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036A" w14:textId="77777777" w:rsidR="0090087C" w:rsidRPr="00213AF0" w:rsidRDefault="000001E9" w:rsidP="0090087C">
      <w:pPr>
        <w:jc w:val="center"/>
        <w:rPr>
          <w:lang w:val="en-US"/>
        </w:rPr>
      </w:pPr>
      <w:bookmarkStart w:id="0" w:name="OLE_LINK3"/>
      <w:bookmarkStart w:id="1" w:name="OLE_LINK4"/>
      <w:r w:rsidRPr="00444044">
        <w:rPr>
          <w:sz w:val="20"/>
          <w:lang w:val="en-US"/>
        </w:rPr>
        <w:t xml:space="preserve">   </w:t>
      </w:r>
      <w:bookmarkEnd w:id="0"/>
      <w:bookmarkEnd w:id="1"/>
      <w:r w:rsidR="0090087C">
        <w:rPr>
          <w:sz w:val="20"/>
          <w:lang w:val="en-US"/>
        </w:rPr>
        <w:t xml:space="preserve"> </w:t>
      </w:r>
      <w:r w:rsidR="0090087C" w:rsidRPr="00213AF0">
        <w:rPr>
          <w:sz w:val="20"/>
          <w:lang w:val="en-US"/>
        </w:rPr>
        <w:t xml:space="preserve">  </w:t>
      </w:r>
      <w:r w:rsidR="0090087C">
        <w:rPr>
          <w:sz w:val="20"/>
          <w:lang w:val="en-US"/>
        </w:rPr>
        <w:t xml:space="preserve"> </w:t>
      </w:r>
      <w:r w:rsidR="0090087C" w:rsidRPr="00213AF0">
        <w:rPr>
          <w:sz w:val="20"/>
          <w:lang w:val="en-US"/>
        </w:rPr>
        <w:t xml:space="preserve"> from</w:t>
      </w:r>
    </w:p>
    <w:p w14:paraId="6D64BF7D" w14:textId="77777777" w:rsidR="0090087C" w:rsidRPr="00F523F6" w:rsidRDefault="0090087C" w:rsidP="0090087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D131146" w14:textId="77777777" w:rsidR="0090087C" w:rsidRPr="00F523F6" w:rsidRDefault="0090087C" w:rsidP="0090087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F8A95CD" w14:textId="77777777" w:rsidR="0090087C" w:rsidRPr="00F523F6" w:rsidRDefault="0090087C" w:rsidP="0090087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2A1BE7A" w14:textId="77777777" w:rsidR="0090087C" w:rsidRPr="00A609AA" w:rsidRDefault="0090087C" w:rsidP="009008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609AA">
        <w:rPr>
          <w:sz w:val="24"/>
          <w:lang w:val="en-US"/>
        </w:rPr>
        <w:t>(University of Zaragoza, Spain)</w:t>
      </w:r>
    </w:p>
    <w:p w14:paraId="02152278" w14:textId="77777777" w:rsidR="0090087C" w:rsidRPr="00A609AA" w:rsidRDefault="0090087C" w:rsidP="0090087C">
      <w:pPr>
        <w:jc w:val="center"/>
        <w:rPr>
          <w:sz w:val="24"/>
          <w:lang w:val="en-US"/>
        </w:rPr>
      </w:pPr>
    </w:p>
    <w:p w14:paraId="7FD80864" w14:textId="77777777" w:rsidR="0090087C" w:rsidRPr="00A609AA" w:rsidRDefault="0090087C" w:rsidP="0090087C">
      <w:pPr>
        <w:jc w:val="center"/>
        <w:rPr>
          <w:sz w:val="24"/>
          <w:lang w:val="en-US"/>
        </w:rPr>
      </w:pPr>
    </w:p>
    <w:p w14:paraId="06019B6E" w14:textId="56EBDF0E" w:rsidR="000001E9" w:rsidRPr="00444044" w:rsidRDefault="000001E9" w:rsidP="0090087C">
      <w:pPr>
        <w:rPr>
          <w:b/>
          <w:smallCaps/>
          <w:sz w:val="36"/>
          <w:lang w:val="en-US"/>
        </w:rPr>
      </w:pPr>
      <w:r w:rsidRPr="00444044">
        <w:rPr>
          <w:b/>
          <w:smallCaps/>
          <w:sz w:val="36"/>
          <w:lang w:val="en-US"/>
        </w:rPr>
        <w:t>Japanese Authors</w:t>
      </w:r>
    </w:p>
    <w:p w14:paraId="06B4718E" w14:textId="77777777" w:rsidR="000001E9" w:rsidRPr="00444044" w:rsidRDefault="000001E9">
      <w:pPr>
        <w:rPr>
          <w:b/>
          <w:sz w:val="36"/>
          <w:lang w:val="en-US"/>
        </w:rPr>
      </w:pPr>
    </w:p>
    <w:p w14:paraId="5374F69A" w14:textId="77777777" w:rsidR="000001E9" w:rsidRPr="00444044" w:rsidRDefault="000001E9">
      <w:pPr>
        <w:rPr>
          <w:b/>
          <w:sz w:val="36"/>
          <w:lang w:val="en-US"/>
        </w:rPr>
      </w:pPr>
    </w:p>
    <w:p w14:paraId="49255D9E" w14:textId="77777777" w:rsidR="000001E9" w:rsidRPr="00444044" w:rsidRDefault="000001E9">
      <w:pPr>
        <w:rPr>
          <w:b/>
          <w:sz w:val="36"/>
          <w:lang w:val="en-US"/>
        </w:rPr>
      </w:pPr>
    </w:p>
    <w:p w14:paraId="398550EA" w14:textId="77777777" w:rsidR="000001E9" w:rsidRPr="00444044" w:rsidRDefault="000001E9">
      <w:pPr>
        <w:rPr>
          <w:lang w:val="en-US"/>
        </w:rPr>
      </w:pPr>
    </w:p>
    <w:p w14:paraId="4A7DE4AB" w14:textId="77777777" w:rsidR="000001E9" w:rsidRPr="00444044" w:rsidRDefault="000001E9">
      <w:pPr>
        <w:rPr>
          <w:b/>
          <w:sz w:val="36"/>
          <w:lang w:val="en-US"/>
        </w:rPr>
      </w:pPr>
    </w:p>
    <w:p w14:paraId="5ABA4EC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Kôbô Abe</w:t>
      </w:r>
    </w:p>
    <w:p w14:paraId="386D469E" w14:textId="77777777" w:rsidR="000001E9" w:rsidRPr="00444044" w:rsidRDefault="000001E9">
      <w:pPr>
        <w:rPr>
          <w:b/>
          <w:sz w:val="36"/>
          <w:lang w:val="en-US"/>
        </w:rPr>
      </w:pPr>
    </w:p>
    <w:p w14:paraId="533AEDD2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16C263A3" w14:textId="77777777" w:rsidR="000001E9" w:rsidRPr="00444044" w:rsidRDefault="000001E9">
      <w:pPr>
        <w:rPr>
          <w:b/>
          <w:sz w:val="36"/>
          <w:lang w:val="en-US"/>
        </w:rPr>
      </w:pPr>
    </w:p>
    <w:p w14:paraId="3A752F98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  <w:r w:rsidRPr="00444044">
        <w:rPr>
          <w:lang w:val="en-US"/>
        </w:rPr>
        <w:t xml:space="preserve">Abe, Kôbô. </w:t>
      </w:r>
      <w:r w:rsidRPr="00444044">
        <w:rPr>
          <w:i/>
          <w:lang w:val="en-US"/>
        </w:rPr>
        <w:t xml:space="preserve">The Ark Sakura. </w:t>
      </w:r>
      <w:r w:rsidRPr="00444044">
        <w:rPr>
          <w:lang w:val="en-US"/>
        </w:rPr>
        <w:t>New York: New York: Random House-Vintage International.</w:t>
      </w:r>
    </w:p>
    <w:p w14:paraId="3CAFA9B8" w14:textId="77777777" w:rsidR="000001E9" w:rsidRPr="00444044" w:rsidRDefault="000001E9">
      <w:pPr>
        <w:rPr>
          <w:lang w:val="en-US"/>
        </w:rPr>
      </w:pPr>
      <w:r>
        <w:t xml:space="preserve">_____. </w:t>
      </w:r>
      <w:r>
        <w:rPr>
          <w:i/>
        </w:rPr>
        <w:t>La mujer de la arena.</w:t>
      </w:r>
      <w:r>
        <w:t xml:space="preserve"> 1962. Trans. Kayuza Sakai. (Siruela/Bolsillo 11). </w:t>
      </w:r>
      <w:r w:rsidRPr="00444044">
        <w:rPr>
          <w:lang w:val="en-US"/>
        </w:rPr>
        <w:t xml:space="preserve">Madrid: Siruela, 1989. </w:t>
      </w:r>
    </w:p>
    <w:p w14:paraId="3A0EC6F8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The Woman in the Dunes. </w:t>
      </w:r>
      <w:r w:rsidRPr="00444044">
        <w:rPr>
          <w:lang w:val="en-US"/>
        </w:rPr>
        <w:t>New York: New York: Random House-Vintage International.</w:t>
      </w:r>
    </w:p>
    <w:p w14:paraId="63F3EABD" w14:textId="77777777" w:rsidR="000001E9" w:rsidRPr="00444044" w:rsidRDefault="000001E9">
      <w:pPr>
        <w:rPr>
          <w:lang w:val="en-US"/>
        </w:rPr>
      </w:pPr>
      <w:r>
        <w:t xml:space="preserve">_____. </w:t>
      </w:r>
      <w:r>
        <w:rPr>
          <w:i/>
        </w:rPr>
        <w:t xml:space="preserve">El rostro ajeno. </w:t>
      </w:r>
      <w:r>
        <w:t xml:space="preserve">Nove. Madrid: Siruela, 1994. </w:t>
      </w:r>
      <w:r w:rsidRPr="00444044">
        <w:rPr>
          <w:lang w:val="en-US"/>
        </w:rPr>
        <w:t xml:space="preserve">Rev. in </w:t>
      </w:r>
      <w:r w:rsidRPr="00444044">
        <w:rPr>
          <w:i/>
          <w:lang w:val="en-US"/>
        </w:rPr>
        <w:t xml:space="preserve">Quimera </w:t>
      </w:r>
      <w:r w:rsidRPr="00444044">
        <w:rPr>
          <w:lang w:val="en-US"/>
        </w:rPr>
        <w:t>127 (1994).</w:t>
      </w:r>
    </w:p>
    <w:p w14:paraId="1F813BEA" w14:textId="77777777" w:rsidR="000001E9" w:rsidRPr="00444044" w:rsidRDefault="000001E9">
      <w:pPr>
        <w:rPr>
          <w:lang w:val="en-US"/>
        </w:rPr>
      </w:pPr>
    </w:p>
    <w:p w14:paraId="3BE43F06" w14:textId="77777777" w:rsidR="000001E9" w:rsidRPr="00444044" w:rsidRDefault="000001E9">
      <w:pPr>
        <w:rPr>
          <w:lang w:val="en-US"/>
        </w:rPr>
      </w:pPr>
    </w:p>
    <w:p w14:paraId="3E5299CE" w14:textId="77777777" w:rsidR="000001E9" w:rsidRPr="00444044" w:rsidRDefault="000001E9">
      <w:pPr>
        <w:rPr>
          <w:lang w:val="en-US"/>
        </w:rPr>
      </w:pPr>
    </w:p>
    <w:p w14:paraId="01E33866" w14:textId="77777777" w:rsidR="000001E9" w:rsidRPr="00444044" w:rsidRDefault="000001E9">
      <w:pPr>
        <w:rPr>
          <w:lang w:val="en-US"/>
        </w:rPr>
      </w:pPr>
    </w:p>
    <w:p w14:paraId="04F75C4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Ryonosuke Agutagawa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(1892-1927)</w:t>
      </w:r>
    </w:p>
    <w:p w14:paraId="209AC9C3" w14:textId="77777777" w:rsidR="000001E9" w:rsidRPr="00444044" w:rsidRDefault="000001E9">
      <w:pPr>
        <w:rPr>
          <w:b/>
          <w:lang w:val="en-US"/>
        </w:rPr>
      </w:pPr>
    </w:p>
    <w:p w14:paraId="6D3B0562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C4A8378" w14:textId="77777777" w:rsidR="000001E9" w:rsidRPr="00444044" w:rsidRDefault="000001E9">
      <w:pPr>
        <w:rPr>
          <w:b/>
          <w:lang w:val="en-US"/>
        </w:rPr>
      </w:pPr>
    </w:p>
    <w:p w14:paraId="21A23C08" w14:textId="77777777" w:rsidR="000001E9" w:rsidRPr="00444044" w:rsidRDefault="000001E9" w:rsidP="000001E9">
      <w:pPr>
        <w:rPr>
          <w:lang w:val="en-US"/>
        </w:rPr>
      </w:pPr>
      <w:r w:rsidRPr="00444044">
        <w:rPr>
          <w:lang w:val="en-US"/>
        </w:rPr>
        <w:t xml:space="preserve">Agutagawa, Ryonosuke. </w:t>
      </w:r>
      <w:r w:rsidRPr="00444044">
        <w:rPr>
          <w:i/>
          <w:lang w:val="en-US"/>
        </w:rPr>
        <w:t>(Grotesque and Curious Tales).</w:t>
      </w:r>
      <w:r w:rsidRPr="00444044">
        <w:rPr>
          <w:lang w:val="en-US"/>
        </w:rPr>
        <w:t xml:space="preserve"> </w:t>
      </w:r>
    </w:p>
    <w:p w14:paraId="67E5C38A" w14:textId="77777777" w:rsidR="000001E9" w:rsidRPr="00444044" w:rsidRDefault="000001E9" w:rsidP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(The Three Treasures).</w:t>
      </w:r>
    </w:p>
    <w:p w14:paraId="748B6DA8" w14:textId="77777777" w:rsidR="000001E9" w:rsidRPr="00444044" w:rsidRDefault="000001E9" w:rsidP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(Kappa).</w:t>
      </w:r>
    </w:p>
    <w:p w14:paraId="23FAAEC8" w14:textId="77777777" w:rsidR="000001E9" w:rsidRPr="00444044" w:rsidRDefault="000001E9" w:rsidP="000001E9">
      <w:pPr>
        <w:rPr>
          <w:i/>
          <w:lang w:val="en-US"/>
        </w:rPr>
      </w:pPr>
      <w:r w:rsidRPr="00444044">
        <w:rPr>
          <w:i/>
          <w:lang w:val="en-US"/>
        </w:rPr>
        <w:t>_____. (Rashomon).</w:t>
      </w:r>
    </w:p>
    <w:p w14:paraId="63100619" w14:textId="77777777" w:rsidR="000001E9" w:rsidRPr="00E3137B" w:rsidRDefault="000001E9" w:rsidP="000001E9">
      <w:pPr>
        <w:rPr>
          <w:i/>
          <w:lang w:val="es-ES"/>
        </w:rPr>
      </w:pPr>
      <w:r w:rsidRPr="00E3137B">
        <w:rPr>
          <w:lang w:val="es-ES"/>
        </w:rPr>
        <w:t xml:space="preserve">_____. </w:t>
      </w:r>
      <w:r w:rsidRPr="00E3137B">
        <w:rPr>
          <w:i/>
          <w:lang w:val="es-ES"/>
        </w:rPr>
        <w:t>(Japanese Short Stories).</w:t>
      </w:r>
    </w:p>
    <w:p w14:paraId="78C6C5F2" w14:textId="77777777" w:rsidR="000001E9" w:rsidRDefault="000001E9" w:rsidP="000001E9">
      <w:pPr>
        <w:rPr>
          <w:lang w:val="es-ES"/>
        </w:rPr>
      </w:pPr>
      <w:r w:rsidRPr="00E3137B">
        <w:rPr>
          <w:lang w:val="es-ES"/>
        </w:rPr>
        <w:t xml:space="preserve">_____. "Sennin."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17-22.*</w:t>
      </w:r>
    </w:p>
    <w:p w14:paraId="7CA4BF16" w14:textId="77777777" w:rsidR="00437E12" w:rsidRPr="00444044" w:rsidRDefault="00437E12" w:rsidP="00437E12">
      <w:pPr>
        <w:rPr>
          <w:lang w:val="en-US"/>
        </w:rPr>
      </w:pPr>
      <w:r>
        <w:lastRenderedPageBreak/>
        <w:t xml:space="preserve">_____. "Akutagawa, 'El hilo de araña' (cuento gótico japonés)." Trans. Marta Gómez Moreno and Elena Carolina Hewitt Hughes. </w:t>
      </w:r>
      <w:r w:rsidRPr="00444044">
        <w:rPr>
          <w:i/>
          <w:lang w:val="en-US"/>
        </w:rPr>
        <w:t>Hermeneus</w:t>
      </w:r>
      <w:r w:rsidRPr="00444044">
        <w:rPr>
          <w:lang w:val="en-US"/>
        </w:rPr>
        <w:t xml:space="preserve"> 16 (2014): 403-7.*</w:t>
      </w:r>
    </w:p>
    <w:p w14:paraId="574397AA" w14:textId="77777777" w:rsidR="00437E12" w:rsidRPr="00444044" w:rsidRDefault="00437E12" w:rsidP="000001E9">
      <w:pPr>
        <w:rPr>
          <w:lang w:val="en-US"/>
        </w:rPr>
      </w:pPr>
    </w:p>
    <w:p w14:paraId="571E4B85" w14:textId="77777777" w:rsidR="000001E9" w:rsidRPr="00444044" w:rsidRDefault="000001E9">
      <w:pPr>
        <w:rPr>
          <w:lang w:val="en-US"/>
        </w:rPr>
      </w:pPr>
    </w:p>
    <w:p w14:paraId="40440356" w14:textId="77777777" w:rsidR="000001E9" w:rsidRPr="00444044" w:rsidRDefault="000001E9">
      <w:pPr>
        <w:rPr>
          <w:lang w:val="en-US"/>
        </w:rPr>
      </w:pPr>
    </w:p>
    <w:p w14:paraId="0C40C1CD" w14:textId="77777777" w:rsidR="000001E9" w:rsidRPr="00444044" w:rsidRDefault="000001E9">
      <w:pPr>
        <w:rPr>
          <w:lang w:val="en-US"/>
        </w:rPr>
      </w:pPr>
    </w:p>
    <w:p w14:paraId="2B579ADC" w14:textId="77777777" w:rsidR="000001E9" w:rsidRPr="00444044" w:rsidRDefault="000001E9">
      <w:pPr>
        <w:rPr>
          <w:lang w:val="en-US"/>
        </w:rPr>
      </w:pPr>
    </w:p>
    <w:p w14:paraId="5ADCA50A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Akazomé Émon</w:t>
      </w:r>
      <w:r w:rsidRPr="00444044">
        <w:rPr>
          <w:sz w:val="36"/>
          <w:lang w:val="en-US"/>
        </w:rPr>
        <w:t xml:space="preserve"> </w:t>
      </w:r>
      <w:r w:rsidRPr="00444044">
        <w:rPr>
          <w:lang w:val="en-US"/>
        </w:rPr>
        <w:t>(woman writer, early 11th c.)</w:t>
      </w:r>
    </w:p>
    <w:p w14:paraId="5DB45689" w14:textId="77777777" w:rsidR="000001E9" w:rsidRPr="00444044" w:rsidRDefault="000001E9">
      <w:pPr>
        <w:rPr>
          <w:lang w:val="en-US"/>
        </w:rPr>
      </w:pPr>
    </w:p>
    <w:p w14:paraId="6A68A0C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4AEDF346" w14:textId="77777777" w:rsidR="000001E9" w:rsidRPr="00444044" w:rsidRDefault="000001E9">
      <w:pPr>
        <w:rPr>
          <w:b/>
          <w:lang w:val="en-US"/>
        </w:rPr>
      </w:pPr>
    </w:p>
    <w:p w14:paraId="259AA89C" w14:textId="77777777" w:rsidR="000001E9" w:rsidRDefault="000001E9">
      <w:r w:rsidRPr="00444044">
        <w:rPr>
          <w:lang w:val="en-US"/>
        </w:rPr>
        <w:t xml:space="preserve">Akazomé Émon. </w:t>
      </w:r>
      <w:r>
        <w:rPr>
          <w:i/>
        </w:rPr>
        <w:t>Eigwa monogatari.</w:t>
      </w:r>
      <w:r>
        <w:t xml:space="preserve"> Romance. Selection in </w:t>
      </w:r>
      <w:r>
        <w:rPr>
          <w:i/>
        </w:rPr>
        <w:t>Antología de la literatura japonesa.</w:t>
      </w:r>
      <w:r>
        <w:t xml:space="preserve"> Ed. Michel Revon. Barcelona: Círculo de Lectores, 1999. 290-93.*</w:t>
      </w:r>
    </w:p>
    <w:p w14:paraId="39433CE4" w14:textId="77777777" w:rsidR="000001E9" w:rsidRDefault="000001E9"/>
    <w:p w14:paraId="6383D6F6" w14:textId="77777777" w:rsidR="000001E9" w:rsidRDefault="000001E9"/>
    <w:p w14:paraId="53DA76EE" w14:textId="77777777" w:rsidR="000001E9" w:rsidRDefault="000001E9"/>
    <w:p w14:paraId="7F1160F3" w14:textId="77777777" w:rsidR="000001E9" w:rsidRDefault="000001E9"/>
    <w:p w14:paraId="58C137F9" w14:textId="77777777" w:rsidR="000001E9" w:rsidRDefault="000001E9"/>
    <w:p w14:paraId="078D224D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Akisuke</w:t>
      </w:r>
    </w:p>
    <w:p w14:paraId="4C69AB74" w14:textId="77777777" w:rsidR="000001E9" w:rsidRDefault="000001E9">
      <w:pPr>
        <w:rPr>
          <w:b/>
          <w:sz w:val="36"/>
        </w:rPr>
      </w:pPr>
    </w:p>
    <w:p w14:paraId="0CE365EC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AC9CDFA" w14:textId="77777777" w:rsidR="000001E9" w:rsidRDefault="000001E9">
      <w:pPr>
        <w:ind w:left="0" w:firstLine="0"/>
      </w:pPr>
    </w:p>
    <w:p w14:paraId="7AEFAEFB" w14:textId="77777777" w:rsidR="000001E9" w:rsidRDefault="000001E9">
      <w:r>
        <w:t xml:space="preserve">Akisuké (Poet and politician, 1089-1155).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818D81B" w14:textId="77777777" w:rsidR="000001E9" w:rsidRDefault="000001E9">
      <w:r>
        <w:t xml:space="preserve">_____, ed. </w:t>
      </w:r>
      <w:r>
        <w:rPr>
          <w:i/>
        </w:rPr>
        <w:t>Shikwashu.</w:t>
      </w:r>
      <w:r>
        <w:t xml:space="preserve"> </w:t>
      </w:r>
    </w:p>
    <w:p w14:paraId="4C2766A3" w14:textId="77777777" w:rsidR="000001E9" w:rsidRDefault="000001E9"/>
    <w:p w14:paraId="1E996B76" w14:textId="77777777" w:rsidR="000001E9" w:rsidRDefault="000001E9"/>
    <w:p w14:paraId="7EBC4516" w14:textId="77777777" w:rsidR="000001E9" w:rsidRDefault="000001E9"/>
    <w:p w14:paraId="17B3582D" w14:textId="77777777" w:rsidR="000001E9" w:rsidRDefault="000001E9"/>
    <w:p w14:paraId="564A8180" w14:textId="77777777" w:rsidR="000001E9" w:rsidRDefault="000001E9"/>
    <w:p w14:paraId="0356EC76" w14:textId="77777777" w:rsidR="000001E9" w:rsidRDefault="000001E9"/>
    <w:p w14:paraId="38BA1FFE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Ryonosuke Akutagawa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(1892-1927)</w:t>
      </w:r>
    </w:p>
    <w:p w14:paraId="576A24CB" w14:textId="77777777" w:rsidR="000001E9" w:rsidRDefault="000001E9">
      <w:pPr>
        <w:rPr>
          <w:b/>
        </w:rPr>
      </w:pPr>
    </w:p>
    <w:p w14:paraId="1E127191" w14:textId="77777777" w:rsidR="000001E9" w:rsidRPr="00444044" w:rsidRDefault="000001E9">
      <w:pPr>
        <w:pStyle w:val="Ttulo2"/>
        <w:rPr>
          <w:lang w:val="en-US"/>
        </w:rPr>
      </w:pPr>
      <w:r w:rsidRPr="00444044">
        <w:rPr>
          <w:lang w:val="en-US"/>
        </w:rPr>
        <w:t>Works</w:t>
      </w:r>
    </w:p>
    <w:p w14:paraId="449B77C8" w14:textId="77777777" w:rsidR="000001E9" w:rsidRPr="00444044" w:rsidRDefault="000001E9">
      <w:pPr>
        <w:rPr>
          <w:b/>
          <w:lang w:val="en-US"/>
        </w:rPr>
      </w:pPr>
    </w:p>
    <w:p w14:paraId="1B4EFEA9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Akutagawa, Ryonosuke. "Yabu no Naka."</w:t>
      </w:r>
    </w:p>
    <w:p w14:paraId="408C6C6A" w14:textId="77777777" w:rsidR="000001E9" w:rsidRDefault="000001E9">
      <w:r>
        <w:t xml:space="preserve">_____. "Rashômon."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264-70.*</w:t>
      </w:r>
    </w:p>
    <w:p w14:paraId="6628023C" w14:textId="77777777" w:rsidR="000001E9" w:rsidRDefault="000001E9">
      <w:r>
        <w:lastRenderedPageBreak/>
        <w:t xml:space="preserve">_____. "Rashomon."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301-12.*</w:t>
      </w:r>
    </w:p>
    <w:p w14:paraId="27EAAEEF" w14:textId="77777777" w:rsidR="000001E9" w:rsidRDefault="000001E9">
      <w:pPr>
        <w:rPr>
          <w:b/>
        </w:rPr>
      </w:pPr>
    </w:p>
    <w:p w14:paraId="7145D951" w14:textId="77777777" w:rsidR="000001E9" w:rsidRDefault="000001E9">
      <w:pPr>
        <w:rPr>
          <w:b/>
        </w:rPr>
      </w:pPr>
    </w:p>
    <w:p w14:paraId="1FAEF81B" w14:textId="77777777" w:rsidR="000001E9" w:rsidRDefault="000001E9">
      <w:pPr>
        <w:rPr>
          <w:b/>
        </w:rPr>
      </w:pPr>
    </w:p>
    <w:p w14:paraId="1670EB11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04F6BB0E" w14:textId="77777777" w:rsidR="000001E9" w:rsidRDefault="000001E9">
      <w:pPr>
        <w:rPr>
          <w:b/>
          <w:sz w:val="36"/>
        </w:rPr>
      </w:pPr>
    </w:p>
    <w:p w14:paraId="0872AD54" w14:textId="77777777" w:rsidR="000001E9" w:rsidRDefault="000001E9">
      <w:pPr>
        <w:tabs>
          <w:tab w:val="left" w:pos="8220"/>
        </w:tabs>
        <w:ind w:right="10"/>
      </w:pPr>
      <w:r>
        <w:t xml:space="preserve">Santos Vila, Sonia. "'The Moonlit Road' y 'Yabu no Naka'" Ryunosuke Akutagawa también leyó a Ambrose Bierce."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315-19.*</w:t>
      </w:r>
    </w:p>
    <w:p w14:paraId="32702D8F" w14:textId="77777777" w:rsidR="000001E9" w:rsidRDefault="000001E9">
      <w:pPr>
        <w:tabs>
          <w:tab w:val="left" w:pos="8220"/>
        </w:tabs>
        <w:ind w:right="10"/>
      </w:pPr>
    </w:p>
    <w:p w14:paraId="149089B7" w14:textId="77777777" w:rsidR="000001E9" w:rsidRDefault="000001E9">
      <w:pPr>
        <w:tabs>
          <w:tab w:val="left" w:pos="8220"/>
        </w:tabs>
        <w:ind w:right="10"/>
      </w:pPr>
    </w:p>
    <w:p w14:paraId="07FFDEE4" w14:textId="77777777" w:rsidR="000001E9" w:rsidRDefault="000001E9">
      <w:pPr>
        <w:tabs>
          <w:tab w:val="left" w:pos="8220"/>
        </w:tabs>
        <w:ind w:right="10"/>
      </w:pPr>
      <w:r>
        <w:t>Films</w:t>
      </w:r>
    </w:p>
    <w:p w14:paraId="7E168726" w14:textId="77777777" w:rsidR="000001E9" w:rsidRDefault="000001E9">
      <w:pPr>
        <w:tabs>
          <w:tab w:val="left" w:pos="8220"/>
        </w:tabs>
        <w:ind w:right="10"/>
      </w:pPr>
    </w:p>
    <w:p w14:paraId="414BB118" w14:textId="77777777" w:rsidR="000001E9" w:rsidRPr="00444044" w:rsidRDefault="000001E9">
      <w:pPr>
        <w:rPr>
          <w:lang w:val="en-US"/>
        </w:rPr>
      </w:pPr>
      <w:r>
        <w:t xml:space="preserve">Kurosawa, Akira, dir. </w:t>
      </w:r>
      <w:r w:rsidRPr="00444044">
        <w:rPr>
          <w:i/>
          <w:lang w:val="en-US"/>
        </w:rPr>
        <w:t>Rashomon.</w:t>
      </w:r>
      <w:r w:rsidRPr="00444044">
        <w:rPr>
          <w:lang w:val="en-US"/>
        </w:rPr>
        <w:t xml:space="preserve"> Based on a story by Ryonosuke Akutagawa. Cast: Toshiro Mifune, Machiko Kyo, Masayuki Mori, Takashi Shimura. Japan, 1950. (Oscar for Best Foreign Film).</w:t>
      </w:r>
    </w:p>
    <w:p w14:paraId="0FD5BBF7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1598A8D5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1C91AC67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1B8FA7AA" w14:textId="77777777" w:rsidR="00586FD2" w:rsidRPr="00444044" w:rsidRDefault="00586FD2">
      <w:pPr>
        <w:tabs>
          <w:tab w:val="left" w:pos="8220"/>
        </w:tabs>
        <w:ind w:right="10"/>
        <w:rPr>
          <w:lang w:val="en-US"/>
        </w:rPr>
      </w:pPr>
    </w:p>
    <w:p w14:paraId="711FD9BB" w14:textId="77777777" w:rsidR="00586FD2" w:rsidRPr="00444044" w:rsidRDefault="00586FD2">
      <w:pPr>
        <w:tabs>
          <w:tab w:val="left" w:pos="8220"/>
        </w:tabs>
        <w:ind w:right="10"/>
        <w:rPr>
          <w:b/>
          <w:sz w:val="36"/>
          <w:szCs w:val="36"/>
          <w:lang w:val="en-US"/>
        </w:rPr>
      </w:pPr>
      <w:r w:rsidRPr="00444044">
        <w:rPr>
          <w:b/>
          <w:sz w:val="36"/>
          <w:szCs w:val="36"/>
          <w:lang w:val="en-US"/>
        </w:rPr>
        <w:t>Hiro Arikawa</w:t>
      </w:r>
    </w:p>
    <w:p w14:paraId="6DF0C4E1" w14:textId="77777777" w:rsidR="00586FD2" w:rsidRPr="00444044" w:rsidRDefault="00586FD2">
      <w:pPr>
        <w:tabs>
          <w:tab w:val="left" w:pos="8220"/>
        </w:tabs>
        <w:ind w:right="10"/>
        <w:rPr>
          <w:b/>
          <w:lang w:val="en-US"/>
        </w:rPr>
      </w:pPr>
    </w:p>
    <w:p w14:paraId="48BDE5F2" w14:textId="77777777" w:rsidR="00586FD2" w:rsidRPr="00444044" w:rsidRDefault="00586FD2">
      <w:pPr>
        <w:tabs>
          <w:tab w:val="left" w:pos="8220"/>
        </w:tabs>
        <w:ind w:right="10"/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82B58A5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71F482B6" w14:textId="77777777" w:rsidR="00586FD2" w:rsidRPr="00444044" w:rsidRDefault="00586FD2" w:rsidP="00586FD2">
      <w:pPr>
        <w:ind w:left="709" w:hanging="709"/>
        <w:rPr>
          <w:lang w:val="en-US"/>
        </w:rPr>
      </w:pPr>
      <w:r w:rsidRPr="00444044">
        <w:rPr>
          <w:lang w:val="en-US"/>
        </w:rPr>
        <w:t xml:space="preserve">Arikawa, Hiro. </w:t>
      </w:r>
      <w:r w:rsidRPr="00444044">
        <w:rPr>
          <w:i/>
          <w:iCs/>
          <w:lang w:val="en-US"/>
        </w:rPr>
        <w:t>The Travelling Cat Chronicles</w:t>
      </w:r>
      <w:r w:rsidRPr="00444044">
        <w:rPr>
          <w:lang w:val="en-US"/>
        </w:rPr>
        <w:t>. Novel</w:t>
      </w:r>
    </w:p>
    <w:p w14:paraId="4C4778FA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6CF8E835" w14:textId="77777777" w:rsidR="00586FD2" w:rsidRPr="00444044" w:rsidRDefault="00586FD2">
      <w:pPr>
        <w:tabs>
          <w:tab w:val="left" w:pos="8220"/>
        </w:tabs>
        <w:ind w:right="10"/>
        <w:rPr>
          <w:lang w:val="en-US"/>
        </w:rPr>
      </w:pPr>
    </w:p>
    <w:p w14:paraId="152A9A6F" w14:textId="77777777" w:rsidR="003959D5" w:rsidRPr="00444044" w:rsidRDefault="003959D5">
      <w:pPr>
        <w:tabs>
          <w:tab w:val="left" w:pos="8220"/>
        </w:tabs>
        <w:ind w:right="10"/>
        <w:rPr>
          <w:lang w:val="en-US"/>
        </w:rPr>
      </w:pPr>
    </w:p>
    <w:p w14:paraId="1E7361F4" w14:textId="77777777" w:rsidR="003959D5" w:rsidRPr="00444044" w:rsidRDefault="003959D5">
      <w:pPr>
        <w:tabs>
          <w:tab w:val="left" w:pos="8220"/>
        </w:tabs>
        <w:ind w:right="10"/>
        <w:rPr>
          <w:lang w:val="en-US"/>
        </w:rPr>
      </w:pPr>
    </w:p>
    <w:p w14:paraId="4B818802" w14:textId="77777777" w:rsidR="003959D5" w:rsidRPr="00444044" w:rsidRDefault="003959D5">
      <w:pPr>
        <w:tabs>
          <w:tab w:val="left" w:pos="8220"/>
        </w:tabs>
        <w:ind w:right="10"/>
        <w:rPr>
          <w:lang w:val="en-US"/>
        </w:rPr>
      </w:pPr>
    </w:p>
    <w:p w14:paraId="434BA1AC" w14:textId="77777777" w:rsidR="003959D5" w:rsidRPr="00444044" w:rsidRDefault="003959D5">
      <w:pPr>
        <w:tabs>
          <w:tab w:val="left" w:pos="8220"/>
        </w:tabs>
        <w:ind w:right="10"/>
        <w:rPr>
          <w:lang w:val="en-US"/>
        </w:rPr>
      </w:pPr>
    </w:p>
    <w:p w14:paraId="23F12DD8" w14:textId="77777777" w:rsidR="00586FD2" w:rsidRPr="00444044" w:rsidRDefault="00586FD2">
      <w:pPr>
        <w:tabs>
          <w:tab w:val="left" w:pos="8220"/>
        </w:tabs>
        <w:ind w:right="10"/>
        <w:rPr>
          <w:lang w:val="en-US"/>
        </w:rPr>
      </w:pPr>
    </w:p>
    <w:p w14:paraId="76788338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084EEDB0" w14:textId="77777777" w:rsidR="000001E9" w:rsidRPr="00444044" w:rsidRDefault="000001E9">
      <w:pPr>
        <w:tabs>
          <w:tab w:val="left" w:pos="8220"/>
        </w:tabs>
        <w:ind w:right="10"/>
        <w:rPr>
          <w:lang w:val="en-US"/>
        </w:rPr>
      </w:pPr>
    </w:p>
    <w:p w14:paraId="5701339B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Asatada</w:t>
      </w:r>
      <w:r w:rsidRPr="00444044">
        <w:rPr>
          <w:lang w:val="en-US"/>
        </w:rPr>
        <w:t xml:space="preserve"> </w:t>
      </w:r>
      <w:r w:rsidR="00586FD2" w:rsidRPr="00444044">
        <w:rPr>
          <w:lang w:val="en-US"/>
        </w:rPr>
        <w:tab/>
      </w:r>
      <w:r w:rsidRPr="00444044">
        <w:rPr>
          <w:lang w:val="en-US"/>
        </w:rPr>
        <w:t>(d. 961)</w:t>
      </w:r>
    </w:p>
    <w:p w14:paraId="6425A3C3" w14:textId="77777777" w:rsidR="000001E9" w:rsidRPr="00444044" w:rsidRDefault="000001E9">
      <w:pPr>
        <w:rPr>
          <w:lang w:val="en-US"/>
        </w:rPr>
      </w:pPr>
    </w:p>
    <w:p w14:paraId="1308639B" w14:textId="77777777" w:rsidR="00586FD2" w:rsidRPr="00586FD2" w:rsidRDefault="00586FD2">
      <w:pPr>
        <w:rPr>
          <w:sz w:val="24"/>
          <w:szCs w:val="24"/>
        </w:rPr>
      </w:pPr>
      <w:r w:rsidRPr="00586FD2">
        <w:rPr>
          <w:sz w:val="24"/>
          <w:szCs w:val="24"/>
        </w:rPr>
        <w:lastRenderedPageBreak/>
        <w:t>(Japanese poet)</w:t>
      </w:r>
    </w:p>
    <w:p w14:paraId="43E1FD23" w14:textId="77777777" w:rsidR="00586FD2" w:rsidRDefault="00586FD2"/>
    <w:p w14:paraId="4FB8FAA9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6750229" w14:textId="77777777" w:rsidR="000001E9" w:rsidRDefault="000001E9">
      <w:pPr>
        <w:rPr>
          <w:b/>
        </w:rPr>
      </w:pPr>
    </w:p>
    <w:p w14:paraId="51E08D6D" w14:textId="77777777" w:rsidR="000001E9" w:rsidRDefault="000001E9">
      <w:r>
        <w:t xml:space="preserve">Asatada.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2E9E60B8" w14:textId="77777777" w:rsidR="000001E9" w:rsidRDefault="000001E9">
      <w:pPr>
        <w:tabs>
          <w:tab w:val="left" w:pos="8220"/>
        </w:tabs>
        <w:ind w:right="10"/>
      </w:pPr>
    </w:p>
    <w:p w14:paraId="0CF14FAF" w14:textId="77777777" w:rsidR="000001E9" w:rsidRDefault="000001E9">
      <w:pPr>
        <w:tabs>
          <w:tab w:val="left" w:pos="8220"/>
        </w:tabs>
        <w:ind w:right="10"/>
      </w:pPr>
    </w:p>
    <w:p w14:paraId="208AA213" w14:textId="77777777" w:rsidR="000001E9" w:rsidRDefault="000001E9">
      <w:pPr>
        <w:rPr>
          <w:b/>
          <w:sz w:val="36"/>
        </w:rPr>
      </w:pPr>
    </w:p>
    <w:p w14:paraId="017880E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Bunnya no Asayasu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 xml:space="preserve"> (late 9th c.)</w:t>
      </w:r>
    </w:p>
    <w:p w14:paraId="06F5FB22" w14:textId="77777777" w:rsidR="000001E9" w:rsidRPr="00444044" w:rsidRDefault="000001E9">
      <w:pPr>
        <w:rPr>
          <w:b/>
          <w:sz w:val="36"/>
          <w:lang w:val="en-US"/>
        </w:rPr>
      </w:pPr>
    </w:p>
    <w:p w14:paraId="25AFF955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AFCF6C6" w14:textId="77777777" w:rsidR="000001E9" w:rsidRDefault="000001E9">
      <w:pPr>
        <w:rPr>
          <w:b/>
          <w:sz w:val="36"/>
        </w:rPr>
      </w:pPr>
    </w:p>
    <w:p w14:paraId="0593F7AB" w14:textId="77777777" w:rsidR="000001E9" w:rsidRDefault="000001E9">
      <w:r>
        <w:t xml:space="preserve">Asayasu, Bunnya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890FC04" w14:textId="77777777" w:rsidR="000001E9" w:rsidRDefault="000001E9">
      <w:pPr>
        <w:rPr>
          <w:b/>
          <w:sz w:val="36"/>
        </w:rPr>
      </w:pPr>
    </w:p>
    <w:p w14:paraId="0D20F555" w14:textId="77777777" w:rsidR="000001E9" w:rsidRDefault="000001E9">
      <w:pPr>
        <w:rPr>
          <w:b/>
          <w:sz w:val="36"/>
        </w:rPr>
      </w:pPr>
    </w:p>
    <w:p w14:paraId="4470631E" w14:textId="77777777" w:rsidR="000001E9" w:rsidRDefault="000001E9">
      <w:pPr>
        <w:rPr>
          <w:b/>
          <w:sz w:val="36"/>
        </w:rPr>
      </w:pPr>
    </w:p>
    <w:p w14:paraId="26975A4E" w14:textId="77777777" w:rsidR="000001E9" w:rsidRDefault="000001E9">
      <w:r>
        <w:rPr>
          <w:b/>
          <w:sz w:val="36"/>
        </w:rPr>
        <w:t>Atsutada</w:t>
      </w:r>
      <w:r>
        <w:tab/>
      </w:r>
    </w:p>
    <w:p w14:paraId="1770251A" w14:textId="77777777" w:rsidR="000001E9" w:rsidRDefault="000001E9"/>
    <w:p w14:paraId="444C03DA" w14:textId="77777777" w:rsidR="000001E9" w:rsidRPr="003E7E0E" w:rsidRDefault="000001E9">
      <w:pPr>
        <w:rPr>
          <w:sz w:val="24"/>
        </w:rPr>
      </w:pPr>
      <w:r w:rsidRPr="003E7E0E">
        <w:rPr>
          <w:sz w:val="24"/>
        </w:rPr>
        <w:t>(Japanese poet and politician, d. 943)</w:t>
      </w:r>
    </w:p>
    <w:p w14:paraId="333C9EE2" w14:textId="77777777" w:rsidR="000001E9" w:rsidRDefault="000001E9"/>
    <w:p w14:paraId="37A81207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5C86CC9" w14:textId="77777777" w:rsidR="000001E9" w:rsidRDefault="000001E9">
      <w:pPr>
        <w:rPr>
          <w:b/>
        </w:rPr>
      </w:pPr>
    </w:p>
    <w:p w14:paraId="3502377B" w14:textId="77777777" w:rsidR="000001E9" w:rsidRDefault="000001E9">
      <w:r>
        <w:t xml:space="preserve">Atsutada.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1174912" w14:textId="77777777" w:rsidR="000001E9" w:rsidRDefault="000001E9">
      <w:pPr>
        <w:rPr>
          <w:b/>
          <w:sz w:val="36"/>
        </w:rPr>
      </w:pPr>
    </w:p>
    <w:p w14:paraId="655AF3C8" w14:textId="77777777" w:rsidR="000001E9" w:rsidRDefault="000001E9">
      <w:pPr>
        <w:rPr>
          <w:b/>
          <w:sz w:val="36"/>
        </w:rPr>
      </w:pPr>
    </w:p>
    <w:p w14:paraId="6D471AFE" w14:textId="77777777" w:rsidR="000001E9" w:rsidRDefault="000001E9">
      <w:pPr>
        <w:rPr>
          <w:b/>
          <w:sz w:val="36"/>
        </w:rPr>
      </w:pPr>
    </w:p>
    <w:p w14:paraId="5BE36C38" w14:textId="77777777" w:rsidR="000001E9" w:rsidRDefault="000001E9">
      <w:pPr>
        <w:rPr>
          <w:b/>
          <w:sz w:val="36"/>
        </w:rPr>
      </w:pPr>
    </w:p>
    <w:p w14:paraId="3EBB9A8D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Hirata Atsutané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t>(1776-1843)</w:t>
      </w:r>
    </w:p>
    <w:p w14:paraId="3E24F6E1" w14:textId="77777777" w:rsidR="000001E9" w:rsidRDefault="000001E9">
      <w:pPr>
        <w:rPr>
          <w:b/>
          <w:sz w:val="36"/>
        </w:rPr>
      </w:pPr>
    </w:p>
    <w:p w14:paraId="2B1FDF8B" w14:textId="77777777" w:rsidR="000001E9" w:rsidRPr="003E7E0E" w:rsidRDefault="000001E9" w:rsidP="000001E9">
      <w:pPr>
        <w:rPr>
          <w:b/>
        </w:rPr>
      </w:pPr>
      <w:r w:rsidRPr="003E7E0E">
        <w:rPr>
          <w:b/>
        </w:rPr>
        <w:t>Works</w:t>
      </w:r>
    </w:p>
    <w:p w14:paraId="00CFAE1E" w14:textId="77777777" w:rsidR="000001E9" w:rsidRPr="003E7E0E" w:rsidRDefault="000001E9" w:rsidP="000001E9">
      <w:pPr>
        <w:rPr>
          <w:b/>
        </w:rPr>
      </w:pPr>
    </w:p>
    <w:p w14:paraId="3A57677A" w14:textId="77777777" w:rsidR="000001E9" w:rsidRDefault="000001E9">
      <w:r>
        <w:t xml:space="preserve">Atsutané, Hirata. </w:t>
      </w:r>
      <w:r>
        <w:rPr>
          <w:i/>
        </w:rPr>
        <w:t>Koshidenn.</w:t>
      </w:r>
      <w:r>
        <w:t xml:space="preserve"> </w:t>
      </w:r>
      <w:r w:rsidRPr="00444044">
        <w:rPr>
          <w:lang w:val="en-US"/>
        </w:rPr>
        <w:t xml:space="preserve">("Interpretation of Ancient History"). 32 vols.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6297E1A" w14:textId="77777777" w:rsidR="000001E9" w:rsidRDefault="000001E9">
      <w:pPr>
        <w:rPr>
          <w:b/>
          <w:sz w:val="36"/>
        </w:rPr>
      </w:pPr>
    </w:p>
    <w:p w14:paraId="40D77506" w14:textId="77777777" w:rsidR="000001E9" w:rsidRDefault="000001E9">
      <w:pPr>
        <w:rPr>
          <w:b/>
          <w:sz w:val="36"/>
        </w:rPr>
      </w:pPr>
    </w:p>
    <w:p w14:paraId="24B14F42" w14:textId="77777777" w:rsidR="000001E9" w:rsidRPr="00D27709" w:rsidRDefault="000001E9" w:rsidP="000001E9">
      <w:pPr>
        <w:rPr>
          <w:b/>
          <w:sz w:val="36"/>
        </w:rPr>
      </w:pPr>
      <w:r w:rsidRPr="00D27709">
        <w:rPr>
          <w:b/>
          <w:sz w:val="36"/>
        </w:rPr>
        <w:t>Kyokutei Bakinn</w:t>
      </w:r>
    </w:p>
    <w:p w14:paraId="413A55EB" w14:textId="77777777" w:rsidR="000001E9" w:rsidRDefault="000001E9" w:rsidP="000001E9">
      <w:pPr>
        <w:rPr>
          <w:b/>
        </w:rPr>
      </w:pPr>
    </w:p>
    <w:p w14:paraId="75FEE206" w14:textId="77777777" w:rsidR="000001E9" w:rsidRPr="003E7E0E" w:rsidRDefault="000001E9" w:rsidP="000001E9">
      <w:pPr>
        <w:rPr>
          <w:sz w:val="24"/>
        </w:rPr>
      </w:pPr>
      <w:r w:rsidRPr="003E7E0E">
        <w:rPr>
          <w:sz w:val="24"/>
        </w:rPr>
        <w:t>(Japanese novelist, 1765-1848)</w:t>
      </w:r>
    </w:p>
    <w:p w14:paraId="4E31EF39" w14:textId="77777777" w:rsidR="000001E9" w:rsidRDefault="000001E9" w:rsidP="000001E9">
      <w:pPr>
        <w:rPr>
          <w:b/>
        </w:rPr>
      </w:pPr>
    </w:p>
    <w:p w14:paraId="6CB33F09" w14:textId="77777777" w:rsidR="000001E9" w:rsidRDefault="000001E9" w:rsidP="000001E9">
      <w:pPr>
        <w:rPr>
          <w:b/>
        </w:rPr>
      </w:pPr>
      <w:r>
        <w:rPr>
          <w:b/>
        </w:rPr>
        <w:t>Works</w:t>
      </w:r>
    </w:p>
    <w:p w14:paraId="33863A9A" w14:textId="77777777" w:rsidR="000001E9" w:rsidRPr="003E7E0E" w:rsidRDefault="000001E9" w:rsidP="000001E9">
      <w:pPr>
        <w:rPr>
          <w:b/>
        </w:rPr>
      </w:pPr>
    </w:p>
    <w:p w14:paraId="3F82E303" w14:textId="77777777" w:rsidR="000001E9" w:rsidRDefault="000001E9">
      <w:r>
        <w:t xml:space="preserve">Bakinn, Kyokutei. </w:t>
      </w:r>
      <w:r>
        <w:rPr>
          <w:i/>
        </w:rPr>
        <w:t>Hakkenndenn.</w:t>
      </w:r>
      <w:r>
        <w:t xml:space="preserve"> </w:t>
      </w:r>
      <w:r w:rsidRPr="00444044">
        <w:rPr>
          <w:lang w:val="en-US"/>
        </w:rPr>
        <w:t xml:space="preserve">("History of the Eight Knights of the Dog"). </w:t>
      </w:r>
      <w:r>
        <w:t xml:space="preserve">Novel in 106 vols. 1814-1841.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B4BC55B" w14:textId="77777777" w:rsidR="000001E9" w:rsidRDefault="000001E9">
      <w:pPr>
        <w:rPr>
          <w:b/>
          <w:sz w:val="36"/>
        </w:rPr>
      </w:pPr>
    </w:p>
    <w:p w14:paraId="44DEF0AD" w14:textId="77777777" w:rsidR="000001E9" w:rsidRDefault="000001E9">
      <w:pPr>
        <w:rPr>
          <w:b/>
          <w:sz w:val="36"/>
        </w:rPr>
      </w:pPr>
    </w:p>
    <w:p w14:paraId="37C3F4AA" w14:textId="77777777" w:rsidR="000001E9" w:rsidRDefault="000001E9"/>
    <w:p w14:paraId="738DF319" w14:textId="77777777" w:rsidR="000001E9" w:rsidRDefault="000001E9">
      <w:pPr>
        <w:rPr>
          <w:b/>
          <w:sz w:val="36"/>
        </w:rPr>
      </w:pPr>
    </w:p>
    <w:p w14:paraId="27B40204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Betsuyaku</w:t>
      </w:r>
    </w:p>
    <w:p w14:paraId="3FBE17B7" w14:textId="77777777" w:rsidR="000001E9" w:rsidRDefault="000001E9">
      <w:pPr>
        <w:rPr>
          <w:b/>
          <w:sz w:val="36"/>
        </w:rPr>
      </w:pPr>
    </w:p>
    <w:p w14:paraId="7AA08D29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C545B3F" w14:textId="77777777" w:rsidR="000001E9" w:rsidRDefault="000001E9">
      <w:pPr>
        <w:rPr>
          <w:b/>
        </w:rPr>
      </w:pPr>
    </w:p>
    <w:p w14:paraId="4B3D7BBE" w14:textId="77777777" w:rsidR="000001E9" w:rsidRDefault="000001E9">
      <w:r>
        <w:t xml:space="preserve">Matoba, Junko. </w:t>
      </w:r>
      <w:r w:rsidRPr="00444044">
        <w:rPr>
          <w:lang w:val="en-US"/>
        </w:rPr>
        <w:t xml:space="preserve">"The Reception of Samuel Beckett in Japan Seen Through Betsuyaku's Play </w:t>
      </w:r>
      <w:r w:rsidRPr="00444044">
        <w:rPr>
          <w:i/>
          <w:lang w:val="en-US"/>
        </w:rPr>
        <w:t xml:space="preserve">Umi Yukaba Mizuku Kabane." </w:t>
      </w:r>
      <w:r>
        <w:rPr>
          <w:i/>
        </w:rPr>
        <w:t>Gramma</w:t>
      </w:r>
      <w:r>
        <w:t xml:space="preserve"> 2 (1994): 93-110.</w:t>
      </w:r>
    </w:p>
    <w:p w14:paraId="10C10B9B" w14:textId="77777777" w:rsidR="000001E9" w:rsidRDefault="000001E9"/>
    <w:p w14:paraId="58E6FC25" w14:textId="77777777" w:rsidR="000001E9" w:rsidRDefault="000001E9"/>
    <w:p w14:paraId="3063F22E" w14:textId="77777777" w:rsidR="000001E9" w:rsidRPr="008F79B0" w:rsidRDefault="000001E9">
      <w:pPr>
        <w:rPr>
          <w:b/>
          <w:sz w:val="36"/>
        </w:rPr>
      </w:pPr>
      <w:r w:rsidRPr="008F79B0">
        <w:rPr>
          <w:b/>
          <w:sz w:val="36"/>
        </w:rPr>
        <w:t>Buson</w:t>
      </w:r>
    </w:p>
    <w:p w14:paraId="054EA748" w14:textId="77777777" w:rsidR="000001E9" w:rsidRDefault="000001E9">
      <w:pPr>
        <w:rPr>
          <w:b/>
        </w:rPr>
      </w:pPr>
    </w:p>
    <w:p w14:paraId="35741D1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28CF471" w14:textId="77777777" w:rsidR="000001E9" w:rsidRDefault="000001E9">
      <w:pPr>
        <w:rPr>
          <w:b/>
        </w:rPr>
      </w:pPr>
    </w:p>
    <w:p w14:paraId="348A5AE8" w14:textId="77777777" w:rsidR="000001E9" w:rsidRPr="00853C10" w:rsidRDefault="000001E9" w:rsidP="000001E9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3ACE578A" w14:textId="77777777" w:rsidR="000001E9" w:rsidRPr="008F79B0" w:rsidRDefault="000001E9">
      <w:pPr>
        <w:rPr>
          <w:b/>
        </w:rPr>
      </w:pPr>
    </w:p>
    <w:p w14:paraId="19011A22" w14:textId="77777777" w:rsidR="000001E9" w:rsidRPr="008F79B0" w:rsidRDefault="000001E9">
      <w:pPr>
        <w:rPr>
          <w:b/>
        </w:rPr>
      </w:pPr>
    </w:p>
    <w:p w14:paraId="5A544B63" w14:textId="77777777" w:rsidR="000001E9" w:rsidRPr="008F79B0" w:rsidRDefault="000001E9">
      <w:pPr>
        <w:rPr>
          <w:b/>
        </w:rPr>
      </w:pPr>
    </w:p>
    <w:p w14:paraId="6EDD0847" w14:textId="77777777" w:rsidR="000001E9" w:rsidRPr="00750A9A" w:rsidRDefault="000001E9">
      <w:pPr>
        <w:rPr>
          <w:b/>
          <w:sz w:val="36"/>
        </w:rPr>
      </w:pPr>
      <w:r w:rsidRPr="00750A9A">
        <w:rPr>
          <w:b/>
          <w:sz w:val="36"/>
        </w:rPr>
        <w:t>Kamo no Chomei</w:t>
      </w:r>
    </w:p>
    <w:p w14:paraId="30937A8A" w14:textId="77777777" w:rsidR="000001E9" w:rsidRPr="00750A9A" w:rsidRDefault="000001E9">
      <w:pPr>
        <w:rPr>
          <w:b/>
        </w:rPr>
      </w:pPr>
    </w:p>
    <w:p w14:paraId="24D0C598" w14:textId="77777777" w:rsidR="000001E9" w:rsidRPr="00750A9A" w:rsidRDefault="000001E9">
      <w:pPr>
        <w:rPr>
          <w:b/>
        </w:rPr>
      </w:pPr>
      <w:r w:rsidRPr="00750A9A">
        <w:rPr>
          <w:b/>
        </w:rPr>
        <w:t>Criticism</w:t>
      </w:r>
    </w:p>
    <w:p w14:paraId="78391A4D" w14:textId="77777777" w:rsidR="000001E9" w:rsidRPr="008F79B0" w:rsidRDefault="000001E9"/>
    <w:p w14:paraId="41B3041E" w14:textId="77777777" w:rsidR="000001E9" w:rsidRPr="00853C10" w:rsidRDefault="000001E9" w:rsidP="000001E9">
      <w:pPr>
        <w:ind w:left="709" w:right="-1"/>
      </w:pPr>
      <w:r w:rsidRPr="00853C10">
        <w:lastRenderedPageBreak/>
        <w:t xml:space="preserve">Rubio, Carlos. "II.6. Literatura del apartamiento."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Saigyo (1118-1190. 2. Kamo no Chomei (1153-1216). 3. Yoshida Kenko (1283-1350?). 4. Ikkyu Sojun (1391-1481)).</w:t>
      </w:r>
    </w:p>
    <w:p w14:paraId="0BB1CE64" w14:textId="77777777" w:rsidR="000001E9" w:rsidRPr="00750A9A" w:rsidRDefault="000001E9"/>
    <w:p w14:paraId="3F477D7D" w14:textId="77777777" w:rsidR="000001E9" w:rsidRPr="00750A9A" w:rsidRDefault="000001E9"/>
    <w:p w14:paraId="34A5EFDD" w14:textId="77777777" w:rsidR="000001E9" w:rsidRPr="00750A9A" w:rsidRDefault="000001E9"/>
    <w:p w14:paraId="5CEFC7C0" w14:textId="77777777" w:rsidR="000001E9" w:rsidRPr="00750A9A" w:rsidRDefault="000001E9"/>
    <w:p w14:paraId="75CF021D" w14:textId="77777777" w:rsidR="000001E9" w:rsidRPr="008F79B0" w:rsidRDefault="000001E9">
      <w:pPr>
        <w:rPr>
          <w:b/>
        </w:rPr>
      </w:pPr>
    </w:p>
    <w:p w14:paraId="21910BEC" w14:textId="77777777" w:rsidR="000001E9" w:rsidRPr="008F79B0" w:rsidRDefault="000001E9">
      <w:pPr>
        <w:rPr>
          <w:b/>
        </w:rPr>
      </w:pPr>
    </w:p>
    <w:p w14:paraId="54831A1A" w14:textId="77777777" w:rsidR="000001E9" w:rsidRDefault="000001E9"/>
    <w:p w14:paraId="448D2838" w14:textId="77777777" w:rsidR="000001E9" w:rsidRDefault="000001E9"/>
    <w:p w14:paraId="764CBED6" w14:textId="77777777" w:rsidR="000001E9" w:rsidRDefault="000001E9"/>
    <w:p w14:paraId="7942176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Kôbô Dayshi</w:t>
      </w:r>
    </w:p>
    <w:p w14:paraId="7789517D" w14:textId="77777777" w:rsidR="000001E9" w:rsidRPr="00444044" w:rsidRDefault="000001E9">
      <w:pPr>
        <w:rPr>
          <w:b/>
          <w:sz w:val="36"/>
          <w:lang w:val="en-US"/>
        </w:rPr>
      </w:pPr>
    </w:p>
    <w:p w14:paraId="6A081EB8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548F71DA" w14:textId="77777777" w:rsidR="000001E9" w:rsidRPr="00444044" w:rsidRDefault="000001E9">
      <w:pPr>
        <w:rPr>
          <w:b/>
          <w:lang w:val="en-US"/>
        </w:rPr>
      </w:pPr>
    </w:p>
    <w:p w14:paraId="1E0F9F73" w14:textId="77777777" w:rsidR="000001E9" w:rsidRDefault="000001E9">
      <w:r w:rsidRPr="00444044">
        <w:rPr>
          <w:lang w:val="en-US"/>
        </w:rPr>
        <w:t xml:space="preserve">Dayshi, Kôbô (bonze) (attr.). </w:t>
      </w:r>
      <w:r>
        <w:t xml:space="preserve">"Iroha." Poem.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864BDCA" w14:textId="77777777" w:rsidR="000001E9" w:rsidRDefault="000001E9">
      <w:pPr>
        <w:rPr>
          <w:b/>
        </w:rPr>
      </w:pPr>
    </w:p>
    <w:p w14:paraId="2BD1E55F" w14:textId="77777777" w:rsidR="000001E9" w:rsidRDefault="000001E9"/>
    <w:p w14:paraId="2E593213" w14:textId="77777777" w:rsidR="000001E9" w:rsidRDefault="000001E9"/>
    <w:p w14:paraId="2EE2BE19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Dôynn</w:t>
      </w:r>
    </w:p>
    <w:p w14:paraId="4BA38B97" w14:textId="77777777" w:rsidR="000001E9" w:rsidRDefault="000001E9">
      <w:pPr>
        <w:rPr>
          <w:b/>
          <w:sz w:val="36"/>
        </w:rPr>
      </w:pPr>
    </w:p>
    <w:p w14:paraId="5C2EF6C5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0BDD862" w14:textId="77777777" w:rsidR="000001E9" w:rsidRDefault="000001E9"/>
    <w:p w14:paraId="5E22E1E5" w14:textId="77777777" w:rsidR="000001E9" w:rsidRDefault="000001E9">
      <w:r>
        <w:t xml:space="preserve">Dôynn (Bonze).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B40F42A" w14:textId="77777777" w:rsidR="000001E9" w:rsidRDefault="000001E9"/>
    <w:p w14:paraId="05E3F7A2" w14:textId="77777777" w:rsidR="000001E9" w:rsidRDefault="000001E9"/>
    <w:p w14:paraId="159FA572" w14:textId="77777777" w:rsidR="000001E9" w:rsidRDefault="000001E9"/>
    <w:p w14:paraId="289AC49B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 xml:space="preserve">Éikei </w:t>
      </w:r>
    </w:p>
    <w:p w14:paraId="54753F01" w14:textId="77777777" w:rsidR="000001E9" w:rsidRDefault="000001E9">
      <w:pPr>
        <w:rPr>
          <w:b/>
          <w:sz w:val="36"/>
        </w:rPr>
      </w:pPr>
    </w:p>
    <w:p w14:paraId="30FEFB41" w14:textId="77777777" w:rsidR="000001E9" w:rsidRPr="003E7E0E" w:rsidRDefault="000001E9">
      <w:pPr>
        <w:rPr>
          <w:sz w:val="24"/>
        </w:rPr>
      </w:pPr>
      <w:r w:rsidRPr="003E7E0E">
        <w:rPr>
          <w:sz w:val="24"/>
        </w:rPr>
        <w:t>(Bonze, 10th c.)</w:t>
      </w:r>
    </w:p>
    <w:p w14:paraId="40F9CA0D" w14:textId="77777777" w:rsidR="000001E9" w:rsidRDefault="000001E9"/>
    <w:p w14:paraId="49C91B9B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334DCB4" w14:textId="77777777" w:rsidR="000001E9" w:rsidRDefault="000001E9">
      <w:pPr>
        <w:rPr>
          <w:b/>
        </w:rPr>
      </w:pPr>
    </w:p>
    <w:p w14:paraId="5E03C599" w14:textId="77777777" w:rsidR="000001E9" w:rsidRDefault="000001E9">
      <w:r>
        <w:t xml:space="preserve">Éikei.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1C0611D" w14:textId="77777777" w:rsidR="000001E9" w:rsidRDefault="000001E9"/>
    <w:p w14:paraId="5C5A69E7" w14:textId="77777777" w:rsidR="000001E9" w:rsidRDefault="000001E9">
      <w:pPr>
        <w:rPr>
          <w:b/>
          <w:sz w:val="36"/>
        </w:rPr>
      </w:pPr>
    </w:p>
    <w:p w14:paraId="139DB0FE" w14:textId="77777777" w:rsidR="000001E9" w:rsidRDefault="000001E9">
      <w:pPr>
        <w:rPr>
          <w:b/>
          <w:sz w:val="36"/>
        </w:rPr>
      </w:pPr>
    </w:p>
    <w:p w14:paraId="239BAD3C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Kaybara Ekikenn</w:t>
      </w:r>
    </w:p>
    <w:p w14:paraId="265189AD" w14:textId="77777777" w:rsidR="000001E9" w:rsidRDefault="000001E9">
      <w:pPr>
        <w:rPr>
          <w:b/>
          <w:sz w:val="36"/>
        </w:rPr>
      </w:pPr>
    </w:p>
    <w:p w14:paraId="211B7223" w14:textId="77777777" w:rsidR="000001E9" w:rsidRPr="00444044" w:rsidRDefault="000001E9">
      <w:pPr>
        <w:rPr>
          <w:sz w:val="24"/>
          <w:lang w:val="en-US"/>
        </w:rPr>
      </w:pPr>
      <w:r w:rsidRPr="003E7E0E">
        <w:rPr>
          <w:sz w:val="24"/>
        </w:rPr>
        <w:t xml:space="preserve">(b. Fukoka, 1630-d. </w:t>
      </w:r>
      <w:r w:rsidRPr="00444044">
        <w:rPr>
          <w:sz w:val="24"/>
          <w:lang w:val="en-US"/>
        </w:rPr>
        <w:t>Kioto, 1714)</w:t>
      </w:r>
    </w:p>
    <w:p w14:paraId="34F67CB6" w14:textId="77777777" w:rsidR="000001E9" w:rsidRPr="00444044" w:rsidRDefault="000001E9">
      <w:pPr>
        <w:rPr>
          <w:b/>
          <w:sz w:val="36"/>
          <w:lang w:val="en-US"/>
        </w:rPr>
      </w:pPr>
    </w:p>
    <w:p w14:paraId="6F1B1D58" w14:textId="77777777" w:rsidR="000001E9" w:rsidRPr="00444044" w:rsidRDefault="000001E9" w:rsidP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E41A0E4" w14:textId="77777777" w:rsidR="000001E9" w:rsidRPr="00444044" w:rsidRDefault="000001E9">
      <w:pPr>
        <w:rPr>
          <w:b/>
          <w:sz w:val="36"/>
          <w:lang w:val="en-US"/>
        </w:rPr>
      </w:pPr>
    </w:p>
    <w:p w14:paraId="36C648A2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Ekikenn, Kaybara. </w:t>
      </w:r>
      <w:r w:rsidRPr="00444044">
        <w:rPr>
          <w:i/>
          <w:lang w:val="en-US"/>
        </w:rPr>
        <w:t>Rakkun</w:t>
      </w:r>
      <w:r w:rsidRPr="00444044">
        <w:rPr>
          <w:lang w:val="en-US"/>
        </w:rPr>
        <w:t xml:space="preserve"> ("Philosophy of Pleasure").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</w:t>
      </w:r>
      <w:r w:rsidRPr="00444044">
        <w:rPr>
          <w:lang w:val="en-US"/>
        </w:rPr>
        <w:t>Ed. Michel Revon. Barcelona: Círculo de Lectores, 1999.*</w:t>
      </w:r>
    </w:p>
    <w:p w14:paraId="6FDD47CA" w14:textId="77777777" w:rsidR="000001E9" w:rsidRDefault="000001E9"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Onna Daygaku.</w:t>
      </w:r>
      <w:r w:rsidRPr="00444044">
        <w:rPr>
          <w:lang w:val="en-US"/>
        </w:rPr>
        <w:t xml:space="preserve"> ("Great School for Women"). </w:t>
      </w:r>
      <w:r>
        <w:t xml:space="preserve">Educational handbook. Selection in </w:t>
      </w:r>
      <w:r>
        <w:rPr>
          <w:i/>
        </w:rPr>
        <w:t>Antología de la literatura japonesa.</w:t>
      </w:r>
      <w:r>
        <w:t xml:space="preserve"> Ed. Michel Revon. Barcelona: Círculo de Lectores, 1999. 406-15.*</w:t>
      </w:r>
    </w:p>
    <w:p w14:paraId="17180187" w14:textId="77777777" w:rsidR="000001E9" w:rsidRDefault="000001E9">
      <w:pPr>
        <w:rPr>
          <w:b/>
          <w:sz w:val="36"/>
        </w:rPr>
      </w:pPr>
    </w:p>
    <w:p w14:paraId="0EFF5650" w14:textId="77777777" w:rsidR="000001E9" w:rsidRDefault="000001E9">
      <w:pPr>
        <w:rPr>
          <w:b/>
          <w:sz w:val="36"/>
        </w:rPr>
      </w:pPr>
    </w:p>
    <w:p w14:paraId="749EEC5D" w14:textId="77777777" w:rsidR="000001E9" w:rsidRDefault="000001E9">
      <w:pPr>
        <w:rPr>
          <w:b/>
          <w:sz w:val="36"/>
        </w:rPr>
      </w:pPr>
    </w:p>
    <w:p w14:paraId="0FDE998F" w14:textId="77777777" w:rsidR="000001E9" w:rsidRDefault="000001E9">
      <w:pPr>
        <w:rPr>
          <w:b/>
          <w:sz w:val="36"/>
        </w:rPr>
      </w:pPr>
    </w:p>
    <w:p w14:paraId="69B5BA78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Akazomé Émon</w:t>
      </w:r>
      <w:r>
        <w:rPr>
          <w:b/>
          <w:sz w:val="36"/>
        </w:rPr>
        <w:tab/>
      </w:r>
      <w:r>
        <w:t>(Woman poet, c. 1000)</w:t>
      </w:r>
    </w:p>
    <w:p w14:paraId="7BBF7E48" w14:textId="77777777" w:rsidR="000001E9" w:rsidRDefault="000001E9">
      <w:pPr>
        <w:rPr>
          <w:b/>
          <w:sz w:val="36"/>
        </w:rPr>
      </w:pPr>
    </w:p>
    <w:p w14:paraId="7C5C978C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72EDEC2" w14:textId="77777777" w:rsidR="000001E9" w:rsidRDefault="000001E9">
      <w:pPr>
        <w:rPr>
          <w:b/>
          <w:sz w:val="36"/>
        </w:rPr>
      </w:pPr>
    </w:p>
    <w:p w14:paraId="2C24668F" w14:textId="77777777" w:rsidR="000001E9" w:rsidRDefault="000001E9">
      <w:r>
        <w:t xml:space="preserve">Émon, Akazomé.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B7F4AA1" w14:textId="77777777" w:rsidR="000001E9" w:rsidRDefault="000001E9">
      <w:pPr>
        <w:rPr>
          <w:b/>
          <w:sz w:val="36"/>
        </w:rPr>
      </w:pPr>
    </w:p>
    <w:p w14:paraId="2D5EAB53" w14:textId="77777777" w:rsidR="000001E9" w:rsidRDefault="000001E9">
      <w:pPr>
        <w:rPr>
          <w:b/>
          <w:sz w:val="36"/>
        </w:rPr>
      </w:pPr>
    </w:p>
    <w:p w14:paraId="23DF68C5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Shusaku Endo</w:t>
      </w:r>
    </w:p>
    <w:p w14:paraId="4CC30A55" w14:textId="77777777" w:rsidR="000001E9" w:rsidRDefault="000001E9">
      <w:pPr>
        <w:rPr>
          <w:b/>
          <w:sz w:val="36"/>
        </w:rPr>
      </w:pPr>
    </w:p>
    <w:p w14:paraId="717044A1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B05C7F3" w14:textId="77777777" w:rsidR="000001E9" w:rsidRDefault="000001E9">
      <w:pPr>
        <w:rPr>
          <w:b/>
        </w:rPr>
      </w:pPr>
    </w:p>
    <w:p w14:paraId="27D4B209" w14:textId="77777777" w:rsidR="000001E9" w:rsidRPr="00444044" w:rsidRDefault="000001E9">
      <w:pPr>
        <w:rPr>
          <w:lang w:val="en-US"/>
        </w:rPr>
      </w:pPr>
      <w:r>
        <w:t xml:space="preserve">Endo, Shusaku. </w:t>
      </w:r>
      <w:r w:rsidRPr="00444044">
        <w:rPr>
          <w:i/>
          <w:lang w:val="en-US"/>
        </w:rPr>
        <w:t>The Samurai.</w:t>
      </w:r>
      <w:r w:rsidRPr="00444044">
        <w:rPr>
          <w:lang w:val="en-US"/>
        </w:rPr>
        <w:t xml:space="preserve"> Harmondsworth: Penguin.</w:t>
      </w:r>
    </w:p>
    <w:p w14:paraId="25BEC762" w14:textId="77777777" w:rsidR="000001E9" w:rsidRDefault="000001E9">
      <w:pPr>
        <w:rPr>
          <w:b/>
          <w:sz w:val="36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El samurai. </w:t>
      </w:r>
      <w:r>
        <w:t>Novel. Trans. Carlos Peralta. Barcelona: Edhasa.</w:t>
      </w:r>
    </w:p>
    <w:p w14:paraId="22F3B25A" w14:textId="77777777" w:rsidR="000001E9" w:rsidRDefault="000001E9">
      <w:r>
        <w:t xml:space="preserve">_____. </w:t>
      </w:r>
      <w:r>
        <w:rPr>
          <w:i/>
        </w:rPr>
        <w:t xml:space="preserve">El samurai. </w:t>
      </w:r>
      <w:r>
        <w:t xml:space="preserve">Novel. Barcelona: Salvat. </w:t>
      </w:r>
    </w:p>
    <w:p w14:paraId="7A0DDF90" w14:textId="77777777" w:rsidR="000001E9" w:rsidRDefault="000001E9">
      <w:r>
        <w:t xml:space="preserve">_____. </w:t>
      </w:r>
      <w:r>
        <w:rPr>
          <w:i/>
        </w:rPr>
        <w:t>Silencio.</w:t>
      </w:r>
      <w:r>
        <w:t xml:space="preserve"> Novel. Trans. Jaime Fernández and José Vara. Barcelona: Edhasa.</w:t>
      </w:r>
    </w:p>
    <w:p w14:paraId="01469259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Scandal.</w:t>
      </w:r>
      <w:r w:rsidRPr="00444044">
        <w:rPr>
          <w:lang w:val="en-US"/>
        </w:rPr>
        <w:t xml:space="preserve"> Novel. Harmondsworth: Penguin.</w:t>
      </w:r>
    </w:p>
    <w:p w14:paraId="0B691DB4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lastRenderedPageBreak/>
        <w:t xml:space="preserve">_____, ed. </w:t>
      </w:r>
      <w:r w:rsidRPr="00444044">
        <w:rPr>
          <w:i/>
          <w:lang w:val="en-US"/>
        </w:rPr>
        <w:t xml:space="preserve">Scandal. </w:t>
      </w:r>
      <w:r w:rsidRPr="00444044">
        <w:rPr>
          <w:lang w:val="en-US"/>
        </w:rPr>
        <w:t xml:space="preserve">(Vintage International). New York: Random House-Vintage, </w:t>
      </w:r>
      <w:r w:rsidRPr="00444044">
        <w:rPr>
          <w:i/>
          <w:lang w:val="en-US"/>
        </w:rPr>
        <w:t xml:space="preserve">c. </w:t>
      </w:r>
      <w:r w:rsidRPr="00444044">
        <w:rPr>
          <w:lang w:val="en-US"/>
        </w:rPr>
        <w:t>1989.</w:t>
      </w:r>
    </w:p>
    <w:p w14:paraId="5AA52CCD" w14:textId="77777777" w:rsidR="000001E9" w:rsidRPr="00444044" w:rsidRDefault="000001E9">
      <w:pPr>
        <w:ind w:left="760" w:hanging="760"/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Wonderful Fool. </w:t>
      </w:r>
      <w:r w:rsidRPr="00444044">
        <w:rPr>
          <w:lang w:val="en-US"/>
        </w:rPr>
        <w:t xml:space="preserve"> Harmondsworth: Penguin.</w:t>
      </w:r>
    </w:p>
    <w:p w14:paraId="0DB49279" w14:textId="77777777" w:rsidR="000001E9" w:rsidRPr="00444044" w:rsidRDefault="000001E9">
      <w:pPr>
        <w:ind w:left="760" w:hanging="760"/>
        <w:rPr>
          <w:lang w:val="en-US"/>
        </w:rPr>
      </w:pPr>
    </w:p>
    <w:p w14:paraId="6363ED98" w14:textId="77777777" w:rsidR="000001E9" w:rsidRPr="00444044" w:rsidRDefault="000001E9">
      <w:pPr>
        <w:ind w:left="760" w:hanging="760"/>
        <w:rPr>
          <w:lang w:val="en-US"/>
        </w:rPr>
      </w:pPr>
    </w:p>
    <w:p w14:paraId="0B9EBE8F" w14:textId="77777777" w:rsidR="000001E9" w:rsidRPr="00444044" w:rsidRDefault="000001E9">
      <w:pPr>
        <w:ind w:left="760" w:hanging="760"/>
        <w:rPr>
          <w:lang w:val="en-US"/>
        </w:rPr>
      </w:pPr>
    </w:p>
    <w:p w14:paraId="64011B5C" w14:textId="77777777" w:rsidR="000001E9" w:rsidRPr="00444044" w:rsidRDefault="000001E9">
      <w:pPr>
        <w:ind w:left="760" w:hanging="760"/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Ghyôshon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 xml:space="preserve"> (Ex-archbishop and poet, 1054-1135)</w:t>
      </w:r>
    </w:p>
    <w:p w14:paraId="19838718" w14:textId="77777777" w:rsidR="000001E9" w:rsidRPr="00444044" w:rsidRDefault="000001E9">
      <w:pPr>
        <w:ind w:left="760" w:hanging="760"/>
        <w:rPr>
          <w:b/>
          <w:sz w:val="36"/>
          <w:lang w:val="en-US"/>
        </w:rPr>
      </w:pPr>
    </w:p>
    <w:p w14:paraId="65E2620F" w14:textId="77777777" w:rsidR="000001E9" w:rsidRDefault="000001E9">
      <w:pPr>
        <w:ind w:left="760" w:hanging="760"/>
      </w:pPr>
      <w:r>
        <w:rPr>
          <w:b/>
        </w:rPr>
        <w:t>Works</w:t>
      </w:r>
    </w:p>
    <w:p w14:paraId="38D8B816" w14:textId="77777777" w:rsidR="000001E9" w:rsidRDefault="000001E9">
      <w:pPr>
        <w:ind w:left="760" w:hanging="760"/>
      </w:pPr>
    </w:p>
    <w:p w14:paraId="6D1AE746" w14:textId="77777777" w:rsidR="000001E9" w:rsidRDefault="000001E9">
      <w:r>
        <w:t xml:space="preserve">Ghyôshon.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C276CFA" w14:textId="77777777" w:rsidR="000001E9" w:rsidRDefault="000001E9">
      <w:pPr>
        <w:ind w:left="760" w:hanging="760"/>
      </w:pPr>
    </w:p>
    <w:p w14:paraId="4F8C9919" w14:textId="77777777" w:rsidR="000001E9" w:rsidRDefault="000001E9">
      <w:pPr>
        <w:ind w:left="760" w:hanging="760"/>
      </w:pPr>
    </w:p>
    <w:p w14:paraId="5FDA2B99" w14:textId="77777777" w:rsidR="000001E9" w:rsidRDefault="000001E9">
      <w:pPr>
        <w:ind w:left="760" w:hanging="760"/>
      </w:pPr>
    </w:p>
    <w:p w14:paraId="4FC76C6A" w14:textId="77777777" w:rsidR="000001E9" w:rsidRDefault="000001E9">
      <w:pPr>
        <w:ind w:left="760" w:hanging="760"/>
      </w:pPr>
    </w:p>
    <w:p w14:paraId="30970490" w14:textId="77777777" w:rsidR="000001E9" w:rsidRDefault="000001E9">
      <w:pPr>
        <w:ind w:left="760" w:hanging="760"/>
      </w:pPr>
    </w:p>
    <w:p w14:paraId="2C96CAED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Go-Kyôgoku</w:t>
      </w:r>
      <w:r w:rsidRPr="00444044">
        <w:rPr>
          <w:lang w:val="en-US"/>
        </w:rPr>
        <w:t xml:space="preserve"> (Former Minister and Regent of)</w:t>
      </w:r>
    </w:p>
    <w:p w14:paraId="2FF3ABEF" w14:textId="77777777" w:rsidR="000001E9" w:rsidRPr="00444044" w:rsidRDefault="000001E9">
      <w:pPr>
        <w:rPr>
          <w:lang w:val="en-US"/>
        </w:rPr>
      </w:pPr>
    </w:p>
    <w:p w14:paraId="3217AE64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(Ps., poet, late 12th c.)</w:t>
      </w:r>
    </w:p>
    <w:p w14:paraId="5189FF81" w14:textId="77777777" w:rsidR="000001E9" w:rsidRPr="00444044" w:rsidRDefault="000001E9">
      <w:pPr>
        <w:rPr>
          <w:lang w:val="en-US"/>
        </w:rPr>
      </w:pPr>
    </w:p>
    <w:p w14:paraId="361BD526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4CCF21D" w14:textId="77777777" w:rsidR="000001E9" w:rsidRPr="00444044" w:rsidRDefault="000001E9">
      <w:pPr>
        <w:rPr>
          <w:b/>
          <w:lang w:val="en-US"/>
        </w:rPr>
      </w:pPr>
    </w:p>
    <w:p w14:paraId="25711E2D" w14:textId="77777777" w:rsidR="000001E9" w:rsidRDefault="000001E9">
      <w:r w:rsidRPr="00444044">
        <w:rPr>
          <w:lang w:val="en-US"/>
        </w:rPr>
        <w:t xml:space="preserve">Go-Kyôgoku (Former Minister and Regent of). (Ps., poet, late 12th c.).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F9F5D71" w14:textId="77777777" w:rsidR="000001E9" w:rsidRDefault="000001E9">
      <w:pPr>
        <w:ind w:left="0" w:firstLine="0"/>
        <w:rPr>
          <w:b/>
        </w:rPr>
      </w:pPr>
    </w:p>
    <w:p w14:paraId="1FD0A1A1" w14:textId="77777777" w:rsidR="000001E9" w:rsidRDefault="000001E9">
      <w:pPr>
        <w:ind w:left="760" w:hanging="760"/>
      </w:pPr>
    </w:p>
    <w:p w14:paraId="21D54E6B" w14:textId="77777777" w:rsidR="000001E9" w:rsidRDefault="000001E9">
      <w:pPr>
        <w:ind w:left="760" w:hanging="760"/>
      </w:pPr>
    </w:p>
    <w:p w14:paraId="0F2E29CD" w14:textId="77777777" w:rsidR="000001E9" w:rsidRDefault="000001E9">
      <w:pPr>
        <w:ind w:left="760" w:hanging="760"/>
      </w:pPr>
    </w:p>
    <w:p w14:paraId="79066986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Go-Toba</w:t>
      </w:r>
      <w:r>
        <w:rPr>
          <w:b/>
          <w:sz w:val="36"/>
        </w:rPr>
        <w:tab/>
      </w:r>
    </w:p>
    <w:p w14:paraId="060B2189" w14:textId="77777777" w:rsidR="000001E9" w:rsidRDefault="000001E9">
      <w:pPr>
        <w:rPr>
          <w:b/>
          <w:sz w:val="36"/>
        </w:rPr>
      </w:pPr>
    </w:p>
    <w:p w14:paraId="74122EF4" w14:textId="77777777" w:rsidR="000001E9" w:rsidRPr="003E7E0E" w:rsidRDefault="000001E9">
      <w:pPr>
        <w:rPr>
          <w:b/>
          <w:sz w:val="24"/>
        </w:rPr>
      </w:pPr>
      <w:r w:rsidRPr="003E7E0E">
        <w:rPr>
          <w:sz w:val="24"/>
        </w:rPr>
        <w:t>(Emperor 1184-95, d 1239)</w:t>
      </w:r>
    </w:p>
    <w:p w14:paraId="78A02A98" w14:textId="77777777" w:rsidR="000001E9" w:rsidRDefault="000001E9">
      <w:pPr>
        <w:rPr>
          <w:b/>
          <w:sz w:val="36"/>
        </w:rPr>
      </w:pPr>
    </w:p>
    <w:p w14:paraId="338EEF0C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D757382" w14:textId="77777777" w:rsidR="000001E9" w:rsidRDefault="000001E9">
      <w:pPr>
        <w:rPr>
          <w:b/>
          <w:sz w:val="36"/>
        </w:rPr>
      </w:pPr>
    </w:p>
    <w:p w14:paraId="6DDCF507" w14:textId="77777777" w:rsidR="000001E9" w:rsidRDefault="000001E9">
      <w:r>
        <w:t xml:space="preserve">Go-Toba.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0B0ED3A" w14:textId="77777777" w:rsidR="000001E9" w:rsidRDefault="000001E9"/>
    <w:p w14:paraId="2E89A243" w14:textId="77777777" w:rsidR="000001E9" w:rsidRDefault="000001E9"/>
    <w:p w14:paraId="7122B629" w14:textId="77777777" w:rsidR="000001E9" w:rsidRDefault="000001E9"/>
    <w:p w14:paraId="5BB32A3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lastRenderedPageBreak/>
        <w:t>Aray Hakuséki</w:t>
      </w:r>
    </w:p>
    <w:p w14:paraId="036792C5" w14:textId="77777777" w:rsidR="000001E9" w:rsidRPr="00444044" w:rsidRDefault="000001E9">
      <w:pPr>
        <w:rPr>
          <w:b/>
          <w:lang w:val="en-US"/>
        </w:rPr>
      </w:pPr>
    </w:p>
    <w:p w14:paraId="37763CAD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(b. Edo, 1657)</w:t>
      </w:r>
    </w:p>
    <w:p w14:paraId="4E0279A9" w14:textId="77777777" w:rsidR="000001E9" w:rsidRPr="00444044" w:rsidRDefault="000001E9">
      <w:pPr>
        <w:rPr>
          <w:b/>
          <w:lang w:val="en-US"/>
        </w:rPr>
      </w:pPr>
    </w:p>
    <w:p w14:paraId="500226C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D978194" w14:textId="77777777" w:rsidR="000001E9" w:rsidRPr="00444044" w:rsidRDefault="000001E9">
      <w:pPr>
        <w:rPr>
          <w:lang w:val="en-US"/>
        </w:rPr>
      </w:pPr>
    </w:p>
    <w:p w14:paraId="3852F551" w14:textId="77777777" w:rsidR="000001E9" w:rsidRDefault="000001E9">
      <w:r w:rsidRPr="00444044">
        <w:rPr>
          <w:lang w:val="en-US"/>
        </w:rPr>
        <w:t xml:space="preserve">Hakuséki, Aray. </w:t>
      </w:r>
      <w:r w:rsidRPr="00444044">
        <w:rPr>
          <w:i/>
          <w:lang w:val="en-US"/>
        </w:rPr>
        <w:t>Ori-taku-shiba no Ki</w:t>
      </w:r>
      <w:r w:rsidRPr="00444044">
        <w:rPr>
          <w:lang w:val="en-US"/>
        </w:rPr>
        <w:t xml:space="preserve"> ("Book of Burning Sheaves"). </w:t>
      </w:r>
      <w:r>
        <w:t xml:space="preserve">Autobiography. Selection in </w:t>
      </w:r>
      <w:r>
        <w:rPr>
          <w:i/>
        </w:rPr>
        <w:t>Antología de la literatura japonesa.</w:t>
      </w:r>
      <w:r>
        <w:t xml:space="preserve"> Ed. Michel Revon. Barcelona: Círculo de Lectores, 1999. 417-22.*</w:t>
      </w:r>
    </w:p>
    <w:p w14:paraId="6199E34A" w14:textId="77777777" w:rsidR="000001E9" w:rsidRDefault="000001E9"/>
    <w:p w14:paraId="69AF0688" w14:textId="77777777" w:rsidR="0072389A" w:rsidRDefault="0072389A"/>
    <w:p w14:paraId="118ABEA3" w14:textId="77777777" w:rsidR="0072389A" w:rsidRDefault="0072389A"/>
    <w:p w14:paraId="73EBFFB0" w14:textId="77777777" w:rsidR="0072389A" w:rsidRDefault="0072389A"/>
    <w:p w14:paraId="19461D75" w14:textId="77777777" w:rsidR="0072389A" w:rsidRDefault="0072389A"/>
    <w:p w14:paraId="2FE168CE" w14:textId="77777777" w:rsidR="0072389A" w:rsidRDefault="0072389A"/>
    <w:p w14:paraId="10B3C32E" w14:textId="040EBB13" w:rsidR="0072389A" w:rsidRPr="0072389A" w:rsidRDefault="0072389A">
      <w:pPr>
        <w:rPr>
          <w:b/>
          <w:bCs/>
          <w:sz w:val="36"/>
          <w:szCs w:val="36"/>
        </w:rPr>
      </w:pPr>
      <w:r w:rsidRPr="0072389A">
        <w:rPr>
          <w:b/>
          <w:bCs/>
          <w:sz w:val="36"/>
          <w:szCs w:val="36"/>
        </w:rPr>
        <w:t>Tamiki Hara</w:t>
      </w:r>
    </w:p>
    <w:p w14:paraId="5206B6F9" w14:textId="77777777" w:rsidR="0072389A" w:rsidRDefault="0072389A">
      <w:pPr>
        <w:rPr>
          <w:b/>
          <w:bCs/>
        </w:rPr>
      </w:pPr>
    </w:p>
    <w:p w14:paraId="1341C805" w14:textId="048F8AED" w:rsidR="0072389A" w:rsidRDefault="0072389A">
      <w:pPr>
        <w:rPr>
          <w:b/>
          <w:bCs/>
        </w:rPr>
      </w:pPr>
      <w:r>
        <w:rPr>
          <w:b/>
          <w:bCs/>
        </w:rPr>
        <w:t>Works</w:t>
      </w:r>
    </w:p>
    <w:p w14:paraId="283524C4" w14:textId="77777777" w:rsidR="0072389A" w:rsidRPr="0072389A" w:rsidRDefault="0072389A">
      <w:pPr>
        <w:rPr>
          <w:b/>
          <w:bCs/>
        </w:rPr>
      </w:pPr>
    </w:p>
    <w:p w14:paraId="2F61014C" w14:textId="48912791" w:rsidR="0072389A" w:rsidRPr="006B1CE0" w:rsidRDefault="0072389A" w:rsidP="0072389A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Hara, Tamiki. </w:t>
      </w:r>
      <w:r w:rsidRPr="00527EB0">
        <w:rPr>
          <w:i/>
          <w:iCs/>
          <w:szCs w:val="28"/>
          <w:lang w:eastAsia="en-US"/>
        </w:rPr>
        <w:t>Flores de verano.</w:t>
      </w:r>
      <w:r w:rsidRPr="00527EB0">
        <w:rPr>
          <w:szCs w:val="28"/>
          <w:lang w:eastAsia="en-US"/>
        </w:rPr>
        <w:t xml:space="preserve"> </w:t>
      </w:r>
      <w:r w:rsidRPr="006B1CE0">
        <w:rPr>
          <w:szCs w:val="28"/>
          <w:lang w:val="en-US" w:eastAsia="en-US"/>
        </w:rPr>
        <w:t>Impedimenta, 2011. (Hiroshima).</w:t>
      </w:r>
    </w:p>
    <w:p w14:paraId="52480126" w14:textId="77777777" w:rsidR="0072389A" w:rsidRPr="006B1CE0" w:rsidRDefault="0072389A">
      <w:pPr>
        <w:rPr>
          <w:lang w:val="en-US"/>
        </w:rPr>
      </w:pPr>
    </w:p>
    <w:p w14:paraId="67B176EE" w14:textId="77777777" w:rsidR="000001E9" w:rsidRPr="006B1CE0" w:rsidRDefault="000001E9">
      <w:pPr>
        <w:rPr>
          <w:lang w:val="en-US"/>
        </w:rPr>
      </w:pPr>
    </w:p>
    <w:p w14:paraId="1E2C7BA1" w14:textId="77777777" w:rsidR="000001E9" w:rsidRPr="006B1CE0" w:rsidRDefault="000001E9">
      <w:pPr>
        <w:rPr>
          <w:lang w:val="en-US"/>
        </w:rPr>
      </w:pPr>
    </w:p>
    <w:p w14:paraId="2B8F89EF" w14:textId="77777777" w:rsidR="000001E9" w:rsidRPr="006B1CE0" w:rsidRDefault="000001E9">
      <w:pPr>
        <w:rPr>
          <w:lang w:val="en-US"/>
        </w:rPr>
      </w:pPr>
    </w:p>
    <w:p w14:paraId="3CAB6360" w14:textId="77777777" w:rsidR="000001E9" w:rsidRPr="006B1CE0" w:rsidRDefault="000001E9">
      <w:pPr>
        <w:rPr>
          <w:lang w:val="en-US"/>
        </w:rPr>
      </w:pPr>
    </w:p>
    <w:p w14:paraId="161033A4" w14:textId="77777777" w:rsidR="000001E9" w:rsidRPr="0072389A" w:rsidRDefault="000001E9">
      <w:pPr>
        <w:rPr>
          <w:b/>
          <w:sz w:val="36"/>
          <w:lang w:val="en-US"/>
        </w:rPr>
      </w:pPr>
      <w:r w:rsidRPr="0072389A">
        <w:rPr>
          <w:b/>
          <w:sz w:val="36"/>
          <w:lang w:val="en-US"/>
        </w:rPr>
        <w:t>Haruko</w:t>
      </w:r>
    </w:p>
    <w:p w14:paraId="0699E549" w14:textId="77777777" w:rsidR="000001E9" w:rsidRPr="0072389A" w:rsidRDefault="000001E9">
      <w:pPr>
        <w:rPr>
          <w:b/>
          <w:sz w:val="36"/>
          <w:lang w:val="en-US"/>
        </w:rPr>
      </w:pPr>
    </w:p>
    <w:p w14:paraId="58FDD8AA" w14:textId="77777777" w:rsidR="000001E9" w:rsidRPr="0072389A" w:rsidRDefault="000001E9">
      <w:pPr>
        <w:rPr>
          <w:sz w:val="24"/>
          <w:lang w:val="en-US"/>
        </w:rPr>
      </w:pPr>
      <w:r w:rsidRPr="0072389A">
        <w:rPr>
          <w:sz w:val="24"/>
          <w:lang w:val="en-US"/>
        </w:rPr>
        <w:t>(Japanese Empress and poet, b. 1850)</w:t>
      </w:r>
    </w:p>
    <w:p w14:paraId="1D6DE5F9" w14:textId="77777777" w:rsidR="000001E9" w:rsidRPr="0072389A" w:rsidRDefault="000001E9">
      <w:pPr>
        <w:rPr>
          <w:b/>
          <w:sz w:val="36"/>
          <w:lang w:val="en-US"/>
        </w:rPr>
      </w:pPr>
    </w:p>
    <w:p w14:paraId="1C1C50BC" w14:textId="77777777" w:rsidR="000001E9" w:rsidRPr="006B1CE0" w:rsidRDefault="000001E9" w:rsidP="000001E9">
      <w:pPr>
        <w:rPr>
          <w:b/>
          <w:lang w:val="en-US"/>
        </w:rPr>
      </w:pPr>
      <w:r w:rsidRPr="006B1CE0">
        <w:rPr>
          <w:b/>
          <w:lang w:val="en-US"/>
        </w:rPr>
        <w:t>Works</w:t>
      </w:r>
    </w:p>
    <w:p w14:paraId="0551F685" w14:textId="77777777" w:rsidR="000001E9" w:rsidRPr="006B1CE0" w:rsidRDefault="000001E9" w:rsidP="000001E9">
      <w:pPr>
        <w:rPr>
          <w:b/>
          <w:lang w:val="en-US"/>
        </w:rPr>
      </w:pPr>
    </w:p>
    <w:p w14:paraId="346B04F7" w14:textId="77777777" w:rsidR="000001E9" w:rsidRDefault="000001E9">
      <w:r>
        <w:t xml:space="preserve">Haruko. Poem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8AA3780" w14:textId="77777777" w:rsidR="000001E9" w:rsidRDefault="000001E9">
      <w:pPr>
        <w:rPr>
          <w:b/>
          <w:sz w:val="36"/>
        </w:rPr>
      </w:pPr>
    </w:p>
    <w:p w14:paraId="051FCCB8" w14:textId="77777777" w:rsidR="000001E9" w:rsidRDefault="000001E9">
      <w:pPr>
        <w:rPr>
          <w:b/>
          <w:sz w:val="36"/>
        </w:rPr>
      </w:pPr>
    </w:p>
    <w:p w14:paraId="2FFD708F" w14:textId="77777777" w:rsidR="000001E9" w:rsidRDefault="000001E9">
      <w:pPr>
        <w:rPr>
          <w:b/>
          <w:sz w:val="36"/>
        </w:rPr>
      </w:pPr>
    </w:p>
    <w:p w14:paraId="152EB71D" w14:textId="77777777" w:rsidR="00AA255C" w:rsidRDefault="00AA255C">
      <w:pPr>
        <w:rPr>
          <w:b/>
          <w:sz w:val="36"/>
        </w:rPr>
      </w:pPr>
    </w:p>
    <w:p w14:paraId="1FE08EFD" w14:textId="419A7C5C" w:rsidR="00AA255C" w:rsidRPr="00AA255C" w:rsidRDefault="00AA255C">
      <w:pPr>
        <w:rPr>
          <w:b/>
          <w:sz w:val="36"/>
          <w:lang w:val="en-US"/>
        </w:rPr>
      </w:pPr>
      <w:r w:rsidRPr="00AA255C">
        <w:rPr>
          <w:b/>
          <w:sz w:val="36"/>
          <w:lang w:val="en-US"/>
        </w:rPr>
        <w:t>I</w:t>
      </w:r>
      <w:r>
        <w:rPr>
          <w:b/>
          <w:sz w:val="36"/>
          <w:lang w:val="en-US"/>
        </w:rPr>
        <w:t>chiro Hatano</w:t>
      </w:r>
    </w:p>
    <w:p w14:paraId="0174A85E" w14:textId="77777777" w:rsidR="00AA255C" w:rsidRDefault="00AA255C" w:rsidP="00AA255C">
      <w:pPr>
        <w:rPr>
          <w:b/>
          <w:bCs/>
          <w:szCs w:val="28"/>
          <w:lang w:val="en-US" w:eastAsia="en-US"/>
        </w:rPr>
      </w:pPr>
    </w:p>
    <w:p w14:paraId="66973503" w14:textId="5D5ADA46" w:rsidR="00AA255C" w:rsidRDefault="00AA255C" w:rsidP="00AA255C">
      <w:pPr>
        <w:rPr>
          <w:b/>
          <w:bCs/>
          <w:szCs w:val="28"/>
          <w:lang w:val="en-US" w:eastAsia="en-US"/>
        </w:rPr>
      </w:pPr>
      <w:r>
        <w:rPr>
          <w:b/>
          <w:bCs/>
          <w:szCs w:val="28"/>
          <w:lang w:val="en-US" w:eastAsia="en-US"/>
        </w:rPr>
        <w:lastRenderedPageBreak/>
        <w:t>Works</w:t>
      </w:r>
    </w:p>
    <w:p w14:paraId="236E6664" w14:textId="77777777" w:rsidR="00AA255C" w:rsidRDefault="00AA255C" w:rsidP="00AA255C">
      <w:pPr>
        <w:rPr>
          <w:b/>
          <w:bCs/>
          <w:szCs w:val="28"/>
          <w:lang w:val="en-US" w:eastAsia="en-US"/>
        </w:rPr>
      </w:pPr>
    </w:p>
    <w:p w14:paraId="535CC95C" w14:textId="51D99678" w:rsidR="00AA255C" w:rsidRDefault="00AA255C" w:rsidP="00AA255C">
      <w:pPr>
        <w:rPr>
          <w:szCs w:val="28"/>
          <w:lang w:val="en-US" w:eastAsia="en-US"/>
        </w:rPr>
      </w:pPr>
      <w:r w:rsidRPr="00AA255C">
        <w:rPr>
          <w:szCs w:val="28"/>
          <w:lang w:val="en-US" w:eastAsia="en-US"/>
        </w:rPr>
        <w:t xml:space="preserve">Hatano, Isoko, and Ichiro Hatano. </w:t>
      </w:r>
      <w:r w:rsidRPr="0057750D">
        <w:rPr>
          <w:i/>
          <w:iCs/>
          <w:szCs w:val="28"/>
          <w:lang w:val="en-US" w:eastAsia="en-US"/>
        </w:rPr>
        <w:t>L'Enfant d'Hiroshima.</w:t>
      </w:r>
      <w:r w:rsidRPr="0057750D">
        <w:rPr>
          <w:szCs w:val="28"/>
          <w:lang w:val="en-US" w:eastAsia="en-US"/>
        </w:rPr>
        <w:t xml:space="preserve"> Éditions du Temps, 1959.</w:t>
      </w:r>
    </w:p>
    <w:p w14:paraId="7994489D" w14:textId="77777777" w:rsidR="00AA255C" w:rsidRDefault="00AA255C" w:rsidP="00AA255C">
      <w:pPr>
        <w:rPr>
          <w:szCs w:val="28"/>
          <w:lang w:val="en-US" w:eastAsia="en-US"/>
        </w:rPr>
      </w:pPr>
    </w:p>
    <w:p w14:paraId="0B74F7D7" w14:textId="77777777" w:rsidR="00AA255C" w:rsidRDefault="00AA255C" w:rsidP="00AA255C">
      <w:pPr>
        <w:rPr>
          <w:szCs w:val="28"/>
          <w:lang w:val="en-US" w:eastAsia="en-US"/>
        </w:rPr>
      </w:pPr>
    </w:p>
    <w:p w14:paraId="47791472" w14:textId="77777777" w:rsidR="00AA255C" w:rsidRDefault="00AA255C" w:rsidP="00AA255C">
      <w:pPr>
        <w:rPr>
          <w:szCs w:val="28"/>
          <w:lang w:val="en-US" w:eastAsia="en-US"/>
        </w:rPr>
      </w:pPr>
    </w:p>
    <w:p w14:paraId="39B5AABD" w14:textId="77777777" w:rsidR="00AA255C" w:rsidRDefault="00AA255C" w:rsidP="00AA255C">
      <w:pPr>
        <w:rPr>
          <w:szCs w:val="28"/>
          <w:lang w:val="en-US" w:eastAsia="en-US"/>
        </w:rPr>
      </w:pPr>
    </w:p>
    <w:p w14:paraId="56323F2B" w14:textId="77777777" w:rsidR="00AA255C" w:rsidRDefault="00AA255C" w:rsidP="00AA255C">
      <w:pPr>
        <w:rPr>
          <w:szCs w:val="28"/>
          <w:lang w:val="en-US" w:eastAsia="en-US"/>
        </w:rPr>
      </w:pPr>
    </w:p>
    <w:p w14:paraId="574A537F" w14:textId="10817456" w:rsidR="00AA255C" w:rsidRPr="00AA255C" w:rsidRDefault="00AA255C" w:rsidP="00AA255C">
      <w:pPr>
        <w:rPr>
          <w:b/>
          <w:bCs/>
          <w:sz w:val="36"/>
          <w:szCs w:val="36"/>
          <w:lang w:val="es-ES" w:eastAsia="en-US"/>
        </w:rPr>
      </w:pPr>
      <w:r w:rsidRPr="00AA255C">
        <w:rPr>
          <w:b/>
          <w:bCs/>
          <w:sz w:val="36"/>
          <w:szCs w:val="36"/>
          <w:lang w:val="es-ES" w:eastAsia="en-US"/>
        </w:rPr>
        <w:t>Isoko Hatano</w:t>
      </w:r>
    </w:p>
    <w:p w14:paraId="57AECC18" w14:textId="77777777" w:rsidR="00AA255C" w:rsidRDefault="00AA255C" w:rsidP="00AA255C">
      <w:pPr>
        <w:rPr>
          <w:b/>
          <w:bCs/>
          <w:szCs w:val="28"/>
          <w:lang w:val="es-ES" w:eastAsia="en-US"/>
        </w:rPr>
      </w:pPr>
    </w:p>
    <w:p w14:paraId="7E3763B3" w14:textId="77777777" w:rsidR="00AA255C" w:rsidRPr="00AA255C" w:rsidRDefault="00AA255C" w:rsidP="00AA255C">
      <w:pPr>
        <w:rPr>
          <w:b/>
          <w:bCs/>
          <w:szCs w:val="28"/>
          <w:lang w:val="es-ES" w:eastAsia="en-US"/>
        </w:rPr>
      </w:pPr>
    </w:p>
    <w:p w14:paraId="49869CFB" w14:textId="77777777" w:rsidR="00AA255C" w:rsidRPr="00AA255C" w:rsidRDefault="00AA255C" w:rsidP="00AA255C">
      <w:pPr>
        <w:rPr>
          <w:b/>
          <w:bCs/>
          <w:szCs w:val="28"/>
          <w:lang w:val="en-US" w:eastAsia="en-US"/>
        </w:rPr>
      </w:pPr>
      <w:r w:rsidRPr="00AA255C">
        <w:rPr>
          <w:b/>
          <w:bCs/>
          <w:szCs w:val="28"/>
          <w:lang w:val="en-US" w:eastAsia="en-US"/>
        </w:rPr>
        <w:t>Works</w:t>
      </w:r>
    </w:p>
    <w:p w14:paraId="78096472" w14:textId="77777777" w:rsidR="00AA255C" w:rsidRPr="00AA255C" w:rsidRDefault="00AA255C" w:rsidP="00AA255C">
      <w:pPr>
        <w:rPr>
          <w:b/>
          <w:bCs/>
          <w:szCs w:val="28"/>
          <w:lang w:val="en-US" w:eastAsia="en-US"/>
        </w:rPr>
      </w:pPr>
    </w:p>
    <w:p w14:paraId="29A5B839" w14:textId="4C411682" w:rsidR="00AA255C" w:rsidRPr="0057750D" w:rsidRDefault="00AA255C" w:rsidP="00AA255C">
      <w:pPr>
        <w:rPr>
          <w:szCs w:val="28"/>
          <w:lang w:val="en-US" w:eastAsia="en-US"/>
        </w:rPr>
      </w:pPr>
      <w:r w:rsidRPr="00AA255C">
        <w:rPr>
          <w:szCs w:val="28"/>
          <w:lang w:val="en-US" w:eastAsia="en-US"/>
        </w:rPr>
        <w:t xml:space="preserve">Hatano, Isoko, and Ichiro Hatano. </w:t>
      </w:r>
      <w:r w:rsidRPr="0057750D">
        <w:rPr>
          <w:i/>
          <w:iCs/>
          <w:szCs w:val="28"/>
          <w:lang w:val="en-US" w:eastAsia="en-US"/>
        </w:rPr>
        <w:t>L'Enfant d'Hiroshima.</w:t>
      </w:r>
      <w:r w:rsidRPr="0057750D">
        <w:rPr>
          <w:szCs w:val="28"/>
          <w:lang w:val="en-US" w:eastAsia="en-US"/>
        </w:rPr>
        <w:t xml:space="preserve"> Éditions du Temps, 1959.</w:t>
      </w:r>
    </w:p>
    <w:p w14:paraId="43EC17E0" w14:textId="77777777" w:rsidR="00AA255C" w:rsidRPr="00AA255C" w:rsidRDefault="00AA255C">
      <w:pPr>
        <w:rPr>
          <w:b/>
          <w:sz w:val="36"/>
          <w:lang w:val="en-US"/>
        </w:rPr>
      </w:pPr>
    </w:p>
    <w:p w14:paraId="28D3DCE4" w14:textId="77777777" w:rsidR="000001E9" w:rsidRPr="00AA255C" w:rsidRDefault="000001E9">
      <w:pPr>
        <w:rPr>
          <w:b/>
          <w:sz w:val="36"/>
          <w:lang w:val="en-US"/>
        </w:rPr>
      </w:pPr>
    </w:p>
    <w:p w14:paraId="62CDE07B" w14:textId="77777777" w:rsidR="000001E9" w:rsidRPr="00AA255C" w:rsidRDefault="000001E9">
      <w:pPr>
        <w:rPr>
          <w:b/>
          <w:sz w:val="36"/>
          <w:lang w:val="en-US"/>
        </w:rPr>
      </w:pPr>
    </w:p>
    <w:p w14:paraId="0F29BDB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mallCaps/>
          <w:sz w:val="36"/>
          <w:lang w:val="en-US"/>
        </w:rPr>
        <w:t>K</w:t>
      </w:r>
      <w:r w:rsidRPr="00444044">
        <w:rPr>
          <w:b/>
          <w:sz w:val="36"/>
          <w:lang w:val="en-US"/>
        </w:rPr>
        <w:t>eigo Higashino</w:t>
      </w:r>
    </w:p>
    <w:p w14:paraId="4F6069C0" w14:textId="77777777" w:rsidR="000001E9" w:rsidRPr="00444044" w:rsidRDefault="000001E9">
      <w:pPr>
        <w:rPr>
          <w:b/>
          <w:smallCaps/>
          <w:sz w:val="36"/>
          <w:lang w:val="en-US"/>
        </w:rPr>
      </w:pPr>
    </w:p>
    <w:p w14:paraId="40C5DB25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ab/>
        <w:t>(Japanese crime novelist, late 20th-early 21st c.; b. Osaka, Edogawa Rampo prize for the best crime novel; Mystery Writers of Japan Award, Inc. Prize for the best crime novel, Honkaku  Mystery award)</w:t>
      </w:r>
    </w:p>
    <w:p w14:paraId="0174DF9B" w14:textId="77777777" w:rsidR="000001E9" w:rsidRPr="00444044" w:rsidRDefault="000001E9">
      <w:pPr>
        <w:rPr>
          <w:lang w:val="en-US"/>
        </w:rPr>
      </w:pPr>
    </w:p>
    <w:p w14:paraId="7BB2E385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18CF5796" w14:textId="77777777" w:rsidR="000001E9" w:rsidRPr="00444044" w:rsidRDefault="000001E9">
      <w:pPr>
        <w:rPr>
          <w:b/>
          <w:sz w:val="36"/>
          <w:lang w:val="en-US"/>
        </w:rPr>
      </w:pPr>
    </w:p>
    <w:p w14:paraId="655FD4A8" w14:textId="77777777" w:rsidR="000001E9" w:rsidRPr="001F39FC" w:rsidRDefault="000001E9" w:rsidP="000001E9">
      <w:r w:rsidRPr="00444044">
        <w:rPr>
          <w:lang w:val="en-US"/>
        </w:rPr>
        <w:t xml:space="preserve">Higashino, Keigo. </w:t>
      </w:r>
      <w:r w:rsidRPr="00444044">
        <w:rPr>
          <w:i/>
          <w:lang w:val="en-US"/>
        </w:rPr>
        <w:t>Yógisha X no Kenshin.</w:t>
      </w:r>
      <w:r w:rsidRPr="00444044">
        <w:rPr>
          <w:lang w:val="en-US"/>
        </w:rPr>
        <w:t xml:space="preserve"> Crime fiction. </w:t>
      </w:r>
      <w:r>
        <w:t>(Naok Award 2006).</w:t>
      </w:r>
    </w:p>
    <w:p w14:paraId="286E0F98" w14:textId="77777777" w:rsidR="000001E9" w:rsidRDefault="000001E9" w:rsidP="000001E9">
      <w:r>
        <w:t xml:space="preserve">_____. </w:t>
      </w:r>
      <w:r>
        <w:rPr>
          <w:i/>
        </w:rPr>
        <w:t>La devoción del sospechoso X.</w:t>
      </w:r>
      <w:r>
        <w:t xml:space="preserve"> Trans. Francisco Barberán. Barcelona: Ediciones B, 2011.*</w:t>
      </w:r>
    </w:p>
    <w:p w14:paraId="2158F68A" w14:textId="77777777" w:rsidR="00073C55" w:rsidRPr="00073C55" w:rsidRDefault="00073C55" w:rsidP="000001E9">
      <w:r>
        <w:t xml:space="preserve">_____. </w:t>
      </w:r>
      <w:r>
        <w:rPr>
          <w:i/>
        </w:rPr>
        <w:t>Seijo no kyûsai.</w:t>
      </w:r>
      <w:r>
        <w:t xml:space="preserve"> Novel. 2008.</w:t>
      </w:r>
    </w:p>
    <w:p w14:paraId="6CF6C813" w14:textId="77777777" w:rsidR="00073C55" w:rsidRPr="00073C55" w:rsidRDefault="00073C55" w:rsidP="000001E9">
      <w:r>
        <w:t xml:space="preserve">_____. </w:t>
      </w:r>
      <w:r>
        <w:rPr>
          <w:i/>
        </w:rPr>
        <w:t>La salvación de una santa.</w:t>
      </w:r>
      <w:r>
        <w:t xml:space="preserve"> 2008. Trans. Francisco Barberán. </w:t>
      </w:r>
      <w:r w:rsidR="0078548D">
        <w:t xml:space="preserve">(La Trama). </w:t>
      </w:r>
      <w:r>
        <w:t>Barcelona: Ediciones B, 2013.*</w:t>
      </w:r>
    </w:p>
    <w:p w14:paraId="19DE2C6C" w14:textId="203481A7" w:rsidR="00870A1F" w:rsidRPr="00A533B6" w:rsidRDefault="00870A1F" w:rsidP="00870A1F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Paradox 13.</w:t>
      </w:r>
      <w:r>
        <w:rPr>
          <w:lang w:eastAsia="en-US"/>
        </w:rPr>
        <w:t xml:space="preserve"> Novel. 2009. Trans. Francisco Barberán. Barcelona: Nova, 2017.*</w:t>
      </w:r>
    </w:p>
    <w:p w14:paraId="526666BB" w14:textId="77777777" w:rsidR="000001E9" w:rsidRDefault="000001E9">
      <w:pPr>
        <w:rPr>
          <w:b/>
          <w:sz w:val="36"/>
        </w:rPr>
      </w:pPr>
    </w:p>
    <w:p w14:paraId="3D7FE814" w14:textId="77777777" w:rsidR="000001E9" w:rsidRDefault="000001E9">
      <w:pPr>
        <w:rPr>
          <w:b/>
          <w:sz w:val="36"/>
        </w:rPr>
      </w:pPr>
    </w:p>
    <w:p w14:paraId="6EF7206E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19A3FBA6" w14:textId="77777777" w:rsidR="000001E9" w:rsidRDefault="000001E9">
      <w:pPr>
        <w:rPr>
          <w:b/>
        </w:rPr>
      </w:pPr>
    </w:p>
    <w:p w14:paraId="42F9C122" w14:textId="77777777" w:rsidR="000001E9" w:rsidRDefault="000001E9" w:rsidP="000001E9">
      <w:r>
        <w:lastRenderedPageBreak/>
        <w:t xml:space="preserve">García Landa, José Ángel. "La devoción del sospechoso X." In García Landa, </w:t>
      </w:r>
      <w:r>
        <w:rPr>
          <w:i/>
        </w:rPr>
        <w:t>Vanity Fea</w:t>
      </w:r>
      <w:r>
        <w:t xml:space="preserve"> 28 May 2012.*</w:t>
      </w:r>
    </w:p>
    <w:p w14:paraId="0273072D" w14:textId="77777777" w:rsidR="000001E9" w:rsidRDefault="000001E9" w:rsidP="000001E9">
      <w:r>
        <w:tab/>
      </w:r>
      <w:hyperlink r:id="rId5" w:history="1">
        <w:r w:rsidRPr="004E200B">
          <w:rPr>
            <w:rStyle w:val="Hipervnculo"/>
          </w:rPr>
          <w:t>http://vanityfea.blogspot.com.es/2012/05/la-devocion-del-sospechoso-x.html</w:t>
        </w:r>
      </w:hyperlink>
    </w:p>
    <w:p w14:paraId="11E70A50" w14:textId="77777777" w:rsidR="000001E9" w:rsidRPr="00444044" w:rsidRDefault="000001E9" w:rsidP="000001E9">
      <w:pPr>
        <w:rPr>
          <w:lang w:val="en-US"/>
        </w:rPr>
      </w:pPr>
      <w:r>
        <w:tab/>
      </w:r>
      <w:r w:rsidRPr="00444044">
        <w:rPr>
          <w:lang w:val="en-US"/>
        </w:rPr>
        <w:t>2012</w:t>
      </w:r>
    </w:p>
    <w:p w14:paraId="6783650C" w14:textId="77777777" w:rsidR="000001E9" w:rsidRPr="00444044" w:rsidRDefault="000001E9">
      <w:pPr>
        <w:rPr>
          <w:b/>
          <w:lang w:val="en-US"/>
        </w:rPr>
      </w:pPr>
    </w:p>
    <w:p w14:paraId="36C860DD" w14:textId="77777777" w:rsidR="000001E9" w:rsidRPr="00444044" w:rsidRDefault="000001E9">
      <w:pPr>
        <w:rPr>
          <w:b/>
          <w:sz w:val="36"/>
          <w:lang w:val="en-US"/>
        </w:rPr>
      </w:pPr>
    </w:p>
    <w:p w14:paraId="4038E084" w14:textId="77777777" w:rsidR="000001E9" w:rsidRPr="00444044" w:rsidRDefault="000001E9">
      <w:pPr>
        <w:rPr>
          <w:b/>
          <w:sz w:val="36"/>
          <w:lang w:val="en-US"/>
        </w:rPr>
      </w:pPr>
    </w:p>
    <w:p w14:paraId="610A06D0" w14:textId="77777777" w:rsidR="000001E9" w:rsidRPr="00444044" w:rsidRDefault="000001E9">
      <w:pPr>
        <w:rPr>
          <w:b/>
          <w:sz w:val="36"/>
          <w:lang w:val="en-US"/>
        </w:rPr>
      </w:pPr>
    </w:p>
    <w:p w14:paraId="58B431C0" w14:textId="77777777" w:rsidR="000001E9" w:rsidRPr="00444044" w:rsidRDefault="000001E9">
      <w:pPr>
        <w:rPr>
          <w:b/>
          <w:sz w:val="36"/>
          <w:lang w:val="en-US"/>
        </w:rPr>
      </w:pPr>
    </w:p>
    <w:p w14:paraId="13E58AF0" w14:textId="77777777" w:rsidR="000001E9" w:rsidRPr="00444044" w:rsidRDefault="000001E9">
      <w:pPr>
        <w:rPr>
          <w:b/>
          <w:sz w:val="36"/>
          <w:lang w:val="en-US"/>
        </w:rPr>
      </w:pPr>
    </w:p>
    <w:p w14:paraId="680FDA26" w14:textId="77777777" w:rsidR="000001E9" w:rsidRPr="00444044" w:rsidRDefault="000001E9">
      <w:pPr>
        <w:rPr>
          <w:b/>
          <w:sz w:val="36"/>
          <w:lang w:val="en-US"/>
        </w:rPr>
      </w:pPr>
    </w:p>
    <w:p w14:paraId="4330D027" w14:textId="77777777" w:rsidR="00277C26" w:rsidRPr="00444044" w:rsidRDefault="00277C26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Keiichiro Hirano</w:t>
      </w:r>
    </w:p>
    <w:p w14:paraId="42AE34AB" w14:textId="77777777" w:rsidR="00277C26" w:rsidRPr="00444044" w:rsidRDefault="00277C26">
      <w:pPr>
        <w:rPr>
          <w:b/>
          <w:sz w:val="36"/>
          <w:lang w:val="en-US"/>
        </w:rPr>
      </w:pPr>
    </w:p>
    <w:p w14:paraId="30276F6B" w14:textId="77777777" w:rsidR="00277C26" w:rsidRPr="00444044" w:rsidRDefault="00277C26" w:rsidP="00277C26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3EA39E7" w14:textId="77777777" w:rsidR="00277C26" w:rsidRPr="00444044" w:rsidRDefault="00277C26" w:rsidP="00277C26">
      <w:pPr>
        <w:rPr>
          <w:b/>
          <w:lang w:val="en-US"/>
        </w:rPr>
      </w:pPr>
    </w:p>
    <w:p w14:paraId="7BBC518B" w14:textId="77777777" w:rsidR="00277C26" w:rsidRPr="00444044" w:rsidRDefault="00277C26" w:rsidP="00277C26">
      <w:pPr>
        <w:rPr>
          <w:lang w:val="en-US"/>
        </w:rPr>
      </w:pPr>
      <w:r w:rsidRPr="00444044">
        <w:rPr>
          <w:lang w:val="en-US"/>
        </w:rPr>
        <w:t xml:space="preserve">Hirano, Keiichiro. </w:t>
      </w:r>
      <w:r w:rsidRPr="00444044">
        <w:rPr>
          <w:i/>
          <w:lang w:val="en-US"/>
        </w:rPr>
        <w:t xml:space="preserve">What Is Me: From Individual to Dividual </w:t>
      </w:r>
      <w:r w:rsidRPr="00444044">
        <w:rPr>
          <w:lang w:val="en-US"/>
        </w:rPr>
        <w:t>(in Japanese). Amazon:</w:t>
      </w:r>
    </w:p>
    <w:p w14:paraId="029140CE" w14:textId="77777777" w:rsidR="00277C26" w:rsidRPr="00444044" w:rsidRDefault="00277C26" w:rsidP="00277C26">
      <w:pPr>
        <w:rPr>
          <w:lang w:val="en-US"/>
        </w:rPr>
      </w:pPr>
      <w:r w:rsidRPr="00444044">
        <w:rPr>
          <w:lang w:val="en-US"/>
        </w:rPr>
        <w:tab/>
      </w:r>
      <w:hyperlink r:id="rId6" w:history="1">
        <w:r w:rsidRPr="00444044">
          <w:rPr>
            <w:rStyle w:val="Hipervnculo"/>
            <w:lang w:val="en-US"/>
          </w:rPr>
          <w:t>http://www.amazon.com/What-Me-Individual-Dividual-author/dp/4062881721</w:t>
        </w:r>
      </w:hyperlink>
    </w:p>
    <w:p w14:paraId="196FC354" w14:textId="77777777" w:rsidR="00277C26" w:rsidRPr="00444044" w:rsidRDefault="00277C26" w:rsidP="00277C26">
      <w:pPr>
        <w:rPr>
          <w:lang w:val="en-US"/>
        </w:rPr>
      </w:pPr>
      <w:r w:rsidRPr="00444044">
        <w:rPr>
          <w:lang w:val="en-US"/>
        </w:rPr>
        <w:tab/>
        <w:t>2015</w:t>
      </w:r>
    </w:p>
    <w:p w14:paraId="6FA53299" w14:textId="77777777" w:rsidR="00277C26" w:rsidRPr="00444044" w:rsidRDefault="00277C26">
      <w:pPr>
        <w:rPr>
          <w:b/>
          <w:sz w:val="36"/>
          <w:lang w:val="en-US"/>
        </w:rPr>
      </w:pPr>
    </w:p>
    <w:p w14:paraId="2F931A8F" w14:textId="77777777" w:rsidR="00277C26" w:rsidRPr="00444044" w:rsidRDefault="00277C26">
      <w:pPr>
        <w:rPr>
          <w:b/>
          <w:sz w:val="36"/>
          <w:lang w:val="en-US"/>
        </w:rPr>
      </w:pPr>
    </w:p>
    <w:p w14:paraId="396EA6E8" w14:textId="77777777" w:rsidR="00277C26" w:rsidRPr="00444044" w:rsidRDefault="00277C26">
      <w:pPr>
        <w:rPr>
          <w:b/>
          <w:sz w:val="36"/>
          <w:lang w:val="en-US"/>
        </w:rPr>
      </w:pPr>
    </w:p>
    <w:p w14:paraId="6505ECA5" w14:textId="77777777" w:rsidR="00277C26" w:rsidRPr="00444044" w:rsidRDefault="00277C26">
      <w:pPr>
        <w:rPr>
          <w:b/>
          <w:sz w:val="36"/>
          <w:lang w:val="en-US"/>
        </w:rPr>
      </w:pPr>
    </w:p>
    <w:p w14:paraId="2F545208" w14:textId="77777777" w:rsidR="00277C26" w:rsidRPr="00444044" w:rsidRDefault="00277C26">
      <w:pPr>
        <w:rPr>
          <w:b/>
          <w:sz w:val="36"/>
          <w:lang w:val="en-US"/>
        </w:rPr>
      </w:pPr>
    </w:p>
    <w:p w14:paraId="50DBB973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Hitoshi</w:t>
      </w:r>
      <w:r w:rsidRPr="00444044">
        <w:rPr>
          <w:lang w:val="en-US"/>
        </w:rPr>
        <w:tab/>
        <w:t>(10th c.)</w:t>
      </w:r>
    </w:p>
    <w:p w14:paraId="186641A1" w14:textId="77777777" w:rsidR="000001E9" w:rsidRPr="00444044" w:rsidRDefault="000001E9">
      <w:pPr>
        <w:rPr>
          <w:b/>
          <w:sz w:val="36"/>
          <w:lang w:val="en-US"/>
        </w:rPr>
      </w:pPr>
    </w:p>
    <w:p w14:paraId="25F07097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141C260D" w14:textId="77777777" w:rsidR="000001E9" w:rsidRPr="00444044" w:rsidRDefault="000001E9">
      <w:pPr>
        <w:rPr>
          <w:b/>
          <w:sz w:val="36"/>
          <w:lang w:val="en-US"/>
        </w:rPr>
      </w:pPr>
    </w:p>
    <w:p w14:paraId="16EC885B" w14:textId="77777777" w:rsidR="000001E9" w:rsidRDefault="000001E9">
      <w:r w:rsidRPr="00444044">
        <w:rPr>
          <w:lang w:val="en-US"/>
        </w:rPr>
        <w:t xml:space="preserve">Hitoshi.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B37D76A" w14:textId="77777777" w:rsidR="000001E9" w:rsidRDefault="000001E9"/>
    <w:p w14:paraId="784FB481" w14:textId="77777777" w:rsidR="000001E9" w:rsidRDefault="000001E9"/>
    <w:p w14:paraId="24CC9F24" w14:textId="77777777" w:rsidR="000001E9" w:rsidRDefault="000001E9"/>
    <w:p w14:paraId="5901FFA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Horiwaka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(Medieval woman courtier and poet)</w:t>
      </w:r>
    </w:p>
    <w:p w14:paraId="3CBA29EC" w14:textId="77777777" w:rsidR="000001E9" w:rsidRPr="00444044" w:rsidRDefault="000001E9">
      <w:pPr>
        <w:rPr>
          <w:b/>
          <w:sz w:val="36"/>
          <w:lang w:val="en-US"/>
        </w:rPr>
      </w:pPr>
    </w:p>
    <w:p w14:paraId="4CE724AA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5A76771B" w14:textId="77777777" w:rsidR="000001E9" w:rsidRDefault="000001E9">
      <w:pPr>
        <w:rPr>
          <w:b/>
        </w:rPr>
      </w:pPr>
    </w:p>
    <w:p w14:paraId="0DC42F7D" w14:textId="77777777" w:rsidR="000001E9" w:rsidRDefault="000001E9">
      <w:r>
        <w:t xml:space="preserve">Horikawa.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A5E785F" w14:textId="77777777" w:rsidR="000001E9" w:rsidRDefault="000001E9">
      <w:pPr>
        <w:rPr>
          <w:b/>
        </w:rPr>
      </w:pPr>
    </w:p>
    <w:p w14:paraId="553CA38F" w14:textId="77777777" w:rsidR="00D03A2E" w:rsidRDefault="00D03A2E">
      <w:pPr>
        <w:rPr>
          <w:b/>
        </w:rPr>
      </w:pPr>
    </w:p>
    <w:p w14:paraId="125B96FE" w14:textId="77777777" w:rsidR="00D03A2E" w:rsidRDefault="00D03A2E">
      <w:pPr>
        <w:rPr>
          <w:b/>
        </w:rPr>
      </w:pPr>
    </w:p>
    <w:p w14:paraId="5EBC5348" w14:textId="77777777" w:rsidR="00D03A2E" w:rsidRDefault="00D03A2E">
      <w:pPr>
        <w:rPr>
          <w:b/>
        </w:rPr>
      </w:pPr>
    </w:p>
    <w:p w14:paraId="79D3D628" w14:textId="77777777" w:rsidR="000001E9" w:rsidRDefault="000001E9">
      <w:pPr>
        <w:rPr>
          <w:b/>
        </w:rPr>
      </w:pPr>
    </w:p>
    <w:p w14:paraId="4ECBB70A" w14:textId="77777777" w:rsidR="000001E9" w:rsidRDefault="000001E9">
      <w:pPr>
        <w:rPr>
          <w:b/>
        </w:rPr>
      </w:pPr>
    </w:p>
    <w:p w14:paraId="7839D3DF" w14:textId="77777777" w:rsidR="000001E9" w:rsidRDefault="000001E9"/>
    <w:p w14:paraId="5D81F8A9" w14:textId="77777777" w:rsidR="000001E9" w:rsidRDefault="000001E9"/>
    <w:p w14:paraId="5E2D65E7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Immpu mon-inn no Tayu</w:t>
      </w:r>
      <w:r w:rsidRPr="00444044">
        <w:rPr>
          <w:sz w:val="36"/>
          <w:lang w:val="en-US"/>
        </w:rPr>
        <w:t xml:space="preserve"> </w:t>
      </w:r>
    </w:p>
    <w:p w14:paraId="0EAB2816" w14:textId="77777777" w:rsidR="000001E9" w:rsidRPr="00444044" w:rsidRDefault="000001E9">
      <w:pPr>
        <w:rPr>
          <w:lang w:val="en-US"/>
        </w:rPr>
      </w:pPr>
    </w:p>
    <w:p w14:paraId="572D8D50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(Ps; woman poet, late 12th c.). </w:t>
      </w:r>
    </w:p>
    <w:p w14:paraId="09930E2F" w14:textId="77777777" w:rsidR="000001E9" w:rsidRPr="00444044" w:rsidRDefault="000001E9">
      <w:pPr>
        <w:rPr>
          <w:lang w:val="en-US"/>
        </w:rPr>
      </w:pPr>
    </w:p>
    <w:p w14:paraId="6993C590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50F10C2" w14:textId="77777777" w:rsidR="000001E9" w:rsidRPr="00444044" w:rsidRDefault="000001E9">
      <w:pPr>
        <w:rPr>
          <w:b/>
          <w:lang w:val="en-US"/>
        </w:rPr>
      </w:pPr>
    </w:p>
    <w:p w14:paraId="0E02CE74" w14:textId="77777777" w:rsidR="000001E9" w:rsidRDefault="000001E9">
      <w:r w:rsidRPr="00444044">
        <w:rPr>
          <w:lang w:val="en-US"/>
        </w:rPr>
        <w:t xml:space="preserve">Immpu mon-inn no Tayu.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CB6E1CE" w14:textId="77777777" w:rsidR="000001E9" w:rsidRDefault="000001E9">
      <w:pPr>
        <w:rPr>
          <w:b/>
        </w:rPr>
      </w:pPr>
    </w:p>
    <w:p w14:paraId="2F014F03" w14:textId="77777777" w:rsidR="000001E9" w:rsidRDefault="000001E9"/>
    <w:p w14:paraId="60410240" w14:textId="77777777" w:rsidR="000001E9" w:rsidRDefault="000001E9"/>
    <w:p w14:paraId="39003B20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Isé</w:t>
      </w:r>
      <w:r>
        <w:rPr>
          <w:b/>
          <w:sz w:val="36"/>
        </w:rPr>
        <w:tab/>
      </w:r>
      <w:r>
        <w:t xml:space="preserve">(Woman poet,  fl. c. 888) </w:t>
      </w:r>
    </w:p>
    <w:p w14:paraId="58E9075A" w14:textId="77777777" w:rsidR="000001E9" w:rsidRDefault="000001E9">
      <w:pPr>
        <w:rPr>
          <w:b/>
          <w:sz w:val="36"/>
        </w:rPr>
      </w:pPr>
    </w:p>
    <w:p w14:paraId="7ECBE18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E981670" w14:textId="77777777" w:rsidR="000001E9" w:rsidRDefault="000001E9">
      <w:pPr>
        <w:rPr>
          <w:b/>
        </w:rPr>
      </w:pPr>
    </w:p>
    <w:p w14:paraId="5BA1C697" w14:textId="77777777" w:rsidR="000001E9" w:rsidRDefault="000001E9">
      <w:r>
        <w:t xml:space="preserve">Isé.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2BB36C9F" w14:textId="6A4D6FFC" w:rsidR="00391007" w:rsidRDefault="00391007" w:rsidP="00391007">
      <w:pPr>
        <w:ind w:left="709" w:hanging="709"/>
        <w:rPr>
          <w:color w:val="000000"/>
        </w:rPr>
      </w:pPr>
      <w:r>
        <w:rPr>
          <w:i/>
          <w:color w:val="000000"/>
        </w:rPr>
        <w:t xml:space="preserve">_____. </w:t>
      </w:r>
      <w:r w:rsidRPr="00391007">
        <w:rPr>
          <w:i/>
          <w:color w:val="000000"/>
        </w:rPr>
        <w:t>Isé Monogatari.</w:t>
      </w:r>
      <w:r>
        <w:rPr>
          <w:color w:val="000000"/>
        </w:rPr>
        <w:t xml:space="preserve"> Stories.</w:t>
      </w:r>
    </w:p>
    <w:p w14:paraId="789931ED" w14:textId="5E5F852A" w:rsidR="00391007" w:rsidRDefault="00391007" w:rsidP="00391007">
      <w:r>
        <w:t xml:space="preserve">_____. 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D5ACB55" w14:textId="77777777" w:rsidR="00391007" w:rsidRDefault="00391007" w:rsidP="00391007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Ariwara no Narihira / Cuentos de Isé.</w:t>
      </w:r>
      <w:r>
        <w:rPr>
          <w:color w:val="000000"/>
        </w:rPr>
        <w:t xml:space="preserve"> </w:t>
      </w:r>
      <w:r w:rsidRPr="00444044">
        <w:rPr>
          <w:color w:val="000000"/>
          <w:lang w:val="en-US"/>
        </w:rPr>
        <w:t xml:space="preserve">[Misleading authorial attribution to the character Ariwara on the cover and title page.] Trans. Jorge N. Solomonoff. Trans. of </w:t>
      </w:r>
      <w:r w:rsidRPr="00444044">
        <w:rPr>
          <w:i/>
          <w:color w:val="000000"/>
          <w:lang w:val="en-US"/>
        </w:rPr>
        <w:t xml:space="preserve">Isé Monogatari. </w:t>
      </w:r>
      <w:r w:rsidRPr="00444044">
        <w:rPr>
          <w:color w:val="000000"/>
          <w:lang w:val="en-US"/>
        </w:rPr>
        <w:t xml:space="preserve">Forewords by Jorge Luis Borges and G. Renondeau. </w:t>
      </w:r>
      <w:r>
        <w:rPr>
          <w:color w:val="000000"/>
        </w:rPr>
        <w:t>(Jorge Luis Borges: Biblioteca personal). Barcelona: Hyspamérica/Orbis, 1987.*</w:t>
      </w:r>
    </w:p>
    <w:p w14:paraId="3F373EDD" w14:textId="77777777" w:rsidR="00391007" w:rsidRDefault="00391007" w:rsidP="00391007"/>
    <w:p w14:paraId="45738CF6" w14:textId="77777777" w:rsidR="00391007" w:rsidRDefault="00391007" w:rsidP="00391007">
      <w:pPr>
        <w:rPr>
          <w:b/>
        </w:rPr>
      </w:pPr>
    </w:p>
    <w:p w14:paraId="7CF389B0" w14:textId="77777777" w:rsidR="00391007" w:rsidRDefault="00391007" w:rsidP="00391007">
      <w:pPr>
        <w:rPr>
          <w:b/>
        </w:rPr>
      </w:pPr>
    </w:p>
    <w:p w14:paraId="25F61A5A" w14:textId="77777777" w:rsidR="00391007" w:rsidRPr="003959D5" w:rsidRDefault="00391007" w:rsidP="00391007">
      <w:pPr>
        <w:rPr>
          <w:b/>
        </w:rPr>
      </w:pPr>
      <w:r>
        <w:rPr>
          <w:b/>
        </w:rPr>
        <w:t>Criticism</w:t>
      </w:r>
    </w:p>
    <w:p w14:paraId="6D5DBA72" w14:textId="77777777" w:rsidR="00391007" w:rsidRDefault="00391007" w:rsidP="00391007">
      <w:pPr>
        <w:rPr>
          <w:b/>
        </w:rPr>
      </w:pPr>
    </w:p>
    <w:p w14:paraId="3FC699C1" w14:textId="77777777" w:rsidR="00391007" w:rsidRPr="00391007" w:rsidRDefault="00391007" w:rsidP="00391007">
      <w:r>
        <w:t xml:space="preserve">Borges, Jorge Luis. </w:t>
      </w:r>
      <w:r>
        <w:rPr>
          <w:color w:val="000000"/>
        </w:rPr>
        <w:t xml:space="preserve">Foreword to </w:t>
      </w:r>
      <w:r>
        <w:rPr>
          <w:i/>
          <w:color w:val="000000"/>
        </w:rPr>
        <w:t>Ariwara no Narihira / Cuentos de Isé.</w:t>
      </w:r>
      <w:r>
        <w:rPr>
          <w:color w:val="000000"/>
        </w:rPr>
        <w:t xml:space="preserve"> </w:t>
      </w:r>
      <w:r w:rsidRPr="00444044">
        <w:rPr>
          <w:color w:val="000000"/>
          <w:lang w:val="en-US"/>
        </w:rPr>
        <w:t xml:space="preserve">[Misleading authorial attribution to the character Ariwara on the cover and title page.] Trans. Jorge N. Solomonoff. Trans. of </w:t>
      </w:r>
      <w:r w:rsidRPr="00444044">
        <w:rPr>
          <w:i/>
          <w:color w:val="000000"/>
          <w:lang w:val="en-US"/>
        </w:rPr>
        <w:t xml:space="preserve">Isé Monogatari. </w:t>
      </w:r>
      <w:r w:rsidRPr="00444044">
        <w:rPr>
          <w:color w:val="000000"/>
          <w:lang w:val="en-US"/>
        </w:rPr>
        <w:t xml:space="preserve">Forewords by Jorge Luis Borges and G. Renondeau. </w:t>
      </w:r>
      <w:r>
        <w:rPr>
          <w:color w:val="000000"/>
        </w:rPr>
        <w:t>(Jorge Luis Borges: Biblioteca personal). Barcelona: Hyspamérica/Orbis, 1987.*</w:t>
      </w:r>
    </w:p>
    <w:p w14:paraId="41056225" w14:textId="77777777" w:rsidR="00391007" w:rsidRDefault="00391007" w:rsidP="00391007">
      <w:r>
        <w:t xml:space="preserve">_____. "Ariwara no Narihira: </w:t>
      </w:r>
      <w:r>
        <w:rPr>
          <w:i/>
        </w:rPr>
        <w:t>Cuentos de Ise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289-90.*</w:t>
      </w:r>
    </w:p>
    <w:p w14:paraId="069307E7" w14:textId="77777777" w:rsidR="00391007" w:rsidRDefault="00391007" w:rsidP="00391007">
      <w:pPr>
        <w:rPr>
          <w:b/>
        </w:rPr>
      </w:pPr>
    </w:p>
    <w:p w14:paraId="684C6B17" w14:textId="77777777" w:rsidR="000001E9" w:rsidRDefault="000001E9">
      <w:pPr>
        <w:rPr>
          <w:b/>
          <w:sz w:val="36"/>
        </w:rPr>
      </w:pPr>
    </w:p>
    <w:p w14:paraId="56B54232" w14:textId="77777777" w:rsidR="000001E9" w:rsidRDefault="000001E9">
      <w:pPr>
        <w:rPr>
          <w:b/>
          <w:sz w:val="36"/>
        </w:rPr>
      </w:pPr>
    </w:p>
    <w:p w14:paraId="02B96723" w14:textId="77777777" w:rsidR="000001E9" w:rsidRDefault="000001E9">
      <w:pPr>
        <w:rPr>
          <w:b/>
          <w:sz w:val="36"/>
        </w:rPr>
      </w:pPr>
    </w:p>
    <w:p w14:paraId="1DB65D91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Issa</w:t>
      </w:r>
    </w:p>
    <w:p w14:paraId="783051D3" w14:textId="77777777" w:rsidR="000001E9" w:rsidRDefault="000001E9">
      <w:pPr>
        <w:rPr>
          <w:b/>
          <w:sz w:val="36"/>
        </w:rPr>
      </w:pPr>
    </w:p>
    <w:p w14:paraId="70C00DCD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2DE5EF2" w14:textId="77777777" w:rsidR="000001E9" w:rsidRDefault="000001E9">
      <w:pPr>
        <w:rPr>
          <w:b/>
        </w:rPr>
      </w:pPr>
    </w:p>
    <w:p w14:paraId="77ED2BEC" w14:textId="77777777" w:rsidR="000001E9" w:rsidRDefault="000001E9">
      <w:r>
        <w:t xml:space="preserve">Issa. </w:t>
      </w:r>
      <w:r>
        <w:rPr>
          <w:i/>
        </w:rPr>
        <w:t>Cincuenta haikus.</w:t>
      </w:r>
      <w:r>
        <w:t xml:space="preserve"> Trans. Ricardo de la Fuente and Shinjiro Hirosaki. 1986.</w:t>
      </w:r>
    </w:p>
    <w:p w14:paraId="60BAFDE9" w14:textId="77777777" w:rsidR="000001E9" w:rsidRDefault="000001E9"/>
    <w:p w14:paraId="00ABB32F" w14:textId="77777777" w:rsidR="000001E9" w:rsidRDefault="000001E9"/>
    <w:p w14:paraId="5605B5E4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341FBEED" w14:textId="77777777" w:rsidR="000001E9" w:rsidRDefault="000001E9">
      <w:pPr>
        <w:rPr>
          <w:b/>
        </w:rPr>
      </w:pPr>
    </w:p>
    <w:p w14:paraId="40EC59E6" w14:textId="77777777" w:rsidR="004A2110" w:rsidRPr="00853C10" w:rsidRDefault="004A2110" w:rsidP="004A2110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46419130" w14:textId="77777777" w:rsidR="004A2110" w:rsidRDefault="004A2110" w:rsidP="004A2110">
      <w:r>
        <w:t xml:space="preserve">_____. (Fernando Rodríguez-Izquierdo). </w:t>
      </w:r>
      <w:r>
        <w:rPr>
          <w:i/>
        </w:rPr>
        <w:t>El haiku japonés: Historia y traducción.</w:t>
      </w:r>
      <w:r>
        <w:t xml:space="preserve"> 2nd ed. (Poesía Hiperión, 221). Madrid: Hiperión, 1994. 7th ed. 2010.*</w:t>
      </w:r>
    </w:p>
    <w:p w14:paraId="5C6BC6F6" w14:textId="77777777" w:rsidR="000001E9" w:rsidRPr="008F79B0" w:rsidRDefault="000001E9">
      <w:pPr>
        <w:rPr>
          <w:b/>
        </w:rPr>
      </w:pPr>
    </w:p>
    <w:p w14:paraId="2DBCB41E" w14:textId="77777777" w:rsidR="000001E9" w:rsidRDefault="000001E9"/>
    <w:p w14:paraId="3B56BA31" w14:textId="77777777" w:rsidR="00B933EB" w:rsidRDefault="00B933EB"/>
    <w:p w14:paraId="0931B4BC" w14:textId="77777777" w:rsidR="00B933EB" w:rsidRDefault="00B933EB">
      <w:pPr>
        <w:rPr>
          <w:b/>
        </w:rPr>
      </w:pPr>
      <w:r w:rsidRPr="00B933EB">
        <w:rPr>
          <w:b/>
          <w:sz w:val="36"/>
          <w:szCs w:val="36"/>
        </w:rPr>
        <w:t>Mineko Iwasaki</w:t>
      </w:r>
      <w:r>
        <w:rPr>
          <w:b/>
        </w:rPr>
        <w:tab/>
      </w:r>
      <w:r>
        <w:rPr>
          <w:b/>
        </w:rPr>
        <w:tab/>
      </w:r>
      <w:r>
        <w:t>(b. 1949)</w:t>
      </w:r>
    </w:p>
    <w:p w14:paraId="52EF35FC" w14:textId="77777777" w:rsidR="00B933EB" w:rsidRDefault="00B933EB">
      <w:pPr>
        <w:rPr>
          <w:b/>
        </w:rPr>
      </w:pPr>
    </w:p>
    <w:p w14:paraId="3DF6EC66" w14:textId="77777777" w:rsidR="00B933EB" w:rsidRPr="00444044" w:rsidRDefault="00B933EB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44D7D574" w14:textId="77777777" w:rsidR="00B933EB" w:rsidRPr="00444044" w:rsidRDefault="00B933EB">
      <w:pPr>
        <w:rPr>
          <w:b/>
          <w:lang w:val="en-US"/>
        </w:rPr>
      </w:pPr>
    </w:p>
    <w:p w14:paraId="27249929" w14:textId="77777777" w:rsidR="00B933EB" w:rsidRPr="00481C08" w:rsidRDefault="00B933EB" w:rsidP="00B933EB">
      <w:r w:rsidRPr="00444044">
        <w:rPr>
          <w:lang w:val="en-US"/>
        </w:rPr>
        <w:lastRenderedPageBreak/>
        <w:t xml:space="preserve">Iwasaki, Mineko, with Rand Brown. </w:t>
      </w:r>
      <w:r>
        <w:rPr>
          <w:i/>
        </w:rPr>
        <w:t>Geisha: A Life.</w:t>
      </w:r>
      <w:r>
        <w:t xml:space="preserve"> 2002. </w:t>
      </w:r>
      <w:r>
        <w:rPr>
          <w:i/>
        </w:rPr>
        <w:t>Vida de una geisha: La verdadera historia.</w:t>
      </w:r>
      <w:r>
        <w:t xml:space="preserve"> Trans. Mª Eugenia Ciocchini. (Memorama). Barcelona: Ediciones B, 2002. 4th rpt. 2003.*</w:t>
      </w:r>
    </w:p>
    <w:p w14:paraId="42148174" w14:textId="77777777" w:rsidR="00B933EB" w:rsidRPr="00B933EB" w:rsidRDefault="00B933EB">
      <w:pPr>
        <w:rPr>
          <w:b/>
        </w:rPr>
      </w:pPr>
    </w:p>
    <w:p w14:paraId="27B70487" w14:textId="77777777" w:rsidR="000001E9" w:rsidRDefault="000001E9"/>
    <w:p w14:paraId="33356A2A" w14:textId="77777777" w:rsidR="000001E9" w:rsidRDefault="000001E9">
      <w:pPr>
        <w:rPr>
          <w:b/>
          <w:sz w:val="36"/>
        </w:rPr>
      </w:pPr>
    </w:p>
    <w:p w14:paraId="23368CCD" w14:textId="77777777" w:rsidR="000001E9" w:rsidRDefault="000001E9">
      <w:pPr>
        <w:rPr>
          <w:b/>
          <w:sz w:val="36"/>
        </w:rPr>
      </w:pPr>
    </w:p>
    <w:p w14:paraId="7EC44925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Izumi Shikibu</w:t>
      </w:r>
      <w:r w:rsidRPr="00444044">
        <w:rPr>
          <w:b/>
          <w:sz w:val="36"/>
          <w:lang w:val="en-US"/>
        </w:rPr>
        <w:tab/>
      </w:r>
    </w:p>
    <w:p w14:paraId="4B3704E1" w14:textId="77777777" w:rsidR="000001E9" w:rsidRPr="00444044" w:rsidRDefault="000001E9">
      <w:pPr>
        <w:rPr>
          <w:b/>
          <w:sz w:val="36"/>
          <w:lang w:val="en-US"/>
        </w:rPr>
      </w:pPr>
    </w:p>
    <w:p w14:paraId="18C31012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(Woman poet and prose writer, courtier, fl. 1000)</w:t>
      </w:r>
    </w:p>
    <w:p w14:paraId="0E4C3E56" w14:textId="77777777" w:rsidR="000001E9" w:rsidRPr="00444044" w:rsidRDefault="000001E9">
      <w:pPr>
        <w:rPr>
          <w:b/>
          <w:sz w:val="36"/>
          <w:lang w:val="en-US"/>
        </w:rPr>
      </w:pPr>
    </w:p>
    <w:p w14:paraId="1E001AC6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50FD3E2" w14:textId="77777777" w:rsidR="000001E9" w:rsidRPr="00444044" w:rsidRDefault="000001E9">
      <w:pPr>
        <w:rPr>
          <w:b/>
          <w:sz w:val="36"/>
          <w:lang w:val="en-US"/>
        </w:rPr>
      </w:pPr>
    </w:p>
    <w:p w14:paraId="4B40302F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Izumi Shikibu. </w:t>
      </w:r>
      <w:r w:rsidRPr="00444044">
        <w:rPr>
          <w:i/>
          <w:lang w:val="en-US"/>
        </w:rPr>
        <w:t>Izumi Shikibu Nikki.</w:t>
      </w:r>
      <w:r w:rsidRPr="00444044">
        <w:rPr>
          <w:lang w:val="en-US"/>
        </w:rPr>
        <w:t xml:space="preserve"> Diary.</w:t>
      </w:r>
    </w:p>
    <w:p w14:paraId="788565EB" w14:textId="77777777" w:rsidR="000001E9" w:rsidRDefault="000001E9"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Zenko Izumi Shikibu Nikki.</w:t>
      </w:r>
      <w:r w:rsidRPr="00444044">
        <w:rPr>
          <w:lang w:val="en-US"/>
        </w:rPr>
        <w:t xml:space="preserve">  Ed. Enchi Fumiko and Suzuki Kazuo. </w:t>
      </w:r>
      <w:r>
        <w:t>Tokyo: Shibundo, 1965.</w:t>
      </w:r>
    </w:p>
    <w:p w14:paraId="30A3E953" w14:textId="77777777" w:rsidR="000001E9" w:rsidRDefault="000001E9">
      <w:r>
        <w:t xml:space="preserve">_____.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B3ADFDC" w14:textId="77777777" w:rsidR="000001E9" w:rsidRPr="00444044" w:rsidRDefault="000001E9">
      <w:pPr>
        <w:rPr>
          <w:lang w:val="en-US"/>
        </w:rPr>
      </w:pPr>
      <w:r>
        <w:t xml:space="preserve">Miner, Earl, ed. </w:t>
      </w:r>
      <w:r>
        <w:rPr>
          <w:i/>
        </w:rPr>
        <w:t>Japanese Poetic Diaries.</w:t>
      </w:r>
      <w:r>
        <w:t xml:space="preserve"> </w:t>
      </w:r>
      <w:r w:rsidRPr="00444044">
        <w:rPr>
          <w:lang w:val="en-US"/>
        </w:rPr>
        <w:t xml:space="preserve">Berkeley and Los Angeles: U of California P, 1969. 2nd rev. ed. 1976. Includes Ki no Tsurayuki's </w:t>
      </w:r>
      <w:r w:rsidRPr="00444044">
        <w:rPr>
          <w:i/>
          <w:lang w:val="en-US"/>
        </w:rPr>
        <w:t xml:space="preserve">Tosa Diary (Tosa Nikki), The Diary of Izumi Shikibu (Izumi Shikibu Nikki) </w:t>
      </w:r>
      <w:r w:rsidRPr="00444044">
        <w:rPr>
          <w:lang w:val="en-US"/>
        </w:rPr>
        <w:t xml:space="preserve">and Matsuo Basho's </w:t>
      </w:r>
      <w:r w:rsidRPr="00444044">
        <w:rPr>
          <w:i/>
          <w:lang w:val="en-US"/>
        </w:rPr>
        <w:t>Narrow Road Through the Provinces (Oku no Hosomichi).</w:t>
      </w:r>
      <w:r w:rsidRPr="00444044">
        <w:rPr>
          <w:lang w:val="en-US"/>
        </w:rPr>
        <w:t xml:space="preserve"> </w:t>
      </w:r>
    </w:p>
    <w:p w14:paraId="3CAAB212" w14:textId="77777777" w:rsidR="000001E9" w:rsidRPr="00444044" w:rsidRDefault="000001E9">
      <w:pPr>
        <w:rPr>
          <w:lang w:val="en-US"/>
        </w:rPr>
      </w:pPr>
    </w:p>
    <w:p w14:paraId="7B7E2A63" w14:textId="77777777" w:rsidR="000001E9" w:rsidRPr="00444044" w:rsidRDefault="000001E9">
      <w:pPr>
        <w:rPr>
          <w:lang w:val="en-US"/>
        </w:rPr>
      </w:pPr>
    </w:p>
    <w:p w14:paraId="322D0D9A" w14:textId="77777777" w:rsidR="000001E9" w:rsidRPr="00444044" w:rsidRDefault="000001E9">
      <w:pPr>
        <w:rPr>
          <w:lang w:val="en-US"/>
        </w:rPr>
      </w:pPr>
    </w:p>
    <w:p w14:paraId="056FADAE" w14:textId="77777777" w:rsidR="000001E9" w:rsidRPr="00444044" w:rsidRDefault="000001E9">
      <w:pPr>
        <w:rPr>
          <w:lang w:val="en-US"/>
        </w:rPr>
      </w:pPr>
    </w:p>
    <w:p w14:paraId="2866B2CC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Takeda Izumo</w:t>
      </w:r>
      <w:r w:rsidRPr="00444044">
        <w:rPr>
          <w:b/>
          <w:lang w:val="en-US"/>
        </w:rPr>
        <w:t xml:space="preserve"> </w:t>
      </w:r>
      <w:r w:rsidRPr="00444044">
        <w:rPr>
          <w:b/>
          <w:lang w:val="en-US"/>
        </w:rPr>
        <w:tab/>
      </w:r>
      <w:r w:rsidRPr="00444044">
        <w:rPr>
          <w:b/>
          <w:lang w:val="en-US"/>
        </w:rPr>
        <w:tab/>
      </w:r>
      <w:r w:rsidRPr="00444044">
        <w:rPr>
          <w:lang w:val="en-US"/>
        </w:rPr>
        <w:t>(1688-1756)</w:t>
      </w:r>
    </w:p>
    <w:p w14:paraId="06E5F3A3" w14:textId="77777777" w:rsidR="000001E9" w:rsidRPr="00444044" w:rsidRDefault="000001E9">
      <w:pPr>
        <w:rPr>
          <w:lang w:val="en-US"/>
        </w:rPr>
      </w:pPr>
    </w:p>
    <w:p w14:paraId="3EC0582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403BDBD" w14:textId="77777777" w:rsidR="000001E9" w:rsidRPr="00444044" w:rsidRDefault="000001E9">
      <w:pPr>
        <w:rPr>
          <w:lang w:val="en-US"/>
        </w:rPr>
      </w:pPr>
    </w:p>
    <w:p w14:paraId="4E93047B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Izumo, Takéda. </w:t>
      </w:r>
      <w:r w:rsidRPr="00444044">
        <w:rPr>
          <w:i/>
          <w:lang w:val="en-US"/>
        </w:rPr>
        <w:t>Tchushinngura</w:t>
      </w:r>
      <w:r w:rsidRPr="00444044">
        <w:rPr>
          <w:lang w:val="en-US"/>
        </w:rPr>
        <w:t xml:space="preserve"> ("Treasure of the Faithful Retainers"). </w:t>
      </w:r>
      <w:r>
        <w:t xml:space="preserve">Drama. Selection in </w:t>
      </w:r>
      <w:r>
        <w:rPr>
          <w:i/>
        </w:rPr>
        <w:t>Antología de la literatura japonesa.</w:t>
      </w:r>
      <w:r>
        <w:t xml:space="preserve"> Ed. Michel Revon. </w:t>
      </w:r>
      <w:r w:rsidRPr="00444044">
        <w:rPr>
          <w:lang w:val="en-US"/>
        </w:rPr>
        <w:t>Barcelona: Círculo de Lectores, 1999.*</w:t>
      </w:r>
    </w:p>
    <w:p w14:paraId="791FB03B" w14:textId="77777777" w:rsidR="000001E9" w:rsidRPr="00444044" w:rsidRDefault="000001E9">
      <w:pPr>
        <w:rPr>
          <w:lang w:val="en-US"/>
        </w:rPr>
      </w:pPr>
    </w:p>
    <w:p w14:paraId="4FB8C78F" w14:textId="77777777" w:rsidR="000001E9" w:rsidRPr="00444044" w:rsidRDefault="000001E9">
      <w:pPr>
        <w:rPr>
          <w:lang w:val="en-US"/>
        </w:rPr>
      </w:pPr>
    </w:p>
    <w:p w14:paraId="7ECCAA2A" w14:textId="77777777" w:rsidR="000001E9" w:rsidRPr="00444044" w:rsidRDefault="000001E9">
      <w:pPr>
        <w:rPr>
          <w:lang w:val="en-US"/>
        </w:rPr>
      </w:pPr>
    </w:p>
    <w:p w14:paraId="0CA8F8B5" w14:textId="77777777" w:rsidR="000001E9" w:rsidRPr="00444044" w:rsidRDefault="000001E9">
      <w:pPr>
        <w:rPr>
          <w:lang w:val="en-US"/>
        </w:rPr>
      </w:pPr>
    </w:p>
    <w:p w14:paraId="4959FD83" w14:textId="77777777" w:rsidR="000001E9" w:rsidRPr="00444044" w:rsidRDefault="000001E9">
      <w:pPr>
        <w:rPr>
          <w:lang w:val="en-US"/>
        </w:rPr>
      </w:pPr>
    </w:p>
    <w:p w14:paraId="1C5F688D" w14:textId="77777777" w:rsidR="000001E9" w:rsidRPr="00444044" w:rsidRDefault="000001E9">
      <w:pPr>
        <w:rPr>
          <w:b/>
          <w:sz w:val="36"/>
          <w:lang w:val="en-US"/>
        </w:rPr>
      </w:pPr>
    </w:p>
    <w:p w14:paraId="133ABA86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lastRenderedPageBreak/>
        <w:t>Jakurenn</w:t>
      </w:r>
      <w:r w:rsidRPr="00444044">
        <w:rPr>
          <w:b/>
          <w:sz w:val="36"/>
          <w:lang w:val="en-US"/>
        </w:rPr>
        <w:tab/>
      </w:r>
    </w:p>
    <w:p w14:paraId="4F125D3A" w14:textId="77777777" w:rsidR="000001E9" w:rsidRPr="00444044" w:rsidRDefault="000001E9">
      <w:pPr>
        <w:rPr>
          <w:b/>
          <w:sz w:val="36"/>
          <w:lang w:val="en-US"/>
        </w:rPr>
      </w:pPr>
    </w:p>
    <w:p w14:paraId="0E8F5CE7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(Bonze and poet, late 2th c.)</w:t>
      </w:r>
    </w:p>
    <w:p w14:paraId="2CEBD3CC" w14:textId="77777777" w:rsidR="000001E9" w:rsidRPr="00444044" w:rsidRDefault="000001E9">
      <w:pPr>
        <w:rPr>
          <w:b/>
          <w:sz w:val="36"/>
          <w:lang w:val="en-US"/>
        </w:rPr>
      </w:pPr>
    </w:p>
    <w:p w14:paraId="6E2916B1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9587F7C" w14:textId="77777777" w:rsidR="000001E9" w:rsidRPr="00444044" w:rsidRDefault="000001E9">
      <w:pPr>
        <w:rPr>
          <w:b/>
          <w:lang w:val="en-US"/>
        </w:rPr>
      </w:pPr>
    </w:p>
    <w:p w14:paraId="131F8334" w14:textId="77777777" w:rsidR="000001E9" w:rsidRDefault="000001E9">
      <w:r>
        <w:t xml:space="preserve">Jakurenn.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AF91C7C" w14:textId="77777777" w:rsidR="000001E9" w:rsidRDefault="000001E9">
      <w:pPr>
        <w:rPr>
          <w:b/>
          <w:sz w:val="36"/>
        </w:rPr>
      </w:pPr>
    </w:p>
    <w:p w14:paraId="01C69C8A" w14:textId="77777777" w:rsidR="000001E9" w:rsidRDefault="000001E9">
      <w:pPr>
        <w:rPr>
          <w:b/>
          <w:sz w:val="36"/>
        </w:rPr>
      </w:pPr>
    </w:p>
    <w:p w14:paraId="3B70054B" w14:textId="77777777" w:rsidR="000001E9" w:rsidRDefault="000001E9">
      <w:pPr>
        <w:rPr>
          <w:b/>
          <w:sz w:val="36"/>
        </w:rPr>
      </w:pPr>
    </w:p>
    <w:p w14:paraId="5387D9B3" w14:textId="77777777" w:rsidR="000001E9" w:rsidRDefault="000001E9">
      <w:pPr>
        <w:rPr>
          <w:b/>
          <w:sz w:val="36"/>
        </w:rPr>
      </w:pPr>
    </w:p>
    <w:p w14:paraId="1DB79580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Jienn</w:t>
      </w:r>
      <w:r w:rsidRPr="00444044">
        <w:rPr>
          <w:lang w:val="en-US"/>
        </w:rPr>
        <w:t xml:space="preserve"> (Medieval ex-Archbishop and poet)</w:t>
      </w:r>
    </w:p>
    <w:p w14:paraId="26EF1170" w14:textId="77777777" w:rsidR="000001E9" w:rsidRPr="00444044" w:rsidRDefault="000001E9">
      <w:pPr>
        <w:rPr>
          <w:lang w:val="en-US"/>
        </w:rPr>
      </w:pPr>
    </w:p>
    <w:p w14:paraId="3C7CC98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A4C4A10" w14:textId="77777777" w:rsidR="000001E9" w:rsidRDefault="000001E9">
      <w:pPr>
        <w:rPr>
          <w:b/>
        </w:rPr>
      </w:pPr>
    </w:p>
    <w:p w14:paraId="7BC2119D" w14:textId="77777777" w:rsidR="000001E9" w:rsidRDefault="000001E9">
      <w:r>
        <w:t xml:space="preserve">Jienn.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F2AB104" w14:textId="77777777" w:rsidR="000001E9" w:rsidRDefault="000001E9">
      <w:pPr>
        <w:rPr>
          <w:b/>
        </w:rPr>
      </w:pPr>
    </w:p>
    <w:p w14:paraId="03D5BF66" w14:textId="77777777" w:rsidR="000001E9" w:rsidRDefault="000001E9">
      <w:pPr>
        <w:rPr>
          <w:b/>
          <w:sz w:val="36"/>
        </w:rPr>
      </w:pPr>
    </w:p>
    <w:p w14:paraId="3A1C5078" w14:textId="77777777" w:rsidR="000001E9" w:rsidRDefault="000001E9">
      <w:pPr>
        <w:rPr>
          <w:b/>
          <w:sz w:val="36"/>
        </w:rPr>
      </w:pPr>
    </w:p>
    <w:p w14:paraId="6B47F012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Juntoku</w:t>
      </w:r>
      <w:r>
        <w:rPr>
          <w:b/>
          <w:sz w:val="36"/>
        </w:rPr>
        <w:tab/>
      </w:r>
      <w:r>
        <w:t>(Emperor 1211-1221, exile)</w:t>
      </w:r>
    </w:p>
    <w:p w14:paraId="41D1D2A2" w14:textId="77777777" w:rsidR="000001E9" w:rsidRDefault="000001E9">
      <w:pPr>
        <w:rPr>
          <w:b/>
          <w:sz w:val="36"/>
        </w:rPr>
      </w:pPr>
    </w:p>
    <w:p w14:paraId="298A6081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3CA4EB90" w14:textId="77777777" w:rsidR="000001E9" w:rsidRDefault="000001E9">
      <w:pPr>
        <w:rPr>
          <w:b/>
          <w:sz w:val="36"/>
        </w:rPr>
      </w:pPr>
    </w:p>
    <w:p w14:paraId="1DEDBDB8" w14:textId="77777777" w:rsidR="000001E9" w:rsidRDefault="000001E9">
      <w:r>
        <w:t xml:space="preserve">Juntoku.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493FD7B" w14:textId="77777777" w:rsidR="000001E9" w:rsidRDefault="000001E9">
      <w:pPr>
        <w:rPr>
          <w:b/>
          <w:sz w:val="36"/>
        </w:rPr>
      </w:pPr>
    </w:p>
    <w:p w14:paraId="7C703604" w14:textId="77777777" w:rsidR="000001E9" w:rsidRDefault="000001E9">
      <w:pPr>
        <w:rPr>
          <w:b/>
          <w:sz w:val="36"/>
        </w:rPr>
      </w:pPr>
    </w:p>
    <w:p w14:paraId="2615D50E" w14:textId="77777777" w:rsidR="009236DA" w:rsidRDefault="009236DA">
      <w:pPr>
        <w:rPr>
          <w:b/>
          <w:sz w:val="36"/>
        </w:rPr>
      </w:pPr>
    </w:p>
    <w:p w14:paraId="03ADFB7F" w14:textId="77777777" w:rsidR="009236DA" w:rsidRPr="00E9576F" w:rsidRDefault="009236DA" w:rsidP="009236DA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Kafu </w:t>
      </w:r>
      <w:r w:rsidRPr="00E9576F">
        <w:rPr>
          <w:b/>
          <w:sz w:val="36"/>
          <w:lang w:val="en-US"/>
        </w:rPr>
        <w:t>Nagai</w:t>
      </w:r>
      <w:r>
        <w:rPr>
          <w:b/>
          <w:sz w:val="36"/>
          <w:lang w:val="en-US"/>
        </w:rPr>
        <w:t xml:space="preserve">   </w:t>
      </w:r>
      <w:r w:rsidRPr="00E9576F">
        <w:rPr>
          <w:szCs w:val="28"/>
          <w:lang w:val="en-US"/>
        </w:rPr>
        <w:t>(1879-1959)</w:t>
      </w:r>
    </w:p>
    <w:p w14:paraId="4495E033" w14:textId="77777777" w:rsidR="009236DA" w:rsidRDefault="009236DA" w:rsidP="009236DA">
      <w:pPr>
        <w:rPr>
          <w:b/>
          <w:sz w:val="36"/>
          <w:lang w:val="en-US"/>
        </w:rPr>
      </w:pPr>
    </w:p>
    <w:p w14:paraId="44C6CCAF" w14:textId="77777777" w:rsidR="009236DA" w:rsidRPr="00E9576F" w:rsidRDefault="009236DA" w:rsidP="009236DA">
      <w:pPr>
        <w:ind w:firstLine="0"/>
        <w:rPr>
          <w:sz w:val="24"/>
          <w:lang w:val="en-US"/>
        </w:rPr>
      </w:pPr>
      <w:r w:rsidRPr="00E9576F">
        <w:rPr>
          <w:sz w:val="24"/>
          <w:lang w:val="en-US"/>
        </w:rPr>
        <w:t>(Japa</w:t>
      </w:r>
      <w:r>
        <w:rPr>
          <w:sz w:val="24"/>
          <w:lang w:val="en-US"/>
        </w:rPr>
        <w:t>nese writer, b. Tokyo, samurai family, Confucian traditionalist education, then admirer of the West and libertine; travelled in USA and France, libertine novelist in Tokyo; Order of Cultural Merit 1952, d. Tokyo)</w:t>
      </w:r>
    </w:p>
    <w:p w14:paraId="19A72C58" w14:textId="77777777" w:rsidR="009236DA" w:rsidRPr="00E9576F" w:rsidRDefault="009236DA" w:rsidP="009236DA">
      <w:pPr>
        <w:rPr>
          <w:sz w:val="36"/>
          <w:lang w:val="en-US"/>
        </w:rPr>
      </w:pPr>
    </w:p>
    <w:p w14:paraId="3D5CEC7C" w14:textId="77777777" w:rsidR="009236DA" w:rsidRPr="00E9576F" w:rsidRDefault="009236DA" w:rsidP="009236DA">
      <w:pPr>
        <w:rPr>
          <w:b/>
          <w:szCs w:val="28"/>
          <w:lang w:val="en-US"/>
        </w:rPr>
      </w:pPr>
      <w:r w:rsidRPr="00E9576F">
        <w:rPr>
          <w:b/>
          <w:szCs w:val="28"/>
          <w:lang w:val="en-US"/>
        </w:rPr>
        <w:t>Works</w:t>
      </w:r>
    </w:p>
    <w:p w14:paraId="30E91396" w14:textId="77777777" w:rsidR="009236DA" w:rsidRPr="00E9576F" w:rsidRDefault="009236DA" w:rsidP="009236DA">
      <w:pPr>
        <w:rPr>
          <w:sz w:val="36"/>
          <w:lang w:val="en-US"/>
        </w:rPr>
      </w:pPr>
    </w:p>
    <w:p w14:paraId="78A1205B" w14:textId="77777777" w:rsidR="009236DA" w:rsidRDefault="009236DA" w:rsidP="009236DA">
      <w:pPr>
        <w:rPr>
          <w:szCs w:val="28"/>
          <w:lang w:val="es-ES"/>
        </w:rPr>
      </w:pPr>
      <w:r w:rsidRPr="00663DEE">
        <w:rPr>
          <w:szCs w:val="28"/>
          <w:lang w:val="en-US"/>
        </w:rPr>
        <w:lastRenderedPageBreak/>
        <w:t>Nagai</w:t>
      </w:r>
      <w:r>
        <w:rPr>
          <w:szCs w:val="28"/>
          <w:lang w:val="en-US"/>
        </w:rPr>
        <w:t>, Kafu</w:t>
      </w:r>
      <w:r w:rsidRPr="00663DEE">
        <w:rPr>
          <w:szCs w:val="28"/>
          <w:lang w:val="en-US"/>
        </w:rPr>
        <w:t xml:space="preserve">. </w:t>
      </w:r>
      <w:r w:rsidRPr="00663DEE">
        <w:rPr>
          <w:i/>
          <w:szCs w:val="28"/>
          <w:lang w:val="en-US"/>
        </w:rPr>
        <w:t>Amerika monogatari.</w:t>
      </w:r>
      <w:r w:rsidRPr="00663DEE">
        <w:rPr>
          <w:szCs w:val="28"/>
          <w:lang w:val="en-US"/>
        </w:rPr>
        <w:t xml:space="preserve"> </w:t>
      </w:r>
      <w:r>
        <w:rPr>
          <w:szCs w:val="28"/>
          <w:lang w:val="es-ES"/>
        </w:rPr>
        <w:t>Stories. 1906. ("American tales")</w:t>
      </w:r>
    </w:p>
    <w:p w14:paraId="58632C1B" w14:textId="77777777" w:rsidR="009236DA" w:rsidRPr="009236DA" w:rsidRDefault="009236DA" w:rsidP="009236DA">
      <w:pPr>
        <w:rPr>
          <w:szCs w:val="28"/>
          <w:lang w:val="en-U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Furansu monogatari.</w:t>
      </w:r>
      <w:r>
        <w:rPr>
          <w:szCs w:val="28"/>
          <w:lang w:val="es-ES"/>
        </w:rPr>
        <w:t xml:space="preserve"> </w:t>
      </w:r>
      <w:r w:rsidRPr="009236DA">
        <w:rPr>
          <w:szCs w:val="28"/>
          <w:lang w:val="en-US"/>
        </w:rPr>
        <w:t>Stories. 1907. ("French tales").</w:t>
      </w:r>
    </w:p>
    <w:p w14:paraId="6F9FFB1F" w14:textId="77777777" w:rsidR="009236DA" w:rsidRPr="009236DA" w:rsidRDefault="009236DA" w:rsidP="009236DA">
      <w:pPr>
        <w:rPr>
          <w:szCs w:val="28"/>
          <w:lang w:val="en-US"/>
        </w:rPr>
      </w:pPr>
      <w:r w:rsidRPr="009236DA">
        <w:rPr>
          <w:szCs w:val="28"/>
          <w:lang w:val="en-US"/>
        </w:rPr>
        <w:t xml:space="preserve">_____. </w:t>
      </w:r>
      <w:r w:rsidRPr="009236DA">
        <w:rPr>
          <w:i/>
          <w:szCs w:val="28"/>
          <w:lang w:val="en-US"/>
        </w:rPr>
        <w:t>Rival Geishas.</w:t>
      </w:r>
      <w:r w:rsidRPr="009236DA">
        <w:rPr>
          <w:szCs w:val="28"/>
          <w:lang w:val="en-US"/>
        </w:rPr>
        <w:t xml:space="preserve"> 1917.</w:t>
      </w:r>
    </w:p>
    <w:p w14:paraId="6771C301" w14:textId="77777777" w:rsidR="009236DA" w:rsidRPr="00DD1175" w:rsidRDefault="009236DA" w:rsidP="009236DA">
      <w:pPr>
        <w:rPr>
          <w:szCs w:val="28"/>
          <w:lang w:val="en-US"/>
        </w:rPr>
      </w:pPr>
      <w:r w:rsidRPr="009236DA">
        <w:rPr>
          <w:szCs w:val="28"/>
          <w:lang w:val="en-US"/>
        </w:rPr>
        <w:t xml:space="preserve">_____. </w:t>
      </w:r>
      <w:r w:rsidRPr="009236DA">
        <w:rPr>
          <w:i/>
          <w:szCs w:val="28"/>
          <w:lang w:val="en-US"/>
        </w:rPr>
        <w:t>Tsuyu no atosaki.</w:t>
      </w:r>
      <w:r w:rsidRPr="009236DA">
        <w:rPr>
          <w:szCs w:val="28"/>
          <w:lang w:val="en-US"/>
        </w:rPr>
        <w:t xml:space="preserve"> Novel. 1931. </w:t>
      </w:r>
      <w:r w:rsidRPr="00DD1175">
        <w:rPr>
          <w:szCs w:val="28"/>
          <w:lang w:val="en-US"/>
        </w:rPr>
        <w:t>("During the Rains"; A pros</w:t>
      </w:r>
      <w:r>
        <w:rPr>
          <w:szCs w:val="28"/>
          <w:lang w:val="en-US"/>
        </w:rPr>
        <w:t>titute).</w:t>
      </w:r>
    </w:p>
    <w:p w14:paraId="1252E930" w14:textId="77777777" w:rsidR="009236DA" w:rsidRPr="00DD1175" w:rsidRDefault="009236DA" w:rsidP="009236DA">
      <w:pPr>
        <w:ind w:left="720" w:hanging="720"/>
        <w:rPr>
          <w:szCs w:val="28"/>
          <w:lang w:val="es-ES"/>
        </w:rPr>
      </w:pPr>
      <w:r w:rsidRPr="009236DA"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Durante las lluvias.</w:t>
      </w:r>
      <w:r>
        <w:rPr>
          <w:szCs w:val="28"/>
          <w:lang w:val="es-ES"/>
        </w:rPr>
        <w:t xml:space="preserve"> In Nagai, </w:t>
      </w:r>
      <w:r>
        <w:rPr>
          <w:i/>
          <w:szCs w:val="28"/>
          <w:lang w:val="es-ES"/>
        </w:rPr>
        <w:t>Una extraña historia al este del río.</w:t>
      </w:r>
      <w:r>
        <w:rPr>
          <w:szCs w:val="28"/>
          <w:lang w:val="es-ES"/>
        </w:rPr>
        <w:t xml:space="preserve"> Trans. Sato Rumi. Introd. Carlos Rubio. (Maestros de la Literatura Japonesa, 9). Gijón: Satori, 2012.* </w:t>
      </w:r>
    </w:p>
    <w:p w14:paraId="11C89887" w14:textId="77777777" w:rsidR="009236DA" w:rsidRDefault="009236DA" w:rsidP="009236DA">
      <w:pPr>
        <w:rPr>
          <w:szCs w:val="28"/>
          <w:lang w:val="es-ES"/>
        </w:rPr>
      </w:pPr>
      <w:r>
        <w:rPr>
          <w:i/>
          <w:szCs w:val="28"/>
          <w:lang w:val="es-ES"/>
        </w:rPr>
        <w:t xml:space="preserve">_____. </w:t>
      </w:r>
      <w:r w:rsidRPr="00E9576F">
        <w:rPr>
          <w:i/>
          <w:szCs w:val="28"/>
          <w:lang w:val="es-ES"/>
        </w:rPr>
        <w:t>Una extraña historia al este del río.</w:t>
      </w:r>
      <w:r w:rsidRPr="00E9576F">
        <w:rPr>
          <w:szCs w:val="28"/>
          <w:lang w:val="es-ES"/>
        </w:rPr>
        <w:t xml:space="preserve"> </w:t>
      </w:r>
      <w:r>
        <w:rPr>
          <w:szCs w:val="28"/>
          <w:lang w:val="es-ES"/>
        </w:rPr>
        <w:t>Novel. 1937. (Prostitutes).</w:t>
      </w:r>
    </w:p>
    <w:p w14:paraId="57902E76" w14:textId="77777777" w:rsidR="009236DA" w:rsidRPr="00DD1175" w:rsidRDefault="009236DA" w:rsidP="009236DA">
      <w:pPr>
        <w:rPr>
          <w:szCs w:val="28"/>
          <w:lang w:val="es-ES"/>
        </w:rPr>
      </w:pPr>
      <w:r>
        <w:rPr>
          <w:i/>
          <w:szCs w:val="28"/>
          <w:lang w:val="es-ES"/>
        </w:rPr>
        <w:t>_____.</w:t>
      </w:r>
      <w:r>
        <w:rPr>
          <w:szCs w:val="28"/>
          <w:lang w:val="es-ES"/>
        </w:rPr>
        <w:t xml:space="preserve"> </w:t>
      </w:r>
      <w:r>
        <w:rPr>
          <w:i/>
          <w:szCs w:val="28"/>
          <w:lang w:val="es-ES"/>
        </w:rPr>
        <w:t>Una extraña historia al este del río.</w:t>
      </w:r>
      <w:r>
        <w:rPr>
          <w:szCs w:val="28"/>
          <w:lang w:val="es-ES"/>
        </w:rPr>
        <w:t xml:space="preserve"> Trans. Sato Rumi. Introd. Carlos Rubio. (Maestros de la Literatura Japonesa, 9). Gijón: Satori, 2012.* (With </w:t>
      </w:r>
      <w:r>
        <w:rPr>
          <w:i/>
          <w:szCs w:val="28"/>
          <w:lang w:val="es-ES"/>
        </w:rPr>
        <w:t>Durante las lluvias</w:t>
      </w:r>
      <w:r>
        <w:rPr>
          <w:szCs w:val="28"/>
          <w:lang w:val="es-ES"/>
        </w:rPr>
        <w:t>).</w:t>
      </w:r>
    </w:p>
    <w:p w14:paraId="17C17ED7" w14:textId="77777777" w:rsidR="009236DA" w:rsidRPr="009236DA" w:rsidRDefault="009236DA">
      <w:pPr>
        <w:rPr>
          <w:b/>
          <w:sz w:val="36"/>
          <w:lang w:val="es-ES"/>
        </w:rPr>
      </w:pPr>
    </w:p>
    <w:p w14:paraId="2C5903FC" w14:textId="77777777" w:rsidR="009236DA" w:rsidRDefault="009236DA">
      <w:pPr>
        <w:rPr>
          <w:b/>
          <w:sz w:val="36"/>
        </w:rPr>
      </w:pPr>
    </w:p>
    <w:p w14:paraId="467C84E9" w14:textId="77777777" w:rsidR="009236DA" w:rsidRDefault="009236DA">
      <w:pPr>
        <w:rPr>
          <w:b/>
          <w:sz w:val="36"/>
        </w:rPr>
      </w:pPr>
    </w:p>
    <w:p w14:paraId="561F23D1" w14:textId="77777777" w:rsidR="009236DA" w:rsidRDefault="009236DA">
      <w:pPr>
        <w:rPr>
          <w:b/>
          <w:sz w:val="36"/>
        </w:rPr>
      </w:pPr>
    </w:p>
    <w:p w14:paraId="77D52B97" w14:textId="3203C812" w:rsidR="000001E9" w:rsidRDefault="000001E9">
      <w:pPr>
        <w:rPr>
          <w:b/>
          <w:sz w:val="36"/>
        </w:rPr>
      </w:pPr>
      <w:r>
        <w:rPr>
          <w:b/>
          <w:sz w:val="36"/>
        </w:rPr>
        <w:t>Minamoto no Kanemasa</w:t>
      </w:r>
      <w:r>
        <w:rPr>
          <w:b/>
          <w:sz w:val="36"/>
        </w:rPr>
        <w:tab/>
      </w:r>
      <w:r>
        <w:t>(Poet, d. 1112)</w:t>
      </w:r>
    </w:p>
    <w:p w14:paraId="47F62EAD" w14:textId="77777777" w:rsidR="000001E9" w:rsidRDefault="000001E9">
      <w:pPr>
        <w:rPr>
          <w:b/>
          <w:sz w:val="36"/>
        </w:rPr>
      </w:pPr>
    </w:p>
    <w:p w14:paraId="4A696F33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9DBD4E3" w14:textId="77777777" w:rsidR="000001E9" w:rsidRDefault="000001E9">
      <w:pPr>
        <w:rPr>
          <w:b/>
          <w:sz w:val="36"/>
        </w:rPr>
      </w:pPr>
    </w:p>
    <w:p w14:paraId="1182EEBF" w14:textId="77777777" w:rsidR="000001E9" w:rsidRDefault="000001E9">
      <w:r>
        <w:t xml:space="preserve">Kanémasa, Minamoto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70DC68A" w14:textId="77777777" w:rsidR="000001E9" w:rsidRDefault="000001E9">
      <w:pPr>
        <w:rPr>
          <w:b/>
          <w:sz w:val="36"/>
        </w:rPr>
      </w:pPr>
    </w:p>
    <w:p w14:paraId="16867BF8" w14:textId="77777777" w:rsidR="000001E9" w:rsidRDefault="000001E9">
      <w:pPr>
        <w:rPr>
          <w:b/>
          <w:sz w:val="36"/>
        </w:rPr>
      </w:pPr>
    </w:p>
    <w:p w14:paraId="404E98C8" w14:textId="77777777" w:rsidR="000001E9" w:rsidRDefault="000001E9">
      <w:pPr>
        <w:rPr>
          <w:b/>
          <w:sz w:val="36"/>
        </w:rPr>
      </w:pPr>
    </w:p>
    <w:p w14:paraId="224819A2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Tayra no Kanemori</w:t>
      </w:r>
      <w:r>
        <w:rPr>
          <w:b/>
          <w:sz w:val="36"/>
        </w:rPr>
        <w:tab/>
      </w:r>
      <w:r>
        <w:t xml:space="preserve"> (Mid-10th c.)</w:t>
      </w:r>
    </w:p>
    <w:p w14:paraId="430C21AF" w14:textId="77777777" w:rsidR="000001E9" w:rsidRDefault="000001E9">
      <w:pPr>
        <w:rPr>
          <w:b/>
          <w:sz w:val="36"/>
        </w:rPr>
      </w:pPr>
    </w:p>
    <w:p w14:paraId="43751B81" w14:textId="77777777" w:rsidR="000001E9" w:rsidRDefault="000001E9">
      <w:pPr>
        <w:rPr>
          <w:b/>
          <w:sz w:val="36"/>
        </w:rPr>
      </w:pPr>
      <w:r>
        <w:rPr>
          <w:b/>
        </w:rPr>
        <w:t>Works</w:t>
      </w:r>
    </w:p>
    <w:p w14:paraId="7EACF109" w14:textId="77777777" w:rsidR="000001E9" w:rsidRDefault="000001E9">
      <w:pPr>
        <w:rPr>
          <w:b/>
          <w:sz w:val="36"/>
        </w:rPr>
      </w:pPr>
    </w:p>
    <w:p w14:paraId="4BA7E9EB" w14:textId="77777777" w:rsidR="000001E9" w:rsidRDefault="000001E9">
      <w:r>
        <w:t xml:space="preserve">Kanémori, Tayra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3C5BBC2" w14:textId="77777777" w:rsidR="000001E9" w:rsidRDefault="000001E9">
      <w:pPr>
        <w:rPr>
          <w:b/>
          <w:sz w:val="36"/>
        </w:rPr>
      </w:pPr>
    </w:p>
    <w:p w14:paraId="53C0BDB8" w14:textId="77777777" w:rsidR="000001E9" w:rsidRDefault="000001E9">
      <w:pPr>
        <w:rPr>
          <w:b/>
          <w:sz w:val="36"/>
        </w:rPr>
      </w:pPr>
    </w:p>
    <w:p w14:paraId="243B172F" w14:textId="77777777" w:rsidR="000001E9" w:rsidRDefault="000001E9">
      <w:r>
        <w:rPr>
          <w:b/>
          <w:sz w:val="36"/>
        </w:rPr>
        <w:t xml:space="preserve">Kanésuké </w:t>
      </w:r>
      <w:r>
        <w:tab/>
        <w:t>(d. 933)</w:t>
      </w:r>
    </w:p>
    <w:p w14:paraId="09F529AA" w14:textId="77777777" w:rsidR="000001E9" w:rsidRDefault="000001E9"/>
    <w:p w14:paraId="1D4C0C1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978A414" w14:textId="77777777" w:rsidR="000001E9" w:rsidRDefault="000001E9">
      <w:pPr>
        <w:rPr>
          <w:b/>
        </w:rPr>
      </w:pPr>
    </w:p>
    <w:p w14:paraId="743B3EF2" w14:textId="77777777" w:rsidR="000001E9" w:rsidRDefault="000001E9">
      <w:r>
        <w:lastRenderedPageBreak/>
        <w:t xml:space="preserve">Kanésuké.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FEAC626" w14:textId="77777777" w:rsidR="000001E9" w:rsidRDefault="000001E9">
      <w:pPr>
        <w:rPr>
          <w:b/>
          <w:sz w:val="36"/>
        </w:rPr>
      </w:pPr>
    </w:p>
    <w:p w14:paraId="0CC05994" w14:textId="77777777" w:rsidR="000001E9" w:rsidRDefault="000001E9">
      <w:pPr>
        <w:rPr>
          <w:b/>
          <w:sz w:val="36"/>
        </w:rPr>
      </w:pPr>
    </w:p>
    <w:p w14:paraId="4A3937F7" w14:textId="77777777" w:rsidR="000001E9" w:rsidRDefault="000001E9">
      <w:pPr>
        <w:rPr>
          <w:b/>
          <w:sz w:val="36"/>
        </w:rPr>
      </w:pPr>
    </w:p>
    <w:p w14:paraId="1024D739" w14:textId="77777777" w:rsidR="00455F7C" w:rsidRDefault="000001E9">
      <w:r>
        <w:rPr>
          <w:b/>
          <w:sz w:val="36"/>
        </w:rPr>
        <w:t>Karyu</w:t>
      </w:r>
      <w:r>
        <w:t xml:space="preserve"> </w:t>
      </w:r>
    </w:p>
    <w:p w14:paraId="70616D09" w14:textId="77777777" w:rsidR="00455F7C" w:rsidRDefault="00455F7C"/>
    <w:p w14:paraId="64A0EF79" w14:textId="77777777" w:rsidR="000001E9" w:rsidRPr="00455F7C" w:rsidRDefault="000001E9">
      <w:pPr>
        <w:rPr>
          <w:sz w:val="24"/>
          <w:szCs w:val="24"/>
        </w:rPr>
      </w:pPr>
      <w:r w:rsidRPr="00455F7C">
        <w:rPr>
          <w:sz w:val="24"/>
          <w:szCs w:val="24"/>
        </w:rPr>
        <w:t>(Ps. of Fujiwara no Iétara, medieval poet)</w:t>
      </w:r>
    </w:p>
    <w:p w14:paraId="0D0FE2E1" w14:textId="77777777" w:rsidR="000001E9" w:rsidRDefault="000001E9"/>
    <w:p w14:paraId="357F971F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AD561BD" w14:textId="77777777" w:rsidR="000001E9" w:rsidRDefault="000001E9">
      <w:pPr>
        <w:rPr>
          <w:b/>
        </w:rPr>
      </w:pPr>
    </w:p>
    <w:p w14:paraId="67139BED" w14:textId="77777777" w:rsidR="000001E9" w:rsidRDefault="000001E9">
      <w:r>
        <w:t xml:space="preserve">Karyu.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651AE22" w14:textId="77777777" w:rsidR="000001E9" w:rsidRDefault="000001E9"/>
    <w:p w14:paraId="369242CB" w14:textId="77777777" w:rsidR="000001E9" w:rsidRDefault="000001E9"/>
    <w:p w14:paraId="2CDF389B" w14:textId="77777777" w:rsidR="001331FE" w:rsidRDefault="001331FE"/>
    <w:p w14:paraId="553004C8" w14:textId="77777777" w:rsidR="001331FE" w:rsidRDefault="001331FE"/>
    <w:p w14:paraId="2E344CA4" w14:textId="77777777" w:rsidR="001331FE" w:rsidRDefault="001331FE"/>
    <w:p w14:paraId="276CFD35" w14:textId="77777777" w:rsidR="001331FE" w:rsidRDefault="001331FE"/>
    <w:p w14:paraId="1B3A94A0" w14:textId="77777777" w:rsidR="001331FE" w:rsidRDefault="001331FE"/>
    <w:p w14:paraId="0A8B6841" w14:textId="77777777" w:rsidR="001331FE" w:rsidRDefault="001331FE"/>
    <w:p w14:paraId="24AAD9D9" w14:textId="6CDCFB86" w:rsidR="001331FE" w:rsidRPr="00444044" w:rsidRDefault="001331FE">
      <w:pPr>
        <w:rPr>
          <w:b/>
          <w:sz w:val="36"/>
          <w:szCs w:val="36"/>
          <w:lang w:val="en-US"/>
        </w:rPr>
      </w:pPr>
      <w:r w:rsidRPr="00444044">
        <w:rPr>
          <w:b/>
          <w:sz w:val="36"/>
          <w:szCs w:val="36"/>
          <w:lang w:val="en-US"/>
        </w:rPr>
        <w:t>Kyoichi Katayama</w:t>
      </w:r>
    </w:p>
    <w:p w14:paraId="74AA3A4A" w14:textId="77777777" w:rsidR="001331FE" w:rsidRPr="00444044" w:rsidRDefault="001331FE">
      <w:pPr>
        <w:rPr>
          <w:b/>
          <w:sz w:val="36"/>
          <w:szCs w:val="36"/>
          <w:lang w:val="en-US"/>
        </w:rPr>
      </w:pPr>
    </w:p>
    <w:p w14:paraId="418B1767" w14:textId="100DA143" w:rsidR="001331FE" w:rsidRPr="00444044" w:rsidRDefault="001331FE">
      <w:pPr>
        <w:rPr>
          <w:sz w:val="24"/>
          <w:szCs w:val="24"/>
          <w:lang w:val="en-US"/>
        </w:rPr>
      </w:pPr>
      <w:r w:rsidRPr="00444044">
        <w:rPr>
          <w:sz w:val="24"/>
          <w:szCs w:val="24"/>
          <w:lang w:val="en-US"/>
        </w:rPr>
        <w:t>(Japanese novelist)</w:t>
      </w:r>
    </w:p>
    <w:p w14:paraId="08D84BB4" w14:textId="77777777" w:rsidR="001331FE" w:rsidRPr="00444044" w:rsidRDefault="001331FE">
      <w:pPr>
        <w:rPr>
          <w:b/>
          <w:lang w:val="en-US"/>
        </w:rPr>
      </w:pPr>
    </w:p>
    <w:p w14:paraId="76E9650C" w14:textId="2F569A23" w:rsidR="001331FE" w:rsidRPr="00444044" w:rsidRDefault="001331FE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2E4672B" w14:textId="77777777" w:rsidR="001331FE" w:rsidRPr="00444044" w:rsidRDefault="001331FE">
      <w:pPr>
        <w:rPr>
          <w:b/>
          <w:lang w:val="en-US"/>
        </w:rPr>
      </w:pPr>
    </w:p>
    <w:p w14:paraId="75F04ED2" w14:textId="7161860A" w:rsidR="001331FE" w:rsidRPr="00444044" w:rsidRDefault="001331FE">
      <w:pPr>
        <w:rPr>
          <w:lang w:val="en-US"/>
        </w:rPr>
      </w:pPr>
      <w:r w:rsidRPr="00444044">
        <w:rPr>
          <w:lang w:val="en-US"/>
        </w:rPr>
        <w:t xml:space="preserve">Katayama,  Kyoichi. </w:t>
      </w:r>
      <w:r w:rsidRPr="00444044">
        <w:rPr>
          <w:i/>
          <w:lang w:val="en-US"/>
        </w:rPr>
        <w:t>Kehai.</w:t>
      </w:r>
      <w:r w:rsidRPr="00444044">
        <w:rPr>
          <w:lang w:val="en-US"/>
        </w:rPr>
        <w:t xml:space="preserve"> Novel. 1986. (Bungakkai Newcomers Award).</w:t>
      </w:r>
    </w:p>
    <w:p w14:paraId="1C0B1CEE" w14:textId="01B849D4" w:rsidR="001331FE" w:rsidRDefault="001331FE">
      <w:r>
        <w:t xml:space="preserve">_____. </w:t>
      </w:r>
      <w:r>
        <w:rPr>
          <w:i/>
        </w:rPr>
        <w:t>Kimi no Shiranai Tokoro de Sekai wa Ugoku.</w:t>
      </w:r>
      <w:r>
        <w:t xml:space="preserve"> ("El mundo gira por un lugar que no conoces").</w:t>
      </w:r>
    </w:p>
    <w:p w14:paraId="1082B722" w14:textId="49E36F88" w:rsidR="001331FE" w:rsidRDefault="001331FE"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John Lennon o Shinjiru na.</w:t>
      </w:r>
      <w:r w:rsidRPr="00444044">
        <w:rPr>
          <w:lang w:val="en-US"/>
        </w:rPr>
        <w:t xml:space="preserve"> </w:t>
      </w:r>
      <w:r>
        <w:t>("No creáis en John Lennon").</w:t>
      </w:r>
    </w:p>
    <w:p w14:paraId="722D2B4F" w14:textId="79ABF702" w:rsidR="001331FE" w:rsidRPr="00444044" w:rsidRDefault="001331FE">
      <w:pPr>
        <w:rPr>
          <w:lang w:val="en-US"/>
        </w:rPr>
      </w:pPr>
      <w:r>
        <w:t xml:space="preserve">_____. </w:t>
      </w:r>
      <w:r>
        <w:rPr>
          <w:i/>
        </w:rPr>
        <w:t>Mangetsu no Yoru, Moby Dick.</w:t>
      </w:r>
      <w:r>
        <w:t xml:space="preserve"> ("Moby Dick en la luna llena"). </w:t>
      </w:r>
      <w:r w:rsidRPr="00444044">
        <w:rPr>
          <w:lang w:val="en-US"/>
        </w:rPr>
        <w:t>(Adapted to film, bestseller, several translations).</w:t>
      </w:r>
    </w:p>
    <w:p w14:paraId="28640F6D" w14:textId="08F5FCB8" w:rsidR="001331FE" w:rsidRDefault="001331FE"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El año de Saeko.</w:t>
      </w:r>
      <w:r w:rsidRPr="00444044">
        <w:rPr>
          <w:lang w:val="en-US"/>
        </w:rPr>
        <w:t xml:space="preserve"> </w:t>
      </w:r>
      <w:r>
        <w:t xml:space="preserve">Trans. Lourdes Porta. </w:t>
      </w:r>
    </w:p>
    <w:p w14:paraId="79CABD8D" w14:textId="77777777" w:rsidR="001331FE" w:rsidRDefault="001331FE"/>
    <w:p w14:paraId="5634FF62" w14:textId="77777777" w:rsidR="001331FE" w:rsidRDefault="001331FE"/>
    <w:p w14:paraId="4A363A3A" w14:textId="77777777" w:rsidR="001331FE" w:rsidRDefault="001331FE"/>
    <w:p w14:paraId="1D64A4EE" w14:textId="77777777" w:rsidR="001331FE" w:rsidRDefault="001331FE"/>
    <w:p w14:paraId="3917FA7B" w14:textId="77777777" w:rsidR="001331FE" w:rsidRDefault="001331FE"/>
    <w:p w14:paraId="67F1071D" w14:textId="77777777" w:rsidR="001331FE" w:rsidRPr="001331FE" w:rsidRDefault="001331FE"/>
    <w:p w14:paraId="241923B7" w14:textId="77777777" w:rsidR="000001E9" w:rsidRDefault="000001E9"/>
    <w:p w14:paraId="737BDF45" w14:textId="77777777" w:rsidR="000001E9" w:rsidRDefault="000001E9"/>
    <w:p w14:paraId="72315851" w14:textId="77777777" w:rsidR="000001E9" w:rsidRDefault="000001E9">
      <w:pPr>
        <w:rPr>
          <w:b/>
          <w:sz w:val="36"/>
        </w:rPr>
      </w:pPr>
    </w:p>
    <w:p w14:paraId="6A161E2C" w14:textId="77777777" w:rsidR="000001E9" w:rsidRPr="00455F7C" w:rsidRDefault="000001E9">
      <w:pPr>
        <w:rPr>
          <w:szCs w:val="28"/>
        </w:rPr>
      </w:pPr>
      <w:r>
        <w:rPr>
          <w:b/>
          <w:sz w:val="36"/>
        </w:rPr>
        <w:t>Yasunari Kawabata</w:t>
      </w:r>
      <w:r w:rsidR="00455F7C">
        <w:rPr>
          <w:b/>
          <w:sz w:val="36"/>
        </w:rPr>
        <w:tab/>
      </w:r>
      <w:r w:rsidR="00455F7C">
        <w:rPr>
          <w:b/>
          <w:sz w:val="36"/>
        </w:rPr>
        <w:tab/>
      </w:r>
      <w:r w:rsidR="00455F7C" w:rsidRPr="00455F7C">
        <w:rPr>
          <w:szCs w:val="28"/>
        </w:rPr>
        <w:t>(1899-1972)</w:t>
      </w:r>
    </w:p>
    <w:p w14:paraId="6D907CD6" w14:textId="77777777" w:rsidR="000001E9" w:rsidRDefault="000001E9">
      <w:pPr>
        <w:rPr>
          <w:b/>
          <w:sz w:val="36"/>
        </w:rPr>
      </w:pPr>
    </w:p>
    <w:p w14:paraId="5B120B70" w14:textId="77777777" w:rsidR="00455F7C" w:rsidRPr="00444044" w:rsidRDefault="007001A4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455F7C" w:rsidRPr="00444044">
        <w:rPr>
          <w:sz w:val="24"/>
          <w:szCs w:val="24"/>
          <w:lang w:val="en-US"/>
        </w:rPr>
        <w:t>(</w:t>
      </w:r>
      <w:r w:rsidRPr="00444044">
        <w:rPr>
          <w:sz w:val="24"/>
          <w:szCs w:val="24"/>
          <w:lang w:val="en-US"/>
        </w:rPr>
        <w:t xml:space="preserve">Japanese novelist, b. </w:t>
      </w:r>
      <w:r w:rsidR="00455F7C" w:rsidRPr="00444044">
        <w:rPr>
          <w:sz w:val="24"/>
          <w:szCs w:val="24"/>
          <w:lang w:val="en-US"/>
        </w:rPr>
        <w:t>Osaka, near Yokohama</w:t>
      </w:r>
      <w:r w:rsidRPr="00444044">
        <w:rPr>
          <w:sz w:val="24"/>
          <w:szCs w:val="24"/>
          <w:lang w:val="en-US"/>
        </w:rPr>
        <w:t>; follower of Western fashions, wrote in impressionist "neosensationist" style; disregarded social realism and Japanese nationalism; atheist Buddhist, N</w:t>
      </w:r>
      <w:r w:rsidR="00455F7C" w:rsidRPr="00444044">
        <w:rPr>
          <w:sz w:val="24"/>
          <w:szCs w:val="24"/>
          <w:lang w:val="en-US"/>
        </w:rPr>
        <w:t>obel Prize for Literature 1968</w:t>
      </w:r>
      <w:r w:rsidRPr="00444044">
        <w:rPr>
          <w:sz w:val="24"/>
          <w:szCs w:val="24"/>
          <w:lang w:val="en-US"/>
        </w:rPr>
        <w:t>, committed suicide 1972</w:t>
      </w:r>
      <w:r w:rsidR="00455F7C" w:rsidRPr="00444044">
        <w:rPr>
          <w:sz w:val="24"/>
          <w:szCs w:val="24"/>
          <w:lang w:val="en-US"/>
        </w:rPr>
        <w:t>)</w:t>
      </w:r>
    </w:p>
    <w:p w14:paraId="5E4D9E87" w14:textId="77777777" w:rsidR="000001E9" w:rsidRPr="00444044" w:rsidRDefault="000001E9">
      <w:pPr>
        <w:rPr>
          <w:b/>
          <w:sz w:val="36"/>
          <w:lang w:val="en-US"/>
        </w:rPr>
      </w:pPr>
    </w:p>
    <w:p w14:paraId="62C78EE3" w14:textId="77777777" w:rsidR="007001A4" w:rsidRPr="00444044" w:rsidRDefault="007001A4">
      <w:pPr>
        <w:rPr>
          <w:b/>
          <w:sz w:val="36"/>
          <w:lang w:val="en-US"/>
        </w:rPr>
      </w:pPr>
    </w:p>
    <w:p w14:paraId="1CC17F3F" w14:textId="77777777" w:rsidR="007001A4" w:rsidRDefault="007001A4">
      <w:pPr>
        <w:rPr>
          <w:b/>
        </w:rPr>
      </w:pPr>
      <w:r>
        <w:rPr>
          <w:b/>
        </w:rPr>
        <w:t>Works</w:t>
      </w:r>
    </w:p>
    <w:p w14:paraId="463B5320" w14:textId="77777777" w:rsidR="007001A4" w:rsidRDefault="007001A4">
      <w:pPr>
        <w:rPr>
          <w:b/>
        </w:rPr>
      </w:pPr>
    </w:p>
    <w:p w14:paraId="6CF0D827" w14:textId="77777777" w:rsidR="007001A4" w:rsidRPr="007001A4" w:rsidRDefault="007001A4">
      <w:pPr>
        <w:rPr>
          <w:b/>
        </w:rPr>
      </w:pPr>
    </w:p>
    <w:p w14:paraId="6EA12EBA" w14:textId="77777777" w:rsidR="007001A4" w:rsidRDefault="00455F7C" w:rsidP="00455F7C">
      <w:r>
        <w:t xml:space="preserve">Kavabata, Yanusari. </w:t>
      </w:r>
      <w:r w:rsidR="007001A4">
        <w:rPr>
          <w:i/>
        </w:rPr>
        <w:t>Diario íntimo de mi decimosexto cumpleaños.</w:t>
      </w:r>
      <w:r w:rsidR="007001A4">
        <w:t xml:space="preserve"> Novel. 1925.</w:t>
      </w:r>
    </w:p>
    <w:p w14:paraId="388A7867" w14:textId="77777777" w:rsidR="007001A4" w:rsidRPr="007001A4" w:rsidRDefault="007001A4" w:rsidP="00455F7C">
      <w:r>
        <w:t xml:space="preserve">_____. </w:t>
      </w:r>
      <w:r>
        <w:rPr>
          <w:i/>
        </w:rPr>
        <w:t>La bailarina de Izu.</w:t>
      </w:r>
      <w:r>
        <w:t xml:space="preserve"> 1926.</w:t>
      </w:r>
    </w:p>
    <w:p w14:paraId="3339D160" w14:textId="77777777" w:rsidR="00455F7C" w:rsidRDefault="007001A4" w:rsidP="00455F7C">
      <w:r>
        <w:t xml:space="preserve">_____. </w:t>
      </w:r>
      <w:r w:rsidR="00455F7C">
        <w:rPr>
          <w:i/>
        </w:rPr>
        <w:t>Yukinugi.</w:t>
      </w:r>
      <w:r w:rsidR="00455F7C">
        <w:t xml:space="preserve"> 1937.</w:t>
      </w:r>
    </w:p>
    <w:p w14:paraId="4C220E11" w14:textId="77777777" w:rsidR="007001A4" w:rsidRPr="007001A4" w:rsidRDefault="007001A4" w:rsidP="00455F7C">
      <w:r>
        <w:t xml:space="preserve">_____. </w:t>
      </w:r>
      <w:r>
        <w:rPr>
          <w:i/>
        </w:rPr>
        <w:t>País de nieve.</w:t>
      </w:r>
      <w:r>
        <w:t xml:space="preserve"> Novel. 1947.</w:t>
      </w:r>
    </w:p>
    <w:p w14:paraId="518272DF" w14:textId="77777777" w:rsidR="00455F7C" w:rsidRDefault="00455F7C" w:rsidP="00455F7C">
      <w:r>
        <w:t xml:space="preserve">_____. </w:t>
      </w:r>
      <w:r>
        <w:rPr>
          <w:i/>
        </w:rPr>
        <w:t>Sembazuru.</w:t>
      </w:r>
      <w:r>
        <w:t xml:space="preserve"> 1949.</w:t>
      </w:r>
    </w:p>
    <w:p w14:paraId="147DC6E8" w14:textId="77777777" w:rsidR="007001A4" w:rsidRDefault="007001A4" w:rsidP="00455F7C">
      <w:r>
        <w:t xml:space="preserve">_____. </w:t>
      </w:r>
      <w:r>
        <w:rPr>
          <w:i/>
        </w:rPr>
        <w:t xml:space="preserve">Fuji no hatsuyuki. </w:t>
      </w:r>
      <w:r>
        <w:t>Novel. 1958.</w:t>
      </w:r>
    </w:p>
    <w:p w14:paraId="3844695B" w14:textId="77777777" w:rsidR="007001A4" w:rsidRPr="00444044" w:rsidRDefault="007001A4" w:rsidP="00455F7C">
      <w:pPr>
        <w:rPr>
          <w:lang w:val="en-US"/>
        </w:rPr>
      </w:pPr>
      <w:r>
        <w:t xml:space="preserve">_____. </w:t>
      </w:r>
      <w:r>
        <w:rPr>
          <w:i/>
        </w:rPr>
        <w:t>Primera nieve en el monte Fuji.</w:t>
      </w:r>
      <w:r>
        <w:t xml:space="preserve"> Trans. Jaime Barrera Parra. Barcelona, Bogotá, Buenos Aires, Caracas, Guatemala, Lima, Mexico, San José, San Juan, San Salvador, Santiago: Norma-Verticales de Bolsillo, 2008. </w:t>
      </w:r>
      <w:r w:rsidRPr="00444044">
        <w:rPr>
          <w:lang w:val="en-US"/>
        </w:rPr>
        <w:t xml:space="preserve">(Trans. of </w:t>
      </w:r>
      <w:r w:rsidRPr="00444044">
        <w:rPr>
          <w:i/>
          <w:lang w:val="en-US"/>
        </w:rPr>
        <w:t>Fuji no hatsuyuki</w:t>
      </w:r>
      <w:r w:rsidRPr="00444044">
        <w:rPr>
          <w:lang w:val="en-US"/>
        </w:rPr>
        <w:t>).</w:t>
      </w:r>
    </w:p>
    <w:p w14:paraId="338A8EF1" w14:textId="77777777" w:rsidR="000001E9" w:rsidRDefault="00455F7C">
      <w:r w:rsidRPr="00444044">
        <w:rPr>
          <w:lang w:val="en-US"/>
        </w:rPr>
        <w:t>_____.</w:t>
      </w:r>
      <w:r w:rsidR="000001E9" w:rsidRPr="00444044">
        <w:rPr>
          <w:lang w:val="en-US"/>
        </w:rPr>
        <w:t xml:space="preserve"> </w:t>
      </w:r>
      <w:r w:rsidR="000001E9" w:rsidRPr="00444044">
        <w:rPr>
          <w:i/>
          <w:lang w:val="en-US"/>
        </w:rPr>
        <w:t xml:space="preserve">Thousand Cranes. </w:t>
      </w:r>
      <w:r w:rsidR="007001A4" w:rsidRPr="00444044">
        <w:rPr>
          <w:lang w:val="en-US"/>
        </w:rPr>
        <w:t xml:space="preserve">Novel. 1959. </w:t>
      </w:r>
      <w:r w:rsidR="000001E9" w:rsidRPr="00444044">
        <w:rPr>
          <w:lang w:val="en-US"/>
        </w:rPr>
        <w:t xml:space="preserve">Trans. Edward G. Seidensticker. </w:t>
      </w:r>
      <w:r w:rsidR="000001E9">
        <w:t>New York: Putnam-Perigee, 1981.*</w:t>
      </w:r>
    </w:p>
    <w:p w14:paraId="659A86F2" w14:textId="77777777" w:rsidR="007001A4" w:rsidRDefault="007001A4">
      <w:r>
        <w:t xml:space="preserve">_____. </w:t>
      </w:r>
      <w:r>
        <w:rPr>
          <w:i/>
        </w:rPr>
        <w:t>Mil grullas.</w:t>
      </w:r>
      <w:r>
        <w:t xml:space="preserve"> </w:t>
      </w:r>
    </w:p>
    <w:p w14:paraId="7437D21E" w14:textId="77777777" w:rsidR="007001A4" w:rsidRPr="00444044" w:rsidRDefault="007001A4">
      <w:pPr>
        <w:rPr>
          <w:lang w:val="en-US"/>
        </w:rPr>
      </w:pPr>
      <w:r>
        <w:t xml:space="preserve">_____. </w:t>
      </w:r>
      <w:r>
        <w:rPr>
          <w:i/>
        </w:rPr>
        <w:t>La casa de las bellas durmientes.</w:t>
      </w:r>
      <w:r>
        <w:t xml:space="preserve"> </w:t>
      </w:r>
      <w:r w:rsidRPr="00444044">
        <w:rPr>
          <w:lang w:val="en-US"/>
        </w:rPr>
        <w:t>Novel. 1961.</w:t>
      </w:r>
    </w:p>
    <w:p w14:paraId="1C84D1CB" w14:textId="77777777" w:rsidR="007001A4" w:rsidRPr="007001A4" w:rsidRDefault="007001A4"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Utsukushisa to Kanashimi to. </w:t>
      </w:r>
      <w:r>
        <w:rPr>
          <w:color w:val="000000"/>
        </w:rPr>
        <w:t>Novel. 1965.</w:t>
      </w:r>
    </w:p>
    <w:p w14:paraId="2E712D31" w14:textId="77777777" w:rsidR="000001E9" w:rsidRDefault="000001E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 bello y lo triste.</w:t>
      </w:r>
      <w:r>
        <w:rPr>
          <w:color w:val="000000"/>
        </w:rPr>
        <w:t xml:space="preserve"> </w:t>
      </w:r>
      <w:r w:rsidR="007001A4">
        <w:rPr>
          <w:color w:val="000000"/>
        </w:rPr>
        <w:t>Trans. Nélida M. de Machain. (Emecé lingua franca). Barcelona: Emecé, 2001</w:t>
      </w:r>
      <w:r>
        <w:rPr>
          <w:color w:val="000000"/>
        </w:rPr>
        <w:t>.</w:t>
      </w:r>
      <w:r w:rsidR="007001A4">
        <w:rPr>
          <w:color w:val="000000"/>
        </w:rPr>
        <w:t xml:space="preserve"> 4th ed. 2004.* 2005. (Trans. of </w:t>
      </w:r>
      <w:r w:rsidR="007001A4">
        <w:rPr>
          <w:i/>
        </w:rPr>
        <w:t>Utsukushisa to Kanashimi to).</w:t>
      </w:r>
    </w:p>
    <w:p w14:paraId="46DF7F7A" w14:textId="77777777" w:rsidR="007001A4" w:rsidRDefault="007001A4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sonido de la montaña.</w:t>
      </w:r>
      <w:r>
        <w:rPr>
          <w:color w:val="000000"/>
        </w:rPr>
        <w:t xml:space="preserve"> Novel. 1970.</w:t>
      </w:r>
    </w:p>
    <w:p w14:paraId="072A3A86" w14:textId="77777777" w:rsidR="007001A4" w:rsidRPr="00444044" w:rsidRDefault="007001A4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maestro de Go.</w:t>
      </w:r>
      <w:r>
        <w:rPr>
          <w:color w:val="000000"/>
        </w:rPr>
        <w:t xml:space="preserve"> </w:t>
      </w:r>
      <w:r w:rsidRPr="00444044">
        <w:rPr>
          <w:color w:val="000000"/>
          <w:lang w:val="en-US"/>
        </w:rPr>
        <w:t>Novel. 1972.</w:t>
      </w:r>
    </w:p>
    <w:p w14:paraId="7A13D9ED" w14:textId="77777777" w:rsidR="000001E9" w:rsidRPr="00444044" w:rsidRDefault="000001E9">
      <w:pPr>
        <w:rPr>
          <w:lang w:val="en-US"/>
        </w:rPr>
      </w:pPr>
    </w:p>
    <w:p w14:paraId="669C6297" w14:textId="77777777" w:rsidR="000001E9" w:rsidRPr="00444044" w:rsidRDefault="000001E9">
      <w:pPr>
        <w:rPr>
          <w:lang w:val="en-US"/>
        </w:rPr>
      </w:pPr>
    </w:p>
    <w:p w14:paraId="187F20B0" w14:textId="77777777" w:rsidR="000001E9" w:rsidRPr="00444044" w:rsidRDefault="000001E9">
      <w:pPr>
        <w:rPr>
          <w:lang w:val="en-US"/>
        </w:rPr>
      </w:pPr>
    </w:p>
    <w:p w14:paraId="6015ADA4" w14:textId="77777777" w:rsidR="00455F7C" w:rsidRPr="00444044" w:rsidRDefault="00455F7C">
      <w:pPr>
        <w:rPr>
          <w:lang w:val="en-US"/>
        </w:rPr>
      </w:pPr>
    </w:p>
    <w:p w14:paraId="3AB36523" w14:textId="77777777" w:rsidR="00455F7C" w:rsidRPr="00444044" w:rsidRDefault="00455F7C">
      <w:pPr>
        <w:rPr>
          <w:lang w:val="en-US"/>
        </w:rPr>
      </w:pPr>
    </w:p>
    <w:p w14:paraId="0F3BD386" w14:textId="77777777" w:rsidR="00455F7C" w:rsidRPr="00444044" w:rsidRDefault="00455F7C">
      <w:pPr>
        <w:rPr>
          <w:lang w:val="en-US"/>
        </w:rPr>
      </w:pPr>
    </w:p>
    <w:p w14:paraId="052E6D10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sz w:val="36"/>
          <w:lang w:val="en-US"/>
        </w:rPr>
        <w:t>Kennkô</w:t>
      </w:r>
      <w:r w:rsidRPr="00444044">
        <w:rPr>
          <w:b/>
          <w:lang w:val="en-US"/>
        </w:rPr>
        <w:tab/>
      </w:r>
    </w:p>
    <w:p w14:paraId="611AA6D3" w14:textId="77777777" w:rsidR="000001E9" w:rsidRPr="00444044" w:rsidRDefault="000001E9">
      <w:pPr>
        <w:rPr>
          <w:b/>
          <w:lang w:val="en-US"/>
        </w:rPr>
      </w:pPr>
    </w:p>
    <w:p w14:paraId="567EC657" w14:textId="77777777" w:rsidR="000001E9" w:rsidRPr="00444044" w:rsidRDefault="000001E9">
      <w:pPr>
        <w:rPr>
          <w:b/>
          <w:lang w:val="en-US"/>
        </w:rPr>
      </w:pPr>
      <w:r w:rsidRPr="00444044">
        <w:rPr>
          <w:lang w:val="en-US"/>
        </w:rPr>
        <w:t>(Bonze, b. 1283)</w:t>
      </w:r>
    </w:p>
    <w:p w14:paraId="588BE1B4" w14:textId="77777777" w:rsidR="000001E9" w:rsidRPr="00444044" w:rsidRDefault="000001E9">
      <w:pPr>
        <w:rPr>
          <w:b/>
          <w:sz w:val="36"/>
          <w:lang w:val="en-US"/>
        </w:rPr>
      </w:pPr>
    </w:p>
    <w:p w14:paraId="095E9807" w14:textId="77777777" w:rsidR="000001E9" w:rsidRPr="00444044" w:rsidRDefault="000001E9" w:rsidP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CFAEBA9" w14:textId="77777777" w:rsidR="000001E9" w:rsidRPr="00444044" w:rsidRDefault="000001E9" w:rsidP="000001E9">
      <w:pPr>
        <w:rPr>
          <w:b/>
          <w:lang w:val="en-US"/>
        </w:rPr>
      </w:pPr>
    </w:p>
    <w:p w14:paraId="112F5ED5" w14:textId="77777777" w:rsidR="000001E9" w:rsidRDefault="000001E9">
      <w:r w:rsidRPr="00444044">
        <w:rPr>
          <w:lang w:val="en-US"/>
        </w:rPr>
        <w:t xml:space="preserve">Kennkô. </w:t>
      </w:r>
      <w:r>
        <w:rPr>
          <w:i/>
        </w:rPr>
        <w:t>Tsuré-zuré-gusa.</w:t>
      </w:r>
      <w:r>
        <w:t xml:space="preserve"> Meditations, c. 1335. Selection in </w:t>
      </w:r>
      <w:r>
        <w:rPr>
          <w:i/>
        </w:rPr>
        <w:t>Antología de la literatura japonesa.</w:t>
      </w:r>
      <w:r>
        <w:t xml:space="preserve"> Ed. Michel Revon. Barcelona: Círculo de Lectores, 1999. 349-80.*</w:t>
      </w:r>
    </w:p>
    <w:p w14:paraId="6155B9D7" w14:textId="77777777" w:rsidR="000001E9" w:rsidRDefault="000001E9"/>
    <w:p w14:paraId="30C74A3E" w14:textId="77777777" w:rsidR="000001E9" w:rsidRDefault="000001E9"/>
    <w:p w14:paraId="6877FDE5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5E541E12" w14:textId="77777777" w:rsidR="000001E9" w:rsidRDefault="000001E9">
      <w:pPr>
        <w:rPr>
          <w:b/>
        </w:rPr>
      </w:pPr>
    </w:p>
    <w:p w14:paraId="5C12773F" w14:textId="77777777" w:rsidR="000001E9" w:rsidRPr="00853C10" w:rsidRDefault="000001E9" w:rsidP="000001E9">
      <w:pPr>
        <w:ind w:left="709" w:right="-1"/>
      </w:pPr>
      <w:r w:rsidRPr="00853C10">
        <w:t xml:space="preserve">Rubio, Carlos. "II.6. Literatura del apartamiento."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Saigyo (1118-1190. 2. Kamo no Chomei (1153-1216). 3. Yoshida Kenko (1283-1350?). 4. Ikkyu Sojun (1391-1481)).</w:t>
      </w:r>
    </w:p>
    <w:p w14:paraId="4B759C81" w14:textId="77777777" w:rsidR="000001E9" w:rsidRPr="00750A9A" w:rsidRDefault="000001E9">
      <w:pPr>
        <w:rPr>
          <w:b/>
        </w:rPr>
      </w:pPr>
    </w:p>
    <w:p w14:paraId="7A01DAED" w14:textId="77777777" w:rsidR="000001E9" w:rsidRPr="00750A9A" w:rsidRDefault="000001E9">
      <w:pPr>
        <w:rPr>
          <w:b/>
        </w:rPr>
      </w:pPr>
    </w:p>
    <w:p w14:paraId="34389CAD" w14:textId="77777777" w:rsidR="000001E9" w:rsidRPr="00750A9A" w:rsidRDefault="000001E9">
      <w:pPr>
        <w:rPr>
          <w:b/>
        </w:rPr>
      </w:pPr>
    </w:p>
    <w:p w14:paraId="7ADF65F2" w14:textId="77777777" w:rsidR="000001E9" w:rsidRPr="00750A9A" w:rsidRDefault="000001E9">
      <w:pPr>
        <w:rPr>
          <w:b/>
        </w:rPr>
      </w:pPr>
    </w:p>
    <w:p w14:paraId="6756F198" w14:textId="77777777" w:rsidR="000001E9" w:rsidRDefault="000001E9">
      <w:pPr>
        <w:rPr>
          <w:b/>
          <w:sz w:val="36"/>
        </w:rPr>
      </w:pPr>
    </w:p>
    <w:p w14:paraId="0D7F37A7" w14:textId="77777777" w:rsidR="000001E9" w:rsidRDefault="000001E9">
      <w:pPr>
        <w:rPr>
          <w:b/>
          <w:sz w:val="36"/>
        </w:rPr>
      </w:pPr>
    </w:p>
    <w:p w14:paraId="6486B691" w14:textId="77777777" w:rsidR="000001E9" w:rsidRPr="008F79B0" w:rsidRDefault="000001E9">
      <w:pPr>
        <w:rPr>
          <w:b/>
          <w:sz w:val="36"/>
        </w:rPr>
      </w:pPr>
      <w:r w:rsidRPr="008F79B0">
        <w:rPr>
          <w:b/>
          <w:sz w:val="36"/>
        </w:rPr>
        <w:t>Khoshi</w:t>
      </w:r>
    </w:p>
    <w:p w14:paraId="1F16BBA9" w14:textId="77777777" w:rsidR="000001E9" w:rsidRDefault="000001E9">
      <w:pPr>
        <w:rPr>
          <w:sz w:val="36"/>
        </w:rPr>
      </w:pPr>
    </w:p>
    <w:p w14:paraId="4629F3D9" w14:textId="77777777" w:rsidR="000001E9" w:rsidRDefault="000001E9" w:rsidP="000001E9">
      <w:pPr>
        <w:ind w:left="0" w:firstLine="0"/>
        <w:rPr>
          <w:b/>
        </w:rPr>
      </w:pPr>
      <w:r>
        <w:rPr>
          <w:b/>
        </w:rPr>
        <w:t>Criticism</w:t>
      </w:r>
    </w:p>
    <w:p w14:paraId="527CA12D" w14:textId="77777777" w:rsidR="000001E9" w:rsidRPr="008F79B0" w:rsidRDefault="000001E9" w:rsidP="000001E9">
      <w:pPr>
        <w:ind w:left="0" w:firstLine="0"/>
        <w:rPr>
          <w:b/>
        </w:rPr>
      </w:pPr>
    </w:p>
    <w:p w14:paraId="124010EB" w14:textId="77777777" w:rsidR="004A2110" w:rsidRPr="00853C10" w:rsidRDefault="004A2110" w:rsidP="004A2110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3ED5CB7B" w14:textId="77777777" w:rsidR="004A2110" w:rsidRDefault="004A2110" w:rsidP="004A2110">
      <w:r>
        <w:t xml:space="preserve">_____. (Fernando Rodríguez-Izquierdo). </w:t>
      </w:r>
      <w:r>
        <w:rPr>
          <w:i/>
        </w:rPr>
        <w:t>El haiku japonés: Historia y traducción.</w:t>
      </w:r>
      <w:r>
        <w:t xml:space="preserve"> 2nd ed. (Poesía Hiperión, 221). Madrid: Hiperión, 1994. 7th ed. 2010.*</w:t>
      </w:r>
    </w:p>
    <w:p w14:paraId="2AEC0BCC" w14:textId="77777777" w:rsidR="000001E9" w:rsidRDefault="000001E9">
      <w:pPr>
        <w:rPr>
          <w:b/>
          <w:sz w:val="36"/>
        </w:rPr>
      </w:pPr>
    </w:p>
    <w:p w14:paraId="3C8D49FB" w14:textId="77777777" w:rsidR="000001E9" w:rsidRDefault="000001E9">
      <w:pPr>
        <w:rPr>
          <w:b/>
          <w:sz w:val="36"/>
        </w:rPr>
      </w:pPr>
    </w:p>
    <w:p w14:paraId="135BF6DB" w14:textId="77777777" w:rsidR="000001E9" w:rsidRDefault="000001E9">
      <w:pPr>
        <w:rPr>
          <w:b/>
          <w:sz w:val="36"/>
        </w:rPr>
      </w:pPr>
    </w:p>
    <w:p w14:paraId="4A19ECC6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Kenntoku Kô</w:t>
      </w:r>
      <w:r>
        <w:rPr>
          <w:b/>
          <w:sz w:val="36"/>
        </w:rPr>
        <w:tab/>
      </w:r>
    </w:p>
    <w:p w14:paraId="5F9D5121" w14:textId="77777777" w:rsidR="000001E9" w:rsidRDefault="000001E9">
      <w:pPr>
        <w:rPr>
          <w:b/>
          <w:sz w:val="36"/>
        </w:rPr>
      </w:pPr>
    </w:p>
    <w:p w14:paraId="313E39BA" w14:textId="77777777" w:rsidR="000001E9" w:rsidRDefault="000001E9">
      <w:pPr>
        <w:rPr>
          <w:b/>
          <w:sz w:val="36"/>
        </w:rPr>
      </w:pPr>
      <w:r>
        <w:lastRenderedPageBreak/>
        <w:t xml:space="preserve">(Ps. of Fujiwara no Korétada, Japanese poet, c. 972). </w:t>
      </w:r>
    </w:p>
    <w:p w14:paraId="3B396D23" w14:textId="77777777" w:rsidR="000001E9" w:rsidRDefault="000001E9">
      <w:pPr>
        <w:rPr>
          <w:b/>
          <w:sz w:val="36"/>
        </w:rPr>
      </w:pPr>
    </w:p>
    <w:p w14:paraId="251CA604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5719BA2C" w14:textId="77777777" w:rsidR="000001E9" w:rsidRDefault="000001E9">
      <w:pPr>
        <w:rPr>
          <w:b/>
          <w:sz w:val="36"/>
        </w:rPr>
      </w:pPr>
    </w:p>
    <w:p w14:paraId="11081835" w14:textId="77777777" w:rsidR="000001E9" w:rsidRDefault="000001E9">
      <w:r>
        <w:t xml:space="preserve">Kenntoku Kô.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E956425" w14:textId="77777777" w:rsidR="000001E9" w:rsidRDefault="000001E9">
      <w:pPr>
        <w:rPr>
          <w:b/>
          <w:sz w:val="36"/>
        </w:rPr>
      </w:pPr>
    </w:p>
    <w:p w14:paraId="442FD6CD" w14:textId="77777777" w:rsidR="000001E9" w:rsidRDefault="000001E9">
      <w:pPr>
        <w:rPr>
          <w:b/>
          <w:sz w:val="36"/>
        </w:rPr>
      </w:pPr>
    </w:p>
    <w:p w14:paraId="7A505DF2" w14:textId="77777777" w:rsidR="000001E9" w:rsidRDefault="000001E9">
      <w:pPr>
        <w:rPr>
          <w:b/>
          <w:sz w:val="36"/>
        </w:rPr>
      </w:pPr>
    </w:p>
    <w:p w14:paraId="78310732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Kii</w:t>
      </w:r>
      <w:r w:rsidRPr="00444044">
        <w:rPr>
          <w:lang w:val="en-US"/>
        </w:rPr>
        <w:t xml:space="preserve"> </w:t>
      </w:r>
      <w:r w:rsidRPr="00444044">
        <w:rPr>
          <w:lang w:val="en-US"/>
        </w:rPr>
        <w:tab/>
      </w:r>
      <w:r w:rsidRPr="00444044">
        <w:rPr>
          <w:lang w:val="en-US"/>
        </w:rPr>
        <w:tab/>
      </w:r>
      <w:r w:rsidRPr="00444044">
        <w:rPr>
          <w:lang w:val="en-US"/>
        </w:rPr>
        <w:tab/>
      </w:r>
    </w:p>
    <w:p w14:paraId="0BEDF3CA" w14:textId="77777777" w:rsidR="000001E9" w:rsidRPr="00444044" w:rsidRDefault="000001E9">
      <w:pPr>
        <w:rPr>
          <w:lang w:val="en-US"/>
        </w:rPr>
      </w:pPr>
    </w:p>
    <w:p w14:paraId="42AE5224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(Woman courtier and poet, c. 1100)</w:t>
      </w:r>
    </w:p>
    <w:p w14:paraId="34920D0A" w14:textId="77777777" w:rsidR="000001E9" w:rsidRPr="00444044" w:rsidRDefault="000001E9">
      <w:pPr>
        <w:rPr>
          <w:lang w:val="en-US"/>
        </w:rPr>
      </w:pPr>
    </w:p>
    <w:p w14:paraId="620B09EE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5C88CC5F" w14:textId="77777777" w:rsidR="000001E9" w:rsidRDefault="000001E9">
      <w:pPr>
        <w:rPr>
          <w:b/>
        </w:rPr>
      </w:pPr>
    </w:p>
    <w:p w14:paraId="07153B59" w14:textId="77777777" w:rsidR="000001E9" w:rsidRDefault="000001E9">
      <w:r>
        <w:t xml:space="preserve">Kii.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49268D9" w14:textId="77777777" w:rsidR="000001E9" w:rsidRDefault="000001E9">
      <w:pPr>
        <w:rPr>
          <w:b/>
        </w:rPr>
      </w:pPr>
    </w:p>
    <w:p w14:paraId="0FCD2A6C" w14:textId="77777777" w:rsidR="000001E9" w:rsidRDefault="000001E9">
      <w:pPr>
        <w:rPr>
          <w:b/>
          <w:sz w:val="36"/>
        </w:rPr>
      </w:pPr>
    </w:p>
    <w:p w14:paraId="4CE11FB1" w14:textId="77777777" w:rsidR="000001E9" w:rsidRDefault="000001E9">
      <w:pPr>
        <w:rPr>
          <w:b/>
          <w:sz w:val="36"/>
        </w:rPr>
      </w:pPr>
    </w:p>
    <w:p w14:paraId="73899473" w14:textId="77777777" w:rsidR="000001E9" w:rsidRDefault="000001E9">
      <w:pPr>
        <w:rPr>
          <w:b/>
          <w:sz w:val="36"/>
        </w:rPr>
      </w:pPr>
    </w:p>
    <w:p w14:paraId="0011071A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Kinntsuné</w:t>
      </w:r>
      <w:r w:rsidRPr="00444044">
        <w:rPr>
          <w:lang w:val="en-US"/>
        </w:rPr>
        <w:t xml:space="preserve"> </w:t>
      </w:r>
    </w:p>
    <w:p w14:paraId="284A25B9" w14:textId="77777777" w:rsidR="000001E9" w:rsidRPr="00444044" w:rsidRDefault="000001E9">
      <w:pPr>
        <w:rPr>
          <w:lang w:val="en-US"/>
        </w:rPr>
      </w:pPr>
    </w:p>
    <w:p w14:paraId="3F95E34E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(Bonze and poet, 1161-1244)</w:t>
      </w:r>
    </w:p>
    <w:p w14:paraId="743DF82E" w14:textId="77777777" w:rsidR="000001E9" w:rsidRPr="00444044" w:rsidRDefault="000001E9">
      <w:pPr>
        <w:rPr>
          <w:lang w:val="en-US"/>
        </w:rPr>
      </w:pPr>
    </w:p>
    <w:p w14:paraId="0866FC8B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1F30F79" w14:textId="77777777" w:rsidR="000001E9" w:rsidRPr="00444044" w:rsidRDefault="000001E9">
      <w:pPr>
        <w:rPr>
          <w:b/>
          <w:lang w:val="en-US"/>
        </w:rPr>
      </w:pPr>
    </w:p>
    <w:p w14:paraId="14A590E4" w14:textId="77777777" w:rsidR="000001E9" w:rsidRDefault="000001E9">
      <w:r w:rsidRPr="00444044">
        <w:rPr>
          <w:lang w:val="en-US"/>
        </w:rPr>
        <w:t xml:space="preserve">Kinntsuné.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2EB43F17" w14:textId="77777777" w:rsidR="000001E9" w:rsidRDefault="000001E9"/>
    <w:p w14:paraId="53E51B0A" w14:textId="77777777" w:rsidR="000001E9" w:rsidRDefault="000001E9"/>
    <w:p w14:paraId="174B25A1" w14:textId="77777777" w:rsidR="000001E9" w:rsidRDefault="000001E9"/>
    <w:p w14:paraId="38EF408B" w14:textId="77777777" w:rsidR="000001E9" w:rsidRDefault="000001E9">
      <w:pPr>
        <w:rPr>
          <w:b/>
          <w:sz w:val="36"/>
        </w:rPr>
      </w:pPr>
    </w:p>
    <w:p w14:paraId="4D8BF108" w14:textId="77777777" w:rsidR="000001E9" w:rsidRDefault="000001E9">
      <w:pPr>
        <w:rPr>
          <w:b/>
          <w:sz w:val="36"/>
        </w:rPr>
      </w:pPr>
    </w:p>
    <w:p w14:paraId="0CAAA643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Kinntô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 xml:space="preserve"> </w:t>
      </w:r>
    </w:p>
    <w:p w14:paraId="09B91077" w14:textId="77777777" w:rsidR="000001E9" w:rsidRPr="00444044" w:rsidRDefault="000001E9">
      <w:pPr>
        <w:rPr>
          <w:lang w:val="en-US"/>
        </w:rPr>
      </w:pPr>
    </w:p>
    <w:p w14:paraId="1BB95A95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lang w:val="en-US"/>
        </w:rPr>
        <w:t>(Poet and politician, 966-1041)</w:t>
      </w:r>
    </w:p>
    <w:p w14:paraId="30D4C632" w14:textId="77777777" w:rsidR="000001E9" w:rsidRPr="00444044" w:rsidRDefault="000001E9">
      <w:pPr>
        <w:rPr>
          <w:b/>
          <w:sz w:val="36"/>
          <w:lang w:val="en-US"/>
        </w:rPr>
      </w:pPr>
    </w:p>
    <w:p w14:paraId="6DC42B40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lang w:val="en-US"/>
        </w:rPr>
        <w:t>Works</w:t>
      </w:r>
    </w:p>
    <w:p w14:paraId="19BC3435" w14:textId="77777777" w:rsidR="000001E9" w:rsidRPr="00444044" w:rsidRDefault="000001E9">
      <w:pPr>
        <w:rPr>
          <w:b/>
          <w:sz w:val="36"/>
          <w:lang w:val="en-US"/>
        </w:rPr>
      </w:pPr>
    </w:p>
    <w:p w14:paraId="642B95C4" w14:textId="77777777" w:rsidR="000001E9" w:rsidRDefault="000001E9">
      <w:r w:rsidRPr="00444044">
        <w:rPr>
          <w:lang w:val="en-US"/>
        </w:rPr>
        <w:t xml:space="preserve">Kinntô.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71D691A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Shuyshu.</w:t>
      </w:r>
      <w:r w:rsidRPr="00444044">
        <w:rPr>
          <w:lang w:val="en-US"/>
        </w:rPr>
        <w:t xml:space="preserve"> </w:t>
      </w:r>
    </w:p>
    <w:p w14:paraId="3E55EFAD" w14:textId="77777777" w:rsidR="000001E9" w:rsidRPr="00444044" w:rsidRDefault="000001E9">
      <w:pPr>
        <w:rPr>
          <w:b/>
          <w:sz w:val="36"/>
          <w:lang w:val="en-US"/>
        </w:rPr>
      </w:pPr>
    </w:p>
    <w:p w14:paraId="01D8829D" w14:textId="77777777" w:rsidR="000001E9" w:rsidRPr="00444044" w:rsidRDefault="000001E9">
      <w:pPr>
        <w:rPr>
          <w:b/>
          <w:sz w:val="36"/>
          <w:lang w:val="en-US"/>
        </w:rPr>
      </w:pPr>
    </w:p>
    <w:p w14:paraId="6A176E71" w14:textId="77777777" w:rsidR="000001E9" w:rsidRPr="00444044" w:rsidRDefault="000001E9">
      <w:pPr>
        <w:rPr>
          <w:b/>
          <w:sz w:val="36"/>
          <w:lang w:val="en-US"/>
        </w:rPr>
      </w:pPr>
    </w:p>
    <w:p w14:paraId="1FF4C1BE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Fujiwara no Kiyosuke</w:t>
      </w:r>
      <w:r w:rsidRPr="00444044">
        <w:rPr>
          <w:b/>
          <w:sz w:val="36"/>
          <w:lang w:val="en-US"/>
        </w:rPr>
        <w:tab/>
      </w:r>
    </w:p>
    <w:p w14:paraId="0BB95498" w14:textId="77777777" w:rsidR="000001E9" w:rsidRPr="00444044" w:rsidRDefault="000001E9">
      <w:pPr>
        <w:rPr>
          <w:b/>
          <w:sz w:val="36"/>
          <w:lang w:val="en-US"/>
        </w:rPr>
      </w:pPr>
    </w:p>
    <w:p w14:paraId="5FEEF20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lang w:val="en-US"/>
        </w:rPr>
        <w:t>(Poet, late 12th c.)</w:t>
      </w:r>
    </w:p>
    <w:p w14:paraId="6CC7FA31" w14:textId="77777777" w:rsidR="000001E9" w:rsidRPr="00444044" w:rsidRDefault="000001E9">
      <w:pPr>
        <w:rPr>
          <w:b/>
          <w:sz w:val="36"/>
          <w:lang w:val="en-US"/>
        </w:rPr>
      </w:pPr>
    </w:p>
    <w:p w14:paraId="4ED6091C" w14:textId="77777777" w:rsidR="000001E9" w:rsidRDefault="000001E9">
      <w:pPr>
        <w:ind w:left="0" w:firstLine="0"/>
        <w:rPr>
          <w:b/>
        </w:rPr>
      </w:pPr>
      <w:r>
        <w:rPr>
          <w:b/>
        </w:rPr>
        <w:t>Works</w:t>
      </w:r>
    </w:p>
    <w:p w14:paraId="042852D0" w14:textId="77777777" w:rsidR="000001E9" w:rsidRDefault="000001E9">
      <w:pPr>
        <w:ind w:left="0" w:firstLine="0"/>
        <w:rPr>
          <w:b/>
        </w:rPr>
      </w:pPr>
    </w:p>
    <w:p w14:paraId="19FDAEA9" w14:textId="77777777" w:rsidR="000001E9" w:rsidRPr="00444044" w:rsidRDefault="000001E9">
      <w:pPr>
        <w:rPr>
          <w:lang w:val="en-US"/>
        </w:rPr>
      </w:pPr>
      <w:r>
        <w:t xml:space="preserve">Kiyosuké, Fujiwara no. Selection in </w:t>
      </w:r>
      <w:r>
        <w:rPr>
          <w:i/>
        </w:rPr>
        <w:t>Antología de la literatura japonesa.</w:t>
      </w:r>
      <w:r>
        <w:t xml:space="preserve"> </w:t>
      </w:r>
      <w:r w:rsidRPr="00444044">
        <w:rPr>
          <w:lang w:val="en-US"/>
        </w:rPr>
        <w:t>Ed. Michel Revon. Barcelona: Círculo de Lectores, 1999.*</w:t>
      </w:r>
    </w:p>
    <w:p w14:paraId="34224C9B" w14:textId="77777777" w:rsidR="000001E9" w:rsidRPr="00444044" w:rsidRDefault="000001E9">
      <w:pPr>
        <w:rPr>
          <w:b/>
          <w:sz w:val="36"/>
          <w:lang w:val="en-US"/>
        </w:rPr>
      </w:pPr>
    </w:p>
    <w:p w14:paraId="22E1AD87" w14:textId="77777777" w:rsidR="000001E9" w:rsidRPr="00444044" w:rsidRDefault="000001E9">
      <w:pPr>
        <w:rPr>
          <w:b/>
          <w:sz w:val="36"/>
          <w:lang w:val="en-US"/>
        </w:rPr>
      </w:pPr>
    </w:p>
    <w:p w14:paraId="46CAD801" w14:textId="77777777" w:rsidR="000001E9" w:rsidRPr="00444044" w:rsidRDefault="000001E9">
      <w:pPr>
        <w:rPr>
          <w:b/>
          <w:sz w:val="36"/>
          <w:lang w:val="en-US"/>
        </w:rPr>
      </w:pPr>
    </w:p>
    <w:p w14:paraId="6ECD6E89" w14:textId="77777777" w:rsidR="000001E9" w:rsidRPr="00444044" w:rsidRDefault="000001E9">
      <w:pPr>
        <w:rPr>
          <w:b/>
          <w:sz w:val="36"/>
          <w:lang w:val="en-US"/>
        </w:rPr>
      </w:pPr>
    </w:p>
    <w:p w14:paraId="5A16653F" w14:textId="77777777" w:rsidR="000001E9" w:rsidRPr="00444044" w:rsidRDefault="000001E9">
      <w:pPr>
        <w:rPr>
          <w:b/>
          <w:sz w:val="36"/>
          <w:lang w:val="en-US"/>
        </w:rPr>
      </w:pPr>
    </w:p>
    <w:p w14:paraId="2836F5E2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Mother of Korétchika</w:t>
      </w:r>
    </w:p>
    <w:p w14:paraId="5F83AA54" w14:textId="77777777" w:rsidR="000001E9" w:rsidRPr="00444044" w:rsidRDefault="000001E9">
      <w:pPr>
        <w:rPr>
          <w:b/>
          <w:sz w:val="36"/>
          <w:lang w:val="en-US"/>
        </w:rPr>
      </w:pPr>
    </w:p>
    <w:p w14:paraId="592A4071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(Ps. of Taka, woman poet, 11th c.)</w:t>
      </w:r>
    </w:p>
    <w:p w14:paraId="44F7066B" w14:textId="77777777" w:rsidR="000001E9" w:rsidRPr="00444044" w:rsidRDefault="000001E9">
      <w:pPr>
        <w:rPr>
          <w:lang w:val="en-US"/>
        </w:rPr>
      </w:pPr>
    </w:p>
    <w:p w14:paraId="53BE08C4" w14:textId="77777777" w:rsidR="000001E9" w:rsidRDefault="000001E9">
      <w:pPr>
        <w:rPr>
          <w:b/>
          <w:sz w:val="36"/>
        </w:rPr>
      </w:pPr>
      <w:r>
        <w:rPr>
          <w:b/>
        </w:rPr>
        <w:t>Works</w:t>
      </w:r>
    </w:p>
    <w:p w14:paraId="3C633580" w14:textId="77777777" w:rsidR="000001E9" w:rsidRDefault="000001E9">
      <w:pPr>
        <w:rPr>
          <w:b/>
          <w:sz w:val="36"/>
        </w:rPr>
      </w:pPr>
    </w:p>
    <w:p w14:paraId="4508315D" w14:textId="77777777" w:rsidR="000001E9" w:rsidRDefault="000001E9">
      <w:r>
        <w:t xml:space="preserve">Korétchika, Mother of.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65A89A9" w14:textId="77777777" w:rsidR="000001E9" w:rsidRDefault="000001E9">
      <w:pPr>
        <w:rPr>
          <w:b/>
          <w:sz w:val="36"/>
        </w:rPr>
      </w:pPr>
    </w:p>
    <w:p w14:paraId="3A60002C" w14:textId="77777777" w:rsidR="000001E9" w:rsidRDefault="000001E9">
      <w:pPr>
        <w:rPr>
          <w:b/>
          <w:sz w:val="36"/>
        </w:rPr>
      </w:pPr>
    </w:p>
    <w:p w14:paraId="0FF3616B" w14:textId="77777777" w:rsidR="000001E9" w:rsidRDefault="000001E9">
      <w:pPr>
        <w:rPr>
          <w:b/>
          <w:sz w:val="36"/>
        </w:rPr>
      </w:pPr>
    </w:p>
    <w:p w14:paraId="06ECF9A6" w14:textId="77777777" w:rsidR="000001E9" w:rsidRDefault="000001E9">
      <w:pPr>
        <w:rPr>
          <w:b/>
          <w:sz w:val="36"/>
        </w:rPr>
      </w:pPr>
    </w:p>
    <w:p w14:paraId="4C321C7C" w14:textId="77777777" w:rsidR="000001E9" w:rsidRDefault="000001E9">
      <w:pPr>
        <w:rPr>
          <w:b/>
          <w:sz w:val="36"/>
        </w:rPr>
      </w:pPr>
    </w:p>
    <w:p w14:paraId="397BB051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Koshikibu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 xml:space="preserve"> </w:t>
      </w:r>
    </w:p>
    <w:p w14:paraId="5927E326" w14:textId="77777777" w:rsidR="000001E9" w:rsidRPr="00444044" w:rsidRDefault="000001E9">
      <w:pPr>
        <w:rPr>
          <w:lang w:val="en-US"/>
        </w:rPr>
      </w:pPr>
    </w:p>
    <w:p w14:paraId="6A420CD5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(Lady of the Chamber, daughter of Izumi Shikibu)</w:t>
      </w:r>
    </w:p>
    <w:p w14:paraId="02F33407" w14:textId="77777777" w:rsidR="000001E9" w:rsidRPr="00444044" w:rsidRDefault="000001E9">
      <w:pPr>
        <w:rPr>
          <w:b/>
          <w:sz w:val="36"/>
          <w:lang w:val="en-US"/>
        </w:rPr>
      </w:pPr>
    </w:p>
    <w:p w14:paraId="471FB28E" w14:textId="77777777" w:rsidR="000001E9" w:rsidRDefault="000001E9">
      <w:pPr>
        <w:rPr>
          <w:b/>
          <w:sz w:val="36"/>
        </w:rPr>
      </w:pPr>
      <w:r>
        <w:rPr>
          <w:b/>
        </w:rPr>
        <w:t>Works</w:t>
      </w:r>
    </w:p>
    <w:p w14:paraId="2611CC67" w14:textId="77777777" w:rsidR="000001E9" w:rsidRDefault="000001E9">
      <w:pPr>
        <w:rPr>
          <w:b/>
          <w:sz w:val="36"/>
        </w:rPr>
      </w:pPr>
    </w:p>
    <w:p w14:paraId="13DB5B98" w14:textId="77777777" w:rsidR="000001E9" w:rsidRDefault="000001E9">
      <w:r>
        <w:t xml:space="preserve">Koshikibu.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1559754" w14:textId="77777777" w:rsidR="000001E9" w:rsidRDefault="000001E9">
      <w:pPr>
        <w:rPr>
          <w:b/>
          <w:sz w:val="36"/>
        </w:rPr>
      </w:pPr>
    </w:p>
    <w:p w14:paraId="2B9B6BCD" w14:textId="77777777" w:rsidR="000001E9" w:rsidRDefault="000001E9"/>
    <w:p w14:paraId="04835BBC" w14:textId="77777777" w:rsidR="000001E9" w:rsidRDefault="000001E9"/>
    <w:p w14:paraId="17ADCB55" w14:textId="749C5973" w:rsidR="00E536D6" w:rsidRPr="00E536D6" w:rsidRDefault="00E536D6">
      <w:pPr>
        <w:rPr>
          <w:b/>
          <w:bCs/>
          <w:sz w:val="36"/>
          <w:szCs w:val="36"/>
        </w:rPr>
      </w:pPr>
      <w:r w:rsidRPr="00E536D6">
        <w:rPr>
          <w:b/>
          <w:bCs/>
          <w:sz w:val="36"/>
          <w:szCs w:val="36"/>
        </w:rPr>
        <w:t>Fumiyo Kouno</w:t>
      </w:r>
    </w:p>
    <w:p w14:paraId="5646F4D8" w14:textId="77777777" w:rsidR="00E536D6" w:rsidRDefault="00E536D6">
      <w:pPr>
        <w:rPr>
          <w:b/>
          <w:bCs/>
        </w:rPr>
      </w:pPr>
    </w:p>
    <w:p w14:paraId="5B7C0235" w14:textId="541B42CD" w:rsidR="00E536D6" w:rsidRPr="00E536D6" w:rsidRDefault="00E536D6">
      <w:pPr>
        <w:rPr>
          <w:b/>
          <w:bCs/>
        </w:rPr>
      </w:pPr>
      <w:r>
        <w:rPr>
          <w:b/>
          <w:bCs/>
        </w:rPr>
        <w:t>Works</w:t>
      </w:r>
    </w:p>
    <w:p w14:paraId="145FD257" w14:textId="77777777" w:rsidR="00E536D6" w:rsidRDefault="00E536D6"/>
    <w:p w14:paraId="265AD4EC" w14:textId="0D7CF966" w:rsidR="00E536D6" w:rsidRPr="00AA255C" w:rsidRDefault="00E536D6" w:rsidP="00E536D6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Kouno, Fumiyo. </w:t>
      </w:r>
      <w:r w:rsidRPr="00527EB0">
        <w:rPr>
          <w:i/>
          <w:iCs/>
          <w:szCs w:val="28"/>
          <w:lang w:eastAsia="en-US"/>
        </w:rPr>
        <w:t>En este rincón del mundo.</w:t>
      </w:r>
      <w:r w:rsidRPr="00527EB0">
        <w:rPr>
          <w:szCs w:val="28"/>
          <w:lang w:eastAsia="en-US"/>
        </w:rPr>
        <w:t xml:space="preserve"> </w:t>
      </w:r>
      <w:r w:rsidRPr="00AA255C">
        <w:rPr>
          <w:szCs w:val="28"/>
          <w:lang w:val="en-US" w:eastAsia="en-US"/>
        </w:rPr>
        <w:t>Ponent Mon, 2015. (Hiroshima).</w:t>
      </w:r>
    </w:p>
    <w:p w14:paraId="2F929B41" w14:textId="77777777" w:rsidR="00E536D6" w:rsidRPr="00AA255C" w:rsidRDefault="00E536D6">
      <w:pPr>
        <w:rPr>
          <w:lang w:val="en-US"/>
        </w:rPr>
      </w:pPr>
    </w:p>
    <w:p w14:paraId="4E0DDC8E" w14:textId="77777777" w:rsidR="00AA277D" w:rsidRPr="00AA255C" w:rsidRDefault="00AA277D">
      <w:pPr>
        <w:rPr>
          <w:lang w:val="en-US"/>
        </w:rPr>
      </w:pPr>
    </w:p>
    <w:p w14:paraId="2DDF757B" w14:textId="77777777" w:rsidR="00AA277D" w:rsidRPr="00AA255C" w:rsidRDefault="00AA277D">
      <w:pPr>
        <w:rPr>
          <w:lang w:val="en-US"/>
        </w:rPr>
      </w:pPr>
    </w:p>
    <w:p w14:paraId="60BD4579" w14:textId="77777777" w:rsidR="00AA277D" w:rsidRPr="00AA255C" w:rsidRDefault="00AA277D">
      <w:pPr>
        <w:rPr>
          <w:lang w:val="en-US"/>
        </w:rPr>
      </w:pPr>
    </w:p>
    <w:p w14:paraId="3E2E9242" w14:textId="23006B1F" w:rsidR="00AA277D" w:rsidRPr="00AA255C" w:rsidRDefault="00AA277D">
      <w:pPr>
        <w:rPr>
          <w:b/>
          <w:bCs/>
          <w:sz w:val="36"/>
          <w:szCs w:val="36"/>
          <w:lang w:val="en-US"/>
        </w:rPr>
      </w:pPr>
      <w:r w:rsidRPr="00AA255C">
        <w:rPr>
          <w:b/>
          <w:bCs/>
          <w:sz w:val="36"/>
          <w:szCs w:val="36"/>
          <w:lang w:val="en-US"/>
        </w:rPr>
        <w:t>Yasuo Kuwahara</w:t>
      </w:r>
    </w:p>
    <w:p w14:paraId="23CA9478" w14:textId="77777777" w:rsidR="00AA277D" w:rsidRPr="00AA255C" w:rsidRDefault="00AA277D">
      <w:pPr>
        <w:rPr>
          <w:b/>
          <w:bCs/>
          <w:lang w:val="en-US"/>
        </w:rPr>
      </w:pPr>
    </w:p>
    <w:p w14:paraId="1E0D4B54" w14:textId="2047E0ED" w:rsidR="00AA277D" w:rsidRPr="00AA255C" w:rsidRDefault="00AA277D">
      <w:pPr>
        <w:rPr>
          <w:b/>
          <w:bCs/>
          <w:lang w:val="en-US"/>
        </w:rPr>
      </w:pPr>
      <w:r w:rsidRPr="00AA255C">
        <w:rPr>
          <w:b/>
          <w:bCs/>
          <w:lang w:val="en-US"/>
        </w:rPr>
        <w:t>Works</w:t>
      </w:r>
    </w:p>
    <w:p w14:paraId="75DA22F5" w14:textId="77777777" w:rsidR="00AA277D" w:rsidRPr="00AA255C" w:rsidRDefault="00AA277D">
      <w:pPr>
        <w:rPr>
          <w:lang w:val="en-US"/>
        </w:rPr>
      </w:pPr>
    </w:p>
    <w:p w14:paraId="73C81E67" w14:textId="77777777" w:rsidR="00AA277D" w:rsidRPr="00AA255C" w:rsidRDefault="00AA277D" w:rsidP="00AA277D">
      <w:pPr>
        <w:rPr>
          <w:szCs w:val="28"/>
          <w:lang w:val="en-US" w:eastAsia="en-US"/>
        </w:rPr>
      </w:pPr>
      <w:r w:rsidRPr="00DE1452">
        <w:rPr>
          <w:szCs w:val="28"/>
          <w:lang w:eastAsia="en-US"/>
        </w:rPr>
        <w:t xml:space="preserve">Kuwahara, Yasuo. </w:t>
      </w:r>
      <w:r w:rsidRPr="00DE1452">
        <w:rPr>
          <w:i/>
          <w:iCs/>
          <w:szCs w:val="28"/>
          <w:lang w:eastAsia="en-US"/>
        </w:rPr>
        <w:t>J'étais un kamikaze.</w:t>
      </w:r>
      <w:r w:rsidRPr="00DE1452">
        <w:rPr>
          <w:szCs w:val="28"/>
          <w:lang w:eastAsia="en-US"/>
        </w:rPr>
        <w:t xml:space="preserve"> </w:t>
      </w:r>
      <w:r w:rsidRPr="00AA255C">
        <w:rPr>
          <w:szCs w:val="28"/>
          <w:lang w:val="en-US" w:eastAsia="en-US"/>
        </w:rPr>
        <w:t>Pixl, 2017.</w:t>
      </w:r>
    </w:p>
    <w:p w14:paraId="4AC49D01" w14:textId="77777777" w:rsidR="00AA277D" w:rsidRPr="00AA255C" w:rsidRDefault="00AA277D">
      <w:pPr>
        <w:rPr>
          <w:lang w:val="en-US"/>
        </w:rPr>
      </w:pPr>
    </w:p>
    <w:p w14:paraId="3E6300FB" w14:textId="77777777" w:rsidR="000001E9" w:rsidRPr="00AA255C" w:rsidRDefault="000001E9">
      <w:pPr>
        <w:rPr>
          <w:lang w:val="en-US"/>
        </w:rPr>
      </w:pPr>
    </w:p>
    <w:p w14:paraId="7729742C" w14:textId="77777777" w:rsidR="000001E9" w:rsidRPr="00AA255C" w:rsidRDefault="000001E9">
      <w:pPr>
        <w:rPr>
          <w:lang w:val="en-US"/>
        </w:rPr>
      </w:pPr>
    </w:p>
    <w:p w14:paraId="0C5AB7C5" w14:textId="77777777" w:rsidR="000001E9" w:rsidRPr="00AA255C" w:rsidRDefault="000001E9">
      <w:pPr>
        <w:rPr>
          <w:b/>
          <w:sz w:val="36"/>
          <w:lang w:val="en-US"/>
        </w:rPr>
      </w:pPr>
      <w:r w:rsidRPr="00AA255C">
        <w:rPr>
          <w:b/>
          <w:sz w:val="36"/>
          <w:lang w:val="en-US"/>
        </w:rPr>
        <w:t>Kyoden</w:t>
      </w:r>
    </w:p>
    <w:p w14:paraId="0F48B6BE" w14:textId="77777777" w:rsidR="000001E9" w:rsidRPr="00AA255C" w:rsidRDefault="000001E9">
      <w:pPr>
        <w:rPr>
          <w:b/>
          <w:sz w:val="36"/>
          <w:lang w:val="en-US"/>
        </w:rPr>
      </w:pPr>
    </w:p>
    <w:p w14:paraId="73975702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0FF1EC94" w14:textId="77777777" w:rsidR="000001E9" w:rsidRPr="00444044" w:rsidRDefault="000001E9">
      <w:pPr>
        <w:rPr>
          <w:b/>
          <w:lang w:val="en-US"/>
        </w:rPr>
      </w:pPr>
    </w:p>
    <w:p w14:paraId="4F0D9F30" w14:textId="77777777" w:rsidR="000001E9" w:rsidRDefault="000001E9">
      <w:r w:rsidRPr="00444044">
        <w:rPr>
          <w:lang w:val="en-US"/>
        </w:rPr>
        <w:t xml:space="preserve">Miller, J. S. "The Hybrid Nature of Kyoden's </w:t>
      </w:r>
      <w:r w:rsidRPr="00444044">
        <w:rPr>
          <w:i/>
          <w:lang w:val="en-US"/>
        </w:rPr>
        <w:t xml:space="preserve">Sharebon." </w:t>
      </w:r>
      <w:r>
        <w:rPr>
          <w:i/>
        </w:rPr>
        <w:t>Monumenta Nipponica</w:t>
      </w:r>
      <w:r>
        <w:t xml:space="preserve"> 43 (1988): 133-52.</w:t>
      </w:r>
    </w:p>
    <w:p w14:paraId="58A0E1D5" w14:textId="77777777" w:rsidR="000001E9" w:rsidRDefault="000001E9"/>
    <w:p w14:paraId="2F0489B6" w14:textId="77777777" w:rsidR="000001E9" w:rsidRDefault="000001E9"/>
    <w:p w14:paraId="5C23E315" w14:textId="77777777" w:rsidR="000001E9" w:rsidRDefault="000001E9"/>
    <w:p w14:paraId="67CB7FE8" w14:textId="77777777" w:rsidR="000001E9" w:rsidRDefault="000001E9"/>
    <w:p w14:paraId="04F6DAF9" w14:textId="77777777" w:rsidR="000001E9" w:rsidRDefault="000001E9"/>
    <w:p w14:paraId="0D3B4752" w14:textId="77777777" w:rsidR="000001E9" w:rsidRPr="003E7E0E" w:rsidRDefault="000001E9">
      <w:pPr>
        <w:rPr>
          <w:b/>
          <w:sz w:val="36"/>
        </w:rPr>
      </w:pPr>
      <w:r w:rsidRPr="003E7E0E">
        <w:rPr>
          <w:b/>
          <w:sz w:val="36"/>
        </w:rPr>
        <w:t>Murô Kyusô</w:t>
      </w:r>
    </w:p>
    <w:p w14:paraId="362BC57E" w14:textId="77777777" w:rsidR="000001E9" w:rsidRDefault="000001E9">
      <w:pPr>
        <w:rPr>
          <w:b/>
        </w:rPr>
      </w:pPr>
    </w:p>
    <w:p w14:paraId="48444F29" w14:textId="77777777" w:rsidR="000001E9" w:rsidRPr="003E7E0E" w:rsidRDefault="000001E9">
      <w:pPr>
        <w:rPr>
          <w:sz w:val="24"/>
        </w:rPr>
      </w:pPr>
      <w:r w:rsidRPr="003E7E0E">
        <w:rPr>
          <w:sz w:val="24"/>
        </w:rPr>
        <w:t>(Murô Naokiyo, b. Yanaka, 1658)</w:t>
      </w:r>
    </w:p>
    <w:p w14:paraId="7F9DB04E" w14:textId="77777777" w:rsidR="000001E9" w:rsidRDefault="000001E9">
      <w:pPr>
        <w:rPr>
          <w:b/>
        </w:rPr>
      </w:pPr>
    </w:p>
    <w:p w14:paraId="5F81AD6D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lastRenderedPageBreak/>
        <w:t>Works</w:t>
      </w:r>
    </w:p>
    <w:p w14:paraId="0CE709A4" w14:textId="77777777" w:rsidR="000001E9" w:rsidRPr="00444044" w:rsidRDefault="000001E9">
      <w:pPr>
        <w:rPr>
          <w:b/>
          <w:lang w:val="en-US"/>
        </w:rPr>
      </w:pPr>
    </w:p>
    <w:p w14:paraId="1669804B" w14:textId="77777777" w:rsidR="000001E9" w:rsidRDefault="000001E9">
      <w:r w:rsidRPr="00444044">
        <w:rPr>
          <w:lang w:val="en-US"/>
        </w:rPr>
        <w:t xml:space="preserve">Kyusô, Murô. </w:t>
      </w:r>
      <w:r w:rsidRPr="00444044">
        <w:rPr>
          <w:i/>
          <w:lang w:val="en-US"/>
        </w:rPr>
        <w:t xml:space="preserve">Shunday Zatsuwa. </w:t>
      </w:r>
      <w:r>
        <w:t xml:space="preserve">("Surugaday Miscellany"). Dialogues. Selection in </w:t>
      </w:r>
      <w:r>
        <w:rPr>
          <w:i/>
        </w:rPr>
        <w:t>Antología de la literatura japonesa.</w:t>
      </w:r>
      <w:r>
        <w:t xml:space="preserve"> Ed. Michel Revon. Barcelona: Círculo de Lectores, 1999. 422-28.*</w:t>
      </w:r>
    </w:p>
    <w:p w14:paraId="686B7B0F" w14:textId="77777777" w:rsidR="000001E9" w:rsidRDefault="000001E9"/>
    <w:p w14:paraId="7E5CE907" w14:textId="77777777" w:rsidR="000001E9" w:rsidRDefault="000001E9"/>
    <w:p w14:paraId="4D64B80A" w14:textId="77777777" w:rsidR="000001E9" w:rsidRDefault="000001E9"/>
    <w:p w14:paraId="2BF53346" w14:textId="77777777" w:rsidR="000001E9" w:rsidRDefault="000001E9"/>
    <w:p w14:paraId="78BCBD86" w14:textId="77777777" w:rsidR="000001E9" w:rsidRDefault="000001E9"/>
    <w:p w14:paraId="7BBFA740" w14:textId="77777777" w:rsidR="000001E9" w:rsidRPr="003E7E0E" w:rsidRDefault="000001E9">
      <w:pPr>
        <w:rPr>
          <w:b/>
          <w:sz w:val="36"/>
        </w:rPr>
      </w:pPr>
      <w:r w:rsidRPr="003E7E0E">
        <w:rPr>
          <w:b/>
          <w:sz w:val="36"/>
        </w:rPr>
        <w:t>Kamo Mabutchi</w:t>
      </w:r>
    </w:p>
    <w:p w14:paraId="02803FE9" w14:textId="77777777" w:rsidR="000001E9" w:rsidRDefault="000001E9">
      <w:pPr>
        <w:rPr>
          <w:b/>
        </w:rPr>
      </w:pPr>
    </w:p>
    <w:p w14:paraId="0D20724A" w14:textId="77777777" w:rsidR="000001E9" w:rsidRPr="003E7E0E" w:rsidRDefault="000001E9">
      <w:pPr>
        <w:rPr>
          <w:sz w:val="24"/>
        </w:rPr>
      </w:pPr>
      <w:r w:rsidRPr="003E7E0E">
        <w:rPr>
          <w:sz w:val="24"/>
        </w:rPr>
        <w:t>(1697-1769; antiquarian and scholar)</w:t>
      </w:r>
    </w:p>
    <w:p w14:paraId="30CD2D8B" w14:textId="77777777" w:rsidR="000001E9" w:rsidRDefault="000001E9">
      <w:pPr>
        <w:rPr>
          <w:b/>
        </w:rPr>
      </w:pPr>
    </w:p>
    <w:p w14:paraId="4A5901DB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53A90D61" w14:textId="77777777" w:rsidR="000001E9" w:rsidRPr="00444044" w:rsidRDefault="000001E9">
      <w:pPr>
        <w:rPr>
          <w:b/>
          <w:lang w:val="en-US"/>
        </w:rPr>
      </w:pPr>
    </w:p>
    <w:p w14:paraId="17732A17" w14:textId="77777777" w:rsidR="000001E9" w:rsidRDefault="000001E9">
      <w:r w:rsidRPr="00444044">
        <w:rPr>
          <w:lang w:val="en-US"/>
        </w:rPr>
        <w:t xml:space="preserve">Mabutchi, Kamo. </w:t>
      </w:r>
      <w:r w:rsidRPr="00444044">
        <w:rPr>
          <w:i/>
          <w:lang w:val="en-US"/>
        </w:rPr>
        <w:t>Bun-i-kô</w:t>
      </w:r>
      <w:r w:rsidRPr="00444044">
        <w:rPr>
          <w:lang w:val="en-US"/>
        </w:rPr>
        <w:t xml:space="preserve"> ("Reflections on the Spirit of Literature").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 430-31.*</w:t>
      </w:r>
    </w:p>
    <w:p w14:paraId="382284C1" w14:textId="77777777" w:rsidR="000001E9" w:rsidRDefault="000001E9"/>
    <w:p w14:paraId="1F4BB622" w14:textId="77777777" w:rsidR="000001E9" w:rsidRDefault="000001E9"/>
    <w:p w14:paraId="3696FDE9" w14:textId="77777777" w:rsidR="000001E9" w:rsidRDefault="000001E9"/>
    <w:p w14:paraId="59979907" w14:textId="77777777" w:rsidR="000001E9" w:rsidRDefault="000001E9"/>
    <w:p w14:paraId="27D68307" w14:textId="77777777" w:rsidR="000001E9" w:rsidRDefault="000001E9"/>
    <w:p w14:paraId="6B6D6314" w14:textId="77777777" w:rsidR="000001E9" w:rsidRDefault="000001E9"/>
    <w:p w14:paraId="5E7EF7AA" w14:textId="77777777" w:rsidR="000001E9" w:rsidRDefault="000001E9">
      <w:r>
        <w:rPr>
          <w:b/>
          <w:sz w:val="36"/>
        </w:rPr>
        <w:t>Masafusa</w:t>
      </w:r>
      <w:r>
        <w:tab/>
        <w:t xml:space="preserve"> </w:t>
      </w:r>
    </w:p>
    <w:p w14:paraId="47F02945" w14:textId="77777777" w:rsidR="000001E9" w:rsidRDefault="000001E9"/>
    <w:p w14:paraId="636C2736" w14:textId="77777777" w:rsidR="000001E9" w:rsidRPr="003E7E0E" w:rsidRDefault="000001E9">
      <w:pPr>
        <w:rPr>
          <w:sz w:val="24"/>
        </w:rPr>
      </w:pPr>
      <w:r w:rsidRPr="003E7E0E">
        <w:rPr>
          <w:sz w:val="24"/>
        </w:rPr>
        <w:t>(Politician and poet, 1040-111)</w:t>
      </w:r>
    </w:p>
    <w:p w14:paraId="47293914" w14:textId="77777777" w:rsidR="000001E9" w:rsidRDefault="000001E9"/>
    <w:p w14:paraId="137F94C7" w14:textId="77777777" w:rsidR="000001E9" w:rsidRDefault="000001E9">
      <w:pPr>
        <w:ind w:left="0" w:firstLine="0"/>
        <w:rPr>
          <w:b/>
        </w:rPr>
      </w:pPr>
      <w:r>
        <w:rPr>
          <w:b/>
        </w:rPr>
        <w:t>Works</w:t>
      </w:r>
    </w:p>
    <w:p w14:paraId="207B47F9" w14:textId="77777777" w:rsidR="000001E9" w:rsidRDefault="000001E9">
      <w:pPr>
        <w:ind w:left="0" w:firstLine="0"/>
        <w:rPr>
          <w:b/>
        </w:rPr>
      </w:pPr>
    </w:p>
    <w:p w14:paraId="3484DF58" w14:textId="77777777" w:rsidR="000001E9" w:rsidRDefault="000001E9">
      <w:r>
        <w:t xml:space="preserve">Masafusa.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878FC2C" w14:textId="77777777" w:rsidR="000001E9" w:rsidRDefault="000001E9">
      <w:pPr>
        <w:ind w:left="0" w:firstLine="0"/>
        <w:rPr>
          <w:b/>
        </w:rPr>
      </w:pPr>
    </w:p>
    <w:p w14:paraId="046F0F96" w14:textId="77777777" w:rsidR="000001E9" w:rsidRDefault="000001E9"/>
    <w:p w14:paraId="33B59AAD" w14:textId="77777777" w:rsidR="000001E9" w:rsidRDefault="000001E9"/>
    <w:p w14:paraId="58FBA6A1" w14:textId="77777777" w:rsidR="000001E9" w:rsidRDefault="000001E9"/>
    <w:p w14:paraId="493448C7" w14:textId="77777777" w:rsidR="000001E9" w:rsidRDefault="000001E9"/>
    <w:p w14:paraId="75D8CF69" w14:textId="77777777" w:rsidR="000001E9" w:rsidRDefault="000001E9"/>
    <w:p w14:paraId="1999D62C" w14:textId="77777777" w:rsidR="000001E9" w:rsidRDefault="000001E9"/>
    <w:p w14:paraId="3DBA2688" w14:textId="77777777" w:rsidR="000001E9" w:rsidRDefault="000001E9"/>
    <w:p w14:paraId="2965135D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Shirow Masamune</w:t>
      </w:r>
    </w:p>
    <w:p w14:paraId="25A4961A" w14:textId="77777777" w:rsidR="000001E9" w:rsidRPr="00444044" w:rsidRDefault="000001E9">
      <w:pPr>
        <w:rPr>
          <w:b/>
          <w:sz w:val="36"/>
          <w:lang w:val="en-US"/>
        </w:rPr>
      </w:pPr>
    </w:p>
    <w:p w14:paraId="361F2994" w14:textId="77777777" w:rsidR="000001E9" w:rsidRPr="00444044" w:rsidRDefault="000001E9" w:rsidP="000001E9">
      <w:pPr>
        <w:rPr>
          <w:lang w:val="en-US"/>
        </w:rPr>
      </w:pPr>
      <w:r w:rsidRPr="00444044">
        <w:rPr>
          <w:lang w:val="en-US"/>
        </w:rPr>
        <w:t>Films</w:t>
      </w:r>
    </w:p>
    <w:p w14:paraId="648AED34" w14:textId="77777777" w:rsidR="000001E9" w:rsidRPr="00444044" w:rsidRDefault="000001E9" w:rsidP="000001E9">
      <w:pPr>
        <w:rPr>
          <w:lang w:val="en-US"/>
        </w:rPr>
      </w:pPr>
    </w:p>
    <w:p w14:paraId="40BAC6F2" w14:textId="77777777" w:rsidR="000001E9" w:rsidRPr="00DE2F06" w:rsidRDefault="000001E9">
      <w:pPr>
        <w:rPr>
          <w:bCs/>
          <w:lang w:val="en-US"/>
        </w:rPr>
      </w:pPr>
      <w:r w:rsidRPr="00DE2F06">
        <w:rPr>
          <w:bCs/>
          <w:i/>
          <w:lang w:val="en-US"/>
        </w:rPr>
        <w:t>Innocence: Ghost in the Shell 2.</w:t>
      </w:r>
      <w:r w:rsidRPr="00DE2F06">
        <w:rPr>
          <w:bCs/>
          <w:lang w:val="en-US"/>
        </w:rPr>
        <w:t xml:space="preserve"> Written and dir. Mamoru Oshii. Based on the manga by Shirow Masamune. Animation by Hiroyuki Okiura, Atsuchi Takeuchi, Kazuchika Kise and Tetsuya Nishio. Music by Kenji Kawai. Japan, 2004.</w:t>
      </w:r>
    </w:p>
    <w:p w14:paraId="586F10B2" w14:textId="77777777" w:rsidR="000001E9" w:rsidRPr="00444044" w:rsidRDefault="000001E9" w:rsidP="000001E9">
      <w:pPr>
        <w:rPr>
          <w:lang w:val="en-US"/>
        </w:rPr>
      </w:pPr>
    </w:p>
    <w:p w14:paraId="37E07440" w14:textId="77777777" w:rsidR="000001E9" w:rsidRPr="00444044" w:rsidRDefault="000001E9" w:rsidP="000001E9">
      <w:pPr>
        <w:rPr>
          <w:lang w:val="en-US"/>
        </w:rPr>
      </w:pPr>
    </w:p>
    <w:p w14:paraId="38D89132" w14:textId="77777777" w:rsidR="000001E9" w:rsidRPr="00444044" w:rsidRDefault="000001E9" w:rsidP="000001E9">
      <w:pPr>
        <w:rPr>
          <w:lang w:val="en-US"/>
        </w:rPr>
      </w:pPr>
    </w:p>
    <w:p w14:paraId="6746EBC0" w14:textId="77777777" w:rsidR="000001E9" w:rsidRPr="00444044" w:rsidRDefault="000001E9" w:rsidP="000001E9">
      <w:pPr>
        <w:rPr>
          <w:lang w:val="en-US"/>
        </w:rPr>
      </w:pPr>
    </w:p>
    <w:p w14:paraId="26CF149F" w14:textId="77777777" w:rsidR="000001E9" w:rsidRPr="00444044" w:rsidRDefault="000001E9" w:rsidP="000001E9">
      <w:pPr>
        <w:rPr>
          <w:lang w:val="en-US"/>
        </w:rPr>
      </w:pPr>
    </w:p>
    <w:p w14:paraId="7156D281" w14:textId="77777777" w:rsidR="000001E9" w:rsidRPr="00444044" w:rsidRDefault="000001E9" w:rsidP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Fujiwara no Masatsune</w:t>
      </w:r>
    </w:p>
    <w:p w14:paraId="2AD6884A" w14:textId="77777777" w:rsidR="000001E9" w:rsidRPr="00444044" w:rsidRDefault="000001E9">
      <w:pPr>
        <w:rPr>
          <w:b/>
          <w:sz w:val="36"/>
          <w:lang w:val="en-US"/>
        </w:rPr>
      </w:pPr>
    </w:p>
    <w:p w14:paraId="0337483E" w14:textId="77777777" w:rsidR="000001E9" w:rsidRPr="00444044" w:rsidRDefault="000001E9">
      <w:pPr>
        <w:rPr>
          <w:sz w:val="24"/>
          <w:szCs w:val="24"/>
          <w:lang w:val="en-US"/>
        </w:rPr>
      </w:pPr>
      <w:r w:rsidRPr="00444044">
        <w:rPr>
          <w:sz w:val="24"/>
          <w:szCs w:val="24"/>
          <w:lang w:val="en-US"/>
        </w:rPr>
        <w:t>(Councillor and poet, son of Toshinari)</w:t>
      </w:r>
    </w:p>
    <w:p w14:paraId="7ADB1F54" w14:textId="77777777" w:rsidR="000001E9" w:rsidRPr="00444044" w:rsidRDefault="000001E9">
      <w:pPr>
        <w:rPr>
          <w:b/>
          <w:sz w:val="36"/>
          <w:lang w:val="en-US"/>
        </w:rPr>
      </w:pPr>
    </w:p>
    <w:p w14:paraId="434DCB2F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A78A99C" w14:textId="77777777" w:rsidR="000001E9" w:rsidRDefault="000001E9">
      <w:pPr>
        <w:rPr>
          <w:b/>
        </w:rPr>
      </w:pPr>
    </w:p>
    <w:p w14:paraId="220F8FDA" w14:textId="77777777" w:rsidR="000001E9" w:rsidRDefault="000001E9">
      <w:r>
        <w:t xml:space="preserve">Masatsuné,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A0E714A" w14:textId="77777777" w:rsidR="000001E9" w:rsidRDefault="000001E9"/>
    <w:p w14:paraId="271D0E95" w14:textId="77777777" w:rsidR="000001E9" w:rsidRDefault="000001E9"/>
    <w:p w14:paraId="20C536C8" w14:textId="77777777" w:rsidR="000001E9" w:rsidRDefault="000001E9"/>
    <w:p w14:paraId="48D36987" w14:textId="77777777" w:rsidR="000001E9" w:rsidRDefault="000001E9"/>
    <w:p w14:paraId="718435D5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Hisako Matsubara</w:t>
      </w:r>
    </w:p>
    <w:p w14:paraId="78122BC1" w14:textId="77777777" w:rsidR="000001E9" w:rsidRDefault="000001E9">
      <w:pPr>
        <w:rPr>
          <w:b/>
          <w:sz w:val="36"/>
        </w:rPr>
      </w:pPr>
    </w:p>
    <w:p w14:paraId="6C258339" w14:textId="77777777" w:rsidR="000001E9" w:rsidRDefault="000001E9">
      <w:r>
        <w:rPr>
          <w:b/>
        </w:rPr>
        <w:t>Works</w:t>
      </w:r>
    </w:p>
    <w:p w14:paraId="76280223" w14:textId="77777777" w:rsidR="000001E9" w:rsidRDefault="000001E9"/>
    <w:p w14:paraId="77E6F039" w14:textId="77777777" w:rsidR="000001E9" w:rsidRDefault="000001E9">
      <w:r>
        <w:t xml:space="preserve">Matsubara, Hisako. </w:t>
      </w:r>
      <w:r>
        <w:rPr>
          <w:i/>
        </w:rPr>
        <w:t xml:space="preserve">Pájaros del crepúsculo. </w:t>
      </w:r>
      <w:r>
        <w:t xml:space="preserve"> Barcelona: Tusquets. </w:t>
      </w:r>
    </w:p>
    <w:p w14:paraId="719AB01E" w14:textId="77777777" w:rsidR="000001E9" w:rsidRDefault="000001E9"/>
    <w:p w14:paraId="56636103" w14:textId="77777777" w:rsidR="000001E9" w:rsidRDefault="000001E9"/>
    <w:p w14:paraId="3D8DA281" w14:textId="77777777" w:rsidR="000001E9" w:rsidRDefault="000001E9">
      <w:pPr>
        <w:rPr>
          <w:b/>
          <w:sz w:val="36"/>
        </w:rPr>
      </w:pPr>
    </w:p>
    <w:p w14:paraId="7DA016B6" w14:textId="77777777" w:rsidR="000001E9" w:rsidRDefault="000001E9">
      <w:pPr>
        <w:rPr>
          <w:b/>
          <w:sz w:val="36"/>
        </w:rPr>
      </w:pPr>
    </w:p>
    <w:p w14:paraId="01943AE2" w14:textId="77777777" w:rsidR="000001E9" w:rsidRDefault="000001E9"/>
    <w:p w14:paraId="2EA39FD5" w14:textId="77777777" w:rsidR="000001E9" w:rsidRDefault="000001E9"/>
    <w:p w14:paraId="56377CE7" w14:textId="77777777" w:rsidR="000001E9" w:rsidRDefault="000001E9">
      <w:pPr>
        <w:ind w:right="10"/>
      </w:pPr>
      <w:r>
        <w:rPr>
          <w:b/>
          <w:sz w:val="36"/>
        </w:rPr>
        <w:t>Oba Minako</w:t>
      </w:r>
      <w:r>
        <w:rPr>
          <w:b/>
          <w:sz w:val="36"/>
        </w:rPr>
        <w:tab/>
      </w:r>
      <w:r>
        <w:t>(b. 1930)</w:t>
      </w:r>
    </w:p>
    <w:p w14:paraId="29BF9D0C" w14:textId="77777777" w:rsidR="000001E9" w:rsidRDefault="000001E9">
      <w:pPr>
        <w:rPr>
          <w:b/>
          <w:sz w:val="36"/>
        </w:rPr>
      </w:pPr>
    </w:p>
    <w:p w14:paraId="36F89F8A" w14:textId="77777777" w:rsidR="0078548D" w:rsidRPr="0078548D" w:rsidRDefault="0078548D">
      <w:pPr>
        <w:rPr>
          <w:sz w:val="24"/>
          <w:szCs w:val="24"/>
        </w:rPr>
      </w:pPr>
      <w:r w:rsidRPr="0078548D">
        <w:rPr>
          <w:sz w:val="24"/>
          <w:szCs w:val="24"/>
        </w:rPr>
        <w:t>(Japanese novelist)</w:t>
      </w:r>
    </w:p>
    <w:p w14:paraId="7B0D443A" w14:textId="77777777" w:rsidR="0078548D" w:rsidRDefault="0078548D">
      <w:pPr>
        <w:rPr>
          <w:b/>
          <w:sz w:val="36"/>
        </w:rPr>
      </w:pPr>
    </w:p>
    <w:p w14:paraId="46FF4FC5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lastRenderedPageBreak/>
        <w:t>Criticism</w:t>
      </w:r>
    </w:p>
    <w:p w14:paraId="4BA40538" w14:textId="77777777" w:rsidR="000001E9" w:rsidRPr="00444044" w:rsidRDefault="000001E9">
      <w:pPr>
        <w:rPr>
          <w:b/>
          <w:lang w:val="en-US"/>
        </w:rPr>
      </w:pPr>
    </w:p>
    <w:p w14:paraId="6E690836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Wilson, Michiko Nikumi. </w:t>
      </w:r>
      <w:r w:rsidRPr="00444044">
        <w:rPr>
          <w:i/>
          <w:lang w:val="en-US"/>
        </w:rPr>
        <w:t>Gender Is Fair Game: (Re)Thinking the (Fe)Male in the Works of Oba Minako.</w:t>
      </w:r>
      <w:r w:rsidRPr="00444044">
        <w:rPr>
          <w:lang w:val="en-US"/>
        </w:rPr>
        <w:t xml:space="preserve"> (Japanese Women Writing). M. E. Sharpe-Eurospan, 1998.</w:t>
      </w:r>
    </w:p>
    <w:p w14:paraId="4E6CFBC6" w14:textId="77777777" w:rsidR="000001E9" w:rsidRPr="00444044" w:rsidRDefault="000001E9">
      <w:pPr>
        <w:rPr>
          <w:lang w:val="en-US"/>
        </w:rPr>
      </w:pPr>
    </w:p>
    <w:p w14:paraId="4603B405" w14:textId="77777777" w:rsidR="000001E9" w:rsidRPr="00444044" w:rsidRDefault="000001E9">
      <w:pPr>
        <w:rPr>
          <w:lang w:val="en-US"/>
        </w:rPr>
      </w:pPr>
    </w:p>
    <w:p w14:paraId="171DFC89" w14:textId="77777777" w:rsidR="000001E9" w:rsidRPr="00444044" w:rsidRDefault="000001E9">
      <w:pPr>
        <w:rPr>
          <w:lang w:val="en-US"/>
        </w:rPr>
      </w:pPr>
    </w:p>
    <w:p w14:paraId="746DC9A4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Mitchimasa</w:t>
      </w:r>
      <w:r w:rsidRPr="00444044">
        <w:rPr>
          <w:lang w:val="en-US"/>
        </w:rPr>
        <w:t xml:space="preserve">  (Poet and politician, early 11th c). </w:t>
      </w:r>
    </w:p>
    <w:p w14:paraId="32DD896C" w14:textId="77777777" w:rsidR="000001E9" w:rsidRPr="00444044" w:rsidRDefault="000001E9">
      <w:pPr>
        <w:rPr>
          <w:lang w:val="en-US"/>
        </w:rPr>
      </w:pPr>
    </w:p>
    <w:p w14:paraId="77EDBCFD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6781E0F" w14:textId="77777777" w:rsidR="000001E9" w:rsidRDefault="000001E9">
      <w:pPr>
        <w:rPr>
          <w:b/>
        </w:rPr>
      </w:pPr>
    </w:p>
    <w:p w14:paraId="792611DE" w14:textId="77777777" w:rsidR="000001E9" w:rsidRDefault="000001E9">
      <w:r>
        <w:t xml:space="preserve">Mitchimasa.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4886B8F" w14:textId="77777777" w:rsidR="000001E9" w:rsidRDefault="000001E9">
      <w:pPr>
        <w:rPr>
          <w:b/>
          <w:sz w:val="36"/>
        </w:rPr>
      </w:pPr>
    </w:p>
    <w:p w14:paraId="409314CE" w14:textId="77777777" w:rsidR="000001E9" w:rsidRDefault="000001E9">
      <w:pPr>
        <w:rPr>
          <w:b/>
          <w:sz w:val="36"/>
        </w:rPr>
      </w:pPr>
    </w:p>
    <w:p w14:paraId="65920417" w14:textId="77777777" w:rsidR="000001E9" w:rsidRDefault="000001E9">
      <w:pPr>
        <w:rPr>
          <w:b/>
          <w:sz w:val="36"/>
        </w:rPr>
      </w:pPr>
    </w:p>
    <w:p w14:paraId="2DB3DDB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Fujiwara no Mitchinobu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(Poet, 10th c.)</w:t>
      </w:r>
    </w:p>
    <w:p w14:paraId="684D9CE1" w14:textId="77777777" w:rsidR="000001E9" w:rsidRPr="00444044" w:rsidRDefault="000001E9">
      <w:pPr>
        <w:rPr>
          <w:b/>
          <w:sz w:val="36"/>
          <w:lang w:val="en-US"/>
        </w:rPr>
      </w:pPr>
    </w:p>
    <w:p w14:paraId="0488570F" w14:textId="77777777" w:rsidR="000001E9" w:rsidRPr="00444044" w:rsidRDefault="000001E9">
      <w:pPr>
        <w:rPr>
          <w:lang w:val="en-US"/>
        </w:rPr>
      </w:pPr>
      <w:r>
        <w:t xml:space="preserve">Mitchinobu, Fujiwara no. Selection in </w:t>
      </w:r>
      <w:r>
        <w:rPr>
          <w:i/>
        </w:rPr>
        <w:t>Antología de la literatura japonesa.</w:t>
      </w:r>
      <w:r>
        <w:t xml:space="preserve"> </w:t>
      </w:r>
      <w:r w:rsidRPr="00444044">
        <w:rPr>
          <w:lang w:val="en-US"/>
        </w:rPr>
        <w:t>Ed. Michel Revon. Barcelona: Círculo de Lectores, 1999.*</w:t>
      </w:r>
    </w:p>
    <w:p w14:paraId="7D807C77" w14:textId="77777777" w:rsidR="000001E9" w:rsidRPr="00444044" w:rsidRDefault="000001E9">
      <w:pPr>
        <w:rPr>
          <w:b/>
          <w:sz w:val="36"/>
          <w:lang w:val="en-US"/>
        </w:rPr>
      </w:pPr>
    </w:p>
    <w:p w14:paraId="4533CCE7" w14:textId="77777777" w:rsidR="000001E9" w:rsidRPr="00444044" w:rsidRDefault="000001E9">
      <w:pPr>
        <w:rPr>
          <w:b/>
          <w:sz w:val="36"/>
          <w:lang w:val="en-US"/>
        </w:rPr>
      </w:pPr>
    </w:p>
    <w:p w14:paraId="6F489481" w14:textId="77777777" w:rsidR="000001E9" w:rsidRPr="00444044" w:rsidRDefault="000001E9">
      <w:pPr>
        <w:rPr>
          <w:b/>
          <w:sz w:val="36"/>
          <w:lang w:val="en-US"/>
        </w:rPr>
      </w:pPr>
    </w:p>
    <w:p w14:paraId="4E7609DB" w14:textId="77777777" w:rsidR="000001E9" w:rsidRPr="00444044" w:rsidRDefault="000001E9">
      <w:pPr>
        <w:rPr>
          <w:b/>
          <w:sz w:val="36"/>
          <w:lang w:val="en-US"/>
        </w:rPr>
      </w:pPr>
    </w:p>
    <w:p w14:paraId="2164ED1A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Mother of Mitchisuna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(Poet, late 10th c)</w:t>
      </w:r>
    </w:p>
    <w:p w14:paraId="37E8D06B" w14:textId="77777777" w:rsidR="000001E9" w:rsidRPr="00444044" w:rsidRDefault="000001E9">
      <w:pPr>
        <w:rPr>
          <w:b/>
          <w:sz w:val="36"/>
          <w:lang w:val="en-US"/>
        </w:rPr>
      </w:pPr>
    </w:p>
    <w:p w14:paraId="799067C4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3E9D4AC" w14:textId="77777777" w:rsidR="000001E9" w:rsidRPr="00444044" w:rsidRDefault="000001E9">
      <w:pPr>
        <w:rPr>
          <w:b/>
          <w:lang w:val="en-US"/>
        </w:rPr>
      </w:pPr>
    </w:p>
    <w:p w14:paraId="2C9097BD" w14:textId="77777777" w:rsidR="000001E9" w:rsidRDefault="000001E9">
      <w:r>
        <w:t xml:space="preserve">Mitchisuna, Mother of. 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219EB8D" w14:textId="77777777" w:rsidR="000001E9" w:rsidRDefault="000001E9">
      <w:pPr>
        <w:rPr>
          <w:b/>
          <w:sz w:val="36"/>
        </w:rPr>
      </w:pPr>
    </w:p>
    <w:p w14:paraId="776E5B68" w14:textId="77777777" w:rsidR="000001E9" w:rsidRDefault="000001E9">
      <w:pPr>
        <w:rPr>
          <w:b/>
          <w:sz w:val="36"/>
        </w:rPr>
      </w:pPr>
    </w:p>
    <w:p w14:paraId="5FB5A728" w14:textId="77777777" w:rsidR="000001E9" w:rsidRDefault="000001E9">
      <w:pPr>
        <w:rPr>
          <w:b/>
          <w:sz w:val="36"/>
        </w:rPr>
      </w:pPr>
    </w:p>
    <w:p w14:paraId="56DA8578" w14:textId="77777777" w:rsidR="000001E9" w:rsidRDefault="000001E9">
      <w:pPr>
        <w:rPr>
          <w:b/>
          <w:sz w:val="36"/>
        </w:rPr>
      </w:pPr>
    </w:p>
    <w:p w14:paraId="183F2191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Mommu</w:t>
      </w:r>
    </w:p>
    <w:p w14:paraId="48F76A67" w14:textId="77777777" w:rsidR="000001E9" w:rsidRDefault="000001E9">
      <w:pPr>
        <w:rPr>
          <w:b/>
          <w:sz w:val="36"/>
        </w:rPr>
      </w:pPr>
    </w:p>
    <w:p w14:paraId="56B9CA22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308C5697" w14:textId="77777777" w:rsidR="000001E9" w:rsidRDefault="000001E9">
      <w:pPr>
        <w:rPr>
          <w:b/>
        </w:rPr>
      </w:pPr>
    </w:p>
    <w:p w14:paraId="12E2A956" w14:textId="77777777" w:rsidR="000001E9" w:rsidRDefault="000001E9">
      <w:r>
        <w:t xml:space="preserve">Mommu. "Edicto del advenimiento al poder del emperador Mommu." In </w:t>
      </w:r>
      <w:r>
        <w:rPr>
          <w:i/>
        </w:rPr>
        <w:t>Antología de la literatura japonesa.</w:t>
      </w:r>
      <w:r>
        <w:t xml:space="preserve"> Ed. Michel Revon. Barcelona: Círculo de Lectores, 1999. 71-72.*</w:t>
      </w:r>
    </w:p>
    <w:p w14:paraId="1C8710DA" w14:textId="77777777" w:rsidR="000001E9" w:rsidRDefault="000001E9">
      <w:pPr>
        <w:rPr>
          <w:b/>
          <w:sz w:val="36"/>
        </w:rPr>
      </w:pPr>
    </w:p>
    <w:p w14:paraId="049E2F0D" w14:textId="77777777" w:rsidR="000001E9" w:rsidRDefault="000001E9">
      <w:pPr>
        <w:rPr>
          <w:b/>
          <w:sz w:val="36"/>
        </w:rPr>
      </w:pPr>
    </w:p>
    <w:p w14:paraId="437FAD82" w14:textId="77777777" w:rsidR="000001E9" w:rsidRDefault="000001E9">
      <w:pPr>
        <w:rPr>
          <w:b/>
          <w:sz w:val="36"/>
        </w:rPr>
      </w:pPr>
    </w:p>
    <w:p w14:paraId="14303F61" w14:textId="77777777" w:rsidR="000001E9" w:rsidRDefault="000001E9" w:rsidP="000001E9">
      <w:r w:rsidRPr="00196086">
        <w:rPr>
          <w:b/>
          <w:sz w:val="36"/>
        </w:rPr>
        <w:t>Chikamatsu Monzaemon</w:t>
      </w:r>
      <w:r w:rsidRPr="00196086">
        <w:rPr>
          <w:b/>
          <w:sz w:val="36"/>
        </w:rPr>
        <w:tab/>
      </w:r>
      <w:r>
        <w:t>(1653-1724)</w:t>
      </w:r>
    </w:p>
    <w:p w14:paraId="19FC15FA" w14:textId="77777777" w:rsidR="000001E9" w:rsidRDefault="000001E9"/>
    <w:p w14:paraId="76E3D1F6" w14:textId="77777777" w:rsidR="000001E9" w:rsidRPr="004218D1" w:rsidRDefault="000001E9">
      <w:pPr>
        <w:rPr>
          <w:b/>
          <w:sz w:val="24"/>
        </w:rPr>
      </w:pPr>
      <w:r w:rsidRPr="004218D1">
        <w:rPr>
          <w:sz w:val="24"/>
        </w:rPr>
        <w:t>(Japanese dramatist)</w:t>
      </w:r>
    </w:p>
    <w:p w14:paraId="1CFAC8C6" w14:textId="77777777" w:rsidR="000001E9" w:rsidRDefault="000001E9">
      <w:pPr>
        <w:rPr>
          <w:b/>
          <w:sz w:val="36"/>
        </w:rPr>
      </w:pPr>
    </w:p>
    <w:p w14:paraId="5BF517E3" w14:textId="77777777" w:rsidR="000001E9" w:rsidRPr="00444044" w:rsidRDefault="000001E9" w:rsidP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4A25600" w14:textId="77777777" w:rsidR="000001E9" w:rsidRPr="00444044" w:rsidRDefault="000001E9" w:rsidP="000001E9">
      <w:pPr>
        <w:rPr>
          <w:b/>
          <w:lang w:val="en-US"/>
        </w:rPr>
      </w:pPr>
    </w:p>
    <w:p w14:paraId="42CA257A" w14:textId="77777777" w:rsidR="000001E9" w:rsidRDefault="000001E9">
      <w:r w:rsidRPr="00444044">
        <w:rPr>
          <w:lang w:val="en-US"/>
        </w:rPr>
        <w:t xml:space="preserve">Monzaemon, Chikamatsu. (Tchikamatsu Monnzaémon). </w:t>
      </w:r>
      <w:r w:rsidRPr="00444044">
        <w:rPr>
          <w:i/>
          <w:lang w:val="en-US"/>
        </w:rPr>
        <w:t>Yughiri Awa no naruto.</w:t>
      </w:r>
      <w:r w:rsidRPr="00444044">
        <w:rPr>
          <w:lang w:val="en-US"/>
        </w:rPr>
        <w:t xml:space="preserve"> ("Yughiri and the noisy whirlpool of Awa"). </w:t>
      </w:r>
      <w:r>
        <w:t xml:space="preserve">Drama. 1710.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00C8D3D" w14:textId="77777777" w:rsidR="000001E9" w:rsidRDefault="000001E9"/>
    <w:p w14:paraId="5C9347C8" w14:textId="77777777" w:rsidR="000001E9" w:rsidRDefault="000001E9"/>
    <w:p w14:paraId="1935AFB5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3BA26362" w14:textId="77777777" w:rsidR="000001E9" w:rsidRPr="00645E2B" w:rsidRDefault="000001E9">
      <w:pPr>
        <w:rPr>
          <w:b/>
        </w:rPr>
      </w:pPr>
    </w:p>
    <w:p w14:paraId="5FCB7C05" w14:textId="77777777" w:rsidR="000001E9" w:rsidRPr="00453C69" w:rsidRDefault="000001E9" w:rsidP="000001E9">
      <w:pPr>
        <w:ind w:left="709" w:right="-1"/>
      </w:pPr>
      <w:r w:rsidRPr="00853C10">
        <w:t xml:space="preserve">Rubio, Carlos. "II.10. La literatura de las clases urbanas (II): El dramatismo de Chikamatsu Monzaemon."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La originalidad de Chikamatsu. 2. Su obra. 3. Valores de los dramas costumbristas. 4. Realismo y fantasía. 5. </w:t>
      </w:r>
      <w:r w:rsidRPr="00853C10">
        <w:rPr>
          <w:i/>
        </w:rPr>
        <w:t>Los suicidas de la víspera de Koskin,</w:t>
      </w:r>
      <w:r w:rsidRPr="00853C10">
        <w:t xml:space="preserve"> 1722).</w:t>
      </w:r>
    </w:p>
    <w:p w14:paraId="1C61A85B" w14:textId="77777777" w:rsidR="000001E9" w:rsidRDefault="000001E9">
      <w:pPr>
        <w:rPr>
          <w:b/>
          <w:sz w:val="36"/>
        </w:rPr>
      </w:pPr>
    </w:p>
    <w:p w14:paraId="69846B0C" w14:textId="77777777" w:rsidR="000001E9" w:rsidRDefault="000001E9">
      <w:pPr>
        <w:rPr>
          <w:b/>
          <w:sz w:val="36"/>
        </w:rPr>
      </w:pPr>
    </w:p>
    <w:p w14:paraId="180B89D9" w14:textId="77777777" w:rsidR="000001E9" w:rsidRDefault="000001E9">
      <w:pPr>
        <w:rPr>
          <w:b/>
          <w:sz w:val="36"/>
        </w:rPr>
      </w:pPr>
    </w:p>
    <w:p w14:paraId="0DB3FF2F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Kiyowara no Motosuké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 xml:space="preserve"> </w:t>
      </w:r>
    </w:p>
    <w:p w14:paraId="4D516E23" w14:textId="77777777" w:rsidR="000001E9" w:rsidRPr="00444044" w:rsidRDefault="000001E9">
      <w:pPr>
        <w:rPr>
          <w:lang w:val="en-US"/>
        </w:rPr>
      </w:pPr>
    </w:p>
    <w:p w14:paraId="47FB1A2B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(d. 989, father of Sei Shônagon)</w:t>
      </w:r>
    </w:p>
    <w:p w14:paraId="0727BB37" w14:textId="77777777" w:rsidR="000001E9" w:rsidRPr="00444044" w:rsidRDefault="000001E9">
      <w:pPr>
        <w:rPr>
          <w:b/>
          <w:sz w:val="36"/>
          <w:lang w:val="en-US"/>
        </w:rPr>
      </w:pPr>
    </w:p>
    <w:p w14:paraId="1A45ED6C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7B203CE" w14:textId="77777777" w:rsidR="000001E9" w:rsidRDefault="000001E9">
      <w:pPr>
        <w:rPr>
          <w:b/>
          <w:sz w:val="36"/>
        </w:rPr>
      </w:pPr>
    </w:p>
    <w:p w14:paraId="5348B8D2" w14:textId="77777777" w:rsidR="000001E9" w:rsidRDefault="000001E9">
      <w:pPr>
        <w:rPr>
          <w:i/>
        </w:rPr>
      </w:pPr>
      <w:r>
        <w:t xml:space="preserve">Motosuké, Kiyowara no., et al., eds. </w:t>
      </w:r>
      <w:r>
        <w:rPr>
          <w:i/>
        </w:rPr>
        <w:t>Gosennshu.</w:t>
      </w:r>
    </w:p>
    <w:p w14:paraId="27E738F7" w14:textId="77777777" w:rsidR="000001E9" w:rsidRDefault="000001E9">
      <w:r>
        <w:lastRenderedPageBreak/>
        <w:t xml:space="preserve">_____.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C812C0D" w14:textId="77777777" w:rsidR="000001E9" w:rsidRDefault="000001E9"/>
    <w:p w14:paraId="3283E423" w14:textId="77777777" w:rsidR="000001E9" w:rsidRDefault="000001E9"/>
    <w:p w14:paraId="08D3DE79" w14:textId="77777777" w:rsidR="000001E9" w:rsidRDefault="000001E9"/>
    <w:p w14:paraId="430A6D92" w14:textId="77777777" w:rsidR="000001E9" w:rsidRDefault="000001E9"/>
    <w:p w14:paraId="021A5AED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Fujiwara no Mototoshi</w:t>
      </w:r>
      <w:r w:rsidRPr="00444044">
        <w:rPr>
          <w:b/>
          <w:sz w:val="36"/>
          <w:lang w:val="en-US"/>
        </w:rPr>
        <w:tab/>
      </w:r>
    </w:p>
    <w:p w14:paraId="481EE441" w14:textId="77777777" w:rsidR="000001E9" w:rsidRPr="00444044" w:rsidRDefault="000001E9">
      <w:pPr>
        <w:rPr>
          <w:b/>
          <w:sz w:val="36"/>
          <w:lang w:val="en-US"/>
        </w:rPr>
      </w:pPr>
    </w:p>
    <w:p w14:paraId="64276742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(Japanese poet, early 12th c.)</w:t>
      </w:r>
    </w:p>
    <w:p w14:paraId="56B1310E" w14:textId="77777777" w:rsidR="000001E9" w:rsidRPr="00444044" w:rsidRDefault="000001E9">
      <w:pPr>
        <w:rPr>
          <w:b/>
          <w:sz w:val="36"/>
          <w:lang w:val="en-US"/>
        </w:rPr>
      </w:pPr>
    </w:p>
    <w:p w14:paraId="66B3DD5F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D4065F2" w14:textId="77777777" w:rsidR="000001E9" w:rsidRDefault="000001E9">
      <w:pPr>
        <w:rPr>
          <w:b/>
        </w:rPr>
      </w:pPr>
    </w:p>
    <w:p w14:paraId="4A93C5FC" w14:textId="77777777" w:rsidR="000001E9" w:rsidRDefault="000001E9">
      <w:r>
        <w:t xml:space="preserve">Mototoshi,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221F42EB" w14:textId="77777777" w:rsidR="000001E9" w:rsidRDefault="000001E9"/>
    <w:p w14:paraId="2456FA34" w14:textId="77777777" w:rsidR="000001E9" w:rsidRDefault="000001E9"/>
    <w:p w14:paraId="37C965A6" w14:textId="77777777" w:rsidR="000001E9" w:rsidRDefault="000001E9"/>
    <w:p w14:paraId="444D5317" w14:textId="77777777" w:rsidR="000001E9" w:rsidRDefault="000001E9"/>
    <w:p w14:paraId="657985A0" w14:textId="77777777" w:rsidR="000001E9" w:rsidRPr="00196086" w:rsidRDefault="000001E9">
      <w:pPr>
        <w:rPr>
          <w:b/>
          <w:sz w:val="36"/>
        </w:rPr>
      </w:pPr>
      <w:r w:rsidRPr="00196086">
        <w:rPr>
          <w:b/>
          <w:sz w:val="36"/>
        </w:rPr>
        <w:t>Jippennsha Ikku</w:t>
      </w:r>
    </w:p>
    <w:p w14:paraId="02083707" w14:textId="77777777" w:rsidR="000001E9" w:rsidRDefault="000001E9"/>
    <w:p w14:paraId="1033AA3D" w14:textId="77777777" w:rsidR="000001E9" w:rsidRPr="00444044" w:rsidRDefault="000001E9" w:rsidP="000001E9">
      <w:pPr>
        <w:rPr>
          <w:sz w:val="24"/>
          <w:lang w:val="en-US"/>
        </w:rPr>
      </w:pPr>
      <w:r w:rsidRPr="00196086">
        <w:rPr>
          <w:sz w:val="24"/>
        </w:rPr>
        <w:t xml:space="preserve">(Ps. of Shighéta Sadakazu. </w:t>
      </w:r>
      <w:r w:rsidRPr="00444044">
        <w:rPr>
          <w:sz w:val="24"/>
          <w:lang w:val="en-US"/>
        </w:rPr>
        <w:t>Japanese novelist, b. Shizuoka, 1765-1831)</w:t>
      </w:r>
    </w:p>
    <w:p w14:paraId="29169D76" w14:textId="77777777" w:rsidR="000001E9" w:rsidRPr="00444044" w:rsidRDefault="000001E9">
      <w:pPr>
        <w:rPr>
          <w:lang w:val="en-US"/>
        </w:rPr>
      </w:pPr>
    </w:p>
    <w:p w14:paraId="63A3844B" w14:textId="77777777" w:rsidR="000001E9" w:rsidRPr="00444044" w:rsidRDefault="000001E9" w:rsidP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13171594" w14:textId="77777777" w:rsidR="000001E9" w:rsidRPr="00444044" w:rsidRDefault="000001E9" w:rsidP="000001E9">
      <w:pPr>
        <w:rPr>
          <w:b/>
          <w:lang w:val="en-US"/>
        </w:rPr>
      </w:pPr>
    </w:p>
    <w:p w14:paraId="77A38A8E" w14:textId="77777777" w:rsidR="000001E9" w:rsidRDefault="000001E9">
      <w:r w:rsidRPr="00444044">
        <w:rPr>
          <w:lang w:val="en-US"/>
        </w:rPr>
        <w:t xml:space="preserve">Ikku, Jippennsha. </w:t>
      </w:r>
      <w:r>
        <w:rPr>
          <w:i/>
        </w:rPr>
        <w:t>Hizakurighé</w:t>
      </w:r>
      <w:r>
        <w:t>.</w:t>
      </w:r>
      <w:r>
        <w:rPr>
          <w:i/>
        </w:rPr>
        <w:t xml:space="preserve"> </w:t>
      </w:r>
      <w:r>
        <w:t xml:space="preserve">Picaresque novel.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80767D7" w14:textId="77777777" w:rsidR="000001E9" w:rsidRDefault="000001E9"/>
    <w:p w14:paraId="2F277F7E" w14:textId="77777777" w:rsidR="000001E9" w:rsidRDefault="000001E9"/>
    <w:p w14:paraId="1952DD31" w14:textId="77777777" w:rsidR="000001E9" w:rsidRDefault="000001E9"/>
    <w:p w14:paraId="1AFC612B" w14:textId="77777777" w:rsidR="000001E9" w:rsidRDefault="000001E9"/>
    <w:p w14:paraId="5F286338" w14:textId="77777777" w:rsidR="000001E9" w:rsidRDefault="000001E9"/>
    <w:p w14:paraId="2B7348D1" w14:textId="77777777" w:rsidR="000001E9" w:rsidRDefault="000001E9">
      <w:r>
        <w:rPr>
          <w:b/>
          <w:sz w:val="36"/>
        </w:rPr>
        <w:t>Motoyoshi</w:t>
      </w:r>
      <w:r>
        <w:tab/>
      </w:r>
    </w:p>
    <w:p w14:paraId="00BD3BDE" w14:textId="77777777" w:rsidR="000001E9" w:rsidRDefault="000001E9"/>
    <w:p w14:paraId="76AE6120" w14:textId="77777777" w:rsidR="000001E9" w:rsidRPr="00196086" w:rsidRDefault="000001E9">
      <w:pPr>
        <w:rPr>
          <w:sz w:val="24"/>
        </w:rPr>
      </w:pPr>
      <w:r w:rsidRPr="00196086">
        <w:rPr>
          <w:sz w:val="24"/>
        </w:rPr>
        <w:t>(Prince, son of Emperor Yôzei)</w:t>
      </w:r>
    </w:p>
    <w:p w14:paraId="1AD112A6" w14:textId="77777777" w:rsidR="000001E9" w:rsidRDefault="000001E9"/>
    <w:p w14:paraId="61C5194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167DB16" w14:textId="77777777" w:rsidR="000001E9" w:rsidRDefault="000001E9">
      <w:pPr>
        <w:rPr>
          <w:b/>
        </w:rPr>
      </w:pPr>
    </w:p>
    <w:p w14:paraId="684CC577" w14:textId="77777777" w:rsidR="000001E9" w:rsidRDefault="000001E9">
      <w:r>
        <w:t xml:space="preserve">Motoyoshi.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4404457" w14:textId="77777777" w:rsidR="000001E9" w:rsidRDefault="000001E9"/>
    <w:p w14:paraId="108A9CD8" w14:textId="77777777" w:rsidR="000001E9" w:rsidRDefault="000001E9"/>
    <w:p w14:paraId="30AFB8C7" w14:textId="77777777" w:rsidR="000001E9" w:rsidRDefault="000001E9"/>
    <w:p w14:paraId="60506782" w14:textId="77777777" w:rsidR="000001E9" w:rsidRDefault="000001E9">
      <w:pPr>
        <w:rPr>
          <w:b/>
        </w:rPr>
      </w:pPr>
    </w:p>
    <w:p w14:paraId="079FCF6E" w14:textId="77777777" w:rsidR="000001E9" w:rsidRDefault="000001E9">
      <w:pPr>
        <w:rPr>
          <w:b/>
          <w:sz w:val="36"/>
        </w:rPr>
      </w:pPr>
    </w:p>
    <w:p w14:paraId="18E56357" w14:textId="77777777" w:rsidR="000001E9" w:rsidRDefault="000001E9">
      <w:pPr>
        <w:rPr>
          <w:b/>
          <w:sz w:val="36"/>
        </w:rPr>
      </w:pPr>
    </w:p>
    <w:p w14:paraId="30700234" w14:textId="77777777" w:rsidR="000001E9" w:rsidRPr="00302E56" w:rsidRDefault="000001E9">
      <w:pPr>
        <w:tabs>
          <w:tab w:val="left" w:pos="8220"/>
        </w:tabs>
        <w:rPr>
          <w:lang w:val="es-ES"/>
        </w:rPr>
      </w:pPr>
    </w:p>
    <w:p w14:paraId="54114747" w14:textId="77777777" w:rsidR="00E65396" w:rsidRPr="00302E56" w:rsidRDefault="00E65396">
      <w:pPr>
        <w:tabs>
          <w:tab w:val="left" w:pos="8220"/>
        </w:tabs>
        <w:rPr>
          <w:lang w:val="es-ES"/>
        </w:rPr>
      </w:pPr>
    </w:p>
    <w:p w14:paraId="35E84616" w14:textId="77777777" w:rsidR="00E65396" w:rsidRPr="00444044" w:rsidRDefault="00E65396">
      <w:pPr>
        <w:tabs>
          <w:tab w:val="left" w:pos="8220"/>
        </w:tabs>
        <w:rPr>
          <w:b/>
          <w:sz w:val="36"/>
          <w:szCs w:val="36"/>
          <w:lang w:val="en-US"/>
        </w:rPr>
      </w:pPr>
      <w:r w:rsidRPr="00444044">
        <w:rPr>
          <w:b/>
          <w:sz w:val="36"/>
          <w:szCs w:val="36"/>
          <w:lang w:val="en-US"/>
        </w:rPr>
        <w:t>Takashi Murakami</w:t>
      </w:r>
    </w:p>
    <w:p w14:paraId="2AD584EC" w14:textId="77777777" w:rsidR="00E65396" w:rsidRPr="00444044" w:rsidRDefault="00E65396">
      <w:pPr>
        <w:tabs>
          <w:tab w:val="left" w:pos="8220"/>
        </w:tabs>
        <w:rPr>
          <w:b/>
          <w:lang w:val="en-US"/>
        </w:rPr>
      </w:pPr>
    </w:p>
    <w:p w14:paraId="5C591DC9" w14:textId="77777777" w:rsidR="00E65396" w:rsidRPr="00444044" w:rsidRDefault="00E65396">
      <w:pPr>
        <w:tabs>
          <w:tab w:val="left" w:pos="8220"/>
        </w:tabs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1D88FDE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4C142E69" w14:textId="77777777" w:rsidR="00E65396" w:rsidRPr="00D71AE7" w:rsidRDefault="00E65396" w:rsidP="00E65396">
      <w:pPr>
        <w:ind w:left="709" w:hanging="709"/>
        <w:jc w:val="left"/>
      </w:pPr>
      <w:r w:rsidRPr="00444044">
        <w:rPr>
          <w:lang w:val="en-US"/>
        </w:rPr>
        <w:t xml:space="preserve">Murakami, Takashi. </w:t>
      </w:r>
      <w:r>
        <w:rPr>
          <w:i/>
        </w:rPr>
        <w:t>Aoi Tori-Wakuraba.</w:t>
      </w:r>
      <w:r>
        <w:t xml:space="preserve"> Japan: Shogakukan.</w:t>
      </w:r>
    </w:p>
    <w:p w14:paraId="3D45482A" w14:textId="77777777" w:rsidR="00E65396" w:rsidRPr="00444044" w:rsidRDefault="00E65396" w:rsidP="00E6539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pájaro azul.</w:t>
      </w:r>
      <w:r>
        <w:t xml:space="preserve"> Trans. Víctor Illera Kanaya, rev. Laura F. Puerta and Manu Garrido. </w:t>
      </w:r>
      <w:r w:rsidRPr="00444044">
        <w:rPr>
          <w:lang w:val="en-US"/>
        </w:rPr>
        <w:t>Spain: Ponent Mon, 2016.</w:t>
      </w:r>
    </w:p>
    <w:p w14:paraId="25EE3AD1" w14:textId="77777777" w:rsidR="00E65396" w:rsidRPr="00444044" w:rsidRDefault="00E65396" w:rsidP="00E65396">
      <w:pPr>
        <w:rPr>
          <w:lang w:val="en-US"/>
        </w:rPr>
      </w:pPr>
    </w:p>
    <w:p w14:paraId="3F53294F" w14:textId="77777777" w:rsidR="00E65396" w:rsidRPr="00444044" w:rsidRDefault="00E65396" w:rsidP="00E65396">
      <w:pPr>
        <w:rPr>
          <w:b/>
          <w:sz w:val="36"/>
          <w:lang w:val="en-US"/>
        </w:rPr>
      </w:pPr>
    </w:p>
    <w:p w14:paraId="74649D2E" w14:textId="77777777" w:rsidR="000001E9" w:rsidRPr="00444044" w:rsidRDefault="000001E9">
      <w:pPr>
        <w:rPr>
          <w:b/>
          <w:sz w:val="36"/>
          <w:lang w:val="en-US"/>
        </w:rPr>
      </w:pPr>
    </w:p>
    <w:p w14:paraId="52EED39D" w14:textId="77777777" w:rsidR="000001E9" w:rsidRPr="00444044" w:rsidRDefault="000001E9">
      <w:pPr>
        <w:rPr>
          <w:b/>
          <w:sz w:val="36"/>
          <w:lang w:val="en-US"/>
        </w:rPr>
      </w:pPr>
    </w:p>
    <w:p w14:paraId="2F390913" w14:textId="77777777" w:rsidR="000001E9" w:rsidRPr="00444044" w:rsidRDefault="000001E9">
      <w:pPr>
        <w:rPr>
          <w:lang w:val="en-US"/>
        </w:rPr>
      </w:pPr>
    </w:p>
    <w:p w14:paraId="3A1DEBFA" w14:textId="77777777" w:rsidR="000001E9" w:rsidRPr="00444044" w:rsidRDefault="000001E9">
      <w:pPr>
        <w:rPr>
          <w:lang w:val="en-US"/>
        </w:rPr>
      </w:pPr>
    </w:p>
    <w:p w14:paraId="28F2BA00" w14:textId="77777777" w:rsidR="000001E9" w:rsidRPr="00444044" w:rsidRDefault="000001E9">
      <w:pPr>
        <w:rPr>
          <w:lang w:val="en-US"/>
        </w:rPr>
      </w:pPr>
    </w:p>
    <w:p w14:paraId="02D66639" w14:textId="77777777" w:rsidR="000001E9" w:rsidRPr="00444044" w:rsidRDefault="000001E9">
      <w:pPr>
        <w:rPr>
          <w:lang w:val="en-US"/>
        </w:rPr>
      </w:pPr>
    </w:p>
    <w:p w14:paraId="761C5279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Miyamoto Musashi</w:t>
      </w:r>
    </w:p>
    <w:p w14:paraId="3794EDE3" w14:textId="77777777" w:rsidR="000001E9" w:rsidRPr="00444044" w:rsidRDefault="000001E9">
      <w:pPr>
        <w:rPr>
          <w:b/>
          <w:sz w:val="36"/>
          <w:lang w:val="en-US"/>
        </w:rPr>
      </w:pPr>
    </w:p>
    <w:p w14:paraId="6776E6A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lang w:val="en-US"/>
        </w:rPr>
        <w:t>Works</w:t>
      </w:r>
    </w:p>
    <w:p w14:paraId="577C19B8" w14:textId="77777777" w:rsidR="000001E9" w:rsidRPr="00444044" w:rsidRDefault="000001E9">
      <w:pPr>
        <w:rPr>
          <w:b/>
          <w:sz w:val="36"/>
          <w:lang w:val="en-US"/>
        </w:rPr>
      </w:pPr>
    </w:p>
    <w:p w14:paraId="4EF37B63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Musashi, Miyamoto. </w:t>
      </w:r>
      <w:r w:rsidRPr="00444044">
        <w:rPr>
          <w:i/>
          <w:lang w:val="en-US"/>
        </w:rPr>
        <w:t xml:space="preserve">The Book of Five Rings. </w:t>
      </w:r>
      <w:r w:rsidRPr="00444044">
        <w:rPr>
          <w:lang w:val="en-US"/>
        </w:rPr>
        <w:t>London: Fontana-Flamingo, 1989?</w:t>
      </w:r>
    </w:p>
    <w:p w14:paraId="67748087" w14:textId="70C853FA" w:rsidR="00B32B8A" w:rsidRPr="00444044" w:rsidRDefault="00B32B8A" w:rsidP="00B32B8A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Five Rings.</w:t>
      </w:r>
      <w:r>
        <w:rPr>
          <w:szCs w:val="28"/>
          <w:lang w:val="en-US"/>
        </w:rPr>
        <w:t xml:space="preserve"> </w:t>
      </w:r>
      <w:r w:rsidRPr="00444044">
        <w:rPr>
          <w:szCs w:val="28"/>
          <w:lang w:val="es-ES"/>
        </w:rPr>
        <w:t>1645. Barcelona: Obelisco, 2013.</w:t>
      </w:r>
    </w:p>
    <w:p w14:paraId="6DD1731B" w14:textId="77777777" w:rsidR="000001E9" w:rsidRDefault="000001E9"/>
    <w:p w14:paraId="1739D377" w14:textId="77777777" w:rsidR="000001E9" w:rsidRDefault="000001E9"/>
    <w:p w14:paraId="20722B10" w14:textId="77777777" w:rsidR="000001E9" w:rsidRDefault="000001E9"/>
    <w:p w14:paraId="56EACC71" w14:textId="77777777" w:rsidR="000001E9" w:rsidRDefault="000001E9"/>
    <w:p w14:paraId="08B1FDC5" w14:textId="77777777" w:rsidR="000001E9" w:rsidRPr="00AC615E" w:rsidRDefault="000001E9">
      <w:pPr>
        <w:rPr>
          <w:b/>
          <w:sz w:val="36"/>
        </w:rPr>
      </w:pPr>
      <w:r w:rsidRPr="00AC615E">
        <w:rPr>
          <w:b/>
          <w:sz w:val="36"/>
        </w:rPr>
        <w:t>Mutsu-Hito</w:t>
      </w:r>
    </w:p>
    <w:p w14:paraId="2F612591" w14:textId="77777777" w:rsidR="000001E9" w:rsidRDefault="000001E9">
      <w:pPr>
        <w:rPr>
          <w:b/>
        </w:rPr>
      </w:pPr>
    </w:p>
    <w:p w14:paraId="3CEAEB97" w14:textId="77777777" w:rsidR="000001E9" w:rsidRPr="00AC615E" w:rsidRDefault="000001E9">
      <w:pPr>
        <w:rPr>
          <w:sz w:val="24"/>
        </w:rPr>
      </w:pPr>
      <w:r w:rsidRPr="00AC615E">
        <w:rPr>
          <w:sz w:val="24"/>
        </w:rPr>
        <w:t>(Japanese Emperor and poet, 1852, emperor from 1867)</w:t>
      </w:r>
    </w:p>
    <w:p w14:paraId="1B5CD760" w14:textId="77777777" w:rsidR="000001E9" w:rsidRDefault="000001E9"/>
    <w:p w14:paraId="53BF3758" w14:textId="77777777" w:rsidR="000001E9" w:rsidRDefault="000001E9"/>
    <w:p w14:paraId="69BB1105" w14:textId="77777777" w:rsidR="000001E9" w:rsidRPr="00AC615E" w:rsidRDefault="000001E9">
      <w:pPr>
        <w:rPr>
          <w:b/>
        </w:rPr>
      </w:pPr>
      <w:r>
        <w:rPr>
          <w:b/>
        </w:rPr>
        <w:t>Works</w:t>
      </w:r>
    </w:p>
    <w:p w14:paraId="4888D5CA" w14:textId="77777777" w:rsidR="000001E9" w:rsidRPr="00AC615E" w:rsidRDefault="000001E9">
      <w:pPr>
        <w:rPr>
          <w:b/>
        </w:rPr>
      </w:pPr>
    </w:p>
    <w:p w14:paraId="447E9294" w14:textId="77777777" w:rsidR="000001E9" w:rsidRDefault="000001E9">
      <w:r>
        <w:lastRenderedPageBreak/>
        <w:t xml:space="preserve">Mutsu-Hito. Poem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6CA1CB2" w14:textId="77777777" w:rsidR="000001E9" w:rsidRDefault="000001E9"/>
    <w:p w14:paraId="7FBB03D6" w14:textId="77777777" w:rsidR="003959D5" w:rsidRDefault="003959D5"/>
    <w:p w14:paraId="448F3023" w14:textId="77777777" w:rsidR="003959D5" w:rsidRDefault="003959D5"/>
    <w:p w14:paraId="281E3305" w14:textId="77777777" w:rsidR="003959D5" w:rsidRDefault="003959D5" w:rsidP="003959D5"/>
    <w:p w14:paraId="34132B96" w14:textId="77777777" w:rsidR="00632AFB" w:rsidRDefault="00632AFB" w:rsidP="003959D5"/>
    <w:p w14:paraId="5463B35A" w14:textId="229F20C0" w:rsidR="00632AFB" w:rsidRPr="00632AFB" w:rsidRDefault="00632AFB" w:rsidP="003959D5">
      <w:pPr>
        <w:rPr>
          <w:b/>
          <w:bCs/>
          <w:lang w:val="en-US"/>
        </w:rPr>
      </w:pPr>
      <w:r w:rsidRPr="00632AFB">
        <w:rPr>
          <w:b/>
          <w:bCs/>
          <w:lang w:val="en-US"/>
        </w:rPr>
        <w:t>Sosuke Natsukawa</w:t>
      </w:r>
      <w:r w:rsidRPr="00632AFB">
        <w:rPr>
          <w:b/>
          <w:bCs/>
          <w:lang w:val="en-US"/>
        </w:rPr>
        <w:tab/>
      </w:r>
      <w:r w:rsidRPr="00632AFB">
        <w:rPr>
          <w:lang w:val="en-US"/>
        </w:rPr>
        <w:t>(1978)</w:t>
      </w:r>
    </w:p>
    <w:p w14:paraId="0ADCF9A2" w14:textId="77777777" w:rsidR="00632AFB" w:rsidRPr="00632AFB" w:rsidRDefault="00632AFB" w:rsidP="003959D5">
      <w:pPr>
        <w:rPr>
          <w:b/>
          <w:bCs/>
          <w:lang w:val="en-US"/>
        </w:rPr>
      </w:pPr>
    </w:p>
    <w:p w14:paraId="5EA1B804" w14:textId="1B2C1314" w:rsidR="00632AFB" w:rsidRPr="00632AFB" w:rsidRDefault="00632AFB" w:rsidP="00632AFB">
      <w:pPr>
        <w:ind w:firstLine="0"/>
        <w:rPr>
          <w:sz w:val="24"/>
          <w:szCs w:val="24"/>
          <w:lang w:val="en-US"/>
        </w:rPr>
      </w:pPr>
      <w:r w:rsidRPr="00632AFB">
        <w:rPr>
          <w:sz w:val="24"/>
          <w:szCs w:val="24"/>
          <w:lang w:val="en-US"/>
        </w:rPr>
        <w:t>(Japanese physician and writer, Japan Librarian's Prize, Shogakukan Fiction Prize)</w:t>
      </w:r>
    </w:p>
    <w:p w14:paraId="53BE770E" w14:textId="77777777" w:rsidR="00632AFB" w:rsidRPr="00632AFB" w:rsidRDefault="00632AFB" w:rsidP="003959D5">
      <w:pPr>
        <w:rPr>
          <w:b/>
          <w:bCs/>
          <w:lang w:val="en-US"/>
        </w:rPr>
      </w:pPr>
    </w:p>
    <w:p w14:paraId="64A5B5F5" w14:textId="6AA7C779" w:rsidR="00632AFB" w:rsidRPr="00E536D6" w:rsidRDefault="00632AFB" w:rsidP="003959D5">
      <w:pPr>
        <w:rPr>
          <w:b/>
          <w:bCs/>
          <w:lang w:val="en-US"/>
        </w:rPr>
      </w:pPr>
      <w:r w:rsidRPr="00E536D6">
        <w:rPr>
          <w:b/>
          <w:bCs/>
          <w:lang w:val="en-US"/>
        </w:rPr>
        <w:t>Works</w:t>
      </w:r>
    </w:p>
    <w:p w14:paraId="38073953" w14:textId="77777777" w:rsidR="00632AFB" w:rsidRPr="00E536D6" w:rsidRDefault="00632AFB" w:rsidP="003959D5">
      <w:pPr>
        <w:rPr>
          <w:lang w:val="en-US"/>
        </w:rPr>
      </w:pPr>
    </w:p>
    <w:p w14:paraId="6BCF11A7" w14:textId="2856D81B" w:rsidR="00632AFB" w:rsidRPr="00E536D6" w:rsidRDefault="00632AFB" w:rsidP="00632AFB">
      <w:pPr>
        <w:rPr>
          <w:szCs w:val="28"/>
          <w:lang w:val="en-US"/>
        </w:rPr>
      </w:pPr>
      <w:r w:rsidRPr="006C094B">
        <w:rPr>
          <w:szCs w:val="28"/>
          <w:lang w:val="en-US"/>
        </w:rPr>
        <w:t xml:space="preserve">Natsukawa, Sosuke. </w:t>
      </w:r>
      <w:r w:rsidRPr="00E536D6">
        <w:rPr>
          <w:i/>
          <w:iCs/>
          <w:szCs w:val="28"/>
          <w:lang w:val="en-US"/>
        </w:rPr>
        <w:t>Hon o mamoroutosuru neko no hanashi.</w:t>
      </w:r>
      <w:r w:rsidRPr="00E536D6">
        <w:rPr>
          <w:szCs w:val="28"/>
          <w:lang w:val="en-US"/>
        </w:rPr>
        <w:t xml:space="preserve"> Shogakukan, 2017.</w:t>
      </w:r>
    </w:p>
    <w:p w14:paraId="01E532AD" w14:textId="77777777" w:rsidR="00632AFB" w:rsidRPr="00632AFB" w:rsidRDefault="00632AFB" w:rsidP="00632AFB">
      <w:pPr>
        <w:rPr>
          <w:szCs w:val="28"/>
          <w:lang w:val="en-US"/>
        </w:rPr>
      </w:pPr>
      <w:r w:rsidRPr="006C094B">
        <w:rPr>
          <w:szCs w:val="28"/>
        </w:rPr>
        <w:t xml:space="preserve">_____. </w:t>
      </w:r>
      <w:r w:rsidRPr="006C094B">
        <w:rPr>
          <w:i/>
          <w:iCs/>
          <w:szCs w:val="28"/>
        </w:rPr>
        <w:t xml:space="preserve">El gato </w:t>
      </w:r>
      <w:r>
        <w:rPr>
          <w:i/>
          <w:iCs/>
          <w:szCs w:val="28"/>
        </w:rPr>
        <w:t>que amaba los libros.</w:t>
      </w:r>
      <w:r>
        <w:rPr>
          <w:szCs w:val="28"/>
        </w:rPr>
        <w:t xml:space="preserve"> Trans. Marta Morros Serret. </w:t>
      </w:r>
      <w:r w:rsidRPr="00E53DB9">
        <w:rPr>
          <w:szCs w:val="28"/>
        </w:rPr>
        <w:t xml:space="preserve">(Grijalbo Narrativa). </w:t>
      </w:r>
      <w:r w:rsidRPr="00632AFB">
        <w:rPr>
          <w:szCs w:val="28"/>
          <w:lang w:val="en-US"/>
        </w:rPr>
        <w:t>Barcelona: Penguin Random House, 2022.* (Cats, Reading, booksellers).</w:t>
      </w:r>
    </w:p>
    <w:p w14:paraId="0BFC5ED7" w14:textId="77777777" w:rsidR="00632AFB" w:rsidRPr="00632AFB" w:rsidRDefault="00632AFB" w:rsidP="003959D5">
      <w:pPr>
        <w:rPr>
          <w:lang w:val="en-US"/>
        </w:rPr>
      </w:pPr>
    </w:p>
    <w:p w14:paraId="06932050" w14:textId="77777777" w:rsidR="003959D5" w:rsidRPr="00632AFB" w:rsidRDefault="003959D5">
      <w:pPr>
        <w:rPr>
          <w:b/>
          <w:lang w:val="en-US"/>
        </w:rPr>
      </w:pPr>
    </w:p>
    <w:p w14:paraId="554B455F" w14:textId="77777777" w:rsidR="003959D5" w:rsidRPr="00632AFB" w:rsidRDefault="003959D5">
      <w:pPr>
        <w:rPr>
          <w:b/>
          <w:lang w:val="en-US"/>
        </w:rPr>
      </w:pPr>
    </w:p>
    <w:p w14:paraId="52BBA5D7" w14:textId="77777777" w:rsidR="000001E9" w:rsidRPr="00632AFB" w:rsidRDefault="000001E9">
      <w:pPr>
        <w:rPr>
          <w:lang w:val="en-US"/>
        </w:rPr>
      </w:pPr>
    </w:p>
    <w:p w14:paraId="03D60665" w14:textId="77777777" w:rsidR="000001E9" w:rsidRPr="00632AFB" w:rsidRDefault="000001E9">
      <w:pPr>
        <w:rPr>
          <w:lang w:val="en-US"/>
        </w:rPr>
      </w:pPr>
    </w:p>
    <w:p w14:paraId="44C009A3" w14:textId="77777777" w:rsidR="000001E9" w:rsidRPr="00632AFB" w:rsidRDefault="000001E9">
      <w:pPr>
        <w:rPr>
          <w:lang w:val="en-US"/>
        </w:rPr>
      </w:pPr>
    </w:p>
    <w:p w14:paraId="163E8DDB" w14:textId="77777777" w:rsidR="000001E9" w:rsidRPr="00632AFB" w:rsidRDefault="000001E9">
      <w:pPr>
        <w:rPr>
          <w:lang w:val="en-US"/>
        </w:rPr>
      </w:pPr>
    </w:p>
    <w:p w14:paraId="78D4C3A7" w14:textId="77777777" w:rsidR="000001E9" w:rsidRPr="00632AFB" w:rsidRDefault="000001E9">
      <w:pPr>
        <w:rPr>
          <w:lang w:val="en-US"/>
        </w:rPr>
      </w:pPr>
    </w:p>
    <w:p w14:paraId="1562C73F" w14:textId="77777777" w:rsidR="00691F51" w:rsidRPr="00444044" w:rsidRDefault="00691F51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Inazo Nitobe</w:t>
      </w:r>
    </w:p>
    <w:p w14:paraId="09826CD2" w14:textId="77777777" w:rsidR="00691F51" w:rsidRPr="00444044" w:rsidRDefault="00691F51">
      <w:pPr>
        <w:rPr>
          <w:b/>
          <w:sz w:val="36"/>
          <w:lang w:val="en-US"/>
        </w:rPr>
      </w:pPr>
    </w:p>
    <w:p w14:paraId="6B9558DA" w14:textId="77777777" w:rsidR="00691F51" w:rsidRPr="00444044" w:rsidRDefault="00691F51" w:rsidP="00691F51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5B7E959C" w14:textId="77777777" w:rsidR="00691F51" w:rsidRPr="00444044" w:rsidRDefault="00691F51" w:rsidP="00691F51">
      <w:pPr>
        <w:rPr>
          <w:b/>
          <w:lang w:val="en-US"/>
        </w:rPr>
      </w:pPr>
    </w:p>
    <w:p w14:paraId="223E6999" w14:textId="77777777" w:rsidR="00691F51" w:rsidRPr="00444044" w:rsidRDefault="00691F51" w:rsidP="00691F51">
      <w:pPr>
        <w:rPr>
          <w:lang w:val="en-US"/>
        </w:rPr>
      </w:pPr>
      <w:r w:rsidRPr="00444044">
        <w:rPr>
          <w:lang w:val="en-US"/>
        </w:rPr>
        <w:t xml:space="preserve">Nitobe, Inazo. </w:t>
      </w:r>
      <w:r w:rsidRPr="00444044">
        <w:rPr>
          <w:i/>
          <w:lang w:val="en-US"/>
        </w:rPr>
        <w:t>Bushido, the Soul of Japan.</w:t>
      </w:r>
      <w:r w:rsidRPr="00444044">
        <w:rPr>
          <w:lang w:val="en-US"/>
        </w:rPr>
        <w:t xml:space="preserve"> 1900.</w:t>
      </w:r>
    </w:p>
    <w:p w14:paraId="4F65E9F3" w14:textId="77777777" w:rsidR="00691F51" w:rsidRPr="00444044" w:rsidRDefault="00691F51">
      <w:pPr>
        <w:rPr>
          <w:b/>
          <w:sz w:val="36"/>
          <w:lang w:val="en-US"/>
        </w:rPr>
      </w:pPr>
    </w:p>
    <w:p w14:paraId="13CCE12D" w14:textId="77777777" w:rsidR="00691F51" w:rsidRPr="00444044" w:rsidRDefault="00691F51">
      <w:pPr>
        <w:rPr>
          <w:b/>
          <w:sz w:val="36"/>
          <w:lang w:val="en-US"/>
        </w:rPr>
      </w:pPr>
    </w:p>
    <w:p w14:paraId="39683518" w14:textId="77777777" w:rsidR="00391007" w:rsidRPr="00444044" w:rsidRDefault="00391007">
      <w:pPr>
        <w:rPr>
          <w:b/>
          <w:sz w:val="36"/>
          <w:lang w:val="en-US"/>
        </w:rPr>
      </w:pPr>
    </w:p>
    <w:p w14:paraId="6DC9AFCF" w14:textId="77777777" w:rsidR="00391007" w:rsidRPr="00444044" w:rsidRDefault="00391007">
      <w:pPr>
        <w:rPr>
          <w:b/>
          <w:sz w:val="36"/>
          <w:lang w:val="en-US"/>
        </w:rPr>
      </w:pPr>
    </w:p>
    <w:p w14:paraId="6D6A8D16" w14:textId="77777777" w:rsidR="00391007" w:rsidRPr="00444044" w:rsidRDefault="00391007">
      <w:pPr>
        <w:rPr>
          <w:b/>
          <w:sz w:val="36"/>
          <w:lang w:val="en-US"/>
        </w:rPr>
      </w:pPr>
    </w:p>
    <w:p w14:paraId="35E74348" w14:textId="77777777" w:rsidR="00691F51" w:rsidRPr="00444044" w:rsidRDefault="00691F51">
      <w:pPr>
        <w:rPr>
          <w:b/>
          <w:sz w:val="36"/>
          <w:lang w:val="en-US"/>
        </w:rPr>
      </w:pPr>
    </w:p>
    <w:p w14:paraId="040CE306" w14:textId="77777777" w:rsidR="00691F51" w:rsidRPr="00444044" w:rsidRDefault="00691F51">
      <w:pPr>
        <w:rPr>
          <w:b/>
          <w:sz w:val="36"/>
          <w:lang w:val="en-US"/>
        </w:rPr>
      </w:pPr>
    </w:p>
    <w:p w14:paraId="7D6E03B0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Motoori Norinaga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(1730-1801)</w:t>
      </w:r>
    </w:p>
    <w:p w14:paraId="00908515" w14:textId="77777777" w:rsidR="000001E9" w:rsidRPr="00444044" w:rsidRDefault="000001E9">
      <w:pPr>
        <w:rPr>
          <w:b/>
          <w:lang w:val="en-US"/>
        </w:rPr>
      </w:pPr>
    </w:p>
    <w:p w14:paraId="434E19C5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63F7BAD" w14:textId="77777777" w:rsidR="008326AC" w:rsidRPr="00444044" w:rsidRDefault="008326AC">
      <w:pPr>
        <w:rPr>
          <w:lang w:val="en-US"/>
        </w:rPr>
      </w:pPr>
    </w:p>
    <w:p w14:paraId="6C786A5F" w14:textId="77777777" w:rsidR="000001E9" w:rsidRDefault="000001E9">
      <w:r w:rsidRPr="00444044">
        <w:rPr>
          <w:lang w:val="en-US"/>
        </w:rPr>
        <w:t xml:space="preserve">Norinaga, Motoori. </w:t>
      </w:r>
      <w:r w:rsidRPr="00444044">
        <w:rPr>
          <w:i/>
          <w:lang w:val="en-US"/>
        </w:rPr>
        <w:t>Kojikidenn</w:t>
      </w:r>
      <w:r w:rsidRPr="00444044">
        <w:rPr>
          <w:lang w:val="en-US"/>
        </w:rPr>
        <w:t xml:space="preserve"> ("Explication of the </w:t>
      </w:r>
      <w:r w:rsidRPr="00444044">
        <w:rPr>
          <w:i/>
          <w:lang w:val="en-US"/>
        </w:rPr>
        <w:t>Kojiki"</w:t>
      </w:r>
      <w:r w:rsidRPr="00444044">
        <w:rPr>
          <w:lang w:val="en-US"/>
        </w:rPr>
        <w:t xml:space="preserve">). </w:t>
      </w:r>
      <w:r>
        <w:t xml:space="preserve">44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295A623" w14:textId="77777777" w:rsidR="000001E9" w:rsidRDefault="000001E9">
      <w:r>
        <w:t xml:space="preserve">_____. </w:t>
      </w:r>
      <w:r>
        <w:rPr>
          <w:i/>
        </w:rPr>
        <w:t>Tama-gatsuma</w:t>
      </w:r>
      <w:r>
        <w:t xml:space="preserve"> ("The Wicker Basket"). Commonplace book. Selection in </w:t>
      </w:r>
      <w:r>
        <w:rPr>
          <w:i/>
        </w:rPr>
        <w:t>Antología de la literatura japonesa.</w:t>
      </w:r>
      <w:r>
        <w:t xml:space="preserve"> Ed. Michel Revon. Barcelona: Círculo de Lectores, 1999. *</w:t>
      </w:r>
    </w:p>
    <w:p w14:paraId="22136EA6" w14:textId="77777777" w:rsidR="000001E9" w:rsidRDefault="000001E9">
      <w:r>
        <w:t xml:space="preserve">_____. </w:t>
      </w:r>
      <w:r>
        <w:rPr>
          <w:i/>
        </w:rPr>
        <w:t>Sughégasa Nikki.</w:t>
      </w:r>
      <w:r>
        <w:t xml:space="preserve"> ("Diary of a Hat").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E88994A" w14:textId="77777777" w:rsidR="000001E9" w:rsidRDefault="000001E9"/>
    <w:p w14:paraId="396D948F" w14:textId="77777777" w:rsidR="000001E9" w:rsidRDefault="000001E9"/>
    <w:p w14:paraId="3BE90246" w14:textId="77777777" w:rsidR="000001E9" w:rsidRDefault="000001E9"/>
    <w:p w14:paraId="7509067A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764A685C" w14:textId="77777777" w:rsidR="000001E9" w:rsidRDefault="000001E9">
      <w:pPr>
        <w:rPr>
          <w:b/>
        </w:rPr>
      </w:pPr>
    </w:p>
    <w:p w14:paraId="1F927CF2" w14:textId="77777777" w:rsidR="000001E9" w:rsidRPr="00453C69" w:rsidRDefault="000001E9" w:rsidP="000001E9">
      <w:pPr>
        <w:ind w:left="709" w:right="-1"/>
      </w:pPr>
      <w:r w:rsidRPr="00853C10">
        <w:t xml:space="preserve">Rubio, Carlos. "I.6. La clave literaria: Expresionismo y ambigüedad."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Idea de literatura. 2. Expresionismo, tradición y </w:t>
      </w:r>
      <w:r w:rsidRPr="00853C10">
        <w:rPr>
          <w:i/>
        </w:rPr>
        <w:t>mono no aware:</w:t>
      </w:r>
      <w:r w:rsidRPr="00853C10">
        <w:t xml:space="preserve"> Ki no Tsurayuki, Fujiwara Teika y Motori Norinaga).</w:t>
      </w:r>
    </w:p>
    <w:p w14:paraId="51D01C91" w14:textId="77777777" w:rsidR="000001E9" w:rsidRPr="001948DB" w:rsidRDefault="000001E9">
      <w:pPr>
        <w:rPr>
          <w:b/>
        </w:rPr>
      </w:pPr>
    </w:p>
    <w:p w14:paraId="37E4B98C" w14:textId="77777777" w:rsidR="000001E9" w:rsidRPr="001948DB" w:rsidRDefault="000001E9">
      <w:pPr>
        <w:rPr>
          <w:b/>
        </w:rPr>
      </w:pPr>
    </w:p>
    <w:p w14:paraId="5CAF05A7" w14:textId="77777777" w:rsidR="000001E9" w:rsidRPr="001948DB" w:rsidRDefault="000001E9">
      <w:pPr>
        <w:rPr>
          <w:b/>
        </w:rPr>
      </w:pPr>
    </w:p>
    <w:p w14:paraId="4178B0AF" w14:textId="77777777" w:rsidR="000001E9" w:rsidRPr="001948DB" w:rsidRDefault="000001E9">
      <w:pPr>
        <w:rPr>
          <w:b/>
        </w:rPr>
      </w:pPr>
    </w:p>
    <w:p w14:paraId="4E1EFB52" w14:textId="77777777" w:rsidR="000001E9" w:rsidRPr="001948DB" w:rsidRDefault="000001E9">
      <w:pPr>
        <w:rPr>
          <w:b/>
        </w:rPr>
      </w:pPr>
    </w:p>
    <w:p w14:paraId="159C5926" w14:textId="77777777" w:rsidR="000001E9" w:rsidRPr="001948DB" w:rsidRDefault="000001E9">
      <w:pPr>
        <w:rPr>
          <w:b/>
        </w:rPr>
      </w:pPr>
    </w:p>
    <w:p w14:paraId="2A14D0E9" w14:textId="77777777" w:rsidR="000001E9" w:rsidRDefault="000001E9"/>
    <w:p w14:paraId="7B9F46C5" w14:textId="77777777" w:rsidR="0064497A" w:rsidRDefault="0064497A">
      <w:pPr>
        <w:rPr>
          <w:b/>
          <w:sz w:val="36"/>
        </w:rPr>
      </w:pPr>
      <w:r>
        <w:rPr>
          <w:b/>
          <w:sz w:val="36"/>
        </w:rPr>
        <w:t>Noguchi</w:t>
      </w:r>
    </w:p>
    <w:p w14:paraId="286AE263" w14:textId="77777777" w:rsidR="0064497A" w:rsidRDefault="0064497A">
      <w:pPr>
        <w:rPr>
          <w:b/>
          <w:sz w:val="36"/>
        </w:rPr>
      </w:pPr>
    </w:p>
    <w:p w14:paraId="277BBC52" w14:textId="77777777" w:rsidR="0064497A" w:rsidRPr="00444044" w:rsidRDefault="0064497A" w:rsidP="0064497A">
      <w:pPr>
        <w:pStyle w:val="Textodecu1"/>
        <w:ind w:left="709" w:hanging="709"/>
        <w:rPr>
          <w:rFonts w:ascii="Times" w:hAnsi="Times"/>
          <w:b/>
          <w:sz w:val="28"/>
          <w:szCs w:val="28"/>
          <w:lang w:val="es-ES"/>
        </w:rPr>
      </w:pPr>
      <w:r w:rsidRPr="00444044">
        <w:rPr>
          <w:rFonts w:ascii="Times" w:hAnsi="Times"/>
          <w:b/>
          <w:sz w:val="28"/>
          <w:szCs w:val="28"/>
          <w:lang w:val="es-ES"/>
        </w:rPr>
        <w:t>Works</w:t>
      </w:r>
    </w:p>
    <w:p w14:paraId="50F44CC9" w14:textId="77777777" w:rsidR="0064497A" w:rsidRPr="00444044" w:rsidRDefault="0064497A" w:rsidP="0064497A">
      <w:pPr>
        <w:pStyle w:val="Textodecu1"/>
        <w:ind w:left="709" w:hanging="709"/>
        <w:rPr>
          <w:rFonts w:ascii="Times" w:hAnsi="Times"/>
          <w:b/>
          <w:sz w:val="28"/>
          <w:szCs w:val="28"/>
          <w:lang w:val="es-ES"/>
        </w:rPr>
      </w:pPr>
    </w:p>
    <w:p w14:paraId="4732A14C" w14:textId="77777777" w:rsidR="0064497A" w:rsidRPr="00240A44" w:rsidRDefault="0064497A" w:rsidP="0064497A">
      <w:pPr>
        <w:pStyle w:val="Textodecu1"/>
        <w:ind w:left="709" w:hanging="709"/>
        <w:rPr>
          <w:szCs w:val="28"/>
        </w:rPr>
      </w:pPr>
      <w:r w:rsidRPr="00444044">
        <w:rPr>
          <w:rFonts w:ascii="Times" w:hAnsi="Times"/>
          <w:sz w:val="28"/>
          <w:szCs w:val="28"/>
          <w:lang w:val="es-ES"/>
        </w:rPr>
        <w:t>Penas Ibáñez, Beatriz. "</w:t>
      </w:r>
      <w:r w:rsidRPr="00444044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444044">
        <w:rPr>
          <w:i/>
          <w:sz w:val="28"/>
          <w:szCs w:val="28"/>
          <w:lang w:val="es-ES"/>
        </w:rPr>
        <w:t>La traducción: Nuevos planteamientos teórico-metodológicos.</w:t>
      </w:r>
      <w:r w:rsidRPr="00444044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Pr="00532405">
        <w:rPr>
          <w:sz w:val="28"/>
          <w:szCs w:val="28"/>
        </w:rPr>
        <w:t>. 309-328.</w:t>
      </w:r>
      <w:r>
        <w:rPr>
          <w:sz w:val="28"/>
          <w:szCs w:val="28"/>
        </w:rPr>
        <w:t>*</w:t>
      </w:r>
    </w:p>
    <w:p w14:paraId="7C62B81F" w14:textId="77777777" w:rsidR="008F77D8" w:rsidRPr="00444044" w:rsidRDefault="008F77D8" w:rsidP="008F77D8">
      <w:pPr>
        <w:ind w:right="-1"/>
        <w:rPr>
          <w:lang w:val="en-US"/>
        </w:rPr>
      </w:pPr>
      <w:r w:rsidRPr="00444044">
        <w:rPr>
          <w:lang w:val="en-US"/>
        </w:rPr>
        <w:t xml:space="preserve">_____. "Translation and Its Hybridizing Role within the Semiosphere: Fenollosa - Hearn - Pound - Noguchi." </w:t>
      </w:r>
      <w:r w:rsidRPr="00444044">
        <w:rPr>
          <w:i/>
          <w:lang w:val="en-US"/>
        </w:rPr>
        <w:t>Transfer</w:t>
      </w:r>
      <w:r w:rsidRPr="00444044">
        <w:rPr>
          <w:lang w:val="en-US"/>
        </w:rPr>
        <w:t xml:space="preserve"> 12 (2017).*</w:t>
      </w:r>
    </w:p>
    <w:p w14:paraId="723E8375" w14:textId="77777777" w:rsidR="008F77D8" w:rsidRPr="00444044" w:rsidRDefault="008F77D8" w:rsidP="008F77D8">
      <w:pPr>
        <w:ind w:right="-1"/>
        <w:rPr>
          <w:lang w:val="en-US"/>
        </w:rPr>
      </w:pPr>
      <w:r w:rsidRPr="00444044">
        <w:rPr>
          <w:lang w:val="en-US"/>
        </w:rPr>
        <w:tab/>
      </w:r>
      <w:hyperlink r:id="rId7" w:history="1">
        <w:r w:rsidRPr="00444044">
          <w:rPr>
            <w:rStyle w:val="Hipervnculo"/>
            <w:lang w:val="en-US"/>
          </w:rPr>
          <w:t>http://revistes.ub.edu/index.php/transfer/article/view/17234</w:t>
        </w:r>
      </w:hyperlink>
    </w:p>
    <w:p w14:paraId="634605A1" w14:textId="77777777" w:rsidR="008F77D8" w:rsidRPr="00444044" w:rsidRDefault="008F77D8" w:rsidP="008F77D8">
      <w:pPr>
        <w:ind w:right="-1"/>
        <w:rPr>
          <w:lang w:val="en-US"/>
        </w:rPr>
      </w:pPr>
      <w:r w:rsidRPr="00444044">
        <w:rPr>
          <w:lang w:val="en-US"/>
        </w:rPr>
        <w:tab/>
        <w:t>2017</w:t>
      </w:r>
    </w:p>
    <w:p w14:paraId="1052E182" w14:textId="77777777" w:rsidR="0064497A" w:rsidRPr="00444044" w:rsidRDefault="0064497A">
      <w:pPr>
        <w:rPr>
          <w:b/>
          <w:sz w:val="36"/>
          <w:lang w:val="en-US"/>
        </w:rPr>
      </w:pPr>
    </w:p>
    <w:p w14:paraId="56A200E8" w14:textId="77777777" w:rsidR="0064497A" w:rsidRPr="00444044" w:rsidRDefault="0064497A">
      <w:pPr>
        <w:rPr>
          <w:b/>
          <w:sz w:val="36"/>
          <w:lang w:val="en-US"/>
        </w:rPr>
      </w:pPr>
    </w:p>
    <w:p w14:paraId="2009A577" w14:textId="77777777" w:rsidR="0064497A" w:rsidRPr="00444044" w:rsidRDefault="0064497A">
      <w:pPr>
        <w:rPr>
          <w:b/>
          <w:sz w:val="36"/>
          <w:lang w:val="en-US"/>
        </w:rPr>
      </w:pPr>
    </w:p>
    <w:p w14:paraId="2D1D9043" w14:textId="77777777" w:rsidR="0064497A" w:rsidRPr="00444044" w:rsidRDefault="0064497A">
      <w:pPr>
        <w:rPr>
          <w:b/>
          <w:sz w:val="36"/>
          <w:lang w:val="en-US"/>
        </w:rPr>
      </w:pPr>
    </w:p>
    <w:p w14:paraId="62341F7F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 xml:space="preserve">Nôynn </w:t>
      </w:r>
      <w:r w:rsidRPr="00444044">
        <w:rPr>
          <w:lang w:val="en-US"/>
        </w:rPr>
        <w:t>(Tatchibana no Nagayasu, bonze and poet)</w:t>
      </w:r>
    </w:p>
    <w:p w14:paraId="04A93E15" w14:textId="77777777" w:rsidR="000001E9" w:rsidRPr="00444044" w:rsidRDefault="000001E9">
      <w:pPr>
        <w:rPr>
          <w:lang w:val="en-US"/>
        </w:rPr>
      </w:pPr>
    </w:p>
    <w:p w14:paraId="6BBF512A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599B889" w14:textId="77777777" w:rsidR="000001E9" w:rsidRPr="00444044" w:rsidRDefault="000001E9">
      <w:pPr>
        <w:rPr>
          <w:lang w:val="en-US"/>
        </w:rPr>
      </w:pPr>
    </w:p>
    <w:p w14:paraId="1549386A" w14:textId="77777777" w:rsidR="000001E9" w:rsidRDefault="000001E9">
      <w:r>
        <w:t xml:space="preserve">Nôynn.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505E96A" w14:textId="77777777" w:rsidR="000001E9" w:rsidRDefault="000001E9"/>
    <w:p w14:paraId="3ED8561C" w14:textId="77777777" w:rsidR="000001E9" w:rsidRDefault="000001E9">
      <w:pPr>
        <w:rPr>
          <w:b/>
          <w:sz w:val="36"/>
        </w:rPr>
      </w:pPr>
    </w:p>
    <w:p w14:paraId="0C6C3868" w14:textId="77777777" w:rsidR="008326AC" w:rsidRDefault="008326AC">
      <w:pPr>
        <w:rPr>
          <w:b/>
          <w:sz w:val="36"/>
        </w:rPr>
      </w:pPr>
    </w:p>
    <w:p w14:paraId="2EBCA528" w14:textId="77777777" w:rsidR="008326AC" w:rsidRPr="008326AC" w:rsidRDefault="008326AC">
      <w:pPr>
        <w:rPr>
          <w:b/>
          <w:sz w:val="36"/>
        </w:rPr>
      </w:pPr>
      <w:r>
        <w:rPr>
          <w:b/>
          <w:sz w:val="36"/>
        </w:rPr>
        <w:t>O no Yasumaro</w:t>
      </w:r>
    </w:p>
    <w:p w14:paraId="1618ABED" w14:textId="77777777" w:rsidR="008326AC" w:rsidRDefault="008326AC">
      <w:pPr>
        <w:rPr>
          <w:b/>
          <w:sz w:val="36"/>
        </w:rPr>
      </w:pPr>
    </w:p>
    <w:p w14:paraId="4B886602" w14:textId="77777777" w:rsidR="008326AC" w:rsidRPr="00444044" w:rsidRDefault="008326AC" w:rsidP="008326AC">
      <w:pPr>
        <w:rPr>
          <w:lang w:val="en-US"/>
        </w:rPr>
      </w:pPr>
      <w:r>
        <w:t xml:space="preserve">O no Yasumaro. </w:t>
      </w:r>
      <w:r w:rsidRPr="00444044">
        <w:rPr>
          <w:i/>
          <w:lang w:val="en-US"/>
        </w:rPr>
        <w:t>Kojiki</w:t>
      </w:r>
      <w:r w:rsidRPr="00444044">
        <w:rPr>
          <w:i/>
          <w:szCs w:val="28"/>
          <w:lang w:val="en-US"/>
        </w:rPr>
        <w:t>.</w:t>
      </w:r>
      <w:r w:rsidRPr="00444044">
        <w:rPr>
          <w:szCs w:val="28"/>
          <w:lang w:val="en-US"/>
        </w:rPr>
        <w:t xml:space="preserve">  (‘Book of the Deeds of Antiquity’). AD 712.</w:t>
      </w:r>
      <w:r w:rsidRPr="00444044">
        <w:rPr>
          <w:b/>
          <w:szCs w:val="28"/>
          <w:lang w:val="en-US"/>
        </w:rPr>
        <w:t xml:space="preserve"> </w:t>
      </w:r>
      <w:r w:rsidRPr="00444044">
        <w:rPr>
          <w:lang w:val="en-US"/>
        </w:rPr>
        <w:t>A.D. 711-12. (Creation myth, mythical and ancient history).</w:t>
      </w:r>
    </w:p>
    <w:p w14:paraId="4ABE3C6F" w14:textId="77777777" w:rsidR="008326AC" w:rsidRPr="00444044" w:rsidRDefault="008326AC" w:rsidP="008326AC">
      <w:pPr>
        <w:tabs>
          <w:tab w:val="left" w:pos="6307"/>
        </w:tabs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Kojiki translated by Basil Hall Chamberlain.</w:t>
      </w:r>
      <w:r w:rsidRPr="00444044">
        <w:rPr>
          <w:lang w:val="en-US"/>
        </w:rPr>
        <w:t xml:space="preserve"> 1919. Online at </w:t>
      </w:r>
      <w:r w:rsidRPr="00444044">
        <w:rPr>
          <w:i/>
          <w:lang w:val="en-US"/>
        </w:rPr>
        <w:t>Sacred Texts.</w:t>
      </w:r>
    </w:p>
    <w:p w14:paraId="7F2142C4" w14:textId="77777777" w:rsidR="008326AC" w:rsidRPr="00444044" w:rsidRDefault="008326AC" w:rsidP="008326AC">
      <w:pPr>
        <w:tabs>
          <w:tab w:val="left" w:pos="6307"/>
        </w:tabs>
        <w:rPr>
          <w:lang w:val="en-US"/>
        </w:rPr>
      </w:pPr>
      <w:r w:rsidRPr="00444044">
        <w:rPr>
          <w:lang w:val="en-US"/>
        </w:rPr>
        <w:tab/>
      </w:r>
      <w:hyperlink r:id="rId8" w:history="1">
        <w:r w:rsidRPr="00444044">
          <w:rPr>
            <w:rStyle w:val="Hipervnculo"/>
            <w:lang w:val="en-US"/>
          </w:rPr>
          <w:t>http://www.sacred-texts.com/shi/kj/index.htm</w:t>
        </w:r>
      </w:hyperlink>
    </w:p>
    <w:p w14:paraId="3A0B4E3E" w14:textId="77777777" w:rsidR="008326AC" w:rsidRDefault="008326AC" w:rsidP="008326AC">
      <w:pPr>
        <w:tabs>
          <w:tab w:val="left" w:pos="6307"/>
        </w:tabs>
      </w:pPr>
      <w:r w:rsidRPr="00444044">
        <w:rPr>
          <w:lang w:val="en-US"/>
        </w:rPr>
        <w:tab/>
      </w:r>
      <w:r>
        <w:t>2016</w:t>
      </w:r>
    </w:p>
    <w:p w14:paraId="5EC56FDF" w14:textId="77777777" w:rsidR="008326AC" w:rsidRDefault="008326AC" w:rsidP="008326AC">
      <w:r>
        <w:t xml:space="preserve">_____. </w:t>
      </w:r>
      <w:r>
        <w:rPr>
          <w:i/>
        </w:rPr>
        <w:t>Kojiki.</w:t>
      </w:r>
      <w:r>
        <w:t xml:space="preserve">  Selection. In </w:t>
      </w:r>
      <w:r>
        <w:rPr>
          <w:i/>
        </w:rPr>
        <w:t>Antología de la literatura japonesa.</w:t>
      </w:r>
      <w:r>
        <w:t xml:space="preserve"> Ed. Michel Revon. Barcelona: Círculo de Lectores, 1999. 72-122.* </w:t>
      </w:r>
    </w:p>
    <w:p w14:paraId="5761A590" w14:textId="77777777" w:rsidR="008326AC" w:rsidRPr="003F14FF" w:rsidRDefault="008326AC" w:rsidP="008326AC">
      <w:pPr>
        <w:tabs>
          <w:tab w:val="left" w:pos="6307"/>
        </w:tabs>
      </w:pPr>
    </w:p>
    <w:p w14:paraId="58196033" w14:textId="77777777" w:rsidR="008326AC" w:rsidRDefault="008326AC" w:rsidP="008326AC"/>
    <w:p w14:paraId="608C6B07" w14:textId="77777777" w:rsidR="004C4BBB" w:rsidRDefault="004C4BBB" w:rsidP="008326AC"/>
    <w:p w14:paraId="05F2D7F8" w14:textId="77777777" w:rsidR="004C4BBB" w:rsidRDefault="004C4BBB" w:rsidP="008326AC">
      <w:pPr>
        <w:rPr>
          <w:b/>
        </w:rPr>
      </w:pPr>
      <w:r>
        <w:rPr>
          <w:b/>
        </w:rPr>
        <w:t>Criticism</w:t>
      </w:r>
    </w:p>
    <w:p w14:paraId="5053F233" w14:textId="77777777" w:rsidR="004C4BBB" w:rsidRDefault="004C4BBB" w:rsidP="008326AC">
      <w:pPr>
        <w:rPr>
          <w:b/>
        </w:rPr>
      </w:pPr>
    </w:p>
    <w:p w14:paraId="3F7F75B4" w14:textId="77777777" w:rsidR="004C4BBB" w:rsidRPr="00444044" w:rsidRDefault="004C4BBB" w:rsidP="004C4BBB">
      <w:pPr>
        <w:tabs>
          <w:tab w:val="left" w:pos="6307"/>
        </w:tabs>
        <w:rPr>
          <w:lang w:val="en-US"/>
        </w:rPr>
      </w:pPr>
      <w:r>
        <w:t xml:space="preserve">García Landa, José Angel. </w:t>
      </w:r>
      <w:r w:rsidRPr="00444044">
        <w:rPr>
          <w:lang w:val="en-US"/>
        </w:rPr>
        <w:t xml:space="preserve">"The Origin of the World and of Japan." In García Landa, </w:t>
      </w:r>
      <w:r w:rsidRPr="00444044">
        <w:rPr>
          <w:i/>
          <w:lang w:val="en-US"/>
        </w:rPr>
        <w:t>Vanity Fea</w:t>
      </w:r>
      <w:r w:rsidRPr="00444044">
        <w:rPr>
          <w:lang w:val="en-US"/>
        </w:rPr>
        <w:t xml:space="preserve"> March 2016.* (O no Yasumaro's </w:t>
      </w:r>
      <w:r w:rsidRPr="00444044">
        <w:rPr>
          <w:i/>
          <w:lang w:val="en-US"/>
        </w:rPr>
        <w:t>Kojiki</w:t>
      </w:r>
      <w:r w:rsidRPr="00444044">
        <w:rPr>
          <w:lang w:val="en-US"/>
        </w:rPr>
        <w:t xml:space="preserve">; </w:t>
      </w:r>
      <w:r w:rsidRPr="00444044">
        <w:rPr>
          <w:i/>
          <w:lang w:val="en-US"/>
        </w:rPr>
        <w:t>Nihongi</w:t>
      </w:r>
      <w:r w:rsidRPr="00444044">
        <w:rPr>
          <w:lang w:val="en-US"/>
        </w:rPr>
        <w:t>).</w:t>
      </w:r>
    </w:p>
    <w:p w14:paraId="17D358CE" w14:textId="77777777" w:rsidR="004C4BBB" w:rsidRPr="00444044" w:rsidRDefault="004C4BBB" w:rsidP="004C4BBB">
      <w:pPr>
        <w:tabs>
          <w:tab w:val="left" w:pos="6307"/>
        </w:tabs>
        <w:rPr>
          <w:lang w:val="en-US"/>
        </w:rPr>
      </w:pPr>
      <w:r w:rsidRPr="00444044">
        <w:rPr>
          <w:lang w:val="en-US"/>
        </w:rPr>
        <w:tab/>
      </w:r>
      <w:hyperlink r:id="rId9" w:history="1">
        <w:r w:rsidRPr="00444044">
          <w:rPr>
            <w:rStyle w:val="Hipervnculo"/>
            <w:lang w:val="en-US"/>
          </w:rPr>
          <w:t>http://vanityfea.blogspot.com.es/2016/03/the-origin-of-world-and-of-japan.html</w:t>
        </w:r>
      </w:hyperlink>
      <w:r w:rsidRPr="00444044">
        <w:rPr>
          <w:lang w:val="en-US"/>
        </w:rPr>
        <w:t xml:space="preserve"> </w:t>
      </w:r>
    </w:p>
    <w:p w14:paraId="22028538" w14:textId="77777777" w:rsidR="004C4BBB" w:rsidRPr="00444044" w:rsidRDefault="004C4BBB" w:rsidP="004C4BBB">
      <w:pPr>
        <w:tabs>
          <w:tab w:val="left" w:pos="6307"/>
        </w:tabs>
        <w:rPr>
          <w:lang w:val="en-US"/>
        </w:rPr>
      </w:pPr>
      <w:r w:rsidRPr="00444044">
        <w:rPr>
          <w:lang w:val="en-US"/>
        </w:rPr>
        <w:tab/>
        <w:t>2016</w:t>
      </w:r>
    </w:p>
    <w:p w14:paraId="55BD7987" w14:textId="77777777" w:rsidR="004C4BBB" w:rsidRPr="00444044" w:rsidRDefault="004C4BBB" w:rsidP="008326AC">
      <w:pPr>
        <w:rPr>
          <w:b/>
          <w:lang w:val="en-US"/>
        </w:rPr>
      </w:pPr>
    </w:p>
    <w:p w14:paraId="60EC151F" w14:textId="77777777" w:rsidR="004C4BBB" w:rsidRPr="00444044" w:rsidRDefault="004C4BBB" w:rsidP="008326AC">
      <w:pPr>
        <w:rPr>
          <w:b/>
          <w:lang w:val="en-US"/>
        </w:rPr>
      </w:pPr>
    </w:p>
    <w:p w14:paraId="5BF32160" w14:textId="77777777" w:rsidR="004C4BBB" w:rsidRPr="00444044" w:rsidRDefault="004C4BBB" w:rsidP="008326AC">
      <w:pPr>
        <w:rPr>
          <w:b/>
          <w:lang w:val="en-US"/>
        </w:rPr>
      </w:pPr>
    </w:p>
    <w:p w14:paraId="195434EC" w14:textId="77777777" w:rsidR="004C4BBB" w:rsidRPr="00444044" w:rsidRDefault="004C4BBB" w:rsidP="008326AC">
      <w:pPr>
        <w:rPr>
          <w:b/>
          <w:lang w:val="en-US"/>
        </w:rPr>
      </w:pPr>
    </w:p>
    <w:p w14:paraId="4E7EFB6E" w14:textId="77777777" w:rsidR="008326AC" w:rsidRPr="00444044" w:rsidRDefault="008326AC" w:rsidP="008326AC">
      <w:pPr>
        <w:rPr>
          <w:lang w:val="en-US"/>
        </w:rPr>
      </w:pPr>
    </w:p>
    <w:p w14:paraId="78807F8D" w14:textId="77777777" w:rsidR="008326AC" w:rsidRPr="00444044" w:rsidRDefault="008326AC" w:rsidP="008326AC">
      <w:pPr>
        <w:rPr>
          <w:lang w:val="en-US"/>
        </w:rPr>
      </w:pPr>
    </w:p>
    <w:p w14:paraId="74AA4732" w14:textId="77777777" w:rsidR="008326AC" w:rsidRPr="00444044" w:rsidRDefault="008326AC" w:rsidP="008326AC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437A367C" w14:textId="77777777" w:rsidR="008326AC" w:rsidRPr="00444044" w:rsidRDefault="008326AC" w:rsidP="008326AC">
      <w:pPr>
        <w:rPr>
          <w:b/>
          <w:lang w:val="en-US"/>
        </w:rPr>
      </w:pPr>
    </w:p>
    <w:p w14:paraId="42890D7C" w14:textId="77777777" w:rsidR="008326AC" w:rsidRDefault="008326AC" w:rsidP="008326AC">
      <w:r w:rsidRPr="00444044">
        <w:rPr>
          <w:lang w:val="en-US"/>
        </w:rPr>
        <w:t xml:space="preserve">Norinaga, Motoori. </w:t>
      </w:r>
      <w:r w:rsidRPr="00444044">
        <w:rPr>
          <w:i/>
          <w:lang w:val="en-US"/>
        </w:rPr>
        <w:t>Kojikidenn</w:t>
      </w:r>
      <w:r w:rsidRPr="00444044">
        <w:rPr>
          <w:lang w:val="en-US"/>
        </w:rPr>
        <w:t xml:space="preserve"> ("Explication of the </w:t>
      </w:r>
      <w:r w:rsidRPr="00444044">
        <w:rPr>
          <w:i/>
          <w:lang w:val="en-US"/>
        </w:rPr>
        <w:t>Kojiki"</w:t>
      </w:r>
      <w:r w:rsidRPr="00444044">
        <w:rPr>
          <w:lang w:val="en-US"/>
        </w:rPr>
        <w:t xml:space="preserve">). </w:t>
      </w:r>
      <w:r>
        <w:t xml:space="preserve">44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ED7311B" w14:textId="77777777" w:rsidR="008326AC" w:rsidRPr="00853C10" w:rsidRDefault="008326AC" w:rsidP="008326AC">
      <w:pPr>
        <w:ind w:right="-1"/>
      </w:pPr>
      <w:r w:rsidRPr="00853C10">
        <w:t xml:space="preserve">Rubio, Carlos. "II.1. </w:t>
      </w:r>
      <w:r w:rsidRPr="0046378D">
        <w:rPr>
          <w:i/>
        </w:rPr>
        <w:t xml:space="preserve">Kojiki: </w:t>
      </w:r>
      <w:r w:rsidRPr="00853C10">
        <w:t xml:space="preserve">Mito y literatura."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Orígenes y circunstancias de compilación. 2. Trascendencia y valores. El prólogo. 3. Edad de los Dioses. 4. Edad de los Héroes. 5. Edad de los Hombres).</w:t>
      </w:r>
    </w:p>
    <w:p w14:paraId="4083913B" w14:textId="77777777" w:rsidR="008326AC" w:rsidRPr="005F1AC2" w:rsidRDefault="008326AC" w:rsidP="008326AC">
      <w:pPr>
        <w:rPr>
          <w:b/>
        </w:rPr>
      </w:pPr>
    </w:p>
    <w:p w14:paraId="126755A9" w14:textId="77777777" w:rsidR="008326AC" w:rsidRPr="005F1AC2" w:rsidRDefault="008326AC" w:rsidP="008326AC">
      <w:pPr>
        <w:rPr>
          <w:b/>
        </w:rPr>
      </w:pPr>
    </w:p>
    <w:p w14:paraId="214DE3FA" w14:textId="77777777" w:rsidR="008326AC" w:rsidRPr="008326AC" w:rsidRDefault="008326AC" w:rsidP="008326AC">
      <w:pPr>
        <w:tabs>
          <w:tab w:val="left" w:pos="6307"/>
        </w:tabs>
        <w:rPr>
          <w:b/>
        </w:rPr>
      </w:pPr>
    </w:p>
    <w:p w14:paraId="442FAE69" w14:textId="77777777" w:rsidR="008326AC" w:rsidRDefault="008326AC" w:rsidP="008326AC">
      <w:pPr>
        <w:tabs>
          <w:tab w:val="left" w:pos="6307"/>
        </w:tabs>
      </w:pPr>
      <w:r>
        <w:t>"</w:t>
      </w:r>
      <w:r>
        <w:rPr>
          <w:i/>
        </w:rPr>
        <w:t>Kojiki." Wikipedia: The Free Encyclopedia.*</w:t>
      </w:r>
    </w:p>
    <w:p w14:paraId="7442BBA5" w14:textId="77777777" w:rsidR="008326AC" w:rsidRDefault="008326AC" w:rsidP="008326AC">
      <w:pPr>
        <w:tabs>
          <w:tab w:val="left" w:pos="6307"/>
        </w:tabs>
      </w:pPr>
      <w:r>
        <w:tab/>
      </w:r>
      <w:hyperlink r:id="rId10" w:history="1">
        <w:r w:rsidRPr="00A27DB2">
          <w:rPr>
            <w:rStyle w:val="Hipervnculo"/>
          </w:rPr>
          <w:t>https://en.wikipedia.org/wiki/Kojiki</w:t>
        </w:r>
      </w:hyperlink>
    </w:p>
    <w:p w14:paraId="3F25B06A" w14:textId="77777777" w:rsidR="008326AC" w:rsidRPr="00444044" w:rsidRDefault="008326AC" w:rsidP="008326AC">
      <w:pPr>
        <w:tabs>
          <w:tab w:val="left" w:pos="6307"/>
        </w:tabs>
        <w:rPr>
          <w:lang w:val="en-US"/>
        </w:rPr>
      </w:pPr>
      <w:r>
        <w:tab/>
      </w:r>
      <w:r w:rsidRPr="00444044">
        <w:rPr>
          <w:lang w:val="en-US"/>
        </w:rPr>
        <w:t>2016</w:t>
      </w:r>
    </w:p>
    <w:p w14:paraId="23ED9592" w14:textId="77777777" w:rsidR="008326AC" w:rsidRPr="00444044" w:rsidRDefault="008326AC">
      <w:pPr>
        <w:rPr>
          <w:b/>
          <w:sz w:val="36"/>
          <w:lang w:val="en-US"/>
        </w:rPr>
      </w:pPr>
    </w:p>
    <w:p w14:paraId="6C8FCB51" w14:textId="77777777" w:rsidR="000001E9" w:rsidRPr="00444044" w:rsidRDefault="000001E9">
      <w:pPr>
        <w:rPr>
          <w:b/>
          <w:sz w:val="36"/>
          <w:lang w:val="en-US"/>
        </w:rPr>
      </w:pPr>
    </w:p>
    <w:p w14:paraId="6377D4FD" w14:textId="77777777" w:rsidR="000001E9" w:rsidRPr="00444044" w:rsidRDefault="000001E9">
      <w:pPr>
        <w:rPr>
          <w:b/>
          <w:sz w:val="36"/>
          <w:lang w:val="en-US"/>
        </w:rPr>
      </w:pPr>
    </w:p>
    <w:p w14:paraId="0732E3C7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Kenzaburo Oe</w:t>
      </w:r>
      <w:r w:rsidRPr="00444044">
        <w:rPr>
          <w:lang w:val="en-US"/>
        </w:rPr>
        <w:t xml:space="preserve"> </w:t>
      </w:r>
    </w:p>
    <w:p w14:paraId="4658F20E" w14:textId="77777777" w:rsidR="000001E9" w:rsidRPr="00444044" w:rsidRDefault="000001E9">
      <w:pPr>
        <w:rPr>
          <w:lang w:val="en-US"/>
        </w:rPr>
      </w:pPr>
    </w:p>
    <w:p w14:paraId="5D4AD5BB" w14:textId="0A1D6124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(Japanese novelist, Yomiuri prize, Nobel prize 1994</w:t>
      </w:r>
      <w:r w:rsidR="009857FF">
        <w:rPr>
          <w:sz w:val="24"/>
          <w:lang w:val="en-US"/>
        </w:rPr>
        <w:t>, d. 2023</w:t>
      </w:r>
      <w:r w:rsidRPr="00444044">
        <w:rPr>
          <w:sz w:val="24"/>
          <w:lang w:val="en-US"/>
        </w:rPr>
        <w:t>)</w:t>
      </w:r>
    </w:p>
    <w:p w14:paraId="1AF64E30" w14:textId="77777777" w:rsidR="000001E9" w:rsidRPr="00444044" w:rsidRDefault="000001E9">
      <w:pPr>
        <w:rPr>
          <w:lang w:val="en-US"/>
        </w:rPr>
      </w:pPr>
    </w:p>
    <w:p w14:paraId="76224673" w14:textId="77777777" w:rsidR="000001E9" w:rsidRPr="00444044" w:rsidRDefault="000001E9">
      <w:pPr>
        <w:rPr>
          <w:lang w:val="en-US"/>
        </w:rPr>
      </w:pPr>
    </w:p>
    <w:p w14:paraId="1BF5A0C4" w14:textId="77777777" w:rsidR="000001E9" w:rsidRPr="00444044" w:rsidRDefault="000001E9">
      <w:pPr>
        <w:rPr>
          <w:lang w:val="en-US"/>
        </w:rPr>
      </w:pPr>
    </w:p>
    <w:p w14:paraId="392543C3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5A57165" w14:textId="77777777" w:rsidR="000001E9" w:rsidRPr="00444044" w:rsidRDefault="000001E9">
      <w:pPr>
        <w:rPr>
          <w:b/>
          <w:lang w:val="en-US"/>
        </w:rPr>
      </w:pPr>
    </w:p>
    <w:p w14:paraId="16FC1C91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Oe, Kenzaburo.  (</w:t>
      </w:r>
      <w:r w:rsidRPr="00444044">
        <w:rPr>
          <w:i/>
          <w:lang w:val="en-US"/>
        </w:rPr>
        <w:t>Hiroshima Notes.</w:t>
      </w:r>
      <w:r w:rsidRPr="00444044">
        <w:rPr>
          <w:lang w:val="en-US"/>
        </w:rPr>
        <w:t>). 1965.</w:t>
      </w:r>
    </w:p>
    <w:p w14:paraId="60E0973A" w14:textId="77777777" w:rsidR="000001E9" w:rsidRPr="00444044" w:rsidRDefault="000001E9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Silent Cry.</w:t>
      </w:r>
      <w:r w:rsidRPr="00444044">
        <w:rPr>
          <w:lang w:val="en-US"/>
        </w:rPr>
        <w:t xml:space="preserve"> Novel. 1967.</w:t>
      </w:r>
    </w:p>
    <w:p w14:paraId="231680E3" w14:textId="77777777" w:rsidR="000001E9" w:rsidRPr="00444044" w:rsidRDefault="000001E9">
      <w:pPr>
        <w:ind w:right="10"/>
        <w:rPr>
          <w:lang w:val="en-US"/>
        </w:rPr>
      </w:pPr>
      <w:r w:rsidRPr="00444044">
        <w:rPr>
          <w:lang w:val="en-US"/>
        </w:rPr>
        <w:t xml:space="preserve">_____. (Kenzaburo Oé). </w:t>
      </w:r>
      <w:r>
        <w:rPr>
          <w:i/>
        </w:rPr>
        <w:t xml:space="preserve">El grito silencioso. </w:t>
      </w:r>
      <w:r>
        <w:t xml:space="preserve">(Panorama de narrativas, 324). </w:t>
      </w:r>
      <w:r w:rsidRPr="00444044">
        <w:rPr>
          <w:lang w:val="en-US"/>
        </w:rPr>
        <w:t>Barcelona: Anagrama.</w:t>
      </w:r>
    </w:p>
    <w:p w14:paraId="5705698A" w14:textId="17CBC63E" w:rsidR="00E96201" w:rsidRDefault="00E96201" w:rsidP="00E9620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Nip the Buds, Shoot the Kids.</w:t>
      </w:r>
      <w:r w:rsidRPr="00553291">
        <w:rPr>
          <w:lang w:val="en-US"/>
        </w:rPr>
        <w:t xml:space="preserve"> Fiction. English trans. 1995.</w:t>
      </w:r>
    </w:p>
    <w:p w14:paraId="315B3EC3" w14:textId="77777777" w:rsidR="000001E9" w:rsidRPr="00444044" w:rsidRDefault="000001E9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An Echo of Heaven. </w:t>
      </w:r>
      <w:r w:rsidRPr="00444044">
        <w:rPr>
          <w:lang w:val="en-US"/>
        </w:rPr>
        <w:t xml:space="preserve">Novel. Trans. Margaret Mitsutani. Tokyo: Kodansha International, 1996. Trans. of </w:t>
      </w:r>
      <w:r w:rsidRPr="00444044">
        <w:rPr>
          <w:i/>
          <w:lang w:val="en-US"/>
        </w:rPr>
        <w:t>Jinsei no shinseki.</w:t>
      </w:r>
      <w:r w:rsidRPr="00444044">
        <w:rPr>
          <w:lang w:val="en-US"/>
        </w:rPr>
        <w:t xml:space="preserve"> </w:t>
      </w:r>
    </w:p>
    <w:p w14:paraId="14837E75" w14:textId="77777777" w:rsidR="000001E9" w:rsidRDefault="000001E9">
      <w:pPr>
        <w:tabs>
          <w:tab w:val="left" w:pos="8220"/>
        </w:tabs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Pinch Runner Memorandum.</w:t>
      </w:r>
      <w:r w:rsidRPr="00444044">
        <w:rPr>
          <w:lang w:val="en-US"/>
        </w:rPr>
        <w:t xml:space="preserve"> </w:t>
      </w:r>
      <w:r w:rsidRPr="00E96201">
        <w:rPr>
          <w:lang w:val="en-US"/>
        </w:rPr>
        <w:t xml:space="preserve">Novel. </w:t>
      </w:r>
      <w:r>
        <w:t>1976. English trans. 1993.</w:t>
      </w:r>
    </w:p>
    <w:p w14:paraId="13970A26" w14:textId="77777777" w:rsidR="000001E9" w:rsidRDefault="000001E9">
      <w:r>
        <w:t xml:space="preserve">_____. </w:t>
      </w:r>
      <w:r>
        <w:rPr>
          <w:i/>
        </w:rPr>
        <w:t>Un asunto personal.</w:t>
      </w:r>
      <w:r>
        <w:t xml:space="preserve"> Novel. </w:t>
      </w:r>
    </w:p>
    <w:p w14:paraId="246D1DC3" w14:textId="77777777" w:rsidR="000001E9" w:rsidRDefault="000001E9">
      <w:pPr>
        <w:ind w:right="10"/>
      </w:pPr>
      <w:r>
        <w:t xml:space="preserve">_____. (Kenzaburo Oé). </w:t>
      </w:r>
      <w:r>
        <w:rPr>
          <w:i/>
        </w:rPr>
        <w:t xml:space="preserve">Dinos cómo sobrevivir a nuestra locura. </w:t>
      </w:r>
      <w:r>
        <w:t>(Panorama de narrativas, 334). Barcelona: Anagrama.</w:t>
      </w:r>
    </w:p>
    <w:p w14:paraId="091B8009" w14:textId="77777777" w:rsidR="000001E9" w:rsidRDefault="000001E9">
      <w:pPr>
        <w:ind w:right="10"/>
      </w:pPr>
      <w:r>
        <w:t xml:space="preserve">_____. </w:t>
      </w:r>
      <w:r>
        <w:rPr>
          <w:i/>
        </w:rPr>
        <w:t xml:space="preserve">La presa. </w:t>
      </w:r>
      <w:r>
        <w:t>(Panorama de narrativas, 316). Barcelona: Anagrama.</w:t>
      </w:r>
    </w:p>
    <w:p w14:paraId="7F0B839A" w14:textId="77777777" w:rsidR="000001E9" w:rsidRPr="00444044" w:rsidRDefault="000001E9">
      <w:pPr>
        <w:ind w:left="720" w:hanging="720"/>
        <w:rPr>
          <w:lang w:val="en-US"/>
        </w:rPr>
      </w:pPr>
      <w:r>
        <w:t xml:space="preserve">Ishiguro, Kazuo, and Kenzaburo Oe. </w:t>
      </w:r>
      <w:r w:rsidRPr="00444044">
        <w:rPr>
          <w:lang w:val="en-US"/>
        </w:rPr>
        <w:t xml:space="preserve">"Wave Patterns: A Dialogue." </w:t>
      </w:r>
      <w:r w:rsidRPr="00444044">
        <w:rPr>
          <w:i/>
          <w:lang w:val="en-US"/>
        </w:rPr>
        <w:t>Grand Street</w:t>
      </w:r>
      <w:r w:rsidRPr="00444044">
        <w:rPr>
          <w:lang w:val="en-US"/>
        </w:rPr>
        <w:t xml:space="preserve"> 10.2 (1991): 75-91.</w:t>
      </w:r>
    </w:p>
    <w:p w14:paraId="77C49CD5" w14:textId="77777777" w:rsidR="000001E9" w:rsidRPr="00444044" w:rsidRDefault="000001E9">
      <w:pPr>
        <w:rPr>
          <w:lang w:val="en-US"/>
        </w:rPr>
      </w:pPr>
    </w:p>
    <w:p w14:paraId="4CC19B2D" w14:textId="77777777" w:rsidR="000001E9" w:rsidRPr="00444044" w:rsidRDefault="000001E9">
      <w:pPr>
        <w:rPr>
          <w:lang w:val="en-US"/>
        </w:rPr>
      </w:pPr>
    </w:p>
    <w:p w14:paraId="3A6AFAAB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351F4C7C" w14:textId="77777777" w:rsidR="000001E9" w:rsidRPr="00444044" w:rsidRDefault="000001E9">
      <w:pPr>
        <w:rPr>
          <w:b/>
          <w:lang w:val="en-US"/>
        </w:rPr>
      </w:pPr>
    </w:p>
    <w:p w14:paraId="0CC60D23" w14:textId="77777777" w:rsidR="000001E9" w:rsidRDefault="000001E9">
      <w:pPr>
        <w:tabs>
          <w:tab w:val="left" w:pos="8220"/>
        </w:tabs>
      </w:pPr>
      <w:r w:rsidRPr="00444044">
        <w:rPr>
          <w:lang w:val="en-US"/>
        </w:rPr>
        <w:t xml:space="preserve">Mackintosh, Paul St John. "A Saint in Mexico." Rev. of </w:t>
      </w:r>
      <w:r w:rsidRPr="00444044">
        <w:rPr>
          <w:i/>
          <w:lang w:val="en-US"/>
        </w:rPr>
        <w:t>An Echo of Heaven.</w:t>
      </w:r>
      <w:r w:rsidRPr="00444044">
        <w:rPr>
          <w:lang w:val="en-US"/>
        </w:rPr>
        <w:t xml:space="preserve"> </w:t>
      </w:r>
      <w:r>
        <w:t xml:space="preserve">By Kenzaburo Oe. </w:t>
      </w:r>
      <w:r>
        <w:rPr>
          <w:i/>
        </w:rPr>
        <w:t>TLS</w:t>
      </w:r>
      <w:r>
        <w:t xml:space="preserve"> 22 March 1996. 22.*</w:t>
      </w:r>
    </w:p>
    <w:p w14:paraId="24F2B442" w14:textId="77777777" w:rsidR="000001E9" w:rsidRPr="00453C69" w:rsidRDefault="000001E9" w:rsidP="000001E9">
      <w:pPr>
        <w:ind w:left="709" w:right="-1"/>
      </w:pPr>
      <w:r w:rsidRPr="00853C10">
        <w:t xml:space="preserve">Rubio, Carlos. "II.12. Nuestros días: Ooe Kenzaburo."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Hikari y Hiroshima, dos realidades de peso. 2. </w:t>
      </w:r>
      <w:r w:rsidRPr="00853C10">
        <w:rPr>
          <w:i/>
        </w:rPr>
        <w:t>Una cuestión personal.</w:t>
      </w:r>
      <w:r w:rsidRPr="00853C10">
        <w:t xml:space="preserve"> 3. </w:t>
      </w:r>
      <w:r w:rsidRPr="00853C10">
        <w:rPr>
          <w:i/>
        </w:rPr>
        <w:t xml:space="preserve">El grito silencioso </w:t>
      </w:r>
      <w:r w:rsidRPr="00853C10">
        <w:t xml:space="preserve">y </w:t>
      </w:r>
      <w:r w:rsidRPr="00853C10">
        <w:rPr>
          <w:i/>
        </w:rPr>
        <w:t>Dinos cómo sobrevivir a nuestra locura.</w:t>
      </w:r>
      <w:r w:rsidRPr="00853C10">
        <w:t xml:space="preserve"> 3. Cuestiones de fe religiosa).</w:t>
      </w:r>
    </w:p>
    <w:p w14:paraId="0DFA18D4" w14:textId="77777777" w:rsidR="000001E9" w:rsidRDefault="000001E9">
      <w:pPr>
        <w:tabs>
          <w:tab w:val="left" w:pos="8220"/>
        </w:tabs>
      </w:pPr>
    </w:p>
    <w:p w14:paraId="4E97301E" w14:textId="77777777" w:rsidR="000001E9" w:rsidRDefault="000001E9">
      <w:pPr>
        <w:tabs>
          <w:tab w:val="left" w:pos="8220"/>
        </w:tabs>
      </w:pPr>
    </w:p>
    <w:p w14:paraId="191DC418" w14:textId="77777777" w:rsidR="000001E9" w:rsidRDefault="000001E9">
      <w:pPr>
        <w:tabs>
          <w:tab w:val="left" w:pos="8220"/>
        </w:tabs>
      </w:pPr>
    </w:p>
    <w:p w14:paraId="25F8945A" w14:textId="77777777" w:rsidR="000001E9" w:rsidRDefault="000001E9">
      <w:pPr>
        <w:tabs>
          <w:tab w:val="left" w:pos="8220"/>
        </w:tabs>
      </w:pPr>
    </w:p>
    <w:p w14:paraId="4C600D0C" w14:textId="77777777" w:rsidR="000001E9" w:rsidRDefault="000001E9">
      <w:pPr>
        <w:tabs>
          <w:tab w:val="left" w:pos="8220"/>
        </w:tabs>
      </w:pPr>
    </w:p>
    <w:p w14:paraId="1BE162B9" w14:textId="77777777" w:rsidR="000001E9" w:rsidRDefault="000001E9">
      <w:pPr>
        <w:tabs>
          <w:tab w:val="left" w:pos="8220"/>
        </w:tabs>
        <w:rPr>
          <w:b/>
          <w:sz w:val="36"/>
        </w:rPr>
      </w:pPr>
      <w:r>
        <w:rPr>
          <w:b/>
          <w:sz w:val="36"/>
        </w:rPr>
        <w:t xml:space="preserve">Mori Oogai   </w:t>
      </w:r>
      <w:r w:rsidRPr="00645E2B">
        <w:t>(1862-1922)</w:t>
      </w:r>
    </w:p>
    <w:p w14:paraId="3095131F" w14:textId="77777777" w:rsidR="000001E9" w:rsidRDefault="000001E9">
      <w:pPr>
        <w:tabs>
          <w:tab w:val="left" w:pos="8220"/>
        </w:tabs>
        <w:rPr>
          <w:b/>
          <w:sz w:val="36"/>
        </w:rPr>
      </w:pPr>
    </w:p>
    <w:p w14:paraId="620B63C7" w14:textId="77777777" w:rsidR="000001E9" w:rsidRPr="00853C10" w:rsidRDefault="000001E9" w:rsidP="000001E9">
      <w:pPr>
        <w:ind w:left="709" w:right="-1"/>
        <w:rPr>
          <w:b/>
        </w:rPr>
      </w:pPr>
      <w:r w:rsidRPr="00853C10">
        <w:rPr>
          <w:b/>
        </w:rPr>
        <w:t>Criticism</w:t>
      </w:r>
    </w:p>
    <w:p w14:paraId="69FFA920" w14:textId="77777777" w:rsidR="000001E9" w:rsidRPr="00853C10" w:rsidRDefault="000001E9" w:rsidP="000001E9">
      <w:pPr>
        <w:ind w:left="709" w:right="-1"/>
        <w:rPr>
          <w:b/>
        </w:rPr>
      </w:pPr>
    </w:p>
    <w:p w14:paraId="100816AE" w14:textId="77777777" w:rsidR="000001E9" w:rsidRPr="00453C69" w:rsidRDefault="000001E9" w:rsidP="000001E9">
      <w:pPr>
        <w:ind w:left="709" w:right="-1"/>
      </w:pPr>
      <w:r w:rsidRPr="00853C10">
        <w:t xml:space="preserve">Rubio, Carlos. "II.11. La modernidad: Natsume Soseki y Mori Oogai."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Desde la aparición de los barcos negros (1853-1854) hasta el suicidio del general Nogi (1912). 2. Natsume Soseki (1867-1916) y Mori Oogai (1862-1922). 3. </w:t>
      </w:r>
      <w:r w:rsidRPr="00853C10">
        <w:rPr>
          <w:i/>
        </w:rPr>
        <w:t>Kokoro,</w:t>
      </w:r>
      <w:r w:rsidRPr="00853C10">
        <w:t xml:space="preserve"> de Natsume Soseki. 4. </w:t>
      </w:r>
      <w:r w:rsidRPr="00853C10">
        <w:rPr>
          <w:i/>
        </w:rPr>
        <w:t>La historia de Iori y Run (Jisan basan)</w:t>
      </w:r>
      <w:r w:rsidRPr="00853C10">
        <w:t>, de Mori Oogai).</w:t>
      </w:r>
    </w:p>
    <w:p w14:paraId="215AD3D3" w14:textId="77777777" w:rsidR="000001E9" w:rsidRDefault="000001E9">
      <w:pPr>
        <w:tabs>
          <w:tab w:val="left" w:pos="8220"/>
        </w:tabs>
        <w:rPr>
          <w:b/>
          <w:sz w:val="36"/>
        </w:rPr>
      </w:pPr>
    </w:p>
    <w:p w14:paraId="347D0B7D" w14:textId="77777777" w:rsidR="000001E9" w:rsidRDefault="000001E9">
      <w:pPr>
        <w:tabs>
          <w:tab w:val="left" w:pos="8220"/>
        </w:tabs>
        <w:rPr>
          <w:b/>
          <w:sz w:val="36"/>
        </w:rPr>
      </w:pPr>
    </w:p>
    <w:p w14:paraId="3C2E78FA" w14:textId="77777777" w:rsidR="000001E9" w:rsidRDefault="000001E9">
      <w:pPr>
        <w:tabs>
          <w:tab w:val="left" w:pos="8220"/>
        </w:tabs>
        <w:rPr>
          <w:b/>
          <w:sz w:val="36"/>
        </w:rPr>
      </w:pPr>
    </w:p>
    <w:p w14:paraId="5DE3DBFF" w14:textId="77777777" w:rsidR="000001E9" w:rsidRPr="00444044" w:rsidRDefault="000001E9">
      <w:pPr>
        <w:tabs>
          <w:tab w:val="left" w:pos="8220"/>
        </w:tabs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Shohei Ooka</w:t>
      </w:r>
    </w:p>
    <w:p w14:paraId="097BA2ED" w14:textId="77777777" w:rsidR="000001E9" w:rsidRPr="00444044" w:rsidRDefault="000001E9">
      <w:pPr>
        <w:tabs>
          <w:tab w:val="left" w:pos="8220"/>
        </w:tabs>
        <w:rPr>
          <w:b/>
          <w:sz w:val="36"/>
          <w:lang w:val="en-US"/>
        </w:rPr>
      </w:pPr>
    </w:p>
    <w:p w14:paraId="6726170B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>Criticism</w:t>
      </w:r>
    </w:p>
    <w:p w14:paraId="3B4EDCA2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5B73124F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Donahue, Neil H. "An East-West Comparison of Two War Novels: Alfred Andersch's </w:t>
      </w:r>
      <w:r w:rsidRPr="00444044">
        <w:rPr>
          <w:i/>
          <w:lang w:val="en-US"/>
        </w:rPr>
        <w:t>Die Kirschen der Freiheit</w:t>
      </w:r>
      <w:r w:rsidRPr="00444044">
        <w:rPr>
          <w:lang w:val="en-US"/>
        </w:rPr>
        <w:t xml:space="preserve"> and Shohei Ooka's </w:t>
      </w:r>
      <w:r w:rsidRPr="00444044">
        <w:rPr>
          <w:i/>
          <w:lang w:val="en-US"/>
        </w:rPr>
        <w:t>Fires on the Plain."</w:t>
      </w:r>
      <w:r w:rsidRPr="00444044">
        <w:rPr>
          <w:lang w:val="en-US"/>
        </w:rPr>
        <w:t xml:space="preserve"> </w:t>
      </w:r>
      <w:r w:rsidRPr="00444044">
        <w:rPr>
          <w:i/>
          <w:lang w:val="en-US"/>
        </w:rPr>
        <w:t xml:space="preserve">Comparative Literature Studies </w:t>
      </w:r>
      <w:r w:rsidRPr="00444044">
        <w:rPr>
          <w:lang w:val="en-US"/>
        </w:rPr>
        <w:t>24.1 (1987).</w:t>
      </w:r>
    </w:p>
    <w:p w14:paraId="68924A45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4F3836A5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3A954244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0B1BFAE1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4B744ADA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4768611D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lastRenderedPageBreak/>
        <w:t>Isé no Ohsuké</w:t>
      </w:r>
      <w:r w:rsidRPr="00444044">
        <w:rPr>
          <w:lang w:val="en-US"/>
        </w:rPr>
        <w:t xml:space="preserve"> </w:t>
      </w:r>
      <w:r w:rsidRPr="00444044">
        <w:rPr>
          <w:lang w:val="en-US"/>
        </w:rPr>
        <w:tab/>
        <w:t>(c. 1000)</w:t>
      </w:r>
    </w:p>
    <w:p w14:paraId="0A628029" w14:textId="77777777" w:rsidR="000001E9" w:rsidRPr="00444044" w:rsidRDefault="000001E9">
      <w:pPr>
        <w:rPr>
          <w:lang w:val="en-US"/>
        </w:rPr>
      </w:pPr>
    </w:p>
    <w:p w14:paraId="7FDB6A93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 xml:space="preserve">(or Isé Tayu; woman poet and courtier) </w:t>
      </w:r>
    </w:p>
    <w:p w14:paraId="1F9486C2" w14:textId="77777777" w:rsidR="000001E9" w:rsidRPr="00444044" w:rsidRDefault="000001E9">
      <w:pPr>
        <w:rPr>
          <w:lang w:val="en-US"/>
        </w:rPr>
      </w:pPr>
    </w:p>
    <w:p w14:paraId="200295F9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E402E9A" w14:textId="77777777" w:rsidR="000001E9" w:rsidRDefault="000001E9">
      <w:pPr>
        <w:rPr>
          <w:b/>
        </w:rPr>
      </w:pPr>
    </w:p>
    <w:p w14:paraId="1F4885D1" w14:textId="77777777" w:rsidR="000001E9" w:rsidRDefault="000001E9">
      <w:r>
        <w:t xml:space="preserve">Ohsuké, Isé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C425B6C" w14:textId="77777777" w:rsidR="000001E9" w:rsidRDefault="000001E9"/>
    <w:p w14:paraId="58BA166C" w14:textId="77777777" w:rsidR="000001E9" w:rsidRDefault="000001E9"/>
    <w:p w14:paraId="75FB256B" w14:textId="77777777" w:rsidR="000001E9" w:rsidRDefault="000001E9"/>
    <w:p w14:paraId="6D30EFEA" w14:textId="77777777" w:rsidR="000001E9" w:rsidRPr="005A5D72" w:rsidRDefault="000001E9">
      <w:pPr>
        <w:rPr>
          <w:lang w:val="es-ES"/>
        </w:rPr>
      </w:pPr>
    </w:p>
    <w:p w14:paraId="0970C412" w14:textId="77777777" w:rsidR="000001E9" w:rsidRPr="005A5D72" w:rsidRDefault="000001E9">
      <w:pPr>
        <w:rPr>
          <w:lang w:val="es-ES"/>
        </w:rPr>
      </w:pPr>
    </w:p>
    <w:p w14:paraId="461E94EB" w14:textId="77777777" w:rsidR="000001E9" w:rsidRPr="005A5D72" w:rsidRDefault="000001E9">
      <w:pPr>
        <w:rPr>
          <w:lang w:val="es-ES"/>
        </w:rPr>
      </w:pPr>
    </w:p>
    <w:p w14:paraId="1E43E5EC" w14:textId="77777777" w:rsidR="000001E9" w:rsidRPr="005A5D72" w:rsidRDefault="000001E9">
      <w:pPr>
        <w:rPr>
          <w:lang w:val="es-ES"/>
        </w:rPr>
      </w:pPr>
    </w:p>
    <w:p w14:paraId="2DD84D73" w14:textId="77777777" w:rsidR="000001E9" w:rsidRPr="005A5D72" w:rsidRDefault="000001E9">
      <w:pPr>
        <w:rPr>
          <w:lang w:val="es-ES"/>
        </w:rPr>
      </w:pPr>
    </w:p>
    <w:p w14:paraId="5E200FE3" w14:textId="77777777" w:rsidR="000001E9" w:rsidRPr="005A5D72" w:rsidRDefault="000001E9">
      <w:pPr>
        <w:rPr>
          <w:b/>
          <w:sz w:val="36"/>
          <w:lang w:val="es-ES"/>
        </w:rPr>
      </w:pPr>
      <w:r w:rsidRPr="005A5D72">
        <w:rPr>
          <w:b/>
          <w:sz w:val="36"/>
          <w:lang w:val="es-ES"/>
        </w:rPr>
        <w:t>Takayama Rinnjirô</w:t>
      </w:r>
    </w:p>
    <w:p w14:paraId="0F0E72E0" w14:textId="77777777" w:rsidR="000001E9" w:rsidRPr="005A5D72" w:rsidRDefault="000001E9">
      <w:pPr>
        <w:rPr>
          <w:b/>
          <w:lang w:val="es-ES"/>
        </w:rPr>
      </w:pPr>
    </w:p>
    <w:p w14:paraId="3859B512" w14:textId="77777777" w:rsidR="000001E9" w:rsidRPr="00444044" w:rsidRDefault="000001E9">
      <w:pPr>
        <w:rPr>
          <w:sz w:val="24"/>
          <w:lang w:val="en-US"/>
        </w:rPr>
      </w:pPr>
      <w:r w:rsidRPr="005A5D72">
        <w:rPr>
          <w:sz w:val="24"/>
          <w:lang w:val="es-ES"/>
        </w:rPr>
        <w:t xml:space="preserve">(20th-c. </w:t>
      </w:r>
      <w:r w:rsidRPr="00444044">
        <w:rPr>
          <w:sz w:val="24"/>
          <w:lang w:val="en-US"/>
        </w:rPr>
        <w:t>Japanese dramatist)</w:t>
      </w:r>
    </w:p>
    <w:p w14:paraId="64844822" w14:textId="77777777" w:rsidR="000001E9" w:rsidRPr="00444044" w:rsidRDefault="000001E9">
      <w:pPr>
        <w:rPr>
          <w:b/>
          <w:lang w:val="en-US"/>
        </w:rPr>
      </w:pPr>
    </w:p>
    <w:p w14:paraId="41D01CF7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7F3F6AF" w14:textId="77777777" w:rsidR="000001E9" w:rsidRPr="00444044" w:rsidRDefault="000001E9">
      <w:pPr>
        <w:rPr>
          <w:b/>
          <w:lang w:val="en-US"/>
        </w:rPr>
      </w:pPr>
    </w:p>
    <w:p w14:paraId="154B984E" w14:textId="77777777" w:rsidR="000001E9" w:rsidRDefault="000001E9">
      <w:r w:rsidRPr="00444044">
        <w:rPr>
          <w:lang w:val="en-US"/>
        </w:rPr>
        <w:t xml:space="preserve">Rinnjirô, Takayama. </w:t>
      </w:r>
      <w:r w:rsidRPr="00302E56">
        <w:rPr>
          <w:i/>
          <w:lang w:val="es-ES"/>
        </w:rPr>
        <w:t>Takigutchi Nyudô.</w:t>
      </w:r>
      <w:r w:rsidRPr="00302E56">
        <w:rPr>
          <w:lang w:val="es-ES"/>
        </w:rPr>
        <w:t xml:space="preserve"> </w:t>
      </w:r>
      <w:r>
        <w:t xml:space="preserve">Drama.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01E9E10" w14:textId="77777777" w:rsidR="000001E9" w:rsidRDefault="000001E9"/>
    <w:p w14:paraId="01A2885C" w14:textId="77777777" w:rsidR="000001E9" w:rsidRDefault="000001E9"/>
    <w:p w14:paraId="5355DBE8" w14:textId="77777777" w:rsidR="000001E9" w:rsidRDefault="000001E9"/>
    <w:p w14:paraId="1FE22CC0" w14:textId="77777777" w:rsidR="000001E9" w:rsidRDefault="000001E9"/>
    <w:p w14:paraId="42DB7C0B" w14:textId="77777777" w:rsidR="000001E9" w:rsidRDefault="000001E9"/>
    <w:p w14:paraId="793297F8" w14:textId="77777777" w:rsidR="000001E9" w:rsidRPr="00AC615E" w:rsidRDefault="000001E9">
      <w:pPr>
        <w:rPr>
          <w:b/>
          <w:sz w:val="36"/>
        </w:rPr>
      </w:pPr>
      <w:r w:rsidRPr="00AC615E">
        <w:rPr>
          <w:b/>
          <w:sz w:val="36"/>
        </w:rPr>
        <w:t>Totumi Rokwa</w:t>
      </w:r>
    </w:p>
    <w:p w14:paraId="24FD0D77" w14:textId="77777777" w:rsidR="000001E9" w:rsidRDefault="000001E9">
      <w:pPr>
        <w:rPr>
          <w:b/>
        </w:rPr>
      </w:pPr>
    </w:p>
    <w:p w14:paraId="1AFA5830" w14:textId="77777777" w:rsidR="000001E9" w:rsidRPr="00AC615E" w:rsidRDefault="000001E9">
      <w:pPr>
        <w:rPr>
          <w:sz w:val="24"/>
        </w:rPr>
      </w:pPr>
      <w:r w:rsidRPr="00AC615E">
        <w:rPr>
          <w:sz w:val="24"/>
        </w:rPr>
        <w:t>(Ps. of M. Totumi Kennjirô)</w:t>
      </w:r>
    </w:p>
    <w:p w14:paraId="1115E7A2" w14:textId="77777777" w:rsidR="000001E9" w:rsidRDefault="000001E9">
      <w:pPr>
        <w:rPr>
          <w:b/>
        </w:rPr>
      </w:pPr>
    </w:p>
    <w:p w14:paraId="1063DC30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202E8F7" w14:textId="77777777" w:rsidR="000001E9" w:rsidRPr="00444044" w:rsidRDefault="000001E9">
      <w:pPr>
        <w:rPr>
          <w:lang w:val="en-US"/>
        </w:rPr>
      </w:pPr>
    </w:p>
    <w:p w14:paraId="24B0292B" w14:textId="77777777" w:rsidR="000001E9" w:rsidRDefault="000001E9">
      <w:r w:rsidRPr="00444044">
        <w:rPr>
          <w:lang w:val="en-US"/>
        </w:rPr>
        <w:t xml:space="preserve">Rokwa, Totumi. </w:t>
      </w:r>
      <w:r w:rsidRPr="00444044">
        <w:rPr>
          <w:i/>
          <w:lang w:val="en-US"/>
        </w:rPr>
        <w:t>Hototoghishu.</w:t>
      </w:r>
      <w:r w:rsidRPr="00444044">
        <w:rPr>
          <w:lang w:val="en-US"/>
        </w:rPr>
        <w:t xml:space="preserve"> ("The Cuckoo"). </w:t>
      </w:r>
      <w:r>
        <w:t xml:space="preserve">Roman à thèse.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5281D82" w14:textId="77777777" w:rsidR="000001E9" w:rsidRDefault="000001E9"/>
    <w:p w14:paraId="3F00B142" w14:textId="77777777" w:rsidR="000001E9" w:rsidRDefault="000001E9"/>
    <w:p w14:paraId="189D1130" w14:textId="77777777" w:rsidR="000001E9" w:rsidRDefault="000001E9"/>
    <w:p w14:paraId="5CA91A9A" w14:textId="77777777" w:rsidR="000001E9" w:rsidRDefault="000001E9"/>
    <w:p w14:paraId="5E6E80AD" w14:textId="77777777" w:rsidR="000001E9" w:rsidRDefault="000001E9"/>
    <w:p w14:paraId="504B5AEB" w14:textId="77777777" w:rsidR="000001E9" w:rsidRDefault="000001E9"/>
    <w:p w14:paraId="75EBBCB0" w14:textId="77777777" w:rsidR="000001E9" w:rsidRDefault="000001E9"/>
    <w:p w14:paraId="6FB2AB8A" w14:textId="77777777" w:rsidR="000001E9" w:rsidRDefault="000001E9">
      <w:r>
        <w:rPr>
          <w:b/>
          <w:sz w:val="36"/>
        </w:rPr>
        <w:t>Ryôzenn</w:t>
      </w:r>
      <w:r>
        <w:t xml:space="preserve"> </w:t>
      </w:r>
    </w:p>
    <w:p w14:paraId="346BB3DC" w14:textId="77777777" w:rsidR="000001E9" w:rsidRDefault="000001E9"/>
    <w:p w14:paraId="22DFD9F6" w14:textId="77777777" w:rsidR="000001E9" w:rsidRDefault="000001E9">
      <w:pPr>
        <w:rPr>
          <w:sz w:val="24"/>
        </w:rPr>
      </w:pPr>
      <w:r>
        <w:rPr>
          <w:sz w:val="24"/>
        </w:rPr>
        <w:t xml:space="preserve">(Medieval bonze). </w:t>
      </w:r>
    </w:p>
    <w:p w14:paraId="00B98072" w14:textId="77777777" w:rsidR="000001E9" w:rsidRDefault="000001E9"/>
    <w:p w14:paraId="6781533A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762D2A7" w14:textId="77777777" w:rsidR="000001E9" w:rsidRDefault="000001E9">
      <w:pPr>
        <w:rPr>
          <w:b/>
        </w:rPr>
      </w:pPr>
    </w:p>
    <w:p w14:paraId="55383C44" w14:textId="77777777" w:rsidR="000001E9" w:rsidRDefault="000001E9">
      <w:r>
        <w:t xml:space="preserve">Ryôzenn.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96CD03F" w14:textId="77777777" w:rsidR="000001E9" w:rsidRDefault="000001E9"/>
    <w:p w14:paraId="0E7DEF09" w14:textId="77777777" w:rsidR="000001E9" w:rsidRDefault="000001E9"/>
    <w:p w14:paraId="1047E033" w14:textId="77777777" w:rsidR="000001E9" w:rsidRDefault="000001E9"/>
    <w:p w14:paraId="3070B349" w14:textId="77777777" w:rsidR="000001E9" w:rsidRDefault="000001E9"/>
    <w:p w14:paraId="6E9AB82E" w14:textId="77777777" w:rsidR="000001E9" w:rsidRDefault="000001E9"/>
    <w:p w14:paraId="4098B38C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Fukiwara Sadakata</w:t>
      </w:r>
      <w:r w:rsidRPr="00444044">
        <w:rPr>
          <w:lang w:val="en-US"/>
        </w:rPr>
        <w:tab/>
        <w:t>(d. 932)</w:t>
      </w:r>
    </w:p>
    <w:p w14:paraId="3D2CDEFF" w14:textId="77777777" w:rsidR="000001E9" w:rsidRPr="00444044" w:rsidRDefault="000001E9">
      <w:pPr>
        <w:rPr>
          <w:lang w:val="en-US"/>
        </w:rPr>
      </w:pPr>
    </w:p>
    <w:p w14:paraId="7D73AE01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(Ps. "Minister of the Third Avenue")</w:t>
      </w:r>
    </w:p>
    <w:p w14:paraId="59E7669B" w14:textId="77777777" w:rsidR="000001E9" w:rsidRPr="00444044" w:rsidRDefault="000001E9">
      <w:pPr>
        <w:rPr>
          <w:lang w:val="en-US"/>
        </w:rPr>
      </w:pPr>
    </w:p>
    <w:p w14:paraId="1D58271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59E094F1" w14:textId="77777777" w:rsidR="000001E9" w:rsidRDefault="000001E9">
      <w:pPr>
        <w:rPr>
          <w:b/>
        </w:rPr>
      </w:pPr>
    </w:p>
    <w:p w14:paraId="17BEB77F" w14:textId="77777777" w:rsidR="000001E9" w:rsidRDefault="000001E9">
      <w:r>
        <w:t xml:space="preserve">Sadakata, Fukiwara.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A9243BA" w14:textId="77777777" w:rsidR="000001E9" w:rsidRDefault="000001E9"/>
    <w:p w14:paraId="283D0014" w14:textId="77777777" w:rsidR="000001E9" w:rsidRDefault="000001E9"/>
    <w:p w14:paraId="4738BA02" w14:textId="77777777" w:rsidR="000001E9" w:rsidRDefault="000001E9"/>
    <w:p w14:paraId="6644C826" w14:textId="77777777" w:rsidR="000001E9" w:rsidRDefault="000001E9"/>
    <w:p w14:paraId="77BF4972" w14:textId="77777777" w:rsidR="000001E9" w:rsidRDefault="000001E9">
      <w:r>
        <w:rPr>
          <w:b/>
          <w:sz w:val="36"/>
        </w:rPr>
        <w:t>Sadayé</w:t>
      </w:r>
      <w:r>
        <w:t xml:space="preserve"> </w:t>
      </w:r>
    </w:p>
    <w:p w14:paraId="00718CFC" w14:textId="77777777" w:rsidR="000001E9" w:rsidRDefault="000001E9"/>
    <w:p w14:paraId="1F3A48AF" w14:textId="77777777" w:rsidR="000001E9" w:rsidRDefault="000001E9">
      <w:pPr>
        <w:rPr>
          <w:sz w:val="24"/>
        </w:rPr>
      </w:pPr>
      <w:r>
        <w:rPr>
          <w:sz w:val="24"/>
        </w:rPr>
        <w:t>(Medieval politician and poet)</w:t>
      </w:r>
    </w:p>
    <w:p w14:paraId="1A0330B4" w14:textId="77777777" w:rsidR="000001E9" w:rsidRDefault="000001E9"/>
    <w:p w14:paraId="0770212E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3B58AE2" w14:textId="77777777" w:rsidR="000001E9" w:rsidRDefault="000001E9">
      <w:pPr>
        <w:rPr>
          <w:b/>
        </w:rPr>
      </w:pPr>
    </w:p>
    <w:p w14:paraId="169DE5E5" w14:textId="77777777" w:rsidR="000001E9" w:rsidRDefault="000001E9">
      <w:r>
        <w:t xml:space="preserve">Sadayé.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2893FB5" w14:textId="77777777" w:rsidR="000001E9" w:rsidRDefault="000001E9">
      <w:pPr>
        <w:rPr>
          <w:b/>
          <w:sz w:val="36"/>
        </w:rPr>
      </w:pPr>
    </w:p>
    <w:p w14:paraId="265DE177" w14:textId="77777777" w:rsidR="000001E9" w:rsidRDefault="000001E9">
      <w:pPr>
        <w:rPr>
          <w:b/>
          <w:sz w:val="36"/>
        </w:rPr>
      </w:pPr>
    </w:p>
    <w:p w14:paraId="7A9F5C7B" w14:textId="77777777" w:rsidR="000001E9" w:rsidRDefault="000001E9">
      <w:pPr>
        <w:rPr>
          <w:b/>
          <w:sz w:val="36"/>
        </w:rPr>
      </w:pPr>
    </w:p>
    <w:p w14:paraId="4EABDB1C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Fujiwara no Sadayé</w:t>
      </w:r>
    </w:p>
    <w:p w14:paraId="3201A7E6" w14:textId="77777777" w:rsidR="000001E9" w:rsidRDefault="000001E9">
      <w:pPr>
        <w:rPr>
          <w:b/>
          <w:sz w:val="36"/>
        </w:rPr>
      </w:pPr>
    </w:p>
    <w:p w14:paraId="0492FD86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6149E6D" w14:textId="77777777" w:rsidR="000001E9" w:rsidRDefault="000001E9">
      <w:pPr>
        <w:rPr>
          <w:b/>
          <w:sz w:val="36"/>
        </w:rPr>
      </w:pPr>
    </w:p>
    <w:p w14:paraId="300E7D89" w14:textId="77777777" w:rsidR="000001E9" w:rsidRDefault="000001E9">
      <w:r>
        <w:t xml:space="preserve">Sadayé, Fujiwara no. </w:t>
      </w:r>
      <w:r w:rsidRPr="00444044">
        <w:rPr>
          <w:lang w:val="en-US"/>
        </w:rPr>
        <w:t xml:space="preserve">(1161-1241). (attr. ed.). </w:t>
      </w:r>
      <w:r w:rsidRPr="00444044">
        <w:rPr>
          <w:i/>
          <w:lang w:val="en-US"/>
        </w:rPr>
        <w:t>Hyakuninn-isshu.</w:t>
      </w:r>
      <w:r w:rsidRPr="00444044">
        <w:rPr>
          <w:lang w:val="en-US"/>
        </w:rPr>
        <w:t xml:space="preserve"> ("One hundred poems by one hundred poets"). c. 1235. </w:t>
      </w:r>
      <w:r>
        <w:t xml:space="preserve">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6F2C49D" w14:textId="77777777" w:rsidR="000001E9" w:rsidRDefault="000001E9"/>
    <w:p w14:paraId="1A6D9EB1" w14:textId="77777777" w:rsidR="000001E9" w:rsidRDefault="000001E9"/>
    <w:p w14:paraId="7A6DB61A" w14:textId="77777777" w:rsidR="000001E9" w:rsidRDefault="000001E9"/>
    <w:p w14:paraId="5DF0006D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Sadayori</w:t>
      </w:r>
      <w:r w:rsidRPr="00444044">
        <w:rPr>
          <w:lang w:val="en-US"/>
        </w:rPr>
        <w:tab/>
      </w:r>
      <w:r w:rsidRPr="00444044">
        <w:rPr>
          <w:lang w:val="en-US"/>
        </w:rPr>
        <w:tab/>
      </w:r>
      <w:r w:rsidRPr="00444044">
        <w:rPr>
          <w:lang w:val="en-US"/>
        </w:rPr>
        <w:tab/>
        <w:t>(11th c.)</w:t>
      </w:r>
    </w:p>
    <w:p w14:paraId="5B4D2E89" w14:textId="77777777" w:rsidR="000001E9" w:rsidRPr="00444044" w:rsidRDefault="000001E9">
      <w:pPr>
        <w:rPr>
          <w:lang w:val="en-US"/>
        </w:rPr>
      </w:pPr>
    </w:p>
    <w:p w14:paraId="3AFF2EE9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 xml:space="preserve">(Poet and politician) </w:t>
      </w:r>
    </w:p>
    <w:p w14:paraId="6AB7851F" w14:textId="77777777" w:rsidR="000001E9" w:rsidRPr="00444044" w:rsidRDefault="000001E9">
      <w:pPr>
        <w:rPr>
          <w:lang w:val="en-US"/>
        </w:rPr>
      </w:pPr>
    </w:p>
    <w:p w14:paraId="1D7AE65B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EE400B6" w14:textId="77777777" w:rsidR="000001E9" w:rsidRDefault="000001E9">
      <w:pPr>
        <w:rPr>
          <w:b/>
        </w:rPr>
      </w:pPr>
    </w:p>
    <w:p w14:paraId="5BFBFCD0" w14:textId="77777777" w:rsidR="000001E9" w:rsidRDefault="000001E9">
      <w:r>
        <w:t xml:space="preserve">Sadayori.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D1EA854" w14:textId="77777777" w:rsidR="000001E9" w:rsidRDefault="000001E9"/>
    <w:p w14:paraId="4C2C8684" w14:textId="77777777" w:rsidR="000001E9" w:rsidRDefault="000001E9"/>
    <w:p w14:paraId="63315449" w14:textId="77777777" w:rsidR="000001E9" w:rsidRDefault="000001E9"/>
    <w:p w14:paraId="767B68A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 xml:space="preserve">Sagami </w:t>
      </w:r>
    </w:p>
    <w:p w14:paraId="776AE3B3" w14:textId="77777777" w:rsidR="000001E9" w:rsidRPr="00444044" w:rsidRDefault="000001E9">
      <w:pPr>
        <w:rPr>
          <w:b/>
          <w:sz w:val="36"/>
          <w:lang w:val="en-US"/>
        </w:rPr>
      </w:pPr>
    </w:p>
    <w:p w14:paraId="5AAE2ECE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(Ps. of a woman poet and politican, Sagami province, 11th c). </w:t>
      </w:r>
    </w:p>
    <w:p w14:paraId="67467A83" w14:textId="77777777" w:rsidR="000001E9" w:rsidRPr="00444044" w:rsidRDefault="000001E9">
      <w:pPr>
        <w:rPr>
          <w:lang w:val="en-US"/>
        </w:rPr>
      </w:pPr>
    </w:p>
    <w:p w14:paraId="15D6E017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F5F866E" w14:textId="77777777" w:rsidR="000001E9" w:rsidRDefault="000001E9">
      <w:pPr>
        <w:rPr>
          <w:b/>
        </w:rPr>
      </w:pPr>
    </w:p>
    <w:p w14:paraId="3EB50D04" w14:textId="77777777" w:rsidR="000001E9" w:rsidRDefault="000001E9">
      <w:r>
        <w:t xml:space="preserve">Sagami.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2C13163" w14:textId="77777777" w:rsidR="000001E9" w:rsidRDefault="000001E9"/>
    <w:p w14:paraId="08908221" w14:textId="77777777" w:rsidR="000001E9" w:rsidRDefault="000001E9"/>
    <w:p w14:paraId="2ADCD354" w14:textId="77777777" w:rsidR="000001E9" w:rsidRDefault="000001E9"/>
    <w:p w14:paraId="74A3FEDA" w14:textId="77777777" w:rsidR="000001E9" w:rsidRDefault="000001E9"/>
    <w:p w14:paraId="5274DA05" w14:textId="77777777" w:rsidR="000001E9" w:rsidRPr="00196086" w:rsidRDefault="000001E9">
      <w:pPr>
        <w:rPr>
          <w:b/>
          <w:sz w:val="36"/>
        </w:rPr>
      </w:pPr>
    </w:p>
    <w:p w14:paraId="67DCD026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Sammba Shikitei</w:t>
      </w:r>
    </w:p>
    <w:p w14:paraId="1D2A35F2" w14:textId="77777777" w:rsidR="000001E9" w:rsidRPr="00444044" w:rsidRDefault="000001E9">
      <w:pPr>
        <w:rPr>
          <w:b/>
          <w:lang w:val="en-US"/>
        </w:rPr>
      </w:pPr>
    </w:p>
    <w:p w14:paraId="77644D38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(Ps. of Kikutchi Tasuké, b. Edo, 1775-1822)</w:t>
      </w:r>
    </w:p>
    <w:p w14:paraId="5DF3420C" w14:textId="77777777" w:rsidR="000001E9" w:rsidRPr="00444044" w:rsidRDefault="000001E9">
      <w:pPr>
        <w:rPr>
          <w:b/>
          <w:lang w:val="en-US"/>
        </w:rPr>
      </w:pPr>
    </w:p>
    <w:p w14:paraId="5839A4F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67B8DEC" w14:textId="77777777" w:rsidR="000001E9" w:rsidRPr="00444044" w:rsidRDefault="000001E9">
      <w:pPr>
        <w:rPr>
          <w:lang w:val="en-US"/>
        </w:rPr>
      </w:pPr>
    </w:p>
    <w:p w14:paraId="3D0074EB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lastRenderedPageBreak/>
        <w:t xml:space="preserve">Sammba, Shikitei. </w:t>
      </w:r>
      <w:r w:rsidRPr="00444044">
        <w:rPr>
          <w:i/>
          <w:lang w:val="en-US"/>
        </w:rPr>
        <w:t>Ukiyo-buro.</w:t>
      </w:r>
      <w:r w:rsidRPr="00444044">
        <w:rPr>
          <w:lang w:val="en-US"/>
        </w:rPr>
        <w:t xml:space="preserve"> ("People at the public baths"). </w:t>
      </w:r>
      <w:r>
        <w:t xml:space="preserve">Satirical sketches. Selection in </w:t>
      </w:r>
      <w:r>
        <w:rPr>
          <w:i/>
        </w:rPr>
        <w:t>Antología de la literatura japonesa.</w:t>
      </w:r>
      <w:r>
        <w:t xml:space="preserve"> </w:t>
      </w:r>
      <w:r w:rsidRPr="00444044">
        <w:rPr>
          <w:lang w:val="en-US"/>
        </w:rPr>
        <w:t>Ed. Michel Revon. Barcelona: Círculo de Lectores, 1999.*</w:t>
      </w:r>
    </w:p>
    <w:p w14:paraId="55924193" w14:textId="77777777" w:rsidR="000001E9" w:rsidRPr="00444044" w:rsidRDefault="000001E9">
      <w:pPr>
        <w:rPr>
          <w:lang w:val="en-US"/>
        </w:rPr>
      </w:pPr>
    </w:p>
    <w:p w14:paraId="66EA74F3" w14:textId="77777777" w:rsidR="000001E9" w:rsidRPr="00444044" w:rsidRDefault="000001E9">
      <w:pPr>
        <w:rPr>
          <w:lang w:val="en-US"/>
        </w:rPr>
      </w:pPr>
    </w:p>
    <w:p w14:paraId="4B95723B" w14:textId="77777777" w:rsidR="000001E9" w:rsidRPr="00444044" w:rsidRDefault="000001E9">
      <w:pPr>
        <w:rPr>
          <w:lang w:val="en-US"/>
        </w:rPr>
      </w:pPr>
    </w:p>
    <w:p w14:paraId="3F4C271D" w14:textId="77777777" w:rsidR="000001E9" w:rsidRPr="00444044" w:rsidRDefault="000001E9">
      <w:pPr>
        <w:rPr>
          <w:lang w:val="en-US"/>
        </w:rPr>
      </w:pPr>
    </w:p>
    <w:p w14:paraId="678549AA" w14:textId="77777777" w:rsidR="000001E9" w:rsidRPr="00444044" w:rsidRDefault="000001E9">
      <w:pPr>
        <w:rPr>
          <w:lang w:val="en-US"/>
        </w:rPr>
      </w:pPr>
    </w:p>
    <w:p w14:paraId="7F67FF8E" w14:textId="77777777" w:rsidR="000001E9" w:rsidRPr="00444044" w:rsidRDefault="000001E9">
      <w:pPr>
        <w:rPr>
          <w:lang w:val="en-US"/>
        </w:rPr>
      </w:pPr>
    </w:p>
    <w:p w14:paraId="53C3F40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 xml:space="preserve">Dayni no Sammi </w:t>
      </w:r>
    </w:p>
    <w:p w14:paraId="1F74A94D" w14:textId="77777777" w:rsidR="000001E9" w:rsidRPr="00444044" w:rsidRDefault="000001E9">
      <w:pPr>
        <w:rPr>
          <w:b/>
          <w:sz w:val="36"/>
          <w:lang w:val="en-US"/>
        </w:rPr>
      </w:pPr>
    </w:p>
    <w:p w14:paraId="598FA7C4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(Ps. of the daughter of Murasaki Shikibu)</w:t>
      </w:r>
    </w:p>
    <w:p w14:paraId="7723FE44" w14:textId="77777777" w:rsidR="000001E9" w:rsidRPr="00444044" w:rsidRDefault="000001E9">
      <w:pPr>
        <w:rPr>
          <w:b/>
          <w:sz w:val="36"/>
          <w:lang w:val="en-US"/>
        </w:rPr>
      </w:pPr>
    </w:p>
    <w:p w14:paraId="3ADE5E68" w14:textId="77777777" w:rsidR="000001E9" w:rsidRPr="00444044" w:rsidRDefault="000001E9">
      <w:pPr>
        <w:rPr>
          <w:lang w:val="en-US"/>
        </w:rPr>
      </w:pPr>
      <w:r w:rsidRPr="00444044">
        <w:rPr>
          <w:b/>
          <w:lang w:val="en-US"/>
        </w:rPr>
        <w:t>Works</w:t>
      </w:r>
    </w:p>
    <w:p w14:paraId="7FD87E3D" w14:textId="77777777" w:rsidR="000001E9" w:rsidRPr="00444044" w:rsidRDefault="000001E9">
      <w:pPr>
        <w:rPr>
          <w:lang w:val="en-US"/>
        </w:rPr>
      </w:pPr>
    </w:p>
    <w:p w14:paraId="2F6FEEC9" w14:textId="77777777" w:rsidR="000001E9" w:rsidRDefault="000001E9">
      <w:r>
        <w:t xml:space="preserve">Sammi, Dayni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4285BF9" w14:textId="77777777" w:rsidR="000001E9" w:rsidRDefault="000001E9"/>
    <w:p w14:paraId="4B5D602F" w14:textId="77777777" w:rsidR="000001E9" w:rsidRDefault="000001E9"/>
    <w:p w14:paraId="583FC74F" w14:textId="77777777" w:rsidR="000001E9" w:rsidRDefault="000001E9"/>
    <w:p w14:paraId="21CE128B" w14:textId="77777777" w:rsidR="000001E9" w:rsidRDefault="000001E9"/>
    <w:p w14:paraId="79AA2719" w14:textId="77777777" w:rsidR="000001E9" w:rsidRDefault="000001E9"/>
    <w:p w14:paraId="0FAAEAAA" w14:textId="77777777" w:rsidR="000001E9" w:rsidRDefault="000001E9"/>
    <w:p w14:paraId="2AF9238C" w14:textId="77777777" w:rsidR="000001E9" w:rsidRDefault="000001E9">
      <w:r>
        <w:rPr>
          <w:b/>
          <w:sz w:val="36"/>
        </w:rPr>
        <w:t>Fujiwara no Sanékata</w:t>
      </w:r>
      <w:r>
        <w:tab/>
        <w:t>(Poet, late 10th c)</w:t>
      </w:r>
    </w:p>
    <w:p w14:paraId="32D576A5" w14:textId="77777777" w:rsidR="000001E9" w:rsidRDefault="000001E9"/>
    <w:p w14:paraId="4235680A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5E52825" w14:textId="77777777" w:rsidR="000001E9" w:rsidRDefault="000001E9">
      <w:pPr>
        <w:rPr>
          <w:b/>
        </w:rPr>
      </w:pPr>
    </w:p>
    <w:p w14:paraId="1341C51F" w14:textId="77777777" w:rsidR="000001E9" w:rsidRDefault="000001E9">
      <w:r>
        <w:t xml:space="preserve">Sanékata,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D33FA25" w14:textId="77777777" w:rsidR="000001E9" w:rsidRDefault="000001E9"/>
    <w:p w14:paraId="2E104D03" w14:textId="77777777" w:rsidR="000001E9" w:rsidRDefault="000001E9"/>
    <w:p w14:paraId="42673153" w14:textId="77777777" w:rsidR="000001E9" w:rsidRDefault="000001E9"/>
    <w:p w14:paraId="0BDC10B3" w14:textId="77777777" w:rsidR="000001E9" w:rsidRDefault="000001E9"/>
    <w:p w14:paraId="14796AD0" w14:textId="77777777" w:rsidR="000001E9" w:rsidRDefault="000001E9"/>
    <w:p w14:paraId="1103617E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Fujiwara no Sanesada</w:t>
      </w:r>
      <w:r>
        <w:rPr>
          <w:b/>
          <w:sz w:val="36"/>
        </w:rPr>
        <w:tab/>
      </w:r>
      <w:r>
        <w:t>(Poet and bonze, fl. 1198)</w:t>
      </w:r>
    </w:p>
    <w:p w14:paraId="49BFCD87" w14:textId="77777777" w:rsidR="000001E9" w:rsidRDefault="000001E9">
      <w:pPr>
        <w:rPr>
          <w:b/>
          <w:sz w:val="36"/>
        </w:rPr>
      </w:pPr>
    </w:p>
    <w:p w14:paraId="5E3C9B11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5615D203" w14:textId="77777777" w:rsidR="000001E9" w:rsidRDefault="000001E9"/>
    <w:p w14:paraId="1E269A14" w14:textId="77777777" w:rsidR="000001E9" w:rsidRDefault="000001E9">
      <w:r>
        <w:t xml:space="preserve">Sanésada,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9F1B4B3" w14:textId="77777777" w:rsidR="000001E9" w:rsidRDefault="000001E9"/>
    <w:p w14:paraId="58AE2326" w14:textId="77777777" w:rsidR="000001E9" w:rsidRDefault="000001E9"/>
    <w:p w14:paraId="2B8746C4" w14:textId="77777777" w:rsidR="000001E9" w:rsidRDefault="000001E9"/>
    <w:p w14:paraId="7FB29E7F" w14:textId="77777777" w:rsidR="000001E9" w:rsidRDefault="000001E9"/>
    <w:p w14:paraId="0277716A" w14:textId="77777777" w:rsidR="000001E9" w:rsidRDefault="000001E9">
      <w:r>
        <w:rPr>
          <w:b/>
          <w:sz w:val="36"/>
        </w:rPr>
        <w:t xml:space="preserve">Sanétomo </w:t>
      </w:r>
      <w:r>
        <w:t>(Shogun, 1203-19; poet).</w:t>
      </w:r>
    </w:p>
    <w:p w14:paraId="3B46ABFA" w14:textId="77777777" w:rsidR="000001E9" w:rsidRDefault="000001E9"/>
    <w:p w14:paraId="21405FB4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3DA44A9E" w14:textId="77777777" w:rsidR="000001E9" w:rsidRDefault="000001E9">
      <w:pPr>
        <w:rPr>
          <w:b/>
        </w:rPr>
      </w:pPr>
    </w:p>
    <w:p w14:paraId="62CF5B26" w14:textId="77777777" w:rsidR="000001E9" w:rsidRDefault="000001E9">
      <w:r>
        <w:t xml:space="preserve">Sanétomo.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7E8B325" w14:textId="77777777" w:rsidR="000001E9" w:rsidRDefault="000001E9"/>
    <w:p w14:paraId="452D7353" w14:textId="77777777" w:rsidR="000001E9" w:rsidRDefault="000001E9"/>
    <w:p w14:paraId="7BAE0BAB" w14:textId="77777777" w:rsidR="000001E9" w:rsidRDefault="000001E9"/>
    <w:p w14:paraId="5F029B20" w14:textId="77777777" w:rsidR="000001E9" w:rsidRDefault="000001E9"/>
    <w:p w14:paraId="02060C25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Sannjô</w:t>
      </w:r>
    </w:p>
    <w:p w14:paraId="3D0CA209" w14:textId="77777777" w:rsidR="000001E9" w:rsidRPr="00444044" w:rsidRDefault="000001E9">
      <w:pPr>
        <w:rPr>
          <w:b/>
          <w:sz w:val="36"/>
          <w:lang w:val="en-US"/>
        </w:rPr>
      </w:pPr>
    </w:p>
    <w:p w14:paraId="28B10EC3" w14:textId="77777777" w:rsidR="000001E9" w:rsidRPr="00444044" w:rsidRDefault="000001E9">
      <w:pPr>
        <w:rPr>
          <w:sz w:val="24"/>
          <w:lang w:val="en-US"/>
        </w:rPr>
      </w:pPr>
      <w:r w:rsidRPr="00444044">
        <w:rPr>
          <w:lang w:val="en-US"/>
        </w:rPr>
        <w:t xml:space="preserve"> </w:t>
      </w:r>
      <w:r w:rsidRPr="00444044">
        <w:rPr>
          <w:sz w:val="24"/>
          <w:lang w:val="en-US"/>
        </w:rPr>
        <w:tab/>
        <w:t>(Poet and ex-Emperor, reigned 1012-16, deposed by Fujiwara no Mitchinaga)</w:t>
      </w:r>
    </w:p>
    <w:p w14:paraId="2B901101" w14:textId="77777777" w:rsidR="000001E9" w:rsidRPr="00444044" w:rsidRDefault="000001E9">
      <w:pPr>
        <w:rPr>
          <w:lang w:val="en-US"/>
        </w:rPr>
      </w:pPr>
    </w:p>
    <w:p w14:paraId="50E915C0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18F43E0B" w14:textId="77777777" w:rsidR="000001E9" w:rsidRDefault="000001E9">
      <w:pPr>
        <w:rPr>
          <w:b/>
        </w:rPr>
      </w:pPr>
    </w:p>
    <w:p w14:paraId="6CFCF6EC" w14:textId="77777777" w:rsidR="000001E9" w:rsidRDefault="000001E9">
      <w:r>
        <w:t xml:space="preserve">Sannjô,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F99AE26" w14:textId="77777777" w:rsidR="000001E9" w:rsidRDefault="000001E9"/>
    <w:p w14:paraId="05BACFBC" w14:textId="77777777" w:rsidR="000001E9" w:rsidRDefault="000001E9"/>
    <w:p w14:paraId="6AC0104C" w14:textId="77777777" w:rsidR="000001E9" w:rsidRDefault="000001E9"/>
    <w:p w14:paraId="653E2BDE" w14:textId="77777777" w:rsidR="000001E9" w:rsidRDefault="000001E9"/>
    <w:p w14:paraId="1D25D1F2" w14:textId="77777777" w:rsidR="000001E9" w:rsidRDefault="000001E9"/>
    <w:p w14:paraId="4EF3F2C7" w14:textId="77777777" w:rsidR="000001E9" w:rsidRPr="00444044" w:rsidRDefault="000001E9">
      <w:pPr>
        <w:rPr>
          <w:sz w:val="36"/>
          <w:lang w:val="en-US"/>
        </w:rPr>
      </w:pPr>
      <w:r w:rsidRPr="00444044">
        <w:rPr>
          <w:b/>
          <w:sz w:val="36"/>
          <w:lang w:val="en-US"/>
        </w:rPr>
        <w:t>Sanuki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(mid 12th c.)</w:t>
      </w:r>
    </w:p>
    <w:p w14:paraId="7FB5892A" w14:textId="77777777" w:rsidR="000001E9" w:rsidRPr="00444044" w:rsidRDefault="000001E9">
      <w:pPr>
        <w:rPr>
          <w:b/>
          <w:sz w:val="36"/>
          <w:lang w:val="en-US"/>
        </w:rPr>
      </w:pPr>
    </w:p>
    <w:p w14:paraId="725C1E65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(Courtier and poet)</w:t>
      </w:r>
    </w:p>
    <w:p w14:paraId="5306F88F" w14:textId="77777777" w:rsidR="000001E9" w:rsidRPr="00444044" w:rsidRDefault="000001E9">
      <w:pPr>
        <w:rPr>
          <w:b/>
          <w:sz w:val="36"/>
          <w:lang w:val="en-US"/>
        </w:rPr>
      </w:pPr>
    </w:p>
    <w:p w14:paraId="4D7A6721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BD34D61" w14:textId="77777777" w:rsidR="000001E9" w:rsidRDefault="000001E9">
      <w:pPr>
        <w:rPr>
          <w:b/>
        </w:rPr>
      </w:pPr>
    </w:p>
    <w:p w14:paraId="244C6DC3" w14:textId="77777777" w:rsidR="000001E9" w:rsidRDefault="000001E9">
      <w:r>
        <w:t xml:space="preserve">Sanuki.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231B9E7E" w14:textId="77777777" w:rsidR="000001E9" w:rsidRDefault="000001E9">
      <w:pPr>
        <w:rPr>
          <w:b/>
        </w:rPr>
      </w:pPr>
    </w:p>
    <w:p w14:paraId="759C1AA4" w14:textId="77777777" w:rsidR="000001E9" w:rsidRDefault="000001E9"/>
    <w:p w14:paraId="00B701BD" w14:textId="77777777" w:rsidR="000001E9" w:rsidRDefault="000001E9"/>
    <w:p w14:paraId="07CA6264" w14:textId="77777777" w:rsidR="000001E9" w:rsidRDefault="000001E9"/>
    <w:p w14:paraId="7A2D48AE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Sayghyô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(bonze and poet, 1118-90)</w:t>
      </w:r>
    </w:p>
    <w:p w14:paraId="364A22F3" w14:textId="77777777" w:rsidR="000001E9" w:rsidRPr="00444044" w:rsidRDefault="000001E9">
      <w:pPr>
        <w:rPr>
          <w:lang w:val="en-US"/>
        </w:rPr>
      </w:pPr>
    </w:p>
    <w:p w14:paraId="552B9D84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546B79C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04FE894F" w14:textId="77777777" w:rsidR="000001E9" w:rsidRDefault="000001E9">
      <w:r w:rsidRPr="00444044">
        <w:rPr>
          <w:lang w:val="en-US"/>
        </w:rPr>
        <w:t xml:space="preserve">Sayghyô.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3E64091" w14:textId="77777777" w:rsidR="000001E9" w:rsidRDefault="000001E9">
      <w:pPr>
        <w:tabs>
          <w:tab w:val="left" w:pos="8220"/>
        </w:tabs>
        <w:rPr>
          <w:i/>
        </w:rPr>
      </w:pPr>
    </w:p>
    <w:p w14:paraId="2347BC3D" w14:textId="77777777" w:rsidR="000001E9" w:rsidRDefault="000001E9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120D4788" w14:textId="77777777" w:rsidR="000001E9" w:rsidRDefault="000001E9">
      <w:pPr>
        <w:tabs>
          <w:tab w:val="left" w:pos="8220"/>
        </w:tabs>
        <w:rPr>
          <w:b/>
        </w:rPr>
      </w:pPr>
    </w:p>
    <w:p w14:paraId="227DD7F1" w14:textId="77777777" w:rsidR="000001E9" w:rsidRPr="00853C10" w:rsidRDefault="000001E9" w:rsidP="000001E9">
      <w:pPr>
        <w:ind w:left="709" w:right="-1"/>
      </w:pPr>
      <w:r w:rsidRPr="00853C10">
        <w:t xml:space="preserve">Rubio, Carlos. "II.6. Literatura del apartamiento."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Saigyo (1118-1190. 2. Kamo no Chomei (1153-1216). 3. Yoshida Kenko (1283-1350?). 4. Ikkyu Sojun (1391-1481)).</w:t>
      </w:r>
    </w:p>
    <w:p w14:paraId="50D2007B" w14:textId="77777777" w:rsidR="000001E9" w:rsidRPr="00750A9A" w:rsidRDefault="000001E9">
      <w:pPr>
        <w:tabs>
          <w:tab w:val="left" w:pos="8220"/>
        </w:tabs>
        <w:rPr>
          <w:b/>
        </w:rPr>
      </w:pPr>
    </w:p>
    <w:p w14:paraId="236956E9" w14:textId="77777777" w:rsidR="000001E9" w:rsidRPr="00750A9A" w:rsidRDefault="000001E9">
      <w:pPr>
        <w:tabs>
          <w:tab w:val="left" w:pos="8220"/>
        </w:tabs>
        <w:rPr>
          <w:b/>
        </w:rPr>
      </w:pPr>
    </w:p>
    <w:p w14:paraId="1B37F586" w14:textId="77777777" w:rsidR="000001E9" w:rsidRPr="00750A9A" w:rsidRDefault="000001E9">
      <w:pPr>
        <w:tabs>
          <w:tab w:val="left" w:pos="8220"/>
        </w:tabs>
        <w:rPr>
          <w:b/>
        </w:rPr>
      </w:pPr>
    </w:p>
    <w:p w14:paraId="4CD2D717" w14:textId="77777777" w:rsidR="000001E9" w:rsidRPr="00750A9A" w:rsidRDefault="000001E9">
      <w:pPr>
        <w:tabs>
          <w:tab w:val="left" w:pos="8220"/>
        </w:tabs>
        <w:rPr>
          <w:b/>
        </w:rPr>
      </w:pPr>
    </w:p>
    <w:p w14:paraId="4F927D26" w14:textId="77777777" w:rsidR="000001E9" w:rsidRDefault="000001E9">
      <w:pPr>
        <w:tabs>
          <w:tab w:val="left" w:pos="8220"/>
        </w:tabs>
        <w:rPr>
          <w:i/>
        </w:rPr>
      </w:pPr>
    </w:p>
    <w:p w14:paraId="41D7F4F2" w14:textId="77777777" w:rsidR="000001E9" w:rsidRPr="00444044" w:rsidRDefault="000001E9">
      <w:pPr>
        <w:tabs>
          <w:tab w:val="left" w:pos="8220"/>
        </w:tabs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Ihara Saykaku</w:t>
      </w:r>
    </w:p>
    <w:p w14:paraId="14DCAF19" w14:textId="77777777" w:rsidR="000001E9" w:rsidRPr="00444044" w:rsidRDefault="000001E9">
      <w:pPr>
        <w:tabs>
          <w:tab w:val="left" w:pos="8220"/>
        </w:tabs>
        <w:rPr>
          <w:b/>
          <w:lang w:val="en-US"/>
        </w:rPr>
      </w:pPr>
    </w:p>
    <w:p w14:paraId="71361AFC" w14:textId="77777777" w:rsidR="000001E9" w:rsidRPr="00444044" w:rsidRDefault="000001E9">
      <w:pPr>
        <w:tabs>
          <w:tab w:val="left" w:pos="8220"/>
        </w:tabs>
        <w:rPr>
          <w:sz w:val="24"/>
          <w:lang w:val="en-US"/>
        </w:rPr>
      </w:pPr>
      <w:r w:rsidRPr="00444044">
        <w:rPr>
          <w:sz w:val="24"/>
          <w:lang w:val="en-US"/>
        </w:rPr>
        <w:t>(Japanese novelist, Osaka, 1642-1693)</w:t>
      </w:r>
    </w:p>
    <w:p w14:paraId="43B62BA2" w14:textId="77777777" w:rsidR="000001E9" w:rsidRPr="00444044" w:rsidRDefault="000001E9">
      <w:pPr>
        <w:tabs>
          <w:tab w:val="left" w:pos="8220"/>
        </w:tabs>
        <w:rPr>
          <w:b/>
          <w:lang w:val="en-US"/>
        </w:rPr>
      </w:pPr>
    </w:p>
    <w:p w14:paraId="3EB4C9E2" w14:textId="77777777" w:rsidR="000001E9" w:rsidRPr="00444044" w:rsidRDefault="000001E9">
      <w:pPr>
        <w:tabs>
          <w:tab w:val="left" w:pos="8220"/>
        </w:tabs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8B1A963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12BBFCFB" w14:textId="77777777" w:rsidR="000001E9" w:rsidRDefault="000001E9">
      <w:r w:rsidRPr="00444044">
        <w:rPr>
          <w:lang w:val="en-US"/>
        </w:rPr>
        <w:t xml:space="preserve">Saykaku, Ihara. </w:t>
      </w:r>
      <w:r w:rsidRPr="00444044">
        <w:rPr>
          <w:i/>
          <w:lang w:val="en-US"/>
        </w:rPr>
        <w:t xml:space="preserve">Kôshoku-Itchiday-Onna. </w:t>
      </w:r>
      <w:r w:rsidRPr="00444044">
        <w:rPr>
          <w:lang w:val="en-US"/>
        </w:rPr>
        <w:t xml:space="preserve">("Life of a voluptuary"). Novel. </w:t>
      </w:r>
      <w:r>
        <w:t xml:space="preserve">1686.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0E4DDA2" w14:textId="77777777" w:rsidR="000001E9" w:rsidRDefault="000001E9"/>
    <w:p w14:paraId="77176F62" w14:textId="77777777" w:rsidR="000001E9" w:rsidRDefault="000001E9"/>
    <w:p w14:paraId="5918F325" w14:textId="77777777" w:rsidR="000001E9" w:rsidRDefault="000001E9"/>
    <w:p w14:paraId="2D34A5B0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57C52335" w14:textId="77777777" w:rsidR="000001E9" w:rsidRPr="00645E2B" w:rsidRDefault="000001E9">
      <w:pPr>
        <w:rPr>
          <w:b/>
        </w:rPr>
      </w:pPr>
    </w:p>
    <w:p w14:paraId="40E49307" w14:textId="77777777" w:rsidR="000001E9" w:rsidRPr="00453C69" w:rsidRDefault="000001E9" w:rsidP="000001E9">
      <w:pPr>
        <w:ind w:left="709" w:right="-1"/>
      </w:pPr>
      <w:r w:rsidRPr="00853C10">
        <w:t xml:space="preserve">Rubio, Carlos. "II.9. La literatura de las clases urbanas (I): El erotismo de Ihara Saikaku."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 559-87.* (1. </w:t>
      </w:r>
      <w:r w:rsidRPr="00853C10">
        <w:rPr>
          <w:i/>
        </w:rPr>
        <w:t>Cinco mujeres apasionadas,</w:t>
      </w:r>
      <w:r w:rsidRPr="00853C10">
        <w:t xml:space="preserve"> 1686</w:t>
      </w:r>
      <w:r w:rsidRPr="00853C10">
        <w:rPr>
          <w:i/>
        </w:rPr>
        <w:t>. 2. El gran espejo del amor entre hombres</w:t>
      </w:r>
      <w:r w:rsidRPr="00853C10">
        <w:t>,</w:t>
      </w:r>
      <w:r w:rsidRPr="00853C10">
        <w:rPr>
          <w:i/>
        </w:rPr>
        <w:t xml:space="preserve"> </w:t>
      </w:r>
      <w:r w:rsidRPr="00853C10">
        <w:t>1687)</w:t>
      </w:r>
    </w:p>
    <w:p w14:paraId="1BE9472A" w14:textId="77777777" w:rsidR="00352A29" w:rsidRDefault="00352A29" w:rsidP="00352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"Reseña: </w:t>
      </w:r>
      <w:r w:rsidRPr="00D51B60">
        <w:rPr>
          <w:i/>
          <w:sz w:val="28"/>
          <w:szCs w:val="28"/>
        </w:rPr>
        <w:t>Vida de una mujer amorosa</w:t>
      </w:r>
      <w:r>
        <w:rPr>
          <w:sz w:val="28"/>
          <w:szCs w:val="28"/>
        </w:rPr>
        <w:t xml:space="preserve"> de Ihara Saikaku." </w:t>
      </w:r>
      <w:r>
        <w:rPr>
          <w:i/>
          <w:sz w:val="28"/>
          <w:szCs w:val="28"/>
        </w:rPr>
        <w:t>Japonismo</w:t>
      </w:r>
      <w:r>
        <w:rPr>
          <w:sz w:val="28"/>
          <w:szCs w:val="28"/>
        </w:rPr>
        <w:t xml:space="preserve"> 27 Nov. 2014.*</w:t>
      </w:r>
    </w:p>
    <w:p w14:paraId="5F5BE502" w14:textId="77777777" w:rsidR="00352A29" w:rsidRDefault="00352A29" w:rsidP="00352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B5226B">
          <w:rPr>
            <w:rStyle w:val="Hipervnculo"/>
            <w:szCs w:val="28"/>
          </w:rPr>
          <w:t>http://japonismo.com/blog/vida-de-una-mujer-amorosa-ihara-saikaku</w:t>
        </w:r>
      </w:hyperlink>
    </w:p>
    <w:p w14:paraId="636D53E4" w14:textId="77777777" w:rsidR="00352A29" w:rsidRPr="00444044" w:rsidRDefault="00352A29" w:rsidP="00352A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44044">
        <w:rPr>
          <w:sz w:val="28"/>
          <w:szCs w:val="28"/>
          <w:lang w:val="en-US"/>
        </w:rPr>
        <w:t>2014</w:t>
      </w:r>
    </w:p>
    <w:p w14:paraId="74384DAF" w14:textId="77777777" w:rsidR="000001E9" w:rsidRPr="00444044" w:rsidRDefault="000001E9">
      <w:pPr>
        <w:tabs>
          <w:tab w:val="left" w:pos="8220"/>
        </w:tabs>
        <w:rPr>
          <w:lang w:val="en-US"/>
        </w:rPr>
      </w:pPr>
    </w:p>
    <w:p w14:paraId="2F091615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0AA0DF80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58AAE9FF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2FDFB3D4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34029DD7" w14:textId="77777777" w:rsidR="000001E9" w:rsidRPr="00444044" w:rsidRDefault="000001E9">
      <w:pPr>
        <w:tabs>
          <w:tab w:val="left" w:pos="8220"/>
        </w:tabs>
        <w:rPr>
          <w:i/>
          <w:lang w:val="en-US"/>
        </w:rPr>
      </w:pPr>
    </w:p>
    <w:p w14:paraId="636E021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Aizawa Seishisai</w:t>
      </w:r>
    </w:p>
    <w:p w14:paraId="0E523287" w14:textId="77777777" w:rsidR="000001E9" w:rsidRPr="00444044" w:rsidRDefault="000001E9">
      <w:pPr>
        <w:rPr>
          <w:b/>
          <w:sz w:val="36"/>
          <w:lang w:val="en-US"/>
        </w:rPr>
      </w:pPr>
    </w:p>
    <w:p w14:paraId="02690B30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lang w:val="en-US"/>
        </w:rPr>
        <w:t>Works</w:t>
      </w:r>
    </w:p>
    <w:p w14:paraId="12DECF03" w14:textId="77777777" w:rsidR="000001E9" w:rsidRPr="00444044" w:rsidRDefault="000001E9">
      <w:pPr>
        <w:rPr>
          <w:b/>
          <w:sz w:val="36"/>
          <w:lang w:val="en-US"/>
        </w:rPr>
      </w:pPr>
    </w:p>
    <w:p w14:paraId="08B85DC5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Seishisai, Aizawa. </w:t>
      </w:r>
      <w:r w:rsidRPr="00444044">
        <w:rPr>
          <w:i/>
          <w:lang w:val="en-US"/>
        </w:rPr>
        <w:t>Shinron.</w:t>
      </w:r>
      <w:r w:rsidRPr="00444044">
        <w:rPr>
          <w:lang w:val="en-US"/>
        </w:rPr>
        <w:t xml:space="preserve"> 1825.</w:t>
      </w:r>
    </w:p>
    <w:p w14:paraId="23F1F11C" w14:textId="77777777" w:rsidR="000001E9" w:rsidRPr="00444044" w:rsidRDefault="000001E9">
      <w:pPr>
        <w:rPr>
          <w:lang w:val="en-US"/>
        </w:rPr>
      </w:pPr>
    </w:p>
    <w:p w14:paraId="13BB8EE6" w14:textId="77777777" w:rsidR="000001E9" w:rsidRPr="00444044" w:rsidRDefault="000001E9">
      <w:pPr>
        <w:rPr>
          <w:b/>
          <w:sz w:val="36"/>
          <w:lang w:val="en-US"/>
        </w:rPr>
      </w:pPr>
    </w:p>
    <w:p w14:paraId="1D65CB39" w14:textId="77777777" w:rsidR="000001E9" w:rsidRPr="00444044" w:rsidRDefault="000001E9">
      <w:pPr>
        <w:rPr>
          <w:b/>
          <w:sz w:val="36"/>
          <w:lang w:val="en-US"/>
        </w:rPr>
      </w:pPr>
    </w:p>
    <w:p w14:paraId="65320FFD" w14:textId="77777777" w:rsidR="000001E9" w:rsidRPr="00444044" w:rsidRDefault="000001E9">
      <w:pPr>
        <w:rPr>
          <w:b/>
          <w:sz w:val="36"/>
          <w:lang w:val="en-US"/>
        </w:rPr>
      </w:pPr>
    </w:p>
    <w:p w14:paraId="4C9C4549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Sémimaru</w:t>
      </w:r>
    </w:p>
    <w:p w14:paraId="221ADC56" w14:textId="77777777" w:rsidR="000001E9" w:rsidRPr="00444044" w:rsidRDefault="000001E9">
      <w:pPr>
        <w:rPr>
          <w:b/>
          <w:sz w:val="36"/>
          <w:lang w:val="en-US"/>
        </w:rPr>
      </w:pPr>
    </w:p>
    <w:p w14:paraId="7B838869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lang w:val="en-US"/>
        </w:rPr>
        <w:t>Works</w:t>
      </w:r>
    </w:p>
    <w:p w14:paraId="001514B1" w14:textId="77777777" w:rsidR="000001E9" w:rsidRPr="00444044" w:rsidRDefault="000001E9">
      <w:pPr>
        <w:rPr>
          <w:b/>
          <w:sz w:val="36"/>
          <w:lang w:val="en-US"/>
        </w:rPr>
      </w:pPr>
    </w:p>
    <w:p w14:paraId="43C7772F" w14:textId="77777777" w:rsidR="000001E9" w:rsidRDefault="000001E9">
      <w:r w:rsidRPr="00444044">
        <w:rPr>
          <w:lang w:val="en-US"/>
        </w:rPr>
        <w:t xml:space="preserve">Sémimaru. Late 9th c..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6341859" w14:textId="77777777" w:rsidR="000001E9" w:rsidRDefault="000001E9">
      <w:pPr>
        <w:rPr>
          <w:b/>
          <w:sz w:val="36"/>
        </w:rPr>
      </w:pPr>
    </w:p>
    <w:p w14:paraId="2796E061" w14:textId="77777777" w:rsidR="000001E9" w:rsidRDefault="000001E9">
      <w:pPr>
        <w:rPr>
          <w:b/>
          <w:sz w:val="36"/>
        </w:rPr>
      </w:pPr>
    </w:p>
    <w:p w14:paraId="622ABF1B" w14:textId="77777777" w:rsidR="000001E9" w:rsidRDefault="000001E9"/>
    <w:p w14:paraId="1CF24ECB" w14:textId="77777777" w:rsidR="000001E9" w:rsidRDefault="000001E9"/>
    <w:p w14:paraId="16C58F60" w14:textId="77777777" w:rsidR="000001E9" w:rsidRDefault="000001E9"/>
    <w:p w14:paraId="341A103F" w14:textId="77777777" w:rsidR="000001E9" w:rsidRDefault="000001E9"/>
    <w:p w14:paraId="66EE0778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Minamoto no Shigheyuki</w:t>
      </w:r>
      <w:r>
        <w:rPr>
          <w:b/>
          <w:sz w:val="36"/>
        </w:rPr>
        <w:tab/>
      </w:r>
      <w:r>
        <w:t>(Poet, d. 963)</w:t>
      </w:r>
    </w:p>
    <w:p w14:paraId="54A1647A" w14:textId="77777777" w:rsidR="000001E9" w:rsidRDefault="000001E9">
      <w:pPr>
        <w:rPr>
          <w:b/>
          <w:sz w:val="36"/>
        </w:rPr>
      </w:pPr>
    </w:p>
    <w:p w14:paraId="4E988D03" w14:textId="77777777" w:rsidR="000001E9" w:rsidRDefault="000001E9">
      <w:r>
        <w:rPr>
          <w:b/>
        </w:rPr>
        <w:t>Works</w:t>
      </w:r>
    </w:p>
    <w:p w14:paraId="4D668D1F" w14:textId="77777777" w:rsidR="000001E9" w:rsidRDefault="000001E9"/>
    <w:p w14:paraId="7240C0B7" w14:textId="77777777" w:rsidR="000001E9" w:rsidRDefault="000001E9">
      <w:r>
        <w:t xml:space="preserve">Shighéyuki, Minamoto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92E203F" w14:textId="77777777" w:rsidR="000001E9" w:rsidRDefault="000001E9"/>
    <w:p w14:paraId="3997DCCA" w14:textId="77777777" w:rsidR="000001E9" w:rsidRDefault="000001E9"/>
    <w:p w14:paraId="11FE0B4D" w14:textId="77777777" w:rsidR="000001E9" w:rsidRDefault="000001E9"/>
    <w:p w14:paraId="5A043B40" w14:textId="77777777" w:rsidR="000001E9" w:rsidRDefault="000001E9"/>
    <w:p w14:paraId="6F61DB84" w14:textId="77777777" w:rsidR="000001E9" w:rsidRDefault="000001E9"/>
    <w:p w14:paraId="182F4BEB" w14:textId="77777777" w:rsidR="000001E9" w:rsidRPr="008F79B0" w:rsidRDefault="000001E9">
      <w:pPr>
        <w:rPr>
          <w:b/>
          <w:sz w:val="36"/>
        </w:rPr>
      </w:pPr>
      <w:r w:rsidRPr="008F79B0">
        <w:rPr>
          <w:b/>
          <w:sz w:val="36"/>
        </w:rPr>
        <w:t>Shiki</w:t>
      </w:r>
    </w:p>
    <w:p w14:paraId="69803EAD" w14:textId="77777777" w:rsidR="000001E9" w:rsidRDefault="000001E9">
      <w:pPr>
        <w:rPr>
          <w:b/>
        </w:rPr>
      </w:pPr>
    </w:p>
    <w:p w14:paraId="77F1578C" w14:textId="77777777" w:rsidR="000001E9" w:rsidRDefault="000001E9">
      <w:pPr>
        <w:rPr>
          <w:b/>
        </w:rPr>
      </w:pPr>
      <w:r>
        <w:rPr>
          <w:b/>
        </w:rPr>
        <w:lastRenderedPageBreak/>
        <w:t>Criticism</w:t>
      </w:r>
    </w:p>
    <w:p w14:paraId="00B89ADC" w14:textId="77777777" w:rsidR="000001E9" w:rsidRDefault="000001E9">
      <w:pPr>
        <w:rPr>
          <w:b/>
        </w:rPr>
      </w:pPr>
    </w:p>
    <w:p w14:paraId="4519AD48" w14:textId="77777777" w:rsidR="004A2110" w:rsidRPr="00853C10" w:rsidRDefault="004A2110" w:rsidP="004A2110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05198851" w14:textId="77777777" w:rsidR="004A2110" w:rsidRPr="00444044" w:rsidRDefault="004A2110" w:rsidP="004A2110">
      <w:pPr>
        <w:rPr>
          <w:lang w:val="en-US"/>
        </w:rPr>
      </w:pPr>
      <w:r>
        <w:t xml:space="preserve">_____. (Fernando Rodríguez-Izquierdo). </w:t>
      </w:r>
      <w:r>
        <w:rPr>
          <w:i/>
        </w:rPr>
        <w:t>El haiku japonés: Historia y traducción.</w:t>
      </w:r>
      <w:r>
        <w:t xml:space="preserve"> </w:t>
      </w:r>
      <w:r w:rsidRPr="00444044">
        <w:rPr>
          <w:lang w:val="en-US"/>
        </w:rPr>
        <w:t>2nd ed. (Poesía Hiperión, 221). Madrid: Hiperión, 1994. 7th ed. 2010.*</w:t>
      </w:r>
    </w:p>
    <w:p w14:paraId="3F8F2C3F" w14:textId="77777777" w:rsidR="000001E9" w:rsidRPr="00444044" w:rsidRDefault="000001E9">
      <w:pPr>
        <w:rPr>
          <w:b/>
          <w:lang w:val="en-US"/>
        </w:rPr>
      </w:pPr>
    </w:p>
    <w:p w14:paraId="72A135CA" w14:textId="77777777" w:rsidR="000001E9" w:rsidRPr="00444044" w:rsidRDefault="000001E9">
      <w:pPr>
        <w:rPr>
          <w:b/>
          <w:sz w:val="36"/>
          <w:lang w:val="en-US"/>
        </w:rPr>
      </w:pPr>
    </w:p>
    <w:p w14:paraId="2D997C79" w14:textId="77777777" w:rsidR="000001E9" w:rsidRPr="00444044" w:rsidRDefault="000001E9">
      <w:pPr>
        <w:rPr>
          <w:b/>
          <w:sz w:val="36"/>
          <w:lang w:val="en-US"/>
        </w:rPr>
      </w:pPr>
    </w:p>
    <w:p w14:paraId="7448EB9F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Shokaku</w:t>
      </w:r>
    </w:p>
    <w:p w14:paraId="2C841F69" w14:textId="77777777" w:rsidR="000001E9" w:rsidRPr="00444044" w:rsidRDefault="000001E9">
      <w:pPr>
        <w:rPr>
          <w:b/>
          <w:sz w:val="36"/>
          <w:lang w:val="en-US"/>
        </w:rPr>
      </w:pPr>
    </w:p>
    <w:p w14:paraId="63B5C14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4EC5B616" w14:textId="77777777" w:rsidR="000001E9" w:rsidRPr="00444044" w:rsidRDefault="000001E9">
      <w:pPr>
        <w:rPr>
          <w:b/>
          <w:lang w:val="en-US"/>
        </w:rPr>
      </w:pPr>
    </w:p>
    <w:p w14:paraId="11E74149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Miner, Earl, ed. </w:t>
      </w:r>
      <w:r w:rsidRPr="00444044">
        <w:rPr>
          <w:i/>
          <w:lang w:val="en-US"/>
        </w:rPr>
        <w:t>Japanese Linked Poetry.</w:t>
      </w:r>
      <w:r w:rsidRPr="00444044">
        <w:rPr>
          <w:lang w:val="en-US"/>
        </w:rPr>
        <w:t xml:space="preserve"> Princeton: Princeton UP, 1979. Includes </w:t>
      </w:r>
      <w:r w:rsidRPr="00444044">
        <w:rPr>
          <w:i/>
          <w:lang w:val="en-US"/>
        </w:rPr>
        <w:t>Three Poets at Minase</w:t>
      </w:r>
      <w:r w:rsidRPr="00444044">
        <w:rPr>
          <w:lang w:val="en-US"/>
        </w:rPr>
        <w:t xml:space="preserve"> by Sogi, Shohaku, and Socho, and </w:t>
      </w:r>
      <w:r w:rsidRPr="00444044">
        <w:rPr>
          <w:i/>
          <w:lang w:val="en-US"/>
        </w:rPr>
        <w:t>Sogi Alone.</w:t>
      </w:r>
    </w:p>
    <w:p w14:paraId="6FC05872" w14:textId="77777777" w:rsidR="000001E9" w:rsidRPr="00444044" w:rsidRDefault="000001E9">
      <w:pPr>
        <w:rPr>
          <w:lang w:val="en-US"/>
        </w:rPr>
      </w:pPr>
    </w:p>
    <w:p w14:paraId="410DFFD4" w14:textId="77777777" w:rsidR="000001E9" w:rsidRPr="00444044" w:rsidRDefault="000001E9">
      <w:pPr>
        <w:rPr>
          <w:lang w:val="en-US"/>
        </w:rPr>
      </w:pPr>
    </w:p>
    <w:p w14:paraId="511C4FF1" w14:textId="77777777" w:rsidR="000001E9" w:rsidRPr="00444044" w:rsidRDefault="000001E9">
      <w:pPr>
        <w:rPr>
          <w:lang w:val="en-US"/>
        </w:rPr>
      </w:pPr>
    </w:p>
    <w:p w14:paraId="4633A7E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Shokushi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</w:p>
    <w:p w14:paraId="46BDB445" w14:textId="77777777" w:rsidR="000001E9" w:rsidRPr="00444044" w:rsidRDefault="000001E9">
      <w:pPr>
        <w:rPr>
          <w:b/>
          <w:sz w:val="36"/>
          <w:lang w:val="en-US"/>
        </w:rPr>
      </w:pPr>
    </w:p>
    <w:p w14:paraId="76B982FF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(Medieval princess and poet)</w:t>
      </w:r>
    </w:p>
    <w:p w14:paraId="45E358DD" w14:textId="77777777" w:rsidR="000001E9" w:rsidRPr="00444044" w:rsidRDefault="000001E9">
      <w:pPr>
        <w:rPr>
          <w:b/>
          <w:sz w:val="36"/>
          <w:lang w:val="en-US"/>
        </w:rPr>
      </w:pPr>
    </w:p>
    <w:p w14:paraId="3DD4E33D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2B1E638B" w14:textId="77777777" w:rsidR="000001E9" w:rsidRDefault="000001E9">
      <w:pPr>
        <w:ind w:left="0" w:firstLine="0"/>
      </w:pPr>
    </w:p>
    <w:p w14:paraId="47DD90CE" w14:textId="77777777" w:rsidR="000001E9" w:rsidRDefault="000001E9">
      <w:r>
        <w:t xml:space="preserve">Shokushi.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A09095A" w14:textId="77777777" w:rsidR="000001E9" w:rsidRDefault="000001E9">
      <w:pPr>
        <w:rPr>
          <w:b/>
        </w:rPr>
      </w:pPr>
    </w:p>
    <w:p w14:paraId="67B8855A" w14:textId="77777777" w:rsidR="000001E9" w:rsidRDefault="000001E9"/>
    <w:p w14:paraId="2CE0CEB9" w14:textId="77777777" w:rsidR="000001E9" w:rsidRDefault="000001E9"/>
    <w:p w14:paraId="476760CE" w14:textId="77777777" w:rsidR="000001E9" w:rsidRDefault="000001E9"/>
    <w:p w14:paraId="63F99141" w14:textId="77777777" w:rsidR="000001E9" w:rsidRDefault="000001E9"/>
    <w:p w14:paraId="78466352" w14:textId="77777777" w:rsidR="000001E9" w:rsidRDefault="000001E9"/>
    <w:p w14:paraId="3F5D3288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Shunyé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</w:p>
    <w:p w14:paraId="75685B0D" w14:textId="77777777" w:rsidR="000001E9" w:rsidRPr="00444044" w:rsidRDefault="000001E9">
      <w:pPr>
        <w:rPr>
          <w:b/>
          <w:sz w:val="36"/>
          <w:lang w:val="en-US"/>
        </w:rPr>
      </w:pPr>
    </w:p>
    <w:p w14:paraId="3F7A0526" w14:textId="77777777" w:rsidR="000001E9" w:rsidRPr="00444044" w:rsidRDefault="000001E9">
      <w:pPr>
        <w:rPr>
          <w:b/>
          <w:sz w:val="24"/>
          <w:lang w:val="en-US"/>
        </w:rPr>
      </w:pPr>
      <w:r w:rsidRPr="00444044">
        <w:rPr>
          <w:sz w:val="24"/>
          <w:lang w:val="en-US"/>
        </w:rPr>
        <w:t>(Medieval bonze and poet)</w:t>
      </w:r>
    </w:p>
    <w:p w14:paraId="47244D5C" w14:textId="77777777" w:rsidR="000001E9" w:rsidRPr="00444044" w:rsidRDefault="000001E9">
      <w:pPr>
        <w:rPr>
          <w:b/>
          <w:sz w:val="36"/>
          <w:lang w:val="en-US"/>
        </w:rPr>
      </w:pPr>
    </w:p>
    <w:p w14:paraId="56B891FF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01C5B9BC" w14:textId="77777777" w:rsidR="000001E9" w:rsidRDefault="000001E9"/>
    <w:p w14:paraId="19730976" w14:textId="77777777" w:rsidR="000001E9" w:rsidRDefault="000001E9">
      <w:r>
        <w:t xml:space="preserve">Shunyé.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D3EB521" w14:textId="77777777" w:rsidR="000001E9" w:rsidRDefault="000001E9"/>
    <w:p w14:paraId="19B7ABDA" w14:textId="77777777" w:rsidR="000001E9" w:rsidRDefault="000001E9"/>
    <w:p w14:paraId="36487D39" w14:textId="77777777" w:rsidR="000001E9" w:rsidRDefault="000001E9"/>
    <w:p w14:paraId="15F8C1EF" w14:textId="77777777" w:rsidR="000001E9" w:rsidRDefault="000001E9">
      <w:pPr>
        <w:rPr>
          <w:b/>
          <w:sz w:val="36"/>
        </w:rPr>
      </w:pPr>
    </w:p>
    <w:p w14:paraId="0334B995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Socho</w:t>
      </w:r>
    </w:p>
    <w:p w14:paraId="18C02EBF" w14:textId="77777777" w:rsidR="000001E9" w:rsidRPr="00444044" w:rsidRDefault="000001E9">
      <w:pPr>
        <w:rPr>
          <w:b/>
          <w:sz w:val="36"/>
          <w:lang w:val="en-US"/>
        </w:rPr>
      </w:pPr>
    </w:p>
    <w:p w14:paraId="1FCE0FE9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F4522CE" w14:textId="77777777" w:rsidR="000001E9" w:rsidRPr="00444044" w:rsidRDefault="000001E9">
      <w:pPr>
        <w:rPr>
          <w:b/>
          <w:lang w:val="en-US"/>
        </w:rPr>
      </w:pPr>
    </w:p>
    <w:p w14:paraId="5A550569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Miner, Earl, ed. </w:t>
      </w:r>
      <w:r w:rsidRPr="00444044">
        <w:rPr>
          <w:i/>
          <w:lang w:val="en-US"/>
        </w:rPr>
        <w:t>Japanese Linked Poetry.</w:t>
      </w:r>
      <w:r w:rsidRPr="00444044">
        <w:rPr>
          <w:lang w:val="en-US"/>
        </w:rPr>
        <w:t xml:space="preserve"> Princeton: Princeton UP, 1979. Includes </w:t>
      </w:r>
      <w:r w:rsidRPr="00444044">
        <w:rPr>
          <w:i/>
          <w:lang w:val="en-US"/>
        </w:rPr>
        <w:t>Three Poets at Minase</w:t>
      </w:r>
      <w:r w:rsidRPr="00444044">
        <w:rPr>
          <w:lang w:val="en-US"/>
        </w:rPr>
        <w:t xml:space="preserve"> by Sogi, Shohaku, and Socho, and </w:t>
      </w:r>
      <w:r w:rsidRPr="00444044">
        <w:rPr>
          <w:i/>
          <w:lang w:val="en-US"/>
        </w:rPr>
        <w:t>Sogi Alone.</w:t>
      </w:r>
    </w:p>
    <w:p w14:paraId="0ABD7F6A" w14:textId="77777777" w:rsidR="000001E9" w:rsidRPr="00444044" w:rsidRDefault="000001E9">
      <w:pPr>
        <w:rPr>
          <w:lang w:val="en-US"/>
        </w:rPr>
      </w:pPr>
    </w:p>
    <w:p w14:paraId="22CDB910" w14:textId="77777777" w:rsidR="000001E9" w:rsidRPr="00444044" w:rsidRDefault="000001E9">
      <w:pPr>
        <w:rPr>
          <w:b/>
          <w:sz w:val="36"/>
          <w:lang w:val="en-US"/>
        </w:rPr>
      </w:pPr>
    </w:p>
    <w:p w14:paraId="49414D17" w14:textId="77777777" w:rsidR="000001E9" w:rsidRPr="00444044" w:rsidRDefault="000001E9">
      <w:pPr>
        <w:rPr>
          <w:b/>
          <w:sz w:val="36"/>
          <w:lang w:val="en-US"/>
        </w:rPr>
      </w:pPr>
    </w:p>
    <w:p w14:paraId="6937409F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Sogi</w:t>
      </w:r>
    </w:p>
    <w:p w14:paraId="07B708BB" w14:textId="77777777" w:rsidR="000001E9" w:rsidRPr="00444044" w:rsidRDefault="000001E9">
      <w:pPr>
        <w:rPr>
          <w:b/>
          <w:sz w:val="36"/>
          <w:lang w:val="en-US"/>
        </w:rPr>
      </w:pPr>
    </w:p>
    <w:p w14:paraId="13D68FCE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9578936" w14:textId="77777777" w:rsidR="000001E9" w:rsidRPr="00444044" w:rsidRDefault="000001E9">
      <w:pPr>
        <w:rPr>
          <w:b/>
          <w:lang w:val="en-US"/>
        </w:rPr>
      </w:pPr>
    </w:p>
    <w:p w14:paraId="1E379903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Miner, Earl, ed. </w:t>
      </w:r>
      <w:r w:rsidRPr="00444044">
        <w:rPr>
          <w:i/>
          <w:lang w:val="en-US"/>
        </w:rPr>
        <w:t>Japanese Linked Poetry.</w:t>
      </w:r>
      <w:r w:rsidRPr="00444044">
        <w:rPr>
          <w:lang w:val="en-US"/>
        </w:rPr>
        <w:t xml:space="preserve"> Princeton: Princeton UP, 1979. Includes </w:t>
      </w:r>
      <w:r w:rsidRPr="00444044">
        <w:rPr>
          <w:i/>
          <w:lang w:val="en-US"/>
        </w:rPr>
        <w:t>Three Poets at Minase</w:t>
      </w:r>
      <w:r w:rsidRPr="00444044">
        <w:rPr>
          <w:lang w:val="en-US"/>
        </w:rPr>
        <w:t xml:space="preserve"> by Sogi, Shohaku, and Socho, and </w:t>
      </w:r>
      <w:r w:rsidRPr="00444044">
        <w:rPr>
          <w:i/>
          <w:lang w:val="en-US"/>
        </w:rPr>
        <w:t>Sogi Alone.</w:t>
      </w:r>
    </w:p>
    <w:p w14:paraId="55F5CB00" w14:textId="77777777" w:rsidR="000001E9" w:rsidRPr="00444044" w:rsidRDefault="000001E9">
      <w:pPr>
        <w:rPr>
          <w:lang w:val="en-US"/>
        </w:rPr>
      </w:pPr>
    </w:p>
    <w:p w14:paraId="5179A0B5" w14:textId="77777777" w:rsidR="000001E9" w:rsidRPr="00444044" w:rsidRDefault="000001E9">
      <w:pPr>
        <w:rPr>
          <w:lang w:val="en-US"/>
        </w:rPr>
      </w:pPr>
    </w:p>
    <w:p w14:paraId="42171433" w14:textId="77777777" w:rsidR="000001E9" w:rsidRPr="00444044" w:rsidRDefault="000001E9">
      <w:pPr>
        <w:rPr>
          <w:lang w:val="en-US"/>
        </w:rPr>
      </w:pPr>
    </w:p>
    <w:p w14:paraId="0A6EB735" w14:textId="77777777" w:rsidR="000001E9" w:rsidRDefault="000001E9">
      <w:pPr>
        <w:rPr>
          <w:b/>
        </w:rPr>
      </w:pPr>
      <w:r w:rsidRPr="00750A9A">
        <w:rPr>
          <w:b/>
          <w:sz w:val="36"/>
        </w:rPr>
        <w:t>Ikkyu Sojun</w:t>
      </w:r>
      <w:r w:rsidRPr="00750A9A">
        <w:rPr>
          <w:b/>
          <w:sz w:val="36"/>
        </w:rPr>
        <w:tab/>
      </w:r>
      <w:r w:rsidRPr="00853C10">
        <w:t>(1391-1481)</w:t>
      </w:r>
    </w:p>
    <w:p w14:paraId="54771517" w14:textId="77777777" w:rsidR="000001E9" w:rsidRDefault="000001E9">
      <w:pPr>
        <w:rPr>
          <w:b/>
        </w:rPr>
      </w:pPr>
    </w:p>
    <w:p w14:paraId="7770ECF7" w14:textId="77777777" w:rsidR="000001E9" w:rsidRPr="00750A9A" w:rsidRDefault="000001E9">
      <w:pPr>
        <w:rPr>
          <w:b/>
        </w:rPr>
      </w:pPr>
      <w:r>
        <w:rPr>
          <w:b/>
        </w:rPr>
        <w:t>Criticism</w:t>
      </w:r>
    </w:p>
    <w:p w14:paraId="423FC939" w14:textId="77777777" w:rsidR="000001E9" w:rsidRDefault="000001E9"/>
    <w:p w14:paraId="24177589" w14:textId="77777777" w:rsidR="000001E9" w:rsidRPr="00853C10" w:rsidRDefault="000001E9" w:rsidP="000001E9">
      <w:pPr>
        <w:ind w:left="709" w:right="-1"/>
      </w:pPr>
      <w:r w:rsidRPr="00853C10">
        <w:t xml:space="preserve">Rubio, Carlos. "II.6. Literatura del apartamiento."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Saigyo (1118-1190. 2. Kamo no Chomei (1153-1216). 3. Yoshida Kenko (1283-1350?). 4. Ikkyu Sojun (1391-1481)).</w:t>
      </w:r>
    </w:p>
    <w:p w14:paraId="3304DCD7" w14:textId="77777777" w:rsidR="000001E9" w:rsidRDefault="000001E9"/>
    <w:p w14:paraId="5C98F64D" w14:textId="77777777" w:rsidR="000001E9" w:rsidRDefault="000001E9">
      <w:pPr>
        <w:rPr>
          <w:b/>
          <w:sz w:val="36"/>
        </w:rPr>
      </w:pPr>
    </w:p>
    <w:p w14:paraId="732DCBC6" w14:textId="77777777" w:rsidR="000001E9" w:rsidRDefault="000001E9">
      <w:pPr>
        <w:rPr>
          <w:b/>
          <w:sz w:val="36"/>
        </w:rPr>
      </w:pPr>
    </w:p>
    <w:p w14:paraId="3EEF6909" w14:textId="77777777" w:rsidR="000001E9" w:rsidRDefault="000001E9">
      <w:pPr>
        <w:rPr>
          <w:b/>
          <w:sz w:val="36"/>
        </w:rPr>
      </w:pPr>
    </w:p>
    <w:p w14:paraId="019D4CB9" w14:textId="77777777" w:rsidR="000001E9" w:rsidRDefault="000001E9">
      <w:pPr>
        <w:rPr>
          <w:b/>
          <w:sz w:val="36"/>
        </w:rPr>
      </w:pPr>
    </w:p>
    <w:p w14:paraId="5655B4AD" w14:textId="77777777" w:rsidR="00EE3C1A" w:rsidRPr="00444044" w:rsidRDefault="00EE3C1A" w:rsidP="00EE3C1A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Natsume Soseki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(1867-1916)</w:t>
      </w:r>
    </w:p>
    <w:p w14:paraId="31012EA9" w14:textId="77777777" w:rsidR="00EE3C1A" w:rsidRPr="00444044" w:rsidRDefault="00EE3C1A" w:rsidP="00EE3C1A">
      <w:pPr>
        <w:rPr>
          <w:b/>
          <w:sz w:val="36"/>
          <w:lang w:val="en-US"/>
        </w:rPr>
      </w:pPr>
    </w:p>
    <w:p w14:paraId="1567CCC2" w14:textId="77777777" w:rsidR="00EE3C1A" w:rsidRPr="00444044" w:rsidRDefault="00EE3C1A" w:rsidP="00EE3C1A">
      <w:pPr>
        <w:rPr>
          <w:sz w:val="24"/>
          <w:lang w:val="en-US"/>
        </w:rPr>
      </w:pPr>
      <w:r w:rsidRPr="00444044">
        <w:rPr>
          <w:sz w:val="24"/>
          <w:lang w:val="en-US"/>
        </w:rPr>
        <w:tab/>
        <w:t>(</w:t>
      </w:r>
      <w:r w:rsidRPr="00444044">
        <w:rPr>
          <w:sz w:val="24"/>
          <w:szCs w:val="24"/>
          <w:lang w:val="en-US"/>
        </w:rPr>
        <w:t>Ps. of Natsume Kinnosuke, f</w:t>
      </w:r>
      <w:r w:rsidRPr="00444044">
        <w:rPr>
          <w:sz w:val="24"/>
          <w:lang w:val="en-US"/>
        </w:rPr>
        <w:t xml:space="preserve">oremost Japanese novelist of the 20th century, literary theorist, anticipates by decades the ideas and concepts of formalism, structuralism, reader-response theory, and postcolonialism, as well as cognitive approaches to literature; b. </w:t>
      </w:r>
      <w:r w:rsidRPr="00444044">
        <w:rPr>
          <w:sz w:val="24"/>
          <w:szCs w:val="24"/>
          <w:lang w:val="en-US"/>
        </w:rPr>
        <w:t>near Edo</w:t>
      </w:r>
      <w:r>
        <w:rPr>
          <w:sz w:val="24"/>
          <w:szCs w:val="24"/>
          <w:lang w:val="en-US"/>
        </w:rPr>
        <w:t xml:space="preserve"> in an impoverished Samurai family; raised as an adopted child by servants</w:t>
      </w:r>
      <w:r w:rsidRPr="00444044">
        <w:rPr>
          <w:sz w:val="24"/>
          <w:szCs w:val="24"/>
          <w:lang w:val="en-US"/>
        </w:rPr>
        <w:t xml:space="preserve">, st. English at Tokyo, </w:t>
      </w:r>
      <w:r>
        <w:rPr>
          <w:sz w:val="24"/>
          <w:szCs w:val="24"/>
          <w:lang w:val="en-US"/>
        </w:rPr>
        <w:t xml:space="preserve">friend of Masaoka Shiki: t. Normal School, Tokyo, and then Matsuyama secondary school, in Shikoku island; </w:t>
      </w:r>
      <w:r w:rsidRPr="00444044">
        <w:rPr>
          <w:sz w:val="24"/>
          <w:szCs w:val="24"/>
          <w:lang w:val="en-US"/>
        </w:rPr>
        <w:t>scholarship in England 1900-1902, unfortunate stay; back to Japan</w:t>
      </w:r>
      <w:r>
        <w:rPr>
          <w:sz w:val="24"/>
          <w:szCs w:val="24"/>
          <w:lang w:val="en-US"/>
        </w:rPr>
        <w:t xml:space="preserve">, t. Tokyo U, suceeding Lafcadio Hearn; pub. poetry and short pieces in </w:t>
      </w:r>
      <w:r>
        <w:rPr>
          <w:i/>
          <w:sz w:val="24"/>
          <w:szCs w:val="24"/>
          <w:lang w:val="en-US"/>
        </w:rPr>
        <w:t xml:space="preserve">Hototogisu </w:t>
      </w:r>
      <w:r>
        <w:rPr>
          <w:sz w:val="24"/>
          <w:szCs w:val="24"/>
          <w:lang w:val="en-US"/>
        </w:rPr>
        <w:t>and other journals</w:t>
      </w:r>
      <w:r w:rsidRPr="0044404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successful</w:t>
      </w:r>
      <w:r w:rsidRPr="00444044">
        <w:rPr>
          <w:sz w:val="24"/>
          <w:szCs w:val="24"/>
          <w:lang w:val="en-US"/>
        </w:rPr>
        <w:t xml:space="preserve"> novelist, d. Tokyo, at 49</w:t>
      </w:r>
      <w:r>
        <w:rPr>
          <w:sz w:val="24"/>
          <w:szCs w:val="24"/>
          <w:lang w:val="en-US"/>
        </w:rPr>
        <w:t>; nationally consecrated, effigy in 1000 yen bank notes in 1984</w:t>
      </w:r>
      <w:r w:rsidRPr="00444044">
        <w:rPr>
          <w:sz w:val="24"/>
          <w:lang w:val="en-US"/>
        </w:rPr>
        <w:t>)</w:t>
      </w:r>
    </w:p>
    <w:p w14:paraId="4A26ED44" w14:textId="77777777" w:rsidR="00EE3C1A" w:rsidRPr="00444044" w:rsidRDefault="00EE3C1A" w:rsidP="00EE3C1A">
      <w:pPr>
        <w:rPr>
          <w:lang w:val="en-US"/>
        </w:rPr>
      </w:pPr>
    </w:p>
    <w:p w14:paraId="52692BC9" w14:textId="77777777" w:rsidR="00EE3C1A" w:rsidRPr="00444044" w:rsidRDefault="00EE3C1A" w:rsidP="00EE3C1A">
      <w:pPr>
        <w:rPr>
          <w:lang w:val="en-US"/>
        </w:rPr>
      </w:pPr>
    </w:p>
    <w:p w14:paraId="27C18EF2" w14:textId="77777777" w:rsidR="00EE3C1A" w:rsidRPr="00444044" w:rsidRDefault="00EE3C1A" w:rsidP="00EE3C1A">
      <w:pPr>
        <w:rPr>
          <w:lang w:val="en-US"/>
        </w:rPr>
      </w:pPr>
    </w:p>
    <w:p w14:paraId="479593FC" w14:textId="77777777" w:rsidR="00EE3C1A" w:rsidRPr="00E96201" w:rsidRDefault="00EE3C1A" w:rsidP="00EE3C1A">
      <w:pPr>
        <w:rPr>
          <w:b/>
          <w:lang w:val="en-US"/>
        </w:rPr>
      </w:pPr>
      <w:r w:rsidRPr="00E96201">
        <w:rPr>
          <w:b/>
          <w:lang w:val="en-US"/>
        </w:rPr>
        <w:t>Works</w:t>
      </w:r>
    </w:p>
    <w:p w14:paraId="505AFB9E" w14:textId="77777777" w:rsidR="00EE3C1A" w:rsidRPr="00E96201" w:rsidRDefault="00EE3C1A" w:rsidP="00EE3C1A">
      <w:pPr>
        <w:rPr>
          <w:b/>
          <w:lang w:val="en-US"/>
        </w:rPr>
      </w:pPr>
    </w:p>
    <w:p w14:paraId="4D73CAC4" w14:textId="77777777" w:rsidR="00EE3C1A" w:rsidRPr="00A57B28" w:rsidRDefault="00EE3C1A" w:rsidP="00EE3C1A">
      <w:pPr>
        <w:rPr>
          <w:i/>
          <w:lang w:val="es-ES"/>
        </w:rPr>
      </w:pPr>
      <w:r w:rsidRPr="00E96201">
        <w:rPr>
          <w:lang w:val="en-US"/>
        </w:rPr>
        <w:t xml:space="preserve">Soseki, Natsume. </w:t>
      </w:r>
      <w:r w:rsidRPr="00444044">
        <w:rPr>
          <w:i/>
          <w:lang w:val="en-US"/>
        </w:rPr>
        <w:t>Rondon to (The Tower of London).</w:t>
      </w:r>
      <w:r w:rsidRPr="00444044">
        <w:rPr>
          <w:lang w:val="en-US"/>
        </w:rPr>
        <w:t xml:space="preserve"> </w:t>
      </w:r>
      <w:r w:rsidRPr="00A57B28">
        <w:rPr>
          <w:lang w:val="es-ES"/>
        </w:rPr>
        <w:t xml:space="preserve">1905. </w:t>
      </w:r>
    </w:p>
    <w:p w14:paraId="6E36B065" w14:textId="77777777" w:rsidR="00EE3C1A" w:rsidRPr="00444044" w:rsidRDefault="00EE3C1A" w:rsidP="00EE3C1A">
      <w:pPr>
        <w:rPr>
          <w:i/>
          <w:lang w:val="en-US"/>
        </w:rPr>
      </w:pPr>
      <w:r w:rsidRPr="00A57B28">
        <w:rPr>
          <w:lang w:val="es-ES"/>
        </w:rPr>
        <w:t xml:space="preserve">_____. </w:t>
      </w:r>
      <w:r>
        <w:rPr>
          <w:i/>
        </w:rPr>
        <w:t xml:space="preserve">Wagahai wa neko de aru. </w:t>
      </w:r>
      <w:r w:rsidRPr="00444044">
        <w:rPr>
          <w:lang w:val="en-US"/>
        </w:rPr>
        <w:t>Novel. 1905. (</w:t>
      </w:r>
      <w:r w:rsidRPr="00444044">
        <w:rPr>
          <w:i/>
          <w:lang w:val="en-US"/>
        </w:rPr>
        <w:t>I am a Cat</w:t>
      </w:r>
      <w:r w:rsidRPr="00444044">
        <w:rPr>
          <w:lang w:val="en-US"/>
        </w:rPr>
        <w:t>).</w:t>
      </w:r>
    </w:p>
    <w:p w14:paraId="431A01CF" w14:textId="77777777" w:rsidR="00EE3C1A" w:rsidRPr="00444044" w:rsidRDefault="00EE3C1A" w:rsidP="00EE3C1A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I Am a Cat.</w:t>
      </w:r>
      <w:r w:rsidRPr="00444044">
        <w:rPr>
          <w:lang w:val="en-US"/>
        </w:rPr>
        <w:t xml:space="preserve"> Novel.</w:t>
      </w:r>
    </w:p>
    <w:p w14:paraId="57C44A6C" w14:textId="77777777" w:rsidR="00EE3C1A" w:rsidRPr="00444044" w:rsidRDefault="00EE3C1A" w:rsidP="00EE3C1A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Soy un gato. </w:t>
      </w:r>
      <w:r>
        <w:t xml:space="preserve">Trans. Yoko Ogihara and Fernando Cordobés. </w:t>
      </w:r>
      <w:r w:rsidRPr="00444044">
        <w:rPr>
          <w:lang w:val="en-US"/>
        </w:rPr>
        <w:t>Madrid: Impedimenta, 2010. 17th ed. 2014.*</w:t>
      </w:r>
    </w:p>
    <w:p w14:paraId="2068047A" w14:textId="77777777" w:rsidR="00EE3C1A" w:rsidRPr="00321C7D" w:rsidRDefault="00EE3C1A" w:rsidP="00EE3C1A">
      <w:pPr>
        <w:rPr>
          <w:lang w:val="en-US"/>
        </w:rPr>
      </w:pPr>
      <w:r w:rsidRPr="00321C7D">
        <w:rPr>
          <w:lang w:val="en-US"/>
        </w:rPr>
        <w:t xml:space="preserve">_____. </w:t>
      </w:r>
      <w:r w:rsidRPr="00321C7D">
        <w:rPr>
          <w:i/>
          <w:lang w:val="en-US"/>
        </w:rPr>
        <w:t>Botchan.</w:t>
      </w:r>
      <w:r w:rsidRPr="00321C7D">
        <w:rPr>
          <w:lang w:val="en-US"/>
        </w:rPr>
        <w:t xml:space="preserve"> Novel. 1906.</w:t>
      </w:r>
      <w:r>
        <w:rPr>
          <w:lang w:val="en-US"/>
        </w:rPr>
        <w:t xml:space="preserve"> (Rural school).</w:t>
      </w:r>
    </w:p>
    <w:p w14:paraId="51807DBB" w14:textId="77777777" w:rsidR="00EE3C1A" w:rsidRDefault="00EE3C1A" w:rsidP="00EE3C1A">
      <w:r w:rsidRPr="00A57B28">
        <w:rPr>
          <w:lang w:val="es-ES"/>
        </w:rPr>
        <w:t xml:space="preserve">_____. </w:t>
      </w:r>
      <w:r w:rsidRPr="00A57B28">
        <w:rPr>
          <w:i/>
          <w:lang w:val="es-ES"/>
        </w:rPr>
        <w:t>Botchan.</w:t>
      </w:r>
      <w:r w:rsidRPr="00A57B28">
        <w:rPr>
          <w:lang w:val="es-ES"/>
        </w:rPr>
        <w:t xml:space="preserve"> Novel. 1906. Madrid: Impedimenta, 2008. </w:t>
      </w:r>
      <w:r>
        <w:t>(Premi libreter 2008).</w:t>
      </w:r>
    </w:p>
    <w:p w14:paraId="49645EBA" w14:textId="77777777" w:rsidR="00EE3C1A" w:rsidRDefault="00EE3C1A" w:rsidP="00EE3C1A">
      <w:r w:rsidRPr="00E96201">
        <w:rPr>
          <w:lang w:val="es-ES"/>
        </w:rPr>
        <w:t xml:space="preserve">_____. </w:t>
      </w:r>
      <w:r>
        <w:rPr>
          <w:i/>
        </w:rPr>
        <w:t>Sanshiro.</w:t>
      </w:r>
      <w:r>
        <w:t xml:space="preserve"> Novel. 1908. Madrid: Impedimenta, 2009. (Trilogy, I).</w:t>
      </w:r>
    </w:p>
    <w:p w14:paraId="2A92DFB6" w14:textId="77777777" w:rsidR="00EE3C1A" w:rsidRPr="00A57B28" w:rsidRDefault="00EE3C1A" w:rsidP="00EE3C1A">
      <w:pPr>
        <w:rPr>
          <w:lang w:val="en-US"/>
        </w:rPr>
      </w:pPr>
      <w:r>
        <w:t xml:space="preserve">_____. </w:t>
      </w:r>
      <w:r>
        <w:rPr>
          <w:i/>
        </w:rPr>
        <w:t>El minero.</w:t>
      </w:r>
      <w:r>
        <w:t xml:space="preserve"> </w:t>
      </w:r>
      <w:r w:rsidRPr="00A57B28">
        <w:rPr>
          <w:lang w:val="en-US"/>
        </w:rPr>
        <w:t>Novel. 1908. Spanish trans. Madrid: Impedimenta, 2016.</w:t>
      </w:r>
    </w:p>
    <w:p w14:paraId="5F9D104C" w14:textId="77777777" w:rsidR="00EE3C1A" w:rsidRPr="00A57B28" w:rsidRDefault="00EE3C1A" w:rsidP="00EE3C1A">
      <w:pPr>
        <w:rPr>
          <w:lang w:val="es-ES"/>
        </w:rPr>
      </w:pPr>
      <w:r w:rsidRPr="00BD7FBA">
        <w:rPr>
          <w:lang w:val="en-US"/>
        </w:rPr>
        <w:t xml:space="preserve">_____. </w:t>
      </w:r>
      <w:r w:rsidRPr="00BD7FBA">
        <w:rPr>
          <w:i/>
          <w:lang w:val="en-US"/>
        </w:rPr>
        <w:t>Daisuke.</w:t>
      </w:r>
      <w:r w:rsidRPr="00BD7FBA">
        <w:rPr>
          <w:lang w:val="en-US"/>
        </w:rPr>
        <w:t xml:space="preserve"> Novel. 1909. Spanish trans. </w:t>
      </w:r>
      <w:r w:rsidRPr="00A57B28">
        <w:rPr>
          <w:lang w:val="es-ES"/>
        </w:rPr>
        <w:t>Madrid: Impedimenta, 2011. (Trilogy, II).</w:t>
      </w:r>
    </w:p>
    <w:p w14:paraId="278722E1" w14:textId="77777777" w:rsidR="00EE3C1A" w:rsidRPr="00BD7FBA" w:rsidRDefault="00EE3C1A" w:rsidP="00EE3C1A">
      <w:pPr>
        <w:rPr>
          <w:lang w:val="es-ES"/>
        </w:rPr>
      </w:pPr>
      <w:r w:rsidRPr="00BD7FBA">
        <w:rPr>
          <w:lang w:val="es-ES"/>
        </w:rPr>
        <w:t xml:space="preserve">_____. </w:t>
      </w:r>
      <w:r w:rsidRPr="00BD7FBA">
        <w:rPr>
          <w:i/>
          <w:lang w:val="es-ES"/>
        </w:rPr>
        <w:t>La puerta.</w:t>
      </w:r>
      <w:r w:rsidRPr="00BD7FBA">
        <w:rPr>
          <w:lang w:val="es-ES"/>
        </w:rPr>
        <w:t xml:space="preserve"> Novel. 1910. Madrid: Im</w:t>
      </w:r>
      <w:r>
        <w:rPr>
          <w:lang w:val="es-ES"/>
        </w:rPr>
        <w:t>pedimenta, 2011. (Trilogy, III).</w:t>
      </w:r>
    </w:p>
    <w:p w14:paraId="0651E177" w14:textId="77777777" w:rsidR="00EE3C1A" w:rsidRPr="00444044" w:rsidRDefault="00EE3C1A" w:rsidP="00EE3C1A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Theory of Literature.</w:t>
      </w:r>
      <w:r w:rsidRPr="00444044">
        <w:rPr>
          <w:lang w:val="en-US"/>
        </w:rPr>
        <w:t xml:space="preserve"> New York: Columbia UP, 2010.</w:t>
      </w:r>
    </w:p>
    <w:p w14:paraId="0E434FE6" w14:textId="77777777" w:rsidR="00EE3C1A" w:rsidRPr="00444044" w:rsidRDefault="00EE3C1A" w:rsidP="00EE3C1A">
      <w:pPr>
        <w:rPr>
          <w:lang w:val="en-US"/>
        </w:rPr>
      </w:pPr>
      <w:r w:rsidRPr="00444044">
        <w:rPr>
          <w:lang w:val="en-US"/>
        </w:rPr>
        <w:tab/>
      </w:r>
      <w:hyperlink r:id="rId12" w:anchor="reader-link" w:history="1">
        <w:r w:rsidRPr="00444044">
          <w:rPr>
            <w:rStyle w:val="Hipervnculo"/>
            <w:lang w:val="en-US"/>
          </w:rPr>
          <w:t>http://www.amazon.com/gp/reader/0231146574/ref=sib_dp_pop_fc?ie=UTF8&amp;p=S001#reader-link</w:t>
        </w:r>
      </w:hyperlink>
    </w:p>
    <w:p w14:paraId="475CF0D6" w14:textId="77777777" w:rsidR="00EE3C1A" w:rsidRDefault="00EE3C1A" w:rsidP="00EE3C1A">
      <w:r w:rsidRPr="00444044">
        <w:rPr>
          <w:lang w:val="en-US"/>
        </w:rPr>
        <w:tab/>
      </w:r>
      <w:r>
        <w:t>2011</w:t>
      </w:r>
    </w:p>
    <w:p w14:paraId="53902A1E" w14:textId="77777777" w:rsidR="00EE3C1A" w:rsidRPr="00321C7D" w:rsidRDefault="00EE3C1A" w:rsidP="00EE3C1A">
      <w:r>
        <w:t xml:space="preserve">_____. </w:t>
      </w:r>
      <w:r>
        <w:rPr>
          <w:i/>
        </w:rPr>
        <w:t>Higan Sugi Made.</w:t>
      </w:r>
      <w:r>
        <w:t xml:space="preserve"> Novel. 1912.</w:t>
      </w:r>
    </w:p>
    <w:p w14:paraId="5CAC9BB6" w14:textId="77777777" w:rsidR="00EE3C1A" w:rsidRPr="00321C7D" w:rsidRDefault="00EE3C1A" w:rsidP="00EE3C1A">
      <w:r>
        <w:t xml:space="preserve">_____. </w:t>
      </w:r>
      <w:r>
        <w:rPr>
          <w:i/>
        </w:rPr>
        <w:t>Más allá del equinoccio de primavera.</w:t>
      </w:r>
      <w:r>
        <w:t xml:space="preserve"> Trans. Yoko Ogibara and Fernando Cordobés. Madrid: Impedimenta, 1918.*</w:t>
      </w:r>
    </w:p>
    <w:p w14:paraId="64DE74A6" w14:textId="77777777" w:rsidR="00EE3C1A" w:rsidRPr="00BD7FBA" w:rsidRDefault="00EE3C1A" w:rsidP="00EE3C1A">
      <w:pPr>
        <w:rPr>
          <w:lang w:val="es-ES"/>
        </w:rPr>
      </w:pPr>
      <w:r>
        <w:rPr>
          <w:lang w:val="es-ES"/>
        </w:rPr>
        <w:lastRenderedPageBreak/>
        <w:t>_____.</w:t>
      </w:r>
      <w:r w:rsidRPr="00BD7FBA">
        <w:rPr>
          <w:lang w:val="es-ES"/>
        </w:rPr>
        <w:t xml:space="preserve"> </w:t>
      </w:r>
      <w:r w:rsidRPr="00BD7FBA">
        <w:rPr>
          <w:i/>
          <w:lang w:val="es-ES"/>
        </w:rPr>
        <w:t xml:space="preserve">Kokoro. </w:t>
      </w:r>
      <w:r w:rsidRPr="00BD7FBA">
        <w:rPr>
          <w:lang w:val="es-ES"/>
        </w:rPr>
        <w:t>Novel. 1914.</w:t>
      </w:r>
    </w:p>
    <w:p w14:paraId="452DF4D9" w14:textId="77777777" w:rsidR="00EE3C1A" w:rsidRPr="00BD7FBA" w:rsidRDefault="00EE3C1A" w:rsidP="00EE3C1A">
      <w:pPr>
        <w:rPr>
          <w:lang w:val="es-ES"/>
        </w:rPr>
      </w:pPr>
      <w:r w:rsidRPr="00BD7FBA">
        <w:rPr>
          <w:lang w:val="es-ES"/>
        </w:rPr>
        <w:t xml:space="preserve">_____. </w:t>
      </w:r>
      <w:r w:rsidRPr="00BD7FBA">
        <w:rPr>
          <w:i/>
          <w:lang w:val="es-ES"/>
        </w:rPr>
        <w:t>Kokoro.</w:t>
      </w:r>
      <w:r w:rsidRPr="00BD7FBA">
        <w:rPr>
          <w:lang w:val="es-ES"/>
        </w:rPr>
        <w:t xml:space="preserve"> Trans., epilogue and notes by Carlos Rubio. </w:t>
      </w:r>
      <w:r w:rsidRPr="00444044">
        <w:rPr>
          <w:lang w:val="es-ES"/>
        </w:rPr>
        <w:t xml:space="preserve">Madrid: Gredos, 2003. </w:t>
      </w:r>
      <w:r>
        <w:rPr>
          <w:lang w:val="es-ES"/>
        </w:rPr>
        <w:t xml:space="preserve">2nd ed. </w:t>
      </w:r>
      <w:r w:rsidRPr="00444044">
        <w:rPr>
          <w:lang w:val="es-ES"/>
        </w:rPr>
        <w:t xml:space="preserve">Barcelona: RBA, </w:t>
      </w:r>
      <w:r>
        <w:rPr>
          <w:lang w:val="es-ES"/>
        </w:rPr>
        <w:t>2011.*</w:t>
      </w:r>
    </w:p>
    <w:p w14:paraId="0F16FBEE" w14:textId="77777777" w:rsidR="00EE3C1A" w:rsidRDefault="00EE3C1A" w:rsidP="00EE3C1A">
      <w:pPr>
        <w:rPr>
          <w:b/>
          <w:sz w:val="36"/>
        </w:rPr>
      </w:pPr>
    </w:p>
    <w:p w14:paraId="7FCB9DCB" w14:textId="77777777" w:rsidR="00EE3C1A" w:rsidRDefault="00EE3C1A" w:rsidP="00EE3C1A">
      <w:pPr>
        <w:rPr>
          <w:b/>
          <w:sz w:val="36"/>
        </w:rPr>
      </w:pPr>
    </w:p>
    <w:p w14:paraId="417167C3" w14:textId="77777777" w:rsidR="00EE3C1A" w:rsidRDefault="00EE3C1A" w:rsidP="00EE3C1A">
      <w:pPr>
        <w:rPr>
          <w:b/>
        </w:rPr>
      </w:pPr>
      <w:r>
        <w:rPr>
          <w:b/>
        </w:rPr>
        <w:t>Criticism</w:t>
      </w:r>
    </w:p>
    <w:p w14:paraId="36A676C9" w14:textId="77777777" w:rsidR="00EE3C1A" w:rsidRDefault="00EE3C1A" w:rsidP="00EE3C1A">
      <w:pPr>
        <w:rPr>
          <w:b/>
        </w:rPr>
      </w:pPr>
    </w:p>
    <w:p w14:paraId="2B27D9C8" w14:textId="77777777" w:rsidR="00EE3C1A" w:rsidRPr="00453C69" w:rsidRDefault="00EE3C1A" w:rsidP="00EE3C1A">
      <w:pPr>
        <w:ind w:left="709" w:right="-1"/>
      </w:pPr>
      <w:r w:rsidRPr="00853C10">
        <w:t xml:space="preserve">Rubio, Carlos. "II.11. La modernidad: Natsume Soseki y Mori Oogai."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Desde la aparición de los barcos negros (1853-1854) hasta el suicidio del general Nogi (1912). 2. Natsume Soseki (1867-1916) y Mori Oogai (1862-1922). 3. </w:t>
      </w:r>
      <w:r w:rsidRPr="00853C10">
        <w:rPr>
          <w:i/>
        </w:rPr>
        <w:t>Kokoro,</w:t>
      </w:r>
      <w:r w:rsidRPr="00853C10">
        <w:t xml:space="preserve"> de Natsume Soseki. 4. </w:t>
      </w:r>
      <w:r w:rsidRPr="00853C10">
        <w:rPr>
          <w:i/>
        </w:rPr>
        <w:t>La historia de Iori y Run (Jisan basan)</w:t>
      </w:r>
      <w:r w:rsidRPr="00853C10">
        <w:t>, de Mori Oogai).</w:t>
      </w:r>
    </w:p>
    <w:p w14:paraId="32DAA28D" w14:textId="77777777" w:rsidR="00EE3C1A" w:rsidRPr="00645E2B" w:rsidRDefault="00EE3C1A" w:rsidP="00EE3C1A">
      <w:pPr>
        <w:rPr>
          <w:b/>
        </w:rPr>
      </w:pPr>
    </w:p>
    <w:p w14:paraId="089ACD59" w14:textId="77777777" w:rsidR="00EE3C1A" w:rsidRPr="00645E2B" w:rsidRDefault="00EE3C1A" w:rsidP="00EE3C1A">
      <w:pPr>
        <w:rPr>
          <w:b/>
        </w:rPr>
      </w:pPr>
    </w:p>
    <w:p w14:paraId="098C1E4B" w14:textId="77777777" w:rsidR="000001E9" w:rsidRPr="00645E2B" w:rsidRDefault="000001E9">
      <w:pPr>
        <w:rPr>
          <w:b/>
        </w:rPr>
      </w:pPr>
    </w:p>
    <w:p w14:paraId="5F72D034" w14:textId="77777777" w:rsidR="000001E9" w:rsidRPr="00645E2B" w:rsidRDefault="000001E9">
      <w:pPr>
        <w:rPr>
          <w:b/>
        </w:rPr>
      </w:pPr>
    </w:p>
    <w:p w14:paraId="52AA3421" w14:textId="77777777" w:rsidR="000001E9" w:rsidRPr="00645E2B" w:rsidRDefault="000001E9">
      <w:pPr>
        <w:rPr>
          <w:b/>
        </w:rPr>
      </w:pPr>
    </w:p>
    <w:p w14:paraId="669EBCA3" w14:textId="77777777" w:rsidR="000001E9" w:rsidRPr="00645E2B" w:rsidRDefault="000001E9">
      <w:pPr>
        <w:rPr>
          <w:b/>
        </w:rPr>
      </w:pPr>
    </w:p>
    <w:p w14:paraId="72B7B392" w14:textId="77777777" w:rsidR="000001E9" w:rsidRDefault="000001E9">
      <w:pPr>
        <w:rPr>
          <w:b/>
          <w:sz w:val="36"/>
        </w:rPr>
      </w:pPr>
    </w:p>
    <w:p w14:paraId="0C70D9A2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Sutoku</w:t>
      </w:r>
    </w:p>
    <w:p w14:paraId="6059DD6A" w14:textId="77777777" w:rsidR="000001E9" w:rsidRPr="00444044" w:rsidRDefault="000001E9">
      <w:pPr>
        <w:rPr>
          <w:lang w:val="en-US"/>
        </w:rPr>
      </w:pPr>
    </w:p>
    <w:p w14:paraId="729002DF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(Emperor 1124-41; forced to abdicate; poet). </w:t>
      </w:r>
    </w:p>
    <w:p w14:paraId="19CB1D46" w14:textId="77777777" w:rsidR="000001E9" w:rsidRPr="00444044" w:rsidRDefault="000001E9">
      <w:pPr>
        <w:rPr>
          <w:lang w:val="en-US"/>
        </w:rPr>
      </w:pPr>
    </w:p>
    <w:p w14:paraId="202ECE70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3EB26785" w14:textId="77777777" w:rsidR="000001E9" w:rsidRDefault="000001E9">
      <w:pPr>
        <w:rPr>
          <w:b/>
        </w:rPr>
      </w:pPr>
    </w:p>
    <w:p w14:paraId="5D3A2212" w14:textId="77777777" w:rsidR="000001E9" w:rsidRDefault="000001E9">
      <w:r>
        <w:t xml:space="preserve">Sutoku.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A39F4B1" w14:textId="77777777" w:rsidR="000001E9" w:rsidRDefault="000001E9">
      <w:pPr>
        <w:rPr>
          <w:b/>
          <w:sz w:val="40"/>
        </w:rPr>
      </w:pPr>
    </w:p>
    <w:p w14:paraId="3C6CF036" w14:textId="77777777" w:rsidR="000001E9" w:rsidRDefault="000001E9">
      <w:pPr>
        <w:rPr>
          <w:b/>
          <w:sz w:val="40"/>
        </w:rPr>
      </w:pPr>
    </w:p>
    <w:p w14:paraId="3A480D27" w14:textId="77777777" w:rsidR="000001E9" w:rsidRDefault="000001E9">
      <w:pPr>
        <w:rPr>
          <w:b/>
          <w:sz w:val="40"/>
        </w:rPr>
      </w:pPr>
    </w:p>
    <w:p w14:paraId="792D5A38" w14:textId="77777777" w:rsidR="000001E9" w:rsidRDefault="000001E9">
      <w:pPr>
        <w:rPr>
          <w:b/>
          <w:sz w:val="36"/>
        </w:rPr>
      </w:pPr>
    </w:p>
    <w:p w14:paraId="5BEB1A5E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Suwo</w:t>
      </w:r>
      <w:r w:rsidRPr="00444044">
        <w:rPr>
          <w:lang w:val="en-US"/>
        </w:rPr>
        <w:t xml:space="preserve"> (Woman poet and courtier, mid 11th c.)</w:t>
      </w:r>
    </w:p>
    <w:p w14:paraId="655F6415" w14:textId="77777777" w:rsidR="000001E9" w:rsidRPr="00444044" w:rsidRDefault="000001E9">
      <w:pPr>
        <w:rPr>
          <w:lang w:val="en-US"/>
        </w:rPr>
      </w:pPr>
    </w:p>
    <w:p w14:paraId="178F74F7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586DA74" w14:textId="77777777" w:rsidR="000001E9" w:rsidRDefault="000001E9">
      <w:pPr>
        <w:rPr>
          <w:b/>
        </w:rPr>
      </w:pPr>
    </w:p>
    <w:p w14:paraId="51779338" w14:textId="77777777" w:rsidR="000001E9" w:rsidRDefault="000001E9">
      <w:r>
        <w:t xml:space="preserve">Suwo.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7357A794" w14:textId="77777777" w:rsidR="000001E9" w:rsidRDefault="000001E9">
      <w:pPr>
        <w:rPr>
          <w:b/>
        </w:rPr>
      </w:pPr>
    </w:p>
    <w:p w14:paraId="04C4C99D" w14:textId="77777777" w:rsidR="000001E9" w:rsidRDefault="000001E9">
      <w:pPr>
        <w:rPr>
          <w:b/>
          <w:sz w:val="36"/>
        </w:rPr>
      </w:pPr>
    </w:p>
    <w:p w14:paraId="0C772E6E" w14:textId="77777777" w:rsidR="000001E9" w:rsidRDefault="000001E9">
      <w:pPr>
        <w:rPr>
          <w:b/>
          <w:sz w:val="36"/>
        </w:rPr>
      </w:pPr>
    </w:p>
    <w:p w14:paraId="533CF3BF" w14:textId="77777777" w:rsidR="000001E9" w:rsidRDefault="000001E9">
      <w:pPr>
        <w:rPr>
          <w:b/>
          <w:sz w:val="36"/>
        </w:rPr>
      </w:pPr>
    </w:p>
    <w:p w14:paraId="645FD2A8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Mibu no Tadami</w:t>
      </w:r>
      <w:r>
        <w:rPr>
          <w:b/>
          <w:sz w:val="36"/>
        </w:rPr>
        <w:tab/>
      </w:r>
      <w:r>
        <w:t>(10th c.)</w:t>
      </w:r>
    </w:p>
    <w:p w14:paraId="4B2162ED" w14:textId="77777777" w:rsidR="000001E9" w:rsidRDefault="000001E9">
      <w:pPr>
        <w:rPr>
          <w:b/>
          <w:sz w:val="36"/>
        </w:rPr>
      </w:pPr>
    </w:p>
    <w:p w14:paraId="5ADD0D84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D5C5E9C" w14:textId="77777777" w:rsidR="000001E9" w:rsidRDefault="000001E9"/>
    <w:p w14:paraId="0BA688D3" w14:textId="77777777" w:rsidR="000001E9" w:rsidRDefault="000001E9">
      <w:r>
        <w:t xml:space="preserve">Tadami, Mibu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EDBCDC3" w14:textId="77777777" w:rsidR="000001E9" w:rsidRDefault="000001E9"/>
    <w:p w14:paraId="217173C7" w14:textId="77777777" w:rsidR="000001E9" w:rsidRDefault="000001E9"/>
    <w:p w14:paraId="18736D24" w14:textId="77777777" w:rsidR="000001E9" w:rsidRDefault="000001E9"/>
    <w:p w14:paraId="1F2EBB5F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 xml:space="preserve">Fujiwara no Tadamitchi </w:t>
      </w:r>
    </w:p>
    <w:p w14:paraId="5ED6F551" w14:textId="77777777" w:rsidR="000001E9" w:rsidRDefault="000001E9">
      <w:pPr>
        <w:rPr>
          <w:b/>
          <w:sz w:val="36"/>
        </w:rPr>
      </w:pPr>
    </w:p>
    <w:p w14:paraId="778DFB0A" w14:textId="77777777" w:rsidR="000001E9" w:rsidRPr="003E7E0E" w:rsidRDefault="000001E9">
      <w:pPr>
        <w:rPr>
          <w:b/>
          <w:sz w:val="24"/>
        </w:rPr>
      </w:pPr>
      <w:r w:rsidRPr="003E7E0E">
        <w:rPr>
          <w:sz w:val="24"/>
        </w:rPr>
        <w:t>(Politician and poet, 1096-1164)</w:t>
      </w:r>
    </w:p>
    <w:p w14:paraId="1CE4ADF0" w14:textId="77777777" w:rsidR="000001E9" w:rsidRDefault="000001E9">
      <w:pPr>
        <w:rPr>
          <w:b/>
          <w:sz w:val="36"/>
        </w:rPr>
      </w:pPr>
    </w:p>
    <w:p w14:paraId="0BF19B0B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ED5BA14" w14:textId="77777777" w:rsidR="000001E9" w:rsidRDefault="000001E9">
      <w:pPr>
        <w:rPr>
          <w:b/>
        </w:rPr>
      </w:pPr>
    </w:p>
    <w:p w14:paraId="78507D3C" w14:textId="77777777" w:rsidR="000001E9" w:rsidRDefault="000001E9">
      <w:pPr>
        <w:rPr>
          <w:b/>
          <w:sz w:val="36"/>
        </w:rPr>
      </w:pPr>
      <w:r>
        <w:t xml:space="preserve">Tadamitchi, Fujiwara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2E15D2F" w14:textId="77777777" w:rsidR="000001E9" w:rsidRDefault="000001E9">
      <w:pPr>
        <w:rPr>
          <w:b/>
          <w:sz w:val="36"/>
        </w:rPr>
      </w:pPr>
    </w:p>
    <w:p w14:paraId="5AC0AD9D" w14:textId="77777777" w:rsidR="000001E9" w:rsidRDefault="000001E9">
      <w:pPr>
        <w:rPr>
          <w:b/>
          <w:sz w:val="36"/>
        </w:rPr>
      </w:pPr>
    </w:p>
    <w:p w14:paraId="2CD13C33" w14:textId="77777777" w:rsidR="000001E9" w:rsidRDefault="000001E9">
      <w:pPr>
        <w:rPr>
          <w:b/>
          <w:sz w:val="36"/>
        </w:rPr>
      </w:pPr>
    </w:p>
    <w:p w14:paraId="71FF3409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Taigi</w:t>
      </w:r>
    </w:p>
    <w:p w14:paraId="667C305B" w14:textId="77777777" w:rsidR="000001E9" w:rsidRDefault="000001E9">
      <w:pPr>
        <w:rPr>
          <w:b/>
          <w:sz w:val="36"/>
        </w:rPr>
      </w:pPr>
    </w:p>
    <w:p w14:paraId="45581343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5EE7C303" w14:textId="77777777" w:rsidR="000001E9" w:rsidRDefault="000001E9">
      <w:pPr>
        <w:rPr>
          <w:b/>
        </w:rPr>
      </w:pPr>
    </w:p>
    <w:p w14:paraId="7C31237A" w14:textId="77777777" w:rsidR="004A2110" w:rsidRPr="00853C10" w:rsidRDefault="004A2110" w:rsidP="004A2110">
      <w:pPr>
        <w:ind w:left="709" w:right="-1"/>
      </w:pPr>
      <w:r w:rsidRPr="00853C10">
        <w:t xml:space="preserve">Rodríguez-Izquierdo y Gavala, Fernando. </w:t>
      </w:r>
      <w:r w:rsidRPr="00853C10">
        <w:rPr>
          <w:i/>
        </w:rPr>
        <w:t>El haiku japonés: Evolución y triunfo del haikai, breve poema sensitivo.</w:t>
      </w:r>
      <w:r w:rsidRPr="00853C10">
        <w:t xml:space="preserve"> (Colección de monografías: Sección 2ª - Historia, Literatura y Filología). Madrid: Fundación Juan March / Guadarrama, 1972.* (Bashoo, Buson, Taigi, Issa, Shiki, Khoshi).</w:t>
      </w:r>
    </w:p>
    <w:p w14:paraId="042AF3EA" w14:textId="77777777" w:rsidR="004A2110" w:rsidRDefault="004A2110" w:rsidP="004A2110">
      <w:r>
        <w:t xml:space="preserve">_____. (Fernando Rodríguez-Izquierdo). </w:t>
      </w:r>
      <w:r>
        <w:rPr>
          <w:i/>
        </w:rPr>
        <w:t>El haiku japonés: Historia y traducción.</w:t>
      </w:r>
      <w:r>
        <w:t xml:space="preserve"> 2nd ed. (Poesía Hiperión, 221). Madrid: Hiperión, 1994. 7th ed. 2010.*</w:t>
      </w:r>
    </w:p>
    <w:p w14:paraId="7EDBFD65" w14:textId="77777777" w:rsidR="000001E9" w:rsidRPr="008F79B0" w:rsidRDefault="000001E9">
      <w:pPr>
        <w:rPr>
          <w:b/>
        </w:rPr>
      </w:pPr>
    </w:p>
    <w:p w14:paraId="5894FE08" w14:textId="77777777" w:rsidR="000001E9" w:rsidRDefault="000001E9">
      <w:pPr>
        <w:rPr>
          <w:b/>
          <w:sz w:val="36"/>
        </w:rPr>
      </w:pPr>
    </w:p>
    <w:p w14:paraId="66E259F0" w14:textId="77777777" w:rsidR="000001E9" w:rsidRDefault="000001E9"/>
    <w:p w14:paraId="14A12EA5" w14:textId="77777777" w:rsidR="000001E9" w:rsidRDefault="000001E9"/>
    <w:p w14:paraId="06873D59" w14:textId="77777777" w:rsidR="000001E9" w:rsidRDefault="000001E9">
      <w:pPr>
        <w:rPr>
          <w:i/>
        </w:rPr>
      </w:pPr>
      <w:r>
        <w:rPr>
          <w:b/>
          <w:sz w:val="36"/>
        </w:rPr>
        <w:t>Minamoto no Takakuni</w:t>
      </w:r>
      <w:r>
        <w:rPr>
          <w:sz w:val="36"/>
        </w:rPr>
        <w:t xml:space="preserve"> </w:t>
      </w:r>
      <w:r>
        <w:tab/>
        <w:t>(1004-1077)</w:t>
      </w:r>
    </w:p>
    <w:p w14:paraId="0D4924CD" w14:textId="77777777" w:rsidR="000001E9" w:rsidRDefault="000001E9">
      <w:pPr>
        <w:rPr>
          <w:i/>
        </w:rPr>
      </w:pPr>
    </w:p>
    <w:p w14:paraId="4A15790E" w14:textId="77777777" w:rsidR="000001E9" w:rsidRDefault="000001E9">
      <w:pPr>
        <w:ind w:left="0" w:firstLine="0"/>
        <w:rPr>
          <w:b/>
        </w:rPr>
      </w:pPr>
      <w:r>
        <w:rPr>
          <w:b/>
        </w:rPr>
        <w:t>Works</w:t>
      </w:r>
    </w:p>
    <w:p w14:paraId="34D1EAD9" w14:textId="77777777" w:rsidR="000001E9" w:rsidRDefault="000001E9">
      <w:pPr>
        <w:ind w:left="0" w:firstLine="0"/>
        <w:rPr>
          <w:b/>
        </w:rPr>
      </w:pPr>
    </w:p>
    <w:p w14:paraId="742B5BB9" w14:textId="77777777" w:rsidR="000001E9" w:rsidRDefault="000001E9">
      <w:r>
        <w:t xml:space="preserve">Takakuni, Minamoto no. </w:t>
      </w:r>
      <w:r>
        <w:rPr>
          <w:i/>
        </w:rPr>
        <w:t>Konnjaku Monogatari.</w:t>
      </w:r>
      <w:r>
        <w:t xml:space="preserve"> Stories. Selection in </w:t>
      </w:r>
      <w:r>
        <w:rPr>
          <w:i/>
        </w:rPr>
        <w:t>Antología de la literatura japonesa.</w:t>
      </w:r>
      <w:r>
        <w:t xml:space="preserve"> Ed. Michel Revon. Barcelona: Círculo de Lectores, 1999. 252-55.*</w:t>
      </w:r>
    </w:p>
    <w:p w14:paraId="3E6AC0B1" w14:textId="77777777" w:rsidR="000001E9" w:rsidRDefault="000001E9">
      <w:pPr>
        <w:ind w:left="0" w:firstLine="0"/>
        <w:rPr>
          <w:b/>
        </w:rPr>
      </w:pPr>
    </w:p>
    <w:p w14:paraId="206F2324" w14:textId="77777777" w:rsidR="000001E9" w:rsidRDefault="000001E9">
      <w:pPr>
        <w:rPr>
          <w:b/>
          <w:sz w:val="36"/>
        </w:rPr>
      </w:pPr>
    </w:p>
    <w:p w14:paraId="62A3D193" w14:textId="77777777" w:rsidR="000001E9" w:rsidRDefault="000001E9">
      <w:pPr>
        <w:rPr>
          <w:b/>
          <w:sz w:val="36"/>
        </w:rPr>
      </w:pPr>
    </w:p>
    <w:p w14:paraId="41ABE8C4" w14:textId="77777777" w:rsidR="000001E9" w:rsidRDefault="000001E9">
      <w:r w:rsidRPr="003E7E0E">
        <w:rPr>
          <w:b/>
          <w:sz w:val="36"/>
        </w:rPr>
        <w:t>Ryutei Tanéhiko</w:t>
      </w:r>
      <w:r w:rsidRPr="003E7E0E">
        <w:rPr>
          <w:b/>
          <w:sz w:val="36"/>
        </w:rPr>
        <w:tab/>
      </w:r>
      <w:r>
        <w:rPr>
          <w:sz w:val="36"/>
        </w:rPr>
        <w:tab/>
      </w:r>
      <w:r>
        <w:t>(1783-1842)</w:t>
      </w:r>
    </w:p>
    <w:p w14:paraId="7B0D8469" w14:textId="77777777" w:rsidR="000001E9" w:rsidRDefault="000001E9"/>
    <w:p w14:paraId="509DAED9" w14:textId="77777777" w:rsidR="000001E9" w:rsidRPr="003E7E0E" w:rsidRDefault="000001E9" w:rsidP="000001E9">
      <w:pPr>
        <w:rPr>
          <w:b/>
        </w:rPr>
      </w:pPr>
      <w:r w:rsidRPr="003E7E0E">
        <w:rPr>
          <w:b/>
        </w:rPr>
        <w:t>Works</w:t>
      </w:r>
    </w:p>
    <w:p w14:paraId="4C499AAA" w14:textId="77777777" w:rsidR="000001E9" w:rsidRPr="003E7E0E" w:rsidRDefault="000001E9" w:rsidP="000001E9">
      <w:pPr>
        <w:rPr>
          <w:b/>
        </w:rPr>
      </w:pPr>
    </w:p>
    <w:p w14:paraId="3EBF51D0" w14:textId="77777777" w:rsidR="000001E9" w:rsidRDefault="000001E9">
      <w:r>
        <w:t xml:space="preserve">Tanéhiko, Ryutei. </w:t>
      </w:r>
      <w:r w:rsidRPr="00444044">
        <w:rPr>
          <w:i/>
          <w:lang w:val="en-US"/>
        </w:rPr>
        <w:t>Nisé-Murasaki Inaka-Ghennji.</w:t>
      </w:r>
      <w:r w:rsidRPr="00444044">
        <w:rPr>
          <w:lang w:val="en-US"/>
        </w:rPr>
        <w:t xml:space="preserve"> ("A False Murasaki and a Plebeian Ghennji"). </w:t>
      </w:r>
      <w:r>
        <w:t xml:space="preserve">Imitation of </w:t>
      </w:r>
      <w:r>
        <w:rPr>
          <w:i/>
        </w:rPr>
        <w:t>Ghennji Monogatari.</w:t>
      </w:r>
      <w:r>
        <w:t xml:space="preserve"> 90 vols.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4CB25B2C" w14:textId="77777777" w:rsidR="000001E9" w:rsidRDefault="000001E9">
      <w:pPr>
        <w:rPr>
          <w:b/>
          <w:sz w:val="36"/>
        </w:rPr>
      </w:pPr>
    </w:p>
    <w:p w14:paraId="7160932E" w14:textId="77777777" w:rsidR="000001E9" w:rsidRDefault="000001E9">
      <w:pPr>
        <w:rPr>
          <w:b/>
          <w:sz w:val="36"/>
        </w:rPr>
      </w:pPr>
    </w:p>
    <w:p w14:paraId="20FB30A4" w14:textId="77777777" w:rsidR="000001E9" w:rsidRDefault="000001E9">
      <w:pPr>
        <w:rPr>
          <w:b/>
          <w:sz w:val="36"/>
        </w:rPr>
      </w:pPr>
    </w:p>
    <w:p w14:paraId="5F85D0D4" w14:textId="77777777" w:rsidR="000001E9" w:rsidRDefault="000001E9">
      <w:pPr>
        <w:rPr>
          <w:b/>
          <w:sz w:val="36"/>
        </w:rPr>
      </w:pPr>
    </w:p>
    <w:p w14:paraId="2BA93945" w14:textId="77777777" w:rsidR="000001E9" w:rsidRDefault="000001E9">
      <w:pPr>
        <w:rPr>
          <w:b/>
          <w:sz w:val="36"/>
        </w:rPr>
      </w:pPr>
    </w:p>
    <w:p w14:paraId="1606E742" w14:textId="77777777" w:rsidR="000001E9" w:rsidRDefault="000001E9">
      <w:pPr>
        <w:rPr>
          <w:b/>
          <w:sz w:val="36"/>
        </w:rPr>
      </w:pPr>
    </w:p>
    <w:p w14:paraId="21E284A1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Junichiro Tanizaki</w:t>
      </w:r>
    </w:p>
    <w:p w14:paraId="0A06CA11" w14:textId="77777777" w:rsidR="000001E9" w:rsidRDefault="000001E9">
      <w:pPr>
        <w:rPr>
          <w:b/>
          <w:sz w:val="36"/>
        </w:rPr>
      </w:pPr>
    </w:p>
    <w:p w14:paraId="41829CC8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AC57DBF" w14:textId="77777777" w:rsidR="000001E9" w:rsidRDefault="000001E9"/>
    <w:p w14:paraId="1575E11B" w14:textId="77777777" w:rsidR="000001E9" w:rsidRPr="00444044" w:rsidRDefault="000001E9">
      <w:pPr>
        <w:rPr>
          <w:lang w:val="en-US"/>
        </w:rPr>
      </w:pPr>
      <w:r>
        <w:t xml:space="preserve">Tanizaki, Junichiro. </w:t>
      </w:r>
      <w:r w:rsidRPr="00444044">
        <w:rPr>
          <w:i/>
          <w:lang w:val="en-US"/>
        </w:rPr>
        <w:t xml:space="preserve">Diary of a Mad Old Man. </w:t>
      </w:r>
      <w:r w:rsidRPr="00444044">
        <w:rPr>
          <w:lang w:val="en-US"/>
        </w:rPr>
        <w:t>New York: Random House-Vintage International.</w:t>
      </w:r>
    </w:p>
    <w:p w14:paraId="66497EAE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Maioka Sisters.</w:t>
      </w:r>
      <w:r w:rsidRPr="00444044">
        <w:rPr>
          <w:lang w:val="en-US"/>
        </w:rPr>
        <w:t xml:space="preserve"> Novel. London: Reed-Minerva, c. 1997.</w:t>
      </w:r>
    </w:p>
    <w:p w14:paraId="2C8DCA0E" w14:textId="77777777" w:rsidR="000001E9" w:rsidRPr="00444044" w:rsidRDefault="000001E9">
      <w:pPr>
        <w:tabs>
          <w:tab w:val="left" w:pos="8220"/>
        </w:tabs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 xml:space="preserve">The Key. </w:t>
      </w:r>
      <w:r w:rsidRPr="00444044">
        <w:rPr>
          <w:lang w:val="en-US"/>
        </w:rPr>
        <w:t>New York: Random House-Vintage International.</w:t>
      </w:r>
    </w:p>
    <w:p w14:paraId="568D43B1" w14:textId="77777777" w:rsidR="000001E9" w:rsidRDefault="000001E9">
      <w:r>
        <w:t xml:space="preserve">_____. </w:t>
      </w:r>
      <w:r>
        <w:rPr>
          <w:i/>
        </w:rPr>
        <w:t>El elogio de la sombra.</w:t>
      </w:r>
      <w:r>
        <w:t xml:space="preserve"> Trans. Julia Escobar. Madrid: Siruela, 1994.</w:t>
      </w:r>
    </w:p>
    <w:p w14:paraId="046AB785" w14:textId="77777777" w:rsidR="000001E9" w:rsidRDefault="000001E9"/>
    <w:p w14:paraId="0D0F111B" w14:textId="77777777" w:rsidR="000001E9" w:rsidRDefault="000001E9"/>
    <w:p w14:paraId="160FFD98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7E808050" w14:textId="77777777" w:rsidR="000001E9" w:rsidRDefault="000001E9">
      <w:pPr>
        <w:rPr>
          <w:b/>
        </w:rPr>
      </w:pPr>
    </w:p>
    <w:p w14:paraId="22C783EF" w14:textId="77777777" w:rsidR="000001E9" w:rsidRDefault="000001E9">
      <w:r>
        <w:lastRenderedPageBreak/>
        <w:t xml:space="preserve">Bermejo, José María. "La belleza de la penumbra." Rev. of </w:t>
      </w:r>
      <w:r>
        <w:rPr>
          <w:i/>
        </w:rPr>
        <w:t xml:space="preserve">El elogio de la sombra. </w:t>
      </w:r>
      <w:r>
        <w:t xml:space="preserve">Essay. By Junichiró Tanizaki. Madrid: Siruela, 1995. </w:t>
      </w:r>
      <w:r>
        <w:rPr>
          <w:i/>
        </w:rPr>
        <w:t>Revista de Occidente</w:t>
      </w:r>
      <w:r>
        <w:t xml:space="preserve"> 176 (Enero 1996): 153-55.*</w:t>
      </w:r>
    </w:p>
    <w:p w14:paraId="5B1D3FDD" w14:textId="77777777" w:rsidR="000001E9" w:rsidRDefault="000001E9"/>
    <w:p w14:paraId="0C27EB89" w14:textId="77777777" w:rsidR="000001E9" w:rsidRDefault="000001E9"/>
    <w:p w14:paraId="7283AFF9" w14:textId="77777777" w:rsidR="00D03A2E" w:rsidRDefault="00D03A2E"/>
    <w:p w14:paraId="4102CF0E" w14:textId="77777777" w:rsidR="00D03A2E" w:rsidRPr="00444044" w:rsidRDefault="00D03A2E">
      <w:pPr>
        <w:rPr>
          <w:lang w:val="en-US"/>
        </w:rPr>
      </w:pPr>
      <w:r w:rsidRPr="00444044">
        <w:rPr>
          <w:lang w:val="en-US"/>
        </w:rPr>
        <w:t>Films</w:t>
      </w:r>
    </w:p>
    <w:p w14:paraId="23CE1FA2" w14:textId="77777777" w:rsidR="00D03A2E" w:rsidRPr="00444044" w:rsidRDefault="00D03A2E">
      <w:pPr>
        <w:rPr>
          <w:lang w:val="en-US"/>
        </w:rPr>
      </w:pPr>
    </w:p>
    <w:p w14:paraId="35A051A2" w14:textId="77777777" w:rsidR="00D03A2E" w:rsidRPr="00444044" w:rsidRDefault="00D03A2E">
      <w:pPr>
        <w:rPr>
          <w:lang w:val="en-US"/>
        </w:rPr>
      </w:pPr>
    </w:p>
    <w:p w14:paraId="62688E23" w14:textId="77777777" w:rsidR="00D03A2E" w:rsidRPr="00444044" w:rsidRDefault="00D03A2E" w:rsidP="00D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444044">
        <w:rPr>
          <w:i/>
          <w:lang w:val="en-US"/>
        </w:rPr>
        <w:t xml:space="preserve">Kagi ("the key", </w:t>
      </w:r>
      <w:r w:rsidRPr="00444044">
        <w:rPr>
          <w:lang w:val="en-US"/>
        </w:rPr>
        <w:t xml:space="preserve">English title </w:t>
      </w:r>
      <w:r w:rsidRPr="00444044">
        <w:rPr>
          <w:i/>
          <w:lang w:val="en-US"/>
        </w:rPr>
        <w:t>Odd Obsession).</w:t>
      </w:r>
      <w:r w:rsidRPr="00444044">
        <w:rPr>
          <w:lang w:val="en-US"/>
        </w:rPr>
        <w:t xml:space="preserve"> Dir. Kon Ichikawa. Based on a novel by Junichiro Tanizaki. Cast: Machiko Kyô, Ganjiro Nakamura. Japan, 1959.</w:t>
      </w:r>
    </w:p>
    <w:p w14:paraId="6021D032" w14:textId="77777777" w:rsidR="00D03A2E" w:rsidRPr="00444044" w:rsidRDefault="00D03A2E">
      <w:pPr>
        <w:rPr>
          <w:lang w:val="en-US"/>
        </w:rPr>
      </w:pPr>
    </w:p>
    <w:p w14:paraId="5592EB08" w14:textId="77777777" w:rsidR="006F6813" w:rsidRPr="00444044" w:rsidRDefault="006F6813">
      <w:pPr>
        <w:rPr>
          <w:lang w:val="en-US"/>
        </w:rPr>
      </w:pPr>
    </w:p>
    <w:p w14:paraId="004F708C" w14:textId="77777777" w:rsidR="006F6813" w:rsidRPr="00444044" w:rsidRDefault="006F6813">
      <w:pPr>
        <w:rPr>
          <w:lang w:val="en-US"/>
        </w:rPr>
      </w:pPr>
    </w:p>
    <w:p w14:paraId="55C9A56B" w14:textId="77777777" w:rsidR="006F6813" w:rsidRPr="00444044" w:rsidRDefault="006F6813">
      <w:pPr>
        <w:rPr>
          <w:lang w:val="en-US"/>
        </w:rPr>
      </w:pPr>
    </w:p>
    <w:p w14:paraId="33DBEC70" w14:textId="77777777" w:rsidR="006F6813" w:rsidRPr="00444044" w:rsidRDefault="006F6813">
      <w:pPr>
        <w:rPr>
          <w:lang w:val="en-US"/>
        </w:rPr>
      </w:pPr>
    </w:p>
    <w:p w14:paraId="170A541D" w14:textId="5E3FF111" w:rsidR="006F6813" w:rsidRPr="00444044" w:rsidRDefault="006F6813">
      <w:pPr>
        <w:rPr>
          <w:b/>
          <w:sz w:val="36"/>
          <w:szCs w:val="36"/>
          <w:lang w:val="en-US"/>
        </w:rPr>
      </w:pPr>
      <w:r w:rsidRPr="00444044">
        <w:rPr>
          <w:b/>
          <w:sz w:val="36"/>
          <w:szCs w:val="36"/>
          <w:lang w:val="en-US"/>
        </w:rPr>
        <w:t>Yoko Tawada</w:t>
      </w:r>
    </w:p>
    <w:p w14:paraId="0249A4B2" w14:textId="77777777" w:rsidR="006F6813" w:rsidRPr="00444044" w:rsidRDefault="006F6813">
      <w:pPr>
        <w:rPr>
          <w:b/>
          <w:lang w:val="en-US"/>
        </w:rPr>
      </w:pPr>
    </w:p>
    <w:p w14:paraId="5610000E" w14:textId="3EDEF2A0" w:rsidR="006F6813" w:rsidRPr="00444044" w:rsidRDefault="006F6813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29D5340" w14:textId="77777777" w:rsidR="006F6813" w:rsidRPr="00444044" w:rsidRDefault="006F6813">
      <w:pPr>
        <w:rPr>
          <w:lang w:val="en-US"/>
        </w:rPr>
      </w:pPr>
    </w:p>
    <w:p w14:paraId="617DF2F4" w14:textId="77777777" w:rsidR="006F6813" w:rsidRPr="00152A98" w:rsidRDefault="006F6813" w:rsidP="006F6813">
      <w:pPr>
        <w:tabs>
          <w:tab w:val="left" w:pos="5760"/>
        </w:tabs>
        <w:rPr>
          <w:i/>
        </w:rPr>
      </w:pPr>
      <w:r w:rsidRPr="00444044">
        <w:rPr>
          <w:lang w:val="en-US"/>
        </w:rPr>
        <w:t xml:space="preserve">Tawada, Yoko. </w:t>
      </w:r>
      <w:r>
        <w:rPr>
          <w:i/>
        </w:rPr>
        <w:t xml:space="preserve">Memorias de una osa polar. </w:t>
      </w:r>
      <w:r>
        <w:t>(Panorama de Narrativas, 969). Barcelona: Anagrama.</w:t>
      </w:r>
    </w:p>
    <w:p w14:paraId="688F6E0E" w14:textId="77777777" w:rsidR="006F6813" w:rsidRDefault="006F6813"/>
    <w:p w14:paraId="37DE596D" w14:textId="77777777" w:rsidR="006F6813" w:rsidRDefault="006F6813"/>
    <w:p w14:paraId="68197BD1" w14:textId="77777777" w:rsidR="006F6813" w:rsidRDefault="006F6813"/>
    <w:p w14:paraId="34AFFD3C" w14:textId="77777777" w:rsidR="006F6813" w:rsidRDefault="006F6813"/>
    <w:p w14:paraId="5E92A762" w14:textId="77777777" w:rsidR="006F6813" w:rsidRDefault="006F6813"/>
    <w:p w14:paraId="3B2C4A78" w14:textId="77777777" w:rsidR="006F6813" w:rsidRDefault="006F6813"/>
    <w:p w14:paraId="2D31BEB4" w14:textId="77777777" w:rsidR="006F6813" w:rsidRDefault="006F6813"/>
    <w:p w14:paraId="686DC273" w14:textId="77777777" w:rsidR="006F6813" w:rsidRDefault="006F6813"/>
    <w:p w14:paraId="0C3CF532" w14:textId="77777777" w:rsidR="000001E9" w:rsidRDefault="000001E9"/>
    <w:p w14:paraId="19972947" w14:textId="77777777" w:rsidR="000001E9" w:rsidRDefault="000001E9"/>
    <w:p w14:paraId="57173F6A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Minamoto no Tchikafusa</w:t>
      </w:r>
    </w:p>
    <w:p w14:paraId="31E8AF4F" w14:textId="77777777" w:rsidR="000001E9" w:rsidRPr="00444044" w:rsidRDefault="000001E9">
      <w:pPr>
        <w:rPr>
          <w:b/>
          <w:lang w:val="en-US"/>
        </w:rPr>
      </w:pPr>
    </w:p>
    <w:p w14:paraId="469A2F75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41B7977" w14:textId="77777777" w:rsidR="000001E9" w:rsidRPr="00444044" w:rsidRDefault="000001E9">
      <w:pPr>
        <w:rPr>
          <w:lang w:val="en-US"/>
        </w:rPr>
      </w:pPr>
    </w:p>
    <w:p w14:paraId="4D0F9B87" w14:textId="77777777" w:rsidR="000001E9" w:rsidRDefault="000001E9">
      <w:r w:rsidRPr="00444044">
        <w:rPr>
          <w:lang w:val="en-US"/>
        </w:rPr>
        <w:t xml:space="preserve">Tchikafusa, Minamoto no (or Kitabataké Tchikafusa, 1293-1354). </w:t>
      </w:r>
      <w:r w:rsidRPr="00444044">
        <w:rPr>
          <w:i/>
          <w:lang w:val="en-US"/>
        </w:rPr>
        <w:t xml:space="preserve">Jinno-Shôtôki. </w:t>
      </w:r>
      <w:r w:rsidRPr="00444044">
        <w:rPr>
          <w:lang w:val="en-US"/>
        </w:rPr>
        <w:t xml:space="preserve">("History of the Legitimate Succession of the Divine Emperors").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6ACE66F4" w14:textId="77777777" w:rsidR="000001E9" w:rsidRDefault="000001E9"/>
    <w:p w14:paraId="0B508179" w14:textId="77777777" w:rsidR="000001E9" w:rsidRDefault="000001E9"/>
    <w:p w14:paraId="2A83C8EA" w14:textId="77777777" w:rsidR="000001E9" w:rsidRDefault="000001E9">
      <w:pPr>
        <w:rPr>
          <w:b/>
          <w:sz w:val="36"/>
        </w:rPr>
      </w:pPr>
    </w:p>
    <w:p w14:paraId="1CBF7733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Kamo Tchômei</w:t>
      </w:r>
      <w:r>
        <w:rPr>
          <w:b/>
          <w:sz w:val="36"/>
        </w:rPr>
        <w:tab/>
      </w:r>
      <w:r>
        <w:t>(1154-1216)</w:t>
      </w:r>
    </w:p>
    <w:p w14:paraId="784CB039" w14:textId="77777777" w:rsidR="000001E9" w:rsidRDefault="000001E9">
      <w:pPr>
        <w:rPr>
          <w:b/>
          <w:sz w:val="36"/>
        </w:rPr>
      </w:pPr>
    </w:p>
    <w:p w14:paraId="31116C99" w14:textId="77777777" w:rsidR="000001E9" w:rsidRDefault="000001E9">
      <w:pPr>
        <w:rPr>
          <w:b/>
          <w:sz w:val="36"/>
        </w:rPr>
      </w:pPr>
      <w:r>
        <w:rPr>
          <w:b/>
        </w:rPr>
        <w:t>Works</w:t>
      </w:r>
    </w:p>
    <w:p w14:paraId="04800706" w14:textId="77777777" w:rsidR="000001E9" w:rsidRDefault="000001E9">
      <w:pPr>
        <w:rPr>
          <w:b/>
          <w:sz w:val="36"/>
        </w:rPr>
      </w:pPr>
    </w:p>
    <w:p w14:paraId="3E9A11B3" w14:textId="77777777" w:rsidR="000001E9" w:rsidRDefault="000001E9">
      <w:r>
        <w:t xml:space="preserve">Tchômei, Kamo. </w:t>
      </w:r>
      <w:r>
        <w:rPr>
          <w:i/>
        </w:rPr>
        <w:t>Hôjôki</w:t>
      </w:r>
      <w:r>
        <w:t xml:space="preserve"> ('Book of a ten-foot cabin'). Essay. 1212. In </w:t>
      </w:r>
      <w:r>
        <w:rPr>
          <w:i/>
        </w:rPr>
        <w:t>Antología de la literatura japonesa.</w:t>
      </w:r>
      <w:r>
        <w:t xml:space="preserve"> Ed. Michel Revon. Barcelona: Círculo de Lectores, 1999. 316-36.*</w:t>
      </w:r>
    </w:p>
    <w:p w14:paraId="37A5D36C" w14:textId="77777777" w:rsidR="000001E9" w:rsidRDefault="000001E9"/>
    <w:p w14:paraId="6FACB671" w14:textId="77777777" w:rsidR="000001E9" w:rsidRDefault="000001E9"/>
    <w:p w14:paraId="4FDFEF95" w14:textId="77777777" w:rsidR="000001E9" w:rsidRDefault="000001E9"/>
    <w:p w14:paraId="5CF6FB92" w14:textId="77777777" w:rsidR="000001E9" w:rsidRDefault="000001E9"/>
    <w:p w14:paraId="0A1E0515" w14:textId="77777777" w:rsidR="000001E9" w:rsidRDefault="000001E9"/>
    <w:p w14:paraId="3CB59F77" w14:textId="77777777" w:rsidR="000001E9" w:rsidRDefault="000001E9"/>
    <w:p w14:paraId="1EB371D9" w14:textId="77777777" w:rsidR="000001E9" w:rsidRPr="001948DB" w:rsidRDefault="000001E9">
      <w:pPr>
        <w:rPr>
          <w:b/>
          <w:sz w:val="36"/>
        </w:rPr>
      </w:pPr>
      <w:r w:rsidRPr="001948DB">
        <w:rPr>
          <w:b/>
          <w:sz w:val="36"/>
        </w:rPr>
        <w:t>Fujiwara Teika</w:t>
      </w:r>
    </w:p>
    <w:p w14:paraId="65234E99" w14:textId="77777777" w:rsidR="000001E9" w:rsidRDefault="000001E9">
      <w:pPr>
        <w:rPr>
          <w:b/>
        </w:rPr>
      </w:pPr>
    </w:p>
    <w:p w14:paraId="168B2956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3BD9557" w14:textId="77777777" w:rsidR="000001E9" w:rsidRDefault="000001E9">
      <w:pPr>
        <w:rPr>
          <w:b/>
        </w:rPr>
      </w:pPr>
    </w:p>
    <w:p w14:paraId="4B172749" w14:textId="77777777" w:rsidR="000001E9" w:rsidRPr="00453C69" w:rsidRDefault="000001E9" w:rsidP="000001E9">
      <w:pPr>
        <w:ind w:left="709" w:right="-1"/>
      </w:pPr>
      <w:r w:rsidRPr="00853C10">
        <w:t xml:space="preserve">Rubio, Carlos. "I.6. La clave literaria: Expresionismo y ambigüedad."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Idea de literatura. 2. Expresionismo, tradición y </w:t>
      </w:r>
      <w:r w:rsidRPr="00853C10">
        <w:rPr>
          <w:i/>
        </w:rPr>
        <w:t>mono no aware:</w:t>
      </w:r>
      <w:r w:rsidRPr="00853C10">
        <w:t xml:space="preserve"> Ki no Tsurayuki, Fujiwara Teika y Motori Norinaga).</w:t>
      </w:r>
    </w:p>
    <w:p w14:paraId="524AFEF3" w14:textId="77777777" w:rsidR="000001E9" w:rsidRPr="001948DB" w:rsidRDefault="000001E9">
      <w:pPr>
        <w:rPr>
          <w:b/>
        </w:rPr>
      </w:pPr>
    </w:p>
    <w:p w14:paraId="22238B8B" w14:textId="77777777" w:rsidR="000001E9" w:rsidRPr="001948DB" w:rsidRDefault="000001E9">
      <w:pPr>
        <w:rPr>
          <w:b/>
        </w:rPr>
      </w:pPr>
    </w:p>
    <w:p w14:paraId="48AD101D" w14:textId="77777777" w:rsidR="000001E9" w:rsidRPr="001948DB" w:rsidRDefault="000001E9">
      <w:pPr>
        <w:rPr>
          <w:b/>
        </w:rPr>
      </w:pPr>
    </w:p>
    <w:p w14:paraId="3250005A" w14:textId="77777777" w:rsidR="000001E9" w:rsidRPr="001948DB" w:rsidRDefault="000001E9">
      <w:pPr>
        <w:rPr>
          <w:b/>
        </w:rPr>
      </w:pPr>
    </w:p>
    <w:p w14:paraId="422A520A" w14:textId="77777777" w:rsidR="000001E9" w:rsidRPr="001948DB" w:rsidRDefault="000001E9">
      <w:pPr>
        <w:rPr>
          <w:b/>
        </w:rPr>
      </w:pPr>
    </w:p>
    <w:p w14:paraId="6C9A1F33" w14:textId="77777777" w:rsidR="000001E9" w:rsidRDefault="000001E9"/>
    <w:p w14:paraId="6FABD1FF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Teishinn Kô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(d. c. 936)</w:t>
      </w:r>
    </w:p>
    <w:p w14:paraId="2DA42830" w14:textId="77777777" w:rsidR="000001E9" w:rsidRPr="00444044" w:rsidRDefault="000001E9">
      <w:pPr>
        <w:rPr>
          <w:b/>
          <w:sz w:val="36"/>
          <w:lang w:val="en-US"/>
        </w:rPr>
      </w:pPr>
    </w:p>
    <w:p w14:paraId="0DA6795B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(Ps. of Fujiwara no Tadahira)</w:t>
      </w:r>
    </w:p>
    <w:p w14:paraId="468A4936" w14:textId="77777777" w:rsidR="000001E9" w:rsidRPr="00444044" w:rsidRDefault="000001E9">
      <w:pPr>
        <w:rPr>
          <w:b/>
          <w:sz w:val="36"/>
          <w:lang w:val="en-US"/>
        </w:rPr>
      </w:pPr>
    </w:p>
    <w:p w14:paraId="42277C73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7FDE2DD3" w14:textId="77777777" w:rsidR="000001E9" w:rsidRPr="00444044" w:rsidRDefault="000001E9">
      <w:pPr>
        <w:rPr>
          <w:lang w:val="en-US"/>
        </w:rPr>
      </w:pPr>
    </w:p>
    <w:p w14:paraId="099106FE" w14:textId="77777777" w:rsidR="000001E9" w:rsidRDefault="000001E9">
      <w:r>
        <w:t xml:space="preserve">Téishinn Kô.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BC6042F" w14:textId="77777777" w:rsidR="000001E9" w:rsidRDefault="000001E9"/>
    <w:p w14:paraId="169B449C" w14:textId="77777777" w:rsidR="000001E9" w:rsidRDefault="000001E9"/>
    <w:p w14:paraId="5DA3DDBA" w14:textId="77777777" w:rsidR="000001E9" w:rsidRDefault="000001E9"/>
    <w:p w14:paraId="727E063A" w14:textId="77777777" w:rsidR="000001E9" w:rsidRDefault="000001E9"/>
    <w:p w14:paraId="67C1E138" w14:textId="77777777" w:rsidR="000001E9" w:rsidRDefault="000001E9"/>
    <w:p w14:paraId="13EA0ED1" w14:textId="77777777" w:rsidR="000001E9" w:rsidRPr="00944027" w:rsidRDefault="00D77343">
      <w:pPr>
        <w:rPr>
          <w:b/>
          <w:sz w:val="36"/>
        </w:rPr>
      </w:pPr>
      <w:r>
        <w:rPr>
          <w:b/>
          <w:sz w:val="36"/>
        </w:rPr>
        <w:t xml:space="preserve">Osamu </w:t>
      </w:r>
      <w:r w:rsidR="000001E9" w:rsidRPr="00944027">
        <w:rPr>
          <w:b/>
          <w:sz w:val="36"/>
        </w:rPr>
        <w:t>Tezuka</w:t>
      </w:r>
    </w:p>
    <w:p w14:paraId="154729DE" w14:textId="77777777" w:rsidR="000001E9" w:rsidRDefault="000001E9">
      <w:pPr>
        <w:rPr>
          <w:b/>
        </w:rPr>
      </w:pPr>
    </w:p>
    <w:p w14:paraId="661DD721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21D2F0A5" w14:textId="77777777" w:rsidR="00D77343" w:rsidRDefault="00D77343">
      <w:pPr>
        <w:rPr>
          <w:b/>
        </w:rPr>
      </w:pPr>
    </w:p>
    <w:p w14:paraId="3466B3BF" w14:textId="77777777" w:rsidR="00D77343" w:rsidRPr="00444044" w:rsidRDefault="00D77343" w:rsidP="00D77343">
      <w:pPr>
        <w:rPr>
          <w:lang w:val="en-US"/>
        </w:rPr>
      </w:pPr>
      <w:r>
        <w:t xml:space="preserve">Tezuka, Osamu. </w:t>
      </w:r>
      <w:r w:rsidRPr="00444044">
        <w:rPr>
          <w:i/>
          <w:lang w:val="en-US"/>
        </w:rPr>
        <w:t>Lost World.</w:t>
      </w:r>
      <w:r w:rsidRPr="00444044">
        <w:rPr>
          <w:lang w:val="en-US"/>
        </w:rPr>
        <w:t xml:space="preserve"> Graphic novel. 1948.</w:t>
      </w:r>
    </w:p>
    <w:p w14:paraId="630A7D01" w14:textId="77777777" w:rsidR="00D77343" w:rsidRPr="00444044" w:rsidRDefault="00D77343" w:rsidP="00D77343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Metropolis.</w:t>
      </w:r>
      <w:r w:rsidRPr="00444044">
        <w:rPr>
          <w:lang w:val="en-US"/>
        </w:rPr>
        <w:t xml:space="preserve"> Graphic novel. 1949.</w:t>
      </w:r>
    </w:p>
    <w:p w14:paraId="246A684E" w14:textId="77777777" w:rsidR="00D77343" w:rsidRPr="00444044" w:rsidRDefault="00D77343" w:rsidP="00D77343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Nextworld.</w:t>
      </w:r>
      <w:r w:rsidRPr="00444044">
        <w:rPr>
          <w:lang w:val="en-US"/>
        </w:rPr>
        <w:t xml:space="preserve"> Graphic novel. 1941.</w:t>
      </w:r>
    </w:p>
    <w:p w14:paraId="2130431E" w14:textId="77777777" w:rsidR="00D77343" w:rsidRPr="00444044" w:rsidRDefault="00D77343">
      <w:pPr>
        <w:rPr>
          <w:b/>
          <w:lang w:val="en-US"/>
        </w:rPr>
      </w:pPr>
    </w:p>
    <w:p w14:paraId="538B9403" w14:textId="77777777" w:rsidR="00D77343" w:rsidRPr="00444044" w:rsidRDefault="00D77343">
      <w:pPr>
        <w:rPr>
          <w:b/>
          <w:lang w:val="en-US"/>
        </w:rPr>
      </w:pPr>
    </w:p>
    <w:p w14:paraId="2CBA272F" w14:textId="77777777" w:rsidR="00D77343" w:rsidRPr="00444044" w:rsidRDefault="00D77343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7C7E05B8" w14:textId="77777777" w:rsidR="000001E9" w:rsidRPr="00444044" w:rsidRDefault="000001E9">
      <w:pPr>
        <w:rPr>
          <w:b/>
          <w:lang w:val="en-US"/>
        </w:rPr>
      </w:pPr>
    </w:p>
    <w:p w14:paraId="09AE6746" w14:textId="77777777" w:rsidR="000001E9" w:rsidRPr="00444044" w:rsidRDefault="000001E9" w:rsidP="000001E9">
      <w:pPr>
        <w:rPr>
          <w:lang w:val="en-US"/>
        </w:rPr>
      </w:pPr>
      <w:r w:rsidRPr="00444044">
        <w:rPr>
          <w:lang w:val="en-US"/>
        </w:rPr>
        <w:t xml:space="preserve">Benzon, Bill. "The Robot as Subaltern: Tezuka's Mighty Atom." </w:t>
      </w:r>
      <w:r w:rsidRPr="00444044">
        <w:rPr>
          <w:i/>
          <w:lang w:val="en-US"/>
        </w:rPr>
        <w:t>The Valve</w:t>
      </w:r>
      <w:r w:rsidRPr="00444044">
        <w:rPr>
          <w:lang w:val="en-US"/>
        </w:rPr>
        <w:t xml:space="preserve"> 11 Nov. 2008.</w:t>
      </w:r>
    </w:p>
    <w:p w14:paraId="02BC8CA0" w14:textId="77777777" w:rsidR="000001E9" w:rsidRPr="00444044" w:rsidRDefault="000001E9" w:rsidP="000001E9">
      <w:pPr>
        <w:rPr>
          <w:lang w:val="en-US"/>
        </w:rPr>
      </w:pPr>
      <w:r w:rsidRPr="00444044">
        <w:rPr>
          <w:lang w:val="en-US"/>
        </w:rPr>
        <w:tab/>
      </w:r>
      <w:hyperlink r:id="rId13" w:history="1">
        <w:r w:rsidRPr="00444044">
          <w:rPr>
            <w:rStyle w:val="Hipervnculo"/>
            <w:lang w:val="en-US"/>
          </w:rPr>
          <w:t>http://www.thevalve.org/go/valve/article/the_robot_as_subaltern_tezukas_mighty_atom/</w:t>
        </w:r>
      </w:hyperlink>
    </w:p>
    <w:p w14:paraId="166B7F57" w14:textId="77777777" w:rsidR="000001E9" w:rsidRPr="00444044" w:rsidRDefault="000001E9" w:rsidP="000001E9">
      <w:pPr>
        <w:rPr>
          <w:lang w:val="en-US"/>
        </w:rPr>
      </w:pPr>
      <w:r w:rsidRPr="00444044">
        <w:rPr>
          <w:lang w:val="en-US"/>
        </w:rPr>
        <w:tab/>
        <w:t>2008-11-11</w:t>
      </w:r>
    </w:p>
    <w:p w14:paraId="3500DC57" w14:textId="77777777" w:rsidR="00D77343" w:rsidRPr="00444044" w:rsidRDefault="00D77343" w:rsidP="00D77343">
      <w:pPr>
        <w:rPr>
          <w:lang w:val="en-US"/>
        </w:rPr>
      </w:pPr>
      <w:r w:rsidRPr="00444044">
        <w:rPr>
          <w:lang w:val="en-US"/>
        </w:rPr>
        <w:t xml:space="preserve">_____. (William L. Benzon). "Dr. Tezuka's Ontology Laboratory and the Discovery of Japan." In </w:t>
      </w:r>
      <w:r w:rsidRPr="00444044">
        <w:rPr>
          <w:i/>
          <w:lang w:val="en-US"/>
        </w:rPr>
        <w:t>Mangatopia: Essays on Manga and Anime in the Modern World.</w:t>
      </w:r>
      <w:r w:rsidRPr="00444044">
        <w:rPr>
          <w:lang w:val="en-US"/>
        </w:rPr>
        <w:t xml:space="preserve"> Ed. Timothy Perper and Martha Conog. Westport (CT): ABC-Clio/Greenwood - Libraries Unlimited, 2011. 37-51.</w:t>
      </w:r>
    </w:p>
    <w:p w14:paraId="7D11B4C4" w14:textId="77777777" w:rsidR="00D77343" w:rsidRPr="00444044" w:rsidRDefault="00D77343" w:rsidP="00D77343">
      <w:pPr>
        <w:rPr>
          <w:lang w:val="en-US"/>
        </w:rPr>
      </w:pPr>
      <w:r w:rsidRPr="00444044">
        <w:rPr>
          <w:lang w:val="en-US"/>
        </w:rPr>
        <w:t xml:space="preserve">_____."Dr. Tezuka's Ontology Laboratory and the Discovery of Japan."  </w:t>
      </w:r>
      <w:r w:rsidRPr="00444044">
        <w:rPr>
          <w:i/>
          <w:lang w:val="en-US"/>
        </w:rPr>
        <w:t>Academia</w:t>
      </w:r>
      <w:r w:rsidRPr="00444044">
        <w:rPr>
          <w:lang w:val="en-US"/>
        </w:rPr>
        <w:t xml:space="preserve"> (2015).*</w:t>
      </w:r>
    </w:p>
    <w:p w14:paraId="2B50C821" w14:textId="77777777" w:rsidR="00D77343" w:rsidRPr="00444044" w:rsidRDefault="00D77343" w:rsidP="00D77343">
      <w:pPr>
        <w:rPr>
          <w:lang w:val="en-US"/>
        </w:rPr>
      </w:pPr>
      <w:r w:rsidRPr="00444044">
        <w:rPr>
          <w:lang w:val="en-US"/>
        </w:rPr>
        <w:tab/>
      </w:r>
      <w:hyperlink r:id="rId14" w:history="1">
        <w:r w:rsidRPr="00444044">
          <w:rPr>
            <w:rStyle w:val="Hipervnculo"/>
            <w:lang w:val="en-US"/>
          </w:rPr>
          <w:t>https://www.academia.edu/15502928/</w:t>
        </w:r>
      </w:hyperlink>
    </w:p>
    <w:p w14:paraId="551A5674" w14:textId="77777777" w:rsidR="000001E9" w:rsidRPr="00444044" w:rsidRDefault="00D77343" w:rsidP="00D77343">
      <w:pPr>
        <w:rPr>
          <w:b/>
          <w:lang w:val="en-US"/>
        </w:rPr>
      </w:pPr>
      <w:r w:rsidRPr="00444044">
        <w:rPr>
          <w:lang w:val="en-US"/>
        </w:rPr>
        <w:tab/>
        <w:t>2015</w:t>
      </w:r>
    </w:p>
    <w:p w14:paraId="6E739061" w14:textId="77777777" w:rsidR="000001E9" w:rsidRPr="00444044" w:rsidRDefault="000001E9">
      <w:pPr>
        <w:rPr>
          <w:b/>
          <w:lang w:val="en-US"/>
        </w:rPr>
      </w:pPr>
    </w:p>
    <w:p w14:paraId="6276DD2F" w14:textId="77777777" w:rsidR="000001E9" w:rsidRPr="00444044" w:rsidRDefault="000001E9">
      <w:pPr>
        <w:rPr>
          <w:b/>
          <w:lang w:val="en-US"/>
        </w:rPr>
      </w:pPr>
    </w:p>
    <w:p w14:paraId="05104F56" w14:textId="77777777" w:rsidR="000001E9" w:rsidRPr="00444044" w:rsidRDefault="000001E9">
      <w:pPr>
        <w:rPr>
          <w:b/>
          <w:lang w:val="en-US"/>
        </w:rPr>
      </w:pPr>
    </w:p>
    <w:p w14:paraId="5DC04200" w14:textId="77777777" w:rsidR="000001E9" w:rsidRPr="00444044" w:rsidRDefault="000001E9">
      <w:pPr>
        <w:rPr>
          <w:b/>
          <w:lang w:val="en-US"/>
        </w:rPr>
      </w:pPr>
    </w:p>
    <w:p w14:paraId="33B0D6D6" w14:textId="77777777" w:rsidR="000001E9" w:rsidRPr="00444044" w:rsidRDefault="000001E9">
      <w:pPr>
        <w:rPr>
          <w:lang w:val="en-US"/>
        </w:rPr>
      </w:pPr>
    </w:p>
    <w:p w14:paraId="222EAB9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Sankichi Toge</w:t>
      </w:r>
    </w:p>
    <w:p w14:paraId="737A274E" w14:textId="77777777" w:rsidR="000001E9" w:rsidRPr="00444044" w:rsidRDefault="000001E9">
      <w:pPr>
        <w:rPr>
          <w:b/>
          <w:sz w:val="36"/>
          <w:lang w:val="en-US"/>
        </w:rPr>
      </w:pPr>
    </w:p>
    <w:p w14:paraId="3042DEE9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lang w:val="en-US"/>
        </w:rPr>
        <w:t>Works</w:t>
      </w:r>
    </w:p>
    <w:p w14:paraId="106E68FD" w14:textId="77777777" w:rsidR="000001E9" w:rsidRPr="00444044" w:rsidRDefault="000001E9">
      <w:pPr>
        <w:rPr>
          <w:b/>
          <w:sz w:val="36"/>
          <w:lang w:val="en-US"/>
        </w:rPr>
      </w:pPr>
    </w:p>
    <w:p w14:paraId="76BE6B4D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Toge, Sankichi. "At a Fist-Aid Post." In </w:t>
      </w:r>
      <w:r w:rsidRPr="00444044">
        <w:rPr>
          <w:i/>
          <w:lang w:val="en-US"/>
        </w:rPr>
        <w:t>The Hiroshima Poems.</w:t>
      </w:r>
      <w:r w:rsidRPr="00444044">
        <w:rPr>
          <w:lang w:val="en-US"/>
        </w:rPr>
        <w:t xml:space="preserve"> Trans. James Kirkup and Fumiko Miura. </w:t>
      </w:r>
    </w:p>
    <w:p w14:paraId="02276E6D" w14:textId="77777777" w:rsidR="000001E9" w:rsidRDefault="000001E9">
      <w:pPr>
        <w:rPr>
          <w:lang w:val="en-US"/>
        </w:rPr>
      </w:pPr>
    </w:p>
    <w:p w14:paraId="193825C6" w14:textId="77777777" w:rsidR="006B1CE0" w:rsidRDefault="006B1CE0">
      <w:pPr>
        <w:rPr>
          <w:lang w:val="en-US"/>
        </w:rPr>
      </w:pPr>
    </w:p>
    <w:p w14:paraId="21E0D659" w14:textId="77777777" w:rsidR="006B1CE0" w:rsidRDefault="006B1CE0">
      <w:pPr>
        <w:rPr>
          <w:lang w:val="en-US"/>
        </w:rPr>
      </w:pPr>
    </w:p>
    <w:p w14:paraId="154BC18B" w14:textId="77777777" w:rsidR="006B1CE0" w:rsidRDefault="006B1CE0">
      <w:pPr>
        <w:rPr>
          <w:lang w:val="en-US"/>
        </w:rPr>
      </w:pPr>
    </w:p>
    <w:p w14:paraId="16252D56" w14:textId="35A6F8F4" w:rsidR="006B1CE0" w:rsidRPr="006B1CE0" w:rsidRDefault="006B1CE0">
      <w:pPr>
        <w:rPr>
          <w:lang w:val="en-US"/>
        </w:rPr>
      </w:pPr>
      <w:r>
        <w:rPr>
          <w:lang w:val="en-US"/>
        </w:rPr>
        <w:t>Related works</w:t>
      </w:r>
    </w:p>
    <w:p w14:paraId="4E8CF574" w14:textId="77777777" w:rsidR="006B1CE0" w:rsidRDefault="006B1CE0">
      <w:pPr>
        <w:rPr>
          <w:b/>
          <w:bCs/>
          <w:lang w:val="en-US"/>
        </w:rPr>
      </w:pPr>
    </w:p>
    <w:p w14:paraId="79B7A220" w14:textId="77777777" w:rsidR="006B1CE0" w:rsidRPr="00527EB0" w:rsidRDefault="006B1CE0" w:rsidP="006B1CE0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 xml:space="preserve">Hiroshima Association for the Success of the Atomic Bomb. </w:t>
      </w:r>
      <w:r w:rsidRPr="00527EB0">
        <w:rPr>
          <w:i/>
          <w:iCs/>
          <w:szCs w:val="28"/>
          <w:lang w:val="en-US" w:eastAsia="en-US"/>
        </w:rPr>
        <w:t>An Anthology of the Experiences of Hiroshima Atomic Bomb Victims.</w:t>
      </w:r>
      <w:r w:rsidRPr="00527EB0">
        <w:rPr>
          <w:szCs w:val="28"/>
          <w:lang w:val="en-US" w:eastAsia="en-US"/>
        </w:rPr>
        <w:t xml:space="preserve"> (Exhibition "Atomic Bombs and Poems of Sankichi Toge). 2010.</w:t>
      </w:r>
    </w:p>
    <w:p w14:paraId="7D09BD7F" w14:textId="77777777" w:rsidR="006B1CE0" w:rsidRDefault="006B1CE0">
      <w:pPr>
        <w:rPr>
          <w:b/>
          <w:bCs/>
          <w:lang w:val="en-US"/>
        </w:rPr>
      </w:pPr>
    </w:p>
    <w:p w14:paraId="160F0D75" w14:textId="77777777" w:rsidR="006B1CE0" w:rsidRDefault="006B1CE0">
      <w:pPr>
        <w:rPr>
          <w:b/>
          <w:bCs/>
          <w:lang w:val="en-US"/>
        </w:rPr>
      </w:pPr>
    </w:p>
    <w:p w14:paraId="12C1B9B6" w14:textId="77777777" w:rsidR="006B1CE0" w:rsidRPr="006B1CE0" w:rsidRDefault="006B1CE0">
      <w:pPr>
        <w:rPr>
          <w:b/>
          <w:bCs/>
          <w:lang w:val="en-US"/>
        </w:rPr>
      </w:pPr>
    </w:p>
    <w:p w14:paraId="3DC3EC0B" w14:textId="77777777" w:rsidR="000001E9" w:rsidRPr="00444044" w:rsidRDefault="000001E9">
      <w:pPr>
        <w:rPr>
          <w:lang w:val="en-US"/>
        </w:rPr>
      </w:pPr>
    </w:p>
    <w:p w14:paraId="20432E6D" w14:textId="77777777" w:rsidR="000001E9" w:rsidRPr="00444044" w:rsidRDefault="000001E9">
      <w:pPr>
        <w:rPr>
          <w:lang w:val="en-US"/>
        </w:rPr>
      </w:pPr>
    </w:p>
    <w:p w14:paraId="4C58E091" w14:textId="77777777" w:rsidR="000001E9" w:rsidRPr="00444044" w:rsidRDefault="000001E9">
      <w:pPr>
        <w:rPr>
          <w:lang w:val="en-US"/>
        </w:rPr>
      </w:pPr>
    </w:p>
    <w:p w14:paraId="08ABF3C5" w14:textId="77777777" w:rsidR="000001E9" w:rsidRPr="00444044" w:rsidRDefault="000001E9">
      <w:pPr>
        <w:rPr>
          <w:lang w:val="en-US"/>
        </w:rPr>
      </w:pPr>
    </w:p>
    <w:p w14:paraId="47B37EE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Toshinari o Shunzei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(1113-1204)</w:t>
      </w:r>
    </w:p>
    <w:p w14:paraId="4C18D99B" w14:textId="77777777" w:rsidR="000001E9" w:rsidRPr="00444044" w:rsidRDefault="000001E9">
      <w:pPr>
        <w:rPr>
          <w:b/>
          <w:sz w:val="36"/>
          <w:lang w:val="en-US"/>
        </w:rPr>
      </w:pPr>
    </w:p>
    <w:p w14:paraId="70610026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(Chamberlain and poet)</w:t>
      </w:r>
    </w:p>
    <w:p w14:paraId="544FA0C6" w14:textId="77777777" w:rsidR="000001E9" w:rsidRPr="00444044" w:rsidRDefault="000001E9">
      <w:pPr>
        <w:rPr>
          <w:b/>
          <w:sz w:val="36"/>
          <w:lang w:val="en-US"/>
        </w:rPr>
      </w:pPr>
    </w:p>
    <w:p w14:paraId="0DD7A639" w14:textId="77777777" w:rsidR="000001E9" w:rsidRPr="00AA277D" w:rsidRDefault="000001E9">
      <w:pPr>
        <w:rPr>
          <w:b/>
          <w:lang w:val="en-US"/>
        </w:rPr>
      </w:pPr>
      <w:r w:rsidRPr="00AA277D">
        <w:rPr>
          <w:b/>
          <w:lang w:val="en-US"/>
        </w:rPr>
        <w:t>Works</w:t>
      </w:r>
    </w:p>
    <w:p w14:paraId="25108777" w14:textId="77777777" w:rsidR="000001E9" w:rsidRPr="00AA277D" w:rsidRDefault="000001E9">
      <w:pPr>
        <w:rPr>
          <w:lang w:val="en-US"/>
        </w:rPr>
      </w:pPr>
    </w:p>
    <w:p w14:paraId="0629A0E6" w14:textId="77777777" w:rsidR="000001E9" w:rsidRDefault="000001E9">
      <w:r w:rsidRPr="00AA277D">
        <w:rPr>
          <w:lang w:val="en-US"/>
        </w:rPr>
        <w:t xml:space="preserve">Toshinari o Shunzei.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60E41AB" w14:textId="77777777" w:rsidR="000001E9" w:rsidRDefault="000001E9"/>
    <w:p w14:paraId="6BF9F3BE" w14:textId="77777777" w:rsidR="000001E9" w:rsidRDefault="000001E9"/>
    <w:p w14:paraId="6F08A9D2" w14:textId="77777777" w:rsidR="000001E9" w:rsidRDefault="000001E9">
      <w:pPr>
        <w:ind w:left="0" w:firstLine="0"/>
        <w:rPr>
          <w:b/>
        </w:rPr>
      </w:pPr>
    </w:p>
    <w:p w14:paraId="3A67C969" w14:textId="77777777" w:rsidR="000001E9" w:rsidRDefault="000001E9">
      <w:pPr>
        <w:ind w:left="0" w:firstLine="0"/>
        <w:rPr>
          <w:b/>
        </w:rPr>
      </w:pPr>
    </w:p>
    <w:p w14:paraId="3AA69F2E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 xml:space="preserve">Minamoto no Toshiyori </w:t>
      </w:r>
      <w:r>
        <w:t xml:space="preserve"> (poet, late 11th-early 12th c.)</w:t>
      </w:r>
    </w:p>
    <w:p w14:paraId="25357FFA" w14:textId="77777777" w:rsidR="000001E9" w:rsidRDefault="000001E9">
      <w:pPr>
        <w:rPr>
          <w:b/>
          <w:sz w:val="36"/>
        </w:rPr>
      </w:pPr>
    </w:p>
    <w:p w14:paraId="107B729D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6AE8ADE0" w14:textId="77777777" w:rsidR="000001E9" w:rsidRDefault="000001E9"/>
    <w:p w14:paraId="7B635718" w14:textId="77777777" w:rsidR="000001E9" w:rsidRPr="00632AFB" w:rsidRDefault="000001E9">
      <w:pPr>
        <w:rPr>
          <w:lang w:val="es-ES"/>
        </w:rPr>
      </w:pPr>
      <w:r>
        <w:t xml:space="preserve">Toshiyori, Minamoto no. Selection in </w:t>
      </w:r>
      <w:r>
        <w:rPr>
          <w:i/>
        </w:rPr>
        <w:t>Antología de la literatura japonesa.</w:t>
      </w:r>
      <w:r>
        <w:t xml:space="preserve"> </w:t>
      </w:r>
      <w:r w:rsidRPr="00632AFB">
        <w:rPr>
          <w:lang w:val="es-ES"/>
        </w:rPr>
        <w:t>Ed. Michel Revon. Barcelona: Círculo de Lectores, 1999.*</w:t>
      </w:r>
    </w:p>
    <w:p w14:paraId="2D112323" w14:textId="77777777" w:rsidR="000001E9" w:rsidRPr="00632AFB" w:rsidRDefault="000001E9">
      <w:pPr>
        <w:rPr>
          <w:lang w:val="es-ES"/>
        </w:rPr>
      </w:pPr>
      <w:r w:rsidRPr="00632AFB">
        <w:rPr>
          <w:lang w:val="es-ES"/>
        </w:rPr>
        <w:t xml:space="preserve">_____, ed. </w:t>
      </w:r>
      <w:r w:rsidRPr="00632AFB">
        <w:rPr>
          <w:i/>
          <w:lang w:val="es-ES"/>
        </w:rPr>
        <w:t>Kinnyôshu.</w:t>
      </w:r>
      <w:r w:rsidRPr="00632AFB">
        <w:rPr>
          <w:lang w:val="es-ES"/>
        </w:rPr>
        <w:t xml:space="preserve"> </w:t>
      </w:r>
    </w:p>
    <w:p w14:paraId="057DD374" w14:textId="77777777" w:rsidR="000001E9" w:rsidRPr="00632AFB" w:rsidRDefault="000001E9">
      <w:pPr>
        <w:rPr>
          <w:lang w:val="es-ES"/>
        </w:rPr>
      </w:pPr>
    </w:p>
    <w:p w14:paraId="5CC44780" w14:textId="77777777" w:rsidR="005A5D72" w:rsidRPr="00632AFB" w:rsidRDefault="005A5D72">
      <w:pPr>
        <w:rPr>
          <w:lang w:val="es-ES"/>
        </w:rPr>
      </w:pPr>
    </w:p>
    <w:p w14:paraId="726754C0" w14:textId="77777777" w:rsidR="005A5D72" w:rsidRPr="00632AFB" w:rsidRDefault="005A5D72">
      <w:pPr>
        <w:rPr>
          <w:lang w:val="es-ES"/>
        </w:rPr>
      </w:pPr>
    </w:p>
    <w:p w14:paraId="75C39BBF" w14:textId="77777777" w:rsidR="005A5D72" w:rsidRPr="00632AFB" w:rsidRDefault="005A5D72">
      <w:pPr>
        <w:rPr>
          <w:lang w:val="es-ES"/>
        </w:rPr>
      </w:pPr>
    </w:p>
    <w:p w14:paraId="2902F50C" w14:textId="3582CC9D" w:rsidR="005A5D72" w:rsidRPr="00632AFB" w:rsidRDefault="005A5D72">
      <w:pPr>
        <w:rPr>
          <w:b/>
          <w:bCs/>
          <w:sz w:val="36"/>
          <w:szCs w:val="36"/>
          <w:lang w:val="es-ES"/>
        </w:rPr>
      </w:pPr>
      <w:r w:rsidRPr="00632AFB">
        <w:rPr>
          <w:b/>
          <w:bCs/>
          <w:sz w:val="36"/>
          <w:szCs w:val="36"/>
          <w:lang w:val="es-ES"/>
        </w:rPr>
        <w:t>Sakae Tsuboi</w:t>
      </w:r>
    </w:p>
    <w:p w14:paraId="26358C13" w14:textId="77777777" w:rsidR="005A5D72" w:rsidRPr="00632AFB" w:rsidRDefault="005A5D72">
      <w:pPr>
        <w:rPr>
          <w:b/>
          <w:bCs/>
          <w:lang w:val="es-ES"/>
        </w:rPr>
      </w:pPr>
    </w:p>
    <w:p w14:paraId="3DECC083" w14:textId="38F692AD" w:rsidR="005A5D72" w:rsidRDefault="005A5D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691557DA" w14:textId="77777777" w:rsidR="005A5D72" w:rsidRDefault="005A5D72">
      <w:pPr>
        <w:rPr>
          <w:b/>
          <w:bCs/>
          <w:lang w:val="en-US"/>
        </w:rPr>
      </w:pPr>
    </w:p>
    <w:p w14:paraId="6C80FA0E" w14:textId="084D5878" w:rsidR="005A5D72" w:rsidRPr="007B4954" w:rsidRDefault="005A5D72" w:rsidP="005A5D72">
      <w:pPr>
        <w:rPr>
          <w:szCs w:val="28"/>
          <w:lang w:val="en-US"/>
        </w:rPr>
      </w:pPr>
      <w:r>
        <w:rPr>
          <w:szCs w:val="28"/>
          <w:lang w:val="en-US"/>
        </w:rPr>
        <w:t xml:space="preserve">Tsuboi, Sakae. </w:t>
      </w:r>
      <w:r w:rsidRPr="007B4954">
        <w:rPr>
          <w:i/>
          <w:iCs/>
          <w:szCs w:val="28"/>
          <w:lang w:val="en-US"/>
        </w:rPr>
        <w:t>Twenty-Four Eyes</w:t>
      </w:r>
      <w:r w:rsidRPr="007B4954">
        <w:rPr>
          <w:szCs w:val="28"/>
          <w:lang w:val="en-US"/>
        </w:rPr>
        <w:t xml:space="preserve"> (</w:t>
      </w:r>
      <w:r w:rsidRPr="007B4954">
        <w:rPr>
          <w:rFonts w:ascii="MS Mincho" w:eastAsia="MS Mincho" w:hAnsi="MS Mincho" w:cs="MS Mincho" w:hint="eastAsia"/>
          <w:szCs w:val="28"/>
        </w:rPr>
        <w:t>二十四の瞳</w:t>
      </w:r>
      <w:r w:rsidRPr="007B4954">
        <w:rPr>
          <w:szCs w:val="28"/>
          <w:lang w:val="en-US"/>
        </w:rPr>
        <w:t xml:space="preserve">, </w:t>
      </w:r>
      <w:r w:rsidRPr="007B4954">
        <w:rPr>
          <w:i/>
          <w:iCs/>
          <w:szCs w:val="28"/>
          <w:lang w:val="en-US"/>
        </w:rPr>
        <w:t>Nijū-shi no hitomi</w:t>
      </w:r>
      <w:r w:rsidRPr="007B4954">
        <w:rPr>
          <w:szCs w:val="28"/>
          <w:lang w:val="en-US"/>
        </w:rPr>
        <w:t>)</w:t>
      </w:r>
      <w:r>
        <w:rPr>
          <w:szCs w:val="28"/>
          <w:lang w:val="en-US"/>
        </w:rPr>
        <w:t>. Novel.</w:t>
      </w:r>
      <w:r w:rsidRPr="007B4954">
        <w:rPr>
          <w:szCs w:val="28"/>
          <w:lang w:val="en-US"/>
        </w:rPr>
        <w:t xml:space="preserve"> 1952</w:t>
      </w:r>
      <w:r>
        <w:rPr>
          <w:szCs w:val="28"/>
          <w:lang w:val="en-US"/>
        </w:rPr>
        <w:t>. (Village schoolteacher).</w:t>
      </w:r>
    </w:p>
    <w:p w14:paraId="4ED565EA" w14:textId="77777777" w:rsidR="005A5D72" w:rsidRDefault="005A5D72">
      <w:pPr>
        <w:rPr>
          <w:b/>
          <w:bCs/>
          <w:lang w:val="en-US"/>
        </w:rPr>
      </w:pPr>
    </w:p>
    <w:p w14:paraId="6AFDEC29" w14:textId="77777777" w:rsidR="005A5D72" w:rsidRDefault="005A5D72">
      <w:pPr>
        <w:rPr>
          <w:b/>
          <w:bCs/>
          <w:lang w:val="en-US"/>
        </w:rPr>
      </w:pPr>
    </w:p>
    <w:p w14:paraId="51CA741C" w14:textId="2BE368E0" w:rsidR="005A5D72" w:rsidRPr="005A5D72" w:rsidRDefault="005A5D72">
      <w:pPr>
        <w:rPr>
          <w:lang w:val="en-US"/>
        </w:rPr>
      </w:pPr>
      <w:r>
        <w:rPr>
          <w:lang w:val="en-US"/>
        </w:rPr>
        <w:t>Films</w:t>
      </w:r>
    </w:p>
    <w:p w14:paraId="45898BE0" w14:textId="77777777" w:rsidR="005A5D72" w:rsidRPr="005A5D72" w:rsidRDefault="005A5D72">
      <w:pPr>
        <w:rPr>
          <w:lang w:val="en-US"/>
        </w:rPr>
      </w:pPr>
    </w:p>
    <w:p w14:paraId="3AF4F4AF" w14:textId="77777777" w:rsidR="005A5D72" w:rsidRPr="005A5D72" w:rsidRDefault="005A5D72">
      <w:pPr>
        <w:rPr>
          <w:lang w:val="en-US"/>
        </w:rPr>
      </w:pPr>
    </w:p>
    <w:p w14:paraId="51E31941" w14:textId="77777777" w:rsidR="005A5D72" w:rsidRPr="007B4954" w:rsidRDefault="005A5D72" w:rsidP="005A5D72">
      <w:pPr>
        <w:rPr>
          <w:szCs w:val="28"/>
          <w:lang w:val="en-US"/>
        </w:rPr>
      </w:pPr>
      <w:r w:rsidRPr="007B4954">
        <w:rPr>
          <w:i/>
          <w:iCs/>
          <w:szCs w:val="28"/>
          <w:lang w:val="en-US"/>
        </w:rPr>
        <w:t>Twenty-Four Eyes</w:t>
      </w:r>
      <w:r w:rsidRPr="007B4954">
        <w:rPr>
          <w:szCs w:val="28"/>
          <w:lang w:val="en-US"/>
        </w:rPr>
        <w:t xml:space="preserve"> (</w:t>
      </w:r>
      <w:r w:rsidRPr="007B4954">
        <w:rPr>
          <w:rFonts w:ascii="MS Mincho" w:eastAsia="MS Mincho" w:hAnsi="MS Mincho" w:cs="MS Mincho" w:hint="eastAsia"/>
          <w:szCs w:val="28"/>
        </w:rPr>
        <w:t>二十四の瞳</w:t>
      </w:r>
      <w:r w:rsidRPr="007B4954">
        <w:rPr>
          <w:szCs w:val="28"/>
          <w:lang w:val="en-US"/>
        </w:rPr>
        <w:t xml:space="preserve">, </w:t>
      </w:r>
      <w:r w:rsidRPr="007B4954">
        <w:rPr>
          <w:i/>
          <w:iCs/>
          <w:szCs w:val="28"/>
          <w:lang w:val="en-US"/>
        </w:rPr>
        <w:t>Nijū-shi no hitomi</w:t>
      </w:r>
      <w:r w:rsidRPr="007B4954">
        <w:rPr>
          <w:szCs w:val="28"/>
          <w:lang w:val="en-US"/>
        </w:rPr>
        <w:t>)</w:t>
      </w:r>
      <w:r>
        <w:rPr>
          <w:szCs w:val="28"/>
          <w:lang w:val="en-US"/>
        </w:rPr>
        <w:t>. Dir.</w:t>
      </w:r>
      <w:r w:rsidRPr="007B4954">
        <w:rPr>
          <w:szCs w:val="28"/>
          <w:lang w:val="en-US"/>
        </w:rPr>
        <w:t xml:space="preserve"> Keisuke Kinoshita, based on the 1952 novel of the same name by Sakae Tsuboi</w:t>
      </w:r>
      <w:r>
        <w:rPr>
          <w:szCs w:val="28"/>
          <w:lang w:val="en-US"/>
        </w:rPr>
        <w:t>.</w:t>
      </w:r>
      <w:r w:rsidRPr="007B495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Cast:</w:t>
      </w:r>
      <w:r w:rsidRPr="007B4954">
        <w:rPr>
          <w:szCs w:val="28"/>
          <w:lang w:val="en-US"/>
        </w:rPr>
        <w:t xml:space="preserve"> Hideko Takamine.</w:t>
      </w:r>
      <w:r>
        <w:rPr>
          <w:szCs w:val="28"/>
          <w:lang w:val="en-US"/>
        </w:rPr>
        <w:t xml:space="preserve"> Japan, 1954. Online at </w:t>
      </w:r>
      <w:r>
        <w:rPr>
          <w:i/>
          <w:iCs/>
          <w:szCs w:val="28"/>
          <w:lang w:val="en-US"/>
        </w:rPr>
        <w:t>DailyMotion (PicturePerfectChannel)</w:t>
      </w:r>
      <w:r>
        <w:rPr>
          <w:szCs w:val="28"/>
          <w:lang w:val="en-US"/>
        </w:rPr>
        <w:t xml:space="preserve"> July 2024.*</w:t>
      </w:r>
    </w:p>
    <w:p w14:paraId="104CB90B" w14:textId="77777777" w:rsidR="005A5D72" w:rsidRPr="007B4954" w:rsidRDefault="005A5D72" w:rsidP="005A5D7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7B4954">
          <w:rPr>
            <w:rStyle w:val="Hipervnculo"/>
            <w:szCs w:val="28"/>
            <w:lang w:val="en-US"/>
          </w:rPr>
          <w:t>https://dai.ly/x92mk2c</w:t>
        </w:r>
      </w:hyperlink>
    </w:p>
    <w:p w14:paraId="6A639A15" w14:textId="77777777" w:rsidR="005A5D72" w:rsidRPr="007B4954" w:rsidRDefault="005A5D72" w:rsidP="005A5D72">
      <w:pPr>
        <w:rPr>
          <w:szCs w:val="28"/>
          <w:lang w:val="en-US"/>
        </w:rPr>
      </w:pPr>
      <w:r w:rsidRPr="007B4954">
        <w:rPr>
          <w:szCs w:val="28"/>
          <w:lang w:val="en-US"/>
        </w:rPr>
        <w:tab/>
        <w:t>2024</w:t>
      </w:r>
    </w:p>
    <w:p w14:paraId="732AF417" w14:textId="77777777" w:rsidR="005A5D72" w:rsidRPr="005A5D72" w:rsidRDefault="005A5D72">
      <w:pPr>
        <w:rPr>
          <w:lang w:val="en-US"/>
        </w:rPr>
      </w:pPr>
    </w:p>
    <w:p w14:paraId="4725C588" w14:textId="77777777" w:rsidR="000001E9" w:rsidRPr="005A5D72" w:rsidRDefault="000001E9">
      <w:pPr>
        <w:rPr>
          <w:lang w:val="en-US"/>
        </w:rPr>
      </w:pPr>
    </w:p>
    <w:p w14:paraId="0F17DBAF" w14:textId="77777777" w:rsidR="000001E9" w:rsidRPr="005A5D72" w:rsidRDefault="000001E9">
      <w:pPr>
        <w:rPr>
          <w:lang w:val="en-US"/>
        </w:rPr>
      </w:pPr>
    </w:p>
    <w:p w14:paraId="215383EB" w14:textId="77777777" w:rsidR="000001E9" w:rsidRPr="005A5D72" w:rsidRDefault="000001E9">
      <w:pPr>
        <w:rPr>
          <w:lang w:val="en-US"/>
        </w:rPr>
      </w:pPr>
    </w:p>
    <w:p w14:paraId="1BF8A2D1" w14:textId="77777777" w:rsidR="000001E9" w:rsidRPr="005A5D72" w:rsidRDefault="000001E9">
      <w:pPr>
        <w:rPr>
          <w:lang w:val="en-US"/>
        </w:rPr>
      </w:pPr>
      <w:r w:rsidRPr="005A5D72">
        <w:rPr>
          <w:b/>
          <w:sz w:val="36"/>
          <w:lang w:val="en-US"/>
        </w:rPr>
        <w:t>Tsunénobu</w:t>
      </w:r>
      <w:r w:rsidRPr="005A5D72">
        <w:rPr>
          <w:b/>
          <w:sz w:val="36"/>
          <w:lang w:val="en-US"/>
        </w:rPr>
        <w:tab/>
      </w:r>
      <w:r w:rsidRPr="005A5D72">
        <w:rPr>
          <w:lang w:val="en-US"/>
        </w:rPr>
        <w:t xml:space="preserve"> (1015-97)</w:t>
      </w:r>
    </w:p>
    <w:p w14:paraId="2C8AFA9A" w14:textId="77777777" w:rsidR="000001E9" w:rsidRPr="005A5D72" w:rsidRDefault="000001E9">
      <w:pPr>
        <w:rPr>
          <w:lang w:val="en-US"/>
        </w:rPr>
      </w:pPr>
    </w:p>
    <w:p w14:paraId="6ABCB524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(Poet and politician)</w:t>
      </w:r>
    </w:p>
    <w:p w14:paraId="647E260E" w14:textId="77777777" w:rsidR="000001E9" w:rsidRPr="00444044" w:rsidRDefault="000001E9">
      <w:pPr>
        <w:rPr>
          <w:lang w:val="en-US"/>
        </w:rPr>
      </w:pPr>
    </w:p>
    <w:p w14:paraId="5686CA37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0C0885BD" w14:textId="77777777" w:rsidR="000001E9" w:rsidRPr="00444044" w:rsidRDefault="000001E9">
      <w:pPr>
        <w:rPr>
          <w:b/>
          <w:lang w:val="en-US"/>
        </w:rPr>
      </w:pPr>
    </w:p>
    <w:p w14:paraId="3DFF4A66" w14:textId="77777777" w:rsidR="000001E9" w:rsidRDefault="000001E9">
      <w:r w:rsidRPr="00444044">
        <w:rPr>
          <w:lang w:val="en-US"/>
        </w:rPr>
        <w:t xml:space="preserve">Tsunénobu.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05D60160" w14:textId="77777777" w:rsidR="000001E9" w:rsidRDefault="000001E9"/>
    <w:p w14:paraId="7DFF7CF0" w14:textId="77777777" w:rsidR="000001E9" w:rsidRDefault="000001E9"/>
    <w:p w14:paraId="4D6904D0" w14:textId="77777777" w:rsidR="000001E9" w:rsidRDefault="000001E9"/>
    <w:p w14:paraId="50EA82B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Ki no Tsurayuki</w:t>
      </w:r>
    </w:p>
    <w:p w14:paraId="4FA4A60E" w14:textId="77777777" w:rsidR="000001E9" w:rsidRPr="00444044" w:rsidRDefault="000001E9">
      <w:pPr>
        <w:rPr>
          <w:b/>
          <w:sz w:val="36"/>
          <w:lang w:val="en-US"/>
        </w:rPr>
      </w:pPr>
    </w:p>
    <w:p w14:paraId="7A83342F" w14:textId="77777777" w:rsidR="000001E9" w:rsidRPr="00444044" w:rsidRDefault="000001E9">
      <w:pPr>
        <w:rPr>
          <w:lang w:val="en-US"/>
        </w:rPr>
      </w:pPr>
      <w:r w:rsidRPr="00444044">
        <w:rPr>
          <w:b/>
          <w:lang w:val="en-US"/>
        </w:rPr>
        <w:t>Works</w:t>
      </w:r>
    </w:p>
    <w:p w14:paraId="1675EBC2" w14:textId="77777777" w:rsidR="000001E9" w:rsidRPr="00444044" w:rsidRDefault="000001E9">
      <w:pPr>
        <w:ind w:left="0" w:firstLine="0"/>
        <w:rPr>
          <w:lang w:val="en-US"/>
        </w:rPr>
      </w:pPr>
    </w:p>
    <w:p w14:paraId="44E22E8B" w14:textId="77777777" w:rsidR="000001E9" w:rsidRDefault="000001E9">
      <w:r w:rsidRPr="00444044">
        <w:rPr>
          <w:lang w:val="en-US"/>
        </w:rPr>
        <w:t xml:space="preserve">Tsurayuki, Ki no. Preface to the </w:t>
      </w:r>
      <w:r w:rsidRPr="00444044">
        <w:rPr>
          <w:i/>
          <w:lang w:val="en-US"/>
        </w:rPr>
        <w:t>Kokinnshu.</w:t>
      </w:r>
      <w:r w:rsidRPr="00444044">
        <w:rPr>
          <w:lang w:val="en-US"/>
        </w:rPr>
        <w:t xml:space="preserve"> c. 922. </w:t>
      </w:r>
      <w:r>
        <w:t xml:space="preserve">In </w:t>
      </w:r>
      <w:r>
        <w:rPr>
          <w:i/>
        </w:rPr>
        <w:t>Antología de la literatura japonesa.</w:t>
      </w:r>
      <w:r>
        <w:t xml:space="preserve"> Ed. Michel Revon. Barcelona: Círculo de Lectores, 1999. 199-209.* (On poetry).</w:t>
      </w:r>
    </w:p>
    <w:p w14:paraId="342065C3" w14:textId="77777777" w:rsidR="000001E9" w:rsidRPr="00444044" w:rsidRDefault="000001E9">
      <w:pPr>
        <w:rPr>
          <w:lang w:val="en-US"/>
        </w:rPr>
      </w:pPr>
      <w:r>
        <w:t xml:space="preserve">_____. </w:t>
      </w:r>
      <w:r>
        <w:rPr>
          <w:i/>
        </w:rPr>
        <w:t>Tosa Nikki.</w:t>
      </w:r>
      <w:r>
        <w:t xml:space="preserve"> </w:t>
      </w:r>
      <w:r w:rsidRPr="00444044">
        <w:rPr>
          <w:lang w:val="en-US"/>
        </w:rPr>
        <w:t xml:space="preserve">In </w:t>
      </w:r>
      <w:r w:rsidRPr="00444044">
        <w:rPr>
          <w:i/>
          <w:lang w:val="en-US"/>
        </w:rPr>
        <w:t>Japanese Poetic Diaries.</w:t>
      </w:r>
      <w:r w:rsidRPr="00444044">
        <w:rPr>
          <w:lang w:val="en-US"/>
        </w:rPr>
        <w:t xml:space="preserve"> Ed. Earl Miner. Berkeley and Los Angeles: U of California P, 1969. 2nd rev. ed. 1976. </w:t>
      </w:r>
    </w:p>
    <w:p w14:paraId="59ECA675" w14:textId="77777777" w:rsidR="000001E9" w:rsidRPr="00444044" w:rsidRDefault="000001E9">
      <w:pPr>
        <w:rPr>
          <w:lang w:val="en-US"/>
        </w:rPr>
      </w:pPr>
      <w:r>
        <w:t xml:space="preserve">_____.  </w:t>
      </w:r>
      <w:r>
        <w:rPr>
          <w:i/>
        </w:rPr>
        <w:t xml:space="preserve">Tosa Nikki.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</w:t>
      </w:r>
      <w:r w:rsidRPr="00444044">
        <w:rPr>
          <w:lang w:val="en-US"/>
        </w:rPr>
        <w:t>Ed. Michel Revon. Barcelona: Círculo de Lectores, 1999. 210-21.*</w:t>
      </w:r>
    </w:p>
    <w:p w14:paraId="66BAAE51" w14:textId="77777777" w:rsidR="000001E9" w:rsidRDefault="000001E9">
      <w:r w:rsidRPr="00444044">
        <w:rPr>
          <w:i/>
          <w:lang w:val="en-US"/>
        </w:rPr>
        <w:lastRenderedPageBreak/>
        <w:t>Kokinnshu</w:t>
      </w:r>
      <w:r w:rsidRPr="00444044">
        <w:rPr>
          <w:lang w:val="en-US"/>
        </w:rPr>
        <w:t xml:space="preserve">. ('Collection of Ancient and Modern Poems'). c. 922.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 149-65.*</w:t>
      </w:r>
    </w:p>
    <w:p w14:paraId="22BE5522" w14:textId="77777777" w:rsidR="000001E9" w:rsidRDefault="000001E9"/>
    <w:p w14:paraId="7AD4CEEB" w14:textId="77777777" w:rsidR="000001E9" w:rsidRDefault="000001E9"/>
    <w:p w14:paraId="5112F7D8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5FBAF7A7" w14:textId="77777777" w:rsidR="000001E9" w:rsidRDefault="000001E9">
      <w:pPr>
        <w:rPr>
          <w:b/>
        </w:rPr>
      </w:pPr>
    </w:p>
    <w:p w14:paraId="22BBA7DF" w14:textId="77777777" w:rsidR="000001E9" w:rsidRPr="00453C69" w:rsidRDefault="000001E9" w:rsidP="000001E9">
      <w:pPr>
        <w:ind w:left="709" w:right="-1"/>
      </w:pPr>
      <w:r w:rsidRPr="00853C10">
        <w:t xml:space="preserve">Rubio, Carlos. "I.6. La clave literaria: Expresionismo y ambigüedad." In Rubio, </w:t>
      </w:r>
      <w:r w:rsidRPr="00853C10">
        <w:rPr>
          <w:i/>
        </w:rPr>
        <w:t>Claves y textos de la literatura japonesa: Una introducción.</w:t>
      </w:r>
      <w:r w:rsidRPr="00853C10">
        <w:t xml:space="preserve"> Madrid: Cátedra, 2007.* (1. Idea de literatura. 2. Expresionismo, tradición y </w:t>
      </w:r>
      <w:r w:rsidRPr="00853C10">
        <w:rPr>
          <w:i/>
        </w:rPr>
        <w:t>mono no aware:</w:t>
      </w:r>
      <w:r w:rsidRPr="00853C10">
        <w:t xml:space="preserve"> Ki no Tsurayuki, Fujiwara Teika y Motori Norinaga).</w:t>
      </w:r>
    </w:p>
    <w:p w14:paraId="1423E690" w14:textId="77777777" w:rsidR="000001E9" w:rsidRPr="001948DB" w:rsidRDefault="000001E9">
      <w:pPr>
        <w:rPr>
          <w:b/>
        </w:rPr>
      </w:pPr>
    </w:p>
    <w:p w14:paraId="4050DFE7" w14:textId="77777777" w:rsidR="000001E9" w:rsidRDefault="000001E9"/>
    <w:p w14:paraId="79AA8698" w14:textId="77777777" w:rsidR="000001E9" w:rsidRDefault="000001E9"/>
    <w:p w14:paraId="1DFA61B8" w14:textId="77777777" w:rsidR="000001E9" w:rsidRDefault="000001E9"/>
    <w:p w14:paraId="298383EC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Reiko Uchida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(1936)</w:t>
      </w:r>
    </w:p>
    <w:p w14:paraId="3568B16D" w14:textId="77777777" w:rsidR="000001E9" w:rsidRPr="00444044" w:rsidRDefault="000001E9">
      <w:pPr>
        <w:rPr>
          <w:b/>
          <w:sz w:val="36"/>
          <w:lang w:val="en-US"/>
        </w:rPr>
      </w:pPr>
    </w:p>
    <w:p w14:paraId="0C6B8163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(Counselor and writer of self-help books)</w:t>
      </w:r>
    </w:p>
    <w:p w14:paraId="134F5DD4" w14:textId="77777777" w:rsidR="000001E9" w:rsidRPr="00444044" w:rsidRDefault="000001E9">
      <w:pPr>
        <w:rPr>
          <w:b/>
          <w:sz w:val="36"/>
          <w:lang w:val="en-US"/>
        </w:rPr>
      </w:pPr>
    </w:p>
    <w:p w14:paraId="66CF3D98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77AD72C" w14:textId="77777777" w:rsidR="000001E9" w:rsidRPr="00444044" w:rsidRDefault="000001E9">
      <w:pPr>
        <w:rPr>
          <w:sz w:val="36"/>
          <w:lang w:val="en-US"/>
        </w:rPr>
      </w:pPr>
    </w:p>
    <w:p w14:paraId="7E9D7C7C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Uchida, Reiko. </w:t>
      </w:r>
      <w:r w:rsidRPr="00444044">
        <w:rPr>
          <w:i/>
          <w:lang w:val="en-US"/>
        </w:rPr>
        <w:t>Shiawase no Chokusen Kosu (Shortest Course to Happiness).</w:t>
      </w:r>
    </w:p>
    <w:p w14:paraId="7ABDA884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Ijime no Nekko (The Source of Abuse).</w:t>
      </w:r>
    </w:p>
    <w:p w14:paraId="58F6B960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Source of Abuse.</w:t>
      </w:r>
    </w:p>
    <w:p w14:paraId="0C328799" w14:textId="77777777" w:rsidR="000001E9" w:rsidRPr="00444044" w:rsidRDefault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Hisho: Watashi no Hadoru (Courage to Fly)</w:t>
      </w:r>
    </w:p>
    <w:p w14:paraId="0988A565" w14:textId="77777777" w:rsidR="000001E9" w:rsidRPr="00444044" w:rsidRDefault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Hitotsu no Inochi no Tanjo (Birth of a New Life).</w:t>
      </w:r>
    </w:p>
    <w:p w14:paraId="5A3DB8A1" w14:textId="77777777" w:rsidR="000001E9" w:rsidRPr="00444044" w:rsidRDefault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Nijuisseiki he no Tabidachi (Journey into the Twenty-First Century).</w:t>
      </w:r>
    </w:p>
    <w:p w14:paraId="0CE0E763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Journey into the Twenty-first century.</w:t>
      </w:r>
    </w:p>
    <w:p w14:paraId="2B196DD9" w14:textId="77777777" w:rsidR="000001E9" w:rsidRPr="00444044" w:rsidRDefault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Daidokoro Tetsugaku (Kitchen Philosopher).</w:t>
      </w:r>
    </w:p>
    <w:p w14:paraId="0997F01B" w14:textId="77777777" w:rsidR="000001E9" w:rsidRPr="00444044" w:rsidRDefault="000001E9">
      <w:pPr>
        <w:rPr>
          <w:i/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Ripple Reaches Shore.</w:t>
      </w:r>
    </w:p>
    <w:p w14:paraId="24E30038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Kokoro no Pazuru Awase.</w:t>
      </w:r>
      <w:r w:rsidRPr="00444044">
        <w:rPr>
          <w:lang w:val="en-US"/>
        </w:rPr>
        <w:t xml:space="preserve"> 1996.</w:t>
      </w:r>
    </w:p>
    <w:p w14:paraId="338C37F7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_____. </w:t>
      </w:r>
      <w:r w:rsidRPr="00444044">
        <w:rPr>
          <w:i/>
          <w:lang w:val="en-US"/>
        </w:rPr>
        <w:t>The Stone that Shines.</w:t>
      </w:r>
      <w:r w:rsidRPr="00444044">
        <w:rPr>
          <w:lang w:val="en-US"/>
        </w:rPr>
        <w:t xml:space="preserve"> Trans. Elon Satoru Simon. Japan: Reiko Uchida Publications, 1998.*</w:t>
      </w:r>
    </w:p>
    <w:p w14:paraId="254BCD7B" w14:textId="77777777" w:rsidR="000001E9" w:rsidRPr="00444044" w:rsidRDefault="000001E9">
      <w:pPr>
        <w:rPr>
          <w:b/>
          <w:sz w:val="36"/>
          <w:lang w:val="en-US"/>
        </w:rPr>
      </w:pPr>
    </w:p>
    <w:p w14:paraId="6816BDD9" w14:textId="77777777" w:rsidR="000001E9" w:rsidRPr="00444044" w:rsidRDefault="000001E9">
      <w:pPr>
        <w:rPr>
          <w:b/>
          <w:sz w:val="36"/>
          <w:lang w:val="en-US"/>
        </w:rPr>
      </w:pPr>
    </w:p>
    <w:p w14:paraId="4B7E29B0" w14:textId="77777777" w:rsidR="000001E9" w:rsidRPr="00444044" w:rsidRDefault="000001E9">
      <w:pPr>
        <w:rPr>
          <w:b/>
          <w:sz w:val="36"/>
          <w:lang w:val="en-US"/>
        </w:rPr>
      </w:pPr>
    </w:p>
    <w:p w14:paraId="42122871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Ukon</w:t>
      </w:r>
      <w:r w:rsidRPr="00444044">
        <w:rPr>
          <w:lang w:val="en-US"/>
        </w:rPr>
        <w:t xml:space="preserve"> </w:t>
      </w:r>
    </w:p>
    <w:p w14:paraId="4DA65948" w14:textId="77777777" w:rsidR="000001E9" w:rsidRPr="00444044" w:rsidRDefault="000001E9">
      <w:pPr>
        <w:rPr>
          <w:lang w:val="en-US"/>
        </w:rPr>
      </w:pPr>
    </w:p>
    <w:p w14:paraId="01BBFE05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lastRenderedPageBreak/>
        <w:t>(Woman)</w:t>
      </w:r>
    </w:p>
    <w:p w14:paraId="240CB7A5" w14:textId="77777777" w:rsidR="000001E9" w:rsidRPr="00444044" w:rsidRDefault="000001E9">
      <w:pPr>
        <w:rPr>
          <w:lang w:val="en-US"/>
        </w:rPr>
      </w:pPr>
    </w:p>
    <w:p w14:paraId="16EE06C5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486652B" w14:textId="77777777" w:rsidR="000001E9" w:rsidRDefault="000001E9">
      <w:pPr>
        <w:rPr>
          <w:b/>
        </w:rPr>
      </w:pPr>
    </w:p>
    <w:p w14:paraId="72E405E6" w14:textId="77777777" w:rsidR="000001E9" w:rsidRDefault="000001E9">
      <w:r>
        <w:t xml:space="preserve">Ukon.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0C33C3F" w14:textId="77777777" w:rsidR="000001E9" w:rsidRDefault="000001E9"/>
    <w:p w14:paraId="4CEB01BF" w14:textId="77777777" w:rsidR="000001E9" w:rsidRDefault="000001E9"/>
    <w:p w14:paraId="6EAED373" w14:textId="77777777" w:rsidR="000001E9" w:rsidRDefault="000001E9"/>
    <w:p w14:paraId="43F2E587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Yakamotchi</w:t>
      </w:r>
    </w:p>
    <w:p w14:paraId="585C4488" w14:textId="77777777" w:rsidR="000001E9" w:rsidRPr="00444044" w:rsidRDefault="000001E9">
      <w:pPr>
        <w:rPr>
          <w:b/>
          <w:sz w:val="36"/>
          <w:lang w:val="en-US"/>
        </w:rPr>
      </w:pPr>
    </w:p>
    <w:p w14:paraId="66BE0319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2289D34A" w14:textId="77777777" w:rsidR="000001E9" w:rsidRPr="00444044" w:rsidRDefault="000001E9">
      <w:pPr>
        <w:rPr>
          <w:lang w:val="en-US"/>
        </w:rPr>
      </w:pPr>
    </w:p>
    <w:p w14:paraId="1C7B855E" w14:textId="77777777" w:rsidR="000001E9" w:rsidRDefault="000001E9">
      <w:r w:rsidRPr="00444044">
        <w:rPr>
          <w:lang w:val="en-US"/>
        </w:rPr>
        <w:t xml:space="preserve">Yakamotchi et al., eds. </w:t>
      </w:r>
      <w:r w:rsidRPr="00444044">
        <w:rPr>
          <w:i/>
          <w:lang w:val="en-US"/>
        </w:rPr>
        <w:t>Manyôshu</w:t>
      </w:r>
      <w:r w:rsidRPr="00444044">
        <w:rPr>
          <w:lang w:val="en-US"/>
        </w:rPr>
        <w:t xml:space="preserve"> ('Collection of a Myriad Leaves'). Anthology of poems from the VII and VIII century (Hitomaro, Akahito, Okura, Tabitito, Yakamotchi, et al.). </w:t>
      </w:r>
      <w:r>
        <w:t xml:space="preserve">9th c. Selection. In </w:t>
      </w:r>
      <w:r>
        <w:rPr>
          <w:i/>
        </w:rPr>
        <w:t>Antología de la literatura japonesa.</w:t>
      </w:r>
      <w:r>
        <w:t xml:space="preserve"> Ed. Michel Revon. Barcelona: Círculo de Lectores, 1999. 128-45.*</w:t>
      </w:r>
    </w:p>
    <w:p w14:paraId="49B82590" w14:textId="77777777" w:rsidR="000001E9" w:rsidRDefault="000001E9"/>
    <w:p w14:paraId="3885EAEB" w14:textId="77777777" w:rsidR="000001E9" w:rsidRDefault="000001E9"/>
    <w:p w14:paraId="133A4025" w14:textId="77777777" w:rsidR="000D4047" w:rsidRDefault="000D4047"/>
    <w:p w14:paraId="3CBB7D58" w14:textId="77777777" w:rsidR="000D4047" w:rsidRDefault="000D4047"/>
    <w:p w14:paraId="7FC471C1" w14:textId="77777777" w:rsidR="000D4047" w:rsidRDefault="000D4047"/>
    <w:p w14:paraId="2E4D02AF" w14:textId="32A45FA4" w:rsidR="000D4047" w:rsidRPr="000D4047" w:rsidRDefault="000D4047">
      <w:pPr>
        <w:rPr>
          <w:b/>
          <w:sz w:val="36"/>
          <w:szCs w:val="36"/>
        </w:rPr>
      </w:pPr>
      <w:r w:rsidRPr="000D4047">
        <w:rPr>
          <w:b/>
          <w:sz w:val="36"/>
          <w:szCs w:val="36"/>
        </w:rPr>
        <w:t>Hanya Yanagihara</w:t>
      </w:r>
    </w:p>
    <w:p w14:paraId="56666E5A" w14:textId="77777777" w:rsidR="000D4047" w:rsidRDefault="000D4047">
      <w:pPr>
        <w:rPr>
          <w:b/>
        </w:rPr>
      </w:pPr>
    </w:p>
    <w:p w14:paraId="66F5F476" w14:textId="791CA5FA" w:rsidR="000D4047" w:rsidRDefault="000D4047">
      <w:pPr>
        <w:rPr>
          <w:b/>
        </w:rPr>
      </w:pPr>
      <w:r>
        <w:rPr>
          <w:b/>
        </w:rPr>
        <w:t>Works</w:t>
      </w:r>
    </w:p>
    <w:p w14:paraId="04B04390" w14:textId="77777777" w:rsidR="000D4047" w:rsidRPr="000D4047" w:rsidRDefault="000D4047">
      <w:pPr>
        <w:rPr>
          <w:b/>
        </w:rPr>
      </w:pPr>
    </w:p>
    <w:p w14:paraId="20BC85EE" w14:textId="77777777" w:rsidR="00751225" w:rsidRPr="00751225" w:rsidRDefault="00751225" w:rsidP="00751225">
      <w:pPr>
        <w:rPr>
          <w:lang w:val="es-ES"/>
        </w:rPr>
      </w:pPr>
      <w:r w:rsidRPr="00751225">
        <w:rPr>
          <w:lang w:val="es-ES"/>
        </w:rPr>
        <w:t xml:space="preserve">Yanagihara, Hnaya. </w:t>
      </w:r>
      <w:r w:rsidRPr="00751225">
        <w:rPr>
          <w:i/>
          <w:lang w:val="es-ES"/>
        </w:rPr>
        <w:t xml:space="preserve">A Little Life. </w:t>
      </w:r>
      <w:r w:rsidRPr="00751225">
        <w:rPr>
          <w:lang w:val="es-ES"/>
        </w:rPr>
        <w:t>Fiction. 2015.</w:t>
      </w:r>
    </w:p>
    <w:p w14:paraId="7525CECD" w14:textId="77777777" w:rsidR="000D4047" w:rsidRDefault="000D4047" w:rsidP="000D4047">
      <w:pPr>
        <w:ind w:left="709" w:hanging="709"/>
      </w:pPr>
      <w:r>
        <w:t xml:space="preserve">Yanagihara, Hanya. </w:t>
      </w:r>
      <w:r>
        <w:rPr>
          <w:i/>
        </w:rPr>
        <w:t>Tan poca vida.</w:t>
      </w:r>
      <w:r>
        <w:t xml:space="preserve"> Barcelona: Penguin Random House-Lumen.</w:t>
      </w:r>
    </w:p>
    <w:p w14:paraId="5B6CB9EE" w14:textId="7F17F2F3" w:rsidR="000D4047" w:rsidRDefault="000D4047"/>
    <w:p w14:paraId="54D04558" w14:textId="687B67B0" w:rsidR="00A57B28" w:rsidRDefault="00A57B28"/>
    <w:p w14:paraId="6145AD04" w14:textId="490B69BD" w:rsidR="00A57B28" w:rsidRDefault="00A57B28"/>
    <w:p w14:paraId="55E45818" w14:textId="341461CB" w:rsidR="00A57B28" w:rsidRDefault="00A57B28"/>
    <w:p w14:paraId="0CF870C1" w14:textId="320A64F2" w:rsidR="00A57B28" w:rsidRDefault="00A57B28"/>
    <w:p w14:paraId="53CF60AB" w14:textId="21D86EB0" w:rsidR="00A57B28" w:rsidRPr="00A57B28" w:rsidRDefault="00A57B28">
      <w:pPr>
        <w:rPr>
          <w:b/>
          <w:sz w:val="36"/>
          <w:szCs w:val="36"/>
        </w:rPr>
      </w:pPr>
      <w:r w:rsidRPr="00A57B28">
        <w:rPr>
          <w:b/>
          <w:sz w:val="36"/>
          <w:szCs w:val="36"/>
        </w:rPr>
        <w:t>Shotaro Yasuoka</w:t>
      </w:r>
      <w:r>
        <w:rPr>
          <w:b/>
          <w:sz w:val="36"/>
          <w:szCs w:val="36"/>
        </w:rPr>
        <w:t xml:space="preserve">    </w:t>
      </w:r>
    </w:p>
    <w:p w14:paraId="0DC7D48E" w14:textId="071B1ABA" w:rsidR="00A57B28" w:rsidRDefault="00A57B28">
      <w:pPr>
        <w:rPr>
          <w:b/>
        </w:rPr>
      </w:pPr>
    </w:p>
    <w:p w14:paraId="35DCFB4E" w14:textId="3BBA37B0" w:rsidR="00A57B28" w:rsidRPr="00A57B28" w:rsidRDefault="00A57B28" w:rsidP="00A57B28">
      <w:pPr>
        <w:ind w:firstLine="0"/>
        <w:rPr>
          <w:sz w:val="24"/>
          <w:szCs w:val="24"/>
          <w:lang w:val="en-US"/>
        </w:rPr>
      </w:pPr>
      <w:r w:rsidRPr="00A57B28">
        <w:rPr>
          <w:sz w:val="24"/>
          <w:szCs w:val="24"/>
          <w:lang w:val="en-US"/>
        </w:rPr>
        <w:t>(Japanese writer, b. Kochi, son of a military veterinary; frequent movings in childhood, suffered from Pott's disease</w:t>
      </w:r>
      <w:r>
        <w:rPr>
          <w:sz w:val="24"/>
          <w:szCs w:val="24"/>
          <w:lang w:val="en-US"/>
        </w:rPr>
        <w:t>; Award for cultural merit 2001</w:t>
      </w:r>
      <w:r w:rsidRPr="00A57B28">
        <w:rPr>
          <w:sz w:val="24"/>
          <w:szCs w:val="24"/>
          <w:lang w:val="en-US"/>
        </w:rPr>
        <w:t>)</w:t>
      </w:r>
    </w:p>
    <w:p w14:paraId="15EDD570" w14:textId="77777777" w:rsidR="00A57B28" w:rsidRPr="00A57B28" w:rsidRDefault="00A57B28">
      <w:pPr>
        <w:rPr>
          <w:b/>
          <w:lang w:val="en-US"/>
        </w:rPr>
      </w:pPr>
    </w:p>
    <w:p w14:paraId="26FE0268" w14:textId="7C9A059E" w:rsidR="00A57B28" w:rsidRPr="00070A8B" w:rsidRDefault="00A57B28" w:rsidP="00A57B28">
      <w:pPr>
        <w:rPr>
          <w:b/>
          <w:lang w:val="es-ES"/>
        </w:rPr>
      </w:pPr>
      <w:r w:rsidRPr="00070A8B">
        <w:rPr>
          <w:b/>
          <w:lang w:val="es-ES"/>
        </w:rPr>
        <w:t>Works</w:t>
      </w:r>
    </w:p>
    <w:p w14:paraId="4DA923C8" w14:textId="6CCE8B4B" w:rsidR="00A57B28" w:rsidRPr="00070A8B" w:rsidRDefault="00A57B28">
      <w:pPr>
        <w:rPr>
          <w:lang w:val="es-ES"/>
        </w:rPr>
      </w:pPr>
    </w:p>
    <w:p w14:paraId="122DB7E5" w14:textId="41E5EB9C" w:rsidR="00A57B28" w:rsidRPr="00070A8B" w:rsidRDefault="00A57B28" w:rsidP="00A57B28">
      <w:pPr>
        <w:rPr>
          <w:szCs w:val="28"/>
          <w:lang w:val="en-US"/>
        </w:rPr>
      </w:pPr>
      <w:r>
        <w:rPr>
          <w:szCs w:val="28"/>
        </w:rPr>
        <w:lastRenderedPageBreak/>
        <w:t xml:space="preserve">Yasuoka, Shotaro. </w:t>
      </w:r>
      <w:r>
        <w:rPr>
          <w:i/>
          <w:szCs w:val="28"/>
        </w:rPr>
        <w:t xml:space="preserve">Garasu no kotsu, Jingeru beru. </w:t>
      </w:r>
      <w:r w:rsidRPr="00070A8B">
        <w:rPr>
          <w:szCs w:val="28"/>
          <w:lang w:val="en-US"/>
        </w:rPr>
        <w:t>1951.</w:t>
      </w:r>
    </w:p>
    <w:p w14:paraId="2C8C84D5" w14:textId="7B3B42BA" w:rsidR="00A57B28" w:rsidRPr="00A57B28" w:rsidRDefault="00A57B28" w:rsidP="00A57B28">
      <w:pPr>
        <w:rPr>
          <w:szCs w:val="28"/>
          <w:lang w:val="en-US"/>
        </w:rPr>
      </w:pPr>
      <w:r w:rsidRPr="00A57B28">
        <w:rPr>
          <w:szCs w:val="28"/>
          <w:lang w:val="en-US"/>
        </w:rPr>
        <w:t xml:space="preserve">_____. </w:t>
      </w:r>
      <w:r w:rsidRPr="00A57B28">
        <w:rPr>
          <w:i/>
          <w:szCs w:val="28"/>
          <w:lang w:val="en-US"/>
        </w:rPr>
        <w:t>The Glass Slipper and Other Stories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Trans Royall Tyler. USA: Dalkey Archive Press, 2008.</w:t>
      </w:r>
    </w:p>
    <w:p w14:paraId="26DC321E" w14:textId="7BB3F5B4" w:rsidR="00A57B28" w:rsidRPr="00A57B28" w:rsidRDefault="00A57B28" w:rsidP="00A57B28">
      <w:pPr>
        <w:rPr>
          <w:szCs w:val="28"/>
          <w:lang w:val="es-ES"/>
        </w:rPr>
      </w:pPr>
      <w:r w:rsidRPr="00A57B28">
        <w:rPr>
          <w:szCs w:val="28"/>
        </w:rPr>
        <w:t>_____.</w:t>
      </w:r>
      <w:r>
        <w:rPr>
          <w:i/>
          <w:szCs w:val="28"/>
        </w:rPr>
        <w:t xml:space="preserve"> La zapatilla de cristal.</w:t>
      </w:r>
      <w:r>
        <w:rPr>
          <w:szCs w:val="28"/>
        </w:rPr>
        <w:t xml:space="preserve">  English trans. </w:t>
      </w:r>
      <w:r w:rsidRPr="00A57B28">
        <w:rPr>
          <w:szCs w:val="28"/>
          <w:lang w:val="en-US"/>
        </w:rPr>
        <w:t xml:space="preserve">Royall Tyler, </w:t>
      </w:r>
      <w:r>
        <w:rPr>
          <w:szCs w:val="28"/>
          <w:lang w:val="en-US"/>
        </w:rPr>
        <w:t xml:space="preserve">trans. into Spanish by María Alonso del Yerro. </w:t>
      </w:r>
      <w:r w:rsidRPr="00A57B28">
        <w:rPr>
          <w:szCs w:val="28"/>
          <w:lang w:val="es-ES"/>
        </w:rPr>
        <w:t xml:space="preserve">Madrid: El Tercer Hombre, 2009.* (Trans. of </w:t>
      </w:r>
      <w:r>
        <w:rPr>
          <w:i/>
          <w:szCs w:val="28"/>
        </w:rPr>
        <w:t>Garasu no kotsu, Jingeru beru</w:t>
      </w:r>
      <w:r>
        <w:rPr>
          <w:szCs w:val="28"/>
        </w:rPr>
        <w:t>).</w:t>
      </w:r>
    </w:p>
    <w:p w14:paraId="4AC29BB4" w14:textId="0881E645" w:rsidR="00A57B28" w:rsidRPr="00070A8B" w:rsidRDefault="00A57B28">
      <w:pPr>
        <w:rPr>
          <w:lang w:val="es-ES"/>
        </w:rPr>
      </w:pPr>
      <w:r w:rsidRPr="00A57B28">
        <w:rPr>
          <w:lang w:val="en-US"/>
        </w:rPr>
        <w:t xml:space="preserve">_____. </w:t>
      </w:r>
      <w:r w:rsidRPr="00A57B28">
        <w:rPr>
          <w:i/>
          <w:lang w:val="en-US"/>
        </w:rPr>
        <w:t>A Tale of Wandering Ancestors.</w:t>
      </w:r>
      <w:r w:rsidRPr="00A57B28">
        <w:rPr>
          <w:lang w:val="en-US"/>
        </w:rPr>
        <w:t xml:space="preserve"> </w:t>
      </w:r>
      <w:r w:rsidRPr="00070A8B">
        <w:rPr>
          <w:lang w:val="es-ES"/>
        </w:rPr>
        <w:t xml:space="preserve">Novel. </w:t>
      </w:r>
    </w:p>
    <w:p w14:paraId="467B8B87" w14:textId="77777777" w:rsidR="000D4047" w:rsidRPr="00070A8B" w:rsidRDefault="000D4047">
      <w:pPr>
        <w:rPr>
          <w:lang w:val="es-ES"/>
        </w:rPr>
      </w:pPr>
    </w:p>
    <w:p w14:paraId="0CA49A08" w14:textId="77777777" w:rsidR="000D4047" w:rsidRPr="00070A8B" w:rsidRDefault="000D4047">
      <w:pPr>
        <w:rPr>
          <w:lang w:val="es-ES"/>
        </w:rPr>
      </w:pPr>
    </w:p>
    <w:p w14:paraId="21B5CC2C" w14:textId="77777777" w:rsidR="000D4047" w:rsidRPr="00070A8B" w:rsidRDefault="000D4047">
      <w:pPr>
        <w:rPr>
          <w:lang w:val="es-ES"/>
        </w:rPr>
      </w:pPr>
    </w:p>
    <w:p w14:paraId="0491F88A" w14:textId="77777777" w:rsidR="000001E9" w:rsidRPr="00070A8B" w:rsidRDefault="000001E9">
      <w:pPr>
        <w:rPr>
          <w:lang w:val="es-ES"/>
        </w:rPr>
      </w:pPr>
    </w:p>
    <w:p w14:paraId="6EF87E54" w14:textId="77777777" w:rsidR="000001E9" w:rsidRPr="00F32FC3" w:rsidRDefault="000001E9">
      <w:pPr>
        <w:rPr>
          <w:b/>
          <w:sz w:val="36"/>
        </w:rPr>
      </w:pPr>
      <w:r w:rsidRPr="00F32FC3">
        <w:rPr>
          <w:b/>
          <w:sz w:val="36"/>
        </w:rPr>
        <w:t>Mario Yokimichi</w:t>
      </w:r>
    </w:p>
    <w:p w14:paraId="4E133F32" w14:textId="77777777" w:rsidR="000001E9" w:rsidRDefault="000001E9">
      <w:pPr>
        <w:rPr>
          <w:b/>
        </w:rPr>
      </w:pPr>
    </w:p>
    <w:p w14:paraId="536C438B" w14:textId="77777777" w:rsidR="000001E9" w:rsidRPr="00F32FC3" w:rsidRDefault="000001E9">
      <w:pPr>
        <w:rPr>
          <w:b/>
        </w:rPr>
      </w:pPr>
      <w:r>
        <w:rPr>
          <w:b/>
        </w:rPr>
        <w:t>Works</w:t>
      </w:r>
    </w:p>
    <w:p w14:paraId="7B68184A" w14:textId="77777777" w:rsidR="000001E9" w:rsidRDefault="000001E9"/>
    <w:p w14:paraId="6378C531" w14:textId="77777777" w:rsidR="000001E9" w:rsidRDefault="000001E9" w:rsidP="000001E9">
      <w:r>
        <w:t xml:space="preserve">Cid Lucas, Fernando. </w:t>
      </w:r>
      <w:r w:rsidRPr="00A57B28">
        <w:rPr>
          <w:lang w:val="en-US"/>
        </w:rPr>
        <w:t xml:space="preserve">"Japón en Yeats y Yeats en Japón: Sobre </w:t>
      </w:r>
      <w:r w:rsidRPr="00A57B28">
        <w:rPr>
          <w:i/>
          <w:lang w:val="en-US"/>
        </w:rPr>
        <w:t>At the Hawk's Well</w:t>
      </w:r>
      <w:r w:rsidRPr="00A57B28">
        <w:rPr>
          <w:lang w:val="en-US"/>
        </w:rPr>
        <w:t xml:space="preserve"> y </w:t>
      </w:r>
      <w:r w:rsidRPr="00A57B28">
        <w:rPr>
          <w:i/>
          <w:lang w:val="en-US"/>
        </w:rPr>
        <w:t xml:space="preserve">Takahime. </w:t>
      </w:r>
      <w:r>
        <w:t xml:space="preserve">Un camino florido de ida y vuelta." </w:t>
      </w:r>
      <w:r>
        <w:rPr>
          <w:i/>
        </w:rPr>
        <w:t xml:space="preserve">ES </w:t>
      </w:r>
      <w:r>
        <w:t>30 (2009): 23-37.* (Mario Yokimichi).</w:t>
      </w:r>
    </w:p>
    <w:p w14:paraId="2B31E1D0" w14:textId="77777777" w:rsidR="000001E9" w:rsidRDefault="000001E9"/>
    <w:p w14:paraId="33B0A974" w14:textId="77777777" w:rsidR="000001E9" w:rsidRDefault="000001E9"/>
    <w:p w14:paraId="1B618628" w14:textId="77777777" w:rsidR="000001E9" w:rsidRDefault="000001E9"/>
    <w:p w14:paraId="07647D28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Akiko Yosano</w:t>
      </w:r>
    </w:p>
    <w:p w14:paraId="35222C17" w14:textId="77777777" w:rsidR="000001E9" w:rsidRDefault="000001E9">
      <w:pPr>
        <w:rPr>
          <w:b/>
          <w:sz w:val="36"/>
        </w:rPr>
      </w:pPr>
    </w:p>
    <w:p w14:paraId="7B024FE9" w14:textId="77777777" w:rsidR="000001E9" w:rsidRPr="00444044" w:rsidRDefault="000001E9">
      <w:pPr>
        <w:rPr>
          <w:lang w:val="en-US"/>
        </w:rPr>
      </w:pPr>
      <w:r>
        <w:t xml:space="preserve">Yosano, Akiko. </w:t>
      </w:r>
      <w:r>
        <w:rPr>
          <w:i/>
        </w:rPr>
        <w:t xml:space="preserve">Onde del mar azzurro.  </w:t>
      </w:r>
      <w:r w:rsidRPr="00444044">
        <w:rPr>
          <w:lang w:val="en-US"/>
        </w:rPr>
        <w:t>Italian trans. 1920.</w:t>
      </w:r>
    </w:p>
    <w:p w14:paraId="22C08A84" w14:textId="77777777" w:rsidR="00507B0F" w:rsidRPr="00444044" w:rsidRDefault="00507B0F">
      <w:pPr>
        <w:rPr>
          <w:lang w:val="en-US"/>
        </w:rPr>
      </w:pPr>
    </w:p>
    <w:p w14:paraId="4F8EC0F2" w14:textId="77777777" w:rsidR="00507B0F" w:rsidRPr="00444044" w:rsidRDefault="00507B0F">
      <w:pPr>
        <w:rPr>
          <w:lang w:val="en-US"/>
        </w:rPr>
      </w:pPr>
    </w:p>
    <w:p w14:paraId="328CD955" w14:textId="77777777" w:rsidR="00507B0F" w:rsidRPr="00444044" w:rsidRDefault="00507B0F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607A6E6A" w14:textId="77777777" w:rsidR="00507B0F" w:rsidRPr="00444044" w:rsidRDefault="00507B0F">
      <w:pPr>
        <w:rPr>
          <w:b/>
          <w:lang w:val="en-US"/>
        </w:rPr>
      </w:pPr>
    </w:p>
    <w:p w14:paraId="53EABEDC" w14:textId="77777777" w:rsidR="00507B0F" w:rsidRPr="00444044" w:rsidRDefault="00507B0F">
      <w:pPr>
        <w:rPr>
          <w:b/>
          <w:lang w:val="en-US"/>
        </w:rPr>
      </w:pPr>
    </w:p>
    <w:p w14:paraId="6FA8DC67" w14:textId="77777777" w:rsidR="00507B0F" w:rsidRPr="00444044" w:rsidRDefault="00507B0F" w:rsidP="00507B0F">
      <w:pPr>
        <w:rPr>
          <w:lang w:val="en-US"/>
        </w:rPr>
      </w:pPr>
      <w:r w:rsidRPr="00444044">
        <w:rPr>
          <w:lang w:val="en-US"/>
        </w:rPr>
        <w:t xml:space="preserve">Starace, Irene. "Akiko Yosano and Charlotte Perkins Gilman: A Comparatist Revision of East/West Modernist Feminism." In </w:t>
      </w:r>
      <w:r w:rsidRPr="00444044">
        <w:rPr>
          <w:i/>
          <w:lang w:val="en-US"/>
        </w:rPr>
        <w:t>Cultural Hybrids of (Post)Modernism: Japanese and Western Literature, Art and Philosophy.</w:t>
      </w:r>
      <w:r w:rsidRPr="00444044">
        <w:rPr>
          <w:lang w:val="en-US"/>
        </w:rPr>
        <w:t xml:space="preserve"> Ed. Beatriz Penas-Ibáñez and Akiko Manabe. Bern: Peter Lang, 2017. 47-65.*</w:t>
      </w:r>
    </w:p>
    <w:p w14:paraId="3C1C5D7E" w14:textId="77777777" w:rsidR="00507B0F" w:rsidRPr="00444044" w:rsidRDefault="00507B0F">
      <w:pPr>
        <w:rPr>
          <w:b/>
          <w:lang w:val="en-US"/>
        </w:rPr>
      </w:pPr>
    </w:p>
    <w:p w14:paraId="273B9134" w14:textId="77777777" w:rsidR="00507B0F" w:rsidRPr="00444044" w:rsidRDefault="00507B0F">
      <w:pPr>
        <w:rPr>
          <w:b/>
          <w:lang w:val="en-US"/>
        </w:rPr>
      </w:pPr>
    </w:p>
    <w:p w14:paraId="333E36FB" w14:textId="77777777" w:rsidR="00507B0F" w:rsidRPr="00444044" w:rsidRDefault="00507B0F">
      <w:pPr>
        <w:rPr>
          <w:b/>
          <w:lang w:val="en-US"/>
        </w:rPr>
      </w:pPr>
    </w:p>
    <w:p w14:paraId="74D012C6" w14:textId="77777777" w:rsidR="00507B0F" w:rsidRPr="00444044" w:rsidRDefault="00507B0F">
      <w:pPr>
        <w:rPr>
          <w:b/>
          <w:lang w:val="en-US"/>
        </w:rPr>
      </w:pPr>
    </w:p>
    <w:p w14:paraId="6D6D1CBB" w14:textId="77777777" w:rsidR="000001E9" w:rsidRPr="00444044" w:rsidRDefault="000001E9">
      <w:pPr>
        <w:rPr>
          <w:lang w:val="en-US"/>
        </w:rPr>
      </w:pPr>
    </w:p>
    <w:p w14:paraId="0DF413DE" w14:textId="77777777" w:rsidR="000001E9" w:rsidRPr="00444044" w:rsidRDefault="000001E9">
      <w:pPr>
        <w:rPr>
          <w:lang w:val="en-US"/>
        </w:rPr>
      </w:pPr>
    </w:p>
    <w:p w14:paraId="67AAEEB5" w14:textId="77777777" w:rsidR="000001E9" w:rsidRPr="00444044" w:rsidRDefault="000001E9">
      <w:pPr>
        <w:rPr>
          <w:lang w:val="en-US"/>
        </w:rPr>
      </w:pPr>
    </w:p>
    <w:p w14:paraId="23948566" w14:textId="77777777" w:rsidR="000001E9" w:rsidRPr="00444044" w:rsidRDefault="000001E9">
      <w:pPr>
        <w:rPr>
          <w:lang w:val="en-US"/>
        </w:rPr>
      </w:pPr>
    </w:p>
    <w:p w14:paraId="13CE6643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lastRenderedPageBreak/>
        <w:t>Yoshida-Torajiro</w:t>
      </w:r>
    </w:p>
    <w:p w14:paraId="7035C166" w14:textId="77777777" w:rsidR="000001E9" w:rsidRPr="00444044" w:rsidRDefault="000001E9">
      <w:pPr>
        <w:rPr>
          <w:b/>
          <w:sz w:val="36"/>
          <w:lang w:val="en-US"/>
        </w:rPr>
      </w:pPr>
    </w:p>
    <w:p w14:paraId="59495493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Criticism</w:t>
      </w:r>
    </w:p>
    <w:p w14:paraId="6D3E623E" w14:textId="77777777" w:rsidR="000001E9" w:rsidRPr="00444044" w:rsidRDefault="000001E9">
      <w:pPr>
        <w:rPr>
          <w:b/>
          <w:lang w:val="en-US"/>
        </w:rPr>
      </w:pPr>
    </w:p>
    <w:p w14:paraId="0D4BD25F" w14:textId="77777777" w:rsidR="000001E9" w:rsidRPr="00444044" w:rsidRDefault="000001E9">
      <w:pPr>
        <w:rPr>
          <w:lang w:val="en-US"/>
        </w:rPr>
      </w:pPr>
      <w:r w:rsidRPr="00444044">
        <w:rPr>
          <w:lang w:val="en-US"/>
        </w:rPr>
        <w:t xml:space="preserve">Stevenson, R. L. "Yoshida-Torajiro." In Stevenson, </w:t>
      </w:r>
      <w:r w:rsidRPr="00444044">
        <w:rPr>
          <w:i/>
          <w:lang w:val="en-US"/>
        </w:rPr>
        <w:t>Familiar Studies.</w:t>
      </w:r>
      <w:r w:rsidRPr="00444044">
        <w:rPr>
          <w:lang w:val="en-US"/>
        </w:rPr>
        <w:t xml:space="preserve">  New York: Current Literature, 1909. 153-70.*</w:t>
      </w:r>
    </w:p>
    <w:p w14:paraId="30D24514" w14:textId="77777777" w:rsidR="000001E9" w:rsidRPr="00444044" w:rsidRDefault="000001E9">
      <w:pPr>
        <w:rPr>
          <w:lang w:val="en-US"/>
        </w:rPr>
      </w:pPr>
    </w:p>
    <w:p w14:paraId="0DB0DD72" w14:textId="77777777" w:rsidR="000001E9" w:rsidRPr="00444044" w:rsidRDefault="000001E9">
      <w:pPr>
        <w:rPr>
          <w:lang w:val="en-US"/>
        </w:rPr>
      </w:pPr>
    </w:p>
    <w:p w14:paraId="552C1556" w14:textId="77777777" w:rsidR="000001E9" w:rsidRPr="00444044" w:rsidRDefault="000001E9">
      <w:pPr>
        <w:rPr>
          <w:lang w:val="en-US"/>
        </w:rPr>
      </w:pPr>
    </w:p>
    <w:p w14:paraId="173B638E" w14:textId="77777777" w:rsidR="000001E9" w:rsidRPr="00444044" w:rsidRDefault="000001E9">
      <w:pPr>
        <w:rPr>
          <w:lang w:val="en-US"/>
        </w:rPr>
      </w:pPr>
    </w:p>
    <w:p w14:paraId="5C66F3DC" w14:textId="77777777" w:rsidR="000001E9" w:rsidRPr="00444044" w:rsidRDefault="000001E9">
      <w:pPr>
        <w:rPr>
          <w:lang w:val="en-US"/>
        </w:rPr>
      </w:pPr>
    </w:p>
    <w:p w14:paraId="74A61E6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Banana Yoshimoto</w:t>
      </w:r>
    </w:p>
    <w:p w14:paraId="23E858D0" w14:textId="77777777" w:rsidR="000001E9" w:rsidRPr="00444044" w:rsidRDefault="000001E9">
      <w:pPr>
        <w:rPr>
          <w:b/>
          <w:sz w:val="36"/>
          <w:lang w:val="en-US"/>
        </w:rPr>
      </w:pPr>
    </w:p>
    <w:p w14:paraId="23A3FADB" w14:textId="77777777" w:rsidR="000001E9" w:rsidRPr="00444044" w:rsidRDefault="000001E9">
      <w:pPr>
        <w:rPr>
          <w:sz w:val="24"/>
          <w:lang w:val="en-US"/>
        </w:rPr>
      </w:pPr>
      <w:r w:rsidRPr="00444044">
        <w:rPr>
          <w:sz w:val="24"/>
          <w:lang w:val="en-US"/>
        </w:rPr>
        <w:t>(Japanese woman novelist)</w:t>
      </w:r>
    </w:p>
    <w:p w14:paraId="64DB6E7C" w14:textId="77777777" w:rsidR="000001E9" w:rsidRPr="00444044" w:rsidRDefault="000001E9">
      <w:pPr>
        <w:rPr>
          <w:b/>
          <w:sz w:val="36"/>
          <w:lang w:val="en-US"/>
        </w:rPr>
      </w:pPr>
    </w:p>
    <w:p w14:paraId="512A7D76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661BFFB7" w14:textId="77777777" w:rsidR="000001E9" w:rsidRPr="00444044" w:rsidRDefault="000001E9">
      <w:pPr>
        <w:rPr>
          <w:b/>
          <w:lang w:val="en-US"/>
        </w:rPr>
      </w:pPr>
    </w:p>
    <w:p w14:paraId="5B2E063E" w14:textId="77777777" w:rsidR="000001E9" w:rsidRDefault="000001E9">
      <w:r w:rsidRPr="00444044">
        <w:rPr>
          <w:lang w:val="en-US"/>
        </w:rPr>
        <w:t xml:space="preserve">Yoshimoto, Banana. </w:t>
      </w:r>
      <w:r>
        <w:rPr>
          <w:i/>
        </w:rPr>
        <w:t>Lizard.</w:t>
      </w:r>
      <w:r>
        <w:t xml:space="preserve"> Novel. London: Faber, 1995.</w:t>
      </w:r>
    </w:p>
    <w:p w14:paraId="0FB24E8B" w14:textId="77777777" w:rsidR="000001E9" w:rsidRDefault="000001E9">
      <w:r>
        <w:t xml:space="preserve">_____. </w:t>
      </w:r>
      <w:r>
        <w:rPr>
          <w:i/>
        </w:rPr>
        <w:t xml:space="preserve">N. P. </w:t>
      </w:r>
      <w:r>
        <w:t>Barcelona: Tusquets, 199-?</w:t>
      </w:r>
    </w:p>
    <w:p w14:paraId="467BF20D" w14:textId="77777777" w:rsidR="000001E9" w:rsidRPr="008A3FB9" w:rsidRDefault="000001E9">
      <w:r>
        <w:t xml:space="preserve">_____. </w:t>
      </w:r>
      <w:r>
        <w:rPr>
          <w:i/>
        </w:rPr>
        <w:t>Recuerdos de un callejón sin salida.</w:t>
      </w:r>
      <w:r>
        <w:t xml:space="preserve"> Stories. (Andanzas). Barcelona: Tusquets, 2011.</w:t>
      </w:r>
    </w:p>
    <w:p w14:paraId="1C01C879" w14:textId="77777777" w:rsidR="000001E9" w:rsidRDefault="000001E9">
      <w:pPr>
        <w:rPr>
          <w:b/>
          <w:sz w:val="36"/>
        </w:rPr>
      </w:pPr>
    </w:p>
    <w:p w14:paraId="0B748514" w14:textId="77777777" w:rsidR="000001E9" w:rsidRDefault="000001E9">
      <w:pPr>
        <w:rPr>
          <w:b/>
          <w:sz w:val="36"/>
        </w:rPr>
      </w:pPr>
    </w:p>
    <w:p w14:paraId="10220FCF" w14:textId="77777777" w:rsidR="000001E9" w:rsidRDefault="000001E9">
      <w:pPr>
        <w:rPr>
          <w:b/>
        </w:rPr>
      </w:pPr>
      <w:r>
        <w:rPr>
          <w:b/>
        </w:rPr>
        <w:t>Criticism</w:t>
      </w:r>
    </w:p>
    <w:p w14:paraId="05C52CE1" w14:textId="77777777" w:rsidR="000001E9" w:rsidRDefault="000001E9">
      <w:pPr>
        <w:rPr>
          <w:b/>
        </w:rPr>
      </w:pPr>
    </w:p>
    <w:p w14:paraId="78575B72" w14:textId="77777777" w:rsidR="000001E9" w:rsidRPr="00444044" w:rsidRDefault="000001E9">
      <w:pPr>
        <w:rPr>
          <w:lang w:val="en-US"/>
        </w:rPr>
      </w:pPr>
      <w:r>
        <w:t xml:space="preserve">Adil, Alev. </w:t>
      </w:r>
      <w:r w:rsidRPr="00444044">
        <w:rPr>
          <w:lang w:val="en-US"/>
        </w:rPr>
        <w:t xml:space="preserve">"Story 98." Rev. of </w:t>
      </w:r>
      <w:r w:rsidRPr="00444044">
        <w:rPr>
          <w:i/>
          <w:lang w:val="en-US"/>
        </w:rPr>
        <w:t>N.P.</w:t>
      </w:r>
      <w:r w:rsidRPr="00444044">
        <w:rPr>
          <w:lang w:val="en-US"/>
        </w:rPr>
        <w:t xml:space="preserve"> Novel. By Banana Yoshimoto. London: Faber, 1994. </w:t>
      </w:r>
      <w:r w:rsidRPr="00444044">
        <w:rPr>
          <w:i/>
          <w:lang w:val="en-US"/>
        </w:rPr>
        <w:t xml:space="preserve">TLS </w:t>
      </w:r>
      <w:r w:rsidRPr="00444044">
        <w:rPr>
          <w:lang w:val="en-US"/>
        </w:rPr>
        <w:t>10 June 1994: 24.*</w:t>
      </w:r>
    </w:p>
    <w:p w14:paraId="4A5C2EF5" w14:textId="77777777" w:rsidR="000001E9" w:rsidRPr="00444044" w:rsidRDefault="000001E9">
      <w:pPr>
        <w:rPr>
          <w:lang w:val="en-US"/>
        </w:rPr>
      </w:pPr>
    </w:p>
    <w:p w14:paraId="4D82414C" w14:textId="77777777" w:rsidR="000001E9" w:rsidRPr="00444044" w:rsidRDefault="000001E9">
      <w:pPr>
        <w:rPr>
          <w:lang w:val="en-US"/>
        </w:rPr>
      </w:pPr>
    </w:p>
    <w:p w14:paraId="190FE7B7" w14:textId="77777777" w:rsidR="000001E9" w:rsidRPr="00444044" w:rsidRDefault="000001E9">
      <w:pPr>
        <w:rPr>
          <w:lang w:val="en-US"/>
        </w:rPr>
      </w:pPr>
    </w:p>
    <w:p w14:paraId="12390890" w14:textId="77777777" w:rsidR="000001E9" w:rsidRPr="00444044" w:rsidRDefault="000001E9">
      <w:pPr>
        <w:rPr>
          <w:lang w:val="en-US"/>
        </w:rPr>
      </w:pPr>
    </w:p>
    <w:p w14:paraId="310A2ED1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Ohnakatomi no Yoshinobu</w:t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(Poet, late 10th c.)</w:t>
      </w:r>
    </w:p>
    <w:p w14:paraId="6EB2CBBC" w14:textId="77777777" w:rsidR="000001E9" w:rsidRPr="00444044" w:rsidRDefault="000001E9">
      <w:pPr>
        <w:rPr>
          <w:b/>
          <w:sz w:val="36"/>
          <w:lang w:val="en-US"/>
        </w:rPr>
      </w:pPr>
    </w:p>
    <w:p w14:paraId="5C3ED3E5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7153E7E8" w14:textId="77777777" w:rsidR="000001E9" w:rsidRDefault="000001E9"/>
    <w:p w14:paraId="3AF4A8D1" w14:textId="77777777" w:rsidR="000001E9" w:rsidRDefault="000001E9">
      <w:r>
        <w:t xml:space="preserve">Yoshinobu, Ohnakatomi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6FD2561" w14:textId="77777777" w:rsidR="000001E9" w:rsidRPr="00444044" w:rsidRDefault="000001E9">
      <w:pPr>
        <w:rPr>
          <w:lang w:val="en-US"/>
        </w:rPr>
      </w:pPr>
      <w:r>
        <w:t xml:space="preserve">Yoshinobu, Ohnakatomi no, et al., eds. </w:t>
      </w:r>
      <w:r w:rsidRPr="00444044">
        <w:rPr>
          <w:i/>
          <w:lang w:val="en-US"/>
        </w:rPr>
        <w:t>Gosennshu.</w:t>
      </w:r>
    </w:p>
    <w:p w14:paraId="488FD0B5" w14:textId="77777777" w:rsidR="000001E9" w:rsidRPr="00444044" w:rsidRDefault="000001E9">
      <w:pPr>
        <w:rPr>
          <w:lang w:val="en-US"/>
        </w:rPr>
      </w:pPr>
    </w:p>
    <w:p w14:paraId="50467AC2" w14:textId="77777777" w:rsidR="000001E9" w:rsidRPr="00444044" w:rsidRDefault="000001E9">
      <w:pPr>
        <w:rPr>
          <w:lang w:val="en-US"/>
        </w:rPr>
      </w:pPr>
    </w:p>
    <w:p w14:paraId="3AE0377F" w14:textId="77777777" w:rsidR="000001E9" w:rsidRPr="00444044" w:rsidRDefault="000001E9">
      <w:pPr>
        <w:rPr>
          <w:lang w:val="en-US"/>
        </w:rPr>
      </w:pPr>
    </w:p>
    <w:p w14:paraId="46BDE6DE" w14:textId="77777777" w:rsidR="000001E9" w:rsidRPr="00444044" w:rsidRDefault="000001E9">
      <w:pPr>
        <w:rPr>
          <w:lang w:val="en-US"/>
        </w:rPr>
      </w:pPr>
    </w:p>
    <w:p w14:paraId="7E4EA36B" w14:textId="77777777" w:rsidR="000001E9" w:rsidRPr="00444044" w:rsidRDefault="000001E9">
      <w:pPr>
        <w:rPr>
          <w:b/>
          <w:sz w:val="36"/>
          <w:lang w:val="en-US"/>
        </w:rPr>
      </w:pPr>
      <w:r w:rsidRPr="00444044">
        <w:rPr>
          <w:b/>
          <w:sz w:val="36"/>
          <w:lang w:val="en-US"/>
        </w:rPr>
        <w:t>Soné no Yoshitada</w:t>
      </w:r>
      <w:r w:rsidRPr="00444044">
        <w:rPr>
          <w:b/>
          <w:sz w:val="36"/>
          <w:lang w:val="en-US"/>
        </w:rPr>
        <w:tab/>
      </w:r>
      <w:r w:rsidRPr="00444044">
        <w:rPr>
          <w:b/>
          <w:sz w:val="36"/>
          <w:lang w:val="en-US"/>
        </w:rPr>
        <w:tab/>
      </w:r>
      <w:r w:rsidRPr="00444044">
        <w:rPr>
          <w:lang w:val="en-US"/>
        </w:rPr>
        <w:t>(10th c.)</w:t>
      </w:r>
    </w:p>
    <w:p w14:paraId="29E038BB" w14:textId="77777777" w:rsidR="000001E9" w:rsidRPr="00444044" w:rsidRDefault="000001E9">
      <w:pPr>
        <w:rPr>
          <w:b/>
          <w:sz w:val="36"/>
          <w:lang w:val="en-US"/>
        </w:rPr>
      </w:pPr>
    </w:p>
    <w:p w14:paraId="19ED3753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3C703961" w14:textId="77777777" w:rsidR="000001E9" w:rsidRPr="00444044" w:rsidRDefault="000001E9">
      <w:pPr>
        <w:rPr>
          <w:b/>
          <w:lang w:val="en-US"/>
        </w:rPr>
      </w:pPr>
    </w:p>
    <w:p w14:paraId="385609FE" w14:textId="77777777" w:rsidR="000001E9" w:rsidRDefault="000001E9">
      <w:r>
        <w:t xml:space="preserve">Yoshitada, Soné no.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57CA2140" w14:textId="77777777" w:rsidR="000001E9" w:rsidRDefault="000001E9"/>
    <w:p w14:paraId="006A7523" w14:textId="77777777" w:rsidR="000001E9" w:rsidRDefault="000001E9"/>
    <w:p w14:paraId="0F1C6DE0" w14:textId="77777777" w:rsidR="000001E9" w:rsidRDefault="000001E9"/>
    <w:p w14:paraId="50AFD9A8" w14:textId="77777777" w:rsidR="000001E9" w:rsidRDefault="000001E9">
      <w:pPr>
        <w:rPr>
          <w:b/>
          <w:sz w:val="36"/>
        </w:rPr>
      </w:pPr>
      <w:r>
        <w:rPr>
          <w:b/>
          <w:sz w:val="36"/>
        </w:rPr>
        <w:t>Yoshitaké</w:t>
      </w:r>
      <w:r>
        <w:rPr>
          <w:b/>
          <w:sz w:val="36"/>
        </w:rPr>
        <w:tab/>
      </w:r>
      <w:r>
        <w:t>(Poet, d. 974)</w:t>
      </w:r>
    </w:p>
    <w:p w14:paraId="053DD89D" w14:textId="77777777" w:rsidR="000001E9" w:rsidRDefault="000001E9">
      <w:pPr>
        <w:rPr>
          <w:b/>
          <w:sz w:val="36"/>
        </w:rPr>
      </w:pPr>
    </w:p>
    <w:p w14:paraId="30ABC146" w14:textId="77777777" w:rsidR="000001E9" w:rsidRDefault="000001E9">
      <w:pPr>
        <w:rPr>
          <w:b/>
        </w:rPr>
      </w:pPr>
      <w:r>
        <w:rPr>
          <w:b/>
        </w:rPr>
        <w:t>Works</w:t>
      </w:r>
    </w:p>
    <w:p w14:paraId="482263C9" w14:textId="77777777" w:rsidR="000001E9" w:rsidRDefault="000001E9"/>
    <w:p w14:paraId="6A5AE930" w14:textId="77777777" w:rsidR="000001E9" w:rsidRDefault="000001E9">
      <w:r>
        <w:t xml:space="preserve">Yoshitaké. 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3CB0C81B" w14:textId="77777777" w:rsidR="000001E9" w:rsidRDefault="000001E9"/>
    <w:p w14:paraId="64F97C56" w14:textId="77777777" w:rsidR="000001E9" w:rsidRDefault="000001E9"/>
    <w:p w14:paraId="5223E8DA" w14:textId="77777777" w:rsidR="000001E9" w:rsidRPr="00444044" w:rsidRDefault="000001E9">
      <w:pPr>
        <w:rPr>
          <w:lang w:val="en-US"/>
        </w:rPr>
      </w:pPr>
      <w:r w:rsidRPr="00444044">
        <w:rPr>
          <w:b/>
          <w:sz w:val="36"/>
          <w:lang w:val="en-US"/>
        </w:rPr>
        <w:t>Yôzei</w:t>
      </w:r>
      <w:r w:rsidRPr="00444044">
        <w:rPr>
          <w:lang w:val="en-US"/>
        </w:rPr>
        <w:t xml:space="preserve"> </w:t>
      </w:r>
      <w:r w:rsidRPr="00444044">
        <w:rPr>
          <w:lang w:val="en-US"/>
        </w:rPr>
        <w:tab/>
        <w:t xml:space="preserve">(Emperor, reigned 877-884). </w:t>
      </w:r>
    </w:p>
    <w:p w14:paraId="46A8C577" w14:textId="77777777" w:rsidR="000001E9" w:rsidRPr="00444044" w:rsidRDefault="000001E9">
      <w:pPr>
        <w:rPr>
          <w:lang w:val="en-US"/>
        </w:rPr>
      </w:pPr>
    </w:p>
    <w:p w14:paraId="53AC5101" w14:textId="77777777" w:rsidR="000001E9" w:rsidRPr="00444044" w:rsidRDefault="000001E9">
      <w:pPr>
        <w:rPr>
          <w:b/>
          <w:lang w:val="en-US"/>
        </w:rPr>
      </w:pPr>
      <w:r w:rsidRPr="00444044">
        <w:rPr>
          <w:b/>
          <w:lang w:val="en-US"/>
        </w:rPr>
        <w:t>Works</w:t>
      </w:r>
    </w:p>
    <w:p w14:paraId="14AC66FC" w14:textId="77777777" w:rsidR="000001E9" w:rsidRPr="00444044" w:rsidRDefault="000001E9">
      <w:pPr>
        <w:rPr>
          <w:b/>
          <w:lang w:val="en-US"/>
        </w:rPr>
      </w:pPr>
    </w:p>
    <w:p w14:paraId="34F7A04C" w14:textId="77777777" w:rsidR="000001E9" w:rsidRDefault="000001E9">
      <w:r w:rsidRPr="00444044">
        <w:rPr>
          <w:lang w:val="en-US"/>
        </w:rPr>
        <w:t xml:space="preserve">Yôzei. </w:t>
      </w:r>
      <w:r>
        <w:t xml:space="preserve">Selection in </w:t>
      </w:r>
      <w:r>
        <w:rPr>
          <w:i/>
        </w:rPr>
        <w:t>Antología de la literatura japonesa.</w:t>
      </w:r>
      <w:r>
        <w:t xml:space="preserve"> Ed. Michel Revon. Barcelona: Círculo de Lectores, 1999.*</w:t>
      </w:r>
    </w:p>
    <w:p w14:paraId="1ACD59C8" w14:textId="77777777" w:rsidR="000001E9" w:rsidRDefault="000001E9"/>
    <w:p w14:paraId="52F9FCC9" w14:textId="77777777" w:rsidR="000001E9" w:rsidRDefault="000001E9"/>
    <w:p w14:paraId="5B638E86" w14:textId="77777777" w:rsidR="000001E9" w:rsidRDefault="000001E9"/>
    <w:p w14:paraId="155F8CEA" w14:textId="77777777" w:rsidR="000001E9" w:rsidRDefault="000001E9"/>
    <w:p w14:paraId="0DADA582" w14:textId="77777777" w:rsidR="000001E9" w:rsidRDefault="000001E9"/>
    <w:p w14:paraId="59B31E0D" w14:textId="77777777" w:rsidR="000001E9" w:rsidRPr="00B4121F" w:rsidRDefault="000001E9">
      <w:pPr>
        <w:rPr>
          <w:b/>
          <w:sz w:val="36"/>
          <w:szCs w:val="36"/>
        </w:rPr>
      </w:pPr>
      <w:r w:rsidRPr="00B4121F">
        <w:rPr>
          <w:b/>
          <w:sz w:val="36"/>
          <w:szCs w:val="36"/>
        </w:rPr>
        <w:t>Fuzkuzawa Yukitchi</w:t>
      </w:r>
    </w:p>
    <w:p w14:paraId="4794D0E8" w14:textId="77777777" w:rsidR="000001E9" w:rsidRDefault="000001E9"/>
    <w:p w14:paraId="331F3B9C" w14:textId="77777777" w:rsidR="000001E9" w:rsidRPr="00AC615E" w:rsidRDefault="000001E9">
      <w:pPr>
        <w:rPr>
          <w:sz w:val="24"/>
        </w:rPr>
      </w:pPr>
      <w:r w:rsidRPr="00AC615E">
        <w:rPr>
          <w:sz w:val="24"/>
        </w:rPr>
        <w:t>(Japanese educator, 1835-1901)</w:t>
      </w:r>
    </w:p>
    <w:p w14:paraId="503E95A7" w14:textId="77777777" w:rsidR="000001E9" w:rsidRDefault="000001E9"/>
    <w:p w14:paraId="0C001A89" w14:textId="77777777" w:rsidR="000001E9" w:rsidRDefault="000001E9"/>
    <w:p w14:paraId="7B06BEB3" w14:textId="77777777" w:rsidR="000001E9" w:rsidRPr="00AC615E" w:rsidRDefault="000001E9">
      <w:pPr>
        <w:rPr>
          <w:b/>
        </w:rPr>
      </w:pPr>
      <w:r>
        <w:rPr>
          <w:b/>
        </w:rPr>
        <w:t>Works</w:t>
      </w:r>
    </w:p>
    <w:p w14:paraId="4CCEDD6D" w14:textId="77777777" w:rsidR="000001E9" w:rsidRDefault="000001E9"/>
    <w:p w14:paraId="371176F0" w14:textId="77777777" w:rsidR="000001E9" w:rsidRDefault="000001E9">
      <w:r>
        <w:t xml:space="preserve">Yukitchi, Fukuzawa </w:t>
      </w:r>
      <w:r>
        <w:rPr>
          <w:i/>
        </w:rPr>
        <w:t>Fukuô Hyaku-wa.</w:t>
      </w:r>
      <w:r>
        <w:t xml:space="preserve"> </w:t>
      </w:r>
      <w:r w:rsidRPr="00444044">
        <w:rPr>
          <w:lang w:val="en-US"/>
        </w:rPr>
        <w:t xml:space="preserve">("One Hundred Essays by the Elderly Fukuzawa"). </w:t>
      </w:r>
      <w:r>
        <w:t xml:space="preserve">Selection in </w:t>
      </w:r>
      <w:r>
        <w:rPr>
          <w:i/>
        </w:rPr>
        <w:t xml:space="preserve">Antología de la literatura </w:t>
      </w:r>
      <w:r>
        <w:rPr>
          <w:i/>
        </w:rPr>
        <w:lastRenderedPageBreak/>
        <w:t>japonesa.</w:t>
      </w:r>
      <w:r>
        <w:t xml:space="preserve"> Ed. Michel Revon. Barcelona: Círculo de Lectores, 1999.*</w:t>
      </w:r>
    </w:p>
    <w:p w14:paraId="340CB4F2" w14:textId="77777777" w:rsidR="000001E9" w:rsidRDefault="000001E9"/>
    <w:p w14:paraId="668686FF" w14:textId="77777777" w:rsidR="00D87240" w:rsidRDefault="00D87240"/>
    <w:p w14:paraId="51F5D1BB" w14:textId="77777777" w:rsidR="00D87240" w:rsidRPr="00D87240" w:rsidRDefault="00D87240">
      <w:r w:rsidRPr="00D87240">
        <w:rPr>
          <w:b/>
          <w:szCs w:val="28"/>
        </w:rPr>
        <w:t>Zeami Motoyiko.</w:t>
      </w:r>
      <w:r>
        <w:rPr>
          <w:b/>
          <w:sz w:val="36"/>
          <w:szCs w:val="36"/>
        </w:rPr>
        <w:t xml:space="preserve">  </w:t>
      </w:r>
      <w:r>
        <w:t>See Oriental criticism.</w:t>
      </w:r>
    </w:p>
    <w:p w14:paraId="5E7BDEC1" w14:textId="77777777" w:rsidR="00D87240" w:rsidRDefault="00D87240">
      <w:pPr>
        <w:rPr>
          <w:b/>
        </w:rPr>
      </w:pPr>
    </w:p>
    <w:p w14:paraId="511D7A90" w14:textId="77777777" w:rsidR="00D87240" w:rsidRDefault="00D87240">
      <w:pPr>
        <w:rPr>
          <w:b/>
        </w:rPr>
      </w:pPr>
    </w:p>
    <w:p w14:paraId="72F3C817" w14:textId="77777777" w:rsidR="00D87240" w:rsidRPr="00D87240" w:rsidRDefault="00D87240">
      <w:pPr>
        <w:rPr>
          <w:b/>
        </w:rPr>
      </w:pPr>
    </w:p>
    <w:sectPr w:rsidR="00D87240" w:rsidRPr="00D87240" w:rsidSect="00520915">
      <w:pgSz w:w="11880" w:h="16800"/>
      <w:pgMar w:top="1418" w:right="1390" w:bottom="1418" w:left="2410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FCE"/>
    <w:rsid w:val="000001E9"/>
    <w:rsid w:val="00070A8B"/>
    <w:rsid w:val="00073C55"/>
    <w:rsid w:val="000D4047"/>
    <w:rsid w:val="000E685B"/>
    <w:rsid w:val="00120C7C"/>
    <w:rsid w:val="001331FE"/>
    <w:rsid w:val="001625AC"/>
    <w:rsid w:val="00193261"/>
    <w:rsid w:val="001A2A9F"/>
    <w:rsid w:val="001B1D49"/>
    <w:rsid w:val="00277C26"/>
    <w:rsid w:val="00295756"/>
    <w:rsid w:val="002E27DF"/>
    <w:rsid w:val="002F3EEC"/>
    <w:rsid w:val="00302E56"/>
    <w:rsid w:val="00326562"/>
    <w:rsid w:val="00352584"/>
    <w:rsid w:val="00352A29"/>
    <w:rsid w:val="00391007"/>
    <w:rsid w:val="003959D5"/>
    <w:rsid w:val="003D04FA"/>
    <w:rsid w:val="00437E12"/>
    <w:rsid w:val="00444044"/>
    <w:rsid w:val="00455F7C"/>
    <w:rsid w:val="004A2110"/>
    <w:rsid w:val="004C4BBB"/>
    <w:rsid w:val="004E4DAC"/>
    <w:rsid w:val="00507B0F"/>
    <w:rsid w:val="00520915"/>
    <w:rsid w:val="00565FCE"/>
    <w:rsid w:val="005851CF"/>
    <w:rsid w:val="00586FD2"/>
    <w:rsid w:val="005A5D72"/>
    <w:rsid w:val="005E25AF"/>
    <w:rsid w:val="00632AFB"/>
    <w:rsid w:val="00636D28"/>
    <w:rsid w:val="0064497A"/>
    <w:rsid w:val="00691F51"/>
    <w:rsid w:val="006B1CE0"/>
    <w:rsid w:val="006B7B0F"/>
    <w:rsid w:val="006C79A7"/>
    <w:rsid w:val="006E0545"/>
    <w:rsid w:val="006F6813"/>
    <w:rsid w:val="007001A4"/>
    <w:rsid w:val="00711D22"/>
    <w:rsid w:val="0072389A"/>
    <w:rsid w:val="0074649C"/>
    <w:rsid w:val="00751225"/>
    <w:rsid w:val="007747A3"/>
    <w:rsid w:val="0078548D"/>
    <w:rsid w:val="008326AC"/>
    <w:rsid w:val="00860253"/>
    <w:rsid w:val="00870A1F"/>
    <w:rsid w:val="0087672F"/>
    <w:rsid w:val="008F77D8"/>
    <w:rsid w:val="0090087C"/>
    <w:rsid w:val="009113E8"/>
    <w:rsid w:val="009236DA"/>
    <w:rsid w:val="009857FF"/>
    <w:rsid w:val="00A075C5"/>
    <w:rsid w:val="00A57B28"/>
    <w:rsid w:val="00A77B53"/>
    <w:rsid w:val="00A8696E"/>
    <w:rsid w:val="00AA255C"/>
    <w:rsid w:val="00AA277D"/>
    <w:rsid w:val="00AE28F2"/>
    <w:rsid w:val="00B17AA0"/>
    <w:rsid w:val="00B32B8A"/>
    <w:rsid w:val="00B4121F"/>
    <w:rsid w:val="00B65954"/>
    <w:rsid w:val="00B9199C"/>
    <w:rsid w:val="00B933EB"/>
    <w:rsid w:val="00CB7CD1"/>
    <w:rsid w:val="00D03A2E"/>
    <w:rsid w:val="00D77343"/>
    <w:rsid w:val="00D87240"/>
    <w:rsid w:val="00E45570"/>
    <w:rsid w:val="00E536D6"/>
    <w:rsid w:val="00E65396"/>
    <w:rsid w:val="00E84F2E"/>
    <w:rsid w:val="00E96201"/>
    <w:rsid w:val="00EE3C1A"/>
    <w:rsid w:val="00F324BF"/>
    <w:rsid w:val="00F561FF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40EE7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52A2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odecu1">
    <w:name w:val="Texto de cu1"/>
    <w:basedOn w:val="Normal"/>
    <w:semiHidden/>
    <w:rsid w:val="0064497A"/>
    <w:pPr>
      <w:ind w:left="0" w:firstLine="0"/>
    </w:pPr>
    <w:rPr>
      <w:rFonts w:ascii="Times New Roman" w:eastAsia="Times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-texts.com/shi/kj/index.htm" TargetMode="External"/><Relationship Id="rId13" Type="http://schemas.openxmlformats.org/officeDocument/2006/relationships/hyperlink" Target="http://www.thevalve.org/go/valve/article/the_robot_as_subaltern_tezukas_mighty_at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vistes.ub.edu/index.php/transfer/article/view/17234" TargetMode="External"/><Relationship Id="rId12" Type="http://schemas.openxmlformats.org/officeDocument/2006/relationships/hyperlink" Target="http://www.amazon.com/gp/reader/0231146574/ref=sib_dp_pop_fc?ie=UTF8&amp;p=S0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azon.com/What-Me-Individual-Dividual-author/dp/4062881721" TargetMode="External"/><Relationship Id="rId11" Type="http://schemas.openxmlformats.org/officeDocument/2006/relationships/hyperlink" Target="http://japonismo.com/blog/vida-de-una-mujer-amorosa-ihara-saikaku" TargetMode="External"/><Relationship Id="rId5" Type="http://schemas.openxmlformats.org/officeDocument/2006/relationships/hyperlink" Target="http://vanityfea.blogspot.com.es/2012/05/la-devocion-del-sospechoso-x.html" TargetMode="External"/><Relationship Id="rId15" Type="http://schemas.openxmlformats.org/officeDocument/2006/relationships/hyperlink" Target="https://dai.ly/x92mk2c" TargetMode="External"/><Relationship Id="rId10" Type="http://schemas.openxmlformats.org/officeDocument/2006/relationships/hyperlink" Target="https://en.wikipedia.org/wiki/Kojik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03/the-origin-of-world-and-of-japan.html" TargetMode="External"/><Relationship Id="rId14" Type="http://schemas.openxmlformats.org/officeDocument/2006/relationships/hyperlink" Target="https://www.academia.edu/155029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57</Pages>
  <Words>6340</Words>
  <Characters>40623</Characters>
  <Application>Microsoft Office Word</Application>
  <DocSecurity>0</DocSecurity>
  <Lines>338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46870</CharactersWithSpaces>
  <SharedDoc>false</SharedDoc>
  <HLinks>
    <vt:vector size="66" baseType="variant">
      <vt:variant>
        <vt:i4>7864365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https://www.academia.edu/15502928/</vt:lpwstr>
      </vt:variant>
      <vt:variant>
        <vt:lpwstr/>
      </vt:variant>
      <vt:variant>
        <vt:i4>2883620</vt:i4>
      </vt:variant>
      <vt:variant>
        <vt:i4>27</vt:i4>
      </vt:variant>
      <vt:variant>
        <vt:i4>0</vt:i4>
      </vt:variant>
      <vt:variant>
        <vt:i4>5</vt:i4>
      </vt:variant>
      <vt:variant>
        <vt:lpwstr>http://www.thevalve.org/go/valve/article/the_robot_as_subaltern_tezukas_mighty_atom/</vt:lpwstr>
      </vt:variant>
      <vt:variant>
        <vt:lpwstr/>
      </vt:variant>
      <vt:variant>
        <vt:i4>131186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http://www.amazon.com/gp/reader/0231146574/ref=sib_dp_pop_fc?ie=UTF8&amp;p=S001</vt:lpwstr>
      </vt:variant>
      <vt:variant>
        <vt:lpwstr>reader-link</vt:lpwstr>
      </vt:variant>
      <vt:variant>
        <vt:i4>4653114</vt:i4>
      </vt:variant>
      <vt:variant>
        <vt:i4>21</vt:i4>
      </vt:variant>
      <vt:variant>
        <vt:i4>0</vt:i4>
      </vt:variant>
      <vt:variant>
        <vt:i4>5</vt:i4>
      </vt:variant>
      <vt:variant>
        <vt:lpwstr>http://japonismo.com/blog/vida-de-una-mujer-amorosa-ihara-saikaku</vt:lpwstr>
      </vt:variant>
      <vt:variant>
        <vt:lpwstr/>
      </vt:variant>
      <vt:variant>
        <vt:i4>4325406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https://en.wikipedia.org/wiki/Kojiki</vt:lpwstr>
      </vt:variant>
      <vt:variant>
        <vt:lpwstr/>
      </vt:variant>
      <vt:variant>
        <vt:i4>7798887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http://vanityfea.blogspot.com.es/2016/03/the-origin-of-world-and-of-japan.html</vt:lpwstr>
      </vt:variant>
      <vt:variant>
        <vt:lpwstr/>
      </vt:variant>
      <vt:variant>
        <vt:i4>5308505</vt:i4>
      </vt:variant>
      <vt:variant>
        <vt:i4>12</vt:i4>
      </vt:variant>
      <vt:variant>
        <vt:i4>0</vt:i4>
      </vt:variant>
      <vt:variant>
        <vt:i4>5</vt:i4>
      </vt:variant>
      <vt:variant>
        <vt:lpwstr>http://www.sacred-texts.com/shi/kj/index.htm</vt:lpwstr>
      </vt:variant>
      <vt:variant>
        <vt:lpwstr/>
      </vt:variant>
      <vt:variant>
        <vt:i4>5046355</vt:i4>
      </vt:variant>
      <vt:variant>
        <vt:i4>9</vt:i4>
      </vt:variant>
      <vt:variant>
        <vt:i4>0</vt:i4>
      </vt:variant>
      <vt:variant>
        <vt:i4>5</vt:i4>
      </vt:variant>
      <vt:variant>
        <vt:lpwstr>http://revistes.ub.edu/index.php/transfer/article/view/17234</vt:lpwstr>
      </vt:variant>
      <vt:variant>
        <vt:lpwstr/>
      </vt:variant>
      <vt:variant>
        <vt:i4>2293807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http://www.amazon.com/What-Me-Individual-Dividual-author/dp/4062881721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http://vanityfea.blogspot.com.es/2012/05/la-devocion-del-sospechoso-x.html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36</cp:revision>
  <dcterms:created xsi:type="dcterms:W3CDTF">2017-06-11T06:15:00Z</dcterms:created>
  <dcterms:modified xsi:type="dcterms:W3CDTF">2024-09-14T13:53:00Z</dcterms:modified>
</cp:coreProperties>
</file>