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63F" w14:textId="77777777" w:rsidR="00955C74" w:rsidRPr="00F50959" w:rsidRDefault="00955C74" w:rsidP="00955C7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DE22B2" w14:textId="77777777" w:rsidR="00955C74" w:rsidRPr="003544E6" w:rsidRDefault="00955C74" w:rsidP="00955C7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DE5B80B" w14:textId="77777777" w:rsidR="00955C74" w:rsidRPr="003544E6" w:rsidRDefault="00022EAA" w:rsidP="00955C74">
      <w:pPr>
        <w:jc w:val="center"/>
        <w:rPr>
          <w:sz w:val="24"/>
          <w:lang w:val="es-ES"/>
        </w:rPr>
      </w:pPr>
      <w:hyperlink r:id="rId4" w:history="1">
        <w:r w:rsidR="00955C74" w:rsidRPr="003544E6">
          <w:rPr>
            <w:rStyle w:val="Hipervnculo"/>
            <w:sz w:val="24"/>
            <w:lang w:val="es-ES"/>
          </w:rPr>
          <w:t>http://bit.ly/abibliog</w:t>
        </w:r>
      </w:hyperlink>
      <w:r w:rsidR="00955C74" w:rsidRPr="003544E6">
        <w:rPr>
          <w:sz w:val="24"/>
          <w:lang w:val="es-ES"/>
        </w:rPr>
        <w:t xml:space="preserve"> </w:t>
      </w:r>
    </w:p>
    <w:p w14:paraId="10D24C60" w14:textId="77777777" w:rsidR="00955C74" w:rsidRPr="003544E6" w:rsidRDefault="00955C74" w:rsidP="00955C7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EC8B233" w14:textId="77777777" w:rsidR="00955C74" w:rsidRPr="00E672D7" w:rsidRDefault="00955C74" w:rsidP="00955C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72D7">
        <w:rPr>
          <w:sz w:val="24"/>
          <w:lang w:val="en-US"/>
        </w:rPr>
        <w:t>(University of Zaragoza, Spain)</w:t>
      </w:r>
    </w:p>
    <w:p w14:paraId="246938A1" w14:textId="77777777" w:rsidR="00955C74" w:rsidRPr="00E672D7" w:rsidRDefault="00955C74" w:rsidP="00955C74">
      <w:pPr>
        <w:jc w:val="center"/>
        <w:rPr>
          <w:sz w:val="24"/>
          <w:lang w:val="en-US"/>
        </w:rPr>
      </w:pPr>
    </w:p>
    <w:bookmarkEnd w:id="0"/>
    <w:bookmarkEnd w:id="1"/>
    <w:p w14:paraId="73AE33C1" w14:textId="77777777" w:rsidR="00955C74" w:rsidRPr="00E672D7" w:rsidRDefault="00955C74" w:rsidP="00955C74">
      <w:pPr>
        <w:ind w:left="0" w:firstLine="0"/>
        <w:jc w:val="center"/>
        <w:rPr>
          <w:color w:val="000000"/>
          <w:sz w:val="24"/>
          <w:lang w:val="en-US"/>
        </w:rPr>
      </w:pPr>
    </w:p>
    <w:p w14:paraId="62348595" w14:textId="77777777" w:rsidR="00087A55" w:rsidRPr="006B7961" w:rsidRDefault="00087A55">
      <w:pPr>
        <w:pStyle w:val="Ttulo1"/>
        <w:rPr>
          <w:lang w:val="en-US"/>
        </w:rPr>
      </w:pPr>
      <w:r w:rsidRPr="006B7961">
        <w:rPr>
          <w:lang w:val="en-US"/>
        </w:rPr>
        <w:t>Other Polish authors</w:t>
      </w:r>
    </w:p>
    <w:p w14:paraId="13F59F44" w14:textId="77777777" w:rsidR="00087A55" w:rsidRPr="006B7961" w:rsidRDefault="00087A55">
      <w:pPr>
        <w:rPr>
          <w:lang w:val="en-US"/>
        </w:rPr>
      </w:pPr>
    </w:p>
    <w:p w14:paraId="50EBAA07" w14:textId="77777777" w:rsidR="00087A55" w:rsidRPr="006B7961" w:rsidRDefault="00087A55">
      <w:pPr>
        <w:rPr>
          <w:lang w:val="en-US"/>
        </w:rPr>
      </w:pPr>
    </w:p>
    <w:p w14:paraId="7BE69C77" w14:textId="77777777" w:rsidR="00087A55" w:rsidRPr="006B7961" w:rsidRDefault="00087A55">
      <w:pPr>
        <w:rPr>
          <w:lang w:val="en-US"/>
        </w:rPr>
      </w:pPr>
    </w:p>
    <w:p w14:paraId="590D7DD6" w14:textId="77777777" w:rsidR="00087A55" w:rsidRPr="006B7961" w:rsidRDefault="00087A55">
      <w:pPr>
        <w:rPr>
          <w:lang w:val="en-US"/>
        </w:rPr>
      </w:pPr>
    </w:p>
    <w:p w14:paraId="75A15747" w14:textId="77777777" w:rsidR="00087A55" w:rsidRPr="00955C74" w:rsidRDefault="00087A55">
      <w:pPr>
        <w:rPr>
          <w:lang w:val="en-US"/>
        </w:rPr>
      </w:pPr>
    </w:p>
    <w:p w14:paraId="499E2525" w14:textId="77777777" w:rsidR="00087A55" w:rsidRPr="00955C74" w:rsidRDefault="00087A55">
      <w:pPr>
        <w:rPr>
          <w:lang w:val="en-US"/>
        </w:rPr>
      </w:pPr>
    </w:p>
    <w:p w14:paraId="5303DB13" w14:textId="77777777" w:rsidR="00087A55" w:rsidRPr="00955C74" w:rsidRDefault="00087A55">
      <w:pPr>
        <w:rPr>
          <w:b/>
          <w:sz w:val="36"/>
          <w:lang w:val="en-US"/>
        </w:rPr>
      </w:pPr>
      <w:r w:rsidRPr="00955C74">
        <w:rPr>
          <w:b/>
          <w:sz w:val="36"/>
          <w:lang w:val="en-US"/>
        </w:rPr>
        <w:t>Jerzy Andrzejewski</w:t>
      </w:r>
      <w:r w:rsidRPr="00955C74">
        <w:rPr>
          <w:b/>
          <w:sz w:val="36"/>
          <w:lang w:val="en-US"/>
        </w:rPr>
        <w:tab/>
      </w:r>
    </w:p>
    <w:p w14:paraId="55F8518D" w14:textId="77777777" w:rsidR="00087A55" w:rsidRPr="00955C74" w:rsidRDefault="00087A55">
      <w:pPr>
        <w:rPr>
          <w:b/>
          <w:sz w:val="36"/>
          <w:lang w:val="en-US"/>
        </w:rPr>
      </w:pPr>
    </w:p>
    <w:p w14:paraId="325D6C69" w14:textId="77777777" w:rsidR="00087A55" w:rsidRPr="00955C74" w:rsidRDefault="00087A55">
      <w:pPr>
        <w:rPr>
          <w:b/>
          <w:sz w:val="24"/>
          <w:lang w:val="en-US"/>
        </w:rPr>
      </w:pPr>
      <w:r w:rsidRPr="00955C74">
        <w:rPr>
          <w:sz w:val="24"/>
          <w:lang w:val="en-US"/>
        </w:rPr>
        <w:t>(Polish dissident)</w:t>
      </w:r>
    </w:p>
    <w:p w14:paraId="4514B7FC" w14:textId="77777777" w:rsidR="00087A55" w:rsidRPr="00955C74" w:rsidRDefault="00087A55">
      <w:pPr>
        <w:rPr>
          <w:b/>
          <w:sz w:val="36"/>
          <w:lang w:val="en-US"/>
        </w:rPr>
      </w:pPr>
    </w:p>
    <w:p w14:paraId="46E30F18" w14:textId="77777777" w:rsidR="00087A55" w:rsidRPr="00955C74" w:rsidRDefault="00087A55">
      <w:pPr>
        <w:rPr>
          <w:b/>
          <w:lang w:val="en-US"/>
        </w:rPr>
      </w:pPr>
      <w:r w:rsidRPr="00955C74">
        <w:rPr>
          <w:b/>
          <w:lang w:val="en-US"/>
        </w:rPr>
        <w:t>Works</w:t>
      </w:r>
    </w:p>
    <w:p w14:paraId="0FC6EFAD" w14:textId="77777777" w:rsidR="00087A55" w:rsidRPr="00955C74" w:rsidRDefault="00087A55">
      <w:pPr>
        <w:rPr>
          <w:lang w:val="en-US"/>
        </w:rPr>
      </w:pPr>
    </w:p>
    <w:p w14:paraId="5DE57F29" w14:textId="77777777" w:rsidR="00087A55" w:rsidRPr="006B7961" w:rsidRDefault="00087A55">
      <w:pPr>
        <w:rPr>
          <w:i/>
          <w:lang w:val="en-US"/>
        </w:rPr>
      </w:pPr>
      <w:r w:rsidRPr="00955C74">
        <w:rPr>
          <w:lang w:val="en-US"/>
        </w:rPr>
        <w:t xml:space="preserve">Andrzejewski, Jerzy. </w:t>
      </w:r>
      <w:r w:rsidRPr="006B7961">
        <w:rPr>
          <w:i/>
          <w:lang w:val="en-US"/>
        </w:rPr>
        <w:t>Ashes and Diamonds.</w:t>
      </w:r>
    </w:p>
    <w:p w14:paraId="484C3464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The Inquisitors.</w:t>
      </w:r>
      <w:r w:rsidRPr="006B7961">
        <w:rPr>
          <w:lang w:val="en-US"/>
        </w:rPr>
        <w:t xml:space="preserve"> </w:t>
      </w:r>
    </w:p>
    <w:p w14:paraId="2E82BAC5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The Gates of Paradise.</w:t>
      </w:r>
    </w:p>
    <w:p w14:paraId="6843D442" w14:textId="77777777" w:rsidR="00087A55" w:rsidRPr="006B7961" w:rsidRDefault="00087A55">
      <w:pPr>
        <w:rPr>
          <w:lang w:val="en-US"/>
        </w:rPr>
      </w:pPr>
    </w:p>
    <w:p w14:paraId="0D32C6C4" w14:textId="77777777" w:rsidR="00087A55" w:rsidRPr="006B7961" w:rsidRDefault="00087A55">
      <w:pPr>
        <w:rPr>
          <w:lang w:val="en-US"/>
        </w:rPr>
      </w:pPr>
    </w:p>
    <w:p w14:paraId="6FFFF80F" w14:textId="77777777" w:rsidR="00087A55" w:rsidRPr="006B7961" w:rsidRDefault="00087A55">
      <w:pPr>
        <w:rPr>
          <w:lang w:val="en-US"/>
        </w:rPr>
      </w:pPr>
    </w:p>
    <w:p w14:paraId="49DC53C1" w14:textId="77777777" w:rsidR="00087A55" w:rsidRPr="006B7961" w:rsidRDefault="00087A55">
      <w:pPr>
        <w:rPr>
          <w:lang w:val="en-US"/>
        </w:rPr>
      </w:pPr>
    </w:p>
    <w:p w14:paraId="2485FA24" w14:textId="77777777" w:rsidR="00087A55" w:rsidRPr="006B7961" w:rsidRDefault="00087A55">
      <w:pPr>
        <w:rPr>
          <w:lang w:val="en-US"/>
        </w:rPr>
      </w:pPr>
    </w:p>
    <w:p w14:paraId="42DA078D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sz w:val="36"/>
          <w:lang w:val="en-US"/>
        </w:rPr>
        <w:t>Stanislaw Baranczak</w:t>
      </w:r>
      <w:r w:rsidRPr="006B7961">
        <w:rPr>
          <w:b/>
          <w:lang w:val="en-US"/>
        </w:rPr>
        <w:tab/>
      </w:r>
      <w:r w:rsidRPr="006B7961">
        <w:rPr>
          <w:b/>
          <w:lang w:val="en-US"/>
        </w:rPr>
        <w:tab/>
      </w:r>
      <w:r w:rsidRPr="006B7961">
        <w:rPr>
          <w:lang w:val="en-US"/>
        </w:rPr>
        <w:t>(1946)</w:t>
      </w:r>
    </w:p>
    <w:p w14:paraId="41608935" w14:textId="77777777" w:rsidR="00087A55" w:rsidRPr="006B7961" w:rsidRDefault="00087A55">
      <w:pPr>
        <w:rPr>
          <w:b/>
          <w:lang w:val="en-US"/>
        </w:rPr>
      </w:pPr>
    </w:p>
    <w:p w14:paraId="2F7CA00E" w14:textId="77777777" w:rsidR="00087A55" w:rsidRPr="006B7961" w:rsidRDefault="00087A55">
      <w:pPr>
        <w:rPr>
          <w:b/>
          <w:sz w:val="24"/>
          <w:lang w:val="en-US"/>
        </w:rPr>
      </w:pPr>
      <w:r w:rsidRPr="006B7961">
        <w:rPr>
          <w:sz w:val="24"/>
          <w:lang w:val="en-US"/>
        </w:rPr>
        <w:t>(Polish scholar and poet, b. Poznan)</w:t>
      </w:r>
    </w:p>
    <w:p w14:paraId="5B14FED8" w14:textId="77777777" w:rsidR="00087A55" w:rsidRPr="006B7961" w:rsidRDefault="00087A55">
      <w:pPr>
        <w:rPr>
          <w:b/>
          <w:lang w:val="en-US"/>
        </w:rPr>
      </w:pPr>
    </w:p>
    <w:p w14:paraId="4F81826E" w14:textId="77777777" w:rsidR="00087A55" w:rsidRPr="000D5671" w:rsidRDefault="00087A55">
      <w:pPr>
        <w:rPr>
          <w:b/>
        </w:rPr>
      </w:pPr>
      <w:r>
        <w:rPr>
          <w:b/>
        </w:rPr>
        <w:t>Works</w:t>
      </w:r>
    </w:p>
    <w:p w14:paraId="36758742" w14:textId="77777777" w:rsidR="00087A55" w:rsidRDefault="00087A55"/>
    <w:p w14:paraId="55D2CBE3" w14:textId="77777777" w:rsidR="00087A55" w:rsidRPr="006B7961" w:rsidRDefault="00087A55" w:rsidP="00087A55">
      <w:pPr>
        <w:rPr>
          <w:lang w:val="en-US"/>
        </w:rPr>
      </w:pPr>
      <w:r>
        <w:t xml:space="preserve">Baranczak, Stanislaw. "Selección de poemas." Trans. Antonio Benítez Burraco and Anna Sobieska (U de Oviedo). </w:t>
      </w:r>
      <w:r w:rsidRPr="006B7961">
        <w:rPr>
          <w:i/>
          <w:lang w:val="en-US"/>
        </w:rPr>
        <w:t>Hermeneus</w:t>
      </w:r>
      <w:r w:rsidRPr="006B7961">
        <w:rPr>
          <w:lang w:val="en-US"/>
        </w:rPr>
        <w:t xml:space="preserve"> 10 (2008): 293-302.*</w:t>
      </w:r>
    </w:p>
    <w:p w14:paraId="12E4A64C" w14:textId="77777777" w:rsidR="00087A55" w:rsidRPr="006B7961" w:rsidRDefault="00087A55">
      <w:pPr>
        <w:rPr>
          <w:lang w:val="en-US"/>
        </w:rPr>
      </w:pPr>
    </w:p>
    <w:p w14:paraId="68CC7B7D" w14:textId="77777777" w:rsidR="00087A55" w:rsidRPr="006B7961" w:rsidRDefault="00087A55">
      <w:pPr>
        <w:rPr>
          <w:lang w:val="en-US"/>
        </w:rPr>
      </w:pPr>
    </w:p>
    <w:p w14:paraId="07AA4800" w14:textId="77777777" w:rsidR="00EE70FA" w:rsidRPr="006B7961" w:rsidRDefault="00EE70FA">
      <w:pPr>
        <w:rPr>
          <w:lang w:val="en-US"/>
        </w:rPr>
      </w:pPr>
    </w:p>
    <w:p w14:paraId="2A98D675" w14:textId="77777777" w:rsidR="00EE70FA" w:rsidRPr="006B7961" w:rsidRDefault="00EE70FA">
      <w:pPr>
        <w:rPr>
          <w:lang w:val="en-US"/>
        </w:rPr>
      </w:pPr>
    </w:p>
    <w:p w14:paraId="446811A8" w14:textId="77777777" w:rsidR="00EE70FA" w:rsidRPr="006B7961" w:rsidRDefault="00EE70FA" w:rsidP="00EE70FA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Tadeusz Borowski</w:t>
      </w:r>
    </w:p>
    <w:p w14:paraId="677A3AFD" w14:textId="77777777" w:rsidR="00EE70FA" w:rsidRPr="006B7961" w:rsidRDefault="00EE70FA" w:rsidP="00EE70FA">
      <w:pPr>
        <w:rPr>
          <w:b/>
          <w:sz w:val="36"/>
          <w:lang w:val="en-US"/>
        </w:rPr>
      </w:pPr>
    </w:p>
    <w:p w14:paraId="5735D766" w14:textId="77777777" w:rsidR="00EE70FA" w:rsidRPr="006B7961" w:rsidRDefault="00EE70FA" w:rsidP="00EE70FA">
      <w:pPr>
        <w:rPr>
          <w:b/>
          <w:sz w:val="24"/>
          <w:szCs w:val="24"/>
          <w:lang w:val="en-US"/>
        </w:rPr>
      </w:pPr>
      <w:r w:rsidRPr="006B7961">
        <w:rPr>
          <w:sz w:val="24"/>
          <w:szCs w:val="24"/>
          <w:lang w:val="en-US"/>
        </w:rPr>
        <w:t>(Prisoner at Auschwitz, non-Jew)</w:t>
      </w:r>
    </w:p>
    <w:p w14:paraId="47953594" w14:textId="77777777" w:rsidR="00EE70FA" w:rsidRPr="006B7961" w:rsidRDefault="00EE70FA" w:rsidP="00EE70FA">
      <w:pPr>
        <w:rPr>
          <w:b/>
          <w:sz w:val="36"/>
          <w:lang w:val="en-US"/>
        </w:rPr>
      </w:pPr>
    </w:p>
    <w:p w14:paraId="42353A38" w14:textId="77777777" w:rsidR="00EE70FA" w:rsidRPr="006B7961" w:rsidRDefault="00EE70FA" w:rsidP="00EE70FA">
      <w:pPr>
        <w:rPr>
          <w:b/>
          <w:sz w:val="36"/>
          <w:lang w:val="en-US"/>
        </w:rPr>
      </w:pPr>
      <w:r w:rsidRPr="006B7961">
        <w:rPr>
          <w:b/>
          <w:lang w:val="en-US"/>
        </w:rPr>
        <w:t>Works</w:t>
      </w:r>
    </w:p>
    <w:p w14:paraId="0F074CD0" w14:textId="77777777" w:rsidR="00EE70FA" w:rsidRPr="006B7961" w:rsidRDefault="00EE70FA" w:rsidP="00EE70FA">
      <w:pPr>
        <w:rPr>
          <w:b/>
          <w:sz w:val="36"/>
          <w:lang w:val="en-US"/>
        </w:rPr>
      </w:pPr>
    </w:p>
    <w:p w14:paraId="261A9291" w14:textId="77777777" w:rsidR="00EE70FA" w:rsidRPr="006B7961" w:rsidRDefault="00EE70FA" w:rsidP="00EE70FA">
      <w:pPr>
        <w:ind w:right="-1"/>
        <w:rPr>
          <w:lang w:val="en-US"/>
        </w:rPr>
      </w:pPr>
      <w:r w:rsidRPr="006B7961">
        <w:rPr>
          <w:lang w:val="en-US"/>
        </w:rPr>
        <w:t xml:space="preserve">Borowski, Tadeusz. </w:t>
      </w:r>
      <w:r w:rsidRPr="006B7961">
        <w:rPr>
          <w:i/>
          <w:lang w:val="en-US"/>
        </w:rPr>
        <w:t>This Way for the Gas, Ladies and Gentlemen.</w:t>
      </w:r>
      <w:r w:rsidRPr="006B7961">
        <w:rPr>
          <w:lang w:val="en-US"/>
        </w:rPr>
        <w:t xml:space="preserve"> 1959. Trans. Barbara Vedder. New York: Penguin, 1976. </w:t>
      </w:r>
    </w:p>
    <w:p w14:paraId="647597B2" w14:textId="77777777" w:rsidR="00EE70FA" w:rsidRPr="006B7961" w:rsidRDefault="00EE70FA" w:rsidP="00EE70FA">
      <w:pPr>
        <w:rPr>
          <w:i/>
          <w:lang w:val="en-US"/>
        </w:rPr>
      </w:pPr>
      <w:r w:rsidRPr="006B7961">
        <w:rPr>
          <w:lang w:val="en-US"/>
        </w:rPr>
        <w:t xml:space="preserve">_____.  </w:t>
      </w:r>
      <w:r w:rsidRPr="006B7961">
        <w:rPr>
          <w:i/>
          <w:lang w:val="en-US"/>
        </w:rPr>
        <w:t>Le Monde de pierre.</w:t>
      </w:r>
    </w:p>
    <w:p w14:paraId="0E496B66" w14:textId="77777777" w:rsidR="00EE70FA" w:rsidRPr="006B7961" w:rsidRDefault="00EE70FA" w:rsidP="00EE70FA">
      <w:pPr>
        <w:rPr>
          <w:lang w:val="en-US"/>
        </w:rPr>
      </w:pPr>
    </w:p>
    <w:p w14:paraId="31A9D277" w14:textId="77777777" w:rsidR="00EE70FA" w:rsidRPr="006B7961" w:rsidRDefault="00EE70FA" w:rsidP="00EE70FA">
      <w:pPr>
        <w:rPr>
          <w:lang w:val="en-US"/>
        </w:rPr>
      </w:pPr>
    </w:p>
    <w:p w14:paraId="5AFBF1BA" w14:textId="77777777" w:rsidR="00EE70FA" w:rsidRPr="006B7961" w:rsidRDefault="00EE70FA" w:rsidP="00EE70FA">
      <w:pPr>
        <w:rPr>
          <w:lang w:val="en-US"/>
        </w:rPr>
      </w:pPr>
    </w:p>
    <w:p w14:paraId="0E7545E3" w14:textId="77777777" w:rsidR="00EE70FA" w:rsidRPr="006B7961" w:rsidRDefault="00EE70FA" w:rsidP="00EE70FA">
      <w:pPr>
        <w:rPr>
          <w:b/>
          <w:lang w:val="en-US"/>
        </w:rPr>
      </w:pPr>
      <w:r w:rsidRPr="006B7961">
        <w:rPr>
          <w:b/>
          <w:lang w:val="en-US"/>
        </w:rPr>
        <w:t>Criticism</w:t>
      </w:r>
    </w:p>
    <w:p w14:paraId="4406DCB9" w14:textId="77777777" w:rsidR="00EE70FA" w:rsidRPr="006B7961" w:rsidRDefault="00EE70FA" w:rsidP="00EE70FA">
      <w:pPr>
        <w:rPr>
          <w:b/>
          <w:lang w:val="en-US"/>
        </w:rPr>
      </w:pPr>
    </w:p>
    <w:p w14:paraId="564E7514" w14:textId="77777777" w:rsidR="00EE70FA" w:rsidRPr="006B7961" w:rsidRDefault="00EE70FA" w:rsidP="00EE70FA">
      <w:pPr>
        <w:rPr>
          <w:lang w:val="en-US"/>
        </w:rPr>
      </w:pPr>
      <w:r w:rsidRPr="006B7961">
        <w:rPr>
          <w:lang w:val="en-US"/>
        </w:rPr>
        <w:t xml:space="preserve">Schwarz, Daniel R. "Haunted by History: Tadeusz Borowski's </w:t>
      </w:r>
      <w:r w:rsidRPr="006B7961">
        <w:rPr>
          <w:i/>
          <w:lang w:val="en-US"/>
        </w:rPr>
        <w:t xml:space="preserve">This Way for the Gas, Ladies and Gentlemen." </w:t>
      </w:r>
      <w:r w:rsidRPr="006B7961">
        <w:rPr>
          <w:lang w:val="en-US"/>
        </w:rPr>
        <w:t xml:space="preserve">In Schwarz, </w:t>
      </w:r>
      <w:r w:rsidRPr="006B7961">
        <w:rPr>
          <w:i/>
          <w:lang w:val="en-US"/>
        </w:rPr>
        <w:t>Imagining the Holocaust.</w:t>
      </w:r>
      <w:r w:rsidRPr="006B7961">
        <w:rPr>
          <w:lang w:val="en-US"/>
        </w:rPr>
        <w:t xml:space="preserve"> Houndmills: Palgrave, 1999. 2000. 129-43.*</w:t>
      </w:r>
    </w:p>
    <w:p w14:paraId="1AEE723C" w14:textId="77777777" w:rsidR="00EE70FA" w:rsidRPr="006B7961" w:rsidRDefault="00EE70FA" w:rsidP="00EE70FA">
      <w:pPr>
        <w:rPr>
          <w:lang w:val="en-US"/>
        </w:rPr>
      </w:pPr>
    </w:p>
    <w:p w14:paraId="48A125D6" w14:textId="77777777" w:rsidR="00EE70FA" w:rsidRPr="006B7961" w:rsidRDefault="00EE70FA" w:rsidP="00EE70FA">
      <w:pPr>
        <w:rPr>
          <w:lang w:val="en-US"/>
        </w:rPr>
      </w:pPr>
    </w:p>
    <w:p w14:paraId="69356BDD" w14:textId="77777777" w:rsidR="00EE70FA" w:rsidRPr="006B7961" w:rsidRDefault="00EE70FA" w:rsidP="00EE70FA">
      <w:pPr>
        <w:rPr>
          <w:lang w:val="en-US"/>
        </w:rPr>
      </w:pPr>
    </w:p>
    <w:p w14:paraId="4177F76B" w14:textId="77777777" w:rsidR="00EE70FA" w:rsidRPr="006B7961" w:rsidRDefault="00EE70FA">
      <w:pPr>
        <w:rPr>
          <w:lang w:val="en-US"/>
        </w:rPr>
      </w:pPr>
    </w:p>
    <w:p w14:paraId="325BA08F" w14:textId="77777777" w:rsidR="00087A55" w:rsidRPr="006B7961" w:rsidRDefault="00087A55">
      <w:pPr>
        <w:rPr>
          <w:lang w:val="en-US"/>
        </w:rPr>
      </w:pPr>
    </w:p>
    <w:p w14:paraId="002B5BE1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Kamimierz Brandys</w:t>
      </w:r>
    </w:p>
    <w:p w14:paraId="1A70769F" w14:textId="77777777" w:rsidR="00087A55" w:rsidRPr="006B7961" w:rsidRDefault="00087A55">
      <w:pPr>
        <w:rPr>
          <w:b/>
          <w:sz w:val="36"/>
          <w:lang w:val="en-US"/>
        </w:rPr>
      </w:pPr>
    </w:p>
    <w:p w14:paraId="678367DC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lang w:val="en-US"/>
        </w:rPr>
        <w:t>Works</w:t>
      </w:r>
    </w:p>
    <w:p w14:paraId="373450AD" w14:textId="77777777" w:rsidR="00087A55" w:rsidRPr="006B7961" w:rsidRDefault="00087A55">
      <w:pPr>
        <w:rPr>
          <w:b/>
          <w:sz w:val="36"/>
          <w:lang w:val="en-US"/>
        </w:rPr>
      </w:pPr>
    </w:p>
    <w:p w14:paraId="6D07BC29" w14:textId="77777777" w:rsidR="00087A55" w:rsidRDefault="00087A55">
      <w:r w:rsidRPr="006B7961">
        <w:rPr>
          <w:lang w:val="en-US"/>
        </w:rPr>
        <w:t xml:space="preserve">Brandys, Kamimierz.   </w:t>
      </w:r>
      <w:r>
        <w:t xml:space="preserve">(Poland). </w:t>
      </w:r>
      <w:r>
        <w:rPr>
          <w:i/>
        </w:rPr>
        <w:t>Madre de reyes.</w:t>
      </w:r>
      <w:r>
        <w:t xml:space="preserve">  Novel.  Monteávila.</w:t>
      </w:r>
    </w:p>
    <w:p w14:paraId="5CCA5D64" w14:textId="77777777" w:rsidR="00087A55" w:rsidRDefault="00087A55">
      <w:r>
        <w:t xml:space="preserve">_____.  </w:t>
      </w:r>
      <w:r>
        <w:rPr>
          <w:i/>
        </w:rPr>
        <w:t>Rondó.</w:t>
      </w:r>
      <w:r>
        <w:t xml:space="preserve">  Novel.  Barcelona: Anagrama. </w:t>
      </w:r>
    </w:p>
    <w:p w14:paraId="5A6D9FC4" w14:textId="77777777" w:rsidR="00087A55" w:rsidRPr="008F29D1" w:rsidRDefault="00087A55">
      <w:pPr>
        <w:rPr>
          <w:lang w:val="en-US"/>
        </w:rPr>
      </w:pPr>
      <w:r>
        <w:t xml:space="preserve">_____. In </w:t>
      </w:r>
      <w:r>
        <w:rPr>
          <w:i/>
        </w:rPr>
        <w:t xml:space="preserve">Encuentro internacional sobre la novela en Europa.  </w:t>
      </w:r>
      <w:r w:rsidRPr="008F29D1">
        <w:rPr>
          <w:i/>
          <w:lang w:val="en-US"/>
        </w:rPr>
        <w:t>El Urogallo</w:t>
      </w:r>
      <w:r w:rsidRPr="008F29D1">
        <w:rPr>
          <w:lang w:val="en-US"/>
        </w:rPr>
        <w:t xml:space="preserve"> 82 (1993): 24-31.</w:t>
      </w:r>
    </w:p>
    <w:p w14:paraId="3A970542" w14:textId="77777777" w:rsidR="00087A55" w:rsidRPr="008F29D1" w:rsidRDefault="00087A55">
      <w:pPr>
        <w:rPr>
          <w:lang w:val="en-US"/>
        </w:rPr>
      </w:pPr>
    </w:p>
    <w:p w14:paraId="4EB193C3" w14:textId="6DCE9D95" w:rsidR="00087A55" w:rsidRPr="008F29D1" w:rsidRDefault="00087A55">
      <w:pPr>
        <w:rPr>
          <w:lang w:val="en-US"/>
        </w:rPr>
      </w:pPr>
    </w:p>
    <w:p w14:paraId="2A80474E" w14:textId="163C3DA6" w:rsidR="0019650E" w:rsidRPr="008F29D1" w:rsidRDefault="0019650E">
      <w:pPr>
        <w:rPr>
          <w:lang w:val="en-US"/>
        </w:rPr>
      </w:pPr>
    </w:p>
    <w:p w14:paraId="2015D9A1" w14:textId="014AC48B" w:rsidR="0019650E" w:rsidRPr="008F29D1" w:rsidRDefault="0019650E">
      <w:pPr>
        <w:rPr>
          <w:lang w:val="en-US"/>
        </w:rPr>
      </w:pPr>
    </w:p>
    <w:p w14:paraId="2C62ADD0" w14:textId="60B2C992" w:rsidR="0019650E" w:rsidRPr="008F29D1" w:rsidRDefault="0019650E">
      <w:pPr>
        <w:rPr>
          <w:lang w:val="en-US"/>
        </w:rPr>
      </w:pPr>
    </w:p>
    <w:p w14:paraId="45EBD68B" w14:textId="1877BDC5" w:rsidR="0019650E" w:rsidRPr="008F29D1" w:rsidRDefault="0019650E">
      <w:pPr>
        <w:rPr>
          <w:b/>
          <w:sz w:val="36"/>
          <w:szCs w:val="36"/>
          <w:lang w:val="en-US"/>
        </w:rPr>
      </w:pPr>
      <w:r w:rsidRPr="008F29D1">
        <w:rPr>
          <w:b/>
          <w:sz w:val="36"/>
          <w:szCs w:val="36"/>
          <w:lang w:val="en-US"/>
        </w:rPr>
        <w:t>E. Chojecki</w:t>
      </w:r>
    </w:p>
    <w:p w14:paraId="44B7EA22" w14:textId="5E9E03B3" w:rsidR="0019650E" w:rsidRPr="008F29D1" w:rsidRDefault="0019650E">
      <w:pPr>
        <w:rPr>
          <w:b/>
          <w:lang w:val="en-US"/>
        </w:rPr>
      </w:pPr>
    </w:p>
    <w:p w14:paraId="6F00D2B3" w14:textId="255F90D8" w:rsidR="0019650E" w:rsidRPr="0019650E" w:rsidRDefault="0019650E">
      <w:pPr>
        <w:rPr>
          <w:i/>
          <w:sz w:val="24"/>
          <w:szCs w:val="24"/>
          <w:lang w:val="en-US"/>
        </w:rPr>
      </w:pPr>
      <w:r w:rsidRPr="0019650E">
        <w:rPr>
          <w:sz w:val="24"/>
          <w:szCs w:val="24"/>
          <w:lang w:val="en-US"/>
        </w:rPr>
        <w:t xml:space="preserve">(Creative translator </w:t>
      </w:r>
      <w:r>
        <w:rPr>
          <w:sz w:val="24"/>
          <w:szCs w:val="24"/>
          <w:lang w:val="en-US"/>
        </w:rPr>
        <w:t xml:space="preserve">into Polish </w:t>
      </w:r>
      <w:r w:rsidRPr="0019650E">
        <w:rPr>
          <w:sz w:val="24"/>
          <w:szCs w:val="24"/>
          <w:lang w:val="en-US"/>
        </w:rPr>
        <w:t xml:space="preserve">of Jan Potocki's </w:t>
      </w:r>
      <w:r w:rsidRPr="0019650E">
        <w:rPr>
          <w:i/>
          <w:sz w:val="24"/>
          <w:szCs w:val="24"/>
          <w:lang w:val="en-US"/>
        </w:rPr>
        <w:t>Manuscrit trouvé à Saragosse)</w:t>
      </w:r>
    </w:p>
    <w:p w14:paraId="02D1646E" w14:textId="36067AD2" w:rsidR="0019650E" w:rsidRPr="0019650E" w:rsidRDefault="0019650E">
      <w:pPr>
        <w:rPr>
          <w:b/>
          <w:lang w:val="en-US"/>
        </w:rPr>
      </w:pPr>
    </w:p>
    <w:p w14:paraId="6D940FE5" w14:textId="77777777" w:rsidR="0019650E" w:rsidRPr="008F29D1" w:rsidRDefault="0019650E" w:rsidP="0019650E">
      <w:pPr>
        <w:rPr>
          <w:b/>
          <w:lang w:val="en-US"/>
        </w:rPr>
      </w:pPr>
      <w:r w:rsidRPr="008F29D1">
        <w:rPr>
          <w:b/>
          <w:lang w:val="en-US"/>
        </w:rPr>
        <w:t>Works</w:t>
      </w:r>
    </w:p>
    <w:p w14:paraId="0951F7B4" w14:textId="77777777" w:rsidR="0019650E" w:rsidRPr="008F29D1" w:rsidRDefault="0019650E" w:rsidP="0019650E">
      <w:pPr>
        <w:rPr>
          <w:lang w:val="en-US"/>
        </w:rPr>
      </w:pPr>
    </w:p>
    <w:p w14:paraId="46E9F563" w14:textId="6432BB8D" w:rsidR="0019650E" w:rsidRDefault="0019650E" w:rsidP="0019650E">
      <w:pPr>
        <w:rPr>
          <w:lang w:val="en-US"/>
        </w:rPr>
      </w:pPr>
      <w:r w:rsidRPr="008F29D1">
        <w:rPr>
          <w:lang w:val="en-US"/>
        </w:rPr>
        <w:lastRenderedPageBreak/>
        <w:t xml:space="preserve">Potocki, Jan. </w:t>
      </w:r>
      <w:r w:rsidRPr="008F29D1">
        <w:rPr>
          <w:i/>
          <w:lang w:val="en-US"/>
        </w:rPr>
        <w:t>Rekopis znaleziony w Saragossie.</w:t>
      </w:r>
      <w:r w:rsidRPr="008F29D1">
        <w:rPr>
          <w:lang w:val="en-US"/>
        </w:rPr>
        <w:t xml:space="preserve"> </w:t>
      </w:r>
      <w:r w:rsidRPr="0069140B">
        <w:rPr>
          <w:lang w:val="en-US"/>
        </w:rPr>
        <w:t>("Hr. Jana Potockiego"). Trans. E. Chojecki. Leipzig, 1847.</w:t>
      </w:r>
      <w:r>
        <w:rPr>
          <w:lang w:val="en-US"/>
        </w:rPr>
        <w:t xml:space="preserve"> (Classic work in Polish, heavily edited, faulty free translation and excellent work, 66 journées, based on 1804 completed with 1810).</w:t>
      </w:r>
    </w:p>
    <w:p w14:paraId="78F26B89" w14:textId="77777777" w:rsidR="0019650E" w:rsidRDefault="0019650E" w:rsidP="0019650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Rekopis znaleziony w Saragossie. </w:t>
      </w:r>
      <w:r>
        <w:rPr>
          <w:lang w:val="en-US"/>
        </w:rPr>
        <w:t>Trans. E. Chojecki. 7</w:t>
      </w:r>
      <w:r w:rsidRPr="005948E2">
        <w:rPr>
          <w:vertAlign w:val="superscript"/>
          <w:lang w:val="en-US"/>
        </w:rPr>
        <w:t>th</w:t>
      </w:r>
      <w:r>
        <w:rPr>
          <w:lang w:val="en-US"/>
        </w:rPr>
        <w:t xml:space="preserve"> ed. Warsaw, 1965.</w:t>
      </w:r>
    </w:p>
    <w:p w14:paraId="31A2A03C" w14:textId="45AEB688" w:rsidR="0019650E" w:rsidRDefault="0019650E">
      <w:pPr>
        <w:rPr>
          <w:b/>
          <w:lang w:val="en-US"/>
        </w:rPr>
      </w:pPr>
    </w:p>
    <w:p w14:paraId="5A9D53B3" w14:textId="60A0E121" w:rsidR="0019650E" w:rsidRDefault="0019650E">
      <w:pPr>
        <w:rPr>
          <w:b/>
          <w:lang w:val="en-US"/>
        </w:rPr>
      </w:pPr>
    </w:p>
    <w:p w14:paraId="16E9866F" w14:textId="17D702D4" w:rsidR="0019650E" w:rsidRDefault="0019650E">
      <w:pPr>
        <w:rPr>
          <w:b/>
          <w:lang w:val="en-US"/>
        </w:rPr>
      </w:pPr>
    </w:p>
    <w:p w14:paraId="2E9442D4" w14:textId="09A3AD11" w:rsidR="0019650E" w:rsidRDefault="0019650E">
      <w:pPr>
        <w:rPr>
          <w:lang w:val="en-US"/>
        </w:rPr>
      </w:pPr>
      <w:r>
        <w:rPr>
          <w:lang w:val="en-US"/>
        </w:rPr>
        <w:t>Films</w:t>
      </w:r>
    </w:p>
    <w:p w14:paraId="67332251" w14:textId="2FB85FA8" w:rsidR="0019650E" w:rsidRDefault="0019650E">
      <w:pPr>
        <w:rPr>
          <w:lang w:val="en-US"/>
        </w:rPr>
      </w:pPr>
    </w:p>
    <w:p w14:paraId="4F3A8EE4" w14:textId="14889906" w:rsidR="0019650E" w:rsidRDefault="0019650E">
      <w:pPr>
        <w:rPr>
          <w:lang w:val="en-US"/>
        </w:rPr>
      </w:pPr>
    </w:p>
    <w:p w14:paraId="11CE228B" w14:textId="77777777" w:rsidR="0019650E" w:rsidRPr="00E260A7" w:rsidRDefault="0019650E" w:rsidP="0019650E">
      <w:pPr>
        <w:rPr>
          <w:lang w:val="en-US"/>
        </w:rPr>
      </w:pPr>
      <w:r w:rsidRPr="0019650E">
        <w:rPr>
          <w:i/>
          <w:lang w:val="en-US"/>
        </w:rPr>
        <w:t xml:space="preserve">Rekopis znaleziony w Saragossie. </w:t>
      </w:r>
      <w:r>
        <w:rPr>
          <w:lang w:val="en-US"/>
        </w:rPr>
        <w:t xml:space="preserve">Film. Based on E. Chojecki's translation of Jan Potocki's novel. Dir. Wojciech Jerzy Has. </w:t>
      </w:r>
      <w:r w:rsidRPr="00E260A7">
        <w:rPr>
          <w:lang w:val="en-US"/>
        </w:rPr>
        <w:t>Warsaw, 1965.</w:t>
      </w:r>
    </w:p>
    <w:p w14:paraId="576326A3" w14:textId="2C0FF47B" w:rsidR="0019650E" w:rsidRDefault="0019650E">
      <w:pPr>
        <w:rPr>
          <w:lang w:val="en-US"/>
        </w:rPr>
      </w:pPr>
    </w:p>
    <w:p w14:paraId="7B22DF2F" w14:textId="03D8F960" w:rsidR="0019650E" w:rsidRDefault="0019650E">
      <w:pPr>
        <w:rPr>
          <w:lang w:val="en-US"/>
        </w:rPr>
      </w:pPr>
    </w:p>
    <w:p w14:paraId="35E38F8C" w14:textId="7606C61F" w:rsidR="0019650E" w:rsidRDefault="0019650E">
      <w:pPr>
        <w:rPr>
          <w:lang w:val="en-US"/>
        </w:rPr>
      </w:pPr>
    </w:p>
    <w:p w14:paraId="7CEB9269" w14:textId="77777777" w:rsidR="0019650E" w:rsidRPr="0019650E" w:rsidRDefault="0019650E">
      <w:pPr>
        <w:rPr>
          <w:lang w:val="en-US"/>
        </w:rPr>
      </w:pPr>
    </w:p>
    <w:p w14:paraId="0D7E7111" w14:textId="77777777" w:rsidR="00087A55" w:rsidRPr="0019650E" w:rsidRDefault="00087A55">
      <w:pPr>
        <w:rPr>
          <w:lang w:val="en-US"/>
        </w:rPr>
      </w:pPr>
    </w:p>
    <w:p w14:paraId="46C448C1" w14:textId="77777777" w:rsidR="00087A55" w:rsidRPr="0019650E" w:rsidRDefault="00087A55">
      <w:pPr>
        <w:rPr>
          <w:lang w:val="en-US"/>
        </w:rPr>
      </w:pPr>
    </w:p>
    <w:p w14:paraId="7327FB10" w14:textId="77777777" w:rsidR="00087A55" w:rsidRPr="0019650E" w:rsidRDefault="00087A55">
      <w:pPr>
        <w:rPr>
          <w:b/>
          <w:sz w:val="36"/>
          <w:lang w:val="en-US"/>
        </w:rPr>
      </w:pPr>
    </w:p>
    <w:p w14:paraId="5FD784AE" w14:textId="77777777" w:rsidR="00087A55" w:rsidRPr="008F29D1" w:rsidRDefault="00087A55">
      <w:pPr>
        <w:rPr>
          <w:b/>
          <w:sz w:val="36"/>
          <w:lang w:val="en-US"/>
        </w:rPr>
      </w:pPr>
      <w:r w:rsidRPr="008F29D1">
        <w:rPr>
          <w:b/>
          <w:sz w:val="36"/>
          <w:lang w:val="en-US"/>
        </w:rPr>
        <w:t>Jaroslaw Iwaszkiewicz</w:t>
      </w:r>
    </w:p>
    <w:p w14:paraId="6A09E864" w14:textId="77777777" w:rsidR="00087A55" w:rsidRPr="008F29D1" w:rsidRDefault="00087A55">
      <w:pPr>
        <w:rPr>
          <w:b/>
          <w:sz w:val="36"/>
          <w:lang w:val="en-US"/>
        </w:rPr>
      </w:pPr>
    </w:p>
    <w:p w14:paraId="192534B9" w14:textId="77777777" w:rsidR="00087A55" w:rsidRPr="008F29D1" w:rsidRDefault="00087A55">
      <w:pPr>
        <w:rPr>
          <w:b/>
          <w:sz w:val="36"/>
          <w:lang w:val="en-US"/>
        </w:rPr>
      </w:pPr>
      <w:r w:rsidRPr="008F29D1">
        <w:rPr>
          <w:b/>
          <w:lang w:val="en-US"/>
        </w:rPr>
        <w:t>Works</w:t>
      </w:r>
    </w:p>
    <w:p w14:paraId="4364625E" w14:textId="77777777" w:rsidR="00087A55" w:rsidRPr="008F29D1" w:rsidRDefault="00087A55">
      <w:pPr>
        <w:rPr>
          <w:b/>
          <w:sz w:val="36"/>
          <w:lang w:val="en-US"/>
        </w:rPr>
      </w:pPr>
    </w:p>
    <w:p w14:paraId="7D1E7CB9" w14:textId="77777777" w:rsidR="00087A55" w:rsidRPr="006B7961" w:rsidRDefault="00087A55">
      <w:pPr>
        <w:rPr>
          <w:lang w:val="en-US"/>
        </w:rPr>
      </w:pPr>
      <w:r w:rsidRPr="008F29D1">
        <w:rPr>
          <w:lang w:val="en-US"/>
        </w:rPr>
        <w:t xml:space="preserve">Iwaszkiewicz, Jaroslaw.  </w:t>
      </w:r>
      <w:r>
        <w:rPr>
          <w:i/>
        </w:rPr>
        <w:t>Las señoritas de Wilko.</w:t>
      </w:r>
      <w:r>
        <w:t xml:space="preserve">   Ed. Dorota Kuzminska.  </w:t>
      </w:r>
      <w:r w:rsidRPr="006B7961">
        <w:rPr>
          <w:lang w:val="en-US"/>
        </w:rPr>
        <w:t>Madrid: Cátedra, 1993.</w:t>
      </w:r>
    </w:p>
    <w:p w14:paraId="15A3B77A" w14:textId="77777777" w:rsidR="00087A55" w:rsidRPr="006B7961" w:rsidRDefault="00087A55">
      <w:pPr>
        <w:rPr>
          <w:lang w:val="en-US"/>
        </w:rPr>
      </w:pPr>
    </w:p>
    <w:p w14:paraId="44C276F2" w14:textId="77777777" w:rsidR="00087A55" w:rsidRPr="006B7961" w:rsidRDefault="00087A55">
      <w:pPr>
        <w:rPr>
          <w:lang w:val="en-US"/>
        </w:rPr>
      </w:pPr>
    </w:p>
    <w:p w14:paraId="735A0185" w14:textId="77777777" w:rsidR="00087A55" w:rsidRPr="006B7961" w:rsidRDefault="00087A55">
      <w:pPr>
        <w:rPr>
          <w:lang w:val="en-US"/>
        </w:rPr>
      </w:pPr>
    </w:p>
    <w:p w14:paraId="5EF942D3" w14:textId="77777777" w:rsidR="00087A55" w:rsidRPr="006B7961" w:rsidRDefault="00087A55">
      <w:pPr>
        <w:rPr>
          <w:lang w:val="en-US"/>
        </w:rPr>
      </w:pPr>
    </w:p>
    <w:p w14:paraId="1B858E11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Chaim Kaplan</w:t>
      </w:r>
    </w:p>
    <w:p w14:paraId="6DA7EDDA" w14:textId="77777777" w:rsidR="00087A55" w:rsidRPr="006B7961" w:rsidRDefault="00087A55">
      <w:pPr>
        <w:rPr>
          <w:b/>
          <w:sz w:val="36"/>
          <w:lang w:val="en-US"/>
        </w:rPr>
      </w:pPr>
    </w:p>
    <w:p w14:paraId="5E5CAF91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lang w:val="en-US"/>
        </w:rPr>
        <w:t>Criticism</w:t>
      </w:r>
    </w:p>
    <w:p w14:paraId="24C832C2" w14:textId="77777777" w:rsidR="00087A55" w:rsidRPr="006B7961" w:rsidRDefault="00087A55">
      <w:pPr>
        <w:rPr>
          <w:b/>
          <w:sz w:val="36"/>
          <w:lang w:val="en-US"/>
        </w:rPr>
      </w:pPr>
    </w:p>
    <w:p w14:paraId="2F4FF13A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Steiner, George.  "Postscript." 1966. In Steiner, </w:t>
      </w:r>
      <w:r w:rsidRPr="006B7961">
        <w:rPr>
          <w:i/>
          <w:lang w:val="en-US"/>
        </w:rPr>
        <w:t>Language and Silence</w:t>
      </w:r>
      <w:r w:rsidRPr="006B7961">
        <w:rPr>
          <w:lang w:val="en-US"/>
        </w:rPr>
        <w:t>.  Harmondsworth: Penguin, 1969.  191-207.</w:t>
      </w:r>
    </w:p>
    <w:p w14:paraId="28E6131E" w14:textId="77777777" w:rsidR="00087A55" w:rsidRPr="006B7961" w:rsidRDefault="00087A55">
      <w:pPr>
        <w:rPr>
          <w:lang w:val="en-US"/>
        </w:rPr>
      </w:pPr>
    </w:p>
    <w:p w14:paraId="1D781F98" w14:textId="77777777" w:rsidR="00087A55" w:rsidRPr="006B7961" w:rsidRDefault="00087A55">
      <w:pPr>
        <w:rPr>
          <w:lang w:val="en-US"/>
        </w:rPr>
      </w:pPr>
    </w:p>
    <w:p w14:paraId="2460DED1" w14:textId="77777777" w:rsidR="00087A55" w:rsidRPr="006B7961" w:rsidRDefault="00087A55">
      <w:pPr>
        <w:rPr>
          <w:lang w:val="en-US"/>
        </w:rPr>
      </w:pPr>
    </w:p>
    <w:p w14:paraId="3350AE2D" w14:textId="77777777" w:rsidR="00087A55" w:rsidRPr="006B7961" w:rsidRDefault="00087A55">
      <w:pPr>
        <w:rPr>
          <w:lang w:val="en-US"/>
        </w:rPr>
      </w:pPr>
    </w:p>
    <w:p w14:paraId="3936BB4E" w14:textId="77777777" w:rsidR="00087A55" w:rsidRPr="006B7961" w:rsidRDefault="00087A55">
      <w:pPr>
        <w:rPr>
          <w:lang w:val="en-US"/>
        </w:rPr>
      </w:pPr>
    </w:p>
    <w:p w14:paraId="03BC79B4" w14:textId="77777777" w:rsidR="00087A55" w:rsidRPr="006B7961" w:rsidRDefault="00087A55">
      <w:pPr>
        <w:rPr>
          <w:b/>
          <w:lang w:val="en-US"/>
        </w:rPr>
      </w:pPr>
    </w:p>
    <w:p w14:paraId="7095A41D" w14:textId="77777777" w:rsidR="00087A55" w:rsidRPr="006B7961" w:rsidRDefault="00087A55">
      <w:pPr>
        <w:rPr>
          <w:b/>
          <w:lang w:val="en-US"/>
        </w:rPr>
      </w:pPr>
    </w:p>
    <w:p w14:paraId="37C5CF71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Ryszard Kapus'cin'ski</w:t>
      </w:r>
    </w:p>
    <w:p w14:paraId="3AB3F2E6" w14:textId="77777777" w:rsidR="00087A55" w:rsidRPr="006B7961" w:rsidRDefault="00087A55">
      <w:pPr>
        <w:rPr>
          <w:b/>
          <w:sz w:val="36"/>
          <w:lang w:val="en-US"/>
        </w:rPr>
      </w:pPr>
    </w:p>
    <w:p w14:paraId="247A3B05" w14:textId="1FDE1A61" w:rsidR="00087A55" w:rsidRPr="006B7961" w:rsidRDefault="00087A55" w:rsidP="004B112C">
      <w:pPr>
        <w:ind w:firstLine="0"/>
        <w:rPr>
          <w:sz w:val="24"/>
          <w:lang w:val="en-US"/>
        </w:rPr>
      </w:pPr>
      <w:r w:rsidRPr="006B7961">
        <w:rPr>
          <w:sz w:val="24"/>
          <w:lang w:val="en-US"/>
        </w:rPr>
        <w:t>(Major Polish reporter and travel writer, d. 2007</w:t>
      </w:r>
      <w:r w:rsidR="004B112C">
        <w:rPr>
          <w:sz w:val="24"/>
          <w:lang w:val="en-US"/>
        </w:rPr>
        <w:t>; much celebrated and also denounced as fraud</w:t>
      </w:r>
      <w:r w:rsidRPr="006B7961">
        <w:rPr>
          <w:sz w:val="24"/>
          <w:lang w:val="en-US"/>
        </w:rPr>
        <w:t>)</w:t>
      </w:r>
    </w:p>
    <w:p w14:paraId="00370404" w14:textId="77777777" w:rsidR="00087A55" w:rsidRPr="006B7961" w:rsidRDefault="00087A55">
      <w:pPr>
        <w:rPr>
          <w:lang w:val="en-US"/>
        </w:rPr>
      </w:pPr>
    </w:p>
    <w:p w14:paraId="59A1AEB8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2AB8BB90" w14:textId="77777777" w:rsidR="00087A55" w:rsidRPr="006B7961" w:rsidRDefault="00087A55">
      <w:pPr>
        <w:rPr>
          <w:b/>
          <w:lang w:val="en-US"/>
        </w:rPr>
      </w:pPr>
    </w:p>
    <w:p w14:paraId="0C0048B3" w14:textId="77777777" w:rsidR="00087A55" w:rsidRPr="006B7961" w:rsidRDefault="00087A55" w:rsidP="00087A55">
      <w:pPr>
        <w:rPr>
          <w:color w:val="000000"/>
          <w:lang w:val="en-US"/>
        </w:rPr>
      </w:pPr>
      <w:r w:rsidRPr="006B7961">
        <w:rPr>
          <w:lang w:val="en-US"/>
        </w:rPr>
        <w:t xml:space="preserve">Kapuscinski, Ryszard. </w:t>
      </w:r>
      <w:r w:rsidRPr="006B7961">
        <w:rPr>
          <w:i/>
          <w:color w:val="000000"/>
          <w:lang w:val="en-US"/>
        </w:rPr>
        <w:t>Another Day of Life.</w:t>
      </w:r>
      <w:r w:rsidRPr="006B7961">
        <w:rPr>
          <w:color w:val="000000"/>
          <w:lang w:val="en-US"/>
        </w:rPr>
        <w:t xml:space="preserve"> First published in Polish in 1976. English trans. 1987.</w:t>
      </w:r>
    </w:p>
    <w:p w14:paraId="01F1B626" w14:textId="77777777" w:rsidR="00087A55" w:rsidRPr="006B7961" w:rsidRDefault="00087A55">
      <w:pPr>
        <w:ind w:left="760" w:hanging="760"/>
        <w:rPr>
          <w:color w:val="000000"/>
          <w:lang w:val="en-US"/>
        </w:rPr>
      </w:pPr>
      <w:r w:rsidRPr="006B7961">
        <w:rPr>
          <w:color w:val="000000"/>
          <w:lang w:val="en-US"/>
        </w:rPr>
        <w:t xml:space="preserve">_____. </w:t>
      </w:r>
      <w:r w:rsidRPr="006B7961">
        <w:rPr>
          <w:i/>
          <w:color w:val="000000"/>
          <w:lang w:val="en-US"/>
        </w:rPr>
        <w:t xml:space="preserve">Un día más con vida. </w:t>
      </w:r>
      <w:r w:rsidRPr="006B7961">
        <w:rPr>
          <w:color w:val="000000"/>
          <w:lang w:val="en-US"/>
        </w:rPr>
        <w:t>Barcelona: Anagrama.</w:t>
      </w:r>
    </w:p>
    <w:p w14:paraId="30E58F58" w14:textId="77777777" w:rsidR="00087A55" w:rsidRPr="006B7961" w:rsidRDefault="00087A55" w:rsidP="00087A55">
      <w:pPr>
        <w:rPr>
          <w:color w:val="000000"/>
          <w:lang w:val="en-US"/>
        </w:rPr>
      </w:pPr>
      <w:r w:rsidRPr="006B7961">
        <w:rPr>
          <w:color w:val="000000"/>
          <w:lang w:val="en-US"/>
        </w:rPr>
        <w:t xml:space="preserve">_____. </w:t>
      </w:r>
      <w:r w:rsidRPr="006B7961">
        <w:rPr>
          <w:i/>
          <w:color w:val="000000"/>
          <w:lang w:val="en-US"/>
        </w:rPr>
        <w:t>(The Emperor: the downfall of an autocrat, his account of the final years of the reign of Haile Selassie I).</w:t>
      </w:r>
      <w:r w:rsidRPr="006B7961">
        <w:rPr>
          <w:color w:val="000000"/>
          <w:lang w:val="en-US"/>
        </w:rPr>
        <w:t xml:space="preserve">  Poland, 1978.</w:t>
      </w:r>
    </w:p>
    <w:p w14:paraId="71B8FE02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 xml:space="preserve">The Emperor. </w:t>
      </w:r>
      <w:r w:rsidRPr="006B7961">
        <w:rPr>
          <w:lang w:val="en-US"/>
        </w:rPr>
        <w:t xml:space="preserve">(Vintage International). New York: Random House-Vintage, </w:t>
      </w:r>
      <w:r w:rsidRPr="006B7961">
        <w:rPr>
          <w:i/>
          <w:lang w:val="en-US"/>
        </w:rPr>
        <w:t xml:space="preserve">c. </w:t>
      </w:r>
      <w:r w:rsidRPr="006B7961">
        <w:rPr>
          <w:lang w:val="en-US"/>
        </w:rPr>
        <w:t>1989.</w:t>
      </w:r>
    </w:p>
    <w:p w14:paraId="60F577CE" w14:textId="77777777" w:rsidR="00087A55" w:rsidRPr="006B7961" w:rsidRDefault="00087A55">
      <w:pPr>
        <w:tabs>
          <w:tab w:val="left" w:pos="8220"/>
        </w:tabs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 xml:space="preserve">Shah of Shahs. </w:t>
      </w:r>
      <w:r w:rsidRPr="006B7961">
        <w:rPr>
          <w:lang w:val="en-US"/>
        </w:rPr>
        <w:t>Novel. New York: Random House-Vintage International.</w:t>
      </w:r>
    </w:p>
    <w:p w14:paraId="4401F506" w14:textId="77777777" w:rsidR="00087A55" w:rsidRPr="006B7961" w:rsidRDefault="00087A55">
      <w:pPr>
        <w:tabs>
          <w:tab w:val="left" w:pos="8220"/>
        </w:tabs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 xml:space="preserve">The Soccer War. </w:t>
      </w:r>
      <w:r w:rsidRPr="006B7961">
        <w:rPr>
          <w:lang w:val="en-US"/>
        </w:rPr>
        <w:t>New York: Random House-Vintage International.</w:t>
      </w:r>
    </w:p>
    <w:p w14:paraId="1A21C332" w14:textId="77777777" w:rsidR="00087A55" w:rsidRDefault="00087A55">
      <w:pPr>
        <w:rPr>
          <w:color w:val="000000"/>
        </w:rPr>
      </w:pPr>
      <w:r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El imperio.</w:t>
      </w:r>
      <w:r>
        <w:rPr>
          <w:color w:val="000000"/>
        </w:rPr>
        <w:t xml:space="preserve"> Barcelona: Anagrama.</w:t>
      </w:r>
    </w:p>
    <w:p w14:paraId="1C4A0ABE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cínicos no sirven para  este oficio (Sobre el buen periodismo).</w:t>
      </w:r>
      <w:r>
        <w:rPr>
          <w:color w:val="000000"/>
        </w:rPr>
        <w:t xml:space="preserve"> Barcelona: Anagrama.</w:t>
      </w:r>
    </w:p>
    <w:p w14:paraId="5F8AC9A1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mundo de hoy.</w:t>
      </w:r>
      <w:r>
        <w:rPr>
          <w:color w:val="000000"/>
        </w:rPr>
        <w:t xml:space="preserve"> Barcelona: Anagrama.</w:t>
      </w:r>
    </w:p>
    <w:p w14:paraId="6A65FE93" w14:textId="77777777" w:rsidR="00087A55" w:rsidRPr="006B7961" w:rsidRDefault="00087A55" w:rsidP="00087A55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 w:rsidRPr="00786258">
        <w:rPr>
          <w:i/>
          <w:color w:val="000000"/>
        </w:rPr>
        <w:t>The Soccer War</w:t>
      </w:r>
      <w:r>
        <w:rPr>
          <w:color w:val="000000"/>
        </w:rPr>
        <w:t xml:space="preserve">. 1990. </w:t>
      </w:r>
      <w:r w:rsidRPr="006B7961">
        <w:rPr>
          <w:color w:val="000000"/>
          <w:lang w:val="en-US"/>
        </w:rPr>
        <w:t>Insurrection and revolution in Ghana and the Congo, in Ethiopia and Somalia, accounts of conflicts in South America)</w:t>
      </w:r>
    </w:p>
    <w:p w14:paraId="65E44C7B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La guerra del fútbol. </w:t>
      </w:r>
      <w:r>
        <w:rPr>
          <w:color w:val="000000"/>
        </w:rPr>
        <w:t>Barcelona: Anagrama.</w:t>
      </w:r>
    </w:p>
    <w:p w14:paraId="0256E6ED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Ébano.</w:t>
      </w:r>
      <w:r>
        <w:rPr>
          <w:color w:val="000000"/>
        </w:rPr>
        <w:t xml:space="preserve"> Barcelona: Anagrama.</w:t>
      </w:r>
    </w:p>
    <w:p w14:paraId="5AE5B636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Viajes con Heródoto.</w:t>
      </w:r>
      <w:r>
        <w:rPr>
          <w:color w:val="000000"/>
        </w:rPr>
        <w:t xml:space="preserve"> Barcelona: Anagrama.</w:t>
      </w:r>
    </w:p>
    <w:p w14:paraId="398C2497" w14:textId="77777777" w:rsidR="00087A55" w:rsidRDefault="00087A55">
      <w:pPr>
        <w:ind w:left="760" w:hanging="76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Lapidarium IV.</w:t>
      </w:r>
      <w:r>
        <w:rPr>
          <w:color w:val="000000"/>
        </w:rPr>
        <w:t xml:space="preserve"> Barcelona: Anagrama.</w:t>
      </w:r>
    </w:p>
    <w:p w14:paraId="50647FB5" w14:textId="77777777" w:rsidR="00087A55" w:rsidRPr="0019650E" w:rsidRDefault="00087A55" w:rsidP="00087A55">
      <w:pPr>
        <w:rPr>
          <w:color w:val="000000"/>
          <w:lang w:val="es-ES"/>
        </w:rPr>
      </w:pPr>
      <w:r w:rsidRPr="006B7961">
        <w:rPr>
          <w:color w:val="000000"/>
          <w:lang w:val="en-US"/>
        </w:rPr>
        <w:t xml:space="preserve">_____. </w:t>
      </w:r>
      <w:r w:rsidRPr="006B7961">
        <w:rPr>
          <w:i/>
          <w:color w:val="000000"/>
          <w:lang w:val="en-US"/>
        </w:rPr>
        <w:t>The Shadow of the Sun.</w:t>
      </w:r>
      <w:r w:rsidRPr="006B7961">
        <w:rPr>
          <w:color w:val="000000"/>
          <w:lang w:val="en-US"/>
        </w:rPr>
        <w:t xml:space="preserve"> </w:t>
      </w:r>
      <w:r w:rsidRPr="0019650E">
        <w:rPr>
          <w:color w:val="000000"/>
          <w:lang w:val="es-ES"/>
        </w:rPr>
        <w:t xml:space="preserve">Trans. Klara Glowczewska. Penguin, 2001 </w:t>
      </w:r>
    </w:p>
    <w:p w14:paraId="3A842E34" w14:textId="77777777" w:rsidR="00087A55" w:rsidRPr="0019650E" w:rsidRDefault="00087A55">
      <w:pPr>
        <w:tabs>
          <w:tab w:val="left" w:pos="8220"/>
        </w:tabs>
        <w:rPr>
          <w:lang w:val="es-ES"/>
        </w:rPr>
      </w:pPr>
    </w:p>
    <w:p w14:paraId="7BED467F" w14:textId="77777777" w:rsidR="00087A55" w:rsidRPr="0019650E" w:rsidRDefault="00087A55">
      <w:pPr>
        <w:rPr>
          <w:b/>
          <w:lang w:val="es-ES"/>
        </w:rPr>
      </w:pPr>
    </w:p>
    <w:p w14:paraId="58B66C86" w14:textId="77777777" w:rsidR="00087A55" w:rsidRPr="0019650E" w:rsidRDefault="00087A55">
      <w:pPr>
        <w:rPr>
          <w:b/>
          <w:lang w:val="es-ES"/>
        </w:rPr>
      </w:pPr>
      <w:r w:rsidRPr="0019650E">
        <w:rPr>
          <w:b/>
          <w:lang w:val="es-ES"/>
        </w:rPr>
        <w:t>Criticism</w:t>
      </w:r>
    </w:p>
    <w:p w14:paraId="696E2A37" w14:textId="77777777" w:rsidR="00087A55" w:rsidRPr="0019650E" w:rsidRDefault="00087A55">
      <w:pPr>
        <w:rPr>
          <w:b/>
          <w:lang w:val="es-ES"/>
        </w:rPr>
      </w:pPr>
    </w:p>
    <w:p w14:paraId="40D2D559" w14:textId="77777777" w:rsidR="004B112C" w:rsidRPr="0019650E" w:rsidRDefault="004B112C" w:rsidP="004B112C">
      <w:pPr>
        <w:rPr>
          <w:szCs w:val="28"/>
          <w:lang w:val="en-US"/>
        </w:rPr>
      </w:pPr>
      <w:r>
        <w:rPr>
          <w:szCs w:val="28"/>
        </w:rPr>
        <w:t>Espada, Arcadi</w:t>
      </w:r>
      <w:r w:rsidRPr="00F907AE">
        <w:rPr>
          <w:szCs w:val="28"/>
        </w:rPr>
        <w:t xml:space="preserve">. "Tres vueltas de tuerca (1968-1989-2000). Entrevista a Ryszard Kapuscinsky." </w:t>
      </w:r>
      <w:r w:rsidRPr="0019650E">
        <w:rPr>
          <w:i/>
          <w:szCs w:val="28"/>
          <w:lang w:val="en-US"/>
        </w:rPr>
        <w:t>El País</w:t>
      </w:r>
      <w:r w:rsidRPr="0019650E">
        <w:rPr>
          <w:szCs w:val="28"/>
          <w:lang w:val="en-US"/>
        </w:rPr>
        <w:t xml:space="preserve"> 14 Aug. 2000: 12.</w:t>
      </w:r>
    </w:p>
    <w:p w14:paraId="42568281" w14:textId="5E6E1970" w:rsidR="00087A55" w:rsidRPr="006B7961" w:rsidRDefault="00087A55">
      <w:pPr>
        <w:rPr>
          <w:lang w:val="en-US"/>
        </w:rPr>
      </w:pPr>
      <w:r w:rsidRPr="006B7961">
        <w:rPr>
          <w:lang w:val="en-US"/>
        </w:rPr>
        <w:lastRenderedPageBreak/>
        <w:t xml:space="preserve">Rushdie, Salman. "Kapuscinski's Angola" 1987. In Rushdie, </w:t>
      </w:r>
      <w:r w:rsidRPr="006B7961">
        <w:rPr>
          <w:i/>
          <w:lang w:val="en-US"/>
        </w:rPr>
        <w:t xml:space="preserve">Imaginary Homelands. </w:t>
      </w:r>
      <w:r w:rsidRPr="006B7961">
        <w:rPr>
          <w:lang w:val="en-US"/>
        </w:rPr>
        <w:t>1991. Harmondsworth: Penguin, 1992. 203-6.*</w:t>
      </w:r>
    </w:p>
    <w:p w14:paraId="0BD978BE" w14:textId="77777777" w:rsidR="00087A55" w:rsidRPr="006B7961" w:rsidRDefault="00087A55" w:rsidP="00087A55">
      <w:pPr>
        <w:rPr>
          <w:lang w:val="en-US"/>
        </w:rPr>
      </w:pPr>
      <w:r w:rsidRPr="006B7961">
        <w:rPr>
          <w:color w:val="000000"/>
          <w:lang w:val="en-US"/>
        </w:rPr>
        <w:t xml:space="preserve">Ryle, John. "At Play in the Bush of Ghosts: Tropical baroque, African reality and the work of Ryszard Kapuścinski." </w:t>
      </w:r>
      <w:r w:rsidRPr="006B7961">
        <w:rPr>
          <w:i/>
          <w:color w:val="000000"/>
          <w:lang w:val="en-US"/>
        </w:rPr>
        <w:t xml:space="preserve">Times Literary Supplement </w:t>
      </w:r>
      <w:r w:rsidRPr="006B7961">
        <w:rPr>
          <w:color w:val="000000"/>
          <w:lang w:val="en-US"/>
        </w:rPr>
        <w:t>["Tales of Mythical Africa"] 27 July 2001. Extended with post publication note, 2001 and 2007. Rev. of Ryszard Kapuści</w:t>
      </w:r>
      <w:r w:rsidRPr="006B7961">
        <w:rPr>
          <w:rFonts w:eastAsia="Hei" w:hint="eastAsia"/>
          <w:color w:val="000000"/>
          <w:lang w:val="en-US"/>
        </w:rPr>
        <w:t>ń</w:t>
      </w:r>
      <w:r w:rsidRPr="006B7961">
        <w:rPr>
          <w:color w:val="000000"/>
          <w:lang w:val="en-US"/>
        </w:rPr>
        <w:t xml:space="preserve">ski, </w:t>
      </w:r>
      <w:r w:rsidRPr="006B7961">
        <w:rPr>
          <w:i/>
          <w:color w:val="000000"/>
          <w:lang w:val="en-US"/>
        </w:rPr>
        <w:t>The Shadow of the Sun</w:t>
      </w:r>
      <w:r w:rsidRPr="006B7961">
        <w:rPr>
          <w:color w:val="000000"/>
          <w:lang w:val="en-US"/>
        </w:rPr>
        <w:t xml:space="preserve">, translated by Klara Glowczewska, Penguin, 2001. </w:t>
      </w:r>
      <w:r w:rsidRPr="006B7961">
        <w:rPr>
          <w:lang w:val="en-US"/>
        </w:rPr>
        <w:t xml:space="preserve">Online in </w:t>
      </w:r>
      <w:r w:rsidRPr="006B7961">
        <w:rPr>
          <w:i/>
          <w:lang w:val="en-US"/>
        </w:rPr>
        <w:t>richardwebster.net</w:t>
      </w:r>
    </w:p>
    <w:p w14:paraId="30F9B763" w14:textId="77777777" w:rsidR="00087A55" w:rsidRPr="006B7961" w:rsidRDefault="00087A55" w:rsidP="00087A55">
      <w:pPr>
        <w:rPr>
          <w:rFonts w:ascii="Lucida Grande" w:hAnsi="Lucida Grande"/>
          <w:color w:val="000000"/>
          <w:lang w:val="en-US"/>
        </w:rPr>
      </w:pPr>
      <w:r w:rsidRPr="006B7961">
        <w:rPr>
          <w:rFonts w:ascii="Lucida Grande" w:hAnsi="Lucida Grande"/>
          <w:color w:val="000000"/>
          <w:lang w:val="en-US"/>
        </w:rPr>
        <w:tab/>
      </w:r>
      <w:hyperlink r:id="rId5" w:history="1">
        <w:r w:rsidRPr="006B7961">
          <w:rPr>
            <w:rStyle w:val="Hipervnculo"/>
            <w:lang w:val="en-US"/>
          </w:rPr>
          <w:t>http://www.richardwebster.net/johnryle.html</w:t>
        </w:r>
      </w:hyperlink>
    </w:p>
    <w:p w14:paraId="76FD2ACD" w14:textId="77777777" w:rsidR="00087A55" w:rsidRPr="006B7961" w:rsidRDefault="00087A55" w:rsidP="00087A55">
      <w:pPr>
        <w:rPr>
          <w:lang w:val="en-US"/>
        </w:rPr>
      </w:pPr>
      <w:r w:rsidRPr="006B7961">
        <w:rPr>
          <w:lang w:val="en-US"/>
        </w:rPr>
        <w:tab/>
        <w:t>2010</w:t>
      </w:r>
    </w:p>
    <w:p w14:paraId="695FF281" w14:textId="77777777" w:rsidR="00087A55" w:rsidRPr="006B7961" w:rsidRDefault="00087A55">
      <w:pPr>
        <w:rPr>
          <w:lang w:val="en-US"/>
        </w:rPr>
      </w:pPr>
    </w:p>
    <w:p w14:paraId="20E73EC5" w14:textId="77777777" w:rsidR="00087A55" w:rsidRPr="006B7961" w:rsidRDefault="00087A55">
      <w:pPr>
        <w:rPr>
          <w:lang w:val="en-US"/>
        </w:rPr>
      </w:pPr>
    </w:p>
    <w:p w14:paraId="625FC15D" w14:textId="77777777" w:rsidR="00087A55" w:rsidRPr="006B7961" w:rsidRDefault="00087A55">
      <w:pPr>
        <w:rPr>
          <w:lang w:val="en-US"/>
        </w:rPr>
      </w:pPr>
    </w:p>
    <w:p w14:paraId="0E89F6AA" w14:textId="77777777" w:rsidR="00087A55" w:rsidRPr="006B7961" w:rsidRDefault="00087A55">
      <w:pPr>
        <w:rPr>
          <w:lang w:val="en-US"/>
        </w:rPr>
      </w:pPr>
    </w:p>
    <w:p w14:paraId="5DC87E1F" w14:textId="77777777" w:rsidR="00087A55" w:rsidRPr="006B7961" w:rsidRDefault="00087A55">
      <w:pPr>
        <w:rPr>
          <w:lang w:val="en-US"/>
        </w:rPr>
      </w:pPr>
    </w:p>
    <w:p w14:paraId="6F9B4519" w14:textId="77777777" w:rsidR="00087A55" w:rsidRPr="006B7961" w:rsidRDefault="00087A55">
      <w:pPr>
        <w:rPr>
          <w:lang w:val="en-US"/>
        </w:rPr>
      </w:pPr>
    </w:p>
    <w:p w14:paraId="32B6C81E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sz w:val="36"/>
          <w:lang w:val="en-US"/>
        </w:rPr>
        <w:t>Tadeusz Konwicki</w:t>
      </w:r>
      <w:r w:rsidRPr="006B7961">
        <w:rPr>
          <w:b/>
          <w:lang w:val="en-US"/>
        </w:rPr>
        <w:tab/>
      </w:r>
      <w:r w:rsidRPr="006B7961">
        <w:rPr>
          <w:b/>
          <w:lang w:val="en-US"/>
        </w:rPr>
        <w:tab/>
      </w:r>
      <w:r w:rsidRPr="006B7961">
        <w:rPr>
          <w:lang w:val="en-US"/>
        </w:rPr>
        <w:t>(1929-)</w:t>
      </w:r>
    </w:p>
    <w:p w14:paraId="29280071" w14:textId="77777777" w:rsidR="00087A55" w:rsidRPr="006B7961" w:rsidRDefault="00087A55">
      <w:pPr>
        <w:rPr>
          <w:b/>
          <w:lang w:val="en-US"/>
        </w:rPr>
      </w:pPr>
    </w:p>
    <w:p w14:paraId="7EA5A4D9" w14:textId="77777777" w:rsidR="00087A55" w:rsidRPr="006B7961" w:rsidRDefault="00087A55">
      <w:pPr>
        <w:rPr>
          <w:sz w:val="24"/>
          <w:lang w:val="en-US"/>
        </w:rPr>
      </w:pPr>
      <w:r w:rsidRPr="006B7961">
        <w:rPr>
          <w:sz w:val="24"/>
          <w:lang w:val="en-US"/>
        </w:rPr>
        <w:t>(Polish novelist)</w:t>
      </w:r>
    </w:p>
    <w:p w14:paraId="33B202B5" w14:textId="77777777" w:rsidR="00087A55" w:rsidRPr="006B7961" w:rsidRDefault="00087A55">
      <w:pPr>
        <w:rPr>
          <w:b/>
          <w:lang w:val="en-US"/>
        </w:rPr>
      </w:pPr>
    </w:p>
    <w:p w14:paraId="4F1EA68E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Criticism</w:t>
      </w:r>
    </w:p>
    <w:p w14:paraId="65E87664" w14:textId="77777777" w:rsidR="00087A55" w:rsidRPr="006B7961" w:rsidRDefault="00087A55">
      <w:pPr>
        <w:rPr>
          <w:lang w:val="en-US"/>
        </w:rPr>
      </w:pPr>
    </w:p>
    <w:p w14:paraId="2212CE3F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"Tadeusz Konwicki (1929-)." In </w:t>
      </w:r>
      <w:r w:rsidRPr="006B7961">
        <w:rPr>
          <w:i/>
          <w:lang w:val="en-US"/>
        </w:rPr>
        <w:t>A History of European Literature.</w:t>
      </w:r>
      <w:r w:rsidRPr="006B7961">
        <w:rPr>
          <w:lang w:val="en-US"/>
        </w:rPr>
        <w:t xml:space="preserve"> Ed. Annick Benoit-Dusausoy and Guy Fontaine. London: Routledge, 2000. 719-20.*</w:t>
      </w:r>
    </w:p>
    <w:p w14:paraId="467EFA4A" w14:textId="77777777" w:rsidR="00087A55" w:rsidRPr="006B7961" w:rsidRDefault="00087A55">
      <w:pPr>
        <w:rPr>
          <w:lang w:val="en-US"/>
        </w:rPr>
      </w:pPr>
    </w:p>
    <w:p w14:paraId="1054B397" w14:textId="77777777" w:rsidR="00087A55" w:rsidRPr="006B7961" w:rsidRDefault="00087A55">
      <w:pPr>
        <w:rPr>
          <w:lang w:val="en-US"/>
        </w:rPr>
      </w:pPr>
    </w:p>
    <w:p w14:paraId="1C7A5F01" w14:textId="77777777" w:rsidR="00087A55" w:rsidRPr="006B7961" w:rsidRDefault="00087A55">
      <w:pPr>
        <w:rPr>
          <w:lang w:val="en-US"/>
        </w:rPr>
      </w:pPr>
    </w:p>
    <w:p w14:paraId="1D9B7737" w14:textId="77777777" w:rsidR="00087A55" w:rsidRPr="006B7961" w:rsidRDefault="00087A55">
      <w:pPr>
        <w:rPr>
          <w:lang w:val="en-US"/>
        </w:rPr>
      </w:pPr>
    </w:p>
    <w:p w14:paraId="70394841" w14:textId="77777777" w:rsidR="00087A55" w:rsidRPr="006B7961" w:rsidRDefault="00087A55">
      <w:pPr>
        <w:rPr>
          <w:lang w:val="en-US"/>
        </w:rPr>
      </w:pPr>
    </w:p>
    <w:p w14:paraId="6095C632" w14:textId="77777777" w:rsidR="00087A55" w:rsidRPr="006B7961" w:rsidRDefault="00087A55" w:rsidP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Apollo Korzeniowsky</w:t>
      </w:r>
    </w:p>
    <w:p w14:paraId="6CE14B3F" w14:textId="77777777" w:rsidR="00087A55" w:rsidRPr="006B7961" w:rsidRDefault="00087A55" w:rsidP="00087A55">
      <w:pPr>
        <w:rPr>
          <w:lang w:val="en-US"/>
        </w:rPr>
      </w:pPr>
    </w:p>
    <w:p w14:paraId="1A109CFC" w14:textId="77777777" w:rsidR="00087A55" w:rsidRPr="006B7961" w:rsidRDefault="00087A55" w:rsidP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0A633502" w14:textId="77777777" w:rsidR="00087A55" w:rsidRPr="006B7961" w:rsidRDefault="00087A55">
      <w:pPr>
        <w:rPr>
          <w:lang w:val="en-US"/>
        </w:rPr>
      </w:pPr>
    </w:p>
    <w:p w14:paraId="1AF54FD1" w14:textId="77777777" w:rsidR="00087A55" w:rsidRPr="006B7961" w:rsidRDefault="00087A55" w:rsidP="00087A55">
      <w:pPr>
        <w:rPr>
          <w:lang w:val="en-US"/>
        </w:rPr>
      </w:pPr>
      <w:r w:rsidRPr="006B7961">
        <w:rPr>
          <w:lang w:val="en-US"/>
        </w:rPr>
        <w:t xml:space="preserve">Korzeniowsky, Apollo. </w:t>
      </w:r>
      <w:r w:rsidRPr="006B7961">
        <w:rPr>
          <w:i/>
          <w:lang w:val="en-US"/>
        </w:rPr>
        <w:t>Dla milego grosza</w:t>
      </w:r>
      <w:r w:rsidRPr="006B7961">
        <w:rPr>
          <w:lang w:val="en-US"/>
        </w:rPr>
        <w:t xml:space="preserve"> ('For Love of Money'). Drama. </w:t>
      </w:r>
    </w:p>
    <w:p w14:paraId="5003C058" w14:textId="77777777" w:rsidR="00087A55" w:rsidRPr="006B7961" w:rsidRDefault="00087A55" w:rsidP="00087A55">
      <w:pPr>
        <w:rPr>
          <w:lang w:val="en-US"/>
        </w:rPr>
      </w:pPr>
    </w:p>
    <w:p w14:paraId="3AF6CB62" w14:textId="77777777" w:rsidR="00087A55" w:rsidRPr="006B7961" w:rsidRDefault="00087A55" w:rsidP="00087A55">
      <w:pPr>
        <w:rPr>
          <w:lang w:val="en-US"/>
        </w:rPr>
      </w:pPr>
    </w:p>
    <w:p w14:paraId="28E53928" w14:textId="77777777" w:rsidR="00087A55" w:rsidRPr="006B7961" w:rsidRDefault="00087A55" w:rsidP="00087A55">
      <w:pPr>
        <w:rPr>
          <w:lang w:val="en-US"/>
        </w:rPr>
      </w:pPr>
    </w:p>
    <w:p w14:paraId="7CCE831A" w14:textId="77777777" w:rsidR="00087A55" w:rsidRPr="006B7961" w:rsidRDefault="00087A55">
      <w:pPr>
        <w:rPr>
          <w:lang w:val="en-US"/>
        </w:rPr>
      </w:pPr>
    </w:p>
    <w:p w14:paraId="198878E7" w14:textId="77777777" w:rsidR="00087A55" w:rsidRPr="006B7961" w:rsidRDefault="00087A55">
      <w:pPr>
        <w:rPr>
          <w:i/>
          <w:lang w:val="en-US"/>
        </w:rPr>
      </w:pPr>
      <w:r w:rsidRPr="006B7961">
        <w:rPr>
          <w:b/>
          <w:lang w:val="en-US"/>
        </w:rPr>
        <w:t xml:space="preserve">Téodor Jozef Konrad Korzeniowsky. </w:t>
      </w:r>
      <w:r w:rsidRPr="006B7961">
        <w:rPr>
          <w:i/>
          <w:lang w:val="en-US"/>
        </w:rPr>
        <w:t>See Conrad, Joseph.</w:t>
      </w:r>
    </w:p>
    <w:p w14:paraId="23930485" w14:textId="77777777" w:rsidR="00087A55" w:rsidRPr="006B7961" w:rsidRDefault="00087A55" w:rsidP="00087A55">
      <w:pPr>
        <w:rPr>
          <w:lang w:val="en-US"/>
        </w:rPr>
      </w:pPr>
    </w:p>
    <w:p w14:paraId="5A212A8C" w14:textId="77777777" w:rsidR="008E452B" w:rsidRPr="006B7961" w:rsidRDefault="008E452B" w:rsidP="00087A55">
      <w:pPr>
        <w:rPr>
          <w:lang w:val="en-US"/>
        </w:rPr>
      </w:pPr>
    </w:p>
    <w:p w14:paraId="456A1A98" w14:textId="77777777" w:rsidR="008E452B" w:rsidRPr="006B7961" w:rsidRDefault="008E452B" w:rsidP="008E452B">
      <w:pPr>
        <w:rPr>
          <w:lang w:val="en-US"/>
        </w:rPr>
      </w:pPr>
    </w:p>
    <w:p w14:paraId="128B1BFA" w14:textId="77777777" w:rsidR="008E452B" w:rsidRPr="006B7961" w:rsidRDefault="008E452B" w:rsidP="008E452B">
      <w:pPr>
        <w:rPr>
          <w:lang w:val="en-US"/>
        </w:rPr>
      </w:pPr>
    </w:p>
    <w:p w14:paraId="7DBD08BA" w14:textId="77777777" w:rsidR="008E452B" w:rsidRPr="006B7961" w:rsidRDefault="008E452B" w:rsidP="008E452B">
      <w:pPr>
        <w:rPr>
          <w:lang w:val="en-US"/>
        </w:rPr>
      </w:pPr>
    </w:p>
    <w:p w14:paraId="5804CFA4" w14:textId="77777777" w:rsidR="008E452B" w:rsidRPr="006B7961" w:rsidRDefault="008E452B" w:rsidP="008E452B">
      <w:pPr>
        <w:rPr>
          <w:b/>
          <w:sz w:val="36"/>
          <w:szCs w:val="36"/>
          <w:lang w:val="en-US"/>
        </w:rPr>
      </w:pPr>
      <w:r w:rsidRPr="006B7961">
        <w:rPr>
          <w:b/>
          <w:sz w:val="36"/>
          <w:szCs w:val="36"/>
          <w:lang w:val="en-US"/>
        </w:rPr>
        <w:t>Zygmunt Krasiński</w:t>
      </w:r>
    </w:p>
    <w:p w14:paraId="4B9E9B06" w14:textId="77777777" w:rsidR="008E452B" w:rsidRPr="006B7961" w:rsidRDefault="008E452B" w:rsidP="008E452B">
      <w:pPr>
        <w:rPr>
          <w:lang w:val="en-US"/>
        </w:rPr>
      </w:pPr>
    </w:p>
    <w:p w14:paraId="1EAE03DB" w14:textId="77777777" w:rsidR="008E452B" w:rsidRPr="006B7961" w:rsidRDefault="008E452B" w:rsidP="008E452B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14D6B7C3" w14:textId="77777777" w:rsidR="008E452B" w:rsidRPr="006B7961" w:rsidRDefault="008E452B" w:rsidP="00087A55">
      <w:pPr>
        <w:rPr>
          <w:lang w:val="en-US"/>
        </w:rPr>
      </w:pPr>
    </w:p>
    <w:p w14:paraId="0C546718" w14:textId="77777777" w:rsidR="008E452B" w:rsidRPr="008C4654" w:rsidRDefault="008E452B" w:rsidP="008E452B">
      <w:r>
        <w:t xml:space="preserve">Presa González, Fernando, ed. and trans. </w:t>
      </w:r>
      <w:r>
        <w:rPr>
          <w:i/>
        </w:rPr>
        <w:t>Poesía polaca del romanticismo.</w:t>
      </w:r>
      <w:r>
        <w:t xml:space="preserve"> (Letras Universales). Madrid: Cátedra, 2014. (Ada</w:t>
      </w:r>
      <w:r w:rsidRPr="008C4654">
        <w:t xml:space="preserve">m Mickiewicz, Juliusz </w:t>
      </w:r>
      <w:r>
        <w:t>Słowacki, Zygmunt Krasiński and</w:t>
      </w:r>
      <w:r w:rsidRPr="008C4654">
        <w:t xml:space="preserve"> Cyprian Kamil Norwid)</w:t>
      </w:r>
    </w:p>
    <w:p w14:paraId="1D03C07D" w14:textId="77777777" w:rsidR="008E452B" w:rsidRDefault="008E452B" w:rsidP="00087A55"/>
    <w:p w14:paraId="33FC3ACD" w14:textId="77777777" w:rsidR="00087A55" w:rsidRDefault="00087A55"/>
    <w:p w14:paraId="6E689792" w14:textId="77777777" w:rsidR="00087A55" w:rsidRDefault="00087A55"/>
    <w:p w14:paraId="3D8BB8B8" w14:textId="77777777" w:rsidR="00087A55" w:rsidRDefault="00087A55"/>
    <w:p w14:paraId="343A4E46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Józef Leonard</w:t>
      </w:r>
    </w:p>
    <w:p w14:paraId="3BD9AEB1" w14:textId="77777777" w:rsidR="00087A55" w:rsidRPr="006B7961" w:rsidRDefault="00087A55">
      <w:pPr>
        <w:rPr>
          <w:b/>
          <w:sz w:val="36"/>
          <w:lang w:val="en-US"/>
        </w:rPr>
      </w:pPr>
    </w:p>
    <w:p w14:paraId="290F9F48" w14:textId="77777777" w:rsidR="00087A55" w:rsidRPr="006B7961" w:rsidRDefault="00087A55">
      <w:pPr>
        <w:rPr>
          <w:lang w:val="en-US"/>
        </w:rPr>
      </w:pPr>
      <w:r w:rsidRPr="006B7961">
        <w:rPr>
          <w:b/>
          <w:lang w:val="en-US"/>
        </w:rPr>
        <w:t>Criticism</w:t>
      </w:r>
    </w:p>
    <w:p w14:paraId="575E64F9" w14:textId="77777777" w:rsidR="00087A55" w:rsidRPr="006B7961" w:rsidRDefault="00087A55">
      <w:pPr>
        <w:rPr>
          <w:lang w:val="en-US"/>
        </w:rPr>
      </w:pPr>
    </w:p>
    <w:p w14:paraId="5B5479CD" w14:textId="77777777" w:rsidR="00087A55" w:rsidRPr="006B7961" w:rsidRDefault="00087A55">
      <w:pPr>
        <w:rPr>
          <w:lang w:val="en-US"/>
        </w:rPr>
      </w:pPr>
    </w:p>
    <w:p w14:paraId="52D1830A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Mansberger Amorós, Roberto. </w:t>
      </w:r>
      <w:r>
        <w:t xml:space="preserve">"Entre la joven Polonia y el modernismo hispánico: el Dr. Józef Leonard." </w:t>
      </w:r>
      <w:r w:rsidRPr="006B7961">
        <w:rPr>
          <w:i/>
          <w:lang w:val="en-US"/>
        </w:rPr>
        <w:t xml:space="preserve">Epos </w:t>
      </w:r>
      <w:r w:rsidRPr="006B7961">
        <w:rPr>
          <w:lang w:val="en-US"/>
        </w:rPr>
        <w:t>12 (1996): 473-80.*</w:t>
      </w:r>
    </w:p>
    <w:p w14:paraId="4A9D011B" w14:textId="77777777" w:rsidR="00087A55" w:rsidRPr="006B7961" w:rsidRDefault="00087A55">
      <w:pPr>
        <w:rPr>
          <w:lang w:val="en-US"/>
        </w:rPr>
      </w:pPr>
    </w:p>
    <w:p w14:paraId="044046EC" w14:textId="77777777" w:rsidR="00087A55" w:rsidRPr="006B7961" w:rsidRDefault="00087A55">
      <w:pPr>
        <w:rPr>
          <w:lang w:val="en-US"/>
        </w:rPr>
      </w:pPr>
    </w:p>
    <w:p w14:paraId="30ED849B" w14:textId="77777777" w:rsidR="00087A55" w:rsidRPr="006B7961" w:rsidRDefault="00087A55">
      <w:pPr>
        <w:rPr>
          <w:lang w:val="en-US"/>
        </w:rPr>
      </w:pPr>
    </w:p>
    <w:p w14:paraId="230502FB" w14:textId="77777777" w:rsidR="00087A55" w:rsidRPr="006B7961" w:rsidRDefault="00087A55">
      <w:pPr>
        <w:rPr>
          <w:lang w:val="en-US"/>
        </w:rPr>
      </w:pPr>
    </w:p>
    <w:p w14:paraId="12501467" w14:textId="77777777" w:rsidR="00087A55" w:rsidRPr="006B7961" w:rsidRDefault="00087A55">
      <w:pPr>
        <w:rPr>
          <w:lang w:val="en-US"/>
        </w:rPr>
      </w:pPr>
    </w:p>
    <w:p w14:paraId="252B7642" w14:textId="77777777" w:rsidR="00087A55" w:rsidRPr="006B7961" w:rsidRDefault="00087A55">
      <w:pPr>
        <w:rPr>
          <w:lang w:val="en-US"/>
        </w:rPr>
      </w:pPr>
    </w:p>
    <w:p w14:paraId="0F64765B" w14:textId="180A5791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Adam Mickiewicz</w:t>
      </w:r>
      <w:r w:rsidR="00E4790A">
        <w:rPr>
          <w:b/>
          <w:sz w:val="36"/>
          <w:lang w:val="en-US"/>
        </w:rPr>
        <w:t xml:space="preserve">   </w:t>
      </w:r>
      <w:r w:rsidR="00E4790A" w:rsidRPr="00D53011">
        <w:rPr>
          <w:szCs w:val="28"/>
          <w:lang w:val="en-US"/>
        </w:rPr>
        <w:t>(1798-1855)</w:t>
      </w:r>
    </w:p>
    <w:p w14:paraId="1C1D3343" w14:textId="77777777" w:rsidR="00087A55" w:rsidRPr="006B7961" w:rsidRDefault="00087A55">
      <w:pPr>
        <w:rPr>
          <w:b/>
          <w:sz w:val="36"/>
          <w:lang w:val="en-US"/>
        </w:rPr>
      </w:pPr>
    </w:p>
    <w:p w14:paraId="27445FA4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0515E94E" w14:textId="77777777" w:rsidR="00087A55" w:rsidRPr="006B7961" w:rsidRDefault="00087A55">
      <w:pPr>
        <w:rPr>
          <w:b/>
          <w:lang w:val="en-US"/>
        </w:rPr>
      </w:pPr>
    </w:p>
    <w:p w14:paraId="684AA60C" w14:textId="1170797B" w:rsidR="00E4790A" w:rsidRPr="00D53011" w:rsidRDefault="00E4790A" w:rsidP="00E4790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Mickiewicz, Adam. </w:t>
      </w:r>
      <w:r w:rsidRPr="00D53011">
        <w:rPr>
          <w:i/>
          <w:szCs w:val="28"/>
          <w:lang w:val="en-US"/>
        </w:rPr>
        <w:t>Pan Tadeusz.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Epic poem. </w:t>
      </w:r>
      <w:r w:rsidRPr="00D53011">
        <w:rPr>
          <w:szCs w:val="28"/>
          <w:lang w:val="en-US"/>
        </w:rPr>
        <w:t>1834. Trans. into English prose and introd. G. R. Noyes. (Everyman's Library, 842). London: Dent; New York: Dutton. (Polish epic of the Napoleonic wars).</w:t>
      </w:r>
    </w:p>
    <w:p w14:paraId="34A3F6D4" w14:textId="493C6036" w:rsidR="00087A55" w:rsidRPr="00F059CC" w:rsidRDefault="00E4790A">
      <w:pPr>
        <w:ind w:right="10"/>
        <w:rPr>
          <w:lang w:val="en-US"/>
        </w:rPr>
      </w:pPr>
      <w:r>
        <w:rPr>
          <w:lang w:val="en-US"/>
        </w:rPr>
        <w:t>_____.</w:t>
      </w:r>
      <w:r w:rsidR="00087A55" w:rsidRPr="006B7961">
        <w:rPr>
          <w:lang w:val="en-US"/>
        </w:rPr>
        <w:t xml:space="preserve"> </w:t>
      </w:r>
      <w:r w:rsidR="00087A55" w:rsidRPr="006B7961">
        <w:rPr>
          <w:i/>
          <w:lang w:val="en-US"/>
        </w:rPr>
        <w:t xml:space="preserve">Sonets de Crimée. </w:t>
      </w:r>
      <w:r w:rsidR="00087A55" w:rsidRPr="00F059CC">
        <w:rPr>
          <w:lang w:val="en-US"/>
        </w:rPr>
        <w:t>Poetry.</w:t>
      </w:r>
    </w:p>
    <w:p w14:paraId="11410447" w14:textId="77777777" w:rsidR="00087A55" w:rsidRPr="00FF31EE" w:rsidRDefault="00087A55" w:rsidP="00087A55">
      <w:r w:rsidRPr="00FF31EE">
        <w:t xml:space="preserve">_____. </w:t>
      </w:r>
      <w:r w:rsidRPr="00FF31EE">
        <w:rPr>
          <w:i/>
        </w:rPr>
        <w:t xml:space="preserve">Sonetos de Crimea / Farys. </w:t>
      </w:r>
      <w:r w:rsidRPr="00FF31EE">
        <w:t>Ed. and trans. Antonio Benítez Barranco. (Disbabelia, 14). Soria: Universidad de Valladolid-Hermeneus, 2007.</w:t>
      </w:r>
    </w:p>
    <w:p w14:paraId="064DC26E" w14:textId="77777777" w:rsidR="008E452B" w:rsidRPr="008C4654" w:rsidRDefault="008E452B" w:rsidP="008E452B">
      <w:r>
        <w:lastRenderedPageBreak/>
        <w:t xml:space="preserve">Presa González, Fernando, ed. and trans. </w:t>
      </w:r>
      <w:r>
        <w:rPr>
          <w:i/>
        </w:rPr>
        <w:t>Poesía polaca del romanticismo.</w:t>
      </w:r>
      <w:r>
        <w:t xml:space="preserve"> (Letras Universales). Madrid: Cátedra, 2014. (Ada</w:t>
      </w:r>
      <w:r w:rsidRPr="008C4654">
        <w:t xml:space="preserve">m Mickiewicz, Juliusz </w:t>
      </w:r>
      <w:r>
        <w:t>Słowacki, Zygmunt Krasiński and</w:t>
      </w:r>
      <w:r w:rsidRPr="008C4654">
        <w:t xml:space="preserve"> Cyprian Kamil Norwid)</w:t>
      </w:r>
    </w:p>
    <w:p w14:paraId="7028B6FF" w14:textId="77777777" w:rsidR="00087A55" w:rsidRDefault="00087A55"/>
    <w:p w14:paraId="650147F3" w14:textId="77777777" w:rsidR="00087A55" w:rsidRDefault="00087A55"/>
    <w:p w14:paraId="7D322418" w14:textId="77777777" w:rsidR="00087A55" w:rsidRPr="006B7961" w:rsidRDefault="00087A55">
      <w:pPr>
        <w:rPr>
          <w:lang w:val="en-US"/>
        </w:rPr>
      </w:pPr>
      <w:r w:rsidRPr="006B7961">
        <w:rPr>
          <w:b/>
          <w:lang w:val="en-US"/>
        </w:rPr>
        <w:t>Criticism</w:t>
      </w:r>
    </w:p>
    <w:p w14:paraId="079F9F5D" w14:textId="77777777" w:rsidR="00087A55" w:rsidRPr="006B7961" w:rsidRDefault="00087A55">
      <w:pPr>
        <w:rPr>
          <w:lang w:val="en-US"/>
        </w:rPr>
      </w:pPr>
    </w:p>
    <w:p w14:paraId="11B162F8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Dopart, B. "Mickiewicz (1798-1855)." In </w:t>
      </w:r>
      <w:r w:rsidRPr="006B7961">
        <w:rPr>
          <w:i/>
          <w:lang w:val="en-US"/>
        </w:rPr>
        <w:t>A History of European Literature.</w:t>
      </w:r>
      <w:r w:rsidRPr="006B7961">
        <w:rPr>
          <w:lang w:val="en-US"/>
        </w:rPr>
        <w:t xml:space="preserve"> Ed. Annick Benoit-Dusausoy and Guy Fontaine. London: Routledge, 2000. 435-38.* (Polish Romantic writer).</w:t>
      </w:r>
    </w:p>
    <w:p w14:paraId="5D2E6FB3" w14:textId="77777777" w:rsidR="00087A55" w:rsidRPr="006B7961" w:rsidRDefault="00087A55">
      <w:pPr>
        <w:ind w:left="760" w:hanging="760"/>
        <w:rPr>
          <w:lang w:val="en-US"/>
        </w:rPr>
      </w:pPr>
      <w:r w:rsidRPr="006B7961">
        <w:rPr>
          <w:lang w:val="en-US"/>
        </w:rPr>
        <w:t xml:space="preserve">Sainte-Beuve, C.-A.  "Adam Mickiewicz, </w:t>
      </w:r>
      <w:r w:rsidRPr="006B7961">
        <w:rPr>
          <w:i/>
          <w:lang w:val="en-US"/>
        </w:rPr>
        <w:t>Le Livre des pélerins polonais." Le National</w:t>
      </w:r>
      <w:r w:rsidRPr="006B7961">
        <w:rPr>
          <w:lang w:val="en-US"/>
        </w:rPr>
        <w:t xml:space="preserve"> 3 July 1833. Rpt. in Sainte-Beuve, </w:t>
      </w:r>
      <w:r w:rsidRPr="006B7961">
        <w:rPr>
          <w:i/>
          <w:lang w:val="en-US"/>
        </w:rPr>
        <w:t xml:space="preserve">Pour la critique. </w:t>
      </w:r>
      <w:r w:rsidRPr="006B7961">
        <w:rPr>
          <w:lang w:val="en-US"/>
        </w:rPr>
        <w:t>Paris: Gallimard, 1992. 128-30.</w:t>
      </w:r>
    </w:p>
    <w:p w14:paraId="59801B4A" w14:textId="77777777" w:rsidR="00087A55" w:rsidRPr="006B7961" w:rsidRDefault="00087A55">
      <w:pPr>
        <w:ind w:left="760" w:hanging="760"/>
        <w:rPr>
          <w:lang w:val="en-US"/>
        </w:rPr>
      </w:pPr>
    </w:p>
    <w:p w14:paraId="22A3C9FD" w14:textId="77777777" w:rsidR="00087A55" w:rsidRPr="006B7961" w:rsidRDefault="00087A55">
      <w:pPr>
        <w:ind w:left="760" w:hanging="760"/>
        <w:rPr>
          <w:lang w:val="en-US"/>
        </w:rPr>
      </w:pPr>
    </w:p>
    <w:p w14:paraId="0088BC2A" w14:textId="77777777" w:rsidR="00087A55" w:rsidRPr="006B7961" w:rsidRDefault="00087A55">
      <w:pPr>
        <w:ind w:left="760" w:hanging="760"/>
        <w:rPr>
          <w:lang w:val="en-US"/>
        </w:rPr>
      </w:pPr>
    </w:p>
    <w:p w14:paraId="18A75527" w14:textId="77777777" w:rsidR="00087A55" w:rsidRPr="006B7961" w:rsidRDefault="00087A55">
      <w:pPr>
        <w:ind w:left="760" w:hanging="760"/>
        <w:rPr>
          <w:lang w:val="en-US"/>
        </w:rPr>
      </w:pPr>
    </w:p>
    <w:p w14:paraId="667A6DFE" w14:textId="77777777" w:rsidR="00087A55" w:rsidRPr="006B7961" w:rsidRDefault="00087A55">
      <w:pPr>
        <w:rPr>
          <w:lang w:val="en-US"/>
        </w:rPr>
      </w:pPr>
    </w:p>
    <w:p w14:paraId="01DA90CA" w14:textId="77777777" w:rsidR="00087A55" w:rsidRPr="006B7961" w:rsidRDefault="00087A55">
      <w:pPr>
        <w:rPr>
          <w:lang w:val="en-US"/>
        </w:rPr>
      </w:pPr>
    </w:p>
    <w:p w14:paraId="38F15991" w14:textId="77777777" w:rsidR="00087A55" w:rsidRPr="006B7961" w:rsidRDefault="00087A55">
      <w:pPr>
        <w:rPr>
          <w:lang w:val="en-US"/>
        </w:rPr>
      </w:pPr>
      <w:r w:rsidRPr="006B7961">
        <w:rPr>
          <w:b/>
          <w:sz w:val="36"/>
          <w:lang w:val="en-US"/>
        </w:rPr>
        <w:t xml:space="preserve">Czeslaw Milosz  </w:t>
      </w:r>
      <w:r w:rsidRPr="006B7961">
        <w:rPr>
          <w:lang w:val="en-US"/>
        </w:rPr>
        <w:t xml:space="preserve"> </w:t>
      </w:r>
    </w:p>
    <w:p w14:paraId="1E05F4C2" w14:textId="77777777" w:rsidR="00087A55" w:rsidRPr="006B7961" w:rsidRDefault="00087A55">
      <w:pPr>
        <w:rPr>
          <w:lang w:val="en-US"/>
        </w:rPr>
      </w:pPr>
    </w:p>
    <w:p w14:paraId="658B823A" w14:textId="77777777" w:rsidR="00087A55" w:rsidRPr="006B7961" w:rsidRDefault="00087A55">
      <w:pPr>
        <w:rPr>
          <w:b/>
          <w:sz w:val="24"/>
          <w:lang w:val="en-US"/>
        </w:rPr>
      </w:pPr>
      <w:r w:rsidRPr="006B7961">
        <w:rPr>
          <w:sz w:val="24"/>
          <w:lang w:val="en-US"/>
        </w:rPr>
        <w:t>(Nobel Prize for Literature 1980)</w:t>
      </w:r>
    </w:p>
    <w:p w14:paraId="340FDD69" w14:textId="77777777" w:rsidR="00087A55" w:rsidRPr="006B7961" w:rsidRDefault="00087A55">
      <w:pPr>
        <w:rPr>
          <w:b/>
          <w:sz w:val="36"/>
          <w:lang w:val="en-US"/>
        </w:rPr>
      </w:pPr>
    </w:p>
    <w:p w14:paraId="5FADE606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2D5E6F10" w14:textId="77777777" w:rsidR="00087A55" w:rsidRPr="006B7961" w:rsidRDefault="00087A55">
      <w:pPr>
        <w:rPr>
          <w:lang w:val="en-US"/>
        </w:rPr>
      </w:pPr>
    </w:p>
    <w:p w14:paraId="1AD78E75" w14:textId="77777777" w:rsidR="00087A55" w:rsidRPr="006B7961" w:rsidRDefault="00087A55">
      <w:pPr>
        <w:rPr>
          <w:i/>
          <w:lang w:val="en-US"/>
        </w:rPr>
      </w:pPr>
      <w:r w:rsidRPr="006B7961">
        <w:rPr>
          <w:lang w:val="en-US"/>
        </w:rPr>
        <w:t xml:space="preserve">Milosz, Czeslaw.  </w:t>
      </w:r>
      <w:r w:rsidRPr="006B7961">
        <w:rPr>
          <w:i/>
          <w:lang w:val="en-US"/>
        </w:rPr>
        <w:t xml:space="preserve">Zniewolony umysl (The Captive Mind). </w:t>
      </w:r>
    </w:p>
    <w:p w14:paraId="5A80E995" w14:textId="77777777" w:rsidR="00087A55" w:rsidRPr="006B7961" w:rsidRDefault="00087A55">
      <w:pPr>
        <w:tabs>
          <w:tab w:val="left" w:pos="8220"/>
        </w:tabs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 xml:space="preserve">The Captive Mind. </w:t>
      </w:r>
      <w:r w:rsidRPr="006B7961">
        <w:rPr>
          <w:lang w:val="en-US"/>
        </w:rPr>
        <w:t>New York: Random House-Vintage International.</w:t>
      </w:r>
    </w:p>
    <w:p w14:paraId="1E8DD31F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 xml:space="preserve">The Captive Mind. </w:t>
      </w:r>
      <w:r w:rsidRPr="006B7961">
        <w:rPr>
          <w:lang w:val="en-US"/>
        </w:rPr>
        <w:t>Harmondsworth: Penguin.</w:t>
      </w:r>
    </w:p>
    <w:p w14:paraId="75514847" w14:textId="789B4A78" w:rsidR="00022EAA" w:rsidRPr="004053BF" w:rsidRDefault="00022EAA" w:rsidP="00022EAA">
      <w:pPr>
        <w:rPr>
          <w:lang w:val="en-US"/>
        </w:rPr>
      </w:pPr>
      <w:r>
        <w:rPr>
          <w:lang w:val="en-US"/>
        </w:rPr>
        <w:t xml:space="preserve">_____. </w:t>
      </w:r>
      <w:r w:rsidRPr="004053BF">
        <w:rPr>
          <w:lang w:val="en-US"/>
        </w:rPr>
        <w:t xml:space="preserve">"Joseph Conrad in Polish Eyes." </w:t>
      </w:r>
      <w:r w:rsidRPr="004053BF">
        <w:rPr>
          <w:i/>
          <w:lang w:val="en-US"/>
        </w:rPr>
        <w:t>Atlantic Monthly</w:t>
      </w:r>
      <w:r w:rsidRPr="004053BF">
        <w:rPr>
          <w:lang w:val="en-US"/>
        </w:rPr>
        <w:t xml:space="preserve"> 200 (1957): 29, 220-28.</w:t>
      </w:r>
    </w:p>
    <w:p w14:paraId="41E90582" w14:textId="77777777" w:rsidR="00087A55" w:rsidRPr="006B7961" w:rsidRDefault="00087A55">
      <w:pPr>
        <w:rPr>
          <w:lang w:val="en-US"/>
        </w:rPr>
      </w:pPr>
      <w:r w:rsidRPr="00022EAA">
        <w:rPr>
          <w:lang w:val="en-US"/>
        </w:rPr>
        <w:t xml:space="preserve">_____.  </w:t>
      </w:r>
      <w:r>
        <w:rPr>
          <w:i/>
        </w:rPr>
        <w:t>De la Baltique au Pacifique.</w:t>
      </w:r>
      <w:r>
        <w:t xml:space="preserve">  </w:t>
      </w:r>
      <w:r w:rsidRPr="006B7961">
        <w:rPr>
          <w:lang w:val="en-US"/>
        </w:rPr>
        <w:t xml:space="preserve">Paris: Fayard, 1990.  </w:t>
      </w:r>
    </w:p>
    <w:p w14:paraId="23851D60" w14:textId="77777777" w:rsidR="00087A55" w:rsidRPr="00022EAA" w:rsidRDefault="00087A55">
      <w:pPr>
        <w:rPr>
          <w:lang w:val="es-ES"/>
        </w:rPr>
      </w:pPr>
      <w:r w:rsidRPr="006B7961">
        <w:rPr>
          <w:lang w:val="en-US"/>
        </w:rPr>
        <w:t xml:space="preserve">_____.  "Pour une autre Pologne."  1988.  Trans. Marie Bouvard.  Dossier Witold Gombrowicz.  </w:t>
      </w:r>
      <w:r w:rsidRPr="00022EAA">
        <w:rPr>
          <w:i/>
          <w:lang w:val="es-ES"/>
        </w:rPr>
        <w:t>Magazine Littéraire</w:t>
      </w:r>
      <w:r w:rsidRPr="00022EAA">
        <w:rPr>
          <w:lang w:val="es-ES"/>
        </w:rPr>
        <w:t xml:space="preserve">  287 (1991): 47-52.</w:t>
      </w:r>
    </w:p>
    <w:p w14:paraId="44C4BAD9" w14:textId="77777777" w:rsidR="00087A55" w:rsidRPr="00022EAA" w:rsidRDefault="00087A55">
      <w:pPr>
        <w:rPr>
          <w:lang w:val="es-ES"/>
        </w:rPr>
      </w:pPr>
      <w:r w:rsidRPr="00022EAA">
        <w:rPr>
          <w:lang w:val="es-ES"/>
        </w:rPr>
        <w:t xml:space="preserve">_____. </w:t>
      </w:r>
      <w:r w:rsidRPr="00022EAA">
        <w:rPr>
          <w:i/>
          <w:lang w:val="es-ES"/>
        </w:rPr>
        <w:t>Collected Poems 1931-1987.</w:t>
      </w:r>
      <w:r w:rsidRPr="00022EAA">
        <w:rPr>
          <w:lang w:val="es-ES"/>
        </w:rPr>
        <w:t xml:space="preserve"> Harmondsworth: Penguin.</w:t>
      </w:r>
    </w:p>
    <w:p w14:paraId="4A4101E7" w14:textId="77777777" w:rsidR="00087A55" w:rsidRPr="00022EAA" w:rsidRDefault="00087A55" w:rsidP="00087A55">
      <w:pPr>
        <w:rPr>
          <w:lang w:val="es-ES"/>
        </w:rPr>
      </w:pPr>
      <w:r w:rsidRPr="00022EAA">
        <w:rPr>
          <w:lang w:val="es-ES"/>
        </w:rPr>
        <w:t xml:space="preserve">_____. </w:t>
      </w:r>
      <w:r w:rsidRPr="00022EAA">
        <w:rPr>
          <w:i/>
          <w:lang w:val="es-ES"/>
        </w:rPr>
        <w:t>ABC.</w:t>
      </w:r>
      <w:r w:rsidRPr="00022EAA">
        <w:rPr>
          <w:lang w:val="es-ES"/>
        </w:rPr>
        <w:t xml:space="preserve"> </w:t>
      </w:r>
    </w:p>
    <w:p w14:paraId="6C0AA183" w14:textId="4BA16AA4" w:rsidR="00022EAA" w:rsidRPr="00022EAA" w:rsidRDefault="00022EAA" w:rsidP="00022EAA">
      <w:pPr>
        <w:rPr>
          <w:i/>
          <w:iCs/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El poder cambia de manos.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124</w:t>
      </w:r>
      <w:r w:rsidRPr="003D337F">
        <w:rPr>
          <w:szCs w:val="28"/>
        </w:rPr>
        <w:t xml:space="preserve">). </w:t>
      </w:r>
      <w:r w:rsidRPr="00022EAA">
        <w:rPr>
          <w:szCs w:val="28"/>
          <w:lang w:val="en-US"/>
        </w:rPr>
        <w:t>Barcelona: Destino.</w:t>
      </w:r>
    </w:p>
    <w:p w14:paraId="3AF2EA69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Swir, Anna. </w:t>
      </w:r>
      <w:r w:rsidRPr="006B7961">
        <w:rPr>
          <w:i/>
          <w:lang w:val="en-US"/>
        </w:rPr>
        <w:t>Talking to My Body.</w:t>
      </w:r>
      <w:r w:rsidRPr="006B7961">
        <w:rPr>
          <w:lang w:val="en-US"/>
        </w:rPr>
        <w:t xml:space="preserve"> Trans. Czeslaw Milosz and Leonard Nathan. Port Townsend (WA): Copper Canyon Press, 1996.</w:t>
      </w:r>
    </w:p>
    <w:p w14:paraId="1417A2C7" w14:textId="77777777" w:rsidR="00087A55" w:rsidRPr="006B7961" w:rsidRDefault="00087A55">
      <w:pPr>
        <w:rPr>
          <w:lang w:val="en-US"/>
        </w:rPr>
      </w:pPr>
    </w:p>
    <w:p w14:paraId="69CC5D98" w14:textId="77777777" w:rsidR="00087A55" w:rsidRPr="006B7961" w:rsidRDefault="00087A55">
      <w:pPr>
        <w:rPr>
          <w:lang w:val="en-US"/>
        </w:rPr>
      </w:pPr>
    </w:p>
    <w:p w14:paraId="602F7DFD" w14:textId="69AAF9F1" w:rsidR="008E452B" w:rsidRDefault="008E452B">
      <w:pPr>
        <w:rPr>
          <w:lang w:val="en-US"/>
        </w:rPr>
      </w:pPr>
    </w:p>
    <w:p w14:paraId="5F437169" w14:textId="2376C9B3" w:rsidR="00FE69B4" w:rsidRDefault="00FE69B4">
      <w:pPr>
        <w:rPr>
          <w:lang w:val="en-US"/>
        </w:rPr>
      </w:pPr>
    </w:p>
    <w:p w14:paraId="1F249C5D" w14:textId="5A8F686F" w:rsidR="00FE69B4" w:rsidRDefault="00FE69B4">
      <w:pPr>
        <w:rPr>
          <w:lang w:val="en-US"/>
        </w:rPr>
      </w:pPr>
    </w:p>
    <w:p w14:paraId="4AA6638F" w14:textId="33EBDE64" w:rsidR="00FE69B4" w:rsidRPr="00FE69B4" w:rsidRDefault="00FE69B4">
      <w:pPr>
        <w:rPr>
          <w:b/>
          <w:sz w:val="36"/>
          <w:szCs w:val="36"/>
          <w:lang w:val="en-US"/>
        </w:rPr>
      </w:pPr>
      <w:r w:rsidRPr="00FE69B4">
        <w:rPr>
          <w:b/>
          <w:sz w:val="36"/>
          <w:szCs w:val="36"/>
          <w:lang w:val="en-US"/>
        </w:rPr>
        <w:t>Zygmunt Miloszewski</w:t>
      </w:r>
    </w:p>
    <w:p w14:paraId="17D43211" w14:textId="024035F2" w:rsidR="00FE69B4" w:rsidRDefault="00FE69B4">
      <w:pPr>
        <w:rPr>
          <w:lang w:val="en-US"/>
        </w:rPr>
      </w:pPr>
    </w:p>
    <w:p w14:paraId="78F470A9" w14:textId="77777777" w:rsidR="00FE69B4" w:rsidRPr="00FE69B4" w:rsidRDefault="00FE69B4" w:rsidP="00FE69B4">
      <w:pPr>
        <w:ind w:firstLine="0"/>
        <w:rPr>
          <w:sz w:val="24"/>
          <w:szCs w:val="24"/>
          <w:lang w:val="en-US"/>
        </w:rPr>
      </w:pPr>
      <w:r w:rsidRPr="00FE69B4">
        <w:rPr>
          <w:sz w:val="24"/>
          <w:szCs w:val="24"/>
          <w:lang w:val="en-US"/>
        </w:rPr>
        <w:t xml:space="preserve">(Polish crime novelist, b. Warsaw; journalist, writer and scenographer, w. Polish </w:t>
      </w:r>
      <w:r w:rsidRPr="00FE69B4">
        <w:rPr>
          <w:i/>
          <w:sz w:val="24"/>
          <w:szCs w:val="24"/>
          <w:lang w:val="en-US"/>
        </w:rPr>
        <w:t>Newsweek,</w:t>
      </w:r>
      <w:r w:rsidRPr="00FE69B4">
        <w:rPr>
          <w:sz w:val="24"/>
          <w:szCs w:val="24"/>
          <w:lang w:val="en-US"/>
        </w:rPr>
        <w:t xml:space="preserve"> novels translated in 15 countries)</w:t>
      </w:r>
    </w:p>
    <w:p w14:paraId="746244C0" w14:textId="5492FE5A" w:rsidR="00FE69B4" w:rsidRDefault="00FE69B4">
      <w:pPr>
        <w:rPr>
          <w:lang w:val="en-US"/>
        </w:rPr>
      </w:pPr>
    </w:p>
    <w:p w14:paraId="26349F62" w14:textId="4BD34087" w:rsidR="00FE69B4" w:rsidRDefault="00FE69B4">
      <w:pPr>
        <w:rPr>
          <w:lang w:val="en-US"/>
        </w:rPr>
      </w:pPr>
    </w:p>
    <w:p w14:paraId="025F514A" w14:textId="50D3F328" w:rsidR="00FE69B4" w:rsidRPr="00FE69B4" w:rsidRDefault="00FE69B4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6194660F" w14:textId="151C4051" w:rsidR="00FE69B4" w:rsidRDefault="00FE69B4">
      <w:pPr>
        <w:rPr>
          <w:lang w:val="en-US"/>
        </w:rPr>
      </w:pPr>
    </w:p>
    <w:p w14:paraId="65FA73D8" w14:textId="79E89BC9" w:rsidR="00FE69B4" w:rsidRDefault="00FE69B4" w:rsidP="00FE69B4">
      <w:pPr>
        <w:rPr>
          <w:szCs w:val="28"/>
          <w:lang w:val="en-US"/>
        </w:rPr>
      </w:pPr>
      <w:r w:rsidRPr="00C44EA6">
        <w:rPr>
          <w:szCs w:val="28"/>
          <w:lang w:val="en-US"/>
        </w:rPr>
        <w:t>M</w:t>
      </w:r>
      <w:r>
        <w:rPr>
          <w:szCs w:val="28"/>
          <w:lang w:val="en-US"/>
        </w:rPr>
        <w:t>il</w:t>
      </w:r>
      <w:r w:rsidRPr="00C44EA6">
        <w:rPr>
          <w:szCs w:val="28"/>
          <w:lang w:val="en-US"/>
        </w:rPr>
        <w:t xml:space="preserve">oszewski, Zygmunt. </w:t>
      </w:r>
      <w:r>
        <w:rPr>
          <w:szCs w:val="28"/>
          <w:lang w:val="en-US"/>
        </w:rPr>
        <w:t>"</w:t>
      </w:r>
      <w:r w:rsidRPr="00772B1C">
        <w:rPr>
          <w:szCs w:val="28"/>
          <w:lang w:val="en-US"/>
        </w:rPr>
        <w:t>Historia portfela.</w:t>
      </w:r>
      <w:r>
        <w:rPr>
          <w:szCs w:val="28"/>
          <w:lang w:val="en-US"/>
        </w:rPr>
        <w:t xml:space="preserve">" Story. </w:t>
      </w:r>
      <w:r>
        <w:rPr>
          <w:i/>
          <w:szCs w:val="28"/>
          <w:lang w:val="en-US"/>
        </w:rPr>
        <w:t xml:space="preserve">Polityka </w:t>
      </w:r>
      <w:r>
        <w:rPr>
          <w:szCs w:val="28"/>
          <w:lang w:val="en-US"/>
        </w:rPr>
        <w:t>(2004). ("History of a portfolio")</w:t>
      </w:r>
    </w:p>
    <w:p w14:paraId="543B053A" w14:textId="77777777" w:rsidR="00FE69B4" w:rsidRPr="00C44EA6" w:rsidRDefault="00FE69B4" w:rsidP="00FE69B4">
      <w:pPr>
        <w:rPr>
          <w:szCs w:val="28"/>
        </w:rPr>
      </w:pPr>
      <w:r w:rsidRPr="00C44EA6">
        <w:rPr>
          <w:szCs w:val="28"/>
        </w:rPr>
        <w:t xml:space="preserve">_____. </w:t>
      </w:r>
      <w:r w:rsidRPr="00C44EA6">
        <w:rPr>
          <w:i/>
          <w:szCs w:val="28"/>
        </w:rPr>
        <w:t>Domofon.</w:t>
      </w:r>
      <w:r w:rsidRPr="00C44EA6">
        <w:rPr>
          <w:szCs w:val="28"/>
        </w:rPr>
        <w:t xml:space="preserve"> Horror novel. Interfono, 2005.</w:t>
      </w:r>
    </w:p>
    <w:p w14:paraId="77446127" w14:textId="77777777" w:rsidR="00FE69B4" w:rsidRDefault="00FE69B4" w:rsidP="00FE69B4">
      <w:pPr>
        <w:rPr>
          <w:szCs w:val="28"/>
          <w:lang w:val="en-US"/>
        </w:rPr>
      </w:pPr>
      <w:r w:rsidRPr="00C44EA6">
        <w:rPr>
          <w:szCs w:val="28"/>
        </w:rPr>
        <w:t xml:space="preserve">_____. </w:t>
      </w:r>
      <w:r w:rsidRPr="00C44EA6">
        <w:rPr>
          <w:i/>
          <w:szCs w:val="28"/>
        </w:rPr>
        <w:t>Góry Zmijowe.</w:t>
      </w:r>
      <w:r w:rsidRPr="00C44EA6">
        <w:rPr>
          <w:szCs w:val="28"/>
        </w:rPr>
        <w:t xml:space="preserve"> </w:t>
      </w:r>
      <w:r>
        <w:rPr>
          <w:szCs w:val="28"/>
          <w:lang w:val="en-US"/>
        </w:rPr>
        <w:t>Youngsters' novel. 2006. ("The Viper")</w:t>
      </w:r>
    </w:p>
    <w:p w14:paraId="15500244" w14:textId="77777777" w:rsidR="00FE69B4" w:rsidRPr="00772B1C" w:rsidRDefault="00FE69B4" w:rsidP="00FE69B4">
      <w:pPr>
        <w:rPr>
          <w:szCs w:val="28"/>
        </w:rPr>
      </w:pPr>
      <w:r w:rsidRPr="00C44EA6">
        <w:rPr>
          <w:szCs w:val="28"/>
          <w:lang w:val="en-US"/>
        </w:rPr>
        <w:t xml:space="preserve">_____. </w:t>
      </w:r>
      <w:r w:rsidRPr="00C44EA6">
        <w:rPr>
          <w:i/>
          <w:szCs w:val="28"/>
          <w:lang w:val="en-US"/>
        </w:rPr>
        <w:t>El caso Telak.</w:t>
      </w:r>
      <w:r w:rsidRPr="00C44EA6">
        <w:rPr>
          <w:szCs w:val="28"/>
          <w:lang w:val="en-US"/>
        </w:rPr>
        <w:t xml:space="preserve"> Alfaguara, 2015. </w:t>
      </w:r>
      <w:r w:rsidRPr="00772B1C">
        <w:rPr>
          <w:szCs w:val="28"/>
          <w:lang w:val="en-US"/>
        </w:rPr>
        <w:t>(Nagroda Wielkiego Kalibru, crime novel prize; filmed by Jacek Bro</w:t>
      </w:r>
      <w:r>
        <w:rPr>
          <w:szCs w:val="28"/>
          <w:lang w:val="en-US"/>
        </w:rPr>
        <w:t>mski</w:t>
      </w:r>
      <w:r w:rsidRPr="00772B1C">
        <w:rPr>
          <w:szCs w:val="28"/>
          <w:lang w:val="en-US"/>
        </w:rPr>
        <w:t>).</w:t>
      </w:r>
      <w:r>
        <w:rPr>
          <w:szCs w:val="28"/>
          <w:lang w:val="en-US"/>
        </w:rPr>
        <w:t xml:space="preserve"> </w:t>
      </w:r>
      <w:r w:rsidRPr="00772B1C">
        <w:rPr>
          <w:szCs w:val="28"/>
        </w:rPr>
        <w:t>(Szacki series).</w:t>
      </w:r>
    </w:p>
    <w:p w14:paraId="3973B02A" w14:textId="5C461ED6" w:rsidR="00FE69B4" w:rsidRPr="00C44EA6" w:rsidRDefault="00FE69B4" w:rsidP="00FE69B4">
      <w:pPr>
        <w:rPr>
          <w:szCs w:val="28"/>
          <w:lang w:val="en-US"/>
        </w:rPr>
      </w:pPr>
      <w:r w:rsidRPr="00772B1C">
        <w:rPr>
          <w:szCs w:val="28"/>
        </w:rPr>
        <w:t xml:space="preserve">_____. </w:t>
      </w:r>
      <w:r w:rsidRPr="00772B1C">
        <w:rPr>
          <w:i/>
          <w:szCs w:val="28"/>
        </w:rPr>
        <w:t>La mitad de la verdad.</w:t>
      </w:r>
      <w:r w:rsidRPr="00772B1C">
        <w:rPr>
          <w:szCs w:val="28"/>
        </w:rPr>
        <w:t xml:space="preserve"> Crime novel. </w:t>
      </w:r>
      <w:r>
        <w:rPr>
          <w:szCs w:val="28"/>
        </w:rPr>
        <w:t xml:space="preserve">Alfaguara, 2016. </w:t>
      </w:r>
      <w:r w:rsidRPr="00772B1C">
        <w:rPr>
          <w:szCs w:val="28"/>
          <w:lang w:val="en-US"/>
        </w:rPr>
        <w:t>(Nagroda Wielkiego Kalibru</w:t>
      </w:r>
      <w:r>
        <w:rPr>
          <w:szCs w:val="28"/>
          <w:lang w:val="en-US"/>
        </w:rPr>
        <w:t xml:space="preserve"> prize</w:t>
      </w:r>
      <w:r w:rsidRPr="00772B1C">
        <w:rPr>
          <w:szCs w:val="28"/>
          <w:lang w:val="en-US"/>
        </w:rPr>
        <w:t>, filmed by</w:t>
      </w:r>
      <w:r>
        <w:rPr>
          <w:szCs w:val="28"/>
          <w:lang w:val="en-US"/>
        </w:rPr>
        <w:t xml:space="preserve"> Borys Lankosz). </w:t>
      </w:r>
      <w:r w:rsidRPr="00C44EA6">
        <w:rPr>
          <w:szCs w:val="28"/>
          <w:lang w:val="en-US"/>
        </w:rPr>
        <w:t>(Szacki series).</w:t>
      </w:r>
    </w:p>
    <w:p w14:paraId="2639FD59" w14:textId="77777777" w:rsidR="00FE69B4" w:rsidRPr="00C44EA6" w:rsidRDefault="00FE69B4" w:rsidP="00FE69B4">
      <w:pPr>
        <w:rPr>
          <w:szCs w:val="28"/>
          <w:lang w:val="en-US"/>
        </w:rPr>
      </w:pPr>
      <w:r w:rsidRPr="00C44EA6">
        <w:rPr>
          <w:szCs w:val="28"/>
          <w:lang w:val="en-US"/>
        </w:rPr>
        <w:t xml:space="preserve">_____. </w:t>
      </w:r>
      <w:r w:rsidRPr="00E35B87">
        <w:rPr>
          <w:i/>
          <w:szCs w:val="28"/>
          <w:lang w:val="en-US"/>
        </w:rPr>
        <w:t>Gniew.</w:t>
      </w:r>
      <w:r w:rsidRPr="00E35B87">
        <w:rPr>
          <w:szCs w:val="28"/>
          <w:lang w:val="en-US"/>
        </w:rPr>
        <w:t xml:space="preserve"> Crime novel. (Szacki series). </w:t>
      </w:r>
    </w:p>
    <w:p w14:paraId="19B8FAC1" w14:textId="77777777" w:rsidR="00FE69B4" w:rsidRPr="00C44EA6" w:rsidRDefault="00FE69B4" w:rsidP="00FE69B4">
      <w:pPr>
        <w:rPr>
          <w:szCs w:val="28"/>
          <w:lang w:val="en-US"/>
        </w:rPr>
      </w:pPr>
      <w:r w:rsidRPr="00C44EA6">
        <w:rPr>
          <w:szCs w:val="28"/>
          <w:lang w:val="en-US"/>
        </w:rPr>
        <w:t xml:space="preserve">_____. </w:t>
      </w:r>
      <w:r w:rsidRPr="00C44EA6">
        <w:rPr>
          <w:i/>
          <w:szCs w:val="28"/>
          <w:lang w:val="en-US"/>
        </w:rPr>
        <w:t>Bezcenny.</w:t>
      </w:r>
      <w:r w:rsidRPr="00C44EA6">
        <w:rPr>
          <w:szCs w:val="28"/>
          <w:lang w:val="en-US"/>
        </w:rPr>
        <w:t xml:space="preserve"> Thriller. 2013.  ("Inestimable")</w:t>
      </w:r>
    </w:p>
    <w:p w14:paraId="68787329" w14:textId="77777777" w:rsidR="00FE69B4" w:rsidRPr="00FE69B4" w:rsidRDefault="00FE69B4" w:rsidP="00FE69B4">
      <w:pPr>
        <w:rPr>
          <w:i/>
          <w:szCs w:val="28"/>
          <w:lang w:val="en-US"/>
        </w:rPr>
      </w:pPr>
      <w:r w:rsidRPr="00772B1C">
        <w:rPr>
          <w:i/>
          <w:szCs w:val="28"/>
        </w:rPr>
        <w:t xml:space="preserve">_____. </w:t>
      </w:r>
      <w:r w:rsidRPr="00C44EA6">
        <w:rPr>
          <w:i/>
          <w:szCs w:val="28"/>
        </w:rPr>
        <w:t>La ira.</w:t>
      </w:r>
      <w:r w:rsidRPr="00C44EA6">
        <w:rPr>
          <w:szCs w:val="28"/>
        </w:rPr>
        <w:t xml:space="preserve"> </w:t>
      </w:r>
      <w:r>
        <w:rPr>
          <w:szCs w:val="28"/>
        </w:rPr>
        <w:t xml:space="preserve">Trans. Francisco Javier Villaverde González. (Narrativa Internacional – Negra Alfaguara). Barcelona: Penguin Random House-Alfaguara, 2018.* </w:t>
      </w:r>
      <w:r w:rsidRPr="00FE69B4">
        <w:rPr>
          <w:szCs w:val="28"/>
          <w:lang w:val="en-US"/>
        </w:rPr>
        <w:t xml:space="preserve">( Trans. of </w:t>
      </w:r>
      <w:r w:rsidRPr="00FE69B4">
        <w:rPr>
          <w:i/>
          <w:szCs w:val="28"/>
          <w:lang w:val="en-US"/>
        </w:rPr>
        <w:t>Gniew</w:t>
      </w:r>
      <w:r w:rsidRPr="00FE69B4">
        <w:rPr>
          <w:szCs w:val="28"/>
          <w:lang w:val="en-US"/>
        </w:rPr>
        <w:t>)</w:t>
      </w:r>
      <w:r w:rsidRPr="00FE69B4">
        <w:rPr>
          <w:i/>
          <w:szCs w:val="28"/>
          <w:lang w:val="en-US"/>
        </w:rPr>
        <w:t>.</w:t>
      </w:r>
    </w:p>
    <w:p w14:paraId="77DC285B" w14:textId="6FE6DCCF" w:rsidR="00FE69B4" w:rsidRDefault="00FE69B4">
      <w:pPr>
        <w:rPr>
          <w:lang w:val="en-US"/>
        </w:rPr>
      </w:pPr>
    </w:p>
    <w:p w14:paraId="06B1E724" w14:textId="71FCFFF4" w:rsidR="00FE69B4" w:rsidRDefault="00FE69B4">
      <w:pPr>
        <w:rPr>
          <w:lang w:val="en-US"/>
        </w:rPr>
      </w:pPr>
    </w:p>
    <w:p w14:paraId="11F43678" w14:textId="60DA52C3" w:rsidR="00FE69B4" w:rsidRDefault="00FE69B4">
      <w:pPr>
        <w:rPr>
          <w:lang w:val="en-US"/>
        </w:rPr>
      </w:pPr>
    </w:p>
    <w:p w14:paraId="32A5F362" w14:textId="77777777" w:rsidR="00FE69B4" w:rsidRPr="006B7961" w:rsidRDefault="00FE69B4">
      <w:pPr>
        <w:rPr>
          <w:lang w:val="en-US"/>
        </w:rPr>
      </w:pPr>
    </w:p>
    <w:p w14:paraId="190130B9" w14:textId="77777777" w:rsidR="008E452B" w:rsidRPr="006B7961" w:rsidRDefault="008E452B">
      <w:pPr>
        <w:rPr>
          <w:lang w:val="en-US"/>
        </w:rPr>
      </w:pPr>
    </w:p>
    <w:p w14:paraId="5DB6EC91" w14:textId="77777777" w:rsidR="008E452B" w:rsidRPr="006B7961" w:rsidRDefault="008E452B" w:rsidP="008E452B">
      <w:pPr>
        <w:rPr>
          <w:b/>
          <w:sz w:val="36"/>
          <w:szCs w:val="36"/>
          <w:lang w:val="en-US"/>
        </w:rPr>
      </w:pPr>
      <w:r w:rsidRPr="006B7961">
        <w:rPr>
          <w:b/>
          <w:sz w:val="36"/>
          <w:szCs w:val="36"/>
          <w:lang w:val="en-US"/>
        </w:rPr>
        <w:t>Cyprian Kamil Norwid</w:t>
      </w:r>
    </w:p>
    <w:p w14:paraId="4D9E5BD4" w14:textId="77777777" w:rsidR="008E452B" w:rsidRPr="006B7961" w:rsidRDefault="008E452B" w:rsidP="008E452B">
      <w:pPr>
        <w:rPr>
          <w:lang w:val="en-US"/>
        </w:rPr>
      </w:pPr>
    </w:p>
    <w:p w14:paraId="4F35B619" w14:textId="77777777" w:rsidR="008E452B" w:rsidRPr="006B7961" w:rsidRDefault="008E452B" w:rsidP="008E452B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5A97AE01" w14:textId="77777777" w:rsidR="008E452B" w:rsidRPr="006B7961" w:rsidRDefault="008E452B">
      <w:pPr>
        <w:rPr>
          <w:lang w:val="en-US"/>
        </w:rPr>
      </w:pPr>
    </w:p>
    <w:p w14:paraId="07FB3CCD" w14:textId="77777777" w:rsidR="008E452B" w:rsidRPr="008C4654" w:rsidRDefault="008E452B" w:rsidP="008E452B">
      <w:r w:rsidRPr="006B7961">
        <w:rPr>
          <w:lang w:val="en-US"/>
        </w:rPr>
        <w:t xml:space="preserve">Presa González, Fernando, ed. and trans. </w:t>
      </w:r>
      <w:r>
        <w:rPr>
          <w:i/>
        </w:rPr>
        <w:t>Poesía polaca del romanticismo.</w:t>
      </w:r>
      <w:r>
        <w:t xml:space="preserve"> (Letras Universales). Madrid: Cátedra, 2014. (Ada</w:t>
      </w:r>
      <w:r w:rsidRPr="008C4654">
        <w:t xml:space="preserve">m Mickiewicz, Juliusz </w:t>
      </w:r>
      <w:r>
        <w:t>Słowacki, Zygmunt Krasiński and</w:t>
      </w:r>
      <w:r w:rsidRPr="008C4654">
        <w:t xml:space="preserve"> Cyprian Kamil Norwid)</w:t>
      </w:r>
    </w:p>
    <w:p w14:paraId="4C582F2E" w14:textId="77777777" w:rsidR="008E452B" w:rsidRDefault="008E452B"/>
    <w:p w14:paraId="6E16E614" w14:textId="77777777" w:rsidR="00087A55" w:rsidRDefault="00087A55"/>
    <w:p w14:paraId="7F857C75" w14:textId="77777777" w:rsidR="00087A55" w:rsidRDefault="00087A55"/>
    <w:p w14:paraId="3F04839F" w14:textId="77777777" w:rsidR="00087A55" w:rsidRDefault="00087A55"/>
    <w:p w14:paraId="2B3A52FD" w14:textId="77777777" w:rsidR="00087A55" w:rsidRDefault="00087A55"/>
    <w:p w14:paraId="778E80C9" w14:textId="77777777" w:rsidR="00087A55" w:rsidRDefault="00087A55"/>
    <w:p w14:paraId="30EF86CC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Rózewicz</w:t>
      </w:r>
    </w:p>
    <w:p w14:paraId="7013099D" w14:textId="77777777" w:rsidR="00087A55" w:rsidRPr="006B7961" w:rsidRDefault="00087A55">
      <w:pPr>
        <w:rPr>
          <w:b/>
          <w:lang w:val="en-US"/>
        </w:rPr>
      </w:pPr>
    </w:p>
    <w:p w14:paraId="2564AD25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Criticism</w:t>
      </w:r>
    </w:p>
    <w:p w14:paraId="22532781" w14:textId="77777777" w:rsidR="00087A55" w:rsidRPr="006B7961" w:rsidRDefault="00087A55">
      <w:pPr>
        <w:rPr>
          <w:b/>
          <w:lang w:val="en-US"/>
        </w:rPr>
      </w:pPr>
    </w:p>
    <w:p w14:paraId="6B1F4924" w14:textId="77777777" w:rsidR="00087A55" w:rsidRPr="006B7961" w:rsidRDefault="00087A55" w:rsidP="00087A55">
      <w:pPr>
        <w:rPr>
          <w:lang w:val="en-US"/>
        </w:rPr>
      </w:pPr>
      <w:r w:rsidRPr="006B7961">
        <w:rPr>
          <w:lang w:val="en-US"/>
        </w:rPr>
        <w:t xml:space="preserve">Hamburger, Michael. </w:t>
      </w:r>
      <w:r w:rsidRPr="006B7961">
        <w:rPr>
          <w:i/>
          <w:lang w:val="en-US"/>
        </w:rPr>
        <w:t>The Truth of Poetry: Tensions in Modernist Poetry since Baudelaire.</w:t>
      </w:r>
      <w:r w:rsidRPr="006B7961">
        <w:rPr>
          <w:lang w:val="en-US"/>
        </w:rPr>
        <w:t xml:space="preserve"> 1968. London: Anvil, 1996.* (Baudelaire, Laforgue, Rimbaud, Mallarmé, Apollinaire, Yeats, Rilke, Valéry, Benn, Pound, Vallejo, Eliot, Stevens, Williams, Bonnefoy, Lorca, Celan, Montale, Pessoa, Brecht, Neruda, Rózewicz).</w:t>
      </w:r>
    </w:p>
    <w:p w14:paraId="2A45DCA5" w14:textId="77777777" w:rsidR="00087A55" w:rsidRPr="006B7961" w:rsidRDefault="00087A55">
      <w:pPr>
        <w:rPr>
          <w:lang w:val="en-US"/>
        </w:rPr>
      </w:pPr>
    </w:p>
    <w:p w14:paraId="552E7570" w14:textId="77777777" w:rsidR="00087A55" w:rsidRPr="006B7961" w:rsidRDefault="00087A55">
      <w:pPr>
        <w:tabs>
          <w:tab w:val="left" w:pos="8220"/>
        </w:tabs>
        <w:rPr>
          <w:lang w:val="en-US"/>
        </w:rPr>
      </w:pPr>
    </w:p>
    <w:p w14:paraId="725C3F2C" w14:textId="77777777" w:rsidR="00087A55" w:rsidRPr="006B7961" w:rsidRDefault="00087A55">
      <w:pPr>
        <w:tabs>
          <w:tab w:val="left" w:pos="8220"/>
        </w:tabs>
        <w:rPr>
          <w:lang w:val="en-US"/>
        </w:rPr>
      </w:pPr>
    </w:p>
    <w:p w14:paraId="57F073FE" w14:textId="77777777" w:rsidR="00087A55" w:rsidRPr="006B7961" w:rsidRDefault="00087A55">
      <w:pPr>
        <w:tabs>
          <w:tab w:val="left" w:pos="8220"/>
        </w:tabs>
        <w:rPr>
          <w:lang w:val="en-US"/>
        </w:rPr>
      </w:pPr>
    </w:p>
    <w:p w14:paraId="3E9EBE9A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Manès Sperber</w:t>
      </w:r>
    </w:p>
    <w:p w14:paraId="6B02DFED" w14:textId="77777777" w:rsidR="00087A55" w:rsidRPr="006B7961" w:rsidRDefault="00087A55">
      <w:pPr>
        <w:rPr>
          <w:b/>
          <w:sz w:val="36"/>
          <w:lang w:val="en-US"/>
        </w:rPr>
      </w:pPr>
    </w:p>
    <w:p w14:paraId="685579F6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3234BDBE" w14:textId="77777777" w:rsidR="00087A55" w:rsidRPr="006B7961" w:rsidRDefault="00087A55">
      <w:pPr>
        <w:rPr>
          <w:b/>
          <w:lang w:val="en-US"/>
        </w:rPr>
      </w:pPr>
    </w:p>
    <w:p w14:paraId="2C5FE0AA" w14:textId="77777777" w:rsidR="00087A55" w:rsidRDefault="00087A55">
      <w:r w:rsidRPr="006B7961">
        <w:rPr>
          <w:lang w:val="en-US"/>
        </w:rPr>
        <w:t xml:space="preserve">Sperber, Manès. </w:t>
      </w:r>
      <w:r>
        <w:rPr>
          <w:i/>
        </w:rPr>
        <w:t>Les Visages de l’historie.</w:t>
      </w:r>
      <w:r>
        <w:t xml:space="preserve"> Odile Jacob, 1990.</w:t>
      </w:r>
    </w:p>
    <w:p w14:paraId="753AADE6" w14:textId="77777777" w:rsidR="00087A55" w:rsidRDefault="00087A55">
      <w:r>
        <w:t xml:space="preserve">_____.  </w:t>
      </w:r>
      <w:r>
        <w:rPr>
          <w:i/>
        </w:rPr>
        <w:t>La bahía perdida.</w:t>
      </w:r>
      <w:r>
        <w:t xml:space="preserve">  Novel.  Barcelona: Anaya-Muchnik, 1993. </w:t>
      </w:r>
    </w:p>
    <w:p w14:paraId="672E5015" w14:textId="77777777" w:rsidR="00087A55" w:rsidRDefault="00087A55">
      <w:pPr>
        <w:rPr>
          <w:b/>
          <w:sz w:val="36"/>
        </w:rPr>
      </w:pPr>
    </w:p>
    <w:p w14:paraId="76C31576" w14:textId="77777777" w:rsidR="00087A55" w:rsidRDefault="00087A55">
      <w:pPr>
        <w:rPr>
          <w:b/>
          <w:sz w:val="36"/>
        </w:rPr>
      </w:pPr>
    </w:p>
    <w:p w14:paraId="351B35EC" w14:textId="77777777" w:rsidR="00087A55" w:rsidRDefault="00087A55">
      <w:pPr>
        <w:rPr>
          <w:b/>
        </w:rPr>
      </w:pPr>
      <w:r>
        <w:rPr>
          <w:b/>
        </w:rPr>
        <w:t>Criticism</w:t>
      </w:r>
    </w:p>
    <w:p w14:paraId="6FF0617E" w14:textId="77777777" w:rsidR="00087A55" w:rsidRDefault="00087A55"/>
    <w:p w14:paraId="73D918E7" w14:textId="77777777" w:rsidR="00087A55" w:rsidRPr="00C215F4" w:rsidRDefault="00087A55">
      <w:pPr>
        <w:rPr>
          <w:lang w:val="en-US"/>
        </w:rPr>
      </w:pPr>
      <w:r>
        <w:t xml:space="preserve">Mora, Víctor.  "Manès Sperber y la aventura del comunismo." </w:t>
      </w:r>
      <w:r w:rsidRPr="00C215F4">
        <w:rPr>
          <w:i/>
          <w:lang w:val="en-US"/>
        </w:rPr>
        <w:t>Quimera</w:t>
      </w:r>
      <w:r w:rsidRPr="00C215F4">
        <w:rPr>
          <w:lang w:val="en-US"/>
        </w:rPr>
        <w:t xml:space="preserve"> 118 (1993): 25-31.</w:t>
      </w:r>
    </w:p>
    <w:p w14:paraId="6A9D591D" w14:textId="77777777" w:rsidR="00087A55" w:rsidRPr="00C215F4" w:rsidRDefault="00087A55">
      <w:pPr>
        <w:rPr>
          <w:lang w:val="en-US"/>
        </w:rPr>
      </w:pPr>
    </w:p>
    <w:p w14:paraId="3170AFD6" w14:textId="42486FC4" w:rsidR="00087A55" w:rsidRPr="00C215F4" w:rsidRDefault="00087A55">
      <w:pPr>
        <w:rPr>
          <w:lang w:val="en-US"/>
        </w:rPr>
      </w:pPr>
    </w:p>
    <w:p w14:paraId="6FF485AC" w14:textId="12B8FEAA" w:rsidR="00955C74" w:rsidRPr="00C215F4" w:rsidRDefault="00955C74">
      <w:pPr>
        <w:rPr>
          <w:lang w:val="en-US"/>
        </w:rPr>
      </w:pPr>
    </w:p>
    <w:p w14:paraId="5E0E77E1" w14:textId="6C19CE73" w:rsidR="00955C74" w:rsidRPr="00C215F4" w:rsidRDefault="00955C74">
      <w:pPr>
        <w:rPr>
          <w:lang w:val="en-US"/>
        </w:rPr>
      </w:pPr>
    </w:p>
    <w:p w14:paraId="3511F835" w14:textId="0D6BC86C" w:rsidR="00955C74" w:rsidRPr="00C215F4" w:rsidRDefault="00955C74">
      <w:pPr>
        <w:rPr>
          <w:lang w:val="en-US"/>
        </w:rPr>
      </w:pPr>
    </w:p>
    <w:p w14:paraId="7AF48F6D" w14:textId="77777777" w:rsidR="00955C74" w:rsidRPr="00C215F4" w:rsidRDefault="00955C74">
      <w:pPr>
        <w:rPr>
          <w:lang w:val="en-US"/>
        </w:rPr>
      </w:pPr>
    </w:p>
    <w:p w14:paraId="4B1679B6" w14:textId="7BEB19D5" w:rsidR="00087A55" w:rsidRPr="00955C74" w:rsidRDefault="00955C74">
      <w:pPr>
        <w:rPr>
          <w:b/>
          <w:sz w:val="36"/>
          <w:szCs w:val="36"/>
          <w:lang w:val="en-US"/>
        </w:rPr>
      </w:pPr>
      <w:r w:rsidRPr="00955C74">
        <w:rPr>
          <w:b/>
          <w:sz w:val="36"/>
          <w:szCs w:val="36"/>
          <w:lang w:val="en-US"/>
        </w:rPr>
        <w:t>Olga Tokarczuk</w:t>
      </w:r>
    </w:p>
    <w:p w14:paraId="054AFC17" w14:textId="28B5ADA3" w:rsidR="00955C74" w:rsidRPr="00955C74" w:rsidRDefault="00955C74">
      <w:pPr>
        <w:rPr>
          <w:b/>
          <w:lang w:val="en-US"/>
        </w:rPr>
      </w:pPr>
    </w:p>
    <w:p w14:paraId="5CD3114B" w14:textId="64AFAB38" w:rsidR="00955C74" w:rsidRPr="00955C74" w:rsidRDefault="00955C74">
      <w:pPr>
        <w:rPr>
          <w:sz w:val="24"/>
          <w:szCs w:val="24"/>
          <w:lang w:val="en-US"/>
        </w:rPr>
      </w:pPr>
      <w:r w:rsidRPr="00955C74">
        <w:rPr>
          <w:sz w:val="24"/>
          <w:szCs w:val="24"/>
          <w:lang w:val="en-US"/>
        </w:rPr>
        <w:t>(Nobel Prize for Literature 2018, in 2019)</w:t>
      </w:r>
    </w:p>
    <w:p w14:paraId="38481435" w14:textId="6DD61D35" w:rsidR="00087A55" w:rsidRDefault="00087A55">
      <w:pPr>
        <w:rPr>
          <w:lang w:val="en-US"/>
        </w:rPr>
      </w:pPr>
    </w:p>
    <w:p w14:paraId="01570B00" w14:textId="77777777" w:rsidR="00C215F4" w:rsidRDefault="00C215F4" w:rsidP="00C215F4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942E748" w14:textId="77777777" w:rsidR="00C215F4" w:rsidRDefault="00C215F4" w:rsidP="00C215F4">
      <w:pPr>
        <w:rPr>
          <w:lang w:val="en-US"/>
        </w:rPr>
      </w:pPr>
    </w:p>
    <w:p w14:paraId="7EC9A5E8" w14:textId="034DC31D" w:rsidR="00C215F4" w:rsidRDefault="00C215F4" w:rsidP="00C215F4">
      <w:pPr>
        <w:rPr>
          <w:lang w:val="en-US"/>
        </w:rPr>
      </w:pPr>
      <w:r>
        <w:rPr>
          <w:lang w:val="en-US"/>
        </w:rPr>
        <w:t xml:space="preserve">Tokarczuc, Olga. </w:t>
      </w:r>
      <w:r>
        <w:rPr>
          <w:i/>
          <w:lang w:val="en-US"/>
        </w:rPr>
        <w:t>Flights.</w:t>
      </w:r>
      <w:r>
        <w:rPr>
          <w:lang w:val="en-US"/>
        </w:rPr>
        <w:t xml:space="preserve"> Novel. (Man Booker Prize winner 2018; Polish in 2007). </w:t>
      </w:r>
    </w:p>
    <w:p w14:paraId="18EEC37F" w14:textId="077C81E9" w:rsidR="00C215F4" w:rsidRPr="008649B7" w:rsidRDefault="00C215F4" w:rsidP="00C215F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Drive Your Plow Over the Bones of the Dead.</w:t>
      </w:r>
      <w:r>
        <w:rPr>
          <w:lang w:val="en-US"/>
        </w:rPr>
        <w:t xml:space="preserve"> C. 2008. Fitzcarraldo, 2018. (Filmed as </w:t>
      </w:r>
    </w:p>
    <w:p w14:paraId="1ACEAFB0" w14:textId="77777777" w:rsidR="00C215F4" w:rsidRDefault="00C215F4" w:rsidP="00C215F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Books of Jacob.</w:t>
      </w:r>
      <w:r>
        <w:rPr>
          <w:lang w:val="en-US"/>
        </w:rPr>
        <w:t xml:space="preserve"> 2014. (Religious fanaticism; Nike prize winner).</w:t>
      </w:r>
    </w:p>
    <w:p w14:paraId="0636B088" w14:textId="77777777" w:rsidR="00C215F4" w:rsidRPr="008649B7" w:rsidRDefault="00C215F4" w:rsidP="00C215F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Bizarre Stories.</w:t>
      </w:r>
      <w:r>
        <w:rPr>
          <w:lang w:val="en-US"/>
        </w:rPr>
        <w:t xml:space="preserve"> SF.</w:t>
      </w:r>
    </w:p>
    <w:p w14:paraId="4A2B6B8C" w14:textId="76AF9FE3" w:rsidR="00C215F4" w:rsidRDefault="00C215F4">
      <w:pPr>
        <w:rPr>
          <w:lang w:val="en-US"/>
        </w:rPr>
      </w:pPr>
    </w:p>
    <w:p w14:paraId="4A95BA2E" w14:textId="33170E4F" w:rsidR="00C215F4" w:rsidRDefault="00C215F4">
      <w:pPr>
        <w:rPr>
          <w:lang w:val="en-US"/>
        </w:rPr>
      </w:pPr>
    </w:p>
    <w:p w14:paraId="168CAD11" w14:textId="2DD819C7" w:rsidR="00C215F4" w:rsidRDefault="00C215F4">
      <w:pPr>
        <w:rPr>
          <w:lang w:val="en-US"/>
        </w:rPr>
      </w:pPr>
    </w:p>
    <w:p w14:paraId="5661AE66" w14:textId="7C6C675A" w:rsidR="00C215F4" w:rsidRDefault="00C215F4">
      <w:pPr>
        <w:rPr>
          <w:lang w:val="en-US"/>
        </w:rPr>
      </w:pPr>
    </w:p>
    <w:p w14:paraId="65C5E1E7" w14:textId="0A6E1002" w:rsidR="00C215F4" w:rsidRDefault="00C215F4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3B68C4D0" w14:textId="3D534038" w:rsidR="00C215F4" w:rsidRDefault="00C215F4">
      <w:pPr>
        <w:rPr>
          <w:b/>
          <w:lang w:val="en-US"/>
        </w:rPr>
      </w:pPr>
    </w:p>
    <w:p w14:paraId="776E4DCB" w14:textId="77777777" w:rsidR="00C215F4" w:rsidRPr="00644580" w:rsidRDefault="00C215F4" w:rsidP="00C215F4">
      <w:pPr>
        <w:rPr>
          <w:lang w:val="en-US"/>
        </w:rPr>
      </w:pPr>
      <w:r>
        <w:rPr>
          <w:lang w:val="en-US"/>
        </w:rPr>
        <w:t xml:space="preserve">Armitstead, Claire. "Olga Tokarczuc, the Dreadlocked Feminist Winner the Nobel Needed." </w:t>
      </w:r>
      <w:r>
        <w:rPr>
          <w:i/>
          <w:lang w:val="en-US"/>
        </w:rPr>
        <w:t>The Guardian (Books)</w:t>
      </w:r>
      <w:r>
        <w:rPr>
          <w:lang w:val="en-US"/>
        </w:rPr>
        <w:t xml:space="preserve"> 10 Oct. 2019.*</w:t>
      </w:r>
    </w:p>
    <w:p w14:paraId="5DAB5510" w14:textId="77777777" w:rsidR="00C215F4" w:rsidRDefault="00C215F4" w:rsidP="00C215F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6B1895">
          <w:rPr>
            <w:rStyle w:val="Hipervnculo"/>
            <w:lang w:val="en-US"/>
          </w:rPr>
          <w:t>https://www.theguardian.com/books/2019/oct/10/olga-tokarczuk-the-dreadlocked-feminist-winner-the-nobel-needed</w:t>
        </w:r>
      </w:hyperlink>
    </w:p>
    <w:p w14:paraId="10EB2B72" w14:textId="77777777" w:rsidR="00C215F4" w:rsidRPr="00E46B28" w:rsidRDefault="00C215F4" w:rsidP="00C215F4">
      <w:pPr>
        <w:rPr>
          <w:lang w:val="en-US"/>
        </w:rPr>
      </w:pPr>
      <w:r>
        <w:rPr>
          <w:lang w:val="en-US"/>
        </w:rPr>
        <w:tab/>
        <w:t>2019</w:t>
      </w:r>
    </w:p>
    <w:p w14:paraId="3DD38A52" w14:textId="77777777" w:rsidR="00C215F4" w:rsidRPr="00C215F4" w:rsidRDefault="00C215F4">
      <w:pPr>
        <w:rPr>
          <w:b/>
          <w:lang w:val="en-US"/>
        </w:rPr>
      </w:pPr>
    </w:p>
    <w:p w14:paraId="3FECFCB0" w14:textId="01A6BF7D" w:rsidR="00C215F4" w:rsidRDefault="00C215F4">
      <w:pPr>
        <w:rPr>
          <w:lang w:val="en-US"/>
        </w:rPr>
      </w:pPr>
    </w:p>
    <w:p w14:paraId="750CBFD3" w14:textId="0528024F" w:rsidR="00C215F4" w:rsidRDefault="00C215F4">
      <w:pPr>
        <w:rPr>
          <w:lang w:val="en-US"/>
        </w:rPr>
      </w:pPr>
    </w:p>
    <w:p w14:paraId="6AED4B11" w14:textId="2C65B820" w:rsidR="00C215F4" w:rsidRDefault="00C215F4">
      <w:pPr>
        <w:rPr>
          <w:lang w:val="en-US"/>
        </w:rPr>
      </w:pPr>
    </w:p>
    <w:p w14:paraId="55555B4C" w14:textId="7C7CB804" w:rsidR="00C215F4" w:rsidRDefault="00C215F4">
      <w:pPr>
        <w:rPr>
          <w:lang w:val="en-US"/>
        </w:rPr>
      </w:pPr>
      <w:r>
        <w:rPr>
          <w:lang w:val="en-US"/>
        </w:rPr>
        <w:t>Films</w:t>
      </w:r>
    </w:p>
    <w:p w14:paraId="57AC66A4" w14:textId="0BEA7EB8" w:rsidR="00C215F4" w:rsidRDefault="00C215F4">
      <w:pPr>
        <w:rPr>
          <w:lang w:val="en-US"/>
        </w:rPr>
      </w:pPr>
    </w:p>
    <w:p w14:paraId="6DFCA612" w14:textId="27C0182D" w:rsidR="00C215F4" w:rsidRPr="008649B7" w:rsidRDefault="00C215F4" w:rsidP="00C215F4">
      <w:pPr>
        <w:rPr>
          <w:lang w:val="en-US"/>
        </w:rPr>
      </w:pPr>
      <w:r>
        <w:rPr>
          <w:i/>
          <w:lang w:val="en-US"/>
        </w:rPr>
        <w:t>Pokot (Spoor)</w:t>
      </w:r>
      <w:r>
        <w:rPr>
          <w:lang w:val="en-US"/>
        </w:rPr>
        <w:t xml:space="preserve">. Dir. Agnieszka Holland. Based on Olga Tokarczuk </w:t>
      </w:r>
      <w:r>
        <w:rPr>
          <w:i/>
          <w:lang w:val="en-US"/>
        </w:rPr>
        <w:t>Drive Your Plow over the Bones of the Dead</w:t>
      </w:r>
      <w:r>
        <w:rPr>
          <w:lang w:val="en-US"/>
        </w:rPr>
        <w:t>. 2018.</w:t>
      </w:r>
    </w:p>
    <w:p w14:paraId="3E0C03DA" w14:textId="107C059D" w:rsidR="00C215F4" w:rsidRDefault="00C215F4">
      <w:pPr>
        <w:rPr>
          <w:lang w:val="en-US"/>
        </w:rPr>
      </w:pPr>
    </w:p>
    <w:p w14:paraId="00F0224B" w14:textId="17604AF3" w:rsidR="00C215F4" w:rsidRDefault="00C215F4">
      <w:pPr>
        <w:rPr>
          <w:lang w:val="en-US"/>
        </w:rPr>
      </w:pPr>
    </w:p>
    <w:p w14:paraId="64280C7D" w14:textId="6F74164C" w:rsidR="00C215F4" w:rsidRDefault="00C215F4">
      <w:pPr>
        <w:rPr>
          <w:lang w:val="en-US"/>
        </w:rPr>
      </w:pPr>
    </w:p>
    <w:p w14:paraId="538865EF" w14:textId="77777777" w:rsidR="00C215F4" w:rsidRDefault="00C215F4">
      <w:pPr>
        <w:rPr>
          <w:lang w:val="en-US"/>
        </w:rPr>
      </w:pPr>
    </w:p>
    <w:p w14:paraId="74F14C2A" w14:textId="6803CA76" w:rsidR="00C215F4" w:rsidRDefault="00C215F4">
      <w:pPr>
        <w:rPr>
          <w:lang w:val="en-US"/>
        </w:rPr>
      </w:pPr>
    </w:p>
    <w:p w14:paraId="747AFD96" w14:textId="2D5F52D6" w:rsidR="00C215F4" w:rsidRDefault="00C215F4">
      <w:pPr>
        <w:rPr>
          <w:lang w:val="en-US"/>
        </w:rPr>
      </w:pPr>
    </w:p>
    <w:p w14:paraId="3CF9B296" w14:textId="5244EBF9" w:rsidR="00C215F4" w:rsidRDefault="00C215F4">
      <w:pPr>
        <w:rPr>
          <w:lang w:val="en-US"/>
        </w:rPr>
      </w:pPr>
    </w:p>
    <w:p w14:paraId="391D943D" w14:textId="77777777" w:rsidR="00C215F4" w:rsidRPr="00955C74" w:rsidRDefault="00C215F4">
      <w:pPr>
        <w:rPr>
          <w:lang w:val="en-US"/>
        </w:rPr>
      </w:pPr>
    </w:p>
    <w:p w14:paraId="403C0DF8" w14:textId="77777777" w:rsidR="00087A55" w:rsidRPr="00955C74" w:rsidRDefault="00087A55">
      <w:pPr>
        <w:rPr>
          <w:lang w:val="en-US"/>
        </w:rPr>
      </w:pPr>
    </w:p>
    <w:p w14:paraId="5AF0BF54" w14:textId="77777777" w:rsidR="00087A55" w:rsidRPr="00955C74" w:rsidRDefault="00087A55">
      <w:pPr>
        <w:rPr>
          <w:lang w:val="en-US"/>
        </w:rPr>
      </w:pPr>
    </w:p>
    <w:p w14:paraId="60E8EA5B" w14:textId="77777777" w:rsidR="00087A55" w:rsidRPr="00C215F4" w:rsidRDefault="00087A55">
      <w:pPr>
        <w:rPr>
          <w:b/>
          <w:lang w:val="en-US"/>
        </w:rPr>
      </w:pPr>
      <w:r w:rsidRPr="00C215F4">
        <w:rPr>
          <w:b/>
          <w:sz w:val="36"/>
          <w:lang w:val="en-US"/>
        </w:rPr>
        <w:t>Julian Tuwim</w:t>
      </w:r>
      <w:r w:rsidRPr="00C215F4">
        <w:rPr>
          <w:b/>
          <w:sz w:val="36"/>
          <w:lang w:val="en-US"/>
        </w:rPr>
        <w:tab/>
      </w:r>
      <w:r w:rsidRPr="00C215F4">
        <w:rPr>
          <w:b/>
          <w:lang w:val="en-US"/>
        </w:rPr>
        <w:tab/>
      </w:r>
      <w:r w:rsidRPr="00C215F4">
        <w:rPr>
          <w:lang w:val="en-US"/>
        </w:rPr>
        <w:t>(1894-1953)</w:t>
      </w:r>
    </w:p>
    <w:p w14:paraId="62739407" w14:textId="77777777" w:rsidR="00087A55" w:rsidRPr="00C215F4" w:rsidRDefault="00087A55">
      <w:pPr>
        <w:rPr>
          <w:b/>
          <w:lang w:val="en-US"/>
        </w:rPr>
      </w:pPr>
    </w:p>
    <w:p w14:paraId="0702AAC3" w14:textId="77777777" w:rsidR="00087A55" w:rsidRPr="006B7961" w:rsidRDefault="00087A55">
      <w:pPr>
        <w:rPr>
          <w:b/>
          <w:sz w:val="24"/>
          <w:lang w:val="en-US"/>
        </w:rPr>
      </w:pPr>
      <w:r w:rsidRPr="006B7961">
        <w:rPr>
          <w:color w:val="000000"/>
          <w:sz w:val="24"/>
          <w:lang w:val="en-US"/>
        </w:rPr>
        <w:t xml:space="preserve">(Polish Jewish poet, b. Lodz). </w:t>
      </w:r>
    </w:p>
    <w:p w14:paraId="0C5DA2A1" w14:textId="77777777" w:rsidR="00087A55" w:rsidRPr="006B7961" w:rsidRDefault="00087A55">
      <w:pPr>
        <w:rPr>
          <w:b/>
          <w:lang w:val="en-US"/>
        </w:rPr>
      </w:pPr>
    </w:p>
    <w:p w14:paraId="7F34BF45" w14:textId="77777777" w:rsidR="00087A55" w:rsidRDefault="00087A55">
      <w:pPr>
        <w:rPr>
          <w:b/>
        </w:rPr>
      </w:pPr>
      <w:r>
        <w:rPr>
          <w:b/>
        </w:rPr>
        <w:t>Works</w:t>
      </w:r>
    </w:p>
    <w:p w14:paraId="259AB088" w14:textId="77777777" w:rsidR="00087A55" w:rsidRDefault="00087A55"/>
    <w:p w14:paraId="3A730BA0" w14:textId="77777777" w:rsidR="00087A55" w:rsidRPr="006B7961" w:rsidRDefault="00087A55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Tuwim, Julian. "Poemas para niños." </w:t>
      </w:r>
      <w:r w:rsidRPr="006B7961">
        <w:rPr>
          <w:color w:val="000000"/>
          <w:lang w:val="en-US"/>
        </w:rPr>
        <w:t xml:space="preserve">Introd. and trans. Xaverio Ballester. </w:t>
      </w:r>
      <w:r w:rsidRPr="006B7961">
        <w:rPr>
          <w:i/>
          <w:color w:val="000000"/>
          <w:lang w:val="en-US"/>
        </w:rPr>
        <w:t>Hermeneus</w:t>
      </w:r>
      <w:r w:rsidRPr="006B7961">
        <w:rPr>
          <w:color w:val="000000"/>
          <w:lang w:val="en-US"/>
        </w:rPr>
        <w:t xml:space="preserve"> 8 (2006): 231-40.*</w:t>
      </w:r>
    </w:p>
    <w:p w14:paraId="6A91D822" w14:textId="77777777" w:rsidR="00087A55" w:rsidRPr="006B7961" w:rsidRDefault="00087A55">
      <w:pPr>
        <w:rPr>
          <w:lang w:val="en-US"/>
        </w:rPr>
      </w:pPr>
    </w:p>
    <w:p w14:paraId="781D767A" w14:textId="77777777" w:rsidR="00087A55" w:rsidRPr="006B7961" w:rsidRDefault="00087A55">
      <w:pPr>
        <w:rPr>
          <w:lang w:val="en-US"/>
        </w:rPr>
      </w:pPr>
    </w:p>
    <w:p w14:paraId="1D571644" w14:textId="77777777" w:rsidR="00087A55" w:rsidRPr="006B7961" w:rsidRDefault="00087A55">
      <w:pPr>
        <w:rPr>
          <w:lang w:val="en-US"/>
        </w:rPr>
      </w:pPr>
    </w:p>
    <w:p w14:paraId="30FDF091" w14:textId="77777777" w:rsidR="00087A55" w:rsidRPr="006B7961" w:rsidRDefault="00087A55">
      <w:pPr>
        <w:rPr>
          <w:lang w:val="en-US"/>
        </w:rPr>
      </w:pPr>
    </w:p>
    <w:p w14:paraId="1902B78E" w14:textId="77777777" w:rsidR="00087A55" w:rsidRPr="006B7961" w:rsidRDefault="00087A55">
      <w:pPr>
        <w:rPr>
          <w:lang w:val="en-US"/>
        </w:rPr>
      </w:pPr>
    </w:p>
    <w:p w14:paraId="18488400" w14:textId="77777777" w:rsidR="00087A55" w:rsidRPr="006B7961" w:rsidRDefault="00087A55">
      <w:pPr>
        <w:rPr>
          <w:lang w:val="en-US"/>
        </w:rPr>
      </w:pPr>
    </w:p>
    <w:p w14:paraId="30FCBD6E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Tadeusz Rozéwicz</w:t>
      </w:r>
    </w:p>
    <w:p w14:paraId="6AFBFF19" w14:textId="77777777" w:rsidR="00087A55" w:rsidRPr="006B7961" w:rsidRDefault="00087A55">
      <w:pPr>
        <w:rPr>
          <w:b/>
          <w:sz w:val="36"/>
          <w:lang w:val="en-US"/>
        </w:rPr>
      </w:pPr>
    </w:p>
    <w:p w14:paraId="60764FA0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Criticism</w:t>
      </w:r>
    </w:p>
    <w:p w14:paraId="35D99C8B" w14:textId="77777777" w:rsidR="00087A55" w:rsidRPr="006B7961" w:rsidRDefault="00087A55">
      <w:pPr>
        <w:rPr>
          <w:lang w:val="en-US"/>
        </w:rPr>
      </w:pPr>
    </w:p>
    <w:p w14:paraId="78575E27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Esslin, Martin.  </w:t>
      </w:r>
      <w:r w:rsidRPr="006B7961">
        <w:rPr>
          <w:i/>
          <w:lang w:val="en-US"/>
        </w:rPr>
        <w:t>The Theatre of the Absurd.</w:t>
      </w:r>
      <w:r w:rsidRPr="006B7961">
        <w:rPr>
          <w:lang w:val="en-US"/>
        </w:rPr>
        <w:t xml:space="preserve">  1961.  Rev. ed.  Harmondsworth: Penguin, 1968.</w:t>
      </w:r>
    </w:p>
    <w:p w14:paraId="4AC40051" w14:textId="77777777" w:rsidR="00087A55" w:rsidRPr="006B7961" w:rsidRDefault="00087A55">
      <w:pPr>
        <w:rPr>
          <w:lang w:val="en-US"/>
        </w:rPr>
      </w:pPr>
    </w:p>
    <w:p w14:paraId="5C4D10E5" w14:textId="77777777" w:rsidR="00087A55" w:rsidRPr="006B7961" w:rsidRDefault="00087A55">
      <w:pPr>
        <w:rPr>
          <w:lang w:val="en-US"/>
        </w:rPr>
      </w:pPr>
    </w:p>
    <w:p w14:paraId="138E097F" w14:textId="77777777" w:rsidR="00087A55" w:rsidRPr="006B7961" w:rsidRDefault="00087A55">
      <w:pPr>
        <w:rPr>
          <w:lang w:val="en-US"/>
        </w:rPr>
      </w:pPr>
    </w:p>
    <w:p w14:paraId="4B0EFA9E" w14:textId="77777777" w:rsidR="00087A55" w:rsidRPr="006B7961" w:rsidRDefault="00087A55">
      <w:pPr>
        <w:rPr>
          <w:lang w:val="en-US"/>
        </w:rPr>
      </w:pPr>
    </w:p>
    <w:p w14:paraId="18B1630E" w14:textId="77777777" w:rsidR="00087A55" w:rsidRPr="006B7961" w:rsidRDefault="00087A55">
      <w:pPr>
        <w:rPr>
          <w:lang w:val="en-US"/>
        </w:rPr>
      </w:pPr>
    </w:p>
    <w:p w14:paraId="6831D9E3" w14:textId="77777777" w:rsidR="00087A55" w:rsidRPr="006B7961" w:rsidRDefault="00087A55">
      <w:pPr>
        <w:rPr>
          <w:lang w:val="en-US"/>
        </w:rPr>
      </w:pPr>
    </w:p>
    <w:p w14:paraId="5B80D672" w14:textId="77777777" w:rsidR="00087A55" w:rsidRPr="006B7961" w:rsidRDefault="00087A55">
      <w:pPr>
        <w:pStyle w:val="Ttulo1"/>
        <w:rPr>
          <w:smallCaps w:val="0"/>
          <w:lang w:val="en-US"/>
        </w:rPr>
      </w:pPr>
      <w:r w:rsidRPr="006B7961">
        <w:rPr>
          <w:smallCaps w:val="0"/>
          <w:lang w:val="en-US"/>
        </w:rPr>
        <w:t>Jaroslaw M. Rymkiewicz</w:t>
      </w:r>
    </w:p>
    <w:p w14:paraId="78AFAC5A" w14:textId="77777777" w:rsidR="00087A55" w:rsidRPr="006B7961" w:rsidRDefault="00087A55">
      <w:pPr>
        <w:rPr>
          <w:b/>
          <w:sz w:val="36"/>
          <w:lang w:val="en-US"/>
        </w:rPr>
      </w:pPr>
    </w:p>
    <w:p w14:paraId="0673E9D7" w14:textId="77777777" w:rsidR="00087A55" w:rsidRPr="006B7961" w:rsidRDefault="00087A55">
      <w:pPr>
        <w:pStyle w:val="Ttulo2"/>
        <w:rPr>
          <w:b w:val="0"/>
          <w:lang w:val="en-US"/>
        </w:rPr>
      </w:pPr>
      <w:r w:rsidRPr="006B7961">
        <w:rPr>
          <w:lang w:val="en-US"/>
        </w:rPr>
        <w:t>Works</w:t>
      </w:r>
    </w:p>
    <w:p w14:paraId="27DE9B5F" w14:textId="77777777" w:rsidR="00087A55" w:rsidRPr="006B7961" w:rsidRDefault="00087A55">
      <w:pPr>
        <w:rPr>
          <w:lang w:val="en-US"/>
        </w:rPr>
      </w:pPr>
    </w:p>
    <w:p w14:paraId="21FB632E" w14:textId="77777777" w:rsidR="00087A55" w:rsidRPr="006B7961" w:rsidRDefault="00087A55">
      <w:pPr>
        <w:ind w:left="709" w:hanging="709"/>
        <w:rPr>
          <w:lang w:val="en-US"/>
        </w:rPr>
      </w:pPr>
      <w:r w:rsidRPr="006B7961">
        <w:rPr>
          <w:lang w:val="en-US"/>
        </w:rPr>
        <w:t xml:space="preserve">Rymkiewicz, Jaroslaw M. </w:t>
      </w:r>
      <w:r w:rsidRPr="006B7961">
        <w:rPr>
          <w:i/>
          <w:lang w:val="en-US"/>
        </w:rPr>
        <w:t>The Final Station: Umschlagsplatz</w:t>
      </w:r>
      <w:r w:rsidRPr="006B7961">
        <w:rPr>
          <w:lang w:val="en-US"/>
        </w:rPr>
        <w:t>. Novel. 1988. Trans. Nina Taylor. New York, 1994. (Holocaust).</w:t>
      </w:r>
    </w:p>
    <w:p w14:paraId="4418A31E" w14:textId="77777777" w:rsidR="00087A55" w:rsidRPr="006B7961" w:rsidRDefault="00087A55">
      <w:pPr>
        <w:rPr>
          <w:lang w:val="en-US"/>
        </w:rPr>
      </w:pPr>
    </w:p>
    <w:p w14:paraId="003693B6" w14:textId="77777777" w:rsidR="00087A55" w:rsidRPr="006B7961" w:rsidRDefault="00087A55">
      <w:pPr>
        <w:rPr>
          <w:lang w:val="en-US"/>
        </w:rPr>
      </w:pPr>
    </w:p>
    <w:p w14:paraId="48CD707A" w14:textId="77777777" w:rsidR="00087A55" w:rsidRPr="006B7961" w:rsidRDefault="00087A55">
      <w:pPr>
        <w:rPr>
          <w:lang w:val="en-US"/>
        </w:rPr>
      </w:pPr>
    </w:p>
    <w:p w14:paraId="0C60DD7A" w14:textId="77777777" w:rsidR="00087A55" w:rsidRPr="006B7961" w:rsidRDefault="00087A55">
      <w:pPr>
        <w:rPr>
          <w:lang w:val="en-US"/>
        </w:rPr>
      </w:pPr>
    </w:p>
    <w:p w14:paraId="7B1D5B6C" w14:textId="77777777" w:rsidR="00087A55" w:rsidRPr="006B7961" w:rsidRDefault="00087A55">
      <w:pPr>
        <w:rPr>
          <w:lang w:val="en-US"/>
        </w:rPr>
      </w:pPr>
    </w:p>
    <w:p w14:paraId="304930BA" w14:textId="2096C7CB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H</w:t>
      </w:r>
      <w:r w:rsidR="008172B0">
        <w:rPr>
          <w:b/>
          <w:sz w:val="36"/>
          <w:lang w:val="en-US"/>
        </w:rPr>
        <w:t>enryk</w:t>
      </w:r>
      <w:r w:rsidRPr="006B7961">
        <w:rPr>
          <w:b/>
          <w:sz w:val="36"/>
          <w:lang w:val="en-US"/>
        </w:rPr>
        <w:t xml:space="preserve"> Sienkiewicz</w:t>
      </w:r>
      <w:r w:rsidR="00816082">
        <w:rPr>
          <w:b/>
          <w:sz w:val="36"/>
          <w:lang w:val="en-US"/>
        </w:rPr>
        <w:t xml:space="preserve">   </w:t>
      </w:r>
      <w:r w:rsidR="00816082" w:rsidRPr="00E4790A">
        <w:rPr>
          <w:szCs w:val="28"/>
          <w:lang w:val="en-US"/>
        </w:rPr>
        <w:t>(1846-1916)</w:t>
      </w:r>
    </w:p>
    <w:p w14:paraId="02DF1808" w14:textId="138ED431" w:rsidR="00087A55" w:rsidRDefault="00087A55">
      <w:pPr>
        <w:rPr>
          <w:b/>
          <w:sz w:val="36"/>
          <w:lang w:val="en-US"/>
        </w:rPr>
      </w:pPr>
    </w:p>
    <w:p w14:paraId="696F1B43" w14:textId="50BD0CBD" w:rsidR="008172B0" w:rsidRPr="008172B0" w:rsidRDefault="008172B0">
      <w:pPr>
        <w:rPr>
          <w:sz w:val="24"/>
          <w:szCs w:val="24"/>
          <w:lang w:val="en-US"/>
        </w:rPr>
      </w:pPr>
      <w:r w:rsidRPr="008172B0">
        <w:rPr>
          <w:sz w:val="24"/>
          <w:szCs w:val="24"/>
          <w:lang w:val="en-US"/>
        </w:rPr>
        <w:t>(Polish novelist, Nobel Prize for Literature 1905)</w:t>
      </w:r>
    </w:p>
    <w:p w14:paraId="7F9E7F48" w14:textId="77777777" w:rsidR="008172B0" w:rsidRPr="008172B0" w:rsidRDefault="008172B0">
      <w:pPr>
        <w:rPr>
          <w:sz w:val="36"/>
          <w:lang w:val="en-US"/>
        </w:rPr>
      </w:pPr>
    </w:p>
    <w:p w14:paraId="43A990D2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5B259EAF" w14:textId="77777777" w:rsidR="00087A55" w:rsidRPr="006B7961" w:rsidRDefault="00087A55">
      <w:pPr>
        <w:rPr>
          <w:b/>
          <w:lang w:val="en-US"/>
        </w:rPr>
      </w:pPr>
    </w:p>
    <w:p w14:paraId="4D457A9D" w14:textId="3F1B11D1" w:rsidR="00087A55" w:rsidRPr="00E4790A" w:rsidRDefault="00087A55">
      <w:pPr>
        <w:rPr>
          <w:lang w:val="es-ES"/>
        </w:rPr>
      </w:pPr>
      <w:r w:rsidRPr="006B7961">
        <w:rPr>
          <w:lang w:val="en-US"/>
        </w:rPr>
        <w:t>Sienkiewicz, H</w:t>
      </w:r>
      <w:r w:rsidR="00816082">
        <w:rPr>
          <w:lang w:val="en-US"/>
        </w:rPr>
        <w:t>enryk</w:t>
      </w:r>
      <w:r w:rsidRPr="006B7961">
        <w:rPr>
          <w:lang w:val="en-US"/>
        </w:rPr>
        <w:t xml:space="preserve">.  </w:t>
      </w:r>
      <w:r w:rsidRPr="00E4790A">
        <w:rPr>
          <w:i/>
          <w:lang w:val="es-ES"/>
        </w:rPr>
        <w:t xml:space="preserve">Quo Vadis?  </w:t>
      </w:r>
      <w:r w:rsidRPr="00E4790A">
        <w:rPr>
          <w:lang w:val="es-ES"/>
        </w:rPr>
        <w:t>Novel.</w:t>
      </w:r>
      <w:r w:rsidR="00816082" w:rsidRPr="00E4790A">
        <w:rPr>
          <w:lang w:val="es-ES"/>
        </w:rPr>
        <w:t xml:space="preserve"> 1896.</w:t>
      </w:r>
    </w:p>
    <w:p w14:paraId="2C2DEA09" w14:textId="12030317" w:rsidR="00816082" w:rsidRPr="00D53011" w:rsidRDefault="00816082" w:rsidP="00816082">
      <w:pPr>
        <w:rPr>
          <w:szCs w:val="28"/>
          <w:lang w:val="en-US"/>
        </w:rPr>
      </w:pPr>
      <w:r w:rsidRPr="00E4790A">
        <w:rPr>
          <w:szCs w:val="28"/>
          <w:lang w:val="es-ES"/>
        </w:rPr>
        <w:t xml:space="preserve">_____. </w:t>
      </w:r>
      <w:r w:rsidRPr="00E4790A">
        <w:rPr>
          <w:i/>
          <w:szCs w:val="28"/>
          <w:lang w:val="es-ES"/>
        </w:rPr>
        <w:t>Quo vadis?</w:t>
      </w:r>
      <w:r w:rsidRPr="00E4790A">
        <w:rPr>
          <w:szCs w:val="28"/>
          <w:lang w:val="es-ES"/>
        </w:rPr>
        <w:t xml:space="preserve"> </w:t>
      </w:r>
      <w:r w:rsidRPr="00816082">
        <w:rPr>
          <w:szCs w:val="28"/>
          <w:lang w:val="en-US"/>
        </w:rPr>
        <w:t xml:space="preserve">Trans. C. J. Hogarth. </w:t>
      </w:r>
      <w:r w:rsidRPr="00D53011">
        <w:rPr>
          <w:szCs w:val="28"/>
          <w:lang w:val="en-US"/>
        </w:rPr>
        <w:t>Introd. Monica Gardner. (Everyman's Library, 970). London: Dent; New York: Dutton.</w:t>
      </w:r>
    </w:p>
    <w:p w14:paraId="7878363B" w14:textId="77777777" w:rsidR="00816082" w:rsidRPr="00D53011" w:rsidRDefault="00816082" w:rsidP="00816082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 xml:space="preserve">_____. </w:t>
      </w:r>
      <w:r w:rsidRPr="00D53011">
        <w:rPr>
          <w:i/>
          <w:szCs w:val="28"/>
          <w:lang w:val="en-US"/>
        </w:rPr>
        <w:t>Tales.</w:t>
      </w:r>
      <w:r w:rsidRPr="00D53011">
        <w:rPr>
          <w:szCs w:val="28"/>
          <w:lang w:val="en-US"/>
        </w:rPr>
        <w:t xml:space="preserve"> Ed. and introd. Monica Gardner. (Everyman's Library, 871). London: Dent; New York: Dutton.</w:t>
      </w:r>
    </w:p>
    <w:p w14:paraId="7D7DA71B" w14:textId="77777777" w:rsidR="00087A55" w:rsidRDefault="00087A55">
      <w:r w:rsidRPr="00E4790A">
        <w:rPr>
          <w:lang w:val="es-ES"/>
        </w:rPr>
        <w:t xml:space="preserve">_____. </w:t>
      </w:r>
      <w:r w:rsidRPr="008172B0">
        <w:rPr>
          <w:lang w:val="es-ES"/>
        </w:rPr>
        <w:t xml:space="preserve">(E. Sienkiewicz). </w:t>
      </w:r>
      <w:r>
        <w:rPr>
          <w:i/>
        </w:rPr>
        <w:t xml:space="preserve">Quo Vadis? </w:t>
      </w:r>
      <w:r>
        <w:t>(Colección Iris). Barcelona: Bruguera, c. 1959.</w:t>
      </w:r>
    </w:p>
    <w:p w14:paraId="5880C15A" w14:textId="77777777" w:rsidR="00087A55" w:rsidRPr="00E4790A" w:rsidRDefault="00087A55">
      <w:pPr>
        <w:rPr>
          <w:lang w:val="en-US"/>
        </w:rPr>
      </w:pPr>
      <w:r w:rsidRPr="00816082">
        <w:rPr>
          <w:lang w:val="es-ES"/>
        </w:rPr>
        <w:t xml:space="preserve">_____. (E. Sienkiewicz). </w:t>
      </w:r>
      <w:r w:rsidRPr="006B7961">
        <w:rPr>
          <w:i/>
          <w:lang w:val="en-US"/>
        </w:rPr>
        <w:t>Quo Vadis?</w:t>
      </w:r>
      <w:r w:rsidRPr="006B7961">
        <w:rPr>
          <w:lang w:val="en-US"/>
        </w:rPr>
        <w:t xml:space="preserve"> Trans. José A. Vidal Sales. </w:t>
      </w:r>
      <w:r>
        <w:t xml:space="preserve">(Colección Historias Selección; Serie Clásicos Juveniles, 4). </w:t>
      </w:r>
      <w:r w:rsidRPr="00E4790A">
        <w:rPr>
          <w:lang w:val="en-US"/>
        </w:rPr>
        <w:t>Barcelona: Bruguera, 1966.*</w:t>
      </w:r>
    </w:p>
    <w:p w14:paraId="123EA05A" w14:textId="77777777" w:rsidR="00816082" w:rsidRPr="00D53011" w:rsidRDefault="00816082" w:rsidP="0081608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Tales.</w:t>
      </w:r>
      <w:r w:rsidRPr="00D53011">
        <w:rPr>
          <w:szCs w:val="28"/>
          <w:lang w:val="en-US"/>
        </w:rPr>
        <w:t xml:space="preserve"> Ed. and introd. Monica Gardner. (Everyman's Library, 871). London: Dent; New York: Dutton.</w:t>
      </w:r>
    </w:p>
    <w:p w14:paraId="5E866DFD" w14:textId="77777777" w:rsidR="00087A55" w:rsidRPr="00816082" w:rsidRDefault="00087A55">
      <w:pPr>
        <w:rPr>
          <w:lang w:val="en-US"/>
        </w:rPr>
      </w:pPr>
    </w:p>
    <w:p w14:paraId="66366A02" w14:textId="77777777" w:rsidR="00087A55" w:rsidRPr="00816082" w:rsidRDefault="00087A55">
      <w:pPr>
        <w:rPr>
          <w:lang w:val="en-US"/>
        </w:rPr>
      </w:pPr>
    </w:p>
    <w:p w14:paraId="508DCC88" w14:textId="77777777" w:rsidR="008E452B" w:rsidRPr="00816082" w:rsidRDefault="008E452B">
      <w:pPr>
        <w:rPr>
          <w:lang w:val="en-US"/>
        </w:rPr>
      </w:pPr>
    </w:p>
    <w:p w14:paraId="6AEC5645" w14:textId="77777777" w:rsidR="008E452B" w:rsidRPr="00816082" w:rsidRDefault="008E452B">
      <w:pPr>
        <w:rPr>
          <w:lang w:val="en-US"/>
        </w:rPr>
      </w:pPr>
    </w:p>
    <w:p w14:paraId="07B67F3E" w14:textId="77777777" w:rsidR="008E452B" w:rsidRPr="00816082" w:rsidRDefault="008E452B">
      <w:pPr>
        <w:rPr>
          <w:lang w:val="en-US"/>
        </w:rPr>
      </w:pPr>
    </w:p>
    <w:p w14:paraId="7F3C2FD5" w14:textId="77777777" w:rsidR="008E452B" w:rsidRPr="00816082" w:rsidRDefault="008E452B">
      <w:pPr>
        <w:rPr>
          <w:lang w:val="en-US"/>
        </w:rPr>
      </w:pPr>
    </w:p>
    <w:p w14:paraId="4303F511" w14:textId="77777777" w:rsidR="008E452B" w:rsidRPr="008E452B" w:rsidRDefault="008E452B">
      <w:pPr>
        <w:rPr>
          <w:b/>
          <w:sz w:val="36"/>
          <w:szCs w:val="36"/>
        </w:rPr>
      </w:pPr>
      <w:r w:rsidRPr="008E452B">
        <w:rPr>
          <w:b/>
          <w:sz w:val="36"/>
          <w:szCs w:val="36"/>
        </w:rPr>
        <w:t>Juliusz Słowacki</w:t>
      </w:r>
    </w:p>
    <w:p w14:paraId="09DD5C3B" w14:textId="77777777" w:rsidR="008E452B" w:rsidRDefault="008E452B"/>
    <w:p w14:paraId="0C27E8C0" w14:textId="77777777" w:rsidR="008E452B" w:rsidRDefault="008E452B">
      <w:pPr>
        <w:rPr>
          <w:b/>
        </w:rPr>
      </w:pPr>
      <w:r>
        <w:rPr>
          <w:b/>
        </w:rPr>
        <w:t>Works</w:t>
      </w:r>
    </w:p>
    <w:p w14:paraId="7218D2C2" w14:textId="77777777" w:rsidR="008E452B" w:rsidRPr="008E452B" w:rsidRDefault="008E452B">
      <w:pPr>
        <w:rPr>
          <w:b/>
        </w:rPr>
      </w:pPr>
    </w:p>
    <w:p w14:paraId="3D5A417B" w14:textId="77777777" w:rsidR="008E452B" w:rsidRPr="008C4654" w:rsidRDefault="008E452B" w:rsidP="008E452B">
      <w:r>
        <w:t xml:space="preserve">Presa González, Fernando, ed. and trans. </w:t>
      </w:r>
      <w:r>
        <w:rPr>
          <w:i/>
        </w:rPr>
        <w:t>Poesía polaca del romanticismo.</w:t>
      </w:r>
      <w:r>
        <w:t xml:space="preserve"> (Letras Universales). Madrid: Cátedra, 2014. (Ada</w:t>
      </w:r>
      <w:r w:rsidRPr="008C4654">
        <w:t xml:space="preserve">m Mickiewicz, Juliusz </w:t>
      </w:r>
      <w:r>
        <w:t>Słowacki, Zygmunt Krasiński and</w:t>
      </w:r>
      <w:r w:rsidRPr="008C4654">
        <w:t xml:space="preserve"> Cyprian Kamil Norwid)</w:t>
      </w:r>
    </w:p>
    <w:p w14:paraId="4A8EDFD4" w14:textId="77777777" w:rsidR="00087A55" w:rsidRDefault="00087A55"/>
    <w:p w14:paraId="662DA12E" w14:textId="77777777" w:rsidR="008E452B" w:rsidRDefault="008E452B"/>
    <w:p w14:paraId="7F8D4164" w14:textId="77777777" w:rsidR="008E452B" w:rsidRDefault="008E452B"/>
    <w:p w14:paraId="691297CE" w14:textId="77777777" w:rsidR="008E452B" w:rsidRDefault="008E452B"/>
    <w:p w14:paraId="0956AB0E" w14:textId="77777777" w:rsidR="00087A55" w:rsidRDefault="00087A55"/>
    <w:p w14:paraId="5CECFD2B" w14:textId="77777777" w:rsidR="00087A55" w:rsidRDefault="00087A55"/>
    <w:p w14:paraId="0AB94699" w14:textId="67709886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 xml:space="preserve">Wislawa Szymborska  </w:t>
      </w:r>
      <w:r w:rsidR="00F059CC" w:rsidRPr="00F059CC">
        <w:rPr>
          <w:bCs/>
          <w:szCs w:val="28"/>
          <w:lang w:val="en-US"/>
        </w:rPr>
        <w:t xml:space="preserve">  (1923-2012)</w:t>
      </w:r>
    </w:p>
    <w:p w14:paraId="00D6053F" w14:textId="77777777" w:rsidR="00087A55" w:rsidRPr="006B7961" w:rsidRDefault="00087A55">
      <w:pPr>
        <w:rPr>
          <w:b/>
          <w:sz w:val="36"/>
          <w:lang w:val="en-US"/>
        </w:rPr>
      </w:pPr>
    </w:p>
    <w:p w14:paraId="2D93F510" w14:textId="77777777" w:rsidR="00087A55" w:rsidRPr="006B7961" w:rsidRDefault="00087A55">
      <w:pPr>
        <w:rPr>
          <w:b/>
          <w:sz w:val="24"/>
          <w:lang w:val="en-US"/>
        </w:rPr>
      </w:pPr>
      <w:r w:rsidRPr="006B7961">
        <w:rPr>
          <w:sz w:val="24"/>
          <w:lang w:val="en-US"/>
        </w:rPr>
        <w:t>(Polish poet, Nobel Prize 1996, d. 2012)</w:t>
      </w:r>
    </w:p>
    <w:p w14:paraId="202D42FA" w14:textId="77777777" w:rsidR="00087A55" w:rsidRPr="006B7961" w:rsidRDefault="00087A55">
      <w:pPr>
        <w:rPr>
          <w:b/>
          <w:sz w:val="36"/>
          <w:lang w:val="en-US"/>
        </w:rPr>
      </w:pPr>
    </w:p>
    <w:p w14:paraId="036F3FD6" w14:textId="77777777" w:rsidR="00087A55" w:rsidRPr="006B7961" w:rsidRDefault="00087A55">
      <w:pPr>
        <w:rPr>
          <w:lang w:val="en-US"/>
        </w:rPr>
      </w:pPr>
      <w:r w:rsidRPr="006B7961">
        <w:rPr>
          <w:b/>
          <w:lang w:val="en-US"/>
        </w:rPr>
        <w:t>Works</w:t>
      </w:r>
    </w:p>
    <w:p w14:paraId="5DF0A9C1" w14:textId="77777777" w:rsidR="00087A55" w:rsidRPr="006B7961" w:rsidRDefault="00087A55">
      <w:pPr>
        <w:rPr>
          <w:lang w:val="en-US"/>
        </w:rPr>
      </w:pPr>
    </w:p>
    <w:p w14:paraId="74AD2B5D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>Szymborska, Wislawa. "Hitler’s First Photograph." Poem.</w:t>
      </w:r>
    </w:p>
    <w:p w14:paraId="326573A4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View with a Grain of Sand.</w:t>
      </w:r>
      <w:r w:rsidRPr="006B7961">
        <w:rPr>
          <w:lang w:val="en-US"/>
        </w:rPr>
        <w:t xml:space="preserve"> Trans. Clare Cavanagh (in collaboration).</w:t>
      </w:r>
    </w:p>
    <w:p w14:paraId="791220EF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Sounds, Feelings, Thoughts: Seventy Poems.</w:t>
      </w:r>
      <w:r w:rsidRPr="006B7961">
        <w:rPr>
          <w:lang w:val="en-US"/>
        </w:rPr>
        <w:t xml:space="preserve"> Bilingual ed. Introd. and trans. Magnus Kyrnski and Robert A. Maguire. Princeton (NJ): Princeton UP, 1997.</w:t>
      </w:r>
    </w:p>
    <w:p w14:paraId="4786602B" w14:textId="77777777" w:rsidR="00087A55" w:rsidRPr="00022EAA" w:rsidRDefault="00087A55">
      <w:pPr>
        <w:rPr>
          <w:lang w:val="es-ES"/>
        </w:rPr>
      </w:pPr>
      <w:r w:rsidRPr="006B7961">
        <w:rPr>
          <w:lang w:val="en-US"/>
        </w:rPr>
        <w:lastRenderedPageBreak/>
        <w:t xml:space="preserve">_____. "A Life ‘Upside-Down’." Interview. </w:t>
      </w:r>
      <w:r w:rsidRPr="00022EAA">
        <w:rPr>
          <w:i/>
          <w:lang w:val="es-ES"/>
        </w:rPr>
        <w:t>Newsweek</w:t>
      </w:r>
      <w:r w:rsidRPr="00022EAA">
        <w:rPr>
          <w:lang w:val="es-ES"/>
        </w:rPr>
        <w:t xml:space="preserve"> February 13, 1997: 52-53.*</w:t>
      </w:r>
    </w:p>
    <w:p w14:paraId="14F4CA08" w14:textId="58514855" w:rsidR="008D0FFB" w:rsidRPr="00022EAA" w:rsidRDefault="008D0FFB" w:rsidP="008D0FFB">
      <w:pPr>
        <w:rPr>
          <w:i/>
          <w:iCs/>
          <w:szCs w:val="28"/>
          <w:lang w:val="es-ES"/>
        </w:rPr>
      </w:pPr>
      <w:r w:rsidRPr="00022EAA">
        <w:rPr>
          <w:szCs w:val="28"/>
          <w:lang w:val="es-ES"/>
        </w:rPr>
        <w:t xml:space="preserve">_____. </w:t>
      </w:r>
      <w:r w:rsidRPr="00022EAA">
        <w:rPr>
          <w:i/>
          <w:iCs/>
          <w:szCs w:val="28"/>
          <w:lang w:val="es-ES"/>
        </w:rPr>
        <w:t>Saltaré sobre el fuego.</w:t>
      </w:r>
    </w:p>
    <w:p w14:paraId="09242877" w14:textId="77777777" w:rsidR="00087A55" w:rsidRPr="00022EAA" w:rsidRDefault="00087A55">
      <w:pPr>
        <w:rPr>
          <w:lang w:val="es-ES"/>
        </w:rPr>
      </w:pPr>
    </w:p>
    <w:p w14:paraId="4B3124B6" w14:textId="6BCC7B3C" w:rsidR="00087A55" w:rsidRPr="00022EAA" w:rsidRDefault="00087A55">
      <w:pPr>
        <w:rPr>
          <w:lang w:val="es-ES"/>
        </w:rPr>
      </w:pPr>
    </w:p>
    <w:p w14:paraId="1EA0A12A" w14:textId="68B1577D" w:rsidR="007C7534" w:rsidRPr="00022EAA" w:rsidRDefault="007C7534">
      <w:pPr>
        <w:rPr>
          <w:lang w:val="es-ES"/>
        </w:rPr>
      </w:pPr>
    </w:p>
    <w:p w14:paraId="7676387D" w14:textId="30620AB3" w:rsidR="007C7534" w:rsidRPr="00022EAA" w:rsidRDefault="007C7534">
      <w:pPr>
        <w:rPr>
          <w:lang w:val="es-ES"/>
        </w:rPr>
      </w:pPr>
    </w:p>
    <w:p w14:paraId="3C412F19" w14:textId="73371562" w:rsidR="007C7534" w:rsidRPr="007C7534" w:rsidRDefault="007C7534">
      <w:pPr>
        <w:rPr>
          <w:lang w:val="en-US"/>
        </w:rPr>
      </w:pPr>
      <w:r w:rsidRPr="007C7534">
        <w:rPr>
          <w:b/>
          <w:sz w:val="36"/>
          <w:szCs w:val="36"/>
          <w:lang w:val="en-US"/>
        </w:rPr>
        <w:t>Olga Tokarczuk</w:t>
      </w:r>
      <w:r>
        <w:rPr>
          <w:b/>
          <w:lang w:val="en-US"/>
        </w:rPr>
        <w:t xml:space="preserve">  </w:t>
      </w:r>
      <w:r>
        <w:rPr>
          <w:lang w:val="en-US"/>
        </w:rPr>
        <w:t>(Nobel Prize for Literature 2019)</w:t>
      </w:r>
    </w:p>
    <w:p w14:paraId="492C0C76" w14:textId="39E6D605" w:rsidR="007C7534" w:rsidRDefault="007C7534">
      <w:pPr>
        <w:rPr>
          <w:b/>
          <w:lang w:val="en-US"/>
        </w:rPr>
      </w:pPr>
    </w:p>
    <w:p w14:paraId="67AD5EC6" w14:textId="20A9C436" w:rsidR="007C7534" w:rsidRPr="004B112C" w:rsidRDefault="007C7534">
      <w:pPr>
        <w:rPr>
          <w:b/>
          <w:lang w:val="es-ES"/>
        </w:rPr>
      </w:pPr>
      <w:r w:rsidRPr="004B112C">
        <w:rPr>
          <w:b/>
          <w:lang w:val="es-ES"/>
        </w:rPr>
        <w:t>Criticism</w:t>
      </w:r>
    </w:p>
    <w:p w14:paraId="2BD9034A" w14:textId="77777777" w:rsidR="007C7534" w:rsidRPr="004B112C" w:rsidRDefault="007C7534">
      <w:pPr>
        <w:rPr>
          <w:b/>
          <w:lang w:val="es-ES"/>
        </w:rPr>
      </w:pPr>
    </w:p>
    <w:p w14:paraId="72A58673" w14:textId="77777777" w:rsidR="007C7534" w:rsidRPr="00B7661D" w:rsidRDefault="007C7534" w:rsidP="007C7534">
      <w:pPr>
        <w:rPr>
          <w:lang w:val="en-US"/>
        </w:rPr>
      </w:pPr>
      <w:r w:rsidRPr="004B112C">
        <w:rPr>
          <w:szCs w:val="28"/>
          <w:lang w:val="es-ES"/>
        </w:rPr>
        <w:t>Vélez Cipriano, Iván. "</w:t>
      </w:r>
      <w:r w:rsidRPr="004B112C">
        <w:rPr>
          <w:lang w:val="es-ES"/>
        </w:rPr>
        <w:t xml:space="preserve">Antyhispanizm Olgi Tokarczuk. Czyli o krzywdzących stereotypach w przemowie noblowskiej." </w:t>
      </w:r>
      <w:r w:rsidRPr="00B7661D">
        <w:rPr>
          <w:i/>
          <w:lang w:val="en-US"/>
        </w:rPr>
        <w:t>Do Rzeczy</w:t>
      </w:r>
      <w:r w:rsidRPr="00B7661D">
        <w:rPr>
          <w:lang w:val="en-US"/>
        </w:rPr>
        <w:t xml:space="preserve"> 4 Jan. 2020.*</w:t>
      </w:r>
    </w:p>
    <w:p w14:paraId="5323EF99" w14:textId="77777777" w:rsidR="007C7534" w:rsidRPr="00B7661D" w:rsidRDefault="007C7534" w:rsidP="007C7534">
      <w:pPr>
        <w:rPr>
          <w:rFonts w:eastAsia="Times"/>
          <w:kern w:val="32"/>
          <w:szCs w:val="28"/>
          <w:lang w:val="en-US"/>
        </w:rPr>
      </w:pPr>
      <w:r w:rsidRPr="00B7661D">
        <w:rPr>
          <w:rFonts w:eastAsia="Times"/>
          <w:kern w:val="32"/>
          <w:szCs w:val="28"/>
          <w:lang w:val="en-US"/>
        </w:rPr>
        <w:tab/>
      </w:r>
      <w:hyperlink r:id="rId7" w:history="1">
        <w:r w:rsidRPr="00B7661D">
          <w:rPr>
            <w:rStyle w:val="Hipervnculo"/>
            <w:rFonts w:eastAsia="Times"/>
            <w:kern w:val="32"/>
            <w:szCs w:val="28"/>
            <w:lang w:val="en-US"/>
          </w:rPr>
          <w:t>https://www.dorzeczy.pl/kraj/125323/antyhispanizm-olgi-tokarczuk-czyli-o-krzywdzacych-stereotypach-w-przemowie-noblowskiej.html</w:t>
        </w:r>
      </w:hyperlink>
    </w:p>
    <w:p w14:paraId="24ABAA4F" w14:textId="77777777" w:rsidR="007C7534" w:rsidRPr="007C7534" w:rsidRDefault="007C7534" w:rsidP="007C7534">
      <w:pPr>
        <w:rPr>
          <w:lang w:val="en-US"/>
        </w:rPr>
      </w:pPr>
      <w:r w:rsidRPr="00B7661D">
        <w:rPr>
          <w:lang w:val="en-US"/>
        </w:rPr>
        <w:tab/>
      </w:r>
      <w:r w:rsidRPr="007C7534">
        <w:rPr>
          <w:lang w:val="en-US"/>
        </w:rPr>
        <w:t>2020</w:t>
      </w:r>
    </w:p>
    <w:p w14:paraId="0542E706" w14:textId="77777777" w:rsidR="007C7534" w:rsidRPr="006B7961" w:rsidRDefault="007C7534">
      <w:pPr>
        <w:rPr>
          <w:lang w:val="en-US"/>
        </w:rPr>
      </w:pPr>
    </w:p>
    <w:p w14:paraId="375A3EE6" w14:textId="77777777" w:rsidR="00087A55" w:rsidRPr="006B7961" w:rsidRDefault="00087A55">
      <w:pPr>
        <w:rPr>
          <w:lang w:val="en-US"/>
        </w:rPr>
      </w:pPr>
    </w:p>
    <w:p w14:paraId="1C2BBCCC" w14:textId="77777777" w:rsidR="00087A55" w:rsidRPr="006B7961" w:rsidRDefault="00087A55">
      <w:pPr>
        <w:rPr>
          <w:lang w:val="en-US"/>
        </w:rPr>
      </w:pPr>
    </w:p>
    <w:p w14:paraId="54F69D46" w14:textId="77777777" w:rsidR="00087A55" w:rsidRPr="006B7961" w:rsidRDefault="00087A55">
      <w:pPr>
        <w:pStyle w:val="Ttulo1"/>
        <w:rPr>
          <w:smallCaps w:val="0"/>
          <w:lang w:val="en-US"/>
        </w:rPr>
      </w:pPr>
      <w:r w:rsidRPr="006B7961">
        <w:rPr>
          <w:smallCaps w:val="0"/>
          <w:lang w:val="en-US"/>
        </w:rPr>
        <w:t>Adam Wisniewski-Snerg</w:t>
      </w:r>
    </w:p>
    <w:p w14:paraId="13FC64FE" w14:textId="77777777" w:rsidR="00087A55" w:rsidRPr="006B7961" w:rsidRDefault="00087A55">
      <w:pPr>
        <w:rPr>
          <w:b/>
          <w:sz w:val="36"/>
          <w:lang w:val="en-US"/>
        </w:rPr>
      </w:pPr>
    </w:p>
    <w:p w14:paraId="54BB2097" w14:textId="77777777" w:rsidR="00087A55" w:rsidRPr="006B7961" w:rsidRDefault="00087A55">
      <w:pPr>
        <w:pStyle w:val="Ttulo2"/>
        <w:rPr>
          <w:b w:val="0"/>
          <w:lang w:val="en-US"/>
        </w:rPr>
      </w:pPr>
      <w:r w:rsidRPr="006B7961">
        <w:rPr>
          <w:lang w:val="en-US"/>
        </w:rPr>
        <w:t>Works</w:t>
      </w:r>
    </w:p>
    <w:p w14:paraId="29DE232A" w14:textId="77777777" w:rsidR="00087A55" w:rsidRPr="006B7961" w:rsidRDefault="00087A55">
      <w:pPr>
        <w:rPr>
          <w:lang w:val="en-US"/>
        </w:rPr>
      </w:pPr>
    </w:p>
    <w:p w14:paraId="49F7C1B9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Wisniewski-Snerg, Adam. "The Angel of Violence." In </w:t>
      </w:r>
      <w:r w:rsidRPr="006B7961">
        <w:rPr>
          <w:i/>
          <w:lang w:val="en-US"/>
        </w:rPr>
        <w:t>The Science Fiction Century.</w:t>
      </w:r>
      <w:r w:rsidRPr="006B7961">
        <w:rPr>
          <w:lang w:val="en-US"/>
        </w:rPr>
        <w:t xml:space="preserve"> Ed. David G. Hartwell. New York: Tor Books, 1997. 242-50.*</w:t>
      </w:r>
    </w:p>
    <w:p w14:paraId="40CFAA47" w14:textId="77777777" w:rsidR="00087A55" w:rsidRPr="006B7961" w:rsidRDefault="00087A55">
      <w:pPr>
        <w:rPr>
          <w:lang w:val="en-US"/>
        </w:rPr>
      </w:pPr>
    </w:p>
    <w:p w14:paraId="79C437FC" w14:textId="77777777" w:rsidR="00087A55" w:rsidRPr="006B7961" w:rsidRDefault="00087A55">
      <w:pPr>
        <w:rPr>
          <w:lang w:val="en-US"/>
        </w:rPr>
      </w:pPr>
    </w:p>
    <w:p w14:paraId="77A4C8B6" w14:textId="77777777" w:rsidR="00087A55" w:rsidRPr="006B7961" w:rsidRDefault="00087A55">
      <w:pPr>
        <w:rPr>
          <w:lang w:val="en-US"/>
        </w:rPr>
      </w:pPr>
    </w:p>
    <w:p w14:paraId="07B4EC3A" w14:textId="77777777" w:rsidR="00087A55" w:rsidRPr="006B7961" w:rsidRDefault="00087A55">
      <w:pPr>
        <w:rPr>
          <w:lang w:val="en-US"/>
        </w:rPr>
      </w:pPr>
    </w:p>
    <w:p w14:paraId="42D71528" w14:textId="77777777" w:rsidR="00087A55" w:rsidRPr="006B7961" w:rsidRDefault="00087A55">
      <w:pPr>
        <w:rPr>
          <w:lang w:val="en-US"/>
        </w:rPr>
      </w:pPr>
    </w:p>
    <w:p w14:paraId="50538030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t>Stanislaw Ignacy Witkiewicz</w:t>
      </w:r>
    </w:p>
    <w:p w14:paraId="2E69976B" w14:textId="77777777" w:rsidR="00087A55" w:rsidRPr="006B7961" w:rsidRDefault="00087A55">
      <w:pPr>
        <w:rPr>
          <w:b/>
          <w:sz w:val="36"/>
          <w:lang w:val="en-US"/>
        </w:rPr>
      </w:pPr>
    </w:p>
    <w:p w14:paraId="23E29F84" w14:textId="77777777" w:rsidR="00087A55" w:rsidRPr="006B7961" w:rsidRDefault="00087A55">
      <w:pPr>
        <w:rPr>
          <w:b/>
          <w:lang w:val="en-US"/>
        </w:rPr>
      </w:pPr>
      <w:r w:rsidRPr="006B7961">
        <w:rPr>
          <w:b/>
          <w:lang w:val="en-US"/>
        </w:rPr>
        <w:t>Works</w:t>
      </w:r>
    </w:p>
    <w:p w14:paraId="480E54E8" w14:textId="77777777" w:rsidR="00087A55" w:rsidRPr="006B7961" w:rsidRDefault="00087A55">
      <w:pPr>
        <w:rPr>
          <w:lang w:val="en-US"/>
        </w:rPr>
      </w:pPr>
    </w:p>
    <w:p w14:paraId="68DC2CD5" w14:textId="77777777" w:rsidR="00087A55" w:rsidRDefault="00087A55">
      <w:r w:rsidRPr="006B7961">
        <w:rPr>
          <w:lang w:val="en-US"/>
        </w:rPr>
        <w:t xml:space="preserve">Witkiewicz, Stanislaw Ignacy. </w:t>
      </w:r>
      <w:r w:rsidRPr="006B7961">
        <w:rPr>
          <w:i/>
          <w:lang w:val="en-US"/>
        </w:rPr>
        <w:t>Adiós al otoño.</w:t>
      </w:r>
      <w:r w:rsidRPr="006B7961">
        <w:rPr>
          <w:lang w:val="en-US"/>
        </w:rPr>
        <w:t xml:space="preserve"> </w:t>
      </w:r>
      <w:r>
        <w:t>Novel. Anaya/Muchnik, 1993.</w:t>
      </w:r>
    </w:p>
    <w:p w14:paraId="61B0DE70" w14:textId="77777777" w:rsidR="00087A55" w:rsidRDefault="00087A55">
      <w:r>
        <w:t xml:space="preserve">_____. </w:t>
      </w:r>
      <w:r>
        <w:rPr>
          <w:i/>
        </w:rPr>
        <w:t>Narcóticos.</w:t>
      </w:r>
      <w:r>
        <w:t xml:space="preserve">  Circe.</w:t>
      </w:r>
    </w:p>
    <w:p w14:paraId="59526094" w14:textId="77777777" w:rsidR="00087A55" w:rsidRDefault="00087A55">
      <w:r>
        <w:t xml:space="preserve">_____.  </w:t>
      </w:r>
      <w:r>
        <w:rPr>
          <w:i/>
        </w:rPr>
        <w:t>Adiós al otoño.</w:t>
      </w:r>
      <w:r>
        <w:t xml:space="preserve">  </w:t>
      </w:r>
    </w:p>
    <w:p w14:paraId="484FEB33" w14:textId="77777777" w:rsidR="00087A55" w:rsidRDefault="00087A55"/>
    <w:p w14:paraId="3CFEF0C6" w14:textId="77777777" w:rsidR="00087A55" w:rsidRDefault="00087A55"/>
    <w:p w14:paraId="1B67AF54" w14:textId="77777777" w:rsidR="00087A55" w:rsidRDefault="00087A55">
      <w:pPr>
        <w:pStyle w:val="Ttulo2"/>
      </w:pPr>
      <w:r>
        <w:t>Criticism</w:t>
      </w:r>
    </w:p>
    <w:p w14:paraId="73BDE35C" w14:textId="77777777" w:rsidR="00087A55" w:rsidRDefault="00087A55">
      <w:pPr>
        <w:rPr>
          <w:b/>
        </w:rPr>
      </w:pPr>
    </w:p>
    <w:p w14:paraId="56C822F4" w14:textId="77777777" w:rsidR="00087A55" w:rsidRPr="008F29D1" w:rsidRDefault="00087A55">
      <w:pPr>
        <w:rPr>
          <w:lang w:val="es-ES"/>
        </w:rPr>
      </w:pPr>
      <w:r>
        <w:t xml:space="preserve">Krysinsky, Wladimir. </w:t>
      </w:r>
      <w:r w:rsidRPr="006B7961">
        <w:rPr>
          <w:lang w:val="en-US"/>
        </w:rPr>
        <w:t xml:space="preserve">"The Pragmatics of Dialogue in the Theatre of St. I. Witkiewicz." </w:t>
      </w:r>
      <w:r w:rsidRPr="008F29D1">
        <w:rPr>
          <w:i/>
          <w:lang w:val="es-ES"/>
        </w:rPr>
        <w:t>Modern Drama</w:t>
      </w:r>
      <w:r w:rsidRPr="008F29D1">
        <w:rPr>
          <w:lang w:val="es-ES"/>
        </w:rPr>
        <w:t xml:space="preserve"> 27 (1984): 64-79.</w:t>
      </w:r>
    </w:p>
    <w:p w14:paraId="56F1BF15" w14:textId="213072D9" w:rsidR="00087A55" w:rsidRPr="008F29D1" w:rsidRDefault="00087A55">
      <w:pPr>
        <w:rPr>
          <w:b/>
          <w:lang w:val="es-ES"/>
        </w:rPr>
      </w:pPr>
    </w:p>
    <w:p w14:paraId="5AB2BFC1" w14:textId="16732F8D" w:rsidR="008F29D1" w:rsidRPr="008F29D1" w:rsidRDefault="008F29D1">
      <w:pPr>
        <w:rPr>
          <w:b/>
          <w:lang w:val="es-ES"/>
        </w:rPr>
      </w:pPr>
    </w:p>
    <w:p w14:paraId="5BF3DEEE" w14:textId="25B47DA8" w:rsidR="008F29D1" w:rsidRPr="008F29D1" w:rsidRDefault="008F29D1">
      <w:pPr>
        <w:rPr>
          <w:b/>
          <w:lang w:val="es-ES"/>
        </w:rPr>
      </w:pPr>
    </w:p>
    <w:p w14:paraId="18454B75" w14:textId="356C8E89" w:rsidR="008F29D1" w:rsidRPr="008F29D1" w:rsidRDefault="008F29D1">
      <w:pPr>
        <w:rPr>
          <w:b/>
          <w:lang w:val="es-ES"/>
        </w:rPr>
      </w:pPr>
    </w:p>
    <w:p w14:paraId="20A4FF1B" w14:textId="05DC0E1E" w:rsidR="008F29D1" w:rsidRPr="006C279F" w:rsidRDefault="008F29D1">
      <w:pPr>
        <w:rPr>
          <w:b/>
          <w:sz w:val="36"/>
          <w:szCs w:val="36"/>
          <w:lang w:val="es-ES"/>
        </w:rPr>
      </w:pPr>
      <w:r w:rsidRPr="006C279F">
        <w:rPr>
          <w:b/>
          <w:sz w:val="36"/>
          <w:szCs w:val="36"/>
          <w:lang w:val="es-ES"/>
        </w:rPr>
        <w:t>Stanislas Wyspianski</w:t>
      </w:r>
    </w:p>
    <w:p w14:paraId="66164813" w14:textId="7FD7DD10" w:rsidR="008F29D1" w:rsidRPr="006C279F" w:rsidRDefault="008F29D1">
      <w:pPr>
        <w:rPr>
          <w:b/>
          <w:lang w:val="es-ES"/>
        </w:rPr>
      </w:pPr>
    </w:p>
    <w:p w14:paraId="174898B0" w14:textId="571664BD" w:rsidR="008F29D1" w:rsidRPr="006C279F" w:rsidRDefault="008F29D1">
      <w:pPr>
        <w:rPr>
          <w:b/>
          <w:lang w:val="es-ES"/>
        </w:rPr>
      </w:pPr>
    </w:p>
    <w:p w14:paraId="11238778" w14:textId="71C119AC" w:rsidR="008F29D1" w:rsidRPr="006C279F" w:rsidRDefault="008F29D1">
      <w:pPr>
        <w:rPr>
          <w:b/>
          <w:lang w:val="es-ES"/>
        </w:rPr>
      </w:pPr>
      <w:r w:rsidRPr="006C279F">
        <w:rPr>
          <w:b/>
          <w:lang w:val="es-ES"/>
        </w:rPr>
        <w:t>Works</w:t>
      </w:r>
    </w:p>
    <w:p w14:paraId="11C33A36" w14:textId="099CF260" w:rsidR="008F29D1" w:rsidRPr="006C279F" w:rsidRDefault="008F29D1">
      <w:pPr>
        <w:rPr>
          <w:b/>
          <w:lang w:val="es-ES"/>
        </w:rPr>
      </w:pPr>
    </w:p>
    <w:p w14:paraId="650B0EA9" w14:textId="743E55AA" w:rsidR="008F29D1" w:rsidRPr="006C279F" w:rsidRDefault="008F29D1">
      <w:pPr>
        <w:rPr>
          <w:b/>
          <w:lang w:val="es-ES"/>
        </w:rPr>
      </w:pPr>
    </w:p>
    <w:p w14:paraId="5FC86416" w14:textId="43C60830" w:rsidR="008F29D1" w:rsidRPr="006C279F" w:rsidRDefault="008F29D1" w:rsidP="008F29D1">
      <w:pPr>
        <w:rPr>
          <w:lang w:val="es-ES"/>
        </w:rPr>
      </w:pPr>
      <w:r w:rsidRPr="006C279F">
        <w:rPr>
          <w:lang w:val="es-ES"/>
        </w:rPr>
        <w:t xml:space="preserve">Wyspianski, Estanislao. </w:t>
      </w:r>
      <w:r>
        <w:t xml:space="preserve">"Los jueces: Tragedia en un acto." In </w:t>
      </w:r>
      <w:r>
        <w:rPr>
          <w:i/>
        </w:rPr>
        <w:t>Antología de piezas cortas de teatro.</w:t>
      </w:r>
      <w:r>
        <w:t xml:space="preserve"> Ed. Nicolás González Ruiz. </w:t>
      </w:r>
      <w:r w:rsidRPr="006C279F">
        <w:rPr>
          <w:lang w:val="es-ES"/>
        </w:rPr>
        <w:t>Barcelona: Labor, 1965. 2.1277-88.*</w:t>
      </w:r>
    </w:p>
    <w:p w14:paraId="166946A8" w14:textId="77777777" w:rsidR="008F29D1" w:rsidRPr="006C279F" w:rsidRDefault="008F29D1">
      <w:pPr>
        <w:rPr>
          <w:b/>
          <w:lang w:val="es-ES"/>
        </w:rPr>
      </w:pPr>
    </w:p>
    <w:p w14:paraId="133C7DAC" w14:textId="77777777" w:rsidR="00087A55" w:rsidRPr="006C279F" w:rsidRDefault="00087A55">
      <w:pPr>
        <w:rPr>
          <w:lang w:val="es-ES"/>
        </w:rPr>
      </w:pPr>
    </w:p>
    <w:p w14:paraId="12ADD853" w14:textId="77777777" w:rsidR="00087A55" w:rsidRPr="006C279F" w:rsidRDefault="00087A55">
      <w:pPr>
        <w:rPr>
          <w:lang w:val="es-ES"/>
        </w:rPr>
      </w:pPr>
    </w:p>
    <w:p w14:paraId="32509B68" w14:textId="77777777" w:rsidR="00087A55" w:rsidRPr="006C279F" w:rsidRDefault="00087A55">
      <w:pPr>
        <w:rPr>
          <w:b/>
          <w:sz w:val="36"/>
          <w:lang w:val="es-ES"/>
        </w:rPr>
      </w:pPr>
    </w:p>
    <w:p w14:paraId="2CF56C36" w14:textId="555E3B6F" w:rsidR="006C279F" w:rsidRPr="006C279F" w:rsidRDefault="00087A55">
      <w:pPr>
        <w:rPr>
          <w:b/>
          <w:sz w:val="36"/>
          <w:lang w:val="es-ES"/>
        </w:rPr>
      </w:pPr>
      <w:r w:rsidRPr="006C279F">
        <w:rPr>
          <w:b/>
          <w:sz w:val="36"/>
          <w:lang w:val="es-ES"/>
        </w:rPr>
        <w:t>Adam Zagajewski</w:t>
      </w:r>
      <w:r w:rsidRPr="006C279F">
        <w:rPr>
          <w:b/>
          <w:sz w:val="36"/>
          <w:lang w:val="es-ES"/>
        </w:rPr>
        <w:tab/>
      </w:r>
      <w:r w:rsidR="006C279F">
        <w:rPr>
          <w:b/>
          <w:sz w:val="36"/>
          <w:lang w:val="es-ES"/>
        </w:rPr>
        <w:t xml:space="preserve">  </w:t>
      </w:r>
      <w:r w:rsidR="006C279F" w:rsidRPr="006C279F">
        <w:rPr>
          <w:szCs w:val="28"/>
          <w:lang w:val="es-ES"/>
        </w:rPr>
        <w:t>(1945-2021)</w:t>
      </w:r>
    </w:p>
    <w:p w14:paraId="1F6F0D5C" w14:textId="77777777" w:rsidR="006C279F" w:rsidRPr="006C279F" w:rsidRDefault="006C279F">
      <w:pPr>
        <w:rPr>
          <w:lang w:val="es-ES"/>
        </w:rPr>
      </w:pPr>
    </w:p>
    <w:p w14:paraId="5966A18C" w14:textId="3968ECC3" w:rsidR="00087A55" w:rsidRPr="006C279F" w:rsidRDefault="00087A55">
      <w:pPr>
        <w:rPr>
          <w:b/>
          <w:sz w:val="36"/>
          <w:lang w:val="es-ES"/>
        </w:rPr>
      </w:pPr>
      <w:r w:rsidRPr="006C279F">
        <w:rPr>
          <w:lang w:val="es-ES"/>
        </w:rPr>
        <w:t>(</w:t>
      </w:r>
      <w:r w:rsidR="006C279F" w:rsidRPr="006C279F">
        <w:rPr>
          <w:lang w:val="es-ES"/>
        </w:rPr>
        <w:t xml:space="preserve">Polish poet, </w:t>
      </w:r>
      <w:r w:rsidRPr="006C279F">
        <w:rPr>
          <w:lang w:val="es-ES"/>
        </w:rPr>
        <w:t>b. Lvov, Poland, 1945; l. Paris from 1981</w:t>
      </w:r>
      <w:r w:rsidR="006C279F">
        <w:rPr>
          <w:lang w:val="es-ES"/>
        </w:rPr>
        <w:t>: Premio Princesa de Asturias de las Letras 2017</w:t>
      </w:r>
      <w:r w:rsidRPr="006C279F">
        <w:rPr>
          <w:lang w:val="es-ES"/>
        </w:rPr>
        <w:t>)</w:t>
      </w:r>
    </w:p>
    <w:p w14:paraId="51505D9C" w14:textId="77777777" w:rsidR="00087A55" w:rsidRPr="006C279F" w:rsidRDefault="00087A55">
      <w:pPr>
        <w:rPr>
          <w:b/>
          <w:sz w:val="36"/>
          <w:lang w:val="es-ES"/>
        </w:rPr>
      </w:pPr>
    </w:p>
    <w:p w14:paraId="13241D24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lang w:val="en-US"/>
        </w:rPr>
        <w:t>Works</w:t>
      </w:r>
    </w:p>
    <w:p w14:paraId="6B7E9E08" w14:textId="77777777" w:rsidR="00087A55" w:rsidRPr="006B7961" w:rsidRDefault="00087A55">
      <w:pPr>
        <w:rPr>
          <w:b/>
          <w:sz w:val="36"/>
          <w:lang w:val="en-US"/>
        </w:rPr>
      </w:pPr>
    </w:p>
    <w:p w14:paraId="73817C55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Zagajewski, Adam.  </w:t>
      </w:r>
      <w:r w:rsidRPr="006B7961">
        <w:rPr>
          <w:i/>
          <w:lang w:val="en-US"/>
        </w:rPr>
        <w:t>Tremor.</w:t>
      </w:r>
      <w:r w:rsidRPr="006B7961">
        <w:rPr>
          <w:lang w:val="en-US"/>
        </w:rPr>
        <w:t xml:space="preserve"> Poetry. 1985.</w:t>
      </w:r>
    </w:p>
    <w:p w14:paraId="498BCA94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Canvas.</w:t>
      </w:r>
      <w:r w:rsidRPr="006B7961">
        <w:rPr>
          <w:lang w:val="en-US"/>
        </w:rPr>
        <w:t xml:space="preserve"> Poetry. 1991.</w:t>
      </w:r>
    </w:p>
    <w:p w14:paraId="12E779CB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Two Cities.</w:t>
      </w:r>
      <w:r w:rsidRPr="006B7961">
        <w:rPr>
          <w:lang w:val="en-US"/>
        </w:rPr>
        <w:t xml:space="preserve"> Essays and prose. Trans. Lillian Vallee. New York: Farrar, Straus and Giroux, 1995.</w:t>
      </w:r>
    </w:p>
    <w:p w14:paraId="5538150C" w14:textId="77777777" w:rsidR="00087A55" w:rsidRPr="006B7961" w:rsidRDefault="00087A55">
      <w:pPr>
        <w:rPr>
          <w:lang w:val="en-US"/>
        </w:rPr>
      </w:pPr>
      <w:r w:rsidRPr="006B7961">
        <w:rPr>
          <w:lang w:val="en-US"/>
        </w:rPr>
        <w:t xml:space="preserve">_____. </w:t>
      </w:r>
      <w:r w:rsidRPr="006B7961">
        <w:rPr>
          <w:i/>
          <w:lang w:val="en-US"/>
        </w:rPr>
        <w:t>Mysticism for Beginners.</w:t>
      </w:r>
      <w:r w:rsidRPr="006B7961">
        <w:rPr>
          <w:lang w:val="en-US"/>
        </w:rPr>
        <w:t xml:space="preserve"> Trans. Clare Cavanagh. London: Faber and Faber, c. 1998.</w:t>
      </w:r>
    </w:p>
    <w:p w14:paraId="638C3EF4" w14:textId="77777777" w:rsidR="00087A55" w:rsidRPr="006B7961" w:rsidRDefault="00087A55">
      <w:pPr>
        <w:rPr>
          <w:lang w:val="en-US"/>
        </w:rPr>
      </w:pPr>
    </w:p>
    <w:p w14:paraId="16580F6E" w14:textId="77777777" w:rsidR="00087A55" w:rsidRPr="006B7961" w:rsidRDefault="00087A55">
      <w:pPr>
        <w:rPr>
          <w:lang w:val="en-US"/>
        </w:rPr>
      </w:pPr>
    </w:p>
    <w:p w14:paraId="4B549AF2" w14:textId="77777777" w:rsidR="00087A55" w:rsidRPr="006B7961" w:rsidRDefault="00087A55">
      <w:pPr>
        <w:rPr>
          <w:lang w:val="en-US"/>
        </w:rPr>
      </w:pPr>
    </w:p>
    <w:p w14:paraId="07C9014C" w14:textId="77777777" w:rsidR="00087A55" w:rsidRPr="006B7961" w:rsidRDefault="00087A55">
      <w:pPr>
        <w:rPr>
          <w:lang w:val="en-US"/>
        </w:rPr>
      </w:pPr>
    </w:p>
    <w:p w14:paraId="454369BF" w14:textId="77777777" w:rsidR="00087A55" w:rsidRPr="006B7961" w:rsidRDefault="00087A55">
      <w:pPr>
        <w:rPr>
          <w:lang w:val="en-US"/>
        </w:rPr>
      </w:pPr>
    </w:p>
    <w:p w14:paraId="463C9383" w14:textId="77777777" w:rsidR="00087A55" w:rsidRPr="006B7961" w:rsidRDefault="00087A55">
      <w:pPr>
        <w:rPr>
          <w:b/>
          <w:sz w:val="36"/>
          <w:lang w:val="en-US"/>
        </w:rPr>
      </w:pPr>
      <w:r w:rsidRPr="006B7961">
        <w:rPr>
          <w:b/>
          <w:sz w:val="36"/>
          <w:lang w:val="en-US"/>
        </w:rPr>
        <w:lastRenderedPageBreak/>
        <w:t>Andrzej Zaniewski</w:t>
      </w:r>
    </w:p>
    <w:p w14:paraId="1CF3DB3D" w14:textId="77777777" w:rsidR="00087A55" w:rsidRPr="006B7961" w:rsidRDefault="00087A55">
      <w:pPr>
        <w:rPr>
          <w:b/>
          <w:sz w:val="36"/>
          <w:lang w:val="en-US"/>
        </w:rPr>
      </w:pPr>
    </w:p>
    <w:p w14:paraId="522E740C" w14:textId="77777777" w:rsidR="00087A55" w:rsidRPr="006B7961" w:rsidRDefault="00087A55">
      <w:pPr>
        <w:rPr>
          <w:lang w:val="en-US"/>
        </w:rPr>
      </w:pPr>
      <w:r w:rsidRPr="006B7961">
        <w:rPr>
          <w:b/>
          <w:lang w:val="en-US"/>
        </w:rPr>
        <w:t>Works</w:t>
      </w:r>
    </w:p>
    <w:p w14:paraId="5B26D5BC" w14:textId="77777777" w:rsidR="00087A55" w:rsidRPr="006B7961" w:rsidRDefault="00087A55">
      <w:pPr>
        <w:rPr>
          <w:lang w:val="en-US"/>
        </w:rPr>
      </w:pPr>
    </w:p>
    <w:p w14:paraId="7BE28448" w14:textId="77777777" w:rsidR="00087A55" w:rsidRDefault="00087A55">
      <w:r w:rsidRPr="006B7961">
        <w:rPr>
          <w:lang w:val="en-US"/>
        </w:rPr>
        <w:t xml:space="preserve">Zaniewski, Andrzej. </w:t>
      </w:r>
      <w:r>
        <w:rPr>
          <w:i/>
        </w:rPr>
        <w:t xml:space="preserve">La rata.  </w:t>
      </w:r>
      <w:r>
        <w:t xml:space="preserve">Madrid: Alianza, 1994. </w:t>
      </w:r>
    </w:p>
    <w:p w14:paraId="3BF9A914" w14:textId="77777777" w:rsidR="00087A55" w:rsidRDefault="00087A55"/>
    <w:p w14:paraId="73D845E5" w14:textId="77777777" w:rsidR="00087A55" w:rsidRDefault="00087A55"/>
    <w:p w14:paraId="4AFE5608" w14:textId="77777777" w:rsidR="00087A55" w:rsidRDefault="00087A55"/>
    <w:p w14:paraId="1A3743DB" w14:textId="77777777" w:rsidR="00087A55" w:rsidRDefault="00087A55"/>
    <w:p w14:paraId="5532DEF5" w14:textId="77777777" w:rsidR="00087A55" w:rsidRDefault="00087A55"/>
    <w:p w14:paraId="1BA031E6" w14:textId="77777777" w:rsidR="00087A55" w:rsidRDefault="00087A55">
      <w:pPr>
        <w:rPr>
          <w:b/>
          <w:sz w:val="36"/>
        </w:rPr>
      </w:pPr>
      <w:r>
        <w:rPr>
          <w:b/>
          <w:sz w:val="36"/>
        </w:rPr>
        <w:t>Marina Iwanowna Zwetajewa</w:t>
      </w:r>
    </w:p>
    <w:p w14:paraId="6BA716AC" w14:textId="77777777" w:rsidR="00087A55" w:rsidRDefault="00087A55">
      <w:pPr>
        <w:rPr>
          <w:b/>
          <w:sz w:val="36"/>
        </w:rPr>
      </w:pPr>
    </w:p>
    <w:p w14:paraId="041DC7B0" w14:textId="77777777" w:rsidR="00087A55" w:rsidRPr="006B7961" w:rsidRDefault="00087A55">
      <w:pPr>
        <w:rPr>
          <w:lang w:val="en-US"/>
        </w:rPr>
      </w:pPr>
      <w:r w:rsidRPr="006B7961">
        <w:rPr>
          <w:b/>
          <w:lang w:val="en-US"/>
        </w:rPr>
        <w:t>Criticism</w:t>
      </w:r>
    </w:p>
    <w:p w14:paraId="05826084" w14:textId="77777777" w:rsidR="00087A55" w:rsidRPr="006B7961" w:rsidRDefault="00087A55">
      <w:pPr>
        <w:rPr>
          <w:lang w:val="en-US"/>
        </w:rPr>
      </w:pPr>
    </w:p>
    <w:p w14:paraId="75BD568E" w14:textId="77777777" w:rsidR="00087A55" w:rsidRDefault="00087A55">
      <w:r w:rsidRPr="006B7961">
        <w:rPr>
          <w:lang w:val="en-US"/>
        </w:rPr>
        <w:t xml:space="preserve">Waber, Silke. "Marina Iwanowna Zwetajewa." </w:t>
      </w:r>
      <w:r>
        <w:t xml:space="preserve">In </w:t>
      </w:r>
      <w:r>
        <w:rPr>
          <w:i/>
        </w:rPr>
        <w:t>De Baudelaire a Lorca. </w:t>
      </w:r>
      <w:r>
        <w:t>Ed. Manuel Losada et al. Kassel: Reichenberger, 1996. 519-26.*</w:t>
      </w:r>
    </w:p>
    <w:p w14:paraId="7BAE8509" w14:textId="77777777" w:rsidR="00087A55" w:rsidRDefault="00087A55"/>
    <w:p w14:paraId="7132A96C" w14:textId="77777777" w:rsidR="00087A55" w:rsidRDefault="00087A55"/>
    <w:p w14:paraId="3F9A7784" w14:textId="77777777" w:rsidR="00087A55" w:rsidRDefault="00087A55"/>
    <w:sectPr w:rsidR="00087A55" w:rsidSect="003B5367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i">
    <w:altName w:val="Calibri"/>
    <w:panose1 w:val="020B0604020202020204"/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71"/>
    <w:rsid w:val="00022EAA"/>
    <w:rsid w:val="00087A55"/>
    <w:rsid w:val="000D5671"/>
    <w:rsid w:val="001918FD"/>
    <w:rsid w:val="0019650E"/>
    <w:rsid w:val="002B19AC"/>
    <w:rsid w:val="002F49E1"/>
    <w:rsid w:val="00315D1D"/>
    <w:rsid w:val="003B5367"/>
    <w:rsid w:val="00490810"/>
    <w:rsid w:val="004B112C"/>
    <w:rsid w:val="006B7961"/>
    <w:rsid w:val="006C279F"/>
    <w:rsid w:val="0079335C"/>
    <w:rsid w:val="007C7534"/>
    <w:rsid w:val="007E61ED"/>
    <w:rsid w:val="00816082"/>
    <w:rsid w:val="008172B0"/>
    <w:rsid w:val="00897D66"/>
    <w:rsid w:val="008D0FFB"/>
    <w:rsid w:val="008E452B"/>
    <w:rsid w:val="008F29D1"/>
    <w:rsid w:val="00901E41"/>
    <w:rsid w:val="00955C74"/>
    <w:rsid w:val="00956CC4"/>
    <w:rsid w:val="00975CD7"/>
    <w:rsid w:val="00A750AC"/>
    <w:rsid w:val="00AB6A3D"/>
    <w:rsid w:val="00C215F4"/>
    <w:rsid w:val="00E4790A"/>
    <w:rsid w:val="00E6614A"/>
    <w:rsid w:val="00EE70FA"/>
    <w:rsid w:val="00F059CC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30FEE4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rzeczy.pl/kraj/125323/antyhispanizm-olgi-tokarczuk-czyli-o-krzywdzacych-stereotypach-w-przemowie-noblowskie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books/2019/oct/10/olga-tokarczuk-the-dreadlocked-feminist-winner-the-nobel-needed" TargetMode="External"/><Relationship Id="rId5" Type="http://schemas.openxmlformats.org/officeDocument/2006/relationships/hyperlink" Target="http://www.richardwebster.net/johnryl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1636</Words>
  <Characters>11207</Characters>
  <Application>Microsoft Office Word</Application>
  <DocSecurity>0</DocSecurity>
  <Lines>93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12818</CharactersWithSpaces>
  <SharedDoc>false</SharedDoc>
  <HLinks>
    <vt:vector size="12" baseType="variant">
      <vt:variant>
        <vt:i4>3145728</vt:i4>
      </vt:variant>
      <vt:variant>
        <vt:i4>3</vt:i4>
      </vt:variant>
      <vt:variant>
        <vt:i4>0</vt:i4>
      </vt:variant>
      <vt:variant>
        <vt:i4>5</vt:i4>
      </vt:variant>
      <vt:variant>
        <vt:lpwstr>http://www.richardwebster.net/johnryle.html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2018-10-03T04:39:00Z</dcterms:created>
  <dcterms:modified xsi:type="dcterms:W3CDTF">2024-08-26T22:50:00Z</dcterms:modified>
</cp:coreProperties>
</file>