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21C0" w14:textId="77777777" w:rsidR="00091FE0" w:rsidRPr="00213AF0" w:rsidRDefault="00091FE0" w:rsidP="00091FE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41C2F3" w14:textId="77777777" w:rsidR="00091FE0" w:rsidRPr="00F523F6" w:rsidRDefault="00091FE0" w:rsidP="00091FE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E0DC64" w14:textId="77777777" w:rsidR="00091FE0" w:rsidRPr="00F523F6" w:rsidRDefault="00091FE0" w:rsidP="00091FE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A73A266" w14:textId="77777777" w:rsidR="00091FE0" w:rsidRPr="00F523F6" w:rsidRDefault="00091FE0" w:rsidP="00091FE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29F421" w14:textId="77777777" w:rsidR="00091FE0" w:rsidRPr="00D02CFC" w:rsidRDefault="00091FE0" w:rsidP="00091FE0">
      <w:pPr>
        <w:tabs>
          <w:tab w:val="left" w:pos="2835"/>
        </w:tabs>
        <w:ind w:right="-1"/>
        <w:jc w:val="center"/>
        <w:rPr>
          <w:sz w:val="24"/>
        </w:rPr>
      </w:pPr>
      <w:r w:rsidRPr="00D02CFC">
        <w:rPr>
          <w:sz w:val="24"/>
        </w:rPr>
        <w:t>(University of Zaragoza, Spain)</w:t>
      </w:r>
    </w:p>
    <w:p w14:paraId="31877500" w14:textId="77777777" w:rsidR="00091FE0" w:rsidRPr="00D02CFC" w:rsidRDefault="00091FE0" w:rsidP="00091FE0">
      <w:pPr>
        <w:jc w:val="center"/>
        <w:rPr>
          <w:sz w:val="24"/>
        </w:rPr>
      </w:pPr>
    </w:p>
    <w:p w14:paraId="34A040C4" w14:textId="77777777" w:rsidR="00091FE0" w:rsidRPr="00D02CFC" w:rsidRDefault="00091FE0" w:rsidP="00091FE0">
      <w:pPr>
        <w:jc w:val="center"/>
        <w:rPr>
          <w:sz w:val="24"/>
        </w:rPr>
      </w:pPr>
    </w:p>
    <w:p w14:paraId="25CEE49E" w14:textId="77777777" w:rsidR="00C454AC" w:rsidRPr="00091FE0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0D2545A9" w14:textId="77777777" w:rsidR="00C454AC" w:rsidRPr="00091FE0" w:rsidRDefault="007500A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91FE0">
        <w:rPr>
          <w:rFonts w:ascii="Times" w:hAnsi="Times"/>
          <w:smallCaps/>
          <w:sz w:val="36"/>
          <w:lang w:val="en-US"/>
        </w:rPr>
        <w:t>Sindhi Authors</w:t>
      </w:r>
    </w:p>
    <w:p w14:paraId="69EE2A13" w14:textId="77777777" w:rsidR="00C454AC" w:rsidRPr="00091FE0" w:rsidRDefault="00C454AC">
      <w:pPr>
        <w:rPr>
          <w:lang w:val="en-US"/>
        </w:rPr>
      </w:pPr>
    </w:p>
    <w:p w14:paraId="70D11841" w14:textId="77777777" w:rsidR="00C454AC" w:rsidRPr="00091FE0" w:rsidRDefault="00C454AC">
      <w:pPr>
        <w:rPr>
          <w:lang w:val="en-US"/>
        </w:rPr>
      </w:pPr>
    </w:p>
    <w:p w14:paraId="209C7166" w14:textId="4811E653" w:rsidR="00C454AC" w:rsidRPr="00091FE0" w:rsidRDefault="007500AC">
      <w:pPr>
        <w:rPr>
          <w:sz w:val="36"/>
          <w:szCs w:val="36"/>
        </w:rPr>
      </w:pPr>
      <w:r w:rsidRPr="007500AC">
        <w:rPr>
          <w:b/>
          <w:sz w:val="36"/>
          <w:szCs w:val="36"/>
        </w:rPr>
        <w:t>Khair-un-nisa Jaffery</w:t>
      </w:r>
      <w:r w:rsidR="00091FE0">
        <w:rPr>
          <w:b/>
          <w:sz w:val="36"/>
          <w:szCs w:val="36"/>
        </w:rPr>
        <w:t xml:space="preserve">   </w:t>
      </w:r>
      <w:r w:rsidR="00091FE0" w:rsidRPr="00091FE0">
        <w:rPr>
          <w:szCs w:val="28"/>
        </w:rPr>
        <w:t>(Pakistan)</w:t>
      </w:r>
    </w:p>
    <w:p w14:paraId="2CB70C3B" w14:textId="77777777" w:rsidR="007500AC" w:rsidRDefault="007500AC"/>
    <w:p w14:paraId="055CF36D" w14:textId="77777777" w:rsidR="001C64B9" w:rsidRPr="00091FE0" w:rsidRDefault="001C64B9">
      <w:pPr>
        <w:rPr>
          <w:b/>
          <w:lang w:val="en-US"/>
        </w:rPr>
      </w:pPr>
      <w:r w:rsidRPr="00091FE0">
        <w:rPr>
          <w:b/>
          <w:lang w:val="en-US"/>
        </w:rPr>
        <w:t>Works</w:t>
      </w:r>
    </w:p>
    <w:p w14:paraId="59F354B8" w14:textId="77777777" w:rsidR="001C64B9" w:rsidRPr="00091FE0" w:rsidRDefault="001C64B9">
      <w:pPr>
        <w:rPr>
          <w:b/>
          <w:lang w:val="en-US"/>
        </w:rPr>
      </w:pPr>
    </w:p>
    <w:p w14:paraId="6705F28E" w14:textId="3C4D61F3" w:rsidR="001C64B9" w:rsidRPr="00091FE0" w:rsidRDefault="001C64B9" w:rsidP="001C64B9">
      <w:pPr>
        <w:ind w:left="709" w:hanging="709"/>
        <w:rPr>
          <w:lang w:val="en-US"/>
        </w:rPr>
      </w:pPr>
      <w:r w:rsidRPr="00091FE0">
        <w:rPr>
          <w:lang w:val="en-US"/>
        </w:rPr>
        <w:t>Jaffery, Khair-un-nisa. "Municipality and Stray Dogs." Story.</w:t>
      </w:r>
    </w:p>
    <w:p w14:paraId="6A371803" w14:textId="77777777" w:rsidR="001C64B9" w:rsidRPr="00091FE0" w:rsidRDefault="001C64B9">
      <w:pPr>
        <w:rPr>
          <w:b/>
          <w:lang w:val="en-US"/>
        </w:rPr>
      </w:pPr>
    </w:p>
    <w:p w14:paraId="5EA1108B" w14:textId="77777777" w:rsidR="001C64B9" w:rsidRPr="00091FE0" w:rsidRDefault="001C64B9">
      <w:pPr>
        <w:rPr>
          <w:b/>
          <w:lang w:val="en-US"/>
        </w:rPr>
      </w:pPr>
    </w:p>
    <w:p w14:paraId="64047C16" w14:textId="77777777" w:rsidR="001C64B9" w:rsidRPr="00091FE0" w:rsidRDefault="001C64B9">
      <w:pPr>
        <w:rPr>
          <w:b/>
          <w:lang w:val="en-US"/>
        </w:rPr>
      </w:pPr>
    </w:p>
    <w:p w14:paraId="1B193ECC" w14:textId="77777777" w:rsidR="007500AC" w:rsidRPr="00091FE0" w:rsidRDefault="007500AC">
      <w:pPr>
        <w:rPr>
          <w:b/>
          <w:lang w:val="en-US"/>
        </w:rPr>
      </w:pPr>
      <w:r w:rsidRPr="00091FE0">
        <w:rPr>
          <w:b/>
          <w:lang w:val="en-US"/>
        </w:rPr>
        <w:t>Criticism</w:t>
      </w:r>
    </w:p>
    <w:p w14:paraId="328AD3AE" w14:textId="77777777" w:rsidR="00C454AC" w:rsidRPr="00091FE0" w:rsidRDefault="00C454AC">
      <w:pPr>
        <w:rPr>
          <w:lang w:val="en-US"/>
        </w:rPr>
      </w:pPr>
    </w:p>
    <w:p w14:paraId="7FB3810A" w14:textId="71BDEBFF" w:rsidR="00091FE0" w:rsidRPr="00053AC5" w:rsidRDefault="00091FE0" w:rsidP="00091FE0">
      <w:pPr>
        <w:ind w:left="709" w:hanging="709"/>
        <w:rPr>
          <w:lang w:val="en-US"/>
        </w:rPr>
      </w:pPr>
      <w:r w:rsidRPr="00E70D55">
        <w:rPr>
          <w:lang w:val="en-US"/>
        </w:rPr>
        <w:t>Lashari, Mubarak Ali</w:t>
      </w:r>
      <w:r>
        <w:rPr>
          <w:lang w:val="en-US"/>
        </w:rPr>
        <w:t xml:space="preserve">, </w:t>
      </w:r>
      <w:r w:rsidRPr="00E70D55">
        <w:rPr>
          <w:lang w:val="en-US"/>
        </w:rPr>
        <w:t xml:space="preserve">and Ayaz Afsar. </w:t>
      </w:r>
      <w:r w:rsidRPr="00053AC5">
        <w:rPr>
          <w:lang w:val="en-US"/>
        </w:rPr>
        <w:t xml:space="preserve">"Theory into Practice: Narrative Analysis of the Short Story 'Municipality and Stray Hobbes'." </w:t>
      </w:r>
      <w:r w:rsidRPr="003664D7">
        <w:rPr>
          <w:i/>
          <w:lang w:val="en-US"/>
        </w:rPr>
        <w:t>IRJAH Journal</w:t>
      </w:r>
      <w:r w:rsidRPr="003664D7">
        <w:rPr>
          <w:lang w:val="en-US"/>
        </w:rPr>
        <w:t xml:space="preserve"> (U of </w:t>
      </w:r>
      <w:r w:rsidRPr="001B3DDD">
        <w:rPr>
          <w:lang w:val="en-US"/>
        </w:rPr>
        <w:t xml:space="preserve">Sindh, Jamshoro) (2012).*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246A4DB4" w14:textId="77777777" w:rsidR="00091FE0" w:rsidRPr="00053AC5" w:rsidRDefault="00091FE0" w:rsidP="00091FE0">
      <w:pPr>
        <w:rPr>
          <w:lang w:val="en-US"/>
        </w:rPr>
      </w:pPr>
      <w:r w:rsidRPr="001B3DDD">
        <w:rPr>
          <w:lang w:val="en-US"/>
        </w:rPr>
        <w:tab/>
      </w:r>
      <w:hyperlink r:id="rId5" w:history="1">
        <w:r w:rsidRPr="00053AC5">
          <w:rPr>
            <w:rStyle w:val="Hipervnculo"/>
            <w:lang w:val="en-US"/>
          </w:rPr>
          <w:t>https://www.academia.edu/4070485/</w:t>
        </w:r>
      </w:hyperlink>
    </w:p>
    <w:p w14:paraId="1D33A99D" w14:textId="77777777" w:rsidR="00091FE0" w:rsidRPr="00053AC5" w:rsidRDefault="00091FE0" w:rsidP="00091FE0">
      <w:pPr>
        <w:rPr>
          <w:lang w:val="en-US"/>
        </w:rPr>
      </w:pPr>
      <w:r w:rsidRPr="00053AC5">
        <w:rPr>
          <w:lang w:val="en-US"/>
        </w:rPr>
        <w:tab/>
        <w:t>2020</w:t>
      </w:r>
    </w:p>
    <w:p w14:paraId="61FEC0DA" w14:textId="77777777" w:rsidR="00091FE0" w:rsidRPr="00E70D55" w:rsidRDefault="00091FE0" w:rsidP="00091FE0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Pr="00E70D55">
        <w:rPr>
          <w:lang w:val="en-US"/>
        </w:rPr>
        <w:t xml:space="preserve">"Theory into Practice: Narrative Analysis of the Short Story 'Municipality and Stray Dogs'." Online at  </w:t>
      </w:r>
      <w:r w:rsidRPr="00E70D55">
        <w:rPr>
          <w:i/>
          <w:lang w:val="en-US"/>
        </w:rPr>
        <w:t xml:space="preserve">Academia.* </w:t>
      </w:r>
      <w:r w:rsidRPr="00E70D55">
        <w:rPr>
          <w:lang w:val="en-US"/>
        </w:rPr>
        <w:t>(Khair-un-nisa Jaffery).</w:t>
      </w:r>
    </w:p>
    <w:p w14:paraId="05395CB7" w14:textId="77777777" w:rsidR="00091FE0" w:rsidRPr="00E70D55" w:rsidRDefault="00091FE0" w:rsidP="00091FE0">
      <w:pPr>
        <w:ind w:left="709" w:hanging="709"/>
        <w:rPr>
          <w:lang w:val="en-US"/>
        </w:rPr>
      </w:pPr>
      <w:r w:rsidRPr="00E70D55">
        <w:rPr>
          <w:lang w:val="en-US"/>
        </w:rPr>
        <w:tab/>
      </w:r>
      <w:hyperlink r:id="rId6" w:history="1">
        <w:r w:rsidRPr="00E70D55">
          <w:rPr>
            <w:rStyle w:val="Hipervnculo"/>
            <w:lang w:val="en-US"/>
          </w:rPr>
          <w:t>https://www.academia.edu/29314586</w:t>
        </w:r>
      </w:hyperlink>
      <w:r w:rsidRPr="00E70D55">
        <w:rPr>
          <w:lang w:val="en-US"/>
        </w:rPr>
        <w:t xml:space="preserve"> </w:t>
      </w:r>
    </w:p>
    <w:p w14:paraId="04A69314" w14:textId="77777777" w:rsidR="00091FE0" w:rsidRPr="00E70D55" w:rsidRDefault="00091FE0" w:rsidP="00091FE0">
      <w:pPr>
        <w:ind w:left="709" w:hanging="709"/>
        <w:rPr>
          <w:lang w:val="en-US"/>
        </w:rPr>
      </w:pPr>
      <w:r w:rsidRPr="00E70D55">
        <w:rPr>
          <w:lang w:val="en-US"/>
        </w:rPr>
        <w:tab/>
        <w:t>2017</w:t>
      </w:r>
    </w:p>
    <w:p w14:paraId="1674D0D8" w14:textId="77777777" w:rsidR="00C454AC" w:rsidRDefault="00C454AC" w:rsidP="00C454AC"/>
    <w:p w14:paraId="1A7CBA7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1FE0"/>
    <w:rsid w:val="001C64B9"/>
    <w:rsid w:val="006431B8"/>
    <w:rsid w:val="007500A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EA022"/>
  <w14:defaultImageDpi w14:val="300"/>
  <w15:docId w15:val="{A31B9B41-CC2A-9D45-BA16-E7C31E0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9314586" TargetMode="External"/><Relationship Id="rId5" Type="http://schemas.openxmlformats.org/officeDocument/2006/relationships/hyperlink" Target="https://www.academia.edu/407048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2017-07-15T22:28:00Z</dcterms:created>
  <dcterms:modified xsi:type="dcterms:W3CDTF">2020-10-31T22:38:00Z</dcterms:modified>
</cp:coreProperties>
</file>