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689FB" w14:textId="77777777" w:rsidR="00A562A9" w:rsidRPr="00213AF0" w:rsidRDefault="00A562A9" w:rsidP="00A562A9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285EB8" w14:textId="77777777" w:rsidR="00A562A9" w:rsidRPr="00F523F6" w:rsidRDefault="00A562A9" w:rsidP="00A562A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3C66821" w14:textId="77777777" w:rsidR="00A562A9" w:rsidRPr="00F523F6" w:rsidRDefault="00D526A1" w:rsidP="00A562A9">
      <w:pPr>
        <w:jc w:val="center"/>
        <w:rPr>
          <w:sz w:val="24"/>
        </w:rPr>
      </w:pPr>
      <w:hyperlink r:id="rId4" w:history="1">
        <w:r w:rsidR="00A562A9" w:rsidRPr="00F523F6">
          <w:rPr>
            <w:rStyle w:val="Hipervnculo"/>
            <w:sz w:val="24"/>
          </w:rPr>
          <w:t>http://bit.ly/abibliog</w:t>
        </w:r>
      </w:hyperlink>
      <w:r w:rsidR="00A562A9" w:rsidRPr="00F523F6">
        <w:rPr>
          <w:sz w:val="24"/>
        </w:rPr>
        <w:t xml:space="preserve"> </w:t>
      </w:r>
    </w:p>
    <w:p w14:paraId="6D955EB3" w14:textId="77777777" w:rsidR="00A562A9" w:rsidRPr="00F523F6" w:rsidRDefault="00A562A9" w:rsidP="00A562A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65EF962" w14:textId="77777777" w:rsidR="00A562A9" w:rsidRPr="006E69A4" w:rsidRDefault="00A562A9" w:rsidP="00A562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E69A4">
        <w:rPr>
          <w:sz w:val="24"/>
          <w:lang w:val="en-US"/>
        </w:rPr>
        <w:t>(University of Zaragoza, Spain)</w:t>
      </w:r>
    </w:p>
    <w:p w14:paraId="5491DDEC" w14:textId="77777777" w:rsidR="00A562A9" w:rsidRPr="006E69A4" w:rsidRDefault="00A562A9" w:rsidP="00A562A9">
      <w:pPr>
        <w:jc w:val="center"/>
        <w:rPr>
          <w:sz w:val="24"/>
          <w:lang w:val="en-US"/>
        </w:rPr>
      </w:pPr>
    </w:p>
    <w:p w14:paraId="7AFB7ED9" w14:textId="77777777" w:rsidR="00A562A9" w:rsidRPr="006E69A4" w:rsidRDefault="00A562A9" w:rsidP="00A562A9">
      <w:pPr>
        <w:jc w:val="center"/>
        <w:rPr>
          <w:sz w:val="24"/>
          <w:lang w:val="en-US"/>
        </w:rPr>
      </w:pPr>
    </w:p>
    <w:bookmarkEnd w:id="0"/>
    <w:bookmarkEnd w:id="1"/>
    <w:p w14:paraId="64371562" w14:textId="77777777" w:rsidR="00E8361B" w:rsidRPr="002D7B03" w:rsidRDefault="00E8361B">
      <w:pPr>
        <w:pStyle w:val="Ttulo1"/>
        <w:rPr>
          <w:sz w:val="36"/>
          <w:lang w:val="en-US"/>
        </w:rPr>
      </w:pPr>
      <w:r w:rsidRPr="002D7B03">
        <w:rPr>
          <w:sz w:val="36"/>
          <w:lang w:val="en-US"/>
        </w:rPr>
        <w:t>Swedish Authors</w:t>
      </w:r>
    </w:p>
    <w:p w14:paraId="303C37C7" w14:textId="77777777" w:rsidR="00E8361B" w:rsidRPr="002D7B03" w:rsidRDefault="00E8361B">
      <w:pPr>
        <w:rPr>
          <w:b/>
          <w:sz w:val="36"/>
          <w:lang w:val="en-US"/>
        </w:rPr>
      </w:pPr>
    </w:p>
    <w:p w14:paraId="1134ABB5" w14:textId="77777777" w:rsidR="00E8361B" w:rsidRPr="002D7B03" w:rsidRDefault="00E8361B">
      <w:pPr>
        <w:rPr>
          <w:lang w:val="en-US"/>
        </w:rPr>
      </w:pPr>
    </w:p>
    <w:p w14:paraId="2CABED23" w14:textId="77777777" w:rsidR="00E8361B" w:rsidRPr="002D7B03" w:rsidRDefault="00E8361B">
      <w:pPr>
        <w:rPr>
          <w:lang w:val="en-US"/>
        </w:rPr>
      </w:pPr>
    </w:p>
    <w:p w14:paraId="5AB51BE6" w14:textId="77777777" w:rsidR="00E8361B" w:rsidRPr="002D7B03" w:rsidRDefault="00E8361B">
      <w:pPr>
        <w:rPr>
          <w:lang w:val="en-US"/>
        </w:rPr>
      </w:pPr>
    </w:p>
    <w:p w14:paraId="70FC2BA1" w14:textId="77777777" w:rsidR="00E8361B" w:rsidRPr="002D7B03" w:rsidRDefault="00E8361B">
      <w:pPr>
        <w:rPr>
          <w:lang w:val="en-US"/>
        </w:rPr>
      </w:pPr>
    </w:p>
    <w:p w14:paraId="1522C0F8" w14:textId="77777777" w:rsidR="00E8361B" w:rsidRPr="002D7B03" w:rsidRDefault="00E8361B">
      <w:pPr>
        <w:rPr>
          <w:lang w:val="en-US"/>
        </w:rPr>
      </w:pPr>
    </w:p>
    <w:p w14:paraId="715198C5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Bo Bergman</w:t>
      </w:r>
    </w:p>
    <w:p w14:paraId="625EC3FC" w14:textId="77777777" w:rsidR="00E8361B" w:rsidRPr="002D7B03" w:rsidRDefault="00E8361B">
      <w:pPr>
        <w:rPr>
          <w:b/>
          <w:lang w:val="en-US"/>
        </w:rPr>
      </w:pPr>
    </w:p>
    <w:p w14:paraId="689195A7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Music </w:t>
      </w:r>
    </w:p>
    <w:p w14:paraId="34271238" w14:textId="77777777" w:rsidR="00E8361B" w:rsidRPr="002D7B03" w:rsidRDefault="00E8361B">
      <w:pPr>
        <w:rPr>
          <w:lang w:val="en-US"/>
        </w:rPr>
      </w:pPr>
    </w:p>
    <w:p w14:paraId="59F2AD0F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Rangström, Ture. "Vingar i natten"  ("Wings in the Night"). (Bo Bergman). Bengt Forsberg, piano. Rec. 1995. In </w:t>
      </w:r>
      <w:r w:rsidRPr="002D7B03">
        <w:rPr>
          <w:i/>
          <w:lang w:val="en-US" w:eastAsia="es-ES"/>
        </w:rPr>
        <w:t>Anne-Sofie Von Otter: The Artist's Album.</w:t>
      </w:r>
      <w:r w:rsidRPr="002D7B03">
        <w:rPr>
          <w:lang w:val="en-US" w:eastAsia="es-ES"/>
        </w:rPr>
        <w:t xml:space="preserve"> Hamburg: Deutsche Grammophon, 1998.* </w:t>
      </w:r>
    </w:p>
    <w:p w14:paraId="4DE5F390" w14:textId="77777777" w:rsidR="00E8361B" w:rsidRPr="002D7B03" w:rsidRDefault="00E8361B">
      <w:pPr>
        <w:rPr>
          <w:lang w:val="en-US"/>
        </w:rPr>
      </w:pPr>
    </w:p>
    <w:p w14:paraId="09BDB05C" w14:textId="77777777" w:rsidR="00E8361B" w:rsidRPr="002D7B03" w:rsidRDefault="00E8361B">
      <w:pPr>
        <w:rPr>
          <w:lang w:val="en-US"/>
        </w:rPr>
      </w:pPr>
    </w:p>
    <w:p w14:paraId="4D23731E" w14:textId="77777777" w:rsidR="00E8361B" w:rsidRPr="002D7B03" w:rsidRDefault="00E8361B">
      <w:pPr>
        <w:rPr>
          <w:lang w:val="en-US"/>
        </w:rPr>
      </w:pPr>
    </w:p>
    <w:p w14:paraId="64041A7E" w14:textId="77777777" w:rsidR="00E8361B" w:rsidRPr="002D7B03" w:rsidRDefault="00E8361B">
      <w:pPr>
        <w:rPr>
          <w:lang w:val="en-US"/>
        </w:rPr>
      </w:pPr>
    </w:p>
    <w:p w14:paraId="0C793063" w14:textId="77777777" w:rsidR="00E8361B" w:rsidRPr="002D7B03" w:rsidRDefault="00E8361B">
      <w:pPr>
        <w:rPr>
          <w:lang w:val="en-US"/>
        </w:rPr>
      </w:pPr>
    </w:p>
    <w:p w14:paraId="53E02F7C" w14:textId="648CF2E1" w:rsidR="00D079FD" w:rsidRPr="00D079FD" w:rsidRDefault="00D079FD" w:rsidP="00D079FD">
      <w:pPr>
        <w:rPr>
          <w:b/>
          <w:sz w:val="36"/>
          <w:szCs w:val="36"/>
          <w:lang w:val="en-US"/>
        </w:rPr>
      </w:pPr>
      <w:r w:rsidRPr="00D079FD">
        <w:rPr>
          <w:b/>
          <w:sz w:val="36"/>
          <w:szCs w:val="36"/>
          <w:lang w:val="en-US"/>
        </w:rPr>
        <w:t>Bjørnstjerne Bjørnson</w:t>
      </w:r>
    </w:p>
    <w:p w14:paraId="0E4EA132" w14:textId="798AAD83" w:rsidR="00D079FD" w:rsidRDefault="00D079FD" w:rsidP="00D079FD">
      <w:pPr>
        <w:rPr>
          <w:lang w:val="en-US"/>
        </w:rPr>
      </w:pPr>
    </w:p>
    <w:p w14:paraId="582F7D30" w14:textId="0DDACB29" w:rsidR="00D079FD" w:rsidRPr="00537B42" w:rsidRDefault="00D079FD" w:rsidP="00D079FD">
      <w:pPr>
        <w:rPr>
          <w:lang w:val="en-US"/>
        </w:rPr>
      </w:pPr>
      <w:r>
        <w:rPr>
          <w:lang w:val="en-US"/>
        </w:rPr>
        <w:t>(Swedish author, Nobel Prize for literature in 1903)</w:t>
      </w:r>
    </w:p>
    <w:p w14:paraId="5B5E834E" w14:textId="77777777" w:rsidR="00D079FD" w:rsidRPr="002D7B03" w:rsidRDefault="00D079FD">
      <w:pPr>
        <w:rPr>
          <w:b/>
          <w:sz w:val="72"/>
          <w:lang w:val="en-US"/>
        </w:rPr>
      </w:pPr>
    </w:p>
    <w:p w14:paraId="20F6941A" w14:textId="77777777" w:rsidR="00E8361B" w:rsidRPr="002D7B03" w:rsidRDefault="00E8361B">
      <w:pPr>
        <w:rPr>
          <w:lang w:val="en-US"/>
        </w:rPr>
      </w:pPr>
    </w:p>
    <w:p w14:paraId="2E9C5F2C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>Criticism</w:t>
      </w:r>
    </w:p>
    <w:p w14:paraId="3FFBD787" w14:textId="77777777" w:rsidR="00E8361B" w:rsidRPr="002D7B03" w:rsidRDefault="00E8361B">
      <w:pPr>
        <w:rPr>
          <w:b/>
          <w:sz w:val="36"/>
          <w:lang w:val="en-US"/>
        </w:rPr>
      </w:pPr>
    </w:p>
    <w:p w14:paraId="3B8826E4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Quiller-Couch, A. T. "Björnstjerne Björnson." In Quiller-Couch, </w:t>
      </w:r>
      <w:r w:rsidRPr="002D7B03">
        <w:rPr>
          <w:i/>
          <w:lang w:val="en-US"/>
        </w:rPr>
        <w:t xml:space="preserve">Adventures in Criticism. </w:t>
      </w:r>
      <w:r w:rsidRPr="002D7B03">
        <w:rPr>
          <w:lang w:val="en-US"/>
        </w:rPr>
        <w:t>London: Cassell, 1896. 346-54.*</w:t>
      </w:r>
    </w:p>
    <w:p w14:paraId="7148D24A" w14:textId="77777777" w:rsidR="00E8361B" w:rsidRPr="002D7B03" w:rsidRDefault="00E8361B">
      <w:pPr>
        <w:rPr>
          <w:lang w:val="en-US"/>
        </w:rPr>
      </w:pPr>
    </w:p>
    <w:p w14:paraId="11B85C71" w14:textId="77777777" w:rsidR="00E8361B" w:rsidRPr="002D7B03" w:rsidRDefault="00E8361B">
      <w:pPr>
        <w:rPr>
          <w:lang w:val="en-US"/>
        </w:rPr>
      </w:pPr>
    </w:p>
    <w:p w14:paraId="68BF22C1" w14:textId="717E8FB9" w:rsidR="00E8361B" w:rsidRDefault="00E8361B">
      <w:pPr>
        <w:rPr>
          <w:lang w:val="en-US"/>
        </w:rPr>
      </w:pPr>
    </w:p>
    <w:p w14:paraId="1F5CA9DD" w14:textId="40ED4E4A" w:rsidR="008A41E8" w:rsidRDefault="008A41E8">
      <w:pPr>
        <w:rPr>
          <w:lang w:val="en-US"/>
        </w:rPr>
      </w:pPr>
    </w:p>
    <w:p w14:paraId="6AE13FE7" w14:textId="5E5D64A5" w:rsidR="008A41E8" w:rsidRDefault="008A41E8">
      <w:pPr>
        <w:rPr>
          <w:lang w:val="en-US"/>
        </w:rPr>
      </w:pPr>
    </w:p>
    <w:p w14:paraId="3FEB0527" w14:textId="363182A2" w:rsidR="008A41E8" w:rsidRDefault="008A41E8">
      <w:pPr>
        <w:rPr>
          <w:lang w:val="en-US"/>
        </w:rPr>
      </w:pPr>
    </w:p>
    <w:p w14:paraId="246D560C" w14:textId="7344D234" w:rsidR="008A41E8" w:rsidRDefault="008A41E8">
      <w:pPr>
        <w:rPr>
          <w:b/>
          <w:lang w:val="en-US"/>
        </w:rPr>
      </w:pPr>
      <w:r w:rsidRPr="008A41E8">
        <w:rPr>
          <w:b/>
          <w:sz w:val="36"/>
          <w:szCs w:val="36"/>
          <w:lang w:val="en-US"/>
        </w:rPr>
        <w:t>Fredrika Bremer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A41E8">
        <w:rPr>
          <w:lang w:val="en-US"/>
        </w:rPr>
        <w:t>(1801-1865)</w:t>
      </w:r>
    </w:p>
    <w:p w14:paraId="2CE85838" w14:textId="688D2074" w:rsidR="008A41E8" w:rsidRDefault="008A41E8">
      <w:pPr>
        <w:rPr>
          <w:b/>
          <w:lang w:val="en-US"/>
        </w:rPr>
      </w:pPr>
    </w:p>
    <w:p w14:paraId="0922E041" w14:textId="2A01D8BB" w:rsidR="008A41E8" w:rsidRPr="008A41E8" w:rsidRDefault="008A41E8" w:rsidP="008A41E8">
      <w:pPr>
        <w:ind w:firstLine="0"/>
        <w:rPr>
          <w:sz w:val="24"/>
          <w:szCs w:val="24"/>
          <w:lang w:val="en-US"/>
        </w:rPr>
      </w:pPr>
      <w:r w:rsidRPr="008A41E8">
        <w:rPr>
          <w:sz w:val="24"/>
          <w:szCs w:val="24"/>
          <w:lang w:val="en-US"/>
        </w:rPr>
        <w:t xml:space="preserve">(Swedish author, "the Swedish Jane Austen"; b. Åbo/Turku, childhood in Stockholm; bourgeois businessmen family, bought Årsta castle near Stockholm, educated at home with five sisters, philanthropist and promoter of charities, author of realistic fiction series </w:t>
      </w:r>
      <w:r w:rsidRPr="008A41E8">
        <w:rPr>
          <w:i/>
          <w:sz w:val="24"/>
          <w:szCs w:val="24"/>
          <w:lang w:val="en-US"/>
        </w:rPr>
        <w:t>Teckningar utur bvardagslifvet,</w:t>
      </w:r>
      <w:r w:rsidRPr="008A41E8">
        <w:rPr>
          <w:sz w:val="24"/>
          <w:szCs w:val="24"/>
          <w:lang w:val="en-US"/>
        </w:rPr>
        <w:t xml:space="preserve"> "Scenes from Everyday Life";  travelled in Switzerland, Cuba, UK and USA, met Hawthorne and Emerson; unmarried, founder of women's organizations for charity, d. Årsta)</w:t>
      </w:r>
    </w:p>
    <w:p w14:paraId="4D63D5B3" w14:textId="0A0A0195" w:rsidR="008A41E8" w:rsidRDefault="008A41E8">
      <w:pPr>
        <w:rPr>
          <w:b/>
          <w:lang w:val="en-US"/>
        </w:rPr>
      </w:pPr>
    </w:p>
    <w:p w14:paraId="3CEB6488" w14:textId="2E000B4E" w:rsidR="008A41E8" w:rsidRPr="00D079FD" w:rsidRDefault="008A41E8">
      <w:pPr>
        <w:rPr>
          <w:b/>
          <w:lang w:val="en-US"/>
        </w:rPr>
      </w:pPr>
      <w:r w:rsidRPr="00D079FD">
        <w:rPr>
          <w:b/>
          <w:lang w:val="en-US"/>
        </w:rPr>
        <w:t>Works</w:t>
      </w:r>
    </w:p>
    <w:p w14:paraId="52BE7611" w14:textId="6FC455FF" w:rsidR="008A41E8" w:rsidRPr="00D079FD" w:rsidRDefault="008A41E8">
      <w:pPr>
        <w:rPr>
          <w:b/>
          <w:lang w:val="en-US"/>
        </w:rPr>
      </w:pPr>
    </w:p>
    <w:p w14:paraId="5EA5E17A" w14:textId="413047CD" w:rsidR="008A41E8" w:rsidRPr="008A41E8" w:rsidRDefault="008A41E8" w:rsidP="008A41E8">
      <w:pPr>
        <w:rPr>
          <w:lang w:val="es-ES"/>
        </w:rPr>
      </w:pPr>
      <w:r w:rsidRPr="00D079FD">
        <w:rPr>
          <w:lang w:val="en-US"/>
        </w:rPr>
        <w:t xml:space="preserve">Bremer, Fredrika. </w:t>
      </w:r>
      <w:r w:rsidRPr="00D079FD">
        <w:rPr>
          <w:i/>
          <w:lang w:val="en-US"/>
        </w:rPr>
        <w:t>Nina.</w:t>
      </w:r>
      <w:r w:rsidRPr="00D079FD">
        <w:rPr>
          <w:lang w:val="en-US"/>
        </w:rPr>
        <w:t xml:space="preserve"> Novel. </w:t>
      </w:r>
      <w:r>
        <w:rPr>
          <w:lang w:val="es-ES"/>
        </w:rPr>
        <w:t>1832.</w:t>
      </w:r>
    </w:p>
    <w:p w14:paraId="594C22F1" w14:textId="3EDA58B1" w:rsidR="008A41E8" w:rsidRDefault="008A41E8" w:rsidP="008A41E8">
      <w:pPr>
        <w:rPr>
          <w:lang w:val="es-ES"/>
        </w:rPr>
      </w:pPr>
      <w:r>
        <w:rPr>
          <w:lang w:val="es-ES"/>
        </w:rPr>
        <w:t xml:space="preserve">______. </w:t>
      </w:r>
      <w:r>
        <w:rPr>
          <w:i/>
          <w:lang w:val="es-ES"/>
        </w:rPr>
        <w:t>Presidentens döttrar.</w:t>
      </w:r>
      <w:r>
        <w:rPr>
          <w:lang w:val="es-ES"/>
        </w:rPr>
        <w:t xml:space="preserve"> Novel. 1834.</w:t>
      </w:r>
    </w:p>
    <w:p w14:paraId="3ACAE45F" w14:textId="72DCBA42" w:rsidR="008A41E8" w:rsidRPr="008A41E8" w:rsidRDefault="008A41E8" w:rsidP="008A41E8">
      <w:pPr>
        <w:rPr>
          <w:lang w:val="es-ES"/>
        </w:rPr>
      </w:pPr>
      <w:r>
        <w:rPr>
          <w:lang w:val="es-ES"/>
        </w:rPr>
        <w:t xml:space="preserve">______. </w:t>
      </w:r>
      <w:r>
        <w:rPr>
          <w:i/>
          <w:lang w:val="es-ES"/>
        </w:rPr>
        <w:t xml:space="preserve">Grannarne. </w:t>
      </w:r>
      <w:r>
        <w:rPr>
          <w:lang w:val="es-ES"/>
        </w:rPr>
        <w:t>Novel. 1837.</w:t>
      </w:r>
    </w:p>
    <w:p w14:paraId="5A240016" w14:textId="4289B164" w:rsidR="008A41E8" w:rsidRPr="008A41E8" w:rsidRDefault="008A41E8">
      <w:pPr>
        <w:rPr>
          <w:lang w:val="en-US"/>
        </w:rPr>
      </w:pPr>
      <w:r>
        <w:rPr>
          <w:i/>
          <w:lang w:val="es-ES"/>
        </w:rPr>
        <w:t xml:space="preserve">______. </w:t>
      </w:r>
      <w:r w:rsidRPr="008A41E8">
        <w:rPr>
          <w:i/>
          <w:lang w:val="es-ES"/>
        </w:rPr>
        <w:t>Los vecinos.</w:t>
      </w:r>
      <w:r w:rsidRPr="008A41E8">
        <w:rPr>
          <w:lang w:val="es-ES"/>
        </w:rPr>
        <w:t xml:space="preserve"> </w:t>
      </w:r>
      <w:r>
        <w:rPr>
          <w:lang w:val="es-ES"/>
        </w:rPr>
        <w:t xml:space="preserve">Novel. </w:t>
      </w:r>
      <w:r w:rsidRPr="008A41E8">
        <w:rPr>
          <w:lang w:val="es-ES"/>
        </w:rPr>
        <w:t xml:space="preserve">Trans. Carmen Montes Cano. </w:t>
      </w:r>
      <w:r>
        <w:rPr>
          <w:lang w:val="en-US"/>
        </w:rPr>
        <w:t xml:space="preserve">(Rara Avis, 44). Barcelona: Alba, 2019. (Trans of </w:t>
      </w:r>
      <w:r>
        <w:rPr>
          <w:i/>
          <w:lang w:val="en-US"/>
        </w:rPr>
        <w:t>Grannarne</w:t>
      </w:r>
      <w:r>
        <w:rPr>
          <w:lang w:val="en-US"/>
        </w:rPr>
        <w:t>).</w:t>
      </w:r>
    </w:p>
    <w:p w14:paraId="59C85737" w14:textId="1B53ECC6" w:rsidR="008A41E8" w:rsidRPr="008A41E8" w:rsidRDefault="008A41E8">
      <w:pPr>
        <w:rPr>
          <w:lang w:val="en-US"/>
        </w:rPr>
      </w:pPr>
      <w:r w:rsidRPr="008A41E8">
        <w:rPr>
          <w:lang w:val="en-US"/>
        </w:rPr>
        <w:t xml:space="preserve">______. </w:t>
      </w:r>
      <w:r w:rsidRPr="008A41E8">
        <w:rPr>
          <w:i/>
          <w:lang w:val="en-US"/>
        </w:rPr>
        <w:t>Hertha.</w:t>
      </w:r>
      <w:r w:rsidRPr="008A41E8">
        <w:rPr>
          <w:lang w:val="en-US"/>
        </w:rPr>
        <w:t xml:space="preserve"> Novel. 1856. (Women's rights).</w:t>
      </w:r>
    </w:p>
    <w:p w14:paraId="07A53FCD" w14:textId="77777777" w:rsidR="00E8361B" w:rsidRPr="002D7B03" w:rsidRDefault="00E8361B">
      <w:pPr>
        <w:rPr>
          <w:lang w:val="en-US"/>
        </w:rPr>
      </w:pPr>
    </w:p>
    <w:p w14:paraId="698D4E59" w14:textId="77777777" w:rsidR="00E8361B" w:rsidRPr="002D7B03" w:rsidRDefault="00E8361B">
      <w:pPr>
        <w:rPr>
          <w:lang w:val="en-US"/>
        </w:rPr>
      </w:pPr>
    </w:p>
    <w:p w14:paraId="6D0392FB" w14:textId="77777777" w:rsidR="00E8361B" w:rsidRPr="002D7B03" w:rsidRDefault="00E8361B">
      <w:pPr>
        <w:rPr>
          <w:lang w:val="en-US"/>
        </w:rPr>
      </w:pPr>
    </w:p>
    <w:p w14:paraId="3D2AA18B" w14:textId="77777777" w:rsidR="00E8361B" w:rsidRPr="002D7B03" w:rsidRDefault="00E8361B">
      <w:pPr>
        <w:rPr>
          <w:lang w:val="en-US"/>
        </w:rPr>
      </w:pPr>
    </w:p>
    <w:p w14:paraId="27841CCD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Kerstin Ekman</w:t>
      </w:r>
      <w:r w:rsidRPr="002D7B03">
        <w:rPr>
          <w:b/>
          <w:sz w:val="36"/>
          <w:lang w:val="en-US"/>
        </w:rPr>
        <w:tab/>
      </w:r>
    </w:p>
    <w:p w14:paraId="1251AD02" w14:textId="77777777" w:rsidR="00E8361B" w:rsidRPr="002D7B03" w:rsidRDefault="00E8361B">
      <w:pPr>
        <w:rPr>
          <w:b/>
          <w:sz w:val="36"/>
          <w:lang w:val="en-US"/>
        </w:rPr>
      </w:pPr>
    </w:p>
    <w:p w14:paraId="6266D29B" w14:textId="77777777" w:rsidR="00E8361B" w:rsidRPr="002D7B03" w:rsidRDefault="00E8361B">
      <w:pPr>
        <w:rPr>
          <w:b/>
          <w:sz w:val="24"/>
          <w:lang w:val="en-US"/>
        </w:rPr>
      </w:pPr>
      <w:r w:rsidRPr="002D7B03">
        <w:rPr>
          <w:sz w:val="24"/>
          <w:lang w:val="en-US"/>
        </w:rPr>
        <w:t>(Sweden)</w:t>
      </w:r>
    </w:p>
    <w:p w14:paraId="1DAA7CF2" w14:textId="77777777" w:rsidR="00E8361B" w:rsidRPr="002D7B03" w:rsidRDefault="00E8361B">
      <w:pPr>
        <w:rPr>
          <w:b/>
          <w:sz w:val="36"/>
          <w:lang w:val="en-US"/>
        </w:rPr>
      </w:pPr>
    </w:p>
    <w:p w14:paraId="30881453" w14:textId="77777777" w:rsidR="00E8361B" w:rsidRPr="002D7B03" w:rsidRDefault="00E8361B">
      <w:pPr>
        <w:rPr>
          <w:lang w:val="en-US"/>
        </w:rPr>
      </w:pPr>
      <w:r w:rsidRPr="002D7B03">
        <w:rPr>
          <w:b/>
          <w:lang w:val="en-US"/>
        </w:rPr>
        <w:t>Works</w:t>
      </w:r>
    </w:p>
    <w:p w14:paraId="6F8087C5" w14:textId="77777777" w:rsidR="00E8361B" w:rsidRPr="002D7B03" w:rsidRDefault="00E8361B">
      <w:pPr>
        <w:rPr>
          <w:lang w:val="en-US"/>
        </w:rPr>
      </w:pPr>
    </w:p>
    <w:p w14:paraId="30E585AE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Ekman, Kerstin. </w:t>
      </w:r>
      <w:r w:rsidRPr="002D7B03">
        <w:rPr>
          <w:i/>
          <w:lang w:val="en-US"/>
        </w:rPr>
        <w:t xml:space="preserve">Blackwater. </w:t>
      </w:r>
      <w:r w:rsidRPr="002D7B03">
        <w:rPr>
          <w:lang w:val="en-US"/>
        </w:rPr>
        <w:t>London: Chatto and Windus, 1996.</w:t>
      </w:r>
    </w:p>
    <w:p w14:paraId="70463A73" w14:textId="77777777" w:rsidR="00E8361B" w:rsidRPr="002D7B03" w:rsidRDefault="00E8361B">
      <w:pPr>
        <w:rPr>
          <w:lang w:val="en-US"/>
        </w:rPr>
      </w:pPr>
    </w:p>
    <w:p w14:paraId="513D509A" w14:textId="77777777" w:rsidR="00E8361B" w:rsidRDefault="00E8361B">
      <w:pPr>
        <w:rPr>
          <w:lang w:val="en-US"/>
        </w:rPr>
      </w:pPr>
    </w:p>
    <w:p w14:paraId="28EA2A03" w14:textId="77777777" w:rsidR="002B116D" w:rsidRDefault="002B116D">
      <w:pPr>
        <w:rPr>
          <w:lang w:val="en-US"/>
        </w:rPr>
      </w:pPr>
    </w:p>
    <w:p w14:paraId="3F2A1222" w14:textId="77777777" w:rsidR="002B116D" w:rsidRDefault="002B116D">
      <w:pPr>
        <w:rPr>
          <w:lang w:val="en-US"/>
        </w:rPr>
      </w:pPr>
    </w:p>
    <w:p w14:paraId="2FC5F640" w14:textId="77777777" w:rsidR="002B116D" w:rsidRPr="002D7B03" w:rsidRDefault="002B116D">
      <w:pPr>
        <w:rPr>
          <w:lang w:val="en-US"/>
        </w:rPr>
      </w:pPr>
    </w:p>
    <w:p w14:paraId="384A037B" w14:textId="77777777" w:rsidR="00E8361B" w:rsidRPr="002D7B03" w:rsidRDefault="00E8361B">
      <w:pPr>
        <w:rPr>
          <w:lang w:val="en-US"/>
        </w:rPr>
      </w:pPr>
    </w:p>
    <w:p w14:paraId="0A744FDE" w14:textId="5F25079B" w:rsidR="00E8361B" w:rsidRPr="002B116D" w:rsidRDefault="002B116D">
      <w:pPr>
        <w:rPr>
          <w:b/>
          <w:bCs/>
          <w:sz w:val="36"/>
          <w:szCs w:val="36"/>
          <w:lang w:val="en-US"/>
        </w:rPr>
      </w:pPr>
      <w:r w:rsidRPr="002B116D">
        <w:rPr>
          <w:b/>
          <w:bCs/>
          <w:sz w:val="36"/>
          <w:szCs w:val="36"/>
          <w:lang w:val="en-US"/>
        </w:rPr>
        <w:t>Henrik Fexeus</w:t>
      </w:r>
    </w:p>
    <w:p w14:paraId="1876E30B" w14:textId="77777777" w:rsidR="002B116D" w:rsidRDefault="002B116D">
      <w:pPr>
        <w:rPr>
          <w:b/>
          <w:bCs/>
          <w:lang w:val="en-US"/>
        </w:rPr>
      </w:pPr>
    </w:p>
    <w:p w14:paraId="6BAADEE6" w14:textId="20E83022" w:rsidR="002B116D" w:rsidRPr="002B116D" w:rsidRDefault="002B116D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2B28A462" w14:textId="77777777" w:rsidR="00E8361B" w:rsidRPr="002D7B03" w:rsidRDefault="00E8361B">
      <w:pPr>
        <w:rPr>
          <w:lang w:val="en-US"/>
        </w:rPr>
      </w:pPr>
    </w:p>
    <w:p w14:paraId="486A6CE1" w14:textId="77777777" w:rsidR="002B116D" w:rsidRPr="00A87D61" w:rsidRDefault="002B116D" w:rsidP="002B116D">
      <w:pPr>
        <w:rPr>
          <w:szCs w:val="28"/>
          <w:lang w:val="es-ES"/>
        </w:rPr>
      </w:pPr>
      <w:r w:rsidRPr="00A87D61">
        <w:rPr>
          <w:szCs w:val="28"/>
          <w:lang w:val="en-US"/>
        </w:rPr>
        <w:t>Läckber</w:t>
      </w:r>
      <w:r>
        <w:rPr>
          <w:szCs w:val="28"/>
          <w:lang w:val="en-US"/>
        </w:rPr>
        <w:t>g</w:t>
      </w:r>
      <w:r w:rsidRPr="00A87D61">
        <w:rPr>
          <w:szCs w:val="28"/>
          <w:lang w:val="en-US"/>
        </w:rPr>
        <w:t xml:space="preserve">, Camilla, and Henrik Fexeus. </w:t>
      </w:r>
      <w:r w:rsidRPr="00A87D61">
        <w:rPr>
          <w:i/>
          <w:iCs/>
          <w:szCs w:val="28"/>
          <w:lang w:val="es-ES"/>
        </w:rPr>
        <w:t>La secta.</w:t>
      </w:r>
      <w:r w:rsidRPr="00A87D61">
        <w:rPr>
          <w:szCs w:val="28"/>
          <w:lang w:val="es-ES"/>
        </w:rPr>
        <w:t xml:space="preserve"> 2023.</w:t>
      </w:r>
    </w:p>
    <w:p w14:paraId="513707EF" w14:textId="77777777" w:rsidR="00E8361B" w:rsidRPr="00DB68F1" w:rsidRDefault="00E8361B">
      <w:pPr>
        <w:rPr>
          <w:lang w:val="es-ES"/>
        </w:rPr>
      </w:pPr>
    </w:p>
    <w:p w14:paraId="47384ED7" w14:textId="77777777" w:rsidR="00E8361B" w:rsidRPr="00DB68F1" w:rsidRDefault="00E8361B">
      <w:pPr>
        <w:rPr>
          <w:lang w:val="es-ES"/>
        </w:rPr>
      </w:pPr>
    </w:p>
    <w:p w14:paraId="563560FA" w14:textId="77777777" w:rsidR="00E8361B" w:rsidRPr="00DB68F1" w:rsidRDefault="00E8361B">
      <w:pPr>
        <w:rPr>
          <w:lang w:val="es-ES"/>
        </w:rPr>
      </w:pPr>
    </w:p>
    <w:p w14:paraId="58D62C9D" w14:textId="77777777" w:rsidR="00E8361B" w:rsidRPr="00DB68F1" w:rsidRDefault="00E8361B">
      <w:pPr>
        <w:rPr>
          <w:b/>
          <w:sz w:val="36"/>
          <w:lang w:val="es-ES"/>
        </w:rPr>
      </w:pPr>
      <w:r w:rsidRPr="00DB68F1">
        <w:rPr>
          <w:b/>
          <w:sz w:val="36"/>
          <w:lang w:val="es-ES"/>
        </w:rPr>
        <w:t>Lars Gustaffson</w:t>
      </w:r>
    </w:p>
    <w:p w14:paraId="2B7A5C0D" w14:textId="77777777" w:rsidR="00E8361B" w:rsidRPr="00DB68F1" w:rsidRDefault="00E8361B">
      <w:pPr>
        <w:rPr>
          <w:b/>
          <w:sz w:val="36"/>
          <w:lang w:val="es-ES"/>
        </w:rPr>
      </w:pPr>
    </w:p>
    <w:p w14:paraId="102A3079" w14:textId="77777777" w:rsidR="00E8361B" w:rsidRPr="00DB68F1" w:rsidRDefault="00E8361B">
      <w:pPr>
        <w:rPr>
          <w:b/>
          <w:lang w:val="es-ES"/>
        </w:rPr>
      </w:pPr>
      <w:r w:rsidRPr="00DB68F1">
        <w:rPr>
          <w:b/>
          <w:lang w:val="es-ES"/>
        </w:rPr>
        <w:t>Works</w:t>
      </w:r>
    </w:p>
    <w:p w14:paraId="3D924BF4" w14:textId="77777777" w:rsidR="00E8361B" w:rsidRPr="00DB68F1" w:rsidRDefault="00E8361B">
      <w:pPr>
        <w:rPr>
          <w:b/>
          <w:lang w:val="es-ES"/>
        </w:rPr>
      </w:pPr>
    </w:p>
    <w:p w14:paraId="307899BF" w14:textId="77777777" w:rsidR="00E8361B" w:rsidRDefault="00E8361B">
      <w:r w:rsidRPr="00DB68F1">
        <w:rPr>
          <w:lang w:val="es-ES"/>
        </w:rPr>
        <w:t xml:space="preserve">Gustaffson, Lars. </w:t>
      </w:r>
      <w:r>
        <w:rPr>
          <w:i/>
        </w:rPr>
        <w:t>El extraño animal del norte.</w:t>
      </w:r>
      <w:r>
        <w:t xml:space="preserve"> Novel. Madrid: Anaya/Muchnik, 1992.</w:t>
      </w:r>
    </w:p>
    <w:p w14:paraId="1DAF0084" w14:textId="77777777" w:rsidR="00334C37" w:rsidRDefault="00334C37"/>
    <w:p w14:paraId="5DB39068" w14:textId="77777777" w:rsidR="00334C37" w:rsidRPr="00DB3ECB" w:rsidRDefault="00334C37">
      <w:pPr>
        <w:rPr>
          <w:sz w:val="36"/>
          <w:szCs w:val="36"/>
        </w:rPr>
      </w:pPr>
    </w:p>
    <w:p w14:paraId="4CB7D86C" w14:textId="77777777" w:rsidR="00B80585" w:rsidRDefault="00DB3ECB">
      <w:r w:rsidRPr="00DB3ECB">
        <w:rPr>
          <w:b/>
          <w:sz w:val="36"/>
          <w:szCs w:val="36"/>
        </w:rPr>
        <w:t>Jonas Jonasson</w:t>
      </w:r>
      <w:r w:rsidRPr="00DB3ECB">
        <w:rPr>
          <w:b/>
          <w:sz w:val="36"/>
          <w:szCs w:val="36"/>
        </w:rPr>
        <w:tab/>
      </w:r>
      <w:r>
        <w:rPr>
          <w:b/>
        </w:rPr>
        <w:tab/>
      </w:r>
      <w:r w:rsidRPr="00DB3ECB">
        <w:t>(1962)</w:t>
      </w:r>
    </w:p>
    <w:p w14:paraId="43F67DA0" w14:textId="77777777" w:rsidR="00DB3ECB" w:rsidRDefault="00DB3ECB"/>
    <w:p w14:paraId="623E4D85" w14:textId="77777777" w:rsidR="00DB3ECB" w:rsidRPr="002D7B03" w:rsidRDefault="00DB3ECB">
      <w:pPr>
        <w:rPr>
          <w:lang w:val="en-US"/>
        </w:rPr>
      </w:pPr>
      <w:r>
        <w:tab/>
      </w:r>
      <w:r w:rsidRPr="002D7B03">
        <w:rPr>
          <w:lang w:val="en-US"/>
        </w:rPr>
        <w:t>(Swedish novelist, b. Växjö, Southern Sweden; journalist and TV producer, then writer l. Ponte Tresa, Switzerland).</w:t>
      </w:r>
    </w:p>
    <w:p w14:paraId="0B30E4D3" w14:textId="77777777" w:rsidR="00DB3ECB" w:rsidRPr="002D7B03" w:rsidRDefault="00DB3ECB">
      <w:pPr>
        <w:rPr>
          <w:lang w:val="en-US"/>
        </w:rPr>
      </w:pPr>
    </w:p>
    <w:p w14:paraId="6DC72FA4" w14:textId="77777777" w:rsidR="00DB3ECB" w:rsidRPr="002D7B03" w:rsidRDefault="00DB3ECB">
      <w:pPr>
        <w:rPr>
          <w:b/>
          <w:lang w:val="en-US"/>
        </w:rPr>
      </w:pPr>
      <w:r w:rsidRPr="002D7B03">
        <w:rPr>
          <w:b/>
          <w:lang w:val="en-US"/>
        </w:rPr>
        <w:t>Works</w:t>
      </w:r>
    </w:p>
    <w:p w14:paraId="0D7BA13D" w14:textId="77777777" w:rsidR="00DB3ECB" w:rsidRPr="002D7B03" w:rsidRDefault="00DB3ECB">
      <w:pPr>
        <w:rPr>
          <w:b/>
          <w:lang w:val="en-US"/>
        </w:rPr>
      </w:pPr>
    </w:p>
    <w:p w14:paraId="5AE561F9" w14:textId="77777777" w:rsidR="00DB3ECB" w:rsidRPr="00DB3ECB" w:rsidRDefault="00DB3ECB">
      <w:r w:rsidRPr="002D7B03">
        <w:rPr>
          <w:lang w:val="en-US"/>
        </w:rPr>
        <w:t xml:space="preserve">Jonasson, Jonas. </w:t>
      </w:r>
      <w:r w:rsidRPr="002D7B03">
        <w:rPr>
          <w:i/>
          <w:lang w:val="en-US"/>
        </w:rPr>
        <w:t>Hundraårigen som klev ut genom fönstret och försvann.</w:t>
      </w:r>
      <w:r w:rsidRPr="002D7B03">
        <w:rPr>
          <w:lang w:val="en-US"/>
        </w:rPr>
        <w:t xml:space="preserve"> </w:t>
      </w:r>
      <w:r>
        <w:t>Sweden: Piratförlaget, 2009.</w:t>
      </w:r>
    </w:p>
    <w:p w14:paraId="2CEC6BDE" w14:textId="77777777" w:rsidR="00DB3ECB" w:rsidRPr="00DB3ECB" w:rsidRDefault="00DB3ECB">
      <w:r>
        <w:t xml:space="preserve">_____. </w:t>
      </w:r>
      <w:r>
        <w:rPr>
          <w:i/>
        </w:rPr>
        <w:t>El abuelo que saltó por la ventana y se largó.</w:t>
      </w:r>
      <w:r>
        <w:t xml:space="preserve"> Trans. Sofía Pascual Pape. Barcelona: Salamandra, 2012.*</w:t>
      </w:r>
    </w:p>
    <w:p w14:paraId="04F2F865" w14:textId="77777777" w:rsidR="00B80585" w:rsidRDefault="00B80585"/>
    <w:p w14:paraId="782FFEE0" w14:textId="77777777" w:rsidR="00B80585" w:rsidRDefault="00B80585"/>
    <w:p w14:paraId="6451BC74" w14:textId="77777777" w:rsidR="00334C37" w:rsidRDefault="00334C37"/>
    <w:p w14:paraId="2EB78954" w14:textId="77777777" w:rsidR="00B80585" w:rsidRPr="002D7B03" w:rsidRDefault="00B80585">
      <w:pPr>
        <w:rPr>
          <w:lang w:val="en-US"/>
        </w:rPr>
      </w:pPr>
      <w:r w:rsidRPr="002D7B03">
        <w:rPr>
          <w:b/>
          <w:sz w:val="36"/>
          <w:szCs w:val="36"/>
          <w:lang w:val="en-US"/>
        </w:rPr>
        <w:t>Mari Jungstedt</w:t>
      </w:r>
      <w:r w:rsidRPr="002D7B03">
        <w:rPr>
          <w:b/>
          <w:lang w:val="en-US"/>
        </w:rPr>
        <w:tab/>
      </w:r>
      <w:r w:rsidRPr="002D7B03">
        <w:rPr>
          <w:b/>
          <w:lang w:val="en-US"/>
        </w:rPr>
        <w:tab/>
      </w:r>
      <w:r w:rsidRPr="002D7B03">
        <w:rPr>
          <w:lang w:val="en-US"/>
        </w:rPr>
        <w:t>(1962)</w:t>
      </w:r>
    </w:p>
    <w:p w14:paraId="521C3787" w14:textId="77777777" w:rsidR="00B80585" w:rsidRPr="002D7B03" w:rsidRDefault="00B80585">
      <w:pPr>
        <w:rPr>
          <w:b/>
          <w:lang w:val="en-US"/>
        </w:rPr>
      </w:pPr>
    </w:p>
    <w:p w14:paraId="1F8B11FB" w14:textId="77777777" w:rsidR="00B80585" w:rsidRPr="002D7B03" w:rsidRDefault="00B80585">
      <w:pPr>
        <w:rPr>
          <w:sz w:val="24"/>
          <w:szCs w:val="24"/>
          <w:lang w:val="en-US"/>
        </w:rPr>
      </w:pPr>
      <w:r w:rsidRPr="002D7B03">
        <w:rPr>
          <w:lang w:val="en-US"/>
        </w:rPr>
        <w:tab/>
      </w:r>
      <w:r w:rsidRPr="002D7B03">
        <w:rPr>
          <w:sz w:val="24"/>
          <w:szCs w:val="24"/>
          <w:lang w:val="en-US"/>
        </w:rPr>
        <w:t>(Stockholm; l. Canary Islands; ambassador at NGO SOS Children's Villages)</w:t>
      </w:r>
    </w:p>
    <w:p w14:paraId="353D9F27" w14:textId="77777777" w:rsidR="00B80585" w:rsidRPr="002D7B03" w:rsidRDefault="00B80585">
      <w:pPr>
        <w:rPr>
          <w:b/>
          <w:lang w:val="en-US"/>
        </w:rPr>
      </w:pPr>
    </w:p>
    <w:p w14:paraId="180F7443" w14:textId="77777777" w:rsidR="00B80585" w:rsidRDefault="00B80585">
      <w:pPr>
        <w:rPr>
          <w:b/>
        </w:rPr>
      </w:pPr>
      <w:r>
        <w:rPr>
          <w:b/>
        </w:rPr>
        <w:t>Works</w:t>
      </w:r>
    </w:p>
    <w:p w14:paraId="23EBE0B2" w14:textId="77777777" w:rsidR="00B80585" w:rsidRPr="00B80585" w:rsidRDefault="00B80585">
      <w:pPr>
        <w:rPr>
          <w:b/>
        </w:rPr>
      </w:pPr>
    </w:p>
    <w:p w14:paraId="2B17C28A" w14:textId="77777777" w:rsidR="00B80585" w:rsidRPr="002D7B03" w:rsidRDefault="00B80585" w:rsidP="00B80585">
      <w:pPr>
        <w:rPr>
          <w:lang w:val="en-US"/>
        </w:rPr>
      </w:pPr>
      <w:r>
        <w:t xml:space="preserve">Jungstedt, Mari. </w:t>
      </w:r>
      <w:r>
        <w:rPr>
          <w:i/>
        </w:rPr>
        <w:t>Nadie lo ha visto.</w:t>
      </w:r>
      <w:r>
        <w:t xml:space="preserve"> </w:t>
      </w:r>
      <w:r w:rsidRPr="002D7B03">
        <w:rPr>
          <w:lang w:val="en-US"/>
        </w:rPr>
        <w:t>Detective novel. (EM Bolsillo). (Gotland series).</w:t>
      </w:r>
    </w:p>
    <w:p w14:paraId="498EF29C" w14:textId="77777777" w:rsidR="00B80585" w:rsidRDefault="00B80585" w:rsidP="00B80585">
      <w:r>
        <w:t xml:space="preserve">_____. </w:t>
      </w:r>
      <w:r>
        <w:rPr>
          <w:i/>
        </w:rPr>
        <w:t>Nadie lo ha oído</w:t>
      </w:r>
      <w:r w:rsidRPr="000428D2">
        <w:t xml:space="preserve"> </w:t>
      </w:r>
      <w:r>
        <w:t>Detective novel. (EM Bolsillo). (Gotland series).</w:t>
      </w:r>
    </w:p>
    <w:p w14:paraId="0BFE39A5" w14:textId="77777777" w:rsidR="00B80585" w:rsidRPr="002D7B03" w:rsidRDefault="00B80585" w:rsidP="00B80585">
      <w:pPr>
        <w:rPr>
          <w:lang w:val="en-US"/>
        </w:rPr>
      </w:pPr>
      <w:r>
        <w:t xml:space="preserve">_____. </w:t>
      </w:r>
      <w:r>
        <w:rPr>
          <w:i/>
        </w:rPr>
        <w:t xml:space="preserve">Nadie lo conoce. </w:t>
      </w:r>
      <w:r w:rsidRPr="002D7B03">
        <w:rPr>
          <w:lang w:val="en-US"/>
        </w:rPr>
        <w:t>Detective novel. (EM Bolsillo). (Gotland series).</w:t>
      </w:r>
    </w:p>
    <w:p w14:paraId="32F622CB" w14:textId="77777777" w:rsidR="00B80585" w:rsidRDefault="00B80585" w:rsidP="00B80585">
      <w:r>
        <w:t xml:space="preserve">_____. </w:t>
      </w:r>
      <w:r>
        <w:rPr>
          <w:i/>
        </w:rPr>
        <w:t>El arte del asesino.</w:t>
      </w:r>
      <w:r>
        <w:t xml:space="preserve"> Detective novel. (EM Bolsillo). (Gotland series).</w:t>
      </w:r>
    </w:p>
    <w:p w14:paraId="27A193E6" w14:textId="77777777" w:rsidR="00B80585" w:rsidRPr="002D7B03" w:rsidRDefault="00B80585" w:rsidP="00B80585">
      <w:pPr>
        <w:rPr>
          <w:lang w:val="en-US"/>
        </w:rPr>
      </w:pPr>
      <w:r>
        <w:t xml:space="preserve">_____. </w:t>
      </w:r>
      <w:r>
        <w:rPr>
          <w:i/>
        </w:rPr>
        <w:t xml:space="preserve">Un inquietante amanecer. </w:t>
      </w:r>
      <w:r w:rsidRPr="002D7B03">
        <w:rPr>
          <w:lang w:val="en-US"/>
        </w:rPr>
        <w:t>Detective novel. (EM Bolsillo). (Gotland series).</w:t>
      </w:r>
    </w:p>
    <w:p w14:paraId="7CB3A356" w14:textId="77777777" w:rsidR="00B80585" w:rsidRDefault="00B80585" w:rsidP="00B80585">
      <w:r>
        <w:lastRenderedPageBreak/>
        <w:t xml:space="preserve">_____. </w:t>
      </w:r>
      <w:r>
        <w:rPr>
          <w:i/>
        </w:rPr>
        <w:t xml:space="preserve">La falsa sonrisa. </w:t>
      </w:r>
      <w:r>
        <w:t>Detective novel. (EM Bolsillo). (Gotland series).</w:t>
      </w:r>
    </w:p>
    <w:p w14:paraId="128E10B5" w14:textId="77777777" w:rsidR="00B80585" w:rsidRPr="002D7B03" w:rsidRDefault="00B80585" w:rsidP="00B80585">
      <w:pPr>
        <w:rPr>
          <w:lang w:val="en-US"/>
        </w:rPr>
      </w:pPr>
      <w:r>
        <w:t xml:space="preserve">_____. </w:t>
      </w:r>
      <w:r>
        <w:rPr>
          <w:i/>
        </w:rPr>
        <w:t>Doble silencio.</w:t>
      </w:r>
      <w:r w:rsidRPr="000428D2">
        <w:t xml:space="preserve"> </w:t>
      </w:r>
      <w:r w:rsidRPr="002D7B03">
        <w:rPr>
          <w:lang w:val="en-US"/>
        </w:rPr>
        <w:t>Detective novel. (EM Bolsillo). (Gotland series).</w:t>
      </w:r>
    </w:p>
    <w:p w14:paraId="6F23A9F8" w14:textId="77777777" w:rsidR="00B80585" w:rsidRPr="002D7B03" w:rsidRDefault="00B80585" w:rsidP="00B80585">
      <w:pPr>
        <w:rPr>
          <w:lang w:val="en-US"/>
        </w:rPr>
      </w:pPr>
      <w:r w:rsidRPr="002D7B03">
        <w:rPr>
          <w:lang w:val="en-US"/>
        </w:rPr>
        <w:t xml:space="preserve">_____.  </w:t>
      </w:r>
      <w:r w:rsidRPr="002D7B03">
        <w:rPr>
          <w:i/>
          <w:lang w:val="en-US"/>
        </w:rPr>
        <w:t>Den farlinga leken.</w:t>
      </w:r>
      <w:r w:rsidRPr="002D7B03">
        <w:rPr>
          <w:lang w:val="en-US"/>
        </w:rPr>
        <w:t xml:space="preserve"> Novel. 2010. (Gotland Series).</w:t>
      </w:r>
    </w:p>
    <w:p w14:paraId="463C9477" w14:textId="77777777" w:rsidR="00B80585" w:rsidRPr="002D7B03" w:rsidRDefault="00B80585" w:rsidP="00B80585">
      <w:pPr>
        <w:rPr>
          <w:lang w:val="en-US"/>
        </w:rPr>
      </w:pPr>
      <w:r>
        <w:t xml:space="preserve">_____. </w:t>
      </w:r>
      <w:r>
        <w:rPr>
          <w:i/>
        </w:rPr>
        <w:t>Un juego peligroso.</w:t>
      </w:r>
      <w:r>
        <w:t xml:space="preserve"> Trans. Carlos del Valle. </w:t>
      </w:r>
      <w:r w:rsidRPr="002D7B03">
        <w:rPr>
          <w:lang w:val="en-US"/>
        </w:rPr>
        <w:t xml:space="preserve">Madrid: Maeva, 2015.* (Trans. of </w:t>
      </w:r>
      <w:r w:rsidRPr="002D7B03">
        <w:rPr>
          <w:i/>
          <w:lang w:val="en-US"/>
        </w:rPr>
        <w:t>Den Farlinga leken</w:t>
      </w:r>
      <w:r w:rsidRPr="002D7B03">
        <w:rPr>
          <w:lang w:val="en-US"/>
        </w:rPr>
        <w:t>).</w:t>
      </w:r>
    </w:p>
    <w:p w14:paraId="1D187F5C" w14:textId="77777777" w:rsidR="00B80585" w:rsidRPr="002D7B03" w:rsidRDefault="00B80585">
      <w:pPr>
        <w:rPr>
          <w:lang w:val="en-US"/>
        </w:rPr>
      </w:pPr>
    </w:p>
    <w:p w14:paraId="4FDAB600" w14:textId="77777777" w:rsidR="00E8361B" w:rsidRPr="002D7B03" w:rsidRDefault="00E8361B">
      <w:pPr>
        <w:rPr>
          <w:lang w:val="en-US"/>
        </w:rPr>
      </w:pPr>
    </w:p>
    <w:p w14:paraId="14850614" w14:textId="77777777" w:rsidR="00B80585" w:rsidRPr="002D7B03" w:rsidRDefault="00B80585">
      <w:pPr>
        <w:rPr>
          <w:lang w:val="en-US"/>
        </w:rPr>
      </w:pPr>
    </w:p>
    <w:p w14:paraId="4E46EC34" w14:textId="77777777" w:rsidR="00B80585" w:rsidRPr="002D7B03" w:rsidRDefault="00B80585">
      <w:pPr>
        <w:rPr>
          <w:lang w:val="en-US"/>
        </w:rPr>
      </w:pPr>
    </w:p>
    <w:p w14:paraId="11E076E9" w14:textId="77777777" w:rsidR="00B80585" w:rsidRPr="002D7B03" w:rsidRDefault="00B80585">
      <w:pPr>
        <w:rPr>
          <w:lang w:val="en-US"/>
        </w:rPr>
      </w:pPr>
    </w:p>
    <w:p w14:paraId="6B3E9153" w14:textId="77777777" w:rsidR="00B80585" w:rsidRPr="002D7B03" w:rsidRDefault="00B80585">
      <w:pPr>
        <w:rPr>
          <w:lang w:val="en-US"/>
        </w:rPr>
      </w:pPr>
    </w:p>
    <w:p w14:paraId="5A59FE55" w14:textId="77777777" w:rsidR="00B80585" w:rsidRPr="002D7B03" w:rsidRDefault="00B80585">
      <w:pPr>
        <w:rPr>
          <w:lang w:val="en-US"/>
        </w:rPr>
      </w:pPr>
    </w:p>
    <w:p w14:paraId="497EF359" w14:textId="77777777" w:rsidR="00334C37" w:rsidRPr="002D7B03" w:rsidRDefault="00334C37">
      <w:pPr>
        <w:rPr>
          <w:lang w:val="en-US"/>
        </w:rPr>
      </w:pPr>
    </w:p>
    <w:p w14:paraId="48C3352E" w14:textId="01A5F225" w:rsidR="00EA5B38" w:rsidRDefault="00EA5B38" w:rsidP="00334C37">
      <w:pPr>
        <w:ind w:right="10"/>
        <w:rPr>
          <w:b/>
          <w:sz w:val="36"/>
          <w:lang w:val="en-US"/>
        </w:rPr>
      </w:pPr>
      <w:r>
        <w:rPr>
          <w:b/>
          <w:sz w:val="36"/>
          <w:lang w:val="en-US"/>
        </w:rPr>
        <w:t>Lars Kepler</w:t>
      </w:r>
    </w:p>
    <w:p w14:paraId="5647379A" w14:textId="052CF7B3" w:rsidR="00EA5B38" w:rsidRDefault="00EA5B38" w:rsidP="00334C37">
      <w:pPr>
        <w:ind w:right="10"/>
        <w:rPr>
          <w:b/>
          <w:sz w:val="36"/>
          <w:lang w:val="en-US"/>
        </w:rPr>
      </w:pPr>
    </w:p>
    <w:p w14:paraId="29274A6C" w14:textId="044CF558" w:rsidR="00EA5B38" w:rsidRPr="00EA5B38" w:rsidRDefault="00EA5B38" w:rsidP="00EA5B38">
      <w:pPr>
        <w:ind w:right="1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Pr="00EA5B38">
        <w:rPr>
          <w:sz w:val="24"/>
          <w:szCs w:val="24"/>
          <w:lang w:val="en-US"/>
        </w:rPr>
        <w:t>Ps. of Alexander and Ahndoril and Alexandra Coelho Ahndoril</w:t>
      </w:r>
      <w:r>
        <w:rPr>
          <w:sz w:val="24"/>
          <w:szCs w:val="24"/>
          <w:lang w:val="en-US"/>
        </w:rPr>
        <w:t>, married couple of Swedish novelists)</w:t>
      </w:r>
    </w:p>
    <w:p w14:paraId="1223C76A" w14:textId="77777777" w:rsidR="00EA5B38" w:rsidRDefault="00EA5B38" w:rsidP="00334C37">
      <w:pPr>
        <w:ind w:right="10"/>
        <w:rPr>
          <w:b/>
          <w:sz w:val="36"/>
          <w:lang w:val="en-US"/>
        </w:rPr>
      </w:pPr>
    </w:p>
    <w:p w14:paraId="277D91B4" w14:textId="77777777" w:rsidR="00EA5B38" w:rsidRDefault="00EA5B38" w:rsidP="00334C37">
      <w:pPr>
        <w:ind w:right="10"/>
        <w:rPr>
          <w:b/>
          <w:sz w:val="36"/>
          <w:lang w:val="en-US"/>
        </w:rPr>
      </w:pPr>
    </w:p>
    <w:p w14:paraId="413F05C2" w14:textId="1FF27897" w:rsidR="00EA5B38" w:rsidRPr="00EA5B38" w:rsidRDefault="00EA5B38" w:rsidP="00334C37">
      <w:pPr>
        <w:ind w:right="10"/>
        <w:rPr>
          <w:b/>
          <w:szCs w:val="28"/>
          <w:lang w:val="en-US"/>
        </w:rPr>
      </w:pPr>
      <w:r w:rsidRPr="00EA5B38">
        <w:rPr>
          <w:b/>
          <w:szCs w:val="28"/>
          <w:lang w:val="en-US"/>
        </w:rPr>
        <w:t>Works</w:t>
      </w:r>
    </w:p>
    <w:p w14:paraId="30A6E5A8" w14:textId="77777777" w:rsidR="00EA5B38" w:rsidRDefault="00EA5B38" w:rsidP="00EA5B38">
      <w:pPr>
        <w:rPr>
          <w:lang w:val="en-US"/>
        </w:rPr>
      </w:pPr>
    </w:p>
    <w:p w14:paraId="4905E9C2" w14:textId="29406C82" w:rsidR="00EA5B38" w:rsidRDefault="00EA5B38" w:rsidP="00EA5B38">
      <w:pPr>
        <w:rPr>
          <w:lang w:val="es-ES"/>
        </w:rPr>
      </w:pPr>
      <w:r w:rsidRPr="008A41E8">
        <w:rPr>
          <w:lang w:val="en-US"/>
        </w:rPr>
        <w:t xml:space="preserve">Kepler, Lars. </w:t>
      </w:r>
      <w:r w:rsidRPr="008A41E8">
        <w:rPr>
          <w:i/>
          <w:lang w:val="en-US"/>
        </w:rPr>
        <w:t>El hipnotista.</w:t>
      </w:r>
      <w:r w:rsidRPr="008A41E8">
        <w:rPr>
          <w:lang w:val="en-US"/>
        </w:rPr>
        <w:t xml:space="preserve"> </w:t>
      </w:r>
      <w:r>
        <w:rPr>
          <w:lang w:val="es-ES"/>
        </w:rPr>
        <w:t>Novel. Barcelona: Planeta, 2010.</w:t>
      </w:r>
    </w:p>
    <w:p w14:paraId="278F8DD8" w14:textId="0B7E57DA" w:rsidR="00EA5B38" w:rsidRPr="00EA5B38" w:rsidRDefault="00EA5B38" w:rsidP="00EA5B38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El contrato.</w:t>
      </w:r>
      <w:r>
        <w:rPr>
          <w:lang w:val="es-ES"/>
        </w:rPr>
        <w:t xml:space="preserve"> Novel. Barcelona: Planeta, 2011.</w:t>
      </w:r>
    </w:p>
    <w:p w14:paraId="2B6A7FC3" w14:textId="6753812B" w:rsidR="00EA5B38" w:rsidRPr="00EA5B38" w:rsidRDefault="00EA5B38" w:rsidP="00EA5B38">
      <w:pPr>
        <w:rPr>
          <w:lang w:val="es-ES"/>
        </w:rPr>
      </w:pPr>
      <w:r>
        <w:rPr>
          <w:i/>
          <w:lang w:val="es-ES"/>
        </w:rPr>
        <w:t>_____. Elsvittnett.</w:t>
      </w:r>
      <w:r>
        <w:rPr>
          <w:lang w:val="es-ES"/>
        </w:rPr>
        <w:t xml:space="preserve"> Novel. 2011.</w:t>
      </w:r>
    </w:p>
    <w:p w14:paraId="602E6C81" w14:textId="6E7D372C" w:rsidR="00EA5B38" w:rsidRPr="00EA5B38" w:rsidRDefault="00EA5B38" w:rsidP="00EA5B38">
      <w:pPr>
        <w:rPr>
          <w:i/>
          <w:lang w:val="en-US"/>
        </w:rPr>
      </w:pPr>
      <w:r>
        <w:rPr>
          <w:i/>
          <w:lang w:val="es-ES"/>
        </w:rPr>
        <w:t xml:space="preserve">_____. </w:t>
      </w:r>
      <w:r w:rsidRPr="00EA5B38">
        <w:rPr>
          <w:i/>
          <w:lang w:val="es-ES"/>
        </w:rPr>
        <w:t>La vidente.</w:t>
      </w:r>
      <w:r w:rsidRPr="00EA5B38">
        <w:rPr>
          <w:lang w:val="es-ES"/>
        </w:rPr>
        <w:t xml:space="preserve"> </w:t>
      </w:r>
      <w:r w:rsidRPr="008A41E8">
        <w:rPr>
          <w:lang w:val="es-ES"/>
        </w:rPr>
        <w:t xml:space="preserve">Trans. Mayte Giménez and Pontus Sánchez. </w:t>
      </w:r>
      <w:r w:rsidRPr="00EA5B38">
        <w:rPr>
          <w:lang w:val="es-ES"/>
        </w:rPr>
        <w:t xml:space="preserve">Barcelona: Planeta, 2013. Rpt. Planeta-Booket, 2013.* </w:t>
      </w:r>
      <w:r>
        <w:rPr>
          <w:lang w:val="en-US"/>
        </w:rPr>
        <w:t xml:space="preserve">(Trans. of </w:t>
      </w:r>
      <w:r>
        <w:rPr>
          <w:i/>
          <w:lang w:val="en-US"/>
        </w:rPr>
        <w:t>Eldvittnett).</w:t>
      </w:r>
    </w:p>
    <w:p w14:paraId="020962FC" w14:textId="3D26FDD7" w:rsidR="00EA5B38" w:rsidRPr="00EA5B38" w:rsidRDefault="00EA5B38" w:rsidP="00EA5B38">
      <w:pPr>
        <w:rPr>
          <w:lang w:val="en-US"/>
        </w:rPr>
      </w:pPr>
    </w:p>
    <w:p w14:paraId="1BE505F7" w14:textId="3C228B94" w:rsidR="00EA5B38" w:rsidRPr="00EA5B38" w:rsidRDefault="00EA5B38" w:rsidP="00EA5B38">
      <w:pPr>
        <w:rPr>
          <w:lang w:val="en-US"/>
        </w:rPr>
      </w:pPr>
    </w:p>
    <w:p w14:paraId="1451851C" w14:textId="166C3C92" w:rsidR="00EA5B38" w:rsidRPr="00EA5B38" w:rsidRDefault="00EA5B38" w:rsidP="00EA5B38">
      <w:pPr>
        <w:rPr>
          <w:lang w:val="en-US"/>
        </w:rPr>
      </w:pPr>
    </w:p>
    <w:p w14:paraId="515C65C2" w14:textId="60B8B092" w:rsidR="00EA5B38" w:rsidRPr="00EA5B38" w:rsidRDefault="00EA5B38" w:rsidP="00EA5B38">
      <w:pPr>
        <w:rPr>
          <w:lang w:val="en-US"/>
        </w:rPr>
      </w:pPr>
    </w:p>
    <w:p w14:paraId="285ABCDD" w14:textId="3C0C2C5F" w:rsidR="00EA5B38" w:rsidRPr="00EA5B38" w:rsidRDefault="00EA5B38" w:rsidP="00EA5B38">
      <w:pPr>
        <w:rPr>
          <w:lang w:val="en-US"/>
        </w:rPr>
      </w:pPr>
    </w:p>
    <w:p w14:paraId="3A0F1A4B" w14:textId="70708AA8" w:rsidR="00EA5B38" w:rsidRPr="00EA5B38" w:rsidRDefault="00EA5B38" w:rsidP="00EA5B38">
      <w:pPr>
        <w:rPr>
          <w:lang w:val="en-US"/>
        </w:rPr>
      </w:pPr>
    </w:p>
    <w:p w14:paraId="28843FF3" w14:textId="74961CEC" w:rsidR="00EA5B38" w:rsidRPr="00EA5B38" w:rsidRDefault="00EA5B38" w:rsidP="00EA5B38">
      <w:pPr>
        <w:rPr>
          <w:lang w:val="en-US"/>
        </w:rPr>
      </w:pPr>
    </w:p>
    <w:p w14:paraId="3DE08D29" w14:textId="6A942872" w:rsidR="00EA5B38" w:rsidRPr="00EA5B38" w:rsidRDefault="00EA5B38" w:rsidP="00EA5B38">
      <w:pPr>
        <w:rPr>
          <w:lang w:val="en-US"/>
        </w:rPr>
      </w:pPr>
    </w:p>
    <w:p w14:paraId="50E0935A" w14:textId="5281B9CA" w:rsidR="00EA5B38" w:rsidRPr="00EA5B38" w:rsidRDefault="00EA5B38" w:rsidP="00EA5B38">
      <w:pPr>
        <w:rPr>
          <w:lang w:val="en-US"/>
        </w:rPr>
      </w:pPr>
    </w:p>
    <w:p w14:paraId="55C148E8" w14:textId="7316D3E7" w:rsidR="00EA5B38" w:rsidRPr="00EA5B38" w:rsidRDefault="00EA5B38" w:rsidP="00EA5B38">
      <w:pPr>
        <w:rPr>
          <w:lang w:val="en-US"/>
        </w:rPr>
      </w:pPr>
    </w:p>
    <w:p w14:paraId="4DCC4D23" w14:textId="77777777" w:rsidR="00EA5B38" w:rsidRPr="00EA5B38" w:rsidRDefault="00EA5B38" w:rsidP="00EA5B38">
      <w:pPr>
        <w:rPr>
          <w:lang w:val="en-US"/>
        </w:rPr>
      </w:pPr>
    </w:p>
    <w:p w14:paraId="264A6976" w14:textId="0DC52BCF" w:rsidR="00334C37" w:rsidRPr="00A45BD8" w:rsidRDefault="00334C37" w:rsidP="00334C37">
      <w:pPr>
        <w:ind w:right="10"/>
        <w:rPr>
          <w:szCs w:val="28"/>
          <w:lang w:val="en-US"/>
        </w:rPr>
      </w:pPr>
      <w:r w:rsidRPr="002D7B03">
        <w:rPr>
          <w:b/>
          <w:sz w:val="36"/>
          <w:lang w:val="en-US"/>
        </w:rPr>
        <w:t>Camilla Läckberg</w:t>
      </w:r>
      <w:r w:rsidR="00A45BD8">
        <w:rPr>
          <w:b/>
          <w:sz w:val="36"/>
          <w:lang w:val="en-US"/>
        </w:rPr>
        <w:t xml:space="preserve">   </w:t>
      </w:r>
      <w:r w:rsidR="00A45BD8" w:rsidRPr="00A45BD8">
        <w:rPr>
          <w:szCs w:val="28"/>
          <w:lang w:val="en-US"/>
        </w:rPr>
        <w:t>(1974)</w:t>
      </w:r>
    </w:p>
    <w:p w14:paraId="0FBC9C53" w14:textId="77777777" w:rsidR="00334C37" w:rsidRPr="002D7B03" w:rsidRDefault="00334C37" w:rsidP="00334C37">
      <w:pPr>
        <w:ind w:right="10"/>
        <w:rPr>
          <w:b/>
          <w:lang w:val="en-US"/>
        </w:rPr>
      </w:pPr>
    </w:p>
    <w:p w14:paraId="51C5E86E" w14:textId="48F699A2" w:rsidR="00334C37" w:rsidRPr="002D7B03" w:rsidRDefault="00334C37" w:rsidP="00334C37">
      <w:pPr>
        <w:ind w:right="10" w:firstLine="0"/>
        <w:rPr>
          <w:sz w:val="24"/>
          <w:szCs w:val="24"/>
          <w:lang w:val="en-US"/>
        </w:rPr>
      </w:pPr>
      <w:r w:rsidRPr="002D7B03">
        <w:rPr>
          <w:sz w:val="24"/>
          <w:szCs w:val="24"/>
          <w:lang w:val="en-US"/>
        </w:rPr>
        <w:lastRenderedPageBreak/>
        <w:t>(Swed</w:t>
      </w:r>
      <w:r w:rsidR="00A45BD8">
        <w:rPr>
          <w:sz w:val="24"/>
          <w:szCs w:val="24"/>
          <w:lang w:val="en-US"/>
        </w:rPr>
        <w:t xml:space="preserve">ish novelist, b. Fjällbacka; </w:t>
      </w:r>
      <w:r w:rsidRPr="002D7B03">
        <w:rPr>
          <w:sz w:val="24"/>
          <w:szCs w:val="24"/>
          <w:lang w:val="en-US"/>
        </w:rPr>
        <w:t xml:space="preserve">formerly economist, successful crime novelist, </w:t>
      </w:r>
      <w:r w:rsidR="00722C9E">
        <w:rPr>
          <w:sz w:val="24"/>
          <w:szCs w:val="24"/>
          <w:lang w:val="en-US"/>
        </w:rPr>
        <w:t xml:space="preserve">over 25 million copies sold, </w:t>
      </w:r>
      <w:r w:rsidRPr="002D7B03">
        <w:rPr>
          <w:sz w:val="24"/>
          <w:szCs w:val="24"/>
          <w:lang w:val="en-US"/>
        </w:rPr>
        <w:t>l. Stockholm with her children)</w:t>
      </w:r>
    </w:p>
    <w:p w14:paraId="30729A5B" w14:textId="77777777" w:rsidR="00334C37" w:rsidRPr="002D7B03" w:rsidRDefault="00334C37" w:rsidP="00334C37">
      <w:pPr>
        <w:ind w:right="10"/>
        <w:rPr>
          <w:lang w:val="en-US"/>
        </w:rPr>
      </w:pPr>
    </w:p>
    <w:p w14:paraId="37985918" w14:textId="77777777" w:rsidR="00334C37" w:rsidRPr="002D7B03" w:rsidRDefault="00334C37" w:rsidP="00334C37">
      <w:pPr>
        <w:ind w:right="10"/>
        <w:rPr>
          <w:b/>
          <w:lang w:val="en-US"/>
        </w:rPr>
      </w:pPr>
    </w:p>
    <w:p w14:paraId="6A9EC4DC" w14:textId="77777777" w:rsidR="00334C37" w:rsidRPr="004E41EA" w:rsidRDefault="00334C37" w:rsidP="00334C37">
      <w:pPr>
        <w:ind w:right="10"/>
        <w:rPr>
          <w:b/>
          <w:lang w:val="es-ES"/>
        </w:rPr>
      </w:pPr>
      <w:r w:rsidRPr="004E41EA">
        <w:rPr>
          <w:b/>
          <w:lang w:val="es-ES"/>
        </w:rPr>
        <w:t>Works</w:t>
      </w:r>
    </w:p>
    <w:p w14:paraId="67F30F46" w14:textId="77777777" w:rsidR="00334C37" w:rsidRPr="004E41EA" w:rsidRDefault="00334C37" w:rsidP="00334C37">
      <w:pPr>
        <w:ind w:right="10"/>
        <w:rPr>
          <w:b/>
          <w:lang w:val="es-ES"/>
        </w:rPr>
      </w:pPr>
    </w:p>
    <w:p w14:paraId="729DEB16" w14:textId="77777777" w:rsidR="00334C37" w:rsidRDefault="00334C37" w:rsidP="00334C37">
      <w:pPr>
        <w:pStyle w:val="Normal1"/>
        <w:ind w:left="709" w:right="0" w:hanging="709"/>
      </w:pPr>
      <w:r w:rsidRPr="004E41EA">
        <w:rPr>
          <w:lang w:val="es-ES"/>
        </w:rPr>
        <w:t xml:space="preserve">Läckberg, Camilla. </w:t>
      </w:r>
      <w:r w:rsidRPr="004E41EA">
        <w:rPr>
          <w:i/>
          <w:lang w:val="es-ES"/>
        </w:rPr>
        <w:t xml:space="preserve">La princesa de hielo. </w:t>
      </w:r>
      <w:r w:rsidRPr="00A1721E">
        <w:t>Novel. 2003.</w:t>
      </w:r>
    </w:p>
    <w:p w14:paraId="2F509218" w14:textId="77777777" w:rsidR="00334C37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 xml:space="preserve">La princesa de hielo. </w:t>
      </w:r>
      <w:r>
        <w:t>(Los Crímenes de Fjällbacka). (EMBolsillo).  Madrid: Maeva.</w:t>
      </w:r>
    </w:p>
    <w:p w14:paraId="41017A29" w14:textId="77777777" w:rsidR="00334C37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 xml:space="preserve">Los gritos del pasado. </w:t>
      </w:r>
      <w:r>
        <w:t>(Los Crímenes de Fjällbacka). (EMBolsillo).  Madrid: Maeva.</w:t>
      </w:r>
    </w:p>
    <w:p w14:paraId="70B84FC2" w14:textId="77777777" w:rsidR="00334C37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 xml:space="preserve">Las hijas del frío. </w:t>
      </w:r>
      <w:r>
        <w:t>(Los Crímenes de Fjällbacka). (EMBolsillo).  Madrid: Maeva.</w:t>
      </w:r>
    </w:p>
    <w:p w14:paraId="69D8AFA6" w14:textId="5CF5AD30" w:rsidR="00334C37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>Crimen en directo.</w:t>
      </w:r>
      <w:r>
        <w:t xml:space="preserve"> (Los Crímenes de Fjällbacka). (EMBolsillo).  Madrid: Maeva.</w:t>
      </w:r>
    </w:p>
    <w:p w14:paraId="7836AD25" w14:textId="6E8D9B2F" w:rsidR="00722C9E" w:rsidRPr="00A45BD8" w:rsidRDefault="00A45BD8" w:rsidP="00722C9E">
      <w:pPr>
        <w:pStyle w:val="Normal1"/>
        <w:ind w:left="709" w:right="0" w:hanging="709"/>
      </w:pPr>
      <w:r>
        <w:t xml:space="preserve">_____. </w:t>
      </w:r>
      <w:r>
        <w:rPr>
          <w:i/>
        </w:rPr>
        <w:t>Tyskungen.</w:t>
      </w:r>
      <w:r>
        <w:t xml:space="preserve"> Novel. </w:t>
      </w:r>
    </w:p>
    <w:p w14:paraId="22291953" w14:textId="13DC7419" w:rsidR="00A45BD8" w:rsidRPr="000F1F44" w:rsidRDefault="00334C37" w:rsidP="00334C37">
      <w:pPr>
        <w:pStyle w:val="Normal1"/>
        <w:ind w:left="709" w:right="0" w:hanging="709"/>
        <w:rPr>
          <w:i/>
          <w:lang w:val="en-US"/>
        </w:rPr>
      </w:pPr>
      <w:r>
        <w:t xml:space="preserve">_____. </w:t>
      </w:r>
      <w:r>
        <w:rPr>
          <w:i/>
        </w:rPr>
        <w:t>Las huellas imborrables.</w:t>
      </w:r>
      <w:r w:rsidR="00A45BD8">
        <w:t xml:space="preserve"> </w:t>
      </w:r>
      <w:r>
        <w:rPr>
          <w:i/>
        </w:rPr>
        <w:t xml:space="preserve"> </w:t>
      </w:r>
      <w:r>
        <w:t xml:space="preserve">(Los Crímenes de Fjällbacka). </w:t>
      </w:r>
      <w:r w:rsidR="00A45BD8">
        <w:t xml:space="preserve">Trans. Carmen Montes Cano. Madrid: Maeva, 2011. </w:t>
      </w:r>
      <w:r w:rsidR="00A45BD8" w:rsidRPr="000F1F44">
        <w:rPr>
          <w:lang w:val="en-US"/>
        </w:rPr>
        <w:t xml:space="preserve">7 eds. in 2011, 8th ed. 2012.* (Trans. of </w:t>
      </w:r>
      <w:r w:rsidR="00A45BD8" w:rsidRPr="000F1F44">
        <w:rPr>
          <w:i/>
          <w:lang w:val="en-US"/>
        </w:rPr>
        <w:t>Tyskungen).</w:t>
      </w:r>
    </w:p>
    <w:p w14:paraId="38D75BFB" w14:textId="7FAAF7E9" w:rsidR="00334C37" w:rsidRDefault="00A45BD8" w:rsidP="00334C37">
      <w:pPr>
        <w:pStyle w:val="Normal1"/>
        <w:ind w:left="709" w:right="0" w:hanging="709"/>
      </w:pPr>
      <w:r w:rsidRPr="000F1F44">
        <w:rPr>
          <w:lang w:val="en-US"/>
        </w:rPr>
        <w:t xml:space="preserve">_____. </w:t>
      </w:r>
      <w:r w:rsidRPr="000F1F44">
        <w:rPr>
          <w:i/>
          <w:lang w:val="en-US"/>
        </w:rPr>
        <w:t xml:space="preserve">Las huellas imborrables. </w:t>
      </w:r>
      <w:r w:rsidR="00334C37">
        <w:t>(EMBolsillo).  Madrid: Maeva.</w:t>
      </w:r>
    </w:p>
    <w:p w14:paraId="38F07C82" w14:textId="77777777" w:rsidR="00334C37" w:rsidRPr="00A1721E" w:rsidRDefault="00334C37" w:rsidP="00334C37">
      <w:pPr>
        <w:pStyle w:val="Normal1"/>
        <w:ind w:left="709" w:right="0" w:hanging="709"/>
      </w:pPr>
      <w:r>
        <w:rPr>
          <w:i/>
        </w:rPr>
        <w:t xml:space="preserve">_____. </w:t>
      </w:r>
      <w:r w:rsidRPr="00A1721E">
        <w:rPr>
          <w:i/>
        </w:rPr>
        <w:t>La sombra de la sirena.</w:t>
      </w:r>
      <w:r>
        <w:t xml:space="preserve"> (Los Crímenes de Fjällbacka). (EMBolsillo).  Madrid: Maeva.</w:t>
      </w:r>
    </w:p>
    <w:p w14:paraId="7CE55646" w14:textId="77777777" w:rsidR="00334C37" w:rsidRPr="00A1721E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>Änglamakerskan.</w:t>
      </w:r>
      <w:r>
        <w:t xml:space="preserve"> Detective novel. Sweden: Bokförlaget Forum, 2011.</w:t>
      </w:r>
    </w:p>
    <w:p w14:paraId="052BAD79" w14:textId="77777777" w:rsidR="00334C37" w:rsidRPr="00A1721E" w:rsidRDefault="00334C37" w:rsidP="00334C37">
      <w:pPr>
        <w:pStyle w:val="Normal1"/>
        <w:ind w:left="709" w:right="0" w:hanging="709"/>
      </w:pPr>
      <w:r>
        <w:t xml:space="preserve">_____. </w:t>
      </w:r>
      <w:r>
        <w:rPr>
          <w:i/>
        </w:rPr>
        <w:t>La mirada de los ángeles.</w:t>
      </w:r>
      <w:r>
        <w:t xml:space="preserve"> (Los Crímenes de Fjällbacka). Trans. Carmen Montes Cano. Madrid: Maeva, 2014.*</w:t>
      </w:r>
    </w:p>
    <w:p w14:paraId="77AAC01D" w14:textId="2E92D217" w:rsidR="00334C37" w:rsidRDefault="00334C37" w:rsidP="00334C37">
      <w:pPr>
        <w:pStyle w:val="Normal1"/>
        <w:ind w:left="709" w:right="0" w:hanging="709"/>
        <w:rPr>
          <w:lang w:val="en-US"/>
        </w:rPr>
      </w:pPr>
      <w:r>
        <w:t xml:space="preserve">_____, scripts for </w:t>
      </w:r>
      <w:r>
        <w:rPr>
          <w:i/>
        </w:rPr>
        <w:t>Los crímenes de Fjällbacka.</w:t>
      </w:r>
      <w:r>
        <w:t xml:space="preserve"> </w:t>
      </w:r>
      <w:r w:rsidRPr="002D7B03">
        <w:rPr>
          <w:lang w:val="en-US"/>
        </w:rPr>
        <w:t xml:space="preserve">TV series. </w:t>
      </w:r>
    </w:p>
    <w:p w14:paraId="51927560" w14:textId="34A7303E" w:rsidR="00722C9E" w:rsidRPr="004E41EA" w:rsidRDefault="00722C9E" w:rsidP="00334C37">
      <w:pPr>
        <w:pStyle w:val="Normal1"/>
        <w:ind w:left="709" w:right="0" w:hanging="709"/>
        <w:rPr>
          <w:lang w:val="es-E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En bur av guld.</w:t>
      </w:r>
      <w:r>
        <w:rPr>
          <w:lang w:val="en-US"/>
        </w:rPr>
        <w:t xml:space="preserve"> </w:t>
      </w:r>
      <w:r w:rsidRPr="004E41EA">
        <w:rPr>
          <w:lang w:val="es-ES"/>
        </w:rPr>
        <w:t>Novel. 2019.</w:t>
      </w:r>
    </w:p>
    <w:p w14:paraId="66324379" w14:textId="7976B62D" w:rsidR="00722C9E" w:rsidRDefault="00722C9E" w:rsidP="00334C37">
      <w:pPr>
        <w:pStyle w:val="Normal1"/>
        <w:ind w:left="709" w:right="0" w:hanging="709"/>
        <w:rPr>
          <w:lang w:val="es-ES"/>
        </w:rPr>
      </w:pPr>
      <w:r w:rsidRPr="00722C9E">
        <w:rPr>
          <w:lang w:val="es-ES"/>
        </w:rPr>
        <w:t xml:space="preserve">_____. </w:t>
      </w:r>
      <w:r w:rsidRPr="00722C9E">
        <w:rPr>
          <w:i/>
          <w:lang w:val="es-ES"/>
        </w:rPr>
        <w:t>Una jaula de oro: La venganza de una mujer e</w:t>
      </w:r>
      <w:r>
        <w:rPr>
          <w:i/>
          <w:lang w:val="es-ES"/>
        </w:rPr>
        <w:t>s bella y brutal.</w:t>
      </w:r>
      <w:r>
        <w:rPr>
          <w:lang w:val="es-ES"/>
        </w:rPr>
        <w:t xml:space="preserve"> Trans. Carmen Montes Cano. (Maeva Noir). Madrid: Maeva, 2019.* (Trans. of </w:t>
      </w:r>
      <w:r>
        <w:rPr>
          <w:i/>
          <w:lang w:val="es-ES"/>
        </w:rPr>
        <w:t>En bur av guld</w:t>
      </w:r>
      <w:r>
        <w:rPr>
          <w:lang w:val="es-ES"/>
        </w:rPr>
        <w:t>).</w:t>
      </w:r>
    </w:p>
    <w:p w14:paraId="2F1D8438" w14:textId="4B9668E5" w:rsidR="00DB68F1" w:rsidRPr="00DB68F1" w:rsidRDefault="00DB68F1" w:rsidP="00334C37">
      <w:pPr>
        <w:pStyle w:val="Normal1"/>
        <w:ind w:left="709" w:right="0" w:hanging="709"/>
        <w:rPr>
          <w:lang w:val="en-US"/>
        </w:rPr>
      </w:pPr>
      <w:r w:rsidRPr="00DB68F1">
        <w:rPr>
          <w:lang w:val="en-US"/>
        </w:rPr>
        <w:t xml:space="preserve">_____. </w:t>
      </w:r>
      <w:r w:rsidRPr="00DB68F1">
        <w:rPr>
          <w:i/>
          <w:iCs/>
          <w:lang w:val="en-US"/>
        </w:rPr>
        <w:t>Gökungen.</w:t>
      </w:r>
      <w:r w:rsidRPr="00DB68F1">
        <w:rPr>
          <w:lang w:val="en-US"/>
        </w:rPr>
        <w:t xml:space="preserve"> Novel. Sweden: Bokforläget Foru</w:t>
      </w:r>
      <w:r>
        <w:rPr>
          <w:lang w:val="en-US"/>
        </w:rPr>
        <w:t>m, 2022.</w:t>
      </w:r>
    </w:p>
    <w:p w14:paraId="21503A5C" w14:textId="20ACCD67" w:rsidR="00DB68F1" w:rsidRPr="00DB68F1" w:rsidRDefault="00DB68F1" w:rsidP="00334C37">
      <w:pPr>
        <w:pStyle w:val="Normal1"/>
        <w:ind w:left="709" w:right="0" w:hanging="709"/>
        <w:rPr>
          <w:i/>
          <w:iCs/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El nido del cuco.</w:t>
      </w:r>
      <w:r>
        <w:rPr>
          <w:lang w:val="es-ES"/>
        </w:rPr>
        <w:t xml:space="preserve"> (</w:t>
      </w:r>
      <w:r>
        <w:rPr>
          <w:i/>
          <w:iCs/>
          <w:lang w:val="es-ES"/>
        </w:rPr>
        <w:t>Los Crímenes de Fjällbacka).</w:t>
      </w:r>
      <w:r>
        <w:rPr>
          <w:lang w:val="es-ES"/>
        </w:rPr>
        <w:t xml:space="preserve"> Trans. Carmen Montes Cano. </w:t>
      </w:r>
      <w:r w:rsidRPr="00DB68F1">
        <w:rPr>
          <w:lang w:val="es-ES"/>
        </w:rPr>
        <w:t>(Maeva Noir).</w:t>
      </w:r>
      <w:r>
        <w:rPr>
          <w:lang w:val="es-ES"/>
        </w:rPr>
        <w:t xml:space="preserve"> Madrid: Maeva, 2023.* (Trans. of </w:t>
      </w:r>
      <w:r>
        <w:rPr>
          <w:i/>
          <w:iCs/>
          <w:lang w:val="es-ES"/>
        </w:rPr>
        <w:t>Gökungen).</w:t>
      </w:r>
    </w:p>
    <w:p w14:paraId="271C4D62" w14:textId="77777777" w:rsidR="002B116D" w:rsidRPr="00A87D61" w:rsidRDefault="002B116D" w:rsidP="002B116D">
      <w:pPr>
        <w:rPr>
          <w:szCs w:val="28"/>
          <w:lang w:val="es-ES"/>
        </w:rPr>
      </w:pPr>
      <w:r w:rsidRPr="00DB68F1">
        <w:rPr>
          <w:szCs w:val="28"/>
          <w:lang w:val="en-US"/>
        </w:rPr>
        <w:t xml:space="preserve">Läckberg, Camilla, and Henrik Fexeus. </w:t>
      </w:r>
      <w:r w:rsidRPr="00A87D61">
        <w:rPr>
          <w:i/>
          <w:iCs/>
          <w:szCs w:val="28"/>
          <w:lang w:val="es-ES"/>
        </w:rPr>
        <w:t>La secta.</w:t>
      </w:r>
      <w:r w:rsidRPr="00A87D61">
        <w:rPr>
          <w:szCs w:val="28"/>
          <w:lang w:val="es-ES"/>
        </w:rPr>
        <w:t xml:space="preserve"> 2023.</w:t>
      </w:r>
    </w:p>
    <w:p w14:paraId="6C990B79" w14:textId="77777777" w:rsidR="00334C37" w:rsidRPr="00722C9E" w:rsidRDefault="00334C37" w:rsidP="00334C37">
      <w:pPr>
        <w:ind w:right="10"/>
        <w:rPr>
          <w:lang w:val="es-ES"/>
        </w:rPr>
      </w:pPr>
    </w:p>
    <w:p w14:paraId="465A135F" w14:textId="77777777" w:rsidR="00334C37" w:rsidRPr="00722C9E" w:rsidRDefault="00334C37">
      <w:pPr>
        <w:rPr>
          <w:lang w:val="es-ES"/>
        </w:rPr>
      </w:pPr>
    </w:p>
    <w:p w14:paraId="08A60B71" w14:textId="544A11F9" w:rsidR="00E8361B" w:rsidRPr="00722C9E" w:rsidRDefault="00E8361B">
      <w:pPr>
        <w:rPr>
          <w:lang w:val="es-ES"/>
        </w:rPr>
      </w:pPr>
    </w:p>
    <w:p w14:paraId="38A05F8A" w14:textId="7B7E020D" w:rsidR="00A45BD8" w:rsidRPr="00722C9E" w:rsidRDefault="00A45BD8">
      <w:pPr>
        <w:rPr>
          <w:lang w:val="es-ES"/>
        </w:rPr>
      </w:pPr>
    </w:p>
    <w:p w14:paraId="2C21B385" w14:textId="4D39FD98" w:rsidR="00A45BD8" w:rsidRPr="004E41EA" w:rsidRDefault="00A45BD8">
      <w:pPr>
        <w:rPr>
          <w:lang w:val="es-ES"/>
        </w:rPr>
      </w:pPr>
      <w:r w:rsidRPr="004E41EA">
        <w:rPr>
          <w:lang w:val="es-ES"/>
        </w:rPr>
        <w:t>Internet resources</w:t>
      </w:r>
    </w:p>
    <w:p w14:paraId="44C297FF" w14:textId="784DF211" w:rsidR="00A45BD8" w:rsidRPr="004E41EA" w:rsidRDefault="00A45BD8">
      <w:pPr>
        <w:rPr>
          <w:lang w:val="es-ES"/>
        </w:rPr>
      </w:pPr>
    </w:p>
    <w:p w14:paraId="614C6D9C" w14:textId="4C15E831" w:rsidR="00A45BD8" w:rsidRPr="004E41EA" w:rsidRDefault="00A45BD8">
      <w:pPr>
        <w:rPr>
          <w:lang w:val="es-ES"/>
        </w:rPr>
      </w:pPr>
    </w:p>
    <w:p w14:paraId="7F797690" w14:textId="3F0C6748" w:rsidR="00A45BD8" w:rsidRPr="004E41EA" w:rsidRDefault="00A45BD8">
      <w:pPr>
        <w:rPr>
          <w:lang w:val="es-ES"/>
        </w:rPr>
      </w:pPr>
      <w:r w:rsidRPr="004E41EA">
        <w:rPr>
          <w:i/>
          <w:lang w:val="es-ES"/>
        </w:rPr>
        <w:lastRenderedPageBreak/>
        <w:t>La princesa de hielo.</w:t>
      </w:r>
    </w:p>
    <w:p w14:paraId="59E2FEF6" w14:textId="658C1E6F" w:rsidR="00A45BD8" w:rsidRPr="000F1F44" w:rsidRDefault="00A45BD8">
      <w:pPr>
        <w:rPr>
          <w:lang w:val="en-US"/>
        </w:rPr>
      </w:pPr>
      <w:r w:rsidRPr="004E41EA">
        <w:rPr>
          <w:lang w:val="es-ES"/>
        </w:rPr>
        <w:tab/>
      </w:r>
      <w:hyperlink r:id="rId5" w:history="1">
        <w:r w:rsidRPr="000F1F44">
          <w:rPr>
            <w:rStyle w:val="Hipervnculo"/>
            <w:lang w:val="en-US"/>
          </w:rPr>
          <w:t>http://laprincesadehielo.es</w:t>
        </w:r>
      </w:hyperlink>
    </w:p>
    <w:p w14:paraId="6C169B31" w14:textId="6C82AB44" w:rsidR="00A45BD8" w:rsidRPr="000F1F44" w:rsidRDefault="00A45BD8">
      <w:pPr>
        <w:rPr>
          <w:lang w:val="en-US"/>
        </w:rPr>
      </w:pPr>
      <w:r w:rsidRPr="000F1F44">
        <w:rPr>
          <w:lang w:val="en-US"/>
        </w:rPr>
        <w:tab/>
        <w:t>202</w:t>
      </w:r>
    </w:p>
    <w:p w14:paraId="65119F0D" w14:textId="0D9290B6" w:rsidR="00E8361B" w:rsidRDefault="00E8361B">
      <w:pPr>
        <w:rPr>
          <w:lang w:val="en-US"/>
        </w:rPr>
      </w:pPr>
    </w:p>
    <w:p w14:paraId="4AC64E03" w14:textId="34ABB643" w:rsidR="004E41EA" w:rsidRDefault="004E41EA">
      <w:pPr>
        <w:rPr>
          <w:lang w:val="en-US"/>
        </w:rPr>
      </w:pPr>
    </w:p>
    <w:p w14:paraId="3A7BF4C4" w14:textId="4069E788" w:rsidR="004E41EA" w:rsidRDefault="004E41EA">
      <w:pPr>
        <w:rPr>
          <w:lang w:val="en-US"/>
        </w:rPr>
      </w:pPr>
    </w:p>
    <w:p w14:paraId="39E42E90" w14:textId="09791F80" w:rsidR="004E41EA" w:rsidRPr="004E41EA" w:rsidRDefault="004E41EA">
      <w:pPr>
        <w:rPr>
          <w:b/>
          <w:sz w:val="36"/>
          <w:szCs w:val="36"/>
          <w:lang w:val="en-US"/>
        </w:rPr>
      </w:pPr>
      <w:r w:rsidRPr="004E41EA">
        <w:rPr>
          <w:b/>
          <w:sz w:val="36"/>
          <w:szCs w:val="36"/>
          <w:lang w:val="en-US"/>
        </w:rPr>
        <w:t>David Lagercrantz</w:t>
      </w:r>
    </w:p>
    <w:p w14:paraId="06BA2129" w14:textId="2D96C317" w:rsidR="004E41EA" w:rsidRDefault="004E41EA">
      <w:pPr>
        <w:rPr>
          <w:b/>
          <w:lang w:val="en-US"/>
        </w:rPr>
      </w:pPr>
    </w:p>
    <w:p w14:paraId="0BC70EBE" w14:textId="6B7EE8FC" w:rsidR="004E41EA" w:rsidRPr="004E41EA" w:rsidRDefault="004E41EA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E185A17" w14:textId="67451C3D" w:rsidR="004E41EA" w:rsidRDefault="004E41EA" w:rsidP="004E41EA">
      <w:pPr>
        <w:ind w:left="0" w:firstLine="0"/>
        <w:rPr>
          <w:lang w:val="en-US"/>
        </w:rPr>
      </w:pPr>
    </w:p>
    <w:p w14:paraId="3844EA4A" w14:textId="77777777" w:rsidR="004E41EA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 w:rsidRPr="00F94428">
        <w:rPr>
          <w:lang w:val="en-US"/>
        </w:rPr>
        <w:t xml:space="preserve">Lagercrantz, David. </w:t>
      </w:r>
      <w:r w:rsidRPr="00F94428">
        <w:rPr>
          <w:i/>
          <w:lang w:val="en-US"/>
        </w:rPr>
        <w:t>I am Zlatan I</w:t>
      </w:r>
      <w:r>
        <w:rPr>
          <w:i/>
          <w:lang w:val="en-US"/>
        </w:rPr>
        <w:t>brahimovic.</w:t>
      </w:r>
      <w:r>
        <w:rPr>
          <w:lang w:val="en-US"/>
        </w:rPr>
        <w:t xml:space="preserve"> Non-fiction.</w:t>
      </w:r>
    </w:p>
    <w:p w14:paraId="46DCE3E3" w14:textId="77777777" w:rsidR="004E41EA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Fall of Man in Wilmslow.</w:t>
      </w:r>
      <w:r>
        <w:rPr>
          <w:lang w:val="en-US"/>
        </w:rPr>
        <w:t xml:space="preserve"> Fiction.</w:t>
      </w:r>
    </w:p>
    <w:p w14:paraId="231F4E7D" w14:textId="77777777" w:rsidR="004E41EA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Girl in the Spider's Web.</w:t>
      </w:r>
      <w:r>
        <w:rPr>
          <w:lang w:val="en-US"/>
        </w:rPr>
        <w:t xml:space="preserve"> Novel. (Millennium series, sequel to Stieg Larsson's Millennnium series).</w:t>
      </w:r>
    </w:p>
    <w:p w14:paraId="0312CEC8" w14:textId="77777777" w:rsidR="004E41EA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Girl who Takes an Eye for an Eye.</w:t>
      </w:r>
      <w:r>
        <w:rPr>
          <w:lang w:val="en-US"/>
        </w:rPr>
        <w:t xml:space="preserve"> (Millennium series, sequel to Stieg Larsson's Millennnium series).</w:t>
      </w:r>
    </w:p>
    <w:p w14:paraId="03937912" w14:textId="77777777" w:rsidR="004E41EA" w:rsidRPr="00662F53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Hon som måste dö.</w:t>
      </w:r>
      <w:r>
        <w:rPr>
          <w:lang w:val="en-US"/>
        </w:rPr>
        <w:t xml:space="preserve"> Novel. Sweden: Norstedts, 2019.*</w:t>
      </w:r>
    </w:p>
    <w:p w14:paraId="4B9853AC" w14:textId="77777777" w:rsidR="004E41EA" w:rsidRPr="00662F53" w:rsidRDefault="004E41EA" w:rsidP="004E41EA">
      <w:pPr>
        <w:tabs>
          <w:tab w:val="left" w:pos="708"/>
          <w:tab w:val="left" w:pos="1416"/>
          <w:tab w:val="left" w:pos="1896"/>
        </w:tabs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Girl who Lived Twice: Continuing Stieg Larsson's Millennium Series.</w:t>
      </w:r>
      <w:r>
        <w:rPr>
          <w:lang w:val="en-US"/>
        </w:rPr>
        <w:t xml:space="preserve"> Trans. George Goulding. London: -Quercus – Maclehose Press,  2019.* (Trans. of </w:t>
      </w:r>
      <w:r>
        <w:rPr>
          <w:i/>
          <w:lang w:val="en-US"/>
        </w:rPr>
        <w:t>Hon som måste dö</w:t>
      </w:r>
      <w:r>
        <w:rPr>
          <w:lang w:val="en-US"/>
        </w:rPr>
        <w:t>)</w:t>
      </w:r>
    </w:p>
    <w:p w14:paraId="615941F9" w14:textId="2DCEDDCB" w:rsidR="004E41EA" w:rsidRDefault="004E41EA">
      <w:pPr>
        <w:rPr>
          <w:lang w:val="en-US"/>
        </w:rPr>
      </w:pPr>
    </w:p>
    <w:p w14:paraId="741F8A03" w14:textId="78FE8A0D" w:rsidR="004E41EA" w:rsidRDefault="004E41EA">
      <w:pPr>
        <w:rPr>
          <w:lang w:val="en-US"/>
        </w:rPr>
      </w:pPr>
    </w:p>
    <w:p w14:paraId="58030364" w14:textId="06A5F81C" w:rsidR="004E41EA" w:rsidRDefault="004E41EA">
      <w:pPr>
        <w:rPr>
          <w:lang w:val="en-US"/>
        </w:rPr>
      </w:pPr>
    </w:p>
    <w:p w14:paraId="282C096A" w14:textId="77777777" w:rsidR="004E41EA" w:rsidRPr="000F1F44" w:rsidRDefault="004E41EA">
      <w:pPr>
        <w:rPr>
          <w:lang w:val="en-US"/>
        </w:rPr>
      </w:pPr>
    </w:p>
    <w:p w14:paraId="700FADFB" w14:textId="77777777" w:rsidR="00E8361B" w:rsidRPr="000F1F44" w:rsidRDefault="00E8361B">
      <w:pPr>
        <w:rPr>
          <w:lang w:val="en-US"/>
        </w:rPr>
      </w:pPr>
    </w:p>
    <w:p w14:paraId="2492647B" w14:textId="77777777" w:rsidR="00E8361B" w:rsidRPr="000F1F44" w:rsidRDefault="00E8361B">
      <w:pPr>
        <w:rPr>
          <w:lang w:val="en-US"/>
        </w:rPr>
      </w:pPr>
    </w:p>
    <w:p w14:paraId="1F25848C" w14:textId="77777777" w:rsidR="00E8361B" w:rsidRPr="002D7B03" w:rsidRDefault="00E8361B">
      <w:pPr>
        <w:pStyle w:val="Ttulo2"/>
        <w:rPr>
          <w:lang w:val="en-US"/>
        </w:rPr>
      </w:pPr>
      <w:r w:rsidRPr="002D7B03">
        <w:rPr>
          <w:lang w:val="en-US"/>
        </w:rPr>
        <w:t>Selma Lagerlöf</w:t>
      </w:r>
      <w:r w:rsidRPr="002D7B03">
        <w:rPr>
          <w:lang w:val="en-US"/>
        </w:rPr>
        <w:tab/>
      </w:r>
      <w:r w:rsidRPr="002D7B03">
        <w:rPr>
          <w:lang w:val="en-US"/>
        </w:rPr>
        <w:tab/>
      </w:r>
      <w:r w:rsidRPr="002D7B03">
        <w:rPr>
          <w:b w:val="0"/>
          <w:sz w:val="28"/>
          <w:lang w:val="en-US"/>
        </w:rPr>
        <w:t>(1858-1940)</w:t>
      </w:r>
    </w:p>
    <w:p w14:paraId="7D5ABBBB" w14:textId="77777777" w:rsidR="00E8361B" w:rsidRPr="002D7B03" w:rsidRDefault="00E8361B">
      <w:pPr>
        <w:rPr>
          <w:b/>
          <w:sz w:val="36"/>
          <w:lang w:val="en-US"/>
        </w:rPr>
      </w:pPr>
    </w:p>
    <w:p w14:paraId="1CE10313" w14:textId="77777777" w:rsidR="00E8361B" w:rsidRPr="002D7B03" w:rsidRDefault="00E8361B">
      <w:pPr>
        <w:ind w:firstLine="0"/>
        <w:rPr>
          <w:sz w:val="24"/>
          <w:lang w:val="en-US"/>
        </w:rPr>
      </w:pPr>
      <w:r w:rsidRPr="002D7B03">
        <w:rPr>
          <w:sz w:val="24"/>
          <w:lang w:val="en-US"/>
        </w:rPr>
        <w:t>(Swedish novelist, b. Värmland, southern Sweden, in a patriarchal farming family; teacher, successful novelist, pensioned by King Oscar, professional writer thereafter, 1st woman to win the Nobel Prize for Literature, 1909; member of the Swedish Academy of Letters 1910; active feminist and pacifist in conferences, d. in her farm)</w:t>
      </w:r>
    </w:p>
    <w:p w14:paraId="7F3FB967" w14:textId="77777777" w:rsidR="00E8361B" w:rsidRPr="002D7B03" w:rsidRDefault="00E8361B">
      <w:pPr>
        <w:rPr>
          <w:lang w:val="en-US"/>
        </w:rPr>
      </w:pPr>
    </w:p>
    <w:p w14:paraId="4AB8ABE3" w14:textId="77777777" w:rsidR="00E8361B" w:rsidRPr="002D7B03" w:rsidRDefault="00E8361B">
      <w:pPr>
        <w:pStyle w:val="Ttulo3"/>
        <w:rPr>
          <w:lang w:val="en-US"/>
        </w:rPr>
      </w:pPr>
      <w:r w:rsidRPr="002D7B03">
        <w:rPr>
          <w:lang w:val="en-US"/>
        </w:rPr>
        <w:t>Works</w:t>
      </w:r>
    </w:p>
    <w:p w14:paraId="29A70CE4" w14:textId="77777777" w:rsidR="00E8361B" w:rsidRPr="002D7B03" w:rsidRDefault="00E8361B">
      <w:pPr>
        <w:rPr>
          <w:b/>
          <w:lang w:val="en-US"/>
        </w:rPr>
      </w:pPr>
    </w:p>
    <w:p w14:paraId="08A6501D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Lagerlöf, Selma. </w:t>
      </w:r>
      <w:r w:rsidRPr="002D7B03">
        <w:rPr>
          <w:i/>
          <w:lang w:val="en-US"/>
        </w:rPr>
        <w:t>The Saga of Gösta Berling.</w:t>
      </w:r>
      <w:r w:rsidRPr="002D7B03">
        <w:rPr>
          <w:lang w:val="en-US"/>
        </w:rPr>
        <w:t xml:space="preserve"> 1891.</w:t>
      </w:r>
    </w:p>
    <w:p w14:paraId="6F5C0E5F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Invisible Ties.</w:t>
      </w:r>
      <w:r w:rsidRPr="002D7B03">
        <w:rPr>
          <w:lang w:val="en-US"/>
        </w:rPr>
        <w:t xml:space="preserve"> 1894.</w:t>
      </w:r>
    </w:p>
    <w:p w14:paraId="39A0484D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Miracles of Antichrist.</w:t>
      </w:r>
      <w:r w:rsidRPr="002D7B03">
        <w:rPr>
          <w:lang w:val="en-US"/>
        </w:rPr>
        <w:t xml:space="preserve"> 1895.</w:t>
      </w:r>
    </w:p>
    <w:p w14:paraId="55027A21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Jerusalem.</w:t>
      </w:r>
      <w:r w:rsidRPr="002D7B03">
        <w:rPr>
          <w:lang w:val="en-US"/>
        </w:rPr>
        <w:t xml:space="preserve"> 1901.</w:t>
      </w:r>
    </w:p>
    <w:p w14:paraId="5B141AC1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Marvelous Journey of Nils Holgerson.</w:t>
      </w:r>
      <w:r w:rsidRPr="002D7B03">
        <w:rPr>
          <w:lang w:val="en-US"/>
        </w:rPr>
        <w:t xml:space="preserve"> Children's book. 1906.</w:t>
      </w:r>
    </w:p>
    <w:p w14:paraId="2D5344FE" w14:textId="77777777" w:rsidR="00E8361B" w:rsidRPr="002D7B03" w:rsidRDefault="00E8361B">
      <w:pPr>
        <w:rPr>
          <w:lang w:val="en-US"/>
        </w:rPr>
      </w:pPr>
    </w:p>
    <w:p w14:paraId="6E8A86CF" w14:textId="77777777" w:rsidR="00E8361B" w:rsidRPr="002D7B03" w:rsidRDefault="00E8361B">
      <w:pPr>
        <w:rPr>
          <w:lang w:val="en-US"/>
        </w:rPr>
      </w:pPr>
    </w:p>
    <w:p w14:paraId="5362986D" w14:textId="77777777" w:rsidR="00E8361B" w:rsidRPr="002D7B03" w:rsidRDefault="00E8361B">
      <w:pPr>
        <w:rPr>
          <w:lang w:val="en-US"/>
        </w:rPr>
      </w:pPr>
    </w:p>
    <w:p w14:paraId="087E76BA" w14:textId="77777777" w:rsidR="00E8361B" w:rsidRPr="002D7B03" w:rsidRDefault="00E8361B">
      <w:pPr>
        <w:rPr>
          <w:lang w:val="en-US"/>
        </w:rPr>
      </w:pPr>
    </w:p>
    <w:p w14:paraId="769D6AF9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Åsa Larsson</w:t>
      </w:r>
    </w:p>
    <w:p w14:paraId="101DD583" w14:textId="77777777" w:rsidR="00E8361B" w:rsidRPr="002D7B03" w:rsidRDefault="00E8361B">
      <w:pPr>
        <w:rPr>
          <w:b/>
          <w:lang w:val="en-US"/>
        </w:rPr>
      </w:pPr>
    </w:p>
    <w:p w14:paraId="6394AA3A" w14:textId="77777777" w:rsidR="00E8361B" w:rsidRPr="002D7B03" w:rsidRDefault="00E8361B" w:rsidP="00E8361B">
      <w:pPr>
        <w:rPr>
          <w:sz w:val="24"/>
          <w:szCs w:val="24"/>
          <w:lang w:val="en-US"/>
        </w:rPr>
      </w:pPr>
      <w:r w:rsidRPr="002D7B03">
        <w:rPr>
          <w:sz w:val="24"/>
          <w:szCs w:val="24"/>
          <w:lang w:val="en-US"/>
        </w:rPr>
        <w:t xml:space="preserve">(Swedish </w:t>
      </w:r>
      <w:r w:rsidR="00334C37" w:rsidRPr="002D7B03">
        <w:rPr>
          <w:sz w:val="24"/>
          <w:szCs w:val="24"/>
          <w:lang w:val="en-US"/>
        </w:rPr>
        <w:t xml:space="preserve">crime </w:t>
      </w:r>
      <w:r w:rsidRPr="002D7B03">
        <w:rPr>
          <w:sz w:val="24"/>
          <w:szCs w:val="24"/>
          <w:lang w:val="en-US"/>
        </w:rPr>
        <w:t>novelist, b. Kiruna, st. law at Uppsala, l. Mariefred)</w:t>
      </w:r>
    </w:p>
    <w:p w14:paraId="59535048" w14:textId="77777777" w:rsidR="00E8361B" w:rsidRPr="002D7B03" w:rsidRDefault="00E8361B">
      <w:pPr>
        <w:rPr>
          <w:lang w:val="en-US"/>
        </w:rPr>
      </w:pPr>
    </w:p>
    <w:p w14:paraId="6C3BB27F" w14:textId="77777777" w:rsidR="00334C37" w:rsidRPr="002D7B03" w:rsidRDefault="00334C37">
      <w:pPr>
        <w:rPr>
          <w:lang w:val="en-US"/>
        </w:rPr>
      </w:pPr>
    </w:p>
    <w:p w14:paraId="493B91E5" w14:textId="77777777" w:rsidR="00334C37" w:rsidRPr="002D7B03" w:rsidRDefault="00334C37">
      <w:pPr>
        <w:rPr>
          <w:b/>
          <w:lang w:val="en-US"/>
        </w:rPr>
      </w:pPr>
      <w:r w:rsidRPr="002D7B03">
        <w:rPr>
          <w:b/>
          <w:lang w:val="en-US"/>
        </w:rPr>
        <w:t>Works</w:t>
      </w:r>
    </w:p>
    <w:p w14:paraId="0D58DD6E" w14:textId="77777777" w:rsidR="00334C37" w:rsidRPr="002D7B03" w:rsidRDefault="00334C37">
      <w:pPr>
        <w:rPr>
          <w:b/>
          <w:lang w:val="en-US"/>
        </w:rPr>
      </w:pPr>
    </w:p>
    <w:p w14:paraId="25337345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Larsson, Åsa. </w:t>
      </w:r>
      <w:r w:rsidRPr="002D7B03">
        <w:rPr>
          <w:i/>
          <w:lang w:val="en-US"/>
        </w:rPr>
        <w:t>Solstorm.</w:t>
      </w:r>
      <w:r w:rsidRPr="002D7B03">
        <w:rPr>
          <w:lang w:val="en-US"/>
        </w:rPr>
        <w:t xml:space="preserve"> Detective novel. Stockholm: Albert Bonniers Förlag, 2003.</w:t>
      </w:r>
    </w:p>
    <w:p w14:paraId="41D9DB48" w14:textId="77777777" w:rsidR="00E8361B" w:rsidRPr="002D7B03" w:rsidRDefault="00E8361B">
      <w:pPr>
        <w:rPr>
          <w:i/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Aurora boreal.</w:t>
      </w:r>
      <w:r w:rsidRPr="002D7B03">
        <w:rPr>
          <w:lang w:val="en-US"/>
        </w:rPr>
        <w:t xml:space="preserve"> Trans. Mayte Giménez and Pontus Sánchez. Barcelona: Seix Barral, 2009. Trans. of </w:t>
      </w:r>
      <w:r w:rsidRPr="002D7B03">
        <w:rPr>
          <w:i/>
          <w:lang w:val="en-US"/>
        </w:rPr>
        <w:t>Solstorm.</w:t>
      </w:r>
    </w:p>
    <w:p w14:paraId="5DBE425B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Det blodsom spillts.</w:t>
      </w:r>
      <w:r w:rsidRPr="002D7B03">
        <w:rPr>
          <w:lang w:val="en-US"/>
        </w:rPr>
        <w:t xml:space="preserve"> 2004. (Prize to the best Swedish detective novel 2004).</w:t>
      </w:r>
    </w:p>
    <w:p w14:paraId="670477CB" w14:textId="77777777" w:rsidR="00E8361B" w:rsidRPr="002A4619" w:rsidRDefault="00E8361B">
      <w:r>
        <w:t xml:space="preserve">_____. </w:t>
      </w:r>
      <w:r>
        <w:rPr>
          <w:i/>
        </w:rPr>
        <w:t>Sangre derramada.</w:t>
      </w:r>
      <w:r>
        <w:t xml:space="preserve"> Barcelona: Seix Barral.</w:t>
      </w:r>
    </w:p>
    <w:p w14:paraId="3174A5AD" w14:textId="77777777" w:rsidR="00E8361B" w:rsidRDefault="00E8361B">
      <w:r>
        <w:t xml:space="preserve">_____. </w:t>
      </w:r>
      <w:r>
        <w:rPr>
          <w:i/>
        </w:rPr>
        <w:t>Svart Stig.</w:t>
      </w:r>
      <w:r>
        <w:t xml:space="preserve"> 2006.</w:t>
      </w:r>
    </w:p>
    <w:p w14:paraId="6304AC25" w14:textId="77777777" w:rsidR="00E8361B" w:rsidRDefault="00E8361B">
      <w:r>
        <w:t xml:space="preserve">_____. </w:t>
      </w:r>
      <w:r>
        <w:rPr>
          <w:i/>
        </w:rPr>
        <w:t>La senda oscura.</w:t>
      </w:r>
      <w:r>
        <w:t xml:space="preserve"> </w:t>
      </w:r>
      <w:r w:rsidRPr="002D7B03">
        <w:rPr>
          <w:lang w:val="en-US"/>
        </w:rPr>
        <w:t xml:space="preserve">Trans. Mayte Giménez and Pontus Sánchez. </w:t>
      </w:r>
      <w:r>
        <w:t>(Biblioteca Formentor). Barcelona: Seix Barral, 2011.*</w:t>
      </w:r>
    </w:p>
    <w:p w14:paraId="454D0087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Till dess din vrede upphör.</w:t>
      </w:r>
      <w:r>
        <w:t xml:space="preserve"> </w:t>
      </w:r>
      <w:r w:rsidRPr="002D7B03">
        <w:rPr>
          <w:lang w:val="en-US"/>
        </w:rPr>
        <w:t>Detective novel. Stockholm: Albert Bonniers Förlag, 2008.</w:t>
      </w:r>
    </w:p>
    <w:p w14:paraId="361A02E6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Cuando pase tu ira.</w:t>
      </w:r>
      <w:r>
        <w:t xml:space="preserve"> Trans. Mayte Giménez and Pontus Sánchez. (Biblioteca Formentor). </w:t>
      </w:r>
      <w:r w:rsidRPr="002D7B03">
        <w:rPr>
          <w:lang w:val="en-US"/>
        </w:rPr>
        <w:t>Barcelona: Seix barral, 2012.*</w:t>
      </w:r>
    </w:p>
    <w:p w14:paraId="1EEE12D0" w14:textId="77777777" w:rsidR="00E8361B" w:rsidRPr="002D7B03" w:rsidRDefault="00B87263">
      <w:pPr>
        <w:rPr>
          <w:i/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Savage Altar: Innocence Will Be Sacrificed.</w:t>
      </w:r>
    </w:p>
    <w:p w14:paraId="2E548690" w14:textId="77777777" w:rsidR="00E8361B" w:rsidRPr="002D7B03" w:rsidRDefault="00E8361B">
      <w:pPr>
        <w:rPr>
          <w:lang w:val="en-US"/>
        </w:rPr>
      </w:pPr>
    </w:p>
    <w:p w14:paraId="7BBB0359" w14:textId="77777777" w:rsidR="00B87263" w:rsidRPr="002D7B03" w:rsidRDefault="00B87263">
      <w:pPr>
        <w:rPr>
          <w:lang w:val="en-US"/>
        </w:rPr>
      </w:pPr>
    </w:p>
    <w:p w14:paraId="507C60A5" w14:textId="77777777" w:rsidR="00B87263" w:rsidRPr="002D7B03" w:rsidRDefault="00B87263">
      <w:pPr>
        <w:rPr>
          <w:b/>
          <w:lang w:val="en-US"/>
        </w:rPr>
      </w:pPr>
      <w:r w:rsidRPr="002D7B03">
        <w:rPr>
          <w:b/>
          <w:lang w:val="en-US"/>
        </w:rPr>
        <w:t>Criticism</w:t>
      </w:r>
    </w:p>
    <w:p w14:paraId="4E9488C3" w14:textId="77777777" w:rsidR="00B87263" w:rsidRPr="002D7B03" w:rsidRDefault="00B87263">
      <w:pPr>
        <w:rPr>
          <w:b/>
          <w:lang w:val="en-US"/>
        </w:rPr>
      </w:pPr>
    </w:p>
    <w:p w14:paraId="334F6D1E" w14:textId="77777777" w:rsidR="00B87263" w:rsidRPr="002D7B03" w:rsidRDefault="00B87263" w:rsidP="00B872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D7B03">
        <w:rPr>
          <w:sz w:val="28"/>
          <w:szCs w:val="28"/>
          <w:lang w:val="en-US"/>
        </w:rPr>
        <w:t xml:space="preserve">Lindve, Katarina. </w:t>
      </w:r>
      <w:r w:rsidRPr="002D7B03">
        <w:rPr>
          <w:i/>
          <w:sz w:val="28"/>
          <w:szCs w:val="28"/>
          <w:lang w:val="en-US"/>
        </w:rPr>
        <w:t xml:space="preserve">How the Translation Changed the Implied Reader of Åsa Lasson's </w:t>
      </w:r>
      <w:r w:rsidRPr="002D7B03">
        <w:rPr>
          <w:i/>
          <w:smallCaps/>
          <w:sz w:val="28"/>
          <w:szCs w:val="28"/>
          <w:lang w:val="en-US"/>
        </w:rPr>
        <w:t>The Savage Altar: Innocence Will be sacrificed.</w:t>
      </w:r>
      <w:r w:rsidRPr="002D7B03">
        <w:rPr>
          <w:smallCaps/>
          <w:sz w:val="28"/>
          <w:szCs w:val="28"/>
          <w:lang w:val="en-US"/>
        </w:rPr>
        <w:t xml:space="preserve"> </w:t>
      </w:r>
      <w:r w:rsidRPr="002D7B03">
        <w:rPr>
          <w:sz w:val="28"/>
          <w:szCs w:val="28"/>
          <w:lang w:val="en-US"/>
        </w:rPr>
        <w:t>Dpt. of English, Mälardalen U, 2007.*</w:t>
      </w:r>
    </w:p>
    <w:p w14:paraId="0919EE4B" w14:textId="77777777" w:rsidR="00B87263" w:rsidRPr="002D7B03" w:rsidRDefault="00D526A1" w:rsidP="00B87263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6" w:history="1">
        <w:r w:rsidR="00B87263" w:rsidRPr="002D7B03">
          <w:rPr>
            <w:rStyle w:val="Hipervnculo"/>
            <w:szCs w:val="28"/>
            <w:lang w:val="en-US"/>
          </w:rPr>
          <w:t>https://es.scribd.com/doc/241770329/</w:t>
        </w:r>
      </w:hyperlink>
    </w:p>
    <w:p w14:paraId="42D77748" w14:textId="77777777" w:rsidR="00B87263" w:rsidRPr="002D7B03" w:rsidRDefault="00B87263" w:rsidP="00B8726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D7B03">
        <w:rPr>
          <w:sz w:val="28"/>
          <w:szCs w:val="28"/>
          <w:lang w:val="en-US"/>
        </w:rPr>
        <w:tab/>
        <w:t>2014</w:t>
      </w:r>
    </w:p>
    <w:p w14:paraId="5F07DC4C" w14:textId="77777777" w:rsidR="00B87263" w:rsidRPr="002D7B03" w:rsidRDefault="00B87263">
      <w:pPr>
        <w:rPr>
          <w:b/>
          <w:lang w:val="en-US"/>
        </w:rPr>
      </w:pPr>
    </w:p>
    <w:p w14:paraId="4B9B32F7" w14:textId="77777777" w:rsidR="00B87263" w:rsidRPr="002D7B03" w:rsidRDefault="00B87263">
      <w:pPr>
        <w:rPr>
          <w:b/>
          <w:lang w:val="en-US"/>
        </w:rPr>
      </w:pPr>
    </w:p>
    <w:p w14:paraId="1BFF0207" w14:textId="77777777" w:rsidR="00E8361B" w:rsidRPr="002D7B03" w:rsidRDefault="00E8361B">
      <w:pPr>
        <w:rPr>
          <w:lang w:val="en-US"/>
        </w:rPr>
      </w:pPr>
    </w:p>
    <w:p w14:paraId="20FD8749" w14:textId="77777777" w:rsidR="00E8361B" w:rsidRPr="002D7B03" w:rsidRDefault="00E8361B">
      <w:pPr>
        <w:rPr>
          <w:caps/>
          <w:lang w:val="en-US"/>
        </w:rPr>
      </w:pPr>
    </w:p>
    <w:p w14:paraId="393BAC99" w14:textId="77777777" w:rsidR="00E8361B" w:rsidRPr="002D7B03" w:rsidRDefault="00E8361B">
      <w:pPr>
        <w:rPr>
          <w:lang w:val="en-US"/>
        </w:rPr>
      </w:pPr>
    </w:p>
    <w:p w14:paraId="41594272" w14:textId="77777777" w:rsidR="00E8361B" w:rsidRPr="002D7B03" w:rsidRDefault="00E8361B">
      <w:pPr>
        <w:rPr>
          <w:lang w:val="en-US"/>
        </w:rPr>
      </w:pPr>
    </w:p>
    <w:p w14:paraId="1856F997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Stieg Larsson</w:t>
      </w:r>
      <w:r w:rsidRPr="002D7B03">
        <w:rPr>
          <w:b/>
          <w:sz w:val="36"/>
          <w:lang w:val="en-US"/>
        </w:rPr>
        <w:tab/>
      </w:r>
      <w:r w:rsidRPr="002D7B03">
        <w:rPr>
          <w:b/>
          <w:sz w:val="36"/>
          <w:lang w:val="en-US"/>
        </w:rPr>
        <w:tab/>
      </w:r>
      <w:r w:rsidRPr="002D7B03">
        <w:rPr>
          <w:lang w:val="en-US"/>
        </w:rPr>
        <w:t>(d. 2004)</w:t>
      </w:r>
    </w:p>
    <w:p w14:paraId="5BB1D817" w14:textId="77777777" w:rsidR="00E8361B" w:rsidRPr="002D7B03" w:rsidRDefault="00E8361B">
      <w:pPr>
        <w:rPr>
          <w:b/>
          <w:lang w:val="en-US"/>
        </w:rPr>
      </w:pPr>
    </w:p>
    <w:p w14:paraId="50BBDA13" w14:textId="77777777" w:rsidR="00E8361B" w:rsidRPr="002D7B03" w:rsidRDefault="00E8361B" w:rsidP="00E8361B">
      <w:pPr>
        <w:rPr>
          <w:sz w:val="24"/>
          <w:lang w:val="en-US"/>
        </w:rPr>
      </w:pPr>
      <w:r w:rsidRPr="002D7B03">
        <w:rPr>
          <w:sz w:val="24"/>
          <w:lang w:val="en-US"/>
        </w:rPr>
        <w:lastRenderedPageBreak/>
        <w:tab/>
        <w:t>(Swedish novelist, writer of detective novels, posthumous world bestseller, d. of heart attack)</w:t>
      </w:r>
    </w:p>
    <w:p w14:paraId="51A9DE12" w14:textId="77777777" w:rsidR="00E8361B" w:rsidRPr="002D7B03" w:rsidRDefault="00E8361B">
      <w:pPr>
        <w:rPr>
          <w:b/>
          <w:lang w:val="en-US"/>
        </w:rPr>
      </w:pPr>
    </w:p>
    <w:p w14:paraId="7CB94A34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 xml:space="preserve">Works </w:t>
      </w:r>
    </w:p>
    <w:p w14:paraId="6B609BC8" w14:textId="77777777" w:rsidR="00E8361B" w:rsidRPr="002D7B03" w:rsidRDefault="00E8361B">
      <w:pPr>
        <w:rPr>
          <w:b/>
          <w:lang w:val="en-US"/>
        </w:rPr>
      </w:pPr>
    </w:p>
    <w:p w14:paraId="74454143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Larsson, Stieg. </w:t>
      </w:r>
      <w:r w:rsidRPr="002D7B03">
        <w:rPr>
          <w:i/>
          <w:lang w:val="en-US"/>
        </w:rPr>
        <w:t>Män som hatar kvinnor (Millennium I).</w:t>
      </w:r>
      <w:r w:rsidRPr="002D7B03">
        <w:rPr>
          <w:lang w:val="en-US"/>
        </w:rPr>
        <w:t xml:space="preserve"> Stockholm: Norstedts, 2005.</w:t>
      </w:r>
    </w:p>
    <w:p w14:paraId="1FE5A00D" w14:textId="77777777" w:rsidR="00E8361B" w:rsidRPr="0082458E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Girl with the Dragon Tattoo (Millennium I).</w:t>
      </w:r>
      <w:r w:rsidRPr="002D7B03">
        <w:rPr>
          <w:lang w:val="en-US"/>
        </w:rPr>
        <w:t xml:space="preserve"> </w:t>
      </w:r>
      <w:r>
        <w:t>London: Quercus.</w:t>
      </w:r>
    </w:p>
    <w:p w14:paraId="4739DE2D" w14:textId="77777777" w:rsidR="00E8361B" w:rsidRDefault="00E8361B" w:rsidP="00E8361B">
      <w:r>
        <w:t xml:space="preserve">_____. </w:t>
      </w:r>
      <w:r>
        <w:rPr>
          <w:i/>
        </w:rPr>
        <w:t xml:space="preserve">Los hombres que no amaban a las mujeres (Millennium I). </w:t>
      </w:r>
      <w:r w:rsidRPr="002D7B03">
        <w:rPr>
          <w:lang w:val="en-US"/>
        </w:rPr>
        <w:t xml:space="preserve">Trans. Martin Lexell and Juan José Ortega Román. </w:t>
      </w:r>
      <w:r>
        <w:t>(Áncora y Delfín, 1124). Barcelona: Destino, 2008.*</w:t>
      </w:r>
    </w:p>
    <w:p w14:paraId="120D3AD1" w14:textId="77777777" w:rsidR="00E8361B" w:rsidRPr="002D7B03" w:rsidRDefault="00E8361B" w:rsidP="00E8361B">
      <w:pPr>
        <w:rPr>
          <w:lang w:val="en-US"/>
        </w:rPr>
      </w:pPr>
      <w:r>
        <w:t xml:space="preserve">_____. </w:t>
      </w:r>
      <w:r>
        <w:rPr>
          <w:i/>
        </w:rPr>
        <w:t>Flickan Som Lekte Med Elden.</w:t>
      </w:r>
      <w:r>
        <w:t xml:space="preserve"> </w:t>
      </w:r>
      <w:r w:rsidRPr="002D7B03">
        <w:rPr>
          <w:i/>
          <w:lang w:val="en-US"/>
        </w:rPr>
        <w:t>(Millennium II).</w:t>
      </w:r>
      <w:r w:rsidRPr="002D7B03">
        <w:rPr>
          <w:lang w:val="en-US"/>
        </w:rPr>
        <w:t xml:space="preserve"> Novel. Stockolm: Norstedts, 2006.</w:t>
      </w:r>
    </w:p>
    <w:p w14:paraId="20962EEE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Girl who Played with Fire</w:t>
      </w:r>
      <w:r w:rsidRPr="002D7B03">
        <w:rPr>
          <w:lang w:val="en-US"/>
        </w:rPr>
        <w:t>. Trans. Reg Keeland</w:t>
      </w:r>
      <w:r w:rsidRPr="002D7B03">
        <w:rPr>
          <w:i/>
          <w:lang w:val="en-US"/>
        </w:rPr>
        <w:t xml:space="preserve">. </w:t>
      </w:r>
      <w:r w:rsidRPr="002D7B03">
        <w:rPr>
          <w:lang w:val="en-US"/>
        </w:rPr>
        <w:t>London: Quercus-MacLehose Press, 2009.*</w:t>
      </w:r>
    </w:p>
    <w:p w14:paraId="3C93337B" w14:textId="77777777" w:rsidR="00E8361B" w:rsidRPr="002D7B03" w:rsidRDefault="00E8361B" w:rsidP="00E8361B">
      <w:pPr>
        <w:rPr>
          <w:lang w:val="en-US"/>
        </w:rPr>
      </w:pPr>
      <w:r>
        <w:t xml:space="preserve">_____. </w:t>
      </w:r>
      <w:r>
        <w:rPr>
          <w:i/>
        </w:rPr>
        <w:t xml:space="preserve">La chica que soñaba con una cerilla y un bidón de gasolina (Millennium II). </w:t>
      </w:r>
      <w:r w:rsidRPr="002D7B03">
        <w:rPr>
          <w:lang w:val="en-US"/>
        </w:rPr>
        <w:t>Novel. Barcelona: Destino, 2008.</w:t>
      </w:r>
    </w:p>
    <w:p w14:paraId="762AD969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 xml:space="preserve">Luftslottet som sprängdes. (Millennium III). </w:t>
      </w:r>
      <w:r w:rsidRPr="002D7B03">
        <w:rPr>
          <w:lang w:val="en-US"/>
        </w:rPr>
        <w:t xml:space="preserve"> Stockholm: Norstdedts, 2007.</w:t>
      </w:r>
    </w:p>
    <w:p w14:paraId="64E38847" w14:textId="77777777" w:rsidR="00E8361B" w:rsidRPr="002D7B03" w:rsidRDefault="00E8361B" w:rsidP="00E8361B">
      <w:pPr>
        <w:rPr>
          <w:lang w:val="en-US"/>
        </w:rPr>
      </w:pPr>
      <w:r>
        <w:t xml:space="preserve">_____. </w:t>
      </w:r>
      <w:r>
        <w:rPr>
          <w:i/>
        </w:rPr>
        <w:t>La reina en el palacio de las corrientes de aire (Millennium III).</w:t>
      </w:r>
      <w:r>
        <w:t xml:space="preserve"> Trans. Martin Lexell and Juan José Ortega Román. (Áncora y Delfín, 1156). </w:t>
      </w:r>
      <w:r w:rsidRPr="002D7B03">
        <w:rPr>
          <w:lang w:val="en-US"/>
        </w:rPr>
        <w:t>Barcelona: Destino, 2009.*</w:t>
      </w:r>
    </w:p>
    <w:p w14:paraId="0C9D6FA0" w14:textId="7F4E9806" w:rsidR="002D7B03" w:rsidRDefault="002D7B03" w:rsidP="002D7B03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The Girl Who Kicked the Hornet's Nest.</w:t>
      </w:r>
      <w:r w:rsidRPr="00553291">
        <w:rPr>
          <w:lang w:val="en-US"/>
        </w:rPr>
        <w:t xml:space="preserve"> Fiction. c. 2010.</w:t>
      </w:r>
    </w:p>
    <w:p w14:paraId="07F004CE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_____, ed. </w:t>
      </w:r>
      <w:r w:rsidRPr="002D7B03">
        <w:rPr>
          <w:i/>
          <w:lang w:val="en-US"/>
        </w:rPr>
        <w:t>Expo.</w:t>
      </w:r>
      <w:r w:rsidRPr="002D7B03">
        <w:rPr>
          <w:lang w:val="en-US"/>
        </w:rPr>
        <w:t xml:space="preserve"> Magazine. Late 1990s. </w:t>
      </w:r>
    </w:p>
    <w:p w14:paraId="1DF513BA" w14:textId="77777777" w:rsidR="00E8361B" w:rsidRPr="002D7B03" w:rsidRDefault="00E8361B">
      <w:pPr>
        <w:rPr>
          <w:lang w:val="en-US"/>
        </w:rPr>
      </w:pPr>
    </w:p>
    <w:p w14:paraId="5E028595" w14:textId="77777777" w:rsidR="00E8361B" w:rsidRPr="002D7B03" w:rsidRDefault="00E8361B">
      <w:pPr>
        <w:rPr>
          <w:lang w:val="en-US"/>
        </w:rPr>
      </w:pPr>
    </w:p>
    <w:p w14:paraId="21CB9C1E" w14:textId="77777777" w:rsidR="00E8361B" w:rsidRPr="002D7B03" w:rsidRDefault="00E8361B">
      <w:pPr>
        <w:rPr>
          <w:lang w:val="en-US"/>
        </w:rPr>
      </w:pPr>
    </w:p>
    <w:p w14:paraId="1B30EF76" w14:textId="77777777" w:rsidR="00E8361B" w:rsidRPr="002D7B03" w:rsidRDefault="00E8361B">
      <w:pPr>
        <w:rPr>
          <w:lang w:val="en-US"/>
        </w:rPr>
      </w:pPr>
    </w:p>
    <w:p w14:paraId="3F5F3D10" w14:textId="77777777" w:rsidR="00E8361B" w:rsidRDefault="00E8361B">
      <w:pPr>
        <w:rPr>
          <w:b/>
        </w:rPr>
      </w:pPr>
      <w:r>
        <w:rPr>
          <w:b/>
        </w:rPr>
        <w:t>Criticism</w:t>
      </w:r>
    </w:p>
    <w:p w14:paraId="43B65552" w14:textId="77777777" w:rsidR="00E8361B" w:rsidRDefault="00E8361B">
      <w:pPr>
        <w:rPr>
          <w:b/>
        </w:rPr>
      </w:pPr>
    </w:p>
    <w:p w14:paraId="44F401B5" w14:textId="77777777" w:rsidR="00E8361B" w:rsidRPr="002D7B03" w:rsidRDefault="00E8361B" w:rsidP="00E8361B">
      <w:pPr>
        <w:rPr>
          <w:lang w:val="en-US"/>
        </w:rPr>
      </w:pPr>
      <w:r w:rsidRPr="00155693">
        <w:t xml:space="preserve">García Landa, José Angel. "Por cierto, sobre Lisbeth Salander." </w:t>
      </w:r>
      <w:r w:rsidRPr="002D7B03">
        <w:rPr>
          <w:lang w:val="en-US"/>
        </w:rPr>
        <w:t xml:space="preserve">In García Landa, </w:t>
      </w:r>
      <w:r w:rsidRPr="002D7B03">
        <w:rPr>
          <w:i/>
          <w:lang w:val="en-US"/>
        </w:rPr>
        <w:t>Vanity Fea</w:t>
      </w:r>
      <w:r w:rsidRPr="002D7B03">
        <w:rPr>
          <w:lang w:val="en-US"/>
        </w:rPr>
        <w:t xml:space="preserve"> 11 March 2010.*</w:t>
      </w:r>
    </w:p>
    <w:p w14:paraId="5FF24B34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ab/>
      </w:r>
      <w:hyperlink r:id="rId7" w:history="1">
        <w:r w:rsidRPr="002D7B03">
          <w:rPr>
            <w:rStyle w:val="Hipervnculo"/>
            <w:lang w:val="en-US"/>
          </w:rPr>
          <w:t>http://vanityfea.blogspot.com/2010/03/por-cierto-sobre-lisbeth-salander.html</w:t>
        </w:r>
      </w:hyperlink>
    </w:p>
    <w:p w14:paraId="6D3BEA8C" w14:textId="77777777" w:rsidR="00E8361B" w:rsidRPr="00554333" w:rsidRDefault="00E8361B" w:rsidP="00E8361B">
      <w:r w:rsidRPr="002D7B03">
        <w:rPr>
          <w:lang w:val="en-US"/>
        </w:rPr>
        <w:tab/>
      </w:r>
      <w:r>
        <w:t>2010</w:t>
      </w:r>
    </w:p>
    <w:p w14:paraId="2EA1E2D7" w14:textId="77777777" w:rsidR="00E8361B" w:rsidRPr="002B330E" w:rsidRDefault="00E8361B">
      <w:pPr>
        <w:rPr>
          <w:b/>
        </w:rPr>
      </w:pPr>
    </w:p>
    <w:p w14:paraId="13880DD4" w14:textId="77777777" w:rsidR="00E8361B" w:rsidRPr="002B330E" w:rsidRDefault="00E8361B">
      <w:pPr>
        <w:rPr>
          <w:b/>
        </w:rPr>
      </w:pPr>
    </w:p>
    <w:p w14:paraId="65872893" w14:textId="77777777" w:rsidR="00E8361B" w:rsidRPr="002B330E" w:rsidRDefault="00E8361B">
      <w:pPr>
        <w:rPr>
          <w:b/>
        </w:rPr>
      </w:pPr>
    </w:p>
    <w:p w14:paraId="0D2C6FD7" w14:textId="77777777" w:rsidR="00E8361B" w:rsidRDefault="00E8361B"/>
    <w:p w14:paraId="7CCB35D0" w14:textId="77777777" w:rsidR="00E8361B" w:rsidRDefault="00E8361B"/>
    <w:p w14:paraId="1ADC5AEF" w14:textId="77777777" w:rsidR="00E8361B" w:rsidRDefault="00E8361B">
      <w:r>
        <w:t>Films</w:t>
      </w:r>
    </w:p>
    <w:p w14:paraId="12994BBC" w14:textId="77777777" w:rsidR="00E8361B" w:rsidRDefault="00E8361B"/>
    <w:p w14:paraId="1DFB14A9" w14:textId="77777777" w:rsidR="00E8361B" w:rsidRPr="002D7B03" w:rsidRDefault="00E8361B" w:rsidP="00E8361B">
      <w:pPr>
        <w:rPr>
          <w:lang w:val="en-US"/>
        </w:rPr>
      </w:pPr>
      <w:r w:rsidRPr="00FA4DD1">
        <w:rPr>
          <w:i/>
        </w:rPr>
        <w:lastRenderedPageBreak/>
        <w:t xml:space="preserve">Millennium 1: Los hombres que no amaban a las mujeres. </w:t>
      </w:r>
      <w:r w:rsidRPr="002D7B03">
        <w:rPr>
          <w:lang w:val="en-US"/>
        </w:rPr>
        <w:t>Dir. Niels Arden Oplev. Based on the novel by Stieg Larsson. Cast: Michael Nyqvist, Noomi Rapace, Sven-Bertil Taube, Lena Endre. Sweden, 2009.</w:t>
      </w:r>
    </w:p>
    <w:p w14:paraId="44545510" w14:textId="77777777" w:rsidR="00650885" w:rsidRPr="001D6DD7" w:rsidRDefault="00650885" w:rsidP="00650885">
      <w:pPr>
        <w:rPr>
          <w:bCs/>
          <w:szCs w:val="28"/>
          <w:lang w:val="en-US"/>
        </w:rPr>
      </w:pPr>
      <w:r w:rsidRPr="001D6DD7">
        <w:rPr>
          <w:bCs/>
          <w:i/>
          <w:szCs w:val="28"/>
          <w:lang w:val="en-US"/>
        </w:rPr>
        <w:t>Luftslottet som spragängdes.</w:t>
      </w:r>
      <w:r>
        <w:rPr>
          <w:bCs/>
          <w:szCs w:val="28"/>
          <w:lang w:val="en-US"/>
        </w:rPr>
        <w:t xml:space="preserve"> Dir.  Daniel Alfredson. Based on the novel by Stieg Larsson. </w:t>
      </w:r>
      <w:r w:rsidRPr="001D6DD7">
        <w:rPr>
          <w:bCs/>
          <w:szCs w:val="28"/>
          <w:lang w:val="en-US"/>
        </w:rPr>
        <w:t>2009</w:t>
      </w:r>
    </w:p>
    <w:p w14:paraId="72500D18" w14:textId="77777777" w:rsidR="00E8361B" w:rsidRPr="002D7B03" w:rsidRDefault="00E8361B">
      <w:pPr>
        <w:rPr>
          <w:lang w:val="en-US"/>
        </w:rPr>
      </w:pPr>
    </w:p>
    <w:p w14:paraId="04133A19" w14:textId="77777777" w:rsidR="00E8361B" w:rsidRPr="002D7B03" w:rsidRDefault="00E8361B">
      <w:pPr>
        <w:rPr>
          <w:lang w:val="en-US"/>
        </w:rPr>
      </w:pPr>
    </w:p>
    <w:p w14:paraId="70A8859B" w14:textId="77777777" w:rsidR="00E8361B" w:rsidRPr="002D7B03" w:rsidRDefault="00E8361B">
      <w:pPr>
        <w:rPr>
          <w:lang w:val="en-US"/>
        </w:rPr>
      </w:pPr>
    </w:p>
    <w:p w14:paraId="0C1A71D0" w14:textId="77777777" w:rsidR="00E8361B" w:rsidRPr="002D7B03" w:rsidRDefault="00E8361B">
      <w:pPr>
        <w:rPr>
          <w:lang w:val="en-US"/>
        </w:rPr>
      </w:pPr>
    </w:p>
    <w:p w14:paraId="6D8CFE9E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>Internet resources</w:t>
      </w:r>
    </w:p>
    <w:p w14:paraId="5510ED3B" w14:textId="77777777" w:rsidR="00E8361B" w:rsidRPr="002D7B03" w:rsidRDefault="00E8361B">
      <w:pPr>
        <w:rPr>
          <w:lang w:val="en-US"/>
        </w:rPr>
      </w:pPr>
    </w:p>
    <w:p w14:paraId="0569D7C3" w14:textId="77777777" w:rsidR="00E8361B" w:rsidRPr="002D7B03" w:rsidRDefault="00D526A1">
      <w:pPr>
        <w:rPr>
          <w:lang w:val="en-US"/>
        </w:rPr>
      </w:pPr>
      <w:hyperlink r:id="rId8" w:history="1">
        <w:r w:rsidR="00E8361B" w:rsidRPr="002D7B03">
          <w:rPr>
            <w:rStyle w:val="Hipervnculo"/>
            <w:lang w:val="en-US"/>
          </w:rPr>
          <w:t>http://www.serielarsson.com</w:t>
        </w:r>
      </w:hyperlink>
    </w:p>
    <w:p w14:paraId="488719D3" w14:textId="77777777" w:rsidR="00E8361B" w:rsidRPr="002D7B03" w:rsidRDefault="00E8361B">
      <w:pPr>
        <w:rPr>
          <w:lang w:val="en-US"/>
        </w:rPr>
      </w:pPr>
    </w:p>
    <w:p w14:paraId="01F68029" w14:textId="77777777" w:rsidR="00E8361B" w:rsidRPr="002D7B03" w:rsidRDefault="00E8361B">
      <w:pPr>
        <w:rPr>
          <w:lang w:val="en-US"/>
        </w:rPr>
      </w:pPr>
    </w:p>
    <w:p w14:paraId="689F4377" w14:textId="77777777" w:rsidR="00E8361B" w:rsidRPr="002D7B03" w:rsidRDefault="00E8361B">
      <w:pPr>
        <w:rPr>
          <w:lang w:val="en-US"/>
        </w:rPr>
      </w:pPr>
    </w:p>
    <w:p w14:paraId="40EC0A45" w14:textId="77777777" w:rsidR="00E8361B" w:rsidRPr="002D7B03" w:rsidRDefault="00E8361B">
      <w:pPr>
        <w:rPr>
          <w:lang w:val="en-US"/>
        </w:rPr>
      </w:pPr>
    </w:p>
    <w:p w14:paraId="3A52C1F9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Astrid Lindgren</w:t>
      </w:r>
    </w:p>
    <w:p w14:paraId="13E83D2F" w14:textId="77777777" w:rsidR="00E8361B" w:rsidRPr="002D7B03" w:rsidRDefault="00E8361B">
      <w:pPr>
        <w:rPr>
          <w:b/>
          <w:sz w:val="36"/>
          <w:lang w:val="en-US"/>
        </w:rPr>
      </w:pPr>
    </w:p>
    <w:p w14:paraId="4F7FF1BD" w14:textId="77777777" w:rsidR="004A7D21" w:rsidRPr="002D7B03" w:rsidRDefault="004A7D21">
      <w:pPr>
        <w:rPr>
          <w:b/>
          <w:lang w:val="en-US"/>
        </w:rPr>
      </w:pPr>
      <w:r w:rsidRPr="002D7B03">
        <w:rPr>
          <w:b/>
          <w:lang w:val="en-US"/>
        </w:rPr>
        <w:t>Works</w:t>
      </w:r>
    </w:p>
    <w:p w14:paraId="7A69CC4E" w14:textId="77777777" w:rsidR="004A7D21" w:rsidRPr="002D7B03" w:rsidRDefault="004A7D21">
      <w:pPr>
        <w:rPr>
          <w:b/>
          <w:lang w:val="en-US"/>
        </w:rPr>
      </w:pPr>
    </w:p>
    <w:p w14:paraId="47CFB4B6" w14:textId="77777777" w:rsidR="004A7D21" w:rsidRDefault="004A7D21" w:rsidP="004A7D21">
      <w:pPr>
        <w:ind w:left="0" w:firstLine="0"/>
      </w:pPr>
      <w:r w:rsidRPr="002D7B03">
        <w:rPr>
          <w:lang w:val="en-US"/>
        </w:rPr>
        <w:t xml:space="preserve">Lindgren, Astrid. </w:t>
      </w:r>
      <w:r>
        <w:rPr>
          <w:i/>
        </w:rPr>
        <w:t>Pippi Calzaslargas: Todas las historias.</w:t>
      </w:r>
      <w:r>
        <w:t xml:space="preserve"> </w:t>
      </w:r>
    </w:p>
    <w:p w14:paraId="06548502" w14:textId="77777777" w:rsidR="004A7D21" w:rsidRDefault="004A7D21">
      <w:pPr>
        <w:rPr>
          <w:b/>
        </w:rPr>
      </w:pPr>
    </w:p>
    <w:p w14:paraId="737F5DDD" w14:textId="77777777" w:rsidR="004A7D21" w:rsidRDefault="004A7D21">
      <w:pPr>
        <w:rPr>
          <w:b/>
        </w:rPr>
      </w:pPr>
    </w:p>
    <w:p w14:paraId="7840D3B4" w14:textId="77777777" w:rsidR="004A7D21" w:rsidRDefault="004A7D21">
      <w:pPr>
        <w:rPr>
          <w:b/>
        </w:rPr>
      </w:pPr>
    </w:p>
    <w:p w14:paraId="6A069A4C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>Criticism</w:t>
      </w:r>
    </w:p>
    <w:p w14:paraId="1A5A43D5" w14:textId="77777777" w:rsidR="00E8361B" w:rsidRPr="002D7B03" w:rsidRDefault="00E8361B">
      <w:pPr>
        <w:rPr>
          <w:b/>
          <w:lang w:val="en-US"/>
        </w:rPr>
      </w:pPr>
    </w:p>
    <w:p w14:paraId="13E8FD47" w14:textId="77777777" w:rsidR="00E8361B" w:rsidRPr="002D7B03" w:rsidRDefault="00E8361B">
      <w:pPr>
        <w:pStyle w:val="References"/>
        <w:jc w:val="both"/>
        <w:rPr>
          <w:lang w:val="en-US"/>
        </w:rPr>
      </w:pPr>
      <w:r w:rsidRPr="002D7B03">
        <w:rPr>
          <w:lang w:val="en-US"/>
        </w:rPr>
        <w:t xml:space="preserve">Even-Zohar, Basmat. "Translation Policy in Hebrew Children's Literature: The Case of Astrid Lindgren." </w:t>
      </w:r>
      <w:r w:rsidRPr="002D7B03">
        <w:rPr>
          <w:i/>
          <w:lang w:val="en-US"/>
        </w:rPr>
        <w:t>Poetics Today</w:t>
      </w:r>
      <w:r w:rsidRPr="002D7B03">
        <w:rPr>
          <w:lang w:val="en-US"/>
        </w:rPr>
        <w:t xml:space="preserve"> 13.1 </w:t>
      </w:r>
      <w:r w:rsidRPr="002D7B03">
        <w:rPr>
          <w:lang w:val="en-US"/>
        </w:rPr>
        <w:tab/>
        <w:t>(1992): 231-246.*</w:t>
      </w:r>
    </w:p>
    <w:p w14:paraId="6C49376D" w14:textId="77777777" w:rsidR="00E8361B" w:rsidRPr="002D7B03" w:rsidRDefault="00E8361B">
      <w:pPr>
        <w:rPr>
          <w:lang w:val="en-US"/>
        </w:rPr>
      </w:pPr>
    </w:p>
    <w:p w14:paraId="4FE03800" w14:textId="77777777" w:rsidR="00E8361B" w:rsidRPr="002D7B03" w:rsidRDefault="00E8361B">
      <w:pPr>
        <w:rPr>
          <w:lang w:val="en-US"/>
        </w:rPr>
      </w:pPr>
    </w:p>
    <w:p w14:paraId="67D124F3" w14:textId="77777777" w:rsidR="00E8361B" w:rsidRPr="002D7B03" w:rsidRDefault="00E8361B">
      <w:pPr>
        <w:rPr>
          <w:lang w:val="en-US"/>
        </w:rPr>
      </w:pPr>
    </w:p>
    <w:p w14:paraId="5D836D05" w14:textId="77777777" w:rsidR="00E8361B" w:rsidRPr="002D7B03" w:rsidRDefault="00E8361B">
      <w:pPr>
        <w:rPr>
          <w:lang w:val="en-US"/>
        </w:rPr>
      </w:pPr>
    </w:p>
    <w:p w14:paraId="15FA447E" w14:textId="77777777" w:rsidR="00E8361B" w:rsidRPr="002D7B03" w:rsidRDefault="00E8361B">
      <w:pPr>
        <w:rPr>
          <w:lang w:val="en-US"/>
        </w:rPr>
      </w:pPr>
    </w:p>
    <w:p w14:paraId="3D2249ED" w14:textId="77777777" w:rsidR="00E8361B" w:rsidRPr="002D7B03" w:rsidRDefault="00E8361B">
      <w:pPr>
        <w:rPr>
          <w:lang w:val="en-US"/>
        </w:rPr>
      </w:pPr>
    </w:p>
    <w:p w14:paraId="677ACCC1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Torgny Lindgren</w:t>
      </w:r>
    </w:p>
    <w:p w14:paraId="6D0E0923" w14:textId="77777777" w:rsidR="00E8361B" w:rsidRPr="002D7B03" w:rsidRDefault="00E8361B">
      <w:pPr>
        <w:rPr>
          <w:b/>
          <w:sz w:val="36"/>
          <w:lang w:val="en-US"/>
        </w:rPr>
      </w:pPr>
    </w:p>
    <w:p w14:paraId="4E817BAD" w14:textId="77777777" w:rsidR="00E8361B" w:rsidRPr="002D7B03" w:rsidRDefault="00E8361B">
      <w:pPr>
        <w:rPr>
          <w:lang w:val="en-US"/>
        </w:rPr>
      </w:pPr>
      <w:r w:rsidRPr="002D7B03">
        <w:rPr>
          <w:b/>
          <w:lang w:val="en-US"/>
        </w:rPr>
        <w:t>Works</w:t>
      </w:r>
    </w:p>
    <w:p w14:paraId="58726E58" w14:textId="77777777" w:rsidR="00E8361B" w:rsidRPr="002D7B03" w:rsidRDefault="00E8361B">
      <w:pPr>
        <w:rPr>
          <w:lang w:val="en-US"/>
        </w:rPr>
      </w:pPr>
    </w:p>
    <w:p w14:paraId="38FFFF49" w14:textId="77777777" w:rsidR="00E8361B" w:rsidRPr="002D7B03" w:rsidRDefault="00E8361B">
      <w:pPr>
        <w:rPr>
          <w:lang w:val="en-US"/>
        </w:rPr>
      </w:pPr>
    </w:p>
    <w:p w14:paraId="4FF15AC7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Lindgren, Torgny. </w:t>
      </w:r>
      <w:r w:rsidRPr="002D7B03">
        <w:rPr>
          <w:i/>
          <w:lang w:val="en-US"/>
        </w:rPr>
        <w:t xml:space="preserve">Betsabé. </w:t>
      </w:r>
      <w:r w:rsidRPr="002D7B03">
        <w:rPr>
          <w:lang w:val="en-US"/>
        </w:rPr>
        <w:t xml:space="preserve"> Novel. Madrid: Alfaguara. </w:t>
      </w:r>
    </w:p>
    <w:p w14:paraId="7934542A" w14:textId="77777777" w:rsidR="00E8361B" w:rsidRPr="002D7B03" w:rsidRDefault="00E8361B">
      <w:pPr>
        <w:rPr>
          <w:lang w:val="en-US"/>
        </w:rPr>
      </w:pPr>
      <w:r>
        <w:lastRenderedPageBreak/>
        <w:t xml:space="preserve">_____. In </w:t>
      </w:r>
      <w:r>
        <w:rPr>
          <w:i/>
        </w:rPr>
        <w:t xml:space="preserve">Encuentro internacional sobre la novela en Europa. </w:t>
      </w:r>
      <w:r w:rsidRPr="002D7B03">
        <w:rPr>
          <w:i/>
          <w:lang w:val="en-US"/>
        </w:rPr>
        <w:t>El Urogallo</w:t>
      </w:r>
      <w:r w:rsidRPr="002D7B03">
        <w:rPr>
          <w:lang w:val="en-US"/>
        </w:rPr>
        <w:t xml:space="preserve"> 82 (1993): 80-7.</w:t>
      </w:r>
    </w:p>
    <w:p w14:paraId="678DC139" w14:textId="77777777" w:rsidR="00E8361B" w:rsidRPr="002D7B03" w:rsidRDefault="00E8361B">
      <w:pPr>
        <w:rPr>
          <w:lang w:val="en-US"/>
        </w:rPr>
      </w:pPr>
    </w:p>
    <w:p w14:paraId="443A8C30" w14:textId="77777777" w:rsidR="00E8361B" w:rsidRPr="002D7B03" w:rsidRDefault="00E8361B">
      <w:pPr>
        <w:rPr>
          <w:lang w:val="en-US"/>
        </w:rPr>
      </w:pPr>
    </w:p>
    <w:p w14:paraId="1520D72B" w14:textId="77777777" w:rsidR="00E8361B" w:rsidRPr="002D7B03" w:rsidRDefault="00E8361B">
      <w:pPr>
        <w:rPr>
          <w:lang w:val="en-US"/>
        </w:rPr>
      </w:pPr>
    </w:p>
    <w:p w14:paraId="27EB5C46" w14:textId="77777777" w:rsidR="00E8361B" w:rsidRPr="002D7B03" w:rsidRDefault="00E8361B">
      <w:pPr>
        <w:rPr>
          <w:lang w:val="en-US"/>
        </w:rPr>
      </w:pPr>
    </w:p>
    <w:p w14:paraId="0B3FA022" w14:textId="77777777" w:rsidR="00E8361B" w:rsidRPr="002D7B03" w:rsidRDefault="00E8361B">
      <w:pPr>
        <w:rPr>
          <w:lang w:val="en-US"/>
        </w:rPr>
      </w:pPr>
    </w:p>
    <w:p w14:paraId="22EEDC65" w14:textId="77777777" w:rsidR="00E8361B" w:rsidRPr="002D7B03" w:rsidRDefault="00E8361B">
      <w:pPr>
        <w:rPr>
          <w:lang w:val="en-US"/>
        </w:rPr>
      </w:pPr>
    </w:p>
    <w:p w14:paraId="4089D054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Henning Mankell</w:t>
      </w:r>
      <w:r w:rsidRPr="002D7B03">
        <w:rPr>
          <w:b/>
          <w:sz w:val="36"/>
          <w:lang w:val="en-US"/>
        </w:rPr>
        <w:tab/>
      </w:r>
      <w:r w:rsidRPr="002D7B03">
        <w:rPr>
          <w:b/>
          <w:sz w:val="36"/>
          <w:lang w:val="en-US"/>
        </w:rPr>
        <w:tab/>
      </w:r>
      <w:r w:rsidRPr="002D7B03">
        <w:rPr>
          <w:lang w:val="en-US"/>
        </w:rPr>
        <w:t>(1948</w:t>
      </w:r>
      <w:r w:rsidR="00114CAE" w:rsidRPr="002D7B03">
        <w:rPr>
          <w:lang w:val="en-US"/>
        </w:rPr>
        <w:t>-2015</w:t>
      </w:r>
      <w:r w:rsidRPr="002D7B03">
        <w:rPr>
          <w:lang w:val="en-US"/>
        </w:rPr>
        <w:t>)</w:t>
      </w:r>
    </w:p>
    <w:p w14:paraId="020A04DB" w14:textId="77777777" w:rsidR="00E8361B" w:rsidRPr="002D7B03" w:rsidRDefault="00E8361B">
      <w:pPr>
        <w:rPr>
          <w:b/>
          <w:lang w:val="en-US"/>
        </w:rPr>
      </w:pPr>
    </w:p>
    <w:p w14:paraId="5568ECF8" w14:textId="77777777" w:rsidR="00E8361B" w:rsidRPr="002D7B03" w:rsidRDefault="003E1F92" w:rsidP="00E8361B">
      <w:pPr>
        <w:ind w:firstLine="0"/>
        <w:rPr>
          <w:sz w:val="24"/>
          <w:lang w:val="en-US"/>
        </w:rPr>
      </w:pPr>
      <w:r w:rsidRPr="002D7B03">
        <w:rPr>
          <w:sz w:val="24"/>
          <w:lang w:val="en-US"/>
        </w:rPr>
        <w:t>(Swedish author of detective fiction</w:t>
      </w:r>
      <w:r w:rsidR="00E8361B" w:rsidRPr="002D7B03">
        <w:rPr>
          <w:sz w:val="24"/>
          <w:lang w:val="en-US"/>
        </w:rPr>
        <w:t>, b. Stockholm, dir. of the national theatre Maputo Avenue, II Prize Pepe Carvalho, Barcelona 2007</w:t>
      </w:r>
      <w:r w:rsidR="00114CAE" w:rsidRPr="002D7B03">
        <w:rPr>
          <w:sz w:val="24"/>
          <w:lang w:val="en-US"/>
        </w:rPr>
        <w:t>; d. of cancer</w:t>
      </w:r>
      <w:r w:rsidR="00E8361B" w:rsidRPr="002D7B03">
        <w:rPr>
          <w:sz w:val="24"/>
          <w:lang w:val="en-US"/>
        </w:rPr>
        <w:t>)</w:t>
      </w:r>
    </w:p>
    <w:p w14:paraId="3557D4C4" w14:textId="77777777" w:rsidR="00E8361B" w:rsidRPr="002D7B03" w:rsidRDefault="00E8361B">
      <w:pPr>
        <w:rPr>
          <w:lang w:val="en-US"/>
        </w:rPr>
      </w:pPr>
    </w:p>
    <w:p w14:paraId="058A388D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>Works</w:t>
      </w:r>
    </w:p>
    <w:p w14:paraId="22A8286E" w14:textId="77777777" w:rsidR="00E8361B" w:rsidRPr="002D7B03" w:rsidRDefault="00E8361B">
      <w:pPr>
        <w:rPr>
          <w:lang w:val="en-US"/>
        </w:rPr>
      </w:pPr>
    </w:p>
    <w:p w14:paraId="2823C813" w14:textId="77777777" w:rsidR="00E8361B" w:rsidRPr="002D7B03" w:rsidRDefault="00E8361B">
      <w:pPr>
        <w:rPr>
          <w:color w:val="333333"/>
          <w:lang w:val="en-US"/>
        </w:rPr>
      </w:pPr>
      <w:r w:rsidRPr="002D7B03">
        <w:rPr>
          <w:color w:val="333333"/>
          <w:lang w:val="en-US"/>
        </w:rPr>
        <w:t xml:space="preserve">Mankell, Henning. </w:t>
      </w:r>
      <w:r w:rsidRPr="002D7B03">
        <w:rPr>
          <w:i/>
          <w:color w:val="333333"/>
          <w:lang w:val="en-US"/>
        </w:rPr>
        <w:t>Chronicler of the Winds.</w:t>
      </w:r>
      <w:r w:rsidRPr="002D7B03">
        <w:rPr>
          <w:color w:val="333333"/>
          <w:lang w:val="en-US"/>
        </w:rPr>
        <w:t xml:space="preserve"> London: Penguin.</w:t>
      </w:r>
    </w:p>
    <w:p w14:paraId="7FBF38A5" w14:textId="77777777" w:rsidR="00E8361B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Comedia infantil.</w:t>
      </w:r>
      <w:r w:rsidRPr="002D7B03">
        <w:rPr>
          <w:lang w:val="en-US"/>
        </w:rPr>
        <w:t xml:space="preserve"> Fiction. </w:t>
      </w:r>
      <w:r>
        <w:t>(Andanzas, 475). Barcelona: Tusquets.</w:t>
      </w:r>
    </w:p>
    <w:p w14:paraId="65ED1789" w14:textId="77777777" w:rsidR="0080768A" w:rsidRPr="002D7B03" w:rsidRDefault="0080768A">
      <w:pPr>
        <w:rPr>
          <w:lang w:val="en-US"/>
        </w:rPr>
      </w:pPr>
      <w:r>
        <w:t xml:space="preserve">_____. </w:t>
      </w:r>
      <w:r>
        <w:rPr>
          <w:i/>
        </w:rPr>
        <w:t>El hijo del viento.</w:t>
      </w:r>
      <w:r>
        <w:t xml:space="preserve"> </w:t>
      </w:r>
      <w:r w:rsidRPr="002D7B03">
        <w:rPr>
          <w:lang w:val="en-US"/>
        </w:rPr>
        <w:t>(Andanzas, 687).</w:t>
      </w:r>
    </w:p>
    <w:p w14:paraId="53ACDDE0" w14:textId="77777777" w:rsidR="00E8361B" w:rsidRPr="004A7215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I Die, but the Memory Lives on.</w:t>
      </w:r>
      <w:r w:rsidRPr="002D7B03">
        <w:rPr>
          <w:lang w:val="en-US"/>
        </w:rPr>
        <w:t xml:space="preserve"> </w:t>
      </w:r>
      <w:r>
        <w:t>Essay.</w:t>
      </w:r>
    </w:p>
    <w:p w14:paraId="29C8C4ED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Moriré, pero mi memoria sobrevivirá.</w:t>
      </w:r>
      <w:r>
        <w:t xml:space="preserve"> </w:t>
      </w:r>
      <w:r w:rsidRPr="002D7B03">
        <w:rPr>
          <w:lang w:val="en-US"/>
        </w:rPr>
        <w:t>Barcelona: Tusquets.</w:t>
      </w:r>
    </w:p>
    <w:p w14:paraId="163776D1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Faceless Killers.</w:t>
      </w:r>
      <w:r w:rsidRPr="002D7B03">
        <w:rPr>
          <w:lang w:val="en-US"/>
        </w:rPr>
        <w:t xml:space="preserve"> Detective novel. (Kurt Wallander series</w:t>
      </w:r>
      <w:r w:rsidR="003E1F92" w:rsidRPr="002D7B03">
        <w:rPr>
          <w:lang w:val="en-US"/>
        </w:rPr>
        <w:t>, 1</w:t>
      </w:r>
      <w:r w:rsidRPr="002D7B03">
        <w:rPr>
          <w:lang w:val="en-US"/>
        </w:rPr>
        <w:t>).</w:t>
      </w:r>
    </w:p>
    <w:p w14:paraId="68D5E4AC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Asesinos sin rostro.</w:t>
      </w:r>
      <w:r>
        <w:t xml:space="preserve"> </w:t>
      </w:r>
      <w:r w:rsidR="003E1F92">
        <w:t xml:space="preserve">1991. </w:t>
      </w:r>
      <w:r>
        <w:t xml:space="preserve">(Andanzas 431, Maxi Serie Wallander 1). </w:t>
      </w:r>
      <w:r w:rsidRPr="002D7B03">
        <w:rPr>
          <w:lang w:val="en-US"/>
        </w:rPr>
        <w:t xml:space="preserve">Barcelona: Tusquets. (Kurt Wallander series, 1). </w:t>
      </w:r>
    </w:p>
    <w:p w14:paraId="70B295E3" w14:textId="77777777" w:rsidR="00E8361B" w:rsidRPr="004A7215" w:rsidRDefault="00E8361B">
      <w:pPr>
        <w:rPr>
          <w:i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 xml:space="preserve">The Dogs of Riga. </w:t>
      </w:r>
      <w:r w:rsidRPr="002D7B03">
        <w:rPr>
          <w:lang w:val="en-US"/>
        </w:rPr>
        <w:t>Detective novel.</w:t>
      </w:r>
      <w:r w:rsidR="003E1F92" w:rsidRPr="002D7B03">
        <w:rPr>
          <w:lang w:val="en-US"/>
        </w:rPr>
        <w:t xml:space="preserve"> </w:t>
      </w:r>
      <w:r w:rsidR="003E1F92">
        <w:t>1992.</w:t>
      </w:r>
      <w:r>
        <w:t xml:space="preserve"> (Kurt Wallander series</w:t>
      </w:r>
      <w:r w:rsidR="003E1F92">
        <w:t>, 2</w:t>
      </w:r>
      <w:r>
        <w:t>).</w:t>
      </w:r>
    </w:p>
    <w:p w14:paraId="0E2D2BE4" w14:textId="77777777" w:rsidR="00E8361B" w:rsidRPr="002D7B03" w:rsidRDefault="00E8361B">
      <w:pPr>
        <w:rPr>
          <w:lang w:val="en-US"/>
        </w:rPr>
      </w:pPr>
      <w:r w:rsidRPr="00455199">
        <w:t xml:space="preserve">_____. </w:t>
      </w:r>
      <w:r w:rsidRPr="00455199">
        <w:rPr>
          <w:i/>
        </w:rPr>
        <w:t>Los perros de Riga.</w:t>
      </w:r>
      <w:r w:rsidRPr="00455199">
        <w:t xml:space="preserve"> </w:t>
      </w:r>
      <w:r>
        <w:t xml:space="preserve">(Andanzas 493, Maxi Serie Wallander, 2). Barcelona: Tusquets. </w:t>
      </w:r>
      <w:r w:rsidRPr="002D7B03">
        <w:rPr>
          <w:lang w:val="en-US"/>
        </w:rPr>
        <w:t>(Kurt Wallander series, 2).</w:t>
      </w:r>
    </w:p>
    <w:p w14:paraId="75F97835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White Lioness.</w:t>
      </w:r>
      <w:r w:rsidRPr="002D7B03">
        <w:rPr>
          <w:lang w:val="en-US"/>
        </w:rPr>
        <w:t xml:space="preserve"> Detective novel. </w:t>
      </w:r>
      <w:r w:rsidR="003E1F92" w:rsidRPr="002D7B03">
        <w:rPr>
          <w:lang w:val="en-US"/>
        </w:rPr>
        <w:t xml:space="preserve">1993. </w:t>
      </w:r>
      <w:r w:rsidRPr="002D7B03">
        <w:rPr>
          <w:lang w:val="en-US"/>
        </w:rPr>
        <w:t>(Ku</w:t>
      </w:r>
      <w:r w:rsidR="003E1F92" w:rsidRPr="002D7B03">
        <w:rPr>
          <w:lang w:val="en-US"/>
        </w:rPr>
        <w:t>r</w:t>
      </w:r>
      <w:r w:rsidRPr="002D7B03">
        <w:rPr>
          <w:lang w:val="en-US"/>
        </w:rPr>
        <w:t>t Wallander series</w:t>
      </w:r>
      <w:r w:rsidR="003E1F92" w:rsidRPr="002D7B03">
        <w:rPr>
          <w:lang w:val="en-US"/>
        </w:rPr>
        <w:t>, 3</w:t>
      </w:r>
      <w:r w:rsidRPr="002D7B03">
        <w:rPr>
          <w:lang w:val="en-US"/>
        </w:rPr>
        <w:t>).</w:t>
      </w:r>
    </w:p>
    <w:p w14:paraId="7E8573CC" w14:textId="77777777" w:rsidR="00E8361B" w:rsidRDefault="00E8361B">
      <w:r>
        <w:t xml:space="preserve">_____. </w:t>
      </w:r>
      <w:r>
        <w:rPr>
          <w:i/>
        </w:rPr>
        <w:t>La leona blanca.</w:t>
      </w:r>
      <w:r w:rsidR="003E1F92">
        <w:t xml:space="preserve"> (Andanzas 507; Maxi</w:t>
      </w:r>
      <w:r>
        <w:t xml:space="preserve"> Serie Wallander 4). Barcelona: Tusquets. (Kurt Wallander series, 3).</w:t>
      </w:r>
    </w:p>
    <w:p w14:paraId="60B864B3" w14:textId="77777777" w:rsidR="00E8361B" w:rsidRPr="004A7215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Man Who Smiled.</w:t>
      </w:r>
      <w:r w:rsidRPr="002D7B03">
        <w:rPr>
          <w:lang w:val="en-US"/>
        </w:rPr>
        <w:t xml:space="preserve"> Detective novel. </w:t>
      </w:r>
      <w:r w:rsidR="003E1F92">
        <w:t xml:space="preserve">1994. </w:t>
      </w:r>
      <w:r>
        <w:t>(Kurt Wallander series</w:t>
      </w:r>
      <w:r w:rsidR="003E1F92">
        <w:t>, 4</w:t>
      </w:r>
      <w:r>
        <w:t>).</w:t>
      </w:r>
    </w:p>
    <w:p w14:paraId="1CFC1027" w14:textId="6D48DB4A" w:rsidR="00E8361B" w:rsidRDefault="00E8361B">
      <w:r>
        <w:t xml:space="preserve">_____. </w:t>
      </w:r>
      <w:r>
        <w:rPr>
          <w:i/>
        </w:rPr>
        <w:t>El hombre sonriente.</w:t>
      </w:r>
      <w:r>
        <w:t xml:space="preserve"> (Andanzas 523; Maxi Serie Wallander, 4). Barcelona: Tusquets. (Kurt Wallander series, 4).</w:t>
      </w:r>
    </w:p>
    <w:p w14:paraId="1F11A2F1" w14:textId="482AE900" w:rsidR="00A73C48" w:rsidRDefault="00A73C48">
      <w:r>
        <w:t xml:space="preserve">_____. </w:t>
      </w:r>
      <w:r>
        <w:rPr>
          <w:i/>
        </w:rPr>
        <w:t>Comédia infantil.</w:t>
      </w:r>
      <w:r>
        <w:t xml:space="preserve"> Novel. 1995.</w:t>
      </w:r>
    </w:p>
    <w:p w14:paraId="31398E93" w14:textId="6B60378E" w:rsidR="00A73C48" w:rsidRPr="00A73C48" w:rsidRDefault="00A73C48">
      <w:r>
        <w:t xml:space="preserve">_____. </w:t>
      </w:r>
      <w:r>
        <w:rPr>
          <w:i/>
        </w:rPr>
        <w:t>Comedia infantil.</w:t>
      </w:r>
      <w:r w:rsidR="00A45BD8">
        <w:t xml:space="preserve"> Trans. Carmen Montes Cano, 2002.</w:t>
      </w:r>
      <w:r>
        <w:t xml:space="preserve"> (Novela Negra Actual). </w:t>
      </w:r>
      <w:r w:rsidR="00A45BD8">
        <w:t>Barcelona: Planeta DeAgostini, 2007.</w:t>
      </w:r>
    </w:p>
    <w:p w14:paraId="0D047BF1" w14:textId="77777777" w:rsidR="00E8361B" w:rsidRPr="004A7215" w:rsidRDefault="00E8361B">
      <w:r>
        <w:t xml:space="preserve">_____. </w:t>
      </w:r>
      <w:r>
        <w:rPr>
          <w:i/>
        </w:rPr>
        <w:t>Sidetracked.</w:t>
      </w:r>
      <w:r>
        <w:t xml:space="preserve"> Detective novel. </w:t>
      </w:r>
      <w:r w:rsidR="003E1F92">
        <w:t>1995. (Kurt Wallander series, 5).</w:t>
      </w:r>
    </w:p>
    <w:p w14:paraId="001382E1" w14:textId="77777777" w:rsidR="00E8361B" w:rsidRPr="000F1F44" w:rsidRDefault="00E8361B">
      <w:pPr>
        <w:rPr>
          <w:lang w:val="en-US"/>
        </w:rPr>
      </w:pPr>
      <w:r>
        <w:t xml:space="preserve">_____. </w:t>
      </w:r>
      <w:r>
        <w:rPr>
          <w:i/>
        </w:rPr>
        <w:t xml:space="preserve">La falsa pista. </w:t>
      </w:r>
      <w:r>
        <w:t xml:space="preserve">  (Andanzas, 456; Maxi Serie Wallander, 5) Barcelona: Tusquets. </w:t>
      </w:r>
      <w:r w:rsidRPr="000F1F44">
        <w:rPr>
          <w:lang w:val="en-US"/>
        </w:rPr>
        <w:t>(Kurt Wallander series, 5).</w:t>
      </w:r>
    </w:p>
    <w:p w14:paraId="0790994E" w14:textId="77777777" w:rsidR="003E1F92" w:rsidRPr="000F1F44" w:rsidRDefault="003E1F92">
      <w:pPr>
        <w:rPr>
          <w:lang w:val="en-US"/>
        </w:rPr>
      </w:pPr>
      <w:r w:rsidRPr="002D7B03">
        <w:rPr>
          <w:lang w:val="en-US"/>
        </w:rPr>
        <w:lastRenderedPageBreak/>
        <w:t xml:space="preserve">_____. </w:t>
      </w:r>
      <w:r w:rsidRPr="002D7B03">
        <w:rPr>
          <w:i/>
          <w:lang w:val="en-US"/>
        </w:rPr>
        <w:t>The Fifth Woman.</w:t>
      </w:r>
      <w:r w:rsidRPr="002D7B03">
        <w:rPr>
          <w:lang w:val="en-US"/>
        </w:rPr>
        <w:t xml:space="preserve"> Detective novel. </w:t>
      </w:r>
      <w:r w:rsidRPr="000F1F44">
        <w:rPr>
          <w:lang w:val="en-US"/>
        </w:rPr>
        <w:t>1996. (Kurt Wallander series, 6).</w:t>
      </w:r>
    </w:p>
    <w:p w14:paraId="5155F537" w14:textId="77777777" w:rsidR="00E8361B" w:rsidRPr="000F1F44" w:rsidRDefault="00E8361B">
      <w:pPr>
        <w:rPr>
          <w:lang w:val="en-US"/>
        </w:rPr>
      </w:pPr>
      <w:r>
        <w:t xml:space="preserve">_____. </w:t>
      </w:r>
      <w:r>
        <w:rPr>
          <w:i/>
        </w:rPr>
        <w:t>La quinta mujer.</w:t>
      </w:r>
      <w:r>
        <w:t xml:space="preserve"> (Andanzas, 408). Barcelona: Tusquets. </w:t>
      </w:r>
      <w:r w:rsidRPr="000F1F44">
        <w:rPr>
          <w:lang w:val="en-US"/>
        </w:rPr>
        <w:t>(Kurt Wallander series, 6).</w:t>
      </w:r>
    </w:p>
    <w:p w14:paraId="69AD2918" w14:textId="77777777" w:rsidR="00E8361B" w:rsidRPr="000F1F44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One Step Behind.</w:t>
      </w:r>
      <w:r w:rsidRPr="002D7B03">
        <w:rPr>
          <w:lang w:val="en-US"/>
        </w:rPr>
        <w:t xml:space="preserve"> Detective novel.</w:t>
      </w:r>
      <w:r w:rsidR="003E1F92" w:rsidRPr="002D7B03">
        <w:rPr>
          <w:lang w:val="en-US"/>
        </w:rPr>
        <w:t xml:space="preserve"> </w:t>
      </w:r>
      <w:r w:rsidR="003E1F92" w:rsidRPr="000F1F44">
        <w:rPr>
          <w:lang w:val="en-US"/>
        </w:rPr>
        <w:t>1997. (Kurt Wallander series, 7).</w:t>
      </w:r>
    </w:p>
    <w:p w14:paraId="330E7DD9" w14:textId="77777777" w:rsidR="00E8361B" w:rsidRPr="000F1F44" w:rsidRDefault="00E8361B">
      <w:pPr>
        <w:rPr>
          <w:lang w:val="en-US"/>
        </w:rPr>
      </w:pPr>
      <w:r>
        <w:t xml:space="preserve">_____. </w:t>
      </w:r>
      <w:r>
        <w:rPr>
          <w:i/>
        </w:rPr>
        <w:t>Pisando los talones.</w:t>
      </w:r>
      <w:r>
        <w:t xml:space="preserve"> (Andanzas, 537). Barcelona: Tusquets. </w:t>
      </w:r>
      <w:r w:rsidRPr="000F1F44">
        <w:rPr>
          <w:lang w:val="en-US"/>
        </w:rPr>
        <w:t>(Kurt Wallander series, 7).</w:t>
      </w:r>
    </w:p>
    <w:p w14:paraId="4DFEB889" w14:textId="77777777" w:rsidR="00E8361B" w:rsidRPr="002D7B03" w:rsidRDefault="00E8361B">
      <w:pPr>
        <w:rPr>
          <w:i/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 xml:space="preserve">Firewall. </w:t>
      </w:r>
      <w:r w:rsidRPr="002D7B03">
        <w:rPr>
          <w:lang w:val="en-US"/>
        </w:rPr>
        <w:t>Detective novel.</w:t>
      </w:r>
      <w:r w:rsidR="003E1F92" w:rsidRPr="002D7B03">
        <w:rPr>
          <w:lang w:val="en-US"/>
        </w:rPr>
        <w:t xml:space="preserve"> 1998. (Kurt Wallander series, 8).</w:t>
      </w:r>
    </w:p>
    <w:p w14:paraId="3FFA3D48" w14:textId="77777777" w:rsidR="00E8361B" w:rsidRDefault="00E8361B">
      <w:r w:rsidRPr="000F1F44">
        <w:rPr>
          <w:lang w:val="en-US"/>
        </w:rPr>
        <w:t xml:space="preserve">_____. </w:t>
      </w:r>
      <w:r w:rsidRPr="000F1F44">
        <w:rPr>
          <w:i/>
          <w:lang w:val="en-US"/>
        </w:rPr>
        <w:t>Cortafuegos.</w:t>
      </w:r>
      <w:r w:rsidRPr="000F1F44">
        <w:rPr>
          <w:lang w:val="en-US"/>
        </w:rPr>
        <w:t xml:space="preserve"> </w:t>
      </w:r>
      <w:r>
        <w:t>(Andanzas, 556). Barcelona: Tusquets. (Kurt Wallander series, 8).</w:t>
      </w:r>
    </w:p>
    <w:p w14:paraId="7E0DC101" w14:textId="77777777" w:rsidR="00E8361B" w:rsidRPr="004A7215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Before the Frost.</w:t>
      </w:r>
      <w:r w:rsidRPr="002D7B03">
        <w:rPr>
          <w:lang w:val="en-US"/>
        </w:rPr>
        <w:t xml:space="preserve"> Detective novel. </w:t>
      </w:r>
      <w:r>
        <w:t>(Kurt Wallander series).</w:t>
      </w:r>
    </w:p>
    <w:p w14:paraId="70B23900" w14:textId="77777777" w:rsidR="00E8361B" w:rsidRPr="00455199" w:rsidRDefault="00E8361B">
      <w:r>
        <w:t xml:space="preserve">_____. </w:t>
      </w:r>
      <w:r w:rsidRPr="00455199">
        <w:rPr>
          <w:i/>
        </w:rPr>
        <w:t xml:space="preserve">Antes de que hiele. </w:t>
      </w:r>
      <w:r w:rsidRPr="00455199">
        <w:t>Novel. (Andanzas, 598; Maxi 004/2). Barcelona: Tusquets.</w:t>
      </w:r>
    </w:p>
    <w:p w14:paraId="004195BD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Pyramid.</w:t>
      </w:r>
      <w:r w:rsidRPr="002D7B03">
        <w:rPr>
          <w:lang w:val="en-US"/>
        </w:rPr>
        <w:t xml:space="preserve"> Detective novel.</w:t>
      </w:r>
      <w:r w:rsidR="003E1F92" w:rsidRPr="002D7B03">
        <w:rPr>
          <w:lang w:val="en-US"/>
        </w:rPr>
        <w:t xml:space="preserve"> 1999. (Kurt Wallander series, 9).</w:t>
      </w:r>
    </w:p>
    <w:p w14:paraId="6F1A13F4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La pirámide.</w:t>
      </w:r>
      <w:r>
        <w:t xml:space="preserve"> (Andanzas, 572). Barcelona: Tusquets. </w:t>
      </w:r>
      <w:r w:rsidRPr="002D7B03">
        <w:rPr>
          <w:lang w:val="en-US"/>
        </w:rPr>
        <w:t>(Kurt Wallander series, 9).</w:t>
      </w:r>
    </w:p>
    <w:p w14:paraId="567C5C7F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Return of the Dancing Master.</w:t>
      </w:r>
      <w:r w:rsidRPr="002D7B03">
        <w:rPr>
          <w:lang w:val="en-US"/>
        </w:rPr>
        <w:t xml:space="preserve"> </w:t>
      </w:r>
      <w:r w:rsidR="003E1F92" w:rsidRPr="002D7B03">
        <w:rPr>
          <w:lang w:val="en-US"/>
        </w:rPr>
        <w:t xml:space="preserve">2000. </w:t>
      </w:r>
      <w:r w:rsidR="003D0119" w:rsidRPr="002D7B03">
        <w:rPr>
          <w:lang w:val="en-US"/>
        </w:rPr>
        <w:t>Trans. Laurie Thomson. London: Harvill, 2003.</w:t>
      </w:r>
    </w:p>
    <w:p w14:paraId="7BF548BA" w14:textId="77777777" w:rsidR="00E8361B" w:rsidRDefault="00E8361B">
      <w:r>
        <w:t xml:space="preserve">_____. </w:t>
      </w:r>
      <w:r w:rsidR="003E1F92">
        <w:rPr>
          <w:i/>
        </w:rPr>
        <w:t>El retor</w:t>
      </w:r>
      <w:r>
        <w:rPr>
          <w:i/>
        </w:rPr>
        <w:t>no del profesor de baile.</w:t>
      </w:r>
      <w:r>
        <w:t xml:space="preserve"> Novel. (Andanzas, 586, Maxi 004/1). Barcelona: Tusquets.</w:t>
      </w:r>
    </w:p>
    <w:p w14:paraId="0BF40A8C" w14:textId="77777777" w:rsidR="003E1F92" w:rsidRPr="003E1F92" w:rsidRDefault="003E1F92">
      <w:r>
        <w:t xml:space="preserve">_____. </w:t>
      </w:r>
      <w:r>
        <w:rPr>
          <w:i/>
        </w:rPr>
        <w:t>Antes de que hiele.</w:t>
      </w:r>
      <w:r>
        <w:t xml:space="preserve"> Detective novel. 2002. (Andanzas, 598). Barcelona: Tusquets. (Linda Wallander series).</w:t>
      </w:r>
    </w:p>
    <w:p w14:paraId="2C4563D1" w14:textId="77777777" w:rsidR="00E8361B" w:rsidRPr="004A7215" w:rsidRDefault="00E8361B">
      <w:r>
        <w:t xml:space="preserve">_____. </w:t>
      </w:r>
      <w:r>
        <w:rPr>
          <w:i/>
        </w:rPr>
        <w:t>Kennedy's Brain.</w:t>
      </w:r>
      <w:r>
        <w:t xml:space="preserve"> Novel.</w:t>
      </w:r>
    </w:p>
    <w:p w14:paraId="7D132349" w14:textId="77777777" w:rsidR="00E8361B" w:rsidRDefault="00E8361B">
      <w:r>
        <w:rPr>
          <w:i/>
        </w:rPr>
        <w:t>_____. El cerebro de Kennedy.</w:t>
      </w:r>
      <w:r>
        <w:t xml:space="preserve"> Novel. (Andanzas, 614</w:t>
      </w:r>
      <w:r w:rsidR="0080768A">
        <w:t>; Fábula, 293</w:t>
      </w:r>
      <w:r>
        <w:t>). Barcelona: Tusquets.</w:t>
      </w:r>
    </w:p>
    <w:p w14:paraId="623DA9F8" w14:textId="77777777" w:rsidR="00E8361B" w:rsidRDefault="00E8361B">
      <w:r>
        <w:t xml:space="preserve">_____. </w:t>
      </w:r>
      <w:r>
        <w:rPr>
          <w:i/>
        </w:rPr>
        <w:t>The Eye of the Leopard.</w:t>
      </w:r>
      <w:r>
        <w:t xml:space="preserve"> Novel.</w:t>
      </w:r>
    </w:p>
    <w:p w14:paraId="72AE7212" w14:textId="77777777" w:rsidR="0080768A" w:rsidRDefault="0080768A">
      <w:r>
        <w:t xml:space="preserve">_____. </w:t>
      </w:r>
      <w:r w:rsidR="003E1F92">
        <w:rPr>
          <w:i/>
        </w:rPr>
        <w:t>El ojo del leop</w:t>
      </w:r>
      <w:r>
        <w:rPr>
          <w:i/>
        </w:rPr>
        <w:t>ardo.</w:t>
      </w:r>
      <w:r>
        <w:t xml:space="preserve"> (Andanzas, 717).</w:t>
      </w:r>
    </w:p>
    <w:p w14:paraId="295B1AB8" w14:textId="77777777" w:rsidR="003E1F92" w:rsidRPr="003E1F92" w:rsidRDefault="003E1F92">
      <w:r>
        <w:t xml:space="preserve">_____. </w:t>
      </w:r>
      <w:r>
        <w:rPr>
          <w:i/>
        </w:rPr>
        <w:t>Djup.</w:t>
      </w:r>
      <w:r>
        <w:t xml:space="preserve"> 2004.</w:t>
      </w:r>
    </w:p>
    <w:p w14:paraId="271CDA30" w14:textId="77777777" w:rsidR="003E1F92" w:rsidRDefault="00E8361B">
      <w:r>
        <w:t xml:space="preserve">_____. </w:t>
      </w:r>
      <w:r>
        <w:rPr>
          <w:i/>
        </w:rPr>
        <w:t>Profundidades.</w:t>
      </w:r>
      <w:r>
        <w:t xml:space="preserve"> Novel. </w:t>
      </w:r>
      <w:r w:rsidR="003E1F92">
        <w:t xml:space="preserve">Trans. Carmen Montes Cano. </w:t>
      </w:r>
      <w:r>
        <w:t>(Andanzas, 631</w:t>
      </w:r>
      <w:r w:rsidR="003E1F92">
        <w:t>). Barcelona: Tusquets, 2007.*</w:t>
      </w:r>
    </w:p>
    <w:p w14:paraId="18EB3902" w14:textId="77777777" w:rsidR="00E8361B" w:rsidRDefault="003E1F92">
      <w:r>
        <w:t xml:space="preserve">_____. </w:t>
      </w:r>
      <w:r>
        <w:rPr>
          <w:i/>
        </w:rPr>
        <w:t>Profundidades.</w:t>
      </w:r>
      <w:r>
        <w:t xml:space="preserve"> (</w:t>
      </w:r>
      <w:r w:rsidR="0080768A">
        <w:t>Fábula, 288</w:t>
      </w:r>
      <w:r w:rsidR="00E8361B">
        <w:t>). Barcelona: Tusquets.</w:t>
      </w:r>
    </w:p>
    <w:p w14:paraId="12F6C5D7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Italian Shoes.</w:t>
      </w:r>
      <w:r>
        <w:t xml:space="preserve"> Trans. </w:t>
      </w:r>
      <w:r w:rsidRPr="002D7B03">
        <w:rPr>
          <w:lang w:val="en-US"/>
        </w:rPr>
        <w:t>Laurie Thompson. Harvill Secker, 2009.</w:t>
      </w:r>
    </w:p>
    <w:p w14:paraId="201080DB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Italian Shoes.</w:t>
      </w:r>
      <w:r w:rsidRPr="002D7B03">
        <w:rPr>
          <w:lang w:val="en-US"/>
        </w:rPr>
        <w:t xml:space="preserve"> Trans. Laurie Thompson. London: Vintage Books, 2010.*</w:t>
      </w:r>
    </w:p>
    <w:p w14:paraId="342C0A6E" w14:textId="77777777" w:rsidR="00E8361B" w:rsidRPr="002D7B03" w:rsidRDefault="00E8361B" w:rsidP="00E8361B">
      <w:pPr>
        <w:rPr>
          <w:lang w:val="en-US"/>
        </w:rPr>
      </w:pPr>
      <w:r>
        <w:t xml:space="preserve">_____. </w:t>
      </w:r>
      <w:r>
        <w:rPr>
          <w:i/>
        </w:rPr>
        <w:t>Zapatos italianos.</w:t>
      </w:r>
      <w:r>
        <w:t xml:space="preserve"> Novel. (Andanzas, 643</w:t>
      </w:r>
      <w:r w:rsidR="0080768A">
        <w:t>; Fábula, 290</w:t>
      </w:r>
      <w:r>
        <w:t xml:space="preserve">). </w:t>
      </w:r>
      <w:r w:rsidRPr="002D7B03">
        <w:rPr>
          <w:lang w:val="en-US"/>
        </w:rPr>
        <w:t>Barcelona: Tusquets.</w:t>
      </w:r>
    </w:p>
    <w:p w14:paraId="1898F2A2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Kinesen.</w:t>
      </w:r>
      <w:r w:rsidRPr="002D7B03">
        <w:rPr>
          <w:lang w:val="en-US"/>
        </w:rPr>
        <w:t xml:space="preserve"> Novel. Stockholm: Leopard Förlag, 2007.</w:t>
      </w:r>
    </w:p>
    <w:p w14:paraId="3EA0EE12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Man from Beijing.</w:t>
      </w:r>
    </w:p>
    <w:p w14:paraId="3ED9EB60" w14:textId="77777777" w:rsidR="00E8361B" w:rsidRDefault="00E8361B">
      <w:r>
        <w:t xml:space="preserve">_____. </w:t>
      </w:r>
      <w:r>
        <w:rPr>
          <w:i/>
        </w:rPr>
        <w:t>El chino.</w:t>
      </w:r>
      <w:r>
        <w:t xml:space="preserve"> Trans. Carmen Montes. (Andanzas, 674). Barcelona: Tusquets, 2008. 3rd ed. 2009.*</w:t>
      </w:r>
    </w:p>
    <w:p w14:paraId="49279C9D" w14:textId="77777777" w:rsidR="00E8361B" w:rsidRPr="00BF304B" w:rsidRDefault="00E8361B">
      <w:pPr>
        <w:rPr>
          <w:i/>
        </w:rPr>
      </w:pPr>
      <w:r>
        <w:t xml:space="preserve">_____. </w:t>
      </w:r>
      <w:r>
        <w:rPr>
          <w:i/>
        </w:rPr>
        <w:t>A Troubled Man.</w:t>
      </w:r>
    </w:p>
    <w:p w14:paraId="0FB00B9B" w14:textId="77777777" w:rsidR="00E8361B" w:rsidRDefault="00E8361B" w:rsidP="00E8361B">
      <w:r>
        <w:lastRenderedPageBreak/>
        <w:t xml:space="preserve">_____. </w:t>
      </w:r>
      <w:r>
        <w:rPr>
          <w:i/>
        </w:rPr>
        <w:t xml:space="preserve">El hombre inquieto. </w:t>
      </w:r>
      <w:r>
        <w:t xml:space="preserve">Trans. Carmen Montes. </w:t>
      </w:r>
      <w:r w:rsidR="0080768A">
        <w:t xml:space="preserve">(Andanzas, 702). </w:t>
      </w:r>
      <w:r>
        <w:t>Tusquets, Barcelona, 2009.</w:t>
      </w:r>
    </w:p>
    <w:p w14:paraId="6FB9E13E" w14:textId="77777777" w:rsidR="0080768A" w:rsidRPr="002D7B03" w:rsidRDefault="0080768A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Tea-Bag.</w:t>
      </w:r>
      <w:r w:rsidRPr="002D7B03">
        <w:rPr>
          <w:lang w:val="en-US"/>
        </w:rPr>
        <w:t xml:space="preserve"> Novel. Stockholm: Leopard Förlag, 2001.</w:t>
      </w:r>
    </w:p>
    <w:p w14:paraId="4903009B" w14:textId="77777777" w:rsidR="0080768A" w:rsidRPr="002D7B03" w:rsidRDefault="0080768A" w:rsidP="00E8361B">
      <w:pPr>
        <w:rPr>
          <w:lang w:val="en-US"/>
        </w:rPr>
      </w:pPr>
      <w:r>
        <w:t xml:space="preserve">_____. </w:t>
      </w:r>
      <w:r>
        <w:rPr>
          <w:i/>
        </w:rPr>
        <w:t>Tea-Bag.</w:t>
      </w:r>
      <w:r>
        <w:t xml:space="preserve"> Trans. Francisca Jiménez Pozuelo. </w:t>
      </w:r>
      <w:r w:rsidRPr="002D7B03">
        <w:rPr>
          <w:lang w:val="en-US"/>
        </w:rPr>
        <w:t>(Andanzas, 737). Barcelona: Tusquets, 2010.*</w:t>
      </w:r>
    </w:p>
    <w:p w14:paraId="133B2888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A Bridge to the Stars.</w:t>
      </w:r>
      <w:r w:rsidRPr="002D7B03">
        <w:rPr>
          <w:lang w:val="en-US"/>
        </w:rPr>
        <w:t xml:space="preserve"> Young adult fiction.</w:t>
      </w:r>
    </w:p>
    <w:p w14:paraId="5F8EA44C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Shadows in the Twilight.</w:t>
      </w:r>
      <w:r w:rsidRPr="002D7B03">
        <w:rPr>
          <w:lang w:val="en-US"/>
        </w:rPr>
        <w:t xml:space="preserve"> Young adult fiction.</w:t>
      </w:r>
    </w:p>
    <w:p w14:paraId="7E41EEF7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When the Snow Fell.</w:t>
      </w:r>
      <w:r w:rsidRPr="002D7B03">
        <w:rPr>
          <w:lang w:val="en-US"/>
        </w:rPr>
        <w:t xml:space="preserve"> Young adult fiction.</w:t>
      </w:r>
    </w:p>
    <w:p w14:paraId="4279877F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Journey to the End of the Word.</w:t>
      </w:r>
      <w:r w:rsidRPr="002D7B03">
        <w:rPr>
          <w:lang w:val="en-US"/>
        </w:rPr>
        <w:t xml:space="preserve"> Young adult fiction.</w:t>
      </w:r>
    </w:p>
    <w:p w14:paraId="4B4FE016" w14:textId="77777777" w:rsidR="00E8361B" w:rsidRPr="002D7B03" w:rsidRDefault="00E8361B" w:rsidP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 Cat Who Liked Rain.</w:t>
      </w:r>
      <w:r w:rsidRPr="002D7B03">
        <w:rPr>
          <w:lang w:val="en-US"/>
        </w:rPr>
        <w:t xml:space="preserve"> Children's fiction.</w:t>
      </w:r>
    </w:p>
    <w:p w14:paraId="52549ABC" w14:textId="77777777" w:rsidR="00E8361B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Daisy Sisters.</w:t>
      </w:r>
      <w:r w:rsidRPr="002D7B03">
        <w:rPr>
          <w:lang w:val="en-US"/>
        </w:rPr>
        <w:t xml:space="preserve"> Fiction. </w:t>
      </w:r>
      <w:r>
        <w:t>2011.</w:t>
      </w:r>
    </w:p>
    <w:p w14:paraId="12C109F9" w14:textId="77777777" w:rsidR="003E1F92" w:rsidRDefault="003E1F92">
      <w:r>
        <w:t xml:space="preserve">_____. </w:t>
      </w:r>
      <w:r>
        <w:rPr>
          <w:i/>
        </w:rPr>
        <w:t>Comedia infantil.</w:t>
      </w:r>
      <w:r>
        <w:t xml:space="preserve"> (Serie africana). (Andanzas, 475). Barcelona: Tusquets.</w:t>
      </w:r>
    </w:p>
    <w:p w14:paraId="12A8499C" w14:textId="77777777" w:rsidR="008B6616" w:rsidRDefault="008B6616" w:rsidP="008B6616">
      <w:r>
        <w:t xml:space="preserve">_____. </w:t>
      </w:r>
      <w:r>
        <w:rPr>
          <w:i/>
        </w:rPr>
        <w:t xml:space="preserve">Arenas movedizas. </w:t>
      </w:r>
      <w:r>
        <w:t>(Andanzas, 862). Barcelona: Tusquets.</w:t>
      </w:r>
    </w:p>
    <w:p w14:paraId="5D1CA955" w14:textId="77777777" w:rsidR="002B610D" w:rsidRDefault="002B610D" w:rsidP="002B610D">
      <w:r>
        <w:t xml:space="preserve">_____. </w:t>
      </w:r>
      <w:r>
        <w:rPr>
          <w:i/>
        </w:rPr>
        <w:t xml:space="preserve">Botas de lluvia suecas. </w:t>
      </w:r>
      <w:r>
        <w:t>(Andanzas, 886). Barcelona: Tusquets.</w:t>
      </w:r>
    </w:p>
    <w:p w14:paraId="2F98FC8B" w14:textId="77777777" w:rsidR="008B6616" w:rsidRDefault="008B6616"/>
    <w:p w14:paraId="1B1D3218" w14:textId="77777777" w:rsidR="003E1F92" w:rsidRPr="003E1F92" w:rsidRDefault="003E1F92"/>
    <w:p w14:paraId="4A179524" w14:textId="77777777" w:rsidR="00E8361B" w:rsidRDefault="00E8361B"/>
    <w:p w14:paraId="05C1586E" w14:textId="77777777" w:rsidR="00E8361B" w:rsidRDefault="00E8361B"/>
    <w:p w14:paraId="656A18F9" w14:textId="77777777" w:rsidR="00E8361B" w:rsidRDefault="00E8361B">
      <w:pPr>
        <w:rPr>
          <w:b/>
        </w:rPr>
      </w:pPr>
      <w:r>
        <w:rPr>
          <w:b/>
        </w:rPr>
        <w:t>Criticism</w:t>
      </w:r>
    </w:p>
    <w:p w14:paraId="324CFE52" w14:textId="77777777" w:rsidR="00E8361B" w:rsidRDefault="00E8361B">
      <w:pPr>
        <w:rPr>
          <w:b/>
        </w:rPr>
      </w:pPr>
    </w:p>
    <w:p w14:paraId="4EC55EEA" w14:textId="77777777" w:rsidR="00E8361B" w:rsidRPr="00432226" w:rsidRDefault="00E8361B" w:rsidP="00E8361B">
      <w:pPr>
        <w:ind w:left="709" w:hanging="709"/>
      </w:pPr>
      <w:r w:rsidRPr="00432226">
        <w:t xml:space="preserve">Díez, Julián. Rev. of </w:t>
      </w:r>
      <w:r w:rsidRPr="00432226">
        <w:rPr>
          <w:i/>
        </w:rPr>
        <w:t>El hombre inquieto.</w:t>
      </w:r>
      <w:r w:rsidRPr="00432226">
        <w:t xml:space="preserve"> By Henning Mankell. </w:t>
      </w:r>
      <w:r w:rsidRPr="00432226">
        <w:rPr>
          <w:i/>
        </w:rPr>
        <w:t>La Tormenta en un vaso</w:t>
      </w:r>
      <w:r w:rsidRPr="00432226">
        <w:t xml:space="preserve"> 19 Nov. 2009</w:t>
      </w:r>
    </w:p>
    <w:p w14:paraId="04D709A8" w14:textId="77777777" w:rsidR="00E8361B" w:rsidRDefault="00E8361B" w:rsidP="00E8361B">
      <w:pPr>
        <w:ind w:left="709" w:hanging="709"/>
      </w:pPr>
      <w:r w:rsidRPr="00432226">
        <w:tab/>
      </w:r>
      <w:hyperlink r:id="rId9" w:history="1">
        <w:r w:rsidRPr="00E27B5C">
          <w:rPr>
            <w:rStyle w:val="Hipervnculo"/>
          </w:rPr>
          <w:t>http://latormentaenunvaso.blogspot.com/2009/11/el-hombre-inquieto-henning-mankell.html</w:t>
        </w:r>
      </w:hyperlink>
    </w:p>
    <w:p w14:paraId="489A32EB" w14:textId="77777777" w:rsidR="00E8361B" w:rsidRPr="002D7B03" w:rsidRDefault="00E8361B" w:rsidP="00E8361B">
      <w:pPr>
        <w:ind w:left="709" w:hanging="709"/>
        <w:rPr>
          <w:lang w:val="en-US"/>
        </w:rPr>
      </w:pPr>
      <w:r>
        <w:tab/>
      </w:r>
      <w:r w:rsidRPr="002D7B03">
        <w:rPr>
          <w:lang w:val="en-US"/>
        </w:rPr>
        <w:t xml:space="preserve">2009 </w:t>
      </w:r>
    </w:p>
    <w:p w14:paraId="5EA046BF" w14:textId="77777777" w:rsidR="00E8361B" w:rsidRPr="002D7B03" w:rsidRDefault="003D0119">
      <w:pPr>
        <w:rPr>
          <w:lang w:val="en-US"/>
        </w:rPr>
      </w:pPr>
      <w:r w:rsidRPr="002D7B03">
        <w:rPr>
          <w:lang w:val="en-US"/>
        </w:rPr>
        <w:t>Zizek, Slavoj. "Parallax." Rev. of</w:t>
      </w:r>
      <w:r w:rsidRPr="002D7B03">
        <w:rPr>
          <w:i/>
          <w:lang w:val="en-US"/>
        </w:rPr>
        <w:t xml:space="preserve"> The Return of the Dancing Master,</w:t>
      </w:r>
      <w:r w:rsidRPr="002D7B03">
        <w:rPr>
          <w:lang w:val="en-US"/>
        </w:rPr>
        <w:t xml:space="preserve"> by Henning Mankell. </w:t>
      </w:r>
      <w:r w:rsidRPr="002D7B03">
        <w:rPr>
          <w:i/>
          <w:lang w:val="en-US"/>
        </w:rPr>
        <w:t>London Review of Books</w:t>
      </w:r>
      <w:r w:rsidRPr="002D7B03">
        <w:rPr>
          <w:lang w:val="en-US"/>
        </w:rPr>
        <w:t xml:space="preserve"> 25.22 (Nov. 2003): 24.*</w:t>
      </w:r>
    </w:p>
    <w:p w14:paraId="45C7045F" w14:textId="77777777" w:rsidR="003D0119" w:rsidRPr="002D7B03" w:rsidRDefault="003D0119" w:rsidP="003D0119">
      <w:pPr>
        <w:ind w:left="709" w:hanging="709"/>
        <w:rPr>
          <w:lang w:val="en-US"/>
        </w:rPr>
      </w:pPr>
      <w:r w:rsidRPr="002D7B03">
        <w:rPr>
          <w:lang w:val="en-US"/>
        </w:rPr>
        <w:tab/>
      </w:r>
      <w:hyperlink r:id="rId10" w:history="1">
        <w:r w:rsidRPr="002D7B03">
          <w:rPr>
            <w:rStyle w:val="Hipervnculo"/>
            <w:lang w:val="en-US"/>
          </w:rPr>
          <w:t>http://www.lrb.co.uk/v25/n22/slavoj-zizek/parallax</w:t>
        </w:r>
      </w:hyperlink>
    </w:p>
    <w:p w14:paraId="7EFF9B6E" w14:textId="77777777" w:rsidR="003D0119" w:rsidRPr="008826C7" w:rsidRDefault="003D0119" w:rsidP="003D0119">
      <w:pPr>
        <w:ind w:left="709" w:hanging="709"/>
        <w:rPr>
          <w:szCs w:val="28"/>
        </w:rPr>
      </w:pPr>
      <w:r w:rsidRPr="002D7B03">
        <w:rPr>
          <w:lang w:val="en-US"/>
        </w:rPr>
        <w:tab/>
      </w:r>
      <w:r>
        <w:t>2015</w:t>
      </w:r>
    </w:p>
    <w:p w14:paraId="2EFAD2E2" w14:textId="77777777" w:rsidR="003D0119" w:rsidRDefault="003D0119"/>
    <w:p w14:paraId="6778EEC2" w14:textId="77777777" w:rsidR="003D0119" w:rsidRPr="003D0119" w:rsidRDefault="003D0119">
      <w:r>
        <w:tab/>
      </w:r>
    </w:p>
    <w:p w14:paraId="256C6D55" w14:textId="77777777" w:rsidR="00E8361B" w:rsidRDefault="00E8361B"/>
    <w:p w14:paraId="4BAB1C16" w14:textId="77777777" w:rsidR="0080768A" w:rsidRDefault="0080768A"/>
    <w:p w14:paraId="7E615965" w14:textId="77777777" w:rsidR="0080768A" w:rsidRDefault="0080768A"/>
    <w:p w14:paraId="77AF7CFC" w14:textId="77777777" w:rsidR="0080768A" w:rsidRDefault="0080768A">
      <w:r>
        <w:t>Series</w:t>
      </w:r>
    </w:p>
    <w:p w14:paraId="225AD525" w14:textId="77777777" w:rsidR="0080768A" w:rsidRDefault="0080768A"/>
    <w:p w14:paraId="11AFC130" w14:textId="77777777" w:rsidR="0080768A" w:rsidRDefault="0080768A"/>
    <w:p w14:paraId="1E9312A0" w14:textId="77777777" w:rsidR="0080768A" w:rsidRDefault="0080768A">
      <w:r>
        <w:t>(Maxi Serie Wallander). Barcelona: Tusquets.</w:t>
      </w:r>
    </w:p>
    <w:p w14:paraId="0B3E42D8" w14:textId="77777777" w:rsidR="0080768A" w:rsidRDefault="0080768A"/>
    <w:p w14:paraId="6E970D37" w14:textId="77777777" w:rsidR="0080768A" w:rsidRDefault="0080768A"/>
    <w:p w14:paraId="33E2F263" w14:textId="77777777" w:rsidR="0080768A" w:rsidRDefault="0080768A"/>
    <w:p w14:paraId="2479A01A" w14:textId="77777777" w:rsidR="0080768A" w:rsidRDefault="0080768A"/>
    <w:p w14:paraId="68FFBAA4" w14:textId="77777777" w:rsidR="0080768A" w:rsidRDefault="0080768A"/>
    <w:p w14:paraId="35A8246F" w14:textId="77777777" w:rsidR="0080768A" w:rsidRDefault="0080768A"/>
    <w:p w14:paraId="0E8A7DA9" w14:textId="77777777" w:rsidR="0080768A" w:rsidRDefault="0080768A"/>
    <w:p w14:paraId="72036CDF" w14:textId="77777777" w:rsidR="0080768A" w:rsidRDefault="0080768A"/>
    <w:p w14:paraId="087494DC" w14:textId="77777777" w:rsidR="0080768A" w:rsidRDefault="0080768A"/>
    <w:p w14:paraId="7B7F7A7C" w14:textId="77777777" w:rsidR="0080768A" w:rsidRDefault="0080768A"/>
    <w:p w14:paraId="648ADA96" w14:textId="77777777" w:rsidR="0080768A" w:rsidRDefault="0080768A"/>
    <w:p w14:paraId="3DF089EE" w14:textId="77777777" w:rsidR="00E8361B" w:rsidRDefault="00E8361B"/>
    <w:p w14:paraId="4FE83658" w14:textId="77777777" w:rsidR="004E07E6" w:rsidRPr="002D7B03" w:rsidRDefault="004E07E6" w:rsidP="004E07E6">
      <w:pPr>
        <w:ind w:left="709" w:hanging="709"/>
        <w:rPr>
          <w:lang w:val="en-US"/>
        </w:rPr>
      </w:pPr>
      <w:r w:rsidRPr="002D7B03">
        <w:rPr>
          <w:b/>
          <w:sz w:val="36"/>
          <w:szCs w:val="36"/>
          <w:lang w:val="en-US"/>
        </w:rPr>
        <w:t>Leif G. W. Persson</w:t>
      </w:r>
      <w:r w:rsidRPr="002D7B03">
        <w:rPr>
          <w:lang w:val="en-US"/>
        </w:rPr>
        <w:tab/>
      </w:r>
      <w:r w:rsidRPr="002D7B03">
        <w:rPr>
          <w:lang w:val="en-US"/>
        </w:rPr>
        <w:tab/>
        <w:t xml:space="preserve"> (1945). </w:t>
      </w:r>
    </w:p>
    <w:p w14:paraId="1A79A15E" w14:textId="77777777" w:rsidR="004E07E6" w:rsidRPr="002D7B03" w:rsidRDefault="004E07E6" w:rsidP="004E07E6">
      <w:pPr>
        <w:ind w:left="709" w:hanging="709"/>
        <w:rPr>
          <w:lang w:val="en-US"/>
        </w:rPr>
      </w:pPr>
    </w:p>
    <w:p w14:paraId="47304CFE" w14:textId="77777777" w:rsidR="004E07E6" w:rsidRPr="002D7B03" w:rsidRDefault="004E07E6" w:rsidP="004E07E6">
      <w:pPr>
        <w:ind w:left="709" w:hanging="709"/>
        <w:rPr>
          <w:lang w:val="en-US"/>
        </w:rPr>
      </w:pPr>
    </w:p>
    <w:p w14:paraId="23068ECE" w14:textId="77777777" w:rsidR="004E07E6" w:rsidRPr="002D7B03" w:rsidRDefault="004E07E6" w:rsidP="004E07E6">
      <w:pPr>
        <w:ind w:left="709" w:hanging="709"/>
        <w:rPr>
          <w:sz w:val="24"/>
          <w:szCs w:val="24"/>
          <w:lang w:val="en-US"/>
        </w:rPr>
      </w:pPr>
      <w:r w:rsidRPr="002D7B03">
        <w:rPr>
          <w:sz w:val="24"/>
          <w:szCs w:val="24"/>
          <w:lang w:val="en-US"/>
        </w:rPr>
        <w:t>(Swedish crime novelist, b. Stockholm)</w:t>
      </w:r>
    </w:p>
    <w:p w14:paraId="4DA14934" w14:textId="77777777" w:rsidR="004E07E6" w:rsidRPr="002D7B03" w:rsidRDefault="004E07E6" w:rsidP="004E07E6">
      <w:pPr>
        <w:ind w:left="709" w:hanging="709"/>
        <w:rPr>
          <w:lang w:val="en-US"/>
        </w:rPr>
      </w:pPr>
    </w:p>
    <w:p w14:paraId="3F823DF6" w14:textId="77777777" w:rsidR="004E07E6" w:rsidRPr="002D7B03" w:rsidRDefault="004E07E6" w:rsidP="004E07E6">
      <w:pPr>
        <w:ind w:left="709" w:hanging="709"/>
        <w:rPr>
          <w:lang w:val="en-US"/>
        </w:rPr>
      </w:pPr>
    </w:p>
    <w:p w14:paraId="028FD9B1" w14:textId="77777777" w:rsidR="004E07E6" w:rsidRPr="002D7B03" w:rsidRDefault="004E07E6" w:rsidP="004E07E6">
      <w:pPr>
        <w:ind w:left="709" w:hanging="709"/>
        <w:rPr>
          <w:lang w:val="en-US"/>
        </w:rPr>
      </w:pPr>
    </w:p>
    <w:p w14:paraId="639F0E2D" w14:textId="77777777" w:rsidR="004E07E6" w:rsidRDefault="004E07E6" w:rsidP="004E07E6">
      <w:pPr>
        <w:ind w:left="709" w:hanging="709"/>
        <w:rPr>
          <w:b/>
        </w:rPr>
      </w:pPr>
      <w:r>
        <w:rPr>
          <w:b/>
        </w:rPr>
        <w:t>Works</w:t>
      </w:r>
    </w:p>
    <w:p w14:paraId="67EFBB00" w14:textId="77777777" w:rsidR="004E07E6" w:rsidRDefault="004E07E6" w:rsidP="004E07E6">
      <w:pPr>
        <w:ind w:left="709" w:hanging="709"/>
        <w:rPr>
          <w:b/>
        </w:rPr>
      </w:pPr>
    </w:p>
    <w:p w14:paraId="72E5D9FF" w14:textId="77777777" w:rsidR="004E07E6" w:rsidRPr="002D7B03" w:rsidRDefault="004E07E6" w:rsidP="004E07E6">
      <w:pPr>
        <w:ind w:left="709" w:hanging="709"/>
        <w:rPr>
          <w:lang w:val="en-US"/>
        </w:rPr>
      </w:pPr>
      <w:r>
        <w:t xml:space="preserve">Persson, Leif G. W. </w:t>
      </w:r>
      <w:r>
        <w:rPr>
          <w:i/>
        </w:rPr>
        <w:t xml:space="preserve">Entre la promesa del verano y el frío del invierno. </w:t>
      </w:r>
      <w:r w:rsidRPr="002D7B03">
        <w:rPr>
          <w:lang w:val="en-US"/>
        </w:rPr>
        <w:t>("The Decline of the Welfare State Trilogy")</w:t>
      </w:r>
    </w:p>
    <w:p w14:paraId="76E8F429" w14:textId="77777777" w:rsidR="004E07E6" w:rsidRPr="002D7B03" w:rsidRDefault="004E07E6" w:rsidP="004E07E6">
      <w:pPr>
        <w:ind w:left="709" w:hanging="709"/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Otro tiempo, otra vida.</w:t>
      </w:r>
      <w:r w:rsidRPr="002D7B03">
        <w:rPr>
          <w:lang w:val="en-US"/>
        </w:rPr>
        <w:t xml:space="preserve"> Novel. ("The Decline of the Welfare State Trilogy")</w:t>
      </w:r>
    </w:p>
    <w:p w14:paraId="61EBB1B8" w14:textId="77777777" w:rsidR="004E07E6" w:rsidRPr="002D7B03" w:rsidRDefault="004E07E6" w:rsidP="004E07E6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En caída libre, como en un sueño.</w:t>
      </w:r>
      <w:r>
        <w:t xml:space="preserve"> </w:t>
      </w:r>
      <w:r w:rsidRPr="002D7B03">
        <w:rPr>
          <w:lang w:val="en-US"/>
        </w:rPr>
        <w:t>Novel. ("The Decline of the Welfare State Trilogy") (Ebert Bäckström series).</w:t>
      </w:r>
    </w:p>
    <w:p w14:paraId="2A0DBE2E" w14:textId="77777777" w:rsidR="004E07E6" w:rsidRPr="00381883" w:rsidRDefault="004E07E6" w:rsidP="004E07E6">
      <w:pPr>
        <w:ind w:left="709" w:hanging="709"/>
      </w:pPr>
      <w:r>
        <w:t xml:space="preserve">_____. </w:t>
      </w:r>
      <w:r>
        <w:rPr>
          <w:i/>
        </w:rPr>
        <w:t>Linda, como en el asesinato de Linda.</w:t>
      </w:r>
      <w:r>
        <w:t xml:space="preserve"> Novel. Barcelona: Random House Mondadori. </w:t>
      </w:r>
    </w:p>
    <w:p w14:paraId="6C45B87C" w14:textId="77777777" w:rsidR="004E07E6" w:rsidRDefault="004E07E6" w:rsidP="004E07E6">
      <w:pPr>
        <w:ind w:left="709" w:hanging="709"/>
      </w:pPr>
      <w:r>
        <w:t xml:space="preserve">_____. </w:t>
      </w:r>
      <w:r>
        <w:rPr>
          <w:i/>
        </w:rPr>
        <w:t>Quien mate al dragón.</w:t>
      </w:r>
      <w:r>
        <w:t xml:space="preserve"> Novel. Barcelona: Random House Mondadori. (Ebert Bäckström series).</w:t>
      </w:r>
    </w:p>
    <w:p w14:paraId="49C35BB7" w14:textId="77777777" w:rsidR="004E07E6" w:rsidRPr="00381883" w:rsidRDefault="004E07E6" w:rsidP="004E07E6">
      <w:pPr>
        <w:ind w:left="709" w:hanging="709"/>
      </w:pPr>
      <w:r>
        <w:t xml:space="preserve">_____. </w:t>
      </w:r>
      <w:r>
        <w:rPr>
          <w:i/>
        </w:rPr>
        <w:t>Den döende detektiven.</w:t>
      </w:r>
      <w:r>
        <w:t xml:space="preserve"> Novel. 2010.</w:t>
      </w:r>
    </w:p>
    <w:p w14:paraId="66A26042" w14:textId="77777777" w:rsidR="004E07E6" w:rsidRPr="00F448D7" w:rsidRDefault="004E07E6" w:rsidP="004E07E6">
      <w:pPr>
        <w:ind w:left="709" w:hanging="709"/>
      </w:pPr>
      <w:r>
        <w:t xml:space="preserve">_____.  </w:t>
      </w:r>
      <w:r>
        <w:rPr>
          <w:i/>
        </w:rPr>
        <w:t>El detective moribundo.</w:t>
      </w:r>
      <w:r>
        <w:t xml:space="preserve"> Trans. Francisca Jiménez Pozuelo. Barcelona: Random House Mondadori, 2013.* (Lars Martin Johannsson series). </w:t>
      </w:r>
    </w:p>
    <w:p w14:paraId="7E53A993" w14:textId="77777777" w:rsidR="00E8361B" w:rsidRDefault="00E8361B"/>
    <w:p w14:paraId="6A9D784B" w14:textId="77777777" w:rsidR="004E07E6" w:rsidRDefault="004E07E6"/>
    <w:p w14:paraId="361CB3E2" w14:textId="77777777" w:rsidR="004E07E6" w:rsidRDefault="004E07E6"/>
    <w:p w14:paraId="062DA864" w14:textId="77777777" w:rsidR="004E07E6" w:rsidRDefault="004E07E6"/>
    <w:p w14:paraId="20A1BC27" w14:textId="77777777" w:rsidR="004E07E6" w:rsidRDefault="004E07E6"/>
    <w:p w14:paraId="77BBE401" w14:textId="77777777" w:rsidR="004E07E6" w:rsidRDefault="004E07E6"/>
    <w:p w14:paraId="7E26F145" w14:textId="77777777" w:rsidR="00E8361B" w:rsidRDefault="00E8361B">
      <w:pPr>
        <w:rPr>
          <w:b/>
          <w:sz w:val="36"/>
        </w:rPr>
      </w:pPr>
      <w:r>
        <w:rPr>
          <w:b/>
          <w:sz w:val="36"/>
        </w:rPr>
        <w:t>Agneta Pleijel</w:t>
      </w:r>
    </w:p>
    <w:p w14:paraId="3702EE76" w14:textId="77777777" w:rsidR="00E8361B" w:rsidRDefault="00E8361B">
      <w:pPr>
        <w:rPr>
          <w:b/>
          <w:sz w:val="36"/>
        </w:rPr>
      </w:pPr>
    </w:p>
    <w:p w14:paraId="0682EB3B" w14:textId="77777777" w:rsidR="00E8361B" w:rsidRDefault="00E8361B">
      <w:pPr>
        <w:rPr>
          <w:b/>
        </w:rPr>
      </w:pPr>
      <w:r>
        <w:rPr>
          <w:b/>
        </w:rPr>
        <w:t>Works</w:t>
      </w:r>
    </w:p>
    <w:p w14:paraId="6786D90C" w14:textId="77777777" w:rsidR="00E8361B" w:rsidRDefault="00E8361B">
      <w:pPr>
        <w:rPr>
          <w:b/>
        </w:rPr>
      </w:pPr>
    </w:p>
    <w:p w14:paraId="3B419E6A" w14:textId="77777777" w:rsidR="00E8361B" w:rsidRDefault="00E8361B">
      <w:r>
        <w:lastRenderedPageBreak/>
        <w:t xml:space="preserve">Pleijel, Agneta. </w:t>
      </w:r>
      <w:r>
        <w:rPr>
          <w:i/>
        </w:rPr>
        <w:t>La estrella del perro.</w:t>
      </w:r>
      <w:r>
        <w:t xml:space="preserve"> Novel. Barcelona: Montesinos, 1992.</w:t>
      </w:r>
    </w:p>
    <w:p w14:paraId="5F67286A" w14:textId="77777777" w:rsidR="00E8361B" w:rsidRDefault="00E8361B">
      <w:pPr>
        <w:rPr>
          <w:b/>
          <w:sz w:val="36"/>
        </w:rPr>
      </w:pPr>
    </w:p>
    <w:p w14:paraId="13865788" w14:textId="77777777" w:rsidR="00E8361B" w:rsidRDefault="00E8361B">
      <w:pPr>
        <w:rPr>
          <w:b/>
          <w:sz w:val="36"/>
        </w:rPr>
      </w:pPr>
    </w:p>
    <w:p w14:paraId="23D8BAE6" w14:textId="77777777" w:rsidR="00E8361B" w:rsidRDefault="00E8361B">
      <w:pPr>
        <w:rPr>
          <w:b/>
        </w:rPr>
      </w:pPr>
      <w:r>
        <w:rPr>
          <w:b/>
        </w:rPr>
        <w:t>Criticism</w:t>
      </w:r>
    </w:p>
    <w:p w14:paraId="4C86CFC3" w14:textId="77777777" w:rsidR="00E8361B" w:rsidRDefault="00E8361B">
      <w:pPr>
        <w:rPr>
          <w:b/>
        </w:rPr>
      </w:pPr>
    </w:p>
    <w:p w14:paraId="6ADD4D3F" w14:textId="77777777" w:rsidR="00E8361B" w:rsidRDefault="00E8361B">
      <w:r>
        <w:t xml:space="preserve">Figueroa, Armando. Review of </w:t>
      </w:r>
      <w:r>
        <w:rPr>
          <w:i/>
        </w:rPr>
        <w:t>La estrella del perro.</w:t>
      </w:r>
      <w:r>
        <w:t xml:space="preserve"> By Agneta Pleijel. </w:t>
      </w:r>
      <w:r>
        <w:rPr>
          <w:i/>
        </w:rPr>
        <w:t>Quimera</w:t>
      </w:r>
      <w:r>
        <w:t xml:space="preserve"> 118 (1993): 69.</w:t>
      </w:r>
    </w:p>
    <w:p w14:paraId="46E948D2" w14:textId="77777777" w:rsidR="00E8361B" w:rsidRDefault="00E8361B"/>
    <w:p w14:paraId="7E9B7F85" w14:textId="77777777" w:rsidR="00E8361B" w:rsidRDefault="00E8361B"/>
    <w:p w14:paraId="2E780C5A" w14:textId="77777777" w:rsidR="00E8361B" w:rsidRDefault="00E8361B"/>
    <w:p w14:paraId="4E7E9610" w14:textId="77777777" w:rsidR="00E8361B" w:rsidRDefault="00E8361B"/>
    <w:p w14:paraId="694FB495" w14:textId="77777777" w:rsidR="00E8361B" w:rsidRDefault="00E8361B"/>
    <w:p w14:paraId="31CFB0FD" w14:textId="77777777" w:rsidR="00E8361B" w:rsidRDefault="00E8361B"/>
    <w:p w14:paraId="07C5B33A" w14:textId="77777777" w:rsidR="00E8361B" w:rsidRDefault="00E8361B"/>
    <w:p w14:paraId="46797F54" w14:textId="77777777" w:rsidR="00E8361B" w:rsidRDefault="00E8361B"/>
    <w:p w14:paraId="3E168964" w14:textId="77777777" w:rsidR="00E8361B" w:rsidRDefault="00E8361B"/>
    <w:p w14:paraId="01A18CEF" w14:textId="77777777" w:rsidR="00E8361B" w:rsidRDefault="00E8361B"/>
    <w:p w14:paraId="2DA86ADE" w14:textId="77777777" w:rsidR="00E8361B" w:rsidRDefault="00E8361B"/>
    <w:p w14:paraId="31188969" w14:textId="77777777" w:rsidR="00E8361B" w:rsidRDefault="00E8361B">
      <w:r>
        <w:rPr>
          <w:b/>
          <w:sz w:val="36"/>
        </w:rPr>
        <w:t>Emmanuel Swedenborg</w:t>
      </w:r>
      <w:r>
        <w:rPr>
          <w:b/>
          <w:sz w:val="36"/>
        </w:rPr>
        <w:tab/>
      </w:r>
      <w:r>
        <w:tab/>
        <w:t>(1688-1772)</w:t>
      </w:r>
    </w:p>
    <w:p w14:paraId="155C606B" w14:textId="77777777" w:rsidR="00E8361B" w:rsidRDefault="00E8361B"/>
    <w:p w14:paraId="13EBADD8" w14:textId="77777777" w:rsidR="00E8361B" w:rsidRPr="002D7B03" w:rsidRDefault="00E8361B">
      <w:pPr>
        <w:rPr>
          <w:b/>
          <w:sz w:val="24"/>
          <w:lang w:val="en-US"/>
        </w:rPr>
      </w:pPr>
      <w:r w:rsidRPr="002D7B03">
        <w:rPr>
          <w:sz w:val="24"/>
          <w:lang w:val="en-US"/>
        </w:rPr>
        <w:t>(Swedish theologian, mystic and scientist)</w:t>
      </w:r>
    </w:p>
    <w:p w14:paraId="537905CE" w14:textId="77777777" w:rsidR="00E8361B" w:rsidRPr="002D7B03" w:rsidRDefault="00E8361B">
      <w:pPr>
        <w:rPr>
          <w:b/>
          <w:sz w:val="36"/>
          <w:lang w:val="en-US"/>
        </w:rPr>
      </w:pPr>
    </w:p>
    <w:p w14:paraId="64E09938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>Works</w:t>
      </w:r>
    </w:p>
    <w:p w14:paraId="1762F8BA" w14:textId="77777777" w:rsidR="00E8361B" w:rsidRPr="002D7B03" w:rsidRDefault="00E8361B">
      <w:pPr>
        <w:rPr>
          <w:b/>
          <w:lang w:val="en-US"/>
        </w:rPr>
      </w:pPr>
    </w:p>
    <w:p w14:paraId="4AECA2F4" w14:textId="77777777" w:rsidR="00E8361B" w:rsidRDefault="00E8361B">
      <w:r w:rsidRPr="002D7B03">
        <w:rPr>
          <w:lang w:val="en-US"/>
        </w:rPr>
        <w:t xml:space="preserve">Swedenborg, Emanuel. </w:t>
      </w:r>
      <w:r w:rsidRPr="002D7B03">
        <w:rPr>
          <w:i/>
          <w:lang w:val="en-US"/>
        </w:rPr>
        <w:t>Daedalus Hyperboreus.</w:t>
      </w:r>
      <w:r w:rsidRPr="002D7B03">
        <w:rPr>
          <w:lang w:val="en-US"/>
        </w:rPr>
        <w:t xml:space="preserve"> </w:t>
      </w:r>
      <w:r>
        <w:t>1716.</w:t>
      </w:r>
    </w:p>
    <w:p w14:paraId="73344AFF" w14:textId="77777777" w:rsidR="00E8361B" w:rsidRDefault="00E8361B">
      <w:r>
        <w:t xml:space="preserve">_____. </w:t>
      </w:r>
      <w:r>
        <w:rPr>
          <w:i/>
        </w:rPr>
        <w:t>Economia Regni Animalis.</w:t>
      </w:r>
    </w:p>
    <w:p w14:paraId="382E091B" w14:textId="77777777" w:rsidR="00E8361B" w:rsidRPr="002D7B03" w:rsidRDefault="00E8361B">
      <w:pPr>
        <w:rPr>
          <w:lang w:val="en-US"/>
        </w:rPr>
      </w:pPr>
      <w:r>
        <w:t xml:space="preserve">_____. </w:t>
      </w:r>
      <w:r>
        <w:rPr>
          <w:i/>
        </w:rPr>
        <w:t>De Coelo et Inferno.</w:t>
      </w:r>
      <w:r>
        <w:t xml:space="preserve"> </w:t>
      </w:r>
      <w:r w:rsidRPr="002D7B03">
        <w:rPr>
          <w:lang w:val="en-US"/>
        </w:rPr>
        <w:t>1758.</w:t>
      </w:r>
    </w:p>
    <w:p w14:paraId="59201D02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Apocalypsis Revelata.</w:t>
      </w:r>
      <w:r w:rsidRPr="002D7B03">
        <w:rPr>
          <w:lang w:val="en-US"/>
        </w:rPr>
        <w:t xml:space="preserve"> 1766.</w:t>
      </w:r>
    </w:p>
    <w:p w14:paraId="4005CB84" w14:textId="37F7118E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Thesaurus Bibliogrum Emblematicus et Allegoricus.</w:t>
      </w:r>
      <w:r w:rsidRPr="002D7B03">
        <w:rPr>
          <w:lang w:val="en-US"/>
        </w:rPr>
        <w:t xml:space="preserve"> 1859-68</w:t>
      </w:r>
      <w:r w:rsidR="000F1F44">
        <w:rPr>
          <w:lang w:val="en-US"/>
        </w:rPr>
        <w:t>.</w:t>
      </w:r>
    </w:p>
    <w:p w14:paraId="395D4F1C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Arcana Caelestia.</w:t>
      </w:r>
      <w:r w:rsidRPr="002D7B03">
        <w:rPr>
          <w:lang w:val="en-US"/>
        </w:rPr>
        <w:t xml:space="preserve"> 12 vols. London, 1863.</w:t>
      </w:r>
    </w:p>
    <w:p w14:paraId="0B7A453C" w14:textId="4BD25859" w:rsidR="000F1F44" w:rsidRPr="00F907AE" w:rsidRDefault="000F1F44" w:rsidP="000F1F4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The True Christian Religion.</w:t>
      </w:r>
      <w:r w:rsidRPr="00F907AE">
        <w:rPr>
          <w:szCs w:val="28"/>
          <w:lang w:val="en-US"/>
        </w:rPr>
        <w:t xml:space="preserve"> 1771. Trans. F. Bayley. Introd. Dr. Helen Keller. (Everyman's Library, 893). London: Dent; New York: Dutton.</w:t>
      </w:r>
    </w:p>
    <w:p w14:paraId="4BB0BBF0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Miracles and Signs (and that they are not expected at this time when the end of the age is near).</w:t>
      </w:r>
      <w:r w:rsidRPr="002D7B03">
        <w:rPr>
          <w:lang w:val="en-US"/>
        </w:rPr>
        <w:t xml:space="preserve"> Ed. P. H. Johnson. London, 1943.</w:t>
      </w:r>
    </w:p>
    <w:p w14:paraId="5626CD10" w14:textId="77777777" w:rsidR="00943A2C" w:rsidRPr="002D7B03" w:rsidRDefault="00943A2C" w:rsidP="00943A2C">
      <w:pPr>
        <w:rPr>
          <w:lang w:val="en-US"/>
        </w:rPr>
      </w:pPr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Mystical Works.</w:t>
      </w:r>
      <w:r w:rsidRPr="002D7B03">
        <w:rPr>
          <w:lang w:val="en-US"/>
        </w:rPr>
        <w:t xml:space="preserve"> Prologue by Jorge Luis Borges. New York: New Jerusalem, n.d. </w:t>
      </w:r>
    </w:p>
    <w:p w14:paraId="2995C7B7" w14:textId="77777777" w:rsidR="00E8361B" w:rsidRDefault="00E8361B">
      <w:r w:rsidRPr="002D7B03">
        <w:rPr>
          <w:lang w:val="en-US"/>
        </w:rPr>
        <w:t xml:space="preserve">_____. </w:t>
      </w:r>
      <w:r w:rsidRPr="002D7B03">
        <w:rPr>
          <w:i/>
          <w:lang w:val="en-US"/>
        </w:rPr>
        <w:t>Death and After.</w:t>
      </w:r>
      <w:r w:rsidRPr="002D7B03">
        <w:rPr>
          <w:lang w:val="en-US"/>
        </w:rPr>
        <w:t xml:space="preserve"> Select. Richard Walton Kenyon. </w:t>
      </w:r>
      <w:r>
        <w:t>Rev. London, 1984.</w:t>
      </w:r>
    </w:p>
    <w:p w14:paraId="721B7658" w14:textId="77777777" w:rsidR="00E8361B" w:rsidRPr="002D7B03" w:rsidRDefault="00E8361B" w:rsidP="00E8361B">
      <w:pPr>
        <w:rPr>
          <w:lang w:val="en-US"/>
        </w:rPr>
      </w:pPr>
      <w:r w:rsidRPr="00E3137B">
        <w:rPr>
          <w:lang w:val="es-ES"/>
        </w:rPr>
        <w:lastRenderedPageBreak/>
        <w:t xml:space="preserve">_____. "Un teólogo en la muerte."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2D7B03">
        <w:rPr>
          <w:lang w:val="en-US"/>
        </w:rPr>
        <w:t>1989. 1991. 402-4.*</w:t>
      </w:r>
    </w:p>
    <w:p w14:paraId="2297F705" w14:textId="77777777" w:rsidR="00E8361B" w:rsidRPr="002D7B03" w:rsidRDefault="00E8361B">
      <w:pPr>
        <w:rPr>
          <w:b/>
          <w:sz w:val="36"/>
          <w:lang w:val="en-US"/>
        </w:rPr>
      </w:pPr>
    </w:p>
    <w:p w14:paraId="3AEC47C5" w14:textId="77777777" w:rsidR="00E8361B" w:rsidRPr="002D7B03" w:rsidRDefault="00E8361B">
      <w:pPr>
        <w:rPr>
          <w:b/>
          <w:sz w:val="36"/>
          <w:lang w:val="en-US"/>
        </w:rPr>
      </w:pPr>
    </w:p>
    <w:p w14:paraId="158A18F3" w14:textId="77777777" w:rsidR="00E8361B" w:rsidRPr="002D7B03" w:rsidRDefault="00E8361B">
      <w:pPr>
        <w:rPr>
          <w:b/>
          <w:lang w:val="en-US"/>
        </w:rPr>
      </w:pPr>
      <w:r w:rsidRPr="002D7B03">
        <w:rPr>
          <w:b/>
          <w:lang w:val="en-US"/>
        </w:rPr>
        <w:t>Criticism</w:t>
      </w:r>
    </w:p>
    <w:p w14:paraId="6DEBE795" w14:textId="77777777" w:rsidR="00E8361B" w:rsidRPr="002D7B03" w:rsidRDefault="00E8361B">
      <w:pPr>
        <w:rPr>
          <w:b/>
          <w:lang w:val="en-US"/>
        </w:rPr>
      </w:pPr>
    </w:p>
    <w:p w14:paraId="0E204002" w14:textId="77777777" w:rsidR="00943A2C" w:rsidRPr="002D7B03" w:rsidRDefault="00943A2C" w:rsidP="00943A2C">
      <w:pPr>
        <w:rPr>
          <w:lang w:val="en-US"/>
        </w:rPr>
      </w:pPr>
      <w:r w:rsidRPr="002D7B03">
        <w:rPr>
          <w:lang w:val="en-US"/>
        </w:rPr>
        <w:t xml:space="preserve">Borges, Jorge Luis. "Emanuel Swedenborg, </w:t>
      </w:r>
      <w:r w:rsidRPr="002D7B03">
        <w:rPr>
          <w:i/>
          <w:lang w:val="en-US"/>
        </w:rPr>
        <w:t>Mystical Works</w:t>
      </w:r>
      <w:r w:rsidRPr="002D7B03">
        <w:rPr>
          <w:lang w:val="en-US"/>
        </w:rPr>
        <w:t xml:space="preserve">." Prologue to </w:t>
      </w:r>
      <w:r w:rsidRPr="002D7B03">
        <w:rPr>
          <w:i/>
          <w:lang w:val="en-US"/>
        </w:rPr>
        <w:t>Mystical Works,</w:t>
      </w:r>
      <w:r w:rsidRPr="002D7B03">
        <w:rPr>
          <w:lang w:val="en-US"/>
        </w:rPr>
        <w:t xml:space="preserve"> by Emanuel Swedenborg. </w:t>
      </w:r>
      <w:r>
        <w:t xml:space="preserve">New York: New Jerusalem, n.d. In Borges, </w:t>
      </w:r>
      <w:r>
        <w:rPr>
          <w:i/>
        </w:rPr>
        <w:t>Prólogos, con un prólogo de prólogos.</w:t>
      </w:r>
      <w:r>
        <w:t xml:space="preserve"> </w:t>
      </w:r>
      <w:r w:rsidRPr="002D7B03">
        <w:rPr>
          <w:lang w:val="en-US"/>
        </w:rPr>
        <w:t xml:space="preserve">1975. Rpt. in Borges, </w:t>
      </w:r>
      <w:r w:rsidRPr="002D7B03">
        <w:rPr>
          <w:i/>
          <w:lang w:val="en-US"/>
        </w:rPr>
        <w:t>Miscelánea.</w:t>
      </w:r>
      <w:r w:rsidRPr="002D7B03">
        <w:rPr>
          <w:lang w:val="en-US"/>
        </w:rPr>
        <w:t xml:space="preserve"> Barcelona: Random House Mondadori-DeBols!llo, 2011. 170-80.*</w:t>
      </w:r>
    </w:p>
    <w:p w14:paraId="2B4A70E0" w14:textId="77777777" w:rsidR="00EE1E2A" w:rsidRPr="002D7B03" w:rsidRDefault="00EE1E2A" w:rsidP="00EE1E2A">
      <w:pPr>
        <w:rPr>
          <w:lang w:val="en-US"/>
        </w:rPr>
      </w:pPr>
      <w:r w:rsidRPr="002D7B03">
        <w:rPr>
          <w:lang w:val="en-US"/>
        </w:rPr>
        <w:t xml:space="preserve">_____. "Emanuel Swedenborg." 9 June 1978. From </w:t>
      </w:r>
      <w:r w:rsidRPr="002D7B03">
        <w:rPr>
          <w:i/>
          <w:lang w:val="en-US"/>
        </w:rPr>
        <w:t>Borges Oral.</w:t>
      </w:r>
      <w:r w:rsidRPr="002D7B03">
        <w:rPr>
          <w:lang w:val="en-US"/>
        </w:rPr>
        <w:t xml:space="preserve"> 1979. Rpt. in Borges, </w:t>
      </w:r>
      <w:r w:rsidRPr="002D7B03">
        <w:rPr>
          <w:i/>
          <w:lang w:val="en-US"/>
        </w:rPr>
        <w:t>Miscelánea.</w:t>
      </w:r>
      <w:r w:rsidRPr="002D7B03">
        <w:rPr>
          <w:lang w:val="en-US"/>
        </w:rPr>
        <w:t xml:space="preserve"> Barcelona: Random House Mondadori-DeBols!llo, 2011. 219-30.*</w:t>
      </w:r>
    </w:p>
    <w:p w14:paraId="06445064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 xml:space="preserve">Dingle, Herbert. </w:t>
      </w:r>
      <w:r w:rsidRPr="002D7B03">
        <w:rPr>
          <w:i/>
          <w:lang w:val="en-US"/>
        </w:rPr>
        <w:t>Swedenborg as Physical Scientist.</w:t>
      </w:r>
      <w:r w:rsidRPr="002D7B03">
        <w:rPr>
          <w:lang w:val="en-US"/>
        </w:rPr>
        <w:t xml:space="preserve"> London, 1983.</w:t>
      </w:r>
    </w:p>
    <w:p w14:paraId="05CCC0A2" w14:textId="77777777" w:rsidR="00E8361B" w:rsidRPr="002D7B03" w:rsidRDefault="00E8361B">
      <w:pPr>
        <w:rPr>
          <w:lang w:val="en-US"/>
        </w:rPr>
      </w:pPr>
      <w:r>
        <w:t xml:space="preserve">Kant, Immanuel. </w:t>
      </w:r>
      <w:r>
        <w:rPr>
          <w:i/>
        </w:rPr>
        <w:t xml:space="preserve">Los sueños de un visionario explicados por los sueños de la metafísica. </w:t>
      </w:r>
      <w:r w:rsidRPr="002D7B03">
        <w:rPr>
          <w:lang w:val="en-US"/>
        </w:rPr>
        <w:t>Madrid: Alianza.</w:t>
      </w:r>
    </w:p>
    <w:p w14:paraId="1B06B216" w14:textId="77777777" w:rsidR="00E8361B" w:rsidRPr="002D7B03" w:rsidRDefault="00E8361B">
      <w:pPr>
        <w:rPr>
          <w:lang w:val="en-US"/>
        </w:rPr>
      </w:pPr>
    </w:p>
    <w:p w14:paraId="6AEAC869" w14:textId="77777777" w:rsidR="00E8361B" w:rsidRPr="002D7B03" w:rsidRDefault="00E8361B">
      <w:pPr>
        <w:rPr>
          <w:lang w:val="en-US"/>
        </w:rPr>
      </w:pPr>
    </w:p>
    <w:p w14:paraId="4C175CDB" w14:textId="77777777" w:rsidR="00E8361B" w:rsidRPr="002D7B03" w:rsidRDefault="00E8361B">
      <w:pPr>
        <w:rPr>
          <w:lang w:val="en-US"/>
        </w:rPr>
      </w:pPr>
    </w:p>
    <w:p w14:paraId="37520903" w14:textId="77777777" w:rsidR="00E8361B" w:rsidRPr="002D7B03" w:rsidRDefault="00E8361B">
      <w:pPr>
        <w:rPr>
          <w:lang w:val="en-US"/>
        </w:rPr>
      </w:pPr>
    </w:p>
    <w:p w14:paraId="61308E8E" w14:textId="77777777" w:rsidR="00E8361B" w:rsidRPr="002D7B03" w:rsidRDefault="00E8361B">
      <w:pPr>
        <w:rPr>
          <w:lang w:val="en-US"/>
        </w:rPr>
      </w:pPr>
    </w:p>
    <w:p w14:paraId="1ED9CEF4" w14:textId="77777777" w:rsidR="00E8361B" w:rsidRPr="002D7B03" w:rsidRDefault="00E8361B">
      <w:pPr>
        <w:rPr>
          <w:b/>
          <w:sz w:val="36"/>
          <w:lang w:val="en-US"/>
        </w:rPr>
      </w:pPr>
      <w:r w:rsidRPr="002D7B03">
        <w:rPr>
          <w:b/>
          <w:sz w:val="36"/>
          <w:lang w:val="en-US"/>
        </w:rPr>
        <w:t>Ernest Thiel</w:t>
      </w:r>
    </w:p>
    <w:p w14:paraId="24E539AA" w14:textId="77777777" w:rsidR="00E8361B" w:rsidRPr="002D7B03" w:rsidRDefault="00E8361B">
      <w:pPr>
        <w:rPr>
          <w:b/>
          <w:lang w:val="en-US"/>
        </w:rPr>
      </w:pPr>
    </w:p>
    <w:p w14:paraId="08E1EC21" w14:textId="77777777" w:rsidR="00E8361B" w:rsidRPr="002D7B03" w:rsidRDefault="00E8361B">
      <w:pPr>
        <w:rPr>
          <w:lang w:val="en-US"/>
        </w:rPr>
      </w:pPr>
      <w:r w:rsidRPr="002D7B03">
        <w:rPr>
          <w:lang w:val="en-US"/>
        </w:rPr>
        <w:t>Music</w:t>
      </w:r>
    </w:p>
    <w:p w14:paraId="5E2C5865" w14:textId="77777777" w:rsidR="00E8361B" w:rsidRPr="002D7B03" w:rsidRDefault="00E8361B">
      <w:pPr>
        <w:rPr>
          <w:lang w:val="en-US"/>
        </w:rPr>
      </w:pPr>
    </w:p>
    <w:p w14:paraId="6648138C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Alfvén, Hugo. "Skogen sover" ("The Forest Is Asleep") op. 28 no. 6. (Ernest Thiel). Bengt Forsberg, piano. Rec. 1995. In </w:t>
      </w:r>
      <w:r w:rsidRPr="002D7B03">
        <w:rPr>
          <w:i/>
          <w:lang w:val="en-US" w:eastAsia="es-ES"/>
        </w:rPr>
        <w:t>Anne-Sofie Von Otter: The Artist's Album.</w:t>
      </w:r>
      <w:r w:rsidRPr="002D7B03">
        <w:rPr>
          <w:lang w:val="en-US" w:eastAsia="es-ES"/>
        </w:rPr>
        <w:t xml:space="preserve"> Hamburg: Deutsche Grammophon, 1998.*</w:t>
      </w:r>
    </w:p>
    <w:p w14:paraId="7622E189" w14:textId="77777777" w:rsidR="00E8361B" w:rsidRPr="002D7B03" w:rsidRDefault="00E8361B">
      <w:pPr>
        <w:rPr>
          <w:lang w:val="en-US" w:eastAsia="es-ES"/>
        </w:rPr>
      </w:pPr>
    </w:p>
    <w:p w14:paraId="33333264" w14:textId="77777777" w:rsidR="00E8361B" w:rsidRPr="002D7B03" w:rsidRDefault="00E8361B">
      <w:pPr>
        <w:rPr>
          <w:lang w:val="en-US" w:eastAsia="es-ES"/>
        </w:rPr>
      </w:pPr>
    </w:p>
    <w:p w14:paraId="4E20F647" w14:textId="77777777" w:rsidR="00E8361B" w:rsidRPr="002D7B03" w:rsidRDefault="00E8361B">
      <w:pPr>
        <w:rPr>
          <w:lang w:val="en-US" w:eastAsia="es-ES"/>
        </w:rPr>
      </w:pPr>
    </w:p>
    <w:p w14:paraId="6194D45D" w14:textId="77777777" w:rsidR="00E8361B" w:rsidRPr="002D7B03" w:rsidRDefault="00E8361B">
      <w:pPr>
        <w:rPr>
          <w:lang w:val="en-US" w:eastAsia="es-ES"/>
        </w:rPr>
      </w:pPr>
    </w:p>
    <w:p w14:paraId="25A3D412" w14:textId="77777777" w:rsidR="00E8361B" w:rsidRPr="002D7B03" w:rsidRDefault="00E8361B">
      <w:pPr>
        <w:rPr>
          <w:szCs w:val="28"/>
          <w:lang w:val="en-US" w:eastAsia="es-ES"/>
        </w:rPr>
      </w:pPr>
      <w:r w:rsidRPr="002D7B03">
        <w:rPr>
          <w:b/>
          <w:sz w:val="36"/>
          <w:lang w:val="en-US" w:eastAsia="es-ES"/>
        </w:rPr>
        <w:t>Tomas Tranströmer</w:t>
      </w:r>
      <w:r w:rsidR="003E2FBF" w:rsidRPr="002D7B03">
        <w:rPr>
          <w:b/>
          <w:sz w:val="36"/>
          <w:lang w:val="en-US" w:eastAsia="es-ES"/>
        </w:rPr>
        <w:tab/>
      </w:r>
      <w:r w:rsidR="003E2FBF" w:rsidRPr="002D7B03">
        <w:rPr>
          <w:b/>
          <w:sz w:val="36"/>
          <w:lang w:val="en-US" w:eastAsia="es-ES"/>
        </w:rPr>
        <w:tab/>
      </w:r>
      <w:r w:rsidR="003E2FBF" w:rsidRPr="002D7B03">
        <w:rPr>
          <w:szCs w:val="28"/>
          <w:lang w:val="en-US" w:eastAsia="es-ES"/>
        </w:rPr>
        <w:t>(1931-2015)</w:t>
      </w:r>
    </w:p>
    <w:p w14:paraId="190B79AD" w14:textId="77777777" w:rsidR="00E8361B" w:rsidRPr="002D7B03" w:rsidRDefault="00E8361B">
      <w:pPr>
        <w:rPr>
          <w:b/>
          <w:lang w:val="en-US" w:eastAsia="es-ES"/>
        </w:rPr>
      </w:pPr>
    </w:p>
    <w:p w14:paraId="6847B218" w14:textId="77777777" w:rsidR="00E8361B" w:rsidRPr="002D7B03" w:rsidRDefault="00E8361B">
      <w:pPr>
        <w:rPr>
          <w:sz w:val="24"/>
          <w:lang w:val="en-US" w:eastAsia="es-ES"/>
        </w:rPr>
      </w:pPr>
      <w:r w:rsidRPr="002D7B03">
        <w:rPr>
          <w:sz w:val="24"/>
          <w:lang w:val="en-US" w:eastAsia="es-ES"/>
        </w:rPr>
        <w:tab/>
        <w:t>(Swedish</w:t>
      </w:r>
      <w:r w:rsidR="003E2FBF" w:rsidRPr="002D7B03">
        <w:rPr>
          <w:sz w:val="24"/>
          <w:lang w:val="en-US" w:eastAsia="es-ES"/>
        </w:rPr>
        <w:t xml:space="preserve"> poet, b. Stockholm,</w:t>
      </w:r>
      <w:r w:rsidRPr="002D7B03">
        <w:rPr>
          <w:sz w:val="24"/>
          <w:lang w:val="en-US" w:eastAsia="es-ES"/>
        </w:rPr>
        <w:t xml:space="preserve"> st. literature, psychology and history of religions U of Stockholm; Nobel Prize for literature 2011, introduced by Robert Bly to English-speaking world)</w:t>
      </w:r>
    </w:p>
    <w:p w14:paraId="2188312A" w14:textId="77777777" w:rsidR="00E8361B" w:rsidRPr="002D7B03" w:rsidRDefault="00E8361B">
      <w:pPr>
        <w:rPr>
          <w:lang w:val="en-US" w:eastAsia="es-ES"/>
        </w:rPr>
      </w:pPr>
    </w:p>
    <w:p w14:paraId="00D2E810" w14:textId="77777777" w:rsidR="00E8361B" w:rsidRPr="002D7B03" w:rsidRDefault="00E8361B">
      <w:pPr>
        <w:rPr>
          <w:b/>
          <w:lang w:val="en-US" w:eastAsia="es-ES"/>
        </w:rPr>
      </w:pPr>
      <w:r w:rsidRPr="002D7B03">
        <w:rPr>
          <w:b/>
          <w:lang w:val="en-US" w:eastAsia="es-ES"/>
        </w:rPr>
        <w:lastRenderedPageBreak/>
        <w:t>Works</w:t>
      </w:r>
    </w:p>
    <w:p w14:paraId="361D4C16" w14:textId="77777777" w:rsidR="00E8361B" w:rsidRPr="002D7B03" w:rsidRDefault="00E8361B">
      <w:pPr>
        <w:rPr>
          <w:b/>
          <w:lang w:val="en-US" w:eastAsia="es-ES"/>
        </w:rPr>
      </w:pPr>
    </w:p>
    <w:p w14:paraId="1CFCAA28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Tranströmer, Tomas. </w:t>
      </w:r>
      <w:r w:rsidRPr="002D7B03">
        <w:rPr>
          <w:i/>
          <w:lang w:val="en-US" w:eastAsia="es-ES"/>
        </w:rPr>
        <w:t>17 dikter.</w:t>
      </w:r>
      <w:r w:rsidRPr="002D7B03">
        <w:rPr>
          <w:lang w:val="en-US" w:eastAsia="es-ES"/>
        </w:rPr>
        <w:t xml:space="preserve"> Poetry. 1954.</w:t>
      </w:r>
    </w:p>
    <w:p w14:paraId="24188E62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_____. </w:t>
      </w:r>
      <w:r w:rsidRPr="002D7B03">
        <w:rPr>
          <w:i/>
          <w:lang w:val="en-US" w:eastAsia="es-ES"/>
        </w:rPr>
        <w:t>Hemligheter på vägen.</w:t>
      </w:r>
      <w:r w:rsidRPr="002D7B03">
        <w:rPr>
          <w:lang w:val="en-US" w:eastAsia="es-ES"/>
        </w:rPr>
        <w:t xml:space="preserve"> Poetry. 1958. ("Secrets on the way").</w:t>
      </w:r>
    </w:p>
    <w:p w14:paraId="5D1B14E0" w14:textId="77777777" w:rsidR="00E8361B" w:rsidRPr="00B6324B" w:rsidRDefault="00E8361B">
      <w:pPr>
        <w:rPr>
          <w:lang w:val="es-E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>Den halvfärdiga himlen.</w:t>
      </w:r>
      <w:r>
        <w:rPr>
          <w:lang w:val="es-ES" w:eastAsia="es-ES"/>
        </w:rPr>
        <w:t xml:space="preserve"> Poetry. 1962.</w:t>
      </w:r>
    </w:p>
    <w:p w14:paraId="72FCB5F4" w14:textId="77777777" w:rsidR="00E8361B" w:rsidRPr="002D7B03" w:rsidRDefault="00E8361B">
      <w:pPr>
        <w:rPr>
          <w:lang w:val="en-U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>El cielo a medio hacer.</w:t>
      </w:r>
      <w:r>
        <w:rPr>
          <w:lang w:val="es-ES" w:eastAsia="es-ES"/>
        </w:rPr>
        <w:t xml:space="preserve"> </w:t>
      </w:r>
      <w:r w:rsidRPr="002D7B03">
        <w:rPr>
          <w:lang w:val="en-US" w:eastAsia="es-ES"/>
        </w:rPr>
        <w:t xml:space="preserve">Introd. Carlos Pardo. Nórdica, 2010. (Trans. of </w:t>
      </w:r>
      <w:r w:rsidRPr="002D7B03">
        <w:rPr>
          <w:i/>
          <w:lang w:val="en-US" w:eastAsia="es-ES"/>
        </w:rPr>
        <w:t>Den halvfärdiga himlen</w:t>
      </w:r>
      <w:r w:rsidRPr="002D7B03">
        <w:rPr>
          <w:lang w:val="en-US" w:eastAsia="es-ES"/>
        </w:rPr>
        <w:t>).</w:t>
      </w:r>
    </w:p>
    <w:p w14:paraId="63DD5703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_____. </w:t>
      </w:r>
      <w:r w:rsidRPr="002D7B03">
        <w:rPr>
          <w:i/>
          <w:lang w:val="en-US" w:eastAsia="es-ES"/>
        </w:rPr>
        <w:t>Klanger och spår.</w:t>
      </w:r>
      <w:r w:rsidRPr="002D7B03">
        <w:rPr>
          <w:lang w:val="en-US" w:eastAsia="es-ES"/>
        </w:rPr>
        <w:t xml:space="preserve"> Poetry. 1966. ("Sounds and clues").</w:t>
      </w:r>
    </w:p>
    <w:p w14:paraId="3D5FF438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_____. </w:t>
      </w:r>
      <w:r w:rsidRPr="002D7B03">
        <w:rPr>
          <w:i/>
          <w:lang w:val="en-US" w:eastAsia="es-ES"/>
        </w:rPr>
        <w:t>Minnena ser mig.</w:t>
      </w:r>
      <w:r w:rsidRPr="002D7B03">
        <w:rPr>
          <w:lang w:val="en-US" w:eastAsia="es-ES"/>
        </w:rPr>
        <w:t xml:space="preserve"> Poetry. 1993. ("Memories see me", with his wife Monica Tranströmer).</w:t>
      </w:r>
    </w:p>
    <w:p w14:paraId="2528D1ED" w14:textId="77777777" w:rsidR="00E8361B" w:rsidRDefault="00E8361B">
      <w:pPr>
        <w:rPr>
          <w:lang w:val="es-E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>Para vivos y muertos.</w:t>
      </w:r>
      <w:r>
        <w:rPr>
          <w:lang w:val="es-ES" w:eastAsia="es-ES"/>
        </w:rPr>
        <w:t xml:space="preserve"> Trans. Francisco Uriz. Madrid: Hiperión, 1991.</w:t>
      </w:r>
    </w:p>
    <w:p w14:paraId="2A0A32D0" w14:textId="77777777" w:rsidR="00E8361B" w:rsidRPr="002D7B03" w:rsidRDefault="00E8361B">
      <w:pPr>
        <w:rPr>
          <w:lang w:val="en-U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>Sorgengondolen.</w:t>
      </w:r>
      <w:r>
        <w:rPr>
          <w:lang w:val="es-ES" w:eastAsia="es-ES"/>
        </w:rPr>
        <w:t xml:space="preserve"> </w:t>
      </w:r>
      <w:r w:rsidRPr="002D7B03">
        <w:rPr>
          <w:lang w:val="en-US" w:eastAsia="es-ES"/>
        </w:rPr>
        <w:t>Poetry. 1996. ("Funereal gondola", with Monica Tranströmer).</w:t>
      </w:r>
    </w:p>
    <w:p w14:paraId="644C1480" w14:textId="77777777" w:rsidR="00E8361B" w:rsidRPr="002D7B03" w:rsidRDefault="00E8361B">
      <w:pPr>
        <w:rPr>
          <w:lang w:val="en-US" w:eastAsia="es-ES"/>
        </w:rPr>
      </w:pPr>
      <w:r w:rsidRPr="002D7B03">
        <w:rPr>
          <w:lang w:val="en-US" w:eastAsia="es-ES"/>
        </w:rPr>
        <w:t xml:space="preserve">_____. </w:t>
      </w:r>
      <w:r w:rsidRPr="002D7B03">
        <w:rPr>
          <w:i/>
          <w:lang w:val="en-US" w:eastAsia="es-ES"/>
        </w:rPr>
        <w:t>Den stora gåtan.</w:t>
      </w:r>
      <w:r w:rsidRPr="002D7B03">
        <w:rPr>
          <w:lang w:val="en-US" w:eastAsia="es-ES"/>
        </w:rPr>
        <w:t xml:space="preserve"> Poetry. 2004. ("The great riddle", with Monica tranströmer).</w:t>
      </w:r>
    </w:p>
    <w:p w14:paraId="55BB6284" w14:textId="77777777" w:rsidR="00E8361B" w:rsidRDefault="00E8361B">
      <w:pPr>
        <w:rPr>
          <w:lang w:val="es-ES" w:eastAsia="es-ES"/>
        </w:rPr>
      </w:pPr>
      <w:r>
        <w:rPr>
          <w:lang w:val="es-ES" w:eastAsia="es-ES"/>
        </w:rPr>
        <w:t xml:space="preserve">_____. </w:t>
      </w:r>
      <w:r>
        <w:rPr>
          <w:i/>
          <w:lang w:val="es-ES" w:eastAsia="es-ES"/>
        </w:rPr>
        <w:t>Deshielo a mediodía.</w:t>
      </w:r>
      <w:r>
        <w:rPr>
          <w:lang w:val="es-ES" w:eastAsia="es-ES"/>
        </w:rPr>
        <w:t xml:space="preserve"> Bilingual ed. Roberto Mascaró. Nórdica, 2011.</w:t>
      </w:r>
    </w:p>
    <w:p w14:paraId="10BF5100" w14:textId="77777777" w:rsidR="00E8361B" w:rsidRDefault="00E8361B">
      <w:pPr>
        <w:rPr>
          <w:lang w:val="es-ES" w:eastAsia="es-ES"/>
        </w:rPr>
      </w:pPr>
    </w:p>
    <w:p w14:paraId="169327D2" w14:textId="77777777" w:rsidR="00E8361B" w:rsidRDefault="00E8361B">
      <w:pPr>
        <w:rPr>
          <w:lang w:val="es-ES" w:eastAsia="es-ES"/>
        </w:rPr>
      </w:pPr>
    </w:p>
    <w:p w14:paraId="266B6D52" w14:textId="77777777" w:rsidR="00E8361B" w:rsidRDefault="00E8361B">
      <w:pPr>
        <w:rPr>
          <w:lang w:val="es-ES" w:eastAsia="es-ES"/>
        </w:rPr>
      </w:pPr>
    </w:p>
    <w:p w14:paraId="024DA7F4" w14:textId="77777777" w:rsidR="00E8361B" w:rsidRDefault="00E8361B">
      <w:pPr>
        <w:rPr>
          <w:b/>
          <w:lang w:val="es-ES" w:eastAsia="es-ES"/>
        </w:rPr>
      </w:pPr>
      <w:r>
        <w:rPr>
          <w:b/>
          <w:lang w:val="es-ES" w:eastAsia="es-ES"/>
        </w:rPr>
        <w:t>Criticism</w:t>
      </w:r>
    </w:p>
    <w:p w14:paraId="7830E1DA" w14:textId="77777777" w:rsidR="00E8361B" w:rsidRDefault="00E8361B">
      <w:pPr>
        <w:rPr>
          <w:b/>
          <w:lang w:val="es-ES" w:eastAsia="es-ES"/>
        </w:rPr>
      </w:pPr>
    </w:p>
    <w:p w14:paraId="06555A78" w14:textId="77777777" w:rsidR="00E8361B" w:rsidRDefault="00E8361B">
      <w:pPr>
        <w:rPr>
          <w:lang w:val="es-ES" w:eastAsia="es-ES"/>
        </w:rPr>
      </w:pPr>
      <w:r>
        <w:rPr>
          <w:lang w:val="es-ES" w:eastAsia="es-ES"/>
        </w:rPr>
        <w:t>Santos, Ágatha de. "El sueco Tomas Tranströmer gana el Nobel de literatura por su poesía austera."</w:t>
      </w:r>
      <w:r>
        <w:rPr>
          <w:i/>
          <w:lang w:val="es-ES" w:eastAsia="es-ES"/>
        </w:rPr>
        <w:t xml:space="preserve"> Faro de Vigo</w:t>
      </w:r>
      <w:r>
        <w:rPr>
          <w:lang w:val="es-ES" w:eastAsia="es-ES"/>
        </w:rPr>
        <w:t xml:space="preserve"> 7 Oct. 2011.*</w:t>
      </w:r>
    </w:p>
    <w:p w14:paraId="137C51CA" w14:textId="77777777" w:rsidR="00E8361B" w:rsidRDefault="00E8361B">
      <w:pPr>
        <w:rPr>
          <w:lang w:val="es-ES" w:eastAsia="es-ES"/>
        </w:rPr>
      </w:pPr>
      <w:r>
        <w:rPr>
          <w:lang w:val="es-ES" w:eastAsia="es-ES"/>
        </w:rPr>
        <w:tab/>
      </w:r>
      <w:hyperlink r:id="rId11" w:history="1">
        <w:r w:rsidRPr="0021653F">
          <w:rPr>
            <w:rStyle w:val="Hipervnculo"/>
            <w:lang w:val="es-ES" w:eastAsia="es-ES"/>
          </w:rPr>
          <w:t>http://www.farodevigo.es/sociedad-cultura/2011/10/07/sueco-tomas-transtromer-gana-nobel-literatura-poesia-austera/586275.html</w:t>
        </w:r>
      </w:hyperlink>
    </w:p>
    <w:p w14:paraId="235A5B98" w14:textId="77777777" w:rsidR="00E8361B" w:rsidRPr="00B6324B" w:rsidRDefault="00E8361B">
      <w:pPr>
        <w:rPr>
          <w:lang w:val="es-ES" w:eastAsia="es-ES"/>
        </w:rPr>
      </w:pPr>
      <w:r>
        <w:rPr>
          <w:lang w:val="es-ES" w:eastAsia="es-ES"/>
        </w:rPr>
        <w:tab/>
        <w:t>2011</w:t>
      </w:r>
    </w:p>
    <w:p w14:paraId="5C78AC4F" w14:textId="77777777" w:rsidR="00E8361B" w:rsidRDefault="00E8361B"/>
    <w:sectPr w:rsidR="00E8361B" w:rsidSect="009A516A">
      <w:pgSz w:w="11880" w:h="16800"/>
      <w:pgMar w:top="1418" w:right="1532" w:bottom="1418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6C"/>
    <w:rsid w:val="00055B9A"/>
    <w:rsid w:val="000609CE"/>
    <w:rsid w:val="000F1F44"/>
    <w:rsid w:val="00114CAE"/>
    <w:rsid w:val="001E1C1A"/>
    <w:rsid w:val="00280A4D"/>
    <w:rsid w:val="002B116D"/>
    <w:rsid w:val="002B610D"/>
    <w:rsid w:val="002D7B03"/>
    <w:rsid w:val="00334C37"/>
    <w:rsid w:val="003A578E"/>
    <w:rsid w:val="003C2360"/>
    <w:rsid w:val="003D0119"/>
    <w:rsid w:val="003E1F92"/>
    <w:rsid w:val="003E2FBF"/>
    <w:rsid w:val="004A7D21"/>
    <w:rsid w:val="004E07E6"/>
    <w:rsid w:val="004E41EA"/>
    <w:rsid w:val="00650885"/>
    <w:rsid w:val="006B1718"/>
    <w:rsid w:val="00722C9E"/>
    <w:rsid w:val="0080768A"/>
    <w:rsid w:val="0082741B"/>
    <w:rsid w:val="008A41E8"/>
    <w:rsid w:val="008B6616"/>
    <w:rsid w:val="00943A2C"/>
    <w:rsid w:val="009A516A"/>
    <w:rsid w:val="00A23F6C"/>
    <w:rsid w:val="00A45BD8"/>
    <w:rsid w:val="00A562A9"/>
    <w:rsid w:val="00A73C48"/>
    <w:rsid w:val="00AA1E54"/>
    <w:rsid w:val="00AD469D"/>
    <w:rsid w:val="00B80585"/>
    <w:rsid w:val="00B87263"/>
    <w:rsid w:val="00C7748E"/>
    <w:rsid w:val="00CE2129"/>
    <w:rsid w:val="00D079FD"/>
    <w:rsid w:val="00D526A1"/>
    <w:rsid w:val="00DB3ECB"/>
    <w:rsid w:val="00DB68F1"/>
    <w:rsid w:val="00E8361B"/>
    <w:rsid w:val="00EA5B38"/>
    <w:rsid w:val="00EE1E2A"/>
    <w:rsid w:val="00F4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022D1F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4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Normal1">
    <w:name w:val="Normal1"/>
    <w:basedOn w:val="Normal"/>
    <w:rsid w:val="00334C37"/>
    <w:pPr>
      <w:ind w:left="0" w:right="-924" w:firstLine="0"/>
    </w:pPr>
  </w:style>
  <w:style w:type="paragraph" w:customStyle="1" w:styleId="nt">
    <w:name w:val="nt"/>
    <w:basedOn w:val="Normal"/>
    <w:rsid w:val="00B87263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4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ielarsso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/2010/03/por-cierto-sobre-lisbeth-salande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cribd.com/doc/241770329/" TargetMode="External"/><Relationship Id="rId11" Type="http://schemas.openxmlformats.org/officeDocument/2006/relationships/hyperlink" Target="http://www.farodevigo.es/sociedad-cultura/2011/10/07/sueco-tomas-transtromer-gana-nobel-literatura-poesia-austera/586275.html" TargetMode="External"/><Relationship Id="rId5" Type="http://schemas.openxmlformats.org/officeDocument/2006/relationships/hyperlink" Target="http://laprincesadehielo.es" TargetMode="External"/><Relationship Id="rId10" Type="http://schemas.openxmlformats.org/officeDocument/2006/relationships/hyperlink" Target="http://www.lrb.co.uk/v25/n22/slavoj-zizek/parallax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latormentaenunvaso.blogspot.com/2009/11/el-hombre-inquieto-henning-manke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2471</Words>
  <Characters>16230</Characters>
  <Application>Microsoft Office Word</Application>
  <DocSecurity>0</DocSecurity>
  <Lines>135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18664</CharactersWithSpaces>
  <SharedDoc>false</SharedDoc>
  <HLinks>
    <vt:vector size="42" baseType="variant">
      <vt:variant>
        <vt:i4>983158</vt:i4>
      </vt:variant>
      <vt:variant>
        <vt:i4>18</vt:i4>
      </vt:variant>
      <vt:variant>
        <vt:i4>0</vt:i4>
      </vt:variant>
      <vt:variant>
        <vt:i4>5</vt:i4>
      </vt:variant>
      <vt:variant>
        <vt:lpwstr>http://www.farodevigo.es/sociedad-cultura/2011/10/07/sueco-tomas-transtromer-gana-nobel-literatura-poesia-austera/586275.html</vt:lpwstr>
      </vt:variant>
      <vt:variant>
        <vt:lpwstr/>
      </vt:variant>
      <vt:variant>
        <vt:i4>8060973</vt:i4>
      </vt:variant>
      <vt:variant>
        <vt:i4>15</vt:i4>
      </vt:variant>
      <vt:variant>
        <vt:i4>0</vt:i4>
      </vt:variant>
      <vt:variant>
        <vt:i4>5</vt:i4>
      </vt:variant>
      <vt:variant>
        <vt:lpwstr>http://www.lrb.co.uk/v25/n22/slavoj-zizek/parallax</vt:lpwstr>
      </vt:variant>
      <vt:variant>
        <vt:lpwstr/>
      </vt:variant>
      <vt:variant>
        <vt:i4>6684707</vt:i4>
      </vt:variant>
      <vt:variant>
        <vt:i4>12</vt:i4>
      </vt:variant>
      <vt:variant>
        <vt:i4>0</vt:i4>
      </vt:variant>
      <vt:variant>
        <vt:i4>5</vt:i4>
      </vt:variant>
      <vt:variant>
        <vt:lpwstr>http://latormentaenunvaso.blogspot.com/2009/11/el-hombre-inquieto-henning-mankell.html</vt:lpwstr>
      </vt:variant>
      <vt:variant>
        <vt:lpwstr/>
      </vt:variant>
      <vt:variant>
        <vt:i4>7536721</vt:i4>
      </vt:variant>
      <vt:variant>
        <vt:i4>9</vt:i4>
      </vt:variant>
      <vt:variant>
        <vt:i4>0</vt:i4>
      </vt:variant>
      <vt:variant>
        <vt:i4>5</vt:i4>
      </vt:variant>
      <vt:variant>
        <vt:lpwstr>http://www.serielarsson.com</vt:lpwstr>
      </vt:variant>
      <vt:variant>
        <vt:lpwstr/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http://vanityfea.blogspot.com/2010/03/por-cierto-sobre-lisbeth-salander.html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https://es.scribd.com/doc/241770329/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15</cp:revision>
  <dcterms:created xsi:type="dcterms:W3CDTF">2017-08-24T05:51:00Z</dcterms:created>
  <dcterms:modified xsi:type="dcterms:W3CDTF">2024-08-16T15:20:00Z</dcterms:modified>
</cp:coreProperties>
</file>