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0CFB" w14:textId="77777777" w:rsidR="00B70DD3" w:rsidRPr="00213AF0" w:rsidRDefault="00B70DD3" w:rsidP="00B70DD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99AFBB" w14:textId="77777777" w:rsidR="00B70DD3" w:rsidRPr="00F523F6" w:rsidRDefault="00B70DD3" w:rsidP="00B70D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AF77BC3" w14:textId="77777777" w:rsidR="00B70DD3" w:rsidRPr="00F523F6" w:rsidRDefault="002160DF" w:rsidP="00B70DD3">
      <w:pPr>
        <w:jc w:val="center"/>
        <w:rPr>
          <w:sz w:val="24"/>
        </w:rPr>
      </w:pPr>
      <w:hyperlink r:id="rId4" w:history="1">
        <w:r w:rsidR="00B70DD3" w:rsidRPr="00F523F6">
          <w:rPr>
            <w:rStyle w:val="Hipervnculo"/>
            <w:sz w:val="24"/>
          </w:rPr>
          <w:t>http://bit.ly/abibliog</w:t>
        </w:r>
      </w:hyperlink>
      <w:r w:rsidR="00B70DD3" w:rsidRPr="00F523F6">
        <w:rPr>
          <w:sz w:val="24"/>
        </w:rPr>
        <w:t xml:space="preserve"> </w:t>
      </w:r>
    </w:p>
    <w:p w14:paraId="3353D815" w14:textId="77777777" w:rsidR="00B70DD3" w:rsidRPr="00F523F6" w:rsidRDefault="00B70DD3" w:rsidP="00B70D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957B5E" w14:textId="77777777" w:rsidR="00B70DD3" w:rsidRPr="00B70DD3" w:rsidRDefault="00B70DD3" w:rsidP="00B70D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0DD3">
        <w:rPr>
          <w:sz w:val="24"/>
          <w:lang w:val="en-US"/>
        </w:rPr>
        <w:t>(University of Zaragoza, Spain)</w:t>
      </w:r>
    </w:p>
    <w:p w14:paraId="2BAA818B" w14:textId="77777777" w:rsidR="00B70DD3" w:rsidRPr="00B70DD3" w:rsidRDefault="00B70DD3" w:rsidP="00B70DD3">
      <w:pPr>
        <w:jc w:val="center"/>
        <w:rPr>
          <w:sz w:val="24"/>
          <w:lang w:val="en-US"/>
        </w:rPr>
      </w:pPr>
    </w:p>
    <w:p w14:paraId="47387468" w14:textId="77777777" w:rsidR="00B70DD3" w:rsidRPr="00B70DD3" w:rsidRDefault="00B70DD3" w:rsidP="00B70DD3">
      <w:pPr>
        <w:jc w:val="center"/>
        <w:rPr>
          <w:sz w:val="24"/>
          <w:lang w:val="en-US"/>
        </w:rPr>
      </w:pPr>
    </w:p>
    <w:bookmarkEnd w:id="0"/>
    <w:bookmarkEnd w:id="1"/>
    <w:p w14:paraId="4B7597B6" w14:textId="5DD38255" w:rsidR="00C20649" w:rsidRPr="00F2237A" w:rsidRDefault="00C20649" w:rsidP="00C20649">
      <w:pPr>
        <w:pStyle w:val="Ttulo1"/>
        <w:rPr>
          <w:rFonts w:ascii="Times" w:hAnsi="Times"/>
          <w:b w:val="0"/>
          <w:sz w:val="24"/>
          <w:lang w:val="en-US"/>
        </w:rPr>
      </w:pPr>
      <w:r w:rsidRPr="00F2237A">
        <w:rPr>
          <w:rFonts w:ascii="Times" w:hAnsi="Times"/>
          <w:smallCaps/>
          <w:sz w:val="36"/>
          <w:lang w:val="en-US"/>
        </w:rPr>
        <w:t>Plutarch</w:t>
      </w:r>
      <w:r w:rsidRPr="00F2237A">
        <w:rPr>
          <w:rFonts w:ascii="Times" w:hAnsi="Times"/>
          <w:sz w:val="36"/>
          <w:lang w:val="en-US"/>
        </w:rPr>
        <w:t xml:space="preserve"> </w:t>
      </w:r>
      <w:r w:rsidRPr="00F2237A">
        <w:rPr>
          <w:rFonts w:ascii="Times" w:hAnsi="Times"/>
          <w:sz w:val="28"/>
          <w:lang w:val="en-US"/>
        </w:rPr>
        <w:tab/>
      </w:r>
      <w:r w:rsidRPr="00F2237A">
        <w:rPr>
          <w:rFonts w:ascii="Times" w:hAnsi="Times"/>
          <w:sz w:val="28"/>
          <w:lang w:val="en-US"/>
        </w:rPr>
        <w:tab/>
      </w:r>
      <w:r w:rsidRPr="00F2237A">
        <w:rPr>
          <w:rFonts w:ascii="Times" w:hAnsi="Times"/>
          <w:b w:val="0"/>
          <w:sz w:val="24"/>
          <w:lang w:val="en-US"/>
        </w:rPr>
        <w:t>(c. AD 46-1</w:t>
      </w:r>
      <w:r w:rsidR="00152524">
        <w:rPr>
          <w:rFonts w:ascii="Times" w:hAnsi="Times"/>
          <w:b w:val="0"/>
          <w:sz w:val="24"/>
          <w:lang w:val="en-US"/>
        </w:rPr>
        <w:t>19</w:t>
      </w:r>
      <w:r w:rsidRPr="00F2237A">
        <w:rPr>
          <w:rFonts w:ascii="Times" w:hAnsi="Times"/>
          <w:b w:val="0"/>
          <w:sz w:val="24"/>
          <w:lang w:val="en-US"/>
        </w:rPr>
        <w:t>)</w:t>
      </w:r>
    </w:p>
    <w:p w14:paraId="794A0644" w14:textId="77777777" w:rsidR="00C20649" w:rsidRPr="00F2237A" w:rsidRDefault="00C20649">
      <w:pPr>
        <w:rPr>
          <w:lang w:val="en-US"/>
        </w:rPr>
      </w:pPr>
    </w:p>
    <w:p w14:paraId="27DF6726" w14:textId="77777777" w:rsidR="00C20649" w:rsidRPr="00F2237A" w:rsidRDefault="00C20649">
      <w:pPr>
        <w:rPr>
          <w:sz w:val="24"/>
          <w:lang w:val="en-US"/>
        </w:rPr>
      </w:pPr>
      <w:r w:rsidRPr="00F2237A">
        <w:rPr>
          <w:sz w:val="24"/>
          <w:lang w:val="en-US"/>
        </w:rPr>
        <w:t>(Classical Greek historian and moralist)</w:t>
      </w:r>
    </w:p>
    <w:p w14:paraId="4084EDCD" w14:textId="77777777" w:rsidR="00C20649" w:rsidRPr="00F2237A" w:rsidRDefault="00C20649">
      <w:pPr>
        <w:rPr>
          <w:sz w:val="24"/>
          <w:lang w:val="en-US"/>
        </w:rPr>
      </w:pPr>
    </w:p>
    <w:p w14:paraId="46A3B8E0" w14:textId="77777777" w:rsidR="00C20649" w:rsidRPr="00F2237A" w:rsidRDefault="00C20649">
      <w:pPr>
        <w:rPr>
          <w:b/>
          <w:sz w:val="36"/>
          <w:lang w:val="en-US"/>
        </w:rPr>
      </w:pPr>
    </w:p>
    <w:p w14:paraId="11F83654" w14:textId="77777777" w:rsidR="00C20649" w:rsidRPr="00F2237A" w:rsidRDefault="00C20649">
      <w:pPr>
        <w:rPr>
          <w:b/>
          <w:lang w:val="en-US"/>
        </w:rPr>
      </w:pPr>
      <w:r w:rsidRPr="00F2237A">
        <w:rPr>
          <w:b/>
          <w:lang w:val="en-US"/>
        </w:rPr>
        <w:t>Works</w:t>
      </w:r>
      <w:bookmarkStart w:id="2" w:name="_GoBack"/>
      <w:bookmarkEnd w:id="2"/>
    </w:p>
    <w:p w14:paraId="7A48FCE5" w14:textId="77777777" w:rsidR="00C20649" w:rsidRPr="00F2237A" w:rsidRDefault="00C20649">
      <w:pPr>
        <w:rPr>
          <w:b/>
          <w:sz w:val="36"/>
          <w:lang w:val="en-US"/>
        </w:rPr>
      </w:pPr>
    </w:p>
    <w:p w14:paraId="5D1AC8DD" w14:textId="77777777" w:rsidR="00C20649" w:rsidRPr="00F2237A" w:rsidRDefault="00C20649">
      <w:pPr>
        <w:rPr>
          <w:b/>
          <w:i/>
          <w:lang w:val="en-US"/>
        </w:rPr>
      </w:pPr>
      <w:r w:rsidRPr="00F2237A">
        <w:rPr>
          <w:b/>
          <w:i/>
          <w:lang w:val="en-US"/>
        </w:rPr>
        <w:t>Moralia</w:t>
      </w:r>
    </w:p>
    <w:p w14:paraId="6798A0DF" w14:textId="77777777" w:rsidR="00C20649" w:rsidRPr="00F2237A" w:rsidRDefault="00C20649">
      <w:pPr>
        <w:rPr>
          <w:lang w:val="en-US"/>
        </w:rPr>
      </w:pPr>
    </w:p>
    <w:p w14:paraId="65607C00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Plutarch. "De audiendis poetis." In </w:t>
      </w:r>
      <w:r w:rsidRPr="00F2237A">
        <w:rPr>
          <w:i/>
          <w:lang w:val="en-US"/>
        </w:rPr>
        <w:t>Moralia</w:t>
      </w:r>
      <w:r w:rsidRPr="00F2237A">
        <w:rPr>
          <w:lang w:val="en-US"/>
        </w:rPr>
        <w:t xml:space="preserve"> 1.2. 1st century A. D. Ed. and trans. Frank C. Babbitt. 15 vols. London: Heinemann, 1927-31. </w:t>
      </w:r>
    </w:p>
    <w:p w14:paraId="418208E8" w14:textId="77777777" w:rsidR="00C20649" w:rsidRDefault="00C20649">
      <w:r w:rsidRPr="00F2237A">
        <w:rPr>
          <w:lang w:val="en-US"/>
        </w:rPr>
        <w:t xml:space="preserve">_____. "How a Young Man Should Study Poetry." In </w:t>
      </w:r>
      <w:r w:rsidRPr="00F2237A">
        <w:rPr>
          <w:i/>
          <w:lang w:val="en-US"/>
        </w:rPr>
        <w:t>Essays on the Study and Use of Poetry.</w:t>
      </w:r>
      <w:r w:rsidRPr="00F2237A">
        <w:rPr>
          <w:lang w:val="en-US"/>
        </w:rPr>
        <w:t xml:space="preserve"> </w:t>
      </w:r>
      <w:r>
        <w:t xml:space="preserve">Ed. and trans. Frederick M. Padelford. New York: Holt, 1902. </w:t>
      </w:r>
    </w:p>
    <w:p w14:paraId="349C7E41" w14:textId="77777777" w:rsidR="00C20649" w:rsidRDefault="00C20649">
      <w:r>
        <w:t xml:space="preserve">_____. "Cómo debe el joven escuchar la poesía." In </w:t>
      </w:r>
      <w:r>
        <w:rPr>
          <w:i/>
        </w:rPr>
        <w:t>Obras morales y de costumbres</w:t>
      </w:r>
      <w:r>
        <w:t xml:space="preserve"> vol. 1. Madrid: Gredos, 1985. </w:t>
      </w:r>
    </w:p>
    <w:p w14:paraId="72A45283" w14:textId="77777777" w:rsidR="00C20649" w:rsidRDefault="00C20649">
      <w:r>
        <w:t xml:space="preserve">_____. "Cómo debe el joven escuchar la poesía."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53-128.*</w:t>
      </w:r>
    </w:p>
    <w:p w14:paraId="24FE4FB2" w14:textId="77777777" w:rsidR="00C20649" w:rsidRDefault="00C20649">
      <w:r>
        <w:t xml:space="preserve">_____. "Sobre cómo se debe escuchar."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129-64.*</w:t>
      </w:r>
    </w:p>
    <w:p w14:paraId="4B442CEA" w14:textId="77777777" w:rsidR="00C20649" w:rsidRDefault="00C20649">
      <w:r>
        <w:t xml:space="preserve">_____. "Cómo percibir los propios progresos en la virtud."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165-98.*</w:t>
      </w:r>
    </w:p>
    <w:p w14:paraId="117BF144" w14:textId="77777777" w:rsidR="00C20649" w:rsidRDefault="00C20649">
      <w:r>
        <w:t xml:space="preserve">_____. "Sobre la educación de los hijos."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11-52.*</w:t>
      </w:r>
    </w:p>
    <w:p w14:paraId="5AE37287" w14:textId="77777777" w:rsidR="00C20649" w:rsidRPr="00F2237A" w:rsidRDefault="00C20649">
      <w:pPr>
        <w:rPr>
          <w:lang w:val="en-US"/>
        </w:rPr>
      </w:pPr>
      <w:r>
        <w:lastRenderedPageBreak/>
        <w:t xml:space="preserve">_____. "Sobre la fortuna."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</w:t>
      </w:r>
      <w:r w:rsidRPr="00F2237A">
        <w:rPr>
          <w:lang w:val="en-US"/>
        </w:rPr>
        <w:t>19-214.*</w:t>
      </w:r>
    </w:p>
    <w:p w14:paraId="62AD810E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"On Isis and Osiris." In </w:t>
      </w:r>
      <w:r w:rsidRPr="00F2237A">
        <w:rPr>
          <w:i/>
          <w:lang w:val="en-US"/>
        </w:rPr>
        <w:t>Moralia</w:t>
      </w:r>
      <w:r w:rsidRPr="00F2237A">
        <w:rPr>
          <w:lang w:val="en-US"/>
        </w:rPr>
        <w:t xml:space="preserve"> 5.1.</w:t>
      </w:r>
    </w:p>
    <w:p w14:paraId="353CD206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Isis and Osiris.</w:t>
      </w:r>
      <w:r w:rsidRPr="00F2237A">
        <w:rPr>
          <w:lang w:val="en-US"/>
        </w:rPr>
        <w:t xml:space="preserve"> In </w:t>
      </w:r>
      <w:r w:rsidRPr="00F2237A">
        <w:rPr>
          <w:i/>
          <w:lang w:val="en-US"/>
        </w:rPr>
        <w:t>Morals.</w:t>
      </w:r>
      <w:r w:rsidRPr="00F2237A">
        <w:rPr>
          <w:lang w:val="en-US"/>
        </w:rPr>
        <w:t xml:space="preserve"> Trans. Holland. 1603.</w:t>
      </w:r>
    </w:p>
    <w:p w14:paraId="79520525" w14:textId="77777777" w:rsidR="00C711D5" w:rsidRPr="00F2237A" w:rsidRDefault="00C711D5" w:rsidP="00C711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237A">
        <w:rPr>
          <w:sz w:val="28"/>
          <w:szCs w:val="28"/>
          <w:lang w:val="en-US"/>
        </w:rPr>
        <w:t xml:space="preserve">_____. "On Tranquillity of Mind." </w:t>
      </w:r>
      <w:r w:rsidRPr="00F2237A">
        <w:rPr>
          <w:i/>
          <w:sz w:val="28"/>
          <w:szCs w:val="28"/>
          <w:lang w:val="en-US"/>
        </w:rPr>
        <w:t>Moralia VI.</w:t>
      </w:r>
      <w:r w:rsidRPr="00F2237A">
        <w:rPr>
          <w:sz w:val="28"/>
          <w:szCs w:val="28"/>
          <w:lang w:val="en-US"/>
        </w:rPr>
        <w:t xml:space="preserve"> c. 100. Trans. W. C. Helmbold. Cambridge (MA): Harvard UP, 1939.</w:t>
      </w:r>
    </w:p>
    <w:p w14:paraId="5A9C5BE5" w14:textId="77777777" w:rsidR="00C20649" w:rsidRDefault="00C20649"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Of Ei at Delhi.</w:t>
      </w:r>
      <w:r w:rsidRPr="00F2237A">
        <w:rPr>
          <w:lang w:val="en-US"/>
        </w:rPr>
        <w:t xml:space="preserve"> In Plutarch, </w:t>
      </w:r>
      <w:r w:rsidRPr="00F2237A">
        <w:rPr>
          <w:i/>
          <w:lang w:val="en-US"/>
        </w:rPr>
        <w:t>Morals.</w:t>
      </w:r>
      <w:r w:rsidRPr="00F2237A">
        <w:rPr>
          <w:lang w:val="en-US"/>
        </w:rPr>
        <w:t xml:space="preserve"> </w:t>
      </w:r>
      <w:r>
        <w:t>1603.</w:t>
      </w:r>
    </w:p>
    <w:p w14:paraId="3B7E38FB" w14:textId="77777777" w:rsidR="00C20649" w:rsidRDefault="00C20649">
      <w:pPr>
        <w:rPr>
          <w:i/>
        </w:rPr>
      </w:pPr>
      <w:r>
        <w:t xml:space="preserve">_____. </w:t>
      </w:r>
      <w:r>
        <w:rPr>
          <w:i/>
        </w:rPr>
        <w:t>De malignitate Herodoti.</w:t>
      </w:r>
      <w:r>
        <w:t xml:space="preserve"> In Plutarch, </w:t>
      </w:r>
      <w:r>
        <w:rPr>
          <w:i/>
        </w:rPr>
        <w:t>Moralia.</w:t>
      </w:r>
    </w:p>
    <w:p w14:paraId="745CD863" w14:textId="77777777" w:rsidR="00C20649" w:rsidRDefault="00C20649">
      <w:r>
        <w:t xml:space="preserve">_____. </w:t>
      </w:r>
      <w:r>
        <w:rPr>
          <w:i/>
        </w:rPr>
        <w:t xml:space="preserve">Sobre la </w:t>
      </w:r>
      <w:r w:rsidR="004B7D29">
        <w:rPr>
          <w:i/>
        </w:rPr>
        <w:t>malevolencia</w:t>
      </w:r>
      <w:r>
        <w:rPr>
          <w:i/>
        </w:rPr>
        <w:t xml:space="preserve"> de Herodoto.</w:t>
      </w:r>
      <w:r>
        <w:t xml:space="preserve"> Trans. Ana Isabel Magallón García and Vicente Ramón Palerm. Zar</w:t>
      </w:r>
      <w:r w:rsidR="004B7D29">
        <w:t>ag</w:t>
      </w:r>
      <w:r>
        <w:t>oza: U de Zaragoza, Dpt. de Ciencias de la Antigüedad, 1989.*</w:t>
      </w:r>
    </w:p>
    <w:p w14:paraId="28E63AB0" w14:textId="77777777" w:rsidR="00C20649" w:rsidRDefault="00C20649">
      <w:r>
        <w:t xml:space="preserve">_____. "Sobre la superstición."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263-302.*</w:t>
      </w:r>
    </w:p>
    <w:p w14:paraId="23663AFF" w14:textId="77777777" w:rsidR="00C20649" w:rsidRDefault="00C20649">
      <w:r>
        <w:t xml:space="preserve">_____. "Sobre la virtud y el vicio."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215-24.*</w:t>
      </w:r>
    </w:p>
    <w:p w14:paraId="23F1FFF0" w14:textId="77777777" w:rsidR="00C20649" w:rsidRDefault="00C20649">
      <w:r>
        <w:t xml:space="preserve">_____. "Deberes del matrimonio."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225-62.*</w:t>
      </w:r>
    </w:p>
    <w:p w14:paraId="15F44F9D" w14:textId="77777777" w:rsidR="00C20649" w:rsidRPr="00F2237A" w:rsidRDefault="00C20649">
      <w:pPr>
        <w:rPr>
          <w:lang w:val="en-US"/>
        </w:rPr>
      </w:pPr>
      <w:r>
        <w:t xml:space="preserve">_____. "Cómo percibir los propios progresos en la virtud."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</w:t>
      </w:r>
      <w:r w:rsidRPr="00F2237A">
        <w:rPr>
          <w:lang w:val="en-US"/>
        </w:rPr>
        <w:t>165-98.*</w:t>
      </w:r>
    </w:p>
    <w:p w14:paraId="589F0111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"On Curiosity." </w:t>
      </w:r>
      <w:r w:rsidRPr="00F2237A">
        <w:rPr>
          <w:i/>
          <w:lang w:val="en-US"/>
        </w:rPr>
        <w:t>Moralia.</w:t>
      </w:r>
    </w:p>
    <w:p w14:paraId="66F8CA81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"Sayings of Spartans." In Plutarch, </w:t>
      </w:r>
      <w:r w:rsidRPr="00F2237A">
        <w:rPr>
          <w:i/>
          <w:lang w:val="en-US"/>
        </w:rPr>
        <w:t>Moralia.</w:t>
      </w:r>
    </w:p>
    <w:p w14:paraId="717DB531" w14:textId="77777777" w:rsidR="00C20649" w:rsidRPr="00F2237A" w:rsidRDefault="00C20649" w:rsidP="00C20649">
      <w:pPr>
        <w:rPr>
          <w:szCs w:val="24"/>
          <w:lang w:val="en-US"/>
        </w:rPr>
      </w:pPr>
      <w:r w:rsidRPr="00F2237A">
        <w:rPr>
          <w:szCs w:val="24"/>
          <w:lang w:val="en-US"/>
        </w:rPr>
        <w:t xml:space="preserve">_____. "Peri phyges." From </w:t>
      </w:r>
      <w:r w:rsidRPr="00F2237A">
        <w:rPr>
          <w:i/>
          <w:szCs w:val="24"/>
          <w:lang w:val="en-US"/>
        </w:rPr>
        <w:t>Moralia.</w:t>
      </w:r>
      <w:r w:rsidRPr="00F2237A">
        <w:rPr>
          <w:szCs w:val="24"/>
          <w:lang w:val="en-US"/>
        </w:rPr>
        <w:t xml:space="preserve"> ('On Exile').</w:t>
      </w:r>
    </w:p>
    <w:p w14:paraId="7E9CFC14" w14:textId="77777777" w:rsidR="00C20649" w:rsidRPr="00F2237A" w:rsidRDefault="00C20649" w:rsidP="00C20649">
      <w:pPr>
        <w:rPr>
          <w:szCs w:val="24"/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szCs w:val="24"/>
          <w:lang w:val="en-US"/>
        </w:rPr>
        <w:t>"</w:t>
      </w:r>
      <w:r w:rsidRPr="00E55921">
        <w:rPr>
          <w:szCs w:val="24"/>
          <w:lang w:val="en-GB"/>
        </w:rPr>
        <w:t>On Exile."</w:t>
      </w:r>
      <w:r w:rsidRPr="00C96D07">
        <w:rPr>
          <w:i/>
          <w:szCs w:val="24"/>
          <w:lang w:val="en-GB"/>
        </w:rPr>
        <w:t xml:space="preserve"> </w:t>
      </w:r>
      <w:r w:rsidRPr="00C96D07">
        <w:rPr>
          <w:szCs w:val="24"/>
          <w:lang w:val="en-GB"/>
        </w:rPr>
        <w:t xml:space="preserve"> In  </w:t>
      </w:r>
      <w:r w:rsidRPr="00C96D07">
        <w:rPr>
          <w:i/>
          <w:szCs w:val="24"/>
          <w:lang w:val="en-GB"/>
        </w:rPr>
        <w:t xml:space="preserve">Moralia. </w:t>
      </w:r>
      <w:r w:rsidRPr="00C96D07">
        <w:rPr>
          <w:szCs w:val="24"/>
          <w:lang w:val="en-GB"/>
        </w:rPr>
        <w:t>Trans. P. H. De Lacy and B. Einarson. Cambridge and London: Harvard UP, 1959.</w:t>
      </w:r>
      <w:r w:rsidRPr="00A14337">
        <w:rPr>
          <w:szCs w:val="24"/>
          <w:lang w:val="en-GB"/>
        </w:rPr>
        <w:t xml:space="preserve"> </w:t>
      </w:r>
    </w:p>
    <w:p w14:paraId="677F7F07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"Hypereides." In "Lives of the Ten Orators." In </w:t>
      </w:r>
      <w:r w:rsidRPr="00F2237A">
        <w:rPr>
          <w:i/>
          <w:lang w:val="en-US"/>
        </w:rPr>
        <w:t>Moralia.</w:t>
      </w:r>
    </w:p>
    <w:p w14:paraId="213921D0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"On Brotherly Love." In Plutarch, </w:t>
      </w:r>
      <w:r w:rsidRPr="00F2237A">
        <w:rPr>
          <w:i/>
          <w:lang w:val="en-US"/>
        </w:rPr>
        <w:t>Moralia.</w:t>
      </w:r>
    </w:p>
    <w:p w14:paraId="27D2DC1D" w14:textId="77777777" w:rsidR="00C20649" w:rsidRDefault="00C20649">
      <w:pPr>
        <w:rPr>
          <w:i/>
        </w:rPr>
      </w:pPr>
      <w:r w:rsidRPr="00F2237A">
        <w:rPr>
          <w:lang w:val="en-US"/>
        </w:rPr>
        <w:t xml:space="preserve">_____. "On the Fortune or Virtue of Alexander." </w:t>
      </w:r>
      <w:r>
        <w:t xml:space="preserve">In Plutarch, </w:t>
      </w:r>
      <w:r>
        <w:rPr>
          <w:i/>
        </w:rPr>
        <w:t>Moralia.</w:t>
      </w:r>
    </w:p>
    <w:p w14:paraId="5F531D2C" w14:textId="77777777" w:rsidR="00C20649" w:rsidRPr="00F2237A" w:rsidRDefault="00C20649">
      <w:pPr>
        <w:rPr>
          <w:lang w:val="en-US"/>
        </w:rPr>
      </w:pPr>
      <w:r>
        <w:t xml:space="preserve">_____. </w:t>
      </w:r>
      <w:r>
        <w:rPr>
          <w:i/>
        </w:rPr>
        <w:t>De defectu oraculorum.</w:t>
      </w:r>
      <w:r>
        <w:t xml:space="preserve"> </w:t>
      </w:r>
      <w:r w:rsidRPr="00F2237A">
        <w:rPr>
          <w:lang w:val="en-US"/>
        </w:rPr>
        <w:t xml:space="preserve">In </w:t>
      </w:r>
      <w:r w:rsidRPr="00F2237A">
        <w:rPr>
          <w:i/>
          <w:lang w:val="en-US"/>
        </w:rPr>
        <w:t>Morals.</w:t>
      </w:r>
      <w:r w:rsidRPr="00F2237A">
        <w:rPr>
          <w:lang w:val="en-US"/>
        </w:rPr>
        <w:t xml:space="preserve"> Trans. Holland, 1603.</w:t>
      </w:r>
    </w:p>
    <w:p w14:paraId="12931C9F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The Obsolescence of Oracles.</w:t>
      </w:r>
    </w:p>
    <w:p w14:paraId="30BDA800" w14:textId="77777777" w:rsidR="00435145" w:rsidRPr="00F2237A" w:rsidRDefault="00435145" w:rsidP="00435145">
      <w:pPr>
        <w:ind w:left="709" w:hanging="709"/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De Defectu Oraculorum (The Obsolescence of Oracles).</w:t>
      </w:r>
      <w:r w:rsidRPr="00F2237A">
        <w:rPr>
          <w:lang w:val="en-US"/>
        </w:rPr>
        <w:t xml:space="preserve"> From </w:t>
      </w:r>
      <w:r w:rsidRPr="00F2237A">
        <w:rPr>
          <w:i/>
          <w:lang w:val="en-US"/>
        </w:rPr>
        <w:t>Moralia</w:t>
      </w:r>
      <w:r w:rsidRPr="00F2237A">
        <w:rPr>
          <w:lang w:val="en-US"/>
        </w:rPr>
        <w:t xml:space="preserve"> (Loeb Classical Library, V). Online at </w:t>
      </w:r>
      <w:r w:rsidRPr="00F2237A">
        <w:rPr>
          <w:i/>
          <w:lang w:val="en-US"/>
        </w:rPr>
        <w:t>Sir Thomas Browne.*</w:t>
      </w:r>
    </w:p>
    <w:p w14:paraId="76E2D03A" w14:textId="77777777" w:rsidR="00435145" w:rsidRPr="00F2237A" w:rsidRDefault="00435145" w:rsidP="00435145">
      <w:pPr>
        <w:ind w:left="709" w:hanging="709"/>
        <w:rPr>
          <w:lang w:val="en-US"/>
        </w:rPr>
      </w:pPr>
      <w:r w:rsidRPr="00F2237A">
        <w:rPr>
          <w:lang w:val="en-US"/>
        </w:rPr>
        <w:lastRenderedPageBreak/>
        <w:tab/>
      </w:r>
      <w:hyperlink r:id="rId5" w:history="1">
        <w:r w:rsidRPr="00F2237A">
          <w:rPr>
            <w:rStyle w:val="Hipervnculo"/>
            <w:lang w:val="en-US"/>
          </w:rPr>
          <w:t>http://penelope.uchicago.edu/Thayer/E/Roman/Texts/Plutarch/Moralia/De_defectu_oraculorum*.html</w:t>
        </w:r>
      </w:hyperlink>
    </w:p>
    <w:p w14:paraId="765B452A" w14:textId="77777777" w:rsidR="00435145" w:rsidRPr="00F2237A" w:rsidRDefault="00435145" w:rsidP="00435145">
      <w:pPr>
        <w:rPr>
          <w:lang w:val="en-US"/>
        </w:rPr>
      </w:pPr>
      <w:r w:rsidRPr="00F2237A">
        <w:rPr>
          <w:lang w:val="en-US"/>
        </w:rPr>
        <w:tab/>
        <w:t>2017</w:t>
      </w:r>
    </w:p>
    <w:p w14:paraId="26796574" w14:textId="77777777" w:rsidR="00C20649" w:rsidRPr="00F2237A" w:rsidRDefault="00C20649" w:rsidP="00435145">
      <w:pPr>
        <w:rPr>
          <w:i/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On the Delays of the Divine Vengeance.</w:t>
      </w:r>
    </w:p>
    <w:p w14:paraId="1A35DD19" w14:textId="77777777" w:rsidR="00C20649" w:rsidRDefault="00C20649">
      <w:r>
        <w:t xml:space="preserve">_____. </w:t>
      </w:r>
      <w:r>
        <w:rPr>
          <w:i/>
        </w:rPr>
        <w:t>De genio Socratis.</w:t>
      </w:r>
    </w:p>
    <w:p w14:paraId="1F6FC646" w14:textId="77777777" w:rsidR="00C20649" w:rsidRDefault="00C20649">
      <w:pPr>
        <w:rPr>
          <w:i/>
        </w:rPr>
      </w:pPr>
      <w:r>
        <w:t xml:space="preserve">_____. </w:t>
      </w:r>
      <w:r>
        <w:rPr>
          <w:i/>
        </w:rPr>
        <w:t>Symposiaca Problemata.</w:t>
      </w:r>
    </w:p>
    <w:p w14:paraId="1E163C21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Symposiacs.</w:t>
      </w:r>
      <w:r w:rsidRPr="00F2237A">
        <w:rPr>
          <w:lang w:val="en-US"/>
        </w:rPr>
        <w:t xml:space="preserve"> In </w:t>
      </w:r>
      <w:r w:rsidRPr="00F2237A">
        <w:rPr>
          <w:i/>
          <w:lang w:val="en-US"/>
        </w:rPr>
        <w:t>Morals.</w:t>
      </w:r>
      <w:r w:rsidRPr="00F2237A">
        <w:rPr>
          <w:lang w:val="en-US"/>
        </w:rPr>
        <w:t xml:space="preserve"> Trans. Holland. 1603.</w:t>
      </w:r>
    </w:p>
    <w:p w14:paraId="560D8984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(?) </w:t>
      </w:r>
      <w:r w:rsidRPr="00F2237A">
        <w:rPr>
          <w:i/>
          <w:lang w:val="en-US"/>
        </w:rPr>
        <w:t>De placitis philosophorum.</w:t>
      </w:r>
      <w:r w:rsidRPr="00F2237A">
        <w:rPr>
          <w:lang w:val="en-US"/>
        </w:rPr>
        <w:t xml:space="preserve"> In </w:t>
      </w:r>
      <w:r w:rsidRPr="00F2237A">
        <w:rPr>
          <w:i/>
          <w:lang w:val="en-US"/>
        </w:rPr>
        <w:t>Morals.</w:t>
      </w:r>
      <w:r w:rsidRPr="00F2237A">
        <w:rPr>
          <w:lang w:val="en-US"/>
        </w:rPr>
        <w:t xml:space="preserve"> Trans. Holland. 1603.</w:t>
      </w:r>
    </w:p>
    <w:p w14:paraId="60616A63" w14:textId="77777777" w:rsidR="00C20649" w:rsidRPr="00F2237A" w:rsidRDefault="00C20649" w:rsidP="00C20649">
      <w:pPr>
        <w:rPr>
          <w:i/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The Morals.</w:t>
      </w:r>
      <w:r w:rsidRPr="00F2237A">
        <w:rPr>
          <w:lang w:val="en-US"/>
        </w:rPr>
        <w:t xml:space="preserve"> Trans. Philemon Holland. London, 1603.</w:t>
      </w:r>
    </w:p>
    <w:p w14:paraId="143B4537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Moralia</w:t>
      </w:r>
      <w:r w:rsidRPr="00F2237A">
        <w:rPr>
          <w:lang w:val="en-US"/>
        </w:rPr>
        <w:t xml:space="preserve"> Ed. and trans. Frank C. Babbitt. 15 vols. London: Heinemann, 1927-31. </w:t>
      </w:r>
    </w:p>
    <w:p w14:paraId="40DAFC03" w14:textId="77777777" w:rsidR="00C20649" w:rsidRPr="00F2237A" w:rsidRDefault="00C20649" w:rsidP="00C20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Moralia.</w:t>
      </w:r>
      <w:r w:rsidRPr="00F2237A">
        <w:rPr>
          <w:lang w:val="en-US"/>
        </w:rPr>
        <w:t xml:space="preserve"> Ed. and trans. F. C. Babbitt. (Loeb Classical Library). London: Heinemann, 1936.</w:t>
      </w:r>
    </w:p>
    <w:p w14:paraId="2C02DF4D" w14:textId="77777777" w:rsidR="00C20649" w:rsidRPr="00F2237A" w:rsidRDefault="00C20649" w:rsidP="00C20649">
      <w:pPr>
        <w:rPr>
          <w:szCs w:val="24"/>
          <w:lang w:val="en-US"/>
        </w:rPr>
      </w:pPr>
      <w:r w:rsidRPr="00F2237A">
        <w:rPr>
          <w:szCs w:val="24"/>
          <w:lang w:val="en-US"/>
        </w:rPr>
        <w:t>_____.</w:t>
      </w:r>
      <w:r w:rsidRPr="00C96D07">
        <w:rPr>
          <w:szCs w:val="24"/>
          <w:lang w:val="en-GB"/>
        </w:rPr>
        <w:t xml:space="preserve">  </w:t>
      </w:r>
      <w:r w:rsidRPr="00C96D07">
        <w:rPr>
          <w:i/>
          <w:szCs w:val="24"/>
          <w:lang w:val="en-GB"/>
        </w:rPr>
        <w:t xml:space="preserve">Moralia. </w:t>
      </w:r>
      <w:r w:rsidRPr="00C96D07">
        <w:rPr>
          <w:szCs w:val="24"/>
          <w:lang w:val="en-GB"/>
        </w:rPr>
        <w:t>Trans. P. H. De Lacy and B. Einarson. Cambridge and London: Harvard UP, 1959.</w:t>
      </w:r>
      <w:r w:rsidRPr="00A14337">
        <w:rPr>
          <w:szCs w:val="24"/>
          <w:lang w:val="en-GB"/>
        </w:rPr>
        <w:t xml:space="preserve"> </w:t>
      </w:r>
    </w:p>
    <w:p w14:paraId="053D4925" w14:textId="77777777" w:rsidR="00C20649" w:rsidRPr="00F2237A" w:rsidRDefault="00C20649">
      <w:pPr>
        <w:rPr>
          <w:lang w:val="en-US"/>
        </w:rPr>
      </w:pPr>
      <w:r>
        <w:t xml:space="preserve">_____. </w:t>
      </w:r>
      <w:r>
        <w:rPr>
          <w:i/>
        </w:rPr>
        <w:t>Obras morales (selección).</w:t>
      </w:r>
      <w:r>
        <w:t xml:space="preserve"> Ed. and trans. Concepción Morales Otal and José García López. </w:t>
      </w:r>
      <w:r w:rsidRPr="00F2237A">
        <w:rPr>
          <w:lang w:val="en-US"/>
        </w:rPr>
        <w:t>Barcelona: Planeta-DeAgostini, 1996.*</w:t>
      </w:r>
    </w:p>
    <w:p w14:paraId="1B2BBE73" w14:textId="77777777" w:rsidR="00C20649" w:rsidRPr="00F2237A" w:rsidRDefault="00C20649">
      <w:pPr>
        <w:rPr>
          <w:lang w:val="en-US"/>
        </w:rPr>
      </w:pPr>
    </w:p>
    <w:p w14:paraId="7836097B" w14:textId="77777777" w:rsidR="00C20649" w:rsidRPr="00F2237A" w:rsidRDefault="00C20649">
      <w:pPr>
        <w:rPr>
          <w:lang w:val="en-US"/>
        </w:rPr>
      </w:pPr>
    </w:p>
    <w:p w14:paraId="4C16AD5E" w14:textId="77777777" w:rsidR="00C20649" w:rsidRPr="00F2237A" w:rsidRDefault="00C20649">
      <w:pPr>
        <w:rPr>
          <w:lang w:val="en-US"/>
        </w:rPr>
      </w:pPr>
    </w:p>
    <w:p w14:paraId="1D05C864" w14:textId="77777777" w:rsidR="00C20649" w:rsidRPr="00F2237A" w:rsidRDefault="00C20649">
      <w:pPr>
        <w:rPr>
          <w:b/>
          <w:i/>
          <w:lang w:val="en-US"/>
        </w:rPr>
      </w:pPr>
      <w:r w:rsidRPr="00F2237A">
        <w:rPr>
          <w:b/>
          <w:i/>
          <w:lang w:val="en-US"/>
        </w:rPr>
        <w:t>Parallel Lives</w:t>
      </w:r>
    </w:p>
    <w:p w14:paraId="01E5649F" w14:textId="77777777" w:rsidR="00C20649" w:rsidRPr="00F2237A" w:rsidRDefault="00C20649">
      <w:pPr>
        <w:rPr>
          <w:i/>
          <w:lang w:val="en-US"/>
        </w:rPr>
      </w:pPr>
    </w:p>
    <w:p w14:paraId="5851D564" w14:textId="77777777" w:rsidR="00C20649" w:rsidRPr="00F2237A" w:rsidRDefault="00C20649">
      <w:pPr>
        <w:rPr>
          <w:b/>
          <w:i/>
          <w:lang w:val="en-US"/>
        </w:rPr>
      </w:pPr>
    </w:p>
    <w:p w14:paraId="56744EEC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Plutarch.  "Life of Aratus." In Plutarch, </w:t>
      </w:r>
      <w:r w:rsidRPr="00F2237A">
        <w:rPr>
          <w:i/>
          <w:lang w:val="en-US"/>
        </w:rPr>
        <w:t>Lives.</w:t>
      </w:r>
    </w:p>
    <w:p w14:paraId="47048C4D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"Life of Caius Martius," in </w:t>
      </w:r>
      <w:r w:rsidRPr="00F2237A">
        <w:rPr>
          <w:i/>
          <w:lang w:val="en-US"/>
        </w:rPr>
        <w:t>Lives.</w:t>
      </w:r>
    </w:p>
    <w:p w14:paraId="14873447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"Life of Dion." In Plutarch, </w:t>
      </w:r>
      <w:r w:rsidRPr="00F2237A">
        <w:rPr>
          <w:i/>
          <w:lang w:val="en-US"/>
        </w:rPr>
        <w:t>Lives.</w:t>
      </w:r>
    </w:p>
    <w:p w14:paraId="21ED3427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"Life of Lycurgus." In Plutarch, </w:t>
      </w:r>
      <w:r w:rsidRPr="00F2237A">
        <w:rPr>
          <w:i/>
          <w:lang w:val="en-US"/>
        </w:rPr>
        <w:t>Lives.</w:t>
      </w:r>
    </w:p>
    <w:p w14:paraId="23F68407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"Life of Lycurgus." </w:t>
      </w:r>
      <w:r w:rsidRPr="00F2237A">
        <w:rPr>
          <w:i/>
          <w:lang w:val="en-US"/>
        </w:rPr>
        <w:t>Lives.</w:t>
      </w:r>
    </w:p>
    <w:p w14:paraId="4333BB70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 xml:space="preserve">_____. "Life of Solon." In Plutarch, </w:t>
      </w:r>
      <w:r w:rsidRPr="00F2237A">
        <w:rPr>
          <w:i/>
          <w:lang w:val="en-US"/>
        </w:rPr>
        <w:t>Lives.</w:t>
      </w:r>
    </w:p>
    <w:p w14:paraId="32AA88B0" w14:textId="77777777" w:rsidR="00C20649" w:rsidRPr="00F2237A" w:rsidRDefault="00C20649">
      <w:pPr>
        <w:rPr>
          <w:i/>
          <w:lang w:val="en-US"/>
        </w:rPr>
      </w:pPr>
      <w:r w:rsidRPr="00F2237A">
        <w:rPr>
          <w:lang w:val="en-US"/>
        </w:rPr>
        <w:t>_____. "Life of Brutus."</w:t>
      </w:r>
      <w:r w:rsidRPr="00F2237A">
        <w:rPr>
          <w:i/>
          <w:lang w:val="en-US"/>
        </w:rPr>
        <w:t xml:space="preserve"> </w:t>
      </w:r>
      <w:r w:rsidRPr="00F2237A">
        <w:rPr>
          <w:lang w:val="en-US"/>
        </w:rPr>
        <w:t xml:space="preserve">In North's </w:t>
      </w:r>
      <w:r w:rsidRPr="00F2237A">
        <w:rPr>
          <w:i/>
          <w:lang w:val="en-US"/>
        </w:rPr>
        <w:t>Plutarch.</w:t>
      </w:r>
    </w:p>
    <w:p w14:paraId="534A88F9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"Julius Caesar." In North's </w:t>
      </w:r>
      <w:r w:rsidRPr="00F2237A">
        <w:rPr>
          <w:i/>
          <w:lang w:val="en-US"/>
        </w:rPr>
        <w:t>Plutarch.</w:t>
      </w:r>
    </w:p>
    <w:p w14:paraId="6D75ABC5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Parallel Lives.</w:t>
      </w:r>
    </w:p>
    <w:p w14:paraId="564B934F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Lives.</w:t>
      </w:r>
      <w:r w:rsidRPr="00F2237A">
        <w:rPr>
          <w:lang w:val="en-US"/>
        </w:rPr>
        <w:t xml:space="preserve"> By Plutarch. Abridgement in 5 vols. by Oliver Goldsmith (unsigned). 1762. </w:t>
      </w:r>
    </w:p>
    <w:p w14:paraId="2C5F2986" w14:textId="77777777" w:rsidR="00C20649" w:rsidRPr="00B70DD3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Plutarch's Lives of the Noble Grecians and Romans.</w:t>
      </w:r>
      <w:r w:rsidRPr="00F2237A">
        <w:rPr>
          <w:lang w:val="en-US"/>
        </w:rPr>
        <w:t xml:space="preserve">  Trans. Sir Thomas North. </w:t>
      </w:r>
      <w:r w:rsidRPr="00B70DD3">
        <w:rPr>
          <w:lang w:val="en-US"/>
        </w:rPr>
        <w:t>1579.</w:t>
      </w:r>
    </w:p>
    <w:p w14:paraId="2E8E9F4B" w14:textId="7BAACA79" w:rsidR="00B70DD3" w:rsidRPr="00F907AE" w:rsidRDefault="00B70DD3" w:rsidP="00B70DD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Lives of the Noble Greeks and Romans.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</w:t>
      </w:r>
      <w:r w:rsidRPr="00F907AE">
        <w:rPr>
          <w:szCs w:val="28"/>
          <w:lang w:val="en-US"/>
        </w:rPr>
        <w:t>d. John Dryden. 1683-6. Rev. and introd. A. H. Clough. 3 vols. (Everyman's Library, 407, 408, 409). London: Dent; New York: Dutton.</w:t>
      </w:r>
    </w:p>
    <w:p w14:paraId="59C8BBC4" w14:textId="77777777" w:rsidR="00C20649" w:rsidRDefault="00C20649">
      <w:r w:rsidRPr="00152524">
        <w:rPr>
          <w:lang w:val="en-US"/>
        </w:rPr>
        <w:lastRenderedPageBreak/>
        <w:t xml:space="preserve">_____. (Plutarco). </w:t>
      </w:r>
      <w:r w:rsidRPr="00152524">
        <w:rPr>
          <w:i/>
          <w:lang w:val="en-US"/>
        </w:rPr>
        <w:t>Vidas paralelas.</w:t>
      </w:r>
      <w:r w:rsidRPr="00152524">
        <w:rPr>
          <w:lang w:val="en-US"/>
        </w:rPr>
        <w:t xml:space="preserve"> </w:t>
      </w:r>
      <w:r>
        <w:t>Trans. Antonio Ranz Romanillos, ed. and rev. Emiliano M. Aguilera. Barcelona: Iberia, 1959.</w:t>
      </w:r>
    </w:p>
    <w:p w14:paraId="04D82FFD" w14:textId="77777777" w:rsidR="00C20649" w:rsidRDefault="00C20649">
      <w:pPr>
        <w:ind w:right="10"/>
      </w:pPr>
      <w:r>
        <w:t xml:space="preserve">_____. (Plutarco). </w:t>
      </w:r>
      <w:r>
        <w:rPr>
          <w:i/>
        </w:rPr>
        <w:t>Vidas paralelas.</w:t>
      </w:r>
      <w:r>
        <w:t xml:space="preserve"> Trans. Emilio Crespo Güemes. Barcelona: Bruguera, 1983.</w:t>
      </w:r>
    </w:p>
    <w:p w14:paraId="74B5B1F5" w14:textId="77777777" w:rsidR="00C20649" w:rsidRPr="00152524" w:rsidRDefault="00C20649" w:rsidP="00C20649">
      <w:pPr>
        <w:rPr>
          <w:lang w:val="en-US"/>
        </w:rPr>
      </w:pPr>
      <w:r w:rsidRPr="00562BFC">
        <w:t xml:space="preserve">_____. (Plutarco). </w:t>
      </w:r>
      <w:r w:rsidRPr="00562BFC">
        <w:rPr>
          <w:i/>
        </w:rPr>
        <w:t>Vidas Paralelas.</w:t>
      </w:r>
      <w:r w:rsidRPr="00562BFC">
        <w:t xml:space="preserve"> Trans. Antonio Sanz Romanillos. </w:t>
      </w:r>
      <w:r w:rsidRPr="00152524">
        <w:rPr>
          <w:lang w:val="en-US"/>
        </w:rPr>
        <w:t xml:space="preserve">In </w:t>
      </w:r>
      <w:r w:rsidRPr="00152524">
        <w:rPr>
          <w:i/>
          <w:lang w:val="en-US"/>
        </w:rPr>
        <w:t>Wikisource:</w:t>
      </w:r>
    </w:p>
    <w:p w14:paraId="7978F4EB" w14:textId="77777777" w:rsidR="00C20649" w:rsidRPr="00152524" w:rsidRDefault="00C20649" w:rsidP="00C20649">
      <w:pPr>
        <w:ind w:left="0" w:firstLine="0"/>
        <w:rPr>
          <w:color w:val="000000"/>
          <w:lang w:val="en-US"/>
        </w:rPr>
      </w:pPr>
      <w:r w:rsidRPr="00152524">
        <w:rPr>
          <w:color w:val="000000"/>
          <w:lang w:val="en-US"/>
        </w:rPr>
        <w:tab/>
      </w:r>
      <w:hyperlink r:id="rId6" w:history="1">
        <w:r w:rsidRPr="00152524">
          <w:rPr>
            <w:rStyle w:val="Hipervnculo"/>
            <w:lang w:val="en-US"/>
          </w:rPr>
          <w:t>http://es.wikisource.org/wiki/Vidas_paralelas</w:t>
        </w:r>
      </w:hyperlink>
    </w:p>
    <w:p w14:paraId="3058D162" w14:textId="77777777" w:rsidR="00C20649" w:rsidRPr="00F2237A" w:rsidRDefault="00C20649" w:rsidP="00C20649">
      <w:pPr>
        <w:ind w:left="0" w:firstLine="0"/>
        <w:rPr>
          <w:color w:val="000000"/>
          <w:szCs w:val="24"/>
          <w:lang w:val="en-US"/>
        </w:rPr>
      </w:pPr>
      <w:r w:rsidRPr="00152524">
        <w:rPr>
          <w:color w:val="000000"/>
          <w:lang w:val="en-US"/>
        </w:rPr>
        <w:tab/>
      </w:r>
      <w:r w:rsidRPr="00F2237A">
        <w:rPr>
          <w:color w:val="000000"/>
          <w:lang w:val="en-US"/>
        </w:rPr>
        <w:t>2006-10-29</w:t>
      </w:r>
    </w:p>
    <w:p w14:paraId="5A6579BC" w14:textId="77777777" w:rsidR="00B301CF" w:rsidRPr="00F2237A" w:rsidRDefault="00B301CF" w:rsidP="00B301CF">
      <w:pPr>
        <w:ind w:left="709" w:hanging="709"/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Roman Lives: A Selection of Eight Lives.</w:t>
      </w:r>
      <w:r w:rsidRPr="00F2237A">
        <w:rPr>
          <w:lang w:val="en-US"/>
        </w:rPr>
        <w:t xml:space="preserve"> Trans. Robin Waterfield. Ed. Philip A. Stadter. (Oxford World's Classics). Oxford: Oxford UP, 1999.</w:t>
      </w:r>
    </w:p>
    <w:p w14:paraId="01FC1909" w14:textId="77777777" w:rsidR="00B301CF" w:rsidRPr="00F2237A" w:rsidRDefault="00B301CF" w:rsidP="00B301CF">
      <w:pPr>
        <w:ind w:left="709" w:hanging="709"/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Greek Lives.</w:t>
      </w:r>
      <w:r w:rsidRPr="00F2237A">
        <w:rPr>
          <w:lang w:val="en-US"/>
        </w:rPr>
        <w:t xml:space="preserve"> Trans. Robin Waterfield. Ed. Philip A. Stadter. (Oxford World's Classics). Oxford: Oxford UP, 1998.</w:t>
      </w:r>
    </w:p>
    <w:p w14:paraId="3F592BC9" w14:textId="77777777" w:rsidR="00C20649" w:rsidRPr="00F2237A" w:rsidRDefault="00C20649">
      <w:pPr>
        <w:ind w:right="10"/>
        <w:rPr>
          <w:lang w:val="en-US"/>
        </w:rPr>
      </w:pPr>
    </w:p>
    <w:p w14:paraId="5AF19CBB" w14:textId="77777777" w:rsidR="00C20649" w:rsidRPr="00F2237A" w:rsidRDefault="00C20649">
      <w:pPr>
        <w:ind w:right="10"/>
        <w:rPr>
          <w:lang w:val="en-US"/>
        </w:rPr>
      </w:pPr>
    </w:p>
    <w:p w14:paraId="02169332" w14:textId="77777777" w:rsidR="00C20649" w:rsidRPr="00F2237A" w:rsidRDefault="00C20649">
      <w:pPr>
        <w:ind w:right="10"/>
        <w:rPr>
          <w:lang w:val="en-US"/>
        </w:rPr>
      </w:pPr>
      <w:r w:rsidRPr="00F2237A">
        <w:rPr>
          <w:b/>
          <w:lang w:val="en-US"/>
        </w:rPr>
        <w:t>Other works</w:t>
      </w:r>
    </w:p>
    <w:p w14:paraId="37198FCD" w14:textId="77777777" w:rsidR="00C20649" w:rsidRPr="00F2237A" w:rsidRDefault="00C20649">
      <w:pPr>
        <w:ind w:right="10"/>
        <w:rPr>
          <w:lang w:val="en-US"/>
        </w:rPr>
      </w:pPr>
    </w:p>
    <w:p w14:paraId="6AAE6C83" w14:textId="77777777" w:rsidR="00C20649" w:rsidRPr="00F2237A" w:rsidRDefault="00C20649">
      <w:pPr>
        <w:ind w:right="10"/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De solertia animalium.</w:t>
      </w:r>
      <w:r w:rsidRPr="00F2237A">
        <w:rPr>
          <w:lang w:val="en-US"/>
        </w:rPr>
        <w:t xml:space="preserve"> </w:t>
      </w:r>
    </w:p>
    <w:p w14:paraId="4085C18B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Selected Essays and Dialogues.</w:t>
      </w:r>
      <w:r w:rsidRPr="00F2237A">
        <w:rPr>
          <w:lang w:val="en-US"/>
        </w:rPr>
        <w:t xml:space="preserve"> Ed. and trans. Donald Russell.  Oxford: Oxford UP. </w:t>
      </w:r>
    </w:p>
    <w:p w14:paraId="665ED72C" w14:textId="77777777" w:rsidR="00C20649" w:rsidRPr="00F2237A" w:rsidRDefault="00C20649">
      <w:pPr>
        <w:rPr>
          <w:b/>
          <w:sz w:val="36"/>
          <w:lang w:val="en-US"/>
        </w:rPr>
      </w:pPr>
    </w:p>
    <w:p w14:paraId="5F719F7B" w14:textId="77777777" w:rsidR="00C20649" w:rsidRPr="00F2237A" w:rsidRDefault="00C20649">
      <w:pPr>
        <w:rPr>
          <w:b/>
          <w:sz w:val="36"/>
          <w:lang w:val="en-US"/>
        </w:rPr>
      </w:pPr>
    </w:p>
    <w:p w14:paraId="25000C20" w14:textId="77777777" w:rsidR="00C20649" w:rsidRPr="00F2237A" w:rsidRDefault="00C20649">
      <w:pPr>
        <w:rPr>
          <w:b/>
          <w:sz w:val="36"/>
          <w:lang w:val="en-US"/>
        </w:rPr>
      </w:pPr>
    </w:p>
    <w:p w14:paraId="0DDDE452" w14:textId="77777777" w:rsidR="00C20649" w:rsidRPr="00F2237A" w:rsidRDefault="00C20649">
      <w:pPr>
        <w:rPr>
          <w:b/>
          <w:sz w:val="36"/>
          <w:lang w:val="en-US"/>
        </w:rPr>
      </w:pPr>
    </w:p>
    <w:p w14:paraId="148CD637" w14:textId="77777777" w:rsidR="00C20649" w:rsidRPr="00F2237A" w:rsidRDefault="00C20649">
      <w:pPr>
        <w:rPr>
          <w:b/>
          <w:sz w:val="36"/>
          <w:lang w:val="en-US"/>
        </w:rPr>
      </w:pPr>
    </w:p>
    <w:p w14:paraId="7A02A6D6" w14:textId="77777777" w:rsidR="00C20649" w:rsidRPr="00F2237A" w:rsidRDefault="00C20649">
      <w:pPr>
        <w:rPr>
          <w:b/>
          <w:sz w:val="36"/>
          <w:lang w:val="en-US"/>
        </w:rPr>
      </w:pPr>
    </w:p>
    <w:p w14:paraId="52C75C0C" w14:textId="77777777" w:rsidR="00C20649" w:rsidRPr="00F2237A" w:rsidRDefault="00C20649">
      <w:pPr>
        <w:rPr>
          <w:b/>
          <w:sz w:val="36"/>
          <w:lang w:val="en-US"/>
        </w:rPr>
      </w:pPr>
    </w:p>
    <w:p w14:paraId="45231F63" w14:textId="77777777" w:rsidR="00C20649" w:rsidRPr="00F2237A" w:rsidRDefault="00C20649">
      <w:pPr>
        <w:rPr>
          <w:b/>
          <w:sz w:val="36"/>
          <w:lang w:val="en-US"/>
        </w:rPr>
      </w:pPr>
      <w:r w:rsidRPr="00F2237A">
        <w:rPr>
          <w:b/>
          <w:sz w:val="36"/>
          <w:lang w:val="en-US"/>
        </w:rPr>
        <w:t>On Plutarch</w:t>
      </w:r>
    </w:p>
    <w:p w14:paraId="6F77E96F" w14:textId="77777777" w:rsidR="00C20649" w:rsidRPr="00F2237A" w:rsidRDefault="00C20649">
      <w:pPr>
        <w:rPr>
          <w:b/>
          <w:sz w:val="36"/>
          <w:lang w:val="en-US"/>
        </w:rPr>
      </w:pPr>
    </w:p>
    <w:p w14:paraId="66434AAC" w14:textId="77777777" w:rsidR="00C20649" w:rsidRPr="00F2237A" w:rsidRDefault="00C20649">
      <w:pPr>
        <w:rPr>
          <w:b/>
          <w:lang w:val="en-US"/>
        </w:rPr>
      </w:pPr>
      <w:r w:rsidRPr="00F2237A">
        <w:rPr>
          <w:b/>
          <w:lang w:val="en-US"/>
        </w:rPr>
        <w:t>Biography</w:t>
      </w:r>
    </w:p>
    <w:p w14:paraId="3E94925C" w14:textId="77777777" w:rsidR="00C20649" w:rsidRPr="00F2237A" w:rsidRDefault="00C20649">
      <w:pPr>
        <w:rPr>
          <w:b/>
          <w:lang w:val="en-US"/>
        </w:rPr>
      </w:pPr>
    </w:p>
    <w:p w14:paraId="64BFA026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Dryden, John. "Life of Plutarch." 1683. </w:t>
      </w:r>
    </w:p>
    <w:p w14:paraId="266FABA5" w14:textId="77777777" w:rsidR="00C20649" w:rsidRPr="00F2237A" w:rsidRDefault="00C20649">
      <w:pPr>
        <w:rPr>
          <w:b/>
          <w:lang w:val="en-US"/>
        </w:rPr>
      </w:pPr>
    </w:p>
    <w:p w14:paraId="2518AA9D" w14:textId="77777777" w:rsidR="00C20649" w:rsidRPr="00F2237A" w:rsidRDefault="00C20649">
      <w:pPr>
        <w:rPr>
          <w:b/>
          <w:sz w:val="36"/>
          <w:lang w:val="en-US"/>
        </w:rPr>
      </w:pPr>
    </w:p>
    <w:p w14:paraId="3E56226D" w14:textId="77777777" w:rsidR="00C20649" w:rsidRPr="00F2237A" w:rsidRDefault="00C20649">
      <w:pPr>
        <w:rPr>
          <w:b/>
          <w:lang w:val="en-US"/>
        </w:rPr>
      </w:pPr>
      <w:r w:rsidRPr="00F2237A">
        <w:rPr>
          <w:b/>
          <w:lang w:val="en-US"/>
        </w:rPr>
        <w:t>Criticism</w:t>
      </w:r>
    </w:p>
    <w:p w14:paraId="09737DD4" w14:textId="77777777" w:rsidR="00C20649" w:rsidRPr="00F2237A" w:rsidRDefault="00C20649">
      <w:pPr>
        <w:rPr>
          <w:b/>
          <w:lang w:val="en-US"/>
        </w:rPr>
      </w:pPr>
    </w:p>
    <w:p w14:paraId="2EAED368" w14:textId="77777777" w:rsidR="00C20649" w:rsidRPr="00FC1D2A" w:rsidRDefault="00C20649" w:rsidP="00C20649">
      <w:r w:rsidRPr="00F2237A">
        <w:rPr>
          <w:lang w:val="en-US"/>
        </w:rPr>
        <w:t xml:space="preserve">Bowersock, G. W. "XX. </w:t>
      </w:r>
      <w:r w:rsidRPr="00FC1D2A">
        <w:t xml:space="preserve">La literatura del Imperio – (1). El Imperio temprano (Estrabón, Dionisio de Halicarnaso). (2). Poesía </w:t>
      </w:r>
      <w:r w:rsidRPr="00FC1D2A">
        <w:lastRenderedPageBreak/>
        <w:t xml:space="preserve">(Miniaturas poéticas. Los poemas hexamétricos atribuidos a Opiano). (3) Filóstrato y la Segunda Sofística (Elio Arístides). 4. Ciencia y superstición (Galeno, Artemidoro). (5) Entre la filosofía y la retórica – Plutarco. (7). La fábula. (8) Historiografía del Alto Imperio (Pausanias, Dión Casio y Herodiano)."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F2237A">
        <w:rPr>
          <w:lang w:val="en-US"/>
        </w:rPr>
        <w:t xml:space="preserve">Ed. P. E. Easterling and B. M. W. Knox. Madrid: Gredos, 1990. </w:t>
      </w:r>
      <w:r w:rsidRPr="00FC1D2A">
        <w:t>698-703; 762-67.*</w:t>
      </w:r>
    </w:p>
    <w:p w14:paraId="03F108C3" w14:textId="77777777" w:rsidR="00C20649" w:rsidRPr="00F2237A" w:rsidRDefault="00C20649">
      <w:pPr>
        <w:rPr>
          <w:lang w:val="en-US"/>
        </w:rPr>
      </w:pPr>
      <w:r>
        <w:t xml:space="preserve">Cerezo Magan, Manuel. </w:t>
      </w:r>
      <w:r>
        <w:rPr>
          <w:i/>
        </w:rPr>
        <w:t>Plutarco: Virtudes y vicios de sus héroes biográficos.</w:t>
      </w:r>
      <w:r>
        <w:t xml:space="preserve"> </w:t>
      </w:r>
      <w:r w:rsidRPr="00F2237A">
        <w:rPr>
          <w:lang w:val="en-US"/>
        </w:rPr>
        <w:t>Edicions Universitat de Lleida, 1996.</w:t>
      </w:r>
    </w:p>
    <w:p w14:paraId="50E9DB5C" w14:textId="77777777" w:rsidR="00E52FCE" w:rsidRPr="00F2237A" w:rsidRDefault="00E52FCE" w:rsidP="00E52FCE">
      <w:pPr>
        <w:ind w:left="709" w:hanging="709"/>
        <w:rPr>
          <w:lang w:val="en-US"/>
        </w:rPr>
      </w:pPr>
      <w:r w:rsidRPr="00F2237A">
        <w:rPr>
          <w:lang w:val="en-US"/>
        </w:rPr>
        <w:t xml:space="preserve">Duff, Tim. </w:t>
      </w:r>
      <w:r w:rsidRPr="00F2237A">
        <w:rPr>
          <w:i/>
          <w:lang w:val="en-US"/>
        </w:rPr>
        <w:t>Plutarch's Lives: Exploring Virtue and Vice.</w:t>
      </w:r>
      <w:r w:rsidRPr="00F2237A">
        <w:rPr>
          <w:lang w:val="en-US"/>
        </w:rPr>
        <w:t xml:space="preserve"> Oxford: Oxford UP, 1999.</w:t>
      </w:r>
    </w:p>
    <w:p w14:paraId="2B1C349C" w14:textId="77777777" w:rsidR="00273A2B" w:rsidRPr="002769FE" w:rsidRDefault="00273A2B" w:rsidP="00273A2B">
      <w:pPr>
        <w:ind w:left="709" w:hanging="709"/>
      </w:pPr>
      <w:r w:rsidRPr="00F2237A">
        <w:rPr>
          <w:lang w:val="en-US"/>
        </w:rPr>
        <w:t xml:space="preserve">García Landa, José Angel. </w:t>
      </w:r>
      <w:r>
        <w:t xml:space="preserve">"El multiverso y el ajuste fino de las leyes de la Naturaleza." </w:t>
      </w:r>
      <w:r>
        <w:rPr>
          <w:i/>
        </w:rPr>
        <w:t>Ibercampus (Vanity Fea)</w:t>
      </w:r>
      <w:r>
        <w:t xml:space="preserve"> 26 Dec. 2017.*</w:t>
      </w:r>
    </w:p>
    <w:p w14:paraId="741B0D93" w14:textId="77777777" w:rsidR="00273A2B" w:rsidRDefault="00273A2B" w:rsidP="00273A2B">
      <w:pPr>
        <w:ind w:left="709" w:hanging="709"/>
      </w:pPr>
      <w:r>
        <w:tab/>
      </w:r>
      <w:hyperlink r:id="rId7" w:tgtFrame="_blank" w:history="1">
        <w:r>
          <w:rPr>
            <w:rStyle w:val="Hipervnculo"/>
          </w:rPr>
          <w:t>https://www.ibercampus.es/el-multiverso-y-el-ajuste-fino-de-las-leyes-de-la-36053.htm</w:t>
        </w:r>
      </w:hyperlink>
    </w:p>
    <w:p w14:paraId="4CE4B67D" w14:textId="77777777" w:rsidR="00273A2B" w:rsidRDefault="00273A2B" w:rsidP="00273A2B">
      <w:pPr>
        <w:ind w:left="709" w:hanging="709"/>
      </w:pPr>
      <w:r>
        <w:tab/>
        <w:t>2017</w:t>
      </w:r>
    </w:p>
    <w:p w14:paraId="36912CF1" w14:textId="77777777" w:rsidR="00C20649" w:rsidRDefault="00C20649">
      <w:r>
        <w:t xml:space="preserve">García Valdés, M., ed. </w:t>
      </w:r>
      <w:r>
        <w:rPr>
          <w:i/>
        </w:rPr>
        <w:t xml:space="preserve">Estudios sobre Plutarco. Ideas religiosas.  </w:t>
      </w:r>
      <w:r>
        <w:t>Madrid, 1994.</w:t>
      </w:r>
    </w:p>
    <w:p w14:paraId="7A75EF31" w14:textId="77777777" w:rsidR="00C20649" w:rsidRDefault="00C20649">
      <w:r>
        <w:t>Gilabert i Barberà, Pau. "Algunes reflexions 'crítiques' al voltant de la lectura de Michel Foucault de l'</w:t>
      </w:r>
      <w:r>
        <w:rPr>
          <w:i/>
        </w:rPr>
        <w:t>Amatorius </w:t>
      </w:r>
      <w:r>
        <w:t xml:space="preserve">de Plutarc." </w:t>
      </w:r>
      <w:r>
        <w:rPr>
          <w:i/>
        </w:rPr>
        <w:t>Universitas Tarraconensis</w:t>
      </w:r>
      <w:r>
        <w:t xml:space="preserve"> 12 (1988-89): 37-50.*</w:t>
      </w:r>
    </w:p>
    <w:p w14:paraId="19661C3F" w14:textId="77777777" w:rsidR="000F46B8" w:rsidRDefault="000F46B8" w:rsidP="000F46B8">
      <w:r>
        <w:t xml:space="preserve">Gracián, Diego. </w:t>
      </w:r>
      <w:r>
        <w:rPr>
          <w:i/>
        </w:rPr>
        <w:t>Morales de Plutarco.</w:t>
      </w:r>
      <w:r>
        <w:t xml:space="preserve"> 1548.</w:t>
      </w:r>
    </w:p>
    <w:p w14:paraId="7D5650A9" w14:textId="77777777" w:rsidR="00C20649" w:rsidRDefault="00C20649">
      <w:r>
        <w:t xml:space="preserve">Montaigne, Michel de. "Défense de Séneque et de Plutarque." In </w:t>
      </w:r>
      <w:r>
        <w:rPr>
          <w:i/>
        </w:rPr>
        <w:t>Essais II.</w:t>
      </w:r>
      <w:r>
        <w:t xml:space="preserve"> (Folio). 491-98.*</w:t>
      </w:r>
    </w:p>
    <w:p w14:paraId="736150F0" w14:textId="77777777" w:rsidR="00C20649" w:rsidRPr="00BF3F93" w:rsidRDefault="00C20649" w:rsidP="00C20649">
      <w:r>
        <w:t xml:space="preserve">_____. "II.xxxii. Defensa de Séneca y Plutarco." In Montaigne, </w:t>
      </w:r>
      <w:r>
        <w:rPr>
          <w:i/>
        </w:rPr>
        <w:t>Ensayos completos.</w:t>
      </w:r>
      <w:r>
        <w:t xml:space="preserve"> Madrid: Cátedra, 2003. 2010. 713-18.*</w:t>
      </w:r>
    </w:p>
    <w:p w14:paraId="776AF69A" w14:textId="77777777" w:rsidR="00855262" w:rsidRPr="00D527EC" w:rsidRDefault="00855262" w:rsidP="00855262">
      <w:pPr>
        <w:tabs>
          <w:tab w:val="left" w:pos="2760"/>
        </w:tabs>
        <w:rPr>
          <w:i/>
        </w:rPr>
      </w:pPr>
      <w:r>
        <w:t xml:space="preserve">Sapere, Analía. </w:t>
      </w:r>
      <w:r>
        <w:rPr>
          <w:i/>
        </w:rPr>
        <w:t>Vidas griegas de Plutarco: La inclusión de versiones como técnica narrativa y descriptiva.</w:t>
      </w:r>
      <w:r>
        <w:t xml:space="preserve"> Ph.D. diss. U de Buenos Aires, 2015. Online at </w:t>
      </w:r>
      <w:r>
        <w:rPr>
          <w:i/>
        </w:rPr>
        <w:t>FILO: Digital.*</w:t>
      </w:r>
    </w:p>
    <w:p w14:paraId="5D83760B" w14:textId="77777777" w:rsidR="00855262" w:rsidRDefault="00855262" w:rsidP="00855262">
      <w:pPr>
        <w:tabs>
          <w:tab w:val="left" w:pos="2760"/>
        </w:tabs>
      </w:pPr>
      <w:r>
        <w:tab/>
      </w:r>
      <w:hyperlink r:id="rId8" w:history="1">
        <w:r w:rsidRPr="0021325C">
          <w:rPr>
            <w:rStyle w:val="Hipervnculo"/>
          </w:rPr>
          <w:t>http://repositorio.filo.uba.ar/bitstream/handle/filodigital/3011/uba_ffyl_t_2015_904557.pdf</w:t>
        </w:r>
      </w:hyperlink>
      <w:r>
        <w:t xml:space="preserve"> </w:t>
      </w:r>
    </w:p>
    <w:p w14:paraId="175466D4" w14:textId="77777777" w:rsidR="00855262" w:rsidRPr="00F2237A" w:rsidRDefault="00855262" w:rsidP="00855262">
      <w:pPr>
        <w:tabs>
          <w:tab w:val="left" w:pos="2760"/>
        </w:tabs>
        <w:rPr>
          <w:lang w:val="en-US"/>
        </w:rPr>
      </w:pPr>
      <w:r>
        <w:tab/>
      </w:r>
      <w:r w:rsidRPr="00F2237A">
        <w:rPr>
          <w:lang w:val="en-US"/>
        </w:rPr>
        <w:t>2017</w:t>
      </w:r>
    </w:p>
    <w:p w14:paraId="1BF99CE6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Spencer, T. J. B. </w:t>
      </w:r>
      <w:r w:rsidRPr="00F2237A">
        <w:rPr>
          <w:i/>
          <w:lang w:val="en-US"/>
        </w:rPr>
        <w:t>Shakespeare's Plutarch.</w:t>
      </w:r>
      <w:r w:rsidRPr="00F2237A">
        <w:rPr>
          <w:lang w:val="en-US"/>
        </w:rPr>
        <w:t xml:space="preserve"> Harmondsworth: Penguin-Peregrine Books.</w:t>
      </w:r>
    </w:p>
    <w:p w14:paraId="5204DAC7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Wilde, Oscar. </w:t>
      </w:r>
      <w:r w:rsidRPr="00F2237A">
        <w:rPr>
          <w:i/>
          <w:lang w:val="en-US"/>
        </w:rPr>
        <w:t>The Rise of Historical Criticism.</w:t>
      </w:r>
      <w:r w:rsidRPr="00F2237A">
        <w:rPr>
          <w:lang w:val="en-US"/>
        </w:rPr>
        <w:t xml:space="preserve"> Written 1879? Hartford (CT), 1905. </w:t>
      </w:r>
    </w:p>
    <w:p w14:paraId="1F49D91D" w14:textId="77777777" w:rsidR="00C20649" w:rsidRPr="00F2237A" w:rsidRDefault="00C20649">
      <w:pPr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The Rise of Historical Criticism.</w:t>
      </w:r>
      <w:r w:rsidRPr="00F2237A">
        <w:rPr>
          <w:lang w:val="en-US"/>
        </w:rPr>
        <w:t xml:space="preserve"> In </w:t>
      </w:r>
      <w:r w:rsidRPr="00F2237A">
        <w:rPr>
          <w:i/>
          <w:lang w:val="en-US"/>
        </w:rPr>
        <w:t>Works.</w:t>
      </w:r>
      <w:r w:rsidRPr="00F2237A">
        <w:rPr>
          <w:lang w:val="en-US"/>
        </w:rPr>
        <w:t xml:space="preserve"> London: Methuen, 1908.</w:t>
      </w:r>
    </w:p>
    <w:p w14:paraId="6F1AF8B0" w14:textId="77777777" w:rsidR="00C20649" w:rsidRPr="00F2237A" w:rsidRDefault="00C20649">
      <w:pPr>
        <w:tabs>
          <w:tab w:val="left" w:pos="8220"/>
        </w:tabs>
        <w:rPr>
          <w:lang w:val="en-US"/>
        </w:rPr>
      </w:pPr>
      <w:r w:rsidRPr="00F2237A">
        <w:rPr>
          <w:lang w:val="en-US"/>
        </w:rPr>
        <w:t xml:space="preserve">_____. </w:t>
      </w:r>
      <w:r w:rsidRPr="00F2237A">
        <w:rPr>
          <w:i/>
          <w:lang w:val="en-US"/>
        </w:rPr>
        <w:t>The Rise of Historical Criticism.</w:t>
      </w:r>
      <w:r w:rsidRPr="00F2237A">
        <w:rPr>
          <w:lang w:val="en-US"/>
        </w:rPr>
        <w:t xml:space="preserve"> In </w:t>
      </w:r>
      <w:r w:rsidRPr="00F2237A">
        <w:rPr>
          <w:i/>
          <w:lang w:val="en-US"/>
        </w:rPr>
        <w:t>Complete Works of Oscar Wilde.</w:t>
      </w:r>
      <w:r w:rsidRPr="00F2237A">
        <w:rPr>
          <w:lang w:val="en-US"/>
        </w:rPr>
        <w:t xml:space="preserve"> London: Collins, 1966. 1105-49.*</w:t>
      </w:r>
    </w:p>
    <w:p w14:paraId="78C358E4" w14:textId="77777777" w:rsidR="00C20649" w:rsidRPr="00F2237A" w:rsidRDefault="00C20649">
      <w:pPr>
        <w:rPr>
          <w:lang w:val="en-US"/>
        </w:rPr>
      </w:pPr>
    </w:p>
    <w:p w14:paraId="793624D3" w14:textId="77777777" w:rsidR="004D7C3A" w:rsidRPr="00F2237A" w:rsidRDefault="004D7C3A">
      <w:pPr>
        <w:rPr>
          <w:lang w:val="en-US"/>
        </w:rPr>
      </w:pPr>
    </w:p>
    <w:p w14:paraId="2D2FB88D" w14:textId="77777777" w:rsidR="004D7C3A" w:rsidRPr="00F2237A" w:rsidRDefault="004D7C3A">
      <w:pPr>
        <w:rPr>
          <w:lang w:val="en-US"/>
        </w:rPr>
      </w:pPr>
    </w:p>
    <w:p w14:paraId="1AC7C37B" w14:textId="77777777" w:rsidR="004D7C3A" w:rsidRPr="00F2237A" w:rsidRDefault="004D7C3A">
      <w:pPr>
        <w:rPr>
          <w:lang w:val="en-US"/>
        </w:rPr>
      </w:pPr>
    </w:p>
    <w:p w14:paraId="7CA2F961" w14:textId="77777777" w:rsidR="004D7C3A" w:rsidRPr="00F2237A" w:rsidRDefault="004D7C3A">
      <w:pPr>
        <w:rPr>
          <w:lang w:val="en-US"/>
        </w:rPr>
      </w:pPr>
      <w:r w:rsidRPr="00F2237A">
        <w:rPr>
          <w:lang w:val="en-US"/>
        </w:rPr>
        <w:t>Bibliography</w:t>
      </w:r>
    </w:p>
    <w:p w14:paraId="13460B2E" w14:textId="77777777" w:rsidR="004D7C3A" w:rsidRPr="00F2237A" w:rsidRDefault="004D7C3A">
      <w:pPr>
        <w:rPr>
          <w:lang w:val="en-US"/>
        </w:rPr>
      </w:pPr>
    </w:p>
    <w:p w14:paraId="0127B0D1" w14:textId="77777777" w:rsidR="004D7C3A" w:rsidRPr="00F2237A" w:rsidRDefault="004D7C3A">
      <w:pPr>
        <w:rPr>
          <w:lang w:val="en-US"/>
        </w:rPr>
      </w:pPr>
    </w:p>
    <w:p w14:paraId="6AB6F1E1" w14:textId="77777777" w:rsidR="004D7C3A" w:rsidRPr="00F2237A" w:rsidRDefault="004D7C3A" w:rsidP="004D7C3A">
      <w:pPr>
        <w:rPr>
          <w:lang w:val="en-US"/>
        </w:rPr>
      </w:pPr>
      <w:r w:rsidRPr="00F2237A">
        <w:rPr>
          <w:lang w:val="en-US"/>
        </w:rPr>
        <w:t>(Bibliography on Plutarch).*</w:t>
      </w:r>
    </w:p>
    <w:p w14:paraId="076A282C" w14:textId="77777777" w:rsidR="004D7C3A" w:rsidRPr="00F2237A" w:rsidRDefault="004D7C3A" w:rsidP="004D7C3A">
      <w:pPr>
        <w:rPr>
          <w:lang w:val="en-US"/>
        </w:rPr>
      </w:pPr>
      <w:r w:rsidRPr="00F2237A">
        <w:rPr>
          <w:lang w:val="en-US"/>
        </w:rPr>
        <w:tab/>
      </w:r>
      <w:hyperlink r:id="rId9" w:history="1">
        <w:r w:rsidRPr="00F2237A">
          <w:rPr>
            <w:rStyle w:val="Hipervnculo"/>
            <w:lang w:val="en-US"/>
          </w:rPr>
          <w:t>http://www.usu.edu/ploutarchos/images/a-c.pdf</w:t>
        </w:r>
      </w:hyperlink>
    </w:p>
    <w:p w14:paraId="0E93E05A" w14:textId="77777777" w:rsidR="004D7C3A" w:rsidRPr="00F2237A" w:rsidRDefault="004D7C3A" w:rsidP="004D7C3A">
      <w:pPr>
        <w:rPr>
          <w:lang w:val="en-US"/>
        </w:rPr>
      </w:pPr>
      <w:r w:rsidRPr="00F2237A">
        <w:rPr>
          <w:lang w:val="en-US"/>
        </w:rPr>
        <w:tab/>
        <w:t>2017</w:t>
      </w:r>
    </w:p>
    <w:p w14:paraId="5A12914B" w14:textId="5E7A8045" w:rsidR="004D7C3A" w:rsidRPr="00F2237A" w:rsidRDefault="004D7C3A">
      <w:pPr>
        <w:rPr>
          <w:lang w:val="en-US"/>
        </w:rPr>
      </w:pPr>
    </w:p>
    <w:p w14:paraId="1C97BF25" w14:textId="048CAD63" w:rsidR="00F2237A" w:rsidRPr="00F2237A" w:rsidRDefault="00F2237A">
      <w:pPr>
        <w:rPr>
          <w:lang w:val="en-US"/>
        </w:rPr>
      </w:pPr>
    </w:p>
    <w:p w14:paraId="23E45242" w14:textId="093476A9" w:rsidR="00F2237A" w:rsidRPr="00F2237A" w:rsidRDefault="00F2237A">
      <w:pPr>
        <w:rPr>
          <w:lang w:val="en-US"/>
        </w:rPr>
      </w:pPr>
    </w:p>
    <w:p w14:paraId="3CB8EC37" w14:textId="1D4AC403" w:rsidR="00F2237A" w:rsidRPr="00F2237A" w:rsidRDefault="00F2237A">
      <w:pPr>
        <w:rPr>
          <w:lang w:val="en-US"/>
        </w:rPr>
      </w:pPr>
    </w:p>
    <w:p w14:paraId="584E6C3F" w14:textId="539B9FD3" w:rsidR="00F2237A" w:rsidRPr="00F2237A" w:rsidRDefault="00F2237A">
      <w:pPr>
        <w:rPr>
          <w:lang w:val="en-US"/>
        </w:rPr>
      </w:pPr>
    </w:p>
    <w:p w14:paraId="144F53EC" w14:textId="3A3E9335" w:rsidR="00F2237A" w:rsidRPr="00F2237A" w:rsidRDefault="00F2237A">
      <w:pPr>
        <w:rPr>
          <w:lang w:val="en-US"/>
        </w:rPr>
      </w:pPr>
      <w:r w:rsidRPr="00F2237A">
        <w:rPr>
          <w:lang w:val="en-US"/>
        </w:rPr>
        <w:t>Internet resources</w:t>
      </w:r>
    </w:p>
    <w:p w14:paraId="0DA21AF2" w14:textId="1EF05C5B" w:rsidR="00F2237A" w:rsidRPr="00F2237A" w:rsidRDefault="00F2237A">
      <w:pPr>
        <w:rPr>
          <w:lang w:val="en-US"/>
        </w:rPr>
      </w:pPr>
    </w:p>
    <w:p w14:paraId="12C2E746" w14:textId="5A2F3322" w:rsidR="00F2237A" w:rsidRPr="00F2237A" w:rsidRDefault="00F2237A">
      <w:pPr>
        <w:rPr>
          <w:lang w:val="en-US"/>
        </w:rPr>
      </w:pPr>
    </w:p>
    <w:p w14:paraId="4FC7F823" w14:textId="77777777" w:rsidR="00F2237A" w:rsidRPr="003A79B1" w:rsidRDefault="00F2237A" w:rsidP="00F2237A">
      <w:pPr>
        <w:tabs>
          <w:tab w:val="left" w:pos="5760"/>
        </w:tabs>
        <w:rPr>
          <w:szCs w:val="28"/>
          <w:lang w:val="en-US"/>
        </w:rPr>
      </w:pPr>
      <w:r w:rsidRPr="003A79B1">
        <w:rPr>
          <w:szCs w:val="28"/>
          <w:lang w:val="en-US"/>
        </w:rPr>
        <w:t xml:space="preserve">"Plutarch." </w:t>
      </w:r>
      <w:r w:rsidRPr="003A79B1">
        <w:rPr>
          <w:i/>
          <w:szCs w:val="28"/>
          <w:lang w:val="en-US"/>
        </w:rPr>
        <w:t>Wikipedia: The Free Encyclopedia.*</w:t>
      </w:r>
    </w:p>
    <w:p w14:paraId="458725FD" w14:textId="77777777" w:rsidR="00F2237A" w:rsidRDefault="00F2237A" w:rsidP="00F2237A">
      <w:pPr>
        <w:tabs>
          <w:tab w:val="left" w:pos="5760"/>
        </w:tabs>
        <w:rPr>
          <w:szCs w:val="28"/>
          <w:lang w:val="en-US"/>
        </w:rPr>
      </w:pPr>
      <w:r w:rsidRPr="003A79B1">
        <w:rPr>
          <w:szCs w:val="28"/>
          <w:lang w:val="en-US"/>
        </w:rPr>
        <w:tab/>
      </w:r>
      <w:hyperlink r:id="rId10" w:history="1">
        <w:r w:rsidRPr="00C01959">
          <w:rPr>
            <w:rStyle w:val="Hipervnculo"/>
            <w:szCs w:val="28"/>
            <w:lang w:val="en-US"/>
          </w:rPr>
          <w:t>https://en.wikipedia.org/wiki/Plutarch</w:t>
        </w:r>
      </w:hyperlink>
    </w:p>
    <w:p w14:paraId="6CC93B7E" w14:textId="77777777" w:rsidR="00F2237A" w:rsidRDefault="00F2237A" w:rsidP="00F2237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FC97CDC" w14:textId="7EFC2FC7" w:rsidR="00F2237A" w:rsidRPr="00F2237A" w:rsidRDefault="00F2237A">
      <w:pPr>
        <w:rPr>
          <w:lang w:val="en-US"/>
        </w:rPr>
      </w:pPr>
    </w:p>
    <w:p w14:paraId="2BC1F1C9" w14:textId="4A6575AC" w:rsidR="00F2237A" w:rsidRPr="00F2237A" w:rsidRDefault="00F2237A">
      <w:pPr>
        <w:rPr>
          <w:lang w:val="en-US"/>
        </w:rPr>
      </w:pPr>
    </w:p>
    <w:p w14:paraId="31603688" w14:textId="5318BA39" w:rsidR="00F2237A" w:rsidRPr="00F2237A" w:rsidRDefault="00F2237A">
      <w:pPr>
        <w:rPr>
          <w:lang w:val="en-US"/>
        </w:rPr>
      </w:pPr>
    </w:p>
    <w:p w14:paraId="76AD0D19" w14:textId="77777777" w:rsidR="00F2237A" w:rsidRPr="00F2237A" w:rsidRDefault="00F2237A">
      <w:pPr>
        <w:rPr>
          <w:lang w:val="en-US"/>
        </w:rPr>
      </w:pPr>
    </w:p>
    <w:p w14:paraId="155CD7B8" w14:textId="77777777" w:rsidR="00C20649" w:rsidRPr="00F2237A" w:rsidRDefault="00C20649">
      <w:pPr>
        <w:rPr>
          <w:lang w:val="en-US"/>
        </w:rPr>
      </w:pPr>
    </w:p>
    <w:p w14:paraId="25CC6FC8" w14:textId="77777777" w:rsidR="00420018" w:rsidRPr="00F2237A" w:rsidRDefault="00420018">
      <w:pPr>
        <w:rPr>
          <w:lang w:val="en-US"/>
        </w:rPr>
      </w:pPr>
    </w:p>
    <w:p w14:paraId="2EE91F81" w14:textId="77777777" w:rsidR="00420018" w:rsidRPr="00F2237A" w:rsidRDefault="00420018">
      <w:pPr>
        <w:rPr>
          <w:lang w:val="en-US"/>
        </w:rPr>
      </w:pPr>
      <w:r w:rsidRPr="00F2237A">
        <w:rPr>
          <w:lang w:val="en-US"/>
        </w:rPr>
        <w:t>Societies and Institutions</w:t>
      </w:r>
    </w:p>
    <w:p w14:paraId="406A5528" w14:textId="77777777" w:rsidR="00420018" w:rsidRPr="00F2237A" w:rsidRDefault="00420018">
      <w:pPr>
        <w:rPr>
          <w:lang w:val="en-US"/>
        </w:rPr>
      </w:pPr>
    </w:p>
    <w:p w14:paraId="4A51A956" w14:textId="77777777" w:rsidR="004D7C3A" w:rsidRPr="00F2237A" w:rsidRDefault="004D7C3A">
      <w:pPr>
        <w:rPr>
          <w:lang w:val="en-US"/>
        </w:rPr>
      </w:pPr>
    </w:p>
    <w:p w14:paraId="39DA1EDC" w14:textId="77777777" w:rsidR="00420018" w:rsidRPr="00F2237A" w:rsidRDefault="00420018" w:rsidP="00420018">
      <w:pPr>
        <w:rPr>
          <w:lang w:val="en-US"/>
        </w:rPr>
      </w:pPr>
      <w:r w:rsidRPr="00F2237A">
        <w:rPr>
          <w:i/>
          <w:lang w:val="en-US"/>
        </w:rPr>
        <w:t>International Plutarch Society.*</w:t>
      </w:r>
    </w:p>
    <w:p w14:paraId="7FDEB6DC" w14:textId="77777777" w:rsidR="00420018" w:rsidRDefault="00420018" w:rsidP="00420018">
      <w:r w:rsidRPr="00F2237A">
        <w:rPr>
          <w:lang w:val="en-US"/>
        </w:rPr>
        <w:tab/>
      </w:r>
      <w:hyperlink r:id="rId11" w:history="1">
        <w:r w:rsidRPr="009703F0">
          <w:rPr>
            <w:rStyle w:val="Hipervnculo"/>
          </w:rPr>
          <w:t>http://ips.ploutarchos.org/</w:t>
        </w:r>
      </w:hyperlink>
    </w:p>
    <w:p w14:paraId="1E1A0711" w14:textId="77777777" w:rsidR="00420018" w:rsidRPr="003100C2" w:rsidRDefault="00420018" w:rsidP="00420018">
      <w:r>
        <w:tab/>
        <w:t>2017</w:t>
      </w:r>
    </w:p>
    <w:p w14:paraId="678DD570" w14:textId="77777777" w:rsidR="00420018" w:rsidRDefault="00420018"/>
    <w:sectPr w:rsidR="00420018" w:rsidSect="00C711D5">
      <w:pgSz w:w="11880" w:h="16800"/>
      <w:pgMar w:top="1417" w:right="1532" w:bottom="1417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B3D"/>
    <w:rsid w:val="00057258"/>
    <w:rsid w:val="000F46B8"/>
    <w:rsid w:val="00152524"/>
    <w:rsid w:val="002160DF"/>
    <w:rsid w:val="00273A2B"/>
    <w:rsid w:val="002F5B7F"/>
    <w:rsid w:val="00420018"/>
    <w:rsid w:val="00435145"/>
    <w:rsid w:val="004B7D29"/>
    <w:rsid w:val="004D7C3A"/>
    <w:rsid w:val="00673B3D"/>
    <w:rsid w:val="00855262"/>
    <w:rsid w:val="00982F91"/>
    <w:rsid w:val="00B301CF"/>
    <w:rsid w:val="00B70DD3"/>
    <w:rsid w:val="00C20649"/>
    <w:rsid w:val="00C711D5"/>
    <w:rsid w:val="00E52FCE"/>
    <w:rsid w:val="00F076F5"/>
    <w:rsid w:val="00F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FA8540"/>
  <w14:defaultImageDpi w14:val="300"/>
  <w15:docId w15:val="{8E36D670-8693-254F-AAD8-7FEE10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024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C711D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filo.uba.ar/bitstream/handle/filodigital/3011/uba_ffyl_t_2015_90455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bercampus.es/el-multiverso-y-el-ajuste-fino-de-las-leyes-de-la-36053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source.org/wiki/Vidas_paralelas" TargetMode="External"/><Relationship Id="rId11" Type="http://schemas.openxmlformats.org/officeDocument/2006/relationships/hyperlink" Target="http://ips.ploutarchos.org/" TargetMode="External"/><Relationship Id="rId5" Type="http://schemas.openxmlformats.org/officeDocument/2006/relationships/hyperlink" Target="http://penelope.uchicago.edu/Thayer/E/Roman/Texts/Plutarch/Moralia/De_defectu_oraculorum*.html" TargetMode="External"/><Relationship Id="rId10" Type="http://schemas.openxmlformats.org/officeDocument/2006/relationships/hyperlink" Target="https://en.wikipedia.org/wiki/Plutarch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su.edu/ploutarchos/images/a-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8941</CharactersWithSpaces>
  <SharedDoc>false</SharedDoc>
  <HLinks>
    <vt:vector size="24" baseType="variant">
      <vt:variant>
        <vt:i4>3866704</vt:i4>
      </vt:variant>
      <vt:variant>
        <vt:i4>9</vt:i4>
      </vt:variant>
      <vt:variant>
        <vt:i4>0</vt:i4>
      </vt:variant>
      <vt:variant>
        <vt:i4>5</vt:i4>
      </vt:variant>
      <vt:variant>
        <vt:lpwstr>http://ips.ploutarchos.org/</vt:lpwstr>
      </vt:variant>
      <vt:variant>
        <vt:lpwstr/>
      </vt:variant>
      <vt:variant>
        <vt:i4>1835120</vt:i4>
      </vt:variant>
      <vt:variant>
        <vt:i4>6</vt:i4>
      </vt:variant>
      <vt:variant>
        <vt:i4>0</vt:i4>
      </vt:variant>
      <vt:variant>
        <vt:i4>5</vt:i4>
      </vt:variant>
      <vt:variant>
        <vt:lpwstr>http://www.usu.edu/ploutarchos/images/a-c.pdf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http://es.wikisource.org/wiki/Vidas_paralelas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2017-07-21T05:26:00Z</dcterms:created>
  <dcterms:modified xsi:type="dcterms:W3CDTF">2020-10-04T09:29:00Z</dcterms:modified>
</cp:coreProperties>
</file>