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641A" w14:textId="77777777" w:rsidR="001E1039" w:rsidRPr="00F50959" w:rsidRDefault="001E1039" w:rsidP="001E103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71141AB" w14:textId="77777777" w:rsidR="001E1039" w:rsidRPr="003544E6" w:rsidRDefault="001E1039" w:rsidP="001E103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C10F94A" w14:textId="77777777" w:rsidR="001E1039" w:rsidRPr="003544E6" w:rsidRDefault="00ED0CCF" w:rsidP="001E1039">
      <w:pPr>
        <w:jc w:val="center"/>
        <w:rPr>
          <w:sz w:val="24"/>
          <w:lang w:val="es-ES"/>
        </w:rPr>
      </w:pPr>
      <w:hyperlink r:id="rId6" w:history="1">
        <w:r w:rsidR="001E1039" w:rsidRPr="003544E6">
          <w:rPr>
            <w:rStyle w:val="Hipervnculo"/>
            <w:sz w:val="24"/>
            <w:lang w:val="es-ES"/>
          </w:rPr>
          <w:t>http://bit.ly/abibliog</w:t>
        </w:r>
      </w:hyperlink>
      <w:r w:rsidR="001E1039" w:rsidRPr="003544E6">
        <w:rPr>
          <w:sz w:val="24"/>
          <w:lang w:val="es-ES"/>
        </w:rPr>
        <w:t xml:space="preserve"> </w:t>
      </w:r>
    </w:p>
    <w:p w14:paraId="72386040" w14:textId="77777777" w:rsidR="001E1039" w:rsidRPr="003544E6" w:rsidRDefault="001E1039" w:rsidP="001E103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7D16551" w14:textId="77777777" w:rsidR="001E1039" w:rsidRPr="001E1039" w:rsidRDefault="001E1039" w:rsidP="001E10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E1039">
        <w:rPr>
          <w:sz w:val="24"/>
          <w:lang w:val="en-US"/>
        </w:rPr>
        <w:t>(University of Zaragoza, Spain)</w:t>
      </w:r>
    </w:p>
    <w:p w14:paraId="3728CE2F" w14:textId="77777777" w:rsidR="001E1039" w:rsidRPr="001E1039" w:rsidRDefault="001E1039" w:rsidP="001E1039">
      <w:pPr>
        <w:jc w:val="center"/>
        <w:rPr>
          <w:sz w:val="24"/>
          <w:lang w:val="en-US"/>
        </w:rPr>
      </w:pPr>
    </w:p>
    <w:bookmarkEnd w:id="0"/>
    <w:bookmarkEnd w:id="1"/>
    <w:p w14:paraId="337AC15C" w14:textId="77777777" w:rsidR="001E1039" w:rsidRPr="001E1039" w:rsidRDefault="001E1039" w:rsidP="001E1039">
      <w:pPr>
        <w:ind w:left="0" w:firstLine="0"/>
        <w:jc w:val="center"/>
        <w:rPr>
          <w:color w:val="000000"/>
          <w:sz w:val="24"/>
          <w:lang w:val="en-US"/>
        </w:rPr>
      </w:pPr>
    </w:p>
    <w:p w14:paraId="66C8484A" w14:textId="77777777" w:rsidR="00511A37" w:rsidRPr="001E1039" w:rsidRDefault="00511A37" w:rsidP="00511A37">
      <w:pPr>
        <w:pStyle w:val="Ttulo1"/>
        <w:rPr>
          <w:smallCaps/>
          <w:sz w:val="36"/>
          <w:lang w:val="en-US"/>
        </w:rPr>
      </w:pPr>
      <w:r w:rsidRPr="001E1039">
        <w:rPr>
          <w:smallCaps/>
          <w:sz w:val="36"/>
          <w:lang w:val="en-US"/>
        </w:rPr>
        <w:t>On Classical Criticism</w:t>
      </w:r>
    </w:p>
    <w:p w14:paraId="2C8A2024" w14:textId="77777777" w:rsidR="00511A37" w:rsidRPr="001E1039" w:rsidRDefault="00511A37">
      <w:pPr>
        <w:rPr>
          <w:lang w:val="en-US"/>
        </w:rPr>
      </w:pPr>
    </w:p>
    <w:p w14:paraId="49FFD613" w14:textId="77777777" w:rsidR="00511A37" w:rsidRPr="001E1039" w:rsidRDefault="00511A37">
      <w:pPr>
        <w:rPr>
          <w:lang w:val="en-US"/>
        </w:rPr>
      </w:pPr>
    </w:p>
    <w:p w14:paraId="76C47E4D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General</w:t>
      </w:r>
    </w:p>
    <w:p w14:paraId="6B2E4349" w14:textId="77777777" w:rsidR="00511A37" w:rsidRPr="001E1039" w:rsidRDefault="00511A37">
      <w:pPr>
        <w:rPr>
          <w:lang w:val="en-US"/>
        </w:rPr>
      </w:pPr>
    </w:p>
    <w:p w14:paraId="68D83656" w14:textId="77777777" w:rsidR="00511A37" w:rsidRDefault="00511A37">
      <w:r w:rsidRPr="001E1039">
        <w:rPr>
          <w:lang w:val="en-US"/>
        </w:rPr>
        <w:t xml:space="preserve">Atkins, John W. H. </w:t>
      </w:r>
      <w:r w:rsidRPr="001E1039">
        <w:rPr>
          <w:i/>
          <w:lang w:val="en-US"/>
        </w:rPr>
        <w:t>Literary Criticism in Antiquity: A Sketch of Its Development.</w:t>
      </w:r>
      <w:r w:rsidRPr="001E1039">
        <w:rPr>
          <w:lang w:val="en-US"/>
        </w:rPr>
        <w:t xml:space="preserve"> </w:t>
      </w:r>
      <w:r>
        <w:t xml:space="preserve">2 vols. 1934. New York: Arden, 1978. </w:t>
      </w:r>
    </w:p>
    <w:p w14:paraId="49A973F5" w14:textId="77777777" w:rsidR="00511A37" w:rsidRPr="001E1039" w:rsidRDefault="00511A37">
      <w:pPr>
        <w:rPr>
          <w:lang w:val="en-US"/>
        </w:rPr>
      </w:pPr>
      <w:r>
        <w:t xml:space="preserve">Asensi Pérez, Manuel. </w:t>
      </w:r>
      <w:r>
        <w:rPr>
          <w:i/>
        </w:rPr>
        <w:t xml:space="preserve">Historia de la Teoría de la Literatura (Desde los inicios hasta el siglo XIX). </w:t>
      </w:r>
      <w:r w:rsidRPr="001E1039">
        <w:rPr>
          <w:i/>
          <w:lang w:val="en-US"/>
        </w:rPr>
        <w:t>Vol. 1.</w:t>
      </w:r>
      <w:r w:rsidRPr="001E1039">
        <w:rPr>
          <w:lang w:val="en-US"/>
        </w:rPr>
        <w:t xml:space="preserve"> Valencia: Tirant lo Blanch, 1998.*</w:t>
      </w:r>
    </w:p>
    <w:p w14:paraId="04D25B5E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Baldwin, Charles Sears. </w:t>
      </w:r>
      <w:r w:rsidRPr="001E1039">
        <w:rPr>
          <w:i/>
          <w:lang w:val="en-US"/>
        </w:rPr>
        <w:t>Ancient Rhetoric and Poetic.</w:t>
      </w:r>
      <w:r w:rsidRPr="001E1039">
        <w:rPr>
          <w:lang w:val="en-US"/>
        </w:rPr>
        <w:t xml:space="preserve"> New York: Macmillan, 1924.</w:t>
      </w:r>
    </w:p>
    <w:p w14:paraId="1507E511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Barthes, Roland. "L'ancienne rhétorique: aide-mémoire." </w:t>
      </w:r>
      <w:r w:rsidRPr="001E1039">
        <w:rPr>
          <w:i/>
          <w:lang w:val="en-US"/>
        </w:rPr>
        <w:t>Communications</w:t>
      </w:r>
      <w:r w:rsidRPr="001E1039">
        <w:rPr>
          <w:lang w:val="en-US"/>
        </w:rPr>
        <w:t xml:space="preserve"> 16 (1970): 172-223.*</w:t>
      </w:r>
    </w:p>
    <w:p w14:paraId="6AEB6E5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Bate, Walter Jackson. "Classical Antiquity." In Bate, </w:t>
      </w:r>
      <w:r w:rsidRPr="001E1039">
        <w:rPr>
          <w:i/>
          <w:lang w:val="en-US"/>
        </w:rPr>
        <w:t>Prefaces to Criticism.</w:t>
      </w:r>
      <w:r w:rsidRPr="001E1039">
        <w:rPr>
          <w:lang w:val="en-US"/>
        </w:rPr>
        <w:t xml:space="preserve"> Garden City (NY): Doubleday, 1959. 3-43.</w:t>
      </w:r>
    </w:p>
    <w:p w14:paraId="64F46C59" w14:textId="77777777" w:rsidR="00511A37" w:rsidRDefault="00511A37">
      <w:r w:rsidRPr="001E1039">
        <w:rPr>
          <w:lang w:val="en-US"/>
        </w:rPr>
        <w:t xml:space="preserve">Blamires, Harry. "The Classical Age." In Blamires, </w:t>
      </w:r>
      <w:r w:rsidRPr="001E1039">
        <w:rPr>
          <w:i/>
          <w:lang w:val="en-US"/>
        </w:rPr>
        <w:t>A History of Literary Criticism.</w:t>
      </w:r>
      <w:r w:rsidRPr="001E1039">
        <w:rPr>
          <w:lang w:val="en-US"/>
        </w:rPr>
        <w:t xml:space="preserve"> </w:t>
      </w:r>
      <w:r>
        <w:t>London: Macmillan, 1991. 1-24.</w:t>
      </w:r>
    </w:p>
    <w:p w14:paraId="0FED7876" w14:textId="77777777" w:rsidR="00511A37" w:rsidRDefault="00511A37">
      <w:r>
        <w:t xml:space="preserve">Bobes, Carmen, Gloria Baamonde, Magdalena Cueto, Emilio Frechilla and Inés Marful. </w:t>
      </w:r>
      <w:r>
        <w:rPr>
          <w:i/>
        </w:rPr>
        <w:t>Historia de la Teoría Literaria, I: La Antigüedad Grecolatina.</w:t>
      </w:r>
      <w:r>
        <w:t xml:space="preserve"> Madrid: Gredos, 1995.*</w:t>
      </w:r>
    </w:p>
    <w:p w14:paraId="24331073" w14:textId="77777777" w:rsidR="00511A37" w:rsidRPr="001E1039" w:rsidRDefault="00511A37">
      <w:pPr>
        <w:rPr>
          <w:lang w:val="en-US"/>
        </w:rPr>
      </w:pPr>
      <w:r>
        <w:t xml:space="preserve">_____. </w:t>
      </w:r>
      <w:r>
        <w:rPr>
          <w:i/>
        </w:rPr>
        <w:t xml:space="preserve"> Historia de la Teoría Literaria, II: Transmisores. Edad Media. Poéticas clasicistas.</w:t>
      </w:r>
      <w:r>
        <w:t xml:space="preserve">  (Manuales). </w:t>
      </w:r>
      <w:r w:rsidRPr="001E1039">
        <w:rPr>
          <w:lang w:val="en-US"/>
        </w:rPr>
        <w:t>Madrid: Gredos, 1998.*</w:t>
      </w:r>
    </w:p>
    <w:p w14:paraId="560ACD7D" w14:textId="77777777" w:rsidR="00511A37" w:rsidRPr="001E1039" w:rsidRDefault="00511A37">
      <w:pPr>
        <w:ind w:left="708" w:hanging="708"/>
        <w:rPr>
          <w:lang w:val="en-US"/>
        </w:rPr>
      </w:pPr>
      <w:r w:rsidRPr="001E1039">
        <w:rPr>
          <w:lang w:val="en-US"/>
        </w:rPr>
        <w:t xml:space="preserve">Borinski, K. </w:t>
      </w:r>
      <w:r w:rsidRPr="001E1039">
        <w:rPr>
          <w:i/>
          <w:lang w:val="en-US"/>
        </w:rPr>
        <w:t>Die Antike in Poetik und Kunsttheorie.</w:t>
      </w:r>
      <w:r w:rsidRPr="001E1039">
        <w:rPr>
          <w:lang w:val="en-US"/>
        </w:rPr>
        <w:t xml:space="preserve"> 1914. Darmstadt: Wissenschaftliche Buchgesellschaft, 1965.</w:t>
      </w:r>
    </w:p>
    <w:p w14:paraId="777A19B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Bruns, Gerald L. "The Problem of Figuration in Antiquity." In </w:t>
      </w:r>
      <w:r w:rsidRPr="001E1039">
        <w:rPr>
          <w:i/>
          <w:lang w:val="en-US"/>
        </w:rPr>
        <w:t>Hermeneutics: Questions and Prospects.</w:t>
      </w:r>
      <w:r w:rsidRPr="001E1039">
        <w:rPr>
          <w:lang w:val="en-US"/>
        </w:rPr>
        <w:t xml:space="preserve"> Ed. Gary Shapiro and Alan Sica. Amherst: U of Massachusetts P, 1988. 147-64.</w:t>
      </w:r>
    </w:p>
    <w:p w14:paraId="22394B2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Clark, D. L. </w:t>
      </w:r>
      <w:r w:rsidRPr="001E1039">
        <w:rPr>
          <w:i/>
          <w:lang w:val="en-US"/>
        </w:rPr>
        <w:t>Rhetoric in Graeco-Roman Education.</w:t>
      </w:r>
      <w:r w:rsidRPr="001E1039">
        <w:rPr>
          <w:lang w:val="en-US"/>
        </w:rPr>
        <w:t xml:space="preserve"> New York: Columbia UP, 1957. </w:t>
      </w:r>
    </w:p>
    <w:p w14:paraId="0B044679" w14:textId="77777777" w:rsidR="00511A37" w:rsidRPr="00C71F3E" w:rsidRDefault="00511A37">
      <w:pPr>
        <w:rPr>
          <w:lang w:val="en-US"/>
        </w:rPr>
      </w:pPr>
      <w:r w:rsidRPr="001E1039">
        <w:rPr>
          <w:lang w:val="en-US"/>
        </w:rPr>
        <w:t xml:space="preserve">Croce, Benedetto. "Aesthetic Ideas in Graeco-Roman Antiquity." In Croce, </w:t>
      </w:r>
      <w:r w:rsidRPr="001E1039">
        <w:rPr>
          <w:i/>
          <w:lang w:val="en-US"/>
        </w:rPr>
        <w:t>Aesthetic.</w:t>
      </w:r>
      <w:r w:rsidRPr="001E1039">
        <w:rPr>
          <w:lang w:val="en-US"/>
        </w:rPr>
        <w:t xml:space="preserve"> London: Vision Press / Peter Owen, 1967. </w:t>
      </w:r>
      <w:r w:rsidRPr="00C71F3E">
        <w:rPr>
          <w:lang w:val="en-US"/>
        </w:rPr>
        <w:t>155-74.*</w:t>
      </w:r>
    </w:p>
    <w:p w14:paraId="2004C2BA" w14:textId="77777777" w:rsidR="00C71F3E" w:rsidRPr="00C71F3E" w:rsidRDefault="00C71F3E" w:rsidP="00C71F3E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De Jong, Irene J. F. "Ancient Theories of Narrative (Western)."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C71F3E">
        <w:rPr>
          <w:szCs w:val="28"/>
          <w:lang w:val="es-ES"/>
        </w:rPr>
        <w:t>19-22.*</w:t>
      </w:r>
    </w:p>
    <w:p w14:paraId="3E1051BF" w14:textId="77777777" w:rsidR="00511A37" w:rsidRPr="001E1039" w:rsidRDefault="00511A37">
      <w:pPr>
        <w:rPr>
          <w:lang w:val="en-US"/>
        </w:rPr>
      </w:pPr>
      <w:r>
        <w:lastRenderedPageBreak/>
        <w:t xml:space="preserve">García Berrio, Antonio, and Teresa Hernández Fernández. "La tradición clásica de la Poética." In García Berrio and Hernández, </w:t>
      </w:r>
      <w:r>
        <w:rPr>
          <w:i/>
        </w:rPr>
        <w:t>La Poética: Tradición y modernidad.</w:t>
      </w:r>
      <w:r>
        <w:t xml:space="preserve"> </w:t>
      </w:r>
      <w:r w:rsidRPr="001E1039">
        <w:rPr>
          <w:lang w:val="en-US"/>
        </w:rPr>
        <w:t>Madrid: Síntesis, 1992. 14-24.</w:t>
      </w:r>
    </w:p>
    <w:p w14:paraId="131CD24C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 xml:space="preserve">García Landa, José Angel. "Theories of Interpretation: Classical to Romantic Hermeneutics." 1993. Online at </w:t>
      </w:r>
      <w:r w:rsidRPr="001E1039">
        <w:rPr>
          <w:i/>
          <w:lang w:val="en-US"/>
        </w:rPr>
        <w:t>Social Science Reseach Network</w:t>
      </w:r>
      <w:r w:rsidRPr="001E1039">
        <w:rPr>
          <w:lang w:val="en-US"/>
        </w:rPr>
        <w:t xml:space="preserve"> 22 Jan. 2015.*</w:t>
      </w:r>
    </w:p>
    <w:p w14:paraId="53BC7324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hyperlink r:id="rId7" w:history="1">
        <w:r w:rsidRPr="001E1039">
          <w:rPr>
            <w:rStyle w:val="Hipervnculo"/>
            <w:lang w:val="en-US"/>
          </w:rPr>
          <w:t>http://papers.ssrn.com/abstract=2553692</w:t>
        </w:r>
      </w:hyperlink>
    </w:p>
    <w:p w14:paraId="7F9A1B7E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  <w:t>2015</w:t>
      </w:r>
    </w:p>
    <w:p w14:paraId="561DB4CC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Ancient Greek and Roman Literature eJournal</w:t>
      </w:r>
      <w:r w:rsidRPr="001E1039">
        <w:rPr>
          <w:lang w:val="en-US"/>
        </w:rPr>
        <w:t xml:space="preserve"> 22 Jan. 2015.*</w:t>
      </w:r>
    </w:p>
    <w:p w14:paraId="4CADD20C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hyperlink r:id="rId8" w:history="1">
        <w:r w:rsidRPr="001E1039">
          <w:rPr>
            <w:rStyle w:val="Hipervnculo"/>
            <w:lang w:val="en-US"/>
          </w:rPr>
          <w:t>http://www.ssrn.com/link/Ancient-Greek-Roman-Literature.html</w:t>
        </w:r>
      </w:hyperlink>
      <w:r w:rsidRPr="001E1039">
        <w:rPr>
          <w:lang w:val="en-US"/>
        </w:rPr>
        <w:t xml:space="preserve"> </w:t>
      </w:r>
    </w:p>
    <w:p w14:paraId="435FEB54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51D3CE9B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Literary Theory &amp; Criticism eJournal</w:t>
      </w:r>
      <w:r w:rsidRPr="001E1039">
        <w:rPr>
          <w:color w:val="000000"/>
          <w:lang w:val="en-US"/>
        </w:rPr>
        <w:t xml:space="preserve"> 22 Jan. 2015.*</w:t>
      </w:r>
    </w:p>
    <w:p w14:paraId="45A9E906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9" w:history="1">
        <w:r w:rsidRPr="001E1039">
          <w:rPr>
            <w:rStyle w:val="Hipervnculo"/>
            <w:lang w:val="en-US"/>
          </w:rPr>
          <w:t>http://www.ssrn.com/link/English-Lit-Theory-Criticism.html</w:t>
        </w:r>
      </w:hyperlink>
      <w:r w:rsidRPr="001E1039">
        <w:rPr>
          <w:color w:val="000000"/>
          <w:lang w:val="en-US"/>
        </w:rPr>
        <w:t xml:space="preserve"> </w:t>
      </w:r>
    </w:p>
    <w:p w14:paraId="225D676B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74553E59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Philosophy of Language eJournal</w:t>
      </w:r>
    </w:p>
    <w:p w14:paraId="0545CB4E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10" w:history="1">
        <w:r w:rsidRPr="001E1039">
          <w:rPr>
            <w:rStyle w:val="Hipervnculo"/>
            <w:lang w:val="en-US"/>
          </w:rPr>
          <w:t>http://www.ssrn.com/link/Philosophy-Language.html</w:t>
        </w:r>
      </w:hyperlink>
      <w:r w:rsidRPr="001E1039">
        <w:rPr>
          <w:color w:val="000000"/>
          <w:lang w:val="en-US"/>
        </w:rPr>
        <w:t xml:space="preserve"> </w:t>
      </w:r>
    </w:p>
    <w:p w14:paraId="61952342" w14:textId="77777777" w:rsidR="00A13A76" w:rsidRPr="00DA3E31" w:rsidRDefault="00A13A76" w:rsidP="00A13A76">
      <w:pPr>
        <w:rPr>
          <w:color w:val="000000"/>
        </w:rPr>
      </w:pPr>
      <w:r w:rsidRPr="001E1039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31769676" w14:textId="77777777" w:rsidR="00511A37" w:rsidRDefault="00511A37">
      <w:r>
        <w:t xml:space="preserve">Gil, L. </w:t>
      </w:r>
      <w:r>
        <w:rPr>
          <w:i/>
        </w:rPr>
        <w:t>Los antiguos y la inspiración poética.</w:t>
      </w:r>
      <w:r>
        <w:t xml:space="preserve"> Madrid, 1967.</w:t>
      </w:r>
    </w:p>
    <w:p w14:paraId="2D76ED88" w14:textId="77777777" w:rsidR="00511A37" w:rsidRDefault="00511A37">
      <w:r>
        <w:t xml:space="preserve">González Rolán, Tomás. "Breve introducción a la problemática de los géneros literarios: su clasificación en la Antigüedad clásica". </w:t>
      </w:r>
      <w:r>
        <w:rPr>
          <w:i/>
        </w:rPr>
        <w:t>Cuadernos de Filología Clásica</w:t>
      </w:r>
      <w:r>
        <w:t xml:space="preserve"> 4 (1972): 23-237.*</w:t>
      </w:r>
    </w:p>
    <w:p w14:paraId="46834AE1" w14:textId="77777777" w:rsidR="00511A37" w:rsidRDefault="00511A37">
      <w:r>
        <w:t xml:space="preserve">Gottsched. </w:t>
      </w:r>
      <w:r>
        <w:rPr>
          <w:i/>
        </w:rPr>
        <w:t>Beiträge zur Kritische Historie.</w:t>
      </w:r>
      <w:r>
        <w:t xml:space="preserve"> Leipzig, 1733.</w:t>
      </w:r>
    </w:p>
    <w:p w14:paraId="35DC76BA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Grube, G. M. A. </w:t>
      </w:r>
      <w:r w:rsidRPr="001E1039">
        <w:rPr>
          <w:i/>
          <w:lang w:val="en-US"/>
        </w:rPr>
        <w:t>The Greek and Roman Critics.</w:t>
      </w:r>
      <w:r w:rsidRPr="001E1039">
        <w:rPr>
          <w:lang w:val="en-US"/>
        </w:rPr>
        <w:t xml:space="preserve"> London: Methuen, 1965.</w:t>
      </w:r>
    </w:p>
    <w:p w14:paraId="65C38101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Hahn, R. </w:t>
      </w:r>
      <w:r w:rsidRPr="001E1039">
        <w:rPr>
          <w:i/>
          <w:lang w:val="en-US"/>
        </w:rPr>
        <w:t>Die Allegorie in der antiken Rhetorik.</w:t>
      </w:r>
      <w:r w:rsidRPr="001E1039">
        <w:rPr>
          <w:lang w:val="en-US"/>
        </w:rPr>
        <w:t xml:space="preserve"> Tübingen, 1967. </w:t>
      </w:r>
    </w:p>
    <w:p w14:paraId="1838EF7D" w14:textId="77777777" w:rsidR="00AA4EC0" w:rsidRPr="001E1039" w:rsidRDefault="00AA4EC0" w:rsidP="00AA4EC0">
      <w:pPr>
        <w:ind w:left="709" w:hanging="709"/>
        <w:rPr>
          <w:lang w:val="en-US" w:eastAsia="en-US"/>
        </w:rPr>
      </w:pPr>
      <w:r w:rsidRPr="001E1039">
        <w:rPr>
          <w:lang w:val="en-US" w:eastAsia="en-US"/>
        </w:rPr>
        <w:t xml:space="preserve">Halliwell, Stephen. "1. Ancient Beginnings." </w:t>
      </w:r>
      <w:r w:rsidRPr="001E1039">
        <w:rPr>
          <w:lang w:val="en-US"/>
        </w:rPr>
        <w:t xml:space="preserve">In </w:t>
      </w:r>
      <w:r w:rsidRPr="001E1039">
        <w:rPr>
          <w:i/>
          <w:lang w:val="en-US"/>
        </w:rPr>
        <w:t xml:space="preserve">The Routledge Companion to Philosophy of Literature. </w:t>
      </w:r>
      <w:r w:rsidRPr="001E1039">
        <w:rPr>
          <w:lang w:val="en-US"/>
        </w:rPr>
        <w:t>Ed. Noël Carroll and John Gibson. London: Routledge, 2015.</w:t>
      </w:r>
    </w:p>
    <w:p w14:paraId="5B484601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Henderson, Charles. </w:t>
      </w:r>
      <w:r w:rsidRPr="001E1039">
        <w:rPr>
          <w:i/>
          <w:lang w:val="en-US"/>
        </w:rPr>
        <w:t xml:space="preserve">Classical Rhetoric and Its Christian and Secular Tradition from Ancient to Modern Times. </w:t>
      </w:r>
      <w:r w:rsidRPr="001E1039">
        <w:rPr>
          <w:lang w:val="en-US"/>
        </w:rPr>
        <w:t xml:space="preserve">Chapel Hill: U of North Carolina P, 1980. </w:t>
      </w:r>
    </w:p>
    <w:p w14:paraId="7EB28C05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Kennedy, George A. "The Evolution of a Theory of Artistic Prose." In </w:t>
      </w:r>
      <w:r w:rsidRPr="001E1039">
        <w:rPr>
          <w:i/>
          <w:lang w:val="en-US"/>
        </w:rPr>
        <w:t>Classical Criticism.</w:t>
      </w:r>
      <w:r w:rsidRPr="001E1039">
        <w:rPr>
          <w:lang w:val="en-US"/>
        </w:rPr>
        <w:t xml:space="preserve"> Ed. George A. Kennedy. Vol. 1 of </w:t>
      </w:r>
      <w:r w:rsidRPr="001E1039">
        <w:rPr>
          <w:i/>
          <w:lang w:val="en-US"/>
        </w:rPr>
        <w:t>The Cambridge History of Literary Criticism.</w:t>
      </w:r>
      <w:r w:rsidRPr="001E1039">
        <w:rPr>
          <w:lang w:val="en-US"/>
        </w:rPr>
        <w:t xml:space="preserve"> Cambridge: Cambridge UP, 1993.*</w:t>
      </w:r>
    </w:p>
    <w:p w14:paraId="22B29F1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_____, ed. </w:t>
      </w:r>
      <w:r w:rsidRPr="001E1039">
        <w:rPr>
          <w:i/>
          <w:lang w:val="en-US"/>
        </w:rPr>
        <w:t xml:space="preserve">Classical Criticism.  </w:t>
      </w:r>
      <w:r w:rsidRPr="001E1039">
        <w:rPr>
          <w:lang w:val="en-US"/>
        </w:rPr>
        <w:t xml:space="preserve">Vol. 1 of </w:t>
      </w:r>
      <w:r w:rsidRPr="001E1039">
        <w:rPr>
          <w:i/>
          <w:lang w:val="en-US"/>
        </w:rPr>
        <w:t>The Cambridge History of Literary Criticism.</w:t>
      </w:r>
      <w:r w:rsidRPr="001E1039">
        <w:rPr>
          <w:lang w:val="en-US"/>
        </w:rPr>
        <w:t xml:space="preserve"> Cambridge: Cambridge UP, 1989. 1993.*</w:t>
      </w:r>
    </w:p>
    <w:p w14:paraId="398E1830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Kennedy, George A., and Doreen C. Innes. "Hellenistic Literary and Philosophical Scholarship." In </w:t>
      </w:r>
      <w:r w:rsidRPr="001E1039">
        <w:rPr>
          <w:i/>
          <w:lang w:val="en-US"/>
        </w:rPr>
        <w:t>Classical Criticism</w:t>
      </w:r>
      <w:r w:rsidRPr="001E1039">
        <w:rPr>
          <w:lang w:val="en-US"/>
        </w:rPr>
        <w:t xml:space="preserve">. Ed. George A. Kennedy. Vol. 1 of </w:t>
      </w:r>
      <w:r w:rsidRPr="001E1039">
        <w:rPr>
          <w:i/>
          <w:lang w:val="en-US"/>
        </w:rPr>
        <w:t>The Cambridge History of Literary Criticism</w:t>
      </w:r>
      <w:r w:rsidRPr="001E1039">
        <w:rPr>
          <w:lang w:val="en-US"/>
        </w:rPr>
        <w:t>. Cambridge: Cambridge UP, 1993.*</w:t>
      </w:r>
    </w:p>
    <w:p w14:paraId="1B42B352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Martin, J. </w:t>
      </w:r>
      <w:r w:rsidRPr="001E1039">
        <w:rPr>
          <w:i/>
          <w:lang w:val="en-US"/>
        </w:rPr>
        <w:t>Antike Rhetorik: Technik und Methode.</w:t>
      </w:r>
      <w:r w:rsidRPr="001E1039">
        <w:rPr>
          <w:lang w:val="en-US"/>
        </w:rPr>
        <w:t xml:space="preserve"> Munich: Fink, 1974.</w:t>
      </w:r>
    </w:p>
    <w:p w14:paraId="68E60802" w14:textId="77777777" w:rsidR="00511A37" w:rsidRDefault="00511A37">
      <w:r w:rsidRPr="001E1039">
        <w:rPr>
          <w:lang w:val="en-US"/>
        </w:rPr>
        <w:lastRenderedPageBreak/>
        <w:t xml:space="preserve">McKeon, Richard. "Literary Criticism and the Concept of Imitation in Antiquity." In </w:t>
      </w:r>
      <w:r w:rsidRPr="001E1039">
        <w:rPr>
          <w:i/>
          <w:lang w:val="en-US"/>
        </w:rPr>
        <w:t>Critics and Criticism: Essays in Method.</w:t>
      </w:r>
      <w:r w:rsidRPr="001E1039">
        <w:rPr>
          <w:lang w:val="en-US"/>
        </w:rPr>
        <w:t xml:space="preserve"> Ed. R. S. Crane. Chicago: U of Chicago P, 1952.  147-49. Abridged ed.: Chicago: U of Chicago P, 1957. </w:t>
      </w:r>
      <w:r>
        <w:t>117-45.*</w:t>
      </w:r>
    </w:p>
    <w:p w14:paraId="5BCE2FE8" w14:textId="77777777" w:rsidR="00511A37" w:rsidRDefault="00511A37">
      <w:r>
        <w:t xml:space="preserve">_____. "El concepto de imitación en la Antigüedad." In  </w:t>
      </w:r>
      <w:r>
        <w:rPr>
          <w:i/>
        </w:rPr>
        <w:t>Neoaristotélicos de Chicago.</w:t>
      </w:r>
      <w:r>
        <w:t xml:space="preserve"> Ed. Javier García Rodríguez. Madrid: Arco/Libros, 2000. 67-110.*</w:t>
      </w:r>
    </w:p>
    <w:p w14:paraId="1010C8CD" w14:textId="77777777" w:rsidR="00511A37" w:rsidRDefault="00511A37">
      <w:r>
        <w:t xml:space="preserve">Menéndez y Pelayo, Marcelino. </w:t>
      </w:r>
      <w:r>
        <w:rPr>
          <w:i/>
        </w:rPr>
        <w:t>Historia de las ideas estéticas en España.</w:t>
      </w:r>
      <w:r>
        <w:t xml:space="preserve"> 1883-91. 2 vols. Madrid: C.S.I.C., 1974.</w:t>
      </w:r>
    </w:p>
    <w:p w14:paraId="6EF41B10" w14:textId="77777777" w:rsidR="00511A37" w:rsidRDefault="00511A37">
      <w:r>
        <w:t xml:space="preserve">_____. </w:t>
      </w:r>
      <w:r>
        <w:rPr>
          <w:i/>
        </w:rPr>
        <w:t>Historia de las ideas estéticas en España: Las ideas estéticas entre los antiguos griegos y latinos. Desarrollo de las ideas estéticas hasta fines del siglo XVII.</w:t>
      </w:r>
      <w:r>
        <w:t xml:space="preserve"> ("Sepan cuantos...", 475). México: Porrúa, 1985.*</w:t>
      </w:r>
    </w:p>
    <w:p w14:paraId="25BF36AA" w14:textId="77777777" w:rsidR="00511A37" w:rsidRDefault="00511A37">
      <w:r>
        <w:t xml:space="preserve">Murphy, J. J. </w:t>
      </w:r>
      <w:r>
        <w:rPr>
          <w:i/>
        </w:rPr>
        <w:t>A Synoptic History of Classical Rhetoric.</w:t>
      </w:r>
      <w:r>
        <w:t xml:space="preserve"> Davis: Hermagoras Press, 1983.</w:t>
      </w:r>
    </w:p>
    <w:p w14:paraId="33A0E95B" w14:textId="77777777" w:rsidR="00511A37" w:rsidRPr="001E1039" w:rsidRDefault="00511A37">
      <w:pPr>
        <w:rPr>
          <w:lang w:val="en-US"/>
        </w:rPr>
      </w:pPr>
      <w:r>
        <w:t xml:space="preserve">Norden, Eduard. </w:t>
      </w:r>
      <w:r>
        <w:rPr>
          <w:i/>
        </w:rPr>
        <w:t>Die Antike Kunstprosa.</w:t>
      </w:r>
      <w:r>
        <w:t xml:space="preserve"> </w:t>
      </w:r>
      <w:r w:rsidRPr="001E1039">
        <w:rPr>
          <w:lang w:val="en-US"/>
        </w:rPr>
        <w:t xml:space="preserve">5th ed. 2 vols. Stuttgart: Teubner, 1958. </w:t>
      </w:r>
    </w:p>
    <w:p w14:paraId="3F251A7B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Pépin, Jean </w:t>
      </w:r>
      <w:r w:rsidRPr="001E1039">
        <w:rPr>
          <w:i/>
          <w:lang w:val="en-US"/>
        </w:rPr>
        <w:t>Mythe et Allégorie: Les origines grecques et les contestations judéo-chrétiennes.</w:t>
      </w:r>
      <w:r w:rsidRPr="001E1039">
        <w:rPr>
          <w:lang w:val="en-US"/>
        </w:rPr>
        <w:t xml:space="preserve"> Paris: Aubier, 1958.</w:t>
      </w:r>
    </w:p>
    <w:p w14:paraId="0D75B30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"L'herméneutique ancienne." </w:t>
      </w:r>
      <w:r w:rsidRPr="001E1039">
        <w:rPr>
          <w:i/>
          <w:lang w:val="en-US"/>
        </w:rPr>
        <w:t>Poétique</w:t>
      </w:r>
      <w:r w:rsidRPr="001E1039">
        <w:rPr>
          <w:lang w:val="en-US"/>
        </w:rPr>
        <w:t xml:space="preserve"> 23 (Paris: Seuil, 1975): 291-300.*</w:t>
      </w:r>
    </w:p>
    <w:p w14:paraId="77620548" w14:textId="77777777" w:rsidR="00511A37" w:rsidRDefault="00511A37">
      <w:r w:rsidRPr="001E1039">
        <w:rPr>
          <w:lang w:val="en-US"/>
        </w:rPr>
        <w:t xml:space="preserve">Pfeiffer, Rudolf. </w:t>
      </w:r>
      <w:r w:rsidRPr="001E1039">
        <w:rPr>
          <w:i/>
          <w:lang w:val="en-US"/>
        </w:rPr>
        <w:t>History of Classical Scholarship: From the Beginnings to the End of the Hellenistic Age.</w:t>
      </w:r>
      <w:r w:rsidRPr="001E1039">
        <w:rPr>
          <w:lang w:val="en-US"/>
        </w:rPr>
        <w:t xml:space="preserve"> </w:t>
      </w:r>
      <w:r>
        <w:t>Oxford: Oxford UP, 1968.</w:t>
      </w:r>
    </w:p>
    <w:p w14:paraId="06719106" w14:textId="77777777" w:rsidR="00511A37" w:rsidRPr="001E1039" w:rsidRDefault="00511A37">
      <w:pPr>
        <w:rPr>
          <w:lang w:val="en-US"/>
        </w:rPr>
      </w:pPr>
      <w:r>
        <w:t xml:space="preserve">_____. </w:t>
      </w:r>
      <w:r>
        <w:rPr>
          <w:i/>
        </w:rPr>
        <w:t>Historia de la filología clásica.</w:t>
      </w:r>
      <w:r>
        <w:t xml:space="preserve"> </w:t>
      </w:r>
      <w:r>
        <w:rPr>
          <w:i/>
        </w:rPr>
        <w:t xml:space="preserve">1. Desde los comienzos hasta el final de la época helenística. </w:t>
      </w:r>
      <w:r w:rsidRPr="001E1039">
        <w:rPr>
          <w:lang w:val="en-US"/>
        </w:rPr>
        <w:t xml:space="preserve">Trans. Justo Vicuña and Mª Rosa Lafuente. Madrid: Gredos, 1981. </w:t>
      </w:r>
    </w:p>
    <w:p w14:paraId="4DD53C0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Preminger, A., O. B. Hardison, and K. Kerrane, eds. </w:t>
      </w:r>
      <w:r w:rsidRPr="001E1039">
        <w:rPr>
          <w:i/>
          <w:lang w:val="en-US"/>
        </w:rPr>
        <w:t>Classical and Medieval Literary Criticism: Translations and Interpretations.</w:t>
      </w:r>
      <w:r w:rsidRPr="001E1039">
        <w:rPr>
          <w:lang w:val="en-US"/>
        </w:rPr>
        <w:t xml:space="preserve"> New York, 1974.</w:t>
      </w:r>
    </w:p>
    <w:p w14:paraId="086C3F12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Saintsbury, George. </w:t>
      </w:r>
      <w:r w:rsidRPr="001E1039">
        <w:rPr>
          <w:i/>
          <w:lang w:val="en-US"/>
        </w:rPr>
        <w:t>A History of Criticism and Literary Taste in Europe.</w:t>
      </w:r>
      <w:r w:rsidRPr="001E1039">
        <w:rPr>
          <w:lang w:val="en-US"/>
        </w:rPr>
        <w:t xml:space="preserve"> 3 vols. Edinburgh: Blackwood, 1900-4. Rpt. Geneva: Slatkine, 1971. Vol. 1: Classical-Medieval. </w:t>
      </w:r>
    </w:p>
    <w:p w14:paraId="3BBC524E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Sandys, John E. </w:t>
      </w:r>
      <w:r w:rsidRPr="001E1039">
        <w:rPr>
          <w:i/>
          <w:lang w:val="en-US"/>
        </w:rPr>
        <w:t>A History of Classical Scholarship.</w:t>
      </w:r>
      <w:r w:rsidRPr="001E1039">
        <w:rPr>
          <w:lang w:val="en-US"/>
        </w:rPr>
        <w:t xml:space="preserve"> 3 vols. Cambridge: Cambridge UP, 1920. Vol. 1: Classical-Medieval.</w:t>
      </w:r>
    </w:p>
    <w:p w14:paraId="42AE6017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Tate, J. "On the History of Allegorism." </w:t>
      </w:r>
      <w:r w:rsidRPr="001E1039">
        <w:rPr>
          <w:i/>
          <w:lang w:val="en-US"/>
        </w:rPr>
        <w:t>Classical Quarterly</w:t>
      </w:r>
      <w:r w:rsidRPr="001E1039">
        <w:rPr>
          <w:lang w:val="en-US"/>
        </w:rPr>
        <w:t xml:space="preserve"> 28 (1934): 105-14.</w:t>
      </w:r>
    </w:p>
    <w:p w14:paraId="36A91F75" w14:textId="77777777" w:rsidR="00507C51" w:rsidRPr="001E1039" w:rsidRDefault="00507C51" w:rsidP="00507C51">
      <w:pPr>
        <w:ind w:left="709" w:hanging="709"/>
        <w:rPr>
          <w:lang w:val="en-US"/>
        </w:rPr>
      </w:pPr>
      <w:r w:rsidRPr="001E1039">
        <w:rPr>
          <w:lang w:val="en-US"/>
        </w:rPr>
        <w:t xml:space="preserve">Too, Yun Lee. </w:t>
      </w:r>
      <w:r w:rsidRPr="001E1039">
        <w:rPr>
          <w:i/>
          <w:lang w:val="en-US"/>
        </w:rPr>
        <w:t>The Idea of Ancient Literary Criticism.</w:t>
      </w:r>
      <w:r w:rsidRPr="001E1039">
        <w:rPr>
          <w:lang w:val="en-US"/>
        </w:rPr>
        <w:t xml:space="preserve"> Oxford: Clarendon Press, 1999.</w:t>
      </w:r>
    </w:p>
    <w:p w14:paraId="1128A1D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Uitti, Karl D. "Lenguaje, pensamiento y cultura." (Classic and medieval criticism). In Uitti, </w:t>
      </w:r>
      <w:r w:rsidRPr="001E1039">
        <w:rPr>
          <w:i/>
          <w:lang w:val="en-US"/>
        </w:rPr>
        <w:t>Teoría literaria y lingüística.</w:t>
      </w:r>
      <w:r w:rsidRPr="001E1039">
        <w:rPr>
          <w:lang w:val="en-US"/>
        </w:rPr>
        <w:t xml:space="preserve"> Madrid: Cátedra, 1977. 15-62.</w:t>
      </w:r>
    </w:p>
    <w:p w14:paraId="5ED4D8B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lastRenderedPageBreak/>
        <w:t xml:space="preserve">Wimsatt, W. K., and Cleanth Brooks. </w:t>
      </w:r>
      <w:r w:rsidRPr="001E1039">
        <w:rPr>
          <w:i/>
          <w:lang w:val="en-US"/>
        </w:rPr>
        <w:t>Literary Criticism: A Short History.</w:t>
      </w:r>
      <w:r w:rsidRPr="001E1039">
        <w:rPr>
          <w:lang w:val="en-US"/>
        </w:rPr>
        <w:t xml:space="preserve"> London: Routledge, 1957. </w:t>
      </w:r>
    </w:p>
    <w:p w14:paraId="268AE61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Winterbottom, Michael. "II. Crítica literaria." In </w:t>
      </w:r>
      <w:r w:rsidRPr="001E1039">
        <w:rPr>
          <w:i/>
          <w:lang w:val="en-US"/>
        </w:rPr>
        <w:t>Historia de la literatura clásica (Cambridge University) II: Literatura latina.</w:t>
      </w:r>
      <w:r w:rsidRPr="001E1039">
        <w:rPr>
          <w:lang w:val="en-US"/>
        </w:rPr>
        <w:t xml:space="preserve"> Ed. E. J. Kenney and W. V. Clausen. Madrid: Gredos, 1989. (Academics, Quintilian, Horace).</w:t>
      </w:r>
    </w:p>
    <w:p w14:paraId="39AA7CCA" w14:textId="77777777" w:rsidR="00511A37" w:rsidRPr="001E1039" w:rsidRDefault="00511A37">
      <w:pPr>
        <w:rPr>
          <w:lang w:val="en-US"/>
        </w:rPr>
      </w:pPr>
    </w:p>
    <w:p w14:paraId="5C822933" w14:textId="77777777" w:rsidR="00511A37" w:rsidRPr="001E1039" w:rsidRDefault="00511A37">
      <w:pPr>
        <w:rPr>
          <w:lang w:val="en-US"/>
        </w:rPr>
      </w:pPr>
    </w:p>
    <w:p w14:paraId="08735EE0" w14:textId="77777777" w:rsidR="00511A37" w:rsidRPr="001E1039" w:rsidRDefault="00511A37">
      <w:pPr>
        <w:rPr>
          <w:lang w:val="en-US"/>
        </w:rPr>
      </w:pPr>
    </w:p>
    <w:p w14:paraId="4D0B6694" w14:textId="77777777" w:rsidR="00511A37" w:rsidRPr="001E1039" w:rsidRDefault="00511A37">
      <w:pPr>
        <w:rPr>
          <w:lang w:val="en-US"/>
        </w:rPr>
      </w:pPr>
    </w:p>
    <w:p w14:paraId="496B263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>Anthologies</w:t>
      </w:r>
    </w:p>
    <w:p w14:paraId="2EA6D045" w14:textId="77777777" w:rsidR="00511A37" w:rsidRPr="001E1039" w:rsidRDefault="00511A37">
      <w:pPr>
        <w:rPr>
          <w:b/>
          <w:lang w:val="en-US"/>
        </w:rPr>
      </w:pPr>
    </w:p>
    <w:p w14:paraId="5090C64D" w14:textId="77777777" w:rsidR="00511A37" w:rsidRPr="001E1039" w:rsidRDefault="00511A37">
      <w:pPr>
        <w:rPr>
          <w:b/>
          <w:lang w:val="en-US"/>
        </w:rPr>
      </w:pPr>
    </w:p>
    <w:p w14:paraId="5D144CA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Adams, Hazard, ed. </w:t>
      </w:r>
      <w:r w:rsidRPr="001E1039">
        <w:rPr>
          <w:i/>
          <w:lang w:val="en-US"/>
        </w:rPr>
        <w:t>Critical Theory Since Plato.</w:t>
      </w:r>
      <w:r w:rsidRPr="001E1039">
        <w:rPr>
          <w:lang w:val="en-US"/>
        </w:rPr>
        <w:t xml:space="preserve"> San Diego: Harcourt, 1971.*</w:t>
      </w:r>
    </w:p>
    <w:p w14:paraId="6ECD132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Dorsch, T. S., ed. </w:t>
      </w:r>
      <w:r w:rsidRPr="001E1039">
        <w:rPr>
          <w:i/>
          <w:lang w:val="en-US"/>
        </w:rPr>
        <w:t>Classical Literary Criticism.</w:t>
      </w:r>
      <w:r w:rsidRPr="001E1039">
        <w:rPr>
          <w:lang w:val="en-US"/>
        </w:rPr>
        <w:t xml:space="preserve"> Harmondsworth: Penguin, 1970.* </w:t>
      </w:r>
    </w:p>
    <w:p w14:paraId="4C64CEBB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Gilbert, A. H., ed. </w:t>
      </w:r>
      <w:r w:rsidRPr="001E1039">
        <w:rPr>
          <w:i/>
          <w:lang w:val="en-US"/>
        </w:rPr>
        <w:t>Literary Criticism: Plato to Dryden.</w:t>
      </w:r>
      <w:r w:rsidRPr="001E1039">
        <w:rPr>
          <w:lang w:val="en-US"/>
        </w:rPr>
        <w:t xml:space="preserve"> 1940. Detroit: Wayne State UP, 1962.*</w:t>
      </w:r>
    </w:p>
    <w:p w14:paraId="525BB6A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Grube, G. M. A. </w:t>
      </w:r>
      <w:r w:rsidRPr="001E1039">
        <w:rPr>
          <w:i/>
          <w:lang w:val="en-US"/>
        </w:rPr>
        <w:t>The Greek and Roman Critics.</w:t>
      </w:r>
      <w:r w:rsidRPr="001E1039">
        <w:rPr>
          <w:lang w:val="en-US"/>
        </w:rPr>
        <w:t xml:space="preserve"> Toronto: U of Toronto P, 1965.</w:t>
      </w:r>
    </w:p>
    <w:p w14:paraId="237BBD0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Russell, D. A., and M. Winterbottom, eds. </w:t>
      </w:r>
      <w:r w:rsidRPr="001E1039">
        <w:rPr>
          <w:i/>
          <w:lang w:val="en-US"/>
        </w:rPr>
        <w:t>Ancient Literary Criticism: The Principal Texts in New Translations.</w:t>
      </w:r>
      <w:r w:rsidRPr="001E1039">
        <w:rPr>
          <w:lang w:val="en-US"/>
        </w:rPr>
        <w:t xml:space="preserve"> Oxford: Clarendon, 1972.</w:t>
      </w:r>
    </w:p>
    <w:p w14:paraId="5D106A05" w14:textId="77777777" w:rsidR="00511A37" w:rsidRPr="001E1039" w:rsidRDefault="00511A37">
      <w:pPr>
        <w:rPr>
          <w:color w:val="000000"/>
          <w:lang w:val="en-US"/>
        </w:rPr>
      </w:pPr>
      <w:r w:rsidRPr="001E1039">
        <w:rPr>
          <w:lang w:val="en-US"/>
        </w:rPr>
        <w:t xml:space="preserve">_____, eds. </w:t>
      </w:r>
      <w:r w:rsidRPr="001E1039">
        <w:rPr>
          <w:i/>
          <w:color w:val="000000"/>
          <w:lang w:val="en-US"/>
        </w:rPr>
        <w:t>Classical Literary Criticism.</w:t>
      </w:r>
      <w:r w:rsidRPr="001E1039">
        <w:rPr>
          <w:color w:val="000000"/>
          <w:lang w:val="en-US"/>
        </w:rPr>
        <w:t xml:space="preserve"> Ed. D. A. Russell and Michael Winterbottom. New York: Oxford UP, 1998. </w:t>
      </w:r>
    </w:p>
    <w:p w14:paraId="59C03AE6" w14:textId="77777777" w:rsidR="00511A37" w:rsidRPr="001E1039" w:rsidRDefault="00511A37">
      <w:pPr>
        <w:rPr>
          <w:i/>
          <w:lang w:val="en-US"/>
        </w:rPr>
      </w:pPr>
      <w:r w:rsidRPr="001E1039">
        <w:rPr>
          <w:lang w:val="en-US"/>
        </w:rPr>
        <w:t xml:space="preserve">Strabo. </w:t>
      </w:r>
      <w:r w:rsidRPr="001E1039">
        <w:rPr>
          <w:i/>
          <w:lang w:val="en-US"/>
        </w:rPr>
        <w:t xml:space="preserve">Geographica </w:t>
      </w:r>
      <w:r w:rsidRPr="001E1039">
        <w:rPr>
          <w:lang w:val="en-US"/>
        </w:rPr>
        <w:t>(</w:t>
      </w:r>
      <w:r w:rsidRPr="001E1039">
        <w:rPr>
          <w:i/>
          <w:lang w:val="en-US"/>
        </w:rPr>
        <w:t>Geography</w:t>
      </w:r>
      <w:r w:rsidRPr="001E1039">
        <w:rPr>
          <w:lang w:val="en-US"/>
        </w:rPr>
        <w:t>).</w:t>
      </w:r>
    </w:p>
    <w:p w14:paraId="3EA077C6" w14:textId="77777777" w:rsidR="00511A37" w:rsidRPr="001E1039" w:rsidRDefault="00511A37">
      <w:pPr>
        <w:rPr>
          <w:lang w:val="en-US"/>
        </w:rPr>
      </w:pPr>
    </w:p>
    <w:p w14:paraId="2D1FC830" w14:textId="77777777" w:rsidR="00511A37" w:rsidRPr="001E1039" w:rsidRDefault="00511A37">
      <w:pPr>
        <w:rPr>
          <w:lang w:val="en-US"/>
        </w:rPr>
      </w:pPr>
    </w:p>
    <w:p w14:paraId="374FAA70" w14:textId="77777777" w:rsidR="00511A37" w:rsidRPr="001E1039" w:rsidRDefault="00511A37">
      <w:pPr>
        <w:rPr>
          <w:lang w:val="en-US"/>
        </w:rPr>
      </w:pPr>
    </w:p>
    <w:p w14:paraId="064A4BBB" w14:textId="77777777" w:rsidR="00511A37" w:rsidRPr="001E1039" w:rsidRDefault="00511A37">
      <w:pPr>
        <w:rPr>
          <w:lang w:val="en-US"/>
        </w:rPr>
      </w:pPr>
    </w:p>
    <w:p w14:paraId="6B47EB85" w14:textId="77777777" w:rsidR="00511A37" w:rsidRPr="001E1039" w:rsidRDefault="00511A37">
      <w:pPr>
        <w:rPr>
          <w:lang w:val="en-US"/>
        </w:rPr>
      </w:pPr>
    </w:p>
    <w:p w14:paraId="41233C10" w14:textId="77777777" w:rsidR="00511A37" w:rsidRPr="001E1039" w:rsidRDefault="00511A37">
      <w:pPr>
        <w:rPr>
          <w:lang w:val="en-US"/>
        </w:rPr>
      </w:pPr>
    </w:p>
    <w:p w14:paraId="7FC3F744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On classical Greek criticism</w:t>
      </w:r>
    </w:p>
    <w:p w14:paraId="1BF1FA85" w14:textId="77777777" w:rsidR="00511A37" w:rsidRPr="001E1039" w:rsidRDefault="00511A37">
      <w:pPr>
        <w:rPr>
          <w:b/>
          <w:lang w:val="en-US"/>
        </w:rPr>
      </w:pPr>
    </w:p>
    <w:p w14:paraId="2D247BE3" w14:textId="77777777" w:rsidR="00511A37" w:rsidRPr="001E1039" w:rsidRDefault="00511A37">
      <w:pPr>
        <w:rPr>
          <w:lang w:val="en-US"/>
        </w:rPr>
      </w:pPr>
      <w:r>
        <w:t xml:space="preserve">Bobes, Carmen, et al. "Cap. I. Los iniciadores de las ideas estético-literarias." In Bobes et al., </w:t>
      </w:r>
      <w:r>
        <w:rPr>
          <w:i/>
        </w:rPr>
        <w:t>Historia de la Teoría Literaria, I: La Antigüedad Grecolatina.</w:t>
      </w:r>
      <w:r>
        <w:t xml:space="preserve"> </w:t>
      </w:r>
      <w:r w:rsidRPr="001E1039">
        <w:rPr>
          <w:lang w:val="en-US"/>
        </w:rPr>
        <w:t>Madrid: Gredos, 1995. 31-62. (pre-Socratics, Sophists, Socrates).</w:t>
      </w:r>
    </w:p>
    <w:p w14:paraId="6BB1767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Ernesti, Johann Christian. </w:t>
      </w:r>
      <w:r w:rsidRPr="001E1039">
        <w:rPr>
          <w:i/>
          <w:lang w:val="en-US"/>
        </w:rPr>
        <w:t>Lexicon Technologiae Graecorum Rhetoricae.</w:t>
      </w:r>
      <w:r w:rsidRPr="001E1039">
        <w:rPr>
          <w:lang w:val="en-US"/>
        </w:rPr>
        <w:t xml:space="preserve"> Leipzig, 1795. Rpt. Hildesheim: Olms, 1962.</w:t>
      </w:r>
    </w:p>
    <w:p w14:paraId="1E1B9E7D" w14:textId="77777777" w:rsidR="006B1F60" w:rsidRDefault="006B1F60" w:rsidP="006B1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szCs w:val="28"/>
          <w:lang w:val="en-US"/>
        </w:rPr>
      </w:pPr>
      <w:r w:rsidRPr="0054277D">
        <w:rPr>
          <w:lang w:val="en-US"/>
        </w:rPr>
        <w:t xml:space="preserve">Ford, Andrew. </w:t>
      </w:r>
      <w:r>
        <w:rPr>
          <w:i/>
          <w:szCs w:val="28"/>
          <w:lang w:val="en-US"/>
        </w:rPr>
        <w:t>The Origins of Criticism: Literary Culture and Poetic Theory in Ancient Greece.</w:t>
      </w:r>
      <w:r>
        <w:rPr>
          <w:szCs w:val="28"/>
          <w:lang w:val="en-US"/>
        </w:rPr>
        <w:t xml:space="preserve"> Princeton (NJ): Princeton UP, 2002.</w:t>
      </w:r>
    </w:p>
    <w:p w14:paraId="121A0275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lastRenderedPageBreak/>
        <w:t xml:space="preserve">García Landa, José Angel. "Literary Theory: Introduction and Greek Origins." 1989. Online at </w:t>
      </w:r>
      <w:r w:rsidRPr="001E1039">
        <w:rPr>
          <w:i/>
          <w:lang w:val="en-US"/>
        </w:rPr>
        <w:t>Social Science Research Network</w:t>
      </w:r>
      <w:r w:rsidRPr="001E1039">
        <w:rPr>
          <w:lang w:val="en-US"/>
        </w:rPr>
        <w:t xml:space="preserve"> 4 April 2014.*</w:t>
      </w:r>
    </w:p>
    <w:p w14:paraId="0ADCEC8B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</w:r>
      <w:hyperlink r:id="rId11" w:history="1">
        <w:r w:rsidRPr="001E1039">
          <w:rPr>
            <w:rStyle w:val="Hipervnculo"/>
            <w:lang w:val="en-US"/>
          </w:rPr>
          <w:t>http://ssrn.com/abstract=2419920</w:t>
        </w:r>
      </w:hyperlink>
    </w:p>
    <w:p w14:paraId="586B4026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2588DFBA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Linguistic Anthropology eJournal</w:t>
      </w:r>
      <w:r w:rsidRPr="001E1039">
        <w:rPr>
          <w:lang w:val="en-US"/>
        </w:rPr>
        <w:t xml:space="preserve"> 4 April 2014.*</w:t>
      </w:r>
    </w:p>
    <w:p w14:paraId="0EFBA7F5" w14:textId="77777777" w:rsidR="001643B9" w:rsidRPr="001E1039" w:rsidRDefault="001643B9" w:rsidP="001643B9">
      <w:pPr>
        <w:ind w:right="142"/>
        <w:rPr>
          <w:color w:val="000000"/>
          <w:lang w:val="en-US"/>
        </w:rPr>
      </w:pPr>
      <w:r w:rsidRPr="001E1039">
        <w:rPr>
          <w:lang w:val="en-US"/>
        </w:rPr>
        <w:tab/>
      </w:r>
      <w:hyperlink r:id="rId12" w:history="1">
        <w:r w:rsidRPr="001E1039">
          <w:rPr>
            <w:rStyle w:val="Hipervnculo"/>
            <w:lang w:val="en-US"/>
          </w:rPr>
          <w:t>http://www.ssrn.com/link/Linguistic-Anthropology.html</w:t>
        </w:r>
      </w:hyperlink>
    </w:p>
    <w:p w14:paraId="67671D1F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79D51429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Political Theory: History of Political Thought eJournal</w:t>
      </w:r>
      <w:r w:rsidRPr="001E1039">
        <w:rPr>
          <w:lang w:val="en-US"/>
        </w:rPr>
        <w:t xml:space="preserve"> 4 April 2014.*</w:t>
      </w:r>
    </w:p>
    <w:p w14:paraId="7E736A4B" w14:textId="77777777" w:rsidR="001643B9" w:rsidRPr="001E1039" w:rsidRDefault="001643B9" w:rsidP="001643B9">
      <w:pPr>
        <w:rPr>
          <w:lang w:val="en-US"/>
        </w:rPr>
      </w:pPr>
      <w:r w:rsidRPr="001E1039">
        <w:rPr>
          <w:i/>
          <w:lang w:val="en-US"/>
        </w:rPr>
        <w:tab/>
      </w:r>
      <w:hyperlink r:id="rId13" w:history="1">
        <w:r w:rsidRPr="001E1039">
          <w:rPr>
            <w:rStyle w:val="Hipervnculo"/>
            <w:lang w:val="en-US"/>
          </w:rPr>
          <w:t>http://www.ssrn.com/link/PT-History-Political-Thought.html</w:t>
        </w:r>
      </w:hyperlink>
    </w:p>
    <w:p w14:paraId="2CC1B3C3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1E1A04B4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Ancient Greek &amp; Roman Literature eJournal</w:t>
      </w:r>
      <w:r w:rsidRPr="001E1039">
        <w:rPr>
          <w:lang w:val="en-US"/>
        </w:rPr>
        <w:t xml:space="preserve"> 4 April 2014.*</w:t>
      </w:r>
    </w:p>
    <w:p w14:paraId="67331E18" w14:textId="77777777" w:rsidR="001643B9" w:rsidRPr="001E1039" w:rsidRDefault="001643B9" w:rsidP="001643B9">
      <w:pPr>
        <w:rPr>
          <w:lang w:val="en-US"/>
        </w:rPr>
      </w:pPr>
      <w:r w:rsidRPr="001E1039">
        <w:rPr>
          <w:i/>
          <w:lang w:val="en-US"/>
        </w:rPr>
        <w:tab/>
      </w:r>
      <w:hyperlink r:id="rId14" w:history="1">
        <w:r w:rsidRPr="001E1039">
          <w:rPr>
            <w:rStyle w:val="Hipervnculo"/>
            <w:lang w:val="en-US"/>
          </w:rPr>
          <w:t>http://www.ssrn.com/link/Ancient-Greek-Roman-Literature.html</w:t>
        </w:r>
      </w:hyperlink>
      <w:r w:rsidRPr="001E1039">
        <w:rPr>
          <w:lang w:val="en-US"/>
        </w:rPr>
        <w:t xml:space="preserve"> </w:t>
      </w:r>
    </w:p>
    <w:p w14:paraId="2F165B1B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07B1F33A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Literary Theory &amp; Criticism eJournal</w:t>
      </w:r>
      <w:r w:rsidRPr="001E1039">
        <w:rPr>
          <w:lang w:val="en-US"/>
        </w:rPr>
        <w:t xml:space="preserve"> 4 April 2014.*</w:t>
      </w:r>
    </w:p>
    <w:p w14:paraId="50CCB86F" w14:textId="77777777" w:rsidR="001643B9" w:rsidRPr="001E1039" w:rsidRDefault="001643B9" w:rsidP="001643B9">
      <w:pPr>
        <w:rPr>
          <w:lang w:val="en-US"/>
        </w:rPr>
      </w:pPr>
      <w:r w:rsidRPr="001E1039">
        <w:rPr>
          <w:i/>
          <w:lang w:val="en-US"/>
        </w:rPr>
        <w:tab/>
      </w:r>
      <w:hyperlink r:id="rId15" w:history="1">
        <w:r w:rsidRPr="001E1039">
          <w:rPr>
            <w:rStyle w:val="Hipervnculo"/>
            <w:lang w:val="en-US"/>
          </w:rPr>
          <w:t>http://www.ssrn.com/link/English-Lit-Theory-Criticism.html</w:t>
        </w:r>
      </w:hyperlink>
    </w:p>
    <w:p w14:paraId="58CC5549" w14:textId="77777777" w:rsidR="001643B9" w:rsidRPr="001E1039" w:rsidRDefault="001643B9" w:rsidP="001643B9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31F0BEFE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 xml:space="preserve">_____. "Literary Theory: Introduction and Greek Origins." In García Landa, </w:t>
      </w:r>
      <w:r w:rsidRPr="001E1039">
        <w:rPr>
          <w:i/>
          <w:lang w:val="en-US"/>
        </w:rPr>
        <w:t>Vanity Fea</w:t>
      </w:r>
      <w:r w:rsidRPr="001E1039">
        <w:rPr>
          <w:lang w:val="en-US"/>
        </w:rPr>
        <w:t xml:space="preserve"> 11 April 2014.*</w:t>
      </w:r>
    </w:p>
    <w:p w14:paraId="7BDBD835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</w:r>
      <w:hyperlink r:id="rId16" w:history="1">
        <w:r w:rsidRPr="001E1039">
          <w:rPr>
            <w:rStyle w:val="Hipervnculo"/>
            <w:lang w:val="en-US"/>
          </w:rPr>
          <w:t>http://vanityfea.blogspot.com.es/2014/04/literary-theory-introduction-and-greek.html</w:t>
        </w:r>
      </w:hyperlink>
    </w:p>
    <w:p w14:paraId="3C026376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42AE8999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 xml:space="preserve">_____. "Literary Theory: Introduction and Greek Origins." </w:t>
      </w:r>
      <w:r w:rsidRPr="001E1039">
        <w:rPr>
          <w:i/>
          <w:lang w:val="en-US"/>
        </w:rPr>
        <w:t>Academia</w:t>
      </w:r>
      <w:r w:rsidRPr="001E1039">
        <w:rPr>
          <w:lang w:val="en-US"/>
        </w:rPr>
        <w:t xml:space="preserve"> 28 Oct. 2014.*</w:t>
      </w:r>
    </w:p>
    <w:p w14:paraId="3CE1835B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</w:r>
      <w:hyperlink r:id="rId17" w:history="1">
        <w:r w:rsidRPr="001E1039">
          <w:rPr>
            <w:rStyle w:val="Hipervnculo"/>
            <w:lang w:val="en-US"/>
          </w:rPr>
          <w:t>https://www.academia.edu/8991370/</w:t>
        </w:r>
      </w:hyperlink>
      <w:r w:rsidRPr="001E1039">
        <w:rPr>
          <w:lang w:val="en-US"/>
        </w:rPr>
        <w:t xml:space="preserve"> </w:t>
      </w:r>
    </w:p>
    <w:p w14:paraId="32790C8E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68E37CE6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 xml:space="preserve">_____. "Literary Theory: Introduction and Greek Origins." </w:t>
      </w:r>
      <w:r w:rsidRPr="001E1039">
        <w:rPr>
          <w:i/>
          <w:lang w:val="en-US"/>
        </w:rPr>
        <w:t>ResearchGate</w:t>
      </w:r>
      <w:r w:rsidRPr="001E1039">
        <w:rPr>
          <w:lang w:val="en-US"/>
        </w:rPr>
        <w:t xml:space="preserve"> 28 Oct. 2014.*</w:t>
      </w:r>
    </w:p>
    <w:p w14:paraId="7A3B712C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</w:r>
      <w:hyperlink r:id="rId18" w:history="1">
        <w:r w:rsidRPr="001E1039">
          <w:rPr>
            <w:rStyle w:val="Hipervnculo"/>
            <w:lang w:val="en-US"/>
          </w:rPr>
          <w:t>https://www.researchgate.net/publication/267417606</w:t>
        </w:r>
      </w:hyperlink>
      <w:r w:rsidRPr="001E1039">
        <w:rPr>
          <w:lang w:val="en-US"/>
        </w:rPr>
        <w:t xml:space="preserve"> </w:t>
      </w:r>
    </w:p>
    <w:p w14:paraId="55719B38" w14:textId="77777777" w:rsidR="00E468CC" w:rsidRPr="001E1039" w:rsidRDefault="00E468CC" w:rsidP="00E468CC">
      <w:pPr>
        <w:rPr>
          <w:lang w:val="en-US"/>
        </w:rPr>
      </w:pPr>
      <w:r w:rsidRPr="001E1039">
        <w:rPr>
          <w:i/>
          <w:lang w:val="en-US"/>
        </w:rPr>
        <w:tab/>
      </w:r>
      <w:r w:rsidRPr="001E1039">
        <w:rPr>
          <w:lang w:val="en-US"/>
        </w:rPr>
        <w:t>DOI: 10.13140/2.1.4708.3528</w:t>
      </w:r>
    </w:p>
    <w:p w14:paraId="025CA577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37446BD8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 xml:space="preserve">_____. "Literary Theory: Introduction and Greek Origins." </w:t>
      </w:r>
      <w:r w:rsidRPr="001E1039">
        <w:rPr>
          <w:i/>
          <w:lang w:val="en-US"/>
        </w:rPr>
        <w:t>Humanities Commons</w:t>
      </w:r>
      <w:r w:rsidRPr="001E1039">
        <w:rPr>
          <w:lang w:val="en-US"/>
        </w:rPr>
        <w:t xml:space="preserve"> 9 March 2018.*</w:t>
      </w:r>
    </w:p>
    <w:p w14:paraId="56EA1E5A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</w:r>
      <w:hyperlink r:id="rId19" w:history="1">
        <w:r w:rsidRPr="001E1039">
          <w:rPr>
            <w:rStyle w:val="Hipervnculo"/>
            <w:lang w:val="en-US"/>
          </w:rPr>
          <w:t>http://dx.doi.org/10.17613/M61C54</w:t>
        </w:r>
      </w:hyperlink>
      <w:r w:rsidRPr="001E1039">
        <w:rPr>
          <w:lang w:val="en-US"/>
        </w:rPr>
        <w:t xml:space="preserve"> </w:t>
      </w:r>
    </w:p>
    <w:p w14:paraId="6E9B4E37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</w:r>
      <w:hyperlink r:id="rId20" w:history="1">
        <w:r w:rsidRPr="001E1039">
          <w:rPr>
            <w:rStyle w:val="Hipervnculo"/>
            <w:lang w:val="en-US"/>
          </w:rPr>
          <w:t>https://hcommons.org/deposits/item/hc:18485/</w:t>
        </w:r>
      </w:hyperlink>
    </w:p>
    <w:p w14:paraId="571486EB" w14:textId="77777777" w:rsidR="00E468CC" w:rsidRPr="001E1039" w:rsidRDefault="00E468CC" w:rsidP="00E468CC">
      <w:pPr>
        <w:rPr>
          <w:lang w:val="en-US"/>
        </w:rPr>
      </w:pPr>
      <w:r w:rsidRPr="001E1039">
        <w:rPr>
          <w:lang w:val="en-US"/>
        </w:rPr>
        <w:tab/>
        <w:t>2018</w:t>
      </w:r>
    </w:p>
    <w:p w14:paraId="4988D7C9" w14:textId="77777777" w:rsidR="002F11F4" w:rsidRPr="001E1039" w:rsidRDefault="002F11F4" w:rsidP="002F11F4">
      <w:pPr>
        <w:ind w:left="709" w:hanging="709"/>
        <w:rPr>
          <w:color w:val="000000"/>
          <w:lang w:val="en-US"/>
        </w:rPr>
      </w:pPr>
      <w:r w:rsidRPr="001E1039">
        <w:rPr>
          <w:color w:val="000000"/>
          <w:lang w:val="en-US"/>
        </w:rPr>
        <w:t xml:space="preserve">_____. "Classical Criticism after Aristotle." Online PDF at </w:t>
      </w:r>
      <w:r w:rsidRPr="001E1039">
        <w:rPr>
          <w:i/>
          <w:color w:val="000000"/>
          <w:lang w:val="en-US"/>
        </w:rPr>
        <w:t>Social Science Research Network</w:t>
      </w:r>
      <w:r w:rsidRPr="001E1039">
        <w:rPr>
          <w:color w:val="000000"/>
          <w:lang w:val="en-US"/>
        </w:rPr>
        <w:t xml:space="preserve"> 9 April 2014.*</w:t>
      </w:r>
    </w:p>
    <w:p w14:paraId="21CB21DF" w14:textId="77777777" w:rsidR="002F11F4" w:rsidRPr="001E1039" w:rsidRDefault="002F11F4" w:rsidP="002F11F4">
      <w:pPr>
        <w:ind w:left="709" w:hanging="709"/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21" w:history="1">
        <w:r w:rsidRPr="001E1039">
          <w:rPr>
            <w:rStyle w:val="Hipervnculo"/>
            <w:lang w:val="en-US"/>
          </w:rPr>
          <w:t>http://ssrn.com/abstract=2421471</w:t>
        </w:r>
      </w:hyperlink>
    </w:p>
    <w:p w14:paraId="08DF386A" w14:textId="77777777" w:rsidR="002F11F4" w:rsidRPr="001E1039" w:rsidRDefault="002F11F4" w:rsidP="002F11F4">
      <w:pPr>
        <w:ind w:left="709" w:hanging="709"/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2014</w:t>
      </w:r>
    </w:p>
    <w:p w14:paraId="7683EA29" w14:textId="77777777" w:rsidR="002F11F4" w:rsidRPr="001E1039" w:rsidRDefault="002F11F4" w:rsidP="002F11F4">
      <w:pPr>
        <w:ind w:left="709" w:hanging="709"/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Linguistic Anthropology eJournal</w:t>
      </w:r>
      <w:r w:rsidRPr="001E1039">
        <w:rPr>
          <w:color w:val="000000"/>
          <w:lang w:val="en-US"/>
        </w:rPr>
        <w:t xml:space="preserve"> 9 April 2014.*</w:t>
      </w:r>
    </w:p>
    <w:p w14:paraId="3DBB14D1" w14:textId="77777777" w:rsidR="002F11F4" w:rsidRPr="001E1039" w:rsidRDefault="002F11F4" w:rsidP="002F11F4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22" w:history="1">
        <w:r w:rsidRPr="001E1039">
          <w:rPr>
            <w:rStyle w:val="Hipervnculo"/>
            <w:lang w:val="en-US"/>
          </w:rPr>
          <w:t>http://www.ssrn.com/link/Linguistic-Anthropology.html</w:t>
        </w:r>
      </w:hyperlink>
      <w:r w:rsidRPr="001E1039">
        <w:rPr>
          <w:color w:val="000000"/>
          <w:lang w:val="en-US"/>
        </w:rPr>
        <w:t xml:space="preserve"> </w:t>
      </w:r>
    </w:p>
    <w:p w14:paraId="4D1A5B62" w14:textId="77777777" w:rsidR="002F11F4" w:rsidRPr="001E1039" w:rsidRDefault="002F11F4" w:rsidP="002F11F4">
      <w:pPr>
        <w:ind w:left="0" w:firstLine="0"/>
        <w:rPr>
          <w:color w:val="000000"/>
          <w:lang w:val="en-US"/>
        </w:rPr>
      </w:pPr>
      <w:r w:rsidRPr="001E1039">
        <w:rPr>
          <w:color w:val="000000"/>
          <w:lang w:val="en-US"/>
        </w:rPr>
        <w:lastRenderedPageBreak/>
        <w:tab/>
        <w:t>2014</w:t>
      </w:r>
    </w:p>
    <w:p w14:paraId="0730A70E" w14:textId="77777777" w:rsidR="002F11F4" w:rsidRPr="001E1039" w:rsidRDefault="002F11F4" w:rsidP="002F11F4">
      <w:pPr>
        <w:ind w:left="709" w:hanging="709"/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Literary Theory &amp; Criticism eJournal</w:t>
      </w:r>
      <w:r w:rsidRPr="001E1039">
        <w:rPr>
          <w:color w:val="000000"/>
          <w:lang w:val="en-US"/>
        </w:rPr>
        <w:t xml:space="preserve"> 9 April 2014.*</w:t>
      </w:r>
    </w:p>
    <w:p w14:paraId="70857F80" w14:textId="77777777" w:rsidR="002F11F4" w:rsidRPr="001E1039" w:rsidRDefault="002F11F4" w:rsidP="002F11F4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23" w:history="1">
        <w:r w:rsidRPr="001E1039">
          <w:rPr>
            <w:rStyle w:val="Hipervnculo"/>
            <w:lang w:val="en-US"/>
          </w:rPr>
          <w:t>http://www.ssrn.com/link/English-Lit-Theory-Criticism.html</w:t>
        </w:r>
      </w:hyperlink>
      <w:r w:rsidRPr="001E1039">
        <w:rPr>
          <w:color w:val="000000"/>
          <w:lang w:val="en-US"/>
        </w:rPr>
        <w:t xml:space="preserve"> </w:t>
      </w:r>
    </w:p>
    <w:p w14:paraId="4C795346" w14:textId="77777777" w:rsidR="002F11F4" w:rsidRPr="001E1039" w:rsidRDefault="002F11F4" w:rsidP="002F11F4">
      <w:pPr>
        <w:ind w:left="0" w:firstLine="0"/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2014</w:t>
      </w:r>
    </w:p>
    <w:p w14:paraId="657C9558" w14:textId="77777777" w:rsidR="002F11F4" w:rsidRPr="001E1039" w:rsidRDefault="002F11F4" w:rsidP="002F11F4">
      <w:pPr>
        <w:rPr>
          <w:lang w:val="en-US"/>
        </w:rPr>
      </w:pPr>
      <w:r w:rsidRPr="001E1039">
        <w:rPr>
          <w:lang w:val="en-US"/>
        </w:rPr>
        <w:t xml:space="preserve">_____. "Aristotle and After." </w:t>
      </w:r>
      <w:r w:rsidRPr="001E1039">
        <w:rPr>
          <w:i/>
          <w:lang w:val="en-US"/>
        </w:rPr>
        <w:t>Vanity Fea</w:t>
      </w:r>
      <w:r w:rsidRPr="001E1039">
        <w:rPr>
          <w:lang w:val="en-US"/>
        </w:rPr>
        <w:t xml:space="preserve"> 20 April 2014.*</w:t>
      </w:r>
    </w:p>
    <w:p w14:paraId="777A46E7" w14:textId="77777777" w:rsidR="002F11F4" w:rsidRPr="001E1039" w:rsidRDefault="002F11F4" w:rsidP="002F11F4">
      <w:pPr>
        <w:rPr>
          <w:lang w:val="en-US"/>
        </w:rPr>
      </w:pPr>
      <w:r w:rsidRPr="001E1039">
        <w:rPr>
          <w:lang w:val="en-US"/>
        </w:rPr>
        <w:tab/>
      </w:r>
      <w:hyperlink r:id="rId24" w:history="1">
        <w:r w:rsidRPr="001E1039">
          <w:rPr>
            <w:rStyle w:val="Hipervnculo"/>
            <w:lang w:val="en-US"/>
          </w:rPr>
          <w:t>http://vanityfea.blogspot.com.es/2014/04/aristotle-and-after.html</w:t>
        </w:r>
      </w:hyperlink>
    </w:p>
    <w:p w14:paraId="28FF0860" w14:textId="77777777" w:rsidR="002F11F4" w:rsidRPr="001E1039" w:rsidRDefault="002F11F4" w:rsidP="002F11F4">
      <w:pPr>
        <w:rPr>
          <w:lang w:val="en-US"/>
        </w:rPr>
      </w:pPr>
      <w:r w:rsidRPr="001E1039">
        <w:rPr>
          <w:lang w:val="en-US"/>
        </w:rPr>
        <w:tab/>
        <w:t>2014</w:t>
      </w:r>
    </w:p>
    <w:p w14:paraId="5AF11979" w14:textId="77777777" w:rsidR="0091299C" w:rsidRPr="001E1039" w:rsidRDefault="0091299C" w:rsidP="0091299C">
      <w:pPr>
        <w:rPr>
          <w:lang w:val="en-US"/>
        </w:rPr>
      </w:pPr>
      <w:r w:rsidRPr="001E1039">
        <w:rPr>
          <w:lang w:val="en-US"/>
        </w:rPr>
        <w:t xml:space="preserve">_____. "Theories of Interpretation: Classical to Romantic Hermeneutics." In García Landa, </w:t>
      </w:r>
      <w:r w:rsidRPr="001E1039">
        <w:rPr>
          <w:i/>
          <w:lang w:val="en-US"/>
        </w:rPr>
        <w:t>Vanity Fea</w:t>
      </w:r>
      <w:r w:rsidRPr="001E1039">
        <w:rPr>
          <w:lang w:val="en-US"/>
        </w:rPr>
        <w:t xml:space="preserve"> 26 Jan. 2015.*</w:t>
      </w:r>
    </w:p>
    <w:p w14:paraId="6E6B258C" w14:textId="77777777" w:rsidR="0091299C" w:rsidRPr="001E1039" w:rsidRDefault="0091299C" w:rsidP="0091299C">
      <w:pPr>
        <w:rPr>
          <w:lang w:val="en-US"/>
        </w:rPr>
      </w:pPr>
      <w:r w:rsidRPr="001E1039">
        <w:rPr>
          <w:lang w:val="en-US"/>
        </w:rPr>
        <w:tab/>
      </w:r>
      <w:hyperlink r:id="rId25" w:history="1">
        <w:r w:rsidRPr="001E1039">
          <w:rPr>
            <w:rStyle w:val="Hipervnculo"/>
            <w:lang w:val="en-US"/>
          </w:rPr>
          <w:t>http://vanityfea.blogspot.com.es/2015/01/theories-of-interpretation-classical-to.html</w:t>
        </w:r>
      </w:hyperlink>
    </w:p>
    <w:p w14:paraId="1F8C6FF6" w14:textId="77777777" w:rsidR="0091299C" w:rsidRPr="001E1039" w:rsidRDefault="0091299C" w:rsidP="0091299C">
      <w:pPr>
        <w:rPr>
          <w:lang w:val="en-US"/>
        </w:rPr>
      </w:pPr>
      <w:r w:rsidRPr="001E1039">
        <w:rPr>
          <w:lang w:val="en-US"/>
        </w:rPr>
        <w:tab/>
        <w:t>2015</w:t>
      </w:r>
    </w:p>
    <w:p w14:paraId="5571EACF" w14:textId="77777777" w:rsidR="001E1039" w:rsidRPr="00553291" w:rsidRDefault="001E1039" w:rsidP="001E1039">
      <w:pPr>
        <w:rPr>
          <w:lang w:val="en-US"/>
        </w:rPr>
      </w:pPr>
      <w:r w:rsidRPr="00553291">
        <w:rPr>
          <w:lang w:val="en-US"/>
        </w:rPr>
        <w:t xml:space="preserve">Goulimari, Pelagia. </w:t>
      </w:r>
      <w:r>
        <w:rPr>
          <w:lang w:val="en-US"/>
        </w:rPr>
        <w:t>"</w:t>
      </w:r>
      <w:r w:rsidRPr="00553291">
        <w:rPr>
          <w:lang w:val="en-US"/>
        </w:rPr>
        <w:t xml:space="preserve">1. </w:t>
      </w:r>
      <w:r w:rsidRPr="00553291">
        <w:rPr>
          <w:i/>
          <w:lang w:val="en-US"/>
        </w:rPr>
        <w:t>Mimesis:</w:t>
      </w:r>
      <w:r w:rsidRPr="00553291">
        <w:rPr>
          <w:lang w:val="en-US"/>
        </w:rPr>
        <w:t xml:space="preserve"> Plato and the Poet.</w:t>
      </w:r>
      <w:r>
        <w:rPr>
          <w:lang w:val="en-US"/>
        </w:rPr>
        <w:t>"</w:t>
      </w:r>
      <w:r w:rsidRPr="00553291">
        <w:rPr>
          <w:lang w:val="en-US"/>
        </w:rPr>
        <w:t xml:space="preserve"> In Goulimari, </w:t>
      </w:r>
      <w:r w:rsidRPr="00553291">
        <w:rPr>
          <w:i/>
          <w:lang w:val="en-US"/>
        </w:rPr>
        <w:t>Literary Criticism and Theory: From Plato to Postcolonialism.</w:t>
      </w:r>
      <w:r w:rsidRPr="00553291">
        <w:rPr>
          <w:lang w:val="en-US"/>
        </w:rPr>
        <w:t xml:space="preserve"> London and New York: Routledge, 2015. 2-24.*</w:t>
      </w:r>
    </w:p>
    <w:p w14:paraId="69AFECD5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Habib, M. A. R. "3. Greek Rhetoric." In Habib, </w:t>
      </w:r>
      <w:r w:rsidRPr="001E1039">
        <w:rPr>
          <w:i/>
          <w:lang w:val="en-US"/>
        </w:rPr>
        <w:t>A History of Literary Criticism: From Plato to the Present.</w:t>
      </w:r>
      <w:r w:rsidRPr="001E1039">
        <w:rPr>
          <w:lang w:val="en-US"/>
        </w:rPr>
        <w:t xml:space="preserve"> Oxford: Blackwell, 2005. 65-79.* (Protagoras, Gorgias, Antiphon, Lysias, Isocrates, Plato, Aristotle).</w:t>
      </w:r>
    </w:p>
    <w:p w14:paraId="1D1D97A0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_____. "4. The Hellenistic Period and Roman Rhetoric." In Habib, </w:t>
      </w:r>
      <w:r w:rsidRPr="001E1039">
        <w:rPr>
          <w:i/>
          <w:lang w:val="en-US"/>
        </w:rPr>
        <w:t>A History of Literary Criticism: From Plato to the Present.</w:t>
      </w:r>
      <w:r w:rsidRPr="001E1039">
        <w:rPr>
          <w:lang w:val="en-US"/>
        </w:rPr>
        <w:t xml:space="preserve"> Oxford: Blackwell, 2005. 80-102.* (Cicero, Quintilian).</w:t>
      </w:r>
    </w:p>
    <w:p w14:paraId="134E8C5A" w14:textId="77777777" w:rsidR="00511A37" w:rsidRPr="001E1039" w:rsidRDefault="00511A37" w:rsidP="0051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E1039">
        <w:rPr>
          <w:lang w:val="en-US"/>
        </w:rPr>
        <w:t xml:space="preserve">Halliwell, Stephen. </w:t>
      </w:r>
      <w:r w:rsidRPr="001E1039">
        <w:rPr>
          <w:i/>
          <w:lang w:val="en-US"/>
        </w:rPr>
        <w:t>The Aesthetics of Mimesis: Ancient Texts and Modern Problems</w:t>
      </w:r>
      <w:r w:rsidRPr="001E1039">
        <w:rPr>
          <w:lang w:val="en-US"/>
        </w:rPr>
        <w:t>. 2002.</w:t>
      </w:r>
    </w:p>
    <w:p w14:paraId="476B0727" w14:textId="77777777" w:rsidR="00511A37" w:rsidRPr="001E1039" w:rsidRDefault="00511A37" w:rsidP="0051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E1039">
        <w:rPr>
          <w:lang w:val="en-US"/>
        </w:rPr>
        <w:t xml:space="preserve">_____.  </w:t>
      </w:r>
      <w:r w:rsidRPr="001E1039">
        <w:rPr>
          <w:i/>
          <w:lang w:val="en-US"/>
        </w:rPr>
        <w:t>Between Ecstasy and Truth: Interpretations of Greek Poetics from Homer to Longinus.</w:t>
      </w:r>
      <w:r w:rsidRPr="001E1039">
        <w:rPr>
          <w:lang w:val="en-US"/>
        </w:rPr>
        <w:t xml:space="preserve"> Oxford: Oxford UP, 2012.</w:t>
      </w:r>
    </w:p>
    <w:p w14:paraId="6FFE2E52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Harriott, Rosemary. </w:t>
      </w:r>
      <w:r w:rsidRPr="001E1039">
        <w:rPr>
          <w:i/>
          <w:lang w:val="en-US"/>
        </w:rPr>
        <w:t>Literary Criticism Before Plato.</w:t>
      </w:r>
      <w:r w:rsidRPr="001E1039">
        <w:rPr>
          <w:lang w:val="en-US"/>
        </w:rPr>
        <w:t xml:space="preserve"> London: Methuen, 1960.</w:t>
      </w:r>
    </w:p>
    <w:p w14:paraId="0543E0C0" w14:textId="77777777" w:rsidR="00511A37" w:rsidRPr="001E1039" w:rsidRDefault="00511A37">
      <w:pPr>
        <w:ind w:right="58"/>
        <w:rPr>
          <w:lang w:val="en-US"/>
        </w:rPr>
      </w:pPr>
      <w:r>
        <w:t xml:space="preserve">Hernández Guerrero, José Antonio, and Mª Carmen García Tejera. "La retórica griega." In Hernández and García, </w:t>
      </w:r>
      <w:r>
        <w:rPr>
          <w:i/>
        </w:rPr>
        <w:t>Historia breve de la retórica.</w:t>
      </w:r>
      <w:r>
        <w:t xml:space="preserve"> </w:t>
      </w:r>
      <w:r w:rsidRPr="001E1039">
        <w:rPr>
          <w:lang w:val="en-US"/>
        </w:rPr>
        <w:t>Madrid: Síntesis, 1994. 15-52.*</w:t>
      </w:r>
    </w:p>
    <w:p w14:paraId="1811DB07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Hersman, A. B. </w:t>
      </w:r>
      <w:r w:rsidRPr="001E1039">
        <w:rPr>
          <w:i/>
          <w:lang w:val="en-US"/>
        </w:rPr>
        <w:t>Studies in Greek Allegorical Interpretation.</w:t>
      </w:r>
      <w:r w:rsidRPr="001E1039">
        <w:rPr>
          <w:lang w:val="en-US"/>
        </w:rPr>
        <w:t xml:space="preserve"> Chicago: Blue Sky, 1906. </w:t>
      </w:r>
    </w:p>
    <w:p w14:paraId="000C54A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Kennedy, George A. </w:t>
      </w:r>
      <w:r w:rsidRPr="001E1039">
        <w:rPr>
          <w:i/>
          <w:lang w:val="en-US"/>
        </w:rPr>
        <w:t>The Art of Persuasion in Greece.</w:t>
      </w:r>
      <w:r w:rsidRPr="001E1039">
        <w:rPr>
          <w:lang w:val="en-US"/>
        </w:rPr>
        <w:t xml:space="preserve"> Princeton: Princeton UP, 1963. </w:t>
      </w:r>
    </w:p>
    <w:p w14:paraId="7417DAC9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_____. "Language and Meaning in Archaic and Classical Greece." In </w:t>
      </w:r>
      <w:r w:rsidRPr="001E1039">
        <w:rPr>
          <w:i/>
          <w:lang w:val="en-US"/>
        </w:rPr>
        <w:t>Classical Criticism</w:t>
      </w:r>
      <w:r w:rsidRPr="001E1039">
        <w:rPr>
          <w:lang w:val="en-US"/>
        </w:rPr>
        <w:t xml:space="preserve">. Ed. George A. Kennedy. Vol. 1 of </w:t>
      </w:r>
      <w:r w:rsidRPr="001E1039">
        <w:rPr>
          <w:i/>
          <w:lang w:val="en-US"/>
        </w:rPr>
        <w:t xml:space="preserve">The Cambridge History of Literary Criticism. </w:t>
      </w:r>
      <w:r w:rsidRPr="001E1039">
        <w:rPr>
          <w:lang w:val="en-US"/>
        </w:rPr>
        <w:t>Cambridge: Cambridge UP, 1993.*</w:t>
      </w:r>
    </w:p>
    <w:p w14:paraId="52314E9A" w14:textId="77777777" w:rsidR="00511A37" w:rsidRDefault="00511A37">
      <w:r>
        <w:t xml:space="preserve">Lledó Iñigo, E. </w:t>
      </w:r>
      <w:r>
        <w:rPr>
          <w:i/>
        </w:rPr>
        <w:t>El concepto de 'poiesis' en la filosofía griega.</w:t>
      </w:r>
      <w:r>
        <w:t xml:space="preserve"> Madrid: CSIC, 1961.</w:t>
      </w:r>
    </w:p>
    <w:p w14:paraId="48A13BB1" w14:textId="77777777" w:rsidR="00905FB2" w:rsidRPr="00B902D3" w:rsidRDefault="00905FB2" w:rsidP="00905FB2">
      <w:pPr>
        <w:pStyle w:val="Normal1"/>
        <w:ind w:left="709" w:right="0" w:hanging="709"/>
      </w:pPr>
      <w:r>
        <w:t xml:space="preserve">Lomba Fuentes, Joaquín. "Physis y mímesis en la filosofía del arte griego." In </w:t>
      </w:r>
      <w:r w:rsidRPr="00B902D3">
        <w:rPr>
          <w:i/>
        </w:rPr>
        <w:t xml:space="preserve">Estudios en Homenaje al Dr. Antonio Beltrán </w:t>
      </w:r>
      <w:r w:rsidRPr="00B902D3">
        <w:rPr>
          <w:i/>
        </w:rPr>
        <w:lastRenderedPageBreak/>
        <w:t>Martínez.</w:t>
      </w:r>
      <w:r w:rsidRPr="00B902D3">
        <w:t xml:space="preserve"> Zaragoza: Facultad de Filosofía y Letras, Universidad de Zaragoza, 1986.</w:t>
      </w:r>
      <w:r>
        <w:t xml:space="preserve"> 873-87.</w:t>
      </w:r>
      <w:r w:rsidRPr="00B902D3">
        <w:t xml:space="preserve">*  </w:t>
      </w:r>
    </w:p>
    <w:p w14:paraId="6C7BD5A8" w14:textId="77777777" w:rsidR="00511A37" w:rsidRDefault="00511A37">
      <w:r>
        <w:t xml:space="preserve">López Eire, Antonio. "Los presupuestos de la poética en el mundo griego." In López Eire, </w:t>
      </w:r>
      <w:r>
        <w:rPr>
          <w:i/>
        </w:rPr>
        <w:t>Orígenes de la poética.</w:t>
      </w:r>
      <w:r>
        <w:t xml:space="preserve"> Salamanca: Ediciones Universidad de Salamanca, 1980. 11-14.*</w:t>
      </w:r>
    </w:p>
    <w:p w14:paraId="65C07E7F" w14:textId="77777777" w:rsidR="00511A37" w:rsidRDefault="00511A37">
      <w:r>
        <w:t xml:space="preserve">_____. </w:t>
      </w:r>
      <w:r>
        <w:rPr>
          <w:i/>
        </w:rPr>
        <w:t>Orígenes de la poética.</w:t>
      </w:r>
      <w:r>
        <w:t xml:space="preserve"> Salamanca: Ediciones Universidad de Salamanca, 1980.* Facsimile rpt. (Bibliotheca Altera). Salamanca: Ediciones de Salamanca, 1997.*</w:t>
      </w:r>
    </w:p>
    <w:p w14:paraId="24C1C0B4" w14:textId="77777777" w:rsidR="00511A37" w:rsidRPr="001E1039" w:rsidRDefault="00511A37">
      <w:pPr>
        <w:rPr>
          <w:lang w:val="en-US"/>
        </w:rPr>
      </w:pPr>
      <w:r>
        <w:t xml:space="preserve">López Grigera, Luisa. "La retórica griega post-aristotélica en el Siglo de Oro." In López Grigera, </w:t>
      </w:r>
      <w:r>
        <w:rPr>
          <w:i/>
        </w:rPr>
        <w:t>La retórica en la España del Siglo de Oro.</w:t>
      </w:r>
      <w:r>
        <w:t xml:space="preserve"> </w:t>
      </w:r>
      <w:r w:rsidRPr="001E1039">
        <w:rPr>
          <w:lang w:val="en-US"/>
        </w:rPr>
        <w:t>Salamanca: Ediciones Universidad de Salamanca, 1994. 2nd ed. 1995. 69-84.*</w:t>
      </w:r>
    </w:p>
    <w:p w14:paraId="380A88D1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Nagy, Gregory. "Early Greek Views of Poets and Poetry." In </w:t>
      </w:r>
      <w:r w:rsidRPr="001E1039">
        <w:rPr>
          <w:i/>
          <w:lang w:val="en-US"/>
        </w:rPr>
        <w:t xml:space="preserve">Classical Criticism. </w:t>
      </w:r>
      <w:r w:rsidRPr="001E1039">
        <w:rPr>
          <w:lang w:val="en-US"/>
        </w:rPr>
        <w:t xml:space="preserve">Ed. George A. Kennedy. Vol. 1 of </w:t>
      </w:r>
      <w:r w:rsidRPr="001E1039">
        <w:rPr>
          <w:i/>
          <w:lang w:val="en-US"/>
        </w:rPr>
        <w:t>The Cambridge History of Literary Criticism</w:t>
      </w:r>
      <w:r w:rsidRPr="001E1039">
        <w:rPr>
          <w:lang w:val="en-US"/>
        </w:rPr>
        <w:t>. Cambridge: Cambridge UP, 1993.*</w:t>
      </w:r>
    </w:p>
    <w:p w14:paraId="072F821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Nietzsche, F. "Geschichte der griechischen Beredsamkeit." In </w:t>
      </w:r>
      <w:r w:rsidRPr="001E1039">
        <w:rPr>
          <w:i/>
          <w:lang w:val="en-US"/>
        </w:rPr>
        <w:t>Nietzsches Werke</w:t>
      </w:r>
      <w:r w:rsidRPr="001E1039">
        <w:rPr>
          <w:lang w:val="en-US"/>
        </w:rPr>
        <w:t xml:space="preserve">. 18 vols. Vol. 2: </w:t>
      </w:r>
      <w:r w:rsidRPr="001E1039">
        <w:rPr>
          <w:i/>
          <w:lang w:val="en-US"/>
        </w:rPr>
        <w:t>Philologica.</w:t>
      </w:r>
      <w:r w:rsidRPr="001E1039">
        <w:rPr>
          <w:lang w:val="en-US"/>
        </w:rPr>
        <w:t xml:space="preserve"> Ed. Otto Crusius. Leipzig, 1912. 201-67.</w:t>
      </w:r>
    </w:p>
    <w:p w14:paraId="449E3665" w14:textId="77777777" w:rsidR="00511A37" w:rsidRDefault="00511A37">
      <w:r w:rsidRPr="001E1039">
        <w:rPr>
          <w:lang w:val="en-US"/>
        </w:rPr>
        <w:t xml:space="preserve">Pépin, Jean </w:t>
      </w:r>
      <w:r w:rsidRPr="001E1039">
        <w:rPr>
          <w:i/>
          <w:lang w:val="en-US"/>
        </w:rPr>
        <w:t>Mythe et Allégorie: Les origines grecques et les contestations judéo-chrétiennes.</w:t>
      </w:r>
      <w:r w:rsidRPr="001E1039">
        <w:rPr>
          <w:lang w:val="en-US"/>
        </w:rPr>
        <w:t xml:space="preserve"> </w:t>
      </w:r>
      <w:r>
        <w:t>Paris: Aubier, 1958.</w:t>
      </w:r>
    </w:p>
    <w:p w14:paraId="0499A792" w14:textId="77777777" w:rsidR="00511A37" w:rsidRDefault="00511A37">
      <w:r>
        <w:t xml:space="preserve">Reyes, A. </w:t>
      </w:r>
      <w:r>
        <w:rPr>
          <w:i/>
        </w:rPr>
        <w:t>La crítica en la edad ateniense.</w:t>
      </w:r>
      <w:r>
        <w:t xml:space="preserve"> México: El Colegio de México, 1941. </w:t>
      </w:r>
    </w:p>
    <w:p w14:paraId="15BE4E9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Roberts, W. R. </w:t>
      </w:r>
      <w:r w:rsidRPr="001E1039">
        <w:rPr>
          <w:i/>
          <w:lang w:val="en-US"/>
        </w:rPr>
        <w:t>Greek Rhetoric and Literary Theory.</w:t>
      </w:r>
      <w:r w:rsidRPr="001E1039">
        <w:rPr>
          <w:lang w:val="en-US"/>
        </w:rPr>
        <w:t xml:space="preserve"> New York, 1928. </w:t>
      </w:r>
    </w:p>
    <w:p w14:paraId="40D942A1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Russell, Donald A. "Greek Criticism of the Empire." In </w:t>
      </w:r>
      <w:r w:rsidRPr="001E1039">
        <w:rPr>
          <w:i/>
          <w:lang w:val="en-US"/>
        </w:rPr>
        <w:t>Classical Criticism</w:t>
      </w:r>
      <w:r w:rsidRPr="001E1039">
        <w:rPr>
          <w:lang w:val="en-US"/>
        </w:rPr>
        <w:t xml:space="preserve">. Ed. George A. Kennedy. Vol. 1 of </w:t>
      </w:r>
      <w:r w:rsidRPr="001E1039">
        <w:rPr>
          <w:i/>
          <w:lang w:val="en-US"/>
        </w:rPr>
        <w:t xml:space="preserve">The Cambridge History of Literary Criticism. </w:t>
      </w:r>
      <w:r w:rsidRPr="001E1039">
        <w:rPr>
          <w:lang w:val="en-US"/>
        </w:rPr>
        <w:t>Cambridge: Cambridge UP, 1993.*</w:t>
      </w:r>
    </w:p>
    <w:p w14:paraId="69DE0389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Schiappa, Edward, ed. </w:t>
      </w:r>
      <w:r w:rsidRPr="001E1039">
        <w:rPr>
          <w:i/>
          <w:lang w:val="en-US"/>
        </w:rPr>
        <w:t>Landmark Essays on Classical Greek Rhetoric.</w:t>
      </w:r>
      <w:r w:rsidRPr="001E1039">
        <w:rPr>
          <w:lang w:val="en-US"/>
        </w:rPr>
        <w:t xml:space="preserve"> (Landmark Essays Series 3). London: Erlbaum-Hermagoras Press, 1994.</w:t>
      </w:r>
    </w:p>
    <w:p w14:paraId="053A91F0" w14:textId="77777777" w:rsidR="00511A37" w:rsidRDefault="00511A37">
      <w:r w:rsidRPr="001E1039">
        <w:rPr>
          <w:lang w:val="en-US"/>
        </w:rPr>
        <w:t xml:space="preserve">Spariosu, Mihai I. </w:t>
      </w:r>
      <w:r w:rsidRPr="001E1039">
        <w:rPr>
          <w:i/>
          <w:lang w:val="en-US"/>
        </w:rPr>
        <w:t>God of Many Names: Play, Poetry, and Power in Hellenic Thought from Homer to Aristotle.</w:t>
      </w:r>
      <w:r w:rsidRPr="001E1039">
        <w:rPr>
          <w:lang w:val="en-US"/>
        </w:rPr>
        <w:t xml:space="preserve">" </w:t>
      </w:r>
      <w:r>
        <w:t xml:space="preserve">Rev. in </w:t>
      </w:r>
      <w:r>
        <w:rPr>
          <w:i/>
        </w:rPr>
        <w:t>Poetics Today</w:t>
      </w:r>
      <w:r>
        <w:t xml:space="preserve"> 14.4 (1993): 763-766.</w:t>
      </w:r>
    </w:p>
    <w:p w14:paraId="32FD5EA2" w14:textId="77777777" w:rsidR="00511A37" w:rsidRDefault="00511A37">
      <w:pPr>
        <w:rPr>
          <w:i/>
        </w:rPr>
      </w:pPr>
      <w:r>
        <w:t xml:space="preserve">Svembro, J. </w:t>
      </w:r>
      <w:r>
        <w:rPr>
          <w:i/>
        </w:rPr>
        <w:t xml:space="preserve">La parola e il marmo. Alle origini della poetica greca. </w:t>
      </w:r>
    </w:p>
    <w:p w14:paraId="3D243A67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>Turin, 1984.</w:t>
      </w:r>
    </w:p>
    <w:p w14:paraId="31E15B2F" w14:textId="77777777" w:rsidR="00511A37" w:rsidRDefault="00511A37">
      <w:r w:rsidRPr="001E1039">
        <w:rPr>
          <w:lang w:val="en-US"/>
        </w:rPr>
        <w:t xml:space="preserve">Tate, J. "The Beginnings of Greek Allegory." </w:t>
      </w:r>
      <w:r>
        <w:rPr>
          <w:i/>
        </w:rPr>
        <w:t>Classical Review</w:t>
      </w:r>
      <w:r>
        <w:t xml:space="preserve"> 31 (1927): 214-15.</w:t>
      </w:r>
    </w:p>
    <w:p w14:paraId="2D73E4C7" w14:textId="77777777" w:rsidR="00511A37" w:rsidRPr="001E1039" w:rsidRDefault="00511A37">
      <w:pPr>
        <w:rPr>
          <w:lang w:val="en-US"/>
        </w:rPr>
      </w:pPr>
      <w:r>
        <w:t xml:space="preserve">Wilson, G. N. </w:t>
      </w:r>
      <w:r>
        <w:rPr>
          <w:i/>
        </w:rPr>
        <w:t>Filólogos bizantinos: Vida intelectual y educación en Bizancio.</w:t>
      </w:r>
      <w:r>
        <w:t xml:space="preserve"> </w:t>
      </w:r>
      <w:r w:rsidRPr="001E1039">
        <w:rPr>
          <w:lang w:val="en-US"/>
        </w:rPr>
        <w:t>Madrid, 1994.</w:t>
      </w:r>
    </w:p>
    <w:p w14:paraId="521C83CD" w14:textId="77777777" w:rsidR="00511A37" w:rsidRPr="001E1039" w:rsidRDefault="00511A37">
      <w:pPr>
        <w:rPr>
          <w:lang w:val="en-US"/>
        </w:rPr>
      </w:pPr>
    </w:p>
    <w:p w14:paraId="2AF943B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>Anthologies</w:t>
      </w:r>
    </w:p>
    <w:p w14:paraId="37A68636" w14:textId="77777777" w:rsidR="00511A37" w:rsidRPr="001E1039" w:rsidRDefault="00511A37">
      <w:pPr>
        <w:rPr>
          <w:lang w:val="en-US"/>
        </w:rPr>
      </w:pPr>
    </w:p>
    <w:p w14:paraId="0A77A63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Spengel, Leonhard von, ed. </w:t>
      </w:r>
      <w:r w:rsidRPr="001E1039">
        <w:rPr>
          <w:i/>
          <w:lang w:val="en-US"/>
        </w:rPr>
        <w:t>Rhetores Graeci.</w:t>
      </w:r>
      <w:r w:rsidRPr="001E1039">
        <w:rPr>
          <w:lang w:val="en-US"/>
        </w:rPr>
        <w:t xml:space="preserve"> 3 vols. Leipzig: Teubner, 1853-56.</w:t>
      </w:r>
    </w:p>
    <w:p w14:paraId="2B2FD18A" w14:textId="77777777" w:rsidR="00511A37" w:rsidRPr="001E1039" w:rsidRDefault="00511A37">
      <w:pPr>
        <w:rPr>
          <w:lang w:val="en-US"/>
        </w:rPr>
      </w:pPr>
    </w:p>
    <w:p w14:paraId="64865AE5" w14:textId="37F95155" w:rsidR="00511A37" w:rsidRDefault="00511A37">
      <w:pPr>
        <w:rPr>
          <w:lang w:val="en-US"/>
        </w:rPr>
      </w:pPr>
    </w:p>
    <w:p w14:paraId="72B1EBD0" w14:textId="2EB084C6" w:rsidR="000C58B0" w:rsidRDefault="000C58B0">
      <w:pPr>
        <w:rPr>
          <w:lang w:val="en-US"/>
        </w:rPr>
      </w:pPr>
    </w:p>
    <w:p w14:paraId="44E25D4C" w14:textId="3B21FD62" w:rsidR="000C58B0" w:rsidRDefault="000C58B0">
      <w:pPr>
        <w:rPr>
          <w:lang w:val="en-US"/>
        </w:rPr>
      </w:pPr>
    </w:p>
    <w:p w14:paraId="22026B1A" w14:textId="5DCF7624" w:rsidR="000C58B0" w:rsidRPr="000C58B0" w:rsidRDefault="000C58B0">
      <w:pPr>
        <w:rPr>
          <w:lang w:val="es-ES"/>
        </w:rPr>
      </w:pPr>
      <w:r w:rsidRPr="000C58B0">
        <w:rPr>
          <w:lang w:val="es-ES"/>
        </w:rPr>
        <w:t>Video</w:t>
      </w:r>
    </w:p>
    <w:p w14:paraId="7AF43D35" w14:textId="06DD1D4F" w:rsidR="000C58B0" w:rsidRPr="000C58B0" w:rsidRDefault="000C58B0">
      <w:pPr>
        <w:rPr>
          <w:lang w:val="es-ES"/>
        </w:rPr>
      </w:pPr>
    </w:p>
    <w:p w14:paraId="6BBA0755" w14:textId="5AB84B74" w:rsidR="000C58B0" w:rsidRPr="000C58B0" w:rsidRDefault="000C58B0">
      <w:pPr>
        <w:rPr>
          <w:lang w:val="es-ES"/>
        </w:rPr>
      </w:pPr>
    </w:p>
    <w:p w14:paraId="30C84371" w14:textId="77777777" w:rsidR="000C58B0" w:rsidRPr="000855BA" w:rsidRDefault="000C58B0" w:rsidP="000C58B0">
      <w:pPr>
        <w:rPr>
          <w:szCs w:val="28"/>
          <w:lang w:val="en-US"/>
        </w:rPr>
      </w:pPr>
      <w:r w:rsidRPr="000855BA">
        <w:rPr>
          <w:szCs w:val="28"/>
        </w:rPr>
        <w:t xml:space="preserve">Ruiz de Vergara, Ekaitz. "El alegorismo filosófico en la interpretación literaria." </w:t>
      </w:r>
      <w:r w:rsidRPr="000855BA">
        <w:rPr>
          <w:szCs w:val="28"/>
          <w:lang w:val="en-US"/>
        </w:rPr>
        <w:t xml:space="preserve">Video lecture. </w:t>
      </w:r>
      <w:r w:rsidRPr="000855BA">
        <w:rPr>
          <w:i/>
          <w:szCs w:val="28"/>
          <w:lang w:val="en-US"/>
        </w:rPr>
        <w:t>YouTube (fgbuenotv)</w:t>
      </w:r>
      <w:r w:rsidRPr="000855BA">
        <w:rPr>
          <w:szCs w:val="28"/>
          <w:lang w:val="en-US"/>
        </w:rPr>
        <w:t xml:space="preserve"> 21 Feb. 2022.*</w:t>
      </w:r>
    </w:p>
    <w:p w14:paraId="0DD0254A" w14:textId="77777777" w:rsidR="000C58B0" w:rsidRPr="000855BA" w:rsidRDefault="00ED0CCF" w:rsidP="000C58B0">
      <w:pPr>
        <w:ind w:hanging="1"/>
        <w:rPr>
          <w:color w:val="1D9BF0"/>
          <w:szCs w:val="28"/>
          <w:lang w:val="en-US"/>
        </w:rPr>
      </w:pPr>
      <w:hyperlink r:id="rId26" w:history="1">
        <w:r w:rsidR="000C58B0" w:rsidRPr="000855BA">
          <w:rPr>
            <w:rStyle w:val="Hipervnculo"/>
            <w:szCs w:val="28"/>
            <w:lang w:val="en-US"/>
          </w:rPr>
          <w:t>https://youtu.be/sDSPcQfJ6_Q</w:t>
        </w:r>
      </w:hyperlink>
    </w:p>
    <w:p w14:paraId="05333631" w14:textId="77777777" w:rsidR="000C58B0" w:rsidRPr="00970B5D" w:rsidRDefault="000C58B0" w:rsidP="000C58B0">
      <w:pPr>
        <w:ind w:hanging="1"/>
        <w:rPr>
          <w:szCs w:val="28"/>
          <w:lang w:val="en-US"/>
        </w:rPr>
      </w:pPr>
      <w:r w:rsidRPr="00970B5D">
        <w:rPr>
          <w:szCs w:val="28"/>
          <w:lang w:val="en-US"/>
        </w:rPr>
        <w:t>2022</w:t>
      </w:r>
    </w:p>
    <w:p w14:paraId="6B33797B" w14:textId="18B2B305" w:rsidR="000C58B0" w:rsidRDefault="000C58B0">
      <w:pPr>
        <w:rPr>
          <w:lang w:val="en-US"/>
        </w:rPr>
      </w:pPr>
    </w:p>
    <w:p w14:paraId="1A8A89A8" w14:textId="4FCFA668" w:rsidR="000C58B0" w:rsidRDefault="000C58B0">
      <w:pPr>
        <w:rPr>
          <w:lang w:val="en-US"/>
        </w:rPr>
      </w:pPr>
    </w:p>
    <w:p w14:paraId="6C2FBC58" w14:textId="7E5970A1" w:rsidR="000C58B0" w:rsidRDefault="000C58B0">
      <w:pPr>
        <w:rPr>
          <w:lang w:val="en-US"/>
        </w:rPr>
      </w:pPr>
    </w:p>
    <w:p w14:paraId="4842C9A6" w14:textId="77777777" w:rsidR="000C58B0" w:rsidRPr="001E1039" w:rsidRDefault="000C58B0">
      <w:pPr>
        <w:rPr>
          <w:lang w:val="en-US"/>
        </w:rPr>
      </w:pPr>
    </w:p>
    <w:p w14:paraId="1159F323" w14:textId="77777777" w:rsidR="00511A37" w:rsidRPr="001E1039" w:rsidRDefault="00511A37">
      <w:pPr>
        <w:rPr>
          <w:lang w:val="en-US"/>
        </w:rPr>
      </w:pPr>
    </w:p>
    <w:p w14:paraId="42D1476D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On classical Jewish criticism</w:t>
      </w:r>
    </w:p>
    <w:p w14:paraId="71AE05E6" w14:textId="77777777" w:rsidR="00511A37" w:rsidRPr="001E1039" w:rsidRDefault="00511A37">
      <w:pPr>
        <w:rPr>
          <w:b/>
          <w:lang w:val="en-US"/>
        </w:rPr>
      </w:pPr>
    </w:p>
    <w:p w14:paraId="3C253893" w14:textId="77777777" w:rsidR="00511A37" w:rsidRDefault="00511A37">
      <w:pPr>
        <w:tabs>
          <w:tab w:val="left" w:pos="1860"/>
        </w:tabs>
      </w:pPr>
      <w:r w:rsidRPr="001E1039">
        <w:rPr>
          <w:lang w:val="en-US"/>
        </w:rPr>
        <w:t xml:space="preserve">Bruns, Gerald L.  "The Hermeneutics of Midrash." In Bruns, </w:t>
      </w:r>
      <w:r w:rsidRPr="001E1039">
        <w:rPr>
          <w:i/>
          <w:lang w:val="en-US"/>
        </w:rPr>
        <w:t>Hermeneutics Ancient and Modern.</w:t>
      </w:r>
      <w:r w:rsidRPr="001E1039">
        <w:rPr>
          <w:lang w:val="en-US"/>
        </w:rPr>
        <w:t xml:space="preserve"> </w:t>
      </w:r>
      <w:r>
        <w:t>New Haven: Yale UP, 1992. 104-23.*</w:t>
      </w:r>
    </w:p>
    <w:p w14:paraId="7AF82828" w14:textId="77777777" w:rsidR="00511A37" w:rsidRPr="001E1039" w:rsidRDefault="00511A37">
      <w:pPr>
        <w:rPr>
          <w:lang w:val="en-US"/>
        </w:rPr>
      </w:pPr>
      <w:r>
        <w:t xml:space="preserve">Daniélou, Jean. </w:t>
      </w:r>
      <w:r>
        <w:rPr>
          <w:i/>
        </w:rPr>
        <w:t>Ensayo sobre Filón de Alejandría.</w:t>
      </w:r>
      <w:r>
        <w:t xml:space="preserve"> </w:t>
      </w:r>
      <w:r w:rsidRPr="001E1039">
        <w:rPr>
          <w:lang w:val="en-US"/>
        </w:rPr>
        <w:t>Madrid: Taurus, 1962.</w:t>
      </w:r>
    </w:p>
    <w:p w14:paraId="1D296EA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Jacobs, L. </w:t>
      </w:r>
      <w:r w:rsidRPr="001E1039">
        <w:rPr>
          <w:i/>
          <w:lang w:val="en-US"/>
        </w:rPr>
        <w:t>Jewish Biblical Exegesis.</w:t>
      </w:r>
      <w:r w:rsidRPr="001E1039">
        <w:rPr>
          <w:lang w:val="en-US"/>
        </w:rPr>
        <w:t xml:space="preserve"> 1974.</w:t>
      </w:r>
    </w:p>
    <w:p w14:paraId="5987F5A2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Stern, David. </w:t>
      </w:r>
      <w:r w:rsidRPr="001E1039">
        <w:rPr>
          <w:i/>
          <w:lang w:val="en-US"/>
        </w:rPr>
        <w:t xml:space="preserve">Midrash and Theory: Ancient Jewish Exegesis and Contemporary Literary Study. </w:t>
      </w:r>
      <w:r w:rsidRPr="001E1039">
        <w:rPr>
          <w:lang w:val="en-US"/>
        </w:rPr>
        <w:t>Evanston (IL): Northwestern UP, 1996.*</w:t>
      </w:r>
    </w:p>
    <w:p w14:paraId="4FE71B52" w14:textId="77777777" w:rsidR="00511A37" w:rsidRPr="001E1039" w:rsidRDefault="00511A37">
      <w:pPr>
        <w:rPr>
          <w:lang w:val="en-US"/>
        </w:rPr>
      </w:pPr>
    </w:p>
    <w:p w14:paraId="700FFFF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>See also Biblical criticism.</w:t>
      </w:r>
    </w:p>
    <w:p w14:paraId="30DB8524" w14:textId="77777777" w:rsidR="00511A37" w:rsidRPr="001E1039" w:rsidRDefault="00511A37">
      <w:pPr>
        <w:rPr>
          <w:lang w:val="en-US"/>
        </w:rPr>
      </w:pPr>
    </w:p>
    <w:p w14:paraId="708F8AD2" w14:textId="77777777" w:rsidR="00511A37" w:rsidRPr="001E1039" w:rsidRDefault="00511A37">
      <w:pPr>
        <w:rPr>
          <w:lang w:val="en-US"/>
        </w:rPr>
      </w:pPr>
    </w:p>
    <w:p w14:paraId="4DCD84D6" w14:textId="77777777" w:rsidR="00511A37" w:rsidRPr="001E1039" w:rsidRDefault="00511A37">
      <w:pPr>
        <w:rPr>
          <w:lang w:val="en-US"/>
        </w:rPr>
      </w:pPr>
    </w:p>
    <w:p w14:paraId="606DEAF8" w14:textId="77777777" w:rsidR="00511A37" w:rsidRPr="001E1039" w:rsidRDefault="00511A37">
      <w:pPr>
        <w:rPr>
          <w:lang w:val="en-US"/>
        </w:rPr>
      </w:pPr>
    </w:p>
    <w:p w14:paraId="73DC1524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On classical Roman criticism</w:t>
      </w:r>
    </w:p>
    <w:p w14:paraId="5D23F93E" w14:textId="77777777" w:rsidR="00511A37" w:rsidRPr="001E1039" w:rsidRDefault="00511A37">
      <w:pPr>
        <w:rPr>
          <w:lang w:val="en-US"/>
        </w:rPr>
      </w:pPr>
    </w:p>
    <w:p w14:paraId="481DA06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Anderson, William S. "The Theory and Practice of Poetic Arrangement from Vergil to Ovid." In </w:t>
      </w:r>
      <w:r w:rsidRPr="001E1039">
        <w:rPr>
          <w:i/>
          <w:lang w:val="en-US"/>
        </w:rPr>
        <w:t>Poems in Their Place.</w:t>
      </w:r>
      <w:r w:rsidRPr="001E1039">
        <w:rPr>
          <w:lang w:val="en-US"/>
        </w:rPr>
        <w:t xml:space="preserve"> Ed. Neil Fraistat. Chapel Hill: U of North Carolina P, 1986.</w:t>
      </w:r>
    </w:p>
    <w:p w14:paraId="339F8A4D" w14:textId="77777777" w:rsidR="00511A37" w:rsidRDefault="00511A37">
      <w:r>
        <w:t xml:space="preserve">Asensi Pérez, Manuel. "Teorías poéticas en Roma." In Asensi, </w:t>
      </w:r>
      <w:r>
        <w:rPr>
          <w:i/>
        </w:rPr>
        <w:t>Historia de la Teoría de la Literatura (Desde los inicios hasta el siglo XIX). Vol. 1.</w:t>
      </w:r>
      <w:r>
        <w:t xml:space="preserve"> Valencia: Tirant lo Blanch, 1998. 119-44.* (Cicero, Horace).</w:t>
      </w:r>
    </w:p>
    <w:p w14:paraId="0A89819F" w14:textId="77777777" w:rsidR="00511A37" w:rsidRPr="001E1039" w:rsidRDefault="00511A37">
      <w:pPr>
        <w:rPr>
          <w:lang w:val="en-US"/>
        </w:rPr>
      </w:pPr>
      <w:r>
        <w:lastRenderedPageBreak/>
        <w:t xml:space="preserve">Browning, Robert. "XL. La erudición y el pasado."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1E1039">
        <w:rPr>
          <w:lang w:val="en-US"/>
        </w:rPr>
        <w:t>Ed. E. J. Kenney and W. V. Clausen. Madrid: Gredos, 1989. 822-29.*</w:t>
      </w:r>
    </w:p>
    <w:p w14:paraId="583E557A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Clark, M. L. </w:t>
      </w:r>
      <w:r w:rsidRPr="001E1039">
        <w:rPr>
          <w:i/>
          <w:lang w:val="en-US"/>
        </w:rPr>
        <w:t>Rhetoric at Rome.</w:t>
      </w:r>
      <w:r w:rsidRPr="001E1039">
        <w:rPr>
          <w:lang w:val="en-US"/>
        </w:rPr>
        <w:t xml:space="preserve"> London: Cohen and West, 1953.</w:t>
      </w:r>
    </w:p>
    <w:p w14:paraId="6A62034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D'Alton, J. F. </w:t>
      </w:r>
      <w:r w:rsidRPr="001E1039">
        <w:rPr>
          <w:i/>
          <w:lang w:val="en-US"/>
        </w:rPr>
        <w:t>Roman Literary Theory and Criticism.</w:t>
      </w:r>
      <w:r w:rsidRPr="001E1039">
        <w:rPr>
          <w:lang w:val="en-US"/>
        </w:rPr>
        <w:t xml:space="preserve"> London, 1931. Rpt. New York: Russell and Russell, 1962.</w:t>
      </w:r>
    </w:p>
    <w:p w14:paraId="4D25CD4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Ernesti, Johann Christian. </w:t>
      </w:r>
      <w:r w:rsidRPr="001E1039">
        <w:rPr>
          <w:i/>
          <w:lang w:val="en-US"/>
        </w:rPr>
        <w:t>Lexicon Technologiae Latinorum Rhetoricae.</w:t>
      </w:r>
      <w:r w:rsidRPr="001E1039">
        <w:rPr>
          <w:lang w:val="en-US"/>
        </w:rPr>
        <w:t xml:space="preserve"> Leipzig: Fritsch, 1797.</w:t>
      </w:r>
    </w:p>
    <w:p w14:paraId="3E4220D9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Fantham, Elaine. "The Growth of Literature and Criticism at Rome." In </w:t>
      </w:r>
      <w:r w:rsidRPr="001E1039">
        <w:rPr>
          <w:i/>
          <w:lang w:val="en-US"/>
        </w:rPr>
        <w:t>Classical Criticism</w:t>
      </w:r>
      <w:r w:rsidRPr="001E1039">
        <w:rPr>
          <w:lang w:val="en-US"/>
        </w:rPr>
        <w:t xml:space="preserve">. Ed. George A. Kennedy. Vol. 1 of </w:t>
      </w:r>
      <w:r w:rsidRPr="001E1039">
        <w:rPr>
          <w:i/>
          <w:lang w:val="en-US"/>
        </w:rPr>
        <w:t xml:space="preserve">The Cambridge History of Literary Criticism. </w:t>
      </w:r>
      <w:r w:rsidRPr="001E1039">
        <w:rPr>
          <w:lang w:val="en-US"/>
        </w:rPr>
        <w:t>Cambridge: Cambridge UP, 1993.*</w:t>
      </w:r>
    </w:p>
    <w:p w14:paraId="09F2F3CF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_____. "Latin Criticism of the Early Empire." In </w:t>
      </w:r>
      <w:r w:rsidRPr="001E1039">
        <w:rPr>
          <w:i/>
          <w:lang w:val="en-US"/>
        </w:rPr>
        <w:t>Classical Criticism</w:t>
      </w:r>
      <w:r w:rsidRPr="001E1039">
        <w:rPr>
          <w:lang w:val="en-US"/>
        </w:rPr>
        <w:t xml:space="preserve">. Ed. George A. Kennedy. Vol. 1 of </w:t>
      </w:r>
      <w:r w:rsidRPr="001E1039">
        <w:rPr>
          <w:i/>
          <w:lang w:val="en-US"/>
        </w:rPr>
        <w:t>The Cambridge History of Literary Criticism</w:t>
      </w:r>
      <w:r w:rsidRPr="001E1039">
        <w:rPr>
          <w:lang w:val="en-US"/>
        </w:rPr>
        <w:t>. Cambridge: Cambridge UP, 1993.*</w:t>
      </w:r>
    </w:p>
    <w:p w14:paraId="488010E9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Habib, M. A. R. "4. The Hellenistic Period and Roman Rhetoric." In Habib, </w:t>
      </w:r>
      <w:r w:rsidRPr="001E1039">
        <w:rPr>
          <w:i/>
          <w:lang w:val="en-US"/>
        </w:rPr>
        <w:t>A History of Literary Criticism: From Plato to the Present.</w:t>
      </w:r>
      <w:r w:rsidRPr="001E1039">
        <w:rPr>
          <w:lang w:val="en-US"/>
        </w:rPr>
        <w:t xml:space="preserve"> Oxford: Blackwell, 2005. 80-102.* (Cicero, Quintilian).</w:t>
      </w:r>
    </w:p>
    <w:p w14:paraId="741583C6" w14:textId="77777777" w:rsidR="00511A37" w:rsidRDefault="00511A37">
      <w:r w:rsidRPr="001E1039">
        <w:rPr>
          <w:lang w:val="en-US"/>
        </w:rPr>
        <w:t xml:space="preserve">Henderson, Charles. "Lexicon of Stylistic Terms Used in Roman Literary Criticism." </w:t>
      </w:r>
      <w:r>
        <w:t xml:space="preserve">Diss. U of North Carolina, 1955. </w:t>
      </w:r>
    </w:p>
    <w:p w14:paraId="786D278E" w14:textId="77777777" w:rsidR="00511A37" w:rsidRPr="001E1039" w:rsidRDefault="00511A37">
      <w:pPr>
        <w:ind w:right="58"/>
        <w:rPr>
          <w:lang w:val="en-US"/>
        </w:rPr>
      </w:pPr>
      <w:r>
        <w:t xml:space="preserve">Hernández Guerrero, José Antonio, and Mª Carmen García Tejera. "La retórica latina." In Hernández and García, </w:t>
      </w:r>
      <w:r>
        <w:rPr>
          <w:i/>
        </w:rPr>
        <w:t>Historia breve de la retórica.</w:t>
      </w:r>
      <w:r>
        <w:t xml:space="preserve"> </w:t>
      </w:r>
      <w:r w:rsidRPr="001E1039">
        <w:rPr>
          <w:lang w:val="en-US"/>
        </w:rPr>
        <w:t>Madrid: Síntesis, 1994. 53-68.*</w:t>
      </w:r>
    </w:p>
    <w:p w14:paraId="0E9370B2" w14:textId="77777777" w:rsidR="00511A37" w:rsidRPr="001E1039" w:rsidRDefault="00511A37">
      <w:pPr>
        <w:ind w:right="58"/>
        <w:rPr>
          <w:lang w:val="en-US"/>
        </w:rPr>
      </w:pPr>
      <w:r w:rsidRPr="001E1039">
        <w:rPr>
          <w:lang w:val="en-US"/>
        </w:rPr>
        <w:t xml:space="preserve">Honig, Richard M. </w:t>
      </w:r>
      <w:r w:rsidRPr="001E1039">
        <w:rPr>
          <w:i/>
          <w:lang w:val="en-US"/>
        </w:rPr>
        <w:t>Humanitas und Rhetorik in spätrömischen Kaisergesetzen.</w:t>
      </w:r>
      <w:r w:rsidRPr="001E1039">
        <w:rPr>
          <w:lang w:val="en-US"/>
        </w:rPr>
        <w:t xml:space="preserve"> Göttingen, 1960.</w:t>
      </w:r>
    </w:p>
    <w:p w14:paraId="495704C0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Innes, Doreen C. "Augustan Critics." In </w:t>
      </w:r>
      <w:r w:rsidRPr="001E1039">
        <w:rPr>
          <w:i/>
          <w:lang w:val="en-US"/>
        </w:rPr>
        <w:t>Classical Criticism</w:t>
      </w:r>
      <w:r w:rsidRPr="001E1039">
        <w:rPr>
          <w:lang w:val="en-US"/>
        </w:rPr>
        <w:t xml:space="preserve">. Ed. George A. Kennedy. Vol. 1 of </w:t>
      </w:r>
      <w:r w:rsidRPr="001E1039">
        <w:rPr>
          <w:i/>
          <w:lang w:val="en-US"/>
        </w:rPr>
        <w:t>The Cambridge History of Literary Criticism.</w:t>
      </w:r>
      <w:r w:rsidRPr="001E1039">
        <w:rPr>
          <w:lang w:val="en-US"/>
        </w:rPr>
        <w:t xml:space="preserve"> Cambridge: Cambridge UP, 1993.*</w:t>
      </w:r>
    </w:p>
    <w:p w14:paraId="2A5E1A69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Kennedy, George A. </w:t>
      </w:r>
      <w:r w:rsidRPr="001E1039">
        <w:rPr>
          <w:i/>
          <w:lang w:val="en-US"/>
        </w:rPr>
        <w:t xml:space="preserve">The Art of Persuasion in the Roman World (300BC-300AD). </w:t>
      </w:r>
      <w:r w:rsidRPr="001E1039">
        <w:rPr>
          <w:lang w:val="en-US"/>
        </w:rPr>
        <w:t>Princeton (NJ): Princeton UP, 1972.</w:t>
      </w:r>
    </w:p>
    <w:p w14:paraId="7727EDC1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Marache, René. </w:t>
      </w:r>
      <w:r w:rsidRPr="001E1039">
        <w:rPr>
          <w:i/>
          <w:lang w:val="en-US"/>
        </w:rPr>
        <w:t>La critique littéraire de langue latine et le développement du goût archaïsant au IIe siècle de notre ère.</w:t>
      </w:r>
      <w:r w:rsidRPr="001E1039">
        <w:rPr>
          <w:lang w:val="en-US"/>
        </w:rPr>
        <w:t xml:space="preserve"> Rennes, 1952.</w:t>
      </w:r>
    </w:p>
    <w:p w14:paraId="51D90D7B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Qualdbauer, Franz. </w:t>
      </w:r>
      <w:r w:rsidRPr="001E1039">
        <w:rPr>
          <w:i/>
          <w:lang w:val="en-US"/>
        </w:rPr>
        <w:t>Die Antike Theorie der Genera Dicendi im lateinischen Mittelalter.</w:t>
      </w:r>
      <w:r w:rsidRPr="001E1039">
        <w:rPr>
          <w:lang w:val="en-US"/>
        </w:rPr>
        <w:t xml:space="preserve"> Vienna: Österreichen Akademie der Wissenschaften, 1962.</w:t>
      </w:r>
    </w:p>
    <w:p w14:paraId="3345A213" w14:textId="77777777" w:rsidR="00E808DD" w:rsidRDefault="00E808DD" w:rsidP="00E808DD">
      <w:pPr>
        <w:rPr>
          <w:szCs w:val="28"/>
        </w:rPr>
      </w:pPr>
      <w:r w:rsidRPr="00F907AE">
        <w:rPr>
          <w:szCs w:val="28"/>
        </w:rPr>
        <w:t xml:space="preserve">Sánchez Manzano, María Asunción. </w:t>
      </w:r>
      <w:r w:rsidRPr="00F907AE">
        <w:rPr>
          <w:i/>
          <w:szCs w:val="28"/>
        </w:rPr>
        <w:t>Gramática y comentario de autores en la tradición latina.</w:t>
      </w:r>
      <w:r w:rsidRPr="00F907AE">
        <w:rPr>
          <w:szCs w:val="28"/>
        </w:rPr>
        <w:t xml:space="preserve"> León: Secretariado de Publicaciones de la Universidad de León, 2000.</w:t>
      </w:r>
    </w:p>
    <w:p w14:paraId="0EE71801" w14:textId="0F09156B" w:rsidR="00511A37" w:rsidRDefault="00511A37">
      <w:r>
        <w:t xml:space="preserve">Suetonius Tranquillus, Gaius. "Gramáticos y Rétores." In </w:t>
      </w:r>
      <w:r>
        <w:rPr>
          <w:i/>
        </w:rPr>
        <w:t>Biografías literarias latinas.</w:t>
      </w:r>
      <w:r>
        <w:t xml:space="preserve"> Ed. Yolanda García et al. Madrid: Gredos,1985. 41-70.</w:t>
      </w:r>
    </w:p>
    <w:p w14:paraId="7BFA1F42" w14:textId="77777777" w:rsidR="00ED0CCF" w:rsidRDefault="00ED0CCF" w:rsidP="00ED0CCF">
      <w:r>
        <w:lastRenderedPageBreak/>
        <w:t xml:space="preserve">Vallejo Moreu, Irene. </w:t>
      </w:r>
      <w:r>
        <w:rPr>
          <w:i/>
          <w:iCs/>
        </w:rPr>
        <w:t>Terminología libraria y crítico-literaria en Marcial.</w:t>
      </w:r>
      <w:r>
        <w:t xml:space="preserve"> (Colección Estudios; Filología). Zaragoza: Institución 'Fernando el Católico' (C.S.I.C.), Excma. Diputación de Zaragoza, 2008.*</w:t>
      </w:r>
    </w:p>
    <w:p w14:paraId="6A876B6E" w14:textId="77777777" w:rsidR="005B6072" w:rsidRDefault="005B6072"/>
    <w:p w14:paraId="52909C8E" w14:textId="77777777" w:rsidR="00511A37" w:rsidRDefault="00511A37"/>
    <w:p w14:paraId="10D2C449" w14:textId="77777777" w:rsidR="00511A37" w:rsidRDefault="00511A37"/>
    <w:p w14:paraId="00C0F00D" w14:textId="77777777" w:rsidR="00511A37" w:rsidRDefault="00511A37">
      <w:r>
        <w:t>Anthologies</w:t>
      </w:r>
    </w:p>
    <w:p w14:paraId="04C5D9CD" w14:textId="77777777" w:rsidR="00511A37" w:rsidRDefault="00511A37"/>
    <w:p w14:paraId="35412DFE" w14:textId="77777777" w:rsidR="00511A37" w:rsidRDefault="00511A37">
      <w:r>
        <w:t xml:space="preserve">García, Yolanda, et al., eds. </w:t>
      </w:r>
      <w:r>
        <w:rPr>
          <w:i/>
        </w:rPr>
        <w:t>Biografías literarias latinas.</w:t>
      </w:r>
      <w:r>
        <w:t xml:space="preserve"> Trans. José Abeal López et al. Madrid: Gredos, 1985.*</w:t>
      </w:r>
    </w:p>
    <w:p w14:paraId="208E482B" w14:textId="77777777" w:rsidR="00511A37" w:rsidRDefault="00511A37">
      <w:r>
        <w:t xml:space="preserve">Halm, Karl, ed. </w:t>
      </w:r>
      <w:r>
        <w:rPr>
          <w:i/>
        </w:rPr>
        <w:t>Rhetores Latine Minores.</w:t>
      </w:r>
      <w:r>
        <w:t xml:space="preserve"> Leipzig: Teubner, 1863. Rpt. Dubuque (IO): Brown, 1964. </w:t>
      </w:r>
    </w:p>
    <w:p w14:paraId="0D735A7A" w14:textId="77777777" w:rsidR="00511A37" w:rsidRPr="001E1039" w:rsidRDefault="00511A37">
      <w:pPr>
        <w:rPr>
          <w:lang w:val="en-US"/>
        </w:rPr>
      </w:pPr>
      <w:r>
        <w:t xml:space="preserve">Hardison, O. B., Jr. et al, ed. </w:t>
      </w:r>
      <w:r w:rsidRPr="001E1039">
        <w:rPr>
          <w:i/>
          <w:lang w:val="en-US"/>
        </w:rPr>
        <w:t>Medieval Literary Criticism: Translations and Interpretations.</w:t>
      </w:r>
      <w:r w:rsidRPr="001E1039">
        <w:rPr>
          <w:lang w:val="en-US"/>
        </w:rPr>
        <w:t xml:space="preserve"> New York: Ungar, 1974. </w:t>
      </w:r>
    </w:p>
    <w:p w14:paraId="1D62A2A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Keil, Heinrich, ed. </w:t>
      </w:r>
      <w:r w:rsidRPr="001E1039">
        <w:rPr>
          <w:i/>
          <w:lang w:val="en-US"/>
        </w:rPr>
        <w:t>Grammatici Latini.</w:t>
      </w:r>
      <w:r w:rsidRPr="001E1039">
        <w:rPr>
          <w:lang w:val="en-US"/>
        </w:rPr>
        <w:t xml:space="preserve"> 7 vols and suppl. Leipzig: Teubner, 1857-80. </w:t>
      </w:r>
    </w:p>
    <w:p w14:paraId="6C075FFC" w14:textId="77777777" w:rsidR="00511A37" w:rsidRPr="001E1039" w:rsidRDefault="00511A37">
      <w:pPr>
        <w:rPr>
          <w:lang w:val="en-US"/>
        </w:rPr>
      </w:pPr>
    </w:p>
    <w:p w14:paraId="71FA3148" w14:textId="77777777" w:rsidR="00511A37" w:rsidRPr="001E1039" w:rsidRDefault="00511A37">
      <w:pPr>
        <w:rPr>
          <w:lang w:val="en-US"/>
        </w:rPr>
      </w:pPr>
    </w:p>
    <w:p w14:paraId="26417A97" w14:textId="77777777" w:rsidR="00511A37" w:rsidRPr="001E1039" w:rsidRDefault="00511A37">
      <w:pPr>
        <w:rPr>
          <w:lang w:val="en-US"/>
        </w:rPr>
      </w:pPr>
    </w:p>
    <w:p w14:paraId="3908A7D5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 xml:space="preserve">On the Church fathers </w:t>
      </w:r>
    </w:p>
    <w:p w14:paraId="1C1B59F7" w14:textId="77777777" w:rsidR="00511A37" w:rsidRPr="001E1039" w:rsidRDefault="00511A37">
      <w:pPr>
        <w:rPr>
          <w:b/>
          <w:lang w:val="en-US"/>
        </w:rPr>
      </w:pPr>
    </w:p>
    <w:p w14:paraId="60572C6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Daniélou, Jean. </w:t>
      </w:r>
      <w:r w:rsidRPr="001E1039">
        <w:rPr>
          <w:i/>
          <w:lang w:val="en-US"/>
        </w:rPr>
        <w:t>From Shadows to Reality: Studies in the Biblical Typology of the Fathers.</w:t>
      </w:r>
      <w:r w:rsidRPr="001E1039">
        <w:rPr>
          <w:lang w:val="en-US"/>
        </w:rPr>
        <w:t xml:space="preserve"> Trans. Dom W. Hibbard. Westminster (MD): Newmann, 1960.</w:t>
      </w:r>
    </w:p>
    <w:p w14:paraId="0B502752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Kennedy, George A. "Christianity and Criticism." In </w:t>
      </w:r>
      <w:r w:rsidRPr="001E1039">
        <w:rPr>
          <w:i/>
          <w:lang w:val="en-US"/>
        </w:rPr>
        <w:t xml:space="preserve">Classical Criticism. </w:t>
      </w:r>
      <w:r w:rsidRPr="001E1039">
        <w:rPr>
          <w:lang w:val="en-US"/>
        </w:rPr>
        <w:t xml:space="preserve">Ed. George A. Kennedy. Vol. 1 of </w:t>
      </w:r>
      <w:r w:rsidRPr="001E1039">
        <w:rPr>
          <w:i/>
          <w:lang w:val="en-US"/>
        </w:rPr>
        <w:t xml:space="preserve">The Cambridge History of Literary Criticism. </w:t>
      </w:r>
      <w:r w:rsidRPr="001E1039">
        <w:rPr>
          <w:lang w:val="en-US"/>
        </w:rPr>
        <w:t>Cambridge: Cambridge UP, 1993.*</w:t>
      </w:r>
    </w:p>
    <w:p w14:paraId="1D01207A" w14:textId="77777777" w:rsidR="00511A37" w:rsidRPr="001E1039" w:rsidRDefault="00511A37">
      <w:pPr>
        <w:rPr>
          <w:b/>
          <w:lang w:val="en-US"/>
        </w:rPr>
      </w:pPr>
    </w:p>
    <w:p w14:paraId="4F4797D3" w14:textId="77777777" w:rsidR="00511A37" w:rsidRPr="001E1039" w:rsidRDefault="00511A37">
      <w:pPr>
        <w:rPr>
          <w:b/>
          <w:lang w:val="en-US"/>
        </w:rPr>
      </w:pPr>
    </w:p>
    <w:p w14:paraId="089859A4" w14:textId="77777777" w:rsidR="00511A37" w:rsidRDefault="00511A37">
      <w:pPr>
        <w:rPr>
          <w:b/>
        </w:rPr>
      </w:pPr>
      <w:r>
        <w:t>Series</w:t>
      </w:r>
    </w:p>
    <w:p w14:paraId="57B38FD7" w14:textId="77777777" w:rsidR="00511A37" w:rsidRDefault="00511A37">
      <w:pPr>
        <w:rPr>
          <w:b/>
        </w:rPr>
      </w:pPr>
    </w:p>
    <w:p w14:paraId="1EA20BD7" w14:textId="77777777" w:rsidR="00511A37" w:rsidRDefault="00511A37">
      <w:r>
        <w:t>(Biblioteca de Patrística, 17). Madrid: Ciudad Nueva, 1992.*</w:t>
      </w:r>
    </w:p>
    <w:p w14:paraId="49ACFDB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Migne, Jacques Paul, ed. </w:t>
      </w:r>
      <w:r w:rsidRPr="001E1039">
        <w:rPr>
          <w:i/>
          <w:lang w:val="en-US"/>
        </w:rPr>
        <w:t>Patrologiae Cursus Completus.</w:t>
      </w:r>
      <w:r w:rsidRPr="001E1039">
        <w:rPr>
          <w:lang w:val="en-US"/>
        </w:rPr>
        <w:t xml:space="preserve"> </w:t>
      </w:r>
      <w:r w:rsidRPr="001E1039">
        <w:rPr>
          <w:i/>
          <w:lang w:val="en-US"/>
        </w:rPr>
        <w:t>Series Graeca.</w:t>
      </w:r>
      <w:r w:rsidRPr="001E1039">
        <w:rPr>
          <w:lang w:val="en-US"/>
        </w:rPr>
        <w:t xml:space="preserve"> 161 vols. Paris, 1857-80. </w:t>
      </w:r>
    </w:p>
    <w:p w14:paraId="0C8D26D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</w:t>
      </w:r>
      <w:r w:rsidRPr="001E1039">
        <w:rPr>
          <w:i/>
          <w:lang w:val="en-US"/>
        </w:rPr>
        <w:t>Patrologiae Cursus Completus. Series Latina.</w:t>
      </w:r>
      <w:r w:rsidRPr="001E1039">
        <w:rPr>
          <w:lang w:val="en-US"/>
        </w:rPr>
        <w:t xml:space="preserve"> 221 vols. Paris: Garnier, 1844-64. </w:t>
      </w:r>
    </w:p>
    <w:p w14:paraId="1E1736FC" w14:textId="77777777" w:rsidR="00511A37" w:rsidRPr="001E1039" w:rsidRDefault="00511A37">
      <w:pPr>
        <w:rPr>
          <w:lang w:val="en-US"/>
        </w:rPr>
      </w:pPr>
    </w:p>
    <w:p w14:paraId="7BA51C36" w14:textId="77777777" w:rsidR="00511A37" w:rsidRPr="001E1039" w:rsidRDefault="00511A37">
      <w:pPr>
        <w:rPr>
          <w:lang w:val="en-US"/>
        </w:rPr>
      </w:pPr>
    </w:p>
    <w:p w14:paraId="08384C71" w14:textId="77777777" w:rsidR="00511A37" w:rsidRPr="001E1039" w:rsidRDefault="00511A37">
      <w:pPr>
        <w:rPr>
          <w:lang w:val="en-US"/>
        </w:rPr>
      </w:pPr>
    </w:p>
    <w:p w14:paraId="72D9323C" w14:textId="77777777" w:rsidR="00511A37" w:rsidRPr="001E1039" w:rsidRDefault="00511A37">
      <w:pPr>
        <w:rPr>
          <w:lang w:val="en-US"/>
        </w:rPr>
      </w:pPr>
    </w:p>
    <w:p w14:paraId="116927ED" w14:textId="77777777" w:rsidR="00511A37" w:rsidRPr="001E1039" w:rsidRDefault="00511A37">
      <w:pPr>
        <w:rPr>
          <w:b/>
          <w:sz w:val="36"/>
          <w:lang w:val="en-US"/>
        </w:rPr>
      </w:pPr>
      <w:r w:rsidRPr="001E1039">
        <w:rPr>
          <w:b/>
          <w:sz w:val="36"/>
          <w:lang w:val="en-US"/>
        </w:rPr>
        <w:t>On individual critics and schools</w:t>
      </w:r>
    </w:p>
    <w:p w14:paraId="0A2D79F4" w14:textId="77777777" w:rsidR="00511A37" w:rsidRPr="001E1039" w:rsidRDefault="00511A37">
      <w:pPr>
        <w:rPr>
          <w:lang w:val="en-US"/>
        </w:rPr>
      </w:pPr>
    </w:p>
    <w:p w14:paraId="0DAC4ABA" w14:textId="77777777" w:rsidR="00511A37" w:rsidRPr="001E1039" w:rsidRDefault="00511A37">
      <w:pPr>
        <w:rPr>
          <w:lang w:val="en-US"/>
        </w:rPr>
      </w:pPr>
    </w:p>
    <w:p w14:paraId="25BB872E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Alcidamas</w:t>
      </w:r>
    </w:p>
    <w:p w14:paraId="263DBFBC" w14:textId="77777777" w:rsidR="00511A37" w:rsidRPr="001E1039" w:rsidRDefault="00511A37">
      <w:pPr>
        <w:rPr>
          <w:b/>
          <w:lang w:val="en-US"/>
        </w:rPr>
      </w:pPr>
    </w:p>
    <w:p w14:paraId="29F168D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Kakridis. "Zum Agon Homeros kai Hesiodu." </w:t>
      </w:r>
      <w:r w:rsidRPr="001E1039">
        <w:rPr>
          <w:i/>
          <w:lang w:val="en-US"/>
        </w:rPr>
        <w:t>Festschrift für R. Muth zum 65. Geburtstag.</w:t>
      </w:r>
      <w:r w:rsidRPr="001E1039">
        <w:rPr>
          <w:lang w:val="en-US"/>
        </w:rPr>
        <w:t xml:space="preserve"> Innsbruck, 1983. 1.189-92.</w:t>
      </w:r>
    </w:p>
    <w:p w14:paraId="2D4FB5E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Nietzsche, F. "Der florentinische Traktat über Homer und Hesiod, ihr Geschlecht und ihren Wettkampf." </w:t>
      </w:r>
      <w:r w:rsidRPr="001E1039">
        <w:rPr>
          <w:i/>
          <w:lang w:val="en-US"/>
        </w:rPr>
        <w:t>Rheinisches Museum</w:t>
      </w:r>
      <w:r w:rsidRPr="001E1039">
        <w:rPr>
          <w:lang w:val="en-US"/>
        </w:rPr>
        <w:t xml:space="preserve"> 25 (1870): 528-40; 28 (1873): 211-49. </w:t>
      </w:r>
    </w:p>
    <w:p w14:paraId="660248CA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Richardson. "The Contest of Homer and Hesiod and Alcidamas' Mouseion." </w:t>
      </w:r>
      <w:r w:rsidRPr="001E1039">
        <w:rPr>
          <w:i/>
          <w:lang w:val="en-US"/>
        </w:rPr>
        <w:t>Classical Quarterly</w:t>
      </w:r>
      <w:r w:rsidRPr="001E1039">
        <w:rPr>
          <w:lang w:val="en-US"/>
        </w:rPr>
        <w:t xml:space="preserve"> N. S. 31 (1981): 1-10. </w:t>
      </w:r>
    </w:p>
    <w:p w14:paraId="00AF607A" w14:textId="77777777" w:rsidR="00511A37" w:rsidRPr="001E1039" w:rsidRDefault="00511A37">
      <w:pPr>
        <w:rPr>
          <w:lang w:val="en-US"/>
        </w:rPr>
      </w:pPr>
    </w:p>
    <w:p w14:paraId="6314DBCB" w14:textId="77777777" w:rsidR="00511A37" w:rsidRPr="001E1039" w:rsidRDefault="00511A37">
      <w:pPr>
        <w:rPr>
          <w:lang w:val="en-US"/>
        </w:rPr>
      </w:pPr>
    </w:p>
    <w:p w14:paraId="3240F2C9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Aristarchus</w:t>
      </w:r>
    </w:p>
    <w:p w14:paraId="00AEC784" w14:textId="77777777" w:rsidR="00511A37" w:rsidRPr="001E1039" w:rsidRDefault="00511A37">
      <w:pPr>
        <w:rPr>
          <w:b/>
          <w:lang w:val="en-US"/>
        </w:rPr>
      </w:pPr>
    </w:p>
    <w:p w14:paraId="4C28B2C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Erbse, H. "Über Aristarchs Iliasausgaben." </w:t>
      </w:r>
      <w:r w:rsidRPr="001E1039">
        <w:rPr>
          <w:i/>
          <w:lang w:val="en-US"/>
        </w:rPr>
        <w:t>Hermes</w:t>
      </w:r>
      <w:r w:rsidRPr="001E1039">
        <w:rPr>
          <w:lang w:val="en-US"/>
        </w:rPr>
        <w:t xml:space="preserve"> 87 (1959): 275-303.</w:t>
      </w:r>
    </w:p>
    <w:p w14:paraId="50601D84" w14:textId="77777777" w:rsidR="00511A37" w:rsidRDefault="00511A37">
      <w:r w:rsidRPr="001E1039">
        <w:rPr>
          <w:lang w:val="en-US"/>
        </w:rPr>
        <w:t xml:space="preserve">Ludwich, A. </w:t>
      </w:r>
      <w:r w:rsidRPr="001E1039">
        <w:rPr>
          <w:i/>
          <w:lang w:val="en-US"/>
        </w:rPr>
        <w:t>Aristarchs Homerische Textkritik.</w:t>
      </w:r>
      <w:r w:rsidRPr="001E1039">
        <w:rPr>
          <w:lang w:val="en-US"/>
        </w:rPr>
        <w:t xml:space="preserve"> </w:t>
      </w:r>
      <w:r>
        <w:t>Leipzig, 1884-85.</w:t>
      </w:r>
    </w:p>
    <w:p w14:paraId="12593B5B" w14:textId="77777777" w:rsidR="00511A37" w:rsidRDefault="00511A37">
      <w:r>
        <w:t xml:space="preserve">Pfeiffer, Rudolf. "Aristarco: El arte de la interpretación." In Pfeiffer, </w:t>
      </w:r>
      <w:r>
        <w:rPr>
          <w:i/>
        </w:rPr>
        <w:t>Historia de la filología clásica.</w:t>
      </w:r>
      <w:r>
        <w:t xml:space="preserve"> Madrid: Gredos, 1981. 1.374-413.</w:t>
      </w:r>
    </w:p>
    <w:p w14:paraId="0446C2D7" w14:textId="77777777" w:rsidR="00511A37" w:rsidRPr="001E1039" w:rsidRDefault="00511A37">
      <w:pPr>
        <w:rPr>
          <w:lang w:val="en-US"/>
        </w:rPr>
      </w:pPr>
      <w:r>
        <w:t xml:space="preserve">Séveryns, A. </w:t>
      </w:r>
      <w:r>
        <w:rPr>
          <w:i/>
        </w:rPr>
        <w:t>Le Cycle épique dans l'école d'Aristarque.</w:t>
      </w:r>
      <w:r>
        <w:t xml:space="preserve"> </w:t>
      </w:r>
      <w:r w:rsidRPr="001E1039">
        <w:rPr>
          <w:lang w:val="en-US"/>
        </w:rPr>
        <w:t xml:space="preserve">Liège-Paris, 1928. </w:t>
      </w:r>
    </w:p>
    <w:p w14:paraId="29AD6F19" w14:textId="77777777" w:rsidR="00511A37" w:rsidRPr="001E1039" w:rsidRDefault="00511A37">
      <w:pPr>
        <w:rPr>
          <w:lang w:val="en-US"/>
        </w:rPr>
      </w:pPr>
    </w:p>
    <w:p w14:paraId="7D8BE65F" w14:textId="77777777" w:rsidR="00511A37" w:rsidRPr="001E1039" w:rsidRDefault="00511A37">
      <w:pPr>
        <w:rPr>
          <w:lang w:val="en-US"/>
        </w:rPr>
      </w:pPr>
    </w:p>
    <w:p w14:paraId="7B11D7F9" w14:textId="77777777" w:rsidR="00511A37" w:rsidRPr="001E1039" w:rsidRDefault="00511A37">
      <w:pPr>
        <w:rPr>
          <w:lang w:val="en-US"/>
        </w:rPr>
      </w:pPr>
    </w:p>
    <w:p w14:paraId="76976942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Aristophanes of Byzantium</w:t>
      </w:r>
    </w:p>
    <w:p w14:paraId="29AE0848" w14:textId="77777777" w:rsidR="00511A37" w:rsidRPr="001E1039" w:rsidRDefault="00511A37">
      <w:pPr>
        <w:rPr>
          <w:b/>
          <w:lang w:val="en-US"/>
        </w:rPr>
      </w:pPr>
    </w:p>
    <w:p w14:paraId="14807D03" w14:textId="77777777" w:rsidR="00511A37" w:rsidRDefault="00511A37">
      <w:r w:rsidRPr="001E1039">
        <w:rPr>
          <w:lang w:val="en-US"/>
        </w:rPr>
        <w:t xml:space="preserve">Pfeiffer, Rudolf. </w:t>
      </w:r>
      <w:r>
        <w:t xml:space="preserve">"La filología alejandrina en su apogeo: Aristófanes de Bizancio." In Pfeiffer, </w:t>
      </w:r>
      <w:r>
        <w:rPr>
          <w:i/>
        </w:rPr>
        <w:t>Historia de la filología clásica.</w:t>
      </w:r>
      <w:r>
        <w:t xml:space="preserve"> Madrid: Gredos, 1981. 1.309-73.</w:t>
      </w:r>
    </w:p>
    <w:p w14:paraId="2048A12D" w14:textId="77777777" w:rsidR="00511A37" w:rsidRDefault="00511A37"/>
    <w:p w14:paraId="1D5C00F5" w14:textId="77777777" w:rsidR="00511A37" w:rsidRDefault="00511A37"/>
    <w:p w14:paraId="6D9D8706" w14:textId="77777777" w:rsidR="00511A37" w:rsidRDefault="00511A37"/>
    <w:p w14:paraId="4F51F115" w14:textId="77777777" w:rsidR="00C0615A" w:rsidRDefault="00C0615A"/>
    <w:p w14:paraId="159A8EDE" w14:textId="77777777" w:rsidR="00C0615A" w:rsidRDefault="00C0615A">
      <w:pPr>
        <w:rPr>
          <w:b/>
        </w:rPr>
      </w:pPr>
      <w:r>
        <w:rPr>
          <w:b/>
        </w:rPr>
        <w:t>Arnobius of Sicca</w:t>
      </w:r>
    </w:p>
    <w:p w14:paraId="6567A520" w14:textId="77777777" w:rsidR="00C0615A" w:rsidRDefault="00C0615A">
      <w:pPr>
        <w:rPr>
          <w:b/>
        </w:rPr>
      </w:pPr>
    </w:p>
    <w:p w14:paraId="5436AB98" w14:textId="77777777" w:rsidR="00C0615A" w:rsidRDefault="00C0615A" w:rsidP="00C0615A"/>
    <w:p w14:paraId="5061C06F" w14:textId="77777777" w:rsidR="00C0615A" w:rsidRDefault="00C0615A" w:rsidP="00C0615A">
      <w:pPr>
        <w:rPr>
          <w:b/>
        </w:rPr>
      </w:pPr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(II.I). 49-122.* </w:t>
      </w:r>
    </w:p>
    <w:p w14:paraId="51203079" w14:textId="77777777" w:rsidR="00C0615A" w:rsidRDefault="00C0615A" w:rsidP="00C0615A"/>
    <w:p w14:paraId="5AF07D1A" w14:textId="77777777" w:rsidR="00C0615A" w:rsidRDefault="00C0615A" w:rsidP="00C0615A"/>
    <w:p w14:paraId="56FC44E8" w14:textId="5F3B903E" w:rsidR="00C0615A" w:rsidRDefault="00C0615A">
      <w:pPr>
        <w:rPr>
          <w:b/>
        </w:rPr>
      </w:pPr>
    </w:p>
    <w:p w14:paraId="6F2C706E" w14:textId="77777777" w:rsidR="00CD533D" w:rsidRPr="00CD533D" w:rsidRDefault="00CD533D" w:rsidP="00CD533D">
      <w:pPr>
        <w:rPr>
          <w:b/>
          <w:sz w:val="36"/>
        </w:rPr>
      </w:pPr>
    </w:p>
    <w:p w14:paraId="16E22A11" w14:textId="77777777" w:rsidR="00CD533D" w:rsidRPr="00CD533D" w:rsidRDefault="00CD533D" w:rsidP="00CD533D">
      <w:pPr>
        <w:rPr>
          <w:b/>
          <w:sz w:val="36"/>
          <w:lang w:val="es-ES"/>
        </w:rPr>
      </w:pPr>
    </w:p>
    <w:p w14:paraId="7D749C9F" w14:textId="7DDB8435" w:rsidR="00CD533D" w:rsidRPr="0032084A" w:rsidRDefault="00CD533D" w:rsidP="00CD533D">
      <w:pPr>
        <w:rPr>
          <w:b/>
          <w:lang w:val="es-ES"/>
        </w:rPr>
      </w:pPr>
      <w:r w:rsidRPr="0032084A">
        <w:rPr>
          <w:b/>
          <w:lang w:val="es-ES"/>
        </w:rPr>
        <w:t>Basil of Caesarea</w:t>
      </w:r>
      <w:r w:rsidR="00D567DE" w:rsidRPr="0032084A">
        <w:rPr>
          <w:b/>
          <w:lang w:val="es-ES"/>
        </w:rPr>
        <w:t xml:space="preserve"> (Basil the Great, Basilius)</w:t>
      </w:r>
    </w:p>
    <w:p w14:paraId="7DA986C7" w14:textId="77777777" w:rsidR="00CD533D" w:rsidRPr="0032084A" w:rsidRDefault="00CD533D" w:rsidP="00CD533D">
      <w:pPr>
        <w:rPr>
          <w:b/>
          <w:lang w:val="es-ES"/>
        </w:rPr>
      </w:pPr>
    </w:p>
    <w:p w14:paraId="4A22EBF3" w14:textId="77777777" w:rsidR="00D567DE" w:rsidRPr="00D567DE" w:rsidRDefault="00D567DE" w:rsidP="00D567DE">
      <w:pPr>
        <w:rPr>
          <w:b/>
          <w:lang w:val="en-US"/>
        </w:rPr>
      </w:pPr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Historia de la Teoría Literaria, II: Transmisores. </w:t>
      </w:r>
      <w:r w:rsidRPr="00D567DE">
        <w:rPr>
          <w:i/>
          <w:lang w:val="en-US"/>
        </w:rPr>
        <w:t>Edad Media. Poéticas clasicistas.</w:t>
      </w:r>
      <w:r w:rsidRPr="00D567DE">
        <w:rPr>
          <w:lang w:val="en-US"/>
        </w:rPr>
        <w:t xml:space="preserve"> Madrid: Gredos, 1998. (II.I). 49-122.* </w:t>
      </w:r>
    </w:p>
    <w:p w14:paraId="6BA48CC8" w14:textId="77777777" w:rsidR="00CD533D" w:rsidRPr="00CD533D" w:rsidRDefault="00CD533D" w:rsidP="00CD533D">
      <w:pPr>
        <w:rPr>
          <w:lang w:val="es-ES"/>
        </w:rPr>
      </w:pPr>
      <w:r w:rsidRPr="002B1E9E">
        <w:rPr>
          <w:lang w:val="en-US"/>
        </w:rPr>
        <w:t xml:space="preserve">Callahan, John C. "Basil of Caesarea: A New Source for Augustine's Theory of Time." </w:t>
      </w:r>
      <w:r w:rsidRPr="00CD533D">
        <w:rPr>
          <w:i/>
          <w:lang w:val="es-ES"/>
        </w:rPr>
        <w:t>Harvard Studies in Classical Philology</w:t>
      </w:r>
      <w:r w:rsidRPr="00CD533D">
        <w:rPr>
          <w:lang w:val="es-ES"/>
        </w:rPr>
        <w:t xml:space="preserve"> 63 (1958): 437-54.</w:t>
      </w:r>
    </w:p>
    <w:p w14:paraId="22B9C4AD" w14:textId="77777777" w:rsidR="00CD533D" w:rsidRPr="00CD533D" w:rsidRDefault="00CD533D" w:rsidP="00CD533D">
      <w:pPr>
        <w:rPr>
          <w:lang w:val="es-ES"/>
        </w:rPr>
      </w:pPr>
    </w:p>
    <w:p w14:paraId="4BBAE99A" w14:textId="77777777" w:rsidR="00CD533D" w:rsidRPr="00CD533D" w:rsidRDefault="00CD533D" w:rsidP="00CD533D">
      <w:pPr>
        <w:rPr>
          <w:lang w:val="es-ES"/>
        </w:rPr>
      </w:pPr>
    </w:p>
    <w:p w14:paraId="0B199316" w14:textId="77777777" w:rsidR="00CD533D" w:rsidRPr="00C0615A" w:rsidRDefault="00CD533D">
      <w:pPr>
        <w:rPr>
          <w:b/>
        </w:rPr>
      </w:pPr>
    </w:p>
    <w:p w14:paraId="26EC58CA" w14:textId="77777777" w:rsidR="00511A37" w:rsidRDefault="00511A37"/>
    <w:p w14:paraId="5417156C" w14:textId="77777777" w:rsidR="00511A37" w:rsidRDefault="00511A37"/>
    <w:p w14:paraId="149DBA7C" w14:textId="77777777" w:rsidR="00511A37" w:rsidRDefault="00511A37">
      <w:r>
        <w:rPr>
          <w:b/>
        </w:rPr>
        <w:t>Callimachus</w:t>
      </w:r>
    </w:p>
    <w:p w14:paraId="0207F042" w14:textId="77777777" w:rsidR="00511A37" w:rsidRDefault="00511A37"/>
    <w:p w14:paraId="0598B2DA" w14:textId="77777777" w:rsidR="00511A37" w:rsidRPr="00E808DD" w:rsidRDefault="00511A37">
      <w:r>
        <w:t xml:space="preserve">Pfeiffer, Rudolf. "Calímaco y la generación de sus discípulos." In Pfeiffer, </w:t>
      </w:r>
      <w:r>
        <w:rPr>
          <w:i/>
        </w:rPr>
        <w:t>Historia de la filología clásica.</w:t>
      </w:r>
      <w:r>
        <w:t xml:space="preserve"> </w:t>
      </w:r>
      <w:r w:rsidRPr="00E808DD">
        <w:t>Madrid: Gredos, 1981. 1.226-76.</w:t>
      </w:r>
    </w:p>
    <w:p w14:paraId="4E120261" w14:textId="77777777" w:rsidR="00511A37" w:rsidRPr="00E808DD" w:rsidRDefault="00511A37"/>
    <w:p w14:paraId="23F22204" w14:textId="60827954" w:rsidR="00511A37" w:rsidRPr="00E808DD" w:rsidRDefault="00511A37"/>
    <w:p w14:paraId="08756A01" w14:textId="1B705DB7" w:rsidR="0032084A" w:rsidRPr="00E808DD" w:rsidRDefault="0032084A"/>
    <w:p w14:paraId="40C7F58B" w14:textId="2D544105" w:rsidR="0032084A" w:rsidRPr="00E808DD" w:rsidRDefault="0032084A">
      <w:pPr>
        <w:rPr>
          <w:b/>
        </w:rPr>
      </w:pPr>
      <w:r w:rsidRPr="00E808DD">
        <w:rPr>
          <w:b/>
        </w:rPr>
        <w:t>John Cassian</w:t>
      </w:r>
    </w:p>
    <w:p w14:paraId="144F26C6" w14:textId="3B8F381F" w:rsidR="0032084A" w:rsidRPr="00E808DD" w:rsidRDefault="0032084A">
      <w:pPr>
        <w:rPr>
          <w:b/>
        </w:rPr>
      </w:pPr>
    </w:p>
    <w:p w14:paraId="4FB221E5" w14:textId="2DAC972D" w:rsidR="0032084A" w:rsidRPr="00E808DD" w:rsidRDefault="0032084A" w:rsidP="0032084A">
      <w:pPr>
        <w:rPr>
          <w:szCs w:val="28"/>
        </w:rPr>
      </w:pPr>
      <w:r w:rsidRPr="0032084A">
        <w:rPr>
          <w:szCs w:val="28"/>
          <w:lang w:val="es-ES"/>
        </w:rPr>
        <w:t xml:space="preserve">Cristiani, Léon. </w:t>
      </w:r>
      <w:r w:rsidRPr="0032084A">
        <w:rPr>
          <w:i/>
          <w:szCs w:val="28"/>
          <w:lang w:val="es-ES"/>
        </w:rPr>
        <w:t>Figures monastiques: Cassien.</w:t>
      </w:r>
      <w:r w:rsidRPr="0032084A">
        <w:rPr>
          <w:szCs w:val="28"/>
          <w:lang w:val="es-ES"/>
        </w:rPr>
        <w:t xml:space="preserve"> </w:t>
      </w:r>
      <w:r w:rsidRPr="00E808DD">
        <w:rPr>
          <w:szCs w:val="28"/>
        </w:rPr>
        <w:t>2 vols. Abbaye Saint-Wandrille: Éditions de Fontenelle, 1946.</w:t>
      </w:r>
    </w:p>
    <w:p w14:paraId="0068CDF7" w14:textId="77777777" w:rsidR="0032084A" w:rsidRPr="00E808DD" w:rsidRDefault="0032084A">
      <w:pPr>
        <w:rPr>
          <w:b/>
        </w:rPr>
      </w:pPr>
    </w:p>
    <w:p w14:paraId="1B0FB565" w14:textId="77777777" w:rsidR="00511A37" w:rsidRPr="00E808DD" w:rsidRDefault="00511A37"/>
    <w:p w14:paraId="44AE912C" w14:textId="77777777" w:rsidR="00511A37" w:rsidRDefault="00511A37">
      <w:pPr>
        <w:pStyle w:val="Ttulo1"/>
      </w:pPr>
      <w:r>
        <w:t>Dionysius of Halicarnassus</w:t>
      </w:r>
    </w:p>
    <w:p w14:paraId="780428A3" w14:textId="77777777" w:rsidR="00511A37" w:rsidRDefault="00511A37">
      <w:pPr>
        <w:rPr>
          <w:b/>
        </w:rPr>
      </w:pPr>
    </w:p>
    <w:p w14:paraId="5297E562" w14:textId="77777777" w:rsidR="00511A37" w:rsidRDefault="00511A37">
      <w:r>
        <w:t xml:space="preserve">Bobes Naves, Carmen, et al. "Los primeros transmisores de las teorías literarias.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(I.I). 21-30.* (Demetrius, Dionysius of Halicarnassus, Hermogenes)</w:t>
      </w:r>
    </w:p>
    <w:p w14:paraId="2847B74C" w14:textId="77777777" w:rsidR="00511A37" w:rsidRPr="00FC1D2A" w:rsidRDefault="00511A37" w:rsidP="00511A37">
      <w:r w:rsidRPr="00FC1D2A">
        <w:t xml:space="preserve">Bowersock, G. W. "XX. La literatura del Imperio – (1). El Imperio temprano (Estrabón, Dionisio de Halicarnaso). (2). Poesía (Miniaturas poéticas. Los poemas hexamétricos atribuidos a Opiano). (3) Filóstrato y la Segunda Sofística (Elio Arístides). 4. </w:t>
      </w:r>
      <w:r w:rsidRPr="00FC1D2A">
        <w:lastRenderedPageBreak/>
        <w:t xml:space="preserve">Ciencia y superstición (Galeno, Artemidoro). (5) Entre la filosofía y la retórica – Plutarco. (7). La fábula. (8) Historiografía del Alto Imperio (Pausanias, Dión Casio y Herodiano)."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1E1039">
        <w:rPr>
          <w:lang w:val="en-US"/>
        </w:rPr>
        <w:t xml:space="preserve">Ed. P. E. Easterling and B. M. W. Knox. Madrid: Gredos, 1990. </w:t>
      </w:r>
      <w:r w:rsidRPr="00FC1D2A">
        <w:t>698-703; 762-67.*</w:t>
      </w:r>
    </w:p>
    <w:p w14:paraId="624F9827" w14:textId="77777777" w:rsidR="00511A37" w:rsidRDefault="00511A37">
      <w:pPr>
        <w:rPr>
          <w:b/>
        </w:rPr>
      </w:pPr>
    </w:p>
    <w:p w14:paraId="228CFD31" w14:textId="77777777" w:rsidR="00511A37" w:rsidRDefault="00511A37">
      <w:pPr>
        <w:rPr>
          <w:b/>
        </w:rPr>
      </w:pPr>
    </w:p>
    <w:p w14:paraId="15D9FF4B" w14:textId="77777777" w:rsidR="00511A37" w:rsidRDefault="00511A37">
      <w:pPr>
        <w:rPr>
          <w:b/>
        </w:rPr>
      </w:pPr>
    </w:p>
    <w:p w14:paraId="6723A674" w14:textId="77777777" w:rsidR="00511A37" w:rsidRDefault="00511A37">
      <w:pPr>
        <w:pStyle w:val="Ttulo1"/>
      </w:pPr>
      <w:r>
        <w:t>Demetrius</w:t>
      </w:r>
    </w:p>
    <w:p w14:paraId="5DB5918C" w14:textId="77777777" w:rsidR="00511A37" w:rsidRDefault="00511A37">
      <w:pPr>
        <w:rPr>
          <w:b/>
        </w:rPr>
      </w:pPr>
    </w:p>
    <w:p w14:paraId="199D86CC" w14:textId="77777777" w:rsidR="00511A37" w:rsidRDefault="00511A37">
      <w:r>
        <w:t xml:space="preserve">Asensi Pérez, Manuel. "Sublimes y técnicos: Plotino, Longino y Demetrio." In Asensi, </w:t>
      </w:r>
      <w:r>
        <w:rPr>
          <w:i/>
        </w:rPr>
        <w:t>Historia de la Teoría de la Literatura (Desde los inicios hasta el siglo XIX). Vol. 1.</w:t>
      </w:r>
      <w:r>
        <w:t xml:space="preserve"> Valencia: Tirant lo Blanch, 1998. 97-118.*</w:t>
      </w:r>
    </w:p>
    <w:p w14:paraId="4B48F8E8" w14:textId="77777777" w:rsidR="00511A37" w:rsidRDefault="00511A37">
      <w:r>
        <w:t xml:space="preserve">Bobes Naves, Carmen, et al. "Los primeros transmisores de las teorías literarias.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(I.I). 21-30.* (Demetrius, Dionysius of Halicarnassus, Hermogenes)</w:t>
      </w:r>
    </w:p>
    <w:p w14:paraId="4981A9FB" w14:textId="77777777" w:rsidR="00511A37" w:rsidRDefault="00511A37">
      <w:pPr>
        <w:rPr>
          <w:b/>
        </w:rPr>
      </w:pPr>
    </w:p>
    <w:p w14:paraId="0E62E9E3" w14:textId="77777777" w:rsidR="00BB047D" w:rsidRDefault="00BB047D">
      <w:pPr>
        <w:rPr>
          <w:b/>
        </w:rPr>
      </w:pPr>
    </w:p>
    <w:p w14:paraId="03B36BEE" w14:textId="77777777" w:rsidR="00BB047D" w:rsidRDefault="00BB047D">
      <w:pPr>
        <w:rPr>
          <w:b/>
        </w:rPr>
      </w:pPr>
    </w:p>
    <w:p w14:paraId="1540415C" w14:textId="77777777" w:rsidR="00BB047D" w:rsidRDefault="00BB047D">
      <w:pPr>
        <w:rPr>
          <w:b/>
        </w:rPr>
      </w:pPr>
    </w:p>
    <w:p w14:paraId="5D182D3A" w14:textId="77777777" w:rsidR="00511A37" w:rsidRDefault="00511A37"/>
    <w:p w14:paraId="038BFCDD" w14:textId="77777777" w:rsidR="00511A37" w:rsidRDefault="00511A37"/>
    <w:p w14:paraId="2C706841" w14:textId="77777777" w:rsidR="00511A37" w:rsidRDefault="00511A37">
      <w:pPr>
        <w:rPr>
          <w:b/>
        </w:rPr>
      </w:pPr>
      <w:r>
        <w:rPr>
          <w:b/>
        </w:rPr>
        <w:t>Donatus</w:t>
      </w:r>
    </w:p>
    <w:p w14:paraId="6F5C4167" w14:textId="77777777" w:rsidR="00511A37" w:rsidRDefault="00511A37">
      <w:pPr>
        <w:rPr>
          <w:b/>
        </w:rPr>
      </w:pPr>
    </w:p>
    <w:p w14:paraId="41460AAC" w14:textId="77777777" w:rsidR="00511A37" w:rsidRDefault="00511A37">
      <w:r>
        <w:t xml:space="preserve">Bobes, Carmen, et al. "Primeras teorías sobre la comedia."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(I.II). 31-36.* (Evanthius, Donatus).</w:t>
      </w:r>
    </w:p>
    <w:p w14:paraId="371444D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Cunningham, J. V. "The Donatan Tradition." In Cunningham, </w:t>
      </w:r>
      <w:r w:rsidRPr="001E1039">
        <w:rPr>
          <w:i/>
          <w:lang w:val="en-US"/>
        </w:rPr>
        <w:t>Woe or Wonder: The Emotional Effect of Shakespearean Tragedy.</w:t>
      </w:r>
      <w:r w:rsidRPr="001E1039">
        <w:rPr>
          <w:lang w:val="en-US"/>
        </w:rPr>
        <w:t xml:space="preserve"> Denver: U of Denver P, 1951. (Donatus on tragedy).</w:t>
      </w:r>
    </w:p>
    <w:p w14:paraId="1FA2F76E" w14:textId="77777777" w:rsidR="00511A37" w:rsidRDefault="00511A37">
      <w:r w:rsidRPr="001E1039">
        <w:rPr>
          <w:lang w:val="en-US"/>
        </w:rPr>
        <w:t xml:space="preserve">Remigius of Auxerre. </w:t>
      </w:r>
      <w:r w:rsidRPr="001E1039">
        <w:rPr>
          <w:i/>
          <w:lang w:val="en-US"/>
        </w:rPr>
        <w:t>In Artem Donati minorem commentum.</w:t>
      </w:r>
      <w:r w:rsidRPr="001E1039">
        <w:rPr>
          <w:lang w:val="en-US"/>
        </w:rPr>
        <w:t xml:space="preserve"> </w:t>
      </w:r>
      <w:r>
        <w:t>Ed. W. Fox. Leipzig, 1892.</w:t>
      </w:r>
    </w:p>
    <w:p w14:paraId="49FAF753" w14:textId="77777777" w:rsidR="00A067A4" w:rsidRDefault="00A067A4" w:rsidP="00A067A4">
      <w:r>
        <w:t>Velaza Frías, Javier. "</w:t>
      </w:r>
      <w:r>
        <w:rPr>
          <w:i/>
        </w:rPr>
        <w:t xml:space="preserve">In Ballistam: </w:t>
      </w:r>
      <w:r>
        <w:t xml:space="preserve">Entre la literatura y la epigrafía."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777-82.* (Donatus, </w:t>
      </w:r>
      <w:r>
        <w:rPr>
          <w:i/>
        </w:rPr>
        <w:t>Vita Vergilii</w:t>
      </w:r>
      <w:r>
        <w:t>).</w:t>
      </w:r>
    </w:p>
    <w:p w14:paraId="3BEF061E" w14:textId="77777777" w:rsidR="00511A37" w:rsidRDefault="00511A37"/>
    <w:p w14:paraId="5BCA7401" w14:textId="77777777" w:rsidR="00A067A4" w:rsidRDefault="00A067A4"/>
    <w:p w14:paraId="00D132AB" w14:textId="77777777" w:rsidR="00A067A4" w:rsidRDefault="00A067A4"/>
    <w:p w14:paraId="7491779A" w14:textId="77777777" w:rsidR="00A067A4" w:rsidRDefault="00A067A4"/>
    <w:p w14:paraId="0BA6329B" w14:textId="77777777" w:rsidR="00511A37" w:rsidRDefault="00511A37"/>
    <w:p w14:paraId="01F0134B" w14:textId="77777777" w:rsidR="00511A37" w:rsidRDefault="00511A37">
      <w:pPr>
        <w:rPr>
          <w:b/>
        </w:rPr>
      </w:pPr>
      <w:r>
        <w:rPr>
          <w:b/>
        </w:rPr>
        <w:t>Dydimus</w:t>
      </w:r>
    </w:p>
    <w:p w14:paraId="7220D373" w14:textId="77777777" w:rsidR="00511A37" w:rsidRDefault="00511A37">
      <w:pPr>
        <w:rPr>
          <w:b/>
        </w:rPr>
      </w:pPr>
    </w:p>
    <w:p w14:paraId="705CCD40" w14:textId="77777777" w:rsidR="00511A37" w:rsidRDefault="00511A37">
      <w:r>
        <w:t xml:space="preserve">Pfeiffer, Rudolf. "Los epígonos: Desde los discípulos de Aristarco hasta Dídimo." In Pfeiffer, </w:t>
      </w:r>
      <w:r>
        <w:rPr>
          <w:i/>
        </w:rPr>
        <w:t>Historia de la filología clásica.</w:t>
      </w:r>
      <w:r>
        <w:t xml:space="preserve"> Madrid: Gredos, 1981. 1.444-89.</w:t>
      </w:r>
    </w:p>
    <w:p w14:paraId="333B055D" w14:textId="77777777" w:rsidR="00511A37" w:rsidRDefault="00511A37"/>
    <w:p w14:paraId="7A499706" w14:textId="77777777" w:rsidR="00511A37" w:rsidRDefault="00511A37"/>
    <w:p w14:paraId="7433C400" w14:textId="77777777" w:rsidR="00511A37" w:rsidRDefault="00511A37"/>
    <w:p w14:paraId="00F339E7" w14:textId="77777777" w:rsidR="00511A37" w:rsidRDefault="00511A37">
      <w:pPr>
        <w:rPr>
          <w:b/>
        </w:rPr>
      </w:pPr>
      <w:r>
        <w:rPr>
          <w:b/>
        </w:rPr>
        <w:t>Eratosthenes</w:t>
      </w:r>
    </w:p>
    <w:p w14:paraId="0E00F6D0" w14:textId="77777777" w:rsidR="00511A37" w:rsidRDefault="00511A37">
      <w:pPr>
        <w:rPr>
          <w:b/>
        </w:rPr>
      </w:pPr>
    </w:p>
    <w:p w14:paraId="56093D43" w14:textId="77777777" w:rsidR="00511A37" w:rsidRDefault="00511A37">
      <w:r>
        <w:t xml:space="preserve">Pfeiffer, Rudolf. "Ciencia y filología: Eratóstenes." In Pfeiffer, </w:t>
      </w:r>
      <w:r>
        <w:rPr>
          <w:i/>
        </w:rPr>
        <w:t>Historia de la filología clásica.</w:t>
      </w:r>
      <w:r>
        <w:t xml:space="preserve"> Madrid: Gredos, 1981. 1.277-308.</w:t>
      </w:r>
    </w:p>
    <w:p w14:paraId="3B80256B" w14:textId="77777777" w:rsidR="00511A37" w:rsidRDefault="00511A37"/>
    <w:p w14:paraId="3E285595" w14:textId="77777777" w:rsidR="00511A37" w:rsidRDefault="00511A37"/>
    <w:p w14:paraId="2C681B8F" w14:textId="77777777" w:rsidR="00511A37" w:rsidRDefault="00511A37"/>
    <w:p w14:paraId="30F5FC0A" w14:textId="77777777" w:rsidR="00511A37" w:rsidRDefault="00511A37">
      <w:pPr>
        <w:pStyle w:val="Ttulo1"/>
      </w:pPr>
      <w:r>
        <w:t>Evanthius</w:t>
      </w:r>
    </w:p>
    <w:p w14:paraId="67D2E339" w14:textId="77777777" w:rsidR="00511A37" w:rsidRDefault="00511A37">
      <w:pPr>
        <w:rPr>
          <w:b/>
        </w:rPr>
      </w:pPr>
    </w:p>
    <w:p w14:paraId="2063E883" w14:textId="77777777" w:rsidR="00511A37" w:rsidRDefault="00511A37">
      <w:r>
        <w:t xml:space="preserve">Bobes, Carmen, et al. "Primeras teorías sobre la comedia."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(I.II). 31-36.* (Evanthius, Donatus).</w:t>
      </w:r>
    </w:p>
    <w:p w14:paraId="33DBA529" w14:textId="77777777" w:rsidR="00511A37" w:rsidRDefault="00511A37">
      <w:pPr>
        <w:rPr>
          <w:b/>
        </w:rPr>
      </w:pPr>
    </w:p>
    <w:p w14:paraId="0C5BD8E2" w14:textId="77777777" w:rsidR="00511A37" w:rsidRDefault="00511A37">
      <w:pPr>
        <w:rPr>
          <w:b/>
        </w:rPr>
      </w:pPr>
    </w:p>
    <w:p w14:paraId="3A9C186A" w14:textId="77777777" w:rsidR="00511A37" w:rsidRDefault="00511A37"/>
    <w:p w14:paraId="11616AD6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Fulgentius</w:t>
      </w:r>
    </w:p>
    <w:p w14:paraId="614C3C6D" w14:textId="77777777" w:rsidR="00511A37" w:rsidRPr="001E1039" w:rsidRDefault="00511A37">
      <w:pPr>
        <w:rPr>
          <w:b/>
          <w:lang w:val="en-US"/>
        </w:rPr>
      </w:pPr>
    </w:p>
    <w:p w14:paraId="44B713A3" w14:textId="77777777" w:rsidR="00511A37" w:rsidRPr="001E1039" w:rsidRDefault="00511A37">
      <w:pPr>
        <w:rPr>
          <w:i/>
          <w:lang w:val="en-US"/>
        </w:rPr>
      </w:pPr>
      <w:r w:rsidRPr="001E1039">
        <w:rPr>
          <w:lang w:val="en-US"/>
        </w:rPr>
        <w:t xml:space="preserve">John Ridewall. </w:t>
      </w:r>
      <w:r w:rsidRPr="001E1039">
        <w:rPr>
          <w:i/>
          <w:lang w:val="en-US"/>
        </w:rPr>
        <w:t>Fulgentius Metaphored.</w:t>
      </w:r>
    </w:p>
    <w:p w14:paraId="3E793F9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Liebeschütz, Hans. </w:t>
      </w:r>
      <w:r w:rsidRPr="001E1039">
        <w:rPr>
          <w:i/>
          <w:lang w:val="en-US"/>
        </w:rPr>
        <w:t>Fulgentius Metaforalis: Ein Beitrag zur Geschichte der antiken Mythologie.</w:t>
      </w:r>
      <w:r w:rsidRPr="001E1039">
        <w:rPr>
          <w:lang w:val="en-US"/>
        </w:rPr>
        <w:t xml:space="preserve"> Berlin, 1926. </w:t>
      </w:r>
    </w:p>
    <w:p w14:paraId="4C89427F" w14:textId="77777777" w:rsidR="00511A37" w:rsidRPr="001E1039" w:rsidRDefault="00511A37">
      <w:pPr>
        <w:rPr>
          <w:lang w:val="en-US"/>
        </w:rPr>
      </w:pPr>
    </w:p>
    <w:p w14:paraId="48C8D648" w14:textId="77777777" w:rsidR="00511A37" w:rsidRPr="001E1039" w:rsidRDefault="00511A37">
      <w:pPr>
        <w:rPr>
          <w:lang w:val="en-US"/>
        </w:rPr>
      </w:pPr>
    </w:p>
    <w:p w14:paraId="5BD16152" w14:textId="77777777" w:rsidR="00511A37" w:rsidRPr="001E1039" w:rsidRDefault="00511A37">
      <w:pPr>
        <w:rPr>
          <w:lang w:val="en-US"/>
        </w:rPr>
      </w:pPr>
    </w:p>
    <w:p w14:paraId="0A8F667A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Gorgias</w:t>
      </w:r>
    </w:p>
    <w:p w14:paraId="3A5B0813" w14:textId="77777777" w:rsidR="00511A37" w:rsidRPr="001E1039" w:rsidRDefault="00511A37">
      <w:pPr>
        <w:rPr>
          <w:b/>
          <w:lang w:val="en-US"/>
        </w:rPr>
      </w:pPr>
    </w:p>
    <w:p w14:paraId="51518BC1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Guthrie, W. K. C. </w:t>
      </w:r>
      <w:r w:rsidRPr="001E1039">
        <w:rPr>
          <w:i/>
          <w:lang w:val="en-US"/>
        </w:rPr>
        <w:t>A History of Greek Philosophy. Volume III: The Fifth Century Enlightenment.</w:t>
      </w:r>
      <w:r w:rsidRPr="001E1039">
        <w:rPr>
          <w:lang w:val="en-US"/>
        </w:rPr>
        <w:t xml:space="preserve"> Cambridge: Cambridge UP, 1969. (Sophists: Pindar, Protagoras, Gorgias, Cratylus, Antyphon, Diagoras, Prodicus, Critias, Anthystenes, Hippias, Trasymachus, Alcidamas, Lychophron; Socrates).</w:t>
      </w:r>
    </w:p>
    <w:p w14:paraId="406B5690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lastRenderedPageBreak/>
        <w:t xml:space="preserve">_____. </w:t>
      </w:r>
      <w:r w:rsidRPr="001E1039">
        <w:rPr>
          <w:i/>
          <w:lang w:val="en-US"/>
        </w:rPr>
        <w:t>Historia de la Filosofía Griega III.</w:t>
      </w:r>
      <w:r w:rsidRPr="001E1039">
        <w:rPr>
          <w:lang w:val="en-US"/>
        </w:rPr>
        <w:t xml:space="preserve"> </w:t>
      </w:r>
      <w:r>
        <w:t xml:space="preserve">(Grandes Obras de la Cultura). Trans. Joaquín Rodríguez Feo. Madrid: Gredos, 1988. (I. El mundo de los sofistas. </w:t>
      </w:r>
      <w:r w:rsidRPr="001E1039">
        <w:rPr>
          <w:lang w:val="en-US"/>
        </w:rPr>
        <w:t>II. Sócrates).</w:t>
      </w:r>
    </w:p>
    <w:p w14:paraId="70E497EB" w14:textId="77777777" w:rsidR="00511A37" w:rsidRPr="001E1039" w:rsidRDefault="00511A37">
      <w:pPr>
        <w:ind w:right="10"/>
        <w:rPr>
          <w:lang w:val="en-US"/>
        </w:rPr>
      </w:pPr>
      <w:r w:rsidRPr="001E1039">
        <w:rPr>
          <w:lang w:val="en-US"/>
        </w:rPr>
        <w:t xml:space="preserve">Plato. </w:t>
      </w:r>
      <w:r w:rsidRPr="001E1039">
        <w:rPr>
          <w:i/>
          <w:lang w:val="en-US"/>
        </w:rPr>
        <w:t xml:space="preserve">Gorgias. </w:t>
      </w:r>
      <w:r w:rsidRPr="001E1039">
        <w:rPr>
          <w:lang w:val="en-US"/>
        </w:rPr>
        <w:t>Trans. W. R. M. Lamb (Loeb ed.).</w:t>
      </w:r>
    </w:p>
    <w:p w14:paraId="0CA508C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</w:t>
      </w:r>
      <w:r w:rsidRPr="001E1039">
        <w:rPr>
          <w:i/>
          <w:lang w:val="en-US"/>
        </w:rPr>
        <w:t>Gorgias.</w:t>
      </w:r>
      <w:r w:rsidRPr="001E1039">
        <w:rPr>
          <w:lang w:val="en-US"/>
        </w:rPr>
        <w:t xml:space="preserve"> Ed. and trans. W. C. Helmbold. Indianapolis: Bobbs-Merrill-Liberal Arts Press, 1952.</w:t>
      </w:r>
    </w:p>
    <w:p w14:paraId="324DD404" w14:textId="77777777" w:rsidR="00511A37" w:rsidRPr="001E1039" w:rsidRDefault="00511A37">
      <w:pPr>
        <w:rPr>
          <w:color w:val="000000"/>
          <w:lang w:val="en-US"/>
        </w:rPr>
      </w:pPr>
      <w:r w:rsidRPr="00992FD2">
        <w:rPr>
          <w:color w:val="000000"/>
        </w:rPr>
        <w:t xml:space="preserve">_____. </w:t>
      </w:r>
      <w:r w:rsidRPr="00992FD2">
        <w:rPr>
          <w:i/>
          <w:color w:val="000000"/>
        </w:rPr>
        <w:t>Gorgias.</w:t>
      </w:r>
      <w:r w:rsidRPr="00992FD2">
        <w:rPr>
          <w:color w:val="000000"/>
        </w:rPr>
        <w:t xml:space="preserve"> In </w:t>
      </w:r>
      <w:r w:rsidRPr="00992FD2">
        <w:rPr>
          <w:i/>
          <w:color w:val="000000"/>
        </w:rPr>
        <w:t>Platón: Diálogos II.</w:t>
      </w:r>
      <w:r w:rsidRPr="00992FD2">
        <w:rPr>
          <w:color w:val="000000"/>
        </w:rPr>
        <w:t xml:space="preserve"> Madrid: Gredos, 1982. Rpt. (Biblioteca Gredos). </w:t>
      </w:r>
      <w:r w:rsidRPr="001E1039">
        <w:rPr>
          <w:color w:val="000000"/>
          <w:lang w:val="en-US"/>
        </w:rPr>
        <w:t>Barcelona: RBA, 2007. 7-145.*</w:t>
      </w:r>
    </w:p>
    <w:p w14:paraId="6ECB799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Lyotard, Jean-François. </w:t>
      </w:r>
      <w:r w:rsidRPr="001E1039">
        <w:rPr>
          <w:i/>
          <w:lang w:val="en-US"/>
        </w:rPr>
        <w:t xml:space="preserve">Le Différend. </w:t>
      </w:r>
      <w:r w:rsidRPr="001E1039">
        <w:rPr>
          <w:lang w:val="en-US"/>
        </w:rPr>
        <w:t>Paris: Minuit, 1983.</w:t>
      </w:r>
    </w:p>
    <w:p w14:paraId="0F0565EA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</w:t>
      </w:r>
      <w:r w:rsidRPr="001E1039">
        <w:rPr>
          <w:i/>
          <w:lang w:val="en-US"/>
        </w:rPr>
        <w:t>The Differend: Phrases in Dispute.</w:t>
      </w:r>
      <w:r w:rsidRPr="001E1039">
        <w:rPr>
          <w:lang w:val="en-US"/>
        </w:rPr>
        <w:t xml:space="preserve"> Trans. Georges Van Den Abbeele. Minneapolis: U of Minnesota P; Manchester: Manchester UP, 1988.* </w:t>
      </w:r>
    </w:p>
    <w:p w14:paraId="5D236872" w14:textId="77777777" w:rsidR="00511A37" w:rsidRPr="001E1039" w:rsidRDefault="00511A37">
      <w:pPr>
        <w:rPr>
          <w:lang w:val="en-US"/>
        </w:rPr>
      </w:pPr>
    </w:p>
    <w:p w14:paraId="326ABE39" w14:textId="77777777" w:rsidR="00A13A76" w:rsidRPr="001E1039" w:rsidRDefault="00A13A76">
      <w:pPr>
        <w:rPr>
          <w:lang w:val="en-US"/>
        </w:rPr>
      </w:pPr>
    </w:p>
    <w:p w14:paraId="44105E42" w14:textId="77777777" w:rsidR="00A13A76" w:rsidRPr="001E1039" w:rsidRDefault="00A13A76">
      <w:pPr>
        <w:rPr>
          <w:lang w:val="en-US"/>
        </w:rPr>
      </w:pPr>
    </w:p>
    <w:p w14:paraId="42FCE3BE" w14:textId="77777777" w:rsidR="00A13A76" w:rsidRPr="001E1039" w:rsidRDefault="00A13A76">
      <w:pPr>
        <w:rPr>
          <w:lang w:val="en-US"/>
        </w:rPr>
      </w:pPr>
    </w:p>
    <w:p w14:paraId="7AB9BAB9" w14:textId="77777777" w:rsidR="00511A37" w:rsidRPr="001E1039" w:rsidRDefault="00511A37">
      <w:pPr>
        <w:rPr>
          <w:lang w:val="en-US"/>
        </w:rPr>
      </w:pPr>
    </w:p>
    <w:p w14:paraId="423D4F15" w14:textId="77777777" w:rsidR="00511A37" w:rsidRPr="001E1039" w:rsidRDefault="00511A37">
      <w:pPr>
        <w:ind w:left="0" w:firstLine="0"/>
        <w:rPr>
          <w:lang w:val="en-US"/>
        </w:rPr>
      </w:pPr>
    </w:p>
    <w:p w14:paraId="450FA67B" w14:textId="77777777" w:rsidR="00511A37" w:rsidRPr="001E1039" w:rsidRDefault="00511A37">
      <w:pPr>
        <w:rPr>
          <w:lang w:val="en-US"/>
        </w:rPr>
      </w:pPr>
    </w:p>
    <w:p w14:paraId="04728BF6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Homeric interpreters and biographers</w:t>
      </w:r>
    </w:p>
    <w:p w14:paraId="39701696" w14:textId="77777777" w:rsidR="00511A37" w:rsidRPr="001E1039" w:rsidRDefault="00511A37">
      <w:pPr>
        <w:rPr>
          <w:b/>
          <w:lang w:val="en-US"/>
        </w:rPr>
      </w:pPr>
    </w:p>
    <w:p w14:paraId="1C1F5781" w14:textId="77777777" w:rsidR="00511A37" w:rsidRDefault="00511A37">
      <w:r w:rsidRPr="001E1039">
        <w:rPr>
          <w:lang w:val="en-US"/>
        </w:rPr>
        <w:t xml:space="preserve">Barnes, ed. </w:t>
      </w:r>
      <w:r w:rsidRPr="001E1039">
        <w:rPr>
          <w:i/>
          <w:lang w:val="en-US"/>
        </w:rPr>
        <w:t xml:space="preserve">Homeri Ilias et Odyssea, et in easdem Scholia, sive Interpretatio, veterum . . . </w:t>
      </w:r>
      <w:r>
        <w:rPr>
          <w:i/>
        </w:rPr>
        <w:t>Opera, studio et impensis losuae.</w:t>
      </w:r>
      <w:r>
        <w:t xml:space="preserve"> Cambridge, 1711. </w:t>
      </w:r>
    </w:p>
    <w:p w14:paraId="796CAFA0" w14:textId="77777777" w:rsidR="00511A37" w:rsidRDefault="00511A37">
      <w:r>
        <w:t xml:space="preserve">Buffière, F. </w:t>
      </w:r>
      <w:r>
        <w:rPr>
          <w:i/>
        </w:rPr>
        <w:t xml:space="preserve">Les mythes d'Homère et la pensée grecque. </w:t>
      </w:r>
      <w:r>
        <w:t>Paris, 1956.</w:t>
      </w:r>
    </w:p>
    <w:p w14:paraId="599A7D11" w14:textId="77777777" w:rsidR="00511A37" w:rsidRDefault="00511A37">
      <w:r>
        <w:t xml:space="preserve">De Martino, Francesco. </w:t>
      </w:r>
      <w:r>
        <w:rPr>
          <w:i/>
        </w:rPr>
        <w:t>Omero quotidiano: Vite di Omero.</w:t>
      </w:r>
      <w:r>
        <w:t xml:space="preserve"> Venosa, 1984. </w:t>
      </w:r>
    </w:p>
    <w:p w14:paraId="16BCDD67" w14:textId="77777777" w:rsidR="00511A37" w:rsidRPr="001E1039" w:rsidRDefault="00511A37">
      <w:pPr>
        <w:rPr>
          <w:lang w:val="en-US"/>
        </w:rPr>
      </w:pPr>
      <w:r>
        <w:t xml:space="preserve">Decharme, P. </w:t>
      </w:r>
      <w:r>
        <w:rPr>
          <w:i/>
        </w:rPr>
        <w:t xml:space="preserve">La critique des traditions religieuses chez les Grecs dès origines au temps de Plutarque. </w:t>
      </w:r>
      <w:r w:rsidRPr="001E1039">
        <w:rPr>
          <w:lang w:val="en-US"/>
        </w:rPr>
        <w:t xml:space="preserve">Paris, 1904. </w:t>
      </w:r>
    </w:p>
    <w:p w14:paraId="6686854B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Fabricio. </w:t>
      </w:r>
      <w:r w:rsidRPr="001E1039">
        <w:rPr>
          <w:i/>
          <w:lang w:val="en-US"/>
        </w:rPr>
        <w:t>Bibliotheca graeca sive notitia scriptorum veterum graecorum.</w:t>
      </w:r>
      <w:r w:rsidRPr="001E1039">
        <w:rPr>
          <w:lang w:val="en-US"/>
        </w:rPr>
        <w:t xml:space="preserve"> 3rd ed. Hamburg, 1718. II,5.</w:t>
      </w:r>
    </w:p>
    <w:p w14:paraId="51B47605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 xml:space="preserve">García Landa, José Angel. "Theories of Interpretation: Classical to Romantic Hermeneutics." 1993. Online at </w:t>
      </w:r>
      <w:r w:rsidRPr="001E1039">
        <w:rPr>
          <w:i/>
          <w:lang w:val="en-US"/>
        </w:rPr>
        <w:t>Social Science Reseach Network</w:t>
      </w:r>
      <w:r w:rsidRPr="001E1039">
        <w:rPr>
          <w:lang w:val="en-US"/>
        </w:rPr>
        <w:t xml:space="preserve"> 22 Jan. 2015.*</w:t>
      </w:r>
    </w:p>
    <w:p w14:paraId="13208D9D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hyperlink r:id="rId27" w:history="1">
        <w:r w:rsidRPr="001E1039">
          <w:rPr>
            <w:rStyle w:val="Hipervnculo"/>
            <w:lang w:val="en-US"/>
          </w:rPr>
          <w:t>http://papers.ssrn.com/abstract=2553692</w:t>
        </w:r>
      </w:hyperlink>
    </w:p>
    <w:p w14:paraId="62E573CF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  <w:t>2015</w:t>
      </w:r>
    </w:p>
    <w:p w14:paraId="1798B9BF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Ancient Greek and Roman Literature eJournal</w:t>
      </w:r>
      <w:r w:rsidRPr="001E1039">
        <w:rPr>
          <w:lang w:val="en-US"/>
        </w:rPr>
        <w:t xml:space="preserve"> 22 Jan. 2015.*</w:t>
      </w:r>
    </w:p>
    <w:p w14:paraId="591A9D4A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hyperlink r:id="rId28" w:history="1">
        <w:r w:rsidRPr="001E1039">
          <w:rPr>
            <w:rStyle w:val="Hipervnculo"/>
            <w:lang w:val="en-US"/>
          </w:rPr>
          <w:t>http://www.ssrn.com/link/Ancient-Greek-Roman-Literature.html</w:t>
        </w:r>
      </w:hyperlink>
      <w:r w:rsidRPr="001E1039">
        <w:rPr>
          <w:lang w:val="en-US"/>
        </w:rPr>
        <w:t xml:space="preserve"> </w:t>
      </w:r>
    </w:p>
    <w:p w14:paraId="6D1115F8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4384AF20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Literary Theory &amp; Criticism eJournal</w:t>
      </w:r>
      <w:r w:rsidRPr="001E1039">
        <w:rPr>
          <w:color w:val="000000"/>
          <w:lang w:val="en-US"/>
        </w:rPr>
        <w:t xml:space="preserve"> 22 Jan. 2015.*</w:t>
      </w:r>
    </w:p>
    <w:p w14:paraId="543F24FB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29" w:history="1">
        <w:r w:rsidRPr="001E1039">
          <w:rPr>
            <w:rStyle w:val="Hipervnculo"/>
            <w:lang w:val="en-US"/>
          </w:rPr>
          <w:t>http://www.ssrn.com/link/English-Lit-Theory-Criticism.html</w:t>
        </w:r>
      </w:hyperlink>
      <w:r w:rsidRPr="001E1039">
        <w:rPr>
          <w:color w:val="000000"/>
          <w:lang w:val="en-US"/>
        </w:rPr>
        <w:t xml:space="preserve"> </w:t>
      </w:r>
    </w:p>
    <w:p w14:paraId="157AA088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1C6D31BD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Philosophy of Language eJournal</w:t>
      </w:r>
    </w:p>
    <w:p w14:paraId="2419D935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lastRenderedPageBreak/>
        <w:tab/>
      </w:r>
      <w:hyperlink r:id="rId30" w:history="1">
        <w:r w:rsidRPr="001E1039">
          <w:rPr>
            <w:rStyle w:val="Hipervnculo"/>
            <w:lang w:val="en-US"/>
          </w:rPr>
          <w:t>http://www.ssrn.com/link/Philosophy-Language.html</w:t>
        </w:r>
      </w:hyperlink>
      <w:r w:rsidRPr="001E1039">
        <w:rPr>
          <w:color w:val="000000"/>
          <w:lang w:val="en-US"/>
        </w:rPr>
        <w:t xml:space="preserve"> </w:t>
      </w:r>
    </w:p>
    <w:p w14:paraId="0EAE8CEA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5960AB7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Lamberton, R. D. </w:t>
      </w:r>
      <w:r w:rsidRPr="001E1039">
        <w:rPr>
          <w:i/>
          <w:lang w:val="en-US"/>
        </w:rPr>
        <w:t>Homer the Theologian: The Iliad and the Odyssey as read by the neoplatonists of late antiquity.</w:t>
      </w:r>
      <w:r w:rsidRPr="001E1039">
        <w:rPr>
          <w:lang w:val="en-US"/>
        </w:rPr>
        <w:t xml:space="preserve"> Diss. Yale. 1979. </w:t>
      </w:r>
    </w:p>
    <w:p w14:paraId="6CA013B5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</w:t>
      </w:r>
      <w:r w:rsidRPr="001E1039">
        <w:rPr>
          <w:i/>
          <w:lang w:val="en-US"/>
        </w:rPr>
        <w:t>Homer the Theologian: Neoplatonist Allegorical Reading and the Growth of the Epic Tradition.</w:t>
      </w:r>
      <w:r w:rsidRPr="001E1039">
        <w:rPr>
          <w:lang w:val="en-US"/>
        </w:rPr>
        <w:t xml:space="preserve"> Berkeley, 1986. </w:t>
      </w:r>
    </w:p>
    <w:p w14:paraId="5420E829" w14:textId="77777777" w:rsidR="00511A37" w:rsidRDefault="00511A37">
      <w:r w:rsidRPr="001E1039">
        <w:rPr>
          <w:lang w:val="en-US"/>
        </w:rPr>
        <w:t xml:space="preserve">Lefkowitz, M. R. </w:t>
      </w:r>
      <w:r w:rsidRPr="001E1039">
        <w:rPr>
          <w:i/>
          <w:lang w:val="en-US"/>
        </w:rPr>
        <w:t>The Lives of the Greek Poets.</w:t>
      </w:r>
      <w:r w:rsidRPr="001E1039">
        <w:rPr>
          <w:lang w:val="en-US"/>
        </w:rPr>
        <w:t xml:space="preserve"> </w:t>
      </w:r>
      <w:r>
        <w:t xml:space="preserve">Baltimore, 1981. </w:t>
      </w:r>
    </w:p>
    <w:p w14:paraId="0D774BD5" w14:textId="77777777" w:rsidR="00511A37" w:rsidRPr="001E1039" w:rsidRDefault="00511A37">
      <w:pPr>
        <w:rPr>
          <w:lang w:val="en-US"/>
        </w:rPr>
      </w:pPr>
      <w:r>
        <w:t xml:space="preserve">Levêque, P. </w:t>
      </w:r>
      <w:r>
        <w:rPr>
          <w:i/>
        </w:rPr>
        <w:t>Aurea catena Homeri: Une étude sur l'allégorie grecque.</w:t>
      </w:r>
      <w:r>
        <w:t xml:space="preserve"> </w:t>
      </w:r>
      <w:r w:rsidRPr="001E1039">
        <w:rPr>
          <w:lang w:val="en-US"/>
        </w:rPr>
        <w:t xml:space="preserve">Paris, 1959. </w:t>
      </w:r>
    </w:p>
    <w:p w14:paraId="34A4E32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Momigliano, Attilio. </w:t>
      </w:r>
      <w:r w:rsidRPr="001E1039">
        <w:rPr>
          <w:i/>
          <w:lang w:val="en-US"/>
        </w:rPr>
        <w:t>The Development of Greek Biography.</w:t>
      </w:r>
      <w:r w:rsidRPr="001E1039">
        <w:rPr>
          <w:lang w:val="en-US"/>
        </w:rPr>
        <w:t xml:space="preserve"> Cambridge, 1971. </w:t>
      </w:r>
    </w:p>
    <w:p w14:paraId="34AC030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Pfeiffer, R. </w:t>
      </w:r>
      <w:r w:rsidRPr="001E1039">
        <w:rPr>
          <w:i/>
          <w:lang w:val="en-US"/>
        </w:rPr>
        <w:t>Historia de la filología clásica.</w:t>
      </w:r>
      <w:r w:rsidRPr="001E1039">
        <w:rPr>
          <w:lang w:val="en-US"/>
        </w:rPr>
        <w:t xml:space="preserve"> Madrid, 1981. </w:t>
      </w:r>
    </w:p>
    <w:p w14:paraId="45FDCB0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Van der Valk. </w:t>
      </w:r>
      <w:r w:rsidRPr="001E1039">
        <w:rPr>
          <w:i/>
          <w:lang w:val="en-US"/>
        </w:rPr>
        <w:t>Researches on the Text and Scholia of the Iliad.</w:t>
      </w:r>
      <w:r w:rsidRPr="001E1039">
        <w:rPr>
          <w:lang w:val="en-US"/>
        </w:rPr>
        <w:t xml:space="preserve"> Leiden, 1963-64.</w:t>
      </w:r>
    </w:p>
    <w:p w14:paraId="3463E74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Wehrli, F. </w:t>
      </w:r>
      <w:r w:rsidRPr="001E1039">
        <w:rPr>
          <w:i/>
          <w:lang w:val="en-US"/>
        </w:rPr>
        <w:t>Zur Geschichte der allegorischen Deutung Homers im Altertum.</w:t>
      </w:r>
      <w:r w:rsidRPr="001E1039">
        <w:rPr>
          <w:lang w:val="en-US"/>
        </w:rPr>
        <w:t xml:space="preserve"> Basel, 1928. </w:t>
      </w:r>
    </w:p>
    <w:p w14:paraId="77AC46B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Westermann. </w:t>
      </w:r>
      <w:r w:rsidRPr="001E1039">
        <w:rPr>
          <w:i/>
          <w:lang w:val="en-US"/>
        </w:rPr>
        <w:t>Biographoi: Vitarum scriptoris graeci.</w:t>
      </w:r>
      <w:r w:rsidRPr="001E1039">
        <w:rPr>
          <w:lang w:val="en-US"/>
        </w:rPr>
        <w:t xml:space="preserve"> Braunschweig, 1845. </w:t>
      </w:r>
    </w:p>
    <w:p w14:paraId="2720BB1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Willamowitz, ed. </w:t>
      </w:r>
      <w:r w:rsidRPr="001E1039">
        <w:rPr>
          <w:i/>
          <w:lang w:val="en-US"/>
        </w:rPr>
        <w:t>Vitae Homeri et Hesiodi.</w:t>
      </w:r>
      <w:r w:rsidRPr="001E1039">
        <w:rPr>
          <w:lang w:val="en-US"/>
        </w:rPr>
        <w:t xml:space="preserve"> Bonn, 1916. </w:t>
      </w:r>
    </w:p>
    <w:p w14:paraId="2DB6EDAD" w14:textId="77777777" w:rsidR="00511A37" w:rsidRPr="001E1039" w:rsidRDefault="00511A37">
      <w:pPr>
        <w:rPr>
          <w:lang w:val="en-US"/>
        </w:rPr>
      </w:pPr>
    </w:p>
    <w:p w14:paraId="5DC8CAC8" w14:textId="77777777" w:rsidR="00511A37" w:rsidRPr="001E1039" w:rsidRDefault="00511A37">
      <w:pPr>
        <w:rPr>
          <w:lang w:val="en-US"/>
        </w:rPr>
      </w:pPr>
    </w:p>
    <w:p w14:paraId="7B1838B0" w14:textId="77777777" w:rsidR="00511A37" w:rsidRPr="001E1039" w:rsidRDefault="00511A37">
      <w:pPr>
        <w:rPr>
          <w:lang w:val="en-US"/>
        </w:rPr>
      </w:pPr>
    </w:p>
    <w:p w14:paraId="6B43B690" w14:textId="77777777" w:rsidR="00511A37" w:rsidRPr="001E1039" w:rsidRDefault="00783734">
      <w:pPr>
        <w:rPr>
          <w:lang w:val="en-US"/>
        </w:rPr>
      </w:pPr>
      <w:r w:rsidRPr="001E1039">
        <w:rPr>
          <w:lang w:val="en-US"/>
        </w:rPr>
        <w:t>Video</w:t>
      </w:r>
    </w:p>
    <w:p w14:paraId="1FBFB19E" w14:textId="77777777" w:rsidR="00783734" w:rsidRPr="001E1039" w:rsidRDefault="00783734">
      <w:pPr>
        <w:rPr>
          <w:lang w:val="en-US"/>
        </w:rPr>
      </w:pPr>
    </w:p>
    <w:p w14:paraId="180DC541" w14:textId="77777777" w:rsidR="00783734" w:rsidRPr="001E1039" w:rsidRDefault="00783734">
      <w:pPr>
        <w:rPr>
          <w:lang w:val="en-US"/>
        </w:rPr>
      </w:pPr>
    </w:p>
    <w:p w14:paraId="635513B2" w14:textId="77777777" w:rsidR="00783734" w:rsidRPr="001E1039" w:rsidRDefault="00783734" w:rsidP="00783734">
      <w:pPr>
        <w:rPr>
          <w:lang w:val="en-US"/>
        </w:rPr>
      </w:pPr>
      <w:r w:rsidRPr="001E1039">
        <w:rPr>
          <w:lang w:val="en-US"/>
        </w:rPr>
        <w:t xml:space="preserve">Hunter, Richard. "Myth, Fiction, and Homeric Criticism." 2015 George B. Walsh lecture, U of Chicago, 6 March 2015. Online video at </w:t>
      </w:r>
      <w:r w:rsidRPr="001E1039">
        <w:rPr>
          <w:i/>
          <w:lang w:val="en-US"/>
        </w:rPr>
        <w:t>YouTube</w:t>
      </w:r>
      <w:r w:rsidRPr="001E1039">
        <w:rPr>
          <w:lang w:val="en-US"/>
        </w:rPr>
        <w:t xml:space="preserve"> 15 April 2015.*</w:t>
      </w:r>
    </w:p>
    <w:p w14:paraId="51E17FA3" w14:textId="77777777" w:rsidR="00783734" w:rsidRPr="001E1039" w:rsidRDefault="00783734" w:rsidP="00783734">
      <w:pPr>
        <w:rPr>
          <w:lang w:val="en-US"/>
        </w:rPr>
      </w:pPr>
      <w:r w:rsidRPr="001E1039">
        <w:rPr>
          <w:lang w:val="en-US"/>
        </w:rPr>
        <w:tab/>
      </w:r>
      <w:hyperlink r:id="rId31" w:history="1">
        <w:r w:rsidRPr="001E1039">
          <w:rPr>
            <w:rStyle w:val="Hipervnculo"/>
            <w:lang w:val="en-US"/>
          </w:rPr>
          <w:t>https://youtu.be/b7Q1e42x3Xw</w:t>
        </w:r>
      </w:hyperlink>
    </w:p>
    <w:p w14:paraId="52EA603D" w14:textId="77777777" w:rsidR="00783734" w:rsidRPr="001E1039" w:rsidRDefault="00783734" w:rsidP="00783734">
      <w:pPr>
        <w:rPr>
          <w:lang w:val="en-US"/>
        </w:rPr>
      </w:pPr>
      <w:r w:rsidRPr="001E1039">
        <w:rPr>
          <w:lang w:val="en-US"/>
        </w:rPr>
        <w:tab/>
        <w:t>2015</w:t>
      </w:r>
    </w:p>
    <w:p w14:paraId="047ADDB4" w14:textId="77777777" w:rsidR="00783734" w:rsidRPr="001E1039" w:rsidRDefault="00783734">
      <w:pPr>
        <w:rPr>
          <w:lang w:val="en-US"/>
        </w:rPr>
      </w:pPr>
    </w:p>
    <w:p w14:paraId="7897F830" w14:textId="77777777" w:rsidR="00511A37" w:rsidRPr="001E1039" w:rsidRDefault="00511A37">
      <w:pPr>
        <w:rPr>
          <w:lang w:val="en-US"/>
        </w:rPr>
      </w:pPr>
    </w:p>
    <w:p w14:paraId="7919334F" w14:textId="77777777" w:rsidR="00511A37" w:rsidRPr="001E1039" w:rsidRDefault="00511A37">
      <w:pPr>
        <w:rPr>
          <w:lang w:val="en-US"/>
        </w:rPr>
      </w:pPr>
    </w:p>
    <w:p w14:paraId="56D250DD" w14:textId="77777777" w:rsidR="00511A37" w:rsidRPr="001E1039" w:rsidRDefault="00511A37">
      <w:pPr>
        <w:rPr>
          <w:lang w:val="en-US"/>
        </w:rPr>
      </w:pPr>
    </w:p>
    <w:p w14:paraId="5D750F2A" w14:textId="77777777" w:rsidR="00511A37" w:rsidRPr="001E1039" w:rsidRDefault="00511A37">
      <w:pPr>
        <w:rPr>
          <w:lang w:val="en-US"/>
        </w:rPr>
      </w:pPr>
    </w:p>
    <w:p w14:paraId="6ED3B923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Macrobius</w:t>
      </w:r>
    </w:p>
    <w:p w14:paraId="4B726FB9" w14:textId="77777777" w:rsidR="00511A37" w:rsidRPr="001E1039" w:rsidRDefault="00511A37">
      <w:pPr>
        <w:rPr>
          <w:b/>
          <w:lang w:val="en-US"/>
        </w:rPr>
      </w:pPr>
    </w:p>
    <w:p w14:paraId="0034D75D" w14:textId="77777777" w:rsidR="00511A37" w:rsidRDefault="00511A37">
      <w:r w:rsidRPr="001E1039">
        <w:rPr>
          <w:lang w:val="en-US"/>
        </w:rPr>
        <w:t xml:space="preserve">Cantó Llorca, Mª José. </w:t>
      </w:r>
      <w:r>
        <w:t xml:space="preserve">"La erudición virgiliana a fines del s. IV: Macrobio </w:t>
      </w:r>
      <w:r>
        <w:rPr>
          <w:i/>
        </w:rPr>
        <w:t>Sat.</w:t>
      </w:r>
      <w:r>
        <w:t xml:space="preserve"> 6." In </w:t>
      </w:r>
      <w:r>
        <w:rPr>
          <w:i/>
        </w:rPr>
        <w:t>Mnemosymum: C. Codoñer a discipulis oblatum.</w:t>
      </w:r>
      <w:r>
        <w:t xml:space="preserve"> Ed. Agustín Ramos Guerreira. Salamanca: Universidad de Salamanca, 1991. 29-44.*</w:t>
      </w:r>
    </w:p>
    <w:p w14:paraId="0636C562" w14:textId="77777777" w:rsidR="00511A37" w:rsidRDefault="00511A37">
      <w:r>
        <w:t xml:space="preserve">Collins, S. T. </w:t>
      </w:r>
      <w:r>
        <w:rPr>
          <w:i/>
        </w:rPr>
        <w:t>The Interpretation of Vergil, with Special Reference to Macrobius.</w:t>
      </w:r>
      <w:r>
        <w:t xml:space="preserve"> Oxford, 1909.</w:t>
      </w:r>
    </w:p>
    <w:p w14:paraId="7E3EF5B9" w14:textId="77777777" w:rsidR="00511A37" w:rsidRPr="00950344" w:rsidRDefault="00511A37" w:rsidP="00511A37">
      <w:r w:rsidRPr="00950344">
        <w:lastRenderedPageBreak/>
        <w:t xml:space="preserve">Mesa Sanz, Juan Francisco. "Macrobio educador. El método educativo de </w:t>
      </w:r>
      <w:r w:rsidRPr="00950344">
        <w:rPr>
          <w:i/>
        </w:rPr>
        <w:t>Saturnales</w:t>
      </w:r>
      <w:r w:rsidRPr="00950344">
        <w:t xml:space="preserve">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1173-95.*</w:t>
      </w:r>
    </w:p>
    <w:p w14:paraId="5065C077" w14:textId="77777777" w:rsidR="00511A37" w:rsidRDefault="00511A37" w:rsidP="00511A37">
      <w:r>
        <w:t xml:space="preserve">Signes Codoñer, Juan. "La diátesis del verbo griego según Macrobio o la </w:t>
      </w:r>
      <w:r>
        <w:rPr>
          <w:i/>
        </w:rPr>
        <w:t>ratio</w:t>
      </w:r>
      <w:r>
        <w:t xml:space="preserve"> latina en gramática."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805-13.* (Macrobius Ambrosius Theodosius, fl. Rome c. 410-30).</w:t>
      </w:r>
    </w:p>
    <w:p w14:paraId="6A956B78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Whittaker, Thomas. </w:t>
      </w:r>
      <w:r w:rsidRPr="001E1039">
        <w:rPr>
          <w:i/>
          <w:lang w:val="en-US"/>
        </w:rPr>
        <w:t>Macrobius, or Philosophy, Science, and Letters in the Year 400.</w:t>
      </w:r>
      <w:r w:rsidRPr="001E1039">
        <w:rPr>
          <w:lang w:val="en-US"/>
        </w:rPr>
        <w:t xml:space="preserve"> Cambridge: Cambridge UP, 1923. </w:t>
      </w:r>
    </w:p>
    <w:p w14:paraId="0148DD6C" w14:textId="77777777" w:rsidR="00511A37" w:rsidRPr="001E1039" w:rsidRDefault="00511A37">
      <w:pPr>
        <w:rPr>
          <w:lang w:val="en-US"/>
        </w:rPr>
      </w:pPr>
    </w:p>
    <w:p w14:paraId="63633141" w14:textId="77777777" w:rsidR="00511A37" w:rsidRPr="001E1039" w:rsidRDefault="00511A37">
      <w:pPr>
        <w:rPr>
          <w:lang w:val="en-US"/>
        </w:rPr>
      </w:pPr>
    </w:p>
    <w:p w14:paraId="6F656D38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Martianus Capella</w:t>
      </w:r>
    </w:p>
    <w:p w14:paraId="211BE426" w14:textId="77777777" w:rsidR="00511A37" w:rsidRPr="001E1039" w:rsidRDefault="00511A37">
      <w:pPr>
        <w:rPr>
          <w:b/>
          <w:lang w:val="en-US"/>
        </w:rPr>
      </w:pPr>
    </w:p>
    <w:p w14:paraId="460C415F" w14:textId="77777777" w:rsidR="00511A37" w:rsidRDefault="00511A37">
      <w:r w:rsidRPr="001E1039">
        <w:rPr>
          <w:lang w:val="en-US"/>
        </w:rPr>
        <w:t>Bernard Silvester.</w:t>
      </w:r>
      <w:r w:rsidRPr="001E1039">
        <w:rPr>
          <w:i/>
          <w:lang w:val="en-US"/>
        </w:rPr>
        <w:t xml:space="preserve">The Commentary on Martianus Capella's </w:t>
      </w:r>
      <w:r w:rsidRPr="001E1039">
        <w:rPr>
          <w:lang w:val="en-US"/>
        </w:rPr>
        <w:t>De Nuptiis Philologiae et Mercurii</w:t>
      </w:r>
      <w:r w:rsidRPr="001E1039">
        <w:rPr>
          <w:i/>
          <w:lang w:val="en-US"/>
        </w:rPr>
        <w:t xml:space="preserve"> attributed to Bernardus Silvestris.  </w:t>
      </w:r>
      <w:r>
        <w:t>(Studies and Texts, 80). Leiden, 1986.</w:t>
      </w:r>
    </w:p>
    <w:p w14:paraId="5F34C2DC" w14:textId="77777777" w:rsidR="00511A37" w:rsidRDefault="00511A37"/>
    <w:p w14:paraId="06245A9A" w14:textId="77777777" w:rsidR="00511A37" w:rsidRDefault="00511A37"/>
    <w:p w14:paraId="3BB46FE8" w14:textId="77777777" w:rsidR="00511A37" w:rsidRDefault="00511A37"/>
    <w:p w14:paraId="1435E655" w14:textId="77777777" w:rsidR="00511A37" w:rsidRDefault="00511A37"/>
    <w:p w14:paraId="72D2168E" w14:textId="77777777" w:rsidR="00511A37" w:rsidRPr="00354BBB" w:rsidRDefault="00511A37">
      <w:pPr>
        <w:rPr>
          <w:b/>
        </w:rPr>
      </w:pPr>
      <w:r w:rsidRPr="00354BBB">
        <w:rPr>
          <w:b/>
        </w:rPr>
        <w:t>Maximus Tyrius</w:t>
      </w:r>
    </w:p>
    <w:p w14:paraId="00B830F6" w14:textId="77777777" w:rsidR="00511A37" w:rsidRPr="00354BBB" w:rsidRDefault="00511A37">
      <w:pPr>
        <w:rPr>
          <w:b/>
        </w:rPr>
      </w:pPr>
    </w:p>
    <w:p w14:paraId="353B0C15" w14:textId="77777777" w:rsidR="00511A37" w:rsidRPr="00FC1D2A" w:rsidRDefault="00511A37" w:rsidP="00511A37">
      <w:r w:rsidRPr="00FC1D2A">
        <w:t xml:space="preserve">Bowie, E. L. "V. La literatura en el Imperio. (5) Entre la filosofía y la retórica (Dión de Prusa; Máximo; Luciano, Alcifrón; Eliano; Ateneo); (6) La novela griega (El género. Los textos conservados). (8) Historiografía del Alto Imperio (Arriano, Apiano)."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1E1039">
        <w:rPr>
          <w:lang w:val="en-US"/>
        </w:rPr>
        <w:t xml:space="preserve">Ed. P. E. Easterling and B. M. W. Knox. Madrid: Gredos, 1990. </w:t>
      </w:r>
      <w:r w:rsidRPr="00FC1D2A">
        <w:t>719-50; 755-61.*</w:t>
      </w:r>
    </w:p>
    <w:p w14:paraId="354B5CBE" w14:textId="77777777" w:rsidR="00511A37" w:rsidRPr="00650152" w:rsidRDefault="00511A37">
      <w:pPr>
        <w:rPr>
          <w:b/>
        </w:rPr>
      </w:pPr>
    </w:p>
    <w:p w14:paraId="2731C592" w14:textId="77777777" w:rsidR="00511A37" w:rsidRPr="00650152" w:rsidRDefault="00511A37">
      <w:pPr>
        <w:rPr>
          <w:b/>
        </w:rPr>
      </w:pPr>
    </w:p>
    <w:p w14:paraId="3B753A62" w14:textId="77777777" w:rsidR="00511A37" w:rsidRPr="00650152" w:rsidRDefault="00511A37">
      <w:pPr>
        <w:rPr>
          <w:b/>
        </w:rPr>
      </w:pPr>
    </w:p>
    <w:p w14:paraId="1B4D969C" w14:textId="77777777" w:rsidR="00511A37" w:rsidRPr="00650152" w:rsidRDefault="00511A37">
      <w:pPr>
        <w:rPr>
          <w:b/>
        </w:rPr>
      </w:pPr>
    </w:p>
    <w:p w14:paraId="0A97A81B" w14:textId="77777777" w:rsidR="00511A37" w:rsidRPr="00354BBB" w:rsidRDefault="00511A37">
      <w:pPr>
        <w:rPr>
          <w:b/>
        </w:rPr>
      </w:pPr>
    </w:p>
    <w:p w14:paraId="7718C795" w14:textId="77777777" w:rsidR="00511A37" w:rsidRPr="00354BBB" w:rsidRDefault="00511A37">
      <w:pPr>
        <w:rPr>
          <w:b/>
        </w:rPr>
      </w:pPr>
    </w:p>
    <w:p w14:paraId="0CAD8CAD" w14:textId="77777777" w:rsidR="00511A37" w:rsidRDefault="00511A37">
      <w:pPr>
        <w:pStyle w:val="Ttulo1"/>
      </w:pPr>
      <w:r>
        <w:t>Minutius Felix</w:t>
      </w:r>
    </w:p>
    <w:p w14:paraId="78FA91E6" w14:textId="77777777" w:rsidR="00511A37" w:rsidRDefault="00511A37">
      <w:pPr>
        <w:rPr>
          <w:b/>
        </w:rPr>
      </w:pPr>
    </w:p>
    <w:p w14:paraId="3FBC2894" w14:textId="77777777" w:rsidR="00511A37" w:rsidRDefault="00511A37"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</w:t>
      </w:r>
      <w:r>
        <w:rPr>
          <w:i/>
        </w:rPr>
        <w:lastRenderedPageBreak/>
        <w:t>Historia de la Teoría Literaria, II: Transmisores. Edad Media. Poéticas clasicistas.</w:t>
      </w:r>
      <w:r>
        <w:t xml:space="preserve"> Madrid: Gredos, 1998. (II.I). 49-122.* (St. Clement, Origen, Minutius Felix, Tertullian, Arnobius of Sicca, Lactantius, Basilius, San Gregorio de Nacianzo, San Gregorio de Nisa, Pseudo-Dionysius, St. Ambrosius, St. Augustine, Boetius, Cassiodorus, Isidorus).</w:t>
      </w:r>
    </w:p>
    <w:p w14:paraId="306D91B4" w14:textId="77777777" w:rsidR="00511A37" w:rsidRDefault="00511A37">
      <w:pPr>
        <w:rPr>
          <w:b/>
        </w:rPr>
      </w:pPr>
    </w:p>
    <w:p w14:paraId="767B7B5B" w14:textId="77777777" w:rsidR="00511A37" w:rsidRDefault="00511A37"/>
    <w:p w14:paraId="7A385182" w14:textId="77777777" w:rsidR="00511A37" w:rsidRDefault="00511A37"/>
    <w:p w14:paraId="5D9BE761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Neoplatonism</w:t>
      </w:r>
    </w:p>
    <w:p w14:paraId="41085785" w14:textId="77777777" w:rsidR="00511A37" w:rsidRPr="001E1039" w:rsidRDefault="00511A37">
      <w:pPr>
        <w:rPr>
          <w:b/>
          <w:lang w:val="en-US"/>
        </w:rPr>
      </w:pPr>
    </w:p>
    <w:p w14:paraId="781256A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Chadwick, Henry. </w:t>
      </w:r>
      <w:r w:rsidRPr="001E1039">
        <w:rPr>
          <w:i/>
          <w:lang w:val="en-US"/>
        </w:rPr>
        <w:t>Early Christian Thought and the Classical Tradition: Studies in Justin, Clement, and Origen.</w:t>
      </w:r>
      <w:r w:rsidRPr="001E1039">
        <w:rPr>
          <w:lang w:val="en-US"/>
        </w:rPr>
        <w:t xml:space="preserve"> New York: Oxford UP, 1966. </w:t>
      </w:r>
    </w:p>
    <w:p w14:paraId="7292BCCC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Habib, M. A. R. "7. Neo-Platonism." In Habib, </w:t>
      </w:r>
      <w:r w:rsidRPr="001E1039">
        <w:rPr>
          <w:i/>
          <w:lang w:val="en-US"/>
        </w:rPr>
        <w:t>A History of Literary Criticism: From Plato to the Present.</w:t>
      </w:r>
      <w:r w:rsidRPr="001E1039">
        <w:rPr>
          <w:lang w:val="en-US"/>
        </w:rPr>
        <w:t xml:space="preserve"> Oxford: Blackwell, 2005. (Plotinus, Macrobius, Boethius).*</w:t>
      </w:r>
    </w:p>
    <w:p w14:paraId="0261DB9E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Hirschberger, Johannes. "Neoplatonismo: Filosofía y religión." </w:t>
      </w:r>
      <w:r>
        <w:t xml:space="preserve">In Hirschberger, </w:t>
      </w:r>
      <w:r>
        <w:rPr>
          <w:i/>
        </w:rPr>
        <w:t>Historia de la filosofía.</w:t>
      </w:r>
      <w:r>
        <w:t xml:space="preserve"> </w:t>
      </w:r>
      <w:r w:rsidRPr="001E1039">
        <w:rPr>
          <w:lang w:val="en-US"/>
        </w:rPr>
        <w:t>Barcelona: Herder, 1977. 1.253-69.</w:t>
      </w:r>
    </w:p>
    <w:p w14:paraId="7F32F97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Lamberton, R. D. </w:t>
      </w:r>
      <w:r w:rsidRPr="001E1039">
        <w:rPr>
          <w:i/>
          <w:lang w:val="en-US"/>
        </w:rPr>
        <w:t>Homer the Theologian: The Iliad and the Odyssey as read by the neoplatonists of late antiquity.</w:t>
      </w:r>
      <w:r w:rsidRPr="001E1039">
        <w:rPr>
          <w:lang w:val="en-US"/>
        </w:rPr>
        <w:t xml:space="preserve"> Diss. Yale. 1979. </w:t>
      </w:r>
    </w:p>
    <w:p w14:paraId="6199257E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</w:t>
      </w:r>
      <w:r w:rsidRPr="001E1039">
        <w:rPr>
          <w:i/>
          <w:lang w:val="en-US"/>
        </w:rPr>
        <w:t>Homer the Theologian: Neoplatonist Allegorical Reading and the Growth of the Epic Tradition.</w:t>
      </w:r>
      <w:r w:rsidRPr="001E1039">
        <w:rPr>
          <w:lang w:val="en-US"/>
        </w:rPr>
        <w:t xml:space="preserve"> Berkeley, 1986. </w:t>
      </w:r>
    </w:p>
    <w:p w14:paraId="4B404CD5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Whittaker, Thomas. </w:t>
      </w:r>
      <w:r w:rsidRPr="001E1039">
        <w:rPr>
          <w:i/>
          <w:lang w:val="en-US"/>
        </w:rPr>
        <w:t>The Neo-Platonists: A Study in the History of Hellenenism.</w:t>
      </w:r>
      <w:r w:rsidRPr="001E1039">
        <w:rPr>
          <w:lang w:val="en-US"/>
        </w:rPr>
        <w:t xml:space="preserve"> 2nd ed. Cambridge: Cambridge UP, 1918. </w:t>
      </w:r>
    </w:p>
    <w:p w14:paraId="7CD05D18" w14:textId="77777777" w:rsidR="00511A37" w:rsidRPr="001E1039" w:rsidRDefault="00511A37">
      <w:pPr>
        <w:rPr>
          <w:lang w:val="en-US"/>
        </w:rPr>
      </w:pPr>
    </w:p>
    <w:p w14:paraId="60905A2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>See also Plotinus, Proclus; Neoplatonism (N motifs).</w:t>
      </w:r>
    </w:p>
    <w:p w14:paraId="1CDE79EF" w14:textId="77777777" w:rsidR="00511A37" w:rsidRPr="001E1039" w:rsidRDefault="00511A37">
      <w:pPr>
        <w:rPr>
          <w:lang w:val="en-US"/>
        </w:rPr>
      </w:pPr>
    </w:p>
    <w:p w14:paraId="1DF8866A" w14:textId="77777777" w:rsidR="00511A37" w:rsidRPr="001E1039" w:rsidRDefault="00511A37">
      <w:pPr>
        <w:rPr>
          <w:lang w:val="en-US"/>
        </w:rPr>
      </w:pPr>
    </w:p>
    <w:p w14:paraId="62495A03" w14:textId="77777777" w:rsidR="00511A37" w:rsidRPr="001E1039" w:rsidRDefault="00511A37">
      <w:pPr>
        <w:rPr>
          <w:lang w:val="en-US"/>
        </w:rPr>
      </w:pPr>
    </w:p>
    <w:p w14:paraId="330F0633" w14:textId="77777777" w:rsidR="00511A37" w:rsidRPr="001E1039" w:rsidRDefault="00511A37">
      <w:pPr>
        <w:rPr>
          <w:lang w:val="en-US"/>
        </w:rPr>
      </w:pPr>
    </w:p>
    <w:p w14:paraId="626D9596" w14:textId="77777777" w:rsidR="00511A37" w:rsidRPr="001E1039" w:rsidRDefault="00511A37">
      <w:pPr>
        <w:rPr>
          <w:lang w:val="en-US"/>
        </w:rPr>
      </w:pPr>
    </w:p>
    <w:p w14:paraId="21108B23" w14:textId="77777777" w:rsidR="00511A37" w:rsidRPr="001E1039" w:rsidRDefault="00511A37">
      <w:pPr>
        <w:rPr>
          <w:b/>
          <w:lang w:val="en-US"/>
        </w:rPr>
      </w:pPr>
    </w:p>
    <w:p w14:paraId="12B689EC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Philo of Alexandria</w:t>
      </w:r>
    </w:p>
    <w:p w14:paraId="7FD5CBCB" w14:textId="77777777" w:rsidR="00511A37" w:rsidRPr="001E1039" w:rsidRDefault="00511A37">
      <w:pPr>
        <w:rPr>
          <w:b/>
          <w:lang w:val="en-US"/>
        </w:rPr>
      </w:pPr>
    </w:p>
    <w:p w14:paraId="47F81944" w14:textId="77777777" w:rsidR="00511A37" w:rsidRDefault="00511A37">
      <w:r w:rsidRPr="001E1039">
        <w:rPr>
          <w:lang w:val="en-US"/>
        </w:rPr>
        <w:t xml:space="preserve">Cohen, Richard A. "Philo, Spinoza, Bergson: The Rise of an Ecological Age." In </w:t>
      </w:r>
      <w:r w:rsidRPr="001E1039">
        <w:rPr>
          <w:i/>
          <w:lang w:val="en-US"/>
        </w:rPr>
        <w:t>The New Bergson.</w:t>
      </w:r>
      <w:r w:rsidRPr="001E1039">
        <w:rPr>
          <w:lang w:val="en-US"/>
        </w:rPr>
        <w:t xml:space="preserve"> Ed. John Mullarkey. Manchester: Manchester UP, 1999. </w:t>
      </w:r>
      <w:r>
        <w:t>18-31.*</w:t>
      </w:r>
    </w:p>
    <w:p w14:paraId="13EE1C8C" w14:textId="77777777" w:rsidR="00511A37" w:rsidRDefault="00511A37">
      <w:r>
        <w:t xml:space="preserve">Danielou, Jean. </w:t>
      </w:r>
      <w:r>
        <w:rPr>
          <w:i/>
        </w:rPr>
        <w:t>Ensayo sobre Filón de Alejandría.</w:t>
      </w:r>
      <w:r>
        <w:t xml:space="preserve"> Madrid: Taurus, 1962.</w:t>
      </w:r>
    </w:p>
    <w:p w14:paraId="30C9EE58" w14:textId="77777777" w:rsidR="00511A37" w:rsidRDefault="00511A37">
      <w:r>
        <w:lastRenderedPageBreak/>
        <w:t xml:space="preserve">Gilabert i Barberà, Pau. "El </w:t>
      </w:r>
      <w:r>
        <w:rPr>
          <w:i/>
        </w:rPr>
        <w:t xml:space="preserve">de opificio mundi </w:t>
      </w:r>
      <w:r>
        <w:t xml:space="preserve">de Filó d'Alexandria, o les lleis de l'al.legorisme clàssic al servei de la teologia pedagògica." </w:t>
      </w:r>
      <w:r>
        <w:rPr>
          <w:i/>
        </w:rPr>
        <w:t xml:space="preserve">Universitas Tarraonensis </w:t>
      </w:r>
      <w:r>
        <w:t>11 (1987): 107-22.*</w:t>
      </w:r>
    </w:p>
    <w:p w14:paraId="4DC96462" w14:textId="77777777" w:rsidR="00511A37" w:rsidRDefault="00511A37"/>
    <w:p w14:paraId="421CE934" w14:textId="77777777" w:rsidR="00511A37" w:rsidRDefault="00511A37"/>
    <w:p w14:paraId="6A2B556B" w14:textId="77777777" w:rsidR="00511A37" w:rsidRDefault="00511A37"/>
    <w:p w14:paraId="1B78C86F" w14:textId="77777777" w:rsidR="00511A37" w:rsidRDefault="00511A37">
      <w:pPr>
        <w:rPr>
          <w:b/>
        </w:rPr>
      </w:pPr>
      <w:r>
        <w:rPr>
          <w:b/>
        </w:rPr>
        <w:t>Philodemus</w:t>
      </w:r>
    </w:p>
    <w:p w14:paraId="03AE06A5" w14:textId="77777777" w:rsidR="00511A37" w:rsidRDefault="00511A37">
      <w:pPr>
        <w:rPr>
          <w:b/>
        </w:rPr>
      </w:pPr>
    </w:p>
    <w:p w14:paraId="4641A3E2" w14:textId="77777777" w:rsidR="00511A37" w:rsidRPr="001E1039" w:rsidRDefault="00511A37">
      <w:pPr>
        <w:rPr>
          <w:lang w:val="en-US"/>
        </w:rPr>
      </w:pPr>
      <w:r>
        <w:t xml:space="preserve">Angeli, Anna. "Filodemo, agli amici di scuola (Pherc. 1005), fr. 111."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1E1039">
        <w:rPr>
          <w:lang w:val="en-US"/>
        </w:rPr>
        <w:t>45-49.*</w:t>
      </w:r>
    </w:p>
    <w:p w14:paraId="5F38FAE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Jensen, C. </w:t>
      </w:r>
      <w:r w:rsidRPr="001E1039">
        <w:rPr>
          <w:i/>
          <w:lang w:val="en-US"/>
        </w:rPr>
        <w:t xml:space="preserve">Philodemus über die Gedichte fünftes Buch. </w:t>
      </w:r>
      <w:r w:rsidRPr="001E1039">
        <w:rPr>
          <w:lang w:val="en-US"/>
        </w:rPr>
        <w:t>Berlin, 1923.</w:t>
      </w:r>
    </w:p>
    <w:p w14:paraId="27FF5088" w14:textId="77777777" w:rsidR="00511A37" w:rsidRPr="001E1039" w:rsidRDefault="00511A37" w:rsidP="00511A37">
      <w:pPr>
        <w:rPr>
          <w:lang w:val="en-US"/>
        </w:rPr>
      </w:pPr>
      <w:r w:rsidRPr="001E1039">
        <w:rPr>
          <w:lang w:val="en-US"/>
        </w:rPr>
        <w:t xml:space="preserve">Long, A. A. "XIX. </w:t>
      </w:r>
      <w:r w:rsidRPr="00FC1D2A">
        <w:t xml:space="preserve">Filosofía postaristotélica – (1). La Academia tardía y el Perípato (Liceo). (2) Epicuro y Filodemo. (3) La estoa y los escritores estoicos. (4) Escépticos, cínicos y otros filósofos postaristotélicos."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1E1039">
        <w:rPr>
          <w:lang w:val="en-US"/>
        </w:rPr>
        <w:t>Ed. P. E. Easterling and B. M. W. Knox. Madrid: Gredos, 1990. 684-89.*</w:t>
      </w:r>
    </w:p>
    <w:p w14:paraId="08C1439B" w14:textId="77777777" w:rsidR="00511A37" w:rsidRPr="001E1039" w:rsidRDefault="00511A37">
      <w:pPr>
        <w:rPr>
          <w:lang w:val="en-US"/>
        </w:rPr>
      </w:pPr>
    </w:p>
    <w:p w14:paraId="794B4EBF" w14:textId="77777777" w:rsidR="00511A37" w:rsidRPr="001E1039" w:rsidRDefault="00511A37">
      <w:pPr>
        <w:rPr>
          <w:lang w:val="en-US"/>
        </w:rPr>
      </w:pPr>
    </w:p>
    <w:p w14:paraId="5918F37D" w14:textId="77777777" w:rsidR="00511A37" w:rsidRPr="001E1039" w:rsidRDefault="00511A37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>Series</w:t>
      </w:r>
    </w:p>
    <w:p w14:paraId="2D41F73A" w14:textId="77777777" w:rsidR="00511A37" w:rsidRPr="001E1039" w:rsidRDefault="00511A37">
      <w:pPr>
        <w:rPr>
          <w:color w:val="000000"/>
          <w:lang w:val="en-US"/>
        </w:rPr>
      </w:pPr>
    </w:p>
    <w:p w14:paraId="56B6265D" w14:textId="77777777" w:rsidR="00511A37" w:rsidRDefault="00511A37">
      <w:pPr>
        <w:rPr>
          <w:color w:val="000000"/>
        </w:rPr>
      </w:pPr>
      <w:r w:rsidRPr="001E1039">
        <w:rPr>
          <w:color w:val="000000"/>
          <w:lang w:val="en-US"/>
        </w:rPr>
        <w:t xml:space="preserve">(The Philodemus Translation Project / Philodemus: The Aesthetic Works, Volume I/i, series eds. D. L. Blank, R. Janko, D. Obbink). Oxford: Oxford UP, 2000. </w:t>
      </w:r>
      <w:r>
        <w:rPr>
          <w:color w:val="000000"/>
        </w:rPr>
        <w:t>Pbk. 2003.*</w:t>
      </w:r>
    </w:p>
    <w:p w14:paraId="24EAA3C4" w14:textId="77777777" w:rsidR="00511A37" w:rsidRDefault="00511A37"/>
    <w:p w14:paraId="589951D8" w14:textId="77777777" w:rsidR="00511A37" w:rsidRDefault="00511A37"/>
    <w:p w14:paraId="0CE5BBCA" w14:textId="77777777" w:rsidR="00511A37" w:rsidRDefault="00511A37"/>
    <w:p w14:paraId="6461F292" w14:textId="77777777" w:rsidR="00511A37" w:rsidRDefault="00511A37">
      <w:pPr>
        <w:rPr>
          <w:b/>
        </w:rPr>
      </w:pPr>
      <w:r>
        <w:rPr>
          <w:b/>
        </w:rPr>
        <w:t>Philostratus</w:t>
      </w:r>
    </w:p>
    <w:p w14:paraId="1CA3C21A" w14:textId="77777777" w:rsidR="00511A37" w:rsidRDefault="00511A37">
      <w:pPr>
        <w:rPr>
          <w:b/>
        </w:rPr>
      </w:pPr>
    </w:p>
    <w:p w14:paraId="515A2AF9" w14:textId="77777777" w:rsidR="00511A37" w:rsidRPr="001E1039" w:rsidRDefault="00511A37" w:rsidP="00511A37">
      <w:pPr>
        <w:rPr>
          <w:lang w:val="en-US"/>
        </w:rPr>
      </w:pPr>
      <w:r w:rsidRPr="00FC1D2A">
        <w:t xml:space="preserve">Bowersock, G. W. "XX. La literatura del Imperio – (1). El Imperio temprano (Estrabón, Dionisio de Halicarnaso). (2). Poesía (Miniaturas poéticas. Los poemas hexamétricos atribuidos a Opiano). (3) Filóstrato y la Segunda Sofística (Elio Arístides). 4. Ciencia y superstición (Galeno, Artemidoro). (5) Entre la filosofía y la retórica – Plutarco. (7). La fábula. (8) Historiografía del Alto Imperio (Pausanias, Dión Casio y Herodiano)."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1E1039">
        <w:rPr>
          <w:lang w:val="en-US"/>
        </w:rPr>
        <w:t>Ed. P. E. Easterling and B. M. W. Knox. Madrid: Gredos, 1990. 698-703; 762-67.*</w:t>
      </w:r>
    </w:p>
    <w:p w14:paraId="0B2F6FE5" w14:textId="77777777" w:rsidR="00511A37" w:rsidRPr="001E1039" w:rsidRDefault="00511A37">
      <w:pPr>
        <w:ind w:right="10"/>
        <w:rPr>
          <w:lang w:val="en-US"/>
        </w:rPr>
      </w:pPr>
      <w:r w:rsidRPr="001E1039">
        <w:rPr>
          <w:lang w:val="en-US"/>
        </w:rPr>
        <w:lastRenderedPageBreak/>
        <w:t>Bryson, Norman. "Philostratus and the Imaginary Museum." In</w:t>
      </w:r>
      <w:r w:rsidRPr="001E1039">
        <w:rPr>
          <w:i/>
          <w:lang w:val="en-US"/>
        </w:rPr>
        <w:t>Vision and Textuality.</w:t>
      </w:r>
      <w:r w:rsidRPr="001E1039">
        <w:rPr>
          <w:lang w:val="en-US"/>
        </w:rPr>
        <w:t xml:space="preserve"> Ed. Stephen Melville and Bill Readings. Houndmills: Macmillan, 1995. 174-94.</w:t>
      </w:r>
    </w:p>
    <w:p w14:paraId="35E46B13" w14:textId="77777777" w:rsidR="00511A37" w:rsidRDefault="00511A37">
      <w:r w:rsidRPr="001E1039">
        <w:rPr>
          <w:lang w:val="en-US"/>
        </w:rPr>
        <w:t xml:space="preserve">Grube, G. M. A. </w:t>
      </w:r>
      <w:r w:rsidRPr="001E1039">
        <w:rPr>
          <w:i/>
          <w:lang w:val="en-US"/>
        </w:rPr>
        <w:t>The Greek and Roman Critics.</w:t>
      </w:r>
      <w:r w:rsidRPr="001E1039">
        <w:rPr>
          <w:lang w:val="en-US"/>
        </w:rPr>
        <w:t xml:space="preserve"> </w:t>
      </w:r>
      <w:r>
        <w:t xml:space="preserve">London: Methuen; Toronto: U of Toronto P, 1965. </w:t>
      </w:r>
    </w:p>
    <w:p w14:paraId="16EC8B4D" w14:textId="77777777" w:rsidR="00511A37" w:rsidRDefault="00511A37"/>
    <w:p w14:paraId="0BA8C2D2" w14:textId="77777777" w:rsidR="00511A37" w:rsidRDefault="00511A37"/>
    <w:p w14:paraId="6446AE74" w14:textId="77777777" w:rsidR="00511A37" w:rsidRDefault="00511A37"/>
    <w:p w14:paraId="069F92E1" w14:textId="77777777" w:rsidR="00511A37" w:rsidRDefault="00511A37"/>
    <w:p w14:paraId="32D26315" w14:textId="77777777" w:rsidR="00511A37" w:rsidRDefault="00511A37"/>
    <w:p w14:paraId="4C2FEFF3" w14:textId="77777777" w:rsidR="00511A37" w:rsidRDefault="00511A37">
      <w:pPr>
        <w:rPr>
          <w:b/>
        </w:rPr>
      </w:pPr>
      <w:r>
        <w:rPr>
          <w:b/>
        </w:rPr>
        <w:t>Proclus</w:t>
      </w:r>
    </w:p>
    <w:p w14:paraId="66151684" w14:textId="77777777" w:rsidR="00511A37" w:rsidRDefault="00511A37"/>
    <w:p w14:paraId="520DAC9B" w14:textId="77777777" w:rsidR="00511A37" w:rsidRDefault="00511A37">
      <w:r>
        <w:t xml:space="preserve">Bobes, Carmen. "La tradición neoplatónica."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 (I.III). 37-46.* (Proclus).</w:t>
      </w:r>
    </w:p>
    <w:p w14:paraId="71A38A4D" w14:textId="77777777" w:rsidR="00511A37" w:rsidRPr="001E1039" w:rsidRDefault="00511A37">
      <w:pPr>
        <w:rPr>
          <w:lang w:val="en-US"/>
        </w:rPr>
      </w:pPr>
      <w:r>
        <w:t xml:space="preserve">Friedel, A. J. </w:t>
      </w:r>
      <w:r>
        <w:rPr>
          <w:i/>
        </w:rPr>
        <w:t>Die Homer-Interpretation des Proklos.</w:t>
      </w:r>
      <w:r>
        <w:t xml:space="preserve"> </w:t>
      </w:r>
      <w:r w:rsidRPr="001E1039">
        <w:rPr>
          <w:lang w:val="en-US"/>
        </w:rPr>
        <w:t xml:space="preserve">Würzburg,1923. </w:t>
      </w:r>
    </w:p>
    <w:p w14:paraId="29FD9D91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Rosán, Laurence. </w:t>
      </w:r>
      <w:r w:rsidRPr="001E1039">
        <w:rPr>
          <w:i/>
          <w:lang w:val="en-US"/>
        </w:rPr>
        <w:t>The Philosophy of Proclus: The Final Phase of Ancient Thought.</w:t>
      </w:r>
      <w:r w:rsidRPr="001E1039">
        <w:rPr>
          <w:lang w:val="en-US"/>
        </w:rPr>
        <w:t xml:space="preserve"> New York: Cosmos, 1949. </w:t>
      </w:r>
    </w:p>
    <w:p w14:paraId="0192853E" w14:textId="77777777" w:rsidR="00511A37" w:rsidRPr="001E1039" w:rsidRDefault="00511A37">
      <w:pPr>
        <w:rPr>
          <w:lang w:val="en-US"/>
        </w:rPr>
      </w:pPr>
    </w:p>
    <w:p w14:paraId="6D0E4C86" w14:textId="77777777" w:rsidR="00511A37" w:rsidRPr="001E1039" w:rsidRDefault="00511A37">
      <w:pPr>
        <w:rPr>
          <w:lang w:val="en-US"/>
        </w:rPr>
      </w:pPr>
    </w:p>
    <w:p w14:paraId="589AA8F1" w14:textId="77777777" w:rsidR="00A13A76" w:rsidRPr="001E1039" w:rsidRDefault="00A13A76">
      <w:pPr>
        <w:rPr>
          <w:lang w:val="en-US"/>
        </w:rPr>
      </w:pPr>
    </w:p>
    <w:p w14:paraId="404FF919" w14:textId="77777777" w:rsidR="00A13A76" w:rsidRPr="001E1039" w:rsidRDefault="00A13A76" w:rsidP="00A13A76">
      <w:pPr>
        <w:rPr>
          <w:b/>
          <w:lang w:val="en-US"/>
        </w:rPr>
      </w:pPr>
      <w:r w:rsidRPr="001E1039">
        <w:rPr>
          <w:b/>
          <w:lang w:val="en-US"/>
        </w:rPr>
        <w:t>Pseudo-Heraclitus</w:t>
      </w:r>
    </w:p>
    <w:p w14:paraId="5713FBDD" w14:textId="77777777" w:rsidR="00A13A76" w:rsidRPr="001E1039" w:rsidRDefault="00A13A76" w:rsidP="00A13A76">
      <w:pPr>
        <w:rPr>
          <w:b/>
          <w:lang w:val="en-US"/>
        </w:rPr>
      </w:pPr>
    </w:p>
    <w:p w14:paraId="34B22793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 xml:space="preserve">García Landa, José Angel. "Theories of Interpretation: Classical to Romantic Hermeneutics." 1993. Online at </w:t>
      </w:r>
      <w:r w:rsidRPr="001E1039">
        <w:rPr>
          <w:i/>
          <w:lang w:val="en-US"/>
        </w:rPr>
        <w:t>Social Science Reseach Network</w:t>
      </w:r>
      <w:r w:rsidRPr="001E1039">
        <w:rPr>
          <w:lang w:val="en-US"/>
        </w:rPr>
        <w:t xml:space="preserve"> 22 Jan. 2015.*</w:t>
      </w:r>
    </w:p>
    <w:p w14:paraId="31A50786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hyperlink r:id="rId32" w:history="1">
        <w:r w:rsidRPr="001E1039">
          <w:rPr>
            <w:rStyle w:val="Hipervnculo"/>
            <w:lang w:val="en-US"/>
          </w:rPr>
          <w:t>http://papers.ssrn.com/abstract=2553692</w:t>
        </w:r>
      </w:hyperlink>
    </w:p>
    <w:p w14:paraId="231E6058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  <w:t>2015</w:t>
      </w:r>
    </w:p>
    <w:p w14:paraId="5F62E071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r w:rsidRPr="001E1039">
        <w:rPr>
          <w:i/>
          <w:lang w:val="en-US"/>
        </w:rPr>
        <w:t>Ancient Greek and Roman Literature eJournal</w:t>
      </w:r>
      <w:r w:rsidRPr="001E1039">
        <w:rPr>
          <w:lang w:val="en-US"/>
        </w:rPr>
        <w:t xml:space="preserve"> 22 Jan. 2015.*</w:t>
      </w:r>
    </w:p>
    <w:p w14:paraId="6F492C09" w14:textId="77777777" w:rsidR="00A13A76" w:rsidRPr="001E1039" w:rsidRDefault="00A13A76" w:rsidP="00A13A76">
      <w:pPr>
        <w:rPr>
          <w:lang w:val="en-US"/>
        </w:rPr>
      </w:pPr>
      <w:r w:rsidRPr="001E1039">
        <w:rPr>
          <w:lang w:val="en-US"/>
        </w:rPr>
        <w:tab/>
      </w:r>
      <w:hyperlink r:id="rId33" w:history="1">
        <w:r w:rsidRPr="001E1039">
          <w:rPr>
            <w:rStyle w:val="Hipervnculo"/>
            <w:lang w:val="en-US"/>
          </w:rPr>
          <w:t>http://www.ssrn.com/link/Ancient-Greek-Roman-Literature.html</w:t>
        </w:r>
      </w:hyperlink>
      <w:r w:rsidRPr="001E1039">
        <w:rPr>
          <w:lang w:val="en-US"/>
        </w:rPr>
        <w:t xml:space="preserve"> </w:t>
      </w:r>
    </w:p>
    <w:p w14:paraId="652B3F11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471F5B4C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Literary Theory &amp; Criticism eJournal</w:t>
      </w:r>
      <w:r w:rsidRPr="001E1039">
        <w:rPr>
          <w:color w:val="000000"/>
          <w:lang w:val="en-US"/>
        </w:rPr>
        <w:t xml:space="preserve"> 22 Jan. 2015.*</w:t>
      </w:r>
    </w:p>
    <w:p w14:paraId="18FE5092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34" w:history="1">
        <w:r w:rsidRPr="001E1039">
          <w:rPr>
            <w:rStyle w:val="Hipervnculo"/>
            <w:lang w:val="en-US"/>
          </w:rPr>
          <w:t>http://www.ssrn.com/link/English-Lit-Theory-Criticism.html</w:t>
        </w:r>
      </w:hyperlink>
      <w:r w:rsidRPr="001E1039">
        <w:rPr>
          <w:color w:val="000000"/>
          <w:lang w:val="en-US"/>
        </w:rPr>
        <w:t xml:space="preserve"> </w:t>
      </w:r>
    </w:p>
    <w:p w14:paraId="6F65C255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  <w:t>2015</w:t>
      </w:r>
    </w:p>
    <w:p w14:paraId="2DDD3A28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r w:rsidRPr="001E1039">
        <w:rPr>
          <w:i/>
          <w:color w:val="000000"/>
          <w:lang w:val="en-US"/>
        </w:rPr>
        <w:t>Philosophy of Language eJournal</w:t>
      </w:r>
    </w:p>
    <w:p w14:paraId="1B0CCD00" w14:textId="77777777" w:rsidR="00A13A76" w:rsidRPr="001E1039" w:rsidRDefault="00A13A76" w:rsidP="00A13A76">
      <w:pPr>
        <w:rPr>
          <w:color w:val="000000"/>
          <w:lang w:val="en-US"/>
        </w:rPr>
      </w:pPr>
      <w:r w:rsidRPr="001E1039">
        <w:rPr>
          <w:color w:val="000000"/>
          <w:lang w:val="en-US"/>
        </w:rPr>
        <w:tab/>
      </w:r>
      <w:hyperlink r:id="rId35" w:history="1">
        <w:r w:rsidRPr="001E1039">
          <w:rPr>
            <w:rStyle w:val="Hipervnculo"/>
            <w:lang w:val="en-US"/>
          </w:rPr>
          <w:t>http://www.ssrn.com/link/Philosophy-Language.html</w:t>
        </w:r>
      </w:hyperlink>
      <w:r w:rsidRPr="001E1039">
        <w:rPr>
          <w:color w:val="000000"/>
          <w:lang w:val="en-US"/>
        </w:rPr>
        <w:t xml:space="preserve"> </w:t>
      </w:r>
    </w:p>
    <w:p w14:paraId="552142E1" w14:textId="77777777" w:rsidR="00A13A76" w:rsidRPr="00DA3E31" w:rsidRDefault="00A13A76" w:rsidP="00A13A76">
      <w:pPr>
        <w:rPr>
          <w:color w:val="000000"/>
        </w:rPr>
      </w:pPr>
      <w:r w:rsidRPr="001E1039">
        <w:rPr>
          <w:color w:val="000000"/>
          <w:lang w:val="en-US"/>
        </w:rPr>
        <w:tab/>
      </w:r>
      <w:r>
        <w:rPr>
          <w:color w:val="000000"/>
        </w:rPr>
        <w:t>2015</w:t>
      </w:r>
    </w:p>
    <w:p w14:paraId="780F8F52" w14:textId="77777777" w:rsidR="00A13A76" w:rsidRPr="00A13A76" w:rsidRDefault="00A13A76" w:rsidP="00A13A76">
      <w:pPr>
        <w:rPr>
          <w:b/>
        </w:rPr>
      </w:pPr>
    </w:p>
    <w:p w14:paraId="07FA37FA" w14:textId="77777777" w:rsidR="00A13A76" w:rsidRDefault="00A13A76"/>
    <w:p w14:paraId="2542169D" w14:textId="77777777" w:rsidR="00511A37" w:rsidRDefault="00511A37"/>
    <w:p w14:paraId="736A3FA0" w14:textId="77777777" w:rsidR="00511A37" w:rsidRDefault="00511A37"/>
    <w:p w14:paraId="4E17DEFA" w14:textId="77777777" w:rsidR="00511A37" w:rsidRDefault="00511A37">
      <w:pPr>
        <w:rPr>
          <w:b/>
        </w:rPr>
      </w:pPr>
      <w:r>
        <w:rPr>
          <w:b/>
        </w:rPr>
        <w:t>Pseudo-Plutarch</w:t>
      </w:r>
    </w:p>
    <w:p w14:paraId="04D1EE6C" w14:textId="77777777" w:rsidR="00511A37" w:rsidRDefault="00511A37">
      <w:pPr>
        <w:rPr>
          <w:b/>
        </w:rPr>
      </w:pPr>
    </w:p>
    <w:p w14:paraId="04B4514C" w14:textId="77777777" w:rsidR="00511A37" w:rsidRDefault="00511A37">
      <w:r>
        <w:lastRenderedPageBreak/>
        <w:t xml:space="preserve">Bädorf. </w:t>
      </w:r>
      <w:r>
        <w:rPr>
          <w:i/>
        </w:rPr>
        <w:t>De Plutarchi quae fertur Vita Homeri.</w:t>
      </w:r>
      <w:r>
        <w:t xml:space="preserve"> Sieburg, 1891.</w:t>
      </w:r>
    </w:p>
    <w:p w14:paraId="149F7C98" w14:textId="77777777" w:rsidR="00511A37" w:rsidRDefault="00511A37">
      <w:r>
        <w:t xml:space="preserve">Bernardakis, ed. </w:t>
      </w:r>
      <w:r>
        <w:rPr>
          <w:i/>
        </w:rPr>
        <w:t>Plutarchi Chaeronensis Moralia.</w:t>
      </w:r>
      <w:r>
        <w:t xml:space="preserve"> Leipzig, 1896. </w:t>
      </w:r>
    </w:p>
    <w:p w14:paraId="457B9E99" w14:textId="77777777" w:rsidR="00511A37" w:rsidRDefault="00511A37">
      <w:r>
        <w:t xml:space="preserve">Boulenger, M. </w:t>
      </w:r>
      <w:r>
        <w:rPr>
          <w:i/>
        </w:rPr>
        <w:t>Etude des citations de l'Iliade dans la Vita Homeri attribuée à Plutarque.</w:t>
      </w:r>
      <w:r>
        <w:t xml:space="preserve"> Diss. Liège, 1935-36 (= </w:t>
      </w:r>
      <w:r>
        <w:rPr>
          <w:i/>
        </w:rPr>
        <w:t>Revue Belge de Philologie et d'Histoire</w:t>
      </w:r>
      <w:r>
        <w:t xml:space="preserve"> 15 (1936): 1241. </w:t>
      </w:r>
    </w:p>
    <w:p w14:paraId="32802315" w14:textId="77777777" w:rsidR="00511A37" w:rsidRPr="001E1039" w:rsidRDefault="00511A37">
      <w:pPr>
        <w:rPr>
          <w:lang w:val="en-US"/>
        </w:rPr>
      </w:pPr>
      <w:r>
        <w:t xml:space="preserve">Buffière, F. </w:t>
      </w:r>
      <w:r>
        <w:rPr>
          <w:i/>
        </w:rPr>
        <w:t xml:space="preserve">Les mythes d'Homère et la pensée grecque. </w:t>
      </w:r>
      <w:r w:rsidRPr="001E1039">
        <w:rPr>
          <w:lang w:val="en-US"/>
        </w:rPr>
        <w:t xml:space="preserve">Paris, 1956. 72-77. </w:t>
      </w:r>
    </w:p>
    <w:p w14:paraId="78CEABC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Chiappore, M. "Note sur un passage difficile du </w:t>
      </w:r>
      <w:r w:rsidRPr="001E1039">
        <w:rPr>
          <w:i/>
          <w:lang w:val="en-US"/>
        </w:rPr>
        <w:t>De vita et poesi Homeri."</w:t>
      </w:r>
      <w:r w:rsidRPr="001E1039">
        <w:rPr>
          <w:lang w:val="en-US"/>
        </w:rPr>
        <w:t xml:space="preserve"> </w:t>
      </w:r>
      <w:r w:rsidRPr="001E1039">
        <w:rPr>
          <w:i/>
          <w:lang w:val="en-US"/>
        </w:rPr>
        <w:t>Mélanges offerts à L. S. Sengho: Langue, littérature, histoire anciennes.</w:t>
      </w:r>
      <w:r w:rsidRPr="001E1039">
        <w:rPr>
          <w:lang w:val="en-US"/>
        </w:rPr>
        <w:t xml:space="preserve"> Dakar, 1977. 89-93. </w:t>
      </w:r>
    </w:p>
    <w:p w14:paraId="2B9FDDC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Deicke, L. </w:t>
      </w:r>
      <w:r w:rsidRPr="001E1039">
        <w:rPr>
          <w:i/>
          <w:lang w:val="en-US"/>
        </w:rPr>
        <w:t xml:space="preserve">Die Überlieferung der pseudoplutarchischen Schrift </w:t>
      </w:r>
      <w:r w:rsidRPr="001E1039">
        <w:rPr>
          <w:lang w:val="en-US"/>
        </w:rPr>
        <w:t xml:space="preserve">De vita et poesi Homeri. Göttingen, 1937. </w:t>
      </w:r>
    </w:p>
    <w:p w14:paraId="2F0B42CE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Dübner, ed. </w:t>
      </w:r>
      <w:r w:rsidRPr="001E1039">
        <w:rPr>
          <w:i/>
          <w:lang w:val="en-US"/>
        </w:rPr>
        <w:t>Plutarchi Fragmenta et Spuria.</w:t>
      </w:r>
      <w:r w:rsidRPr="001E1039">
        <w:rPr>
          <w:lang w:val="en-US"/>
        </w:rPr>
        <w:t xml:space="preserve"> Paris, 1855. </w:t>
      </w:r>
    </w:p>
    <w:p w14:paraId="5E0E9ED1" w14:textId="77777777" w:rsidR="00511A37" w:rsidRDefault="00511A37">
      <w:r w:rsidRPr="001E1039">
        <w:rPr>
          <w:lang w:val="en-US"/>
        </w:rPr>
        <w:t xml:space="preserve">Lamberton, R. D. </w:t>
      </w:r>
      <w:r w:rsidRPr="001E1039">
        <w:rPr>
          <w:i/>
          <w:lang w:val="en-US"/>
        </w:rPr>
        <w:t>Homer the Theologian: The Iliad and the Odyssey as read by the neoplatonists of late antiquity.</w:t>
      </w:r>
      <w:r w:rsidRPr="001E1039">
        <w:rPr>
          <w:lang w:val="en-US"/>
        </w:rPr>
        <w:t xml:space="preserve"> </w:t>
      </w:r>
      <w:r>
        <w:t xml:space="preserve">Diss. Yale. 1979. </w:t>
      </w:r>
    </w:p>
    <w:p w14:paraId="71EFAACA" w14:textId="77777777" w:rsidR="00511A37" w:rsidRDefault="00511A37">
      <w:r>
        <w:t xml:space="preserve">Ramos Jurado, E. A. "Notas críticas a </w:t>
      </w:r>
      <w:r>
        <w:rPr>
          <w:i/>
        </w:rPr>
        <w:t>De Vita et Poesi Homeri."</w:t>
      </w:r>
      <w:r>
        <w:t xml:space="preserve"> </w:t>
      </w:r>
      <w:r>
        <w:rPr>
          <w:i/>
        </w:rPr>
        <w:t>Habis</w:t>
      </w:r>
      <w:r>
        <w:t xml:space="preserve"> 15 (1984): 9-14. </w:t>
      </w:r>
    </w:p>
    <w:p w14:paraId="1277F2AF" w14:textId="77777777" w:rsidR="00511A37" w:rsidRPr="001E1039" w:rsidRDefault="00511A37">
      <w:pPr>
        <w:rPr>
          <w:lang w:val="en-US"/>
        </w:rPr>
      </w:pPr>
      <w:r>
        <w:t xml:space="preserve">Scarpat, G. </w:t>
      </w:r>
      <w:r>
        <w:rPr>
          <w:i/>
        </w:rPr>
        <w:t xml:space="preserve">I dialetti greci in Omero secondo un grammatico antico. </w:t>
      </w:r>
      <w:r w:rsidRPr="001E1039">
        <w:rPr>
          <w:lang w:val="en-US"/>
        </w:rPr>
        <w:t xml:space="preserve">Arona, 1952. </w:t>
      </w:r>
    </w:p>
    <w:p w14:paraId="1EA5DB4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Schrader. </w:t>
      </w:r>
      <w:r w:rsidRPr="001E1039">
        <w:rPr>
          <w:i/>
          <w:lang w:val="en-US"/>
        </w:rPr>
        <w:t>De Plutarchi Cheronensis homerikaîs melétais.</w:t>
      </w:r>
      <w:r w:rsidRPr="001E1039">
        <w:rPr>
          <w:lang w:val="en-US"/>
        </w:rPr>
        <w:t xml:space="preserve"> Gotha, 1899. </w:t>
      </w:r>
    </w:p>
    <w:p w14:paraId="5BD8D827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Volkmann. </w:t>
      </w:r>
      <w:r w:rsidRPr="001E1039">
        <w:rPr>
          <w:i/>
          <w:lang w:val="en-US"/>
        </w:rPr>
        <w:t>Leben, Schriften und Philosophie des Plutarchs von Chaironea.</w:t>
      </w:r>
      <w:r w:rsidRPr="001E1039">
        <w:rPr>
          <w:lang w:val="en-US"/>
        </w:rPr>
        <w:t xml:space="preserve"> Berlin, 1869. </w:t>
      </w:r>
    </w:p>
    <w:p w14:paraId="28E928F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Wyttenbach, ed. </w:t>
      </w:r>
      <w:r w:rsidRPr="001E1039">
        <w:rPr>
          <w:i/>
          <w:lang w:val="en-US"/>
        </w:rPr>
        <w:t>Plutarchi Chaeronensis Moralia id est Opera, exceptis vitis, reliquia.</w:t>
      </w:r>
      <w:r w:rsidRPr="001E1039">
        <w:rPr>
          <w:lang w:val="en-US"/>
        </w:rPr>
        <w:t xml:space="preserve"> Leipzig, 1834. </w:t>
      </w:r>
    </w:p>
    <w:p w14:paraId="13D52236" w14:textId="77777777" w:rsidR="00511A37" w:rsidRDefault="00511A37">
      <w:r w:rsidRPr="001E1039">
        <w:rPr>
          <w:lang w:val="en-US"/>
        </w:rPr>
        <w:t xml:space="preserve">Ziegler, K. "Plutarch von Chaironeia." </w:t>
      </w:r>
      <w:r w:rsidRPr="001E1039">
        <w:rPr>
          <w:i/>
          <w:lang w:val="en-US"/>
        </w:rPr>
        <w:t>R. E.</w:t>
      </w:r>
      <w:r w:rsidRPr="001E1039">
        <w:rPr>
          <w:lang w:val="en-US"/>
        </w:rPr>
        <w:t xml:space="preserve"> 21.1 (1951), cols. </w:t>
      </w:r>
      <w:r>
        <w:t>873-74.</w:t>
      </w:r>
    </w:p>
    <w:p w14:paraId="728E37F9" w14:textId="77777777" w:rsidR="00511A37" w:rsidRDefault="00511A37"/>
    <w:p w14:paraId="55063ACD" w14:textId="77777777" w:rsidR="00511A37" w:rsidRDefault="00511A37"/>
    <w:p w14:paraId="6B0AA150" w14:textId="77777777" w:rsidR="00511A37" w:rsidRDefault="00511A37"/>
    <w:p w14:paraId="11DB67E9" w14:textId="77777777" w:rsidR="00511A37" w:rsidRDefault="00511A37"/>
    <w:p w14:paraId="292E1436" w14:textId="77777777" w:rsidR="00511A37" w:rsidRDefault="00511A37">
      <w:pPr>
        <w:rPr>
          <w:b/>
        </w:rPr>
      </w:pPr>
      <w:r>
        <w:rPr>
          <w:b/>
        </w:rPr>
        <w:t>Pre-Socratics</w:t>
      </w:r>
    </w:p>
    <w:p w14:paraId="67CA28CB" w14:textId="77777777" w:rsidR="00511A37" w:rsidRDefault="00511A37">
      <w:pPr>
        <w:rPr>
          <w:b/>
        </w:rPr>
      </w:pPr>
    </w:p>
    <w:p w14:paraId="518BD108" w14:textId="77777777" w:rsidR="00511A37" w:rsidRDefault="00511A37">
      <w:r>
        <w:t xml:space="preserve">Bobes, Carmen, et al. "Cap. I. Los iniciadores de las ideas estético-literarias." In Bobes et al., </w:t>
      </w:r>
      <w:r>
        <w:rPr>
          <w:i/>
        </w:rPr>
        <w:t>Historia de la Teoría Literaria, I: La Antigüedad Grecolatina.</w:t>
      </w:r>
      <w:r>
        <w:t xml:space="preserve"> Madrid: Gredos, 1995. 31-62. (pre-Socratics, Sophists, Socrates).</w:t>
      </w:r>
    </w:p>
    <w:p w14:paraId="7BDEFF36" w14:textId="77777777" w:rsidR="00511A37" w:rsidRDefault="00511A37">
      <w:r>
        <w:t xml:space="preserve">Pfeiffer, Rudolf. "Poetas, rapsodos y filósofos desde el siglo VIII hasta el V." In Pfeiffer, </w:t>
      </w:r>
      <w:r>
        <w:rPr>
          <w:i/>
        </w:rPr>
        <w:t>Historia de la filología clásica.</w:t>
      </w:r>
      <w:r>
        <w:t xml:space="preserve"> Madrid: Gredos, 1981. 1.25-45.</w:t>
      </w:r>
    </w:p>
    <w:p w14:paraId="34F1BC9E" w14:textId="77777777" w:rsidR="00511A37" w:rsidRDefault="00511A37"/>
    <w:p w14:paraId="38DDD8EF" w14:textId="77777777" w:rsidR="00511A37" w:rsidRDefault="00511A37"/>
    <w:p w14:paraId="31D81301" w14:textId="77777777" w:rsidR="00511A37" w:rsidRDefault="00511A37"/>
    <w:p w14:paraId="495DE075" w14:textId="77777777" w:rsidR="00511A37" w:rsidRDefault="00511A37">
      <w:pPr>
        <w:rPr>
          <w:b/>
        </w:rPr>
      </w:pPr>
      <w:r>
        <w:rPr>
          <w:b/>
        </w:rPr>
        <w:t>Proclus</w:t>
      </w:r>
    </w:p>
    <w:p w14:paraId="3178D334" w14:textId="77777777" w:rsidR="00511A37" w:rsidRDefault="00511A37">
      <w:pPr>
        <w:rPr>
          <w:b/>
        </w:rPr>
      </w:pPr>
    </w:p>
    <w:p w14:paraId="034B3E8C" w14:textId="77777777" w:rsidR="00511A37" w:rsidRPr="001E1039" w:rsidRDefault="00511A37">
      <w:pPr>
        <w:rPr>
          <w:lang w:val="en-US"/>
        </w:rPr>
      </w:pPr>
      <w:r>
        <w:lastRenderedPageBreak/>
        <w:t xml:space="preserve">Ramos Jurado, E. A. </w:t>
      </w:r>
      <w:r>
        <w:rPr>
          <w:i/>
        </w:rPr>
        <w:t>Lo platónico en el siglo V. d. C.: Proclo.</w:t>
      </w:r>
      <w:r>
        <w:t xml:space="preserve"> </w:t>
      </w:r>
      <w:r w:rsidRPr="001E1039">
        <w:rPr>
          <w:lang w:val="en-US"/>
        </w:rPr>
        <w:t xml:space="preserve">Sevilla, 1981. </w:t>
      </w:r>
    </w:p>
    <w:p w14:paraId="78AB2D5D" w14:textId="77777777" w:rsidR="00511A37" w:rsidRPr="001E1039" w:rsidRDefault="00511A37">
      <w:pPr>
        <w:rPr>
          <w:lang w:val="en-US"/>
        </w:rPr>
      </w:pPr>
    </w:p>
    <w:p w14:paraId="59F844F1" w14:textId="77777777" w:rsidR="00511A37" w:rsidRPr="001E1039" w:rsidRDefault="00511A37">
      <w:pPr>
        <w:rPr>
          <w:lang w:val="en-US"/>
        </w:rPr>
      </w:pPr>
    </w:p>
    <w:p w14:paraId="2479C192" w14:textId="77777777" w:rsidR="00511A37" w:rsidRPr="001E1039" w:rsidRDefault="00511A37">
      <w:pPr>
        <w:rPr>
          <w:lang w:val="en-US"/>
        </w:rPr>
      </w:pPr>
    </w:p>
    <w:p w14:paraId="6E03C6B8" w14:textId="77777777" w:rsidR="00511A37" w:rsidRPr="001E1039" w:rsidRDefault="00511A37">
      <w:pPr>
        <w:rPr>
          <w:b/>
          <w:i/>
          <w:lang w:val="en-US"/>
        </w:rPr>
      </w:pPr>
      <w:r w:rsidRPr="001E1039">
        <w:rPr>
          <w:b/>
          <w:i/>
          <w:lang w:val="en-US"/>
        </w:rPr>
        <w:t>Rhetorica ad Herennium</w:t>
      </w:r>
    </w:p>
    <w:p w14:paraId="21EB6207" w14:textId="77777777" w:rsidR="00511A37" w:rsidRPr="001E1039" w:rsidRDefault="00511A37">
      <w:pPr>
        <w:rPr>
          <w:b/>
          <w:lang w:val="en-US"/>
        </w:rPr>
      </w:pPr>
    </w:p>
    <w:p w14:paraId="5E1C70A5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Calboli, Gualtiero. </w:t>
      </w:r>
      <w:r w:rsidRPr="001E1039">
        <w:rPr>
          <w:i/>
          <w:lang w:val="en-US"/>
        </w:rPr>
        <w:t>Rhetorica ad Herennium.</w:t>
      </w:r>
      <w:r w:rsidRPr="001E1039">
        <w:rPr>
          <w:lang w:val="en-US"/>
        </w:rPr>
        <w:t xml:space="preserve"> Bologna, 1969. (On </w:t>
      </w:r>
      <w:r w:rsidRPr="001E1039">
        <w:rPr>
          <w:i/>
          <w:lang w:val="en-US"/>
        </w:rPr>
        <w:t>R. ad H.).</w:t>
      </w:r>
    </w:p>
    <w:p w14:paraId="041A5C70" w14:textId="77777777" w:rsidR="00511A37" w:rsidRPr="001E1039" w:rsidRDefault="00511A37">
      <w:pPr>
        <w:ind w:left="709" w:hanging="709"/>
        <w:rPr>
          <w:lang w:val="en-US"/>
        </w:rPr>
      </w:pPr>
      <w:r w:rsidRPr="001E1039">
        <w:rPr>
          <w:lang w:val="en-US"/>
        </w:rPr>
        <w:t xml:space="preserve">Sinclair, P. "The </w:t>
      </w:r>
      <w:r w:rsidRPr="001E1039">
        <w:rPr>
          <w:i/>
          <w:lang w:val="en-US"/>
        </w:rPr>
        <w:t>sententia</w:t>
      </w:r>
      <w:r w:rsidRPr="001E1039">
        <w:rPr>
          <w:lang w:val="en-US"/>
        </w:rPr>
        <w:t xml:space="preserve"> in the </w:t>
      </w:r>
      <w:r w:rsidRPr="001E1039">
        <w:rPr>
          <w:i/>
          <w:lang w:val="en-US"/>
        </w:rPr>
        <w:t>Rhetorica ad Herennium</w:t>
      </w:r>
      <w:r w:rsidRPr="001E1039">
        <w:rPr>
          <w:lang w:val="en-US"/>
        </w:rPr>
        <w:t xml:space="preserve">: A Study in the Sociology of Rhetoric." </w:t>
      </w:r>
      <w:r w:rsidRPr="001E1039">
        <w:rPr>
          <w:i/>
          <w:lang w:val="en-US"/>
        </w:rPr>
        <w:t>AJPh</w:t>
      </w:r>
      <w:r w:rsidRPr="001E1039">
        <w:rPr>
          <w:lang w:val="en-US"/>
        </w:rPr>
        <w:t xml:space="preserve"> 114 (1993): 561-80.</w:t>
      </w:r>
    </w:p>
    <w:p w14:paraId="0258D6C9" w14:textId="77777777" w:rsidR="00511A37" w:rsidRPr="001E1039" w:rsidRDefault="00511A37">
      <w:pPr>
        <w:rPr>
          <w:lang w:val="en-US"/>
        </w:rPr>
      </w:pPr>
    </w:p>
    <w:p w14:paraId="253482EF" w14:textId="77777777" w:rsidR="00511A37" w:rsidRPr="001E1039" w:rsidRDefault="00511A37">
      <w:pPr>
        <w:rPr>
          <w:lang w:val="en-US"/>
        </w:rPr>
      </w:pPr>
    </w:p>
    <w:p w14:paraId="6A8FE137" w14:textId="77777777" w:rsidR="00511A37" w:rsidRPr="001E1039" w:rsidRDefault="00511A37">
      <w:pPr>
        <w:rPr>
          <w:lang w:val="en-US"/>
        </w:rPr>
      </w:pPr>
    </w:p>
    <w:p w14:paraId="2CBFFC62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Rhianus</w:t>
      </w:r>
    </w:p>
    <w:p w14:paraId="5C4209AD" w14:textId="77777777" w:rsidR="00511A37" w:rsidRPr="001E1039" w:rsidRDefault="00511A37">
      <w:pPr>
        <w:rPr>
          <w:b/>
          <w:lang w:val="en-US"/>
        </w:rPr>
      </w:pPr>
    </w:p>
    <w:p w14:paraId="6C7A160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Mayhoff. </w:t>
      </w:r>
      <w:r w:rsidRPr="001E1039">
        <w:rPr>
          <w:i/>
          <w:lang w:val="en-US"/>
        </w:rPr>
        <w:t>De Rhiani Cretensis Studiis Homericis.</w:t>
      </w:r>
      <w:r w:rsidRPr="001E1039">
        <w:rPr>
          <w:lang w:val="en-US"/>
        </w:rPr>
        <w:t xml:space="preserve"> Leipzig, 1870. </w:t>
      </w:r>
    </w:p>
    <w:p w14:paraId="22ABDEC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Susemihl, F. </w:t>
      </w:r>
      <w:r w:rsidRPr="001E1039">
        <w:rPr>
          <w:i/>
          <w:lang w:val="en-US"/>
        </w:rPr>
        <w:t>Geschichte der greichischen Literatur in der Alexandrinerzeit.</w:t>
      </w:r>
      <w:r w:rsidRPr="001E1039">
        <w:rPr>
          <w:lang w:val="en-US"/>
        </w:rPr>
        <w:t xml:space="preserve"> 1891. Hildesheim, 1965. 1.399-403.</w:t>
      </w:r>
    </w:p>
    <w:p w14:paraId="368DBEF9" w14:textId="77777777" w:rsidR="00511A37" w:rsidRPr="001E1039" w:rsidRDefault="00511A37">
      <w:pPr>
        <w:rPr>
          <w:lang w:val="en-US"/>
        </w:rPr>
      </w:pPr>
    </w:p>
    <w:p w14:paraId="76E43204" w14:textId="77777777" w:rsidR="00511A37" w:rsidRPr="001E1039" w:rsidRDefault="00511A37">
      <w:pPr>
        <w:rPr>
          <w:lang w:val="en-US"/>
        </w:rPr>
      </w:pPr>
    </w:p>
    <w:p w14:paraId="2B5FC24F" w14:textId="77777777" w:rsidR="00511A37" w:rsidRPr="001E1039" w:rsidRDefault="00511A37">
      <w:pPr>
        <w:rPr>
          <w:lang w:val="en-US"/>
        </w:rPr>
      </w:pPr>
    </w:p>
    <w:p w14:paraId="13AE181C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Servius</w:t>
      </w:r>
    </w:p>
    <w:p w14:paraId="18DFA19F" w14:textId="77777777" w:rsidR="00511A37" w:rsidRPr="001E1039" w:rsidRDefault="00511A37">
      <w:pPr>
        <w:rPr>
          <w:b/>
          <w:lang w:val="en-US"/>
        </w:rPr>
      </w:pPr>
    </w:p>
    <w:p w14:paraId="5648141F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Jones, Julian Ward. "An Analysis of the Allegorical Interpretation in the Servian Commentary on the </w:t>
      </w:r>
      <w:r w:rsidRPr="001E1039">
        <w:rPr>
          <w:i/>
          <w:lang w:val="en-US"/>
        </w:rPr>
        <w:t xml:space="preserve">Aeneid." </w:t>
      </w:r>
      <w:r w:rsidRPr="001E1039">
        <w:rPr>
          <w:lang w:val="en-US"/>
        </w:rPr>
        <w:t xml:space="preserve">Diss. U of North Carolina, 1959. </w:t>
      </w:r>
    </w:p>
    <w:p w14:paraId="2638CE6B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_____. "Allegorical Interpretation in Servius." </w:t>
      </w:r>
      <w:r w:rsidRPr="001E1039">
        <w:rPr>
          <w:i/>
          <w:lang w:val="en-US"/>
        </w:rPr>
        <w:t>Classical Journal</w:t>
      </w:r>
      <w:r w:rsidRPr="001E1039">
        <w:rPr>
          <w:lang w:val="en-US"/>
        </w:rPr>
        <w:t xml:space="preserve"> 56 (1961): 218-22.</w:t>
      </w:r>
    </w:p>
    <w:p w14:paraId="6C539A96" w14:textId="77777777" w:rsidR="00511A37" w:rsidRDefault="00511A37" w:rsidP="00511A37">
      <w:r w:rsidRPr="001E1039">
        <w:rPr>
          <w:lang w:val="en-US"/>
        </w:rPr>
        <w:t xml:space="preserve">Paniagua Aguilar, David. </w:t>
      </w:r>
      <w:r w:rsidRPr="001E1039">
        <w:rPr>
          <w:i/>
          <w:lang w:val="en-US"/>
        </w:rPr>
        <w:t>"Solinvs et Nicander, qvi de his rebvs scripservunt</w:t>
      </w:r>
      <w:r w:rsidRPr="001E1039">
        <w:rPr>
          <w:lang w:val="en-US"/>
        </w:rPr>
        <w:t xml:space="preserve"> (Serv. </w:t>
      </w:r>
      <w:r w:rsidRPr="001E1039">
        <w:rPr>
          <w:i/>
          <w:lang w:val="en-US"/>
        </w:rPr>
        <w:t xml:space="preserve">Ad. </w:t>
      </w:r>
      <w:r>
        <w:rPr>
          <w:i/>
        </w:rPr>
        <w:t xml:space="preserve">Georg. </w:t>
      </w:r>
      <w:r>
        <w:t xml:space="preserve">2.215): Solino como autoridad ofiológica en el comentario de Servio."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685-93.*</w:t>
      </w:r>
    </w:p>
    <w:p w14:paraId="5E5E63C7" w14:textId="77777777" w:rsidR="00511A37" w:rsidRDefault="00511A37"/>
    <w:p w14:paraId="6626A9B9" w14:textId="77777777" w:rsidR="00511A37" w:rsidRDefault="00511A37"/>
    <w:p w14:paraId="744A15A4" w14:textId="77777777" w:rsidR="00511A37" w:rsidRDefault="00511A37"/>
    <w:p w14:paraId="592D22F2" w14:textId="77777777" w:rsidR="00511A37" w:rsidRDefault="00511A37">
      <w:pPr>
        <w:rPr>
          <w:b/>
        </w:rPr>
      </w:pPr>
      <w:r>
        <w:rPr>
          <w:b/>
        </w:rPr>
        <w:t>Volcacius Sesditigus</w:t>
      </w:r>
    </w:p>
    <w:p w14:paraId="33A28D2F" w14:textId="77777777" w:rsidR="00511A37" w:rsidRDefault="00511A37">
      <w:pPr>
        <w:rPr>
          <w:b/>
        </w:rPr>
      </w:pPr>
    </w:p>
    <w:p w14:paraId="7E0F13CB" w14:textId="77777777" w:rsidR="00511A37" w:rsidRDefault="00511A37">
      <w:r>
        <w:t xml:space="preserve">Ciordia, José María. "Volcacio Seisdedos, un rarísimo." In </w:t>
      </w:r>
      <w:r>
        <w:rPr>
          <w:i/>
        </w:rPr>
        <w:t>Pompilo</w:t>
      </w:r>
      <w:r>
        <w:t xml:space="preserve"> 13 Nov. 2007:</w:t>
      </w:r>
    </w:p>
    <w:p w14:paraId="23775D24" w14:textId="77777777" w:rsidR="00511A37" w:rsidRDefault="00511A37">
      <w:r>
        <w:lastRenderedPageBreak/>
        <w:tab/>
      </w:r>
      <w:hyperlink r:id="rId36" w:anchor="comentario" w:history="1">
        <w:r>
          <w:rPr>
            <w:rStyle w:val="Hipervnculo"/>
          </w:rPr>
          <w:t>http://blog.pompilos.org/articulo/volcacio-seisdedos-un-rarisimo#comentario</w:t>
        </w:r>
      </w:hyperlink>
    </w:p>
    <w:p w14:paraId="353CF470" w14:textId="77777777" w:rsidR="00511A37" w:rsidRPr="001E1039" w:rsidRDefault="00511A37">
      <w:pPr>
        <w:rPr>
          <w:lang w:val="en-US"/>
        </w:rPr>
      </w:pPr>
      <w:r>
        <w:tab/>
      </w:r>
      <w:r w:rsidRPr="001E1039">
        <w:rPr>
          <w:lang w:val="en-US"/>
        </w:rPr>
        <w:t>2007-11-22</w:t>
      </w:r>
    </w:p>
    <w:p w14:paraId="7E7A35AA" w14:textId="77777777" w:rsidR="00511A37" w:rsidRPr="001E1039" w:rsidRDefault="00511A37">
      <w:pPr>
        <w:rPr>
          <w:b/>
          <w:lang w:val="en-US"/>
        </w:rPr>
      </w:pPr>
    </w:p>
    <w:p w14:paraId="3169B7D0" w14:textId="77777777" w:rsidR="00511A37" w:rsidRPr="001E1039" w:rsidRDefault="00511A37">
      <w:pPr>
        <w:rPr>
          <w:lang w:val="en-US"/>
        </w:rPr>
      </w:pPr>
    </w:p>
    <w:p w14:paraId="3FBD868C" w14:textId="77777777" w:rsidR="00511A37" w:rsidRPr="001E1039" w:rsidRDefault="00511A37">
      <w:pPr>
        <w:rPr>
          <w:lang w:val="en-US"/>
        </w:rPr>
      </w:pPr>
    </w:p>
    <w:p w14:paraId="64DF767C" w14:textId="77777777" w:rsidR="00511A37" w:rsidRPr="001E1039" w:rsidRDefault="00511A37">
      <w:pPr>
        <w:rPr>
          <w:i/>
          <w:lang w:val="en-US"/>
        </w:rPr>
      </w:pPr>
      <w:r w:rsidRPr="001E1039">
        <w:rPr>
          <w:b/>
          <w:lang w:val="en-US"/>
        </w:rPr>
        <w:t xml:space="preserve">Socrates. </w:t>
      </w:r>
      <w:r w:rsidRPr="001E1039">
        <w:rPr>
          <w:i/>
          <w:lang w:val="en-US"/>
        </w:rPr>
        <w:t>See Classical Greek authors.</w:t>
      </w:r>
    </w:p>
    <w:p w14:paraId="6BD153C7" w14:textId="77777777" w:rsidR="00511A37" w:rsidRPr="001E1039" w:rsidRDefault="00511A37">
      <w:pPr>
        <w:rPr>
          <w:b/>
          <w:lang w:val="en-US"/>
        </w:rPr>
      </w:pPr>
    </w:p>
    <w:p w14:paraId="5887E63D" w14:textId="77777777" w:rsidR="00511A37" w:rsidRPr="001E1039" w:rsidRDefault="00511A37">
      <w:pPr>
        <w:rPr>
          <w:lang w:val="en-US"/>
        </w:rPr>
      </w:pPr>
    </w:p>
    <w:p w14:paraId="70989031" w14:textId="77777777" w:rsidR="00511A37" w:rsidRPr="001E1039" w:rsidRDefault="00511A37">
      <w:pPr>
        <w:rPr>
          <w:lang w:val="en-US"/>
        </w:rPr>
      </w:pPr>
    </w:p>
    <w:p w14:paraId="27E0A66E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Sophists</w:t>
      </w:r>
    </w:p>
    <w:p w14:paraId="705DA2E6" w14:textId="77777777" w:rsidR="00511A37" w:rsidRPr="001E1039" w:rsidRDefault="00511A37">
      <w:pPr>
        <w:rPr>
          <w:b/>
          <w:lang w:val="en-US"/>
        </w:rPr>
      </w:pPr>
    </w:p>
    <w:p w14:paraId="533F42B2" w14:textId="77777777" w:rsidR="00511A37" w:rsidRDefault="00511A37">
      <w:r w:rsidRPr="001E1039">
        <w:rPr>
          <w:lang w:val="en-US"/>
        </w:rPr>
        <w:t xml:space="preserve">Bobes, Carmen, et al. </w:t>
      </w:r>
      <w:r>
        <w:t xml:space="preserve">"Cap. I. Los iniciadores de las ideas estético-literarias." In Bobes et al., </w:t>
      </w:r>
      <w:r>
        <w:rPr>
          <w:i/>
        </w:rPr>
        <w:t>Historia de la Teoría Literaria, I: La Antigüedad Grecolatina.</w:t>
      </w:r>
      <w:r>
        <w:t xml:space="preserve"> Madrid: Gredos, 1995. 31-62. (pre-Socratics, Sophists, Socrates).</w:t>
      </w:r>
    </w:p>
    <w:p w14:paraId="3CEE8B4B" w14:textId="77777777" w:rsidR="00511A37" w:rsidRDefault="00511A37">
      <w:r>
        <w:t xml:space="preserve">Hirschberger, Johannes. "La sofística: nuevas palabras y nuevos valores." In Hirschberger, </w:t>
      </w:r>
      <w:r>
        <w:rPr>
          <w:i/>
        </w:rPr>
        <w:t>Historia de la filosofía.</w:t>
      </w:r>
      <w:r>
        <w:t xml:space="preserve"> Barcelona: Herder, 1977. 1.71-5.</w:t>
      </w:r>
    </w:p>
    <w:p w14:paraId="266293EA" w14:textId="77777777" w:rsidR="00511A37" w:rsidRDefault="00511A37">
      <w:r>
        <w:t xml:space="preserve">Pfeiffer, Rudolf. "Los sofistas, contemporáneos y discípulos suyos en los siglos V y IV." In Pfeiffer, </w:t>
      </w:r>
      <w:r>
        <w:rPr>
          <w:i/>
        </w:rPr>
        <w:t>Historia de la filología clásica.</w:t>
      </w:r>
      <w:r>
        <w:t xml:space="preserve"> Madrid: Gredos, 1981. 1.46-114.</w:t>
      </w:r>
    </w:p>
    <w:p w14:paraId="2ED13F6A" w14:textId="77777777" w:rsidR="00511A37" w:rsidRDefault="00511A37"/>
    <w:p w14:paraId="2C7AA352" w14:textId="77777777" w:rsidR="00511A37" w:rsidRDefault="00511A37"/>
    <w:p w14:paraId="77D84426" w14:textId="77777777" w:rsidR="00511A37" w:rsidRDefault="00511A37"/>
    <w:p w14:paraId="3EBB4AF5" w14:textId="77777777" w:rsidR="00511A37" w:rsidRDefault="00511A37"/>
    <w:p w14:paraId="32377B3C" w14:textId="77777777" w:rsidR="00511A37" w:rsidRDefault="00511A37">
      <w:pPr>
        <w:rPr>
          <w:b/>
        </w:rPr>
      </w:pPr>
      <w:r>
        <w:rPr>
          <w:b/>
        </w:rPr>
        <w:t>Stoics</w:t>
      </w:r>
    </w:p>
    <w:p w14:paraId="157F8BA9" w14:textId="77777777" w:rsidR="00511A37" w:rsidRDefault="00511A37">
      <w:pPr>
        <w:rPr>
          <w:b/>
        </w:rPr>
      </w:pPr>
    </w:p>
    <w:p w14:paraId="591D8438" w14:textId="77777777" w:rsidR="00511A37" w:rsidRPr="001E1039" w:rsidRDefault="00511A37">
      <w:pPr>
        <w:rPr>
          <w:lang w:val="en-US"/>
        </w:rPr>
      </w:pPr>
      <w:r>
        <w:t xml:space="preserve">De Lacy, Phillip. </w:t>
      </w:r>
      <w:r w:rsidRPr="001E1039">
        <w:rPr>
          <w:lang w:val="en-US"/>
        </w:rPr>
        <w:t xml:space="preserve">"Stoic Views of Poetry." </w:t>
      </w:r>
      <w:r w:rsidRPr="001E1039">
        <w:rPr>
          <w:i/>
          <w:lang w:val="en-US"/>
        </w:rPr>
        <w:t>American Journal of Philology</w:t>
      </w:r>
      <w:r w:rsidRPr="001E1039">
        <w:rPr>
          <w:lang w:val="en-US"/>
        </w:rPr>
        <w:t xml:space="preserve"> 49 (1948): 241-71.</w:t>
      </w:r>
    </w:p>
    <w:p w14:paraId="5C665087" w14:textId="77777777" w:rsidR="00511A37" w:rsidRDefault="00511A37">
      <w:r>
        <w:t xml:space="preserve">Hirschberger, Johannes. "La estoa: el hombre del realismo." In Hirschberger, </w:t>
      </w:r>
      <w:r>
        <w:rPr>
          <w:i/>
        </w:rPr>
        <w:t>Historia de la filosofía.</w:t>
      </w:r>
      <w:r>
        <w:t xml:space="preserve"> Barcelona: Herder, 1977. 1.217-37.*</w:t>
      </w:r>
    </w:p>
    <w:p w14:paraId="5C2C325E" w14:textId="77777777" w:rsidR="00511A37" w:rsidRDefault="00511A37">
      <w:r>
        <w:t xml:space="preserve">Le Boulluec, Alain. "L'allégorie chez les Stoïciens." </w:t>
      </w:r>
      <w:r>
        <w:rPr>
          <w:i/>
        </w:rPr>
        <w:t>Poétique</w:t>
      </w:r>
      <w:r>
        <w:t xml:space="preserve"> 23 (Paris: Seuil, 1975): 301-21.*</w:t>
      </w:r>
    </w:p>
    <w:p w14:paraId="26952C7F" w14:textId="77777777" w:rsidR="00511A37" w:rsidRDefault="00511A37">
      <w:r>
        <w:t xml:space="preserve">López Eire, Antonio. "Semántica, estilística, y la Stoa." </w:t>
      </w:r>
      <w:r>
        <w:rPr>
          <w:i/>
        </w:rPr>
        <w:t>Estudios Clásicos</w:t>
      </w:r>
      <w:r>
        <w:t xml:space="preserve"> 15.64 (1971): 297-317.*</w:t>
      </w:r>
    </w:p>
    <w:p w14:paraId="43D8D0A3" w14:textId="77777777" w:rsidR="00511A37" w:rsidRDefault="00511A37">
      <w:r>
        <w:t xml:space="preserve">_____. "Lingüística y poesía en la Estoa." In López Eire, </w:t>
      </w:r>
      <w:r>
        <w:rPr>
          <w:i/>
        </w:rPr>
        <w:t>Orígenes de la poética.</w:t>
      </w:r>
      <w:r>
        <w:t xml:space="preserve"> Salamanca: Ediciones Universidad de Salamanca, 1980. 191-220.*</w:t>
      </w:r>
    </w:p>
    <w:p w14:paraId="6FC8E882" w14:textId="77777777" w:rsidR="00511A37" w:rsidRDefault="00511A37"/>
    <w:p w14:paraId="098CC7A1" w14:textId="77777777" w:rsidR="00511A37" w:rsidRDefault="00511A37"/>
    <w:p w14:paraId="78D31D76" w14:textId="77777777" w:rsidR="00511A37" w:rsidRPr="001E1039" w:rsidRDefault="00511A37">
      <w:pPr>
        <w:rPr>
          <w:lang w:val="en-US"/>
        </w:rPr>
      </w:pPr>
      <w:r>
        <w:lastRenderedPageBreak/>
        <w:t xml:space="preserve">See also Genres. Other genres. </w:t>
      </w:r>
      <w:r w:rsidRPr="001E1039">
        <w:rPr>
          <w:lang w:val="en-US"/>
        </w:rPr>
        <w:t>Philosophy. History of philosophy. Antiquity. Stoics.</w:t>
      </w:r>
    </w:p>
    <w:p w14:paraId="561E3DFD" w14:textId="77777777" w:rsidR="00511A37" w:rsidRPr="001E1039" w:rsidRDefault="00511A37">
      <w:pPr>
        <w:rPr>
          <w:lang w:val="en-US"/>
        </w:rPr>
      </w:pPr>
    </w:p>
    <w:p w14:paraId="613CF224" w14:textId="77777777" w:rsidR="00511A37" w:rsidRPr="001E1039" w:rsidRDefault="00511A37">
      <w:pPr>
        <w:rPr>
          <w:lang w:val="en-US"/>
        </w:rPr>
      </w:pPr>
    </w:p>
    <w:p w14:paraId="7A224A1B" w14:textId="77777777" w:rsidR="00511A37" w:rsidRPr="001E1039" w:rsidRDefault="00511A37">
      <w:pPr>
        <w:rPr>
          <w:lang w:val="en-US"/>
        </w:rPr>
      </w:pPr>
    </w:p>
    <w:p w14:paraId="1081F7C1" w14:textId="77777777" w:rsidR="00511A37" w:rsidRPr="001E1039" w:rsidRDefault="00511A37">
      <w:pPr>
        <w:rPr>
          <w:lang w:val="en-US"/>
        </w:rPr>
      </w:pPr>
    </w:p>
    <w:p w14:paraId="650A6A06" w14:textId="77777777" w:rsidR="00511A37" w:rsidRPr="001E1039" w:rsidRDefault="00511A37">
      <w:pPr>
        <w:rPr>
          <w:lang w:val="en-US"/>
        </w:rPr>
      </w:pPr>
    </w:p>
    <w:p w14:paraId="5B9249E3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Telephus of Pergamus</w:t>
      </w:r>
    </w:p>
    <w:p w14:paraId="16295DE9" w14:textId="77777777" w:rsidR="00511A37" w:rsidRPr="001E1039" w:rsidRDefault="00511A37">
      <w:pPr>
        <w:rPr>
          <w:b/>
          <w:lang w:val="en-US"/>
        </w:rPr>
      </w:pPr>
    </w:p>
    <w:p w14:paraId="4C048252" w14:textId="77777777" w:rsidR="00511A37" w:rsidRDefault="00511A37">
      <w:r w:rsidRPr="001E1039">
        <w:rPr>
          <w:lang w:val="en-US"/>
        </w:rPr>
        <w:t xml:space="preserve">Schrader, Hermann. "Telephos der Pergamener </w:t>
      </w:r>
      <w:r w:rsidRPr="001E1039">
        <w:rPr>
          <w:i/>
          <w:lang w:val="en-US"/>
        </w:rPr>
        <w:t>Perì tês kath' Hómeron rhetorikês."</w:t>
      </w:r>
      <w:r w:rsidRPr="001E1039">
        <w:rPr>
          <w:lang w:val="en-US"/>
        </w:rPr>
        <w:t xml:space="preserve"> </w:t>
      </w:r>
      <w:r>
        <w:rPr>
          <w:i/>
        </w:rPr>
        <w:t>Hermes</w:t>
      </w:r>
      <w:r>
        <w:t xml:space="preserve"> 37 (1902): 530-81. </w:t>
      </w:r>
    </w:p>
    <w:p w14:paraId="640852FD" w14:textId="77777777" w:rsidR="00511A37" w:rsidRDefault="00511A37"/>
    <w:p w14:paraId="2E648D87" w14:textId="77777777" w:rsidR="00511A37" w:rsidRDefault="00511A37"/>
    <w:p w14:paraId="629630CF" w14:textId="77777777" w:rsidR="00511A37" w:rsidRDefault="00511A37"/>
    <w:p w14:paraId="36DB5AF4" w14:textId="77777777" w:rsidR="00511A37" w:rsidRDefault="00511A37"/>
    <w:p w14:paraId="183D0FBF" w14:textId="77777777" w:rsidR="00511A37" w:rsidRDefault="00511A37">
      <w:r>
        <w:rPr>
          <w:b/>
        </w:rPr>
        <w:t>Tertullian</w:t>
      </w:r>
    </w:p>
    <w:p w14:paraId="7991C256" w14:textId="77777777" w:rsidR="00511A37" w:rsidRDefault="00511A37">
      <w:pPr>
        <w:rPr>
          <w:b/>
        </w:rPr>
      </w:pPr>
    </w:p>
    <w:p w14:paraId="67D96709" w14:textId="77777777" w:rsidR="00511A37" w:rsidRDefault="00511A37">
      <w:r>
        <w:t xml:space="preserve">Bayet, Jean. "Tertuliano." In Bayet, </w:t>
      </w:r>
      <w:r>
        <w:rPr>
          <w:i/>
        </w:rPr>
        <w:t xml:space="preserve">Literatura latina. </w:t>
      </w:r>
      <w:r>
        <w:t>Trans. Andrés Espinosa Alarcón. 4ª ed. Barcelona: Ariel, 1975. 458-74.</w:t>
      </w:r>
    </w:p>
    <w:p w14:paraId="1A529F9C" w14:textId="77777777" w:rsidR="00511A37" w:rsidRDefault="00511A37"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(II.I). 49-122.* </w:t>
      </w:r>
    </w:p>
    <w:p w14:paraId="6EC1E741" w14:textId="77777777" w:rsidR="00511A37" w:rsidRDefault="00511A37"/>
    <w:p w14:paraId="1FD1A2AC" w14:textId="77777777" w:rsidR="00511A37" w:rsidRDefault="00511A37"/>
    <w:p w14:paraId="485A7647" w14:textId="77777777" w:rsidR="00511A37" w:rsidRDefault="00511A37"/>
    <w:p w14:paraId="51785ACF" w14:textId="77777777" w:rsidR="00511A37" w:rsidRDefault="00511A37">
      <w:pPr>
        <w:rPr>
          <w:b/>
        </w:rPr>
      </w:pPr>
      <w:r>
        <w:rPr>
          <w:b/>
        </w:rPr>
        <w:t>Theodorus of Gadara</w:t>
      </w:r>
    </w:p>
    <w:p w14:paraId="114088F3" w14:textId="77777777" w:rsidR="00511A37" w:rsidRDefault="00511A37">
      <w:pPr>
        <w:rPr>
          <w:b/>
        </w:rPr>
      </w:pPr>
    </w:p>
    <w:p w14:paraId="73D28C45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Grube, G. M. A. "Theodorus of Gadara." </w:t>
      </w:r>
      <w:r w:rsidRPr="001E1039">
        <w:rPr>
          <w:i/>
          <w:lang w:val="en-US"/>
        </w:rPr>
        <w:t>American Journal of Philology</w:t>
      </w:r>
      <w:r w:rsidRPr="001E1039">
        <w:rPr>
          <w:lang w:val="en-US"/>
        </w:rPr>
        <w:t xml:space="preserve"> 80 (1959): 337-65.*</w:t>
      </w:r>
    </w:p>
    <w:p w14:paraId="6F5C2388" w14:textId="77777777" w:rsidR="00511A37" w:rsidRPr="001E1039" w:rsidRDefault="00511A37">
      <w:pPr>
        <w:rPr>
          <w:lang w:val="en-US"/>
        </w:rPr>
      </w:pPr>
    </w:p>
    <w:p w14:paraId="3CCC0AF9" w14:textId="77777777" w:rsidR="00511A37" w:rsidRPr="001E1039" w:rsidRDefault="00511A37">
      <w:pPr>
        <w:rPr>
          <w:lang w:val="en-US"/>
        </w:rPr>
      </w:pPr>
    </w:p>
    <w:p w14:paraId="7ACDC1F4" w14:textId="77777777" w:rsidR="00511A37" w:rsidRPr="001E1039" w:rsidRDefault="00511A37">
      <w:pPr>
        <w:rPr>
          <w:lang w:val="en-US"/>
        </w:rPr>
      </w:pPr>
    </w:p>
    <w:p w14:paraId="4296A321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Teophrastus</w:t>
      </w:r>
    </w:p>
    <w:p w14:paraId="27FCFBA3" w14:textId="77777777" w:rsidR="00511A37" w:rsidRPr="001E1039" w:rsidRDefault="00511A37">
      <w:pPr>
        <w:rPr>
          <w:b/>
          <w:lang w:val="en-US"/>
        </w:rPr>
      </w:pPr>
    </w:p>
    <w:p w14:paraId="2F4E5D1B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La Bruyère. </w:t>
      </w:r>
      <w:r w:rsidRPr="001E1039">
        <w:rPr>
          <w:i/>
          <w:lang w:val="en-US"/>
        </w:rPr>
        <w:t xml:space="preserve">Discours sur Théophraste. </w:t>
      </w:r>
      <w:r w:rsidRPr="001E1039">
        <w:rPr>
          <w:lang w:val="en-US"/>
        </w:rPr>
        <w:t xml:space="preserve">1699. </w:t>
      </w:r>
    </w:p>
    <w:p w14:paraId="6C5693D2" w14:textId="77777777" w:rsidR="00511A37" w:rsidRPr="001E1039" w:rsidRDefault="00511A37">
      <w:pPr>
        <w:rPr>
          <w:lang w:val="en-US"/>
        </w:rPr>
      </w:pPr>
    </w:p>
    <w:p w14:paraId="5071D646" w14:textId="77777777" w:rsidR="00511A37" w:rsidRPr="001E1039" w:rsidRDefault="00511A37">
      <w:pPr>
        <w:rPr>
          <w:lang w:val="en-US"/>
        </w:rPr>
      </w:pPr>
    </w:p>
    <w:p w14:paraId="3A36265A" w14:textId="77777777" w:rsidR="00511A37" w:rsidRPr="001E1039" w:rsidRDefault="00511A37">
      <w:pPr>
        <w:rPr>
          <w:lang w:val="en-US"/>
        </w:rPr>
      </w:pPr>
    </w:p>
    <w:p w14:paraId="4A6A2C40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Zenodotus</w:t>
      </w:r>
    </w:p>
    <w:p w14:paraId="6630801E" w14:textId="77777777" w:rsidR="00511A37" w:rsidRPr="001E1039" w:rsidRDefault="00511A37">
      <w:pPr>
        <w:rPr>
          <w:b/>
          <w:lang w:val="en-US"/>
        </w:rPr>
      </w:pPr>
    </w:p>
    <w:p w14:paraId="6DAFFC2D" w14:textId="77777777" w:rsidR="00511A37" w:rsidRDefault="00511A37">
      <w:r w:rsidRPr="001E1039">
        <w:rPr>
          <w:lang w:val="en-US"/>
        </w:rPr>
        <w:t xml:space="preserve">Düntzer, H. </w:t>
      </w:r>
      <w:r w:rsidRPr="001E1039">
        <w:rPr>
          <w:i/>
          <w:lang w:val="en-US"/>
        </w:rPr>
        <w:t>De Zenodoti Studiis Homericis.</w:t>
      </w:r>
      <w:r w:rsidRPr="001E1039">
        <w:rPr>
          <w:lang w:val="en-US"/>
        </w:rPr>
        <w:t xml:space="preserve"> </w:t>
      </w:r>
      <w:r>
        <w:t xml:space="preserve">Göttingen, 1848. </w:t>
      </w:r>
    </w:p>
    <w:p w14:paraId="136A3F2A" w14:textId="77777777" w:rsidR="00511A37" w:rsidRPr="001E1039" w:rsidRDefault="00511A37">
      <w:pPr>
        <w:rPr>
          <w:lang w:val="en-US"/>
        </w:rPr>
      </w:pPr>
      <w:r>
        <w:lastRenderedPageBreak/>
        <w:t xml:space="preserve">Pfeiffer, Rudolf. "Zenódoto y sus contempóráneos." In Pfeiffer, </w:t>
      </w:r>
      <w:r>
        <w:rPr>
          <w:i/>
        </w:rPr>
        <w:t>Historia de la filología clásica.</w:t>
      </w:r>
      <w:r>
        <w:t xml:space="preserve"> </w:t>
      </w:r>
      <w:r w:rsidRPr="001E1039">
        <w:rPr>
          <w:lang w:val="en-US"/>
        </w:rPr>
        <w:t>Madrid: Gredos, 1981. 1.195-225.</w:t>
      </w:r>
    </w:p>
    <w:p w14:paraId="6E05E8A0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Römer, A. "Über die Homerrecension des Zenodot." </w:t>
      </w:r>
      <w:r w:rsidRPr="001E1039">
        <w:rPr>
          <w:i/>
          <w:lang w:val="en-US"/>
        </w:rPr>
        <w:t>Abhandlungen des Bayer. Akad. der Wissenschaften</w:t>
      </w:r>
      <w:r w:rsidRPr="001E1039">
        <w:rPr>
          <w:lang w:val="en-US"/>
        </w:rPr>
        <w:t xml:space="preserve"> I. Classe, 17.3 (1885).</w:t>
      </w:r>
    </w:p>
    <w:p w14:paraId="73BA2F11" w14:textId="77777777" w:rsidR="00511A37" w:rsidRPr="001E1039" w:rsidRDefault="00511A37">
      <w:pPr>
        <w:rPr>
          <w:lang w:val="en-US"/>
        </w:rPr>
      </w:pPr>
    </w:p>
    <w:p w14:paraId="48ACA393" w14:textId="77777777" w:rsidR="00511A37" w:rsidRPr="001E1039" w:rsidRDefault="00511A37">
      <w:pPr>
        <w:rPr>
          <w:lang w:val="en-US"/>
        </w:rPr>
      </w:pPr>
    </w:p>
    <w:p w14:paraId="220C16BF" w14:textId="77777777" w:rsidR="00511A37" w:rsidRPr="001E1039" w:rsidRDefault="00511A37">
      <w:pPr>
        <w:rPr>
          <w:lang w:val="en-US"/>
        </w:rPr>
      </w:pPr>
    </w:p>
    <w:p w14:paraId="44D156C8" w14:textId="77777777" w:rsidR="00511A37" w:rsidRPr="001E1039" w:rsidRDefault="00511A37">
      <w:pPr>
        <w:rPr>
          <w:b/>
          <w:lang w:val="en-US"/>
        </w:rPr>
      </w:pPr>
      <w:r w:rsidRPr="001E1039">
        <w:rPr>
          <w:b/>
          <w:lang w:val="en-US"/>
        </w:rPr>
        <w:t>Related Works</w:t>
      </w:r>
    </w:p>
    <w:p w14:paraId="2DFB15BE" w14:textId="77777777" w:rsidR="00511A37" w:rsidRPr="001E1039" w:rsidRDefault="00511A37">
      <w:pPr>
        <w:rPr>
          <w:b/>
          <w:lang w:val="en-US"/>
        </w:rPr>
      </w:pPr>
    </w:p>
    <w:p w14:paraId="147DE0C2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Auerbach, Erich. </w:t>
      </w:r>
      <w:r w:rsidRPr="001E1039">
        <w:rPr>
          <w:i/>
          <w:lang w:val="en-US"/>
        </w:rPr>
        <w:t>Literary Language and Its Public in Late Latin Antiquity and the Middle Ages.</w:t>
      </w:r>
      <w:r w:rsidRPr="001E1039">
        <w:rPr>
          <w:lang w:val="en-US"/>
        </w:rPr>
        <w:t xml:space="preserve"> Trans. Ralph Mannheim. New York: Pantheon, 1965.</w:t>
      </w:r>
    </w:p>
    <w:p w14:paraId="3C2437F0" w14:textId="77777777" w:rsidR="00511A37" w:rsidRDefault="00511A37">
      <w:r w:rsidRPr="001E1039">
        <w:rPr>
          <w:lang w:val="en-US"/>
        </w:rPr>
        <w:t xml:space="preserve">Buffière, F. </w:t>
      </w:r>
      <w:r w:rsidRPr="001E1039">
        <w:rPr>
          <w:i/>
          <w:lang w:val="en-US"/>
        </w:rPr>
        <w:t xml:space="preserve">Les mythes d'Homère et la pensée grecque. </w:t>
      </w:r>
      <w:r>
        <w:t>Paris, 1956.</w:t>
      </w:r>
    </w:p>
    <w:p w14:paraId="5482B446" w14:textId="77777777" w:rsidR="00511A37" w:rsidRPr="001E1039" w:rsidRDefault="00511A37">
      <w:pPr>
        <w:rPr>
          <w:lang w:val="en-US"/>
        </w:rPr>
      </w:pPr>
      <w:r>
        <w:t xml:space="preserve">Bieler, L. </w:t>
      </w:r>
      <w:r>
        <w:rPr>
          <w:i/>
        </w:rPr>
        <w:t>Historia de la literatura romana.</w:t>
      </w:r>
      <w:r>
        <w:t xml:space="preserve"> </w:t>
      </w:r>
      <w:r w:rsidRPr="001E1039">
        <w:rPr>
          <w:lang w:val="en-US"/>
        </w:rPr>
        <w:t>Madrid: Gredos, 1983.</w:t>
      </w:r>
    </w:p>
    <w:p w14:paraId="354AC336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Burgess, Theodore. </w:t>
      </w:r>
      <w:r w:rsidRPr="001E1039">
        <w:rPr>
          <w:i/>
          <w:lang w:val="en-US"/>
        </w:rPr>
        <w:t>Epeidectic Literature.</w:t>
      </w:r>
      <w:r w:rsidRPr="001E1039">
        <w:rPr>
          <w:lang w:val="en-US"/>
        </w:rPr>
        <w:t xml:space="preserve"> Chicago: U of Chicago, 1902.</w:t>
      </w:r>
    </w:p>
    <w:p w14:paraId="102FCA08" w14:textId="77777777" w:rsidR="00511A37" w:rsidRDefault="00511A37">
      <w:r w:rsidRPr="001E1039">
        <w:rPr>
          <w:lang w:val="en-US"/>
        </w:rPr>
        <w:t xml:space="preserve">Croiset. </w:t>
      </w:r>
      <w:r>
        <w:rPr>
          <w:i/>
        </w:rPr>
        <w:t>Histoire de la littérature grecque.</w:t>
      </w:r>
      <w:r>
        <w:t xml:space="preserve"> 3rd ed. Paris, 1928. </w:t>
      </w:r>
    </w:p>
    <w:p w14:paraId="14665F76" w14:textId="77777777" w:rsidR="00511A37" w:rsidRDefault="00511A37">
      <w:r>
        <w:t xml:space="preserve">Détienne, Marcel. </w:t>
      </w:r>
      <w:r>
        <w:rPr>
          <w:i/>
        </w:rPr>
        <w:t>Les maîtres de la verité dans la Grèce archaïque.</w:t>
      </w:r>
      <w:r>
        <w:t xml:space="preserve"> Paris, 1967.</w:t>
      </w:r>
    </w:p>
    <w:p w14:paraId="36690171" w14:textId="77777777" w:rsidR="00511A37" w:rsidRDefault="00511A37">
      <w:r>
        <w:t xml:space="preserve">Kirk, G. S. </w:t>
      </w:r>
      <w:r>
        <w:rPr>
          <w:i/>
        </w:rPr>
        <w:t>La naturaleza de los mitos griegos.</w:t>
      </w:r>
      <w:r>
        <w:t xml:space="preserve"> Barcelona, 1984. </w:t>
      </w:r>
    </w:p>
    <w:p w14:paraId="75692224" w14:textId="77777777" w:rsidR="00511A37" w:rsidRPr="001E1039" w:rsidRDefault="00511A37">
      <w:pPr>
        <w:rPr>
          <w:lang w:val="en-US"/>
        </w:rPr>
      </w:pPr>
      <w:r>
        <w:t xml:space="preserve">Lesky, Albin. </w:t>
      </w:r>
      <w:r>
        <w:rPr>
          <w:i/>
        </w:rPr>
        <w:t>La tragedia griega</w:t>
      </w:r>
      <w:r>
        <w:t xml:space="preserve"> . </w:t>
      </w:r>
      <w:r w:rsidRPr="001E1039">
        <w:rPr>
          <w:lang w:val="en-US"/>
        </w:rPr>
        <w:t>Barcelona: Labor, 1973. Trans. of</w:t>
      </w:r>
      <w:r w:rsidRPr="001E1039">
        <w:rPr>
          <w:i/>
          <w:lang w:val="en-US"/>
        </w:rPr>
        <w:t xml:space="preserve"> Die Grieschische Tragödie.</w:t>
      </w:r>
      <w:r w:rsidRPr="001E1039">
        <w:rPr>
          <w:lang w:val="en-US"/>
        </w:rPr>
        <w:t xml:space="preserve"> Stuttgart: Kröner. </w:t>
      </w:r>
    </w:p>
    <w:p w14:paraId="5D4FB3F7" w14:textId="77777777" w:rsidR="00511A37" w:rsidRDefault="00511A37">
      <w:r>
        <w:t xml:space="preserve">_____. </w:t>
      </w:r>
      <w:r>
        <w:rPr>
          <w:i/>
        </w:rPr>
        <w:t>Historia de la literatura griega.</w:t>
      </w:r>
      <w:r>
        <w:t xml:space="preserve"> Trans. José Mª Díez Regañón y Beatriz Romero. Madrid, 1976. Trans. of </w:t>
      </w:r>
      <w:r>
        <w:rPr>
          <w:i/>
        </w:rPr>
        <w:t>Geschichte der griechischen Literatur.</w:t>
      </w:r>
      <w:r>
        <w:t xml:space="preserve"> </w:t>
      </w:r>
    </w:p>
    <w:p w14:paraId="55B7F25B" w14:textId="77777777" w:rsidR="00511A37" w:rsidRDefault="00511A37">
      <w:r>
        <w:t xml:space="preserve">Miralles, C. "De los siglos oscuros al VIII." </w:t>
      </w:r>
      <w:r>
        <w:rPr>
          <w:i/>
        </w:rPr>
        <w:t>Boletín del Instituto de Estudios Helénicos</w:t>
      </w:r>
      <w:r>
        <w:t xml:space="preserve"> (1969): 39-55. </w:t>
      </w:r>
    </w:p>
    <w:p w14:paraId="0CD96EEB" w14:textId="77777777" w:rsidR="00511A37" w:rsidRDefault="00511A37">
      <w:r>
        <w:t xml:space="preserve">Nestle, W. </w:t>
      </w:r>
      <w:r>
        <w:rPr>
          <w:i/>
        </w:rPr>
        <w:t>Historia del espíritu griego.</w:t>
      </w:r>
      <w:r>
        <w:t xml:space="preserve"> Barcelona, 1969. </w:t>
      </w:r>
    </w:p>
    <w:p w14:paraId="0C80E964" w14:textId="77777777" w:rsidR="00511A37" w:rsidRPr="001E1039" w:rsidRDefault="00511A37">
      <w:pPr>
        <w:rPr>
          <w:lang w:val="en-US"/>
        </w:rPr>
      </w:pPr>
      <w:r>
        <w:t xml:space="preserve">Nilsson, M. P. </w:t>
      </w:r>
      <w:r>
        <w:rPr>
          <w:i/>
        </w:rPr>
        <w:t>Historia de la religión griega.</w:t>
      </w:r>
      <w:r>
        <w:t xml:space="preserve"> </w:t>
      </w:r>
      <w:r w:rsidRPr="001E1039">
        <w:rPr>
          <w:lang w:val="en-US"/>
        </w:rPr>
        <w:t xml:space="preserve">Buenos Aires, 1961. </w:t>
      </w:r>
    </w:p>
    <w:p w14:paraId="488667C3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Reardon. </w:t>
      </w:r>
      <w:r w:rsidRPr="001E1039">
        <w:rPr>
          <w:i/>
          <w:lang w:val="en-US"/>
        </w:rPr>
        <w:t>Courants littéraires grecs des II</w:t>
      </w:r>
      <w:r w:rsidRPr="001E1039">
        <w:rPr>
          <w:i/>
          <w:position w:val="6"/>
          <w:lang w:val="en-US"/>
        </w:rPr>
        <w:t>e</w:t>
      </w:r>
      <w:r w:rsidRPr="001E1039">
        <w:rPr>
          <w:i/>
          <w:lang w:val="en-US"/>
        </w:rPr>
        <w:t xml:space="preserve"> et III</w:t>
      </w:r>
      <w:r w:rsidRPr="001E1039">
        <w:rPr>
          <w:i/>
          <w:position w:val="6"/>
          <w:lang w:val="en-US"/>
        </w:rPr>
        <w:t>e</w:t>
      </w:r>
      <w:r w:rsidRPr="001E1039">
        <w:rPr>
          <w:i/>
          <w:lang w:val="en-US"/>
        </w:rPr>
        <w:t xml:space="preserve"> siècles après J.-C.</w:t>
      </w:r>
      <w:r w:rsidRPr="001E1039">
        <w:rPr>
          <w:lang w:val="en-US"/>
        </w:rPr>
        <w:t xml:space="preserve"> Paris, 1971. </w:t>
      </w:r>
    </w:p>
    <w:p w14:paraId="674773C9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Robins, Robert H. </w:t>
      </w:r>
      <w:r w:rsidRPr="001E1039">
        <w:rPr>
          <w:i/>
          <w:lang w:val="en-US"/>
        </w:rPr>
        <w:t>Ancient and Medieval Grammatical Theory in Europe</w:t>
      </w:r>
      <w:r w:rsidRPr="001E1039">
        <w:rPr>
          <w:lang w:val="en-US"/>
        </w:rPr>
        <w:t xml:space="preserve"> [. . . ]. London: Bell, 1951. </w:t>
      </w:r>
    </w:p>
    <w:p w14:paraId="3B31DEF4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Schanz, Martin. </w:t>
      </w:r>
      <w:r w:rsidRPr="001E1039">
        <w:rPr>
          <w:i/>
          <w:lang w:val="en-US"/>
        </w:rPr>
        <w:t>Geschichte der römischen Literatur.</w:t>
      </w:r>
      <w:r w:rsidRPr="001E1039">
        <w:rPr>
          <w:lang w:val="en-US"/>
        </w:rPr>
        <w:t xml:space="preserve"> 3 vols. Munich: Beck, 1904-13.</w:t>
      </w:r>
    </w:p>
    <w:p w14:paraId="034316ED" w14:textId="77777777" w:rsidR="00511A37" w:rsidRDefault="00511A37">
      <w:r w:rsidRPr="001E1039">
        <w:rPr>
          <w:lang w:val="en-US"/>
        </w:rPr>
        <w:t xml:space="preserve">Schmid-Stählin. </w:t>
      </w:r>
      <w:r w:rsidRPr="001E1039">
        <w:rPr>
          <w:i/>
          <w:lang w:val="en-US"/>
        </w:rPr>
        <w:t>Geschichte der griechischen Literatur.</w:t>
      </w:r>
      <w:r w:rsidRPr="001E1039">
        <w:rPr>
          <w:lang w:val="en-US"/>
        </w:rPr>
        <w:t xml:space="preserve"> </w:t>
      </w:r>
      <w:r>
        <w:t xml:space="preserve">6th ed. Munich, 1924. </w:t>
      </w:r>
    </w:p>
    <w:p w14:paraId="3FD3453C" w14:textId="77777777" w:rsidR="00511A37" w:rsidRPr="001E1039" w:rsidRDefault="00511A37">
      <w:pPr>
        <w:rPr>
          <w:lang w:val="en-US"/>
        </w:rPr>
      </w:pPr>
      <w:r>
        <w:t xml:space="preserve">Snell, B. </w:t>
      </w:r>
      <w:r>
        <w:rPr>
          <w:i/>
        </w:rPr>
        <w:t>Las fuentes del pensamiento europeo.</w:t>
      </w:r>
      <w:r>
        <w:t xml:space="preserve"> </w:t>
      </w:r>
      <w:r w:rsidRPr="001E1039">
        <w:rPr>
          <w:lang w:val="en-US"/>
        </w:rPr>
        <w:t xml:space="preserve">Madrid, 1965. </w:t>
      </w:r>
    </w:p>
    <w:p w14:paraId="2713DF0D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Steinthal, H. </w:t>
      </w:r>
      <w:r w:rsidRPr="001E1039">
        <w:rPr>
          <w:i/>
          <w:lang w:val="en-US"/>
        </w:rPr>
        <w:t>Die Geschichte der Sprachwissenschaft bei den Griechen und Römern, mit besondere Rücksicht auf die Logik.</w:t>
      </w:r>
      <w:r w:rsidRPr="001E1039">
        <w:rPr>
          <w:lang w:val="en-US"/>
        </w:rPr>
        <w:t xml:space="preserve"> 1864. </w:t>
      </w:r>
    </w:p>
    <w:p w14:paraId="4060AE72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t xml:space="preserve">Susemihl, F. </w:t>
      </w:r>
      <w:r w:rsidRPr="001E1039">
        <w:rPr>
          <w:i/>
          <w:lang w:val="en-US"/>
        </w:rPr>
        <w:t>Geschichte der griechischen Literatur in der Alexandrinerzeit.</w:t>
      </w:r>
      <w:r w:rsidRPr="001E1039">
        <w:rPr>
          <w:lang w:val="en-US"/>
        </w:rPr>
        <w:t xml:space="preserve"> 1891. Hildesheim, 1965. </w:t>
      </w:r>
    </w:p>
    <w:p w14:paraId="58111225" w14:textId="77777777" w:rsidR="00511A37" w:rsidRPr="001E1039" w:rsidRDefault="00511A37">
      <w:pPr>
        <w:rPr>
          <w:lang w:val="en-US"/>
        </w:rPr>
      </w:pPr>
      <w:r w:rsidRPr="001E1039">
        <w:rPr>
          <w:lang w:val="en-US"/>
        </w:rPr>
        <w:lastRenderedPageBreak/>
        <w:t xml:space="preserve">Van Groningen. "General Literary Tendencies in the Second Century A. D." </w:t>
      </w:r>
      <w:r w:rsidRPr="001E1039">
        <w:rPr>
          <w:i/>
          <w:lang w:val="en-US"/>
        </w:rPr>
        <w:t>Mnemosyne</w:t>
      </w:r>
      <w:r w:rsidRPr="001E1039">
        <w:rPr>
          <w:lang w:val="en-US"/>
        </w:rPr>
        <w:t xml:space="preserve"> 18 (1965): 41-56.</w:t>
      </w:r>
    </w:p>
    <w:p w14:paraId="21F20144" w14:textId="77777777" w:rsidR="00511A37" w:rsidRDefault="00511A37">
      <w:r>
        <w:t xml:space="preserve">Vernant, J. P. </w:t>
      </w:r>
      <w:r>
        <w:rPr>
          <w:i/>
        </w:rPr>
        <w:t>Mito y pensamiento en la Grecia antigua.</w:t>
      </w:r>
      <w:r>
        <w:t xml:space="preserve"> Barcelona, 1973. </w:t>
      </w:r>
    </w:p>
    <w:p w14:paraId="5C274FCA" w14:textId="77777777" w:rsidR="00511A37" w:rsidRDefault="00511A37"/>
    <w:p w14:paraId="6B2CDA29" w14:textId="77777777" w:rsidR="00511A37" w:rsidRDefault="00511A37"/>
    <w:sectPr w:rsidR="00511A37" w:rsidSect="00783734">
      <w:headerReference w:type="even" r:id="rId37"/>
      <w:headerReference w:type="default" r:id="rId38"/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0344" w14:textId="77777777" w:rsidR="00427FDD" w:rsidRDefault="00427FDD">
      <w:r>
        <w:separator/>
      </w:r>
    </w:p>
  </w:endnote>
  <w:endnote w:type="continuationSeparator" w:id="0">
    <w:p w14:paraId="3A2806CB" w14:textId="77777777" w:rsidR="00427FDD" w:rsidRDefault="0042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EDF0" w14:textId="77777777" w:rsidR="00427FDD" w:rsidRDefault="00427FDD">
      <w:r>
        <w:separator/>
      </w:r>
    </w:p>
  </w:footnote>
  <w:footnote w:type="continuationSeparator" w:id="0">
    <w:p w14:paraId="6B77DF11" w14:textId="77777777" w:rsidR="00427FDD" w:rsidRDefault="0042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7CE6" w14:textId="77777777" w:rsidR="005B6072" w:rsidRDefault="005B6072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AC79DE" w14:textId="77777777" w:rsidR="005B6072" w:rsidRDefault="005B60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A0A1" w14:textId="77777777" w:rsidR="005B6072" w:rsidRDefault="005B6072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B08039F" w14:textId="77777777" w:rsidR="005B6072" w:rsidRDefault="005B6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1A"/>
    <w:rsid w:val="00067D6B"/>
    <w:rsid w:val="00070BD3"/>
    <w:rsid w:val="00090678"/>
    <w:rsid w:val="000C58B0"/>
    <w:rsid w:val="00107640"/>
    <w:rsid w:val="001643B9"/>
    <w:rsid w:val="001D160C"/>
    <w:rsid w:val="001E1039"/>
    <w:rsid w:val="001E4EB0"/>
    <w:rsid w:val="002313DC"/>
    <w:rsid w:val="002F11F4"/>
    <w:rsid w:val="0032084A"/>
    <w:rsid w:val="003B37E5"/>
    <w:rsid w:val="003D68FA"/>
    <w:rsid w:val="00417526"/>
    <w:rsid w:val="00427FDD"/>
    <w:rsid w:val="00507C51"/>
    <w:rsid w:val="00511A37"/>
    <w:rsid w:val="00520D53"/>
    <w:rsid w:val="005B6072"/>
    <w:rsid w:val="00645C75"/>
    <w:rsid w:val="006B1F60"/>
    <w:rsid w:val="006E6949"/>
    <w:rsid w:val="00737653"/>
    <w:rsid w:val="00783734"/>
    <w:rsid w:val="007A1390"/>
    <w:rsid w:val="007B106A"/>
    <w:rsid w:val="007F3844"/>
    <w:rsid w:val="008E2A99"/>
    <w:rsid w:val="00905FB2"/>
    <w:rsid w:val="0091299C"/>
    <w:rsid w:val="00945450"/>
    <w:rsid w:val="00946765"/>
    <w:rsid w:val="00A067A4"/>
    <w:rsid w:val="00A13A76"/>
    <w:rsid w:val="00A17041"/>
    <w:rsid w:val="00A44465"/>
    <w:rsid w:val="00A96CEB"/>
    <w:rsid w:val="00AA33C4"/>
    <w:rsid w:val="00AA4EC0"/>
    <w:rsid w:val="00AE1F3F"/>
    <w:rsid w:val="00BB047D"/>
    <w:rsid w:val="00BB0650"/>
    <w:rsid w:val="00BB5F1A"/>
    <w:rsid w:val="00C0615A"/>
    <w:rsid w:val="00C61E9E"/>
    <w:rsid w:val="00C71F3E"/>
    <w:rsid w:val="00C75057"/>
    <w:rsid w:val="00CB33B0"/>
    <w:rsid w:val="00CC4328"/>
    <w:rsid w:val="00CD533D"/>
    <w:rsid w:val="00CD7ED9"/>
    <w:rsid w:val="00D567DE"/>
    <w:rsid w:val="00D87B20"/>
    <w:rsid w:val="00D910F7"/>
    <w:rsid w:val="00D936B9"/>
    <w:rsid w:val="00E468CC"/>
    <w:rsid w:val="00E6246D"/>
    <w:rsid w:val="00E808DD"/>
    <w:rsid w:val="00EA76A4"/>
    <w:rsid w:val="00EC2399"/>
    <w:rsid w:val="00E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F11A5D"/>
  <w14:defaultImageDpi w14:val="300"/>
  <w15:docId w15:val="{6ED33583-90BC-BF4C-95A6-C3E7FD1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615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905FB2"/>
    <w:pPr>
      <w:ind w:left="0" w:right="-924" w:firstLine="0"/>
    </w:pPr>
  </w:style>
  <w:style w:type="character" w:customStyle="1" w:styleId="Ttulo2Car">
    <w:name w:val="Título 2 Car"/>
    <w:link w:val="Ttulo2"/>
    <w:uiPriority w:val="9"/>
    <w:semiHidden/>
    <w:rsid w:val="00C0615A"/>
    <w:rPr>
      <w:rFonts w:ascii="Calibri" w:eastAsia="MS Gothic" w:hAnsi="Calibri" w:cs="Times New Roman"/>
      <w:b/>
      <w:bCs/>
      <w:i/>
      <w:iCs/>
      <w:sz w:val="28"/>
      <w:szCs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E6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PT-History-Political-Thought.html" TargetMode="External"/><Relationship Id="rId18" Type="http://schemas.openxmlformats.org/officeDocument/2006/relationships/hyperlink" Target="https://www.researchgate.net/publication/267417606" TargetMode="External"/><Relationship Id="rId26" Type="http://schemas.openxmlformats.org/officeDocument/2006/relationships/hyperlink" Target="https://youtu.be/sDSPcQfJ6_Q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ssrn.com/abstract=2421471" TargetMode="External"/><Relationship Id="rId34" Type="http://schemas.openxmlformats.org/officeDocument/2006/relationships/hyperlink" Target="http://www.ssrn.com/link/English-Lit-Theory-Criticism.html" TargetMode="External"/><Relationship Id="rId7" Type="http://schemas.openxmlformats.org/officeDocument/2006/relationships/hyperlink" Target="http://papers.ssrn.com/abstract=2553692" TargetMode="External"/><Relationship Id="rId12" Type="http://schemas.openxmlformats.org/officeDocument/2006/relationships/hyperlink" Target="http://www.ssrn.com/link/Linguistic-Anthropology.html" TargetMode="External"/><Relationship Id="rId17" Type="http://schemas.openxmlformats.org/officeDocument/2006/relationships/hyperlink" Target="https://www.academia.edu/8991370/" TargetMode="External"/><Relationship Id="rId25" Type="http://schemas.openxmlformats.org/officeDocument/2006/relationships/hyperlink" Target="http://vanityfea.blogspot.com.es/2015/01/theories-of-interpretation-classical-to.html" TargetMode="External"/><Relationship Id="rId33" Type="http://schemas.openxmlformats.org/officeDocument/2006/relationships/hyperlink" Target="http://www.ssrn.com/link/Ancient-Greek-Roman-Literature.html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04/literary-theory-introduction-and-greek.html" TargetMode="External"/><Relationship Id="rId20" Type="http://schemas.openxmlformats.org/officeDocument/2006/relationships/hyperlink" Target="https://hcommons.org/deposits/item/hc:18485/" TargetMode="External"/><Relationship Id="rId29" Type="http://schemas.openxmlformats.org/officeDocument/2006/relationships/hyperlink" Target="http://www.ssrn.com/link/English-Lit-Theory-Criticism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ssrn.com/abstract=2419920" TargetMode="External"/><Relationship Id="rId24" Type="http://schemas.openxmlformats.org/officeDocument/2006/relationships/hyperlink" Target="http://vanityfea.blogspot.com.es/2014/04/aristotle-and-after.html" TargetMode="External"/><Relationship Id="rId32" Type="http://schemas.openxmlformats.org/officeDocument/2006/relationships/hyperlink" Target="http://papers.ssrn.com/abstract=2553692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English-Lit-Theory-Criticism.html" TargetMode="External"/><Relationship Id="rId23" Type="http://schemas.openxmlformats.org/officeDocument/2006/relationships/hyperlink" Target="http://www.ssrn.com/link/English-Lit-Theory-Criticism.html" TargetMode="External"/><Relationship Id="rId28" Type="http://schemas.openxmlformats.org/officeDocument/2006/relationships/hyperlink" Target="http://www.ssrn.com/link/Ancient-Greek-Roman-Literature.html" TargetMode="External"/><Relationship Id="rId36" Type="http://schemas.openxmlformats.org/officeDocument/2006/relationships/hyperlink" Target="http://blog.pompilos.org/articulo/volcacio-seisdedos-un-rarisimo" TargetMode="External"/><Relationship Id="rId10" Type="http://schemas.openxmlformats.org/officeDocument/2006/relationships/hyperlink" Target="http://www.ssrn.com/link/Philosophy-Language.html" TargetMode="External"/><Relationship Id="rId19" Type="http://schemas.openxmlformats.org/officeDocument/2006/relationships/hyperlink" Target="https://hcommons.org/deposits/item/hc:18485" TargetMode="External"/><Relationship Id="rId31" Type="http://schemas.openxmlformats.org/officeDocument/2006/relationships/hyperlink" Target="https://youtu.be/b7Q1e42x3X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://www.ssrn.com/link/Ancient-Greek-Roman-Literature.html" TargetMode="External"/><Relationship Id="rId22" Type="http://schemas.openxmlformats.org/officeDocument/2006/relationships/hyperlink" Target="http://www.ssrn.com/link/Linguistic-Anthropology.html" TargetMode="External"/><Relationship Id="rId27" Type="http://schemas.openxmlformats.org/officeDocument/2006/relationships/hyperlink" Target="http://papers.ssrn.com/abstract=2553692" TargetMode="External"/><Relationship Id="rId30" Type="http://schemas.openxmlformats.org/officeDocument/2006/relationships/hyperlink" Target="http://www.ssrn.com/link/Philosophy-Language.html" TargetMode="External"/><Relationship Id="rId35" Type="http://schemas.openxmlformats.org/officeDocument/2006/relationships/hyperlink" Target="http://www.ssrn.com/link/Philosophy-Language.html" TargetMode="External"/><Relationship Id="rId8" Type="http://schemas.openxmlformats.org/officeDocument/2006/relationships/hyperlink" Target="http://www.ssrn.com/link/Ancient-Greek-Roman-Literature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5353</Words>
  <Characters>35987</Characters>
  <Application>Microsoft Office Word</Application>
  <DocSecurity>0</DocSecurity>
  <Lines>299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41258</CharactersWithSpaces>
  <SharedDoc>false</SharedDoc>
  <HLinks>
    <vt:vector size="156" baseType="variant">
      <vt:variant>
        <vt:i4>6881405</vt:i4>
      </vt:variant>
      <vt:variant>
        <vt:i4>75</vt:i4>
      </vt:variant>
      <vt:variant>
        <vt:i4>0</vt:i4>
      </vt:variant>
      <vt:variant>
        <vt:i4>5</vt:i4>
      </vt:variant>
      <vt:variant>
        <vt:lpwstr>http://blog.pompilos.org/articulo/volcacio-seisdedos-un-rarisimo</vt:lpwstr>
      </vt:variant>
      <vt:variant>
        <vt:lpwstr>comentario</vt:lpwstr>
      </vt:variant>
      <vt:variant>
        <vt:i4>1900598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3342442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1507403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6619153</vt:i4>
      </vt:variant>
      <vt:variant>
        <vt:i4>63</vt:i4>
      </vt:variant>
      <vt:variant>
        <vt:i4>0</vt:i4>
      </vt:variant>
      <vt:variant>
        <vt:i4>5</vt:i4>
      </vt:variant>
      <vt:variant>
        <vt:lpwstr>http://papers.ssrn.com/abstract=2553692</vt:lpwstr>
      </vt:variant>
      <vt:variant>
        <vt:lpwstr/>
      </vt:variant>
      <vt:variant>
        <vt:i4>4259910</vt:i4>
      </vt:variant>
      <vt:variant>
        <vt:i4>60</vt:i4>
      </vt:variant>
      <vt:variant>
        <vt:i4>0</vt:i4>
      </vt:variant>
      <vt:variant>
        <vt:i4>5</vt:i4>
      </vt:variant>
      <vt:variant>
        <vt:lpwstr>https://youtu.be/b7Q1e42x3Xw</vt:lpwstr>
      </vt:variant>
      <vt:variant>
        <vt:lpwstr/>
      </vt:variant>
      <vt:variant>
        <vt:i4>1900598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3342442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1507403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6619153</vt:i4>
      </vt:variant>
      <vt:variant>
        <vt:i4>48</vt:i4>
      </vt:variant>
      <vt:variant>
        <vt:i4>0</vt:i4>
      </vt:variant>
      <vt:variant>
        <vt:i4>5</vt:i4>
      </vt:variant>
      <vt:variant>
        <vt:lpwstr>http://papers.ssrn.com/abstract=2553692</vt:lpwstr>
      </vt:variant>
      <vt:variant>
        <vt:lpwstr/>
      </vt:variant>
      <vt:variant>
        <vt:i4>1179769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http://vanityfea.blogspot.com.es/2015/01/theories-of-interpretation-classical-to.html</vt:lpwstr>
      </vt:variant>
      <vt:variant>
        <vt:lpwstr/>
      </vt:variant>
      <vt:variant>
        <vt:i4>6225978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http://vanityfea.blogspot.com.es/2014/04/aristotle-and-after.html</vt:lpwstr>
      </vt:variant>
      <vt:variant>
        <vt:lpwstr/>
      </vt:variant>
      <vt:variant>
        <vt:i4>3342442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1245236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4325398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http://ssrn.com/abstract=2421471</vt:lpwstr>
      </vt:variant>
      <vt:variant>
        <vt:lpwstr/>
      </vt:variant>
      <vt:variant>
        <vt:i4>5046348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http://vanityfea.blogspot.com.es/2014/04/literary-theory-introduction-and-greek.html</vt:lpwstr>
      </vt:variant>
      <vt:variant>
        <vt:lpwstr/>
      </vt:variant>
      <vt:variant>
        <vt:i4>3342442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1507403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3735677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1245236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5046299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http://ssrn.com/abstract=2419920</vt:lpwstr>
      </vt:variant>
      <vt:variant>
        <vt:lpwstr/>
      </vt:variant>
      <vt:variant>
        <vt:i4>1900598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3342442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http://papers.ssrn.com/abstract=2553692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2017-05-04T22:01:00Z</dcterms:created>
  <dcterms:modified xsi:type="dcterms:W3CDTF">2024-04-20T17:45:00Z</dcterms:modified>
</cp:coreProperties>
</file>