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387B" w14:textId="77777777" w:rsidR="004761E3" w:rsidRPr="00213AF0" w:rsidRDefault="004761E3" w:rsidP="004761E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078AF48" w14:textId="77777777" w:rsidR="004761E3" w:rsidRDefault="004761E3" w:rsidP="004761E3">
      <w:pPr>
        <w:jc w:val="center"/>
        <w:rPr>
          <w:smallCaps/>
          <w:sz w:val="24"/>
          <w:lang w:val="en-US"/>
        </w:rPr>
      </w:pPr>
      <w:r w:rsidRPr="00213AF0">
        <w:rPr>
          <w:smallCaps/>
          <w:sz w:val="24"/>
          <w:lang w:val="en-US"/>
        </w:rPr>
        <w:t>A Bibliography of Literary Theory, Criticism and Philology</w:t>
      </w:r>
    </w:p>
    <w:p w14:paraId="10E94CE1" w14:textId="77777777" w:rsidR="004761E3" w:rsidRPr="0018683B" w:rsidRDefault="009A3118" w:rsidP="004761E3">
      <w:pPr>
        <w:jc w:val="center"/>
        <w:rPr>
          <w:sz w:val="24"/>
          <w:lang w:val="es-ES"/>
        </w:rPr>
      </w:pPr>
      <w:hyperlink r:id="rId4" w:history="1">
        <w:r w:rsidR="004761E3" w:rsidRPr="002B3EEA">
          <w:rPr>
            <w:rStyle w:val="Hipervnculo"/>
            <w:sz w:val="24"/>
            <w:lang w:val="es-ES"/>
          </w:rPr>
          <w:t>http://bit.ly/abibliog</w:t>
        </w:r>
      </w:hyperlink>
      <w:r w:rsidR="004761E3">
        <w:rPr>
          <w:sz w:val="24"/>
          <w:lang w:val="es-ES"/>
        </w:rPr>
        <w:t xml:space="preserve"> </w:t>
      </w:r>
    </w:p>
    <w:p w14:paraId="6137008B" w14:textId="77777777" w:rsidR="004761E3" w:rsidRPr="00726328" w:rsidRDefault="004761E3" w:rsidP="004761E3">
      <w:pPr>
        <w:ind w:right="-1"/>
        <w:jc w:val="center"/>
        <w:rPr>
          <w:sz w:val="24"/>
          <w:lang w:val="es-ES"/>
        </w:rPr>
      </w:pPr>
      <w:r w:rsidRPr="00726328">
        <w:rPr>
          <w:sz w:val="24"/>
          <w:lang w:val="es-ES"/>
        </w:rPr>
        <w:t xml:space="preserve">by José Ángel </w:t>
      </w:r>
      <w:r w:rsidRPr="00726328">
        <w:rPr>
          <w:smallCaps/>
          <w:sz w:val="24"/>
          <w:lang w:val="es-ES"/>
        </w:rPr>
        <w:t>García Landa</w:t>
      </w:r>
    </w:p>
    <w:p w14:paraId="161CC62A" w14:textId="77777777" w:rsidR="004761E3" w:rsidRPr="00D8522E" w:rsidRDefault="004761E3" w:rsidP="004761E3">
      <w:pPr>
        <w:tabs>
          <w:tab w:val="left" w:pos="2835"/>
        </w:tabs>
        <w:ind w:right="-1"/>
        <w:jc w:val="center"/>
        <w:rPr>
          <w:sz w:val="24"/>
          <w:lang w:val="en-US"/>
        </w:rPr>
      </w:pPr>
      <w:r w:rsidRPr="00D8522E">
        <w:rPr>
          <w:sz w:val="24"/>
          <w:lang w:val="en-US"/>
        </w:rPr>
        <w:t>(University of Zaragoza, Spain)</w:t>
      </w:r>
    </w:p>
    <w:p w14:paraId="68EB01C9" w14:textId="77777777" w:rsidR="004761E3" w:rsidRPr="00D8522E" w:rsidRDefault="004761E3" w:rsidP="004761E3">
      <w:pPr>
        <w:jc w:val="center"/>
        <w:rPr>
          <w:lang w:val="en-US"/>
        </w:rPr>
      </w:pPr>
    </w:p>
    <w:bookmarkEnd w:id="0"/>
    <w:bookmarkEnd w:id="1"/>
    <w:p w14:paraId="1AB075A1" w14:textId="77777777" w:rsidR="004761E3" w:rsidRPr="00D8522E" w:rsidRDefault="004761E3" w:rsidP="004761E3">
      <w:pPr>
        <w:ind w:left="0" w:firstLine="0"/>
        <w:jc w:val="center"/>
        <w:rPr>
          <w:color w:val="000000"/>
          <w:lang w:val="en-US"/>
        </w:rPr>
      </w:pPr>
    </w:p>
    <w:p w14:paraId="1B8BC6EF" w14:textId="77777777" w:rsidR="00D91C44" w:rsidRPr="00911FC0" w:rsidRDefault="00D91C44">
      <w:pPr>
        <w:ind w:left="0" w:firstLine="0"/>
        <w:rPr>
          <w:b/>
          <w:smallCaps/>
          <w:sz w:val="36"/>
          <w:lang w:val="en-US"/>
        </w:rPr>
      </w:pPr>
      <w:r w:rsidRPr="00911FC0">
        <w:rPr>
          <w:b/>
          <w:smallCaps/>
          <w:sz w:val="36"/>
          <w:lang w:val="en-US"/>
        </w:rPr>
        <w:t xml:space="preserve">Historical Scholarship </w:t>
      </w:r>
    </w:p>
    <w:p w14:paraId="5C5B7E23" w14:textId="77777777" w:rsidR="00D91C44" w:rsidRPr="00911FC0" w:rsidRDefault="00D91C44">
      <w:pPr>
        <w:rPr>
          <w:b/>
          <w:smallCaps/>
          <w:sz w:val="36"/>
          <w:lang w:val="en-US"/>
        </w:rPr>
      </w:pPr>
      <w:r w:rsidRPr="00911FC0">
        <w:rPr>
          <w:b/>
          <w:smallCaps/>
          <w:sz w:val="36"/>
          <w:lang w:val="en-US"/>
        </w:rPr>
        <w:t>and Literary Biographers to 1800</w:t>
      </w:r>
    </w:p>
    <w:p w14:paraId="3D02F136" w14:textId="77777777" w:rsidR="00D91C44" w:rsidRPr="00911FC0" w:rsidRDefault="00D91C44">
      <w:pPr>
        <w:rPr>
          <w:b/>
          <w:sz w:val="36"/>
          <w:lang w:val="en-US"/>
        </w:rPr>
      </w:pPr>
    </w:p>
    <w:p w14:paraId="34EC7F0E" w14:textId="77777777" w:rsidR="00D91C44" w:rsidRPr="00911FC0" w:rsidRDefault="00D91C44">
      <w:pPr>
        <w:rPr>
          <w:b/>
          <w:sz w:val="36"/>
          <w:lang w:val="en-US"/>
        </w:rPr>
      </w:pPr>
    </w:p>
    <w:p w14:paraId="6FD31F23" w14:textId="77777777" w:rsidR="00D91C44" w:rsidRPr="00911FC0" w:rsidRDefault="00D91C44">
      <w:pPr>
        <w:rPr>
          <w:b/>
          <w:lang w:val="en-US"/>
        </w:rPr>
      </w:pPr>
      <w:r w:rsidRPr="00911FC0">
        <w:rPr>
          <w:b/>
          <w:lang w:val="en-US"/>
        </w:rPr>
        <w:t xml:space="preserve">English </w:t>
      </w:r>
    </w:p>
    <w:p w14:paraId="115E86DE" w14:textId="77777777" w:rsidR="00D91C44" w:rsidRPr="00911FC0" w:rsidRDefault="00D91C44">
      <w:pPr>
        <w:rPr>
          <w:b/>
          <w:sz w:val="36"/>
          <w:lang w:val="en-US"/>
        </w:rPr>
      </w:pPr>
    </w:p>
    <w:p w14:paraId="72689D94" w14:textId="77777777" w:rsidR="00D91C44" w:rsidRPr="00911FC0" w:rsidRDefault="00D91C44">
      <w:pPr>
        <w:rPr>
          <w:lang w:val="en-US"/>
        </w:rPr>
      </w:pPr>
      <w:r w:rsidRPr="00911FC0">
        <w:rPr>
          <w:lang w:val="en-US"/>
        </w:rPr>
        <w:t xml:space="preserve">Anderson, Robert. </w:t>
      </w:r>
      <w:r w:rsidRPr="00911FC0">
        <w:rPr>
          <w:i/>
          <w:lang w:val="en-US"/>
        </w:rPr>
        <w:t>The Miscellaneous Works of Tobias Smollett, M. D. With Memoirs of His Life and Writings by Robert Anderson, M. D.</w:t>
      </w:r>
      <w:r w:rsidRPr="00911FC0">
        <w:rPr>
          <w:lang w:val="en-US"/>
        </w:rPr>
        <w:t xml:space="preserve"> 6th ed. Edinburgh: Stirling and Slade, 1820. </w:t>
      </w:r>
    </w:p>
    <w:p w14:paraId="32723A0B" w14:textId="77777777" w:rsidR="008F66D2" w:rsidRPr="00911FC0" w:rsidRDefault="00F905D9" w:rsidP="008F66D2">
      <w:pPr>
        <w:rPr>
          <w:i/>
          <w:lang w:val="en-US"/>
        </w:rPr>
      </w:pPr>
      <w:r w:rsidRPr="00911FC0">
        <w:rPr>
          <w:lang w:val="en-US"/>
        </w:rPr>
        <w:t>_____</w:t>
      </w:r>
      <w:r w:rsidR="00D91C44" w:rsidRPr="00911FC0">
        <w:rPr>
          <w:lang w:val="en-US"/>
        </w:rPr>
        <w:t xml:space="preserve">, ed. </w:t>
      </w:r>
      <w:r w:rsidR="008F66D2" w:rsidRPr="00911FC0">
        <w:rPr>
          <w:i/>
          <w:lang w:val="en-US"/>
        </w:rPr>
        <w:t>A Complete Edition of the Poets of Great Britain.</w:t>
      </w:r>
      <w:r w:rsidR="008F66D2" w:rsidRPr="00911FC0">
        <w:rPr>
          <w:lang w:val="en-US"/>
        </w:rPr>
        <w:t xml:space="preserve"> 13 vols. London: John and Arthur Arch; Edinburgh: Bell and Bradfute and L. Mundell, 1792-95. </w:t>
      </w:r>
    </w:p>
    <w:p w14:paraId="63297476" w14:textId="77777777" w:rsidR="00D91C44" w:rsidRPr="00911FC0" w:rsidRDefault="00D91C44">
      <w:pPr>
        <w:rPr>
          <w:lang w:val="en-US"/>
        </w:rPr>
      </w:pPr>
      <w:r w:rsidRPr="00911FC0">
        <w:rPr>
          <w:lang w:val="en-US"/>
        </w:rPr>
        <w:t xml:space="preserve">Ayloffe, William, ed. </w:t>
      </w:r>
      <w:r w:rsidRPr="00911FC0">
        <w:rPr>
          <w:i/>
          <w:lang w:val="en-US"/>
        </w:rPr>
        <w:t>Miscellaneous Works.</w:t>
      </w:r>
      <w:r w:rsidRPr="00911FC0">
        <w:rPr>
          <w:lang w:val="en-US"/>
        </w:rPr>
        <w:t xml:space="preserve"> By Charles Sedley. 1702.</w:t>
      </w:r>
    </w:p>
    <w:p w14:paraId="4865C31C" w14:textId="77777777" w:rsidR="00D91C44" w:rsidRPr="00911FC0" w:rsidRDefault="00D91C44">
      <w:pPr>
        <w:rPr>
          <w:lang w:val="en-US"/>
        </w:rPr>
      </w:pPr>
      <w:r w:rsidRPr="00911FC0">
        <w:rPr>
          <w:lang w:val="en-US"/>
        </w:rPr>
        <w:t xml:space="preserve">Ba., Ro. </w:t>
      </w:r>
      <w:r w:rsidRPr="00911FC0">
        <w:rPr>
          <w:i/>
          <w:lang w:val="en-US"/>
        </w:rPr>
        <w:t>The Life of Syr Thomas More Sometymes Lord Chancellour of England.</w:t>
      </w:r>
      <w:r w:rsidRPr="00911FC0">
        <w:rPr>
          <w:lang w:val="en-US"/>
        </w:rPr>
        <w:t xml:space="preserve"> Ed. Elsie Vaughan Hitchcock and P. E. Hallett. (EETS o.s. 222). Oxford: Oxford UP, 1950.</w:t>
      </w:r>
    </w:p>
    <w:p w14:paraId="02FAE6C3" w14:textId="77777777" w:rsidR="00D91C44" w:rsidRPr="00911FC0" w:rsidRDefault="00D91C44">
      <w:pPr>
        <w:rPr>
          <w:lang w:val="en-US"/>
        </w:rPr>
      </w:pPr>
      <w:r w:rsidRPr="00911FC0">
        <w:rPr>
          <w:lang w:val="en-US"/>
        </w:rPr>
        <w:t xml:space="preserve">Baker, David E. </w:t>
      </w:r>
      <w:r w:rsidRPr="00911FC0">
        <w:rPr>
          <w:i/>
          <w:lang w:val="en-US"/>
        </w:rPr>
        <w:t>The Companion to the Playhouse.</w:t>
      </w:r>
      <w:r w:rsidRPr="00911FC0">
        <w:rPr>
          <w:lang w:val="en-US"/>
        </w:rPr>
        <w:t xml:space="preserve"> 2 vols. 1764.</w:t>
      </w:r>
    </w:p>
    <w:p w14:paraId="6E73754B" w14:textId="77777777" w:rsidR="00D91C44" w:rsidRPr="00911FC0" w:rsidRDefault="00D91C44">
      <w:pPr>
        <w:rPr>
          <w:lang w:val="en-US"/>
        </w:rPr>
      </w:pPr>
      <w:r w:rsidRPr="00911FC0">
        <w:rPr>
          <w:lang w:val="en-US"/>
        </w:rPr>
        <w:t xml:space="preserve">Baker, D. E., Isaac Reed, and Stephen Jones. </w:t>
      </w:r>
      <w:r w:rsidRPr="00911FC0">
        <w:rPr>
          <w:i/>
          <w:lang w:val="en-US"/>
        </w:rPr>
        <w:t xml:space="preserve">Biographia Dramatica: or, a Companion to the Playhouse. </w:t>
      </w:r>
      <w:r w:rsidRPr="00911FC0">
        <w:rPr>
          <w:lang w:val="en-US"/>
        </w:rPr>
        <w:t>3 vols. 1812.</w:t>
      </w:r>
    </w:p>
    <w:p w14:paraId="5E67AFC3" w14:textId="77777777" w:rsidR="00D91C44" w:rsidRPr="00911FC0" w:rsidRDefault="00D91C44">
      <w:pPr>
        <w:rPr>
          <w:lang w:val="en-US"/>
        </w:rPr>
      </w:pPr>
      <w:r w:rsidRPr="00911FC0">
        <w:rPr>
          <w:lang w:val="en-US"/>
        </w:rPr>
        <w:t xml:space="preserve">Bale, John. See English authors. </w:t>
      </w:r>
    </w:p>
    <w:p w14:paraId="4ACEC3CD" w14:textId="77777777" w:rsidR="00D91C44" w:rsidRPr="00911FC0" w:rsidRDefault="00D91C44">
      <w:pPr>
        <w:rPr>
          <w:lang w:val="en-US"/>
        </w:rPr>
      </w:pPr>
      <w:r w:rsidRPr="00911FC0">
        <w:rPr>
          <w:lang w:val="en-US"/>
        </w:rPr>
        <w:t>Bannatyne, George. Bannatyne Manuscript. Manuscript collection of Scottish songs and poems. 1568.</w:t>
      </w:r>
    </w:p>
    <w:p w14:paraId="727E2463" w14:textId="28C4F8FA" w:rsidR="00AC5B85" w:rsidRPr="00531B8F" w:rsidRDefault="00AC5B85" w:rsidP="00AC5B85">
      <w:pPr>
        <w:tabs>
          <w:tab w:val="left" w:pos="708"/>
          <w:tab w:val="left" w:pos="1416"/>
          <w:tab w:val="left" w:pos="1813"/>
        </w:tabs>
        <w:rPr>
          <w:lang w:val="en-US"/>
        </w:rPr>
      </w:pPr>
      <w:r w:rsidRPr="00531B8F">
        <w:rPr>
          <w:lang w:val="en-US"/>
        </w:rPr>
        <w:t xml:space="preserve">Bourne, Henry. (Clergyman and antiquarian). </w:t>
      </w:r>
      <w:r w:rsidRPr="00531B8F">
        <w:rPr>
          <w:i/>
          <w:lang w:val="en-US"/>
        </w:rPr>
        <w:t>Antiquitates Vulgares; or, The Antiquities of the Common People, Giving an Account of Several of Their Opinions and Ceremonies: With Proper Reflections upon Each of Them; Shewing Which May Be Retain'd, and Which Ought to Be Laid Aside.</w:t>
      </w:r>
      <w:r w:rsidRPr="00531B8F">
        <w:rPr>
          <w:lang w:val="en-US"/>
        </w:rPr>
        <w:t xml:space="preserve"> Newcastle-upon-Tyne: White, 1725.</w:t>
      </w:r>
    </w:p>
    <w:p w14:paraId="48BA31F9" w14:textId="6D8E8C1E" w:rsidR="00AC5206" w:rsidRPr="00E20CB7" w:rsidRDefault="00AC5206" w:rsidP="00AC5206">
      <w:pPr>
        <w:rPr>
          <w:lang w:val="en-US"/>
        </w:rPr>
      </w:pPr>
      <w:r>
        <w:rPr>
          <w:lang w:val="en-US"/>
        </w:rPr>
        <w:t>Boyle, John, et al, eds.</w:t>
      </w:r>
      <w:r w:rsidRPr="00E20CB7">
        <w:rPr>
          <w:lang w:val="en-US"/>
        </w:rPr>
        <w:t xml:space="preserve"> </w:t>
      </w:r>
      <w:r w:rsidRPr="00E20CB7">
        <w:rPr>
          <w:i/>
          <w:lang w:val="en-US"/>
        </w:rPr>
        <w:t>The Works of the Rev. Jonathan Swift,</w:t>
      </w:r>
      <w:r w:rsidRPr="00E20CB7">
        <w:rPr>
          <w:lang w:val="en-US"/>
        </w:rPr>
        <w:t xml:space="preserve"> vol. 10. Ed. Thomas Sheridan, John Nichols, John Boyle, Patrick Delany, John Hawkesworth, Deane Swift, William Bowyer, John Birch and George Faulkner. 1726.</w:t>
      </w:r>
    </w:p>
    <w:p w14:paraId="6297A60A" w14:textId="77777777" w:rsidR="00F35885" w:rsidRPr="00531B8F" w:rsidRDefault="00F35885" w:rsidP="00F35885">
      <w:pPr>
        <w:tabs>
          <w:tab w:val="left" w:pos="708"/>
          <w:tab w:val="left" w:pos="1416"/>
          <w:tab w:val="left" w:pos="1813"/>
        </w:tabs>
        <w:rPr>
          <w:lang w:val="en-US"/>
        </w:rPr>
      </w:pPr>
      <w:r w:rsidRPr="00531B8F">
        <w:rPr>
          <w:lang w:val="en-US"/>
        </w:rPr>
        <w:t xml:space="preserve">Brand, John. </w:t>
      </w:r>
      <w:r w:rsidRPr="00531B8F">
        <w:rPr>
          <w:i/>
          <w:lang w:val="en-US"/>
        </w:rPr>
        <w:t>Observations on Popular Antiquities.</w:t>
      </w:r>
      <w:r w:rsidRPr="00531B8F">
        <w:rPr>
          <w:lang w:val="en-US"/>
        </w:rPr>
        <w:t xml:space="preserve"> 1777.</w:t>
      </w:r>
    </w:p>
    <w:p w14:paraId="793A61E4" w14:textId="77777777" w:rsidR="00D91C44" w:rsidRPr="00911FC0" w:rsidRDefault="00D91C44">
      <w:pPr>
        <w:rPr>
          <w:lang w:val="en-US"/>
        </w:rPr>
      </w:pPr>
      <w:r w:rsidRPr="00911FC0">
        <w:rPr>
          <w:lang w:val="en-US"/>
        </w:rPr>
        <w:t xml:space="preserve">"Britannicus" (Anon.). </w:t>
      </w:r>
      <w:r w:rsidRPr="00911FC0">
        <w:rPr>
          <w:i/>
          <w:lang w:val="en-US"/>
        </w:rPr>
        <w:t>The Case of Francis, Lord Bacon.</w:t>
      </w:r>
    </w:p>
    <w:p w14:paraId="4FCA6089" w14:textId="77777777" w:rsidR="00D91C44" w:rsidRPr="00911FC0" w:rsidRDefault="00D91C44">
      <w:pPr>
        <w:rPr>
          <w:lang w:val="en-US"/>
        </w:rPr>
      </w:pPr>
      <w:r w:rsidRPr="00911FC0">
        <w:rPr>
          <w:lang w:val="en-US"/>
        </w:rPr>
        <w:lastRenderedPageBreak/>
        <w:t xml:space="preserve">_____. </w:t>
      </w:r>
      <w:r w:rsidRPr="00911FC0">
        <w:rPr>
          <w:i/>
          <w:lang w:val="en-US"/>
        </w:rPr>
        <w:t>The Conspirators, or: The Case of Catiline, Collected from the best Historians, impartially examin'd; with respect to his declared and covert Abettors; and the Artifice used to Screen the Conspirators from Punishment. By the Author of The Case of Francis, Lord Bacon.</w:t>
      </w:r>
      <w:r w:rsidRPr="00911FC0">
        <w:rPr>
          <w:lang w:val="en-US"/>
        </w:rPr>
        <w:t xml:space="preserve"> 9th ed. Roberts, 1721. </w:t>
      </w:r>
    </w:p>
    <w:p w14:paraId="21E65996" w14:textId="77777777" w:rsidR="00D91C44" w:rsidRPr="00911FC0" w:rsidRDefault="00D91C44">
      <w:pPr>
        <w:rPr>
          <w:lang w:val="en-US"/>
        </w:rPr>
      </w:pPr>
      <w:r w:rsidRPr="00911FC0">
        <w:rPr>
          <w:lang w:val="en-US"/>
        </w:rPr>
        <w:t xml:space="preserve">Brooke, Charlotte. (1740-1793), ed. </w:t>
      </w:r>
      <w:r w:rsidRPr="00911FC0">
        <w:rPr>
          <w:i/>
          <w:lang w:val="en-US"/>
        </w:rPr>
        <w:t>Reliques of Irish Poetry.</w:t>
      </w:r>
      <w:r w:rsidRPr="00911FC0">
        <w:rPr>
          <w:lang w:val="en-US"/>
        </w:rPr>
        <w:t xml:space="preserve"> 1789.</w:t>
      </w:r>
    </w:p>
    <w:p w14:paraId="1D07A5F6" w14:textId="77777777" w:rsidR="00D91C44" w:rsidRPr="00911FC0" w:rsidRDefault="00D91C44">
      <w:pPr>
        <w:rPr>
          <w:lang w:val="en-US"/>
        </w:rPr>
      </w:pPr>
      <w:r w:rsidRPr="00911FC0">
        <w:rPr>
          <w:lang w:val="en-US"/>
        </w:rPr>
        <w:t xml:space="preserve">Capell, Edward. </w:t>
      </w:r>
      <w:r w:rsidRPr="00911FC0">
        <w:rPr>
          <w:i/>
          <w:lang w:val="en-US"/>
        </w:rPr>
        <w:t>Notes and Various Readings to Shakespeare.</w:t>
      </w:r>
      <w:r w:rsidRPr="00911FC0">
        <w:rPr>
          <w:lang w:val="en-US"/>
        </w:rPr>
        <w:t xml:space="preserve"> Vol. 3. London, 1780.</w:t>
      </w:r>
    </w:p>
    <w:p w14:paraId="4976995F" w14:textId="77777777" w:rsidR="00D91C44" w:rsidRPr="00911FC0" w:rsidRDefault="00D91C44">
      <w:pPr>
        <w:rPr>
          <w:lang w:val="en-US"/>
        </w:rPr>
      </w:pPr>
      <w:r w:rsidRPr="00911FC0">
        <w:rPr>
          <w:lang w:val="en-US"/>
        </w:rPr>
        <w:t xml:space="preserve">_____, ed. </w:t>
      </w:r>
      <w:r w:rsidRPr="00911FC0">
        <w:rPr>
          <w:i/>
          <w:lang w:val="en-US"/>
        </w:rPr>
        <w:t>Mr William Shakespeare His Comedies, Histories, and Tragedies.</w:t>
      </w:r>
      <w:r w:rsidRPr="00911FC0">
        <w:rPr>
          <w:lang w:val="en-US"/>
        </w:rPr>
        <w:t xml:space="preserve"> Vol. 2. 1767.</w:t>
      </w:r>
    </w:p>
    <w:p w14:paraId="65E6A488" w14:textId="77777777" w:rsidR="00D91C44" w:rsidRPr="00911FC0" w:rsidRDefault="00D91C44">
      <w:pPr>
        <w:rPr>
          <w:lang w:val="en-US"/>
        </w:rPr>
      </w:pPr>
      <w:r w:rsidRPr="00911FC0">
        <w:rPr>
          <w:lang w:val="en-US"/>
        </w:rPr>
        <w:t>_____, ed.</w:t>
      </w:r>
      <w:r w:rsidRPr="00911FC0">
        <w:rPr>
          <w:i/>
          <w:lang w:val="en-US"/>
        </w:rPr>
        <w:t xml:space="preserve"> Mr William Shakespeare his Comedies, Histories, and Tragedies.</w:t>
      </w:r>
      <w:r w:rsidRPr="00911FC0">
        <w:rPr>
          <w:lang w:val="en-US"/>
        </w:rPr>
        <w:t xml:space="preserve"> 10 vols. 1768. Plus </w:t>
      </w:r>
      <w:r w:rsidRPr="00911FC0">
        <w:rPr>
          <w:i/>
          <w:lang w:val="en-US"/>
        </w:rPr>
        <w:t>Notes and Various Readings.</w:t>
      </w:r>
      <w:r w:rsidRPr="00911FC0">
        <w:rPr>
          <w:lang w:val="en-US"/>
        </w:rPr>
        <w:t xml:space="preserve"> 3 vols. 1779-83. In </w:t>
      </w:r>
      <w:r w:rsidRPr="00911FC0">
        <w:rPr>
          <w:i/>
          <w:lang w:val="en-US"/>
        </w:rPr>
        <w:t>Literature Online: Editions and Adaptations of Shakespeare.</w:t>
      </w:r>
      <w:r w:rsidRPr="00911FC0">
        <w:rPr>
          <w:lang w:val="en-US"/>
        </w:rPr>
        <w:t xml:space="preserve"> Chadwyck-Healey. </w:t>
      </w:r>
    </w:p>
    <w:p w14:paraId="5C42D922" w14:textId="77777777" w:rsidR="00D91C44" w:rsidRPr="00911FC0" w:rsidRDefault="00D91C44">
      <w:pPr>
        <w:rPr>
          <w:lang w:val="en-US"/>
        </w:rPr>
      </w:pPr>
      <w:r w:rsidRPr="00911FC0">
        <w:rPr>
          <w:lang w:val="en-US"/>
        </w:rPr>
        <w:t xml:space="preserve">_____, ed. </w:t>
      </w:r>
      <w:r w:rsidRPr="00911FC0">
        <w:rPr>
          <w:i/>
          <w:lang w:val="en-US"/>
        </w:rPr>
        <w:t>Sonnets.</w:t>
      </w:r>
      <w:r w:rsidRPr="00911FC0">
        <w:rPr>
          <w:lang w:val="en-US"/>
        </w:rPr>
        <w:t xml:space="preserve"> By William Shakespeare. Unpublished ed. prepared on a copy of 1711 reprint.</w:t>
      </w:r>
    </w:p>
    <w:p w14:paraId="2E90E6D7" w14:textId="77777777" w:rsidR="00D91C44" w:rsidRPr="00911FC0" w:rsidRDefault="00D91C44">
      <w:pPr>
        <w:rPr>
          <w:lang w:val="en-US"/>
        </w:rPr>
      </w:pPr>
      <w:r w:rsidRPr="00911FC0">
        <w:rPr>
          <w:lang w:val="en-US"/>
        </w:rPr>
        <w:t xml:space="preserve">Casaubon, Meric. (1599-1671). </w:t>
      </w:r>
      <w:r w:rsidRPr="00911FC0">
        <w:rPr>
          <w:i/>
          <w:lang w:val="en-US"/>
        </w:rPr>
        <w:t>The Question, to Whom it belonged Anciently to Preach.</w:t>
      </w:r>
      <w:r w:rsidRPr="00911FC0">
        <w:rPr>
          <w:lang w:val="en-US"/>
        </w:rPr>
        <w:t xml:space="preserve"> 1663.</w:t>
      </w:r>
    </w:p>
    <w:p w14:paraId="07F495FC" w14:textId="77777777" w:rsidR="00D91C44" w:rsidRPr="00911FC0" w:rsidRDefault="00D91C44">
      <w:pPr>
        <w:rPr>
          <w:lang w:val="en-US"/>
        </w:rPr>
      </w:pPr>
      <w:r w:rsidRPr="00911FC0">
        <w:rPr>
          <w:lang w:val="en-US"/>
        </w:rPr>
        <w:t xml:space="preserve">_____. </w:t>
      </w:r>
      <w:r w:rsidRPr="00911FC0">
        <w:rPr>
          <w:i/>
          <w:lang w:val="en-US"/>
        </w:rPr>
        <w:t>Of Credulity and Incredulity, in Things Natural, Civil and Divine.</w:t>
      </w:r>
      <w:r w:rsidRPr="00911FC0">
        <w:rPr>
          <w:lang w:val="en-US"/>
        </w:rPr>
        <w:t xml:space="preserve"> London: T. Garthwait, 1668.</w:t>
      </w:r>
    </w:p>
    <w:p w14:paraId="4D2A89C9" w14:textId="77777777" w:rsidR="00D91C44" w:rsidRPr="00911FC0" w:rsidRDefault="00D91C44">
      <w:pPr>
        <w:rPr>
          <w:lang w:val="en-US"/>
        </w:rPr>
      </w:pPr>
      <w:r w:rsidRPr="00911FC0">
        <w:rPr>
          <w:lang w:val="en-US"/>
        </w:rPr>
        <w:t xml:space="preserve">_____. </w:t>
      </w:r>
      <w:r w:rsidRPr="00911FC0">
        <w:rPr>
          <w:i/>
          <w:lang w:val="en-US"/>
        </w:rPr>
        <w:t>A Letter Concerning Natural Experimental Philosophy and some books lately set out about it.</w:t>
      </w:r>
      <w:r w:rsidRPr="00911FC0">
        <w:rPr>
          <w:lang w:val="en-US"/>
        </w:rPr>
        <w:t xml:space="preserve"> Cambridge, 1669.</w:t>
      </w:r>
    </w:p>
    <w:p w14:paraId="73F4C86C" w14:textId="77777777" w:rsidR="00D91C44" w:rsidRPr="00911FC0" w:rsidRDefault="00D91C44">
      <w:pPr>
        <w:rPr>
          <w:lang w:val="en-US"/>
        </w:rPr>
      </w:pPr>
      <w:r w:rsidRPr="00911FC0">
        <w:rPr>
          <w:lang w:val="en-US"/>
        </w:rPr>
        <w:t xml:space="preserve">_____, trans. </w:t>
      </w:r>
      <w:r w:rsidRPr="00911FC0">
        <w:rPr>
          <w:i/>
          <w:lang w:val="en-US"/>
        </w:rPr>
        <w:t>Meditations.</w:t>
      </w:r>
      <w:r w:rsidRPr="00911FC0">
        <w:rPr>
          <w:lang w:val="en-US"/>
        </w:rPr>
        <w:t xml:space="preserve"> By Marcus Aurelius. 1635.</w:t>
      </w:r>
    </w:p>
    <w:p w14:paraId="10B9C05D" w14:textId="77777777" w:rsidR="00D91C44" w:rsidRPr="00911FC0" w:rsidRDefault="00D91C44">
      <w:pPr>
        <w:rPr>
          <w:lang w:val="en-US"/>
        </w:rPr>
      </w:pPr>
      <w:r w:rsidRPr="00911FC0">
        <w:rPr>
          <w:lang w:val="en-US"/>
        </w:rPr>
        <w:t xml:space="preserve">_____. (Commentary on Marcus Aurelius). </w:t>
      </w:r>
    </w:p>
    <w:p w14:paraId="41155D44" w14:textId="77777777" w:rsidR="00D91C44" w:rsidRPr="00911FC0" w:rsidRDefault="00D91C44">
      <w:pPr>
        <w:rPr>
          <w:lang w:val="en-US"/>
        </w:rPr>
      </w:pPr>
      <w:r w:rsidRPr="00911FC0">
        <w:rPr>
          <w:lang w:val="en-US"/>
        </w:rPr>
        <w:t xml:space="preserve">_____. (Commentary on Epictetus). </w:t>
      </w:r>
    </w:p>
    <w:p w14:paraId="6BA7DD5B" w14:textId="77777777" w:rsidR="00D91C44" w:rsidRPr="00911FC0" w:rsidRDefault="00D91C44">
      <w:pPr>
        <w:rPr>
          <w:lang w:val="en-US"/>
        </w:rPr>
      </w:pPr>
      <w:r w:rsidRPr="00911FC0">
        <w:rPr>
          <w:lang w:val="en-US"/>
        </w:rPr>
        <w:t xml:space="preserve">_____. </w:t>
      </w:r>
      <w:r w:rsidRPr="00911FC0">
        <w:rPr>
          <w:i/>
          <w:lang w:val="en-US"/>
        </w:rPr>
        <w:t xml:space="preserve">A True and Faithful Relation of What Passed for Many Years between Dr. John Dee . . . and some Spirits ... </w:t>
      </w:r>
      <w:r w:rsidRPr="00911FC0">
        <w:rPr>
          <w:lang w:val="en-US"/>
        </w:rPr>
        <w:t>1659.</w:t>
      </w:r>
    </w:p>
    <w:p w14:paraId="21E3DC3A" w14:textId="77777777" w:rsidR="00DE05AA" w:rsidRPr="00911FC0" w:rsidRDefault="00DE05AA" w:rsidP="00DE05AA">
      <w:pPr>
        <w:pStyle w:val="Normal1"/>
        <w:ind w:left="709" w:right="0" w:hanging="709"/>
        <w:rPr>
          <w:lang w:val="en-US"/>
        </w:rPr>
      </w:pPr>
      <w:r w:rsidRPr="00911FC0">
        <w:rPr>
          <w:lang w:val="en-US"/>
        </w:rPr>
        <w:t xml:space="preserve">Chalmers, George. </w:t>
      </w:r>
      <w:r w:rsidRPr="00911FC0">
        <w:rPr>
          <w:i/>
          <w:lang w:val="en-US"/>
        </w:rPr>
        <w:t>An Apology for the Believers in the Shakespeare-Papers.</w:t>
      </w:r>
      <w:r w:rsidRPr="00911FC0">
        <w:rPr>
          <w:lang w:val="en-US"/>
        </w:rPr>
        <w:t xml:space="preserve"> London, 1797.</w:t>
      </w:r>
    </w:p>
    <w:p w14:paraId="3D8473C3" w14:textId="77777777" w:rsidR="00DE05AA" w:rsidRPr="00911FC0" w:rsidRDefault="00DE05AA" w:rsidP="00DE05AA">
      <w:pPr>
        <w:pStyle w:val="Normal1"/>
        <w:ind w:left="709" w:right="0" w:hanging="709"/>
        <w:rPr>
          <w:lang w:val="en-US"/>
        </w:rPr>
      </w:pPr>
      <w:r w:rsidRPr="00911FC0">
        <w:rPr>
          <w:lang w:val="en-US"/>
        </w:rPr>
        <w:t xml:space="preserve">_____. </w:t>
      </w:r>
      <w:r w:rsidRPr="00911FC0">
        <w:rPr>
          <w:i/>
          <w:lang w:val="en-US"/>
        </w:rPr>
        <w:t>A Supplemental Apology for the Believers in the Shalespeare-Papers.</w:t>
      </w:r>
      <w:r w:rsidRPr="00911FC0">
        <w:rPr>
          <w:lang w:val="en-US"/>
        </w:rPr>
        <w:t xml:space="preserve"> London, 1799.</w:t>
      </w:r>
    </w:p>
    <w:p w14:paraId="0FC2A126" w14:textId="77777777" w:rsidR="00D91C44" w:rsidRPr="00911FC0" w:rsidRDefault="00D91C44">
      <w:pPr>
        <w:rPr>
          <w:lang w:val="en-US"/>
        </w:rPr>
      </w:pPr>
      <w:r w:rsidRPr="00911FC0">
        <w:rPr>
          <w:lang w:val="en-US"/>
        </w:rPr>
        <w:t xml:space="preserve">Cibber, Theophilus, et al. From </w:t>
      </w:r>
      <w:r w:rsidRPr="00911FC0">
        <w:rPr>
          <w:i/>
          <w:lang w:val="en-US"/>
        </w:rPr>
        <w:t>Lives of the Poets.</w:t>
      </w:r>
      <w:r w:rsidRPr="00911FC0">
        <w:rPr>
          <w:lang w:val="en-US"/>
        </w:rPr>
        <w:t xml:space="preserve"> 1753. In </w:t>
      </w:r>
      <w:r w:rsidRPr="00911FC0">
        <w:rPr>
          <w:i/>
          <w:lang w:val="en-US"/>
        </w:rPr>
        <w:t>Oroonoko: An Authoritative Text / Historical Backgrounds / Criticism.</w:t>
      </w:r>
      <w:r w:rsidRPr="00911FC0">
        <w:rPr>
          <w:lang w:val="en-US"/>
        </w:rPr>
        <w:t xml:space="preserve"> Ed. Joanna Lipking. (Northwestern U). (Norton Critical Editions). New York: Norton, 1997. 192.*</w:t>
      </w:r>
    </w:p>
    <w:p w14:paraId="38ACE6B4" w14:textId="77777777" w:rsidR="00D91C44" w:rsidRPr="00911FC0" w:rsidRDefault="00D91C44">
      <w:pPr>
        <w:rPr>
          <w:lang w:val="en-US"/>
        </w:rPr>
      </w:pPr>
      <w:r w:rsidRPr="00911FC0">
        <w:rPr>
          <w:lang w:val="en-US"/>
        </w:rPr>
        <w:t xml:space="preserve">Clarkson ,Thomas. </w:t>
      </w:r>
      <w:r w:rsidRPr="00911FC0">
        <w:rPr>
          <w:i/>
          <w:lang w:val="en-US"/>
        </w:rPr>
        <w:t>Memoirs of William Penn.</w:t>
      </w:r>
      <w:r w:rsidRPr="00911FC0">
        <w:rPr>
          <w:lang w:val="en-US"/>
        </w:rPr>
        <w:t xml:space="preserve"> Preface by W. E. Forster. 1848?</w:t>
      </w:r>
    </w:p>
    <w:p w14:paraId="1DFCE3A0" w14:textId="77777777" w:rsidR="007E3117" w:rsidRDefault="007E3117" w:rsidP="007E3117">
      <w:pPr>
        <w:rPr>
          <w:szCs w:val="28"/>
          <w:lang w:val="en-US"/>
        </w:rPr>
      </w:pPr>
      <w:r w:rsidRPr="00F907AE">
        <w:rPr>
          <w:szCs w:val="28"/>
          <w:lang w:val="en-US"/>
        </w:rPr>
        <w:t xml:space="preserve">Cicero, Marcus Tulius (106-43 BC). </w:t>
      </w:r>
    </w:p>
    <w:p w14:paraId="6A1DF7ED" w14:textId="65A307A4" w:rsidR="007E3117" w:rsidRDefault="007E3117" w:rsidP="007E3117">
      <w:pPr>
        <w:rPr>
          <w:szCs w:val="28"/>
          <w:lang w:val="en-US"/>
        </w:rPr>
      </w:pPr>
      <w:r>
        <w:rPr>
          <w:szCs w:val="28"/>
          <w:lang w:val="en-US"/>
        </w:rPr>
        <w:t xml:space="preserve">Cockman, Thomas. </w:t>
      </w:r>
      <w:r w:rsidRPr="00F907AE">
        <w:rPr>
          <w:i/>
          <w:szCs w:val="28"/>
          <w:lang w:val="en-US"/>
        </w:rPr>
        <w:t>The Offices</w:t>
      </w:r>
      <w:r>
        <w:rPr>
          <w:szCs w:val="28"/>
          <w:lang w:val="en-US"/>
        </w:rPr>
        <w:t xml:space="preserve">. By Cicero. </w:t>
      </w:r>
      <w:r w:rsidRPr="00F907AE">
        <w:rPr>
          <w:szCs w:val="28"/>
          <w:lang w:val="en-US"/>
        </w:rPr>
        <w:t>1699</w:t>
      </w:r>
      <w:r>
        <w:rPr>
          <w:szCs w:val="28"/>
          <w:lang w:val="en-US"/>
        </w:rPr>
        <w:t xml:space="preserve">. In </w:t>
      </w:r>
      <w:r w:rsidRPr="00F907AE">
        <w:rPr>
          <w:szCs w:val="28"/>
          <w:lang w:val="en-US"/>
        </w:rPr>
        <w:t xml:space="preserve">Cicero, </w:t>
      </w:r>
      <w:r w:rsidRPr="00F907AE">
        <w:rPr>
          <w:i/>
          <w:szCs w:val="28"/>
          <w:lang w:val="en-US"/>
        </w:rPr>
        <w:t>The Offices</w:t>
      </w:r>
      <w:r>
        <w:rPr>
          <w:i/>
          <w:szCs w:val="28"/>
          <w:lang w:val="en-US"/>
        </w:rPr>
        <w:t xml:space="preserve"> </w:t>
      </w:r>
      <w:r>
        <w:rPr>
          <w:szCs w:val="28"/>
          <w:lang w:val="en-US"/>
        </w:rPr>
        <w:t>(</w:t>
      </w:r>
      <w:r w:rsidRPr="00F907AE">
        <w:rPr>
          <w:szCs w:val="28"/>
          <w:lang w:val="en-US"/>
        </w:rPr>
        <w:t>Trans. Thomas Cockman, 1699</w:t>
      </w:r>
      <w:r>
        <w:rPr>
          <w:szCs w:val="28"/>
          <w:lang w:val="en-US"/>
        </w:rPr>
        <w:t>)</w:t>
      </w:r>
      <w:r w:rsidRPr="00F907AE">
        <w:rPr>
          <w:szCs w:val="28"/>
          <w:lang w:val="en-US"/>
        </w:rPr>
        <w:t xml:space="preserve">. </w:t>
      </w:r>
      <w:r w:rsidRPr="00F907AE">
        <w:rPr>
          <w:i/>
          <w:szCs w:val="28"/>
          <w:lang w:val="en-US"/>
        </w:rPr>
        <w:t>Laelius, on Friendship; Cato, on Old Age; and Select Letters</w:t>
      </w:r>
      <w:r w:rsidRPr="00F907AE">
        <w:rPr>
          <w:szCs w:val="28"/>
          <w:lang w:val="en-US"/>
        </w:rPr>
        <w:t xml:space="preserve"> (trans. W. Melmoth, 1753). With Note on Cicero's Character by De Quincey. Introd. John </w:t>
      </w:r>
      <w:r w:rsidRPr="00F907AE">
        <w:rPr>
          <w:szCs w:val="28"/>
          <w:lang w:val="en-US"/>
        </w:rPr>
        <w:lastRenderedPageBreak/>
        <w:t>Warrington. (Everyman's Library, 345). London: Dent; New York: Dutton.</w:t>
      </w:r>
    </w:p>
    <w:p w14:paraId="5C1B4E32" w14:textId="77777777" w:rsidR="00D91C44" w:rsidRPr="00911FC0" w:rsidRDefault="00D91C44">
      <w:pPr>
        <w:rPr>
          <w:lang w:val="en-US"/>
        </w:rPr>
      </w:pPr>
      <w:r w:rsidRPr="00911FC0">
        <w:rPr>
          <w:lang w:val="en-US"/>
        </w:rPr>
        <w:t xml:space="preserve">Cooke, T., ed. </w:t>
      </w:r>
      <w:r w:rsidRPr="00911FC0">
        <w:rPr>
          <w:i/>
          <w:lang w:val="en-US"/>
        </w:rPr>
        <w:t>Works.</w:t>
      </w:r>
      <w:r w:rsidRPr="00911FC0">
        <w:rPr>
          <w:lang w:val="en-US"/>
        </w:rPr>
        <w:t xml:space="preserve"> By Andrew Marvell. 2 vols. London, 1772. ?1776. </w:t>
      </w:r>
    </w:p>
    <w:p w14:paraId="1E93C6F5" w14:textId="77777777" w:rsidR="00D91C44" w:rsidRPr="00911FC0" w:rsidRDefault="00D91C44">
      <w:pPr>
        <w:rPr>
          <w:lang w:val="en-US"/>
        </w:rPr>
      </w:pPr>
      <w:r w:rsidRPr="00911FC0">
        <w:rPr>
          <w:lang w:val="en-US"/>
        </w:rPr>
        <w:t xml:space="preserve">Cooper, E., ed. </w:t>
      </w:r>
      <w:r w:rsidRPr="00911FC0">
        <w:rPr>
          <w:i/>
          <w:lang w:val="en-US"/>
        </w:rPr>
        <w:t>Muses Library, or a Series of English Poetry from the Saxons, to the Reign of King Charles II, Containing the Lives and Characters of all the known Writers in that interval, their Patrons, complete Episodes, by way of Specimen of the larger Pieces...</w:t>
      </w:r>
      <w:r w:rsidRPr="00911FC0">
        <w:rPr>
          <w:lang w:val="en-US"/>
        </w:rPr>
        <w:t xml:space="preserve"> London: Wilcox, etc., 1737. </w:t>
      </w:r>
    </w:p>
    <w:p w14:paraId="264462F9" w14:textId="77777777" w:rsidR="00D91C44" w:rsidRPr="00911FC0" w:rsidRDefault="00D91C44">
      <w:pPr>
        <w:rPr>
          <w:lang w:val="en-US"/>
        </w:rPr>
      </w:pPr>
      <w:r w:rsidRPr="00911FC0">
        <w:rPr>
          <w:lang w:val="en-US"/>
        </w:rPr>
        <w:t xml:space="preserve">Cork and Orrery (Earl of), ed. </w:t>
      </w:r>
      <w:r w:rsidRPr="00911FC0">
        <w:rPr>
          <w:i/>
          <w:lang w:val="en-US"/>
        </w:rPr>
        <w:t>Memoirs of the Life of Robert Cary, Baron of Leppington and Earl of Monmouth, written by himself, and now published from an original MS with some explanatory notes.</w:t>
      </w:r>
      <w:r w:rsidRPr="00911FC0">
        <w:rPr>
          <w:lang w:val="en-US"/>
        </w:rPr>
        <w:t xml:space="preserve"> 2nd Ed. Dodsley, 1759. </w:t>
      </w:r>
    </w:p>
    <w:p w14:paraId="2895A640" w14:textId="77777777" w:rsidR="00D91C44" w:rsidRPr="00911FC0" w:rsidRDefault="00D91C44">
      <w:pPr>
        <w:rPr>
          <w:lang w:val="en-US"/>
        </w:rPr>
      </w:pPr>
      <w:r w:rsidRPr="00911FC0">
        <w:rPr>
          <w:lang w:val="en-US"/>
        </w:rPr>
        <w:t xml:space="preserve">Davies, Thomas. Life of George Lillo. In Lillo, </w:t>
      </w:r>
      <w:r w:rsidRPr="00911FC0">
        <w:rPr>
          <w:i/>
          <w:lang w:val="en-US"/>
        </w:rPr>
        <w:t>Works</w:t>
      </w:r>
      <w:r w:rsidRPr="00911FC0">
        <w:rPr>
          <w:lang w:val="en-US"/>
        </w:rPr>
        <w:t>. 2 vols. 1775. 1810.</w:t>
      </w:r>
    </w:p>
    <w:p w14:paraId="1017BD25" w14:textId="77777777" w:rsidR="00D91C44" w:rsidRPr="00911FC0" w:rsidRDefault="00D91C44">
      <w:pPr>
        <w:rPr>
          <w:lang w:val="en-US"/>
        </w:rPr>
      </w:pPr>
      <w:r w:rsidRPr="00911FC0">
        <w:rPr>
          <w:lang w:val="en-US"/>
        </w:rPr>
        <w:t xml:space="preserve">_____. </w:t>
      </w:r>
      <w:r w:rsidRPr="00911FC0">
        <w:rPr>
          <w:i/>
          <w:lang w:val="en-US"/>
        </w:rPr>
        <w:t>Memoirs of Garrick.</w:t>
      </w:r>
      <w:r w:rsidRPr="00911FC0">
        <w:rPr>
          <w:lang w:val="en-US"/>
        </w:rPr>
        <w:t xml:space="preserve"> 2 vols. 1780. Rev. S. Jones. 2 vols. 1808.</w:t>
      </w:r>
    </w:p>
    <w:p w14:paraId="79BFEA63" w14:textId="77777777" w:rsidR="00D91C44" w:rsidRPr="00911FC0" w:rsidRDefault="00D91C44">
      <w:pPr>
        <w:rPr>
          <w:lang w:val="en-US"/>
        </w:rPr>
      </w:pPr>
      <w:r w:rsidRPr="00911FC0">
        <w:rPr>
          <w:lang w:val="en-US"/>
        </w:rPr>
        <w:t xml:space="preserve">_____. </w:t>
      </w:r>
      <w:r w:rsidRPr="00911FC0">
        <w:rPr>
          <w:i/>
          <w:lang w:val="en-US"/>
        </w:rPr>
        <w:t>Dramatic Miscellanies.</w:t>
      </w:r>
      <w:r w:rsidRPr="00911FC0">
        <w:rPr>
          <w:lang w:val="en-US"/>
        </w:rPr>
        <w:t xml:space="preserve"> 1783-84.</w:t>
      </w:r>
    </w:p>
    <w:p w14:paraId="528FCFC6" w14:textId="77777777" w:rsidR="00D91C44" w:rsidRPr="00911FC0" w:rsidRDefault="00D91C44">
      <w:pPr>
        <w:rPr>
          <w:lang w:val="en-US"/>
        </w:rPr>
      </w:pPr>
      <w:r w:rsidRPr="00911FC0">
        <w:rPr>
          <w:lang w:val="en-US"/>
        </w:rPr>
        <w:t xml:space="preserve">Dempster, ed. </w:t>
      </w:r>
      <w:r w:rsidRPr="00911FC0">
        <w:rPr>
          <w:i/>
          <w:lang w:val="en-US"/>
        </w:rPr>
        <w:t>Antiqu. Rom.</w:t>
      </w:r>
      <w:r w:rsidRPr="00911FC0">
        <w:rPr>
          <w:lang w:val="en-US"/>
        </w:rPr>
        <w:t xml:space="preserve"> By Rosinus. 1613.</w:t>
      </w:r>
    </w:p>
    <w:p w14:paraId="7222C9DA" w14:textId="77777777" w:rsidR="00D91C44" w:rsidRPr="00911FC0" w:rsidRDefault="00D91C44">
      <w:pPr>
        <w:rPr>
          <w:lang w:val="en-US"/>
        </w:rPr>
      </w:pPr>
      <w:r w:rsidRPr="00911FC0">
        <w:rPr>
          <w:lang w:val="en-US"/>
        </w:rPr>
        <w:t xml:space="preserve">Derrick, Samuel. (1724-1769). </w:t>
      </w:r>
      <w:r w:rsidRPr="00911FC0">
        <w:rPr>
          <w:i/>
          <w:lang w:val="en-US"/>
        </w:rPr>
        <w:t>A Collection of Travels through Various Parts of the World.</w:t>
      </w:r>
      <w:r w:rsidRPr="00911FC0">
        <w:rPr>
          <w:lang w:val="en-US"/>
        </w:rPr>
        <w:t xml:space="preserve"> 1762.</w:t>
      </w:r>
    </w:p>
    <w:p w14:paraId="3BA691C1" w14:textId="77777777" w:rsidR="00D91C44" w:rsidRPr="00911FC0" w:rsidRDefault="00D91C44">
      <w:pPr>
        <w:rPr>
          <w:lang w:val="en-US"/>
        </w:rPr>
      </w:pPr>
      <w:r w:rsidRPr="00911FC0">
        <w:rPr>
          <w:lang w:val="en-US"/>
        </w:rPr>
        <w:t xml:space="preserve">Doddridge, P. In Isaac Watts, </w:t>
      </w:r>
      <w:r w:rsidRPr="00911FC0">
        <w:rPr>
          <w:i/>
          <w:lang w:val="en-US"/>
        </w:rPr>
        <w:t xml:space="preserve">Divine Songs attempted in Easy Language for the Use of Children. To which are added the Principles of Christian Religion explained by P. Doddridge. </w:t>
      </w:r>
      <w:r w:rsidRPr="00911FC0">
        <w:rPr>
          <w:lang w:val="en-US"/>
        </w:rPr>
        <w:t xml:space="preserve">Shrewsbury: Sandford &amp; Maddocks, c. 1800. </w:t>
      </w:r>
    </w:p>
    <w:p w14:paraId="00325FC6" w14:textId="77777777" w:rsidR="00D91C44" w:rsidRPr="00911FC0" w:rsidRDefault="00D91C44">
      <w:pPr>
        <w:rPr>
          <w:lang w:val="en-US"/>
        </w:rPr>
      </w:pPr>
      <w:r w:rsidRPr="00911FC0">
        <w:rPr>
          <w:lang w:val="en-US"/>
        </w:rPr>
        <w:t xml:space="preserve">Doddridge, P., and D. Jennings, eds. </w:t>
      </w:r>
      <w:r w:rsidRPr="00911FC0">
        <w:rPr>
          <w:i/>
          <w:lang w:val="en-US"/>
        </w:rPr>
        <w:t>Works.</w:t>
      </w:r>
      <w:r w:rsidRPr="00911FC0">
        <w:rPr>
          <w:lang w:val="en-US"/>
        </w:rPr>
        <w:t xml:space="preserve"> By Isaac Watts. 6 vols. 1753.</w:t>
      </w:r>
    </w:p>
    <w:p w14:paraId="2790ED6C" w14:textId="77777777" w:rsidR="00D91C44" w:rsidRPr="00911FC0" w:rsidRDefault="00D91C44">
      <w:pPr>
        <w:rPr>
          <w:lang w:val="en-US"/>
        </w:rPr>
      </w:pPr>
      <w:r w:rsidRPr="00911FC0">
        <w:rPr>
          <w:lang w:val="en-US"/>
        </w:rPr>
        <w:t>Enfield, William. (History of Philosophy). 1791.</w:t>
      </w:r>
    </w:p>
    <w:p w14:paraId="7DF10E71" w14:textId="77777777" w:rsidR="00D91C44" w:rsidRPr="00911FC0" w:rsidRDefault="00D91C44">
      <w:pPr>
        <w:rPr>
          <w:lang w:val="en-US"/>
        </w:rPr>
      </w:pPr>
      <w:r w:rsidRPr="00911FC0">
        <w:rPr>
          <w:lang w:val="en-US"/>
        </w:rPr>
        <w:t xml:space="preserve">Evans, ed. </w:t>
      </w:r>
      <w:r w:rsidRPr="00911FC0">
        <w:rPr>
          <w:i/>
          <w:lang w:val="en-US"/>
        </w:rPr>
        <w:t>Some Specimens of the Poetry of the Ancient Welsh Bards.</w:t>
      </w:r>
      <w:r w:rsidRPr="00911FC0">
        <w:rPr>
          <w:lang w:val="en-US"/>
        </w:rPr>
        <w:t xml:space="preserve"> 1764.</w:t>
      </w:r>
    </w:p>
    <w:p w14:paraId="23C3F4D9" w14:textId="77777777" w:rsidR="00D91C44" w:rsidRPr="00911FC0" w:rsidRDefault="00D91C44">
      <w:pPr>
        <w:rPr>
          <w:lang w:val="en-US"/>
        </w:rPr>
      </w:pPr>
      <w:r w:rsidRPr="00911FC0">
        <w:rPr>
          <w:lang w:val="en-US"/>
        </w:rPr>
        <w:t xml:space="preserve">Ewing, Thomas, ed. </w:t>
      </w:r>
      <w:r w:rsidRPr="00911FC0">
        <w:rPr>
          <w:i/>
          <w:lang w:val="en-US"/>
        </w:rPr>
        <w:t>Poems.</w:t>
      </w:r>
      <w:r w:rsidRPr="00911FC0">
        <w:rPr>
          <w:lang w:val="en-US"/>
        </w:rPr>
        <w:t xml:space="preserve"> By William Shakespeare. Printed for Thomas Ewing, 1771.</w:t>
      </w:r>
    </w:p>
    <w:p w14:paraId="2F94DC9C" w14:textId="77777777" w:rsidR="00D91C44" w:rsidRPr="00911FC0" w:rsidRDefault="00D91C44">
      <w:pPr>
        <w:rPr>
          <w:lang w:val="en-US"/>
        </w:rPr>
      </w:pPr>
      <w:r w:rsidRPr="00911FC0">
        <w:rPr>
          <w:lang w:val="en-US"/>
        </w:rPr>
        <w:t xml:space="preserve">Giffard, Martha (Lady). </w:t>
      </w:r>
      <w:r w:rsidRPr="00911FC0">
        <w:rPr>
          <w:i/>
          <w:lang w:val="en-US"/>
        </w:rPr>
        <w:t>The Life and Character of Sir William Temple.</w:t>
      </w:r>
      <w:r w:rsidRPr="00911FC0">
        <w:rPr>
          <w:lang w:val="en-US"/>
        </w:rPr>
        <w:t xml:space="preserve"> 1728.</w:t>
      </w:r>
    </w:p>
    <w:p w14:paraId="7CE013DA" w14:textId="77777777" w:rsidR="00D91C44" w:rsidRPr="00911FC0" w:rsidRDefault="00D91C44">
      <w:pPr>
        <w:rPr>
          <w:lang w:val="en-US"/>
        </w:rPr>
      </w:pPr>
      <w:r w:rsidRPr="00911FC0">
        <w:rPr>
          <w:lang w:val="en-US"/>
        </w:rPr>
        <w:t>Guellius, ed. (Virgil's works). 1575.</w:t>
      </w:r>
    </w:p>
    <w:p w14:paraId="3B668177" w14:textId="77777777" w:rsidR="00D91C44" w:rsidRPr="00911FC0" w:rsidRDefault="00D91C44">
      <w:pPr>
        <w:rPr>
          <w:lang w:val="en-US"/>
        </w:rPr>
      </w:pPr>
      <w:r w:rsidRPr="00911FC0">
        <w:rPr>
          <w:lang w:val="en-US"/>
        </w:rPr>
        <w:t xml:space="preserve">Hanmer, Thomas (Sir), ed. </w:t>
      </w:r>
      <w:r w:rsidRPr="00911FC0">
        <w:rPr>
          <w:i/>
          <w:lang w:val="en-US"/>
        </w:rPr>
        <w:t>The Works of Shakespear.</w:t>
      </w:r>
      <w:r w:rsidRPr="00911FC0">
        <w:rPr>
          <w:lang w:val="en-US"/>
        </w:rPr>
        <w:t xml:space="preserve"> 6 vols. London, 1743-44. </w:t>
      </w:r>
    </w:p>
    <w:p w14:paraId="66818207" w14:textId="77777777" w:rsidR="00D91C44" w:rsidRPr="00911FC0" w:rsidRDefault="00D91C44">
      <w:pPr>
        <w:rPr>
          <w:lang w:val="en-US"/>
        </w:rPr>
      </w:pPr>
      <w:r w:rsidRPr="00911FC0">
        <w:rPr>
          <w:lang w:val="en-US"/>
        </w:rPr>
        <w:t xml:space="preserve">Harington, Henry, ed. </w:t>
      </w:r>
      <w:r w:rsidRPr="00911FC0">
        <w:rPr>
          <w:i/>
          <w:lang w:val="en-US"/>
        </w:rPr>
        <w:t>Nugae Antiquae.</w:t>
      </w:r>
      <w:r w:rsidRPr="00911FC0">
        <w:rPr>
          <w:lang w:val="en-US"/>
        </w:rPr>
        <w:t xml:space="preserve"> 1769-75. 1779.</w:t>
      </w:r>
    </w:p>
    <w:p w14:paraId="1166318B" w14:textId="77777777" w:rsidR="00D91C44" w:rsidRPr="00911FC0" w:rsidRDefault="00D91C44">
      <w:pPr>
        <w:rPr>
          <w:lang w:val="en-US"/>
        </w:rPr>
      </w:pPr>
      <w:r w:rsidRPr="00911FC0">
        <w:rPr>
          <w:lang w:val="en-US"/>
        </w:rPr>
        <w:t xml:space="preserve">Hawkesworth, John. (1715? -1773). </w:t>
      </w:r>
      <w:r w:rsidRPr="00911FC0">
        <w:rPr>
          <w:i/>
          <w:lang w:val="en-US"/>
        </w:rPr>
        <w:t>Almoran and Hamet.</w:t>
      </w:r>
      <w:r w:rsidRPr="00911FC0">
        <w:rPr>
          <w:lang w:val="en-US"/>
        </w:rPr>
        <w:t xml:space="preserve"> Novel. 1761.</w:t>
      </w:r>
    </w:p>
    <w:p w14:paraId="188763A9" w14:textId="77777777" w:rsidR="00D91C44" w:rsidRPr="00911FC0" w:rsidRDefault="00D91C44">
      <w:pPr>
        <w:rPr>
          <w:lang w:val="en-US"/>
        </w:rPr>
      </w:pPr>
      <w:r w:rsidRPr="00911FC0">
        <w:rPr>
          <w:lang w:val="en-US"/>
        </w:rPr>
        <w:t xml:space="preserve">_____. </w:t>
      </w:r>
      <w:r w:rsidRPr="00911FC0">
        <w:rPr>
          <w:i/>
          <w:lang w:val="en-US"/>
        </w:rPr>
        <w:t>Almoran and Hamet.</w:t>
      </w:r>
      <w:r w:rsidRPr="00911FC0">
        <w:rPr>
          <w:lang w:val="en-US"/>
        </w:rPr>
        <w:t xml:space="preserve"> In </w:t>
      </w:r>
      <w:r w:rsidRPr="00911FC0">
        <w:rPr>
          <w:i/>
          <w:lang w:val="en-US"/>
        </w:rPr>
        <w:t>Oriental Tales.</w:t>
      </w:r>
      <w:r w:rsidRPr="00911FC0">
        <w:rPr>
          <w:lang w:val="en-US"/>
        </w:rPr>
        <w:t xml:space="preserve"> Ed. Robert E. Mack. Oxford: Oxford UP, 1992. 1-114.*</w:t>
      </w:r>
    </w:p>
    <w:p w14:paraId="1D070CC9" w14:textId="77777777" w:rsidR="00D91C44" w:rsidRPr="00911FC0" w:rsidRDefault="00D91C44">
      <w:pPr>
        <w:rPr>
          <w:lang w:val="en-US"/>
        </w:rPr>
      </w:pPr>
      <w:r w:rsidRPr="00911FC0">
        <w:rPr>
          <w:lang w:val="en-US"/>
        </w:rPr>
        <w:t xml:space="preserve">_____. </w:t>
      </w:r>
      <w:r w:rsidRPr="00911FC0">
        <w:rPr>
          <w:i/>
          <w:lang w:val="en-US"/>
        </w:rPr>
        <w:t xml:space="preserve">Almoran and Hamet. </w:t>
      </w:r>
      <w:r w:rsidRPr="00911FC0">
        <w:rPr>
          <w:lang w:val="en-US"/>
        </w:rPr>
        <w:t xml:space="preserve">In </w:t>
      </w:r>
      <w:r w:rsidRPr="00911FC0">
        <w:rPr>
          <w:i/>
          <w:lang w:val="en-US"/>
        </w:rPr>
        <w:t>Literature Online: Eighteenth-Century Fiction.</w:t>
      </w:r>
      <w:r w:rsidRPr="00911FC0">
        <w:rPr>
          <w:lang w:val="en-US"/>
        </w:rPr>
        <w:t xml:space="preserve"> Chadwyck-Healey.</w:t>
      </w:r>
    </w:p>
    <w:p w14:paraId="32822BF3" w14:textId="77777777" w:rsidR="00D91C44" w:rsidRPr="00911FC0" w:rsidRDefault="00D91C44">
      <w:pPr>
        <w:rPr>
          <w:lang w:val="en-US"/>
        </w:rPr>
      </w:pPr>
      <w:r w:rsidRPr="00911FC0">
        <w:rPr>
          <w:lang w:val="en-US"/>
        </w:rPr>
        <w:t xml:space="preserve">_____, ed. </w:t>
      </w:r>
      <w:r w:rsidRPr="00911FC0">
        <w:rPr>
          <w:i/>
          <w:lang w:val="en-US"/>
        </w:rPr>
        <w:t>The Adventurer.</w:t>
      </w:r>
      <w:r w:rsidRPr="00911FC0">
        <w:rPr>
          <w:lang w:val="en-US"/>
        </w:rPr>
        <w:t xml:space="preserve"> Periodical. 1752-54.</w:t>
      </w:r>
    </w:p>
    <w:p w14:paraId="46DCD435" w14:textId="77777777" w:rsidR="00D91C44" w:rsidRPr="00911FC0" w:rsidRDefault="00D91C44">
      <w:pPr>
        <w:rPr>
          <w:lang w:val="en-US"/>
        </w:rPr>
      </w:pPr>
      <w:r w:rsidRPr="00911FC0">
        <w:rPr>
          <w:lang w:val="en-US"/>
        </w:rPr>
        <w:lastRenderedPageBreak/>
        <w:t xml:space="preserve">_____, ed. </w:t>
      </w:r>
      <w:r w:rsidRPr="00911FC0">
        <w:rPr>
          <w:i/>
          <w:lang w:val="en-US"/>
        </w:rPr>
        <w:t xml:space="preserve">Life of Swift. </w:t>
      </w:r>
      <w:r w:rsidRPr="00911FC0">
        <w:rPr>
          <w:lang w:val="en-US"/>
        </w:rPr>
        <w:t xml:space="preserve"> 1755.</w:t>
      </w:r>
    </w:p>
    <w:p w14:paraId="20C5C14F" w14:textId="77777777" w:rsidR="00D91C44" w:rsidRPr="00911FC0" w:rsidRDefault="00D91C44">
      <w:pPr>
        <w:rPr>
          <w:lang w:val="en-US"/>
        </w:rPr>
      </w:pPr>
      <w:r w:rsidRPr="00911FC0">
        <w:rPr>
          <w:lang w:val="en-US"/>
        </w:rPr>
        <w:t xml:space="preserve">_____, ed. </w:t>
      </w:r>
      <w:r w:rsidRPr="00911FC0">
        <w:rPr>
          <w:i/>
          <w:lang w:val="en-US"/>
        </w:rPr>
        <w:t>Works.</w:t>
      </w:r>
      <w:r w:rsidRPr="00911FC0">
        <w:rPr>
          <w:lang w:val="en-US"/>
        </w:rPr>
        <w:t xml:space="preserve"> By Jonathan Swift. 12 vols. 1755; 20 vols, 1764-79.</w:t>
      </w:r>
    </w:p>
    <w:p w14:paraId="5D95B52F" w14:textId="77777777" w:rsidR="00D91C44" w:rsidRPr="00911FC0" w:rsidRDefault="00D91C44">
      <w:pPr>
        <w:rPr>
          <w:lang w:val="en-US"/>
        </w:rPr>
      </w:pPr>
      <w:r w:rsidRPr="00911FC0">
        <w:rPr>
          <w:lang w:val="en-US"/>
        </w:rPr>
        <w:t xml:space="preserve">Heath, Benjamin. </w:t>
      </w:r>
      <w:r w:rsidRPr="00911FC0">
        <w:rPr>
          <w:i/>
          <w:lang w:val="en-US"/>
        </w:rPr>
        <w:t>A Revisal of Shakespear's Text.</w:t>
      </w:r>
      <w:r w:rsidRPr="00911FC0">
        <w:rPr>
          <w:lang w:val="en-US"/>
        </w:rPr>
        <w:t xml:space="preserve"> London, 1765.</w:t>
      </w:r>
    </w:p>
    <w:p w14:paraId="75C361C2" w14:textId="77777777" w:rsidR="00D91C44" w:rsidRPr="00911FC0" w:rsidRDefault="00D91C44">
      <w:pPr>
        <w:rPr>
          <w:lang w:val="en-US"/>
        </w:rPr>
      </w:pPr>
      <w:r w:rsidRPr="00911FC0">
        <w:rPr>
          <w:lang w:val="en-US"/>
        </w:rPr>
        <w:t>Ireland, Samuel. Introd. to</w:t>
      </w:r>
      <w:r w:rsidRPr="00911FC0">
        <w:rPr>
          <w:i/>
          <w:lang w:val="en-US"/>
        </w:rPr>
        <w:t>Vortirgern and Rowena.</w:t>
      </w:r>
      <w:r w:rsidRPr="00911FC0">
        <w:rPr>
          <w:lang w:val="en-US"/>
        </w:rPr>
        <w:t xml:space="preserve"> (Shakespeare forgery by Wiliam Henry Ireland). c. 1795. 2nd ed. 1832.</w:t>
      </w:r>
    </w:p>
    <w:p w14:paraId="638A3D65" w14:textId="77777777" w:rsidR="00D91C44" w:rsidRPr="00911FC0" w:rsidRDefault="00D91C44">
      <w:pPr>
        <w:ind w:right="10"/>
        <w:rPr>
          <w:lang w:val="en-US"/>
        </w:rPr>
      </w:pPr>
      <w:r w:rsidRPr="00911FC0">
        <w:rPr>
          <w:lang w:val="en-US"/>
        </w:rPr>
        <w:t xml:space="preserve">_____. </w:t>
      </w:r>
      <w:r w:rsidRPr="00911FC0">
        <w:rPr>
          <w:i/>
          <w:lang w:val="en-US"/>
        </w:rPr>
        <w:t>Authentic Account.</w:t>
      </w:r>
    </w:p>
    <w:p w14:paraId="49623783" w14:textId="77777777" w:rsidR="00D91C44" w:rsidRPr="00911FC0" w:rsidRDefault="00D91C44">
      <w:pPr>
        <w:rPr>
          <w:i/>
          <w:lang w:val="en-US"/>
        </w:rPr>
      </w:pPr>
      <w:r w:rsidRPr="00911FC0">
        <w:rPr>
          <w:lang w:val="en-US"/>
        </w:rPr>
        <w:t xml:space="preserve">Jacob, Giles. See English authors. </w:t>
      </w:r>
    </w:p>
    <w:p w14:paraId="57F8850A" w14:textId="77777777" w:rsidR="00D91C44" w:rsidRPr="00911FC0" w:rsidRDefault="00D91C44">
      <w:pPr>
        <w:rPr>
          <w:lang w:val="en-US"/>
        </w:rPr>
      </w:pPr>
      <w:r w:rsidRPr="00911FC0">
        <w:rPr>
          <w:lang w:val="en-US"/>
        </w:rPr>
        <w:t>Jennings, D., and P. Doddridge, eds.</w:t>
      </w:r>
      <w:r w:rsidRPr="00911FC0">
        <w:rPr>
          <w:i/>
          <w:lang w:val="en-US"/>
        </w:rPr>
        <w:t>Works.</w:t>
      </w:r>
      <w:r w:rsidRPr="00911FC0">
        <w:rPr>
          <w:lang w:val="en-US"/>
        </w:rPr>
        <w:t xml:space="preserve"> By Isaac Watts. 6 vols. 1753.</w:t>
      </w:r>
    </w:p>
    <w:p w14:paraId="7414B269" w14:textId="77777777" w:rsidR="00D91C44" w:rsidRPr="00911FC0" w:rsidRDefault="00D91C44">
      <w:pPr>
        <w:rPr>
          <w:lang w:val="en-US"/>
        </w:rPr>
      </w:pPr>
      <w:r w:rsidRPr="00911FC0">
        <w:rPr>
          <w:lang w:val="en-US"/>
        </w:rPr>
        <w:t xml:space="preserve">Johnson, James, ed. </w:t>
      </w:r>
      <w:r w:rsidRPr="00911FC0">
        <w:rPr>
          <w:i/>
          <w:lang w:val="en-US"/>
        </w:rPr>
        <w:t>Scots Musical Museum.</w:t>
      </w:r>
      <w:r w:rsidRPr="00911FC0">
        <w:rPr>
          <w:lang w:val="en-US"/>
        </w:rPr>
        <w:t xml:space="preserve"> Scottish songs. 1787-1803.</w:t>
      </w:r>
      <w:r w:rsidRPr="00911FC0">
        <w:rPr>
          <w:i/>
          <w:lang w:val="en-US"/>
        </w:rPr>
        <w:t xml:space="preserve"> </w:t>
      </w:r>
      <w:r w:rsidRPr="00911FC0">
        <w:rPr>
          <w:lang w:val="en-US"/>
        </w:rPr>
        <w:t xml:space="preserve">With Robert Burns. </w:t>
      </w:r>
    </w:p>
    <w:p w14:paraId="590D67EB" w14:textId="77777777" w:rsidR="00D91C44" w:rsidRPr="00911FC0" w:rsidRDefault="00D91C44">
      <w:pPr>
        <w:rPr>
          <w:lang w:val="en-US"/>
        </w:rPr>
      </w:pPr>
      <w:r w:rsidRPr="00911FC0">
        <w:rPr>
          <w:lang w:val="en-US"/>
        </w:rPr>
        <w:t xml:space="preserve">Jortin, John. </w:t>
      </w:r>
      <w:r w:rsidRPr="00911FC0">
        <w:rPr>
          <w:i/>
          <w:lang w:val="en-US"/>
        </w:rPr>
        <w:t xml:space="preserve">Erasmus. </w:t>
      </w:r>
      <w:r w:rsidRPr="00911FC0">
        <w:rPr>
          <w:lang w:val="en-US"/>
        </w:rPr>
        <w:t>2 vols. 1758-60.</w:t>
      </w:r>
    </w:p>
    <w:p w14:paraId="72589349" w14:textId="77777777" w:rsidR="00D91C44" w:rsidRPr="00911FC0" w:rsidRDefault="00D91C44">
      <w:pPr>
        <w:rPr>
          <w:lang w:val="en-US"/>
        </w:rPr>
      </w:pPr>
      <w:r w:rsidRPr="00911FC0">
        <w:rPr>
          <w:lang w:val="en-US"/>
        </w:rPr>
        <w:t xml:space="preserve">Justamond, John O., and Matthew Maty, eds. </w:t>
      </w:r>
      <w:r w:rsidRPr="00911FC0">
        <w:rPr>
          <w:i/>
          <w:lang w:val="en-US"/>
        </w:rPr>
        <w:t xml:space="preserve">Miscellaneous Works. </w:t>
      </w:r>
      <w:r w:rsidRPr="00911FC0">
        <w:rPr>
          <w:lang w:val="en-US"/>
        </w:rPr>
        <w:t>By the Earl of Chesterfield. 2 vols. 1777. 4 vols. 1779.</w:t>
      </w:r>
    </w:p>
    <w:p w14:paraId="4B174D75" w14:textId="77777777" w:rsidR="00D91C44" w:rsidRPr="00911FC0" w:rsidRDefault="00D91C44">
      <w:pPr>
        <w:rPr>
          <w:lang w:val="en-US"/>
        </w:rPr>
      </w:pPr>
      <w:r w:rsidRPr="00911FC0">
        <w:rPr>
          <w:lang w:val="en-US"/>
        </w:rPr>
        <w:t xml:space="preserve">Keck, Thomas. (attrib.). Notes to </w:t>
      </w:r>
      <w:r w:rsidRPr="00911FC0">
        <w:rPr>
          <w:i/>
          <w:lang w:val="en-US"/>
        </w:rPr>
        <w:t>Religio Medici.</w:t>
      </w:r>
      <w:r w:rsidRPr="00911FC0">
        <w:rPr>
          <w:lang w:val="en-US"/>
        </w:rPr>
        <w:t xml:space="preserve"> By Sir Thomas Browne. London, 1656.</w:t>
      </w:r>
    </w:p>
    <w:p w14:paraId="580357BF" w14:textId="77777777" w:rsidR="00D91C44" w:rsidRPr="00911FC0" w:rsidRDefault="00D91C44">
      <w:pPr>
        <w:rPr>
          <w:lang w:val="en-US"/>
        </w:rPr>
      </w:pPr>
      <w:r w:rsidRPr="00911FC0">
        <w:rPr>
          <w:lang w:val="en-US"/>
        </w:rPr>
        <w:t xml:space="preserve">_____. </w:t>
      </w:r>
      <w:r w:rsidRPr="00911FC0">
        <w:rPr>
          <w:i/>
          <w:lang w:val="en-US"/>
        </w:rPr>
        <w:t>Religio Medici.</w:t>
      </w:r>
      <w:r w:rsidRPr="00911FC0">
        <w:rPr>
          <w:lang w:val="en-US"/>
        </w:rPr>
        <w:t xml:space="preserve"> By Sir Thomas Browne. With notes (Keck in part). Edinburgh, 1754.</w:t>
      </w:r>
    </w:p>
    <w:p w14:paraId="134A16DA" w14:textId="77777777" w:rsidR="00D91C44" w:rsidRPr="00911FC0" w:rsidRDefault="00D91C44">
      <w:pPr>
        <w:rPr>
          <w:lang w:val="en-US"/>
        </w:rPr>
      </w:pPr>
      <w:r w:rsidRPr="00911FC0">
        <w:rPr>
          <w:lang w:val="en-US"/>
        </w:rPr>
        <w:t>King, William, and F. Laurence, eds.</w:t>
      </w:r>
      <w:r w:rsidRPr="00911FC0">
        <w:rPr>
          <w:i/>
          <w:lang w:val="en-US"/>
        </w:rPr>
        <w:t xml:space="preserve">Works. </w:t>
      </w:r>
      <w:r w:rsidRPr="00911FC0">
        <w:rPr>
          <w:lang w:val="en-US"/>
        </w:rPr>
        <w:t xml:space="preserve">By Edmund Burke. 8 vols. 1792-1827. </w:t>
      </w:r>
    </w:p>
    <w:p w14:paraId="1C5B6238" w14:textId="77777777" w:rsidR="00D91C44" w:rsidRPr="00911FC0" w:rsidRDefault="00D91C44">
      <w:pPr>
        <w:ind w:right="10"/>
        <w:rPr>
          <w:lang w:val="en-US"/>
        </w:rPr>
      </w:pPr>
      <w:r w:rsidRPr="00911FC0">
        <w:rPr>
          <w:lang w:val="en-US"/>
        </w:rPr>
        <w:t xml:space="preserve">Kippis, Andrew. Life of Sir Thomas Browne. </w:t>
      </w:r>
      <w:r w:rsidRPr="00911FC0">
        <w:rPr>
          <w:i/>
          <w:lang w:val="en-US"/>
        </w:rPr>
        <w:t>Biographia Britannica</w:t>
      </w:r>
      <w:r w:rsidRPr="00911FC0">
        <w:rPr>
          <w:lang w:val="en-US"/>
        </w:rPr>
        <w:t>. 2nd ed. 1730. 627-37.</w:t>
      </w:r>
    </w:p>
    <w:p w14:paraId="78D3BA95" w14:textId="77777777" w:rsidR="00D91C44" w:rsidRPr="00911FC0" w:rsidRDefault="00D91C44">
      <w:pPr>
        <w:rPr>
          <w:lang w:val="en-US"/>
        </w:rPr>
      </w:pPr>
      <w:r w:rsidRPr="00911FC0">
        <w:rPr>
          <w:lang w:val="en-US"/>
        </w:rPr>
        <w:t xml:space="preserve">_____. From </w:t>
      </w:r>
      <w:r w:rsidRPr="00911FC0">
        <w:rPr>
          <w:i/>
          <w:lang w:val="en-US"/>
        </w:rPr>
        <w:t>Biographia Britannica.</w:t>
      </w:r>
      <w:r w:rsidRPr="00911FC0">
        <w:rPr>
          <w:lang w:val="en-US"/>
        </w:rPr>
        <w:t xml:space="preserve"> 1780.</w:t>
      </w:r>
      <w:r w:rsidRPr="00911FC0">
        <w:rPr>
          <w:i/>
          <w:lang w:val="en-US"/>
        </w:rPr>
        <w:t xml:space="preserve"> </w:t>
      </w:r>
      <w:r w:rsidRPr="00911FC0">
        <w:rPr>
          <w:lang w:val="en-US"/>
        </w:rPr>
        <w:t xml:space="preserve">In </w:t>
      </w:r>
      <w:r w:rsidRPr="00911FC0">
        <w:rPr>
          <w:i/>
          <w:lang w:val="en-US"/>
        </w:rPr>
        <w:t>Oroonoko: An Authoritative Text / Historical Backgrounds / Criticism.</w:t>
      </w:r>
      <w:r w:rsidRPr="00911FC0">
        <w:rPr>
          <w:lang w:val="en-US"/>
        </w:rPr>
        <w:t xml:space="preserve"> Ed. Joanna Lipking. (Northwestern U). (Norton Critical Editions). New York: Norton, 1997. 193.*</w:t>
      </w:r>
    </w:p>
    <w:p w14:paraId="6DA9E7D4" w14:textId="77777777" w:rsidR="00D91C44" w:rsidRPr="00911FC0" w:rsidRDefault="00D91C44">
      <w:pPr>
        <w:rPr>
          <w:lang w:val="en-US"/>
        </w:rPr>
      </w:pPr>
      <w:r w:rsidRPr="00911FC0">
        <w:rPr>
          <w:lang w:val="en-US"/>
        </w:rPr>
        <w:t xml:space="preserve">Laurence, F., and W. King, eds. </w:t>
      </w:r>
      <w:r w:rsidRPr="00911FC0">
        <w:rPr>
          <w:i/>
          <w:lang w:val="en-US"/>
        </w:rPr>
        <w:t>Works.</w:t>
      </w:r>
      <w:r w:rsidRPr="00911FC0">
        <w:rPr>
          <w:lang w:val="en-US"/>
        </w:rPr>
        <w:t xml:space="preserve"> By Edmund Burke. 8 vols. 1792-1827. </w:t>
      </w:r>
    </w:p>
    <w:p w14:paraId="2A2F9A0A" w14:textId="77777777" w:rsidR="00D91C44" w:rsidRPr="00911FC0" w:rsidRDefault="00D91C44">
      <w:pPr>
        <w:rPr>
          <w:lang w:val="en-US"/>
        </w:rPr>
      </w:pPr>
      <w:r w:rsidRPr="00911FC0">
        <w:rPr>
          <w:lang w:val="en-US"/>
        </w:rPr>
        <w:t xml:space="preserve">Lawrence, Herbert. </w:t>
      </w:r>
      <w:r w:rsidRPr="00911FC0">
        <w:rPr>
          <w:i/>
          <w:lang w:val="en-US"/>
        </w:rPr>
        <w:t>The Life and Adventures of Common-Sense.</w:t>
      </w:r>
      <w:r w:rsidRPr="00911FC0">
        <w:rPr>
          <w:lang w:val="en-US"/>
        </w:rPr>
        <w:t xml:space="preserve"> 1769. (Anti-Stratfordian Shakespeare critic, pro Francis Bacon).</w:t>
      </w:r>
    </w:p>
    <w:p w14:paraId="7F354C5E" w14:textId="77777777" w:rsidR="00D91C44" w:rsidRPr="00911FC0" w:rsidRDefault="00530310">
      <w:pPr>
        <w:rPr>
          <w:lang w:val="en-US"/>
        </w:rPr>
      </w:pPr>
      <w:r w:rsidRPr="00911FC0">
        <w:rPr>
          <w:lang w:val="en-US"/>
        </w:rPr>
        <w:t>Leland, Joh</w:t>
      </w:r>
      <w:r w:rsidR="00D91C44" w:rsidRPr="00911FC0">
        <w:rPr>
          <w:lang w:val="en-US"/>
        </w:rPr>
        <w:t xml:space="preserve">n. </w:t>
      </w:r>
      <w:r w:rsidRPr="00911FC0">
        <w:rPr>
          <w:lang w:val="en-US"/>
        </w:rPr>
        <w:t xml:space="preserve">(a.k.a. Johan Leylande). </w:t>
      </w:r>
      <w:r w:rsidR="00D91C44" w:rsidRPr="00911FC0">
        <w:rPr>
          <w:i/>
          <w:lang w:val="en-US"/>
        </w:rPr>
        <w:t>The Laboryouse Journey and Serche of Johan Leylande for Englandes Antiquitees, geven of hym as a newe yeares gyfte to kynge Henry the VIII in the XXXVII yeare of his raigne.</w:t>
      </w:r>
      <w:r w:rsidR="00D91C44" w:rsidRPr="00911FC0">
        <w:rPr>
          <w:lang w:val="en-US"/>
        </w:rPr>
        <w:t xml:space="preserve"> 1546.</w:t>
      </w:r>
    </w:p>
    <w:p w14:paraId="3ABFB114" w14:textId="77777777" w:rsidR="00D91C44" w:rsidRPr="00911FC0" w:rsidRDefault="00D91C44">
      <w:pPr>
        <w:rPr>
          <w:lang w:val="en-US"/>
        </w:rPr>
      </w:pPr>
      <w:r w:rsidRPr="00911FC0">
        <w:rPr>
          <w:lang w:val="en-US"/>
        </w:rPr>
        <w:t xml:space="preserve">_____. </w:t>
      </w:r>
      <w:r w:rsidRPr="00911FC0">
        <w:rPr>
          <w:i/>
          <w:lang w:val="en-US"/>
        </w:rPr>
        <w:t xml:space="preserve">The Laboryouse Journey and Serche of Johan Leylande for Englandes Antiquitees. </w:t>
      </w:r>
      <w:r w:rsidRPr="00911FC0">
        <w:rPr>
          <w:lang w:val="en-US"/>
        </w:rPr>
        <w:t xml:space="preserve">Norwood (NJ): Walter J. Johnson, 1975. </w:t>
      </w:r>
    </w:p>
    <w:p w14:paraId="66F91AB7" w14:textId="77777777" w:rsidR="00D91C44" w:rsidRPr="00911FC0" w:rsidRDefault="00D91C44">
      <w:pPr>
        <w:rPr>
          <w:lang w:val="en-US"/>
        </w:rPr>
      </w:pPr>
      <w:r w:rsidRPr="00911FC0">
        <w:rPr>
          <w:lang w:val="en-US"/>
        </w:rPr>
        <w:t xml:space="preserve">_____. </w:t>
      </w:r>
      <w:r w:rsidRPr="00911FC0">
        <w:rPr>
          <w:i/>
          <w:lang w:val="en-US"/>
        </w:rPr>
        <w:t>Itinerary.</w:t>
      </w:r>
      <w:r w:rsidRPr="00911FC0">
        <w:rPr>
          <w:lang w:val="en-US"/>
        </w:rPr>
        <w:t xml:space="preserve"> 1710-12. (Rpt. early 20th c.).</w:t>
      </w:r>
    </w:p>
    <w:p w14:paraId="7D82BF22" w14:textId="77777777" w:rsidR="00AE7E95" w:rsidRPr="00911FC0" w:rsidRDefault="00AE7E95" w:rsidP="00AE7E95">
      <w:pPr>
        <w:pStyle w:val="Normal1"/>
        <w:ind w:left="709" w:right="0" w:hanging="709"/>
        <w:rPr>
          <w:lang w:val="en-US"/>
        </w:rPr>
      </w:pPr>
      <w:r w:rsidRPr="00911FC0">
        <w:rPr>
          <w:lang w:val="en-US"/>
        </w:rPr>
        <w:t xml:space="preserve">Lintott, Bernard, ed. </w:t>
      </w:r>
      <w:r w:rsidRPr="00911FC0">
        <w:rPr>
          <w:i/>
          <w:lang w:val="en-US"/>
        </w:rPr>
        <w:t>A Collection of Poems in Two Volumes… Being all the Miscellanies of Mr William Shakespeare, which were Publish'd by himself in the year 1609…</w:t>
      </w:r>
      <w:r w:rsidRPr="00911FC0">
        <w:rPr>
          <w:lang w:val="en-US"/>
        </w:rPr>
        <w:t xml:space="preserve">  2 vols. 1711.</w:t>
      </w:r>
    </w:p>
    <w:p w14:paraId="1BEB87B2" w14:textId="77777777" w:rsidR="00D91C44" w:rsidRPr="00911FC0" w:rsidRDefault="00D91C44">
      <w:pPr>
        <w:rPr>
          <w:lang w:val="en-US"/>
        </w:rPr>
      </w:pPr>
      <w:r w:rsidRPr="00911FC0">
        <w:rPr>
          <w:lang w:val="en-US"/>
        </w:rPr>
        <w:t>Llwyd, Edward. (Celtic scholar). 17th cent.</w:t>
      </w:r>
    </w:p>
    <w:p w14:paraId="35C17362" w14:textId="77777777" w:rsidR="00D91C44" w:rsidRPr="00911FC0" w:rsidRDefault="00D91C44">
      <w:pPr>
        <w:rPr>
          <w:lang w:val="en-US"/>
        </w:rPr>
      </w:pPr>
      <w:r w:rsidRPr="00911FC0">
        <w:rPr>
          <w:lang w:val="en-US"/>
        </w:rPr>
        <w:t xml:space="preserve">Mainwaring, John. </w:t>
      </w:r>
      <w:r w:rsidRPr="00911FC0">
        <w:rPr>
          <w:i/>
          <w:lang w:val="en-US"/>
        </w:rPr>
        <w:t>Memories of the Life of the Late George Frideric Handel.</w:t>
      </w:r>
      <w:r w:rsidRPr="00911FC0">
        <w:rPr>
          <w:lang w:val="en-US"/>
        </w:rPr>
        <w:t xml:space="preserve"> </w:t>
      </w:r>
    </w:p>
    <w:p w14:paraId="59744786" w14:textId="77777777" w:rsidR="00D91C44" w:rsidRPr="00911FC0" w:rsidRDefault="00D91C44">
      <w:pPr>
        <w:rPr>
          <w:lang w:val="en-US"/>
        </w:rPr>
      </w:pPr>
      <w:r w:rsidRPr="00911FC0">
        <w:rPr>
          <w:lang w:val="en-US"/>
        </w:rPr>
        <w:lastRenderedPageBreak/>
        <w:t xml:space="preserve">Malone, Edmond. (1741-1812; member of Johnson's Club). </w:t>
      </w:r>
      <w:r w:rsidRPr="00911FC0">
        <w:rPr>
          <w:i/>
          <w:lang w:val="en-US"/>
        </w:rPr>
        <w:t>An Attempt to Ascertain the Order in which the Plays Attributed to Shakespeare Were Written.</w:t>
      </w:r>
      <w:r w:rsidRPr="00911FC0">
        <w:rPr>
          <w:lang w:val="en-US"/>
        </w:rPr>
        <w:t xml:space="preserve"> 1778.</w:t>
      </w:r>
    </w:p>
    <w:p w14:paraId="5CE8C01C" w14:textId="77777777" w:rsidR="00D91C44" w:rsidRPr="00911FC0" w:rsidRDefault="00D91C44">
      <w:pPr>
        <w:rPr>
          <w:lang w:val="en-US"/>
        </w:rPr>
      </w:pPr>
      <w:r w:rsidRPr="00911FC0">
        <w:rPr>
          <w:lang w:val="en-US"/>
        </w:rPr>
        <w:t>_____. (Biography of Dryden).</w:t>
      </w:r>
    </w:p>
    <w:p w14:paraId="681EE99B" w14:textId="77777777" w:rsidR="00D91C44" w:rsidRPr="00911FC0" w:rsidRDefault="00D91C44">
      <w:pPr>
        <w:rPr>
          <w:lang w:val="en-US"/>
        </w:rPr>
      </w:pPr>
      <w:r w:rsidRPr="00911FC0">
        <w:rPr>
          <w:lang w:val="en-US"/>
        </w:rPr>
        <w:t>_____. (Biography of Reynolds).</w:t>
      </w:r>
    </w:p>
    <w:p w14:paraId="04F4CDAF" w14:textId="77777777" w:rsidR="00D91C44" w:rsidRPr="00911FC0" w:rsidRDefault="00D91C44">
      <w:pPr>
        <w:ind w:right="10"/>
        <w:rPr>
          <w:lang w:val="en-US"/>
        </w:rPr>
      </w:pPr>
      <w:r w:rsidRPr="00911FC0">
        <w:rPr>
          <w:lang w:val="en-US"/>
        </w:rPr>
        <w:t>_____. "Cursory Observations" on Chatterton. 1782.</w:t>
      </w:r>
    </w:p>
    <w:p w14:paraId="3E83550B" w14:textId="77777777" w:rsidR="00D91C44" w:rsidRPr="00911FC0" w:rsidRDefault="00D91C44">
      <w:pPr>
        <w:ind w:right="10"/>
        <w:rPr>
          <w:lang w:val="en-US"/>
        </w:rPr>
      </w:pPr>
      <w:r w:rsidRPr="00911FC0">
        <w:rPr>
          <w:lang w:val="en-US"/>
        </w:rPr>
        <w:t xml:space="preserve">_____. </w:t>
      </w:r>
      <w:r w:rsidRPr="00911FC0">
        <w:rPr>
          <w:i/>
          <w:lang w:val="en-US"/>
        </w:rPr>
        <w:t xml:space="preserve">Inquiry into the Authenticity of Certain Miscellaneous Papers. </w:t>
      </w:r>
      <w:r w:rsidRPr="00911FC0">
        <w:rPr>
          <w:lang w:val="en-US"/>
        </w:rPr>
        <w:t xml:space="preserve">(W. H. Ireland). </w:t>
      </w:r>
    </w:p>
    <w:p w14:paraId="4F624FC0" w14:textId="77777777" w:rsidR="00D91C44" w:rsidRPr="00911FC0" w:rsidRDefault="00D91C44">
      <w:pPr>
        <w:ind w:right="10"/>
        <w:rPr>
          <w:lang w:val="en-US"/>
        </w:rPr>
      </w:pPr>
      <w:r w:rsidRPr="00911FC0">
        <w:rPr>
          <w:lang w:val="en-US"/>
        </w:rPr>
        <w:t xml:space="preserve">_____. </w:t>
      </w:r>
      <w:r w:rsidRPr="00911FC0">
        <w:rPr>
          <w:i/>
          <w:lang w:val="en-US"/>
        </w:rPr>
        <w:t>The Life of William Shakespeare.</w:t>
      </w:r>
      <w:r w:rsidRPr="00911FC0">
        <w:rPr>
          <w:lang w:val="en-US"/>
        </w:rPr>
        <w:t xml:space="preserve"> 1821.</w:t>
      </w:r>
    </w:p>
    <w:p w14:paraId="099A60E7" w14:textId="77777777" w:rsidR="00832C91" w:rsidRPr="00911FC0" w:rsidRDefault="00832C91" w:rsidP="00832C91">
      <w:pPr>
        <w:pStyle w:val="Normal1"/>
        <w:ind w:left="709" w:right="0" w:hanging="709"/>
        <w:rPr>
          <w:lang w:val="en-US"/>
        </w:rPr>
      </w:pPr>
      <w:r w:rsidRPr="00911FC0">
        <w:rPr>
          <w:lang w:val="en-US"/>
        </w:rPr>
        <w:t xml:space="preserve">_____, ed. </w:t>
      </w:r>
      <w:r w:rsidRPr="00911FC0">
        <w:rPr>
          <w:i/>
          <w:lang w:val="en-US"/>
        </w:rPr>
        <w:t>Supplement to the Edition of Shakspeare's Plays Published in 1778.</w:t>
      </w:r>
      <w:r w:rsidRPr="00911FC0">
        <w:rPr>
          <w:lang w:val="en-US"/>
        </w:rPr>
        <w:t xml:space="preserve"> Vol. 1. London, 1780. (</w:t>
      </w:r>
      <w:r w:rsidRPr="00911FC0">
        <w:rPr>
          <w:i/>
          <w:lang w:val="en-US"/>
        </w:rPr>
        <w:t>Sonnets</w:t>
      </w:r>
      <w:r w:rsidRPr="00911FC0">
        <w:rPr>
          <w:lang w:val="en-US"/>
        </w:rPr>
        <w:t>).</w:t>
      </w:r>
    </w:p>
    <w:p w14:paraId="028443D5" w14:textId="77777777" w:rsidR="00D91C44" w:rsidRPr="00911FC0" w:rsidRDefault="00D91C44">
      <w:pPr>
        <w:rPr>
          <w:lang w:val="en-US"/>
        </w:rPr>
      </w:pPr>
      <w:r w:rsidRPr="00911FC0">
        <w:rPr>
          <w:lang w:val="en-US"/>
        </w:rPr>
        <w:t xml:space="preserve">_____, ed. </w:t>
      </w:r>
      <w:r w:rsidRPr="00911FC0">
        <w:rPr>
          <w:i/>
          <w:lang w:val="en-US"/>
        </w:rPr>
        <w:t>Supplement.</w:t>
      </w:r>
      <w:r w:rsidRPr="00911FC0">
        <w:rPr>
          <w:lang w:val="en-US"/>
        </w:rPr>
        <w:t xml:space="preserve"> (Works by Shakespeare). 1780.</w:t>
      </w:r>
    </w:p>
    <w:p w14:paraId="272AE18D" w14:textId="77777777" w:rsidR="00D91C44" w:rsidRPr="00911FC0" w:rsidRDefault="00D91C44">
      <w:pPr>
        <w:ind w:right="10"/>
        <w:rPr>
          <w:lang w:val="en-US"/>
        </w:rPr>
      </w:pPr>
      <w:r w:rsidRPr="00911FC0">
        <w:rPr>
          <w:lang w:val="en-US"/>
        </w:rPr>
        <w:t>_____, ed. (Goldsmith's works). 1780.</w:t>
      </w:r>
    </w:p>
    <w:p w14:paraId="331BA748" w14:textId="77777777" w:rsidR="00D91C44" w:rsidRPr="00911FC0" w:rsidRDefault="00D91C44">
      <w:pPr>
        <w:ind w:right="10"/>
        <w:rPr>
          <w:lang w:val="en-US"/>
        </w:rPr>
      </w:pPr>
      <w:r w:rsidRPr="00911FC0">
        <w:rPr>
          <w:lang w:val="en-US"/>
        </w:rPr>
        <w:t>_____, ed. (Reynolds's works). 1791.</w:t>
      </w:r>
    </w:p>
    <w:p w14:paraId="46ED4375" w14:textId="77777777" w:rsidR="008C3AD1" w:rsidRPr="00911FC0" w:rsidRDefault="00D91C44" w:rsidP="008C3AD1">
      <w:pPr>
        <w:rPr>
          <w:lang w:val="en-US"/>
        </w:rPr>
      </w:pPr>
      <w:r w:rsidRPr="00911FC0">
        <w:rPr>
          <w:lang w:val="en-US"/>
        </w:rPr>
        <w:t xml:space="preserve">_____, ed. </w:t>
      </w:r>
      <w:r w:rsidRPr="00911FC0">
        <w:rPr>
          <w:i/>
          <w:lang w:val="en-US"/>
        </w:rPr>
        <w:t>The Plays and Poems of William Shakespeare.</w:t>
      </w:r>
      <w:r w:rsidRPr="00911FC0">
        <w:rPr>
          <w:lang w:val="en-US"/>
        </w:rPr>
        <w:t xml:space="preserve"> 10 vols. London, 1790.</w:t>
      </w:r>
      <w:r w:rsidR="008C3AD1" w:rsidRPr="00911FC0">
        <w:rPr>
          <w:lang w:val="en-US"/>
        </w:rPr>
        <w:t xml:space="preserve"> (</w:t>
      </w:r>
      <w:r w:rsidR="008C3AD1" w:rsidRPr="00911FC0">
        <w:rPr>
          <w:i/>
          <w:lang w:val="en-US"/>
        </w:rPr>
        <w:t>Sonnets</w:t>
      </w:r>
      <w:r w:rsidR="008C3AD1" w:rsidRPr="00911FC0">
        <w:rPr>
          <w:lang w:val="en-US"/>
        </w:rPr>
        <w:t xml:space="preserve"> in vol. 10).</w:t>
      </w:r>
    </w:p>
    <w:p w14:paraId="1741B23A" w14:textId="77777777" w:rsidR="00D91C44" w:rsidRPr="00911FC0" w:rsidRDefault="00D91C44">
      <w:pPr>
        <w:rPr>
          <w:lang w:val="en-US"/>
        </w:rPr>
      </w:pPr>
      <w:r w:rsidRPr="00911FC0">
        <w:rPr>
          <w:lang w:val="en-US"/>
        </w:rPr>
        <w:t xml:space="preserve">_____, ed. </w:t>
      </w:r>
      <w:r w:rsidRPr="00911FC0">
        <w:rPr>
          <w:i/>
          <w:lang w:val="en-US"/>
        </w:rPr>
        <w:t>The Plays and Poems of William Shakespeare.</w:t>
      </w:r>
      <w:r w:rsidRPr="00911FC0">
        <w:rPr>
          <w:lang w:val="en-US"/>
        </w:rPr>
        <w:t xml:space="preserve"> 21 vols. (Posthumous variorum ed. issued by James Boswell Jr.). 1821.</w:t>
      </w:r>
    </w:p>
    <w:p w14:paraId="4E5F22ED" w14:textId="08EC5F4E" w:rsidR="00D91C44" w:rsidRPr="00911FC0" w:rsidRDefault="00D91C44">
      <w:pPr>
        <w:rPr>
          <w:lang w:val="en-US"/>
        </w:rPr>
      </w:pPr>
      <w:r w:rsidRPr="00911FC0">
        <w:rPr>
          <w:lang w:val="en-US"/>
        </w:rPr>
        <w:t xml:space="preserve">_____, ed. </w:t>
      </w:r>
      <w:r w:rsidRPr="00911FC0">
        <w:rPr>
          <w:i/>
          <w:lang w:val="en-US"/>
        </w:rPr>
        <w:t>The Plays and Poems of William Shakespeare.</w:t>
      </w:r>
      <w:r w:rsidRPr="00911FC0">
        <w:rPr>
          <w:lang w:val="en-US"/>
        </w:rPr>
        <w:t xml:space="preserve"> Rev. James Boswell. 21 vols. 1821. In </w:t>
      </w:r>
      <w:r w:rsidRPr="00911FC0">
        <w:rPr>
          <w:i/>
          <w:lang w:val="en-US"/>
        </w:rPr>
        <w:t>Literature Online: Editions and Adaptations of Shakespeare.</w:t>
      </w:r>
      <w:r w:rsidRPr="00911FC0">
        <w:rPr>
          <w:lang w:val="en-US"/>
        </w:rPr>
        <w:t xml:space="preserve"> Chadwyck-Healey.</w:t>
      </w:r>
    </w:p>
    <w:p w14:paraId="32CBBF5B" w14:textId="77777777" w:rsidR="00D91C44" w:rsidRPr="00911FC0" w:rsidRDefault="00D91C44">
      <w:pPr>
        <w:rPr>
          <w:lang w:val="en-US"/>
        </w:rPr>
      </w:pPr>
      <w:r w:rsidRPr="00911FC0">
        <w:rPr>
          <w:lang w:val="en-US"/>
        </w:rPr>
        <w:t xml:space="preserve">_____, ed. </w:t>
      </w:r>
      <w:r w:rsidRPr="00911FC0">
        <w:rPr>
          <w:i/>
          <w:lang w:val="en-US"/>
        </w:rPr>
        <w:t>John Dryden: Prose Works.</w:t>
      </w:r>
      <w:r w:rsidRPr="00911FC0">
        <w:rPr>
          <w:lang w:val="en-US"/>
        </w:rPr>
        <w:t xml:space="preserve">  4 vols. London, 1800. </w:t>
      </w:r>
    </w:p>
    <w:p w14:paraId="4D78D70E" w14:textId="77777777" w:rsidR="00D91C44" w:rsidRPr="00911FC0" w:rsidRDefault="00D91C44">
      <w:pPr>
        <w:rPr>
          <w:lang w:val="en-US"/>
        </w:rPr>
      </w:pPr>
      <w:r w:rsidRPr="00911FC0">
        <w:rPr>
          <w:lang w:val="en-US"/>
        </w:rPr>
        <w:t xml:space="preserve">Malone, Edmond, and Thomas Percy.. </w:t>
      </w:r>
      <w:r w:rsidRPr="00911FC0">
        <w:rPr>
          <w:i/>
          <w:lang w:val="en-US"/>
        </w:rPr>
        <w:t>Correspondence of Percy and Edmond Malone.</w:t>
      </w:r>
      <w:r w:rsidRPr="00911FC0">
        <w:rPr>
          <w:lang w:val="en-US"/>
        </w:rPr>
        <w:t xml:space="preserve"> Ed. Arthur Tillotson. Louisiana State UP, 1944.</w:t>
      </w:r>
    </w:p>
    <w:p w14:paraId="7EF693D4" w14:textId="77777777" w:rsidR="00957081" w:rsidRPr="00911FC0" w:rsidRDefault="00957081" w:rsidP="00957081">
      <w:pPr>
        <w:rPr>
          <w:lang w:val="en-US"/>
        </w:rPr>
      </w:pPr>
      <w:r w:rsidRPr="00911FC0">
        <w:rPr>
          <w:lang w:val="en-US"/>
        </w:rPr>
        <w:t xml:space="preserve">Mason, M. </w:t>
      </w:r>
      <w:r w:rsidRPr="00911FC0">
        <w:rPr>
          <w:i/>
          <w:lang w:val="en-US"/>
        </w:rPr>
        <w:t xml:space="preserve">Comments, etc. </w:t>
      </w:r>
      <w:r w:rsidRPr="00911FC0">
        <w:rPr>
          <w:lang w:val="en-US"/>
        </w:rPr>
        <w:t>1785.</w:t>
      </w:r>
    </w:p>
    <w:p w14:paraId="15DA532B" w14:textId="77777777" w:rsidR="00D91C44" w:rsidRPr="00911FC0" w:rsidRDefault="00D91C44">
      <w:pPr>
        <w:rPr>
          <w:lang w:val="en-US"/>
        </w:rPr>
      </w:pPr>
      <w:r w:rsidRPr="00911FC0">
        <w:rPr>
          <w:lang w:val="en-US"/>
        </w:rPr>
        <w:t xml:space="preserve">Masson, Artur, ed. </w:t>
      </w:r>
      <w:r w:rsidRPr="00911FC0">
        <w:rPr>
          <w:i/>
          <w:lang w:val="en-US"/>
        </w:rPr>
        <w:t>Collection of Prose and Verse.</w:t>
      </w:r>
      <w:r w:rsidRPr="00911FC0">
        <w:rPr>
          <w:lang w:val="en-US"/>
        </w:rPr>
        <w:t xml:space="preserve"> 1760s?</w:t>
      </w:r>
    </w:p>
    <w:p w14:paraId="73B55DED" w14:textId="77777777" w:rsidR="00D91C44" w:rsidRPr="00911FC0" w:rsidRDefault="00D91C44">
      <w:pPr>
        <w:rPr>
          <w:lang w:val="en-US"/>
        </w:rPr>
      </w:pPr>
      <w:r w:rsidRPr="00911FC0">
        <w:rPr>
          <w:lang w:val="en-US"/>
        </w:rPr>
        <w:t xml:space="preserve">Maty, Matthew, and John O. Justamond, eds. </w:t>
      </w:r>
      <w:r w:rsidRPr="00911FC0">
        <w:rPr>
          <w:i/>
          <w:lang w:val="en-US"/>
        </w:rPr>
        <w:t xml:space="preserve">Miscellaneous Works. </w:t>
      </w:r>
      <w:r w:rsidRPr="00911FC0">
        <w:rPr>
          <w:lang w:val="en-US"/>
        </w:rPr>
        <w:t>By the Earl of Chesterfield. 2 vols. 1777. 4 vols. 1779.</w:t>
      </w:r>
    </w:p>
    <w:p w14:paraId="2EF79666" w14:textId="20BAE142" w:rsidR="007E3117" w:rsidRDefault="007E3117" w:rsidP="007E3117">
      <w:pPr>
        <w:rPr>
          <w:szCs w:val="28"/>
          <w:lang w:val="en-US"/>
        </w:rPr>
      </w:pPr>
      <w:r>
        <w:rPr>
          <w:szCs w:val="28"/>
          <w:lang w:val="en-US"/>
        </w:rPr>
        <w:t xml:space="preserve">Melmoth, W., trans. </w:t>
      </w:r>
      <w:r>
        <w:rPr>
          <w:i/>
          <w:szCs w:val="28"/>
          <w:lang w:val="en-US"/>
        </w:rPr>
        <w:t>Laelius, on Friendship; Cato, on Old Age, and Select Letters.</w:t>
      </w:r>
      <w:r>
        <w:rPr>
          <w:szCs w:val="28"/>
          <w:lang w:val="en-US"/>
        </w:rPr>
        <w:t xml:space="preserve"> In Cicero,</w:t>
      </w:r>
      <w:r w:rsidRPr="00F907AE">
        <w:rPr>
          <w:szCs w:val="28"/>
          <w:lang w:val="en-US"/>
        </w:rPr>
        <w:t xml:space="preserve"> </w:t>
      </w:r>
      <w:r w:rsidRPr="00F907AE">
        <w:rPr>
          <w:i/>
          <w:szCs w:val="28"/>
          <w:lang w:val="en-US"/>
        </w:rPr>
        <w:t>The Offices</w:t>
      </w:r>
      <w:r>
        <w:rPr>
          <w:i/>
          <w:szCs w:val="28"/>
          <w:lang w:val="en-US"/>
        </w:rPr>
        <w:t xml:space="preserve"> </w:t>
      </w:r>
      <w:r>
        <w:rPr>
          <w:szCs w:val="28"/>
          <w:lang w:val="en-US"/>
        </w:rPr>
        <w:t>(</w:t>
      </w:r>
      <w:r w:rsidRPr="00F907AE">
        <w:rPr>
          <w:szCs w:val="28"/>
          <w:lang w:val="en-US"/>
        </w:rPr>
        <w:t>Trans. Thomas Cockman, 1699</w:t>
      </w:r>
      <w:r>
        <w:rPr>
          <w:szCs w:val="28"/>
          <w:lang w:val="en-US"/>
        </w:rPr>
        <w:t>)</w:t>
      </w:r>
      <w:r w:rsidRPr="00F907AE">
        <w:rPr>
          <w:szCs w:val="28"/>
          <w:lang w:val="en-US"/>
        </w:rPr>
        <w:t xml:space="preserve">. </w:t>
      </w:r>
      <w:r w:rsidRPr="00F907AE">
        <w:rPr>
          <w:i/>
          <w:szCs w:val="28"/>
          <w:lang w:val="en-US"/>
        </w:rPr>
        <w:t>Laelius, on Friendship; Cato, on Old Age; and Select Letters</w:t>
      </w:r>
      <w:r w:rsidRPr="00F907AE">
        <w:rPr>
          <w:szCs w:val="28"/>
          <w:lang w:val="en-US"/>
        </w:rPr>
        <w:t xml:space="preserve"> (trans. W. Melmoth, 1753). With Note on Cicero's Character by De Quincey. Introd. John Warrington. (Everyman's Library, 345). London: Dent; New York: Dutton.</w:t>
      </w:r>
    </w:p>
    <w:p w14:paraId="0FE14DFA" w14:textId="77777777" w:rsidR="00D91C44" w:rsidRPr="00911FC0" w:rsidRDefault="00D91C44">
      <w:pPr>
        <w:rPr>
          <w:lang w:val="en-US"/>
        </w:rPr>
      </w:pPr>
      <w:r w:rsidRPr="00911FC0">
        <w:rPr>
          <w:lang w:val="en-US"/>
        </w:rPr>
        <w:t xml:space="preserve">Middleton, Conyers. </w:t>
      </w:r>
      <w:r w:rsidRPr="00911FC0">
        <w:rPr>
          <w:i/>
          <w:lang w:val="en-US"/>
        </w:rPr>
        <w:t>Life of Cicero.</w:t>
      </w:r>
      <w:r w:rsidRPr="00911FC0">
        <w:rPr>
          <w:lang w:val="en-US"/>
        </w:rPr>
        <w:t xml:space="preserve"> 1741.</w:t>
      </w:r>
    </w:p>
    <w:p w14:paraId="5179337B" w14:textId="77777777" w:rsidR="00D91C44" w:rsidRPr="00911FC0" w:rsidRDefault="00D91C44">
      <w:pPr>
        <w:rPr>
          <w:lang w:val="en-US"/>
        </w:rPr>
      </w:pPr>
      <w:r w:rsidRPr="00911FC0">
        <w:rPr>
          <w:lang w:val="en-US"/>
        </w:rPr>
        <w:t xml:space="preserve">_____. </w:t>
      </w:r>
      <w:r w:rsidRPr="00911FC0">
        <w:rPr>
          <w:i/>
          <w:lang w:val="en-US"/>
        </w:rPr>
        <w:t>Free Enquiry into the Miraculous Powers.</w:t>
      </w:r>
      <w:r w:rsidRPr="00911FC0">
        <w:rPr>
          <w:lang w:val="en-US"/>
        </w:rPr>
        <w:t xml:space="preserve"> 18th cent.</w:t>
      </w:r>
    </w:p>
    <w:p w14:paraId="31B8D059" w14:textId="77777777" w:rsidR="00D91C44" w:rsidRPr="00911FC0" w:rsidRDefault="00D91C44">
      <w:pPr>
        <w:ind w:right="10"/>
        <w:rPr>
          <w:lang w:val="en-US"/>
        </w:rPr>
      </w:pPr>
      <w:r w:rsidRPr="00911FC0">
        <w:rPr>
          <w:lang w:val="en-US"/>
        </w:rPr>
        <w:t xml:space="preserve">Moreau, J. N. </w:t>
      </w:r>
      <w:r w:rsidRPr="00911FC0">
        <w:rPr>
          <w:i/>
          <w:lang w:val="en-US"/>
        </w:rPr>
        <w:t xml:space="preserve">Nouveau Mémoire pour servir à l'historie des Cacouacs. </w:t>
      </w:r>
      <w:r w:rsidRPr="00911FC0">
        <w:rPr>
          <w:lang w:val="en-US"/>
        </w:rPr>
        <w:t>1757. (On Diderot).</w:t>
      </w:r>
    </w:p>
    <w:p w14:paraId="1A1DB7EE" w14:textId="77777777" w:rsidR="00D91C44" w:rsidRPr="00911FC0" w:rsidRDefault="00D91C44">
      <w:pPr>
        <w:rPr>
          <w:lang w:val="en-US"/>
        </w:rPr>
      </w:pPr>
      <w:r w:rsidRPr="00911FC0">
        <w:rPr>
          <w:lang w:val="en-US"/>
        </w:rPr>
        <w:t xml:space="preserve">Morley, John (Viscount). </w:t>
      </w:r>
      <w:r w:rsidRPr="00911FC0">
        <w:rPr>
          <w:i/>
          <w:lang w:val="en-US"/>
        </w:rPr>
        <w:t>Edmund Burke.</w:t>
      </w:r>
      <w:r w:rsidRPr="00911FC0">
        <w:rPr>
          <w:lang w:val="en-US"/>
        </w:rPr>
        <w:t xml:space="preserve"> 1798. 2 vols., 1800.</w:t>
      </w:r>
    </w:p>
    <w:p w14:paraId="0125F7E3" w14:textId="77777777" w:rsidR="00D91C44" w:rsidRPr="00911FC0" w:rsidRDefault="00D91C44">
      <w:pPr>
        <w:tabs>
          <w:tab w:val="left" w:pos="8220"/>
        </w:tabs>
        <w:rPr>
          <w:lang w:val="en-US"/>
        </w:rPr>
      </w:pPr>
      <w:r w:rsidRPr="00911FC0">
        <w:rPr>
          <w:lang w:val="en-US"/>
        </w:rPr>
        <w:t xml:space="preserve">Murray, John, ed. </w:t>
      </w:r>
      <w:r w:rsidRPr="00911FC0">
        <w:rPr>
          <w:i/>
          <w:lang w:val="en-US"/>
        </w:rPr>
        <w:t>Poems.</w:t>
      </w:r>
      <w:r w:rsidRPr="00911FC0">
        <w:rPr>
          <w:lang w:val="en-US"/>
        </w:rPr>
        <w:t xml:space="preserve"> By Patrick Carey. London, 1771.</w:t>
      </w:r>
    </w:p>
    <w:p w14:paraId="28A36B73" w14:textId="77777777" w:rsidR="00806FE9" w:rsidRPr="00911FC0" w:rsidRDefault="00D91C44" w:rsidP="00806FE9">
      <w:pPr>
        <w:rPr>
          <w:lang w:val="en-US"/>
        </w:rPr>
      </w:pPr>
      <w:r w:rsidRPr="00911FC0">
        <w:rPr>
          <w:lang w:val="en-US"/>
        </w:rPr>
        <w:t xml:space="preserve">Nichols, John. </w:t>
      </w:r>
      <w:r w:rsidR="00806FE9" w:rsidRPr="00911FC0">
        <w:rPr>
          <w:lang w:val="en-US"/>
        </w:rPr>
        <w:t xml:space="preserve">"An Account of the Rise and Progress of </w:t>
      </w:r>
      <w:r w:rsidR="00806FE9" w:rsidRPr="00911FC0">
        <w:rPr>
          <w:i/>
          <w:lang w:val="en-US"/>
        </w:rPr>
        <w:t xml:space="preserve">The Gentleman's Magazine." </w:t>
      </w:r>
      <w:r w:rsidR="00806FE9" w:rsidRPr="00911FC0">
        <w:rPr>
          <w:lang w:val="en-US"/>
        </w:rPr>
        <w:t xml:space="preserve">In </w:t>
      </w:r>
      <w:r w:rsidR="00806FE9" w:rsidRPr="00911FC0">
        <w:rPr>
          <w:i/>
          <w:lang w:val="en-US"/>
        </w:rPr>
        <w:t xml:space="preserve">A General Index to The Gentleman's </w:t>
      </w:r>
      <w:r w:rsidR="00806FE9" w:rsidRPr="00911FC0">
        <w:rPr>
          <w:i/>
          <w:lang w:val="en-US"/>
        </w:rPr>
        <w:lastRenderedPageBreak/>
        <w:t>Magazine.</w:t>
      </w:r>
      <w:r w:rsidR="00806FE9" w:rsidRPr="00911FC0">
        <w:rPr>
          <w:lang w:val="en-US"/>
        </w:rPr>
        <w:t xml:space="preserve"> (From 1731 to 1818). 4 vols. 1789-1821. Vol. 3 (1821).</w:t>
      </w:r>
    </w:p>
    <w:p w14:paraId="205DE629" w14:textId="77777777" w:rsidR="00D91C44" w:rsidRPr="00911FC0" w:rsidRDefault="00806FE9">
      <w:pPr>
        <w:rPr>
          <w:lang w:val="en-US"/>
        </w:rPr>
      </w:pPr>
      <w:r w:rsidRPr="00911FC0">
        <w:rPr>
          <w:lang w:val="en-US"/>
        </w:rPr>
        <w:t xml:space="preserve">_____. </w:t>
      </w:r>
      <w:r w:rsidR="00D91C44" w:rsidRPr="00911FC0">
        <w:rPr>
          <w:i/>
          <w:lang w:val="en-US"/>
        </w:rPr>
        <w:t xml:space="preserve">Literary Anecdotes of the Eighteenth Century. </w:t>
      </w:r>
      <w:r w:rsidR="00D91C44" w:rsidRPr="00911FC0">
        <w:rPr>
          <w:lang w:val="en-US"/>
        </w:rPr>
        <w:t xml:space="preserve"> 9 vols. 1812-15. </w:t>
      </w:r>
    </w:p>
    <w:p w14:paraId="4D536788" w14:textId="77777777" w:rsidR="00D91C44" w:rsidRPr="00911FC0" w:rsidRDefault="00D91C44">
      <w:pPr>
        <w:rPr>
          <w:lang w:val="en-US"/>
        </w:rPr>
      </w:pPr>
      <w:r w:rsidRPr="00911FC0">
        <w:rPr>
          <w:lang w:val="en-US"/>
        </w:rPr>
        <w:t xml:space="preserve">_____, ed. </w:t>
      </w:r>
      <w:r w:rsidRPr="00911FC0">
        <w:rPr>
          <w:i/>
          <w:lang w:val="en-US"/>
        </w:rPr>
        <w:t>The Spectator.</w:t>
      </w:r>
      <w:r w:rsidRPr="00911FC0">
        <w:rPr>
          <w:lang w:val="en-US"/>
        </w:rPr>
        <w:t xml:space="preserve"> By Steele and Addison. 8 vols. 1798.</w:t>
      </w:r>
    </w:p>
    <w:p w14:paraId="13B7AA2F" w14:textId="77777777" w:rsidR="00D91C44" w:rsidRPr="00911FC0" w:rsidRDefault="00D91C44">
      <w:pPr>
        <w:rPr>
          <w:lang w:val="en-US"/>
        </w:rPr>
      </w:pPr>
      <w:r w:rsidRPr="00911FC0">
        <w:rPr>
          <w:lang w:val="en-US"/>
        </w:rPr>
        <w:t xml:space="preserve">_____, ed. </w:t>
      </w:r>
      <w:r w:rsidRPr="00911FC0">
        <w:rPr>
          <w:i/>
          <w:lang w:val="en-US"/>
        </w:rPr>
        <w:t xml:space="preserve">The Tatler. </w:t>
      </w:r>
      <w:r w:rsidRPr="00911FC0">
        <w:rPr>
          <w:lang w:val="en-US"/>
        </w:rPr>
        <w:t>By Steele and Addison. 6 vols. 1786.</w:t>
      </w:r>
    </w:p>
    <w:p w14:paraId="080879BC" w14:textId="77777777" w:rsidR="00D91C44" w:rsidRPr="00911FC0" w:rsidRDefault="00D91C44">
      <w:pPr>
        <w:rPr>
          <w:lang w:val="en-US"/>
        </w:rPr>
      </w:pPr>
      <w:r w:rsidRPr="00911FC0">
        <w:rPr>
          <w:lang w:val="en-US"/>
        </w:rPr>
        <w:t xml:space="preserve">_____, ed. </w:t>
      </w:r>
      <w:r w:rsidRPr="00911FC0">
        <w:rPr>
          <w:i/>
          <w:lang w:val="en-US"/>
        </w:rPr>
        <w:t xml:space="preserve">Correspondence. </w:t>
      </w:r>
      <w:r w:rsidRPr="00911FC0">
        <w:rPr>
          <w:lang w:val="en-US"/>
        </w:rPr>
        <w:t>By Richard Steele. 1787, 1809.</w:t>
      </w:r>
    </w:p>
    <w:p w14:paraId="4832DEAA" w14:textId="77777777" w:rsidR="00D91C44" w:rsidRPr="00911FC0" w:rsidRDefault="00D91C44">
      <w:pPr>
        <w:rPr>
          <w:lang w:val="en-US"/>
        </w:rPr>
      </w:pPr>
      <w:r w:rsidRPr="00911FC0">
        <w:rPr>
          <w:lang w:val="en-US"/>
        </w:rPr>
        <w:t xml:space="preserve">_____, ed. </w:t>
      </w:r>
      <w:r w:rsidRPr="00911FC0">
        <w:rPr>
          <w:i/>
          <w:lang w:val="en-US"/>
        </w:rPr>
        <w:t>Works.</w:t>
      </w:r>
      <w:r w:rsidRPr="00911FC0">
        <w:rPr>
          <w:lang w:val="en-US"/>
        </w:rPr>
        <w:t xml:space="preserve"> By Leonard Welsted. With a memoir by John Nichols. 1787.</w:t>
      </w:r>
    </w:p>
    <w:p w14:paraId="19E50349" w14:textId="3E14AF65" w:rsidR="00AC5206" w:rsidRPr="00E20CB7" w:rsidRDefault="00AC5206" w:rsidP="00AC5206">
      <w:pPr>
        <w:rPr>
          <w:lang w:val="en-US"/>
        </w:rPr>
      </w:pPr>
      <w:r>
        <w:rPr>
          <w:lang w:val="en-US"/>
        </w:rPr>
        <w:t>Nichols, John, et al.</w:t>
      </w:r>
      <w:r w:rsidRPr="00E20CB7">
        <w:rPr>
          <w:lang w:val="en-US"/>
        </w:rPr>
        <w:t xml:space="preserve"> </w:t>
      </w:r>
      <w:r w:rsidRPr="00E20CB7">
        <w:rPr>
          <w:i/>
          <w:lang w:val="en-US"/>
        </w:rPr>
        <w:t>The Works of the Rev. Jonathan Swift,</w:t>
      </w:r>
      <w:r w:rsidRPr="00E20CB7">
        <w:rPr>
          <w:lang w:val="en-US"/>
        </w:rPr>
        <w:t xml:space="preserve"> vol. 10. Ed. Thomas Sheridan, John Nichols, John Boyle, Patrick Delany, John Hawkesworth, Deane Swift, William Bowyer, John Birch and George Faulkner. 1726.</w:t>
      </w:r>
    </w:p>
    <w:p w14:paraId="6294F087" w14:textId="77777777" w:rsidR="00D91C44" w:rsidRPr="00911FC0" w:rsidRDefault="00D91C44">
      <w:pPr>
        <w:rPr>
          <w:lang w:val="en-US"/>
        </w:rPr>
      </w:pPr>
      <w:r w:rsidRPr="00911FC0">
        <w:rPr>
          <w:lang w:val="en-US"/>
        </w:rPr>
        <w:t xml:space="preserve">Nichols. </w:t>
      </w:r>
      <w:r w:rsidRPr="00911FC0">
        <w:rPr>
          <w:i/>
          <w:lang w:val="en-US"/>
        </w:rPr>
        <w:t>Progressses.</w:t>
      </w:r>
    </w:p>
    <w:p w14:paraId="06DC63E8" w14:textId="77777777" w:rsidR="00D91C44" w:rsidRPr="00911FC0" w:rsidRDefault="00D91C44">
      <w:pPr>
        <w:rPr>
          <w:lang w:val="en-US"/>
        </w:rPr>
      </w:pPr>
      <w:r w:rsidRPr="00911FC0">
        <w:rPr>
          <w:lang w:val="en-US"/>
        </w:rPr>
        <w:t xml:space="preserve">O'Connor, Charles. </w:t>
      </w:r>
      <w:r w:rsidRPr="00911FC0">
        <w:rPr>
          <w:i/>
          <w:lang w:val="en-US"/>
        </w:rPr>
        <w:t>Dissertations on the History of Ireland.</w:t>
      </w:r>
      <w:r w:rsidRPr="00911FC0">
        <w:rPr>
          <w:lang w:val="en-US"/>
        </w:rPr>
        <w:t xml:space="preserve"> 1766. (Vs. James Macpherson's inaccuracies on Irish history).</w:t>
      </w:r>
    </w:p>
    <w:p w14:paraId="4FF16E3B" w14:textId="77777777" w:rsidR="00D91C44" w:rsidRPr="00911FC0" w:rsidRDefault="00D91C44">
      <w:pPr>
        <w:rPr>
          <w:lang w:val="en-US"/>
        </w:rPr>
      </w:pPr>
      <w:r w:rsidRPr="00911FC0">
        <w:rPr>
          <w:lang w:val="en-US"/>
        </w:rPr>
        <w:t xml:space="preserve">Oldisworth, ed. </w:t>
      </w:r>
      <w:r w:rsidRPr="00911FC0">
        <w:rPr>
          <w:i/>
          <w:lang w:val="en-US"/>
        </w:rPr>
        <w:t xml:space="preserve">Works. </w:t>
      </w:r>
      <w:r w:rsidRPr="00911FC0">
        <w:rPr>
          <w:lang w:val="en-US"/>
        </w:rPr>
        <w:t>By Edmund Smith. 1714. Rpt. 1719, 1729.</w:t>
      </w:r>
    </w:p>
    <w:p w14:paraId="7C1EBB0D" w14:textId="77777777" w:rsidR="00D91C44" w:rsidRPr="00911FC0" w:rsidRDefault="00D91C44">
      <w:pPr>
        <w:rPr>
          <w:lang w:val="en-US"/>
        </w:rPr>
      </w:pPr>
      <w:r w:rsidRPr="00911FC0">
        <w:rPr>
          <w:lang w:val="en-US"/>
        </w:rPr>
        <w:t xml:space="preserve">Oley, Barnabus. "A Prefatory View of the Life and Vertues of the Author." In </w:t>
      </w:r>
      <w:r w:rsidRPr="00911FC0">
        <w:rPr>
          <w:i/>
          <w:lang w:val="en-US"/>
        </w:rPr>
        <w:t>Herbert's Remains.</w:t>
      </w:r>
      <w:r w:rsidRPr="00911FC0">
        <w:rPr>
          <w:lang w:val="en-US"/>
        </w:rPr>
        <w:t xml:space="preserve"> 1652. </w:t>
      </w:r>
    </w:p>
    <w:p w14:paraId="41FAD7F6" w14:textId="77777777" w:rsidR="00D91C44" w:rsidRPr="00911FC0" w:rsidRDefault="00D91C44">
      <w:pPr>
        <w:rPr>
          <w:lang w:val="en-US"/>
        </w:rPr>
      </w:pPr>
      <w:r w:rsidRPr="00911FC0">
        <w:rPr>
          <w:lang w:val="en-US"/>
        </w:rPr>
        <w:t xml:space="preserve">Osborne, Thomas, ed. </w:t>
      </w:r>
      <w:r w:rsidRPr="00911FC0">
        <w:rPr>
          <w:i/>
          <w:lang w:val="en-US"/>
        </w:rPr>
        <w:t>A Collection of Voyages and Travels</w:t>
      </w:r>
      <w:r w:rsidRPr="00911FC0">
        <w:rPr>
          <w:lang w:val="en-US"/>
        </w:rPr>
        <w:t>.</w:t>
      </w:r>
      <w:r w:rsidRPr="00911FC0">
        <w:rPr>
          <w:i/>
          <w:lang w:val="en-US"/>
        </w:rPr>
        <w:t xml:space="preserve"> </w:t>
      </w:r>
      <w:r w:rsidRPr="00911FC0">
        <w:rPr>
          <w:lang w:val="en-US"/>
        </w:rPr>
        <w:t>Vol. 1. (Harleian Collection). 1745.</w:t>
      </w:r>
    </w:p>
    <w:p w14:paraId="4F3BC41E" w14:textId="77777777" w:rsidR="00E33E9F" w:rsidRPr="00911FC0" w:rsidRDefault="00E33E9F" w:rsidP="00E33E9F">
      <w:pPr>
        <w:rPr>
          <w:lang w:val="en-US"/>
        </w:rPr>
      </w:pPr>
      <w:r w:rsidRPr="00911FC0">
        <w:rPr>
          <w:lang w:val="en-US"/>
        </w:rPr>
        <w:t xml:space="preserve">Poole, Matthew. (17th-c. English Presbyterian theologian). </w:t>
      </w:r>
      <w:r w:rsidRPr="00911FC0">
        <w:rPr>
          <w:i/>
          <w:lang w:val="en-US"/>
        </w:rPr>
        <w:t>Synopsis criticorum Sanctae Scripturae.</w:t>
      </w:r>
      <w:r w:rsidRPr="00911FC0">
        <w:rPr>
          <w:lang w:val="en-US"/>
        </w:rPr>
        <w:t xml:space="preserve"> 5 folio vols. 1669-1676.</w:t>
      </w:r>
    </w:p>
    <w:p w14:paraId="42DFA53D" w14:textId="77777777" w:rsidR="00E33E9F" w:rsidRPr="00911FC0" w:rsidRDefault="00E33E9F" w:rsidP="00E33E9F">
      <w:pPr>
        <w:rPr>
          <w:lang w:val="en-US"/>
        </w:rPr>
      </w:pPr>
      <w:r w:rsidRPr="00911FC0">
        <w:rPr>
          <w:lang w:val="en-US"/>
        </w:rPr>
        <w:t xml:space="preserve">_____. </w:t>
      </w:r>
      <w:r w:rsidRPr="00911FC0">
        <w:rPr>
          <w:i/>
          <w:lang w:val="en-US"/>
        </w:rPr>
        <w:t>Dialogue between a Popish Priest and an English Protestant: Wherein the Principal Points and Arguments of both Religions Are Truly Proposed, and Fully Examined.</w:t>
      </w:r>
      <w:r w:rsidRPr="00911FC0">
        <w:rPr>
          <w:lang w:val="en-US"/>
        </w:rPr>
        <w:t xml:space="preserve"> Philadelphia: Presbyterian Board of Publication, 1842. Online facsimile at </w:t>
      </w:r>
      <w:r w:rsidRPr="00911FC0">
        <w:rPr>
          <w:i/>
          <w:lang w:val="en-US"/>
        </w:rPr>
        <w:t>Internet Archive.*</w:t>
      </w:r>
    </w:p>
    <w:p w14:paraId="18D2F60C" w14:textId="77777777" w:rsidR="00E33E9F" w:rsidRPr="00911FC0" w:rsidRDefault="00E33E9F" w:rsidP="00E33E9F">
      <w:pPr>
        <w:rPr>
          <w:lang w:val="en-US"/>
        </w:rPr>
      </w:pPr>
      <w:r w:rsidRPr="00911FC0">
        <w:rPr>
          <w:lang w:val="en-US"/>
        </w:rPr>
        <w:tab/>
      </w:r>
      <w:hyperlink r:id="rId5" w:history="1">
        <w:r w:rsidRPr="00911FC0">
          <w:rPr>
            <w:rStyle w:val="Hipervnculo"/>
            <w:lang w:val="en-US"/>
          </w:rPr>
          <w:t>https://archive.org/details/dialoguebetween00pooluoft</w:t>
        </w:r>
      </w:hyperlink>
    </w:p>
    <w:p w14:paraId="7035D883" w14:textId="77777777" w:rsidR="00E33E9F" w:rsidRPr="00911FC0" w:rsidRDefault="00E33E9F" w:rsidP="00E33E9F">
      <w:pPr>
        <w:rPr>
          <w:lang w:val="en-US"/>
        </w:rPr>
      </w:pPr>
      <w:r w:rsidRPr="00911FC0">
        <w:rPr>
          <w:lang w:val="en-US"/>
        </w:rPr>
        <w:tab/>
        <w:t>2017</w:t>
      </w:r>
    </w:p>
    <w:p w14:paraId="5CC01598" w14:textId="77777777" w:rsidR="00D91C44" w:rsidRPr="00911FC0" w:rsidRDefault="00D91C44">
      <w:pPr>
        <w:rPr>
          <w:b/>
          <w:sz w:val="36"/>
          <w:lang w:val="en-US"/>
        </w:rPr>
      </w:pPr>
      <w:r w:rsidRPr="00911FC0">
        <w:rPr>
          <w:lang w:val="en-US"/>
        </w:rPr>
        <w:t xml:space="preserve">Quarles, Ursula. </w:t>
      </w:r>
      <w:r w:rsidRPr="00911FC0">
        <w:rPr>
          <w:i/>
          <w:lang w:val="en-US"/>
        </w:rPr>
        <w:t>A Relation of the Life and Death of Mr. Francis Quarles, by Ursula Quarles, his Widow.</w:t>
      </w:r>
      <w:r w:rsidRPr="00911FC0">
        <w:rPr>
          <w:lang w:val="en-US"/>
        </w:rPr>
        <w:t xml:space="preserve"> With an elegy by Dr. Duport. </w:t>
      </w:r>
    </w:p>
    <w:p w14:paraId="500959BC" w14:textId="77777777" w:rsidR="00D91C44" w:rsidRPr="00911FC0" w:rsidRDefault="00D91C44">
      <w:pPr>
        <w:rPr>
          <w:lang w:val="en-US"/>
        </w:rPr>
      </w:pPr>
      <w:r w:rsidRPr="00911FC0">
        <w:rPr>
          <w:lang w:val="en-US"/>
        </w:rPr>
        <w:t xml:space="preserve">Rann, Joseph, ed. </w:t>
      </w:r>
      <w:r w:rsidRPr="00911FC0">
        <w:rPr>
          <w:i/>
          <w:lang w:val="en-US"/>
        </w:rPr>
        <w:t xml:space="preserve">The Dramatic Works of Shakespeare. </w:t>
      </w:r>
      <w:r w:rsidRPr="00911FC0">
        <w:rPr>
          <w:lang w:val="en-US"/>
        </w:rPr>
        <w:t>6 vols. 1787.</w:t>
      </w:r>
    </w:p>
    <w:p w14:paraId="11C46242" w14:textId="77777777" w:rsidR="00D91C44" w:rsidRPr="00911FC0" w:rsidRDefault="00D91C44">
      <w:pPr>
        <w:rPr>
          <w:lang w:val="en-US"/>
        </w:rPr>
      </w:pPr>
      <w:r w:rsidRPr="00911FC0">
        <w:rPr>
          <w:lang w:val="en-US"/>
        </w:rPr>
        <w:t xml:space="preserve">Reed, Isaac, ed. </w:t>
      </w:r>
      <w:r w:rsidRPr="00911FC0">
        <w:rPr>
          <w:i/>
          <w:lang w:val="en-US"/>
        </w:rPr>
        <w:t>The Plays of William Shakspeare.</w:t>
      </w:r>
      <w:r w:rsidRPr="00911FC0">
        <w:rPr>
          <w:lang w:val="en-US"/>
        </w:rPr>
        <w:t xml:space="preserve"> Notes by Samuel Johnson and George Steevens. London, 1793.</w:t>
      </w:r>
    </w:p>
    <w:p w14:paraId="35FA331A" w14:textId="77777777" w:rsidR="00D91C44" w:rsidRPr="00911FC0" w:rsidRDefault="00D91C44">
      <w:pPr>
        <w:rPr>
          <w:lang w:val="en-US"/>
        </w:rPr>
      </w:pPr>
      <w:r w:rsidRPr="00911FC0">
        <w:rPr>
          <w:lang w:val="en-US"/>
        </w:rPr>
        <w:t xml:space="preserve">Reed, Isaac, D. E. Baker, and Stephen Jones. </w:t>
      </w:r>
      <w:r w:rsidRPr="00911FC0">
        <w:rPr>
          <w:i/>
          <w:lang w:val="en-US"/>
        </w:rPr>
        <w:t xml:space="preserve">Biographia Dramatica: or, a Companion to the Playhouse. </w:t>
      </w:r>
      <w:r w:rsidRPr="00911FC0">
        <w:rPr>
          <w:lang w:val="en-US"/>
        </w:rPr>
        <w:t>3 vols. 1812.</w:t>
      </w:r>
    </w:p>
    <w:p w14:paraId="5A873DF7" w14:textId="77777777" w:rsidR="00D91C44" w:rsidRPr="00911FC0" w:rsidRDefault="00D91C44">
      <w:pPr>
        <w:rPr>
          <w:lang w:val="en-US"/>
        </w:rPr>
      </w:pPr>
      <w:r w:rsidRPr="00911FC0">
        <w:rPr>
          <w:lang w:val="en-US"/>
        </w:rPr>
        <w:t xml:space="preserve">Robinson, J., G. G., et al., eds. </w:t>
      </w:r>
      <w:r w:rsidRPr="00911FC0">
        <w:rPr>
          <w:i/>
          <w:lang w:val="en-US"/>
        </w:rPr>
        <w:t>Works.</w:t>
      </w:r>
      <w:r w:rsidRPr="00911FC0">
        <w:rPr>
          <w:lang w:val="en-US"/>
        </w:rPr>
        <w:t xml:space="preserve"> By William Shakespeare. Vol. 7, 1797.</w:t>
      </w:r>
    </w:p>
    <w:p w14:paraId="11611E8D" w14:textId="77777777" w:rsidR="00D91C44" w:rsidRPr="00911FC0" w:rsidRDefault="00D91C44">
      <w:pPr>
        <w:rPr>
          <w:lang w:val="en-US"/>
        </w:rPr>
      </w:pPr>
      <w:r w:rsidRPr="00911FC0">
        <w:rPr>
          <w:lang w:val="en-US"/>
        </w:rPr>
        <w:t xml:space="preserve">Ruddiman, Thomas. (1674-1757). </w:t>
      </w:r>
      <w:r w:rsidRPr="00911FC0">
        <w:rPr>
          <w:i/>
          <w:lang w:val="en-US"/>
        </w:rPr>
        <w:t>Rudiments of the Latin Tongue.</w:t>
      </w:r>
      <w:r w:rsidRPr="00911FC0">
        <w:rPr>
          <w:lang w:val="en-US"/>
        </w:rPr>
        <w:t xml:space="preserve"> 1714.</w:t>
      </w:r>
    </w:p>
    <w:p w14:paraId="55DDB753" w14:textId="77777777" w:rsidR="00D91C44" w:rsidRPr="00911FC0" w:rsidRDefault="00D91C44">
      <w:pPr>
        <w:rPr>
          <w:lang w:val="en-US"/>
        </w:rPr>
      </w:pPr>
      <w:r w:rsidRPr="00911FC0">
        <w:rPr>
          <w:lang w:val="en-US"/>
        </w:rPr>
        <w:t xml:space="preserve">_____, ed. </w:t>
      </w:r>
      <w:r w:rsidRPr="00911FC0">
        <w:rPr>
          <w:i/>
          <w:lang w:val="en-US"/>
        </w:rPr>
        <w:t>Aeneid.</w:t>
      </w:r>
      <w:r w:rsidRPr="00911FC0">
        <w:rPr>
          <w:lang w:val="en-US"/>
        </w:rPr>
        <w:t xml:space="preserve"> By Virgil, trans. Gavin Douglas. With a life of Douglas. Edinburgh, 1710.</w:t>
      </w:r>
    </w:p>
    <w:p w14:paraId="35CEDC85" w14:textId="77777777" w:rsidR="00D91C44" w:rsidRPr="00911FC0" w:rsidRDefault="00D91C44">
      <w:pPr>
        <w:rPr>
          <w:lang w:val="en-US"/>
        </w:rPr>
      </w:pPr>
      <w:r w:rsidRPr="00911FC0">
        <w:rPr>
          <w:lang w:val="en-US"/>
        </w:rPr>
        <w:lastRenderedPageBreak/>
        <w:t xml:space="preserve">Ruffhead, Owen. </w:t>
      </w:r>
      <w:r w:rsidRPr="00911FC0">
        <w:rPr>
          <w:i/>
          <w:lang w:val="en-US"/>
        </w:rPr>
        <w:t>Life of Pope.</w:t>
      </w:r>
      <w:r w:rsidRPr="00911FC0">
        <w:rPr>
          <w:lang w:val="en-US"/>
        </w:rPr>
        <w:t xml:space="preserve"> 1769.</w:t>
      </w:r>
    </w:p>
    <w:p w14:paraId="5BEEAD56" w14:textId="77777777" w:rsidR="00D91C44" w:rsidRPr="00911FC0" w:rsidRDefault="00D91C44">
      <w:pPr>
        <w:rPr>
          <w:color w:val="000000"/>
          <w:lang w:val="en-US"/>
        </w:rPr>
      </w:pPr>
      <w:r w:rsidRPr="00911FC0">
        <w:rPr>
          <w:color w:val="000000"/>
          <w:lang w:val="en-US"/>
        </w:rPr>
        <w:t xml:space="preserve">_____. (Unsigned). Review of </w:t>
      </w:r>
      <w:r w:rsidRPr="00911FC0">
        <w:rPr>
          <w:i/>
          <w:color w:val="000000"/>
          <w:lang w:val="en-US"/>
        </w:rPr>
        <w:t>Rasselas.</w:t>
      </w:r>
      <w:r w:rsidRPr="00911FC0">
        <w:rPr>
          <w:color w:val="000000"/>
          <w:lang w:val="en-US"/>
        </w:rPr>
        <w:t xml:space="preserve"> </w:t>
      </w:r>
      <w:r w:rsidRPr="00911FC0">
        <w:rPr>
          <w:i/>
          <w:color w:val="000000"/>
          <w:lang w:val="en-US"/>
        </w:rPr>
        <w:t>Monthly Review</w:t>
      </w:r>
      <w:r w:rsidRPr="00911FC0">
        <w:rPr>
          <w:color w:val="000000"/>
          <w:lang w:val="en-US"/>
        </w:rPr>
        <w:t xml:space="preserve"> 20 (May 1759), 428- 437. Rpt. in </w:t>
      </w:r>
      <w:r w:rsidRPr="00911FC0">
        <w:rPr>
          <w:i/>
          <w:color w:val="000000"/>
          <w:lang w:val="en-US"/>
        </w:rPr>
        <w:t>Johnson: The Critical Heritage.</w:t>
      </w:r>
      <w:r w:rsidRPr="00911FC0">
        <w:rPr>
          <w:color w:val="000000"/>
          <w:lang w:val="en-US"/>
        </w:rPr>
        <w:t xml:space="preserve"> Ed. James T. Boulton. New York: Barnes and Noble, 1971. 141-146.*</w:t>
      </w:r>
    </w:p>
    <w:p w14:paraId="6E7C9FF8" w14:textId="77777777" w:rsidR="00D91C44" w:rsidRPr="00911FC0" w:rsidRDefault="00D91C44">
      <w:pPr>
        <w:rPr>
          <w:lang w:val="en-US"/>
        </w:rPr>
      </w:pPr>
      <w:r w:rsidRPr="00911FC0">
        <w:rPr>
          <w:lang w:val="en-US"/>
        </w:rPr>
        <w:t xml:space="preserve">Rushworth, John., ed. </w:t>
      </w:r>
      <w:r w:rsidRPr="00911FC0">
        <w:rPr>
          <w:i/>
          <w:lang w:val="en-US"/>
        </w:rPr>
        <w:t>Historical Collections of Private Passages of State, Weighty Matters in Law, and Remarkable Proceedings in Five Parliaments.</w:t>
      </w:r>
      <w:r w:rsidRPr="00911FC0">
        <w:rPr>
          <w:lang w:val="en-US"/>
        </w:rPr>
        <w:t xml:space="preserve"> 1st part, 1659. Second Part (Vols. 2 and 3), 1680. Vols. 4 and 5, 1692. Vols. 6 and 7, 1701.</w:t>
      </w:r>
    </w:p>
    <w:p w14:paraId="3E11E43B" w14:textId="77777777" w:rsidR="00D91C44" w:rsidRPr="00911FC0" w:rsidRDefault="00D91C44">
      <w:pPr>
        <w:rPr>
          <w:lang w:val="en-US"/>
        </w:rPr>
      </w:pPr>
      <w:r w:rsidRPr="00911FC0">
        <w:rPr>
          <w:lang w:val="en-US"/>
        </w:rPr>
        <w:t xml:space="preserve">_____. </w:t>
      </w:r>
      <w:r w:rsidRPr="00911FC0">
        <w:rPr>
          <w:i/>
          <w:lang w:val="en-US"/>
        </w:rPr>
        <w:t>The Tryal of Thomas Earl of Strafford.</w:t>
      </w:r>
      <w:r w:rsidRPr="00911FC0">
        <w:rPr>
          <w:lang w:val="en-US"/>
        </w:rPr>
        <w:t xml:space="preserve"> 1680.</w:t>
      </w:r>
    </w:p>
    <w:p w14:paraId="4F6D7E14" w14:textId="77777777" w:rsidR="00D91C44" w:rsidRPr="00911FC0" w:rsidRDefault="00D91C44">
      <w:pPr>
        <w:rPr>
          <w:lang w:val="en-US"/>
        </w:rPr>
      </w:pPr>
      <w:r w:rsidRPr="00911FC0">
        <w:rPr>
          <w:lang w:val="en-US"/>
        </w:rPr>
        <w:t>Savile, Henry (Sir). (1549-1622), ed. (Works of St. Chrysostom). 1610-13.</w:t>
      </w:r>
    </w:p>
    <w:p w14:paraId="368AAC85" w14:textId="77777777" w:rsidR="00D91C44" w:rsidRPr="00911FC0" w:rsidRDefault="00D91C44">
      <w:pPr>
        <w:rPr>
          <w:lang w:val="en-US"/>
        </w:rPr>
      </w:pPr>
      <w:r w:rsidRPr="00911FC0">
        <w:rPr>
          <w:lang w:val="en-US"/>
        </w:rPr>
        <w:t xml:space="preserve">Sewell, G., ed. </w:t>
      </w:r>
      <w:r w:rsidRPr="00911FC0">
        <w:rPr>
          <w:i/>
          <w:lang w:val="en-US"/>
        </w:rPr>
        <w:t>The Whole Works of Mr. John Philips.</w:t>
      </w:r>
      <w:r w:rsidRPr="00911FC0">
        <w:rPr>
          <w:lang w:val="en-US"/>
        </w:rPr>
        <w:t xml:space="preserve"> 1720.</w:t>
      </w:r>
    </w:p>
    <w:p w14:paraId="01092956" w14:textId="77777777" w:rsidR="00D91C44" w:rsidRPr="00911FC0" w:rsidRDefault="00D91C44">
      <w:pPr>
        <w:rPr>
          <w:lang w:val="en-US"/>
        </w:rPr>
      </w:pPr>
      <w:r w:rsidRPr="00911FC0">
        <w:rPr>
          <w:lang w:val="en-US"/>
        </w:rPr>
        <w:t xml:space="preserve">Sewell, George, and Alexander Pope, eds. </w:t>
      </w:r>
      <w:r w:rsidRPr="00911FC0">
        <w:rPr>
          <w:i/>
          <w:lang w:val="en-US"/>
        </w:rPr>
        <w:t>The Works of Shakespear.</w:t>
      </w:r>
      <w:r w:rsidRPr="00911FC0">
        <w:rPr>
          <w:lang w:val="en-US"/>
        </w:rPr>
        <w:t xml:space="preserve"> 7 vols. 1723-25. In </w:t>
      </w:r>
      <w:r w:rsidRPr="00911FC0">
        <w:rPr>
          <w:i/>
          <w:lang w:val="en-US"/>
        </w:rPr>
        <w:t>Literature Online: Editions and Adaptations of Shakespeare.</w:t>
      </w:r>
      <w:r w:rsidRPr="00911FC0">
        <w:rPr>
          <w:lang w:val="en-US"/>
        </w:rPr>
        <w:t xml:space="preserve"> Chadwyck-Healey.</w:t>
      </w:r>
    </w:p>
    <w:p w14:paraId="57837280" w14:textId="77777777" w:rsidR="00D91C44" w:rsidRPr="00911FC0" w:rsidRDefault="00D91C44">
      <w:pPr>
        <w:rPr>
          <w:lang w:val="en-US"/>
        </w:rPr>
      </w:pPr>
      <w:r w:rsidRPr="00911FC0">
        <w:rPr>
          <w:lang w:val="en-US"/>
        </w:rPr>
        <w:t xml:space="preserve">Sheffield (1st Earl of), ed. </w:t>
      </w:r>
      <w:r w:rsidRPr="00911FC0">
        <w:rPr>
          <w:i/>
          <w:lang w:val="en-US"/>
        </w:rPr>
        <w:t>Miscellaneous Works.</w:t>
      </w:r>
      <w:r w:rsidRPr="00911FC0">
        <w:rPr>
          <w:lang w:val="en-US"/>
        </w:rPr>
        <w:t xml:space="preserve"> By Edward Gibbon. 1796.</w:t>
      </w:r>
    </w:p>
    <w:p w14:paraId="68CC836C" w14:textId="77777777" w:rsidR="00D91C44" w:rsidRPr="00911FC0" w:rsidRDefault="00D91C44">
      <w:pPr>
        <w:rPr>
          <w:lang w:val="en-US"/>
        </w:rPr>
      </w:pPr>
      <w:r w:rsidRPr="00911FC0">
        <w:rPr>
          <w:lang w:val="en-US"/>
        </w:rPr>
        <w:t xml:space="preserve">Sheridan, Thomas. </w:t>
      </w:r>
      <w:r w:rsidRPr="00911FC0">
        <w:rPr>
          <w:i/>
          <w:lang w:val="en-US"/>
        </w:rPr>
        <w:t>A General Dictionary of the English Language. One main object of which is, to establish a plain and permanent Standard of Pronunciation.</w:t>
      </w:r>
      <w:r w:rsidRPr="00911FC0">
        <w:rPr>
          <w:lang w:val="en-US"/>
        </w:rPr>
        <w:t xml:space="preserve"> 1780.</w:t>
      </w:r>
    </w:p>
    <w:p w14:paraId="08DAB342" w14:textId="77777777" w:rsidR="00D91C44" w:rsidRPr="00911FC0" w:rsidRDefault="00D91C44">
      <w:pPr>
        <w:rPr>
          <w:lang w:val="en-US"/>
        </w:rPr>
      </w:pPr>
      <w:r w:rsidRPr="00911FC0">
        <w:rPr>
          <w:lang w:val="en-US"/>
        </w:rPr>
        <w:t xml:space="preserve">_____. </w:t>
      </w:r>
      <w:r w:rsidRPr="00911FC0">
        <w:rPr>
          <w:i/>
          <w:lang w:val="en-US"/>
        </w:rPr>
        <w:t>The Life of the Rev.</w:t>
      </w:r>
      <w:r w:rsidRPr="00911FC0">
        <w:rPr>
          <w:lang w:val="en-US"/>
        </w:rPr>
        <w:t xml:space="preserve"> </w:t>
      </w:r>
      <w:r w:rsidRPr="00911FC0">
        <w:rPr>
          <w:i/>
          <w:lang w:val="en-US"/>
        </w:rPr>
        <w:t>Dr. Jonathan Swift.</w:t>
      </w:r>
      <w:r w:rsidRPr="00911FC0">
        <w:rPr>
          <w:lang w:val="en-US"/>
        </w:rPr>
        <w:t xml:space="preserve"> Dublin, 1785.</w:t>
      </w:r>
    </w:p>
    <w:p w14:paraId="491BA977" w14:textId="77777777" w:rsidR="00D91C44" w:rsidRPr="00911FC0" w:rsidRDefault="00D91C44">
      <w:pPr>
        <w:ind w:right="30"/>
        <w:rPr>
          <w:lang w:val="en-US"/>
        </w:rPr>
      </w:pPr>
      <w:r w:rsidRPr="00911FC0">
        <w:rPr>
          <w:lang w:val="en-US"/>
        </w:rPr>
        <w:t xml:space="preserve">_____. ["The Composition of "A Meditation upon a Broomstick."] From Sheridan, </w:t>
      </w:r>
      <w:r w:rsidRPr="00911FC0">
        <w:rPr>
          <w:i/>
          <w:lang w:val="en-US"/>
        </w:rPr>
        <w:t>The Life of Swift.</w:t>
      </w:r>
      <w:r w:rsidRPr="00911FC0">
        <w:rPr>
          <w:lang w:val="en-US"/>
        </w:rPr>
        <w:t xml:space="preserve"> 1787. In </w:t>
      </w:r>
      <w:r w:rsidRPr="00911FC0">
        <w:rPr>
          <w:i/>
          <w:lang w:val="en-US"/>
        </w:rPr>
        <w:t>The Writings of Jonathan Swift.</w:t>
      </w:r>
      <w:r w:rsidRPr="00911FC0">
        <w:rPr>
          <w:lang w:val="en-US"/>
        </w:rPr>
        <w:t xml:space="preserve"> Ed. Robert A. Greenberg and William Bowman Piper. (Norton Critical Edition). New York: Norton, 1973. 600-2.*</w:t>
      </w:r>
    </w:p>
    <w:p w14:paraId="454126CD" w14:textId="77777777" w:rsidR="00D91C44" w:rsidRPr="00911FC0" w:rsidRDefault="00D91C44">
      <w:pPr>
        <w:rPr>
          <w:lang w:val="en-US"/>
        </w:rPr>
      </w:pPr>
      <w:r w:rsidRPr="00911FC0">
        <w:rPr>
          <w:lang w:val="en-US"/>
        </w:rPr>
        <w:t xml:space="preserve">_____, ed. </w:t>
      </w:r>
      <w:r w:rsidRPr="00911FC0">
        <w:rPr>
          <w:i/>
          <w:lang w:val="en-US"/>
        </w:rPr>
        <w:t xml:space="preserve">Works. </w:t>
      </w:r>
      <w:r w:rsidRPr="00911FC0">
        <w:rPr>
          <w:lang w:val="en-US"/>
        </w:rPr>
        <w:t>By Jonathan Swift. 17 vols. 1784.</w:t>
      </w:r>
    </w:p>
    <w:p w14:paraId="6F7A67E0" w14:textId="77777777" w:rsidR="00D91C44" w:rsidRPr="00911FC0" w:rsidRDefault="00D91C44">
      <w:pPr>
        <w:rPr>
          <w:lang w:val="en-US"/>
        </w:rPr>
      </w:pPr>
      <w:r w:rsidRPr="00911FC0">
        <w:rPr>
          <w:lang w:val="en-US"/>
        </w:rPr>
        <w:t xml:space="preserve">Sheridan, Thomas, and Jonathan Swift. </w:t>
      </w:r>
      <w:r w:rsidRPr="00911FC0">
        <w:rPr>
          <w:i/>
          <w:lang w:val="en-US"/>
        </w:rPr>
        <w:t>The Intelligencer.</w:t>
      </w:r>
      <w:r w:rsidRPr="00911FC0">
        <w:rPr>
          <w:lang w:val="en-US"/>
        </w:rPr>
        <w:t xml:space="preserve"> Ed. James Wooley.  Oxford: Oxford UP, 1992.</w:t>
      </w:r>
    </w:p>
    <w:p w14:paraId="07306F1C" w14:textId="3C5CD558" w:rsidR="00AC5206" w:rsidRPr="00E20CB7" w:rsidRDefault="00AC5206" w:rsidP="00AC5206">
      <w:pPr>
        <w:rPr>
          <w:lang w:val="en-US"/>
        </w:rPr>
      </w:pPr>
      <w:r>
        <w:rPr>
          <w:lang w:val="en-US"/>
        </w:rPr>
        <w:t>Sheridan, Thomas, et al.</w:t>
      </w:r>
      <w:r w:rsidRPr="00E20CB7">
        <w:rPr>
          <w:lang w:val="en-US"/>
        </w:rPr>
        <w:t xml:space="preserve"> </w:t>
      </w:r>
      <w:r w:rsidRPr="00E20CB7">
        <w:rPr>
          <w:i/>
          <w:lang w:val="en-US"/>
        </w:rPr>
        <w:t>The Works of the Rev. Jonathan Swift,</w:t>
      </w:r>
      <w:r w:rsidRPr="00E20CB7">
        <w:rPr>
          <w:lang w:val="en-US"/>
        </w:rPr>
        <w:t xml:space="preserve"> vol. 10. Ed. Thomas Sheridan, John Nichols, John Boyle, Patrick Delany, John Hawkesworth, Deane Swift, William Bowyer, John Birch and George Faulkner. 1726.</w:t>
      </w:r>
    </w:p>
    <w:p w14:paraId="45F001AC" w14:textId="77777777" w:rsidR="00A218D5" w:rsidRPr="00911FC0" w:rsidRDefault="00A218D5" w:rsidP="00A218D5">
      <w:pPr>
        <w:rPr>
          <w:lang w:val="en-US"/>
        </w:rPr>
      </w:pPr>
      <w:r w:rsidRPr="00911FC0">
        <w:rPr>
          <w:lang w:val="en-US"/>
        </w:rPr>
        <w:t xml:space="preserve">Sibbald, Robert (Sir). (Celtic scholar). </w:t>
      </w:r>
      <w:r w:rsidRPr="00911FC0">
        <w:rPr>
          <w:i/>
          <w:lang w:val="en-US"/>
        </w:rPr>
        <w:t>The History . . . of the Sheriffdoms of Fife and Kinross.</w:t>
      </w:r>
      <w:r w:rsidRPr="00911FC0">
        <w:rPr>
          <w:lang w:val="en-US"/>
        </w:rPr>
        <w:t xml:space="preserve"> 1683.</w:t>
      </w:r>
    </w:p>
    <w:p w14:paraId="237D02B8" w14:textId="77777777" w:rsidR="00274D39" w:rsidRPr="00911FC0" w:rsidRDefault="00274D39" w:rsidP="00274D39">
      <w:pPr>
        <w:rPr>
          <w:lang w:val="en-US"/>
        </w:rPr>
      </w:pPr>
      <w:r w:rsidRPr="00911FC0">
        <w:rPr>
          <w:lang w:val="en-US"/>
        </w:rPr>
        <w:t xml:space="preserve">_____. </w:t>
      </w:r>
      <w:r w:rsidRPr="00911FC0">
        <w:rPr>
          <w:i/>
          <w:lang w:val="en-US"/>
        </w:rPr>
        <w:t>Scotia Illustrata, sive prodomus naturalis in quo regionis natura…</w:t>
      </w:r>
      <w:r w:rsidRPr="00911FC0">
        <w:rPr>
          <w:lang w:val="en-US"/>
        </w:rPr>
        <w:t xml:space="preserve"> Edinburgh, 1683.</w:t>
      </w:r>
    </w:p>
    <w:p w14:paraId="0DDE2184" w14:textId="77777777" w:rsidR="00274D39" w:rsidRPr="00911FC0" w:rsidRDefault="00274D39" w:rsidP="00274D39">
      <w:pPr>
        <w:rPr>
          <w:lang w:val="en-US"/>
        </w:rPr>
      </w:pPr>
      <w:r w:rsidRPr="00911FC0">
        <w:rPr>
          <w:lang w:val="en-US"/>
        </w:rPr>
        <w:t xml:space="preserve">_____. </w:t>
      </w:r>
      <w:r w:rsidRPr="00911FC0">
        <w:rPr>
          <w:i/>
          <w:lang w:val="en-US"/>
        </w:rPr>
        <w:t>Balainologia Nova, sive observationes de raribus quibuscum balaenis in Scotiae littus nuper ejectis.</w:t>
      </w:r>
      <w:r w:rsidRPr="00911FC0">
        <w:rPr>
          <w:lang w:val="en-US"/>
        </w:rPr>
        <w:t xml:space="preserve"> 1692.</w:t>
      </w:r>
    </w:p>
    <w:p w14:paraId="5D42BAE1" w14:textId="64082A3E" w:rsidR="00F13959" w:rsidRPr="00911FC0" w:rsidRDefault="00F13959" w:rsidP="00274D39">
      <w:pPr>
        <w:rPr>
          <w:lang w:val="en-US"/>
        </w:rPr>
      </w:pPr>
      <w:r w:rsidRPr="00911FC0">
        <w:rPr>
          <w:lang w:val="en-US"/>
        </w:rPr>
        <w:t>Spottiswoode (Archbishop).</w:t>
      </w:r>
    </w:p>
    <w:p w14:paraId="1DB8822C" w14:textId="77777777" w:rsidR="00D91C44" w:rsidRPr="00911FC0" w:rsidRDefault="00D91C44">
      <w:pPr>
        <w:ind w:right="10"/>
        <w:rPr>
          <w:lang w:val="en-US"/>
        </w:rPr>
      </w:pPr>
      <w:r w:rsidRPr="00911FC0">
        <w:rPr>
          <w:lang w:val="en-US"/>
        </w:rPr>
        <w:lastRenderedPageBreak/>
        <w:t xml:space="preserve">Stapleton, Thomas. </w:t>
      </w:r>
      <w:r w:rsidRPr="00911FC0">
        <w:rPr>
          <w:i/>
          <w:lang w:val="en-US"/>
        </w:rPr>
        <w:t>The Life and Illustrious Martyrdom of Sir Thomas More.</w:t>
      </w:r>
      <w:r w:rsidRPr="00911FC0">
        <w:rPr>
          <w:lang w:val="en-US"/>
        </w:rPr>
        <w:t xml:space="preserve"> Trans. Philip E. Hallett. London: Burns Oates &amp; Washbourne, 1928.</w:t>
      </w:r>
    </w:p>
    <w:p w14:paraId="4A6694D2" w14:textId="77777777" w:rsidR="00D91C44" w:rsidRPr="00911FC0" w:rsidRDefault="00D91C44">
      <w:pPr>
        <w:tabs>
          <w:tab w:val="left" w:pos="8220"/>
        </w:tabs>
        <w:rPr>
          <w:lang w:val="en-US"/>
        </w:rPr>
      </w:pPr>
      <w:r w:rsidRPr="00911FC0">
        <w:rPr>
          <w:lang w:val="en-US"/>
        </w:rPr>
        <w:t xml:space="preserve">_____. </w:t>
      </w:r>
      <w:r w:rsidRPr="00911FC0">
        <w:rPr>
          <w:i/>
          <w:lang w:val="en-US"/>
        </w:rPr>
        <w:t xml:space="preserve">The Life and Illustrious Martyrdom of Sir Thomas More. </w:t>
      </w:r>
      <w:r w:rsidRPr="00911FC0">
        <w:rPr>
          <w:lang w:val="en-US"/>
        </w:rPr>
        <w:t>1588-1612. Trans. from the Latin of Philip E. Hallett. Ed. E. E. Reynolds. London: Burns and Oates, 1966.</w:t>
      </w:r>
    </w:p>
    <w:p w14:paraId="5C681707" w14:textId="77777777" w:rsidR="00D91C44" w:rsidRPr="00911FC0" w:rsidRDefault="00D91C44">
      <w:pPr>
        <w:rPr>
          <w:lang w:val="en-US"/>
        </w:rPr>
      </w:pPr>
      <w:r w:rsidRPr="00911FC0">
        <w:rPr>
          <w:lang w:val="en-US"/>
        </w:rPr>
        <w:t xml:space="preserve">_____, ed. </w:t>
      </w:r>
      <w:r w:rsidRPr="00911FC0">
        <w:rPr>
          <w:i/>
          <w:lang w:val="en-US"/>
        </w:rPr>
        <w:t>Plumpton Correspondence: A Series of Letters, Chiefly Domestical, Written in the Reigns of Edward IV, Richard III, Henry VII, and Henry VIII.</w:t>
      </w:r>
      <w:r w:rsidRPr="00911FC0">
        <w:rPr>
          <w:lang w:val="en-US"/>
        </w:rPr>
        <w:t xml:space="preserve"> (Camden Society 4). London: Camden Society, 1839. New York: Johnson Reprint, 1968.</w:t>
      </w:r>
    </w:p>
    <w:p w14:paraId="2048401C" w14:textId="77777777" w:rsidR="00D91C44" w:rsidRPr="00911FC0" w:rsidRDefault="00D91C44" w:rsidP="00AE7E95">
      <w:pPr>
        <w:rPr>
          <w:lang w:val="en-US"/>
        </w:rPr>
      </w:pPr>
      <w:r w:rsidRPr="00911FC0">
        <w:rPr>
          <w:lang w:val="en-US"/>
        </w:rPr>
        <w:t xml:space="preserve">Steevens, George. Notes to </w:t>
      </w:r>
      <w:r w:rsidRPr="00911FC0">
        <w:rPr>
          <w:i/>
          <w:lang w:val="en-US"/>
        </w:rPr>
        <w:t>The Plays of William Shakspeare.</w:t>
      </w:r>
      <w:r w:rsidRPr="00911FC0">
        <w:rPr>
          <w:lang w:val="en-US"/>
        </w:rPr>
        <w:t xml:space="preserve"> Ed. Isaac Reed. Notes by Samuel Johnson and George Steevens. London, 1793.</w:t>
      </w:r>
    </w:p>
    <w:p w14:paraId="0ED0407A" w14:textId="77777777" w:rsidR="00785B0C" w:rsidRPr="00911FC0" w:rsidRDefault="00785B0C" w:rsidP="00785B0C">
      <w:pPr>
        <w:ind w:right="10"/>
        <w:rPr>
          <w:lang w:val="en-US"/>
        </w:rPr>
      </w:pPr>
      <w:r w:rsidRPr="00911FC0">
        <w:rPr>
          <w:lang w:val="en-US"/>
        </w:rPr>
        <w:t xml:space="preserve">_____. Preface to </w:t>
      </w:r>
      <w:r w:rsidRPr="00911FC0">
        <w:rPr>
          <w:i/>
          <w:lang w:val="en-US"/>
        </w:rPr>
        <w:t>The Plays of William Shakespeare.</w:t>
      </w:r>
      <w:r w:rsidRPr="00911FC0">
        <w:rPr>
          <w:lang w:val="en-US"/>
        </w:rPr>
        <w:t xml:space="preserve"> London, 1793.</w:t>
      </w:r>
    </w:p>
    <w:p w14:paraId="664634AD" w14:textId="77777777" w:rsidR="00D91C44" w:rsidRPr="00911FC0" w:rsidRDefault="00D91C44">
      <w:pPr>
        <w:rPr>
          <w:lang w:val="en-US"/>
        </w:rPr>
      </w:pPr>
      <w:r w:rsidRPr="00911FC0">
        <w:rPr>
          <w:lang w:val="en-US"/>
        </w:rPr>
        <w:t>_____. Notes to Malone's ed. of Shakespeare.</w:t>
      </w:r>
    </w:p>
    <w:p w14:paraId="2E5FBF12" w14:textId="77777777" w:rsidR="00AE7E95" w:rsidRPr="00911FC0" w:rsidRDefault="00AE7E95" w:rsidP="00AE7E95">
      <w:pPr>
        <w:pStyle w:val="Normal1"/>
        <w:ind w:left="709" w:right="0" w:hanging="709"/>
        <w:rPr>
          <w:i/>
          <w:lang w:val="en-US"/>
        </w:rPr>
      </w:pPr>
      <w:r w:rsidRPr="00911FC0">
        <w:rPr>
          <w:lang w:val="en-US"/>
        </w:rPr>
        <w:t xml:space="preserve">_____, ed. </w:t>
      </w:r>
      <w:r w:rsidRPr="00911FC0">
        <w:rPr>
          <w:i/>
          <w:lang w:val="en-US"/>
        </w:rPr>
        <w:t>Sonnets.</w:t>
      </w:r>
      <w:r w:rsidRPr="00911FC0">
        <w:rPr>
          <w:lang w:val="en-US"/>
        </w:rPr>
        <w:t xml:space="preserve"> Ed. George Steevens. 1766. </w:t>
      </w:r>
    </w:p>
    <w:p w14:paraId="2A31D06F" w14:textId="77777777" w:rsidR="00D91C44" w:rsidRPr="00911FC0" w:rsidRDefault="00D91C44">
      <w:pPr>
        <w:rPr>
          <w:lang w:val="en-US"/>
        </w:rPr>
      </w:pPr>
      <w:r w:rsidRPr="00911FC0">
        <w:rPr>
          <w:lang w:val="en-US"/>
        </w:rPr>
        <w:t xml:space="preserve">Steevens, George, and Samuel Johnson, eds. </w:t>
      </w:r>
      <w:r w:rsidRPr="00911FC0">
        <w:rPr>
          <w:i/>
          <w:lang w:val="en-US"/>
        </w:rPr>
        <w:t>The Plays of William Shakspeare.</w:t>
      </w:r>
      <w:r w:rsidRPr="00911FC0">
        <w:rPr>
          <w:lang w:val="en-US"/>
        </w:rPr>
        <w:t xml:space="preserve"> 10 vols. 1778. Plus Edmund Malone's </w:t>
      </w:r>
      <w:r w:rsidRPr="00911FC0">
        <w:rPr>
          <w:i/>
          <w:lang w:val="en-US"/>
        </w:rPr>
        <w:t>Supplement.</w:t>
      </w:r>
      <w:r w:rsidRPr="00911FC0">
        <w:rPr>
          <w:lang w:val="en-US"/>
        </w:rPr>
        <w:t xml:space="preserve"> 2 vols. 1780. In </w:t>
      </w:r>
      <w:r w:rsidRPr="00911FC0">
        <w:rPr>
          <w:i/>
          <w:lang w:val="en-US"/>
        </w:rPr>
        <w:t>Literature Online: Editions and Adaptations of Shakespeare.</w:t>
      </w:r>
      <w:r w:rsidRPr="00911FC0">
        <w:rPr>
          <w:lang w:val="en-US"/>
        </w:rPr>
        <w:t xml:space="preserve"> Chadwyck-Healey.</w:t>
      </w:r>
    </w:p>
    <w:p w14:paraId="51A44926" w14:textId="5EF373FF" w:rsidR="00626363" w:rsidRPr="00531B8F" w:rsidRDefault="003558DC" w:rsidP="00626363">
      <w:pPr>
        <w:rPr>
          <w:lang w:val="en-US"/>
        </w:rPr>
      </w:pPr>
      <w:r w:rsidRPr="00911FC0">
        <w:rPr>
          <w:lang w:val="en-US"/>
        </w:rPr>
        <w:t>Stewart, Dugald. (Chair of Moral Philosophy at Edinburgh</w:t>
      </w:r>
      <w:r w:rsidR="00626363">
        <w:rPr>
          <w:lang w:val="en-US"/>
        </w:rPr>
        <w:t xml:space="preserve">, </w:t>
      </w:r>
      <w:r w:rsidRPr="00911FC0">
        <w:rPr>
          <w:lang w:val="en-US"/>
        </w:rPr>
        <w:t>1785-1809</w:t>
      </w:r>
      <w:r w:rsidR="00626363">
        <w:rPr>
          <w:lang w:val="en-US"/>
        </w:rPr>
        <w:t>)</w:t>
      </w:r>
      <w:r w:rsidRPr="00911FC0">
        <w:rPr>
          <w:lang w:val="en-US"/>
        </w:rPr>
        <w:t>.</w:t>
      </w:r>
      <w:r w:rsidR="00D91C44" w:rsidRPr="00911FC0">
        <w:rPr>
          <w:lang w:val="en-US"/>
        </w:rPr>
        <w:t xml:space="preserve"> </w:t>
      </w:r>
      <w:r w:rsidR="00626363">
        <w:rPr>
          <w:lang w:val="en-US"/>
        </w:rPr>
        <w:t xml:space="preserve"> </w:t>
      </w:r>
      <w:r w:rsidR="00626363" w:rsidRPr="00626363">
        <w:rPr>
          <w:lang w:val="en-US"/>
        </w:rPr>
        <w:t xml:space="preserve"> </w:t>
      </w:r>
      <w:r w:rsidR="00626363" w:rsidRPr="00531B8F">
        <w:rPr>
          <w:lang w:val="en-US"/>
        </w:rPr>
        <w:t>"Acco</w:t>
      </w:r>
      <w:r w:rsidR="00626363">
        <w:rPr>
          <w:lang w:val="en-US"/>
        </w:rPr>
        <w:t>u</w:t>
      </w:r>
      <w:r w:rsidR="00626363" w:rsidRPr="00531B8F">
        <w:rPr>
          <w:lang w:val="en-US"/>
        </w:rPr>
        <w:t xml:space="preserve">nt of the Life and Writings of Adam Smith." In </w:t>
      </w:r>
      <w:r w:rsidR="00626363" w:rsidRPr="00531B8F">
        <w:rPr>
          <w:i/>
          <w:lang w:val="en-US"/>
        </w:rPr>
        <w:t>Biographical Memoirs.</w:t>
      </w:r>
      <w:r w:rsidR="00626363" w:rsidRPr="00531B8F">
        <w:rPr>
          <w:lang w:val="en-US"/>
        </w:rPr>
        <w:t xml:space="preserve"> Ed. William Hamilton. 1793. Edinburgh: Constable, 1858. 1-98. (Vol. 10 of </w:t>
      </w:r>
      <w:r w:rsidR="00626363" w:rsidRPr="00531B8F">
        <w:rPr>
          <w:i/>
          <w:lang w:val="en-US"/>
        </w:rPr>
        <w:t>Collected Works.</w:t>
      </w:r>
      <w:r w:rsidR="00626363" w:rsidRPr="00531B8F">
        <w:rPr>
          <w:lang w:val="en-US"/>
        </w:rPr>
        <w:t xml:space="preserve"> 11 Vols. 1854-60). (Of Dugald Stewart).</w:t>
      </w:r>
    </w:p>
    <w:p w14:paraId="54160352" w14:textId="65643DD0" w:rsidR="00D91C44" w:rsidRPr="00911FC0" w:rsidRDefault="00626363" w:rsidP="003558DC">
      <w:pPr>
        <w:rPr>
          <w:lang w:val="en-US"/>
        </w:rPr>
      </w:pPr>
      <w:r>
        <w:rPr>
          <w:lang w:val="en-US"/>
        </w:rPr>
        <w:t xml:space="preserve">_____. </w:t>
      </w:r>
      <w:r w:rsidR="00D91C44" w:rsidRPr="00911FC0">
        <w:rPr>
          <w:lang w:val="en-US"/>
        </w:rPr>
        <w:t xml:space="preserve">"Life of Adam Smith." In Smith, </w:t>
      </w:r>
      <w:r w:rsidR="00D91C44" w:rsidRPr="00911FC0">
        <w:rPr>
          <w:i/>
          <w:lang w:val="en-US"/>
        </w:rPr>
        <w:t xml:space="preserve">Essays on Philosophical Subjects.  </w:t>
      </w:r>
      <w:r w:rsidR="00D91C44" w:rsidRPr="00911FC0">
        <w:rPr>
          <w:lang w:val="en-US"/>
        </w:rPr>
        <w:t>1795.</w:t>
      </w:r>
    </w:p>
    <w:p w14:paraId="6B8A4830" w14:textId="77777777" w:rsidR="009212CA" w:rsidRPr="00911FC0" w:rsidRDefault="009212CA" w:rsidP="009212CA">
      <w:pPr>
        <w:rPr>
          <w:lang w:val="en-US"/>
        </w:rPr>
      </w:pPr>
      <w:r w:rsidRPr="00911FC0">
        <w:rPr>
          <w:lang w:val="en-US"/>
        </w:rPr>
        <w:t xml:space="preserve">_____. "Life of Adam Smith." In </w:t>
      </w:r>
      <w:r w:rsidRPr="00911FC0">
        <w:rPr>
          <w:i/>
          <w:lang w:val="en-US"/>
        </w:rPr>
        <w:t>An Inquiry into the Nature and Causes of the Wealth of Nations.</w:t>
      </w:r>
      <w:r w:rsidRPr="00911FC0">
        <w:rPr>
          <w:lang w:val="en-US"/>
        </w:rPr>
        <w:t xml:space="preserve"> By Adam Smith. Ed. Edward Gibbon Wakefield. With a </w:t>
      </w:r>
      <w:r w:rsidRPr="00911FC0">
        <w:rPr>
          <w:i/>
          <w:lang w:val="en-US"/>
        </w:rPr>
        <w:t>Life of the Author</w:t>
      </w:r>
      <w:r w:rsidRPr="00911FC0">
        <w:rPr>
          <w:lang w:val="en-US"/>
        </w:rPr>
        <w:t xml:space="preserve"> by Dugald Stewart. London: Charles Knight &amp; Co., 1843.</w:t>
      </w:r>
    </w:p>
    <w:p w14:paraId="33004CC1" w14:textId="77777777" w:rsidR="0010677F" w:rsidRDefault="0010677F" w:rsidP="0010677F">
      <w:r w:rsidRPr="00911FC0">
        <w:rPr>
          <w:lang w:val="en-US"/>
        </w:rPr>
        <w:t xml:space="preserve">_____. (Memoir on Adam Smith). In </w:t>
      </w:r>
      <w:r w:rsidRPr="00911FC0">
        <w:rPr>
          <w:i/>
          <w:lang w:val="en-US"/>
        </w:rPr>
        <w:t>The Theory of Moral Sentiments...; Dissertation on the Origin of Languages.</w:t>
      </w:r>
      <w:r w:rsidRPr="00911FC0">
        <w:rPr>
          <w:lang w:val="en-US"/>
        </w:rPr>
        <w:t xml:space="preserve"> </w:t>
      </w:r>
      <w:r>
        <w:t xml:space="preserve">Bohn, 1853. </w:t>
      </w:r>
    </w:p>
    <w:p w14:paraId="2D8D5092" w14:textId="77777777" w:rsidR="0010677F" w:rsidRPr="00911FC0" w:rsidRDefault="0010677F" w:rsidP="0010677F">
      <w:pPr>
        <w:rPr>
          <w:lang w:val="en-US"/>
        </w:rPr>
      </w:pPr>
      <w:r>
        <w:t>_____.</w:t>
      </w:r>
      <w:r w:rsidRPr="002C48E6">
        <w:t xml:space="preserve"> "Relación de la vida y escritos de Adam Smith."  In Smith, </w:t>
      </w:r>
      <w:r w:rsidRPr="002C48E6">
        <w:rPr>
          <w:i/>
        </w:rPr>
        <w:t>Ensayos filosóficos.</w:t>
      </w:r>
      <w:r w:rsidRPr="002C48E6">
        <w:t xml:space="preserve"> Madrid: Pirámide, 1998. </w:t>
      </w:r>
      <w:r w:rsidRPr="00911FC0">
        <w:rPr>
          <w:lang w:val="en-US"/>
        </w:rPr>
        <w:t xml:space="preserve">227-314.* </w:t>
      </w:r>
    </w:p>
    <w:p w14:paraId="2158BD51" w14:textId="77777777" w:rsidR="00D91C44" w:rsidRPr="00911FC0" w:rsidRDefault="00D91C44">
      <w:pPr>
        <w:rPr>
          <w:lang w:val="en-US"/>
        </w:rPr>
      </w:pPr>
      <w:r w:rsidRPr="00911FC0">
        <w:rPr>
          <w:lang w:val="en-US"/>
        </w:rPr>
        <w:t xml:space="preserve">_____. </w:t>
      </w:r>
      <w:r w:rsidRPr="00911FC0">
        <w:rPr>
          <w:i/>
          <w:lang w:val="en-US"/>
        </w:rPr>
        <w:t>Elements of the Philosophy of the Human Mind.</w:t>
      </w:r>
      <w:r w:rsidRPr="00911FC0">
        <w:rPr>
          <w:lang w:val="en-US"/>
        </w:rPr>
        <w:t xml:space="preserve"> 1792. (Imagination). </w:t>
      </w:r>
    </w:p>
    <w:p w14:paraId="5E023772" w14:textId="14FAC483" w:rsidR="00626363" w:rsidRPr="00531B8F" w:rsidRDefault="00626363" w:rsidP="00626363">
      <w:pPr>
        <w:tabs>
          <w:tab w:val="left" w:pos="708"/>
          <w:tab w:val="left" w:pos="1416"/>
          <w:tab w:val="left" w:pos="1813"/>
        </w:tabs>
        <w:rPr>
          <w:lang w:val="en-US"/>
        </w:rPr>
      </w:pPr>
      <w:r>
        <w:rPr>
          <w:lang w:val="en-US"/>
        </w:rPr>
        <w:t xml:space="preserve">_____. </w:t>
      </w:r>
      <w:r w:rsidRPr="00531B8F">
        <w:rPr>
          <w:lang w:val="en-US"/>
        </w:rPr>
        <w:t xml:space="preserve"> </w:t>
      </w:r>
      <w:r w:rsidRPr="00531B8F">
        <w:rPr>
          <w:i/>
          <w:lang w:val="en-US"/>
        </w:rPr>
        <w:t>Collected Works.</w:t>
      </w:r>
      <w:r w:rsidRPr="00531B8F">
        <w:rPr>
          <w:lang w:val="en-US"/>
        </w:rPr>
        <w:t xml:space="preserve"> 11 Vols. 1854-60</w:t>
      </w:r>
      <w:r>
        <w:rPr>
          <w:lang w:val="en-US"/>
        </w:rPr>
        <w:t>.</w:t>
      </w:r>
    </w:p>
    <w:p w14:paraId="1615EA68" w14:textId="77777777" w:rsidR="00626363" w:rsidRPr="00626363" w:rsidRDefault="00626363" w:rsidP="00626363">
      <w:pPr>
        <w:tabs>
          <w:tab w:val="left" w:pos="708"/>
          <w:tab w:val="left" w:pos="1416"/>
          <w:tab w:val="left" w:pos="1813"/>
        </w:tabs>
        <w:rPr>
          <w:lang w:val="en-US"/>
        </w:rPr>
      </w:pPr>
      <w:r w:rsidRPr="00531B8F">
        <w:rPr>
          <w:lang w:val="en-US"/>
        </w:rPr>
        <w:t xml:space="preserve">_____. </w:t>
      </w:r>
      <w:r w:rsidRPr="00531B8F">
        <w:rPr>
          <w:i/>
          <w:lang w:val="en-US"/>
        </w:rPr>
        <w:t>Elements of the Philosophy of the Human Mind.</w:t>
      </w:r>
      <w:r w:rsidRPr="00531B8F">
        <w:rPr>
          <w:lang w:val="en-US"/>
        </w:rPr>
        <w:t xml:space="preserve"> 1792. Edinburgh: Constable, 1853. Vol. 2 part 1 of </w:t>
      </w:r>
      <w:r w:rsidRPr="00531B8F">
        <w:rPr>
          <w:i/>
          <w:lang w:val="en-US"/>
        </w:rPr>
        <w:t>Collected Works.</w:t>
      </w:r>
      <w:r w:rsidRPr="00531B8F">
        <w:rPr>
          <w:lang w:val="en-US"/>
        </w:rPr>
        <w:t xml:space="preserve"> </w:t>
      </w:r>
      <w:r w:rsidRPr="00626363">
        <w:rPr>
          <w:lang w:val="en-US"/>
        </w:rPr>
        <w:t>11 vols. 1854-60.</w:t>
      </w:r>
    </w:p>
    <w:p w14:paraId="1D9576FF" w14:textId="072BC7BA" w:rsidR="00626363" w:rsidRPr="00531B8F" w:rsidRDefault="00626363" w:rsidP="00626363">
      <w:pPr>
        <w:tabs>
          <w:tab w:val="left" w:pos="708"/>
          <w:tab w:val="left" w:pos="1416"/>
          <w:tab w:val="left" w:pos="1813"/>
        </w:tabs>
        <w:rPr>
          <w:lang w:val="en-US"/>
        </w:rPr>
      </w:pPr>
      <w:r>
        <w:rPr>
          <w:lang w:val="en-US"/>
        </w:rPr>
        <w:lastRenderedPageBreak/>
        <w:t>_____.</w:t>
      </w:r>
      <w:r w:rsidRPr="00531B8F">
        <w:rPr>
          <w:lang w:val="en-US"/>
        </w:rPr>
        <w:t xml:space="preserve"> </w:t>
      </w:r>
      <w:r w:rsidRPr="00531B8F">
        <w:rPr>
          <w:i/>
          <w:lang w:val="en-US"/>
        </w:rPr>
        <w:t>Biographical Memoirs.</w:t>
      </w:r>
      <w:r w:rsidRPr="00531B8F">
        <w:rPr>
          <w:lang w:val="en-US"/>
        </w:rPr>
        <w:t xml:space="preserve"> Ed. William Hamilton. 1793. Edinburgh: Constable, 1858. 1-98. Vol. 10 of </w:t>
      </w:r>
      <w:r w:rsidRPr="00531B8F">
        <w:rPr>
          <w:i/>
          <w:lang w:val="en-US"/>
        </w:rPr>
        <w:t>Collected Works.</w:t>
      </w:r>
      <w:r w:rsidRPr="00531B8F">
        <w:rPr>
          <w:lang w:val="en-US"/>
        </w:rPr>
        <w:t xml:space="preserve"> 11 Vols. 1854-60</w:t>
      </w:r>
      <w:r>
        <w:rPr>
          <w:lang w:val="en-US"/>
        </w:rPr>
        <w:t>.</w:t>
      </w:r>
    </w:p>
    <w:p w14:paraId="6463A2D1" w14:textId="77777777" w:rsidR="00D91C44" w:rsidRPr="00911FC0" w:rsidRDefault="00D91C44">
      <w:pPr>
        <w:rPr>
          <w:lang w:val="en-US"/>
        </w:rPr>
      </w:pPr>
      <w:r w:rsidRPr="00911FC0">
        <w:rPr>
          <w:lang w:val="en-US"/>
        </w:rPr>
        <w:t xml:space="preserve">Strype. </w:t>
      </w:r>
      <w:r w:rsidRPr="00911FC0">
        <w:rPr>
          <w:i/>
          <w:lang w:val="en-US"/>
        </w:rPr>
        <w:t>Annals of Queen Elizabeth.</w:t>
      </w:r>
      <w:r w:rsidRPr="00911FC0">
        <w:rPr>
          <w:lang w:val="en-US"/>
        </w:rPr>
        <w:t xml:space="preserve"> </w:t>
      </w:r>
    </w:p>
    <w:p w14:paraId="5D6A1653" w14:textId="77777777" w:rsidR="00D91C44" w:rsidRPr="00911FC0" w:rsidRDefault="00D91C44">
      <w:pPr>
        <w:rPr>
          <w:lang w:val="en-US"/>
        </w:rPr>
      </w:pPr>
      <w:r w:rsidRPr="00911FC0">
        <w:rPr>
          <w:lang w:val="en-US"/>
        </w:rPr>
        <w:t xml:space="preserve">Strype, John. (1643-1737). (Ecclesiastical historian). </w:t>
      </w:r>
    </w:p>
    <w:p w14:paraId="49E7454B" w14:textId="77777777" w:rsidR="00D91C44" w:rsidRPr="00911FC0" w:rsidRDefault="00D91C44">
      <w:pPr>
        <w:rPr>
          <w:lang w:val="en-US"/>
        </w:rPr>
      </w:pPr>
      <w:r w:rsidRPr="00911FC0">
        <w:rPr>
          <w:lang w:val="en-US"/>
        </w:rPr>
        <w:t xml:space="preserve">_____. </w:t>
      </w:r>
      <w:r w:rsidRPr="00911FC0">
        <w:rPr>
          <w:i/>
          <w:lang w:val="en-US"/>
        </w:rPr>
        <w:t>Stowe's Survey of London.</w:t>
      </w:r>
      <w:r w:rsidRPr="00911FC0">
        <w:rPr>
          <w:lang w:val="en-US"/>
        </w:rPr>
        <w:t xml:space="preserve"> 1720.</w:t>
      </w:r>
    </w:p>
    <w:p w14:paraId="485A319A" w14:textId="77777777" w:rsidR="00D91C44" w:rsidRPr="00911FC0" w:rsidRDefault="00D91C44">
      <w:pPr>
        <w:rPr>
          <w:lang w:val="en-US"/>
        </w:rPr>
      </w:pPr>
      <w:r w:rsidRPr="00911FC0">
        <w:rPr>
          <w:lang w:val="en-US"/>
        </w:rPr>
        <w:t>Stukeley, William. (British antiquary). "Account of Richard of Cirencester, monk of Westminster, and of his works." Paper read to the Society of Antiquaries, 18 March 1756. (Influenced by Charles Julius Bertram's forgeries).</w:t>
      </w:r>
    </w:p>
    <w:p w14:paraId="472DB53D" w14:textId="77777777" w:rsidR="00D91C44" w:rsidRPr="00911FC0" w:rsidRDefault="00D91C44">
      <w:pPr>
        <w:rPr>
          <w:lang w:val="en-US"/>
        </w:rPr>
      </w:pPr>
      <w:r w:rsidRPr="00911FC0">
        <w:rPr>
          <w:lang w:val="en-US"/>
        </w:rPr>
        <w:t xml:space="preserve">Swift, Deane. </w:t>
      </w:r>
      <w:r w:rsidRPr="00911FC0">
        <w:rPr>
          <w:i/>
          <w:lang w:val="en-US"/>
        </w:rPr>
        <w:t>Life of Swift.</w:t>
      </w:r>
      <w:r w:rsidRPr="00911FC0">
        <w:rPr>
          <w:lang w:val="en-US"/>
        </w:rPr>
        <w:t xml:space="preserve"> 1755.</w:t>
      </w:r>
    </w:p>
    <w:p w14:paraId="3F8ECC43" w14:textId="77777777" w:rsidR="00D91C44" w:rsidRPr="00911FC0" w:rsidRDefault="00D91C44">
      <w:pPr>
        <w:rPr>
          <w:lang w:val="en-US"/>
        </w:rPr>
      </w:pPr>
      <w:r w:rsidRPr="00911FC0">
        <w:rPr>
          <w:lang w:val="en-US"/>
        </w:rPr>
        <w:t xml:space="preserve">Tenison, T. "The Creed of Mr. Hobbes." </w:t>
      </w:r>
      <w:r w:rsidRPr="00911FC0">
        <w:rPr>
          <w:i/>
          <w:lang w:val="en-US"/>
        </w:rPr>
        <w:t>Philosophical Transactions</w:t>
      </w:r>
      <w:r w:rsidRPr="00911FC0">
        <w:rPr>
          <w:lang w:val="en-US"/>
        </w:rPr>
        <w:t xml:space="preserve"> 5.64 (October 1670): 2080-2081.</w:t>
      </w:r>
    </w:p>
    <w:p w14:paraId="643EFDC7" w14:textId="77777777" w:rsidR="00D91C44" w:rsidRPr="00911FC0" w:rsidRDefault="00D91C44">
      <w:pPr>
        <w:rPr>
          <w:lang w:val="en-US"/>
        </w:rPr>
      </w:pPr>
      <w:r w:rsidRPr="00911FC0">
        <w:rPr>
          <w:lang w:val="en-US"/>
        </w:rPr>
        <w:t xml:space="preserve">Tenison, Thomas, ed. </w:t>
      </w:r>
      <w:r w:rsidRPr="00911FC0">
        <w:rPr>
          <w:i/>
          <w:lang w:val="en-US"/>
        </w:rPr>
        <w:t xml:space="preserve">Certain Miscellany Tracts. Written by Thomas Brown, Kt, and Doctour of Physick; late of Norwich. </w:t>
      </w:r>
      <w:r w:rsidRPr="00911FC0">
        <w:rPr>
          <w:lang w:val="en-US"/>
        </w:rPr>
        <w:t xml:space="preserve">London: Printed for Charles Mearne, and are to be sold by Henry Bonnick, at the Red Lyon, in St. Paul's Church-Yard, MDCLXXXIV. </w:t>
      </w:r>
    </w:p>
    <w:p w14:paraId="5F9ABA85" w14:textId="77777777" w:rsidR="00D91C44" w:rsidRPr="00911FC0" w:rsidRDefault="00D91C44">
      <w:pPr>
        <w:rPr>
          <w:lang w:val="en-US"/>
        </w:rPr>
      </w:pPr>
      <w:r w:rsidRPr="00911FC0">
        <w:rPr>
          <w:lang w:val="en-US"/>
        </w:rPr>
        <w:t xml:space="preserve">_____, ed. </w:t>
      </w:r>
      <w:r w:rsidRPr="00911FC0">
        <w:rPr>
          <w:i/>
          <w:lang w:val="en-US"/>
        </w:rPr>
        <w:t>Baconiana.</w:t>
      </w:r>
      <w:r w:rsidRPr="00911FC0">
        <w:rPr>
          <w:lang w:val="en-US"/>
        </w:rPr>
        <w:t xml:space="preserve"> By Fuller. 1679.</w:t>
      </w:r>
    </w:p>
    <w:p w14:paraId="4DF26A7D" w14:textId="77777777" w:rsidR="00D91C44" w:rsidRPr="00911FC0" w:rsidRDefault="00D91C44">
      <w:pPr>
        <w:rPr>
          <w:lang w:val="en-US"/>
        </w:rPr>
      </w:pPr>
      <w:r w:rsidRPr="00911FC0">
        <w:rPr>
          <w:lang w:val="en-US"/>
        </w:rPr>
        <w:t xml:space="preserve">Thompson, Aaaron, trans. </w:t>
      </w:r>
      <w:r w:rsidRPr="00911FC0">
        <w:rPr>
          <w:i/>
          <w:lang w:val="en-US"/>
        </w:rPr>
        <w:t xml:space="preserve">Chronicle of Geoffrey of Monmouth. </w:t>
      </w:r>
      <w:r w:rsidRPr="00911FC0">
        <w:rPr>
          <w:lang w:val="en-US"/>
        </w:rPr>
        <w:t>c. 1717.</w:t>
      </w:r>
    </w:p>
    <w:p w14:paraId="67EC2602" w14:textId="77777777" w:rsidR="00D91C44" w:rsidRPr="00911FC0" w:rsidRDefault="00D91C44">
      <w:pPr>
        <w:rPr>
          <w:lang w:val="en-US"/>
        </w:rPr>
      </w:pPr>
      <w:r w:rsidRPr="00911FC0">
        <w:rPr>
          <w:lang w:val="en-US"/>
        </w:rPr>
        <w:t xml:space="preserve">Thomson, George, ed. </w:t>
      </w:r>
      <w:r w:rsidRPr="00911FC0">
        <w:rPr>
          <w:i/>
          <w:lang w:val="en-US"/>
        </w:rPr>
        <w:t>Selected Scottish Airs.</w:t>
      </w:r>
      <w:r w:rsidRPr="00911FC0">
        <w:rPr>
          <w:lang w:val="en-US"/>
        </w:rPr>
        <w:t xml:space="preserve"> 1793-1841.</w:t>
      </w:r>
    </w:p>
    <w:p w14:paraId="37C2BB63" w14:textId="77777777" w:rsidR="0028440E" w:rsidRPr="00911FC0" w:rsidRDefault="0028440E" w:rsidP="0028440E">
      <w:pPr>
        <w:rPr>
          <w:lang w:val="en-US"/>
        </w:rPr>
      </w:pPr>
      <w:r w:rsidRPr="00911FC0">
        <w:rPr>
          <w:lang w:val="en-US"/>
        </w:rPr>
        <w:t xml:space="preserve">Thurloe, John. (1616-1668). </w:t>
      </w:r>
      <w:r w:rsidRPr="00911FC0">
        <w:rPr>
          <w:i/>
          <w:lang w:val="en-US"/>
        </w:rPr>
        <w:t>Collection of the State Papers of Secretary John Thurloe. </w:t>
      </w:r>
      <w:r w:rsidRPr="00911FC0">
        <w:rPr>
          <w:lang w:val="en-US"/>
        </w:rPr>
        <w:t>1742.</w:t>
      </w:r>
    </w:p>
    <w:p w14:paraId="697B0A71" w14:textId="77777777" w:rsidR="00D91C44" w:rsidRPr="00911FC0" w:rsidRDefault="00D91C44" w:rsidP="00D91C44">
      <w:pPr>
        <w:rPr>
          <w:lang w:val="en-US"/>
        </w:rPr>
      </w:pPr>
      <w:r w:rsidRPr="00911FC0">
        <w:rPr>
          <w:lang w:val="en-US"/>
        </w:rPr>
        <w:t xml:space="preserve">Tradescant, John. </w:t>
      </w:r>
      <w:r w:rsidRPr="00911FC0">
        <w:rPr>
          <w:i/>
          <w:lang w:val="en-US"/>
        </w:rPr>
        <w:t>Musaeum Tradescantinum: Or, a Collection of Rarities Preserved at South-London…</w:t>
      </w:r>
      <w:r w:rsidRPr="00911FC0">
        <w:rPr>
          <w:lang w:val="en-US"/>
        </w:rPr>
        <w:t xml:space="preserve"> London, 1656.</w:t>
      </w:r>
    </w:p>
    <w:p w14:paraId="304C8A96" w14:textId="77777777" w:rsidR="00D91C44" w:rsidRPr="00911FC0" w:rsidRDefault="00D91C44">
      <w:pPr>
        <w:rPr>
          <w:lang w:val="en-US"/>
        </w:rPr>
      </w:pPr>
      <w:r w:rsidRPr="00911FC0">
        <w:rPr>
          <w:lang w:val="en-US"/>
        </w:rPr>
        <w:t xml:space="preserve">Tyrwhitt, Thomas, ed. </w:t>
      </w:r>
      <w:r w:rsidRPr="00911FC0">
        <w:rPr>
          <w:i/>
          <w:lang w:val="en-US"/>
        </w:rPr>
        <w:t>The Canterbury Tales.</w:t>
      </w:r>
      <w:r w:rsidRPr="00911FC0">
        <w:rPr>
          <w:lang w:val="en-US"/>
        </w:rPr>
        <w:t xml:space="preserve"> By Geoffrey Chaucer.  1775-8. </w:t>
      </w:r>
    </w:p>
    <w:p w14:paraId="036D67CD" w14:textId="77777777" w:rsidR="00D91C44" w:rsidRPr="00911FC0" w:rsidRDefault="00D91C44">
      <w:pPr>
        <w:rPr>
          <w:lang w:val="en-US"/>
        </w:rPr>
      </w:pPr>
      <w:r w:rsidRPr="00911FC0">
        <w:rPr>
          <w:lang w:val="en-US"/>
        </w:rPr>
        <w:t xml:space="preserve">_____, ed. </w:t>
      </w:r>
      <w:r w:rsidRPr="00911FC0">
        <w:rPr>
          <w:i/>
          <w:lang w:val="en-US"/>
        </w:rPr>
        <w:t>Poems, Supposed to have been Written at Bristol, by Thomas Rowley</w:t>
      </w:r>
      <w:r w:rsidRPr="00911FC0">
        <w:rPr>
          <w:lang w:val="en-US"/>
        </w:rPr>
        <w:t>. By Thomas Chatterton. 1777.</w:t>
      </w:r>
    </w:p>
    <w:p w14:paraId="1733C5A5" w14:textId="77777777" w:rsidR="00D91C44" w:rsidRPr="00911FC0" w:rsidRDefault="00D91C44">
      <w:pPr>
        <w:rPr>
          <w:lang w:val="en-US"/>
        </w:rPr>
      </w:pPr>
      <w:r w:rsidRPr="00911FC0">
        <w:rPr>
          <w:lang w:val="en-US"/>
        </w:rPr>
        <w:t xml:space="preserve">Vertue, George. Notes on painting in England. Used by H. Walpole in </w:t>
      </w:r>
      <w:r w:rsidRPr="00911FC0">
        <w:rPr>
          <w:i/>
          <w:lang w:val="en-US"/>
        </w:rPr>
        <w:t>Anecdotes of Painting in England.</w:t>
      </w:r>
      <w:r w:rsidRPr="00911FC0">
        <w:rPr>
          <w:lang w:val="en-US"/>
        </w:rPr>
        <w:t xml:space="preserve"> 5 vols. Twickenham: Strawberry Hill Press, 1762-1780. </w:t>
      </w:r>
    </w:p>
    <w:p w14:paraId="3831F7D3" w14:textId="77777777" w:rsidR="00D91C44" w:rsidRPr="00911FC0" w:rsidRDefault="00D91C44">
      <w:pPr>
        <w:rPr>
          <w:lang w:val="en-US"/>
        </w:rPr>
      </w:pPr>
      <w:r w:rsidRPr="00911FC0">
        <w:rPr>
          <w:lang w:val="en-US"/>
        </w:rPr>
        <w:t xml:space="preserve">Victor, Benjamin. </w:t>
      </w:r>
      <w:r w:rsidRPr="00911FC0">
        <w:rPr>
          <w:i/>
          <w:lang w:val="en-US"/>
        </w:rPr>
        <w:t>History of the Theatres of London and Dublin.</w:t>
      </w:r>
      <w:r w:rsidRPr="00911FC0">
        <w:rPr>
          <w:lang w:val="en-US"/>
        </w:rPr>
        <w:t xml:space="preserve"> 1761-71.</w:t>
      </w:r>
    </w:p>
    <w:p w14:paraId="6FFD2BEC" w14:textId="77777777" w:rsidR="00D91C44" w:rsidRPr="00911FC0" w:rsidRDefault="00D91C44">
      <w:pPr>
        <w:rPr>
          <w:lang w:val="en-US"/>
        </w:rPr>
      </w:pPr>
      <w:r w:rsidRPr="00911FC0">
        <w:rPr>
          <w:lang w:val="en-US"/>
        </w:rPr>
        <w:t xml:space="preserve">Wakefield, Gilbert. (1759-1801). </w:t>
      </w:r>
      <w:r w:rsidRPr="00911FC0">
        <w:rPr>
          <w:i/>
          <w:lang w:val="en-US"/>
        </w:rPr>
        <w:t xml:space="preserve">A Reply to Some Parts of the Bishop of Landaff's Address.  </w:t>
      </w:r>
      <w:r w:rsidRPr="00911FC0">
        <w:rPr>
          <w:lang w:val="en-US"/>
        </w:rPr>
        <w:t xml:space="preserve">Selection. In </w:t>
      </w:r>
      <w:r w:rsidRPr="00911FC0">
        <w:rPr>
          <w:i/>
          <w:lang w:val="en-US"/>
        </w:rPr>
        <w:t>Burke, Paine, Godwin and the Revolution Controversy.</w:t>
      </w:r>
      <w:r w:rsidRPr="00911FC0">
        <w:rPr>
          <w:lang w:val="en-US"/>
        </w:rPr>
        <w:t xml:space="preserve"> Ed. Marilyn Butler. Cambridge: Cambridge UP, 1984. 1996. 220-23.*</w:t>
      </w:r>
    </w:p>
    <w:p w14:paraId="7B1FF4A4" w14:textId="5E9583DF" w:rsidR="007A2460" w:rsidRPr="0052423B" w:rsidRDefault="007A2460" w:rsidP="007A2460">
      <w:pPr>
        <w:rPr>
          <w:lang w:val="en-US"/>
        </w:rPr>
      </w:pPr>
      <w:r>
        <w:rPr>
          <w:i/>
          <w:lang w:val="en-US"/>
        </w:rPr>
        <w:t>______.</w:t>
      </w:r>
      <w:r>
        <w:rPr>
          <w:lang w:val="en-US"/>
        </w:rPr>
        <w:t xml:space="preserve"> "Notes and observations on Pope's  </w:t>
      </w:r>
      <w:r>
        <w:rPr>
          <w:i/>
          <w:lang w:val="en-US"/>
        </w:rPr>
        <w:t>Essay on Man, Moral Essays, Essay on Satire.*</w:t>
      </w:r>
      <w:r>
        <w:rPr>
          <w:lang w:val="en-US"/>
        </w:rPr>
        <w:t xml:space="preserve"> In </w:t>
      </w:r>
      <w:r>
        <w:rPr>
          <w:i/>
          <w:lang w:val="en-US"/>
        </w:rPr>
        <w:t xml:space="preserve">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w:t>
      </w:r>
      <w:r>
        <w:rPr>
          <w:i/>
          <w:lang w:val="en-US"/>
        </w:rPr>
        <w:lastRenderedPageBreak/>
        <w:t xml:space="preserve">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13F942DF" w14:textId="77777777" w:rsidR="007A2460" w:rsidRDefault="007A2460" w:rsidP="007A2460">
      <w:pPr>
        <w:rPr>
          <w:lang w:val="en-US"/>
        </w:rPr>
      </w:pPr>
      <w:r>
        <w:rPr>
          <w:lang w:val="en-US"/>
        </w:rPr>
        <w:tab/>
      </w:r>
      <w:hyperlink r:id="rId6" w:history="1">
        <w:r w:rsidRPr="00AA76C7">
          <w:rPr>
            <w:rStyle w:val="Hipervnculo"/>
            <w:lang w:val="en-US"/>
          </w:rPr>
          <w:t>https://books.google.es/books?id=6C0CAAAAQAAJ</w:t>
        </w:r>
      </w:hyperlink>
    </w:p>
    <w:p w14:paraId="5C873243" w14:textId="77777777" w:rsidR="007A2460" w:rsidRPr="007D3EDA" w:rsidRDefault="007A2460" w:rsidP="007A2460">
      <w:pPr>
        <w:rPr>
          <w:lang w:val="en-US"/>
        </w:rPr>
      </w:pPr>
      <w:r>
        <w:rPr>
          <w:lang w:val="en-US"/>
        </w:rPr>
        <w:tab/>
        <w:t>2020</w:t>
      </w:r>
    </w:p>
    <w:p w14:paraId="5E8AE781" w14:textId="77777777" w:rsidR="00D91C44" w:rsidRPr="00911FC0" w:rsidRDefault="00D91C44">
      <w:pPr>
        <w:rPr>
          <w:lang w:val="en-US"/>
        </w:rPr>
      </w:pPr>
      <w:r w:rsidRPr="00911FC0">
        <w:rPr>
          <w:lang w:val="en-US"/>
        </w:rPr>
        <w:t xml:space="preserve">_____, ed. </w:t>
      </w:r>
      <w:r w:rsidRPr="00911FC0">
        <w:rPr>
          <w:i/>
          <w:lang w:val="en-US"/>
        </w:rPr>
        <w:t>Poems.</w:t>
      </w:r>
      <w:r w:rsidRPr="00911FC0">
        <w:rPr>
          <w:lang w:val="en-US"/>
        </w:rPr>
        <w:t xml:space="preserve"> By Thomas Gray. 1786.</w:t>
      </w:r>
    </w:p>
    <w:p w14:paraId="11E039ED" w14:textId="77777777" w:rsidR="00D91C44" w:rsidRPr="00911FC0" w:rsidRDefault="00D91C44">
      <w:pPr>
        <w:rPr>
          <w:lang w:val="en-US"/>
        </w:rPr>
      </w:pPr>
      <w:r w:rsidRPr="00911FC0">
        <w:rPr>
          <w:lang w:val="en-US"/>
        </w:rPr>
        <w:t xml:space="preserve">_____, ed. </w:t>
      </w:r>
      <w:r w:rsidRPr="00911FC0">
        <w:rPr>
          <w:i/>
          <w:lang w:val="en-US"/>
        </w:rPr>
        <w:t xml:space="preserve">The Iliad of Homer Translated. </w:t>
      </w:r>
      <w:r w:rsidRPr="00911FC0">
        <w:rPr>
          <w:lang w:val="en-US"/>
        </w:rPr>
        <w:t>By Alexander Pope. 4 vols. 1806. 2 vols. 1817.</w:t>
      </w:r>
    </w:p>
    <w:p w14:paraId="621AE873" w14:textId="77777777" w:rsidR="00D91C44" w:rsidRPr="00911FC0" w:rsidRDefault="00D91C44">
      <w:pPr>
        <w:rPr>
          <w:lang w:val="en-US"/>
        </w:rPr>
      </w:pPr>
      <w:r w:rsidRPr="00911FC0">
        <w:rPr>
          <w:lang w:val="en-US"/>
        </w:rPr>
        <w:t xml:space="preserve">Waller, Richard, ed. </w:t>
      </w:r>
      <w:r w:rsidRPr="00911FC0">
        <w:rPr>
          <w:i/>
          <w:lang w:val="en-US"/>
        </w:rPr>
        <w:t>The Posthumous Works of Robert Hooke, M. D., S. A. S., Geom. Prof. Gresh. Oc. Containing his Culterian Lectures, and other Discourses read at the meetings of the illustrious Royal Society.</w:t>
      </w:r>
      <w:r w:rsidRPr="00911FC0">
        <w:rPr>
          <w:lang w:val="en-US"/>
        </w:rPr>
        <w:t xml:space="preserve"> London, 1705. Facsimile ed. New York, 1961.</w:t>
      </w:r>
    </w:p>
    <w:p w14:paraId="3D547C30" w14:textId="77777777" w:rsidR="00D91C44" w:rsidRPr="00911FC0" w:rsidRDefault="00D91C44">
      <w:pPr>
        <w:rPr>
          <w:lang w:val="en-US"/>
        </w:rPr>
      </w:pPr>
      <w:r w:rsidRPr="00911FC0">
        <w:rPr>
          <w:lang w:val="en-US"/>
        </w:rPr>
        <w:t xml:space="preserve">Warner (Dr.; English clergyman). (Pamphlet v.s Macpherson's </w:t>
      </w:r>
      <w:r w:rsidRPr="00911FC0">
        <w:rPr>
          <w:i/>
          <w:lang w:val="en-US"/>
        </w:rPr>
        <w:t xml:space="preserve">Ossian). </w:t>
      </w:r>
      <w:r w:rsidRPr="00911FC0">
        <w:rPr>
          <w:lang w:val="en-US"/>
        </w:rPr>
        <w:t>1762.</w:t>
      </w:r>
    </w:p>
    <w:p w14:paraId="754A7751" w14:textId="77777777" w:rsidR="00D91C44" w:rsidRPr="00911FC0" w:rsidRDefault="00D91C44">
      <w:pPr>
        <w:ind w:right="-1"/>
        <w:rPr>
          <w:lang w:val="en-US"/>
        </w:rPr>
      </w:pPr>
      <w:r w:rsidRPr="00911FC0">
        <w:rPr>
          <w:lang w:val="en-US"/>
        </w:rPr>
        <w:t xml:space="preserve">Watson, Philip. </w:t>
      </w:r>
      <w:r w:rsidRPr="00911FC0">
        <w:rPr>
          <w:i/>
          <w:lang w:val="en-US"/>
        </w:rPr>
        <w:t>History of the Reign of Philip II.</w:t>
      </w:r>
      <w:r w:rsidRPr="00911FC0">
        <w:rPr>
          <w:lang w:val="en-US"/>
        </w:rPr>
        <w:t xml:space="preserve"> 1777.</w:t>
      </w:r>
    </w:p>
    <w:p w14:paraId="44D0527D" w14:textId="77777777" w:rsidR="00D91C44" w:rsidRPr="00911FC0" w:rsidRDefault="00D91C44" w:rsidP="00D91C44">
      <w:pPr>
        <w:rPr>
          <w:lang w:val="en-US"/>
        </w:rPr>
      </w:pPr>
      <w:r w:rsidRPr="00911FC0">
        <w:rPr>
          <w:lang w:val="en-US"/>
        </w:rPr>
        <w:t xml:space="preserve">Weever, J. </w:t>
      </w:r>
      <w:r w:rsidRPr="00911FC0">
        <w:rPr>
          <w:i/>
          <w:lang w:val="en-US"/>
        </w:rPr>
        <w:t>Ancient Funerall Monuments.</w:t>
      </w:r>
      <w:r w:rsidRPr="00911FC0">
        <w:rPr>
          <w:lang w:val="en-US"/>
        </w:rPr>
        <w:t xml:space="preserve"> London, 1631.</w:t>
      </w:r>
    </w:p>
    <w:p w14:paraId="06F96D31" w14:textId="77777777" w:rsidR="00D91C44" w:rsidRPr="00911FC0" w:rsidRDefault="00D91C44">
      <w:pPr>
        <w:rPr>
          <w:lang w:val="en-US"/>
        </w:rPr>
      </w:pPr>
      <w:r w:rsidRPr="00911FC0">
        <w:rPr>
          <w:lang w:val="en-US"/>
        </w:rPr>
        <w:t xml:space="preserve">Wheelock, Abraham. (1593-1653), ed. (Bede's works). </w:t>
      </w:r>
    </w:p>
    <w:p w14:paraId="29DE93DE" w14:textId="77777777" w:rsidR="00D91C44" w:rsidRPr="00911FC0" w:rsidRDefault="00D91C44">
      <w:pPr>
        <w:ind w:right="10"/>
        <w:rPr>
          <w:lang w:val="en-US"/>
        </w:rPr>
      </w:pPr>
      <w:r w:rsidRPr="00911FC0">
        <w:rPr>
          <w:lang w:val="en-US"/>
        </w:rPr>
        <w:t xml:space="preserve">Whitefoot, John. "Some Minutes for the life of Sir Thomas Browne." In Browne, </w:t>
      </w:r>
      <w:r w:rsidRPr="00911FC0">
        <w:rPr>
          <w:i/>
          <w:lang w:val="en-US"/>
        </w:rPr>
        <w:t>Posthumous Works.</w:t>
      </w:r>
      <w:r w:rsidRPr="00911FC0">
        <w:rPr>
          <w:lang w:val="en-US"/>
        </w:rPr>
        <w:t xml:space="preserve"> 1712. (Extensively quoted in Samuel Johnson's biography).</w:t>
      </w:r>
    </w:p>
    <w:p w14:paraId="5ADB85C9" w14:textId="77777777" w:rsidR="00D91C44" w:rsidRPr="00911FC0" w:rsidRDefault="00D91C44">
      <w:pPr>
        <w:rPr>
          <w:lang w:val="en-US"/>
        </w:rPr>
      </w:pPr>
      <w:r w:rsidRPr="00911FC0">
        <w:rPr>
          <w:lang w:val="en-US"/>
        </w:rPr>
        <w:t>Whitehead, John. (Biography of John Wesley). 2 vols. 1791-93.</w:t>
      </w:r>
    </w:p>
    <w:p w14:paraId="32A85D91" w14:textId="77777777" w:rsidR="00D91C44" w:rsidRPr="00911FC0" w:rsidRDefault="00D91C44">
      <w:pPr>
        <w:rPr>
          <w:lang w:val="en-US"/>
        </w:rPr>
      </w:pPr>
      <w:r w:rsidRPr="00911FC0">
        <w:rPr>
          <w:lang w:val="en-US"/>
        </w:rPr>
        <w:t xml:space="preserve">Wilson, Samuel, ed. </w:t>
      </w:r>
      <w:r w:rsidRPr="00911FC0">
        <w:rPr>
          <w:i/>
          <w:lang w:val="en-US"/>
        </w:rPr>
        <w:t>The Works, Being Several Discourses upon Divine Subjects.</w:t>
      </w:r>
      <w:r w:rsidRPr="00911FC0">
        <w:rPr>
          <w:lang w:val="en-US"/>
        </w:rPr>
        <w:t xml:space="preserve"> By John Bunyan. 2 vols. Gardner, etc., 1737. </w:t>
      </w:r>
    </w:p>
    <w:p w14:paraId="001A4C96" w14:textId="77777777" w:rsidR="00D91C44" w:rsidRPr="00911FC0" w:rsidRDefault="00D91C44">
      <w:pPr>
        <w:rPr>
          <w:lang w:val="en-US"/>
        </w:rPr>
      </w:pPr>
    </w:p>
    <w:p w14:paraId="0BF8BFDB" w14:textId="77777777" w:rsidR="00D91C44" w:rsidRPr="00911FC0" w:rsidRDefault="00D91C44">
      <w:pPr>
        <w:rPr>
          <w:lang w:val="en-US"/>
        </w:rPr>
      </w:pPr>
    </w:p>
    <w:p w14:paraId="60E4F239" w14:textId="77777777" w:rsidR="00D91C44" w:rsidRPr="00911FC0" w:rsidRDefault="00D91C44">
      <w:pPr>
        <w:rPr>
          <w:b/>
          <w:lang w:val="en-US"/>
        </w:rPr>
      </w:pPr>
      <w:r w:rsidRPr="00911FC0">
        <w:rPr>
          <w:b/>
          <w:lang w:val="en-US"/>
        </w:rPr>
        <w:t>French</w:t>
      </w:r>
    </w:p>
    <w:p w14:paraId="4A2D6FBB" w14:textId="77777777" w:rsidR="00D91C44" w:rsidRPr="00911FC0" w:rsidRDefault="00D91C44">
      <w:pPr>
        <w:rPr>
          <w:b/>
          <w:lang w:val="en-US"/>
        </w:rPr>
      </w:pPr>
    </w:p>
    <w:p w14:paraId="4C242D3A" w14:textId="77777777" w:rsidR="00D91C44" w:rsidRPr="00911FC0" w:rsidRDefault="00D91C44">
      <w:pPr>
        <w:rPr>
          <w:lang w:val="en-US"/>
        </w:rPr>
      </w:pPr>
      <w:r w:rsidRPr="00911FC0">
        <w:rPr>
          <w:lang w:val="en-US"/>
        </w:rPr>
        <w:t xml:space="preserve">Crose, Jean de la. </w:t>
      </w:r>
      <w:r w:rsidRPr="00911FC0">
        <w:rPr>
          <w:i/>
          <w:lang w:val="en-US"/>
        </w:rPr>
        <w:t>History of Learning.</w:t>
      </w:r>
      <w:r w:rsidRPr="00911FC0">
        <w:rPr>
          <w:lang w:val="en-US"/>
        </w:rPr>
        <w:t xml:space="preserve"> 1691-94.</w:t>
      </w:r>
    </w:p>
    <w:p w14:paraId="22E7F12C" w14:textId="77777777" w:rsidR="00D91C44" w:rsidRPr="00911FC0" w:rsidRDefault="00D91C44">
      <w:pPr>
        <w:rPr>
          <w:lang w:val="en-US"/>
        </w:rPr>
      </w:pPr>
      <w:r w:rsidRPr="00911FC0">
        <w:rPr>
          <w:lang w:val="en-US"/>
        </w:rPr>
        <w:t xml:space="preserve">_____. </w:t>
      </w:r>
      <w:r w:rsidRPr="00911FC0">
        <w:rPr>
          <w:i/>
          <w:lang w:val="en-US"/>
        </w:rPr>
        <w:t>Memoirs for the Ingenuous.</w:t>
      </w:r>
      <w:r w:rsidRPr="00911FC0">
        <w:rPr>
          <w:lang w:val="en-US"/>
        </w:rPr>
        <w:t xml:space="preserve"> 1693.</w:t>
      </w:r>
    </w:p>
    <w:p w14:paraId="371BFC6D" w14:textId="77777777" w:rsidR="00D91C44" w:rsidRPr="00911FC0" w:rsidRDefault="00D91C44">
      <w:pPr>
        <w:rPr>
          <w:lang w:val="en-US"/>
        </w:rPr>
      </w:pPr>
      <w:r w:rsidRPr="00911FC0">
        <w:rPr>
          <w:lang w:val="en-US"/>
        </w:rPr>
        <w:t xml:space="preserve">Curne de Saint-Palaye, Jean-Baptiste de la. </w:t>
      </w:r>
      <w:r w:rsidRPr="00911FC0">
        <w:rPr>
          <w:i/>
          <w:lang w:val="en-US"/>
        </w:rPr>
        <w:t>Historie des Troubadours</w:t>
      </w:r>
      <w:r w:rsidRPr="00911FC0">
        <w:rPr>
          <w:lang w:val="en-US"/>
        </w:rPr>
        <w:t xml:space="preserve"> 1774. (English trans. by Susannah Dobson, 1779).</w:t>
      </w:r>
    </w:p>
    <w:p w14:paraId="47AFBA76" w14:textId="77777777" w:rsidR="00D91C44" w:rsidRPr="00911FC0" w:rsidRDefault="00D91C44">
      <w:pPr>
        <w:rPr>
          <w:lang w:val="en-US"/>
        </w:rPr>
      </w:pPr>
      <w:r w:rsidRPr="00911FC0">
        <w:rPr>
          <w:lang w:val="en-US"/>
        </w:rPr>
        <w:t xml:space="preserve">_____. </w:t>
      </w:r>
      <w:r w:rsidRPr="00911FC0">
        <w:rPr>
          <w:i/>
          <w:lang w:val="en-US"/>
        </w:rPr>
        <w:t>Mémoires sur l'ancienne Chevalerie.</w:t>
      </w:r>
      <w:r w:rsidRPr="00911FC0">
        <w:rPr>
          <w:lang w:val="en-US"/>
        </w:rPr>
        <w:t xml:space="preserve"> 3 vols. 1759-81.</w:t>
      </w:r>
    </w:p>
    <w:p w14:paraId="3B912B0B" w14:textId="77777777" w:rsidR="00D91C44" w:rsidRPr="00911FC0" w:rsidRDefault="00D91C44">
      <w:pPr>
        <w:rPr>
          <w:lang w:val="en-US"/>
        </w:rPr>
      </w:pPr>
      <w:r w:rsidRPr="00911FC0">
        <w:rPr>
          <w:lang w:val="en-US"/>
        </w:rPr>
        <w:t xml:space="preserve">_____. </w:t>
      </w:r>
      <w:r w:rsidRPr="00911FC0">
        <w:rPr>
          <w:i/>
          <w:lang w:val="en-US"/>
        </w:rPr>
        <w:t>Memoirs of Ancient Chivalry.</w:t>
      </w:r>
      <w:r w:rsidRPr="00911FC0">
        <w:rPr>
          <w:lang w:val="en-US"/>
        </w:rPr>
        <w:t xml:space="preserve"> Trans. Susannah Dobson. 1784.</w:t>
      </w:r>
    </w:p>
    <w:p w14:paraId="4B2D073B" w14:textId="77777777" w:rsidR="00D91C44" w:rsidRPr="00911FC0" w:rsidRDefault="00D91C44">
      <w:pPr>
        <w:rPr>
          <w:lang w:val="en-US"/>
        </w:rPr>
      </w:pPr>
      <w:r w:rsidRPr="00911FC0">
        <w:rPr>
          <w:lang w:val="en-US"/>
        </w:rPr>
        <w:t xml:space="preserve">Galland, Antoine. (Fench numismatician and orientalist, 1st editor in the West of the </w:t>
      </w:r>
      <w:r w:rsidRPr="00911FC0">
        <w:rPr>
          <w:i/>
          <w:lang w:val="en-US"/>
        </w:rPr>
        <w:t>1001 Nights</w:t>
      </w:r>
      <w:r w:rsidRPr="00911FC0">
        <w:rPr>
          <w:lang w:val="en-US"/>
        </w:rPr>
        <w:t>).</w:t>
      </w:r>
    </w:p>
    <w:p w14:paraId="197B5228" w14:textId="77777777" w:rsidR="00D91C44" w:rsidRPr="00911FC0" w:rsidRDefault="00D91C44" w:rsidP="00D91C44">
      <w:pPr>
        <w:rPr>
          <w:lang w:val="en-US"/>
        </w:rPr>
      </w:pPr>
      <w:r w:rsidRPr="00911FC0">
        <w:rPr>
          <w:lang w:val="en-US"/>
        </w:rPr>
        <w:t xml:space="preserve">Moreri. </w:t>
      </w:r>
      <w:r w:rsidRPr="00911FC0">
        <w:rPr>
          <w:i/>
          <w:lang w:val="en-US"/>
        </w:rPr>
        <w:t>Grand Dictionnaire Historique.</w:t>
      </w:r>
      <w:r w:rsidRPr="00911FC0">
        <w:rPr>
          <w:lang w:val="en-US"/>
        </w:rPr>
        <w:t xml:space="preserve"> 1674. (1st alphabetical encyclopedia).</w:t>
      </w:r>
    </w:p>
    <w:p w14:paraId="2B0B7557" w14:textId="77777777" w:rsidR="00051A98" w:rsidRPr="00911FC0" w:rsidRDefault="00051A98" w:rsidP="00051A98">
      <w:pPr>
        <w:rPr>
          <w:lang w:val="en-US"/>
        </w:rPr>
      </w:pPr>
      <w:r w:rsidRPr="00911FC0">
        <w:rPr>
          <w:lang w:val="en-US"/>
        </w:rPr>
        <w:lastRenderedPageBreak/>
        <w:t>Riccoboni, Louis. (</w:t>
      </w:r>
      <w:r w:rsidRPr="00911FC0">
        <w:rPr>
          <w:i/>
          <w:lang w:val="en-US"/>
        </w:rPr>
        <w:t>Historical and Critical Account of the Theatres in Europe.</w:t>
      </w:r>
      <w:r w:rsidRPr="00911FC0">
        <w:rPr>
          <w:lang w:val="en-US"/>
        </w:rPr>
        <w:t>) France, 1741.</w:t>
      </w:r>
    </w:p>
    <w:p w14:paraId="71A155E8" w14:textId="77777777" w:rsidR="00051A98" w:rsidRPr="00911FC0" w:rsidRDefault="00051A98" w:rsidP="00051A98">
      <w:pPr>
        <w:rPr>
          <w:lang w:val="en-US"/>
        </w:rPr>
      </w:pPr>
      <w:r w:rsidRPr="00911FC0">
        <w:rPr>
          <w:lang w:val="en-US"/>
        </w:rPr>
        <w:t xml:space="preserve">Riccoboni, Luigi. (Father of François Riccoboni). </w:t>
      </w:r>
      <w:r w:rsidRPr="00911FC0">
        <w:rPr>
          <w:i/>
          <w:lang w:val="en-US"/>
        </w:rPr>
        <w:t>Dell' Arte rappresentativa: Capitoli sei.</w:t>
      </w:r>
      <w:r w:rsidRPr="00911FC0">
        <w:rPr>
          <w:lang w:val="en-US"/>
        </w:rPr>
        <w:t xml:space="preserve"> Poem. London, 1725.</w:t>
      </w:r>
    </w:p>
    <w:p w14:paraId="5569942D" w14:textId="77777777" w:rsidR="00051A98" w:rsidRDefault="00051A98" w:rsidP="00051A98">
      <w:r>
        <w:t xml:space="preserve">_____. </w:t>
      </w:r>
      <w:r>
        <w:rPr>
          <w:i/>
        </w:rPr>
        <w:t>Pensées sur la Déclamation.</w:t>
      </w:r>
      <w:r>
        <w:t xml:space="preserve"> </w:t>
      </w:r>
    </w:p>
    <w:p w14:paraId="4E665598" w14:textId="77777777" w:rsidR="00D91C44" w:rsidRPr="00911FC0" w:rsidRDefault="00D91C44">
      <w:pPr>
        <w:ind w:right="30"/>
        <w:rPr>
          <w:lang w:val="en-US"/>
        </w:rPr>
      </w:pPr>
      <w:r>
        <w:t xml:space="preserve">Simon, Richard. </w:t>
      </w:r>
      <w:r>
        <w:rPr>
          <w:i/>
        </w:rPr>
        <w:t>Histoire critique du Vieux Testament.</w:t>
      </w:r>
      <w:r>
        <w:t xml:space="preserve"> </w:t>
      </w:r>
      <w:r w:rsidRPr="00911FC0">
        <w:rPr>
          <w:lang w:val="en-US"/>
        </w:rPr>
        <w:t>1678.</w:t>
      </w:r>
    </w:p>
    <w:p w14:paraId="46EE7A7D" w14:textId="77777777" w:rsidR="00D91C44" w:rsidRPr="00911FC0" w:rsidRDefault="00D91C44">
      <w:pPr>
        <w:rPr>
          <w:lang w:val="en-US"/>
        </w:rPr>
      </w:pPr>
      <w:r w:rsidRPr="00911FC0">
        <w:rPr>
          <w:lang w:val="en-US"/>
        </w:rPr>
        <w:t xml:space="preserve">Vigenère. </w:t>
      </w:r>
      <w:r w:rsidRPr="00911FC0">
        <w:rPr>
          <w:i/>
          <w:lang w:val="en-US"/>
        </w:rPr>
        <w:t>Les decades.</w:t>
      </w:r>
      <w:r w:rsidRPr="00911FC0">
        <w:rPr>
          <w:lang w:val="en-US"/>
        </w:rPr>
        <w:t xml:space="preserve"> "1573" (1583?). 1617. (Commentary on Livy).</w:t>
      </w:r>
    </w:p>
    <w:p w14:paraId="45DDF82F" w14:textId="77777777" w:rsidR="00D91C44" w:rsidRPr="00911FC0" w:rsidRDefault="00D91C44">
      <w:pPr>
        <w:rPr>
          <w:lang w:val="en-US"/>
        </w:rPr>
      </w:pPr>
    </w:p>
    <w:p w14:paraId="6F86F6B1" w14:textId="77777777" w:rsidR="00D91C44" w:rsidRPr="00911FC0" w:rsidRDefault="00D91C44">
      <w:pPr>
        <w:rPr>
          <w:lang w:val="en-US"/>
        </w:rPr>
      </w:pPr>
    </w:p>
    <w:p w14:paraId="27B2D96A" w14:textId="77777777" w:rsidR="00D91C44" w:rsidRPr="00911FC0" w:rsidRDefault="00D91C44">
      <w:pPr>
        <w:rPr>
          <w:b/>
          <w:lang w:val="en-US"/>
        </w:rPr>
      </w:pPr>
      <w:r w:rsidRPr="00911FC0">
        <w:rPr>
          <w:b/>
          <w:lang w:val="en-US"/>
        </w:rPr>
        <w:t>German</w:t>
      </w:r>
    </w:p>
    <w:p w14:paraId="134B8DC1" w14:textId="77777777" w:rsidR="00D91C44" w:rsidRPr="00911FC0" w:rsidRDefault="00D91C44">
      <w:pPr>
        <w:rPr>
          <w:b/>
          <w:lang w:val="en-US"/>
        </w:rPr>
      </w:pPr>
    </w:p>
    <w:p w14:paraId="5489DB36" w14:textId="77777777" w:rsidR="00D91C44" w:rsidRPr="00911FC0" w:rsidRDefault="00D91C44">
      <w:pPr>
        <w:rPr>
          <w:lang w:val="en-US"/>
        </w:rPr>
      </w:pPr>
      <w:r w:rsidRPr="00911FC0">
        <w:rPr>
          <w:lang w:val="en-US"/>
        </w:rPr>
        <w:t xml:space="preserve">Bruggeman, Ludwig Wilhelm. </w:t>
      </w:r>
      <w:r w:rsidRPr="00911FC0">
        <w:rPr>
          <w:i/>
          <w:lang w:val="en-US"/>
        </w:rPr>
        <w:t>A View of the English Editions, Translations, and Illustrations of the Ancient Greek and Latin Authors, with Remarks</w:t>
      </w:r>
      <w:r w:rsidRPr="00911FC0">
        <w:rPr>
          <w:lang w:val="en-US"/>
        </w:rPr>
        <w:t xml:space="preserve">. Stettin: J. S. Leich, 1797. </w:t>
      </w:r>
    </w:p>
    <w:p w14:paraId="47AB8600" w14:textId="77777777" w:rsidR="00D91C44" w:rsidRPr="00911FC0" w:rsidRDefault="00D91C44">
      <w:pPr>
        <w:rPr>
          <w:lang w:val="en-US"/>
        </w:rPr>
      </w:pPr>
      <w:r w:rsidRPr="00911FC0">
        <w:rPr>
          <w:lang w:val="en-US"/>
        </w:rPr>
        <w:t>Jungermann, C., ed. (Herodotus' works). 1608.</w:t>
      </w:r>
    </w:p>
    <w:p w14:paraId="1A40909C" w14:textId="77777777" w:rsidR="00D91C44" w:rsidRPr="00911FC0" w:rsidRDefault="00D91C44" w:rsidP="00D91C44">
      <w:pPr>
        <w:rPr>
          <w:lang w:val="en-US"/>
        </w:rPr>
      </w:pPr>
      <w:r w:rsidRPr="00911FC0">
        <w:rPr>
          <w:lang w:val="en-US"/>
        </w:rPr>
        <w:t>Quiccheberg, Samuel (1529-1567). Adviser to Albrecht V of Bavaria and author of the earliest known museological treatise.</w:t>
      </w:r>
    </w:p>
    <w:p w14:paraId="39F865A6" w14:textId="77777777" w:rsidR="00D91C44" w:rsidRPr="00911FC0" w:rsidRDefault="00D91C44">
      <w:pPr>
        <w:rPr>
          <w:lang w:val="en-US"/>
        </w:rPr>
      </w:pPr>
    </w:p>
    <w:p w14:paraId="096054E5" w14:textId="77777777" w:rsidR="00D91C44" w:rsidRPr="00911FC0" w:rsidRDefault="00D91C44">
      <w:pPr>
        <w:rPr>
          <w:lang w:val="en-US"/>
        </w:rPr>
      </w:pPr>
    </w:p>
    <w:p w14:paraId="4FA58286" w14:textId="77777777" w:rsidR="00D91C44" w:rsidRPr="00911FC0" w:rsidRDefault="00D91C44">
      <w:pPr>
        <w:rPr>
          <w:lang w:val="en-US"/>
        </w:rPr>
      </w:pPr>
    </w:p>
    <w:p w14:paraId="1B8D2466" w14:textId="77777777" w:rsidR="00D91C44" w:rsidRDefault="00D91C44">
      <w:pPr>
        <w:rPr>
          <w:b/>
        </w:rPr>
      </w:pPr>
      <w:r>
        <w:rPr>
          <w:b/>
        </w:rPr>
        <w:t>Italian</w:t>
      </w:r>
    </w:p>
    <w:p w14:paraId="10BA2F1B" w14:textId="77777777" w:rsidR="00D91C44" w:rsidRDefault="00D91C44">
      <w:pPr>
        <w:rPr>
          <w:b/>
        </w:rPr>
      </w:pPr>
    </w:p>
    <w:p w14:paraId="51ADCE50" w14:textId="77777777" w:rsidR="00D91C44" w:rsidRDefault="00D91C44">
      <w:r>
        <w:t xml:space="preserve">Barbieri, Giammaria. </w:t>
      </w:r>
      <w:r>
        <w:rPr>
          <w:i/>
        </w:rPr>
        <w:t>Dell' Origine della Poesia Rimata, con le annotazioni dal Cav. Ab. Girolamo Tiraboschi.</w:t>
      </w:r>
      <w:r>
        <w:t xml:space="preserve"> Modena: Soc. Tipogr., 1790. </w:t>
      </w:r>
    </w:p>
    <w:p w14:paraId="13D0B30C" w14:textId="77777777" w:rsidR="00D91C44" w:rsidRDefault="00D91C44">
      <w:r>
        <w:t xml:space="preserve">Buonarotti, Filippo. </w:t>
      </w:r>
      <w:r>
        <w:rPr>
          <w:i/>
        </w:rPr>
        <w:t>Osservazioni istoriche sopra alcuni Medagliono antichi all'alltezza Serenissima di Cosimo III, Granduca di Toscana.</w:t>
      </w:r>
      <w:r>
        <w:t xml:space="preserve"> Roma: Domenico Antonio Ercole, 1698.</w:t>
      </w:r>
    </w:p>
    <w:p w14:paraId="2490488F" w14:textId="77777777" w:rsidR="00522040" w:rsidRDefault="00522040" w:rsidP="00522040">
      <w:pPr>
        <w:rPr>
          <w:szCs w:val="28"/>
        </w:rPr>
      </w:pPr>
      <w:r w:rsidRPr="001F2032">
        <w:rPr>
          <w:szCs w:val="28"/>
        </w:rPr>
        <w:t>Foscarini, Marco-Ni</w:t>
      </w:r>
      <w:r>
        <w:rPr>
          <w:szCs w:val="28"/>
        </w:rPr>
        <w:t xml:space="preserve">colo. </w:t>
      </w:r>
      <w:r w:rsidRPr="00451CBA">
        <w:rPr>
          <w:szCs w:val="28"/>
        </w:rPr>
        <w:t xml:space="preserve">(Venetian Dux, curator of the San Marco Library). </w:t>
      </w:r>
      <w:r w:rsidRPr="008653D7">
        <w:rPr>
          <w:i/>
          <w:szCs w:val="28"/>
        </w:rPr>
        <w:t>Della Litteratura Veneziana.</w:t>
      </w:r>
      <w:r w:rsidRPr="008653D7">
        <w:rPr>
          <w:szCs w:val="28"/>
        </w:rPr>
        <w:t xml:space="preserve"> Padova, 1752.</w:t>
      </w:r>
    </w:p>
    <w:p w14:paraId="3C467D4D" w14:textId="77777777" w:rsidR="009A3118" w:rsidRDefault="009A3118" w:rsidP="00522040">
      <w:pPr>
        <w:rPr>
          <w:szCs w:val="28"/>
        </w:rPr>
      </w:pPr>
    </w:p>
    <w:p w14:paraId="30782EF6" w14:textId="77777777" w:rsidR="009A3118" w:rsidRDefault="009A3118" w:rsidP="00522040">
      <w:pPr>
        <w:rPr>
          <w:szCs w:val="28"/>
        </w:rPr>
      </w:pPr>
    </w:p>
    <w:p w14:paraId="77D41998" w14:textId="77777777" w:rsidR="009A3118" w:rsidRDefault="009A3118" w:rsidP="00522040">
      <w:pPr>
        <w:rPr>
          <w:szCs w:val="28"/>
        </w:rPr>
      </w:pPr>
    </w:p>
    <w:p w14:paraId="19F3695D" w14:textId="77777777" w:rsidR="009A3118" w:rsidRDefault="009A3118" w:rsidP="00522040">
      <w:pPr>
        <w:rPr>
          <w:szCs w:val="28"/>
        </w:rPr>
      </w:pPr>
    </w:p>
    <w:p w14:paraId="54871947" w14:textId="2E27BFC8" w:rsidR="009A3118" w:rsidRDefault="009A3118" w:rsidP="00522040">
      <w:pPr>
        <w:rPr>
          <w:b/>
          <w:bCs/>
          <w:szCs w:val="28"/>
        </w:rPr>
      </w:pPr>
      <w:r>
        <w:rPr>
          <w:b/>
          <w:bCs/>
          <w:szCs w:val="28"/>
        </w:rPr>
        <w:t>Spanish</w:t>
      </w:r>
    </w:p>
    <w:p w14:paraId="6A5FE2D3" w14:textId="77777777" w:rsidR="009A3118" w:rsidRDefault="009A3118" w:rsidP="00522040">
      <w:pPr>
        <w:rPr>
          <w:b/>
          <w:bCs/>
          <w:szCs w:val="28"/>
        </w:rPr>
      </w:pPr>
    </w:p>
    <w:p w14:paraId="04F41283" w14:textId="0B8EBCDB" w:rsidR="009A3118" w:rsidRPr="009A3118" w:rsidRDefault="009A3118" w:rsidP="00522040">
      <w:pPr>
        <w:rPr>
          <w:szCs w:val="28"/>
        </w:rPr>
      </w:pPr>
      <w:r>
        <w:rPr>
          <w:szCs w:val="28"/>
        </w:rPr>
        <w:t xml:space="preserve">Velázquez, Luis José. </w:t>
      </w:r>
      <w:r>
        <w:rPr>
          <w:i/>
          <w:iCs/>
          <w:szCs w:val="28"/>
        </w:rPr>
        <w:t>Orígenes de la poesía castellana.</w:t>
      </w:r>
      <w:r>
        <w:rPr>
          <w:szCs w:val="28"/>
        </w:rPr>
        <w:t xml:space="preserve"> 1754.</w:t>
      </w:r>
    </w:p>
    <w:p w14:paraId="4871A0FC" w14:textId="77777777" w:rsidR="00D91C44" w:rsidRDefault="00D91C44"/>
    <w:p w14:paraId="2FAD6DAA" w14:textId="77777777" w:rsidR="00230346" w:rsidRDefault="00230346"/>
    <w:p w14:paraId="2B54D406" w14:textId="77777777" w:rsidR="00230346" w:rsidRDefault="00230346"/>
    <w:p w14:paraId="7056A5AC" w14:textId="7C01A027" w:rsidR="00230346" w:rsidRDefault="00230346">
      <w:pPr>
        <w:rPr>
          <w:b/>
        </w:rPr>
      </w:pPr>
      <w:r>
        <w:rPr>
          <w:b/>
        </w:rPr>
        <w:t>Latin</w:t>
      </w:r>
    </w:p>
    <w:p w14:paraId="471E99DD" w14:textId="77777777" w:rsidR="00230346" w:rsidRDefault="00230346">
      <w:pPr>
        <w:rPr>
          <w:b/>
        </w:rPr>
      </w:pPr>
    </w:p>
    <w:p w14:paraId="2CFA0B3B" w14:textId="7ADA7799" w:rsidR="00230346" w:rsidRPr="00911FC0" w:rsidRDefault="00230346" w:rsidP="00230346">
      <w:pPr>
        <w:rPr>
          <w:lang w:val="en-US"/>
        </w:rPr>
      </w:pPr>
      <w:r>
        <w:t xml:space="preserve">Gronov, I., ed.  </w:t>
      </w:r>
      <w:r>
        <w:rPr>
          <w:i/>
        </w:rPr>
        <w:t>Polybii… historiarum liber.</w:t>
      </w:r>
      <w:r>
        <w:t xml:space="preserve"> </w:t>
      </w:r>
      <w:r w:rsidRPr="00911FC0">
        <w:rPr>
          <w:lang w:val="en-US"/>
        </w:rPr>
        <w:t>1670.</w:t>
      </w:r>
    </w:p>
    <w:p w14:paraId="22E0210E" w14:textId="77777777" w:rsidR="00477B4D" w:rsidRPr="00911FC0" w:rsidRDefault="00477B4D" w:rsidP="00477B4D">
      <w:pPr>
        <w:rPr>
          <w:lang w:val="en-US"/>
        </w:rPr>
      </w:pPr>
      <w:r w:rsidRPr="00911FC0">
        <w:rPr>
          <w:lang w:val="en-US"/>
        </w:rPr>
        <w:lastRenderedPageBreak/>
        <w:t xml:space="preserve">Pithou, P., ed. </w:t>
      </w:r>
      <w:r w:rsidRPr="00911FC0">
        <w:rPr>
          <w:i/>
          <w:lang w:val="en-US"/>
        </w:rPr>
        <w:t>Epigrammata.</w:t>
      </w:r>
      <w:r w:rsidRPr="00911FC0">
        <w:rPr>
          <w:lang w:val="en-US"/>
        </w:rPr>
        <w:t xml:space="preserve"> 1599.</w:t>
      </w:r>
    </w:p>
    <w:p w14:paraId="0B60CA51" w14:textId="77777777" w:rsidR="00477B4D" w:rsidRPr="00911FC0" w:rsidRDefault="00477B4D" w:rsidP="00477B4D">
      <w:pPr>
        <w:rPr>
          <w:lang w:val="en-US"/>
        </w:rPr>
      </w:pPr>
      <w:r w:rsidRPr="00911FC0">
        <w:rPr>
          <w:lang w:val="en-US"/>
        </w:rPr>
        <w:t xml:space="preserve">Taubman. </w:t>
      </w:r>
      <w:r w:rsidRPr="00911FC0">
        <w:rPr>
          <w:i/>
          <w:lang w:val="en-US"/>
        </w:rPr>
        <w:t>Bellum Anglicum.</w:t>
      </w:r>
      <w:r w:rsidRPr="00911FC0">
        <w:rPr>
          <w:lang w:val="en-US"/>
        </w:rPr>
        <w:t xml:space="preserve"> 1604.</w:t>
      </w:r>
    </w:p>
    <w:p w14:paraId="1B3E29B2" w14:textId="77777777" w:rsidR="00477B4D" w:rsidRDefault="00477B4D" w:rsidP="00477B4D">
      <w:r w:rsidRPr="00911FC0">
        <w:rPr>
          <w:lang w:val="en-US"/>
        </w:rPr>
        <w:t xml:space="preserve">Taubman, ed. </w:t>
      </w:r>
      <w:r w:rsidRPr="00911FC0">
        <w:rPr>
          <w:i/>
          <w:lang w:val="en-US"/>
        </w:rPr>
        <w:t>Comoediae.</w:t>
      </w:r>
      <w:r w:rsidRPr="00911FC0">
        <w:rPr>
          <w:lang w:val="en-US"/>
        </w:rPr>
        <w:t xml:space="preserve"> By Plautus. </w:t>
      </w:r>
      <w:r>
        <w:t>1621.</w:t>
      </w:r>
    </w:p>
    <w:p w14:paraId="314280A6" w14:textId="77777777" w:rsidR="00477B4D" w:rsidRPr="00911FC0" w:rsidRDefault="00477B4D" w:rsidP="00477B4D">
      <w:pPr>
        <w:rPr>
          <w:lang w:val="en-US"/>
        </w:rPr>
      </w:pPr>
      <w:r>
        <w:t xml:space="preserve">Valesius (H. de Valois). </w:t>
      </w:r>
      <w:r>
        <w:rPr>
          <w:i/>
        </w:rPr>
        <w:t>Excerpta….</w:t>
      </w:r>
      <w:r>
        <w:t xml:space="preserve"> </w:t>
      </w:r>
      <w:r w:rsidRPr="00911FC0">
        <w:rPr>
          <w:lang w:val="en-US"/>
        </w:rPr>
        <w:t>Paris, 1634. (Polybius).</w:t>
      </w:r>
    </w:p>
    <w:p w14:paraId="6569F572" w14:textId="77777777" w:rsidR="00230346" w:rsidRPr="00911FC0" w:rsidRDefault="00230346">
      <w:pPr>
        <w:rPr>
          <w:b/>
          <w:lang w:val="en-US"/>
        </w:rPr>
      </w:pPr>
    </w:p>
    <w:p w14:paraId="0F8D90BB" w14:textId="77777777" w:rsidR="00230346" w:rsidRPr="00911FC0" w:rsidRDefault="00230346">
      <w:pPr>
        <w:rPr>
          <w:b/>
          <w:lang w:val="en-US"/>
        </w:rPr>
      </w:pPr>
    </w:p>
    <w:p w14:paraId="44F6158C" w14:textId="7858E087" w:rsidR="00230346" w:rsidRDefault="00230346">
      <w:pPr>
        <w:rPr>
          <w:b/>
          <w:lang w:val="en-US"/>
        </w:rPr>
      </w:pPr>
    </w:p>
    <w:p w14:paraId="04AA9E52" w14:textId="20886C42" w:rsidR="00CA55AA" w:rsidRDefault="00CA55AA">
      <w:pPr>
        <w:rPr>
          <w:b/>
          <w:lang w:val="en-US"/>
        </w:rPr>
      </w:pPr>
    </w:p>
    <w:p w14:paraId="2CADE9DB" w14:textId="26F15425" w:rsidR="00CA55AA" w:rsidRDefault="00CA55AA">
      <w:pPr>
        <w:rPr>
          <w:b/>
          <w:lang w:val="en-US"/>
        </w:rPr>
      </w:pPr>
    </w:p>
    <w:p w14:paraId="1335E443" w14:textId="7E173A5E" w:rsidR="00CA55AA" w:rsidRDefault="00CA55AA">
      <w:pPr>
        <w:rPr>
          <w:b/>
          <w:lang w:val="en-US"/>
        </w:rPr>
      </w:pPr>
      <w:r>
        <w:rPr>
          <w:b/>
          <w:lang w:val="en-US"/>
        </w:rPr>
        <w:t>Nordic</w:t>
      </w:r>
    </w:p>
    <w:p w14:paraId="5C2723B4" w14:textId="64919E75" w:rsidR="00CA55AA" w:rsidRDefault="00CA55AA">
      <w:pPr>
        <w:rPr>
          <w:b/>
          <w:lang w:val="en-US"/>
        </w:rPr>
      </w:pPr>
    </w:p>
    <w:p w14:paraId="567052AD" w14:textId="3FBE06DC" w:rsidR="00CA55AA" w:rsidRPr="0067617B" w:rsidRDefault="00CA55AA" w:rsidP="00CA55AA">
      <w:pPr>
        <w:rPr>
          <w:lang w:val="en-US"/>
        </w:rPr>
      </w:pPr>
      <w:r>
        <w:rPr>
          <w:iCs/>
          <w:lang w:val="en-US"/>
        </w:rPr>
        <w:t xml:space="preserve">Thorkelin, Jónsson, ed. </w:t>
      </w:r>
      <w:r w:rsidRPr="00914B41">
        <w:rPr>
          <w:i/>
          <w:lang w:val="en-US"/>
        </w:rPr>
        <w:t>Beowulf.</w:t>
      </w:r>
      <w:r w:rsidRPr="00914B41">
        <w:rPr>
          <w:lang w:val="en-US"/>
        </w:rPr>
        <w:t xml:space="preserve"> 1815. </w:t>
      </w:r>
      <w:r w:rsidRPr="0067617B">
        <w:rPr>
          <w:lang w:val="en-US"/>
        </w:rPr>
        <w:t xml:space="preserve"> (Danish scholar, transcribed the text of </w:t>
      </w:r>
      <w:r w:rsidRPr="0067617B">
        <w:rPr>
          <w:i/>
          <w:lang w:val="en-US"/>
        </w:rPr>
        <w:t>Beowulf</w:t>
      </w:r>
      <w:r w:rsidRPr="0067617B">
        <w:rPr>
          <w:lang w:val="en-US"/>
        </w:rPr>
        <w:t xml:space="preserve"> 1786-87).</w:t>
      </w:r>
    </w:p>
    <w:p w14:paraId="7F25C136" w14:textId="4C5682A4" w:rsidR="00CA55AA" w:rsidRPr="00A30A67" w:rsidRDefault="00CA55AA" w:rsidP="00CA55AA">
      <w:pPr>
        <w:rPr>
          <w:lang w:val="en-US"/>
        </w:rPr>
      </w:pPr>
      <w:r>
        <w:rPr>
          <w:lang w:val="en-US"/>
        </w:rPr>
        <w:t>_____,</w:t>
      </w:r>
      <w:r w:rsidRPr="00A30A67">
        <w:rPr>
          <w:lang w:val="en-US"/>
        </w:rPr>
        <w:t xml:space="preserve"> ed. </w:t>
      </w:r>
      <w:r w:rsidRPr="00A30A67">
        <w:rPr>
          <w:i/>
          <w:lang w:val="en-US"/>
        </w:rPr>
        <w:t>Beowulf.</w:t>
      </w:r>
      <w:r w:rsidRPr="00A30A67">
        <w:rPr>
          <w:lang w:val="en-US"/>
        </w:rPr>
        <w:t xml:space="preserve"> 1815. Select. in </w:t>
      </w:r>
      <w:r w:rsidRPr="00A30A67">
        <w:rPr>
          <w:i/>
          <w:lang w:val="en-US"/>
        </w:rPr>
        <w:t>Beowulf: The Critical Heritage.</w:t>
      </w:r>
      <w:r w:rsidRPr="00A30A67">
        <w:rPr>
          <w:lang w:val="en-US"/>
        </w:rPr>
        <w:t xml:space="preserve"> Ed. T. A. Shippey and Andreas Haarder. London: Routledge, c. 1999.*</w:t>
      </w:r>
    </w:p>
    <w:p w14:paraId="4178E830" w14:textId="77777777" w:rsidR="00CA55AA" w:rsidRPr="00CA55AA" w:rsidRDefault="00CA55AA">
      <w:pPr>
        <w:rPr>
          <w:b/>
          <w:lang w:val="en-US"/>
        </w:rPr>
      </w:pPr>
    </w:p>
    <w:p w14:paraId="2FA57DDE" w14:textId="77777777" w:rsidR="00230346" w:rsidRPr="00911FC0" w:rsidRDefault="00230346">
      <w:pPr>
        <w:rPr>
          <w:b/>
          <w:lang w:val="en-US"/>
        </w:rPr>
      </w:pPr>
    </w:p>
    <w:p w14:paraId="4A39C447" w14:textId="77777777" w:rsidR="00D91C44" w:rsidRPr="00911FC0" w:rsidRDefault="00D91C44">
      <w:pPr>
        <w:rPr>
          <w:lang w:val="en-US"/>
        </w:rPr>
      </w:pPr>
    </w:p>
    <w:p w14:paraId="252BC4BE" w14:textId="77777777" w:rsidR="00D91C44" w:rsidRPr="001850E1" w:rsidRDefault="00D91C44">
      <w:pPr>
        <w:rPr>
          <w:b/>
          <w:lang w:val="es-ES"/>
        </w:rPr>
      </w:pPr>
      <w:r w:rsidRPr="001850E1">
        <w:rPr>
          <w:b/>
          <w:lang w:val="es-ES"/>
        </w:rPr>
        <w:t>Spanish</w:t>
      </w:r>
    </w:p>
    <w:p w14:paraId="1B27648C" w14:textId="77777777" w:rsidR="00D91C44" w:rsidRPr="001850E1" w:rsidRDefault="00D91C44">
      <w:pPr>
        <w:rPr>
          <w:b/>
          <w:lang w:val="es-ES"/>
        </w:rPr>
      </w:pPr>
    </w:p>
    <w:p w14:paraId="446B5C4F" w14:textId="4BA44E57" w:rsidR="001850E1" w:rsidRPr="00B46F1B" w:rsidRDefault="001850E1" w:rsidP="001850E1">
      <w:r>
        <w:t xml:space="preserve">Agustín, Antonio. </w:t>
      </w:r>
      <w:r>
        <w:rPr>
          <w:i/>
          <w:iCs/>
        </w:rPr>
        <w:t>Diálogos de las armas y linages de la nobleza de España,</w:t>
      </w:r>
      <w:r>
        <w:t xml:space="preserve"> Tarragona, 1587.</w:t>
      </w:r>
    </w:p>
    <w:p w14:paraId="51491930" w14:textId="77777777" w:rsidR="00D91C44" w:rsidRDefault="00D91C44">
      <w:r w:rsidRPr="001850E1">
        <w:rPr>
          <w:lang w:val="es-ES"/>
        </w:rPr>
        <w:t xml:space="preserve">Andrés, Juan. </w:t>
      </w:r>
      <w:r>
        <w:t xml:space="preserve">(1740-1817). "El concepto de Filología en </w:t>
      </w:r>
      <w:r>
        <w:rPr>
          <w:i/>
        </w:rPr>
        <w:t>Origen, progresos y estado actual de toda la literatura." Analecta Malacitana</w:t>
      </w:r>
      <w:r>
        <w:t xml:space="preserve"> 18.2 (1995): 461-86.*</w:t>
      </w:r>
    </w:p>
    <w:p w14:paraId="7C582777" w14:textId="77777777" w:rsidR="00D91C44" w:rsidRDefault="00D91C44">
      <w:r>
        <w:t xml:space="preserve">Andrés, Juan Francisco (Dr.) </w:t>
      </w:r>
      <w:r>
        <w:rPr>
          <w:i/>
        </w:rPr>
        <w:t>Aganipe de los cisnes aragoneses celebrados en el clarín de la fama.</w:t>
      </w:r>
      <w:r>
        <w:t xml:space="preserve"> Amsterdam: 1781. </w:t>
      </w:r>
    </w:p>
    <w:p w14:paraId="5CEF090C" w14:textId="77777777" w:rsidR="00D91C44" w:rsidRDefault="00D91C44">
      <w:r>
        <w:t xml:space="preserve">_____. </w:t>
      </w:r>
      <w:r>
        <w:rPr>
          <w:i/>
        </w:rPr>
        <w:t>Aganipe de los cisnes aragoneses celebrados en el clarín de la fama.</w:t>
      </w:r>
      <w:r>
        <w:t xml:space="preserve"> Zaragoza: Tip. de Comas hermanos, 1890. </w:t>
      </w:r>
    </w:p>
    <w:p w14:paraId="593B0546" w14:textId="77777777" w:rsidR="00D91C44" w:rsidRDefault="00D91C44">
      <w:r>
        <w:t xml:space="preserve">_____. </w:t>
      </w:r>
      <w:r>
        <w:rPr>
          <w:i/>
        </w:rPr>
        <w:t>Aganipe de los cisnes aragoneses celebrados en el clarín de la fama.</w:t>
      </w:r>
      <w:r>
        <w:t xml:space="preserve"> Electronic ed.: Manuel José Pedraza Gracia, José Angel Sánchez Ibáñez and Luis Julve Larraz. Zaragoza: Universidad de Zaragoza, Facultad de Filosofía y Letras, 1999. </w:t>
      </w:r>
    </w:p>
    <w:p w14:paraId="48462832" w14:textId="77777777" w:rsidR="00D91C44" w:rsidRDefault="00D91C44">
      <w:r>
        <w:tab/>
      </w:r>
      <w:hyperlink r:id="rId7" w:history="1">
        <w:r>
          <w:rPr>
            <w:rStyle w:val="Hipervnculo"/>
          </w:rPr>
          <w:t>http://fyl.unizar.es/Aganipe/Aganipe01.html</w:t>
        </w:r>
      </w:hyperlink>
    </w:p>
    <w:p w14:paraId="4680D0DE" w14:textId="77777777" w:rsidR="00515B97" w:rsidRPr="00535B02" w:rsidRDefault="00515B97" w:rsidP="00515B97">
      <w:pPr>
        <w:pStyle w:val="Ttulo1"/>
        <w:spacing w:before="0" w:after="0"/>
        <w:rPr>
          <w:rFonts w:ascii="Times" w:hAnsi="Times"/>
          <w:b w:val="0"/>
          <w:sz w:val="28"/>
          <w:szCs w:val="28"/>
        </w:rPr>
      </w:pPr>
      <w:r>
        <w:rPr>
          <w:rFonts w:ascii="Times" w:hAnsi="Times"/>
          <w:b w:val="0"/>
          <w:sz w:val="28"/>
          <w:szCs w:val="28"/>
        </w:rPr>
        <w:t>Campos, Urbano.</w:t>
      </w:r>
      <w:r w:rsidRPr="00535B02">
        <w:rPr>
          <w:rFonts w:ascii="Times" w:hAnsi="Times"/>
          <w:b w:val="0"/>
          <w:sz w:val="28"/>
          <w:szCs w:val="28"/>
        </w:rPr>
        <w:t xml:space="preserve"> </w:t>
      </w:r>
      <w:r w:rsidRPr="00535B02">
        <w:rPr>
          <w:rFonts w:ascii="Times" w:hAnsi="Times"/>
          <w:b w:val="0"/>
          <w:i/>
          <w:sz w:val="28"/>
          <w:szCs w:val="28"/>
        </w:rPr>
        <w:t xml:space="preserve">Horacio Español, o poesias lyricas de Q. Horacio Flacco, traducidas en prosa Española, e ilustradas con argumentos, epitomes, y notas por ... U. Campos. Nueva edicion ..., aumentada con la traduccion del Arte Poetica ... por ... L. Minguez, etc. </w:t>
      </w:r>
      <w:r w:rsidRPr="00535B02">
        <w:rPr>
          <w:rFonts w:ascii="Times" w:hAnsi="Times"/>
          <w:b w:val="0"/>
          <w:sz w:val="28"/>
          <w:szCs w:val="28"/>
        </w:rPr>
        <w:t>Urbano Campos, 1783. Online at Google Books:</w:t>
      </w:r>
    </w:p>
    <w:p w14:paraId="56D9B228" w14:textId="77777777" w:rsidR="00515B97" w:rsidRPr="00535B02" w:rsidRDefault="00515B97" w:rsidP="00515B97">
      <w:pPr>
        <w:rPr>
          <w:rStyle w:val="fn"/>
          <w:szCs w:val="28"/>
        </w:rPr>
      </w:pPr>
      <w:r w:rsidRPr="00535B02">
        <w:rPr>
          <w:rStyle w:val="fn"/>
          <w:szCs w:val="28"/>
        </w:rPr>
        <w:tab/>
      </w:r>
      <w:hyperlink r:id="rId8" w:history="1">
        <w:r w:rsidRPr="00535B02">
          <w:rPr>
            <w:rStyle w:val="Hipervnculo"/>
            <w:szCs w:val="28"/>
          </w:rPr>
          <w:t>http://books.google.es/books?id=PEtWAAAAcAAJ</w:t>
        </w:r>
      </w:hyperlink>
    </w:p>
    <w:p w14:paraId="78949CBE" w14:textId="77777777" w:rsidR="00515B97" w:rsidRPr="00535B02" w:rsidRDefault="00515B97" w:rsidP="00515B97">
      <w:pPr>
        <w:rPr>
          <w:rStyle w:val="fn"/>
          <w:szCs w:val="28"/>
        </w:rPr>
      </w:pPr>
      <w:r w:rsidRPr="00535B02">
        <w:rPr>
          <w:rStyle w:val="fn"/>
          <w:szCs w:val="28"/>
        </w:rPr>
        <w:tab/>
        <w:t>2014</w:t>
      </w:r>
    </w:p>
    <w:p w14:paraId="3050C66F" w14:textId="77777777" w:rsidR="001B5DB6" w:rsidRPr="00BA4198" w:rsidRDefault="001B5DB6" w:rsidP="001B5DB6">
      <w:pPr>
        <w:rPr>
          <w:lang w:val="es-ES"/>
        </w:rPr>
      </w:pPr>
      <w:r>
        <w:rPr>
          <w:lang w:val="es-ES"/>
        </w:rPr>
        <w:lastRenderedPageBreak/>
        <w:t xml:space="preserve">Cervantes de Salazar, Francisco. From </w:t>
      </w:r>
      <w:r>
        <w:rPr>
          <w:i/>
          <w:lang w:val="es-ES"/>
        </w:rPr>
        <w:t xml:space="preserve">Crónica de la Nueva España. </w:t>
      </w:r>
      <w:r>
        <w:rPr>
          <w:lang w:val="es-ES"/>
        </w:rPr>
        <w:t xml:space="preserve">In </w:t>
      </w:r>
      <w:r>
        <w:rPr>
          <w:i/>
          <w:lang w:val="es-ES"/>
        </w:rPr>
        <w:t>Idea y querella de la Nueva España.</w:t>
      </w:r>
      <w:r>
        <w:rPr>
          <w:lang w:val="es-ES"/>
        </w:rPr>
        <w:t xml:space="preserve"> Ed. Ramón Xirau. Madrid: Alianza, 1973. 189-96.*</w:t>
      </w:r>
    </w:p>
    <w:p w14:paraId="25D963B9" w14:textId="77777777" w:rsidR="001B5DB6" w:rsidRPr="00BA4198" w:rsidRDefault="001B5DB6" w:rsidP="001B5DB6">
      <w:pPr>
        <w:rPr>
          <w:lang w:val="es-ES"/>
        </w:rPr>
      </w:pPr>
      <w:r>
        <w:rPr>
          <w:lang w:val="es-ES"/>
        </w:rPr>
        <w:t xml:space="preserve">_____. From </w:t>
      </w:r>
      <w:r>
        <w:rPr>
          <w:i/>
          <w:lang w:val="es-ES"/>
        </w:rPr>
        <w:t xml:space="preserve">La Universidad de México. </w:t>
      </w:r>
      <w:r>
        <w:rPr>
          <w:lang w:val="es-ES"/>
        </w:rPr>
        <w:t xml:space="preserve">In </w:t>
      </w:r>
      <w:r>
        <w:rPr>
          <w:i/>
          <w:lang w:val="es-ES"/>
        </w:rPr>
        <w:t>Idea y querella de la Nueva España.</w:t>
      </w:r>
      <w:r>
        <w:rPr>
          <w:lang w:val="es-ES"/>
        </w:rPr>
        <w:t xml:space="preserve"> Ed. Ramón Xirau. Madrid: Alianza, 1973. 197-212.*</w:t>
      </w:r>
    </w:p>
    <w:p w14:paraId="2C654741" w14:textId="77777777" w:rsidR="001850E1" w:rsidRPr="00B46F1B" w:rsidRDefault="001850E1" w:rsidP="001850E1">
      <w:r>
        <w:t xml:space="preserve">Egido, Aurora. "Numismática y literatura de los diálogos de Agustín al  </w:t>
      </w:r>
      <w:r w:rsidRPr="00B46F1B">
        <w:rPr>
          <w:i/>
          <w:iCs/>
        </w:rPr>
        <w:t>Museo</w:t>
      </w:r>
      <w:r>
        <w:t xml:space="preserve"> de Lastanosa." In </w:t>
      </w:r>
      <w:r>
        <w:rPr>
          <w:i/>
          <w:iCs/>
        </w:rPr>
        <w:t>Estudios sobre el Siglo de Oro: Homenaje al profesor Francisco Ynduráin.</w:t>
      </w:r>
      <w:r>
        <w:t xml:space="preserve"> Madrid: Editora Nacional, 1984. 209-27.* (Antonio Agustín, </w:t>
      </w:r>
      <w:r>
        <w:rPr>
          <w:i/>
          <w:iCs/>
        </w:rPr>
        <w:t>Diálogos de las armas y linages de la nobleza de España,</w:t>
      </w:r>
      <w:r>
        <w:t xml:space="preserve"> Tarragona, 1587; Vincenzio Juan de Lastanosa, </w:t>
      </w:r>
      <w:r>
        <w:rPr>
          <w:i/>
          <w:iCs/>
        </w:rPr>
        <w:t>Museo de las medallas desconocidas españolas,</w:t>
      </w:r>
      <w:r>
        <w:t xml:space="preserve"> Huesca, 1645).</w:t>
      </w:r>
    </w:p>
    <w:p w14:paraId="7F284D08" w14:textId="77777777" w:rsidR="004761E3" w:rsidRDefault="004761E3" w:rsidP="004761E3">
      <w:pPr>
        <w:ind w:left="709" w:hanging="709"/>
      </w:pPr>
      <w:r>
        <w:t xml:space="preserve">Fernández de Navarrete, M. </w:t>
      </w:r>
      <w:r>
        <w:rPr>
          <w:i/>
        </w:rPr>
        <w:t>Vida de Miguel de Cervantes Saavedra.</w:t>
      </w:r>
      <w:r>
        <w:t xml:space="preserve"> Madrid, 1819.</w:t>
      </w:r>
    </w:p>
    <w:p w14:paraId="48203998" w14:textId="77777777" w:rsidR="004761E3" w:rsidRDefault="004761E3" w:rsidP="004761E3">
      <w:pPr>
        <w:ind w:left="709" w:hanging="709"/>
        <w:rPr>
          <w:lang w:val="es-ES"/>
        </w:rPr>
      </w:pPr>
      <w:r>
        <w:rPr>
          <w:lang w:val="es-ES"/>
        </w:rPr>
        <w:t xml:space="preserve">Fernández de Navarrete, Martín, et al. </w:t>
      </w:r>
      <w:r>
        <w:rPr>
          <w:i/>
          <w:lang w:val="es-ES"/>
        </w:rPr>
        <w:t xml:space="preserve">Primer diario de a bordo de Cristóbal Colón. Según resumen de Padre Bartolomé de las Casas y Martín Fernández de Navarrete. Asimismo esta edición contiene el Manuscrito facsimilado del Padre Bartolomé de las Casas. Pórtitico de D. Gregorio Marañón y Estudios Preliminares de Michel Lequenne con la colaboración de Soledad Estorach. </w:t>
      </w:r>
      <w:r w:rsidRPr="002D214F">
        <w:rPr>
          <w:lang w:val="es-ES"/>
        </w:rPr>
        <w:t xml:space="preserve">Barcelona: Editora de los Amigos del </w:t>
      </w:r>
      <w:r>
        <w:rPr>
          <w:lang w:val="es-ES"/>
        </w:rPr>
        <w:t>Círculo del Bibliófilo, 1980.*</w:t>
      </w:r>
    </w:p>
    <w:p w14:paraId="50E4B48E" w14:textId="2DABA1A7" w:rsidR="001850E1" w:rsidRPr="00B46F1B" w:rsidRDefault="001850E1" w:rsidP="001850E1">
      <w:r>
        <w:t xml:space="preserve">Lastanosa, Vincenzio Juan de. </w:t>
      </w:r>
      <w:r>
        <w:rPr>
          <w:i/>
          <w:iCs/>
        </w:rPr>
        <w:t>Museo de las medallas desconocidas españolas.</w:t>
      </w:r>
      <w:r>
        <w:t xml:space="preserve"> Huesca, 1645.</w:t>
      </w:r>
    </w:p>
    <w:p w14:paraId="784E1AA8" w14:textId="77777777" w:rsidR="00F905D9" w:rsidRDefault="00F905D9" w:rsidP="00F905D9">
      <w:pPr>
        <w:pStyle w:val="Normal1"/>
        <w:tabs>
          <w:tab w:val="left" w:pos="5573"/>
        </w:tabs>
        <w:ind w:left="709" w:right="0" w:hanging="709"/>
      </w:pPr>
      <w:r>
        <w:t>Latassa y Ortín, Félix. (1733-1805). (LL.D., priest at La Seo, Zaragoza, member of the Real Sociedad Económica Aragonesa).</w:t>
      </w:r>
    </w:p>
    <w:p w14:paraId="6761A620" w14:textId="77777777" w:rsidR="00F905D9" w:rsidRPr="00F905D9" w:rsidRDefault="00F905D9" w:rsidP="00F905D9">
      <w:pPr>
        <w:pStyle w:val="Normal1"/>
        <w:tabs>
          <w:tab w:val="left" w:pos="5573"/>
        </w:tabs>
        <w:ind w:left="709" w:right="0" w:hanging="709"/>
      </w:pPr>
      <w:r>
        <w:t xml:space="preserve">_____. </w:t>
      </w:r>
      <w:r>
        <w:rPr>
          <w:i/>
        </w:rPr>
        <w:t>Bibliotheca antigua de los escritores aragoneses que florecieron desde la venida de Christo, hasta el año 1500.</w:t>
      </w:r>
      <w:r>
        <w:t xml:space="preserve"> </w:t>
      </w:r>
      <w:r>
        <w:rPr>
          <w:i/>
        </w:rPr>
        <w:t>Su autor: El Doctor Don Felix de Latassa y Ortín, Racionero de Mensa, con honores de canonigo de la Santa Iglesia Metropolitana de Zaragoza, y Natural de esta Ciudad. Tomo I. Con licencia: En Zaragoza en la Oficina de Medardo Heras. Año M.DCC.XCVI.</w:t>
      </w:r>
      <w:r>
        <w:t xml:space="preserve"> (2 vols).</w:t>
      </w:r>
    </w:p>
    <w:p w14:paraId="282F06A6" w14:textId="77777777" w:rsidR="00F905D9" w:rsidRDefault="00F905D9" w:rsidP="00F905D9">
      <w:r>
        <w:t xml:space="preserve">_____. </w:t>
      </w:r>
      <w:r>
        <w:rPr>
          <w:i/>
        </w:rPr>
        <w:t>Bibliotheca antigua de los escritores aragoneses que florecieron desde la venida de Cristo hasta el año 1500.</w:t>
      </w:r>
      <w:r>
        <w:t xml:space="preserve"> Rpt. Analecta Editorial (Colección de Bibliografía Hispánica, 2nd ser.).</w:t>
      </w:r>
    </w:p>
    <w:p w14:paraId="2F1ECCCC" w14:textId="77777777" w:rsidR="00F905D9" w:rsidRDefault="00F905D9" w:rsidP="00F905D9">
      <w:pPr>
        <w:pStyle w:val="Normal1"/>
        <w:tabs>
          <w:tab w:val="left" w:pos="5573"/>
        </w:tabs>
        <w:ind w:left="709" w:right="0" w:hanging="709"/>
      </w:pPr>
      <w:r>
        <w:t xml:space="preserve">_____. </w:t>
      </w:r>
      <w:r>
        <w:rPr>
          <w:i/>
        </w:rPr>
        <w:t>Bibliotheca Nueva.</w:t>
      </w:r>
      <w:r>
        <w:t xml:space="preserve"> 1500-18th.c.</w:t>
      </w:r>
    </w:p>
    <w:p w14:paraId="4BA37451" w14:textId="77777777" w:rsidR="00F905D9" w:rsidRPr="008C6857" w:rsidRDefault="00F905D9" w:rsidP="00F905D9">
      <w:pPr>
        <w:pStyle w:val="Normal1"/>
        <w:tabs>
          <w:tab w:val="left" w:pos="5573"/>
        </w:tabs>
        <w:ind w:left="709" w:right="0" w:hanging="709"/>
      </w:pPr>
      <w:r>
        <w:t xml:space="preserve">_____. </w:t>
      </w:r>
      <w:r>
        <w:rPr>
          <w:i/>
        </w:rPr>
        <w:t>Bibliotecas Antigua y Nueva de Escritores Aragoneses. Aumentadas y refundidas en forma de Diccionario Bibliográfico-Biográfico.</w:t>
      </w:r>
      <w:r>
        <w:t xml:space="preserve">  </w:t>
      </w:r>
      <w:r w:rsidRPr="00911FC0">
        <w:rPr>
          <w:lang w:val="en-US"/>
        </w:rPr>
        <w:t xml:space="preserve">Edited as a dictionary and completed by Miguel Gómez Uriel. </w:t>
      </w:r>
      <w:r>
        <w:t>(Archivist at the Colegio Aragonés de Abogados). Zaragoza: Calixto Ariño, 1886.*</w:t>
      </w:r>
    </w:p>
    <w:p w14:paraId="58B228D5" w14:textId="77777777" w:rsidR="00D91C44" w:rsidRDefault="00D91C44">
      <w:r>
        <w:lastRenderedPageBreak/>
        <w:t xml:space="preserve">_____. </w:t>
      </w:r>
      <w:r>
        <w:rPr>
          <w:i/>
        </w:rPr>
        <w:t>Bibliotecas de Latassa</w:t>
      </w:r>
      <w:r>
        <w:t>. Electronic ed. Manuel José Pedraza Gracia, José Angel Sánchez Ibáñez and Luis Julve Larraz. Zaragoza: Facultad de Filosofía y Letras, 1999.</w:t>
      </w:r>
    </w:p>
    <w:p w14:paraId="45D55250" w14:textId="77777777" w:rsidR="00D91C44" w:rsidRDefault="009A3118">
      <w:pPr>
        <w:ind w:hanging="12"/>
      </w:pPr>
      <w:hyperlink r:id="rId9" w:history="1">
        <w:r w:rsidR="00D91C44">
          <w:rPr>
            <w:rStyle w:val="Hipervnculo"/>
          </w:rPr>
          <w:t>http://fyl.unizar.es/Latassa/Latassa.html</w:t>
        </w:r>
      </w:hyperlink>
    </w:p>
    <w:p w14:paraId="23C3A639" w14:textId="77777777" w:rsidR="00F905D9" w:rsidRDefault="00F905D9">
      <w:pPr>
        <w:ind w:hanging="12"/>
      </w:pPr>
      <w:r>
        <w:t>1999 DISCONTINUED</w:t>
      </w:r>
    </w:p>
    <w:p w14:paraId="22D94F34" w14:textId="77777777" w:rsidR="00302E75" w:rsidRDefault="00302E75" w:rsidP="00302E75">
      <w:pPr>
        <w:tabs>
          <w:tab w:val="left" w:pos="7627"/>
        </w:tabs>
        <w:ind w:left="709" w:hanging="709"/>
      </w:pPr>
      <w:r>
        <w:t xml:space="preserve">Quintana y Lorenzo, Manuel José. </w:t>
      </w:r>
      <w:r w:rsidRPr="00911FC0">
        <w:rPr>
          <w:lang w:val="en-US"/>
        </w:rPr>
        <w:t xml:space="preserve">(1772-1857; Spanish poet and Enlightenment man of letters, liberal promoter of the Cadiz Constitution). </w:t>
      </w:r>
      <w:r>
        <w:t xml:space="preserve">Life of Cervantes. Prologue to Cervantes. </w:t>
      </w:r>
      <w:r>
        <w:rPr>
          <w:i/>
        </w:rPr>
        <w:t>Don Quijote,</w:t>
      </w:r>
      <w:r>
        <w:t xml:space="preserve"> 1797.</w:t>
      </w:r>
    </w:p>
    <w:p w14:paraId="21EF7614" w14:textId="0303447A" w:rsidR="001A5591" w:rsidRDefault="001A5591" w:rsidP="001A5591">
      <w:r>
        <w:t xml:space="preserve">_____. </w:t>
      </w:r>
      <w:r>
        <w:rPr>
          <w:i/>
        </w:rPr>
        <w:t>Versos patrióticos.</w:t>
      </w:r>
      <w:r>
        <w:t xml:space="preserve"> </w:t>
      </w:r>
    </w:p>
    <w:p w14:paraId="23CCA669" w14:textId="77777777" w:rsidR="00752226" w:rsidRPr="002D4919" w:rsidRDefault="00752226" w:rsidP="00752226">
      <w:pPr>
        <w:pStyle w:val="nt"/>
        <w:spacing w:before="0" w:beforeAutospacing="0" w:after="0" w:afterAutospacing="0"/>
        <w:ind w:left="709" w:hanging="709"/>
        <w:jc w:val="both"/>
        <w:rPr>
          <w:sz w:val="28"/>
          <w:szCs w:val="28"/>
        </w:rPr>
      </w:pPr>
      <w:r>
        <w:rPr>
          <w:sz w:val="28"/>
          <w:szCs w:val="28"/>
        </w:rPr>
        <w:t xml:space="preserve">Ríos, Amador de los, ed. </w:t>
      </w:r>
      <w:r>
        <w:rPr>
          <w:i/>
          <w:sz w:val="28"/>
          <w:szCs w:val="28"/>
        </w:rPr>
        <w:t>Obras de don Íñigo López de Mendoza, Marqués de Santillana.</w:t>
      </w:r>
      <w:r>
        <w:rPr>
          <w:sz w:val="28"/>
          <w:szCs w:val="28"/>
        </w:rPr>
        <w:t xml:space="preserve"> Madrid, 1582.</w:t>
      </w:r>
    </w:p>
    <w:p w14:paraId="7D18CB7B" w14:textId="77777777" w:rsidR="00E057E8" w:rsidRDefault="00E057E8" w:rsidP="00E057E8">
      <w:pPr>
        <w:ind w:left="709" w:hanging="709"/>
      </w:pPr>
      <w:r>
        <w:t xml:space="preserve">Ríos, Vicente de los. Life of Cervantes. Prologue to Cervantes, </w:t>
      </w:r>
      <w:r>
        <w:rPr>
          <w:i/>
        </w:rPr>
        <w:t>Don Quijote.</w:t>
      </w:r>
      <w:r>
        <w:t xml:space="preserve"> Real Academia Española, 1780.</w:t>
      </w:r>
    </w:p>
    <w:p w14:paraId="67D11877" w14:textId="257B2C15" w:rsidR="00E76447" w:rsidRPr="00553291" w:rsidRDefault="00E76447" w:rsidP="00E76447">
      <w:pPr>
        <w:rPr>
          <w:lang w:val="en-US"/>
        </w:rPr>
      </w:pPr>
      <w:r>
        <w:t xml:space="preserve">Sabau y Blanco, José. </w:t>
      </w:r>
      <w:r w:rsidRPr="001B5DB6">
        <w:rPr>
          <w:lang w:val="es-ES"/>
        </w:rPr>
        <w:t xml:space="preserve">(Spanish historian; Dr.; Canon, Member of the Real Academia de la Historia). </w:t>
      </w:r>
      <w:r>
        <w:rPr>
          <w:i/>
        </w:rPr>
        <w:t>Historia General de España compuesta, enmendada y añadida por El Padre Juan de Mariana, de la Compañía de Jesús: ilustrada con notas históricas y críticas, y nuevas tablas cronológicas desde los tiempos más antiguos hasta la muerte del Sr. Rey D. Cárlos III por el doctor Don José Sabau y Blanco, Canónigo de S. Isidro, é individuo de la Real Academia de la Historia.</w:t>
      </w:r>
      <w:r>
        <w:t xml:space="preserve"> </w:t>
      </w:r>
      <w:r>
        <w:rPr>
          <w:i/>
        </w:rPr>
        <w:t>Tomo IV.</w:t>
      </w:r>
      <w:r>
        <w:t xml:space="preserve"> </w:t>
      </w:r>
      <w:r>
        <w:rPr>
          <w:i/>
        </w:rPr>
        <w:t>Con superior permiso. Madrid MDCCCXVIII. En la imprenta de D. Leonardo Núñez de Vargas, Calle de los Remedios n. 20.*</w:t>
      </w:r>
      <w:r>
        <w:t xml:space="preserve"> </w:t>
      </w:r>
      <w:r w:rsidRPr="00553291">
        <w:rPr>
          <w:lang w:val="en-US"/>
        </w:rPr>
        <w:t xml:space="preserve">Online at </w:t>
      </w:r>
      <w:r w:rsidRPr="00553291">
        <w:rPr>
          <w:i/>
          <w:lang w:val="en-US"/>
        </w:rPr>
        <w:t>Google Books.*</w:t>
      </w:r>
    </w:p>
    <w:p w14:paraId="5BA48DBB" w14:textId="77777777" w:rsidR="00E76447" w:rsidRPr="00553291" w:rsidRDefault="00E76447" w:rsidP="00E76447">
      <w:pPr>
        <w:rPr>
          <w:lang w:val="en-US"/>
        </w:rPr>
      </w:pPr>
      <w:r w:rsidRPr="00553291">
        <w:rPr>
          <w:lang w:val="en-US"/>
        </w:rPr>
        <w:tab/>
      </w:r>
      <w:hyperlink r:id="rId10" w:history="1">
        <w:r w:rsidRPr="00553291">
          <w:rPr>
            <w:rStyle w:val="Hipervnculo"/>
            <w:lang w:val="en-US"/>
          </w:rPr>
          <w:t>https://books.google.es/books?id=nbepxitsXgQC</w:t>
        </w:r>
      </w:hyperlink>
    </w:p>
    <w:p w14:paraId="52DE2C7A" w14:textId="77777777" w:rsidR="00E76447" w:rsidRPr="00960216" w:rsidRDefault="00E76447" w:rsidP="00E76447">
      <w:pPr>
        <w:rPr>
          <w:lang w:val="es-ES"/>
        </w:rPr>
      </w:pPr>
      <w:r w:rsidRPr="00553291">
        <w:rPr>
          <w:lang w:val="en-US"/>
        </w:rPr>
        <w:tab/>
      </w:r>
      <w:r w:rsidRPr="00960216">
        <w:rPr>
          <w:lang w:val="es-ES"/>
        </w:rPr>
        <w:t>2019</w:t>
      </w:r>
    </w:p>
    <w:p w14:paraId="3B431682" w14:textId="77777777" w:rsidR="00D91C44" w:rsidRDefault="00D91C44"/>
    <w:p w14:paraId="17C35790" w14:textId="77777777" w:rsidR="00D91C44" w:rsidRDefault="00D91C44"/>
    <w:p w14:paraId="3C02FD17" w14:textId="77777777" w:rsidR="00D91C44" w:rsidRDefault="00D91C44"/>
    <w:p w14:paraId="6EC8EF18" w14:textId="77777777" w:rsidR="00D91C44" w:rsidRDefault="00D91C44">
      <w:pPr>
        <w:rPr>
          <w:b/>
        </w:rPr>
      </w:pPr>
    </w:p>
    <w:p w14:paraId="5B0B2E13" w14:textId="1A18061A" w:rsidR="00D91C44" w:rsidRDefault="00D91C44"/>
    <w:p w14:paraId="26AECAE5" w14:textId="1AAA768E" w:rsidR="00960216" w:rsidRDefault="00960216"/>
    <w:p w14:paraId="1892E461" w14:textId="784897C9" w:rsidR="00960216" w:rsidRDefault="00960216">
      <w:pPr>
        <w:rPr>
          <w:b/>
        </w:rPr>
      </w:pPr>
      <w:r>
        <w:rPr>
          <w:b/>
        </w:rPr>
        <w:t>Portuguese</w:t>
      </w:r>
    </w:p>
    <w:p w14:paraId="13F3EADD" w14:textId="0F85E90B" w:rsidR="00960216" w:rsidRDefault="00960216">
      <w:pPr>
        <w:rPr>
          <w:b/>
        </w:rPr>
      </w:pPr>
    </w:p>
    <w:p w14:paraId="1F4A0CC9" w14:textId="76D940ED" w:rsidR="00960216" w:rsidRDefault="00960216">
      <w:pPr>
        <w:rPr>
          <w:b/>
        </w:rPr>
      </w:pPr>
    </w:p>
    <w:p w14:paraId="211892B2" w14:textId="77777777" w:rsidR="00960216" w:rsidRPr="00D04F9B" w:rsidRDefault="00960216" w:rsidP="00960216">
      <w:pPr>
        <w:rPr>
          <w:i/>
        </w:rPr>
      </w:pPr>
      <w:r>
        <w:t xml:space="preserve">Barbosa, Diego de. </w:t>
      </w:r>
      <w:r>
        <w:rPr>
          <w:i/>
        </w:rPr>
        <w:t>Biblioteca Lusitana.</w:t>
      </w:r>
    </w:p>
    <w:p w14:paraId="079CB000" w14:textId="46C06DF6" w:rsidR="00960216" w:rsidRDefault="00960216">
      <w:pPr>
        <w:rPr>
          <w:b/>
        </w:rPr>
      </w:pPr>
    </w:p>
    <w:p w14:paraId="5F475227" w14:textId="4E278F90" w:rsidR="00960216" w:rsidRDefault="00960216">
      <w:pPr>
        <w:rPr>
          <w:b/>
        </w:rPr>
      </w:pPr>
    </w:p>
    <w:p w14:paraId="5EBB68A5" w14:textId="56AA59E8" w:rsidR="00960216" w:rsidRDefault="00960216">
      <w:pPr>
        <w:rPr>
          <w:b/>
        </w:rPr>
      </w:pPr>
    </w:p>
    <w:p w14:paraId="6047FC8F" w14:textId="44B0EDA3" w:rsidR="00960216" w:rsidRDefault="00960216">
      <w:pPr>
        <w:rPr>
          <w:b/>
        </w:rPr>
      </w:pPr>
    </w:p>
    <w:p w14:paraId="52997170" w14:textId="77777777" w:rsidR="00960216" w:rsidRPr="00960216" w:rsidRDefault="00960216">
      <w:pPr>
        <w:rPr>
          <w:b/>
        </w:rPr>
      </w:pPr>
    </w:p>
    <w:sectPr w:rsidR="00960216" w:rsidRPr="00960216" w:rsidSect="00DB739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35E"/>
    <w:rsid w:val="00051A98"/>
    <w:rsid w:val="0010677F"/>
    <w:rsid w:val="001760E4"/>
    <w:rsid w:val="001850E1"/>
    <w:rsid w:val="00187ADD"/>
    <w:rsid w:val="001A5591"/>
    <w:rsid w:val="001B5DB6"/>
    <w:rsid w:val="001D1B27"/>
    <w:rsid w:val="001E2D19"/>
    <w:rsid w:val="00230346"/>
    <w:rsid w:val="00274D39"/>
    <w:rsid w:val="0028440E"/>
    <w:rsid w:val="002E7782"/>
    <w:rsid w:val="00302E75"/>
    <w:rsid w:val="003558DC"/>
    <w:rsid w:val="00411C69"/>
    <w:rsid w:val="004761E3"/>
    <w:rsid w:val="00477B4D"/>
    <w:rsid w:val="00515B97"/>
    <w:rsid w:val="00522040"/>
    <w:rsid w:val="00530310"/>
    <w:rsid w:val="005D3919"/>
    <w:rsid w:val="00626363"/>
    <w:rsid w:val="0067242E"/>
    <w:rsid w:val="00745BD7"/>
    <w:rsid w:val="00752226"/>
    <w:rsid w:val="00785B0C"/>
    <w:rsid w:val="007A2460"/>
    <w:rsid w:val="007E3117"/>
    <w:rsid w:val="00806FE9"/>
    <w:rsid w:val="00832C91"/>
    <w:rsid w:val="008C3AD1"/>
    <w:rsid w:val="008F66D2"/>
    <w:rsid w:val="00911FC0"/>
    <w:rsid w:val="009212CA"/>
    <w:rsid w:val="00957081"/>
    <w:rsid w:val="00960216"/>
    <w:rsid w:val="009A3118"/>
    <w:rsid w:val="00A12B69"/>
    <w:rsid w:val="00A218D5"/>
    <w:rsid w:val="00AC5206"/>
    <w:rsid w:val="00AC5B85"/>
    <w:rsid w:val="00AE7E95"/>
    <w:rsid w:val="00C86850"/>
    <w:rsid w:val="00CA55AA"/>
    <w:rsid w:val="00CF4A0B"/>
    <w:rsid w:val="00D01213"/>
    <w:rsid w:val="00D52BA3"/>
    <w:rsid w:val="00D91C44"/>
    <w:rsid w:val="00DB1B61"/>
    <w:rsid w:val="00DB7390"/>
    <w:rsid w:val="00DC149C"/>
    <w:rsid w:val="00DE05AA"/>
    <w:rsid w:val="00E057E8"/>
    <w:rsid w:val="00E23773"/>
    <w:rsid w:val="00E33E9F"/>
    <w:rsid w:val="00E76447"/>
    <w:rsid w:val="00EE4DFD"/>
    <w:rsid w:val="00F13959"/>
    <w:rsid w:val="00F35885"/>
    <w:rsid w:val="00F66D0A"/>
    <w:rsid w:val="00F905D9"/>
    <w:rsid w:val="00FD13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FBFDE"/>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link w:val="Ttulo1Car"/>
    <w:qFormat/>
    <w:rsid w:val="00515B97"/>
    <w:pPr>
      <w:keepNext/>
      <w:spacing w:before="240" w:after="60"/>
      <w:ind w:left="737" w:hanging="737"/>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t">
    <w:name w:val="nt"/>
    <w:basedOn w:val="Normal"/>
    <w:rsid w:val="00752226"/>
    <w:pPr>
      <w:spacing w:before="100" w:beforeAutospacing="1" w:after="100" w:afterAutospacing="1"/>
      <w:ind w:left="0" w:firstLine="0"/>
      <w:jc w:val="left"/>
    </w:pPr>
    <w:rPr>
      <w:sz w:val="20"/>
    </w:rPr>
  </w:style>
  <w:style w:type="paragraph" w:customStyle="1" w:styleId="Normal1">
    <w:name w:val="Normal1"/>
    <w:basedOn w:val="Normal"/>
    <w:rsid w:val="00F905D9"/>
    <w:pPr>
      <w:ind w:left="0" w:right="-924" w:firstLine="0"/>
    </w:pPr>
  </w:style>
  <w:style w:type="character" w:customStyle="1" w:styleId="Ttulo1Car">
    <w:name w:val="Título 1 Car"/>
    <w:link w:val="Ttulo1"/>
    <w:rsid w:val="00515B97"/>
    <w:rPr>
      <w:rFonts w:ascii="Arial" w:hAnsi="Arial"/>
      <w:b/>
      <w:kern w:val="32"/>
      <w:sz w:val="32"/>
      <w:szCs w:val="32"/>
      <w:lang w:eastAsia="es-ES_tradnl"/>
    </w:rPr>
  </w:style>
  <w:style w:type="character" w:customStyle="1" w:styleId="fn">
    <w:name w:val="fn"/>
    <w:rsid w:val="0051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es/books?id=PEtWAAAAcAAJ" TargetMode="External"/><Relationship Id="rId3" Type="http://schemas.openxmlformats.org/officeDocument/2006/relationships/webSettings" Target="webSettings.xml"/><Relationship Id="rId7" Type="http://schemas.openxmlformats.org/officeDocument/2006/relationships/hyperlink" Target="http://fyl.unizar.es/Aganipe/Aganipe0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es/books?id=6C0CAAAAQAAJ" TargetMode="External"/><Relationship Id="rId11" Type="http://schemas.openxmlformats.org/officeDocument/2006/relationships/fontTable" Target="fontTable.xml"/><Relationship Id="rId5" Type="http://schemas.openxmlformats.org/officeDocument/2006/relationships/hyperlink" Target="https://archive.org/details/dialoguebetween00pooluoft" TargetMode="External"/><Relationship Id="rId10" Type="http://schemas.openxmlformats.org/officeDocument/2006/relationships/hyperlink" Target="https://books.google.es/books?id=nbepxitsXgQC" TargetMode="External"/><Relationship Id="rId4" Type="http://schemas.openxmlformats.org/officeDocument/2006/relationships/hyperlink" Target="http://bit.ly/abibliog" TargetMode="External"/><Relationship Id="rId9" Type="http://schemas.openxmlformats.org/officeDocument/2006/relationships/hyperlink" Target="http://fyl.unizar.es/Latassa/Latas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4070</Words>
  <Characters>23637</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27652</CharactersWithSpaces>
  <SharedDoc>false</SharedDoc>
  <HLinks>
    <vt:vector size="36" baseType="variant">
      <vt:variant>
        <vt:i4>262251</vt:i4>
      </vt:variant>
      <vt:variant>
        <vt:i4>15</vt:i4>
      </vt:variant>
      <vt:variant>
        <vt:i4>0</vt:i4>
      </vt:variant>
      <vt:variant>
        <vt:i4>5</vt:i4>
      </vt:variant>
      <vt:variant>
        <vt:lpwstr>http://fyl.unizar.es/Latassa/Latassa.html</vt:lpwstr>
      </vt:variant>
      <vt:variant>
        <vt:lpwstr/>
      </vt:variant>
      <vt:variant>
        <vt:i4>6226013</vt:i4>
      </vt:variant>
      <vt:variant>
        <vt:i4>12</vt:i4>
      </vt:variant>
      <vt:variant>
        <vt:i4>0</vt:i4>
      </vt:variant>
      <vt:variant>
        <vt:i4>5</vt:i4>
      </vt:variant>
      <vt:variant>
        <vt:lpwstr>http://books.google.es/books?id=PEtWAAAAcAAJ</vt:lpwstr>
      </vt:variant>
      <vt:variant>
        <vt:lpwstr/>
      </vt:variant>
      <vt:variant>
        <vt:i4>3473499</vt:i4>
      </vt:variant>
      <vt:variant>
        <vt:i4>9</vt:i4>
      </vt:variant>
      <vt:variant>
        <vt:i4>0</vt:i4>
      </vt:variant>
      <vt:variant>
        <vt:i4>5</vt:i4>
      </vt:variant>
      <vt:variant>
        <vt:lpwstr>http://fyl.unizar.es/Aganipe/Aganipe01.html</vt:lpwstr>
      </vt:variant>
      <vt:variant>
        <vt:lpwstr/>
      </vt:variant>
      <vt:variant>
        <vt:i4>327782</vt:i4>
      </vt:variant>
      <vt:variant>
        <vt:i4>6</vt:i4>
      </vt:variant>
      <vt:variant>
        <vt:i4>0</vt:i4>
      </vt:variant>
      <vt:variant>
        <vt:i4>5</vt:i4>
      </vt:variant>
      <vt:variant>
        <vt:lpwstr>https://archive.org/details/dialoguebetween00pooluoft</vt:lpwstr>
      </vt:variant>
      <vt:variant>
        <vt:lpwstr/>
      </vt:variant>
      <vt:variant>
        <vt:i4>1310793</vt:i4>
      </vt:variant>
      <vt:variant>
        <vt:i4>3</vt:i4>
      </vt:variant>
      <vt:variant>
        <vt:i4>0</vt:i4>
      </vt:variant>
      <vt:variant>
        <vt:i4>5</vt:i4>
      </vt:variant>
      <vt:variant>
        <vt:lpwstr>http://goo.gl/aZN5B0</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cp:revision>
  <dcterms:created xsi:type="dcterms:W3CDTF">2017-06-18T21:23:00Z</dcterms:created>
  <dcterms:modified xsi:type="dcterms:W3CDTF">2024-05-29T17:43:00Z</dcterms:modified>
</cp:coreProperties>
</file>