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77E2D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290449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3A31557" w14:textId="77777777" w:rsidR="00C454AC" w:rsidRDefault="0097718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27679F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316D3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136CBB1" w14:textId="77777777" w:rsidR="00C454AC" w:rsidRDefault="00C454AC">
      <w:pPr>
        <w:jc w:val="center"/>
      </w:pPr>
    </w:p>
    <w:bookmarkEnd w:id="0"/>
    <w:bookmarkEnd w:id="1"/>
    <w:p w14:paraId="7E310570" w14:textId="77777777" w:rsidR="00C454AC" w:rsidRDefault="00C454AC">
      <w:pPr>
        <w:jc w:val="center"/>
      </w:pPr>
    </w:p>
    <w:p w14:paraId="39AA861C" w14:textId="77777777" w:rsidR="00C454AC" w:rsidRPr="00FE62FF" w:rsidRDefault="00D666E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David Herd</w:t>
      </w:r>
    </w:p>
    <w:p w14:paraId="5DE7B3B7" w14:textId="77777777" w:rsidR="00C454AC" w:rsidRDefault="00C454AC"/>
    <w:p w14:paraId="1CE661A1" w14:textId="77777777" w:rsidR="00C454AC" w:rsidRDefault="00C454AC"/>
    <w:p w14:paraId="4D3C116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474E4A1" w14:textId="77777777" w:rsidR="00C454AC" w:rsidRDefault="00C454AC"/>
    <w:p w14:paraId="6373B526" w14:textId="77777777" w:rsidR="00D666E1" w:rsidRDefault="00D666E1" w:rsidP="00D666E1">
      <w:r>
        <w:t xml:space="preserve">Herd, David, ed. </w:t>
      </w:r>
      <w:r>
        <w:rPr>
          <w:i/>
        </w:rPr>
        <w:t xml:space="preserve">Ancient and Modern Scots Songs. </w:t>
      </w:r>
      <w:r>
        <w:t>1769. New ed, 2 vols., 1776.</w:t>
      </w:r>
    </w:p>
    <w:p w14:paraId="68F969A4" w14:textId="77777777" w:rsidR="00D666E1" w:rsidRDefault="00D666E1" w:rsidP="00D666E1">
      <w:bookmarkStart w:id="2" w:name="_GoBack"/>
      <w:bookmarkEnd w:id="2"/>
    </w:p>
    <w:p w14:paraId="43569590" w14:textId="77777777" w:rsidR="00D666E1" w:rsidRDefault="00D666E1" w:rsidP="00D666E1"/>
    <w:p w14:paraId="6BB49F1C" w14:textId="77777777" w:rsidR="00D666E1" w:rsidRDefault="00D666E1" w:rsidP="00D666E1"/>
    <w:p w14:paraId="0B48E14C" w14:textId="77777777" w:rsidR="00D666E1" w:rsidRDefault="00D666E1" w:rsidP="00D666E1"/>
    <w:p w14:paraId="05F7D849" w14:textId="77777777" w:rsidR="00D666E1" w:rsidRDefault="00D666E1" w:rsidP="00D666E1">
      <w:pPr>
        <w:rPr>
          <w:b/>
        </w:rPr>
      </w:pPr>
      <w:r>
        <w:rPr>
          <w:b/>
        </w:rPr>
        <w:t>Criticism</w:t>
      </w:r>
    </w:p>
    <w:p w14:paraId="10311A6D" w14:textId="77777777" w:rsidR="00D666E1" w:rsidRDefault="00D666E1" w:rsidP="00D666E1">
      <w:pPr>
        <w:rPr>
          <w:b/>
        </w:rPr>
      </w:pPr>
    </w:p>
    <w:p w14:paraId="46CF7A06" w14:textId="77777777" w:rsidR="00D666E1" w:rsidRPr="00737D3B" w:rsidRDefault="00D666E1" w:rsidP="00D666E1">
      <w:pPr>
        <w:tabs>
          <w:tab w:val="left" w:pos="7627"/>
        </w:tabs>
      </w:pPr>
      <w:r>
        <w:rPr>
          <w:i/>
        </w:rPr>
        <w:t>Herd's Ancient and Modern Scottish Songs:</w:t>
      </w:r>
    </w:p>
    <w:p w14:paraId="20891B63" w14:textId="77777777" w:rsidR="00D666E1" w:rsidRPr="00D666E1" w:rsidRDefault="00D666E1" w:rsidP="00D666E1">
      <w:pPr>
        <w:rPr>
          <w:b/>
        </w:rPr>
      </w:pPr>
    </w:p>
    <w:p w14:paraId="46EC6B53" w14:textId="77777777" w:rsidR="00977183" w:rsidRPr="00737D3B" w:rsidRDefault="00977183" w:rsidP="00977183">
      <w:pPr>
        <w:tabs>
          <w:tab w:val="left" w:pos="7627"/>
        </w:tabs>
      </w:pPr>
      <w:r>
        <w:t xml:space="preserve">Anonymous. "Here awa', there awa'." From Herd's </w:t>
      </w:r>
      <w:r>
        <w:rPr>
          <w:i/>
        </w:rPr>
        <w:t>Ancient and Modern Scottish Songs,</w:t>
      </w:r>
      <w:r>
        <w:t xml:space="preserve"> 1769 (text 1776).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679.*</w:t>
      </w:r>
    </w:p>
    <w:p w14:paraId="76DE1821" w14:textId="77777777" w:rsidR="00D666E1" w:rsidRPr="00737D3B" w:rsidRDefault="00D666E1" w:rsidP="00D666E1">
      <w:pPr>
        <w:tabs>
          <w:tab w:val="left" w:pos="7627"/>
        </w:tabs>
      </w:pPr>
      <w:r>
        <w:t xml:space="preserve">Sempill, Francis. (1616?-1682). "Maggie Lauder." From </w:t>
      </w:r>
      <w:r>
        <w:rPr>
          <w:i/>
        </w:rPr>
        <w:t>Herd's Ancient and Modern Scottish Songs,</w:t>
      </w:r>
      <w:r>
        <w:t xml:space="preserve"> 1769 (text 1776).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672-73.*</w:t>
      </w:r>
    </w:p>
    <w:p w14:paraId="4150A70B" w14:textId="77777777" w:rsidR="00C454AC" w:rsidRDefault="00C454AC"/>
    <w:p w14:paraId="4E2530FB" w14:textId="77777777" w:rsidR="00C454AC" w:rsidRDefault="00C454AC" w:rsidP="00C454AC"/>
    <w:p w14:paraId="03D4DAD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77183"/>
    <w:rsid w:val="00C454AC"/>
    <w:rsid w:val="00D3477D"/>
    <w:rsid w:val="00D666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31F2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2016-01-01T16:24:00Z</dcterms:created>
  <dcterms:modified xsi:type="dcterms:W3CDTF">2018-08-25T14:55:00Z</dcterms:modified>
</cp:coreProperties>
</file>