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4602" w14:textId="77777777" w:rsidR="00C5269C" w:rsidRPr="00213AF0" w:rsidRDefault="00C5269C" w:rsidP="00C5269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F59279" w14:textId="77777777" w:rsidR="00C5269C" w:rsidRPr="00F523F6" w:rsidRDefault="00C5269C" w:rsidP="00C5269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700DF79" w14:textId="77777777" w:rsidR="00C5269C" w:rsidRPr="00F523F6" w:rsidRDefault="00000000" w:rsidP="00C5269C">
      <w:pPr>
        <w:jc w:val="center"/>
        <w:rPr>
          <w:sz w:val="24"/>
        </w:rPr>
      </w:pPr>
      <w:hyperlink r:id="rId4" w:history="1">
        <w:r w:rsidR="00C5269C" w:rsidRPr="00F523F6">
          <w:rPr>
            <w:rStyle w:val="Hipervnculo"/>
            <w:sz w:val="24"/>
          </w:rPr>
          <w:t>http://bit.ly/abibliog</w:t>
        </w:r>
      </w:hyperlink>
      <w:r w:rsidR="00C5269C" w:rsidRPr="00F523F6">
        <w:rPr>
          <w:sz w:val="24"/>
        </w:rPr>
        <w:t xml:space="preserve"> </w:t>
      </w:r>
    </w:p>
    <w:p w14:paraId="3789E6EF" w14:textId="77777777" w:rsidR="00C5269C" w:rsidRPr="00F523F6" w:rsidRDefault="00C5269C" w:rsidP="00C5269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06D2302" w14:textId="77777777" w:rsidR="00C5269C" w:rsidRPr="00C5269C" w:rsidRDefault="00C5269C" w:rsidP="00C526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269C">
        <w:rPr>
          <w:sz w:val="24"/>
          <w:lang w:val="en-US"/>
        </w:rPr>
        <w:t>(University of Zaragoza, Spain)</w:t>
      </w:r>
    </w:p>
    <w:p w14:paraId="35E4E8CE" w14:textId="77777777" w:rsidR="00C5269C" w:rsidRPr="00C5269C" w:rsidRDefault="00C5269C" w:rsidP="00C5269C">
      <w:pPr>
        <w:jc w:val="center"/>
        <w:rPr>
          <w:sz w:val="24"/>
          <w:lang w:val="en-US"/>
        </w:rPr>
      </w:pPr>
    </w:p>
    <w:p w14:paraId="29C401F3" w14:textId="77777777" w:rsidR="00C5269C" w:rsidRPr="00C5269C" w:rsidRDefault="00C5269C" w:rsidP="00C5269C">
      <w:pPr>
        <w:jc w:val="center"/>
        <w:rPr>
          <w:sz w:val="24"/>
          <w:lang w:val="en-US"/>
        </w:rPr>
      </w:pPr>
    </w:p>
    <w:bookmarkEnd w:id="0"/>
    <w:bookmarkEnd w:id="1"/>
    <w:p w14:paraId="11F9AFC0" w14:textId="77777777" w:rsidR="00BE2D66" w:rsidRPr="00654C8B" w:rsidRDefault="00BE2D66">
      <w:pPr>
        <w:pStyle w:val="Ttulo1"/>
        <w:rPr>
          <w:rFonts w:ascii="Times" w:hAnsi="Times"/>
          <w:smallCaps/>
          <w:sz w:val="36"/>
          <w:lang w:val="en-US"/>
        </w:rPr>
      </w:pPr>
      <w:r w:rsidRPr="00654C8B">
        <w:rPr>
          <w:rFonts w:ascii="Times" w:hAnsi="Times"/>
          <w:smallCaps/>
          <w:sz w:val="36"/>
          <w:lang w:val="en-US"/>
        </w:rPr>
        <w:t xml:space="preserve">Charles Baudelaire </w:t>
      </w:r>
      <w:r w:rsidRPr="00654C8B">
        <w:rPr>
          <w:rFonts w:ascii="Times" w:hAnsi="Times"/>
          <w:smallCaps/>
          <w:sz w:val="36"/>
          <w:lang w:val="en-US"/>
        </w:rPr>
        <w:tab/>
      </w:r>
      <w:r w:rsidRPr="00654C8B">
        <w:rPr>
          <w:rFonts w:ascii="Times" w:hAnsi="Times"/>
          <w:b w:val="0"/>
          <w:kern w:val="0"/>
          <w:sz w:val="28"/>
          <w:lang w:val="en-US"/>
        </w:rPr>
        <w:t>(1821-1867)</w:t>
      </w:r>
    </w:p>
    <w:p w14:paraId="32D80DA7" w14:textId="77777777" w:rsidR="00BE2D66" w:rsidRPr="00654C8B" w:rsidRDefault="00BE2D66">
      <w:pPr>
        <w:rPr>
          <w:b/>
          <w:sz w:val="36"/>
          <w:lang w:val="en-US"/>
        </w:rPr>
      </w:pPr>
    </w:p>
    <w:p w14:paraId="25907C49" w14:textId="77777777" w:rsidR="00BE2D66" w:rsidRPr="00654C8B" w:rsidRDefault="00BE2D66">
      <w:pPr>
        <w:ind w:firstLine="0"/>
        <w:rPr>
          <w:b/>
          <w:sz w:val="24"/>
          <w:lang w:val="en-US"/>
        </w:rPr>
      </w:pPr>
      <w:r w:rsidRPr="00654C8B">
        <w:rPr>
          <w:sz w:val="24"/>
          <w:lang w:val="en-US"/>
        </w:rPr>
        <w:t xml:space="preserve">(French symbolist poet and critic; orphan, mother remarried General Aupick, difficult family relations, stayed in Réunion, bohemian life in Paris, dependent on mother's assignation, precarious life as reviewer, lover Jeanne, both suffered from syphilis, drug addict; in love with Mme. Sabatier; friend of Charles Asselineau and Poulet-Malassis; major scandal with immorality trial concerning </w:t>
      </w:r>
      <w:r w:rsidRPr="00654C8B">
        <w:rPr>
          <w:i/>
          <w:sz w:val="24"/>
          <w:lang w:val="en-US"/>
        </w:rPr>
        <w:t>les Fleurs du Mal,</w:t>
      </w:r>
      <w:r w:rsidRPr="00654C8B">
        <w:rPr>
          <w:sz w:val="24"/>
          <w:lang w:val="en-US"/>
        </w:rPr>
        <w:t xml:space="preserve"> cult figure, major pre-Modernist poet and aestheticist critic, dandy; mental disorders late in life, interned in asylum)</w:t>
      </w:r>
    </w:p>
    <w:p w14:paraId="32FCD456" w14:textId="77777777" w:rsidR="00BE2D66" w:rsidRPr="00654C8B" w:rsidRDefault="00BE2D66">
      <w:pPr>
        <w:rPr>
          <w:lang w:val="en-US"/>
        </w:rPr>
      </w:pPr>
    </w:p>
    <w:p w14:paraId="286ABC96" w14:textId="77777777" w:rsidR="00BE2D66" w:rsidRPr="00654C8B" w:rsidRDefault="00BE2D66">
      <w:pPr>
        <w:rPr>
          <w:lang w:val="en-US"/>
        </w:rPr>
      </w:pPr>
    </w:p>
    <w:p w14:paraId="21D19C10" w14:textId="77777777" w:rsidR="00BE2D66" w:rsidRPr="00654C8B" w:rsidRDefault="00BE2D66">
      <w:pPr>
        <w:rPr>
          <w:b/>
          <w:lang w:val="en-US"/>
        </w:rPr>
      </w:pPr>
      <w:r w:rsidRPr="00654C8B">
        <w:rPr>
          <w:b/>
          <w:lang w:val="en-US"/>
        </w:rPr>
        <w:t>Works</w:t>
      </w:r>
    </w:p>
    <w:p w14:paraId="015CD5ED" w14:textId="77777777" w:rsidR="00BE2D66" w:rsidRPr="00654C8B" w:rsidRDefault="00BE2D66">
      <w:pPr>
        <w:rPr>
          <w:b/>
          <w:lang w:val="en-US"/>
        </w:rPr>
      </w:pPr>
    </w:p>
    <w:p w14:paraId="61879CD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Baudelaire, Charles. </w:t>
      </w:r>
      <w:r w:rsidRPr="00654C8B">
        <w:rPr>
          <w:i/>
          <w:lang w:val="en-US"/>
        </w:rPr>
        <w:t>Salon de 1845.</w:t>
      </w:r>
      <w:r w:rsidRPr="00654C8B">
        <w:rPr>
          <w:lang w:val="en-US"/>
        </w:rPr>
        <w:t xml:space="preserve"> In Baudelaire, </w:t>
      </w:r>
      <w:r w:rsidRPr="00654C8B">
        <w:rPr>
          <w:i/>
          <w:lang w:val="en-US"/>
        </w:rPr>
        <w:t xml:space="preserve">Curiosités esthétiques, L'Art romantique </w:t>
      </w:r>
      <w:r w:rsidRPr="00654C8B">
        <w:rPr>
          <w:lang w:val="en-US"/>
        </w:rPr>
        <w:t>1-86.</w:t>
      </w:r>
    </w:p>
    <w:p w14:paraId="2A98E9B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Salon of 1845." (Extract). 1845.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33-46.*</w:t>
      </w:r>
    </w:p>
    <w:p w14:paraId="474A7E86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"Le musée classique du Bazar Bonne-Nouvelle." In Baudelaire, </w:t>
      </w:r>
      <w:r w:rsidRPr="00654C8B">
        <w:rPr>
          <w:i/>
          <w:lang w:val="en-US"/>
        </w:rPr>
        <w:t>Curiosités esthétiques, L'Art romantique.</w:t>
      </w:r>
      <w:r w:rsidRPr="00654C8B">
        <w:rPr>
          <w:lang w:val="en-US"/>
        </w:rPr>
        <w:t xml:space="preserve"> 87-96.*</w:t>
      </w:r>
    </w:p>
    <w:p w14:paraId="0FE4B63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"Choix de maximes consolantes sur l'amour." </w:t>
      </w:r>
      <w:r w:rsidRPr="00654C8B">
        <w:rPr>
          <w:i/>
          <w:lang w:val="en-US"/>
        </w:rPr>
        <w:t>Le Corsaire-Satan</w:t>
      </w:r>
      <w:r w:rsidRPr="00654C8B">
        <w:rPr>
          <w:lang w:val="en-US"/>
        </w:rPr>
        <w:t xml:space="preserve"> (March 1846).</w:t>
      </w:r>
    </w:p>
    <w:p w14:paraId="5430410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_____, trans. (Anon.). "Le Jeune Enchanteur." By George Croly. </w:t>
      </w:r>
      <w:r w:rsidRPr="00654C8B">
        <w:rPr>
          <w:i/>
          <w:lang w:val="en-US"/>
        </w:rPr>
        <w:t>L'Esprit Public</w:t>
      </w:r>
      <w:r w:rsidRPr="00654C8B">
        <w:rPr>
          <w:lang w:val="en-US"/>
        </w:rPr>
        <w:t xml:space="preserve"> (1846).</w:t>
      </w:r>
    </w:p>
    <w:p w14:paraId="5A3AFDC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 xml:space="preserve">Salon de 1846.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 xml:space="preserve">Curiosités esthétiques, L'Art romantique </w:t>
      </w:r>
      <w:r w:rsidRPr="00654C8B">
        <w:rPr>
          <w:lang w:val="en-US"/>
        </w:rPr>
        <w:t>97-200.*</w:t>
      </w:r>
    </w:p>
    <w:p w14:paraId="2426DED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Salon of 1846." (Extract). 1846.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47-107.*</w:t>
      </w:r>
    </w:p>
    <w:p w14:paraId="02408BC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_____, trans. "Révélation magnétique." By E. A. Poe. </w:t>
      </w:r>
      <w:r w:rsidRPr="00654C8B">
        <w:rPr>
          <w:i/>
          <w:lang w:val="en-US"/>
        </w:rPr>
        <w:t xml:space="preserve">La Liberté de Penser </w:t>
      </w:r>
      <w:r w:rsidRPr="00654C8B">
        <w:rPr>
          <w:lang w:val="en-US"/>
        </w:rPr>
        <w:t>(1848).</w:t>
      </w:r>
    </w:p>
    <w:p w14:paraId="013EC2F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_____. "Clergeon aux Enfers." c. 1848.</w:t>
      </w:r>
    </w:p>
    <w:p w14:paraId="5FCAFCC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"Les drames et les romans honnêtes." 1851.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567-74.*</w:t>
      </w:r>
    </w:p>
    <w:p w14:paraId="0950A78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"Of Virtuous Plays and Novels."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108-14.*</w:t>
      </w:r>
    </w:p>
    <w:p w14:paraId="7638683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"Du vin et du haschisch comparés comme moyens de multiplier l'individualité." Essay. </w:t>
      </w:r>
      <w:r w:rsidRPr="00654C8B">
        <w:rPr>
          <w:i/>
          <w:lang w:val="en-US"/>
        </w:rPr>
        <w:t>Le Messager de l'Assemblée</w:t>
      </w:r>
      <w:r w:rsidRPr="00654C8B">
        <w:rPr>
          <w:lang w:val="en-US"/>
        </w:rPr>
        <w:t xml:space="preserve"> (1851).</w:t>
      </w:r>
    </w:p>
    <w:p w14:paraId="6D04102D" w14:textId="77777777" w:rsidR="00BE2D66" w:rsidRPr="00654C8B" w:rsidRDefault="00BE2D66">
      <w:pPr>
        <w:ind w:right="58"/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Les Paradis Artificiels.</w:t>
      </w:r>
      <w:r w:rsidRPr="00654C8B">
        <w:rPr>
          <w:lang w:val="en-US"/>
        </w:rPr>
        <w:t xml:space="preserve"> 1851. In </w:t>
      </w:r>
      <w:r w:rsidRPr="00654C8B">
        <w:rPr>
          <w:i/>
          <w:lang w:val="en-US"/>
        </w:rPr>
        <w:t>Œuvres complètes.</w:t>
      </w:r>
      <w:r w:rsidRPr="00654C8B">
        <w:rPr>
          <w:lang w:val="en-US"/>
        </w:rPr>
        <w:t xml:space="preserve"> 2 vols. Ed. Claude Pichois. Paris: Gallimard, 1975-76.</w:t>
      </w:r>
    </w:p>
    <w:p w14:paraId="4FED7FB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_____, trans. "La Philosophie de l'ameublement." By Edgar Allan Poe. 1852.</w:t>
      </w:r>
    </w:p>
    <w:p w14:paraId="65496293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 xml:space="preserve">_____, trans. "Une Aventure dans les Montagnes Rugueuses." </w:t>
      </w:r>
      <w:r>
        <w:t xml:space="preserve">(= "Les Souvenirs de M. Auguste Bedloe."). </w:t>
      </w:r>
      <w:r w:rsidRPr="00654C8B">
        <w:rPr>
          <w:lang w:val="en-US"/>
        </w:rPr>
        <w:t>1852.</w:t>
      </w:r>
    </w:p>
    <w:p w14:paraId="4B578C1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_____, trans. "Bérénice." By E. A. Poe. </w:t>
      </w:r>
      <w:r w:rsidRPr="00654C8B">
        <w:rPr>
          <w:i/>
          <w:lang w:val="en-US"/>
        </w:rPr>
        <w:t>L'Illustration</w:t>
      </w:r>
      <w:r w:rsidRPr="00654C8B">
        <w:rPr>
          <w:lang w:val="en-US"/>
        </w:rPr>
        <w:t xml:space="preserve"> 17 April 1852.</w:t>
      </w:r>
    </w:p>
    <w:p w14:paraId="78A68E18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 xml:space="preserve">_____, trans. "Bérénice." By E. A. Poe. In Poe, </w:t>
      </w:r>
      <w:r w:rsidRPr="00654C8B">
        <w:rPr>
          <w:i/>
          <w:lang w:val="en-US"/>
        </w:rPr>
        <w:t>Histories Extraordinaires,</w:t>
      </w:r>
      <w:r w:rsidRPr="00654C8B">
        <w:rPr>
          <w:lang w:val="en-US"/>
        </w:rPr>
        <w:t xml:space="preserve"> trans. Baudelaire.</w:t>
      </w:r>
    </w:p>
    <w:p w14:paraId="28A627F4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 xml:space="preserve">_____, trans. "Le Puits et le Pendule." By E. A. Poe. In Poe, </w:t>
      </w:r>
      <w:r w:rsidRPr="00654C8B">
        <w:rPr>
          <w:i/>
          <w:lang w:val="en-US"/>
        </w:rPr>
        <w:t>Histories Extraordinaires,</w:t>
      </w:r>
      <w:r w:rsidRPr="00654C8B">
        <w:rPr>
          <w:lang w:val="en-US"/>
        </w:rPr>
        <w:t xml:space="preserve"> trans. Baudelaire.</w:t>
      </w:r>
    </w:p>
    <w:p w14:paraId="09579196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>_____, trans. "Le Corbeau." By E. A. Poe. 1853.</w:t>
      </w:r>
    </w:p>
    <w:p w14:paraId="7F78E814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>_____, trans. "Le Cœur révélateur." By E. A. Poe. 1853.</w:t>
      </w:r>
    </w:p>
    <w:p w14:paraId="5C6C3722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>_____, trans. "Morella." By E. A. Poe. 1853.</w:t>
      </w:r>
    </w:p>
    <w:p w14:paraId="3E8BF489" w14:textId="77777777" w:rsidR="00BE2D66" w:rsidRPr="00654C8B" w:rsidRDefault="00BE2D66">
      <w:pPr>
        <w:pStyle w:val="Sangradetextonormal"/>
        <w:rPr>
          <w:lang w:val="en-US"/>
        </w:rPr>
      </w:pPr>
      <w:r w:rsidRPr="00654C8B">
        <w:rPr>
          <w:lang w:val="en-US"/>
        </w:rPr>
        <w:t>_____, trans. "Le Chat noir." By E. A. Poe. 1853.</w:t>
      </w:r>
    </w:p>
    <w:p w14:paraId="1A30F5CD" w14:textId="77777777" w:rsidR="00BE2D66" w:rsidRDefault="00BE2D66">
      <w:r>
        <w:t xml:space="preserve">_____. </w:t>
      </w:r>
      <w:r>
        <w:rPr>
          <w:i/>
        </w:rPr>
        <w:t>La Fanfarlo.</w:t>
      </w:r>
      <w:r>
        <w:t xml:space="preserve"> Novella. In </w:t>
      </w:r>
      <w:r>
        <w:rPr>
          <w:i/>
        </w:rPr>
        <w:t>Veillées littéraires illustrées</w:t>
      </w:r>
      <w:r>
        <w:t xml:space="preserve"> vol. 1.15.</w:t>
      </w:r>
    </w:p>
    <w:p w14:paraId="63527EA1" w14:textId="77777777" w:rsidR="00BE2D66" w:rsidRDefault="00BE2D66">
      <w:r>
        <w:t xml:space="preserve">_____. "De la caricature et généralement du comique dans les arts." 1855. In Baudelaire, </w:t>
      </w:r>
      <w:r>
        <w:rPr>
          <w:i/>
        </w:rPr>
        <w:t xml:space="preserve">Curiosités esthétiques. L'Art romantique </w:t>
      </w:r>
      <w:r>
        <w:t>515-16.*</w:t>
      </w:r>
    </w:p>
    <w:p w14:paraId="6ED0D96D" w14:textId="77777777" w:rsidR="00BE2D66" w:rsidRPr="00C914F7" w:rsidRDefault="00BE2D66">
      <w:r>
        <w:t xml:space="preserve">_____. </w:t>
      </w:r>
      <w:r>
        <w:rPr>
          <w:i/>
        </w:rPr>
        <w:t>Lo cómico y la caricatura.</w:t>
      </w:r>
      <w:r>
        <w:t xml:space="preserve"> Trans. Carmen Santos. (La Balsa de la Medusa, 25). Madrid: Visor, 1988.*</w:t>
      </w:r>
    </w:p>
    <w:p w14:paraId="5D321CDD" w14:textId="77777777" w:rsidR="00BE2D66" w:rsidRDefault="00BE2D66">
      <w:pPr>
        <w:rPr>
          <w:i/>
        </w:rPr>
      </w:pPr>
      <w:r>
        <w:t>_____.- "Morale du joujou." 1850s.</w:t>
      </w:r>
    </w:p>
    <w:p w14:paraId="668A2446" w14:textId="77777777" w:rsidR="00BE2D66" w:rsidRPr="00654C8B" w:rsidRDefault="00BE2D66">
      <w:pPr>
        <w:rPr>
          <w:lang w:val="en-US"/>
        </w:rPr>
      </w:pPr>
      <w:r>
        <w:t xml:space="preserve">_____. "Morale du joujou." In Baudelaire, </w:t>
      </w:r>
      <w:r>
        <w:rPr>
          <w:i/>
        </w:rPr>
        <w:t>Curiosités esthétiques. L'Art romantique</w:t>
      </w:r>
      <w:r>
        <w:t xml:space="preserve">. Ed. H. Lemaitre. Paris: Garnier, 1986. </w:t>
      </w:r>
      <w:r w:rsidRPr="00654C8B">
        <w:rPr>
          <w:lang w:val="en-US"/>
        </w:rPr>
        <w:t>201-8.*</w:t>
      </w:r>
    </w:p>
    <w:p w14:paraId="5C9E710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"Exposition universelle --1855-- Beaux-Arts."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208-40.*</w:t>
      </w:r>
    </w:p>
    <w:p w14:paraId="45635DC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Universal Exhibition of 1855: The Fine Arts." (Extract). 1855.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115-39.*</w:t>
      </w:r>
    </w:p>
    <w:p w14:paraId="101190A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"De l'essence du rire et généralement du comique dans les arts plastiques." </w:t>
      </w:r>
      <w:r w:rsidRPr="00654C8B">
        <w:rPr>
          <w:i/>
          <w:lang w:val="en-US"/>
        </w:rPr>
        <w:t>Le Portefeuille</w:t>
      </w:r>
      <w:r w:rsidRPr="00654C8B">
        <w:rPr>
          <w:lang w:val="en-US"/>
        </w:rPr>
        <w:t xml:space="preserve"> 8 July 1855. </w:t>
      </w:r>
    </w:p>
    <w:p w14:paraId="0CE65B9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"De l'essence du rire et généralement du comique dans les arts plastiques."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</w:t>
      </w:r>
      <w:r w:rsidRPr="00654C8B">
        <w:rPr>
          <w:i/>
          <w:lang w:val="en-US"/>
        </w:rPr>
        <w:t xml:space="preserve"> </w:t>
      </w:r>
      <w:r w:rsidRPr="00654C8B">
        <w:rPr>
          <w:lang w:val="en-US"/>
        </w:rPr>
        <w:t>240-64.*</w:t>
      </w:r>
    </w:p>
    <w:p w14:paraId="7C536C70" w14:textId="77777777" w:rsidR="00BE2D66" w:rsidRDefault="00BE2D66">
      <w:r w:rsidRPr="00654C8B">
        <w:rPr>
          <w:lang w:val="en-US"/>
        </w:rPr>
        <w:t xml:space="preserve">_____. "Of the Essence of Laughter, and generally of the Comic in the Plastic Arts."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</w:t>
      </w:r>
      <w:r>
        <w:t>140-61.*</w:t>
      </w:r>
    </w:p>
    <w:p w14:paraId="27740FAE" w14:textId="77777777" w:rsidR="00BE2D66" w:rsidRDefault="00BE2D66">
      <w:r>
        <w:lastRenderedPageBreak/>
        <w:t xml:space="preserve">_____. "De la esencia de la risa y en general de lo cómico en las artes plásticas." In Baudelaire, </w:t>
      </w:r>
      <w:r>
        <w:rPr>
          <w:i/>
        </w:rPr>
        <w:t>Lo cómico y la caricatura.</w:t>
      </w:r>
      <w:r>
        <w:t xml:space="preserve"> Madrid: Visor, 1988. 13-52.*</w:t>
      </w:r>
    </w:p>
    <w:p w14:paraId="2A8A5DF4" w14:textId="77777777" w:rsidR="00BE2D66" w:rsidRPr="00654C8B" w:rsidRDefault="00BE2D66">
      <w:pPr>
        <w:rPr>
          <w:lang w:val="en-US"/>
        </w:rPr>
      </w:pPr>
      <w:r>
        <w:t xml:space="preserve">_____, trans. and introd. </w:t>
      </w:r>
      <w:r w:rsidRPr="00654C8B">
        <w:rPr>
          <w:i/>
          <w:lang w:val="en-US"/>
        </w:rPr>
        <w:t>Histoires Extraordinaires.</w:t>
      </w:r>
      <w:r w:rsidRPr="00654C8B">
        <w:rPr>
          <w:lang w:val="en-US"/>
        </w:rPr>
        <w:t xml:space="preserve"> By Edgar Poe. Paris: Michel Lévy, 1856. (Previously serialized in </w:t>
      </w:r>
      <w:r w:rsidRPr="00654C8B">
        <w:rPr>
          <w:i/>
          <w:lang w:val="en-US"/>
        </w:rPr>
        <w:t>Le Pays</w:t>
      </w:r>
      <w:r w:rsidRPr="00654C8B">
        <w:rPr>
          <w:lang w:val="en-US"/>
        </w:rPr>
        <w:t>).</w:t>
      </w:r>
    </w:p>
    <w:p w14:paraId="1943280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_____, trans. and introd. </w:t>
      </w:r>
      <w:r w:rsidRPr="00654C8B">
        <w:rPr>
          <w:i/>
          <w:lang w:val="en-US"/>
        </w:rPr>
        <w:t>Nouvelles Histoires Extraordinaires.</w:t>
      </w:r>
      <w:r w:rsidRPr="00654C8B">
        <w:rPr>
          <w:lang w:val="en-US"/>
        </w:rPr>
        <w:t xml:space="preserve"> By Edgar Poe. 1857. (Previously serialized in </w:t>
      </w:r>
      <w:r w:rsidRPr="00654C8B">
        <w:rPr>
          <w:i/>
          <w:lang w:val="en-US"/>
        </w:rPr>
        <w:t>Le Pays</w:t>
      </w:r>
      <w:r w:rsidRPr="00654C8B">
        <w:rPr>
          <w:lang w:val="en-US"/>
        </w:rPr>
        <w:t>).</w:t>
      </w:r>
    </w:p>
    <w:p w14:paraId="4062FB2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"Edgar Poe I."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583-6.*</w:t>
      </w:r>
    </w:p>
    <w:p w14:paraId="30497E2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"Edgar Poe II: Edgar Poe, sa vie et ses œuvres."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594-618.*</w:t>
      </w:r>
    </w:p>
    <w:p w14:paraId="0E7A65F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"Edgar Allan Poe, his Life and Works."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162-87.*</w:t>
      </w:r>
    </w:p>
    <w:p w14:paraId="08A71BA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"Edgar Poe III: Notes nouvelles sur Edgar Poe."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619-40.*</w:t>
      </w:r>
    </w:p>
    <w:p w14:paraId="0DDCF53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"Further Notes on Edgar Poe."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188-208.*</w:t>
      </w:r>
    </w:p>
    <w:p w14:paraId="70B7279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Introd. to Poe's poetry. Trans. Arturo Sánchez. In Poe, </w:t>
      </w:r>
      <w:r w:rsidRPr="00654C8B">
        <w:rPr>
          <w:i/>
          <w:lang w:val="en-US"/>
        </w:rPr>
        <w:t>Obras completas II.</w:t>
      </w:r>
      <w:r w:rsidRPr="00654C8B">
        <w:rPr>
          <w:lang w:val="en-US"/>
        </w:rPr>
        <w:t xml:space="preserve"> Barcelona: RBA, 2004. 251-64.*</w:t>
      </w:r>
    </w:p>
    <w:p w14:paraId="3D78024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Letter to Charles Asselineau, March 13, 1856. In Michel Butor. </w:t>
      </w:r>
      <w:r w:rsidRPr="00654C8B">
        <w:rPr>
          <w:i/>
          <w:lang w:val="en-US"/>
        </w:rPr>
        <w:t>Histoire extraordinaire: Essai sur un rêve de Baudelaire.</w:t>
      </w:r>
      <w:r w:rsidRPr="00654C8B">
        <w:rPr>
          <w:lang w:val="en-US"/>
        </w:rPr>
        <w:t xml:space="preserve"> 1961. (Essais, 87). Paris: Gallimard-Folio, 1988.*</w:t>
      </w:r>
    </w:p>
    <w:p w14:paraId="3FFB95C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"Quelques caricaturistes français." 1857.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265-90.*</w:t>
      </w:r>
    </w:p>
    <w:p w14:paraId="31AE2ADE" w14:textId="77777777" w:rsidR="00BE2D66" w:rsidRDefault="00BE2D66">
      <w:r w:rsidRPr="00654C8B">
        <w:rPr>
          <w:lang w:val="en-US"/>
        </w:rPr>
        <w:t xml:space="preserve">_____. "Some French Caricaturists."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</w:t>
      </w:r>
      <w:r>
        <w:t>London: Penguin, 1992. 209-31.*</w:t>
      </w:r>
    </w:p>
    <w:p w14:paraId="01AF613E" w14:textId="77777777" w:rsidR="00BE2D66" w:rsidRPr="00654C8B" w:rsidRDefault="00BE2D66">
      <w:pPr>
        <w:rPr>
          <w:lang w:val="en-US"/>
        </w:rPr>
      </w:pPr>
      <w:r>
        <w:t xml:space="preserve">_____. "Algunos caricaturistas franceses. Carle Vernet. Pigal. Charlet. Daumier. Monnir. Grandville. Gavarni. Trimolet. Traviès. Jacque." In Baudelaire, </w:t>
      </w:r>
      <w:r>
        <w:rPr>
          <w:i/>
        </w:rPr>
        <w:t>Lo cómico y la caricatura.</w:t>
      </w:r>
      <w:r>
        <w:t xml:space="preserve"> </w:t>
      </w:r>
      <w:r w:rsidRPr="00654C8B">
        <w:rPr>
          <w:lang w:val="en-US"/>
        </w:rPr>
        <w:t>Madrid: Visor, 1988. 53-106.*</w:t>
      </w:r>
    </w:p>
    <w:p w14:paraId="40322BC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"Quelques caricaturistes étrangers." 1857.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290-304.*</w:t>
      </w:r>
    </w:p>
    <w:p w14:paraId="5FC6BAED" w14:textId="77777777" w:rsidR="00BE2D66" w:rsidRDefault="00BE2D66">
      <w:r w:rsidRPr="00654C8B">
        <w:rPr>
          <w:lang w:val="en-US"/>
        </w:rPr>
        <w:t xml:space="preserve">_____. "Some Foreign Caricaturists."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</w:t>
      </w:r>
      <w:r>
        <w:t>London: Penguin, 1992. 232-43.*</w:t>
      </w:r>
    </w:p>
    <w:p w14:paraId="65FDFF12" w14:textId="77777777" w:rsidR="00BE2D66" w:rsidRDefault="00BE2D66">
      <w:r>
        <w:t xml:space="preserve">_____. "Algunos caricaturistas extranjeros. Hogarth. Cruickshank. Goya. Pinelli. Brueghel." In Baudelaire, </w:t>
      </w:r>
      <w:r>
        <w:rPr>
          <w:i/>
        </w:rPr>
        <w:t>Lo cómico y la caricatura.</w:t>
      </w:r>
      <w:r>
        <w:t xml:space="preserve"> Madrid: Visor, 1988. 107-33.*</w:t>
      </w:r>
    </w:p>
    <w:p w14:paraId="5C2F41BC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"Madame Bovary</w:t>
      </w:r>
      <w:r>
        <w:t xml:space="preserve"> par Gustave Flaubert." </w:t>
      </w:r>
      <w:r w:rsidRPr="00654C8B">
        <w:rPr>
          <w:i/>
          <w:lang w:val="en-US"/>
        </w:rPr>
        <w:t>L'Artiste</w:t>
      </w:r>
      <w:r w:rsidRPr="00654C8B">
        <w:rPr>
          <w:lang w:val="en-US"/>
        </w:rPr>
        <w:t xml:space="preserve"> 18 October 1857.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641-52.*</w:t>
      </w:r>
    </w:p>
    <w:p w14:paraId="1BF9AE3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</w:t>
      </w:r>
      <w:r w:rsidRPr="00654C8B">
        <w:rPr>
          <w:i/>
          <w:lang w:val="en-US"/>
        </w:rPr>
        <w:t>"Madame Bovary</w:t>
      </w:r>
      <w:r w:rsidRPr="00654C8B">
        <w:rPr>
          <w:lang w:val="en-US"/>
        </w:rPr>
        <w:t xml:space="preserve"> by Gustave Flaubert."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244-55.*</w:t>
      </w:r>
    </w:p>
    <w:p w14:paraId="549DB43F" w14:textId="77777777" w:rsidR="00DD4E1F" w:rsidRPr="00654C8B" w:rsidRDefault="00DD4E1F" w:rsidP="00DD4E1F">
      <w:pPr>
        <w:rPr>
          <w:lang w:val="en-US"/>
        </w:rPr>
      </w:pPr>
      <w:r w:rsidRPr="00654C8B">
        <w:rPr>
          <w:lang w:val="en-US"/>
        </w:rPr>
        <w:t xml:space="preserve">_____. "L'Albatros / The Albatross." </w:t>
      </w:r>
      <w:r w:rsidRPr="00654C8B">
        <w:rPr>
          <w:i/>
          <w:lang w:val="en-US"/>
        </w:rPr>
        <w:t>Fleurs du Mal.org</w:t>
      </w:r>
    </w:p>
    <w:p w14:paraId="4118B22C" w14:textId="77777777" w:rsidR="00DD4E1F" w:rsidRPr="00654C8B" w:rsidRDefault="00DD4E1F" w:rsidP="00DD4E1F">
      <w:pPr>
        <w:rPr>
          <w:lang w:val="en-US"/>
        </w:rPr>
      </w:pPr>
      <w:r w:rsidRPr="00654C8B">
        <w:rPr>
          <w:lang w:val="en-US"/>
        </w:rPr>
        <w:tab/>
      </w:r>
      <w:hyperlink r:id="rId5" w:history="1">
        <w:r w:rsidRPr="00654C8B">
          <w:rPr>
            <w:rStyle w:val="Hipervnculo"/>
            <w:lang w:val="en-US"/>
          </w:rPr>
          <w:t>http://fleursdumal.org/poem/200</w:t>
        </w:r>
      </w:hyperlink>
    </w:p>
    <w:p w14:paraId="6B78214A" w14:textId="77777777" w:rsidR="00DD4E1F" w:rsidRPr="00654C8B" w:rsidRDefault="00DD4E1F" w:rsidP="00DD4E1F">
      <w:pPr>
        <w:rPr>
          <w:lang w:val="en-US"/>
        </w:rPr>
      </w:pPr>
      <w:r w:rsidRPr="00654C8B">
        <w:rPr>
          <w:lang w:val="en-US"/>
        </w:rPr>
        <w:tab/>
        <w:t>2014</w:t>
      </w:r>
    </w:p>
    <w:p w14:paraId="7AA215E1" w14:textId="77777777" w:rsidR="00F03608" w:rsidRPr="00654C8B" w:rsidRDefault="00691184" w:rsidP="00F03608">
      <w:pPr>
        <w:rPr>
          <w:lang w:val="en-US"/>
        </w:rPr>
      </w:pPr>
      <w:r w:rsidRPr="00654C8B">
        <w:rPr>
          <w:lang w:val="en-US"/>
        </w:rPr>
        <w:t xml:space="preserve">_____. </w:t>
      </w:r>
      <w:r w:rsidR="00F03608" w:rsidRPr="00654C8B">
        <w:rPr>
          <w:lang w:val="en-US"/>
        </w:rPr>
        <w:t xml:space="preserve">"Correspondances." Sonnet. From </w:t>
      </w:r>
      <w:r w:rsidR="00F03608" w:rsidRPr="00654C8B">
        <w:rPr>
          <w:i/>
          <w:lang w:val="en-US"/>
        </w:rPr>
        <w:t>Les Fleurs du Mal.</w:t>
      </w:r>
      <w:r w:rsidR="00F03608" w:rsidRPr="00654C8B">
        <w:rPr>
          <w:lang w:val="en-US"/>
        </w:rPr>
        <w:t xml:space="preserve"> With English translations in </w:t>
      </w:r>
      <w:r w:rsidR="00F03608" w:rsidRPr="00654C8B">
        <w:rPr>
          <w:i/>
          <w:lang w:val="en-US"/>
        </w:rPr>
        <w:t xml:space="preserve">Charles Baudelaire's </w:t>
      </w:r>
      <w:r w:rsidR="00F03608" w:rsidRPr="00654C8B">
        <w:rPr>
          <w:lang w:val="en-US"/>
        </w:rPr>
        <w:t>Fleurs du mal / Flowers of Evil:</w:t>
      </w:r>
    </w:p>
    <w:p w14:paraId="372E5EA3" w14:textId="77777777" w:rsidR="00F03608" w:rsidRDefault="00F03608" w:rsidP="00F03608">
      <w:r w:rsidRPr="00654C8B">
        <w:rPr>
          <w:lang w:val="en-US"/>
        </w:rPr>
        <w:tab/>
      </w:r>
      <w:hyperlink r:id="rId6" w:history="1">
        <w:r w:rsidRPr="00D17791">
          <w:rPr>
            <w:rStyle w:val="Hipervnculo"/>
          </w:rPr>
          <w:t>http://fleursdumal.org/poem/103</w:t>
        </w:r>
      </w:hyperlink>
    </w:p>
    <w:p w14:paraId="08F15D79" w14:textId="77777777" w:rsidR="00F03608" w:rsidRDefault="00F03608" w:rsidP="00F03608">
      <w:r>
        <w:tab/>
        <w:t>2015</w:t>
      </w:r>
    </w:p>
    <w:p w14:paraId="2E9B9EA9" w14:textId="77777777" w:rsidR="00BE2D66" w:rsidRDefault="00BE2D66">
      <w:r>
        <w:t xml:space="preserve">_____. "Les Chats." In Baudelaire, </w:t>
      </w:r>
      <w:r>
        <w:rPr>
          <w:i/>
        </w:rPr>
        <w:t>Les Fleurs du mal.</w:t>
      </w:r>
    </w:p>
    <w:p w14:paraId="2322799C" w14:textId="77777777" w:rsidR="00BE2D66" w:rsidRPr="00F64B89" w:rsidRDefault="00BE2D66">
      <w:pPr>
        <w:rPr>
          <w:lang w:val="es-ES"/>
        </w:rPr>
      </w:pPr>
      <w:r>
        <w:tab/>
      </w:r>
      <w:hyperlink r:id="rId7" w:history="1">
        <w:r w:rsidRPr="00F64B89">
          <w:rPr>
            <w:rStyle w:val="Hipervnculo"/>
            <w:lang w:val="es-ES"/>
          </w:rPr>
          <w:t>http://fleursdumal.org/poem/155</w:t>
        </w:r>
      </w:hyperlink>
    </w:p>
    <w:p w14:paraId="7CA022B2" w14:textId="3DE79596" w:rsidR="00BE2D66" w:rsidRPr="00F64B89" w:rsidRDefault="00BE2D66">
      <w:pPr>
        <w:rPr>
          <w:lang w:val="es-ES"/>
        </w:rPr>
      </w:pPr>
      <w:r w:rsidRPr="00F64B89">
        <w:rPr>
          <w:lang w:val="es-ES"/>
        </w:rPr>
        <w:tab/>
        <w:t>2010</w:t>
      </w:r>
    </w:p>
    <w:p w14:paraId="365BEB77" w14:textId="77777777" w:rsidR="00E27534" w:rsidRPr="00F64B89" w:rsidRDefault="00E27534">
      <w:pPr>
        <w:rPr>
          <w:i/>
          <w:iCs/>
          <w:lang w:val="es-ES"/>
        </w:rPr>
      </w:pPr>
      <w:r w:rsidRPr="00F64B89">
        <w:rPr>
          <w:lang w:val="es-ES"/>
        </w:rPr>
        <w:t xml:space="preserve">_____. "A une passante." Sonnet. In Baudelaire, </w:t>
      </w:r>
      <w:r w:rsidRPr="00F64B89">
        <w:rPr>
          <w:i/>
          <w:iCs/>
          <w:lang w:val="es-ES"/>
        </w:rPr>
        <w:t>Les Fleurs du mal.</w:t>
      </w:r>
    </w:p>
    <w:p w14:paraId="78627A46" w14:textId="63D582C7" w:rsidR="00E27534" w:rsidRPr="00F64B89" w:rsidRDefault="00E27534">
      <w:pPr>
        <w:rPr>
          <w:i/>
          <w:iCs/>
          <w:lang w:val="es-ES"/>
        </w:rPr>
      </w:pPr>
      <w:r w:rsidRPr="00F64B89">
        <w:rPr>
          <w:iCs/>
          <w:lang w:val="es-ES"/>
        </w:rPr>
        <w:t>____. "A une passante."</w:t>
      </w:r>
      <w:r w:rsidRPr="00F64B89">
        <w:rPr>
          <w:lang w:val="es-ES"/>
        </w:rPr>
        <w:t xml:space="preserve"> </w:t>
      </w:r>
      <w:r w:rsidRPr="00F64B89">
        <w:rPr>
          <w:i/>
          <w:iCs/>
          <w:lang w:val="es-ES"/>
        </w:rPr>
        <w:t>Poetica.*</w:t>
      </w:r>
    </w:p>
    <w:p w14:paraId="5CA02141" w14:textId="2B39A43B" w:rsidR="00E27534" w:rsidRPr="00F64B89" w:rsidRDefault="00E27534">
      <w:pPr>
        <w:rPr>
          <w:lang w:val="es-ES"/>
        </w:rPr>
      </w:pPr>
      <w:r w:rsidRPr="00F64B89">
        <w:rPr>
          <w:lang w:val="es-ES"/>
        </w:rPr>
        <w:tab/>
      </w:r>
      <w:hyperlink r:id="rId8" w:history="1">
        <w:r w:rsidRPr="00F64B89">
          <w:rPr>
            <w:rStyle w:val="Hipervnculo"/>
            <w:lang w:val="es-ES"/>
          </w:rPr>
          <w:t>https://www.poetica.fr/poeme-17/charles-baudelaire-a-une-passante/</w:t>
        </w:r>
      </w:hyperlink>
    </w:p>
    <w:p w14:paraId="1D802170" w14:textId="79F10D16" w:rsidR="00E27534" w:rsidRPr="00654C8B" w:rsidRDefault="00E27534">
      <w:pPr>
        <w:rPr>
          <w:lang w:val="en-US"/>
        </w:rPr>
      </w:pPr>
      <w:r w:rsidRPr="00F64B89">
        <w:rPr>
          <w:lang w:val="es-ES"/>
        </w:rPr>
        <w:tab/>
      </w:r>
      <w:r>
        <w:rPr>
          <w:lang w:val="en-US"/>
        </w:rPr>
        <w:t>2022</w:t>
      </w:r>
    </w:p>
    <w:p w14:paraId="265FFC61" w14:textId="77777777" w:rsidR="001C4B60" w:rsidRPr="00654C8B" w:rsidRDefault="001C4B60" w:rsidP="001C4B60">
      <w:pPr>
        <w:rPr>
          <w:i/>
          <w:lang w:val="en-US"/>
        </w:rPr>
      </w:pPr>
      <w:r w:rsidRPr="00654C8B">
        <w:rPr>
          <w:lang w:val="en-US"/>
        </w:rPr>
        <w:t xml:space="preserve">_____. "A une passante / To a Passerby." </w:t>
      </w:r>
      <w:r>
        <w:t xml:space="preserve">From </w:t>
      </w:r>
      <w:r>
        <w:rPr>
          <w:i/>
        </w:rPr>
        <w:t>Les Fleurs du Mal.</w:t>
      </w:r>
      <w:r>
        <w:t xml:space="preserve"> </w:t>
      </w:r>
      <w:r w:rsidRPr="00654C8B">
        <w:rPr>
          <w:lang w:val="en-US"/>
        </w:rPr>
        <w:t xml:space="preserve">Online at  </w:t>
      </w:r>
      <w:r w:rsidRPr="00654C8B">
        <w:rPr>
          <w:i/>
          <w:lang w:val="en-US"/>
        </w:rPr>
        <w:t>FleursduMal.org</w:t>
      </w:r>
    </w:p>
    <w:p w14:paraId="4B61D680" w14:textId="77777777" w:rsidR="001C4B60" w:rsidRPr="00654C8B" w:rsidRDefault="001C4B60" w:rsidP="001C4B60">
      <w:pPr>
        <w:rPr>
          <w:lang w:val="en-US"/>
        </w:rPr>
      </w:pPr>
      <w:r w:rsidRPr="00654C8B">
        <w:rPr>
          <w:lang w:val="en-US"/>
        </w:rPr>
        <w:tab/>
      </w:r>
      <w:hyperlink r:id="rId9" w:history="1">
        <w:r w:rsidRPr="00654C8B">
          <w:rPr>
            <w:rStyle w:val="Hipervnculo"/>
            <w:lang w:val="en-US"/>
          </w:rPr>
          <w:t>http://fleursdumal.org/poem/224</w:t>
        </w:r>
      </w:hyperlink>
    </w:p>
    <w:p w14:paraId="036ECE5C" w14:textId="77777777" w:rsidR="001C4B60" w:rsidRPr="00654C8B" w:rsidRDefault="001C4B60" w:rsidP="001C4B60">
      <w:pPr>
        <w:rPr>
          <w:lang w:val="en-US"/>
        </w:rPr>
      </w:pPr>
      <w:r w:rsidRPr="00654C8B">
        <w:rPr>
          <w:lang w:val="en-US"/>
        </w:rPr>
        <w:tab/>
        <w:t>2012</w:t>
      </w:r>
    </w:p>
    <w:p w14:paraId="4CEF5B70" w14:textId="77777777" w:rsidR="00BE2D66" w:rsidRPr="00E27534" w:rsidRDefault="00BE2D66">
      <w:pPr>
        <w:rPr>
          <w:lang w:val="es-E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Les Fleurs du Mal.</w:t>
      </w:r>
      <w:r w:rsidRPr="00654C8B">
        <w:rPr>
          <w:lang w:val="en-US"/>
        </w:rPr>
        <w:t xml:space="preserve"> </w:t>
      </w:r>
      <w:r w:rsidRPr="00E27534">
        <w:rPr>
          <w:lang w:val="es-ES"/>
        </w:rPr>
        <w:t xml:space="preserve">Poems. 1857, 1861. </w:t>
      </w:r>
    </w:p>
    <w:p w14:paraId="06FCEF7C" w14:textId="39F56139" w:rsidR="00B82DDD" w:rsidRDefault="00B82DDD" w:rsidP="00B82DDD">
      <w:pPr>
        <w:rPr>
          <w:szCs w:val="28"/>
          <w:lang w:val="en-US"/>
        </w:rPr>
      </w:pPr>
      <w:r w:rsidRPr="00E27534">
        <w:rPr>
          <w:szCs w:val="28"/>
          <w:lang w:val="es-ES"/>
        </w:rPr>
        <w:t xml:space="preserve">_____. </w:t>
      </w:r>
      <w:r w:rsidRPr="00B82DDD">
        <w:rPr>
          <w:i/>
          <w:szCs w:val="28"/>
          <w:lang w:val="es-ES"/>
        </w:rPr>
        <w:t>Les Fleurs du Mal.</w:t>
      </w:r>
      <w:r w:rsidRPr="00B82DDD">
        <w:rPr>
          <w:szCs w:val="28"/>
          <w:lang w:val="es-ES"/>
        </w:rPr>
        <w:t xml:space="preserve"> </w:t>
      </w:r>
      <w:r w:rsidRPr="00E27534">
        <w:rPr>
          <w:szCs w:val="28"/>
          <w:lang w:val="en-US"/>
        </w:rPr>
        <w:t xml:space="preserve">Introd. Blaise Cendrars. </w:t>
      </w:r>
      <w:r>
        <w:rPr>
          <w:szCs w:val="28"/>
          <w:lang w:val="en-US"/>
        </w:rPr>
        <w:t xml:space="preserve">(Collection Vox). </w:t>
      </w:r>
      <w:r w:rsidRPr="00702544">
        <w:rPr>
          <w:szCs w:val="28"/>
          <w:lang w:val="en-US"/>
        </w:rPr>
        <w:t xml:space="preserve">Paris: </w:t>
      </w:r>
      <w:r>
        <w:rPr>
          <w:szCs w:val="28"/>
          <w:lang w:val="en-US"/>
        </w:rPr>
        <w:t>Union Bibliophile de France,</w:t>
      </w:r>
      <w:r w:rsidRPr="00702544">
        <w:rPr>
          <w:szCs w:val="28"/>
          <w:lang w:val="en-US"/>
        </w:rPr>
        <w:t xml:space="preserve"> 19</w:t>
      </w:r>
      <w:r>
        <w:rPr>
          <w:szCs w:val="28"/>
          <w:lang w:val="en-US"/>
        </w:rPr>
        <w:t>46.</w:t>
      </w:r>
    </w:p>
    <w:p w14:paraId="1593C47C" w14:textId="77777777" w:rsidR="00BE2D66" w:rsidRPr="00E27534" w:rsidRDefault="00BE2D66">
      <w:pPr>
        <w:rPr>
          <w:lang w:val="en-US"/>
        </w:rPr>
      </w:pPr>
      <w:r w:rsidRPr="00E27534">
        <w:rPr>
          <w:lang w:val="en-US"/>
        </w:rPr>
        <w:t xml:space="preserve">_____. </w:t>
      </w:r>
      <w:r w:rsidRPr="00E27534">
        <w:rPr>
          <w:i/>
          <w:lang w:val="en-US"/>
        </w:rPr>
        <w:t>Les Fleurs du Mal: poèmes choisis et annotés par Georges Alesi.</w:t>
      </w:r>
      <w:r w:rsidRPr="00E27534">
        <w:rPr>
          <w:lang w:val="en-US"/>
        </w:rPr>
        <w:t xml:space="preserve"> (Les Classiques Hatier). Paris: Librairie Hatier, 1957.*</w:t>
      </w:r>
    </w:p>
    <w:p w14:paraId="60E598FE" w14:textId="77777777" w:rsidR="00BE2D66" w:rsidRPr="00E27534" w:rsidRDefault="00BE2D66">
      <w:pPr>
        <w:rPr>
          <w:lang w:val="en-US"/>
        </w:rPr>
      </w:pPr>
      <w:r>
        <w:t xml:space="preserve">_____. </w:t>
      </w:r>
      <w:r>
        <w:rPr>
          <w:i/>
        </w:rPr>
        <w:t>Les Fleurs du Mal.</w:t>
      </w:r>
      <w:r>
        <w:t xml:space="preserve"> </w:t>
      </w:r>
      <w:r w:rsidRPr="00B82DDD">
        <w:t xml:space="preserve">Introd. </w:t>
      </w:r>
      <w:r w:rsidRPr="00E27534">
        <w:rPr>
          <w:lang w:val="en-US"/>
        </w:rPr>
        <w:t>Jean-Paul Sartre. Paris: Gallimard, 1964.</w:t>
      </w:r>
    </w:p>
    <w:p w14:paraId="632B4135" w14:textId="77777777" w:rsidR="00BE2D66" w:rsidRDefault="00BE2D66">
      <w:r>
        <w:t xml:space="preserve">_____. </w:t>
      </w:r>
      <w:r>
        <w:rPr>
          <w:i/>
        </w:rPr>
        <w:t>Les Fleurs du Mal et autres poèmes.</w:t>
      </w:r>
      <w:r>
        <w:t xml:space="preserve"> Paris: Garnier-Flammarion, 1964.*</w:t>
      </w:r>
    </w:p>
    <w:p w14:paraId="0D716E8A" w14:textId="77777777" w:rsidR="00BE2D66" w:rsidRDefault="00BE2D66">
      <w:r>
        <w:t xml:space="preserve">_____. </w:t>
      </w:r>
      <w:r>
        <w:rPr>
          <w:i/>
        </w:rPr>
        <w:t xml:space="preserve">Les Fleurs du Mal. </w:t>
      </w:r>
      <w:r>
        <w:t>Ed. Claude Pichois. Paris: Gallimard, 1972.*</w:t>
      </w:r>
    </w:p>
    <w:p w14:paraId="53AA6745" w14:textId="77777777" w:rsidR="00BE2D66" w:rsidRDefault="00BE2D66">
      <w:r>
        <w:t xml:space="preserve">_____. </w:t>
      </w:r>
      <w:r>
        <w:rPr>
          <w:i/>
        </w:rPr>
        <w:t>Les Fleurs du Mal.</w:t>
      </w:r>
      <w:r>
        <w:t xml:space="preserve"> In </w:t>
      </w:r>
      <w:r>
        <w:rPr>
          <w:i/>
        </w:rPr>
        <w:t>Fleurs du mal.org</w:t>
      </w:r>
    </w:p>
    <w:p w14:paraId="4B489250" w14:textId="77777777" w:rsidR="00BE2D66" w:rsidRPr="00654C8B" w:rsidRDefault="00BE2D66">
      <w:pPr>
        <w:rPr>
          <w:lang w:val="en-US"/>
        </w:rPr>
      </w:pPr>
      <w:r>
        <w:tab/>
      </w:r>
      <w:hyperlink r:id="rId10" w:history="1">
        <w:r w:rsidRPr="00654C8B">
          <w:rPr>
            <w:rStyle w:val="Hipervnculo"/>
            <w:lang w:val="en-US"/>
          </w:rPr>
          <w:t>http://fleursdumal.org/</w:t>
        </w:r>
      </w:hyperlink>
      <w:r w:rsidRPr="00654C8B">
        <w:rPr>
          <w:lang w:val="en-US"/>
        </w:rPr>
        <w:t xml:space="preserve"> </w:t>
      </w:r>
    </w:p>
    <w:p w14:paraId="3A21F58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ab/>
        <w:t>2010</w:t>
      </w:r>
    </w:p>
    <w:p w14:paraId="43D44C06" w14:textId="77777777" w:rsidR="00BE2D66" w:rsidRDefault="00BE2D66"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The Flowers of Evil.</w:t>
      </w:r>
      <w:r w:rsidRPr="00654C8B">
        <w:rPr>
          <w:lang w:val="en-US"/>
        </w:rPr>
        <w:t xml:space="preserve"> Trans. James McGowan. Ed. Jonathan Culler. </w:t>
      </w:r>
      <w:r>
        <w:t>Oxford: Oxford UP.*</w:t>
      </w:r>
    </w:p>
    <w:p w14:paraId="42756D2D" w14:textId="77777777" w:rsidR="001973C4" w:rsidRDefault="001973C4" w:rsidP="001973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Las flores del mal.</w:t>
      </w:r>
      <w:r>
        <w:rPr>
          <w:sz w:val="28"/>
          <w:szCs w:val="28"/>
        </w:rPr>
        <w:t xml:space="preserve"> Bilingual ed. Trans. Antonio Martínez Sarrión. Barcelona: La Gaya Ciencia, 1978.</w:t>
      </w:r>
    </w:p>
    <w:p w14:paraId="2DEA3FE0" w14:textId="77777777" w:rsidR="00BE2D66" w:rsidRDefault="00BE2D66">
      <w:r>
        <w:t xml:space="preserve">_____. </w:t>
      </w:r>
      <w:r>
        <w:rPr>
          <w:i/>
        </w:rPr>
        <w:t>Las flores del mal.</w:t>
      </w:r>
      <w:r>
        <w:t xml:space="preserve"> Ed. and trans. Enrique López Castellón. Madrid: PPP, 1988.*</w:t>
      </w:r>
    </w:p>
    <w:p w14:paraId="20EC2CC6" w14:textId="72372F38" w:rsidR="00F64B89" w:rsidRPr="00A35F7B" w:rsidRDefault="00F64B89" w:rsidP="00F64B89">
      <w:pPr>
        <w:rPr>
          <w:lang w:val="en-US"/>
        </w:rPr>
      </w:pPr>
      <w:r>
        <w:t xml:space="preserve">_____. </w:t>
      </w:r>
      <w:r>
        <w:rPr>
          <w:i/>
          <w:iCs/>
        </w:rPr>
        <w:t>Les flors del mal.</w:t>
      </w:r>
      <w:r>
        <w:t xml:space="preserve"> </w:t>
      </w:r>
      <w:r w:rsidRPr="00CE7C5E">
        <w:rPr>
          <w:lang w:val="es-ES"/>
        </w:rPr>
        <w:t xml:space="preserve">Trans. </w:t>
      </w:r>
      <w:r>
        <w:rPr>
          <w:lang w:val="en-US"/>
        </w:rPr>
        <w:t>Jordi Llovet.</w:t>
      </w:r>
      <w:r w:rsidRPr="00A35F7B">
        <w:rPr>
          <w:lang w:val="en-US"/>
        </w:rPr>
        <w:t xml:space="preserve"> </w:t>
      </w:r>
    </w:p>
    <w:p w14:paraId="0EA136C4" w14:textId="77777777" w:rsidR="00BE2D66" w:rsidRPr="00CE7C5E" w:rsidRDefault="00BE2D66">
      <w:pPr>
        <w:rPr>
          <w:lang w:val="es-ES"/>
        </w:rPr>
      </w:pPr>
      <w:r w:rsidRPr="00654C8B">
        <w:rPr>
          <w:lang w:val="en-US"/>
        </w:rPr>
        <w:lastRenderedPageBreak/>
        <w:t xml:space="preserve">_____. </w:t>
      </w:r>
      <w:r w:rsidRPr="00654C8B">
        <w:rPr>
          <w:i/>
          <w:lang w:val="en-US"/>
        </w:rPr>
        <w:t>Petits poëmes en prose.</w:t>
      </w:r>
      <w:r w:rsidRPr="00654C8B">
        <w:rPr>
          <w:lang w:val="en-US"/>
        </w:rPr>
        <w:t xml:space="preserve"> Critical ed. Robert Kopp. </w:t>
      </w:r>
      <w:r w:rsidRPr="00CE7C5E">
        <w:rPr>
          <w:lang w:val="es-ES"/>
        </w:rPr>
        <w:t>Paris: José Corti, 1969.*</w:t>
      </w:r>
    </w:p>
    <w:p w14:paraId="59BEAE21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Petits poëmes en prose (Le Spleen de Paris).</w:t>
      </w:r>
      <w:r>
        <w:t xml:space="preserve"> </w:t>
      </w:r>
      <w:r w:rsidRPr="00654C8B">
        <w:rPr>
          <w:lang w:val="en-US"/>
        </w:rPr>
        <w:t>Ed. Robert Kopp. Paris: Gallimard, 1973.*</w:t>
      </w:r>
    </w:p>
    <w:p w14:paraId="032B1949" w14:textId="77777777" w:rsidR="00BE2D66" w:rsidRDefault="00BE2D66">
      <w:pPr>
        <w:rPr>
          <w:i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 xml:space="preserve">The Prose Poems and La Fanfarlo. </w:t>
      </w:r>
      <w:r w:rsidRPr="00654C8B">
        <w:rPr>
          <w:lang w:val="en-US"/>
        </w:rPr>
        <w:t xml:space="preserve">Ed. and trans. Rosemary Lloyd. </w:t>
      </w:r>
      <w:r>
        <w:t>Oxford: Oxford UP.</w:t>
      </w:r>
    </w:p>
    <w:p w14:paraId="2775AB36" w14:textId="77777777" w:rsidR="00BE2D66" w:rsidRDefault="00BE2D66">
      <w:r>
        <w:t xml:space="preserve">_____. </w:t>
      </w:r>
      <w:r>
        <w:rPr>
          <w:i/>
        </w:rPr>
        <w:t xml:space="preserve">Salon de 1859 —Lettres à M. le Directeur de la </w:t>
      </w:r>
      <w:r>
        <w:t>Revue Française. 1859.</w:t>
      </w:r>
      <w:r>
        <w:rPr>
          <w:i/>
        </w:rPr>
        <w:t xml:space="preserve"> </w:t>
      </w:r>
      <w:r>
        <w:t xml:space="preserve">In Baudelaire, </w:t>
      </w:r>
      <w:r>
        <w:rPr>
          <w:i/>
        </w:rPr>
        <w:t xml:space="preserve">Curiosités esthétiques. L'Art romantique </w:t>
      </w:r>
      <w:r>
        <w:t>304-96.*</w:t>
      </w:r>
    </w:p>
    <w:p w14:paraId="6835F81B" w14:textId="77777777" w:rsidR="00BE2D66" w:rsidRDefault="00BE2D66">
      <w:r>
        <w:t xml:space="preserve">_____. "Salon de 1859: Le Gouvernement de l'imagination." In Baudelaire, </w:t>
      </w:r>
      <w:r>
        <w:rPr>
          <w:i/>
        </w:rPr>
        <w:t>Curiosités esthétiques.</w:t>
      </w:r>
      <w:r>
        <w:t xml:space="preserve"> Paris, 1890.*</w:t>
      </w:r>
    </w:p>
    <w:p w14:paraId="797C0B35" w14:textId="77777777" w:rsidR="00BE2D66" w:rsidRPr="00654C8B" w:rsidRDefault="00BE2D66">
      <w:pPr>
        <w:rPr>
          <w:lang w:val="en-US"/>
        </w:rPr>
      </w:pPr>
      <w:r>
        <w:t xml:space="preserve">_____. "The Salon of 1859." </w:t>
      </w:r>
      <w:r w:rsidRPr="00654C8B">
        <w:rPr>
          <w:lang w:val="en-US"/>
        </w:rPr>
        <w:t xml:space="preserve">In </w:t>
      </w:r>
      <w:r w:rsidRPr="00654C8B">
        <w:rPr>
          <w:i/>
          <w:lang w:val="en-US"/>
        </w:rPr>
        <w:t>Critical Theory since Plato.</w:t>
      </w:r>
      <w:r w:rsidRPr="00654C8B">
        <w:rPr>
          <w:lang w:val="en-US"/>
        </w:rPr>
        <w:t xml:space="preserve"> Ed. H. Adams. San Diego: Harcourt, 1971. 628-630. Select. and trans. of </w:t>
      </w:r>
      <w:r w:rsidRPr="00654C8B">
        <w:rPr>
          <w:i/>
          <w:lang w:val="en-US"/>
        </w:rPr>
        <w:t>Le salon de 1859.</w:t>
      </w:r>
      <w:r w:rsidRPr="00654C8B">
        <w:rPr>
          <w:lang w:val="en-US"/>
        </w:rPr>
        <w:t xml:space="preserve"> 1859.*</w:t>
      </w:r>
    </w:p>
    <w:p w14:paraId="26C6E39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Salon of 1859." (Extract).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285-324.*</w:t>
      </w:r>
    </w:p>
    <w:p w14:paraId="3715207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"Téophile Gautier." </w:t>
      </w:r>
      <w:r w:rsidRPr="00654C8B">
        <w:rPr>
          <w:i/>
          <w:lang w:val="en-US"/>
        </w:rPr>
        <w:t>L'Artiste</w:t>
      </w:r>
      <w:r w:rsidRPr="00654C8B">
        <w:rPr>
          <w:lang w:val="en-US"/>
        </w:rPr>
        <w:t xml:space="preserve"> (March 1859).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659-88.*</w:t>
      </w:r>
    </w:p>
    <w:p w14:paraId="408C746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"Théophile Gautier."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256-84.*</w:t>
      </w:r>
    </w:p>
    <w:p w14:paraId="675ADCE6" w14:textId="77777777" w:rsidR="00BE2D66" w:rsidRDefault="00BE2D66">
      <w:r w:rsidRPr="00654C8B">
        <w:rPr>
          <w:lang w:val="en-US"/>
        </w:rPr>
        <w:t xml:space="preserve">_____. "Peintures murales d'Eugène Delacroix à Saint-Sulpice." In Baudelaire, </w:t>
      </w:r>
      <w:r w:rsidRPr="00654C8B">
        <w:rPr>
          <w:i/>
          <w:lang w:val="en-US"/>
        </w:rPr>
        <w:t xml:space="preserve">Curiosités esthétiques. </w:t>
      </w:r>
      <w:r>
        <w:rPr>
          <w:i/>
        </w:rPr>
        <w:t xml:space="preserve">L'Art romantique </w:t>
      </w:r>
      <w:r>
        <w:t>397-400.*</w:t>
      </w:r>
    </w:p>
    <w:p w14:paraId="23D94DF4" w14:textId="77777777" w:rsidR="00BE2D66" w:rsidRDefault="00BE2D66">
      <w:r>
        <w:t xml:space="preserve">_____. "L'Exposition de la galerie Martinet en 1861." In Baudelaire, </w:t>
      </w:r>
      <w:r>
        <w:rPr>
          <w:i/>
        </w:rPr>
        <w:t xml:space="preserve">Curiosités esthétiques. L'Art romantique </w:t>
      </w:r>
      <w:r>
        <w:t>401-4.*</w:t>
      </w:r>
    </w:p>
    <w:p w14:paraId="629060C8" w14:textId="77777777" w:rsidR="00BE2D66" w:rsidRDefault="00BE2D66">
      <w:r>
        <w:t xml:space="preserve">_____. "L'Eau-forte est à la mode." In Baudelaire, </w:t>
      </w:r>
      <w:r>
        <w:rPr>
          <w:i/>
        </w:rPr>
        <w:t xml:space="preserve">Curiosités esthétiques. L'Art romantique </w:t>
      </w:r>
      <w:r>
        <w:t xml:space="preserve">405-9. </w:t>
      </w:r>
    </w:p>
    <w:p w14:paraId="57DDBC03" w14:textId="77777777" w:rsidR="00BE2D66" w:rsidRDefault="00BE2D66">
      <w:r>
        <w:t xml:space="preserve">_____. "Peintres et aqua-fortistes." In Baudelaire, </w:t>
      </w:r>
      <w:r>
        <w:rPr>
          <w:i/>
        </w:rPr>
        <w:t xml:space="preserve">Curiosités esthétiques. L'Art romantique </w:t>
      </w:r>
      <w:r>
        <w:t>409-16.*</w:t>
      </w:r>
    </w:p>
    <w:p w14:paraId="70829362" w14:textId="77777777" w:rsidR="00BE2D66" w:rsidRDefault="00BE2D66">
      <w:r>
        <w:t xml:space="preserve">_____. </w:t>
      </w:r>
      <w:r>
        <w:rPr>
          <w:i/>
        </w:rPr>
        <w:t>Eugène Delacroix, ses œuvres, ses idées , ses mœurs. L'Œuvre et la vie d'Eugène Delacroix.</w:t>
      </w:r>
      <w:r>
        <w:t xml:space="preserve"> In Baudelaire, </w:t>
      </w:r>
      <w:r>
        <w:rPr>
          <w:i/>
        </w:rPr>
        <w:t xml:space="preserve">Curiosités esthétiques. L'Art romantique </w:t>
      </w:r>
      <w:r>
        <w:t>417-52.*</w:t>
      </w:r>
    </w:p>
    <w:p w14:paraId="5C5CFDB4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Le peintre de la vie moderne.</w:t>
      </w:r>
      <w:r>
        <w:t xml:space="preserve"> </w:t>
      </w:r>
      <w:r w:rsidRPr="00654C8B">
        <w:rPr>
          <w:lang w:val="en-US"/>
        </w:rPr>
        <w:t xml:space="preserve">Written 1859-60. Pub. 1863.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 453-502.*</w:t>
      </w:r>
    </w:p>
    <w:p w14:paraId="767DB9D4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The Painter of Modern Life and Other Essays.</w:t>
      </w:r>
      <w:r w:rsidRPr="00654C8B">
        <w:rPr>
          <w:lang w:val="en-US"/>
        </w:rPr>
        <w:t xml:space="preserve"> Ed. and trans. Jonathan Mayne. London: Phaidon, 1964.</w:t>
      </w:r>
    </w:p>
    <w:p w14:paraId="504EF93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Painter of Modern Life."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390-436.*</w:t>
      </w:r>
    </w:p>
    <w:p w14:paraId="00BCA9D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From "The Painter of Modern Life." In </w:t>
      </w:r>
      <w:r w:rsidRPr="00654C8B">
        <w:rPr>
          <w:i/>
          <w:lang w:val="en-US"/>
        </w:rPr>
        <w:t>From Modernism to Postmodernism: An Anthology.</w:t>
      </w:r>
      <w:r w:rsidRPr="00654C8B">
        <w:rPr>
          <w:lang w:val="en-US"/>
        </w:rPr>
        <w:t xml:space="preserve"> Ed. Lawrence E. Cahoone. Oxford: Blackwell, 1996. 136-44.*</w:t>
      </w:r>
    </w:p>
    <w:p w14:paraId="60CCBA01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From </w:t>
      </w:r>
      <w:r w:rsidRPr="00654C8B">
        <w:rPr>
          <w:i/>
          <w:lang w:val="en-US"/>
        </w:rPr>
        <w:t xml:space="preserve">The Painter of Modern Life. </w:t>
      </w:r>
      <w:r w:rsidRPr="00654C8B">
        <w:rPr>
          <w:lang w:val="en-US"/>
        </w:rPr>
        <w:t xml:space="preserve">In </w:t>
      </w:r>
      <w:r w:rsidRPr="00654C8B">
        <w:rPr>
          <w:i/>
          <w:lang w:val="en-US"/>
        </w:rPr>
        <w:t>The Norton Anthology of Theory and Criticism.</w:t>
      </w:r>
      <w:r w:rsidRPr="00654C8B">
        <w:rPr>
          <w:lang w:val="en-US"/>
        </w:rPr>
        <w:t xml:space="preserve"> Ed. Vincent B. Leitch et al. New York: Norton, 2001.*</w:t>
      </w:r>
    </w:p>
    <w:p w14:paraId="29089FD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"L'art philosophique."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503-14.*</w:t>
      </w:r>
    </w:p>
    <w:p w14:paraId="4AE8DA7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"Richard Wagner et </w:t>
      </w:r>
      <w:r w:rsidRPr="00654C8B">
        <w:rPr>
          <w:i/>
          <w:lang w:val="en-US"/>
        </w:rPr>
        <w:t>Tannhäuser</w:t>
      </w:r>
      <w:r w:rsidRPr="00654C8B">
        <w:rPr>
          <w:lang w:val="en-US"/>
        </w:rPr>
        <w:t xml:space="preserve"> à Paris." 1861. In Baudelaire, </w:t>
      </w:r>
      <w:r w:rsidRPr="00654C8B">
        <w:rPr>
          <w:i/>
          <w:lang w:val="en-US"/>
        </w:rPr>
        <w:t>Curiosités esthétiques. L'Art romantique</w:t>
      </w:r>
      <w:r w:rsidRPr="00654C8B">
        <w:rPr>
          <w:lang w:val="en-US"/>
        </w:rPr>
        <w:t xml:space="preserve"> 689-728.*</w:t>
      </w:r>
    </w:p>
    <w:p w14:paraId="6212D004" w14:textId="77777777" w:rsidR="00BE2D66" w:rsidRDefault="00BE2D66">
      <w:r w:rsidRPr="00654C8B">
        <w:rPr>
          <w:lang w:val="en-US"/>
        </w:rPr>
        <w:t xml:space="preserve">_____. "Richard Wagner and </w:t>
      </w:r>
      <w:r w:rsidRPr="00654C8B">
        <w:rPr>
          <w:i/>
          <w:lang w:val="en-US"/>
        </w:rPr>
        <w:t xml:space="preserve">Tannhäuser </w:t>
      </w:r>
      <w:r w:rsidRPr="00654C8B">
        <w:rPr>
          <w:lang w:val="en-US"/>
        </w:rPr>
        <w:t xml:space="preserve">in Paris."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</w:t>
      </w:r>
      <w:r>
        <w:t>London: Penguin, 1992. 325-57.*</w:t>
      </w:r>
    </w:p>
    <w:p w14:paraId="06C304CB" w14:textId="77777777" w:rsidR="00BE2D66" w:rsidRDefault="00BE2D66">
      <w:r>
        <w:t xml:space="preserve">_____. "De la caricature et généralement du comique dans les arts." In Baudelaire, </w:t>
      </w:r>
      <w:r>
        <w:rPr>
          <w:i/>
        </w:rPr>
        <w:t xml:space="preserve">Curiosités esthétiques. L'Art romantique </w:t>
      </w:r>
      <w:r>
        <w:t>515-16.*</w:t>
      </w:r>
    </w:p>
    <w:p w14:paraId="029BA356" w14:textId="77777777" w:rsidR="00BE2D66" w:rsidRPr="00654C8B" w:rsidRDefault="00BE2D66">
      <w:pPr>
        <w:rPr>
          <w:lang w:val="en-US"/>
        </w:rPr>
      </w:pPr>
      <w:r>
        <w:t xml:space="preserve">_____. "De la caricatura y en general de lo cómico en las artes."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>Lo cómico y la caricatura.</w:t>
      </w:r>
      <w:r w:rsidRPr="00654C8B">
        <w:rPr>
          <w:lang w:val="en-US"/>
        </w:rPr>
        <w:t xml:space="preserve"> Madrid: Visor, 1988. 133-36.*</w:t>
      </w:r>
    </w:p>
    <w:p w14:paraId="27D5C79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"The Life and Work of Eugène Delacroix." 1863. In Baudelaire,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 358-89.*</w:t>
      </w:r>
    </w:p>
    <w:p w14:paraId="4F56281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"Comment on paie ses dettes quand on a du génie."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535-8.*</w:t>
      </w:r>
    </w:p>
    <w:p w14:paraId="374E165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"L'art philosophique."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503-14.*</w:t>
      </w:r>
    </w:p>
    <w:p w14:paraId="49BAC7D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"Conseils aux jeunes littérateurs."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539-48.*</w:t>
      </w:r>
    </w:p>
    <w:p w14:paraId="1D924A1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"Les contes de Champfleury."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549-52.*</w:t>
      </w:r>
    </w:p>
    <w:p w14:paraId="10314846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"Jules Janin et le gâteau des rois."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553-4.*</w:t>
      </w:r>
    </w:p>
    <w:p w14:paraId="4DAE58D4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"Pierre Dupont."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555-66.*</w:t>
      </w:r>
    </w:p>
    <w:p w14:paraId="3492AE1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"L'école païenne."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575-82.*</w:t>
      </w:r>
    </w:p>
    <w:p w14:paraId="7A2D392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"Philibert Rouvière."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587-93.*</w:t>
      </w:r>
    </w:p>
    <w:p w14:paraId="33F5E7E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"La Double Vie</w:t>
      </w:r>
      <w:r w:rsidRPr="00654C8B">
        <w:rPr>
          <w:lang w:val="en-US"/>
        </w:rPr>
        <w:t xml:space="preserve"> par Charles Asselineau."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 653-8.*</w:t>
      </w:r>
    </w:p>
    <w:p w14:paraId="7BCF64C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"Téophile Gautier."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659-88.*</w:t>
      </w:r>
    </w:p>
    <w:p w14:paraId="5E5B40C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"Richard Wagner et </w:t>
      </w:r>
      <w:r w:rsidRPr="00654C8B">
        <w:rPr>
          <w:i/>
          <w:lang w:val="en-US"/>
        </w:rPr>
        <w:t>Tannhäuser</w:t>
      </w:r>
      <w:r w:rsidRPr="00654C8B">
        <w:rPr>
          <w:lang w:val="en-US"/>
        </w:rPr>
        <w:t xml:space="preserve"> à Paris." In Baudelaire, </w:t>
      </w:r>
      <w:r w:rsidRPr="00654C8B">
        <w:rPr>
          <w:i/>
          <w:lang w:val="en-US"/>
        </w:rPr>
        <w:t>Curiosités esthétiques. L'Art romantique</w:t>
      </w:r>
      <w:r w:rsidRPr="00654C8B">
        <w:rPr>
          <w:lang w:val="en-US"/>
        </w:rPr>
        <w:t xml:space="preserve"> 689-728. </w:t>
      </w:r>
    </w:p>
    <w:p w14:paraId="6DCFE0C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"Réflexions sur quelques-uns de mes contemporains: Victor Hugo."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729-43.*</w:t>
      </w:r>
    </w:p>
    <w:p w14:paraId="5AEF7375" w14:textId="77777777" w:rsidR="00BE2D66" w:rsidRPr="00654C8B" w:rsidRDefault="00BE2D66">
      <w:pPr>
        <w:rPr>
          <w:lang w:val="en-US"/>
        </w:rPr>
      </w:pPr>
      <w:r>
        <w:t xml:space="preserve">_____. "Réflexions sur quelques-uns de mes contemporains: Marceline Desbordes-Valmore."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 744-7.*</w:t>
      </w:r>
    </w:p>
    <w:p w14:paraId="2F2D33D6" w14:textId="77777777" w:rsidR="00B70255" w:rsidRPr="00654C8B" w:rsidRDefault="00B70255" w:rsidP="00B70255">
      <w:pPr>
        <w:rPr>
          <w:lang w:val="en-US"/>
        </w:rPr>
      </w:pPr>
      <w:r w:rsidRPr="00654C8B">
        <w:rPr>
          <w:lang w:val="en-US"/>
        </w:rPr>
        <w:t xml:space="preserve">_____. "Réflexions sur quelques-uns de mes contemporains: Auguste Barbier."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 748-52.*</w:t>
      </w:r>
    </w:p>
    <w:p w14:paraId="742A5488" w14:textId="77777777" w:rsidR="00BE2D66" w:rsidRDefault="00BE2D66">
      <w:r w:rsidRPr="00654C8B">
        <w:rPr>
          <w:lang w:val="en-US"/>
        </w:rPr>
        <w:t xml:space="preserve">_____. "Réflexions sur quelques-uns de mes contemporains: Théophile Gautier."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 xml:space="preserve">Ed. H. Lemaitre. Paris: Garnier, 1986. </w:t>
      </w:r>
      <w:r>
        <w:t>753-6.*</w:t>
      </w:r>
    </w:p>
    <w:p w14:paraId="16F9E3AA" w14:textId="77777777" w:rsidR="00BE2D66" w:rsidRDefault="00BE2D66">
      <w:r>
        <w:t xml:space="preserve">_____. "Réflexions sur quelques-uns de mes contemporains: Pétrus Borel." In Baudelaire, </w:t>
      </w:r>
      <w:r>
        <w:rPr>
          <w:i/>
        </w:rPr>
        <w:t xml:space="preserve">Curiosités esthétiques. L'Art romantique </w:t>
      </w:r>
      <w:r>
        <w:t>757-60.*</w:t>
      </w:r>
    </w:p>
    <w:p w14:paraId="0B9FA6C9" w14:textId="77777777" w:rsidR="00BE2D66" w:rsidRDefault="00BE2D66">
      <w:r>
        <w:t xml:space="preserve">_____. "Réflexions sur quelques-uns de mes contemporains: Gustave Le Vavasseur." In Baudelaire, </w:t>
      </w:r>
      <w:r>
        <w:rPr>
          <w:i/>
        </w:rPr>
        <w:t xml:space="preserve">Curiosités esthétiques. L'Art romantique </w:t>
      </w:r>
      <w:r>
        <w:t>761-2.*</w:t>
      </w:r>
    </w:p>
    <w:p w14:paraId="06CE1F13" w14:textId="77777777" w:rsidR="00BE2D66" w:rsidRDefault="00BE2D66">
      <w:r>
        <w:t xml:space="preserve">_____. "Réflexions sur quelques-uns de mes contemporains: Théodore de Banville."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 xml:space="preserve">Curiosités esthétiques.  L'Art romantique. </w:t>
      </w:r>
      <w:r w:rsidRPr="00654C8B">
        <w:rPr>
          <w:lang w:val="en-US"/>
        </w:rPr>
        <w:t xml:space="preserve"> Ed. H. Lemaitre.  Paris: Garnier, 1986.  </w:t>
      </w:r>
      <w:r>
        <w:t>763-70.*</w:t>
      </w:r>
    </w:p>
    <w:p w14:paraId="2C8ADC44" w14:textId="77777777" w:rsidR="00BE2D66" w:rsidRDefault="00BE2D66">
      <w:r>
        <w:t xml:space="preserve">_____. "Réflexions sur quelques-uns de mes contemporains: Pierre Dupont." In Baudelaire, </w:t>
      </w:r>
      <w:r>
        <w:rPr>
          <w:i/>
        </w:rPr>
        <w:t xml:space="preserve">Curiosités esthétiques. L'Art romantique </w:t>
      </w:r>
      <w:r>
        <w:t>771-7.*</w:t>
      </w:r>
    </w:p>
    <w:p w14:paraId="6630F7AA" w14:textId="77777777" w:rsidR="00BE2D66" w:rsidRDefault="00BE2D66">
      <w:r>
        <w:t xml:space="preserve">_____. "Réflexions sur quelques-uns de mes contemporains: Leconte de Lisle." In Baudelaire, </w:t>
      </w:r>
      <w:r>
        <w:rPr>
          <w:i/>
        </w:rPr>
        <w:t xml:space="preserve">Curiosités esthétiques. L'Art romantique </w:t>
      </w:r>
      <w:r>
        <w:t>778-82.*</w:t>
      </w:r>
    </w:p>
    <w:p w14:paraId="7F9A2239" w14:textId="77777777" w:rsidR="00BE2D66" w:rsidRDefault="00BE2D66">
      <w:r>
        <w:t xml:space="preserve">_____. "Réflexions sur quelques-uns de mes contemporains: Hégéssippe Moreau." In Baudelaire, </w:t>
      </w:r>
      <w:r>
        <w:rPr>
          <w:i/>
        </w:rPr>
        <w:t xml:space="preserve">Curiosités esthétiques. L'Art romantique </w:t>
      </w:r>
      <w:r>
        <w:t>783-8.*</w:t>
      </w:r>
    </w:p>
    <w:p w14:paraId="571FF35F" w14:textId="77777777" w:rsidR="00BE2D66" w:rsidRDefault="00BE2D66">
      <w:r>
        <w:t xml:space="preserve">_____. "Les martyrs ridiculés par Léon Cladel." In Baudelaire, </w:t>
      </w:r>
      <w:r>
        <w:rPr>
          <w:i/>
        </w:rPr>
        <w:t xml:space="preserve">Curiosités esthétiques. L'Art romantique </w:t>
      </w:r>
      <w:r>
        <w:t>789-96.*</w:t>
      </w:r>
    </w:p>
    <w:p w14:paraId="7FC8575A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"Les Misérables</w:t>
      </w:r>
      <w:r>
        <w:t xml:space="preserve"> par Victor Hugo."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>Ed. H. Lemaitre. Paris: Garnier, 1986. 797-808.*</w:t>
      </w:r>
    </w:p>
    <w:p w14:paraId="43CC21B7" w14:textId="77777777" w:rsidR="00BE2D66" w:rsidRDefault="00BE2D66">
      <w:r w:rsidRPr="00654C8B">
        <w:rPr>
          <w:lang w:val="en-US"/>
        </w:rPr>
        <w:t xml:space="preserve">_____.  "Les contes normands et historiettes baguenaudières par Jean de Falaise." In Baudelaire, </w:t>
      </w:r>
      <w:r w:rsidRPr="00654C8B">
        <w:rPr>
          <w:i/>
          <w:lang w:val="en-US"/>
        </w:rPr>
        <w:t xml:space="preserve">Curiosités esthétiques. L'Art romantique. </w:t>
      </w:r>
      <w:r w:rsidRPr="00654C8B">
        <w:rPr>
          <w:lang w:val="en-US"/>
        </w:rPr>
        <w:t xml:space="preserve">Ed. H. Lemaitre. </w:t>
      </w:r>
      <w:r>
        <w:t>Paris: Garnier, 1986. 809-10.*</w:t>
      </w:r>
    </w:p>
    <w:p w14:paraId="09363370" w14:textId="77777777" w:rsidR="00DB2D49" w:rsidRPr="00654C8B" w:rsidRDefault="00DB2D49" w:rsidP="00DB2D49">
      <w:pPr>
        <w:rPr>
          <w:lang w:val="en-US"/>
        </w:rPr>
      </w:pPr>
      <w:r>
        <w:t xml:space="preserve">_____. </w:t>
      </w:r>
      <w:r>
        <w:rPr>
          <w:i/>
        </w:rPr>
        <w:t>"Prométhée delivré</w:t>
      </w:r>
      <w:r>
        <w:t xml:space="preserve"> par L. de Senneville." In Baudelaire, </w:t>
      </w:r>
      <w:r>
        <w:rPr>
          <w:i/>
        </w:rPr>
        <w:t xml:space="preserve">Curiosités esthétiques. </w:t>
      </w:r>
      <w:r w:rsidRPr="00654C8B">
        <w:rPr>
          <w:i/>
          <w:lang w:val="en-US"/>
        </w:rPr>
        <w:t xml:space="preserve">L'Art romantique. </w:t>
      </w:r>
      <w:r w:rsidRPr="00654C8B">
        <w:rPr>
          <w:lang w:val="en-US"/>
        </w:rPr>
        <w:t>Ed. H. Lemaitre. Paris: Garnier, 1986. 811-14.*</w:t>
      </w:r>
    </w:p>
    <w:p w14:paraId="7F600DE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"Le Siècle: Epître à Chateaubriand par Bathild Bouniol."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815.*</w:t>
      </w:r>
    </w:p>
    <w:p w14:paraId="2301417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"Edgar Poe: Révélation magnétique."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816-18.*</w:t>
      </w:r>
    </w:p>
    <w:p w14:paraId="0238314B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_____. "</w:t>
      </w:r>
      <w:r w:rsidRPr="00654C8B">
        <w:rPr>
          <w:i/>
          <w:lang w:val="en-US"/>
        </w:rPr>
        <w:t xml:space="preserve">Les Liaisons dangereuses." </w:t>
      </w:r>
      <w:r w:rsidRPr="00654C8B">
        <w:rPr>
          <w:lang w:val="en-US"/>
        </w:rPr>
        <w:t xml:space="preserve">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 xml:space="preserve">828-36. </w:t>
      </w:r>
    </w:p>
    <w:p w14:paraId="40C7C84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"L'Esprit et le style de M. Villemain." In Baudelaire, </w:t>
      </w:r>
      <w:r w:rsidRPr="00654C8B">
        <w:rPr>
          <w:i/>
          <w:lang w:val="en-US"/>
        </w:rPr>
        <w:t>Curiosités esthétiques. L'Art romantique.</w:t>
      </w:r>
      <w:r w:rsidRPr="00654C8B">
        <w:rPr>
          <w:lang w:val="en-US"/>
        </w:rPr>
        <w:t xml:space="preserve"> 845-54.*</w:t>
      </w:r>
    </w:p>
    <w:p w14:paraId="4B5B81A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"Paul de Molènes."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870-1.*</w:t>
      </w:r>
    </w:p>
    <w:p w14:paraId="108981B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"Anniversaire de la naissance de Shakspeare." In Baudelaire, </w:t>
      </w:r>
      <w:r w:rsidRPr="00654C8B">
        <w:rPr>
          <w:i/>
          <w:lang w:val="en-US"/>
        </w:rPr>
        <w:t xml:space="preserve">Curiosités esthétiques. L'Art romantique </w:t>
      </w:r>
      <w:r w:rsidRPr="00654C8B">
        <w:rPr>
          <w:lang w:val="en-US"/>
        </w:rPr>
        <w:t>873-8.*</w:t>
      </w:r>
    </w:p>
    <w:p w14:paraId="06421D1B" w14:textId="77777777" w:rsidR="00BE2D66" w:rsidRDefault="00BE2D66">
      <w:r w:rsidRPr="00654C8B">
        <w:rPr>
          <w:lang w:val="en-US"/>
        </w:rPr>
        <w:t xml:space="preserve">_____. "Projets de lettre à Jules Janin." In Baudelaire, </w:t>
      </w:r>
      <w:r w:rsidRPr="00654C8B">
        <w:rPr>
          <w:i/>
          <w:lang w:val="en-US"/>
        </w:rPr>
        <w:t xml:space="preserve">Curiosités esthétiques. </w:t>
      </w:r>
      <w:r>
        <w:rPr>
          <w:i/>
        </w:rPr>
        <w:t xml:space="preserve">L'Art romantique. </w:t>
      </w:r>
      <w:r>
        <w:t>Ed. H. Lemaitre. Paris: Garnier, 1986. 879-88.*</w:t>
      </w:r>
    </w:p>
    <w:p w14:paraId="31633D32" w14:textId="77777777" w:rsidR="00BE2D66" w:rsidRDefault="00BE2D66">
      <w:r>
        <w:t xml:space="preserve">_____. </w:t>
      </w:r>
      <w:r>
        <w:rPr>
          <w:i/>
        </w:rPr>
        <w:t xml:space="preserve">"Les Travailleurs de la Mer." </w:t>
      </w:r>
      <w:r>
        <w:t xml:space="preserve">In Baudelaire, </w:t>
      </w:r>
      <w:r>
        <w:rPr>
          <w:i/>
        </w:rPr>
        <w:t>Curiosités esthétiques. L'Art romantique</w:t>
      </w:r>
      <w:r>
        <w:t xml:space="preserve"> 891. </w:t>
      </w:r>
    </w:p>
    <w:p w14:paraId="472F7D55" w14:textId="77777777" w:rsidR="00BE2D66" w:rsidRDefault="00BE2D66">
      <w:r>
        <w:t xml:space="preserve">_____. </w:t>
      </w:r>
      <w:r>
        <w:rPr>
          <w:i/>
        </w:rPr>
        <w:t>Curiosités esthétiques.</w:t>
      </w:r>
      <w:r>
        <w:t xml:space="preserve"> Paris, 1890.*</w:t>
      </w:r>
    </w:p>
    <w:p w14:paraId="03E7FB60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Œuvres complètes.</w:t>
      </w:r>
      <w:r>
        <w:t xml:space="preserve"> Ed. Y.-G. le Dantec. (Bibliothèque de la Pléiade). </w:t>
      </w:r>
      <w:r w:rsidRPr="00654C8B">
        <w:rPr>
          <w:lang w:val="en-US"/>
        </w:rPr>
        <w:t>Paris: Gallimard, 1954.*</w:t>
      </w:r>
    </w:p>
    <w:p w14:paraId="75A34F0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"Eloge du maquillage." Essay. 1863. In </w:t>
      </w:r>
      <w:r w:rsidRPr="00654C8B">
        <w:rPr>
          <w:i/>
          <w:lang w:val="en-US"/>
        </w:rPr>
        <w:t>Charles Baudelaire.*</w:t>
      </w:r>
    </w:p>
    <w:p w14:paraId="151B2EB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ab/>
      </w:r>
      <w:hyperlink r:id="rId11" w:history="1">
        <w:r w:rsidRPr="00654C8B">
          <w:rPr>
            <w:rStyle w:val="Hipervnculo"/>
            <w:lang w:val="en-US"/>
          </w:rPr>
          <w:t>http://baudelaire.litteratura.com/?rub=oeuvre&amp;srub=cri&amp;id=488</w:t>
        </w:r>
      </w:hyperlink>
    </w:p>
    <w:p w14:paraId="4EDACE82" w14:textId="77777777" w:rsidR="00BE2D66" w:rsidRPr="00167B38" w:rsidRDefault="00BE2D66">
      <w:r w:rsidRPr="00654C8B">
        <w:rPr>
          <w:lang w:val="en-US"/>
        </w:rPr>
        <w:tab/>
      </w:r>
      <w:r>
        <w:t>2009</w:t>
      </w:r>
    </w:p>
    <w:p w14:paraId="3B313063" w14:textId="77777777" w:rsidR="00BE2D66" w:rsidRDefault="00BE2D66">
      <w:pPr>
        <w:rPr>
          <w:i/>
        </w:rPr>
      </w:pPr>
      <w:r>
        <w:t xml:space="preserve">_____. </w:t>
      </w:r>
      <w:r>
        <w:rPr>
          <w:i/>
        </w:rPr>
        <w:t>Journaux intimes.</w:t>
      </w:r>
    </w:p>
    <w:p w14:paraId="691A13AA" w14:textId="77777777" w:rsidR="00BE2D66" w:rsidRDefault="00BE2D66">
      <w:r>
        <w:t xml:space="preserve">_____. </w:t>
      </w:r>
      <w:r>
        <w:rPr>
          <w:i/>
        </w:rPr>
        <w:t>Tableaux parisiens.</w:t>
      </w:r>
      <w:r>
        <w:t xml:space="preserve"> </w:t>
      </w:r>
    </w:p>
    <w:p w14:paraId="28714876" w14:textId="77777777" w:rsidR="00BE2D66" w:rsidRDefault="00BE2D66">
      <w:r>
        <w:t xml:space="preserve">_____. </w:t>
      </w:r>
      <w:r>
        <w:rPr>
          <w:i/>
        </w:rPr>
        <w:t>Les Épaves.</w:t>
      </w:r>
      <w:r>
        <w:t xml:space="preserve"> Poems.</w:t>
      </w:r>
    </w:p>
    <w:p w14:paraId="1CF59955" w14:textId="77777777" w:rsidR="00BE2D66" w:rsidRDefault="00BE2D66">
      <w:r>
        <w:t xml:space="preserve">_____. </w:t>
      </w:r>
      <w:r>
        <w:rPr>
          <w:i/>
        </w:rPr>
        <w:t>Mon cœur mis à nu.</w:t>
      </w:r>
      <w:r>
        <w:t xml:space="preserve"> Confession.</w:t>
      </w:r>
    </w:p>
    <w:p w14:paraId="150809C7" w14:textId="77777777" w:rsidR="00BE2D66" w:rsidRDefault="00BE2D66" w:rsidP="00BE2D66">
      <w:pPr>
        <w:ind w:left="709" w:hanging="709"/>
      </w:pPr>
      <w:r>
        <w:t xml:space="preserve">_____. </w:t>
      </w:r>
      <w:r w:rsidRPr="00835C92">
        <w:rPr>
          <w:i/>
        </w:rPr>
        <w:t>Mi corazón al desnudo.</w:t>
      </w:r>
      <w:r w:rsidRPr="00835C92">
        <w:t xml:space="preserve"> In Baudelaire, </w:t>
      </w:r>
      <w:r w:rsidRPr="00835C92">
        <w:rPr>
          <w:i/>
        </w:rPr>
        <w:t>Diarios íntimos: Cohetes. Mi corazón al desnudo.</w:t>
      </w:r>
      <w:r w:rsidRPr="00835C92">
        <w:t xml:space="preserve"> Trans. and prologue by Rafael Alberti. Sevilla: Renacimiento, 1992.*</w:t>
      </w:r>
    </w:p>
    <w:p w14:paraId="706BDE19" w14:textId="77777777" w:rsidR="00BE2D66" w:rsidRDefault="00BE2D66">
      <w:r>
        <w:t xml:space="preserve">_____. </w:t>
      </w:r>
      <w:r>
        <w:rPr>
          <w:i/>
        </w:rPr>
        <w:t>Argument du livre sur la Belgique.</w:t>
      </w:r>
      <w:r>
        <w:t xml:space="preserve"> </w:t>
      </w:r>
    </w:p>
    <w:p w14:paraId="753457DF" w14:textId="77777777" w:rsidR="00BE2D66" w:rsidRDefault="00BE2D66">
      <w:r>
        <w:t xml:space="preserve">_____. </w:t>
      </w:r>
      <w:r>
        <w:rPr>
          <w:i/>
        </w:rPr>
        <w:t>Fusées-Suggestions.</w:t>
      </w:r>
      <w:r>
        <w:t xml:space="preserve"> Notes.</w:t>
      </w:r>
    </w:p>
    <w:p w14:paraId="741BEA56" w14:textId="77777777" w:rsidR="00BE2D66" w:rsidRPr="00835C92" w:rsidRDefault="00BE2D66" w:rsidP="00BE2D66">
      <w:pPr>
        <w:ind w:left="709" w:hanging="709"/>
      </w:pPr>
      <w:r w:rsidRPr="00835C92">
        <w:t xml:space="preserve">_____. </w:t>
      </w:r>
      <w:r w:rsidRPr="00835C92">
        <w:rPr>
          <w:i/>
        </w:rPr>
        <w:t>Cohetes.</w:t>
      </w:r>
      <w:r w:rsidRPr="00835C92">
        <w:t xml:space="preserve"> In </w:t>
      </w:r>
      <w:r w:rsidRPr="00835C92">
        <w:rPr>
          <w:i/>
        </w:rPr>
        <w:t>Diarios íntimos: Cohetes. Mi corazón al desnudo.</w:t>
      </w:r>
      <w:r w:rsidRPr="00835C92">
        <w:t xml:space="preserve"> Trans. and prologue by Rafael Alberti. (Colección los Cuatro Vientos, 3). Sevilla: Renacimiento, 1992.*</w:t>
      </w:r>
    </w:p>
    <w:p w14:paraId="6DF9EDD6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The Voyage.</w:t>
      </w:r>
      <w:r>
        <w:t xml:space="preserve"> Trans. Alan Bold. </w:t>
      </w:r>
      <w:r w:rsidRPr="00654C8B">
        <w:rPr>
          <w:lang w:val="en-US"/>
        </w:rPr>
        <w:t>Edinburgh: M. Macdonald, 1966.</w:t>
      </w:r>
    </w:p>
    <w:p w14:paraId="282609AE" w14:textId="77777777" w:rsidR="00BE2D66" w:rsidRPr="00654C8B" w:rsidRDefault="00BE2D66" w:rsidP="00BE2D66">
      <w:pPr>
        <w:ind w:left="720" w:hanging="720"/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Morceaux choisis: poëmes et proses.</w:t>
      </w:r>
      <w:r w:rsidRPr="00654C8B">
        <w:rPr>
          <w:lang w:val="en-US"/>
        </w:rPr>
        <w:t xml:space="preserve"> Ed. Yves-Gérard Le Dantec. Paris: Gallimard, 1929.</w:t>
      </w:r>
    </w:p>
    <w:p w14:paraId="564E111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Oeuvres.</w:t>
      </w:r>
      <w:r w:rsidRPr="00654C8B">
        <w:rPr>
          <w:lang w:val="en-US"/>
        </w:rPr>
        <w:t xml:space="preserve"> Paris: Conard; Calmann-Lévy; N. R. F. </w:t>
      </w:r>
    </w:p>
    <w:p w14:paraId="0BF2274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Selected works.</w:t>
      </w:r>
      <w:r w:rsidRPr="00654C8B">
        <w:rPr>
          <w:lang w:val="en-US"/>
        </w:rPr>
        <w:t xml:space="preserve"> Ed. Francis Scarfe. Harmondsworth: Penguin.</w:t>
      </w:r>
    </w:p>
    <w:p w14:paraId="63DA723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Œuvres complètes.</w:t>
      </w:r>
      <w:r w:rsidRPr="00654C8B">
        <w:rPr>
          <w:lang w:val="en-US"/>
        </w:rPr>
        <w:t xml:space="preserve"> Paris: Club Français du Livre, 1966.</w:t>
      </w:r>
    </w:p>
    <w:p w14:paraId="4E5B84A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Selected Writings on Art and Artists.</w:t>
      </w:r>
      <w:r w:rsidRPr="00654C8B">
        <w:rPr>
          <w:lang w:val="en-US"/>
        </w:rPr>
        <w:t xml:space="preserve"> Trans. with an introd. by P. E. Charvet. Harmondsworth: Penguin, 1972. Rpt. as </w:t>
      </w:r>
      <w:r w:rsidRPr="00654C8B">
        <w:rPr>
          <w:i/>
          <w:lang w:val="en-US"/>
        </w:rPr>
        <w:t>Selected Writings on Art and Literature.</w:t>
      </w:r>
      <w:r w:rsidRPr="00654C8B">
        <w:rPr>
          <w:lang w:val="en-US"/>
        </w:rPr>
        <w:t xml:space="preserve"> London: Penguin, 1992.*</w:t>
      </w:r>
    </w:p>
    <w:p w14:paraId="27FC3BF4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_____. </w:t>
      </w:r>
      <w:r w:rsidRPr="00654C8B">
        <w:rPr>
          <w:i/>
          <w:lang w:val="en-US"/>
        </w:rPr>
        <w:t>Edgar Allan Poe: Sa vie et ses ouvrages.</w:t>
      </w:r>
      <w:r w:rsidRPr="00654C8B">
        <w:rPr>
          <w:lang w:val="en-US"/>
        </w:rPr>
        <w:t xml:space="preserve"> Ed. W. T. Bandy. Toronto: U of Toronto P, 1973.</w:t>
      </w:r>
    </w:p>
    <w:p w14:paraId="1294D835" w14:textId="77777777" w:rsidR="00BE2D66" w:rsidRPr="00654C8B" w:rsidRDefault="00BE2D66">
      <w:pPr>
        <w:ind w:right="58"/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Œuvres complètes.</w:t>
      </w:r>
      <w:r w:rsidRPr="00654C8B">
        <w:rPr>
          <w:lang w:val="en-US"/>
        </w:rPr>
        <w:t xml:space="preserve"> 2 vols. Ed. Claude Pichois. Paris: Gallimard, 1975-76.</w:t>
      </w:r>
    </w:p>
    <w:p w14:paraId="7337378D" w14:textId="77777777" w:rsidR="00BE2D66" w:rsidRDefault="00BE2D66"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The Prose Poems and La Fanfarlo. </w:t>
      </w:r>
      <w:r w:rsidRPr="00654C8B">
        <w:rPr>
          <w:lang w:val="en-US"/>
        </w:rPr>
        <w:t xml:space="preserve">Ed. and trans. Rosemary Lloyd. </w:t>
      </w:r>
      <w:r>
        <w:t>Oxford: Oxford UP.</w:t>
      </w:r>
    </w:p>
    <w:p w14:paraId="285B154F" w14:textId="77777777" w:rsidR="00BE2D66" w:rsidRDefault="00BE2D66">
      <w:r>
        <w:t xml:space="preserve">_____. </w:t>
      </w:r>
      <w:r>
        <w:rPr>
          <w:i/>
        </w:rPr>
        <w:t>Mi corazón al desnudo y otros papeles íntimos.</w:t>
      </w:r>
      <w:r>
        <w:t xml:space="preserve"> Trans. Antonio Martínez Sarrión. Visor, 1983.</w:t>
      </w:r>
    </w:p>
    <w:p w14:paraId="494D3F8E" w14:textId="77777777" w:rsidR="00BE2D66" w:rsidRDefault="00BE2D66">
      <w:r>
        <w:t xml:space="preserve">_____. </w:t>
      </w:r>
      <w:r>
        <w:rPr>
          <w:i/>
        </w:rPr>
        <w:t>Curiosités esthétiques, L'Art Romantique, et autres œuvres critiques de Baudelaire.</w:t>
      </w:r>
      <w:r>
        <w:t xml:space="preserve"> Ed. Henri Lemaître. Paris: Garnier, 1986.*</w:t>
      </w:r>
    </w:p>
    <w:p w14:paraId="338C0BD8" w14:textId="77777777" w:rsidR="00BE2D66" w:rsidRDefault="00BE2D66">
      <w:r>
        <w:t xml:space="preserve">_____. </w:t>
      </w:r>
      <w:r>
        <w:rPr>
          <w:i/>
        </w:rPr>
        <w:t>Pequeños poemas en prosa. Los paraísos artificiales.</w:t>
      </w:r>
      <w:r>
        <w:t xml:space="preserve"> Ed. José Antonio Millán Alba. (Letras Universales, 67). Madrid: Cátedra, 1986.*</w:t>
      </w:r>
    </w:p>
    <w:p w14:paraId="1EAF2E78" w14:textId="77777777" w:rsidR="00BE2D66" w:rsidRPr="00835C92" w:rsidRDefault="00BE2D66" w:rsidP="00BE2D66">
      <w:pPr>
        <w:ind w:left="709" w:hanging="709"/>
      </w:pPr>
      <w:r w:rsidRPr="00835C92">
        <w:t xml:space="preserve">_____. </w:t>
      </w:r>
      <w:r w:rsidRPr="00835C92">
        <w:rPr>
          <w:i/>
        </w:rPr>
        <w:t>Diarios íntimos: Cohetes. Mi corazón al desnudo.</w:t>
      </w:r>
      <w:r w:rsidRPr="00835C92">
        <w:t xml:space="preserve"> </w:t>
      </w:r>
      <w:r w:rsidRPr="00654C8B">
        <w:rPr>
          <w:lang w:val="en-US"/>
        </w:rPr>
        <w:t xml:space="preserve">Trans. and prologue by Rafael Alberti. </w:t>
      </w:r>
      <w:r w:rsidRPr="00835C92">
        <w:t>(Colección los Cuatro Vientos, 3). Sevilla: Renacimiento, 1992.*</w:t>
      </w:r>
    </w:p>
    <w:p w14:paraId="419672A2" w14:textId="77777777" w:rsidR="00BE2D66" w:rsidRPr="00654C8B" w:rsidRDefault="00BE2D66">
      <w:pPr>
        <w:rPr>
          <w:lang w:val="en-US"/>
        </w:rPr>
      </w:pPr>
      <w:r>
        <w:t xml:space="preserve">_____. </w:t>
      </w:r>
      <w:r>
        <w:rPr>
          <w:i/>
        </w:rPr>
        <w:t>Cartas a la madre (1833-1866).</w:t>
      </w:r>
      <w:r>
        <w:t xml:space="preserve"> </w:t>
      </w:r>
      <w:r w:rsidRPr="00654C8B">
        <w:rPr>
          <w:lang w:val="en-US"/>
        </w:rPr>
        <w:t>Ed. and trans. Roberto Mansberger. Barcelona, 1993.</w:t>
      </w:r>
    </w:p>
    <w:p w14:paraId="43B87DCE" w14:textId="77777777" w:rsidR="00BE2D66" w:rsidRPr="00654C8B" w:rsidRDefault="00BE2D66">
      <w:pPr>
        <w:rPr>
          <w:lang w:val="en-US"/>
        </w:rPr>
      </w:pPr>
    </w:p>
    <w:p w14:paraId="17BF1038" w14:textId="77777777" w:rsidR="00BE2D66" w:rsidRPr="00654C8B" w:rsidRDefault="00BE2D66">
      <w:pPr>
        <w:rPr>
          <w:b/>
          <w:lang w:val="en-US"/>
        </w:rPr>
      </w:pPr>
    </w:p>
    <w:p w14:paraId="17DDF9A8" w14:textId="77777777" w:rsidR="00BE2D66" w:rsidRPr="00654C8B" w:rsidRDefault="00BE2D66">
      <w:pPr>
        <w:rPr>
          <w:b/>
          <w:lang w:val="en-US"/>
        </w:rPr>
      </w:pPr>
    </w:p>
    <w:p w14:paraId="39BF562F" w14:textId="77777777" w:rsidR="00BE2D66" w:rsidRPr="00654C8B" w:rsidRDefault="00BE2D66">
      <w:pPr>
        <w:rPr>
          <w:b/>
          <w:lang w:val="en-US"/>
        </w:rPr>
      </w:pPr>
    </w:p>
    <w:p w14:paraId="7C5A0CBB" w14:textId="77777777" w:rsidR="00BE2D66" w:rsidRPr="00654C8B" w:rsidRDefault="00BE2D66">
      <w:pPr>
        <w:rPr>
          <w:b/>
          <w:lang w:val="en-US"/>
        </w:rPr>
      </w:pPr>
    </w:p>
    <w:p w14:paraId="25A762F6" w14:textId="77777777" w:rsidR="00BE2D66" w:rsidRPr="00654C8B" w:rsidRDefault="00BE2D66">
      <w:pPr>
        <w:rPr>
          <w:b/>
          <w:lang w:val="en-US"/>
        </w:rPr>
      </w:pPr>
    </w:p>
    <w:p w14:paraId="218C491E" w14:textId="77777777" w:rsidR="00BE2D66" w:rsidRPr="00654C8B" w:rsidRDefault="00BE2D66">
      <w:pPr>
        <w:rPr>
          <w:b/>
          <w:lang w:val="en-US"/>
        </w:rPr>
      </w:pPr>
    </w:p>
    <w:p w14:paraId="1DDDBDE5" w14:textId="77777777" w:rsidR="00BE2D66" w:rsidRPr="00654C8B" w:rsidRDefault="00BE2D66">
      <w:pPr>
        <w:rPr>
          <w:b/>
          <w:lang w:val="en-US"/>
        </w:rPr>
      </w:pPr>
      <w:r w:rsidRPr="00654C8B">
        <w:rPr>
          <w:b/>
          <w:lang w:val="en-US"/>
        </w:rPr>
        <w:t>Biography</w:t>
      </w:r>
    </w:p>
    <w:p w14:paraId="5ECAC44B" w14:textId="77777777" w:rsidR="00BE2D66" w:rsidRPr="00654C8B" w:rsidRDefault="00BE2D66">
      <w:pPr>
        <w:rPr>
          <w:b/>
          <w:lang w:val="en-US"/>
        </w:rPr>
      </w:pPr>
    </w:p>
    <w:p w14:paraId="23D963B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Crépet, Eugène, and Jacques Crépet. </w:t>
      </w:r>
      <w:r w:rsidRPr="00654C8B">
        <w:rPr>
          <w:i/>
          <w:lang w:val="en-US"/>
        </w:rPr>
        <w:t>Charles Baudelaire.</w:t>
      </w:r>
      <w:r w:rsidRPr="00654C8B">
        <w:rPr>
          <w:lang w:val="en-US"/>
        </w:rPr>
        <w:t xml:space="preserve"> 1907. </w:t>
      </w:r>
    </w:p>
    <w:p w14:paraId="65D4121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De Reynols.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1920. </w:t>
      </w:r>
    </w:p>
    <w:p w14:paraId="13C7D52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Pichois, Claude.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English ed. 1989.</w:t>
      </w:r>
    </w:p>
    <w:p w14:paraId="7449F5B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Porché. </w:t>
      </w:r>
      <w:r w:rsidRPr="00654C8B">
        <w:rPr>
          <w:i/>
          <w:lang w:val="en-US"/>
        </w:rPr>
        <w:t>Baudelaire: Histoire d'une âme.</w:t>
      </w:r>
      <w:r w:rsidRPr="00654C8B">
        <w:rPr>
          <w:lang w:val="en-US"/>
        </w:rPr>
        <w:t xml:space="preserve"> 1943. </w:t>
      </w:r>
    </w:p>
    <w:p w14:paraId="54653E0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Prévost, Jean.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Paris: Mercure de France, 1948. </w:t>
      </w:r>
    </w:p>
    <w:p w14:paraId="4B0A9C9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Raynaud, E. </w:t>
      </w:r>
      <w:r w:rsidRPr="00654C8B">
        <w:rPr>
          <w:i/>
          <w:lang w:val="en-US"/>
        </w:rPr>
        <w:t>Charles Baudelaire.</w:t>
      </w:r>
      <w:r w:rsidRPr="00654C8B">
        <w:rPr>
          <w:lang w:val="en-US"/>
        </w:rPr>
        <w:t xml:space="preserve"> 1922.</w:t>
      </w:r>
    </w:p>
    <w:p w14:paraId="71263035" w14:textId="77777777" w:rsidR="00BE2D66" w:rsidRPr="00654C8B" w:rsidRDefault="00BE2D66">
      <w:pPr>
        <w:rPr>
          <w:lang w:val="en-US"/>
        </w:rPr>
      </w:pPr>
    </w:p>
    <w:p w14:paraId="61145BE9" w14:textId="77777777" w:rsidR="00BE2D66" w:rsidRPr="00654C8B" w:rsidRDefault="00BE2D66">
      <w:pPr>
        <w:rPr>
          <w:b/>
          <w:lang w:val="en-US"/>
        </w:rPr>
      </w:pPr>
    </w:p>
    <w:p w14:paraId="6516E0D2" w14:textId="77777777" w:rsidR="00BE2D66" w:rsidRPr="00654C8B" w:rsidRDefault="00BE2D66">
      <w:pPr>
        <w:rPr>
          <w:b/>
          <w:lang w:val="en-US"/>
        </w:rPr>
      </w:pPr>
    </w:p>
    <w:p w14:paraId="39BBB6B3" w14:textId="77777777" w:rsidR="00BE2D66" w:rsidRPr="00654C8B" w:rsidRDefault="00BE2D66">
      <w:pPr>
        <w:rPr>
          <w:b/>
          <w:lang w:val="en-US"/>
        </w:rPr>
      </w:pPr>
      <w:r w:rsidRPr="00654C8B">
        <w:rPr>
          <w:b/>
          <w:lang w:val="en-US"/>
        </w:rPr>
        <w:t>Criticism</w:t>
      </w:r>
    </w:p>
    <w:p w14:paraId="715CC5C5" w14:textId="77777777" w:rsidR="00BE2D66" w:rsidRPr="00654C8B" w:rsidRDefault="00BE2D66">
      <w:pPr>
        <w:rPr>
          <w:b/>
          <w:lang w:val="en-US"/>
        </w:rPr>
      </w:pPr>
    </w:p>
    <w:p w14:paraId="0F1C011E" w14:textId="77777777" w:rsidR="00BE2D66" w:rsidRDefault="00BE2D66">
      <w:r w:rsidRPr="00654C8B">
        <w:rPr>
          <w:lang w:val="en-US"/>
        </w:rPr>
        <w:t xml:space="preserve">Ackroyd, Peter. Rev. of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By Claude Pichois. </w:t>
      </w:r>
      <w:r w:rsidRPr="00654C8B">
        <w:rPr>
          <w:i/>
          <w:lang w:val="en-US"/>
        </w:rPr>
        <w:t>The Times</w:t>
      </w:r>
      <w:r w:rsidRPr="00654C8B">
        <w:rPr>
          <w:lang w:val="en-US"/>
        </w:rPr>
        <w:t xml:space="preserve"> 29 June 1989. Rpt. in Ackroyd, </w:t>
      </w:r>
      <w:r w:rsidRPr="00654C8B">
        <w:rPr>
          <w:i/>
          <w:lang w:val="en-US"/>
        </w:rPr>
        <w:t>The Collection.</w:t>
      </w:r>
      <w:r w:rsidRPr="00654C8B">
        <w:rPr>
          <w:lang w:val="en-US"/>
        </w:rPr>
        <w:t xml:space="preserve"> Ed. Thomas Wright. London: Chatto &amp; Windus, 2001. </w:t>
      </w:r>
      <w:r>
        <w:t>218-20.*</w:t>
      </w:r>
    </w:p>
    <w:p w14:paraId="40639AC3" w14:textId="77777777" w:rsidR="00BE2D66" w:rsidRDefault="00BE2D66">
      <w:r>
        <w:lastRenderedPageBreak/>
        <w:t xml:space="preserve">Alas, Leopoldo ("Clarín"). "Baudelaire." In Alas, </w:t>
      </w:r>
      <w:r>
        <w:rPr>
          <w:i/>
        </w:rPr>
        <w:t>Mezclilla.</w:t>
      </w:r>
      <w:r>
        <w:t xml:space="preserve"> 1889. Barcelona: Lumen, 1987. 75-106.</w:t>
      </w:r>
    </w:p>
    <w:p w14:paraId="483513E4" w14:textId="77777777" w:rsidR="00BE2D66" w:rsidRPr="00654C8B" w:rsidRDefault="00BE2D66">
      <w:pPr>
        <w:rPr>
          <w:lang w:val="en-US"/>
        </w:rPr>
      </w:pPr>
      <w:r>
        <w:t xml:space="preserve">Bahti, Timothy. </w:t>
      </w:r>
      <w:r w:rsidRPr="00654C8B">
        <w:rPr>
          <w:lang w:val="en-US"/>
        </w:rPr>
        <w:t xml:space="preserve">"Benjamin, Baudelarie, and the Allegory of History." In Bahti, </w:t>
      </w:r>
      <w:r w:rsidRPr="00654C8B">
        <w:rPr>
          <w:i/>
          <w:lang w:val="en-US"/>
        </w:rPr>
        <w:t>Allegories of History.</w:t>
      </w:r>
      <w:r w:rsidRPr="00654C8B">
        <w:rPr>
          <w:lang w:val="en-US"/>
        </w:rPr>
        <w:t xml:space="preserve"> Baltimore: Johns Hopkins UP, 1992. 204-25.*</w:t>
      </w:r>
    </w:p>
    <w:p w14:paraId="3748DEA1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Barthes, Roland. "Le théâtre de Baudelaire." 1954. In Barthes, </w:t>
      </w:r>
      <w:r w:rsidRPr="00654C8B">
        <w:rPr>
          <w:i/>
          <w:lang w:val="en-US"/>
        </w:rPr>
        <w:t xml:space="preserve">Essais Critiques. </w:t>
      </w:r>
      <w:r w:rsidRPr="00654C8B">
        <w:rPr>
          <w:lang w:val="en-US"/>
        </w:rPr>
        <w:t>Paris: Seuil, 1964, 1971. (Rpt. Points). 41-47.*</w:t>
      </w:r>
    </w:p>
    <w:p w14:paraId="0191A74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Bataille, Georges. "Baudelaire." In Bataille, </w:t>
      </w:r>
      <w:r w:rsidRPr="00654C8B">
        <w:rPr>
          <w:i/>
          <w:lang w:val="en-US"/>
        </w:rPr>
        <w:t>La littérature et le mal.</w:t>
      </w:r>
      <w:r w:rsidRPr="00654C8B">
        <w:rPr>
          <w:lang w:val="en-US"/>
        </w:rPr>
        <w:t xml:space="preserve"> 1957. Paris: Gallimard, 1990. 27-49.</w:t>
      </w:r>
    </w:p>
    <w:p w14:paraId="4BCBDC29" w14:textId="77777777" w:rsidR="00BE2D66" w:rsidRDefault="00BE2D66">
      <w:r w:rsidRPr="00654C8B">
        <w:rPr>
          <w:lang w:val="en-US"/>
        </w:rPr>
        <w:t xml:space="preserve">Benjamin, Walter. "On Some Motifs in Baudelaire." 1939. In Benjamin, </w:t>
      </w:r>
      <w:r w:rsidRPr="00654C8B">
        <w:rPr>
          <w:i/>
          <w:lang w:val="en-US"/>
        </w:rPr>
        <w:t>Illuminations.</w:t>
      </w:r>
      <w:r w:rsidRPr="00654C8B">
        <w:rPr>
          <w:lang w:val="en-US"/>
        </w:rPr>
        <w:t xml:space="preserve"> New York: Schocken Books, 1969. </w:t>
      </w:r>
      <w:r>
        <w:t>155-200.*</w:t>
      </w:r>
    </w:p>
    <w:p w14:paraId="66C9EAA8" w14:textId="77777777" w:rsidR="00BE2D66" w:rsidRDefault="00BE2D66">
      <w:r>
        <w:t xml:space="preserve">_____. "Sobre algunos temas en Baudelaire." In Benjamin, </w:t>
      </w:r>
      <w:r>
        <w:rPr>
          <w:i/>
        </w:rPr>
        <w:t>Angelus novus.</w:t>
      </w:r>
      <w:r>
        <w:t xml:space="preserve"> Barcelona: Edhasa, 1971.</w:t>
      </w:r>
    </w:p>
    <w:p w14:paraId="6B3C2B8F" w14:textId="77777777" w:rsidR="00BE2D66" w:rsidRDefault="00BE2D66">
      <w:r>
        <w:t xml:space="preserve">_____. "Sobre algunos temas en Baudelaire." In Benjamin, </w:t>
      </w:r>
      <w:r>
        <w:rPr>
          <w:i/>
        </w:rPr>
        <w:t>Poesía y capitalismo: Iluminaciones 2.</w:t>
      </w:r>
      <w:r>
        <w:t xml:space="preserve"> Madrid: Taurus, 1972.</w:t>
      </w:r>
    </w:p>
    <w:p w14:paraId="7E6008CD" w14:textId="77777777" w:rsidR="00BE2D66" w:rsidRDefault="00BE2D66">
      <w:r>
        <w:t xml:space="preserve">_____. </w:t>
      </w:r>
      <w:r>
        <w:rPr>
          <w:i/>
        </w:rPr>
        <w:t>Sobre algunos temas en Baudelaire.</w:t>
      </w:r>
      <w:r>
        <w:t xml:space="preserve"> Trans. H. A. Murena. (El hilo de Ariadna). Buenos Aires: Leviatán, 1999.*</w:t>
      </w:r>
    </w:p>
    <w:p w14:paraId="453EAA6A" w14:textId="77777777" w:rsidR="00E97E9F" w:rsidRPr="00654C8B" w:rsidRDefault="00E97E9F" w:rsidP="00E97E9F">
      <w:pPr>
        <w:rPr>
          <w:lang w:val="en-US"/>
        </w:rPr>
      </w:pPr>
      <w:r w:rsidRPr="00654C8B">
        <w:rPr>
          <w:lang w:val="en-US"/>
        </w:rPr>
        <w:t xml:space="preserve">_____. "Der Flâneur." </w:t>
      </w:r>
      <w:r w:rsidRPr="00654C8B">
        <w:rPr>
          <w:i/>
          <w:lang w:val="en-US"/>
        </w:rPr>
        <w:t xml:space="preserve">Die Neue Rundschau </w:t>
      </w:r>
      <w:r w:rsidRPr="00654C8B">
        <w:rPr>
          <w:lang w:val="en-US"/>
        </w:rPr>
        <w:t>(Dec. 1967). (From "The Paris of the Second Empire in the Works of Baudelaire" essay).</w:t>
      </w:r>
    </w:p>
    <w:p w14:paraId="101C8DC9" w14:textId="77777777" w:rsidR="00E97E9F" w:rsidRPr="00654C8B" w:rsidRDefault="00E97E9F" w:rsidP="00E97E9F">
      <w:pPr>
        <w:rPr>
          <w:lang w:val="en-US"/>
        </w:rPr>
      </w:pPr>
      <w:r w:rsidRPr="00654C8B">
        <w:rPr>
          <w:lang w:val="en-US"/>
        </w:rPr>
        <w:t xml:space="preserve">_____. "Die Moderne." </w:t>
      </w:r>
      <w:r w:rsidRPr="00654C8B">
        <w:rPr>
          <w:i/>
          <w:lang w:val="en-US"/>
        </w:rPr>
        <w:t>Das Argument</w:t>
      </w:r>
      <w:r w:rsidRPr="00654C8B">
        <w:rPr>
          <w:lang w:val="en-US"/>
        </w:rPr>
        <w:t xml:space="preserve"> (March 1968). (From "The Paris of the Second Empire in the Works of Baudelaire" essay).</w:t>
      </w:r>
    </w:p>
    <w:p w14:paraId="3278135D" w14:textId="77777777" w:rsidR="00BE2D66" w:rsidRPr="00654C8B" w:rsidRDefault="00BE2D66">
      <w:pPr>
        <w:rPr>
          <w:color w:val="000000"/>
          <w:lang w:val="en-US"/>
        </w:rPr>
      </w:pPr>
      <w:r w:rsidRPr="00654C8B">
        <w:rPr>
          <w:color w:val="000000"/>
          <w:lang w:val="en-US"/>
        </w:rPr>
        <w:t xml:space="preserve">_____. "Central Park." Trans. Lloyd Spencer and Mark Harrington. </w:t>
      </w:r>
      <w:r w:rsidRPr="00654C8B">
        <w:rPr>
          <w:i/>
          <w:color w:val="000000"/>
          <w:lang w:val="en-US"/>
        </w:rPr>
        <w:t>New German Critique</w:t>
      </w:r>
      <w:r w:rsidRPr="00654C8B">
        <w:rPr>
          <w:color w:val="000000"/>
          <w:lang w:val="en-US"/>
        </w:rPr>
        <w:t xml:space="preserve"> 34 (Winter 1985): 32-58. (Notes on Baudelaire).</w:t>
      </w:r>
    </w:p>
    <w:p w14:paraId="438BAB3B" w14:textId="77777777" w:rsidR="00BE2D66" w:rsidRPr="00654C8B" w:rsidRDefault="00BE2D66">
      <w:pPr>
        <w:rPr>
          <w:color w:val="000000"/>
          <w:lang w:val="en-US"/>
        </w:rPr>
      </w:pPr>
      <w:r w:rsidRPr="00654C8B">
        <w:rPr>
          <w:color w:val="000000"/>
          <w:lang w:val="en-US"/>
        </w:rPr>
        <w:tab/>
        <w:t xml:space="preserve">In </w:t>
      </w:r>
      <w:r w:rsidRPr="00654C8B">
        <w:rPr>
          <w:i/>
          <w:color w:val="000000"/>
          <w:lang w:val="en-US"/>
        </w:rPr>
        <w:t>JSTOR</w:t>
      </w:r>
      <w:r w:rsidRPr="00654C8B">
        <w:rPr>
          <w:color w:val="000000"/>
          <w:lang w:val="en-US"/>
        </w:rPr>
        <w:t xml:space="preserve"> </w:t>
      </w:r>
      <w:hyperlink r:id="rId12" w:history="1">
        <w:r w:rsidRPr="00654C8B">
          <w:rPr>
            <w:rStyle w:val="Hipervnculo"/>
            <w:lang w:val="en-US"/>
          </w:rPr>
          <w:t>http://www.jstor.org</w:t>
        </w:r>
      </w:hyperlink>
    </w:p>
    <w:p w14:paraId="6034C51B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Charles Baudelaire: Ein Lyriker im Zeitalter des Hochkapitalimus.</w:t>
      </w:r>
      <w:r w:rsidRPr="00654C8B">
        <w:rPr>
          <w:lang w:val="en-US"/>
        </w:rPr>
        <w:t xml:space="preserve"> Frankfurt: Suhrkamp, 1969.</w:t>
      </w:r>
    </w:p>
    <w:p w14:paraId="637A925F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Charles Baudelaire: A Lyric Poet in the Era of High Capitalism.</w:t>
      </w:r>
      <w:r w:rsidRPr="00654C8B">
        <w:rPr>
          <w:lang w:val="en-US"/>
        </w:rPr>
        <w:t xml:space="preserve"> Trans. Harry Zohn. London: New Left Books, 1973. 1983.</w:t>
      </w:r>
    </w:p>
    <w:p w14:paraId="704E202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Bernard, Suzanne. </w:t>
      </w:r>
      <w:r w:rsidRPr="00654C8B">
        <w:rPr>
          <w:i/>
          <w:lang w:val="en-US"/>
        </w:rPr>
        <w:t>Le Poème en prose de Baudelaire à nos jours.</w:t>
      </w:r>
      <w:r w:rsidRPr="00654C8B">
        <w:rPr>
          <w:lang w:val="en-US"/>
        </w:rPr>
        <w:t xml:space="preserve"> Paris: Nizet, 1959.</w:t>
      </w:r>
    </w:p>
    <w:p w14:paraId="00334EC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Bersani, Leo. </w:t>
      </w:r>
      <w:r w:rsidRPr="00654C8B">
        <w:rPr>
          <w:i/>
          <w:lang w:val="en-US"/>
        </w:rPr>
        <w:t>Baudelaire et Freud.</w:t>
      </w:r>
      <w:r w:rsidRPr="00654C8B">
        <w:rPr>
          <w:lang w:val="en-US"/>
        </w:rPr>
        <w:t xml:space="preserve"> Paris: Seuil.</w:t>
      </w:r>
    </w:p>
    <w:p w14:paraId="4B6127F1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Baudelaire and Freud.</w:t>
      </w:r>
      <w:r w:rsidRPr="00654C8B">
        <w:rPr>
          <w:lang w:val="en-US"/>
        </w:rPr>
        <w:t xml:space="preserve"> Berkeley: U of California P, 1977. </w:t>
      </w:r>
    </w:p>
    <w:p w14:paraId="69461C9F" w14:textId="77777777" w:rsidR="009F7308" w:rsidRPr="00654C8B" w:rsidRDefault="009F7308" w:rsidP="009F7308">
      <w:pPr>
        <w:pStyle w:val="Normal1"/>
        <w:ind w:left="709" w:right="0" w:hanging="709"/>
        <w:rPr>
          <w:lang w:val="en-US"/>
        </w:rPr>
      </w:pPr>
      <w:r w:rsidRPr="00654C8B">
        <w:rPr>
          <w:lang w:val="en-US"/>
        </w:rPr>
        <w:t xml:space="preserve">Bertmann, Sandra. </w:t>
      </w:r>
      <w:r w:rsidRPr="00654C8B">
        <w:rPr>
          <w:i/>
          <w:lang w:val="en-US"/>
        </w:rPr>
        <w:t>The Sonnet Over Time: A Study of the Sonnets of Petrarch, Shakespeare, and Baudelaire.</w:t>
      </w:r>
      <w:r w:rsidRPr="00654C8B">
        <w:rPr>
          <w:lang w:val="en-US"/>
        </w:rPr>
        <w:t xml:space="preserve"> Chapel Hill (NC): U of North Carolina P, 1988.</w:t>
      </w:r>
    </w:p>
    <w:p w14:paraId="41C4E05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Bishop, Lloyd. "The Coexistence of Contraries: Baudelaire's </w:t>
      </w:r>
      <w:r w:rsidRPr="00654C8B">
        <w:rPr>
          <w:i/>
          <w:lang w:val="en-US"/>
        </w:rPr>
        <w:t>La Fanfarlo</w:t>
      </w:r>
      <w:r w:rsidRPr="00654C8B">
        <w:rPr>
          <w:lang w:val="en-US"/>
        </w:rPr>
        <w:t xml:space="preserve"> and </w:t>
      </w:r>
      <w:r w:rsidRPr="00654C8B">
        <w:rPr>
          <w:i/>
          <w:lang w:val="en-US"/>
        </w:rPr>
        <w:t xml:space="preserve">Les Fleurs du Mal." </w:t>
      </w:r>
      <w:r w:rsidRPr="00654C8B">
        <w:rPr>
          <w:lang w:val="en-US"/>
        </w:rPr>
        <w:t xml:space="preserve">In Bishop, </w:t>
      </w:r>
      <w:r w:rsidRPr="00654C8B">
        <w:rPr>
          <w:i/>
          <w:lang w:val="en-US"/>
        </w:rPr>
        <w:t>Romantic Irony in French Literature.</w:t>
      </w:r>
      <w:r w:rsidRPr="00654C8B">
        <w:rPr>
          <w:lang w:val="en-US"/>
        </w:rPr>
        <w:t xml:space="preserve"> Nashville: Vanderbilt UP, 1991. 96-113.*</w:t>
      </w:r>
    </w:p>
    <w:p w14:paraId="38DF6EFB" w14:textId="77777777" w:rsidR="00BE2D66" w:rsidRPr="00654C8B" w:rsidRDefault="00BE2D66">
      <w:pPr>
        <w:ind w:right="10"/>
        <w:rPr>
          <w:lang w:val="en-US"/>
        </w:rPr>
      </w:pPr>
      <w:r w:rsidRPr="00654C8B">
        <w:rPr>
          <w:lang w:val="en-US"/>
        </w:rPr>
        <w:t xml:space="preserve">Blood, Susan. </w:t>
      </w:r>
      <w:r w:rsidRPr="00654C8B">
        <w:rPr>
          <w:i/>
          <w:lang w:val="en-US"/>
        </w:rPr>
        <w:t>Baudelaire and the Aesthetics of Bad Faith.</w:t>
      </w:r>
      <w:r w:rsidRPr="00654C8B">
        <w:rPr>
          <w:lang w:val="en-US"/>
        </w:rPr>
        <w:t xml:space="preserve"> Cambridge: Cambridge UP, 1998.</w:t>
      </w:r>
    </w:p>
    <w:p w14:paraId="6EB152F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Bloom, Harold, ed. </w:t>
      </w:r>
      <w:r w:rsidRPr="00654C8B">
        <w:rPr>
          <w:i/>
          <w:lang w:val="en-US"/>
        </w:rPr>
        <w:t>Charles Baudelaire.</w:t>
      </w:r>
      <w:r w:rsidRPr="00654C8B">
        <w:rPr>
          <w:lang w:val="en-US"/>
        </w:rPr>
        <w:t xml:space="preserve"> New York, 1987.</w:t>
      </w:r>
    </w:p>
    <w:p w14:paraId="23C7FDD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Bocholier, Gérard. </w:t>
      </w:r>
      <w:r w:rsidRPr="00654C8B">
        <w:rPr>
          <w:i/>
          <w:lang w:val="en-US"/>
        </w:rPr>
        <w:t>Baudelaire en toutes lettres.</w:t>
      </w:r>
      <w:r w:rsidRPr="00654C8B">
        <w:rPr>
          <w:lang w:val="en-US"/>
        </w:rPr>
        <w:t xml:space="preserve"> Paris, 1993.</w:t>
      </w:r>
    </w:p>
    <w:p w14:paraId="4A62A2C9" w14:textId="77777777" w:rsidR="00630838" w:rsidRPr="00654C8B" w:rsidRDefault="00630838" w:rsidP="00630838">
      <w:pPr>
        <w:rPr>
          <w:lang w:val="en-US"/>
        </w:rPr>
      </w:pPr>
      <w:r w:rsidRPr="00654C8B">
        <w:rPr>
          <w:lang w:val="en-US"/>
        </w:rPr>
        <w:t xml:space="preserve">Bourdieu, Pierre. </w:t>
      </w:r>
      <w:r w:rsidRPr="00654C8B">
        <w:rPr>
          <w:i/>
          <w:lang w:val="en-US"/>
        </w:rPr>
        <w:t>Les Règles de l'art: Genèse et structure du champ littéraire.</w:t>
      </w:r>
      <w:r w:rsidRPr="00654C8B">
        <w:rPr>
          <w:lang w:val="en-US"/>
        </w:rPr>
        <w:t xml:space="preserve"> (Libre Examen). 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450BC5E5" w14:textId="77777777" w:rsidR="00630838" w:rsidRDefault="00630838" w:rsidP="00630838"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Les Règles de l'art: Genèse et structure du champ littéraire.</w:t>
      </w:r>
      <w:r w:rsidRPr="00654C8B">
        <w:rPr>
          <w:lang w:val="en-US"/>
        </w:rPr>
        <w:t xml:space="preserve"> (Points; Essais, 370). </w:t>
      </w:r>
      <w:r>
        <w:t>Paris: Seuil, 1998.*</w:t>
      </w:r>
    </w:p>
    <w:p w14:paraId="6FB3C9F7" w14:textId="77777777" w:rsidR="00630838" w:rsidRPr="00654C8B" w:rsidRDefault="00630838" w:rsidP="00630838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654C8B">
        <w:rPr>
          <w:lang w:val="en-US"/>
        </w:rPr>
        <w:t>4th ed. 2005. 5th ed. 2011.*</w:t>
      </w:r>
    </w:p>
    <w:p w14:paraId="5F57F886" w14:textId="77777777" w:rsidR="00630838" w:rsidRPr="00654C8B" w:rsidRDefault="00630838" w:rsidP="00630838">
      <w:pPr>
        <w:ind w:left="709" w:hanging="709"/>
        <w:rPr>
          <w:lang w:val="en-US"/>
        </w:rPr>
      </w:pPr>
      <w:r w:rsidRPr="00654C8B">
        <w:rPr>
          <w:szCs w:val="28"/>
          <w:lang w:val="en-US" w:eastAsia="en-US"/>
        </w:rPr>
        <w:t xml:space="preserve">_____. </w:t>
      </w:r>
      <w:r w:rsidRPr="00654C8B">
        <w:rPr>
          <w:i/>
          <w:szCs w:val="28"/>
          <w:lang w:val="en-US" w:eastAsia="en-US"/>
        </w:rPr>
        <w:t>The Rules of Art: Genesis and Structure of the Literary Field.</w:t>
      </w:r>
      <w:r w:rsidRPr="00654C8B">
        <w:rPr>
          <w:szCs w:val="28"/>
          <w:lang w:val="en-US" w:eastAsia="en-US"/>
        </w:rPr>
        <w:t xml:space="preserve"> 1992. Trans. Susan Emanuel. </w:t>
      </w:r>
      <w:r w:rsidRPr="00654C8B">
        <w:rPr>
          <w:lang w:val="en-US"/>
        </w:rPr>
        <w:t xml:space="preserve">(Meridian: Crossing Aesthetics). </w:t>
      </w:r>
      <w:r w:rsidRPr="00654C8B">
        <w:rPr>
          <w:szCs w:val="28"/>
          <w:lang w:val="en-US" w:eastAsia="en-US"/>
        </w:rPr>
        <w:t xml:space="preserve">Stanford (CA), 1995. </w:t>
      </w:r>
      <w:r w:rsidRPr="00654C8B">
        <w:rPr>
          <w:lang w:val="en-US"/>
        </w:rPr>
        <w:t xml:space="preserve"> 1996.</w:t>
      </w:r>
    </w:p>
    <w:p w14:paraId="4CE606D1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Bourget, Paul. </w:t>
      </w:r>
      <w:r w:rsidRPr="00654C8B">
        <w:rPr>
          <w:i/>
          <w:lang w:val="en-US"/>
        </w:rPr>
        <w:t>Essais de psychologie contemporaine.</w:t>
      </w:r>
      <w:r w:rsidRPr="00654C8B">
        <w:rPr>
          <w:lang w:val="en-US"/>
        </w:rPr>
        <w:t xml:space="preserve"> First Series. 1883. </w:t>
      </w:r>
    </w:p>
    <w:p w14:paraId="2FA06D79" w14:textId="77777777" w:rsidR="00BE2D66" w:rsidRPr="00654C8B" w:rsidRDefault="00BE2D66">
      <w:pPr>
        <w:tabs>
          <w:tab w:val="left" w:pos="10460"/>
        </w:tabs>
        <w:rPr>
          <w:lang w:val="en-US"/>
        </w:rPr>
      </w:pPr>
      <w:r w:rsidRPr="00654C8B">
        <w:rPr>
          <w:lang w:val="en-US"/>
        </w:rPr>
        <w:t xml:space="preserve">Brooker, Peter "The Wandering </w:t>
      </w:r>
      <w:r w:rsidRPr="00654C8B">
        <w:rPr>
          <w:i/>
          <w:lang w:val="en-US"/>
        </w:rPr>
        <w:t>Flâneur,</w:t>
      </w:r>
      <w:r w:rsidRPr="00654C8B">
        <w:rPr>
          <w:lang w:val="en-US"/>
        </w:rPr>
        <w:t xml:space="preserve"> or, Something Lost in Translation." </w:t>
      </w:r>
      <w:r w:rsidRPr="00654C8B">
        <w:rPr>
          <w:i/>
          <w:lang w:val="en-US"/>
        </w:rPr>
        <w:t>Miscelánea</w:t>
      </w:r>
      <w:r w:rsidRPr="00654C8B">
        <w:rPr>
          <w:lang w:val="en-US"/>
        </w:rPr>
        <w:t xml:space="preserve"> 20 (1999): 115-30.*</w:t>
      </w:r>
    </w:p>
    <w:p w14:paraId="389483D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Brooks, Cleanth. "Symbolism." In Wimsatt and Brooks, </w:t>
      </w:r>
      <w:r w:rsidRPr="00654C8B">
        <w:rPr>
          <w:i/>
          <w:lang w:val="en-US"/>
        </w:rPr>
        <w:t>Literary Criticism: A Short History.</w:t>
      </w:r>
      <w:r w:rsidRPr="00654C8B">
        <w:rPr>
          <w:lang w:val="en-US"/>
        </w:rPr>
        <w:t xml:space="preserve"> New York: Knopf, 1957. 583-609.* </w:t>
      </w:r>
    </w:p>
    <w:p w14:paraId="3493850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Burton, Richard D. E. "Baudelaire and the Agony of the Second Republic: 'Spleen' (LXXV) ('Pluviose, irrite...')." </w:t>
      </w:r>
      <w:r w:rsidRPr="00654C8B">
        <w:rPr>
          <w:i/>
          <w:lang w:val="en-US"/>
        </w:rPr>
        <w:t xml:space="preserve">Modern Language Review </w:t>
      </w:r>
      <w:r w:rsidRPr="00654C8B">
        <w:rPr>
          <w:lang w:val="en-US"/>
        </w:rPr>
        <w:t>81.3 (July 1986).</w:t>
      </w:r>
    </w:p>
    <w:p w14:paraId="1A6281C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Butor, Michel. </w:t>
      </w:r>
      <w:r w:rsidRPr="00654C8B">
        <w:rPr>
          <w:i/>
          <w:lang w:val="en-US"/>
        </w:rPr>
        <w:t>Histoire extraordinaire: Essai sur un rêve de Baudelaire.</w:t>
      </w:r>
      <w:r w:rsidRPr="00654C8B">
        <w:rPr>
          <w:lang w:val="en-US"/>
        </w:rPr>
        <w:t xml:space="preserve"> 1961. (Essais, 87). Paris: Gallimard-Folio, 1988.*</w:t>
      </w:r>
    </w:p>
    <w:p w14:paraId="5018B5C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Historie Extraordinaire.</w:t>
      </w:r>
      <w:r w:rsidRPr="00654C8B">
        <w:rPr>
          <w:lang w:val="en-US"/>
        </w:rPr>
        <w:t xml:space="preserve"> London, 1969.</w:t>
      </w:r>
    </w:p>
    <w:p w14:paraId="5F01BBD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Cabanis, José. "Baudelaire." In Cabanis, </w:t>
      </w:r>
      <w:r w:rsidRPr="00654C8B">
        <w:rPr>
          <w:i/>
          <w:lang w:val="en-US"/>
        </w:rPr>
        <w:t>Plaisir et lectures.</w:t>
      </w:r>
      <w:r w:rsidRPr="00654C8B">
        <w:rPr>
          <w:lang w:val="en-US"/>
        </w:rPr>
        <w:t xml:space="preserve"> Paris: Gallimard, 1964. 93-104.</w:t>
      </w:r>
    </w:p>
    <w:p w14:paraId="60907502" w14:textId="77777777" w:rsidR="00BE2D66" w:rsidRPr="00654C8B" w:rsidRDefault="00BE2D66">
      <w:pPr>
        <w:rPr>
          <w:lang w:val="en-US"/>
        </w:rPr>
      </w:pPr>
      <w:r w:rsidRPr="00654C8B">
        <w:rPr>
          <w:i/>
          <w:lang w:val="en-US"/>
        </w:rPr>
        <w:t>Charles Baudelaire.</w:t>
      </w:r>
      <w:r w:rsidRPr="00654C8B">
        <w:rPr>
          <w:lang w:val="en-US"/>
        </w:rPr>
        <w:t xml:space="preserve"> </w:t>
      </w:r>
      <w:r w:rsidRPr="00654C8B">
        <w:rPr>
          <w:i/>
          <w:lang w:val="en-US"/>
        </w:rPr>
        <w:t>Magazine Littéraire</w:t>
      </w:r>
      <w:r w:rsidRPr="00654C8B">
        <w:rPr>
          <w:lang w:val="en-US"/>
        </w:rPr>
        <w:t xml:space="preserve"> 273 (1990). </w:t>
      </w:r>
    </w:p>
    <w:p w14:paraId="20E5AD4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Chase, Cynthia. "Getting Versed: Reading Hegel with Baudelaire." </w:t>
      </w:r>
      <w:r w:rsidRPr="00654C8B">
        <w:rPr>
          <w:i/>
          <w:lang w:val="en-US"/>
        </w:rPr>
        <w:t>Studies in Romanticism</w:t>
      </w:r>
      <w:r w:rsidRPr="00654C8B">
        <w:rPr>
          <w:lang w:val="en-US"/>
        </w:rPr>
        <w:t xml:space="preserve"> 22 (1983): 241-66.</w:t>
      </w:r>
    </w:p>
    <w:p w14:paraId="2634AD85" w14:textId="77777777" w:rsidR="00BE2D66" w:rsidRPr="00654C8B" w:rsidRDefault="00BE2D66">
      <w:pPr>
        <w:ind w:right="58"/>
        <w:rPr>
          <w:lang w:val="en-US"/>
        </w:rPr>
      </w:pPr>
      <w:r w:rsidRPr="00654C8B">
        <w:rPr>
          <w:lang w:val="en-US"/>
        </w:rPr>
        <w:t xml:space="preserve">Clements, Patricia. </w:t>
      </w:r>
      <w:r w:rsidRPr="00654C8B">
        <w:rPr>
          <w:i/>
          <w:lang w:val="en-US"/>
        </w:rPr>
        <w:t>Baudelaire and the English Tradition.</w:t>
      </w:r>
      <w:r w:rsidRPr="00654C8B">
        <w:rPr>
          <w:lang w:val="en-US"/>
        </w:rPr>
        <w:t xml:space="preserve"> Princeton (NJ): Princeton UP, 1985.</w:t>
      </w:r>
    </w:p>
    <w:p w14:paraId="4DF19A6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Constable, Elizabeth. "Charles Baudelaire (1821-1867) and Stéphane Mallarmé (1842-1898)." In </w:t>
      </w:r>
      <w:r w:rsidRPr="00654C8B">
        <w:rPr>
          <w:i/>
          <w:lang w:val="en-US"/>
        </w:rPr>
        <w:t>The Edinburgh Encyclopaedia of Modern Criticism and Theory.</w:t>
      </w:r>
      <w:r w:rsidRPr="00654C8B">
        <w:rPr>
          <w:lang w:val="en-US"/>
        </w:rPr>
        <w:t xml:space="preserve"> Ed. Julian Wolfreys et al. Edinburgh: Edinburgh UP, 2002. 43-51.*</w:t>
      </w:r>
    </w:p>
    <w:p w14:paraId="48BD98D8" w14:textId="77777777" w:rsidR="00BE2D66" w:rsidRPr="00654C8B" w:rsidRDefault="00BE2D66">
      <w:pPr>
        <w:ind w:left="567" w:hanging="567"/>
        <w:rPr>
          <w:lang w:val="en-US"/>
        </w:rPr>
      </w:pPr>
      <w:r w:rsidRPr="00654C8B">
        <w:rPr>
          <w:lang w:val="en-US"/>
        </w:rPr>
        <w:t xml:space="preserve">Culler, Jonathan. "Baudelaire's </w:t>
      </w:r>
      <w:r w:rsidRPr="00654C8B">
        <w:rPr>
          <w:i/>
          <w:lang w:val="en-US"/>
        </w:rPr>
        <w:t>Satanic Verses</w:t>
      </w:r>
      <w:r w:rsidRPr="00654C8B">
        <w:rPr>
          <w:lang w:val="en-US"/>
        </w:rPr>
        <w:t xml:space="preserve">." </w:t>
      </w:r>
      <w:r w:rsidRPr="00654C8B">
        <w:rPr>
          <w:i/>
          <w:lang w:val="en-US"/>
        </w:rPr>
        <w:t>Diacritics</w:t>
      </w:r>
      <w:r w:rsidRPr="00654C8B">
        <w:rPr>
          <w:lang w:val="en-US"/>
        </w:rPr>
        <w:t xml:space="preserve"> 28.3 (Fall 1998).</w:t>
      </w:r>
    </w:p>
    <w:p w14:paraId="2C9D631F" w14:textId="77777777" w:rsidR="00586722" w:rsidRPr="00ED5352" w:rsidRDefault="00586722" w:rsidP="00586722">
      <w:r>
        <w:t xml:space="preserve">Díez-Canedo, Enrique. "Los cien años de Baudelaire." 1921. In </w:t>
      </w:r>
      <w:r>
        <w:rPr>
          <w:i/>
        </w:rPr>
        <w:t>El ensayo español: Siglo XX.</w:t>
      </w:r>
      <w:r>
        <w:t xml:space="preserve"> Ed. Jordi Gracia and Domingo Ródenas. Barcelona: Crítica, 2009. 256-57.*</w:t>
      </w:r>
    </w:p>
    <w:p w14:paraId="2CF06F22" w14:textId="77777777" w:rsidR="00BE2D66" w:rsidRPr="00654C8B" w:rsidRDefault="00BE2D66">
      <w:pPr>
        <w:rPr>
          <w:lang w:val="en-US"/>
        </w:rPr>
      </w:pPr>
      <w:r>
        <w:lastRenderedPageBreak/>
        <w:t xml:space="preserve">Eliot, T. S. "Baudelaire." </w:t>
      </w:r>
      <w:r w:rsidRPr="00654C8B">
        <w:rPr>
          <w:lang w:val="en-US"/>
        </w:rPr>
        <w:t xml:space="preserve">1930. In Eliot, </w:t>
      </w:r>
      <w:r w:rsidRPr="00654C8B">
        <w:rPr>
          <w:i/>
          <w:lang w:val="en-US"/>
        </w:rPr>
        <w:t>Selected Essays.</w:t>
      </w:r>
      <w:r w:rsidRPr="00654C8B">
        <w:rPr>
          <w:lang w:val="en-US"/>
        </w:rPr>
        <w:t xml:space="preserve"> 3rd. ed. London: Faber, 1951. 419-30.</w:t>
      </w:r>
    </w:p>
    <w:p w14:paraId="1EE44126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Emmanuel, Pierre. </w:t>
      </w:r>
      <w:r w:rsidRPr="00654C8B">
        <w:rPr>
          <w:i/>
          <w:lang w:val="en-US"/>
        </w:rPr>
        <w:t xml:space="preserve">Baudelaire, la Femme et Dieu. </w:t>
      </w:r>
      <w:r w:rsidRPr="00654C8B">
        <w:rPr>
          <w:lang w:val="en-US"/>
        </w:rPr>
        <w:t>Paris: Seuil (Points).</w:t>
      </w:r>
    </w:p>
    <w:p w14:paraId="35A4017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Evans, Margery A. </w:t>
      </w:r>
      <w:r w:rsidRPr="00654C8B">
        <w:rPr>
          <w:i/>
          <w:lang w:val="en-US"/>
        </w:rPr>
        <w:t xml:space="preserve">Baudelaire and Intertextuality: Poetry at the Crossroads. </w:t>
      </w:r>
      <w:r w:rsidRPr="00654C8B">
        <w:rPr>
          <w:lang w:val="en-US"/>
        </w:rPr>
        <w:t>(Reviewed by Ross Chambers)</w:t>
      </w:r>
      <w:r w:rsidRPr="00654C8B">
        <w:rPr>
          <w:i/>
          <w:lang w:val="en-US"/>
        </w:rPr>
        <w:t xml:space="preserve">Comparative Literature </w:t>
      </w:r>
      <w:r w:rsidRPr="00654C8B">
        <w:rPr>
          <w:lang w:val="en-US"/>
        </w:rPr>
        <w:t>47.4 (Fall 1995): 354-55.*</w:t>
      </w:r>
    </w:p>
    <w:p w14:paraId="6FD8B74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Ferran, A. </w:t>
      </w:r>
      <w:r w:rsidRPr="00654C8B">
        <w:rPr>
          <w:i/>
          <w:lang w:val="en-US"/>
        </w:rPr>
        <w:t>Esthétique de Baudelaire.</w:t>
      </w:r>
      <w:r w:rsidRPr="00654C8B">
        <w:rPr>
          <w:lang w:val="en-US"/>
        </w:rPr>
        <w:t xml:space="preserve"> 1936. </w:t>
      </w:r>
    </w:p>
    <w:p w14:paraId="67FAF29B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Fletcher, John. "Baudelaire, One Hundred Years After." In Fletcher, </w:t>
      </w:r>
      <w:r w:rsidRPr="00654C8B">
        <w:rPr>
          <w:i/>
          <w:lang w:val="en-US"/>
        </w:rPr>
        <w:t>New Directions in Literature.</w:t>
      </w:r>
      <w:r w:rsidRPr="00654C8B">
        <w:rPr>
          <w:lang w:val="en-US"/>
        </w:rPr>
        <w:t xml:space="preserve"> London: Calder, 1968. 66-72.</w:t>
      </w:r>
    </w:p>
    <w:p w14:paraId="213A14E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Flottes, P. </w:t>
      </w:r>
      <w:r w:rsidRPr="00654C8B">
        <w:rPr>
          <w:i/>
          <w:lang w:val="en-US"/>
        </w:rPr>
        <w:t>Baudelaire, l'homme, le poète.</w:t>
      </w:r>
      <w:r w:rsidRPr="00654C8B">
        <w:rPr>
          <w:lang w:val="en-US"/>
        </w:rPr>
        <w:t xml:space="preserve"> 1922. </w:t>
      </w:r>
    </w:p>
    <w:p w14:paraId="4C41A229" w14:textId="77777777" w:rsidR="00605EE0" w:rsidRPr="00654C8B" w:rsidRDefault="00605EE0" w:rsidP="00605EE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654C8B">
        <w:rPr>
          <w:lang w:val="en-US"/>
        </w:rPr>
        <w:t xml:space="preserve">Frey, Hans-Jost. </w:t>
      </w:r>
      <w:r w:rsidRPr="00654C8B">
        <w:rPr>
          <w:i/>
          <w:lang w:val="en-US"/>
        </w:rPr>
        <w:t>Studies in Poetic Discourse: Mallarmé, Baudelaire, Rimbaud, Hölderlin.</w:t>
      </w:r>
      <w:r w:rsidRPr="00654C8B">
        <w:rPr>
          <w:lang w:val="en-US"/>
        </w:rPr>
        <w:t xml:space="preserve"> (Meridian: Crossing Aesthetics). Stanford (CA): Stanford UP.</w:t>
      </w:r>
    </w:p>
    <w:p w14:paraId="2EF0794C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 xml:space="preserve">García Landa. "Criticism after Romanticism, 7: Aesthetics and Psychology." </w:t>
      </w:r>
      <w:r w:rsidRPr="00654C8B">
        <w:rPr>
          <w:i/>
          <w:lang w:val="en-US"/>
        </w:rPr>
        <w:t>Social Science Research Network</w:t>
      </w:r>
      <w:r w:rsidRPr="00654C8B">
        <w:rPr>
          <w:lang w:val="en-US"/>
        </w:rPr>
        <w:t xml:space="preserve"> 12 July 2016.*</w:t>
      </w:r>
    </w:p>
    <w:p w14:paraId="5A6A2A48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DOI: 10.2139/ssrn.2807432</w:t>
      </w:r>
    </w:p>
    <w:p w14:paraId="35E4E58C" w14:textId="77777777" w:rsidR="00500E42" w:rsidRPr="00654C8B" w:rsidRDefault="00500E42" w:rsidP="00500E42">
      <w:pPr>
        <w:rPr>
          <w:lang w:val="en-US"/>
        </w:rPr>
      </w:pPr>
      <w:r w:rsidRPr="00654C8B">
        <w:rPr>
          <w:i/>
          <w:lang w:val="en-US"/>
        </w:rPr>
        <w:tab/>
      </w:r>
      <w:hyperlink r:id="rId13" w:history="1">
        <w:r w:rsidRPr="00654C8B">
          <w:rPr>
            <w:rStyle w:val="Hipervnculo"/>
            <w:lang w:val="en-US"/>
          </w:rPr>
          <w:t>http://papers.ssrn.com/abstract=2807432</w:t>
        </w:r>
      </w:hyperlink>
    </w:p>
    <w:p w14:paraId="2946FA16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22F4E9BF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r w:rsidRPr="00654C8B">
        <w:rPr>
          <w:i/>
          <w:lang w:val="en-US"/>
        </w:rPr>
        <w:t>Cultural Anthropology eJournal</w:t>
      </w:r>
      <w:r w:rsidRPr="00654C8B">
        <w:rPr>
          <w:lang w:val="en-US"/>
        </w:rPr>
        <w:t xml:space="preserve"> 12 July 2016.*</w:t>
      </w:r>
    </w:p>
    <w:p w14:paraId="28B8105E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4" w:history="1">
        <w:r w:rsidRPr="00654C8B">
          <w:rPr>
            <w:rStyle w:val="Hipervnculo"/>
            <w:lang w:val="en-US"/>
          </w:rPr>
          <w:t>http://www.ssrn.com/link/Cultural-Anthropology.html</w:t>
        </w:r>
      </w:hyperlink>
      <w:r w:rsidRPr="00654C8B">
        <w:rPr>
          <w:lang w:val="en-US"/>
        </w:rPr>
        <w:t xml:space="preserve"> </w:t>
      </w:r>
    </w:p>
    <w:p w14:paraId="3858A0AB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3B1894A4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r w:rsidRPr="00654C8B">
        <w:rPr>
          <w:i/>
          <w:lang w:val="en-US"/>
        </w:rPr>
        <w:t>Cognition &amp; the Arts eJournal</w:t>
      </w:r>
      <w:r w:rsidRPr="00654C8B">
        <w:rPr>
          <w:lang w:val="en-US"/>
        </w:rPr>
        <w:t xml:space="preserve"> 12 July 2016.*</w:t>
      </w:r>
    </w:p>
    <w:p w14:paraId="390B2D39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5" w:history="1">
        <w:r w:rsidRPr="00654C8B">
          <w:rPr>
            <w:rStyle w:val="Hipervnculo"/>
            <w:lang w:val="en-US"/>
          </w:rPr>
          <w:t>http://www.ssrn.com/link/Cognition-Arts.html</w:t>
        </w:r>
      </w:hyperlink>
      <w:r w:rsidRPr="00654C8B">
        <w:rPr>
          <w:lang w:val="en-US"/>
        </w:rPr>
        <w:t xml:space="preserve"> </w:t>
      </w:r>
    </w:p>
    <w:p w14:paraId="7CD2AEC8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39882F02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r w:rsidRPr="00654C8B">
        <w:rPr>
          <w:i/>
          <w:lang w:val="en-US"/>
        </w:rPr>
        <w:t>Literary Theory &amp; Criticism eJournal</w:t>
      </w:r>
      <w:r w:rsidRPr="00654C8B">
        <w:rPr>
          <w:lang w:val="en-US"/>
        </w:rPr>
        <w:t xml:space="preserve"> 12 July 2016.*</w:t>
      </w:r>
    </w:p>
    <w:p w14:paraId="38803F69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6" w:history="1">
        <w:r w:rsidRPr="00654C8B">
          <w:rPr>
            <w:rStyle w:val="Hipervnculo"/>
            <w:lang w:val="en-US"/>
          </w:rPr>
          <w:t>http://www.ssrn.com/link/English-Lit-Theory-Criticism.html</w:t>
        </w:r>
      </w:hyperlink>
      <w:r w:rsidRPr="00654C8B">
        <w:rPr>
          <w:lang w:val="en-US"/>
        </w:rPr>
        <w:t xml:space="preserve"> </w:t>
      </w:r>
    </w:p>
    <w:p w14:paraId="2B0D7743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3EA51032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r w:rsidRPr="00654C8B">
        <w:rPr>
          <w:i/>
          <w:lang w:val="en-US"/>
        </w:rPr>
        <w:t>Aesthetics &amp; Philosophy of Art eJournal</w:t>
      </w:r>
      <w:r w:rsidRPr="00654C8B">
        <w:rPr>
          <w:lang w:val="en-US"/>
        </w:rPr>
        <w:t xml:space="preserve"> 12 July 2016.*</w:t>
      </w:r>
    </w:p>
    <w:p w14:paraId="5D6B133F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7" w:history="1">
        <w:r w:rsidRPr="00654C8B">
          <w:rPr>
            <w:rStyle w:val="Hipervnculo"/>
            <w:lang w:val="en-US"/>
          </w:rPr>
          <w:t>http://www.ssrn.com/link/Aesthetics-Philosophy-Art.html</w:t>
        </w:r>
      </w:hyperlink>
      <w:r w:rsidRPr="00654C8B">
        <w:rPr>
          <w:lang w:val="en-US"/>
        </w:rPr>
        <w:t xml:space="preserve"> </w:t>
      </w:r>
    </w:p>
    <w:p w14:paraId="6FCE43DB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570E1EF2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 xml:space="preserve">_____. "Criticism after Romanticism, 7: Aesthetics and Psychology." In García Landa, </w:t>
      </w:r>
      <w:r w:rsidRPr="00654C8B">
        <w:rPr>
          <w:i/>
          <w:lang w:val="en-US"/>
        </w:rPr>
        <w:t>Vanity Fea</w:t>
      </w:r>
      <w:r w:rsidRPr="00654C8B">
        <w:rPr>
          <w:lang w:val="en-US"/>
        </w:rPr>
        <w:t xml:space="preserve"> 21 July 2016.*</w:t>
      </w:r>
    </w:p>
    <w:p w14:paraId="53C60374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8" w:history="1">
        <w:r w:rsidRPr="00654C8B">
          <w:rPr>
            <w:rStyle w:val="Hipervnculo"/>
            <w:lang w:val="en-US"/>
          </w:rPr>
          <w:t>http://vanityfea.blogspot.com.es/2016/07/criticism-after-romanticism-7.html</w:t>
        </w:r>
      </w:hyperlink>
    </w:p>
    <w:p w14:paraId="6E7F554D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2016</w:t>
      </w:r>
    </w:p>
    <w:p w14:paraId="25F854D9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 xml:space="preserve">_____. "Criticism after Romanticism: (7) Aesthetics and Psychology." </w:t>
      </w:r>
      <w:r w:rsidRPr="00654C8B">
        <w:rPr>
          <w:i/>
          <w:lang w:val="en-US"/>
        </w:rPr>
        <w:t>Academia</w:t>
      </w:r>
      <w:r w:rsidRPr="00654C8B">
        <w:rPr>
          <w:lang w:val="en-US"/>
        </w:rPr>
        <w:t xml:space="preserve"> 7 Sept. 2017.*</w:t>
      </w:r>
    </w:p>
    <w:p w14:paraId="42DBD5A2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</w:r>
      <w:hyperlink r:id="rId19" w:history="1">
        <w:r w:rsidRPr="00654C8B">
          <w:rPr>
            <w:rStyle w:val="Hipervnculo"/>
            <w:lang w:val="en-US"/>
          </w:rPr>
          <w:t>https://www.academia.edu/34506528/</w:t>
        </w:r>
      </w:hyperlink>
    </w:p>
    <w:p w14:paraId="069F88AA" w14:textId="77777777" w:rsidR="00500E42" w:rsidRPr="00654C8B" w:rsidRDefault="00500E42" w:rsidP="00500E42">
      <w:pPr>
        <w:rPr>
          <w:lang w:val="en-US"/>
        </w:rPr>
      </w:pPr>
      <w:r w:rsidRPr="00654C8B">
        <w:rPr>
          <w:lang w:val="en-US"/>
        </w:rPr>
        <w:tab/>
        <w:t>2017</w:t>
      </w:r>
    </w:p>
    <w:p w14:paraId="314A88F2" w14:textId="77777777" w:rsidR="00500E42" w:rsidRPr="00A74540" w:rsidRDefault="00500E42" w:rsidP="00500E42">
      <w:r w:rsidRPr="00654C8B">
        <w:rPr>
          <w:lang w:val="en-US"/>
        </w:rPr>
        <w:t xml:space="preserve">_____. "Criticism after Romanticism: (7) Aesthetics and Psychology." </w:t>
      </w:r>
      <w:r>
        <w:rPr>
          <w:i/>
        </w:rPr>
        <w:t>ResearchGate</w:t>
      </w:r>
      <w:r>
        <w:t xml:space="preserve"> 8 Sept. 2017.*</w:t>
      </w:r>
    </w:p>
    <w:p w14:paraId="137485AE" w14:textId="77777777" w:rsidR="00500E42" w:rsidRDefault="00500E42" w:rsidP="00500E42">
      <w:r>
        <w:tab/>
      </w:r>
      <w:hyperlink r:id="rId20" w:history="1">
        <w:r w:rsidRPr="00E32FA2">
          <w:rPr>
            <w:rStyle w:val="Hipervnculo"/>
          </w:rPr>
          <w:t>https://www.researchgate.net/publication/318003281</w:t>
        </w:r>
      </w:hyperlink>
    </w:p>
    <w:p w14:paraId="78392EE9" w14:textId="77777777" w:rsidR="00500E42" w:rsidRPr="00F90727" w:rsidRDefault="00500E42" w:rsidP="00500E42">
      <w:r>
        <w:tab/>
        <w:t>2017</w:t>
      </w:r>
    </w:p>
    <w:p w14:paraId="0CF6E57A" w14:textId="0D1127F1" w:rsidR="00BE2D66" w:rsidRPr="00654C8B" w:rsidRDefault="00500E42">
      <w:pPr>
        <w:rPr>
          <w:color w:val="000000"/>
          <w:lang w:val="en-US"/>
        </w:rPr>
      </w:pPr>
      <w:r>
        <w:rPr>
          <w:color w:val="000000"/>
        </w:rPr>
        <w:lastRenderedPageBreak/>
        <w:t>_____</w:t>
      </w:r>
      <w:r w:rsidR="00BE2D66">
        <w:rPr>
          <w:color w:val="000000"/>
        </w:rPr>
        <w:t xml:space="preserve"> "Más Baudelaire y más epifanía." </w:t>
      </w:r>
      <w:r w:rsidR="00BE2D66" w:rsidRPr="00654C8B">
        <w:rPr>
          <w:color w:val="000000"/>
          <w:lang w:val="en-US"/>
        </w:rPr>
        <w:t xml:space="preserve">In García Landa, </w:t>
      </w:r>
      <w:r w:rsidR="00BE2D66" w:rsidRPr="00654C8B">
        <w:rPr>
          <w:i/>
          <w:color w:val="000000"/>
          <w:lang w:val="en-US"/>
        </w:rPr>
        <w:t>Vanity Fea</w:t>
      </w:r>
      <w:r w:rsidR="00BE2D66" w:rsidRPr="00654C8B">
        <w:rPr>
          <w:color w:val="000000"/>
          <w:lang w:val="en-US"/>
        </w:rPr>
        <w:t xml:space="preserve"> 16 Oct. 2005</w:t>
      </w:r>
    </w:p>
    <w:bookmarkStart w:id="2" w:name="OLE_LINK6"/>
    <w:p w14:paraId="76CE1FFB" w14:textId="77777777" w:rsidR="00BE2D66" w:rsidRPr="00654C8B" w:rsidRDefault="00BE2D66">
      <w:pPr>
        <w:ind w:firstLine="0"/>
        <w:rPr>
          <w:color w:val="000000"/>
          <w:lang w:val="en-US"/>
        </w:rPr>
      </w:pPr>
      <w:r>
        <w:rPr>
          <w:color w:val="000000"/>
        </w:rPr>
        <w:fldChar w:fldCharType="begin"/>
      </w:r>
      <w:r w:rsidRPr="00654C8B">
        <w:rPr>
          <w:color w:val="000000"/>
          <w:lang w:val="en-US"/>
        </w:rPr>
        <w:instrText xml:space="preserve"> HYPERLINK "http://garciala.blogia.com/2005/101608-mas-baudelaire-y-mas-epifania.php"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654C8B">
        <w:rPr>
          <w:rStyle w:val="Hipervnculo"/>
          <w:lang w:val="en-US"/>
        </w:rPr>
        <w:t>http://garciala.blogia.com/2005/101608-mas-baudelaire-y-mas-epifania.php</w:t>
      </w:r>
      <w:r>
        <w:rPr>
          <w:color w:val="000000"/>
        </w:rPr>
        <w:fldChar w:fldCharType="end"/>
      </w:r>
      <w:bookmarkEnd w:id="2"/>
    </w:p>
    <w:p w14:paraId="5CADD5E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Gautier, Théophile. </w:t>
      </w:r>
      <w:r w:rsidRPr="00654C8B">
        <w:rPr>
          <w:i/>
          <w:lang w:val="en-US"/>
        </w:rPr>
        <w:t xml:space="preserve">Souvenirs romantiques. </w:t>
      </w:r>
    </w:p>
    <w:p w14:paraId="13F399D2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Geninasca, J. "Forme fixe et forme discursive dans quelques sonnets de Baudelaire." </w:t>
      </w:r>
      <w:r w:rsidRPr="00654C8B">
        <w:rPr>
          <w:i/>
          <w:lang w:val="en-US"/>
        </w:rPr>
        <w:t>CAIEF</w:t>
      </w:r>
      <w:r w:rsidRPr="00654C8B">
        <w:rPr>
          <w:lang w:val="en-US"/>
        </w:rPr>
        <w:t xml:space="preserve"> 32 (1980).</w:t>
      </w:r>
    </w:p>
    <w:p w14:paraId="0360C8C9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Gosselin, M. "Baudelaire (1821-1867)." In </w:t>
      </w:r>
      <w:r w:rsidRPr="00654C8B">
        <w:rPr>
          <w:i/>
          <w:lang w:val="en-US"/>
        </w:rPr>
        <w:t>A History of European Literature.</w:t>
      </w:r>
      <w:r w:rsidRPr="00654C8B">
        <w:rPr>
          <w:lang w:val="en-US"/>
        </w:rPr>
        <w:t xml:space="preserve"> Ed. Annick Benoit-Dusausoy and Guy Fontaine. London: Routledge, 2000. 477-81.*</w:t>
      </w:r>
    </w:p>
    <w:p w14:paraId="3303830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Habib, M. A. R. "19. Symbolism and Aestheticism." In Habib, </w:t>
      </w:r>
      <w:r w:rsidRPr="00654C8B">
        <w:rPr>
          <w:i/>
          <w:lang w:val="en-US"/>
        </w:rPr>
        <w:t>A History of Literary Criticism: From Plato to the Present.</w:t>
      </w:r>
      <w:r w:rsidRPr="00654C8B">
        <w:rPr>
          <w:lang w:val="en-US"/>
        </w:rPr>
        <w:t xml:space="preserve"> Oxford: Blackwell, 2005. 389-501.* (Charles Baudelaire, Walter Pater, Oscar Wilde).</w:t>
      </w:r>
    </w:p>
    <w:p w14:paraId="28C6DD11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Hamburger, Michael. </w:t>
      </w:r>
      <w:r w:rsidRPr="00654C8B">
        <w:rPr>
          <w:i/>
          <w:lang w:val="en-US"/>
        </w:rPr>
        <w:t>The Truth of Poetry: Tensions in Modernist Poetry since Baudelaire.</w:t>
      </w:r>
      <w:r w:rsidRPr="00654C8B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701BA51F" w14:textId="77777777" w:rsidR="00BE2D66" w:rsidRDefault="00BE2D66">
      <w:r>
        <w:t xml:space="preserve">Hazard, Paul. </w:t>
      </w:r>
      <w:r>
        <w:rPr>
          <w:i/>
        </w:rPr>
        <w:t>Quatre études: Baudelaire; Romantiques; Sur un Cycle poétique; L'Homme de sentiment.</w:t>
      </w:r>
      <w:r>
        <w:t xml:space="preserve"> Oxford: Oxford UP, 1940. </w:t>
      </w:r>
    </w:p>
    <w:p w14:paraId="6F9A8F32" w14:textId="77777777" w:rsidR="00BE2D66" w:rsidRDefault="00BE2D66">
      <w:r>
        <w:t xml:space="preserve">Hernández, Francisco Javier. "Las metamorfosis del paisaje romántico de Rousseau a Baudelaire."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1.383-94.*</w:t>
      </w:r>
    </w:p>
    <w:p w14:paraId="17745199" w14:textId="77777777" w:rsidR="00BE2D66" w:rsidRPr="00654C8B" w:rsidRDefault="00BE2D66">
      <w:pPr>
        <w:rPr>
          <w:lang w:val="en-US"/>
        </w:rPr>
      </w:pPr>
      <w:r>
        <w:t xml:space="preserve">Hiddleston, J. A. </w:t>
      </w:r>
      <w:r>
        <w:rPr>
          <w:i/>
        </w:rPr>
        <w:t xml:space="preserve">Baudelaire and </w:t>
      </w:r>
      <w:r w:rsidRPr="0093226A">
        <w:rPr>
          <w:i/>
          <w:smallCaps/>
        </w:rPr>
        <w:t>Le Spleen de Paris.</w:t>
      </w:r>
      <w:r>
        <w:t xml:space="preserve"> </w:t>
      </w:r>
      <w:r w:rsidRPr="00654C8B">
        <w:rPr>
          <w:lang w:val="en-US"/>
        </w:rPr>
        <w:t>Oxford: Clarendon Press, 1987.</w:t>
      </w:r>
    </w:p>
    <w:p w14:paraId="646B2BBA" w14:textId="77777777" w:rsidR="00BE2D66" w:rsidRPr="00DE0DB7" w:rsidRDefault="00BE2D66" w:rsidP="00BE2D66">
      <w:pPr>
        <w:rPr>
          <w:color w:val="000000"/>
          <w:szCs w:val="24"/>
          <w:lang w:val="en-US"/>
        </w:rPr>
      </w:pPr>
      <w:r w:rsidRPr="00654C8B">
        <w:rPr>
          <w:lang w:val="en-US"/>
        </w:rPr>
        <w:t>Holland, Eugene W.</w:t>
      </w:r>
      <w:r w:rsidRPr="00DE0DB7">
        <w:rPr>
          <w:color w:val="000000"/>
          <w:szCs w:val="24"/>
          <w:lang w:val="en-US"/>
        </w:rPr>
        <w:t xml:space="preserve"> </w:t>
      </w:r>
      <w:r w:rsidRPr="00236F95">
        <w:rPr>
          <w:i/>
          <w:color w:val="000000"/>
          <w:szCs w:val="24"/>
          <w:lang w:val="en-US"/>
        </w:rPr>
        <w:t>Baudelaire and Schizoanalysis: the Socio-poetics of Modernism.</w:t>
      </w:r>
      <w:r w:rsidRPr="00DE0DB7">
        <w:rPr>
          <w:color w:val="000000"/>
          <w:szCs w:val="24"/>
          <w:lang w:val="en-US"/>
        </w:rPr>
        <w:t xml:space="preserve"> Cambridge, 1993.</w:t>
      </w:r>
    </w:p>
    <w:p w14:paraId="7E7973E8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Howells, Bernard. </w:t>
      </w:r>
      <w:r w:rsidRPr="00654C8B">
        <w:rPr>
          <w:i/>
          <w:lang w:val="en-US"/>
        </w:rPr>
        <w:t>Baudelaire: Individualism, Dandyism and the Philosophy of History.</w:t>
      </w:r>
      <w:r w:rsidRPr="00654C8B">
        <w:rPr>
          <w:lang w:val="en-US"/>
        </w:rPr>
        <w:t xml:space="preserve"> European Humanities Research Centre, 1996.</w:t>
      </w:r>
    </w:p>
    <w:p w14:paraId="1460765B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Isaak, Sonya. "Edgar Allan Poe and Charles Baudelaire: The Artist as the Elite Victim." In </w:t>
      </w:r>
      <w:r w:rsidRPr="00654C8B">
        <w:rPr>
          <w:i/>
          <w:lang w:val="en-US"/>
        </w:rPr>
        <w:t>A Descent into Edgar Allan Poe and His Works: The Bicentennial.</w:t>
      </w:r>
      <w:r w:rsidRPr="00654C8B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654C8B">
        <w:rPr>
          <w:lang w:val="en-US"/>
        </w:rPr>
        <w:t>25-34.*</w:t>
      </w:r>
    </w:p>
    <w:p w14:paraId="53A94A4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Jakobson, Roman, and Claude Lévi-Strauss. "Charles Baudelaire's 'Les Chats'". In </w:t>
      </w:r>
      <w:r w:rsidRPr="00654C8B">
        <w:rPr>
          <w:i/>
          <w:lang w:val="en-US"/>
        </w:rPr>
        <w:t>Language in Literature</w:t>
      </w:r>
      <w:r w:rsidRPr="00654C8B">
        <w:rPr>
          <w:lang w:val="en-US"/>
        </w:rPr>
        <w:t xml:space="preserve"> 180-197. Trans. from </w:t>
      </w:r>
      <w:r w:rsidRPr="00654C8B">
        <w:rPr>
          <w:i/>
          <w:lang w:val="en-US"/>
        </w:rPr>
        <w:t>L'Homme</w:t>
      </w:r>
      <w:r w:rsidRPr="00654C8B">
        <w:rPr>
          <w:lang w:val="en-US"/>
        </w:rPr>
        <w:t xml:space="preserve"> 2 (1962).</w:t>
      </w:r>
    </w:p>
    <w:p w14:paraId="2092D7F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Jakobson, Roman, and Claude Lévi-Strauss. "Charles Baudelaire's 'Les Chats'". In </w:t>
      </w:r>
      <w:r w:rsidRPr="00654C8B">
        <w:rPr>
          <w:i/>
          <w:lang w:val="en-US"/>
        </w:rPr>
        <w:t>Language in Literature</w:t>
      </w:r>
      <w:r w:rsidRPr="00654C8B">
        <w:rPr>
          <w:lang w:val="en-US"/>
        </w:rPr>
        <w:t xml:space="preserve"> 180-197. Trans. from </w:t>
      </w:r>
      <w:r w:rsidRPr="00654C8B">
        <w:rPr>
          <w:i/>
          <w:lang w:val="en-US"/>
        </w:rPr>
        <w:t>L'Homme</w:t>
      </w:r>
      <w:r w:rsidRPr="00654C8B">
        <w:rPr>
          <w:lang w:val="en-US"/>
        </w:rPr>
        <w:t xml:space="preserve"> 2 (1962).</w:t>
      </w:r>
    </w:p>
    <w:p w14:paraId="3C72E5BC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_____."Les Chats de Charles Baudelaire." 1962. From </w:t>
      </w:r>
      <w:r w:rsidRPr="00654C8B">
        <w:rPr>
          <w:i/>
          <w:lang w:val="en-US"/>
        </w:rPr>
        <w:t>Introduction to Structuralism.</w:t>
      </w:r>
      <w:r w:rsidRPr="00654C8B">
        <w:rPr>
          <w:lang w:val="en-US"/>
        </w:rPr>
        <w:t xml:space="preserve"> Ed. Michael Lane. New York: Basic Books, 1970. 180-97, 520-21. In </w:t>
      </w:r>
      <w:r w:rsidRPr="00654C8B">
        <w:rPr>
          <w:i/>
          <w:lang w:val="en-US"/>
        </w:rPr>
        <w:t>Structuralism: Critical Concepts in Literary and Cultural Studies.</w:t>
      </w:r>
      <w:r w:rsidRPr="00654C8B">
        <w:rPr>
          <w:lang w:val="en-US"/>
        </w:rPr>
        <w:t xml:space="preserve"> Ed. Jonathan Culler. London: Routledge, 2006. Vol. 2.</w:t>
      </w:r>
    </w:p>
    <w:p w14:paraId="1EE4251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"Los gatos"</w:t>
      </w:r>
      <w:r w:rsidRPr="00654C8B">
        <w:rPr>
          <w:lang w:val="en-US"/>
        </w:rPr>
        <w:t xml:space="preserve"> </w:t>
      </w:r>
      <w:r w:rsidRPr="00654C8B">
        <w:rPr>
          <w:i/>
          <w:lang w:val="en-US"/>
        </w:rPr>
        <w:t>de Baudelaire.</w:t>
      </w:r>
      <w:r w:rsidRPr="00654C8B">
        <w:rPr>
          <w:lang w:val="en-US"/>
        </w:rPr>
        <w:t xml:space="preserve"> Buenos Aires: Signos, 1970.</w:t>
      </w:r>
    </w:p>
    <w:p w14:paraId="316F4A8E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Johnson, Barbara. "Poetry and Its Double: Two </w:t>
      </w:r>
      <w:r w:rsidRPr="00654C8B">
        <w:rPr>
          <w:i/>
          <w:lang w:val="en-US"/>
        </w:rPr>
        <w:t xml:space="preserve">Invitations au voyage." </w:t>
      </w:r>
      <w:r w:rsidRPr="00654C8B">
        <w:rPr>
          <w:lang w:val="en-US"/>
        </w:rPr>
        <w:t xml:space="preserve">1979. In Johnson, </w:t>
      </w:r>
      <w:r w:rsidRPr="00654C8B">
        <w:rPr>
          <w:i/>
          <w:lang w:val="en-US"/>
        </w:rPr>
        <w:t xml:space="preserve">The Critical Difference. </w:t>
      </w:r>
      <w:r w:rsidRPr="00654C8B">
        <w:rPr>
          <w:lang w:val="en-US"/>
        </w:rPr>
        <w:t>Baltimore: Johns Hopkins UP, 1985. 23-51.*</w:t>
      </w:r>
    </w:p>
    <w:p w14:paraId="158BFEB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"Gender and Poetry: Charles Baudelaire and Marceline Desbordes-Valmore." In Johnson, </w:t>
      </w:r>
      <w:r w:rsidRPr="00654C8B">
        <w:rPr>
          <w:i/>
          <w:lang w:val="en-US"/>
        </w:rPr>
        <w:t>The Feminist Difference.</w:t>
      </w:r>
      <w:r w:rsidRPr="00654C8B">
        <w:rPr>
          <w:lang w:val="en-US"/>
        </w:rPr>
        <w:t xml:space="preserve"> Cambridge (MA): Harvard UP, 1999. 101-26.</w:t>
      </w:r>
    </w:p>
    <w:p w14:paraId="36B7266B" w14:textId="77777777" w:rsidR="00BE2D66" w:rsidRPr="00113BA4" w:rsidRDefault="00BE2D66">
      <w:r w:rsidRPr="00654C8B">
        <w:rPr>
          <w:lang w:val="en-US"/>
        </w:rPr>
        <w:t xml:space="preserve">Laforgue, René. </w:t>
      </w:r>
      <w:r w:rsidRPr="00113BA4">
        <w:rPr>
          <w:i/>
        </w:rPr>
        <w:t>L'Échec de Baudelaire: Étude psychoanalytique sur la névrose de Charles Baudelaire.</w:t>
      </w:r>
      <w:r w:rsidRPr="00113BA4">
        <w:t xml:space="preserve"> Paris, 1931.</w:t>
      </w:r>
    </w:p>
    <w:p w14:paraId="2B49A758" w14:textId="77777777" w:rsidR="00BE2D66" w:rsidRDefault="00BE2D66">
      <w:r>
        <w:t xml:space="preserve">Losada Goya, José Manuel, Kurt Reichenberger and Alfredo Rodríguez López-Vázquez, eds. </w:t>
      </w:r>
      <w:r>
        <w:rPr>
          <w:i/>
        </w:rPr>
        <w:t>De Baudelaire a Lorca: Acercamiento a la modernidad literaria.</w:t>
      </w:r>
      <w:r>
        <w:t xml:space="preserve"> Kassel: Edition Reichenberger, 1996.</w:t>
      </w:r>
    </w:p>
    <w:p w14:paraId="43A5B7F4" w14:textId="77777777" w:rsidR="00CB0C20" w:rsidRPr="00654C8B" w:rsidRDefault="00CB0C20" w:rsidP="00CB0C20">
      <w:pPr>
        <w:rPr>
          <w:lang w:val="en-US"/>
        </w:rPr>
      </w:pPr>
      <w:r w:rsidRPr="00654C8B">
        <w:rPr>
          <w:lang w:val="en-US"/>
        </w:rPr>
        <w:t xml:space="preserve">Mainwaring, Madison. "The Eye of Baudelaire." </w:t>
      </w:r>
      <w:r w:rsidRPr="00654C8B">
        <w:rPr>
          <w:i/>
          <w:lang w:val="en-US"/>
        </w:rPr>
        <w:t>The Paris Review</w:t>
      </w:r>
      <w:r w:rsidRPr="00654C8B">
        <w:rPr>
          <w:lang w:val="en-US"/>
        </w:rPr>
        <w:t xml:space="preserve"> 25 Nov. 2016.*</w:t>
      </w:r>
    </w:p>
    <w:p w14:paraId="478EF570" w14:textId="77777777" w:rsidR="00CB0C20" w:rsidRPr="00654C8B" w:rsidRDefault="00CB0C20" w:rsidP="00CB0C20">
      <w:pPr>
        <w:rPr>
          <w:lang w:val="en-US"/>
        </w:rPr>
      </w:pPr>
      <w:r w:rsidRPr="00654C8B">
        <w:rPr>
          <w:lang w:val="en-US"/>
        </w:rPr>
        <w:tab/>
      </w:r>
      <w:hyperlink r:id="rId21" w:history="1">
        <w:r w:rsidRPr="00654C8B">
          <w:rPr>
            <w:rStyle w:val="Hipervnculo"/>
            <w:lang w:val="en-US"/>
          </w:rPr>
          <w:t>http://www.theparisreview.org/blog/2016/11/25/the-eye-of-baudelaire/</w:t>
        </w:r>
      </w:hyperlink>
    </w:p>
    <w:p w14:paraId="526AB5CF" w14:textId="77777777" w:rsidR="00CB0C20" w:rsidRDefault="00CB0C20" w:rsidP="00CB0C20">
      <w:r w:rsidRPr="00654C8B">
        <w:rPr>
          <w:lang w:val="en-US"/>
        </w:rPr>
        <w:tab/>
      </w:r>
      <w:r>
        <w:t>2016</w:t>
      </w:r>
    </w:p>
    <w:p w14:paraId="62CDA428" w14:textId="77777777" w:rsidR="00A823AF" w:rsidRPr="002C48E6" w:rsidRDefault="00A823AF" w:rsidP="00A823AF">
      <w:r w:rsidRPr="002C48E6">
        <w:t xml:space="preserve">Martín Gaite, Carmen. </w:t>
      </w:r>
      <w:r>
        <w:t xml:space="preserve">"La desintegración del legado romántico. </w:t>
      </w:r>
      <w:r>
        <w:rPr>
          <w:i/>
        </w:rPr>
        <w:t>Las flores del mal,</w:t>
      </w:r>
      <w:r>
        <w:t xml:space="preserve"> de Charles Baudelaire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 xml:space="preserve"> 6 Feb.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</w:t>
      </w:r>
      <w:r>
        <w:t xml:space="preserve"> Teruel. Madrid: Siruela, 2006. 164-65.*</w:t>
      </w:r>
    </w:p>
    <w:p w14:paraId="061F8A32" w14:textId="77777777" w:rsidR="00BE2D66" w:rsidRPr="00654C8B" w:rsidRDefault="00BE2D66">
      <w:pPr>
        <w:rPr>
          <w:lang w:val="en-US"/>
        </w:rPr>
      </w:pPr>
      <w:r>
        <w:t xml:space="preserve">Mauron, Charles. "Baudelaire." "Baudelaire: la Belle Dorothée." </w:t>
      </w:r>
      <w:r w:rsidRPr="00654C8B">
        <w:rPr>
          <w:lang w:val="en-US"/>
        </w:rPr>
        <w:t xml:space="preserve">In Mauron, </w:t>
      </w:r>
      <w:r w:rsidRPr="00654C8B">
        <w:rPr>
          <w:i/>
          <w:lang w:val="en-US"/>
        </w:rPr>
        <w:t>Des métaphores obsédantes au mythe personnel.</w:t>
      </w:r>
      <w:r w:rsidRPr="00654C8B">
        <w:rPr>
          <w:lang w:val="en-US"/>
        </w:rPr>
        <w:t xml:space="preserve"> Paris: Corti, 1963. 58-63, 131-47.</w:t>
      </w:r>
    </w:p>
    <w:p w14:paraId="030556B7" w14:textId="77777777" w:rsidR="00BE2D66" w:rsidRDefault="00BE2D66">
      <w:r w:rsidRPr="00654C8B">
        <w:rPr>
          <w:lang w:val="en-US"/>
        </w:rPr>
        <w:t xml:space="preserve">Mercer, Colin. "Baudelaire and the City: 1848 and the Inscription of Hegemony." In </w:t>
      </w:r>
      <w:r w:rsidRPr="00654C8B">
        <w:rPr>
          <w:i/>
          <w:lang w:val="en-US"/>
        </w:rPr>
        <w:t>Literature, Politics and Theory.</w:t>
      </w:r>
      <w:r w:rsidRPr="00654C8B">
        <w:rPr>
          <w:lang w:val="en-US"/>
        </w:rPr>
        <w:t xml:space="preserve"> Ed. Francis Barker et al. </w:t>
      </w:r>
      <w:r>
        <w:t>London: Methuen, 1986. 17-34.*</w:t>
      </w:r>
    </w:p>
    <w:p w14:paraId="7EDC66F2" w14:textId="77777777" w:rsidR="00BE2D66" w:rsidRPr="00654C8B" w:rsidRDefault="00BE2D66">
      <w:pPr>
        <w:rPr>
          <w:lang w:val="en-US"/>
        </w:rPr>
      </w:pPr>
      <w:r>
        <w:t xml:space="preserve">Montes, Catalina. "Tinieblas compartidas: Notas sobre </w:t>
      </w:r>
      <w:r>
        <w:rPr>
          <w:i/>
        </w:rPr>
        <w:t>Les Fleurs du mal</w:t>
      </w:r>
      <w:r>
        <w:t xml:space="preserve"> de Charles Baudelaire." In </w:t>
      </w:r>
      <w:r>
        <w:rPr>
          <w:i/>
        </w:rPr>
        <w:t xml:space="preserve">Estudios humanísticos en homenaje a Luis Cortés Vázquez.  </w:t>
      </w:r>
      <w:r>
        <w:t xml:space="preserve">Ed. Roberto Dengler Gassin. </w:t>
      </w:r>
      <w:r w:rsidRPr="00654C8B">
        <w:rPr>
          <w:lang w:val="en-US"/>
        </w:rPr>
        <w:t>Salamanca: Ediciones Universidad de Salamanca, 1991. 2.573-78.*</w:t>
      </w:r>
    </w:p>
    <w:p w14:paraId="68664228" w14:textId="77777777" w:rsidR="00BE2D66" w:rsidRPr="00654C8B" w:rsidRDefault="00BE2D66" w:rsidP="00BE2D66">
      <w:pPr>
        <w:ind w:left="709" w:hanging="709"/>
        <w:rPr>
          <w:lang w:val="en-US"/>
        </w:rPr>
      </w:pPr>
      <w:r w:rsidRPr="00654C8B">
        <w:rPr>
          <w:lang w:val="en-US"/>
        </w:rPr>
        <w:t xml:space="preserve">Nalbantian, Suzanne. "3. Baudelaire, Rimbaud and 'Le Cerveau': Sensory Pathways to Memory." In Nalbantian, </w:t>
      </w:r>
      <w:r w:rsidRPr="00654C8B">
        <w:rPr>
          <w:i/>
          <w:lang w:val="en-US"/>
        </w:rPr>
        <w:t xml:space="preserve">Memory in </w:t>
      </w:r>
      <w:r w:rsidRPr="00654C8B">
        <w:rPr>
          <w:i/>
          <w:lang w:val="en-US"/>
        </w:rPr>
        <w:lastRenderedPageBreak/>
        <w:t xml:space="preserve">Literature: From Rousseau to Neuroscience. </w:t>
      </w:r>
      <w:r w:rsidRPr="00654C8B">
        <w:rPr>
          <w:lang w:val="en-US"/>
        </w:rPr>
        <w:t>Houndmills: Palgrave Macmillan, 2003. 43-59.*</w:t>
      </w:r>
    </w:p>
    <w:p w14:paraId="3FF71827" w14:textId="77777777" w:rsidR="00654C8B" w:rsidRPr="00FC22A4" w:rsidRDefault="00654C8B" w:rsidP="00654C8B">
      <w:pPr>
        <w:rPr>
          <w:lang w:val="en-US"/>
        </w:rPr>
      </w:pPr>
      <w:r>
        <w:rPr>
          <w:lang w:val="en-US"/>
        </w:rPr>
        <w:t>Paglia, Camille. "16. Cults of Sex and Beauty: Gautier, Baudelaire, and Huysmans."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3604ED32" w14:textId="77777777" w:rsidR="00BE2D66" w:rsidRDefault="00BE2D66">
      <w:r w:rsidRPr="00654C8B">
        <w:rPr>
          <w:lang w:val="en-US"/>
        </w:rPr>
        <w:t xml:space="preserve">Penas Ibáñez, Beatriz. "Canonical Readings: Baudelaire's Subtext in Hemingway's African Narratives." In </w:t>
      </w:r>
      <w:r w:rsidRPr="00654C8B">
        <w:rPr>
          <w:i/>
          <w:lang w:val="en-US"/>
        </w:rPr>
        <w:t>Hemingway and Africa.</w:t>
      </w:r>
      <w:r w:rsidRPr="00654C8B">
        <w:rPr>
          <w:lang w:val="en-US"/>
        </w:rPr>
        <w:t xml:space="preserve"> Ed. Miriam B. Mandel. Rochester (NY): Camden House, 2011. </w:t>
      </w:r>
      <w:r>
        <w:t>151-75.*</w:t>
      </w:r>
    </w:p>
    <w:p w14:paraId="760C69E2" w14:textId="77777777" w:rsidR="00BE2D66" w:rsidRPr="00E926C8" w:rsidRDefault="00BE2D66" w:rsidP="00BE2D66">
      <w:pPr>
        <w:ind w:left="709" w:hanging="709"/>
      </w:pPr>
      <w:r w:rsidRPr="00E926C8">
        <w:t xml:space="preserve">Piqueras Cabrerizo, Belén. "La lírica impersonal de la urbe moderna: Aproximación a Baudelaire como traductor de Edgar A. Poe."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135-42.*</w:t>
      </w:r>
    </w:p>
    <w:p w14:paraId="5546F152" w14:textId="77777777" w:rsidR="00BE2D66" w:rsidRPr="00654C8B" w:rsidRDefault="00BE2D66">
      <w:pPr>
        <w:rPr>
          <w:lang w:val="en-US"/>
        </w:rPr>
      </w:pPr>
      <w:r>
        <w:t xml:space="preserve">Poulet, Georges. "Baudelaire." In Poulet, </w:t>
      </w:r>
      <w:r>
        <w:rPr>
          <w:i/>
        </w:rPr>
        <w:t>Les Métamorphoses du cercle.</w:t>
      </w:r>
      <w:r>
        <w:t xml:space="preserve"> </w:t>
      </w:r>
      <w:r w:rsidRPr="00654C8B">
        <w:rPr>
          <w:lang w:val="en-US"/>
        </w:rPr>
        <w:t>1961. Paris: Flammarion, 1979. 407-38.*</w:t>
      </w:r>
    </w:p>
    <w:p w14:paraId="1DA4B820" w14:textId="77777777" w:rsidR="00BE2D66" w:rsidRPr="00654C8B" w:rsidRDefault="00BE2D66">
      <w:pPr>
        <w:ind w:left="760" w:hanging="760"/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 xml:space="preserve">Le visage de Baudelaire. </w:t>
      </w:r>
      <w:r w:rsidRPr="00654C8B">
        <w:rPr>
          <w:lang w:val="en-US"/>
        </w:rPr>
        <w:t>Geneva, 1969.</w:t>
      </w:r>
    </w:p>
    <w:p w14:paraId="5338553A" w14:textId="77777777" w:rsidR="00BE2D66" w:rsidRPr="00654C8B" w:rsidRDefault="00BE2D66">
      <w:pPr>
        <w:ind w:left="709" w:hanging="709"/>
        <w:rPr>
          <w:lang w:val="en-US"/>
        </w:rPr>
      </w:pPr>
      <w:r w:rsidRPr="00654C8B">
        <w:rPr>
          <w:lang w:val="en-US"/>
        </w:rPr>
        <w:t xml:space="preserve">Quinn, Patrick F. "The French Response to Poe." From Quinn, </w:t>
      </w:r>
      <w:r w:rsidRPr="00654C8B">
        <w:rPr>
          <w:i/>
          <w:lang w:val="en-US"/>
        </w:rPr>
        <w:t>The French Face of Edgar Poe.</w:t>
      </w:r>
      <w:r w:rsidRPr="00654C8B">
        <w:rPr>
          <w:lang w:val="en-US"/>
        </w:rPr>
        <w:t xml:space="preserve"> Southern Illinois UP, 1957.  In </w:t>
      </w:r>
      <w:r w:rsidRPr="00654C8B">
        <w:rPr>
          <w:i/>
          <w:lang w:val="en-US"/>
        </w:rPr>
        <w:t>Poe: A Collection of Critical Essays.</w:t>
      </w:r>
      <w:r w:rsidRPr="00654C8B">
        <w:rPr>
          <w:lang w:val="en-US"/>
        </w:rPr>
        <w:t xml:space="preserve"> Ed. Robert Regan. Englewood Cliffs (NJ): Prentice-Hall, 1967. 64-78.*</w:t>
      </w:r>
    </w:p>
    <w:p w14:paraId="332A755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Raymond, M. </w:t>
      </w:r>
      <w:r w:rsidRPr="00654C8B">
        <w:rPr>
          <w:i/>
          <w:lang w:val="en-US"/>
        </w:rPr>
        <w:t>De Baudelaire au surréalisme.</w:t>
      </w:r>
      <w:r w:rsidRPr="00654C8B">
        <w:rPr>
          <w:lang w:val="en-US"/>
        </w:rPr>
        <w:t xml:space="preserve"> Pairs: Corrêa, 1933. </w:t>
      </w:r>
    </w:p>
    <w:p w14:paraId="7EE4CB0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Reed, Arden. "Abysmal Influence: Baudelaire, Coleridge, De Quincey, Piranesi, Wordsworth." </w:t>
      </w:r>
      <w:r w:rsidRPr="00654C8B">
        <w:rPr>
          <w:i/>
          <w:lang w:val="en-US"/>
        </w:rPr>
        <w:t>Glyph</w:t>
      </w:r>
      <w:r w:rsidRPr="00654C8B">
        <w:rPr>
          <w:lang w:val="en-US"/>
        </w:rPr>
        <w:t xml:space="preserve"> 4 (1978): 189-206. </w:t>
      </w:r>
    </w:p>
    <w:p w14:paraId="2A4D6A0A" w14:textId="77777777" w:rsidR="00BE2D66" w:rsidRPr="00654C8B" w:rsidRDefault="00BE2D66">
      <w:pPr>
        <w:ind w:right="58"/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>Romantic Weather: The Climates of Coleridge and Baudelaire.</w:t>
      </w:r>
      <w:r w:rsidRPr="00654C8B">
        <w:rPr>
          <w:lang w:val="en-US"/>
        </w:rPr>
        <w:t xml:space="preserve"> Hanover (NJ): UP of New England, 1983.</w:t>
      </w:r>
    </w:p>
    <w:p w14:paraId="76E9D8C5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Reichenberger, Kurt. "Im Fadenkreuz der Seme: Baudelaires 'Schöne Unbekannte'." </w:t>
      </w:r>
      <w:r>
        <w:t xml:space="preserve">In </w:t>
      </w:r>
      <w:r>
        <w:rPr>
          <w:i/>
        </w:rPr>
        <w:t>De Baudelaire a Lorca. </w:t>
      </w:r>
      <w:r>
        <w:t xml:space="preserve">Ed. Manuel Losada et al. </w:t>
      </w:r>
      <w:r w:rsidRPr="00654C8B">
        <w:rPr>
          <w:lang w:val="en-US"/>
        </w:rPr>
        <w:t>Kassel: Reichenberger, 1996. 49-58.*</w:t>
      </w:r>
    </w:p>
    <w:p w14:paraId="042E074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Riffaterre, Michael. "Describing Poetic Structures: Two Approaches to Baudelaire's 'Les Chats'."</w:t>
      </w:r>
      <w:r w:rsidRPr="00654C8B">
        <w:rPr>
          <w:i/>
          <w:lang w:val="en-US"/>
        </w:rPr>
        <w:t xml:space="preserve"> Yale French Studies</w:t>
      </w:r>
      <w:r w:rsidRPr="00654C8B">
        <w:rPr>
          <w:lang w:val="en-US"/>
        </w:rPr>
        <w:t xml:space="preserve"> 36-37 (1966): 200-42.</w:t>
      </w:r>
    </w:p>
    <w:p w14:paraId="74DA4FF6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"Describing Poetic Structures: Two Approaches to Baudelaire's 'Les Chats'." In </w:t>
      </w:r>
      <w:r w:rsidRPr="00654C8B">
        <w:rPr>
          <w:i/>
          <w:lang w:val="en-US"/>
        </w:rPr>
        <w:t>Structuralism.</w:t>
      </w:r>
      <w:r w:rsidRPr="00654C8B">
        <w:rPr>
          <w:lang w:val="en-US"/>
        </w:rPr>
        <w:t xml:space="preserve"> Ed. Jacques Ehrmann. Garden City (NY): Doubleday-Anchor, 1970. 188-230.</w:t>
      </w:r>
    </w:p>
    <w:p w14:paraId="763A856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"Describing Poetic Structures: Two Approaches to Baudelaire's 'Les Chats'." In </w:t>
      </w:r>
      <w:r w:rsidRPr="00654C8B">
        <w:rPr>
          <w:i/>
          <w:lang w:val="en-US"/>
        </w:rPr>
        <w:t xml:space="preserve">Reader-Response Criticism. </w:t>
      </w:r>
      <w:r w:rsidRPr="00654C8B">
        <w:rPr>
          <w:lang w:val="en-US"/>
        </w:rPr>
        <w:t>Ed. Jane P. Tompkins. Baltimore: Johns Hopkins UP, 1980. 26-40.*</w:t>
      </w:r>
    </w:p>
    <w:p w14:paraId="3E1CB621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_____. "Describing Poetic Structures." </w:t>
      </w:r>
      <w:r w:rsidRPr="00654C8B">
        <w:rPr>
          <w:i/>
          <w:lang w:val="en-US"/>
        </w:rPr>
        <w:t>Yale French Studies</w:t>
      </w:r>
      <w:r w:rsidRPr="00654C8B">
        <w:rPr>
          <w:lang w:val="en-US"/>
        </w:rPr>
        <w:t xml:space="preserve"> 36/37 (1966): 200-42. In </w:t>
      </w:r>
      <w:r w:rsidRPr="00654C8B">
        <w:rPr>
          <w:i/>
          <w:lang w:val="en-US"/>
        </w:rPr>
        <w:t>Structuralism: Critical Concepts in Literary and Cultural Studies.</w:t>
      </w:r>
      <w:r w:rsidRPr="00654C8B">
        <w:rPr>
          <w:lang w:val="en-US"/>
        </w:rPr>
        <w:t xml:space="preserve"> Ed. Jonathan Culler. London: Routledge, 2006. Vol. 2.</w:t>
      </w:r>
    </w:p>
    <w:p w14:paraId="6E83F79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Rivière. </w:t>
      </w:r>
      <w:r w:rsidRPr="00654C8B">
        <w:rPr>
          <w:i/>
          <w:lang w:val="en-US"/>
        </w:rPr>
        <w:t>Etudes.</w:t>
      </w:r>
      <w:r w:rsidRPr="00654C8B">
        <w:rPr>
          <w:lang w:val="en-US"/>
        </w:rPr>
        <w:t xml:space="preserve"> 1926. </w:t>
      </w:r>
    </w:p>
    <w:p w14:paraId="57BF23E4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lastRenderedPageBreak/>
        <w:t xml:space="preserve">Ruff. </w:t>
      </w:r>
      <w:r w:rsidRPr="00654C8B">
        <w:rPr>
          <w:i/>
          <w:lang w:val="en-US"/>
        </w:rPr>
        <w:t>L'Esprit du Mal et l'esthétique baudelairienne.</w:t>
      </w:r>
      <w:r w:rsidRPr="00654C8B">
        <w:rPr>
          <w:lang w:val="en-US"/>
        </w:rPr>
        <w:t xml:space="preserve"> 1955. </w:t>
      </w:r>
    </w:p>
    <w:p w14:paraId="5AD0C45C" w14:textId="77777777" w:rsidR="00BE2D66" w:rsidRPr="00654C8B" w:rsidRDefault="00BE2D66">
      <w:pPr>
        <w:ind w:left="760" w:hanging="760"/>
        <w:rPr>
          <w:lang w:val="en-US"/>
        </w:rPr>
      </w:pPr>
      <w:r w:rsidRPr="00654C8B">
        <w:rPr>
          <w:lang w:val="en-US"/>
        </w:rPr>
        <w:t xml:space="preserve">Sainte-Beuve. Letter on </w:t>
      </w:r>
      <w:r w:rsidRPr="00654C8B">
        <w:rPr>
          <w:i/>
          <w:lang w:val="en-US"/>
        </w:rPr>
        <w:t>Les Fleurs du Mal.</w:t>
      </w:r>
      <w:r w:rsidRPr="00654C8B">
        <w:rPr>
          <w:lang w:val="en-US"/>
        </w:rPr>
        <w:t xml:space="preserve"> 20 July 1857. Rpt. in Sainte-Beuve, </w:t>
      </w:r>
      <w:r w:rsidRPr="00654C8B">
        <w:rPr>
          <w:i/>
          <w:lang w:val="en-US"/>
        </w:rPr>
        <w:t xml:space="preserve">Pour la critique. </w:t>
      </w:r>
      <w:r w:rsidRPr="00654C8B">
        <w:rPr>
          <w:lang w:val="en-US"/>
        </w:rPr>
        <w:t>Paris: Gallimard, 1992. 350-4.*</w:t>
      </w:r>
    </w:p>
    <w:p w14:paraId="1609D1CB" w14:textId="77777777" w:rsidR="00BE2D66" w:rsidRPr="00654C8B" w:rsidRDefault="00BE2D66">
      <w:pPr>
        <w:ind w:left="760" w:hanging="760"/>
        <w:rPr>
          <w:lang w:val="en-US"/>
        </w:rPr>
      </w:pPr>
      <w:r w:rsidRPr="00654C8B">
        <w:rPr>
          <w:lang w:val="en-US"/>
        </w:rPr>
        <w:t xml:space="preserve">_____. On Baudelaire's candidacy. </w:t>
      </w:r>
      <w:r w:rsidRPr="00654C8B">
        <w:rPr>
          <w:i/>
          <w:lang w:val="en-US"/>
        </w:rPr>
        <w:t>Le Constitutionnel</w:t>
      </w:r>
      <w:r w:rsidRPr="00654C8B">
        <w:rPr>
          <w:lang w:val="en-US"/>
        </w:rPr>
        <w:t xml:space="preserve"> 22 January 1862. Rpt. in Sainte-Beuve, </w:t>
      </w:r>
      <w:r w:rsidRPr="00654C8B">
        <w:rPr>
          <w:i/>
          <w:lang w:val="en-US"/>
        </w:rPr>
        <w:t xml:space="preserve">Pour la critique. </w:t>
      </w:r>
      <w:r w:rsidRPr="00654C8B">
        <w:rPr>
          <w:lang w:val="en-US"/>
        </w:rPr>
        <w:t>Paris: Gallimard, 1992. 355-6.*</w:t>
      </w:r>
    </w:p>
    <w:p w14:paraId="11C22075" w14:textId="77777777" w:rsidR="00F95879" w:rsidRPr="00654C8B" w:rsidRDefault="00F95879" w:rsidP="00F95879">
      <w:pPr>
        <w:ind w:left="709" w:hanging="709"/>
        <w:rPr>
          <w:lang w:val="en-US"/>
        </w:rPr>
      </w:pPr>
      <w:r w:rsidRPr="00654C8B">
        <w:rPr>
          <w:lang w:val="en-US"/>
        </w:rPr>
        <w:t xml:space="preserve">Salines, Emily. "Baudelaire and the Alchemy of Translation." In </w:t>
      </w:r>
      <w:r w:rsidRPr="00654C8B">
        <w:rPr>
          <w:i/>
          <w:lang w:val="en-US"/>
        </w:rPr>
        <w:t>The Practices of Literary Translation: Constraints and Creativity.</w:t>
      </w:r>
      <w:r w:rsidRPr="00654C8B">
        <w:rPr>
          <w:lang w:val="en-US"/>
        </w:rPr>
        <w:t xml:space="preserve"> Ed. Jean Boase-Beier and Michael Holman. Manchester: St Jerome, 1998. 19-30.*</w:t>
      </w:r>
    </w:p>
    <w:p w14:paraId="5F63D576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Sartre, Jean-Paul.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Paris: Gallimard, 1947. </w:t>
      </w:r>
    </w:p>
    <w:p w14:paraId="1400E91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_____. </w:t>
      </w:r>
      <w:r w:rsidRPr="00654C8B">
        <w:rPr>
          <w:i/>
          <w:lang w:val="en-US"/>
        </w:rPr>
        <w:t xml:space="preserve">Baudelaire. </w:t>
      </w:r>
      <w:r w:rsidRPr="00654C8B">
        <w:rPr>
          <w:lang w:val="en-US"/>
        </w:rPr>
        <w:t>Introd. Michel Leiris. Paris: Gallimard, 1988.</w:t>
      </w:r>
    </w:p>
    <w:p w14:paraId="01FB977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Séris, Christiane. "Baudelaire et l'Amérique Latine." </w:t>
      </w:r>
      <w:r>
        <w:t xml:space="preserve">In </w:t>
      </w:r>
      <w:r>
        <w:rPr>
          <w:i/>
        </w:rPr>
        <w:t>De Baudelaire a Lorca. </w:t>
      </w:r>
      <w:r>
        <w:t xml:space="preserve">Ed. Manuel Losada et al. </w:t>
      </w:r>
      <w:r w:rsidRPr="00654C8B">
        <w:rPr>
          <w:lang w:val="en-US"/>
        </w:rPr>
        <w:t>Kassel: Reichenberger, 1996. 137-48.*</w:t>
      </w:r>
    </w:p>
    <w:p w14:paraId="2BEE5DD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Sörensen, Hans. </w:t>
      </w:r>
      <w:r w:rsidRPr="00654C8B">
        <w:rPr>
          <w:i/>
          <w:lang w:val="en-US"/>
        </w:rPr>
        <w:t>Studier i Baudelaires poesi.</w:t>
      </w:r>
      <w:r w:rsidRPr="00654C8B">
        <w:rPr>
          <w:lang w:val="en-US"/>
        </w:rPr>
        <w:t xml:space="preserve"> Copenhague: Munksgaard, 1955.</w:t>
      </w:r>
    </w:p>
    <w:p w14:paraId="7293B283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Soupault. </w:t>
      </w:r>
      <w:r w:rsidRPr="00654C8B">
        <w:rPr>
          <w:i/>
          <w:lang w:val="en-US"/>
        </w:rPr>
        <w:t>Baudelaire.</w:t>
      </w:r>
      <w:r w:rsidRPr="00654C8B">
        <w:rPr>
          <w:lang w:val="en-US"/>
        </w:rPr>
        <w:t xml:space="preserve"> 1931. </w:t>
      </w:r>
    </w:p>
    <w:p w14:paraId="27344A85" w14:textId="77777777" w:rsidR="0030624B" w:rsidRDefault="0030624B" w:rsidP="0030624B">
      <w:r w:rsidRPr="00654C8B">
        <w:rPr>
          <w:lang w:val="en-US"/>
        </w:rPr>
        <w:t xml:space="preserve">Starobinski, Jean. "Rêve et immortalité mélancolique." </w:t>
      </w:r>
      <w:r>
        <w:t xml:space="preserve">In Starobinski, </w:t>
      </w:r>
      <w:r>
        <w:rPr>
          <w:i/>
        </w:rPr>
        <w:t>L'Encre de la mélancolie.</w:t>
      </w:r>
      <w:r>
        <w:t xml:space="preserve"> Paris: Éditions du Seuil, 2012. (Baudelaire metteur en scène. Les proportions de l'immortalité. Les rimes du vide. Le regard des statues. Le prince et son bouffon. Des 'négateurs' et des 'persécutés').*</w:t>
      </w:r>
    </w:p>
    <w:p w14:paraId="1C1B9EC5" w14:textId="77777777" w:rsidR="00BE2D66" w:rsidRDefault="00BE2D66">
      <w:r>
        <w:t xml:space="preserve">Suárez Toste, Ernesto. </w:t>
      </w:r>
      <w:r w:rsidRPr="00654C8B">
        <w:rPr>
          <w:i/>
          <w:lang w:val="en-US"/>
        </w:rPr>
        <w:t xml:space="preserve">"Loin des yeux du soleil: </w:t>
      </w:r>
      <w:r w:rsidRPr="00654C8B">
        <w:rPr>
          <w:lang w:val="en-US"/>
        </w:rPr>
        <w:t xml:space="preserve">Baudelairean Echoes in Elizabeth Bishop." In </w:t>
      </w:r>
      <w:r w:rsidRPr="00654C8B">
        <w:rPr>
          <w:i/>
          <w:lang w:val="en-US"/>
        </w:rPr>
        <w:t xml:space="preserve">Fifty Years of English Studies in Spain </w:t>
      </w:r>
      <w:r w:rsidRPr="00654C8B">
        <w:rPr>
          <w:lang w:val="en-US"/>
        </w:rPr>
        <w:t>[…]</w:t>
      </w:r>
      <w:r w:rsidRPr="00654C8B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155-60.*</w:t>
      </w:r>
    </w:p>
    <w:p w14:paraId="6AA6A5DC" w14:textId="77777777" w:rsidR="00BE2D66" w:rsidRPr="00654C8B" w:rsidRDefault="00BE2D66">
      <w:pPr>
        <w:rPr>
          <w:lang w:val="en-US"/>
        </w:rPr>
      </w:pPr>
      <w:r>
        <w:t xml:space="preserve">Taylor, Charles. </w:t>
      </w:r>
      <w:r w:rsidRPr="00654C8B">
        <w:rPr>
          <w:lang w:val="en-US"/>
        </w:rPr>
        <w:t xml:space="preserve">"Visions of the Post-Romantic Age." In Taylor, </w:t>
      </w:r>
      <w:r w:rsidRPr="00654C8B">
        <w:rPr>
          <w:i/>
          <w:lang w:val="en-US"/>
        </w:rPr>
        <w:t>Sources of the Self: The Making of the Modern Identity.</w:t>
      </w:r>
      <w:r w:rsidRPr="00654C8B">
        <w:rPr>
          <w:lang w:val="en-US"/>
        </w:rPr>
        <w:t xml:space="preserve"> Cambridge: Cambridge UP, 1989. 2000. 419-55.* (Realism, Baudelaire, Schopenhauer, Nietzsche).</w:t>
      </w:r>
    </w:p>
    <w:p w14:paraId="1635CEE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Thibaudet, A. </w:t>
      </w:r>
      <w:r w:rsidRPr="00654C8B">
        <w:rPr>
          <w:i/>
          <w:lang w:val="en-US"/>
        </w:rPr>
        <w:t>Intérieurs.</w:t>
      </w:r>
      <w:r w:rsidRPr="00654C8B">
        <w:rPr>
          <w:lang w:val="en-US"/>
        </w:rPr>
        <w:t xml:space="preserve"> Paris: Plon, 1924. </w:t>
      </w:r>
    </w:p>
    <w:p w14:paraId="294F2F90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Trilling, Lionel. "Rimbaudelaire." </w:t>
      </w:r>
      <w:r w:rsidRPr="00654C8B">
        <w:rPr>
          <w:i/>
          <w:lang w:val="en-US"/>
        </w:rPr>
        <w:t>Mid-Century Review</w:t>
      </w:r>
      <w:r w:rsidRPr="00654C8B">
        <w:rPr>
          <w:lang w:val="en-US"/>
        </w:rPr>
        <w:t xml:space="preserve"> 34 (1961).</w:t>
      </w:r>
    </w:p>
    <w:p w14:paraId="5DE07144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Valéry, Paul. "Situation de Baudelaire." In Valéry, </w:t>
      </w:r>
      <w:r w:rsidRPr="00654C8B">
        <w:rPr>
          <w:i/>
          <w:lang w:val="en-US"/>
        </w:rPr>
        <w:t>Variétés II.</w:t>
      </w:r>
      <w:r w:rsidRPr="00654C8B">
        <w:rPr>
          <w:lang w:val="en-US"/>
        </w:rPr>
        <w:t xml:space="preserve"> 1930. </w:t>
      </w:r>
    </w:p>
    <w:p w14:paraId="06662243" w14:textId="77777777" w:rsidR="00BE2D66" w:rsidRPr="00654C8B" w:rsidRDefault="00BE2D66" w:rsidP="00BE2D66">
      <w:pPr>
        <w:rPr>
          <w:lang w:val="en-US"/>
        </w:rPr>
      </w:pPr>
      <w:r w:rsidRPr="00654C8B">
        <w:rPr>
          <w:lang w:val="en-US"/>
        </w:rPr>
        <w:t xml:space="preserve">_____. "Situation de Baudelaire." In Valéry, </w:t>
      </w:r>
      <w:r w:rsidRPr="00654C8B">
        <w:rPr>
          <w:i/>
          <w:lang w:val="en-US"/>
        </w:rPr>
        <w:t>Œuvres I.</w:t>
      </w:r>
      <w:r w:rsidRPr="00654C8B">
        <w:rPr>
          <w:lang w:val="en-US"/>
        </w:rPr>
        <w:t xml:space="preserve"> Paris: Gallimard, 1957.</w:t>
      </w:r>
    </w:p>
    <w:p w14:paraId="173D0EAD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 xml:space="preserve">Wing, Nathaniel. </w:t>
      </w:r>
      <w:r w:rsidRPr="00654C8B">
        <w:rPr>
          <w:i/>
          <w:lang w:val="en-US"/>
        </w:rPr>
        <w:t>The Limits of Narrative: Essays on Baudelaire, Flaubert, Rimbaud and Mallarmé.</w:t>
      </w:r>
      <w:r w:rsidRPr="00654C8B">
        <w:rPr>
          <w:lang w:val="en-US"/>
        </w:rPr>
        <w:t xml:space="preserve"> Cambridge: Cambridge UP, 1986.</w:t>
      </w:r>
    </w:p>
    <w:p w14:paraId="1C68CE61" w14:textId="77777777" w:rsidR="00BE2D66" w:rsidRPr="00654C8B" w:rsidRDefault="00BE2D66">
      <w:pPr>
        <w:rPr>
          <w:lang w:val="en-US"/>
        </w:rPr>
      </w:pPr>
    </w:p>
    <w:p w14:paraId="7BC2164F" w14:textId="77777777" w:rsidR="008E3192" w:rsidRDefault="008E3192">
      <w:pPr>
        <w:rPr>
          <w:lang w:val="en-US"/>
        </w:rPr>
      </w:pPr>
    </w:p>
    <w:p w14:paraId="3320B8AF" w14:textId="77777777" w:rsidR="00CE7C5E" w:rsidRDefault="00CE7C5E">
      <w:pPr>
        <w:rPr>
          <w:lang w:val="en-US"/>
        </w:rPr>
      </w:pPr>
    </w:p>
    <w:p w14:paraId="56FA1216" w14:textId="77777777" w:rsidR="00CE7C5E" w:rsidRDefault="00CE7C5E">
      <w:pPr>
        <w:rPr>
          <w:lang w:val="en-US"/>
        </w:rPr>
      </w:pPr>
    </w:p>
    <w:p w14:paraId="30F8C436" w14:textId="77777777" w:rsidR="00CE7C5E" w:rsidRDefault="00CE7C5E">
      <w:pPr>
        <w:rPr>
          <w:lang w:val="en-US"/>
        </w:rPr>
      </w:pPr>
    </w:p>
    <w:p w14:paraId="6310477F" w14:textId="0153AE77" w:rsidR="00CE7C5E" w:rsidRDefault="00CE7C5E">
      <w:pPr>
        <w:rPr>
          <w:lang w:val="en-US"/>
        </w:rPr>
      </w:pPr>
      <w:r>
        <w:rPr>
          <w:lang w:val="en-US"/>
        </w:rPr>
        <w:t>Anthologies</w:t>
      </w:r>
    </w:p>
    <w:p w14:paraId="20E6BF73" w14:textId="77777777" w:rsidR="00CE7C5E" w:rsidRDefault="00CE7C5E">
      <w:pPr>
        <w:rPr>
          <w:lang w:val="en-US"/>
        </w:rPr>
      </w:pPr>
    </w:p>
    <w:p w14:paraId="175315B6" w14:textId="77777777" w:rsidR="00CE7C5E" w:rsidRDefault="00CE7C5E">
      <w:pPr>
        <w:rPr>
          <w:lang w:val="en-US"/>
        </w:rPr>
      </w:pPr>
    </w:p>
    <w:p w14:paraId="3E83582F" w14:textId="77777777" w:rsidR="00CE7C5E" w:rsidRPr="00527EB0" w:rsidRDefault="00CE7C5E" w:rsidP="00CE7C5E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3CA5C500" w14:textId="77777777" w:rsidR="00CE7C5E" w:rsidRPr="00654C8B" w:rsidRDefault="00CE7C5E">
      <w:pPr>
        <w:rPr>
          <w:lang w:val="en-US"/>
        </w:rPr>
      </w:pPr>
    </w:p>
    <w:p w14:paraId="5FDEC1F1" w14:textId="77777777" w:rsidR="008E3192" w:rsidRPr="00654C8B" w:rsidRDefault="008E3192">
      <w:pPr>
        <w:rPr>
          <w:lang w:val="en-US"/>
        </w:rPr>
      </w:pPr>
    </w:p>
    <w:p w14:paraId="7FC33475" w14:textId="77777777" w:rsidR="008E3192" w:rsidRPr="00654C8B" w:rsidRDefault="008E3192">
      <w:pPr>
        <w:rPr>
          <w:lang w:val="en-US"/>
        </w:rPr>
      </w:pPr>
    </w:p>
    <w:p w14:paraId="7EC05AA5" w14:textId="77777777" w:rsidR="008E3192" w:rsidRPr="00654C8B" w:rsidRDefault="008E3192">
      <w:pPr>
        <w:rPr>
          <w:lang w:val="en-US"/>
        </w:rPr>
      </w:pPr>
    </w:p>
    <w:p w14:paraId="34626CBF" w14:textId="77777777" w:rsidR="008E3192" w:rsidRPr="00654C8B" w:rsidRDefault="008E3192">
      <w:pPr>
        <w:rPr>
          <w:lang w:val="en-US"/>
        </w:rPr>
      </w:pPr>
      <w:r w:rsidRPr="00654C8B">
        <w:rPr>
          <w:lang w:val="en-US"/>
        </w:rPr>
        <w:t>Audio</w:t>
      </w:r>
    </w:p>
    <w:p w14:paraId="3EF29827" w14:textId="77777777" w:rsidR="008E3192" w:rsidRPr="00654C8B" w:rsidRDefault="008E3192">
      <w:pPr>
        <w:rPr>
          <w:lang w:val="en-US"/>
        </w:rPr>
      </w:pPr>
    </w:p>
    <w:p w14:paraId="7BC3F5EB" w14:textId="77777777" w:rsidR="008E3192" w:rsidRPr="00654C8B" w:rsidRDefault="008E3192">
      <w:pPr>
        <w:rPr>
          <w:lang w:val="en-US"/>
        </w:rPr>
      </w:pPr>
    </w:p>
    <w:p w14:paraId="27BE2BD6" w14:textId="77777777" w:rsidR="008E3192" w:rsidRPr="00654C8B" w:rsidRDefault="008E3192" w:rsidP="008E3192">
      <w:pPr>
        <w:ind w:left="709" w:hanging="709"/>
        <w:rPr>
          <w:lang w:val="en-US"/>
        </w:rPr>
      </w:pPr>
      <w:r w:rsidRPr="00654C8B">
        <w:rPr>
          <w:lang w:val="en-US"/>
        </w:rPr>
        <w:t xml:space="preserve">Cazenave, Michel, et al. "Baudelaire: Une vie, une œuvre." France Culture  radio 1999. Online audio. </w:t>
      </w:r>
      <w:r w:rsidRPr="00654C8B">
        <w:rPr>
          <w:i/>
          <w:lang w:val="en-US"/>
        </w:rPr>
        <w:t>YouTube (Arthur Yasmine)</w:t>
      </w:r>
      <w:r w:rsidRPr="00654C8B">
        <w:rPr>
          <w:lang w:val="en-US"/>
        </w:rPr>
        <w:t xml:space="preserve"> 26 April 2017.*</w:t>
      </w:r>
    </w:p>
    <w:p w14:paraId="45A48722" w14:textId="77777777" w:rsidR="008E3192" w:rsidRPr="00654C8B" w:rsidRDefault="008E3192" w:rsidP="008E3192">
      <w:pPr>
        <w:ind w:left="709" w:hanging="709"/>
        <w:rPr>
          <w:lang w:val="en-US"/>
        </w:rPr>
      </w:pPr>
      <w:r w:rsidRPr="00654C8B">
        <w:rPr>
          <w:lang w:val="en-US"/>
        </w:rPr>
        <w:tab/>
      </w:r>
      <w:hyperlink r:id="rId22" w:history="1">
        <w:r w:rsidRPr="00654C8B">
          <w:rPr>
            <w:rStyle w:val="Hipervnculo"/>
            <w:lang w:val="en-US"/>
          </w:rPr>
          <w:t>https://youtu.be/jEqj7J7tQeg</w:t>
        </w:r>
      </w:hyperlink>
    </w:p>
    <w:p w14:paraId="53E10DC0" w14:textId="77777777" w:rsidR="008E3192" w:rsidRPr="00654C8B" w:rsidRDefault="008E3192" w:rsidP="008E3192">
      <w:pPr>
        <w:ind w:left="709" w:hanging="709"/>
        <w:rPr>
          <w:lang w:val="en-US"/>
        </w:rPr>
      </w:pPr>
      <w:r w:rsidRPr="00654C8B">
        <w:rPr>
          <w:lang w:val="en-US"/>
        </w:rPr>
        <w:tab/>
        <w:t>2017</w:t>
      </w:r>
    </w:p>
    <w:p w14:paraId="30687ACF" w14:textId="6BBC6902" w:rsidR="00C33D7C" w:rsidRPr="00654C8B" w:rsidRDefault="00C33D7C" w:rsidP="008E3192">
      <w:pPr>
        <w:ind w:left="709" w:hanging="709"/>
        <w:rPr>
          <w:lang w:val="en-US"/>
        </w:rPr>
      </w:pPr>
      <w:r w:rsidRPr="00654C8B">
        <w:rPr>
          <w:i/>
          <w:lang w:val="en-US"/>
        </w:rPr>
        <w:tab/>
        <w:t>YouTube (Éclair Brut)</w:t>
      </w:r>
      <w:r w:rsidRPr="00654C8B">
        <w:rPr>
          <w:lang w:val="en-US"/>
        </w:rPr>
        <w:t xml:space="preserve"> 26 April 2017.</w:t>
      </w:r>
    </w:p>
    <w:p w14:paraId="404C2B89" w14:textId="1B13532B" w:rsidR="00C33D7C" w:rsidRPr="00654C8B" w:rsidRDefault="00C33D7C" w:rsidP="008E3192">
      <w:pPr>
        <w:ind w:left="709" w:hanging="709"/>
        <w:rPr>
          <w:lang w:val="en-US"/>
        </w:rPr>
      </w:pPr>
      <w:r w:rsidRPr="00654C8B">
        <w:rPr>
          <w:lang w:val="en-US"/>
        </w:rPr>
        <w:tab/>
      </w:r>
      <w:hyperlink r:id="rId23" w:history="1">
        <w:r w:rsidRPr="00654C8B">
          <w:rPr>
            <w:rStyle w:val="Hipervnculo"/>
            <w:lang w:val="en-US"/>
          </w:rPr>
          <w:t>https://youtu.be/jEqj7J7tQeg</w:t>
        </w:r>
      </w:hyperlink>
    </w:p>
    <w:p w14:paraId="412A6788" w14:textId="4F6A5CE1" w:rsidR="00C33D7C" w:rsidRPr="00654C8B" w:rsidRDefault="00C33D7C" w:rsidP="008E3192">
      <w:pPr>
        <w:ind w:left="709" w:hanging="709"/>
        <w:rPr>
          <w:lang w:val="en-US"/>
        </w:rPr>
      </w:pPr>
      <w:r w:rsidRPr="00654C8B">
        <w:rPr>
          <w:lang w:val="en-US"/>
        </w:rPr>
        <w:tab/>
        <w:t>2018</w:t>
      </w:r>
    </w:p>
    <w:p w14:paraId="7BD955E3" w14:textId="77777777" w:rsidR="008E3192" w:rsidRPr="00654C8B" w:rsidRDefault="008E3192">
      <w:pPr>
        <w:rPr>
          <w:lang w:val="en-US"/>
        </w:rPr>
      </w:pPr>
    </w:p>
    <w:p w14:paraId="5BC0EF2F" w14:textId="77777777" w:rsidR="00BE2D66" w:rsidRPr="00654C8B" w:rsidRDefault="00BE2D66">
      <w:pPr>
        <w:rPr>
          <w:lang w:val="en-US"/>
        </w:rPr>
      </w:pPr>
    </w:p>
    <w:p w14:paraId="13A4B285" w14:textId="77777777" w:rsidR="00BE2D66" w:rsidRPr="00654C8B" w:rsidRDefault="00BE2D66">
      <w:pPr>
        <w:rPr>
          <w:lang w:val="en-US"/>
        </w:rPr>
      </w:pPr>
    </w:p>
    <w:p w14:paraId="306166FE" w14:textId="77777777" w:rsidR="00BE2D66" w:rsidRPr="00654C8B" w:rsidRDefault="00BE2D66">
      <w:pPr>
        <w:rPr>
          <w:lang w:val="en-US"/>
        </w:rPr>
      </w:pPr>
    </w:p>
    <w:p w14:paraId="23B8ED7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Internet resources</w:t>
      </w:r>
    </w:p>
    <w:p w14:paraId="087B1493" w14:textId="77777777" w:rsidR="00BE2D66" w:rsidRPr="00654C8B" w:rsidRDefault="00BE2D66">
      <w:pPr>
        <w:rPr>
          <w:lang w:val="en-US"/>
        </w:rPr>
      </w:pPr>
    </w:p>
    <w:p w14:paraId="74D1082B" w14:textId="77777777" w:rsidR="00BE2D66" w:rsidRPr="00654C8B" w:rsidRDefault="00BE2D66">
      <w:pPr>
        <w:rPr>
          <w:lang w:val="en-US"/>
        </w:rPr>
      </w:pPr>
    </w:p>
    <w:p w14:paraId="12333F60" w14:textId="77777777" w:rsidR="00BE2D66" w:rsidRPr="00CE7C5E" w:rsidRDefault="00BE2D66">
      <w:pPr>
        <w:rPr>
          <w:lang w:val="es-ES"/>
        </w:rPr>
      </w:pPr>
      <w:r w:rsidRPr="00CE7C5E">
        <w:rPr>
          <w:i/>
          <w:lang w:val="es-ES"/>
        </w:rPr>
        <w:t>Charles Baudelaire</w:t>
      </w:r>
    </w:p>
    <w:p w14:paraId="53131320" w14:textId="77777777" w:rsidR="00BE2D66" w:rsidRPr="00CE7C5E" w:rsidRDefault="00BE2D66">
      <w:pPr>
        <w:rPr>
          <w:lang w:val="es-ES"/>
        </w:rPr>
      </w:pPr>
      <w:r w:rsidRPr="00CE7C5E">
        <w:rPr>
          <w:lang w:val="es-ES"/>
        </w:rPr>
        <w:tab/>
      </w:r>
      <w:hyperlink r:id="rId24" w:history="1">
        <w:r w:rsidRPr="00CE7C5E">
          <w:rPr>
            <w:rStyle w:val="Hipervnculo"/>
            <w:lang w:val="es-ES"/>
          </w:rPr>
          <w:t>http://baudelaire.litteratura.com/</w:t>
        </w:r>
      </w:hyperlink>
      <w:r w:rsidRPr="00CE7C5E">
        <w:rPr>
          <w:lang w:val="es-ES"/>
        </w:rPr>
        <w:t xml:space="preserve"> </w:t>
      </w:r>
    </w:p>
    <w:p w14:paraId="1DD196E2" w14:textId="77777777" w:rsidR="00BE2D66" w:rsidRPr="00654C8B" w:rsidRDefault="00BE2D66">
      <w:pPr>
        <w:rPr>
          <w:lang w:val="en-US"/>
        </w:rPr>
      </w:pPr>
      <w:r w:rsidRPr="00CE7C5E">
        <w:rPr>
          <w:lang w:val="es-ES"/>
        </w:rPr>
        <w:tab/>
      </w:r>
      <w:r w:rsidRPr="00654C8B">
        <w:rPr>
          <w:lang w:val="en-US"/>
        </w:rPr>
        <w:t>2009</w:t>
      </w:r>
    </w:p>
    <w:p w14:paraId="0C9610EE" w14:textId="77777777" w:rsidR="00BE2D66" w:rsidRPr="00654C8B" w:rsidRDefault="00BE2D66">
      <w:pPr>
        <w:rPr>
          <w:lang w:val="en-US"/>
        </w:rPr>
      </w:pPr>
    </w:p>
    <w:p w14:paraId="7414301B" w14:textId="77777777" w:rsidR="00BE2D66" w:rsidRPr="00654C8B" w:rsidRDefault="00BE2D66">
      <w:pPr>
        <w:rPr>
          <w:i/>
          <w:smallCaps/>
          <w:lang w:val="en-US"/>
        </w:rPr>
      </w:pPr>
      <w:r w:rsidRPr="00654C8B">
        <w:rPr>
          <w:i/>
          <w:lang w:val="en-US"/>
        </w:rPr>
        <w:t xml:space="preserve">Charles Baudelaire's </w:t>
      </w:r>
      <w:r w:rsidRPr="00654C8B">
        <w:rPr>
          <w:i/>
          <w:smallCaps/>
          <w:lang w:val="en-US"/>
        </w:rPr>
        <w:t>Fleurs du mal</w:t>
      </w:r>
      <w:r w:rsidRPr="00654C8B">
        <w:rPr>
          <w:b/>
          <w:i/>
          <w:lang w:val="en-US"/>
        </w:rPr>
        <w:t xml:space="preserve"> </w:t>
      </w:r>
      <w:r w:rsidRPr="00654C8B">
        <w:rPr>
          <w:i/>
          <w:lang w:val="en-US"/>
        </w:rPr>
        <w:t>/</w:t>
      </w:r>
      <w:r w:rsidRPr="00654C8B">
        <w:rPr>
          <w:i/>
          <w:smallCaps/>
          <w:lang w:val="en-US"/>
        </w:rPr>
        <w:t xml:space="preserve"> Flowers of Evil</w:t>
      </w:r>
    </w:p>
    <w:p w14:paraId="45867E1C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ab/>
      </w:r>
      <w:hyperlink r:id="rId25" w:history="1">
        <w:r w:rsidRPr="00654C8B">
          <w:rPr>
            <w:rStyle w:val="Hipervnculo"/>
            <w:lang w:val="en-US"/>
          </w:rPr>
          <w:t>http://fleursdumal.org/</w:t>
        </w:r>
      </w:hyperlink>
    </w:p>
    <w:p w14:paraId="53A0CD37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ab/>
        <w:t>2011-07-15</w:t>
      </w:r>
    </w:p>
    <w:p w14:paraId="5AED970A" w14:textId="77777777" w:rsidR="00BE2D66" w:rsidRPr="00654C8B" w:rsidRDefault="00BE2D66">
      <w:pPr>
        <w:rPr>
          <w:lang w:val="en-US"/>
        </w:rPr>
      </w:pPr>
    </w:p>
    <w:p w14:paraId="67C82F3A" w14:textId="77777777" w:rsidR="00BE2D66" w:rsidRPr="00654C8B" w:rsidRDefault="00BE2D66">
      <w:pPr>
        <w:rPr>
          <w:lang w:val="en-US"/>
        </w:rPr>
      </w:pPr>
    </w:p>
    <w:p w14:paraId="05C8A0B0" w14:textId="77777777" w:rsidR="00BE2D66" w:rsidRPr="00654C8B" w:rsidRDefault="00BE2D66">
      <w:pPr>
        <w:rPr>
          <w:lang w:val="en-US"/>
        </w:rPr>
      </w:pPr>
    </w:p>
    <w:p w14:paraId="7CC92087" w14:textId="77777777" w:rsidR="00BE2D66" w:rsidRPr="00654C8B" w:rsidRDefault="00BE2D66">
      <w:pPr>
        <w:rPr>
          <w:b/>
          <w:lang w:val="en-US"/>
        </w:rPr>
      </w:pPr>
      <w:r w:rsidRPr="00654C8B">
        <w:rPr>
          <w:lang w:val="en-US"/>
        </w:rPr>
        <w:t>Literature</w:t>
      </w:r>
    </w:p>
    <w:p w14:paraId="4AF1DBC5" w14:textId="77777777" w:rsidR="00BE2D66" w:rsidRPr="00654C8B" w:rsidRDefault="00BE2D66">
      <w:pPr>
        <w:rPr>
          <w:b/>
          <w:lang w:val="en-US"/>
        </w:rPr>
      </w:pPr>
    </w:p>
    <w:p w14:paraId="3B88F0CE" w14:textId="77777777" w:rsidR="00BE2D66" w:rsidRPr="00654C8B" w:rsidRDefault="00BE2D66">
      <w:pPr>
        <w:rPr>
          <w:lang w:val="en-US"/>
        </w:rPr>
      </w:pPr>
    </w:p>
    <w:p w14:paraId="0F8AD951" w14:textId="77777777" w:rsidR="00BE2D66" w:rsidRDefault="00BE2D66">
      <w:r w:rsidRPr="00654C8B">
        <w:rPr>
          <w:lang w:val="en-US"/>
        </w:rPr>
        <w:t xml:space="preserve">Lévy, Bernard-Henri. </w:t>
      </w:r>
      <w:r>
        <w:rPr>
          <w:i/>
        </w:rPr>
        <w:t>Les Derniers jours de Charles Baudelaire.</w:t>
      </w:r>
      <w:r>
        <w:t xml:space="preserve"> Novel. 1988. Paris: Grasset-Le Livre de Poche, 1988.*</w:t>
      </w:r>
    </w:p>
    <w:p w14:paraId="5CBFC108" w14:textId="77777777" w:rsidR="00A32F76" w:rsidRPr="006C4C2F" w:rsidRDefault="00A32F76" w:rsidP="00A32F76">
      <w:pPr>
        <w:ind w:left="709" w:hanging="709"/>
      </w:pPr>
      <w:r>
        <w:t xml:space="preserve">López Viejo, Enrique. </w:t>
      </w:r>
      <w:r>
        <w:rPr>
          <w:i/>
        </w:rPr>
        <w:t>La culpa fue de Baudelaire.</w:t>
      </w:r>
      <w:r>
        <w:t xml:space="preserve"> Memoir. El Desvelo, 2014.*</w:t>
      </w:r>
    </w:p>
    <w:p w14:paraId="435D2A1F" w14:textId="77777777" w:rsidR="00BE2D66" w:rsidRPr="00654C8B" w:rsidRDefault="00BE2D66">
      <w:pPr>
        <w:rPr>
          <w:lang w:val="en-US"/>
        </w:rPr>
      </w:pPr>
      <w:r>
        <w:t xml:space="preserve">Swinburne, Algernon Charles. </w:t>
      </w:r>
      <w:r w:rsidRPr="00654C8B">
        <w:rPr>
          <w:lang w:val="en-US"/>
        </w:rPr>
        <w:t xml:space="preserve">"Ave atque Vale: In Memory of Charles Baudelaire." 1866-7, pub. 1868. In </w:t>
      </w:r>
      <w:r w:rsidRPr="00654C8B">
        <w:rPr>
          <w:i/>
          <w:lang w:val="en-US"/>
        </w:rPr>
        <w:t>The Norton Anthology of English Literature.</w:t>
      </w:r>
      <w:r w:rsidRPr="00654C8B">
        <w:rPr>
          <w:lang w:val="en-US"/>
        </w:rPr>
        <w:t xml:space="preserve"> 7th ed. Ed. M. H. Abrams, with Stephen Greenblatt et al. New York: Norton, 1999. 2.1631-36.*</w:t>
      </w:r>
    </w:p>
    <w:p w14:paraId="6825B569" w14:textId="77777777" w:rsidR="00BE2D66" w:rsidRPr="00654C8B" w:rsidRDefault="00BE2D66">
      <w:pPr>
        <w:rPr>
          <w:lang w:val="en-US"/>
        </w:rPr>
      </w:pPr>
    </w:p>
    <w:p w14:paraId="09AD684C" w14:textId="77777777" w:rsidR="00BE2D66" w:rsidRPr="00654C8B" w:rsidRDefault="00BE2D66">
      <w:pPr>
        <w:rPr>
          <w:lang w:val="en-US"/>
        </w:rPr>
      </w:pPr>
    </w:p>
    <w:p w14:paraId="5C86D558" w14:textId="77777777" w:rsidR="00BE2D66" w:rsidRPr="00654C8B" w:rsidRDefault="00BE2D66">
      <w:pPr>
        <w:rPr>
          <w:lang w:val="en-US"/>
        </w:rPr>
      </w:pPr>
    </w:p>
    <w:p w14:paraId="3BB3717A" w14:textId="77777777" w:rsidR="00BE2D66" w:rsidRPr="00654C8B" w:rsidRDefault="00BE2D66">
      <w:pPr>
        <w:rPr>
          <w:lang w:val="en-US"/>
        </w:rPr>
      </w:pPr>
      <w:r w:rsidRPr="00654C8B">
        <w:rPr>
          <w:lang w:val="en-US"/>
        </w:rPr>
        <w:t>Music</w:t>
      </w:r>
    </w:p>
    <w:p w14:paraId="6E152D5C" w14:textId="77777777" w:rsidR="00BE2D66" w:rsidRPr="00654C8B" w:rsidRDefault="00BE2D66">
      <w:pPr>
        <w:rPr>
          <w:lang w:val="en-US"/>
        </w:rPr>
      </w:pPr>
    </w:p>
    <w:p w14:paraId="3D7A0CAC" w14:textId="77777777" w:rsidR="00BE2D66" w:rsidRPr="00654C8B" w:rsidRDefault="00BE2D66">
      <w:pPr>
        <w:rPr>
          <w:lang w:val="en-US"/>
        </w:rPr>
      </w:pPr>
      <w:r w:rsidRPr="00654C8B">
        <w:rPr>
          <w:i/>
          <w:lang w:val="en-US"/>
        </w:rPr>
        <w:t>Forgotten Songs: Dawn Upshaw Sings Debussy. James Levine, Piano.</w:t>
      </w:r>
      <w:r w:rsidRPr="00654C8B">
        <w:rPr>
          <w:lang w:val="en-US"/>
        </w:rPr>
        <w:t xml:space="preserve"> CD. Contains: </w:t>
      </w:r>
      <w:r w:rsidRPr="00654C8B">
        <w:rPr>
          <w:i/>
          <w:lang w:val="en-US"/>
        </w:rPr>
        <w:t>Recueil Vasnier, Ariettes oubliées, Cinq Poèmes de Charles Baudelaire.</w:t>
      </w:r>
      <w:r w:rsidRPr="00654C8B">
        <w:rPr>
          <w:lang w:val="en-US"/>
        </w:rPr>
        <w:t xml:space="preserve"> Prod. Grace Row. JAs.  Hennessy / Sony Music, 1997.*</w:t>
      </w:r>
    </w:p>
    <w:p w14:paraId="0E44EBD8" w14:textId="77777777" w:rsidR="00BE2D66" w:rsidRPr="00654C8B" w:rsidRDefault="00BE2D66">
      <w:pPr>
        <w:rPr>
          <w:lang w:val="en-US"/>
        </w:rPr>
      </w:pPr>
    </w:p>
    <w:p w14:paraId="3B4EF542" w14:textId="77777777" w:rsidR="004A5882" w:rsidRPr="00654C8B" w:rsidRDefault="004A5882">
      <w:pPr>
        <w:rPr>
          <w:lang w:val="en-US"/>
        </w:rPr>
      </w:pPr>
    </w:p>
    <w:p w14:paraId="5F23AA49" w14:textId="77777777" w:rsidR="004A5882" w:rsidRPr="00654C8B" w:rsidRDefault="004A5882">
      <w:pPr>
        <w:rPr>
          <w:lang w:val="en-US"/>
        </w:rPr>
      </w:pPr>
    </w:p>
    <w:p w14:paraId="76488D08" w14:textId="29886633" w:rsidR="004A5882" w:rsidRPr="00654C8B" w:rsidRDefault="004A5882">
      <w:pPr>
        <w:rPr>
          <w:lang w:val="en-US"/>
        </w:rPr>
      </w:pPr>
      <w:r w:rsidRPr="00654C8B">
        <w:rPr>
          <w:lang w:val="en-US"/>
        </w:rPr>
        <w:t>Related works</w:t>
      </w:r>
    </w:p>
    <w:p w14:paraId="585755EE" w14:textId="77777777" w:rsidR="004A5882" w:rsidRPr="00654C8B" w:rsidRDefault="004A5882">
      <w:pPr>
        <w:rPr>
          <w:lang w:val="en-US"/>
        </w:rPr>
      </w:pPr>
    </w:p>
    <w:p w14:paraId="70C58B17" w14:textId="77777777" w:rsidR="004A5882" w:rsidRPr="00654C8B" w:rsidRDefault="004A5882">
      <w:pPr>
        <w:rPr>
          <w:lang w:val="en-US"/>
        </w:rPr>
      </w:pPr>
    </w:p>
    <w:p w14:paraId="7706209C" w14:textId="77777777" w:rsidR="004A5882" w:rsidRDefault="004A5882" w:rsidP="004A5882">
      <w:r w:rsidRPr="00654C8B">
        <w:rPr>
          <w:lang w:val="en-US"/>
        </w:rPr>
        <w:t xml:space="preserve">Calasso, Roberto. </w:t>
      </w:r>
      <w:r w:rsidRPr="00654C8B">
        <w:rPr>
          <w:i/>
          <w:lang w:val="en-US"/>
        </w:rPr>
        <w:t xml:space="preserve">La folie Baudelaire. </w:t>
      </w:r>
      <w:r>
        <w:t>(Panorama de Narrativas, 785). Barcelona: Anagrama.</w:t>
      </w:r>
    </w:p>
    <w:p w14:paraId="6575E604" w14:textId="77777777" w:rsidR="004A5882" w:rsidRDefault="004A5882"/>
    <w:sectPr w:rsidR="004A5882" w:rsidSect="00F9587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E3"/>
    <w:rsid w:val="00064B8F"/>
    <w:rsid w:val="00091919"/>
    <w:rsid w:val="001973C4"/>
    <w:rsid w:val="001C4B60"/>
    <w:rsid w:val="00303DE3"/>
    <w:rsid w:val="0030624B"/>
    <w:rsid w:val="003241F4"/>
    <w:rsid w:val="004A5882"/>
    <w:rsid w:val="004D53BC"/>
    <w:rsid w:val="00500E42"/>
    <w:rsid w:val="00586722"/>
    <w:rsid w:val="00605EE0"/>
    <w:rsid w:val="00630838"/>
    <w:rsid w:val="00654C8B"/>
    <w:rsid w:val="00691184"/>
    <w:rsid w:val="008E3192"/>
    <w:rsid w:val="009F7308"/>
    <w:rsid w:val="00A32F76"/>
    <w:rsid w:val="00A823AF"/>
    <w:rsid w:val="00B70255"/>
    <w:rsid w:val="00B82DDD"/>
    <w:rsid w:val="00BE2D66"/>
    <w:rsid w:val="00C33D7C"/>
    <w:rsid w:val="00C5269C"/>
    <w:rsid w:val="00CB0C20"/>
    <w:rsid w:val="00CE7C5E"/>
    <w:rsid w:val="00DB2D49"/>
    <w:rsid w:val="00DD2A2B"/>
    <w:rsid w:val="00DD4E1F"/>
    <w:rsid w:val="00DF59A1"/>
    <w:rsid w:val="00E27534"/>
    <w:rsid w:val="00E97E9F"/>
    <w:rsid w:val="00F03608"/>
    <w:rsid w:val="00F1568B"/>
    <w:rsid w:val="00F64B89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B1F119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uiPriority w:val="99"/>
    <w:semiHidden/>
    <w:unhideWhenUsed/>
    <w:rsid w:val="001C4B60"/>
    <w:rPr>
      <w:color w:val="800080"/>
      <w:u w:val="single"/>
    </w:rPr>
  </w:style>
  <w:style w:type="paragraph" w:customStyle="1" w:styleId="Normal1">
    <w:name w:val="Normal1"/>
    <w:basedOn w:val="Normal"/>
    <w:rsid w:val="00605EE0"/>
    <w:pPr>
      <w:ind w:left="0" w:right="-924" w:firstLine="0"/>
    </w:pPr>
  </w:style>
  <w:style w:type="paragraph" w:customStyle="1" w:styleId="nt">
    <w:name w:val="nt"/>
    <w:basedOn w:val="Normal"/>
    <w:rsid w:val="001973C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2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ica.fr/poeme-17/charles-baudelaire-a-une-passante/" TargetMode="External"/><Relationship Id="rId13" Type="http://schemas.openxmlformats.org/officeDocument/2006/relationships/hyperlink" Target="http://papers.ssrn.com/abstract=2807432" TargetMode="External"/><Relationship Id="rId18" Type="http://schemas.openxmlformats.org/officeDocument/2006/relationships/hyperlink" Target="http://vanityfea.blogspot.com.es/2016/07/criticism-after-romanticism-7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heparisreview.org/blog/2016/11/25/the-eye-of-baudelaire/" TargetMode="External"/><Relationship Id="rId7" Type="http://schemas.openxmlformats.org/officeDocument/2006/relationships/hyperlink" Target="http://fleursdumal.org/poem/155" TargetMode="External"/><Relationship Id="rId12" Type="http://schemas.openxmlformats.org/officeDocument/2006/relationships/hyperlink" Target="http://www.jstor.org" TargetMode="External"/><Relationship Id="rId17" Type="http://schemas.openxmlformats.org/officeDocument/2006/relationships/hyperlink" Target="http://www.ssrn.com/link/Aesthetics-Philosophy-Art.html" TargetMode="External"/><Relationship Id="rId25" Type="http://schemas.openxmlformats.org/officeDocument/2006/relationships/hyperlink" Target="http://fleursdumal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Lit-Theory-Criticism.html" TargetMode="External"/><Relationship Id="rId20" Type="http://schemas.openxmlformats.org/officeDocument/2006/relationships/hyperlink" Target="https://www.researchgate.net/publication/318003281" TargetMode="External"/><Relationship Id="rId1" Type="http://schemas.openxmlformats.org/officeDocument/2006/relationships/styles" Target="styles.xml"/><Relationship Id="rId6" Type="http://schemas.openxmlformats.org/officeDocument/2006/relationships/hyperlink" Target="http://fleursdumal.org/poem/103" TargetMode="External"/><Relationship Id="rId11" Type="http://schemas.openxmlformats.org/officeDocument/2006/relationships/hyperlink" Target="http://baudelaire.litteratura.com/?rub=oeuvre&amp;srub=cri&amp;id=488" TargetMode="External"/><Relationship Id="rId24" Type="http://schemas.openxmlformats.org/officeDocument/2006/relationships/hyperlink" Target="http://baudelaire.litteratura.com/" TargetMode="External"/><Relationship Id="rId5" Type="http://schemas.openxmlformats.org/officeDocument/2006/relationships/hyperlink" Target="http://fleursdumal.org/poem/200" TargetMode="External"/><Relationship Id="rId15" Type="http://schemas.openxmlformats.org/officeDocument/2006/relationships/hyperlink" Target="http://www.ssrn.com/link/Cognition-Arts.html" TargetMode="External"/><Relationship Id="rId23" Type="http://schemas.openxmlformats.org/officeDocument/2006/relationships/hyperlink" Target="https://youtu.be/jEqj7J7tQeg" TargetMode="External"/><Relationship Id="rId10" Type="http://schemas.openxmlformats.org/officeDocument/2006/relationships/hyperlink" Target="http://fleursdumal.org/" TargetMode="External"/><Relationship Id="rId19" Type="http://schemas.openxmlformats.org/officeDocument/2006/relationships/hyperlink" Target="https://www.academia.edu/3450652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leursdumal.org/poem/224" TargetMode="External"/><Relationship Id="rId14" Type="http://schemas.openxmlformats.org/officeDocument/2006/relationships/hyperlink" Target="http://www.ssrn.com/link/Cultural-Anthropology.html" TargetMode="External"/><Relationship Id="rId22" Type="http://schemas.openxmlformats.org/officeDocument/2006/relationships/hyperlink" Target="https://youtu.be/jEqj7J7tQ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5559</Words>
  <Characters>30575</Characters>
  <Application>Microsoft Office Word</Application>
  <DocSecurity>0</DocSecurity>
  <Lines>254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36062</CharactersWithSpaces>
  <SharedDoc>false</SharedDoc>
  <HLinks>
    <vt:vector size="72" baseType="variant">
      <vt:variant>
        <vt:i4>3604484</vt:i4>
      </vt:variant>
      <vt:variant>
        <vt:i4>33</vt:i4>
      </vt:variant>
      <vt:variant>
        <vt:i4>0</vt:i4>
      </vt:variant>
      <vt:variant>
        <vt:i4>5</vt:i4>
      </vt:variant>
      <vt:variant>
        <vt:lpwstr>http://fleursdumal.org/</vt:lpwstr>
      </vt:variant>
      <vt:variant>
        <vt:lpwstr/>
      </vt:variant>
      <vt:variant>
        <vt:i4>6488170</vt:i4>
      </vt:variant>
      <vt:variant>
        <vt:i4>30</vt:i4>
      </vt:variant>
      <vt:variant>
        <vt:i4>0</vt:i4>
      </vt:variant>
      <vt:variant>
        <vt:i4>5</vt:i4>
      </vt:variant>
      <vt:variant>
        <vt:lpwstr>http://baudelaire.litteratura.com/</vt:lpwstr>
      </vt:variant>
      <vt:variant>
        <vt:lpwstr/>
      </vt:variant>
      <vt:variant>
        <vt:i4>1179651</vt:i4>
      </vt:variant>
      <vt:variant>
        <vt:i4>27</vt:i4>
      </vt:variant>
      <vt:variant>
        <vt:i4>0</vt:i4>
      </vt:variant>
      <vt:variant>
        <vt:i4>5</vt:i4>
      </vt:variant>
      <vt:variant>
        <vt:lpwstr>http://www.theparisreview.org/blog/2016/11/25/the-eye-of-baudelaire/</vt:lpwstr>
      </vt:variant>
      <vt:variant>
        <vt:lpwstr/>
      </vt:variant>
      <vt:variant>
        <vt:i4>4718613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http://garciala.blogia.com/2005/101608-mas-baudelaire-y-mas-epifania.php</vt:lpwstr>
      </vt:variant>
      <vt:variant>
        <vt:lpwstr/>
      </vt:variant>
      <vt:variant>
        <vt:i4>5177360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</vt:lpwstr>
      </vt:variant>
      <vt:variant>
        <vt:lpwstr/>
      </vt:variant>
      <vt:variant>
        <vt:i4>4915308</vt:i4>
      </vt:variant>
      <vt:variant>
        <vt:i4>18</vt:i4>
      </vt:variant>
      <vt:variant>
        <vt:i4>0</vt:i4>
      </vt:variant>
      <vt:variant>
        <vt:i4>5</vt:i4>
      </vt:variant>
      <vt:variant>
        <vt:lpwstr>http://baudelaire.litteratura.com/?rub=oeuvre&amp;srub=cri&amp;id=488</vt:lpwstr>
      </vt:variant>
      <vt:variant>
        <vt:lpwstr/>
      </vt:variant>
      <vt:variant>
        <vt:i4>3604484</vt:i4>
      </vt:variant>
      <vt:variant>
        <vt:i4>15</vt:i4>
      </vt:variant>
      <vt:variant>
        <vt:i4>0</vt:i4>
      </vt:variant>
      <vt:variant>
        <vt:i4>5</vt:i4>
      </vt:variant>
      <vt:variant>
        <vt:lpwstr>http://fleursdumal.org/</vt:lpwstr>
      </vt:variant>
      <vt:variant>
        <vt:lpwstr/>
      </vt:variant>
      <vt:variant>
        <vt:i4>4128768</vt:i4>
      </vt:variant>
      <vt:variant>
        <vt:i4>12</vt:i4>
      </vt:variant>
      <vt:variant>
        <vt:i4>0</vt:i4>
      </vt:variant>
      <vt:variant>
        <vt:i4>5</vt:i4>
      </vt:variant>
      <vt:variant>
        <vt:lpwstr>http://fleursdumal.org/poem/224</vt:lpwstr>
      </vt:variant>
      <vt:variant>
        <vt:lpwstr/>
      </vt:variant>
      <vt:variant>
        <vt:i4>3670018</vt:i4>
      </vt:variant>
      <vt:variant>
        <vt:i4>9</vt:i4>
      </vt:variant>
      <vt:variant>
        <vt:i4>0</vt:i4>
      </vt:variant>
      <vt:variant>
        <vt:i4>5</vt:i4>
      </vt:variant>
      <vt:variant>
        <vt:lpwstr>http://fleursdumal.org/poem/155</vt:lpwstr>
      </vt:variant>
      <vt:variant>
        <vt:lpwstr/>
      </vt:variant>
      <vt:variant>
        <vt:i4>3997700</vt:i4>
      </vt:variant>
      <vt:variant>
        <vt:i4>6</vt:i4>
      </vt:variant>
      <vt:variant>
        <vt:i4>0</vt:i4>
      </vt:variant>
      <vt:variant>
        <vt:i4>5</vt:i4>
      </vt:variant>
      <vt:variant>
        <vt:lpwstr>http://fleursdumal.org/poem/103</vt:lpwstr>
      </vt:variant>
      <vt:variant>
        <vt:lpwstr/>
      </vt:variant>
      <vt:variant>
        <vt:i4>3997700</vt:i4>
      </vt:variant>
      <vt:variant>
        <vt:i4>3</vt:i4>
      </vt:variant>
      <vt:variant>
        <vt:i4>0</vt:i4>
      </vt:variant>
      <vt:variant>
        <vt:i4>5</vt:i4>
      </vt:variant>
      <vt:variant>
        <vt:lpwstr>http://fleursdumal.org/poem/200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11</cp:revision>
  <dcterms:created xsi:type="dcterms:W3CDTF">2017-04-27T21:53:00Z</dcterms:created>
  <dcterms:modified xsi:type="dcterms:W3CDTF">2024-09-10T14:46:00Z</dcterms:modified>
</cp:coreProperties>
</file>