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A8EF" w14:textId="77777777" w:rsidR="006B5014" w:rsidRPr="00213AF0" w:rsidRDefault="006B5014" w:rsidP="006B501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6F8C4B9" w14:textId="77777777" w:rsidR="006B5014" w:rsidRPr="00F523F6" w:rsidRDefault="006B5014" w:rsidP="006B501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09FB644" w14:textId="77777777" w:rsidR="006B5014" w:rsidRPr="00F523F6" w:rsidRDefault="0049474B" w:rsidP="006B5014">
      <w:pPr>
        <w:jc w:val="center"/>
        <w:rPr>
          <w:sz w:val="24"/>
        </w:rPr>
      </w:pPr>
      <w:hyperlink r:id="rId4" w:history="1">
        <w:r w:rsidR="006B5014" w:rsidRPr="00F523F6">
          <w:rPr>
            <w:rStyle w:val="Hipervnculo"/>
            <w:sz w:val="24"/>
          </w:rPr>
          <w:t>http://bit.ly/abibliog</w:t>
        </w:r>
      </w:hyperlink>
      <w:r w:rsidR="006B5014" w:rsidRPr="00F523F6">
        <w:rPr>
          <w:sz w:val="24"/>
        </w:rPr>
        <w:t xml:space="preserve"> </w:t>
      </w:r>
    </w:p>
    <w:p w14:paraId="0A200601" w14:textId="77777777" w:rsidR="006B5014" w:rsidRPr="00F523F6" w:rsidRDefault="006B5014" w:rsidP="006B501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99309CB" w14:textId="77777777" w:rsidR="006B5014" w:rsidRPr="006B5014" w:rsidRDefault="006B5014" w:rsidP="006B501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B5014">
        <w:rPr>
          <w:sz w:val="24"/>
          <w:lang w:val="en-US"/>
        </w:rPr>
        <w:t>(University of Zaragoza, Spain)</w:t>
      </w:r>
    </w:p>
    <w:p w14:paraId="68EB5CEA" w14:textId="77777777" w:rsidR="006B5014" w:rsidRPr="006B5014" w:rsidRDefault="006B5014" w:rsidP="006B5014">
      <w:pPr>
        <w:jc w:val="center"/>
        <w:rPr>
          <w:sz w:val="24"/>
          <w:lang w:val="en-US"/>
        </w:rPr>
      </w:pPr>
    </w:p>
    <w:bookmarkEnd w:id="0"/>
    <w:bookmarkEnd w:id="1"/>
    <w:p w14:paraId="28586CFD" w14:textId="77777777" w:rsidR="006B5014" w:rsidRPr="006B5014" w:rsidRDefault="006B5014" w:rsidP="006B5014">
      <w:pPr>
        <w:jc w:val="center"/>
        <w:rPr>
          <w:color w:val="000000"/>
          <w:szCs w:val="28"/>
          <w:lang w:val="en-US"/>
        </w:rPr>
      </w:pPr>
    </w:p>
    <w:p w14:paraId="7A608CA7" w14:textId="685412DC" w:rsidR="00527A8C" w:rsidRPr="006B5014" w:rsidRDefault="00527A8C" w:rsidP="00527A8C">
      <w:pPr>
        <w:pStyle w:val="Ttulo1"/>
        <w:rPr>
          <w:rFonts w:ascii="Times" w:hAnsi="Times"/>
          <w:smallCaps/>
          <w:sz w:val="36"/>
          <w:lang w:val="en-US"/>
        </w:rPr>
      </w:pPr>
      <w:r w:rsidRPr="006B5014">
        <w:rPr>
          <w:rFonts w:ascii="Times" w:hAnsi="Times"/>
          <w:smallCaps/>
          <w:sz w:val="36"/>
          <w:lang w:val="en-US"/>
        </w:rPr>
        <w:t>Andrés Amorós</w:t>
      </w:r>
      <w:r w:rsidR="003B6EB2">
        <w:rPr>
          <w:rFonts w:ascii="Times" w:hAnsi="Times"/>
          <w:smallCaps/>
          <w:sz w:val="36"/>
          <w:lang w:val="en-US"/>
        </w:rPr>
        <w:t xml:space="preserve">   </w:t>
      </w:r>
      <w:r w:rsidR="003B6EB2" w:rsidRPr="003B6EB2">
        <w:rPr>
          <w:rFonts w:ascii="Times" w:hAnsi="Times"/>
          <w:b w:val="0"/>
          <w:smallCaps/>
          <w:sz w:val="28"/>
          <w:szCs w:val="28"/>
          <w:lang w:val="en-US"/>
        </w:rPr>
        <w:t>(1941)</w:t>
      </w:r>
    </w:p>
    <w:p w14:paraId="6500EF4E" w14:textId="77777777" w:rsidR="00527A8C" w:rsidRPr="006B5014" w:rsidRDefault="00527A8C">
      <w:pPr>
        <w:rPr>
          <w:b/>
          <w:lang w:val="en-US"/>
        </w:rPr>
      </w:pPr>
    </w:p>
    <w:p w14:paraId="4625B34D" w14:textId="10F4382A" w:rsidR="003B6EB2" w:rsidRPr="003B6EB2" w:rsidRDefault="00527A8C" w:rsidP="003B6EB2">
      <w:pPr>
        <w:rPr>
          <w:sz w:val="24"/>
          <w:szCs w:val="24"/>
          <w:lang w:val="es-ES"/>
        </w:rPr>
      </w:pPr>
      <w:r w:rsidRPr="006B5014">
        <w:rPr>
          <w:lang w:val="en-US"/>
        </w:rPr>
        <w:tab/>
      </w:r>
      <w:r w:rsidRPr="00740C13">
        <w:rPr>
          <w:sz w:val="24"/>
        </w:rPr>
        <w:t>(</w:t>
      </w:r>
      <w:r w:rsidR="003B6EB2">
        <w:rPr>
          <w:sz w:val="24"/>
        </w:rPr>
        <w:t xml:space="preserve">Spanish scholar and reviewer, b. Valencia; </w:t>
      </w:r>
      <w:r w:rsidRPr="00740C13">
        <w:rPr>
          <w:sz w:val="24"/>
        </w:rPr>
        <w:t>Chair of Spanish Literature, U Complutense de Madrid; Premio Nacional de Crítica Literaria, Premio Nacional de Ensayo, Premio Fastenrath de la Real Academia Española, Premio de las Letras Valencianas</w:t>
      </w:r>
      <w:r w:rsidR="003B6EB2">
        <w:rPr>
          <w:sz w:val="24"/>
        </w:rPr>
        <w:t xml:space="preserve">; </w:t>
      </w:r>
      <w:r w:rsidR="003B6EB2" w:rsidRPr="003B6EB2">
        <w:rPr>
          <w:sz w:val="24"/>
          <w:szCs w:val="24"/>
        </w:rPr>
        <w:t>Premio Nacional de Investigación Taurina)</w:t>
      </w:r>
    </w:p>
    <w:p w14:paraId="03FF4D82" w14:textId="041B687F" w:rsidR="00527A8C" w:rsidRDefault="00527A8C">
      <w:pPr>
        <w:rPr>
          <w:b/>
          <w:lang w:val="es-ES"/>
        </w:rPr>
      </w:pPr>
    </w:p>
    <w:p w14:paraId="2A847D52" w14:textId="77777777" w:rsidR="003B6EB2" w:rsidRPr="003B6EB2" w:rsidRDefault="003B6EB2">
      <w:pPr>
        <w:rPr>
          <w:b/>
          <w:lang w:val="es-ES"/>
        </w:rPr>
      </w:pPr>
    </w:p>
    <w:p w14:paraId="744D3749" w14:textId="77777777" w:rsidR="00527A8C" w:rsidRDefault="00527A8C">
      <w:pPr>
        <w:rPr>
          <w:b/>
        </w:rPr>
      </w:pPr>
      <w:r>
        <w:rPr>
          <w:b/>
        </w:rPr>
        <w:t>Works</w:t>
      </w:r>
    </w:p>
    <w:p w14:paraId="514EDB29" w14:textId="77777777" w:rsidR="00527A8C" w:rsidRDefault="00527A8C">
      <w:pPr>
        <w:rPr>
          <w:b/>
        </w:rPr>
      </w:pPr>
    </w:p>
    <w:p w14:paraId="7A7BAE54" w14:textId="4187CF73" w:rsidR="00691B80" w:rsidRPr="00691B80" w:rsidRDefault="00527A8C">
      <w:r>
        <w:t xml:space="preserve">Amorós, Andrés. </w:t>
      </w:r>
      <w:r w:rsidR="00A2741D">
        <w:rPr>
          <w:i/>
        </w:rPr>
        <w:t>Sociología de una novela rosa.</w:t>
      </w:r>
      <w:r w:rsidR="00691B80">
        <w:t xml:space="preserve"> 196</w:t>
      </w:r>
      <w:r w:rsidR="00A2741D">
        <w:t>8.</w:t>
      </w:r>
    </w:p>
    <w:p w14:paraId="593AA69C" w14:textId="3993D8FD" w:rsidR="00527A8C" w:rsidRDefault="00A2741D">
      <w:pPr>
        <w:rPr>
          <w:color w:val="000000"/>
        </w:rPr>
      </w:pPr>
      <w:r>
        <w:t xml:space="preserve">_____. </w:t>
      </w:r>
      <w:r w:rsidR="00527A8C">
        <w:rPr>
          <w:color w:val="000000"/>
        </w:rPr>
        <w:t xml:space="preserve">Prologue to </w:t>
      </w:r>
      <w:r w:rsidR="00527A8C">
        <w:rPr>
          <w:i/>
          <w:color w:val="000000"/>
        </w:rPr>
        <w:t>Obras narrativas completas</w:t>
      </w:r>
      <w:r w:rsidR="00527A8C">
        <w:rPr>
          <w:color w:val="000000"/>
        </w:rPr>
        <w:t xml:space="preserve"> by Francisco Ayala. México: Aguilar, 1969.</w:t>
      </w:r>
    </w:p>
    <w:p w14:paraId="508D4643" w14:textId="4510A54D" w:rsidR="008E6967" w:rsidRPr="001F7F48" w:rsidRDefault="008E6967" w:rsidP="008E6967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Eugenio D'Ors, crítico literario.</w:t>
      </w:r>
      <w:r>
        <w:rPr>
          <w:rFonts w:eastAsia="Times New Roman"/>
        </w:rPr>
        <w:t xml:space="preserve"> (El Soto, 17). Madrid: Prensa Española, 1971.*</w:t>
      </w:r>
    </w:p>
    <w:p w14:paraId="122E4A58" w14:textId="7ED9BDCC" w:rsidR="00691B80" w:rsidRPr="00691B80" w:rsidRDefault="00691B8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Subliteraturas.</w:t>
      </w:r>
      <w:r>
        <w:rPr>
          <w:color w:val="000000"/>
        </w:rPr>
        <w:t xml:space="preserve"> 1974.</w:t>
      </w:r>
    </w:p>
    <w:p w14:paraId="3A168C09" w14:textId="77777777" w:rsidR="00527A8C" w:rsidRDefault="00527A8C">
      <w:pPr>
        <w:rPr>
          <w:color w:val="000000"/>
        </w:rPr>
      </w:pPr>
      <w:r>
        <w:rPr>
          <w:color w:val="000000"/>
        </w:rPr>
        <w:t xml:space="preserve">_____. "La narrativa de Francisco Ayala." Prologue to </w:t>
      </w:r>
      <w:r>
        <w:rPr>
          <w:i/>
          <w:color w:val="000000"/>
        </w:rPr>
        <w:t>Obras narrativas completas</w:t>
      </w:r>
      <w:r>
        <w:rPr>
          <w:color w:val="000000"/>
        </w:rPr>
        <w:t xml:space="preserve"> by Francisco Ayala (México: Aguilar, 1969): 10-13, 17-20, 87-92.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527-33.*</w:t>
      </w:r>
    </w:p>
    <w:p w14:paraId="0E06F530" w14:textId="77777777" w:rsidR="00527A8C" w:rsidRDefault="00527A8C">
      <w:r>
        <w:t xml:space="preserve">_____. </w:t>
      </w:r>
      <w:r>
        <w:rPr>
          <w:i/>
        </w:rPr>
        <w:t>Introducción a la novela contemporánea.</w:t>
      </w:r>
      <w:r>
        <w:t xml:space="preserve"> Madrid: Cátedra, 1981. </w:t>
      </w:r>
    </w:p>
    <w:p w14:paraId="3BF8E397" w14:textId="77777777" w:rsidR="00527A8C" w:rsidRDefault="00527A8C" w:rsidP="00527A8C">
      <w:r>
        <w:t xml:space="preserve">_____. </w:t>
      </w:r>
      <w:r>
        <w:rPr>
          <w:i/>
        </w:rPr>
        <w:t>Introducción a la novela contemporánea.</w:t>
      </w:r>
      <w:r>
        <w:t xml:space="preserve"> 5th ed. (Crítica y Estudios Literarios). Madrid: Cátedra.</w:t>
      </w:r>
    </w:p>
    <w:p w14:paraId="763D0BA5" w14:textId="3FD9314A" w:rsidR="00570D32" w:rsidRPr="00AE7158" w:rsidRDefault="00570D32" w:rsidP="00570D32">
      <w:r>
        <w:t xml:space="preserve">_____. "Escritores en la Zarzuela." In Amorós, </w:t>
      </w:r>
      <w:r>
        <w:rPr>
          <w:i/>
        </w:rPr>
        <w:t>Diario cultural.</w:t>
      </w:r>
      <w:r>
        <w:t xml:space="preserve"> Dibujos de Julián Grau Santos. (Selecciones Austral, 111). Madrid: Espasa-Calpe, 1983. 13-17.* (Premio Cervantes gala).</w:t>
      </w:r>
    </w:p>
    <w:p w14:paraId="1EF4B7B9" w14:textId="06D0DAAE" w:rsidR="00570D32" w:rsidRPr="00AE7158" w:rsidRDefault="00570D32" w:rsidP="00570D32">
      <w:r>
        <w:t xml:space="preserve">_____. "Pla." In Amorós, </w:t>
      </w:r>
      <w:r>
        <w:rPr>
          <w:i/>
        </w:rPr>
        <w:t>Diario cultural.</w:t>
      </w:r>
      <w:r>
        <w:t xml:space="preserve"> Madrid: Espasa-Calpe, 1983. 19-20.*</w:t>
      </w:r>
    </w:p>
    <w:p w14:paraId="2D38F492" w14:textId="6BCA7B62" w:rsidR="00570D32" w:rsidRPr="00AE7158" w:rsidRDefault="00570D32" w:rsidP="00570D32">
      <w:r>
        <w:t xml:space="preserve">_____. "Hacer cola." In Amorós, </w:t>
      </w:r>
      <w:r>
        <w:rPr>
          <w:i/>
        </w:rPr>
        <w:t>Diario cultural.</w:t>
      </w:r>
      <w:r>
        <w:t xml:space="preserve"> Madrid: Espasa-Calpe, 1983. 21-24.*</w:t>
      </w:r>
    </w:p>
    <w:p w14:paraId="7D0B6000" w14:textId="6F3B0D6A" w:rsidR="00570D32" w:rsidRPr="00AE7158" w:rsidRDefault="00570D32" w:rsidP="00570D32">
      <w:r>
        <w:t xml:space="preserve">_____. </w:t>
      </w:r>
      <w:r w:rsidRPr="002A4F75">
        <w:rPr>
          <w:i/>
        </w:rPr>
        <w:t>"Ondina."</w:t>
      </w:r>
      <w:r>
        <w:t xml:space="preserve"> In Amorós, </w:t>
      </w:r>
      <w:r>
        <w:rPr>
          <w:i/>
        </w:rPr>
        <w:t>Diario cultural.</w:t>
      </w:r>
      <w:r>
        <w:t xml:space="preserve"> Madrid: Espasa-Calpe, 1983. 25-26.* (Giraudoux).</w:t>
      </w:r>
    </w:p>
    <w:p w14:paraId="386ECD79" w14:textId="5D8799B1" w:rsidR="00570D32" w:rsidRPr="00AE7158" w:rsidRDefault="00570D32" w:rsidP="00570D32">
      <w:r>
        <w:lastRenderedPageBreak/>
        <w:t xml:space="preserve">_____. "Troylo." In Amorós, </w:t>
      </w:r>
      <w:r>
        <w:rPr>
          <w:i/>
        </w:rPr>
        <w:t>Diario cultural.</w:t>
      </w:r>
      <w:r>
        <w:t xml:space="preserve"> Madrid: Espasa-Calpe, 1983. 29-33.* (Antonio Gala).</w:t>
      </w:r>
    </w:p>
    <w:p w14:paraId="0DCD5CF9" w14:textId="02A1DC8A" w:rsidR="00570D32" w:rsidRPr="00AE7158" w:rsidRDefault="00570D32" w:rsidP="00570D32">
      <w:r>
        <w:t xml:space="preserve">_____. "Antonio Gala." In Amorós, </w:t>
      </w:r>
      <w:r>
        <w:rPr>
          <w:i/>
        </w:rPr>
        <w:t>Diario cultural.</w:t>
      </w:r>
      <w:r>
        <w:t xml:space="preserve"> Madrid: Espasa-Calpe, 1983. 35-37.*</w:t>
      </w:r>
    </w:p>
    <w:p w14:paraId="1A7470E9" w14:textId="1EF58DCE" w:rsidR="00570D32" w:rsidRPr="00AE7158" w:rsidRDefault="00570D32" w:rsidP="00570D32">
      <w:r>
        <w:t xml:space="preserve">_____. "Federico Sopeña." In Amorós, </w:t>
      </w:r>
      <w:r>
        <w:rPr>
          <w:i/>
        </w:rPr>
        <w:t>Diario cultural.</w:t>
      </w:r>
      <w:r>
        <w:t xml:space="preserve"> Madrid: Espasa-Calpe, 1983. 39-42.* (Dir. of the Academia de España, Rome).</w:t>
      </w:r>
    </w:p>
    <w:p w14:paraId="001C53D2" w14:textId="401B2417" w:rsidR="00570D32" w:rsidRPr="00AE7158" w:rsidRDefault="00570D32" w:rsidP="00570D32">
      <w:r>
        <w:t xml:space="preserve">_____. "Las historias de Juan Cueto." In Amorós, </w:t>
      </w:r>
      <w:r>
        <w:rPr>
          <w:i/>
        </w:rPr>
        <w:t>Diario cultural.</w:t>
      </w:r>
      <w:r>
        <w:t xml:space="preserve"> Madrid: Espasa-Calpe, 1983. 43-46.*</w:t>
      </w:r>
    </w:p>
    <w:p w14:paraId="59C8431B" w14:textId="18759575" w:rsidR="00570D32" w:rsidRPr="00AE7158" w:rsidRDefault="00570D32" w:rsidP="00570D32">
      <w:r>
        <w:t xml:space="preserve">_____. "Cine de verano." In Amorós, </w:t>
      </w:r>
      <w:r>
        <w:rPr>
          <w:i/>
        </w:rPr>
        <w:t>Diario cultural.</w:t>
      </w:r>
      <w:r>
        <w:t xml:space="preserve"> Madrid: Espasa-Calpe, 1983. 47-50.*</w:t>
      </w:r>
    </w:p>
    <w:p w14:paraId="72C335E7" w14:textId="20B5D5AF" w:rsidR="00570D32" w:rsidRPr="00AE7158" w:rsidRDefault="00570D32" w:rsidP="00570D32">
      <w:r>
        <w:t xml:space="preserve">_____. "Ernesto Hemingway." In Amorós, </w:t>
      </w:r>
      <w:r>
        <w:rPr>
          <w:i/>
        </w:rPr>
        <w:t>Diario cultural.</w:t>
      </w:r>
      <w:r>
        <w:t xml:space="preserve"> Madrid: Espasa-Calpe, 1983. 51-54.*</w:t>
      </w:r>
    </w:p>
    <w:p w14:paraId="45F7D801" w14:textId="1B656C5B" w:rsidR="00570D32" w:rsidRPr="00AE7158" w:rsidRDefault="00570D32" w:rsidP="00570D32">
      <w:r>
        <w:t xml:space="preserve">_____. "El parque de Ontaneda." In Amorós, </w:t>
      </w:r>
      <w:r>
        <w:rPr>
          <w:i/>
        </w:rPr>
        <w:t>Diario cultural.</w:t>
      </w:r>
      <w:r>
        <w:t xml:space="preserve"> Madrid: Espasa-Calpe, 1983. 55-59.*</w:t>
      </w:r>
    </w:p>
    <w:p w14:paraId="50266638" w14:textId="582431C7" w:rsidR="00570D32" w:rsidRPr="00AE7158" w:rsidRDefault="00570D32" w:rsidP="00570D32">
      <w:r>
        <w:t xml:space="preserve">_____. "Salvar la democracia." In Amorós, </w:t>
      </w:r>
      <w:r>
        <w:rPr>
          <w:i/>
        </w:rPr>
        <w:t>Diario cultural.</w:t>
      </w:r>
      <w:r>
        <w:t xml:space="preserve"> Madrid: Espasa-Calpe, 1983. 61-65.* (23-F).</w:t>
      </w:r>
    </w:p>
    <w:p w14:paraId="6C2C5399" w14:textId="4EF06E23" w:rsidR="00570D32" w:rsidRPr="00AE7158" w:rsidRDefault="00570D32" w:rsidP="00570D32">
      <w:r>
        <w:t xml:space="preserve">_____. "Umbral y la ética." In Amorós, </w:t>
      </w:r>
      <w:r>
        <w:rPr>
          <w:i/>
        </w:rPr>
        <w:t>Diario cultural.</w:t>
      </w:r>
      <w:r>
        <w:t xml:space="preserve"> Madrid: Espasa-Calpe, 1983. 69-74.*</w:t>
      </w:r>
    </w:p>
    <w:p w14:paraId="7B900BF1" w14:textId="307495E9" w:rsidR="00570D32" w:rsidRPr="00AE7158" w:rsidRDefault="00570D32" w:rsidP="00570D32">
      <w:r>
        <w:t xml:space="preserve">_____. "Bruckner/Mahler." In Amorós, </w:t>
      </w:r>
      <w:r>
        <w:rPr>
          <w:i/>
        </w:rPr>
        <w:t>Diario cultural.</w:t>
      </w:r>
      <w:r>
        <w:t xml:space="preserve"> Madrid: Espasa-Calpe, 1983. 75-78.*</w:t>
      </w:r>
    </w:p>
    <w:p w14:paraId="60270406" w14:textId="5ABF9BDB" w:rsidR="00570D32" w:rsidRPr="00AE7158" w:rsidRDefault="00570D32" w:rsidP="00570D32">
      <w:r>
        <w:t xml:space="preserve">_____. "Los Beatles." In Amorós, </w:t>
      </w:r>
      <w:r>
        <w:rPr>
          <w:i/>
        </w:rPr>
        <w:t>Diario cultural.</w:t>
      </w:r>
      <w:r>
        <w:t xml:space="preserve"> Madrid: Espasa-Calpe, 1983. 79-80.*</w:t>
      </w:r>
    </w:p>
    <w:p w14:paraId="53D25489" w14:textId="1F679089" w:rsidR="00570D32" w:rsidRPr="00AE7158" w:rsidRDefault="00570D32" w:rsidP="00570D32">
      <w:r>
        <w:t xml:space="preserve">_____. "Unas horas con Rostropovich." In Amorós, </w:t>
      </w:r>
      <w:r>
        <w:rPr>
          <w:i/>
        </w:rPr>
        <w:t>Diario cultural.</w:t>
      </w:r>
      <w:r>
        <w:t xml:space="preserve"> Madrid: Espasa-Calpe, 1983. 83-90.*</w:t>
      </w:r>
    </w:p>
    <w:p w14:paraId="4701FD5C" w14:textId="75D21BCB" w:rsidR="00570D32" w:rsidRPr="00AE7158" w:rsidRDefault="00570D32" w:rsidP="00570D32">
      <w:r>
        <w:t xml:space="preserve">_____. "Dizzy, otra vez." In Amorós, </w:t>
      </w:r>
      <w:r>
        <w:rPr>
          <w:i/>
        </w:rPr>
        <w:t>Diario cultural.</w:t>
      </w:r>
      <w:r>
        <w:t xml:space="preserve"> Madrid: Espasa-Calpe, 1983. 91-93.*</w:t>
      </w:r>
    </w:p>
    <w:p w14:paraId="32619A59" w14:textId="2E91A71D" w:rsidR="00570D32" w:rsidRPr="00AE7158" w:rsidRDefault="00570D32" w:rsidP="00570D32">
      <w:r>
        <w:t xml:space="preserve">_____. "Por sentir." In Amorós, </w:t>
      </w:r>
      <w:r>
        <w:rPr>
          <w:i/>
        </w:rPr>
        <w:t>Diario cultural.</w:t>
      </w:r>
      <w:r>
        <w:t xml:space="preserve"> Madrid: Espasa-Calpe, 1983. 95-96.* (Aute, sentiments).</w:t>
      </w:r>
    </w:p>
    <w:p w14:paraId="656B1FB2" w14:textId="2F7BDCE7" w:rsidR="00570D32" w:rsidRPr="00AE7158" w:rsidRDefault="00570D32" w:rsidP="00570D32">
      <w:r>
        <w:t xml:space="preserve">_____. "Don Américo." In Amorós, </w:t>
      </w:r>
      <w:r>
        <w:rPr>
          <w:i/>
        </w:rPr>
        <w:t>Diario cultural.</w:t>
      </w:r>
      <w:r>
        <w:t xml:space="preserve"> Madrid: Espasa-Calpe, 1983. 99-107.*</w:t>
      </w:r>
    </w:p>
    <w:p w14:paraId="59ABE7EC" w14:textId="61961F7D" w:rsidR="00570D32" w:rsidRPr="00AE7158" w:rsidRDefault="00570D32" w:rsidP="00570D32">
      <w:r>
        <w:t xml:space="preserve">_____. "Universidad y teatro." In Amorós, </w:t>
      </w:r>
      <w:r>
        <w:rPr>
          <w:i/>
        </w:rPr>
        <w:t>Diario cultural.</w:t>
      </w:r>
      <w:r>
        <w:t xml:space="preserve"> Madrid: Espasa-Calpe, 1983. 109-11.*</w:t>
      </w:r>
    </w:p>
    <w:p w14:paraId="32ED3708" w14:textId="3B6EB56A" w:rsidR="00570D32" w:rsidRPr="00AE7158" w:rsidRDefault="00570D32" w:rsidP="00570D32">
      <w:r>
        <w:t xml:space="preserve">_____. "Monte." In Amorós, </w:t>
      </w:r>
      <w:r>
        <w:rPr>
          <w:i/>
        </w:rPr>
        <w:t>Diario cultural.</w:t>
      </w:r>
      <w:r>
        <w:t xml:space="preserve"> Madrid: Espasa-Calpe, 1983. 115-20.* (José Fernández Montesinos).</w:t>
      </w:r>
    </w:p>
    <w:p w14:paraId="5164EFC4" w14:textId="25B556E6" w:rsidR="00570D32" w:rsidRPr="00AE7158" w:rsidRDefault="00570D32" w:rsidP="00570D32">
      <w:r>
        <w:t xml:space="preserve">_____. "Tina Turner." In Amorós, </w:t>
      </w:r>
      <w:r>
        <w:rPr>
          <w:i/>
        </w:rPr>
        <w:t>Diario cultural.</w:t>
      </w:r>
      <w:r>
        <w:t xml:space="preserve"> Madrid: Espasa-Calpe, 1983. 121-24.*</w:t>
      </w:r>
    </w:p>
    <w:p w14:paraId="284F2572" w14:textId="241A6AEE" w:rsidR="00570D32" w:rsidRPr="00AE7158" w:rsidRDefault="00570D32" w:rsidP="00570D32">
      <w:r>
        <w:t xml:space="preserve">_____. "En una isla desierta." In Amorós, </w:t>
      </w:r>
      <w:r>
        <w:rPr>
          <w:i/>
        </w:rPr>
        <w:t>Diario cultural.</w:t>
      </w:r>
      <w:r>
        <w:t xml:space="preserve"> Madrid: Espasa-Calpe, 1983. 125-29.*</w:t>
      </w:r>
    </w:p>
    <w:p w14:paraId="7F5C47D3" w14:textId="1B9AC8D1" w:rsidR="00570D32" w:rsidRPr="00AE7158" w:rsidRDefault="00570D32" w:rsidP="00570D32">
      <w:r>
        <w:t xml:space="preserve">_____. "Nuria y los chicos." In Amorós, </w:t>
      </w:r>
      <w:r>
        <w:rPr>
          <w:i/>
        </w:rPr>
        <w:t>Diario cultural.</w:t>
      </w:r>
      <w:r>
        <w:t xml:space="preserve"> Madrid: Espasa-Calpe, 1983. 133-41.* (Nuria Espert).</w:t>
      </w:r>
    </w:p>
    <w:p w14:paraId="123C5973" w14:textId="2C52023D" w:rsidR="00570D32" w:rsidRPr="00AE7158" w:rsidRDefault="00570D32" w:rsidP="00570D32">
      <w:r>
        <w:t xml:space="preserve">_____. "Ver el toro." In Amorós, </w:t>
      </w:r>
      <w:r>
        <w:rPr>
          <w:i/>
        </w:rPr>
        <w:t>Diario cultural.</w:t>
      </w:r>
      <w:r>
        <w:t xml:space="preserve"> Madrid: Espasa-Calpe, 1983. 143-48.*</w:t>
      </w:r>
    </w:p>
    <w:p w14:paraId="3040448E" w14:textId="0A3459D7" w:rsidR="00570D32" w:rsidRPr="00AE7158" w:rsidRDefault="00570D32" w:rsidP="00570D32">
      <w:r>
        <w:lastRenderedPageBreak/>
        <w:t xml:space="preserve">_____. "Ucedé." In Amorós, </w:t>
      </w:r>
      <w:r>
        <w:rPr>
          <w:i/>
        </w:rPr>
        <w:t>Diario cultural.</w:t>
      </w:r>
      <w:r>
        <w:t xml:space="preserve"> Madrid: Espasa-Calpe, 1983. 149-51.*</w:t>
      </w:r>
    </w:p>
    <w:p w14:paraId="2C92C2C5" w14:textId="3789AA41" w:rsidR="00570D32" w:rsidRPr="00AE7158" w:rsidRDefault="00570D32" w:rsidP="00570D32">
      <w:r>
        <w:t xml:space="preserve">_____. "Con Paco Nieva, en Salamanca." In Amorós, </w:t>
      </w:r>
      <w:r>
        <w:rPr>
          <w:i/>
        </w:rPr>
        <w:t>Diario cultural.</w:t>
      </w:r>
      <w:r>
        <w:t xml:space="preserve"> Madrid: Espasa-Calpe, 1983. 155-62.*</w:t>
      </w:r>
    </w:p>
    <w:p w14:paraId="1546C879" w14:textId="60F3A1B3" w:rsidR="00570D32" w:rsidRPr="00AE7158" w:rsidRDefault="00570D32" w:rsidP="00570D32">
      <w:r>
        <w:t xml:space="preserve">_____. "Adiós a Paco Alemán." In Amorós, </w:t>
      </w:r>
      <w:r>
        <w:rPr>
          <w:i/>
        </w:rPr>
        <w:t>Diario cultural.</w:t>
      </w:r>
      <w:r>
        <w:t xml:space="preserve"> Madrid: Espasa-Calpe, 1983. 163-66.* (Francisco Alemán, writer).</w:t>
      </w:r>
    </w:p>
    <w:p w14:paraId="578599AE" w14:textId="78BBD604" w:rsidR="00570D32" w:rsidRPr="00AE7158" w:rsidRDefault="00570D32" w:rsidP="00570D32">
      <w:r>
        <w:t xml:space="preserve">_____. "Mi vocación de 'disc-jockey'." In Amorós, </w:t>
      </w:r>
      <w:r>
        <w:rPr>
          <w:i/>
        </w:rPr>
        <w:t>Diario cultural.</w:t>
      </w:r>
      <w:r>
        <w:t xml:space="preserve"> Madrid: Espasa-Calpe, 1983. 167-70.* (Radio DJ)</w:t>
      </w:r>
    </w:p>
    <w:p w14:paraId="3B658C3E" w14:textId="13E43533" w:rsidR="00570D32" w:rsidRPr="00AE7158" w:rsidRDefault="00570D32" w:rsidP="00570D32">
      <w:r>
        <w:t xml:space="preserve">_____. "Kokoschka mira sus cuadros." In Amorós, </w:t>
      </w:r>
      <w:r>
        <w:rPr>
          <w:i/>
        </w:rPr>
        <w:t>Diario cultural.</w:t>
      </w:r>
      <w:r>
        <w:t xml:space="preserve"> Madrid: Espasa-Calpe, 1983. 173-81.*</w:t>
      </w:r>
    </w:p>
    <w:p w14:paraId="41C1ECCE" w14:textId="1A7C30CA" w:rsidR="00570D32" w:rsidRPr="00AE7158" w:rsidRDefault="00570D32" w:rsidP="00570D32">
      <w:r>
        <w:t xml:space="preserve">_____. "La escritora Virginia." In Amorós, </w:t>
      </w:r>
      <w:r>
        <w:rPr>
          <w:i/>
        </w:rPr>
        <w:t>Diario cultural.</w:t>
      </w:r>
      <w:r>
        <w:t xml:space="preserve"> Madrid: Espasa-Calpe, 1983. 183-87.*</w:t>
      </w:r>
    </w:p>
    <w:p w14:paraId="47A68336" w14:textId="2623EABE" w:rsidR="00570D32" w:rsidRPr="00AE7158" w:rsidRDefault="00570D32" w:rsidP="00570D32">
      <w:r>
        <w:t xml:space="preserve">_____. "Segismundo/Gómez." In Amorós, </w:t>
      </w:r>
      <w:r>
        <w:rPr>
          <w:i/>
        </w:rPr>
        <w:t>Diario cultural.</w:t>
      </w:r>
      <w:r>
        <w:t xml:space="preserve"> Madrid: Espasa-Calpe, 1983. 191-96.* (José Luis Gómez, dir.).</w:t>
      </w:r>
    </w:p>
    <w:p w14:paraId="5A04896E" w14:textId="2343C2A5" w:rsidR="00570D32" w:rsidRPr="00AE7158" w:rsidRDefault="00570D32" w:rsidP="00570D32">
      <w:r>
        <w:t xml:space="preserve">_____. "Otro final para Pascual Duarte." In Amorós, </w:t>
      </w:r>
      <w:r>
        <w:rPr>
          <w:i/>
        </w:rPr>
        <w:t>Diario cultural.</w:t>
      </w:r>
      <w:r>
        <w:t xml:space="preserve"> Madrid: Espasa-Calpe, 1983. 197-204.*</w:t>
      </w:r>
    </w:p>
    <w:p w14:paraId="7B19207E" w14:textId="7EBA72B7" w:rsidR="00570D32" w:rsidRPr="00AE7158" w:rsidRDefault="00570D32" w:rsidP="00570D32">
      <w:r>
        <w:t xml:space="preserve">_____. "Pavlovsky, artista." In Amorós, </w:t>
      </w:r>
      <w:r>
        <w:rPr>
          <w:i/>
        </w:rPr>
        <w:t>Diario cultural.</w:t>
      </w:r>
      <w:r>
        <w:t xml:space="preserve"> Madrid: Espasa-Calpe, 1983. 207-10.*</w:t>
      </w:r>
    </w:p>
    <w:p w14:paraId="0E007252" w14:textId="2C1E5853" w:rsidR="00570D32" w:rsidRPr="00AE7158" w:rsidRDefault="00570D32" w:rsidP="00570D32">
      <w:r>
        <w:t xml:space="preserve">_____. "El futuro del teatro." In Amorós, </w:t>
      </w:r>
      <w:r>
        <w:rPr>
          <w:i/>
        </w:rPr>
        <w:t>Diario cultural.</w:t>
      </w:r>
      <w:r>
        <w:t xml:space="preserve"> Madrid: Espasa-Calpe, 1983. 211-15.*</w:t>
      </w:r>
    </w:p>
    <w:p w14:paraId="422E60AC" w14:textId="64E43763" w:rsidR="00570D32" w:rsidRPr="00AE7158" w:rsidRDefault="00570D32" w:rsidP="00570D32">
      <w:r>
        <w:t xml:space="preserve">_____. "Eugenio D'Ors, con ironía." In Amorós, </w:t>
      </w:r>
      <w:r>
        <w:rPr>
          <w:i/>
        </w:rPr>
        <w:t>Diario cultural.</w:t>
      </w:r>
      <w:r>
        <w:t xml:space="preserve"> Madrid: Espasa-Calpe, 1983. 217-21.*</w:t>
      </w:r>
    </w:p>
    <w:p w14:paraId="083F78C2" w14:textId="4EAABF3D" w:rsidR="00570D32" w:rsidRPr="00AE7158" w:rsidRDefault="00570D32" w:rsidP="00570D32">
      <w:r>
        <w:t xml:space="preserve">_____. "Gonzalo Torrente." In Amorós, </w:t>
      </w:r>
      <w:r>
        <w:rPr>
          <w:i/>
        </w:rPr>
        <w:t>Diario cultural.</w:t>
      </w:r>
      <w:r>
        <w:t xml:space="preserve"> Madrid: Espasa-Calpe, 1983. 225-28.*</w:t>
      </w:r>
    </w:p>
    <w:p w14:paraId="06086EE4" w14:textId="09B72FD7" w:rsidR="00570D32" w:rsidRPr="00AE7158" w:rsidRDefault="00570D32" w:rsidP="00570D32">
      <w:r>
        <w:t xml:space="preserve">_____. "Mi campaña taurina." In Amorós, </w:t>
      </w:r>
      <w:r>
        <w:rPr>
          <w:i/>
        </w:rPr>
        <w:t>Diario cultural.</w:t>
      </w:r>
      <w:r>
        <w:t xml:space="preserve"> Madrid: Espasa-Calpe, 1983. 229-34.*</w:t>
      </w:r>
    </w:p>
    <w:p w14:paraId="0C92CE17" w14:textId="149B4EC7" w:rsidR="00570D32" w:rsidRPr="00AE7158" w:rsidRDefault="00570D32" w:rsidP="00570D32">
      <w:r>
        <w:t xml:space="preserve">_____. "Antoñete: El sabor del toreo." In Amorós, </w:t>
      </w:r>
      <w:r>
        <w:rPr>
          <w:i/>
        </w:rPr>
        <w:t>Diario cultural.</w:t>
      </w:r>
      <w:r>
        <w:t xml:space="preserve"> Madrid: Espasa-Calpe, 1983. 235-39.*</w:t>
      </w:r>
    </w:p>
    <w:p w14:paraId="76F8F0BD" w14:textId="548467D9" w:rsidR="00570D32" w:rsidRPr="00AE7158" w:rsidRDefault="00570D32" w:rsidP="00570D32">
      <w:r>
        <w:t xml:space="preserve">_____. "Las bicicletas de Fernando." In Amorós, </w:t>
      </w:r>
      <w:r>
        <w:rPr>
          <w:i/>
        </w:rPr>
        <w:t>Diario cultural.</w:t>
      </w:r>
      <w:r>
        <w:t xml:space="preserve"> Madrid: Espasa-Calpe, 1983. 243-46.*</w:t>
      </w:r>
    </w:p>
    <w:p w14:paraId="47387F31" w14:textId="2A1D0E19" w:rsidR="00570D32" w:rsidRPr="00AE7158" w:rsidRDefault="00570D32" w:rsidP="00570D32">
      <w:r>
        <w:t xml:space="preserve">_____. "El maestro Luis Calvo." In Amorós, </w:t>
      </w:r>
      <w:r>
        <w:rPr>
          <w:i/>
        </w:rPr>
        <w:t>Diario cultural.</w:t>
      </w:r>
      <w:r>
        <w:t xml:space="preserve"> Madrid: Espasa-Calpe, 1983.* (Journalist, ABC, ps. "El Brocense").</w:t>
      </w:r>
    </w:p>
    <w:p w14:paraId="5D745071" w14:textId="5D496144" w:rsidR="00570D32" w:rsidRPr="00AE7158" w:rsidRDefault="00570D32" w:rsidP="00570D32">
      <w:r>
        <w:t xml:space="preserve">_____. "Quisiera ser…" In Amorós, </w:t>
      </w:r>
      <w:r>
        <w:rPr>
          <w:i/>
        </w:rPr>
        <w:t>Diario cultural.</w:t>
      </w:r>
      <w:r>
        <w:t xml:space="preserve"> Madrid: Espasa-Calpe, 1983. 253-54.* (Admiration)…</w:t>
      </w:r>
    </w:p>
    <w:p w14:paraId="523EF07E" w14:textId="2B610CB3" w:rsidR="00570D32" w:rsidRPr="00AE7158" w:rsidRDefault="00570D32" w:rsidP="00570D32">
      <w:r>
        <w:t xml:space="preserve">_____. "El laberinto de Prado del Rey." In Amorós, </w:t>
      </w:r>
      <w:r>
        <w:rPr>
          <w:i/>
        </w:rPr>
        <w:t>Diario cultural.</w:t>
      </w:r>
      <w:r>
        <w:t xml:space="preserve"> Madrid: Espasa-Calpe, 1983. 255-57.* (Carlos Robles Piquer, TV journalist).</w:t>
      </w:r>
    </w:p>
    <w:p w14:paraId="539CEBC3" w14:textId="036D9280" w:rsidR="00570D32" w:rsidRPr="00AE7158" w:rsidRDefault="00570D32" w:rsidP="00570D32">
      <w:r>
        <w:t xml:space="preserve">_____. "Televisión Española, sin memoria." In Amorós, </w:t>
      </w:r>
      <w:r>
        <w:rPr>
          <w:i/>
        </w:rPr>
        <w:t>Diario cultural.</w:t>
      </w:r>
      <w:r>
        <w:t xml:space="preserve"> Madrid: Espasa-Calpe, 1983. 259-61.*</w:t>
      </w:r>
    </w:p>
    <w:p w14:paraId="460D7773" w14:textId="3388F84E" w:rsidR="00570D32" w:rsidRPr="00AE7158" w:rsidRDefault="00570D32" w:rsidP="00570D32">
      <w:r>
        <w:t xml:space="preserve">_____. "El mundial, la gran fiesta." In Amorós, </w:t>
      </w:r>
      <w:r>
        <w:rPr>
          <w:i/>
        </w:rPr>
        <w:t>Diario cultural.</w:t>
      </w:r>
      <w:r>
        <w:t xml:space="preserve"> Madrid: Espasa-Calpe, 1983. 263-64.*</w:t>
      </w:r>
    </w:p>
    <w:p w14:paraId="0DAC47EE" w14:textId="34D76D20" w:rsidR="00570D32" w:rsidRPr="00AE7158" w:rsidRDefault="00570D32" w:rsidP="00570D32">
      <w:r>
        <w:t xml:space="preserve">_____. "La final, en Venecia." In Amorós, </w:t>
      </w:r>
      <w:r>
        <w:rPr>
          <w:i/>
        </w:rPr>
        <w:t>Diario cultural.</w:t>
      </w:r>
      <w:r>
        <w:t xml:space="preserve"> Madrid: Espasa-Calpe, 1983. 267-70.* (Football).</w:t>
      </w:r>
    </w:p>
    <w:p w14:paraId="25501E13" w14:textId="6825099C" w:rsidR="00570D32" w:rsidRPr="00AE7158" w:rsidRDefault="00570D32" w:rsidP="00570D32">
      <w:r>
        <w:lastRenderedPageBreak/>
        <w:t xml:space="preserve">_____. "Jack Lang en Madrid." In Amorós, </w:t>
      </w:r>
      <w:r>
        <w:rPr>
          <w:i/>
        </w:rPr>
        <w:t>Diario cultural.</w:t>
      </w:r>
      <w:r>
        <w:t xml:space="preserve"> Madrid: Espasa-Calpe, 1983. 271-74.* (French socialist minister).</w:t>
      </w:r>
    </w:p>
    <w:p w14:paraId="0D9E839D" w14:textId="306CDEE9" w:rsidR="00570D32" w:rsidRPr="00AE7158" w:rsidRDefault="00570D32" w:rsidP="00570D32">
      <w:r>
        <w:t xml:space="preserve">_____. "Letras y música de John Lennon." In Amorós, </w:t>
      </w:r>
      <w:r>
        <w:rPr>
          <w:i/>
        </w:rPr>
        <w:t>Diario cultural.</w:t>
      </w:r>
      <w:r>
        <w:t xml:space="preserve"> Madrid: Espasa-Calpe, 1983. 275-78.*</w:t>
      </w:r>
    </w:p>
    <w:p w14:paraId="152BE72B" w14:textId="1A08E7B0" w:rsidR="00570D32" w:rsidRPr="00AE7158" w:rsidRDefault="00570D32" w:rsidP="00570D32">
      <w:r>
        <w:t xml:space="preserve">_____. "Brassens." In Amorós, </w:t>
      </w:r>
      <w:r>
        <w:rPr>
          <w:i/>
        </w:rPr>
        <w:t>Diario cultural.</w:t>
      </w:r>
      <w:r>
        <w:t xml:space="preserve"> Madrid: Espasa-Calpe, 1983. 279-81.*</w:t>
      </w:r>
    </w:p>
    <w:p w14:paraId="50501AE3" w14:textId="2266B1A5" w:rsidR="00570D32" w:rsidRPr="00AE7158" w:rsidRDefault="00570D32" w:rsidP="00570D32">
      <w:r>
        <w:t xml:space="preserve">_____. "Al volver a España." 1982. In Amorós, </w:t>
      </w:r>
      <w:r>
        <w:rPr>
          <w:i/>
        </w:rPr>
        <w:t>Diario cultural.</w:t>
      </w:r>
      <w:r>
        <w:t xml:space="preserve"> Madrid: Espasa-Calpe, 1983. 283-86.*</w:t>
      </w:r>
    </w:p>
    <w:p w14:paraId="4BF7A0C9" w14:textId="2F67BEA2" w:rsidR="00570D32" w:rsidRDefault="00570D32" w:rsidP="00C00C8A">
      <w:pPr>
        <w:ind w:left="709" w:hanging="709"/>
      </w:pPr>
      <w:r>
        <w:t xml:space="preserve">_____. </w:t>
      </w:r>
      <w:r>
        <w:rPr>
          <w:i/>
        </w:rPr>
        <w:t>Diario cultural.</w:t>
      </w:r>
      <w:r>
        <w:t xml:space="preserve"> Illust. Julián Grau Santos. (Selecciones Austral, 111). Madrid: Espasa-Calpe, 1983.* </w:t>
      </w:r>
    </w:p>
    <w:p w14:paraId="563FF7B0" w14:textId="3DDC6ABD" w:rsidR="00C00C8A" w:rsidRPr="00BB1E21" w:rsidRDefault="00C00C8A" w:rsidP="00C00C8A">
      <w:pPr>
        <w:ind w:left="709" w:hanging="709"/>
      </w:pPr>
      <w:r>
        <w:t xml:space="preserve">_____. "El estudio del teatro." Lecture at </w:t>
      </w:r>
      <w:r>
        <w:rPr>
          <w:i/>
        </w:rPr>
        <w:t>Fundación Juan March</w:t>
      </w:r>
      <w:r>
        <w:t xml:space="preserve"> (cycle on "Teatro español del siglo XX) 19 Nov. 1985.*</w:t>
      </w:r>
    </w:p>
    <w:p w14:paraId="6F0E00FD" w14:textId="77777777" w:rsidR="00C00C8A" w:rsidRDefault="00C00C8A" w:rsidP="00C00C8A">
      <w:pPr>
        <w:ind w:left="709" w:hanging="709"/>
      </w:pPr>
      <w:r>
        <w:tab/>
      </w:r>
      <w:hyperlink r:id="rId5" w:history="1">
        <w:r w:rsidRPr="005B1B9E">
          <w:rPr>
            <w:rStyle w:val="Hipervnculo"/>
          </w:rPr>
          <w:t>http://www.march.es/conferencias/anteriores/voz.aspx?p1=21631&amp;l=1</w:t>
        </w:r>
      </w:hyperlink>
    </w:p>
    <w:p w14:paraId="0748D2E3" w14:textId="77777777" w:rsidR="00C00C8A" w:rsidRDefault="00C00C8A" w:rsidP="00C00C8A">
      <w:pPr>
        <w:ind w:left="709" w:hanging="709"/>
      </w:pPr>
      <w:r>
        <w:tab/>
        <w:t>2014</w:t>
      </w:r>
    </w:p>
    <w:p w14:paraId="0FCF1460" w14:textId="46EE484E" w:rsidR="00527A8C" w:rsidRDefault="00527A8C">
      <w:r>
        <w:t xml:space="preserve">_____. </w:t>
      </w:r>
      <w:r>
        <w:rPr>
          <w:i/>
        </w:rPr>
        <w:t>Introducción a la literatura.</w:t>
      </w:r>
      <w:r>
        <w:t xml:space="preserve"> Madrid: Castalia, </w:t>
      </w:r>
      <w:r w:rsidR="003B6EB2">
        <w:t xml:space="preserve">1980. </w:t>
      </w:r>
      <w:r>
        <w:t>1987.*</w:t>
      </w:r>
    </w:p>
    <w:p w14:paraId="55B1B224" w14:textId="77777777" w:rsidR="003B6EB2" w:rsidRDefault="003B6EB2" w:rsidP="003B6EB2">
      <w:pPr>
        <w:tabs>
          <w:tab w:val="left" w:pos="708"/>
          <w:tab w:val="left" w:pos="1416"/>
          <w:tab w:val="left" w:pos="7120"/>
        </w:tabs>
      </w:pPr>
      <w:r>
        <w:t xml:space="preserve">_____. </w:t>
      </w:r>
      <w:r>
        <w:rPr>
          <w:i/>
        </w:rPr>
        <w:t xml:space="preserve">Introducción a la literatura. </w:t>
      </w:r>
      <w:r>
        <w:t>(Círculo Universidad). Barcelona: Círculo de Lectores, 1988.*</w:t>
      </w:r>
    </w:p>
    <w:p w14:paraId="106FA10A" w14:textId="4F77F139" w:rsidR="003B6EB2" w:rsidRPr="00F721D8" w:rsidRDefault="003B6EB2" w:rsidP="003B6EB2">
      <w:pPr>
        <w:tabs>
          <w:tab w:val="left" w:pos="708"/>
          <w:tab w:val="left" w:pos="1416"/>
          <w:tab w:val="left" w:pos="7120"/>
        </w:tabs>
        <w:rPr>
          <w:lang w:val="es-ES"/>
        </w:rPr>
      </w:pPr>
      <w:r>
        <w:t xml:space="preserve">_____.  </w:t>
      </w:r>
      <w:r w:rsidRPr="00F721D8">
        <w:rPr>
          <w:i/>
          <w:lang w:val="es-ES"/>
        </w:rPr>
        <w:t>Toros y cultura.</w:t>
      </w:r>
      <w:r w:rsidRPr="00F721D8">
        <w:rPr>
          <w:lang w:val="es-ES"/>
        </w:rPr>
        <w:t xml:space="preserve"> 1987.</w:t>
      </w:r>
    </w:p>
    <w:p w14:paraId="1029B9B9" w14:textId="426E3ED8" w:rsidR="0061112D" w:rsidRDefault="0061112D" w:rsidP="0061112D">
      <w:r>
        <w:t xml:space="preserve">_____. "Introducción: Una década de literatura española." In </w:t>
      </w:r>
      <w:r>
        <w:rPr>
          <w:i/>
        </w:rPr>
        <w:t>Letras Españolas 1976-1986.</w:t>
      </w:r>
      <w:r>
        <w:t xml:space="preserve"> By Andrés Amorós et al. Madrid: Castalia / Ministerio de Cultura, 1987. 9-18.*</w:t>
      </w:r>
    </w:p>
    <w:p w14:paraId="182AA9AD" w14:textId="32CDAFD8" w:rsidR="009C3519" w:rsidRDefault="009C3519" w:rsidP="009C3519">
      <w:r>
        <w:t xml:space="preserve">_____. "Lo políticamente correcto (Miguel de Cervantes: </w:t>
      </w:r>
      <w:r>
        <w:rPr>
          <w:i/>
        </w:rPr>
        <w:t>El retablo de las maravillas</w:t>
      </w:r>
      <w:r>
        <w:t xml:space="preserve">)." (El arte). In Amorós, </w:t>
      </w:r>
      <w:r>
        <w:rPr>
          <w:i/>
        </w:rPr>
        <w:t>Momentos mágicos de la literatura.</w:t>
      </w:r>
      <w:r>
        <w:t xml:space="preserve"> Madrid: Castalia, 1999. 267-73.* </w:t>
      </w:r>
    </w:p>
    <w:p w14:paraId="164D6C69" w14:textId="77777777" w:rsidR="00527A8C" w:rsidRPr="00570D32" w:rsidRDefault="00527A8C">
      <w:pPr>
        <w:rPr>
          <w:lang w:val="en-US"/>
        </w:rPr>
      </w:pPr>
      <w:r>
        <w:t xml:space="preserve">_____. </w:t>
      </w:r>
      <w:r>
        <w:rPr>
          <w:i/>
        </w:rPr>
        <w:t>Momentos mágicos de la literatura.</w:t>
      </w:r>
      <w:r>
        <w:t xml:space="preserve"> (Literatura y sociedad, 65). Madrid: Castalia, 1999.* </w:t>
      </w:r>
      <w:r w:rsidRPr="00570D32">
        <w:rPr>
          <w:lang w:val="en-US"/>
        </w:rPr>
        <w:t>(Love, time, death, reality and dream, art, beginnings, life).</w:t>
      </w:r>
    </w:p>
    <w:p w14:paraId="3344C133" w14:textId="77777777" w:rsidR="00527A8C" w:rsidRPr="00570D32" w:rsidRDefault="00527A8C">
      <w:pPr>
        <w:rPr>
          <w:lang w:val="en-US"/>
        </w:rPr>
      </w:pPr>
      <w:r w:rsidRPr="00570D32">
        <w:rPr>
          <w:lang w:val="en-US"/>
        </w:rPr>
        <w:t xml:space="preserve">_____. </w:t>
      </w:r>
      <w:r w:rsidRPr="00570D32">
        <w:rPr>
          <w:i/>
          <w:lang w:val="en-US"/>
        </w:rPr>
        <w:t>Don Quijote.</w:t>
      </w:r>
      <w:r w:rsidRPr="00570D32">
        <w:rPr>
          <w:lang w:val="en-US"/>
        </w:rPr>
        <w:t xml:space="preserve"> Libretto for Cristobal Halffter's opera, based on Cervantes' novel. Premiere at the Teatro Real, Madrid, 23 Feb. 2000. </w:t>
      </w:r>
    </w:p>
    <w:p w14:paraId="6FB49F2F" w14:textId="77777777" w:rsidR="00527A8C" w:rsidRPr="00570D32" w:rsidRDefault="0049474B">
      <w:pPr>
        <w:ind w:firstLine="0"/>
        <w:rPr>
          <w:color w:val="000000"/>
          <w:lang w:val="en-US"/>
        </w:rPr>
      </w:pPr>
      <w:hyperlink r:id="rId6" w:history="1">
        <w:r w:rsidR="00527A8C" w:rsidRPr="00570D32">
          <w:rPr>
            <w:rStyle w:val="Hipervnculo"/>
            <w:lang w:val="en-US"/>
          </w:rPr>
          <w:t>http://cvc.cervantes.es/actcult/halffter/portada.htm</w:t>
        </w:r>
      </w:hyperlink>
    </w:p>
    <w:p w14:paraId="7F4BD039" w14:textId="77777777" w:rsidR="00527A8C" w:rsidRDefault="00527A8C">
      <w:pPr>
        <w:rPr>
          <w:b/>
        </w:rPr>
      </w:pPr>
      <w:r w:rsidRPr="00570D32">
        <w:rPr>
          <w:color w:val="000000"/>
          <w:lang w:val="en-US"/>
        </w:rPr>
        <w:tab/>
      </w:r>
      <w:r>
        <w:rPr>
          <w:color w:val="000000"/>
        </w:rPr>
        <w:t>2006-01-25</w:t>
      </w:r>
    </w:p>
    <w:p w14:paraId="1A80082E" w14:textId="77777777" w:rsidR="00527A8C" w:rsidRDefault="00527A8C">
      <w:r>
        <w:t xml:space="preserve">_____. "La cristalización (Stendhal: </w:t>
      </w:r>
      <w:r>
        <w:rPr>
          <w:i/>
        </w:rPr>
        <w:t>Sobre el amor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15-23.* </w:t>
      </w:r>
    </w:p>
    <w:p w14:paraId="3CC68EB9" w14:textId="77777777" w:rsidR="00527A8C" w:rsidRDefault="00527A8C">
      <w:r>
        <w:t xml:space="preserve">_____. "Tu mejor tú (Pedro Salinas: </w:t>
      </w:r>
      <w:r>
        <w:rPr>
          <w:i/>
        </w:rPr>
        <w:t>La voz a tí debida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25-34.* </w:t>
      </w:r>
    </w:p>
    <w:p w14:paraId="285E2A06" w14:textId="77777777" w:rsidR="00527A8C" w:rsidRDefault="00527A8C">
      <w:r>
        <w:t xml:space="preserve">_____. "El lenguaje de los amantes (Benito Pérez Galdós: </w:t>
      </w:r>
      <w:r>
        <w:rPr>
          <w:i/>
        </w:rPr>
        <w:t>Tristana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35-44.* </w:t>
      </w:r>
    </w:p>
    <w:p w14:paraId="3F7EE15A" w14:textId="77777777" w:rsidR="00527A8C" w:rsidRDefault="00527A8C">
      <w:r>
        <w:lastRenderedPageBreak/>
        <w:t xml:space="preserve">_____. "El lenguaje musical (Julio Cortázar: </w:t>
      </w:r>
      <w:r>
        <w:rPr>
          <w:i/>
        </w:rPr>
        <w:t>Rayuela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45-56.* </w:t>
      </w:r>
    </w:p>
    <w:p w14:paraId="019803E1" w14:textId="77777777" w:rsidR="00527A8C" w:rsidRDefault="00527A8C">
      <w:r>
        <w:t xml:space="preserve">_____. "La mujer educadora (Juan Valera: </w:t>
      </w:r>
      <w:r>
        <w:rPr>
          <w:i/>
        </w:rPr>
        <w:t>Asclepigenia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57-64.* </w:t>
      </w:r>
    </w:p>
    <w:p w14:paraId="3FD97B79" w14:textId="77777777" w:rsidR="00527A8C" w:rsidRDefault="00527A8C">
      <w:r>
        <w:t xml:space="preserve">_____. "Dos ríos paralelos (Ramón Pérez de Ayala: </w:t>
      </w:r>
      <w:r>
        <w:rPr>
          <w:i/>
        </w:rPr>
        <w:t>El curandero de su honra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65-71.* </w:t>
      </w:r>
    </w:p>
    <w:p w14:paraId="1562954C" w14:textId="77777777" w:rsidR="00527A8C" w:rsidRDefault="00527A8C">
      <w:r>
        <w:t xml:space="preserve">_____. "La escena del sofá (José Zorrilla: </w:t>
      </w:r>
      <w:r>
        <w:rPr>
          <w:i/>
        </w:rPr>
        <w:t>Don Juan Tenorio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73-84.* </w:t>
      </w:r>
    </w:p>
    <w:p w14:paraId="0206365E" w14:textId="77777777" w:rsidR="00527A8C" w:rsidRDefault="00527A8C">
      <w:r>
        <w:t xml:space="preserve">_____. "La distancia, en el amor (Vicente Aleixandre: </w:t>
      </w:r>
      <w:r>
        <w:rPr>
          <w:i/>
        </w:rPr>
        <w:t>Historia del corazón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85-94.* </w:t>
      </w:r>
    </w:p>
    <w:p w14:paraId="436058A3" w14:textId="77777777" w:rsidR="00527A8C" w:rsidRDefault="00527A8C">
      <w:r>
        <w:t xml:space="preserve">_____. "La despedida (Jacques Brel: </w:t>
      </w:r>
      <w:r>
        <w:rPr>
          <w:i/>
        </w:rPr>
        <w:t>Ne me quitte pas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95-100.* </w:t>
      </w:r>
    </w:p>
    <w:p w14:paraId="623550AA" w14:textId="77777777" w:rsidR="00527A8C" w:rsidRDefault="00527A8C">
      <w:r>
        <w:t xml:space="preserve">_____. "Vivir es ver volver (Azorín: </w:t>
      </w:r>
      <w:r>
        <w:rPr>
          <w:i/>
        </w:rPr>
        <w:t>Las nubes</w:t>
      </w:r>
      <w:r>
        <w:t xml:space="preserve">)." (El tiempo). In Amorós, </w:t>
      </w:r>
      <w:r>
        <w:rPr>
          <w:i/>
        </w:rPr>
        <w:t>Momentos mágicos de la literatura.</w:t>
      </w:r>
      <w:r>
        <w:t xml:space="preserve"> Madrid: Castalia, 1999. 103-9.* </w:t>
      </w:r>
    </w:p>
    <w:p w14:paraId="3264665F" w14:textId="77777777" w:rsidR="00527A8C" w:rsidRDefault="00527A8C">
      <w:r>
        <w:t xml:space="preserve">_____. "La memoria-sensación (Marcel Proust, </w:t>
      </w:r>
      <w:r>
        <w:rPr>
          <w:i/>
        </w:rPr>
        <w:t>En busca del tiempo perdido</w:t>
      </w:r>
      <w:r>
        <w:t xml:space="preserve">). (El tiempo). In Amorós, </w:t>
      </w:r>
      <w:r>
        <w:rPr>
          <w:i/>
        </w:rPr>
        <w:t>Momentos mágicos de la literatura.</w:t>
      </w:r>
      <w:r>
        <w:t xml:space="preserve"> Madrid: Castalia, 1999. 111-19.* </w:t>
      </w:r>
    </w:p>
    <w:p w14:paraId="50B81178" w14:textId="1C6295DE" w:rsidR="00527A8C" w:rsidRDefault="00527A8C" w:rsidP="00AF7766">
      <w:r>
        <w:t>_____. "La habitación de los niños (Anton Chejov:</w:t>
      </w:r>
      <w:r>
        <w:rPr>
          <w:i/>
        </w:rPr>
        <w:t xml:space="preserve"> El jardín de los cerezos</w:t>
      </w:r>
      <w:r>
        <w:t xml:space="preserve">). (El tiempo). In Amorós, </w:t>
      </w:r>
      <w:r>
        <w:rPr>
          <w:i/>
        </w:rPr>
        <w:t>Momentos mágicos de la literatura.</w:t>
      </w:r>
      <w:r>
        <w:t xml:space="preserve"> Madrid: Castalia, 1999. 120-28.* </w:t>
      </w:r>
    </w:p>
    <w:p w14:paraId="408302F5" w14:textId="77777777" w:rsidR="00527A8C" w:rsidRDefault="00527A8C">
      <w:r>
        <w:t xml:space="preserve">_____. "Las ilusiones perdidas (J. B. Priestley: </w:t>
      </w:r>
      <w:r>
        <w:rPr>
          <w:i/>
        </w:rPr>
        <w:t>El tiempo y los Conway</w:t>
      </w:r>
      <w:r>
        <w:t xml:space="preserve">). (El tiempo). In Amorós, </w:t>
      </w:r>
      <w:r>
        <w:rPr>
          <w:i/>
        </w:rPr>
        <w:t>Momentos mágicos de la literatura.</w:t>
      </w:r>
      <w:r>
        <w:t xml:space="preserve"> Madrid: Castalia, 1999. 129-36.* </w:t>
      </w:r>
    </w:p>
    <w:p w14:paraId="7D154D16" w14:textId="77777777" w:rsidR="00527A8C" w:rsidRDefault="00527A8C">
      <w:r>
        <w:t xml:space="preserve">_____. "Siempre, siempre (Gustav Mahler: </w:t>
      </w:r>
      <w:r>
        <w:rPr>
          <w:i/>
        </w:rPr>
        <w:t>La canción de la tierra</w:t>
      </w:r>
      <w:r>
        <w:t xml:space="preserve">)." In Amorós, </w:t>
      </w:r>
      <w:r>
        <w:rPr>
          <w:i/>
        </w:rPr>
        <w:t>Momentos mágicos de la literatura.</w:t>
      </w:r>
      <w:r>
        <w:t xml:space="preserve"> Madrid: Castalia, 1999. 137-46.* </w:t>
      </w:r>
    </w:p>
    <w:p w14:paraId="353B4E43" w14:textId="77777777" w:rsidR="00527A8C" w:rsidRDefault="00527A8C">
      <w:r>
        <w:t xml:space="preserve">_____. "La mayor sorpresa (Federico García Lorca: </w:t>
      </w:r>
      <w:r>
        <w:rPr>
          <w:i/>
        </w:rPr>
        <w:t>Poema del cante jondo</w:t>
      </w:r>
      <w:r>
        <w:t xml:space="preserve">). (La muerte). In Amorós, </w:t>
      </w:r>
      <w:r>
        <w:rPr>
          <w:i/>
        </w:rPr>
        <w:t>Momentos mágicos de la literatura.</w:t>
      </w:r>
      <w:r>
        <w:t xml:space="preserve"> Madrid: Castalia, 1999. 149-55.* </w:t>
      </w:r>
    </w:p>
    <w:p w14:paraId="3F363130" w14:textId="77777777" w:rsidR="00527A8C" w:rsidRDefault="00527A8C">
      <w:r>
        <w:t xml:space="preserve">_____. "Nacido para el luto (Miguel Hernández: </w:t>
      </w:r>
      <w:r>
        <w:rPr>
          <w:i/>
        </w:rPr>
        <w:t>El rayo que no cesa</w:t>
      </w:r>
      <w:r>
        <w:t xml:space="preserve">). (La muerte). In Amorós, </w:t>
      </w:r>
      <w:r>
        <w:rPr>
          <w:i/>
        </w:rPr>
        <w:t>Momentos mágicos de la literatura.</w:t>
      </w:r>
      <w:r>
        <w:t xml:space="preserve"> Madrid: Castalia, 1999. 66.* </w:t>
      </w:r>
    </w:p>
    <w:p w14:paraId="1D09D7E8" w14:textId="77777777" w:rsidR="00527A8C" w:rsidRDefault="00527A8C">
      <w:r>
        <w:t xml:space="preserve">_____. "La muerte llama a la puerta (Jorge Manrique: </w:t>
      </w:r>
      <w:r>
        <w:rPr>
          <w:i/>
        </w:rPr>
        <w:t>Coplas a la muerte de su padre</w:t>
      </w:r>
      <w:r>
        <w:t xml:space="preserve">)." (La muerte). In Amorós, </w:t>
      </w:r>
      <w:r>
        <w:rPr>
          <w:i/>
        </w:rPr>
        <w:t>Momentos mágicos de la literatura.</w:t>
      </w:r>
      <w:r>
        <w:t xml:space="preserve"> Madrid: Castalia, 1999. 167-75.* </w:t>
      </w:r>
    </w:p>
    <w:p w14:paraId="1DAC8E1D" w14:textId="77777777" w:rsidR="00527A8C" w:rsidRDefault="00527A8C">
      <w:r>
        <w:lastRenderedPageBreak/>
        <w:t xml:space="preserve">_____. "'No hubo príncipe en Sevilla...': Federico García Lorca: </w:t>
      </w:r>
      <w:r>
        <w:rPr>
          <w:i/>
        </w:rPr>
        <w:t xml:space="preserve">Llanto por Ignacio Sánchez Mejías." </w:t>
      </w:r>
      <w:r>
        <w:t xml:space="preserve">(La muerte). In Amorós, </w:t>
      </w:r>
      <w:r>
        <w:rPr>
          <w:i/>
        </w:rPr>
        <w:t>Momentos mágicos de la literatura.</w:t>
      </w:r>
      <w:r>
        <w:t xml:space="preserve"> Madrid: Castalia, 1999. 176-87.* </w:t>
      </w:r>
    </w:p>
    <w:p w14:paraId="7FD4B62A" w14:textId="77777777" w:rsidR="00527A8C" w:rsidRDefault="00527A8C">
      <w:r>
        <w:t xml:space="preserve">_____. "El llanto de un padre (Fernando de Rojas: </w:t>
      </w:r>
      <w:r>
        <w:rPr>
          <w:i/>
        </w:rPr>
        <w:t>La Celestina</w:t>
      </w:r>
      <w:r>
        <w:t xml:space="preserve">)." (La muerte). In Amorós, </w:t>
      </w:r>
      <w:r>
        <w:rPr>
          <w:i/>
        </w:rPr>
        <w:t>Momentos mágicos de la literatura.</w:t>
      </w:r>
      <w:r>
        <w:t xml:space="preserve"> Madrid: Castalia, 1999. 199-201.* </w:t>
      </w:r>
    </w:p>
    <w:p w14:paraId="1E5D5BFA" w14:textId="77777777" w:rsidR="00527A8C" w:rsidRDefault="00527A8C">
      <w:r>
        <w:t xml:space="preserve">_____. "'Los hijos de la mar' (Antonio Machado: </w:t>
      </w:r>
      <w:r>
        <w:rPr>
          <w:i/>
        </w:rPr>
        <w:t>Campos de Castilla</w:t>
      </w:r>
      <w:r>
        <w:t xml:space="preserve">)." (La muerte) In Amorós, </w:t>
      </w:r>
      <w:r>
        <w:rPr>
          <w:i/>
        </w:rPr>
        <w:t>Momentos mágicos de la literatura.</w:t>
      </w:r>
      <w:r>
        <w:t xml:space="preserve"> Madrid: Castalia, 1999. 203-11.* </w:t>
      </w:r>
    </w:p>
    <w:p w14:paraId="7E9E3CE4" w14:textId="77777777" w:rsidR="00527A8C" w:rsidRDefault="00527A8C">
      <w:r>
        <w:t xml:space="preserve">_____. "Alimentarse de sueños (Benito Pérez Galdós: </w:t>
      </w:r>
      <w:r>
        <w:rPr>
          <w:i/>
        </w:rPr>
        <w:t>Misericordia</w:t>
      </w:r>
      <w:r>
        <w:t xml:space="preserve">)." (Realidad y sueño). In Amorós, </w:t>
      </w:r>
      <w:r>
        <w:rPr>
          <w:i/>
        </w:rPr>
        <w:t>Momentos mágicos de la literatura.</w:t>
      </w:r>
      <w:r>
        <w:t xml:space="preserve"> Madrid: Castalia, 1999. 215-23.* </w:t>
      </w:r>
    </w:p>
    <w:p w14:paraId="1792E414" w14:textId="77777777" w:rsidR="00527A8C" w:rsidRDefault="00527A8C">
      <w:r>
        <w:t xml:space="preserve">_____. "Antes de la batalla (Shakespeare: </w:t>
      </w:r>
      <w:r>
        <w:rPr>
          <w:i/>
        </w:rPr>
        <w:t>Ricardo III</w:t>
      </w:r>
      <w:r>
        <w:t xml:space="preserve">)." (Realidad y sueño). In Amorós, </w:t>
      </w:r>
      <w:r>
        <w:rPr>
          <w:i/>
        </w:rPr>
        <w:t>Momentos mágicos de la literatura.</w:t>
      </w:r>
      <w:r>
        <w:t xml:space="preserve"> Madrid: Castalia, 1999. 225-37.* </w:t>
      </w:r>
    </w:p>
    <w:p w14:paraId="79448072" w14:textId="77777777" w:rsidR="00527A8C" w:rsidRDefault="00527A8C">
      <w:r>
        <w:t xml:space="preserve">_____. "Amor y fantasía (Antonio Machado: </w:t>
      </w:r>
      <w:r>
        <w:rPr>
          <w:i/>
        </w:rPr>
        <w:t>Cartas y canciones a Guiomar</w:t>
      </w:r>
      <w:r>
        <w:t xml:space="preserve">)." (Realidad y sueño). In Amorós, </w:t>
      </w:r>
      <w:r>
        <w:rPr>
          <w:i/>
        </w:rPr>
        <w:t>Momentos mágicos de la literatura.</w:t>
      </w:r>
      <w:r>
        <w:t xml:space="preserve"> Madrid: Castalia, 1999. 238-48.* </w:t>
      </w:r>
    </w:p>
    <w:p w14:paraId="5400838F" w14:textId="77777777" w:rsidR="00527A8C" w:rsidRDefault="00527A8C">
      <w:r>
        <w:t xml:space="preserve">_____. "La cueva de Montesinos (Miguel de Cervantes: </w:t>
      </w:r>
      <w:r>
        <w:rPr>
          <w:i/>
        </w:rPr>
        <w:t>Don Quijote de la Mancha</w:t>
      </w:r>
      <w:r>
        <w:t xml:space="preserve">)." (Realidad y sueño). In Amorós, </w:t>
      </w:r>
      <w:r>
        <w:rPr>
          <w:i/>
        </w:rPr>
        <w:t>Momentos mágicos de la literatura.</w:t>
      </w:r>
      <w:r>
        <w:t xml:space="preserve"> Madrid: Castalia, 1999. 249-63.* </w:t>
      </w:r>
    </w:p>
    <w:p w14:paraId="32C3DF64" w14:textId="77777777" w:rsidR="00527A8C" w:rsidRDefault="00527A8C">
      <w:r>
        <w:t xml:space="preserve">_____. "Lo políticamente correcto (Miguel de Cervantes: </w:t>
      </w:r>
      <w:r>
        <w:rPr>
          <w:i/>
        </w:rPr>
        <w:t>El retablo de las maravillas</w:t>
      </w:r>
      <w:r>
        <w:t xml:space="preserve">)." (El arte). In Amorós, </w:t>
      </w:r>
      <w:r>
        <w:rPr>
          <w:i/>
        </w:rPr>
        <w:t>Momentos mágicos de la literatura.</w:t>
      </w:r>
      <w:r>
        <w:t xml:space="preserve"> Madrid: Castalia, 1999. 267-73.* </w:t>
      </w:r>
    </w:p>
    <w:p w14:paraId="1F5DBC06" w14:textId="77777777" w:rsidR="00527A8C" w:rsidRDefault="00527A8C">
      <w:r>
        <w:t xml:space="preserve">_____. "La tristeza de un misántropo (Leandro Fernández de Moratín: </w:t>
      </w:r>
      <w:r>
        <w:rPr>
          <w:i/>
        </w:rPr>
        <w:t>Diarios</w:t>
      </w:r>
      <w:r>
        <w:t xml:space="preserve"> y </w:t>
      </w:r>
      <w:r>
        <w:rPr>
          <w:i/>
        </w:rPr>
        <w:t>Epistolario</w:t>
      </w:r>
      <w:r>
        <w:t xml:space="preserve">)." In Amorós, </w:t>
      </w:r>
      <w:r>
        <w:rPr>
          <w:i/>
        </w:rPr>
        <w:t>Momentos mágicos de la literatura.</w:t>
      </w:r>
      <w:r>
        <w:t xml:space="preserve"> Madrid: Castalia, 1999. 275-84.* </w:t>
      </w:r>
    </w:p>
    <w:p w14:paraId="6A02EA99" w14:textId="77777777" w:rsidR="00527A8C" w:rsidRDefault="00527A8C">
      <w:r>
        <w:t xml:space="preserve">_____. "Comienzos de novela." (El arte). In Amorós, </w:t>
      </w:r>
      <w:r>
        <w:rPr>
          <w:i/>
        </w:rPr>
        <w:t>Momentos mágicos de la literatura.</w:t>
      </w:r>
      <w:r>
        <w:t xml:space="preserve"> Madrid: Castalia, 1999. 285-92.* </w:t>
      </w:r>
    </w:p>
    <w:p w14:paraId="0CEEE72C" w14:textId="77777777" w:rsidR="00527A8C" w:rsidRDefault="00527A8C">
      <w:r>
        <w:t xml:space="preserve">_____. "¿Dónde está la poesía? (Gustavo Adolfo Bécquer: </w:t>
      </w:r>
      <w:r>
        <w:rPr>
          <w:i/>
        </w:rPr>
        <w:t>Rimas</w:t>
      </w:r>
      <w:r>
        <w:t xml:space="preserve">)." In Amorós, </w:t>
      </w:r>
      <w:r>
        <w:rPr>
          <w:i/>
        </w:rPr>
        <w:t>Momentos mágicos de la literatura.</w:t>
      </w:r>
      <w:r>
        <w:t xml:space="preserve"> Madrid: Castalia, 1999. 293-300.* </w:t>
      </w:r>
    </w:p>
    <w:p w14:paraId="44273290" w14:textId="77777777" w:rsidR="00527A8C" w:rsidRDefault="00527A8C">
      <w:r>
        <w:t xml:space="preserve">_____. "Ana Ozores descubre el </w:t>
      </w:r>
      <w:r>
        <w:rPr>
          <w:i/>
        </w:rPr>
        <w:t>Tenorio</w:t>
      </w:r>
      <w:r>
        <w:t xml:space="preserve"> (Clarín: </w:t>
      </w:r>
      <w:r>
        <w:rPr>
          <w:i/>
        </w:rPr>
        <w:t>La Regenta</w:t>
      </w:r>
      <w:r>
        <w:t xml:space="preserve">)." (El arte). In Amorós, </w:t>
      </w:r>
      <w:r>
        <w:rPr>
          <w:i/>
        </w:rPr>
        <w:t>Momentos mágicos de la literatura.</w:t>
      </w:r>
      <w:r>
        <w:t xml:space="preserve"> Madrid: Castalia, 1999. 301-9.* </w:t>
      </w:r>
    </w:p>
    <w:p w14:paraId="2ECBA544" w14:textId="77777777" w:rsidR="00527A8C" w:rsidRDefault="00527A8C">
      <w:r>
        <w:t xml:space="preserve">_____. "Detalles exactos (Stendhal: </w:t>
      </w:r>
      <w:r>
        <w:rPr>
          <w:i/>
        </w:rPr>
        <w:t>Roma, Nápoles y Florencia en 1817</w:t>
      </w:r>
      <w:r>
        <w:t xml:space="preserve">)." In Amorós, </w:t>
      </w:r>
      <w:r>
        <w:rPr>
          <w:i/>
        </w:rPr>
        <w:t>Momentos mágicos de la literatura.</w:t>
      </w:r>
      <w:r>
        <w:t xml:space="preserve"> Madrid: Castalia, 1999. 311-15.* </w:t>
      </w:r>
    </w:p>
    <w:p w14:paraId="558FEB35" w14:textId="77777777" w:rsidR="00527A8C" w:rsidRDefault="00527A8C">
      <w:r>
        <w:t xml:space="preserve">_____. "El personaje se rebela (Miguel de Unamuno, </w:t>
      </w:r>
      <w:r>
        <w:rPr>
          <w:i/>
        </w:rPr>
        <w:t>Niebla</w:t>
      </w:r>
      <w:r>
        <w:t xml:space="preserve">)." (El arte). In Amorós, </w:t>
      </w:r>
      <w:r>
        <w:rPr>
          <w:i/>
        </w:rPr>
        <w:t>Momentos mágicos de la literatura.</w:t>
      </w:r>
      <w:r>
        <w:t xml:space="preserve"> Madrid: Castalia, 1999. 317-25.* </w:t>
      </w:r>
    </w:p>
    <w:p w14:paraId="0D3F315D" w14:textId="77777777" w:rsidR="00527A8C" w:rsidRDefault="00527A8C">
      <w:r>
        <w:lastRenderedPageBreak/>
        <w:t xml:space="preserve">_____. "Elogio de la disonancia (Ramón del Valle-Inclán: </w:t>
      </w:r>
      <w:r>
        <w:rPr>
          <w:i/>
        </w:rPr>
        <w:t>Luces de Bohemia</w:t>
      </w:r>
      <w:r>
        <w:t xml:space="preserve">)." (El arte). In Amorós, </w:t>
      </w:r>
      <w:r>
        <w:rPr>
          <w:i/>
        </w:rPr>
        <w:t>Momentos mágicos de la literatura.</w:t>
      </w:r>
      <w:r>
        <w:t xml:space="preserve"> Madrid: Castalia, 1999. 327-36.* </w:t>
      </w:r>
    </w:p>
    <w:p w14:paraId="4C557FD8" w14:textId="77777777" w:rsidR="00527A8C" w:rsidRDefault="00527A8C">
      <w:r>
        <w:t xml:space="preserve">_____. "El arca de la literatura (Francisco Ayala: </w:t>
      </w:r>
      <w:r>
        <w:rPr>
          <w:i/>
        </w:rPr>
        <w:t>El jardín de las delicias</w:t>
      </w:r>
      <w:r>
        <w:t xml:space="preserve">)." (El arte). In Amorós, </w:t>
      </w:r>
      <w:r>
        <w:rPr>
          <w:i/>
        </w:rPr>
        <w:t>Momentos mágicos de la literatura.</w:t>
      </w:r>
      <w:r>
        <w:t xml:space="preserve"> Madrid: Castalia, 1999. 337-44.* </w:t>
      </w:r>
    </w:p>
    <w:p w14:paraId="0716711E" w14:textId="77777777" w:rsidR="00527A8C" w:rsidRDefault="00527A8C">
      <w:r>
        <w:t xml:space="preserve">_____. "La fascinante estupidez (Gustave Flaubert: </w:t>
      </w:r>
      <w:r>
        <w:rPr>
          <w:i/>
        </w:rPr>
        <w:t>Diccionario de tópicos</w:t>
      </w:r>
      <w:r>
        <w:t xml:space="preserve">)." (La vida). In Amorós, </w:t>
      </w:r>
      <w:r>
        <w:rPr>
          <w:i/>
        </w:rPr>
        <w:t>Momentos mágicos de la literatura.</w:t>
      </w:r>
      <w:r>
        <w:t xml:space="preserve"> Madrid: Castalia, 1999. 347-55.* </w:t>
      </w:r>
    </w:p>
    <w:p w14:paraId="02FE31BE" w14:textId="77777777" w:rsidR="00527A8C" w:rsidRDefault="00527A8C">
      <w:r>
        <w:t xml:space="preserve">_____. "El vino fresco, junto al río (Ernesto Hemingway: </w:t>
      </w:r>
      <w:r>
        <w:rPr>
          <w:i/>
        </w:rPr>
        <w:t>Fiesta</w:t>
      </w:r>
      <w:r>
        <w:t xml:space="preserve">)." Amorós, </w:t>
      </w:r>
      <w:r>
        <w:rPr>
          <w:i/>
        </w:rPr>
        <w:t>Momentos mágicos de la literatura.</w:t>
      </w:r>
      <w:r>
        <w:t xml:space="preserve"> (La vida). Madrid: Castalia, 1999. 356-62.* </w:t>
      </w:r>
    </w:p>
    <w:p w14:paraId="6CC6EF15" w14:textId="77777777" w:rsidR="00527A8C" w:rsidRDefault="00527A8C">
      <w:r>
        <w:t xml:space="preserve">_____. "La sensualidad infinita (Gabriel Miró: </w:t>
      </w:r>
      <w:r>
        <w:rPr>
          <w:i/>
        </w:rPr>
        <w:t>Nuestro padre San Daniel</w:t>
      </w:r>
      <w:r>
        <w:t xml:space="preserve">)." In Amorós, </w:t>
      </w:r>
      <w:r>
        <w:rPr>
          <w:i/>
        </w:rPr>
        <w:t>Momentos mágicos de la literatura.</w:t>
      </w:r>
      <w:r>
        <w:t xml:space="preserve"> (La vida). Madrid: Castalia, 1999. 363-70.* </w:t>
      </w:r>
    </w:p>
    <w:p w14:paraId="26CEE727" w14:textId="77777777" w:rsidR="00527A8C" w:rsidRDefault="00527A8C">
      <w:r>
        <w:t xml:space="preserve">_____. "¿Por qué vale la pena vivir? (Woody Allen: </w:t>
      </w:r>
      <w:r>
        <w:rPr>
          <w:i/>
        </w:rPr>
        <w:t>Manhattan</w:t>
      </w:r>
      <w:r>
        <w:t xml:space="preserve">)." In Amorós, </w:t>
      </w:r>
      <w:r>
        <w:rPr>
          <w:i/>
        </w:rPr>
        <w:t>Momentos mágicos de la literatura.</w:t>
      </w:r>
      <w:r>
        <w:t xml:space="preserve"> (La vida). Madrid: Castalia, 1999. 371-74.* </w:t>
      </w:r>
    </w:p>
    <w:p w14:paraId="6A868A93" w14:textId="77777777" w:rsidR="00527A8C" w:rsidRPr="00570D32" w:rsidRDefault="00527A8C">
      <w:pPr>
        <w:rPr>
          <w:lang w:val="en-US"/>
        </w:rPr>
      </w:pPr>
      <w:r>
        <w:t xml:space="preserve">_____. "Brindar por la vida (José Luis Sampedro: </w:t>
      </w:r>
      <w:r>
        <w:rPr>
          <w:i/>
        </w:rPr>
        <w:t>Congreso en Estocolmo</w:t>
      </w:r>
      <w:r>
        <w:t xml:space="preserve">)." In Amorós, </w:t>
      </w:r>
      <w:r>
        <w:rPr>
          <w:i/>
        </w:rPr>
        <w:t>Momentos mágicos de la literatura.</w:t>
      </w:r>
      <w:r>
        <w:t xml:space="preserve"> (La vida). Madrid: Castalia, 1999. </w:t>
      </w:r>
      <w:r w:rsidRPr="00570D32">
        <w:rPr>
          <w:lang w:val="en-US"/>
        </w:rPr>
        <w:t xml:space="preserve">375-80.* </w:t>
      </w:r>
    </w:p>
    <w:p w14:paraId="467F0736" w14:textId="77777777" w:rsidR="00527A8C" w:rsidRDefault="00527A8C">
      <w:r w:rsidRPr="00570D32">
        <w:rPr>
          <w:lang w:val="en-US"/>
        </w:rPr>
        <w:t xml:space="preserve">_____. "Las puetas del cielo (Bob Dylan: </w:t>
      </w:r>
      <w:r w:rsidRPr="00570D32">
        <w:rPr>
          <w:i/>
          <w:lang w:val="en-US"/>
        </w:rPr>
        <w:t>Knockin' on Heaven's Door</w:t>
      </w:r>
      <w:r w:rsidRPr="00570D32">
        <w:rPr>
          <w:lang w:val="en-US"/>
        </w:rPr>
        <w:t xml:space="preserve">)." </w:t>
      </w:r>
      <w:r>
        <w:t xml:space="preserve">In Amorós, </w:t>
      </w:r>
      <w:r>
        <w:rPr>
          <w:i/>
        </w:rPr>
        <w:t>Momentos mágicos de la literatura.</w:t>
      </w:r>
      <w:r>
        <w:t xml:space="preserve"> (La vida). Madrid: Castalia, 1999. 381-86.* </w:t>
      </w:r>
    </w:p>
    <w:p w14:paraId="12448C58" w14:textId="77777777" w:rsidR="00527A8C" w:rsidRDefault="00527A8C">
      <w:r>
        <w:t xml:space="preserve">_____. "El imperio de Kafiristán (Rudyard Kipling: </w:t>
      </w:r>
      <w:r>
        <w:rPr>
          <w:i/>
        </w:rPr>
        <w:t>El hombre que quiso ser rey</w:t>
      </w:r>
      <w:r>
        <w:t xml:space="preserve">)." In Amorós, </w:t>
      </w:r>
      <w:r>
        <w:rPr>
          <w:i/>
        </w:rPr>
        <w:t>Momentos mágicos de la literatura.</w:t>
      </w:r>
      <w:r>
        <w:t xml:space="preserve"> (La vida). Madrid: Castalia, 1999. 387-95.* </w:t>
      </w:r>
    </w:p>
    <w:p w14:paraId="6AC8CAC2" w14:textId="77777777" w:rsidR="00810C1C" w:rsidRDefault="00810C1C" w:rsidP="00810C1C">
      <w:pPr>
        <w:tabs>
          <w:tab w:val="left" w:pos="2040"/>
        </w:tabs>
      </w:pPr>
      <w:r>
        <w:t xml:space="preserve">_____. "El cine, la religión de nuestra infancia." Rev. of </w:t>
      </w:r>
      <w:r>
        <w:rPr>
          <w:i/>
        </w:rPr>
        <w:t>Las siete maravillas del cine,</w:t>
      </w:r>
      <w:r>
        <w:t xml:space="preserve"> by José Luis Garci. </w:t>
      </w:r>
      <w:r>
        <w:rPr>
          <w:i/>
        </w:rPr>
        <w:t>Libertad Digital</w:t>
      </w:r>
      <w:r>
        <w:t xml:space="preserve"> 19 June 2015.*</w:t>
      </w:r>
    </w:p>
    <w:p w14:paraId="3417568F" w14:textId="77777777" w:rsidR="00810C1C" w:rsidRDefault="00810C1C" w:rsidP="00810C1C">
      <w:pPr>
        <w:tabs>
          <w:tab w:val="left" w:pos="2040"/>
        </w:tabs>
      </w:pPr>
      <w:r>
        <w:tab/>
      </w:r>
      <w:hyperlink r:id="rId7" w:history="1">
        <w:r w:rsidRPr="006A36BC">
          <w:rPr>
            <w:rStyle w:val="Hipervnculo"/>
          </w:rPr>
          <w:t>http://www.libertaddigital.com/cultura/libros/2015-06-19/el-cine-la-religion-de-nuestra-infancia-1276550980/?utm_source=dlvr.it&amp;utm_medium=twitter#</w:t>
        </w:r>
      </w:hyperlink>
    </w:p>
    <w:p w14:paraId="7E607CF1" w14:textId="77777777" w:rsidR="00810C1C" w:rsidRPr="00A10150" w:rsidRDefault="00810C1C" w:rsidP="00810C1C">
      <w:pPr>
        <w:tabs>
          <w:tab w:val="left" w:pos="2040"/>
        </w:tabs>
      </w:pPr>
      <w:r>
        <w:tab/>
        <w:t>2015</w:t>
      </w:r>
    </w:p>
    <w:p w14:paraId="56A63750" w14:textId="77777777" w:rsidR="00182633" w:rsidRPr="00570D32" w:rsidRDefault="00182633" w:rsidP="00182633">
      <w:pPr>
        <w:rPr>
          <w:lang w:val="en-US"/>
        </w:rPr>
      </w:pPr>
      <w:r>
        <w:t xml:space="preserve">_____. "Muñoz Seca: Ingenio y tragedia de un gran humorista." </w:t>
      </w:r>
      <w:r w:rsidRPr="00570D32">
        <w:rPr>
          <w:i/>
          <w:lang w:val="en-US"/>
        </w:rPr>
        <w:t>ABC</w:t>
      </w:r>
      <w:r w:rsidRPr="00570D32">
        <w:rPr>
          <w:lang w:val="en-US"/>
        </w:rPr>
        <w:t xml:space="preserve"> 27 Nov. 2016.*</w:t>
      </w:r>
    </w:p>
    <w:p w14:paraId="41A4EB61" w14:textId="77777777" w:rsidR="00182633" w:rsidRPr="00570D32" w:rsidRDefault="00182633" w:rsidP="00182633">
      <w:pPr>
        <w:rPr>
          <w:lang w:val="en-US"/>
        </w:rPr>
      </w:pPr>
      <w:r w:rsidRPr="00570D32">
        <w:rPr>
          <w:lang w:val="en-US"/>
        </w:rPr>
        <w:tab/>
      </w:r>
      <w:hyperlink r:id="rId8" w:history="1">
        <w:r w:rsidRPr="00570D32">
          <w:rPr>
            <w:rStyle w:val="Hipervnculo"/>
            <w:lang w:val="en-US"/>
          </w:rPr>
          <w:t>http://www.abc.es/cultura/teatros/abci-munoz-seca-ingenio-y-tragedia-gran-humorista-201611270139_noticia.html</w:t>
        </w:r>
      </w:hyperlink>
    </w:p>
    <w:p w14:paraId="6EE6B09E" w14:textId="77777777" w:rsidR="00182633" w:rsidRPr="00DC3DA8" w:rsidRDefault="00182633" w:rsidP="00182633">
      <w:r w:rsidRPr="00570D32">
        <w:rPr>
          <w:lang w:val="en-US"/>
        </w:rPr>
        <w:tab/>
      </w:r>
      <w:r>
        <w:t>2017</w:t>
      </w:r>
    </w:p>
    <w:p w14:paraId="28010136" w14:textId="663BC759" w:rsidR="009F340D" w:rsidRPr="00A47823" w:rsidRDefault="009F340D" w:rsidP="009F340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 w:rsidRPr="009F340D">
        <w:rPr>
          <w:i/>
          <w:lang w:val="es-ES"/>
        </w:rPr>
        <w:t>"Testigo de Cargo."</w:t>
      </w:r>
      <w:r>
        <w:rPr>
          <w:lang w:val="es-ES"/>
        </w:rPr>
        <w:t xml:space="preserve"> </w:t>
      </w:r>
      <w:r w:rsidRPr="009F340D">
        <w:rPr>
          <w:lang w:val="es-ES"/>
        </w:rPr>
        <w:t xml:space="preserve">Interview by Yésica Sánchez. Audio. </w:t>
      </w:r>
      <w:r>
        <w:rPr>
          <w:i/>
          <w:lang w:val="es-ES"/>
        </w:rPr>
        <w:t>EsRadio</w:t>
      </w:r>
      <w:r>
        <w:rPr>
          <w:lang w:val="es-ES"/>
        </w:rPr>
        <w:t xml:space="preserve"> 27 Aug. 2019.*</w:t>
      </w:r>
    </w:p>
    <w:p w14:paraId="49982FA9" w14:textId="77777777" w:rsidR="009F340D" w:rsidRDefault="009F340D" w:rsidP="009F340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9" w:history="1">
        <w:r w:rsidRPr="00046B68">
          <w:rPr>
            <w:rStyle w:val="Hipervnculo"/>
            <w:lang w:val="es-ES"/>
          </w:rPr>
          <w:t>https://esradio.libertaddigital.com/fonoteca/2019-08-27/los-libros-testigo-de-cargo-140129.html</w:t>
        </w:r>
      </w:hyperlink>
    </w:p>
    <w:p w14:paraId="6E694553" w14:textId="77777777" w:rsidR="009F340D" w:rsidRPr="00A47823" w:rsidRDefault="009F340D" w:rsidP="009F340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ab/>
        <w:t>2019</w:t>
      </w:r>
    </w:p>
    <w:p w14:paraId="6BF4DD9C" w14:textId="07917070" w:rsidR="00526EC6" w:rsidRDefault="00526EC6" w:rsidP="00526EC6">
      <w:r>
        <w:t xml:space="preserve">_____. "José Jiménez Lozano, un cristiano rebelde que ennobleció a los desgraciados." </w:t>
      </w:r>
      <w:r>
        <w:rPr>
          <w:i/>
        </w:rPr>
        <w:t>Libertad Digital</w:t>
      </w:r>
      <w:r>
        <w:t xml:space="preserve">  10 March 2020.*</w:t>
      </w:r>
    </w:p>
    <w:p w14:paraId="2BE6A12F" w14:textId="77777777" w:rsidR="00526EC6" w:rsidRPr="00C14430" w:rsidRDefault="0049474B" w:rsidP="00526EC6">
      <w:pPr>
        <w:ind w:hanging="1"/>
      </w:pPr>
      <w:hyperlink r:id="rId10" w:history="1">
        <w:r w:rsidR="00526EC6" w:rsidRPr="00C14430">
          <w:rPr>
            <w:rStyle w:val="Hipervnculo"/>
          </w:rPr>
          <w:t>https://www.libertaddigital.com/cultura/libros/2020-03-10/jose-jimenez-lozano-un-cristiano-rebelde-que-ennoblecio-a-los-desgraciados-1276653664/</w:t>
        </w:r>
      </w:hyperlink>
    </w:p>
    <w:p w14:paraId="49C25720" w14:textId="77777777" w:rsidR="00526EC6" w:rsidRDefault="00526EC6" w:rsidP="00526EC6">
      <w:r>
        <w:tab/>
        <w:t>2020</w:t>
      </w:r>
    </w:p>
    <w:p w14:paraId="469CE0DA" w14:textId="6F35B3CF" w:rsidR="00B27787" w:rsidRDefault="00B27787" w:rsidP="00B27787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Tócala otra vez, Sam.</w:t>
      </w:r>
      <w:r>
        <w:rPr>
          <w:szCs w:val="28"/>
        </w:rPr>
        <w:t xml:space="preserve"> (Film music).</w:t>
      </w:r>
    </w:p>
    <w:p w14:paraId="0B6AEE2E" w14:textId="77777777" w:rsidR="00B27787" w:rsidRPr="00D7508B" w:rsidRDefault="00B27787" w:rsidP="00B27787">
      <w:pPr>
        <w:rPr>
          <w:szCs w:val="28"/>
        </w:rPr>
      </w:pPr>
      <w:r>
        <w:rPr>
          <w:szCs w:val="28"/>
        </w:rPr>
        <w:t xml:space="preserve">_____. "Nuestro Puccini." </w:t>
      </w:r>
      <w:r>
        <w:rPr>
          <w:i/>
          <w:szCs w:val="28"/>
        </w:rPr>
        <w:t>Libertad Digital</w:t>
      </w:r>
      <w:r>
        <w:rPr>
          <w:szCs w:val="28"/>
        </w:rPr>
        <w:t xml:space="preserve"> 7 July 2020.*</w:t>
      </w:r>
    </w:p>
    <w:p w14:paraId="20400C2A" w14:textId="77777777" w:rsidR="00B27787" w:rsidRDefault="00B27787" w:rsidP="00B27787">
      <w:pPr>
        <w:rPr>
          <w:szCs w:val="28"/>
        </w:rPr>
      </w:pPr>
      <w:r>
        <w:rPr>
          <w:szCs w:val="28"/>
        </w:rPr>
        <w:tab/>
      </w:r>
      <w:hyperlink r:id="rId11" w:history="1">
        <w:r w:rsidRPr="007035B4">
          <w:rPr>
            <w:rStyle w:val="Hipervnculo"/>
            <w:szCs w:val="28"/>
          </w:rPr>
          <w:t>https://www.libertaddigital.com/cultura/musica/2020-07-07/andres-amoros-ennio-morricone-muere-cine-musica-compositor-puccini-91191/</w:t>
        </w:r>
      </w:hyperlink>
    </w:p>
    <w:p w14:paraId="541F7C9A" w14:textId="77777777" w:rsidR="00B27787" w:rsidRPr="00D7508B" w:rsidRDefault="00B27787" w:rsidP="00B27787">
      <w:pPr>
        <w:rPr>
          <w:szCs w:val="28"/>
        </w:rPr>
      </w:pPr>
      <w:r>
        <w:rPr>
          <w:szCs w:val="28"/>
        </w:rPr>
        <w:tab/>
        <w:t>2020</w:t>
      </w:r>
      <w:r>
        <w:rPr>
          <w:szCs w:val="28"/>
        </w:rPr>
        <w:tab/>
      </w:r>
    </w:p>
    <w:p w14:paraId="4C3F7D22" w14:textId="58598C89" w:rsidR="00F721D8" w:rsidRPr="003B2D9E" w:rsidRDefault="00F721D8" w:rsidP="00F721D8">
      <w:r>
        <w:t xml:space="preserve">_____. "Bilingüismo singular." </w:t>
      </w:r>
      <w:r>
        <w:rPr>
          <w:i/>
        </w:rPr>
        <w:t>ABC</w:t>
      </w:r>
      <w:r>
        <w:t xml:space="preserve"> 12 Nov. 2021.*</w:t>
      </w:r>
    </w:p>
    <w:p w14:paraId="3AB05ECA" w14:textId="77777777" w:rsidR="00F721D8" w:rsidRDefault="00F721D8" w:rsidP="00F721D8">
      <w:r>
        <w:tab/>
      </w:r>
      <w:hyperlink r:id="rId12" w:history="1">
        <w:r w:rsidRPr="003A7E65">
          <w:rPr>
            <w:rStyle w:val="Hipervnculo"/>
          </w:rPr>
          <w:t>https://www.abc.es/cultura/cultural/abci-andres-amoros-bilinguismo-singular-202111120954_noticia.html</w:t>
        </w:r>
      </w:hyperlink>
    </w:p>
    <w:p w14:paraId="1B313244" w14:textId="7C1A8C17" w:rsidR="00F721D8" w:rsidRDefault="00F721D8" w:rsidP="00F721D8">
      <w:r>
        <w:tab/>
        <w:t>2021</w:t>
      </w:r>
    </w:p>
    <w:p w14:paraId="217D427F" w14:textId="5BC72965" w:rsidR="009910C5" w:rsidRPr="009910C5" w:rsidRDefault="009910C5" w:rsidP="00F721D8">
      <w:r>
        <w:t xml:space="preserve">_____. </w:t>
      </w:r>
      <w:r>
        <w:rPr>
          <w:i/>
        </w:rPr>
        <w:t>Las cosas de la vida: Guía para perplejos.</w:t>
      </w:r>
      <w:r>
        <w:t xml:space="preserve"> Fórcola, 2022.</w:t>
      </w:r>
    </w:p>
    <w:p w14:paraId="2CE64541" w14:textId="47376234" w:rsidR="003378C4" w:rsidRDefault="003378C4" w:rsidP="003378C4">
      <w:r>
        <w:t>_____, series ed. (Literatura y Sociedad, 41). Madrid: Castalia / Ministerio de Cultura, 1987.*</w:t>
      </w:r>
    </w:p>
    <w:p w14:paraId="48698FC0" w14:textId="51AC7D68" w:rsidR="00742E05" w:rsidRPr="00850397" w:rsidRDefault="00742E05" w:rsidP="00742E05">
      <w:pPr>
        <w:tabs>
          <w:tab w:val="left" w:pos="5227"/>
        </w:tabs>
      </w:pPr>
      <w:r>
        <w:t xml:space="preserve">_____, ed. </w:t>
      </w:r>
      <w:r>
        <w:rPr>
          <w:i/>
        </w:rPr>
        <w:t>A.M.D.G.</w:t>
      </w:r>
      <w:r>
        <w:t xml:space="preserve"> By Ramón Pérez de Ayala. (Letras Hispánicas, 177). Madrid: Cátedra, 1983.*</w:t>
      </w:r>
    </w:p>
    <w:p w14:paraId="3BBF0D32" w14:textId="77777777" w:rsidR="003F11AB" w:rsidRDefault="003F11AB" w:rsidP="003F11AB">
      <w:r>
        <w:t xml:space="preserve">Amorós, Andrés, Darío Villanueva, Víctor García de la Concha and Antonio Sánchez Zamarreño, José Luis Abellán, Pablo Jauralde, Constantino Bértolo, Jaume Pont, Basilio Losada, Jesús María Lasagabaster and Javier Goñi. </w:t>
      </w:r>
      <w:r>
        <w:rPr>
          <w:i/>
        </w:rPr>
        <w:t>Letras Españolas 1976-1986.</w:t>
      </w:r>
      <w:r>
        <w:t xml:space="preserve"> (Literatura y Sociedad, 41 - Letras Españolas, 1). Madrid: Castalia / Ministerio de Cultura, 1987.*</w:t>
      </w:r>
    </w:p>
    <w:p w14:paraId="2C1C5C31" w14:textId="77777777" w:rsidR="00B738E0" w:rsidRPr="00570D32" w:rsidRDefault="00B738E0" w:rsidP="00B738E0">
      <w:pPr>
        <w:ind w:left="709" w:hanging="709"/>
        <w:rPr>
          <w:lang w:val="en-US" w:eastAsia="en-US"/>
        </w:rPr>
      </w:pPr>
      <w:r w:rsidRPr="003F11AB">
        <w:rPr>
          <w:lang w:val="en-US" w:eastAsia="en-US"/>
        </w:rPr>
        <w:t xml:space="preserve">Amorós, Andrés, and Fray Josepho. </w:t>
      </w:r>
      <w:r>
        <w:rPr>
          <w:lang w:eastAsia="en-US"/>
        </w:rPr>
        <w:t xml:space="preserve">"Aprendiendo con Amorós y Fray Josepho: Blas de Lezo." </w:t>
      </w:r>
      <w:r w:rsidRPr="00570D32">
        <w:rPr>
          <w:i/>
          <w:lang w:val="en-US" w:eastAsia="en-US"/>
        </w:rPr>
        <w:t>EsRadio</w:t>
      </w:r>
      <w:r w:rsidRPr="00570D32">
        <w:rPr>
          <w:lang w:val="en-US" w:eastAsia="en-US"/>
        </w:rPr>
        <w:t xml:space="preserve"> 31 July 2018.*</w:t>
      </w:r>
    </w:p>
    <w:p w14:paraId="570983A3" w14:textId="77777777" w:rsidR="00B738E0" w:rsidRPr="00570D32" w:rsidRDefault="00B738E0" w:rsidP="00B738E0">
      <w:pPr>
        <w:ind w:left="709" w:hanging="709"/>
        <w:rPr>
          <w:lang w:val="en-US" w:eastAsia="en-US"/>
        </w:rPr>
      </w:pPr>
      <w:r w:rsidRPr="00570D32">
        <w:rPr>
          <w:lang w:val="en-US" w:eastAsia="en-US"/>
        </w:rPr>
        <w:tab/>
      </w:r>
      <w:hyperlink r:id="rId13" w:history="1">
        <w:r w:rsidRPr="00570D32">
          <w:rPr>
            <w:rStyle w:val="Hipervnculo"/>
            <w:lang w:val="en-US" w:eastAsia="en-US"/>
          </w:rPr>
          <w:t>https://esradio.libertaddigital.com/fonoteca/2018-07-31/aprendiendo-con-amoros-y-fray-josepho-blas-de-lezo-127000.html</w:t>
        </w:r>
      </w:hyperlink>
    </w:p>
    <w:p w14:paraId="230BFB21" w14:textId="77777777" w:rsidR="00B738E0" w:rsidRDefault="00B738E0" w:rsidP="00B738E0">
      <w:pPr>
        <w:ind w:left="709" w:hanging="709"/>
        <w:rPr>
          <w:lang w:eastAsia="en-US"/>
        </w:rPr>
      </w:pPr>
      <w:r w:rsidRPr="00570D32">
        <w:rPr>
          <w:lang w:val="en-US" w:eastAsia="en-US"/>
        </w:rPr>
        <w:tab/>
      </w:r>
      <w:r>
        <w:rPr>
          <w:lang w:eastAsia="en-US"/>
        </w:rPr>
        <w:t>2018</w:t>
      </w:r>
    </w:p>
    <w:p w14:paraId="21AD0B2D" w14:textId="769D16A9" w:rsidR="00D92D07" w:rsidRPr="00B96FB5" w:rsidRDefault="00D92D07" w:rsidP="00D92D07">
      <w:pPr>
        <w:tabs>
          <w:tab w:val="left" w:pos="7627"/>
        </w:tabs>
      </w:pPr>
      <w:r>
        <w:t xml:space="preserve">_____. "Aprendiendo con Amorós y Fray Josepho: Juan Sebastián Elcano." </w:t>
      </w:r>
      <w:r>
        <w:rPr>
          <w:i/>
        </w:rPr>
        <w:t>EsRadio</w:t>
      </w:r>
      <w:r>
        <w:t xml:space="preserve"> 7 Aug. 2018.*</w:t>
      </w:r>
    </w:p>
    <w:p w14:paraId="06926F07" w14:textId="77777777" w:rsidR="00D92D07" w:rsidRDefault="00D92D07" w:rsidP="00D92D07">
      <w:pPr>
        <w:tabs>
          <w:tab w:val="left" w:pos="7627"/>
        </w:tabs>
      </w:pPr>
      <w:r>
        <w:tab/>
      </w:r>
      <w:hyperlink r:id="rId14" w:history="1">
        <w:r w:rsidRPr="00CB3878">
          <w:rPr>
            <w:rStyle w:val="Hipervnculo"/>
          </w:rPr>
          <w:t>https://esradio.libertaddigital.com/fonoteca/2018-08-07/aprendiendo-con-amoros-y-fray-josepho-juan-sebastian-elcano-127185.html</w:t>
        </w:r>
      </w:hyperlink>
    </w:p>
    <w:p w14:paraId="3ABA236E" w14:textId="25E71923" w:rsidR="00D92D07" w:rsidRDefault="00D92D07" w:rsidP="00D92D07">
      <w:pPr>
        <w:tabs>
          <w:tab w:val="left" w:pos="7627"/>
        </w:tabs>
      </w:pPr>
      <w:r>
        <w:tab/>
        <w:t>2018</w:t>
      </w:r>
    </w:p>
    <w:p w14:paraId="2DBC0B3D" w14:textId="69FE1B52" w:rsidR="006B5014" w:rsidRPr="005B1BEC" w:rsidRDefault="006B5014" w:rsidP="006B5014">
      <w:pPr>
        <w:rPr>
          <w:szCs w:val="28"/>
          <w:lang w:val="en-US"/>
        </w:rPr>
      </w:pPr>
      <w:r>
        <w:rPr>
          <w:szCs w:val="28"/>
        </w:rPr>
        <w:t xml:space="preserve">_____. "25 preguntas básicas sobre Benito Pérez Galdós." </w:t>
      </w:r>
      <w:r w:rsidRPr="005B1BEC">
        <w:rPr>
          <w:i/>
          <w:szCs w:val="28"/>
          <w:lang w:val="en-US"/>
        </w:rPr>
        <w:t>ABC</w:t>
      </w:r>
      <w:r w:rsidRPr="005B1BEC">
        <w:rPr>
          <w:szCs w:val="28"/>
          <w:lang w:val="en-US"/>
        </w:rPr>
        <w:t xml:space="preserve"> 20 Dec. 2019.*</w:t>
      </w:r>
    </w:p>
    <w:p w14:paraId="2207ED7E" w14:textId="77777777" w:rsidR="006B5014" w:rsidRPr="005B1BEC" w:rsidRDefault="0049474B" w:rsidP="006B5014">
      <w:pPr>
        <w:ind w:hanging="1"/>
        <w:rPr>
          <w:szCs w:val="28"/>
          <w:lang w:val="en-US"/>
        </w:rPr>
      </w:pPr>
      <w:hyperlink r:id="rId15" w:history="1">
        <w:r w:rsidR="006B5014" w:rsidRPr="005B1BEC">
          <w:rPr>
            <w:rStyle w:val="Hipervnculo"/>
            <w:szCs w:val="28"/>
            <w:lang w:val="en-US"/>
          </w:rPr>
          <w:t>https://www.abc.es/cultura/abci-25-preguntas-basicas-sobre-benito-perez-galdos-201912202134_noticia.html</w:t>
        </w:r>
      </w:hyperlink>
    </w:p>
    <w:p w14:paraId="252EB572" w14:textId="77777777" w:rsidR="006B5014" w:rsidRDefault="006B5014" w:rsidP="006B5014">
      <w:pPr>
        <w:rPr>
          <w:szCs w:val="28"/>
        </w:rPr>
      </w:pPr>
      <w:r w:rsidRPr="005B1BEC">
        <w:rPr>
          <w:szCs w:val="28"/>
          <w:lang w:val="en-US"/>
        </w:rPr>
        <w:tab/>
      </w:r>
      <w:r>
        <w:rPr>
          <w:szCs w:val="28"/>
        </w:rPr>
        <w:t>2019</w:t>
      </w:r>
    </w:p>
    <w:p w14:paraId="19215221" w14:textId="77777777" w:rsidR="00527A8C" w:rsidRDefault="00527A8C"/>
    <w:p w14:paraId="2E58869E" w14:textId="77777777" w:rsidR="00527A8C" w:rsidRDefault="00527A8C"/>
    <w:p w14:paraId="153131F2" w14:textId="77777777" w:rsidR="00527A8C" w:rsidRDefault="00527A8C"/>
    <w:p w14:paraId="1B55BC86" w14:textId="77777777" w:rsidR="00527A8C" w:rsidRDefault="00527A8C"/>
    <w:p w14:paraId="432E2F94" w14:textId="77777777" w:rsidR="00527A8C" w:rsidRDefault="00527A8C"/>
    <w:p w14:paraId="5DE424DE" w14:textId="77777777" w:rsidR="00527A8C" w:rsidRDefault="00527A8C">
      <w:r>
        <w:t>Music</w:t>
      </w:r>
    </w:p>
    <w:p w14:paraId="14674C44" w14:textId="77777777" w:rsidR="00527A8C" w:rsidRDefault="00527A8C"/>
    <w:p w14:paraId="59E58A98" w14:textId="77777777" w:rsidR="00527A8C" w:rsidRDefault="00527A8C"/>
    <w:p w14:paraId="5602C468" w14:textId="77777777" w:rsidR="00527A8C" w:rsidRDefault="00527A8C" w:rsidP="00527A8C">
      <w:pPr>
        <w:rPr>
          <w:color w:val="000000"/>
        </w:rPr>
      </w:pPr>
      <w:r>
        <w:rPr>
          <w:color w:val="000000"/>
        </w:rPr>
        <w:t xml:space="preserve">Halffter, Cristóbal. </w:t>
      </w:r>
      <w:r>
        <w:rPr>
          <w:i/>
          <w:color w:val="000000"/>
        </w:rPr>
        <w:t>Don Quijote: Ópera en un acto sobre el mito cervantino.</w:t>
      </w:r>
      <w:r>
        <w:rPr>
          <w:color w:val="000000"/>
        </w:rPr>
        <w:t xml:space="preserve"> Libretto by Andrés Amorós. Rec. Auditorio Nacional, Madrid, July 2003. Cast: Josep Miquel Ramón (Cervantes), Enrique Baquerizo (Don Quijote), Eduardo Santamaría (Sancho), Diana Tiegs (Dulcinea), María Rodríguez (Aldonza), Fabiola Masino (Moza I  &amp; Sobrina), Alicia Martínez (Moza II), Ana Hässler (Moza III &amp; Ama), Santiago Sánchez Jericó (Ventero &amp; Barbero), Fernando Latorre (Mozo I &amp; Licenciado), Javier Roldán (Mozo II &amp; Cura). Coro Nacional de España. Orquesta Sinfónica de Madrid / Pedro Halffter Caro. 2 CD. Spain: Sociedad Estatal de Conmmemoraciones Culturales / Glossa Music, 2004.*</w:t>
      </w:r>
    </w:p>
    <w:p w14:paraId="5EDF9A06" w14:textId="77777777" w:rsidR="00973B23" w:rsidRDefault="00973B23" w:rsidP="00527A8C">
      <w:pPr>
        <w:rPr>
          <w:color w:val="000000"/>
        </w:rPr>
      </w:pPr>
    </w:p>
    <w:p w14:paraId="742FA011" w14:textId="77777777" w:rsidR="00973B23" w:rsidRDefault="00973B23" w:rsidP="00527A8C">
      <w:pPr>
        <w:rPr>
          <w:color w:val="000000"/>
        </w:rPr>
      </w:pPr>
    </w:p>
    <w:p w14:paraId="024A08C3" w14:textId="77777777" w:rsidR="00973B23" w:rsidRDefault="00973B23" w:rsidP="00527A8C">
      <w:pPr>
        <w:rPr>
          <w:color w:val="000000"/>
        </w:rPr>
      </w:pPr>
    </w:p>
    <w:p w14:paraId="206C41B2" w14:textId="77777777" w:rsidR="00973B23" w:rsidRDefault="00973B23" w:rsidP="00527A8C">
      <w:pPr>
        <w:rPr>
          <w:color w:val="000000"/>
        </w:rPr>
      </w:pPr>
    </w:p>
    <w:p w14:paraId="3170D62E" w14:textId="186C8C32" w:rsidR="00973B23" w:rsidRDefault="00973B23" w:rsidP="00527A8C">
      <w:pPr>
        <w:rPr>
          <w:color w:val="000000"/>
        </w:rPr>
      </w:pPr>
      <w:r>
        <w:rPr>
          <w:color w:val="000000"/>
        </w:rPr>
        <w:t>Video</w:t>
      </w:r>
    </w:p>
    <w:p w14:paraId="34BEC51B" w14:textId="77777777" w:rsidR="00973B23" w:rsidRDefault="00973B23" w:rsidP="00527A8C">
      <w:pPr>
        <w:rPr>
          <w:color w:val="000000"/>
        </w:rPr>
      </w:pPr>
    </w:p>
    <w:p w14:paraId="2CAC050F" w14:textId="77777777" w:rsidR="00973B23" w:rsidRDefault="00973B23" w:rsidP="00527A8C">
      <w:pPr>
        <w:rPr>
          <w:color w:val="000000"/>
        </w:rPr>
      </w:pPr>
    </w:p>
    <w:p w14:paraId="3824D513" w14:textId="48DAE140" w:rsidR="00973B23" w:rsidRPr="00F932C6" w:rsidRDefault="00973B23" w:rsidP="00973B23">
      <w:r>
        <w:t>Amorós, Andrés</w:t>
      </w:r>
      <w:r>
        <w:t>, et al</w:t>
      </w:r>
      <w:r>
        <w:t xml:space="preserve">. "Francisco Umbral habla sobre poesía, prosa e intimidad del escritor." Video. (TVE, "Los escritores", 1978.) </w:t>
      </w:r>
      <w:r>
        <w:rPr>
          <w:i/>
          <w:iCs/>
        </w:rPr>
        <w:t>YouTube (Antonio Peñalver)</w:t>
      </w:r>
      <w:r>
        <w:t xml:space="preserve"> 13 March 2017.*</w:t>
      </w:r>
    </w:p>
    <w:p w14:paraId="780F1AEE" w14:textId="77777777" w:rsidR="00973B23" w:rsidRDefault="00973B23" w:rsidP="00973B23">
      <w:pPr>
        <w:ind w:hanging="12"/>
        <w:rPr>
          <w:color w:val="1D9BF0"/>
        </w:rPr>
      </w:pPr>
      <w:hyperlink r:id="rId16" w:history="1">
        <w:r w:rsidRPr="00110BEE">
          <w:rPr>
            <w:rStyle w:val="Hipervnculo"/>
          </w:rPr>
          <w:t>https://youtu.be/2Ll8wBzi-e8</w:t>
        </w:r>
      </w:hyperlink>
    </w:p>
    <w:p w14:paraId="76892547" w14:textId="77777777" w:rsidR="00973B23" w:rsidRDefault="00973B23" w:rsidP="00973B23">
      <w:pPr>
        <w:ind w:hanging="12"/>
      </w:pPr>
      <w:r>
        <w:t>2023</w:t>
      </w:r>
    </w:p>
    <w:p w14:paraId="78282BCA" w14:textId="77777777" w:rsidR="00973B23" w:rsidRDefault="00973B23" w:rsidP="00527A8C">
      <w:pPr>
        <w:rPr>
          <w:b/>
        </w:rPr>
      </w:pPr>
    </w:p>
    <w:p w14:paraId="539444D0" w14:textId="77777777" w:rsidR="00973B23" w:rsidRPr="00761BF1" w:rsidRDefault="00973B23" w:rsidP="00527A8C">
      <w:pPr>
        <w:rPr>
          <w:b/>
        </w:rPr>
      </w:pPr>
    </w:p>
    <w:p w14:paraId="4335A5CB" w14:textId="19482BB6" w:rsidR="00527A8C" w:rsidRDefault="00527A8C"/>
    <w:p w14:paraId="00C19A52" w14:textId="1E49EDEB" w:rsidR="001C3A23" w:rsidRDefault="001C3A23"/>
    <w:p w14:paraId="153917B5" w14:textId="4A4F36BC" w:rsidR="001C3A23" w:rsidRDefault="001C3A23"/>
    <w:p w14:paraId="5BF3A06D" w14:textId="1E731DEA" w:rsidR="001C3A23" w:rsidRDefault="001C3A23">
      <w:pPr>
        <w:rPr>
          <w:b/>
          <w:bCs/>
        </w:rPr>
      </w:pPr>
      <w:r>
        <w:rPr>
          <w:b/>
          <w:bCs/>
        </w:rPr>
        <w:t>Edited works</w:t>
      </w:r>
    </w:p>
    <w:p w14:paraId="414F52A7" w14:textId="1B22B6CC" w:rsidR="001C3A23" w:rsidRDefault="001C3A23">
      <w:pPr>
        <w:rPr>
          <w:b/>
          <w:bCs/>
        </w:rPr>
      </w:pPr>
    </w:p>
    <w:p w14:paraId="45226A01" w14:textId="796E9CF4" w:rsidR="001C3A23" w:rsidRDefault="001C3A23" w:rsidP="001C3A23">
      <w:r>
        <w:rPr>
          <w:i/>
        </w:rPr>
        <w:t>Letras Españolas 1976-1986:</w:t>
      </w:r>
    </w:p>
    <w:p w14:paraId="22A06BD7" w14:textId="77777777" w:rsidR="001C3A23" w:rsidRDefault="001C3A23" w:rsidP="001C3A23"/>
    <w:p w14:paraId="22083D04" w14:textId="54497F2B" w:rsidR="001C3A23" w:rsidRDefault="001C3A23" w:rsidP="001C3A23">
      <w:r>
        <w:t xml:space="preserve">Amorós, Andrés, Darío Villanueva, Víctor García de la Concha and Antonio Sánchez Zamarreño, José Luis Abellán, Pablo Jauralde, Constantino Bértolo, Jaume Pont, Basilio Losada, Jesús María Lasagabaster and Javier Goñi. </w:t>
      </w:r>
      <w:r>
        <w:rPr>
          <w:i/>
        </w:rPr>
        <w:t>Letras Españolas 1976-1986.</w:t>
      </w:r>
      <w:r>
        <w:t xml:space="preserve"> (Literatura y Sociedad, 41 - Letras Españolas, 1). Madrid: Castalia / Ministerio de Cultura, 1987.*</w:t>
      </w:r>
    </w:p>
    <w:p w14:paraId="31198165" w14:textId="77777777" w:rsidR="001C3A23" w:rsidRDefault="001C3A23" w:rsidP="001C3A23">
      <w:r>
        <w:t xml:space="preserve">Velasco Rami, Juan Manuel. (Director General del Libro y Bibliotecas). "Presentación." In </w:t>
      </w:r>
      <w:r>
        <w:rPr>
          <w:i/>
        </w:rPr>
        <w:t>Letras Españolas 1976-1986.</w:t>
      </w:r>
      <w:r>
        <w:t xml:space="preserve"> By Andrés Amorós et al. Madrid: Castalia / Ministerio de Cultura, 1987.*</w:t>
      </w:r>
    </w:p>
    <w:p w14:paraId="3A85C959" w14:textId="77777777" w:rsidR="001C3A23" w:rsidRDefault="001C3A23" w:rsidP="001C3A23">
      <w:r>
        <w:t xml:space="preserve">Amorós, Andrés. "Introducción: Una década de literatura española." In </w:t>
      </w:r>
      <w:r>
        <w:rPr>
          <w:i/>
        </w:rPr>
        <w:t>Letras Españolas 1976-1986.</w:t>
      </w:r>
      <w:r>
        <w:t xml:space="preserve"> By Andrés Amorós et al. Madrid: Castalia / Ministerio de Cultura, 1987. 9-18.*</w:t>
      </w:r>
    </w:p>
    <w:p w14:paraId="398A2403" w14:textId="77777777" w:rsidR="001C3A23" w:rsidRDefault="001C3A23" w:rsidP="001C3A23">
      <w:r>
        <w:t xml:space="preserve">Villanueva, Darío. "La novela." In </w:t>
      </w:r>
      <w:r>
        <w:rPr>
          <w:i/>
        </w:rPr>
        <w:t>Letras Españolas 1976-1986.</w:t>
      </w:r>
      <w:r>
        <w:t xml:space="preserve"> By Andrés Amorós et al. Madrid: Castalia / Ministerio de Cultura, 1987. 19-64.*</w:t>
      </w:r>
    </w:p>
    <w:p w14:paraId="29B04481" w14:textId="77777777" w:rsidR="0061112D" w:rsidRDefault="0061112D" w:rsidP="0061112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"La novela." In Villanueva et al., </w:t>
      </w:r>
      <w:r>
        <w:rPr>
          <w:i/>
          <w:lang w:bidi="es-ES_tradnl"/>
        </w:rPr>
        <w:t>Letras españolas</w:t>
      </w:r>
      <w:r>
        <w:rPr>
          <w:lang w:bidi="es-ES_tradnl"/>
        </w:rPr>
        <w:t>. Madrid: Castalia, 1987. 19-64. Select. i</w:t>
      </w:r>
      <w:r w:rsidRPr="008858BE">
        <w:rPr>
          <w:lang w:bidi="es-ES_tradnl"/>
        </w:rPr>
        <w:t xml:space="preserve">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03946847" w14:textId="77777777" w:rsidR="001C3A23" w:rsidRDefault="001C3A23" w:rsidP="001C3A23">
      <w:r>
        <w:t xml:space="preserve">García de la Concha, Víctor, and Antonio Sánchez Zamarreño. "La poesía." In </w:t>
      </w:r>
      <w:r>
        <w:rPr>
          <w:i/>
        </w:rPr>
        <w:t>Letras Españolas 1976-1986.</w:t>
      </w:r>
      <w:r>
        <w:t xml:space="preserve"> By Andrés Amorós et al. Madrid: Castalia / Ministerio de Cultura, 1987. 65-106.*</w:t>
      </w:r>
    </w:p>
    <w:p w14:paraId="6F710F75" w14:textId="77777777" w:rsidR="001C3A23" w:rsidRDefault="001C3A23" w:rsidP="001C3A23">
      <w:r>
        <w:t xml:space="preserve">Abellán, José Luis. "La reflexión en prosa." In </w:t>
      </w:r>
      <w:r>
        <w:rPr>
          <w:i/>
        </w:rPr>
        <w:t>Letras Españolas 1976-1986.</w:t>
      </w:r>
      <w:r>
        <w:t xml:space="preserve"> By Andrés Amorós et al. Madrid: Castalia / Ministerio de Cultura, 1987. 107-46.*</w:t>
      </w:r>
    </w:p>
    <w:p w14:paraId="5F6AE706" w14:textId="77777777" w:rsidR="001C3A23" w:rsidRDefault="001C3A23" w:rsidP="001C3A23">
      <w:r>
        <w:t xml:space="preserve">Amorós, Andrés. "El teatro." In </w:t>
      </w:r>
      <w:r>
        <w:rPr>
          <w:i/>
        </w:rPr>
        <w:t>Letras Españolas 1976-1986.</w:t>
      </w:r>
      <w:r>
        <w:t xml:space="preserve"> By Andrés Amorós et al. Madrid: Castalia / Ministerio de Cultura, 1987. 147-68.*</w:t>
      </w:r>
    </w:p>
    <w:p w14:paraId="232DC432" w14:textId="77777777" w:rsidR="001C3A23" w:rsidRDefault="001C3A23" w:rsidP="001C3A23">
      <w:r>
        <w:t xml:space="preserve">Jauralde Pou, Pablo. "La crítica literaria." In </w:t>
      </w:r>
      <w:r>
        <w:rPr>
          <w:i/>
        </w:rPr>
        <w:t>Letras Españolas 1976-1986.</w:t>
      </w:r>
      <w:r>
        <w:t xml:space="preserve"> By Andrés Amorós et al. Madrid: Castalia / Ministerio de Cultura, 1987. 169-206.*</w:t>
      </w:r>
    </w:p>
    <w:p w14:paraId="2DCC8509" w14:textId="77777777" w:rsidR="001C3A23" w:rsidRDefault="001C3A23" w:rsidP="001C3A23">
      <w:r>
        <w:t xml:space="preserve">Bértolo, Constantino. "La crítica literaria de los medios de difusión." In </w:t>
      </w:r>
      <w:r>
        <w:rPr>
          <w:i/>
        </w:rPr>
        <w:t>Letras Españolas 1976-1986.</w:t>
      </w:r>
      <w:r>
        <w:t xml:space="preserve"> By Andrés Amorós et al. Madrid: Castalia / Ministerio de Cultura, 1987. 207-22.*</w:t>
      </w:r>
    </w:p>
    <w:p w14:paraId="1A188011" w14:textId="77777777" w:rsidR="001C3A23" w:rsidRDefault="001C3A23" w:rsidP="001C3A23">
      <w:r>
        <w:t xml:space="preserve">Pont, Jaume. "Literatura catalana." In </w:t>
      </w:r>
      <w:r>
        <w:rPr>
          <w:i/>
        </w:rPr>
        <w:t>Letras Españolas 1976-1986.</w:t>
      </w:r>
      <w:r>
        <w:t xml:space="preserve"> By Andrés Amorós et al. Madrid: Castalia / Ministerio de Cultura, 1987. 223-60.*</w:t>
      </w:r>
    </w:p>
    <w:p w14:paraId="38F5BED4" w14:textId="77777777" w:rsidR="001C3A23" w:rsidRDefault="001C3A23" w:rsidP="001C3A23">
      <w:r>
        <w:t xml:space="preserve">Losada, Basilio. "Literatura gallega." In </w:t>
      </w:r>
      <w:r>
        <w:rPr>
          <w:i/>
        </w:rPr>
        <w:t>Letras Españolas 1976-1986.</w:t>
      </w:r>
      <w:r>
        <w:t xml:space="preserve"> By Andrés Amorós et al. Madrid: Castalia / Ministerio de Cultura, 1987. 261-82.*</w:t>
      </w:r>
    </w:p>
    <w:p w14:paraId="46A69CC3" w14:textId="77777777" w:rsidR="001C3A23" w:rsidRDefault="001C3A23" w:rsidP="001C3A23">
      <w:r>
        <w:lastRenderedPageBreak/>
        <w:t xml:space="preserve">Lasagabaster, Jesús María. "Literatura vasca." In </w:t>
      </w:r>
      <w:r>
        <w:rPr>
          <w:i/>
        </w:rPr>
        <w:t>Letras Españolas 1976-1986.</w:t>
      </w:r>
      <w:r>
        <w:t xml:space="preserve"> By Andrés Amorós et al. Madrid: Castalia / Ministerio de Cultura, 1987. 283-304.*</w:t>
      </w:r>
    </w:p>
    <w:p w14:paraId="00D8C534" w14:textId="77777777" w:rsidR="001C3A23" w:rsidRDefault="001C3A23" w:rsidP="001C3A23">
      <w:r>
        <w:t xml:space="preserve">Goñi, Javier. "Crónica literaria." In </w:t>
      </w:r>
      <w:r>
        <w:rPr>
          <w:i/>
        </w:rPr>
        <w:t>Letras Españolas 1976-1986.</w:t>
      </w:r>
      <w:r>
        <w:t xml:space="preserve"> By Andrés Amorós et al. Madrid: Castalia / Ministerio de Cultura, 1987. 305-44.*</w:t>
      </w:r>
    </w:p>
    <w:p w14:paraId="1DCB79B1" w14:textId="77777777" w:rsidR="001C3A23" w:rsidRDefault="001C3A23">
      <w:pPr>
        <w:rPr>
          <w:b/>
          <w:bCs/>
        </w:rPr>
      </w:pPr>
    </w:p>
    <w:p w14:paraId="6B5D32E0" w14:textId="77777777" w:rsidR="00973B23" w:rsidRDefault="00973B23">
      <w:pPr>
        <w:rPr>
          <w:b/>
          <w:bCs/>
        </w:rPr>
      </w:pPr>
    </w:p>
    <w:p w14:paraId="4CEC0B76" w14:textId="77777777" w:rsidR="00973B23" w:rsidRPr="001C3A23" w:rsidRDefault="00973B23">
      <w:pPr>
        <w:rPr>
          <w:b/>
          <w:bCs/>
        </w:rPr>
      </w:pPr>
    </w:p>
    <w:sectPr w:rsidR="00973B23" w:rsidRPr="001C3A23" w:rsidSect="00D256F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C13"/>
    <w:rsid w:val="00151F91"/>
    <w:rsid w:val="00182633"/>
    <w:rsid w:val="001A3C1C"/>
    <w:rsid w:val="001C3A23"/>
    <w:rsid w:val="003378C4"/>
    <w:rsid w:val="003B6EB2"/>
    <w:rsid w:val="003F11AB"/>
    <w:rsid w:val="0049474B"/>
    <w:rsid w:val="00526EC6"/>
    <w:rsid w:val="00527A8C"/>
    <w:rsid w:val="00532641"/>
    <w:rsid w:val="00570D32"/>
    <w:rsid w:val="0061112D"/>
    <w:rsid w:val="00691B80"/>
    <w:rsid w:val="006B5014"/>
    <w:rsid w:val="00740C13"/>
    <w:rsid w:val="00742E05"/>
    <w:rsid w:val="00810C1C"/>
    <w:rsid w:val="008265FC"/>
    <w:rsid w:val="008E6967"/>
    <w:rsid w:val="00973B23"/>
    <w:rsid w:val="009910C5"/>
    <w:rsid w:val="009C3519"/>
    <w:rsid w:val="009F340D"/>
    <w:rsid w:val="00A2741D"/>
    <w:rsid w:val="00A74073"/>
    <w:rsid w:val="00AF7766"/>
    <w:rsid w:val="00B27787"/>
    <w:rsid w:val="00B738E0"/>
    <w:rsid w:val="00C00C8A"/>
    <w:rsid w:val="00D02FF9"/>
    <w:rsid w:val="00D256F3"/>
    <w:rsid w:val="00D92D07"/>
    <w:rsid w:val="00DA4ACA"/>
    <w:rsid w:val="00EF558D"/>
    <w:rsid w:val="00F721D8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59668B"/>
  <w14:defaultImageDpi w14:val="300"/>
  <w15:docId w15:val="{8E3B563A-CAA9-094B-9710-8D8E4F1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2292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40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.es/cultura/teatros/abci-munoz-seca-ingenio-y-tragedia-gran-humorista-201611270139_noticia.html" TargetMode="External"/><Relationship Id="rId13" Type="http://schemas.openxmlformats.org/officeDocument/2006/relationships/hyperlink" Target="https://esradio.libertaddigital.com/fonoteca/2018-07-31/aprendiendo-con-amoros-y-fray-josepho-blas-de-lezo-127000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bertaddigital.com/cultura/libros/2015-06-19/el-cine-la-religion-de-nuestra-infancia-1276550980/?utm_source=dlvr.it&amp;utm_medium=twitter" TargetMode="External"/><Relationship Id="rId12" Type="http://schemas.openxmlformats.org/officeDocument/2006/relationships/hyperlink" Target="https://www.abc.es/cultura/cultural/abci-andres-amoros-bilinguismo-singular-202111120954_noticia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2Ll8wBzi-e8" TargetMode="External"/><Relationship Id="rId1" Type="http://schemas.openxmlformats.org/officeDocument/2006/relationships/styles" Target="styles.xml"/><Relationship Id="rId6" Type="http://schemas.openxmlformats.org/officeDocument/2006/relationships/hyperlink" Target="http://cvc.cervantes.es/actcult/halffter/portada.htm" TargetMode="External"/><Relationship Id="rId11" Type="http://schemas.openxmlformats.org/officeDocument/2006/relationships/hyperlink" Target="https://www.libertaddigital.com/cultura/musica/2020-07-07/andres-amoros-ennio-morricone-muere-cine-musica-compositor-puccini-91191/" TargetMode="External"/><Relationship Id="rId5" Type="http://schemas.openxmlformats.org/officeDocument/2006/relationships/hyperlink" Target="http://www.march.es/conferencias/anteriores/voz.aspx?p1=21631&amp;l=1" TargetMode="External"/><Relationship Id="rId15" Type="http://schemas.openxmlformats.org/officeDocument/2006/relationships/hyperlink" Target="https://www.abc.es/cultura/abci-25-preguntas-basicas-sobre-benito-perez-galdos-201912202134_noticia.html" TargetMode="External"/><Relationship Id="rId10" Type="http://schemas.openxmlformats.org/officeDocument/2006/relationships/hyperlink" Target="https://www.libertaddigital.com/cultura/libros/2020-03-10/jose-jimenez-lozano-un-cristiano-rebelde-que-ennoblecio-a-los-desgraciados-1276653664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sradio.libertaddigital.com/fonoteca/2019-08-27/los-libros-testigo-de-cargo-140129.html" TargetMode="External"/><Relationship Id="rId14" Type="http://schemas.openxmlformats.org/officeDocument/2006/relationships/hyperlink" Target="https://esradio.libertaddigital.com/fonoteca/2018-08-07/aprendiendo-con-amoros-y-fray-josepho-juan-sebastian-elcano-1271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2656</Words>
  <Characters>18914</Characters>
  <Application>Microsoft Office Word</Application>
  <DocSecurity>0</DocSecurity>
  <Lines>157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21527</CharactersWithSpaces>
  <SharedDoc>false</SharedDoc>
  <HLinks>
    <vt:vector size="24" baseType="variant">
      <vt:variant>
        <vt:i4>1048602</vt:i4>
      </vt:variant>
      <vt:variant>
        <vt:i4>9</vt:i4>
      </vt:variant>
      <vt:variant>
        <vt:i4>0</vt:i4>
      </vt:variant>
      <vt:variant>
        <vt:i4>5</vt:i4>
      </vt:variant>
      <vt:variant>
        <vt:lpwstr>http://www.libertaddigital.com/cultura/libros/2015-06-19/el-cine-la-religion-de-nuestra-infancia-1276550980/?utm_source=dlvr.it&amp;utm_medium=twitter</vt:lpwstr>
      </vt:variant>
      <vt:variant>
        <vt:lpwstr/>
      </vt:variant>
      <vt:variant>
        <vt:i4>5439501</vt:i4>
      </vt:variant>
      <vt:variant>
        <vt:i4>6</vt:i4>
      </vt:variant>
      <vt:variant>
        <vt:i4>0</vt:i4>
      </vt:variant>
      <vt:variant>
        <vt:i4>5</vt:i4>
      </vt:variant>
      <vt:variant>
        <vt:lpwstr>http://cvc.cervantes.es/actcult/halffter/portada.htm</vt:lpwstr>
      </vt:variant>
      <vt:variant>
        <vt:lpwstr/>
      </vt:variant>
      <vt:variant>
        <vt:i4>4522039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http://www.march.es/conferencias/anteriores/voz.aspx?p1=21631&amp;l=1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24</cp:revision>
  <dcterms:created xsi:type="dcterms:W3CDTF">2017-11-28T20:48:00Z</dcterms:created>
  <dcterms:modified xsi:type="dcterms:W3CDTF">2023-12-26T13:01:00Z</dcterms:modified>
</cp:coreProperties>
</file>