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0163F" w14:textId="77777777" w:rsidR="001F6970" w:rsidRPr="00213AF0" w:rsidRDefault="001F6970" w:rsidP="001F6970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48263A1" w14:textId="77777777" w:rsidR="001F6970" w:rsidRDefault="001F6970" w:rsidP="001F6970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934CAF7" w14:textId="77777777" w:rsidR="001F6970" w:rsidRPr="0018683B" w:rsidRDefault="000F30A5" w:rsidP="001F6970">
      <w:pPr>
        <w:jc w:val="center"/>
        <w:rPr>
          <w:sz w:val="24"/>
          <w:lang w:val="es-ES"/>
        </w:rPr>
      </w:pPr>
      <w:hyperlink r:id="rId6" w:history="1">
        <w:r w:rsidR="001F6970" w:rsidRPr="002B3EEA">
          <w:rPr>
            <w:rStyle w:val="Hipervnculo"/>
            <w:sz w:val="24"/>
            <w:lang w:val="es-ES"/>
          </w:rPr>
          <w:t>http://bit.ly/abibliog</w:t>
        </w:r>
      </w:hyperlink>
      <w:r w:rsidR="001F6970">
        <w:rPr>
          <w:sz w:val="24"/>
          <w:lang w:val="es-ES"/>
        </w:rPr>
        <w:t xml:space="preserve"> </w:t>
      </w:r>
    </w:p>
    <w:p w14:paraId="395B3767" w14:textId="77777777" w:rsidR="001F6970" w:rsidRPr="00726328" w:rsidRDefault="001F6970" w:rsidP="001F6970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B6943CE" w14:textId="77777777" w:rsidR="001F6970" w:rsidRPr="006F2464" w:rsidRDefault="001F6970" w:rsidP="001F697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105B2A6D" w14:textId="77777777" w:rsidR="001F6970" w:rsidRPr="006F2464" w:rsidRDefault="001F6970" w:rsidP="001F6970">
      <w:pPr>
        <w:jc w:val="center"/>
        <w:rPr>
          <w:lang w:val="en-US"/>
        </w:rPr>
      </w:pPr>
    </w:p>
    <w:bookmarkEnd w:id="0"/>
    <w:bookmarkEnd w:id="1"/>
    <w:p w14:paraId="1477635A" w14:textId="77777777" w:rsidR="001F6970" w:rsidRPr="006F2464" w:rsidRDefault="001F6970" w:rsidP="001F6970">
      <w:pPr>
        <w:ind w:left="0" w:firstLine="0"/>
        <w:jc w:val="center"/>
        <w:rPr>
          <w:color w:val="000000"/>
          <w:lang w:val="en-US"/>
        </w:rPr>
      </w:pPr>
    </w:p>
    <w:p w14:paraId="5787D1FB" w14:textId="77777777" w:rsidR="00BA7B82" w:rsidRPr="001F6970" w:rsidRDefault="00BA7B82">
      <w:pPr>
        <w:pStyle w:val="Ttulo1"/>
        <w:rPr>
          <w:smallCaps/>
          <w:sz w:val="36"/>
          <w:lang w:val="en-US"/>
        </w:rPr>
      </w:pPr>
      <w:r w:rsidRPr="001F6970">
        <w:rPr>
          <w:smallCaps/>
          <w:sz w:val="36"/>
          <w:lang w:val="en-US"/>
        </w:rPr>
        <w:t>On Russian Formalism</w:t>
      </w:r>
    </w:p>
    <w:p w14:paraId="108F5E08" w14:textId="77777777" w:rsidR="00BA7B82" w:rsidRPr="001F6970" w:rsidRDefault="00BA7B82">
      <w:pPr>
        <w:rPr>
          <w:b/>
          <w:lang w:val="en-US"/>
        </w:rPr>
      </w:pPr>
    </w:p>
    <w:p w14:paraId="67171632" w14:textId="77777777" w:rsidR="00BA7B82" w:rsidRPr="001F6970" w:rsidRDefault="00BA7B82">
      <w:pPr>
        <w:rPr>
          <w:lang w:val="en-US"/>
        </w:rPr>
      </w:pPr>
    </w:p>
    <w:p w14:paraId="7BBB6C54" w14:textId="77777777" w:rsidR="00BA7B82" w:rsidRPr="001F6970" w:rsidRDefault="00BA7B82">
      <w:pPr>
        <w:rPr>
          <w:lang w:val="en-US"/>
        </w:rPr>
      </w:pPr>
    </w:p>
    <w:p w14:paraId="6037CF7F" w14:textId="77777777" w:rsidR="00BA7B82" w:rsidRDefault="00BA7B82">
      <w:pPr>
        <w:rPr>
          <w:b/>
        </w:rPr>
      </w:pPr>
      <w:r>
        <w:rPr>
          <w:b/>
        </w:rPr>
        <w:t>General</w:t>
      </w:r>
    </w:p>
    <w:p w14:paraId="58201413" w14:textId="77777777" w:rsidR="00BA7B82" w:rsidRDefault="00BA7B82"/>
    <w:p w14:paraId="61AF0E0B" w14:textId="77777777" w:rsidR="00BA7B82" w:rsidRDefault="00BA7B82">
      <w:r>
        <w:t xml:space="preserve">Aguiar e Silva, Vítor Manuel de. "El formalismo ruso." In Aguiar e Silva, </w:t>
      </w:r>
      <w:r>
        <w:rPr>
          <w:i/>
        </w:rPr>
        <w:t xml:space="preserve">Teoría de la literatura. </w:t>
      </w:r>
      <w:r>
        <w:t>1968. Trans. Valentín García Yebra. Madrid: Gredos, 1972. 397-412.*</w:t>
      </w:r>
    </w:p>
    <w:p w14:paraId="13BAA07A" w14:textId="77777777" w:rsidR="00BA7B82" w:rsidRDefault="00BA7B82">
      <w:r>
        <w:t xml:space="preserve">Alborg, Juan Luis. "El formalismo ruso." In Alborg, </w:t>
      </w:r>
      <w:r>
        <w:rPr>
          <w:i/>
        </w:rPr>
        <w:t>Sobre crítica y críticos.</w:t>
      </w:r>
      <w:r>
        <w:t xml:space="preserve"> Madrid: Gredos, 1991. 269-344.*</w:t>
      </w:r>
    </w:p>
    <w:p w14:paraId="79AB320C" w14:textId="77777777" w:rsidR="00BA7B82" w:rsidRDefault="00BA7B82">
      <w:r>
        <w:t xml:space="preserve">Ambrogio, I. </w:t>
      </w:r>
      <w:r>
        <w:rPr>
          <w:i/>
        </w:rPr>
        <w:t>Formalismo e avanguardia in Russia.</w:t>
      </w:r>
      <w:r>
        <w:t xml:space="preserve"> Roma: Editori Reuniti, 1968.</w:t>
      </w:r>
    </w:p>
    <w:p w14:paraId="37ABEC5F" w14:textId="77777777" w:rsidR="00BA7B82" w:rsidRDefault="00BA7B82">
      <w:r>
        <w:t xml:space="preserve">_____. </w:t>
      </w:r>
      <w:r>
        <w:rPr>
          <w:i/>
        </w:rPr>
        <w:t>Formalismo y vanguardia en Rusia.</w:t>
      </w:r>
      <w:r>
        <w:t xml:space="preserve"> Caracas: Ediciones de la Biblioteca de la Universidad Central de Venezuela, 1968.</w:t>
      </w:r>
    </w:p>
    <w:p w14:paraId="5997D5A5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Any, Carol. "The Russian Formalist Tradition." </w:t>
      </w:r>
      <w:r w:rsidRPr="001F6970">
        <w:rPr>
          <w:i/>
          <w:lang w:val="en-US"/>
        </w:rPr>
        <w:t>Soviet Studies in Literature</w:t>
      </w:r>
      <w:r w:rsidRPr="001F6970">
        <w:rPr>
          <w:lang w:val="en-US"/>
        </w:rPr>
        <w:t xml:space="preserve"> 21.3-4 (1985): 5-28.</w:t>
      </w:r>
    </w:p>
    <w:p w14:paraId="30EC12AE" w14:textId="77777777" w:rsidR="00BA7B82" w:rsidRDefault="00BA7B82">
      <w:r w:rsidRPr="001F6970">
        <w:rPr>
          <w:lang w:val="en-US"/>
        </w:rPr>
        <w:t xml:space="preserve">Avalle, d'Arco Silvio. </w:t>
      </w:r>
      <w:r>
        <w:rPr>
          <w:i/>
        </w:rPr>
        <w:t>Formalismo y estructuralismo.</w:t>
      </w:r>
      <w:r>
        <w:t xml:space="preserve"> Madrid: Cátedra, 1970.</w:t>
      </w:r>
    </w:p>
    <w:p w14:paraId="6B955ABA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Bakhtin, M. M., and Pavel N. Medvedev. </w:t>
      </w:r>
      <w:r w:rsidRPr="001F6970">
        <w:rPr>
          <w:i/>
          <w:lang w:val="en-US"/>
        </w:rPr>
        <w:t>Formal'nyi metod v literaturovedenii (Kriticheskoe vvedenie v sotsiologicheskuiu poetiku).</w:t>
      </w:r>
      <w:r w:rsidRPr="001F6970">
        <w:rPr>
          <w:lang w:val="en-US"/>
        </w:rPr>
        <w:t xml:space="preserve"> Leningrad: Priboi, 1928.</w:t>
      </w:r>
    </w:p>
    <w:p w14:paraId="5BC67047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_____. </w:t>
      </w:r>
      <w:r w:rsidRPr="001F6970">
        <w:rPr>
          <w:i/>
          <w:lang w:val="en-US"/>
        </w:rPr>
        <w:t>The Formal Method in Literary Scholarship: A Critical Introduction to Sociological Poetics.</w:t>
      </w:r>
      <w:r w:rsidRPr="001F6970">
        <w:rPr>
          <w:lang w:val="en-US"/>
        </w:rPr>
        <w:t xml:space="preserve"> Trans. Albert J. Wehrle. Baltimore: Johns Hopkins UP, 1978. Rpt. Cambridge (MA): Harvard UP, 1985.*</w:t>
      </w:r>
    </w:p>
    <w:p w14:paraId="66CE4468" w14:textId="77777777" w:rsidR="00BA7B82" w:rsidRDefault="00BA7B82">
      <w:r>
        <w:t xml:space="preserve">_____. Bajtin, Mikail. (Pavel N. Medvedev). </w:t>
      </w:r>
      <w:r>
        <w:rPr>
          <w:i/>
        </w:rPr>
        <w:t>El método formal en los estudios literarios: Introducción crítica a una poética sociológica.</w:t>
      </w:r>
      <w:r>
        <w:t xml:space="preserve"> Foreword by A. Rodríguez Monroy. Trans. Tatiana Bubnova. Madrid: Alianza, 1995.</w:t>
      </w:r>
    </w:p>
    <w:p w14:paraId="12234A36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Bann, Stephen, and John Bowlt, eds. </w:t>
      </w:r>
      <w:r w:rsidRPr="001F6970">
        <w:rPr>
          <w:i/>
          <w:lang w:val="en-US"/>
        </w:rPr>
        <w:t>Russian Formalism.</w:t>
      </w:r>
      <w:r w:rsidRPr="001F6970">
        <w:rPr>
          <w:lang w:val="en-US"/>
        </w:rPr>
        <w:t xml:space="preserve"> New York: Barnes and Noble, 1973. </w:t>
      </w:r>
    </w:p>
    <w:p w14:paraId="6EE2B9D4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Bennett, Tony. </w:t>
      </w:r>
      <w:r w:rsidRPr="001F6970">
        <w:rPr>
          <w:i/>
          <w:lang w:val="en-US"/>
        </w:rPr>
        <w:t>Formalism and Marxism.</w:t>
      </w:r>
      <w:r w:rsidRPr="001F6970">
        <w:rPr>
          <w:lang w:val="en-US"/>
        </w:rPr>
        <w:t xml:space="preserve"> London: Methuen, 1979. </w:t>
      </w:r>
    </w:p>
    <w:p w14:paraId="0AFFED69" w14:textId="77777777" w:rsidR="00BA7B82" w:rsidRDefault="00BA7B82">
      <w:r w:rsidRPr="001F6970">
        <w:rPr>
          <w:lang w:val="en-US"/>
        </w:rPr>
        <w:t xml:space="preserve">Brik, Ossip. "The So-Called Formal Method". </w:t>
      </w:r>
      <w:r>
        <w:rPr>
          <w:i/>
        </w:rPr>
        <w:t>Russian Poetics in Translation</w:t>
      </w:r>
      <w:r>
        <w:t xml:space="preserve"> 4 (1977): 90-91. </w:t>
      </w:r>
    </w:p>
    <w:p w14:paraId="17437E22" w14:textId="77777777" w:rsidR="00BA7B82" w:rsidRDefault="00BA7B82">
      <w:r>
        <w:lastRenderedPageBreak/>
        <w:t xml:space="preserve">_____. "El llamado 'método formal'." In </w:t>
      </w:r>
      <w:r>
        <w:rPr>
          <w:i/>
        </w:rPr>
        <w:t xml:space="preserve">Antología del formalismo ruso y el grupo de Bajtin. </w:t>
      </w:r>
      <w:r>
        <w:t>Ed. Emil Volek. Madrid: Fundamentos, 1992. 43-46.*</w:t>
      </w:r>
    </w:p>
    <w:p w14:paraId="650153EB" w14:textId="77777777" w:rsidR="002B6FB3" w:rsidRPr="001F6970" w:rsidRDefault="002B6FB3" w:rsidP="002B6FB3">
      <w:pPr>
        <w:rPr>
          <w:lang w:val="en-US"/>
        </w:rPr>
      </w:pPr>
      <w:r>
        <w:t xml:space="preserve">Comuzzi, Liudmila V. "Rhythme de composition et théorie de la traduction narrative: deux pistes pour un dialogue franco-russe sur le récit de fiction." </w:t>
      </w:r>
      <w:r w:rsidRPr="001F6970">
        <w:rPr>
          <w:lang w:val="en-US"/>
        </w:rPr>
        <w:t xml:space="preserve">In </w:t>
      </w:r>
      <w:r w:rsidRPr="001F6970">
        <w:rPr>
          <w:i/>
          <w:lang w:val="en-US"/>
        </w:rPr>
        <w:t xml:space="preserve">Transfert narratologique. </w:t>
      </w:r>
      <w:r w:rsidRPr="001F6970">
        <w:rPr>
          <w:lang w:val="en-US"/>
        </w:rPr>
        <w:t xml:space="preserve">Ed. Larissa Mouravieva and John Pier. Online at </w:t>
      </w:r>
      <w:r w:rsidRPr="001F6970">
        <w:rPr>
          <w:i/>
          <w:lang w:val="en-US"/>
        </w:rPr>
        <w:t>Narratologies (CRAL)</w:t>
      </w:r>
      <w:r w:rsidRPr="001F6970">
        <w:rPr>
          <w:lang w:val="en-US"/>
        </w:rPr>
        <w:t>. 2019. 26-35.*</w:t>
      </w:r>
    </w:p>
    <w:p w14:paraId="7EFD52A8" w14:textId="77777777" w:rsidR="002B6FB3" w:rsidRPr="001F6970" w:rsidRDefault="002B6FB3" w:rsidP="002B6FB3">
      <w:pPr>
        <w:rPr>
          <w:lang w:val="en-US"/>
        </w:rPr>
      </w:pPr>
      <w:r w:rsidRPr="001F6970">
        <w:rPr>
          <w:lang w:val="en-US"/>
        </w:rPr>
        <w:tab/>
      </w:r>
      <w:hyperlink r:id="rId7" w:history="1">
        <w:r w:rsidRPr="001F6970">
          <w:rPr>
            <w:rStyle w:val="Hipervnculo"/>
            <w:lang w:val="en-US"/>
          </w:rPr>
          <w:t>http://narratologie.ehess.fr/rythme-de-composition-et-theorie-de-la-traduction-narrative-deux-pistes-pour-un-dialogue-franco-russe-sur-le-recit-de-fiction/</w:t>
        </w:r>
      </w:hyperlink>
    </w:p>
    <w:p w14:paraId="5758F3A3" w14:textId="77777777" w:rsidR="002B6FB3" w:rsidRPr="00CD7686" w:rsidRDefault="002B6FB3" w:rsidP="002B6FB3">
      <w:pPr>
        <w:rPr>
          <w:lang w:val="en-US"/>
        </w:rPr>
      </w:pPr>
      <w:r w:rsidRPr="001F6970">
        <w:rPr>
          <w:lang w:val="en-US"/>
        </w:rPr>
        <w:tab/>
      </w:r>
      <w:r w:rsidRPr="00CD7686">
        <w:rPr>
          <w:lang w:val="en-US"/>
        </w:rPr>
        <w:t>2019</w:t>
      </w:r>
    </w:p>
    <w:p w14:paraId="6DB1E00C" w14:textId="77777777" w:rsidR="007A14E7" w:rsidRDefault="007A14E7" w:rsidP="007A14E7">
      <w:pPr>
        <w:tabs>
          <w:tab w:val="left" w:pos="1867"/>
        </w:tabs>
      </w:pPr>
      <w:r w:rsidRPr="00281A5F">
        <w:rPr>
          <w:lang w:val="en-US"/>
        </w:rPr>
        <w:t xml:space="preserve">Depretto, Catherine, John Pier and Philippe Roussin, eds. </w:t>
      </w:r>
      <w:r w:rsidRPr="00281A5F">
        <w:rPr>
          <w:i/>
          <w:lang w:val="en-US"/>
        </w:rPr>
        <w:t>Le formalisme russe cent ans après - Communications</w:t>
      </w:r>
      <w:r w:rsidRPr="00281A5F">
        <w:rPr>
          <w:lang w:val="en-US"/>
        </w:rPr>
        <w:t xml:space="preserve"> 103 (2018). </w:t>
      </w:r>
      <w:r>
        <w:t>Paris: Seuil. (Présentation, 7-10).*</w:t>
      </w:r>
    </w:p>
    <w:p w14:paraId="134A9F8B" w14:textId="77777777" w:rsidR="00B01ACA" w:rsidRDefault="00B01ACA" w:rsidP="00B01ACA">
      <w:r>
        <w:t xml:space="preserve">Domínguez Caparrós, José. "Capítulo XIII. El formalismo ruso. Historia." In Domínguez Caparrós, </w:t>
      </w:r>
      <w:r>
        <w:rPr>
          <w:i/>
        </w:rPr>
        <w:t>Teoría de la Literatura.</w:t>
      </w:r>
      <w:r>
        <w:t xml:space="preserve"> Madrid: Centro de Estudios Ramón Areces, 2002. 195-206.*</w:t>
      </w:r>
    </w:p>
    <w:p w14:paraId="30D74C06" w14:textId="77777777" w:rsidR="00B01ACA" w:rsidRDefault="00B01ACA" w:rsidP="00B01ACA">
      <w:r>
        <w:t xml:space="preserve">_____. "Capítulo XIV. El formalismo ruso. Temas principales. In Domínguez Caparrós, </w:t>
      </w:r>
      <w:r>
        <w:rPr>
          <w:i/>
        </w:rPr>
        <w:t>Teoría de la Literatura.</w:t>
      </w:r>
      <w:r>
        <w:t xml:space="preserve"> Madrid: Centro de Estudios Ramón Areces, 2002. 207-22.*</w:t>
      </w:r>
    </w:p>
    <w:p w14:paraId="4E8C4251" w14:textId="77777777" w:rsidR="00BA7B82" w:rsidRPr="001F6970" w:rsidRDefault="00BA7B82">
      <w:pPr>
        <w:rPr>
          <w:lang w:val="en-US"/>
        </w:rPr>
      </w:pPr>
      <w:r>
        <w:t xml:space="preserve">Eikhenbaum, Boris M. "Teorija 'formalnovo metoda'." </w:t>
      </w:r>
      <w:r w:rsidRPr="001F6970">
        <w:rPr>
          <w:lang w:val="en-US"/>
        </w:rPr>
        <w:t xml:space="preserve">In Eikhenbaum, </w:t>
      </w:r>
      <w:r w:rsidRPr="001F6970">
        <w:rPr>
          <w:i/>
          <w:lang w:val="en-US"/>
        </w:rPr>
        <w:t>Literatura: Teorija, kritika, polemika.</w:t>
      </w:r>
      <w:r w:rsidRPr="001F6970">
        <w:rPr>
          <w:lang w:val="en-US"/>
        </w:rPr>
        <w:t xml:space="preserve"> 1926. (First published in Ukranian in 1926).</w:t>
      </w:r>
    </w:p>
    <w:p w14:paraId="75D909D8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_____. "Theory of the 'Formal Method'." Trans. of the Russian version. In </w:t>
      </w:r>
      <w:r w:rsidRPr="001F6970">
        <w:rPr>
          <w:i/>
          <w:lang w:val="en-US"/>
        </w:rPr>
        <w:t>Russian Formalist Criticism.</w:t>
      </w:r>
      <w:r w:rsidRPr="001F6970">
        <w:rPr>
          <w:lang w:val="en-US"/>
        </w:rPr>
        <w:t xml:space="preserve"> Ed. Lee T. Lemon and Marion J. Reis. Lincoln: U of Nebraska P, 1965. 99-140.*</w:t>
      </w:r>
    </w:p>
    <w:p w14:paraId="225B9D4E" w14:textId="77777777" w:rsidR="00BA7B82" w:rsidRDefault="00BA7B82">
      <w:pPr>
        <w:pStyle w:val="BodyText21"/>
        <w:rPr>
          <w:rFonts w:eastAsia="Times"/>
          <w:i w:val="0"/>
        </w:rPr>
      </w:pPr>
      <w:r w:rsidRPr="001F6970">
        <w:rPr>
          <w:rFonts w:eastAsia="Times"/>
          <w:i w:val="0"/>
          <w:lang w:val="en-US"/>
        </w:rPr>
        <w:t xml:space="preserve">_____. "The Formal Method." In </w:t>
      </w:r>
      <w:r w:rsidRPr="001F6970">
        <w:rPr>
          <w:rFonts w:eastAsia="Times"/>
          <w:lang w:val="en-US"/>
        </w:rPr>
        <w:t>Literary Theory: An Anthology.</w:t>
      </w:r>
      <w:r w:rsidRPr="001F6970">
        <w:rPr>
          <w:rFonts w:eastAsia="Times"/>
          <w:i w:val="0"/>
          <w:lang w:val="en-US"/>
        </w:rPr>
        <w:t xml:space="preserve"> Ed. Julie Rivkin and Michael Ryan. 2nd ed. </w:t>
      </w:r>
      <w:r>
        <w:rPr>
          <w:rFonts w:eastAsia="Times"/>
          <w:i w:val="0"/>
        </w:rPr>
        <w:t>Oxford: Blackwell, 2004.</w:t>
      </w:r>
    </w:p>
    <w:p w14:paraId="2FAE7A4D" w14:textId="77777777" w:rsidR="00BA7B82" w:rsidRDefault="00BA7B82">
      <w:r>
        <w:t xml:space="preserve">_____. "Théorie de la méthode formelle." In </w:t>
      </w:r>
      <w:r>
        <w:rPr>
          <w:i/>
        </w:rPr>
        <w:t xml:space="preserve">Théorie de la littérature. </w:t>
      </w:r>
      <w:r>
        <w:t>Ed. T. Todorov. Paris: Seuil, 1965. 31-75.*</w:t>
      </w:r>
    </w:p>
    <w:p w14:paraId="5396A1F4" w14:textId="77777777" w:rsidR="00BA7B82" w:rsidRDefault="00BA7B82">
      <w:r>
        <w:t xml:space="preserve">_____. "La teoría del método formal." In </w:t>
      </w:r>
      <w:r>
        <w:rPr>
          <w:i/>
        </w:rPr>
        <w:t>Antología del formalismo ruso y el grupo de Bajtin. </w:t>
      </w:r>
      <w:r>
        <w:t>Ed. Emil Volek. Madrid: Fundamentos, 1992. 69-113.*</w:t>
      </w:r>
    </w:p>
    <w:p w14:paraId="54D00081" w14:textId="77777777" w:rsidR="00BA7B82" w:rsidRPr="001F6970" w:rsidRDefault="00BA7B82">
      <w:pPr>
        <w:rPr>
          <w:lang w:val="en-US"/>
        </w:rPr>
      </w:pPr>
      <w:r>
        <w:t xml:space="preserve">_____. "En torno a la cuestión de los formalistas." In </w:t>
      </w:r>
      <w:r>
        <w:rPr>
          <w:i/>
        </w:rPr>
        <w:t xml:space="preserve">Antología del formalismo ruso y el grupo de Bajtin. </w:t>
      </w:r>
      <w:r w:rsidRPr="001F6970">
        <w:rPr>
          <w:lang w:val="en-US"/>
        </w:rPr>
        <w:t>Ed. Emil Volek. Madrid: Fundamentos, 1992. 47-56.*</w:t>
      </w:r>
    </w:p>
    <w:p w14:paraId="4AB04029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>Erlich, Victor.</w:t>
      </w:r>
      <w:r w:rsidRPr="001F6970">
        <w:rPr>
          <w:i/>
          <w:lang w:val="en-US"/>
        </w:rPr>
        <w:t xml:space="preserve"> Russian Formalism: History-Doctrine.</w:t>
      </w:r>
      <w:r w:rsidRPr="001F6970">
        <w:rPr>
          <w:lang w:val="en-US"/>
        </w:rPr>
        <w:t xml:space="preserve"> The Hague: Mouton, 1955. 1969.*</w:t>
      </w:r>
    </w:p>
    <w:p w14:paraId="669A42ED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_____. </w:t>
      </w:r>
      <w:r w:rsidRPr="001F6970">
        <w:rPr>
          <w:i/>
          <w:lang w:val="en-US"/>
        </w:rPr>
        <w:t>Russian Formalism: History/Doctrine.</w:t>
      </w:r>
      <w:r w:rsidRPr="001F6970">
        <w:rPr>
          <w:lang w:val="en-US"/>
        </w:rPr>
        <w:t xml:space="preserve"> 3rd ed. New Haven: Yale UP, 1981.</w:t>
      </w:r>
    </w:p>
    <w:p w14:paraId="47067CBA" w14:textId="77777777" w:rsidR="00BA7B82" w:rsidRDefault="00BA7B82">
      <w:r>
        <w:t xml:space="preserve">_____. </w:t>
      </w:r>
      <w:r>
        <w:rPr>
          <w:i/>
        </w:rPr>
        <w:t>El formalismo ruso.</w:t>
      </w:r>
      <w:r>
        <w:t xml:space="preserve"> Barcelona: Seix Barral, 1974.*</w:t>
      </w:r>
    </w:p>
    <w:p w14:paraId="5EEBC45C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lastRenderedPageBreak/>
        <w:t xml:space="preserve">_____. "Russian Formalism." </w:t>
      </w:r>
      <w:r w:rsidRPr="001F6970">
        <w:rPr>
          <w:i/>
          <w:lang w:val="en-US"/>
        </w:rPr>
        <w:t>Journal of the History of Ideas</w:t>
      </w:r>
      <w:r w:rsidRPr="001F6970">
        <w:rPr>
          <w:lang w:val="en-US"/>
        </w:rPr>
        <w:t xml:space="preserve"> 34.4 (1973): 627-38.</w:t>
      </w:r>
    </w:p>
    <w:p w14:paraId="15D8E0A1" w14:textId="77777777" w:rsidR="00BA7B82" w:rsidRDefault="00BA7B82">
      <w:r w:rsidRPr="001F6970">
        <w:rPr>
          <w:lang w:val="en-US"/>
        </w:rPr>
        <w:t xml:space="preserve">Fokkema, D. W. "Continuity and Change in Russian Formalism, Czech Structuralism and Soviet Semiotics." </w:t>
      </w:r>
      <w:r>
        <w:rPr>
          <w:i/>
        </w:rPr>
        <w:t>PTL</w:t>
      </w:r>
      <w:r>
        <w:t xml:space="preserve"> 1.1 (1976): 317-88.</w:t>
      </w:r>
    </w:p>
    <w:p w14:paraId="3C2E46D9" w14:textId="77777777" w:rsidR="00BA7B82" w:rsidRDefault="00BA7B82">
      <w:r>
        <w:t xml:space="preserve">Fokkema, D. W., and Elrud Ibsch. "Formalismo ruso, estructuralismo checo y semiótica soviética." In Fokkema and Ibsch, </w:t>
      </w:r>
      <w:r>
        <w:rPr>
          <w:i/>
        </w:rPr>
        <w:t>Teorías de la literatura del siglo XX: Formalismo.</w:t>
      </w:r>
      <w:r w:rsidR="00C81EB8">
        <w:t xml:space="preserve"> Madrid: Cátedra, 1984. 27-68.*</w:t>
      </w:r>
    </w:p>
    <w:p w14:paraId="5660BBD0" w14:textId="77777777" w:rsidR="00BA7B82" w:rsidRDefault="00BA7B82">
      <w:r>
        <w:t xml:space="preserve">García Berrio, Antonio. </w:t>
      </w:r>
      <w:r>
        <w:rPr>
          <w:i/>
        </w:rPr>
        <w:t xml:space="preserve">Significado actual del formalismo ruso: La doctrina de la escuela del método formal ante la poética y la lingüística modernas. </w:t>
      </w:r>
      <w:r>
        <w:t>Barcelona: Planeta, 1973.</w:t>
      </w:r>
    </w:p>
    <w:p w14:paraId="5811F141" w14:textId="0075770C" w:rsidR="00BA7B82" w:rsidRPr="001F6970" w:rsidRDefault="00BA7B82">
      <w:pPr>
        <w:rPr>
          <w:lang w:val="en-US"/>
        </w:rPr>
      </w:pPr>
      <w:r>
        <w:t xml:space="preserve">García Berrio, Antonio, and Teresa Hernández Fernández. "Escuelas y tendencias: el formalismo ruso." In García Berrio and Hernández, </w:t>
      </w:r>
      <w:r>
        <w:rPr>
          <w:i/>
        </w:rPr>
        <w:t>La Poética: Tradición y modernidad.</w:t>
      </w:r>
      <w:r>
        <w:t xml:space="preserve"> </w:t>
      </w:r>
      <w:r w:rsidRPr="001F6970">
        <w:rPr>
          <w:lang w:val="en-US"/>
        </w:rPr>
        <w:t>Madrid: Síntesis, 1992. 71-6.</w:t>
      </w:r>
      <w:r w:rsidR="001F6970">
        <w:rPr>
          <w:lang w:val="en-US"/>
        </w:rPr>
        <w:t>*</w:t>
      </w:r>
    </w:p>
    <w:p w14:paraId="43612A86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Habib, M. A. R. "23. Formalisms." In Habib, </w:t>
      </w:r>
      <w:r w:rsidRPr="001F6970">
        <w:rPr>
          <w:i/>
          <w:lang w:val="en-US"/>
        </w:rPr>
        <w:t>A History of Literary Criticism: From Plato to the Present.</w:t>
      </w:r>
      <w:r w:rsidRPr="001F6970">
        <w:rPr>
          <w:lang w:val="en-US"/>
        </w:rPr>
        <w:t xml:space="preserve"> Oxford: Blackwell, 2005. 602-30.* (Victor Shklovsky, Boris Eichenbaum, Mikhail Bakhtin, Roman Jakobson, John Crowe Ransom, William K. Wimsatt, Monroe C. Beardsley, T. S. Eliot).</w:t>
      </w:r>
    </w:p>
    <w:p w14:paraId="01A91D57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Hansen-Love, Aage. </w:t>
      </w:r>
      <w:r w:rsidRPr="001F6970">
        <w:rPr>
          <w:i/>
          <w:lang w:val="en-US"/>
        </w:rPr>
        <w:t>Der russische formalismus.</w:t>
      </w:r>
      <w:r w:rsidRPr="001F6970">
        <w:rPr>
          <w:lang w:val="en-US"/>
        </w:rPr>
        <w:t xml:space="preserve"> Vienna: Academie der Wissenschaften, 1978.</w:t>
      </w:r>
    </w:p>
    <w:p w14:paraId="4FD75118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Jackson, R. L., and S. Rudy, eds. </w:t>
      </w:r>
      <w:r w:rsidRPr="001F6970">
        <w:rPr>
          <w:i/>
          <w:lang w:val="en-US"/>
        </w:rPr>
        <w:t>Russian Formalism: A Retrospective Glance. A Festschrift in Honour of Victor Erlich.</w:t>
      </w:r>
      <w:r w:rsidRPr="001F6970">
        <w:rPr>
          <w:lang w:val="en-US"/>
        </w:rPr>
        <w:t xml:space="preserve"> New Haven: Yale Center for International and Area Studies, 1985.</w:t>
      </w:r>
    </w:p>
    <w:p w14:paraId="124EF24B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Jameson, Fredric. </w:t>
      </w:r>
      <w:r w:rsidRPr="001F6970">
        <w:rPr>
          <w:i/>
          <w:lang w:val="en-US"/>
        </w:rPr>
        <w:t xml:space="preserve">The Prison-House of Language: A Critical Account of Structuralism and Russian Formalism </w:t>
      </w:r>
      <w:r w:rsidRPr="001F6970">
        <w:rPr>
          <w:lang w:val="en-US"/>
        </w:rPr>
        <w:t>. Princeton: Princeton UP, 1972.</w:t>
      </w:r>
    </w:p>
    <w:p w14:paraId="79B1EDC0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Jefferson, Ann. "Russian Formalism". In </w:t>
      </w:r>
      <w:r w:rsidRPr="001F6970">
        <w:rPr>
          <w:i/>
          <w:lang w:val="en-US"/>
        </w:rPr>
        <w:t xml:space="preserve">Modern Literary Theory: A Comparative Introduction. </w:t>
      </w:r>
      <w:r w:rsidRPr="001F6970">
        <w:rPr>
          <w:lang w:val="en-US"/>
        </w:rPr>
        <w:t>Ed. Ann Jefferson and David Robey. London: Batsford, 1983. 16-37.*</w:t>
      </w:r>
    </w:p>
    <w:p w14:paraId="39FADC08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Medvedev, Pavel N. </w:t>
      </w:r>
      <w:r w:rsidRPr="001F6970">
        <w:rPr>
          <w:i/>
          <w:lang w:val="en-US"/>
        </w:rPr>
        <w:t>Formalizm i formalisty.</w:t>
      </w:r>
      <w:r w:rsidRPr="001F6970">
        <w:rPr>
          <w:lang w:val="en-US"/>
        </w:rPr>
        <w:t xml:space="preserve"> [</w:t>
      </w:r>
      <w:r w:rsidRPr="001F6970">
        <w:rPr>
          <w:i/>
          <w:lang w:val="en-US"/>
        </w:rPr>
        <w:t>Formalism and the Formalists</w:t>
      </w:r>
      <w:r w:rsidRPr="001F6970">
        <w:rPr>
          <w:lang w:val="en-US"/>
        </w:rPr>
        <w:t>]. Leningrad, 1934.</w:t>
      </w:r>
    </w:p>
    <w:p w14:paraId="67D7ED5B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_____. </w:t>
      </w:r>
      <w:r w:rsidRPr="001F6970">
        <w:rPr>
          <w:i/>
          <w:lang w:val="en-US"/>
        </w:rPr>
        <w:t>Formalizm i formalisty.</w:t>
      </w:r>
      <w:r w:rsidRPr="001F6970">
        <w:rPr>
          <w:lang w:val="en-US"/>
        </w:rPr>
        <w:t xml:space="preserve"> Hildesheim: George Olms, 1973.</w:t>
      </w:r>
    </w:p>
    <w:p w14:paraId="61B99CB7" w14:textId="77777777" w:rsidR="00BA7B82" w:rsidRDefault="00BA7B82">
      <w:r w:rsidRPr="001F6970">
        <w:rPr>
          <w:lang w:val="en-US"/>
        </w:rPr>
        <w:t xml:space="preserve">Medvedev, P. N. and M. M. Bakhtin. </w:t>
      </w:r>
      <w:r w:rsidRPr="001F6970">
        <w:rPr>
          <w:i/>
          <w:lang w:val="en-US"/>
        </w:rPr>
        <w:t>The Formal Method in Literary Scholarship: An Introduction to Sociological Poetics.</w:t>
      </w:r>
      <w:r w:rsidRPr="001F6970">
        <w:rPr>
          <w:lang w:val="en-US"/>
        </w:rPr>
        <w:t xml:space="preserve"> </w:t>
      </w:r>
      <w:r>
        <w:t xml:space="preserve">Baltimore: Johns Hopkins UP, 1978.* </w:t>
      </w:r>
    </w:p>
    <w:p w14:paraId="28BDFE76" w14:textId="77777777" w:rsidR="00BA7B82" w:rsidRPr="001F6970" w:rsidRDefault="00BA7B82" w:rsidP="00BA7B82">
      <w:pPr>
        <w:rPr>
          <w:lang w:val="en-US"/>
        </w:rPr>
      </w:pPr>
      <w:r>
        <w:t xml:space="preserve">Marimón Llorca, Carmen. </w:t>
      </w:r>
      <w:r w:rsidRPr="00950344">
        <w:t xml:space="preserve">"Bajo el signo de la lingüística: Del formalismo ruso al análisis del discurso. Una introducción."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1F6970">
        <w:rPr>
          <w:lang w:val="en-US"/>
        </w:rPr>
        <w:t>667-86.*</w:t>
      </w:r>
    </w:p>
    <w:p w14:paraId="6DDF6A6C" w14:textId="77777777" w:rsidR="004D38AC" w:rsidRPr="001F6970" w:rsidRDefault="004D38AC" w:rsidP="004D38AC">
      <w:pPr>
        <w:rPr>
          <w:lang w:val="en-US"/>
        </w:rPr>
      </w:pPr>
      <w:r w:rsidRPr="001F6970">
        <w:rPr>
          <w:lang w:val="en-US"/>
        </w:rPr>
        <w:lastRenderedPageBreak/>
        <w:t xml:space="preserve">Mrugalski, Michal. "Le 'formalisme' polonais et l'héritage du formalisme russe." </w:t>
      </w:r>
      <w:r w:rsidRPr="001F6970">
        <w:rPr>
          <w:i/>
          <w:lang w:val="en-US"/>
        </w:rPr>
        <w:t xml:space="preserve">Communications </w:t>
      </w:r>
      <w:r w:rsidRPr="001F6970">
        <w:rPr>
          <w:lang w:val="en-US"/>
        </w:rPr>
        <w:t xml:space="preserve">103 (2018): </w:t>
      </w:r>
      <w:r w:rsidRPr="001F6970">
        <w:rPr>
          <w:i/>
          <w:lang w:val="en-US"/>
        </w:rPr>
        <w:t>Le formalisme russe cent ans aprés.</w:t>
      </w:r>
      <w:r w:rsidRPr="001F6970">
        <w:rPr>
          <w:lang w:val="en-US"/>
        </w:rPr>
        <w:t xml:space="preserve"> Ed. Catherine Depretto, John Pier and Philippe Roussin. Paris: Seuil, 2018. 213-31.*</w:t>
      </w:r>
    </w:p>
    <w:p w14:paraId="5B874176" w14:textId="77777777" w:rsidR="00864A7B" w:rsidRPr="001F6970" w:rsidRDefault="00864A7B" w:rsidP="00864A7B">
      <w:pPr>
        <w:rPr>
          <w:lang w:val="en-US"/>
        </w:rPr>
      </w:pPr>
      <w:r w:rsidRPr="001F6970">
        <w:rPr>
          <w:lang w:val="en-US"/>
        </w:rPr>
        <w:t xml:space="preserve">Podzemskaia, Nadia. "La notion de </w:t>
      </w:r>
      <w:r w:rsidRPr="001F6970">
        <w:rPr>
          <w:i/>
          <w:lang w:val="en-US"/>
        </w:rPr>
        <w:t>faktura</w:t>
      </w:r>
      <w:r w:rsidRPr="001F6970">
        <w:rPr>
          <w:lang w:val="en-US"/>
        </w:rPr>
        <w:t xml:space="preserve"> dans les arts visuels en Russie, années 1910-1920: Au croisement des approches formalistes et phénoménologiques." </w:t>
      </w:r>
      <w:r w:rsidRPr="001F6970">
        <w:rPr>
          <w:i/>
          <w:lang w:val="en-US"/>
        </w:rPr>
        <w:t xml:space="preserve">Communications </w:t>
      </w:r>
      <w:r w:rsidRPr="001F6970">
        <w:rPr>
          <w:lang w:val="en-US"/>
        </w:rPr>
        <w:t xml:space="preserve">103 (2018): </w:t>
      </w:r>
      <w:r w:rsidRPr="001F6970">
        <w:rPr>
          <w:i/>
          <w:lang w:val="en-US"/>
        </w:rPr>
        <w:t>Le formalisme russe cent ans aprés.</w:t>
      </w:r>
      <w:r w:rsidRPr="001F6970">
        <w:rPr>
          <w:lang w:val="en-US"/>
        </w:rPr>
        <w:t xml:space="preserve"> Ed. Catherine Depretto, John Pier and Philippe Roussin. Paris: Seuil, 2018. 131-46.*</w:t>
      </w:r>
    </w:p>
    <w:p w14:paraId="1BD7B083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Selden, Raman. "Russian Formalism: An Unconcluded Dialogue." </w:t>
      </w:r>
      <w:r w:rsidRPr="001F6970">
        <w:rPr>
          <w:i/>
          <w:lang w:val="en-US"/>
        </w:rPr>
        <w:t>Proceedings of the 1976 Conference on Literature, Society and the Sociology of Literature.</w:t>
      </w:r>
      <w:r w:rsidRPr="001F6970">
        <w:rPr>
          <w:lang w:val="en-US"/>
        </w:rPr>
        <w:t xml:space="preserve"> U of Essex, 1977.</w:t>
      </w:r>
    </w:p>
    <w:p w14:paraId="3C9B5B8B" w14:textId="77777777" w:rsidR="00BA7B82" w:rsidRDefault="00BA7B82">
      <w:r w:rsidRPr="001F6970">
        <w:rPr>
          <w:lang w:val="en-US"/>
        </w:rPr>
        <w:t xml:space="preserve">_____. "Russian Formalism, Marxism and 'Relative Autonomy'." In Selden, </w:t>
      </w:r>
      <w:r w:rsidRPr="001F6970">
        <w:rPr>
          <w:i/>
          <w:lang w:val="en-US"/>
        </w:rPr>
        <w:t xml:space="preserve">Criticism and Objectivity. </w:t>
      </w:r>
      <w:r>
        <w:t>London: Allen &amp; Unwin, 1984.</w:t>
      </w:r>
    </w:p>
    <w:p w14:paraId="2F13C80D" w14:textId="77777777" w:rsidR="00BA7B82" w:rsidRPr="001F6970" w:rsidRDefault="00BA7B82">
      <w:pPr>
        <w:rPr>
          <w:lang w:val="en-US"/>
        </w:rPr>
      </w:pPr>
      <w:r>
        <w:t xml:space="preserve">_____. "El formalismo ruso." In Selden, </w:t>
      </w:r>
      <w:r>
        <w:rPr>
          <w:i/>
        </w:rPr>
        <w:t>La teoría literaria contemporánea.</w:t>
      </w:r>
      <w:r>
        <w:t xml:space="preserve"> </w:t>
      </w:r>
      <w:r w:rsidRPr="001F6970">
        <w:rPr>
          <w:lang w:val="en-US"/>
        </w:rPr>
        <w:t>Barcelona: Ariel, 1987. 13-32.*</w:t>
      </w:r>
    </w:p>
    <w:p w14:paraId="24EE6B6C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_____. "Russian Formalism." In Selden, </w:t>
      </w:r>
      <w:r w:rsidRPr="001F6970">
        <w:rPr>
          <w:i/>
          <w:lang w:val="en-US"/>
        </w:rPr>
        <w:t>Practising Theory and Reading Literature.</w:t>
      </w:r>
      <w:r w:rsidRPr="001F6970">
        <w:rPr>
          <w:lang w:val="en-US"/>
        </w:rPr>
        <w:t xml:space="preserve"> Hemel Hempstead: Harvester Wheatsheaf, 1989. 35-46.*</w:t>
      </w:r>
    </w:p>
    <w:p w14:paraId="699BD9C3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_____. </w:t>
      </w:r>
      <w:r w:rsidRPr="001F6970">
        <w:rPr>
          <w:i/>
          <w:lang w:val="en-US"/>
        </w:rPr>
        <w:t>The Cambridge History of Literary Criticism. Vol. 8: From Formalism to Poststructuralism.</w:t>
      </w:r>
      <w:r w:rsidRPr="001F6970">
        <w:rPr>
          <w:lang w:val="en-US"/>
        </w:rPr>
        <w:t xml:space="preserve"> Cambridge: Cambridge UP, 1995.*</w:t>
      </w:r>
    </w:p>
    <w:p w14:paraId="1AFDEB47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Selden, Raman, Peter Widdowson and Peter Brooker. "Russian Formalism." In Selden, Widdowson and Brooker, </w:t>
      </w:r>
      <w:r w:rsidRPr="001F6970">
        <w:rPr>
          <w:i/>
          <w:lang w:val="en-US"/>
        </w:rPr>
        <w:t>A Reader's Guide to Contemporary Literary Theory.</w:t>
      </w:r>
      <w:r w:rsidRPr="001F6970">
        <w:rPr>
          <w:lang w:val="en-US"/>
        </w:rPr>
        <w:t xml:space="preserve"> 4th ed. Hemel Hempstead: Prentice Hall-Harvester Wheatsheaf, 1997. 29-46.*</w:t>
      </w:r>
    </w:p>
    <w:p w14:paraId="1A37C9AE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Steiner, Peter. </w:t>
      </w:r>
      <w:r w:rsidRPr="001F6970">
        <w:rPr>
          <w:i/>
          <w:lang w:val="en-US"/>
        </w:rPr>
        <w:t>Russian Formalism: A Metapoetics.</w:t>
      </w:r>
      <w:r w:rsidRPr="001F6970">
        <w:rPr>
          <w:lang w:val="en-US"/>
        </w:rPr>
        <w:t xml:space="preserve"> Ithaca: Cornell UP, 1984.*</w:t>
      </w:r>
    </w:p>
    <w:p w14:paraId="6940C53E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_____. "Russian Formalism." In </w:t>
      </w:r>
      <w:r w:rsidRPr="001F6970">
        <w:rPr>
          <w:i/>
          <w:lang w:val="en-US"/>
        </w:rPr>
        <w:t>The Twentieth Century: From Formalism to Poststructuralism.</w:t>
      </w:r>
      <w:r w:rsidRPr="001F6970">
        <w:rPr>
          <w:lang w:val="en-US"/>
        </w:rPr>
        <w:t xml:space="preserve"> Ed. Raman Selden. (Cambridge History of Literary Criticism 8). Cambridge: Cambridge UP, 1995. 11-30.*</w:t>
      </w:r>
    </w:p>
    <w:p w14:paraId="74DBBBBA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Striedter, Jurij. </w:t>
      </w:r>
      <w:r w:rsidRPr="001F6970">
        <w:rPr>
          <w:i/>
          <w:lang w:val="en-US"/>
        </w:rPr>
        <w:t>Literary Structure, Evolution and Value: Russian Formalism and Czech Structuralism Reconsidered.</w:t>
      </w:r>
      <w:r w:rsidRPr="001F6970">
        <w:rPr>
          <w:lang w:val="en-US"/>
        </w:rPr>
        <w:t xml:space="preserve"> Cambridge (MA): Harvard UP, 1989.</w:t>
      </w:r>
    </w:p>
    <w:p w14:paraId="2CBDD777" w14:textId="77777777" w:rsidR="00BA7B82" w:rsidRDefault="00BA7B82">
      <w:r w:rsidRPr="001F6970">
        <w:rPr>
          <w:lang w:val="en-US"/>
        </w:rPr>
        <w:t xml:space="preserve">Tadié, Jean-Yves. "Les Formalistes russes." In Tadié, </w:t>
      </w:r>
      <w:r w:rsidRPr="001F6970">
        <w:rPr>
          <w:i/>
          <w:lang w:val="en-US"/>
        </w:rPr>
        <w:t xml:space="preserve">La critique littéraire au XX </w:t>
      </w:r>
      <w:r w:rsidRPr="001F6970">
        <w:rPr>
          <w:i/>
          <w:position w:val="6"/>
          <w:sz w:val="18"/>
          <w:lang w:val="en-US"/>
        </w:rPr>
        <w:t>e</w:t>
      </w:r>
      <w:r w:rsidRPr="001F6970">
        <w:rPr>
          <w:i/>
          <w:lang w:val="en-US"/>
        </w:rPr>
        <w:t xml:space="preserve"> siècle.</w:t>
      </w:r>
      <w:r w:rsidRPr="001F6970">
        <w:rPr>
          <w:lang w:val="en-US"/>
        </w:rPr>
        <w:t xml:space="preserve"> Paris: Belfond, 1987. </w:t>
      </w:r>
      <w:r>
        <w:t>17-44.*</w:t>
      </w:r>
    </w:p>
    <w:p w14:paraId="09FFC4AE" w14:textId="77777777" w:rsidR="00BA7B82" w:rsidRPr="001F6970" w:rsidRDefault="00BA7B82">
      <w:pPr>
        <w:rPr>
          <w:lang w:val="en-US"/>
        </w:rPr>
      </w:pPr>
      <w:r>
        <w:t xml:space="preserve">Todorov, Tzvetan. "L'Héritage méthodologique du Formalisme." In Todorov, </w:t>
      </w:r>
      <w:r>
        <w:rPr>
          <w:i/>
        </w:rPr>
        <w:t>Poétique de la prose.</w:t>
      </w:r>
      <w:r>
        <w:t xml:space="preserve"> </w:t>
      </w:r>
      <w:r w:rsidRPr="001F6970">
        <w:rPr>
          <w:lang w:val="en-US"/>
        </w:rPr>
        <w:t>Paris: Seuil, 1971. 9-31.</w:t>
      </w:r>
    </w:p>
    <w:p w14:paraId="3428EF86" w14:textId="77777777" w:rsidR="00BA7B82" w:rsidRDefault="00BA7B82">
      <w:r w:rsidRPr="001F6970">
        <w:rPr>
          <w:lang w:val="en-US"/>
        </w:rPr>
        <w:lastRenderedPageBreak/>
        <w:t xml:space="preserve">_____. "Some Approaches to Russian Formalism." In </w:t>
      </w:r>
      <w:r w:rsidRPr="001F6970">
        <w:rPr>
          <w:i/>
          <w:lang w:val="en-US"/>
        </w:rPr>
        <w:t>Russian Formalism.</w:t>
      </w:r>
      <w:r w:rsidRPr="001F6970">
        <w:rPr>
          <w:lang w:val="en-US"/>
        </w:rPr>
        <w:t xml:space="preserve"> Ed. Stephen Bann and John Bowlt. Edinburgh: Scottish Academic P; New York: Barnes and Noble, 1973. </w:t>
      </w:r>
      <w:r>
        <w:t>6-19.</w:t>
      </w:r>
    </w:p>
    <w:p w14:paraId="2179B6E2" w14:textId="77777777" w:rsidR="00BA7B82" w:rsidRPr="00CD7686" w:rsidRDefault="00BA7B82">
      <w:pPr>
        <w:rPr>
          <w:lang w:val="en-US"/>
        </w:rPr>
      </w:pPr>
      <w:r>
        <w:t xml:space="preserve">_____. "Le langage poétique (Les Formalistes russes)." In Todorov, </w:t>
      </w:r>
      <w:r>
        <w:rPr>
          <w:i/>
        </w:rPr>
        <w:t>Critique de la critique: Un roman d'apprentissage.</w:t>
      </w:r>
      <w:r>
        <w:t xml:space="preserve"> </w:t>
      </w:r>
      <w:r w:rsidRPr="00CD7686">
        <w:rPr>
          <w:lang w:val="en-US"/>
        </w:rPr>
        <w:t>Paris: Seuil, 1984. 17-38.*</w:t>
      </w:r>
    </w:p>
    <w:p w14:paraId="4917001D" w14:textId="5BE5F126" w:rsidR="007A14E7" w:rsidRPr="00CD7686" w:rsidRDefault="007A14E7" w:rsidP="007A14E7">
      <w:pPr>
        <w:tabs>
          <w:tab w:val="left" w:pos="1867"/>
        </w:tabs>
        <w:rPr>
          <w:lang w:val="en-US"/>
        </w:rPr>
      </w:pPr>
      <w:r w:rsidRPr="00CD7686">
        <w:rPr>
          <w:lang w:val="en-US"/>
        </w:rPr>
        <w:t xml:space="preserve">_____. "Dernier retour sur les formalistes." (Le Formalisme Russe cent ans après). </w:t>
      </w:r>
      <w:r w:rsidRPr="00CD7686">
        <w:rPr>
          <w:i/>
          <w:lang w:val="en-US"/>
        </w:rPr>
        <w:t xml:space="preserve">Communications </w:t>
      </w:r>
      <w:r w:rsidRPr="00CD7686">
        <w:rPr>
          <w:lang w:val="en-US"/>
        </w:rPr>
        <w:t>103 (2018): 11-16.*</w:t>
      </w:r>
    </w:p>
    <w:p w14:paraId="260EFD18" w14:textId="77777777" w:rsidR="003E210F" w:rsidRPr="001F6970" w:rsidRDefault="003E210F" w:rsidP="003E210F">
      <w:pPr>
        <w:rPr>
          <w:lang w:val="en-US"/>
        </w:rPr>
      </w:pPr>
      <w:r w:rsidRPr="00CD7686">
        <w:rPr>
          <w:lang w:val="en-US"/>
        </w:rPr>
        <w:t xml:space="preserve">Tomashevskij, Boris. </w:t>
      </w:r>
      <w:r>
        <w:t xml:space="preserve">"La méthode formelle (en guise de nécrologie)." </w:t>
      </w:r>
      <w:r w:rsidRPr="001F6970">
        <w:rPr>
          <w:i/>
          <w:lang w:val="en-US"/>
        </w:rPr>
        <w:t xml:space="preserve">Communications </w:t>
      </w:r>
      <w:r w:rsidRPr="001F6970">
        <w:rPr>
          <w:lang w:val="en-US"/>
        </w:rPr>
        <w:t xml:space="preserve">103 (2018): </w:t>
      </w:r>
      <w:r w:rsidRPr="001F6970">
        <w:rPr>
          <w:i/>
          <w:lang w:val="en-US"/>
        </w:rPr>
        <w:t>Le formalisme russe cent ans aprés.</w:t>
      </w:r>
      <w:r w:rsidRPr="001F6970">
        <w:rPr>
          <w:lang w:val="en-US"/>
        </w:rPr>
        <w:t xml:space="preserve"> Ed. Catherine Depretto, John Pier and Philippe Roussin. Paris: Seuil, 2018. 17-27.*</w:t>
      </w:r>
    </w:p>
    <w:p w14:paraId="5569AF5A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Wellek, René. "Russian Formalism." In Wellek, </w:t>
      </w:r>
      <w:r w:rsidRPr="001F6970">
        <w:rPr>
          <w:i/>
          <w:lang w:val="en-US"/>
        </w:rPr>
        <w:t>A History of Modern Criticism, 1750-1950. Vol. 7: German, Russian and East European Criticism, 1900-1950.</w:t>
      </w:r>
      <w:r w:rsidRPr="001F6970">
        <w:rPr>
          <w:lang w:val="en-US"/>
        </w:rPr>
        <w:t xml:space="preserve"> New Haven: Yale UP, 1991. 318-47.*</w:t>
      </w:r>
    </w:p>
    <w:p w14:paraId="5278F2D3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Womack, Kenneth. "Russian Formalism, the Moscow Linguistics Circle, and Prague Structuralism.: Boris Eichenbaum (1886-1959), Jan Mukarovsky (1891-1975), Victor Shklovsky (1893-1984), Yuri Tynyanov (1894-1943), Roman Jakobson (1896-1982)." In </w:t>
      </w:r>
      <w:r w:rsidRPr="001F6970">
        <w:rPr>
          <w:i/>
          <w:lang w:val="en-US"/>
        </w:rPr>
        <w:t>The Edinburgh Encyclopaedia of Modern Criticism and Theory.</w:t>
      </w:r>
      <w:r w:rsidRPr="001F6970">
        <w:rPr>
          <w:lang w:val="en-US"/>
        </w:rPr>
        <w:t xml:space="preserve"> Ed. Julian Wolfreys et al. Edinburgh: Edinburgh UP, 2002. 114-20.*</w:t>
      </w:r>
    </w:p>
    <w:p w14:paraId="05086E69" w14:textId="77777777" w:rsidR="00BA7B82" w:rsidRPr="001F6970" w:rsidRDefault="00BA7B82">
      <w:pPr>
        <w:rPr>
          <w:lang w:val="en-US"/>
        </w:rPr>
      </w:pPr>
    </w:p>
    <w:p w14:paraId="2F8058E2" w14:textId="77777777" w:rsidR="00BA7B82" w:rsidRPr="001F6970" w:rsidRDefault="00BA7B82">
      <w:pPr>
        <w:rPr>
          <w:lang w:val="en-US"/>
        </w:rPr>
      </w:pPr>
    </w:p>
    <w:p w14:paraId="69DEAC6B" w14:textId="77777777" w:rsidR="00BA7B82" w:rsidRPr="001F6970" w:rsidRDefault="00BA7B82">
      <w:pPr>
        <w:rPr>
          <w:lang w:val="en-US"/>
        </w:rPr>
      </w:pPr>
    </w:p>
    <w:p w14:paraId="1E89684E" w14:textId="77777777" w:rsidR="00BA7B82" w:rsidRPr="001F6970" w:rsidRDefault="00BA7B82">
      <w:pPr>
        <w:rPr>
          <w:lang w:val="en-US"/>
        </w:rPr>
      </w:pPr>
    </w:p>
    <w:p w14:paraId="18732D3D" w14:textId="77777777" w:rsidR="00BA7B82" w:rsidRPr="001F6970" w:rsidRDefault="00BA7B82">
      <w:pPr>
        <w:rPr>
          <w:lang w:val="en-US"/>
        </w:rPr>
      </w:pPr>
    </w:p>
    <w:p w14:paraId="159B39C8" w14:textId="77777777" w:rsidR="00BA7B82" w:rsidRPr="001F6970" w:rsidRDefault="00BA7B82">
      <w:pPr>
        <w:rPr>
          <w:b/>
          <w:lang w:val="en-US"/>
        </w:rPr>
      </w:pPr>
      <w:r w:rsidRPr="001F6970">
        <w:rPr>
          <w:b/>
          <w:lang w:val="en-US"/>
        </w:rPr>
        <w:t>Miscellaneous</w:t>
      </w:r>
    </w:p>
    <w:p w14:paraId="7F045F1B" w14:textId="77777777" w:rsidR="00BA7B82" w:rsidRPr="001F6970" w:rsidRDefault="00BA7B82">
      <w:pPr>
        <w:rPr>
          <w:b/>
          <w:lang w:val="en-US"/>
        </w:rPr>
      </w:pPr>
    </w:p>
    <w:p w14:paraId="65C18A83" w14:textId="77777777" w:rsidR="00BA7B82" w:rsidRPr="001F6970" w:rsidRDefault="00BA7B82" w:rsidP="00BA7B82">
      <w:pPr>
        <w:rPr>
          <w:lang w:val="en-US"/>
        </w:rPr>
      </w:pPr>
      <w:r w:rsidRPr="001F6970">
        <w:rPr>
          <w:lang w:val="en-US"/>
        </w:rPr>
        <w:t xml:space="preserve">Aumüller, Matthias. "Die Stimme des Formalismus. Die Entwicklung des Stimmenbegriffs im russischen Formalismus." In </w:t>
      </w:r>
      <w:r w:rsidRPr="001F6970">
        <w:rPr>
          <w:i/>
          <w:lang w:val="en-US"/>
        </w:rPr>
        <w:t>Stimme(n) im Text: Narratologische Positionsbestimmungen.</w:t>
      </w:r>
      <w:r w:rsidRPr="001F6970">
        <w:rPr>
          <w:lang w:val="en-US"/>
        </w:rPr>
        <w:t xml:space="preserve"> Ed. Andreas Blödorn, Daniela Langer and Michael Scheffel. Berlin and New York: Walter de Gruyter, 2006. 31-52.*</w:t>
      </w:r>
    </w:p>
    <w:p w14:paraId="4CEBBF98" w14:textId="77777777" w:rsidR="00BA7B82" w:rsidRPr="001F6970" w:rsidRDefault="00BA7B82" w:rsidP="00BA7B82">
      <w:pPr>
        <w:ind w:right="-1"/>
        <w:rPr>
          <w:lang w:val="en-US"/>
        </w:rPr>
      </w:pPr>
      <w:r w:rsidRPr="001F6970">
        <w:rPr>
          <w:lang w:val="en-US"/>
        </w:rPr>
        <w:t xml:space="preserve">_____. "Die russische Kompositionstheorie." In </w:t>
      </w:r>
      <w:r w:rsidRPr="001F6970">
        <w:rPr>
          <w:i/>
          <w:lang w:val="en-US"/>
        </w:rPr>
        <w:t>Slavische Erzähltheorie: Russische und tschesische Ansätze.</w:t>
      </w:r>
      <w:r w:rsidRPr="001F6970">
        <w:rPr>
          <w:lang w:val="en-US"/>
        </w:rPr>
        <w:t xml:space="preserve"> Ed. Wolf Schmid. Berlin and New York: De Gruyter, 2009. 91-140.* (Russian formalists, Dolezel, Walzel).</w:t>
      </w:r>
    </w:p>
    <w:p w14:paraId="203DD387" w14:textId="77777777" w:rsidR="00087E5F" w:rsidRDefault="00087E5F" w:rsidP="00087E5F">
      <w:r w:rsidRPr="001F6970">
        <w:rPr>
          <w:lang w:val="en-US"/>
        </w:rPr>
        <w:t xml:space="preserve">Avtonomova, Natalia. "Considérations sur la 'branche cadette' du formalisme russe: Mixail Gasparov, Boris Jarxo, Gustav Spet." </w:t>
      </w:r>
      <w:r w:rsidRPr="001F6970">
        <w:rPr>
          <w:i/>
          <w:lang w:val="en-US"/>
        </w:rPr>
        <w:t xml:space="preserve">Communications </w:t>
      </w:r>
      <w:r w:rsidRPr="001F6970">
        <w:rPr>
          <w:lang w:val="en-US"/>
        </w:rPr>
        <w:t xml:space="preserve">103 (2018): </w:t>
      </w:r>
      <w:r w:rsidRPr="001F6970">
        <w:rPr>
          <w:i/>
          <w:lang w:val="en-US"/>
        </w:rPr>
        <w:t xml:space="preserve">Le formalisme russe cent ans </w:t>
      </w:r>
      <w:r w:rsidRPr="001F6970">
        <w:rPr>
          <w:i/>
          <w:lang w:val="en-US"/>
        </w:rPr>
        <w:lastRenderedPageBreak/>
        <w:t>aprés.</w:t>
      </w:r>
      <w:r w:rsidRPr="001F6970">
        <w:rPr>
          <w:lang w:val="en-US"/>
        </w:rPr>
        <w:t xml:space="preserve"> Ed. Catherine Depretto, John Pier and Philippe Roussin. Paris: Seuil, 2018. </w:t>
      </w:r>
      <w:r>
        <w:t>119-30.*</w:t>
      </w:r>
    </w:p>
    <w:p w14:paraId="0B221BAA" w14:textId="77777777" w:rsidR="00BA7B82" w:rsidRDefault="00BA7B82">
      <w:r>
        <w:t xml:space="preserve">Cabanilles, A. "La constitución del paradigma formalista." In </w:t>
      </w:r>
      <w:r>
        <w:rPr>
          <w:i/>
        </w:rPr>
        <w:t>Miscel-lània homenatge Enrique García Díez.</w:t>
      </w:r>
      <w:r>
        <w:t xml:space="preserve"> Valencia: Universitat de Valencia / Consellería de Cultura, Educació i Ciència de la Generalitat Valenciana, 1991. 551-8.</w:t>
      </w:r>
    </w:p>
    <w:p w14:paraId="368BFC62" w14:textId="77777777" w:rsidR="00BA7B82" w:rsidRDefault="00BA7B82">
      <w:r>
        <w:t xml:space="preserve">Cerisola, Pier Luigi. </w:t>
      </w:r>
      <w:r>
        <w:rPr>
          <w:i/>
        </w:rPr>
        <w:t>La critica semiotico-strutturalistica.</w:t>
      </w:r>
      <w:r>
        <w:t xml:space="preserve"> Roma: Studium, 1980. </w:t>
      </w:r>
    </w:p>
    <w:p w14:paraId="335E1B36" w14:textId="77777777" w:rsidR="00BA7B82" w:rsidRPr="000F0B00" w:rsidRDefault="00BA7B82" w:rsidP="00BA7B82">
      <w:r w:rsidRPr="000F0B00">
        <w:t xml:space="preserve">Culler, Jonathan. </w:t>
      </w:r>
      <w:r w:rsidRPr="001F6970">
        <w:rPr>
          <w:lang w:val="en-US"/>
        </w:rPr>
        <w:t xml:space="preserve">"Fabula and Sjuzhet in the Analysis of Narrative: Some American Discussions." </w:t>
      </w:r>
      <w:r w:rsidRPr="000F0B00">
        <w:rPr>
          <w:i/>
        </w:rPr>
        <w:t>Poetics Today</w:t>
      </w:r>
      <w:r w:rsidRPr="000F0B00">
        <w:t xml:space="preserve"> 1.3 (1980): 27-37.</w:t>
      </w:r>
    </w:p>
    <w:p w14:paraId="3C46B7C4" w14:textId="77777777" w:rsidR="00B01ACA" w:rsidRPr="001F6970" w:rsidRDefault="00B01ACA" w:rsidP="00B01ACA">
      <w:pPr>
        <w:outlineLvl w:val="0"/>
        <w:rPr>
          <w:lang w:val="en-US"/>
        </w:rPr>
      </w:pPr>
      <w:r>
        <w:t xml:space="preserve">Della Volpe, Galvano. "12. Ajuste de cuentas con los formalistas rusos." In Della Volpe, </w:t>
      </w:r>
      <w:r>
        <w:rPr>
          <w:i/>
        </w:rPr>
        <w:t>Crítica de la ideología contemporánea.</w:t>
      </w:r>
      <w:r>
        <w:t xml:space="preserve"> Madrid: Alberto Corazón, 1970. </w:t>
      </w:r>
      <w:r w:rsidRPr="001F6970">
        <w:rPr>
          <w:lang w:val="en-US"/>
        </w:rPr>
        <w:t>137-56.*</w:t>
      </w:r>
    </w:p>
    <w:p w14:paraId="0004A92F" w14:textId="77777777" w:rsidR="00D0507A" w:rsidRPr="001F6970" w:rsidRDefault="00D0507A" w:rsidP="00D0507A">
      <w:pPr>
        <w:rPr>
          <w:lang w:val="en-US"/>
        </w:rPr>
      </w:pPr>
      <w:r w:rsidRPr="001F6970">
        <w:rPr>
          <w:lang w:val="en-US"/>
        </w:rPr>
        <w:t xml:space="preserve">Depretto, Catherine, John Pier, and Philippe Roussin. "Présentation." </w:t>
      </w:r>
      <w:r w:rsidRPr="001F6970">
        <w:rPr>
          <w:i/>
          <w:lang w:val="en-US"/>
        </w:rPr>
        <w:t xml:space="preserve">Communications </w:t>
      </w:r>
      <w:r w:rsidRPr="001F6970">
        <w:rPr>
          <w:lang w:val="en-US"/>
        </w:rPr>
        <w:t xml:space="preserve">103 (2018): </w:t>
      </w:r>
      <w:r w:rsidRPr="001F6970">
        <w:rPr>
          <w:i/>
          <w:lang w:val="en-US"/>
        </w:rPr>
        <w:t>Le formalisme russe cent ans aprés.</w:t>
      </w:r>
      <w:r w:rsidRPr="001F6970">
        <w:rPr>
          <w:lang w:val="en-US"/>
        </w:rPr>
        <w:t xml:space="preserve"> Ed. Catherine Depretto, John Pier and Philippe Roussin. Paris: Seuil, 2018. 7-10.*</w:t>
      </w:r>
    </w:p>
    <w:p w14:paraId="4DDB0E6B" w14:textId="77777777" w:rsidR="00BA7B82" w:rsidRDefault="00BA7B82">
      <w:r w:rsidRPr="001F6970">
        <w:rPr>
          <w:lang w:val="en-US"/>
        </w:rPr>
        <w:t>Dole</w:t>
      </w:r>
      <w:r w:rsidRPr="001F6970">
        <w:rPr>
          <w:rFonts w:ascii="Czech plus" w:hAnsi="Czech plus"/>
          <w:lang w:val="en-US"/>
        </w:rPr>
        <w:t>z</w:t>
      </w:r>
      <w:r w:rsidRPr="001F6970">
        <w:rPr>
          <w:lang w:val="en-US"/>
        </w:rPr>
        <w:t xml:space="preserve">el, Lubomír. "Formalist Poetics: From Germany to Russia." In Dolezel, </w:t>
      </w:r>
      <w:r w:rsidRPr="001F6970">
        <w:rPr>
          <w:i/>
          <w:lang w:val="en-US"/>
        </w:rPr>
        <w:t>Occidental Poetics.</w:t>
      </w:r>
      <w:r w:rsidRPr="001F6970">
        <w:rPr>
          <w:lang w:val="en-US"/>
        </w:rPr>
        <w:t xml:space="preserve"> </w:t>
      </w:r>
      <w:r>
        <w:t>Lincoln: U of Nebraska P, 1990. 124-46.*</w:t>
      </w:r>
    </w:p>
    <w:p w14:paraId="67C50E5D" w14:textId="77777777" w:rsidR="00BA7B82" w:rsidRPr="001F6970" w:rsidRDefault="00BA7B82">
      <w:pPr>
        <w:ind w:right="58"/>
        <w:rPr>
          <w:lang w:val="en-US"/>
        </w:rPr>
      </w:pPr>
      <w:r>
        <w:t>_____. "La poética formalista: de Alemania a Rusia." In Dole</w:t>
      </w:r>
      <w:r>
        <w:rPr>
          <w:rFonts w:ascii="Czech plus" w:hAnsi="Czech plus"/>
        </w:rPr>
        <w:t>Ω</w:t>
      </w:r>
      <w:r>
        <w:t xml:space="preserve">el, </w:t>
      </w:r>
      <w:r>
        <w:rPr>
          <w:i/>
        </w:rPr>
        <w:t>Historia breve de la poética.</w:t>
      </w:r>
      <w:r>
        <w:t xml:space="preserve"> </w:t>
      </w:r>
      <w:r w:rsidRPr="001F6970">
        <w:rPr>
          <w:lang w:val="en-US"/>
        </w:rPr>
        <w:t>Madrid: Síntesis, 1997. 177-206.*</w:t>
      </w:r>
    </w:p>
    <w:p w14:paraId="0DC4F847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Eagle, Herbert. </w:t>
      </w:r>
      <w:r w:rsidRPr="001F6970">
        <w:rPr>
          <w:i/>
          <w:lang w:val="en-US"/>
        </w:rPr>
        <w:t xml:space="preserve">Russian Formalist Film Theory </w:t>
      </w:r>
      <w:r w:rsidRPr="001F6970">
        <w:rPr>
          <w:lang w:val="en-US"/>
        </w:rPr>
        <w:t>. U of Michigan, Michigan Slavic Publications, 1981.</w:t>
      </w:r>
    </w:p>
    <w:p w14:paraId="40219DCD" w14:textId="77777777" w:rsidR="00CD22E3" w:rsidRPr="00F658DC" w:rsidRDefault="00CD22E3" w:rsidP="00CD22E3">
      <w:r>
        <w:t xml:space="preserve">Emerson, Caryl. "Mixail Baxtin redécouvre les formalistes au sortir de la nuit stalinienne." </w:t>
      </w:r>
      <w:r w:rsidRPr="001F6970">
        <w:rPr>
          <w:i/>
          <w:lang w:val="en-US"/>
        </w:rPr>
        <w:t xml:space="preserve">Communications </w:t>
      </w:r>
      <w:r w:rsidRPr="001F6970">
        <w:rPr>
          <w:lang w:val="en-US"/>
        </w:rPr>
        <w:t xml:space="preserve">103 (2018): </w:t>
      </w:r>
      <w:r w:rsidRPr="001F6970">
        <w:rPr>
          <w:i/>
          <w:lang w:val="en-US"/>
        </w:rPr>
        <w:t>Le formalisme russe cent ans aprés.</w:t>
      </w:r>
      <w:r w:rsidRPr="001F6970">
        <w:rPr>
          <w:lang w:val="en-US"/>
        </w:rPr>
        <w:t xml:space="preserve"> Ed. Catherine Depretto, John Pier and Philippe Roussin. </w:t>
      </w:r>
      <w:r>
        <w:t>Paris: Seuil, 2018. 233-46.*</w:t>
      </w:r>
    </w:p>
    <w:p w14:paraId="5875843F" w14:textId="77777777" w:rsidR="00BA7B82" w:rsidRDefault="00BA7B82">
      <w:r>
        <w:t xml:space="preserve">García Landa, José Angel. "Modelos de la acción en el formalismo ruso: el par </w:t>
      </w:r>
      <w:r>
        <w:rPr>
          <w:i/>
        </w:rPr>
        <w:t xml:space="preserve">fabula / siuzhet."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32-48.*</w:t>
      </w:r>
    </w:p>
    <w:p w14:paraId="2F5F5787" w14:textId="77777777" w:rsidR="00BA7B82" w:rsidRDefault="00BA7B82">
      <w:r>
        <w:t xml:space="preserve">Garrido Domínguez, Antonio. "Los conceptos de 'historia' y 'trama': orígenes." In Garrido, </w:t>
      </w:r>
      <w:r>
        <w:rPr>
          <w:i/>
        </w:rPr>
        <w:t>El texto narrativo.</w:t>
      </w:r>
      <w:r>
        <w:t xml:space="preserve"> Madrid: Síntesis, 1993. 38-43.*</w:t>
      </w:r>
    </w:p>
    <w:p w14:paraId="539B239D" w14:textId="77777777" w:rsidR="009F7214" w:rsidRPr="001F6970" w:rsidRDefault="009F7214" w:rsidP="009F7214">
      <w:pPr>
        <w:rPr>
          <w:lang w:val="en-US"/>
        </w:rPr>
      </w:pPr>
      <w:r>
        <w:t xml:space="preserve">Glanc, Tomás. "Une généalogie du structuralisme." </w:t>
      </w:r>
      <w:r w:rsidRPr="001F6970">
        <w:rPr>
          <w:i/>
          <w:lang w:val="en-US"/>
        </w:rPr>
        <w:t xml:space="preserve">Communications </w:t>
      </w:r>
      <w:r w:rsidRPr="001F6970">
        <w:rPr>
          <w:lang w:val="en-US"/>
        </w:rPr>
        <w:t xml:space="preserve">103 (2018): </w:t>
      </w:r>
      <w:r w:rsidRPr="001F6970">
        <w:rPr>
          <w:i/>
          <w:lang w:val="en-US"/>
        </w:rPr>
        <w:t>Le formalisme russe cent ans aprés.</w:t>
      </w:r>
      <w:r w:rsidRPr="001F6970">
        <w:rPr>
          <w:lang w:val="en-US"/>
        </w:rPr>
        <w:t xml:space="preserve"> Ed. Catherine Depretto, John Pier and Philippe Roussin. Paris: Seuil, 2018. 197-211.*</w:t>
      </w:r>
    </w:p>
    <w:p w14:paraId="77ADAC6F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Gourfinkel, Nina. "Les nouvelles méthodes d'histoire littéraire en Russie." </w:t>
      </w:r>
      <w:r w:rsidRPr="001F6970">
        <w:rPr>
          <w:i/>
          <w:lang w:val="en-US"/>
        </w:rPr>
        <w:t>Le Monde slave</w:t>
      </w:r>
      <w:r w:rsidRPr="001F6970">
        <w:rPr>
          <w:lang w:val="en-US"/>
        </w:rPr>
        <w:t xml:space="preserve"> (February 1929). </w:t>
      </w:r>
    </w:p>
    <w:p w14:paraId="5CBD08B9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Greenfeld, Leah. "Russian Formalist Sociology of Literature: A Sociological Perspective." </w:t>
      </w:r>
      <w:r w:rsidRPr="001F6970">
        <w:rPr>
          <w:i/>
          <w:lang w:val="en-US"/>
        </w:rPr>
        <w:t>Slavic Review</w:t>
      </w:r>
      <w:r w:rsidRPr="001F6970">
        <w:rPr>
          <w:lang w:val="en-US"/>
        </w:rPr>
        <w:t xml:space="preserve"> 46 (1987): 38-54.</w:t>
      </w:r>
    </w:p>
    <w:p w14:paraId="687A3CAC" w14:textId="77777777" w:rsidR="001F6970" w:rsidRPr="00863D81" w:rsidRDefault="001F6970" w:rsidP="001F6970">
      <w:pPr>
        <w:rPr>
          <w:i/>
          <w:szCs w:val="28"/>
          <w:lang w:val="en-US"/>
        </w:rPr>
      </w:pPr>
      <w:r w:rsidRPr="00863D81">
        <w:rPr>
          <w:lang w:val="en-US"/>
        </w:rPr>
        <w:lastRenderedPageBreak/>
        <w:t>Hazizade, Günel.</w:t>
      </w:r>
      <w:r>
        <w:rPr>
          <w:lang w:val="en-US"/>
        </w:rPr>
        <w:t xml:space="preserve"> </w:t>
      </w:r>
      <w:r w:rsidRPr="00863D81">
        <w:rPr>
          <w:lang w:val="en-US"/>
        </w:rPr>
        <w:t>"The Contribution of the Russian Formalist Critics to the Science of Narratology</w:t>
      </w:r>
      <w:r>
        <w:rPr>
          <w:lang w:val="en-US"/>
        </w:rPr>
        <w:t xml:space="preserve">." </w:t>
      </w:r>
      <w:r w:rsidRPr="00863D81">
        <w:rPr>
          <w:i/>
          <w:szCs w:val="28"/>
          <w:lang w:val="en-US"/>
        </w:rPr>
        <w:t xml:space="preserve">2007 Unesco Mevlana Yilinda: Uluslalarasi VII. Dil, Yazin, Deyişbilim sempozyumu (02-05 mayis 2007) – Bildiri Kitabi II Cilt. </w:t>
      </w:r>
      <w:r w:rsidRPr="00863D81">
        <w:rPr>
          <w:szCs w:val="28"/>
          <w:lang w:val="en-US"/>
        </w:rPr>
        <w:t xml:space="preserve">Ed. Durmuş Bulgur and Hatice Büyükkalayci. Selçuk Universitesi – Fen Edebiyat Fakültesi, 2007.  </w:t>
      </w:r>
      <w:r>
        <w:rPr>
          <w:szCs w:val="28"/>
          <w:lang w:val="en-US"/>
        </w:rPr>
        <w:t>549-56.</w:t>
      </w:r>
      <w:r w:rsidRPr="00863D81">
        <w:rPr>
          <w:szCs w:val="28"/>
          <w:lang w:val="en-US"/>
        </w:rPr>
        <w:t xml:space="preserve"> Online at </w:t>
      </w:r>
      <w:r w:rsidRPr="00863D81">
        <w:rPr>
          <w:i/>
          <w:szCs w:val="28"/>
          <w:lang w:val="en-US"/>
        </w:rPr>
        <w:t>Academia.*</w:t>
      </w:r>
    </w:p>
    <w:p w14:paraId="34768D38" w14:textId="77777777" w:rsidR="001F6970" w:rsidRPr="00A11226" w:rsidRDefault="000F30A5" w:rsidP="001F6970">
      <w:pPr>
        <w:ind w:hanging="1"/>
        <w:rPr>
          <w:szCs w:val="28"/>
          <w:lang w:val="en-US"/>
        </w:rPr>
      </w:pPr>
      <w:hyperlink r:id="rId8" w:history="1">
        <w:r w:rsidR="001F6970" w:rsidRPr="00A11226">
          <w:rPr>
            <w:rStyle w:val="Hipervnculo"/>
            <w:szCs w:val="28"/>
            <w:lang w:val="en-US"/>
          </w:rPr>
          <w:t>https://www.academia.edu/17638783/</w:t>
        </w:r>
      </w:hyperlink>
    </w:p>
    <w:p w14:paraId="4314650D" w14:textId="77777777" w:rsidR="001F6970" w:rsidRDefault="001F6970" w:rsidP="001F6970">
      <w:pPr>
        <w:rPr>
          <w:lang w:val="en-US"/>
        </w:rPr>
      </w:pPr>
      <w:r>
        <w:rPr>
          <w:lang w:val="en-US"/>
        </w:rPr>
        <w:tab/>
        <w:t>2020</w:t>
      </w:r>
    </w:p>
    <w:p w14:paraId="5B047859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Holub, Robert C. </w:t>
      </w:r>
      <w:r w:rsidRPr="001F6970">
        <w:rPr>
          <w:i/>
          <w:lang w:val="en-US"/>
        </w:rPr>
        <w:t>Reception Theory: A Critical Introduction.</w:t>
      </w:r>
      <w:r w:rsidRPr="001F6970">
        <w:rPr>
          <w:lang w:val="en-US"/>
        </w:rPr>
        <w:t xml:space="preserve"> London: Methuen, 1984.* </w:t>
      </w:r>
    </w:p>
    <w:p w14:paraId="4777122C" w14:textId="77777777" w:rsidR="003E210F" w:rsidRPr="001F6970" w:rsidRDefault="003E210F" w:rsidP="003E210F">
      <w:pPr>
        <w:rPr>
          <w:lang w:val="en-US"/>
        </w:rPr>
      </w:pPr>
      <w:r w:rsidRPr="001F6970">
        <w:rPr>
          <w:lang w:val="en-US"/>
        </w:rPr>
        <w:t xml:space="preserve">Jakobson, Roman, Viktor Shklovskij and Jurij Tynjanov. "Correspondance, 1928-1929." </w:t>
      </w:r>
      <w:r w:rsidRPr="001F6970">
        <w:rPr>
          <w:i/>
          <w:lang w:val="en-US"/>
        </w:rPr>
        <w:t xml:space="preserve">Communications </w:t>
      </w:r>
      <w:r w:rsidRPr="001F6970">
        <w:rPr>
          <w:lang w:val="en-US"/>
        </w:rPr>
        <w:t xml:space="preserve">103 (2018): </w:t>
      </w:r>
      <w:r w:rsidRPr="001F6970">
        <w:rPr>
          <w:i/>
          <w:lang w:val="en-US"/>
        </w:rPr>
        <w:t>Le formalisme russe cent ans aprés.</w:t>
      </w:r>
      <w:r w:rsidRPr="001F6970">
        <w:rPr>
          <w:lang w:val="en-US"/>
        </w:rPr>
        <w:t xml:space="preserve"> Ed. Catherine Depretto, John Pier and Philippe Roussin. Paris: Seuil, 2018. 29-40.*</w:t>
      </w:r>
    </w:p>
    <w:p w14:paraId="5589D1B0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Lunacharskii, Anatoly. "Formalizm v iskusstvovvdenii." </w:t>
      </w:r>
      <w:r w:rsidRPr="001F6970">
        <w:rPr>
          <w:i/>
          <w:lang w:val="en-US"/>
        </w:rPr>
        <w:t xml:space="preserve">Pechat' i revolutsiia </w:t>
      </w:r>
      <w:r w:rsidRPr="001F6970">
        <w:rPr>
          <w:lang w:val="en-US"/>
        </w:rPr>
        <w:t>5 (1924).</w:t>
      </w:r>
    </w:p>
    <w:p w14:paraId="4DE18DC5" w14:textId="77777777" w:rsidR="008B4134" w:rsidRPr="001F6970" w:rsidRDefault="008B4134" w:rsidP="008B4134">
      <w:pPr>
        <w:rPr>
          <w:lang w:val="en-US"/>
        </w:rPr>
      </w:pPr>
      <w:r w:rsidRPr="001F6970">
        <w:rPr>
          <w:lang w:val="en-US"/>
        </w:rPr>
        <w:t xml:space="preserve">Matonti, Frédérique. "Premières réceptions françaises du formalisme.: Retour sur </w:t>
      </w:r>
      <w:r w:rsidRPr="001F6970">
        <w:rPr>
          <w:i/>
          <w:lang w:val="en-US"/>
        </w:rPr>
        <w:t xml:space="preserve">Théorie de la littérature." Communications </w:t>
      </w:r>
      <w:r w:rsidRPr="001F6970">
        <w:rPr>
          <w:lang w:val="en-US"/>
        </w:rPr>
        <w:t xml:space="preserve">103 (2018): </w:t>
      </w:r>
      <w:r w:rsidRPr="001F6970">
        <w:rPr>
          <w:i/>
          <w:lang w:val="en-US"/>
        </w:rPr>
        <w:t>Le formalisme russe cent ans aprés.</w:t>
      </w:r>
      <w:r w:rsidRPr="001F6970">
        <w:rPr>
          <w:lang w:val="en-US"/>
        </w:rPr>
        <w:t xml:space="preserve"> Ed. Catherine Depretto, John Pier and Philippe Roussin. Paris: Seuil, 2018. 41-53.*</w:t>
      </w:r>
    </w:p>
    <w:p w14:paraId="233E213C" w14:textId="77777777" w:rsidR="00BA7B82" w:rsidRPr="001F6970" w:rsidRDefault="00BA7B82" w:rsidP="00BA7B82">
      <w:pPr>
        <w:ind w:right="-1"/>
        <w:rPr>
          <w:lang w:val="en-US"/>
        </w:rPr>
      </w:pPr>
      <w:r w:rsidRPr="001F6970">
        <w:rPr>
          <w:lang w:val="en-US"/>
        </w:rPr>
        <w:t xml:space="preserve">Meerzon, Yana. "Russian Formalists' Views of Film and Theater Interdependence." In </w:t>
      </w:r>
      <w:r w:rsidRPr="001F6970">
        <w:rPr>
          <w:i/>
          <w:lang w:val="en-US"/>
        </w:rPr>
        <w:t>Slavische Erzähltheorie: Russische und tschesische Ansätze.</w:t>
      </w:r>
      <w:r w:rsidRPr="001F6970">
        <w:rPr>
          <w:lang w:val="en-US"/>
        </w:rPr>
        <w:t xml:space="preserve"> Ed. Wolf Schmid. Berlin and New York: De Gruyter, 2009. 239-72.* (Semiotics of drama and film).</w:t>
      </w:r>
    </w:p>
    <w:p w14:paraId="218DBB89" w14:textId="77777777" w:rsidR="00BA7B82" w:rsidRPr="001F6970" w:rsidRDefault="00BA7B82">
      <w:pPr>
        <w:rPr>
          <w:lang w:val="en-US"/>
        </w:rPr>
      </w:pPr>
      <w:r>
        <w:t xml:space="preserve">Navajas, Gonzalo. "El formalismo ruso y la teoría de la ficción." In Navajas, </w:t>
      </w:r>
      <w:r>
        <w:rPr>
          <w:i/>
        </w:rPr>
        <w:t>Teoría y práctica de la novela española posmoderna.</w:t>
      </w:r>
      <w:r>
        <w:t xml:space="preserve"> </w:t>
      </w:r>
      <w:r w:rsidRPr="001F6970">
        <w:rPr>
          <w:lang w:val="en-US"/>
        </w:rPr>
        <w:t>Barcelona: Edicions del Mall, 1987. 171-90.</w:t>
      </w:r>
    </w:p>
    <w:p w14:paraId="55604E36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Nizhny, Vladimir. </w:t>
      </w:r>
      <w:r w:rsidRPr="001F6970">
        <w:rPr>
          <w:i/>
          <w:lang w:val="en-US"/>
        </w:rPr>
        <w:t>Lessons with Eisenstein.</w:t>
      </w:r>
      <w:r w:rsidRPr="001F6970">
        <w:rPr>
          <w:lang w:val="en-US"/>
        </w:rPr>
        <w:t xml:space="preserve"> Trans. Ivor Montagu and Jay Leyda. London: Allen &amp; Unwin, 1962.</w:t>
      </w:r>
    </w:p>
    <w:p w14:paraId="6AA5467B" w14:textId="77777777" w:rsidR="00BA7B82" w:rsidRDefault="00BA7B82">
      <w:r w:rsidRPr="001F6970">
        <w:rPr>
          <w:lang w:val="en-US"/>
        </w:rPr>
        <w:t xml:space="preserve">Pomorska, Krystyna. </w:t>
      </w:r>
      <w:r w:rsidRPr="001F6970">
        <w:rPr>
          <w:i/>
          <w:lang w:val="en-US"/>
        </w:rPr>
        <w:t xml:space="preserve">Russian Formalist Theory and Its Poetic Ambiance. </w:t>
      </w:r>
      <w:r>
        <w:t xml:space="preserve">The Hague: Mouton, 1968. </w:t>
      </w:r>
    </w:p>
    <w:p w14:paraId="618DC6DB" w14:textId="159901D6" w:rsidR="00BA7B82" w:rsidRDefault="00BA7B82">
      <w:r>
        <w:t xml:space="preserve">Pozuelo Yvancos, José María. "Poética formalista y desautomatización." In Pozuelo, </w:t>
      </w:r>
      <w:r>
        <w:rPr>
          <w:i/>
        </w:rPr>
        <w:t>Del formalismo a la neorretórica.</w:t>
      </w:r>
      <w:r>
        <w:t xml:space="preserve"> Madrid: Taurus, 1988. 19-68.</w:t>
      </w:r>
      <w:r w:rsidR="00642739">
        <w:t>*</w:t>
      </w:r>
    </w:p>
    <w:p w14:paraId="52A0A1C2" w14:textId="77777777" w:rsidR="00642739" w:rsidRPr="001F6970" w:rsidRDefault="00642739" w:rsidP="00642739">
      <w:pPr>
        <w:rPr>
          <w:lang w:val="en-US"/>
        </w:rPr>
      </w:pPr>
      <w:r>
        <w:t xml:space="preserve">Roussin, Philippe. </w:t>
      </w:r>
      <w:r w:rsidRPr="001F6970">
        <w:rPr>
          <w:lang w:val="en-US"/>
        </w:rPr>
        <w:t xml:space="preserve">"Qu'est-ce qu'une forme littéraire?" </w:t>
      </w:r>
      <w:r w:rsidRPr="001F6970">
        <w:rPr>
          <w:i/>
          <w:lang w:val="en-US"/>
        </w:rPr>
        <w:t xml:space="preserve">Communications </w:t>
      </w:r>
      <w:r w:rsidRPr="001F6970">
        <w:rPr>
          <w:lang w:val="en-US"/>
        </w:rPr>
        <w:t xml:space="preserve">103 (2018): </w:t>
      </w:r>
      <w:r w:rsidRPr="001F6970">
        <w:rPr>
          <w:i/>
          <w:lang w:val="en-US"/>
        </w:rPr>
        <w:t>Le formalisme russe cent ans aprés.</w:t>
      </w:r>
      <w:r w:rsidRPr="001F6970">
        <w:rPr>
          <w:lang w:val="en-US"/>
        </w:rPr>
        <w:t xml:space="preserve"> Ed. Catherine Depretto, John Pier and Philippe Roussin. Paris: Seuil, 2018. 73-88.*</w:t>
      </w:r>
    </w:p>
    <w:p w14:paraId="1712A829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Schmid, Wolf. "La métalepse narrative dans la construction du formalisme russe." In </w:t>
      </w:r>
      <w:r w:rsidRPr="001F6970">
        <w:rPr>
          <w:i/>
          <w:lang w:val="en-US"/>
        </w:rPr>
        <w:t>Métalepses: Entorses au pacte de la représentation.</w:t>
      </w:r>
      <w:r w:rsidRPr="001F6970">
        <w:rPr>
          <w:lang w:val="en-US"/>
        </w:rPr>
        <w:t xml:space="preserve"> Ed. John Pier and Jean-Marie Schaeffer. Paris: </w:t>
      </w:r>
      <w:r w:rsidRPr="001F6970">
        <w:rPr>
          <w:lang w:val="en-US"/>
        </w:rPr>
        <w:lastRenderedPageBreak/>
        <w:t>Éditions de l'École des Hautes Études en Sciences Sociales, 2005.  189-98.*</w:t>
      </w:r>
    </w:p>
    <w:p w14:paraId="41C9F640" w14:textId="77777777" w:rsidR="00BA7B82" w:rsidRDefault="00BA7B82" w:rsidP="00BA7B82">
      <w:r w:rsidRPr="001F6970">
        <w:rPr>
          <w:lang w:val="en-US"/>
        </w:rPr>
        <w:t xml:space="preserve">_____. "V. Die narrativen Transformationen: Geschehen – Geschichte – Erzählung – Präsentation der Erzählung." In Schmid, </w:t>
      </w:r>
      <w:r w:rsidRPr="001F6970">
        <w:rPr>
          <w:i/>
          <w:lang w:val="en-US"/>
        </w:rPr>
        <w:t>Elemente der Narratologie.</w:t>
      </w:r>
      <w:r w:rsidRPr="001F6970">
        <w:rPr>
          <w:lang w:val="en-US"/>
        </w:rPr>
        <w:t xml:space="preserve"> Berlin and New York: Walter de Gruyter, 2005. 223-72.* (1. 'Fabel' und 'Sujet' im russischen Formalismus. 2. Die Überwindung des formalistischen Reduktionismus. </w:t>
      </w:r>
      <w:r>
        <w:t>3. Die vier narrativen Ebenen).</w:t>
      </w:r>
    </w:p>
    <w:p w14:paraId="7BF8C86B" w14:textId="77777777" w:rsidR="00BA7B82" w:rsidRPr="001F6970" w:rsidRDefault="00BA7B82" w:rsidP="00BA7B82">
      <w:pPr>
        <w:rPr>
          <w:lang w:val="en-US"/>
        </w:rPr>
      </w:pPr>
      <w:r>
        <w:t xml:space="preserve">_____. "La constitution narrative: les événements—l'histoire—le récit—la présentation du récit." </w:t>
      </w:r>
      <w:r w:rsidRPr="001F6970">
        <w:rPr>
          <w:lang w:val="en-US"/>
        </w:rPr>
        <w:t xml:space="preserve">In </w:t>
      </w:r>
      <w:r w:rsidRPr="001F6970">
        <w:rPr>
          <w:i/>
          <w:lang w:val="en-US"/>
        </w:rPr>
        <w:t>Théorie du récit: L'apport de la recherche allemande.</w:t>
      </w:r>
      <w:r w:rsidRPr="001F6970">
        <w:rPr>
          <w:lang w:val="en-US"/>
        </w:rPr>
        <w:t xml:space="preserve"> Villeuneve d'Ascq: Presses Universitaires du Septentrion, 2007. 153-88.*</w:t>
      </w:r>
    </w:p>
    <w:p w14:paraId="122DA28A" w14:textId="77777777" w:rsidR="00BA7B82" w:rsidRPr="001F6970" w:rsidRDefault="00BA7B82" w:rsidP="00BA7B82">
      <w:pPr>
        <w:ind w:right="-1"/>
        <w:rPr>
          <w:lang w:val="en-US"/>
        </w:rPr>
      </w:pPr>
      <w:r w:rsidRPr="001F6970">
        <w:rPr>
          <w:lang w:val="en-US"/>
        </w:rPr>
        <w:t xml:space="preserve">_____. "'Fabel' und 'Sujet'." In </w:t>
      </w:r>
      <w:r w:rsidRPr="001F6970">
        <w:rPr>
          <w:i/>
          <w:lang w:val="en-US"/>
        </w:rPr>
        <w:t>Slavische Erzähltheorie: Russische und tschesische Ansätze.</w:t>
      </w:r>
      <w:r w:rsidRPr="001F6970">
        <w:rPr>
          <w:lang w:val="en-US"/>
        </w:rPr>
        <w:t xml:space="preserve"> Ed. Wolf Schmid. Berlin and New York: De Gruyter, 2009. 1-45.* (Shklovski, Petrovski, Vygotski, Tomashevski)</w:t>
      </w:r>
    </w:p>
    <w:p w14:paraId="0C2944C4" w14:textId="567AE8A3" w:rsidR="00CD7686" w:rsidRPr="00D53011" w:rsidRDefault="00CD7686" w:rsidP="00CD7686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bookmarkStart w:id="2" w:name="_GoBack"/>
      <w:bookmarkEnd w:id="2"/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Narrative Motivierung: Von der romanischen Renaissance bis zur russischen Postmoderne.</w:t>
      </w:r>
      <w:r w:rsidRPr="00D53011">
        <w:rPr>
          <w:szCs w:val="28"/>
          <w:lang w:val="en-US"/>
        </w:rPr>
        <w:t xml:space="preserve"> (Narratologia, 69). Berlin and Boston: De Gruyter, 2020.* (Aristotle, Russian formalists, Wolfram, Gottfried, Boccaccio, Cervantes, Hoffmann, Mérimée, Henry James, Dostoevsky, Goethe, Zamyatin, Robbe-Grillet, Jurij Olesa, Andrej Bitov</w:t>
      </w:r>
      <w:r>
        <w:rPr>
          <w:szCs w:val="28"/>
          <w:lang w:val="en-US"/>
        </w:rPr>
        <w:t>, Gogol, Antonij Perovskij, Pushkin, Sterne</w:t>
      </w:r>
      <w:r w:rsidRPr="00D53011">
        <w:rPr>
          <w:szCs w:val="28"/>
          <w:lang w:val="en-US"/>
        </w:rPr>
        <w:t>).</w:t>
      </w:r>
    </w:p>
    <w:p w14:paraId="263FDA77" w14:textId="77777777" w:rsidR="00CD7686" w:rsidRPr="00D53011" w:rsidRDefault="00CD7686" w:rsidP="00CD7686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hyperlink r:id="rId9" w:history="1">
        <w:r w:rsidRPr="00D53011">
          <w:rPr>
            <w:rStyle w:val="Hipervnculo"/>
            <w:szCs w:val="28"/>
            <w:lang w:val="en-US"/>
          </w:rPr>
          <w:t>https://www.degruyter.com/view/title/575096</w:t>
        </w:r>
      </w:hyperlink>
    </w:p>
    <w:p w14:paraId="7AACC7BB" w14:textId="77777777" w:rsidR="00CD7686" w:rsidRDefault="00CD7686" w:rsidP="00CD7686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  <w:t>2020</w:t>
      </w:r>
    </w:p>
    <w:p w14:paraId="7BC150BC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Shaitanov, Igor. "The Concept of the Generic World: Bakhtin and the Russian Formalists." In </w:t>
      </w:r>
      <w:r w:rsidRPr="001F6970">
        <w:rPr>
          <w:i/>
          <w:lang w:val="en-US"/>
        </w:rPr>
        <w:t>Mikhail Bakhtin.</w:t>
      </w:r>
      <w:r w:rsidRPr="001F6970">
        <w:rPr>
          <w:lang w:val="en-US"/>
        </w:rPr>
        <w:t xml:space="preserve"> Ed. Michael E. Gardiner. London: SAGE, 2002. Vol. 1.</w:t>
      </w:r>
    </w:p>
    <w:p w14:paraId="42433CE0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Simmons, Ernest J., ed. </w:t>
      </w:r>
      <w:r w:rsidRPr="001F6970">
        <w:rPr>
          <w:i/>
          <w:lang w:val="en-US"/>
        </w:rPr>
        <w:t xml:space="preserve">Continuity and Change in Russian and Soviet Thought. </w:t>
      </w:r>
      <w:r w:rsidRPr="001F6970">
        <w:rPr>
          <w:lang w:val="en-US"/>
        </w:rPr>
        <w:t xml:space="preserve">Cambridge (MA): Harvard UP, 1955. </w:t>
      </w:r>
    </w:p>
    <w:p w14:paraId="28832B87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Steiner, Peter. "'Formalism' and 'Structuralism': An Exercise in Metahistory". </w:t>
      </w:r>
      <w:r w:rsidRPr="001F6970">
        <w:rPr>
          <w:i/>
          <w:lang w:val="en-US"/>
        </w:rPr>
        <w:t>Russian Literature</w:t>
      </w:r>
      <w:r w:rsidRPr="001F6970">
        <w:rPr>
          <w:lang w:val="en-US"/>
        </w:rPr>
        <w:t xml:space="preserve"> 12 (1982): 299-330.</w:t>
      </w:r>
    </w:p>
    <w:p w14:paraId="4B299ED4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_____. "Three Metaphors of Russian Formalism." </w:t>
      </w:r>
      <w:r w:rsidRPr="001F6970">
        <w:rPr>
          <w:i/>
          <w:lang w:val="en-US"/>
        </w:rPr>
        <w:t>Poetics Today</w:t>
      </w:r>
      <w:r w:rsidRPr="001F6970">
        <w:rPr>
          <w:lang w:val="en-US"/>
        </w:rPr>
        <w:t xml:space="preserve"> 2 (1980-81): 58-116.</w:t>
      </w:r>
    </w:p>
    <w:p w14:paraId="16BEFB1E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Striedter, Jurij. "The Russian Formalist Theory of Prose." </w:t>
      </w:r>
      <w:r w:rsidRPr="001F6970">
        <w:rPr>
          <w:i/>
          <w:lang w:val="en-US"/>
        </w:rPr>
        <w:t>PTL</w:t>
      </w:r>
      <w:r w:rsidRPr="001F6970">
        <w:rPr>
          <w:lang w:val="en-US"/>
        </w:rPr>
        <w:t xml:space="preserve"> 2 (1977): 429-70.</w:t>
      </w:r>
    </w:p>
    <w:p w14:paraId="37B4680B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_____. "The Russian Formalist Theory of Literary Evolution." </w:t>
      </w:r>
      <w:r w:rsidRPr="001F6970">
        <w:rPr>
          <w:i/>
          <w:lang w:val="en-US"/>
        </w:rPr>
        <w:t>PTL</w:t>
      </w:r>
      <w:r w:rsidRPr="001F6970">
        <w:rPr>
          <w:lang w:val="en-US"/>
        </w:rPr>
        <w:t xml:space="preserve"> 3 (1978): 1-24. </w:t>
      </w:r>
    </w:p>
    <w:p w14:paraId="1F08460A" w14:textId="77777777" w:rsidR="00BA7B82" w:rsidRDefault="00BA7B82">
      <w:r w:rsidRPr="001F6970">
        <w:rPr>
          <w:lang w:val="en-US"/>
        </w:rPr>
        <w:t xml:space="preserve">Thompson, Ewa M. </w:t>
      </w:r>
      <w:r w:rsidRPr="001F6970">
        <w:rPr>
          <w:i/>
          <w:lang w:val="en-US"/>
        </w:rPr>
        <w:t>Russian Formalism and American New Criticism.</w:t>
      </w:r>
      <w:r w:rsidRPr="001F6970">
        <w:rPr>
          <w:lang w:val="en-US"/>
        </w:rPr>
        <w:t xml:space="preserve"> </w:t>
      </w:r>
      <w:r>
        <w:t xml:space="preserve">The Hague: Mouton, 1971. </w:t>
      </w:r>
    </w:p>
    <w:p w14:paraId="1B73B185" w14:textId="77777777" w:rsidR="0087055A" w:rsidRPr="00F658DC" w:rsidRDefault="0087055A" w:rsidP="0087055A">
      <w:r>
        <w:t xml:space="preserve">Todorov, Tzvetan. "Dernier retour sur les formalistes." </w:t>
      </w:r>
      <w:r w:rsidRPr="001F6970">
        <w:rPr>
          <w:i/>
          <w:lang w:val="en-US"/>
        </w:rPr>
        <w:t xml:space="preserve">Communications </w:t>
      </w:r>
      <w:r w:rsidRPr="001F6970">
        <w:rPr>
          <w:lang w:val="en-US"/>
        </w:rPr>
        <w:t xml:space="preserve">103 (2018): </w:t>
      </w:r>
      <w:r w:rsidRPr="001F6970">
        <w:rPr>
          <w:i/>
          <w:lang w:val="en-US"/>
        </w:rPr>
        <w:t xml:space="preserve">Le formalisme russe cent ans </w:t>
      </w:r>
      <w:r w:rsidRPr="001F6970">
        <w:rPr>
          <w:i/>
          <w:lang w:val="en-US"/>
        </w:rPr>
        <w:lastRenderedPageBreak/>
        <w:t>aprés.</w:t>
      </w:r>
      <w:r w:rsidRPr="001F6970">
        <w:rPr>
          <w:lang w:val="en-US"/>
        </w:rPr>
        <w:t xml:space="preserve"> Ed. Catherine Depretto, John Pier and Philippe Roussin. Paris: Seuil, 2018. </w:t>
      </w:r>
      <w:r>
        <w:t>11-16.*</w:t>
      </w:r>
    </w:p>
    <w:p w14:paraId="406E0486" w14:textId="77777777" w:rsidR="00BA7B82" w:rsidRDefault="00BA7B82">
      <w:r>
        <w:t xml:space="preserve">Tomashevski, Boris. "La nouvelle école d'histoire littéraire en Russie." </w:t>
      </w:r>
      <w:r>
        <w:rPr>
          <w:i/>
        </w:rPr>
        <w:t>Etudes slaves</w:t>
      </w:r>
      <w:r>
        <w:t xml:space="preserve"> (1928). </w:t>
      </w:r>
    </w:p>
    <w:p w14:paraId="57B04DEA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Trotsky, Lev. "The Formalist School of Poetry and Marxism." 1923. In Lev Trotsky, </w:t>
      </w:r>
      <w:r w:rsidRPr="001F6970">
        <w:rPr>
          <w:i/>
          <w:lang w:val="en-US"/>
        </w:rPr>
        <w:t>Literature and Revolution</w:t>
      </w:r>
      <w:r w:rsidRPr="001F6970">
        <w:rPr>
          <w:lang w:val="en-US"/>
        </w:rPr>
        <w:t xml:space="preserve"> (ch. V). </w:t>
      </w:r>
    </w:p>
    <w:p w14:paraId="21A9DD8E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_____. "The Formalist School of Poetry and Marxism." In </w:t>
      </w:r>
      <w:r w:rsidRPr="001F6970">
        <w:rPr>
          <w:i/>
          <w:lang w:val="en-US"/>
        </w:rPr>
        <w:t>Critical Theory since Plato.</w:t>
      </w:r>
      <w:r w:rsidRPr="001F6970">
        <w:rPr>
          <w:lang w:val="en-US"/>
        </w:rPr>
        <w:t xml:space="preserve"> Ed. Hazard Adams. San Diego: Harcourt, 1971. 820-827.*</w:t>
      </w:r>
    </w:p>
    <w:p w14:paraId="0CA5585F" w14:textId="77777777" w:rsidR="00BA7B82" w:rsidRDefault="00BA7B82" w:rsidP="00BA7B82">
      <w:r w:rsidRPr="001F6970">
        <w:rPr>
          <w:lang w:val="en-US"/>
        </w:rPr>
        <w:t xml:space="preserve">_____. From </w:t>
      </w:r>
      <w:r w:rsidRPr="001F6970">
        <w:rPr>
          <w:i/>
          <w:lang w:val="en-US"/>
        </w:rPr>
        <w:t>Literature and Revolution</w:t>
      </w:r>
      <w:r w:rsidRPr="001F6970">
        <w:rPr>
          <w:lang w:val="en-US"/>
        </w:rPr>
        <w:t xml:space="preserve"> (Ch. 5, "The Formalist School of Poetry and Marxism"). In </w:t>
      </w:r>
      <w:r w:rsidRPr="001F6970">
        <w:rPr>
          <w:i/>
          <w:lang w:val="en-US"/>
        </w:rPr>
        <w:t>The Norton Anthology of Theory and Criticism.</w:t>
      </w:r>
      <w:r w:rsidRPr="001F6970">
        <w:rPr>
          <w:lang w:val="en-US"/>
        </w:rPr>
        <w:t xml:space="preserve"> Ed. Vincent B. Leitch et al. </w:t>
      </w:r>
      <w:r>
        <w:t>New York: Norton, 2001.*</w:t>
      </w:r>
    </w:p>
    <w:p w14:paraId="3E3BE870" w14:textId="77777777" w:rsidR="00BA7B82" w:rsidRDefault="00BA7B82">
      <w:r>
        <w:t xml:space="preserve">_____. "La escuela formalista de poesía y el marxismo." </w:t>
      </w:r>
      <w:r w:rsidRPr="001F6970">
        <w:rPr>
          <w:lang w:val="en-US"/>
        </w:rPr>
        <w:t xml:space="preserve">From </w:t>
      </w:r>
      <w:r w:rsidRPr="001F6970">
        <w:rPr>
          <w:i/>
          <w:lang w:val="en-US"/>
        </w:rPr>
        <w:t xml:space="preserve">Literature and Revolution. </w:t>
      </w:r>
      <w:r w:rsidRPr="001F6970">
        <w:rPr>
          <w:lang w:val="en-US"/>
        </w:rPr>
        <w:t xml:space="preserve">In Trotsky, </w:t>
      </w:r>
      <w:r w:rsidRPr="001F6970">
        <w:rPr>
          <w:i/>
          <w:lang w:val="en-US"/>
        </w:rPr>
        <w:t>Sobre arte y cultura.</w:t>
      </w:r>
      <w:r w:rsidRPr="001F6970">
        <w:rPr>
          <w:lang w:val="en-US"/>
        </w:rPr>
        <w:t xml:space="preserve"> </w:t>
      </w:r>
      <w:r>
        <w:t>Madrid: Alianza, 1973. 82-100.*</w:t>
      </w:r>
    </w:p>
    <w:p w14:paraId="1B50E5CF" w14:textId="77777777" w:rsidR="00BA7B82" w:rsidRPr="001F6970" w:rsidRDefault="00BA7B82">
      <w:pPr>
        <w:rPr>
          <w:lang w:val="en-US"/>
        </w:rPr>
      </w:pPr>
      <w:r>
        <w:t xml:space="preserve">_____. "La escuela formalista de poesía y el marxismo." </w:t>
      </w:r>
      <w:r w:rsidRPr="001F6970">
        <w:rPr>
          <w:lang w:val="en-US"/>
        </w:rPr>
        <w:t xml:space="preserve">From </w:t>
      </w:r>
      <w:r w:rsidRPr="001F6970">
        <w:rPr>
          <w:i/>
          <w:lang w:val="en-US"/>
        </w:rPr>
        <w:t xml:space="preserve">Literature and Revolution. </w:t>
      </w:r>
      <w:r w:rsidRPr="001F6970">
        <w:rPr>
          <w:lang w:val="en-US"/>
        </w:rPr>
        <w:t xml:space="preserve">In Trotsky, </w:t>
      </w:r>
      <w:r w:rsidRPr="001F6970">
        <w:rPr>
          <w:i/>
          <w:lang w:val="en-US"/>
        </w:rPr>
        <w:t>Sobre arte y cultura.</w:t>
      </w:r>
      <w:r w:rsidRPr="001F6970">
        <w:rPr>
          <w:lang w:val="en-US"/>
        </w:rPr>
        <w:t xml:space="preserve"> Madrid: Alianza, 1973. 82-100.*</w:t>
      </w:r>
    </w:p>
    <w:p w14:paraId="098CF6DE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_____. </w:t>
      </w:r>
      <w:r w:rsidRPr="001F6970">
        <w:rPr>
          <w:i/>
          <w:lang w:val="en-US"/>
        </w:rPr>
        <w:t>Literatura i revolutsiia.</w:t>
      </w:r>
      <w:r w:rsidRPr="001F6970">
        <w:rPr>
          <w:lang w:val="en-US"/>
        </w:rPr>
        <w:t xml:space="preserve"> Moscow, 1924.</w:t>
      </w:r>
    </w:p>
    <w:p w14:paraId="7FE74CC1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_____. </w:t>
      </w:r>
      <w:r w:rsidRPr="001F6970">
        <w:rPr>
          <w:i/>
          <w:lang w:val="en-US"/>
        </w:rPr>
        <w:t>Literature and Revolution.</w:t>
      </w:r>
      <w:r w:rsidRPr="001F6970">
        <w:rPr>
          <w:lang w:val="en-US"/>
        </w:rPr>
        <w:t xml:space="preserve"> New York, 1925. </w:t>
      </w:r>
    </w:p>
    <w:p w14:paraId="67788B76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_____. </w:t>
      </w:r>
      <w:r w:rsidRPr="001F6970">
        <w:rPr>
          <w:i/>
          <w:lang w:val="en-US"/>
        </w:rPr>
        <w:t xml:space="preserve">Literature and Revolution. </w:t>
      </w:r>
      <w:r w:rsidRPr="001F6970">
        <w:rPr>
          <w:lang w:val="en-US"/>
        </w:rPr>
        <w:t>Ann Arbor: U of Michigan P, 1960.</w:t>
      </w:r>
    </w:p>
    <w:p w14:paraId="168B17BE" w14:textId="77777777" w:rsidR="00BA7B82" w:rsidRPr="001F6970" w:rsidRDefault="00BA7B82">
      <w:pPr>
        <w:rPr>
          <w:lang w:val="en-US"/>
        </w:rPr>
      </w:pPr>
      <w:r>
        <w:t xml:space="preserve">Volek, Emil. </w:t>
      </w:r>
      <w:r>
        <w:rPr>
          <w:i/>
        </w:rPr>
        <w:t>Metaestructuralismo: Poética moderna, semiótica narrativa y filosofía de las ciencias sociales.</w:t>
      </w:r>
      <w:r>
        <w:t xml:space="preserve"> </w:t>
      </w:r>
      <w:r w:rsidRPr="001F6970">
        <w:rPr>
          <w:lang w:val="en-US"/>
        </w:rPr>
        <w:t>Madrid: Fundamentos, 1985.*</w:t>
      </w:r>
    </w:p>
    <w:p w14:paraId="711AA0BF" w14:textId="77777777" w:rsidR="00BA7B82" w:rsidRPr="001F6970" w:rsidRDefault="00BA7B82">
      <w:pPr>
        <w:rPr>
          <w:lang w:val="en-US"/>
        </w:rPr>
      </w:pPr>
    </w:p>
    <w:p w14:paraId="2595BF97" w14:textId="77777777" w:rsidR="00BA7B82" w:rsidRPr="001F6970" w:rsidRDefault="00BA7B82">
      <w:pPr>
        <w:rPr>
          <w:lang w:val="en-US"/>
        </w:rPr>
      </w:pPr>
    </w:p>
    <w:p w14:paraId="7CE3D599" w14:textId="77777777" w:rsidR="00BA7B82" w:rsidRPr="001F6970" w:rsidRDefault="00BA7B82">
      <w:pPr>
        <w:rPr>
          <w:lang w:val="en-US"/>
        </w:rPr>
      </w:pPr>
    </w:p>
    <w:p w14:paraId="4B86554D" w14:textId="77777777" w:rsidR="00BA7B82" w:rsidRPr="001F6970" w:rsidRDefault="00BA7B82">
      <w:pPr>
        <w:rPr>
          <w:lang w:val="en-US"/>
        </w:rPr>
      </w:pPr>
    </w:p>
    <w:p w14:paraId="7B835B96" w14:textId="77777777" w:rsidR="00BA7B82" w:rsidRPr="001F6970" w:rsidRDefault="00BA7B82">
      <w:pPr>
        <w:rPr>
          <w:b/>
          <w:lang w:val="en-US"/>
        </w:rPr>
      </w:pPr>
      <w:r w:rsidRPr="001F6970">
        <w:rPr>
          <w:lang w:val="en-US"/>
        </w:rPr>
        <w:t>Anthologies and Collections</w:t>
      </w:r>
    </w:p>
    <w:p w14:paraId="795D89EB" w14:textId="77777777" w:rsidR="00BA7B82" w:rsidRPr="001F6970" w:rsidRDefault="00BA7B82">
      <w:pPr>
        <w:rPr>
          <w:b/>
          <w:lang w:val="en-US"/>
        </w:rPr>
      </w:pPr>
    </w:p>
    <w:p w14:paraId="1480E31A" w14:textId="77777777" w:rsidR="0087055A" w:rsidRPr="001F6970" w:rsidRDefault="0087055A">
      <w:pPr>
        <w:rPr>
          <w:b/>
          <w:lang w:val="en-US"/>
        </w:rPr>
      </w:pPr>
    </w:p>
    <w:p w14:paraId="2F95111F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Bann, Stephen, and John E. Bowlt, eds. </w:t>
      </w:r>
      <w:r w:rsidRPr="001F6970">
        <w:rPr>
          <w:i/>
          <w:lang w:val="en-US"/>
        </w:rPr>
        <w:t>Russian Formalism: A Collection of Articles and Texts in Translation.</w:t>
      </w:r>
      <w:r w:rsidRPr="001F6970">
        <w:rPr>
          <w:lang w:val="en-US"/>
        </w:rPr>
        <w:t xml:space="preserve"> Edinburgh: Scottish Academic Press; New York: Barnes and Noble, 1973. </w:t>
      </w:r>
    </w:p>
    <w:p w14:paraId="04BEA057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Eagle, Herbert, ed. </w:t>
      </w:r>
      <w:r w:rsidRPr="001F6970">
        <w:rPr>
          <w:i/>
          <w:lang w:val="en-US"/>
        </w:rPr>
        <w:t>Russian Formalist Film Theory.</w:t>
      </w:r>
      <w:r w:rsidRPr="001F6970">
        <w:rPr>
          <w:lang w:val="en-US"/>
        </w:rPr>
        <w:t xml:space="preserve"> Ann Arbor: U of Michigan P, 1981. </w:t>
      </w:r>
    </w:p>
    <w:p w14:paraId="2019E76C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Garvin, Paul L., ed. </w:t>
      </w:r>
      <w:r w:rsidRPr="001F6970">
        <w:rPr>
          <w:i/>
          <w:lang w:val="en-US"/>
        </w:rPr>
        <w:t xml:space="preserve">A Prague School Reader on Esthetics, Literary Structure, and Style. </w:t>
      </w:r>
      <w:r w:rsidRPr="001F6970">
        <w:rPr>
          <w:lang w:val="en-US"/>
        </w:rPr>
        <w:t>Washington: Georgetown UP, 1965.</w:t>
      </w:r>
    </w:p>
    <w:p w14:paraId="1CCFEE75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Lemon, Lee T., and Marion J. Reis, eds. </w:t>
      </w:r>
      <w:r w:rsidRPr="001F6970">
        <w:rPr>
          <w:i/>
          <w:lang w:val="en-US"/>
        </w:rPr>
        <w:t>Russian Formalist Criticism: Four Essays.</w:t>
      </w:r>
      <w:r w:rsidRPr="001F6970">
        <w:rPr>
          <w:lang w:val="en-US"/>
        </w:rPr>
        <w:t xml:space="preserve"> Lincoln: U of Nebraska P, 1965.*</w:t>
      </w:r>
    </w:p>
    <w:p w14:paraId="6FFBB845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lastRenderedPageBreak/>
        <w:t xml:space="preserve">Matejka, Ladislav and Krystyna Pomorska, eds. </w:t>
      </w:r>
      <w:r w:rsidRPr="001F6970">
        <w:rPr>
          <w:i/>
          <w:lang w:val="en-US"/>
        </w:rPr>
        <w:t>Readings in Russian Poetics: Formalist and Structuralist Views.</w:t>
      </w:r>
      <w:r w:rsidRPr="001F6970">
        <w:rPr>
          <w:lang w:val="en-US"/>
        </w:rPr>
        <w:t xml:space="preserve"> Ann Arbor: U of Michigan P, 1978. </w:t>
      </w:r>
    </w:p>
    <w:p w14:paraId="26D930FE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O'Toole, L. M., and Ann Shukman, eds. </w:t>
      </w:r>
      <w:r w:rsidRPr="001F6970">
        <w:rPr>
          <w:i/>
          <w:lang w:val="en-US"/>
        </w:rPr>
        <w:t>Russian Poetics in Translation, 4: Formalist Theory.</w:t>
      </w:r>
      <w:r w:rsidRPr="001F6970">
        <w:rPr>
          <w:lang w:val="en-US"/>
        </w:rPr>
        <w:t xml:space="preserve"> Oxford, 1977. </w:t>
      </w:r>
    </w:p>
    <w:p w14:paraId="753958E9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Pike, Christopher, ed. </w:t>
      </w:r>
      <w:r w:rsidRPr="001F6970">
        <w:rPr>
          <w:i/>
          <w:lang w:val="en-US"/>
        </w:rPr>
        <w:t>The Futurists, the Formalists, and the Marxist Critique.</w:t>
      </w:r>
      <w:r w:rsidRPr="001F6970">
        <w:rPr>
          <w:lang w:val="en-US"/>
        </w:rPr>
        <w:t xml:space="preserve"> London: Ink LInks, 1979. 1989. (Anthology).</w:t>
      </w:r>
    </w:p>
    <w:p w14:paraId="3414DE47" w14:textId="77777777" w:rsidR="00BA7B82" w:rsidRPr="001F6970" w:rsidRDefault="00BA7B82">
      <w:pPr>
        <w:rPr>
          <w:lang w:val="en-US"/>
        </w:rPr>
      </w:pPr>
      <w:r w:rsidRPr="001F6970">
        <w:rPr>
          <w:i/>
          <w:lang w:val="en-US"/>
        </w:rPr>
        <w:t>Poetika: Sborniki po teorii poeticheskogo iazyka.</w:t>
      </w:r>
      <w:r w:rsidRPr="001F6970">
        <w:rPr>
          <w:lang w:val="en-US"/>
        </w:rPr>
        <w:t xml:space="preserve"> Petrograd, 1919.</w:t>
      </w:r>
    </w:p>
    <w:p w14:paraId="1FA0188B" w14:textId="77777777" w:rsidR="00BA7B82" w:rsidRPr="001F6970" w:rsidRDefault="00BA7B82">
      <w:pPr>
        <w:rPr>
          <w:lang w:val="en-US"/>
        </w:rPr>
      </w:pPr>
      <w:r w:rsidRPr="001F6970">
        <w:rPr>
          <w:i/>
          <w:lang w:val="en-US"/>
        </w:rPr>
        <w:t>Sborniki po teoriii poeticheskogo iazyka I.</w:t>
      </w:r>
      <w:r w:rsidRPr="001F6970">
        <w:rPr>
          <w:lang w:val="en-US"/>
        </w:rPr>
        <w:t xml:space="preserve"> Saint Petersburg, 1916.</w:t>
      </w:r>
    </w:p>
    <w:p w14:paraId="5BDA62AA" w14:textId="77777777" w:rsidR="00BA7B82" w:rsidRPr="001F6970" w:rsidRDefault="00BA7B82">
      <w:pPr>
        <w:rPr>
          <w:lang w:val="en-US"/>
        </w:rPr>
      </w:pPr>
      <w:r>
        <w:rPr>
          <w:i/>
        </w:rPr>
        <w:t>Sborniki po teorii poeticheskogo iazyka II.</w:t>
      </w:r>
      <w:r>
        <w:t xml:space="preserve"> </w:t>
      </w:r>
      <w:r w:rsidRPr="001F6970">
        <w:rPr>
          <w:lang w:val="en-US"/>
        </w:rPr>
        <w:t>Saint Petersburg, 1917.</w:t>
      </w:r>
    </w:p>
    <w:p w14:paraId="6407E940" w14:textId="77777777" w:rsidR="00BA7B82" w:rsidRPr="001F6970" w:rsidRDefault="00BA7B82" w:rsidP="00BA7B82">
      <w:pPr>
        <w:rPr>
          <w:lang w:val="en-US"/>
        </w:rPr>
      </w:pPr>
      <w:r w:rsidRPr="001F6970">
        <w:rPr>
          <w:lang w:val="en-US"/>
        </w:rPr>
        <w:t xml:space="preserve">Schmid, Wolf, ed. </w:t>
      </w:r>
      <w:r w:rsidRPr="001F6970">
        <w:rPr>
          <w:i/>
          <w:lang w:val="en-US"/>
        </w:rPr>
        <w:t>Russische Proto-Narratologie: Texte  in kommentierten Übersetzungen.</w:t>
      </w:r>
      <w:r w:rsidRPr="001F6970">
        <w:rPr>
          <w:lang w:val="en-US"/>
        </w:rPr>
        <w:t xml:space="preserve"> (Narratologia, 16). Berlin and New York: Walter de Gruyter, 2009.*</w:t>
      </w:r>
    </w:p>
    <w:p w14:paraId="1E8C1FC2" w14:textId="77777777" w:rsidR="00BA7B82" w:rsidRPr="001F6970" w:rsidRDefault="00BA7B82" w:rsidP="00BA7B82">
      <w:pPr>
        <w:ind w:right="-1"/>
        <w:rPr>
          <w:lang w:val="en-US"/>
        </w:rPr>
      </w:pPr>
      <w:r w:rsidRPr="001F6970">
        <w:rPr>
          <w:lang w:val="en-US"/>
        </w:rPr>
        <w:t xml:space="preserve">_____, ed. </w:t>
      </w:r>
      <w:r w:rsidRPr="001F6970">
        <w:rPr>
          <w:i/>
          <w:lang w:val="en-US"/>
        </w:rPr>
        <w:t>Slavische Erzähltheorie: Russische und tschesische Ansätze.</w:t>
      </w:r>
      <w:r w:rsidRPr="001F6970">
        <w:rPr>
          <w:lang w:val="en-US"/>
        </w:rPr>
        <w:t xml:space="preserve"> (Narratologia, 21). Berlin and New York: De Gruyter, 2009.* (Bakhtin, Miroslav Cervenka, Lubomír Dolezel, Boris Eichenbaum, Aage Hansen-Löve, Roman Jakobson, Jurij Lotman, Jan Mukarovsky, Michail Petrovskij, Vladimir Propp, Aleksandr Reformatskij, Shklovsky, Tomashevsky, Tynianov, Vinogradov, Vodicka).</w:t>
      </w:r>
    </w:p>
    <w:p w14:paraId="00AB1159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Stempel, W. D., ed. </w:t>
      </w:r>
      <w:r w:rsidRPr="001F6970">
        <w:rPr>
          <w:i/>
          <w:lang w:val="en-US"/>
        </w:rPr>
        <w:t>Texte der russischen Formalisten, II: Texte zur Theorie des Verses und der poetischen Sprache.</w:t>
      </w:r>
      <w:r w:rsidRPr="001F6970">
        <w:rPr>
          <w:lang w:val="en-US"/>
        </w:rPr>
        <w:t xml:space="preserve"> Munich, 1972. </w:t>
      </w:r>
    </w:p>
    <w:p w14:paraId="3DC53BD4" w14:textId="77777777" w:rsidR="00BA7B82" w:rsidRDefault="00BA7B82">
      <w:r w:rsidRPr="001F6970">
        <w:rPr>
          <w:lang w:val="en-US"/>
        </w:rPr>
        <w:t xml:space="preserve">Striedter, Jurij, and Wolf-Dieter Stempel, eds. </w:t>
      </w:r>
      <w:r w:rsidRPr="001F6970">
        <w:rPr>
          <w:i/>
          <w:lang w:val="en-US"/>
        </w:rPr>
        <w:t>Texte der russischen Formalisten, Band I: Zur Allgemeinen Literaturtheorie und zur Theorie der Prosa.</w:t>
      </w:r>
      <w:r w:rsidRPr="001F6970">
        <w:rPr>
          <w:lang w:val="en-US"/>
        </w:rPr>
        <w:t xml:space="preserve"> </w:t>
      </w:r>
      <w:r>
        <w:t>Munich: Fink, 1972.</w:t>
      </w:r>
    </w:p>
    <w:p w14:paraId="52950C35" w14:textId="77777777" w:rsidR="00BA7B82" w:rsidRDefault="00BA7B82">
      <w:r>
        <w:t xml:space="preserve">Todorov, Tzvetan, ed. </w:t>
      </w:r>
      <w:r>
        <w:rPr>
          <w:i/>
        </w:rPr>
        <w:t>Théorie de la littérature: Textes des formalistes russes.</w:t>
      </w:r>
      <w:r>
        <w:t xml:space="preserve"> (Tel Quel). Paris: Seuil, 1965.*</w:t>
      </w:r>
    </w:p>
    <w:p w14:paraId="3B022A8A" w14:textId="77777777" w:rsidR="00BA7B82" w:rsidRDefault="00BA7B82">
      <w:r>
        <w:t xml:space="preserve">_____, ed. </w:t>
      </w:r>
      <w:r>
        <w:rPr>
          <w:i/>
        </w:rPr>
        <w:t>Teoría de la literatura de los formalistas rusos.</w:t>
      </w:r>
      <w:r>
        <w:t xml:space="preserve"> Buenos Aires: Signos, 1970.*</w:t>
      </w:r>
    </w:p>
    <w:p w14:paraId="5D26CF71" w14:textId="77777777" w:rsidR="00BA7B82" w:rsidRDefault="00BA7B82">
      <w:r>
        <w:t xml:space="preserve">Vachek, J., ed. </w:t>
      </w:r>
      <w:r w:rsidRPr="001F6970">
        <w:rPr>
          <w:i/>
          <w:lang w:val="en-US"/>
        </w:rPr>
        <w:t>A Prague School Reader in Linguistics.</w:t>
      </w:r>
      <w:r w:rsidRPr="001F6970">
        <w:rPr>
          <w:lang w:val="en-US"/>
        </w:rPr>
        <w:t xml:space="preserve"> </w:t>
      </w:r>
      <w:r>
        <w:t xml:space="preserve">Bloomington: Indiana UP, 1964. </w:t>
      </w:r>
    </w:p>
    <w:p w14:paraId="34F0FDB0" w14:textId="77777777" w:rsidR="00BA7B82" w:rsidRPr="001F6970" w:rsidRDefault="00BA7B82">
      <w:pPr>
        <w:rPr>
          <w:lang w:val="en-US"/>
        </w:rPr>
      </w:pPr>
      <w:r>
        <w:t>Volek, Emil, ed.</w:t>
      </w:r>
      <w:r>
        <w:rPr>
          <w:i/>
        </w:rPr>
        <w:t xml:space="preserve">Antología del formalismo ruso y el grupo de Bajtin. </w:t>
      </w:r>
      <w:r w:rsidRPr="001F6970">
        <w:rPr>
          <w:lang w:val="en-US"/>
        </w:rPr>
        <w:t>Madrid: Fundamentos, 1992.*</w:t>
      </w:r>
    </w:p>
    <w:p w14:paraId="1C412866" w14:textId="77777777" w:rsidR="00BA7B82" w:rsidRPr="001F6970" w:rsidRDefault="00BA7B82">
      <w:pPr>
        <w:rPr>
          <w:lang w:val="en-US"/>
        </w:rPr>
      </w:pPr>
    </w:p>
    <w:p w14:paraId="0AB79445" w14:textId="77777777" w:rsidR="00BA7B82" w:rsidRPr="001F6970" w:rsidRDefault="00BA7B82">
      <w:pPr>
        <w:rPr>
          <w:lang w:val="en-US"/>
        </w:rPr>
      </w:pPr>
    </w:p>
    <w:p w14:paraId="3FBFCBEC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>Dictionaries</w:t>
      </w:r>
    </w:p>
    <w:p w14:paraId="3BFEE0B2" w14:textId="77777777" w:rsidR="00BA7B82" w:rsidRPr="001F6970" w:rsidRDefault="00BA7B82">
      <w:pPr>
        <w:rPr>
          <w:lang w:val="en-US"/>
        </w:rPr>
      </w:pPr>
    </w:p>
    <w:p w14:paraId="3BFEDCD7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t xml:space="preserve">O'Toole, L. M., and Ann Shukman. "A Contextual Glossary of Formalist Terminology". </w:t>
      </w:r>
      <w:r w:rsidRPr="001F6970">
        <w:rPr>
          <w:i/>
          <w:lang w:val="en-US"/>
        </w:rPr>
        <w:t>Russian Poetics in Translation</w:t>
      </w:r>
      <w:r w:rsidRPr="001F6970">
        <w:rPr>
          <w:lang w:val="en-US"/>
        </w:rPr>
        <w:t xml:space="preserve"> 4 (1977): 13-48.</w:t>
      </w:r>
    </w:p>
    <w:p w14:paraId="3B6AE538" w14:textId="77777777" w:rsidR="00BA7B82" w:rsidRPr="001F6970" w:rsidRDefault="00BA7B82">
      <w:pPr>
        <w:rPr>
          <w:lang w:val="en-US"/>
        </w:rPr>
      </w:pPr>
    </w:p>
    <w:p w14:paraId="0EE86944" w14:textId="77777777" w:rsidR="00BA7B82" w:rsidRPr="001F6970" w:rsidRDefault="00BA7B82">
      <w:pPr>
        <w:rPr>
          <w:lang w:val="en-US"/>
        </w:rPr>
      </w:pPr>
    </w:p>
    <w:p w14:paraId="051B19F7" w14:textId="77777777" w:rsidR="00BA7B82" w:rsidRPr="001F6970" w:rsidRDefault="00BA7B82">
      <w:pPr>
        <w:rPr>
          <w:lang w:val="en-US"/>
        </w:rPr>
      </w:pPr>
    </w:p>
    <w:p w14:paraId="7BBFDE69" w14:textId="77777777" w:rsidR="00BA7B82" w:rsidRPr="001F6970" w:rsidRDefault="00BA7B82">
      <w:pPr>
        <w:rPr>
          <w:lang w:val="en-US"/>
        </w:rPr>
      </w:pPr>
      <w:r w:rsidRPr="001F6970">
        <w:rPr>
          <w:lang w:val="en-US"/>
        </w:rPr>
        <w:lastRenderedPageBreak/>
        <w:t>Journals</w:t>
      </w:r>
    </w:p>
    <w:p w14:paraId="0AC45F81" w14:textId="77777777" w:rsidR="00BA7B82" w:rsidRPr="001F6970" w:rsidRDefault="00BA7B82">
      <w:pPr>
        <w:rPr>
          <w:lang w:val="en-US"/>
        </w:rPr>
      </w:pPr>
    </w:p>
    <w:p w14:paraId="2A9086FF" w14:textId="77777777" w:rsidR="00BA7B82" w:rsidRPr="001F6970" w:rsidRDefault="00BA7B82">
      <w:pPr>
        <w:rPr>
          <w:lang w:val="en-US"/>
        </w:rPr>
      </w:pPr>
      <w:r w:rsidRPr="001F6970">
        <w:rPr>
          <w:i/>
          <w:lang w:val="en-US"/>
        </w:rPr>
        <w:t>International Journal of Slavic Linguistics and Poetics</w:t>
      </w:r>
      <w:r w:rsidRPr="001F6970">
        <w:rPr>
          <w:lang w:val="en-US"/>
        </w:rPr>
        <w:t xml:space="preserve"> 9 (1965). </w:t>
      </w:r>
    </w:p>
    <w:p w14:paraId="0597A1C8" w14:textId="77777777" w:rsidR="00BA7B82" w:rsidRPr="001F6970" w:rsidRDefault="00BA7B82">
      <w:pPr>
        <w:rPr>
          <w:lang w:val="en-US"/>
        </w:rPr>
      </w:pPr>
    </w:p>
    <w:p w14:paraId="25263187" w14:textId="77777777" w:rsidR="00BA7B82" w:rsidRPr="001F6970" w:rsidRDefault="00BA7B82">
      <w:pPr>
        <w:rPr>
          <w:lang w:val="en-US"/>
        </w:rPr>
      </w:pPr>
      <w:r w:rsidRPr="001F6970">
        <w:rPr>
          <w:i/>
          <w:lang w:val="en-US"/>
        </w:rPr>
        <w:t>Novyi lef</w:t>
      </w:r>
      <w:r w:rsidRPr="001F6970">
        <w:rPr>
          <w:lang w:val="en-US"/>
        </w:rPr>
        <w:t xml:space="preserve"> 3-6 (1927).</w:t>
      </w:r>
    </w:p>
    <w:p w14:paraId="4546C08A" w14:textId="77777777" w:rsidR="00BA7B82" w:rsidRPr="001F6970" w:rsidRDefault="00BA7B82">
      <w:pPr>
        <w:rPr>
          <w:lang w:val="en-US"/>
        </w:rPr>
      </w:pPr>
    </w:p>
    <w:p w14:paraId="46554653" w14:textId="77777777" w:rsidR="00BA7B82" w:rsidRPr="001F6970" w:rsidRDefault="00BA7B82">
      <w:pPr>
        <w:rPr>
          <w:lang w:val="en-US"/>
        </w:rPr>
      </w:pPr>
    </w:p>
    <w:p w14:paraId="5077AFF9" w14:textId="77777777" w:rsidR="0044024F" w:rsidRPr="001F6970" w:rsidRDefault="0044024F">
      <w:pPr>
        <w:rPr>
          <w:lang w:val="en-US"/>
        </w:rPr>
      </w:pPr>
    </w:p>
    <w:p w14:paraId="1AA6CAC9" w14:textId="77777777" w:rsidR="0044024F" w:rsidRPr="001F6970" w:rsidRDefault="0044024F">
      <w:pPr>
        <w:rPr>
          <w:lang w:val="en-US"/>
        </w:rPr>
      </w:pPr>
    </w:p>
    <w:p w14:paraId="0BBE4702" w14:textId="77777777" w:rsidR="0044024F" w:rsidRPr="001F6970" w:rsidRDefault="0044024F">
      <w:pPr>
        <w:rPr>
          <w:lang w:val="en-US"/>
        </w:rPr>
      </w:pPr>
    </w:p>
    <w:p w14:paraId="1DB6BDDE" w14:textId="77777777" w:rsidR="0044024F" w:rsidRPr="001F6970" w:rsidRDefault="0044024F">
      <w:pPr>
        <w:rPr>
          <w:lang w:val="en-US"/>
        </w:rPr>
      </w:pPr>
      <w:r w:rsidRPr="001F6970">
        <w:rPr>
          <w:lang w:val="en-US"/>
        </w:rPr>
        <w:t>Video</w:t>
      </w:r>
    </w:p>
    <w:p w14:paraId="069EB296" w14:textId="77777777" w:rsidR="0044024F" w:rsidRPr="001F6970" w:rsidRDefault="0044024F">
      <w:pPr>
        <w:rPr>
          <w:lang w:val="en-US"/>
        </w:rPr>
      </w:pPr>
    </w:p>
    <w:p w14:paraId="1135DC2B" w14:textId="77777777" w:rsidR="0044024F" w:rsidRPr="001F6970" w:rsidRDefault="0044024F">
      <w:pPr>
        <w:rPr>
          <w:lang w:val="en-US"/>
        </w:rPr>
      </w:pPr>
    </w:p>
    <w:p w14:paraId="5A4C0F86" w14:textId="77777777" w:rsidR="0044024F" w:rsidRPr="001F6970" w:rsidRDefault="0044024F" w:rsidP="0044024F">
      <w:pPr>
        <w:rPr>
          <w:lang w:val="en-US"/>
        </w:rPr>
      </w:pPr>
      <w:r w:rsidRPr="001F6970">
        <w:rPr>
          <w:lang w:val="en-US"/>
        </w:rPr>
        <w:t xml:space="preserve">"Le Formalisme Russe cent ans après (table ronde)." (John Pier, Tzvetan Todorov, Thomas Pavel, Jean-Marie Schaeffer). </w:t>
      </w:r>
      <w:r w:rsidRPr="001F6970">
        <w:rPr>
          <w:i/>
          <w:lang w:val="en-US"/>
        </w:rPr>
        <w:t>YouTube (CRAL)</w:t>
      </w:r>
      <w:r w:rsidRPr="001F6970">
        <w:rPr>
          <w:lang w:val="en-US"/>
        </w:rPr>
        <w:t xml:space="preserve"> 18 Jan. 2016.*</w:t>
      </w:r>
    </w:p>
    <w:p w14:paraId="32FC6079" w14:textId="77777777" w:rsidR="0044024F" w:rsidRPr="001F6970" w:rsidRDefault="0044024F" w:rsidP="0044024F">
      <w:pPr>
        <w:rPr>
          <w:lang w:val="en-US"/>
        </w:rPr>
      </w:pPr>
      <w:r w:rsidRPr="001F6970">
        <w:rPr>
          <w:lang w:val="en-US"/>
        </w:rPr>
        <w:tab/>
      </w:r>
      <w:hyperlink r:id="rId10" w:history="1">
        <w:r w:rsidRPr="001F6970">
          <w:rPr>
            <w:rStyle w:val="Hipervnculo"/>
            <w:lang w:val="en-US"/>
          </w:rPr>
          <w:t>https://youtu.be/ByFmuFjFXMM</w:t>
        </w:r>
      </w:hyperlink>
      <w:r w:rsidRPr="001F6970">
        <w:rPr>
          <w:lang w:val="en-US"/>
        </w:rPr>
        <w:tab/>
      </w:r>
    </w:p>
    <w:p w14:paraId="170DBECD" w14:textId="77777777" w:rsidR="0044024F" w:rsidRPr="001F6970" w:rsidRDefault="0044024F" w:rsidP="0044024F">
      <w:pPr>
        <w:rPr>
          <w:lang w:val="en-US"/>
        </w:rPr>
      </w:pPr>
      <w:r w:rsidRPr="001F6970">
        <w:rPr>
          <w:lang w:val="en-US"/>
        </w:rPr>
        <w:tab/>
        <w:t>2017</w:t>
      </w:r>
    </w:p>
    <w:p w14:paraId="055D84D6" w14:textId="77777777" w:rsidR="0044024F" w:rsidRPr="001F6970" w:rsidRDefault="0044024F">
      <w:pPr>
        <w:rPr>
          <w:lang w:val="en-US"/>
        </w:rPr>
      </w:pPr>
    </w:p>
    <w:p w14:paraId="6FBDA85B" w14:textId="77777777" w:rsidR="0044024F" w:rsidRPr="001F6970" w:rsidRDefault="0044024F">
      <w:pPr>
        <w:rPr>
          <w:lang w:val="en-US"/>
        </w:rPr>
      </w:pPr>
    </w:p>
    <w:p w14:paraId="59F0A81D" w14:textId="77777777" w:rsidR="0044024F" w:rsidRPr="001F6970" w:rsidRDefault="0044024F">
      <w:pPr>
        <w:rPr>
          <w:lang w:val="en-US"/>
        </w:rPr>
      </w:pPr>
    </w:p>
    <w:p w14:paraId="006E4086" w14:textId="77777777" w:rsidR="0044024F" w:rsidRPr="001F6970" w:rsidRDefault="0044024F">
      <w:pPr>
        <w:rPr>
          <w:lang w:val="en-US"/>
        </w:rPr>
      </w:pPr>
    </w:p>
    <w:p w14:paraId="20ADFBF2" w14:textId="77777777" w:rsidR="00BA7B82" w:rsidRPr="001F6970" w:rsidRDefault="00BA7B82">
      <w:pPr>
        <w:rPr>
          <w:lang w:val="en-US"/>
        </w:rPr>
      </w:pPr>
    </w:p>
    <w:p w14:paraId="4DA72D49" w14:textId="77777777" w:rsidR="00BA7B82" w:rsidRPr="001F6970" w:rsidRDefault="00BA7B82" w:rsidP="00BA7B82">
      <w:pPr>
        <w:rPr>
          <w:lang w:val="en-US"/>
        </w:rPr>
      </w:pPr>
      <w:r w:rsidRPr="001F6970">
        <w:rPr>
          <w:lang w:val="en-US"/>
        </w:rPr>
        <w:t>See also On Russian Structuralism.</w:t>
      </w:r>
    </w:p>
    <w:p w14:paraId="21811B9B" w14:textId="77777777" w:rsidR="00BA7B82" w:rsidRPr="001F6970" w:rsidRDefault="00BA7B82" w:rsidP="00BA7B82">
      <w:pPr>
        <w:rPr>
          <w:lang w:val="en-US"/>
        </w:rPr>
      </w:pPr>
    </w:p>
    <w:p w14:paraId="710CCF70" w14:textId="77777777" w:rsidR="00BA7B82" w:rsidRPr="001F6970" w:rsidRDefault="00BA7B82" w:rsidP="00BA7B82">
      <w:pPr>
        <w:rPr>
          <w:lang w:val="en-US"/>
        </w:rPr>
      </w:pPr>
    </w:p>
    <w:p w14:paraId="137EFC7E" w14:textId="77777777" w:rsidR="00BA7B82" w:rsidRPr="001F6970" w:rsidRDefault="00BA7B82" w:rsidP="00BA7B82">
      <w:pPr>
        <w:rPr>
          <w:lang w:val="en-US"/>
        </w:rPr>
      </w:pPr>
    </w:p>
    <w:p w14:paraId="09A92A8B" w14:textId="77777777" w:rsidR="00BA7B82" w:rsidRPr="001F6970" w:rsidRDefault="00BA7B82" w:rsidP="00BA7B82">
      <w:pPr>
        <w:rPr>
          <w:lang w:val="en-US"/>
        </w:rPr>
      </w:pPr>
    </w:p>
    <w:p w14:paraId="39D1D5E3" w14:textId="77777777" w:rsidR="00BA7B82" w:rsidRPr="001F6970" w:rsidRDefault="00BA7B82" w:rsidP="00BA7B82">
      <w:pPr>
        <w:rPr>
          <w:lang w:val="en-US"/>
        </w:rPr>
      </w:pPr>
    </w:p>
    <w:p w14:paraId="42073291" w14:textId="77777777" w:rsidR="00BA7B82" w:rsidRPr="001F6970" w:rsidRDefault="00BA7B82">
      <w:pPr>
        <w:rPr>
          <w:b/>
          <w:lang w:val="en-US"/>
        </w:rPr>
      </w:pPr>
    </w:p>
    <w:p w14:paraId="292BBAFF" w14:textId="77777777" w:rsidR="00BA7B82" w:rsidRPr="001F6970" w:rsidRDefault="00BA7B82">
      <w:pPr>
        <w:rPr>
          <w:b/>
          <w:sz w:val="36"/>
          <w:lang w:val="en-US"/>
        </w:rPr>
      </w:pPr>
      <w:r w:rsidRPr="001F6970">
        <w:rPr>
          <w:b/>
          <w:sz w:val="36"/>
          <w:lang w:val="en-US"/>
        </w:rPr>
        <w:t>On individual theorists</w:t>
      </w:r>
    </w:p>
    <w:p w14:paraId="0DB185B5" w14:textId="77777777" w:rsidR="00BA7B82" w:rsidRPr="001F6970" w:rsidRDefault="00BA7B82">
      <w:pPr>
        <w:rPr>
          <w:lang w:val="en-US"/>
        </w:rPr>
      </w:pPr>
    </w:p>
    <w:p w14:paraId="6E6325A7" w14:textId="77777777" w:rsidR="00BA7B82" w:rsidRPr="001F6970" w:rsidRDefault="00BA7B82">
      <w:pPr>
        <w:rPr>
          <w:lang w:val="en-US"/>
        </w:rPr>
      </w:pPr>
    </w:p>
    <w:p w14:paraId="6CA85AA5" w14:textId="77777777" w:rsidR="00BA7B82" w:rsidRPr="001F6970" w:rsidRDefault="00BA7B82">
      <w:pPr>
        <w:rPr>
          <w:b/>
          <w:lang w:val="en-US"/>
        </w:rPr>
      </w:pPr>
      <w:r w:rsidRPr="001F6970">
        <w:rPr>
          <w:b/>
          <w:lang w:val="en-US"/>
        </w:rPr>
        <w:t>Il'ja Gruzdev</w:t>
      </w:r>
    </w:p>
    <w:p w14:paraId="11AA6A33" w14:textId="77777777" w:rsidR="00BA7B82" w:rsidRPr="001F6970" w:rsidRDefault="00BA7B82">
      <w:pPr>
        <w:rPr>
          <w:b/>
          <w:lang w:val="en-US"/>
        </w:rPr>
      </w:pPr>
    </w:p>
    <w:p w14:paraId="51B8DC8D" w14:textId="77777777" w:rsidR="00BA7B82" w:rsidRPr="001F6970" w:rsidRDefault="00BA7B82" w:rsidP="00BA7B82">
      <w:pPr>
        <w:ind w:right="-1"/>
        <w:rPr>
          <w:lang w:val="en-US"/>
        </w:rPr>
      </w:pPr>
      <w:r w:rsidRPr="001F6970">
        <w:rPr>
          <w:lang w:val="en-US"/>
        </w:rPr>
        <w:t xml:space="preserve">Gölz, Christine. "Autortheorien des slavischen Funktionalismus." In </w:t>
      </w:r>
      <w:r w:rsidRPr="001F6970">
        <w:rPr>
          <w:i/>
          <w:lang w:val="en-US"/>
        </w:rPr>
        <w:t>Slavische Erzähltheorie: Russische und tschesische Ansätze.</w:t>
      </w:r>
      <w:r w:rsidRPr="001F6970">
        <w:rPr>
          <w:lang w:val="en-US"/>
        </w:rPr>
        <w:t xml:space="preserve"> Ed. Wolf Schmid. Berlin and New York: De Gruyter, 2009. 187-237.* (Il'ja Gruzdev, Vinogradov, Bakhtin, Boris Korman, Jan Mukarovsky, Miroslav Cervenka).</w:t>
      </w:r>
    </w:p>
    <w:p w14:paraId="3BF1E5A3" w14:textId="77777777" w:rsidR="00BA7B82" w:rsidRPr="001F6970" w:rsidRDefault="00BA7B82" w:rsidP="00BA7B82">
      <w:pPr>
        <w:ind w:right="-1"/>
        <w:rPr>
          <w:lang w:val="en-US"/>
        </w:rPr>
      </w:pPr>
    </w:p>
    <w:p w14:paraId="63E7AC62" w14:textId="77777777" w:rsidR="00087E5F" w:rsidRPr="001F6970" w:rsidRDefault="00087E5F" w:rsidP="00BA7B82">
      <w:pPr>
        <w:ind w:right="-1"/>
        <w:rPr>
          <w:lang w:val="en-US"/>
        </w:rPr>
      </w:pPr>
    </w:p>
    <w:p w14:paraId="49CD079D" w14:textId="77777777" w:rsidR="00087E5F" w:rsidRPr="001F6970" w:rsidRDefault="00087E5F" w:rsidP="00BA7B82">
      <w:pPr>
        <w:ind w:right="-1"/>
        <w:rPr>
          <w:lang w:val="en-US"/>
        </w:rPr>
      </w:pPr>
    </w:p>
    <w:p w14:paraId="59A9EDF9" w14:textId="465324C3" w:rsidR="00087E5F" w:rsidRPr="001F6970" w:rsidRDefault="00087E5F" w:rsidP="00BA7B82">
      <w:pPr>
        <w:ind w:right="-1"/>
        <w:rPr>
          <w:b/>
          <w:lang w:val="en-US"/>
        </w:rPr>
      </w:pPr>
      <w:r w:rsidRPr="001F6970">
        <w:rPr>
          <w:b/>
          <w:lang w:val="en-US"/>
        </w:rPr>
        <w:t>Boris Jarxo</w:t>
      </w:r>
    </w:p>
    <w:p w14:paraId="671B3E6C" w14:textId="77777777" w:rsidR="00087E5F" w:rsidRPr="001F6970" w:rsidRDefault="00087E5F" w:rsidP="00BA7B82">
      <w:pPr>
        <w:ind w:right="-1"/>
        <w:rPr>
          <w:b/>
          <w:lang w:val="en-US"/>
        </w:rPr>
      </w:pPr>
    </w:p>
    <w:p w14:paraId="578C8EE7" w14:textId="77777777" w:rsidR="00087E5F" w:rsidRPr="001F6970" w:rsidRDefault="00087E5F" w:rsidP="00087E5F">
      <w:pPr>
        <w:rPr>
          <w:lang w:val="en-US"/>
        </w:rPr>
      </w:pPr>
      <w:r w:rsidRPr="001F6970">
        <w:rPr>
          <w:lang w:val="en-US"/>
        </w:rPr>
        <w:t xml:space="preserve">Avtonomova, Natalia. "Considérations sur la 'branche cadette' du formalisme russe: Mixail Gasparov, Boris Jarxo, Gustav Spet." </w:t>
      </w:r>
      <w:r w:rsidRPr="001F6970">
        <w:rPr>
          <w:i/>
          <w:lang w:val="en-US"/>
        </w:rPr>
        <w:t xml:space="preserve">Communications </w:t>
      </w:r>
      <w:r w:rsidRPr="001F6970">
        <w:rPr>
          <w:lang w:val="en-US"/>
        </w:rPr>
        <w:t xml:space="preserve">103 (2018): </w:t>
      </w:r>
      <w:r w:rsidRPr="001F6970">
        <w:rPr>
          <w:i/>
          <w:lang w:val="en-US"/>
        </w:rPr>
        <w:t>Le formalisme russe cent ans aprés.</w:t>
      </w:r>
      <w:r w:rsidRPr="001F6970">
        <w:rPr>
          <w:lang w:val="en-US"/>
        </w:rPr>
        <w:t xml:space="preserve"> Ed. Catherine Depretto, John Pier and Philippe Roussin. Paris: Seuil, 2018. 119-30.*</w:t>
      </w:r>
    </w:p>
    <w:p w14:paraId="1CBE9CA8" w14:textId="77777777" w:rsidR="00087E5F" w:rsidRPr="001F6970" w:rsidRDefault="00087E5F" w:rsidP="00BA7B82">
      <w:pPr>
        <w:ind w:right="-1"/>
        <w:rPr>
          <w:b/>
          <w:lang w:val="en-US"/>
        </w:rPr>
      </w:pPr>
    </w:p>
    <w:p w14:paraId="4A0384F1" w14:textId="77777777" w:rsidR="00BA7B82" w:rsidRPr="001F6970" w:rsidRDefault="00BA7B82" w:rsidP="00BA7B82">
      <w:pPr>
        <w:ind w:right="-1"/>
        <w:rPr>
          <w:lang w:val="en-US"/>
        </w:rPr>
      </w:pPr>
    </w:p>
    <w:p w14:paraId="040FEC85" w14:textId="77777777" w:rsidR="00BA7B82" w:rsidRPr="001F6970" w:rsidRDefault="00BA7B82" w:rsidP="00BA7B82">
      <w:pPr>
        <w:ind w:right="-1"/>
        <w:rPr>
          <w:lang w:val="en-US"/>
        </w:rPr>
      </w:pPr>
    </w:p>
    <w:p w14:paraId="71F14B0F" w14:textId="77777777" w:rsidR="00BA7B82" w:rsidRPr="001F6970" w:rsidRDefault="00BA7B82" w:rsidP="00BA7B82">
      <w:pPr>
        <w:ind w:right="-1"/>
        <w:rPr>
          <w:b/>
          <w:lang w:val="en-US"/>
        </w:rPr>
      </w:pPr>
      <w:r w:rsidRPr="001F6970">
        <w:rPr>
          <w:b/>
          <w:lang w:val="en-US"/>
        </w:rPr>
        <w:t>Boris Korman</w:t>
      </w:r>
    </w:p>
    <w:p w14:paraId="50D966C0" w14:textId="77777777" w:rsidR="00BA7B82" w:rsidRPr="001F6970" w:rsidRDefault="00BA7B82" w:rsidP="00BA7B82">
      <w:pPr>
        <w:ind w:right="-1"/>
        <w:rPr>
          <w:b/>
          <w:lang w:val="en-US"/>
        </w:rPr>
      </w:pPr>
    </w:p>
    <w:p w14:paraId="3F47A798" w14:textId="77777777" w:rsidR="00BA7B82" w:rsidRPr="001F6970" w:rsidRDefault="00BA7B82" w:rsidP="00BA7B82">
      <w:pPr>
        <w:ind w:right="-1"/>
        <w:rPr>
          <w:lang w:val="en-US"/>
        </w:rPr>
      </w:pPr>
      <w:r w:rsidRPr="001F6970">
        <w:rPr>
          <w:lang w:val="en-US"/>
        </w:rPr>
        <w:t xml:space="preserve">Gölz, Christine. "Autortheorien des slavischen Funktionalismus." In </w:t>
      </w:r>
      <w:r w:rsidRPr="001F6970">
        <w:rPr>
          <w:i/>
          <w:lang w:val="en-US"/>
        </w:rPr>
        <w:t>Slavische Erzähltheorie: Russische und tschesische Ansätze.</w:t>
      </w:r>
      <w:r w:rsidRPr="001F6970">
        <w:rPr>
          <w:lang w:val="en-US"/>
        </w:rPr>
        <w:t xml:space="preserve"> Ed. Wolf Schmid. Berlin and New York: De Gruyter, 2009. 187-237.* (Il'ja Gruzdev, Vinogradov, Bakhtin, Boris Korman, Jan Mukarovsky, Miroslav Cervenka).</w:t>
      </w:r>
    </w:p>
    <w:p w14:paraId="3AF555E0" w14:textId="77777777" w:rsidR="00BA7B82" w:rsidRPr="001F6970" w:rsidRDefault="00BA7B82" w:rsidP="00BA7B82">
      <w:pPr>
        <w:ind w:right="-1"/>
        <w:rPr>
          <w:b/>
          <w:lang w:val="en-US"/>
        </w:rPr>
      </w:pPr>
    </w:p>
    <w:p w14:paraId="70EC3C2D" w14:textId="77777777" w:rsidR="00BA7B82" w:rsidRPr="001F6970" w:rsidRDefault="00BA7B82">
      <w:pPr>
        <w:rPr>
          <w:b/>
          <w:lang w:val="en-US"/>
        </w:rPr>
      </w:pPr>
    </w:p>
    <w:p w14:paraId="31CD8754" w14:textId="77777777" w:rsidR="00BA7B82" w:rsidRPr="001F6970" w:rsidRDefault="00BA7B82">
      <w:pPr>
        <w:rPr>
          <w:b/>
          <w:lang w:val="en-US"/>
        </w:rPr>
      </w:pPr>
    </w:p>
    <w:p w14:paraId="34CD7A75" w14:textId="77777777" w:rsidR="00BA7B82" w:rsidRPr="001F6970" w:rsidRDefault="00BA7B82">
      <w:pPr>
        <w:rPr>
          <w:b/>
          <w:lang w:val="en-US"/>
        </w:rPr>
      </w:pPr>
      <w:r w:rsidRPr="001F6970">
        <w:rPr>
          <w:b/>
          <w:lang w:val="en-US"/>
        </w:rPr>
        <w:t>Michail Petrovski</w:t>
      </w:r>
    </w:p>
    <w:p w14:paraId="49DFA548" w14:textId="77777777" w:rsidR="00BA7B82" w:rsidRPr="001F6970" w:rsidRDefault="00BA7B82">
      <w:pPr>
        <w:rPr>
          <w:b/>
          <w:lang w:val="en-US"/>
        </w:rPr>
      </w:pPr>
    </w:p>
    <w:p w14:paraId="23D49FA3" w14:textId="77777777" w:rsidR="00BA7B82" w:rsidRPr="001F6970" w:rsidRDefault="00BA7B82" w:rsidP="00BA7B82">
      <w:pPr>
        <w:ind w:right="-1"/>
        <w:rPr>
          <w:lang w:val="en-US"/>
        </w:rPr>
      </w:pPr>
      <w:r w:rsidRPr="001F6970">
        <w:rPr>
          <w:lang w:val="en-US"/>
        </w:rPr>
        <w:t xml:space="preserve">Schmid, Wolf. "'Fabel' und 'Sujet'." In </w:t>
      </w:r>
      <w:r w:rsidRPr="001F6970">
        <w:rPr>
          <w:i/>
          <w:lang w:val="en-US"/>
        </w:rPr>
        <w:t>Slavische Erzähltheorie: Russische und tschesische Ansätze.</w:t>
      </w:r>
      <w:r w:rsidRPr="001F6970">
        <w:rPr>
          <w:lang w:val="en-US"/>
        </w:rPr>
        <w:t xml:space="preserve"> Ed. Wolf Schmid. Berlin and New York: De Gruyter, 2009. 1-45.* (Shklovski, Petrovski, Vygotski, Tomashevski)</w:t>
      </w:r>
    </w:p>
    <w:p w14:paraId="2EFCF9F2" w14:textId="77777777" w:rsidR="00BA7B82" w:rsidRPr="001F6970" w:rsidRDefault="00BA7B82" w:rsidP="00BA7B82">
      <w:pPr>
        <w:ind w:right="-1"/>
        <w:rPr>
          <w:lang w:val="en-US"/>
        </w:rPr>
      </w:pPr>
      <w:r w:rsidRPr="001F6970">
        <w:rPr>
          <w:lang w:val="en-US"/>
        </w:rPr>
        <w:t xml:space="preserve">Schmid, Wolf, ed. </w:t>
      </w:r>
      <w:r w:rsidRPr="001F6970">
        <w:rPr>
          <w:i/>
          <w:lang w:val="en-US"/>
        </w:rPr>
        <w:t>Slavische Erzähltheorie: Russische und tschesische Ansätze.</w:t>
      </w:r>
      <w:r w:rsidRPr="001F6970">
        <w:rPr>
          <w:lang w:val="en-US"/>
        </w:rPr>
        <w:t xml:space="preserve"> (Narratologia, 21). Berlin and New York: De Gruyter, 2009.* (Bakhtin, Miroslav Cervenka, Lubomír Dolezel, Boris Eikhenbaum, Aage Hansen-Löve, Roman Jakobson, Jurij Lotman, Jan Mukarovsky, Michail Petrovskij, Vladimir Propp, Aleksandr Reformatskij, Shklovsky, Tomashevsky, Tnianov, Vinogradov, Vodicka).</w:t>
      </w:r>
    </w:p>
    <w:p w14:paraId="3A0D8890" w14:textId="77777777" w:rsidR="00BA7B82" w:rsidRPr="001F6970" w:rsidRDefault="00BA7B82" w:rsidP="00BA7B82">
      <w:pPr>
        <w:ind w:right="-1"/>
        <w:rPr>
          <w:lang w:val="en-US"/>
        </w:rPr>
      </w:pPr>
    </w:p>
    <w:p w14:paraId="343CD960" w14:textId="77777777" w:rsidR="00BA7B82" w:rsidRPr="001F6970" w:rsidRDefault="00BA7B82">
      <w:pPr>
        <w:rPr>
          <w:b/>
          <w:lang w:val="en-US"/>
        </w:rPr>
      </w:pPr>
    </w:p>
    <w:p w14:paraId="1D6C0248" w14:textId="77777777" w:rsidR="00BA7B82" w:rsidRPr="001F6970" w:rsidRDefault="00BA7B82">
      <w:pPr>
        <w:rPr>
          <w:b/>
          <w:lang w:val="en-US"/>
        </w:rPr>
      </w:pPr>
    </w:p>
    <w:p w14:paraId="53A045CB" w14:textId="77777777" w:rsidR="00BA7B82" w:rsidRPr="001F6970" w:rsidRDefault="00BA7B82">
      <w:pPr>
        <w:rPr>
          <w:b/>
          <w:lang w:val="en-US"/>
        </w:rPr>
      </w:pPr>
      <w:r w:rsidRPr="001F6970">
        <w:rPr>
          <w:b/>
          <w:lang w:val="en-US"/>
        </w:rPr>
        <w:t>Alexandr Reformatskij</w:t>
      </w:r>
    </w:p>
    <w:p w14:paraId="46A25B15" w14:textId="77777777" w:rsidR="00BA7B82" w:rsidRPr="001F6970" w:rsidRDefault="00BA7B82">
      <w:pPr>
        <w:rPr>
          <w:b/>
          <w:lang w:val="en-US"/>
        </w:rPr>
      </w:pPr>
    </w:p>
    <w:p w14:paraId="5D8D0267" w14:textId="77777777" w:rsidR="00BA7B82" w:rsidRPr="001F6970" w:rsidRDefault="00BA7B82" w:rsidP="00BA7B82">
      <w:pPr>
        <w:ind w:right="-1"/>
        <w:rPr>
          <w:lang w:val="en-US"/>
        </w:rPr>
      </w:pPr>
      <w:r w:rsidRPr="001F6970">
        <w:rPr>
          <w:lang w:val="en-US"/>
        </w:rPr>
        <w:t xml:space="preserve">Schmid, Wolf, ed. </w:t>
      </w:r>
      <w:r w:rsidRPr="001F6970">
        <w:rPr>
          <w:i/>
          <w:lang w:val="en-US"/>
        </w:rPr>
        <w:t>Slavische Erzähltheorie: Russische und tschesische Ansätze.</w:t>
      </w:r>
      <w:r w:rsidRPr="001F6970">
        <w:rPr>
          <w:lang w:val="en-US"/>
        </w:rPr>
        <w:t xml:space="preserve"> (Narratologia, 21). Berlin and New York: De Gruyter, 2009.* (Bakhtin, Miroslav Cervenka, Lubomír Dolezel, Boris Eikhenbaum, Aage Hansen-Löve, Roman Jakobson, Jurij </w:t>
      </w:r>
      <w:r w:rsidRPr="001F6970">
        <w:rPr>
          <w:lang w:val="en-US"/>
        </w:rPr>
        <w:lastRenderedPageBreak/>
        <w:t>Lotman, Jan Mukarovsky, Michail Petrovskij, Vladimir Propp, Aleksandr Reformatskij, Shklovsky, Tomashevsky, Tynianov, Vinogradov, Vodicka).</w:t>
      </w:r>
    </w:p>
    <w:p w14:paraId="05A21817" w14:textId="77777777" w:rsidR="00BA7B82" w:rsidRPr="001F6970" w:rsidRDefault="00BA7B82">
      <w:pPr>
        <w:rPr>
          <w:b/>
          <w:lang w:val="en-US"/>
        </w:rPr>
      </w:pPr>
    </w:p>
    <w:p w14:paraId="35C8BFF5" w14:textId="77777777" w:rsidR="00087E5F" w:rsidRPr="001F6970" w:rsidRDefault="00087E5F">
      <w:pPr>
        <w:rPr>
          <w:b/>
          <w:lang w:val="en-US"/>
        </w:rPr>
      </w:pPr>
    </w:p>
    <w:p w14:paraId="7178F244" w14:textId="77777777" w:rsidR="00087E5F" w:rsidRPr="001F6970" w:rsidRDefault="00087E5F">
      <w:pPr>
        <w:rPr>
          <w:b/>
          <w:lang w:val="en-US"/>
        </w:rPr>
      </w:pPr>
    </w:p>
    <w:p w14:paraId="47F319DB" w14:textId="61D30A6E" w:rsidR="00087E5F" w:rsidRPr="001F6970" w:rsidRDefault="00087E5F">
      <w:pPr>
        <w:rPr>
          <w:b/>
          <w:lang w:val="en-US"/>
        </w:rPr>
      </w:pPr>
      <w:r w:rsidRPr="001F6970">
        <w:rPr>
          <w:b/>
          <w:lang w:val="en-US"/>
        </w:rPr>
        <w:t>Gustav Spet</w:t>
      </w:r>
    </w:p>
    <w:p w14:paraId="5433C9D6" w14:textId="77777777" w:rsidR="00087E5F" w:rsidRPr="001F6970" w:rsidRDefault="00087E5F">
      <w:pPr>
        <w:rPr>
          <w:b/>
          <w:lang w:val="en-US"/>
        </w:rPr>
      </w:pPr>
    </w:p>
    <w:p w14:paraId="65212724" w14:textId="77777777" w:rsidR="00087E5F" w:rsidRPr="001F6970" w:rsidRDefault="00087E5F" w:rsidP="00087E5F">
      <w:pPr>
        <w:rPr>
          <w:lang w:val="en-US"/>
        </w:rPr>
      </w:pPr>
      <w:r w:rsidRPr="001F6970">
        <w:rPr>
          <w:lang w:val="en-US"/>
        </w:rPr>
        <w:t xml:space="preserve">Avtonomova, Natalia. "Considérations sur la 'branche cadette' du formalisme russe: Mixail Gasparov, Boris Jarxo, Gustav Spet." </w:t>
      </w:r>
      <w:r w:rsidRPr="001F6970">
        <w:rPr>
          <w:i/>
          <w:lang w:val="en-US"/>
        </w:rPr>
        <w:t xml:space="preserve">Communications </w:t>
      </w:r>
      <w:r w:rsidRPr="001F6970">
        <w:rPr>
          <w:lang w:val="en-US"/>
        </w:rPr>
        <w:t xml:space="preserve">103 (2018): </w:t>
      </w:r>
      <w:r w:rsidRPr="001F6970">
        <w:rPr>
          <w:i/>
          <w:lang w:val="en-US"/>
        </w:rPr>
        <w:t>Le formalisme russe cent ans aprés.</w:t>
      </w:r>
      <w:r w:rsidRPr="001F6970">
        <w:rPr>
          <w:lang w:val="en-US"/>
        </w:rPr>
        <w:t xml:space="preserve"> Ed. Catherine Depretto, John Pier and Philippe Roussin. Paris: Seuil, 2018. 119-30.*</w:t>
      </w:r>
    </w:p>
    <w:p w14:paraId="7844092E" w14:textId="77777777" w:rsidR="00087E5F" w:rsidRPr="001F6970" w:rsidRDefault="00087E5F">
      <w:pPr>
        <w:rPr>
          <w:b/>
          <w:lang w:val="en-US"/>
        </w:rPr>
      </w:pPr>
    </w:p>
    <w:p w14:paraId="43E76C9D" w14:textId="77777777" w:rsidR="00087E5F" w:rsidRPr="001F6970" w:rsidRDefault="00087E5F">
      <w:pPr>
        <w:rPr>
          <w:b/>
          <w:lang w:val="en-US"/>
        </w:rPr>
      </w:pPr>
    </w:p>
    <w:p w14:paraId="203EA964" w14:textId="77777777" w:rsidR="00087E5F" w:rsidRPr="001F6970" w:rsidRDefault="00087E5F">
      <w:pPr>
        <w:rPr>
          <w:b/>
          <w:lang w:val="en-US"/>
        </w:rPr>
      </w:pPr>
    </w:p>
    <w:p w14:paraId="3682E8B2" w14:textId="77777777" w:rsidR="00BA7B82" w:rsidRPr="001F6970" w:rsidRDefault="00BA7B82">
      <w:pPr>
        <w:rPr>
          <w:b/>
          <w:lang w:val="en-US"/>
        </w:rPr>
      </w:pPr>
    </w:p>
    <w:p w14:paraId="5725D34C" w14:textId="77777777" w:rsidR="00BA7B82" w:rsidRPr="001F6970" w:rsidRDefault="00BA7B82">
      <w:pPr>
        <w:rPr>
          <w:b/>
          <w:lang w:val="en-US"/>
        </w:rPr>
      </w:pPr>
      <w:r w:rsidRPr="001F6970">
        <w:rPr>
          <w:b/>
          <w:lang w:val="en-US"/>
        </w:rPr>
        <w:t>Boris Uspensky</w:t>
      </w:r>
    </w:p>
    <w:p w14:paraId="6127F442" w14:textId="77777777" w:rsidR="00BA7B82" w:rsidRPr="001F6970" w:rsidRDefault="00BA7B82">
      <w:pPr>
        <w:rPr>
          <w:b/>
          <w:lang w:val="en-US"/>
        </w:rPr>
      </w:pPr>
    </w:p>
    <w:p w14:paraId="54D26629" w14:textId="77777777" w:rsidR="00BA7B82" w:rsidRPr="001F6970" w:rsidRDefault="00BA7B82">
      <w:pPr>
        <w:rPr>
          <w:rFonts w:cs="AndronMegaCorpus"/>
          <w:lang w:val="en-US" w:bidi="es-ES_tradnl"/>
        </w:rPr>
      </w:pPr>
      <w:r w:rsidRPr="001F6970">
        <w:rPr>
          <w:rFonts w:cs="AndronMegaCorpus"/>
          <w:lang w:val="en-US" w:bidi="es-ES_tradnl"/>
        </w:rPr>
        <w:t xml:space="preserve">Linhares-Dias, Rui. "2. Linguistics in Narratology: A Critical-Historical Survey." </w:t>
      </w:r>
      <w:r w:rsidRPr="001F6970">
        <w:rPr>
          <w:color w:val="000000"/>
          <w:lang w:val="en-US"/>
        </w:rPr>
        <w:t xml:space="preserve">In Linhares-Dias, </w:t>
      </w:r>
      <w:r w:rsidRPr="001F6970">
        <w:rPr>
          <w:rFonts w:cs="AndronMegaCorpus"/>
          <w:i/>
          <w:iCs/>
          <w:lang w:val="en-US" w:bidi="es-ES_tradnl"/>
        </w:rPr>
        <w:t>How to Show Things with Words: A Study on Logic, Language and Literature</w:t>
      </w:r>
      <w:r w:rsidRPr="001F6970">
        <w:rPr>
          <w:rFonts w:cs="AndronMegaCorpus"/>
          <w:lang w:val="en-US" w:bidi="es-ES_tradnl"/>
        </w:rPr>
        <w:t>. Berlin/New York: Mouton de Gruyter, 2006. 55-106.* (Ingarden, Müller, Weinrich, Uspensky, Barthes, Chatman, Prince, Caenepeel, Chafe).</w:t>
      </w:r>
    </w:p>
    <w:p w14:paraId="26A61919" w14:textId="77777777" w:rsidR="00BA7B82" w:rsidRPr="001F6970" w:rsidRDefault="00BA7B82">
      <w:pPr>
        <w:rPr>
          <w:b/>
          <w:lang w:val="en-US"/>
        </w:rPr>
      </w:pPr>
    </w:p>
    <w:p w14:paraId="4D1DA4A1" w14:textId="77777777" w:rsidR="00BA7B82" w:rsidRPr="001F6970" w:rsidRDefault="00BA7B82">
      <w:pPr>
        <w:rPr>
          <w:lang w:val="en-US"/>
        </w:rPr>
      </w:pPr>
    </w:p>
    <w:p w14:paraId="05419872" w14:textId="77777777" w:rsidR="00BA7B82" w:rsidRPr="001F6970" w:rsidRDefault="00BA7B82" w:rsidP="00BA7B82">
      <w:pPr>
        <w:ind w:right="-1"/>
        <w:rPr>
          <w:lang w:val="en-US"/>
        </w:rPr>
      </w:pPr>
    </w:p>
    <w:p w14:paraId="40820CBB" w14:textId="77777777" w:rsidR="00BA7B82" w:rsidRPr="001F6970" w:rsidRDefault="00BA7B82" w:rsidP="00BA7B82">
      <w:pPr>
        <w:ind w:right="-1"/>
        <w:rPr>
          <w:b/>
          <w:lang w:val="en-US"/>
        </w:rPr>
      </w:pPr>
      <w:r w:rsidRPr="001F6970">
        <w:rPr>
          <w:b/>
          <w:lang w:val="en-US"/>
        </w:rPr>
        <w:t>Viktor Vinogradov</w:t>
      </w:r>
    </w:p>
    <w:p w14:paraId="582F2811" w14:textId="77777777" w:rsidR="00BA7B82" w:rsidRPr="001F6970" w:rsidRDefault="00BA7B82" w:rsidP="00BA7B82">
      <w:pPr>
        <w:ind w:right="-1"/>
        <w:rPr>
          <w:b/>
          <w:lang w:val="en-US"/>
        </w:rPr>
      </w:pPr>
    </w:p>
    <w:p w14:paraId="2420EE9E" w14:textId="77777777" w:rsidR="00BA7B82" w:rsidRPr="001F6970" w:rsidRDefault="00BA7B82" w:rsidP="00BA7B82">
      <w:pPr>
        <w:ind w:right="-1"/>
        <w:rPr>
          <w:lang w:val="en-US"/>
        </w:rPr>
      </w:pPr>
      <w:r w:rsidRPr="001F6970">
        <w:rPr>
          <w:lang w:val="en-US"/>
        </w:rPr>
        <w:t xml:space="preserve">Gölz, Christine. "Autortheorien des slavischen Funktionalismus." In </w:t>
      </w:r>
      <w:r w:rsidRPr="001F6970">
        <w:rPr>
          <w:i/>
          <w:lang w:val="en-US"/>
        </w:rPr>
        <w:t>Slavische Erzähltheorie: Russische und tschesische Ansätze.</w:t>
      </w:r>
      <w:r w:rsidRPr="001F6970">
        <w:rPr>
          <w:lang w:val="en-US"/>
        </w:rPr>
        <w:t xml:space="preserve"> Ed. Wolf Schmid. Berlin and New York: De Gruyter, 2009. 187-237.* (Il'ja Gruzdev, Vinogradov, Bakhtin, Boris Korman, Jan Mukarovsky, Miroslav Cervenka).</w:t>
      </w:r>
    </w:p>
    <w:p w14:paraId="1E6EE018" w14:textId="77777777" w:rsidR="00BA7B82" w:rsidRPr="001F6970" w:rsidRDefault="00BA7B82" w:rsidP="00BA7B82">
      <w:pPr>
        <w:ind w:right="-1"/>
        <w:rPr>
          <w:lang w:val="en-US"/>
        </w:rPr>
      </w:pPr>
      <w:r w:rsidRPr="001F6970">
        <w:rPr>
          <w:lang w:val="en-US"/>
        </w:rPr>
        <w:t xml:space="preserve">Schmid, Wolf, ed. </w:t>
      </w:r>
      <w:r w:rsidRPr="001F6970">
        <w:rPr>
          <w:i/>
          <w:lang w:val="en-US"/>
        </w:rPr>
        <w:t>Slavische Erzähltheorie: Russische und tschesische Ansätze.</w:t>
      </w:r>
      <w:r w:rsidRPr="001F6970">
        <w:rPr>
          <w:lang w:val="en-US"/>
        </w:rPr>
        <w:t xml:space="preserve"> (Narratologia, 21). Berlin and New York: De Gruyter, 2009.* (Bakhtin, Miroslav Cervenka, Lubomír Dolezel, Boris Eikhenbaum, Aage Hansen-Löve, Roman Jakobson, Jurij Lotman, Jan Mukarovsky, Michail Petrovskij, Vladimir Propp, Aleksandr Reformatskij, Shklovsky, Tomashevsky, Tynianov, Vinogradov, Vodicka).</w:t>
      </w:r>
    </w:p>
    <w:p w14:paraId="1E97B124" w14:textId="77777777" w:rsidR="00BA7B82" w:rsidRPr="001F6970" w:rsidRDefault="00BA7B82" w:rsidP="00BA7B82">
      <w:pPr>
        <w:ind w:right="-1"/>
        <w:rPr>
          <w:b/>
          <w:lang w:val="en-US"/>
        </w:rPr>
      </w:pPr>
    </w:p>
    <w:p w14:paraId="3C73834D" w14:textId="77777777" w:rsidR="00BA7B82" w:rsidRPr="001F6970" w:rsidRDefault="00BA7B82" w:rsidP="00BA7B82">
      <w:pPr>
        <w:ind w:right="-1"/>
        <w:rPr>
          <w:b/>
          <w:lang w:val="en-US"/>
        </w:rPr>
      </w:pPr>
    </w:p>
    <w:p w14:paraId="3680F6EB" w14:textId="1B8DBBDD" w:rsidR="00BA7B82" w:rsidRPr="00507C0D" w:rsidRDefault="00507C0D">
      <w:pPr>
        <w:rPr>
          <w:b/>
        </w:rPr>
      </w:pPr>
      <w:r>
        <w:rPr>
          <w:b/>
        </w:rPr>
        <w:lastRenderedPageBreak/>
        <w:t>Grigorij Vinokur</w:t>
      </w:r>
    </w:p>
    <w:p w14:paraId="0C8D55F6" w14:textId="77777777" w:rsidR="00BA7B82" w:rsidRPr="004C1C1D" w:rsidRDefault="00BA7B82" w:rsidP="00BA7B82">
      <w:pPr>
        <w:ind w:right="-1"/>
        <w:rPr>
          <w:b/>
        </w:rPr>
      </w:pPr>
    </w:p>
    <w:p w14:paraId="22C5DBCB" w14:textId="77777777" w:rsidR="00507C0D" w:rsidRPr="00F658DC" w:rsidRDefault="00507C0D" w:rsidP="00507C0D">
      <w:r>
        <w:t xml:space="preserve">Archaimbault, Sylvie. "Grigorij Vinokur et la 'culture de la langue'." </w:t>
      </w:r>
      <w:r w:rsidRPr="001F6970">
        <w:rPr>
          <w:i/>
          <w:lang w:val="en-US"/>
        </w:rPr>
        <w:t xml:space="preserve">Communications </w:t>
      </w:r>
      <w:r w:rsidRPr="001F6970">
        <w:rPr>
          <w:lang w:val="en-US"/>
        </w:rPr>
        <w:t xml:space="preserve">103 (2018): </w:t>
      </w:r>
      <w:r w:rsidRPr="001F6970">
        <w:rPr>
          <w:i/>
          <w:lang w:val="en-US"/>
        </w:rPr>
        <w:t>Le formalisme russe cent ans aprés.</w:t>
      </w:r>
      <w:r w:rsidRPr="001F6970">
        <w:rPr>
          <w:lang w:val="en-US"/>
        </w:rPr>
        <w:t xml:space="preserve"> Ed. Catherine Depretto, John Pier and Philippe Roussin. </w:t>
      </w:r>
      <w:r>
        <w:t>Paris: Seuil, 2018. 89-105.*</w:t>
      </w:r>
    </w:p>
    <w:p w14:paraId="252787E0" w14:textId="77777777" w:rsidR="00BA7B82" w:rsidRDefault="00BA7B82"/>
    <w:p w14:paraId="2966752F" w14:textId="77777777" w:rsidR="00343990" w:rsidRDefault="00343990"/>
    <w:p w14:paraId="5AAA547E" w14:textId="1C7A3AF1" w:rsidR="00343990" w:rsidRDefault="00343990">
      <w:pPr>
        <w:rPr>
          <w:b/>
        </w:rPr>
      </w:pPr>
      <w:r>
        <w:rPr>
          <w:b/>
        </w:rPr>
        <w:t>Viktor Zhirmunskij</w:t>
      </w:r>
    </w:p>
    <w:p w14:paraId="537841BF" w14:textId="77777777" w:rsidR="00343990" w:rsidRDefault="00343990">
      <w:pPr>
        <w:rPr>
          <w:b/>
        </w:rPr>
      </w:pPr>
    </w:p>
    <w:p w14:paraId="1A7BDA81" w14:textId="77777777" w:rsidR="00343990" w:rsidRDefault="00343990" w:rsidP="00343990">
      <w:r>
        <w:t xml:space="preserve">Espagne, Michel. "Un formalisme germano-russe: Le cas de Viktor Zhirmunskij (1891-1971)." </w:t>
      </w:r>
      <w:r w:rsidRPr="001F6970">
        <w:rPr>
          <w:i/>
          <w:lang w:val="en-US"/>
        </w:rPr>
        <w:t xml:space="preserve">Communications </w:t>
      </w:r>
      <w:r w:rsidRPr="001F6970">
        <w:rPr>
          <w:lang w:val="en-US"/>
        </w:rPr>
        <w:t xml:space="preserve">103 (2018): </w:t>
      </w:r>
      <w:r w:rsidRPr="001F6970">
        <w:rPr>
          <w:i/>
          <w:lang w:val="en-US"/>
        </w:rPr>
        <w:t>Le formalisme russe cent ans aprés.</w:t>
      </w:r>
      <w:r w:rsidRPr="001F6970">
        <w:rPr>
          <w:lang w:val="en-US"/>
        </w:rPr>
        <w:t xml:space="preserve"> Ed. Catherine Depretto, John Pier and Philippe Roussin. </w:t>
      </w:r>
      <w:r>
        <w:t>Paris: Seuil, 2018. 147-62.*</w:t>
      </w:r>
    </w:p>
    <w:p w14:paraId="742DC217" w14:textId="77777777" w:rsidR="00343990" w:rsidRPr="00343990" w:rsidRDefault="00343990">
      <w:pPr>
        <w:rPr>
          <w:b/>
        </w:rPr>
      </w:pPr>
    </w:p>
    <w:sectPr w:rsidR="00343990" w:rsidRPr="00343990" w:rsidSect="003E210F">
      <w:headerReference w:type="even" r:id="rId11"/>
      <w:headerReference w:type="default" r:id="rId12"/>
      <w:pgSz w:w="11880" w:h="16800"/>
      <w:pgMar w:top="1418" w:right="1532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A7E2E" w14:textId="77777777" w:rsidR="000F30A5" w:rsidRDefault="000F30A5">
      <w:r>
        <w:separator/>
      </w:r>
    </w:p>
  </w:endnote>
  <w:endnote w:type="continuationSeparator" w:id="0">
    <w:p w14:paraId="1F5257F8" w14:textId="77777777" w:rsidR="000F30A5" w:rsidRDefault="000F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1B158" w14:textId="77777777" w:rsidR="000F30A5" w:rsidRDefault="000F30A5">
      <w:r>
        <w:separator/>
      </w:r>
    </w:p>
  </w:footnote>
  <w:footnote w:type="continuationSeparator" w:id="0">
    <w:p w14:paraId="75CA46B3" w14:textId="77777777" w:rsidR="000F30A5" w:rsidRDefault="000F3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901FB" w14:textId="77777777" w:rsidR="00D0507A" w:rsidRDefault="00D0507A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63DA950" w14:textId="77777777" w:rsidR="00D0507A" w:rsidRDefault="00D050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AADE7" w14:textId="77777777" w:rsidR="00D0507A" w:rsidRDefault="00D0507A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B6FB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40E7C25" w14:textId="77777777" w:rsidR="00D0507A" w:rsidRDefault="00D050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15E"/>
    <w:rsid w:val="00087E5F"/>
    <w:rsid w:val="000A172E"/>
    <w:rsid w:val="000F30A5"/>
    <w:rsid w:val="0011015E"/>
    <w:rsid w:val="001F6970"/>
    <w:rsid w:val="002B6FB3"/>
    <w:rsid w:val="00343990"/>
    <w:rsid w:val="003E210F"/>
    <w:rsid w:val="0044024F"/>
    <w:rsid w:val="0044039A"/>
    <w:rsid w:val="004D38AC"/>
    <w:rsid w:val="00507C0D"/>
    <w:rsid w:val="00642739"/>
    <w:rsid w:val="00782CBB"/>
    <w:rsid w:val="00783440"/>
    <w:rsid w:val="007A14E7"/>
    <w:rsid w:val="00864A7B"/>
    <w:rsid w:val="0087055A"/>
    <w:rsid w:val="008B4134"/>
    <w:rsid w:val="009F7214"/>
    <w:rsid w:val="00AD0B71"/>
    <w:rsid w:val="00B01ACA"/>
    <w:rsid w:val="00B31E63"/>
    <w:rsid w:val="00BA7B82"/>
    <w:rsid w:val="00C81EB8"/>
    <w:rsid w:val="00CD22E3"/>
    <w:rsid w:val="00CD7686"/>
    <w:rsid w:val="00D0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220622"/>
  <w14:defaultImageDpi w14:val="300"/>
  <w15:docId w15:val="{A9A4D811-D92B-D143-97EE-4CFBA1C1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3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pPr>
      <w:ind w:left="720" w:hanging="7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17638783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arratologie.ehess.fr/rythme-de-composition-et-theorie-de-la-traduction-narrative-deux-pistes-pour-un-dialogue-franco-russe-sur-le-recit-de-fiction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youtu.be/ByFmuFjFXM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egruyter.com/view/title/57509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14</Pages>
  <Words>3834</Words>
  <Characters>21087</Characters>
  <Application>Microsoft Office Word</Application>
  <DocSecurity>0</DocSecurity>
  <Lines>175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24872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17</cp:revision>
  <dcterms:created xsi:type="dcterms:W3CDTF">2017-04-30T11:54:00Z</dcterms:created>
  <dcterms:modified xsi:type="dcterms:W3CDTF">2021-10-09T14:10:00Z</dcterms:modified>
</cp:coreProperties>
</file>