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7F1E56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B55F3D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5F3D">
        <w:rPr>
          <w:sz w:val="24"/>
          <w:lang w:val="en-US"/>
        </w:rPr>
        <w:t>(University of Zaragoza, Spain)</w:t>
      </w:r>
    </w:p>
    <w:p w14:paraId="0065265E" w14:textId="77777777" w:rsidR="00147805" w:rsidRPr="00B55F3D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B55F3D" w:rsidRDefault="005D0B17" w:rsidP="00C821CF">
      <w:pPr>
        <w:rPr>
          <w:lang w:val="en-US"/>
        </w:rPr>
      </w:pPr>
    </w:p>
    <w:p w14:paraId="5651F3DC" w14:textId="77777777" w:rsidR="00147805" w:rsidRPr="00B55F3D" w:rsidRDefault="00147805" w:rsidP="00C821CF">
      <w:pPr>
        <w:rPr>
          <w:lang w:val="en-US"/>
        </w:rPr>
      </w:pPr>
    </w:p>
    <w:p w14:paraId="060427B5" w14:textId="6C5650DF" w:rsidR="00147805" w:rsidRPr="00B55F3D" w:rsidRDefault="00B55F3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Carmen Callil</w:t>
      </w:r>
    </w:p>
    <w:p w14:paraId="1A6FCF44" w14:textId="77777777" w:rsidR="00147805" w:rsidRPr="00B55F3D" w:rsidRDefault="00147805" w:rsidP="00147805">
      <w:pPr>
        <w:rPr>
          <w:lang w:val="en-US"/>
        </w:rPr>
      </w:pPr>
    </w:p>
    <w:p w14:paraId="16889502" w14:textId="77777777" w:rsidR="00147805" w:rsidRPr="00B55F3D" w:rsidRDefault="00147805" w:rsidP="00147805">
      <w:pPr>
        <w:rPr>
          <w:lang w:val="en-US"/>
        </w:rPr>
      </w:pPr>
    </w:p>
    <w:p w14:paraId="0F05D9D3" w14:textId="744C0603" w:rsidR="00147805" w:rsidRPr="00B55F3D" w:rsidRDefault="00147805" w:rsidP="00C821CF">
      <w:pPr>
        <w:rPr>
          <w:b/>
          <w:bCs/>
          <w:lang w:val="en-US"/>
        </w:rPr>
      </w:pPr>
      <w:r w:rsidRPr="00B55F3D">
        <w:rPr>
          <w:b/>
          <w:bCs/>
          <w:lang w:val="en-US"/>
        </w:rPr>
        <w:t>Works</w:t>
      </w:r>
    </w:p>
    <w:p w14:paraId="6168CBBB" w14:textId="77777777" w:rsidR="00B55F3D" w:rsidRPr="00B55F3D" w:rsidRDefault="00B55F3D" w:rsidP="00C821CF">
      <w:pPr>
        <w:rPr>
          <w:b/>
          <w:bCs/>
          <w:lang w:val="en-US"/>
        </w:rPr>
      </w:pPr>
    </w:p>
    <w:p w14:paraId="22545AF0" w14:textId="77777777" w:rsidR="00B55F3D" w:rsidRPr="00E02B33" w:rsidRDefault="00B55F3D" w:rsidP="00B55F3D">
      <w:pPr>
        <w:rPr>
          <w:lang w:val="en-US"/>
        </w:rPr>
      </w:pPr>
      <w:r w:rsidRPr="00E02B33">
        <w:rPr>
          <w:lang w:val="en-US"/>
        </w:rPr>
        <w:t xml:space="preserve">Callil, Carmen. Rev. of </w:t>
      </w:r>
      <w:r w:rsidRPr="00E02B33">
        <w:rPr>
          <w:i/>
          <w:lang w:val="en-US"/>
        </w:rPr>
        <w:t>The Blue Flower.</w:t>
      </w:r>
      <w:r w:rsidRPr="00E02B33">
        <w:rPr>
          <w:lang w:val="en-US"/>
        </w:rPr>
        <w:t xml:space="preserve"> By Penelope Fitzgerald. </w:t>
      </w:r>
      <w:r w:rsidRPr="00E02B33">
        <w:rPr>
          <w:i/>
          <w:lang w:val="en-US"/>
        </w:rPr>
        <w:t>Daily Telegraph.</w:t>
      </w:r>
    </w:p>
    <w:p w14:paraId="46A56E46" w14:textId="77777777" w:rsidR="007F1E56" w:rsidRDefault="007F1E56" w:rsidP="007F1E56">
      <w:pPr>
        <w:ind w:right="58"/>
        <w:rPr>
          <w:lang w:val="en-US"/>
        </w:rPr>
      </w:pPr>
      <w:r>
        <w:rPr>
          <w:lang w:val="en-US"/>
        </w:rPr>
        <w:t xml:space="preserve">Callil, Carmen, and Craig Raine, eds. </w:t>
      </w:r>
      <w:r>
        <w:rPr>
          <w:i/>
          <w:lang w:val="en-US"/>
        </w:rPr>
        <w:t>New Writing 7: An Anthology.</w:t>
      </w:r>
      <w:r>
        <w:rPr>
          <w:lang w:val="en-US"/>
        </w:rPr>
        <w:t xml:space="preserve"> London: Random House - Vintage, 1998.* (Introd., 1-2; Short stories; Fragments from novels in progress; Drama; Poetry, Essays).</w:t>
      </w:r>
    </w:p>
    <w:p w14:paraId="58E9F477" w14:textId="77777777" w:rsidR="00B55F3D" w:rsidRDefault="00B55F3D" w:rsidP="00C821CF">
      <w:pPr>
        <w:rPr>
          <w:b/>
          <w:bCs/>
          <w:lang w:val="en-US"/>
        </w:rPr>
      </w:pPr>
    </w:p>
    <w:p w14:paraId="5311138C" w14:textId="77777777" w:rsidR="00B55F3D" w:rsidRDefault="00B55F3D" w:rsidP="00C821CF">
      <w:pPr>
        <w:rPr>
          <w:b/>
          <w:bCs/>
          <w:lang w:val="en-US"/>
        </w:rPr>
      </w:pPr>
    </w:p>
    <w:p w14:paraId="7BE878BD" w14:textId="77777777" w:rsidR="00B55F3D" w:rsidRDefault="00B55F3D" w:rsidP="00C821CF">
      <w:pPr>
        <w:rPr>
          <w:b/>
          <w:bCs/>
          <w:lang w:val="en-US"/>
        </w:rPr>
      </w:pPr>
    </w:p>
    <w:p w14:paraId="0E808631" w14:textId="507BC24D" w:rsidR="00B55F3D" w:rsidRDefault="00B55F3D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5487D82" w14:textId="77777777" w:rsidR="00B55F3D" w:rsidRDefault="00B55F3D" w:rsidP="00C821CF">
      <w:pPr>
        <w:rPr>
          <w:b/>
          <w:bCs/>
          <w:lang w:val="en-US"/>
        </w:rPr>
      </w:pPr>
    </w:p>
    <w:p w14:paraId="222018A8" w14:textId="77777777" w:rsidR="00B55F3D" w:rsidRDefault="00B55F3D" w:rsidP="00C821CF">
      <w:pPr>
        <w:rPr>
          <w:b/>
          <w:bCs/>
          <w:lang w:val="en-US"/>
        </w:rPr>
      </w:pPr>
    </w:p>
    <w:p w14:paraId="7D74D4BB" w14:textId="503EFCDB" w:rsidR="00B55F3D" w:rsidRPr="00B55F3D" w:rsidRDefault="00B55F3D" w:rsidP="00C821CF">
      <w:pPr>
        <w:rPr>
          <w:i/>
          <w:iCs/>
          <w:lang w:val="en-US"/>
        </w:rPr>
      </w:pPr>
      <w:r w:rsidRPr="00B55F3D">
        <w:rPr>
          <w:i/>
          <w:iCs/>
          <w:lang w:val="en-US"/>
        </w:rPr>
        <w:t>New Writing 7:</w:t>
      </w:r>
    </w:p>
    <w:p w14:paraId="2F5B9F10" w14:textId="77777777" w:rsidR="00B55F3D" w:rsidRPr="00B55F3D" w:rsidRDefault="00B55F3D" w:rsidP="00C821CF">
      <w:pPr>
        <w:rPr>
          <w:b/>
          <w:bCs/>
          <w:i/>
          <w:iCs/>
          <w:lang w:val="en-US"/>
        </w:rPr>
      </w:pPr>
    </w:p>
    <w:p w14:paraId="679B3EAF" w14:textId="77777777" w:rsidR="00B55F3D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Saunders, Frances Stopnor. "Big Things."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9C0BD87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Ellmann, Lucy. "Love Letters. 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0233CAD9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Barnes, Julian. "The Revival."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17F9A267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Coe, Jonathan. "V.O."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5ED80C68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Hammick, Georgina. "Carracks Off a Rocky Coast."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160CB19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Lovelace, Earl. "The Gambler's Funeral."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195C4557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lastRenderedPageBreak/>
        <w:t xml:space="preserve">Seymor-Ure, Kirsty. "The Russian."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03DCEA7C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Shakespeare, Nicholas. "The Princess of the Pampa." Short story. 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D1C3C49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de Bernières, Louis. "Mamacita's Treasure."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F41A0EC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Straughan, Peter. "Orphan."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3C766DC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Singh-Toor, Matthew. "Squirrel Man."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33C1D9B1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Thorpe, Adam. "Sawmill."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EC937FD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Dibdin, Michael. "Lover Pie."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7875B2D5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Kerr, Philip. "Four Reviews in Search of a Biography."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565A91FC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Levy, Andrea. "Deborah."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Short story. Ed. Carmen Callil and Craig Raine. London: Random House - Vintage, 1998.*</w:t>
      </w:r>
    </w:p>
    <w:p w14:paraId="6B9F4D15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Warner, Marina. "Natural Limits." Short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595D04FB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Wheen, Francis. "Thirsting for a Worsting." Story.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6094EFAB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Mendelson ,Charlotte. "Blood sugar."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CBB4ED5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Kneale, Matthew. "English passengers." From a novel in progress.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8CC27CE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White, Stevie. "Blind Solomon." From a novel in progress.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5B1FEF4A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Marber, Patrick. "Scenes from an Abandoned Play." Drama.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732BC179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lastRenderedPageBreak/>
        <w:t xml:space="preserve">McEwan, Ian. "The Pleasure Dome." Drama.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70AA25C2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Weldon, Fay. "Big Women (extract)." Drama.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A776568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Hughes, Ted. "'Halfway Head' - 'Brother Pearce' - 'The Coat'."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 15-42.*</w:t>
      </w:r>
    </w:p>
    <w:p w14:paraId="617A3034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Cope, Wendy. "'Present' - 'By the Round Pond' - 'Idyll' - 'How to Deal wit hthe Press'."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7982A89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Wicks, Susan. "'One White' - 'The Morning After'."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13A495FA" w14:textId="77777777" w:rsidR="00B55F3D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Muldoon, Paul. "The Hopewell Haiku (Extract)." Poem.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C1A40E2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O'Donoghue, Bernard. "'Long Words' - 'The Definition of Love'."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0637E643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Rice, Ben. "'Ramone' - 'Jim'."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98948BF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Reynolds, Oliver. "Sonnets for Helen."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12B887E7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Hofmann, Michael. "'Lewis Hollow Road' - 'Night Train'."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4C426B74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Turner, Martin. "Snow." Poem.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B21265F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Knight, Stephen. "A Night Out." Poem.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31C9CD33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Mackinnon, Lachlan. "'Staying with Friends' - 'Elegy'."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25D1EA55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Stead, C.K. "Suffenia the Poet." Poem.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01177954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McCabe, Cathal. "'Kerkenna' and 'The Harbour'." Poems.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7C9632B3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lastRenderedPageBreak/>
        <w:t xml:space="preserve">Lee, Hermione. "Penelope Fitzgerald:  A Very English Genius."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 *</w:t>
      </w:r>
    </w:p>
    <w:p w14:paraId="2923FD28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Lette, Kathy. "A Day in a Swinging Londoner's Life."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64B3BDC6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Miller, Karl. "Autobiographical Intent."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5E843164" w14:textId="77777777" w:rsidR="00B55F3D" w:rsidRPr="00120B3C" w:rsidRDefault="00B55F3D" w:rsidP="00B55F3D">
      <w:pPr>
        <w:ind w:right="58"/>
        <w:rPr>
          <w:lang w:val="en-US"/>
        </w:rPr>
      </w:pPr>
      <w:r>
        <w:rPr>
          <w:lang w:val="en-US"/>
        </w:rPr>
        <w:t xml:space="preserve">LeStage, Gregory. "Interview with Ian Hamilton." In </w:t>
      </w:r>
      <w:r>
        <w:rPr>
          <w:i/>
          <w:lang w:val="en-US"/>
        </w:rPr>
        <w:t>New Writing 7.</w:t>
      </w:r>
      <w:r>
        <w:rPr>
          <w:lang w:val="en-US"/>
        </w:rPr>
        <w:t xml:space="preserve"> Ed. Carmen Callil and Craig Raine. London: Random House - Vintage, 1998.*</w:t>
      </w:r>
    </w:p>
    <w:p w14:paraId="3A91DE0B" w14:textId="77777777" w:rsidR="00B55F3D" w:rsidRPr="00B55F3D" w:rsidRDefault="00B55F3D" w:rsidP="00C821CF">
      <w:pPr>
        <w:rPr>
          <w:b/>
          <w:bCs/>
          <w:lang w:val="en-US"/>
        </w:rPr>
      </w:pPr>
    </w:p>
    <w:sectPr w:rsidR="00B55F3D" w:rsidRPr="00B55F3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7F1E56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55F3D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B52FD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963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2023-09-24T11:10:00Z</dcterms:created>
  <dcterms:modified xsi:type="dcterms:W3CDTF">2024-04-18T03:43:00Z</dcterms:modified>
</cp:coreProperties>
</file>