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9715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9715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D. J. Furley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97150" w:rsidRPr="007D38C1" w:rsidRDefault="00297150" w:rsidP="00297150">
      <w:r>
        <w:t>Furley, D. J., and R. E. Allen, eds.</w:t>
      </w:r>
      <w:r>
        <w:t xml:space="preserve"> </w:t>
      </w:r>
      <w:r w:rsidRPr="00BB64D9">
        <w:rPr>
          <w:i/>
        </w:rPr>
        <w:t>Studies in Presocratic Philosophy</w:t>
      </w:r>
      <w:r>
        <w:rPr>
          <w:i/>
        </w:rPr>
        <w:t>.</w:t>
      </w:r>
      <w:r w:rsidRPr="007D38C1">
        <w:t xml:space="preserve"> </w:t>
      </w:r>
      <w:r>
        <w:t>Ed. D. J. Furley and R. E. Allen. Vol.1. 1970.</w:t>
      </w:r>
      <w:r w:rsidRPr="007D38C1">
        <w:t xml:space="preserve"> </w:t>
      </w:r>
    </w:p>
    <w:p w:rsidR="00C454AC" w:rsidRDefault="00C454AC"/>
    <w:p w:rsidR="00297150" w:rsidRDefault="00297150" w:rsidP="00297150"/>
    <w:p w:rsidR="00297150" w:rsidRDefault="00297150" w:rsidP="00297150"/>
    <w:p w:rsidR="00297150" w:rsidRDefault="00297150" w:rsidP="00297150"/>
    <w:p w:rsidR="00297150" w:rsidRDefault="00297150" w:rsidP="00297150">
      <w:pPr>
        <w:rPr>
          <w:b/>
        </w:rPr>
      </w:pPr>
      <w:r>
        <w:rPr>
          <w:b/>
        </w:rPr>
        <w:t>Edited works</w:t>
      </w:r>
    </w:p>
    <w:p w:rsidR="00297150" w:rsidRDefault="00297150" w:rsidP="00297150">
      <w:pPr>
        <w:rPr>
          <w:b/>
        </w:rPr>
      </w:pPr>
    </w:p>
    <w:p w:rsidR="00297150" w:rsidRPr="007D38C1" w:rsidRDefault="00297150" w:rsidP="00297150">
      <w:r w:rsidRPr="00BB64D9">
        <w:rPr>
          <w:i/>
        </w:rPr>
        <w:t>Studies in Presocratic Philosophy</w:t>
      </w:r>
      <w:r>
        <w:rPr>
          <w:i/>
        </w:rPr>
        <w:t>:</w:t>
      </w:r>
    </w:p>
    <w:p w:rsidR="00297150" w:rsidRDefault="00297150"/>
    <w:p w:rsidR="00297150" w:rsidRPr="007D38C1" w:rsidRDefault="00297150" w:rsidP="00297150">
      <w:r w:rsidRPr="007D38C1">
        <w:t>Hölscher,</w:t>
      </w:r>
      <w:r>
        <w:t xml:space="preserve"> U.</w:t>
      </w:r>
      <w:r w:rsidRPr="007D38C1">
        <w:t xml:space="preserve"> </w:t>
      </w:r>
      <w:r>
        <w:t>"</w:t>
      </w:r>
      <w:r w:rsidRPr="007D38C1">
        <w:t>Anaximander and the Beginnings of Greek Ph</w:t>
      </w:r>
      <w:r>
        <w:t xml:space="preserve">ilosophy." In </w:t>
      </w:r>
      <w:r w:rsidRPr="00BB64D9">
        <w:rPr>
          <w:i/>
        </w:rPr>
        <w:t>Studies in Presocratic Philosophy</w:t>
      </w:r>
      <w:r>
        <w:rPr>
          <w:i/>
        </w:rPr>
        <w:t>.</w:t>
      </w:r>
      <w:r w:rsidRPr="007D38C1">
        <w:t xml:space="preserve"> </w:t>
      </w:r>
      <w:r>
        <w:t>Ed. D. J. Furley and R. E. Allen. Vol.1. 1970.</w:t>
      </w:r>
      <w:r w:rsidRPr="007D38C1">
        <w:t xml:space="preserve"> 281–322.</w:t>
      </w:r>
    </w:p>
    <w:p w:rsidR="00297150" w:rsidRDefault="00297150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715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2017-01-14T00:00:00Z</dcterms:created>
  <dcterms:modified xsi:type="dcterms:W3CDTF">2017-01-14T00:00:00Z</dcterms:modified>
</cp:coreProperties>
</file>