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FE" w:rsidRDefault="006329B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B47FE" w:rsidRDefault="006329B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B47FE" w:rsidRDefault="006329B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B47FE" w:rsidRDefault="006329BF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CB47FE" w:rsidRDefault="006329B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B47FE" w:rsidRDefault="006329BF">
      <w:pPr>
        <w:jc w:val="center"/>
      </w:pPr>
    </w:p>
    <w:bookmarkEnd w:id="0"/>
    <w:bookmarkEnd w:id="1"/>
    <w:p w:rsidR="00CB47FE" w:rsidRDefault="006329BF">
      <w:pPr>
        <w:jc w:val="center"/>
      </w:pPr>
    </w:p>
    <w:p w:rsidR="00CB47FE" w:rsidRPr="00FE62FF" w:rsidRDefault="006329BF" w:rsidP="00CB47FE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Paul Edward Gray</w:t>
      </w:r>
    </w:p>
    <w:p w:rsidR="00CB47FE" w:rsidRDefault="006329BF"/>
    <w:p w:rsidR="00CB47FE" w:rsidRDefault="006329BF"/>
    <w:p w:rsidR="00CB47FE" w:rsidRPr="00FE62FF" w:rsidRDefault="006329BF">
      <w:pPr>
        <w:rPr>
          <w:b/>
        </w:rPr>
      </w:pPr>
      <w:r>
        <w:rPr>
          <w:b/>
        </w:rPr>
        <w:t>Works</w:t>
      </w:r>
    </w:p>
    <w:p w:rsidR="00CB47FE" w:rsidRDefault="006329BF"/>
    <w:p w:rsidR="00CB47FE" w:rsidRDefault="006329BF">
      <w:r>
        <w:t xml:space="preserve">Gray, Paul Edward, ed. </w:t>
      </w:r>
      <w:r>
        <w:rPr>
          <w:i/>
        </w:rPr>
        <w:t xml:space="preserve">Twentieth Century Interpretations of </w:t>
      </w:r>
      <w:r>
        <w:rPr>
          <w:i/>
          <w:smallCaps/>
        </w:rPr>
        <w:t xml:space="preserve">Hard Times. </w:t>
      </w:r>
      <w:r>
        <w:t xml:space="preserve">Englewood Cliffs (NJ): Prentice, 1969. </w:t>
      </w:r>
    </w:p>
    <w:p w:rsidR="00CB47FE" w:rsidRDefault="006329BF"/>
    <w:p w:rsidR="00CB47FE" w:rsidRDefault="006329BF"/>
    <w:p w:rsidR="00CB47FE" w:rsidRDefault="006329BF"/>
    <w:p w:rsidR="00CB47FE" w:rsidRDefault="006329BF">
      <w:pPr>
        <w:rPr>
          <w:b/>
        </w:rPr>
      </w:pPr>
      <w:r>
        <w:rPr>
          <w:b/>
        </w:rPr>
        <w:t>Edited works</w:t>
      </w:r>
    </w:p>
    <w:p w:rsidR="00CB47FE" w:rsidRDefault="006329BF">
      <w:pPr>
        <w:rPr>
          <w:b/>
        </w:rPr>
      </w:pPr>
    </w:p>
    <w:p w:rsidR="00CB47FE" w:rsidRDefault="006329BF">
      <w:pPr>
        <w:rPr>
          <w:i/>
        </w:rPr>
      </w:pPr>
      <w:r>
        <w:rPr>
          <w:i/>
        </w:rPr>
        <w:t>Twentieth Century Interpretations of Hard Times:</w:t>
      </w:r>
    </w:p>
    <w:p w:rsidR="00CB47FE" w:rsidRDefault="006329BF">
      <w:pPr>
        <w:rPr>
          <w:i/>
        </w:rPr>
      </w:pPr>
    </w:p>
    <w:p w:rsidR="00CB47FE" w:rsidRDefault="006329BF">
      <w:r w:rsidRPr="006E5886">
        <w:t xml:space="preserve"> </w:t>
      </w:r>
      <w:r>
        <w:t xml:space="preserve">Fielding, K. J. "The Battle for Preston." 1954. In </w:t>
      </w:r>
      <w:r>
        <w:rPr>
          <w:i/>
        </w:rPr>
        <w:t xml:space="preserve">Twentieth Century Interpretations of </w:t>
      </w:r>
      <w:r>
        <w:rPr>
          <w:i/>
          <w:smallCaps/>
        </w:rPr>
        <w:t xml:space="preserve">Hard Times. </w:t>
      </w:r>
      <w:r>
        <w:t>Ed. Paul Edward Gray. Englewood Cliffs (NJ): Prentice, 1969.*</w:t>
      </w:r>
    </w:p>
    <w:p w:rsidR="00CB47FE" w:rsidRDefault="006329BF">
      <w:r>
        <w:t xml:space="preserve">Collins, Philip. "Good Intentions and Bad Results." 1963. In </w:t>
      </w:r>
      <w:r>
        <w:rPr>
          <w:i/>
        </w:rPr>
        <w:t>Twentieth Century Interpretations</w:t>
      </w:r>
      <w:r>
        <w:rPr>
          <w:i/>
        </w:rPr>
        <w:t xml:space="preserve"> of </w:t>
      </w:r>
      <w:r>
        <w:rPr>
          <w:i/>
          <w:smallCaps/>
        </w:rPr>
        <w:t xml:space="preserve">Hard Times. </w:t>
      </w:r>
      <w:r>
        <w:t>Ed. Paul Edward Gray. Englewood Cliffs (NJ): Prentice, 1969.*</w:t>
      </w:r>
    </w:p>
    <w:p w:rsidR="00CB47FE" w:rsidRDefault="006329BF">
      <w:r>
        <w:t xml:space="preserve">Butt, John, and Kathleen Tillotson. </w:t>
      </w:r>
      <w:r>
        <w:rPr>
          <w:i/>
        </w:rPr>
        <w:t xml:space="preserve">"Hard Times: </w:t>
      </w:r>
      <w:r>
        <w:t xml:space="preserve">The Problems of a Weekly Serial." 1958. In </w:t>
      </w:r>
      <w:r>
        <w:rPr>
          <w:i/>
        </w:rPr>
        <w:t xml:space="preserve">Twentieth Century Interpretations of </w:t>
      </w:r>
      <w:r>
        <w:rPr>
          <w:i/>
          <w:smallCaps/>
        </w:rPr>
        <w:t xml:space="preserve">Hard Times. </w:t>
      </w:r>
      <w:r>
        <w:t>Ed. Paul Edward Gray. Englewood Cliff</w:t>
      </w:r>
      <w:r>
        <w:t>s (NJ): Prentice, 1969.*</w:t>
      </w:r>
    </w:p>
    <w:p w:rsidR="00CB47FE" w:rsidRDefault="006329BF">
      <w:r>
        <w:t xml:space="preserve">Johnson, Edgar H. "Critique of Materialism." 1952. In </w:t>
      </w:r>
      <w:r>
        <w:rPr>
          <w:i/>
        </w:rPr>
        <w:t xml:space="preserve">Twentieth Century Interpretations of </w:t>
      </w:r>
      <w:r>
        <w:rPr>
          <w:i/>
          <w:smallCaps/>
        </w:rPr>
        <w:t xml:space="preserve">Hard Times. </w:t>
      </w:r>
      <w:r>
        <w:t>Ed. Paul Edward Gray. Englewood Cliffs (NJ): Prentice, 1969.*</w:t>
      </w:r>
    </w:p>
    <w:p w:rsidR="00CB47FE" w:rsidRDefault="006329BF">
      <w:r>
        <w:t xml:space="preserve">Cockshut, A. O. J. </w:t>
      </w:r>
      <w:r>
        <w:rPr>
          <w:i/>
        </w:rPr>
        <w:t>"Hard Times:</w:t>
      </w:r>
      <w:r>
        <w:t xml:space="preserve"> Dickens's Master</w:t>
      </w:r>
      <w:bookmarkStart w:id="2" w:name="_GoBack"/>
      <w:bookmarkEnd w:id="2"/>
      <w:r>
        <w:t xml:space="preserve">piece?" 1961. In </w:t>
      </w:r>
      <w:r>
        <w:rPr>
          <w:i/>
        </w:rPr>
        <w:t>T</w:t>
      </w:r>
      <w:r>
        <w:rPr>
          <w:i/>
        </w:rPr>
        <w:t xml:space="preserve">wentieth Century Interpretations of </w:t>
      </w:r>
      <w:r>
        <w:rPr>
          <w:i/>
          <w:smallCaps/>
        </w:rPr>
        <w:t xml:space="preserve">Hard Times. </w:t>
      </w:r>
      <w:r>
        <w:t>Ed. Paul Edward Gray. Englewood Cliffs (NJ): Prentice, 1969.*</w:t>
      </w:r>
    </w:p>
    <w:p w:rsidR="00CB47FE" w:rsidRDefault="006329BF">
      <w:r>
        <w:t xml:space="preserve">Davis, Earle. "The Social Microcosmic Pattern." 1963. In </w:t>
      </w:r>
      <w:r>
        <w:rPr>
          <w:i/>
        </w:rPr>
        <w:t xml:space="preserve">Twentieth Century Interpretations of </w:t>
      </w:r>
      <w:r>
        <w:rPr>
          <w:i/>
          <w:smallCaps/>
        </w:rPr>
        <w:t xml:space="preserve">Hard Times. </w:t>
      </w:r>
      <w:r>
        <w:t>Ed. Paul Edward Gray. Englewood Cliffs (</w:t>
      </w:r>
      <w:r>
        <w:t>NJ): Prentice, 1969.*</w:t>
      </w:r>
    </w:p>
    <w:p w:rsidR="00CB47FE" w:rsidRDefault="006329BF">
      <w:r>
        <w:t xml:space="preserve">Monod, Sylvère. </w:t>
      </w:r>
      <w:r>
        <w:rPr>
          <w:i/>
        </w:rPr>
        <w:t>Dickens as Social Novelist.</w:t>
      </w:r>
      <w:r>
        <w:t xml:space="preserve"> 1968. Select. In </w:t>
      </w:r>
      <w:r>
        <w:rPr>
          <w:i/>
        </w:rPr>
        <w:t xml:space="preserve">Twentieth Century Interpretations of </w:t>
      </w:r>
      <w:r>
        <w:rPr>
          <w:i/>
          <w:smallCaps/>
        </w:rPr>
        <w:t xml:space="preserve">Hard Times. </w:t>
      </w:r>
      <w:r>
        <w:t>Ed. Paul Edward Gray. Englewood Cliffs (NJ): Prentice, 1969.*</w:t>
      </w:r>
    </w:p>
    <w:p w:rsidR="00CB47FE" w:rsidRDefault="006329BF">
      <w:r>
        <w:lastRenderedPageBreak/>
        <w:t xml:space="preserve">Lodge, David. "The Rhetoric of </w:t>
      </w:r>
      <w:r>
        <w:rPr>
          <w:i/>
        </w:rPr>
        <w:t xml:space="preserve">Hard Times." </w:t>
      </w:r>
      <w:r>
        <w:t xml:space="preserve">1966. In </w:t>
      </w:r>
      <w:r>
        <w:rPr>
          <w:i/>
        </w:rPr>
        <w:t>Twentieth</w:t>
      </w:r>
      <w:r>
        <w:rPr>
          <w:i/>
        </w:rPr>
        <w:t xml:space="preserve"> Century Interpretations of </w:t>
      </w:r>
      <w:r>
        <w:rPr>
          <w:i/>
          <w:smallCaps/>
        </w:rPr>
        <w:t xml:space="preserve">Hard Times. </w:t>
      </w:r>
      <w:r>
        <w:t>Ed. Paul Edward Gray. Englewood Cliffs (NJ): Prentice, 1969.*</w:t>
      </w:r>
    </w:p>
    <w:p w:rsidR="00CB47FE" w:rsidRPr="006E5886" w:rsidRDefault="006329BF">
      <w:pPr>
        <w:rPr>
          <w:i/>
        </w:rPr>
      </w:pPr>
    </w:p>
    <w:p w:rsidR="00CB47FE" w:rsidRDefault="006329BF" w:rsidP="00CB47FE"/>
    <w:p w:rsidR="00CB47FE" w:rsidRDefault="006329BF"/>
    <w:sectPr w:rsidR="00CB47FE" w:rsidSect="0032151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21515"/>
    <w:rsid w:val="006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1894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2017-12-19T08:04:00Z</dcterms:created>
  <dcterms:modified xsi:type="dcterms:W3CDTF">2017-12-19T08:04:00Z</dcterms:modified>
</cp:coreProperties>
</file>