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119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9CFAC3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F0EC7AB" w14:textId="77777777" w:rsidR="00C454AC" w:rsidRDefault="00B07DE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50ED77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56CE33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D56BAC1" w14:textId="77777777" w:rsidR="00C454AC" w:rsidRDefault="00C454AC">
      <w:pPr>
        <w:jc w:val="center"/>
      </w:pPr>
    </w:p>
    <w:bookmarkEnd w:id="0"/>
    <w:bookmarkEnd w:id="1"/>
    <w:p w14:paraId="03477A46" w14:textId="77777777" w:rsidR="00C454AC" w:rsidRDefault="00C454AC">
      <w:pPr>
        <w:jc w:val="center"/>
      </w:pPr>
    </w:p>
    <w:p w14:paraId="682A8227" w14:textId="77777777" w:rsidR="00C454AC" w:rsidRPr="00FE62FF" w:rsidRDefault="0042524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O. Jones</w:t>
      </w:r>
    </w:p>
    <w:p w14:paraId="41D01140" w14:textId="77777777" w:rsidR="00C454AC" w:rsidRDefault="00C454AC"/>
    <w:p w14:paraId="66329120" w14:textId="77777777" w:rsidR="00C454AC" w:rsidRDefault="00C454AC"/>
    <w:p w14:paraId="3CF6606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2DD18D9" w14:textId="77777777" w:rsidR="00C454AC" w:rsidRDefault="00C454AC"/>
    <w:p w14:paraId="070F16F9" w14:textId="77777777" w:rsidR="006475AE" w:rsidRPr="006475AE" w:rsidRDefault="00425242" w:rsidP="00425242">
      <w:r>
        <w:t>Jones, R. O.</w:t>
      </w:r>
      <w:r w:rsidR="006475AE">
        <w:t xml:space="preserve"> </w:t>
      </w:r>
      <w:r w:rsidR="006475AE">
        <w:rPr>
          <w:i/>
        </w:rPr>
        <w:t>Siglo de Oro: Prosa y poesía.</w:t>
      </w:r>
      <w:r w:rsidR="006475AE">
        <w:t xml:space="preserve"> Vol. 2 of </w:t>
      </w:r>
      <w:r w:rsidR="006475AE">
        <w:rPr>
          <w:i/>
        </w:rPr>
        <w:t>Historia de la Literatura Española,</w:t>
      </w:r>
      <w:r w:rsidR="006475AE">
        <w:t xml:space="preserve"> ed. R. O. Jones. Esplugues de Llobregat (Barcelona): Ariel, c. 1974.</w:t>
      </w:r>
    </w:p>
    <w:p w14:paraId="68F115A3" w14:textId="77777777" w:rsidR="00425242" w:rsidRDefault="006475AE" w:rsidP="00425242">
      <w:r>
        <w:t>_____</w:t>
      </w:r>
      <w:r w:rsidR="00425242">
        <w:t xml:space="preserve">, ed. </w:t>
      </w:r>
      <w:r w:rsidR="00425242">
        <w:rPr>
          <w:i/>
        </w:rPr>
        <w:t>A Literary History of Spain.</w:t>
      </w:r>
      <w:r w:rsidR="00425242">
        <w:t xml:space="preserve"> London: Ernest Benn, 1971.</w:t>
      </w:r>
    </w:p>
    <w:p w14:paraId="03D7FD7D" w14:textId="77777777" w:rsidR="00425242" w:rsidRDefault="00425242" w:rsidP="00425242">
      <w:r>
        <w:t xml:space="preserve">_____. </w:t>
      </w:r>
      <w:r>
        <w:rPr>
          <w:i/>
        </w:rPr>
        <w:t>Historia de la literatura española.</w:t>
      </w:r>
      <w:r>
        <w:t xml:space="preserve"> Barcelona: Ariel, 1973-.*</w:t>
      </w:r>
    </w:p>
    <w:p w14:paraId="10244DC6" w14:textId="77777777" w:rsidR="0005584D" w:rsidRPr="00E200CB" w:rsidRDefault="0005584D" w:rsidP="0005584D">
      <w:pPr>
        <w:ind w:left="709" w:hanging="709"/>
      </w:pPr>
      <w:r>
        <w:t xml:space="preserve">_____, gen. ed. </w:t>
      </w:r>
      <w:r>
        <w:rPr>
          <w:i/>
        </w:rPr>
        <w:t>Historia de la Literatura Española.</w:t>
      </w:r>
      <w:r>
        <w:t xml:space="preserve"> 6 vols. Esplugues de Llobregat (Barcelona): Ariel, c. 1974.</w:t>
      </w:r>
    </w:p>
    <w:p w14:paraId="5BC86298" w14:textId="77777777" w:rsidR="00C454AC" w:rsidRDefault="00C454AC"/>
    <w:p w14:paraId="317B4DDE" w14:textId="77777777" w:rsidR="00425242" w:rsidRDefault="00425242"/>
    <w:p w14:paraId="6266FFA9" w14:textId="77777777" w:rsidR="00425242" w:rsidRDefault="00425242"/>
    <w:p w14:paraId="246AD136" w14:textId="77777777" w:rsidR="00425242" w:rsidRDefault="00425242"/>
    <w:p w14:paraId="30E8BDCA" w14:textId="77777777" w:rsidR="00425242" w:rsidRDefault="00425242">
      <w:pPr>
        <w:rPr>
          <w:b/>
        </w:rPr>
      </w:pPr>
      <w:r>
        <w:rPr>
          <w:b/>
        </w:rPr>
        <w:t>Edited works</w:t>
      </w:r>
    </w:p>
    <w:p w14:paraId="6BC5B88F" w14:textId="77777777" w:rsidR="00425242" w:rsidRDefault="00425242">
      <w:pPr>
        <w:rPr>
          <w:b/>
        </w:rPr>
      </w:pPr>
    </w:p>
    <w:p w14:paraId="1B463F69" w14:textId="77777777" w:rsidR="00425242" w:rsidRDefault="00425242">
      <w:pPr>
        <w:rPr>
          <w:b/>
        </w:rPr>
      </w:pPr>
    </w:p>
    <w:p w14:paraId="70FB638D" w14:textId="77777777" w:rsidR="0005584D" w:rsidRDefault="0005584D">
      <w:pPr>
        <w:rPr>
          <w:b/>
        </w:rPr>
      </w:pPr>
    </w:p>
    <w:p w14:paraId="77271234" w14:textId="77777777" w:rsidR="0005584D" w:rsidRDefault="0005584D">
      <w:pPr>
        <w:rPr>
          <w:i/>
        </w:rPr>
      </w:pPr>
      <w:r>
        <w:rPr>
          <w:i/>
        </w:rPr>
        <w:t>A History of Spanish Literature</w:t>
      </w:r>
    </w:p>
    <w:p w14:paraId="30F24A01" w14:textId="77777777" w:rsidR="0005584D" w:rsidRDefault="0005584D">
      <w:pPr>
        <w:rPr>
          <w:i/>
        </w:rPr>
      </w:pPr>
    </w:p>
    <w:p w14:paraId="5A0DDE9B" w14:textId="77777777" w:rsidR="0005584D" w:rsidRDefault="0005584D" w:rsidP="0005584D">
      <w:r>
        <w:t xml:space="preserve">Deyermond, Alan D. </w:t>
      </w:r>
      <w:r>
        <w:rPr>
          <w:i/>
        </w:rPr>
        <w:t>The Middle Ages.</w:t>
      </w:r>
      <w:r>
        <w:t xml:space="preserve"> London: Benn, 1971. Vol. 1 of </w:t>
      </w:r>
      <w:r>
        <w:rPr>
          <w:i/>
        </w:rPr>
        <w:t>A Literary History of Spain.</w:t>
      </w:r>
      <w:r>
        <w:t xml:space="preserve"> Ed. R. O. Jones.</w:t>
      </w:r>
    </w:p>
    <w:p w14:paraId="6121BCC5" w14:textId="77777777" w:rsidR="006475AE" w:rsidRDefault="006475AE" w:rsidP="006475AE">
      <w:pPr>
        <w:ind w:left="709" w:hanging="709"/>
      </w:pPr>
      <w:r>
        <w:t xml:space="preserve">Wilson, Edward M., and Duncan Moir. </w:t>
      </w:r>
      <w:r>
        <w:rPr>
          <w:i/>
        </w:rPr>
        <w:t>The Golden Age: Drama (1492-1700).</w:t>
      </w:r>
      <w:r>
        <w:t xml:space="preserve"> Vol. 3 of </w:t>
      </w:r>
      <w:r>
        <w:rPr>
          <w:i/>
        </w:rPr>
        <w:t>A Literary History of Spain.</w:t>
      </w:r>
      <w:r>
        <w:t xml:space="preserve"> Gen. ed. R. O. Jones. London: Ernest Benn.</w:t>
      </w:r>
    </w:p>
    <w:p w14:paraId="6653B0F3" w14:textId="77777777" w:rsidR="0005584D" w:rsidRDefault="0005584D">
      <w:pPr>
        <w:rPr>
          <w:i/>
        </w:rPr>
      </w:pPr>
    </w:p>
    <w:p w14:paraId="33B83CE2" w14:textId="77777777" w:rsidR="0005584D" w:rsidRPr="0005584D" w:rsidRDefault="0005584D">
      <w:pPr>
        <w:rPr>
          <w:i/>
        </w:rPr>
      </w:pPr>
    </w:p>
    <w:p w14:paraId="3E048571" w14:textId="77777777" w:rsidR="00C454AC" w:rsidRDefault="00C454AC" w:rsidP="00C454AC"/>
    <w:p w14:paraId="4E8003A3" w14:textId="77777777" w:rsidR="00C454AC" w:rsidRDefault="0005584D">
      <w:pPr>
        <w:rPr>
          <w:i/>
        </w:rPr>
      </w:pPr>
      <w:r>
        <w:rPr>
          <w:i/>
        </w:rPr>
        <w:t>Historia de la literatura española:</w:t>
      </w:r>
    </w:p>
    <w:p w14:paraId="201857E9" w14:textId="77777777" w:rsidR="0005584D" w:rsidRDefault="0005584D">
      <w:pPr>
        <w:rPr>
          <w:i/>
        </w:rPr>
      </w:pPr>
    </w:p>
    <w:p w14:paraId="60F15B5C" w14:textId="77777777" w:rsidR="0005584D" w:rsidRDefault="0005584D" w:rsidP="0005584D">
      <w:r>
        <w:t xml:space="preserve">Deyermond, Alan D. </w:t>
      </w:r>
      <w:r>
        <w:rPr>
          <w:i/>
        </w:rPr>
        <w:t>La Edad Media.</w:t>
      </w:r>
      <w:r>
        <w:t xml:space="preserve"> Trans. Luis Alonso López. 4ª ed. Vol. 1 of </w:t>
      </w:r>
      <w:r>
        <w:rPr>
          <w:i/>
        </w:rPr>
        <w:t>Historia de la Literatura Española.</w:t>
      </w:r>
      <w:r>
        <w:t xml:space="preserve"> Ed. R. O. Jones. Barcelona: Ariel, 1978.* 5th ed. 1979.</w:t>
      </w:r>
    </w:p>
    <w:p w14:paraId="264AD0D5" w14:textId="77777777" w:rsidR="006475AE" w:rsidRPr="006475AE" w:rsidRDefault="006475AE" w:rsidP="006475AE">
      <w:bookmarkStart w:id="2" w:name="_GoBack"/>
      <w:bookmarkEnd w:id="2"/>
      <w:r>
        <w:lastRenderedPageBreak/>
        <w:t xml:space="preserve">Jones, R. O. </w:t>
      </w:r>
      <w:r>
        <w:rPr>
          <w:i/>
        </w:rPr>
        <w:t>Siglo de Oro: Prosa y poesía.</w:t>
      </w:r>
      <w:r>
        <w:t xml:space="preserve"> Vol. 2 of </w:t>
      </w:r>
      <w:r>
        <w:rPr>
          <w:i/>
        </w:rPr>
        <w:t>Historia de la Literatura Española,</w:t>
      </w:r>
      <w:r>
        <w:t xml:space="preserve"> ed. R. O. Jones. Esplugues de Llobregat (Barcelona): Ariel, c. 1974.</w:t>
      </w:r>
    </w:p>
    <w:p w14:paraId="1F3A5140" w14:textId="77777777" w:rsidR="0005584D" w:rsidRPr="006475AE" w:rsidRDefault="0005584D" w:rsidP="0005584D">
      <w:pPr>
        <w:ind w:left="709" w:hanging="709"/>
        <w:rPr>
          <w:i/>
        </w:rPr>
      </w:pPr>
      <w:r>
        <w:t xml:space="preserve">Wilson, Edward M., and Duncan Moir.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Ed. José-Carlos Mainer. Trans. Carlos Pujol. (Letras e Ideas, 3). Esplugues de Llobregat (Barcelona): Ariel, 1974.*</w:t>
      </w:r>
    </w:p>
    <w:p w14:paraId="1B4BBDDF" w14:textId="77777777" w:rsidR="006475AE" w:rsidRDefault="006475AE" w:rsidP="006475AE">
      <w:pPr>
        <w:ind w:left="709" w:hanging="709"/>
      </w:pPr>
      <w:r>
        <w:t xml:space="preserve">Glendinning, Nigel. </w:t>
      </w:r>
      <w:r>
        <w:rPr>
          <w:i/>
        </w:rPr>
        <w:t>El siglo XVIII.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4). Esplugues de Llobregat (Barcelona) Ariel, c. 1974.</w:t>
      </w:r>
    </w:p>
    <w:p w14:paraId="43BFE1A3" w14:textId="77777777" w:rsidR="006475AE" w:rsidRDefault="006475AE" w:rsidP="006475AE">
      <w:pPr>
        <w:ind w:left="709" w:hanging="709"/>
      </w:pPr>
      <w:r>
        <w:t xml:space="preserve">Shaw, Donald L. </w:t>
      </w:r>
      <w:r>
        <w:rPr>
          <w:i/>
        </w:rPr>
        <w:t xml:space="preserve">El siglo XIX. </w:t>
      </w:r>
      <w:r>
        <w:t>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5). Esplugues de Llobregat (Barcelona) Ariel, c. 1974.</w:t>
      </w:r>
    </w:p>
    <w:p w14:paraId="33400AF3" w14:textId="77777777" w:rsidR="006475AE" w:rsidRDefault="006475AE" w:rsidP="006475AE">
      <w:pPr>
        <w:ind w:left="709" w:hanging="709"/>
      </w:pPr>
      <w:r>
        <w:t xml:space="preserve">Brown, Gerald G. </w:t>
      </w:r>
      <w:r>
        <w:rPr>
          <w:i/>
        </w:rPr>
        <w:t xml:space="preserve">El siglo XX. </w:t>
      </w:r>
      <w:r>
        <w:t>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6). Esplugues de Llobregat (Barcelona) Ariel, c. 1974.</w:t>
      </w:r>
    </w:p>
    <w:p w14:paraId="3AF0D2DC" w14:textId="77777777" w:rsidR="0005584D" w:rsidRDefault="0005584D">
      <w:pPr>
        <w:rPr>
          <w:i/>
        </w:rPr>
      </w:pPr>
    </w:p>
    <w:p w14:paraId="43D61FCF" w14:textId="77777777" w:rsidR="0005584D" w:rsidRDefault="0005584D">
      <w:pPr>
        <w:rPr>
          <w:i/>
        </w:rPr>
      </w:pPr>
    </w:p>
    <w:p w14:paraId="088F1288" w14:textId="77777777" w:rsidR="0005584D" w:rsidRPr="0005584D" w:rsidRDefault="0005584D">
      <w:pPr>
        <w:rPr>
          <w:i/>
        </w:rPr>
      </w:pPr>
    </w:p>
    <w:sectPr w:rsidR="0005584D" w:rsidRPr="0005584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39FB"/>
    <w:rsid w:val="0005584D"/>
    <w:rsid w:val="00425242"/>
    <w:rsid w:val="004662FB"/>
    <w:rsid w:val="006431B8"/>
    <w:rsid w:val="006475AE"/>
    <w:rsid w:val="00B07DE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DE09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2017-05-27T12:38:00Z</dcterms:created>
  <dcterms:modified xsi:type="dcterms:W3CDTF">2017-05-28T06:34:00Z</dcterms:modified>
</cp:coreProperties>
</file>