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28A85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F28CDA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B678358" w14:textId="77777777" w:rsidR="00C454AC" w:rsidRDefault="005B7E9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D26BFD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29A016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934C114" w14:textId="77777777" w:rsidR="00C454AC" w:rsidRDefault="00C454AC">
      <w:pPr>
        <w:jc w:val="center"/>
      </w:pPr>
    </w:p>
    <w:bookmarkEnd w:id="0"/>
    <w:bookmarkEnd w:id="1"/>
    <w:p w14:paraId="77E01559" w14:textId="77777777" w:rsidR="00C454AC" w:rsidRDefault="00C454AC">
      <w:pPr>
        <w:jc w:val="center"/>
      </w:pPr>
    </w:p>
    <w:p w14:paraId="6A9FE58D" w14:textId="77777777" w:rsidR="00C454AC" w:rsidRPr="00FE62FF" w:rsidRDefault="001423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Jeremy Packer</w:t>
      </w:r>
    </w:p>
    <w:p w14:paraId="1336338F" w14:textId="77777777" w:rsidR="00C454AC" w:rsidRDefault="00C454AC"/>
    <w:p w14:paraId="2164A68E" w14:textId="77777777" w:rsidR="00C454AC" w:rsidRDefault="00C454AC"/>
    <w:p w14:paraId="2D56528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3A7EC30" w14:textId="77777777" w:rsidR="00C454AC" w:rsidRDefault="00C454AC"/>
    <w:p w14:paraId="3C1CD8A9" w14:textId="77777777" w:rsidR="00142399" w:rsidRPr="004575DE" w:rsidRDefault="00142399" w:rsidP="00142399">
      <w:pPr>
        <w:ind w:left="709" w:hanging="709"/>
      </w:pPr>
      <w:r>
        <w:t>Packer, Jeremy, ed.</w:t>
      </w:r>
      <w:r w:rsidRPr="004575DE">
        <w:t xml:space="preserve"> </w:t>
      </w:r>
      <w:r w:rsidRPr="004575DE">
        <w:rPr>
          <w:i/>
        </w:rPr>
        <w:t>Secret Agents: Popular Icon Beyond James Bond.</w:t>
      </w:r>
      <w:r w:rsidRPr="004575DE">
        <w:t xml:space="preserve"> New York: Peter Lang, 2009. </w:t>
      </w:r>
    </w:p>
    <w:p w14:paraId="39B0A276" w14:textId="77777777" w:rsidR="00142399" w:rsidRDefault="00142399"/>
    <w:p w14:paraId="48556541" w14:textId="77777777" w:rsidR="00142399" w:rsidRDefault="00142399"/>
    <w:p w14:paraId="0F1A4708" w14:textId="77777777" w:rsidR="00142399" w:rsidRDefault="00142399"/>
    <w:p w14:paraId="7E23BE44" w14:textId="77777777" w:rsidR="00142399" w:rsidRDefault="00142399"/>
    <w:p w14:paraId="3C473808" w14:textId="77777777" w:rsidR="00142399" w:rsidRDefault="00142399">
      <w:pPr>
        <w:rPr>
          <w:b/>
        </w:rPr>
      </w:pPr>
      <w:r>
        <w:rPr>
          <w:b/>
        </w:rPr>
        <w:t>Edited works</w:t>
      </w:r>
    </w:p>
    <w:p w14:paraId="133D522B" w14:textId="77777777" w:rsidR="00142399" w:rsidRPr="00142399" w:rsidRDefault="00142399">
      <w:pPr>
        <w:rPr>
          <w:b/>
        </w:rPr>
      </w:pPr>
    </w:p>
    <w:p w14:paraId="3285E522" w14:textId="77777777" w:rsidR="00142399" w:rsidRDefault="00142399" w:rsidP="00142399">
      <w:pPr>
        <w:ind w:left="709" w:hanging="709"/>
      </w:pPr>
    </w:p>
    <w:p w14:paraId="55B414F4" w14:textId="77777777" w:rsidR="00142399" w:rsidRPr="004575DE" w:rsidRDefault="00142399" w:rsidP="00142399">
      <w:pPr>
        <w:ind w:left="709" w:hanging="709"/>
      </w:pPr>
      <w:r w:rsidRPr="004575DE">
        <w:rPr>
          <w:i/>
        </w:rPr>
        <w:t>Secret Agents: Popular Icon Beyond James Bond</w:t>
      </w:r>
      <w:r>
        <w:rPr>
          <w:i/>
        </w:rPr>
        <w:t>:</w:t>
      </w:r>
    </w:p>
    <w:p w14:paraId="7894B90B" w14:textId="77777777" w:rsidR="00C454AC" w:rsidRDefault="00C454AC"/>
    <w:p w14:paraId="7C8BC41E" w14:textId="77777777" w:rsidR="00142399" w:rsidRPr="004575DE" w:rsidRDefault="00142399" w:rsidP="00142399">
      <w:pPr>
        <w:ind w:left="709" w:hanging="709"/>
      </w:pPr>
      <w:r w:rsidRPr="004575DE">
        <w:t xml:space="preserve">Brady, Miranda J. "Family, Nation and the Female Secret </w:t>
      </w:r>
      <w:bookmarkStart w:id="2" w:name="_GoBack"/>
      <w:bookmarkEnd w:id="2"/>
      <w:r w:rsidRPr="004575DE">
        <w:t xml:space="preserve">Agent in Alias." </w:t>
      </w:r>
      <w:r w:rsidRPr="004575DE">
        <w:rPr>
          <w:i/>
        </w:rPr>
        <w:t>Secret Agents: Popular Icon Beyond James Bond.</w:t>
      </w:r>
      <w:r w:rsidRPr="004575DE">
        <w:t xml:space="preserve"> Ed. Jeremy Packer. New York: Peter Lang, 2009. 111-32.</w:t>
      </w:r>
    </w:p>
    <w:p w14:paraId="18EFAD1C" w14:textId="77777777" w:rsidR="005B7E92" w:rsidRPr="004575DE" w:rsidRDefault="005B7E92" w:rsidP="005B7E92">
      <w:pPr>
        <w:ind w:left="709" w:hanging="709"/>
      </w:pPr>
      <w:r w:rsidRPr="004575DE">
        <w:t xml:space="preserve">Bratich, Jack Z. "Spies Like Us: Secret Agency and Popular Occulture." In </w:t>
      </w:r>
      <w:r w:rsidRPr="004575DE">
        <w:rPr>
          <w:i/>
        </w:rPr>
        <w:t>Secret Agents: Popular Icon Beyond James Bond.</w:t>
      </w:r>
      <w:r w:rsidRPr="004575DE">
        <w:t xml:space="preserve"> Ed. Jeremy Packer. New York: Peter Lang, 2009. 133-62.</w:t>
      </w:r>
    </w:p>
    <w:p w14:paraId="3DD0C88A" w14:textId="77777777" w:rsidR="00142399" w:rsidRDefault="00142399"/>
    <w:p w14:paraId="0DAA26E9" w14:textId="77777777" w:rsidR="00C454AC" w:rsidRDefault="00C454AC" w:rsidP="00C454AC"/>
    <w:p w14:paraId="53A364C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42399"/>
    <w:rsid w:val="005B7E92"/>
    <w:rsid w:val="006431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23CA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2015-09-14T20:07:00Z</dcterms:created>
  <dcterms:modified xsi:type="dcterms:W3CDTF">2015-09-16T12:22:00Z</dcterms:modified>
</cp:coreProperties>
</file>