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C01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BE3B31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95AE59C" w14:textId="77777777" w:rsidR="00C454AC" w:rsidRDefault="00BE76B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F273A2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EEE077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CA217DC" w14:textId="77777777" w:rsidR="00C454AC" w:rsidRDefault="00C454AC">
      <w:pPr>
        <w:jc w:val="center"/>
      </w:pPr>
    </w:p>
    <w:bookmarkEnd w:id="0"/>
    <w:bookmarkEnd w:id="1"/>
    <w:p w14:paraId="617A1768" w14:textId="77777777" w:rsidR="00C454AC" w:rsidRDefault="00C454AC">
      <w:pPr>
        <w:jc w:val="center"/>
      </w:pPr>
    </w:p>
    <w:p w14:paraId="23E0CB5F" w14:textId="77777777" w:rsidR="00C454AC" w:rsidRPr="00FE62FF" w:rsidRDefault="006B76F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Julia Reidhead</w:t>
      </w:r>
    </w:p>
    <w:p w14:paraId="01E6C625" w14:textId="77777777" w:rsidR="00C454AC" w:rsidRDefault="00C454AC"/>
    <w:p w14:paraId="0D4C29A0" w14:textId="77777777" w:rsidR="00C454AC" w:rsidRDefault="00C454AC"/>
    <w:p w14:paraId="3DE58AB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A083431" w14:textId="77777777" w:rsidR="00C454AC" w:rsidRDefault="00C454AC"/>
    <w:p w14:paraId="17C7078E" w14:textId="77777777" w:rsidR="006B76FF" w:rsidRPr="004F7664" w:rsidRDefault="006E1AC4" w:rsidP="006B76FF">
      <w:r>
        <w:t xml:space="preserve">Reidhead, Julia, ed. </w:t>
      </w:r>
      <w:r w:rsidR="006B76FF">
        <w:rPr>
          <w:i/>
        </w:rPr>
        <w:t>The Norton Anthology of English Literature.</w:t>
      </w:r>
      <w:r w:rsidR="006B76FF">
        <w:t xml:space="preserve"> 9th ed. 2 vols. New York: Norton, 2012. </w:t>
      </w:r>
    </w:p>
    <w:p w14:paraId="49799E90" w14:textId="77777777" w:rsidR="00C454AC" w:rsidRDefault="00C454AC"/>
    <w:p w14:paraId="59C4DB32" w14:textId="77777777" w:rsidR="006E1AC4" w:rsidRDefault="006E1AC4"/>
    <w:p w14:paraId="7019E1AE" w14:textId="77777777" w:rsidR="006E1AC4" w:rsidRDefault="006E1AC4"/>
    <w:p w14:paraId="2BF3CC38" w14:textId="77777777" w:rsidR="006E1AC4" w:rsidRDefault="006E1AC4">
      <w:pPr>
        <w:rPr>
          <w:b/>
        </w:rPr>
      </w:pPr>
      <w:r>
        <w:rPr>
          <w:b/>
        </w:rPr>
        <w:t>Edited works</w:t>
      </w:r>
    </w:p>
    <w:p w14:paraId="42EE4B7F" w14:textId="77777777" w:rsidR="006E1AC4" w:rsidRPr="006E1AC4" w:rsidRDefault="006E1AC4">
      <w:pPr>
        <w:rPr>
          <w:b/>
        </w:rPr>
      </w:pPr>
    </w:p>
    <w:p w14:paraId="4AD32818" w14:textId="77777777" w:rsidR="006E1AC4" w:rsidRPr="006E1AC4" w:rsidRDefault="006E1AC4" w:rsidP="006E1AC4">
      <w:r>
        <w:rPr>
          <w:i/>
        </w:rPr>
        <w:t>The Norton Anthology of English Literature</w:t>
      </w:r>
      <w:r>
        <w:t xml:space="preserve"> 9th ed.</w:t>
      </w:r>
    </w:p>
    <w:p w14:paraId="21B5FC35" w14:textId="77777777" w:rsidR="00C454AC" w:rsidRDefault="00C454AC" w:rsidP="00C454AC"/>
    <w:p w14:paraId="7BD3FF0C" w14:textId="1C1F8010" w:rsidR="00BE76B6" w:rsidRDefault="00BE76B6" w:rsidP="00C454AC">
      <w:r>
        <w:t xml:space="preserve">Poe, Edgar Allan. "The Fall of the House of Usher." </w:t>
      </w:r>
      <w:r>
        <w:rPr>
          <w:i/>
        </w:rPr>
        <w:t>The Norton Anthology of American Literature.</w:t>
      </w:r>
      <w:r>
        <w:t xml:space="preserve"> Ed. Julia Reidhead. No</w:t>
      </w:r>
      <w:bookmarkStart w:id="2" w:name="_GoBack"/>
      <w:bookmarkEnd w:id="2"/>
      <w:r>
        <w:t>rton, 2003. 748-56.</w:t>
      </w:r>
    </w:p>
    <w:p w14:paraId="5D994EC6" w14:textId="7F80B396" w:rsidR="006E1AC4" w:rsidRPr="004F7664" w:rsidRDefault="00BE76B6" w:rsidP="006E1AC4">
      <w:r>
        <w:t xml:space="preserve">Beckett, Samuel. In </w:t>
      </w:r>
      <w:r w:rsidR="006E1AC4">
        <w:rPr>
          <w:i/>
        </w:rPr>
        <w:t>The Norton Anthology of English Literature.</w:t>
      </w:r>
      <w:r w:rsidR="006E1AC4">
        <w:t xml:space="preserve"> Ed. Julia Reidhead. 9th ed. 2 vols. New York: Norton, 2012. ("Samuel Beckett", 2.2619-2677).</w:t>
      </w:r>
    </w:p>
    <w:p w14:paraId="5D6FF3BF" w14:textId="77777777" w:rsidR="006E1AC4" w:rsidRDefault="006E1AC4" w:rsidP="00C454AC"/>
    <w:p w14:paraId="2AE6BCD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76FF"/>
    <w:rsid w:val="006E1AC4"/>
    <w:rsid w:val="00BE76B6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D1AF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2016-06-23T22:22:00Z</dcterms:created>
  <dcterms:modified xsi:type="dcterms:W3CDTF">2018-07-30T22:07:00Z</dcterms:modified>
</cp:coreProperties>
</file>