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E67D" w14:textId="77777777" w:rsidR="0095585D" w:rsidRPr="00213AF0" w:rsidRDefault="0095585D" w:rsidP="0095585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E94352" w14:textId="77777777" w:rsidR="0095585D" w:rsidRDefault="0095585D" w:rsidP="0095585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C86892" w14:textId="77777777" w:rsidR="0095585D" w:rsidRPr="006575BC" w:rsidRDefault="0095585D" w:rsidP="0095585D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59608354" w14:textId="77777777" w:rsidR="0095585D" w:rsidRPr="00095625" w:rsidRDefault="0095585D" w:rsidP="0095585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69B02A2" w14:textId="77777777" w:rsidR="0095585D" w:rsidRPr="00AE2836" w:rsidRDefault="0095585D" w:rsidP="0095585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63C0E7E0" w14:textId="77777777" w:rsidR="0095585D" w:rsidRPr="00AE2836" w:rsidRDefault="0095585D" w:rsidP="0095585D">
      <w:pPr>
        <w:jc w:val="center"/>
        <w:rPr>
          <w:lang w:val="en-US"/>
        </w:rPr>
      </w:pPr>
    </w:p>
    <w:bookmarkEnd w:id="0"/>
    <w:bookmarkEnd w:id="1"/>
    <w:p w14:paraId="7A8C7335" w14:textId="77777777" w:rsidR="0095585D" w:rsidRPr="00AE2836" w:rsidRDefault="0095585D" w:rsidP="0095585D">
      <w:pPr>
        <w:ind w:left="0" w:firstLine="0"/>
        <w:jc w:val="center"/>
        <w:rPr>
          <w:color w:val="000000"/>
          <w:lang w:val="en-US"/>
        </w:rPr>
      </w:pPr>
    </w:p>
    <w:p w14:paraId="3A5C720A" w14:textId="77777777" w:rsidR="00BC0EAE" w:rsidRPr="008D25B8" w:rsidRDefault="00BC0EAE">
      <w:pPr>
        <w:rPr>
          <w:b/>
          <w:smallCaps/>
          <w:sz w:val="36"/>
          <w:lang w:val="en-US"/>
        </w:rPr>
      </w:pPr>
      <w:r w:rsidRPr="008D25B8">
        <w:rPr>
          <w:b/>
          <w:smallCaps/>
          <w:sz w:val="36"/>
          <w:lang w:val="en-US"/>
        </w:rPr>
        <w:t xml:space="preserve">French Historical Scholarship </w:t>
      </w:r>
    </w:p>
    <w:p w14:paraId="078FADF9" w14:textId="77777777" w:rsidR="00BC0EAE" w:rsidRPr="008D25B8" w:rsidRDefault="00BC0EAE">
      <w:pPr>
        <w:rPr>
          <w:b/>
          <w:smallCaps/>
          <w:sz w:val="36"/>
          <w:lang w:val="en-US"/>
        </w:rPr>
      </w:pPr>
      <w:r w:rsidRPr="008D25B8">
        <w:rPr>
          <w:b/>
          <w:smallCaps/>
          <w:sz w:val="36"/>
          <w:lang w:val="en-US"/>
        </w:rPr>
        <w:t>1900-1950: Other critics</w:t>
      </w:r>
    </w:p>
    <w:p w14:paraId="2E11CFBF" w14:textId="77777777" w:rsidR="00BC0EAE" w:rsidRPr="008D25B8" w:rsidRDefault="00BC0EAE">
      <w:pPr>
        <w:rPr>
          <w:lang w:val="en-US"/>
        </w:rPr>
      </w:pPr>
    </w:p>
    <w:p w14:paraId="7C5BA541" w14:textId="77777777" w:rsidR="00BC0EAE" w:rsidRPr="008D25B8" w:rsidRDefault="00BC0EAE">
      <w:pPr>
        <w:rPr>
          <w:lang w:val="en-US"/>
        </w:rPr>
      </w:pPr>
    </w:p>
    <w:p w14:paraId="62DFAAC5" w14:textId="77777777" w:rsidR="00BC0EAE" w:rsidRDefault="00BC0EAE">
      <w:r w:rsidRPr="008D25B8">
        <w:rPr>
          <w:lang w:val="en-US"/>
        </w:rPr>
        <w:t xml:space="preserve">Abraham, P. </w:t>
      </w:r>
      <w:r w:rsidRPr="008D25B8">
        <w:rPr>
          <w:i/>
          <w:lang w:val="en-US"/>
        </w:rPr>
        <w:t>Marcel Proust.</w:t>
      </w:r>
      <w:r w:rsidRPr="008D25B8">
        <w:rPr>
          <w:lang w:val="en-US"/>
        </w:rPr>
        <w:t xml:space="preserve"> </w:t>
      </w:r>
      <w:r>
        <w:t xml:space="preserve">1930. </w:t>
      </w:r>
    </w:p>
    <w:p w14:paraId="39A720A8" w14:textId="77777777" w:rsidR="00BC0EAE" w:rsidRPr="008D25B8" w:rsidRDefault="00BC0EAE">
      <w:pPr>
        <w:rPr>
          <w:lang w:val="en-US"/>
        </w:rPr>
      </w:pPr>
      <w:r>
        <w:t xml:space="preserve">Abrami, L., ed. </w:t>
      </w:r>
      <w:r>
        <w:rPr>
          <w:i/>
        </w:rPr>
        <w:t>Œuvres complètes de Gustave Flaubert.</w:t>
      </w:r>
      <w:r>
        <w:t xml:space="preserve"> </w:t>
      </w:r>
      <w:r w:rsidRPr="008D25B8">
        <w:rPr>
          <w:lang w:val="en-US"/>
        </w:rPr>
        <w:t>Paris: Conard, 1909.</w:t>
      </w:r>
    </w:p>
    <w:p w14:paraId="5B9CA5BF" w14:textId="77777777" w:rsidR="00BC0EAE" w:rsidRDefault="00BC0EAE">
      <w:r w:rsidRPr="008D25B8">
        <w:rPr>
          <w:lang w:val="en-US"/>
        </w:rPr>
        <w:t xml:space="preserve">Adam, Antoine. "La théorie mystique de l'amour dans </w:t>
      </w:r>
      <w:r w:rsidRPr="008D25B8">
        <w:rPr>
          <w:i/>
          <w:lang w:val="en-US"/>
        </w:rPr>
        <w:t>l'Astrée</w:t>
      </w:r>
      <w:r w:rsidRPr="008D25B8">
        <w:rPr>
          <w:lang w:val="en-US"/>
        </w:rPr>
        <w:t xml:space="preserve"> et ses sources italiennes." </w:t>
      </w:r>
      <w:r>
        <w:rPr>
          <w:i/>
        </w:rPr>
        <w:t>Revue d'histoire de la philosophie</w:t>
      </w:r>
      <w:r>
        <w:t xml:space="preserve"> (1937). </w:t>
      </w:r>
    </w:p>
    <w:p w14:paraId="238F6CA0" w14:textId="77777777" w:rsidR="00BC0EAE" w:rsidRDefault="00BC0EAE">
      <w:r>
        <w:t xml:space="preserve">_____. </w:t>
      </w:r>
      <w:r>
        <w:rPr>
          <w:i/>
        </w:rPr>
        <w:t>Histoire de la littérature française au XVIIe. siècle.</w:t>
      </w:r>
      <w:r>
        <w:t xml:space="preserve"> Paris: Del Duca, 1958-1962.</w:t>
      </w:r>
    </w:p>
    <w:p w14:paraId="5047009A" w14:textId="77777777" w:rsidR="00BC0EAE" w:rsidRDefault="00BC0EAE">
      <w:r>
        <w:t xml:space="preserve">_____. </w:t>
      </w:r>
      <w:r>
        <w:rPr>
          <w:i/>
        </w:rPr>
        <w:t>Le Mouvement des Idées philosophiques dans la première moitiè du XVIIIe siècle.</w:t>
      </w:r>
      <w:r>
        <w:t xml:space="preserve"> SEDES, 1967. (Diderot).</w:t>
      </w:r>
    </w:p>
    <w:p w14:paraId="4EEF02EA" w14:textId="77777777" w:rsidR="00BC0EAE" w:rsidRPr="008D25B8" w:rsidRDefault="00BC0EAE">
      <w:pPr>
        <w:rPr>
          <w:lang w:val="en-US"/>
        </w:rPr>
      </w:pPr>
      <w:r>
        <w:t xml:space="preserve">_____, ed. </w:t>
      </w:r>
      <w:r>
        <w:rPr>
          <w:i/>
        </w:rPr>
        <w:t>Illusions perdues.</w:t>
      </w:r>
      <w:r>
        <w:t xml:space="preserve"> </w:t>
      </w:r>
      <w:r w:rsidRPr="008D25B8">
        <w:rPr>
          <w:lang w:val="en-US"/>
        </w:rPr>
        <w:t>By Honoré de Balzac. Paris: Garnier, 1961.</w:t>
      </w:r>
    </w:p>
    <w:p w14:paraId="424FA53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_____, ed. </w:t>
      </w:r>
      <w:r w:rsidRPr="008D25B8">
        <w:rPr>
          <w:i/>
          <w:lang w:val="en-US"/>
        </w:rPr>
        <w:t>Le Neveu de Rameau.</w:t>
      </w:r>
      <w:r w:rsidRPr="008D25B8">
        <w:rPr>
          <w:lang w:val="en-US"/>
        </w:rPr>
        <w:t xml:space="preserve"> By Diderot. Chronology and preface by Antoine Adam (Sorbonne). (GF, 143). Paris: Garnier-Flammarion, 1967.*</w:t>
      </w:r>
    </w:p>
    <w:p w14:paraId="048249D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_____, ed. </w:t>
      </w:r>
      <w:r w:rsidRPr="008D25B8">
        <w:rPr>
          <w:i/>
          <w:lang w:val="en-US"/>
        </w:rPr>
        <w:t xml:space="preserve">Pensées Philosophiques. Addition aux pensées philosophiques. </w:t>
      </w:r>
      <w:r>
        <w:rPr>
          <w:i/>
        </w:rPr>
        <w:t xml:space="preserve">Lettre sur les aveugles. Additions à la lettre sur les aveugles. </w:t>
      </w:r>
      <w:r w:rsidRPr="008D25B8">
        <w:rPr>
          <w:i/>
          <w:lang w:val="en-US"/>
        </w:rPr>
        <w:t>Supplément au voyage de Bougainville.</w:t>
      </w:r>
      <w:r w:rsidRPr="008D25B8">
        <w:rPr>
          <w:lang w:val="en-US"/>
        </w:rPr>
        <w:t xml:space="preserve"> By Denis Diderot. Paris: Garnier-Flammarion, 1972. 1995.*</w:t>
      </w:r>
    </w:p>
    <w:p w14:paraId="155841B5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Adam, Antoine, and Georges Lerminier. </w:t>
      </w:r>
      <w:r w:rsidRPr="008D25B8">
        <w:rPr>
          <w:i/>
          <w:lang w:val="en-US"/>
        </w:rPr>
        <w:t>Littérature française.</w:t>
      </w:r>
      <w:r w:rsidRPr="008D25B8">
        <w:rPr>
          <w:lang w:val="en-US"/>
        </w:rPr>
        <w:t xml:space="preserve"> 2 vols. Paris: Larousse, 1968.</w:t>
      </w:r>
    </w:p>
    <w:p w14:paraId="75DD8CD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Aegerter and Labracherie. </w:t>
      </w:r>
      <w:r w:rsidRPr="008D25B8">
        <w:rPr>
          <w:i/>
          <w:lang w:val="en-US"/>
        </w:rPr>
        <w:t>Guillaume Apollinaire.</w:t>
      </w:r>
      <w:r w:rsidRPr="008D25B8">
        <w:rPr>
          <w:lang w:val="en-US"/>
        </w:rPr>
        <w:t xml:space="preserve"> 1943.</w:t>
      </w:r>
    </w:p>
    <w:p w14:paraId="4F7167B4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Albalat, A. See Stylistics.</w:t>
      </w:r>
    </w:p>
    <w:p w14:paraId="4CA43C6E" w14:textId="77777777" w:rsidR="00BC0EAE" w:rsidRDefault="00BC0EAE">
      <w:r w:rsidRPr="008D25B8">
        <w:rPr>
          <w:lang w:val="en-US"/>
        </w:rPr>
        <w:t xml:space="preserve">Allem, M. </w:t>
      </w:r>
      <w:r w:rsidRPr="008D25B8">
        <w:rPr>
          <w:i/>
          <w:lang w:val="en-US"/>
        </w:rPr>
        <w:t>Volupté.</w:t>
      </w:r>
      <w:r w:rsidRPr="008D25B8">
        <w:rPr>
          <w:lang w:val="en-US"/>
        </w:rPr>
        <w:t xml:space="preserve"> </w:t>
      </w:r>
      <w:r>
        <w:t xml:space="preserve">Paris: Malfère, 1932. </w:t>
      </w:r>
    </w:p>
    <w:p w14:paraId="53AF3235" w14:textId="77777777" w:rsidR="00BC0EAE" w:rsidRDefault="00BC0EAE">
      <w:r>
        <w:t xml:space="preserve">Anna, L. de. </w:t>
      </w:r>
      <w:r w:rsidRPr="008D25B8">
        <w:rPr>
          <w:i/>
          <w:lang w:val="en-US"/>
        </w:rPr>
        <w:t>Francisque Sarcey, professeur et journaliste.</w:t>
      </w:r>
      <w:r w:rsidRPr="008D25B8">
        <w:rPr>
          <w:lang w:val="en-US"/>
        </w:rPr>
        <w:t xml:space="preserve"> </w:t>
      </w:r>
      <w:r>
        <w:t xml:space="preserve">1920. </w:t>
      </w:r>
    </w:p>
    <w:p w14:paraId="03260AD3" w14:textId="77777777" w:rsidR="00BC0EAE" w:rsidRDefault="00BC0EAE">
      <w:r>
        <w:t xml:space="preserve">Archambault, P. </w:t>
      </w:r>
      <w:r>
        <w:rPr>
          <w:i/>
        </w:rPr>
        <w:t>Jeunes maîtres.</w:t>
      </w:r>
      <w:r>
        <w:t xml:space="preserve"> 1925.</w:t>
      </w:r>
    </w:p>
    <w:p w14:paraId="657A05E2" w14:textId="77777777" w:rsidR="00BC0EAE" w:rsidRDefault="00BC0EAE">
      <w:r>
        <w:t xml:space="preserve">_____. </w:t>
      </w:r>
      <w:r>
        <w:rPr>
          <w:i/>
        </w:rPr>
        <w:t>L'Humanité d'André Gide.</w:t>
      </w:r>
      <w:r>
        <w:t xml:space="preserve"> 1946.</w:t>
      </w:r>
    </w:p>
    <w:p w14:paraId="1540A904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Arnoutovitch. </w:t>
      </w:r>
      <w:r w:rsidRPr="008D25B8">
        <w:rPr>
          <w:i/>
          <w:lang w:val="en-US"/>
        </w:rPr>
        <w:t>Henri Becque, vie et théâtre.</w:t>
      </w:r>
      <w:r w:rsidRPr="008D25B8">
        <w:rPr>
          <w:lang w:val="en-US"/>
        </w:rPr>
        <w:t xml:space="preserve"> 3 vols. 1927. </w:t>
      </w:r>
    </w:p>
    <w:p w14:paraId="6CA0B6D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Henri Bataille.</w:t>
      </w:r>
      <w:r w:rsidRPr="008D25B8">
        <w:rPr>
          <w:lang w:val="en-US"/>
        </w:rPr>
        <w:t xml:space="preserve"> 3 vols. 1927.</w:t>
      </w:r>
    </w:p>
    <w:p w14:paraId="6C94809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Auclair, M. </w:t>
      </w:r>
      <w:r w:rsidRPr="008D25B8">
        <w:rPr>
          <w:i/>
          <w:lang w:val="en-US"/>
        </w:rPr>
        <w:t>Vie de Jean Jaurès.</w:t>
      </w:r>
      <w:r w:rsidRPr="008D25B8">
        <w:rPr>
          <w:lang w:val="en-US"/>
        </w:rPr>
        <w:t xml:space="preserve"> Paris: Seuil. </w:t>
      </w:r>
    </w:p>
    <w:p w14:paraId="1816438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Audiat. </w:t>
      </w:r>
      <w:r w:rsidRPr="008D25B8">
        <w:rPr>
          <w:i/>
          <w:lang w:val="en-US"/>
        </w:rPr>
        <w:t>Ainsi vécut Victor Hugo.</w:t>
      </w:r>
      <w:r w:rsidRPr="008D25B8">
        <w:rPr>
          <w:lang w:val="en-US"/>
        </w:rPr>
        <w:t xml:space="preserve"> 1947. </w:t>
      </w:r>
    </w:p>
    <w:p w14:paraId="292952B5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Audra, Emile. </w:t>
      </w:r>
      <w:r w:rsidRPr="008D25B8">
        <w:rPr>
          <w:i/>
          <w:lang w:val="en-US"/>
        </w:rPr>
        <w:t>L'Influence française dans l'œuvre de Pope.</w:t>
      </w:r>
      <w:r w:rsidRPr="008D25B8">
        <w:rPr>
          <w:lang w:val="en-US"/>
        </w:rPr>
        <w:t xml:space="preserve"> Paris, 1931.</w:t>
      </w:r>
    </w:p>
    <w:p w14:paraId="3156BA3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lastRenderedPageBreak/>
        <w:t xml:space="preserve">Audra, E., and A. Williams, eds. </w:t>
      </w:r>
      <w:r w:rsidRPr="008D25B8">
        <w:rPr>
          <w:i/>
          <w:lang w:val="en-US"/>
        </w:rPr>
        <w:t xml:space="preserve">Works. </w:t>
      </w:r>
      <w:r w:rsidRPr="008D25B8">
        <w:rPr>
          <w:lang w:val="en-US"/>
        </w:rPr>
        <w:t xml:space="preserve">By Alexander Pope. (Twickenham Edition). </w:t>
      </w:r>
    </w:p>
    <w:p w14:paraId="1165D4DF" w14:textId="64334FBE" w:rsidR="00420EB3" w:rsidRPr="00FC31F9" w:rsidRDefault="00420EB3" w:rsidP="00420EB3">
      <w:pPr>
        <w:rPr>
          <w:lang w:val="en-US"/>
        </w:rPr>
      </w:pPr>
      <w:r w:rsidRPr="00FB0CFE">
        <w:rPr>
          <w:lang w:val="en-US"/>
        </w:rPr>
        <w:t>Aveline, C</w:t>
      </w:r>
      <w:r>
        <w:rPr>
          <w:lang w:val="en-US"/>
        </w:rPr>
        <w:t>laude</w:t>
      </w:r>
      <w:r w:rsidRPr="00FB0CFE">
        <w:rPr>
          <w:lang w:val="en-US"/>
        </w:rPr>
        <w:t xml:space="preserve">. </w:t>
      </w:r>
      <w:r w:rsidRPr="00FB0CFE">
        <w:rPr>
          <w:i/>
          <w:lang w:val="en-US"/>
        </w:rPr>
        <w:t>Anatole France.</w:t>
      </w:r>
      <w:r w:rsidRPr="00FB0CFE">
        <w:rPr>
          <w:lang w:val="en-US"/>
        </w:rPr>
        <w:t xml:space="preserve"> </w:t>
      </w:r>
      <w:r w:rsidRPr="00FC31F9">
        <w:rPr>
          <w:lang w:val="en-US"/>
        </w:rPr>
        <w:t xml:space="preserve">Ed. Trois Collines. </w:t>
      </w:r>
    </w:p>
    <w:p w14:paraId="0AA436DF" w14:textId="2FDA9766" w:rsidR="00420EB3" w:rsidRPr="00FC31F9" w:rsidRDefault="00420EB3" w:rsidP="00420EB3">
      <w:pPr>
        <w:rPr>
          <w:lang w:val="es-ES"/>
        </w:rPr>
      </w:pPr>
      <w:r>
        <w:rPr>
          <w:lang w:val="es-ES"/>
        </w:rPr>
        <w:t>_____. "La fin de la jeunesse." In Alain-Fournier,</w:t>
      </w:r>
      <w:r w:rsidRPr="00420EB3">
        <w:rPr>
          <w:lang w:val="es-ES"/>
        </w:rPr>
        <w:t xml:space="preserve"> </w:t>
      </w:r>
      <w:r w:rsidRPr="00125792">
        <w:rPr>
          <w:i/>
          <w:lang w:val="es-ES"/>
        </w:rPr>
        <w:t xml:space="preserve">Lettres au petit B… </w:t>
      </w:r>
      <w:r w:rsidRPr="00125792">
        <w:rPr>
          <w:lang w:val="es-ES"/>
        </w:rPr>
        <w:t xml:space="preserve">précédées de </w:t>
      </w:r>
      <w:r w:rsidRPr="00125792">
        <w:rPr>
          <w:i/>
          <w:lang w:val="es-ES"/>
        </w:rPr>
        <w:t>La Fin de la Jeunesse</w:t>
      </w:r>
      <w:r w:rsidRPr="00125792">
        <w:rPr>
          <w:lang w:val="es-ES"/>
        </w:rPr>
        <w:t xml:space="preserve"> par Claude Aveline. </w:t>
      </w:r>
      <w:r w:rsidRPr="00FC31F9">
        <w:rPr>
          <w:lang w:val="es-ES"/>
        </w:rPr>
        <w:t>Paris: Fayard.</w:t>
      </w:r>
    </w:p>
    <w:p w14:paraId="6733200E" w14:textId="77777777" w:rsidR="00BC0EAE" w:rsidRDefault="00BC0EAE">
      <w:r>
        <w:t xml:space="preserve">Babelon, Jean. </w:t>
      </w:r>
      <w:r>
        <w:rPr>
          <w:i/>
        </w:rPr>
        <w:t xml:space="preserve">Cervantes. </w:t>
      </w:r>
      <w:r>
        <w:t>Trans. Luis Echávarri. Buenos Aires: Losada, 1947.</w:t>
      </w:r>
    </w:p>
    <w:p w14:paraId="2F61A2E3" w14:textId="77777777" w:rsidR="00BC0EAE" w:rsidRDefault="00BC0EAE">
      <w:r>
        <w:t xml:space="preserve">_____.  </w:t>
      </w:r>
      <w:r>
        <w:rPr>
          <w:i/>
        </w:rPr>
        <w:t>Cervantes.</w:t>
      </w:r>
      <w:r>
        <w:t xml:space="preserve"> Trans. Luis Echávarri. Barcelona: Vitae, 2004.*</w:t>
      </w:r>
    </w:p>
    <w:p w14:paraId="4FB2A439" w14:textId="77777777" w:rsidR="00BC0EAE" w:rsidRPr="008D25B8" w:rsidRDefault="00BC0EAE">
      <w:pPr>
        <w:rPr>
          <w:lang w:val="en-US"/>
        </w:rPr>
      </w:pPr>
      <w:r w:rsidRPr="00420EB3">
        <w:rPr>
          <w:lang w:val="en-US"/>
        </w:rPr>
        <w:t xml:space="preserve">Bachelin, H. </w:t>
      </w:r>
      <w:r w:rsidRPr="00420EB3">
        <w:rPr>
          <w:i/>
          <w:lang w:val="en-US"/>
        </w:rPr>
        <w:t>Jules Renard et son œuvre.</w:t>
      </w:r>
      <w:r w:rsidRPr="00420EB3">
        <w:rPr>
          <w:lang w:val="en-US"/>
        </w:rPr>
        <w:t xml:space="preserve"> </w:t>
      </w:r>
      <w:r w:rsidRPr="008D25B8">
        <w:rPr>
          <w:lang w:val="en-US"/>
        </w:rPr>
        <w:t>1909.</w:t>
      </w:r>
    </w:p>
    <w:p w14:paraId="1352FCA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Joris-Karl Huysmans.</w:t>
      </w:r>
      <w:r w:rsidRPr="008D25B8">
        <w:rPr>
          <w:lang w:val="en-US"/>
        </w:rPr>
        <w:t xml:space="preserve"> 1926.</w:t>
      </w:r>
    </w:p>
    <w:p w14:paraId="71B3FD6A" w14:textId="77777777" w:rsidR="00BC0EAE" w:rsidRPr="008D25B8" w:rsidRDefault="00BC0EAE">
      <w:pPr>
        <w:rPr>
          <w:i/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Charles-Louis Philippe.</w:t>
      </w:r>
      <w:r w:rsidRPr="008D25B8">
        <w:rPr>
          <w:lang w:val="en-US"/>
        </w:rPr>
        <w:t xml:space="preserve"> 1929. </w:t>
      </w:r>
    </w:p>
    <w:p w14:paraId="210DCEC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Jules Renard.</w:t>
      </w:r>
      <w:r w:rsidRPr="008D25B8">
        <w:rPr>
          <w:lang w:val="en-US"/>
        </w:rPr>
        <w:t xml:space="preserve"> 1930.</w:t>
      </w:r>
    </w:p>
    <w:p w14:paraId="29C2B17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Bailly, A. </w:t>
      </w:r>
      <w:r w:rsidRPr="008D25B8">
        <w:rPr>
          <w:i/>
          <w:lang w:val="en-US"/>
        </w:rPr>
        <w:t>Maurice Maeterlinck.</w:t>
      </w:r>
      <w:r w:rsidRPr="008D25B8">
        <w:rPr>
          <w:lang w:val="en-US"/>
        </w:rPr>
        <w:t xml:space="preserve"> 1931. </w:t>
      </w:r>
    </w:p>
    <w:p w14:paraId="2D1FD24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Baldensperger, Fernand. "Young et ses </w:t>
      </w:r>
      <w:r w:rsidRPr="008D25B8">
        <w:rPr>
          <w:i/>
          <w:lang w:val="en-US"/>
        </w:rPr>
        <w:t>Nuits</w:t>
      </w:r>
      <w:r w:rsidRPr="008D25B8">
        <w:rPr>
          <w:lang w:val="en-US"/>
        </w:rPr>
        <w:t xml:space="preserve"> en France." In Baldensperger, </w:t>
      </w:r>
      <w:r w:rsidRPr="008D25B8">
        <w:rPr>
          <w:i/>
          <w:lang w:val="en-US"/>
        </w:rPr>
        <w:t>Etudes d'historie littéraire.</w:t>
      </w:r>
      <w:r w:rsidRPr="008D25B8">
        <w:rPr>
          <w:lang w:val="en-US"/>
        </w:rPr>
        <w:t xml:space="preserve"> Paris, 1907. 55-109.</w:t>
      </w:r>
    </w:p>
    <w:p w14:paraId="38D33E7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Etudes d'historie littéraire.</w:t>
      </w:r>
      <w:r w:rsidRPr="008D25B8">
        <w:rPr>
          <w:lang w:val="en-US"/>
        </w:rPr>
        <w:t xml:space="preserve"> Paris, 1907. </w:t>
      </w:r>
    </w:p>
    <w:p w14:paraId="1B10566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"'Romantique', ses analogues et ses équivalents: tableau synoptique de 1650 à 1810." </w:t>
      </w:r>
      <w:r w:rsidRPr="008D25B8">
        <w:rPr>
          <w:i/>
          <w:lang w:val="en-US"/>
        </w:rPr>
        <w:t>Harvard Studies and Notes in Philology and Literature</w:t>
      </w:r>
      <w:r w:rsidRPr="008D25B8">
        <w:rPr>
          <w:lang w:val="en-US"/>
        </w:rPr>
        <w:t xml:space="preserve"> 19 (1937): 13-105.</w:t>
      </w:r>
    </w:p>
    <w:p w14:paraId="5CCFEBA9" w14:textId="77777777" w:rsidR="00BC0EAE" w:rsidRDefault="00BC0EAE">
      <w:r>
        <w:t xml:space="preserve">_____. </w:t>
      </w:r>
      <w:r>
        <w:rPr>
          <w:i/>
        </w:rPr>
        <w:t>La critique et l'histoire littéraires en France au XIXe et au début du XXe siècles.</w:t>
      </w:r>
      <w:r>
        <w:t xml:space="preserve"> Paris: Montaigne, 1946.</w:t>
      </w:r>
    </w:p>
    <w:p w14:paraId="2F90935A" w14:textId="77777777" w:rsidR="00BC0EAE" w:rsidRPr="008D25B8" w:rsidRDefault="00BC0EAE">
      <w:pPr>
        <w:rPr>
          <w:lang w:val="en-US"/>
        </w:rPr>
      </w:pPr>
      <w:r>
        <w:t xml:space="preserve">Barrès, M. </w:t>
      </w:r>
      <w:r>
        <w:rPr>
          <w:i/>
        </w:rPr>
        <w:t>Louis Ménard, le dernier poète de l'hellénisme.</w:t>
      </w:r>
      <w:r>
        <w:t xml:space="preserve"> </w:t>
      </w:r>
      <w:r w:rsidRPr="008D25B8">
        <w:rPr>
          <w:lang w:val="en-US"/>
        </w:rPr>
        <w:t xml:space="preserve">1909. </w:t>
      </w:r>
    </w:p>
    <w:p w14:paraId="5871BF2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Barthou. </w:t>
      </w:r>
      <w:r w:rsidRPr="008D25B8">
        <w:rPr>
          <w:i/>
          <w:lang w:val="en-US"/>
        </w:rPr>
        <w:t>Pêcheur d'Islande.</w:t>
      </w:r>
      <w:r w:rsidRPr="008D25B8">
        <w:rPr>
          <w:lang w:val="en-US"/>
        </w:rPr>
        <w:t xml:space="preserve"> </w:t>
      </w:r>
    </w:p>
    <w:p w14:paraId="1EC03F99" w14:textId="77777777" w:rsidR="00BC0EAE" w:rsidRDefault="00BC0EAE">
      <w:r w:rsidRPr="008D25B8">
        <w:rPr>
          <w:lang w:val="en-US"/>
        </w:rPr>
        <w:t xml:space="preserve">Barzun, Jacques. (d. 2012). </w:t>
      </w:r>
      <w:r w:rsidRPr="008D25B8">
        <w:rPr>
          <w:i/>
          <w:lang w:val="en-US"/>
        </w:rPr>
        <w:t>Darwin, Marx, Wagner: Critique of a Heritage.</w:t>
      </w:r>
      <w:r w:rsidRPr="008D25B8">
        <w:rPr>
          <w:lang w:val="en-US"/>
        </w:rPr>
        <w:t xml:space="preserve"> </w:t>
      </w:r>
      <w:r>
        <w:t xml:space="preserve">Boston and New York, 1941. </w:t>
      </w:r>
    </w:p>
    <w:p w14:paraId="50549C09" w14:textId="77777777" w:rsidR="00BC0EAE" w:rsidRPr="00633C52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</w:pPr>
      <w:r>
        <w:t xml:space="preserve">_____. </w:t>
      </w:r>
      <w:r>
        <w:rPr>
          <w:i/>
        </w:rPr>
        <w:t>Del amanecer a la decadencia: Quinientos años de vida cultural en Occidente (de 1500 a nuestros días).</w:t>
      </w:r>
      <w:r>
        <w:t xml:space="preserve"> (Taurus Historia). Taurus, 2001.*</w:t>
      </w:r>
    </w:p>
    <w:p w14:paraId="58F2DBBC" w14:textId="77777777" w:rsidR="007B18EE" w:rsidRDefault="007B18EE" w:rsidP="007B18EE">
      <w:r>
        <w:t>Bataillon, Marcel. (1895-1977). "</w:t>
      </w:r>
      <w:r w:rsidRPr="0079455B">
        <w:t>Urganda entre Don Quixote et la Pí</w:t>
      </w:r>
      <w:r>
        <w:t xml:space="preserve">cara Justina." </w:t>
      </w:r>
      <w:r>
        <w:rPr>
          <w:i/>
        </w:rPr>
        <w:t>Studia Philologica</w:t>
      </w:r>
      <w:r>
        <w:t xml:space="preserve"> (Homenaje a Dámaso Alsonso) I. Madrid, 1960. 191-215.</w:t>
      </w:r>
    </w:p>
    <w:p w14:paraId="77E4ACA9" w14:textId="77777777" w:rsidR="007B18EE" w:rsidRDefault="007B18EE" w:rsidP="007B18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(Note on the "Académicos de Argamasilla"). </w:t>
      </w:r>
      <w:r>
        <w:rPr>
          <w:i/>
          <w:sz w:val="28"/>
          <w:szCs w:val="28"/>
        </w:rPr>
        <w:t>Studia Philologica, homenaje a Dámaso Alonso,</w:t>
      </w:r>
      <w:r>
        <w:rPr>
          <w:sz w:val="28"/>
          <w:szCs w:val="28"/>
        </w:rPr>
        <w:t xml:space="preserve"> I. Madrid, 1960. </w:t>
      </w:r>
    </w:p>
    <w:p w14:paraId="1AC0C8C8" w14:textId="77777777" w:rsidR="007B18EE" w:rsidRDefault="007B18EE" w:rsidP="007B18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Erasmo y España.</w:t>
      </w:r>
      <w:r>
        <w:rPr>
          <w:sz w:val="28"/>
          <w:szCs w:val="28"/>
        </w:rPr>
        <w:t xml:space="preserve"> Mexico, 1966.</w:t>
      </w:r>
    </w:p>
    <w:p w14:paraId="70E35E05" w14:textId="77777777" w:rsidR="007B18EE" w:rsidRPr="005F640B" w:rsidRDefault="007B18EE" w:rsidP="007B18EE">
      <w:pPr>
        <w:rPr>
          <w:lang w:val="es-ES"/>
        </w:rPr>
      </w:pPr>
      <w:r>
        <w:t xml:space="preserve">_____. "¿Melancolía renacentista o melancolía judía?" In </w:t>
      </w:r>
      <w:r>
        <w:rPr>
          <w:i/>
        </w:rPr>
        <w:t>Varia lección de clásicos españoles.</w:t>
      </w:r>
      <w:r>
        <w:t xml:space="preserve"> </w:t>
      </w:r>
      <w:r w:rsidRPr="005F640B">
        <w:rPr>
          <w:lang w:val="es-ES"/>
        </w:rPr>
        <w:t>Madrid: Gredos, 1964. 39-54.</w:t>
      </w:r>
    </w:p>
    <w:p w14:paraId="718DF3EE" w14:textId="2D8830CD" w:rsidR="005F640B" w:rsidRPr="00553291" w:rsidRDefault="005F640B" w:rsidP="005F64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_____. "'Sevilla la realeza…'" In </w:t>
      </w:r>
      <w:r>
        <w:rPr>
          <w:i/>
        </w:rPr>
        <w:t>Homenaje a la memoria de Don Antonio Rodríguez-Moñino: 1910-1970.</w:t>
      </w:r>
      <w:r>
        <w:t xml:space="preserve"> </w:t>
      </w:r>
      <w:r w:rsidRPr="00553291">
        <w:rPr>
          <w:lang w:val="en-US"/>
        </w:rPr>
        <w:t>Madrid: Castalia, 1975. 651-86.*</w:t>
      </w:r>
    </w:p>
    <w:p w14:paraId="5D9ADCF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Batilliat. </w:t>
      </w:r>
      <w:r w:rsidRPr="008D25B8">
        <w:rPr>
          <w:i/>
          <w:lang w:val="en-US"/>
        </w:rPr>
        <w:t>Paul Adam.</w:t>
      </w:r>
      <w:r w:rsidRPr="008D25B8">
        <w:rPr>
          <w:lang w:val="en-US"/>
        </w:rPr>
        <w:t xml:space="preserve"> 1903.</w:t>
      </w:r>
    </w:p>
    <w:p w14:paraId="191B4F4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Beaunier, André, ed. </w:t>
      </w:r>
      <w:r w:rsidRPr="008D25B8">
        <w:rPr>
          <w:i/>
          <w:lang w:val="en-US"/>
        </w:rPr>
        <w:t>Correspondance de Mme. de Lafayette.</w:t>
      </w:r>
      <w:r w:rsidRPr="008D25B8">
        <w:rPr>
          <w:lang w:val="en-US"/>
        </w:rPr>
        <w:t xml:space="preserve"> Paris: Gallimard, 1942.</w:t>
      </w:r>
    </w:p>
    <w:p w14:paraId="47BD8AC5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lastRenderedPageBreak/>
        <w:t>Béguin, A. See French phenomenological criticism.</w:t>
      </w:r>
    </w:p>
    <w:p w14:paraId="4D818CF2" w14:textId="77777777" w:rsidR="00BC0EAE" w:rsidRPr="008D25B8" w:rsidRDefault="00BC0EAE">
      <w:pPr>
        <w:rPr>
          <w:lang w:val="en-US"/>
        </w:rPr>
      </w:pPr>
      <w:r>
        <w:t xml:space="preserve">Belis, Alexandre. </w:t>
      </w:r>
      <w:r>
        <w:rPr>
          <w:i/>
        </w:rPr>
        <w:t>La Critique française à la fin du XIXe siècle.</w:t>
      </w:r>
      <w:r>
        <w:t xml:space="preserve"> </w:t>
      </w:r>
      <w:r w:rsidRPr="008D25B8">
        <w:rPr>
          <w:lang w:val="en-US"/>
        </w:rPr>
        <w:t xml:space="preserve">Paris, 1926. </w:t>
      </w:r>
    </w:p>
    <w:p w14:paraId="7E08F08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Bellessort. </w:t>
      </w:r>
      <w:r w:rsidRPr="008D25B8">
        <w:rPr>
          <w:i/>
          <w:lang w:val="en-US"/>
        </w:rPr>
        <w:t>Sainte-Beuve et le XIXe siècle.</w:t>
      </w:r>
      <w:r w:rsidRPr="008D25B8">
        <w:rPr>
          <w:lang w:val="en-US"/>
        </w:rPr>
        <w:t xml:space="preserve"> Paris: Perrin, 1927.</w:t>
      </w:r>
    </w:p>
    <w:p w14:paraId="3800A2B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Victor Hugo.</w:t>
      </w:r>
      <w:r w:rsidRPr="008D25B8">
        <w:rPr>
          <w:lang w:val="en-US"/>
        </w:rPr>
        <w:t xml:space="preserve"> 1930. </w:t>
      </w:r>
    </w:p>
    <w:p w14:paraId="0B6E41F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Benda, Julien. See French humanist criticism 1900-1950.</w:t>
      </w:r>
    </w:p>
    <w:p w14:paraId="1FE43B4D" w14:textId="77777777" w:rsidR="00BC0EAE" w:rsidRDefault="00BC0EAE">
      <w:r w:rsidRPr="008D25B8">
        <w:rPr>
          <w:lang w:val="en-US"/>
        </w:rPr>
        <w:t xml:space="preserve">Benoist, A. </w:t>
      </w:r>
      <w:r w:rsidRPr="008D25B8">
        <w:rPr>
          <w:i/>
          <w:lang w:val="en-US"/>
        </w:rPr>
        <w:t>Le Théâtre d'aujourd'hui: Donnay, Hervieu, Lavedan, Brieux, J. Lemaître.</w:t>
      </w:r>
      <w:r w:rsidRPr="008D25B8">
        <w:rPr>
          <w:lang w:val="en-US"/>
        </w:rPr>
        <w:t xml:space="preserve"> </w:t>
      </w:r>
      <w:r>
        <w:t xml:space="preserve">Paris: Société Française d'Imprimerie. </w:t>
      </w:r>
    </w:p>
    <w:p w14:paraId="11C3CBC6" w14:textId="77777777" w:rsidR="00BC0EAE" w:rsidRDefault="00BC0EAE">
      <w:r>
        <w:t xml:space="preserve">Berge, A. </w:t>
      </w:r>
      <w:r>
        <w:rPr>
          <w:i/>
        </w:rPr>
        <w:t>L'Esprit de la littérature moderne.</w:t>
      </w:r>
      <w:r>
        <w:t xml:space="preserve"> 1930. </w:t>
      </w:r>
    </w:p>
    <w:p w14:paraId="1F6D1365" w14:textId="77777777" w:rsidR="00BC0EAE" w:rsidRPr="008D25B8" w:rsidRDefault="00BC0EAE">
      <w:pPr>
        <w:rPr>
          <w:lang w:val="en-US"/>
        </w:rPr>
      </w:pPr>
      <w:r>
        <w:t xml:space="preserve">Berger, S. </w:t>
      </w:r>
      <w:r>
        <w:rPr>
          <w:i/>
        </w:rPr>
        <w:t>Les Préfaces jointes aux livres de la Bible dans les manuscrits de la Vulgate.</w:t>
      </w:r>
      <w:r>
        <w:t xml:space="preserve"> </w:t>
      </w:r>
      <w:r w:rsidRPr="008D25B8">
        <w:rPr>
          <w:lang w:val="en-US"/>
        </w:rPr>
        <w:t>(Mémoires de l'Académie des Inscriptions et Belles-Lettres, 1st ser. 11) Paris, 1902.</w:t>
      </w:r>
    </w:p>
    <w:p w14:paraId="368DC07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Berret. </w:t>
      </w:r>
      <w:r w:rsidRPr="008D25B8">
        <w:rPr>
          <w:i/>
          <w:lang w:val="en-US"/>
        </w:rPr>
        <w:t>Victor Hugo.</w:t>
      </w:r>
      <w:r w:rsidRPr="008D25B8">
        <w:rPr>
          <w:lang w:val="en-US"/>
        </w:rPr>
        <w:t xml:space="preserve"> 1927. </w:t>
      </w:r>
    </w:p>
    <w:p w14:paraId="771D669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Berthelot, Ph. </w:t>
      </w:r>
      <w:r w:rsidRPr="008D25B8">
        <w:rPr>
          <w:i/>
          <w:lang w:val="en-US"/>
        </w:rPr>
        <w:t>Louis Ménard et son œuvre.</w:t>
      </w:r>
      <w:r w:rsidRPr="008D25B8">
        <w:rPr>
          <w:lang w:val="en-US"/>
        </w:rPr>
        <w:t xml:space="preserve"> 1902.</w:t>
      </w:r>
    </w:p>
    <w:p w14:paraId="3DF605D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Besançon, J.-B. </w:t>
      </w:r>
      <w:r w:rsidRPr="008D25B8">
        <w:rPr>
          <w:i/>
          <w:lang w:val="en-US"/>
        </w:rPr>
        <w:t>Essai sur le théâtre d'Henri Bataille.</w:t>
      </w:r>
      <w:r w:rsidRPr="008D25B8">
        <w:rPr>
          <w:lang w:val="en-US"/>
        </w:rPr>
        <w:t xml:space="preserve"> 1929. </w:t>
      </w:r>
    </w:p>
    <w:p w14:paraId="224A4E7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Billy, A. </w:t>
      </w:r>
      <w:r w:rsidRPr="008D25B8">
        <w:rPr>
          <w:i/>
          <w:lang w:val="en-US"/>
        </w:rPr>
        <w:t>La Littérature française contemporaine.</w:t>
      </w:r>
      <w:r w:rsidRPr="008D25B8">
        <w:rPr>
          <w:lang w:val="en-US"/>
        </w:rPr>
        <w:t xml:space="preserve"> 1927. </w:t>
      </w:r>
    </w:p>
    <w:p w14:paraId="17AFEFE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Apollinaire.</w:t>
      </w:r>
      <w:r w:rsidRPr="008D25B8">
        <w:rPr>
          <w:lang w:val="en-US"/>
        </w:rPr>
        <w:t xml:space="preserve"> Paris: Seghers, 1947. </w:t>
      </w:r>
    </w:p>
    <w:p w14:paraId="53939396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ed. </w:t>
      </w:r>
      <w:r w:rsidRPr="008D25B8">
        <w:rPr>
          <w:i/>
          <w:lang w:val="en-US"/>
        </w:rPr>
        <w:t>Oeuvres.</w:t>
      </w:r>
      <w:r w:rsidRPr="008D25B8">
        <w:rPr>
          <w:lang w:val="en-US"/>
        </w:rPr>
        <w:t xml:space="preserve"> By Denis Diderot. Paris, 1946. </w:t>
      </w:r>
    </w:p>
    <w:p w14:paraId="5F91C87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Bindel, V. </w:t>
      </w:r>
      <w:r w:rsidRPr="008D25B8">
        <w:rPr>
          <w:i/>
          <w:lang w:val="en-US"/>
        </w:rPr>
        <w:t>Claudel.</w:t>
      </w:r>
      <w:r w:rsidRPr="008D25B8">
        <w:rPr>
          <w:lang w:val="en-US"/>
        </w:rPr>
        <w:t xml:space="preserve"> 1935.</w:t>
      </w:r>
    </w:p>
    <w:p w14:paraId="76C386E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Blanchart, P. </w:t>
      </w:r>
      <w:r w:rsidRPr="008D25B8">
        <w:rPr>
          <w:i/>
          <w:lang w:val="en-US"/>
        </w:rPr>
        <w:t>Henry Bataille.</w:t>
      </w:r>
      <w:r w:rsidRPr="008D25B8">
        <w:rPr>
          <w:lang w:val="en-US"/>
        </w:rPr>
        <w:t xml:space="preserve"> 1924.</w:t>
      </w:r>
    </w:p>
    <w:p w14:paraId="461BC67A" w14:textId="77777777" w:rsidR="00BC0EAE" w:rsidRDefault="00BC0EAE"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François de Curel.</w:t>
      </w:r>
      <w:r w:rsidRPr="008D25B8">
        <w:rPr>
          <w:lang w:val="en-US"/>
        </w:rPr>
        <w:t xml:space="preserve"> </w:t>
      </w:r>
      <w:r>
        <w:t xml:space="preserve">1930. </w:t>
      </w:r>
    </w:p>
    <w:p w14:paraId="329A1FBF" w14:textId="77777777" w:rsidR="00BC0EAE" w:rsidRPr="008D25B8" w:rsidRDefault="00BC0EAE">
      <w:pPr>
        <w:rPr>
          <w:lang w:val="en-US"/>
        </w:rPr>
      </w:pPr>
      <w:r>
        <w:t>Blanchon, G.</w:t>
      </w:r>
      <w:r>
        <w:rPr>
          <w:i/>
        </w:rPr>
        <w:t xml:space="preserve"> Lettres de jeunesse. </w:t>
      </w:r>
      <w:r w:rsidRPr="008D25B8">
        <w:rPr>
          <w:lang w:val="en-US"/>
        </w:rPr>
        <w:t xml:space="preserve">Par E. Fromentin. 1909. </w:t>
      </w:r>
    </w:p>
    <w:p w14:paraId="5DC0ABA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Bocquet, L. </w:t>
      </w:r>
      <w:r w:rsidRPr="008D25B8">
        <w:rPr>
          <w:i/>
          <w:lang w:val="en-US"/>
        </w:rPr>
        <w:t>Albert Samain.</w:t>
      </w:r>
      <w:r w:rsidRPr="008D25B8">
        <w:rPr>
          <w:lang w:val="en-US"/>
        </w:rPr>
        <w:t xml:space="preserve"> 1921. </w:t>
      </w:r>
    </w:p>
    <w:p w14:paraId="43868B5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Boillot, F. </w:t>
      </w:r>
      <w:r w:rsidRPr="008D25B8">
        <w:rPr>
          <w:i/>
          <w:lang w:val="en-US"/>
        </w:rPr>
        <w:t>The Methodical Study of Literature.</w:t>
      </w:r>
      <w:r w:rsidRPr="008D25B8">
        <w:rPr>
          <w:lang w:val="en-US"/>
        </w:rPr>
        <w:t xml:space="preserve"> Paris: P. U. F., 1924.</w:t>
      </w:r>
    </w:p>
    <w:p w14:paraId="1B9BBE94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Bollery, L. </w:t>
      </w:r>
      <w:r w:rsidRPr="008D25B8">
        <w:rPr>
          <w:i/>
          <w:lang w:val="en-US"/>
        </w:rPr>
        <w:t>Un Grand écrivain français méconnu, Léon Bloy.</w:t>
      </w:r>
      <w:r w:rsidRPr="008D25B8">
        <w:rPr>
          <w:lang w:val="en-US"/>
        </w:rPr>
        <w:t xml:space="preserve"> 1929.</w:t>
      </w:r>
    </w:p>
    <w:p w14:paraId="40EAFBEC" w14:textId="77777777" w:rsidR="00BC0EAE" w:rsidRDefault="00BC0EAE">
      <w:r>
        <w:t xml:space="preserve">_____. </w:t>
      </w:r>
      <w:r>
        <w:rPr>
          <w:i/>
        </w:rPr>
        <w:t>Le Désespéré de Léon Bloy.</w:t>
      </w:r>
      <w:r>
        <w:t xml:space="preserve"> 1937.</w:t>
      </w:r>
    </w:p>
    <w:p w14:paraId="11CF638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Léon Bloy: Origine et formation.</w:t>
      </w:r>
      <w:r w:rsidRPr="008D25B8">
        <w:rPr>
          <w:lang w:val="en-US"/>
        </w:rPr>
        <w:t xml:space="preserve"> 1947. </w:t>
      </w:r>
    </w:p>
    <w:p w14:paraId="5C290C6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Bondy, L.-J. </w:t>
      </w:r>
      <w:r w:rsidRPr="008D25B8">
        <w:rPr>
          <w:i/>
          <w:lang w:val="en-US"/>
        </w:rPr>
        <w:t>Le Classicisme de Ferdinand Brunetière.</w:t>
      </w:r>
      <w:r w:rsidRPr="008D25B8">
        <w:rPr>
          <w:lang w:val="en-US"/>
        </w:rPr>
        <w:t xml:space="preserve"> Baltimore, 1930. </w:t>
      </w:r>
    </w:p>
    <w:p w14:paraId="2DCCA7C7" w14:textId="77777777" w:rsidR="00BC0EAE" w:rsidRDefault="00BC0EAE">
      <w:r w:rsidRPr="008D25B8">
        <w:rPr>
          <w:lang w:val="en-US"/>
        </w:rPr>
        <w:t xml:space="preserve">Bonnard, Georges A. "Note on the English Translation of Crousaz' Two Books on Pope's </w:t>
      </w:r>
      <w:r w:rsidRPr="008D25B8">
        <w:rPr>
          <w:i/>
          <w:lang w:val="en-US"/>
        </w:rPr>
        <w:t xml:space="preserve">Essay on Man." </w:t>
      </w:r>
      <w:r>
        <w:rPr>
          <w:i/>
        </w:rPr>
        <w:t xml:space="preserve">Recueil de Travaux </w:t>
      </w:r>
      <w:r>
        <w:t>(Université de Lausanne) 7 (1937): 175-84.</w:t>
      </w:r>
    </w:p>
    <w:p w14:paraId="1F4D3C29" w14:textId="77777777" w:rsidR="00BC0EAE" w:rsidRDefault="00BC0EAE">
      <w:r>
        <w:t xml:space="preserve">Bonneau, G. </w:t>
      </w:r>
      <w:r>
        <w:rPr>
          <w:i/>
        </w:rPr>
        <w:t>Albert Samain.</w:t>
      </w:r>
      <w:r>
        <w:t xml:space="preserve"> 1925. </w:t>
      </w:r>
    </w:p>
    <w:p w14:paraId="7109B394" w14:textId="77777777" w:rsidR="00EF7426" w:rsidRPr="008D25B8" w:rsidRDefault="00EF7426" w:rsidP="00EF7426">
      <w:pPr>
        <w:ind w:left="709" w:right="57" w:hanging="709"/>
        <w:rPr>
          <w:lang w:val="en-US"/>
        </w:rPr>
      </w:pPr>
      <w:r>
        <w:t xml:space="preserve">_____. </w:t>
      </w:r>
      <w:r w:rsidRPr="00F200B5">
        <w:rPr>
          <w:i/>
        </w:rPr>
        <w:t>Histoire de la Littérature Japonaise contemporaine</w:t>
      </w:r>
      <w:r>
        <w:t xml:space="preserve">. </w:t>
      </w:r>
      <w:r w:rsidRPr="008D25B8">
        <w:rPr>
          <w:lang w:val="en-US"/>
        </w:rPr>
        <w:t>Paris: Payot, 1940.</w:t>
      </w:r>
    </w:p>
    <w:p w14:paraId="1C3B27E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Bonnerot. </w:t>
      </w:r>
      <w:r w:rsidRPr="008D25B8">
        <w:rPr>
          <w:i/>
          <w:lang w:val="en-US"/>
        </w:rPr>
        <w:t>Romain Rolland.</w:t>
      </w:r>
      <w:r w:rsidRPr="008D25B8">
        <w:rPr>
          <w:lang w:val="en-US"/>
        </w:rPr>
        <w:t xml:space="preserve"> 1921.</w:t>
      </w:r>
    </w:p>
    <w:p w14:paraId="2477B65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Jean et Jerôme Tharaud.</w:t>
      </w:r>
      <w:r w:rsidRPr="008D25B8">
        <w:rPr>
          <w:lang w:val="en-US"/>
        </w:rPr>
        <w:t xml:space="preserve"> 1927. </w:t>
      </w:r>
    </w:p>
    <w:p w14:paraId="1F9B227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Bordeaux, H. </w:t>
      </w:r>
      <w:r w:rsidRPr="008D25B8">
        <w:rPr>
          <w:i/>
          <w:lang w:val="en-US"/>
        </w:rPr>
        <w:t>Jules Lemaître.</w:t>
      </w:r>
      <w:r w:rsidRPr="008D25B8">
        <w:rPr>
          <w:lang w:val="en-US"/>
        </w:rPr>
        <w:t xml:space="preserve"> 1920.</w:t>
      </w:r>
    </w:p>
    <w:p w14:paraId="1D86EB0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Barbey d'Aurevilly.</w:t>
      </w:r>
      <w:r w:rsidRPr="008D25B8">
        <w:rPr>
          <w:lang w:val="en-US"/>
        </w:rPr>
        <w:t xml:space="preserve"> 1925.</w:t>
      </w:r>
    </w:p>
    <w:p w14:paraId="5BF4432A" w14:textId="77777777" w:rsidR="009572B5" w:rsidRPr="008D25B8" w:rsidRDefault="009572B5" w:rsidP="009572B5">
      <w:pPr>
        <w:rPr>
          <w:lang w:val="en-US"/>
        </w:rPr>
      </w:pPr>
      <w:r w:rsidRPr="008D25B8">
        <w:rPr>
          <w:lang w:val="en-US"/>
        </w:rPr>
        <w:t xml:space="preserve">Boudhors, Charles-H., ed. </w:t>
      </w:r>
      <w:r w:rsidRPr="008D25B8">
        <w:rPr>
          <w:i/>
          <w:lang w:val="en-US"/>
        </w:rPr>
        <w:t>Dissertation sur la Joconde. Arrest Burlesque. Traité du Sublime.</w:t>
      </w:r>
      <w:r w:rsidRPr="008D25B8">
        <w:rPr>
          <w:lang w:val="en-US"/>
        </w:rPr>
        <w:t xml:space="preserve"> By Nicolas Boileau-Despréaux. (Les Textes Français). Paris: Les Belles Lettres, 1942.*</w:t>
      </w:r>
    </w:p>
    <w:p w14:paraId="58F0E287" w14:textId="77777777" w:rsidR="00663CF9" w:rsidRPr="008D25B8" w:rsidRDefault="00663CF9" w:rsidP="00663CF9">
      <w:pPr>
        <w:rPr>
          <w:lang w:val="en-US"/>
        </w:rPr>
      </w:pPr>
      <w:r w:rsidRPr="008D25B8">
        <w:rPr>
          <w:lang w:val="en-US"/>
        </w:rPr>
        <w:lastRenderedPageBreak/>
        <w:t xml:space="preserve">Bourl'homme, P. </w:t>
      </w:r>
      <w:r w:rsidRPr="008D25B8">
        <w:rPr>
          <w:i/>
          <w:lang w:val="en-US"/>
        </w:rPr>
        <w:t>George Eliot: Essai de biographie intellectuelle et morale, 1819-1854: Influences anglaises et étrangères.</w:t>
      </w:r>
      <w:r w:rsidRPr="008D25B8">
        <w:rPr>
          <w:lang w:val="en-US"/>
        </w:rPr>
        <w:t xml:space="preserve"> Paris: Librairie Ancienne Honoré Champion, 1933.</w:t>
      </w:r>
    </w:p>
    <w:p w14:paraId="44C17C3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Bourquin, C. </w:t>
      </w:r>
      <w:r w:rsidRPr="008D25B8">
        <w:rPr>
          <w:i/>
          <w:lang w:val="en-US"/>
        </w:rPr>
        <w:t>Julien Benda, ou le point de vue de Sirius.</w:t>
      </w:r>
      <w:r w:rsidRPr="008D25B8">
        <w:rPr>
          <w:lang w:val="en-US"/>
        </w:rPr>
        <w:t xml:space="preserve"> 1925.</w:t>
      </w:r>
    </w:p>
    <w:p w14:paraId="14B66276" w14:textId="69EFC08D" w:rsidR="00FE58A4" w:rsidRPr="008D25B8" w:rsidRDefault="00FE58A4" w:rsidP="00FE58A4">
      <w:pPr>
        <w:rPr>
          <w:lang w:val="en-US"/>
        </w:rPr>
      </w:pPr>
      <w:r w:rsidRPr="008D25B8">
        <w:rPr>
          <w:lang w:val="en-US"/>
        </w:rPr>
        <w:t xml:space="preserve">Boursier, Charles. </w:t>
      </w:r>
      <w:r w:rsidRPr="008D25B8">
        <w:rPr>
          <w:i/>
          <w:lang w:val="en-US"/>
        </w:rPr>
        <w:t>Huit cents devises de cadrans solaires.</w:t>
      </w:r>
      <w:r w:rsidRPr="008D25B8">
        <w:rPr>
          <w:lang w:val="en-US"/>
        </w:rPr>
        <w:t xml:space="preserve"> c.</w:t>
      </w:r>
      <w:r w:rsidRPr="008D25B8">
        <w:rPr>
          <w:i/>
          <w:lang w:val="en-US"/>
        </w:rPr>
        <w:t xml:space="preserve"> </w:t>
      </w:r>
      <w:r w:rsidRPr="008D25B8">
        <w:rPr>
          <w:lang w:val="en-US"/>
        </w:rPr>
        <w:t>1936.</w:t>
      </w:r>
    </w:p>
    <w:p w14:paraId="4DC85C7F" w14:textId="77777777" w:rsidR="00BC0EAE" w:rsidRPr="008D25B8" w:rsidRDefault="00BC0EAE">
      <w:pPr>
        <w:rPr>
          <w:lang w:val="en-US"/>
        </w:rPr>
      </w:pPr>
      <w:r>
        <w:t xml:space="preserve">Boussagol, Gabriel. </w:t>
      </w:r>
      <w:r>
        <w:rPr>
          <w:i/>
        </w:rPr>
        <w:t>Angel de Saavedra, Duc de Rivas: Sa Vie, son Oeuvre poétique</w:t>
      </w:r>
      <w:r>
        <w:t xml:space="preserve">. </w:t>
      </w:r>
      <w:r w:rsidRPr="008D25B8">
        <w:rPr>
          <w:lang w:val="en-US"/>
        </w:rPr>
        <w:t xml:space="preserve">Toulouse: Privat, 1926. </w:t>
      </w:r>
    </w:p>
    <w:p w14:paraId="1A91454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Braibani. </w:t>
      </w:r>
      <w:r w:rsidRPr="008D25B8">
        <w:rPr>
          <w:i/>
          <w:lang w:val="en-US"/>
        </w:rPr>
        <w:t>Le Secret d'Anatole France.</w:t>
      </w:r>
      <w:r w:rsidRPr="008D25B8">
        <w:rPr>
          <w:lang w:val="en-US"/>
        </w:rPr>
        <w:t xml:space="preserve"> 1935. </w:t>
      </w:r>
    </w:p>
    <w:p w14:paraId="521BD07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Brasillach, Robert. See French authors. </w:t>
      </w:r>
    </w:p>
    <w:p w14:paraId="101A5CD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Braunschvieg, M. </w:t>
      </w:r>
      <w:r w:rsidRPr="008D25B8">
        <w:rPr>
          <w:i/>
          <w:lang w:val="en-US"/>
        </w:rPr>
        <w:t>La Littérature française étudiée dans les textes.</w:t>
      </w:r>
      <w:r w:rsidRPr="008D25B8">
        <w:rPr>
          <w:lang w:val="en-US"/>
        </w:rPr>
        <w:t xml:space="preserve"> 3 vols. 12th ed. 1949. </w:t>
      </w:r>
    </w:p>
    <w:p w14:paraId="5E68B9F6" w14:textId="77777777" w:rsidR="00BC0EAE" w:rsidRDefault="00BC0EAE">
      <w:r>
        <w:t xml:space="preserve">Bray, René. </w:t>
      </w:r>
      <w:r>
        <w:rPr>
          <w:i/>
        </w:rPr>
        <w:t>La Formation de la doctrine classique en France.</w:t>
      </w:r>
      <w:r>
        <w:t xml:space="preserve"> 1926. Lausanne, 1931.</w:t>
      </w:r>
    </w:p>
    <w:p w14:paraId="72B2F6FE" w14:textId="77777777" w:rsidR="00BC0EAE" w:rsidRPr="008D25B8" w:rsidRDefault="00BC0EAE">
      <w:pPr>
        <w:rPr>
          <w:lang w:val="en-US"/>
        </w:rPr>
      </w:pPr>
      <w:r>
        <w:t xml:space="preserve">_____. </w:t>
      </w:r>
      <w:r>
        <w:rPr>
          <w:i/>
        </w:rPr>
        <w:t>La Formation de la doctrine classique en France.</w:t>
      </w:r>
      <w:r>
        <w:t xml:space="preserve"> </w:t>
      </w:r>
      <w:r w:rsidRPr="008D25B8">
        <w:rPr>
          <w:lang w:val="en-US"/>
        </w:rPr>
        <w:t>Paris: Nizet, 1974.</w:t>
      </w:r>
    </w:p>
    <w:p w14:paraId="56BA6C4D" w14:textId="77777777" w:rsidR="00A24774" w:rsidRDefault="00A24774" w:rsidP="00A24774">
      <w:pPr>
        <w:pStyle w:val="NormalWeb"/>
        <w:spacing w:before="0" w:beforeAutospacing="0" w:after="0" w:afterAutospacing="0"/>
        <w:ind w:left="709" w:hanging="709"/>
        <w:jc w:val="both"/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Des Genres littéraires</w:t>
      </w:r>
      <w:r w:rsidRPr="008D25B8">
        <w:rPr>
          <w:lang w:val="en-US"/>
        </w:rPr>
        <w:t xml:space="preserve">. </w:t>
      </w:r>
      <w:r>
        <w:t>1937.</w:t>
      </w:r>
    </w:p>
    <w:p w14:paraId="48D9B3E4" w14:textId="77777777" w:rsidR="00BC0EAE" w:rsidRDefault="00BC0EAE">
      <w:r>
        <w:t xml:space="preserve">_____, ed. </w:t>
      </w:r>
      <w:r>
        <w:rPr>
          <w:i/>
        </w:rPr>
        <w:t>Anthologie de la poésie précieuse.</w:t>
      </w:r>
    </w:p>
    <w:p w14:paraId="62D71D9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Bremond, H. See Moral and Religious Criticism. </w:t>
      </w:r>
    </w:p>
    <w:p w14:paraId="719671E2" w14:textId="77777777" w:rsidR="00BC0EAE" w:rsidRPr="008D25B8" w:rsidRDefault="00BC0EAE">
      <w:pPr>
        <w:ind w:right="58"/>
        <w:rPr>
          <w:lang w:val="en-US"/>
        </w:rPr>
      </w:pPr>
      <w:r w:rsidRPr="008D25B8">
        <w:rPr>
          <w:lang w:val="en-US"/>
        </w:rPr>
        <w:t xml:space="preserve">Brémont (Anna, Comtesse de). </w:t>
      </w:r>
      <w:r w:rsidRPr="008D25B8">
        <w:rPr>
          <w:i/>
          <w:lang w:val="en-US"/>
        </w:rPr>
        <w:t>Oscar Wilde and His Mother.</w:t>
      </w:r>
      <w:r w:rsidRPr="008D25B8">
        <w:rPr>
          <w:lang w:val="en-US"/>
        </w:rPr>
        <w:t xml:space="preserve"> 1911.</w:t>
      </w:r>
    </w:p>
    <w:p w14:paraId="339BD10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Brisson, P. </w:t>
      </w:r>
      <w:r w:rsidRPr="008D25B8">
        <w:rPr>
          <w:i/>
          <w:lang w:val="en-US"/>
        </w:rPr>
        <w:t>Le Théâtre des années folles.</w:t>
      </w:r>
      <w:r w:rsidRPr="008D25B8">
        <w:rPr>
          <w:lang w:val="en-US"/>
        </w:rPr>
        <w:t xml:space="preserve"> 1943.</w:t>
      </w:r>
    </w:p>
    <w:p w14:paraId="7BADEE66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Buenzod. </w:t>
      </w:r>
      <w:r w:rsidRPr="008D25B8">
        <w:rPr>
          <w:i/>
          <w:lang w:val="en-US"/>
        </w:rPr>
        <w:t>Charles-Ferdinand Ramuz.</w:t>
      </w:r>
      <w:r w:rsidRPr="008D25B8">
        <w:rPr>
          <w:lang w:val="en-US"/>
        </w:rPr>
        <w:t xml:space="preserve"> 1928.</w:t>
      </w:r>
    </w:p>
    <w:p w14:paraId="5A9FB37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Cahen, L. </w:t>
      </w:r>
      <w:r w:rsidRPr="008D25B8">
        <w:rPr>
          <w:i/>
          <w:lang w:val="en-US"/>
        </w:rPr>
        <w:t>Condorcet et la Révolution française.</w:t>
      </w:r>
      <w:r w:rsidRPr="008D25B8">
        <w:rPr>
          <w:lang w:val="en-US"/>
        </w:rPr>
        <w:t xml:space="preserve"> Paris, 1904; New York.</w:t>
      </w:r>
    </w:p>
    <w:p w14:paraId="3BB5CD1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Caillois, Roger. See Aesthetic criticism.</w:t>
      </w:r>
    </w:p>
    <w:p w14:paraId="488A409A" w14:textId="77777777" w:rsidR="00BC0EAE" w:rsidRDefault="00BC0EAE">
      <w:r w:rsidRPr="008D25B8">
        <w:rPr>
          <w:lang w:val="en-US"/>
        </w:rPr>
        <w:t xml:space="preserve">Calvet, Jean. </w:t>
      </w:r>
      <w:r>
        <w:rPr>
          <w:i/>
        </w:rPr>
        <w:t>Histoire de la littérature française.</w:t>
      </w:r>
      <w:r>
        <w:t xml:space="preserve"> 10 vols. Paris: Del Duca, 1931-1964.</w:t>
      </w:r>
    </w:p>
    <w:p w14:paraId="7ADD2BD5" w14:textId="77777777" w:rsidR="00BC0EAE" w:rsidRDefault="00BC0EAE">
      <w:r>
        <w:t xml:space="preserve">Carpentier. </w:t>
      </w:r>
      <w:r>
        <w:rPr>
          <w:i/>
        </w:rPr>
        <w:t>Théodore de Banville, l'homme et l'œuvre.</w:t>
      </w:r>
      <w:r>
        <w:t xml:space="preserve"> 1925. </w:t>
      </w:r>
    </w:p>
    <w:p w14:paraId="11E78D0F" w14:textId="77777777" w:rsidR="00BC0EAE" w:rsidRPr="008D25B8" w:rsidRDefault="00BC0EAE">
      <w:pPr>
        <w:rPr>
          <w:lang w:val="en-US"/>
        </w:rPr>
      </w:pPr>
      <w:r>
        <w:t xml:space="preserve">Carré, Jean-Marie. </w:t>
      </w:r>
      <w:r>
        <w:rPr>
          <w:i/>
        </w:rPr>
        <w:t>Vie de Rimbaud.</w:t>
      </w:r>
      <w:r>
        <w:t xml:space="preserve"> </w:t>
      </w:r>
      <w:r w:rsidRPr="008D25B8">
        <w:rPr>
          <w:lang w:val="en-US"/>
        </w:rPr>
        <w:t xml:space="preserve">Paris: Plon, 1926. </w:t>
      </w:r>
    </w:p>
    <w:p w14:paraId="7B1B238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_____, ed. </w:t>
      </w:r>
      <w:r w:rsidRPr="008D25B8">
        <w:rPr>
          <w:i/>
          <w:lang w:val="en-US"/>
        </w:rPr>
        <w:t>Lettres de la vie littéraire d'Arthur Rimbaud.</w:t>
      </w:r>
      <w:r w:rsidRPr="008D25B8">
        <w:rPr>
          <w:lang w:val="en-US"/>
        </w:rPr>
        <w:t xml:space="preserve"> Paris: Gallimard, 1990.</w:t>
      </w:r>
    </w:p>
    <w:p w14:paraId="5B2F034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Carrias, </w:t>
      </w:r>
      <w:r w:rsidRPr="008D25B8">
        <w:rPr>
          <w:i/>
          <w:lang w:val="en-US"/>
        </w:rPr>
        <w:t>Anatole France.</w:t>
      </w:r>
      <w:r w:rsidRPr="008D25B8">
        <w:rPr>
          <w:lang w:val="en-US"/>
        </w:rPr>
        <w:t xml:space="preserve"> 1931. </w:t>
      </w:r>
    </w:p>
    <w:p w14:paraId="359CAF5A" w14:textId="77777777" w:rsidR="00BC0EAE" w:rsidRDefault="00BC0EAE">
      <w:r w:rsidRPr="008D25B8">
        <w:rPr>
          <w:lang w:val="en-US"/>
        </w:rPr>
        <w:t xml:space="preserve">Castelain, Maurice, ed. </w:t>
      </w:r>
      <w:r w:rsidRPr="008D25B8">
        <w:rPr>
          <w:i/>
          <w:lang w:val="en-US"/>
        </w:rPr>
        <w:t>Discoveries.</w:t>
      </w:r>
      <w:r w:rsidRPr="008D25B8">
        <w:rPr>
          <w:lang w:val="en-US"/>
        </w:rPr>
        <w:t xml:space="preserve"> </w:t>
      </w:r>
      <w:r>
        <w:t>By Ben Jonson. Paris, 1906.</w:t>
      </w:r>
    </w:p>
    <w:p w14:paraId="56FFE842" w14:textId="77777777" w:rsidR="00BC0EAE" w:rsidRDefault="00BC0EAE">
      <w:r>
        <w:t xml:space="preserve">Catalogue, G. de. </w:t>
      </w:r>
      <w:r>
        <w:rPr>
          <w:i/>
        </w:rPr>
        <w:t>Henry Bataille ou le romantisme de l'instinct.</w:t>
      </w:r>
      <w:r>
        <w:t xml:space="preserve"> 1925.</w:t>
      </w:r>
    </w:p>
    <w:p w14:paraId="327E20A4" w14:textId="77777777" w:rsidR="00BC0EAE" w:rsidRPr="008D25B8" w:rsidRDefault="00BC0EAE">
      <w:pPr>
        <w:rPr>
          <w:lang w:val="en-US"/>
        </w:rPr>
      </w:pPr>
      <w:r>
        <w:t xml:space="preserve">Cazes, Albert, ed. </w:t>
      </w:r>
      <w:r>
        <w:rPr>
          <w:i/>
        </w:rPr>
        <w:t xml:space="preserve">Lettres à Mme la Marquise *** sur le sujet de </w:t>
      </w:r>
      <w:r>
        <w:rPr>
          <w:i/>
          <w:smallCaps/>
        </w:rPr>
        <w:t>La Princesse de Clèves.</w:t>
      </w:r>
      <w:r>
        <w:t xml:space="preserve"> </w:t>
      </w:r>
      <w:r w:rsidRPr="008D25B8">
        <w:rPr>
          <w:lang w:val="en-US"/>
        </w:rPr>
        <w:t>By Jean-Henri du Trousset de Valincour. Paris: Blossard, 1925.</w:t>
      </w:r>
    </w:p>
    <w:p w14:paraId="2BB7064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Chaigne, L. </w:t>
      </w:r>
      <w:r w:rsidRPr="008D25B8">
        <w:rPr>
          <w:i/>
          <w:lang w:val="en-US"/>
        </w:rPr>
        <w:t>Vies et œuvres.</w:t>
      </w:r>
      <w:r w:rsidRPr="008D25B8">
        <w:rPr>
          <w:lang w:val="en-US"/>
        </w:rPr>
        <w:t xml:space="preserve"> 3 vols. 1936-1950. </w:t>
      </w:r>
    </w:p>
    <w:p w14:paraId="27797FD5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 xml:space="preserve">Georges Bernanos. </w:t>
      </w:r>
      <w:r w:rsidRPr="008D25B8">
        <w:rPr>
          <w:lang w:val="en-US"/>
        </w:rPr>
        <w:t xml:space="preserve">Editions Universitaires. </w:t>
      </w:r>
    </w:p>
    <w:p w14:paraId="7B29C945" w14:textId="77777777" w:rsidR="00BC0EAE" w:rsidRPr="008D25B8" w:rsidRDefault="00BC0EAE">
      <w:pPr>
        <w:rPr>
          <w:lang w:val="en-US"/>
        </w:rPr>
      </w:pPr>
      <w:r>
        <w:t xml:space="preserve">Chaignon de la Rose, Pierre. </w:t>
      </w:r>
      <w:r w:rsidRPr="008D25B8">
        <w:rPr>
          <w:lang w:val="en-US"/>
        </w:rPr>
        <w:t xml:space="preserve">Introd. to </w:t>
      </w:r>
      <w:r w:rsidRPr="008D25B8">
        <w:rPr>
          <w:i/>
          <w:lang w:val="en-US"/>
        </w:rPr>
        <w:t>Henry James:</w:t>
      </w:r>
      <w:r w:rsidRPr="008D25B8">
        <w:rPr>
          <w:lang w:val="en-US"/>
        </w:rPr>
        <w:t xml:space="preserve"> </w:t>
      </w:r>
      <w:r w:rsidRPr="008D25B8">
        <w:rPr>
          <w:i/>
          <w:lang w:val="en-US"/>
        </w:rPr>
        <w:t xml:space="preserve">Notes and Reviews. </w:t>
      </w:r>
      <w:r w:rsidRPr="008D25B8">
        <w:rPr>
          <w:lang w:val="en-US"/>
        </w:rPr>
        <w:t>1921.</w:t>
      </w:r>
    </w:p>
    <w:p w14:paraId="0D1B536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Champion, E. </w:t>
      </w:r>
      <w:r w:rsidRPr="008D25B8">
        <w:rPr>
          <w:i/>
          <w:lang w:val="en-US"/>
        </w:rPr>
        <w:t>Montherlant vivant.</w:t>
      </w:r>
      <w:r w:rsidRPr="008D25B8">
        <w:rPr>
          <w:lang w:val="en-US"/>
        </w:rPr>
        <w:t xml:space="preserve"> 1934. </w:t>
      </w:r>
    </w:p>
    <w:p w14:paraId="6C5C6412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Champion, Pierre. </w:t>
      </w:r>
      <w:r w:rsidRPr="008D25B8">
        <w:rPr>
          <w:i/>
          <w:lang w:val="en-US"/>
        </w:rPr>
        <w:t>Marcel Schwob et son temps.</w:t>
      </w:r>
      <w:r w:rsidRPr="008D25B8">
        <w:rPr>
          <w:lang w:val="en-US"/>
        </w:rPr>
        <w:t xml:space="preserve"> 1927. </w:t>
      </w:r>
    </w:p>
    <w:p w14:paraId="2F7800D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lastRenderedPageBreak/>
        <w:t>Chappon, Georges, series ed. (Les Classiques Hatier). Paris, Hatier, c. 1957.</w:t>
      </w:r>
    </w:p>
    <w:p w14:paraId="29C462EA" w14:textId="77777777" w:rsidR="00BC0EAE" w:rsidRPr="008D25B8" w:rsidRDefault="00BC0EAE">
      <w:pPr>
        <w:ind w:left="708" w:hanging="708"/>
        <w:rPr>
          <w:lang w:val="en-US"/>
        </w:rPr>
      </w:pPr>
      <w:r w:rsidRPr="008D25B8">
        <w:rPr>
          <w:lang w:val="en-US"/>
        </w:rPr>
        <w:t xml:space="preserve">Charland, Th.- M. </w:t>
      </w:r>
      <w:r w:rsidRPr="008D25B8">
        <w:rPr>
          <w:i/>
          <w:lang w:val="en-US"/>
        </w:rPr>
        <w:t>Artes praedicandi: Contribution à l'étude de la Rhétorique au Moyen Age.</w:t>
      </w:r>
      <w:r w:rsidRPr="008D25B8">
        <w:rPr>
          <w:lang w:val="en-US"/>
        </w:rPr>
        <w:t xml:space="preserve"> Paris: Vrin, 1936.</w:t>
      </w:r>
    </w:p>
    <w:p w14:paraId="6E1370B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Charlanne, Louis. </w:t>
      </w:r>
      <w:r w:rsidRPr="008D25B8">
        <w:rPr>
          <w:i/>
          <w:lang w:val="en-US"/>
        </w:rPr>
        <w:t>L'Influence française en Angleterre au XVIIe siècle.</w:t>
      </w:r>
      <w:r w:rsidRPr="008D25B8">
        <w:rPr>
          <w:lang w:val="en-US"/>
        </w:rPr>
        <w:t xml:space="preserve"> Paris, 1906.</w:t>
      </w:r>
    </w:p>
    <w:p w14:paraId="7AD70D4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Charpentier, J. </w:t>
      </w:r>
      <w:r w:rsidRPr="008D25B8">
        <w:rPr>
          <w:i/>
          <w:lang w:val="en-US"/>
        </w:rPr>
        <w:t>Estaunié.</w:t>
      </w:r>
      <w:r w:rsidRPr="008D25B8">
        <w:rPr>
          <w:lang w:val="en-US"/>
        </w:rPr>
        <w:t xml:space="preserve"> 1932. </w:t>
      </w:r>
    </w:p>
    <w:p w14:paraId="2725CBB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Charasson, H. </w:t>
      </w:r>
      <w:r w:rsidRPr="008D25B8">
        <w:rPr>
          <w:i/>
          <w:lang w:val="en-US"/>
        </w:rPr>
        <w:t>Porto-Riche ou le Racine juif.</w:t>
      </w:r>
      <w:r w:rsidRPr="008D25B8">
        <w:rPr>
          <w:lang w:val="en-US"/>
        </w:rPr>
        <w:t xml:space="preserve"> 1925.</w:t>
      </w:r>
    </w:p>
    <w:p w14:paraId="7005F53D" w14:textId="77777777" w:rsidR="00BC0EAE" w:rsidRDefault="00BC0EAE">
      <w:r w:rsidRPr="008D25B8">
        <w:rPr>
          <w:lang w:val="en-US"/>
        </w:rPr>
        <w:t xml:space="preserve">Charland, Th.-M. </w:t>
      </w:r>
      <w:r>
        <w:rPr>
          <w:i/>
        </w:rPr>
        <w:t>Artes Praedicandi.</w:t>
      </w:r>
      <w:r>
        <w:t xml:space="preserve"> Paris: Vrin, 1936. </w:t>
      </w:r>
    </w:p>
    <w:p w14:paraId="2F9E0E5C" w14:textId="77777777" w:rsidR="00BC0EAE" w:rsidRPr="008D25B8" w:rsidRDefault="00BC0EAE">
      <w:pPr>
        <w:rPr>
          <w:lang w:val="en-US"/>
        </w:rPr>
      </w:pPr>
      <w:r>
        <w:t xml:space="preserve">Chauveau, P. </w:t>
      </w:r>
      <w:r>
        <w:rPr>
          <w:i/>
        </w:rPr>
        <w:t>Alfred Jarry, ou la naissance, la vie et la mort du Père Ubu.</w:t>
      </w:r>
      <w:r>
        <w:t xml:space="preserve"> </w:t>
      </w:r>
      <w:r w:rsidRPr="008D25B8">
        <w:rPr>
          <w:lang w:val="en-US"/>
        </w:rPr>
        <w:t>Paris: Mercure de France, 1932.</w:t>
      </w:r>
    </w:p>
    <w:p w14:paraId="5D99BA2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Chauveau, Philippe, and André Sallée. </w:t>
      </w:r>
      <w:r w:rsidRPr="008D25B8">
        <w:rPr>
          <w:i/>
          <w:lang w:val="en-US"/>
        </w:rPr>
        <w:t>Music Hall et Café Concert</w:t>
      </w:r>
      <w:r w:rsidRPr="008D25B8">
        <w:rPr>
          <w:lang w:val="en-US"/>
        </w:rPr>
        <w:t>. Paris: Bordas, 1985.</w:t>
      </w:r>
    </w:p>
    <w:p w14:paraId="6D878F75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Chauvière, Cl. </w:t>
      </w:r>
      <w:r w:rsidRPr="008D25B8">
        <w:rPr>
          <w:i/>
          <w:lang w:val="en-US"/>
        </w:rPr>
        <w:t>Colette.</w:t>
      </w:r>
      <w:r w:rsidRPr="008D25B8">
        <w:rPr>
          <w:lang w:val="en-US"/>
        </w:rPr>
        <w:t xml:space="preserve"> 1931. </w:t>
      </w:r>
    </w:p>
    <w:p w14:paraId="0497702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Chenu, M.-D. "Maître Thomas est-il une 'autorité'?" </w:t>
      </w:r>
      <w:r w:rsidRPr="008D25B8">
        <w:rPr>
          <w:i/>
          <w:lang w:val="en-US"/>
        </w:rPr>
        <w:t>Revue thomiste</w:t>
      </w:r>
      <w:r w:rsidRPr="008D25B8">
        <w:rPr>
          <w:lang w:val="en-US"/>
        </w:rPr>
        <w:t xml:space="preserve"> 30 (1925): 187-94.</w:t>
      </w:r>
    </w:p>
    <w:p w14:paraId="40B6F46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"Involucrum: Le mythe selon les théologiens médiévaux." </w:t>
      </w:r>
      <w:r w:rsidRPr="008D25B8">
        <w:rPr>
          <w:i/>
          <w:lang w:val="en-US"/>
        </w:rPr>
        <w:t>Archives d'histoire doctrinale et littéraire du Moyen Age</w:t>
      </w:r>
      <w:r w:rsidRPr="008D25B8">
        <w:rPr>
          <w:lang w:val="en-US"/>
        </w:rPr>
        <w:t xml:space="preserve"> 22 (1956): 75-9.</w:t>
      </w:r>
    </w:p>
    <w:p w14:paraId="45CB7BB2" w14:textId="77777777" w:rsidR="00BC0EAE" w:rsidRPr="008D25B8" w:rsidRDefault="00BC0EAE">
      <w:pPr>
        <w:ind w:left="765" w:hanging="765"/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Towards Understanding St Thomas.</w:t>
      </w:r>
      <w:r w:rsidRPr="008D25B8">
        <w:rPr>
          <w:lang w:val="en-US"/>
        </w:rPr>
        <w:t xml:space="preserve"> Trans. A. M. Landry and D. Hughes. Chicago, 1964.</w:t>
      </w:r>
    </w:p>
    <w:p w14:paraId="2A5538C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"Theology and the New Awareness of History." In Chenu, </w:t>
      </w:r>
      <w:r w:rsidRPr="008D25B8">
        <w:rPr>
          <w:i/>
          <w:lang w:val="en-US"/>
        </w:rPr>
        <w:t>Nature, Man, and Society in the Twelfth Century.</w:t>
      </w:r>
      <w:r w:rsidRPr="008D25B8">
        <w:rPr>
          <w:lang w:val="en-US"/>
        </w:rPr>
        <w:t xml:space="preserve"> Trans. Jerome Taylor and L. K. Little. Chicago, 1968.</w:t>
      </w:r>
    </w:p>
    <w:p w14:paraId="2270E1D9" w14:textId="77777777" w:rsidR="00BC0EAE" w:rsidRPr="008D25B8" w:rsidRDefault="00BC0EAE">
      <w:pPr>
        <w:ind w:left="765" w:hanging="765"/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Nature, Man, and Society in the Twelfth Century.</w:t>
      </w:r>
      <w:r w:rsidRPr="008D25B8">
        <w:rPr>
          <w:lang w:val="en-US"/>
        </w:rPr>
        <w:t xml:space="preserve"> Trans. Jerome Taylor and Lester K. Little. Chicago: U of Chicago P, 1957.  1968.</w:t>
      </w:r>
    </w:p>
    <w:p w14:paraId="5F94FF5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La théologie comme science au XIIIe siècle.</w:t>
      </w:r>
      <w:r w:rsidRPr="008D25B8">
        <w:rPr>
          <w:lang w:val="en-US"/>
        </w:rPr>
        <w:t xml:space="preserve"> 3rd ed. (Bibliothèque Thomiste XXXIII). Paris, 1969.</w:t>
      </w:r>
    </w:p>
    <w:p w14:paraId="7214D80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Chevalier, J. </w:t>
      </w:r>
      <w:r w:rsidRPr="008D25B8">
        <w:rPr>
          <w:i/>
          <w:lang w:val="en-US"/>
        </w:rPr>
        <w:t>Bergson.</w:t>
      </w:r>
      <w:r w:rsidRPr="008D25B8">
        <w:rPr>
          <w:lang w:val="en-US"/>
        </w:rPr>
        <w:t xml:space="preserve"> 1926. </w:t>
      </w:r>
    </w:p>
    <w:p w14:paraId="24B0E84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Chevallier, P., ed. </w:t>
      </w:r>
      <w:r w:rsidRPr="008D25B8">
        <w:rPr>
          <w:i/>
          <w:lang w:val="en-US"/>
        </w:rPr>
        <w:t xml:space="preserve">Dionysiaca: Recueil donnant l'ensemble des traductions latines des ouvrages attribués au Denys l'Aréopagite. </w:t>
      </w:r>
      <w:r w:rsidRPr="008D25B8">
        <w:rPr>
          <w:lang w:val="en-US"/>
        </w:rPr>
        <w:t>Paris, 1937.</w:t>
      </w:r>
    </w:p>
    <w:p w14:paraId="31CAB964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Chevrillon. </w:t>
      </w:r>
      <w:r w:rsidRPr="008D25B8">
        <w:rPr>
          <w:i/>
          <w:lang w:val="en-US"/>
        </w:rPr>
        <w:t>Taine: Formation de sa pensee.</w:t>
      </w:r>
      <w:r w:rsidRPr="008D25B8">
        <w:rPr>
          <w:lang w:val="en-US"/>
        </w:rPr>
        <w:t xml:space="preserve"> Paris: Plon, 1932. </w:t>
      </w:r>
    </w:p>
    <w:p w14:paraId="4936F88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Choisy, L. F. </w:t>
      </w:r>
      <w:r w:rsidRPr="008D25B8">
        <w:rPr>
          <w:i/>
          <w:lang w:val="en-US"/>
        </w:rPr>
        <w:t>Oscar Wilde.</w:t>
      </w:r>
      <w:r w:rsidRPr="008D25B8">
        <w:rPr>
          <w:lang w:val="en-US"/>
        </w:rPr>
        <w:t xml:space="preserve"> 1927.</w:t>
      </w:r>
    </w:p>
    <w:p w14:paraId="5CE8827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Citoleux. </w:t>
      </w:r>
      <w:r w:rsidRPr="008D25B8">
        <w:rPr>
          <w:i/>
          <w:lang w:val="en-US"/>
        </w:rPr>
        <w:t>La Poésie philosophique au XIXe siècle: Mme Ackermann.</w:t>
      </w:r>
      <w:r w:rsidRPr="008D25B8">
        <w:rPr>
          <w:lang w:val="en-US"/>
        </w:rPr>
        <w:t xml:space="preserve"> 1906. </w:t>
      </w:r>
    </w:p>
    <w:p w14:paraId="5EE311D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Clavière, M . </w:t>
      </w:r>
      <w:r w:rsidRPr="008D25B8">
        <w:rPr>
          <w:i/>
          <w:lang w:val="en-US"/>
        </w:rPr>
        <w:t>Charles Maurras ou la restauration des valeurs humaines.</w:t>
      </w:r>
      <w:r w:rsidRPr="008D25B8">
        <w:rPr>
          <w:lang w:val="en-US"/>
        </w:rPr>
        <w:t xml:space="preserve"> 1939.</w:t>
      </w:r>
    </w:p>
    <w:p w14:paraId="483108F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Clouard, H. </w:t>
      </w:r>
      <w:r w:rsidRPr="008D25B8">
        <w:rPr>
          <w:i/>
          <w:lang w:val="en-US"/>
        </w:rPr>
        <w:t>La Poésie française moderne, des romantiques à nos jours.</w:t>
      </w:r>
      <w:r w:rsidRPr="008D25B8">
        <w:rPr>
          <w:lang w:val="en-US"/>
        </w:rPr>
        <w:t xml:space="preserve"> 1930. </w:t>
      </w:r>
    </w:p>
    <w:p w14:paraId="1C313EE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Histoire de la littérature française du Symbolisme à nos jours.</w:t>
      </w:r>
      <w:r w:rsidRPr="008D25B8">
        <w:rPr>
          <w:lang w:val="en-US"/>
        </w:rPr>
        <w:t xml:space="preserve"> 2 vols. Paris: Albin Michel. </w:t>
      </w:r>
    </w:p>
    <w:p w14:paraId="2847CC1C" w14:textId="77777777" w:rsidR="00BC0EAE" w:rsidRDefault="00BC0EAE">
      <w:r w:rsidRPr="008D25B8">
        <w:rPr>
          <w:lang w:val="en-US"/>
        </w:rPr>
        <w:lastRenderedPageBreak/>
        <w:t xml:space="preserve">_____. </w:t>
      </w:r>
      <w:r w:rsidRPr="008D25B8">
        <w:rPr>
          <w:i/>
          <w:lang w:val="en-US"/>
        </w:rPr>
        <w:t>Littérature française contemporaine.</w:t>
      </w:r>
      <w:r w:rsidRPr="008D25B8">
        <w:rPr>
          <w:lang w:val="en-US"/>
        </w:rPr>
        <w:t xml:space="preserve"> </w:t>
      </w:r>
      <w:r>
        <w:t xml:space="preserve">2 vols. 1949. </w:t>
      </w:r>
    </w:p>
    <w:p w14:paraId="656E28FC" w14:textId="77777777" w:rsidR="00BC0EAE" w:rsidRDefault="00BC0EAE">
      <w:r>
        <w:t xml:space="preserve">_____. </w:t>
      </w:r>
      <w:r>
        <w:rPr>
          <w:i/>
        </w:rPr>
        <w:t xml:space="preserve">Breve historia de la literatura francesa. </w:t>
      </w:r>
      <w:r>
        <w:t>Barcelona: Guadarrama.</w:t>
      </w:r>
    </w:p>
    <w:p w14:paraId="4E272B14" w14:textId="77777777" w:rsidR="00BC0EAE" w:rsidRPr="008D25B8" w:rsidRDefault="00BC0EAE">
      <w:pPr>
        <w:rPr>
          <w:lang w:val="en-US"/>
        </w:rPr>
      </w:pPr>
      <w:r>
        <w:t xml:space="preserve">Clouzot, Henri. Biographical notice in </w:t>
      </w:r>
      <w:r>
        <w:rPr>
          <w:i/>
        </w:rPr>
        <w:t>Œuvres de Rabelais: Collationnées sur les éditions originales: Accompagnées d'une bibliographie et d'un glossaire.</w:t>
      </w:r>
      <w:r>
        <w:t xml:space="preserve"> </w:t>
      </w:r>
      <w:r w:rsidRPr="008D25B8">
        <w:rPr>
          <w:lang w:val="en-US"/>
        </w:rPr>
        <w:t>Ed. Louis Moland. New ed. Paris: Garnier, n.d.*</w:t>
      </w:r>
    </w:p>
    <w:p w14:paraId="4FAC8ECF" w14:textId="77777777" w:rsidR="00BC0EAE" w:rsidRDefault="00BC0EAE">
      <w:r w:rsidRPr="008D25B8">
        <w:rPr>
          <w:lang w:val="en-US"/>
        </w:rPr>
        <w:t xml:space="preserve">Corbet, Charles. </w:t>
      </w:r>
      <w:r>
        <w:rPr>
          <w:i/>
        </w:rPr>
        <w:t>La literatura rusa.</w:t>
      </w:r>
      <w:r>
        <w:t xml:space="preserve"> Barcelona: Vergara, 1958.</w:t>
      </w:r>
    </w:p>
    <w:p w14:paraId="29EF6E4C" w14:textId="77777777" w:rsidR="001B42D1" w:rsidRPr="00493745" w:rsidRDefault="001B42D1" w:rsidP="001B42D1">
      <w:pPr>
        <w:pStyle w:val="Normal1"/>
        <w:ind w:left="709" w:right="0" w:hanging="709"/>
        <w:rPr>
          <w:lang w:val="en-US"/>
        </w:rPr>
      </w:pPr>
      <w:r w:rsidRPr="00493745">
        <w:rPr>
          <w:lang w:val="en-US"/>
        </w:rPr>
        <w:t xml:space="preserve">Cordelet, H. </w:t>
      </w:r>
      <w:r w:rsidRPr="00493745">
        <w:rPr>
          <w:i/>
          <w:lang w:val="en-US"/>
        </w:rPr>
        <w:t xml:space="preserve">Swift. </w:t>
      </w:r>
      <w:r w:rsidRPr="00493745">
        <w:rPr>
          <w:lang w:val="en-US"/>
        </w:rPr>
        <w:t>1907.</w:t>
      </w:r>
    </w:p>
    <w:p w14:paraId="04484B39" w14:textId="77777777" w:rsidR="00493745" w:rsidRPr="00BB0222" w:rsidRDefault="00493745" w:rsidP="00493745">
      <w:pPr>
        <w:ind w:left="709" w:hanging="709"/>
        <w:rPr>
          <w:lang w:val="es-ES"/>
        </w:rPr>
      </w:pPr>
      <w:r w:rsidRPr="00493745">
        <w:rPr>
          <w:lang w:val="en-US"/>
        </w:rPr>
        <w:t xml:space="preserve">Coster, Adolphe. </w:t>
      </w:r>
      <w:r w:rsidRPr="00BB0222">
        <w:rPr>
          <w:i/>
          <w:lang w:val="es-ES"/>
        </w:rPr>
        <w:t>Baltasar Gracián.</w:t>
      </w:r>
      <w:r w:rsidRPr="00BB0222">
        <w:rPr>
          <w:lang w:val="es-ES"/>
        </w:rPr>
        <w:t xml:space="preserve"> 1913.</w:t>
      </w:r>
    </w:p>
    <w:p w14:paraId="647A8E0A" w14:textId="77777777" w:rsidR="00493745" w:rsidRDefault="00493745" w:rsidP="00493745">
      <w:pPr>
        <w:ind w:left="709" w:hanging="709"/>
        <w:rPr>
          <w:lang w:val="es-ES"/>
        </w:rPr>
      </w:pPr>
      <w:r w:rsidRPr="00BB0222">
        <w:rPr>
          <w:lang w:val="es-ES"/>
        </w:rPr>
        <w:t xml:space="preserve">_____. </w:t>
      </w:r>
      <w:r w:rsidRPr="00BB0222">
        <w:rPr>
          <w:i/>
          <w:lang w:val="es-ES"/>
        </w:rPr>
        <w:t>Baltasar Gracián.</w:t>
      </w:r>
      <w:r w:rsidRPr="00BB0222">
        <w:rPr>
          <w:lang w:val="es-ES"/>
        </w:rPr>
        <w:t xml:space="preserve"> </w:t>
      </w:r>
      <w:r>
        <w:rPr>
          <w:lang w:val="es-ES"/>
        </w:rPr>
        <w:t xml:space="preserve">Ed. and trans. Ricardo del Arco. (IFC, 27). Zaragoza: Institución Fernando El Católico, 1947. Online PDF at </w:t>
      </w:r>
      <w:r>
        <w:rPr>
          <w:i/>
          <w:lang w:val="es-ES"/>
        </w:rPr>
        <w:t>Institución Fernando el Católico.</w:t>
      </w:r>
      <w:r>
        <w:rPr>
          <w:lang w:val="es-ES"/>
        </w:rPr>
        <w:t>*</w:t>
      </w:r>
    </w:p>
    <w:p w14:paraId="4CA81425" w14:textId="77777777" w:rsidR="00493745" w:rsidRDefault="00493745" w:rsidP="00493745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7" w:history="1">
        <w:r w:rsidRPr="00187037">
          <w:rPr>
            <w:rStyle w:val="Hipervnculo"/>
            <w:lang w:val="es-ES"/>
          </w:rPr>
          <w:t>https://ifc.dpz.es/publicaciones/ver/id/31</w:t>
        </w:r>
      </w:hyperlink>
    </w:p>
    <w:p w14:paraId="6719A95A" w14:textId="77777777" w:rsidR="00493745" w:rsidRPr="00BB0222" w:rsidRDefault="00493745" w:rsidP="00493745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61671DF1" w14:textId="645BD06E" w:rsidR="00BC0EAE" w:rsidRDefault="00493745" w:rsidP="00BC0EAE">
      <w:r>
        <w:t>_____.</w:t>
      </w:r>
      <w:r w:rsidR="00BC0EAE">
        <w:t xml:space="preserve"> "Notes pour une édition des poésies de Luis de León." </w:t>
      </w:r>
      <w:r w:rsidR="00BC0EAE">
        <w:rPr>
          <w:i/>
        </w:rPr>
        <w:t>RH</w:t>
      </w:r>
      <w:r w:rsidR="00BC0EAE">
        <w:t xml:space="preserve"> 66 (1919).</w:t>
      </w:r>
    </w:p>
    <w:p w14:paraId="4BF49991" w14:textId="77777777" w:rsidR="00BC0EAE" w:rsidRPr="005F640B" w:rsidRDefault="00BC0EAE" w:rsidP="00BC0EAE">
      <w:pPr>
        <w:rPr>
          <w:lang w:val="en-US"/>
        </w:rPr>
      </w:pPr>
      <w:r>
        <w:t xml:space="preserve">_____. "Fray Luis de León." </w:t>
      </w:r>
      <w:r w:rsidRPr="005F640B">
        <w:rPr>
          <w:i/>
          <w:lang w:val="en-US"/>
        </w:rPr>
        <w:t>RH</w:t>
      </w:r>
      <w:r w:rsidRPr="005F640B">
        <w:rPr>
          <w:lang w:val="en-US"/>
        </w:rPr>
        <w:t xml:space="preserve"> 13-14 (1921-22).</w:t>
      </w:r>
    </w:p>
    <w:p w14:paraId="01B4228D" w14:textId="77777777" w:rsidR="00BC0EAE" w:rsidRPr="005F640B" w:rsidRDefault="00BC0EAE">
      <w:pPr>
        <w:rPr>
          <w:lang w:val="en-US"/>
        </w:rPr>
      </w:pPr>
      <w:r w:rsidRPr="005F640B">
        <w:rPr>
          <w:lang w:val="en-US"/>
        </w:rPr>
        <w:t xml:space="preserve">Coulon. </w:t>
      </w:r>
      <w:r w:rsidRPr="005F640B">
        <w:rPr>
          <w:i/>
          <w:lang w:val="en-US"/>
        </w:rPr>
        <w:t>L'Enseignement de Rémy de Gourmont.</w:t>
      </w:r>
      <w:r w:rsidRPr="005F640B">
        <w:rPr>
          <w:lang w:val="en-US"/>
        </w:rPr>
        <w:t xml:space="preserve"> 1925.</w:t>
      </w:r>
    </w:p>
    <w:p w14:paraId="769E2AA6" w14:textId="77777777" w:rsidR="00BC0EAE" w:rsidRPr="005F640B" w:rsidRDefault="00BC0EAE">
      <w:pPr>
        <w:rPr>
          <w:lang w:val="en-US"/>
        </w:rPr>
      </w:pPr>
      <w:r w:rsidRPr="005F640B">
        <w:rPr>
          <w:lang w:val="en-US"/>
        </w:rPr>
        <w:t xml:space="preserve">Cousin, Jean. </w:t>
      </w:r>
      <w:r w:rsidRPr="005F640B">
        <w:rPr>
          <w:i/>
          <w:lang w:val="en-US"/>
        </w:rPr>
        <w:t>Etudes sur Quintilien, I: Contribution à la recherche des sources de l'</w:t>
      </w:r>
      <w:r w:rsidRPr="005F640B">
        <w:rPr>
          <w:lang w:val="en-US"/>
        </w:rPr>
        <w:t xml:space="preserve"> Institution Oratoire. Paris, 1935.</w:t>
      </w:r>
    </w:p>
    <w:p w14:paraId="2CD721B0" w14:textId="77777777" w:rsidR="00BC0EAE" w:rsidRPr="008D25B8" w:rsidRDefault="00BC0EAE">
      <w:pPr>
        <w:rPr>
          <w:lang w:val="en-US"/>
        </w:rPr>
      </w:pPr>
      <w:r w:rsidRPr="005F640B">
        <w:rPr>
          <w:lang w:val="en-US"/>
        </w:rPr>
        <w:t xml:space="preserve">_____. </w:t>
      </w:r>
      <w:r w:rsidRPr="005F640B">
        <w:rPr>
          <w:i/>
          <w:lang w:val="en-US"/>
        </w:rPr>
        <w:t xml:space="preserve">Etudes sur Quintilen, II: Vocabulaire grec de la terminologie rhétorique dans </w:t>
      </w:r>
      <w:r w:rsidRPr="005F640B">
        <w:rPr>
          <w:lang w:val="en-US"/>
        </w:rPr>
        <w:t xml:space="preserve">l'Institution Oratoire. </w:t>
      </w:r>
      <w:r w:rsidRPr="008D25B8">
        <w:rPr>
          <w:lang w:val="en-US"/>
        </w:rPr>
        <w:t>Paris, 1936.</w:t>
      </w:r>
    </w:p>
    <w:p w14:paraId="54341F66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_____, ed. </w:t>
      </w:r>
      <w:r w:rsidRPr="008D25B8">
        <w:rPr>
          <w:i/>
          <w:lang w:val="en-US"/>
        </w:rPr>
        <w:t>Institution Oratoire.</w:t>
      </w:r>
      <w:r w:rsidRPr="008D25B8">
        <w:rPr>
          <w:lang w:val="en-US"/>
        </w:rPr>
        <w:t xml:space="preserve"> By Quintilian. 9 vols. Paris: Budé-Les Belles Lettres, 1975.</w:t>
      </w:r>
    </w:p>
    <w:p w14:paraId="6EA56A5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Crémieux, Benjamin. (1888-1944). </w:t>
      </w:r>
      <w:r w:rsidRPr="008D25B8">
        <w:rPr>
          <w:i/>
          <w:lang w:val="en-US"/>
        </w:rPr>
        <w:t xml:space="preserve">XXe siècle. </w:t>
      </w:r>
      <w:r w:rsidRPr="008D25B8">
        <w:rPr>
          <w:lang w:val="en-US"/>
        </w:rPr>
        <w:t xml:space="preserve">1924. </w:t>
      </w:r>
    </w:p>
    <w:p w14:paraId="5AEC6C3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Inquiétude et réconstruction.</w:t>
      </w:r>
      <w:r w:rsidRPr="008D25B8">
        <w:rPr>
          <w:lang w:val="en-US"/>
        </w:rPr>
        <w:t xml:space="preserve"> 1931. </w:t>
      </w:r>
    </w:p>
    <w:p w14:paraId="3B01064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Crépet, Eugène, and Jacques Crépet. </w:t>
      </w:r>
      <w:r w:rsidRPr="008D25B8">
        <w:rPr>
          <w:i/>
          <w:lang w:val="en-US"/>
        </w:rPr>
        <w:t>Charles Baudelaire.</w:t>
      </w:r>
      <w:r w:rsidRPr="008D25B8">
        <w:rPr>
          <w:lang w:val="en-US"/>
        </w:rPr>
        <w:t xml:space="preserve"> 1907. </w:t>
      </w:r>
    </w:p>
    <w:p w14:paraId="315B7CE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Crépet, Jacques, ed. </w:t>
      </w:r>
      <w:r>
        <w:rPr>
          <w:i/>
        </w:rPr>
        <w:t>Honoré de Balzac: Pensées, Sujets, Fragments.</w:t>
      </w:r>
      <w:r>
        <w:t xml:space="preserve"> </w:t>
      </w:r>
      <w:r w:rsidRPr="008D25B8">
        <w:rPr>
          <w:lang w:val="en-US"/>
        </w:rPr>
        <w:t>Paris: Blaizot, 1910.</w:t>
      </w:r>
    </w:p>
    <w:p w14:paraId="1DD3AE52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Cru, Jean Norton. </w:t>
      </w:r>
      <w:r w:rsidRPr="008D25B8">
        <w:rPr>
          <w:i/>
          <w:lang w:val="en-US"/>
        </w:rPr>
        <w:t>Témoins.</w:t>
      </w:r>
      <w:r w:rsidRPr="008D25B8">
        <w:rPr>
          <w:lang w:val="en-US"/>
        </w:rPr>
        <w:t xml:space="preserve"> 1929. </w:t>
      </w:r>
    </w:p>
    <w:p w14:paraId="5CD331B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Cuénot, C. "L'origine des </w:t>
      </w:r>
      <w:r w:rsidRPr="008D25B8">
        <w:rPr>
          <w:i/>
          <w:lang w:val="en-US"/>
        </w:rPr>
        <w:t>Contes Indiens</w:t>
      </w:r>
      <w:r w:rsidRPr="008D25B8">
        <w:rPr>
          <w:lang w:val="en-US"/>
        </w:rPr>
        <w:t xml:space="preserve"> de Mallarmé." </w:t>
      </w:r>
      <w:r w:rsidRPr="008D25B8">
        <w:rPr>
          <w:i/>
          <w:lang w:val="en-US"/>
        </w:rPr>
        <w:t>Mercure</w:t>
      </w:r>
      <w:r w:rsidRPr="008D25B8">
        <w:rPr>
          <w:lang w:val="en-US"/>
        </w:rPr>
        <w:t xml:space="preserve"> 15 nov. 1938.</w:t>
      </w:r>
    </w:p>
    <w:p w14:paraId="2D262C18" w14:textId="77777777" w:rsidR="00BC0EAE" w:rsidRDefault="00BC0EAE">
      <w:r w:rsidRPr="008D25B8">
        <w:rPr>
          <w:lang w:val="en-US"/>
        </w:rPr>
        <w:t xml:space="preserve">Cuénot, Claude. </w:t>
      </w:r>
      <w:r w:rsidRPr="008D25B8">
        <w:rPr>
          <w:i/>
          <w:lang w:val="en-US"/>
        </w:rPr>
        <w:t>Teilhard de Chardin: A Biographical Study.</w:t>
      </w:r>
      <w:r w:rsidRPr="008D25B8">
        <w:rPr>
          <w:lang w:val="en-US"/>
        </w:rPr>
        <w:t xml:space="preserve"> </w:t>
      </w:r>
      <w:r>
        <w:t>Baltimore: Helicon, 1965.</w:t>
      </w:r>
    </w:p>
    <w:p w14:paraId="2C765190" w14:textId="77777777" w:rsidR="00BC0EAE" w:rsidRPr="008D25B8" w:rsidRDefault="00BC0EAE">
      <w:pPr>
        <w:rPr>
          <w:lang w:val="en-US"/>
        </w:rPr>
      </w:pPr>
      <w:r>
        <w:t xml:space="preserve">_____. </w:t>
      </w:r>
      <w:r>
        <w:rPr>
          <w:i/>
        </w:rPr>
        <w:t>Nuevo léxico Teilhard de Chardin.</w:t>
      </w:r>
      <w:r>
        <w:t xml:space="preserve"> </w:t>
      </w:r>
      <w:r w:rsidRPr="008D25B8">
        <w:rPr>
          <w:lang w:val="en-US"/>
        </w:rPr>
        <w:t>Madrid: Taurus.</w:t>
      </w:r>
    </w:p>
    <w:p w14:paraId="5223C7A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Cuisenier, A. </w:t>
      </w:r>
      <w:r w:rsidRPr="008D25B8">
        <w:rPr>
          <w:i/>
          <w:lang w:val="en-US"/>
        </w:rPr>
        <w:t>Jules Romains et l'Unanimisme.</w:t>
      </w:r>
      <w:r w:rsidRPr="008D25B8">
        <w:rPr>
          <w:lang w:val="en-US"/>
        </w:rPr>
        <w:t xml:space="preserve"> Paris: Flammarion, 1935.</w:t>
      </w:r>
    </w:p>
    <w:p w14:paraId="41AFDA7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L'Art de Jules Romain.</w:t>
      </w:r>
      <w:r w:rsidRPr="008D25B8">
        <w:rPr>
          <w:lang w:val="en-US"/>
        </w:rPr>
        <w:t xml:space="preserve"> Paris: Flammarion, 1948.</w:t>
      </w:r>
    </w:p>
    <w:p w14:paraId="125CDDE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 xml:space="preserve">Jules Romains et les </w:t>
      </w:r>
      <w:r w:rsidRPr="008D25B8">
        <w:rPr>
          <w:lang w:val="en-US"/>
        </w:rPr>
        <w:t xml:space="preserve">Hommes de Bonne Volonté. Paris: Flammarion. </w:t>
      </w:r>
    </w:p>
    <w:p w14:paraId="0FBA86A5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Daireaux, Max. </w:t>
      </w:r>
      <w:r w:rsidRPr="008D25B8">
        <w:rPr>
          <w:i/>
          <w:lang w:val="en-US"/>
        </w:rPr>
        <w:t>Villiers de l'Isle-Adam.</w:t>
      </w:r>
      <w:r w:rsidRPr="008D25B8">
        <w:rPr>
          <w:lang w:val="en-US"/>
        </w:rPr>
        <w:t xml:space="preserve"> Paris: Desclée, 1936. </w:t>
      </w:r>
    </w:p>
    <w:p w14:paraId="01CC2E9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Daniel-Rops. </w:t>
      </w:r>
      <w:r w:rsidRPr="008D25B8">
        <w:rPr>
          <w:i/>
          <w:lang w:val="en-US"/>
        </w:rPr>
        <w:t>Rimbaud, le drame spirituel.</w:t>
      </w:r>
      <w:r w:rsidRPr="008D25B8">
        <w:rPr>
          <w:lang w:val="en-US"/>
        </w:rPr>
        <w:t xml:space="preserve"> Paris: Plon, 1936. </w:t>
      </w:r>
    </w:p>
    <w:p w14:paraId="11248870" w14:textId="77777777" w:rsidR="00BC0EAE" w:rsidRDefault="00BC0EAE">
      <w:r w:rsidRPr="008D25B8">
        <w:rPr>
          <w:lang w:val="en-US"/>
        </w:rPr>
        <w:lastRenderedPageBreak/>
        <w:t xml:space="preserve">_____. Foreword to </w:t>
      </w:r>
      <w:r w:rsidRPr="008D25B8">
        <w:rPr>
          <w:i/>
          <w:lang w:val="en-US"/>
        </w:rPr>
        <w:t>Journal de Anne Frank (Het Achterhuis).</w:t>
      </w:r>
      <w:r w:rsidRPr="008D25B8">
        <w:rPr>
          <w:lang w:val="en-US"/>
        </w:rPr>
        <w:t xml:space="preserve"> Trans. T. Caren and Suzanne Lombard. </w:t>
      </w:r>
      <w:r>
        <w:t>Paris: Calmann-Lévy, 1950. Pbk (Le livre de Poche, 287). 1973.*</w:t>
      </w:r>
    </w:p>
    <w:p w14:paraId="4192F6E6" w14:textId="77777777" w:rsidR="00BC0EAE" w:rsidRDefault="00BC0EAE">
      <w:pPr>
        <w:ind w:right="58"/>
      </w:pPr>
      <w:r>
        <w:t xml:space="preserve">Davray, Henry-D. </w:t>
      </w:r>
      <w:r>
        <w:rPr>
          <w:i/>
        </w:rPr>
        <w:t>Oscar Wilde: La Tragédie finale.</w:t>
      </w:r>
      <w:r>
        <w:t xml:space="preserve"> 1928.</w:t>
      </w:r>
    </w:p>
    <w:p w14:paraId="3E16A79A" w14:textId="77777777" w:rsidR="00BC0EAE" w:rsidRDefault="00BC0EAE">
      <w:r>
        <w:t xml:space="preserve">Dawson, Eric. </w:t>
      </w:r>
      <w:r>
        <w:rPr>
          <w:i/>
        </w:rPr>
        <w:t>Henri Becque, sa vie et son théâtre.</w:t>
      </w:r>
      <w:r>
        <w:t xml:space="preserve"> 1923.</w:t>
      </w:r>
    </w:p>
    <w:p w14:paraId="062894D1" w14:textId="77777777" w:rsidR="00BC0EAE" w:rsidRPr="008D25B8" w:rsidRDefault="00BC0EAE">
      <w:pPr>
        <w:rPr>
          <w:lang w:val="en-US"/>
        </w:rPr>
      </w:pPr>
      <w:r>
        <w:t xml:space="preserve">De Reynols. </w:t>
      </w:r>
      <w:r w:rsidRPr="008D25B8">
        <w:rPr>
          <w:i/>
          <w:lang w:val="en-US"/>
        </w:rPr>
        <w:t>Baudelaire.</w:t>
      </w:r>
      <w:r w:rsidRPr="008D25B8">
        <w:rPr>
          <w:lang w:val="en-US"/>
        </w:rPr>
        <w:t xml:space="preserve"> 1920. </w:t>
      </w:r>
    </w:p>
    <w:p w14:paraId="5DE1CF8B" w14:textId="77777777" w:rsidR="00BC0EAE" w:rsidRDefault="00BC0EAE">
      <w:r w:rsidRPr="008D25B8">
        <w:rPr>
          <w:lang w:val="en-US"/>
        </w:rPr>
        <w:t xml:space="preserve">De Voisins, Gilbert. </w:t>
      </w:r>
      <w:r w:rsidRPr="008D25B8">
        <w:rPr>
          <w:i/>
          <w:lang w:val="en-US"/>
        </w:rPr>
        <w:t>François de Curel.</w:t>
      </w:r>
      <w:r w:rsidRPr="008D25B8">
        <w:rPr>
          <w:lang w:val="en-US"/>
        </w:rPr>
        <w:t xml:space="preserve"> </w:t>
      </w:r>
      <w:r>
        <w:t xml:space="preserve">1931. </w:t>
      </w:r>
    </w:p>
    <w:p w14:paraId="74215E29" w14:textId="77777777" w:rsidR="00594DD8" w:rsidRPr="008D25B8" w:rsidRDefault="00594DD8" w:rsidP="00594DD8">
      <w:pPr>
        <w:rPr>
          <w:lang w:val="en-US"/>
        </w:rPr>
      </w:pPr>
      <w:r>
        <w:t xml:space="preserve">Delhaye, Ph. "La place de l'éthique parmi les disciplines scientifiques au XIIe siècle." </w:t>
      </w:r>
      <w:r w:rsidRPr="008D25B8">
        <w:rPr>
          <w:i/>
          <w:lang w:val="en-US"/>
        </w:rPr>
        <w:t xml:space="preserve">Miscellanea moralia in honorem A. Janssen. </w:t>
      </w:r>
      <w:r w:rsidRPr="008D25B8">
        <w:rPr>
          <w:lang w:val="en-US"/>
        </w:rPr>
        <w:t>Gembloux, 1948. 29-44.</w:t>
      </w:r>
    </w:p>
    <w:p w14:paraId="3F19AD9C" w14:textId="1FD1C723" w:rsidR="00594DD8" w:rsidRDefault="00594DD8" w:rsidP="00594DD8">
      <w:r w:rsidRPr="008D25B8">
        <w:rPr>
          <w:lang w:val="en-US"/>
        </w:rPr>
        <w:t xml:space="preserve">_____. "L'Enseignement de la philosophie morale au XIIe siècle." </w:t>
      </w:r>
      <w:r>
        <w:rPr>
          <w:i/>
        </w:rPr>
        <w:t>Mediaeval Studies</w:t>
      </w:r>
      <w:r>
        <w:t>11 (1949).</w:t>
      </w:r>
    </w:p>
    <w:p w14:paraId="5670E34A" w14:textId="6F8E77AB" w:rsidR="00594DD8" w:rsidRPr="008D25B8" w:rsidRDefault="00594DD8" w:rsidP="00594DD8">
      <w:pPr>
        <w:ind w:left="709" w:hanging="709"/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>_____.</w:t>
      </w:r>
      <w:r w:rsidRPr="002C48E6">
        <w:rPr>
          <w:rFonts w:cs="Lucida Grande"/>
          <w:color w:val="000000"/>
        </w:rPr>
        <w:t xml:space="preserve"> </w:t>
      </w:r>
      <w:r w:rsidRPr="007D38C1">
        <w:rPr>
          <w:rFonts w:cs="Lucida Grande"/>
          <w:i/>
          <w:color w:val="000000"/>
        </w:rPr>
        <w:t>Le problème de la conscience morale chez S. Bernard.</w:t>
      </w:r>
      <w:r>
        <w:rPr>
          <w:rFonts w:cs="Lucida Grande"/>
          <w:color w:val="000000"/>
        </w:rPr>
        <w:t xml:space="preserve"> </w:t>
      </w:r>
      <w:r w:rsidRPr="008D25B8">
        <w:rPr>
          <w:rFonts w:cs="Lucida Grande"/>
          <w:color w:val="000000"/>
          <w:lang w:val="en-US"/>
        </w:rPr>
        <w:t xml:space="preserve">1957. </w:t>
      </w:r>
    </w:p>
    <w:p w14:paraId="3F264D1F" w14:textId="77777777" w:rsidR="00594DD8" w:rsidRPr="008D25B8" w:rsidRDefault="00594DD8" w:rsidP="00594DD8">
      <w:pPr>
        <w:rPr>
          <w:lang w:val="en-US"/>
        </w:rPr>
      </w:pPr>
      <w:r w:rsidRPr="008D25B8">
        <w:rPr>
          <w:lang w:val="en-US"/>
        </w:rPr>
        <w:t xml:space="preserve">_____. "'Grammatica' et 'Ethica' au XIIe siècle." </w:t>
      </w:r>
      <w:r w:rsidRPr="008D25B8">
        <w:rPr>
          <w:i/>
          <w:lang w:val="en-US"/>
        </w:rPr>
        <w:t>Recherches de théologie ancienne et médiévale</w:t>
      </w:r>
      <w:r w:rsidRPr="008D25B8">
        <w:rPr>
          <w:lang w:val="en-US"/>
        </w:rPr>
        <w:t>25 (1958): 59-110.</w:t>
      </w:r>
    </w:p>
    <w:p w14:paraId="5733A4C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Demblou, Celestin. (Brussels). "Lord Rutland est Shakespeare." 1912.</w:t>
      </w:r>
    </w:p>
    <w:p w14:paraId="7345533C" w14:textId="77777777" w:rsidR="00BC0EAE" w:rsidRDefault="00BC0EAE">
      <w:r w:rsidRPr="008D25B8">
        <w:rPr>
          <w:lang w:val="en-US"/>
        </w:rPr>
        <w:t xml:space="preserve">Denonain, J.-J., ed. </w:t>
      </w:r>
      <w:r w:rsidRPr="008D25B8">
        <w:rPr>
          <w:i/>
          <w:lang w:val="en-US"/>
        </w:rPr>
        <w:t xml:space="preserve">Religio Medici. </w:t>
      </w:r>
      <w:r w:rsidRPr="008D25B8">
        <w:rPr>
          <w:lang w:val="en-US"/>
        </w:rPr>
        <w:t xml:space="preserve">By Sir Thomas Browne. </w:t>
      </w:r>
      <w:r>
        <w:t>Cambridge, 1953.</w:t>
      </w:r>
    </w:p>
    <w:p w14:paraId="4597290C" w14:textId="77777777" w:rsidR="00BC0EAE" w:rsidRPr="008D25B8" w:rsidRDefault="00BC0EAE">
      <w:pPr>
        <w:rPr>
          <w:lang w:val="en-US"/>
        </w:rPr>
      </w:pPr>
      <w:r>
        <w:t xml:space="preserve">_____, ed. </w:t>
      </w:r>
      <w:r>
        <w:rPr>
          <w:i/>
        </w:rPr>
        <w:t>Une Version primitive de Religio Medici.</w:t>
      </w:r>
      <w:r>
        <w:t xml:space="preserve"> </w:t>
      </w:r>
      <w:r w:rsidRPr="008D25B8">
        <w:rPr>
          <w:lang w:val="en-US"/>
        </w:rPr>
        <w:t>By Sir Thomas Browne. Paris: PUF, 1958.</w:t>
      </w:r>
    </w:p>
    <w:p w14:paraId="530E7BC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Descharmes, R. </w:t>
      </w:r>
      <w:r w:rsidRPr="008D25B8">
        <w:rPr>
          <w:i/>
          <w:lang w:val="en-US"/>
        </w:rPr>
        <w:t>Flaubert: Sa vie, son caractère et ses idées avant 1857.</w:t>
      </w:r>
      <w:r w:rsidRPr="008D25B8">
        <w:rPr>
          <w:lang w:val="en-US"/>
        </w:rPr>
        <w:t xml:space="preserve"> 1909. </w:t>
      </w:r>
    </w:p>
    <w:p w14:paraId="6DAECFD6" w14:textId="77777777" w:rsidR="00BC0EAE" w:rsidRDefault="00BC0EAE">
      <w:r w:rsidRPr="008D25B8">
        <w:rPr>
          <w:lang w:val="en-US"/>
        </w:rPr>
        <w:t xml:space="preserve">Dietz, J. </w:t>
      </w:r>
      <w:r w:rsidRPr="008D25B8">
        <w:rPr>
          <w:i/>
          <w:lang w:val="en-US"/>
        </w:rPr>
        <w:t xml:space="preserve">Maurice Barrès. </w:t>
      </w:r>
      <w:r>
        <w:t>1927.</w:t>
      </w:r>
    </w:p>
    <w:p w14:paraId="66684970" w14:textId="77777777" w:rsidR="00BC0EAE" w:rsidRPr="008D25B8" w:rsidRDefault="00BC0EAE">
      <w:pPr>
        <w:rPr>
          <w:lang w:val="en-US"/>
        </w:rPr>
      </w:pPr>
      <w:r>
        <w:t xml:space="preserve">Digeon, Aurélien. </w:t>
      </w:r>
      <w:r>
        <w:rPr>
          <w:i/>
        </w:rPr>
        <w:t>Les Romans de Fielding.</w:t>
      </w:r>
      <w:r>
        <w:t xml:space="preserve"> </w:t>
      </w:r>
      <w:r w:rsidRPr="008D25B8">
        <w:rPr>
          <w:lang w:val="en-US"/>
        </w:rPr>
        <w:t>Paris, 1923. English trans. 1925.</w:t>
      </w:r>
    </w:p>
    <w:p w14:paraId="49D641E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Dornis, J. </w:t>
      </w:r>
      <w:r w:rsidRPr="008D25B8">
        <w:rPr>
          <w:i/>
          <w:lang w:val="en-US"/>
        </w:rPr>
        <w:t>Leconte de Lisle.</w:t>
      </w:r>
      <w:r w:rsidRPr="008D25B8">
        <w:rPr>
          <w:lang w:val="en-US"/>
        </w:rPr>
        <w:t xml:space="preserve"> 1909.</w:t>
      </w:r>
    </w:p>
    <w:p w14:paraId="3BAB0A31" w14:textId="77777777" w:rsidR="00B966CE" w:rsidRPr="008D25B8" w:rsidRDefault="00B966CE" w:rsidP="00B966CE">
      <w:pPr>
        <w:rPr>
          <w:lang w:val="en-US"/>
        </w:rPr>
      </w:pPr>
      <w:r w:rsidRPr="008D25B8">
        <w:rPr>
          <w:lang w:val="en-US"/>
        </w:rPr>
        <w:t xml:space="preserve">Dottin, Paul. </w:t>
      </w:r>
      <w:r w:rsidRPr="008D25B8">
        <w:rPr>
          <w:i/>
          <w:lang w:val="en-US"/>
        </w:rPr>
        <w:t>Daniel De Foe et ses romans.</w:t>
      </w:r>
      <w:r w:rsidRPr="008D25B8">
        <w:rPr>
          <w:lang w:val="en-US"/>
        </w:rPr>
        <w:t xml:space="preserve"> 3 vols. Paris: PUF, 1924. English trans. of vol. 1, 1929.</w:t>
      </w:r>
    </w:p>
    <w:p w14:paraId="2BB2DA6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Doumic, R. </w:t>
      </w:r>
      <w:r w:rsidRPr="008D25B8">
        <w:rPr>
          <w:i/>
          <w:lang w:val="en-US"/>
        </w:rPr>
        <w:t>Portraits d'écrivains.</w:t>
      </w:r>
      <w:r w:rsidRPr="008D25B8">
        <w:rPr>
          <w:lang w:val="en-US"/>
        </w:rPr>
        <w:t xml:space="preserve"> </w:t>
      </w:r>
    </w:p>
    <w:p w14:paraId="0770C09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De Scribe à Ibsen.</w:t>
      </w:r>
      <w:r w:rsidRPr="008D25B8">
        <w:rPr>
          <w:lang w:val="en-US"/>
        </w:rPr>
        <w:t xml:space="preserve"> </w:t>
      </w:r>
    </w:p>
    <w:p w14:paraId="0B9A06CD" w14:textId="77777777" w:rsidR="00BC0EAE" w:rsidRDefault="00BC0EAE">
      <w:pPr>
        <w:ind w:right="10"/>
      </w:pPr>
      <w:r w:rsidRPr="008D25B8">
        <w:rPr>
          <w:lang w:val="en-US"/>
        </w:rPr>
        <w:t xml:space="preserve">Doyon, René-Louis, and Charles Marchesmé, eds. </w:t>
      </w:r>
      <w:r w:rsidRPr="008D25B8">
        <w:rPr>
          <w:i/>
          <w:lang w:val="en-US"/>
        </w:rPr>
        <w:t xml:space="preserve">Port-Royal. </w:t>
      </w:r>
      <w:r w:rsidRPr="008D25B8">
        <w:rPr>
          <w:lang w:val="en-US"/>
        </w:rPr>
        <w:t xml:space="preserve">By Charles-Augustin Sainte-Beuve.10 vols. </w:t>
      </w:r>
      <w:r>
        <w:t xml:space="preserve">Paris: La Connaissance, 1926-1932. </w:t>
      </w:r>
    </w:p>
    <w:p w14:paraId="2F03B00E" w14:textId="77777777" w:rsidR="00BC0EAE" w:rsidRPr="008D25B8" w:rsidRDefault="00BC0EAE">
      <w:pPr>
        <w:rPr>
          <w:lang w:val="en-US"/>
        </w:rPr>
      </w:pPr>
      <w:r>
        <w:t xml:space="preserve">Dreyfus, R. </w:t>
      </w:r>
      <w:r>
        <w:rPr>
          <w:i/>
        </w:rPr>
        <w:t>La Vie et les prophéties du comte de Gobineau.</w:t>
      </w:r>
      <w:r>
        <w:t xml:space="preserve"> </w:t>
      </w:r>
      <w:r w:rsidRPr="008D25B8">
        <w:rPr>
          <w:lang w:val="en-US"/>
        </w:rPr>
        <w:t>1905.</w:t>
      </w:r>
    </w:p>
    <w:p w14:paraId="3B85CAC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Du Bos, Charles. See Moral and Religious Criticism. </w:t>
      </w:r>
    </w:p>
    <w:p w14:paraId="16C1D96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Dujardin, Edouard. See Stylistics.</w:t>
      </w:r>
    </w:p>
    <w:p w14:paraId="25BE812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Dumesnil, René. </w:t>
      </w:r>
      <w:r w:rsidRPr="008D25B8">
        <w:rPr>
          <w:i/>
          <w:lang w:val="en-US"/>
        </w:rPr>
        <w:t>Gustave Flaubert: L'homme et l'œuvre.</w:t>
      </w:r>
      <w:r w:rsidRPr="008D25B8">
        <w:rPr>
          <w:lang w:val="en-US"/>
        </w:rPr>
        <w:t xml:space="preserve"> 1932. New ed. Paris, 1947.</w:t>
      </w:r>
    </w:p>
    <w:p w14:paraId="186DF0F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La Publication d'</w:t>
      </w:r>
      <w:r w:rsidRPr="008D25B8">
        <w:rPr>
          <w:lang w:val="en-US"/>
        </w:rPr>
        <w:t xml:space="preserve"> En Route. </w:t>
      </w:r>
    </w:p>
    <w:p w14:paraId="4CC1085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Maupassant.</w:t>
      </w:r>
      <w:r w:rsidRPr="008D25B8">
        <w:rPr>
          <w:lang w:val="en-US"/>
        </w:rPr>
        <w:t xml:space="preserve"> 1933.</w:t>
      </w:r>
    </w:p>
    <w:p w14:paraId="246AEE8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L'Education Sentimentale de Gustave Flaubert.</w:t>
      </w:r>
      <w:r w:rsidRPr="008D25B8">
        <w:rPr>
          <w:lang w:val="en-US"/>
        </w:rPr>
        <w:t xml:space="preserve"> 1936.</w:t>
      </w:r>
    </w:p>
    <w:p w14:paraId="354E0FA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Dumesnil, R., and D.-L. Desmorests. </w:t>
      </w:r>
      <w:r w:rsidRPr="008D25B8">
        <w:rPr>
          <w:i/>
          <w:lang w:val="en-US"/>
        </w:rPr>
        <w:t>Bibliographie de Gustave Flaubert.</w:t>
      </w:r>
      <w:r w:rsidRPr="008D25B8">
        <w:rPr>
          <w:lang w:val="en-US"/>
        </w:rPr>
        <w:t xml:space="preserve"> Paris, 1939.</w:t>
      </w:r>
    </w:p>
    <w:p w14:paraId="0EBB6C9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lastRenderedPageBreak/>
        <w:t xml:space="preserve">Dumont-Wilden. </w:t>
      </w:r>
      <w:r w:rsidRPr="008D25B8">
        <w:rPr>
          <w:i/>
          <w:lang w:val="en-US"/>
        </w:rPr>
        <w:t>Julien Benda ou l'Idéologue passionné.</w:t>
      </w:r>
      <w:r w:rsidRPr="008D25B8">
        <w:rPr>
          <w:lang w:val="en-US"/>
        </w:rPr>
        <w:t xml:space="preserve"> 1921.</w:t>
      </w:r>
    </w:p>
    <w:p w14:paraId="4742689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Durrière, Germaine. </w:t>
      </w:r>
      <w:r w:rsidRPr="008D25B8">
        <w:rPr>
          <w:i/>
          <w:lang w:val="en-US"/>
        </w:rPr>
        <w:t>Jules Lemaître et le théâtre.</w:t>
      </w:r>
      <w:r w:rsidRPr="008D25B8">
        <w:rPr>
          <w:lang w:val="en-US"/>
        </w:rPr>
        <w:t xml:space="preserve"> 1934. </w:t>
      </w:r>
    </w:p>
    <w:p w14:paraId="59B2A95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Durtain, Luc. </w:t>
      </w:r>
      <w:r w:rsidR="00424487" w:rsidRPr="008D25B8">
        <w:rPr>
          <w:lang w:val="en-US"/>
        </w:rPr>
        <w:t xml:space="preserve">(1881-1959; French poet, essayist, novelist). </w:t>
      </w:r>
      <w:r w:rsidRPr="008D25B8">
        <w:rPr>
          <w:i/>
          <w:lang w:val="en-US"/>
        </w:rPr>
        <w:t>Georges Duhamel.</w:t>
      </w:r>
      <w:r w:rsidRPr="008D25B8">
        <w:rPr>
          <w:lang w:val="en-US"/>
        </w:rPr>
        <w:t xml:space="preserve"> 1921. </w:t>
      </w:r>
    </w:p>
    <w:p w14:paraId="3616611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Duval, M. </w:t>
      </w:r>
      <w:r w:rsidRPr="008D25B8">
        <w:rPr>
          <w:i/>
          <w:lang w:val="en-US"/>
        </w:rPr>
        <w:t>Faguet.</w:t>
      </w:r>
      <w:r w:rsidRPr="008D25B8">
        <w:rPr>
          <w:lang w:val="en-US"/>
        </w:rPr>
        <w:t xml:space="preserve"> 1911. </w:t>
      </w:r>
    </w:p>
    <w:p w14:paraId="13969E72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Ehrhard. </w:t>
      </w:r>
      <w:r w:rsidRPr="008D25B8">
        <w:rPr>
          <w:i/>
          <w:lang w:val="en-US"/>
        </w:rPr>
        <w:t>Le Roman français depuis Proust.</w:t>
      </w:r>
      <w:r w:rsidRPr="008D25B8">
        <w:rPr>
          <w:lang w:val="en-US"/>
        </w:rPr>
        <w:t xml:space="preserve"> 1932.</w:t>
      </w:r>
    </w:p>
    <w:p w14:paraId="14494A04" w14:textId="77777777" w:rsidR="00BC0EAE" w:rsidRDefault="00BC0EAE">
      <w:r w:rsidRPr="008D25B8">
        <w:rPr>
          <w:lang w:val="en-US"/>
        </w:rPr>
        <w:t xml:space="preserve">Elsenberg. </w:t>
      </w:r>
      <w:r>
        <w:rPr>
          <w:i/>
        </w:rPr>
        <w:t>Le Sentiment religieux chez Leconte de Lisle.</w:t>
      </w:r>
      <w:r>
        <w:t xml:space="preserve"> 1909.</w:t>
      </w:r>
    </w:p>
    <w:p w14:paraId="5AA943AF" w14:textId="77777777" w:rsidR="00BC0EAE" w:rsidRDefault="00BC0EAE">
      <w:r>
        <w:t xml:space="preserve">Engel, Claire-Eliane. </w:t>
      </w:r>
      <w:r>
        <w:rPr>
          <w:i/>
        </w:rPr>
        <w:t xml:space="preserve">La Littérature alpestre en France et en Angleterre au XVIIIme et au XIXme siècle. </w:t>
      </w:r>
      <w:r>
        <w:t>Chambéry, 1930.</w:t>
      </w:r>
    </w:p>
    <w:p w14:paraId="2A966E50" w14:textId="77777777" w:rsidR="00BC0EAE" w:rsidRDefault="00BC0EAE">
      <w:r>
        <w:t xml:space="preserve">Esch. </w:t>
      </w:r>
      <w:r>
        <w:rPr>
          <w:i/>
        </w:rPr>
        <w:t>L'Œuvre de Maeterlinck.</w:t>
      </w:r>
      <w:r>
        <w:t xml:space="preserve"> Paris: Mercure de France, 1912.</w:t>
      </w:r>
    </w:p>
    <w:p w14:paraId="6812AF74" w14:textId="77777777" w:rsidR="00BC0EAE" w:rsidRDefault="00BC0EAE">
      <w:r>
        <w:t xml:space="preserve">Estève, Emile. </w:t>
      </w:r>
      <w:r>
        <w:rPr>
          <w:i/>
        </w:rPr>
        <w:t>Leconte de Lisle.</w:t>
      </w:r>
      <w:r>
        <w:t xml:space="preserve"> 1922. </w:t>
      </w:r>
    </w:p>
    <w:p w14:paraId="2FE1DE6B" w14:textId="77777777" w:rsidR="00BC0EAE" w:rsidRDefault="00BC0EAE">
      <w:r>
        <w:t xml:space="preserve">_____. </w:t>
      </w:r>
      <w:r>
        <w:rPr>
          <w:i/>
        </w:rPr>
        <w:t>Sully Prudhomme, poète sentimental et poète philosophe.</w:t>
      </w:r>
      <w:r>
        <w:t xml:space="preserve"> 1925.</w:t>
      </w:r>
    </w:p>
    <w:p w14:paraId="071E6A38" w14:textId="77777777" w:rsidR="00BC0EAE" w:rsidRDefault="00BC0EAE">
      <w:r>
        <w:t xml:space="preserve">_____. </w:t>
      </w:r>
      <w:r>
        <w:rPr>
          <w:i/>
        </w:rPr>
        <w:t>Un grand poète de la vie moderne, Verhaeren.</w:t>
      </w:r>
      <w:r>
        <w:t xml:space="preserve"> Paris: Boivin, 1928. </w:t>
      </w:r>
    </w:p>
    <w:p w14:paraId="34DD946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Etiemble. </w:t>
      </w:r>
      <w:r w:rsidRPr="008D25B8">
        <w:rPr>
          <w:i/>
          <w:lang w:val="en-US"/>
        </w:rPr>
        <w:t>Supervielle.</w:t>
      </w:r>
      <w:r w:rsidRPr="008D25B8">
        <w:rPr>
          <w:lang w:val="en-US"/>
        </w:rPr>
        <w:t xml:space="preserve"> Paris: Gallimard.</w:t>
      </w:r>
    </w:p>
    <w:p w14:paraId="3393E846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Etiemble et Gauclère. </w:t>
      </w:r>
      <w:r w:rsidRPr="008D25B8">
        <w:rPr>
          <w:i/>
          <w:lang w:val="en-US"/>
        </w:rPr>
        <w:t>Rimbaud.</w:t>
      </w:r>
      <w:r w:rsidRPr="008D25B8">
        <w:rPr>
          <w:lang w:val="en-US"/>
        </w:rPr>
        <w:t xml:space="preserve"> Gallimard, 1936. </w:t>
      </w:r>
    </w:p>
    <w:p w14:paraId="4C4294A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Fabureau, H. </w:t>
      </w:r>
      <w:r w:rsidRPr="008D25B8">
        <w:rPr>
          <w:i/>
          <w:lang w:val="en-US"/>
        </w:rPr>
        <w:t>Guillaume Apollinaire.</w:t>
      </w:r>
      <w:r w:rsidRPr="008D25B8">
        <w:rPr>
          <w:lang w:val="en-US"/>
        </w:rPr>
        <w:t xml:space="preserve"> 1932.</w:t>
      </w:r>
    </w:p>
    <w:p w14:paraId="314CBE1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Paul Valéry.</w:t>
      </w:r>
      <w:r w:rsidRPr="008D25B8">
        <w:rPr>
          <w:lang w:val="en-US"/>
        </w:rPr>
        <w:t xml:space="preserve"> Paris: Nouvelle Revue Critique, 1937. </w:t>
      </w:r>
    </w:p>
    <w:p w14:paraId="6825CE9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Faral, Edmond. </w:t>
      </w:r>
      <w:r w:rsidRPr="008D25B8">
        <w:rPr>
          <w:i/>
          <w:lang w:val="en-US"/>
        </w:rPr>
        <w:t>Les Arts Poétiques du XIIe et du XIIIe siècle: Recherches et documents sur la technique littéraire du Moyen Age.</w:t>
      </w:r>
      <w:r w:rsidRPr="008D25B8">
        <w:rPr>
          <w:lang w:val="en-US"/>
        </w:rPr>
        <w:t xml:space="preserve"> Paris: Champion, 1924. 3 vols. Paris: Champion, 1971.</w:t>
      </w:r>
    </w:p>
    <w:p w14:paraId="0D72C32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La Légende Arthurienne: Etudes et documents.</w:t>
      </w:r>
      <w:r w:rsidRPr="008D25B8">
        <w:rPr>
          <w:lang w:val="en-US"/>
        </w:rPr>
        <w:t xml:space="preserve"> Paris, Honoré Champion, 1929. </w:t>
      </w:r>
    </w:p>
    <w:p w14:paraId="06B5A2A3" w14:textId="77777777" w:rsidR="00BC0EAE" w:rsidRPr="008D25B8" w:rsidRDefault="00BC0EAE">
      <w:pPr>
        <w:ind w:left="765" w:hanging="765"/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La Vie quotidienne au temps de St. Louis.</w:t>
      </w:r>
      <w:r w:rsidRPr="008D25B8">
        <w:rPr>
          <w:lang w:val="en-US"/>
        </w:rPr>
        <w:t xml:space="preserve"> Paris: Hachette, 1942.</w:t>
      </w:r>
    </w:p>
    <w:p w14:paraId="012CF72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_____, ed. (Letter of Premo to the emperor Trajan). </w:t>
      </w:r>
      <w:r w:rsidRPr="008D25B8">
        <w:rPr>
          <w:i/>
          <w:lang w:val="en-US"/>
        </w:rPr>
        <w:t xml:space="preserve">Romania </w:t>
      </w:r>
      <w:r w:rsidRPr="008D25B8">
        <w:rPr>
          <w:lang w:val="en-US"/>
        </w:rPr>
        <w:t>43 (1914): 199-215, 353-70.</w:t>
      </w:r>
    </w:p>
    <w:p w14:paraId="7C0EB68A" w14:textId="77777777" w:rsidR="00F91837" w:rsidRDefault="00F91837" w:rsidP="00F91837">
      <w:pPr>
        <w:rPr>
          <w:szCs w:val="28"/>
          <w:lang w:val="en-US"/>
        </w:rPr>
      </w:pPr>
      <w:r w:rsidRPr="009752A8">
        <w:rPr>
          <w:szCs w:val="28"/>
          <w:lang w:val="en-US"/>
        </w:rPr>
        <w:t xml:space="preserve">Faure-Favier, Louise. </w:t>
      </w:r>
      <w:r w:rsidRPr="009752A8">
        <w:rPr>
          <w:i/>
          <w:szCs w:val="28"/>
          <w:lang w:val="en-US"/>
        </w:rPr>
        <w:t>Souvenirs sur Guillaume Apollinaire.</w:t>
      </w:r>
      <w:r w:rsidRPr="009752A8">
        <w:rPr>
          <w:szCs w:val="28"/>
          <w:lang w:val="en-US"/>
        </w:rPr>
        <w:t xml:space="preserve"> Paris: Grasset, 194</w:t>
      </w:r>
      <w:r>
        <w:rPr>
          <w:szCs w:val="28"/>
          <w:lang w:val="en-US"/>
        </w:rPr>
        <w:t>5.</w:t>
      </w:r>
    </w:p>
    <w:p w14:paraId="3513100D" w14:textId="25CD31A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Fernandez, Ramon. See </w:t>
      </w:r>
      <w:r w:rsidR="00F91837">
        <w:rPr>
          <w:lang w:val="en-US"/>
        </w:rPr>
        <w:t>French a</w:t>
      </w:r>
      <w:r w:rsidRPr="008D25B8">
        <w:rPr>
          <w:lang w:val="en-US"/>
        </w:rPr>
        <w:t xml:space="preserve">esthetic </w:t>
      </w:r>
      <w:r w:rsidR="00F91837">
        <w:rPr>
          <w:lang w:val="en-US"/>
        </w:rPr>
        <w:t>c</w:t>
      </w:r>
      <w:r w:rsidRPr="008D25B8">
        <w:rPr>
          <w:lang w:val="en-US"/>
        </w:rPr>
        <w:t>riticism</w:t>
      </w:r>
      <w:r w:rsidR="00F91837">
        <w:rPr>
          <w:lang w:val="en-US"/>
        </w:rPr>
        <w:t>.</w:t>
      </w:r>
    </w:p>
    <w:p w14:paraId="375B9DFD" w14:textId="77777777" w:rsidR="00BC0EAE" w:rsidRDefault="00BC0EAE">
      <w:r>
        <w:t xml:space="preserve">Ferran, A. </w:t>
      </w:r>
      <w:r>
        <w:rPr>
          <w:i/>
        </w:rPr>
        <w:t>Esthétique de Baudelaire.</w:t>
      </w:r>
      <w:r>
        <w:t xml:space="preserve"> 1936. </w:t>
      </w:r>
    </w:p>
    <w:p w14:paraId="50C8BB07" w14:textId="77777777" w:rsidR="00BC0EAE" w:rsidRDefault="00426961">
      <w:r>
        <w:t>Festugière, André-</w:t>
      </w:r>
      <w:r w:rsidR="00BC0EAE">
        <w:t xml:space="preserve">Jean. "Trois rencontres entre la Grèce et l'Inde." </w:t>
      </w:r>
      <w:r w:rsidR="00BC0EAE">
        <w:rPr>
          <w:i/>
        </w:rPr>
        <w:t>Revue de l'histoire des religions</w:t>
      </w:r>
      <w:r w:rsidR="00BC0EAE">
        <w:t xml:space="preserve"> (1942-43): 32-57.</w:t>
      </w:r>
    </w:p>
    <w:p w14:paraId="3FBBE20C" w14:textId="77777777" w:rsidR="00BC0EAE" w:rsidRDefault="00BC0EAE">
      <w:r>
        <w:t xml:space="preserve">_____. "Grecs et sages orientaux." </w:t>
      </w:r>
      <w:r>
        <w:rPr>
          <w:i/>
        </w:rPr>
        <w:t>Revue de l'histoire des religions</w:t>
      </w:r>
      <w:r>
        <w:t xml:space="preserve"> (1945): 29-41.</w:t>
      </w:r>
    </w:p>
    <w:p w14:paraId="25DBAC6B" w14:textId="77777777" w:rsidR="00426961" w:rsidRPr="008D25B8" w:rsidRDefault="00426961" w:rsidP="00426961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8D25B8">
        <w:rPr>
          <w:rFonts w:eastAsia="MS Mincho" w:cs="Lucida Grande"/>
          <w:color w:val="000000"/>
          <w:szCs w:val="28"/>
          <w:lang w:val="en-US" w:eastAsia="en-US"/>
        </w:rPr>
        <w:t xml:space="preserve">_____. </w:t>
      </w:r>
      <w:r w:rsidRPr="008D25B8">
        <w:rPr>
          <w:rFonts w:eastAsia="MS Mincho" w:cs="Lucida Grande"/>
          <w:i/>
          <w:color w:val="000000"/>
          <w:szCs w:val="28"/>
          <w:lang w:val="en-US" w:eastAsia="en-US"/>
        </w:rPr>
        <w:t xml:space="preserve">L'enfant d'Agrigente. </w:t>
      </w:r>
      <w:r w:rsidRPr="008D25B8">
        <w:rPr>
          <w:rFonts w:eastAsia="MS Mincho" w:cs="Lucida Grande"/>
          <w:color w:val="000000"/>
          <w:szCs w:val="28"/>
          <w:lang w:val="en-US" w:eastAsia="en-US"/>
        </w:rPr>
        <w:t>1950. (Empedocles).</w:t>
      </w:r>
    </w:p>
    <w:p w14:paraId="7772585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Feuillerat, Albert. </w:t>
      </w:r>
      <w:r w:rsidRPr="008D25B8">
        <w:rPr>
          <w:i/>
          <w:lang w:val="en-US"/>
        </w:rPr>
        <w:t xml:space="preserve">Comment Proust a composé son roman. </w:t>
      </w:r>
    </w:p>
    <w:p w14:paraId="78B3E8C7" w14:textId="77777777" w:rsidR="00BC0EAE" w:rsidRPr="008D25B8" w:rsidRDefault="00BC0EAE">
      <w:pPr>
        <w:ind w:right="10"/>
        <w:rPr>
          <w:i/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John Lyly.</w:t>
      </w:r>
    </w:p>
    <w:p w14:paraId="28F61F24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_____, ed. </w:t>
      </w:r>
      <w:r w:rsidRPr="008D25B8">
        <w:rPr>
          <w:i/>
          <w:lang w:val="en-US"/>
        </w:rPr>
        <w:t>Complete Works of Sir Philip Sidney.</w:t>
      </w:r>
      <w:r w:rsidRPr="008D25B8">
        <w:rPr>
          <w:lang w:val="en-US"/>
        </w:rPr>
        <w:t xml:space="preserve"> 4 vols. 1912-26.</w:t>
      </w:r>
    </w:p>
    <w:p w14:paraId="051583D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_____, ed. </w:t>
      </w:r>
      <w:r w:rsidRPr="008D25B8">
        <w:rPr>
          <w:i/>
          <w:lang w:val="en-US"/>
        </w:rPr>
        <w:t>Prose Works of Sir Philip Sidney.</w:t>
      </w:r>
      <w:r w:rsidRPr="008D25B8">
        <w:rPr>
          <w:lang w:val="en-US"/>
        </w:rPr>
        <w:t xml:space="preserve"> Cambridge: Cambridge UP, 1962.</w:t>
      </w:r>
    </w:p>
    <w:p w14:paraId="2570A2A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_____, ed. </w:t>
      </w:r>
      <w:r w:rsidRPr="008D25B8">
        <w:rPr>
          <w:i/>
          <w:lang w:val="en-US"/>
        </w:rPr>
        <w:t>Documents Relating to the Office of the Revels in Time of Queen Elizabeth.</w:t>
      </w:r>
      <w:r w:rsidRPr="008D25B8">
        <w:rPr>
          <w:lang w:val="en-US"/>
        </w:rPr>
        <w:t xml:space="preserve"> Vol. 21 of </w:t>
      </w:r>
      <w:r w:rsidRPr="008D25B8">
        <w:rPr>
          <w:i/>
          <w:lang w:val="en-US"/>
        </w:rPr>
        <w:t>Materialen zur Kunde des älteren Englischen Dramas.</w:t>
      </w:r>
      <w:r w:rsidRPr="008D25B8">
        <w:rPr>
          <w:lang w:val="en-US"/>
        </w:rPr>
        <w:t xml:space="preserve"> Gen. ed. W. Bang. </w:t>
      </w:r>
    </w:p>
    <w:p w14:paraId="6D1DCE8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lastRenderedPageBreak/>
        <w:t xml:space="preserve">Fillon, A. </w:t>
      </w:r>
      <w:r w:rsidRPr="008D25B8">
        <w:rPr>
          <w:i/>
          <w:lang w:val="en-US"/>
        </w:rPr>
        <w:t>François Mauriac.</w:t>
      </w:r>
      <w:r w:rsidRPr="008D25B8">
        <w:rPr>
          <w:lang w:val="en-US"/>
        </w:rPr>
        <w:t xml:space="preserve"> 1936.</w:t>
      </w:r>
    </w:p>
    <w:p w14:paraId="2B89827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Maurois romancier.</w:t>
      </w:r>
      <w:r w:rsidRPr="008D25B8">
        <w:rPr>
          <w:lang w:val="en-US"/>
        </w:rPr>
        <w:t xml:space="preserve"> Ed. Malfère, 1937.</w:t>
      </w:r>
    </w:p>
    <w:p w14:paraId="555ECC4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Fischer, E.-W. </w:t>
      </w:r>
      <w:r w:rsidRPr="008D25B8">
        <w:rPr>
          <w:i/>
          <w:lang w:val="en-US"/>
        </w:rPr>
        <w:t>Etudes sur Flaubert.</w:t>
      </w:r>
      <w:r w:rsidRPr="008D25B8">
        <w:rPr>
          <w:lang w:val="en-US"/>
        </w:rPr>
        <w:t xml:space="preserve"> 1908. </w:t>
      </w:r>
    </w:p>
    <w:p w14:paraId="30D05AE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Flottes, P. </w:t>
      </w:r>
      <w:r w:rsidRPr="008D25B8">
        <w:rPr>
          <w:i/>
          <w:lang w:val="en-US"/>
        </w:rPr>
        <w:t>Baudelaire, l'homme, le poète.</w:t>
      </w:r>
      <w:r w:rsidRPr="008D25B8">
        <w:rPr>
          <w:lang w:val="en-US"/>
        </w:rPr>
        <w:t xml:space="preserve"> 1922. </w:t>
      </w:r>
    </w:p>
    <w:p w14:paraId="443AFFFE" w14:textId="77777777" w:rsidR="00BC0EAE" w:rsidRDefault="00BC0EAE">
      <w:r w:rsidRPr="008D25B8">
        <w:rPr>
          <w:lang w:val="en-US"/>
        </w:rPr>
        <w:t xml:space="preserve">Fonsegrive. </w:t>
      </w:r>
      <w:r w:rsidRPr="008D25B8">
        <w:rPr>
          <w:i/>
          <w:lang w:val="en-US"/>
        </w:rPr>
        <w:t>Ferdinand Brunetière.</w:t>
      </w:r>
      <w:r w:rsidRPr="008D25B8">
        <w:rPr>
          <w:lang w:val="en-US"/>
        </w:rPr>
        <w:t xml:space="preserve"> </w:t>
      </w:r>
      <w:r>
        <w:t>1908.</w:t>
      </w:r>
    </w:p>
    <w:p w14:paraId="267B8B17" w14:textId="77777777" w:rsidR="00BC0EAE" w:rsidRPr="008D25B8" w:rsidRDefault="00BC0EAE">
      <w:pPr>
        <w:rPr>
          <w:lang w:val="en-US"/>
        </w:rPr>
      </w:pPr>
      <w:r>
        <w:t xml:space="preserve">Fontainas, A. </w:t>
      </w:r>
      <w:r>
        <w:rPr>
          <w:i/>
        </w:rPr>
        <w:t xml:space="preserve">De Stéphane Mallarmé à Paul Valéry: Notes d'un témoin (1894-1922). </w:t>
      </w:r>
      <w:r w:rsidRPr="008D25B8">
        <w:rPr>
          <w:lang w:val="en-US"/>
        </w:rPr>
        <w:t xml:space="preserve">Paris: Ed. du Trèfle, 1928. </w:t>
      </w:r>
    </w:p>
    <w:p w14:paraId="6C93C6B2" w14:textId="77777777" w:rsidR="00BC0EAE" w:rsidRDefault="00BC0EAE">
      <w:r w:rsidRPr="008D25B8">
        <w:rPr>
          <w:lang w:val="en-US"/>
        </w:rPr>
        <w:t xml:space="preserve">Fontaine, A. </w:t>
      </w:r>
      <w:r w:rsidRPr="008D25B8">
        <w:rPr>
          <w:i/>
          <w:lang w:val="en-US"/>
        </w:rPr>
        <w:t>Verhaeren et son œuvre.</w:t>
      </w:r>
      <w:r w:rsidRPr="008D25B8">
        <w:rPr>
          <w:lang w:val="en-US"/>
        </w:rPr>
        <w:t xml:space="preserve"> </w:t>
      </w:r>
      <w:r>
        <w:t xml:space="preserve">Paris: Mercure de France, 1929. </w:t>
      </w:r>
    </w:p>
    <w:p w14:paraId="7C3A9698" w14:textId="77777777" w:rsidR="00BC0EAE" w:rsidRDefault="00BC0EAE">
      <w:r>
        <w:t xml:space="preserve">Fosca, F. </w:t>
      </w:r>
      <w:r>
        <w:rPr>
          <w:i/>
        </w:rPr>
        <w:t>Edmond et Jules de Goncourt.</w:t>
      </w:r>
      <w:r>
        <w:t xml:space="preserve"> 1945. </w:t>
      </w:r>
    </w:p>
    <w:p w14:paraId="6EB02FD7" w14:textId="0463224E" w:rsidR="00EB5A81" w:rsidRDefault="00EB5A81" w:rsidP="00EB5A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Foulché-Delbosc, R., ed. </w:t>
      </w:r>
      <w:r>
        <w:rPr>
          <w:i/>
          <w:sz w:val="28"/>
          <w:szCs w:val="28"/>
        </w:rPr>
        <w:t>Vida y Trabajos de Gerónimo de Passamonte.</w:t>
      </w:r>
      <w:r>
        <w:rPr>
          <w:sz w:val="28"/>
          <w:szCs w:val="28"/>
        </w:rPr>
        <w:t xml:space="preserve"> By Jerónimo de Pasamonte. </w:t>
      </w:r>
      <w:r>
        <w:rPr>
          <w:i/>
          <w:sz w:val="28"/>
          <w:szCs w:val="28"/>
        </w:rPr>
        <w:t xml:space="preserve"> Revue Hispanique</w:t>
      </w:r>
      <w:r>
        <w:rPr>
          <w:sz w:val="28"/>
          <w:szCs w:val="28"/>
        </w:rPr>
        <w:t xml:space="preserve"> 55 (1922). (Memoirs c. 1593-1603).</w:t>
      </w:r>
    </w:p>
    <w:p w14:paraId="096A7FCA" w14:textId="628FA3C3" w:rsidR="007A1224" w:rsidRPr="00EC7BC7" w:rsidRDefault="007A1224" w:rsidP="007A12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Foulet, Lucian, ed. </w:t>
      </w:r>
      <w:r w:rsidRPr="007A1224">
        <w:rPr>
          <w:i/>
          <w:sz w:val="28"/>
          <w:szCs w:val="28"/>
          <w:lang w:val="fr-FR"/>
        </w:rPr>
        <w:t>La Chastelaine de Vergi.</w:t>
      </w:r>
      <w:r w:rsidRPr="007A1224">
        <w:rPr>
          <w:sz w:val="28"/>
          <w:szCs w:val="28"/>
          <w:lang w:val="fr-FR"/>
        </w:rPr>
        <w:t xml:space="preserve"> Ed. Gaston Raynaud. 3rd ed. rev. Lucian Foulet. Paris: Champion, 1912.</w:t>
      </w:r>
    </w:p>
    <w:p w14:paraId="78283739" w14:textId="77777777" w:rsidR="00BC0EAE" w:rsidRDefault="00BC0EAE">
      <w:pPr>
        <w:pStyle w:val="BlockText1"/>
        <w:tabs>
          <w:tab w:val="clear" w:pos="-220"/>
          <w:tab w:val="clear" w:pos="7580"/>
        </w:tabs>
      </w:pPr>
      <w:r w:rsidRPr="00EC7BC7">
        <w:rPr>
          <w:lang w:val="fr-FR"/>
        </w:rPr>
        <w:t xml:space="preserve">Frappier, Jean. </w:t>
      </w:r>
      <w:r w:rsidRPr="00EC7BC7">
        <w:rPr>
          <w:i/>
          <w:lang w:val="fr-FR"/>
        </w:rPr>
        <w:t>Les Chansons de geste du cycle de Guillaume d'Orange.</w:t>
      </w:r>
      <w:r w:rsidRPr="00EC7BC7">
        <w:rPr>
          <w:lang w:val="fr-FR"/>
        </w:rPr>
        <w:t xml:space="preserve"> Paris: SEDES, 1955. </w:t>
      </w:r>
      <w:r>
        <w:t>1965. 1983.</w:t>
      </w:r>
    </w:p>
    <w:p w14:paraId="39DB8A1B" w14:textId="77777777" w:rsidR="00BC0EAE" w:rsidRDefault="00BC0EAE">
      <w:r>
        <w:t xml:space="preserve">_____. </w:t>
      </w:r>
      <w:r>
        <w:rPr>
          <w:i/>
        </w:rPr>
        <w:t xml:space="preserve">Etude sur </w:t>
      </w:r>
      <w:r>
        <w:rPr>
          <w:i/>
          <w:smallCaps/>
        </w:rPr>
        <w:t>La Mort le Roi Artu</w:t>
      </w:r>
      <w:r>
        <w:rPr>
          <w:i/>
        </w:rPr>
        <w:t>, roman du XIIIe siècle.</w:t>
      </w:r>
      <w:r>
        <w:t xml:space="preserve"> 2nd ed. Geneva, 1961. </w:t>
      </w:r>
    </w:p>
    <w:p w14:paraId="364E0626" w14:textId="77777777" w:rsidR="00BC0EAE" w:rsidRDefault="00BC0EAE">
      <w:pPr>
        <w:pStyle w:val="BlockText1"/>
        <w:tabs>
          <w:tab w:val="clear" w:pos="-220"/>
          <w:tab w:val="clear" w:pos="7580"/>
        </w:tabs>
      </w:pPr>
      <w:r>
        <w:t xml:space="preserve">_____. "Notes sur la composition du </w:t>
      </w:r>
      <w:r>
        <w:rPr>
          <w:i/>
        </w:rPr>
        <w:t>Couronnement de Louis." Le Moyen Age</w:t>
      </w:r>
      <w:r>
        <w:t xml:space="preserve"> 69 (1963): 281-87.</w:t>
      </w:r>
    </w:p>
    <w:p w14:paraId="6A4EBF90" w14:textId="77777777" w:rsidR="00BC0EAE" w:rsidRDefault="00BC0EAE">
      <w:pPr>
        <w:pStyle w:val="BlockText1"/>
        <w:tabs>
          <w:tab w:val="clear" w:pos="-220"/>
          <w:tab w:val="clear" w:pos="7580"/>
        </w:tabs>
      </w:pPr>
      <w:r>
        <w:t xml:space="preserve">_____. "Les thèmes politiques dans le </w:t>
      </w:r>
      <w:r>
        <w:rPr>
          <w:i/>
        </w:rPr>
        <w:t xml:space="preserve">Couronnement de Louis." </w:t>
      </w:r>
      <w:r>
        <w:t xml:space="preserve">In </w:t>
      </w:r>
      <w:r>
        <w:rPr>
          <w:i/>
        </w:rPr>
        <w:t>Mélanges de linguistique romane et de philologie médiévale offerts à M. Maurice Delbouille.</w:t>
      </w:r>
      <w:r>
        <w:t xml:space="preserve"> 2 vols. Gembloux, 1964. 2.195-206.*</w:t>
      </w:r>
    </w:p>
    <w:p w14:paraId="2819E063" w14:textId="3021DDF5" w:rsidR="00313B38" w:rsidRPr="00F907AE" w:rsidRDefault="00313B38" w:rsidP="00313B38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ed. </w:t>
      </w:r>
      <w:r w:rsidRPr="00F907AE">
        <w:rPr>
          <w:i/>
          <w:szCs w:val="28"/>
          <w:lang w:val="fr-FR"/>
        </w:rPr>
        <w:t>La Mort le Roi Artu: Roman du treizième siècle.</w:t>
      </w:r>
      <w:r w:rsidRPr="00F907AE">
        <w:rPr>
          <w:szCs w:val="28"/>
          <w:lang w:val="fr-FR"/>
        </w:rPr>
        <w:t xml:space="preserve"> (Textes Littéraires français). Paris: Droz, 1964.</w:t>
      </w:r>
    </w:p>
    <w:p w14:paraId="6A17D665" w14:textId="77777777" w:rsidR="00BC0EAE" w:rsidRPr="008D25B8" w:rsidRDefault="00BC0EAE">
      <w:pPr>
        <w:rPr>
          <w:lang w:val="en-US"/>
        </w:rPr>
      </w:pPr>
      <w:r w:rsidRPr="00EC7BC7">
        <w:rPr>
          <w:lang w:val="en-US"/>
        </w:rPr>
        <w:t xml:space="preserve">Fuchs. </w:t>
      </w:r>
      <w:r w:rsidRPr="00EC7BC7">
        <w:rPr>
          <w:i/>
          <w:lang w:val="en-US"/>
        </w:rPr>
        <w:t>Théodore de Banville.</w:t>
      </w:r>
      <w:r w:rsidRPr="00EC7BC7">
        <w:rPr>
          <w:lang w:val="en-US"/>
        </w:rPr>
        <w:t xml:space="preserve"> </w:t>
      </w:r>
      <w:r w:rsidRPr="008D25B8">
        <w:rPr>
          <w:lang w:val="en-US"/>
        </w:rPr>
        <w:t>1912.</w:t>
      </w:r>
    </w:p>
    <w:p w14:paraId="2F88CDC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Georgin, R. </w:t>
      </w:r>
      <w:r w:rsidRPr="008D25B8">
        <w:rPr>
          <w:i/>
          <w:lang w:val="en-US"/>
        </w:rPr>
        <w:t>Moréas.</w:t>
      </w:r>
      <w:r w:rsidRPr="008D25B8">
        <w:rPr>
          <w:lang w:val="en-US"/>
        </w:rPr>
        <w:t xml:space="preserve"> 1929. </w:t>
      </w:r>
    </w:p>
    <w:p w14:paraId="2E4B83D8" w14:textId="77777777" w:rsidR="00BC0EAE" w:rsidRDefault="00BC0EAE">
      <w:r w:rsidRPr="008D25B8">
        <w:rPr>
          <w:lang w:val="en-US"/>
        </w:rPr>
        <w:t xml:space="preserve">Gérard-Gailly. </w:t>
      </w:r>
      <w:r>
        <w:rPr>
          <w:i/>
        </w:rPr>
        <w:t>Le Souvenir de Boylesve.</w:t>
      </w:r>
      <w:r>
        <w:t xml:space="preserve"> 1931.</w:t>
      </w:r>
    </w:p>
    <w:p w14:paraId="220DB78F" w14:textId="77777777" w:rsidR="00BC0EAE" w:rsidRDefault="00BC0EAE">
      <w:r>
        <w:t xml:space="preserve">Gendarme de Bérotte, Georges. </w:t>
      </w:r>
      <w:r>
        <w:rPr>
          <w:i/>
        </w:rPr>
        <w:t>La Légende de Don Juan.</w:t>
      </w:r>
      <w:r>
        <w:t xml:space="preserve"> 2 vols. Paris: Hachette, 1911.</w:t>
      </w:r>
    </w:p>
    <w:p w14:paraId="0347A45F" w14:textId="77777777" w:rsidR="00BC0EAE" w:rsidRPr="008D25B8" w:rsidRDefault="00BC0EAE">
      <w:pPr>
        <w:rPr>
          <w:lang w:val="en-US"/>
        </w:rPr>
      </w:pPr>
      <w:r>
        <w:t xml:space="preserve">Gilson, Étienne. </w:t>
      </w:r>
      <w:r>
        <w:rPr>
          <w:i/>
        </w:rPr>
        <w:t>Index scolastico-cartésien.</w:t>
      </w:r>
      <w:r>
        <w:t xml:space="preserve"> </w:t>
      </w:r>
      <w:r w:rsidRPr="008D25B8">
        <w:rPr>
          <w:lang w:val="en-US"/>
        </w:rPr>
        <w:t>(Thèse de doctorat).</w:t>
      </w:r>
    </w:p>
    <w:p w14:paraId="6E79858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The Unity of Philosophical Experience.</w:t>
      </w:r>
      <w:r w:rsidRPr="008D25B8">
        <w:rPr>
          <w:lang w:val="en-US"/>
        </w:rPr>
        <w:t xml:space="preserve"> New York: Scribners, 1937.</w:t>
      </w:r>
    </w:p>
    <w:p w14:paraId="4705AFDE" w14:textId="77777777" w:rsidR="009B4467" w:rsidRPr="008D25B8" w:rsidRDefault="009B4467" w:rsidP="009B4467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Philosophie et Incarnation chez Saint Augustin.</w:t>
      </w:r>
      <w:r w:rsidRPr="008D25B8">
        <w:rPr>
          <w:lang w:val="en-US"/>
        </w:rPr>
        <w:t xml:space="preserve"> Montréal: Institut d'études médiévales, 1947.</w:t>
      </w:r>
    </w:p>
    <w:p w14:paraId="4038BE3A" w14:textId="77777777" w:rsidR="009B4467" w:rsidRPr="008D25B8" w:rsidRDefault="009B4467" w:rsidP="009B4467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"Regio dissimilitudinis</w:t>
      </w:r>
      <w:r w:rsidRPr="008D25B8">
        <w:rPr>
          <w:lang w:val="en-US"/>
        </w:rPr>
        <w:t xml:space="preserve"> de Platon à saint Bernard de Clairvaux." </w:t>
      </w:r>
      <w:r w:rsidRPr="008D25B8">
        <w:rPr>
          <w:i/>
          <w:lang w:val="en-US"/>
        </w:rPr>
        <w:t xml:space="preserve">Medieval Studies </w:t>
      </w:r>
      <w:r w:rsidRPr="008D25B8">
        <w:rPr>
          <w:lang w:val="en-US"/>
        </w:rPr>
        <w:t>9 (1947): 108-30.</w:t>
      </w:r>
    </w:p>
    <w:p w14:paraId="5BE6841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Dante the Philosopher.</w:t>
      </w:r>
      <w:r w:rsidRPr="008D25B8">
        <w:rPr>
          <w:lang w:val="en-US"/>
        </w:rPr>
        <w:t xml:space="preserve"> Trans. D. Moore. London, 1948.</w:t>
      </w:r>
    </w:p>
    <w:p w14:paraId="3566826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History of Christian Philosophy in the Middle Ages.</w:t>
      </w:r>
      <w:r w:rsidRPr="008D25B8">
        <w:rPr>
          <w:lang w:val="en-US"/>
        </w:rPr>
        <w:t xml:space="preserve"> London, 1955.</w:t>
      </w:r>
    </w:p>
    <w:p w14:paraId="38A69D8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"Dialectique du portrait." </w:t>
      </w:r>
      <w:r w:rsidRPr="008D25B8">
        <w:rPr>
          <w:i/>
          <w:lang w:val="en-US"/>
        </w:rPr>
        <w:t>La Table Ronde</w:t>
      </w:r>
      <w:r w:rsidRPr="008D25B8">
        <w:rPr>
          <w:lang w:val="en-US"/>
        </w:rPr>
        <w:t xml:space="preserve"> (January 1959). </w:t>
      </w:r>
    </w:p>
    <w:p w14:paraId="6AF5857A" w14:textId="77777777" w:rsidR="00BC0EAE" w:rsidRDefault="00BC0EAE">
      <w:r w:rsidRPr="008D25B8">
        <w:rPr>
          <w:lang w:val="en-US"/>
        </w:rPr>
        <w:lastRenderedPageBreak/>
        <w:t xml:space="preserve">_____. "Notes sur l'être et le temps chez Saint Augustin." </w:t>
      </w:r>
      <w:r>
        <w:rPr>
          <w:i/>
        </w:rPr>
        <w:t>Recherches augustiniennes</w:t>
      </w:r>
      <w:r>
        <w:t xml:space="preserve"> 2 (1962): 204-23.</w:t>
      </w:r>
    </w:p>
    <w:p w14:paraId="680E7FD2" w14:textId="77777777" w:rsidR="009B4467" w:rsidRPr="008D25B8" w:rsidRDefault="009B4467" w:rsidP="009B4467">
      <w:pPr>
        <w:ind w:left="709" w:hanging="709"/>
        <w:rPr>
          <w:lang w:val="en-US"/>
        </w:rPr>
      </w:pPr>
      <w:r>
        <w:t xml:space="preserve">_____. </w:t>
      </w:r>
      <w:r w:rsidRPr="00CB150D">
        <w:rPr>
          <w:i/>
        </w:rPr>
        <w:t>Filosofía de la Edad Media.</w:t>
      </w:r>
      <w:r>
        <w:t xml:space="preserve"> </w:t>
      </w:r>
      <w:r w:rsidRPr="008D25B8">
        <w:rPr>
          <w:lang w:val="en-US"/>
        </w:rPr>
        <w:t>2nd ed. Madrid: Gredos, 1972.</w:t>
      </w:r>
    </w:p>
    <w:p w14:paraId="0F4A87B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Giraud, V. "Histoire des variations d'une page de Chateaubriand." </w:t>
      </w:r>
      <w:r w:rsidRPr="008D25B8">
        <w:rPr>
          <w:i/>
          <w:lang w:val="en-US"/>
        </w:rPr>
        <w:t>Chateaubriand, études littéraires.</w:t>
      </w:r>
      <w:r w:rsidRPr="008D25B8">
        <w:rPr>
          <w:lang w:val="en-US"/>
        </w:rPr>
        <w:t xml:space="preserve"> Paris: Hachette, 1904. </w:t>
      </w:r>
    </w:p>
    <w:p w14:paraId="3945249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Maurice Barrès.</w:t>
      </w:r>
      <w:r w:rsidRPr="008D25B8">
        <w:rPr>
          <w:lang w:val="en-US"/>
        </w:rPr>
        <w:t xml:space="preserve"> 1922. </w:t>
      </w:r>
    </w:p>
    <w:p w14:paraId="2C9975A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Gille. </w:t>
      </w:r>
      <w:r w:rsidRPr="008D25B8">
        <w:rPr>
          <w:i/>
          <w:lang w:val="en-US"/>
        </w:rPr>
        <w:t>Jules Vallès.</w:t>
      </w:r>
      <w:r w:rsidRPr="008D25B8">
        <w:rPr>
          <w:lang w:val="en-US"/>
        </w:rPr>
        <w:t xml:space="preserve"> </w:t>
      </w:r>
    </w:p>
    <w:p w14:paraId="1643FF8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Giraud, V. </w:t>
      </w:r>
      <w:r w:rsidRPr="008D25B8">
        <w:rPr>
          <w:i/>
          <w:lang w:val="en-US"/>
        </w:rPr>
        <w:t xml:space="preserve">Anatole France. </w:t>
      </w:r>
      <w:r w:rsidRPr="008D25B8">
        <w:rPr>
          <w:lang w:val="en-US"/>
        </w:rPr>
        <w:t xml:space="preserve">Paris: Desclée de Brouwer. </w:t>
      </w:r>
    </w:p>
    <w:p w14:paraId="49AED926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Paul Bourget.</w:t>
      </w:r>
      <w:r w:rsidRPr="008D25B8">
        <w:rPr>
          <w:lang w:val="en-US"/>
        </w:rPr>
        <w:t xml:space="preserve"> Ed. Bloud et Gay. </w:t>
      </w:r>
    </w:p>
    <w:p w14:paraId="53CD715A" w14:textId="77777777" w:rsidR="00BC0EAE" w:rsidRPr="008D25B8" w:rsidRDefault="00BC0EAE">
      <w:pPr>
        <w:rPr>
          <w:lang w:val="en-US"/>
        </w:rPr>
      </w:pPr>
      <w:r>
        <w:t xml:space="preserve">_____. </w:t>
      </w:r>
      <w:r>
        <w:rPr>
          <w:i/>
        </w:rPr>
        <w:t xml:space="preserve">Les Maîtres de l'heure. </w:t>
      </w:r>
      <w:r>
        <w:t xml:space="preserve">2 vols. </w:t>
      </w:r>
      <w:r w:rsidRPr="008D25B8">
        <w:rPr>
          <w:lang w:val="en-US"/>
        </w:rPr>
        <w:t>Paris: Hachette, 1911.</w:t>
      </w:r>
    </w:p>
    <w:p w14:paraId="0B826EC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Maurice Barrès.</w:t>
      </w:r>
      <w:r w:rsidRPr="008D25B8">
        <w:rPr>
          <w:lang w:val="en-US"/>
        </w:rPr>
        <w:t xml:space="preserve"> 1922. </w:t>
      </w:r>
    </w:p>
    <w:p w14:paraId="25E07D0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Godefroy, Paul. "Etienne Binet et ses </w:t>
      </w:r>
      <w:r w:rsidRPr="008D25B8">
        <w:rPr>
          <w:i/>
          <w:lang w:val="en-US"/>
        </w:rPr>
        <w:t>Merveilles de Nature." Revue d'histoire littéraire</w:t>
      </w:r>
      <w:r w:rsidRPr="008D25B8">
        <w:rPr>
          <w:lang w:val="en-US"/>
        </w:rPr>
        <w:t xml:space="preserve"> (October-December 1902). </w:t>
      </w:r>
    </w:p>
    <w:p w14:paraId="3029E40A" w14:textId="77777777" w:rsidR="00BC0EAE" w:rsidRDefault="00BC0EAE">
      <w:r w:rsidRPr="008D25B8">
        <w:rPr>
          <w:lang w:val="en-US"/>
        </w:rPr>
        <w:t xml:space="preserve">Got, A. </w:t>
      </w:r>
      <w:r w:rsidRPr="008D25B8">
        <w:rPr>
          <w:i/>
          <w:lang w:val="en-US"/>
        </w:rPr>
        <w:t>Henri Becque, sa vie et son œuvre.</w:t>
      </w:r>
      <w:r w:rsidRPr="008D25B8">
        <w:rPr>
          <w:lang w:val="en-US"/>
        </w:rPr>
        <w:t xml:space="preserve"> </w:t>
      </w:r>
      <w:r>
        <w:t>1920.</w:t>
      </w:r>
    </w:p>
    <w:p w14:paraId="521E33B1" w14:textId="77777777" w:rsidR="00BC0EAE" w:rsidRDefault="00BC0EAE">
      <w:r>
        <w:t xml:space="preserve">Gourfinkel, Nina. "Les nouvelles méthodes d'histoire littéraire en Russie." </w:t>
      </w:r>
      <w:r>
        <w:rPr>
          <w:i/>
        </w:rPr>
        <w:t>Le Monde slave</w:t>
      </w:r>
      <w:r>
        <w:t xml:space="preserve"> (February 1929). </w:t>
      </w:r>
    </w:p>
    <w:p w14:paraId="6BB1E1E4" w14:textId="77777777" w:rsidR="00BC0EAE" w:rsidRDefault="00BC0EAE">
      <w:r>
        <w:t xml:space="preserve">_____. </w:t>
      </w:r>
      <w:r>
        <w:rPr>
          <w:i/>
        </w:rPr>
        <w:t xml:space="preserve">Gorki según Gorki. </w:t>
      </w:r>
      <w:r>
        <w:t xml:space="preserve">Ediciones de Bolsillo. </w:t>
      </w:r>
    </w:p>
    <w:p w14:paraId="2233EACE" w14:textId="77777777" w:rsidR="00BC0EAE" w:rsidRDefault="00BC0EAE">
      <w:pPr>
        <w:tabs>
          <w:tab w:val="left" w:pos="8220"/>
        </w:tabs>
      </w:pPr>
      <w:r>
        <w:t xml:space="preserve">_____. </w:t>
      </w:r>
      <w:r>
        <w:rPr>
          <w:i/>
        </w:rPr>
        <w:t>Dostoîevskij notre contemporain.</w:t>
      </w:r>
      <w:r>
        <w:t xml:space="preserve"> Paris, 1961.</w:t>
      </w:r>
    </w:p>
    <w:p w14:paraId="3CC3A7CB" w14:textId="77777777" w:rsidR="00BC0EAE" w:rsidRPr="008D25B8" w:rsidRDefault="00BC0EAE">
      <w:pPr>
        <w:rPr>
          <w:lang w:val="en-US"/>
        </w:rPr>
      </w:pPr>
      <w:r>
        <w:t xml:space="preserve">Gourmont, J. de. </w:t>
      </w:r>
      <w:r>
        <w:rPr>
          <w:i/>
        </w:rPr>
        <w:t>Henri de Régnier et son œuvre.</w:t>
      </w:r>
      <w:r>
        <w:t xml:space="preserve"> </w:t>
      </w:r>
      <w:r w:rsidRPr="008D25B8">
        <w:rPr>
          <w:lang w:val="en-US"/>
        </w:rPr>
        <w:t xml:space="preserve">Paris: Mercure de France, 1921. </w:t>
      </w:r>
    </w:p>
    <w:p w14:paraId="3908F11C" w14:textId="77777777" w:rsidR="00BC0EAE" w:rsidRPr="008D25B8" w:rsidRDefault="00BC0EAE">
      <w:pPr>
        <w:rPr>
          <w:i/>
          <w:lang w:val="en-US"/>
        </w:rPr>
      </w:pPr>
      <w:r w:rsidRPr="008D25B8">
        <w:rPr>
          <w:lang w:val="en-US"/>
        </w:rPr>
        <w:t xml:space="preserve">Gregh, Fernand. </w:t>
      </w:r>
      <w:r w:rsidRPr="008D25B8">
        <w:rPr>
          <w:i/>
          <w:lang w:val="en-US"/>
        </w:rPr>
        <w:t>My Friendship with Marcel Proust.</w:t>
      </w:r>
    </w:p>
    <w:p w14:paraId="27169B43" w14:textId="77777777" w:rsidR="00BC0EAE" w:rsidRDefault="00BC0EAE">
      <w:r>
        <w:t xml:space="preserve">_____. </w:t>
      </w:r>
      <w:r>
        <w:rPr>
          <w:i/>
        </w:rPr>
        <w:t>L'Œuvre de Victor Hugo.</w:t>
      </w:r>
      <w:r>
        <w:t xml:space="preserve"> 1933. </w:t>
      </w:r>
    </w:p>
    <w:p w14:paraId="294F15E2" w14:textId="77777777" w:rsidR="00BC0EAE" w:rsidRDefault="00BC0EAE">
      <w:r>
        <w:t xml:space="preserve">_____. </w:t>
      </w:r>
      <w:r>
        <w:rPr>
          <w:i/>
        </w:rPr>
        <w:t>Portrait de la poésie moderne, de Rimbaud à Valéry.</w:t>
      </w:r>
      <w:r>
        <w:t xml:space="preserve"> 1936.</w:t>
      </w:r>
    </w:p>
    <w:p w14:paraId="5A074FF3" w14:textId="77777777" w:rsidR="00BC0EAE" w:rsidRDefault="00BC0EAE">
      <w:r>
        <w:t xml:space="preserve">Grelé, E. </w:t>
      </w:r>
      <w:r>
        <w:rPr>
          <w:i/>
        </w:rPr>
        <w:t>Barbey d'Aurevilly.</w:t>
      </w:r>
      <w:r>
        <w:t xml:space="preserve"> 1902-4.</w:t>
      </w:r>
    </w:p>
    <w:p w14:paraId="6592F6BD" w14:textId="77777777" w:rsidR="00BC0EAE" w:rsidRDefault="00BC0EAE">
      <w:r>
        <w:t xml:space="preserve">Guardins, A. </w:t>
      </w:r>
      <w:r>
        <w:rPr>
          <w:i/>
        </w:rPr>
        <w:t>Le Théâtre de Maeterlinck.</w:t>
      </w:r>
      <w:r>
        <w:t xml:space="preserve"> 1934. </w:t>
      </w:r>
    </w:p>
    <w:p w14:paraId="007E72F7" w14:textId="1B0BB738" w:rsidR="00D80162" w:rsidRPr="00D80162" w:rsidRDefault="00D80162" w:rsidP="00D80162">
      <w:r>
        <w:rPr>
          <w:color w:val="000000"/>
        </w:rPr>
        <w:t xml:space="preserve">Guéhenno, Jean. </w:t>
      </w:r>
      <w:r>
        <w:rPr>
          <w:i/>
        </w:rPr>
        <w:t xml:space="preserve">Jeunesse de la France. </w:t>
      </w:r>
      <w:r>
        <w:t>c. 1937.</w:t>
      </w:r>
    </w:p>
    <w:p w14:paraId="284CC51A" w14:textId="753441F9" w:rsidR="00D80162" w:rsidRDefault="00D80162" w:rsidP="00D80162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Jean-Jacques Rousseau. </w:t>
      </w:r>
      <w:r>
        <w:rPr>
          <w:color w:val="000000"/>
        </w:rPr>
        <w:t>Valencia: Edicions Alfons el Magnànim, 1990.</w:t>
      </w:r>
    </w:p>
    <w:p w14:paraId="5210AC37" w14:textId="77777777" w:rsidR="00BC0EAE" w:rsidRDefault="00BC0EAE">
      <w:r w:rsidRPr="008D25B8">
        <w:rPr>
          <w:lang w:val="en-US"/>
        </w:rPr>
        <w:t xml:space="preserve">Guichard, Léon. </w:t>
      </w:r>
      <w:r w:rsidRPr="008D25B8">
        <w:rPr>
          <w:i/>
          <w:lang w:val="en-US"/>
        </w:rPr>
        <w:t>Sept études sur Proust.</w:t>
      </w:r>
      <w:r w:rsidRPr="008D25B8">
        <w:rPr>
          <w:lang w:val="en-US"/>
        </w:rPr>
        <w:t xml:space="preserve"> </w:t>
      </w:r>
      <w:r>
        <w:t xml:space="preserve">Cairo,1942. </w:t>
      </w:r>
    </w:p>
    <w:p w14:paraId="64ABA7F9" w14:textId="77777777" w:rsidR="00BC0EAE" w:rsidRPr="008D25B8" w:rsidRDefault="00BC0EAE">
      <w:pPr>
        <w:rPr>
          <w:i/>
          <w:lang w:val="en-US"/>
        </w:rPr>
      </w:pPr>
      <w:r>
        <w:t xml:space="preserve">Guiraud, V. </w:t>
      </w:r>
      <w:r>
        <w:rPr>
          <w:i/>
        </w:rPr>
        <w:t>Essai sur Taine, son œuvre et son influence.</w:t>
      </w:r>
      <w:r>
        <w:t xml:space="preserve"> </w:t>
      </w:r>
      <w:r w:rsidRPr="008D25B8">
        <w:rPr>
          <w:lang w:val="en-US"/>
        </w:rPr>
        <w:t>1901.</w:t>
      </w:r>
    </w:p>
    <w:p w14:paraId="2857EE2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Brunetière.</w:t>
      </w:r>
      <w:r w:rsidRPr="008D25B8">
        <w:rPr>
          <w:lang w:val="en-US"/>
        </w:rPr>
        <w:t xml:space="preserve"> Paris, 1932. </w:t>
      </w:r>
    </w:p>
    <w:p w14:paraId="5058EB5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 xml:space="preserve">Le </w:t>
      </w:r>
      <w:r w:rsidRPr="008D25B8">
        <w:rPr>
          <w:lang w:val="en-US"/>
        </w:rPr>
        <w:t xml:space="preserve">Port-Royal </w:t>
      </w:r>
      <w:r w:rsidRPr="008D25B8">
        <w:rPr>
          <w:i/>
          <w:lang w:val="en-US"/>
        </w:rPr>
        <w:t>de Sainte-Beuve.</w:t>
      </w:r>
      <w:r w:rsidRPr="008D25B8">
        <w:rPr>
          <w:lang w:val="en-US"/>
        </w:rPr>
        <w:t xml:space="preserve"> Mellottée, 1929. </w:t>
      </w:r>
    </w:p>
    <w:p w14:paraId="7E49753E" w14:textId="77777777" w:rsidR="00BC0EAE" w:rsidRDefault="00BC0EAE">
      <w:r>
        <w:t xml:space="preserve">_____. </w:t>
      </w:r>
      <w:r>
        <w:rPr>
          <w:i/>
        </w:rPr>
        <w:t>Fromentin.</w:t>
      </w:r>
      <w:r>
        <w:t xml:space="preserve"> 1945. </w:t>
      </w:r>
    </w:p>
    <w:p w14:paraId="6323C967" w14:textId="77777777" w:rsidR="00BC0EAE" w:rsidRDefault="00BC0EAE">
      <w:r>
        <w:t xml:space="preserve">Guyon, B. </w:t>
      </w:r>
      <w:r>
        <w:rPr>
          <w:i/>
        </w:rPr>
        <w:t>L'Art de Péguy.</w:t>
      </w:r>
      <w:r>
        <w:t xml:space="preserve"> (Cahiers de l'Amitié Charles Péguy no. 2). </w:t>
      </w:r>
    </w:p>
    <w:p w14:paraId="6EF2544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Péguy.</w:t>
      </w:r>
      <w:r w:rsidRPr="008D25B8">
        <w:rPr>
          <w:lang w:val="en-US"/>
        </w:rPr>
        <w:t xml:space="preserve"> Paris: Hatier. </w:t>
      </w:r>
    </w:p>
    <w:p w14:paraId="75D8011C" w14:textId="23A90C69" w:rsidR="006B160D" w:rsidRPr="006B160D" w:rsidRDefault="00BC0EAE" w:rsidP="006B160D">
      <w:pPr>
        <w:rPr>
          <w:i/>
        </w:rPr>
      </w:pPr>
      <w:r w:rsidRPr="008D25B8">
        <w:rPr>
          <w:lang w:val="en-US"/>
        </w:rPr>
        <w:t>Guyon, Bernard</w:t>
      </w:r>
      <w:r w:rsidR="006B160D" w:rsidRPr="008D25B8">
        <w:rPr>
          <w:lang w:val="en-US"/>
        </w:rPr>
        <w:t>. Notes to</w:t>
      </w:r>
      <w:r w:rsidRPr="008D25B8">
        <w:rPr>
          <w:lang w:val="en-US"/>
        </w:rPr>
        <w:t xml:space="preserve"> </w:t>
      </w:r>
      <w:r w:rsidR="006B160D" w:rsidRPr="008D25B8">
        <w:rPr>
          <w:i/>
          <w:lang w:val="en-US"/>
        </w:rPr>
        <w:t>Julie ou la Nouvelle Héloïse.</w:t>
      </w:r>
      <w:r w:rsidR="006B160D" w:rsidRPr="008D25B8">
        <w:rPr>
          <w:lang w:val="en-US"/>
        </w:rPr>
        <w:t xml:space="preserve"> By Jean-Jacques Rousseau. Ed. Henri Coulet. In Rousseau, </w:t>
      </w:r>
      <w:r w:rsidR="006B160D" w:rsidRPr="008D25B8">
        <w:rPr>
          <w:i/>
          <w:lang w:val="en-US"/>
        </w:rPr>
        <w:t>Œuvres complètes II.</w:t>
      </w:r>
      <w:r w:rsidR="006B160D" w:rsidRPr="008D25B8">
        <w:rPr>
          <w:lang w:val="en-US"/>
        </w:rPr>
        <w:t xml:space="preserve"> Ed. Bernard Gagnebin and Marcel Raymond. </w:t>
      </w:r>
      <w:r w:rsidR="006B160D">
        <w:t xml:space="preserve">(Bibliothèque de la Pléiade). Paris: Gallimard, 1961. Vol. 2. </w:t>
      </w:r>
    </w:p>
    <w:p w14:paraId="7AAF75AC" w14:textId="7146C4E0" w:rsidR="006B160D" w:rsidRDefault="006B160D" w:rsidP="006B160D">
      <w:r>
        <w:t xml:space="preserve">_____. Notes to </w:t>
      </w:r>
      <w:r>
        <w:rPr>
          <w:i/>
        </w:rPr>
        <w:t>Julie ou la Nouvelle Héloïse.</w:t>
      </w:r>
      <w:r>
        <w:t xml:space="preserve"> </w:t>
      </w:r>
      <w:r w:rsidRPr="008D25B8">
        <w:rPr>
          <w:lang w:val="en-US"/>
        </w:rPr>
        <w:t xml:space="preserve">By Jean-Jacques Rousseau. Ed. Henri Coulet. </w:t>
      </w:r>
      <w:r w:rsidRPr="008D25B8">
        <w:rPr>
          <w:i/>
          <w:lang w:val="en-US"/>
        </w:rPr>
        <w:t>Œuvres complètes II: La Nouvelle Héloïse - Théâtre - Poésies - Essais littéraires.</w:t>
      </w:r>
      <w:r w:rsidRPr="008D25B8">
        <w:rPr>
          <w:lang w:val="en-US"/>
        </w:rPr>
        <w:t xml:space="preserve"> Ed. Bernard </w:t>
      </w:r>
      <w:r w:rsidRPr="008D25B8">
        <w:rPr>
          <w:lang w:val="en-US"/>
        </w:rPr>
        <w:lastRenderedPageBreak/>
        <w:t xml:space="preserve">Gagnebin and Marcel Raymond. </w:t>
      </w:r>
      <w:r>
        <w:t>(NRF - Bibliothèque de la Pléiade). Paris: Gallimard, 1964. 1-794.*</w:t>
      </w:r>
    </w:p>
    <w:p w14:paraId="7919D018" w14:textId="77777777" w:rsidR="00BC0EAE" w:rsidRPr="008D25B8" w:rsidRDefault="00BC0EAE">
      <w:pPr>
        <w:rPr>
          <w:lang w:val="en-US"/>
        </w:rPr>
      </w:pPr>
      <w:r>
        <w:t xml:space="preserve">Haedens, Kléber. </w:t>
      </w:r>
      <w:r>
        <w:rPr>
          <w:i/>
        </w:rPr>
        <w:t>Une histoire de la littérature française.</w:t>
      </w:r>
      <w:r>
        <w:t xml:space="preserve"> </w:t>
      </w:r>
      <w:r w:rsidRPr="008D25B8">
        <w:rPr>
          <w:lang w:val="en-US"/>
        </w:rPr>
        <w:t xml:space="preserve">1943. Paris: Grasset, 1970. </w:t>
      </w:r>
    </w:p>
    <w:p w14:paraId="6E5122D9" w14:textId="77777777" w:rsidR="00BC0EAE" w:rsidRPr="008D25B8" w:rsidRDefault="00BC0EAE">
      <w:pPr>
        <w:rPr>
          <w:i/>
          <w:lang w:val="en-US"/>
        </w:rPr>
      </w:pPr>
      <w:r w:rsidRPr="008D25B8">
        <w:rPr>
          <w:lang w:val="en-US"/>
        </w:rPr>
        <w:t xml:space="preserve">Halévy, Daniel. See Moral and Religious criticism. </w:t>
      </w:r>
    </w:p>
    <w:p w14:paraId="39B2E208" w14:textId="77777777" w:rsidR="00BC0EAE" w:rsidRPr="008D25B8" w:rsidRDefault="00BC0EAE">
      <w:pPr>
        <w:rPr>
          <w:lang w:val="en-US"/>
        </w:rPr>
      </w:pPr>
      <w:r>
        <w:t xml:space="preserve">Hanson. </w:t>
      </w:r>
      <w:r>
        <w:rPr>
          <w:i/>
        </w:rPr>
        <w:t>Le Poète Charles Guérin.</w:t>
      </w:r>
      <w:r>
        <w:t xml:space="preserve"> </w:t>
      </w:r>
      <w:r w:rsidRPr="008D25B8">
        <w:rPr>
          <w:lang w:val="en-US"/>
        </w:rPr>
        <w:t xml:space="preserve">Paris: Nizet, 1935. </w:t>
      </w:r>
    </w:p>
    <w:p w14:paraId="1E9628D8" w14:textId="77777777" w:rsidR="00BC0EAE" w:rsidRDefault="00BC0EAE">
      <w:r w:rsidRPr="008D25B8">
        <w:rPr>
          <w:lang w:val="en-US"/>
        </w:rPr>
        <w:t xml:space="preserve">Haraszti. </w:t>
      </w:r>
      <w:r w:rsidRPr="008D25B8">
        <w:rPr>
          <w:i/>
          <w:lang w:val="en-US"/>
        </w:rPr>
        <w:t>Edmond Rostand, le poète et son œuvre.</w:t>
      </w:r>
      <w:r w:rsidRPr="008D25B8">
        <w:rPr>
          <w:lang w:val="en-US"/>
        </w:rPr>
        <w:t xml:space="preserve"> </w:t>
      </w:r>
      <w:r>
        <w:t>1913.</w:t>
      </w:r>
    </w:p>
    <w:p w14:paraId="01A9BB71" w14:textId="77777777" w:rsidR="00BC0EAE" w:rsidRDefault="00BC0EAE">
      <w:r>
        <w:t xml:space="preserve">Harry, G. </w:t>
      </w:r>
      <w:r>
        <w:rPr>
          <w:i/>
        </w:rPr>
        <w:t>La Vie et l'œuvre de Maeterlinck.</w:t>
      </w:r>
      <w:r>
        <w:t xml:space="preserve"> 1932.</w:t>
      </w:r>
    </w:p>
    <w:p w14:paraId="678890C6" w14:textId="77777777" w:rsidR="00BC0EAE" w:rsidRDefault="00BC0EAE">
      <w:r>
        <w:t xml:space="preserve">Hazard, Paul. (French Academy). </w:t>
      </w:r>
      <w:r>
        <w:rPr>
          <w:i/>
        </w:rPr>
        <w:t>Quatre études: Baudelaire; Romantiques; Sur un Cycle poétique; L'Homme de sentiment.</w:t>
      </w:r>
      <w:r>
        <w:t xml:space="preserve"> Oxford: Oxford UP, 1940. </w:t>
      </w:r>
    </w:p>
    <w:p w14:paraId="7D26FB01" w14:textId="77777777" w:rsidR="00BC0EAE" w:rsidRDefault="00BC0EAE">
      <w:pPr>
        <w:rPr>
          <w:i/>
        </w:rPr>
      </w:pPr>
      <w:r>
        <w:t xml:space="preserve">_____. </w:t>
      </w:r>
      <w:r>
        <w:rPr>
          <w:i/>
        </w:rPr>
        <w:t>Les Livres, les enfants et les hommes.</w:t>
      </w:r>
    </w:p>
    <w:p w14:paraId="5B78636D" w14:textId="77777777" w:rsidR="00BC0EAE" w:rsidRPr="008D25B8" w:rsidRDefault="00BC0EAE">
      <w:pPr>
        <w:rPr>
          <w:lang w:val="en-US"/>
        </w:rPr>
      </w:pPr>
      <w:r>
        <w:rPr>
          <w:i/>
        </w:rPr>
        <w:t>_____. Los libros, los niños y los hombres.</w:t>
      </w:r>
      <w:r>
        <w:t xml:space="preserve"> Trans. M. Manent. Barcelona: Juventud, 1950. </w:t>
      </w:r>
      <w:r w:rsidRPr="008D25B8">
        <w:rPr>
          <w:lang w:val="en-US"/>
        </w:rPr>
        <w:t>5th ed. 1988.*</w:t>
      </w:r>
    </w:p>
    <w:p w14:paraId="348B356C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The European Mind 1680-1715.</w:t>
      </w:r>
      <w:r w:rsidRPr="008D25B8">
        <w:rPr>
          <w:lang w:val="en-US"/>
        </w:rPr>
        <w:t xml:space="preserve"> 1953.</w:t>
      </w:r>
    </w:p>
    <w:p w14:paraId="5B8D4E7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Hazard, Paul, and Joseph Bédier. </w:t>
      </w:r>
      <w:r>
        <w:rPr>
          <w:i/>
        </w:rPr>
        <w:t>Histoire de la littérature française.</w:t>
      </w:r>
      <w:r>
        <w:t xml:space="preserve"> </w:t>
      </w:r>
      <w:r w:rsidRPr="008D25B8">
        <w:rPr>
          <w:lang w:val="en-US"/>
        </w:rPr>
        <w:t>2 vols. Paris: Larousse, 1924.</w:t>
      </w:r>
    </w:p>
    <w:p w14:paraId="570924F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Hazard, Paul, J. Bédier and Pierre Martino. </w:t>
      </w:r>
      <w:r w:rsidRPr="008D25B8">
        <w:rPr>
          <w:i/>
          <w:lang w:val="en-US"/>
        </w:rPr>
        <w:t>Littérature française.</w:t>
      </w:r>
      <w:r w:rsidRPr="008D25B8">
        <w:rPr>
          <w:lang w:val="en-US"/>
        </w:rPr>
        <w:t xml:space="preserve"> 1949. </w:t>
      </w:r>
    </w:p>
    <w:p w14:paraId="14DB2458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Hémon, C. </w:t>
      </w:r>
      <w:r w:rsidRPr="008D25B8">
        <w:rPr>
          <w:i/>
          <w:lang w:val="en-US"/>
        </w:rPr>
        <w:t>La philosophie de Sully Prudhomme.</w:t>
      </w:r>
      <w:r w:rsidRPr="008D25B8">
        <w:rPr>
          <w:lang w:val="en-US"/>
        </w:rPr>
        <w:t xml:space="preserve"> 1907. </w:t>
      </w:r>
    </w:p>
    <w:p w14:paraId="360E01E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Huchon, René. </w:t>
      </w:r>
      <w:r w:rsidRPr="008D25B8">
        <w:rPr>
          <w:i/>
          <w:lang w:val="en-US"/>
        </w:rPr>
        <w:t>Mrs. Montagu.</w:t>
      </w:r>
      <w:r w:rsidRPr="008D25B8">
        <w:rPr>
          <w:lang w:val="en-US"/>
        </w:rPr>
        <w:t xml:space="preserve"> 1907.</w:t>
      </w:r>
    </w:p>
    <w:p w14:paraId="526D0FFB" w14:textId="77777777" w:rsidR="00BC0EAE" w:rsidRDefault="00BC0EAE">
      <w:r w:rsidRPr="008D25B8">
        <w:rPr>
          <w:lang w:val="en-US"/>
        </w:rPr>
        <w:t xml:space="preserve">Hugnet, Georges. </w:t>
      </w:r>
      <w:r>
        <w:rPr>
          <w:i/>
        </w:rPr>
        <w:t>Petite anthologie poétique du surréalisme.</w:t>
      </w:r>
      <w:r>
        <w:t xml:space="preserve"> 1934. </w:t>
      </w:r>
    </w:p>
    <w:p w14:paraId="3D0AE813" w14:textId="77777777" w:rsidR="00BC0EAE" w:rsidRDefault="00BC0EAE">
      <w:r>
        <w:t xml:space="preserve">_____. </w:t>
      </w:r>
      <w:r>
        <w:rPr>
          <w:i/>
        </w:rPr>
        <w:t>L'Aventure Dada, 1916-1922.</w:t>
      </w:r>
      <w:r>
        <w:t xml:space="preserve"> Introd. Tristan Tzara. Paris: Seghers, 1971.</w:t>
      </w:r>
    </w:p>
    <w:p w14:paraId="6675FD36" w14:textId="77777777" w:rsidR="00BC0EAE" w:rsidRDefault="00BC0EAE">
      <w:r>
        <w:t xml:space="preserve">Ibrovac, Miodrag. </w:t>
      </w:r>
      <w:r>
        <w:rPr>
          <w:i/>
        </w:rPr>
        <w:t>José-María de Heredia.</w:t>
      </w:r>
      <w:r>
        <w:t xml:space="preserve"> 1923. </w:t>
      </w:r>
    </w:p>
    <w:p w14:paraId="577FF86D" w14:textId="77777777" w:rsidR="00BC0EAE" w:rsidRPr="008D25B8" w:rsidRDefault="00BC0EAE">
      <w:pPr>
        <w:rPr>
          <w:lang w:val="en-US"/>
        </w:rPr>
      </w:pPr>
      <w:r>
        <w:t xml:space="preserve">Jacob, P. E. </w:t>
      </w:r>
      <w:r>
        <w:rPr>
          <w:i/>
        </w:rPr>
        <w:t>Rémy de Gourmont.</w:t>
      </w:r>
      <w:r>
        <w:t xml:space="preserve"> </w:t>
      </w:r>
      <w:r w:rsidRPr="008D25B8">
        <w:rPr>
          <w:lang w:val="en-US"/>
        </w:rPr>
        <w:t xml:space="preserve">1932. </w:t>
      </w:r>
    </w:p>
    <w:p w14:paraId="636A5872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Jaloux, Edmond. See French authors.</w:t>
      </w:r>
    </w:p>
    <w:p w14:paraId="01CFE802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Jasinski, M. </w:t>
      </w:r>
      <w:r w:rsidRPr="008D25B8">
        <w:rPr>
          <w:i/>
          <w:lang w:val="en-US"/>
        </w:rPr>
        <w:t>Histoire du sonnet en France.</w:t>
      </w:r>
      <w:r w:rsidRPr="008D25B8">
        <w:rPr>
          <w:lang w:val="en-US"/>
        </w:rPr>
        <w:t xml:space="preserve"> 1903.</w:t>
      </w:r>
    </w:p>
    <w:p w14:paraId="200438F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Jean-Aubry, G. </w:t>
      </w:r>
      <w:r w:rsidRPr="008D25B8">
        <w:rPr>
          <w:i/>
          <w:lang w:val="en-US"/>
        </w:rPr>
        <w:t>Joseph Conrad: Life and Letters.</w:t>
      </w:r>
      <w:r w:rsidRPr="008D25B8">
        <w:rPr>
          <w:lang w:val="en-US"/>
        </w:rPr>
        <w:t xml:space="preserve"> London, 1927.</w:t>
      </w:r>
    </w:p>
    <w:p w14:paraId="5D0B3ED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Valéry Larbaud.</w:t>
      </w:r>
      <w:r w:rsidRPr="008D25B8">
        <w:rPr>
          <w:lang w:val="en-US"/>
        </w:rPr>
        <w:t xml:space="preserve"> Paris: Gallimard. </w:t>
      </w:r>
    </w:p>
    <w:p w14:paraId="1375C0E7" w14:textId="77777777" w:rsidR="00BC0EAE" w:rsidRPr="008D25B8" w:rsidRDefault="00BC0EAE">
      <w:pPr>
        <w:pStyle w:val="BodyText21"/>
        <w:rPr>
          <w:lang w:val="en-US"/>
        </w:rPr>
      </w:pPr>
      <w:r w:rsidRPr="008D25B8">
        <w:rPr>
          <w:lang w:val="en-US"/>
        </w:rPr>
        <w:t xml:space="preserve">Jean-Aubry, G., and Henri Mondor, eds. </w:t>
      </w:r>
      <w:r w:rsidRPr="008D25B8">
        <w:rPr>
          <w:i/>
          <w:lang w:val="en-US"/>
        </w:rPr>
        <w:t>Œuvres complètes.</w:t>
      </w:r>
      <w:r w:rsidRPr="008D25B8">
        <w:rPr>
          <w:lang w:val="en-US"/>
        </w:rPr>
        <w:t xml:space="preserve"> By Stéphane Mallarmé. (Pléiade). Paris: Gallimard, 1961.</w:t>
      </w:r>
    </w:p>
    <w:p w14:paraId="277623C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Johannet, R. </w:t>
      </w:r>
      <w:r w:rsidRPr="008D25B8">
        <w:rPr>
          <w:i/>
          <w:lang w:val="en-US"/>
        </w:rPr>
        <w:t>Itinéraires d'intellectuels.</w:t>
      </w:r>
      <w:r w:rsidRPr="008D25B8">
        <w:rPr>
          <w:lang w:val="en-US"/>
        </w:rPr>
        <w:t xml:space="preserve"> 1921. </w:t>
      </w:r>
    </w:p>
    <w:p w14:paraId="7A4661A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Joliat, Eugène. </w:t>
      </w:r>
      <w:r w:rsidRPr="008D25B8">
        <w:rPr>
          <w:i/>
          <w:lang w:val="en-US"/>
        </w:rPr>
        <w:t>Smollett et la France.</w:t>
      </w:r>
      <w:r w:rsidRPr="008D25B8">
        <w:rPr>
          <w:lang w:val="en-US"/>
        </w:rPr>
        <w:t xml:space="preserve"> Paris, 1935.</w:t>
      </w:r>
    </w:p>
    <w:p w14:paraId="791E1D62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Jouve. </w:t>
      </w:r>
      <w:r w:rsidRPr="008D25B8">
        <w:rPr>
          <w:i/>
          <w:lang w:val="en-US"/>
        </w:rPr>
        <w:t>Romain Rolland vivant</w:t>
      </w:r>
      <w:r w:rsidRPr="008D25B8">
        <w:rPr>
          <w:lang w:val="en-US"/>
        </w:rPr>
        <w:t xml:space="preserve"> </w:t>
      </w:r>
      <w:r w:rsidRPr="008D25B8">
        <w:rPr>
          <w:i/>
          <w:lang w:val="en-US"/>
        </w:rPr>
        <w:t>(1914-19).</w:t>
      </w:r>
      <w:r w:rsidRPr="008D25B8">
        <w:rPr>
          <w:lang w:val="en-US"/>
        </w:rPr>
        <w:t xml:space="preserve"> 1920.</w:t>
      </w:r>
    </w:p>
    <w:p w14:paraId="135A3C6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Killen, Alice M. "Le Roman terrifiant ou Roman noir, de Walpole à Ann Radcliffe, et son influence sur la littérature française jusqu'en 1840</w:t>
      </w:r>
      <w:r w:rsidRPr="008D25B8">
        <w:rPr>
          <w:i/>
          <w:lang w:val="en-US"/>
        </w:rPr>
        <w:t>.</w:t>
      </w:r>
      <w:r w:rsidRPr="008D25B8">
        <w:rPr>
          <w:lang w:val="en-US"/>
        </w:rPr>
        <w:t xml:space="preserve">" Diss. Crès, 1915. </w:t>
      </w:r>
    </w:p>
    <w:p w14:paraId="07CC0261" w14:textId="77777777" w:rsidR="00BC0EAE" w:rsidRPr="008D25B8" w:rsidRDefault="00BC0EAE">
      <w:pPr>
        <w:ind w:left="720" w:hanging="720"/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 xml:space="preserve">Le Roman terrifiant. </w:t>
      </w:r>
      <w:r w:rsidRPr="008D25B8">
        <w:rPr>
          <w:lang w:val="en-US"/>
        </w:rPr>
        <w:t xml:space="preserve">Paris, 1920, 1923. </w:t>
      </w:r>
    </w:p>
    <w:p w14:paraId="3883F73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Le Roman terrifiant ou Roman noir, de Walpole à Ann Radcliffe, et son influence sur la littérature française jusqu'en 1840.</w:t>
      </w:r>
      <w:r w:rsidRPr="008D25B8">
        <w:rPr>
          <w:lang w:val="en-US"/>
        </w:rPr>
        <w:t xml:space="preserve"> 2nd ed. Paris: Honorè Champion, 1967.</w:t>
      </w:r>
    </w:p>
    <w:p w14:paraId="39B0BB3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lastRenderedPageBreak/>
        <w:t xml:space="preserve">_____. </w:t>
      </w:r>
      <w:r w:rsidRPr="008D25B8">
        <w:rPr>
          <w:i/>
          <w:lang w:val="en-US"/>
        </w:rPr>
        <w:t>Le Roman terrifiant ou Roman noir, de Walpole à Ann Radcliffe, et son influence sur la littérature française jusqu'en 1840.</w:t>
      </w:r>
      <w:r w:rsidRPr="008D25B8">
        <w:rPr>
          <w:lang w:val="en-US"/>
        </w:rPr>
        <w:t xml:space="preserve"> Geneva: Slatkine, 1984.</w:t>
      </w:r>
    </w:p>
    <w:p w14:paraId="4C0C42CB" w14:textId="77777777" w:rsidR="00D42FC5" w:rsidRPr="008D25B8" w:rsidRDefault="00D42FC5" w:rsidP="00D42FC5">
      <w:pPr>
        <w:pStyle w:val="Normal1"/>
        <w:ind w:left="709" w:right="0" w:hanging="709"/>
        <w:rPr>
          <w:lang w:val="en-US"/>
        </w:rPr>
      </w:pPr>
      <w:r w:rsidRPr="008D25B8">
        <w:rPr>
          <w:lang w:val="en-US"/>
        </w:rPr>
        <w:t xml:space="preserve">Kjellman, H. </w:t>
      </w:r>
      <w:r w:rsidRPr="008D25B8">
        <w:rPr>
          <w:i/>
          <w:lang w:val="en-US"/>
        </w:rPr>
        <w:t>Le troubadour Raimon Jordan.</w:t>
      </w:r>
      <w:r w:rsidRPr="008D25B8">
        <w:rPr>
          <w:lang w:val="en-US"/>
        </w:rPr>
        <w:t xml:space="preserve"> Uppsala, 1922.</w:t>
      </w:r>
    </w:p>
    <w:p w14:paraId="0D6B369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Lafont, Aimé. </w:t>
      </w:r>
      <w:r w:rsidRPr="008D25B8">
        <w:rPr>
          <w:i/>
          <w:lang w:val="en-US"/>
        </w:rPr>
        <w:t>Paul Valéry.</w:t>
      </w:r>
      <w:r w:rsidRPr="008D25B8">
        <w:rPr>
          <w:lang w:val="en-US"/>
        </w:rPr>
        <w:t xml:space="preserve"> 1945.  1950. </w:t>
      </w:r>
    </w:p>
    <w:p w14:paraId="651A3EA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Laforgue, René. See Psychoanalytic criticism.</w:t>
      </w:r>
    </w:p>
    <w:p w14:paraId="3AE394C5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Lafourcade, Georges. </w:t>
      </w:r>
      <w:r w:rsidRPr="008D25B8">
        <w:rPr>
          <w:i/>
          <w:lang w:val="en-US"/>
        </w:rPr>
        <w:t>La Jeunesse de Swinburne.</w:t>
      </w:r>
      <w:r w:rsidRPr="008D25B8">
        <w:rPr>
          <w:lang w:val="en-US"/>
        </w:rPr>
        <w:t xml:space="preserve"> Paris: Belles Lettres, 1928.</w:t>
      </w:r>
    </w:p>
    <w:p w14:paraId="47CF113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Swinburne: A Literary Biography.</w:t>
      </w:r>
      <w:r w:rsidRPr="008D25B8">
        <w:rPr>
          <w:lang w:val="en-US"/>
        </w:rPr>
        <w:t xml:space="preserve"> London: Bell, 1932.</w:t>
      </w:r>
    </w:p>
    <w:p w14:paraId="6DD39DE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Arnold Bennett.</w:t>
      </w:r>
      <w:r w:rsidRPr="008D25B8">
        <w:rPr>
          <w:lang w:val="en-US"/>
        </w:rPr>
        <w:t xml:space="preserve"> 1939.</w:t>
      </w:r>
    </w:p>
    <w:p w14:paraId="6A5C9E19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Lalou, René. </w:t>
      </w:r>
      <w:r w:rsidRPr="008D25B8">
        <w:rPr>
          <w:i/>
          <w:lang w:val="en-US"/>
        </w:rPr>
        <w:t xml:space="preserve">Martin du Gard. </w:t>
      </w:r>
      <w:r w:rsidRPr="008D25B8">
        <w:rPr>
          <w:lang w:val="en-US"/>
        </w:rPr>
        <w:t xml:space="preserve">Paris: Gallimard, 1937. </w:t>
      </w:r>
    </w:p>
    <w:p w14:paraId="7E2A0B81" w14:textId="77777777" w:rsidR="00BC0EAE" w:rsidRDefault="00BC0EAE">
      <w:r>
        <w:t xml:space="preserve">_____. </w:t>
      </w:r>
      <w:r>
        <w:rPr>
          <w:i/>
        </w:rPr>
        <w:t>Le roman français depuis 1900.</w:t>
      </w:r>
      <w:r>
        <w:t xml:space="preserve"> Paris: PUF, 1941.</w:t>
      </w:r>
    </w:p>
    <w:p w14:paraId="2E085FAE" w14:textId="77777777" w:rsidR="00BC0EAE" w:rsidRDefault="00BC0EAE">
      <w:r>
        <w:t xml:space="preserve">_____. </w:t>
      </w:r>
      <w:r>
        <w:rPr>
          <w:i/>
        </w:rPr>
        <w:t>Les Etapes de la poésie française.</w:t>
      </w:r>
      <w:r>
        <w:t xml:space="preserve"> 1943.</w:t>
      </w:r>
    </w:p>
    <w:p w14:paraId="124B6DF5" w14:textId="77777777" w:rsidR="00BC0EAE" w:rsidRDefault="00BC0EAE">
      <w:r>
        <w:t xml:space="preserve">_____. </w:t>
      </w:r>
      <w:r>
        <w:rPr>
          <w:i/>
        </w:rPr>
        <w:t>Maurice Barrès.</w:t>
      </w:r>
      <w:r>
        <w:t xml:space="preserve"> Paris: Hachette, 1950. </w:t>
      </w:r>
    </w:p>
    <w:p w14:paraId="72C5F803" w14:textId="77777777" w:rsidR="00BC0EAE" w:rsidRDefault="00BC0EAE">
      <w:r>
        <w:t xml:space="preserve">_____. </w:t>
      </w:r>
      <w:r>
        <w:rPr>
          <w:i/>
        </w:rPr>
        <w:t>Histoire de la littérature française contemporaine</w:t>
      </w:r>
      <w:r>
        <w:t xml:space="preserve"> </w:t>
      </w:r>
      <w:r>
        <w:rPr>
          <w:i/>
        </w:rPr>
        <w:t xml:space="preserve">(1871-1939). </w:t>
      </w:r>
      <w:r>
        <w:t>2 vols. Paris: P.U.F.</w:t>
      </w:r>
    </w:p>
    <w:p w14:paraId="2FC88B25" w14:textId="77777777" w:rsidR="00BC0EAE" w:rsidRPr="008D25B8" w:rsidRDefault="00BC0EAE">
      <w:pPr>
        <w:rPr>
          <w:lang w:val="en-US"/>
        </w:rPr>
      </w:pPr>
      <w:r>
        <w:t xml:space="preserve">_____. </w:t>
      </w:r>
      <w:r>
        <w:rPr>
          <w:i/>
        </w:rPr>
        <w:t>Le Théâtre en France depuis 1900.</w:t>
      </w:r>
      <w:r>
        <w:t xml:space="preserve"> </w:t>
      </w:r>
      <w:r w:rsidRPr="008D25B8">
        <w:rPr>
          <w:lang w:val="en-US"/>
        </w:rPr>
        <w:t xml:space="preserve">Paris: P.U.F., 1951 </w:t>
      </w:r>
    </w:p>
    <w:p w14:paraId="3B8ECE4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Review of </w:t>
      </w:r>
      <w:r w:rsidRPr="008D25B8">
        <w:rPr>
          <w:i/>
          <w:lang w:val="en-US"/>
        </w:rPr>
        <w:t>Nouvelles et Textes pour rien.</w:t>
      </w:r>
      <w:r w:rsidRPr="008D25B8">
        <w:rPr>
          <w:lang w:val="en-US"/>
        </w:rPr>
        <w:t xml:space="preserve"> </w:t>
      </w:r>
      <w:r w:rsidRPr="008D25B8">
        <w:rPr>
          <w:i/>
          <w:lang w:val="en-US"/>
        </w:rPr>
        <w:t>Nouvelles Littéraires</w:t>
      </w:r>
      <w:r w:rsidRPr="008D25B8">
        <w:rPr>
          <w:lang w:val="en-US"/>
        </w:rPr>
        <w:t xml:space="preserve"> (22 December 1955). English trans. in Graver and Federman 137-139.</w:t>
      </w:r>
    </w:p>
    <w:p w14:paraId="708B55D9" w14:textId="77777777" w:rsidR="00BC0EAE" w:rsidRDefault="00BC0EAE">
      <w:r>
        <w:t>Lamar, René. "Du Nouveau sur l'auteur d'</w:t>
      </w:r>
      <w:r>
        <w:rPr>
          <w:i/>
        </w:rPr>
        <w:t>Hudibras." Revue Anglo-Américaine</w:t>
      </w:r>
      <w:r>
        <w:t xml:space="preserve"> 1 (1924): 213-27.</w:t>
      </w:r>
    </w:p>
    <w:p w14:paraId="2C69558D" w14:textId="77777777" w:rsidR="00BC0EAE" w:rsidRPr="008D25B8" w:rsidRDefault="00BC0EAE">
      <w:pPr>
        <w:rPr>
          <w:lang w:val="en-US"/>
        </w:rPr>
      </w:pPr>
      <w:r>
        <w:t xml:space="preserve">Lamar, René, and A. R. Waller, eds. </w:t>
      </w:r>
      <w:r w:rsidRPr="008D25B8">
        <w:rPr>
          <w:i/>
          <w:lang w:val="en-US"/>
        </w:rPr>
        <w:t>Samuel Butler:</w:t>
      </w:r>
      <w:r w:rsidRPr="008D25B8">
        <w:rPr>
          <w:lang w:val="en-US"/>
        </w:rPr>
        <w:t xml:space="preserve"> </w:t>
      </w:r>
      <w:r w:rsidRPr="008D25B8">
        <w:rPr>
          <w:i/>
          <w:lang w:val="en-US"/>
        </w:rPr>
        <w:t>Collected Works.</w:t>
      </w:r>
      <w:r w:rsidRPr="008D25B8">
        <w:rPr>
          <w:lang w:val="en-US"/>
        </w:rPr>
        <w:t xml:space="preserve"> 3 vols. Ed. A. R. Waller (I and II) and René Lamar (III). 1905, 1908, 1928.</w:t>
      </w:r>
    </w:p>
    <w:p w14:paraId="6003D577" w14:textId="77777777" w:rsidR="00BC0EAE" w:rsidRPr="008D25B8" w:rsidRDefault="00BC0EAE">
      <w:pPr>
        <w:rPr>
          <w:lang w:val="en-US"/>
        </w:rPr>
      </w:pPr>
      <w:r>
        <w:t xml:space="preserve">Lange. </w:t>
      </w:r>
      <w:r>
        <w:rPr>
          <w:i/>
        </w:rPr>
        <w:t>Le Comte de Gobineau.</w:t>
      </w:r>
      <w:r>
        <w:t xml:space="preserve"> </w:t>
      </w:r>
      <w:r w:rsidRPr="008D25B8">
        <w:rPr>
          <w:lang w:val="en-US"/>
        </w:rPr>
        <w:t xml:space="preserve">1924. </w:t>
      </w:r>
    </w:p>
    <w:p w14:paraId="0E212ED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Larbaud, Valery. See French authors. </w:t>
      </w:r>
    </w:p>
    <w:p w14:paraId="2A0FBF0F" w14:textId="77777777" w:rsidR="00BC0EAE" w:rsidRDefault="00BC0EAE">
      <w:r>
        <w:t xml:space="preserve">Larnac, J. </w:t>
      </w:r>
      <w:r>
        <w:rPr>
          <w:i/>
        </w:rPr>
        <w:t>Colette: Sa vie, son œuvre.</w:t>
      </w:r>
      <w:r>
        <w:t xml:space="preserve"> 1927. </w:t>
      </w:r>
    </w:p>
    <w:p w14:paraId="39217612" w14:textId="77777777" w:rsidR="00BC0EAE" w:rsidRDefault="00BC0EAE">
      <w:r>
        <w:t xml:space="preserve">_____. </w:t>
      </w:r>
      <w:r>
        <w:rPr>
          <w:i/>
        </w:rPr>
        <w:t xml:space="preserve">La Comtesse de Noailles. </w:t>
      </w:r>
      <w:r>
        <w:t xml:space="preserve">Paris: Sagittaire, 1931. </w:t>
      </w:r>
    </w:p>
    <w:p w14:paraId="53BB5F4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Lasserre, P. See Moral and Religious Criticism. </w:t>
      </w:r>
    </w:p>
    <w:p w14:paraId="5F9CA3B3" w14:textId="19E32936" w:rsidR="007A1224" w:rsidRPr="00F907AE" w:rsidRDefault="007A1224" w:rsidP="007A1224">
      <w:pPr>
        <w:rPr>
          <w:szCs w:val="28"/>
          <w:lang w:val="fr-FR"/>
        </w:rPr>
      </w:pPr>
      <w:r>
        <w:rPr>
          <w:szCs w:val="28"/>
          <w:lang w:val="fr-FR"/>
        </w:rPr>
        <w:t xml:space="preserve">Philippe, Lauer, ed. </w:t>
      </w:r>
      <w:r w:rsidRPr="00F907AE">
        <w:rPr>
          <w:i/>
          <w:szCs w:val="28"/>
          <w:lang w:val="fr-FR"/>
        </w:rPr>
        <w:t>La Conquête de Constantinople.</w:t>
      </w:r>
      <w:r w:rsidRPr="00F907AE">
        <w:rPr>
          <w:szCs w:val="28"/>
          <w:lang w:val="fr-FR"/>
        </w:rPr>
        <w:t xml:space="preserve"> </w:t>
      </w:r>
      <w:r>
        <w:rPr>
          <w:szCs w:val="28"/>
          <w:lang w:val="fr-FR"/>
        </w:rPr>
        <w:t>By Robert de Clari.</w:t>
      </w:r>
      <w:r w:rsidRPr="00F907AE">
        <w:rPr>
          <w:szCs w:val="28"/>
          <w:lang w:val="fr-FR"/>
        </w:rPr>
        <w:t xml:space="preserve"> (Classiques Français du Moyen Age). Paris: Champion, 1924.</w:t>
      </w:r>
    </w:p>
    <w:p w14:paraId="5643700D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Lautier and Keller. </w:t>
      </w:r>
      <w:r w:rsidRPr="008D25B8">
        <w:rPr>
          <w:i/>
          <w:lang w:val="en-US"/>
        </w:rPr>
        <w:t>Edmond Rostand.</w:t>
      </w:r>
      <w:r w:rsidRPr="008D25B8">
        <w:rPr>
          <w:lang w:val="en-US"/>
        </w:rPr>
        <w:t xml:space="preserve"> 1924. </w:t>
      </w:r>
    </w:p>
    <w:p w14:paraId="742E783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Leblanc, Georgette. </w:t>
      </w:r>
      <w:r w:rsidRPr="008D25B8">
        <w:rPr>
          <w:i/>
          <w:lang w:val="en-US"/>
        </w:rPr>
        <w:t>Souvenirs.</w:t>
      </w:r>
      <w:r w:rsidRPr="008D25B8">
        <w:rPr>
          <w:lang w:val="en-US"/>
        </w:rPr>
        <w:t xml:space="preserve"> Paris: Grasset, 1931.</w:t>
      </w:r>
    </w:p>
    <w:p w14:paraId="35C6B97C" w14:textId="77777777" w:rsidR="00BC0EAE" w:rsidRDefault="00BC0EAE">
      <w:r w:rsidRPr="00EC7BC7">
        <w:rPr>
          <w:lang w:val="en-US"/>
        </w:rPr>
        <w:t xml:space="preserve">Leblond, Marius Ary. </w:t>
      </w:r>
      <w:r>
        <w:rPr>
          <w:i/>
        </w:rPr>
        <w:t>Leconte de Lisle.</w:t>
      </w:r>
      <w:r>
        <w:t xml:space="preserve"> 1906.</w:t>
      </w:r>
    </w:p>
    <w:p w14:paraId="23C6AC48" w14:textId="77777777" w:rsidR="00BC0EAE" w:rsidRDefault="00BC0EAE">
      <w:r>
        <w:t xml:space="preserve">Le Brun, R. </w:t>
      </w:r>
      <w:r>
        <w:rPr>
          <w:i/>
        </w:rPr>
        <w:t>François de Curel.</w:t>
      </w:r>
      <w:r>
        <w:t xml:space="preserve"> 1905.</w:t>
      </w:r>
    </w:p>
    <w:p w14:paraId="17CBFEA8" w14:textId="77777777" w:rsidR="00BC0EAE" w:rsidRDefault="00BC0EAE">
      <w:r>
        <w:t xml:space="preserve">Leclercq, Jean. "Le magistère du prédicateur au XIIIe siècle." </w:t>
      </w:r>
      <w:r>
        <w:rPr>
          <w:i/>
        </w:rPr>
        <w:t>Archives d'histoire documentaire et littéraire du Moyen Age</w:t>
      </w:r>
      <w:r>
        <w:t xml:space="preserve"> 21 (1946): 105-47.</w:t>
      </w:r>
    </w:p>
    <w:p w14:paraId="07F524DD" w14:textId="77777777" w:rsidR="00BC0EAE" w:rsidRDefault="00BC0EAE">
      <w:r>
        <w:t xml:space="preserve">Le Corbeiller. </w:t>
      </w:r>
      <w:r>
        <w:rPr>
          <w:i/>
        </w:rPr>
        <w:t>Les Diaboliques.</w:t>
      </w:r>
      <w:r>
        <w:t xml:space="preserve"> 1939. </w:t>
      </w:r>
    </w:p>
    <w:p w14:paraId="6293DDBE" w14:textId="77777777" w:rsidR="00BC0EAE" w:rsidRPr="008D25B8" w:rsidRDefault="00BC0EAE" w:rsidP="00BC0EAE">
      <w:pPr>
        <w:ind w:left="720" w:hanging="720"/>
        <w:rPr>
          <w:lang w:val="en-US"/>
        </w:rPr>
      </w:pPr>
      <w:r>
        <w:t xml:space="preserve">Le Dantec, Yves-Gérard, ed. </w:t>
      </w:r>
      <w:r w:rsidRPr="003641CD">
        <w:rPr>
          <w:i/>
        </w:rPr>
        <w:t>Morceaux choisis: poëmes et proses.</w:t>
      </w:r>
      <w:r>
        <w:t xml:space="preserve"> </w:t>
      </w:r>
      <w:r w:rsidRPr="008D25B8">
        <w:rPr>
          <w:lang w:val="en-US"/>
        </w:rPr>
        <w:t>By Charles Baudelaire. Paris: Gallimard, 1929.</w:t>
      </w:r>
    </w:p>
    <w:p w14:paraId="5DAEA959" w14:textId="77777777" w:rsidR="00BC0EAE" w:rsidRDefault="00BC0EAE">
      <w:r w:rsidRPr="008D25B8">
        <w:rPr>
          <w:lang w:val="en-US"/>
        </w:rPr>
        <w:lastRenderedPageBreak/>
        <w:t xml:space="preserve">_____, ed. </w:t>
      </w:r>
      <w:r w:rsidRPr="008D25B8">
        <w:rPr>
          <w:i/>
          <w:lang w:val="en-US"/>
        </w:rPr>
        <w:t>Œuvres complètes.</w:t>
      </w:r>
      <w:r w:rsidRPr="008D25B8">
        <w:rPr>
          <w:lang w:val="en-US"/>
        </w:rPr>
        <w:t xml:space="preserve"> By Charles Baudelaire. </w:t>
      </w:r>
      <w:r>
        <w:t>(Bibliothèque de la Pléiade). Paris: Gallimard, 1954.</w:t>
      </w:r>
    </w:p>
    <w:p w14:paraId="10A3A7AE" w14:textId="77777777" w:rsidR="00BC0EAE" w:rsidRDefault="00BC0EAE">
      <w:r>
        <w:t xml:space="preserve">Le Meur. </w:t>
      </w:r>
      <w:r>
        <w:rPr>
          <w:i/>
        </w:rPr>
        <w:t>La Vie et l'œuvre de François Coppée.</w:t>
      </w:r>
      <w:r>
        <w:t xml:space="preserve"> 1932. </w:t>
      </w:r>
    </w:p>
    <w:p w14:paraId="71648AB6" w14:textId="77777777" w:rsidR="00BC0EAE" w:rsidRDefault="00BC0EAE">
      <w:r>
        <w:t xml:space="preserve">Le Petit, Jules. </w:t>
      </w:r>
      <w:r>
        <w:rPr>
          <w:i/>
        </w:rPr>
        <w:t>Bibliographie des principales éditions originales d'écrivains français du XVe au XVIIIe siècle.</w:t>
      </w:r>
      <w:r>
        <w:t xml:space="preserve"> 1927. </w:t>
      </w:r>
    </w:p>
    <w:p w14:paraId="392A536A" w14:textId="77777777" w:rsidR="00BC0EAE" w:rsidRPr="008D25B8" w:rsidRDefault="00BC0EAE">
      <w:pPr>
        <w:rPr>
          <w:lang w:val="en-US"/>
        </w:rPr>
      </w:pPr>
      <w:r>
        <w:t xml:space="preserve">Lefèvre, F. </w:t>
      </w:r>
      <w:r>
        <w:rPr>
          <w:i/>
        </w:rPr>
        <w:t>Entretiens avec Paul Valéry.</w:t>
      </w:r>
      <w:r>
        <w:t xml:space="preserve"> </w:t>
      </w:r>
      <w:r w:rsidRPr="008D25B8">
        <w:rPr>
          <w:lang w:val="en-US"/>
        </w:rPr>
        <w:t xml:space="preserve">Paris: Flammarion, 1926. </w:t>
      </w:r>
    </w:p>
    <w:p w14:paraId="27CEE78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Legouis, Pierre. </w:t>
      </w:r>
      <w:r w:rsidRPr="008D25B8">
        <w:rPr>
          <w:i/>
          <w:lang w:val="en-US"/>
        </w:rPr>
        <w:t>André Marvell: Poète, puritain, patriote, 1621-78.</w:t>
      </w:r>
      <w:r w:rsidRPr="008D25B8">
        <w:rPr>
          <w:lang w:val="en-US"/>
        </w:rPr>
        <w:t xml:space="preserve"> Paris and London, 1928.</w:t>
      </w:r>
    </w:p>
    <w:p w14:paraId="479597C3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 xml:space="preserve">Andrew Marvell: Poet, Puritan, Patriot. </w:t>
      </w:r>
      <w:r w:rsidRPr="008D25B8">
        <w:rPr>
          <w:lang w:val="en-US"/>
        </w:rPr>
        <w:t>Oxford: Clarendon, 1965. (Abridged and updated translation).</w:t>
      </w:r>
    </w:p>
    <w:p w14:paraId="50EBECA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"Corneille and Dryden as Dramatic Critics." In </w:t>
      </w:r>
      <w:r w:rsidRPr="008D25B8">
        <w:rPr>
          <w:i/>
          <w:lang w:val="en-US"/>
        </w:rPr>
        <w:t xml:space="preserve">Seventeenth Century Studies Presented to Sir Herbert Grierson. </w:t>
      </w:r>
      <w:r w:rsidRPr="008D25B8">
        <w:rPr>
          <w:lang w:val="en-US"/>
        </w:rPr>
        <w:t>Oxford, 1938. 269-91.</w:t>
      </w:r>
    </w:p>
    <w:p w14:paraId="05E1BFB2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"Marvell and the New Critics." </w:t>
      </w:r>
      <w:r w:rsidRPr="008D25B8">
        <w:rPr>
          <w:i/>
          <w:lang w:val="en-US"/>
        </w:rPr>
        <w:t>Review of English Studies</w:t>
      </w:r>
      <w:r w:rsidRPr="008D25B8">
        <w:rPr>
          <w:lang w:val="en-US"/>
        </w:rPr>
        <w:t xml:space="preserve"> (November 1957): 382-89. Rpt. in </w:t>
      </w:r>
      <w:r w:rsidRPr="008D25B8">
        <w:rPr>
          <w:i/>
          <w:lang w:val="en-US"/>
        </w:rPr>
        <w:t xml:space="preserve">The Critical Perspective: Volume 3: Elizabethan-Caroline. </w:t>
      </w:r>
      <w:r w:rsidRPr="008D25B8">
        <w:rPr>
          <w:lang w:val="en-US"/>
        </w:rPr>
        <w:t>Ed. Harold Bloom. (The Chelsea House Library of Literary Criticism). New York: Chelsea House, 1986. 1805-8.*</w:t>
      </w:r>
    </w:p>
    <w:p w14:paraId="4083D606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"Shakespeare et la Feodalité." In </w:t>
      </w:r>
      <w:r w:rsidRPr="008D25B8">
        <w:rPr>
          <w:i/>
          <w:lang w:val="en-US"/>
        </w:rPr>
        <w:t>Filoloski Pregled.</w:t>
      </w:r>
      <w:r w:rsidRPr="008D25B8">
        <w:rPr>
          <w:lang w:val="en-US"/>
        </w:rPr>
        <w:t xml:space="preserve"> Belgrade, 1964.</w:t>
      </w:r>
    </w:p>
    <w:p w14:paraId="1CB66D2A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"Corneille and Dryden as Dramatic Critics." In </w:t>
      </w:r>
      <w:r w:rsidRPr="008D25B8">
        <w:rPr>
          <w:i/>
          <w:lang w:val="en-US"/>
        </w:rPr>
        <w:t>Seventeenth-Century Studies Presented to Sir Herbert Grierson.</w:t>
      </w:r>
      <w:r w:rsidRPr="008D25B8">
        <w:rPr>
          <w:lang w:val="en-US"/>
        </w:rPr>
        <w:t xml:space="preserve"> New York: Octagon Books, 1967, 269-78. </w:t>
      </w:r>
    </w:p>
    <w:p w14:paraId="1D86949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"Ouvrages récents sur Dryden." </w:t>
      </w:r>
      <w:r w:rsidRPr="008D25B8">
        <w:rPr>
          <w:i/>
          <w:lang w:val="en-US"/>
        </w:rPr>
        <w:t xml:space="preserve">Etudes anglaises </w:t>
      </w:r>
      <w:r w:rsidRPr="008D25B8">
        <w:rPr>
          <w:lang w:val="en-US"/>
        </w:rPr>
        <w:t>17 (1964): 148-58.</w:t>
      </w:r>
    </w:p>
    <w:p w14:paraId="4EFF1E66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 ed. </w:t>
      </w:r>
      <w:r w:rsidRPr="008D25B8">
        <w:rPr>
          <w:i/>
          <w:lang w:val="en-US"/>
        </w:rPr>
        <w:t>The Poems and Letters of Andrew Marvell.</w:t>
      </w:r>
      <w:r w:rsidRPr="008D25B8">
        <w:rPr>
          <w:lang w:val="en-US"/>
        </w:rPr>
        <w:t xml:space="preserve"> Ed. H. M. Margoliouth. 3rd ed. Rev. Pierre Legouis with E. E. Duncan-Jones. Oxford: Clarendon, 1971.</w:t>
      </w:r>
    </w:p>
    <w:p w14:paraId="2C3E1C14" w14:textId="77777777" w:rsidR="00BC0EAE" w:rsidRDefault="00BC0EAE">
      <w:r>
        <w:t xml:space="preserve">Lemonnier, Léon. </w:t>
      </w:r>
      <w:r>
        <w:rPr>
          <w:i/>
        </w:rPr>
        <w:t>La Vie d'Oscar Wilde.</w:t>
      </w:r>
      <w:r>
        <w:t xml:space="preserve"> 1931.</w:t>
      </w:r>
    </w:p>
    <w:p w14:paraId="65C7E9C1" w14:textId="77777777" w:rsidR="00BC0EAE" w:rsidRDefault="00BC0EAE">
      <w:r>
        <w:t xml:space="preserve">Leroy, André. </w:t>
      </w:r>
      <w:r>
        <w:rPr>
          <w:i/>
        </w:rPr>
        <w:t>La Critique et la religion chez David Hume.</w:t>
      </w:r>
      <w:r>
        <w:t xml:space="preserve"> Paris, 1930.</w:t>
      </w:r>
    </w:p>
    <w:p w14:paraId="415F7DAF" w14:textId="77777777" w:rsidR="00BC0EAE" w:rsidRDefault="00BC0EAE">
      <w:r>
        <w:t xml:space="preserve">Leroy, Maxim. </w:t>
      </w:r>
      <w:r>
        <w:rPr>
          <w:i/>
        </w:rPr>
        <w:t>Descartes: Le Philosophe au Masque.</w:t>
      </w:r>
      <w:r>
        <w:t xml:space="preserve"> Paris: Rieder, 1929. </w:t>
      </w:r>
    </w:p>
    <w:p w14:paraId="076583FC" w14:textId="77777777" w:rsidR="00BC0EAE" w:rsidRPr="008D25B8" w:rsidRDefault="00BC0EAE">
      <w:pPr>
        <w:rPr>
          <w:lang w:val="en-US"/>
        </w:rPr>
      </w:pPr>
      <w:r>
        <w:t xml:space="preserve">Leroy, M. </w:t>
      </w:r>
      <w:r>
        <w:rPr>
          <w:i/>
        </w:rPr>
        <w:t>Les Grands courants de la linguistique moderne.</w:t>
      </w:r>
      <w:r>
        <w:t xml:space="preserve"> </w:t>
      </w:r>
      <w:r w:rsidRPr="008D25B8">
        <w:rPr>
          <w:lang w:val="en-US"/>
        </w:rPr>
        <w:t>Bruxelles: Presses Universitaires, 1964.</w:t>
      </w:r>
    </w:p>
    <w:p w14:paraId="5C85131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Leroy, O. </w:t>
      </w:r>
      <w:r w:rsidRPr="008D25B8">
        <w:rPr>
          <w:i/>
          <w:lang w:val="en-US"/>
        </w:rPr>
        <w:t xml:space="preserve">Le Chevalier Thomas Browne. </w:t>
      </w:r>
      <w:r w:rsidRPr="008D25B8">
        <w:rPr>
          <w:lang w:val="en-US"/>
        </w:rPr>
        <w:t>1931.</w:t>
      </w:r>
    </w:p>
    <w:p w14:paraId="783B450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Le Sidaner.</w:t>
      </w:r>
      <w:r w:rsidRPr="008D25B8">
        <w:rPr>
          <w:i/>
          <w:lang w:val="en-US"/>
        </w:rPr>
        <w:t xml:space="preserve"> Henry Bernstein.</w:t>
      </w:r>
      <w:r w:rsidRPr="008D25B8">
        <w:rPr>
          <w:lang w:val="en-US"/>
        </w:rPr>
        <w:t xml:space="preserve"> 1931. </w:t>
      </w:r>
    </w:p>
    <w:p w14:paraId="14D51E27" w14:textId="77777777" w:rsidR="00BC0EAE" w:rsidRDefault="00BC0EAE">
      <w:r w:rsidRPr="008D25B8">
        <w:rPr>
          <w:lang w:val="en-US"/>
        </w:rPr>
        <w:t xml:space="preserve">Letellier, L. </w:t>
      </w:r>
      <w:r w:rsidRPr="008D25B8">
        <w:rPr>
          <w:i/>
          <w:lang w:val="en-US"/>
        </w:rPr>
        <w:t>Louis Bouilhet.</w:t>
      </w:r>
      <w:r w:rsidRPr="008D25B8">
        <w:rPr>
          <w:lang w:val="en-US"/>
        </w:rPr>
        <w:t xml:space="preserve"> </w:t>
      </w:r>
      <w:r>
        <w:t xml:space="preserve">1919. </w:t>
      </w:r>
    </w:p>
    <w:p w14:paraId="4EF27F94" w14:textId="77777777" w:rsidR="00BC0EAE" w:rsidRDefault="00BC0EAE">
      <w:r>
        <w:t xml:space="preserve">Lévy, L. </w:t>
      </w:r>
      <w:r>
        <w:rPr>
          <w:i/>
        </w:rPr>
        <w:t>Anthologie de Jean Jaurès.</w:t>
      </w:r>
      <w:r>
        <w:t xml:space="preserve"> Paris: Calmann-Lévy. </w:t>
      </w:r>
    </w:p>
    <w:p w14:paraId="4815408F" w14:textId="77777777" w:rsidR="00BC0EAE" w:rsidRPr="008D25B8" w:rsidRDefault="00BC0EAE">
      <w:pPr>
        <w:rPr>
          <w:lang w:val="en-US"/>
        </w:rPr>
      </w:pPr>
      <w:r>
        <w:t xml:space="preserve">Looten, C. </w:t>
      </w:r>
      <w:r>
        <w:rPr>
          <w:i/>
        </w:rPr>
        <w:t xml:space="preserve">La pensée religieuse de Swift et ses antinomies. </w:t>
      </w:r>
      <w:r w:rsidRPr="008D25B8">
        <w:rPr>
          <w:lang w:val="en-US"/>
        </w:rPr>
        <w:t>Lille and Paris, 1935.</w:t>
      </w:r>
    </w:p>
    <w:p w14:paraId="725A8816" w14:textId="77777777" w:rsidR="00BC0EAE" w:rsidRDefault="00BC0EAE">
      <w:r w:rsidRPr="008D25B8">
        <w:rPr>
          <w:lang w:val="en-US"/>
        </w:rPr>
        <w:t xml:space="preserve">Lot, F. </w:t>
      </w:r>
      <w:r w:rsidRPr="008D25B8">
        <w:rPr>
          <w:i/>
          <w:lang w:val="en-US"/>
        </w:rPr>
        <w:t>Alfred Jarry.</w:t>
      </w:r>
      <w:r w:rsidRPr="008D25B8">
        <w:rPr>
          <w:lang w:val="en-US"/>
        </w:rPr>
        <w:t xml:space="preserve"> </w:t>
      </w:r>
      <w:r>
        <w:t>1934.</w:t>
      </w:r>
    </w:p>
    <w:p w14:paraId="1623A18A" w14:textId="77777777" w:rsidR="00BC0EAE" w:rsidRDefault="00BC0EAE">
      <w:r>
        <w:t xml:space="preserve">Lot, Ferdinand. </w:t>
      </w:r>
      <w:r>
        <w:rPr>
          <w:i/>
        </w:rPr>
        <w:t xml:space="preserve">El fin del mundo antiguo y el comienzo de la Edad Media. </w:t>
      </w:r>
      <w:r>
        <w:t>Trans. José Amorós Barras. México: UTEHA, 1956.</w:t>
      </w:r>
    </w:p>
    <w:p w14:paraId="6FF8F42F" w14:textId="77777777" w:rsidR="00BC0EAE" w:rsidRDefault="00BC0EAE">
      <w:r>
        <w:lastRenderedPageBreak/>
        <w:t xml:space="preserve">Luquet, G. H. "Hermann l'Allemand." </w:t>
      </w:r>
      <w:r>
        <w:rPr>
          <w:i/>
        </w:rPr>
        <w:t>Revue de l'histoire des religions</w:t>
      </w:r>
      <w:r>
        <w:t xml:space="preserve"> 44 (1901): 407-22. </w:t>
      </w:r>
    </w:p>
    <w:p w14:paraId="3CBCB319" w14:textId="77777777" w:rsidR="00BC0EAE" w:rsidRDefault="00BC0EAE">
      <w:r w:rsidRPr="008D25B8">
        <w:rPr>
          <w:lang w:val="en-US"/>
        </w:rPr>
        <w:t xml:space="preserve">Lyautey, Pierre, and Gerhard Goebel-Schilling. </w:t>
      </w:r>
      <w:r>
        <w:t xml:space="preserve">Introd. to </w:t>
      </w:r>
      <w:r>
        <w:rPr>
          <w:i/>
        </w:rPr>
        <w:t>Los jardines del sueño: Polifilo y la mística del Renacimiento.</w:t>
      </w:r>
      <w:r>
        <w:t xml:space="preserve"> By Kretzulesco-Quaranta. Trans. Manuel Mingarro. Madrid: Siruela, 1996.</w:t>
      </w:r>
    </w:p>
    <w:p w14:paraId="2E2FA205" w14:textId="77777777" w:rsidR="00BC0EAE" w:rsidRDefault="00BC0EAE">
      <w:r>
        <w:t xml:space="preserve">Madaule, J. </w:t>
      </w:r>
      <w:r>
        <w:rPr>
          <w:i/>
        </w:rPr>
        <w:t>Le Drame de Paul Claudel.</w:t>
      </w:r>
      <w:r>
        <w:t xml:space="preserve"> Paris: Desclée de Brouwer, 1917. </w:t>
      </w:r>
    </w:p>
    <w:p w14:paraId="74676EC8" w14:textId="77777777" w:rsidR="00BC0EAE" w:rsidRDefault="00BC0EAE">
      <w:r>
        <w:t xml:space="preserve">_____. </w:t>
      </w:r>
      <w:r>
        <w:rPr>
          <w:i/>
        </w:rPr>
        <w:t>Le Génie de Paul Claudel.</w:t>
      </w:r>
      <w:r>
        <w:t xml:space="preserve"> Paris: Desclée de Brouwer, 1933.</w:t>
      </w:r>
    </w:p>
    <w:p w14:paraId="3F11EE1C" w14:textId="77777777" w:rsidR="00BC0EAE" w:rsidRDefault="00BC0EAE">
      <w:r>
        <w:t xml:space="preserve">_____. </w:t>
      </w:r>
      <w:r>
        <w:rPr>
          <w:i/>
        </w:rPr>
        <w:t>Reconnaissances.</w:t>
      </w:r>
      <w:r>
        <w:t xml:space="preserve"> Paris: Desclée. </w:t>
      </w:r>
    </w:p>
    <w:p w14:paraId="2DE880F7" w14:textId="77777777" w:rsidR="00BC0EAE" w:rsidRDefault="00BC0EAE">
      <w:r>
        <w:t xml:space="preserve">Magendie, M. L'Astrée </w:t>
      </w:r>
      <w:r>
        <w:rPr>
          <w:i/>
        </w:rPr>
        <w:t>d'Honoré d'Urfé.</w:t>
      </w:r>
      <w:r>
        <w:t xml:space="preserve"> Paris, 1929. </w:t>
      </w:r>
    </w:p>
    <w:p w14:paraId="4BA84092" w14:textId="77777777" w:rsidR="00BC0EAE" w:rsidRDefault="00BC0EAE">
      <w:r>
        <w:t xml:space="preserve">Mandonnet, P. </w:t>
      </w:r>
      <w:r>
        <w:rPr>
          <w:i/>
        </w:rPr>
        <w:t>Dante le théologien.</w:t>
      </w:r>
      <w:r>
        <w:t xml:space="preserve"> Paris, 1935.</w:t>
      </w:r>
    </w:p>
    <w:p w14:paraId="10C20DC3" w14:textId="77777777" w:rsidR="00BC0EAE" w:rsidRPr="008D25B8" w:rsidRDefault="00BC0EAE">
      <w:pPr>
        <w:ind w:right="10"/>
        <w:rPr>
          <w:lang w:val="en-US"/>
        </w:rPr>
      </w:pPr>
      <w:r>
        <w:t xml:space="preserve">Marchesmé, Charles, and René-Louis Doyon, eds. </w:t>
      </w:r>
      <w:r w:rsidRPr="008D25B8">
        <w:rPr>
          <w:i/>
          <w:lang w:val="en-US"/>
        </w:rPr>
        <w:t xml:space="preserve">Port-Royal. </w:t>
      </w:r>
      <w:r w:rsidRPr="008D25B8">
        <w:rPr>
          <w:lang w:val="en-US"/>
        </w:rPr>
        <w:t xml:space="preserve">By Charles-Augustin Sainte-Beuve.10 vols. Paris: La Connaissance, 1926-1932. </w:t>
      </w:r>
    </w:p>
    <w:p w14:paraId="7F96BAD1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Maries, Aristide. </w:t>
      </w:r>
      <w:r w:rsidRPr="008D25B8">
        <w:rPr>
          <w:i/>
          <w:lang w:val="en-US"/>
        </w:rPr>
        <w:t>Le Connnétable des lettres Barbey d'Aurevilly.</w:t>
      </w:r>
      <w:r w:rsidRPr="008D25B8">
        <w:rPr>
          <w:lang w:val="en-US"/>
        </w:rPr>
        <w:t xml:space="preserve"> 1938.</w:t>
      </w:r>
    </w:p>
    <w:p w14:paraId="5489E0F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Marouzeau, Jules. </w:t>
      </w:r>
      <w:r w:rsidRPr="008D25B8">
        <w:rPr>
          <w:i/>
          <w:lang w:val="en-US"/>
        </w:rPr>
        <w:t>Quelques aspects de la formation du latin littéraire.</w:t>
      </w:r>
      <w:r w:rsidRPr="008D25B8">
        <w:rPr>
          <w:lang w:val="en-US"/>
        </w:rPr>
        <w:t xml:space="preserve"> Paris, 1949.</w:t>
      </w:r>
    </w:p>
    <w:p w14:paraId="4888DD2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Martin, R. </w:t>
      </w:r>
      <w:r w:rsidRPr="008D25B8">
        <w:rPr>
          <w:i/>
          <w:lang w:val="en-US"/>
        </w:rPr>
        <w:t>Léon Bloy et la Femme Pauvre.</w:t>
      </w:r>
      <w:r w:rsidRPr="008D25B8">
        <w:rPr>
          <w:lang w:val="en-US"/>
        </w:rPr>
        <w:t xml:space="preserve"> 1933.</w:t>
      </w:r>
    </w:p>
    <w:p w14:paraId="4599883F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Martin, Roger. </w:t>
      </w:r>
      <w:r w:rsidRPr="008D25B8">
        <w:rPr>
          <w:i/>
          <w:lang w:val="en-US"/>
        </w:rPr>
        <w:t>Essai sur Thomas Gray.</w:t>
      </w:r>
      <w:r w:rsidRPr="008D25B8">
        <w:rPr>
          <w:lang w:val="en-US"/>
        </w:rPr>
        <w:t xml:space="preserve"> Paris, 1934.</w:t>
      </w:r>
    </w:p>
    <w:p w14:paraId="2E0CB99F" w14:textId="77777777" w:rsidR="00BC0EAE" w:rsidRPr="008D25B8" w:rsidRDefault="00BC0EAE">
      <w:pPr>
        <w:ind w:right="10"/>
        <w:rPr>
          <w:lang w:val="en-US"/>
        </w:rPr>
      </w:pPr>
      <w:r w:rsidRPr="008D25B8">
        <w:rPr>
          <w:lang w:val="en-US"/>
        </w:rPr>
        <w:t>Martineau, Henri (d. 1958), ed. (Stendhal's correspondence). 1930s.</w:t>
      </w:r>
    </w:p>
    <w:p w14:paraId="3939CF58" w14:textId="77777777" w:rsidR="00BC0EAE" w:rsidRDefault="00BC0EAE">
      <w:pPr>
        <w:ind w:right="10"/>
      </w:pPr>
      <w:r w:rsidRPr="008D25B8">
        <w:rPr>
          <w:lang w:val="en-US"/>
        </w:rPr>
        <w:t xml:space="preserve">Martineau, Henri, and V. Del Litto, eds. </w:t>
      </w:r>
      <w:r>
        <w:t>(Stendhal's correspondence). (Bibliothéque de la Pléiade). 3 vols. 1968.</w:t>
      </w:r>
    </w:p>
    <w:p w14:paraId="79D440DA" w14:textId="77777777" w:rsidR="00BC0EAE" w:rsidRDefault="00BC0EAE">
      <w:r>
        <w:t xml:space="preserve">Martineau, René. </w:t>
      </w:r>
      <w:r>
        <w:rPr>
          <w:i/>
        </w:rPr>
        <w:t>Tristan Corbière.</w:t>
      </w:r>
      <w:r>
        <w:t xml:space="preserve"> 1904.</w:t>
      </w:r>
    </w:p>
    <w:p w14:paraId="5EC8DBE3" w14:textId="77777777" w:rsidR="00BC0EAE" w:rsidRDefault="00BC0EAE">
      <w:r>
        <w:t xml:space="preserve">_____. </w:t>
      </w:r>
      <w:r>
        <w:rPr>
          <w:i/>
        </w:rPr>
        <w:t>Léon Bloy: Souvenirs.</w:t>
      </w:r>
      <w:r>
        <w:t xml:space="preserve"> 1924.</w:t>
      </w:r>
    </w:p>
    <w:p w14:paraId="5AA8747F" w14:textId="77777777" w:rsidR="00BC0EAE" w:rsidRDefault="00BC0EAE">
      <w:r>
        <w:t xml:space="preserve">_____. </w:t>
      </w:r>
      <w:r>
        <w:rPr>
          <w:i/>
        </w:rPr>
        <w:t>Autour de Léon Bloy.</w:t>
      </w:r>
      <w:r>
        <w:t xml:space="preserve"> 1926.</w:t>
      </w:r>
    </w:p>
    <w:p w14:paraId="0B8A0E99" w14:textId="77777777" w:rsidR="00BC0EAE" w:rsidRDefault="00BC0EAE">
      <w:r>
        <w:t xml:space="preserve">Martino, Pierre. "Maupassant." In Martino, </w:t>
      </w:r>
      <w:r>
        <w:rPr>
          <w:i/>
        </w:rPr>
        <w:t>El naturalismo francés.</w:t>
      </w:r>
      <w:r>
        <w:t xml:space="preserve"> Trans. Helen Rousseau. Buenos Aires: Huemul, 1967. 135-60.*</w:t>
      </w:r>
    </w:p>
    <w:p w14:paraId="4A5EAA9F" w14:textId="77777777" w:rsidR="00BC0EAE" w:rsidRDefault="00BC0EAE">
      <w:r>
        <w:t xml:space="preserve">_____. "Alphonse Daudet. Edmond de Goncourt." In Martino, </w:t>
      </w:r>
      <w:r>
        <w:rPr>
          <w:i/>
        </w:rPr>
        <w:t>El naturalismo francés.</w:t>
      </w:r>
      <w:r>
        <w:t xml:space="preserve"> Trans. Helen Rousseau. Buenos Aires: Huemul, 1967. 161-84.</w:t>
      </w:r>
    </w:p>
    <w:p w14:paraId="2CC46197" w14:textId="77777777" w:rsidR="00BC0EAE" w:rsidRDefault="00BC0EAE">
      <w:r>
        <w:t xml:space="preserve">_____. </w:t>
      </w:r>
      <w:r>
        <w:rPr>
          <w:i/>
        </w:rPr>
        <w:t>Le Naturalisme français.</w:t>
      </w:r>
      <w:r>
        <w:t xml:space="preserve"> Paris: Colin, 1923.</w:t>
      </w:r>
    </w:p>
    <w:p w14:paraId="04E0B0CE" w14:textId="77777777" w:rsidR="00BC0EAE" w:rsidRDefault="00BC0EAE">
      <w:r>
        <w:t xml:space="preserve">_____. </w:t>
      </w:r>
      <w:r>
        <w:rPr>
          <w:i/>
        </w:rPr>
        <w:t>El naturalismo francés.</w:t>
      </w:r>
      <w:r>
        <w:t xml:space="preserve"> Trans. Helen Rousseau. Buenos Aires: Huemul, 1967.*</w:t>
      </w:r>
    </w:p>
    <w:p w14:paraId="3AEB853C" w14:textId="77777777" w:rsidR="00BC0EAE" w:rsidRDefault="00BC0EAE">
      <w:r>
        <w:t xml:space="preserve">_____. </w:t>
      </w:r>
      <w:r>
        <w:rPr>
          <w:i/>
        </w:rPr>
        <w:t>Verlaine.</w:t>
      </w:r>
      <w:r>
        <w:t xml:space="preserve"> Paris: Boivin, 1924. </w:t>
      </w:r>
    </w:p>
    <w:p w14:paraId="786323B0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Parnasse et symbolisme.</w:t>
      </w:r>
      <w:r w:rsidRPr="008D25B8">
        <w:rPr>
          <w:lang w:val="en-US"/>
        </w:rPr>
        <w:t xml:space="preserve"> Paris: Colin, 1928. </w:t>
      </w:r>
    </w:p>
    <w:p w14:paraId="0E5D0F6D" w14:textId="77777777" w:rsidR="00BC0EAE" w:rsidRDefault="00BC0EAE">
      <w:r>
        <w:t xml:space="preserve">_____. </w:t>
      </w:r>
      <w:r>
        <w:rPr>
          <w:i/>
        </w:rPr>
        <w:t>L'Epoque romantique en France.</w:t>
      </w:r>
      <w:r>
        <w:t xml:space="preserve"> 1944. Paris: Hatier, 1962. </w:t>
      </w:r>
    </w:p>
    <w:p w14:paraId="17739C39" w14:textId="63479389" w:rsidR="00EC7BC7" w:rsidRPr="00B04747" w:rsidRDefault="00EC7BC7" w:rsidP="00EC7BC7">
      <w:pPr>
        <w:rPr>
          <w:lang w:val="en-US"/>
        </w:rPr>
      </w:pPr>
      <w:r w:rsidRPr="00B04747">
        <w:rPr>
          <w:lang w:val="en-US"/>
        </w:rPr>
        <w:t xml:space="preserve">Martino, Pierre, Paul Hazard, and J. Bédier. </w:t>
      </w:r>
      <w:r w:rsidRPr="00B04747">
        <w:rPr>
          <w:i/>
          <w:lang w:val="en-US"/>
        </w:rPr>
        <w:t>Littérature française.</w:t>
      </w:r>
      <w:r w:rsidRPr="00B04747">
        <w:rPr>
          <w:lang w:val="en-US"/>
        </w:rPr>
        <w:t xml:space="preserve"> 1949. </w:t>
      </w:r>
    </w:p>
    <w:p w14:paraId="23257F13" w14:textId="77777777" w:rsidR="00BC0EAE" w:rsidRPr="00B04747" w:rsidRDefault="00BC0EAE">
      <w:pPr>
        <w:rPr>
          <w:lang w:val="en-US"/>
        </w:rPr>
      </w:pPr>
      <w:r w:rsidRPr="00B04747">
        <w:rPr>
          <w:lang w:val="en-US"/>
        </w:rPr>
        <w:t xml:space="preserve">Marx, C. R. </w:t>
      </w:r>
      <w:r w:rsidRPr="00B04747">
        <w:rPr>
          <w:i/>
          <w:lang w:val="en-US"/>
        </w:rPr>
        <w:t>Porto-Riche.</w:t>
      </w:r>
      <w:r w:rsidRPr="00B04747">
        <w:rPr>
          <w:lang w:val="en-US"/>
        </w:rPr>
        <w:t xml:space="preserve"> 1912.</w:t>
      </w:r>
    </w:p>
    <w:p w14:paraId="7088B166" w14:textId="77777777" w:rsidR="00BC0EAE" w:rsidRPr="00B04747" w:rsidRDefault="00BC0EAE">
      <w:pPr>
        <w:rPr>
          <w:lang w:val="en-US"/>
        </w:rPr>
      </w:pPr>
      <w:r w:rsidRPr="00B04747">
        <w:rPr>
          <w:lang w:val="en-US"/>
        </w:rPr>
        <w:t xml:space="preserve">Mas, E. </w:t>
      </w:r>
      <w:r w:rsidRPr="00B04747">
        <w:rPr>
          <w:i/>
          <w:lang w:val="en-US"/>
        </w:rPr>
        <w:t>Léon Daudet.</w:t>
      </w:r>
      <w:r w:rsidRPr="00B04747">
        <w:rPr>
          <w:lang w:val="en-US"/>
        </w:rPr>
        <w:t xml:space="preserve"> 1928.</w:t>
      </w:r>
    </w:p>
    <w:p w14:paraId="470A8A6B" w14:textId="77777777" w:rsidR="00BC0EAE" w:rsidRPr="008D25B8" w:rsidRDefault="00BC0EAE">
      <w:pPr>
        <w:rPr>
          <w:lang w:val="en-US"/>
        </w:rPr>
      </w:pPr>
      <w:r w:rsidRPr="00B04747">
        <w:rPr>
          <w:lang w:val="en-US"/>
        </w:rPr>
        <w:t xml:space="preserve">Massis, Henri. </w:t>
      </w:r>
      <w:r w:rsidRPr="008D25B8">
        <w:rPr>
          <w:lang w:val="en-US"/>
        </w:rPr>
        <w:t xml:space="preserve">See Moral and Religious Criticism. </w:t>
      </w:r>
    </w:p>
    <w:p w14:paraId="7A6D082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lastRenderedPageBreak/>
        <w:t xml:space="preserve">Masson, Pierre-Maurice, ed. </w:t>
      </w:r>
      <w:r w:rsidRPr="008D25B8">
        <w:rPr>
          <w:i/>
          <w:lang w:val="en-US"/>
        </w:rPr>
        <w:t>La "profession de foi du vicaire Savoyard" de Jean-Jacques Rousseau: edition critique.</w:t>
      </w:r>
      <w:r w:rsidRPr="008D25B8">
        <w:rPr>
          <w:lang w:val="en-US"/>
        </w:rPr>
        <w:t xml:space="preserve"> Fribourg and Paris, 1914.</w:t>
      </w:r>
    </w:p>
    <w:p w14:paraId="43DEC5D7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Mauclair, C. </w:t>
      </w:r>
      <w:r w:rsidRPr="008D25B8">
        <w:rPr>
          <w:i/>
          <w:lang w:val="en-US"/>
        </w:rPr>
        <w:t>Paul Adam.</w:t>
      </w:r>
      <w:r w:rsidRPr="008D25B8">
        <w:rPr>
          <w:lang w:val="en-US"/>
        </w:rPr>
        <w:t xml:space="preserve"> 1921. </w:t>
      </w:r>
    </w:p>
    <w:p w14:paraId="5458A4BE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 xml:space="preserve">_____. </w:t>
      </w:r>
      <w:r w:rsidRPr="008D25B8">
        <w:rPr>
          <w:i/>
          <w:lang w:val="en-US"/>
        </w:rPr>
        <w:t>Mallarmé chez lui.</w:t>
      </w:r>
      <w:r w:rsidRPr="008D25B8">
        <w:rPr>
          <w:lang w:val="en-US"/>
        </w:rPr>
        <w:t xml:space="preserve"> Paris: Grasset, 1935. </w:t>
      </w:r>
    </w:p>
    <w:p w14:paraId="67B4EC7B" w14:textId="77777777" w:rsidR="00BC0EAE" w:rsidRPr="008D25B8" w:rsidRDefault="00BC0EAE">
      <w:pPr>
        <w:rPr>
          <w:lang w:val="en-US"/>
        </w:rPr>
      </w:pPr>
      <w:r w:rsidRPr="008D25B8">
        <w:rPr>
          <w:lang w:val="en-US"/>
        </w:rPr>
        <w:t>Maurois, André. See French authors.</w:t>
      </w:r>
    </w:p>
    <w:p w14:paraId="22E11442" w14:textId="77777777" w:rsidR="00BC0EAE" w:rsidRPr="008D25B8" w:rsidRDefault="00BC0EAE">
      <w:pPr>
        <w:rPr>
          <w:lang w:val="en-US"/>
        </w:rPr>
      </w:pPr>
      <w:r>
        <w:t xml:space="preserve">Maynal, G. </w:t>
      </w:r>
      <w:r>
        <w:rPr>
          <w:i/>
        </w:rPr>
        <w:t>La vie et l'œuvre de Maupassant.</w:t>
      </w:r>
      <w:r>
        <w:t xml:space="preserve"> </w:t>
      </w:r>
      <w:r w:rsidRPr="008D25B8">
        <w:rPr>
          <w:lang w:val="en-US"/>
        </w:rPr>
        <w:t>1906.</w:t>
      </w:r>
    </w:p>
    <w:p w14:paraId="2FD2FF32" w14:textId="77777777" w:rsidR="00BC0EAE" w:rsidRDefault="00BC0EAE">
      <w:r w:rsidRPr="008D25B8">
        <w:rPr>
          <w:lang w:val="en-US"/>
        </w:rPr>
        <w:t xml:space="preserve">Metzger, Hélène. </w:t>
      </w:r>
      <w:r w:rsidRPr="008D25B8">
        <w:rPr>
          <w:i/>
          <w:lang w:val="en-US"/>
        </w:rPr>
        <w:t xml:space="preserve">Attraction universelle et religion naturelle chez quelques commentateurs anglais de Newton. </w:t>
      </w:r>
      <w:r>
        <w:t>Paris, 1938.</w:t>
      </w:r>
    </w:p>
    <w:p w14:paraId="4C94E520" w14:textId="77777777" w:rsidR="00BC0EAE" w:rsidRDefault="00BC0EAE">
      <w:r>
        <w:t xml:space="preserve">Meunier, Marius. (b. Sain-Jean Soleymieux, France, 1880-1960). (Mario Meunier). </w:t>
      </w:r>
      <w:r>
        <w:rPr>
          <w:i/>
        </w:rPr>
        <w:t>Leyendas de la Antigua Grecia: Troya.</w:t>
      </w:r>
      <w:r>
        <w:t xml:space="preserve"> (Moby Dick: Biblioteca de Bolsillo Junior, 30). Barcelona: Editorial Pomaire, 1981.*</w:t>
      </w:r>
    </w:p>
    <w:p w14:paraId="0726CCCD" w14:textId="77777777" w:rsidR="00BC0EAE" w:rsidRDefault="00BC0EAE">
      <w:r>
        <w:t xml:space="preserve">Meunier, R.-A. "L'humaniste Pierre Bersuire." </w:t>
      </w:r>
      <w:r>
        <w:rPr>
          <w:i/>
        </w:rPr>
        <w:t>Bulletin de la Société des Antiquaires de l'Ouest</w:t>
      </w:r>
      <w:r>
        <w:t xml:space="preserve"> 3rd ser. 14 (1948): 511-32.</w:t>
      </w:r>
    </w:p>
    <w:p w14:paraId="768B9595" w14:textId="77777777" w:rsidR="00BC0EAE" w:rsidRDefault="00BC0EAE">
      <w:r>
        <w:t xml:space="preserve">Meyer, François. </w:t>
      </w:r>
      <w:r>
        <w:rPr>
          <w:i/>
        </w:rPr>
        <w:t>Pour connaître la pensée de Bergson.</w:t>
      </w:r>
      <w:r>
        <w:t xml:space="preserve"> Paris: Bordas. </w:t>
      </w:r>
    </w:p>
    <w:p w14:paraId="63F66F69" w14:textId="77777777" w:rsidR="00A65393" w:rsidRDefault="00A65393" w:rsidP="00A65393">
      <w:pPr>
        <w:contextualSpacing/>
      </w:pPr>
      <w:r>
        <w:t xml:space="preserve">_____. </w:t>
      </w:r>
      <w:r>
        <w:rPr>
          <w:i/>
        </w:rPr>
        <w:t xml:space="preserve">L'accélération évolutive. </w:t>
      </w:r>
      <w:r>
        <w:t xml:space="preserve">1947. </w:t>
      </w:r>
    </w:p>
    <w:p w14:paraId="001CF9C6" w14:textId="77777777" w:rsidR="00A65393" w:rsidRDefault="00A65393" w:rsidP="00A65393">
      <w:pPr>
        <w:contextualSpacing/>
      </w:pPr>
      <w:r>
        <w:t xml:space="preserve">_____. </w:t>
      </w:r>
      <w:r>
        <w:rPr>
          <w:i/>
        </w:rPr>
        <w:t xml:space="preserve">Problématique e l'évolution. </w:t>
      </w:r>
      <w:r>
        <w:t xml:space="preserve">1954. </w:t>
      </w:r>
    </w:p>
    <w:p w14:paraId="72A6C03F" w14:textId="77777777" w:rsidR="00BC0EAE" w:rsidRPr="008822EE" w:rsidRDefault="00BC0EAE">
      <w:pPr>
        <w:rPr>
          <w:lang w:val="en-US"/>
        </w:rPr>
      </w:pPr>
      <w:r>
        <w:t xml:space="preserve">_____. </w:t>
      </w:r>
      <w:r>
        <w:rPr>
          <w:i/>
        </w:rPr>
        <w:t>L'Ontologie de Miguel de Unamuno.</w:t>
      </w:r>
      <w:r>
        <w:t xml:space="preserve"> </w:t>
      </w:r>
      <w:r w:rsidRPr="008822EE">
        <w:rPr>
          <w:lang w:val="en-US"/>
        </w:rPr>
        <w:t>Paris, 1955.</w:t>
      </w:r>
    </w:p>
    <w:p w14:paraId="022A2E3F" w14:textId="77777777" w:rsidR="00BC0EAE" w:rsidRDefault="00BC0EAE">
      <w:r w:rsidRPr="008822EE">
        <w:rPr>
          <w:lang w:val="en-US"/>
        </w:rPr>
        <w:t xml:space="preserve">Michaut, G. </w:t>
      </w:r>
      <w:r w:rsidRPr="008822EE">
        <w:rPr>
          <w:i/>
          <w:lang w:val="en-US"/>
        </w:rPr>
        <w:t>Sainte-Beuve.</w:t>
      </w:r>
      <w:r w:rsidRPr="008822EE">
        <w:rPr>
          <w:lang w:val="en-US"/>
        </w:rPr>
        <w:t xml:space="preserve"> </w:t>
      </w:r>
      <w:r>
        <w:t xml:space="preserve">Paris: Hachette, 1921. </w:t>
      </w:r>
    </w:p>
    <w:p w14:paraId="273CE468" w14:textId="77777777" w:rsidR="00BC0EAE" w:rsidRDefault="00BC0EAE">
      <w:r>
        <w:t xml:space="preserve">Michelfelder, C. </w:t>
      </w:r>
      <w:r>
        <w:rPr>
          <w:i/>
        </w:rPr>
        <w:t>Jean Giono et les religions de la terre.</w:t>
      </w:r>
      <w:r>
        <w:t xml:space="preserve"> Paris: Gallimard, 1938. </w:t>
      </w:r>
    </w:p>
    <w:p w14:paraId="66132221" w14:textId="77777777" w:rsidR="00BC0EAE" w:rsidRDefault="00BC0EAE">
      <w:r>
        <w:t xml:space="preserve">Miéville. </w:t>
      </w:r>
      <w:r>
        <w:rPr>
          <w:i/>
        </w:rPr>
        <w:t>La Pensée de Maurice Barrès.</w:t>
      </w:r>
      <w:r>
        <w:t xml:space="preserve"> 1934. </w:t>
      </w:r>
    </w:p>
    <w:p w14:paraId="07112D40" w14:textId="77777777" w:rsidR="00BC0EAE" w:rsidRDefault="00BC0EAE">
      <w:r>
        <w:t xml:space="preserve">Mohrt. </w:t>
      </w:r>
      <w:r>
        <w:rPr>
          <w:i/>
        </w:rPr>
        <w:t>Montherlant, homme libre.</w:t>
      </w:r>
      <w:r>
        <w:t xml:space="preserve"> 1943. </w:t>
      </w:r>
    </w:p>
    <w:p w14:paraId="39019AE3" w14:textId="77777777" w:rsidR="00BC0EAE" w:rsidRPr="008822EE" w:rsidRDefault="00BC0EAE">
      <w:pPr>
        <w:rPr>
          <w:lang w:val="en-US"/>
        </w:rPr>
      </w:pPr>
      <w:r>
        <w:t>Moland, Louis, ed.</w:t>
      </w:r>
      <w:r>
        <w:rPr>
          <w:i/>
        </w:rPr>
        <w:t>Œuvres de Rabelais: Collationnées sur les éditions originales: Accompagnées d'une bibliographie et d'un glossaire.</w:t>
      </w:r>
      <w:r>
        <w:t xml:space="preserve"> </w:t>
      </w:r>
      <w:r w:rsidRPr="008822EE">
        <w:rPr>
          <w:lang w:val="en-US"/>
        </w:rPr>
        <w:t>New ed. with a biographical notice by Henri Clouzot. 2 vols. Paris: Garnier, n.d.*</w:t>
      </w:r>
    </w:p>
    <w:p w14:paraId="0D9FB782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Mondor, Henri. </w:t>
      </w:r>
      <w:r w:rsidRPr="008822EE">
        <w:rPr>
          <w:i/>
          <w:lang w:val="en-US"/>
        </w:rPr>
        <w:t>Vie de Mallarmé.</w:t>
      </w:r>
      <w:r w:rsidRPr="008822EE">
        <w:rPr>
          <w:lang w:val="en-US"/>
        </w:rPr>
        <w:t xml:space="preserve"> Paris: Gallimard, 1941-2.</w:t>
      </w:r>
    </w:p>
    <w:p w14:paraId="434F9CD1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Mallarmé plus intime.</w:t>
      </w:r>
      <w:r w:rsidRPr="008822EE">
        <w:rPr>
          <w:lang w:val="en-US"/>
        </w:rPr>
        <w:t xml:space="preserve"> Paris: Gallimard, 1944. </w:t>
      </w:r>
    </w:p>
    <w:p w14:paraId="603FC64E" w14:textId="77777777" w:rsidR="00BC0EAE" w:rsidRPr="008822EE" w:rsidRDefault="00BC0EAE">
      <w:pPr>
        <w:pStyle w:val="BodyText21"/>
        <w:rPr>
          <w:lang w:val="en-US"/>
        </w:rPr>
      </w:pPr>
      <w:r w:rsidRPr="008822EE">
        <w:rPr>
          <w:lang w:val="en-US"/>
        </w:rPr>
        <w:t xml:space="preserve">_____, ed. </w:t>
      </w:r>
      <w:r w:rsidRPr="008822EE">
        <w:rPr>
          <w:i/>
          <w:lang w:val="en-US"/>
        </w:rPr>
        <w:t>Correspondance, I: 1862-1871.</w:t>
      </w:r>
      <w:r w:rsidRPr="008822EE">
        <w:rPr>
          <w:lang w:val="en-US"/>
        </w:rPr>
        <w:t xml:space="preserve"> By Stéphane Mallarmé. Paris: Gallimard, 1959.</w:t>
      </w:r>
    </w:p>
    <w:p w14:paraId="09A78A03" w14:textId="77777777" w:rsidR="00BC0EAE" w:rsidRPr="008822EE" w:rsidRDefault="00BC0EAE">
      <w:pPr>
        <w:pStyle w:val="BodyText21"/>
        <w:rPr>
          <w:lang w:val="en-US"/>
        </w:rPr>
      </w:pPr>
      <w:r w:rsidRPr="008822EE">
        <w:rPr>
          <w:lang w:val="en-US"/>
        </w:rPr>
        <w:t xml:space="preserve">Mondor, Henri, and G. Jean-Aubry, eds. </w:t>
      </w:r>
      <w:r w:rsidRPr="008822EE">
        <w:rPr>
          <w:i/>
          <w:lang w:val="en-US"/>
        </w:rPr>
        <w:t>Œuvres complètes.</w:t>
      </w:r>
      <w:r w:rsidRPr="008822EE">
        <w:rPr>
          <w:lang w:val="en-US"/>
        </w:rPr>
        <w:t xml:space="preserve"> By Stéphane Mallarmé. (Pléiade). Paris: Gallimard, 1961.</w:t>
      </w:r>
    </w:p>
    <w:p w14:paraId="284759C2" w14:textId="599B7D55" w:rsidR="008A00A8" w:rsidRPr="008822EE" w:rsidRDefault="008A00A8" w:rsidP="008A00A8">
      <w:pPr>
        <w:rPr>
          <w:lang w:val="en-US"/>
        </w:rPr>
      </w:pPr>
      <w:r w:rsidRPr="008822EE">
        <w:rPr>
          <w:lang w:val="en-US"/>
        </w:rPr>
        <w:t xml:space="preserve">Monzie, Anatole de. </w:t>
      </w:r>
      <w:r w:rsidRPr="008822EE">
        <w:rPr>
          <w:i/>
          <w:lang w:val="en-US"/>
        </w:rPr>
        <w:t>L'Encyclopédie française</w:t>
      </w:r>
      <w:r w:rsidRPr="008822EE">
        <w:rPr>
          <w:lang w:val="en-US"/>
        </w:rPr>
        <w:t>. 21 vols. c. 1936.</w:t>
      </w:r>
    </w:p>
    <w:p w14:paraId="7B66493D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>Morand, Paul. See Impressionist criticism.</w:t>
      </w:r>
    </w:p>
    <w:p w14:paraId="1E149330" w14:textId="0F8E07EC" w:rsidR="00BC0EAE" w:rsidRPr="00420EB3" w:rsidRDefault="00BC0EAE">
      <w:pPr>
        <w:rPr>
          <w:lang w:val="es-ES"/>
        </w:rPr>
      </w:pPr>
      <w:r w:rsidRPr="008822EE">
        <w:rPr>
          <w:lang w:val="en-US"/>
        </w:rPr>
        <w:t>Moreau, P</w:t>
      </w:r>
      <w:r w:rsidR="00E222DF">
        <w:rPr>
          <w:lang w:val="en-US"/>
        </w:rPr>
        <w:t>ierre</w:t>
      </w:r>
      <w:r w:rsidRPr="008822EE">
        <w:rPr>
          <w:lang w:val="en-US"/>
        </w:rPr>
        <w:t xml:space="preserve">. </w:t>
      </w:r>
      <w:r w:rsidRPr="00420EB3">
        <w:rPr>
          <w:i/>
          <w:lang w:val="es-ES"/>
        </w:rPr>
        <w:t>Le Victorieux XXe siècle.</w:t>
      </w:r>
      <w:r w:rsidRPr="00420EB3">
        <w:rPr>
          <w:lang w:val="es-ES"/>
        </w:rPr>
        <w:t xml:space="preserve"> 1925. </w:t>
      </w:r>
    </w:p>
    <w:p w14:paraId="165F4CD1" w14:textId="77777777" w:rsidR="00BC0EAE" w:rsidRPr="00420EB3" w:rsidRDefault="00BC0EAE">
      <w:pPr>
        <w:rPr>
          <w:lang w:val="es-ES"/>
        </w:rPr>
      </w:pPr>
      <w:r w:rsidRPr="00420EB3">
        <w:rPr>
          <w:lang w:val="es-ES"/>
        </w:rPr>
        <w:t xml:space="preserve">_____. </w:t>
      </w:r>
      <w:r w:rsidRPr="00420EB3">
        <w:rPr>
          <w:i/>
          <w:lang w:val="es-ES"/>
        </w:rPr>
        <w:t>Maurice Barrès.</w:t>
      </w:r>
      <w:r w:rsidRPr="00420EB3">
        <w:rPr>
          <w:lang w:val="es-ES"/>
        </w:rPr>
        <w:t xml:space="preserve"> Paris: Le Sagittaire, 1946.</w:t>
      </w:r>
    </w:p>
    <w:p w14:paraId="7602BC84" w14:textId="70E0F9BC" w:rsidR="00E222DF" w:rsidRPr="004E14D5" w:rsidRDefault="00E222DF" w:rsidP="00E222DF">
      <w:pPr>
        <w:rPr>
          <w:lang w:val="en-US"/>
        </w:rPr>
      </w:pPr>
      <w:r>
        <w:t xml:space="preserve">_____. </w:t>
      </w:r>
      <w:r>
        <w:rPr>
          <w:i/>
        </w:rPr>
        <w:t>La Critique littéraire en France.</w:t>
      </w:r>
      <w:r>
        <w:t xml:space="preserve"> </w:t>
      </w:r>
      <w:r w:rsidRPr="004E14D5">
        <w:rPr>
          <w:lang w:val="en-US"/>
        </w:rPr>
        <w:t>Paris: Colin, 1960.</w:t>
      </w:r>
    </w:p>
    <w:p w14:paraId="6207150E" w14:textId="77777777" w:rsidR="00E222DF" w:rsidRPr="007D5168" w:rsidRDefault="00E222DF" w:rsidP="00E222DF">
      <w:pPr>
        <w:rPr>
          <w:lang w:val="en-US"/>
        </w:rPr>
      </w:pPr>
      <w:r w:rsidRPr="007D5168">
        <w:rPr>
          <w:lang w:val="en-US"/>
        </w:rPr>
        <w:t>_____</w:t>
      </w:r>
      <w:r>
        <w:rPr>
          <w:lang w:val="en-US"/>
        </w:rPr>
        <w:t>, ed</w:t>
      </w:r>
      <w:r w:rsidRPr="007D5168">
        <w:rPr>
          <w:lang w:val="en-US"/>
        </w:rPr>
        <w:t xml:space="preserve">. </w:t>
      </w:r>
      <w:r w:rsidRPr="007D5168">
        <w:rPr>
          <w:i/>
          <w:lang w:val="en-US"/>
        </w:rPr>
        <w:t>Salammbô.</w:t>
      </w:r>
      <w:r w:rsidRPr="007D5168">
        <w:rPr>
          <w:lang w:val="en-US"/>
        </w:rPr>
        <w:t xml:space="preserve"> </w:t>
      </w:r>
      <w:r>
        <w:rPr>
          <w:lang w:val="en-US"/>
        </w:rPr>
        <w:t xml:space="preserve">By Gustave Flaubert. </w:t>
      </w:r>
      <w:r w:rsidRPr="007D5168">
        <w:rPr>
          <w:lang w:val="en-US"/>
        </w:rPr>
        <w:t>Preface by Henri Thomas. (Folio). Paris: Gallimard.</w:t>
      </w:r>
    </w:p>
    <w:p w14:paraId="467F7939" w14:textId="4F9F35D0" w:rsidR="00FA05A0" w:rsidRDefault="00FA05A0" w:rsidP="00FA05A0">
      <w:pPr>
        <w:ind w:left="709" w:hanging="709"/>
        <w:rPr>
          <w:lang w:val="en-US"/>
        </w:rPr>
      </w:pPr>
      <w:r>
        <w:rPr>
          <w:lang w:val="en-US"/>
        </w:rPr>
        <w:lastRenderedPageBreak/>
        <w:t>Moreaux, Paul. (Founding ed. of Aristoteles-Archiv, Berlin. Later dir. Dieter Harlfinger. Incorporated to Aristoteles-Zentrum, Freie U Berlin, 2014).</w:t>
      </w:r>
    </w:p>
    <w:p w14:paraId="6112A02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Morice, H. </w:t>
      </w:r>
      <w:r w:rsidRPr="008822EE">
        <w:rPr>
          <w:i/>
          <w:lang w:val="en-US"/>
        </w:rPr>
        <w:t>Jules Lemaître.</w:t>
      </w:r>
      <w:r w:rsidRPr="008822EE">
        <w:rPr>
          <w:lang w:val="en-US"/>
        </w:rPr>
        <w:t xml:space="preserve"> 1924.</w:t>
      </w:r>
    </w:p>
    <w:p w14:paraId="2295E04A" w14:textId="77777777" w:rsidR="00BC0EAE" w:rsidRDefault="00BC0EAE">
      <w:r w:rsidRPr="008822EE">
        <w:rPr>
          <w:lang w:val="en-US"/>
        </w:rPr>
        <w:t xml:space="preserve">Mornet, Daniel. </w:t>
      </w:r>
      <w:r w:rsidRPr="00E222DF">
        <w:rPr>
          <w:i/>
          <w:lang w:val="es-ES"/>
        </w:rPr>
        <w:t>La Pensée française au XVIIIe siècle.</w:t>
      </w:r>
      <w:r w:rsidRPr="00E222DF">
        <w:rPr>
          <w:lang w:val="es-ES"/>
        </w:rPr>
        <w:t xml:space="preserve"> </w:t>
      </w:r>
      <w:r>
        <w:t>1926.</w:t>
      </w:r>
    </w:p>
    <w:p w14:paraId="6ACA499A" w14:textId="77777777" w:rsidR="00BC0EAE" w:rsidRDefault="00BC0EAE">
      <w:r>
        <w:t xml:space="preserve">_____. </w:t>
      </w:r>
      <w:r>
        <w:rPr>
          <w:i/>
        </w:rPr>
        <w:t>Les Origines intellectuels de la Révolution française.</w:t>
      </w:r>
      <w:r>
        <w:t xml:space="preserve"> 1933. </w:t>
      </w:r>
    </w:p>
    <w:p w14:paraId="6D76872A" w14:textId="77777777" w:rsidR="00BC0EAE" w:rsidRDefault="00BC0EAE">
      <w:r>
        <w:t xml:space="preserve">_____. </w:t>
      </w:r>
      <w:r>
        <w:rPr>
          <w:i/>
        </w:rPr>
        <w:t>Histoire de la littérature et de la pensée française contemporaine (1870-1934).</w:t>
      </w:r>
    </w:p>
    <w:p w14:paraId="772C3796" w14:textId="77777777" w:rsidR="00BC0EAE" w:rsidRPr="008822EE" w:rsidRDefault="00BC0EAE">
      <w:pPr>
        <w:rPr>
          <w:lang w:val="en-US"/>
        </w:rPr>
      </w:pPr>
      <w:r>
        <w:t xml:space="preserve">_____. </w:t>
      </w:r>
      <w:r>
        <w:rPr>
          <w:i/>
        </w:rPr>
        <w:t>Historie de la Littérature Française Classique, 1660-1700:</w:t>
      </w:r>
      <w:r>
        <w:t xml:space="preserve"> </w:t>
      </w:r>
      <w:r>
        <w:rPr>
          <w:i/>
        </w:rPr>
        <w:t>Ses Caractères véritables, ses aspects inconnus.</w:t>
      </w:r>
      <w:r>
        <w:t xml:space="preserve"> </w:t>
      </w:r>
      <w:r w:rsidRPr="008822EE">
        <w:rPr>
          <w:lang w:val="en-US"/>
        </w:rPr>
        <w:t xml:space="preserve">Paris: Colin 1950. </w:t>
      </w:r>
    </w:p>
    <w:p w14:paraId="765D73E5" w14:textId="77777777" w:rsidR="00BC0EAE" w:rsidRPr="008822EE" w:rsidRDefault="00BC0EAE" w:rsidP="00BC0EAE">
      <w:pPr>
        <w:rPr>
          <w:lang w:val="en-US"/>
        </w:rPr>
      </w:pPr>
      <w:r w:rsidRPr="008822EE">
        <w:rPr>
          <w:lang w:val="en-US"/>
        </w:rPr>
        <w:t xml:space="preserve">_____, ed. </w:t>
      </w:r>
      <w:r w:rsidRPr="008822EE">
        <w:rPr>
          <w:i/>
          <w:lang w:val="en-US"/>
        </w:rPr>
        <w:t>Julie ou la Nouvelle Héloïse.</w:t>
      </w:r>
      <w:r w:rsidRPr="008822EE">
        <w:rPr>
          <w:lang w:val="en-US"/>
        </w:rPr>
        <w:t xml:space="preserve"> By Jean-Jacques Rousseau. Paris: Hachette, 1925.</w:t>
      </w:r>
    </w:p>
    <w:p w14:paraId="7A340283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Mossé, Fernand. (Collège de France). </w:t>
      </w:r>
      <w:r w:rsidRPr="008822EE">
        <w:rPr>
          <w:i/>
          <w:lang w:val="en-US"/>
        </w:rPr>
        <w:t xml:space="preserve">Manuel de l'Anglais du Moyen Age des Origines an XIVe Siècle. </w:t>
      </w:r>
      <w:r w:rsidRPr="008822EE">
        <w:rPr>
          <w:lang w:val="en-US"/>
        </w:rPr>
        <w:t xml:space="preserve"> (Bibliothèque de Philologie Germanique, 12). Paris: Aubier-Montaigne, 1962.</w:t>
      </w:r>
    </w:p>
    <w:p w14:paraId="3851523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 xml:space="preserve">A Handbook of Middle English. </w:t>
      </w:r>
      <w:r w:rsidRPr="008822EE">
        <w:rPr>
          <w:lang w:val="en-US"/>
        </w:rPr>
        <w:t xml:space="preserve">Trans. James A. Walker. Baltimore (MA): Johns Hopkins UP, 1952. 1966. 5th pr., corr., 1968. Rev. ed. Baltimore (MA): Johns Hopkins UP, 1969.* </w:t>
      </w:r>
    </w:p>
    <w:p w14:paraId="22CB5D0C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 xml:space="preserve">A Handbook of Middle English. </w:t>
      </w:r>
      <w:r w:rsidRPr="008822EE">
        <w:rPr>
          <w:lang w:val="en-US"/>
        </w:rPr>
        <w:t>Baltimore and London: Johns Hopkins UP, 1975. 1987. 1991. 2001.</w:t>
      </w:r>
    </w:p>
    <w:p w14:paraId="6EBD6C2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Nanteuil, Jacques. </w:t>
      </w:r>
      <w:r w:rsidRPr="008822EE">
        <w:rPr>
          <w:i/>
          <w:lang w:val="en-US"/>
        </w:rPr>
        <w:t>Ferdinand Brunetière.</w:t>
      </w:r>
      <w:r w:rsidRPr="008822EE">
        <w:rPr>
          <w:lang w:val="en-US"/>
        </w:rPr>
        <w:t xml:space="preserve"> Paris, 1933. </w:t>
      </w:r>
    </w:p>
    <w:p w14:paraId="73E9EE8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Nériel, E. </w:t>
      </w:r>
      <w:r w:rsidRPr="008822EE">
        <w:rPr>
          <w:i/>
          <w:lang w:val="en-US"/>
        </w:rPr>
        <w:t>Henry de Montherlant: Son œuvre.</w:t>
      </w:r>
      <w:r w:rsidRPr="008822EE">
        <w:rPr>
          <w:lang w:val="en-US"/>
        </w:rPr>
        <w:t xml:space="preserve"> 1936.</w:t>
      </w:r>
    </w:p>
    <w:p w14:paraId="706F8D79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Noulet, Emilie. </w:t>
      </w:r>
      <w:r w:rsidRPr="008822EE">
        <w:rPr>
          <w:i/>
          <w:lang w:val="en-US"/>
        </w:rPr>
        <w:t>Paul Valéry.</w:t>
      </w:r>
      <w:r w:rsidRPr="008822EE">
        <w:rPr>
          <w:lang w:val="en-US"/>
        </w:rPr>
        <w:t xml:space="preserve"> Paris: Grasset, 1938. </w:t>
      </w:r>
    </w:p>
    <w:p w14:paraId="0293473C" w14:textId="77777777" w:rsidR="00BC0EAE" w:rsidRDefault="00BC0EAE">
      <w:r>
        <w:t xml:space="preserve">_____. </w:t>
      </w:r>
      <w:r>
        <w:rPr>
          <w:i/>
        </w:rPr>
        <w:t>L'Œuvre poétique de Stéphane Mallarmé.</w:t>
      </w:r>
      <w:r>
        <w:t xml:space="preserve"> Paris: Droz, 1940. </w:t>
      </w:r>
    </w:p>
    <w:p w14:paraId="6720680A" w14:textId="77777777" w:rsidR="00BC0EAE" w:rsidRDefault="00BC0EAE">
      <w:r>
        <w:t xml:space="preserve">_____. </w:t>
      </w:r>
      <w:r>
        <w:rPr>
          <w:i/>
        </w:rPr>
        <w:t>L'Œuvre poétique de Francis Ponge.</w:t>
      </w:r>
      <w:r>
        <w:t xml:space="preserve"> Pub. Univ. de Bruxelles. </w:t>
      </w:r>
    </w:p>
    <w:p w14:paraId="61443E05" w14:textId="77777777" w:rsidR="00BC0EAE" w:rsidRDefault="00BC0EAE">
      <w:r>
        <w:t xml:space="preserve">_____. </w:t>
      </w:r>
      <w:r>
        <w:rPr>
          <w:i/>
        </w:rPr>
        <w:t>Dix poèmes de Mallarmé: Exégèses.</w:t>
      </w:r>
      <w:r>
        <w:t xml:space="preserve"> Geneva: Droz, 1948. </w:t>
      </w:r>
    </w:p>
    <w:p w14:paraId="120C365D" w14:textId="77777777" w:rsidR="00BC0EAE" w:rsidRPr="008822EE" w:rsidRDefault="00BC0EAE">
      <w:pPr>
        <w:rPr>
          <w:lang w:val="en-US"/>
        </w:rPr>
      </w:pPr>
      <w:r>
        <w:t xml:space="preserve">_____. </w:t>
      </w:r>
      <w:r>
        <w:rPr>
          <w:i/>
        </w:rPr>
        <w:t>Vingt poèmes de Mallarmé: Exégèses.</w:t>
      </w:r>
      <w:r>
        <w:t xml:space="preserve"> </w:t>
      </w:r>
      <w:r w:rsidRPr="008822EE">
        <w:rPr>
          <w:lang w:val="en-US"/>
        </w:rPr>
        <w:t>Geneva: Droz, 1967.</w:t>
      </w:r>
    </w:p>
    <w:p w14:paraId="798E3A8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Ormont, Henri, ed. Latin letter of Pharasmanes (or Fermes) to Hadrian. </w:t>
      </w:r>
      <w:r w:rsidRPr="008822EE">
        <w:rPr>
          <w:i/>
          <w:lang w:val="en-US"/>
        </w:rPr>
        <w:t>Bibliothèque de l'école des chartes</w:t>
      </w:r>
      <w:r w:rsidRPr="008822EE">
        <w:rPr>
          <w:lang w:val="en-US"/>
        </w:rPr>
        <w:t xml:space="preserve"> 74 (1913): 505-15.</w:t>
      </w:r>
    </w:p>
    <w:p w14:paraId="6067C4A6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Paré, G., A. Brunet and P. Tremblay. </w:t>
      </w:r>
      <w:r w:rsidRPr="008822EE">
        <w:rPr>
          <w:i/>
          <w:lang w:val="en-US"/>
        </w:rPr>
        <w:t>La Renaissance du XIIe siècle.</w:t>
      </w:r>
      <w:r w:rsidRPr="008822EE">
        <w:rPr>
          <w:lang w:val="en-US"/>
        </w:rPr>
        <w:t xml:space="preserve"> Paris, 1933.</w:t>
      </w:r>
    </w:p>
    <w:p w14:paraId="07F00753" w14:textId="77777777" w:rsidR="00BC0EAE" w:rsidRPr="008822EE" w:rsidRDefault="00BC0EAE">
      <w:pPr>
        <w:rPr>
          <w:i/>
          <w:lang w:val="en-US"/>
        </w:rPr>
      </w:pPr>
      <w:r w:rsidRPr="008822EE">
        <w:rPr>
          <w:lang w:val="en-US"/>
        </w:rPr>
        <w:t xml:space="preserve">Parigot. </w:t>
      </w:r>
      <w:r w:rsidRPr="008822EE">
        <w:rPr>
          <w:i/>
          <w:lang w:val="en-US"/>
        </w:rPr>
        <w:t>Le Théâtre d'Hier.</w:t>
      </w:r>
      <w:r w:rsidRPr="008822EE">
        <w:rPr>
          <w:lang w:val="en-US"/>
        </w:rPr>
        <w:t xml:space="preserve"> </w:t>
      </w:r>
    </w:p>
    <w:p w14:paraId="1E55A7AA" w14:textId="77777777" w:rsidR="00316273" w:rsidRPr="008822EE" w:rsidRDefault="00316273" w:rsidP="0031627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8822EE">
        <w:rPr>
          <w:lang w:val="en-US"/>
        </w:rPr>
        <w:t xml:space="preserve">Parisot, E. </w:t>
      </w:r>
      <w:r w:rsidRPr="008822EE">
        <w:rPr>
          <w:i/>
          <w:lang w:val="en-US"/>
        </w:rPr>
        <w:t>Herbert Spencer.</w:t>
      </w:r>
      <w:r w:rsidRPr="008822EE">
        <w:rPr>
          <w:lang w:val="en-US"/>
        </w:rPr>
        <w:t xml:space="preserve"> 1911.</w:t>
      </w:r>
    </w:p>
    <w:p w14:paraId="570DD430" w14:textId="77777777" w:rsidR="00BC0EAE" w:rsidRDefault="00BC0EAE">
      <w:pPr>
        <w:ind w:right="10"/>
      </w:pPr>
      <w:r w:rsidRPr="008822EE">
        <w:rPr>
          <w:lang w:val="en-US"/>
        </w:rPr>
        <w:t xml:space="preserve">Paupe, Adolphe, ed. </w:t>
      </w:r>
      <w:r>
        <w:t>(Stendhal's correspondence). 1908.</w:t>
      </w:r>
    </w:p>
    <w:p w14:paraId="48920E74" w14:textId="77777777" w:rsidR="00BC0EAE" w:rsidRDefault="00BC0EAE">
      <w:r>
        <w:t xml:space="preserve">Péguy, Marcel. </w:t>
      </w:r>
      <w:r>
        <w:rPr>
          <w:i/>
        </w:rPr>
        <w:t>Le Destin de Charles Péguy.</w:t>
      </w:r>
      <w:r>
        <w:t xml:space="preserve"> Paris: Plon.</w:t>
      </w:r>
    </w:p>
    <w:p w14:paraId="264149E4" w14:textId="77777777" w:rsidR="00BC0EAE" w:rsidRPr="008822EE" w:rsidRDefault="00BC0EAE">
      <w:pPr>
        <w:rPr>
          <w:lang w:val="en-US"/>
        </w:rPr>
      </w:pPr>
      <w:r>
        <w:t xml:space="preserve">Péguy, Pierre. </w:t>
      </w:r>
      <w:r>
        <w:rPr>
          <w:i/>
        </w:rPr>
        <w:t>Pour connaître la pensée de Péguy.</w:t>
      </w:r>
      <w:r>
        <w:t xml:space="preserve"> </w:t>
      </w:r>
      <w:r w:rsidRPr="008822EE">
        <w:rPr>
          <w:lang w:val="en-US"/>
        </w:rPr>
        <w:t xml:space="preserve">Paris: Bordas. </w:t>
      </w:r>
    </w:p>
    <w:p w14:paraId="31BC69D3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Peltier. </w:t>
      </w:r>
      <w:r w:rsidRPr="008822EE">
        <w:rPr>
          <w:i/>
          <w:lang w:val="en-US"/>
        </w:rPr>
        <w:t>Abel Hermant.</w:t>
      </w:r>
      <w:r w:rsidRPr="008822EE">
        <w:rPr>
          <w:lang w:val="en-US"/>
        </w:rPr>
        <w:t xml:space="preserve"> 1924.</w:t>
      </w:r>
    </w:p>
    <w:p w14:paraId="24348DC2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Perche, L. </w:t>
      </w:r>
      <w:r w:rsidRPr="008822EE">
        <w:rPr>
          <w:i/>
          <w:lang w:val="en-US"/>
        </w:rPr>
        <w:t>Alfred Jarry.</w:t>
      </w:r>
      <w:r w:rsidRPr="008822EE">
        <w:rPr>
          <w:lang w:val="en-US"/>
        </w:rPr>
        <w:t xml:space="preserve"> Paris: Editions Universitaires.</w:t>
      </w:r>
    </w:p>
    <w:p w14:paraId="0F2F179B" w14:textId="77777777" w:rsidR="00BC0EAE" w:rsidRDefault="00BC0EAE"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Beckett, l'enfer à notre portée.</w:t>
      </w:r>
      <w:r w:rsidRPr="008822EE">
        <w:rPr>
          <w:lang w:val="en-US"/>
        </w:rPr>
        <w:t xml:space="preserve"> </w:t>
      </w:r>
      <w:r>
        <w:t xml:space="preserve">Paris: Le Centurion, 1969. </w:t>
      </w:r>
    </w:p>
    <w:p w14:paraId="1CA95DC4" w14:textId="77777777" w:rsidR="00BC0EAE" w:rsidRPr="008822EE" w:rsidRDefault="00BC0EAE">
      <w:pPr>
        <w:rPr>
          <w:color w:val="000000"/>
          <w:lang w:val="en-US"/>
        </w:rPr>
      </w:pPr>
      <w:r>
        <w:rPr>
          <w:color w:val="000000"/>
        </w:rPr>
        <w:t xml:space="preserve">Perrier, J. L., ed. </w:t>
      </w:r>
      <w:r>
        <w:rPr>
          <w:i/>
          <w:color w:val="000000"/>
        </w:rPr>
        <w:t>Le siège de Barbastre: Chanson de geste du XIIe siècle.</w:t>
      </w:r>
      <w:r>
        <w:rPr>
          <w:color w:val="000000"/>
        </w:rPr>
        <w:t xml:space="preserve"> </w:t>
      </w:r>
      <w:r w:rsidRPr="008822EE">
        <w:rPr>
          <w:color w:val="000000"/>
          <w:lang w:val="en-US"/>
        </w:rPr>
        <w:t>(</w:t>
      </w:r>
      <w:r w:rsidRPr="008822EE">
        <w:rPr>
          <w:lang w:val="en-US"/>
        </w:rPr>
        <w:t>Les classiques français du moyen âge ;</w:t>
      </w:r>
      <w:r w:rsidRPr="008822EE">
        <w:rPr>
          <w:color w:val="000000"/>
          <w:lang w:val="en-US"/>
        </w:rPr>
        <w:t xml:space="preserve"> 54). Paris : Champion, 1926.</w:t>
      </w:r>
    </w:p>
    <w:p w14:paraId="287EF47B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Perromat, Charles. </w:t>
      </w:r>
      <w:r w:rsidRPr="008822EE">
        <w:rPr>
          <w:i/>
          <w:lang w:val="en-US"/>
        </w:rPr>
        <w:t xml:space="preserve">William Wycherley, sa vie —son œuvre. </w:t>
      </w:r>
      <w:r w:rsidRPr="008822EE">
        <w:rPr>
          <w:lang w:val="en-US"/>
        </w:rPr>
        <w:t>Paris, 1921.</w:t>
      </w:r>
    </w:p>
    <w:p w14:paraId="2975E91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lastRenderedPageBreak/>
        <w:t xml:space="preserve">Perroud, ed. </w:t>
      </w:r>
      <w:r w:rsidRPr="008822EE">
        <w:rPr>
          <w:i/>
          <w:lang w:val="en-US"/>
        </w:rPr>
        <w:t xml:space="preserve">Letters of Madame Roland. </w:t>
      </w:r>
      <w:r w:rsidRPr="008822EE">
        <w:rPr>
          <w:lang w:val="en-US"/>
        </w:rPr>
        <w:t>Paris, 1900.</w:t>
      </w:r>
    </w:p>
    <w:p w14:paraId="2B7B684D" w14:textId="77777777" w:rsidR="00BC0EAE" w:rsidRDefault="00BC0EAE">
      <w:r w:rsidRPr="008822EE">
        <w:rPr>
          <w:lang w:val="en-US"/>
        </w:rPr>
        <w:t xml:space="preserve">_____, ed. </w:t>
      </w:r>
      <w:r w:rsidRPr="008822EE">
        <w:rPr>
          <w:i/>
          <w:lang w:val="en-US"/>
        </w:rPr>
        <w:t>Mémoires.</w:t>
      </w:r>
      <w:r w:rsidRPr="008822EE">
        <w:rPr>
          <w:lang w:val="en-US"/>
        </w:rPr>
        <w:t xml:space="preserve"> By Manon Roland. </w:t>
      </w:r>
      <w:r>
        <w:t>1905.</w:t>
      </w:r>
    </w:p>
    <w:p w14:paraId="385D291D" w14:textId="77777777" w:rsidR="00BC0EAE" w:rsidRDefault="00BC0EAE">
      <w:r>
        <w:t xml:space="preserve">Petit, G. "Miguel de Unamuno." </w:t>
      </w:r>
      <w:r>
        <w:rPr>
          <w:i/>
        </w:rPr>
        <w:t>La Revue nouvelle</w:t>
      </w:r>
      <w:r>
        <w:t xml:space="preserve"> 22-23 (1926).</w:t>
      </w:r>
    </w:p>
    <w:p w14:paraId="68FF20E3" w14:textId="77777777" w:rsidR="00BC0EAE" w:rsidRPr="008822EE" w:rsidRDefault="00BC0EAE">
      <w:pPr>
        <w:rPr>
          <w:lang w:val="en-US"/>
        </w:rPr>
      </w:pPr>
      <w:r>
        <w:t xml:space="preserve">Peyre, Henri. </w:t>
      </w:r>
      <w:r w:rsidRPr="008822EE">
        <w:rPr>
          <w:i/>
          <w:lang w:val="en-US"/>
        </w:rPr>
        <w:t>Louis Ménard.</w:t>
      </w:r>
      <w:r w:rsidRPr="008822EE">
        <w:rPr>
          <w:lang w:val="en-US"/>
        </w:rPr>
        <w:t xml:space="preserve"> 1932. </w:t>
      </w:r>
    </w:p>
    <w:p w14:paraId="1E9D9F2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The Contemporary French Novel.</w:t>
      </w:r>
      <w:r w:rsidRPr="008822EE">
        <w:rPr>
          <w:lang w:val="en-US"/>
        </w:rPr>
        <w:t xml:space="preserve"> Oxford: Oxford UP, 1955.</w:t>
      </w:r>
    </w:p>
    <w:p w14:paraId="1FEE4F5E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 xml:space="preserve">Writers and Their Critics: A Study of Understanding. </w:t>
      </w:r>
      <w:r w:rsidRPr="008822EE">
        <w:rPr>
          <w:lang w:val="en-US"/>
        </w:rPr>
        <w:t xml:space="preserve">1944. Rev ed.: </w:t>
      </w:r>
      <w:r w:rsidRPr="008822EE">
        <w:rPr>
          <w:i/>
          <w:lang w:val="en-US"/>
        </w:rPr>
        <w:t>The Failures of Criticism.</w:t>
      </w:r>
      <w:r w:rsidRPr="008822EE">
        <w:rPr>
          <w:lang w:val="en-US"/>
        </w:rPr>
        <w:t xml:space="preserve"> Ithaca: Cornell UP, 1967. </w:t>
      </w:r>
    </w:p>
    <w:p w14:paraId="14677A3B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Picard, Michel. </w:t>
      </w:r>
      <w:r w:rsidRPr="008822EE">
        <w:rPr>
          <w:i/>
          <w:lang w:val="en-US"/>
        </w:rPr>
        <w:t>La Lecture comme jeu.</w:t>
      </w:r>
      <w:r w:rsidRPr="008822EE">
        <w:rPr>
          <w:lang w:val="en-US"/>
        </w:rPr>
        <w:t xml:space="preserve"> Paris: Minuit, 1986.</w:t>
      </w:r>
    </w:p>
    <w:p w14:paraId="60C8DBEF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Picard, M. </w:t>
      </w:r>
      <w:r w:rsidRPr="008822EE">
        <w:rPr>
          <w:i/>
          <w:lang w:val="en-US"/>
        </w:rPr>
        <w:t>Die Welt des Schweigens.</w:t>
      </w:r>
      <w:r w:rsidRPr="008822EE">
        <w:rPr>
          <w:lang w:val="en-US"/>
        </w:rPr>
        <w:t xml:space="preserve"> Zurich: Rentsch, 1948.</w:t>
      </w:r>
    </w:p>
    <w:p w14:paraId="14AA4A00" w14:textId="77777777" w:rsidR="00596DF6" w:rsidRDefault="00BC0EAE" w:rsidP="00596DF6">
      <w:r w:rsidRPr="008822EE">
        <w:rPr>
          <w:lang w:val="en-US"/>
        </w:rPr>
        <w:t>Pierre-Quint, L</w:t>
      </w:r>
      <w:r w:rsidR="00596DF6" w:rsidRPr="008822EE">
        <w:rPr>
          <w:lang w:val="en-US"/>
        </w:rPr>
        <w:t xml:space="preserve">éon. </w:t>
      </w:r>
      <w:r w:rsidR="006F56A4" w:rsidRPr="008822EE">
        <w:rPr>
          <w:lang w:val="en-US"/>
        </w:rPr>
        <w:t xml:space="preserve">(b. 1895; French literary critic). </w:t>
      </w:r>
      <w:r w:rsidR="00596DF6" w:rsidRPr="008822EE">
        <w:rPr>
          <w:lang w:val="en-US"/>
        </w:rPr>
        <w:t xml:space="preserve">"Signification du cinéma." </w:t>
      </w:r>
      <w:r w:rsidR="00596DF6">
        <w:rPr>
          <w:i/>
        </w:rPr>
        <w:t>L'Art cinématographique</w:t>
      </w:r>
      <w:r w:rsidR="00596DF6">
        <w:t xml:space="preserve"> 2 (1927).</w:t>
      </w:r>
    </w:p>
    <w:p w14:paraId="63E5A43C" w14:textId="77777777" w:rsidR="00BC0EAE" w:rsidRDefault="00596DF6">
      <w:r>
        <w:t xml:space="preserve">_____. </w:t>
      </w:r>
      <w:r w:rsidR="00BC0EAE">
        <w:rPr>
          <w:i/>
        </w:rPr>
        <w:t>Le Comte de Lautréamont et Dieu.</w:t>
      </w:r>
      <w:r w:rsidR="00BC0EAE">
        <w:t xml:space="preserve"> 1930. </w:t>
      </w:r>
    </w:p>
    <w:p w14:paraId="7BDA8183" w14:textId="77777777" w:rsidR="00BC0EAE" w:rsidRDefault="00BC0EAE">
      <w:r>
        <w:t xml:space="preserve">_____. </w:t>
      </w:r>
      <w:r>
        <w:rPr>
          <w:i/>
        </w:rPr>
        <w:t>Marcel Proust: Sa vie, son œuvre.</w:t>
      </w:r>
      <w:r>
        <w:t xml:space="preserve"> 1935. </w:t>
      </w:r>
    </w:p>
    <w:p w14:paraId="08A77821" w14:textId="77777777" w:rsidR="00BC0EAE" w:rsidRDefault="00BC0EAE">
      <w:r>
        <w:t xml:space="preserve">_____. </w:t>
      </w:r>
      <w:r>
        <w:rPr>
          <w:i/>
        </w:rPr>
        <w:t>Marcel Proust, sa vie, son œuvre.</w:t>
      </w:r>
      <w:r>
        <w:t xml:space="preserve"> Le Sagittaire. </w:t>
      </w:r>
    </w:p>
    <w:p w14:paraId="1BB82F15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André Gide.</w:t>
      </w:r>
      <w:r w:rsidRPr="008822EE">
        <w:rPr>
          <w:lang w:val="en-US"/>
        </w:rPr>
        <w:t xml:space="preserve"> Paris: Stock, 1952. </w:t>
      </w:r>
    </w:p>
    <w:p w14:paraId="03F2E8BD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Pillement, G. </w:t>
      </w:r>
      <w:r w:rsidRPr="008822EE">
        <w:rPr>
          <w:i/>
          <w:lang w:val="en-US"/>
        </w:rPr>
        <w:t>Anthologie du théâtre français contemporain.</w:t>
      </w:r>
      <w:r w:rsidRPr="008822EE">
        <w:rPr>
          <w:lang w:val="en-US"/>
        </w:rPr>
        <w:t xml:space="preserve"> 3 vols. Paris: Le Bélier, 1945-48. </w:t>
      </w:r>
    </w:p>
    <w:p w14:paraId="18D73F4E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Pignarre, R. </w:t>
      </w:r>
      <w:r w:rsidRPr="008822EE">
        <w:rPr>
          <w:i/>
          <w:lang w:val="en-US"/>
        </w:rPr>
        <w:t>Histoire du théâtre.</w:t>
      </w:r>
      <w:r w:rsidRPr="008822EE">
        <w:rPr>
          <w:lang w:val="en-US"/>
        </w:rPr>
        <w:t xml:space="preserve"> 1945.</w:t>
      </w:r>
    </w:p>
    <w:p w14:paraId="14A43FFF" w14:textId="77777777" w:rsidR="00BC0EAE" w:rsidRDefault="00BC0EAE">
      <w:r w:rsidRPr="008822EE">
        <w:rPr>
          <w:lang w:val="en-US"/>
        </w:rPr>
        <w:t xml:space="preserve">Pirou, G. </w:t>
      </w:r>
      <w:r w:rsidRPr="008822EE">
        <w:rPr>
          <w:i/>
          <w:lang w:val="en-US"/>
        </w:rPr>
        <w:t>Georges Sorel.</w:t>
      </w:r>
      <w:r w:rsidRPr="008822EE">
        <w:rPr>
          <w:lang w:val="en-US"/>
        </w:rPr>
        <w:t xml:space="preserve"> </w:t>
      </w:r>
      <w:r>
        <w:t>1927.</w:t>
      </w:r>
    </w:p>
    <w:p w14:paraId="7C37D700" w14:textId="77777777" w:rsidR="00BC0EAE" w:rsidRPr="00C96D07" w:rsidRDefault="00BC0EAE" w:rsidP="00BC0EAE">
      <w:pPr>
        <w:rPr>
          <w:szCs w:val="24"/>
        </w:rPr>
      </w:pPr>
      <w:r w:rsidRPr="00C96D07">
        <w:rPr>
          <w:szCs w:val="24"/>
          <w:lang w:val="es-ES"/>
        </w:rPr>
        <w:t>Pitollet</w:t>
      </w:r>
      <w:r>
        <w:rPr>
          <w:szCs w:val="24"/>
          <w:lang w:val="es-ES"/>
        </w:rPr>
        <w:t xml:space="preserve">, Camille. </w:t>
      </w:r>
      <w:r w:rsidRPr="00C96D07">
        <w:rPr>
          <w:i/>
          <w:szCs w:val="24"/>
          <w:lang w:val="es-ES"/>
        </w:rPr>
        <w:t xml:space="preserve">La querelle calderonienne. </w:t>
      </w:r>
      <w:r w:rsidRPr="00C96D07">
        <w:rPr>
          <w:szCs w:val="24"/>
          <w:lang w:val="es-ES"/>
        </w:rPr>
        <w:t xml:space="preserve">Paris: Alcan, 1909.  </w:t>
      </w:r>
    </w:p>
    <w:p w14:paraId="0540122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Plantevignes, Marcel. </w:t>
      </w:r>
      <w:r w:rsidRPr="008822EE">
        <w:rPr>
          <w:i/>
          <w:lang w:val="en-US"/>
        </w:rPr>
        <w:t>With Marcel Proust.</w:t>
      </w:r>
      <w:r w:rsidRPr="008822EE">
        <w:rPr>
          <w:lang w:val="en-US"/>
        </w:rPr>
        <w:t xml:space="preserve"> </w:t>
      </w:r>
    </w:p>
    <w:p w14:paraId="06049B5D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Poizat. </w:t>
      </w:r>
      <w:r w:rsidRPr="008822EE">
        <w:rPr>
          <w:i/>
          <w:lang w:val="en-US"/>
        </w:rPr>
        <w:t>Le Symbolisme.</w:t>
      </w:r>
      <w:r w:rsidRPr="008822EE">
        <w:rPr>
          <w:lang w:val="en-US"/>
        </w:rPr>
        <w:t xml:space="preserve"> Paris: Bloud, 1924. </w:t>
      </w:r>
    </w:p>
    <w:p w14:paraId="79C8FFAB" w14:textId="77777777" w:rsidR="00BC0EAE" w:rsidRDefault="00BC0EAE">
      <w:r>
        <w:t xml:space="preserve">Pommier, Jean. </w:t>
      </w:r>
      <w:r>
        <w:rPr>
          <w:i/>
        </w:rPr>
        <w:t>Renan.</w:t>
      </w:r>
      <w:r>
        <w:t xml:space="preserve"> 1923.</w:t>
      </w:r>
    </w:p>
    <w:p w14:paraId="2F054EDD" w14:textId="77777777" w:rsidR="00BC0EAE" w:rsidRDefault="00BC0EAE">
      <w:r>
        <w:t xml:space="preserve">_____. </w:t>
      </w:r>
      <w:r>
        <w:rPr>
          <w:i/>
        </w:rPr>
        <w:t>La Mystique de Proust.</w:t>
      </w:r>
      <w:r>
        <w:t xml:space="preserve"> Geneva: Droz. </w:t>
      </w:r>
    </w:p>
    <w:p w14:paraId="79AF44FB" w14:textId="77777777" w:rsidR="00BC0EAE" w:rsidRDefault="00BC0EAE">
      <w:r>
        <w:t xml:space="preserve">_____. </w:t>
      </w:r>
      <w:r>
        <w:rPr>
          <w:i/>
        </w:rPr>
        <w:t>Valéry et la création littéraire.</w:t>
      </w:r>
      <w:r>
        <w:t xml:space="preserve"> Ed. de l'Encyclopédie Française. </w:t>
      </w:r>
    </w:p>
    <w:p w14:paraId="53F64313" w14:textId="77777777" w:rsidR="00BC0EAE" w:rsidRPr="008822EE" w:rsidRDefault="00BC0EAE">
      <w:pPr>
        <w:rPr>
          <w:lang w:val="en-US"/>
        </w:rPr>
      </w:pPr>
      <w:r>
        <w:t xml:space="preserve">_____. </w:t>
      </w:r>
      <w:r>
        <w:rPr>
          <w:i/>
        </w:rPr>
        <w:t>La Mystique de Proust.</w:t>
      </w:r>
      <w:r>
        <w:t xml:space="preserve"> </w:t>
      </w:r>
      <w:r w:rsidRPr="008822EE">
        <w:rPr>
          <w:lang w:val="en-US"/>
        </w:rPr>
        <w:t xml:space="preserve">Geneva: Droz, 1939. </w:t>
      </w:r>
    </w:p>
    <w:p w14:paraId="29780D57" w14:textId="77777777" w:rsidR="00BC0EAE" w:rsidRDefault="00BC0EAE">
      <w:r w:rsidRPr="008822EE">
        <w:rPr>
          <w:lang w:val="en-US"/>
        </w:rPr>
        <w:t xml:space="preserve">Pommier, Jean, and Gabrielle Leleu, eds. </w:t>
      </w:r>
      <w:r>
        <w:rPr>
          <w:i/>
        </w:rPr>
        <w:t xml:space="preserve">Madame Bovary: Nouvelle version précédée des scénarios inédits. </w:t>
      </w:r>
      <w:r>
        <w:t>Paris: Corti, 1949.</w:t>
      </w:r>
    </w:p>
    <w:p w14:paraId="7DA4897C" w14:textId="77777777" w:rsidR="00BC0EAE" w:rsidRPr="008822EE" w:rsidRDefault="00BC0EAE">
      <w:pPr>
        <w:rPr>
          <w:lang w:val="en-US"/>
        </w:rPr>
      </w:pPr>
      <w:r>
        <w:t xml:space="preserve">Pons, Emile. </w:t>
      </w:r>
      <w:r>
        <w:rPr>
          <w:i/>
        </w:rPr>
        <w:t xml:space="preserve">Swift: Les années de jeunesse et le </w:t>
      </w:r>
      <w:r>
        <w:t xml:space="preserve">Conte du Tonneau. </w:t>
      </w:r>
      <w:r w:rsidRPr="008822EE">
        <w:rPr>
          <w:lang w:val="en-US"/>
        </w:rPr>
        <w:t>Strasbourg, 1925.</w:t>
      </w:r>
    </w:p>
    <w:p w14:paraId="2C3B53CF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Porché, F. </w:t>
      </w:r>
      <w:r w:rsidRPr="008822EE">
        <w:rPr>
          <w:i/>
          <w:lang w:val="en-US"/>
        </w:rPr>
        <w:t>Verlaine tel qu'il fut.</w:t>
      </w:r>
      <w:r w:rsidRPr="008822EE">
        <w:rPr>
          <w:lang w:val="en-US"/>
        </w:rPr>
        <w:t xml:space="preserve"> Paris: Flammarion, 1933. </w:t>
      </w:r>
    </w:p>
    <w:p w14:paraId="7B0AE61E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Baudelaire: Histoire d'une âme.</w:t>
      </w:r>
      <w:r w:rsidRPr="008822EE">
        <w:rPr>
          <w:lang w:val="en-US"/>
        </w:rPr>
        <w:t xml:space="preserve"> 1943. </w:t>
      </w:r>
    </w:p>
    <w:p w14:paraId="6C2AF665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Portail, J. </w:t>
      </w:r>
      <w:r w:rsidRPr="008822EE">
        <w:rPr>
          <w:i/>
          <w:lang w:val="en-US"/>
        </w:rPr>
        <w:t>Georges Courteline, l'humoriste français.</w:t>
      </w:r>
      <w:r w:rsidRPr="008822EE">
        <w:rPr>
          <w:lang w:val="en-US"/>
        </w:rPr>
        <w:t xml:space="preserve"> Paris: Flammarion, 1928. </w:t>
      </w:r>
    </w:p>
    <w:p w14:paraId="473B774E" w14:textId="77777777" w:rsidR="00BC0EAE" w:rsidRDefault="00BC0EAE">
      <w:r w:rsidRPr="008822EE">
        <w:rPr>
          <w:lang w:val="en-US"/>
        </w:rPr>
        <w:t xml:space="preserve">Radine, S. </w:t>
      </w:r>
      <w:r w:rsidRPr="008822EE">
        <w:rPr>
          <w:i/>
          <w:lang w:val="en-US"/>
        </w:rPr>
        <w:t xml:space="preserve">Anouilh, Lenormand, Salacrou. </w:t>
      </w:r>
      <w:r>
        <w:t>1951.</w:t>
      </w:r>
    </w:p>
    <w:p w14:paraId="4F5CB37E" w14:textId="77777777" w:rsidR="00BC0EAE" w:rsidRPr="008822EE" w:rsidRDefault="00BC0EAE">
      <w:pPr>
        <w:rPr>
          <w:lang w:val="en-US"/>
        </w:rPr>
      </w:pPr>
      <w:r>
        <w:t>Radouant, René, ed.</w:t>
      </w:r>
      <w:r>
        <w:rPr>
          <w:i/>
        </w:rPr>
        <w:t xml:space="preserve">Entretiens d'Ariste et d'Eugène. </w:t>
      </w:r>
      <w:r w:rsidRPr="008822EE">
        <w:rPr>
          <w:lang w:val="en-US"/>
        </w:rPr>
        <w:t>By Dominique Bouhours. Paris, 1920.</w:t>
      </w:r>
    </w:p>
    <w:p w14:paraId="325EBF8B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>Raymond, Marcel. See French phenomenological criticism.</w:t>
      </w:r>
    </w:p>
    <w:p w14:paraId="77E6F802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Raynaud, E. </w:t>
      </w:r>
      <w:r w:rsidRPr="008822EE">
        <w:rPr>
          <w:i/>
          <w:lang w:val="en-US"/>
        </w:rPr>
        <w:t>Charles Baudelaire.</w:t>
      </w:r>
      <w:r w:rsidRPr="008822EE">
        <w:rPr>
          <w:lang w:val="en-US"/>
        </w:rPr>
        <w:t xml:space="preserve"> 1922.</w:t>
      </w:r>
    </w:p>
    <w:p w14:paraId="72C54DA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 . </w:t>
      </w:r>
      <w:r w:rsidRPr="008822EE">
        <w:rPr>
          <w:i/>
          <w:lang w:val="en-US"/>
        </w:rPr>
        <w:t xml:space="preserve">Moréas et les </w:t>
      </w:r>
      <w:r w:rsidRPr="008822EE">
        <w:rPr>
          <w:i/>
          <w:smallCaps/>
          <w:lang w:val="en-US"/>
        </w:rPr>
        <w:t>Stances.</w:t>
      </w:r>
      <w:r w:rsidRPr="008822EE">
        <w:rPr>
          <w:lang w:val="en-US"/>
        </w:rPr>
        <w:t xml:space="preserve"> 1929.</w:t>
      </w:r>
    </w:p>
    <w:p w14:paraId="163FD85B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Reclus, M. </w:t>
      </w:r>
      <w:r w:rsidRPr="008822EE">
        <w:rPr>
          <w:i/>
          <w:lang w:val="en-US"/>
        </w:rPr>
        <w:t>Jules Favre.</w:t>
      </w:r>
      <w:r w:rsidRPr="008822EE">
        <w:rPr>
          <w:lang w:val="en-US"/>
        </w:rPr>
        <w:t xml:space="preserve"> 1912. </w:t>
      </w:r>
    </w:p>
    <w:p w14:paraId="2A5BDDD2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Rees, Garnet. </w:t>
      </w:r>
      <w:r w:rsidRPr="008822EE">
        <w:rPr>
          <w:i/>
          <w:lang w:val="en-US"/>
        </w:rPr>
        <w:t>Rémy de Gourmont: Essai de biographie intellectuelle.</w:t>
      </w:r>
      <w:r w:rsidRPr="008822EE">
        <w:rPr>
          <w:lang w:val="en-US"/>
        </w:rPr>
        <w:t xml:space="preserve"> 1939. </w:t>
      </w:r>
    </w:p>
    <w:p w14:paraId="2159951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lastRenderedPageBreak/>
        <w:t xml:space="preserve">Regnier, H. de. See Impressionism. </w:t>
      </w:r>
    </w:p>
    <w:p w14:paraId="04B83D24" w14:textId="77777777" w:rsidR="00BC0EAE" w:rsidRDefault="00BC0EAE">
      <w:r w:rsidRPr="008822EE">
        <w:rPr>
          <w:lang w:val="en-US"/>
        </w:rPr>
        <w:t xml:space="preserve">Renard, Georges. </w:t>
      </w:r>
      <w:r w:rsidRPr="008822EE">
        <w:rPr>
          <w:i/>
          <w:lang w:val="en-US"/>
        </w:rPr>
        <w:t>La Méthode scientifique de l'histoire littéraire.</w:t>
      </w:r>
      <w:r w:rsidRPr="008822EE">
        <w:rPr>
          <w:lang w:val="en-US"/>
        </w:rPr>
        <w:t xml:space="preserve"> </w:t>
      </w:r>
      <w:r>
        <w:t xml:space="preserve">Paris: Alcan, 1900. </w:t>
      </w:r>
    </w:p>
    <w:p w14:paraId="2B0E35A4" w14:textId="77777777" w:rsidR="00BC0EAE" w:rsidRDefault="00BC0EAE">
      <w:r>
        <w:t xml:space="preserve">Renéville, Roland de. </w:t>
      </w:r>
      <w:r>
        <w:rPr>
          <w:i/>
        </w:rPr>
        <w:t>L'Expérience poétique.</w:t>
      </w:r>
      <w:r>
        <w:t xml:space="preserve"> Paris: Gallimard, 1938. </w:t>
      </w:r>
    </w:p>
    <w:p w14:paraId="5B2CAAD2" w14:textId="77777777" w:rsidR="00BC0EAE" w:rsidRDefault="00BC0EAE">
      <w:r>
        <w:t xml:space="preserve">Renier, G. J. </w:t>
      </w:r>
      <w:r>
        <w:rPr>
          <w:i/>
        </w:rPr>
        <w:t>Oscar Wilde.</w:t>
      </w:r>
      <w:r>
        <w:t xml:space="preserve"> 1933.</w:t>
      </w:r>
    </w:p>
    <w:p w14:paraId="5BA216C0" w14:textId="77777777" w:rsidR="00BC0EAE" w:rsidRPr="008822EE" w:rsidRDefault="00BC0EAE">
      <w:pPr>
        <w:rPr>
          <w:lang w:val="en-US"/>
        </w:rPr>
      </w:pPr>
      <w:r>
        <w:t xml:space="preserve">Reure (chanoine). </w:t>
      </w:r>
      <w:r>
        <w:rPr>
          <w:i/>
        </w:rPr>
        <w:t>La Vie et les Œuvres d'Honoré d'Urfé.</w:t>
      </w:r>
      <w:r>
        <w:t xml:space="preserve"> </w:t>
      </w:r>
      <w:r w:rsidRPr="008822EE">
        <w:rPr>
          <w:lang w:val="en-US"/>
        </w:rPr>
        <w:t>Paris, 1910.</w:t>
      </w:r>
    </w:p>
    <w:p w14:paraId="744FA321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Richard, P., and F. Richard, eds. </w:t>
      </w:r>
      <w:r w:rsidRPr="008822EE">
        <w:rPr>
          <w:i/>
          <w:lang w:val="en-US"/>
        </w:rPr>
        <w:t>Emile, ou De L'Education.</w:t>
      </w:r>
      <w:r w:rsidRPr="008822EE">
        <w:rPr>
          <w:lang w:val="en-US"/>
        </w:rPr>
        <w:t xml:space="preserve"> By J.-J. Rousseau. Paris, 1939.</w:t>
      </w:r>
    </w:p>
    <w:p w14:paraId="2E3231F5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Rives, Léone. </w:t>
      </w:r>
      <w:r w:rsidRPr="008822EE">
        <w:rPr>
          <w:i/>
          <w:lang w:val="en-US"/>
        </w:rPr>
        <w:t>Charles Reade: Sa vie, ses romans.</w:t>
      </w:r>
      <w:r w:rsidRPr="008822EE">
        <w:rPr>
          <w:lang w:val="en-US"/>
        </w:rPr>
        <w:t xml:space="preserve"> Toulouse, 1940.</w:t>
      </w:r>
    </w:p>
    <w:p w14:paraId="56B35F57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Rivière, Jacques. See Aesthetic Criticism. </w:t>
      </w:r>
    </w:p>
    <w:p w14:paraId="3A5D768E" w14:textId="77777777" w:rsidR="00BC0EAE" w:rsidRPr="008822EE" w:rsidRDefault="00BC0EAE">
      <w:pPr>
        <w:rPr>
          <w:lang w:val="en-US"/>
        </w:rPr>
      </w:pPr>
      <w:r>
        <w:t xml:space="preserve">Robert, G. </w:t>
      </w:r>
      <w:r>
        <w:rPr>
          <w:i/>
        </w:rPr>
        <w:t xml:space="preserve">La Renaissance du XIIe siècle: Les écoles et l'enseignement. </w:t>
      </w:r>
      <w:r w:rsidRPr="008822EE">
        <w:rPr>
          <w:lang w:val="en-US"/>
        </w:rPr>
        <w:t>Paris and Ottawa, 1933.</w:t>
      </w:r>
    </w:p>
    <w:p w14:paraId="2E99F948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Roddier, H. (On Hume and Rousseau). </w:t>
      </w:r>
      <w:r w:rsidRPr="008822EE">
        <w:rPr>
          <w:i/>
          <w:lang w:val="en-US"/>
        </w:rPr>
        <w:t>Revue de littérature comparée</w:t>
      </w:r>
      <w:r w:rsidRPr="008822EE">
        <w:rPr>
          <w:lang w:val="en-US"/>
        </w:rPr>
        <w:t xml:space="preserve"> 18 (1938): 452-77.</w:t>
      </w:r>
    </w:p>
    <w:p w14:paraId="63FD14DF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>Rolland, Romain. See French authors.</w:t>
      </w:r>
    </w:p>
    <w:p w14:paraId="7F16A76B" w14:textId="5B37483B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Rougemont, Denis de. </w:t>
      </w:r>
      <w:r w:rsidR="00187CFB" w:rsidRPr="008822EE">
        <w:rPr>
          <w:lang w:val="en-US"/>
        </w:rPr>
        <w:t>(Swiss essayist and writer, b. 1906</w:t>
      </w:r>
      <w:r w:rsidR="00681D07" w:rsidRPr="008822EE">
        <w:rPr>
          <w:lang w:val="en-US"/>
        </w:rPr>
        <w:t>; led the foundation of the Liberal International, and the Congress for Freedom and Culture; secretly financed by the CIA</w:t>
      </w:r>
      <w:r w:rsidR="00187CFB" w:rsidRPr="008822EE">
        <w:rPr>
          <w:lang w:val="en-US"/>
        </w:rPr>
        <w:t xml:space="preserve">). </w:t>
      </w:r>
      <w:r w:rsidRPr="008822EE">
        <w:rPr>
          <w:i/>
          <w:lang w:val="en-US"/>
        </w:rPr>
        <w:t>L'Amour et l'Occident.</w:t>
      </w:r>
      <w:r w:rsidRPr="008822EE">
        <w:rPr>
          <w:lang w:val="en-US"/>
        </w:rPr>
        <w:t xml:space="preserve"> 1938.</w:t>
      </w:r>
      <w:r w:rsidRPr="008822EE">
        <w:rPr>
          <w:i/>
          <w:lang w:val="en-US"/>
        </w:rPr>
        <w:t xml:space="preserve"> </w:t>
      </w:r>
      <w:r w:rsidRPr="008822EE">
        <w:rPr>
          <w:lang w:val="en-US"/>
        </w:rPr>
        <w:t>Paris: Plon, 1972.</w:t>
      </w:r>
    </w:p>
    <w:p w14:paraId="2321B01B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Love in the Western World.</w:t>
      </w:r>
      <w:r w:rsidRPr="008822EE">
        <w:rPr>
          <w:lang w:val="en-US"/>
        </w:rPr>
        <w:t xml:space="preserve"> Trans. Montgomery Belgion. Rev. ed. New York: Pantheon, 1956.</w:t>
      </w:r>
    </w:p>
    <w:p w14:paraId="5E6DB59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Love in the Western World.</w:t>
      </w:r>
      <w:r w:rsidRPr="008822EE">
        <w:rPr>
          <w:lang w:val="en-US"/>
        </w:rPr>
        <w:t xml:space="preserve"> Trans. Montgomery Belgion. New York: Harper and Row, 1974.</w:t>
      </w:r>
    </w:p>
    <w:p w14:paraId="31DBCA54" w14:textId="77777777" w:rsidR="00BC0EAE" w:rsidRDefault="00BC0EAE"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Love in the Western World.</w:t>
      </w:r>
      <w:r w:rsidRPr="008822EE">
        <w:rPr>
          <w:lang w:val="en-US"/>
        </w:rPr>
        <w:t xml:space="preserve"> </w:t>
      </w:r>
      <w:r>
        <w:t>New York: Schocken, 1983.</w:t>
      </w:r>
    </w:p>
    <w:p w14:paraId="57EDD101" w14:textId="77777777" w:rsidR="00BC0EAE" w:rsidRPr="008822EE" w:rsidRDefault="00BC0EAE">
      <w:pPr>
        <w:rPr>
          <w:lang w:val="en-US"/>
        </w:rPr>
      </w:pPr>
      <w:r>
        <w:t xml:space="preserve">_____. </w:t>
      </w:r>
      <w:r>
        <w:rPr>
          <w:i/>
        </w:rPr>
        <w:t xml:space="preserve">El amor en Occidente. </w:t>
      </w:r>
      <w:r>
        <w:t>Barcelona: Kairós,</w:t>
      </w:r>
      <w:r w:rsidR="00BC24D4">
        <w:t xml:space="preserve"> 1979.</w:t>
      </w:r>
      <w:r>
        <w:t xml:space="preserve"> </w:t>
      </w:r>
      <w:r w:rsidRPr="008822EE">
        <w:rPr>
          <w:lang w:val="en-US"/>
        </w:rPr>
        <w:t>1986.</w:t>
      </w:r>
      <w:r w:rsidR="00BC24D4" w:rsidRPr="008822EE">
        <w:rPr>
          <w:lang w:val="en-US"/>
        </w:rPr>
        <w:t xml:space="preserve"> </w:t>
      </w:r>
      <w:r w:rsidRPr="008822EE">
        <w:rPr>
          <w:lang w:val="en-US"/>
        </w:rPr>
        <w:t>1993.</w:t>
      </w:r>
    </w:p>
    <w:p w14:paraId="5978010F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Passion and Society.</w:t>
      </w:r>
      <w:r w:rsidRPr="008822EE">
        <w:rPr>
          <w:lang w:val="en-US"/>
        </w:rPr>
        <w:t xml:space="preserve"> 1946.</w:t>
      </w:r>
    </w:p>
    <w:p w14:paraId="6BCD734A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"Nouvelles métamorphoses de Tristan". </w:t>
      </w:r>
      <w:r w:rsidRPr="008822EE">
        <w:rPr>
          <w:i/>
          <w:lang w:val="en-US"/>
        </w:rPr>
        <w:t>Preuves</w:t>
      </w:r>
      <w:r w:rsidRPr="008822EE">
        <w:rPr>
          <w:lang w:val="en-US"/>
        </w:rPr>
        <w:t xml:space="preserve"> 96 (1959): 14-27. (Nabokov).</w:t>
      </w:r>
    </w:p>
    <w:p w14:paraId="43CCCBBA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Comme toi-même.</w:t>
      </w:r>
      <w:r w:rsidRPr="008822EE">
        <w:rPr>
          <w:lang w:val="en-US"/>
        </w:rPr>
        <w:t xml:space="preserve"> Paris: Albin Michel, 1961.</w:t>
      </w:r>
    </w:p>
    <w:p w14:paraId="22B0838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Love Declared: Essays on the Myths of Love.</w:t>
      </w:r>
      <w:r w:rsidRPr="008822EE">
        <w:rPr>
          <w:lang w:val="en-US"/>
        </w:rPr>
        <w:t xml:space="preserve"> Trans. Richard Howard. New York: Pantheon, 1963. Trans. of </w:t>
      </w:r>
      <w:r w:rsidRPr="008822EE">
        <w:rPr>
          <w:i/>
          <w:lang w:val="en-US"/>
        </w:rPr>
        <w:t>Comme Toi-Même.</w:t>
      </w:r>
    </w:p>
    <w:p w14:paraId="68B192AD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Roujon, A. </w:t>
      </w:r>
      <w:r w:rsidRPr="008822EE">
        <w:rPr>
          <w:i/>
          <w:lang w:val="en-US"/>
        </w:rPr>
        <w:t>La Vie et les opinions de France.</w:t>
      </w:r>
      <w:r w:rsidRPr="008822EE">
        <w:rPr>
          <w:lang w:val="en-US"/>
        </w:rPr>
        <w:t xml:space="preserve"> 1925. </w:t>
      </w:r>
    </w:p>
    <w:p w14:paraId="7F54D421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>Roujon, H. See Impressionism.</w:t>
      </w:r>
    </w:p>
    <w:p w14:paraId="745AFBA8" w14:textId="77777777" w:rsidR="00BC0EAE" w:rsidRDefault="00BC0EAE">
      <w:r w:rsidRPr="008822EE">
        <w:rPr>
          <w:lang w:val="en-US"/>
        </w:rPr>
        <w:t xml:space="preserve">Rousseaux, A. </w:t>
      </w:r>
      <w:r w:rsidRPr="008822EE">
        <w:rPr>
          <w:i/>
          <w:lang w:val="en-US"/>
        </w:rPr>
        <w:t>Ames et visages du XXe siècle.</w:t>
      </w:r>
      <w:r w:rsidRPr="008822EE">
        <w:rPr>
          <w:lang w:val="en-US"/>
        </w:rPr>
        <w:t xml:space="preserve"> </w:t>
      </w:r>
      <w:r>
        <w:t xml:space="preserve">1932. </w:t>
      </w:r>
    </w:p>
    <w:p w14:paraId="61755E08" w14:textId="77777777" w:rsidR="00BC0EAE" w:rsidRDefault="00BC0EAE">
      <w:r>
        <w:t xml:space="preserve">_____. </w:t>
      </w:r>
      <w:r>
        <w:rPr>
          <w:i/>
        </w:rPr>
        <w:t xml:space="preserve">Le Paradis Perdu. </w:t>
      </w:r>
      <w:r>
        <w:t xml:space="preserve">1936. </w:t>
      </w:r>
    </w:p>
    <w:p w14:paraId="6EA53870" w14:textId="77777777" w:rsidR="00BC0EAE" w:rsidRPr="008822EE" w:rsidRDefault="00BC0EAE">
      <w:pPr>
        <w:rPr>
          <w:lang w:val="en-US"/>
        </w:rPr>
      </w:pPr>
      <w:r>
        <w:t xml:space="preserve">_____. </w:t>
      </w:r>
      <w:r>
        <w:rPr>
          <w:i/>
        </w:rPr>
        <w:t>Littérature du XXe siècle.</w:t>
      </w:r>
      <w:r>
        <w:t xml:space="preserve"> </w:t>
      </w:r>
      <w:r w:rsidRPr="008822EE">
        <w:rPr>
          <w:lang w:val="en-US"/>
        </w:rPr>
        <w:t>2 vols. Paris: Albin Michel, 1939.</w:t>
      </w:r>
    </w:p>
    <w:p w14:paraId="5373113B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Le prophète Péguy.</w:t>
      </w:r>
      <w:r w:rsidRPr="008822EE">
        <w:rPr>
          <w:lang w:val="en-US"/>
        </w:rPr>
        <w:t xml:space="preserve"> Paris: Albin Michel, 1947. </w:t>
      </w:r>
    </w:p>
    <w:p w14:paraId="0068D7AF" w14:textId="77777777" w:rsidR="00BC0EAE" w:rsidRDefault="00BC0EAE">
      <w:r w:rsidRPr="008822EE">
        <w:rPr>
          <w:lang w:val="en-US"/>
        </w:rPr>
        <w:t xml:space="preserve">Rouveyre, A. </w:t>
      </w:r>
      <w:r w:rsidRPr="008822EE">
        <w:rPr>
          <w:i/>
          <w:lang w:val="en-US"/>
        </w:rPr>
        <w:t>Apollinaire.</w:t>
      </w:r>
      <w:r w:rsidRPr="008822EE">
        <w:rPr>
          <w:lang w:val="en-US"/>
        </w:rPr>
        <w:t xml:space="preserve"> </w:t>
      </w:r>
      <w:r>
        <w:t xml:space="preserve">Paris: N.R.F, 1945. </w:t>
      </w:r>
    </w:p>
    <w:p w14:paraId="5127007B" w14:textId="77777777" w:rsidR="00BC0EAE" w:rsidRPr="008822EE" w:rsidRDefault="00BC0EAE">
      <w:pPr>
        <w:rPr>
          <w:lang w:val="en-US"/>
        </w:rPr>
      </w:pPr>
      <w:r>
        <w:t xml:space="preserve">Royère, J. </w:t>
      </w:r>
      <w:r>
        <w:rPr>
          <w:i/>
        </w:rPr>
        <w:t>La Poésie de Stéphane Mallarmé.</w:t>
      </w:r>
      <w:r>
        <w:t xml:space="preserve"> </w:t>
      </w:r>
      <w:r w:rsidRPr="008822EE">
        <w:rPr>
          <w:lang w:val="en-US"/>
        </w:rPr>
        <w:t>Paris: Emile-Paul, 1921.</w:t>
      </w:r>
    </w:p>
    <w:p w14:paraId="604A5975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Mallarmé.</w:t>
      </w:r>
      <w:r w:rsidRPr="008822EE">
        <w:rPr>
          <w:lang w:val="en-US"/>
        </w:rPr>
        <w:t xml:space="preserve"> Paris: Messein, 1931. </w:t>
      </w:r>
    </w:p>
    <w:p w14:paraId="1F56BF83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Saillet, M. </w:t>
      </w:r>
      <w:r w:rsidRPr="008822EE">
        <w:rPr>
          <w:i/>
          <w:lang w:val="en-US"/>
        </w:rPr>
        <w:t>Jarry et la peur de l'amour.</w:t>
      </w:r>
      <w:r w:rsidRPr="008822EE">
        <w:rPr>
          <w:lang w:val="en-US"/>
        </w:rPr>
        <w:t xml:space="preserve"> 1948.</w:t>
      </w:r>
    </w:p>
    <w:p w14:paraId="5DFDCE8B" w14:textId="77777777" w:rsidR="00BC0EAE" w:rsidRDefault="00BC0EAE">
      <w:r w:rsidRPr="00FA05A0">
        <w:rPr>
          <w:lang w:val="en-US"/>
        </w:rPr>
        <w:lastRenderedPageBreak/>
        <w:t xml:space="preserve">Saillet, Maurice, ed. </w:t>
      </w:r>
      <w:r>
        <w:rPr>
          <w:i/>
        </w:rPr>
        <w:t xml:space="preserve">Isidore Ducasse: Œuvres complètes: Les Chants de Maldoror, par le Comte de Lautréamont (Chants , II, III, IV, V, VI), Poésies (I, II), Lettres. </w:t>
      </w:r>
      <w:r w:rsidRPr="008822EE">
        <w:rPr>
          <w:i/>
          <w:lang w:val="en-US"/>
        </w:rPr>
        <w:t xml:space="preserve">Opinions de Poulet-Malassis et de Valery Larbaud. </w:t>
      </w:r>
      <w:r w:rsidRPr="008822EE">
        <w:rPr>
          <w:lang w:val="en-US"/>
        </w:rPr>
        <w:t xml:space="preserve">Ed. Maurice Saillet. </w:t>
      </w:r>
      <w:r>
        <w:t>(Le Livre de Poche). Paris: Librairie Générale Française, 1963.*</w:t>
      </w:r>
    </w:p>
    <w:p w14:paraId="6CE98F0C" w14:textId="77777777" w:rsidR="00BC0EAE" w:rsidRPr="008822EE" w:rsidRDefault="00BC0EAE">
      <w:pPr>
        <w:rPr>
          <w:lang w:val="en-US"/>
        </w:rPr>
      </w:pPr>
      <w:r>
        <w:t xml:space="preserve">Sartre, Jean-Paul. </w:t>
      </w:r>
      <w:r w:rsidRPr="008822EE">
        <w:rPr>
          <w:lang w:val="en-US"/>
        </w:rPr>
        <w:t>See Phenomenological criticism.</w:t>
      </w:r>
    </w:p>
    <w:p w14:paraId="5721B66B" w14:textId="54903050" w:rsidR="00BC0EAE" w:rsidRPr="006236B4" w:rsidRDefault="00BC0EAE">
      <w:pPr>
        <w:rPr>
          <w:lang w:val="es-ES"/>
        </w:rPr>
      </w:pPr>
      <w:r w:rsidRPr="008822EE">
        <w:rPr>
          <w:lang w:val="en-US"/>
        </w:rPr>
        <w:t>Saurat, D</w:t>
      </w:r>
      <w:r w:rsidR="0095585D">
        <w:rPr>
          <w:lang w:val="en-US"/>
        </w:rPr>
        <w:t>enis</w:t>
      </w:r>
      <w:r w:rsidRPr="008822EE">
        <w:rPr>
          <w:lang w:val="en-US"/>
        </w:rPr>
        <w:t xml:space="preserve">. </w:t>
      </w:r>
      <w:r w:rsidRPr="006236B4">
        <w:rPr>
          <w:i/>
          <w:lang w:val="es-ES"/>
        </w:rPr>
        <w:t>La Religion de Victor Hugo.</w:t>
      </w:r>
      <w:r w:rsidRPr="006236B4">
        <w:rPr>
          <w:lang w:val="es-ES"/>
        </w:rPr>
        <w:t xml:space="preserve"> 1929. </w:t>
      </w:r>
    </w:p>
    <w:p w14:paraId="01AA231F" w14:textId="77777777" w:rsidR="006236B4" w:rsidRPr="00553291" w:rsidRDefault="006236B4" w:rsidP="006236B4">
      <w:pPr>
        <w:rPr>
          <w:lang w:val="en-US"/>
        </w:rPr>
      </w:pPr>
      <w:r w:rsidRPr="006236B4">
        <w:rPr>
          <w:lang w:val="en-US"/>
        </w:rPr>
        <w:t xml:space="preserve">_____. Introd. to </w:t>
      </w:r>
      <w:r w:rsidRPr="006236B4">
        <w:rPr>
          <w:i/>
          <w:lang w:val="en-US"/>
        </w:rPr>
        <w:t>Les Misérables.</w:t>
      </w:r>
      <w:r w:rsidRPr="006236B4">
        <w:rPr>
          <w:lang w:val="en-US"/>
        </w:rPr>
        <w:t xml:space="preserve"> </w:t>
      </w:r>
      <w:r>
        <w:rPr>
          <w:lang w:val="en-US"/>
        </w:rPr>
        <w:t>By Victor Hugo</w:t>
      </w:r>
      <w:r w:rsidRPr="00553291">
        <w:rPr>
          <w:lang w:val="en-US"/>
        </w:rPr>
        <w:t>. 2 vols. (Everyman</w:t>
      </w:r>
      <w:r>
        <w:rPr>
          <w:lang w:val="en-US"/>
        </w:rPr>
        <w:t>'</w:t>
      </w:r>
      <w:r w:rsidRPr="00553291">
        <w:rPr>
          <w:lang w:val="en-US"/>
        </w:rPr>
        <w:t>s Library, 323, 364). London: Dent; New York: Dutton.</w:t>
      </w:r>
    </w:p>
    <w:p w14:paraId="0537BC2C" w14:textId="30188780" w:rsidR="0095585D" w:rsidRPr="00553291" w:rsidRDefault="0095585D" w:rsidP="0095585D">
      <w:pPr>
        <w:rPr>
          <w:lang w:val="en-US"/>
        </w:rPr>
      </w:pPr>
      <w:r w:rsidRPr="00553291">
        <w:rPr>
          <w:lang w:val="en-US"/>
        </w:rPr>
        <w:t>_____.</w:t>
      </w:r>
      <w:r>
        <w:rPr>
          <w:lang w:val="en-US"/>
        </w:rPr>
        <w:t xml:space="preserve">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Notre Dame de Paris.</w:t>
      </w:r>
      <w:r w:rsidRPr="00553291">
        <w:rPr>
          <w:lang w:val="en-US"/>
        </w:rPr>
        <w:t xml:space="preserve"> </w:t>
      </w:r>
      <w:r>
        <w:rPr>
          <w:lang w:val="en-US"/>
        </w:rPr>
        <w:t>By Victor Hugo.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422). London: Dent; New York: Dutton.</w:t>
      </w:r>
    </w:p>
    <w:p w14:paraId="436018D6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Schmidt, A. </w:t>
      </w:r>
      <w:r w:rsidRPr="008822EE">
        <w:rPr>
          <w:i/>
          <w:lang w:val="en-US"/>
        </w:rPr>
        <w:t xml:space="preserve">La Littérature Symboliste. </w:t>
      </w:r>
      <w:r w:rsidRPr="008822EE">
        <w:rPr>
          <w:lang w:val="en-US"/>
        </w:rPr>
        <w:t xml:space="preserve">Paris: PUF, 1942. </w:t>
      </w:r>
    </w:p>
    <w:p w14:paraId="58A5AE25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Sée, E. </w:t>
      </w:r>
      <w:r w:rsidRPr="008822EE">
        <w:rPr>
          <w:i/>
          <w:lang w:val="en-US"/>
        </w:rPr>
        <w:t>Le Théâtre français contemporain.</w:t>
      </w:r>
      <w:r w:rsidRPr="008822EE">
        <w:rPr>
          <w:lang w:val="en-US"/>
        </w:rPr>
        <w:t xml:space="preserve"> Paris: Colin, 1928. </w:t>
      </w:r>
    </w:p>
    <w:p w14:paraId="6716AA9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Porto-Riche.</w:t>
      </w:r>
      <w:r w:rsidRPr="008822EE">
        <w:rPr>
          <w:lang w:val="en-US"/>
        </w:rPr>
        <w:t xml:space="preserve"> 1932. </w:t>
      </w:r>
    </w:p>
    <w:p w14:paraId="6B9A5071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Segard, Achille. </w:t>
      </w:r>
      <w:r w:rsidRPr="008822EE">
        <w:rPr>
          <w:i/>
          <w:lang w:val="en-US"/>
        </w:rPr>
        <w:t>Voluptueux et hommes d'action.</w:t>
      </w:r>
      <w:r w:rsidRPr="008822EE">
        <w:rPr>
          <w:lang w:val="en-US"/>
        </w:rPr>
        <w:t xml:space="preserve"> Paris: Ollendorff, 1900.</w:t>
      </w:r>
    </w:p>
    <w:p w14:paraId="1A0D021A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>Segond</w:t>
      </w:r>
      <w:r w:rsidR="00730F5E" w:rsidRPr="008822EE">
        <w:rPr>
          <w:lang w:val="en-US"/>
        </w:rPr>
        <w:t>, J</w:t>
      </w:r>
      <w:r w:rsidRPr="008822EE">
        <w:rPr>
          <w:lang w:val="en-US"/>
        </w:rPr>
        <w:t xml:space="preserve">. </w:t>
      </w:r>
      <w:r w:rsidRPr="008822EE">
        <w:rPr>
          <w:i/>
          <w:lang w:val="en-US"/>
        </w:rPr>
        <w:t>L'Intuition bergsonienne.</w:t>
      </w:r>
      <w:r w:rsidRPr="008822EE">
        <w:rPr>
          <w:lang w:val="en-US"/>
        </w:rPr>
        <w:t xml:space="preserve"> 1913. </w:t>
      </w:r>
    </w:p>
    <w:p w14:paraId="00166D73" w14:textId="77777777" w:rsidR="00730F5E" w:rsidRPr="008822EE" w:rsidRDefault="00730F5E" w:rsidP="00730F5E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822EE">
        <w:rPr>
          <w:rFonts w:cs="Lucida Grande"/>
          <w:color w:val="000000"/>
          <w:szCs w:val="28"/>
          <w:lang w:val="en-US"/>
        </w:rPr>
        <w:t xml:space="preserve">_____. </w:t>
      </w:r>
      <w:r w:rsidRPr="008822EE">
        <w:rPr>
          <w:rFonts w:cs="Lucida Grande"/>
          <w:i/>
          <w:color w:val="000000"/>
          <w:szCs w:val="28"/>
          <w:lang w:val="en-US"/>
        </w:rPr>
        <w:t>L'Esthétique du sentiment.</w:t>
      </w:r>
      <w:r w:rsidRPr="008822EE">
        <w:rPr>
          <w:rFonts w:cs="Lucida Grande"/>
          <w:color w:val="000000"/>
          <w:szCs w:val="28"/>
          <w:lang w:val="en-US"/>
        </w:rPr>
        <w:t xml:space="preserve"> 1927. </w:t>
      </w:r>
    </w:p>
    <w:p w14:paraId="77718B9F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Seipel. </w:t>
      </w:r>
      <w:r w:rsidRPr="008822EE">
        <w:rPr>
          <w:i/>
          <w:lang w:val="en-US"/>
        </w:rPr>
        <w:t>Romain Rolland: L'homme et l'œuvre.</w:t>
      </w:r>
      <w:r w:rsidRPr="008822EE">
        <w:rPr>
          <w:lang w:val="en-US"/>
        </w:rPr>
        <w:t xml:space="preserve"> 1913.</w:t>
      </w:r>
    </w:p>
    <w:p w14:paraId="5A065177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Sénéchal, C. </w:t>
      </w:r>
      <w:r w:rsidRPr="008822EE">
        <w:rPr>
          <w:i/>
          <w:lang w:val="en-US"/>
        </w:rPr>
        <w:t>Romain Rolland.</w:t>
      </w:r>
      <w:r w:rsidRPr="008822EE">
        <w:rPr>
          <w:lang w:val="en-US"/>
        </w:rPr>
        <w:t xml:space="preserve"> 1933.</w:t>
      </w:r>
    </w:p>
    <w:p w14:paraId="3F702FB3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Les grands courants de la littérature française contemporaine.</w:t>
      </w:r>
      <w:r w:rsidRPr="008822EE">
        <w:rPr>
          <w:lang w:val="en-US"/>
        </w:rPr>
        <w:t xml:space="preserve"> 1934. </w:t>
      </w:r>
    </w:p>
    <w:p w14:paraId="4DE2CE5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Serban. </w:t>
      </w:r>
      <w:r w:rsidRPr="008822EE">
        <w:rPr>
          <w:i/>
          <w:lang w:val="en-US"/>
        </w:rPr>
        <w:t>Pierre Loti.</w:t>
      </w:r>
      <w:r w:rsidRPr="008822EE">
        <w:rPr>
          <w:lang w:val="en-US"/>
        </w:rPr>
        <w:t xml:space="preserve"> </w:t>
      </w:r>
    </w:p>
    <w:p w14:paraId="1112405D" w14:textId="77777777" w:rsidR="00BC0EAE" w:rsidRDefault="00BC0EAE">
      <w:r w:rsidRPr="008822EE">
        <w:rPr>
          <w:lang w:val="en-US"/>
        </w:rPr>
        <w:t xml:space="preserve">Séveryns, A. </w:t>
      </w:r>
      <w:r w:rsidRPr="008822EE">
        <w:rPr>
          <w:i/>
          <w:lang w:val="en-US"/>
        </w:rPr>
        <w:t>Le Cycle épique dans l'école d'Aristarque.</w:t>
      </w:r>
      <w:r w:rsidRPr="008822EE">
        <w:rPr>
          <w:lang w:val="en-US"/>
        </w:rPr>
        <w:t xml:space="preserve"> </w:t>
      </w:r>
      <w:r>
        <w:t xml:space="preserve">Liège-Paris, 1928. </w:t>
      </w:r>
    </w:p>
    <w:p w14:paraId="043BED15" w14:textId="77777777" w:rsidR="00BC0EAE" w:rsidRDefault="00BC0EAE">
      <w:r>
        <w:t xml:space="preserve">Simon, G. </w:t>
      </w:r>
      <w:r>
        <w:rPr>
          <w:i/>
        </w:rPr>
        <w:t>Les Tables Tournantes de Jersey.</w:t>
      </w:r>
      <w:r>
        <w:t xml:space="preserve"> 1923. </w:t>
      </w:r>
    </w:p>
    <w:p w14:paraId="0A02E213" w14:textId="77777777" w:rsidR="00BC0EAE" w:rsidRPr="008822EE" w:rsidRDefault="00BC0EAE">
      <w:pPr>
        <w:rPr>
          <w:lang w:val="en-US"/>
        </w:rPr>
      </w:pPr>
      <w:r>
        <w:t xml:space="preserve">Sold, J. P. </w:t>
      </w:r>
      <w:r>
        <w:rPr>
          <w:i/>
        </w:rPr>
        <w:t>Les Idées de Julien Benda.</w:t>
      </w:r>
      <w:r>
        <w:t xml:space="preserve"> </w:t>
      </w:r>
      <w:r w:rsidRPr="008822EE">
        <w:rPr>
          <w:lang w:val="en-US"/>
        </w:rPr>
        <w:t xml:space="preserve">1930. </w:t>
      </w:r>
    </w:p>
    <w:p w14:paraId="2BA7A328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Souday, Paul. See Aesthetic Criticism. </w:t>
      </w:r>
    </w:p>
    <w:p w14:paraId="592B0E78" w14:textId="77777777" w:rsidR="00BC0EAE" w:rsidRDefault="00BC0EAE">
      <w:r>
        <w:t xml:space="preserve">Soula, Camille. </w:t>
      </w:r>
      <w:r>
        <w:rPr>
          <w:i/>
        </w:rPr>
        <w:t>La Poésie et la Pensée de Stéphane Mallarmé.</w:t>
      </w:r>
      <w:r>
        <w:t xml:space="preserve"> 3 vols. 1926-31.Vol. 1: </w:t>
      </w:r>
      <w:r>
        <w:rPr>
          <w:i/>
        </w:rPr>
        <w:t>Le Symbole de la Chevelure.</w:t>
      </w:r>
      <w:r>
        <w:t xml:space="preserve"> Paris: Champion, 1926. </w:t>
      </w:r>
    </w:p>
    <w:p w14:paraId="63D702BC" w14:textId="77777777" w:rsidR="00BC0EAE" w:rsidRDefault="00BC0EAE">
      <w:r>
        <w:t xml:space="preserve">_____. </w:t>
      </w:r>
      <w:r>
        <w:rPr>
          <w:i/>
        </w:rPr>
        <w:t>Notes sur le Toast Funèbre.</w:t>
      </w:r>
      <w:r>
        <w:t xml:space="preserve"> Paris: Champion, 1929. </w:t>
      </w:r>
    </w:p>
    <w:p w14:paraId="4A90CAC7" w14:textId="77777777" w:rsidR="00BC0EAE" w:rsidRDefault="00BC0EAE">
      <w:r>
        <w:t xml:space="preserve">_____. </w:t>
      </w:r>
      <w:r>
        <w:rPr>
          <w:i/>
        </w:rPr>
        <w:t>Gloses sur Mallarmé.</w:t>
      </w:r>
      <w:r>
        <w:t xml:space="preserve"> Paris: Diderot, 1949. </w:t>
      </w:r>
    </w:p>
    <w:p w14:paraId="2FBFFE06" w14:textId="77777777" w:rsidR="00BC0EAE" w:rsidRPr="008822EE" w:rsidRDefault="00BC0EAE">
      <w:pPr>
        <w:rPr>
          <w:lang w:val="en-US"/>
        </w:rPr>
      </w:pPr>
      <w:r>
        <w:t xml:space="preserve">Spicq, P. C. </w:t>
      </w:r>
      <w:r>
        <w:rPr>
          <w:i/>
        </w:rPr>
        <w:t>Esquisse d'une histoire de l'exégèxe latine au moyen âge.</w:t>
      </w:r>
      <w:r>
        <w:t xml:space="preserve"> </w:t>
      </w:r>
      <w:r w:rsidRPr="008822EE">
        <w:rPr>
          <w:lang w:val="en-US"/>
        </w:rPr>
        <w:t>(Bibliothèque thomiste 26). Paris, 1944.</w:t>
      </w:r>
    </w:p>
    <w:p w14:paraId="7380FBD3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Spink, J. S. </w:t>
      </w:r>
      <w:r w:rsidRPr="008822EE">
        <w:rPr>
          <w:i/>
          <w:lang w:val="en-US"/>
        </w:rPr>
        <w:t>Jean Jacques Rousseau et Genève.</w:t>
      </w:r>
      <w:r w:rsidRPr="008822EE">
        <w:rPr>
          <w:lang w:val="en-US"/>
        </w:rPr>
        <w:t xml:space="preserve"> Paris, 1934.</w:t>
      </w:r>
    </w:p>
    <w:p w14:paraId="3649D11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>Storr, Marthe Severne. See French feminist criticism.</w:t>
      </w:r>
    </w:p>
    <w:p w14:paraId="48E6B6D2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Suarès, André. See Impressionist criticism. </w:t>
      </w:r>
    </w:p>
    <w:p w14:paraId="560065DD" w14:textId="77777777" w:rsidR="00BC0EAE" w:rsidRPr="008822EE" w:rsidRDefault="00BC0EAE">
      <w:pPr>
        <w:rPr>
          <w:lang w:val="en-US"/>
        </w:rPr>
      </w:pPr>
      <w:r>
        <w:t xml:space="preserve">Symmes, H. S. </w:t>
      </w:r>
      <w:r>
        <w:rPr>
          <w:i/>
        </w:rPr>
        <w:t>Les débuts de la critique dramatique en Angleterre.</w:t>
      </w:r>
      <w:r>
        <w:t xml:space="preserve"> </w:t>
      </w:r>
      <w:r w:rsidRPr="008822EE">
        <w:rPr>
          <w:lang w:val="en-US"/>
        </w:rPr>
        <w:t xml:space="preserve">Paris, 1903. </w:t>
      </w:r>
    </w:p>
    <w:p w14:paraId="6850A56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Talvart and Place. </w:t>
      </w:r>
      <w:r w:rsidRPr="008822EE">
        <w:rPr>
          <w:i/>
          <w:lang w:val="en-US"/>
        </w:rPr>
        <w:t>Bibliographie des auteurs modernes de langue française.</w:t>
      </w:r>
      <w:r w:rsidRPr="008822EE">
        <w:rPr>
          <w:lang w:val="en-US"/>
        </w:rPr>
        <w:t xml:space="preserve"> Paris, 1937.</w:t>
      </w:r>
    </w:p>
    <w:p w14:paraId="78E548C3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Tavernier. </w:t>
      </w:r>
      <w:r w:rsidRPr="008822EE">
        <w:rPr>
          <w:i/>
          <w:lang w:val="en-US"/>
        </w:rPr>
        <w:t>Louis Veuillot,</w:t>
      </w:r>
      <w:r w:rsidRPr="008822EE">
        <w:rPr>
          <w:lang w:val="en-US"/>
        </w:rPr>
        <w:t xml:space="preserve"> 1913. </w:t>
      </w:r>
    </w:p>
    <w:p w14:paraId="0F254878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lastRenderedPageBreak/>
        <w:t xml:space="preserve">Termier. </w:t>
      </w:r>
      <w:r w:rsidRPr="008822EE">
        <w:rPr>
          <w:i/>
          <w:lang w:val="en-US"/>
        </w:rPr>
        <w:t>Introduction à Léon Bloy.</w:t>
      </w:r>
      <w:r w:rsidRPr="008822EE">
        <w:rPr>
          <w:lang w:val="en-US"/>
        </w:rPr>
        <w:t xml:space="preserve"> 1930. </w:t>
      </w:r>
    </w:p>
    <w:p w14:paraId="2459DF2A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Tharaud, Jean, and Jerôme Tharaud. </w:t>
      </w:r>
      <w:r w:rsidRPr="008822EE">
        <w:rPr>
          <w:i/>
          <w:lang w:val="en-US"/>
        </w:rPr>
        <w:t>Notre cher Péguy.</w:t>
      </w:r>
      <w:r w:rsidRPr="008822EE">
        <w:rPr>
          <w:lang w:val="en-US"/>
        </w:rPr>
        <w:t xml:space="preserve"> Paris: Plon, 1926.</w:t>
      </w:r>
    </w:p>
    <w:p w14:paraId="26D3113F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Mes années chez Barrès.</w:t>
      </w:r>
      <w:r w:rsidRPr="008822EE">
        <w:rPr>
          <w:lang w:val="en-US"/>
        </w:rPr>
        <w:t xml:space="preserve"> Paris: Plon, 1928. </w:t>
      </w:r>
    </w:p>
    <w:p w14:paraId="0A49603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Thérive, A. </w:t>
      </w:r>
      <w:r w:rsidRPr="008822EE">
        <w:rPr>
          <w:i/>
          <w:lang w:val="en-US"/>
        </w:rPr>
        <w:t>Georges Duhamel ou l'intelligence du cœur.</w:t>
      </w:r>
      <w:r w:rsidRPr="008822EE">
        <w:rPr>
          <w:lang w:val="en-US"/>
        </w:rPr>
        <w:t xml:space="preserve"> 1926. </w:t>
      </w:r>
    </w:p>
    <w:p w14:paraId="3BFC54DA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_____. </w:t>
      </w:r>
      <w:r w:rsidRPr="008822EE">
        <w:rPr>
          <w:i/>
          <w:lang w:val="en-US"/>
        </w:rPr>
        <w:t>Essai sur Abel Hermant.</w:t>
      </w:r>
      <w:r w:rsidRPr="008822EE">
        <w:rPr>
          <w:lang w:val="en-US"/>
        </w:rPr>
        <w:t xml:space="preserve"> 1928. </w:t>
      </w:r>
    </w:p>
    <w:p w14:paraId="5A4FFE3E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Thibaudet, Albert. See French aesthetic criticism 1900-1945. </w:t>
      </w:r>
    </w:p>
    <w:p w14:paraId="49D98290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Thiébaut, M. </w:t>
      </w:r>
      <w:r w:rsidRPr="008822EE">
        <w:rPr>
          <w:i/>
          <w:lang w:val="en-US"/>
        </w:rPr>
        <w:t>Evasions littéraires.</w:t>
      </w:r>
      <w:r w:rsidRPr="008822EE">
        <w:rPr>
          <w:lang w:val="en-US"/>
        </w:rPr>
        <w:t xml:space="preserve"> 1935. </w:t>
      </w:r>
    </w:p>
    <w:p w14:paraId="3872B9AF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>Thiébaut, Marcel. "Nabokov et Lolita."</w:t>
      </w:r>
      <w:r w:rsidRPr="008822EE">
        <w:rPr>
          <w:i/>
          <w:lang w:val="en-US"/>
        </w:rPr>
        <w:t xml:space="preserve"> Revue de Paris</w:t>
      </w:r>
      <w:r w:rsidRPr="008822EE">
        <w:rPr>
          <w:lang w:val="en-US"/>
        </w:rPr>
        <w:t xml:space="preserve"> (August 1959): 143-52.</w:t>
      </w:r>
    </w:p>
    <w:p w14:paraId="244A5394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Thomas, W. </w:t>
      </w:r>
      <w:r w:rsidRPr="008822EE">
        <w:rPr>
          <w:i/>
          <w:lang w:val="en-US"/>
        </w:rPr>
        <w:t>Le Poète Edward Young.</w:t>
      </w:r>
      <w:r w:rsidRPr="008822EE">
        <w:rPr>
          <w:lang w:val="en-US"/>
        </w:rPr>
        <w:t xml:space="preserve"> Paris, 1901.</w:t>
      </w:r>
    </w:p>
    <w:p w14:paraId="527528E9" w14:textId="77777777" w:rsidR="00BC0EAE" w:rsidRDefault="00BC0EAE">
      <w:r>
        <w:t xml:space="preserve">Tonquédec. </w:t>
      </w:r>
      <w:r>
        <w:rPr>
          <w:i/>
        </w:rPr>
        <w:t>L'Œuvre de Paul Claudel.</w:t>
      </w:r>
      <w:r>
        <w:t xml:space="preserve"> 1917.</w:t>
      </w:r>
    </w:p>
    <w:p w14:paraId="6903C0E2" w14:textId="3B671A9F" w:rsidR="004C0DB4" w:rsidRPr="004C0DB4" w:rsidRDefault="004C0DB4" w:rsidP="004C0DB4">
      <w:r>
        <w:t xml:space="preserve">Trapier, Blanche. </w:t>
      </w:r>
      <w:r>
        <w:rPr>
          <w:i/>
        </w:rPr>
        <w:t xml:space="preserve">Les Voyageurs arabes au Moyen Âge. </w:t>
      </w:r>
      <w:r>
        <w:t>c. 1937.</w:t>
      </w:r>
    </w:p>
    <w:p w14:paraId="73AF4BCE" w14:textId="77777777" w:rsidR="00BC0EAE" w:rsidRDefault="00BC0EAE">
      <w:r>
        <w:t xml:space="preserve">Traz, R. de. </w:t>
      </w:r>
      <w:r>
        <w:rPr>
          <w:i/>
        </w:rPr>
        <w:t>Pierre Loti.</w:t>
      </w:r>
    </w:p>
    <w:p w14:paraId="26FC23E2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Trudgian, H. </w:t>
      </w:r>
      <w:r w:rsidRPr="008822EE">
        <w:rPr>
          <w:i/>
          <w:lang w:val="en-US"/>
        </w:rPr>
        <w:t>L'Esthétique de Joris-Karl Huysmans.</w:t>
      </w:r>
      <w:r w:rsidRPr="008822EE">
        <w:rPr>
          <w:lang w:val="en-US"/>
        </w:rPr>
        <w:t xml:space="preserve"> </w:t>
      </w:r>
    </w:p>
    <w:p w14:paraId="31F96D4B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Turpin, </w:t>
      </w:r>
      <w:r w:rsidRPr="008822EE">
        <w:rPr>
          <w:i/>
          <w:lang w:val="en-US"/>
        </w:rPr>
        <w:t>Georges Courteline.</w:t>
      </w:r>
      <w:r w:rsidRPr="008822EE">
        <w:rPr>
          <w:lang w:val="en-US"/>
        </w:rPr>
        <w:t xml:space="preserve"> 1928.</w:t>
      </w:r>
    </w:p>
    <w:p w14:paraId="48E2A811" w14:textId="77777777" w:rsidR="00BC0EAE" w:rsidRDefault="00BC0EAE">
      <w:r w:rsidRPr="008822EE">
        <w:rPr>
          <w:lang w:val="en-US"/>
        </w:rPr>
        <w:t xml:space="preserve">Vaganay, H., ed. </w:t>
      </w:r>
      <w:r>
        <w:rPr>
          <w:i/>
        </w:rPr>
        <w:t xml:space="preserve">Œuvres complètes. </w:t>
      </w:r>
      <w:r>
        <w:t>By Pierre de Ronsard. 7 vols. 1923-24.</w:t>
      </w:r>
    </w:p>
    <w:p w14:paraId="3A567B81" w14:textId="77777777" w:rsidR="00BC0EAE" w:rsidRDefault="00BC0EAE">
      <w:r>
        <w:t xml:space="preserve">Vallet. </w:t>
      </w:r>
      <w:r>
        <w:rPr>
          <w:i/>
        </w:rPr>
        <w:t>Louis Veuillot.</w:t>
      </w:r>
      <w:r>
        <w:t xml:space="preserve"> 1912.</w:t>
      </w:r>
    </w:p>
    <w:p w14:paraId="22CCC9D9" w14:textId="77777777" w:rsidR="00BC0EAE" w:rsidRDefault="00BC0EAE">
      <w:r>
        <w:t xml:space="preserve">Van Tieghem, P. "La synthèse en histoire littéraire." </w:t>
      </w:r>
      <w:r>
        <w:rPr>
          <w:i/>
        </w:rPr>
        <w:t>Revue de synthèse historique</w:t>
      </w:r>
      <w:r>
        <w:t xml:space="preserve"> 26 (1921): 1-27.</w:t>
      </w:r>
    </w:p>
    <w:p w14:paraId="25685656" w14:textId="77777777" w:rsidR="00BC0EAE" w:rsidRDefault="00BC0EAE">
      <w:r>
        <w:t xml:space="preserve">_____. "La question des genres littéraires." </w:t>
      </w:r>
      <w:r>
        <w:rPr>
          <w:i/>
        </w:rPr>
        <w:t>Helicon</w:t>
      </w:r>
      <w:r>
        <w:t xml:space="preserve"> 1 (1938): 95-101.</w:t>
      </w:r>
    </w:p>
    <w:p w14:paraId="2EC4E62D" w14:textId="77777777" w:rsidR="00BC0EAE" w:rsidRDefault="00BC0EAE">
      <w:r>
        <w:t xml:space="preserve">_____. </w:t>
      </w:r>
      <w:r>
        <w:rPr>
          <w:i/>
        </w:rPr>
        <w:t>Les Grandes doctrines littéraires en France.</w:t>
      </w:r>
      <w:r>
        <w:t xml:space="preserve"> 1946. Paris: PUF, 1974.</w:t>
      </w:r>
    </w:p>
    <w:p w14:paraId="52BF2A62" w14:textId="77777777" w:rsidR="00BC0EAE" w:rsidRDefault="00BC0EAE">
      <w:r>
        <w:t xml:space="preserve">Van Tieghem, Paul. "La Poésie de la nuit et des tombeaux." In </w:t>
      </w:r>
      <w:r>
        <w:rPr>
          <w:i/>
        </w:rPr>
        <w:t xml:space="preserve">Le Préromantisme, </w:t>
      </w:r>
      <w:r>
        <w:t xml:space="preserve">série 2 (Paris, 1930). </w:t>
      </w:r>
    </w:p>
    <w:p w14:paraId="0AC9C9DF" w14:textId="77777777" w:rsidR="00BC0EAE" w:rsidRDefault="00BC0EAE">
      <w:r w:rsidRPr="008822EE">
        <w:rPr>
          <w:lang w:val="en-US"/>
        </w:rPr>
        <w:t xml:space="preserve">_____. "Ossian et l'Ossianisme dans la littérature européenne au XVIIIe siècle." </w:t>
      </w:r>
      <w:r>
        <w:t xml:space="preserve">In Van Tieghem, </w:t>
      </w:r>
      <w:r>
        <w:rPr>
          <w:i/>
        </w:rPr>
        <w:t>Le Préromantisme.</w:t>
      </w:r>
      <w:r>
        <w:t xml:space="preserve"> Paris, 1924. 2.197-284.</w:t>
      </w:r>
    </w:p>
    <w:p w14:paraId="7A52226F" w14:textId="77777777" w:rsidR="00BC0EAE" w:rsidRDefault="00BC0EAE">
      <w:r>
        <w:t xml:space="preserve">_____. </w:t>
      </w:r>
      <w:r>
        <w:rPr>
          <w:i/>
        </w:rPr>
        <w:t xml:space="preserve">Le Préromantisme. </w:t>
      </w:r>
      <w:r>
        <w:t>2 vols. Paris, 1924, 1930.</w:t>
      </w:r>
    </w:p>
    <w:p w14:paraId="3C0005E5" w14:textId="77777777" w:rsidR="00BC0EAE" w:rsidRDefault="00BC0EAE">
      <w:r>
        <w:t xml:space="preserve">_____. "La Question des genres littéraires." </w:t>
      </w:r>
      <w:r>
        <w:rPr>
          <w:i/>
        </w:rPr>
        <w:t>Helicon</w:t>
      </w:r>
      <w:r>
        <w:t xml:space="preserve"> 1 (1938): 95-101. </w:t>
      </w:r>
    </w:p>
    <w:p w14:paraId="67EEE88C" w14:textId="77777777" w:rsidR="00BC0EAE" w:rsidRDefault="00BC0EAE">
      <w:r>
        <w:t xml:space="preserve">_____. "Le Roman sentimental en Europe de Richardson à Rousseau." </w:t>
      </w:r>
      <w:r>
        <w:rPr>
          <w:i/>
        </w:rPr>
        <w:t>Revue de Littérature Comparée</w:t>
      </w:r>
      <w:r>
        <w:t xml:space="preserve"> 20 (1940): 129-51.</w:t>
      </w:r>
    </w:p>
    <w:p w14:paraId="535C3234" w14:textId="77777777" w:rsidR="00BC0EAE" w:rsidRDefault="00BC0EAE">
      <w:r>
        <w:t xml:space="preserve">_____. </w:t>
      </w:r>
      <w:r>
        <w:rPr>
          <w:i/>
        </w:rPr>
        <w:t>El romanticismo en la literatura europea.</w:t>
      </w:r>
      <w:r>
        <w:t xml:space="preserve"> México: UTEHA, 1958.</w:t>
      </w:r>
    </w:p>
    <w:p w14:paraId="12FECB96" w14:textId="77777777" w:rsidR="00BC0EAE" w:rsidRDefault="00BC0EAE">
      <w:r>
        <w:t xml:space="preserve">_____. </w:t>
      </w:r>
      <w:r>
        <w:rPr>
          <w:i/>
        </w:rPr>
        <w:t xml:space="preserve">Compendio de historia literaria de Europa (desde el Renacimiento). </w:t>
      </w:r>
      <w:r>
        <w:t>Trans. José María Quiroga Pla. Madrid: Espasa-Calpe, 1951. 3rd ed. 1965.*</w:t>
      </w:r>
    </w:p>
    <w:p w14:paraId="53D4F309" w14:textId="77777777" w:rsidR="00BC0EAE" w:rsidRDefault="00BC0EAE">
      <w:r>
        <w:t xml:space="preserve">Van Tieghem, Philippe. </w:t>
      </w:r>
      <w:r>
        <w:rPr>
          <w:i/>
        </w:rPr>
        <w:t>Tendances nouvelles en Histoire Littéraire.</w:t>
      </w:r>
      <w:r>
        <w:t xml:space="preserve"> 1930. </w:t>
      </w:r>
    </w:p>
    <w:p w14:paraId="2B7C8D4B" w14:textId="77777777" w:rsidR="00BC0EAE" w:rsidRDefault="00BC0EAE">
      <w:r>
        <w:t xml:space="preserve">_____. </w:t>
      </w:r>
      <w:r>
        <w:rPr>
          <w:i/>
        </w:rPr>
        <w:t xml:space="preserve">Renan. </w:t>
      </w:r>
      <w:r>
        <w:t xml:space="preserve">1948. </w:t>
      </w:r>
    </w:p>
    <w:p w14:paraId="644534BC" w14:textId="77777777" w:rsidR="00BC0EAE" w:rsidRDefault="00BC0EAE">
      <w:r>
        <w:t xml:space="preserve">Variot, J. </w:t>
      </w:r>
      <w:r>
        <w:rPr>
          <w:i/>
        </w:rPr>
        <w:t>Propos de Georges Sorel.</w:t>
      </w:r>
      <w:r>
        <w:t xml:space="preserve"> 1936. </w:t>
      </w:r>
    </w:p>
    <w:p w14:paraId="4E04FCDE" w14:textId="77777777" w:rsidR="00BC0EAE" w:rsidRPr="008822EE" w:rsidRDefault="00BC0EAE">
      <w:pPr>
        <w:rPr>
          <w:lang w:val="en-US"/>
        </w:rPr>
      </w:pPr>
      <w:r>
        <w:t xml:space="preserve">Venturi, F. </w:t>
      </w:r>
      <w:r>
        <w:rPr>
          <w:i/>
        </w:rPr>
        <w:t>Jeunesse de Diderot.</w:t>
      </w:r>
      <w:r>
        <w:t xml:space="preserve"> </w:t>
      </w:r>
      <w:r w:rsidRPr="008822EE">
        <w:rPr>
          <w:lang w:val="en-US"/>
        </w:rPr>
        <w:t>1939.</w:t>
      </w:r>
    </w:p>
    <w:p w14:paraId="3065B20E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lastRenderedPageBreak/>
        <w:t xml:space="preserve">Vérane, Léon. Introd. to </w:t>
      </w:r>
      <w:r w:rsidRPr="008822EE">
        <w:rPr>
          <w:i/>
          <w:lang w:val="en-US"/>
        </w:rPr>
        <w:t>Œuvres poétiques.</w:t>
      </w:r>
      <w:r w:rsidRPr="008822EE">
        <w:rPr>
          <w:lang w:val="en-US"/>
        </w:rPr>
        <w:t xml:space="preserve"> By Saint-Amant. Paris: Garnier, 1930.</w:t>
      </w:r>
    </w:p>
    <w:p w14:paraId="486CA205" w14:textId="77777777" w:rsidR="00BC0EAE" w:rsidRDefault="00BC0EAE">
      <w:r w:rsidRPr="008822EE">
        <w:rPr>
          <w:lang w:val="en-US"/>
        </w:rPr>
        <w:t xml:space="preserve">Veuillot, E. </w:t>
      </w:r>
      <w:r w:rsidRPr="008822EE">
        <w:rPr>
          <w:i/>
          <w:lang w:val="en-US"/>
        </w:rPr>
        <w:t>Louis Veuillot.</w:t>
      </w:r>
      <w:r w:rsidRPr="008822EE">
        <w:rPr>
          <w:lang w:val="en-US"/>
        </w:rPr>
        <w:t xml:space="preserve"> 3 vols. </w:t>
      </w:r>
      <w:r>
        <w:t>1899-1904.</w:t>
      </w:r>
    </w:p>
    <w:p w14:paraId="0A9078FB" w14:textId="77777777" w:rsidR="00BC0EAE" w:rsidRDefault="00BC0EAE">
      <w:r>
        <w:t xml:space="preserve">Vianey, J. </w:t>
      </w:r>
      <w:r>
        <w:rPr>
          <w:i/>
        </w:rPr>
        <w:t>Les Sources de Leconte de Lisle.</w:t>
      </w:r>
      <w:r>
        <w:t xml:space="preserve"> 1907. </w:t>
      </w:r>
    </w:p>
    <w:p w14:paraId="637DDC85" w14:textId="77777777" w:rsidR="00BC0EAE" w:rsidRDefault="00BC0EAE">
      <w:r>
        <w:t xml:space="preserve">_____. </w:t>
      </w:r>
      <w:r>
        <w:rPr>
          <w:i/>
        </w:rPr>
        <w:t>Les Poèmes barbares.</w:t>
      </w:r>
      <w:r>
        <w:t xml:space="preserve"> 1933. </w:t>
      </w:r>
    </w:p>
    <w:p w14:paraId="6E81C204" w14:textId="77777777" w:rsidR="00BC0EAE" w:rsidRPr="008822EE" w:rsidRDefault="00BC0EAE">
      <w:pPr>
        <w:rPr>
          <w:lang w:val="en-US"/>
        </w:rPr>
      </w:pPr>
      <w:r>
        <w:t xml:space="preserve">Villard, Léonie. </w:t>
      </w:r>
      <w:r w:rsidRPr="008822EE">
        <w:rPr>
          <w:lang w:val="en-US"/>
        </w:rPr>
        <w:t>See Feminist criticism.</w:t>
      </w:r>
    </w:p>
    <w:p w14:paraId="02FCFC48" w14:textId="1988322D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Villey, F. "Marot et le premier sonnet français." </w:t>
      </w:r>
      <w:r w:rsidRPr="008822EE">
        <w:rPr>
          <w:i/>
          <w:lang w:val="en-US"/>
        </w:rPr>
        <w:t>RHL</w:t>
      </w:r>
      <w:r w:rsidRPr="008822EE">
        <w:rPr>
          <w:lang w:val="en-US"/>
        </w:rPr>
        <w:t xml:space="preserve"> 20 (1920).</w:t>
      </w:r>
    </w:p>
    <w:p w14:paraId="41CCC15C" w14:textId="33433A12" w:rsidR="008D25B8" w:rsidRPr="00553291" w:rsidRDefault="008D25B8" w:rsidP="008D25B8">
      <w:pPr>
        <w:rPr>
          <w:lang w:val="en-US"/>
        </w:rPr>
      </w:pPr>
      <w:r w:rsidRPr="008822EE">
        <w:rPr>
          <w:lang w:val="en-US"/>
        </w:rPr>
        <w:t xml:space="preserve">Vogüé (Vicomte de). </w:t>
      </w:r>
      <w:r>
        <w:rPr>
          <w:lang w:val="en-US"/>
        </w:rPr>
        <w:t>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War and Peace</w:t>
      </w:r>
      <w:r w:rsidR="008822EE">
        <w:rPr>
          <w:i/>
          <w:lang w:val="en-US"/>
        </w:rPr>
        <w:t xml:space="preserve">. </w:t>
      </w:r>
      <w:r>
        <w:rPr>
          <w:lang w:val="en-US"/>
        </w:rPr>
        <w:t xml:space="preserve">By Leo Tolstoy. </w:t>
      </w:r>
      <w:r w:rsidRPr="007207C3">
        <w:rPr>
          <w:lang w:val="en-US"/>
        </w:rPr>
        <w:t xml:space="preserve">2 vols. </w:t>
      </w:r>
      <w:r w:rsidRPr="00553291">
        <w:rPr>
          <w:lang w:val="en-US"/>
        </w:rPr>
        <w:t>(Everyman's Library, 507, 508). London: Dent; New York: Dutton.</w:t>
      </w:r>
    </w:p>
    <w:p w14:paraId="3E670E21" w14:textId="77777777" w:rsidR="00BC0EAE" w:rsidRPr="008822EE" w:rsidRDefault="00BC0EAE">
      <w:pPr>
        <w:rPr>
          <w:lang w:val="en-US"/>
        </w:rPr>
      </w:pPr>
      <w:r w:rsidRPr="008822EE">
        <w:rPr>
          <w:lang w:val="en-US"/>
        </w:rPr>
        <w:t xml:space="preserve">Wallerand, G., ed. </w:t>
      </w:r>
      <w:r w:rsidRPr="008822EE">
        <w:rPr>
          <w:i/>
          <w:lang w:val="en-US"/>
        </w:rPr>
        <w:t>Les Œuvres de Siger de Courtrai.</w:t>
      </w:r>
      <w:r w:rsidRPr="008822EE">
        <w:rPr>
          <w:lang w:val="en-US"/>
        </w:rPr>
        <w:t xml:space="preserve"> (Les Philosophes Belges, 8). Louvain: Institut Supérieur de Philosophie de l'Université, 1913.</w:t>
      </w:r>
    </w:p>
    <w:p w14:paraId="1295D5C5" w14:textId="77777777" w:rsidR="00BC0EAE" w:rsidRDefault="00BC0EAE">
      <w:pPr>
        <w:rPr>
          <w:i/>
        </w:rPr>
      </w:pPr>
      <w:r>
        <w:t xml:space="preserve">Weiss, J.-J. </w:t>
      </w:r>
      <w:r>
        <w:rPr>
          <w:i/>
        </w:rPr>
        <w:t>Le théâtre et les mœurs.</w:t>
      </w:r>
    </w:p>
    <w:p w14:paraId="19369F84" w14:textId="77777777" w:rsidR="00BC0EAE" w:rsidRDefault="00BC0EAE">
      <w:r w:rsidRPr="008822EE">
        <w:rPr>
          <w:lang w:val="en-US"/>
        </w:rPr>
        <w:t xml:space="preserve">Wilmart, André. "Catéchèses celtiques." In Wilmart, </w:t>
      </w:r>
      <w:r w:rsidRPr="008822EE">
        <w:rPr>
          <w:i/>
          <w:lang w:val="en-US"/>
        </w:rPr>
        <w:t xml:space="preserve">Analecta Reginensia. </w:t>
      </w:r>
      <w:r>
        <w:t>Vatican City, 1933. 29-112.</w:t>
      </w:r>
    </w:p>
    <w:p w14:paraId="5F92403A" w14:textId="77777777" w:rsidR="00BC0EAE" w:rsidRDefault="00BC0EAE">
      <w:r>
        <w:t xml:space="preserve">Yvon, Paul. </w:t>
      </w:r>
      <w:r>
        <w:rPr>
          <w:i/>
        </w:rPr>
        <w:t>La Vie d'un dilettante: Horace Walpole.</w:t>
      </w:r>
      <w:r>
        <w:t xml:space="preserve"> Paris, 1924.</w:t>
      </w:r>
    </w:p>
    <w:p w14:paraId="08B6D088" w14:textId="77777777" w:rsidR="00BC0EAE" w:rsidRDefault="00BC0EAE">
      <w:r>
        <w:t xml:space="preserve">Zévaès, A. </w:t>
      </w:r>
      <w:r>
        <w:rPr>
          <w:i/>
        </w:rPr>
        <w:t>Jules Vallès.</w:t>
      </w:r>
      <w:r>
        <w:t xml:space="preserve"> 1932. </w:t>
      </w:r>
    </w:p>
    <w:p w14:paraId="686AB49D" w14:textId="77777777" w:rsidR="00BC0EAE" w:rsidRDefault="00BC0EAE">
      <w:r>
        <w:t xml:space="preserve">Zyromsky. </w:t>
      </w:r>
      <w:r>
        <w:rPr>
          <w:i/>
        </w:rPr>
        <w:t>Sully Prudhomme.</w:t>
      </w:r>
      <w:r>
        <w:t xml:space="preserve"> 1907.</w:t>
      </w:r>
    </w:p>
    <w:p w14:paraId="609FE89D" w14:textId="77777777" w:rsidR="00BC0EAE" w:rsidRDefault="00BC0EAE"/>
    <w:p w14:paraId="71ABB95B" w14:textId="77777777" w:rsidR="00BC0EAE" w:rsidRDefault="00BC0EAE"/>
    <w:p w14:paraId="63F2CE98" w14:textId="77777777" w:rsidR="00BC0EAE" w:rsidRDefault="00BC0EAE"/>
    <w:p w14:paraId="74EC84D7" w14:textId="77777777" w:rsidR="00BC0EAE" w:rsidRDefault="00BC0EAE"/>
    <w:sectPr w:rsidR="00BC0EAE" w:rsidSect="008D7E0D">
      <w:headerReference w:type="even" r:id="rId8"/>
      <w:headerReference w:type="default" r:id="rId9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8C1C3" w14:textId="77777777" w:rsidR="00CD4DE7" w:rsidRDefault="00CD4DE7">
      <w:r>
        <w:separator/>
      </w:r>
    </w:p>
  </w:endnote>
  <w:endnote w:type="continuationSeparator" w:id="0">
    <w:p w14:paraId="045549AD" w14:textId="77777777" w:rsidR="00CD4DE7" w:rsidRDefault="00CD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CA59" w14:textId="77777777" w:rsidR="00CD4DE7" w:rsidRDefault="00CD4DE7">
      <w:r>
        <w:separator/>
      </w:r>
    </w:p>
  </w:footnote>
  <w:footnote w:type="continuationSeparator" w:id="0">
    <w:p w14:paraId="4B3B2B10" w14:textId="77777777" w:rsidR="00CD4DE7" w:rsidRDefault="00CD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B052" w14:textId="77777777" w:rsidR="00EC7BC7" w:rsidRDefault="00EC7BC7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2D21B8" w14:textId="77777777" w:rsidR="00EC7BC7" w:rsidRDefault="00EC7B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96BC" w14:textId="77777777" w:rsidR="00EC7BC7" w:rsidRDefault="00EC7BC7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7A224BF0" w14:textId="77777777" w:rsidR="00EC7BC7" w:rsidRDefault="00EC7B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D53"/>
    <w:rsid w:val="000245F1"/>
    <w:rsid w:val="001474A5"/>
    <w:rsid w:val="00157DC6"/>
    <w:rsid w:val="001808A7"/>
    <w:rsid w:val="00187CFB"/>
    <w:rsid w:val="001A4013"/>
    <w:rsid w:val="001B42D1"/>
    <w:rsid w:val="00236272"/>
    <w:rsid w:val="00313B38"/>
    <w:rsid w:val="00316273"/>
    <w:rsid w:val="00420EB3"/>
    <w:rsid w:val="00424487"/>
    <w:rsid w:val="00426961"/>
    <w:rsid w:val="00483747"/>
    <w:rsid w:val="00493745"/>
    <w:rsid w:val="004979F0"/>
    <w:rsid w:val="004C0DB4"/>
    <w:rsid w:val="004C7C8F"/>
    <w:rsid w:val="004E4D0A"/>
    <w:rsid w:val="004F1702"/>
    <w:rsid w:val="00546D53"/>
    <w:rsid w:val="00594DD8"/>
    <w:rsid w:val="00596DF6"/>
    <w:rsid w:val="005A60BE"/>
    <w:rsid w:val="005A6EED"/>
    <w:rsid w:val="005C0E48"/>
    <w:rsid w:val="005F640B"/>
    <w:rsid w:val="006236B4"/>
    <w:rsid w:val="00663CF9"/>
    <w:rsid w:val="0067585F"/>
    <w:rsid w:val="00681D07"/>
    <w:rsid w:val="006B160D"/>
    <w:rsid w:val="006C29D1"/>
    <w:rsid w:val="006F4CC1"/>
    <w:rsid w:val="006F56A4"/>
    <w:rsid w:val="007246A8"/>
    <w:rsid w:val="00730F5E"/>
    <w:rsid w:val="0077101B"/>
    <w:rsid w:val="007A1224"/>
    <w:rsid w:val="007A34DD"/>
    <w:rsid w:val="007B18EE"/>
    <w:rsid w:val="007B27AE"/>
    <w:rsid w:val="007C5907"/>
    <w:rsid w:val="007F1E30"/>
    <w:rsid w:val="008822EE"/>
    <w:rsid w:val="008A00A8"/>
    <w:rsid w:val="008A4A92"/>
    <w:rsid w:val="008C20B2"/>
    <w:rsid w:val="008D25B8"/>
    <w:rsid w:val="008D7E0D"/>
    <w:rsid w:val="00910A29"/>
    <w:rsid w:val="0095585D"/>
    <w:rsid w:val="009572B5"/>
    <w:rsid w:val="009B4467"/>
    <w:rsid w:val="00A24774"/>
    <w:rsid w:val="00A367A8"/>
    <w:rsid w:val="00A57C19"/>
    <w:rsid w:val="00A65393"/>
    <w:rsid w:val="00AB1261"/>
    <w:rsid w:val="00AB6277"/>
    <w:rsid w:val="00AF3978"/>
    <w:rsid w:val="00B04747"/>
    <w:rsid w:val="00B63AE8"/>
    <w:rsid w:val="00B966CE"/>
    <w:rsid w:val="00BC0EAE"/>
    <w:rsid w:val="00BC24D4"/>
    <w:rsid w:val="00C10816"/>
    <w:rsid w:val="00C875A9"/>
    <w:rsid w:val="00CD4DE7"/>
    <w:rsid w:val="00D25BE3"/>
    <w:rsid w:val="00D42FC5"/>
    <w:rsid w:val="00D80162"/>
    <w:rsid w:val="00D85998"/>
    <w:rsid w:val="00E222DF"/>
    <w:rsid w:val="00E51729"/>
    <w:rsid w:val="00E72471"/>
    <w:rsid w:val="00E871A5"/>
    <w:rsid w:val="00EB5A81"/>
    <w:rsid w:val="00EB6445"/>
    <w:rsid w:val="00EC7BC7"/>
    <w:rsid w:val="00EF7426"/>
    <w:rsid w:val="00F17B5B"/>
    <w:rsid w:val="00F75AA4"/>
    <w:rsid w:val="00F91837"/>
    <w:rsid w:val="00FA05A0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554D87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rPr>
      <w:color w:val="0000FF"/>
      <w:u w:val="single"/>
    </w:rPr>
  </w:style>
  <w:style w:type="paragraph" w:customStyle="1" w:styleId="BlockText1">
    <w:name w:val="Block Text1"/>
    <w:basedOn w:val="Normal"/>
    <w:pPr>
      <w:tabs>
        <w:tab w:val="bar" w:pos="-220"/>
        <w:tab w:val="bar" w:pos="7580"/>
      </w:tabs>
      <w:ind w:left="709" w:right="10" w:hanging="709"/>
    </w:pPr>
  </w:style>
  <w:style w:type="paragraph" w:styleId="Textodebloque">
    <w:name w:val="Block Text"/>
    <w:basedOn w:val="Normal"/>
    <w:pPr>
      <w:ind w:left="720" w:right="-1" w:hanging="720"/>
    </w:pPr>
    <w:rPr>
      <w:rFonts w:eastAsia="Times"/>
    </w:rPr>
  </w:style>
  <w:style w:type="paragraph" w:customStyle="1" w:styleId="nt">
    <w:name w:val="nt"/>
    <w:basedOn w:val="Normal"/>
    <w:rsid w:val="00EB5A8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D42FC5"/>
    <w:pPr>
      <w:ind w:left="0" w:right="-924" w:firstLine="0"/>
    </w:pPr>
  </w:style>
  <w:style w:type="paragraph" w:styleId="NormalWeb">
    <w:name w:val="Normal (Web)"/>
    <w:basedOn w:val="Normal"/>
    <w:uiPriority w:val="99"/>
    <w:rsid w:val="00A24774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fc.dpz.es/publicaciones/ver/id/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21</Pages>
  <Words>5981</Words>
  <Characters>35690</Characters>
  <Application>Microsoft Office Word</Application>
  <DocSecurity>0</DocSecurity>
  <Lines>297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2017-05-10T16:31:00Z</dcterms:created>
  <dcterms:modified xsi:type="dcterms:W3CDTF">2024-10-09T06:43:00Z</dcterms:modified>
</cp:coreProperties>
</file>