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BB449" w14:textId="77777777" w:rsidR="008E4F34" w:rsidRPr="00F50959" w:rsidRDefault="008E4F34" w:rsidP="008E4F3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F9032DB" w14:textId="77777777" w:rsidR="008E4F34" w:rsidRPr="003544E6" w:rsidRDefault="008E4F34" w:rsidP="008E4F3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9FBC955" w14:textId="77777777" w:rsidR="008E4F34" w:rsidRPr="003544E6" w:rsidRDefault="00000000" w:rsidP="008E4F34">
      <w:pPr>
        <w:jc w:val="center"/>
        <w:rPr>
          <w:sz w:val="24"/>
          <w:lang w:val="es-ES"/>
        </w:rPr>
      </w:pPr>
      <w:hyperlink r:id="rId5" w:history="1">
        <w:r w:rsidR="008E4F34" w:rsidRPr="003544E6">
          <w:rPr>
            <w:rStyle w:val="Hipervnculo"/>
            <w:sz w:val="24"/>
            <w:lang w:val="es-ES"/>
          </w:rPr>
          <w:t>http://bit.ly/abibliog</w:t>
        </w:r>
      </w:hyperlink>
      <w:r w:rsidR="008E4F34" w:rsidRPr="003544E6">
        <w:rPr>
          <w:sz w:val="24"/>
          <w:lang w:val="es-ES"/>
        </w:rPr>
        <w:t xml:space="preserve"> </w:t>
      </w:r>
    </w:p>
    <w:p w14:paraId="5B67B08C" w14:textId="77777777" w:rsidR="008E4F34" w:rsidRPr="003544E6" w:rsidRDefault="008E4F34" w:rsidP="008E4F3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3ECCF90" w14:textId="77777777" w:rsidR="008E4F34" w:rsidRPr="00DA40FA" w:rsidRDefault="008E4F34" w:rsidP="008E4F3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A40FA">
        <w:rPr>
          <w:sz w:val="24"/>
          <w:lang w:val="en-US"/>
        </w:rPr>
        <w:t>(University of Zaragoza, Spain)</w:t>
      </w:r>
    </w:p>
    <w:p w14:paraId="1EE3A5F3" w14:textId="77777777" w:rsidR="008E4F34" w:rsidRPr="00DA40FA" w:rsidRDefault="008E4F34" w:rsidP="008E4F34">
      <w:pPr>
        <w:jc w:val="center"/>
        <w:rPr>
          <w:sz w:val="24"/>
          <w:lang w:val="en-US"/>
        </w:rPr>
      </w:pPr>
    </w:p>
    <w:bookmarkEnd w:id="0"/>
    <w:bookmarkEnd w:id="1"/>
    <w:p w14:paraId="1E621E91" w14:textId="77777777" w:rsidR="008E4F34" w:rsidRPr="00DA40FA" w:rsidRDefault="008E4F34" w:rsidP="008E4F34">
      <w:pPr>
        <w:ind w:left="0" w:firstLine="0"/>
        <w:jc w:val="center"/>
        <w:rPr>
          <w:color w:val="000000"/>
          <w:sz w:val="24"/>
          <w:lang w:val="en-US"/>
        </w:rPr>
      </w:pPr>
    </w:p>
    <w:p w14:paraId="017749C2" w14:textId="77777777" w:rsidR="00AF2CB6" w:rsidRPr="003B2350" w:rsidRDefault="00AF2CB6">
      <w:pPr>
        <w:pStyle w:val="Ttulo1"/>
        <w:rPr>
          <w:rFonts w:ascii="Times" w:hAnsi="Times"/>
          <w:smallCaps/>
          <w:sz w:val="36"/>
          <w:lang w:val="en-US"/>
        </w:rPr>
      </w:pPr>
      <w:r w:rsidRPr="003B2350">
        <w:rPr>
          <w:rFonts w:ascii="Times" w:hAnsi="Times"/>
          <w:smallCaps/>
          <w:sz w:val="36"/>
          <w:lang w:val="en-US"/>
        </w:rPr>
        <w:t>Italian Historical Scholarship 1950s-2000s: other scholars</w:t>
      </w:r>
    </w:p>
    <w:p w14:paraId="58554BED" w14:textId="77777777" w:rsidR="00AF2CB6" w:rsidRPr="003B2350" w:rsidRDefault="00AF2CB6">
      <w:pPr>
        <w:rPr>
          <w:b/>
          <w:lang w:val="en-US"/>
        </w:rPr>
      </w:pPr>
    </w:p>
    <w:p w14:paraId="5B4EA2A2" w14:textId="77777777" w:rsidR="00AF2CB6" w:rsidRPr="003B2350" w:rsidRDefault="00AF2CB6">
      <w:pPr>
        <w:rPr>
          <w:b/>
          <w:lang w:val="en-US"/>
        </w:rPr>
      </w:pPr>
    </w:p>
    <w:p w14:paraId="72C1F67E" w14:textId="77777777" w:rsidR="00AF2CB6" w:rsidRPr="003B2350" w:rsidRDefault="00AF2CB6">
      <w:pPr>
        <w:rPr>
          <w:lang w:val="en-US"/>
        </w:rPr>
      </w:pPr>
      <w:r>
        <w:t xml:space="preserve">Abelaira, Augusto. "El nombre de la rosa sería rosa si la rosa existiese." In </w:t>
      </w:r>
      <w:r>
        <w:rPr>
          <w:i/>
        </w:rPr>
        <w:t xml:space="preserve">Ensayos sobre </w:t>
      </w:r>
      <w:r>
        <w:rPr>
          <w:i/>
          <w:smallCaps/>
        </w:rPr>
        <w:t>El Nombre de la Rosa.</w:t>
      </w:r>
      <w:r>
        <w:t xml:space="preserve"> Ed. Renato Giovannoli. </w:t>
      </w:r>
      <w:r w:rsidRPr="003B2350">
        <w:rPr>
          <w:lang w:val="en-US"/>
        </w:rPr>
        <w:t>Barcelona: Lumen, 1987. 238-41.*</w:t>
      </w:r>
    </w:p>
    <w:p w14:paraId="161A3138" w14:textId="77777777" w:rsidR="00AF2CB6" w:rsidRPr="003B2350" w:rsidRDefault="00AF2CB6">
      <w:pPr>
        <w:tabs>
          <w:tab w:val="left" w:pos="8220"/>
        </w:tabs>
        <w:rPr>
          <w:lang w:val="en-US"/>
        </w:rPr>
      </w:pPr>
      <w:r w:rsidRPr="003B2350">
        <w:rPr>
          <w:lang w:val="en-US"/>
        </w:rPr>
        <w:t xml:space="preserve">Albertazzi, Silvia. "In the Skin of a Whale: Salman Rushdie's 'Responsibility for the Story'." </w:t>
      </w:r>
      <w:r w:rsidRPr="003B2350">
        <w:rPr>
          <w:i/>
          <w:lang w:val="en-US"/>
        </w:rPr>
        <w:t>Commonwealth Essays and Studies</w:t>
      </w:r>
      <w:r w:rsidRPr="003B2350">
        <w:rPr>
          <w:lang w:val="en-US"/>
        </w:rPr>
        <w:t xml:space="preserve"> 12.1 (Dijon, Autumn 1989): 11-18.</w:t>
      </w:r>
    </w:p>
    <w:p w14:paraId="05DEE520" w14:textId="77777777" w:rsidR="00D54AF9" w:rsidRPr="003B2350" w:rsidRDefault="00D54AF9" w:rsidP="00D54AF9">
      <w:pPr>
        <w:autoSpaceDE w:val="0"/>
        <w:autoSpaceDN w:val="0"/>
        <w:adjustRightInd w:val="0"/>
        <w:ind w:left="709" w:hanging="709"/>
        <w:rPr>
          <w:rFonts w:eastAsia="Arial-BoldMT"/>
          <w:bCs/>
          <w:szCs w:val="28"/>
          <w:lang w:val="es-ES"/>
        </w:rPr>
      </w:pPr>
      <w:r>
        <w:rPr>
          <w:szCs w:val="28"/>
          <w:shd w:val="clear" w:color="auto" w:fill="FFFFFF"/>
          <w:lang w:val="en-US"/>
        </w:rPr>
        <w:t>_____.</w:t>
      </w:r>
      <w:r w:rsidRPr="0070784A">
        <w:rPr>
          <w:szCs w:val="28"/>
          <w:shd w:val="clear" w:color="auto" w:fill="FFFFFF"/>
          <w:lang w:val="en-US"/>
        </w:rPr>
        <w:t xml:space="preserve"> </w:t>
      </w:r>
      <w:r>
        <w:rPr>
          <w:szCs w:val="28"/>
          <w:shd w:val="clear" w:color="auto" w:fill="FFFFFF"/>
          <w:lang w:val="en-US"/>
        </w:rPr>
        <w:t>"</w:t>
      </w:r>
      <w:r>
        <w:rPr>
          <w:rFonts w:eastAsia="Arial-BoldMT"/>
          <w:bCs/>
          <w:szCs w:val="28"/>
          <w:lang w:val="en-US"/>
        </w:rPr>
        <w:t>An Equal Music, an Alien World: Postcolonial L</w:t>
      </w:r>
      <w:r w:rsidRPr="0070784A">
        <w:rPr>
          <w:rFonts w:eastAsia="Arial-BoldMT"/>
          <w:bCs/>
          <w:szCs w:val="28"/>
          <w:lang w:val="en-US"/>
        </w:rPr>
        <w:t xml:space="preserve">iterature and the </w:t>
      </w:r>
      <w:r w:rsidRPr="0070784A">
        <w:rPr>
          <w:rFonts w:eastAsia="Arial-BoldMT"/>
          <w:bCs/>
          <w:szCs w:val="28"/>
          <w:lang w:val="en-US"/>
        </w:rPr>
        <w:tab/>
      </w:r>
      <w:r>
        <w:rPr>
          <w:rFonts w:eastAsia="Arial-BoldMT"/>
          <w:bCs/>
          <w:szCs w:val="28"/>
          <w:lang w:val="en-US"/>
        </w:rPr>
        <w:t>R</w:t>
      </w:r>
      <w:r w:rsidRPr="0070784A">
        <w:rPr>
          <w:rFonts w:eastAsia="Arial-BoldMT"/>
          <w:bCs/>
          <w:szCs w:val="28"/>
          <w:lang w:val="en-US"/>
        </w:rPr>
        <w:t>epre</w:t>
      </w:r>
      <w:r>
        <w:rPr>
          <w:rFonts w:eastAsia="Arial-BoldMT"/>
          <w:bCs/>
          <w:szCs w:val="28"/>
          <w:lang w:val="en-US"/>
        </w:rPr>
        <w:t xml:space="preserve">sentation of European Culture." </w:t>
      </w:r>
      <w:r w:rsidRPr="003B2350">
        <w:rPr>
          <w:rFonts w:eastAsia="Arial-BoldMT"/>
          <w:bCs/>
          <w:i/>
          <w:szCs w:val="28"/>
          <w:lang w:val="es-ES"/>
        </w:rPr>
        <w:t xml:space="preserve">European Review </w:t>
      </w:r>
      <w:r w:rsidRPr="003B2350">
        <w:rPr>
          <w:rFonts w:eastAsia="Arial-BoldMT"/>
          <w:bCs/>
          <w:szCs w:val="28"/>
          <w:lang w:val="es-ES"/>
        </w:rPr>
        <w:t>13.1 (2005): 103-113.</w:t>
      </w:r>
    </w:p>
    <w:p w14:paraId="53089D71" w14:textId="77777777" w:rsidR="00AF2CB6" w:rsidRDefault="00AF2CB6">
      <w:pPr>
        <w:ind w:left="709" w:hanging="709"/>
      </w:pPr>
      <w:r>
        <w:t xml:space="preserve">Amaturo, Raffaele, ed. </w:t>
      </w:r>
      <w:r>
        <w:rPr>
          <w:i/>
        </w:rPr>
        <w:t>Petrarca.</w:t>
      </w:r>
      <w:r>
        <w:t xml:space="preserve"> 1971. Bari: Laterza, 1988.</w:t>
      </w:r>
    </w:p>
    <w:p w14:paraId="0C8CE753" w14:textId="77777777" w:rsidR="00AF2CB6" w:rsidRDefault="00AF2CB6">
      <w:r>
        <w:t>Ambrogio, I. See Structuralism.</w:t>
      </w:r>
    </w:p>
    <w:p w14:paraId="14930484" w14:textId="77777777" w:rsidR="00AF2CB6" w:rsidRDefault="00AF2CB6">
      <w:r>
        <w:t xml:space="preserve">Amoruso, Vito. "La violenza dell'utopia." (Volponi). In Amoruso, </w:t>
      </w:r>
      <w:r>
        <w:rPr>
          <w:i/>
        </w:rPr>
        <w:t>Le contraddizioni della realtà.</w:t>
      </w:r>
      <w:r>
        <w:t xml:space="preserve"> Bari: Dedalo, 1968. </w:t>
      </w:r>
    </w:p>
    <w:p w14:paraId="6720F99E" w14:textId="77777777" w:rsidR="00AF2CB6" w:rsidRDefault="00AF2CB6">
      <w:r>
        <w:t>Angelis, E. de. See Marxist criticism.</w:t>
      </w:r>
    </w:p>
    <w:p w14:paraId="77150F0B" w14:textId="77777777" w:rsidR="00AF2CB6" w:rsidRDefault="00AF2CB6">
      <w:r>
        <w:t xml:space="preserve">Armignacco, Teodosio, ed. </w:t>
      </w:r>
      <w:r w:rsidRPr="003B2350">
        <w:rPr>
          <w:i/>
          <w:lang w:val="en-US"/>
        </w:rPr>
        <w:t>Vici Vindiciae.</w:t>
      </w:r>
      <w:r w:rsidRPr="003B2350">
        <w:rPr>
          <w:lang w:val="en-US"/>
        </w:rPr>
        <w:t xml:space="preserve"> By Giambattista Vico. </w:t>
      </w:r>
      <w:r>
        <w:rPr>
          <w:i/>
        </w:rPr>
        <w:t>Bollettino del Centro di Studi Vichinani</w:t>
      </w:r>
      <w:r>
        <w:t xml:space="preserve"> 12-13 (1982-83): 237-315.</w:t>
      </w:r>
    </w:p>
    <w:p w14:paraId="7DEF015E" w14:textId="77777777" w:rsidR="00AF2CB6" w:rsidRDefault="00AF2CB6">
      <w:r>
        <w:t xml:space="preserve">Asor Rosa, A., ed. </w:t>
      </w:r>
      <w:r>
        <w:rPr>
          <w:i/>
        </w:rPr>
        <w:t>Letteratura italiana.</w:t>
      </w:r>
      <w:r>
        <w:t xml:space="preserve"> Turin: Einaudi, 1984.</w:t>
      </w:r>
    </w:p>
    <w:p w14:paraId="55147466" w14:textId="77777777" w:rsidR="00AF2CB6" w:rsidRPr="003B2350" w:rsidRDefault="00AF2CB6">
      <w:pPr>
        <w:rPr>
          <w:lang w:val="en-US"/>
        </w:rPr>
      </w:pPr>
      <w:r>
        <w:t xml:space="preserve">Avalle, D'Arco Silvio. </w:t>
      </w:r>
      <w:r w:rsidRPr="003B2350">
        <w:rPr>
          <w:lang w:val="en-US"/>
        </w:rPr>
        <w:t>See Structuralism.</w:t>
      </w:r>
    </w:p>
    <w:p w14:paraId="0CC253A3" w14:textId="77777777" w:rsidR="00AF2CB6" w:rsidRDefault="00AF2CB6">
      <w:pPr>
        <w:rPr>
          <w:color w:val="000000"/>
        </w:rPr>
      </w:pPr>
      <w:r w:rsidRPr="003B2350">
        <w:rPr>
          <w:color w:val="000000"/>
          <w:lang w:val="en-US"/>
        </w:rPr>
        <w:t xml:space="preserve">Bacigalupo, Massimo. "A Note on Mary Jo Salter's America." </w:t>
      </w:r>
      <w:r>
        <w:rPr>
          <w:i/>
          <w:color w:val="000000"/>
        </w:rPr>
        <w:t>Rivista di Studi Nordamericani</w:t>
      </w:r>
      <w:r>
        <w:rPr>
          <w:color w:val="000000"/>
        </w:rPr>
        <w:t xml:space="preserve"> 15-16 (2004-5): 145-49.</w:t>
      </w:r>
    </w:p>
    <w:p w14:paraId="160F3AE1" w14:textId="77777777" w:rsidR="00AF2CB6" w:rsidRPr="003B2350" w:rsidRDefault="00AF2CB6">
      <w:pPr>
        <w:rPr>
          <w:lang w:val="en-US"/>
        </w:rPr>
      </w:pPr>
      <w:r>
        <w:t xml:space="preserve">Barbi, M. Introd. to </w:t>
      </w:r>
      <w:r>
        <w:rPr>
          <w:i/>
        </w:rPr>
        <w:t xml:space="preserve">Convivio. </w:t>
      </w:r>
      <w:r w:rsidRPr="003B2350">
        <w:rPr>
          <w:lang w:val="en-US"/>
        </w:rPr>
        <w:t>By Dante. Ed. G. Bunselli and G. Vandelli. 2nd ed. Appendix by A. E. Quaglio. Florence, 1964.</w:t>
      </w:r>
    </w:p>
    <w:p w14:paraId="61529916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>Barilli, Renato. See Structuralism.</w:t>
      </w:r>
    </w:p>
    <w:p w14:paraId="38C7C88B" w14:textId="77777777" w:rsidR="009E6990" w:rsidRPr="003B2350" w:rsidRDefault="009E6990" w:rsidP="009E699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B2350">
        <w:rPr>
          <w:lang w:val="en-US"/>
        </w:rPr>
        <w:t xml:space="preserve">Bassi, Shaul, and Alberto Toso Fei. </w:t>
      </w:r>
      <w:r w:rsidRPr="003B2350">
        <w:rPr>
          <w:i/>
          <w:lang w:val="en-US"/>
        </w:rPr>
        <w:t>Shakespeare in Venice: Luoghi, Personaggi e Incanti di una città che va in scena.</w:t>
      </w:r>
      <w:r w:rsidRPr="003B2350">
        <w:rPr>
          <w:lang w:val="en-US"/>
        </w:rPr>
        <w:t xml:space="preserve"> Photob. Gabriele Gomiero. Treviso: Elzeviro, 2007.*</w:t>
      </w:r>
    </w:p>
    <w:p w14:paraId="63655762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Battafarano, Italo M. "Der Weimarer Italienmythos und seine Negation: Traum-Verweigerung bei Archenholtz und Nicoloai." In </w:t>
      </w:r>
      <w:r w:rsidRPr="003B2350">
        <w:rPr>
          <w:i/>
          <w:lang w:val="en-US"/>
        </w:rPr>
        <w:t>Italienbeziehungen des klassischen Weimar.</w:t>
      </w:r>
      <w:r w:rsidRPr="003B2350">
        <w:rPr>
          <w:lang w:val="en-US"/>
        </w:rPr>
        <w:t xml:space="preserve"> Tübingen: Niemeyer, 1997. 39-78.</w:t>
      </w:r>
    </w:p>
    <w:p w14:paraId="41D6311B" w14:textId="77777777" w:rsidR="00AF2CB6" w:rsidRPr="000B1919" w:rsidRDefault="00AF2CB6">
      <w:r w:rsidRPr="003B2350">
        <w:rPr>
          <w:lang w:val="en-US"/>
        </w:rPr>
        <w:lastRenderedPageBreak/>
        <w:t xml:space="preserve">Bernini, Anna, Aldo Celli, Serena Cenni, Claudia Corti, Keir Elam, Giovanni Mochi, Susan Payne, Marcella Quadri and Alessandro Serpieri. </w:t>
      </w:r>
      <w:r>
        <w:rPr>
          <w:i/>
        </w:rPr>
        <w:t>Nel laboratorio di Shakespeare: dalle fonti ai drammi.</w:t>
      </w:r>
      <w:r>
        <w:t xml:space="preserve"> Vol 1: </w:t>
      </w:r>
      <w:r>
        <w:rPr>
          <w:i/>
        </w:rPr>
        <w:t>Il quadro teorico.</w:t>
      </w:r>
      <w:r>
        <w:t xml:space="preserve"> Vol. 2: </w:t>
      </w:r>
      <w:r>
        <w:rPr>
          <w:i/>
        </w:rPr>
        <w:t>La prima tetralogia.</w:t>
      </w:r>
      <w:r>
        <w:t xml:space="preserve">Vol. 3: </w:t>
      </w:r>
      <w:r>
        <w:rPr>
          <w:i/>
        </w:rPr>
        <w:t>La seconda tetralogia.</w:t>
      </w:r>
      <w:r>
        <w:t xml:space="preserve"> </w:t>
      </w:r>
      <w:r w:rsidRPr="000B1919">
        <w:t xml:space="preserve">4. </w:t>
      </w:r>
      <w:r w:rsidRPr="000B1919">
        <w:rPr>
          <w:i/>
        </w:rPr>
        <w:t>I drammi romani.</w:t>
      </w:r>
      <w:r w:rsidRPr="000B1919">
        <w:t xml:space="preserve"> Parma: Pratiche, 1988. 2nd ed. 1991.</w:t>
      </w:r>
    </w:p>
    <w:p w14:paraId="06FF89FC" w14:textId="77777777" w:rsidR="000B1919" w:rsidRPr="00707691" w:rsidRDefault="000B1919" w:rsidP="000B1919">
      <w:pPr>
        <w:rPr>
          <w:rFonts w:ascii="Times New Roman" w:hAnsi="Times New Roman"/>
          <w:color w:val="000000" w:themeColor="text1"/>
          <w:lang w:val="es-ES"/>
        </w:rPr>
      </w:pPr>
      <w:r w:rsidRPr="00707691">
        <w:rPr>
          <w:rFonts w:ascii="Times New Roman" w:hAnsi="Times New Roman"/>
          <w:iCs/>
          <w:color w:val="000000" w:themeColor="text1"/>
          <w:lang w:val="es-ES"/>
        </w:rPr>
        <w:t>B</w:t>
      </w:r>
      <w:r>
        <w:rPr>
          <w:rFonts w:ascii="Times New Roman" w:hAnsi="Times New Roman"/>
          <w:iCs/>
          <w:color w:val="000000" w:themeColor="text1"/>
        </w:rPr>
        <w:t xml:space="preserve">ertinetti, P. </w:t>
      </w:r>
      <w:r w:rsidRPr="00707691">
        <w:rPr>
          <w:rFonts w:ascii="Times New Roman" w:hAnsi="Times New Roman"/>
          <w:i/>
          <w:iCs/>
          <w:color w:val="000000" w:themeColor="text1"/>
          <w:lang w:val="es-ES"/>
        </w:rPr>
        <w:t>Storia della letteratura inglese</w:t>
      </w:r>
      <w:r>
        <w:rPr>
          <w:rFonts w:ascii="Times New Roman" w:hAnsi="Times New Roman"/>
          <w:i/>
          <w:iCs/>
          <w:color w:val="000000" w:themeColor="text1"/>
        </w:rPr>
        <w:t>.</w:t>
      </w:r>
      <w:r>
        <w:rPr>
          <w:rFonts w:ascii="Times New Roman" w:hAnsi="Times New Roman"/>
          <w:iCs/>
          <w:color w:val="000000" w:themeColor="text1"/>
        </w:rPr>
        <w:t xml:space="preserve"> Vol. 1:</w:t>
      </w:r>
      <w:r w:rsidRPr="00707691">
        <w:rPr>
          <w:rFonts w:ascii="Times New Roman" w:hAnsi="Times New Roman"/>
          <w:i/>
          <w:iCs/>
          <w:color w:val="000000" w:themeColor="text1"/>
          <w:lang w:val="es-ES"/>
        </w:rPr>
        <w:t xml:space="preserve"> Dalle origini al Settecento</w:t>
      </w:r>
      <w:r>
        <w:rPr>
          <w:rFonts w:ascii="Times New Roman" w:hAnsi="Times New Roman"/>
          <w:i/>
          <w:iCs/>
          <w:color w:val="000000" w:themeColor="text1"/>
        </w:rPr>
        <w:t>.</w:t>
      </w:r>
      <w:r>
        <w:rPr>
          <w:rFonts w:ascii="Times New Roman" w:hAnsi="Times New Roman"/>
          <w:iCs/>
          <w:color w:val="000000" w:themeColor="text1"/>
        </w:rPr>
        <w:t xml:space="preserve"> Turin: </w:t>
      </w:r>
      <w:r w:rsidRPr="00707691">
        <w:rPr>
          <w:rFonts w:ascii="Times New Roman" w:hAnsi="Times New Roman"/>
          <w:color w:val="000000" w:themeColor="text1"/>
          <w:lang w:val="es-ES"/>
        </w:rPr>
        <w:t>Einaudi</w:t>
      </w:r>
      <w:r>
        <w:rPr>
          <w:rFonts w:ascii="Times New Roman" w:hAnsi="Times New Roman"/>
          <w:color w:val="000000" w:themeColor="text1"/>
        </w:rPr>
        <w:t>,</w:t>
      </w:r>
      <w:r w:rsidRPr="00707691">
        <w:rPr>
          <w:rFonts w:ascii="Times New Roman" w:hAnsi="Times New Roman"/>
          <w:color w:val="000000" w:themeColor="text1"/>
          <w:lang w:val="es-ES"/>
        </w:rPr>
        <w:t xml:space="preserve"> 2000</w:t>
      </w:r>
      <w:r>
        <w:rPr>
          <w:rFonts w:ascii="Times New Roman" w:hAnsi="Times New Roman"/>
          <w:color w:val="000000" w:themeColor="text1"/>
        </w:rPr>
        <w:t>.</w:t>
      </w:r>
    </w:p>
    <w:p w14:paraId="51269EDE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>Banfi, A. See Aesthetic criticism.</w:t>
      </w:r>
    </w:p>
    <w:p w14:paraId="51A97E1E" w14:textId="77777777" w:rsidR="00AF2CB6" w:rsidRDefault="00AF2CB6">
      <w:r>
        <w:t xml:space="preserve">Barilli, R. </w:t>
      </w:r>
      <w:r>
        <w:rPr>
          <w:i/>
        </w:rPr>
        <w:t>La retorica.</w:t>
      </w:r>
      <w:r>
        <w:t xml:space="preserve"> Milano: Isedi, 1979.</w:t>
      </w:r>
    </w:p>
    <w:p w14:paraId="6E582C12" w14:textId="77777777" w:rsidR="00AF2CB6" w:rsidRDefault="00AF2CB6">
      <w:r>
        <w:t xml:space="preserve">Bertola, E. "I precedenti storici del metodo del </w:t>
      </w:r>
      <w:r>
        <w:rPr>
          <w:i/>
        </w:rPr>
        <w:t xml:space="preserve">Sic et non </w:t>
      </w:r>
      <w:r>
        <w:t xml:space="preserve">di Abelardo." </w:t>
      </w:r>
      <w:r>
        <w:rPr>
          <w:i/>
        </w:rPr>
        <w:t>Rivista di filosofia neo-scolastica</w:t>
      </w:r>
      <w:r>
        <w:t>53 (1961): 255-80.</w:t>
      </w:r>
    </w:p>
    <w:p w14:paraId="479FB350" w14:textId="77777777" w:rsidR="00AF2CB6" w:rsidRDefault="00AF2CB6">
      <w:r>
        <w:t xml:space="preserve">Bettetini, G. </w:t>
      </w:r>
      <w:r>
        <w:rPr>
          <w:i/>
        </w:rPr>
        <w:t>Producción significante y puesta en escena.</w:t>
      </w:r>
      <w:r>
        <w:t xml:space="preserve"> Barcelona: Gili, 1977.</w:t>
      </w:r>
    </w:p>
    <w:p w14:paraId="54AED8CE" w14:textId="77777777" w:rsidR="00AF2CB6" w:rsidRPr="003B2350" w:rsidRDefault="00AF2CB6">
      <w:pPr>
        <w:rPr>
          <w:lang w:val="en-US"/>
        </w:rPr>
      </w:pPr>
      <w:r>
        <w:t xml:space="preserve">Bettetini, G., and M. de Marinis. </w:t>
      </w:r>
      <w:r>
        <w:rPr>
          <w:i/>
        </w:rPr>
        <w:t>Teatro e comunicazione.</w:t>
      </w:r>
      <w:r>
        <w:t xml:space="preserve"> </w:t>
      </w:r>
      <w:r w:rsidRPr="003B2350">
        <w:rPr>
          <w:lang w:val="en-US"/>
        </w:rPr>
        <w:t>Florence: Gnordi, 1977.</w:t>
      </w:r>
    </w:p>
    <w:p w14:paraId="52C04162" w14:textId="77777777" w:rsidR="00AF2CB6" w:rsidRDefault="00AF2CB6" w:rsidP="00AF2CB6">
      <w:r w:rsidRPr="003B2350">
        <w:rPr>
          <w:lang w:val="en-US"/>
        </w:rPr>
        <w:t xml:space="preserve">Bettetini, G., and F. Colombo. </w:t>
      </w:r>
      <w:r>
        <w:rPr>
          <w:i/>
        </w:rPr>
        <w:t>Las nuevas tecnologías de la comunicación.</w:t>
      </w:r>
      <w:r>
        <w:t xml:space="preserve"> Barcelona: Paidós, 1995.</w:t>
      </w:r>
    </w:p>
    <w:p w14:paraId="349931AE" w14:textId="77777777" w:rsidR="00247392" w:rsidRPr="003B2350" w:rsidRDefault="00247392" w:rsidP="00247392">
      <w:pPr>
        <w:rPr>
          <w:lang w:val="en-US"/>
        </w:rPr>
      </w:pPr>
      <w:r>
        <w:t xml:space="preserve">Bettetini, Gianfranco, et al. </w:t>
      </w:r>
      <w:r>
        <w:rPr>
          <w:i/>
        </w:rPr>
        <w:t>I nuovi strumenti del comunicari.</w:t>
      </w:r>
      <w:r>
        <w:t xml:space="preserve"> </w:t>
      </w:r>
      <w:r w:rsidRPr="003B2350">
        <w:rPr>
          <w:lang w:val="en-US"/>
        </w:rPr>
        <w:t>Milan: RCS Libri, 2001.</w:t>
      </w:r>
    </w:p>
    <w:p w14:paraId="7413BB52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Biasin, Gian-Paolo. "4/3 </w:t>
      </w:r>
      <w:r>
        <w:rPr>
          <w:rFonts w:ascii="Symbol" w:hAnsi="Symbol"/>
        </w:rPr>
        <w:t></w:t>
      </w:r>
      <w:r>
        <w:rPr>
          <w:rFonts w:ascii="Symbol" w:hAnsi="Symbol"/>
        </w:rPr>
        <w:t></w:t>
      </w:r>
      <w:r w:rsidRPr="003B2350">
        <w:rPr>
          <w:lang w:val="en-US"/>
        </w:rPr>
        <w:t>r</w:t>
      </w:r>
      <w:r w:rsidRPr="003B2350">
        <w:rPr>
          <w:position w:val="6"/>
          <w:sz w:val="18"/>
          <w:lang w:val="en-US"/>
        </w:rPr>
        <w:t>3</w:t>
      </w:r>
      <w:r w:rsidRPr="003B2350">
        <w:rPr>
          <w:lang w:val="en-US"/>
        </w:rPr>
        <w:t xml:space="preserve"> (Scientific vs. Literary Space)." </w:t>
      </w:r>
      <w:r w:rsidRPr="003B2350">
        <w:rPr>
          <w:i/>
          <w:lang w:val="en-US"/>
        </w:rPr>
        <w:t xml:space="preserve">Bersus </w:t>
      </w:r>
      <w:r w:rsidRPr="003B2350">
        <w:rPr>
          <w:lang w:val="en-US"/>
        </w:rPr>
        <w:t>19/20 (1978): 173-88.</w:t>
      </w:r>
    </w:p>
    <w:p w14:paraId="34063432" w14:textId="77777777" w:rsidR="00AF2CB6" w:rsidRDefault="00AF2CB6">
      <w:r w:rsidRPr="003B2350">
        <w:rPr>
          <w:lang w:val="en-US"/>
        </w:rPr>
        <w:t xml:space="preserve">_____. "The Juice of the Story." </w:t>
      </w:r>
      <w:r>
        <w:rPr>
          <w:i/>
        </w:rPr>
        <w:t xml:space="preserve">Forum Italicum </w:t>
      </w:r>
      <w:r>
        <w:t>21.2 (1987).</w:t>
      </w:r>
    </w:p>
    <w:p w14:paraId="6D0D424B" w14:textId="77777777" w:rsidR="00AF2CB6" w:rsidRDefault="00AF2CB6">
      <w:r>
        <w:t xml:space="preserve">Billanovich, Giuseppe. "Tra Dante e Petrarca." </w:t>
      </w:r>
      <w:r>
        <w:rPr>
          <w:i/>
        </w:rPr>
        <w:t>Italia medioevale e umanistica</w:t>
      </w:r>
      <w:r>
        <w:t xml:space="preserve"> viii (1965).</w:t>
      </w:r>
    </w:p>
    <w:p w14:paraId="30B5392C" w14:textId="77777777" w:rsidR="00AF2CB6" w:rsidRDefault="00AF2CB6">
      <w:r w:rsidRPr="003B2350">
        <w:rPr>
          <w:lang w:val="en-US"/>
        </w:rPr>
        <w:t xml:space="preserve">_____. Review of Cioffari's edition of Guido da Pisa's </w:t>
      </w:r>
      <w:r w:rsidRPr="003B2350">
        <w:rPr>
          <w:i/>
          <w:lang w:val="en-US"/>
        </w:rPr>
        <w:t>Expositiones.</w:t>
      </w:r>
      <w:r w:rsidRPr="003B2350">
        <w:rPr>
          <w:lang w:val="en-US"/>
        </w:rPr>
        <w:t xml:space="preserve"> </w:t>
      </w:r>
      <w:r>
        <w:rPr>
          <w:i/>
        </w:rPr>
        <w:t>Studi medievali</w:t>
      </w:r>
      <w:r>
        <w:t xml:space="preserve"> 3rd ser. 17 (1976) 261-2.</w:t>
      </w:r>
    </w:p>
    <w:p w14:paraId="335F25A0" w14:textId="77777777" w:rsidR="00AF2CB6" w:rsidRDefault="00AF2CB6">
      <w:r>
        <w:t xml:space="preserve">Boff, Leonardo. "El doble callejón sin salida de la conservación y de la creación." (Umberto Eco). In </w:t>
      </w:r>
      <w:r>
        <w:rPr>
          <w:i/>
        </w:rPr>
        <w:t xml:space="preserve">Ensayos sobre </w:t>
      </w:r>
      <w:r>
        <w:t>El Nombre de la Rosa. Ed. Renato Giovannoli. Barcelona: Lumen, 1987. 516-30.</w:t>
      </w:r>
    </w:p>
    <w:p w14:paraId="64334064" w14:textId="77777777" w:rsidR="00AF2CB6" w:rsidRPr="003B2350" w:rsidRDefault="00AF2CB6">
      <w:pPr>
        <w:rPr>
          <w:lang w:val="en-US"/>
        </w:rPr>
      </w:pPr>
      <w:r>
        <w:t xml:space="preserve">Bolisani, E., and M. Valgimigli. </w:t>
      </w:r>
      <w:r>
        <w:rPr>
          <w:i/>
        </w:rPr>
        <w:t>La Corrispondenza poetica di Dante Alighieri e Giovanni del Virgilio.</w:t>
      </w:r>
      <w:r>
        <w:t xml:space="preserve"> </w:t>
      </w:r>
      <w:r w:rsidRPr="003B2350">
        <w:rPr>
          <w:lang w:val="en-US"/>
        </w:rPr>
        <w:t>Florence, 1963.</w:t>
      </w:r>
    </w:p>
    <w:p w14:paraId="1D3A314B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Bollettieri Bosinelli, R. M., C. Marengo Vaglio, and Christine van Boheemen, eds. </w:t>
      </w:r>
      <w:r w:rsidRPr="003B2350">
        <w:rPr>
          <w:i/>
          <w:lang w:val="en-US"/>
        </w:rPr>
        <w:t>The Languages of James Joyce: Selected Papers from the International James Joyce Symposium, Venice, 12-18 June 1988</w:t>
      </w:r>
      <w:r w:rsidRPr="003B2350">
        <w:rPr>
          <w:lang w:val="en-US"/>
        </w:rPr>
        <w:t xml:space="preserve">. (Reviewed by Corinna del Greco Lobner). </w:t>
      </w:r>
      <w:r w:rsidRPr="003B2350">
        <w:rPr>
          <w:i/>
          <w:lang w:val="en-US"/>
        </w:rPr>
        <w:t>James Joyce Quaterly</w:t>
      </w:r>
      <w:r w:rsidRPr="003B2350">
        <w:rPr>
          <w:lang w:val="en-US"/>
        </w:rPr>
        <w:t xml:space="preserve"> 31.2 (1994) *</w:t>
      </w:r>
    </w:p>
    <w:p w14:paraId="5C81D27A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Bonita Oliva, A., "La transavanguardia." </w:t>
      </w:r>
      <w:r w:rsidRPr="003B2350">
        <w:rPr>
          <w:i/>
          <w:lang w:val="en-US"/>
        </w:rPr>
        <w:t>Il Verri</w:t>
      </w:r>
      <w:r w:rsidRPr="003B2350">
        <w:rPr>
          <w:lang w:val="en-US"/>
        </w:rPr>
        <w:t xml:space="preserve"> nuova serie 1/2 (1984): 56-79.</w:t>
      </w:r>
    </w:p>
    <w:p w14:paraId="7B74700D" w14:textId="77777777" w:rsidR="00AF2CB6" w:rsidRPr="003B2350" w:rsidRDefault="00AF2CB6">
      <w:pPr>
        <w:ind w:left="708" w:hanging="708"/>
        <w:rPr>
          <w:lang w:val="en-US"/>
        </w:rPr>
      </w:pPr>
      <w:r w:rsidRPr="003B2350">
        <w:rPr>
          <w:lang w:val="en-US"/>
        </w:rPr>
        <w:t>Bonomi, A. See Structuralism.</w:t>
      </w:r>
    </w:p>
    <w:p w14:paraId="3CFBABD8" w14:textId="77777777" w:rsidR="00AF2CB6" w:rsidRDefault="00AF2CB6">
      <w:r>
        <w:t xml:space="preserve">Bottalico, Michele. (U de Bari). "Tra cultura britannica e letteratura nazionale: appunte sulle origine del romanzo in America." </w:t>
      </w:r>
      <w:r>
        <w:rPr>
          <w:i/>
        </w:rPr>
        <w:lastRenderedPageBreak/>
        <w:t>Cuadernos de Literatura Inglesa y Norteamericana</w:t>
      </w:r>
      <w:r>
        <w:t xml:space="preserve"> 1.2 (1996): 75-90.*</w:t>
      </w:r>
    </w:p>
    <w:p w14:paraId="1DFC4088" w14:textId="77777777" w:rsidR="00AF2CB6" w:rsidRDefault="00AF2CB6">
      <w:r>
        <w:t xml:space="preserve">Branca, Vittore. "Poetica del rinnovamento e tradizione agiografica nella </w:t>
      </w:r>
      <w:r>
        <w:rPr>
          <w:i/>
        </w:rPr>
        <w:t xml:space="preserve">Vita nuova." </w:t>
      </w:r>
      <w:r>
        <w:t xml:space="preserve">In </w:t>
      </w:r>
      <w:r>
        <w:rPr>
          <w:i/>
        </w:rPr>
        <w:t>Studi in onore di I. Siziliano.</w:t>
      </w:r>
      <w:r>
        <w:t xml:space="preserve"> Florence, 1966. 1.123-48.</w:t>
      </w:r>
    </w:p>
    <w:p w14:paraId="71446AAF" w14:textId="77777777" w:rsidR="00AF2CB6" w:rsidRDefault="00AF2CB6">
      <w:r>
        <w:t xml:space="preserve">_____. </w:t>
      </w:r>
      <w:r>
        <w:rPr>
          <w:i/>
        </w:rPr>
        <w:t>Giovanni Boccaccio: Profilo biografico.</w:t>
      </w:r>
      <w:r>
        <w:t xml:space="preserve"> In Boccaccio, </w:t>
      </w:r>
      <w:r>
        <w:rPr>
          <w:i/>
        </w:rPr>
        <w:t xml:space="preserve">Opere. </w:t>
      </w:r>
    </w:p>
    <w:p w14:paraId="68BDAE23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_____. </w:t>
      </w:r>
      <w:r w:rsidRPr="003B2350">
        <w:rPr>
          <w:i/>
          <w:lang w:val="en-US"/>
        </w:rPr>
        <w:t xml:space="preserve">Boccaccio: The Man and His Works. </w:t>
      </w:r>
      <w:r w:rsidRPr="003B2350">
        <w:rPr>
          <w:lang w:val="en-US"/>
        </w:rPr>
        <w:t>New York: New York UP, 1976.</w:t>
      </w:r>
    </w:p>
    <w:p w14:paraId="4FCE6A94" w14:textId="77777777" w:rsidR="00AF2CB6" w:rsidRDefault="00AF2CB6">
      <w:r w:rsidRPr="003B2350">
        <w:rPr>
          <w:lang w:val="en-US"/>
        </w:rPr>
        <w:t xml:space="preserve">Brugnoli, Giorgio. "Ut patet per Senecam in suis tragediis." </w:t>
      </w:r>
      <w:r>
        <w:t xml:space="preserve">(Dante). </w:t>
      </w:r>
      <w:r>
        <w:rPr>
          <w:i/>
        </w:rPr>
        <w:t>Rivista di cultura classica e medievale</w:t>
      </w:r>
      <w:r>
        <w:t xml:space="preserve"> 5 (1963): 146-63.</w:t>
      </w:r>
    </w:p>
    <w:p w14:paraId="3CDB7EE4" w14:textId="77777777" w:rsidR="00AF2CB6" w:rsidRPr="003B2350" w:rsidRDefault="00AF2CB6">
      <w:pPr>
        <w:ind w:right="58"/>
        <w:rPr>
          <w:lang w:val="en-US"/>
        </w:rPr>
      </w:pPr>
      <w:r w:rsidRPr="003B2350">
        <w:rPr>
          <w:lang w:val="en-US"/>
        </w:rPr>
        <w:t xml:space="preserve">Buccini, Stefania. </w:t>
      </w:r>
      <w:r w:rsidRPr="003B2350">
        <w:rPr>
          <w:i/>
          <w:lang w:val="en-US"/>
        </w:rPr>
        <w:t>The Americas in Italian Literature and Culture: 1700-1825.</w:t>
      </w:r>
      <w:r w:rsidRPr="003B2350">
        <w:rPr>
          <w:lang w:val="en-US"/>
        </w:rPr>
        <w:t xml:space="preserve"> University Park: Pennsylvania State UP, 1997.</w:t>
      </w:r>
    </w:p>
    <w:p w14:paraId="4B9FC379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Bunselli, G., and G. Vandelli, eds. </w:t>
      </w:r>
      <w:r w:rsidRPr="003B2350">
        <w:rPr>
          <w:i/>
          <w:lang w:val="en-US"/>
        </w:rPr>
        <w:t xml:space="preserve">Convivio. </w:t>
      </w:r>
      <w:r w:rsidRPr="003B2350">
        <w:rPr>
          <w:lang w:val="en-US"/>
        </w:rPr>
        <w:t>By Dante Alighieri. Introd. M. Barbi. 2nd ed. Appendix by A. E. Quaglio. Florence, 1964.</w:t>
      </w:r>
    </w:p>
    <w:p w14:paraId="4B1AE035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Bussagli, Mario. </w:t>
      </w:r>
      <w:r w:rsidRPr="003B2350">
        <w:rPr>
          <w:i/>
          <w:lang w:val="en-US"/>
        </w:rPr>
        <w:t xml:space="preserve">Atila. </w:t>
      </w:r>
      <w:r w:rsidRPr="003B2350">
        <w:rPr>
          <w:lang w:val="en-US"/>
        </w:rPr>
        <w:t xml:space="preserve">Madrid: Alianza. </w:t>
      </w:r>
    </w:p>
    <w:p w14:paraId="611836A1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Cadioli, A., and G. Peresson, eds. </w:t>
      </w:r>
      <w:r w:rsidRPr="003B2350">
        <w:rPr>
          <w:i/>
          <w:lang w:val="en-US"/>
        </w:rPr>
        <w:t>Il superlibro: Conversazioni sul romanzo di sucesso.</w:t>
      </w:r>
      <w:r w:rsidRPr="003B2350">
        <w:rPr>
          <w:lang w:val="en-US"/>
        </w:rPr>
        <w:t xml:space="preserve"> Ancona, 1984.</w:t>
      </w:r>
    </w:p>
    <w:p w14:paraId="78F4B579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Calabi, Silvio. "Ernest Hemingway on Safari: The Game and the Guns." In </w:t>
      </w:r>
      <w:r w:rsidRPr="003B2350">
        <w:rPr>
          <w:i/>
          <w:lang w:val="en-US"/>
        </w:rPr>
        <w:t>Hemingway and Africa.</w:t>
      </w:r>
      <w:r w:rsidRPr="003B2350">
        <w:rPr>
          <w:lang w:val="en-US"/>
        </w:rPr>
        <w:t xml:space="preserve"> Ed. Miriam B. Mandel. Rochester (NY): Camden House, 2011. 85-121.*</w:t>
      </w:r>
    </w:p>
    <w:p w14:paraId="5EE2CDE1" w14:textId="77777777" w:rsidR="000D6B40" w:rsidRPr="003B2350" w:rsidRDefault="000D6B40" w:rsidP="000D6B40">
      <w:pPr>
        <w:rPr>
          <w:lang w:val="en-US"/>
        </w:rPr>
      </w:pPr>
      <w:r w:rsidRPr="003B2350">
        <w:rPr>
          <w:lang w:val="en-US"/>
        </w:rPr>
        <w:t xml:space="preserve">Calbi, Maurizio. (Salerno U, Italy). </w:t>
      </w:r>
      <w:r w:rsidRPr="003B2350">
        <w:rPr>
          <w:i/>
          <w:lang w:val="en-US"/>
        </w:rPr>
        <w:t>Approximate Bodies: Gender and Power in Early Modern Drama.</w:t>
      </w:r>
      <w:r w:rsidRPr="003B2350">
        <w:rPr>
          <w:lang w:val="en-US"/>
        </w:rPr>
        <w:t xml:space="preserve"> London: Routledge, 2005.</w:t>
      </w:r>
    </w:p>
    <w:p w14:paraId="3E01125F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Capozzi, Rocco. "Italo Calvino." In </w:t>
      </w:r>
      <w:r w:rsidRPr="003B2350">
        <w:rPr>
          <w:i/>
          <w:lang w:val="en-US"/>
        </w:rPr>
        <w:t>Postmodernism: The Key Figures.</w:t>
      </w:r>
      <w:r w:rsidRPr="003B2350">
        <w:rPr>
          <w:lang w:val="en-US"/>
        </w:rPr>
        <w:t xml:space="preserve"> Ed. Hans Bertens and Joseph Natoli. Oxford: Blackwell, 2002.*</w:t>
      </w:r>
    </w:p>
    <w:p w14:paraId="4A2A93FD" w14:textId="77777777" w:rsidR="00AF2CB6" w:rsidRDefault="00AF2CB6">
      <w:r w:rsidRPr="003B2350">
        <w:rPr>
          <w:lang w:val="en-US"/>
        </w:rPr>
        <w:t xml:space="preserve">Careri, Giovanni. </w:t>
      </w:r>
      <w:r>
        <w:rPr>
          <w:i/>
        </w:rPr>
        <w:t>Gestes d'amour et de guerre.</w:t>
      </w:r>
      <w:r>
        <w:t xml:space="preserve"> Paris: EHESS, 2005.</w:t>
      </w:r>
    </w:p>
    <w:p w14:paraId="5E7C23B4" w14:textId="77777777" w:rsidR="00AF2CB6" w:rsidRDefault="00AF2CB6">
      <w:r>
        <w:t xml:space="preserve">_____, ed. </w:t>
      </w:r>
      <w:r>
        <w:rPr>
          <w:i/>
        </w:rPr>
        <w:t>La Jérusalem délivrée, du Tassse: Poésie, peinture, musique. Actes du Colloque organisé par le Musée du Louvre.</w:t>
      </w:r>
      <w:r>
        <w:t xml:space="preserve"> Paris: Klinckskieck / Musée du Louvre, 1999.</w:t>
      </w:r>
    </w:p>
    <w:p w14:paraId="5B72A594" w14:textId="77777777" w:rsidR="00AF2CB6" w:rsidRDefault="00AF2CB6">
      <w:r>
        <w:t xml:space="preserve">Cai, P. R., ed. </w:t>
      </w:r>
      <w:r>
        <w:rPr>
          <w:i/>
        </w:rPr>
        <w:t>S. Thomae Aquinatis super epistolas S. Pauli lectura.</w:t>
      </w:r>
      <w:r>
        <w:t xml:space="preserve"> Marietti, 1953.</w:t>
      </w:r>
    </w:p>
    <w:p w14:paraId="5846FBE6" w14:textId="77777777" w:rsidR="00AF2CB6" w:rsidRDefault="00AF2CB6">
      <w:pPr>
        <w:ind w:left="708" w:hanging="708"/>
      </w:pPr>
      <w:r>
        <w:t>Calabrese, O. See Post-structuralism.</w:t>
      </w:r>
    </w:p>
    <w:p w14:paraId="363A9E4B" w14:textId="77777777" w:rsidR="00AF2CB6" w:rsidRDefault="00AF2CB6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Calvi, María Vittoria. "Storia e parodia nei romanzi de Mendoza." </w:t>
      </w:r>
      <w:r>
        <w:rPr>
          <w:i/>
          <w:lang w:bidi="es-ES_tradnl"/>
        </w:rPr>
        <w:t>Lingua e Letteratura</w:t>
      </w:r>
      <w:r>
        <w:rPr>
          <w:lang w:bidi="es-ES_tradnl"/>
        </w:rPr>
        <w:t xml:space="preserve"> 10 (1988): 138-52. Select. i</w:t>
      </w:r>
      <w:r w:rsidRPr="008858BE">
        <w:rPr>
          <w:lang w:bidi="es-ES_tradnl"/>
        </w:rPr>
        <w:t xml:space="preserve">n "La verdad sobre el caso Mendoza", 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 </w:t>
      </w:r>
    </w:p>
    <w:p w14:paraId="01D760C4" w14:textId="77777777" w:rsidR="00EF7E8E" w:rsidRPr="00B62C70" w:rsidRDefault="00EF7E8E" w:rsidP="00EF7E8E">
      <w:r>
        <w:t xml:space="preserve">_____, ed. </w:t>
      </w:r>
      <w:r>
        <w:rPr>
          <w:i/>
        </w:rPr>
        <w:t>Cuadernos de todo.</w:t>
      </w:r>
      <w:r>
        <w:t xml:space="preserve"> Ed. Maria Vittoria Calvi. Barcelona: Random House Mondadori, 2002.*</w:t>
      </w:r>
    </w:p>
    <w:p w14:paraId="50826EF4" w14:textId="145AB6CB" w:rsidR="005A17A2" w:rsidRPr="005A17A2" w:rsidRDefault="005A17A2" w:rsidP="005A17A2">
      <w:pPr>
        <w:tabs>
          <w:tab w:val="left" w:pos="708"/>
          <w:tab w:val="left" w:pos="1416"/>
        </w:tabs>
      </w:pPr>
      <w:r w:rsidRPr="005A17A2">
        <w:rPr>
          <w:lang w:val="en-US"/>
        </w:rPr>
        <w:t xml:space="preserve">Calvi, Maria Vittoria, and Giovanna Mapelli, eds. </w:t>
      </w:r>
      <w:r>
        <w:rPr>
          <w:i/>
        </w:rPr>
        <w:t>La lengua del turismo: Géneros discursivos y terminología.</w:t>
      </w:r>
      <w:r>
        <w:t xml:space="preserve"> c. 2012.</w:t>
      </w:r>
    </w:p>
    <w:p w14:paraId="3EA7F78D" w14:textId="77777777" w:rsidR="00AF2CB6" w:rsidRDefault="00AF2CB6">
      <w:r>
        <w:t>Calvino, Italo. See Structuralism.</w:t>
      </w:r>
    </w:p>
    <w:p w14:paraId="4CD0A67A" w14:textId="77777777" w:rsidR="0004698F" w:rsidRDefault="0004698F" w:rsidP="0004698F">
      <w:r>
        <w:lastRenderedPageBreak/>
        <w:t xml:space="preserve">Campioni, Giuliano. (U of Lecce, Italy). "Nietzsche, Byron y el titanismo." </w:t>
      </w:r>
      <w:r>
        <w:rPr>
          <w:i/>
        </w:rPr>
        <w:t>Signa</w:t>
      </w:r>
      <w:r>
        <w:t xml:space="preserve"> 7 (1998): 155-83.*</w:t>
      </w:r>
    </w:p>
    <w:p w14:paraId="7B8F8762" w14:textId="77777777" w:rsidR="00AF2CB6" w:rsidRPr="003B2350" w:rsidRDefault="00AF2CB6">
      <w:pPr>
        <w:rPr>
          <w:lang w:val="en-US"/>
        </w:rPr>
      </w:pPr>
      <w:r>
        <w:t xml:space="preserve">Canal, A. </w:t>
      </w:r>
      <w:r>
        <w:rPr>
          <w:i/>
        </w:rPr>
        <w:t>Il mondo morale di Guido da Pisa interprete di Dante.</w:t>
      </w:r>
      <w:r>
        <w:t xml:space="preserve"> </w:t>
      </w:r>
      <w:r w:rsidRPr="003B2350">
        <w:rPr>
          <w:lang w:val="en-US"/>
        </w:rPr>
        <w:t>Bologna, 1981.</w:t>
      </w:r>
    </w:p>
    <w:p w14:paraId="4C49BE7A" w14:textId="77777777" w:rsidR="00AF2CB6" w:rsidRPr="00314FD7" w:rsidRDefault="00AF2CB6" w:rsidP="00AF2CB6">
      <w:pPr>
        <w:rPr>
          <w:szCs w:val="24"/>
        </w:rPr>
      </w:pPr>
      <w:r w:rsidRPr="003B2350">
        <w:rPr>
          <w:szCs w:val="24"/>
          <w:lang w:val="en-US"/>
        </w:rPr>
        <w:t xml:space="preserve">Canaparo, Claudio, ed. (Hispanic Studies: Culture and Ideas, 26). </w:t>
      </w:r>
      <w:r w:rsidRPr="00314FD7">
        <w:rPr>
          <w:szCs w:val="24"/>
        </w:rPr>
        <w:t xml:space="preserve">Oxford: Peter Lang, 2009. </w:t>
      </w:r>
    </w:p>
    <w:p w14:paraId="441D1C2C" w14:textId="0FDE2BF3" w:rsidR="00AF2CB6" w:rsidRPr="00013131" w:rsidRDefault="00AF2CB6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>Canfora, L</w:t>
      </w:r>
      <w:r w:rsidR="00DB4AAE">
        <w:rPr>
          <w:lang w:bidi="es-ES_tradnl"/>
        </w:rPr>
        <w:t>uciano</w:t>
      </w:r>
      <w:r w:rsidRPr="00013131">
        <w:rPr>
          <w:lang w:bidi="es-ES_tradnl"/>
        </w:rPr>
        <w:t xml:space="preserve">. </w:t>
      </w:r>
      <w:r w:rsidRPr="00013131">
        <w:rPr>
          <w:i/>
          <w:lang w:bidi="es-ES_tradnl"/>
        </w:rPr>
        <w:t>César, el dictador democrático.</w:t>
      </w:r>
      <w:r w:rsidRPr="00013131">
        <w:rPr>
          <w:lang w:bidi="es-ES_tradnl"/>
        </w:rPr>
        <w:t xml:space="preserve"> Barcelona: Ariel, 2000.</w:t>
      </w:r>
    </w:p>
    <w:p w14:paraId="2BCE9343" w14:textId="20615209" w:rsidR="00AF2CB6" w:rsidRDefault="00DB4AAE">
      <w:pPr>
        <w:rPr>
          <w:color w:val="000000"/>
        </w:rPr>
      </w:pPr>
      <w:r>
        <w:rPr>
          <w:color w:val="000000"/>
        </w:rPr>
        <w:t>_____.</w:t>
      </w:r>
      <w:r w:rsidR="00AF2CB6">
        <w:rPr>
          <w:color w:val="000000"/>
        </w:rPr>
        <w:t xml:space="preserve"> </w:t>
      </w:r>
      <w:r w:rsidR="00AF2CB6">
        <w:rPr>
          <w:i/>
          <w:color w:val="000000"/>
        </w:rPr>
        <w:t>Una profesión peligrosa: La vida cotidiana de los filósofos griegos</w:t>
      </w:r>
      <w:r w:rsidR="00AF2CB6">
        <w:rPr>
          <w:color w:val="000000"/>
        </w:rPr>
        <w:t>. Barcelona, Anagrama, 2002.</w:t>
      </w:r>
    </w:p>
    <w:p w14:paraId="2EF42B8F" w14:textId="77777777" w:rsidR="0083535F" w:rsidRDefault="0083535F" w:rsidP="0083535F">
      <w:r>
        <w:t xml:space="preserve">_____. </w:t>
      </w:r>
      <w:r>
        <w:rPr>
          <w:i/>
        </w:rPr>
        <w:t>La historia falsa y otros escritos.</w:t>
      </w:r>
      <w:r>
        <w:t xml:space="preserve"> Madrid: Capitán Swing, c. 2013.</w:t>
      </w:r>
    </w:p>
    <w:p w14:paraId="6837EBF5" w14:textId="77777777" w:rsidR="00AF2CB6" w:rsidRDefault="00AF2CB6">
      <w:r w:rsidRPr="003B2350">
        <w:rPr>
          <w:lang w:val="en-US"/>
        </w:rPr>
        <w:t xml:space="preserve">Cantarino, Vicente. "Averroes on Poetry." In </w:t>
      </w:r>
      <w:r w:rsidRPr="003B2350">
        <w:rPr>
          <w:i/>
          <w:lang w:val="en-US"/>
        </w:rPr>
        <w:t>Islam and its Cultural Divergence: Essays in Honor of G. E. von Grunebaum.</w:t>
      </w:r>
      <w:r w:rsidRPr="003B2350">
        <w:rPr>
          <w:lang w:val="en-US"/>
        </w:rPr>
        <w:t xml:space="preserve"> </w:t>
      </w:r>
      <w:r>
        <w:t>Ed. G. L. Tikku. Urbana (IL), 1971. 10-26.</w:t>
      </w:r>
    </w:p>
    <w:p w14:paraId="4463FC22" w14:textId="77777777" w:rsidR="00AF2CB6" w:rsidRDefault="00AF2CB6">
      <w:r>
        <w:t xml:space="preserve">Capozzi, Rocco. "Intertextualidad y semiosis: </w:t>
      </w:r>
      <w:r>
        <w:rPr>
          <w:i/>
        </w:rPr>
        <w:t>L'éducation sémiotique</w:t>
      </w:r>
      <w:r>
        <w:t xml:space="preserve"> de Eco." (Umberto Eco). In </w:t>
      </w:r>
      <w:r>
        <w:rPr>
          <w:i/>
        </w:rPr>
        <w:t xml:space="preserve">Ensayos sobre </w:t>
      </w:r>
      <w:r>
        <w:t>El Nombre de la Rosa. Ed. Renato Giovannoli. Barcelona: Lumen, 1987. 187-208.</w:t>
      </w:r>
    </w:p>
    <w:p w14:paraId="4ACC6DEE" w14:textId="77777777" w:rsidR="00AF2CB6" w:rsidRDefault="00AF2CB6">
      <w:r>
        <w:t xml:space="preserve">Caprotti, Ermino. "Animali fantastici in Plinio." In </w:t>
      </w:r>
      <w:r>
        <w:rPr>
          <w:i/>
        </w:rPr>
        <w:t>Plinio e la natura.</w:t>
      </w:r>
      <w:r>
        <w:t xml:space="preserve"> Ed. A. Roncoroni. Como: Camera di Commercio di Como, 1982.</w:t>
      </w:r>
    </w:p>
    <w:p w14:paraId="1FA22B8A" w14:textId="77777777" w:rsidR="00AF2CB6" w:rsidRDefault="00AF2CB6">
      <w:r>
        <w:t xml:space="preserve">Caravaggi, Giovanni. "Avatares italianos de un soldado español con ambiciones literarias: Pedro Gaytán." </w:t>
      </w:r>
      <w:r>
        <w:rPr>
          <w:i/>
        </w:rPr>
        <w:t>Revista del Departamento de Filología Moderna</w:t>
      </w:r>
      <w:r>
        <w:t xml:space="preserve"> (Universidad de Castilla-La Mancha) 4 (1992): 139-50.</w:t>
      </w:r>
    </w:p>
    <w:p w14:paraId="2B6D0C13" w14:textId="77777777" w:rsidR="00AF2CB6" w:rsidRDefault="00AF2CB6">
      <w:r>
        <w:t xml:space="preserve">Carcaterra, Antonio. </w:t>
      </w:r>
      <w:r>
        <w:rPr>
          <w:i/>
        </w:rPr>
        <w:t>Struttura del linguaggio giuridico-precettivo romano.</w:t>
      </w:r>
      <w:r>
        <w:t xml:space="preserve"> Bari, 1968.</w:t>
      </w:r>
    </w:p>
    <w:p w14:paraId="1174FE8F" w14:textId="77777777" w:rsidR="00AF2CB6" w:rsidRDefault="00AF2CB6">
      <w:r>
        <w:t xml:space="preserve">_____. "Ius summum saepe summast malitia." </w:t>
      </w:r>
      <w:r>
        <w:rPr>
          <w:i/>
        </w:rPr>
        <w:t>Studi Volterra</w:t>
      </w:r>
      <w:r>
        <w:t xml:space="preserve"> 3 (Milan, 1971).</w:t>
      </w:r>
    </w:p>
    <w:p w14:paraId="50567CA1" w14:textId="77777777" w:rsidR="00AF2CB6" w:rsidRDefault="00AF2CB6">
      <w:r>
        <w:t xml:space="preserve">_____. </w:t>
      </w:r>
      <w:r>
        <w:rPr>
          <w:i/>
        </w:rPr>
        <w:t>Semantica degli enunciati normativo-giuridici (Interpretatio iuris).</w:t>
      </w:r>
      <w:r>
        <w:t xml:space="preserve"> Bari, 1972.</w:t>
      </w:r>
    </w:p>
    <w:p w14:paraId="20F80DAC" w14:textId="77777777" w:rsidR="00AF2CB6" w:rsidRDefault="00AF2CB6">
      <w:r>
        <w:t xml:space="preserve">Cardini, Franco. "Clericus in labyrintho." (Umberto Eco). In </w:t>
      </w:r>
      <w:r>
        <w:rPr>
          <w:i/>
        </w:rPr>
        <w:t xml:space="preserve">Ensayos sobre </w:t>
      </w:r>
      <w:r>
        <w:t>El Nombre de la Rosa. Ed. Renato Giovannoli. Barcelona: Lumen, 1987. 24-37.</w:t>
      </w:r>
    </w:p>
    <w:p w14:paraId="67314983" w14:textId="77777777" w:rsidR="00082981" w:rsidRPr="00082981" w:rsidRDefault="00082981" w:rsidP="00082981">
      <w:pPr>
        <w:rPr>
          <w:i/>
        </w:rPr>
      </w:pPr>
      <w:r>
        <w:t xml:space="preserve">Carena, Carlo. Note on the text in </w:t>
      </w:r>
      <w:r>
        <w:rPr>
          <w:i/>
        </w:rPr>
        <w:t>Nueva Atlántida / Nova Atlantis / New Atlantis.</w:t>
      </w:r>
      <w:r>
        <w:t xml:space="preserve"> </w:t>
      </w:r>
      <w:r>
        <w:rPr>
          <w:i/>
        </w:rPr>
        <w:t>Con la Vida del Nobilísimo Autor de Guillermo Rawley.</w:t>
      </w:r>
      <w:r>
        <w:t xml:space="preserve"> </w:t>
      </w:r>
      <w:r w:rsidRPr="003B2350">
        <w:rPr>
          <w:lang w:val="en-US"/>
        </w:rPr>
        <w:t xml:space="preserve">By Francis Bacon. Trans. of </w:t>
      </w:r>
      <w:r w:rsidRPr="003B2350">
        <w:rPr>
          <w:i/>
          <w:lang w:val="en-US"/>
        </w:rPr>
        <w:t>Nova Atlantis and Nobilissimi Auctoris Vita</w:t>
      </w:r>
      <w:r w:rsidRPr="003B2350">
        <w:rPr>
          <w:lang w:val="en-US"/>
        </w:rPr>
        <w:t xml:space="preserve"> by Emiliano Fernández Vallina. </w:t>
      </w:r>
      <w:r>
        <w:t>Introd. Vicente González Martín. Milan: Silvio Berlusconi Editore - Publitalia 80 - Arnoldo Mondadori, 1995.*</w:t>
      </w:r>
    </w:p>
    <w:p w14:paraId="68DE121C" w14:textId="77777777" w:rsidR="00AF2CB6" w:rsidRDefault="00AF2CB6">
      <w:r>
        <w:t xml:space="preserve">Caricato, Luigi. "Il </w:t>
      </w:r>
      <w:r>
        <w:rPr>
          <w:i/>
        </w:rPr>
        <w:t>Commentarium</w:t>
      </w:r>
      <w:r>
        <w:t xml:space="preserve"> all' </w:t>
      </w:r>
      <w:r>
        <w:rPr>
          <w:i/>
        </w:rPr>
        <w:t>Inferno</w:t>
      </w:r>
      <w:r>
        <w:t xml:space="preserve"> di Pietro Alighieri, indagine sulle fonti." </w:t>
      </w:r>
      <w:r>
        <w:rPr>
          <w:i/>
        </w:rPr>
        <w:t>Italia medioevale e umanistica</w:t>
      </w:r>
      <w:r>
        <w:t xml:space="preserve"> 26 (1983): 125-50.</w:t>
      </w:r>
    </w:p>
    <w:p w14:paraId="609E1453" w14:textId="77777777" w:rsidR="00B005D7" w:rsidRDefault="00B005D7" w:rsidP="00B005D7">
      <w:pPr>
        <w:rPr>
          <w:szCs w:val="28"/>
        </w:rPr>
      </w:pPr>
      <w:r>
        <w:rPr>
          <w:szCs w:val="28"/>
        </w:rPr>
        <w:t xml:space="preserve">Castaldo, G., </w:t>
      </w:r>
      <w:r>
        <w:rPr>
          <w:i/>
          <w:iCs/>
          <w:szCs w:val="28"/>
        </w:rPr>
        <w:t>Il dizionario della canzone italiana.</w:t>
      </w:r>
      <w:r>
        <w:rPr>
          <w:szCs w:val="28"/>
        </w:rPr>
        <w:t xml:space="preserve"> Roma: Curzio, 1990.</w:t>
      </w:r>
    </w:p>
    <w:p w14:paraId="2A69AF1D" w14:textId="77777777" w:rsidR="00AF2CB6" w:rsidRDefault="00AF2CB6">
      <w:r>
        <w:lastRenderedPageBreak/>
        <w:t xml:space="preserve">de Chirico, Giorgio. </w:t>
      </w:r>
      <w:r>
        <w:rPr>
          <w:i/>
        </w:rPr>
        <w:t>Hebomeros.</w:t>
      </w:r>
      <w:r>
        <w:t xml:space="preserve"> Novel. </w:t>
      </w:r>
    </w:p>
    <w:p w14:paraId="336FB770" w14:textId="77777777" w:rsidR="00AF2CB6" w:rsidRPr="003B2350" w:rsidRDefault="00AF2CB6">
      <w:pPr>
        <w:rPr>
          <w:lang w:val="en-US"/>
        </w:rPr>
      </w:pPr>
      <w:r w:rsidRPr="00B005D7">
        <w:rPr>
          <w:lang w:val="es-ES"/>
        </w:rPr>
        <w:t xml:space="preserve">Carra, Massimo, ed. </w:t>
      </w:r>
      <w:r w:rsidRPr="003B2350">
        <w:rPr>
          <w:i/>
          <w:lang w:val="en-US"/>
        </w:rPr>
        <w:t>Metaphysical Art.</w:t>
      </w:r>
      <w:r w:rsidRPr="003B2350">
        <w:rPr>
          <w:lang w:val="en-US"/>
        </w:rPr>
        <w:t xml:space="preserve"> 1971.</w:t>
      </w:r>
    </w:p>
    <w:p w14:paraId="5FDD1D9A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>Carrabino, Victor. See Phenomenological criticism.</w:t>
      </w:r>
    </w:p>
    <w:p w14:paraId="40C57596" w14:textId="77777777" w:rsidR="00AF2CB6" w:rsidRDefault="00AF2CB6">
      <w:r>
        <w:t xml:space="preserve">Casadei, Emanuela. "Contributi per una teoria del titolo: le nouvelle di Federico Tozzi." </w:t>
      </w:r>
      <w:r>
        <w:rPr>
          <w:i/>
        </w:rPr>
        <w:t>Lingua e Stile</w:t>
      </w:r>
      <w:r>
        <w:t xml:space="preserve"> 15 (1980): 3-25. </w:t>
      </w:r>
    </w:p>
    <w:p w14:paraId="723CD0C2" w14:textId="77777777" w:rsidR="00AF2CB6" w:rsidRDefault="00AF2CB6">
      <w:r>
        <w:t xml:space="preserve">Cassetti, Francesco. </w:t>
      </w:r>
      <w:r>
        <w:rPr>
          <w:i/>
        </w:rPr>
        <w:t>Cómo analizar un film.</w:t>
      </w:r>
      <w:r>
        <w:t xml:space="preserve"> Milán, 1990. </w:t>
      </w:r>
    </w:p>
    <w:p w14:paraId="22219771" w14:textId="77777777" w:rsidR="00AF2CB6" w:rsidRPr="003B2350" w:rsidRDefault="00AF2CB6">
      <w:pPr>
        <w:rPr>
          <w:lang w:val="en-US"/>
        </w:rPr>
      </w:pPr>
      <w:r>
        <w:t xml:space="preserve">_____. </w:t>
      </w:r>
      <w:r>
        <w:rPr>
          <w:i/>
        </w:rPr>
        <w:t xml:space="preserve">Teorías del cine 1945-1990. </w:t>
      </w:r>
      <w:r>
        <w:t xml:space="preserve">1993. Trans. Pepa Linares. </w:t>
      </w:r>
      <w:r w:rsidRPr="003B2350">
        <w:rPr>
          <w:lang w:val="en-US"/>
        </w:rPr>
        <w:t xml:space="preserve">Madrid: Cátedra, 1994. </w:t>
      </w:r>
    </w:p>
    <w:p w14:paraId="7DBB925A" w14:textId="77777777" w:rsidR="001E6EFE" w:rsidRPr="002C48E6" w:rsidRDefault="001E6EFE" w:rsidP="001E6EFE">
      <w:r w:rsidRPr="003B2350">
        <w:rPr>
          <w:rStyle w:val="biblioauthor"/>
          <w:lang w:val="en-US"/>
        </w:rPr>
        <w:t>Casetti</w:t>
      </w:r>
      <w:r w:rsidRPr="003B2350">
        <w:rPr>
          <w:lang w:val="en-US"/>
        </w:rPr>
        <w:t xml:space="preserve">, F., and F. </w:t>
      </w:r>
      <w:r w:rsidRPr="003B2350">
        <w:rPr>
          <w:rStyle w:val="biblioauthor"/>
          <w:lang w:val="en-US"/>
        </w:rPr>
        <w:t>Di Chio</w:t>
      </w:r>
      <w:r w:rsidRPr="003B2350">
        <w:rPr>
          <w:lang w:val="en-US"/>
        </w:rPr>
        <w:t xml:space="preserve">. </w:t>
      </w:r>
      <w:r w:rsidRPr="002C48E6">
        <w:rPr>
          <w:rStyle w:val="CitaHTML"/>
        </w:rPr>
        <w:t>Cómo analizar un film</w:t>
      </w:r>
      <w:r w:rsidRPr="002C48E6">
        <w:t>. Barcelona: Paidós</w:t>
      </w:r>
      <w:r>
        <w:t>, 1991</w:t>
      </w:r>
      <w:r w:rsidRPr="002C48E6">
        <w:t>.</w:t>
      </w:r>
      <w:r>
        <w:t xml:space="preserve"> </w:t>
      </w:r>
    </w:p>
    <w:p w14:paraId="1FEA91C4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Catelli, Nora. See Feminist criticism. </w:t>
      </w:r>
    </w:p>
    <w:p w14:paraId="04E6C47A" w14:textId="77777777" w:rsidR="00AF2CB6" w:rsidRDefault="00AF2CB6">
      <w:pPr>
        <w:pStyle w:val="BodyText21"/>
        <w:rPr>
          <w:i w:val="0"/>
        </w:rPr>
      </w:pPr>
      <w:r>
        <w:rPr>
          <w:i w:val="0"/>
        </w:rPr>
        <w:t xml:space="preserve">Cavallo, G., ed. </w:t>
      </w:r>
      <w:r>
        <w:t>Libros, editores y público en el Mundo Antiguo: Guía histórica y crítica.</w:t>
      </w:r>
      <w:r>
        <w:rPr>
          <w:i w:val="0"/>
        </w:rPr>
        <w:t xml:space="preserve"> (Alianza Universidad). Madrid: Alianza Editorial, 1995.</w:t>
      </w:r>
    </w:p>
    <w:p w14:paraId="240C3F9C" w14:textId="77777777" w:rsidR="00AF2CB6" w:rsidRPr="003B2350" w:rsidRDefault="00AF2CB6">
      <w:pPr>
        <w:rPr>
          <w:lang w:val="en-US"/>
        </w:rPr>
      </w:pPr>
      <w:r>
        <w:t xml:space="preserve">Cecchi, Ottavio. "Lo 'Strega' e la macchina." </w:t>
      </w:r>
      <w:r w:rsidRPr="003B2350">
        <w:rPr>
          <w:lang w:val="en-US"/>
        </w:rPr>
        <w:t xml:space="preserve">Interview with Paolo Volponi. </w:t>
      </w:r>
      <w:r w:rsidRPr="003B2350">
        <w:rPr>
          <w:i/>
          <w:lang w:val="en-US"/>
        </w:rPr>
        <w:t>Rinascita</w:t>
      </w:r>
      <w:r w:rsidRPr="003B2350">
        <w:rPr>
          <w:lang w:val="en-US"/>
        </w:rPr>
        <w:t xml:space="preserve"> 10 July 1965: 28.</w:t>
      </w:r>
    </w:p>
    <w:p w14:paraId="04F0FB7F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Celati, Gianni. "Il bazar archeologico." </w:t>
      </w:r>
      <w:r w:rsidRPr="003B2350">
        <w:rPr>
          <w:i/>
          <w:lang w:val="en-US"/>
        </w:rPr>
        <w:t>Il Verri</w:t>
      </w:r>
      <w:r w:rsidRPr="003B2350">
        <w:rPr>
          <w:lang w:val="en-US"/>
        </w:rPr>
        <w:t xml:space="preserve"> 5th series 12 (1975): 11-35.</w:t>
      </w:r>
    </w:p>
    <w:p w14:paraId="2BECF6FA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>Cerisola, Pier Luigi. See Structuralism.</w:t>
      </w:r>
    </w:p>
    <w:p w14:paraId="3CCBA55E" w14:textId="77777777" w:rsidR="00AF2CB6" w:rsidRDefault="00AF2CB6">
      <w:r>
        <w:t xml:space="preserve">Ceserani, Remo. In </w:t>
      </w:r>
      <w:r>
        <w:rPr>
          <w:i/>
        </w:rPr>
        <w:t>Belfagor</w:t>
      </w:r>
      <w:r>
        <w:t xml:space="preserve"> 37 (1982).</w:t>
      </w:r>
    </w:p>
    <w:p w14:paraId="6B93EB1A" w14:textId="77777777" w:rsidR="00AF2CB6" w:rsidRDefault="00AF2CB6">
      <w:r>
        <w:t xml:space="preserve">_____. </w:t>
      </w:r>
      <w:r>
        <w:rPr>
          <w:i/>
        </w:rPr>
        <w:t>Breve viaggio nella critica americana.</w:t>
      </w:r>
      <w:r>
        <w:t xml:space="preserve"> Pisa: ETS, 1984.</w:t>
      </w:r>
    </w:p>
    <w:p w14:paraId="24AF2A20" w14:textId="77777777" w:rsidR="00AF2CB6" w:rsidRDefault="00AF2CB6" w:rsidP="00AF2CB6">
      <w:pPr>
        <w:ind w:left="709" w:hanging="709"/>
      </w:pPr>
      <w:r>
        <w:t xml:space="preserve">_____. </w:t>
      </w:r>
      <w:r>
        <w:rPr>
          <w:i/>
        </w:rPr>
        <w:t>Introducción a los estudios literarios.</w:t>
      </w:r>
      <w:r>
        <w:t xml:space="preserve"> Barcelona: Crítica, 2004.* Online in Google Books:</w:t>
      </w:r>
    </w:p>
    <w:p w14:paraId="6EEFD3D5" w14:textId="77777777" w:rsidR="00AF2CB6" w:rsidRDefault="00AF2CB6" w:rsidP="00AF2CB6">
      <w:pPr>
        <w:ind w:left="709" w:hanging="709"/>
      </w:pPr>
      <w:r w:rsidRPr="000D49A5">
        <w:tab/>
      </w:r>
      <w:hyperlink r:id="rId6" w:anchor="v=onepage&amp;q&amp;f=false" w:history="1">
        <w:r w:rsidRPr="000A2367">
          <w:rPr>
            <w:rStyle w:val="Hipervnculo"/>
          </w:rPr>
          <w:t>http://books.google.es/books?id=O5bYcCxqizAC&amp;printsec=frontcover&amp;source=gbs_atb#v=onepage&amp;q&amp;f=false</w:t>
        </w:r>
      </w:hyperlink>
    </w:p>
    <w:p w14:paraId="019E73CA" w14:textId="77777777" w:rsidR="00AF2CB6" w:rsidRDefault="00AF2CB6">
      <w:pPr>
        <w:ind w:left="708" w:hanging="708"/>
      </w:pPr>
      <w:r>
        <w:t xml:space="preserve">Chiarini, Paolo. </w:t>
      </w:r>
      <w:r>
        <w:rPr>
          <w:i/>
        </w:rPr>
        <w:t>Brecht, Lukács e il realismo.</w:t>
      </w:r>
      <w:r>
        <w:t xml:space="preserve"> Bari: Laterza, 1983.</w:t>
      </w:r>
    </w:p>
    <w:p w14:paraId="36CCC4F4" w14:textId="77777777" w:rsidR="00AF2CB6" w:rsidRDefault="00AF2CB6">
      <w:r>
        <w:t xml:space="preserve">_____. </w:t>
      </w:r>
      <w:r>
        <w:rPr>
          <w:i/>
        </w:rPr>
        <w:t>Bertolt Brecht.</w:t>
      </w:r>
      <w:r>
        <w:t xml:space="preserve"> Barcelona, 1994.</w:t>
      </w:r>
    </w:p>
    <w:p w14:paraId="68ACA3CC" w14:textId="77777777" w:rsidR="0024122C" w:rsidRDefault="0024122C" w:rsidP="0024122C">
      <w:pPr>
        <w:widowControl w:val="0"/>
        <w:autoSpaceDE w:val="0"/>
        <w:autoSpaceDN w:val="0"/>
        <w:adjustRightInd w:val="0"/>
        <w:ind w:left="709" w:hanging="709"/>
      </w:pPr>
      <w:r w:rsidRPr="003B2350">
        <w:rPr>
          <w:lang w:val="en-US"/>
        </w:rPr>
        <w:t xml:space="preserve">Cipriani, Arrigo, Rosella Mamoli Zorzi, and Gianni Moriani. </w:t>
      </w:r>
      <w:r w:rsidRPr="003B2350">
        <w:rPr>
          <w:i/>
          <w:lang w:val="en-US"/>
        </w:rPr>
        <w:t>In Venice and the Veneto with Ernest Hemingway.</w:t>
      </w:r>
      <w:r w:rsidRPr="003B2350">
        <w:rPr>
          <w:lang w:val="en-US"/>
        </w:rPr>
        <w:t xml:space="preserve"> </w:t>
      </w:r>
      <w:r>
        <w:t>Venice: Dipartimento di Studi Linguistici e Culturali Comparati, U Ca'Foscari di Venezia, Venice International University  / Supernova, 2011.*</w:t>
      </w:r>
    </w:p>
    <w:p w14:paraId="4214C8A3" w14:textId="77777777" w:rsidR="00AF2CB6" w:rsidRDefault="00AF2CB6">
      <w:pPr>
        <w:ind w:left="760" w:hanging="760"/>
      </w:pPr>
      <w:r w:rsidRPr="003B2350">
        <w:rPr>
          <w:lang w:val="en-US"/>
        </w:rPr>
        <w:t xml:space="preserve">Citati, Pietro. "L'imparfait bibliothécaire." In </w:t>
      </w:r>
      <w:r w:rsidRPr="003B2350">
        <w:rPr>
          <w:i/>
          <w:lang w:val="en-US"/>
        </w:rPr>
        <w:t xml:space="preserve">Cahier de l'Herne: Jorge Luis Borges. </w:t>
      </w:r>
      <w:r>
        <w:t>Ed. Dominique de Roux et al. 1981. Paris: L'Herne-Le Livre de Poche, 1989. 287-93.</w:t>
      </w:r>
    </w:p>
    <w:p w14:paraId="3261F4E6" w14:textId="77777777" w:rsidR="00AF2CB6" w:rsidRDefault="00AF2CB6">
      <w:r>
        <w:t xml:space="preserve">_____. </w:t>
      </w:r>
      <w:r>
        <w:rPr>
          <w:i/>
        </w:rPr>
        <w:t>Kafka.</w:t>
      </w:r>
      <w:r>
        <w:t xml:space="preserve"> Madrid: Cátedra, 1993.</w:t>
      </w:r>
    </w:p>
    <w:p w14:paraId="72FCF3AB" w14:textId="77777777" w:rsidR="00AF2CB6" w:rsidRPr="003B2350" w:rsidRDefault="00AF2CB6">
      <w:pPr>
        <w:ind w:right="10"/>
        <w:rPr>
          <w:lang w:val="en-US"/>
        </w:rPr>
      </w:pPr>
      <w:r>
        <w:t xml:space="preserve">Colaiacomo, Paola. "Il teatro del principe." </w:t>
      </w:r>
      <w:r>
        <w:rPr>
          <w:i/>
        </w:rPr>
        <w:t>Calibano</w:t>
      </w:r>
      <w:r>
        <w:t xml:space="preserve"> 4 (1979): 53-98. </w:t>
      </w:r>
      <w:r w:rsidRPr="003B2350">
        <w:rPr>
          <w:lang w:val="en-US"/>
        </w:rPr>
        <w:t>(Drama and absolutism).</w:t>
      </w:r>
    </w:p>
    <w:p w14:paraId="6D1CD856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Colli, Giorgio. (b. Turin, 1917, d. Forence 1979). </w:t>
      </w:r>
      <w:r w:rsidRPr="003B2350">
        <w:rPr>
          <w:i/>
          <w:lang w:val="en-US"/>
        </w:rPr>
        <w:t>Nature aime se cacher.</w:t>
      </w:r>
      <w:r w:rsidRPr="003B2350">
        <w:rPr>
          <w:lang w:val="en-US"/>
        </w:rPr>
        <w:t xml:space="preserve"> Philosophy. 1938.</w:t>
      </w:r>
    </w:p>
    <w:p w14:paraId="06A446C5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_____. </w:t>
      </w:r>
      <w:r w:rsidRPr="003B2350">
        <w:rPr>
          <w:i/>
          <w:lang w:val="en-US"/>
        </w:rPr>
        <w:t>La sagesse grecque.</w:t>
      </w:r>
      <w:r w:rsidRPr="003B2350">
        <w:rPr>
          <w:lang w:val="en-US"/>
        </w:rPr>
        <w:t xml:space="preserve"> </w:t>
      </w:r>
    </w:p>
    <w:p w14:paraId="673B99DA" w14:textId="77777777" w:rsidR="00AF2CB6" w:rsidRDefault="00AF2CB6">
      <w:r w:rsidRPr="003B2350">
        <w:rPr>
          <w:lang w:val="en-US"/>
        </w:rPr>
        <w:t xml:space="preserve">_____. </w:t>
      </w:r>
      <w:r w:rsidRPr="003B2350">
        <w:rPr>
          <w:i/>
          <w:lang w:val="en-US"/>
        </w:rPr>
        <w:t xml:space="preserve">Pour une encyclopédie des auteurs classiques. </w:t>
      </w:r>
      <w:r>
        <w:t>Paris: 10/18, 1999.</w:t>
      </w:r>
    </w:p>
    <w:p w14:paraId="748A396D" w14:textId="77777777" w:rsidR="00AF2CB6" w:rsidRDefault="00AF2CB6">
      <w:r>
        <w:lastRenderedPageBreak/>
        <w:t xml:space="preserve">_____. </w:t>
      </w:r>
      <w:r>
        <w:rPr>
          <w:i/>
        </w:rPr>
        <w:t>Filosofía de la expresión.</w:t>
      </w:r>
      <w:r>
        <w:t xml:space="preserve"> Trans. Miguel Morey. Madrid: Siruela, 1996.</w:t>
      </w:r>
    </w:p>
    <w:p w14:paraId="75CA06C0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_____, dir. </w:t>
      </w:r>
      <w:r w:rsidRPr="003B2350">
        <w:rPr>
          <w:i/>
          <w:lang w:val="en-US"/>
        </w:rPr>
        <w:t>L'Encyclopedie des auteurs classiques.</w:t>
      </w:r>
      <w:r w:rsidRPr="003B2350">
        <w:rPr>
          <w:lang w:val="en-US"/>
        </w:rPr>
        <w:t xml:space="preserve"> Seireis.</w:t>
      </w:r>
    </w:p>
    <w:p w14:paraId="6271F334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Colli, Giorgio, and Mazzino Montinari, eds. </w:t>
      </w:r>
      <w:r w:rsidRPr="003B2350">
        <w:rPr>
          <w:i/>
          <w:lang w:val="en-US"/>
        </w:rPr>
        <w:t>Werke: Kritische Gesamtausgabe.</w:t>
      </w:r>
      <w:r w:rsidRPr="003B2350">
        <w:rPr>
          <w:lang w:val="en-US"/>
        </w:rPr>
        <w:t xml:space="preserve"> By Friedrich Nietzsche. Ed. Giorgio Colli and Mazzino Montinari. Berlin: de Gruyter, 1970.</w:t>
      </w:r>
    </w:p>
    <w:p w14:paraId="488BEAAE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_____, eds. </w:t>
      </w:r>
      <w:r w:rsidRPr="003B2350">
        <w:rPr>
          <w:i/>
          <w:lang w:val="en-US"/>
        </w:rPr>
        <w:t>Sämtliche Werke: Kritische Studienausgabe.</w:t>
      </w:r>
      <w:r w:rsidRPr="003B2350">
        <w:rPr>
          <w:lang w:val="en-US"/>
        </w:rPr>
        <w:t xml:space="preserve"> By Friedrich Nietzsche. Berlin: de Gruyter, 1980. </w:t>
      </w:r>
    </w:p>
    <w:p w14:paraId="3AB6F86B" w14:textId="77777777" w:rsidR="006915EE" w:rsidRDefault="006915EE" w:rsidP="006915E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3B2350">
        <w:rPr>
          <w:sz w:val="28"/>
          <w:szCs w:val="28"/>
          <w:lang w:val="en-US"/>
        </w:rPr>
        <w:t xml:space="preserve">Collu, Luciana, and Gabriel Sopeña Genzor, eds. </w:t>
      </w:r>
      <w:r w:rsidRPr="003B2350">
        <w:rPr>
          <w:i/>
          <w:sz w:val="28"/>
          <w:szCs w:val="28"/>
          <w:lang w:val="en-US"/>
        </w:rPr>
        <w:t>El huésped (L'ospite).</w:t>
      </w:r>
      <w:r w:rsidRPr="003B2350">
        <w:rPr>
          <w:sz w:val="28"/>
          <w:szCs w:val="28"/>
          <w:lang w:val="en-US"/>
        </w:rPr>
        <w:t xml:space="preserve"> By Iside Zecchini. </w:t>
      </w:r>
      <w:r>
        <w:rPr>
          <w:sz w:val="28"/>
          <w:szCs w:val="28"/>
        </w:rPr>
        <w:t>Zaragoza: Prensas Universitarias de Zaragoza, 2015.</w:t>
      </w:r>
    </w:p>
    <w:p w14:paraId="1864E73B" w14:textId="77777777" w:rsidR="00AF2CB6" w:rsidRDefault="00AF2CB6">
      <w:r>
        <w:t xml:space="preserve">Comparato, D. </w:t>
      </w:r>
      <w:r>
        <w:rPr>
          <w:i/>
        </w:rPr>
        <w:t>De la creación al guión.</w:t>
      </w:r>
      <w:r>
        <w:t xml:space="preserve"> Madrid: Instituto oficial de Radio y Televisión, 1984.</w:t>
      </w:r>
    </w:p>
    <w:p w14:paraId="4BE6323B" w14:textId="38E91AC1" w:rsidR="00152C59" w:rsidRDefault="00152C59" w:rsidP="00152C59">
      <w:pPr>
        <w:rPr>
          <w:lang w:val="es-ES"/>
        </w:rPr>
      </w:pPr>
      <w:r>
        <w:rPr>
          <w:lang w:val="es-ES"/>
        </w:rPr>
        <w:t xml:space="preserve">Contini, Gianfranco, ed. </w:t>
      </w:r>
      <w:r>
        <w:rPr>
          <w:i/>
          <w:iCs/>
          <w:lang w:val="es-ES"/>
        </w:rPr>
        <w:t>Il Canzoniere.</w:t>
      </w:r>
      <w:r>
        <w:rPr>
          <w:lang w:val="es-ES"/>
        </w:rPr>
        <w:t xml:space="preserve"> By Petrarch. Einaudi, 1964.</w:t>
      </w:r>
    </w:p>
    <w:p w14:paraId="72078B69" w14:textId="77777777" w:rsidR="00AF2CB6" w:rsidRDefault="00AF2CB6">
      <w:r>
        <w:t xml:space="preserve">Cordie, Carlo. </w:t>
      </w:r>
      <w:r>
        <w:rPr>
          <w:i/>
        </w:rPr>
        <w:t>Avviamento allo studio della lingua e della letteratura francese.</w:t>
      </w:r>
      <w:r>
        <w:t xml:space="preserve"> Milan: marzorati, 1955.</w:t>
      </w:r>
    </w:p>
    <w:p w14:paraId="267C3834" w14:textId="77777777" w:rsidR="00AF2CB6" w:rsidRDefault="00AF2CB6">
      <w:r>
        <w:t xml:space="preserve">Cortassa, Guido. "Pensiero e linguaggio nella teoria stoica del </w:t>
      </w:r>
      <w:r>
        <w:rPr>
          <w:i/>
        </w:rPr>
        <w:t>lekton." Rivista di filologia e d'instruzione classica</w:t>
      </w:r>
      <w:r>
        <w:t xml:space="preserve"> 106 (1978): 385-94.*</w:t>
      </w:r>
    </w:p>
    <w:p w14:paraId="0684DC84" w14:textId="77777777" w:rsidR="00AF2CB6" w:rsidRDefault="00AF2CB6">
      <w:pPr>
        <w:ind w:left="708" w:hanging="708"/>
      </w:pPr>
      <w:r>
        <w:t>Corti, M. See Structuralism.</w:t>
      </w:r>
    </w:p>
    <w:p w14:paraId="320C5B37" w14:textId="77777777" w:rsidR="00AF2CB6" w:rsidRDefault="00AF2CB6" w:rsidP="00AF2CB6">
      <w:r>
        <w:t xml:space="preserve">Crapulli, G. </w:t>
      </w:r>
      <w:r>
        <w:rPr>
          <w:i/>
        </w:rPr>
        <w:t>Mathesis universalis: Genesi di un'idea nel xvi secolo.</w:t>
      </w:r>
      <w:r>
        <w:t xml:space="preserve"> Rome: Ateneo, 1969.</w:t>
      </w:r>
    </w:p>
    <w:p w14:paraId="1F142DB7" w14:textId="77777777" w:rsidR="00AF2CB6" w:rsidRDefault="00AF2CB6">
      <w:r>
        <w:t xml:space="preserve">Craveri, Benedetta. </w:t>
      </w:r>
      <w:r>
        <w:rPr>
          <w:i/>
        </w:rPr>
        <w:t>Madame du Deffand e il suo mondo.</w:t>
      </w:r>
      <w:r>
        <w:t xml:space="preserve"> Milan: Adelphi, 1982.</w:t>
      </w:r>
    </w:p>
    <w:p w14:paraId="642A8C10" w14:textId="77777777" w:rsidR="00AF2CB6" w:rsidRDefault="00AF2CB6">
      <w:r>
        <w:t xml:space="preserve">_____. </w:t>
      </w:r>
      <w:r>
        <w:rPr>
          <w:i/>
        </w:rPr>
        <w:t>Madame du Deffand y su mundo</w:t>
      </w:r>
      <w:r>
        <w:t xml:space="preserve">. Trans. Esther Benítez. Madrid: Siruela. </w:t>
      </w:r>
    </w:p>
    <w:p w14:paraId="4F4C1FB2" w14:textId="77777777" w:rsidR="00AF2CB6" w:rsidRPr="003B2350" w:rsidRDefault="00AF2CB6" w:rsidP="00AF2CB6">
      <w:pPr>
        <w:rPr>
          <w:lang w:val="en-US"/>
        </w:rPr>
      </w:pPr>
      <w:r w:rsidRPr="00900F8D">
        <w:t xml:space="preserve">_____. "La cultura de la conversación." </w:t>
      </w:r>
      <w:r w:rsidRPr="003B2350">
        <w:rPr>
          <w:lang w:val="en-US"/>
        </w:rPr>
        <w:t xml:space="preserve">Translation of the lecture at </w:t>
      </w:r>
      <w:r w:rsidRPr="003B2350">
        <w:rPr>
          <w:i/>
          <w:lang w:val="en-US"/>
        </w:rPr>
        <w:t>Fundación Juan March</w:t>
      </w:r>
      <w:r w:rsidRPr="003B2350">
        <w:rPr>
          <w:lang w:val="en-US"/>
        </w:rPr>
        <w:t xml:space="preserve"> 13 Dec. 2011.*</w:t>
      </w:r>
    </w:p>
    <w:p w14:paraId="3668E05B" w14:textId="77777777" w:rsidR="00AF2CB6" w:rsidRPr="003B2350" w:rsidRDefault="00AF2CB6" w:rsidP="00AF2CB6">
      <w:pPr>
        <w:rPr>
          <w:lang w:val="en-US"/>
        </w:rPr>
      </w:pPr>
      <w:r w:rsidRPr="003B2350">
        <w:rPr>
          <w:lang w:val="en-US"/>
        </w:rPr>
        <w:tab/>
      </w:r>
      <w:hyperlink r:id="rId7" w:history="1">
        <w:r w:rsidRPr="003B2350">
          <w:rPr>
            <w:rStyle w:val="Hipervnculo"/>
            <w:lang w:val="en-US"/>
          </w:rPr>
          <w:t>http://www.march.es/conferencias/anteriores/voz.aspx?id=2813_t</w:t>
        </w:r>
      </w:hyperlink>
    </w:p>
    <w:p w14:paraId="7073E417" w14:textId="77777777" w:rsidR="00AF2CB6" w:rsidRPr="003A1884" w:rsidRDefault="00AF2CB6" w:rsidP="00AF2CB6">
      <w:r w:rsidRPr="003B2350">
        <w:rPr>
          <w:lang w:val="en-US"/>
        </w:rPr>
        <w:tab/>
      </w:r>
      <w:r>
        <w:t>2012</w:t>
      </w:r>
    </w:p>
    <w:p w14:paraId="290228D0" w14:textId="77777777" w:rsidR="00AF2CB6" w:rsidRDefault="00AF2CB6">
      <w:pPr>
        <w:ind w:left="708" w:hanging="708"/>
      </w:pPr>
      <w:r>
        <w:t xml:space="preserve">Cremante, R., and M. Pazzaglia. </w:t>
      </w:r>
      <w:r>
        <w:rPr>
          <w:i/>
        </w:rPr>
        <w:t>La Metrica.</w:t>
      </w:r>
      <w:r>
        <w:t xml:space="preserve"> Bologna: Il Mulino, 1972.</w:t>
      </w:r>
    </w:p>
    <w:p w14:paraId="52E4811D" w14:textId="77777777" w:rsidR="00AF2CB6" w:rsidRPr="003B2350" w:rsidRDefault="00AF2CB6">
      <w:pPr>
        <w:rPr>
          <w:lang w:val="en-US"/>
        </w:rPr>
      </w:pPr>
      <w:r>
        <w:t xml:space="preserve">Crespo, R. "Il prologo alla traduzione dell </w:t>
      </w:r>
      <w:r>
        <w:rPr>
          <w:i/>
        </w:rPr>
        <w:t>Consolatio Philosophiae</w:t>
      </w:r>
      <w:r>
        <w:t xml:space="preserve"> di Jean de Meun e il commento di Guglielmo d'Aragonia." </w:t>
      </w:r>
      <w:r w:rsidRPr="003B2350">
        <w:rPr>
          <w:lang w:val="en-US"/>
        </w:rPr>
        <w:t xml:space="preserve">In </w:t>
      </w:r>
      <w:r w:rsidRPr="003B2350">
        <w:rPr>
          <w:i/>
          <w:lang w:val="en-US"/>
        </w:rPr>
        <w:t>Romanitas et Christianitas: Studia I. H. Waszing oblata.</w:t>
      </w:r>
      <w:r w:rsidRPr="003B2350">
        <w:rPr>
          <w:lang w:val="en-US"/>
        </w:rPr>
        <w:t xml:space="preserve"> Ed. W. den Boer et al. Amsterdam and London, 1973.</w:t>
      </w:r>
    </w:p>
    <w:p w14:paraId="233A0F4D" w14:textId="77777777" w:rsidR="00AF2CB6" w:rsidRDefault="00AF2CB6">
      <w:pPr>
        <w:ind w:right="58"/>
      </w:pPr>
      <w:r w:rsidRPr="003B2350">
        <w:rPr>
          <w:lang w:val="en-US"/>
        </w:rPr>
        <w:t xml:space="preserve">Crifò, Giuliano. (Rome, 1934). (On the history of rhetoric). </w:t>
      </w:r>
      <w:r>
        <w:rPr>
          <w:i/>
        </w:rPr>
        <w:t>Latomus</w:t>
      </w:r>
      <w:r>
        <w:t xml:space="preserve"> 12 (1963): 558-60.</w:t>
      </w:r>
    </w:p>
    <w:p w14:paraId="0569C7AE" w14:textId="77777777" w:rsidR="00AF2CB6" w:rsidRDefault="00AF2CB6">
      <w:r>
        <w:t xml:space="preserve">_____. Attività normativa del senato in età repubblicana." </w:t>
      </w:r>
      <w:r>
        <w:rPr>
          <w:i/>
        </w:rPr>
        <w:t>Bollettino dell'Istituto di Diritto Romano</w:t>
      </w:r>
      <w:r>
        <w:t xml:space="preserve"> 71 (1968).</w:t>
      </w:r>
    </w:p>
    <w:p w14:paraId="461E155C" w14:textId="77777777" w:rsidR="00AF2CB6" w:rsidRDefault="00AF2CB6">
      <w:r>
        <w:t xml:space="preserve">_____. </w:t>
      </w:r>
      <w:r>
        <w:rPr>
          <w:i/>
        </w:rPr>
        <w:t>"Ex iure ducere exempla—</w:t>
      </w:r>
      <w:r>
        <w:t xml:space="preserve"> Gaius Trebatius Testa ed i 'Topica' ciceroniani."</w:t>
      </w:r>
      <w:r>
        <w:rPr>
          <w:i/>
        </w:rPr>
        <w:t xml:space="preserve"> Studi mem. Esposito. </w:t>
      </w:r>
      <w:r>
        <w:t>Padova, 1970.</w:t>
      </w:r>
    </w:p>
    <w:p w14:paraId="0B263847" w14:textId="77777777" w:rsidR="00AF2CB6" w:rsidRDefault="00AF2CB6">
      <w:r>
        <w:t xml:space="preserve">_____. "La legge delle XII Tavole. Osservazioni e problemi." </w:t>
      </w:r>
      <w:r>
        <w:rPr>
          <w:i/>
        </w:rPr>
        <w:t xml:space="preserve">ANRW </w:t>
      </w:r>
      <w:r>
        <w:t>1 (1972).</w:t>
      </w:r>
    </w:p>
    <w:p w14:paraId="5449A4B4" w14:textId="77777777" w:rsidR="00AF2CB6" w:rsidRDefault="00AF2CB6">
      <w:r>
        <w:lastRenderedPageBreak/>
        <w:t xml:space="preserve">_____. Rev. of </w:t>
      </w:r>
      <w:r>
        <w:rPr>
          <w:i/>
        </w:rPr>
        <w:t>Semantica degli enunciati normativo-giuridici.</w:t>
      </w:r>
      <w:r>
        <w:t xml:space="preserve"> By Antonio Carcaterra. </w:t>
      </w:r>
      <w:r>
        <w:rPr>
          <w:i/>
        </w:rPr>
        <w:t>Gnomon</w:t>
      </w:r>
      <w:r>
        <w:t xml:space="preserve"> 47 (1975): 58-60.</w:t>
      </w:r>
    </w:p>
    <w:p w14:paraId="28406DFA" w14:textId="77777777" w:rsidR="00AF2CB6" w:rsidRPr="003B2350" w:rsidRDefault="00AF2CB6">
      <w:pPr>
        <w:rPr>
          <w:lang w:val="en-US"/>
        </w:rPr>
      </w:pPr>
      <w:r>
        <w:t xml:space="preserve">_____. </w:t>
      </w:r>
      <w:r>
        <w:rPr>
          <w:i/>
        </w:rPr>
        <w:t>Studi sul quasi-usufrutto romano.</w:t>
      </w:r>
      <w:r>
        <w:t xml:space="preserve"> </w:t>
      </w:r>
      <w:r w:rsidRPr="003B2350">
        <w:rPr>
          <w:lang w:val="en-US"/>
        </w:rPr>
        <w:t>Vol. 1. Padova, 1977.</w:t>
      </w:r>
    </w:p>
    <w:p w14:paraId="4AC7C877" w14:textId="77777777" w:rsidR="00AF2CB6" w:rsidRDefault="00AF2CB6">
      <w:pPr>
        <w:tabs>
          <w:tab w:val="left" w:pos="360"/>
          <w:tab w:val="left" w:pos="720"/>
          <w:tab w:val="left" w:pos="1080"/>
          <w:tab w:val="left" w:pos="1440"/>
        </w:tabs>
      </w:pPr>
      <w:r w:rsidRPr="003B2350">
        <w:rPr>
          <w:lang w:val="en-US"/>
        </w:rPr>
        <w:t xml:space="preserve">_____. "Die Tendez zur Vereinigung des Getrennten: Jurisprudenz und Politik im Denken Vicos." In </w:t>
      </w:r>
      <w:r w:rsidRPr="003B2350">
        <w:rPr>
          <w:i/>
          <w:lang w:val="en-US"/>
        </w:rPr>
        <w:t>Wissenschaftskolleg Jahrbuch, 1982-1983.</w:t>
      </w:r>
      <w:r w:rsidRPr="003B2350">
        <w:rPr>
          <w:lang w:val="en-US"/>
        </w:rPr>
        <w:t xml:space="preserve"> </w:t>
      </w:r>
      <w:r>
        <w:t>Berlin: Siedler, 1984. 67-80.</w:t>
      </w:r>
    </w:p>
    <w:p w14:paraId="6D62635B" w14:textId="77777777" w:rsidR="00AF2CB6" w:rsidRPr="003B2350" w:rsidRDefault="00AF2CB6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>
        <w:t xml:space="preserve">_____. "Ulpiano e Vico. Diritto romano e Ragion di Stato: </w:t>
      </w:r>
      <w:r>
        <w:rPr>
          <w:i/>
        </w:rPr>
        <w:t>Sodalitas."</w:t>
      </w:r>
      <w:r>
        <w:t xml:space="preserve"> </w:t>
      </w:r>
      <w:r w:rsidRPr="003B2350">
        <w:rPr>
          <w:lang w:val="en-US"/>
        </w:rPr>
        <w:t xml:space="preserve">In </w:t>
      </w:r>
      <w:r w:rsidRPr="003B2350">
        <w:rPr>
          <w:i/>
          <w:lang w:val="en-US"/>
        </w:rPr>
        <w:t>Scritti per A. Guarino.</w:t>
      </w:r>
      <w:r w:rsidRPr="003B2350">
        <w:rPr>
          <w:lang w:val="en-US"/>
        </w:rPr>
        <w:t xml:space="preserve"> Naples: Jovene, 1984. 2061-85.</w:t>
      </w:r>
    </w:p>
    <w:p w14:paraId="728A8A00" w14:textId="77777777" w:rsidR="00AF2CB6" w:rsidRPr="003B2350" w:rsidRDefault="00AF2CB6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3B2350">
        <w:rPr>
          <w:lang w:val="en-US"/>
        </w:rPr>
        <w:t xml:space="preserve">_____. </w:t>
      </w:r>
      <w:r w:rsidRPr="003B2350">
        <w:rPr>
          <w:i/>
          <w:lang w:val="en-US"/>
        </w:rPr>
        <w:t xml:space="preserve">"Honeste vivere et alia." </w:t>
      </w:r>
      <w:r w:rsidRPr="003B2350">
        <w:rPr>
          <w:lang w:val="en-US"/>
        </w:rPr>
        <w:t xml:space="preserve">In </w:t>
      </w:r>
      <w:r w:rsidRPr="003B2350">
        <w:rPr>
          <w:i/>
          <w:lang w:val="en-US"/>
        </w:rPr>
        <w:t>Hommages à Henry Bardon.</w:t>
      </w:r>
      <w:r w:rsidRPr="003B2350">
        <w:rPr>
          <w:lang w:val="en-US"/>
        </w:rPr>
        <w:t xml:space="preserve"> Ed. Marcel Renard and Pierre Laurends. </w:t>
      </w:r>
      <w:r w:rsidRPr="003B2350">
        <w:rPr>
          <w:i/>
          <w:lang w:val="en-US"/>
        </w:rPr>
        <w:t>Collection Latomus</w:t>
      </w:r>
      <w:r w:rsidRPr="003B2350">
        <w:rPr>
          <w:lang w:val="en-US"/>
        </w:rPr>
        <w:t xml:space="preserve"> 187 (1985): 77-88.</w:t>
      </w:r>
    </w:p>
    <w:p w14:paraId="47DD0A3A" w14:textId="77777777" w:rsidR="00AF2CB6" w:rsidRPr="003B2350" w:rsidRDefault="00AF2CB6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3B2350">
        <w:rPr>
          <w:lang w:val="en-US"/>
        </w:rPr>
        <w:t xml:space="preserve">_____. "Droit et rhétorique chez Giambattista Vico." In </w:t>
      </w:r>
      <w:r w:rsidRPr="003B2350">
        <w:rPr>
          <w:i/>
          <w:lang w:val="en-US"/>
        </w:rPr>
        <w:t>Mélanges offerts à Raymond van der Elst.</w:t>
      </w:r>
      <w:r w:rsidRPr="003B2350">
        <w:rPr>
          <w:lang w:val="en-US"/>
        </w:rPr>
        <w:t xml:space="preserve"> Bruxelles: Editions Nemesis, 1986. 1.101-11.</w:t>
      </w:r>
    </w:p>
    <w:p w14:paraId="05DE2007" w14:textId="77777777" w:rsidR="00AF2CB6" w:rsidRPr="003B2350" w:rsidRDefault="00AF2CB6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3B2350">
        <w:rPr>
          <w:lang w:val="en-US"/>
        </w:rPr>
        <w:t xml:space="preserve">_____. "Semantica giuridica in Vico." In </w:t>
      </w:r>
      <w:r w:rsidRPr="003B2350">
        <w:rPr>
          <w:i/>
          <w:lang w:val="en-US"/>
        </w:rPr>
        <w:t>Vico und die Zeichen, Vico e i segni.</w:t>
      </w:r>
      <w:r w:rsidRPr="003B2350">
        <w:rPr>
          <w:lang w:val="en-US"/>
        </w:rPr>
        <w:t xml:space="preserve"> Ed. Jürgen Trabant. Tübingen: Narr, 1995. 29-46.</w:t>
      </w:r>
    </w:p>
    <w:p w14:paraId="357F4E90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>_____. (Ed. of complete works by Emilio Betti and Pietro Bonfante).</w:t>
      </w:r>
    </w:p>
    <w:p w14:paraId="6FF5AF9E" w14:textId="77777777" w:rsidR="00AF2CB6" w:rsidRPr="003B2350" w:rsidRDefault="00AF2CB6">
      <w:pPr>
        <w:rPr>
          <w:lang w:val="en-US"/>
        </w:rPr>
      </w:pPr>
      <w:r>
        <w:t xml:space="preserve">_____, ed. </w:t>
      </w:r>
      <w:r>
        <w:rPr>
          <w:i/>
        </w:rPr>
        <w:t>Interpretazione della legge e degli atti giuridici.</w:t>
      </w:r>
      <w:r>
        <w:t xml:space="preserve"> </w:t>
      </w:r>
      <w:r w:rsidRPr="003B2350">
        <w:rPr>
          <w:lang w:val="en-US"/>
        </w:rPr>
        <w:t>By Emilio Betti. Milan, 1971.</w:t>
      </w:r>
    </w:p>
    <w:p w14:paraId="3F5F4147" w14:textId="77777777" w:rsidR="00AF2CB6" w:rsidRDefault="00AF2CB6">
      <w:r w:rsidRPr="003B2350">
        <w:rPr>
          <w:lang w:val="en-US"/>
        </w:rPr>
        <w:t xml:space="preserve">_____, ed. </w:t>
      </w:r>
      <w:r w:rsidRPr="003B2350">
        <w:rPr>
          <w:i/>
          <w:lang w:val="en-US"/>
        </w:rPr>
        <w:t>Institutiones Oratoriae.</w:t>
      </w:r>
      <w:r w:rsidRPr="003B2350">
        <w:rPr>
          <w:lang w:val="en-US"/>
        </w:rPr>
        <w:t xml:space="preserve"> </w:t>
      </w:r>
      <w:r>
        <w:t>Napoli: Istituto Suor Orsola Benincasa, 1989.</w:t>
      </w:r>
    </w:p>
    <w:p w14:paraId="44580474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_____, ed. </w:t>
      </w:r>
      <w:r w:rsidRPr="003B2350">
        <w:rPr>
          <w:i/>
          <w:lang w:val="en-US"/>
        </w:rPr>
        <w:t xml:space="preserve">The Art of Rhetoric (Institutiones Oratoriae, 1711-1741). </w:t>
      </w:r>
      <w:r w:rsidRPr="003B2350">
        <w:rPr>
          <w:lang w:val="en-US"/>
        </w:rPr>
        <w:t>From the Definitive Latin Text and Notes, Italian Commentary and Introduction by Giuliano Crifò.</w:t>
      </w:r>
      <w:r w:rsidRPr="003B2350">
        <w:rPr>
          <w:i/>
          <w:lang w:val="en-US"/>
        </w:rPr>
        <w:t xml:space="preserve"> </w:t>
      </w:r>
      <w:r w:rsidRPr="003B2350">
        <w:rPr>
          <w:lang w:val="en-US"/>
        </w:rPr>
        <w:t>Ed. and trans. Giorgio A. Pinton and Arthur W. Shippee. (Value Inquiry Book Series 37). Amsterdam: Rodopi, 1996.*</w:t>
      </w:r>
    </w:p>
    <w:p w14:paraId="7FAFB0CD" w14:textId="77777777" w:rsidR="00AF2CB6" w:rsidRDefault="00AF2CB6">
      <w:pPr>
        <w:tabs>
          <w:tab w:val="left" w:pos="360"/>
          <w:tab w:val="left" w:pos="720"/>
          <w:tab w:val="left" w:pos="1080"/>
          <w:tab w:val="left" w:pos="1440"/>
        </w:tabs>
      </w:pPr>
      <w:r w:rsidRPr="003B2350">
        <w:rPr>
          <w:lang w:val="en-US"/>
        </w:rPr>
        <w:t xml:space="preserve">_____, ed. </w:t>
      </w:r>
      <w:r w:rsidRPr="003B2350">
        <w:rPr>
          <w:i/>
          <w:lang w:val="en-US"/>
        </w:rPr>
        <w:t xml:space="preserve">Retorica e filosofia in Giambattista Vico: Le </w:t>
      </w:r>
      <w:r w:rsidRPr="003B2350">
        <w:rPr>
          <w:lang w:val="en-US"/>
        </w:rPr>
        <w:t xml:space="preserve">Institutiones Oratoriae: </w:t>
      </w:r>
      <w:r w:rsidRPr="003B2350">
        <w:rPr>
          <w:i/>
          <w:lang w:val="en-US"/>
        </w:rPr>
        <w:t>un bilancio critico.</w:t>
      </w:r>
      <w:r w:rsidRPr="003B2350">
        <w:rPr>
          <w:lang w:val="en-US"/>
        </w:rPr>
        <w:t xml:space="preserve"> Introd. </w:t>
      </w:r>
      <w:r>
        <w:t>Tullio Gregory. Naples: Guida, 1994.</w:t>
      </w:r>
    </w:p>
    <w:p w14:paraId="121EA070" w14:textId="77777777" w:rsidR="00AF2CB6" w:rsidRDefault="00AF2CB6">
      <w:pPr>
        <w:ind w:right="58"/>
      </w:pPr>
      <w:r>
        <w:t xml:space="preserve">Croce, Franco. "I critici moderato-barocchi II. Matteo Peregrini." </w:t>
      </w:r>
      <w:r>
        <w:rPr>
          <w:i/>
        </w:rPr>
        <w:t>La rassegna della letteratura italiana</w:t>
      </w:r>
      <w:r>
        <w:t xml:space="preserve"> 60 (1956).</w:t>
      </w:r>
    </w:p>
    <w:p w14:paraId="3BFD94D2" w14:textId="77777777" w:rsidR="00AF2CB6" w:rsidRPr="006034D4" w:rsidRDefault="00AF2CB6">
      <w:pPr>
        <w:ind w:right="58"/>
        <w:rPr>
          <w:lang w:val="es-ES"/>
        </w:rPr>
      </w:pPr>
      <w:r>
        <w:t xml:space="preserve">Croce, Franco, et al. "Le poetiche del barocco in Italia." In </w:t>
      </w:r>
      <w:r>
        <w:rPr>
          <w:i/>
        </w:rPr>
        <w:t>Momenti e problemi di storia dell'estetica.</w:t>
      </w:r>
      <w:r>
        <w:t xml:space="preserve"> </w:t>
      </w:r>
      <w:r w:rsidRPr="006034D4">
        <w:rPr>
          <w:lang w:val="es-ES"/>
        </w:rPr>
        <w:t xml:space="preserve">Vol. 1: </w:t>
      </w:r>
      <w:r w:rsidRPr="006034D4">
        <w:rPr>
          <w:i/>
          <w:lang w:val="es-ES"/>
        </w:rPr>
        <w:t>Dall'antichità classica al barocco.</w:t>
      </w:r>
      <w:r w:rsidRPr="006034D4">
        <w:rPr>
          <w:lang w:val="es-ES"/>
        </w:rPr>
        <w:t xml:space="preserve"> Milan, 1968.</w:t>
      </w:r>
    </w:p>
    <w:p w14:paraId="366F9126" w14:textId="77777777" w:rsidR="006034D4" w:rsidRPr="006034D4" w:rsidRDefault="006034D4" w:rsidP="006034D4">
      <w:pPr>
        <w:rPr>
          <w:szCs w:val="28"/>
          <w:lang w:val="en-US"/>
        </w:rPr>
      </w:pPr>
      <w:r>
        <w:rPr>
          <w:szCs w:val="28"/>
        </w:rPr>
        <w:t xml:space="preserve">Cusato, Domenico Antonio. (U de Catania; </w:t>
      </w:r>
      <w:hyperlink r:id="rId8" w:history="1">
        <w:r w:rsidRPr="00622E7A">
          <w:rPr>
            <w:rStyle w:val="Hipervnculo"/>
            <w:szCs w:val="28"/>
          </w:rPr>
          <w:t>cusato@unict.it</w:t>
        </w:r>
      </w:hyperlink>
      <w:r>
        <w:rPr>
          <w:szCs w:val="28"/>
        </w:rPr>
        <w:t>). "El padre Mier y Reinaldo Arenas: destinos comunes en espacios y tiempos diferentes."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6034D4">
        <w:rPr>
          <w:szCs w:val="28"/>
          <w:lang w:val="en-US"/>
        </w:rPr>
        <w:t xml:space="preserve">1.949-60. Online at </w:t>
      </w:r>
      <w:r w:rsidRPr="006034D4">
        <w:rPr>
          <w:i/>
          <w:szCs w:val="28"/>
          <w:lang w:val="en-US"/>
        </w:rPr>
        <w:t>Academia.*</w:t>
      </w:r>
    </w:p>
    <w:p w14:paraId="712035A5" w14:textId="77777777" w:rsidR="006034D4" w:rsidRPr="006034D4" w:rsidRDefault="006034D4" w:rsidP="006034D4">
      <w:pPr>
        <w:rPr>
          <w:szCs w:val="28"/>
          <w:lang w:val="en-US"/>
        </w:rPr>
      </w:pPr>
      <w:r w:rsidRPr="006034D4">
        <w:rPr>
          <w:szCs w:val="28"/>
          <w:lang w:val="en-US"/>
        </w:rPr>
        <w:tab/>
      </w:r>
      <w:hyperlink r:id="rId9" w:history="1">
        <w:r w:rsidRPr="006034D4">
          <w:rPr>
            <w:rStyle w:val="Hipervnculo"/>
            <w:lang w:val="en-US"/>
          </w:rPr>
          <w:t>https://www.academia.edu/41019749/</w:t>
        </w:r>
      </w:hyperlink>
    </w:p>
    <w:p w14:paraId="7BB6E8C8" w14:textId="77777777" w:rsidR="006034D4" w:rsidRPr="006034D4" w:rsidRDefault="006034D4" w:rsidP="006034D4">
      <w:pPr>
        <w:tabs>
          <w:tab w:val="left" w:pos="5760"/>
        </w:tabs>
        <w:rPr>
          <w:szCs w:val="28"/>
          <w:lang w:val="en-US"/>
        </w:rPr>
      </w:pPr>
      <w:r w:rsidRPr="006034D4">
        <w:rPr>
          <w:szCs w:val="28"/>
          <w:lang w:val="en-US"/>
        </w:rPr>
        <w:tab/>
        <w:t>2019</w:t>
      </w:r>
    </w:p>
    <w:p w14:paraId="0A43159B" w14:textId="77777777" w:rsidR="00AF2CB6" w:rsidRDefault="00AF2CB6">
      <w:pPr>
        <w:ind w:right="58"/>
      </w:pPr>
      <w:r w:rsidRPr="003B2350">
        <w:rPr>
          <w:lang w:val="en-US"/>
        </w:rPr>
        <w:t xml:space="preserve">D'Amico, Massimo. "Oscar Wilde between Socialism and Aestheticism." </w:t>
      </w:r>
      <w:r>
        <w:rPr>
          <w:i/>
        </w:rPr>
        <w:t>English Miscellany</w:t>
      </w:r>
      <w:r>
        <w:t xml:space="preserve"> 8 (1967): 111-39.</w:t>
      </w:r>
    </w:p>
    <w:p w14:paraId="4AA0A291" w14:textId="77777777" w:rsidR="00AF2CB6" w:rsidRDefault="00AF2CB6">
      <w:r>
        <w:lastRenderedPageBreak/>
        <w:t xml:space="preserve">D'Eramo, Marco. "'Siempre he sido responsable de mi locura': Entrevista con Roland Barthes." </w:t>
      </w:r>
      <w:r>
        <w:rPr>
          <w:i/>
        </w:rPr>
        <w:t>Quimera</w:t>
      </w:r>
      <w:r>
        <w:t xml:space="preserve"> 103/104 (1991): 80-87.</w:t>
      </w:r>
    </w:p>
    <w:p w14:paraId="0F89648D" w14:textId="77777777" w:rsidR="00AF2CB6" w:rsidRDefault="00AF2CB6">
      <w:r>
        <w:t xml:space="preserve">Dazzai, Manlio, T. </w:t>
      </w:r>
      <w:r>
        <w:rPr>
          <w:i/>
        </w:rPr>
        <w:t>Il Mussato preumanista (1261-1329): L'Ambiente e l'opera.</w:t>
      </w:r>
      <w:r>
        <w:t xml:space="preserve"> Venice: Neri Pozza, 1964. </w:t>
      </w:r>
    </w:p>
    <w:p w14:paraId="24E340D4" w14:textId="77777777" w:rsidR="00AF2CB6" w:rsidRDefault="00AF2CB6" w:rsidP="00AF2CB6">
      <w:r>
        <w:t xml:space="preserve">De Paolis, Paolo (U di Cassino). "Problemi di riedizione della silloge di Keil: Gli scritti ortografici."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695-701.*</w:t>
      </w:r>
    </w:p>
    <w:p w14:paraId="3D3AC30F" w14:textId="77777777" w:rsidR="00AF2CB6" w:rsidRPr="003B2350" w:rsidRDefault="00AF2CB6">
      <w:pPr>
        <w:rPr>
          <w:lang w:val="en-US"/>
        </w:rPr>
      </w:pPr>
      <w:r>
        <w:t xml:space="preserve">Della Vedova, R., and M. T. Silvotti, eds. </w:t>
      </w:r>
      <w:r w:rsidRPr="003B2350">
        <w:rPr>
          <w:i/>
          <w:lang w:val="en-US"/>
        </w:rPr>
        <w:t>Il 'Commentarium' di Pietro Alighieri.</w:t>
      </w:r>
      <w:r w:rsidRPr="003B2350">
        <w:rPr>
          <w:lang w:val="en-US"/>
        </w:rPr>
        <w:t xml:space="preserve"> Florence: Olschki, 1978. </w:t>
      </w:r>
    </w:p>
    <w:p w14:paraId="1259D937" w14:textId="77777777" w:rsidR="00AF2CB6" w:rsidRPr="003B2350" w:rsidRDefault="00AF2CB6">
      <w:pPr>
        <w:rPr>
          <w:lang w:val="en-US"/>
        </w:rPr>
      </w:pPr>
      <w:r>
        <w:t xml:space="preserve">De Michelis, Cesare. "E. Palendri, </w:t>
      </w:r>
      <w:r>
        <w:rPr>
          <w:i/>
        </w:rPr>
        <w:t xml:space="preserve">La Pietre e il sale." </w:t>
      </w:r>
      <w:r w:rsidRPr="003B2350">
        <w:rPr>
          <w:i/>
          <w:lang w:val="en-US"/>
        </w:rPr>
        <w:t>Il Gazzettino</w:t>
      </w:r>
      <w:r w:rsidRPr="003B2350">
        <w:rPr>
          <w:lang w:val="en-US"/>
        </w:rPr>
        <w:t xml:space="preserve"> 24 May 1986.</w:t>
      </w:r>
    </w:p>
    <w:p w14:paraId="1BEEC064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_____. "C. Piersanti, </w:t>
      </w:r>
      <w:r w:rsidRPr="003B2350">
        <w:rPr>
          <w:i/>
          <w:lang w:val="en-US"/>
        </w:rPr>
        <w:t>Charles." Il Gazzetino</w:t>
      </w:r>
      <w:r w:rsidRPr="003B2350">
        <w:rPr>
          <w:lang w:val="en-US"/>
        </w:rPr>
        <w:t xml:space="preserve"> 6 September 1986.</w:t>
      </w:r>
    </w:p>
    <w:p w14:paraId="315772A7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De Robertis, D., and G. Contini, eds. </w:t>
      </w:r>
      <w:r w:rsidRPr="003B2350">
        <w:rPr>
          <w:i/>
          <w:lang w:val="en-US"/>
        </w:rPr>
        <w:t>Opere minori.</w:t>
      </w:r>
      <w:r w:rsidRPr="003B2350">
        <w:rPr>
          <w:lang w:val="en-US"/>
        </w:rPr>
        <w:t xml:space="preserve"> Milan and Naples, 1984.</w:t>
      </w:r>
    </w:p>
    <w:p w14:paraId="02D63E99" w14:textId="77777777" w:rsidR="00AF2CB6" w:rsidRDefault="00AF2CB6">
      <w:r>
        <w:t xml:space="preserve">Di Benedetto, F. "Considerazione sullo Zibaldone Laurenziano e restauro testuale della prima redazione del </w:t>
      </w:r>
      <w:r>
        <w:rPr>
          <w:i/>
        </w:rPr>
        <w:t>Faunus." Italia medioevale e umanistica</w:t>
      </w:r>
      <w:r>
        <w:t xml:space="preserve"> 14 (1971): 91-129.</w:t>
      </w:r>
    </w:p>
    <w:p w14:paraId="702C2375" w14:textId="77777777" w:rsidR="00AF2CB6" w:rsidRDefault="00AF2CB6">
      <w:r>
        <w:t xml:space="preserve">Di Santo, Margherita. (U de Bari) "Spunti di modernità nella poesia di Anne Bradstreet." </w:t>
      </w:r>
      <w:r>
        <w:rPr>
          <w:i/>
        </w:rPr>
        <w:t>Cuadernos de Literatura Inglesa y Norteamericana</w:t>
      </w:r>
      <w:r>
        <w:t xml:space="preserve"> 1.2 (1996): 25-32.*</w:t>
      </w:r>
    </w:p>
    <w:p w14:paraId="68594254" w14:textId="77777777" w:rsidR="00416629" w:rsidRDefault="00416629" w:rsidP="00416629">
      <w:pPr>
        <w:tabs>
          <w:tab w:val="left" w:pos="6307"/>
        </w:tabs>
      </w:pPr>
      <w:r>
        <w:t xml:space="preserve">Di Stefano, Giuseppe. "La tradizione orale e scritta dei </w:t>
      </w:r>
      <w:r>
        <w:rPr>
          <w:i/>
        </w:rPr>
        <w:t>romances.</w:t>
      </w:r>
      <w:r>
        <w:t xml:space="preserve"> Situazioni e problemi." In </w:t>
      </w:r>
      <w:r>
        <w:rPr>
          <w:i/>
        </w:rPr>
        <w:t xml:space="preserve">Oralità e scrittura nel sistema letterario, </w:t>
      </w:r>
      <w:r>
        <w:t xml:space="preserve"> Rome, Bulzoni, 205-25. </w:t>
      </w:r>
    </w:p>
    <w:p w14:paraId="435286FA" w14:textId="77777777" w:rsidR="00416629" w:rsidRDefault="00416629" w:rsidP="00416629">
      <w:pPr>
        <w:tabs>
          <w:tab w:val="left" w:pos="6307"/>
        </w:tabs>
      </w:pPr>
      <w:r>
        <w:t xml:space="preserve">_____. "La tradición impresa del Romancero: El pliego suelto." From Di Stefano, "La tradizione orale e scritta dei </w:t>
      </w:r>
      <w:r>
        <w:rPr>
          <w:i/>
        </w:rPr>
        <w:t>romances.</w:t>
      </w:r>
      <w:r>
        <w:t xml:space="preserve"> Situazioni e problemi", in </w:t>
      </w:r>
      <w:r>
        <w:rPr>
          <w:i/>
        </w:rPr>
        <w:t xml:space="preserve">Oralità e scrittura nel sistema letterario, </w:t>
      </w:r>
      <w:r>
        <w:t xml:space="preserve"> Rome, Bulzoni, 205-25.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230-34.*</w:t>
      </w:r>
    </w:p>
    <w:p w14:paraId="50110554" w14:textId="77777777" w:rsidR="00AF2CB6" w:rsidRDefault="00AF2CB6">
      <w:r>
        <w:t xml:space="preserve">Donà, Massimo. </w:t>
      </w:r>
      <w:r>
        <w:rPr>
          <w:i/>
        </w:rPr>
        <w:t>Epifanías admirables. Apogeo y consumación de la Antigüedad.</w:t>
      </w:r>
      <w:r>
        <w:t xml:space="preserve"> Trans. Mar García Lozano. Madrid: Akal, 1996.</w:t>
      </w:r>
    </w:p>
    <w:p w14:paraId="38063F8F" w14:textId="77777777" w:rsidR="00AF2CB6" w:rsidRDefault="00AF2CB6">
      <w:pPr>
        <w:rPr>
          <w:i/>
        </w:rPr>
      </w:pPr>
      <w:r>
        <w:t>Eco, Umberto. See Structuralism.</w:t>
      </w:r>
    </w:p>
    <w:p w14:paraId="62C114D5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>Faccani, R. See Structuralism.</w:t>
      </w:r>
    </w:p>
    <w:p w14:paraId="24491EF3" w14:textId="77777777" w:rsidR="00AF2CB6" w:rsidRDefault="00AF2CB6">
      <w:r w:rsidRPr="003B2350">
        <w:rPr>
          <w:lang w:val="en-US"/>
        </w:rPr>
        <w:t xml:space="preserve">Fáj, Attila. </w:t>
      </w:r>
      <w:r>
        <w:t xml:space="preserve">"Vico filosofo della metabasi." </w:t>
      </w:r>
      <w:r>
        <w:rPr>
          <w:i/>
        </w:rPr>
        <w:t>Rivista critica di storia della filosofia</w:t>
      </w:r>
      <w:r>
        <w:t xml:space="preserve"> 21 (1976).</w:t>
      </w:r>
    </w:p>
    <w:p w14:paraId="24351583" w14:textId="77777777" w:rsidR="00AF2CB6" w:rsidRDefault="00AF2CB6">
      <w:r>
        <w:t xml:space="preserve">Falaschi, Giovanni, ed. </w:t>
      </w:r>
      <w:r>
        <w:rPr>
          <w:i/>
        </w:rPr>
        <w:t>Pier Paolo Pasolini: I dialoghi.</w:t>
      </w:r>
      <w:r>
        <w:t xml:space="preserve"> </w:t>
      </w:r>
      <w:r w:rsidRPr="003B2350">
        <w:rPr>
          <w:lang w:val="en-US"/>
        </w:rPr>
        <w:t xml:space="preserve">Essays. Introd. Gian Carlo Ferretti. </w:t>
      </w:r>
      <w:r>
        <w:t xml:space="preserve">Editori Riuniti. </w:t>
      </w:r>
    </w:p>
    <w:p w14:paraId="23871623" w14:textId="77777777" w:rsidR="00AF2CB6" w:rsidRDefault="00AF2CB6">
      <w:r>
        <w:t xml:space="preserve">Favati, G. "La glossa latina di Dino del Garbo a 'Donna me prega' del Cavalcanti." </w:t>
      </w:r>
      <w:r>
        <w:rPr>
          <w:i/>
        </w:rPr>
        <w:t>Annuali del Scuola Normale Superiore di Pisa</w:t>
      </w:r>
      <w:r>
        <w:t xml:space="preserve"> 2nd ser. 21.1-2 (1952): 70-103.</w:t>
      </w:r>
    </w:p>
    <w:p w14:paraId="10690480" w14:textId="77777777" w:rsidR="00AF2CB6" w:rsidRDefault="00AF2CB6">
      <w:pPr>
        <w:rPr>
          <w:color w:val="000000"/>
        </w:rPr>
      </w:pPr>
      <w:r>
        <w:rPr>
          <w:color w:val="000000"/>
        </w:rPr>
        <w:lastRenderedPageBreak/>
        <w:t xml:space="preserve">Fedeli, Paolo (U di Bari). "L'esordio di Hor. </w:t>
      </w:r>
      <w:r>
        <w:rPr>
          <w:i/>
          <w:color w:val="000000"/>
        </w:rPr>
        <w:t>Carm.</w:t>
      </w:r>
      <w:r>
        <w:rPr>
          <w:color w:val="000000"/>
        </w:rPr>
        <w:t xml:space="preserve"> 4.2."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293-300.*</w:t>
      </w:r>
    </w:p>
    <w:p w14:paraId="27DE566D" w14:textId="77777777" w:rsidR="001E068C" w:rsidRDefault="001E068C" w:rsidP="001E068C">
      <w:r>
        <w:t xml:space="preserve">Fenzi, Enrico, ed. </w:t>
      </w:r>
      <w:r>
        <w:rPr>
          <w:i/>
        </w:rPr>
        <w:t>Petrarchesca.</w:t>
      </w:r>
      <w:r>
        <w:t xml:space="preserve"> Annual. Vol. 4 (2016). Rome and Pisa: Fabrizio Serra Editore.</w:t>
      </w:r>
    </w:p>
    <w:p w14:paraId="17A668B8" w14:textId="77777777" w:rsidR="00AF2CB6" w:rsidRPr="003B2350" w:rsidRDefault="00AF2CB6">
      <w:pPr>
        <w:rPr>
          <w:lang w:val="en-US"/>
        </w:rPr>
      </w:pPr>
      <w:r>
        <w:t xml:space="preserve">Feo, M. "Petrarca, Francesco." </w:t>
      </w:r>
      <w:r>
        <w:rPr>
          <w:i/>
        </w:rPr>
        <w:t>Enciclopedia Dantesca.</w:t>
      </w:r>
      <w:r>
        <w:t xml:space="preserve"> </w:t>
      </w:r>
      <w:r w:rsidRPr="003B2350">
        <w:rPr>
          <w:lang w:val="en-US"/>
        </w:rPr>
        <w:t>Ed. Umberto Bosco. Rome, 1970-8. 450-8.</w:t>
      </w:r>
    </w:p>
    <w:p w14:paraId="660C1B81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>Ferraris, M. See Post-Structuralism.</w:t>
      </w:r>
    </w:p>
    <w:p w14:paraId="79881AB2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>Ferreti, G. See Structuralism.</w:t>
      </w:r>
    </w:p>
    <w:p w14:paraId="75752203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Ferroni, Giulio. </w:t>
      </w:r>
      <w:r>
        <w:t xml:space="preserve">"El nuevo vellocino de oro: </w:t>
      </w:r>
      <w:r>
        <w:rPr>
          <w:i/>
        </w:rPr>
        <w:t>Petróleo,</w:t>
      </w:r>
      <w:r>
        <w:t xml:space="preserve"> obra póstuma de Pasolini." </w:t>
      </w:r>
      <w:r w:rsidRPr="003B2350">
        <w:rPr>
          <w:i/>
          <w:lang w:val="en-US"/>
        </w:rPr>
        <w:t>Quimera</w:t>
      </w:r>
      <w:r w:rsidRPr="003B2350">
        <w:rPr>
          <w:lang w:val="en-US"/>
        </w:rPr>
        <w:t xml:space="preserve"> 121 (1993): 40-5.</w:t>
      </w:r>
    </w:p>
    <w:p w14:paraId="29A6B6F7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Filippis, Sionetta de, ed. </w:t>
      </w:r>
      <w:r w:rsidRPr="003B2350">
        <w:rPr>
          <w:i/>
          <w:lang w:val="en-US"/>
        </w:rPr>
        <w:t>D. H. Lawrence:</w:t>
      </w:r>
      <w:r w:rsidRPr="003B2350">
        <w:rPr>
          <w:lang w:val="en-US"/>
        </w:rPr>
        <w:t xml:space="preserve"> </w:t>
      </w:r>
      <w:r w:rsidRPr="003B2350">
        <w:rPr>
          <w:i/>
          <w:lang w:val="en-US"/>
        </w:rPr>
        <w:t>Sketches of Etruscan Places and Other Italian Essays.</w:t>
      </w:r>
      <w:r w:rsidRPr="003B2350">
        <w:rPr>
          <w:lang w:val="en-US"/>
        </w:rPr>
        <w:t xml:space="preserve"> New York: Cambridge UP, 1992. Rev. in </w:t>
      </w:r>
      <w:r w:rsidRPr="003B2350">
        <w:rPr>
          <w:i/>
          <w:lang w:val="en-US"/>
        </w:rPr>
        <w:t>English Literature in Transition</w:t>
      </w:r>
      <w:r w:rsidRPr="003B2350">
        <w:rPr>
          <w:lang w:val="en-US"/>
        </w:rPr>
        <w:t xml:space="preserve"> 37.4 (1994).</w:t>
      </w:r>
    </w:p>
    <w:p w14:paraId="7BC5EE87" w14:textId="77777777" w:rsidR="00AF2CB6" w:rsidRDefault="00AF2CB6" w:rsidP="00AF2CB6">
      <w:r>
        <w:t xml:space="preserve">Fiorentino, Fiorenza. "Bibliografía di e su Renzo de Felice." In </w:t>
      </w:r>
      <w:r w:rsidRPr="00083058">
        <w:rPr>
          <w:i/>
        </w:rPr>
        <w:t>Renzo de Felice: Studi e testimonianze.</w:t>
      </w:r>
      <w:r>
        <w:t xml:space="preserve"> Ed. Luigi Goglia and Renato Moro. Rome, 2002. 385-389.</w:t>
      </w:r>
    </w:p>
    <w:p w14:paraId="735CB836" w14:textId="77777777" w:rsidR="00AF2CB6" w:rsidRDefault="00AF2CB6">
      <w:r>
        <w:t xml:space="preserve">Florescu, V. </w:t>
      </w:r>
      <w:r>
        <w:rPr>
          <w:i/>
        </w:rPr>
        <w:t>La retorica nel suo sviluppo storico.</w:t>
      </w:r>
      <w:r>
        <w:t xml:space="preserve"> Bologna: Il Mulino, 1971.</w:t>
      </w:r>
    </w:p>
    <w:p w14:paraId="4713E388" w14:textId="77777777" w:rsidR="00AF2CB6" w:rsidRDefault="00AF2CB6">
      <w:r>
        <w:t xml:space="preserve">Fofi, Goffredo. "Ci vorrano anni." </w:t>
      </w:r>
      <w:r>
        <w:rPr>
          <w:i/>
        </w:rPr>
        <w:t>Linea d'ombra</w:t>
      </w:r>
      <w:r>
        <w:t xml:space="preserve"> 11 (1985): 13-14.</w:t>
      </w:r>
    </w:p>
    <w:p w14:paraId="610CB23E" w14:textId="77777777" w:rsidR="00AF2CB6" w:rsidRDefault="00AF2CB6">
      <w:r w:rsidRPr="003B2350">
        <w:rPr>
          <w:lang w:val="en-US"/>
        </w:rPr>
        <w:t>Fontana, Alessandro, and Pasquale Pasquino.</w:t>
      </w:r>
      <w:r w:rsidRPr="003B2350">
        <w:rPr>
          <w:i/>
          <w:lang w:val="en-US"/>
        </w:rPr>
        <w:t xml:space="preserve"> Microphysique du pouvoir. </w:t>
      </w:r>
      <w:r w:rsidRPr="003B2350">
        <w:rPr>
          <w:lang w:val="en-US"/>
        </w:rPr>
        <w:t xml:space="preserve">By Michel Foucault. </w:t>
      </w:r>
      <w:r>
        <w:t>Turin: Einaudi, 1977.</w:t>
      </w:r>
    </w:p>
    <w:p w14:paraId="3DF5254E" w14:textId="5302CD81" w:rsidR="00251369" w:rsidRPr="003B2350" w:rsidRDefault="00251369" w:rsidP="00251369">
      <w:pPr>
        <w:rPr>
          <w:lang w:val="en-US"/>
        </w:rPr>
      </w:pPr>
      <w:r>
        <w:t xml:space="preserve">Fontana, Alessandro, et al., eds. </w:t>
      </w:r>
      <w:r>
        <w:rPr>
          <w:i/>
        </w:rPr>
        <w:t xml:space="preserve">L'Herméneutique du sujet: Cours du Collège de France (1982). </w:t>
      </w:r>
      <w:r w:rsidRPr="003B2350">
        <w:rPr>
          <w:lang w:val="en-US"/>
        </w:rPr>
        <w:t>Ed. Frédéric Gros, dir. François Ewald and Alessandro Fontana. Paris: Gallimard, 2001.</w:t>
      </w:r>
    </w:p>
    <w:p w14:paraId="115E6C6E" w14:textId="1A0BF35A" w:rsidR="00E32242" w:rsidRDefault="00E32242" w:rsidP="00E32242">
      <w:r>
        <w:t xml:space="preserve">_____, et al., eds. </w:t>
      </w:r>
      <w:r>
        <w:rPr>
          <w:i/>
        </w:rPr>
        <w:t>La hermenéutica del sujeto: Curso del Collège de France (1982).</w:t>
      </w:r>
      <w:r>
        <w:t xml:space="preserve"> </w:t>
      </w:r>
      <w:r w:rsidRPr="003B2350">
        <w:rPr>
          <w:lang w:val="en-US"/>
        </w:rPr>
        <w:t xml:space="preserve">Ed. Frédéric Gros, dir. François Ewald and Alessandro Fontana. Trans. </w:t>
      </w:r>
      <w:r>
        <w:t>Horacio Pons. (Akal Universitaria 237; Serie Michel Foucault). Madrid: Akal, 2005.*</w:t>
      </w:r>
    </w:p>
    <w:p w14:paraId="3F1EEC8F" w14:textId="77777777" w:rsidR="00AF2CB6" w:rsidRDefault="00AF2CB6">
      <w:r>
        <w:t xml:space="preserve">Forti, Fiorenzo. "Il Muratori e la crisi della retorica." In </w:t>
      </w:r>
      <w:r>
        <w:rPr>
          <w:i/>
        </w:rPr>
        <w:t>Il mito del classicismo nel Seicento.</w:t>
      </w:r>
      <w:r>
        <w:t xml:space="preserve"> Messina and Florence, 1964.</w:t>
      </w:r>
    </w:p>
    <w:p w14:paraId="20660357" w14:textId="77777777" w:rsidR="00AF2CB6" w:rsidRDefault="00AF2CB6">
      <w:r>
        <w:t xml:space="preserve">Forti, F. "Bologna. Tradizione manoscritta e commentatoti." </w:t>
      </w:r>
      <w:r>
        <w:rPr>
          <w:i/>
        </w:rPr>
        <w:t>Enciclopedia Dantesca.</w:t>
      </w:r>
      <w:r>
        <w:t xml:space="preserve"> Ed. Umberto Bosco. Rome, 1970-78. 1.666.</w:t>
      </w:r>
    </w:p>
    <w:p w14:paraId="049AEED6" w14:textId="77777777" w:rsidR="00AF2CB6" w:rsidRDefault="00AF2CB6">
      <w:r>
        <w:t xml:space="preserve">Franzoni, L. "Verona: L'aspetto urbano della città ai tempi di Dante." </w:t>
      </w:r>
      <w:r>
        <w:rPr>
          <w:i/>
        </w:rPr>
        <w:t>Enciclopedia Dantesca.</w:t>
      </w:r>
      <w:r>
        <w:t xml:space="preserve"> Ed. Umberto Bosco. Rome, 1970-78. v. 977.</w:t>
      </w:r>
    </w:p>
    <w:p w14:paraId="46C92D22" w14:textId="77777777" w:rsidR="00F53CCA" w:rsidRPr="003B2350" w:rsidRDefault="00F53CCA" w:rsidP="00F53CCA">
      <w:pPr>
        <w:ind w:left="709" w:hanging="709"/>
        <w:rPr>
          <w:rFonts w:eastAsia="MS Mincho" w:cs="Lucida Grande"/>
          <w:color w:val="000000"/>
          <w:szCs w:val="28"/>
          <w:lang w:val="en-US" w:eastAsia="en-US"/>
        </w:rPr>
      </w:pPr>
      <w:r>
        <w:rPr>
          <w:rFonts w:eastAsia="MS Mincho" w:cs="Lucida Grande"/>
          <w:color w:val="000000"/>
          <w:szCs w:val="28"/>
          <w:lang w:eastAsia="en-US"/>
        </w:rPr>
        <w:t>Gallavotti, Carlo, ed.</w:t>
      </w:r>
      <w:r w:rsidRPr="00F53CCA">
        <w:rPr>
          <w:rFonts w:eastAsia="MS Mincho" w:cs="Lucida Grande"/>
          <w:color w:val="000000"/>
          <w:szCs w:val="28"/>
          <w:lang w:eastAsia="en-US"/>
        </w:rPr>
        <w:t xml:space="preserve"> </w:t>
      </w:r>
      <w:r w:rsidRPr="00F53CCA">
        <w:rPr>
          <w:rFonts w:eastAsia="MS Mincho" w:cs="Lucida Grande"/>
          <w:i/>
          <w:color w:val="000000"/>
          <w:szCs w:val="28"/>
          <w:lang w:eastAsia="en-US"/>
        </w:rPr>
        <w:t>Poema fisico e lustrale.</w:t>
      </w:r>
      <w:r w:rsidRPr="00F53CCA">
        <w:rPr>
          <w:rFonts w:eastAsia="MS Mincho" w:cs="Lucida Grande"/>
          <w:color w:val="000000"/>
          <w:szCs w:val="28"/>
          <w:lang w:eastAsia="en-US"/>
        </w:rPr>
        <w:t xml:space="preserve"> </w:t>
      </w:r>
      <w:r>
        <w:rPr>
          <w:rFonts w:eastAsia="MS Mincho" w:cs="Lucida Grande"/>
          <w:color w:val="000000"/>
          <w:szCs w:val="28"/>
          <w:lang w:eastAsia="en-US"/>
        </w:rPr>
        <w:t>By Empedocles.</w:t>
      </w:r>
      <w:r w:rsidRPr="00F53CCA">
        <w:rPr>
          <w:rFonts w:eastAsia="MS Mincho" w:cs="Lucida Grande"/>
          <w:color w:val="000000"/>
          <w:szCs w:val="28"/>
          <w:lang w:eastAsia="en-US"/>
        </w:rPr>
        <w:t xml:space="preserve"> </w:t>
      </w:r>
      <w:r w:rsidRPr="003B2350">
        <w:rPr>
          <w:rFonts w:eastAsia="MS Mincho" w:cs="Lucida Grande"/>
          <w:color w:val="000000"/>
          <w:szCs w:val="28"/>
          <w:lang w:val="en-US" w:eastAsia="en-US"/>
        </w:rPr>
        <w:t>1951. (Ed. with Italian trans. and notes).</w:t>
      </w:r>
    </w:p>
    <w:p w14:paraId="2ED53D55" w14:textId="77777777" w:rsidR="00AF2CB6" w:rsidRDefault="00AF2CB6">
      <w:r w:rsidRPr="003B2350">
        <w:rPr>
          <w:lang w:val="en-US"/>
        </w:rPr>
        <w:t xml:space="preserve">Gallico, Claudio, and Giovanna Silvani, eds. </w:t>
      </w:r>
      <w:r w:rsidRPr="003B2350">
        <w:rPr>
          <w:i/>
          <w:lang w:val="en-US"/>
        </w:rPr>
        <w:t>Shakespeare e Verdi</w:t>
      </w:r>
      <w:r w:rsidRPr="003B2350">
        <w:rPr>
          <w:lang w:val="en-US"/>
        </w:rPr>
        <w:t xml:space="preserve">. </w:t>
      </w:r>
      <w:r>
        <w:t>Parma: Università degli Studi di Parma: Facoltà di Lettere e Filosofia, 2000.</w:t>
      </w:r>
    </w:p>
    <w:p w14:paraId="459EA066" w14:textId="77777777" w:rsidR="00AF2CB6" w:rsidRDefault="00AF2CB6">
      <w:r>
        <w:lastRenderedPageBreak/>
        <w:t xml:space="preserve">Garin, Eugenio. </w:t>
      </w:r>
      <w:r>
        <w:rPr>
          <w:i/>
        </w:rPr>
        <w:t>L'educazione umanistica in Italia: Testi scelti e illustrati.</w:t>
      </w:r>
      <w:r>
        <w:t xml:space="preserve"> Bari: Laterza, 1949.</w:t>
      </w:r>
    </w:p>
    <w:p w14:paraId="717C3D92" w14:textId="77777777" w:rsidR="00AF2CB6" w:rsidRDefault="00AF2CB6">
      <w:r>
        <w:t xml:space="preserve">_____. </w:t>
      </w:r>
      <w:r>
        <w:rPr>
          <w:i/>
        </w:rPr>
        <w:t>L'Umanesimo italiano: Filosofia e vita civile nel Rinascimento.</w:t>
      </w:r>
      <w:r>
        <w:t xml:space="preserve"> 1952. Bari: Laterza, 1973.</w:t>
      </w:r>
    </w:p>
    <w:p w14:paraId="4653060C" w14:textId="77777777" w:rsidR="00AF2CB6" w:rsidRDefault="00AF2CB6">
      <w:r>
        <w:t xml:space="preserve">_____. </w:t>
      </w:r>
      <w:r>
        <w:rPr>
          <w:i/>
        </w:rPr>
        <w:t>L'educazione in Europa (1400-1600): Problemi e programmi.</w:t>
      </w:r>
      <w:r>
        <w:t xml:space="preserve"> Bari: Laterza, 1957.</w:t>
      </w:r>
    </w:p>
    <w:p w14:paraId="7A1BC582" w14:textId="77777777" w:rsidR="00AF2CB6" w:rsidRDefault="00AF2CB6" w:rsidP="00AF2CB6">
      <w:r>
        <w:t xml:space="preserve">_____. </w:t>
      </w:r>
      <w:r>
        <w:rPr>
          <w:i/>
        </w:rPr>
        <w:t>La educación en Europa, 1400-1600.</w:t>
      </w:r>
      <w:r>
        <w:t xml:space="preserve"> Barcelona: Crítica, 1987.</w:t>
      </w:r>
    </w:p>
    <w:p w14:paraId="1675138D" w14:textId="77777777" w:rsidR="00AF2CB6" w:rsidRDefault="00AF2CB6">
      <w:r>
        <w:t xml:space="preserve">_____. </w:t>
      </w:r>
      <w:r>
        <w:rPr>
          <w:i/>
        </w:rPr>
        <w:t>Scienza e vita civile nel Rinascimento italiano.</w:t>
      </w:r>
      <w:r>
        <w:t xml:space="preserve"> Bari: Laterza, 1972.</w:t>
      </w:r>
    </w:p>
    <w:p w14:paraId="247BBD80" w14:textId="77777777" w:rsidR="00AF2CB6" w:rsidRDefault="00AF2CB6">
      <w:r>
        <w:t xml:space="preserve">_____. </w:t>
      </w:r>
      <w:r>
        <w:rPr>
          <w:i/>
        </w:rPr>
        <w:t>La cultura del Rinascimento.</w:t>
      </w:r>
      <w:r>
        <w:t xml:space="preserve"> Bari: Laterza, 1973.</w:t>
      </w:r>
    </w:p>
    <w:p w14:paraId="3A219099" w14:textId="77777777" w:rsidR="00AF2CB6" w:rsidRDefault="00AF2CB6">
      <w:r>
        <w:t xml:space="preserve">_____. </w:t>
      </w:r>
      <w:r>
        <w:rPr>
          <w:i/>
        </w:rPr>
        <w:t>Descartes.</w:t>
      </w:r>
      <w:r>
        <w:t xml:space="preserve"> Barcelona: Crítica, 1989.</w:t>
      </w:r>
    </w:p>
    <w:p w14:paraId="34B500CB" w14:textId="77777777" w:rsidR="00AF2CB6" w:rsidRDefault="00AF2CB6">
      <w:pPr>
        <w:rPr>
          <w:color w:val="000000"/>
        </w:rPr>
      </w:pPr>
      <w:r>
        <w:rPr>
          <w:color w:val="000000"/>
        </w:rPr>
        <w:t xml:space="preserve">_____. Introd. to </w:t>
      </w:r>
      <w:r>
        <w:rPr>
          <w:i/>
          <w:color w:val="000000"/>
        </w:rPr>
        <w:t>La cultura del Renacimiento en Italia.</w:t>
      </w:r>
      <w:r>
        <w:rPr>
          <w:color w:val="000000"/>
        </w:rPr>
        <w:t xml:space="preserve"> By Jacob Burckhardt. Trans. Teresa Blanco, Fernando Bouza and Juan Barja. Madrid: Akal, 2004.</w:t>
      </w:r>
    </w:p>
    <w:p w14:paraId="1EEC42F7" w14:textId="77777777" w:rsidR="00AF2CB6" w:rsidRDefault="00AF2CB6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cultura del Renacimiento en Italia.</w:t>
      </w:r>
      <w:r>
        <w:rPr>
          <w:color w:val="000000"/>
        </w:rPr>
        <w:t xml:space="preserve"> By Jacob Burckhardt. (Grandes Obras de la Cultura). Barcelona: RBA Coleccionables, 2005.*</w:t>
      </w:r>
    </w:p>
    <w:p w14:paraId="68D1C1B0" w14:textId="77777777" w:rsidR="00AF2CB6" w:rsidRDefault="00AF2CB6">
      <w:r>
        <w:t xml:space="preserve">_____, ed. </w:t>
      </w:r>
      <w:r>
        <w:rPr>
          <w:i/>
        </w:rPr>
        <w:t>Prosatori Latini del Quattrocento.</w:t>
      </w:r>
      <w:r>
        <w:t xml:space="preserve"> Milan: Ricciardi, 1952. </w:t>
      </w:r>
    </w:p>
    <w:p w14:paraId="52007379" w14:textId="77777777" w:rsidR="00AF2CB6" w:rsidRDefault="00AF2CB6">
      <w:r>
        <w:t xml:space="preserve">Garosci, Aldo. </w:t>
      </w:r>
      <w:r>
        <w:rPr>
          <w:i/>
        </w:rPr>
        <w:t>Gli Intellettuali e la guerra di Spagna.</w:t>
      </w:r>
      <w:r>
        <w:t xml:space="preserve"> Einaudi, 1959. Select. in </w:t>
      </w:r>
      <w:r>
        <w:rPr>
          <w:i/>
        </w:rPr>
        <w:t xml:space="preserve">La guerra de España. </w:t>
      </w:r>
      <w:r>
        <w:t>Caracas: El Cid, 1977.</w:t>
      </w:r>
    </w:p>
    <w:p w14:paraId="765AD06E" w14:textId="77777777" w:rsidR="00AF2CB6" w:rsidRDefault="00AF2CB6">
      <w:r>
        <w:t xml:space="preserve">Garosci, Aldo, Ernest Hemingway and Stanley Weintraub. </w:t>
      </w:r>
      <w:r>
        <w:rPr>
          <w:i/>
        </w:rPr>
        <w:t xml:space="preserve">La guerra de España. </w:t>
      </w:r>
      <w:r>
        <w:t>Caracas: El Cid, 1977.*</w:t>
      </w:r>
    </w:p>
    <w:p w14:paraId="14FB063F" w14:textId="77777777" w:rsidR="00AF2CB6" w:rsidRDefault="00AF2CB6">
      <w:r>
        <w:t xml:space="preserve">Garzya, Giacomo. "Autografi Vichiani Inediti." </w:t>
      </w:r>
      <w:r>
        <w:rPr>
          <w:i/>
        </w:rPr>
        <w:t>Bollettino del Centro di Studi Vichiani</w:t>
      </w:r>
      <w:r>
        <w:t xml:space="preserve"> 9 (1979): 119-201.</w:t>
      </w:r>
    </w:p>
    <w:p w14:paraId="7D2B6325" w14:textId="77777777" w:rsidR="00AF2CB6" w:rsidRDefault="00AF2CB6">
      <w:r>
        <w:t xml:space="preserve">Gaymonat, Ludovico. </w:t>
      </w:r>
      <w:r>
        <w:rPr>
          <w:i/>
        </w:rPr>
        <w:t xml:space="preserve">Galileo Galilei. </w:t>
      </w:r>
      <w:r>
        <w:t xml:space="preserve">Ediciones de Bolsillo. </w:t>
      </w:r>
    </w:p>
    <w:p w14:paraId="04876E7E" w14:textId="77777777" w:rsidR="00AF2CB6" w:rsidRDefault="00AF2CB6">
      <w:r>
        <w:t xml:space="preserve">Gencarelli, Elvira. (On Gaetano Argento). </w:t>
      </w:r>
      <w:r>
        <w:rPr>
          <w:i/>
        </w:rPr>
        <w:t xml:space="preserve">Dizionario Biografico degli Italiani </w:t>
      </w:r>
      <w:r>
        <w:t>4 (1962): 122-24.</w:t>
      </w:r>
    </w:p>
    <w:p w14:paraId="5AA6888D" w14:textId="77777777" w:rsidR="009879B4" w:rsidRPr="003B2350" w:rsidRDefault="009879B4" w:rsidP="009879B4">
      <w:pPr>
        <w:rPr>
          <w:lang w:val="en-US"/>
        </w:rPr>
      </w:pPr>
      <w:r>
        <w:t xml:space="preserve">Gentili, Bruno, ed. </w:t>
      </w:r>
      <w:r w:rsidRPr="003B2350">
        <w:rPr>
          <w:i/>
          <w:lang w:val="en-US"/>
        </w:rPr>
        <w:t>Quaderni Urbinati di Cultura Classica.</w:t>
      </w:r>
      <w:r w:rsidRPr="003B2350">
        <w:rPr>
          <w:lang w:val="en-US"/>
        </w:rPr>
        <w:t xml:space="preserve"> ns 101.2 (2012) (Vol. 130 of the continuous series) Pisa and Rome: Fabrizio Serra, 2012.*</w:t>
      </w:r>
    </w:p>
    <w:p w14:paraId="41D16C94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>Gentili, V., and C. Pagetti, eds.</w:t>
      </w:r>
      <w:r w:rsidR="009879B4" w:rsidRPr="003B2350">
        <w:rPr>
          <w:lang w:val="en-US"/>
        </w:rPr>
        <w:t xml:space="preserve"> </w:t>
      </w:r>
      <w:r w:rsidRPr="003B2350">
        <w:rPr>
          <w:i/>
          <w:lang w:val="en-US"/>
        </w:rPr>
        <w:t>Textus-English Studies in Italy</w:t>
      </w:r>
      <w:r w:rsidRPr="003B2350">
        <w:rPr>
          <w:lang w:val="en-US"/>
        </w:rPr>
        <w:t xml:space="preserve"> 9.1: </w:t>
      </w:r>
      <w:r w:rsidRPr="003B2350">
        <w:rPr>
          <w:i/>
          <w:lang w:val="en-US"/>
        </w:rPr>
        <w:t>Scientific Imagination and Eighteenth-Century English Culture.</w:t>
      </w:r>
      <w:r w:rsidRPr="003B2350">
        <w:rPr>
          <w:lang w:val="en-US"/>
        </w:rPr>
        <w:t xml:space="preserve"> </w:t>
      </w:r>
    </w:p>
    <w:p w14:paraId="1A3F3E10" w14:textId="77777777" w:rsidR="00AF2CB6" w:rsidRDefault="00AF2CB6">
      <w:r>
        <w:t xml:space="preserve">Getto, Giovanni. </w:t>
      </w:r>
      <w:r>
        <w:rPr>
          <w:i/>
        </w:rPr>
        <w:t>Letteratura e critica nel tempo.</w:t>
      </w:r>
      <w:r>
        <w:t xml:space="preserve"> Milan: Marzorati, 1951.</w:t>
      </w:r>
    </w:p>
    <w:p w14:paraId="073CAC8E" w14:textId="77777777" w:rsidR="00AF2CB6" w:rsidRDefault="00AF2CB6">
      <w:r>
        <w:t xml:space="preserve">_____. </w:t>
      </w:r>
      <w:r>
        <w:rPr>
          <w:i/>
        </w:rPr>
        <w:t>Interpretazione del Tasso.</w:t>
      </w:r>
      <w:r>
        <w:t xml:space="preserve"> Napoli: Edizioni Scientifiche Italiane, 1951.</w:t>
      </w:r>
    </w:p>
    <w:p w14:paraId="3DB474AA" w14:textId="77777777" w:rsidR="00AF2CB6" w:rsidRPr="003B2350" w:rsidRDefault="00AF2CB6">
      <w:pPr>
        <w:rPr>
          <w:lang w:val="en-US"/>
        </w:rPr>
      </w:pPr>
      <w:r>
        <w:t xml:space="preserve">Gianformaggio, L. "La nuova retorica di Perelman." </w:t>
      </w:r>
      <w:r w:rsidRPr="003B2350">
        <w:rPr>
          <w:lang w:val="en-US"/>
        </w:rPr>
        <w:t>In G. Mosconi et al. 1981. 110-86.</w:t>
      </w:r>
    </w:p>
    <w:p w14:paraId="4EEC769F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Giangrande, Giuseppe. "The Cure for Love in Theocritus' Idyll XI." </w:t>
      </w:r>
      <w:r w:rsidRPr="003B2350">
        <w:rPr>
          <w:i/>
          <w:lang w:val="en-US"/>
        </w:rPr>
        <w:t>Analecta Malacitana</w:t>
      </w:r>
      <w:r w:rsidRPr="003B2350">
        <w:rPr>
          <w:lang w:val="en-US"/>
        </w:rPr>
        <w:t xml:space="preserve"> 13.1 (1990): 3-10.*</w:t>
      </w:r>
    </w:p>
    <w:p w14:paraId="608F9BEF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_____. "Symptoms of Love in Theocritus and Ovid." </w:t>
      </w:r>
      <w:r w:rsidRPr="003B2350">
        <w:rPr>
          <w:i/>
          <w:lang w:val="en-US"/>
        </w:rPr>
        <w:t>Analecta Malacitana</w:t>
      </w:r>
      <w:r w:rsidRPr="003B2350">
        <w:rPr>
          <w:lang w:val="en-US"/>
        </w:rPr>
        <w:t xml:space="preserve"> 13.1 (1990): 121-24.*</w:t>
      </w:r>
    </w:p>
    <w:p w14:paraId="005E086E" w14:textId="77777777" w:rsidR="00AF2CB6" w:rsidRDefault="00AF2CB6">
      <w:r>
        <w:lastRenderedPageBreak/>
        <w:t xml:space="preserve">Giardina, Alberto. "'Quello scigurato crear': un itinerario manzoniano."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129-34.</w:t>
      </w:r>
    </w:p>
    <w:p w14:paraId="327606F4" w14:textId="77777777" w:rsidR="00AF2CB6" w:rsidRDefault="00AF2CB6">
      <w:r>
        <w:t xml:space="preserve">Giarrizzo, Giuseppe. "La politica de Vico." </w:t>
      </w:r>
      <w:r>
        <w:rPr>
          <w:i/>
        </w:rPr>
        <w:t>Quaderni Contemporanei</w:t>
      </w:r>
      <w:r>
        <w:t xml:space="preserve"> 2: </w:t>
      </w:r>
      <w:r>
        <w:rPr>
          <w:i/>
        </w:rPr>
        <w:t>Giambattista Vico nel terzo centenario della nascita.</w:t>
      </w:r>
      <w:r>
        <w:t xml:space="preserve"> Ed. Fulvio Tessitore. Salerno: Istituto universitario di magistero, 1968. 63-133.</w:t>
      </w:r>
    </w:p>
    <w:p w14:paraId="74F591CF" w14:textId="77777777" w:rsidR="00AF2CB6" w:rsidRPr="003B2350" w:rsidRDefault="00AF2CB6">
      <w:pPr>
        <w:rPr>
          <w:lang w:val="en-US"/>
        </w:rPr>
      </w:pPr>
      <w:r>
        <w:t xml:space="preserve">Gionanni, Giovanni. </w:t>
      </w:r>
      <w:r w:rsidRPr="003B2350">
        <w:rPr>
          <w:lang w:val="en-US"/>
        </w:rPr>
        <w:t xml:space="preserve">"Historical Realism and the Tragic Emotions in Renaissance Criticism." </w:t>
      </w:r>
      <w:r w:rsidRPr="003B2350">
        <w:rPr>
          <w:i/>
          <w:lang w:val="en-US"/>
        </w:rPr>
        <w:t>Philological Quarterly</w:t>
      </w:r>
      <w:r w:rsidRPr="003B2350">
        <w:rPr>
          <w:lang w:val="en-US"/>
        </w:rPr>
        <w:t xml:space="preserve"> 32 (1953): 304-20.</w:t>
      </w:r>
    </w:p>
    <w:p w14:paraId="0BE7B241" w14:textId="77777777" w:rsidR="00AF2CB6" w:rsidRPr="003B2350" w:rsidRDefault="00AF2CB6">
      <w:pPr>
        <w:ind w:right="58"/>
        <w:rPr>
          <w:lang w:val="en-US"/>
        </w:rPr>
      </w:pPr>
      <w:r w:rsidRPr="003B2350">
        <w:rPr>
          <w:lang w:val="en-US"/>
        </w:rPr>
        <w:t xml:space="preserve">Giorcelli, Cristina (U di Roma Tre). "A Symbolic Reading of Money in Representative US Writers (1837-1925)." </w:t>
      </w:r>
      <w:r w:rsidRPr="003B2350">
        <w:rPr>
          <w:i/>
          <w:lang w:val="en-US"/>
        </w:rPr>
        <w:t>Proceedings of the 20th International AEDEAN</w:t>
      </w:r>
      <w:r w:rsidRPr="003B2350">
        <w:rPr>
          <w:lang w:val="en-US"/>
        </w:rPr>
        <w:t xml:space="preserve"> </w:t>
      </w:r>
      <w:r w:rsidRPr="003B2350">
        <w:rPr>
          <w:i/>
          <w:lang w:val="en-US"/>
        </w:rPr>
        <w:t>Conference.</w:t>
      </w:r>
      <w:r w:rsidRPr="003B2350">
        <w:rPr>
          <w:lang w:val="en-US"/>
        </w:rPr>
        <w:t xml:space="preserve"> Barcelona: Universitat de Barcelona, Facultad de Filología, 1997. 15-36.*</w:t>
      </w:r>
    </w:p>
    <w:p w14:paraId="52AE2B6C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_____, co-dir. </w:t>
      </w:r>
      <w:r w:rsidRPr="003B2350">
        <w:rPr>
          <w:i/>
          <w:lang w:val="en-US"/>
        </w:rPr>
        <w:t>Letteratura d'America.</w:t>
      </w:r>
      <w:r w:rsidRPr="003B2350">
        <w:rPr>
          <w:lang w:val="en-US"/>
        </w:rPr>
        <w:t xml:space="preserve"> Journal.</w:t>
      </w:r>
    </w:p>
    <w:p w14:paraId="7EC4B6D5" w14:textId="77777777" w:rsidR="00AF2CB6" w:rsidRDefault="00AF2CB6">
      <w:r w:rsidRPr="003B2350">
        <w:rPr>
          <w:lang w:val="en-US"/>
        </w:rPr>
        <w:t xml:space="preserve">Giorgi, G. "La questione dell' 'ordo artificialis' dall'epos omerico alla fine del Seicento francese." </w:t>
      </w:r>
      <w:r>
        <w:t xml:space="preserve">In </w:t>
      </w:r>
      <w:r>
        <w:rPr>
          <w:i/>
        </w:rPr>
        <w:t>Il confronto letterario. Quaderni del Dipartimento di lingue e letterature straniere moderne dell'Università di Pavia</w:t>
      </w:r>
      <w:r>
        <w:t xml:space="preserve"> 1.1 (1984): 159-73.</w:t>
      </w:r>
    </w:p>
    <w:p w14:paraId="5BA6F918" w14:textId="77777777" w:rsidR="00AF2CB6" w:rsidRDefault="00AF2CB6">
      <w:r>
        <w:t xml:space="preserve">Girolamo, Costanzo di. </w:t>
      </w:r>
      <w:r>
        <w:rPr>
          <w:i/>
        </w:rPr>
        <w:t xml:space="preserve">Critica della letterarietà. </w:t>
      </w:r>
      <w:r>
        <w:t>Milán: Il Saggiatore, 1978.</w:t>
      </w:r>
    </w:p>
    <w:p w14:paraId="2FAF0754" w14:textId="77777777" w:rsidR="00AF2CB6" w:rsidRDefault="00AF2CB6">
      <w:r>
        <w:t xml:space="preserve">_____. </w:t>
      </w:r>
      <w:r>
        <w:rPr>
          <w:i/>
        </w:rPr>
        <w:t>Teoría crítica de la literatura.</w:t>
      </w:r>
      <w:r>
        <w:t xml:space="preserve"> Barcelona: Crítica, 1982.*</w:t>
      </w:r>
    </w:p>
    <w:p w14:paraId="68B8F3C9" w14:textId="77777777" w:rsidR="00AF2CB6" w:rsidRDefault="00AF2CB6">
      <w:r>
        <w:t xml:space="preserve">Giuliani, Alessandro. "La filosofia retorica di Vico e la nuova retorica." </w:t>
      </w:r>
      <w:r>
        <w:rPr>
          <w:i/>
        </w:rPr>
        <w:t>Atti dell'Accademia delle Scienze morali e politiche della Società nazionale di Scienze Letterarie e Arti in Napoli</w:t>
      </w:r>
      <w:r>
        <w:t xml:space="preserve"> 85 (1974).</w:t>
      </w:r>
    </w:p>
    <w:p w14:paraId="1A6D50CC" w14:textId="77777777" w:rsidR="00AF2CB6" w:rsidRDefault="00AF2CB6">
      <w:r w:rsidRPr="003B2350">
        <w:rPr>
          <w:lang w:val="en-US"/>
        </w:rPr>
        <w:t xml:space="preserve">_____. Rev. of </w:t>
      </w:r>
      <w:r w:rsidRPr="003B2350">
        <w:rPr>
          <w:i/>
          <w:lang w:val="en-US"/>
        </w:rPr>
        <w:t xml:space="preserve">Vico: A Study of the </w:t>
      </w:r>
      <w:r w:rsidRPr="003B2350">
        <w:rPr>
          <w:i/>
          <w:smallCaps/>
          <w:lang w:val="en-US"/>
        </w:rPr>
        <w:t>New Science.</w:t>
      </w:r>
      <w:r w:rsidRPr="003B2350">
        <w:rPr>
          <w:lang w:val="en-US"/>
        </w:rPr>
        <w:t xml:space="preserve"> </w:t>
      </w:r>
      <w:r>
        <w:t xml:space="preserve">By Leon Pompal. </w:t>
      </w:r>
      <w:r>
        <w:rPr>
          <w:i/>
        </w:rPr>
        <w:t>Bollettino del Centro di Studi Vichiani</w:t>
      </w:r>
      <w:r>
        <w:t xml:space="preserve"> 4 (1976).</w:t>
      </w:r>
    </w:p>
    <w:p w14:paraId="6EC14F5D" w14:textId="77777777" w:rsidR="00736F7F" w:rsidRDefault="00736F7F" w:rsidP="00736F7F">
      <w:r>
        <w:t xml:space="preserve">Giuliani, Franco. "Jugar con fuego." (Umberto Eco). In </w:t>
      </w:r>
      <w:r>
        <w:rPr>
          <w:i/>
        </w:rPr>
        <w:t xml:space="preserve">Ensayos sobre </w:t>
      </w:r>
      <w:r w:rsidRPr="00736F7F">
        <w:rPr>
          <w:i/>
          <w:smallCaps/>
        </w:rPr>
        <w:t>El Nombre de la Rosa.</w:t>
      </w:r>
      <w:r>
        <w:t xml:space="preserve"> Ed. Renato Giovannoli. Barcelona: Lumen, 1987. 38-43.*</w:t>
      </w:r>
    </w:p>
    <w:p w14:paraId="090E97E7" w14:textId="77777777" w:rsidR="00AF2CB6" w:rsidRPr="003B2350" w:rsidRDefault="00AF2CB6">
      <w:pPr>
        <w:rPr>
          <w:lang w:val="en-US"/>
        </w:rPr>
      </w:pPr>
      <w:r>
        <w:t xml:space="preserve">Giuliani, Luigi, ed. </w:t>
      </w:r>
      <w:r>
        <w:rPr>
          <w:i/>
        </w:rPr>
        <w:t>Sucesos y prodigios de amor.</w:t>
      </w:r>
      <w:r>
        <w:t xml:space="preserve"> By Juan Pérez de Montalbán. </w:t>
      </w:r>
      <w:r w:rsidRPr="003B2350">
        <w:rPr>
          <w:lang w:val="en-US"/>
        </w:rPr>
        <w:t>Barcelona: Montesinos, 1993.</w:t>
      </w:r>
    </w:p>
    <w:p w14:paraId="0FE628CD" w14:textId="77777777" w:rsidR="00736F7F" w:rsidRPr="003B2350" w:rsidRDefault="00736F7F" w:rsidP="00736F7F">
      <w:pPr>
        <w:rPr>
          <w:lang w:val="en-US"/>
        </w:rPr>
      </w:pPr>
      <w:r w:rsidRPr="003B2350">
        <w:rPr>
          <w:lang w:val="en-US"/>
        </w:rPr>
        <w:t xml:space="preserve">Giusberti, Franco. </w:t>
      </w:r>
      <w:r w:rsidRPr="003B2350">
        <w:rPr>
          <w:i/>
          <w:lang w:val="en-US"/>
        </w:rPr>
        <w:t>Materials for a Study on Twelfth-century Scholasticism.</w:t>
      </w:r>
      <w:r w:rsidRPr="003B2350">
        <w:rPr>
          <w:lang w:val="en-US"/>
        </w:rPr>
        <w:t xml:space="preserve"> (History of Logic II). Naples, 1983.</w:t>
      </w:r>
    </w:p>
    <w:p w14:paraId="0BB7F693" w14:textId="77777777" w:rsidR="00736F7F" w:rsidRDefault="00736F7F" w:rsidP="00736F7F">
      <w:r w:rsidRPr="003B2350">
        <w:rPr>
          <w:lang w:val="en-US"/>
        </w:rPr>
        <w:t xml:space="preserve">Goriély, B. </w:t>
      </w:r>
      <w:r w:rsidRPr="003B2350">
        <w:rPr>
          <w:i/>
          <w:lang w:val="en-US"/>
        </w:rPr>
        <w:t xml:space="preserve">Le avanguardie letterarie in Europa. </w:t>
      </w:r>
      <w:r>
        <w:t>Milan: Feltrinelli, 1967.</w:t>
      </w:r>
    </w:p>
    <w:p w14:paraId="2B7B1E6D" w14:textId="77777777" w:rsidR="00736F7F" w:rsidRPr="003B2350" w:rsidRDefault="00736F7F" w:rsidP="00736F7F">
      <w:pPr>
        <w:rPr>
          <w:lang w:val="en-US"/>
        </w:rPr>
      </w:pPr>
      <w:r>
        <w:t xml:space="preserve">Graneri, Giuseppe. "La revolución al mercado: Entrevista con Marcelo Baraghini." </w:t>
      </w:r>
      <w:r w:rsidRPr="003B2350">
        <w:rPr>
          <w:i/>
          <w:lang w:val="en-US"/>
        </w:rPr>
        <w:t>Quimera</w:t>
      </w:r>
      <w:r w:rsidRPr="003B2350">
        <w:rPr>
          <w:lang w:val="en-US"/>
        </w:rPr>
        <w:t xml:space="preserve"> 120 (1993): 42-45.*</w:t>
      </w:r>
    </w:p>
    <w:p w14:paraId="2D4AF7D7" w14:textId="77777777" w:rsidR="00AF2CB6" w:rsidRPr="003B2350" w:rsidRDefault="00AF2CB6">
      <w:pPr>
        <w:ind w:right="58"/>
        <w:rPr>
          <w:lang w:val="en-US"/>
        </w:rPr>
      </w:pPr>
      <w:r w:rsidRPr="003B2350">
        <w:rPr>
          <w:lang w:val="en-US"/>
        </w:rPr>
        <w:t xml:space="preserve">Grassi, Ernesto. </w:t>
      </w:r>
      <w:r w:rsidRPr="003B2350">
        <w:rPr>
          <w:i/>
          <w:lang w:val="en-US"/>
        </w:rPr>
        <w:t>Macht des Bildes: Ohnmacht der rationalen Sprache.</w:t>
      </w:r>
      <w:r w:rsidRPr="003B2350">
        <w:rPr>
          <w:lang w:val="en-US"/>
        </w:rPr>
        <w:t xml:space="preserve"> Colone, 1970.</w:t>
      </w:r>
    </w:p>
    <w:p w14:paraId="3012CE72" w14:textId="77777777" w:rsidR="00736F7F" w:rsidRPr="003B2350" w:rsidRDefault="00AF2CB6" w:rsidP="00736F7F">
      <w:pPr>
        <w:ind w:right="58"/>
        <w:rPr>
          <w:lang w:val="en-US"/>
        </w:rPr>
      </w:pPr>
      <w:r w:rsidRPr="003B2350">
        <w:rPr>
          <w:lang w:val="en-US"/>
        </w:rPr>
        <w:t xml:space="preserve">_____. </w:t>
      </w:r>
      <w:r w:rsidRPr="003B2350">
        <w:rPr>
          <w:i/>
          <w:lang w:val="en-US"/>
        </w:rPr>
        <w:t>Rhetoric as Philosophy: The Humanist Tradition.</w:t>
      </w:r>
      <w:r w:rsidRPr="003B2350">
        <w:rPr>
          <w:lang w:val="en-US"/>
        </w:rPr>
        <w:t xml:space="preserve"> </w:t>
      </w:r>
      <w:r w:rsidR="00736F7F" w:rsidRPr="003B2350">
        <w:rPr>
          <w:lang w:val="en-US"/>
        </w:rPr>
        <w:t>University Park and London: Pennsylvania State UP, 1980.</w:t>
      </w:r>
    </w:p>
    <w:p w14:paraId="5C86AEFF" w14:textId="77777777" w:rsidR="00AF2CB6" w:rsidRPr="003B2350" w:rsidRDefault="00AF2CB6">
      <w:pPr>
        <w:rPr>
          <w:lang w:val="en-US"/>
        </w:rPr>
      </w:pPr>
      <w:r>
        <w:lastRenderedPageBreak/>
        <w:t xml:space="preserve">_____. "Vom Vorrang des Gemeinsinnes der Logik der Phantasie. </w:t>
      </w:r>
      <w:r w:rsidRPr="003B2350">
        <w:rPr>
          <w:lang w:val="en-US"/>
        </w:rPr>
        <w:t xml:space="preserve">Zur philosophischen Aktualität G. B. Vicos." </w:t>
      </w:r>
      <w:r w:rsidRPr="003B2350">
        <w:rPr>
          <w:i/>
          <w:lang w:val="en-US"/>
        </w:rPr>
        <w:t>Zeits</w:t>
      </w:r>
      <w:r w:rsidR="00736F7F" w:rsidRPr="003B2350">
        <w:rPr>
          <w:i/>
          <w:lang w:val="en-US"/>
        </w:rPr>
        <w:t>chrift für philosophische</w:t>
      </w:r>
      <w:r w:rsidRPr="003B2350">
        <w:rPr>
          <w:i/>
          <w:lang w:val="en-US"/>
        </w:rPr>
        <w:t xml:space="preserve"> Forschung</w:t>
      </w:r>
      <w:r w:rsidRPr="003B2350">
        <w:rPr>
          <w:lang w:val="en-US"/>
        </w:rPr>
        <w:t xml:space="preserve"> 30 (1976).</w:t>
      </w:r>
    </w:p>
    <w:p w14:paraId="35F466B2" w14:textId="77777777" w:rsidR="00AF2CB6" w:rsidRDefault="00AF2CB6">
      <w:r w:rsidRPr="003B2350">
        <w:rPr>
          <w:lang w:val="en-US"/>
        </w:rPr>
        <w:t xml:space="preserve">_____. "The Priority of Common Sense and Imagination: Vico's Political Relevance Today." </w:t>
      </w:r>
      <w:r>
        <w:rPr>
          <w:i/>
        </w:rPr>
        <w:t>Social Research</w:t>
      </w:r>
      <w:r>
        <w:t xml:space="preserve"> 43 (1976).</w:t>
      </w:r>
    </w:p>
    <w:p w14:paraId="7C149061" w14:textId="77777777" w:rsidR="00AF2CB6" w:rsidRDefault="00AF2CB6">
      <w:pPr>
        <w:tabs>
          <w:tab w:val="left" w:pos="1720"/>
        </w:tabs>
      </w:pPr>
      <w:r>
        <w:t xml:space="preserve">Grazia Profeti, Maria. (U of Florence). "La magia en los siglos de oro: signos antropológicos y signos literarios." </w:t>
      </w:r>
      <w:r>
        <w:rPr>
          <w:i/>
        </w:rPr>
        <w:t xml:space="preserve">Tropelías </w:t>
      </w:r>
      <w:r>
        <w:t>7/8 (1996/97 [issued 1999]): 315-22.*</w:t>
      </w:r>
    </w:p>
    <w:p w14:paraId="3BF3D1A6" w14:textId="77777777" w:rsidR="00736F7F" w:rsidRPr="003B2350" w:rsidRDefault="00736F7F" w:rsidP="00736F7F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>
        <w:t xml:space="preserve">Gregory, Tullio. Introd. to </w:t>
      </w:r>
      <w:r>
        <w:rPr>
          <w:i/>
        </w:rPr>
        <w:t xml:space="preserve">Retorica e filosofia in Giambattista Vico: Le </w:t>
      </w:r>
      <w:r w:rsidRPr="00736F7F">
        <w:rPr>
          <w:i/>
          <w:smallCaps/>
        </w:rPr>
        <w:t>Institutiones Oratoriae:</w:t>
      </w:r>
      <w:r>
        <w:t xml:space="preserve"> </w:t>
      </w:r>
      <w:r>
        <w:rPr>
          <w:i/>
        </w:rPr>
        <w:t>un bilancio critico.</w:t>
      </w:r>
      <w:r>
        <w:t xml:space="preserve"> Ed. Giuliano Crifò. </w:t>
      </w:r>
      <w:r w:rsidRPr="003B2350">
        <w:rPr>
          <w:lang w:val="en-US"/>
        </w:rPr>
        <w:t>Naples: Guida, 1994.</w:t>
      </w:r>
    </w:p>
    <w:p w14:paraId="30E074CE" w14:textId="77777777" w:rsidR="004E1566" w:rsidRPr="004D5AB0" w:rsidRDefault="004E1566" w:rsidP="004E1566">
      <w:pPr>
        <w:tabs>
          <w:tab w:val="left" w:pos="1093"/>
        </w:tabs>
        <w:ind w:left="709" w:hanging="709"/>
        <w:rPr>
          <w:szCs w:val="28"/>
        </w:rPr>
      </w:pPr>
      <w:r w:rsidRPr="00B0403E">
        <w:rPr>
          <w:szCs w:val="28"/>
          <w:lang w:val="en-US"/>
        </w:rPr>
        <w:t xml:space="preserve">Grimaldi Pizzorno, Patricia. </w:t>
      </w:r>
      <w:r w:rsidRPr="004D5AB0">
        <w:rPr>
          <w:i/>
          <w:szCs w:val="28"/>
          <w:lang w:val="en-US"/>
        </w:rPr>
        <w:t>The Ways of Paradox From Lando to Donne.</w:t>
      </w:r>
      <w:r w:rsidRPr="004D5AB0">
        <w:rPr>
          <w:szCs w:val="28"/>
          <w:lang w:val="en-US"/>
        </w:rPr>
        <w:t xml:space="preserve"> </w:t>
      </w:r>
      <w:r w:rsidRPr="004D5AB0">
        <w:rPr>
          <w:szCs w:val="28"/>
        </w:rPr>
        <w:t>(Accademia Toscana di Scienze e Letter</w:t>
      </w:r>
      <w:r>
        <w:rPr>
          <w:szCs w:val="28"/>
        </w:rPr>
        <w:t>e</w:t>
      </w:r>
      <w:r w:rsidRPr="004D5AB0">
        <w:rPr>
          <w:szCs w:val="28"/>
        </w:rPr>
        <w:t xml:space="preserve"> 'La Colombaria', 241). Florence: Leo S. Olschki, 2007.</w:t>
      </w:r>
    </w:p>
    <w:p w14:paraId="13BEA340" w14:textId="77777777" w:rsidR="00AF2CB6" w:rsidRDefault="00AF2CB6">
      <w:pPr>
        <w:ind w:left="709" w:hanging="709"/>
        <w:rPr>
          <w:color w:val="000000"/>
        </w:rPr>
      </w:pPr>
      <w:r w:rsidRPr="003B2350">
        <w:rPr>
          <w:color w:val="000000"/>
          <w:lang w:val="en-US"/>
        </w:rPr>
        <w:t xml:space="preserve">Guardenti, Renzo, and Cesare Molinari, eds.  </w:t>
      </w:r>
      <w:r w:rsidRPr="003B2350">
        <w:rPr>
          <w:i/>
          <w:color w:val="000000"/>
          <w:lang w:val="en-US"/>
        </w:rPr>
        <w:t>Dionysos.</w:t>
      </w:r>
      <w:r w:rsidRPr="003B2350">
        <w:rPr>
          <w:color w:val="000000"/>
          <w:lang w:val="en-US"/>
        </w:rPr>
        <w:t xml:space="preserve"> (Archive of theatrical iconology). </w:t>
      </w:r>
      <w:r>
        <w:rPr>
          <w:color w:val="000000"/>
        </w:rPr>
        <w:t>DVD. Italy: Titivillus.</w:t>
      </w:r>
    </w:p>
    <w:p w14:paraId="13898ED7" w14:textId="77777777" w:rsidR="00AF2CB6" w:rsidRDefault="00AF2CB6">
      <w:pPr>
        <w:ind w:left="709" w:hanging="1"/>
        <w:rPr>
          <w:color w:val="000000"/>
        </w:rPr>
      </w:pPr>
      <w:r>
        <w:rPr>
          <w:color w:val="000000"/>
        </w:rPr>
        <w:t xml:space="preserve"> </w:t>
      </w:r>
      <w:hyperlink r:id="rId10" w:history="1">
        <w:r>
          <w:rPr>
            <w:rStyle w:val="Hipervnculo"/>
          </w:rPr>
          <w:t>http://www.titivillus.it</w:t>
        </w:r>
      </w:hyperlink>
    </w:p>
    <w:p w14:paraId="1F39979D" w14:textId="77777777" w:rsidR="00AF2CB6" w:rsidRDefault="00AF2CB6">
      <w:r>
        <w:t xml:space="preserve">Guglielmi, Angelo. </w:t>
      </w:r>
      <w:r>
        <w:rPr>
          <w:i/>
        </w:rPr>
        <w:t>Vero e falso.</w:t>
      </w:r>
      <w:r>
        <w:t xml:space="preserve"> (Italian fiction). Milano: Feltrinelli, 1968.</w:t>
      </w:r>
    </w:p>
    <w:p w14:paraId="7F7A1CC7" w14:textId="77777777" w:rsidR="00AF2CB6" w:rsidRPr="003B2350" w:rsidRDefault="00AF2CB6">
      <w:pPr>
        <w:rPr>
          <w:lang w:val="en-US"/>
        </w:rPr>
      </w:pPr>
      <w:r>
        <w:t xml:space="preserve">_____. </w:t>
      </w:r>
      <w:r>
        <w:rPr>
          <w:i/>
        </w:rPr>
        <w:t>La leteratura del risparmio.</w:t>
      </w:r>
      <w:r>
        <w:t xml:space="preserve"> </w:t>
      </w:r>
      <w:r w:rsidRPr="003B2350">
        <w:rPr>
          <w:lang w:val="en-US"/>
        </w:rPr>
        <w:t>Milano: Bompiani, 1973.</w:t>
      </w:r>
    </w:p>
    <w:p w14:paraId="0AAEE7B8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Guglielminetti, M. "The Short Story." In </w:t>
      </w:r>
      <w:r w:rsidRPr="003B2350">
        <w:rPr>
          <w:i/>
          <w:lang w:val="en-US"/>
        </w:rPr>
        <w:t>A History of European Literature.</w:t>
      </w:r>
      <w:r w:rsidRPr="003B2350">
        <w:rPr>
          <w:lang w:val="en-US"/>
        </w:rPr>
        <w:t xml:space="preserve"> Ed. Annick Benoit-Dusausoy and Guy Fontaine. London: Routledge, 2000. 127-31.*</w:t>
      </w:r>
    </w:p>
    <w:p w14:paraId="72FC4732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Guglielminetti, M. "Boccaccio (1313-1375)." In </w:t>
      </w:r>
      <w:r w:rsidRPr="003B2350">
        <w:rPr>
          <w:i/>
          <w:lang w:val="en-US"/>
        </w:rPr>
        <w:t>A History of European Literature.</w:t>
      </w:r>
      <w:r w:rsidRPr="003B2350">
        <w:rPr>
          <w:lang w:val="en-US"/>
        </w:rPr>
        <w:t xml:space="preserve"> Ed. Annick Benoit-Dusausoy and Guy Fontaine. London: Routledge, 2000. 139-42.*</w:t>
      </w:r>
    </w:p>
    <w:p w14:paraId="534442B2" w14:textId="77777777" w:rsidR="00AF2CB6" w:rsidRDefault="00AF2CB6">
      <w:r w:rsidRPr="003B2350">
        <w:rPr>
          <w:lang w:val="en-US"/>
        </w:rPr>
        <w:t xml:space="preserve">Guerrini, Roberto. </w:t>
      </w:r>
      <w:r>
        <w:rPr>
          <w:i/>
        </w:rPr>
        <w:t>Studi su Valerio Massimo.</w:t>
      </w:r>
      <w:r>
        <w:t xml:space="preserve"> Pisa, 1981.</w:t>
      </w:r>
    </w:p>
    <w:p w14:paraId="7CBF987A" w14:textId="77777777" w:rsidR="00AF2CB6" w:rsidRDefault="00AF2CB6">
      <w:r>
        <w:t xml:space="preserve">Guidi, Augusto. </w:t>
      </w:r>
      <w:r>
        <w:rPr>
          <w:i/>
        </w:rPr>
        <w:t>Il primo Joyce.</w:t>
      </w:r>
      <w:r>
        <w:t xml:space="preserve"> Roma: Edizioni di Storia e Letteratura, 1954.</w:t>
      </w:r>
    </w:p>
    <w:p w14:paraId="5D497D26" w14:textId="77777777" w:rsidR="00AF2CB6" w:rsidRDefault="00AF2CB6">
      <w:pPr>
        <w:rPr>
          <w:color w:val="000000"/>
        </w:rPr>
      </w:pPr>
      <w:r>
        <w:rPr>
          <w:color w:val="000000"/>
        </w:rPr>
        <w:t xml:space="preserve">Gualadri, Isabella. "Aspetti della symkrisis nella poesia latina tardoantica: Claudiano."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445-53.*</w:t>
      </w:r>
    </w:p>
    <w:p w14:paraId="67530C52" w14:textId="77777777" w:rsidR="00685741" w:rsidRDefault="00685741" w:rsidP="00685741">
      <w:r>
        <w:t xml:space="preserve">Gualtieri, Claudia. (Bologna, Italy). "The Colonial Exotic Deconstructed: A Suggested Reading Paradigm for Post-Colonial Texts." </w:t>
      </w:r>
      <w:r w:rsidRPr="003B2350">
        <w:rPr>
          <w:lang w:val="en-US"/>
        </w:rPr>
        <w:t xml:space="preserve">In </w:t>
      </w:r>
      <w:r w:rsidRPr="003B2350">
        <w:rPr>
          <w:i/>
          <w:lang w:val="en-US"/>
        </w:rPr>
        <w:t>Nationalism vs. Internationalism: (Inter)National Dimensions of Literatures in English.</w:t>
      </w:r>
      <w:r w:rsidRPr="003B2350">
        <w:rPr>
          <w:lang w:val="en-US"/>
        </w:rPr>
        <w:t xml:space="preserve"> Ed. Wolfgang Zach and Ken L. Goodwin. Tübingen: Stauffenburg Verlag, 1996. </w:t>
      </w:r>
      <w:r>
        <w:t>47-54.*</w:t>
      </w:r>
    </w:p>
    <w:p w14:paraId="780C86BE" w14:textId="77777777" w:rsidR="00AF2CB6" w:rsidRDefault="00AF2CB6">
      <w:r>
        <w:t xml:space="preserve">Guglielmi, Angelo. </w:t>
      </w:r>
      <w:r>
        <w:rPr>
          <w:i/>
        </w:rPr>
        <w:t>Vero e falso.</w:t>
      </w:r>
      <w:r>
        <w:t xml:space="preserve"> (Italian fiction). Milano: Feltrinelli, 1968.</w:t>
      </w:r>
    </w:p>
    <w:p w14:paraId="139A28E1" w14:textId="77777777" w:rsidR="00AF2CB6" w:rsidRDefault="00AF2CB6">
      <w:r>
        <w:t xml:space="preserve">_____. "Su Lombardi e Arbasino." </w:t>
      </w:r>
      <w:r>
        <w:rPr>
          <w:i/>
        </w:rPr>
        <w:t xml:space="preserve">Il Verri </w:t>
      </w:r>
      <w:r>
        <w:t>13 (1964).</w:t>
      </w:r>
    </w:p>
    <w:p w14:paraId="1C1EEAF9" w14:textId="77777777" w:rsidR="00AF2CB6" w:rsidRDefault="00AF2CB6">
      <w:r>
        <w:t xml:space="preserve">_____. </w:t>
      </w:r>
      <w:r>
        <w:rPr>
          <w:i/>
        </w:rPr>
        <w:t>La leteratura del risparmio.</w:t>
      </w:r>
      <w:r>
        <w:t xml:space="preserve"> Milano: Bompiani, 1973.</w:t>
      </w:r>
    </w:p>
    <w:p w14:paraId="692924E0" w14:textId="77777777" w:rsidR="00AF2CB6" w:rsidRDefault="00AF2CB6">
      <w:r>
        <w:lastRenderedPageBreak/>
        <w:t xml:space="preserve">_____. "El placer de la novela." (Umberto Eco). In </w:t>
      </w:r>
      <w:r>
        <w:rPr>
          <w:i/>
        </w:rPr>
        <w:t xml:space="preserve">Ensayos sobre </w:t>
      </w:r>
      <w:r>
        <w:t>El Nombre de la Rosa. Ed. Renato Giovannoli. Barcelona: Lumen, 1987. 76-89.</w:t>
      </w:r>
    </w:p>
    <w:p w14:paraId="6A789E15" w14:textId="77777777" w:rsidR="00AF2CB6" w:rsidRDefault="00AF2CB6">
      <w:r>
        <w:t xml:space="preserve">_____. "Quel belo romanzo italiano sembra tradotto dal cirillico." </w:t>
      </w:r>
      <w:r>
        <w:rPr>
          <w:i/>
        </w:rPr>
        <w:t>Paese sera</w:t>
      </w:r>
      <w:r>
        <w:t xml:space="preserve"> 25 April 1985.</w:t>
      </w:r>
    </w:p>
    <w:p w14:paraId="30557D5F" w14:textId="77777777" w:rsidR="00AF2CB6" w:rsidRPr="003B2350" w:rsidRDefault="00AF2CB6">
      <w:pPr>
        <w:rPr>
          <w:lang w:val="en-US"/>
        </w:rPr>
      </w:pPr>
      <w:r>
        <w:t xml:space="preserve">Hatem, Huguette. "La herejía nominalista." (Umberto Eco). In </w:t>
      </w:r>
      <w:r>
        <w:rPr>
          <w:i/>
        </w:rPr>
        <w:t xml:space="preserve">Ensayos sobre </w:t>
      </w:r>
      <w:r>
        <w:t xml:space="preserve">El Nombre de la Rosa. Ed. </w:t>
      </w:r>
      <w:r w:rsidRPr="003B2350">
        <w:rPr>
          <w:lang w:val="en-US"/>
        </w:rPr>
        <w:t>Renato Giovannoli. Barcelona: Lumen, 1987. 100-105.</w:t>
      </w:r>
    </w:p>
    <w:p w14:paraId="5F4BCC60" w14:textId="77777777" w:rsidR="00AF2CB6" w:rsidRPr="003B2350" w:rsidRDefault="00AF2CB6">
      <w:pPr>
        <w:ind w:right="10"/>
        <w:rPr>
          <w:lang w:val="en-US"/>
        </w:rPr>
      </w:pPr>
      <w:r w:rsidRPr="003B2350">
        <w:rPr>
          <w:lang w:val="en-US"/>
        </w:rPr>
        <w:t>Innocenti, Giorgio (U of Lausanne).</w:t>
      </w:r>
    </w:p>
    <w:p w14:paraId="79EC6440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>Jesi, F. See Myth criticism.</w:t>
      </w:r>
    </w:p>
    <w:p w14:paraId="7CCEE23C" w14:textId="77777777" w:rsidR="00AF2CB6" w:rsidRDefault="00AF2CB6">
      <w:r w:rsidRPr="003B2350">
        <w:rPr>
          <w:lang w:val="en-US"/>
        </w:rPr>
        <w:t xml:space="preserve">Jung, Eli Leonetti, trans. and notes. </w:t>
      </w:r>
      <w:r w:rsidRPr="003B2350">
        <w:rPr>
          <w:i/>
          <w:lang w:val="en-US"/>
        </w:rPr>
        <w:t>El príncipe.</w:t>
      </w:r>
      <w:r w:rsidRPr="003B2350">
        <w:rPr>
          <w:lang w:val="en-US"/>
        </w:rPr>
        <w:t xml:space="preserve"> By Niccolò Machiavelli (Nicolás Maquiavelo). Introd. Giuliano Procacci. Commentary by Napoleon Bonaparte. </w:t>
      </w:r>
      <w:r>
        <w:t>(Colección Austral). Barcelona: Espasa-Calpe/Planeta DeAgostini, 2001.*</w:t>
      </w:r>
    </w:p>
    <w:p w14:paraId="27CA02B9" w14:textId="77777777" w:rsidR="00AF2CB6" w:rsidRDefault="00AF2CB6">
      <w:r>
        <w:t xml:space="preserve">Labate, M. "Critica del discorso amoroso: Orazio e l'elegia." 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113-26.</w:t>
      </w:r>
    </w:p>
    <w:p w14:paraId="0BD72E7B" w14:textId="77777777" w:rsidR="00AF2CB6" w:rsidRDefault="00AF2CB6">
      <w:r>
        <w:t xml:space="preserve">Lana, Italo. </w:t>
      </w:r>
      <w:r>
        <w:rPr>
          <w:i/>
        </w:rPr>
        <w:t>I progimnasmi di Elio Teone: 1. La storia del testo.</w:t>
      </w:r>
      <w:r>
        <w:t>Torino, 1959.</w:t>
      </w:r>
    </w:p>
    <w:p w14:paraId="591ECBCC" w14:textId="77777777" w:rsidR="00AF2CB6" w:rsidRDefault="00AF2CB6">
      <w:r>
        <w:t xml:space="preserve">Lattarulo, Leonardo. "Entre el misticismo y la lógica." (Umberto Eco). In </w:t>
      </w:r>
      <w:r>
        <w:rPr>
          <w:i/>
        </w:rPr>
        <w:t xml:space="preserve">Ensayos sobre </w:t>
      </w:r>
      <w:r>
        <w:t>El Nombre de la Rosa. Ed. Renato Giovannoli. Barcelona: Lumen, 1987. 106-27.</w:t>
      </w:r>
    </w:p>
    <w:p w14:paraId="0D7D23E9" w14:textId="77777777" w:rsidR="00AF2CB6" w:rsidRDefault="00AF2CB6">
      <w:r>
        <w:t xml:space="preserve">Laurenza, Domenico, Mario Taddei and Edoardo Zanon. </w:t>
      </w:r>
      <w:r>
        <w:rPr>
          <w:i/>
        </w:rPr>
        <w:t>Le Macchine di Leonardo.</w:t>
      </w:r>
      <w:r>
        <w:t xml:space="preserve"> Milan: Studio DM.</w:t>
      </w:r>
    </w:p>
    <w:p w14:paraId="14D74A1C" w14:textId="77777777" w:rsidR="00AF2CB6" w:rsidRPr="00321551" w:rsidRDefault="00AF2CB6">
      <w:pPr>
        <w:rPr>
          <w:lang w:val="es-ES"/>
        </w:rPr>
      </w:pPr>
      <w:r>
        <w:t xml:space="preserve">_____. </w:t>
      </w:r>
      <w:r>
        <w:rPr>
          <w:i/>
        </w:rPr>
        <w:t>Atlas Ilustrado de las Máquinas de Leonardo: Secretos e invenciones en los Códices Da Vinci.</w:t>
      </w:r>
      <w:r>
        <w:t xml:space="preserve"> </w:t>
      </w:r>
      <w:r w:rsidRPr="00321551">
        <w:rPr>
          <w:lang w:val="es-ES"/>
        </w:rPr>
        <w:t>Madrid: Susaeta, 2006.*</w:t>
      </w:r>
    </w:p>
    <w:p w14:paraId="2242CAF2" w14:textId="77777777" w:rsidR="00AF2CB6" w:rsidRPr="00321551" w:rsidRDefault="00AF2CB6">
      <w:pPr>
        <w:rPr>
          <w:lang w:val="es-ES"/>
        </w:rPr>
      </w:pPr>
      <w:r w:rsidRPr="00321551">
        <w:rPr>
          <w:lang w:val="es-ES"/>
        </w:rPr>
        <w:t>Leoni, A., and M. R. Pigliasco. See Structuralism.</w:t>
      </w:r>
    </w:p>
    <w:p w14:paraId="0B2D9C8D" w14:textId="63F83B47" w:rsidR="00B005D7" w:rsidRPr="0055177F" w:rsidRDefault="00B005D7" w:rsidP="00B005D7">
      <w:pPr>
        <w:rPr>
          <w:szCs w:val="28"/>
          <w:lang w:val="en-US"/>
        </w:rPr>
      </w:pPr>
      <w:r>
        <w:rPr>
          <w:szCs w:val="28"/>
        </w:rPr>
        <w:t xml:space="preserve">Limodio, Maria Sole. </w:t>
      </w:r>
      <w:r w:rsidRPr="00B005D7">
        <w:rPr>
          <w:i/>
          <w:iCs/>
          <w:szCs w:val="28"/>
        </w:rPr>
        <w:t>La canzone napoletana. Il racconto di uno dei fenomeni musicali piú vivi e unici dell'Italia di ieri e oggi.</w:t>
      </w:r>
      <w:r>
        <w:rPr>
          <w:szCs w:val="28"/>
        </w:rPr>
        <w:t xml:space="preserve"> </w:t>
      </w:r>
      <w:r w:rsidRPr="0055177F">
        <w:rPr>
          <w:szCs w:val="28"/>
          <w:lang w:val="en-US"/>
        </w:rPr>
        <w:t>Rom</w:t>
      </w:r>
      <w:r>
        <w:rPr>
          <w:szCs w:val="28"/>
          <w:lang w:val="en-US"/>
        </w:rPr>
        <w:t>e</w:t>
      </w:r>
      <w:r w:rsidRPr="0055177F">
        <w:rPr>
          <w:szCs w:val="28"/>
          <w:lang w:val="en-US"/>
        </w:rPr>
        <w:t>: Newton Compton, 2020.</w:t>
      </w:r>
    </w:p>
    <w:p w14:paraId="77707748" w14:textId="77777777" w:rsidR="00AF2CB6" w:rsidRDefault="00AF2CB6">
      <w:pPr>
        <w:tabs>
          <w:tab w:val="left" w:pos="8220"/>
        </w:tabs>
      </w:pPr>
      <w:r w:rsidRPr="003B2350">
        <w:rPr>
          <w:lang w:val="en-US"/>
        </w:rPr>
        <w:t xml:space="preserve">Lo Gatto, Ettore. ("An Introduction to Dostoevski's Novel", in Italian.). </w:t>
      </w:r>
      <w:r>
        <w:t>In Dostoevski, (Italian ed. in 5 vols.). Florence, 1958.</w:t>
      </w:r>
    </w:p>
    <w:p w14:paraId="309D0F66" w14:textId="77777777" w:rsidR="00AF2CB6" w:rsidRDefault="00AF2CB6">
      <w:r>
        <w:t xml:space="preserve">_____. </w:t>
      </w:r>
      <w:r>
        <w:rPr>
          <w:i/>
        </w:rPr>
        <w:t>Historia de la literatura rusa.</w:t>
      </w:r>
      <w:r>
        <w:t xml:space="preserve"> Barcelona: Agustín Núñez,, 1952.</w:t>
      </w:r>
    </w:p>
    <w:p w14:paraId="14649AD8" w14:textId="77777777" w:rsidR="00AF2CB6" w:rsidRDefault="00AF2CB6">
      <w:r>
        <w:t xml:space="preserve">_____. </w:t>
      </w:r>
      <w:r>
        <w:rPr>
          <w:i/>
        </w:rPr>
        <w:t>La literatura rusa moderna.</w:t>
      </w:r>
      <w:r>
        <w:t xml:space="preserve"> Buenos Aires: Losada, 1972. </w:t>
      </w:r>
    </w:p>
    <w:p w14:paraId="7294FB53" w14:textId="77777777" w:rsidR="00AF2CB6" w:rsidRPr="003B2350" w:rsidRDefault="00AF2CB6">
      <w:pPr>
        <w:rPr>
          <w:lang w:val="en-US"/>
        </w:rPr>
      </w:pPr>
      <w:r>
        <w:t xml:space="preserve">Lobner, Corina del Greco. </w:t>
      </w:r>
      <w:r w:rsidRPr="003B2350">
        <w:rPr>
          <w:lang w:val="en-US"/>
        </w:rPr>
        <w:t>"James Joyce's 'Tilly' and Gabriele D'Annunzio's 'I Pastori d'Abruzzo'".</w:t>
      </w:r>
      <w:r w:rsidRPr="003B2350">
        <w:rPr>
          <w:i/>
          <w:lang w:val="en-US"/>
        </w:rPr>
        <w:t>James Joyce Quarterly</w:t>
      </w:r>
      <w:r w:rsidRPr="003B2350">
        <w:rPr>
          <w:lang w:val="en-US"/>
        </w:rPr>
        <w:t xml:space="preserve"> 9 (1972): 383-89.</w:t>
      </w:r>
    </w:p>
    <w:p w14:paraId="587A9B75" w14:textId="77777777" w:rsidR="00AF2CB6" w:rsidRDefault="00AF2CB6">
      <w:r>
        <w:t xml:space="preserve">Lomonaco, Fabrizio. "Contributo all'iconografia vichiana (1744-1809)." </w:t>
      </w:r>
      <w:r>
        <w:rPr>
          <w:i/>
        </w:rPr>
        <w:t>Bolletino del Centro di Studi Vichiani</w:t>
      </w:r>
      <w:r>
        <w:t xml:space="preserve"> 19 (1989).</w:t>
      </w:r>
    </w:p>
    <w:p w14:paraId="72AABE87" w14:textId="77777777" w:rsidR="00A73E9D" w:rsidRPr="00CB5B89" w:rsidRDefault="00A73E9D" w:rsidP="00A73E9D">
      <w:r>
        <w:t xml:space="preserve">Londero, Renata (U of Undine, Italy). "La traducción al servicio de las armas (y de las letras) en el Milanesado: la </w:t>
      </w:r>
      <w:r>
        <w:rPr>
          <w:i/>
        </w:rPr>
        <w:t>Pratica Manuale di arteglieria / Plática manual de artillería</w:t>
      </w:r>
      <w:r>
        <w:t xml:space="preserve"> (1586-1592) de Luis </w:t>
      </w:r>
      <w:r>
        <w:lastRenderedPageBreak/>
        <w:t xml:space="preserve">Collado." 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 209-24.*</w:t>
      </w:r>
    </w:p>
    <w:p w14:paraId="1B5C37E2" w14:textId="77777777" w:rsidR="00AF2CB6" w:rsidRDefault="00AF2CB6">
      <w:r>
        <w:t>Lonzi, Carla. See Feminist criticism.</w:t>
      </w:r>
    </w:p>
    <w:p w14:paraId="3BD88FE0" w14:textId="77777777" w:rsidR="00AF2CB6" w:rsidRDefault="00AF2CB6">
      <w:r>
        <w:t xml:space="preserve">Lorch, Maristella De Panizza, ed. </w:t>
      </w:r>
      <w:r>
        <w:rPr>
          <w:i/>
        </w:rPr>
        <w:t>De vero falsoque bono.</w:t>
      </w:r>
      <w:r>
        <w:t xml:space="preserve"> By Lorenzo Valla. Bari: Adriatica, 1970.</w:t>
      </w:r>
    </w:p>
    <w:p w14:paraId="7E1455BE" w14:textId="77777777" w:rsidR="00AF2CB6" w:rsidRDefault="00AF2CB6">
      <w:r>
        <w:t xml:space="preserve">Macciocchi, Antonieta. "Louis Althusser: Dos veces suicida." </w:t>
      </w:r>
      <w:r>
        <w:rPr>
          <w:i/>
        </w:rPr>
        <w:t>Quimera</w:t>
      </w:r>
      <w:r>
        <w:t xml:space="preserve"> 117 (1993): 39-43.</w:t>
      </w:r>
    </w:p>
    <w:p w14:paraId="6D2A6444" w14:textId="77777777" w:rsidR="00AF2CB6" w:rsidRPr="003B2350" w:rsidRDefault="00AF2CB6">
      <w:pPr>
        <w:rPr>
          <w:lang w:val="en-US"/>
        </w:rPr>
      </w:pPr>
      <w:r>
        <w:t xml:space="preserve">Macciocchi, Maria-Antonietta. </w:t>
      </w:r>
      <w:r>
        <w:rPr>
          <w:i/>
        </w:rPr>
        <w:t xml:space="preserve">De la France. </w:t>
      </w:r>
      <w:r w:rsidRPr="003B2350">
        <w:rPr>
          <w:lang w:val="en-US"/>
        </w:rPr>
        <w:t xml:space="preserve">Paris: Seuil (Points). </w:t>
      </w:r>
    </w:p>
    <w:p w14:paraId="0E55637E" w14:textId="77777777" w:rsidR="00AF2CB6" w:rsidRDefault="00AF2CB6">
      <w:r w:rsidRPr="003B2350">
        <w:rPr>
          <w:lang w:val="en-US"/>
        </w:rPr>
        <w:t xml:space="preserve">_____. </w:t>
      </w:r>
      <w:r w:rsidRPr="003B2350">
        <w:rPr>
          <w:i/>
          <w:lang w:val="en-US"/>
        </w:rPr>
        <w:t xml:space="preserve">Pour Gramsci. </w:t>
      </w:r>
      <w:r>
        <w:t xml:space="preserve">Paris: Seuil (Points). </w:t>
      </w:r>
    </w:p>
    <w:p w14:paraId="7CD683B4" w14:textId="77777777" w:rsidR="00AF2CB6" w:rsidRDefault="00AF2CB6">
      <w:r>
        <w:t xml:space="preserve">_____, ed. </w:t>
      </w:r>
      <w:r>
        <w:rPr>
          <w:i/>
        </w:rPr>
        <w:t>Pasolini: Séminaire dirigé par Maria Antonietta Macciocchi.</w:t>
      </w:r>
      <w:r>
        <w:t xml:space="preserve"> Paris: Grasset, 1980.</w:t>
      </w:r>
    </w:p>
    <w:p w14:paraId="4C8793AA" w14:textId="77777777" w:rsidR="00AF2CB6" w:rsidRDefault="00AF2CB6" w:rsidP="00AF2CB6">
      <w:r>
        <w:t xml:space="preserve">Macrí, Oreste. </w:t>
      </w:r>
      <w:r>
        <w:rPr>
          <w:i/>
        </w:rPr>
        <w:t>Fray Luis de León: Poesie.</w:t>
      </w:r>
      <w:r>
        <w:t xml:space="preserve"> Florence: Sansoni, 1950.</w:t>
      </w:r>
    </w:p>
    <w:p w14:paraId="0838C398" w14:textId="77777777" w:rsidR="00AF2CB6" w:rsidRDefault="00AF2CB6">
      <w:r>
        <w:t xml:space="preserve">_____. "La storiografía sul Barocco letterario spagnolo." In Macrí, </w:t>
      </w:r>
      <w:r>
        <w:rPr>
          <w:i/>
        </w:rPr>
        <w:t>Manierismo, Barocco e Rococó: concetti e termini.</w:t>
      </w:r>
      <w:r>
        <w:t xml:space="preserve"> Roma: Academia Naz dei Lincei. 149-98.</w:t>
      </w:r>
    </w:p>
    <w:p w14:paraId="04B441BD" w14:textId="77777777" w:rsidR="00AF2CB6" w:rsidRDefault="00AF2CB6">
      <w:pPr>
        <w:ind w:right="58"/>
      </w:pPr>
      <w:r>
        <w:t xml:space="preserve">Maffi, Mario. </w:t>
      </w:r>
      <w:r>
        <w:rPr>
          <w:i/>
        </w:rPr>
        <w:t>La cultura underground.</w:t>
      </w:r>
      <w:r>
        <w:t xml:space="preserve"> 2 vols. (Ediciones de Bolsillo). Ba4celona: Anagrama, 1975.</w:t>
      </w:r>
    </w:p>
    <w:p w14:paraId="124AA6E3" w14:textId="77777777" w:rsidR="0024122C" w:rsidRPr="003B2350" w:rsidRDefault="0024122C" w:rsidP="0024122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B2350">
        <w:rPr>
          <w:lang w:val="en-US"/>
        </w:rPr>
        <w:t xml:space="preserve">Mamoli Zorzi, Rosella, and Gianni Moriani, with Arrigo Cipriani. </w:t>
      </w:r>
      <w:r w:rsidRPr="003B2350">
        <w:rPr>
          <w:i/>
          <w:lang w:val="en-US"/>
        </w:rPr>
        <w:t>In Venice and the Veneto with Ernest Hemingway.</w:t>
      </w:r>
      <w:r w:rsidRPr="003B2350">
        <w:rPr>
          <w:lang w:val="en-US"/>
        </w:rPr>
        <w:t xml:space="preserve"> Venice: Dipartimento di Studi Linguistici e Culturali Comparati, U Ca'Foscari di Venezia, Venice International University  / Supernova, 2011.*</w:t>
      </w:r>
    </w:p>
    <w:p w14:paraId="54F100EB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>Marchese, A. See Structuralism.</w:t>
      </w:r>
    </w:p>
    <w:p w14:paraId="3CBD28E3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Marengo Vaglio, C., R. M. Bollettieri Bosinelli, R. M., and Christine van Boheemen, eds. </w:t>
      </w:r>
      <w:r w:rsidRPr="003B2350">
        <w:rPr>
          <w:i/>
          <w:lang w:val="en-US"/>
        </w:rPr>
        <w:t>The Languages of James Joyce: Selected Papers from the International James Joyce Symposium, Venice, 12-18 June 1988</w:t>
      </w:r>
      <w:r w:rsidRPr="003B2350">
        <w:rPr>
          <w:lang w:val="en-US"/>
        </w:rPr>
        <w:t xml:space="preserve">. (Reviewed by Corinna del Greco Lobner). </w:t>
      </w:r>
      <w:r w:rsidRPr="003B2350">
        <w:rPr>
          <w:i/>
          <w:lang w:val="en-US"/>
        </w:rPr>
        <w:t>James Joyce Quaterly</w:t>
      </w:r>
      <w:r w:rsidRPr="003B2350">
        <w:rPr>
          <w:lang w:val="en-US"/>
        </w:rPr>
        <w:t xml:space="preserve"> 31.2 (1994) *</w:t>
      </w:r>
    </w:p>
    <w:p w14:paraId="3FD66D6C" w14:textId="77777777" w:rsidR="00AF2CB6" w:rsidRDefault="00AF2CB6">
      <w:r w:rsidRPr="003B2350">
        <w:rPr>
          <w:lang w:val="en-US"/>
        </w:rPr>
        <w:t xml:space="preserve">Mazzacurati, Giancarlo. </w:t>
      </w:r>
      <w:r>
        <w:rPr>
          <w:i/>
        </w:rPr>
        <w:t>Dizionario Biografico degli Italiani</w:t>
      </w:r>
      <w:r>
        <w:t xml:space="preserve"> 8 (1966): 494-96 (Beni).</w:t>
      </w:r>
    </w:p>
    <w:p w14:paraId="2030A3B9" w14:textId="77777777" w:rsidR="00AF2CB6" w:rsidRDefault="00AF2CB6">
      <w:r>
        <w:t xml:space="preserve">Mazzocchi, Giuseppe. "Los comentarios virgilianos del Padre Juan Luis de la Cerda."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2.663-76.*</w:t>
      </w:r>
    </w:p>
    <w:p w14:paraId="0505C1BC" w14:textId="77777777" w:rsidR="00AF2CB6" w:rsidRDefault="00AF2CB6">
      <w:r>
        <w:t xml:space="preserve">Mazzoni, F. "Guido da Pisa interprete di Dante e la sua fortuna presso il Boccaccio." </w:t>
      </w:r>
      <w:r>
        <w:rPr>
          <w:i/>
        </w:rPr>
        <w:t>Studi Danteschi</w:t>
      </w:r>
      <w:r>
        <w:t xml:space="preserve"> 35 (1958).</w:t>
      </w:r>
    </w:p>
    <w:p w14:paraId="48E5EE63" w14:textId="77777777" w:rsidR="00AF2CB6" w:rsidRDefault="00AF2CB6">
      <w:r>
        <w:t xml:space="preserve">_____. "Guido da Pisa." </w:t>
      </w:r>
      <w:r>
        <w:rPr>
          <w:i/>
        </w:rPr>
        <w:t>Enciclopedia Dantesca.</w:t>
      </w:r>
      <w:r>
        <w:t xml:space="preserve"> Ed. Umberto Bosco. Rome, 1970-78. 3.325.</w:t>
      </w:r>
    </w:p>
    <w:p w14:paraId="37F7226F" w14:textId="77777777" w:rsidR="00AF2CB6" w:rsidRDefault="00AF2CB6">
      <w:r>
        <w:t xml:space="preserve">_____. "Benvenuto." (Da Imola). </w:t>
      </w:r>
      <w:r>
        <w:rPr>
          <w:i/>
        </w:rPr>
        <w:t>Enciclopedia Dantesca.</w:t>
      </w:r>
      <w:r>
        <w:t xml:space="preserve"> Ed. Umberto Bosco. Rome, 1970-8. 593-6.</w:t>
      </w:r>
    </w:p>
    <w:p w14:paraId="1EF0C754" w14:textId="77777777" w:rsidR="00AF2CB6" w:rsidRDefault="00AF2CB6">
      <w:r>
        <w:lastRenderedPageBreak/>
        <w:t xml:space="preserve">_____, ed. </w:t>
      </w:r>
      <w:r>
        <w:rPr>
          <w:i/>
        </w:rPr>
        <w:t>Declaratio super Comediam Dantis.</w:t>
      </w:r>
      <w:r>
        <w:t xml:space="preserve"> By Guido da Pisa. Florence, 1970.</w:t>
      </w:r>
    </w:p>
    <w:p w14:paraId="161BB48A" w14:textId="77777777" w:rsidR="00AF2CB6" w:rsidRDefault="00AF2CB6">
      <w:pPr>
        <w:ind w:left="708" w:hanging="708"/>
      </w:pPr>
      <w:r w:rsidRPr="003B2350">
        <w:rPr>
          <w:lang w:val="en-US"/>
        </w:rPr>
        <w:t xml:space="preserve">Marigo, A., and P. Ricci, eds. </w:t>
      </w:r>
      <w:r>
        <w:rPr>
          <w:i/>
        </w:rPr>
        <w:t>De vulgari eloquentia.</w:t>
      </w:r>
      <w:r>
        <w:t xml:space="preserve"> By Dante Alighieri. Florence: Le Monnier, 1957.</w:t>
      </w:r>
    </w:p>
    <w:p w14:paraId="3FE9CF80" w14:textId="77777777" w:rsidR="00AF2CB6" w:rsidRPr="003B2350" w:rsidRDefault="00AF2CB6">
      <w:pPr>
        <w:rPr>
          <w:lang w:val="en-US"/>
        </w:rPr>
      </w:pPr>
      <w:r>
        <w:t xml:space="preserve">Marotta, Mirella. "Luigi Pirandello." In </w:t>
      </w:r>
      <w:r>
        <w:rPr>
          <w:i/>
        </w:rPr>
        <w:t xml:space="preserve">De Baudelaire a Lorca. </w:t>
      </w:r>
      <w:r>
        <w:t xml:space="preserve">Ed. Manuel Losada et al. </w:t>
      </w:r>
      <w:r w:rsidRPr="003B2350">
        <w:rPr>
          <w:lang w:val="en-US"/>
        </w:rPr>
        <w:t>Kassel: Reichenberger, 1996. 433-42.*</w:t>
      </w:r>
    </w:p>
    <w:p w14:paraId="07CA3247" w14:textId="77777777" w:rsidR="00AF2CB6" w:rsidRDefault="00AF2CB6" w:rsidP="00AF2CB6">
      <w:r w:rsidRPr="003B2350">
        <w:rPr>
          <w:lang w:val="en-US"/>
        </w:rPr>
        <w:t xml:space="preserve">Marrapodi, Michele, and Giorgio Melchiori, eds. </w:t>
      </w:r>
      <w:r w:rsidRPr="003B2350">
        <w:rPr>
          <w:i/>
          <w:lang w:val="en-US"/>
        </w:rPr>
        <w:t xml:space="preserve">Italian Studies in Shakespeare and His Contemporaries. </w:t>
      </w:r>
      <w:r w:rsidRPr="003B2350">
        <w:rPr>
          <w:lang w:val="en-US"/>
        </w:rPr>
        <w:t xml:space="preserve">(The International Studies in Shakespeare and His Contemporaries). Newark: U of Delaware P; London: Assoc. </w:t>
      </w:r>
      <w:r>
        <w:t>UPs, 1999.</w:t>
      </w:r>
    </w:p>
    <w:p w14:paraId="72F779EC" w14:textId="77777777" w:rsidR="00A973DA" w:rsidRDefault="00A973DA" w:rsidP="00A973DA">
      <w:r>
        <w:t xml:space="preserve">Marroni, Francesco. </w:t>
      </w:r>
      <w:r>
        <w:rPr>
          <w:i/>
        </w:rPr>
        <w:t>Invito alla lettura di Henry James.</w:t>
      </w:r>
      <w:r>
        <w:t xml:space="preserve"> Milano: U. Mursia, 1983.</w:t>
      </w:r>
    </w:p>
    <w:p w14:paraId="1B0D526A" w14:textId="77777777" w:rsidR="00AF2CB6" w:rsidRDefault="00AF2CB6">
      <w:r>
        <w:t xml:space="preserve">Marsa, E. "Ruggero Bacone e la Poetica di Aristotele." </w:t>
      </w:r>
      <w:r>
        <w:rPr>
          <w:i/>
        </w:rPr>
        <w:t>Giornale Critico della filosofia italiana</w:t>
      </w:r>
      <w:r>
        <w:t xml:space="preserve"> 32 (1953): 457-73. </w:t>
      </w:r>
    </w:p>
    <w:p w14:paraId="691F73C3" w14:textId="77777777" w:rsidR="00AF2CB6" w:rsidRDefault="00AF2CB6">
      <w:r>
        <w:t xml:space="preserve">Martellotti, Guido. "Giovanni del Virgilio." In </w:t>
      </w:r>
      <w:r>
        <w:rPr>
          <w:i/>
        </w:rPr>
        <w:t>Enciclopedia Dantesca.</w:t>
      </w:r>
      <w:r>
        <w:t xml:space="preserve"> Ed. Umberto Bosco. Rome, 1970-78.</w:t>
      </w:r>
    </w:p>
    <w:p w14:paraId="76A8F613" w14:textId="77777777" w:rsidR="00AF2CB6" w:rsidRDefault="00AF2CB6">
      <w:pPr>
        <w:rPr>
          <w:i/>
        </w:rPr>
      </w:pPr>
      <w:r>
        <w:t xml:space="preserve">Martino, Giulio de, and Marina Bruzzese. </w:t>
      </w:r>
      <w:r>
        <w:rPr>
          <w:i/>
        </w:rPr>
        <w:t>Le Filosofe: Le donne protagoniste nella storia del pensiero.</w:t>
      </w:r>
      <w:r>
        <w:t xml:space="preserve"> Napoli: Liguori Editore, 1994.</w:t>
      </w:r>
    </w:p>
    <w:p w14:paraId="4AF528DE" w14:textId="77777777" w:rsidR="00AF2CB6" w:rsidRDefault="00AF2CB6">
      <w:r>
        <w:t xml:space="preserve">_____. </w:t>
      </w:r>
      <w:r>
        <w:rPr>
          <w:i/>
        </w:rPr>
        <w:t>Las filósofas: Las mujeres protagonistas en la historia del pensamiento.</w:t>
      </w:r>
      <w:r>
        <w:t xml:space="preserve"> Trans. Mónica Poole. Appendix on "Pensadoras españolas" by Alicia H. Puleo. (Feminismos). Madrid: Cátedra / Universitat de València / Instituto de la Mujer, 1996.*</w:t>
      </w:r>
    </w:p>
    <w:p w14:paraId="3A2DB121" w14:textId="77777777" w:rsidR="00AF2CB6" w:rsidRDefault="00AF2CB6">
      <w:r w:rsidRPr="003B2350">
        <w:rPr>
          <w:lang w:val="en-US"/>
        </w:rPr>
        <w:t xml:space="preserve">Matteo, Gino J. </w:t>
      </w:r>
      <w:r w:rsidRPr="003B2350">
        <w:rPr>
          <w:i/>
          <w:lang w:val="en-US"/>
        </w:rPr>
        <w:t xml:space="preserve">Shakespeare's </w:t>
      </w:r>
      <w:r w:rsidRPr="003B2350">
        <w:rPr>
          <w:i/>
          <w:smallCaps/>
          <w:lang w:val="en-US"/>
        </w:rPr>
        <w:t>Othello:</w:t>
      </w:r>
      <w:r w:rsidR="00082981" w:rsidRPr="003B2350">
        <w:rPr>
          <w:i/>
          <w:smallCaps/>
          <w:lang w:val="en-US"/>
        </w:rPr>
        <w:t xml:space="preserve"> </w:t>
      </w:r>
      <w:r w:rsidRPr="003B2350">
        <w:rPr>
          <w:i/>
          <w:smallCaps/>
          <w:lang w:val="en-US"/>
        </w:rPr>
        <w:t>T</w:t>
      </w:r>
      <w:r w:rsidRPr="003B2350">
        <w:rPr>
          <w:i/>
          <w:lang w:val="en-US"/>
        </w:rPr>
        <w:t>he Study and the Stage 1603-1904.</w:t>
      </w:r>
      <w:r w:rsidRPr="003B2350">
        <w:rPr>
          <w:lang w:val="en-US"/>
        </w:rPr>
        <w:t xml:space="preserve"> </w:t>
      </w:r>
      <w:r>
        <w:t>Salzburg: Institut für Englische Sprache und Literatur, 1974.</w:t>
      </w:r>
    </w:p>
    <w:p w14:paraId="05F108B9" w14:textId="77777777" w:rsidR="00AF2CB6" w:rsidRDefault="00AF2CB6">
      <w:r>
        <w:t xml:space="preserve">Mazzacurai, G. </w:t>
      </w:r>
      <w:r>
        <w:rPr>
          <w:i/>
        </w:rPr>
        <w:t>La crisi della retorica umanistica nel cinquecento.</w:t>
      </w:r>
      <w:r>
        <w:t xml:space="preserve"> Naples: Libreria Scientifica, 1961.</w:t>
      </w:r>
    </w:p>
    <w:p w14:paraId="0AE84A7F" w14:textId="77777777" w:rsidR="00AF2CB6" w:rsidRDefault="00AF2CB6" w:rsidP="00AF2CB6">
      <w:r>
        <w:t>Mazzoli, Giancarlo (U di Pavia). "</w:t>
      </w:r>
      <w:r>
        <w:rPr>
          <w:i/>
        </w:rPr>
        <w:t xml:space="preserve">Simplex ratio </w:t>
      </w:r>
      <w:r>
        <w:t xml:space="preserve">e </w:t>
      </w:r>
      <w:r>
        <w:rPr>
          <w:i/>
        </w:rPr>
        <w:t>admonitio</w:t>
      </w:r>
      <w:r>
        <w:t xml:space="preserve">: Teoria e relativismo morale nel </w:t>
      </w:r>
      <w:r>
        <w:rPr>
          <w:i/>
        </w:rPr>
        <w:t>De Beneficiis</w:t>
      </w:r>
      <w:r>
        <w:t xml:space="preserve"> di Seneca."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585-94.*</w:t>
      </w:r>
    </w:p>
    <w:p w14:paraId="0C7EA0D6" w14:textId="77777777" w:rsidR="00AF2CB6" w:rsidRDefault="00AF2CB6">
      <w:r>
        <w:t xml:space="preserve">Mazzoni, F. "La critica dantesca nel secolo XIV." </w:t>
      </w:r>
      <w:r>
        <w:rPr>
          <w:i/>
        </w:rPr>
        <w:t>Cultura e scuola</w:t>
      </w:r>
      <w:r>
        <w:t xml:space="preserve"> 13/14 (1965): 285-97.</w:t>
      </w:r>
    </w:p>
    <w:p w14:paraId="70ECFC25" w14:textId="77777777" w:rsidR="00AF2CB6" w:rsidRPr="003B2350" w:rsidRDefault="00AF2CB6">
      <w:pPr>
        <w:rPr>
          <w:lang w:val="en-US"/>
        </w:rPr>
      </w:pPr>
      <w:r>
        <w:t xml:space="preserve">Megaldo, P. V. </w:t>
      </w:r>
      <w:r>
        <w:rPr>
          <w:i/>
        </w:rPr>
        <w:t>Linguistica e retorica di Dante.</w:t>
      </w:r>
      <w:r>
        <w:t xml:space="preserve"> </w:t>
      </w:r>
      <w:r w:rsidRPr="003B2350">
        <w:rPr>
          <w:lang w:val="en-US"/>
        </w:rPr>
        <w:t>Pisa: Nistri Lischi, 1978.</w:t>
      </w:r>
    </w:p>
    <w:p w14:paraId="4E91FF71" w14:textId="77777777" w:rsidR="00DE167C" w:rsidRDefault="00DE167C" w:rsidP="00DE167C">
      <w:r w:rsidRPr="003B2350">
        <w:rPr>
          <w:lang w:val="en-US"/>
        </w:rPr>
        <w:t xml:space="preserve">Melchiori, G. </w:t>
      </w:r>
      <w:r w:rsidRPr="003B2350">
        <w:rPr>
          <w:i/>
          <w:lang w:val="en-US"/>
        </w:rPr>
        <w:t>The Tightrope Walkers.</w:t>
      </w:r>
      <w:r w:rsidRPr="003B2350">
        <w:rPr>
          <w:lang w:val="en-US"/>
        </w:rPr>
        <w:t xml:space="preserve"> </w:t>
      </w:r>
      <w:r>
        <w:t>1956.</w:t>
      </w:r>
    </w:p>
    <w:p w14:paraId="52017062" w14:textId="77777777" w:rsidR="00AF2CB6" w:rsidRPr="003B2350" w:rsidRDefault="00AF2CB6">
      <w:pPr>
        <w:rPr>
          <w:lang w:val="en-US"/>
        </w:rPr>
      </w:pPr>
      <w:r>
        <w:t xml:space="preserve">Melchiori, Giorgio </w:t>
      </w:r>
      <w:r>
        <w:rPr>
          <w:i/>
        </w:rPr>
        <w:t>L'uomo e il potere.</w:t>
      </w:r>
      <w:r>
        <w:t xml:space="preserve"> </w:t>
      </w:r>
      <w:r w:rsidRPr="003B2350">
        <w:rPr>
          <w:lang w:val="en-US"/>
        </w:rPr>
        <w:t>Turin: Einaudi, 1973.</w:t>
      </w:r>
    </w:p>
    <w:p w14:paraId="1C4153BE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_____. </w:t>
      </w:r>
      <w:r w:rsidRPr="003B2350">
        <w:rPr>
          <w:i/>
          <w:lang w:val="en-US"/>
        </w:rPr>
        <w:t>Shakespeare's Dramatic Meditations: An Experiment in Criticism.</w:t>
      </w:r>
      <w:r w:rsidRPr="003B2350">
        <w:rPr>
          <w:lang w:val="en-US"/>
        </w:rPr>
        <w:t xml:space="preserve"> Oxford: Clarendon, 1976. Trans. of </w:t>
      </w:r>
      <w:r w:rsidRPr="003B2350">
        <w:rPr>
          <w:i/>
          <w:lang w:val="en-US"/>
        </w:rPr>
        <w:t>L'uomo e il potere.</w:t>
      </w:r>
      <w:r w:rsidRPr="003B2350">
        <w:rPr>
          <w:lang w:val="en-US"/>
        </w:rPr>
        <w:t xml:space="preserve"> </w:t>
      </w:r>
    </w:p>
    <w:p w14:paraId="11366855" w14:textId="77777777" w:rsidR="00AF2CB6" w:rsidRPr="003B2350" w:rsidRDefault="00AF2CB6">
      <w:pPr>
        <w:rPr>
          <w:i/>
          <w:lang w:val="en-US"/>
        </w:rPr>
      </w:pPr>
      <w:r w:rsidRPr="003B2350">
        <w:rPr>
          <w:lang w:val="en-US"/>
        </w:rPr>
        <w:t xml:space="preserve">_____. </w:t>
      </w:r>
      <w:r w:rsidRPr="003B2350">
        <w:rPr>
          <w:i/>
          <w:lang w:val="en-US"/>
        </w:rPr>
        <w:t>Joyce: Il mestiero dello scrittore.</w:t>
      </w:r>
      <w:r w:rsidRPr="003B2350">
        <w:rPr>
          <w:lang w:val="en-US"/>
        </w:rPr>
        <w:t xml:space="preserve"> Torino: Einaudi, 1994. </w:t>
      </w:r>
    </w:p>
    <w:p w14:paraId="00E65714" w14:textId="62CF2EBA" w:rsidR="0037691F" w:rsidRPr="003B2350" w:rsidRDefault="0037691F" w:rsidP="0037691F">
      <w:pPr>
        <w:rPr>
          <w:lang w:val="en-US"/>
        </w:rPr>
      </w:pPr>
      <w:r w:rsidRPr="003B2350">
        <w:rPr>
          <w:lang w:val="en-US"/>
        </w:rPr>
        <w:lastRenderedPageBreak/>
        <w:t xml:space="preserve">_____. Introd. to </w:t>
      </w:r>
      <w:r w:rsidRPr="003B2350">
        <w:rPr>
          <w:i/>
          <w:lang w:val="en-US"/>
        </w:rPr>
        <w:t>La Tempestad.</w:t>
      </w:r>
      <w:r w:rsidRPr="003B2350">
        <w:rPr>
          <w:lang w:val="en-US"/>
        </w:rPr>
        <w:t xml:space="preserve"> By William Shakespeare. Bilingual ed. (Instituto Shakespeare, dir. </w:t>
      </w:r>
      <w:r>
        <w:t xml:space="preserve">Manuel Ángel Conejero). Trans. Manuel Ángel Conejero Dionís-Bayer and Jenaro Talens. </w:t>
      </w:r>
      <w:r w:rsidRPr="003B2350">
        <w:rPr>
          <w:lang w:val="en-US"/>
        </w:rPr>
        <w:t>Notes and appendix by Miguel Teruel and Jesús Tronch. (Letras Universales, 213). Madrid: Cátedra, 1994. 7th ed. 2007.*</w:t>
      </w:r>
    </w:p>
    <w:p w14:paraId="6F4D4337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_____, ed. </w:t>
      </w:r>
      <w:r w:rsidRPr="003B2350">
        <w:rPr>
          <w:i/>
          <w:lang w:val="en-US"/>
        </w:rPr>
        <w:t xml:space="preserve">The Reign of Edward III. </w:t>
      </w:r>
      <w:r w:rsidRPr="003B2350">
        <w:rPr>
          <w:lang w:val="en-US"/>
        </w:rPr>
        <w:t>(New Cambridge Shakespeare). Cambridge: Cambridge UP.</w:t>
      </w:r>
    </w:p>
    <w:p w14:paraId="021899FB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_____, ed. </w:t>
      </w:r>
      <w:r w:rsidRPr="003B2350">
        <w:rPr>
          <w:i/>
          <w:lang w:val="en-US"/>
        </w:rPr>
        <w:t>The Second Part of King Henry IV.</w:t>
      </w:r>
      <w:r w:rsidRPr="003B2350">
        <w:rPr>
          <w:lang w:val="en-US"/>
        </w:rPr>
        <w:t xml:space="preserve"> (New Cambridge Shakespeare). Cambridge: Cambridge UP, 1989.</w:t>
      </w:r>
    </w:p>
    <w:p w14:paraId="04D7F58C" w14:textId="77777777" w:rsidR="00AF2CB6" w:rsidRDefault="00AF2CB6" w:rsidP="00AF2CB6">
      <w:r w:rsidRPr="003B2350">
        <w:rPr>
          <w:lang w:val="en-US"/>
        </w:rPr>
        <w:t xml:space="preserve">Melchiori, Giorgio, and Michele Marrapodi, eds. </w:t>
      </w:r>
      <w:r w:rsidRPr="003B2350">
        <w:rPr>
          <w:i/>
          <w:lang w:val="en-US"/>
        </w:rPr>
        <w:t xml:space="preserve">Italian Studies in Shakespeare and His Contemporaries. </w:t>
      </w:r>
      <w:r w:rsidRPr="003B2350">
        <w:rPr>
          <w:lang w:val="en-US"/>
        </w:rPr>
        <w:t xml:space="preserve">(The International Studies in Shakespeare and His Contemporaries). Newark: U of Delaware P; London: Assoc. </w:t>
      </w:r>
      <w:r>
        <w:t>UPs, 1999.</w:t>
      </w:r>
    </w:p>
    <w:p w14:paraId="6BF3BAA6" w14:textId="77777777" w:rsidR="00AF2CB6" w:rsidRDefault="00AF2CB6">
      <w:r>
        <w:t xml:space="preserve">Meloni, P., ed. </w:t>
      </w:r>
      <w:r>
        <w:rPr>
          <w:i/>
        </w:rPr>
        <w:t>Nicolai Treveti expositio Senecae Agamemnonis.</w:t>
      </w:r>
      <w:r>
        <w:t xml:space="preserve"> (Università di Cagliari, Facoltá di Lettere e di Magistero 3). Sassari: Palumbo Editrice, 1961.</w:t>
      </w:r>
    </w:p>
    <w:p w14:paraId="004C6B62" w14:textId="77777777" w:rsidR="00BB4B13" w:rsidRDefault="00BB4B13" w:rsidP="00BB4B13">
      <w:pPr>
        <w:tabs>
          <w:tab w:val="left" w:pos="6307"/>
        </w:tabs>
      </w:pPr>
      <w:r>
        <w:t>Meneghetti, Maria Luisa. "</w:t>
      </w:r>
      <w:r>
        <w:rPr>
          <w:i/>
        </w:rPr>
        <w:t xml:space="preserve">Chansons de geste </w:t>
      </w:r>
      <w:r>
        <w:t xml:space="preserve">e </w:t>
      </w:r>
      <w:r>
        <w:rPr>
          <w:i/>
        </w:rPr>
        <w:t>cantares de gesta:</w:t>
      </w:r>
      <w:r>
        <w:t xml:space="preserve"> i due aspetti del linguaggio epico." </w:t>
      </w:r>
      <w:r>
        <w:rPr>
          <w:i/>
        </w:rPr>
        <w:t>Medioevo romanzo</w:t>
      </w:r>
      <w:r>
        <w:t xml:space="preserve"> 9 (1984): 321-40. </w:t>
      </w:r>
    </w:p>
    <w:p w14:paraId="0EC04753" w14:textId="77777777" w:rsidR="00BB4B13" w:rsidRDefault="00BB4B13" w:rsidP="00BB4B13">
      <w:pPr>
        <w:tabs>
          <w:tab w:val="left" w:pos="6307"/>
        </w:tabs>
      </w:pPr>
      <w:r>
        <w:t xml:space="preserve">_____. </w:t>
      </w:r>
      <w:r>
        <w:rPr>
          <w:i/>
        </w:rPr>
        <w:t>"Chansons de Geste</w:t>
      </w:r>
      <w:r>
        <w:t xml:space="preserve"> y cantares de gesta: La singularidad de la épica española." From "</w:t>
      </w:r>
      <w:r>
        <w:rPr>
          <w:i/>
        </w:rPr>
        <w:t xml:space="preserve">Chansons de geste </w:t>
      </w:r>
      <w:r>
        <w:t xml:space="preserve">e </w:t>
      </w:r>
      <w:r>
        <w:rPr>
          <w:i/>
        </w:rPr>
        <w:t>cantares de gesta:</w:t>
      </w:r>
      <w:r>
        <w:t xml:space="preserve"> i due aspetti del linguaggio epico," </w:t>
      </w:r>
      <w:r>
        <w:rPr>
          <w:i/>
        </w:rPr>
        <w:t>Medioevo romanzo</w:t>
      </w:r>
      <w:r>
        <w:t xml:space="preserve"> 9 (1984): 321-40.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71-77.*</w:t>
      </w:r>
    </w:p>
    <w:p w14:paraId="017D01E4" w14:textId="77777777" w:rsidR="00AF2CB6" w:rsidRPr="003B2350" w:rsidRDefault="00AF2CB6">
      <w:pPr>
        <w:rPr>
          <w:lang w:val="en-US"/>
        </w:rPr>
      </w:pPr>
      <w:r>
        <w:t xml:space="preserve">Mengaldo, P. V., et al. </w:t>
      </w:r>
      <w:r>
        <w:rPr>
          <w:i/>
        </w:rPr>
        <w:t>Dante Alighieri: Opere minori.</w:t>
      </w:r>
      <w:r>
        <w:t xml:space="preserve"> </w:t>
      </w:r>
      <w:r w:rsidRPr="003B2350">
        <w:rPr>
          <w:lang w:val="en-US"/>
        </w:rPr>
        <w:t>Milan and Naples, 1979-84.</w:t>
      </w:r>
    </w:p>
    <w:p w14:paraId="33BE354B" w14:textId="77777777" w:rsidR="00AF2CB6" w:rsidRDefault="00AF2CB6">
      <w:r w:rsidRPr="003B2350">
        <w:rPr>
          <w:lang w:val="en-US"/>
        </w:rPr>
        <w:t xml:space="preserve">Micheli, M. de. </w:t>
      </w:r>
      <w:r>
        <w:rPr>
          <w:i/>
        </w:rPr>
        <w:t>Las vanguardias artísticas del siglo XX.</w:t>
      </w:r>
      <w:r>
        <w:t xml:space="preserve"> 4th ed. Madrid: Alianza, 1984.</w:t>
      </w:r>
    </w:p>
    <w:p w14:paraId="230F4364" w14:textId="77777777" w:rsidR="00AF2CB6" w:rsidRDefault="00AF2CB6" w:rsidP="00AF2CB6">
      <w:r>
        <w:t xml:space="preserve">Milano, Paolo, ed. </w:t>
      </w:r>
      <w:r>
        <w:rPr>
          <w:i/>
        </w:rPr>
        <w:t>The Portable Dante.</w:t>
      </w:r>
      <w:r>
        <w:t xml:space="preserve"> New York: Viking, 1955.</w:t>
      </w:r>
    </w:p>
    <w:p w14:paraId="1B990CE0" w14:textId="7FC66F6F" w:rsidR="00AF2CB6" w:rsidRPr="003B2350" w:rsidRDefault="00AF2CB6">
      <w:pPr>
        <w:rPr>
          <w:lang w:val="en-US"/>
        </w:rPr>
      </w:pPr>
      <w:r>
        <w:t>Minio-Paluello, L</w:t>
      </w:r>
      <w:r w:rsidR="009922A2">
        <w:t>orenzo, ed.</w:t>
      </w:r>
      <w:r>
        <w:t xml:space="preserve"> </w:t>
      </w:r>
      <w:r>
        <w:rPr>
          <w:i/>
        </w:rPr>
        <w:t>De arte poetica, cum Averrois expositione.</w:t>
      </w:r>
      <w:r>
        <w:t xml:space="preserve"> </w:t>
      </w:r>
      <w:r w:rsidRPr="003B2350">
        <w:rPr>
          <w:lang w:val="en-US"/>
        </w:rPr>
        <w:t>(Corpus philolophorum medii aevi: Aristoteles Latinus 33). 2nd ed. Brussels, 1968.</w:t>
      </w:r>
    </w:p>
    <w:p w14:paraId="7AADFDD7" w14:textId="035B7267" w:rsidR="009922A2" w:rsidRPr="003C7B94" w:rsidRDefault="009922A2" w:rsidP="009922A2">
      <w:pPr>
        <w:rPr>
          <w:lang w:val="en-US"/>
        </w:rPr>
      </w:pPr>
      <w:r w:rsidRPr="003C7B94">
        <w:rPr>
          <w:lang w:val="en-US"/>
        </w:rPr>
        <w:t xml:space="preserve">_____, ed. </w:t>
      </w:r>
      <w:r w:rsidRPr="003C7B94">
        <w:rPr>
          <w:i/>
          <w:iCs/>
          <w:lang w:val="en-US"/>
        </w:rPr>
        <w:t>Aristoteles Latinus: Rhetorica.</w:t>
      </w:r>
      <w:r w:rsidRPr="003C7B94">
        <w:rPr>
          <w:lang w:val="en-US"/>
        </w:rPr>
        <w:t xml:space="preserve"> </w:t>
      </w:r>
    </w:p>
    <w:p w14:paraId="7FF01F5B" w14:textId="66407D4E" w:rsidR="009922A2" w:rsidRPr="00EA45C5" w:rsidRDefault="009922A2" w:rsidP="009922A2">
      <w:r>
        <w:t xml:space="preserve">_____, ed. </w:t>
      </w:r>
      <w:r>
        <w:rPr>
          <w:i/>
          <w:iCs/>
        </w:rPr>
        <w:t>Aristoteles Latinus: De Arte Poetica.</w:t>
      </w:r>
      <w:r>
        <w:t xml:space="preserve"> </w:t>
      </w:r>
    </w:p>
    <w:p w14:paraId="598FB408" w14:textId="77777777" w:rsidR="00AF2CB6" w:rsidRPr="003B2350" w:rsidRDefault="00AF2CB6">
      <w:pPr>
        <w:rPr>
          <w:lang w:val="en-US"/>
        </w:rPr>
      </w:pPr>
      <w:r w:rsidRPr="009922A2">
        <w:rPr>
          <w:lang w:val="es-ES"/>
        </w:rPr>
        <w:t xml:space="preserve">Molinari, Cesare, ed. </w:t>
      </w:r>
      <w:r w:rsidRPr="003C7B94">
        <w:rPr>
          <w:i/>
          <w:lang w:val="es-ES"/>
        </w:rPr>
        <w:t xml:space="preserve">Il teatro greco nell'eta di Pericle. </w:t>
      </w:r>
      <w:r w:rsidRPr="003B2350">
        <w:rPr>
          <w:lang w:val="en-US"/>
        </w:rPr>
        <w:t>Milano, 1994.</w:t>
      </w:r>
    </w:p>
    <w:p w14:paraId="78FA7BC2" w14:textId="77777777" w:rsidR="00AF2CB6" w:rsidRPr="003C7B94" w:rsidRDefault="00AF2CB6">
      <w:pPr>
        <w:ind w:left="709" w:hanging="709"/>
        <w:rPr>
          <w:color w:val="000000"/>
          <w:lang w:val="es-ES"/>
        </w:rPr>
      </w:pPr>
      <w:r w:rsidRPr="003B2350">
        <w:rPr>
          <w:color w:val="000000"/>
          <w:lang w:val="en-US"/>
        </w:rPr>
        <w:t xml:space="preserve">Molinari, Cesare, and Renzo Guardenti, eds.  </w:t>
      </w:r>
      <w:r w:rsidRPr="003B2350">
        <w:rPr>
          <w:i/>
          <w:color w:val="000000"/>
          <w:lang w:val="en-US"/>
        </w:rPr>
        <w:t>Dionysos.</w:t>
      </w:r>
      <w:r w:rsidRPr="003B2350">
        <w:rPr>
          <w:color w:val="000000"/>
          <w:lang w:val="en-US"/>
        </w:rPr>
        <w:t xml:space="preserve"> (Archive of theatrical iconology). </w:t>
      </w:r>
      <w:r w:rsidRPr="003C7B94">
        <w:rPr>
          <w:color w:val="000000"/>
          <w:lang w:val="es-ES"/>
        </w:rPr>
        <w:t>DVD. Italy: Titivillus.</w:t>
      </w:r>
    </w:p>
    <w:p w14:paraId="3C6AAE0C" w14:textId="77777777" w:rsidR="00AF2CB6" w:rsidRDefault="00AF2CB6">
      <w:pPr>
        <w:ind w:left="709" w:hanging="1"/>
        <w:rPr>
          <w:color w:val="000000"/>
        </w:rPr>
      </w:pPr>
      <w:r w:rsidRPr="003C7B94">
        <w:rPr>
          <w:color w:val="000000"/>
          <w:lang w:val="es-ES"/>
        </w:rPr>
        <w:t xml:space="preserve"> </w:t>
      </w:r>
      <w:hyperlink r:id="rId11" w:history="1">
        <w:r>
          <w:rPr>
            <w:rStyle w:val="Hipervnculo"/>
          </w:rPr>
          <w:t>http://www.titivillus.it</w:t>
        </w:r>
      </w:hyperlink>
    </w:p>
    <w:p w14:paraId="63A3E3D7" w14:textId="77777777" w:rsidR="00AF2CB6" w:rsidRDefault="00AF2CB6">
      <w:r>
        <w:t xml:space="preserve">Mondello, E. "Il ragazzo del bar diventa un caso letterario.' </w:t>
      </w:r>
      <w:r>
        <w:rPr>
          <w:i/>
        </w:rPr>
        <w:t>Paese Sera</w:t>
      </w:r>
      <w:r>
        <w:t xml:space="preserve"> 6 (April 1984).</w:t>
      </w:r>
    </w:p>
    <w:p w14:paraId="21689503" w14:textId="77777777" w:rsidR="002216F6" w:rsidRDefault="002216F6" w:rsidP="002216F6">
      <w:pPr>
        <w:ind w:left="709" w:hanging="709"/>
        <w:rPr>
          <w:rFonts w:cs="Lucida Grande"/>
          <w:color w:val="000000"/>
        </w:rPr>
      </w:pPr>
      <w:r w:rsidRPr="002C48E6">
        <w:rPr>
          <w:rFonts w:cs="Lucida Grande"/>
          <w:color w:val="000000"/>
        </w:rPr>
        <w:lastRenderedPageBreak/>
        <w:t>Mondolfo,</w:t>
      </w:r>
      <w:r>
        <w:rPr>
          <w:rFonts w:cs="Lucida Grande"/>
          <w:color w:val="000000"/>
        </w:rPr>
        <w:t xml:space="preserve"> Rodolfo.</w:t>
      </w:r>
      <w:r w:rsidRPr="002C48E6">
        <w:rPr>
          <w:rFonts w:cs="Lucida Grande"/>
          <w:color w:val="000000"/>
        </w:rPr>
        <w:t xml:space="preserve"> </w:t>
      </w:r>
      <w:r>
        <w:rPr>
          <w:rFonts w:cs="Lucida Grande"/>
          <w:i/>
          <w:color w:val="000000"/>
        </w:rPr>
        <w:t>Moralisti greci:</w:t>
      </w:r>
      <w:r w:rsidRPr="001115BD">
        <w:rPr>
          <w:rFonts w:cs="Lucida Grande"/>
          <w:i/>
          <w:color w:val="000000"/>
        </w:rPr>
        <w:t xml:space="preserve"> La coscienz</w:t>
      </w:r>
      <w:r>
        <w:rPr>
          <w:rFonts w:cs="Lucida Grande"/>
          <w:i/>
          <w:color w:val="000000"/>
        </w:rPr>
        <w:t>a morale da Omero a Epicuro.</w:t>
      </w:r>
      <w:r w:rsidRPr="001115BD">
        <w:rPr>
          <w:rFonts w:cs="Lucida Grande"/>
          <w:i/>
          <w:color w:val="000000"/>
        </w:rPr>
        <w:t xml:space="preserve"> </w:t>
      </w:r>
      <w:r>
        <w:rPr>
          <w:rFonts w:cs="Lucida Grande"/>
          <w:color w:val="000000"/>
        </w:rPr>
        <w:t>1960.</w:t>
      </w:r>
    </w:p>
    <w:p w14:paraId="442948C4" w14:textId="77777777" w:rsidR="002216F6" w:rsidRPr="002C48E6" w:rsidRDefault="002216F6" w:rsidP="002216F6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_____. </w:t>
      </w:r>
      <w:r w:rsidRPr="001115BD">
        <w:rPr>
          <w:rFonts w:cs="Lucida Grande"/>
          <w:i/>
          <w:color w:val="000000"/>
        </w:rPr>
        <w:t>La conciencia moral, de Homero a Demócrito y Epicuro.</w:t>
      </w:r>
      <w:r>
        <w:rPr>
          <w:rFonts w:cs="Lucida Grande"/>
          <w:color w:val="000000"/>
        </w:rPr>
        <w:t xml:space="preserve"> 1962.</w:t>
      </w:r>
      <w:r w:rsidRPr="002C48E6">
        <w:rPr>
          <w:rFonts w:cs="Lucida Grande"/>
          <w:color w:val="000000"/>
        </w:rPr>
        <w:t xml:space="preserve"> </w:t>
      </w:r>
    </w:p>
    <w:p w14:paraId="7ED95546" w14:textId="77777777" w:rsidR="00AF2CB6" w:rsidRDefault="00AF2CB6">
      <w:r>
        <w:t xml:space="preserve">Monelli, A. </w:t>
      </w:r>
      <w:r>
        <w:rPr>
          <w:i/>
        </w:rPr>
        <w:t>El guión, substancia del cine.</w:t>
      </w:r>
      <w:r>
        <w:t xml:space="preserve"> Barcelona: Zeus, 1960.</w:t>
      </w:r>
    </w:p>
    <w:p w14:paraId="72A968F8" w14:textId="77777777" w:rsidR="00AF2CB6" w:rsidRPr="003B2350" w:rsidRDefault="00AF2CB6">
      <w:pPr>
        <w:rPr>
          <w:lang w:val="en-US"/>
        </w:rPr>
      </w:pPr>
      <w:r>
        <w:t xml:space="preserve">Montano, Rocco. </w:t>
      </w:r>
      <w:r>
        <w:rPr>
          <w:i/>
        </w:rPr>
        <w:t>L'estetica nel pensiero cristiano.</w:t>
      </w:r>
      <w:r>
        <w:t xml:space="preserve"> </w:t>
      </w:r>
      <w:r w:rsidRPr="003B2350">
        <w:rPr>
          <w:lang w:val="en-US"/>
        </w:rPr>
        <w:t xml:space="preserve">Milan, 1955. </w:t>
      </w:r>
    </w:p>
    <w:p w14:paraId="682CECC0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Montinari, Mazzino, and G. Colli, eds. </w:t>
      </w:r>
      <w:r w:rsidRPr="003B2350">
        <w:rPr>
          <w:i/>
          <w:lang w:val="en-US"/>
        </w:rPr>
        <w:t>Werke: Kritische Gesamtausgabe.</w:t>
      </w:r>
      <w:r w:rsidRPr="003B2350">
        <w:rPr>
          <w:lang w:val="en-US"/>
        </w:rPr>
        <w:t xml:space="preserve"> By Friedrich Nietzsche. Berlin: de Gruyter, 1970.</w:t>
      </w:r>
    </w:p>
    <w:p w14:paraId="1E8368EE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_____, eds. </w:t>
      </w:r>
      <w:r w:rsidRPr="003B2350">
        <w:rPr>
          <w:i/>
          <w:lang w:val="en-US"/>
        </w:rPr>
        <w:t>Sämtliche Werke: Kritische Studienausgabe.</w:t>
      </w:r>
      <w:r w:rsidRPr="003B2350">
        <w:rPr>
          <w:lang w:val="en-US"/>
        </w:rPr>
        <w:t xml:space="preserve"> By Friedrich Nietzsche. Berlin: de Gruyter, 1980. </w:t>
      </w:r>
    </w:p>
    <w:p w14:paraId="325D2A82" w14:textId="77777777" w:rsidR="00AF2CB6" w:rsidRDefault="00AF2CB6">
      <w:r w:rsidRPr="003B2350">
        <w:rPr>
          <w:lang w:val="en-US"/>
        </w:rPr>
        <w:t xml:space="preserve">Montuori, Mario, ed. </w:t>
      </w:r>
      <w:r w:rsidRPr="003B2350">
        <w:rPr>
          <w:i/>
          <w:lang w:val="en-US"/>
        </w:rPr>
        <w:t>A Letter Concerning Toleration: Latin and English Texts.</w:t>
      </w:r>
      <w:r w:rsidRPr="003B2350">
        <w:rPr>
          <w:lang w:val="en-US"/>
        </w:rPr>
        <w:t xml:space="preserve"> </w:t>
      </w:r>
      <w:r>
        <w:t>By John Locke. The Hague, 1963.</w:t>
      </w:r>
    </w:p>
    <w:p w14:paraId="3B3491F9" w14:textId="77777777" w:rsidR="00AF2CB6" w:rsidRDefault="00AF2CB6">
      <w:r>
        <w:t xml:space="preserve">Morais, Frederico. "Nacionalismo e internacionalismo en el arte brasileño posterior a 1950." </w:t>
      </w:r>
      <w:r>
        <w:rPr>
          <w:i/>
        </w:rPr>
        <w:t>Brasil desde Brasil. Revista de Occidente</w:t>
      </w:r>
      <w:r>
        <w:t xml:space="preserve"> 174 (Noviembre 1994): 73-85.*</w:t>
      </w:r>
    </w:p>
    <w:p w14:paraId="6AD0C1A4" w14:textId="77777777" w:rsidR="00AF2CB6" w:rsidRDefault="00AF2CB6">
      <w:r>
        <w:t xml:space="preserve">Mordenti, Raul. "Adso de Melk, ¿quién era ese?" (Umberto Eco). In </w:t>
      </w:r>
      <w:r>
        <w:rPr>
          <w:i/>
        </w:rPr>
        <w:t xml:space="preserve">Ensayos sobre </w:t>
      </w:r>
      <w:r>
        <w:t>El Nombre de la Rosa. Ed. Renato Giovannoli. Barcelona: Lumen, 1987. 44-53.</w:t>
      </w:r>
    </w:p>
    <w:p w14:paraId="67FF16E1" w14:textId="77777777" w:rsidR="003B2350" w:rsidRPr="00656C0A" w:rsidRDefault="003B2350" w:rsidP="003B2350">
      <w:pPr>
        <w:rPr>
          <w:lang w:val="es-ES"/>
        </w:rPr>
      </w:pPr>
      <w:r w:rsidRPr="00656C0A">
        <w:rPr>
          <w:lang w:val="es-ES"/>
        </w:rPr>
        <w:t xml:space="preserve">Morechini, Claudio. </w:t>
      </w:r>
      <w:r w:rsidRPr="00656C0A">
        <w:rPr>
          <w:i/>
          <w:lang w:val="es-ES"/>
        </w:rPr>
        <w:t>Storia dell'Ermetismo cristiano.</w:t>
      </w:r>
      <w:r w:rsidRPr="00656C0A">
        <w:rPr>
          <w:lang w:val="es-ES"/>
        </w:rPr>
        <w:t xml:space="preserve"> Brescia, 2000.</w:t>
      </w:r>
    </w:p>
    <w:p w14:paraId="65A195A8" w14:textId="77777777" w:rsidR="00AF2CB6" w:rsidRDefault="00AF2CB6">
      <w:r>
        <w:t xml:space="preserve">Morelli, Gabriele. "'De la musique avant toute chose': La evolución del pentagrama en la poesía de Gerardo Diego." </w:t>
      </w:r>
      <w:r>
        <w:rPr>
          <w:i/>
        </w:rPr>
        <w:t>Revista de Occidente</w:t>
      </w:r>
      <w:r>
        <w:t xml:space="preserve"> 178 (Marzo 1996): 29-41.*</w:t>
      </w:r>
    </w:p>
    <w:p w14:paraId="02F72939" w14:textId="77777777" w:rsidR="00AF2CB6" w:rsidRDefault="00AF2CB6">
      <w:r>
        <w:t>_____, ed.</w:t>
      </w:r>
      <w:r>
        <w:rPr>
          <w:i/>
        </w:rPr>
        <w:t>Veinte poemas de amor y una canción desesperada.</w:t>
      </w:r>
      <w:r>
        <w:t xml:space="preserve"> By Pablo Neruda. Salamanca: Colegio de España, 1995.</w:t>
      </w:r>
    </w:p>
    <w:p w14:paraId="5EF5255B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>Moretti, Franco. See Marxist Criticism.</w:t>
      </w:r>
    </w:p>
    <w:p w14:paraId="7DA6EFFF" w14:textId="77777777" w:rsidR="0024122C" w:rsidRPr="003B2350" w:rsidRDefault="0024122C" w:rsidP="0024122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B2350">
        <w:rPr>
          <w:lang w:val="en-US"/>
        </w:rPr>
        <w:t xml:space="preserve">Moriani, Gianni, and Rosella Mamoli Zorzi, with Arrigo Cipriani. </w:t>
      </w:r>
      <w:r w:rsidRPr="003B2350">
        <w:rPr>
          <w:i/>
          <w:lang w:val="en-US"/>
        </w:rPr>
        <w:t>In Venice and the Veneto with Ernest Hemingway.</w:t>
      </w:r>
      <w:r w:rsidRPr="003B2350">
        <w:rPr>
          <w:lang w:val="en-US"/>
        </w:rPr>
        <w:t xml:space="preserve"> Venice: Dipartimento di Studi Linguistici e Culturali Comparati, U Ca'Foscari di Venezia, Venice International University  / Supernova, 2011.*</w:t>
      </w:r>
    </w:p>
    <w:p w14:paraId="0851F59D" w14:textId="77777777" w:rsidR="002D57E2" w:rsidRPr="003B2350" w:rsidRDefault="002D57E2" w:rsidP="002D57E2">
      <w:pPr>
        <w:rPr>
          <w:lang w:val="en-US"/>
        </w:rPr>
      </w:pPr>
      <w:r w:rsidRPr="003B2350">
        <w:rPr>
          <w:lang w:val="en-US"/>
        </w:rPr>
        <w:t xml:space="preserve">Moro Pini, Donatella. Notes to </w:t>
      </w:r>
      <w:r w:rsidRPr="003B2350">
        <w:rPr>
          <w:i/>
          <w:lang w:val="en-US"/>
        </w:rPr>
        <w:t>Don Quijote.</w:t>
      </w:r>
      <w:r w:rsidRPr="003B2350">
        <w:rPr>
          <w:lang w:val="en-US"/>
        </w:rPr>
        <w:t xml:space="preserve"> By Miguel de Cervantes. Italian ed., trans. F. Carlesi. Prologue by C. Segre. Milan: Mondadori, 1974.</w:t>
      </w:r>
    </w:p>
    <w:p w14:paraId="4B4831C5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>Mosconi, G., et al. See Structuralism.</w:t>
      </w:r>
    </w:p>
    <w:p w14:paraId="2BAA3313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Mucci, Clara, and Michael Hattaway, eds. </w:t>
      </w:r>
      <w:r w:rsidRPr="003B2350">
        <w:rPr>
          <w:i/>
          <w:lang w:val="en-US"/>
        </w:rPr>
        <w:t>Shakespeare Studies in Italy</w:t>
      </w:r>
      <w:r w:rsidRPr="003B2350">
        <w:rPr>
          <w:lang w:val="en-US"/>
        </w:rPr>
        <w:t xml:space="preserve">. Special issue of </w:t>
      </w:r>
      <w:r w:rsidRPr="003B2350">
        <w:rPr>
          <w:i/>
          <w:lang w:val="en-US"/>
        </w:rPr>
        <w:t>Merope</w:t>
      </w:r>
      <w:r w:rsidRPr="003B2350">
        <w:rPr>
          <w:lang w:val="en-US"/>
        </w:rPr>
        <w:t xml:space="preserve"> 17.46-47 (2005/06).</w:t>
      </w:r>
    </w:p>
    <w:p w14:paraId="3B7637F2" w14:textId="77777777" w:rsidR="00AF2CB6" w:rsidRDefault="00AF2CB6">
      <w:r w:rsidRPr="003B2350">
        <w:rPr>
          <w:lang w:val="en-US"/>
        </w:rPr>
        <w:t xml:space="preserve">Munari, Franco. </w:t>
      </w:r>
      <w:r w:rsidRPr="003B2350">
        <w:rPr>
          <w:i/>
          <w:lang w:val="en-US"/>
        </w:rPr>
        <w:t>Ovid im Mittelalter.</w:t>
      </w:r>
      <w:r w:rsidRPr="003B2350">
        <w:rPr>
          <w:lang w:val="en-US"/>
        </w:rPr>
        <w:t xml:space="preserve"> </w:t>
      </w:r>
      <w:r>
        <w:t xml:space="preserve">Zurich: Artemis, 1960. </w:t>
      </w:r>
    </w:p>
    <w:p w14:paraId="414D02CD" w14:textId="77777777" w:rsidR="00AF2CB6" w:rsidRDefault="00AF2CB6">
      <w:pPr>
        <w:rPr>
          <w:i/>
          <w:color w:val="000000"/>
        </w:rPr>
      </w:pPr>
      <w:r>
        <w:rPr>
          <w:color w:val="000000"/>
        </w:rPr>
        <w:t xml:space="preserve">Muratori, Emilia, ed. </w:t>
      </w:r>
      <w:r>
        <w:rPr>
          <w:i/>
          <w:color w:val="000000"/>
        </w:rPr>
        <w:t>Le Siège de Barbastre: Canzone di gesta del XIII secolo.</w:t>
      </w:r>
      <w:r>
        <w:rPr>
          <w:color w:val="000000"/>
        </w:rPr>
        <w:t xml:space="preserve"> (</w:t>
      </w:r>
      <w:r>
        <w:t>Biblioteca di Filologia romanza della Facoltà di Lettere e Filosofia dell'Università di Bologna;</w:t>
      </w:r>
      <w:r>
        <w:rPr>
          <w:color w:val="000000"/>
        </w:rPr>
        <w:t xml:space="preserve"> 9). Bologna: Pàtron, 1996</w:t>
      </w:r>
    </w:p>
    <w:p w14:paraId="42713BAE" w14:textId="77777777" w:rsidR="00AF2CB6" w:rsidRDefault="00AF2CB6">
      <w:r>
        <w:t xml:space="preserve">Mureddu. "Poesia orale e formula: contributo alla definizione di una metodologia di analisi formulare." </w:t>
      </w:r>
      <w:r>
        <w:rPr>
          <w:i/>
        </w:rPr>
        <w:t>Quaderni Urbinati de Cultura Classica</w:t>
      </w:r>
      <w:r>
        <w:t xml:space="preserve"> 11 (1982): 173-9. </w:t>
      </w:r>
    </w:p>
    <w:p w14:paraId="0D0B4773" w14:textId="77777777" w:rsidR="00AF2CB6" w:rsidRDefault="00AF2CB6">
      <w:pPr>
        <w:ind w:left="765" w:hanging="765"/>
      </w:pPr>
      <w:r>
        <w:lastRenderedPageBreak/>
        <w:t xml:space="preserve">Nardi, B. "Osservazioni sul medievale 'accessus ad auctores' in rapporto all' </w:t>
      </w:r>
      <w:r>
        <w:rPr>
          <w:i/>
        </w:rPr>
        <w:t xml:space="preserve">Epistola a Cangrande'." </w:t>
      </w:r>
      <w:r>
        <w:t xml:space="preserve">In Nardi, </w:t>
      </w:r>
      <w:r>
        <w:rPr>
          <w:i/>
        </w:rPr>
        <w:t>Saggi e note di critica Dantesca.</w:t>
      </w:r>
      <w:r>
        <w:t xml:space="preserve"> Milan and Naples, 1966. 268-305.</w:t>
      </w:r>
    </w:p>
    <w:p w14:paraId="04C0B3F7" w14:textId="77777777" w:rsidR="00AF2CB6" w:rsidRDefault="00AF2CB6">
      <w:pPr>
        <w:ind w:left="709" w:hanging="709"/>
      </w:pPr>
      <w:r>
        <w:t xml:space="preserve">Nicastri, L., and P. Esposito, eds. </w:t>
      </w:r>
      <w:r>
        <w:rPr>
          <w:i/>
        </w:rPr>
        <w:t>Interpretare Lucano: Miscellanea di studi.</w:t>
      </w:r>
      <w:r>
        <w:t xml:space="preserve"> Naples, 1999. </w:t>
      </w:r>
    </w:p>
    <w:p w14:paraId="6FC4AC25" w14:textId="77777777" w:rsidR="00AF2CB6" w:rsidRDefault="00AF2CB6">
      <w:r>
        <w:t xml:space="preserve">Nuvolati, Tazia. Interview with Guido Ceronetti. </w:t>
      </w:r>
      <w:r>
        <w:rPr>
          <w:i/>
        </w:rPr>
        <w:t>Quimera</w:t>
      </w:r>
      <w:r>
        <w:t xml:space="preserve"> 118 (1993): 35-38.</w:t>
      </w:r>
    </w:p>
    <w:p w14:paraId="670D0817" w14:textId="77777777" w:rsidR="00AF2CB6" w:rsidRDefault="00AF2CB6">
      <w:r>
        <w:t xml:space="preserve">Nuzzo, Enrico. "Vico e il mito veneziano." In </w:t>
      </w:r>
      <w:r>
        <w:rPr>
          <w:i/>
        </w:rPr>
        <w:t>Vico e Venezia.</w:t>
      </w:r>
      <w:r>
        <w:t xml:space="preserve"> 1982.</w:t>
      </w:r>
    </w:p>
    <w:p w14:paraId="79FC55E9" w14:textId="77777777" w:rsidR="00E81CEB" w:rsidRPr="003B2350" w:rsidRDefault="00E81CEB" w:rsidP="00E81CEB">
      <w:pPr>
        <w:rPr>
          <w:lang w:val="en-US"/>
        </w:rPr>
      </w:pPr>
      <w:r>
        <w:t xml:space="preserve">Oboe, Annalisa. </w:t>
      </w:r>
      <w:r w:rsidRPr="003B2350">
        <w:rPr>
          <w:lang w:val="en-US"/>
        </w:rPr>
        <w:t xml:space="preserve">(Padua, Italy). "South African Historical Fiction and Nationalism." In </w:t>
      </w:r>
      <w:r w:rsidRPr="003B2350">
        <w:rPr>
          <w:i/>
          <w:lang w:val="en-US"/>
        </w:rPr>
        <w:t>Nationalism vs. Internationalism: (Inter)National Dimensions of Literatures in English.</w:t>
      </w:r>
      <w:r w:rsidRPr="003B2350">
        <w:rPr>
          <w:lang w:val="en-US"/>
        </w:rPr>
        <w:t xml:space="preserve"> Ed. Wolfgang Zach and Ken L. Goodwin. Tübingen: Stauffenburg Verlag, 1996. 229-38.*</w:t>
      </w:r>
    </w:p>
    <w:p w14:paraId="6078B9A3" w14:textId="77777777" w:rsidR="00AF2CB6" w:rsidRPr="003B2350" w:rsidRDefault="00AF2CB6" w:rsidP="00AF2CB6">
      <w:pPr>
        <w:rPr>
          <w:lang w:val="en-US"/>
        </w:rPr>
      </w:pPr>
      <w:r w:rsidRPr="003B2350">
        <w:rPr>
          <w:lang w:val="en-US"/>
        </w:rPr>
        <w:t xml:space="preserve">Olmi, G. "Science-Honour Metaphor: Italian Cabinets of the Sixteenth and Seventeenth Centuries." In </w:t>
      </w:r>
      <w:r w:rsidRPr="003B2350">
        <w:rPr>
          <w:i/>
          <w:lang w:val="en-US"/>
        </w:rPr>
        <w:t>The Origins of Museums: The Cabinet of Curiosities in Sixteenth- and Seventeenth-century Europe.</w:t>
      </w:r>
      <w:r w:rsidRPr="003B2350">
        <w:rPr>
          <w:lang w:val="en-US"/>
        </w:rPr>
        <w:t xml:space="preserve"> Ed. O. Impey and A. MacGregor. Oxford: Oxford UP, 1985.</w:t>
      </w:r>
    </w:p>
    <w:p w14:paraId="127694EF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Orsini, F., et al. "From the Middle Ages to the Renaissance in Italy (1300-1450)." In </w:t>
      </w:r>
      <w:r w:rsidRPr="003B2350">
        <w:rPr>
          <w:i/>
          <w:lang w:val="en-US"/>
        </w:rPr>
        <w:t>A History of European Literature.</w:t>
      </w:r>
      <w:r w:rsidRPr="003B2350">
        <w:rPr>
          <w:lang w:val="en-US"/>
        </w:rPr>
        <w:t xml:space="preserve"> Ed. Annick Benoit-Dusausoy and Guy Fontaine. London: Routledge, 2000. 90-145.*</w:t>
      </w:r>
    </w:p>
    <w:p w14:paraId="6A3C4BD2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Ossola, C. "Dante (1265-1321)." In </w:t>
      </w:r>
      <w:r w:rsidRPr="003B2350">
        <w:rPr>
          <w:i/>
          <w:lang w:val="en-US"/>
        </w:rPr>
        <w:t>A History of European Literature.</w:t>
      </w:r>
      <w:r w:rsidRPr="003B2350">
        <w:rPr>
          <w:lang w:val="en-US"/>
        </w:rPr>
        <w:t xml:space="preserve"> Ed. Annick Benoit-Dusausoy and Guy Fontaine. London: Routledge, 2000. 132-35.*</w:t>
      </w:r>
    </w:p>
    <w:p w14:paraId="26359D91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_____. "Petrarch (1304-1374)." In </w:t>
      </w:r>
      <w:r w:rsidRPr="003B2350">
        <w:rPr>
          <w:i/>
          <w:lang w:val="en-US"/>
        </w:rPr>
        <w:t>A History of European Literature.</w:t>
      </w:r>
      <w:r w:rsidRPr="003B2350">
        <w:rPr>
          <w:lang w:val="en-US"/>
        </w:rPr>
        <w:t xml:space="preserve"> Ed. Annick Benoit-Dusausoy and Guy Fontaine. London: Routledge, 2000. 135-38.*</w:t>
      </w:r>
    </w:p>
    <w:p w14:paraId="71EA9B30" w14:textId="77777777" w:rsidR="00AF2CB6" w:rsidRDefault="00AF2CB6">
      <w:r w:rsidRPr="003B2350">
        <w:rPr>
          <w:lang w:val="en-US"/>
        </w:rPr>
        <w:t xml:space="preserve">Padoan, Giorgio. </w:t>
      </w:r>
      <w:r>
        <w:rPr>
          <w:i/>
        </w:rPr>
        <w:t xml:space="preserve">Il pio Enea, l'empio Ulisse. </w:t>
      </w:r>
      <w:r>
        <w:t>Ravenna, 1977.</w:t>
      </w:r>
    </w:p>
    <w:p w14:paraId="505086A2" w14:textId="77777777" w:rsidR="00AF2CB6" w:rsidRDefault="00AF2CB6">
      <w:r>
        <w:t xml:space="preserve">_____. "Boccaccio." </w:t>
      </w:r>
      <w:r>
        <w:rPr>
          <w:i/>
        </w:rPr>
        <w:t>Enciclopedia Dantesca.</w:t>
      </w:r>
      <w:r>
        <w:t xml:space="preserve"> Ed. Umberto Bosco. Rome, 1970-78. 1.646.</w:t>
      </w:r>
    </w:p>
    <w:p w14:paraId="3C49DAFB" w14:textId="77777777" w:rsidR="00AF2CB6" w:rsidRDefault="00AF2CB6">
      <w:pPr>
        <w:ind w:left="765" w:hanging="765"/>
      </w:pPr>
      <w:r>
        <w:t xml:space="preserve">_____, ed. </w:t>
      </w:r>
      <w:r>
        <w:rPr>
          <w:i/>
        </w:rPr>
        <w:t>Esposizione sopra la Comedìa di Dante.</w:t>
      </w:r>
      <w:r>
        <w:t xml:space="preserve"> By Giovanni Boccaccio. In Boccaccio, </w:t>
      </w:r>
      <w:r>
        <w:rPr>
          <w:i/>
        </w:rPr>
        <w:t>Opere</w:t>
      </w:r>
      <w:r>
        <w:t xml:space="preserve"> 6.</w:t>
      </w:r>
    </w:p>
    <w:p w14:paraId="786298C3" w14:textId="77777777" w:rsidR="00AF2CB6" w:rsidRPr="003B2350" w:rsidRDefault="00AF2CB6">
      <w:pPr>
        <w:rPr>
          <w:color w:val="000000"/>
          <w:lang w:val="en-US"/>
        </w:rPr>
      </w:pPr>
      <w:r>
        <w:rPr>
          <w:color w:val="000000"/>
        </w:rPr>
        <w:t xml:space="preserve">Paduano, Guido. </w:t>
      </w:r>
      <w:r>
        <w:rPr>
          <w:i/>
          <w:color w:val="000000"/>
        </w:rPr>
        <w:t>Lunga Storia di Edipo Re: Freud, Sofocle e il teatro occidentale.</w:t>
      </w:r>
      <w:r>
        <w:rPr>
          <w:color w:val="000000"/>
        </w:rPr>
        <w:t xml:space="preserve"> </w:t>
      </w:r>
      <w:r w:rsidRPr="003B2350">
        <w:rPr>
          <w:color w:val="000000"/>
          <w:lang w:val="en-US"/>
        </w:rPr>
        <w:t>Turin: Einaudi, 1994.</w:t>
      </w:r>
    </w:p>
    <w:p w14:paraId="798B58E9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>Pagetti, C., and V. Gentili, eds.</w:t>
      </w:r>
      <w:r w:rsidRPr="003B2350">
        <w:rPr>
          <w:i/>
          <w:lang w:val="en-US"/>
        </w:rPr>
        <w:t>Textus-English Studies in Italy</w:t>
      </w:r>
      <w:r w:rsidRPr="003B2350">
        <w:rPr>
          <w:lang w:val="en-US"/>
        </w:rPr>
        <w:t xml:space="preserve"> 9.1: </w:t>
      </w:r>
      <w:r w:rsidRPr="003B2350">
        <w:rPr>
          <w:i/>
          <w:lang w:val="en-US"/>
        </w:rPr>
        <w:t>Scientific Imagination and Eighteenth-Century English Culture.</w:t>
      </w:r>
      <w:r w:rsidRPr="003B2350">
        <w:rPr>
          <w:lang w:val="en-US"/>
        </w:rPr>
        <w:t xml:space="preserve"> </w:t>
      </w:r>
    </w:p>
    <w:p w14:paraId="71DEEE62" w14:textId="77777777" w:rsidR="00AF2CB6" w:rsidRDefault="00AF2CB6">
      <w:r w:rsidRPr="003B2350">
        <w:rPr>
          <w:lang w:val="en-US"/>
        </w:rPr>
        <w:t xml:space="preserve">Pagetti, Claudio, Giovanni Iamartino and Marialuisa Bignami, eds. </w:t>
      </w:r>
      <w:r w:rsidRPr="003B2350">
        <w:rPr>
          <w:i/>
          <w:lang w:val="en-US"/>
        </w:rPr>
        <w:t>The Economy Principle in English: Linguistic, Literary and Cultural Perspectives</w:t>
      </w:r>
      <w:r w:rsidRPr="003B2350">
        <w:rPr>
          <w:lang w:val="en-US"/>
        </w:rPr>
        <w:t xml:space="preserve">, </w:t>
      </w:r>
      <w:r w:rsidRPr="003B2350">
        <w:rPr>
          <w:i/>
          <w:lang w:val="en-US"/>
        </w:rPr>
        <w:t>Proceedings of the XIX Conference of the Associazione Italiana di Anglistica, Milan, 21-23 October 1999.</w:t>
      </w:r>
      <w:r w:rsidRPr="003B2350">
        <w:rPr>
          <w:lang w:val="en-US"/>
        </w:rPr>
        <w:t xml:space="preserve"> </w:t>
      </w:r>
      <w:r>
        <w:t xml:space="preserve">Milano: Unicopli, 2002. </w:t>
      </w:r>
    </w:p>
    <w:p w14:paraId="106C1CAA" w14:textId="77777777" w:rsidR="00AF2CB6" w:rsidRDefault="00AF2CB6">
      <w:r>
        <w:lastRenderedPageBreak/>
        <w:t xml:space="preserve">Pagni, Andrea, and Karl. Kohut, eds. </w:t>
      </w:r>
      <w:r>
        <w:rPr>
          <w:i/>
        </w:rPr>
        <w:t>Literatura argentina hoy: De la dictadura a la democracia.</w:t>
      </w:r>
      <w:r>
        <w:t xml:space="preserve"> München, 1993.</w:t>
      </w:r>
    </w:p>
    <w:p w14:paraId="1E94715D" w14:textId="77777777" w:rsidR="00AF2CB6" w:rsidRDefault="00AF2CB6">
      <w:r>
        <w:t>Pagnini, M. See Italian structuralism.</w:t>
      </w:r>
    </w:p>
    <w:p w14:paraId="3FCDBAD3" w14:textId="77777777" w:rsidR="00AF2CB6" w:rsidRDefault="00AF2CB6">
      <w:r>
        <w:t xml:space="preserve">Pajano, R. </w:t>
      </w:r>
      <w:r>
        <w:rPr>
          <w:i/>
        </w:rPr>
        <w:t>La nozione di Poetica.</w:t>
      </w:r>
      <w:r>
        <w:t xml:space="preserve"> Bologna: Patron, 1972.</w:t>
      </w:r>
    </w:p>
    <w:p w14:paraId="528519C7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>Pallotti, Donatella. See Italian stylistics.</w:t>
      </w:r>
    </w:p>
    <w:p w14:paraId="573ABB10" w14:textId="77777777" w:rsidR="00AF2CB6" w:rsidRDefault="00AF2CB6">
      <w:r>
        <w:t xml:space="preserve">Pallottini, Michele. "Ideas sobre Ortega y Gasset y el ocaso del marxismo." </w:t>
      </w:r>
      <w:r>
        <w:rPr>
          <w:i/>
        </w:rPr>
        <w:t>Revista de Occidente</w:t>
      </w:r>
      <w:r>
        <w:t xml:space="preserve"> 144 (1993): 113-37.*</w:t>
      </w:r>
    </w:p>
    <w:p w14:paraId="03273181" w14:textId="77777777" w:rsidR="00AF2CB6" w:rsidRDefault="00AF2CB6">
      <w:r>
        <w:t xml:space="preserve">Palusci, Oriana, and Carla Locatelli, Carla, eds. </w:t>
      </w:r>
      <w:r>
        <w:rPr>
          <w:i/>
        </w:rPr>
        <w:t>Fare letteratura oggi</w:t>
      </w:r>
      <w:r>
        <w:t xml:space="preserve">. Trento: Università degli Studi di Trento - Dipartimento di Scienze Filologiche e Storiche, 2003. </w:t>
      </w:r>
    </w:p>
    <w:p w14:paraId="11A2C96E" w14:textId="77777777" w:rsidR="00AF2CB6" w:rsidRDefault="00AF2CB6">
      <w:pPr>
        <w:widowControl w:val="0"/>
        <w:autoSpaceDE w:val="0"/>
        <w:autoSpaceDN w:val="0"/>
        <w:adjustRightInd w:val="0"/>
        <w:rPr>
          <w:lang w:bidi="es-ES_tradnl"/>
        </w:rPr>
      </w:pPr>
      <w:r w:rsidRPr="005514B5">
        <w:rPr>
          <w:lang w:bidi="es-ES_tradnl"/>
        </w:rPr>
        <w:t xml:space="preserve">Panizza, Emilietta. Rev. on Eduardo Alonso in </w:t>
      </w:r>
      <w:r w:rsidRPr="005514B5">
        <w:rPr>
          <w:i/>
          <w:lang w:bidi="es-ES_tradnl"/>
        </w:rPr>
        <w:t>España Contemporánea</w:t>
      </w:r>
      <w:r w:rsidRPr="005514B5">
        <w:rPr>
          <w:lang w:bidi="es-ES_tradnl"/>
        </w:rPr>
        <w:t xml:space="preserve"> 1.2 (Spring 1988): 145-47. </w:t>
      </w:r>
      <w:r>
        <w:rPr>
          <w:lang w:bidi="es-ES_tradnl"/>
        </w:rPr>
        <w:t>Select. in "La pleamar de los ochenta", in</w:t>
      </w:r>
      <w:r w:rsidRPr="008858BE">
        <w:rPr>
          <w:lang w:bidi="es-ES_tradnl"/>
        </w:rPr>
        <w:t xml:space="preserve">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14:paraId="2D1630D8" w14:textId="77777777" w:rsidR="00AF2CB6" w:rsidRPr="003B2350" w:rsidRDefault="00AF2CB6">
      <w:pPr>
        <w:rPr>
          <w:lang w:val="en-US"/>
        </w:rPr>
      </w:pPr>
      <w:r>
        <w:t xml:space="preserve">Paparelli, G. </w:t>
      </w:r>
      <w:r>
        <w:rPr>
          <w:i/>
        </w:rPr>
        <w:t>Ideologia e poesia di Dante.</w:t>
      </w:r>
      <w:r>
        <w:t xml:space="preserve"> </w:t>
      </w:r>
      <w:r w:rsidRPr="003B2350">
        <w:rPr>
          <w:lang w:val="en-US"/>
        </w:rPr>
        <w:t>Florence, 1975.</w:t>
      </w:r>
    </w:p>
    <w:p w14:paraId="475C9B92" w14:textId="77777777" w:rsidR="00AF2CB6" w:rsidRPr="008E4F34" w:rsidRDefault="00AF2CB6">
      <w:pPr>
        <w:rPr>
          <w:lang w:val="en-US"/>
        </w:rPr>
      </w:pPr>
      <w:r w:rsidRPr="003B2350">
        <w:rPr>
          <w:lang w:val="en-US"/>
        </w:rPr>
        <w:t xml:space="preserve">Paratore, Ettore, ed. </w:t>
      </w:r>
      <w:r w:rsidRPr="003B2350">
        <w:rPr>
          <w:i/>
          <w:lang w:val="en-US"/>
        </w:rPr>
        <w:t>Eneide.</w:t>
      </w:r>
      <w:r w:rsidRPr="003B2350">
        <w:rPr>
          <w:lang w:val="en-US"/>
        </w:rPr>
        <w:t xml:space="preserve"> By Virgil. </w:t>
      </w:r>
      <w:r w:rsidRPr="008E4F34">
        <w:rPr>
          <w:lang w:val="en-US"/>
        </w:rPr>
        <w:t>Milan, 1978-83.</w:t>
      </w:r>
    </w:p>
    <w:p w14:paraId="130A063F" w14:textId="77777777" w:rsidR="008E4F34" w:rsidRPr="00553291" w:rsidRDefault="008E4F34" w:rsidP="008E4F34">
      <w:pPr>
        <w:rPr>
          <w:lang w:val="en-US"/>
        </w:rPr>
      </w:pPr>
      <w:r w:rsidRPr="00030FF2">
        <w:rPr>
          <w:lang w:val="en-US"/>
        </w:rPr>
        <w:t xml:space="preserve">Parmeggiani, Giovanni, ed. </w:t>
      </w:r>
      <w:r w:rsidRPr="00553291">
        <w:rPr>
          <w:i/>
          <w:lang w:val="en-US"/>
        </w:rPr>
        <w:t>Between Thucydides and Polybius: The Golden Age of Greek Historiography.</w:t>
      </w:r>
      <w:r w:rsidRPr="00553291">
        <w:rPr>
          <w:lang w:val="en-US"/>
        </w:rPr>
        <w:t xml:space="preserve"> (Hellenic Studies, 64). Cambridge and London: Center for Hellenic Studies, 2014.</w:t>
      </w:r>
    </w:p>
    <w:p w14:paraId="46C9065B" w14:textId="77777777" w:rsidR="00AF2CB6" w:rsidRDefault="00AF2CB6">
      <w:r w:rsidRPr="008E4F34">
        <w:rPr>
          <w:lang w:val="en-US"/>
        </w:rPr>
        <w:t xml:space="preserve">Parodi, Massimo. </w:t>
      </w:r>
      <w:r>
        <w:t xml:space="preserve">"Silencio o risa." (Umberto Eco). In </w:t>
      </w:r>
      <w:r>
        <w:rPr>
          <w:i/>
        </w:rPr>
        <w:t xml:space="preserve">Ensayos sobre </w:t>
      </w:r>
      <w:r>
        <w:t>El Nombre de la Rosa. Ed. Renato Giovannoli. Barcelona: Lumen, 1987. 66-775.</w:t>
      </w:r>
    </w:p>
    <w:p w14:paraId="2905B47D" w14:textId="77777777" w:rsidR="00AF2CB6" w:rsidRDefault="00AF2CB6">
      <w:r>
        <w:t xml:space="preserve">Pasoli, E. </w:t>
      </w:r>
      <w:r>
        <w:rPr>
          <w:i/>
        </w:rPr>
        <w:t>Le epistole letterarie di Orazio.</w:t>
      </w:r>
      <w:r>
        <w:t xml:space="preserve"> Bologna: Patron, 1964.</w:t>
      </w:r>
    </w:p>
    <w:p w14:paraId="5AE9FAAC" w14:textId="77777777" w:rsidR="00AF2CB6" w:rsidRDefault="00AF2CB6">
      <w:pPr>
        <w:tabs>
          <w:tab w:val="left" w:pos="8220"/>
        </w:tabs>
      </w:pPr>
      <w:r>
        <w:t xml:space="preserve">Paci, E. </w:t>
      </w:r>
      <w:r>
        <w:rPr>
          <w:i/>
        </w:rPr>
        <w:t>L'opera di F. Dostoievskij.</w:t>
      </w:r>
      <w:r>
        <w:t xml:space="preserve"> Turin, 1956.</w:t>
      </w:r>
    </w:p>
    <w:p w14:paraId="5D427B77" w14:textId="77777777" w:rsidR="00AF2CB6" w:rsidRDefault="00AF2CB6">
      <w:r>
        <w:t xml:space="preserve">Pavese, Carlo Oddo. </w:t>
      </w:r>
      <w:r>
        <w:rPr>
          <w:i/>
        </w:rPr>
        <w:t>Tradizioni e generi poetici della grecia arcaica.</w:t>
      </w:r>
      <w:r>
        <w:t xml:space="preserve"> Roma, 1972. </w:t>
      </w:r>
    </w:p>
    <w:p w14:paraId="5A875C0C" w14:textId="77777777" w:rsidR="00AF2CB6" w:rsidRDefault="00AF2CB6">
      <w:pPr>
        <w:tabs>
          <w:tab w:val="left" w:pos="8220"/>
        </w:tabs>
      </w:pPr>
      <w:r>
        <w:t xml:space="preserve">Peloso, P. </w:t>
      </w:r>
      <w:r>
        <w:rPr>
          <w:i/>
        </w:rPr>
        <w:t>Cenni biografici e critici sul Dostoëvskij romanziere.</w:t>
      </w:r>
      <w:r>
        <w:t xml:space="preserve"> Genoa, 1981.</w:t>
      </w:r>
    </w:p>
    <w:p w14:paraId="15E30DB5" w14:textId="77777777" w:rsidR="00AF2CB6" w:rsidRPr="00A92282" w:rsidRDefault="00AF2CB6">
      <w:pPr>
        <w:rPr>
          <w:lang w:val="es-ES"/>
        </w:rPr>
      </w:pPr>
      <w:r>
        <w:t xml:space="preserve">Pera, C., ed. </w:t>
      </w:r>
      <w:r>
        <w:rPr>
          <w:i/>
        </w:rPr>
        <w:t>S. Thomae Aquinatis in Librum B. Dionysii de divinis nominibus expositio.</w:t>
      </w:r>
      <w:r>
        <w:t xml:space="preserve"> </w:t>
      </w:r>
      <w:r w:rsidRPr="00A92282">
        <w:rPr>
          <w:lang w:val="es-ES"/>
        </w:rPr>
        <w:t>Turin and Rome, 1950.</w:t>
      </w:r>
    </w:p>
    <w:p w14:paraId="47FAA26E" w14:textId="77777777" w:rsidR="00AF2CB6" w:rsidRDefault="00AF2CB6">
      <w:r>
        <w:t xml:space="preserve">Pertusi, A. "Leonzio Pilato fra Petrarca e Boccaccio. Le sue versione omeriche negli autografi de Venezia e la cultura greca del primo umanesimo." </w:t>
      </w:r>
      <w:r>
        <w:rPr>
          <w:i/>
        </w:rPr>
        <w:t>Civilta Veneziana: Studi</w:t>
      </w:r>
      <w:r>
        <w:t xml:space="preserve"> 16 (1964): xxiv &amp; 600.</w:t>
      </w:r>
    </w:p>
    <w:p w14:paraId="75363531" w14:textId="77777777" w:rsidR="00AF2CB6" w:rsidRDefault="00AF2CB6">
      <w:r>
        <w:t xml:space="preserve">Petrocchi, Giorgio, ed. </w:t>
      </w:r>
      <w:r>
        <w:rPr>
          <w:i/>
        </w:rPr>
        <w:t xml:space="preserve">Divina Comedia. </w:t>
      </w:r>
      <w:r>
        <w:t xml:space="preserve">By Dante Alighieri. Madrid: Cátedra. </w:t>
      </w:r>
    </w:p>
    <w:p w14:paraId="3BA393D5" w14:textId="77777777" w:rsidR="00AF2CB6" w:rsidRDefault="00AF2CB6">
      <w:r>
        <w:t xml:space="preserve">Petrucci, Armando. </w:t>
      </w:r>
      <w:r>
        <w:rPr>
          <w:i/>
        </w:rPr>
        <w:t>La descrizione del manoscrito: Storia, problemi, modeli.</w:t>
      </w:r>
      <w:r>
        <w:t xml:space="preserve"> Rome, 1992.</w:t>
      </w:r>
    </w:p>
    <w:p w14:paraId="0FBAF2EC" w14:textId="77777777" w:rsidR="003C7B94" w:rsidRPr="003C7B94" w:rsidRDefault="003C7B94" w:rsidP="003C7B94">
      <w:pPr>
        <w:rPr>
          <w:szCs w:val="28"/>
          <w:lang w:val="es-ES"/>
        </w:rPr>
      </w:pPr>
      <w:r w:rsidRPr="00527EB0">
        <w:rPr>
          <w:szCs w:val="28"/>
        </w:rPr>
        <w:t xml:space="preserve">Piancastelli. </w:t>
      </w:r>
      <w:r w:rsidRPr="00527EB0">
        <w:rPr>
          <w:i/>
          <w:iCs/>
          <w:smallCaps/>
          <w:szCs w:val="28"/>
        </w:rPr>
        <w:t xml:space="preserve">I promessi sposi </w:t>
      </w:r>
      <w:r w:rsidRPr="00527EB0">
        <w:rPr>
          <w:i/>
          <w:iCs/>
          <w:szCs w:val="28"/>
        </w:rPr>
        <w:t xml:space="preserve">nella </w:t>
      </w:r>
      <w:r>
        <w:rPr>
          <w:i/>
          <w:iCs/>
          <w:szCs w:val="28"/>
        </w:rPr>
        <w:t>R</w:t>
      </w:r>
      <w:r w:rsidRPr="00527EB0">
        <w:rPr>
          <w:i/>
          <w:iCs/>
          <w:szCs w:val="28"/>
        </w:rPr>
        <w:t xml:space="preserve">omagna e la Romagna nei </w:t>
      </w:r>
      <w:r w:rsidRPr="00527EB0">
        <w:rPr>
          <w:i/>
          <w:iCs/>
          <w:smallCaps/>
          <w:szCs w:val="28"/>
        </w:rPr>
        <w:t>Promessi sposi.</w:t>
      </w:r>
      <w:r w:rsidRPr="00527EB0">
        <w:rPr>
          <w:smallCaps/>
          <w:szCs w:val="28"/>
        </w:rPr>
        <w:t xml:space="preserve"> </w:t>
      </w:r>
      <w:r w:rsidRPr="003C7B94">
        <w:rPr>
          <w:smallCaps/>
          <w:szCs w:val="28"/>
          <w:lang w:val="es-ES"/>
        </w:rPr>
        <w:t>B</w:t>
      </w:r>
      <w:r w:rsidRPr="003C7B94">
        <w:rPr>
          <w:szCs w:val="28"/>
          <w:lang w:val="es-ES"/>
        </w:rPr>
        <w:t>ologna: Il Mulino.</w:t>
      </w:r>
    </w:p>
    <w:p w14:paraId="0D6B361D" w14:textId="77777777" w:rsidR="00AF2CB6" w:rsidRPr="003C7B94" w:rsidRDefault="00AF2CB6">
      <w:r>
        <w:t xml:space="preserve">Picone, Michelangelo, et al., eds. </w:t>
      </w:r>
      <w:r>
        <w:rPr>
          <w:i/>
        </w:rPr>
        <w:t xml:space="preserve">Formation, codification et rayonnement d'un genre médiéval: La Nouvelle: Actes du </w:t>
      </w:r>
      <w:r>
        <w:rPr>
          <w:i/>
        </w:rPr>
        <w:lastRenderedPageBreak/>
        <w:t xml:space="preserve">Colloque international de Montréal (McGill University, 14-16 octobre 1982). </w:t>
      </w:r>
      <w:r w:rsidRPr="003C7B94">
        <w:t xml:space="preserve">Montreal: Plato Academic Press, 1983. </w:t>
      </w:r>
    </w:p>
    <w:p w14:paraId="6507A0F1" w14:textId="77777777" w:rsidR="00AF2CB6" w:rsidRDefault="00AF2CB6">
      <w:r w:rsidRPr="003B2350">
        <w:rPr>
          <w:lang w:val="en-US"/>
        </w:rPr>
        <w:t xml:space="preserve">Picchi, Eugenio, and Pasquale Stoppelli, eds. </w:t>
      </w:r>
      <w:r>
        <w:rPr>
          <w:i/>
        </w:rPr>
        <w:t>LIZ 3.0: Letteratura Italiana Zanichelli: CD-ROM dei testi della letteratura italiana.</w:t>
      </w:r>
      <w:r>
        <w:t xml:space="preserve"> Zanichelli / Il Consiblio Nazionale delle Ricerche, 1998.</w:t>
      </w:r>
    </w:p>
    <w:p w14:paraId="70B63668" w14:textId="77777777" w:rsidR="00AF2CB6" w:rsidRDefault="00AF2CB6">
      <w:r>
        <w:t xml:space="preserve">Pighetti, C. </w:t>
      </w:r>
      <w:r>
        <w:rPr>
          <w:i/>
        </w:rPr>
        <w:t xml:space="preserve">Boyle. </w:t>
      </w:r>
      <w:r>
        <w:t>Milan: Edizioni Accademia, 1968.</w:t>
      </w:r>
    </w:p>
    <w:p w14:paraId="19523376" w14:textId="77777777" w:rsidR="00AF2CB6" w:rsidRDefault="00AF2CB6">
      <w:r>
        <w:t xml:space="preserve">Pinto do Amaral. "La negación de la negación: Breve derrotero para un fin de siglo." </w:t>
      </w:r>
      <w:r>
        <w:rPr>
          <w:i/>
        </w:rPr>
        <w:t>Portugal: Artes y letras. Revista de Occidente</w:t>
      </w:r>
      <w:r>
        <w:t xml:space="preserve"> 163 (1994): 77-86.</w:t>
      </w:r>
    </w:p>
    <w:p w14:paraId="018CFD21" w14:textId="77777777" w:rsidR="00AF2CB6" w:rsidRDefault="00AF2CB6">
      <w:r>
        <w:t xml:space="preserve">Pitarello, Elide. (U of Venice). </w:t>
      </w:r>
      <w:r>
        <w:rPr>
          <w:i/>
        </w:rPr>
        <w:t>Corazón tan blanco.</w:t>
      </w:r>
      <w:r>
        <w:t xml:space="preserve"> By Javier Marías. (Clásicos y Modernos). Barcelona: Crítica, 2006.</w:t>
      </w:r>
    </w:p>
    <w:p w14:paraId="18D78480" w14:textId="77777777" w:rsidR="00AF2CB6" w:rsidRDefault="00AF2CB6">
      <w:pPr>
        <w:rPr>
          <w:color w:val="000000"/>
        </w:rPr>
      </w:pPr>
      <w:r>
        <w:rPr>
          <w:color w:val="000000"/>
        </w:rPr>
        <w:t xml:space="preserve">_____. Prologue to </w:t>
      </w:r>
      <w:r>
        <w:rPr>
          <w:i/>
          <w:color w:val="000000"/>
        </w:rPr>
        <w:t>Corazón tan blanco.</w:t>
      </w:r>
      <w:r>
        <w:rPr>
          <w:color w:val="000000"/>
        </w:rPr>
        <w:t xml:space="preserve"> By Javier Marías. (Contemporánea). DeBolsillo, 2006.</w:t>
      </w:r>
    </w:p>
    <w:p w14:paraId="1F02EE1B" w14:textId="77777777" w:rsidR="00AF2CB6" w:rsidRDefault="00AF2CB6">
      <w:pPr>
        <w:rPr>
          <w:color w:val="000000"/>
        </w:rPr>
      </w:pPr>
      <w:r>
        <w:rPr>
          <w:color w:val="000000"/>
        </w:rPr>
        <w:t xml:space="preserve">_____. Prologue to </w:t>
      </w:r>
      <w:r>
        <w:rPr>
          <w:i/>
          <w:color w:val="000000"/>
        </w:rPr>
        <w:t>Mañana en la batalla piensa en mí.</w:t>
      </w:r>
      <w:r>
        <w:rPr>
          <w:color w:val="000000"/>
        </w:rPr>
        <w:t xml:space="preserve"> By Javier Marías. (Contemporánea). DeBolsillo, 2006.</w:t>
      </w:r>
    </w:p>
    <w:p w14:paraId="4E754B5A" w14:textId="77777777" w:rsidR="00AF2CB6" w:rsidRDefault="00AF2CB6">
      <w:pPr>
        <w:rPr>
          <w:color w:val="000000"/>
        </w:rPr>
      </w:pPr>
      <w:r>
        <w:rPr>
          <w:color w:val="000000"/>
        </w:rPr>
        <w:t xml:space="preserve">_____. Prologue to </w:t>
      </w:r>
      <w:r>
        <w:rPr>
          <w:i/>
          <w:color w:val="000000"/>
        </w:rPr>
        <w:t>Vidas escritas.</w:t>
      </w:r>
      <w:r>
        <w:rPr>
          <w:color w:val="000000"/>
        </w:rPr>
        <w:t xml:space="preserve"> By Javier Marías. DeBolsillo, 2007.</w:t>
      </w:r>
    </w:p>
    <w:p w14:paraId="04D88D1C" w14:textId="77777777" w:rsidR="00AF2CB6" w:rsidRDefault="00AF2CB6">
      <w:pPr>
        <w:rPr>
          <w:color w:val="000000"/>
        </w:rPr>
      </w:pPr>
      <w:r>
        <w:rPr>
          <w:color w:val="000000"/>
        </w:rPr>
        <w:t xml:space="preserve">_____. Prologue to </w:t>
      </w:r>
      <w:r>
        <w:rPr>
          <w:i/>
          <w:color w:val="000000"/>
        </w:rPr>
        <w:t>Miramientos.</w:t>
      </w:r>
      <w:r>
        <w:rPr>
          <w:color w:val="000000"/>
        </w:rPr>
        <w:t xml:space="preserve"> By Javier Marías. DeBolsillo, 2007.</w:t>
      </w:r>
    </w:p>
    <w:p w14:paraId="02AA1908" w14:textId="77777777" w:rsidR="00AF2CB6" w:rsidRPr="004F63AB" w:rsidRDefault="00AF2CB6" w:rsidP="00AF2CB6">
      <w:pPr>
        <w:rPr>
          <w:lang w:val="en-US" w:eastAsia="en-US"/>
        </w:rPr>
      </w:pPr>
      <w:r w:rsidRPr="003B2350">
        <w:rPr>
          <w:lang w:val="es-ES" w:eastAsia="en-US"/>
        </w:rPr>
        <w:t xml:space="preserve">_____. Prologue to </w:t>
      </w:r>
      <w:r w:rsidRPr="003B2350">
        <w:rPr>
          <w:i/>
          <w:lang w:val="es-ES" w:eastAsia="en-US"/>
        </w:rPr>
        <w:t xml:space="preserve">Mientras ellas duermen. </w:t>
      </w:r>
      <w:r>
        <w:rPr>
          <w:lang w:val="en-US" w:eastAsia="en-US"/>
        </w:rPr>
        <w:t xml:space="preserve">By Javier Marías. Foreword by Javier Marías. </w:t>
      </w:r>
      <w:r w:rsidRPr="004F63AB">
        <w:rPr>
          <w:lang w:val="en-US" w:eastAsia="en-US"/>
        </w:rPr>
        <w:t>Madrid: DeBols!llo, 2007.</w:t>
      </w:r>
    </w:p>
    <w:p w14:paraId="35D83650" w14:textId="7F6FC11D" w:rsidR="009431C3" w:rsidRPr="00B579DA" w:rsidRDefault="00A92282" w:rsidP="009431C3">
      <w:pPr>
        <w:rPr>
          <w:szCs w:val="28"/>
          <w:lang w:val="es-ES"/>
        </w:rPr>
      </w:pPr>
      <w:r w:rsidRPr="004F63AB">
        <w:rPr>
          <w:szCs w:val="28"/>
          <w:lang w:val="en-US"/>
        </w:rPr>
        <w:t xml:space="preserve">Pivano, Fernanda. </w:t>
      </w:r>
      <w:r w:rsidRPr="00A92282">
        <w:rPr>
          <w:szCs w:val="28"/>
          <w:lang w:val="en-US"/>
        </w:rPr>
        <w:t xml:space="preserve">(1917-2009; Italian </w:t>
      </w:r>
      <w:r>
        <w:rPr>
          <w:szCs w:val="28"/>
          <w:lang w:val="en-US"/>
        </w:rPr>
        <w:t xml:space="preserve">professor, </w:t>
      </w:r>
      <w:r w:rsidRPr="00A92282">
        <w:rPr>
          <w:szCs w:val="28"/>
          <w:lang w:val="en-US"/>
        </w:rPr>
        <w:t>Hemingway's official translator for Italian</w:t>
      </w:r>
      <w:r>
        <w:rPr>
          <w:szCs w:val="28"/>
          <w:lang w:val="en-US"/>
        </w:rPr>
        <w:t>, met Hemingway in Venice 1949</w:t>
      </w:r>
      <w:r w:rsidRPr="00A92282">
        <w:rPr>
          <w:szCs w:val="28"/>
          <w:lang w:val="en-US"/>
        </w:rPr>
        <w:t>).</w:t>
      </w:r>
      <w:r w:rsidR="009431C3" w:rsidRPr="009431C3">
        <w:rPr>
          <w:szCs w:val="28"/>
          <w:lang w:val="en-US"/>
        </w:rPr>
        <w:t xml:space="preserve"> </w:t>
      </w:r>
      <w:r w:rsidR="009431C3" w:rsidRPr="00E44698">
        <w:rPr>
          <w:szCs w:val="28"/>
        </w:rPr>
        <w:t xml:space="preserve">(On Adriana Ivancich's suicide). </w:t>
      </w:r>
      <w:r w:rsidR="009431C3" w:rsidRPr="007145C7">
        <w:rPr>
          <w:i/>
          <w:iCs/>
          <w:szCs w:val="28"/>
          <w:lang w:val="es-ES"/>
        </w:rPr>
        <w:t>Corriere della Sera</w:t>
      </w:r>
      <w:r w:rsidR="009431C3" w:rsidRPr="007145C7">
        <w:rPr>
          <w:szCs w:val="28"/>
          <w:lang w:val="es-ES"/>
        </w:rPr>
        <w:t xml:space="preserve"> 26 March 1983.</w:t>
      </w:r>
    </w:p>
    <w:p w14:paraId="532AFC44" w14:textId="2CBE2556" w:rsidR="00B579DA" w:rsidRPr="00D739C8" w:rsidRDefault="00B579DA" w:rsidP="00B579DA">
      <w:pPr>
        <w:rPr>
          <w:szCs w:val="28"/>
          <w:lang w:val="es-ES"/>
        </w:rPr>
      </w:pPr>
      <w:r>
        <w:rPr>
          <w:lang w:val="en-US"/>
        </w:rPr>
        <w:t>_____.</w:t>
      </w:r>
      <w:r w:rsidRPr="00B579DA">
        <w:rPr>
          <w:lang w:val="en-US"/>
        </w:rPr>
        <w:t xml:space="preserve"> </w:t>
      </w:r>
      <w:r w:rsidRPr="004E7515">
        <w:rPr>
          <w:lang w:val="en-US"/>
        </w:rPr>
        <w:t xml:space="preserve">"Persona and personalità </w:t>
      </w:r>
      <w:r>
        <w:rPr>
          <w:lang w:val="en-US"/>
        </w:rPr>
        <w:t xml:space="preserve">di Hemingway." </w:t>
      </w:r>
      <w:r w:rsidRPr="00B579DA">
        <w:rPr>
          <w:lang w:val="en-US"/>
        </w:rPr>
        <w:t xml:space="preserve">In </w:t>
      </w:r>
      <w:r w:rsidRPr="00B579DA">
        <w:rPr>
          <w:i/>
          <w:iCs/>
          <w:lang w:val="en-US"/>
        </w:rPr>
        <w:t>Hemingway in Venezia.</w:t>
      </w:r>
      <w:r w:rsidRPr="00B579DA">
        <w:rPr>
          <w:lang w:val="en-US"/>
        </w:rPr>
        <w:t xml:space="preserve"> </w:t>
      </w:r>
      <w:r w:rsidRPr="002F5A6A">
        <w:rPr>
          <w:lang w:val="es-ES"/>
        </w:rPr>
        <w:t xml:space="preserve">Ed. Sergio Perosa. </w:t>
      </w:r>
      <w:r w:rsidRPr="00D739C8">
        <w:rPr>
          <w:szCs w:val="28"/>
          <w:lang w:val="es-ES"/>
        </w:rPr>
        <w:t>Florence, 1988.</w:t>
      </w:r>
    </w:p>
    <w:p w14:paraId="5C2B16C3" w14:textId="34FBAAE7" w:rsidR="004F63AB" w:rsidRPr="00B579DA" w:rsidRDefault="009431C3" w:rsidP="004F63AB">
      <w:pPr>
        <w:rPr>
          <w:szCs w:val="28"/>
          <w:lang w:val="es-ES"/>
        </w:rPr>
      </w:pPr>
      <w:r w:rsidRPr="009431C3">
        <w:rPr>
          <w:szCs w:val="28"/>
          <w:lang w:val="es-ES"/>
        </w:rPr>
        <w:t xml:space="preserve">_____. </w:t>
      </w:r>
      <w:r w:rsidR="004F63AB" w:rsidRPr="009431C3">
        <w:rPr>
          <w:i/>
          <w:iCs/>
          <w:lang w:val="es-ES"/>
        </w:rPr>
        <w:t>Amici Scrittori.</w:t>
      </w:r>
      <w:r w:rsidR="004F63AB" w:rsidRPr="009431C3">
        <w:rPr>
          <w:lang w:val="es-ES"/>
        </w:rPr>
        <w:t xml:space="preserve"> </w:t>
      </w:r>
      <w:r w:rsidR="004F63AB" w:rsidRPr="00B579DA">
        <w:rPr>
          <w:lang w:val="es-ES"/>
        </w:rPr>
        <w:t>Milan, 1995.</w:t>
      </w:r>
    </w:p>
    <w:p w14:paraId="0F523C0B" w14:textId="77777777" w:rsidR="004F63AB" w:rsidRPr="00B579DA" w:rsidRDefault="004F63AB" w:rsidP="004F63AB">
      <w:pPr>
        <w:rPr>
          <w:lang w:val="es-ES"/>
        </w:rPr>
      </w:pPr>
      <w:r w:rsidRPr="00B579DA">
        <w:rPr>
          <w:lang w:val="es-ES"/>
        </w:rPr>
        <w:t xml:space="preserve">_____. </w:t>
      </w:r>
      <w:r w:rsidRPr="00B579DA">
        <w:rPr>
          <w:i/>
          <w:iCs/>
          <w:lang w:val="es-ES"/>
        </w:rPr>
        <w:t>Hemingway.</w:t>
      </w:r>
      <w:r w:rsidRPr="00B579DA">
        <w:rPr>
          <w:lang w:val="es-ES"/>
        </w:rPr>
        <w:t xml:space="preserve"> Milan, 2001.</w:t>
      </w:r>
    </w:p>
    <w:p w14:paraId="6ABFB74A" w14:textId="24126098" w:rsidR="00A92282" w:rsidRPr="00B579DA" w:rsidRDefault="004F63AB" w:rsidP="00A92282">
      <w:pPr>
        <w:rPr>
          <w:szCs w:val="28"/>
          <w:lang w:val="es-ES"/>
        </w:rPr>
      </w:pPr>
      <w:r w:rsidRPr="00B579DA">
        <w:rPr>
          <w:iCs/>
          <w:lang w:val="es-ES"/>
        </w:rPr>
        <w:t xml:space="preserve">_____. </w:t>
      </w:r>
      <w:r w:rsidR="00A92282" w:rsidRPr="00B579DA">
        <w:rPr>
          <w:i/>
          <w:lang w:val="es-ES"/>
        </w:rPr>
        <w:t xml:space="preserve">Hemingway. </w:t>
      </w:r>
      <w:r w:rsidR="00A92282" w:rsidRPr="00B579DA">
        <w:rPr>
          <w:lang w:val="es-ES"/>
        </w:rPr>
        <w:t xml:space="preserve">Barcelona: Tusquets. </w:t>
      </w:r>
    </w:p>
    <w:p w14:paraId="216D0A94" w14:textId="73003C56" w:rsidR="004F63AB" w:rsidRPr="00B579DA" w:rsidRDefault="004F63AB" w:rsidP="004F63AB">
      <w:pPr>
        <w:rPr>
          <w:lang w:val="es-ES"/>
        </w:rPr>
      </w:pPr>
      <w:r w:rsidRPr="00B579DA">
        <w:rPr>
          <w:lang w:val="es-ES"/>
        </w:rPr>
        <w:t xml:space="preserve">_____. </w:t>
      </w:r>
      <w:r w:rsidRPr="00B579DA">
        <w:rPr>
          <w:i/>
          <w:iCs/>
          <w:lang w:val="es-ES"/>
        </w:rPr>
        <w:t>Diari 1917-1973.</w:t>
      </w:r>
      <w:r w:rsidRPr="00B579DA">
        <w:rPr>
          <w:lang w:val="es-ES"/>
        </w:rPr>
        <w:t xml:space="preserve"> Milan, 2008.</w:t>
      </w:r>
    </w:p>
    <w:p w14:paraId="528F01AD" w14:textId="77777777" w:rsidR="00AF2CB6" w:rsidRDefault="00AF2CB6">
      <w:r>
        <w:t xml:space="preserve">Plebe, Armando. </w:t>
      </w:r>
      <w:r>
        <w:rPr>
          <w:i/>
        </w:rPr>
        <w:t>Breve storia della retorica antica.</w:t>
      </w:r>
      <w:r>
        <w:t xml:space="preserve"> Milan, 1961.</w:t>
      </w:r>
    </w:p>
    <w:p w14:paraId="53402569" w14:textId="15AB0D0A" w:rsidR="00AF2CB6" w:rsidRPr="003B2350" w:rsidRDefault="00AF2CB6">
      <w:pPr>
        <w:rPr>
          <w:lang w:val="en-US"/>
        </w:rPr>
      </w:pPr>
      <w:r>
        <w:t xml:space="preserve">Poggi, Giulia. "Un soneto de Góngora y su fuente italiana ('Urnas plebeyas, túmulos reales'." In </w:t>
      </w:r>
      <w:r>
        <w:rPr>
          <w:i/>
        </w:rPr>
        <w:t xml:space="preserve">Estado actual de los estudios sobre el Siglo de Oro. </w:t>
      </w:r>
      <w:r>
        <w:t xml:space="preserve">Ed. Manuel García Martín et al. Salamanca: Ediciones Universidad de Salamanca, 1993. </w:t>
      </w:r>
      <w:r w:rsidRPr="003B2350">
        <w:rPr>
          <w:lang w:val="en-US"/>
        </w:rPr>
        <w:t>2.787-94.</w:t>
      </w:r>
      <w:r w:rsidR="00B579DA">
        <w:rPr>
          <w:lang w:val="en-US"/>
        </w:rPr>
        <w:t>*</w:t>
      </w:r>
    </w:p>
    <w:p w14:paraId="5EE81CA3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Poggioli, Renato. </w:t>
      </w:r>
      <w:r w:rsidRPr="003B2350">
        <w:rPr>
          <w:i/>
          <w:lang w:val="en-US"/>
        </w:rPr>
        <w:t>Teoria dell'arte d'avanguardia.</w:t>
      </w:r>
      <w:r w:rsidRPr="003B2350">
        <w:rPr>
          <w:lang w:val="en-US"/>
        </w:rPr>
        <w:t xml:space="preserve"> Bolonia: Il Mulino, 1962.</w:t>
      </w:r>
    </w:p>
    <w:p w14:paraId="099F7DD9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_____. </w:t>
      </w:r>
      <w:r w:rsidRPr="003B2350">
        <w:rPr>
          <w:i/>
          <w:lang w:val="en-US"/>
        </w:rPr>
        <w:t>The Theory of the Avant-Garde.</w:t>
      </w:r>
      <w:r w:rsidRPr="003B2350">
        <w:rPr>
          <w:lang w:val="en-US"/>
        </w:rPr>
        <w:t xml:space="preserve"> Trans. G. Fitzgerald. Cambridge (MA): Belknap/Harvard UP, 1968.</w:t>
      </w:r>
    </w:p>
    <w:p w14:paraId="46AB9F23" w14:textId="77777777" w:rsidR="00AF2CB6" w:rsidRDefault="00AF2CB6">
      <w:r>
        <w:t xml:space="preserve">_____. </w:t>
      </w:r>
      <w:r>
        <w:rPr>
          <w:i/>
        </w:rPr>
        <w:t>Teoría del arte de vanguardia.</w:t>
      </w:r>
      <w:r>
        <w:t xml:space="preserve"> Madrid: Revista de Occidente, 1964.</w:t>
      </w:r>
    </w:p>
    <w:p w14:paraId="4104C91F" w14:textId="77777777" w:rsidR="00AF2CB6" w:rsidRPr="003B2350" w:rsidRDefault="00AF2CB6">
      <w:pPr>
        <w:rPr>
          <w:lang w:val="en-US"/>
        </w:rPr>
      </w:pPr>
      <w:r>
        <w:t xml:space="preserve">Portoghesi, Paolo. </w:t>
      </w:r>
      <w:r w:rsidRPr="003B2350">
        <w:rPr>
          <w:lang w:val="en-US"/>
        </w:rPr>
        <w:t>See Aesthetic criticism.</w:t>
      </w:r>
    </w:p>
    <w:p w14:paraId="6FA48812" w14:textId="77777777" w:rsidR="00AF2CB6" w:rsidRDefault="00AF2CB6">
      <w:r w:rsidRPr="003B2350">
        <w:rPr>
          <w:lang w:val="en-US"/>
        </w:rPr>
        <w:t xml:space="preserve">Pozzi, Gabriela. </w:t>
      </w:r>
      <w:r>
        <w:rPr>
          <w:i/>
        </w:rPr>
        <w:t xml:space="preserve">Discurso y lector en la novela del XIX (1834-1876). </w:t>
      </w:r>
      <w:r>
        <w:t>Amsterdam, 1990.</w:t>
      </w:r>
    </w:p>
    <w:p w14:paraId="16050444" w14:textId="77777777" w:rsidR="00AF2CB6" w:rsidRDefault="00AF2CB6">
      <w:pPr>
        <w:pStyle w:val="BodyText21"/>
        <w:rPr>
          <w:i w:val="0"/>
        </w:rPr>
      </w:pPr>
      <w:r>
        <w:rPr>
          <w:i w:val="0"/>
        </w:rPr>
        <w:t xml:space="preserve">Pratesi, A. </w:t>
      </w:r>
      <w:r>
        <w:t>Elementi de diplomatica generale.</w:t>
      </w:r>
      <w:r>
        <w:rPr>
          <w:i w:val="0"/>
        </w:rPr>
        <w:t xml:space="preserve"> Bari, 1963.</w:t>
      </w:r>
    </w:p>
    <w:p w14:paraId="59816391" w14:textId="77777777" w:rsidR="00AF2CB6" w:rsidRDefault="00AF2CB6">
      <w:r>
        <w:lastRenderedPageBreak/>
        <w:t>Prevignano, C. See Structuralism.</w:t>
      </w:r>
    </w:p>
    <w:p w14:paraId="53D59AB9" w14:textId="77777777" w:rsidR="00AF2CB6" w:rsidRPr="003B2350" w:rsidRDefault="00AF2CB6">
      <w:pPr>
        <w:rPr>
          <w:lang w:val="en-US"/>
        </w:rPr>
      </w:pPr>
      <w:r>
        <w:t xml:space="preserve">Pugliatti, Paola. (U of Florence). </w:t>
      </w:r>
      <w:r>
        <w:rPr>
          <w:i/>
        </w:rPr>
        <w:t>Lo sguardo nel racconto.</w:t>
      </w:r>
      <w:r>
        <w:t xml:space="preserve"> </w:t>
      </w:r>
      <w:r w:rsidRPr="003B2350">
        <w:rPr>
          <w:lang w:val="en-US"/>
        </w:rPr>
        <w:t>Bologna: Zanichelli, 1985.</w:t>
      </w:r>
    </w:p>
    <w:p w14:paraId="449D9E5F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_____. "Reader's Stories Revisited." In </w:t>
      </w:r>
      <w:r w:rsidRPr="003B2350">
        <w:rPr>
          <w:i/>
          <w:lang w:val="en-US"/>
        </w:rPr>
        <w:t>Il lettore: modelli, processi ed effeti dell'interpretazione.</w:t>
      </w:r>
      <w:r w:rsidRPr="003B2350">
        <w:rPr>
          <w:lang w:val="en-US"/>
        </w:rPr>
        <w:t xml:space="preserve"> Special issue of </w:t>
      </w:r>
      <w:r w:rsidRPr="003B2350">
        <w:rPr>
          <w:i/>
          <w:lang w:val="en-US"/>
        </w:rPr>
        <w:t xml:space="preserve">VS </w:t>
      </w:r>
      <w:r w:rsidRPr="003B2350">
        <w:rPr>
          <w:lang w:val="en-US"/>
        </w:rPr>
        <w:t>52/53 (1989).</w:t>
      </w:r>
    </w:p>
    <w:p w14:paraId="6DD18351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_____. "'More Than History Can Pattern': The Jack Cade Rebellion in Shakespeare's </w:t>
      </w:r>
      <w:r w:rsidRPr="003B2350">
        <w:rPr>
          <w:i/>
          <w:lang w:val="en-US"/>
        </w:rPr>
        <w:t>Henry VI, 2." Journal of Medieval and Renaissance Studies</w:t>
      </w:r>
      <w:r w:rsidRPr="003B2350">
        <w:rPr>
          <w:lang w:val="en-US"/>
        </w:rPr>
        <w:t xml:space="preserve"> 22 (1992): 451-78.</w:t>
      </w:r>
    </w:p>
    <w:p w14:paraId="19A7AE58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_____. </w:t>
      </w:r>
      <w:r w:rsidRPr="003B2350">
        <w:rPr>
          <w:i/>
          <w:lang w:val="en-US"/>
        </w:rPr>
        <w:t>Shakespeare the Historian.</w:t>
      </w:r>
      <w:r w:rsidRPr="003B2350">
        <w:rPr>
          <w:lang w:val="en-US"/>
        </w:rPr>
        <w:t xml:space="preserve"> London: Macmillan, 1995.</w:t>
      </w:r>
    </w:p>
    <w:p w14:paraId="50D81972" w14:textId="77777777" w:rsidR="00AF2CB6" w:rsidRPr="003B2350" w:rsidRDefault="00AF2CB6">
      <w:pPr>
        <w:tabs>
          <w:tab w:val="left" w:pos="8220"/>
        </w:tabs>
        <w:rPr>
          <w:lang w:val="en-US"/>
        </w:rPr>
      </w:pPr>
      <w:r w:rsidRPr="003B2350">
        <w:rPr>
          <w:lang w:val="en-US"/>
        </w:rPr>
        <w:t xml:space="preserve">_____. Rev. of </w:t>
      </w:r>
      <w:r w:rsidRPr="003B2350">
        <w:rPr>
          <w:i/>
          <w:lang w:val="en-US"/>
        </w:rPr>
        <w:t>Joyce: Il mestiero dello scrittore.</w:t>
      </w:r>
      <w:r w:rsidRPr="003B2350">
        <w:rPr>
          <w:lang w:val="en-US"/>
        </w:rPr>
        <w:t xml:space="preserve"> By Giorgio Melchiori. Torino: Einaudi, 1994. </w:t>
      </w:r>
      <w:r w:rsidRPr="003B2350">
        <w:rPr>
          <w:i/>
          <w:lang w:val="en-US"/>
        </w:rPr>
        <w:t>James Joyce Quarterly</w:t>
      </w:r>
      <w:r w:rsidRPr="003B2350">
        <w:rPr>
          <w:lang w:val="en-US"/>
        </w:rPr>
        <w:t xml:space="preserve"> 33.1 (Fall 1996): 138-40.*</w:t>
      </w:r>
    </w:p>
    <w:p w14:paraId="0D54FC17" w14:textId="77777777" w:rsidR="00AF2CB6" w:rsidRDefault="00AF2CB6">
      <w:r>
        <w:t xml:space="preserve">Pullini, G. </w:t>
      </w:r>
      <w:r>
        <w:rPr>
          <w:i/>
        </w:rPr>
        <w:t xml:space="preserve">La novela italiana de la posguerra. </w:t>
      </w:r>
      <w:r>
        <w:t>Barcelona: Guadarrama.</w:t>
      </w:r>
    </w:p>
    <w:p w14:paraId="1057B163" w14:textId="77777777" w:rsidR="00AF2CB6" w:rsidRPr="003B2350" w:rsidRDefault="00AF2CB6">
      <w:pPr>
        <w:rPr>
          <w:lang w:val="en-US"/>
        </w:rPr>
      </w:pPr>
      <w:r>
        <w:t xml:space="preserve">Puppa, P. "D'Annunzio (1863-1938)." </w:t>
      </w:r>
      <w:r w:rsidRPr="003B2350">
        <w:rPr>
          <w:lang w:val="en-US"/>
        </w:rPr>
        <w:t xml:space="preserve">In </w:t>
      </w:r>
      <w:r w:rsidRPr="003B2350">
        <w:rPr>
          <w:i/>
          <w:lang w:val="en-US"/>
        </w:rPr>
        <w:t>A History of European Literature.</w:t>
      </w:r>
      <w:r w:rsidRPr="003B2350">
        <w:rPr>
          <w:lang w:val="en-US"/>
        </w:rPr>
        <w:t xml:space="preserve"> Ed. Annick Benoit-Dusausoy and Guy Fontaine. London: Routledge, 2000. 560-61.*</w:t>
      </w:r>
    </w:p>
    <w:p w14:paraId="0F3CCAD4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_____. "Pirandello (1867-1936)." In </w:t>
      </w:r>
      <w:r w:rsidRPr="003B2350">
        <w:rPr>
          <w:i/>
          <w:lang w:val="en-US"/>
        </w:rPr>
        <w:t>A History of European Literature.</w:t>
      </w:r>
      <w:r w:rsidRPr="003B2350">
        <w:rPr>
          <w:lang w:val="en-US"/>
        </w:rPr>
        <w:t xml:space="preserve"> Ed. Annick Benoit-Dusausoy and Guy Fontaine. London: Routledge, 2000. 564-68.*</w:t>
      </w:r>
    </w:p>
    <w:p w14:paraId="2A3DF2C5" w14:textId="77777777" w:rsidR="00AF2CB6" w:rsidRPr="003B2350" w:rsidRDefault="00AF2CB6" w:rsidP="00AF2CB6">
      <w:pPr>
        <w:rPr>
          <w:lang w:val="en-US"/>
        </w:rPr>
      </w:pPr>
      <w:r w:rsidRPr="003B2350">
        <w:rPr>
          <w:lang w:val="en-US"/>
        </w:rPr>
        <w:t xml:space="preserve">Redondi, P. </w:t>
      </w:r>
      <w:r w:rsidRPr="003B2350">
        <w:rPr>
          <w:i/>
          <w:lang w:val="en-US"/>
        </w:rPr>
        <w:t>Galileo Heretic.</w:t>
      </w:r>
      <w:r w:rsidRPr="003B2350">
        <w:rPr>
          <w:lang w:val="en-US"/>
        </w:rPr>
        <w:t xml:space="preserve"> Trans. Raymond Rosenthal. Princeton (NJ): Princeton UP, 1987.</w:t>
      </w:r>
    </w:p>
    <w:p w14:paraId="25973B8C" w14:textId="77777777" w:rsidR="00AF2CB6" w:rsidRPr="003B2350" w:rsidRDefault="00AF2CB6">
      <w:pPr>
        <w:ind w:right="58"/>
        <w:rPr>
          <w:lang w:val="en-US"/>
        </w:rPr>
      </w:pPr>
      <w:r w:rsidRPr="003B2350">
        <w:rPr>
          <w:lang w:val="en-US"/>
        </w:rPr>
        <w:t xml:space="preserve">Restivo, Giuseppina. "The Genesis of Beckett's </w:t>
      </w:r>
      <w:r w:rsidRPr="003B2350">
        <w:rPr>
          <w:i/>
          <w:lang w:val="en-US"/>
        </w:rPr>
        <w:t>Endgame</w:t>
      </w:r>
      <w:r w:rsidRPr="003B2350">
        <w:rPr>
          <w:lang w:val="en-US"/>
        </w:rPr>
        <w:t xml:space="preserve"> traced in a 1950 Holograph." In </w:t>
      </w:r>
      <w:r w:rsidRPr="003B2350">
        <w:rPr>
          <w:i/>
          <w:lang w:val="en-US"/>
        </w:rPr>
        <w:t>Intertexts in Beckett's Work / Intertextes de l'œuvre de Beckett.</w:t>
      </w:r>
      <w:r w:rsidRPr="003B2350">
        <w:rPr>
          <w:lang w:val="en-US"/>
        </w:rPr>
        <w:t xml:space="preserve"> (</w:t>
      </w:r>
      <w:r w:rsidRPr="003B2350">
        <w:rPr>
          <w:i/>
          <w:lang w:val="en-US"/>
        </w:rPr>
        <w:t>Samuel Beckett Today / aujourd'hui</w:t>
      </w:r>
      <w:r w:rsidRPr="003B2350">
        <w:rPr>
          <w:lang w:val="en-US"/>
        </w:rPr>
        <w:t xml:space="preserve"> 3). Ed. Marius Buning and Sjef Houppermans. Amsterdam: Rodopi, 1994.</w:t>
      </w:r>
    </w:p>
    <w:p w14:paraId="35D42461" w14:textId="77777777" w:rsidR="00AF2CB6" w:rsidRDefault="00AF2CB6" w:rsidP="00AF2CB6">
      <w:pPr>
        <w:ind w:left="709" w:hanging="709"/>
        <w:rPr>
          <w:lang w:val="en-US"/>
        </w:rPr>
      </w:pPr>
      <w:r>
        <w:rPr>
          <w:lang w:val="en-US"/>
        </w:rPr>
        <w:t xml:space="preserve">_____. "The 'Ulyssean' and the </w:t>
      </w:r>
      <w:r>
        <w:rPr>
          <w:i/>
          <w:lang w:val="en-US"/>
        </w:rPr>
        <w:t>'Kolossalich':</w:t>
      </w:r>
      <w:r>
        <w:rPr>
          <w:lang w:val="en-US"/>
        </w:rPr>
        <w:t xml:space="preserve"> Joyce and de Chirico in Beckett's </w:t>
      </w:r>
      <w:r>
        <w:rPr>
          <w:i/>
          <w:lang w:val="en-US"/>
        </w:rPr>
        <w:t xml:space="preserve">Endgame." </w:t>
      </w:r>
      <w:r>
        <w:rPr>
          <w:lang w:val="en-US"/>
        </w:rPr>
        <w:t xml:space="preserve">In </w:t>
      </w:r>
      <w:r>
        <w:rPr>
          <w:i/>
          <w:lang w:val="en-US"/>
        </w:rPr>
        <w:t>Transits: The Nomadic Geographies of Anglo-American Modernism.</w:t>
      </w:r>
      <w:r>
        <w:rPr>
          <w:lang w:val="en-US"/>
        </w:rPr>
        <w:t xml:space="preserve"> Ed. Giovanni Cianci, Catherine Patey and Sara Sullam. (Cultural Interactions: Studies in the Relationships between the Arts, 18). Oxford, Bern, Berlin, Brussels, Frankfurt a/M, New York, Vienna, 2010. 165-86.*</w:t>
      </w:r>
    </w:p>
    <w:p w14:paraId="268471C2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Ricci, Pier G., ed. </w:t>
      </w:r>
      <w:r w:rsidRPr="003B2350">
        <w:rPr>
          <w:i/>
          <w:lang w:val="en-US"/>
        </w:rPr>
        <w:t>Invectivae contra medicum.</w:t>
      </w:r>
      <w:r w:rsidRPr="003B2350">
        <w:rPr>
          <w:lang w:val="en-US"/>
        </w:rPr>
        <w:t xml:space="preserve"> By Petrarch. Rome, 1950.</w:t>
      </w:r>
    </w:p>
    <w:p w14:paraId="420CF51F" w14:textId="77777777" w:rsidR="00AF2CB6" w:rsidRPr="003B2350" w:rsidRDefault="00AF2CB6">
      <w:pPr>
        <w:ind w:left="765" w:hanging="765"/>
        <w:rPr>
          <w:lang w:val="en-US"/>
        </w:rPr>
      </w:pPr>
      <w:r w:rsidRPr="003B2350">
        <w:rPr>
          <w:lang w:val="en-US"/>
        </w:rPr>
        <w:t xml:space="preserve">_____, ed. </w:t>
      </w:r>
      <w:r w:rsidRPr="003B2350">
        <w:rPr>
          <w:i/>
          <w:lang w:val="en-US"/>
        </w:rPr>
        <w:t>Trattatello in laude di Dante.</w:t>
      </w:r>
      <w:r w:rsidRPr="003B2350">
        <w:rPr>
          <w:lang w:val="en-US"/>
        </w:rPr>
        <w:t xml:space="preserve"> By G. Boccaccio. In Boccaccio, </w:t>
      </w:r>
      <w:r w:rsidRPr="003B2350">
        <w:rPr>
          <w:i/>
          <w:lang w:val="en-US"/>
        </w:rPr>
        <w:t>Opere</w:t>
      </w:r>
      <w:r w:rsidRPr="003B2350">
        <w:rPr>
          <w:lang w:val="en-US"/>
        </w:rPr>
        <w:t xml:space="preserve"> 3.</w:t>
      </w:r>
    </w:p>
    <w:p w14:paraId="06247158" w14:textId="77777777" w:rsidR="00AF2CB6" w:rsidRDefault="00AF2CB6">
      <w:r w:rsidRPr="003B2350">
        <w:rPr>
          <w:lang w:val="en-US"/>
        </w:rPr>
        <w:t xml:space="preserve">_____, ed. </w:t>
      </w:r>
      <w:r w:rsidRPr="003B2350">
        <w:rPr>
          <w:i/>
          <w:lang w:val="en-US"/>
        </w:rPr>
        <w:t>Monarchia.</w:t>
      </w:r>
      <w:r w:rsidRPr="003B2350">
        <w:rPr>
          <w:lang w:val="en-US"/>
        </w:rPr>
        <w:t xml:space="preserve"> </w:t>
      </w:r>
      <w:r>
        <w:t>By Dante Alighieri. Verona, 1965.</w:t>
      </w:r>
    </w:p>
    <w:p w14:paraId="3F1CF098" w14:textId="77777777" w:rsidR="00AF2CB6" w:rsidRPr="003B2350" w:rsidRDefault="00AF2CB6">
      <w:pPr>
        <w:rPr>
          <w:lang w:val="en-US"/>
        </w:rPr>
      </w:pPr>
      <w:r>
        <w:t xml:space="preserve">Ripellino, Angelo Maria. </w:t>
      </w:r>
      <w:r>
        <w:rPr>
          <w:i/>
        </w:rPr>
        <w:t xml:space="preserve">Sobre literatura rusa. Itinerario a lo maravilloso. </w:t>
      </w:r>
      <w:r w:rsidRPr="003B2350">
        <w:rPr>
          <w:lang w:val="en-US"/>
        </w:rPr>
        <w:t>Barcelona: Barral, 1970.</w:t>
      </w:r>
    </w:p>
    <w:p w14:paraId="5446D6D4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>Ritter Santini, L. See Structuralism.</w:t>
      </w:r>
    </w:p>
    <w:p w14:paraId="3CAC542A" w14:textId="77777777" w:rsidR="00AF2CB6" w:rsidRDefault="00AF2CB6">
      <w:r w:rsidRPr="003B2350">
        <w:rPr>
          <w:lang w:val="en-US"/>
        </w:rPr>
        <w:t xml:space="preserve">Roccatagliati, Alessandro. (Biography of Felice Romani). </w:t>
      </w:r>
      <w:r>
        <w:t>1996.</w:t>
      </w:r>
    </w:p>
    <w:p w14:paraId="3A259E3C" w14:textId="77777777" w:rsidR="00AF2CB6" w:rsidRDefault="00AF2CB6">
      <w:pPr>
        <w:ind w:left="708" w:hanging="708"/>
      </w:pPr>
      <w:r>
        <w:t xml:space="preserve">Romano, V., ed. </w:t>
      </w:r>
      <w:r>
        <w:rPr>
          <w:i/>
        </w:rPr>
        <w:t>De genealogia deorum.</w:t>
      </w:r>
      <w:r>
        <w:t xml:space="preserve"> </w:t>
      </w:r>
      <w:r w:rsidRPr="003B2350">
        <w:rPr>
          <w:lang w:val="en-US"/>
        </w:rPr>
        <w:t xml:space="preserve">By Giovanni Boccaccio. In </w:t>
      </w:r>
      <w:r w:rsidRPr="003B2350">
        <w:rPr>
          <w:i/>
          <w:lang w:val="en-US"/>
        </w:rPr>
        <w:t>Opere,</w:t>
      </w:r>
      <w:r w:rsidRPr="003B2350">
        <w:rPr>
          <w:lang w:val="en-US"/>
        </w:rPr>
        <w:t xml:space="preserve"> Vol. </w:t>
      </w:r>
      <w:r>
        <w:t>X, Bari: Laterza, 1951.</w:t>
      </w:r>
    </w:p>
    <w:p w14:paraId="50342881" w14:textId="77777777" w:rsidR="00AF2CB6" w:rsidRPr="00162947" w:rsidRDefault="00AF2CB6" w:rsidP="00AF2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lastRenderedPageBreak/>
        <w:t xml:space="preserve">_____, ed, </w:t>
      </w:r>
      <w:r w:rsidRPr="00162947">
        <w:rPr>
          <w:i/>
        </w:rPr>
        <w:t>Opere,</w:t>
      </w:r>
      <w:r w:rsidRPr="00162947">
        <w:t xml:space="preserve"> vol. X. By Giovanni Boccaccio. Bari: Laterza, 1951.</w:t>
      </w:r>
    </w:p>
    <w:p w14:paraId="7C02CC5A" w14:textId="77777777" w:rsidR="00AF2CB6" w:rsidRDefault="00AF2CB6">
      <w:r>
        <w:t xml:space="preserve">Roncoroni, A., ed. </w:t>
      </w:r>
      <w:r>
        <w:rPr>
          <w:i/>
        </w:rPr>
        <w:t>Plinio e la natura.</w:t>
      </w:r>
      <w:r>
        <w:t xml:space="preserve"> Como: Camera di Commercio di Como, 1982.</w:t>
      </w:r>
    </w:p>
    <w:p w14:paraId="1266A3B1" w14:textId="77777777" w:rsidR="00AF2CB6" w:rsidRDefault="00AF2CB6" w:rsidP="00AF2CB6">
      <w:r>
        <w:t xml:space="preserve">Rossi, Giuseppe Carlo. </w:t>
      </w:r>
      <w:r>
        <w:rPr>
          <w:i/>
        </w:rPr>
        <w:t>Leandro Fernández de Moratín: Introducción a su vida y obra.</w:t>
      </w:r>
      <w:r>
        <w:t xml:space="preserve"> (Crítica y Estudios Literarios). Madrid: Cátedra.</w:t>
      </w:r>
    </w:p>
    <w:p w14:paraId="06A26EAF" w14:textId="77777777" w:rsidR="00AF2CB6" w:rsidRDefault="00AF2CB6">
      <w:r>
        <w:t xml:space="preserve">Rossi, Luciano. "Das </w:t>
      </w:r>
      <w:r>
        <w:rPr>
          <w:i/>
        </w:rPr>
        <w:t>Dekameron</w:t>
      </w:r>
      <w:r>
        <w:t xml:space="preserve"> und die romanische Tradition: die ausserordentliche Geduld der Griselda." </w:t>
      </w:r>
      <w:r>
        <w:rPr>
          <w:i/>
        </w:rPr>
        <w:t>Vox Romanica</w:t>
      </w:r>
      <w:r>
        <w:t xml:space="preserve"> 44 (1985): 16-32.</w:t>
      </w:r>
    </w:p>
    <w:p w14:paraId="207CD797" w14:textId="77777777" w:rsidR="00AF2CB6" w:rsidRDefault="00AF2CB6">
      <w:r>
        <w:t xml:space="preserve">Rossi, Nunzia. "Un libro prohibido." (Umberto Eco). In </w:t>
      </w:r>
      <w:r>
        <w:rPr>
          <w:i/>
        </w:rPr>
        <w:t xml:space="preserve">Ensayos sobre </w:t>
      </w:r>
      <w:r>
        <w:t>El Nombre de la Rosa. Ed. Renato Giovannoli. Barcelona: Lumen, 1987. 300-35.</w:t>
      </w:r>
    </w:p>
    <w:p w14:paraId="70676F2E" w14:textId="77777777" w:rsidR="00AF2CB6" w:rsidRPr="003B2350" w:rsidRDefault="00AF2CB6">
      <w:pPr>
        <w:rPr>
          <w:lang w:val="en-US"/>
        </w:rPr>
      </w:pPr>
      <w:r>
        <w:t xml:space="preserve">Rossi, Pietro, ed. </w:t>
      </w:r>
      <w:r>
        <w:rPr>
          <w:i/>
        </w:rPr>
        <w:t>La teoria della storiografia oggi.</w:t>
      </w:r>
      <w:r>
        <w:t xml:space="preserve"> </w:t>
      </w:r>
      <w:r w:rsidRPr="003B2350">
        <w:rPr>
          <w:lang w:val="en-US"/>
        </w:rPr>
        <w:t>Milano, 1983.</w:t>
      </w:r>
    </w:p>
    <w:p w14:paraId="4B2121CF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>Rossi, Rosa. See Feminist criticism.</w:t>
      </w:r>
    </w:p>
    <w:p w14:paraId="511AE3D4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Rosso, Stephano. "An Interview with Paul de Man." 1983. In de Man, </w:t>
      </w:r>
      <w:r w:rsidRPr="003B2350">
        <w:rPr>
          <w:i/>
          <w:lang w:val="en-US"/>
        </w:rPr>
        <w:t>The Resistance to Theory.</w:t>
      </w:r>
      <w:r w:rsidRPr="003B2350">
        <w:rPr>
          <w:lang w:val="en-US"/>
        </w:rPr>
        <w:t xml:space="preserve"> Minneapolis: U of Minnesota P, 1986. 115-21.</w:t>
      </w:r>
    </w:p>
    <w:p w14:paraId="0FA32FDC" w14:textId="06FADC35" w:rsidR="00AF2CB6" w:rsidRPr="003B2350" w:rsidRDefault="00690EDB">
      <w:pPr>
        <w:tabs>
          <w:tab w:val="left" w:pos="1860"/>
        </w:tabs>
        <w:rPr>
          <w:lang w:val="en-US"/>
        </w:rPr>
      </w:pPr>
      <w:r w:rsidRPr="003B2350">
        <w:rPr>
          <w:lang w:val="en-US"/>
        </w:rPr>
        <w:t xml:space="preserve">Rosso, Stephano, and Umberto Eco. </w:t>
      </w:r>
      <w:r w:rsidR="00AF2CB6" w:rsidRPr="003B2350">
        <w:rPr>
          <w:lang w:val="en-US"/>
        </w:rPr>
        <w:t xml:space="preserve"> "A Correspondence with Umberto Eco." Trans. C. Springer. </w:t>
      </w:r>
      <w:r w:rsidR="00AF2CB6" w:rsidRPr="003B2350">
        <w:rPr>
          <w:i/>
          <w:lang w:val="en-US"/>
        </w:rPr>
        <w:t>Boundary 2</w:t>
      </w:r>
      <w:r w:rsidR="00AF2CB6" w:rsidRPr="003B2350">
        <w:rPr>
          <w:lang w:val="en-US"/>
        </w:rPr>
        <w:t xml:space="preserve"> 12.1 (1983): 1-13.</w:t>
      </w:r>
    </w:p>
    <w:p w14:paraId="36CC48EB" w14:textId="1C5CADC8" w:rsidR="00690EDB" w:rsidRPr="003B2350" w:rsidRDefault="00690EDB" w:rsidP="00690EDB">
      <w:pPr>
        <w:rPr>
          <w:lang w:val="en-US"/>
        </w:rPr>
      </w:pPr>
      <w:r w:rsidRPr="003B2350">
        <w:rPr>
          <w:lang w:val="en-US"/>
        </w:rPr>
        <w:t xml:space="preserve">_____. "A Correspondence on Postmodernism." In </w:t>
      </w:r>
      <w:r w:rsidRPr="003B2350">
        <w:rPr>
          <w:i/>
          <w:lang w:val="en-US"/>
        </w:rPr>
        <w:t>Zeitgeist in Babel: The Postmodern Controversy.</w:t>
      </w:r>
      <w:r w:rsidRPr="003B2350">
        <w:rPr>
          <w:lang w:val="en-US"/>
        </w:rPr>
        <w:t xml:space="preserve"> Ed. Ingeborg Hoesterey. Bloomington: Indiana UP, 1991. 242-53.</w:t>
      </w:r>
    </w:p>
    <w:p w14:paraId="026FB75C" w14:textId="77777777" w:rsidR="00AF2CB6" w:rsidRDefault="00AF2CB6">
      <w:r w:rsidRPr="003B2350">
        <w:rPr>
          <w:lang w:val="en-US"/>
        </w:rPr>
        <w:t xml:space="preserve">Rostagni, A., ed. </w:t>
      </w:r>
      <w:r w:rsidRPr="003B2350">
        <w:rPr>
          <w:i/>
          <w:lang w:val="en-US"/>
        </w:rPr>
        <w:t>Arte Poetica.</w:t>
      </w:r>
      <w:r w:rsidRPr="003B2350">
        <w:rPr>
          <w:lang w:val="en-US"/>
        </w:rPr>
        <w:t xml:space="preserve"> By Horace. </w:t>
      </w:r>
      <w:r>
        <w:t>Torino: Loescher, 1972.</w:t>
      </w:r>
    </w:p>
    <w:p w14:paraId="12D9ECE3" w14:textId="77777777" w:rsidR="00AF2CB6" w:rsidRDefault="00AF2CB6">
      <w:r>
        <w:t xml:space="preserve">Rousse, J. "La prima persona nel romanzo. Abozzo di una tipologia." </w:t>
      </w:r>
      <w:r>
        <w:rPr>
          <w:i/>
        </w:rPr>
        <w:t>Strumenti critici</w:t>
      </w:r>
      <w:r>
        <w:t xml:space="preserve"> 6.19 (1972): 259-74.</w:t>
      </w:r>
    </w:p>
    <w:p w14:paraId="4D61773D" w14:textId="77777777" w:rsidR="00AF2CB6" w:rsidRPr="003B2350" w:rsidRDefault="00AF2CB6">
      <w:pPr>
        <w:rPr>
          <w:lang w:val="en-US"/>
        </w:rPr>
      </w:pPr>
      <w:r>
        <w:t xml:space="preserve">Russolo, Luigi. </w:t>
      </w:r>
      <w:r>
        <w:rPr>
          <w:i/>
        </w:rPr>
        <w:t xml:space="preserve">L'arte dei rumori. </w:t>
      </w:r>
      <w:r w:rsidRPr="003B2350">
        <w:rPr>
          <w:lang w:val="en-US"/>
        </w:rPr>
        <w:t xml:space="preserve">Milan: Edizione Futuriste di 'Poesia', 1916. Rpt. as a supplement in </w:t>
      </w:r>
      <w:r w:rsidRPr="003B2350">
        <w:rPr>
          <w:i/>
          <w:lang w:val="en-US"/>
        </w:rPr>
        <w:t>Alfabeta</w:t>
      </w:r>
      <w:r w:rsidRPr="003B2350">
        <w:rPr>
          <w:lang w:val="en-US"/>
        </w:rPr>
        <w:t xml:space="preserve"> 43 (Milan, December 1982).</w:t>
      </w:r>
    </w:p>
    <w:p w14:paraId="374D2D95" w14:textId="77777777" w:rsidR="00AF2CB6" w:rsidRDefault="00AF2CB6">
      <w:r w:rsidRPr="00905C2D">
        <w:rPr>
          <w:lang w:val="es-ES"/>
        </w:rPr>
        <w:t xml:space="preserve">Saitta, G. </w:t>
      </w:r>
      <w:r w:rsidRPr="00905C2D">
        <w:rPr>
          <w:i/>
          <w:lang w:val="es-ES"/>
        </w:rPr>
        <w:t>Il pensiero italiano nell'Umanesimo e nel Rinascimento.</w:t>
      </w:r>
      <w:r w:rsidRPr="00905C2D">
        <w:rPr>
          <w:lang w:val="es-ES"/>
        </w:rPr>
        <w:t xml:space="preserve"> </w:t>
      </w:r>
      <w:r>
        <w:t>Bolonia: Zuffi, 1949-51.</w:t>
      </w:r>
    </w:p>
    <w:p w14:paraId="26DA8CAA" w14:textId="77777777" w:rsidR="00AF2CB6" w:rsidRDefault="00AF2CB6">
      <w:r>
        <w:t>Salinari, Carlo. See Marxist criticism.</w:t>
      </w:r>
    </w:p>
    <w:p w14:paraId="29531FF0" w14:textId="77777777" w:rsidR="00AF2CB6" w:rsidRDefault="00AF2CB6">
      <w:pPr>
        <w:tabs>
          <w:tab w:val="left" w:pos="8220"/>
        </w:tabs>
      </w:pPr>
      <w:r>
        <w:t xml:space="preserve">Sampietro, Luigi, ed. </w:t>
      </w:r>
      <w:r w:rsidRPr="003B2350">
        <w:rPr>
          <w:i/>
          <w:lang w:val="en-US"/>
        </w:rPr>
        <w:t>Declarations of Cultural Independence in the English-Speaking World: A Sympsium.</w:t>
      </w:r>
      <w:r w:rsidRPr="003B2350">
        <w:rPr>
          <w:lang w:val="en-US"/>
        </w:rPr>
        <w:t xml:space="preserve"> </w:t>
      </w:r>
      <w:r>
        <w:t>Novara: Impario Editore / Università degli Studi di Milano, 1989.</w:t>
      </w:r>
    </w:p>
    <w:p w14:paraId="74FD0D48" w14:textId="77777777" w:rsidR="00AF2CB6" w:rsidRDefault="00AF2CB6">
      <w:r>
        <w:t xml:space="preserve">Sanna, Manuela, ed. </w:t>
      </w:r>
      <w:r>
        <w:rPr>
          <w:i/>
        </w:rPr>
        <w:t xml:space="preserve">Epistole. </w:t>
      </w:r>
      <w:r>
        <w:t>By Giambattista Vico. Naples: Morano, 1993.</w:t>
      </w:r>
    </w:p>
    <w:p w14:paraId="2AF36DDB" w14:textId="77777777" w:rsidR="00AF2CB6" w:rsidRDefault="00AF2CB6">
      <w:r>
        <w:t xml:space="preserve">Sanna, Victoria, ed. </w:t>
      </w:r>
      <w:r>
        <w:rPr>
          <w:i/>
        </w:rPr>
        <w:t>Religio Medici.</w:t>
      </w:r>
      <w:r>
        <w:t xml:space="preserve"> By Sir Thomas Browne. Bilingual ed. 2 vols. Università di Cagliari, 1958.</w:t>
      </w:r>
    </w:p>
    <w:p w14:paraId="57CA3736" w14:textId="77777777" w:rsidR="00AF2CB6" w:rsidRDefault="00AF2CB6">
      <w:r>
        <w:t xml:space="preserve">Sansone, Giuseppe E., ed. </w:t>
      </w:r>
      <w:r>
        <w:rPr>
          <w:i/>
        </w:rPr>
        <w:t>Lazarillo de Manzanares.</w:t>
      </w:r>
      <w:r>
        <w:t xml:space="preserve"> Novel. 2 vols. By Juan Cortés de Tolosa. Madrid: Espasa-Calpe.</w:t>
      </w:r>
    </w:p>
    <w:p w14:paraId="03B4E57E" w14:textId="77777777" w:rsidR="00C75172" w:rsidRDefault="00C75172" w:rsidP="00C7517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"Ancora del giudizio di Cervantes sul </w:t>
      </w:r>
      <w:r w:rsidRPr="00180E72">
        <w:rPr>
          <w:i/>
          <w:sz w:val="28"/>
          <w:szCs w:val="28"/>
        </w:rPr>
        <w:t>Tirant lo Blanch."</w:t>
      </w:r>
      <w:r>
        <w:rPr>
          <w:sz w:val="28"/>
          <w:szCs w:val="28"/>
        </w:rPr>
        <w:t xml:space="preserve"> In </w:t>
      </w:r>
      <w:r>
        <w:rPr>
          <w:i/>
          <w:sz w:val="28"/>
          <w:szCs w:val="28"/>
        </w:rPr>
        <w:t>Studi Mediolatini e volgari</w:t>
      </w:r>
      <w:r w:rsidRPr="00F6181F">
        <w:rPr>
          <w:sz w:val="28"/>
          <w:szCs w:val="28"/>
        </w:rPr>
        <w:t>. 1960. 235-53.</w:t>
      </w:r>
    </w:p>
    <w:p w14:paraId="4DD4C234" w14:textId="77777777" w:rsidR="00AF2CB6" w:rsidRDefault="00AF2CB6">
      <w:r>
        <w:lastRenderedPageBreak/>
        <w:t xml:space="preserve">_____, ed. </w:t>
      </w:r>
      <w:r>
        <w:rPr>
          <w:i/>
        </w:rPr>
        <w:t xml:space="preserve">Le cimitière Marin. Traduzione spagnola di Jorge Guillén (El cementerio marino). Versione italiana di Mario Tutino (Il cimitero marino). </w:t>
      </w:r>
      <w:r>
        <w:t>Torino: Einaudi, 1995.</w:t>
      </w:r>
    </w:p>
    <w:p w14:paraId="762B1DE7" w14:textId="77777777" w:rsidR="004E0AF1" w:rsidRPr="003B2350" w:rsidRDefault="004E0AF1" w:rsidP="004E0AF1">
      <w:pPr>
        <w:tabs>
          <w:tab w:val="left" w:pos="7627"/>
        </w:tabs>
        <w:rPr>
          <w:lang w:val="en-US"/>
        </w:rPr>
      </w:pPr>
      <w:r w:rsidRPr="003B2350">
        <w:rPr>
          <w:lang w:val="en-US"/>
        </w:rPr>
        <w:t xml:space="preserve">Santagata, Marco. </w:t>
      </w:r>
      <w:r w:rsidRPr="003B2350">
        <w:rPr>
          <w:i/>
          <w:lang w:val="en-US"/>
        </w:rPr>
        <w:t>Dante: The Story of His Life.</w:t>
      </w:r>
      <w:r w:rsidRPr="003B2350">
        <w:rPr>
          <w:lang w:val="en-US"/>
        </w:rPr>
        <w:t xml:space="preserve"> Trans. Richard Dixon. Cambridge (MA): Harvard UP, 2016.*</w:t>
      </w:r>
    </w:p>
    <w:p w14:paraId="6F271F07" w14:textId="77777777" w:rsidR="004E0AF1" w:rsidRPr="003B2350" w:rsidRDefault="004E0AF1" w:rsidP="004E0AF1">
      <w:pPr>
        <w:tabs>
          <w:tab w:val="left" w:pos="7627"/>
        </w:tabs>
        <w:rPr>
          <w:lang w:val="en-US"/>
        </w:rPr>
      </w:pPr>
      <w:r w:rsidRPr="003B2350">
        <w:rPr>
          <w:lang w:val="en-US"/>
        </w:rPr>
        <w:tab/>
      </w:r>
      <w:hyperlink r:id="rId12" w:history="1">
        <w:r w:rsidRPr="003B2350">
          <w:rPr>
            <w:rStyle w:val="Hipervnculo"/>
            <w:lang w:val="en-US"/>
          </w:rPr>
          <w:t>http://www.hup.harvard.edu/catalog.php?isbn=9780674504868</w:t>
        </w:r>
      </w:hyperlink>
    </w:p>
    <w:p w14:paraId="4ADE2FFA" w14:textId="77777777" w:rsidR="004E0AF1" w:rsidRPr="004E0AF1" w:rsidRDefault="004E0AF1" w:rsidP="004E0AF1">
      <w:pPr>
        <w:tabs>
          <w:tab w:val="left" w:pos="7627"/>
        </w:tabs>
      </w:pPr>
      <w:r w:rsidRPr="003B2350">
        <w:rPr>
          <w:lang w:val="en-US"/>
        </w:rPr>
        <w:tab/>
      </w:r>
      <w:r>
        <w:t>2018</w:t>
      </w:r>
    </w:p>
    <w:p w14:paraId="48E35AF8" w14:textId="77777777" w:rsidR="004E0AF1" w:rsidRDefault="004E0AF1" w:rsidP="004E0AF1">
      <w:pPr>
        <w:tabs>
          <w:tab w:val="left" w:pos="7627"/>
        </w:tabs>
      </w:pPr>
      <w:r>
        <w:t xml:space="preserve">_____. </w:t>
      </w:r>
      <w:r>
        <w:rPr>
          <w:i/>
        </w:rPr>
        <w:t>Dante.</w:t>
      </w:r>
      <w:r>
        <w:t xml:space="preserve"> Madrid: Cátedra, 2018.</w:t>
      </w:r>
    </w:p>
    <w:p w14:paraId="5525AB11" w14:textId="77777777" w:rsidR="00AF2CB6" w:rsidRPr="003B2350" w:rsidRDefault="00AF2CB6">
      <w:pPr>
        <w:rPr>
          <w:lang w:val="en-US"/>
        </w:rPr>
      </w:pPr>
      <w:r>
        <w:t xml:space="preserve">Santillana, Giorgio de, and Hertha von Dechend. </w:t>
      </w:r>
      <w:r w:rsidRPr="003B2350">
        <w:rPr>
          <w:lang w:val="en-US"/>
        </w:rPr>
        <w:t>See Myth criticism.</w:t>
      </w:r>
    </w:p>
    <w:p w14:paraId="21209640" w14:textId="77777777" w:rsidR="00AF2CB6" w:rsidRDefault="00AF2CB6">
      <w:pPr>
        <w:ind w:left="709" w:hanging="709"/>
      </w:pPr>
      <w:r w:rsidRPr="003B2350">
        <w:rPr>
          <w:lang w:val="en-US"/>
        </w:rPr>
        <w:t xml:space="preserve">Santini, C. "Lucan. </w:t>
      </w:r>
      <w:r>
        <w:t xml:space="preserve">3, 399-455: </w:t>
      </w:r>
      <w:r>
        <w:rPr>
          <w:i/>
        </w:rPr>
        <w:t>lucus horridus</w:t>
      </w:r>
      <w:r>
        <w:t xml:space="preserve"> e codice etimologico in Lucano." In </w:t>
      </w:r>
      <w:r>
        <w:rPr>
          <w:i/>
        </w:rPr>
        <w:t>Interpretare Lucano: Miscellanea di studi.</w:t>
      </w:r>
      <w:r>
        <w:t xml:space="preserve"> Ed. P. Esposito and L. Nicastri. Naples, 1999. 207-22.</w:t>
      </w:r>
    </w:p>
    <w:p w14:paraId="7A30DE60" w14:textId="77777777" w:rsidR="00AF2CB6" w:rsidRDefault="00AF2CB6">
      <w:r>
        <w:t xml:space="preserve">Sapegno, Natalino. </w:t>
      </w:r>
      <w:r>
        <w:rPr>
          <w:i/>
        </w:rPr>
        <w:t>Storia letteraria del Trecento.</w:t>
      </w:r>
      <w:r>
        <w:t xml:space="preserve"> Milan and Naples, 1963.</w:t>
      </w:r>
    </w:p>
    <w:p w14:paraId="3FD013DE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Sapio Garbero, Maria del. "The Fictionality of Fiction: Christine Brooke-Rose's </w:t>
      </w:r>
      <w:r w:rsidRPr="003B2350">
        <w:rPr>
          <w:i/>
          <w:lang w:val="en-US"/>
        </w:rPr>
        <w:t xml:space="preserve">Sense of Absence." </w:t>
      </w:r>
      <w:r w:rsidRPr="003B2350">
        <w:rPr>
          <w:lang w:val="en-US"/>
        </w:rPr>
        <w:t xml:space="preserve">In </w:t>
      </w:r>
      <w:r w:rsidRPr="003B2350">
        <w:rPr>
          <w:i/>
          <w:lang w:val="en-US"/>
        </w:rPr>
        <w:t>British Postmodern Fiction.</w:t>
      </w:r>
      <w:r w:rsidRPr="003B2350">
        <w:rPr>
          <w:lang w:val="en-US"/>
        </w:rPr>
        <w:t xml:space="preserve"> Ed. Theo D'haen and Hans Bertens. Amsterdam: Rodopi, 1993. 87-100.*</w:t>
      </w:r>
    </w:p>
    <w:p w14:paraId="2C970364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_____. "A Conversation with Christine Brooke-Rose." In </w:t>
      </w:r>
      <w:r w:rsidRPr="003B2350">
        <w:rPr>
          <w:i/>
          <w:lang w:val="en-US"/>
        </w:rPr>
        <w:t>British Postmodern Fiction.</w:t>
      </w:r>
      <w:r w:rsidRPr="003B2350">
        <w:rPr>
          <w:lang w:val="en-US"/>
        </w:rPr>
        <w:t xml:space="preserve"> Ed. Theo D'haen and Hans Bertens. Amsterdam: Rodopi, 1993. 101-20.*</w:t>
      </w:r>
    </w:p>
    <w:p w14:paraId="3869E1B4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Sarolli, G. R. "Autoesegesi dantesca e tradizione esegetica medievale." </w:t>
      </w:r>
      <w:r w:rsidRPr="003B2350">
        <w:rPr>
          <w:i/>
          <w:lang w:val="en-US"/>
        </w:rPr>
        <w:t>Convivium</w:t>
      </w:r>
      <w:r w:rsidRPr="003B2350">
        <w:rPr>
          <w:lang w:val="en-US"/>
        </w:rPr>
        <w:t xml:space="preserve"> 34 (1966): 77-112.</w:t>
      </w:r>
    </w:p>
    <w:p w14:paraId="51049014" w14:textId="77777777" w:rsidR="00AF2CB6" w:rsidRDefault="00AF2CB6">
      <w:r w:rsidRPr="003B2350">
        <w:rPr>
          <w:lang w:val="en-US"/>
        </w:rPr>
        <w:t xml:space="preserve">Savorelli, Alessandro. </w:t>
      </w:r>
      <w:r>
        <w:t xml:space="preserve">"Note sul Vico di Bertrando Spaventa." </w:t>
      </w:r>
      <w:r>
        <w:rPr>
          <w:i/>
        </w:rPr>
        <w:t>Bollettino del Centro di Studi Vichiani</w:t>
      </w:r>
      <w:r>
        <w:t xml:space="preserve"> 12-13 (1982): 101-29.</w:t>
      </w:r>
    </w:p>
    <w:p w14:paraId="3718395D" w14:textId="77777777" w:rsidR="00AF2CB6" w:rsidRDefault="00AF2CB6">
      <w:r>
        <w:t xml:space="preserve">Scarano Ussani, Vincenzo. </w:t>
      </w:r>
      <w:r>
        <w:rPr>
          <w:i/>
        </w:rPr>
        <w:t>Valori e storia nella cultura giuridica fra Nerva e Adriano.</w:t>
      </w:r>
      <w:r>
        <w:t xml:space="preserve"> Naples, 1979.</w:t>
      </w:r>
    </w:p>
    <w:p w14:paraId="375D866B" w14:textId="77777777" w:rsidR="00AF2CB6" w:rsidRDefault="00AF2CB6">
      <w:r>
        <w:t xml:space="preserve">Scarcella, A. M. </w:t>
      </w:r>
      <w:r>
        <w:rPr>
          <w:i/>
        </w:rPr>
        <w:t>Letteratura e società nella Grecia antica.</w:t>
      </w:r>
      <w:r>
        <w:t xml:space="preserve"> Roma: Signorelli, 1987. </w:t>
      </w:r>
    </w:p>
    <w:p w14:paraId="19FA8459" w14:textId="77777777" w:rsidR="00AF2CB6" w:rsidRDefault="00AF2CB6">
      <w:r>
        <w:t xml:space="preserve">Scrivano, R. </w:t>
      </w:r>
      <w:r>
        <w:rPr>
          <w:i/>
        </w:rPr>
        <w:t>Il manierismo nella letteratura del cinquecento.</w:t>
      </w:r>
      <w:r>
        <w:t xml:space="preserve"> Padova: Liviana, 1959.</w:t>
      </w:r>
    </w:p>
    <w:p w14:paraId="3AB41D21" w14:textId="77777777" w:rsidR="00AF2CB6" w:rsidRPr="003B2350" w:rsidRDefault="00AF2CB6">
      <w:pPr>
        <w:rPr>
          <w:lang w:val="en-US"/>
        </w:rPr>
      </w:pPr>
      <w:r>
        <w:t xml:space="preserve">Schaffini, A. "Rivalutazione della Retorica." </w:t>
      </w:r>
      <w:r w:rsidRPr="003B2350">
        <w:rPr>
          <w:i/>
          <w:lang w:val="en-US"/>
        </w:rPr>
        <w:t>Zeitschrift für Romanische Philologie</w:t>
      </w:r>
      <w:r w:rsidRPr="003B2350">
        <w:rPr>
          <w:lang w:val="en-US"/>
        </w:rPr>
        <w:t xml:space="preserve"> 78 (1962): 503-18.</w:t>
      </w:r>
    </w:p>
    <w:p w14:paraId="2ACE49D1" w14:textId="77777777" w:rsidR="00AF2CB6" w:rsidRDefault="00AF2CB6">
      <w:r w:rsidRPr="003B2350">
        <w:rPr>
          <w:lang w:val="en-US"/>
        </w:rPr>
        <w:t xml:space="preserve">Schlosser-Magnino, J. </w:t>
      </w:r>
      <w:r w:rsidRPr="003B2350">
        <w:rPr>
          <w:i/>
          <w:lang w:val="en-US"/>
        </w:rPr>
        <w:t>La letteratura artistica.</w:t>
      </w:r>
      <w:r w:rsidRPr="003B2350">
        <w:rPr>
          <w:lang w:val="en-US"/>
        </w:rPr>
        <w:t xml:space="preserve"> </w:t>
      </w:r>
      <w:r>
        <w:t>Florence: La Nuova Italia, 1967.</w:t>
      </w:r>
    </w:p>
    <w:p w14:paraId="46F28DB3" w14:textId="77777777" w:rsidR="00AF2CB6" w:rsidRDefault="00AF2CB6">
      <w:pPr>
        <w:tabs>
          <w:tab w:val="left" w:pos="1780"/>
        </w:tabs>
      </w:pPr>
      <w:r>
        <w:t xml:space="preserve">Sepieri, Alessandro. </w:t>
      </w:r>
      <w:r w:rsidRPr="003B2350">
        <w:rPr>
          <w:lang w:val="en-US"/>
        </w:rPr>
        <w:t xml:space="preserve">"The Breakdown of Medieval Hierarchy in </w:t>
      </w:r>
      <w:r w:rsidRPr="003B2350">
        <w:rPr>
          <w:i/>
          <w:lang w:val="en-US"/>
        </w:rPr>
        <w:t>King Lear."</w:t>
      </w:r>
      <w:r w:rsidRPr="003B2350">
        <w:rPr>
          <w:lang w:val="en-US"/>
        </w:rPr>
        <w:t xml:space="preserve"> Trans. Sandra Payne. In </w:t>
      </w:r>
      <w:r w:rsidRPr="003B2350">
        <w:rPr>
          <w:i/>
          <w:lang w:val="en-US"/>
        </w:rPr>
        <w:t>Shakespearean Tragedy.</w:t>
      </w:r>
      <w:r w:rsidRPr="003B2350">
        <w:rPr>
          <w:lang w:val="en-US"/>
        </w:rPr>
        <w:t xml:space="preserve"> Ed. John Drakakis. London: Longman, 1992. </w:t>
      </w:r>
      <w:r>
        <w:t>84-95.*</w:t>
      </w:r>
    </w:p>
    <w:p w14:paraId="6232DD66" w14:textId="77777777" w:rsidR="00AF2CB6" w:rsidRDefault="00AF2CB6">
      <w:pPr>
        <w:ind w:right="-1"/>
      </w:pPr>
      <w:r>
        <w:t xml:space="preserve">Serra, Cristina D'Ancona, e Giuseppe Serra, eds. </w:t>
      </w:r>
      <w:r>
        <w:rPr>
          <w:i/>
        </w:rPr>
        <w:t>Aristotele e Alessandro di Afrodisia nella tradizione araba. Atti del colloquio 'La ricezione araba ed hebraica della filosofia e della scienza greche', Padova, 14-15 maggio 1999.</w:t>
      </w:r>
      <w:r>
        <w:t xml:space="preserve"> Padua: Il Poligrafo, 2002.</w:t>
      </w:r>
    </w:p>
    <w:p w14:paraId="546475EF" w14:textId="77777777" w:rsidR="00AF2CB6" w:rsidRDefault="00AF2CB6" w:rsidP="00AF2CB6">
      <w:r>
        <w:lastRenderedPageBreak/>
        <w:t xml:space="preserve">Simone, Franco. </w:t>
      </w:r>
      <w:r>
        <w:rPr>
          <w:i/>
        </w:rPr>
        <w:t>Il rinascimento francese.</w:t>
      </w:r>
      <w:r>
        <w:t xml:space="preserve"> Turin: Società Editrice Internazionale, 1961.</w:t>
      </w:r>
    </w:p>
    <w:p w14:paraId="2D0D3089" w14:textId="77777777" w:rsidR="00AF2CB6" w:rsidRDefault="00AF2CB6" w:rsidP="00AF2CB6">
      <w:r w:rsidRPr="003B2350">
        <w:rPr>
          <w:lang w:val="en-US"/>
        </w:rPr>
        <w:t xml:space="preserve">_____. </w:t>
      </w:r>
      <w:r w:rsidRPr="003B2350">
        <w:rPr>
          <w:i/>
          <w:lang w:val="en-US"/>
        </w:rPr>
        <w:t>The French Renaissance.</w:t>
      </w:r>
      <w:r w:rsidRPr="003B2350">
        <w:rPr>
          <w:lang w:val="en-US"/>
        </w:rPr>
        <w:t xml:space="preserve"> Trans. H. Gaston Hall. </w:t>
      </w:r>
      <w:r>
        <w:t>London: Macmillan, 1969.</w:t>
      </w:r>
    </w:p>
    <w:p w14:paraId="30004D5F" w14:textId="0AC854D7" w:rsidR="00CB5F22" w:rsidRPr="009431C3" w:rsidRDefault="00CB5F22" w:rsidP="00CB5F22">
      <w:pPr>
        <w:ind w:left="709" w:hanging="709"/>
        <w:rPr>
          <w:lang w:val="es-ES"/>
        </w:rPr>
      </w:pPr>
      <w:r>
        <w:t xml:space="preserve">Simonelli, Luciano. "Ernst Hemingway e Adriana Ivancich. </w:t>
      </w:r>
      <w:r w:rsidRPr="00CA300D">
        <w:rPr>
          <w:lang w:val="en-US"/>
        </w:rPr>
        <w:t>Quell’amore solo</w:t>
      </w:r>
      <w:r>
        <w:rPr>
          <w:lang w:val="en-US"/>
        </w:rPr>
        <w:t xml:space="preserve"> </w:t>
      </w:r>
      <w:r w:rsidRPr="00CA300D">
        <w:rPr>
          <w:lang w:val="en-US"/>
        </w:rPr>
        <w:t>immaginario</w:t>
      </w:r>
      <w:r>
        <w:rPr>
          <w:lang w:val="en-US"/>
        </w:rPr>
        <w:t>."</w:t>
      </w:r>
      <w:r w:rsidRPr="00CA300D">
        <w:rPr>
          <w:lang w:val="en-US"/>
        </w:rPr>
        <w:t xml:space="preserve"> [Interview on July 8th 1981 in Orbetello]. </w:t>
      </w:r>
      <w:r w:rsidRPr="009431C3">
        <w:rPr>
          <w:lang w:val="es-ES"/>
        </w:rPr>
        <w:t>E-book, May 2003.</w:t>
      </w:r>
    </w:p>
    <w:p w14:paraId="6E0BC205" w14:textId="77777777" w:rsidR="00AF2CB6" w:rsidRPr="009431C3" w:rsidRDefault="00AF2CB6">
      <w:pPr>
        <w:rPr>
          <w:lang w:val="es-ES"/>
        </w:rPr>
      </w:pPr>
      <w:r w:rsidRPr="009431C3">
        <w:rPr>
          <w:lang w:val="es-ES"/>
        </w:rPr>
        <w:t xml:space="preserve">Sirri, R. </w:t>
      </w:r>
      <w:r w:rsidRPr="009431C3">
        <w:rPr>
          <w:i/>
          <w:lang w:val="es-ES"/>
        </w:rPr>
        <w:t>Che cosa è la letteratura.</w:t>
      </w:r>
      <w:r w:rsidRPr="009431C3">
        <w:rPr>
          <w:lang w:val="es-ES"/>
        </w:rPr>
        <w:t xml:space="preserve"> Naples: De Simone, 1974.</w:t>
      </w:r>
    </w:p>
    <w:p w14:paraId="541F3A3E" w14:textId="77777777" w:rsidR="00AF2CB6" w:rsidRDefault="00AF2CB6">
      <w:r w:rsidRPr="003B2350">
        <w:rPr>
          <w:lang w:val="en-US"/>
        </w:rPr>
        <w:t xml:space="preserve">Spadaccini, N. and J. Talens, eds. </w:t>
      </w:r>
      <w:r w:rsidRPr="003B2350">
        <w:rPr>
          <w:i/>
          <w:lang w:val="en-US"/>
        </w:rPr>
        <w:t xml:space="preserve">Autobiography in Early Modern Spain. </w:t>
      </w:r>
      <w:r>
        <w:t>Mineapolis: Prisma Institute, 1988. 214-46.</w:t>
      </w:r>
    </w:p>
    <w:p w14:paraId="4D0A4340" w14:textId="77777777" w:rsidR="00AF2CB6" w:rsidRDefault="00AF2CB6">
      <w:r>
        <w:t xml:space="preserve">Stajano, Corrado. "Paolo Volponi: il contadino in gabbia." Interview. </w:t>
      </w:r>
      <w:r>
        <w:rPr>
          <w:i/>
        </w:rPr>
        <w:t>Tempo settimanale</w:t>
      </w:r>
      <w:r>
        <w:t xml:space="preserve"> 30 June 1965: 37.</w:t>
      </w:r>
    </w:p>
    <w:p w14:paraId="1DC2C937" w14:textId="77777777" w:rsidR="00AF2CB6" w:rsidRDefault="00AF2CB6">
      <w:r>
        <w:t xml:space="preserve">Stegnano-Picchio, L. </w:t>
      </w:r>
      <w:r>
        <w:rPr>
          <w:i/>
        </w:rPr>
        <w:t>Letteratura popolare brasiliana e tradizione europea.</w:t>
      </w:r>
      <w:r>
        <w:t xml:space="preserve"> Rome: Bulzoni, 1978.</w:t>
      </w:r>
    </w:p>
    <w:p w14:paraId="54AE0A16" w14:textId="77777777" w:rsidR="006E18F5" w:rsidRDefault="006E18F5" w:rsidP="006E18F5">
      <w:pPr>
        <w:pStyle w:val="Listaconnmeros"/>
        <w:numPr>
          <w:ilvl w:val="0"/>
          <w:numId w:val="0"/>
        </w:numPr>
        <w:ind w:left="709" w:hanging="709"/>
      </w:pPr>
      <w:r>
        <w:t xml:space="preserve">Stiffoni, Giovanni, ed. </w:t>
      </w:r>
      <w:r>
        <w:rPr>
          <w:i/>
        </w:rPr>
        <w:t>Teatro Crítico Universal o Discursos varios en todo género de materias, para desengaño de errores comunes.</w:t>
      </w:r>
      <w:r>
        <w:t xml:space="preserve"> By Benito Jerónimo Feijoo. 2 vols. (Biblioteca Clásica Castalia). Madrid: Castalia, 2001.* (Selection).</w:t>
      </w:r>
    </w:p>
    <w:p w14:paraId="33C5D64B" w14:textId="77777777" w:rsidR="00AF2CB6" w:rsidRDefault="00AF2CB6">
      <w:r>
        <w:t xml:space="preserve">Stoppelli, Pasquale, and Eugenio Picchi, eds. </w:t>
      </w:r>
      <w:r>
        <w:rPr>
          <w:i/>
        </w:rPr>
        <w:t>LIZ 3.0: Letteratura Italiana Zanichelli: CD-ROM dei testi della letteratura italiana.</w:t>
      </w:r>
      <w:r>
        <w:t xml:space="preserve"> Zanichelli / Il Consiblio Nazionale delle Ricerche, 1998.</w:t>
      </w:r>
    </w:p>
    <w:p w14:paraId="47BACF17" w14:textId="77777777" w:rsidR="00AF2CB6" w:rsidRDefault="00AF2CB6" w:rsidP="00AF2CB6">
      <w:r>
        <w:t xml:space="preserve">Tabboni, Simonetta. </w:t>
      </w:r>
      <w:r>
        <w:rPr>
          <w:i/>
        </w:rPr>
        <w:t>Norbert Elias.</w:t>
      </w:r>
      <w:r>
        <w:t xml:space="preserve"> Bologna: Il Mulino, 1993.</w:t>
      </w:r>
    </w:p>
    <w:p w14:paraId="64A78902" w14:textId="77777777" w:rsidR="00AF2CB6" w:rsidRDefault="00AF2CB6">
      <w:r>
        <w:t xml:space="preserve">Taddei, Mario, Domenico Laurenza and Edoardo Zanon. </w:t>
      </w:r>
      <w:r>
        <w:rPr>
          <w:i/>
        </w:rPr>
        <w:t>Le Macchine di Leonardo.</w:t>
      </w:r>
      <w:r>
        <w:t xml:space="preserve"> Milan: Studio DM.</w:t>
      </w:r>
    </w:p>
    <w:p w14:paraId="0A4001E6" w14:textId="77777777" w:rsidR="00AF2CB6" w:rsidRPr="003B2350" w:rsidRDefault="00AF2CB6">
      <w:pPr>
        <w:rPr>
          <w:lang w:val="en-US"/>
        </w:rPr>
      </w:pPr>
      <w:r>
        <w:t xml:space="preserve">_____. </w:t>
      </w:r>
      <w:r>
        <w:rPr>
          <w:i/>
        </w:rPr>
        <w:t>Atlas Ilustrado de las Máquinas de Leonardo: Secretos e invenciones en los Códices Da Vinci.</w:t>
      </w:r>
      <w:r>
        <w:t xml:space="preserve"> </w:t>
      </w:r>
      <w:r w:rsidRPr="003B2350">
        <w:rPr>
          <w:lang w:val="en-US"/>
        </w:rPr>
        <w:t>Madrid: Susaeta, 2006.*</w:t>
      </w:r>
    </w:p>
    <w:p w14:paraId="549584CF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>Tagliaferri, Aldo. See Italian psychoanalytic criticism.</w:t>
      </w:r>
    </w:p>
    <w:p w14:paraId="0714D225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Tani, Stefano. </w:t>
      </w:r>
      <w:r w:rsidRPr="003B2350">
        <w:rPr>
          <w:i/>
          <w:lang w:val="en-US"/>
        </w:rPr>
        <w:t>The Doomed Detective: The Contribution of the Detective Novel to Postmodern American and Italian Fiction.</w:t>
      </w:r>
      <w:r w:rsidRPr="003B2350">
        <w:rPr>
          <w:lang w:val="en-US"/>
        </w:rPr>
        <w:t xml:space="preserve"> Carbondale, 1984.</w:t>
      </w:r>
    </w:p>
    <w:p w14:paraId="44CE79DB" w14:textId="77777777" w:rsidR="00AF2CB6" w:rsidRPr="003B2350" w:rsidRDefault="00AF2CB6">
      <w:pPr>
        <w:rPr>
          <w:lang w:val="en-US"/>
        </w:rPr>
      </w:pPr>
      <w:r w:rsidRPr="003B2350">
        <w:rPr>
          <w:lang w:val="en-US"/>
        </w:rPr>
        <w:t xml:space="preserve">_____. "La giovane narrativa italiana: 1981-1986." </w:t>
      </w:r>
      <w:r w:rsidRPr="003B2350">
        <w:rPr>
          <w:i/>
          <w:lang w:val="en-US"/>
        </w:rPr>
        <w:t>Il Ponte</w:t>
      </w:r>
      <w:r w:rsidRPr="003B2350">
        <w:rPr>
          <w:lang w:val="en-US"/>
        </w:rPr>
        <w:t xml:space="preserve"> 92.3 (1986): 120-48.</w:t>
      </w:r>
    </w:p>
    <w:p w14:paraId="4025AB0A" w14:textId="77777777" w:rsidR="00AF2CB6" w:rsidRDefault="00AF2CB6">
      <w:r w:rsidRPr="003B2350">
        <w:rPr>
          <w:lang w:val="en-US"/>
        </w:rPr>
        <w:t xml:space="preserve">_____. </w:t>
      </w:r>
      <w:r w:rsidRPr="003B2350">
        <w:rPr>
          <w:i/>
          <w:lang w:val="en-US"/>
        </w:rPr>
        <w:t>"La Giovane Narrativa:</w:t>
      </w:r>
      <w:r w:rsidRPr="003B2350">
        <w:rPr>
          <w:lang w:val="en-US"/>
        </w:rPr>
        <w:t xml:space="preserve"> Emerging Italian Novelists in the Eighties." In </w:t>
      </w:r>
      <w:r w:rsidRPr="003B2350">
        <w:rPr>
          <w:i/>
          <w:lang w:val="en-US"/>
        </w:rPr>
        <w:t>Postmodern Fiction in Europe and the Americas.</w:t>
      </w:r>
      <w:r w:rsidRPr="003B2350">
        <w:rPr>
          <w:lang w:val="en-US"/>
        </w:rPr>
        <w:t xml:space="preserve"> Ed. Theo D'haen and Hans Bertens. Amsterdam: Rodopi; Antwerpen: Restant, 1988. </w:t>
      </w:r>
      <w:r>
        <w:t>161-92.*</w:t>
      </w:r>
    </w:p>
    <w:p w14:paraId="001F685E" w14:textId="77777777" w:rsidR="00AF2CB6" w:rsidRDefault="00AF2CB6">
      <w:r>
        <w:t xml:space="preserve">Tartaro, Achille. </w:t>
      </w:r>
      <w:r>
        <w:rPr>
          <w:i/>
        </w:rPr>
        <w:t>Forme poetiche del Trecento.</w:t>
      </w:r>
      <w:r>
        <w:t xml:space="preserve"> Bari, 1971.</w:t>
      </w:r>
    </w:p>
    <w:p w14:paraId="4FF3876F" w14:textId="77777777" w:rsidR="00AF2CB6" w:rsidRDefault="00AF2CB6">
      <w:r>
        <w:t>Terracini, B. See Stylistics.</w:t>
      </w:r>
    </w:p>
    <w:p w14:paraId="4C9F8A63" w14:textId="77777777" w:rsidR="00AF2CB6" w:rsidRDefault="00AF2CB6">
      <w:r>
        <w:t xml:space="preserve">Terracini, L. </w:t>
      </w:r>
      <w:r>
        <w:rPr>
          <w:i/>
        </w:rPr>
        <w:t>I codici del silenzio.</w:t>
      </w:r>
      <w:r>
        <w:t xml:space="preserve"> Torino: Ed. dell'Orso, 1988.</w:t>
      </w:r>
    </w:p>
    <w:p w14:paraId="1F8CD0C2" w14:textId="77777777" w:rsidR="00F1193D" w:rsidRDefault="00F1193D" w:rsidP="00F1193D">
      <w:pPr>
        <w:tabs>
          <w:tab w:val="left" w:pos="6307"/>
        </w:tabs>
      </w:pPr>
      <w:r>
        <w:t xml:space="preserve">Terracini, Lore. "Los patrones del engaño: Don Juan Manuel y Cervantes." From Terracini, with A. Castagnoli Manghi, "Le invarianti e el variabili dell'inganno." </w:t>
      </w:r>
      <w:r>
        <w:rPr>
          <w:i/>
        </w:rPr>
        <w:t>L'immagine riflessa</w:t>
      </w:r>
      <w:r>
        <w:t xml:space="preserve"> 5 (1982): 187-236. In </w:t>
      </w:r>
      <w:r>
        <w:rPr>
          <w:i/>
        </w:rPr>
        <w:t>Edad Media: Primer suplemento.</w:t>
      </w:r>
      <w:r>
        <w:t xml:space="preserve"> Ed. Alan </w:t>
      </w:r>
      <w:r>
        <w:lastRenderedPageBreak/>
        <w:t xml:space="preserve">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171-76.*</w:t>
      </w:r>
    </w:p>
    <w:p w14:paraId="78315F51" w14:textId="77777777" w:rsidR="00F1193D" w:rsidRDefault="00F1193D" w:rsidP="00F1193D">
      <w:pPr>
        <w:tabs>
          <w:tab w:val="left" w:pos="6307"/>
        </w:tabs>
      </w:pPr>
      <w:r>
        <w:t xml:space="preserve">Terracini, Lore, with A. Castagnoli Manghi, "Le invarianti e el variabili dell'inganno." </w:t>
      </w:r>
      <w:r>
        <w:rPr>
          <w:i/>
        </w:rPr>
        <w:t>L'Immagine riflessa</w:t>
      </w:r>
      <w:r>
        <w:t xml:space="preserve"> 5 (1982): 187-236. </w:t>
      </w:r>
    </w:p>
    <w:p w14:paraId="19229326" w14:textId="77777777" w:rsidR="00AF2CB6" w:rsidRDefault="00AF2CB6">
      <w:r>
        <w:t xml:space="preserve">Tesio, Giovanni, ed. </w:t>
      </w:r>
      <w:r>
        <w:rPr>
          <w:i/>
        </w:rPr>
        <w:t>Los libros de los otros: Correspondencia 1947-1981.</w:t>
      </w:r>
      <w:r>
        <w:t xml:space="preserve"> By Italo Calvino. Trans. Aurora Bernárdez. Barcelona: Tusquets, 1994.</w:t>
      </w:r>
    </w:p>
    <w:p w14:paraId="5E73E1DC" w14:textId="77777777" w:rsidR="00AF2CB6" w:rsidRPr="003B2350" w:rsidRDefault="00AF2CB6">
      <w:pPr>
        <w:rPr>
          <w:color w:val="000000"/>
          <w:lang w:val="en-US"/>
        </w:rPr>
      </w:pPr>
      <w:r>
        <w:rPr>
          <w:color w:val="000000"/>
        </w:rPr>
        <w:t xml:space="preserve">Testa, D. P., and Jaime Ferrán. eds. </w:t>
      </w:r>
      <w:r w:rsidRPr="003B2350">
        <w:rPr>
          <w:i/>
          <w:color w:val="000000"/>
          <w:lang w:val="en-US"/>
        </w:rPr>
        <w:t>Spanish Writers of 1936.</w:t>
      </w:r>
      <w:r w:rsidRPr="003B2350">
        <w:rPr>
          <w:color w:val="000000"/>
          <w:lang w:val="en-US"/>
        </w:rPr>
        <w:t xml:space="preserve"> London: Tamesis Books, 1973.</w:t>
      </w:r>
    </w:p>
    <w:p w14:paraId="1EAC9296" w14:textId="77777777" w:rsidR="00AF2CB6" w:rsidRPr="003B2350" w:rsidRDefault="00AF2CB6">
      <w:pPr>
        <w:rPr>
          <w:lang w:val="en-US"/>
        </w:rPr>
      </w:pPr>
      <w:r>
        <w:t xml:space="preserve">Timpanaro, S. </w:t>
      </w:r>
      <w:r>
        <w:rPr>
          <w:i/>
        </w:rPr>
        <w:t>Classicismo e illuminismo nell'Ottocento italiano.</w:t>
      </w:r>
      <w:r>
        <w:t xml:space="preserve"> </w:t>
      </w:r>
      <w:r w:rsidRPr="003B2350">
        <w:rPr>
          <w:lang w:val="en-US"/>
        </w:rPr>
        <w:t>Pisa: Nistri Lischi, 1965.</w:t>
      </w:r>
    </w:p>
    <w:p w14:paraId="5D8039EA" w14:textId="77777777" w:rsidR="00D32123" w:rsidRDefault="00D32123" w:rsidP="00D32123">
      <w:pPr>
        <w:rPr>
          <w:lang w:val="en-US" w:eastAsia="en-US"/>
        </w:rPr>
      </w:pPr>
      <w:r>
        <w:rPr>
          <w:lang w:val="en-US" w:eastAsia="en-US"/>
        </w:rPr>
        <w:t xml:space="preserve">Timpanaro, Sebastiano. </w:t>
      </w:r>
      <w:r>
        <w:rPr>
          <w:i/>
          <w:iCs/>
          <w:lang w:val="en-US" w:eastAsia="en-US"/>
        </w:rPr>
        <w:t xml:space="preserve">The Genesis of Lachmann's Method. </w:t>
      </w:r>
      <w:r>
        <w:rPr>
          <w:lang w:val="en-US" w:eastAsia="en-US"/>
        </w:rPr>
        <w:t>Chicago: U. of Chicago P., 2005. </w:t>
      </w:r>
    </w:p>
    <w:p w14:paraId="208A82A2" w14:textId="7CC24D6D" w:rsidR="00744956" w:rsidRPr="004E1566" w:rsidRDefault="00744956" w:rsidP="00744956">
      <w:pPr>
        <w:ind w:left="709" w:hanging="709"/>
        <w:rPr>
          <w:szCs w:val="28"/>
          <w:lang w:val="es-ES"/>
        </w:rPr>
      </w:pPr>
      <w:r w:rsidRPr="00F907AE">
        <w:rPr>
          <w:szCs w:val="28"/>
        </w:rPr>
        <w:t xml:space="preserve">Titone, Antonino. "E quai nuovi rumori: Personaggi minori e comici del teatro monteverdiano." </w:t>
      </w:r>
      <w:r w:rsidRPr="00F907AE">
        <w:rPr>
          <w:szCs w:val="28"/>
          <w:lang w:val="en-US"/>
        </w:rPr>
        <w:t>Unpublished ms., 1972; German trans. by Heinz-Klaus Metzger: "Claudio Monteverdi: Um die Geb</w:t>
      </w:r>
      <w:r>
        <w:rPr>
          <w:szCs w:val="28"/>
          <w:lang w:val="en-US"/>
        </w:rPr>
        <w:t>ur</w:t>
      </w:r>
      <w:r w:rsidRPr="00F907AE">
        <w:rPr>
          <w:szCs w:val="28"/>
          <w:lang w:val="en-US"/>
        </w:rPr>
        <w:t>t der Opera."</w:t>
      </w:r>
      <w:r>
        <w:rPr>
          <w:szCs w:val="28"/>
          <w:lang w:val="en-US"/>
        </w:rPr>
        <w:t xml:space="preserve"> </w:t>
      </w:r>
      <w:r w:rsidRPr="004E1566">
        <w:rPr>
          <w:i/>
          <w:szCs w:val="28"/>
          <w:lang w:val="es-ES"/>
        </w:rPr>
        <w:t>Musik-Konzepte</w:t>
      </w:r>
      <w:r w:rsidRPr="004E1566">
        <w:rPr>
          <w:szCs w:val="28"/>
          <w:lang w:val="es-ES"/>
        </w:rPr>
        <w:t xml:space="preserve"> 88 (1995): 20-33.</w:t>
      </w:r>
    </w:p>
    <w:p w14:paraId="1B3AB368" w14:textId="77777777" w:rsidR="00AF2CB6" w:rsidRPr="003B2350" w:rsidRDefault="00AF2CB6">
      <w:pPr>
        <w:ind w:left="709" w:hanging="709"/>
        <w:rPr>
          <w:lang w:val="en-US"/>
        </w:rPr>
      </w:pPr>
      <w:r>
        <w:t xml:space="preserve">Tosi, R. </w:t>
      </w:r>
      <w:r>
        <w:rPr>
          <w:i/>
        </w:rPr>
        <w:t>Dizionario delle sentenze latine e greche.</w:t>
      </w:r>
      <w:r>
        <w:t xml:space="preserve"> </w:t>
      </w:r>
      <w:r w:rsidRPr="003B2350">
        <w:rPr>
          <w:lang w:val="en-US"/>
        </w:rPr>
        <w:t>Milan, 1991. Rpt. 2003.</w:t>
      </w:r>
    </w:p>
    <w:p w14:paraId="360157C0" w14:textId="77777777" w:rsidR="00B70DA6" w:rsidRDefault="00B70DA6" w:rsidP="00B70DA6">
      <w:pPr>
        <w:widowControl w:val="0"/>
        <w:autoSpaceDE w:val="0"/>
        <w:autoSpaceDN w:val="0"/>
        <w:adjustRightInd w:val="0"/>
        <w:ind w:left="709" w:hanging="709"/>
      </w:pPr>
      <w:r w:rsidRPr="003B2350">
        <w:rPr>
          <w:lang w:val="en-US"/>
        </w:rPr>
        <w:t xml:space="preserve">Toso Fei, Alberto, and Shaul Bassi. </w:t>
      </w:r>
      <w:r>
        <w:rPr>
          <w:i/>
        </w:rPr>
        <w:t>Shakespeare in Venice: Luoghi, Personaggi e Incanti di una città che va in scena.</w:t>
      </w:r>
      <w:r>
        <w:t xml:space="preserve"> Photog. Gabriele Gomiero. Treviso: Elzeviro, 2007.*</w:t>
      </w:r>
    </w:p>
    <w:p w14:paraId="6C9038B7" w14:textId="77777777" w:rsidR="00AF2CB6" w:rsidRDefault="00AF2CB6">
      <w:r>
        <w:t xml:space="preserve">Ussani, V., ed. </w:t>
      </w:r>
      <w:r>
        <w:rPr>
          <w:i/>
        </w:rPr>
        <w:t>Nicolai Treveti expositio Herculis furentis.</w:t>
      </w:r>
      <w:r>
        <w:t xml:space="preserve"> Rome: Edizioni dell' Ateneo, 1959.</w:t>
      </w:r>
    </w:p>
    <w:p w14:paraId="73DCA7C2" w14:textId="77777777" w:rsidR="00AF2CB6" w:rsidRDefault="00AF2CB6">
      <w:r>
        <w:t>Valesio, Paolo. See Structuralism.</w:t>
      </w:r>
    </w:p>
    <w:p w14:paraId="731CB13D" w14:textId="77777777" w:rsidR="00AF2CB6" w:rsidRDefault="00AF2CB6">
      <w:r>
        <w:t xml:space="preserve">Vàrvaro, Alberto. "Il </w:t>
      </w:r>
      <w:r>
        <w:rPr>
          <w:i/>
        </w:rPr>
        <w:t>Couronnement de Louis</w:t>
      </w:r>
      <w:r>
        <w:t xml:space="preserve"> e la prospettiva epica." </w:t>
      </w:r>
      <w:r>
        <w:rPr>
          <w:i/>
        </w:rPr>
        <w:t>Boletín de la Real Academia de Buenas Letras de Barcelona</w:t>
      </w:r>
      <w:r>
        <w:t xml:space="preserve"> 31 (1965-66): 333-44.</w:t>
      </w:r>
    </w:p>
    <w:p w14:paraId="2EC8636D" w14:textId="77777777" w:rsidR="00AF2CB6" w:rsidRDefault="00AF2CB6">
      <w:r>
        <w:t xml:space="preserve">Vallone, A. </w:t>
      </w:r>
      <w:r>
        <w:rPr>
          <w:i/>
        </w:rPr>
        <w:t>Storia della critica dantesca dal XIV al XX secolo.</w:t>
      </w:r>
      <w:r>
        <w:t xml:space="preserve"> Padua, 1981.</w:t>
      </w:r>
    </w:p>
    <w:p w14:paraId="589B2696" w14:textId="77777777" w:rsidR="00AF2CB6" w:rsidRDefault="00AF2CB6">
      <w:r>
        <w:t xml:space="preserve">Vasoli, Cesare. </w:t>
      </w:r>
      <w:r>
        <w:rPr>
          <w:i/>
        </w:rPr>
        <w:t xml:space="preserve">La Dialettica e la Retorica dell'Umanesimo. </w:t>
      </w:r>
      <w:r>
        <w:t>Milan: Feltrinelli, 1968.</w:t>
      </w:r>
    </w:p>
    <w:p w14:paraId="5324281A" w14:textId="77777777" w:rsidR="00AF2CB6" w:rsidRDefault="00AF2CB6">
      <w:r>
        <w:t xml:space="preserve">_____. "Retorica, metodo e didattica nella cultura umanistica europea." In </w:t>
      </w:r>
      <w:r>
        <w:rPr>
          <w:i/>
        </w:rPr>
        <w:t>Ars rhetorica antica e nuova</w:t>
      </w:r>
      <w:r>
        <w:t xml:space="preserve"> </w:t>
      </w:r>
      <w:r>
        <w:rPr>
          <w:i/>
        </w:rPr>
        <w:t xml:space="preserve">83. </w:t>
      </w:r>
      <w:r>
        <w:t>Genoa: U of Genoa, 1983.</w:t>
      </w:r>
    </w:p>
    <w:p w14:paraId="2D233E98" w14:textId="77777777" w:rsidR="00AF2CB6" w:rsidRPr="003B2350" w:rsidRDefault="00AF2CB6">
      <w:pPr>
        <w:rPr>
          <w:lang w:val="en-US"/>
        </w:rPr>
      </w:pPr>
      <w:r>
        <w:t>Veneziani, Marco.</w:t>
      </w:r>
      <w:r>
        <w:rPr>
          <w:i/>
        </w:rPr>
        <w:t xml:space="preserve"> Indici e concordanze delle orazioni inaugurali di G Vico.</w:t>
      </w:r>
      <w:r>
        <w:t xml:space="preserve"> </w:t>
      </w:r>
      <w:r w:rsidRPr="003B2350">
        <w:rPr>
          <w:lang w:val="en-US"/>
        </w:rPr>
        <w:t xml:space="preserve">Roma: Lessico Intelletuale, 1991. </w:t>
      </w:r>
    </w:p>
    <w:p w14:paraId="3C251C32" w14:textId="77777777" w:rsidR="00AF2CB6" w:rsidRDefault="00AF2CB6">
      <w:pPr>
        <w:tabs>
          <w:tab w:val="left" w:pos="8220"/>
        </w:tabs>
      </w:pPr>
      <w:r w:rsidRPr="003B2350">
        <w:rPr>
          <w:lang w:val="en-US"/>
        </w:rPr>
        <w:t xml:space="preserve">Vennarini, Lucia, Ehrard Reckwitz, and Cornelia Wegener, eds. </w:t>
      </w:r>
      <w:r w:rsidRPr="003B2350">
        <w:rPr>
          <w:i/>
          <w:lang w:val="en-US"/>
        </w:rPr>
        <w:t>Traditionalism vs. Modernism: Proceedings of the Annual Conference of the Association for the Study of the New Literatures in English, Essen, 12-15 June 1991.</w:t>
      </w:r>
      <w:r w:rsidRPr="003B2350">
        <w:rPr>
          <w:lang w:val="en-US"/>
        </w:rPr>
        <w:t xml:space="preserve"> </w:t>
      </w:r>
      <w:r>
        <w:t xml:space="preserve">Essen: Blaue Eule, 1994. </w:t>
      </w:r>
    </w:p>
    <w:p w14:paraId="76B76EDF" w14:textId="77777777" w:rsidR="00AF2CB6" w:rsidRDefault="00AF2CB6">
      <w:r>
        <w:lastRenderedPageBreak/>
        <w:t xml:space="preserve">Vesina, Augusto, et al. "Bologna." </w:t>
      </w:r>
      <w:r>
        <w:rPr>
          <w:i/>
        </w:rPr>
        <w:t>Enciclopedia Dantesca.</w:t>
      </w:r>
      <w:r>
        <w:t xml:space="preserve"> Ed. Umberto Bosco. Rome, 1970-78. 1.660-7.</w:t>
      </w:r>
    </w:p>
    <w:p w14:paraId="76255081" w14:textId="77777777" w:rsidR="00AF2CB6" w:rsidRDefault="00AF2CB6">
      <w:r>
        <w:t xml:space="preserve">Vitiello, Vincenzo. "La conciencia europea ante la primera guerra mundial: Thomas Mann y Benedetto Croce." </w:t>
      </w:r>
      <w:r>
        <w:rPr>
          <w:i/>
        </w:rPr>
        <w:t>Revista de Occidente</w:t>
      </w:r>
      <w:r>
        <w:t xml:space="preserve"> 160 (1994): 37-56.</w:t>
      </w:r>
    </w:p>
    <w:p w14:paraId="69ED43AA" w14:textId="77777777" w:rsidR="00F85ECD" w:rsidRDefault="00F85ECD" w:rsidP="00F85ECD">
      <w:r>
        <w:t xml:space="preserve">Vivenza, Gloria. </w:t>
      </w:r>
      <w:r>
        <w:rPr>
          <w:i/>
        </w:rPr>
        <w:t>Adam Smith e la cultura classica.</w:t>
      </w:r>
      <w:r>
        <w:t xml:space="preserve"> Pisa: Il pensiero economico moderno, 1984.</w:t>
      </w:r>
    </w:p>
    <w:p w14:paraId="4E49BAC8" w14:textId="2EDD4C39" w:rsidR="00F85ECD" w:rsidRPr="009F16FA" w:rsidRDefault="00F85ECD" w:rsidP="00F85ECD">
      <w:pPr>
        <w:rPr>
          <w:lang w:val="en-US"/>
        </w:rPr>
      </w:pPr>
      <w:r>
        <w:rPr>
          <w:lang w:val="en-US"/>
        </w:rPr>
        <w:t>_____.</w:t>
      </w:r>
      <w:r w:rsidRPr="009F16FA">
        <w:rPr>
          <w:lang w:val="en-US"/>
        </w:rPr>
        <w:t xml:space="preserve"> </w:t>
      </w:r>
      <w:r w:rsidRPr="009F16FA">
        <w:rPr>
          <w:i/>
          <w:lang w:val="en-US"/>
        </w:rPr>
        <w:t>Adam Smith and the Classics: The Classical Heritage in Adam Smith's Thought.</w:t>
      </w:r>
      <w:r w:rsidRPr="009F16FA">
        <w:rPr>
          <w:lang w:val="en-US"/>
        </w:rPr>
        <w:t xml:space="preserve"> Oxford: Oxford UP</w:t>
      </w:r>
      <w:r>
        <w:rPr>
          <w:lang w:val="en-US"/>
        </w:rPr>
        <w:t>,</w:t>
      </w:r>
      <w:r w:rsidRPr="009F16FA">
        <w:rPr>
          <w:lang w:val="en-US"/>
        </w:rPr>
        <w:t xml:space="preserve"> 2001. (Rev. version of </w:t>
      </w:r>
      <w:r w:rsidRPr="009F16FA">
        <w:rPr>
          <w:i/>
          <w:lang w:val="en-US"/>
        </w:rPr>
        <w:t>Adam Smith e la cultura classica)</w:t>
      </w:r>
      <w:r w:rsidRPr="009F16FA">
        <w:rPr>
          <w:lang w:val="en-US"/>
        </w:rPr>
        <w:t>.</w:t>
      </w:r>
    </w:p>
    <w:p w14:paraId="108E497F" w14:textId="77777777" w:rsidR="00AF2CB6" w:rsidRPr="00F85ECD" w:rsidRDefault="00AF2CB6">
      <w:pPr>
        <w:rPr>
          <w:lang w:val="en-US"/>
        </w:rPr>
      </w:pPr>
      <w:r w:rsidRPr="00F85ECD">
        <w:rPr>
          <w:lang w:val="en-US"/>
        </w:rPr>
        <w:t>Volli, U. See Aesthetic criticism.</w:t>
      </w:r>
    </w:p>
    <w:p w14:paraId="3DA63E84" w14:textId="77777777" w:rsidR="00AF2CB6" w:rsidRPr="003B2350" w:rsidRDefault="00AF2CB6">
      <w:pPr>
        <w:rPr>
          <w:lang w:val="en-US"/>
        </w:rPr>
      </w:pPr>
      <w:r w:rsidRPr="00152C59">
        <w:rPr>
          <w:lang w:val="es-ES"/>
        </w:rPr>
        <w:t xml:space="preserve">Zaccaria, Giuseppe. </w:t>
      </w:r>
      <w:r>
        <w:t xml:space="preserve">"Vanguardia como consumo." (Umberto Eco). In </w:t>
      </w:r>
      <w:r>
        <w:rPr>
          <w:i/>
        </w:rPr>
        <w:t xml:space="preserve">Ensayos sobre </w:t>
      </w:r>
      <w:r>
        <w:t xml:space="preserve">El Nombre de la Rosa. Ed. </w:t>
      </w:r>
      <w:r w:rsidRPr="003B2350">
        <w:rPr>
          <w:lang w:val="en-US"/>
        </w:rPr>
        <w:t>Renato Giovannoli. Barcelona: Lumen, 1987. 335-40.</w:t>
      </w:r>
    </w:p>
    <w:p w14:paraId="2DB91C54" w14:textId="77777777" w:rsidR="00AF2CB6" w:rsidRDefault="00AF2CB6">
      <w:pPr>
        <w:ind w:left="851" w:hanging="851"/>
      </w:pPr>
      <w:r w:rsidRPr="003B2350">
        <w:rPr>
          <w:lang w:val="en-US"/>
        </w:rPr>
        <w:t xml:space="preserve">_____, ed. </w:t>
      </w:r>
      <w:r w:rsidRPr="003B2350">
        <w:rPr>
          <w:i/>
          <w:lang w:val="en-US"/>
        </w:rPr>
        <w:t>Translation in Law.</w:t>
      </w:r>
      <w:r w:rsidRPr="003B2350">
        <w:rPr>
          <w:lang w:val="en-US"/>
        </w:rPr>
        <w:t xml:space="preserve"> (Yearbook of Legal Hermeneutics 5). </w:t>
      </w:r>
      <w:r>
        <w:t>Lit Verlag, 2001.</w:t>
      </w:r>
    </w:p>
    <w:p w14:paraId="31809C35" w14:textId="77777777" w:rsidR="00AF2CB6" w:rsidRDefault="00AF2CB6">
      <w:r>
        <w:t>Zaccaria, Paola. See Structuralism.</w:t>
      </w:r>
    </w:p>
    <w:p w14:paraId="2DF560FE" w14:textId="77777777" w:rsidR="00AF2CB6" w:rsidRDefault="00AF2CB6">
      <w:r>
        <w:t xml:space="preserve">Zanghi, Sara. "El viaje aquilégico de Guido Ceronetti." </w:t>
      </w:r>
      <w:r>
        <w:rPr>
          <w:i/>
        </w:rPr>
        <w:t>Quimera</w:t>
      </w:r>
      <w:r>
        <w:t xml:space="preserve"> 118 (1993): 33-4.</w:t>
      </w:r>
    </w:p>
    <w:p w14:paraId="3996AB8B" w14:textId="77777777" w:rsidR="00AF2CB6" w:rsidRDefault="00AF2CB6">
      <w:r>
        <w:t xml:space="preserve">_____. "Voces femeninas en la poesía italiana." </w:t>
      </w:r>
      <w:r>
        <w:rPr>
          <w:i/>
        </w:rPr>
        <w:t xml:space="preserve">Quimera </w:t>
      </w:r>
      <w:r>
        <w:t>128 (1994): 32-38.</w:t>
      </w:r>
    </w:p>
    <w:p w14:paraId="643FC0F8" w14:textId="77777777" w:rsidR="00AF2CB6" w:rsidRDefault="00AF2CB6">
      <w:r>
        <w:t xml:space="preserve">Zanon, Edoardo, Domenico Laurenza, and Mario Taddei. </w:t>
      </w:r>
      <w:r>
        <w:rPr>
          <w:i/>
        </w:rPr>
        <w:t>Le Macchine di Leonardo.</w:t>
      </w:r>
      <w:r>
        <w:t xml:space="preserve"> Milan: Studio DM.</w:t>
      </w:r>
    </w:p>
    <w:p w14:paraId="7CDAE340" w14:textId="77777777" w:rsidR="00AF2CB6" w:rsidRDefault="00AF2CB6">
      <w:r>
        <w:t xml:space="preserve">_____. </w:t>
      </w:r>
      <w:r>
        <w:rPr>
          <w:i/>
        </w:rPr>
        <w:t>Atlas Ilustrado de las Máquinas de Leonardo: Secretos e invenciones en los Códices Da Vinci.</w:t>
      </w:r>
      <w:r>
        <w:t xml:space="preserve"> Madrid: Susaeta, 2006.*</w:t>
      </w:r>
    </w:p>
    <w:p w14:paraId="744D036F" w14:textId="77777777" w:rsidR="00AB3ED5" w:rsidRPr="0024716A" w:rsidRDefault="00AB3ED5" w:rsidP="00AB3ED5">
      <w:pPr>
        <w:ind w:left="709" w:hanging="709"/>
      </w:pPr>
      <w:r>
        <w:t xml:space="preserve">Zolla, Elemire. </w:t>
      </w:r>
      <w:r>
        <w:rPr>
          <w:i/>
        </w:rPr>
        <w:t>I Letterati e lo sciamano.</w:t>
      </w:r>
      <w:r>
        <w:t xml:space="preserve"> Milan: Bombiani, 1969.</w:t>
      </w:r>
    </w:p>
    <w:p w14:paraId="4989BCD3" w14:textId="77777777" w:rsidR="00AB3ED5" w:rsidRPr="0024716A" w:rsidRDefault="00AB3ED5" w:rsidP="00AB3ED5">
      <w:pPr>
        <w:ind w:left="709" w:hanging="709"/>
      </w:pPr>
      <w:r>
        <w:t xml:space="preserve">_____.  </w:t>
      </w:r>
      <w:r>
        <w:rPr>
          <w:i/>
        </w:rPr>
        <w:t>Le Chamanisme indien dans la littérature américaine.</w:t>
      </w:r>
      <w:r>
        <w:t xml:space="preserve"> Trans. Viviana Pâques. (NRF; Bibliothèque des Idées). Paris: Gallimard, 1974.*</w:t>
      </w:r>
    </w:p>
    <w:p w14:paraId="441DBC19" w14:textId="77777777" w:rsidR="00AF2CB6" w:rsidRDefault="00AF2CB6"/>
    <w:p w14:paraId="43C5F5EE" w14:textId="77777777" w:rsidR="00AF2CB6" w:rsidRDefault="00AF2CB6"/>
    <w:p w14:paraId="1C78860D" w14:textId="77777777" w:rsidR="00AF2CB6" w:rsidRDefault="00AF2CB6">
      <w:pPr>
        <w:rPr>
          <w:b/>
        </w:rPr>
      </w:pPr>
    </w:p>
    <w:p w14:paraId="56BB6B5A" w14:textId="77777777" w:rsidR="00AF2CB6" w:rsidRDefault="00AF2CB6"/>
    <w:sectPr w:rsidR="00AF2CB6" w:rsidSect="008E7ABA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-BoldMT">
    <w:altName w:val="Arial"/>
    <w:panose1 w:val="020B0604020202020204"/>
    <w:charset w:val="4D"/>
    <w:family w:val="swiss"/>
    <w:notTrueType/>
    <w:pitch w:val="default"/>
    <w:sig w:usb0="03000000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84139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4508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E93"/>
    <w:rsid w:val="0004698F"/>
    <w:rsid w:val="00082981"/>
    <w:rsid w:val="000B1919"/>
    <w:rsid w:val="000D6B40"/>
    <w:rsid w:val="00152C59"/>
    <w:rsid w:val="001566EC"/>
    <w:rsid w:val="001C1F4A"/>
    <w:rsid w:val="001E068C"/>
    <w:rsid w:val="001E6EFE"/>
    <w:rsid w:val="002216F6"/>
    <w:rsid w:val="0024122C"/>
    <w:rsid w:val="00247392"/>
    <w:rsid w:val="00251369"/>
    <w:rsid w:val="002554CA"/>
    <w:rsid w:val="002D57E2"/>
    <w:rsid w:val="00321551"/>
    <w:rsid w:val="003467D7"/>
    <w:rsid w:val="0037691F"/>
    <w:rsid w:val="003B2350"/>
    <w:rsid w:val="003C7B94"/>
    <w:rsid w:val="00416629"/>
    <w:rsid w:val="0044481D"/>
    <w:rsid w:val="00492F0D"/>
    <w:rsid w:val="004E0AF1"/>
    <w:rsid w:val="004E1566"/>
    <w:rsid w:val="004F63AB"/>
    <w:rsid w:val="00517E93"/>
    <w:rsid w:val="005614F8"/>
    <w:rsid w:val="005A17A2"/>
    <w:rsid w:val="006034D4"/>
    <w:rsid w:val="00685741"/>
    <w:rsid w:val="00690EDB"/>
    <w:rsid w:val="006915EE"/>
    <w:rsid w:val="006C2E0A"/>
    <w:rsid w:val="006C60A7"/>
    <w:rsid w:val="006E18F5"/>
    <w:rsid w:val="006E6D26"/>
    <w:rsid w:val="007204BF"/>
    <w:rsid w:val="00736F7F"/>
    <w:rsid w:val="00744956"/>
    <w:rsid w:val="0083535F"/>
    <w:rsid w:val="008B7025"/>
    <w:rsid w:val="008E4F34"/>
    <w:rsid w:val="008E7ABA"/>
    <w:rsid w:val="00905C2D"/>
    <w:rsid w:val="009431C3"/>
    <w:rsid w:val="009879B4"/>
    <w:rsid w:val="009922A2"/>
    <w:rsid w:val="009E6990"/>
    <w:rsid w:val="00A403EA"/>
    <w:rsid w:val="00A62FE7"/>
    <w:rsid w:val="00A73E9D"/>
    <w:rsid w:val="00A92282"/>
    <w:rsid w:val="00A973DA"/>
    <w:rsid w:val="00AB3ED5"/>
    <w:rsid w:val="00AF2CB6"/>
    <w:rsid w:val="00B005D7"/>
    <w:rsid w:val="00B579DA"/>
    <w:rsid w:val="00B70DA6"/>
    <w:rsid w:val="00B8153E"/>
    <w:rsid w:val="00BB4B13"/>
    <w:rsid w:val="00C0277C"/>
    <w:rsid w:val="00C52146"/>
    <w:rsid w:val="00C75172"/>
    <w:rsid w:val="00CB5F22"/>
    <w:rsid w:val="00CD0631"/>
    <w:rsid w:val="00D32123"/>
    <w:rsid w:val="00D54AF9"/>
    <w:rsid w:val="00D63C40"/>
    <w:rsid w:val="00DA25A8"/>
    <w:rsid w:val="00DB4AAE"/>
    <w:rsid w:val="00DE167C"/>
    <w:rsid w:val="00E32242"/>
    <w:rsid w:val="00E81CEB"/>
    <w:rsid w:val="00EA14F6"/>
    <w:rsid w:val="00EF7E8E"/>
    <w:rsid w:val="00F058A3"/>
    <w:rsid w:val="00F1193D"/>
    <w:rsid w:val="00F53CCA"/>
    <w:rsid w:val="00F5777E"/>
    <w:rsid w:val="00F62E67"/>
    <w:rsid w:val="00F8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81E2022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Pr>
      <w:position w:val="6"/>
      <w:sz w:val="16"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Listaconnmeros">
    <w:name w:val="List Number"/>
    <w:basedOn w:val="Normal"/>
    <w:rsid w:val="006E18F5"/>
    <w:pPr>
      <w:numPr>
        <w:numId w:val="1"/>
      </w:numPr>
    </w:pPr>
    <w:rPr>
      <w:rFonts w:eastAsia="Times"/>
    </w:rPr>
  </w:style>
  <w:style w:type="paragraph" w:customStyle="1" w:styleId="nt">
    <w:name w:val="nt"/>
    <w:basedOn w:val="Normal"/>
    <w:rsid w:val="00C75172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CitaHTML">
    <w:name w:val="HTML Cite"/>
    <w:uiPriority w:val="99"/>
    <w:rsid w:val="001E6EFE"/>
    <w:rPr>
      <w:i/>
    </w:rPr>
  </w:style>
  <w:style w:type="character" w:customStyle="1" w:styleId="biblioauthor">
    <w:name w:val="biblioauthor"/>
    <w:rsid w:val="001E6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ato@unict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ch.es/conferencias/anteriores/voz.aspx?id=2813_t" TargetMode="External"/><Relationship Id="rId12" Type="http://schemas.openxmlformats.org/officeDocument/2006/relationships/hyperlink" Target="http://www.hup.harvard.edu/catalog.php?isbn=97806745048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s.google.es/books?id=O5bYcCxqizAC&amp;printsec=frontcover&amp;source=gbs_atb" TargetMode="External"/><Relationship Id="rId11" Type="http://schemas.openxmlformats.org/officeDocument/2006/relationships/hyperlink" Target="http://www.titivillus.it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://www.titivillu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4101974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26</Pages>
  <Words>8713</Words>
  <Characters>47922</Characters>
  <Application>Microsoft Office Word</Application>
  <DocSecurity>0</DocSecurity>
  <Lines>399</Lines>
  <Paragraphs>113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56522</CharactersWithSpaces>
  <SharedDoc>false</SharedDoc>
  <HLinks>
    <vt:vector size="30" baseType="variant">
      <vt:variant>
        <vt:i4>1966159</vt:i4>
      </vt:variant>
      <vt:variant>
        <vt:i4>12</vt:i4>
      </vt:variant>
      <vt:variant>
        <vt:i4>0</vt:i4>
      </vt:variant>
      <vt:variant>
        <vt:i4>5</vt:i4>
      </vt:variant>
      <vt:variant>
        <vt:lpwstr>http://www.titivillus.it</vt:lpwstr>
      </vt:variant>
      <vt:variant>
        <vt:lpwstr/>
      </vt:variant>
      <vt:variant>
        <vt:i4>1966159</vt:i4>
      </vt:variant>
      <vt:variant>
        <vt:i4>9</vt:i4>
      </vt:variant>
      <vt:variant>
        <vt:i4>0</vt:i4>
      </vt:variant>
      <vt:variant>
        <vt:i4>5</vt:i4>
      </vt:variant>
      <vt:variant>
        <vt:lpwstr>http://www.titivillus.it</vt:lpwstr>
      </vt:variant>
      <vt:variant>
        <vt:lpwstr/>
      </vt:variant>
      <vt:variant>
        <vt:i4>3801174</vt:i4>
      </vt:variant>
      <vt:variant>
        <vt:i4>6</vt:i4>
      </vt:variant>
      <vt:variant>
        <vt:i4>0</vt:i4>
      </vt:variant>
      <vt:variant>
        <vt:i4>5</vt:i4>
      </vt:variant>
      <vt:variant>
        <vt:lpwstr>http://www.march.es/conferencias/anteriores/voz.aspx?id=2813_t</vt:lpwstr>
      </vt:variant>
      <vt:variant>
        <vt:lpwstr/>
      </vt:variant>
      <vt:variant>
        <vt:i4>3473489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http://books.google.es/books?id=O5bYcCxqizAC&amp;printsec=frontcover&amp;source=gbs_atb</vt:lpwstr>
      </vt:variant>
      <vt:variant>
        <vt:lpwstr>v=onepage&amp;q&amp;f=false</vt:lpwstr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28</cp:revision>
  <dcterms:created xsi:type="dcterms:W3CDTF">2018-07-26T05:03:00Z</dcterms:created>
  <dcterms:modified xsi:type="dcterms:W3CDTF">2024-07-07T10:42:00Z</dcterms:modified>
</cp:coreProperties>
</file>