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58FB" w14:textId="77777777" w:rsidR="00416A76" w:rsidRPr="00F50959" w:rsidRDefault="00416A76" w:rsidP="00416A7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FE457CC" w14:textId="77777777" w:rsidR="00416A76" w:rsidRPr="003544E6" w:rsidRDefault="00416A76" w:rsidP="00416A7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608F2F2" w14:textId="77777777" w:rsidR="00416A76" w:rsidRPr="003544E6" w:rsidRDefault="00E723AA" w:rsidP="00416A76">
      <w:pPr>
        <w:jc w:val="center"/>
        <w:rPr>
          <w:sz w:val="24"/>
          <w:lang w:val="es-ES"/>
        </w:rPr>
      </w:pPr>
      <w:hyperlink r:id="rId4" w:history="1">
        <w:r w:rsidR="00416A76" w:rsidRPr="003544E6">
          <w:rPr>
            <w:rStyle w:val="Hipervnculo"/>
            <w:sz w:val="24"/>
            <w:lang w:val="es-ES"/>
          </w:rPr>
          <w:t>http://bit.ly/abibliog</w:t>
        </w:r>
      </w:hyperlink>
      <w:r w:rsidR="00416A76" w:rsidRPr="003544E6">
        <w:rPr>
          <w:sz w:val="24"/>
          <w:lang w:val="es-ES"/>
        </w:rPr>
        <w:t xml:space="preserve"> </w:t>
      </w:r>
    </w:p>
    <w:p w14:paraId="105CEC7C" w14:textId="77777777" w:rsidR="00416A76" w:rsidRPr="003544E6" w:rsidRDefault="00416A76" w:rsidP="00416A7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E8F7DC" w14:textId="77777777" w:rsidR="00416A76" w:rsidRPr="00416A76" w:rsidRDefault="00416A76" w:rsidP="00416A76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16A76">
        <w:rPr>
          <w:sz w:val="24"/>
          <w:lang w:val="es-ES"/>
        </w:rPr>
        <w:t>(University of Zaragoza, Spain)</w:t>
      </w:r>
    </w:p>
    <w:p w14:paraId="1F799036" w14:textId="77777777" w:rsidR="00416A76" w:rsidRPr="00416A76" w:rsidRDefault="00416A76" w:rsidP="00416A76">
      <w:pPr>
        <w:jc w:val="center"/>
        <w:rPr>
          <w:sz w:val="24"/>
          <w:lang w:val="es-ES"/>
        </w:rPr>
      </w:pPr>
    </w:p>
    <w:bookmarkEnd w:id="0"/>
    <w:bookmarkEnd w:id="1"/>
    <w:p w14:paraId="159E2091" w14:textId="77777777" w:rsidR="00416A76" w:rsidRPr="00416A76" w:rsidRDefault="00416A76" w:rsidP="00416A76">
      <w:pPr>
        <w:ind w:left="0" w:firstLine="0"/>
        <w:jc w:val="center"/>
        <w:rPr>
          <w:color w:val="000000"/>
          <w:sz w:val="24"/>
          <w:lang w:val="es-ES"/>
        </w:rPr>
      </w:pPr>
    </w:p>
    <w:p w14:paraId="7F19816E" w14:textId="4F3ADC48" w:rsidR="00DD09D3" w:rsidRPr="00416A76" w:rsidRDefault="00DD09D3">
      <w:pPr>
        <w:pStyle w:val="Ttulo1"/>
        <w:rPr>
          <w:rFonts w:ascii="Times" w:hAnsi="Times"/>
          <w:b w:val="0"/>
          <w:kern w:val="0"/>
          <w:sz w:val="28"/>
          <w:lang w:val="es-ES"/>
        </w:rPr>
      </w:pPr>
      <w:r w:rsidRPr="00416A76">
        <w:rPr>
          <w:rFonts w:ascii="Times" w:hAnsi="Times"/>
          <w:smallCaps/>
          <w:sz w:val="36"/>
          <w:lang w:val="es-ES"/>
        </w:rPr>
        <w:t xml:space="preserve">Marcelino Menéndez </w:t>
      </w:r>
      <w:r w:rsidR="009F789D" w:rsidRPr="00416A76">
        <w:rPr>
          <w:rFonts w:ascii="Times" w:hAnsi="Times"/>
          <w:smallCaps/>
          <w:sz w:val="36"/>
          <w:lang w:val="es-ES"/>
        </w:rPr>
        <w:t xml:space="preserve">y </w:t>
      </w:r>
      <w:r w:rsidRPr="00416A76">
        <w:rPr>
          <w:rFonts w:ascii="Times" w:hAnsi="Times"/>
          <w:smallCaps/>
          <w:sz w:val="36"/>
          <w:lang w:val="es-ES"/>
        </w:rPr>
        <w:t>Pelayo</w:t>
      </w:r>
      <w:r w:rsidRPr="00416A76">
        <w:rPr>
          <w:rFonts w:ascii="Times" w:hAnsi="Times"/>
          <w:smallCaps/>
          <w:sz w:val="36"/>
          <w:lang w:val="es-ES"/>
        </w:rPr>
        <w:tab/>
      </w:r>
      <w:r w:rsidRPr="00416A76">
        <w:rPr>
          <w:rFonts w:ascii="Times" w:hAnsi="Times"/>
          <w:smallCaps/>
          <w:sz w:val="36"/>
          <w:lang w:val="es-ES"/>
        </w:rPr>
        <w:tab/>
      </w:r>
      <w:r w:rsidRPr="00416A76">
        <w:rPr>
          <w:rFonts w:ascii="Times" w:hAnsi="Times"/>
          <w:b w:val="0"/>
          <w:kern w:val="0"/>
          <w:sz w:val="28"/>
          <w:lang w:val="es-ES"/>
        </w:rPr>
        <w:t>(1856-1912)</w:t>
      </w:r>
    </w:p>
    <w:p w14:paraId="1087447C" w14:textId="77777777" w:rsidR="00DD09D3" w:rsidRPr="00416A76" w:rsidRDefault="00DD09D3">
      <w:pPr>
        <w:rPr>
          <w:b/>
          <w:smallCaps/>
          <w:sz w:val="36"/>
          <w:lang w:val="es-ES"/>
        </w:rPr>
      </w:pPr>
    </w:p>
    <w:p w14:paraId="305B15B3" w14:textId="77777777" w:rsidR="00DD09D3" w:rsidRPr="009F789D" w:rsidRDefault="00DD09D3">
      <w:pPr>
        <w:pStyle w:val="Sangradetextonormal"/>
        <w:rPr>
          <w:lang w:val="en-US"/>
        </w:rPr>
      </w:pPr>
      <w:r w:rsidRPr="009F789D">
        <w:rPr>
          <w:lang w:val="en-US"/>
        </w:rPr>
        <w:t>(Leading Spanish historicist scholar and philologist, b. Santander, st. Barcelona, Madrid, Valladolid; chair of literature at Madrid at 22, Academician of the Academia de la Lengua and Academia de la Historia, director of the National Library</w:t>
      </w:r>
      <w:r w:rsidR="008A3E23" w:rsidRPr="009F789D">
        <w:rPr>
          <w:lang w:val="en-US"/>
        </w:rPr>
        <w:t>. President of the Real Academia de la Historia 1910</w:t>
      </w:r>
      <w:r w:rsidRPr="009F789D">
        <w:rPr>
          <w:lang w:val="en-US"/>
        </w:rPr>
        <w:t>; ultra-conservative Catholic authoritarian)</w:t>
      </w:r>
    </w:p>
    <w:p w14:paraId="315C46E6" w14:textId="77777777" w:rsidR="00DD09D3" w:rsidRPr="009F789D" w:rsidRDefault="00DD09D3">
      <w:pPr>
        <w:rPr>
          <w:b/>
          <w:smallCaps/>
          <w:sz w:val="36"/>
          <w:lang w:val="en-US"/>
        </w:rPr>
      </w:pPr>
    </w:p>
    <w:p w14:paraId="3C18BB59" w14:textId="77777777" w:rsidR="00DD09D3" w:rsidRPr="009F789D" w:rsidRDefault="00DD09D3">
      <w:pPr>
        <w:rPr>
          <w:b/>
          <w:smallCaps/>
          <w:sz w:val="36"/>
          <w:lang w:val="en-US"/>
        </w:rPr>
      </w:pPr>
    </w:p>
    <w:p w14:paraId="1BD81E59" w14:textId="77777777" w:rsidR="00DD09D3" w:rsidRPr="009F789D" w:rsidRDefault="00DD09D3">
      <w:pPr>
        <w:rPr>
          <w:lang w:val="en-US"/>
        </w:rPr>
      </w:pPr>
      <w:r w:rsidRPr="009F789D">
        <w:rPr>
          <w:b/>
          <w:lang w:val="en-US"/>
        </w:rPr>
        <w:t>Works</w:t>
      </w:r>
    </w:p>
    <w:p w14:paraId="4D110E14" w14:textId="77777777" w:rsidR="00DD09D3" w:rsidRPr="009F789D" w:rsidRDefault="00DD09D3">
      <w:pPr>
        <w:rPr>
          <w:lang w:val="en-US"/>
        </w:rPr>
      </w:pPr>
    </w:p>
    <w:p w14:paraId="2255F5A0" w14:textId="4635D1ED" w:rsidR="00DD09D3" w:rsidRPr="003878B7" w:rsidRDefault="00DD09D3">
      <w:r>
        <w:t xml:space="preserve">Menéndez </w:t>
      </w:r>
      <w:r w:rsidR="009F789D">
        <w:t xml:space="preserve">y </w:t>
      </w:r>
      <w:r>
        <w:t xml:space="preserve">Pelayo, Marcelino. "Noticias para la historia de nuestra métrica (Sobre una nueva especie de versos castellanos)." 1875.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113-46.*</w:t>
      </w:r>
    </w:p>
    <w:p w14:paraId="56BCC53A" w14:textId="77777777" w:rsidR="00DD09D3" w:rsidRDefault="00DD09D3">
      <w:r>
        <w:t xml:space="preserve">_____. </w:t>
      </w:r>
      <w:r>
        <w:rPr>
          <w:i/>
        </w:rPr>
        <w:t xml:space="preserve">Horacio en España (traductores y comentadores - La poesía horaciana). </w:t>
      </w:r>
      <w:r>
        <w:t>1st ed. Madrid, 1877.</w:t>
      </w:r>
    </w:p>
    <w:p w14:paraId="22E73490" w14:textId="77777777" w:rsidR="00DD09D3" w:rsidRPr="003878B7" w:rsidRDefault="00DD09D3">
      <w:r>
        <w:t xml:space="preserve">_____. "Humanistas españoles del siglo XVI." 1878.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147-64.*</w:t>
      </w:r>
    </w:p>
    <w:p w14:paraId="56836211" w14:textId="49F552F8" w:rsidR="000732A4" w:rsidRDefault="000732A4" w:rsidP="000732A4">
      <w:r>
        <w:t xml:space="preserve">_____. </w:t>
      </w:r>
      <w:r>
        <w:rPr>
          <w:i/>
        </w:rPr>
        <w:t>Historia de los Heterodoxos Españoles.</w:t>
      </w:r>
      <w:r>
        <w:t xml:space="preserve"> Ed. Félix F. Corso. Vol. 1. Buenos Aires: Librería Perlado.</w:t>
      </w:r>
    </w:p>
    <w:p w14:paraId="1AD840C5" w14:textId="77777777" w:rsidR="00DD09D3" w:rsidRDefault="00DD09D3">
      <w:r>
        <w:t xml:space="preserve">_____. </w:t>
      </w:r>
      <w:r>
        <w:rPr>
          <w:i/>
        </w:rPr>
        <w:t>Historia de los Heterodoxos Españoles.</w:t>
      </w:r>
      <w:r>
        <w:t xml:space="preserve"> </w:t>
      </w:r>
      <w:r>
        <w:rPr>
          <w:i/>
        </w:rPr>
        <w:t>I. España romana y visigoda. Período de la Reconquista. Erasmistas y protestantes.</w:t>
      </w:r>
      <w:r>
        <w:t xml:space="preserve"> (Biblioteca de Autores Cristianos, 150). 5th ed., rpt. Madrid: BAC, 1998.*</w:t>
      </w:r>
    </w:p>
    <w:p w14:paraId="753991D7" w14:textId="77777777" w:rsidR="00DD09D3" w:rsidRDefault="00DD09D3">
      <w:r>
        <w:t xml:space="preserve">_____. </w:t>
      </w:r>
      <w:r>
        <w:rPr>
          <w:i/>
        </w:rPr>
        <w:t>Historia de los Heterodoxos Españoles. II (último). Protestantismo y sectas místicas. Regalismo y Enciclopedia. Heterodoxia en el siglo XIX.</w:t>
      </w:r>
      <w:r>
        <w:t xml:space="preserve"> Con un estudio final sobre Menéndez Pelayo y su "Historia de los Heterodoxos" por el Dr. Rafael García y García de Castro. (Biblioteca de Autores Cristianos, 151). 5th ed., rpt. Madrid: BAC, 2000.*</w:t>
      </w:r>
    </w:p>
    <w:p w14:paraId="3C9CE1DD" w14:textId="77777777" w:rsidR="00DD09D3" w:rsidRDefault="00DD09D3">
      <w:r>
        <w:lastRenderedPageBreak/>
        <w:t xml:space="preserve">_____. "Advertencias preliminares." In Menéndez Pelayo, </w:t>
      </w:r>
      <w:r>
        <w:rPr>
          <w:i/>
        </w:rPr>
        <w:t>Historia de los Heterodoxos Españoles.</w:t>
      </w:r>
      <w:r>
        <w:t xml:space="preserve"> 5th ed., rpt. Madrid: BAC, 1998. 1.3-30.*</w:t>
      </w:r>
    </w:p>
    <w:p w14:paraId="69919F65" w14:textId="77777777" w:rsidR="00DD09D3" w:rsidRDefault="00DD09D3">
      <w:r>
        <w:t xml:space="preserve">_____. "Discurso preliminar de la primera edición." In Menéndez Pelayo, </w:t>
      </w:r>
      <w:r>
        <w:rPr>
          <w:i/>
        </w:rPr>
        <w:t>Historia de los Heterodoxos Españoles.</w:t>
      </w:r>
      <w:r>
        <w:t xml:space="preserve"> 5th ed., rpt. Madrid: BAC, 1998. 1.31-56.*</w:t>
      </w:r>
    </w:p>
    <w:p w14:paraId="129CC3CE" w14:textId="77777777" w:rsidR="00DD09D3" w:rsidRDefault="00DD09D3">
      <w:r>
        <w:t xml:space="preserve">_____. "Plan y bibliografía de esta obra." In Menéndez Pelayo, </w:t>
      </w:r>
      <w:r>
        <w:rPr>
          <w:i/>
        </w:rPr>
        <w:t>Historia de los Heterodoxos Españoles.</w:t>
      </w:r>
      <w:r>
        <w:t xml:space="preserve"> 5th ed., rpt. Madrid: BAC, 1998. 1.57-78.*</w:t>
      </w:r>
    </w:p>
    <w:p w14:paraId="23106EB5" w14:textId="77777777" w:rsidR="00DD09D3" w:rsidRDefault="00DD09D3">
      <w:r>
        <w:t xml:space="preserve">_____. "I.i. Cuadro general de la vida religiosa en la Península antes de Prisciliano." In Menénedez Pelayo, </w:t>
      </w:r>
      <w:r>
        <w:rPr>
          <w:i/>
        </w:rPr>
        <w:t>Historia de los Heterodoxos Españoles.</w:t>
      </w:r>
      <w:r>
        <w:t xml:space="preserve"> 5th ed., rpt. Madrid: BAC, 1998. 1.79-116.*</w:t>
      </w:r>
    </w:p>
    <w:p w14:paraId="4873EA6C" w14:textId="77777777" w:rsidR="00DD09D3" w:rsidRDefault="00DD09D3">
      <w:r>
        <w:t xml:space="preserve">_____. "I.ii. Siglos IV y V (continuación de la España romana)." In Menéndez Pelayo, </w:t>
      </w:r>
      <w:r>
        <w:rPr>
          <w:i/>
        </w:rPr>
        <w:t>Historia de los Heterodoxos Españoles.</w:t>
      </w:r>
      <w:r>
        <w:t xml:space="preserve"> 5th ed., rpt. Madrid: BAC, 1998. 117-220.* (Priscilianus).</w:t>
      </w:r>
    </w:p>
    <w:p w14:paraId="21F514D1" w14:textId="77777777" w:rsidR="00DD09D3" w:rsidRDefault="00DD09D3">
      <w:r>
        <w:t xml:space="preserve">_____. "I.iii. Herejías de la época visigoda." In Menéndez Pelayo, </w:t>
      </w:r>
      <w:r>
        <w:rPr>
          <w:i/>
        </w:rPr>
        <w:t>Historia de los Heterodoxos Españoles.</w:t>
      </w:r>
      <w:r>
        <w:t xml:space="preserve"> 5th ed., rpt. Madrid: BAC, 1998. 1.221-69.* (Arrianism).</w:t>
      </w:r>
    </w:p>
    <w:p w14:paraId="522C58C3" w14:textId="77777777" w:rsidR="00DD09D3" w:rsidRDefault="00DD09D3">
      <w:r>
        <w:t xml:space="preserve">_____. "I.iv. Artes mágicas y de adivinación, astrología, prácticas supersticiosas en los períodos romano y visigótico." In Menéndez Pelayo, </w:t>
      </w:r>
      <w:r>
        <w:rPr>
          <w:i/>
        </w:rPr>
        <w:t>Historia de los Heterodoxos Españoles.</w:t>
      </w:r>
      <w:r>
        <w:t xml:space="preserve"> 5th ed., rpt. Madrid: BAC, 1998. 1.270-309.*</w:t>
      </w:r>
    </w:p>
    <w:p w14:paraId="0A560B95" w14:textId="77777777" w:rsidR="00DD09D3" w:rsidRDefault="00DD09D3">
      <w:r>
        <w:t xml:space="preserve">_____. "II.1. (Siglo VIII). Herejías del primer siglo de la Reconquista. Elipando y Félix. Adopcionismo." In Menéndez Pelayo, </w:t>
      </w:r>
      <w:r>
        <w:rPr>
          <w:i/>
        </w:rPr>
        <w:t>Historia de los Heterodoxos Españoles.</w:t>
      </w:r>
      <w:r>
        <w:t xml:space="preserve"> 5th ed., rpt. Madrid: BAC, 1998. 1.310-45.*</w:t>
      </w:r>
    </w:p>
    <w:p w14:paraId="22070555" w14:textId="77777777" w:rsidR="00DD09D3" w:rsidRDefault="00DD09D3">
      <w:r>
        <w:t xml:space="preserve">_____. "II.ii. (Siglo IX). La herejía entre los mozárabes cordobeses. El antropomorfismo. Hostegensis." In Menéndez Pelayo, </w:t>
      </w:r>
      <w:r>
        <w:rPr>
          <w:i/>
        </w:rPr>
        <w:t>Historia de los Heterodoxos Españoles.</w:t>
      </w:r>
      <w:r>
        <w:t xml:space="preserve"> 5th ed., rpt. Madrid: BAC, 1998. 1.346-69.*</w:t>
      </w:r>
    </w:p>
    <w:p w14:paraId="02645C2F" w14:textId="77777777" w:rsidR="00DD09D3" w:rsidRDefault="00DD09D3">
      <w:r>
        <w:t xml:space="preserve">_____. "II.iii. (Siglo IX). Un iconoclasta español en Italia. Vindicación de un adversario de Escoto Erígena." In Menéndez Pelayo, </w:t>
      </w:r>
      <w:r>
        <w:rPr>
          <w:i/>
        </w:rPr>
        <w:t>Historia de los Heterodoxos Españoles.</w:t>
      </w:r>
      <w:r>
        <w:t xml:space="preserve"> 5th ed., rpt. Madrid: BAC, 1998. 1.370-400. (Claudius of Turin, Prudentius Galindus).</w:t>
      </w:r>
    </w:p>
    <w:p w14:paraId="5F31236E" w14:textId="77777777" w:rsidR="00DD09D3" w:rsidRDefault="00DD09D3">
      <w:r>
        <w:t xml:space="preserve">_____. "Libro III: Preámbulo." In Menéndez Pelayo, </w:t>
      </w:r>
      <w:r>
        <w:rPr>
          <w:i/>
        </w:rPr>
        <w:t>Historia de los Heterodoxos Españoles.</w:t>
      </w:r>
      <w:r>
        <w:t xml:space="preserve"> 5th ed., rpt. Madrid: BAC, 1998. 1.401-9.*</w:t>
      </w:r>
    </w:p>
    <w:p w14:paraId="7B29212E" w14:textId="77777777" w:rsidR="00DD09D3" w:rsidRPr="009F789D" w:rsidRDefault="00DD09D3">
      <w:pPr>
        <w:rPr>
          <w:lang w:val="en-US"/>
        </w:rPr>
      </w:pPr>
      <w:r>
        <w:t xml:space="preserve">_____. "III.i. Entrada del panteísmo semítico en las escuelas cristianas. Domingo Gundisalvo. Juan Hispaliense. El español Mauricio." In Menéndez Pelayo, </w:t>
      </w:r>
      <w:r>
        <w:rPr>
          <w:i/>
        </w:rPr>
        <w:t>Historia de los Heterodoxos Españoles.</w:t>
      </w:r>
      <w:r>
        <w:t xml:space="preserve"> </w:t>
      </w:r>
      <w:r w:rsidRPr="009F789D">
        <w:rPr>
          <w:lang w:val="en-US"/>
        </w:rPr>
        <w:t>5th ed., rpt. Madrid: BAC, 1998. 1.410-46. (Hermannus Alemannus, Amaury of Chartres).</w:t>
      </w:r>
    </w:p>
    <w:p w14:paraId="73EAD9F8" w14:textId="77777777" w:rsidR="00DD09D3" w:rsidRDefault="00DD09D3">
      <w:r>
        <w:lastRenderedPageBreak/>
        <w:t xml:space="preserve">_____. "III.ii. (Siglo XIII). Albigenses, cátaros. Valdenses, pobres de León, 'Insabattatos'." In Menéndez Pelayo, </w:t>
      </w:r>
      <w:r>
        <w:rPr>
          <w:i/>
        </w:rPr>
        <w:t>Historia de los Heterodoxos Españoles.</w:t>
      </w:r>
      <w:r>
        <w:t xml:space="preserve"> 5th ed., rpt. Madrid: BAC, 1998. 1. 447-78.*</w:t>
      </w:r>
    </w:p>
    <w:p w14:paraId="13B8ED77" w14:textId="77777777" w:rsidR="00DD09D3" w:rsidRDefault="00DD09D3">
      <w:r>
        <w:t xml:space="preserve">_____. "III.iii. Arnaldo de Vilanova." In Menéndez Pelayo, </w:t>
      </w:r>
      <w:r>
        <w:rPr>
          <w:i/>
        </w:rPr>
        <w:t>Historia de los Heterodoxos Españoles.</w:t>
      </w:r>
      <w:r>
        <w:t xml:space="preserve"> 5th ed., rpt. Madrid: BAC, 1998. 1.479-512.*</w:t>
      </w:r>
    </w:p>
    <w:p w14:paraId="387AB723" w14:textId="77777777" w:rsidR="00DD09D3" w:rsidRDefault="00DD09D3">
      <w:r>
        <w:t xml:space="preserve">_____. "III.iv. Noticia de diversas herejías del siglo XIV." In Menéndez Pelayo, </w:t>
      </w:r>
      <w:r>
        <w:rPr>
          <w:i/>
        </w:rPr>
        <w:t>Historia de los Heterodoxos Españoles.</w:t>
      </w:r>
      <w:r>
        <w:t xml:space="preserve"> 5th ed., rpt. Madrid: BAC, 1998. 1.513-33.*</w:t>
      </w:r>
    </w:p>
    <w:p w14:paraId="56D08970" w14:textId="77777777" w:rsidR="00DD09D3" w:rsidRDefault="00DD09D3">
      <w:r>
        <w:t xml:space="preserve">_____. "III.v. Reacción antiaverroísta. Teodicea luliana. Vindicación de Raimundo Lulio (Ramón Llull) y de R. Sabunde." In Menéndez Pelayo, </w:t>
      </w:r>
      <w:r>
        <w:rPr>
          <w:i/>
        </w:rPr>
        <w:t>Historia de los Heterodoxos Españoles.</w:t>
      </w:r>
      <w:r>
        <w:t xml:space="preserve"> 5th ed., rpt. Madrid: BAC, 1998. 1.534-57.*</w:t>
      </w:r>
    </w:p>
    <w:p w14:paraId="193571B8" w14:textId="77777777" w:rsidR="00DD09D3" w:rsidRDefault="00DD09D3">
      <w:r>
        <w:t xml:space="preserve">_____. "III.vi. (Siglo XV). Herejes de Durango. Pedro de Osma. Barba Jacobo y Urbano." In Menéndez Pelayo, </w:t>
      </w:r>
      <w:r>
        <w:rPr>
          <w:i/>
        </w:rPr>
        <w:t>Historia de los Heterodoxos Españoles.</w:t>
      </w:r>
      <w:r>
        <w:t xml:space="preserve"> 5th ed., rpt. Madrid: BAC, 1998. 1.558-83.*</w:t>
      </w:r>
    </w:p>
    <w:p w14:paraId="32586621" w14:textId="77777777" w:rsidR="00DD09D3" w:rsidRDefault="00DD09D3">
      <w:r>
        <w:t xml:space="preserve">_____. "III.vii. Artes mágicas, hechicerías y supersticiones en España desde el siglo VIII al XV." In Menéndez Pelayo, </w:t>
      </w:r>
      <w:r>
        <w:rPr>
          <w:i/>
        </w:rPr>
        <w:t>Historia de los Heterodoxos Españoles.</w:t>
      </w:r>
      <w:r>
        <w:t xml:space="preserve"> 5th ed., rpt. Madrid: BAC, 1998. 1.584-629.* (Magic, astrology).</w:t>
      </w:r>
    </w:p>
    <w:p w14:paraId="0452C201" w14:textId="77777777" w:rsidR="00DD09D3" w:rsidRDefault="00DD09D3">
      <w:r>
        <w:t xml:space="preserve">_____. "III. Epílogo. Apostasías. Judaizantes y mahometizantes." In Menéndez Pelayo, </w:t>
      </w:r>
      <w:r>
        <w:rPr>
          <w:i/>
        </w:rPr>
        <w:t>Historia de los Heterodoxos Españoles.</w:t>
      </w:r>
      <w:r>
        <w:t xml:space="preserve"> 5th ed., rpt. Madrid: BAC, 1998. 1.631-54.*</w:t>
      </w:r>
    </w:p>
    <w:p w14:paraId="75E954CF" w14:textId="77777777" w:rsidR="00DD09D3" w:rsidRDefault="00DD09D3">
      <w:r>
        <w:t xml:space="preserve">_____. "Libro IV. Preámbulo." In Menéndez Pelayo, </w:t>
      </w:r>
      <w:r>
        <w:rPr>
          <w:i/>
        </w:rPr>
        <w:t>Historia de los Heterodoxos Españoles.</w:t>
      </w:r>
      <w:r>
        <w:t xml:space="preserve"> 5th ed., rpt. Madrid: BAC, 1998. 1.655-72.*</w:t>
      </w:r>
    </w:p>
    <w:p w14:paraId="13678F19" w14:textId="77777777" w:rsidR="00DD09D3" w:rsidRDefault="00DD09D3">
      <w:r>
        <w:t xml:space="preserve">_____. "IV.i. Los erasmistas españoles." In Menéndez Pelayo, </w:t>
      </w:r>
      <w:r>
        <w:rPr>
          <w:i/>
        </w:rPr>
        <w:t>Historia de los Heterodoxos Españoles.</w:t>
      </w:r>
      <w:r>
        <w:t xml:space="preserve"> 5th ed., rpt. Madrid: BAC, 1998. 1.673-737.*</w:t>
      </w:r>
    </w:p>
    <w:p w14:paraId="06E97C57" w14:textId="77777777" w:rsidR="00DD09D3" w:rsidRDefault="00DD09D3">
      <w:r>
        <w:t xml:space="preserve">_____. "IV.ii. Los erasmistas españoles: Alfonso de Valdés." In Menéndez Pelayo, </w:t>
      </w:r>
      <w:r>
        <w:rPr>
          <w:i/>
        </w:rPr>
        <w:t>Historia de los Heterodoxos Españoles.</w:t>
      </w:r>
      <w:r>
        <w:t xml:space="preserve"> 5th ed., rpt. Madrid: BAC, 1998. 1.738-65.*</w:t>
      </w:r>
    </w:p>
    <w:p w14:paraId="4653C94E" w14:textId="77777777" w:rsidR="00DD09D3" w:rsidRDefault="00DD09D3">
      <w:r>
        <w:t xml:space="preserve">_____. "IV.iii. El erasmismo en Portugal. Damián de Goes." In Menéndez Pelayo, </w:t>
      </w:r>
      <w:r>
        <w:rPr>
          <w:i/>
        </w:rPr>
        <w:t>Historia de los Heterodoxos Españoles.</w:t>
      </w:r>
      <w:r>
        <w:t xml:space="preserve"> 5th ed., rpt. Madrid: BAC, 1998. 1.766-82.*</w:t>
      </w:r>
    </w:p>
    <w:p w14:paraId="175E9BEA" w14:textId="77777777" w:rsidR="00DD09D3" w:rsidRDefault="00DD09D3">
      <w:r>
        <w:t xml:space="preserve">_____. "IV.iv. Protestantes españoles del siglo XVI. Juan de Valdés." In Menéndez Pelayo, </w:t>
      </w:r>
      <w:r>
        <w:rPr>
          <w:i/>
        </w:rPr>
        <w:t>Historia de los Heterodoxos Españoles.</w:t>
      </w:r>
      <w:r>
        <w:t xml:space="preserve"> 5th ed., rpt. Madrid: BAC, 1998. 1.783-832.*</w:t>
      </w:r>
    </w:p>
    <w:p w14:paraId="23902D09" w14:textId="77777777" w:rsidR="00DD09D3" w:rsidRDefault="00DD09D3">
      <w:r>
        <w:t xml:space="preserve">_____. "IV.v. Luteranos españoles fuera de España. Juan Díaz. Jaime de Enzinas. Francisco de San Román. Francisco de Enzinas. Pédro Núñez Vela." In Menéndez Pelayo, </w:t>
      </w:r>
      <w:r>
        <w:rPr>
          <w:i/>
        </w:rPr>
        <w:t xml:space="preserve">Historia de los </w:t>
      </w:r>
      <w:r>
        <w:rPr>
          <w:i/>
        </w:rPr>
        <w:lastRenderedPageBreak/>
        <w:t>Heterodoxos Españoles.</w:t>
      </w:r>
      <w:r>
        <w:t xml:space="preserve"> 5th ed., rpt. Madrid: BAC, 1998. 1.833-71.*</w:t>
      </w:r>
    </w:p>
    <w:p w14:paraId="6D1C819E" w14:textId="77777777" w:rsidR="00DD09D3" w:rsidRDefault="00DD09D3">
      <w:r>
        <w:t xml:space="preserve">_____. "IV.vi. Protestantes españoles fuera de España. El antitrinitarismo y el misticismo panteísta. Miguel Servet. Alfonso Lingurio." In Menéndez Pelayo, </w:t>
      </w:r>
      <w:r>
        <w:rPr>
          <w:i/>
        </w:rPr>
        <w:t>Historia de los Heterodoxos Españoles.</w:t>
      </w:r>
      <w:r>
        <w:t xml:space="preserve"> 5th ed., rpt. Madrid: BAC, 1998. 1.872-929.*</w:t>
      </w:r>
    </w:p>
    <w:p w14:paraId="79A571F2" w14:textId="77777777" w:rsidR="00DD09D3" w:rsidRDefault="00DD09D3">
      <w:r>
        <w:t xml:space="preserve">_____. "IV.vii. El luteranismo en Valladolid y otras partes de Castilla la Vieja. Don Carlos de Seso. Fray Domingo de Rojas. Los Cazallas." In Menéndez Pelayo, </w:t>
      </w:r>
      <w:r>
        <w:rPr>
          <w:i/>
        </w:rPr>
        <w:t>Historia de los Heterodoxos Españoles.</w:t>
      </w:r>
      <w:r>
        <w:t xml:space="preserve"> 5th ed., rpt. Madrid: BAC, 1998. 1.930-68.*</w:t>
      </w:r>
    </w:p>
    <w:p w14:paraId="5B115250" w14:textId="77777777" w:rsidR="00DD09D3" w:rsidRDefault="00DD09D3">
      <w:r>
        <w:t xml:space="preserve">_____. "IV.viii. Proceso del arzobispo de Toledo D. Fr. Bartolomé Carranza de Miranda." In Menéndez Pelayo, </w:t>
      </w:r>
      <w:r>
        <w:rPr>
          <w:i/>
        </w:rPr>
        <w:t>Historia de los Heterodoxos Españoles.</w:t>
      </w:r>
      <w:r>
        <w:t xml:space="preserve"> 5th ed., rpt. Madrid: BAC, 2000. 2.3-52.*</w:t>
      </w:r>
    </w:p>
    <w:p w14:paraId="428FBB93" w14:textId="77777777" w:rsidR="00DD09D3" w:rsidRDefault="00DD09D3">
      <w:r>
        <w:t xml:space="preserve">_____. "IV.ix. El luteranismo en Sevilla. Rodrígo de Valer. Los Dres. Egidio y Constantino. Julianillo Ernández. Don Juan Ponce de León y otros protestantes." In Menéndez Pelayo, </w:t>
      </w:r>
      <w:r>
        <w:rPr>
          <w:i/>
        </w:rPr>
        <w:t>Historia de los Heterodoxos Españoles.</w:t>
      </w:r>
      <w:r>
        <w:t xml:space="preserve"> 5th ed., rpt. Madrid: BAC, 2000. 2.53-86.*</w:t>
      </w:r>
    </w:p>
    <w:p w14:paraId="1F1BE18D" w14:textId="77777777" w:rsidR="00DD09D3" w:rsidRDefault="00DD09D3">
      <w:r>
        <w:t xml:space="preserve">_____. "IV.x. Protestantes españoles fuera de España en los siglos XVI y XVII." In Menéndez Pelayo, </w:t>
      </w:r>
      <w:r>
        <w:rPr>
          <w:i/>
        </w:rPr>
        <w:t>Historia de los Heterodoxos Españoles.</w:t>
      </w:r>
      <w:r>
        <w:t xml:space="preserve"> 5th ed., rpt. Madrid: BAC, 2000. 2.87-144. (Juan Pérez de Pineda, Casiodoro de Reina, Reinaldo González Montano, Antonio del Corro, Cipriano de Valera, Adrián Saravia, Juan Nicolás y Sacharles, Fernando de Tejeda, Melchor Román y Ferrer, Aventrot, Montealegre, Miguel de Montserrate, Jaime Salgado, Mena (ex SJ), Juan Ferreira de Almeida, Juan de Luna).</w:t>
      </w:r>
    </w:p>
    <w:p w14:paraId="0BA8AE53" w14:textId="77777777" w:rsidR="00DD09D3" w:rsidRDefault="00DD09D3">
      <w:r>
        <w:t xml:space="preserve">_____. "V.i. Sectas místicas. Alumbrados. Quietistas. Miguel de Molinos. Embustes y milagrerías." In Menéndez Pelayo, </w:t>
      </w:r>
      <w:r>
        <w:rPr>
          <w:i/>
        </w:rPr>
        <w:t>Historia de los Heterodoxos Españoles.</w:t>
      </w:r>
      <w:r>
        <w:t xml:space="preserve"> 5th ed., rpt. Madrid: BAC, 2000. 2.145-200.*</w:t>
      </w:r>
    </w:p>
    <w:p w14:paraId="6134604C" w14:textId="77777777" w:rsidR="00DD09D3" w:rsidRDefault="00DD09D3">
      <w:r>
        <w:t xml:space="preserve">_____. "V.ii. Judaizantes. La sinagoga de Amsterdam." In Menéndez Pelayo, </w:t>
      </w:r>
      <w:r>
        <w:rPr>
          <w:i/>
        </w:rPr>
        <w:t>Historia de los Heterodoxos Españoles.</w:t>
      </w:r>
      <w:r>
        <w:t xml:space="preserve"> 5th ed., rpt. Madrid: BAC, 2000. 2.201-28.*</w:t>
      </w:r>
    </w:p>
    <w:p w14:paraId="315F1BA7" w14:textId="77777777" w:rsidR="00DD09D3" w:rsidRDefault="00DD09D3">
      <w:r>
        <w:t xml:space="preserve">_____. "V.iii. Moriscos. Literatura aljamiada. Los plomos del Sacro-Monte." In Menéndez Pelayo, </w:t>
      </w:r>
      <w:r>
        <w:rPr>
          <w:i/>
        </w:rPr>
        <w:t>Historia de los Heterodoxos Españoles.</w:t>
      </w:r>
      <w:r>
        <w:t xml:space="preserve"> 5th ed., rpt. Madrid: BAC, 2000. 2.229-49.*</w:t>
      </w:r>
    </w:p>
    <w:p w14:paraId="28B4998E" w14:textId="77777777" w:rsidR="00DD09D3" w:rsidRDefault="00DD09D3">
      <w:r>
        <w:t xml:space="preserve">_____. "V.iv. Artes mágicas, hechicerías y supersticiones en los siglos XVI y XVII." In Menéndez Pelayo, </w:t>
      </w:r>
      <w:r>
        <w:rPr>
          <w:i/>
        </w:rPr>
        <w:t>Historia de los Heterodoxos Españoles.</w:t>
      </w:r>
      <w:r>
        <w:t xml:space="preserve"> 5th ed., rpt. Madrid: BAC, 2000. 2.251-80.*</w:t>
      </w:r>
    </w:p>
    <w:p w14:paraId="3373A5CB" w14:textId="77777777" w:rsidR="00DD09D3" w:rsidRDefault="00DD09D3">
      <w:r>
        <w:lastRenderedPageBreak/>
        <w:t xml:space="preserve">_____. "Epílogo. Resistencia ortodoxa." In Menéndez Pelayo, </w:t>
      </w:r>
      <w:r>
        <w:rPr>
          <w:i/>
        </w:rPr>
        <w:t>Historia de los Heterodoxos Españoles.</w:t>
      </w:r>
      <w:r>
        <w:t xml:space="preserve"> 5th ed., rpt. Madrid: BAC, 2000. 2.281-317.*</w:t>
      </w:r>
    </w:p>
    <w:p w14:paraId="76AC21FA" w14:textId="77777777" w:rsidR="00DD09D3" w:rsidRDefault="00DD09D3">
      <w:r>
        <w:t xml:space="preserve">_____. "Libro VI. Discurso preliminar." In Menéndez Pelayo, </w:t>
      </w:r>
      <w:r>
        <w:rPr>
          <w:i/>
        </w:rPr>
        <w:t>Historia de los Heterodoxos Españoles.</w:t>
      </w:r>
      <w:r>
        <w:t xml:space="preserve"> 5th ed., rpt. Madrid: BAC, 2000. 2.318-36.*</w:t>
      </w:r>
    </w:p>
    <w:p w14:paraId="44A06DBB" w14:textId="77777777" w:rsidR="00DD09D3" w:rsidRDefault="00DD09D3">
      <w:r>
        <w:t xml:space="preserve">_____. "VI. Capítulo I." In Menéndez Pelayo, </w:t>
      </w:r>
      <w:r>
        <w:rPr>
          <w:i/>
        </w:rPr>
        <w:t>Historia de los Heterodoxos Españoles.</w:t>
      </w:r>
      <w:r>
        <w:t xml:space="preserve"> </w:t>
      </w:r>
      <w:r w:rsidRPr="009F789D">
        <w:rPr>
          <w:lang w:val="en-US"/>
        </w:rPr>
        <w:t xml:space="preserve">5th ed., rpt. Madrid: BAC, 2000. 2.337-409.* (War of Succesion. Regalism. Relations with Rome. </w:t>
      </w:r>
      <w:r>
        <w:t>New philosophies. Feijoo. Masons. Inquisition. Protestants, Jews).</w:t>
      </w:r>
    </w:p>
    <w:p w14:paraId="599E66CA" w14:textId="77777777" w:rsidR="00DD09D3" w:rsidRDefault="00DD09D3">
      <w:r>
        <w:t xml:space="preserve">_____. "VI.ii. El jansenismo regalista en el siglo XVIII." In Menéndez Pelayo, </w:t>
      </w:r>
      <w:r>
        <w:rPr>
          <w:i/>
        </w:rPr>
        <w:t>Historia de los Heterodoxos Españoles.</w:t>
      </w:r>
      <w:r>
        <w:t xml:space="preserve"> 5th ed., rpt. Madrid: BAC, 2000. 2.410-85.* (Jesuits. Inquisition. Campomanes, Aranda, Floridablanca. Jansenists).</w:t>
      </w:r>
    </w:p>
    <w:p w14:paraId="2CDA34A4" w14:textId="77777777" w:rsidR="00DD09D3" w:rsidRDefault="00DD09D3">
      <w:r>
        <w:t xml:space="preserve">_____. "VI.iii. El enciclopedismo en España durante el siglo XVIII." In Menéndez Pelayo, </w:t>
      </w:r>
      <w:r>
        <w:rPr>
          <w:i/>
        </w:rPr>
        <w:t>Historia de los Heterodoxos Españoles.</w:t>
      </w:r>
      <w:r>
        <w:t xml:space="preserve"> 5th ed., rpt. Madrid: BAC, 2000. 2.486-622.*</w:t>
      </w:r>
    </w:p>
    <w:p w14:paraId="4A224893" w14:textId="77777777" w:rsidR="00DD09D3" w:rsidRDefault="00DD09D3">
      <w:r>
        <w:t xml:space="preserve">_____. "Tres heterodoxos españoles en la Francia revolucionaria. Otros heterodoxos extravagantes o que no han encontrado fácil cabida en la clasificación anterior." In Menéndez Pelayo, </w:t>
      </w:r>
      <w:r>
        <w:rPr>
          <w:i/>
        </w:rPr>
        <w:t>Historia de los Heterodoxos Españoles.</w:t>
      </w:r>
      <w:r>
        <w:t xml:space="preserve"> 5th ed., rpt. Madrid: BAC, 2000. 2.623-670.* (Martínez Pascual, Andrés María Santa Cruz, Abate Marchena, alumbrados, Lacunza).</w:t>
      </w:r>
    </w:p>
    <w:p w14:paraId="204716CE" w14:textId="77777777" w:rsidR="00DD09D3" w:rsidRDefault="00DD09D3">
      <w:r>
        <w:t xml:space="preserve">_____. "VII.i. La heterodoxia entre los afrancesados." In Menéndez Pelayo, </w:t>
      </w:r>
      <w:r>
        <w:rPr>
          <w:i/>
        </w:rPr>
        <w:t>Historia de los Heterodoxos Españoles.</w:t>
      </w:r>
      <w:r>
        <w:t xml:space="preserve"> 5th ed., rpt. Madrid: BAC, 2000. 2.671-92.*</w:t>
      </w:r>
    </w:p>
    <w:p w14:paraId="6242A9C9" w14:textId="77777777" w:rsidR="00DD09D3" w:rsidRDefault="00DD09D3">
      <w:r>
        <w:t xml:space="preserve">_____. "VII.ii. La heterodoxia en las Cortes de Cádiz." In Menéndez Pelayo, </w:t>
      </w:r>
      <w:r>
        <w:rPr>
          <w:i/>
        </w:rPr>
        <w:t>Historia de los Heterodoxos Españoles.</w:t>
      </w:r>
      <w:r>
        <w:t xml:space="preserve"> 5th ed., rpt. Madrid: BAC, 2000. 2.693-738.*</w:t>
      </w:r>
    </w:p>
    <w:p w14:paraId="327872C4" w14:textId="77777777" w:rsidR="00DD09D3" w:rsidRDefault="00DD09D3">
      <w:r>
        <w:t xml:space="preserve">_____. "VII.iii. La heterodoxia durante el reinado de Fernando VII." In Menéndez Pelayo, </w:t>
      </w:r>
      <w:r>
        <w:rPr>
          <w:i/>
        </w:rPr>
        <w:t>Historia de los Heterodoxos Españoles.</w:t>
      </w:r>
      <w:r>
        <w:t xml:space="preserve"> 5th ed., rpt. Madrid: BAC, 2000. 2.739-89.* (Masons, freethinkers, secret societies, Inquisition).</w:t>
      </w:r>
    </w:p>
    <w:p w14:paraId="51D78E83" w14:textId="77777777" w:rsidR="00DD09D3" w:rsidRDefault="00DD09D3">
      <w:r>
        <w:t xml:space="preserve">_____. "VII.iv. Protestantes españoles en el primer tercio del siglo XIX. Don José María Blanco (White). Muñoz de Sotomayor." In Menéndez Pelayo, </w:t>
      </w:r>
      <w:r>
        <w:rPr>
          <w:i/>
        </w:rPr>
        <w:t>Historia de los Heterodoxos Españoles.</w:t>
      </w:r>
      <w:r>
        <w:t xml:space="preserve"> 5th ed., rpt. Madrid: BAC, 2000. 2.790-821.*</w:t>
      </w:r>
    </w:p>
    <w:p w14:paraId="5583121A" w14:textId="77777777" w:rsidR="00DD09D3" w:rsidRDefault="00DD09D3">
      <w:r>
        <w:t xml:space="preserve">_____. "VIII.i. Política heterodoxa durante el reinado de doña Isabel II." In Menéndez Pelayo, </w:t>
      </w:r>
      <w:r>
        <w:rPr>
          <w:i/>
        </w:rPr>
        <w:t>Historia de los Heterodoxos Españoles.</w:t>
      </w:r>
      <w:r>
        <w:t xml:space="preserve"> 5th ed., rpt. Madrid: BAC, 2000. 2.822-86. (Civil war, Desamortización de Mendizábal, Rome. Constitutions).</w:t>
      </w:r>
    </w:p>
    <w:p w14:paraId="205A5979" w14:textId="77777777" w:rsidR="00DD09D3" w:rsidRDefault="00DD09D3">
      <w:r>
        <w:t xml:space="preserve">_____. "VIII.ii. "Esfuerzos de la propaganda protestante durante el reinado de doña Isabel II. Otros casos de heterodoxia sectaria." </w:t>
      </w:r>
      <w:r>
        <w:lastRenderedPageBreak/>
        <w:t xml:space="preserve">In Menéndez Pelayo, </w:t>
      </w:r>
      <w:r>
        <w:rPr>
          <w:i/>
        </w:rPr>
        <w:t>Historia de los Heterodoxos Españoles.</w:t>
      </w:r>
      <w:r>
        <w:t xml:space="preserve"> 5th ed., rpt. Madrid: BAC, 2000. 2.887-915.*</w:t>
      </w:r>
    </w:p>
    <w:p w14:paraId="45272B42" w14:textId="6F6F7C87" w:rsidR="00DD09D3" w:rsidRDefault="00DD09D3">
      <w:r>
        <w:t xml:space="preserve">_____. "VIII.iii. De la filosofía heterodoxa desde 1834 a 1868, y especialmente del krausismo. De la apologética católica durante el mismo período." In Menéndez Pelayo, </w:t>
      </w:r>
      <w:r>
        <w:rPr>
          <w:i/>
        </w:rPr>
        <w:t>Historia de los Heterodoxos Españoles.</w:t>
      </w:r>
      <w:r>
        <w:t xml:space="preserve"> 5th ed., rpt. Madrid: BAC, 2000. 2.816-73.</w:t>
      </w:r>
      <w:r w:rsidR="00D1207B">
        <w:t>*</w:t>
      </w:r>
      <w:r>
        <w:t xml:space="preserve"> (Empiricism, phrenology, materialism, kantianism, Hegelianism; Julián Sanz del Río; Balmes, Donoso Cortés).</w:t>
      </w:r>
    </w:p>
    <w:p w14:paraId="0AB35494" w14:textId="77777777" w:rsidR="00DD09D3" w:rsidRDefault="00DD09D3">
      <w:r>
        <w:t xml:space="preserve">_____. "VIII.iv. Breve recapitulación de los sucesos de nuestra historia eclesiástica desde 1868 hasta el presente." In Menéndez Pelayo, </w:t>
      </w:r>
      <w:r>
        <w:rPr>
          <w:i/>
        </w:rPr>
        <w:t>Historia de los Heterodoxos Españoles.</w:t>
      </w:r>
      <w:r>
        <w:t xml:space="preserve"> 5th ed., rpt. Madrid: BAC, 2000. 2.974-1035.*</w:t>
      </w:r>
    </w:p>
    <w:p w14:paraId="1CC05DD3" w14:textId="77777777" w:rsidR="00DD09D3" w:rsidRDefault="00DD09D3">
      <w:r>
        <w:t xml:space="preserve">_____. "Epílogo." In Menéndez Pelayo, </w:t>
      </w:r>
      <w:r>
        <w:rPr>
          <w:i/>
        </w:rPr>
        <w:t>Historia de los Heterodoxos Españoles.</w:t>
      </w:r>
      <w:r>
        <w:t xml:space="preserve"> 5th ed., rpt. Madrid: BAC, 2000. 2.1036-40.*</w:t>
      </w:r>
    </w:p>
    <w:p w14:paraId="1ADC3A00" w14:textId="77777777" w:rsidR="00DD09D3" w:rsidRPr="003878B7" w:rsidRDefault="00DD09D3">
      <w:r>
        <w:t xml:space="preserve">_____. "La poesía mística en España." 1881.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165-204.*</w:t>
      </w:r>
    </w:p>
    <w:p w14:paraId="0DA9DD62" w14:textId="77777777" w:rsidR="00DD09D3" w:rsidRPr="003878B7" w:rsidRDefault="00DD09D3">
      <w:r>
        <w:t xml:space="preserve">_____. "Estudio crítico sobre Calderón." 1881.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205-44.*</w:t>
      </w:r>
    </w:p>
    <w:p w14:paraId="489EA1BD" w14:textId="77777777" w:rsidR="00DD09D3" w:rsidRPr="003878B7" w:rsidRDefault="00DD09D3">
      <w:r>
        <w:t xml:space="preserve">_____. "Adición sobre las literaturas española e italiana (Nuestra literatura en el siglo XVIII)." 1883.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245-54.*</w:t>
      </w:r>
    </w:p>
    <w:p w14:paraId="423F1634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t xml:space="preserve">_____. "Enrique Heine." 1883.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341-52.*</w:t>
      </w:r>
    </w:p>
    <w:p w14:paraId="78DAC013" w14:textId="70BC6E68" w:rsidR="00637A3F" w:rsidRDefault="00637A3F">
      <w:pPr>
        <w:rPr>
          <w:szCs w:val="28"/>
        </w:rPr>
      </w:pPr>
      <w:r>
        <w:rPr>
          <w:szCs w:val="28"/>
        </w:rPr>
        <w:t xml:space="preserve">_____. Prologue to </w:t>
      </w:r>
      <w:r w:rsidRPr="006B62DB">
        <w:rPr>
          <w:i/>
          <w:iCs/>
          <w:szCs w:val="28"/>
        </w:rPr>
        <w:t>Obras completas</w:t>
      </w:r>
      <w:r w:rsidRPr="006B62DB">
        <w:rPr>
          <w:szCs w:val="28"/>
        </w:rPr>
        <w:t xml:space="preserve"> </w:t>
      </w:r>
      <w:r>
        <w:rPr>
          <w:szCs w:val="28"/>
        </w:rPr>
        <w:t xml:space="preserve">By José María de Pereda. 17 vols. </w:t>
      </w:r>
      <w:r w:rsidRPr="006B62DB">
        <w:rPr>
          <w:szCs w:val="28"/>
        </w:rPr>
        <w:t>Madrid</w:t>
      </w:r>
      <w:r>
        <w:rPr>
          <w:szCs w:val="28"/>
        </w:rPr>
        <w:t>:</w:t>
      </w:r>
      <w:r w:rsidRPr="006B62DB">
        <w:rPr>
          <w:szCs w:val="28"/>
        </w:rPr>
        <w:t xml:space="preserve"> Tipografía de la Viuda e Hijos de M. Tello, 1884-1906</w:t>
      </w:r>
      <w:r>
        <w:rPr>
          <w:szCs w:val="28"/>
        </w:rPr>
        <w:t xml:space="preserve">. </w:t>
      </w:r>
    </w:p>
    <w:p w14:paraId="08AF9ECA" w14:textId="09540F47" w:rsidR="00DD09D3" w:rsidRPr="003878B7" w:rsidRDefault="00DD09D3">
      <w:r>
        <w:t xml:space="preserve">_____. "Canciones, romances y poemas de Valera." 1885.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255-90.*</w:t>
      </w:r>
    </w:p>
    <w:p w14:paraId="546B57AA" w14:textId="77777777" w:rsidR="00DD09D3" w:rsidRPr="003878B7" w:rsidRDefault="00DD09D3">
      <w:r>
        <w:t xml:space="preserve">_____. "Amadís de Gaula." 1887.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291-304.*</w:t>
      </w:r>
    </w:p>
    <w:p w14:paraId="2D4EB00F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t xml:space="preserve">_____. "De los historiadores de Colón." 1892.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201-306.*</w:t>
      </w:r>
    </w:p>
    <w:p w14:paraId="53508CA2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t xml:space="preserve">_____. "Quadrado y sus obras." 1893.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3-74.*</w:t>
      </w:r>
    </w:p>
    <w:p w14:paraId="51A19117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lastRenderedPageBreak/>
        <w:t>_____. "</w:t>
      </w:r>
      <w:r>
        <w:rPr>
          <w:i/>
          <w:iCs/>
          <w:szCs w:val="28"/>
        </w:rPr>
        <w:t>El Alcalde de Zalamea</w:t>
      </w:r>
      <w:r>
        <w:rPr>
          <w:szCs w:val="28"/>
        </w:rPr>
        <w:t xml:space="preserve">."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107-30.* (Lope de Vega; Calderón).</w:t>
      </w:r>
    </w:p>
    <w:p w14:paraId="350EFC03" w14:textId="77777777" w:rsidR="00DD09D3" w:rsidRPr="003878B7" w:rsidRDefault="00DD09D3">
      <w:r>
        <w:t xml:space="preserve">_____. "El siglo XIII y San Fernando. La Iglesia y la civilización en España durante este periodo de la historia." 1892.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305-18.*</w:t>
      </w:r>
    </w:p>
    <w:p w14:paraId="04A0FC45" w14:textId="77777777" w:rsidR="0016367A" w:rsidRDefault="0016367A" w:rsidP="0016367A">
      <w:pPr>
        <w:rPr>
          <w:szCs w:val="28"/>
        </w:rPr>
      </w:pPr>
      <w:r>
        <w:rPr>
          <w:szCs w:val="28"/>
        </w:rPr>
        <w:t xml:space="preserve">_____. "De las influencias semíticas en la literatura española." 1894.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353-401.*</w:t>
      </w:r>
    </w:p>
    <w:p w14:paraId="1AE6BE1B" w14:textId="77777777" w:rsidR="00DD09D3" w:rsidRPr="003878B7" w:rsidRDefault="00DD09D3">
      <w:r>
        <w:t xml:space="preserve">_____. "De las influencias semíticas en la literatura española." 1894.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319-40.*</w:t>
      </w:r>
    </w:p>
    <w:p w14:paraId="5FF232B5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t xml:space="preserve">_____. "Lope de Vega y Grillparzer." 1894.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307-40.*</w:t>
      </w:r>
    </w:p>
    <w:p w14:paraId="2117E26F" w14:textId="77777777" w:rsidR="00DD09D3" w:rsidRPr="003878B7" w:rsidRDefault="00DD09D3">
      <w:r>
        <w:t xml:space="preserve">_____. "Sobre dos obras de Arturo Farinelli: </w:t>
      </w:r>
      <w:r>
        <w:rPr>
          <w:i/>
        </w:rPr>
        <w:t>La literatura española en Alemania</w:t>
      </w:r>
      <w:r>
        <w:t xml:space="preserve"> y </w:t>
      </w:r>
      <w:r>
        <w:rPr>
          <w:i/>
        </w:rPr>
        <w:t>Grillparzer y Lope de Vega."</w:t>
      </w:r>
      <w:r>
        <w:t xml:space="preserve"> 1894.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341-51.*</w:t>
      </w:r>
    </w:p>
    <w:p w14:paraId="2C5680E3" w14:textId="77777777" w:rsidR="00DD09D3" w:rsidRPr="003878B7" w:rsidRDefault="00DD09D3">
      <w:r>
        <w:t xml:space="preserve">_____. "Lope de Vega y Grillparzer."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352-68.*</w:t>
      </w:r>
    </w:p>
    <w:p w14:paraId="0D9B3FA9" w14:textId="77777777" w:rsidR="00DD09D3" w:rsidRPr="003878B7" w:rsidRDefault="00DD09D3">
      <w:r>
        <w:t xml:space="preserve">_____. "Estudios sobre cuatro opúsculos de Benedetto Croce (Primeros contactos entre España e Italia. La Corte de Alfonso V en Nápoles. Versos españoles a Lucrecia Borgia. Questión de amor)." 1894.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369-408.*</w:t>
      </w:r>
    </w:p>
    <w:p w14:paraId="5C7E0FB0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t xml:space="preserve">_____. "Tirso de Molina." 1894. In Menéndez Pelayo, </w:t>
      </w:r>
      <w:r>
        <w:rPr>
          <w:i/>
          <w:iCs/>
          <w:szCs w:val="28"/>
        </w:rPr>
        <w:t xml:space="preserve">Estudios de crítica literaira,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131-200.*</w:t>
      </w:r>
    </w:p>
    <w:p w14:paraId="26BA7C4D" w14:textId="77777777" w:rsidR="0016367A" w:rsidRPr="00274920" w:rsidRDefault="0016367A" w:rsidP="0016367A">
      <w:pPr>
        <w:rPr>
          <w:szCs w:val="28"/>
        </w:rPr>
      </w:pPr>
      <w:r>
        <w:rPr>
          <w:szCs w:val="28"/>
        </w:rPr>
        <w:t xml:space="preserve">_____. "La Celestina." 1895.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75-106.*</w:t>
      </w:r>
    </w:p>
    <w:p w14:paraId="08645A7A" w14:textId="76444531" w:rsidR="0016367A" w:rsidRPr="00274920" w:rsidRDefault="0016367A" w:rsidP="0016367A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Estudios de crítica literaria – </w:t>
      </w:r>
      <w:r>
        <w:rPr>
          <w:szCs w:val="28"/>
        </w:rPr>
        <w:t>Por el doctor Don M. Menéndez y Pelayo – Catedrático de literatura en la Universidad de Madrid, individuo de número de las Reales Academias Española y de la Historia, y Correspondiente de las de Buenas Letras de Barcelona y Sevilla – 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</w:t>
      </w:r>
      <w:r>
        <w:rPr>
          <w:szCs w:val="28"/>
        </w:rPr>
        <w:lastRenderedPageBreak/>
        <w:t xml:space="preserve">Críticos). Madrid: Est. Tipográfico Sucesores de Rivadeneyrad – Paseo de San Vidente, núm 20, 1895. </w:t>
      </w:r>
      <w:r w:rsidRPr="00274920">
        <w:rPr>
          <w:szCs w:val="28"/>
          <w:lang w:val="en-US"/>
        </w:rPr>
        <w:t xml:space="preserve">Online at </w:t>
      </w:r>
      <w:r w:rsidRPr="00274920">
        <w:rPr>
          <w:i/>
          <w:iCs/>
          <w:szCs w:val="28"/>
          <w:lang w:val="en-US"/>
        </w:rPr>
        <w:t>RAE – Biblioteca Digital.*</w:t>
      </w:r>
    </w:p>
    <w:p w14:paraId="0CEFB55E" w14:textId="77777777" w:rsidR="0016367A" w:rsidRPr="00274920" w:rsidRDefault="0016367A" w:rsidP="0016367A">
      <w:pPr>
        <w:rPr>
          <w:szCs w:val="28"/>
          <w:lang w:val="en-US"/>
        </w:rPr>
      </w:pPr>
      <w:r w:rsidRPr="00274920">
        <w:rPr>
          <w:szCs w:val="28"/>
          <w:lang w:val="en-US"/>
        </w:rPr>
        <w:tab/>
      </w:r>
      <w:hyperlink r:id="rId5" w:history="1">
        <w:r w:rsidRPr="00274920">
          <w:rPr>
            <w:rStyle w:val="Hipervnculo"/>
            <w:szCs w:val="28"/>
            <w:lang w:val="en-US"/>
          </w:rPr>
          <w:t>https://www.rae.es/archivo-digital/estudios-de-critica-literaria</w:t>
        </w:r>
      </w:hyperlink>
    </w:p>
    <w:p w14:paraId="630D8FB8" w14:textId="77777777" w:rsidR="0016367A" w:rsidRDefault="0016367A" w:rsidP="0016367A">
      <w:pPr>
        <w:rPr>
          <w:szCs w:val="28"/>
        </w:rPr>
      </w:pPr>
      <w:r w:rsidRPr="00274920">
        <w:rPr>
          <w:szCs w:val="28"/>
          <w:lang w:val="en-US"/>
        </w:rPr>
        <w:tab/>
      </w:r>
      <w:r>
        <w:rPr>
          <w:szCs w:val="28"/>
        </w:rPr>
        <w:t>2024</w:t>
      </w:r>
    </w:p>
    <w:p w14:paraId="17E5FCE8" w14:textId="77777777" w:rsidR="00DD09D3" w:rsidRPr="003878B7" w:rsidRDefault="00DD09D3">
      <w:r>
        <w:t xml:space="preserve">_____. </w:t>
      </w:r>
      <w:r w:rsidRPr="003878B7">
        <w:rPr>
          <w:i/>
        </w:rPr>
        <w:t>"La Celestina."</w:t>
      </w:r>
      <w:r>
        <w:t xml:space="preserve"> 1899.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409-28.*</w:t>
      </w:r>
    </w:p>
    <w:p w14:paraId="19C33C1B" w14:textId="26BE001A" w:rsidR="009F789D" w:rsidRPr="00674EC9" w:rsidRDefault="009F789D" w:rsidP="009F789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Prologue to </w:t>
      </w:r>
      <w:r>
        <w:rPr>
          <w:i/>
          <w:lang w:val="es-ES"/>
        </w:rPr>
        <w:t>Algazel: Dogmática Moral Ascética.</w:t>
      </w:r>
      <w:r>
        <w:rPr>
          <w:lang w:val="es-ES"/>
        </w:rPr>
        <w:t xml:space="preserve"> By Miguel Asín. (Colección de Estudios Árabes). Zaragoza: Comas Hermanos, 1901.*</w:t>
      </w:r>
    </w:p>
    <w:p w14:paraId="6D2400D5" w14:textId="77777777" w:rsidR="00DD09D3" w:rsidRPr="003878B7" w:rsidRDefault="00DD09D3">
      <w:r>
        <w:t xml:space="preserve">_____. "La primitiva poesía heroica." 1902.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429-44.*</w:t>
      </w:r>
    </w:p>
    <w:p w14:paraId="1940E032" w14:textId="77777777" w:rsidR="00DD09D3" w:rsidRDefault="00DD09D3">
      <w:r>
        <w:t xml:space="preserve">_____. "Cultura literaria de Miguel de Cervantes y elaboración del </w:t>
      </w:r>
      <w:r>
        <w:rPr>
          <w:i/>
        </w:rPr>
        <w:t>Quijote."</w:t>
      </w:r>
      <w:r>
        <w:t xml:space="preserve"> 1905.</w:t>
      </w:r>
      <w:r>
        <w:rPr>
          <w:i/>
        </w:rPr>
        <w:t xml:space="preserve"> </w:t>
      </w:r>
      <w:r>
        <w:t xml:space="preserve">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83-126.*</w:t>
      </w:r>
    </w:p>
    <w:p w14:paraId="68E59888" w14:textId="77777777" w:rsidR="00DD09D3" w:rsidRPr="003878B7" w:rsidRDefault="00DD09D3">
      <w:r>
        <w:t xml:space="preserve">_____. "Cultura literaria de Miguel de Cervantes y elaboración del </w:t>
      </w:r>
      <w:r>
        <w:rPr>
          <w:i/>
        </w:rPr>
        <w:t>Quijote."</w:t>
      </w:r>
      <w:r>
        <w:t xml:space="preserve"> In Menéndez Pelayo, </w:t>
      </w:r>
      <w:r>
        <w:rPr>
          <w:i/>
        </w:rPr>
        <w:t>Antología de estudios y discursos literarios.</w:t>
      </w:r>
      <w:r>
        <w:t xml:space="preserve"> Ed. Mario Crespo López. Madrid: Cátedra, 2009. 445-74.*</w:t>
      </w:r>
    </w:p>
    <w:p w14:paraId="4B19865A" w14:textId="77777777" w:rsidR="00DD09D3" w:rsidRDefault="00DD09D3">
      <w:r>
        <w:t xml:space="preserve">_____. </w:t>
      </w:r>
      <w:r>
        <w:rPr>
          <w:i/>
        </w:rPr>
        <w:t>Orígenes de la novela.</w:t>
      </w:r>
      <w:r>
        <w:t xml:space="preserve"> 1905-14. 4 vols. Madrid: C.S.I.C., 1943. </w:t>
      </w:r>
    </w:p>
    <w:p w14:paraId="2D440895" w14:textId="77777777" w:rsidR="00DD09D3" w:rsidRPr="003878B7" w:rsidRDefault="00DD09D3">
      <w:r>
        <w:t xml:space="preserve">_____. "Edad de Oro del teatro." 1910. In Menéndez Pelayo, </w:t>
      </w:r>
      <w:r>
        <w:rPr>
          <w:i/>
        </w:rPr>
        <w:t>Antología de estudios y discursos literarios.</w:t>
      </w:r>
      <w:r>
        <w:t xml:space="preserve"> Ed. Mario Crespo López. Madrid: Cátedra, 2009. 475-91.*</w:t>
      </w:r>
    </w:p>
    <w:p w14:paraId="260A0676" w14:textId="77777777" w:rsidR="00DD09D3" w:rsidRDefault="00DD09D3">
      <w:r>
        <w:t xml:space="preserve">_____. "De la poesía mística."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29-82.*</w:t>
      </w:r>
    </w:p>
    <w:p w14:paraId="69A69789" w14:textId="77777777" w:rsidR="00DD09D3" w:rsidRDefault="00DD09D3">
      <w:r>
        <w:t xml:space="preserve">_____. "Dos palabras sobre el centenario de Balmes."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143-60.*</w:t>
      </w:r>
    </w:p>
    <w:p w14:paraId="3710453A" w14:textId="77777777" w:rsidR="00DD09D3" w:rsidRDefault="00DD09D3">
      <w:r>
        <w:t xml:space="preserve">_____. "San Isidoro."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11-28.*</w:t>
      </w:r>
    </w:p>
    <w:p w14:paraId="063C8F7A" w14:textId="77777777" w:rsidR="00DD09D3" w:rsidRDefault="00DD09D3">
      <w:r>
        <w:t xml:space="preserve">_____. [José María de Pereda].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1959.*</w:t>
      </w:r>
    </w:p>
    <w:p w14:paraId="5C58E0C8" w14:textId="77777777" w:rsidR="00DD09D3" w:rsidRPr="009F789D" w:rsidRDefault="00DD09D3">
      <w:pPr>
        <w:rPr>
          <w:lang w:val="en-US"/>
        </w:rPr>
      </w:pPr>
      <w:r>
        <w:t xml:space="preserve">_____. [Sobre los autos sacramentales].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</w:t>
      </w:r>
      <w:r w:rsidRPr="009F789D">
        <w:rPr>
          <w:lang w:val="en-US"/>
        </w:rPr>
        <w:t>127-42.*</w:t>
      </w:r>
    </w:p>
    <w:p w14:paraId="58B451F7" w14:textId="77777777" w:rsidR="00DD09D3" w:rsidRDefault="00DD09D3">
      <w:r w:rsidRPr="009F789D">
        <w:rPr>
          <w:lang w:val="en-US"/>
        </w:rPr>
        <w:lastRenderedPageBreak/>
        <w:t xml:space="preserve">_____. Foreword to </w:t>
      </w:r>
      <w:r w:rsidRPr="009F789D">
        <w:rPr>
          <w:i/>
          <w:lang w:val="en-US"/>
        </w:rPr>
        <w:t>Gramática elemental griega.</w:t>
      </w:r>
      <w:r w:rsidRPr="009F789D">
        <w:rPr>
          <w:lang w:val="en-US"/>
        </w:rPr>
        <w:t xml:space="preserve"> By Georg Curtius (Jorge Curtius). </w:t>
      </w:r>
      <w:r>
        <w:t>Madrid: Ricardo Fé, 1887.</w:t>
      </w:r>
    </w:p>
    <w:p w14:paraId="18B94D7F" w14:textId="77777777" w:rsidR="00DD09D3" w:rsidRDefault="00DD09D3">
      <w:r>
        <w:t xml:space="preserve">_____. </w:t>
      </w:r>
      <w:r>
        <w:rPr>
          <w:i/>
        </w:rPr>
        <w:t>La Celestina.</w:t>
      </w:r>
      <w:r>
        <w:t xml:space="preserve"> Madrid: Espasa-Calpe, 1958.</w:t>
      </w:r>
    </w:p>
    <w:p w14:paraId="17DEAFAC" w14:textId="77777777" w:rsidR="00BD0A61" w:rsidRDefault="00BD0A61" w:rsidP="00BD0A61">
      <w:r>
        <w:t xml:space="preserve">_____. "Don Enrique de Villena." In Menéndez y Pelayo, </w:t>
      </w:r>
      <w:r>
        <w:rPr>
          <w:i/>
        </w:rPr>
        <w:t xml:space="preserve">Poetas de la corte de Don Juan II. </w:t>
      </w:r>
      <w:r>
        <w:t xml:space="preserve"> Madrid: Espasa-Calpe, 1959. 39-63.*</w:t>
      </w:r>
    </w:p>
    <w:p w14:paraId="5506053E" w14:textId="77777777" w:rsidR="00DD09D3" w:rsidRDefault="00DD09D3">
      <w:r>
        <w:t xml:space="preserve">_____.  "El marqués de Santillana."  In Menéndez y Pelayo, </w:t>
      </w:r>
      <w:r>
        <w:rPr>
          <w:i/>
        </w:rPr>
        <w:t xml:space="preserve">Poetas de la corte de Don Juan II. </w:t>
      </w:r>
      <w:r>
        <w:t xml:space="preserve">  Madrid: Espasa-Calpe, 1959.  95-168.*</w:t>
      </w:r>
    </w:p>
    <w:p w14:paraId="6303F85C" w14:textId="77777777" w:rsidR="00033826" w:rsidRDefault="00033826" w:rsidP="00033826">
      <w:r>
        <w:t xml:space="preserve">_____. "'Juan de Mena."' In Menéndez y Pelayo, </w:t>
      </w:r>
      <w:r>
        <w:rPr>
          <w:i/>
        </w:rPr>
        <w:t xml:space="preserve">Poetas de la corte de Don Juan II. </w:t>
      </w:r>
      <w:r>
        <w:t>Madrid: Espasa-Calpe, 1959. 169-234.*</w:t>
      </w:r>
    </w:p>
    <w:p w14:paraId="2A5BBD49" w14:textId="77777777" w:rsidR="00DD09D3" w:rsidRDefault="00DD09D3">
      <w:r>
        <w:t xml:space="preserve">_____. "Juan Rodríguez del Padrón y mosén Diego de Valera." In Menéndez y Pelayo, </w:t>
      </w:r>
      <w:r>
        <w:rPr>
          <w:i/>
        </w:rPr>
        <w:t xml:space="preserve">Poetas de la corte de Don Juan II. </w:t>
      </w:r>
      <w:r>
        <w:t>Madrid: Espasa-Calpe, 1959. 235-8.*</w:t>
      </w:r>
    </w:p>
    <w:p w14:paraId="1C796786" w14:textId="77777777" w:rsidR="00DD09D3" w:rsidRDefault="00DD09D3">
      <w:r>
        <w:t xml:space="preserve">_____. </w:t>
      </w:r>
      <w:r>
        <w:rPr>
          <w:i/>
        </w:rPr>
        <w:t xml:space="preserve">Poetas de la corte de Don Juan II. </w:t>
      </w:r>
      <w:r w:rsidRPr="009F789D">
        <w:rPr>
          <w:lang w:val="en-US"/>
        </w:rPr>
        <w:t xml:space="preserve">Select. and introd. Enrique Sánchez Reyes. </w:t>
      </w:r>
      <w:r>
        <w:t>Madrid: Espasa-Calpe, 1959.</w:t>
      </w:r>
    </w:p>
    <w:p w14:paraId="78853686" w14:textId="77777777" w:rsidR="00DD09D3" w:rsidRDefault="00DD09D3">
      <w:r>
        <w:t xml:space="preserve">_____. </w:t>
      </w:r>
      <w:r>
        <w:rPr>
          <w:i/>
        </w:rPr>
        <w:t>Historia de las ideas estéticas en España.</w:t>
      </w:r>
      <w:r>
        <w:t xml:space="preserve"> </w:t>
      </w:r>
      <w:r>
        <w:rPr>
          <w:color w:val="000000"/>
        </w:rPr>
        <w:t xml:space="preserve">1882-1891. </w:t>
      </w:r>
      <w:r>
        <w:t>2 vols. Madrid: C.S.I.C., 1974.</w:t>
      </w:r>
    </w:p>
    <w:p w14:paraId="2989B163" w14:textId="77777777" w:rsidR="00DD09D3" w:rsidRDefault="00DD09D3">
      <w:r>
        <w:t xml:space="preserve">_____. </w:t>
      </w:r>
      <w:r>
        <w:rPr>
          <w:i/>
        </w:rPr>
        <w:t>Historia de las ideas estéticas en España: Las ideas estéticas entre los antiguos griegos y latinos. Desarrollo de las ideas estéticas hasta fines del siglo XVII.</w:t>
      </w:r>
      <w:r>
        <w:t xml:space="preserve"> ("Sepan cuantos...", 475). México: Porrúa, 1985.*</w:t>
      </w:r>
    </w:p>
    <w:p w14:paraId="2266DC70" w14:textId="77777777" w:rsidR="00DD09D3" w:rsidRDefault="00DD09D3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de las Ideas Estéticas en España.</w:t>
      </w:r>
      <w:r>
        <w:rPr>
          <w:color w:val="000000"/>
        </w:rPr>
        <w:t xml:space="preserve"> (Grandes Obras de la Cultura). Barcelona: RBA Coleccionables, c. 2005.*</w:t>
      </w:r>
    </w:p>
    <w:p w14:paraId="5F237460" w14:textId="77777777" w:rsidR="00DD09D3" w:rsidRDefault="00DD09D3">
      <w:pPr>
        <w:rPr>
          <w:i/>
        </w:rPr>
      </w:pPr>
      <w:r>
        <w:t xml:space="preserve">_____. </w:t>
      </w:r>
      <w:r>
        <w:rPr>
          <w:i/>
        </w:rPr>
        <w:t>La ciencia española.</w:t>
      </w:r>
    </w:p>
    <w:p w14:paraId="6E346FD9" w14:textId="77777777" w:rsidR="00DD09D3" w:rsidRDefault="00DD09D3">
      <w:pPr>
        <w:rPr>
          <w:i/>
        </w:rPr>
      </w:pPr>
      <w:r>
        <w:t xml:space="preserve">_____. </w:t>
      </w:r>
      <w:r>
        <w:rPr>
          <w:i/>
        </w:rPr>
        <w:t>La historia considerada como obra artística.</w:t>
      </w:r>
    </w:p>
    <w:p w14:paraId="6CB3C407" w14:textId="77777777" w:rsidR="00DD09D3" w:rsidRDefault="00DD09D3">
      <w:r>
        <w:t xml:space="preserve">_____. Introd. to </w:t>
      </w:r>
      <w:r>
        <w:rPr>
          <w:i/>
        </w:rPr>
        <w:t>Historia de la literatura española desde los orígenes hasta el año 1900.</w:t>
      </w:r>
      <w:r>
        <w:t xml:space="preserve"> By Jaime Fitzmaurice-Kelly. Ed. Adolfo Bonilla San Martín. Madrid: La España Moderna, n. d. (</w:t>
      </w:r>
      <w:r>
        <w:rPr>
          <w:i/>
        </w:rPr>
        <w:t>c.</w:t>
      </w:r>
      <w:r>
        <w:t xml:space="preserve"> 1910).</w:t>
      </w:r>
    </w:p>
    <w:p w14:paraId="47742579" w14:textId="77777777" w:rsidR="00DD09D3" w:rsidRDefault="00DD09D3">
      <w:r>
        <w:t xml:space="preserve">_____. </w:t>
      </w:r>
      <w:r>
        <w:rPr>
          <w:i/>
        </w:rPr>
        <w:t>Historia de la poesía hispano-americana.</w:t>
      </w:r>
      <w:r>
        <w:t xml:space="preserve"> 2 vols. Madrid: V. Suárez, 1911, 1913.</w:t>
      </w:r>
    </w:p>
    <w:p w14:paraId="4DCE6035" w14:textId="77777777" w:rsidR="00DD09D3" w:rsidRDefault="00DD09D3">
      <w:r>
        <w:t xml:space="preserve">_____. </w:t>
      </w:r>
      <w:r>
        <w:rPr>
          <w:i/>
        </w:rPr>
        <w:t xml:space="preserve">Historia de la poesía hispanoamericana. </w:t>
      </w:r>
      <w:r>
        <w:t>Madrid: CSIC, 1948.</w:t>
      </w:r>
    </w:p>
    <w:p w14:paraId="014DB583" w14:textId="77777777" w:rsidR="00DD09D3" w:rsidRDefault="00DD09D3">
      <w:pPr>
        <w:rPr>
          <w:b/>
        </w:rPr>
      </w:pPr>
      <w:r>
        <w:t xml:space="preserve">_____. </w:t>
      </w:r>
      <w:r>
        <w:rPr>
          <w:i/>
        </w:rPr>
        <w:t>Marcelino Menéndez y Pelayo - Leopoldo Alas (Clarín): Epistolario.</w:t>
      </w:r>
      <w:r>
        <w:t xml:space="preserve"> Ed. Adolfo Alas. Madrid: Escorial, 1943.</w:t>
      </w:r>
    </w:p>
    <w:p w14:paraId="1D39176B" w14:textId="77777777" w:rsidR="00DD09D3" w:rsidRDefault="00DD09D3">
      <w:r>
        <w:t xml:space="preserve">_____. </w:t>
      </w:r>
      <w:r>
        <w:rPr>
          <w:i/>
        </w:rPr>
        <w:t>Bibliografía hispano-latina clásica.</w:t>
      </w:r>
      <w:r>
        <w:t xml:space="preserve"> 10 vols. Madrid: CSIC, 1950-53.</w:t>
      </w:r>
    </w:p>
    <w:p w14:paraId="32441986" w14:textId="77777777" w:rsidR="00DD09D3" w:rsidRDefault="00DD09D3">
      <w:r>
        <w:t xml:space="preserve">_____. </w:t>
      </w:r>
      <w:r>
        <w:rPr>
          <w:i/>
        </w:rPr>
        <w:t xml:space="preserve">Biblioteca de traductores españoles.  </w:t>
      </w:r>
      <w:r>
        <w:t>4 vols. Madrid: CSIC, 1952-53.</w:t>
      </w:r>
    </w:p>
    <w:p w14:paraId="7993EAC0" w14:textId="77777777" w:rsidR="00DD09D3" w:rsidRDefault="00DD09D3">
      <w:r>
        <w:t xml:space="preserve">_____. </w:t>
      </w:r>
      <w:r>
        <w:rPr>
          <w:i/>
        </w:rPr>
        <w:t xml:space="preserve">Historia de España. </w:t>
      </w:r>
      <w:r>
        <w:t>Ed. Jorge Vigón. Madrid, 1934.</w:t>
      </w:r>
    </w:p>
    <w:p w14:paraId="3AA1D1BB" w14:textId="77777777" w:rsidR="00DD09D3" w:rsidRDefault="00DD09D3">
      <w:r>
        <w:t xml:space="preserve">_____.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1959.*</w:t>
      </w:r>
    </w:p>
    <w:p w14:paraId="6CF7CC78" w14:textId="77777777" w:rsidR="00DD09D3" w:rsidRDefault="00DD09D3">
      <w:r>
        <w:t xml:space="preserve">_____. </w:t>
      </w:r>
      <w:r>
        <w:rPr>
          <w:i/>
        </w:rPr>
        <w:t>Menéndez Pelayo y la Hispanidad: Epistolario con los intelectuales hispanoamericanos.</w:t>
      </w:r>
      <w:r>
        <w:t xml:space="preserve"> Santander: Junta Central del Centenario de Menéndez Pelayo, 1954.</w:t>
      </w:r>
    </w:p>
    <w:p w14:paraId="796C1A1E" w14:textId="6B3B0C1C" w:rsidR="00DD09D3" w:rsidRDefault="00DD09D3">
      <w:r>
        <w:lastRenderedPageBreak/>
        <w:t xml:space="preserve">_____. </w:t>
      </w:r>
      <w:r>
        <w:rPr>
          <w:i/>
        </w:rPr>
        <w:t>Epistolario de D. Juan Valera y D. Marcelino Menéndez Pelayo.</w:t>
      </w:r>
      <w:r>
        <w:t xml:space="preserve"> Ed. Miguel Artigas and Pedro Sainz Rodríguez. </w:t>
      </w:r>
      <w:r w:rsidR="00AF3654">
        <w:t xml:space="preserve">1930. </w:t>
      </w:r>
      <w:r>
        <w:t>Madrid: Espasa-Calpe, 1946.</w:t>
      </w:r>
    </w:p>
    <w:p w14:paraId="4332DAEC" w14:textId="77777777" w:rsidR="00DD09D3" w:rsidRPr="009F789D" w:rsidRDefault="00DD09D3">
      <w:pPr>
        <w:rPr>
          <w:lang w:val="en-US"/>
        </w:rPr>
      </w:pPr>
      <w:r>
        <w:t xml:space="preserve">_____. </w:t>
      </w:r>
      <w:r>
        <w:rPr>
          <w:i/>
        </w:rPr>
        <w:t>Antología de estudios y discursos literarios.</w:t>
      </w:r>
      <w:r>
        <w:t xml:space="preserve"> Ed. Mario Crespo López. (Crítica y Estudios Literarios). </w:t>
      </w:r>
      <w:r w:rsidRPr="009F789D">
        <w:rPr>
          <w:lang w:val="en-US"/>
        </w:rPr>
        <w:t>Madrid: Cátedra, 2009.*</w:t>
      </w:r>
    </w:p>
    <w:p w14:paraId="11056A7A" w14:textId="77777777" w:rsidR="00DD09D3" w:rsidRDefault="00DD09D3">
      <w:r w:rsidRPr="009F789D">
        <w:rPr>
          <w:lang w:val="en-US"/>
        </w:rPr>
        <w:t xml:space="preserve">_____, trans. </w:t>
      </w:r>
      <w:r w:rsidRPr="009F789D">
        <w:rPr>
          <w:i/>
          <w:lang w:val="en-US"/>
        </w:rPr>
        <w:t>Macbeth.</w:t>
      </w:r>
      <w:r w:rsidRPr="009F789D">
        <w:rPr>
          <w:lang w:val="en-US"/>
        </w:rPr>
        <w:t xml:space="preserve"> By William Shakespeare. Introd. G. K. Hunter, trans. </w:t>
      </w:r>
      <w:r>
        <w:t>Carlos Milla Soler. (William Shakespeare: Obra completa). Barcelona: RBA, 2003.*</w:t>
      </w:r>
    </w:p>
    <w:p w14:paraId="17D27C86" w14:textId="77777777" w:rsidR="00DD09D3" w:rsidRDefault="00DD09D3"/>
    <w:p w14:paraId="00FFEEFC" w14:textId="77777777" w:rsidR="00DD09D3" w:rsidRDefault="00DD09D3"/>
    <w:p w14:paraId="757FE5E7" w14:textId="77777777" w:rsidR="005D2CC9" w:rsidRDefault="005D2CC9"/>
    <w:p w14:paraId="46A3BD23" w14:textId="77777777" w:rsidR="005D2CC9" w:rsidRDefault="005D2CC9"/>
    <w:p w14:paraId="129BD497" w14:textId="77777777" w:rsidR="005D2CC9" w:rsidRDefault="005D2CC9">
      <w:pPr>
        <w:rPr>
          <w:b/>
        </w:rPr>
      </w:pPr>
      <w:r>
        <w:rPr>
          <w:b/>
        </w:rPr>
        <w:t>Biography</w:t>
      </w:r>
    </w:p>
    <w:p w14:paraId="7F375568" w14:textId="77777777" w:rsidR="005D2CC9" w:rsidRDefault="005D2CC9">
      <w:pPr>
        <w:rPr>
          <w:b/>
        </w:rPr>
      </w:pPr>
    </w:p>
    <w:p w14:paraId="08D46B99" w14:textId="77777777" w:rsidR="005D2CC9" w:rsidRDefault="005D2CC9">
      <w:pPr>
        <w:rPr>
          <w:b/>
        </w:rPr>
      </w:pPr>
    </w:p>
    <w:p w14:paraId="583086F3" w14:textId="77777777" w:rsidR="005D2CC9" w:rsidRDefault="005D2CC9">
      <w:r>
        <w:t>Video</w:t>
      </w:r>
    </w:p>
    <w:p w14:paraId="58B60539" w14:textId="77777777" w:rsidR="005D2CC9" w:rsidRDefault="005D2CC9"/>
    <w:p w14:paraId="59F33997" w14:textId="77777777" w:rsidR="005D2CC9" w:rsidRDefault="005D2CC9"/>
    <w:p w14:paraId="62F5468C" w14:textId="77777777" w:rsidR="005D2CC9" w:rsidRDefault="005D2CC9" w:rsidP="005D2CC9"/>
    <w:p w14:paraId="76A049E3" w14:textId="77777777" w:rsidR="005D2CC9" w:rsidRPr="00F5724C" w:rsidRDefault="005D2CC9" w:rsidP="005D2CC9">
      <w:pPr>
        <w:tabs>
          <w:tab w:val="left" w:pos="7627"/>
        </w:tabs>
      </w:pPr>
      <w:r>
        <w:t xml:space="preserve">Crespo López, Mario. "Biografía de Marcelino Menéndez Pelayo." Video. Lecture at the Escuela de Filosofía de Oviedo, 5 Feb. 2018. </w:t>
      </w:r>
      <w:r>
        <w:rPr>
          <w:i/>
        </w:rPr>
        <w:t>YouTube (fgbuenotv)</w:t>
      </w:r>
      <w:r>
        <w:t xml:space="preserve"> 12 Feb. 2018.*</w:t>
      </w:r>
    </w:p>
    <w:p w14:paraId="7E3F9248" w14:textId="77777777" w:rsidR="005D2CC9" w:rsidRDefault="005D2CC9" w:rsidP="005D2CC9">
      <w:pPr>
        <w:tabs>
          <w:tab w:val="left" w:pos="7627"/>
        </w:tabs>
      </w:pPr>
      <w:r>
        <w:tab/>
      </w:r>
      <w:hyperlink r:id="rId6" w:history="1">
        <w:r w:rsidRPr="00205A69">
          <w:rPr>
            <w:rStyle w:val="Hipervnculo"/>
          </w:rPr>
          <w:t>https://youtu.be/1JG0LDBkjz4</w:t>
        </w:r>
      </w:hyperlink>
    </w:p>
    <w:p w14:paraId="67DBC811" w14:textId="77777777" w:rsidR="005D2CC9" w:rsidRDefault="005D2CC9" w:rsidP="005D2CC9">
      <w:pPr>
        <w:tabs>
          <w:tab w:val="left" w:pos="7627"/>
        </w:tabs>
      </w:pPr>
      <w:r>
        <w:tab/>
        <w:t>2018</w:t>
      </w:r>
    </w:p>
    <w:p w14:paraId="75973460" w14:textId="77777777" w:rsidR="005D2CC9" w:rsidRDefault="005D2CC9"/>
    <w:p w14:paraId="44C13EE9" w14:textId="77777777" w:rsidR="005D2CC9" w:rsidRDefault="005D2CC9"/>
    <w:p w14:paraId="44974A2F" w14:textId="77777777" w:rsidR="005D2CC9" w:rsidRDefault="005D2CC9"/>
    <w:p w14:paraId="7B05C93C" w14:textId="77777777" w:rsidR="005D2CC9" w:rsidRDefault="005D2CC9"/>
    <w:p w14:paraId="2805ECAC" w14:textId="77777777" w:rsidR="005D2CC9" w:rsidRPr="005D2CC9" w:rsidRDefault="005D2CC9"/>
    <w:p w14:paraId="06554F4A" w14:textId="77777777" w:rsidR="00DD09D3" w:rsidRDefault="00DD09D3">
      <w:pPr>
        <w:rPr>
          <w:b/>
        </w:rPr>
      </w:pPr>
    </w:p>
    <w:p w14:paraId="11CF8454" w14:textId="77777777" w:rsidR="00DD09D3" w:rsidRDefault="00DD09D3"/>
    <w:p w14:paraId="61145811" w14:textId="77777777" w:rsidR="00DD09D3" w:rsidRDefault="00DD09D3">
      <w:pPr>
        <w:rPr>
          <w:b/>
        </w:rPr>
      </w:pPr>
      <w:r>
        <w:rPr>
          <w:b/>
        </w:rPr>
        <w:t>Criticism</w:t>
      </w:r>
    </w:p>
    <w:p w14:paraId="64835DF0" w14:textId="77777777" w:rsidR="00DD09D3" w:rsidRDefault="00DD09D3">
      <w:pPr>
        <w:rPr>
          <w:b/>
        </w:rPr>
      </w:pPr>
    </w:p>
    <w:p w14:paraId="1EB7B142" w14:textId="77777777" w:rsidR="00DD09D3" w:rsidRDefault="00DD09D3">
      <w:pPr>
        <w:tabs>
          <w:tab w:val="left" w:pos="8220"/>
        </w:tabs>
      </w:pPr>
      <w:r>
        <w:t xml:space="preserve">Abellán, José Luis. "Menéndez Pelayo abre la puerta a la historia de la filosofía española." In Abellán, </w:t>
      </w:r>
      <w:r>
        <w:rPr>
          <w:i/>
        </w:rPr>
        <w:t>Historia del pensamiento español.</w:t>
      </w:r>
      <w:r>
        <w:t xml:space="preserve"> Madrid: Espasa Calpe, 1996. 446-60.*</w:t>
      </w:r>
    </w:p>
    <w:p w14:paraId="0817E821" w14:textId="77777777" w:rsidR="00DD09D3" w:rsidRDefault="00DD09D3">
      <w:r>
        <w:t xml:space="preserve">Alas, Leopoldo ("Clarín"). "Otro académico." (Menéndez y Pelayo).  In Alas, </w:t>
      </w:r>
      <w:r>
        <w:rPr>
          <w:i/>
        </w:rPr>
        <w:t>Ensayos y revistas.</w:t>
      </w:r>
      <w:r>
        <w:t xml:space="preserve">  1892. Barcelona: Lumen, 1991. 137-46.</w:t>
      </w:r>
    </w:p>
    <w:p w14:paraId="1830E17A" w14:textId="77777777" w:rsidR="00DD09D3" w:rsidRDefault="00DD09D3">
      <w:r>
        <w:t xml:space="preserve">Baquero Goyanes, Mariano. </w:t>
      </w:r>
      <w:r>
        <w:rPr>
          <w:i/>
        </w:rPr>
        <w:t>La novela española vista por Menéndez Pelayo.</w:t>
      </w:r>
      <w:r>
        <w:t xml:space="preserve"> Madrid, 1956.</w:t>
      </w:r>
    </w:p>
    <w:p w14:paraId="042260D4" w14:textId="77777777" w:rsidR="00416A76" w:rsidRDefault="00416A76" w:rsidP="00416A76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"Menéndez y Pelayo y la cultura española." In </w:t>
      </w:r>
      <w:r>
        <w:rPr>
          <w:i/>
        </w:rPr>
        <w:t xml:space="preserve">Pío Baroja: Obras Completas XVI: Obra dispersa y epistolario: Textos </w:t>
      </w:r>
      <w:r>
        <w:rPr>
          <w:i/>
        </w:rPr>
        <w:lastRenderedPageBreak/>
        <w:t>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1310-15.</w:t>
      </w:r>
    </w:p>
    <w:p w14:paraId="2646D499" w14:textId="77777777" w:rsidR="00DD09D3" w:rsidRDefault="00DD09D3">
      <w:r>
        <w:t xml:space="preserve">Cascón, Miguel. </w:t>
      </w:r>
      <w:r>
        <w:rPr>
          <w:i/>
        </w:rPr>
        <w:t xml:space="preserve">Los jesuitas en Menéndez Pelayo. </w:t>
      </w:r>
      <w:r>
        <w:t>Foreword by Enrique Sánchez Reyes. Santander: Sal Terrae, 1940.</w:t>
      </w:r>
    </w:p>
    <w:p w14:paraId="0656ABCE" w14:textId="77777777" w:rsidR="00DD09D3" w:rsidRDefault="00DD09D3">
      <w:r>
        <w:t xml:space="preserve">González Blanco, Edmundo, ed. </w:t>
      </w:r>
      <w:r>
        <w:rPr>
          <w:i/>
        </w:rPr>
        <w:t xml:space="preserve">Menéndez Pelayo y sus ideas. </w:t>
      </w:r>
      <w:r>
        <w:t>Barcelona: Jasón, 1930.</w:t>
      </w:r>
    </w:p>
    <w:p w14:paraId="4609B67B" w14:textId="77777777" w:rsidR="00DD09D3" w:rsidRPr="001B33AB" w:rsidRDefault="00DD09D3">
      <w:r>
        <w:t xml:space="preserve">Laín Entralgo, Pedro. </w:t>
      </w:r>
      <w:r>
        <w:rPr>
          <w:i/>
        </w:rPr>
        <w:t>Menéndez Pelayo: Historia de sus problemas intelectuales.</w:t>
      </w:r>
      <w:r>
        <w:t xml:space="preserve"> Madrid: Instituto Estudios Políticos, 1944.</w:t>
      </w:r>
    </w:p>
    <w:p w14:paraId="2744247F" w14:textId="77777777" w:rsidR="00EA0266" w:rsidRPr="003D4E23" w:rsidRDefault="00EA0266" w:rsidP="00EA0266">
      <w:pPr>
        <w:rPr>
          <w:szCs w:val="28"/>
        </w:rPr>
      </w:pPr>
      <w:r>
        <w:rPr>
          <w:szCs w:val="28"/>
        </w:rPr>
        <w:t xml:space="preserve">Maestre, Agapito. "Don Marcelino y la lírica." </w:t>
      </w:r>
      <w:r>
        <w:rPr>
          <w:i/>
          <w:szCs w:val="28"/>
        </w:rPr>
        <w:t>Libertad Digital</w:t>
      </w:r>
      <w:r>
        <w:rPr>
          <w:szCs w:val="28"/>
        </w:rPr>
        <w:t xml:space="preserve"> 8 Nov. 2021.*</w:t>
      </w:r>
    </w:p>
    <w:p w14:paraId="7C38D6BA" w14:textId="77777777" w:rsidR="00EA0266" w:rsidRDefault="00EA0266" w:rsidP="00EA0266">
      <w:pPr>
        <w:rPr>
          <w:szCs w:val="28"/>
        </w:rPr>
      </w:pPr>
      <w:r>
        <w:rPr>
          <w:szCs w:val="28"/>
        </w:rPr>
        <w:tab/>
      </w:r>
      <w:hyperlink r:id="rId7" w:history="1">
        <w:r w:rsidRPr="002F629D">
          <w:rPr>
            <w:rStyle w:val="Hipervnculo"/>
            <w:szCs w:val="28"/>
          </w:rPr>
          <w:t>https://www.libertaddigital.com/cultura/libros/2021-11-08/agapito-maestre-don-marcelino-y-el-poder-de-la-lirica-6835594/</w:t>
        </w:r>
      </w:hyperlink>
      <w:r>
        <w:rPr>
          <w:szCs w:val="28"/>
        </w:rPr>
        <w:t xml:space="preserve">  </w:t>
      </w:r>
    </w:p>
    <w:p w14:paraId="2B929F6C" w14:textId="77777777" w:rsidR="00EA0266" w:rsidRDefault="00EA0266" w:rsidP="00EA0266">
      <w:pPr>
        <w:rPr>
          <w:szCs w:val="28"/>
        </w:rPr>
      </w:pPr>
      <w:r>
        <w:rPr>
          <w:szCs w:val="28"/>
        </w:rPr>
        <w:tab/>
        <w:t>2021</w:t>
      </w:r>
    </w:p>
    <w:p w14:paraId="4E8771A1" w14:textId="733DD99C" w:rsidR="000732A4" w:rsidRDefault="000732A4" w:rsidP="000732A4">
      <w:r>
        <w:t xml:space="preserve">_____. "La Historia como obra de arte." </w:t>
      </w:r>
      <w:r>
        <w:rPr>
          <w:i/>
        </w:rPr>
        <w:t>Libertad Digital</w:t>
      </w:r>
      <w:r>
        <w:t xml:space="preserve"> 28 Dec. 2021.*</w:t>
      </w:r>
    </w:p>
    <w:p w14:paraId="3D1EFC2A" w14:textId="77777777" w:rsidR="000732A4" w:rsidRDefault="000732A4" w:rsidP="000732A4">
      <w:r>
        <w:tab/>
      </w:r>
      <w:hyperlink r:id="rId8" w:history="1">
        <w:r w:rsidRPr="00F65C47">
          <w:rPr>
            <w:rStyle w:val="Hipervnculo"/>
          </w:rPr>
          <w:t>https://www.libertaddigital.com/cultura/historia/2021-12-28/agapito-maestre-la-historia-como-obra-de-arte-6850815/</w:t>
        </w:r>
      </w:hyperlink>
      <w:r>
        <w:t xml:space="preserve"> </w:t>
      </w:r>
    </w:p>
    <w:p w14:paraId="68BCB1EB" w14:textId="77777777" w:rsidR="000732A4" w:rsidRPr="000732A4" w:rsidRDefault="000732A4" w:rsidP="000732A4">
      <w:pPr>
        <w:rPr>
          <w:lang w:val="es-ES"/>
        </w:rPr>
      </w:pPr>
      <w:r>
        <w:tab/>
      </w:r>
      <w:r w:rsidRPr="000732A4">
        <w:rPr>
          <w:lang w:val="es-ES"/>
        </w:rPr>
        <w:t>2021</w:t>
      </w:r>
    </w:p>
    <w:p w14:paraId="3376FA4F" w14:textId="77777777" w:rsidR="00E25EA3" w:rsidRPr="008B7E8B" w:rsidRDefault="00E25EA3" w:rsidP="00E25EA3">
      <w:r w:rsidRPr="008B7E8B">
        <w:t>Moa, Pío. "(XIV). Fracaso del</w:t>
      </w:r>
      <w:r>
        <w:t xml:space="preserve"> menendezpelayismo / La derecha no entiende / Proseparatista Rajoy / Charlatanes (I): Ranzato." </w:t>
      </w:r>
      <w:r>
        <w:rPr>
          <w:i/>
        </w:rPr>
        <w:t>Más España y más democracia</w:t>
      </w:r>
      <w:r>
        <w:t xml:space="preserve"> 9 June 2021.*</w:t>
      </w:r>
    </w:p>
    <w:p w14:paraId="766D87DB" w14:textId="77777777" w:rsidR="00E25EA3" w:rsidRPr="008B7E8B" w:rsidRDefault="00E723AA" w:rsidP="00E25EA3">
      <w:pPr>
        <w:ind w:hanging="1"/>
      </w:pPr>
      <w:hyperlink r:id="rId9" w:history="1">
        <w:r w:rsidR="00E25EA3" w:rsidRPr="008B7E8B">
          <w:rPr>
            <w:rStyle w:val="Hipervnculo"/>
          </w:rPr>
          <w:t>https://www.piomoa.es/?p=16480</w:t>
        </w:r>
      </w:hyperlink>
    </w:p>
    <w:p w14:paraId="6301D09F" w14:textId="77777777" w:rsidR="00E25EA3" w:rsidRPr="00E25EA3" w:rsidRDefault="00E25EA3" w:rsidP="00E25EA3">
      <w:pPr>
        <w:rPr>
          <w:lang w:val="es-ES"/>
        </w:rPr>
      </w:pPr>
      <w:r w:rsidRPr="008B7E8B">
        <w:tab/>
      </w:r>
      <w:r w:rsidRPr="00E25EA3">
        <w:rPr>
          <w:lang w:val="es-ES"/>
        </w:rPr>
        <w:t>2022</w:t>
      </w:r>
    </w:p>
    <w:p w14:paraId="6AD46E06" w14:textId="6182C43A" w:rsidR="000732A4" w:rsidRPr="00102A53" w:rsidRDefault="000732A4" w:rsidP="000732A4">
      <w:r w:rsidRPr="00645D0D">
        <w:t>Morón Arroyo, Ciriaco</w:t>
      </w:r>
      <w:r>
        <w:t xml:space="preserve">, ed. </w:t>
      </w:r>
      <w:r>
        <w:rPr>
          <w:i/>
        </w:rPr>
        <w:t>Menéndez Pelayo: Hacia una nueva imagen.</w:t>
      </w:r>
      <w:r>
        <w:t xml:space="preserve"> Santander: Sociedad Menéndez Pelayo, 1983.</w:t>
      </w:r>
    </w:p>
    <w:p w14:paraId="0A5F8507" w14:textId="6B94DBC9" w:rsidR="003A79F1" w:rsidRDefault="003A79F1" w:rsidP="003A79F1">
      <w:pPr>
        <w:ind w:left="737" w:hanging="737"/>
        <w:rPr>
          <w:szCs w:val="28"/>
        </w:rPr>
      </w:pPr>
      <w:r>
        <w:rPr>
          <w:szCs w:val="28"/>
        </w:rPr>
        <w:t>Pereda, José María de.</w:t>
      </w:r>
      <w:r>
        <w:rPr>
          <w:szCs w:val="28"/>
        </w:rPr>
        <w:t xml:space="preserve"> "Homenaje a Menéndez y Pelayo." In Vol. XVII of </w:t>
      </w:r>
      <w:r w:rsidRPr="006B62DB">
        <w:rPr>
          <w:i/>
          <w:iCs/>
          <w:szCs w:val="28"/>
        </w:rPr>
        <w:t>Obras completa</w:t>
      </w:r>
      <w:r>
        <w:rPr>
          <w:i/>
          <w:iCs/>
          <w:szCs w:val="28"/>
        </w:rPr>
        <w:t>s.</w:t>
      </w:r>
      <w:r w:rsidRPr="006B62DB">
        <w:rPr>
          <w:szCs w:val="28"/>
        </w:rPr>
        <w:t xml:space="preserve"> </w:t>
      </w:r>
      <w:r>
        <w:rPr>
          <w:szCs w:val="28"/>
        </w:rPr>
        <w:t xml:space="preserve">By José María de Pereda. </w:t>
      </w:r>
      <w:r w:rsidRPr="006B62DB">
        <w:rPr>
          <w:szCs w:val="28"/>
        </w:rPr>
        <w:t>Pr</w:t>
      </w:r>
      <w:r>
        <w:rPr>
          <w:szCs w:val="28"/>
        </w:rPr>
        <w:t>ologue by Marcelino Menéndez y Pelayo.</w:t>
      </w:r>
      <w:r w:rsidRPr="006B62DB">
        <w:rPr>
          <w:szCs w:val="28"/>
        </w:rPr>
        <w:t xml:space="preserve"> </w:t>
      </w:r>
      <w:r>
        <w:rPr>
          <w:szCs w:val="28"/>
        </w:rPr>
        <w:t xml:space="preserve">17 vols. </w:t>
      </w:r>
      <w:r w:rsidRPr="006B62DB">
        <w:rPr>
          <w:szCs w:val="28"/>
        </w:rPr>
        <w:t>Madrid</w:t>
      </w:r>
      <w:r>
        <w:rPr>
          <w:szCs w:val="28"/>
        </w:rPr>
        <w:t>:</w:t>
      </w:r>
      <w:r w:rsidRPr="006B62DB">
        <w:rPr>
          <w:szCs w:val="28"/>
        </w:rPr>
        <w:t xml:space="preserve"> Tipografía de la Viuda e Hijos de M. Tello, 1884-1906</w:t>
      </w:r>
      <w:r>
        <w:rPr>
          <w:szCs w:val="28"/>
        </w:rPr>
        <w:t>.</w:t>
      </w:r>
    </w:p>
    <w:p w14:paraId="7DAA72CF" w14:textId="77777777" w:rsidR="00DD09D3" w:rsidRDefault="00DD09D3">
      <w:r>
        <w:t xml:space="preserve">Sáinz Rodríguez, Pedro. </w:t>
      </w:r>
      <w:r>
        <w:rPr>
          <w:i/>
        </w:rPr>
        <w:t>Menéndez Pelayo, ese desconocido.</w:t>
      </w:r>
      <w:r>
        <w:t xml:space="preserve"> Madrid: Fund. Universit., 1975.</w:t>
      </w:r>
    </w:p>
    <w:p w14:paraId="0F035F25" w14:textId="77777777" w:rsidR="00DD09D3" w:rsidRDefault="00DD09D3">
      <w:r>
        <w:t xml:space="preserve">_____. "Marcelino Menéndez Pelayo." In Sáinz, </w:t>
      </w:r>
      <w:r>
        <w:rPr>
          <w:i/>
        </w:rPr>
        <w:t>Historia de la Crítica Literaria en España.</w:t>
      </w:r>
      <w:r>
        <w:t xml:space="preserve"> Madrid: Taurus, 1989. 235-97.</w:t>
      </w:r>
    </w:p>
    <w:p w14:paraId="0F65D04F" w14:textId="77777777" w:rsidR="00DD09D3" w:rsidRDefault="00DD09D3">
      <w:r>
        <w:t xml:space="preserve">Sánchez Reyes, Enrique. </w:t>
      </w:r>
      <w:r>
        <w:rPr>
          <w:i/>
        </w:rPr>
        <w:t xml:space="preserve">Biografía crítica y documental de Don Marcelino Menéndez Pelayo. </w:t>
      </w:r>
      <w:r>
        <w:t>Madrid: CSIC, 1974.</w:t>
      </w:r>
    </w:p>
    <w:p w14:paraId="4FF50D36" w14:textId="77777777" w:rsidR="00DD09D3" w:rsidRDefault="00DD09D3">
      <w:r>
        <w:t xml:space="preserve">Sanguily, Manuel. "Menéndez y Pelayo (noticia bibliográfica)." In Sanguily, </w:t>
      </w:r>
      <w:r>
        <w:rPr>
          <w:i/>
        </w:rPr>
        <w:t>Literatura universal: Páginas de crítica.</w:t>
      </w:r>
      <w:r>
        <w:t xml:space="preserve">  Madrid: América, n. d. 283-90.</w:t>
      </w:r>
    </w:p>
    <w:p w14:paraId="0708B866" w14:textId="77777777" w:rsidR="00DD09D3" w:rsidRDefault="00DD09D3">
      <w:r>
        <w:lastRenderedPageBreak/>
        <w:t xml:space="preserve">Schevill, Rodolfo. </w:t>
      </w:r>
      <w:r>
        <w:rPr>
          <w:i/>
        </w:rPr>
        <w:t>Menéndez y Pelayo y Estudio de la Cultura Española en los Estados Unidos.</w:t>
      </w:r>
      <w:r>
        <w:t xml:space="preserve"> Santander: Sociedad Menéndez y Pelayo, 1919.</w:t>
      </w:r>
    </w:p>
    <w:p w14:paraId="7496C41E" w14:textId="77777777" w:rsidR="00DD09D3" w:rsidRDefault="00DD09D3">
      <w:r>
        <w:t xml:space="preserve">Solana, Marcial. </w:t>
      </w:r>
      <w:r>
        <w:rPr>
          <w:i/>
        </w:rPr>
        <w:t>Menéndez Pelayo: Candidato Dirección Real Academia.</w:t>
      </w:r>
      <w:r>
        <w:t xml:space="preserve"> Santander: Boletín Biblioteca Menéndez Pelayo, 1946.</w:t>
      </w:r>
    </w:p>
    <w:p w14:paraId="56EEB366" w14:textId="77777777" w:rsidR="00DD09D3" w:rsidRDefault="00DD09D3">
      <w:r>
        <w:t xml:space="preserve">Zulueta, Emilia de. "Marcelino Menéndez Pelayo." In Zulueta, </w:t>
      </w:r>
      <w:r>
        <w:rPr>
          <w:i/>
        </w:rPr>
        <w:t>Historia de la crítica española contemporánea.</w:t>
      </w:r>
      <w:r>
        <w:t xml:space="preserve"> 2nd ed. Madrid: Gredos, 1974. 15-46.*</w:t>
      </w:r>
    </w:p>
    <w:p w14:paraId="1E653DAD" w14:textId="77777777" w:rsidR="00DD09D3" w:rsidRDefault="00DD09D3"/>
    <w:p w14:paraId="2CFBE5B9" w14:textId="77777777" w:rsidR="00DD09D3" w:rsidRDefault="00DD09D3"/>
    <w:p w14:paraId="56A8B5CF" w14:textId="77777777" w:rsidR="00DD09D3" w:rsidRDefault="00DD09D3"/>
    <w:p w14:paraId="2153AA9B" w14:textId="77777777" w:rsidR="009E502E" w:rsidRDefault="009E502E" w:rsidP="009E502E"/>
    <w:p w14:paraId="21C4BF12" w14:textId="77777777" w:rsidR="009E502E" w:rsidRDefault="009E502E" w:rsidP="009E502E">
      <w:r>
        <w:t>Internet resources</w:t>
      </w:r>
    </w:p>
    <w:p w14:paraId="13E2E950" w14:textId="77777777" w:rsidR="009E502E" w:rsidRDefault="009E502E" w:rsidP="009E502E"/>
    <w:p w14:paraId="031D5864" w14:textId="77777777" w:rsidR="009E502E" w:rsidRDefault="009E502E" w:rsidP="009E502E"/>
    <w:p w14:paraId="17D49BE5" w14:textId="77777777" w:rsidR="009E502E" w:rsidRDefault="009E502E" w:rsidP="009E502E">
      <w:r>
        <w:t xml:space="preserve">"Marcelino Menéndez Pelayo." </w:t>
      </w:r>
      <w:r>
        <w:rPr>
          <w:i/>
        </w:rPr>
        <w:t>Wikipedia: La enciclopedia libre.*</w:t>
      </w:r>
    </w:p>
    <w:p w14:paraId="526D5012" w14:textId="77777777" w:rsidR="009E502E" w:rsidRDefault="009E502E" w:rsidP="009E502E">
      <w:r>
        <w:tab/>
      </w:r>
      <w:hyperlink r:id="rId10" w:history="1">
        <w:r w:rsidRPr="00760A6B">
          <w:rPr>
            <w:rStyle w:val="Hipervnculo"/>
          </w:rPr>
          <w:t>https://es.wikipedia.org/wiki/Marcelino_Men%C3%A9ndez_Pelayo</w:t>
        </w:r>
      </w:hyperlink>
    </w:p>
    <w:p w14:paraId="46A5B601" w14:textId="77777777" w:rsidR="009E502E" w:rsidRDefault="009E502E" w:rsidP="009E502E">
      <w:r>
        <w:tab/>
        <w:t>2018</w:t>
      </w:r>
    </w:p>
    <w:p w14:paraId="5E441AAE" w14:textId="77777777" w:rsidR="009E502E" w:rsidRDefault="009E502E" w:rsidP="009E502E"/>
    <w:p w14:paraId="75C068A3" w14:textId="77777777" w:rsidR="009E502E" w:rsidRDefault="009E502E" w:rsidP="009E502E"/>
    <w:p w14:paraId="717B36D7" w14:textId="77777777" w:rsidR="009E502E" w:rsidRDefault="009E502E"/>
    <w:p w14:paraId="1EF3B93D" w14:textId="77777777" w:rsidR="00DD09D3" w:rsidRDefault="00DD09D3"/>
    <w:p w14:paraId="071618A1" w14:textId="77777777" w:rsidR="00DD09D3" w:rsidRDefault="00DD09D3">
      <w:r>
        <w:t>Journals</w:t>
      </w:r>
    </w:p>
    <w:p w14:paraId="75BB8631" w14:textId="77777777" w:rsidR="00DD09D3" w:rsidRDefault="00DD09D3"/>
    <w:p w14:paraId="3617FE5D" w14:textId="77777777" w:rsidR="00DD09D3" w:rsidRDefault="00DD09D3"/>
    <w:p w14:paraId="5185F34D" w14:textId="77777777" w:rsidR="00DD09D3" w:rsidRDefault="00DD09D3">
      <w:r>
        <w:rPr>
          <w:i/>
        </w:rPr>
        <w:t>Boletín de la Biblioteca Menéndez Pelayo</w:t>
      </w:r>
      <w:r>
        <w:t xml:space="preserve"> 59 (1983).</w:t>
      </w:r>
    </w:p>
    <w:p w14:paraId="1AD3AFAF" w14:textId="77777777" w:rsidR="00DD09D3" w:rsidRDefault="00DD09D3">
      <w:pPr>
        <w:rPr>
          <w:i/>
        </w:rPr>
      </w:pPr>
    </w:p>
    <w:p w14:paraId="460796D4" w14:textId="77777777" w:rsidR="00124291" w:rsidRDefault="00124291">
      <w:pPr>
        <w:rPr>
          <w:i/>
        </w:rPr>
      </w:pPr>
    </w:p>
    <w:p w14:paraId="2C321D15" w14:textId="77777777" w:rsidR="00124291" w:rsidRDefault="00124291">
      <w:pPr>
        <w:rPr>
          <w:i/>
        </w:rPr>
      </w:pPr>
    </w:p>
    <w:p w14:paraId="19926ED8" w14:textId="77777777" w:rsidR="00124291" w:rsidRDefault="00124291">
      <w:pPr>
        <w:rPr>
          <w:i/>
        </w:rPr>
      </w:pPr>
    </w:p>
    <w:p w14:paraId="21B3217F" w14:textId="77777777" w:rsidR="00124291" w:rsidRDefault="00124291">
      <w:r>
        <w:t>Video</w:t>
      </w:r>
    </w:p>
    <w:p w14:paraId="7018D47C" w14:textId="77777777" w:rsidR="00124291" w:rsidRDefault="00124291"/>
    <w:p w14:paraId="039C809A" w14:textId="77777777" w:rsidR="005D2CC9" w:rsidRDefault="005D2CC9" w:rsidP="00124291"/>
    <w:p w14:paraId="25FE489F" w14:textId="77777777" w:rsidR="00124291" w:rsidRPr="00541C53" w:rsidRDefault="00124291" w:rsidP="00124291">
      <w:r>
        <w:t xml:space="preserve">Dardé Morales, Carlos. "Memoria de Menéndez Pelayo en la primera mitad del siglo XX." Videolecture at Escuela de Filosofía de Oviedo. </w:t>
      </w:r>
      <w:r>
        <w:rPr>
          <w:i/>
        </w:rPr>
        <w:t>YouTube (fgbuenotv)</w:t>
      </w:r>
      <w:r>
        <w:t xml:space="preserve"> 24 May 2016.*</w:t>
      </w:r>
    </w:p>
    <w:p w14:paraId="2734C9D7" w14:textId="77777777" w:rsidR="00124291" w:rsidRDefault="00124291" w:rsidP="00124291">
      <w:r>
        <w:tab/>
      </w:r>
      <w:hyperlink r:id="rId11" w:history="1">
        <w:r w:rsidRPr="00A90287">
          <w:rPr>
            <w:rStyle w:val="Hipervnculo"/>
          </w:rPr>
          <w:t>https://youtu.be/D_xHUGmCC50</w:t>
        </w:r>
      </w:hyperlink>
    </w:p>
    <w:p w14:paraId="2F2FFAEC" w14:textId="77777777" w:rsidR="00124291" w:rsidRDefault="00124291" w:rsidP="00124291">
      <w:r>
        <w:tab/>
        <w:t>2016</w:t>
      </w:r>
    </w:p>
    <w:p w14:paraId="5EBA03F4" w14:textId="77777777" w:rsidR="00124291" w:rsidRPr="00124291" w:rsidRDefault="00124291"/>
    <w:sectPr w:rsidR="00124291" w:rsidRPr="00124291" w:rsidSect="009E502E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3E"/>
    <w:rsid w:val="00033826"/>
    <w:rsid w:val="000339AD"/>
    <w:rsid w:val="000732A4"/>
    <w:rsid w:val="00124291"/>
    <w:rsid w:val="0016367A"/>
    <w:rsid w:val="002A1B92"/>
    <w:rsid w:val="003A79F1"/>
    <w:rsid w:val="00416A76"/>
    <w:rsid w:val="005B20E9"/>
    <w:rsid w:val="005D2CC9"/>
    <w:rsid w:val="00637A3F"/>
    <w:rsid w:val="00855B49"/>
    <w:rsid w:val="008A3E23"/>
    <w:rsid w:val="00980B2F"/>
    <w:rsid w:val="009A1505"/>
    <w:rsid w:val="009E502E"/>
    <w:rsid w:val="009F789D"/>
    <w:rsid w:val="00A4187A"/>
    <w:rsid w:val="00AA1E98"/>
    <w:rsid w:val="00AC393E"/>
    <w:rsid w:val="00AF3654"/>
    <w:rsid w:val="00BD0A61"/>
    <w:rsid w:val="00C10B4A"/>
    <w:rsid w:val="00CC5628"/>
    <w:rsid w:val="00D1207B"/>
    <w:rsid w:val="00D37BE2"/>
    <w:rsid w:val="00DB0C50"/>
    <w:rsid w:val="00DD09D3"/>
    <w:rsid w:val="00E25EA3"/>
    <w:rsid w:val="00E723AA"/>
    <w:rsid w:val="00EA0266"/>
    <w:rsid w:val="00E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03927E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B20E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taddigital.com/cultura/historia/2021-12-28/agapito-maestre-la-historia-como-obra-de-arte-685081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bertaddigital.com/cultura/libros/2021-11-08/agapito-maestre-don-marcelino-y-el-poder-de-la-lirica-683559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JG0LDBkjz4" TargetMode="External"/><Relationship Id="rId11" Type="http://schemas.openxmlformats.org/officeDocument/2006/relationships/hyperlink" Target="https://youtu.be/D_xHUGmCC50" TargetMode="External"/><Relationship Id="rId5" Type="http://schemas.openxmlformats.org/officeDocument/2006/relationships/hyperlink" Target="https://www.rae.es/archivo-digital/estudios-de-critica-literaria" TargetMode="External"/><Relationship Id="rId10" Type="http://schemas.openxmlformats.org/officeDocument/2006/relationships/hyperlink" Target="https://es.wikipedia.org/wiki/Marcelino_Men%C3%A9ndez_Pelay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iomoa.es/?p=1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3396</Words>
  <Characters>21523</Characters>
  <Application>Microsoft Office Word</Application>
  <DocSecurity>0</DocSecurity>
  <Lines>179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24870</CharactersWithSpaces>
  <SharedDoc>false</SharedDoc>
  <HLinks>
    <vt:vector size="12" baseType="variant">
      <vt:variant>
        <vt:i4>1441906</vt:i4>
      </vt:variant>
      <vt:variant>
        <vt:i4>3</vt:i4>
      </vt:variant>
      <vt:variant>
        <vt:i4>0</vt:i4>
      </vt:variant>
      <vt:variant>
        <vt:i4>5</vt:i4>
      </vt:variant>
      <vt:variant>
        <vt:lpwstr>https://youtu.be/D_xHUGmCC50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2018-02-13T23:00:00Z</dcterms:created>
  <dcterms:modified xsi:type="dcterms:W3CDTF">2024-07-25T00:13:00Z</dcterms:modified>
</cp:coreProperties>
</file>