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5DF9" w14:textId="77777777" w:rsidR="00E73521" w:rsidRPr="00F50959" w:rsidRDefault="00E73521" w:rsidP="00E7352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E23D16D" w14:textId="77777777" w:rsidR="00E73521" w:rsidRPr="003544E6" w:rsidRDefault="00E73521" w:rsidP="00E7352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F2636BD" w14:textId="77777777" w:rsidR="00E73521" w:rsidRPr="003544E6" w:rsidRDefault="008A41AC" w:rsidP="00E73521">
      <w:pPr>
        <w:jc w:val="center"/>
        <w:rPr>
          <w:sz w:val="24"/>
          <w:lang w:val="es-ES"/>
        </w:rPr>
      </w:pPr>
      <w:hyperlink r:id="rId6" w:history="1">
        <w:r w:rsidR="00E73521" w:rsidRPr="003544E6">
          <w:rPr>
            <w:rStyle w:val="Hipervnculo"/>
            <w:sz w:val="24"/>
            <w:lang w:val="es-ES"/>
          </w:rPr>
          <w:t>http://bit.ly/abibliog</w:t>
        </w:r>
      </w:hyperlink>
      <w:r w:rsidR="00E73521" w:rsidRPr="003544E6">
        <w:rPr>
          <w:sz w:val="24"/>
          <w:lang w:val="es-ES"/>
        </w:rPr>
        <w:t xml:space="preserve"> </w:t>
      </w:r>
    </w:p>
    <w:p w14:paraId="380EB91E" w14:textId="77777777" w:rsidR="00E73521" w:rsidRPr="003544E6" w:rsidRDefault="00E73521" w:rsidP="00E7352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E0802D" w14:textId="77777777" w:rsidR="00E73521" w:rsidRPr="00805040" w:rsidRDefault="00E73521" w:rsidP="00E735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6AA214BD" w14:textId="77777777" w:rsidR="00E73521" w:rsidRPr="00805040" w:rsidRDefault="00E73521" w:rsidP="00E73521">
      <w:pPr>
        <w:jc w:val="center"/>
        <w:rPr>
          <w:sz w:val="24"/>
          <w:lang w:val="en-US"/>
        </w:rPr>
      </w:pPr>
    </w:p>
    <w:bookmarkEnd w:id="0"/>
    <w:bookmarkEnd w:id="1"/>
    <w:p w14:paraId="6702810E" w14:textId="77777777" w:rsidR="00E73521" w:rsidRPr="00805040" w:rsidRDefault="00E73521" w:rsidP="00E73521">
      <w:pPr>
        <w:ind w:left="0" w:firstLine="0"/>
        <w:jc w:val="center"/>
        <w:rPr>
          <w:color w:val="000000"/>
          <w:sz w:val="24"/>
          <w:lang w:val="en-US"/>
        </w:rPr>
      </w:pPr>
    </w:p>
    <w:p w14:paraId="296423B9" w14:textId="77777777" w:rsidR="00897D0D" w:rsidRPr="00ED24D3" w:rsidRDefault="00897D0D">
      <w:pPr>
        <w:pStyle w:val="Ttulo1"/>
        <w:rPr>
          <w:rFonts w:ascii="Times" w:hAnsi="Times"/>
          <w:smallCaps/>
          <w:sz w:val="36"/>
          <w:lang w:val="en-US"/>
        </w:rPr>
      </w:pPr>
      <w:r w:rsidRPr="00ED24D3">
        <w:rPr>
          <w:rFonts w:ascii="Times" w:hAnsi="Times"/>
          <w:smallCaps/>
          <w:sz w:val="36"/>
          <w:lang w:val="en-US"/>
        </w:rPr>
        <w:t>Historical Scholarship in Spanish, 1900-1950: Other scholars</w:t>
      </w:r>
    </w:p>
    <w:p w14:paraId="01BB3BE4" w14:textId="77777777" w:rsidR="00897D0D" w:rsidRPr="00ED24D3" w:rsidRDefault="00897D0D">
      <w:pPr>
        <w:rPr>
          <w:lang w:val="en-US"/>
        </w:rPr>
      </w:pPr>
    </w:p>
    <w:p w14:paraId="06F5387A" w14:textId="77777777" w:rsidR="00897D0D" w:rsidRPr="00ED24D3" w:rsidRDefault="00897D0D">
      <w:pPr>
        <w:rPr>
          <w:b/>
          <w:lang w:val="en-US"/>
        </w:rPr>
      </w:pPr>
    </w:p>
    <w:p w14:paraId="08845EF7" w14:textId="77777777" w:rsidR="00897D0D" w:rsidRDefault="00897D0D">
      <w:r w:rsidRPr="00ED24D3">
        <w:rPr>
          <w:lang w:val="en-US"/>
        </w:rPr>
        <w:t xml:space="preserve">Abril, Manuel, ed. and trans. </w:t>
      </w:r>
      <w:r>
        <w:rPr>
          <w:i/>
        </w:rPr>
        <w:t>Tratado de la pintura.</w:t>
      </w:r>
      <w:r>
        <w:t xml:space="preserve"> By Leonardo da Vinci. Madrid: Aguilar, 1943.</w:t>
      </w:r>
    </w:p>
    <w:p w14:paraId="593BEE81" w14:textId="77777777" w:rsidR="00897D0D" w:rsidRDefault="00897D0D">
      <w:pPr>
        <w:rPr>
          <w:b/>
        </w:rPr>
      </w:pPr>
      <w:r>
        <w:t xml:space="preserve">Alas, Adolfo, ed. </w:t>
      </w:r>
      <w:r>
        <w:rPr>
          <w:i/>
        </w:rPr>
        <w:t>Marcelino Menéndez y Pelayo - Leopoldo Alas (Clarín): Epistolario.</w:t>
      </w:r>
      <w:r>
        <w:t xml:space="preserve"> Madrid: Escorial, 1943.</w:t>
      </w:r>
    </w:p>
    <w:p w14:paraId="6B39B211" w14:textId="77777777" w:rsidR="00897D0D" w:rsidRDefault="00897D0D" w:rsidP="00897D0D">
      <w:r>
        <w:t xml:space="preserve">Alda Tesán, J. M. "Fortuna de un verso garcilasiano." </w:t>
      </w:r>
      <w:r>
        <w:rPr>
          <w:i/>
        </w:rPr>
        <w:t>RFE</w:t>
      </w:r>
      <w:r>
        <w:t xml:space="preserve"> 27 (1943): 77-82.</w:t>
      </w:r>
    </w:p>
    <w:p w14:paraId="1F711C01" w14:textId="77777777" w:rsidR="00897D0D" w:rsidRDefault="00897D0D">
      <w:r>
        <w:t xml:space="preserve">Alonso Cortés, Narciso. </w:t>
      </w:r>
      <w:r>
        <w:rPr>
          <w:i/>
        </w:rPr>
        <w:t>Lengua Española: Nociones de gramática histórica y de preceptiva literaria. </w:t>
      </w:r>
      <w:r>
        <w:t>Valladolid, 1940.</w:t>
      </w:r>
    </w:p>
    <w:p w14:paraId="514C2682" w14:textId="77777777" w:rsidR="00897D0D" w:rsidRDefault="00897D0D">
      <w:r>
        <w:t xml:space="preserve">_____, ed. </w:t>
      </w:r>
      <w:r>
        <w:rPr>
          <w:i/>
        </w:rPr>
        <w:t>Muérete y verás.</w:t>
      </w:r>
      <w:r>
        <w:t xml:space="preserve"> </w:t>
      </w:r>
      <w:r>
        <w:rPr>
          <w:i/>
        </w:rPr>
        <w:t>El pelo de la dehesa.</w:t>
      </w:r>
      <w:r>
        <w:t xml:space="preserve"> By Bretón de los Herreros. Madrid: Espasa-Calpe.</w:t>
      </w:r>
    </w:p>
    <w:p w14:paraId="716E2263" w14:textId="77777777" w:rsidR="00897D0D" w:rsidRDefault="00897D0D">
      <w:r>
        <w:t xml:space="preserve">_____, ed. </w:t>
      </w:r>
      <w:r>
        <w:rPr>
          <w:i/>
        </w:rPr>
        <w:t>Eróticas o amatorias.</w:t>
      </w:r>
      <w:r>
        <w:t xml:space="preserve"> By Villegas. Madrid: Espasa-Calpe, 1969.</w:t>
      </w:r>
    </w:p>
    <w:p w14:paraId="292A3603" w14:textId="77777777" w:rsidR="009E6C4D" w:rsidRDefault="009E6C4D" w:rsidP="009E6C4D">
      <w:pPr>
        <w:ind w:left="709" w:hanging="709"/>
      </w:pPr>
      <w:r>
        <w:t xml:space="preserve">Arbó, Sebastián Juan. </w:t>
      </w:r>
      <w:r>
        <w:rPr>
          <w:i/>
        </w:rPr>
        <w:t>Cervantes.</w:t>
      </w:r>
      <w:r>
        <w:t xml:space="preserve"> Barcelona, 1945. (Often rpt.).</w:t>
      </w:r>
    </w:p>
    <w:p w14:paraId="5366E948" w14:textId="77777777" w:rsidR="00897D0D" w:rsidRDefault="00897D0D">
      <w:r>
        <w:t xml:space="preserve">Arco, Ricardo del. </w:t>
      </w:r>
      <w:r w:rsidRPr="00ED24D3">
        <w:rPr>
          <w:lang w:val="en-US"/>
        </w:rPr>
        <w:t xml:space="preserve">(Spanish scholar and historian, supporter and apologist of Franco's régime in Jaca, Golden Medal Ciudad de Zaragoza). </w:t>
      </w:r>
      <w:r>
        <w:rPr>
          <w:i/>
        </w:rPr>
        <w:t>Zaragoza Histórica: Evocaciones y noticias.</w:t>
      </w:r>
      <w:r>
        <w:t xml:space="preserve"> Facsimile ed. Zaragoza: Certeza, 2003.*</w:t>
      </w:r>
    </w:p>
    <w:p w14:paraId="2E59A630" w14:textId="71C4BFEB" w:rsidR="00D73D9A" w:rsidRDefault="00D73D9A" w:rsidP="00D73D9A">
      <w:pPr>
        <w:ind w:left="709" w:hanging="709"/>
        <w:rPr>
          <w:lang w:val="es-ES"/>
        </w:rPr>
      </w:pPr>
      <w:r w:rsidRPr="00BB0222">
        <w:rPr>
          <w:lang w:val="es-ES"/>
        </w:rPr>
        <w:t>_____</w:t>
      </w:r>
      <w:r>
        <w:rPr>
          <w:lang w:val="es-ES"/>
        </w:rPr>
        <w:t>, ed. and trans</w:t>
      </w:r>
      <w:r w:rsidRPr="00BB0222">
        <w:rPr>
          <w:lang w:val="es-ES"/>
        </w:rPr>
        <w:t xml:space="preserve">. </w:t>
      </w:r>
      <w:r w:rsidRPr="00BB0222">
        <w:rPr>
          <w:i/>
          <w:lang w:val="es-ES"/>
        </w:rPr>
        <w:t>Baltasar Gracián.</w:t>
      </w:r>
      <w:r w:rsidRPr="00BB0222">
        <w:rPr>
          <w:lang w:val="es-ES"/>
        </w:rPr>
        <w:t xml:space="preserve"> </w:t>
      </w:r>
      <w:r>
        <w:rPr>
          <w:lang w:val="es-ES"/>
        </w:rPr>
        <w:t xml:space="preserve">By Adolphe Coster. (IFC, 27). Zaragoza: Institución Fernando El Católico, 1947. Online PDF at </w:t>
      </w:r>
      <w:r>
        <w:rPr>
          <w:i/>
          <w:lang w:val="es-ES"/>
        </w:rPr>
        <w:t>Institución Fernando el Católico.</w:t>
      </w:r>
      <w:r>
        <w:rPr>
          <w:lang w:val="es-ES"/>
        </w:rPr>
        <w:t>*</w:t>
      </w:r>
    </w:p>
    <w:p w14:paraId="4049408D" w14:textId="77777777" w:rsidR="00D73D9A" w:rsidRDefault="00D73D9A" w:rsidP="00D73D9A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7" w:history="1">
        <w:r w:rsidRPr="00187037">
          <w:rPr>
            <w:rStyle w:val="Hipervnculo"/>
            <w:lang w:val="es-ES"/>
          </w:rPr>
          <w:t>https://ifc.dpz.es/publicaciones/ver/id/31</w:t>
        </w:r>
      </w:hyperlink>
    </w:p>
    <w:p w14:paraId="553E3524" w14:textId="77777777" w:rsidR="00D73D9A" w:rsidRPr="00BB0222" w:rsidRDefault="00D73D9A" w:rsidP="00D73D9A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2E1040FB" w14:textId="77777777" w:rsidR="00897D0D" w:rsidRDefault="00897D0D">
      <w:r>
        <w:t xml:space="preserve">Armas, José de. </w:t>
      </w:r>
      <w:r>
        <w:rPr>
          <w:i/>
        </w:rPr>
        <w:t>Ensayos críticos de literatura inglesa y española.</w:t>
      </w:r>
      <w:r>
        <w:t xml:space="preserve"> Madrid: V. Suárez, 1910.</w:t>
      </w:r>
    </w:p>
    <w:p w14:paraId="40999E26" w14:textId="77777777" w:rsidR="00897D0D" w:rsidRDefault="00897D0D">
      <w:r>
        <w:t xml:space="preserve">_____. </w:t>
      </w:r>
      <w:r>
        <w:rPr>
          <w:i/>
        </w:rPr>
        <w:t xml:space="preserve">Estudios y retratos. </w:t>
      </w:r>
      <w:r>
        <w:t>Madrid, 1911.</w:t>
      </w:r>
    </w:p>
    <w:p w14:paraId="6054DDC9" w14:textId="77777777" w:rsidR="00897D0D" w:rsidRDefault="00897D0D">
      <w:r>
        <w:t xml:space="preserve">Arribas Arranz, F. </w:t>
      </w:r>
      <w:r>
        <w:rPr>
          <w:i/>
        </w:rPr>
        <w:t>Láminas de Paleografía.</w:t>
      </w:r>
      <w:r>
        <w:t xml:space="preserve"> Valladolid, 1944.</w:t>
      </w:r>
    </w:p>
    <w:p w14:paraId="32CD5AE3" w14:textId="77777777" w:rsidR="009B126F" w:rsidRDefault="009B126F" w:rsidP="009B126F">
      <w:r>
        <w:t xml:space="preserve">Astrana Marín, Luis. "Martínez Sierra, traductor de Shakespeare (I)." </w:t>
      </w:r>
      <w:r>
        <w:rPr>
          <w:i/>
        </w:rPr>
        <w:t>Los lunes de El Imparcial</w:t>
      </w:r>
      <w:r>
        <w:t xml:space="preserve"> 21 April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</w:t>
      </w:r>
      <w:r>
        <w:lastRenderedPageBreak/>
        <w:t xml:space="preserve">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B247B67" w14:textId="77777777" w:rsidR="009B126F" w:rsidRDefault="009B126F" w:rsidP="009B126F">
      <w:r>
        <w:t xml:space="preserve">_____. "Martínez Sierra, traductor de Shakespeare (II)." </w:t>
      </w:r>
      <w:r>
        <w:rPr>
          <w:i/>
        </w:rPr>
        <w:t>Los lunes de El Imparcial</w:t>
      </w:r>
      <w:r>
        <w:t xml:space="preserve"> 12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19ED618" w14:textId="77777777" w:rsidR="009B126F" w:rsidRDefault="009B126F" w:rsidP="009B126F">
      <w:r>
        <w:t xml:space="preserve">_____. "Martínez Sierra, traductor de Shakespeare (III). </w:t>
      </w:r>
      <w:r>
        <w:rPr>
          <w:i/>
        </w:rPr>
        <w:t>Los lunes de El Imparcial</w:t>
      </w:r>
      <w:r>
        <w:t xml:space="preserve">19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58808A0" w14:textId="77777777" w:rsidR="009B126F" w:rsidRDefault="009B126F" w:rsidP="009B126F">
      <w:r>
        <w:t xml:space="preserve">_____. "Martínez Sierra, traductor de Shakespeare (IV)." </w:t>
      </w:r>
      <w:r>
        <w:rPr>
          <w:i/>
        </w:rPr>
        <w:t>Los lunes de El Imparcial</w:t>
      </w:r>
      <w:r>
        <w:t xml:space="preserve"> 9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EBF948E" w14:textId="77777777" w:rsidR="009B126F" w:rsidRDefault="009B126F" w:rsidP="009B126F">
      <w:r>
        <w:t xml:space="preserve">_____. "Martínez Sierra, traductor de Shakespeare (V)." </w:t>
      </w:r>
      <w:r>
        <w:rPr>
          <w:i/>
        </w:rPr>
        <w:t>Los lunes de El Imparcial</w:t>
      </w:r>
      <w:r>
        <w:t xml:space="preserve"> 23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6B2C86E" w14:textId="77777777" w:rsidR="009B126F" w:rsidRDefault="009B126F" w:rsidP="009B126F">
      <w:r>
        <w:t xml:space="preserve">_____. "Martínez Sierra, traductor de Shakespeare (VI)." </w:t>
      </w:r>
      <w:r>
        <w:rPr>
          <w:i/>
        </w:rPr>
        <w:t>Los lunes de El Imparcial</w:t>
      </w:r>
      <w:r>
        <w:t xml:space="preserve"> 30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3BFEA53" w14:textId="77777777" w:rsidR="00B844A5" w:rsidRDefault="00B844A5" w:rsidP="00B844A5">
      <w:r>
        <w:t xml:space="preserve">_____. "Las versiones en verso." </w:t>
      </w:r>
      <w:r>
        <w:rPr>
          <w:i/>
        </w:rPr>
        <w:t>El Imparcial</w:t>
      </w:r>
      <w:r>
        <w:t xml:space="preserve"> 23 Oct.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48D14C4" w14:textId="77777777" w:rsidR="00897D0D" w:rsidRDefault="009B126F">
      <w:r>
        <w:t>_____.</w:t>
      </w:r>
      <w:r w:rsidR="00897D0D">
        <w:t xml:space="preserve"> </w:t>
      </w:r>
      <w:r w:rsidR="00897D0D">
        <w:rPr>
          <w:i/>
        </w:rPr>
        <w:t>William Shakespeare.</w:t>
      </w:r>
      <w:r w:rsidR="00897D0D">
        <w:t xml:space="preserve"> (La novela de los "Grandes Hombres" series). Madrid: Aguilar, 1930.*</w:t>
      </w:r>
    </w:p>
    <w:p w14:paraId="6362A042" w14:textId="77777777" w:rsidR="00463F9D" w:rsidRPr="00ED24D3" w:rsidRDefault="00463F9D" w:rsidP="00463F9D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Vida ejemplar y heroica de Miguel de Cervantes Saavedra.</w:t>
      </w:r>
      <w:r>
        <w:t xml:space="preserve"> </w:t>
      </w:r>
      <w:r w:rsidRPr="00ED24D3">
        <w:rPr>
          <w:lang w:val="en-US"/>
        </w:rPr>
        <w:t>6 vols. Madrid, 1948-1956.</w:t>
      </w:r>
    </w:p>
    <w:p w14:paraId="59AAE3F5" w14:textId="77777777" w:rsidR="00897D0D" w:rsidRPr="00ED24D3" w:rsidRDefault="00897D0D">
      <w:pPr>
        <w:ind w:right="58"/>
        <w:rPr>
          <w:lang w:val="en-US"/>
        </w:rPr>
      </w:pPr>
      <w:r w:rsidRPr="00ED24D3">
        <w:rPr>
          <w:lang w:val="en-US"/>
        </w:rPr>
        <w:lastRenderedPageBreak/>
        <w:t>_____</w:t>
      </w:r>
      <w:r w:rsidR="00463F9D" w:rsidRPr="00ED24D3">
        <w:rPr>
          <w:lang w:val="en-US"/>
        </w:rPr>
        <w:t>, ed</w:t>
      </w:r>
      <w:r w:rsidRPr="00ED24D3">
        <w:rPr>
          <w:lang w:val="en-US"/>
        </w:rPr>
        <w:t xml:space="preserve">. </w:t>
      </w:r>
      <w:r w:rsidRPr="00ED24D3">
        <w:rPr>
          <w:i/>
          <w:lang w:val="en-US"/>
        </w:rPr>
        <w:t>William Shakespeare: Obras completas.</w:t>
      </w:r>
      <w:r w:rsidRPr="00ED24D3">
        <w:rPr>
          <w:lang w:val="en-US"/>
        </w:rPr>
        <w:t xml:space="preserve">  Introd., trans. and notes by Luis Astrana Marín. Madrid: Aguilar, 1967.* 16th ed. Madrid: Aguilar, 1986.</w:t>
      </w:r>
    </w:p>
    <w:p w14:paraId="0BF821FF" w14:textId="77777777" w:rsidR="00897D0D" w:rsidRDefault="00897D0D">
      <w:pPr>
        <w:ind w:right="58"/>
      </w:pPr>
      <w:r w:rsidRPr="00ED24D3">
        <w:rPr>
          <w:lang w:val="en-US"/>
        </w:rPr>
        <w:t>_____</w:t>
      </w:r>
      <w:r w:rsidR="00463F9D" w:rsidRPr="00ED24D3">
        <w:rPr>
          <w:lang w:val="en-US"/>
        </w:rPr>
        <w:t>, ed</w:t>
      </w:r>
      <w:r w:rsidRPr="00ED24D3">
        <w:rPr>
          <w:lang w:val="en-US"/>
        </w:rPr>
        <w:t xml:space="preserve">. </w:t>
      </w:r>
      <w:r w:rsidRPr="00ED24D3">
        <w:rPr>
          <w:i/>
          <w:lang w:val="en-US"/>
        </w:rPr>
        <w:t>William Shakespeare: Obras completas I: Tragedias.</w:t>
      </w:r>
      <w:r w:rsidRPr="00ED24D3">
        <w:rPr>
          <w:lang w:val="en-US"/>
        </w:rPr>
        <w:t xml:space="preserve"> </w:t>
      </w:r>
      <w:r>
        <w:t>Introd., trans. and notes Luis Astrana Marín. Madrid: Santillana-Aguilar, 2003.* ("Estudio preliminar," 9-105).*</w:t>
      </w:r>
    </w:p>
    <w:p w14:paraId="493CEE01" w14:textId="77777777" w:rsidR="00897D0D" w:rsidRDefault="00463F9D">
      <w:r>
        <w:t>_____, ed.</w:t>
      </w:r>
      <w:r w:rsidR="00897D0D">
        <w:t xml:space="preserve"> </w:t>
      </w:r>
      <w:r w:rsidR="00897D0D">
        <w:rPr>
          <w:i/>
        </w:rPr>
        <w:t>William Shakespeare:</w:t>
      </w:r>
      <w:r w:rsidR="00897D0D">
        <w:t xml:space="preserve"> </w:t>
      </w:r>
      <w:r w:rsidR="00897D0D">
        <w:rPr>
          <w:i/>
        </w:rPr>
        <w:t>Obras completas II: Comedias y poesía.</w:t>
      </w:r>
      <w:r w:rsidR="00897D0D">
        <w:t xml:space="preserve"> Trans. and notes by Luis Astrana Marín. Madrid: Santillana-Aguilar, 2004.*</w:t>
      </w:r>
    </w:p>
    <w:p w14:paraId="4183894F" w14:textId="77777777" w:rsidR="00897D0D" w:rsidRDefault="00897D0D">
      <w:r>
        <w:t xml:space="preserve">Balbín Lucas, Rafael de, ed. </w:t>
      </w:r>
      <w:r>
        <w:rPr>
          <w:i/>
        </w:rPr>
        <w:t>El arte poética en romance castellano.</w:t>
      </w:r>
      <w:r>
        <w:t xml:space="preserve"> By Sánchez de Lima. Madrid: CSIC, 1944.</w:t>
      </w:r>
    </w:p>
    <w:p w14:paraId="6E377995" w14:textId="77777777" w:rsidR="00897D0D" w:rsidRDefault="00897D0D">
      <w:r>
        <w:t xml:space="preserve">Benaudalla, Domingo. </w:t>
      </w:r>
      <w:r>
        <w:rPr>
          <w:i/>
        </w:rPr>
        <w:t>Mis conversaciones con Pío Baroja.</w:t>
      </w:r>
      <w:r>
        <w:t xml:space="preserve"> Ed. Francisco de Vélez. Madrid: Reus, 1945.</w:t>
      </w:r>
    </w:p>
    <w:p w14:paraId="614039D2" w14:textId="77777777" w:rsidR="00897D0D" w:rsidRPr="00ED24D3" w:rsidRDefault="00897D0D">
      <w:pPr>
        <w:rPr>
          <w:lang w:val="en-US"/>
        </w:rPr>
      </w:pPr>
      <w:r>
        <w:t xml:space="preserve">Benumeya, Gil. Introd. to </w:t>
      </w:r>
      <w:r>
        <w:rPr>
          <w:i/>
        </w:rPr>
        <w:t>Historia del Abencerraje y de la hermosa Jarifa y otros cuentos.</w:t>
      </w:r>
      <w:r>
        <w:t xml:space="preserve"> </w:t>
      </w:r>
      <w:r w:rsidRPr="00ED24D3">
        <w:rPr>
          <w:lang w:val="en-US"/>
        </w:rPr>
        <w:t>By Antonio de Villegas. Madrid: CIAP, 192-?</w:t>
      </w:r>
    </w:p>
    <w:p w14:paraId="77F70E51" w14:textId="77777777" w:rsidR="00897D0D" w:rsidRPr="00ED24D3" w:rsidRDefault="00897D0D">
      <w:pPr>
        <w:rPr>
          <w:b/>
          <w:lang w:val="en-US"/>
        </w:rPr>
      </w:pPr>
      <w:r w:rsidRPr="00ED24D3">
        <w:rPr>
          <w:lang w:val="en-US"/>
        </w:rPr>
        <w:t>Berg</w:t>
      </w:r>
      <w:r w:rsidR="001C7F47" w:rsidRPr="00ED24D3">
        <w:rPr>
          <w:lang w:val="en-US"/>
        </w:rPr>
        <w:t>amín, José. See Spanish authors.</w:t>
      </w:r>
    </w:p>
    <w:p w14:paraId="5BED423E" w14:textId="77777777" w:rsidR="00897D0D" w:rsidRDefault="00897D0D">
      <w:r>
        <w:t xml:space="preserve">Bernat y Durán, José. appendix to Narciso Díaz de Escobar, and Francisco P. Lasso de la Vega. </w:t>
      </w:r>
      <w:r>
        <w:rPr>
          <w:i/>
        </w:rPr>
        <w:t>Historia del teatro español: Comediantes, escritores, curiosidades escénicas. Con un apéndice sobre los teatros Catalán y Valenciano por José Bernat y Durán.</w:t>
      </w:r>
      <w:r>
        <w:t xml:space="preserve"> 2 vols. Barcelona: Montaner y Simón, 1924.</w:t>
      </w:r>
    </w:p>
    <w:p w14:paraId="38133870" w14:textId="77777777" w:rsidR="00897D0D" w:rsidRDefault="00897D0D">
      <w:r>
        <w:t xml:space="preserve">Blanco García, Vicente, ed. </w:t>
      </w:r>
      <w:r>
        <w:rPr>
          <w:i/>
        </w:rPr>
        <w:t xml:space="preserve">Plinio el Joven. Cartas: Libro segundo.  </w:t>
      </w:r>
      <w:r>
        <w:t>Madrid: CSIC, 1941.</w:t>
      </w:r>
    </w:p>
    <w:p w14:paraId="5468FA73" w14:textId="77777777" w:rsidR="00897D0D" w:rsidRPr="00ED24D3" w:rsidRDefault="00897D0D">
      <w:pPr>
        <w:rPr>
          <w:lang w:val="en-US"/>
        </w:rPr>
      </w:pPr>
      <w:r w:rsidRPr="00ED24D3">
        <w:rPr>
          <w:lang w:val="en-US"/>
        </w:rPr>
        <w:t>Blasco Ibáñez, Vicente. See Spanish authors.</w:t>
      </w:r>
    </w:p>
    <w:p w14:paraId="5A5CFED8" w14:textId="77777777" w:rsidR="00897D0D" w:rsidRDefault="00897D0D">
      <w:r>
        <w:t xml:space="preserve">Bonilla y San Martín, Adolfo. </w:t>
      </w:r>
      <w:r>
        <w:rPr>
          <w:i/>
        </w:rPr>
        <w:t>Prometeo y Arlequín, Ester y otros poemas.</w:t>
      </w:r>
      <w:r>
        <w:t xml:space="preserve"> Madrid: Fortanet, 1908.</w:t>
      </w:r>
    </w:p>
    <w:p w14:paraId="3CA981FB" w14:textId="77777777" w:rsidR="00EE1B5C" w:rsidRDefault="00EE1B5C" w:rsidP="00EE1B5C">
      <w:r>
        <w:t xml:space="preserve">_____. </w:t>
      </w:r>
      <w:r>
        <w:rPr>
          <w:i/>
        </w:rPr>
        <w:t>Cervantes y su obra.</w:t>
      </w:r>
      <w:r>
        <w:t xml:space="preserve"> Madrid, 1916.</w:t>
      </w:r>
    </w:p>
    <w:p w14:paraId="4DEC4809" w14:textId="77777777" w:rsidR="008B70AC" w:rsidRPr="00EC0597" w:rsidRDefault="008B70AC" w:rsidP="008B70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ed. </w:t>
      </w:r>
      <w:r>
        <w:rPr>
          <w:i/>
          <w:sz w:val="28"/>
          <w:szCs w:val="28"/>
        </w:rPr>
        <w:t>Libro del muy esforzado caballero Palmerín de Inglaterra, hijo del rey don Duardos.</w:t>
      </w:r>
      <w:r>
        <w:rPr>
          <w:sz w:val="28"/>
          <w:szCs w:val="28"/>
        </w:rPr>
        <w:t xml:space="preserve"> Ed. A. Bonilla y San Martín. In </w:t>
      </w:r>
      <w:r>
        <w:rPr>
          <w:i/>
          <w:sz w:val="28"/>
          <w:szCs w:val="28"/>
        </w:rPr>
        <w:t>Libros de Caballerías, II.</w:t>
      </w:r>
      <w:r>
        <w:rPr>
          <w:sz w:val="28"/>
          <w:szCs w:val="28"/>
        </w:rPr>
        <w:t xml:space="preserve"> Madrid, 1908.</w:t>
      </w:r>
    </w:p>
    <w:p w14:paraId="7C94508A" w14:textId="77777777" w:rsidR="00897D0D" w:rsidRDefault="00897D0D">
      <w:r>
        <w:t xml:space="preserve">_____, ed. </w:t>
      </w:r>
      <w:r>
        <w:rPr>
          <w:i/>
        </w:rPr>
        <w:t>Historia de la literatura española desde los orígenes hasta el año 1900.</w:t>
      </w:r>
      <w:r>
        <w:t xml:space="preserve"> By Jaime Fitzmaurice-Kelly. Introd. M. Menéndez Pelayo. Madrid: La España Moderna, n. d. (</w:t>
      </w:r>
      <w:r>
        <w:rPr>
          <w:i/>
        </w:rPr>
        <w:t>c.</w:t>
      </w:r>
      <w:r>
        <w:t xml:space="preserve"> 1910).</w:t>
      </w:r>
    </w:p>
    <w:p w14:paraId="60E2C514" w14:textId="77777777" w:rsidR="00897D0D" w:rsidRDefault="00897D0D">
      <w:r>
        <w:t xml:space="preserve">_____, ed. </w:t>
      </w:r>
      <w:r>
        <w:rPr>
          <w:i/>
        </w:rPr>
        <w:t>Clásicos de la literatura española. Antología de los poetas de los siglos XIII al XV.</w:t>
      </w:r>
      <w:r>
        <w:t xml:space="preserve"> Madrid: Ruiz Hnos., 1917.</w:t>
      </w:r>
    </w:p>
    <w:p w14:paraId="76AF6F59" w14:textId="77777777" w:rsidR="00897D0D" w:rsidRDefault="00897D0D">
      <w:r>
        <w:t xml:space="preserve">_____, ed. </w:t>
      </w:r>
      <w:r>
        <w:rPr>
          <w:i/>
        </w:rPr>
        <w:t>Parnaso español de los siglos XVIII y XIX.</w:t>
      </w:r>
      <w:r>
        <w:t xml:space="preserve"> Madrid: Ruiz Hnos, 1917.</w:t>
      </w:r>
    </w:p>
    <w:p w14:paraId="434F966E" w14:textId="77777777" w:rsidR="00897D0D" w:rsidRDefault="00897D0D">
      <w:r>
        <w:t xml:space="preserve">_____, ed. </w:t>
      </w:r>
      <w:r>
        <w:rPr>
          <w:i/>
        </w:rPr>
        <w:t>Registro de Representantes.</w:t>
      </w:r>
      <w:r>
        <w:t xml:space="preserve"> By Lope de Rueda et al. Madrid: Ruiz Hnos., 1917.</w:t>
      </w:r>
    </w:p>
    <w:p w14:paraId="5F4ABF6B" w14:textId="77777777" w:rsidR="00897D0D" w:rsidRDefault="00897D0D">
      <w:r>
        <w:t xml:space="preserve">_____, ed. </w:t>
      </w:r>
      <w:r>
        <w:rPr>
          <w:i/>
        </w:rPr>
        <w:t>Peribáñez y el Comendador de Ocaña.</w:t>
      </w:r>
      <w:r>
        <w:t xml:space="preserve"> By Lope de Vega. Madrid, 1916.</w:t>
      </w:r>
    </w:p>
    <w:p w14:paraId="519E5452" w14:textId="77777777" w:rsidR="00897D0D" w:rsidRDefault="00897D0D">
      <w:r>
        <w:t xml:space="preserve">_____, ed. </w:t>
      </w:r>
      <w:r>
        <w:rPr>
          <w:i/>
        </w:rPr>
        <w:t>Sancho García.</w:t>
      </w:r>
      <w:r>
        <w:t xml:space="preserve"> By José Zorrilla. Madrid: Ruiz, 1917.</w:t>
      </w:r>
    </w:p>
    <w:p w14:paraId="4215AF92" w14:textId="77777777" w:rsidR="001C7F47" w:rsidRDefault="001C7F47" w:rsidP="001C7F47">
      <w:pPr>
        <w:ind w:left="709" w:hanging="709"/>
      </w:pPr>
      <w:r>
        <w:lastRenderedPageBreak/>
        <w:t>Bonilla</w:t>
      </w:r>
      <w:r w:rsidR="003B5357">
        <w:t xml:space="preserve"> y San Martín, Adolfo</w:t>
      </w:r>
      <w:r>
        <w:t xml:space="preserve">, and R. Schevill. </w:t>
      </w:r>
      <w:r>
        <w:rPr>
          <w:i/>
        </w:rPr>
        <w:t>Persiles y Sigismunda.</w:t>
      </w:r>
      <w:r>
        <w:t xml:space="preserve"> By Miguel de Cervantes. Madrid, 1914.</w:t>
      </w:r>
    </w:p>
    <w:p w14:paraId="54FD4F73" w14:textId="77777777" w:rsidR="003B5357" w:rsidRDefault="003B5357" w:rsidP="003B5357">
      <w:r>
        <w:t xml:space="preserve">_____. </w:t>
      </w:r>
      <w:r>
        <w:rPr>
          <w:i/>
        </w:rPr>
        <w:t>Don Quijote.</w:t>
      </w:r>
      <w:r>
        <w:t xml:space="preserve"> Ed. Rodolfo Schevill. 4 vols. in </w:t>
      </w:r>
      <w:r>
        <w:rPr>
          <w:i/>
        </w:rPr>
        <w:t>Obras Completas,</w:t>
      </w:r>
      <w:r>
        <w:t xml:space="preserve"> ed. R. Schevill and Adolfo Bonilla y San Martín. Madrid, 1928-41.</w:t>
      </w:r>
    </w:p>
    <w:p w14:paraId="14DDDFB2" w14:textId="77777777" w:rsidR="00897D0D" w:rsidRDefault="00897D0D">
      <w:r>
        <w:t xml:space="preserve">Calleja, F., Ricardo Baeza, et al., ed. and trans. </w:t>
      </w:r>
      <w:r>
        <w:rPr>
          <w:i/>
        </w:rPr>
        <w:t>Obras de Oscar Wilde.</w:t>
      </w:r>
      <w:r>
        <w:t xml:space="preserve"> Madrid: Atenea S. E. Rpt. Madrid: La Nave.</w:t>
      </w:r>
    </w:p>
    <w:p w14:paraId="1A7CA55E" w14:textId="77777777" w:rsidR="00E83277" w:rsidRPr="00112683" w:rsidRDefault="00E83277" w:rsidP="00E83277">
      <w:pPr>
        <w:rPr>
          <w:lang w:val="en-US"/>
        </w:rPr>
      </w:pPr>
      <w:r>
        <w:t xml:space="preserve">Candamo, Bernardo G. de. "Unamuno en sus cartas: Antología epistolar comentada." </w:t>
      </w:r>
      <w:r>
        <w:rPr>
          <w:lang w:val="en-US"/>
        </w:rPr>
        <w:t xml:space="preserve">In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12683">
        <w:rPr>
          <w:lang w:val="en-US"/>
        </w:rPr>
        <w:t>7th ed., 1967. Rpt. 1970. 2.9-68.*</w:t>
      </w:r>
    </w:p>
    <w:p w14:paraId="73FB0877" w14:textId="4BE2B28F" w:rsidR="00CE1297" w:rsidRPr="00E83277" w:rsidRDefault="00E83277" w:rsidP="00CE1297">
      <w:pPr>
        <w:rPr>
          <w:lang w:val="es-ES"/>
        </w:rPr>
      </w:pPr>
      <w:r w:rsidRPr="00112683">
        <w:rPr>
          <w:lang w:val="en-US"/>
        </w:rPr>
        <w:t>_____,</w:t>
      </w:r>
      <w:r w:rsidR="00CE1297" w:rsidRPr="00112683">
        <w:rPr>
          <w:lang w:val="en-US"/>
        </w:rPr>
        <w:t xml:space="preserve"> ed. </w:t>
      </w:r>
      <w:r w:rsidR="00CE1297" w:rsidRPr="00112683">
        <w:rPr>
          <w:i/>
          <w:iCs/>
          <w:lang w:val="en-US"/>
        </w:rPr>
        <w:t>Ensayos.</w:t>
      </w:r>
      <w:r w:rsidR="00CE1297" w:rsidRPr="00112683">
        <w:rPr>
          <w:lang w:val="en-US"/>
        </w:rPr>
        <w:t xml:space="preserve"> By Miguel de Unamuno. </w:t>
      </w:r>
      <w:r w:rsidR="00CE1297" w:rsidRPr="00E83277">
        <w:rPr>
          <w:lang w:val="en-US"/>
        </w:rPr>
        <w:t xml:space="preserve">Prologue and notes by Bernardo G. de Candamo. </w:t>
      </w:r>
      <w:r w:rsidR="00CE1297">
        <w:rPr>
          <w:lang w:val="en-US"/>
        </w:rPr>
        <w:t>2 vols. 4</w:t>
      </w:r>
      <w:r w:rsidR="00CE1297" w:rsidRPr="00A0434E">
        <w:rPr>
          <w:vertAlign w:val="superscript"/>
          <w:lang w:val="en-US"/>
        </w:rPr>
        <w:t>th</w:t>
      </w:r>
      <w:r w:rsidR="00CE1297">
        <w:rPr>
          <w:lang w:val="en-US"/>
        </w:rPr>
        <w:t xml:space="preserve"> ed. </w:t>
      </w:r>
      <w:r w:rsidR="00CE1297" w:rsidRPr="00E83277">
        <w:rPr>
          <w:lang w:val="es-ES"/>
        </w:rPr>
        <w:t>Madrid: Aguilar, 1958.*</w:t>
      </w:r>
    </w:p>
    <w:p w14:paraId="77007E9A" w14:textId="77777777" w:rsidR="00AE2B52" w:rsidRDefault="00864085" w:rsidP="00864085">
      <w:r>
        <w:t xml:space="preserve">Casalduero, Joaquín. </w:t>
      </w:r>
      <w:r w:rsidR="00692EB7">
        <w:t xml:space="preserve">(Spanish literary scholar, disciple of Menéndez Pidal at the Centro e Estudios Históricos). </w:t>
      </w:r>
    </w:p>
    <w:p w14:paraId="64B63594" w14:textId="2EB657E1" w:rsidR="00AE2B52" w:rsidRPr="00011F1D" w:rsidRDefault="00AE2B52" w:rsidP="00AE2B52">
      <w:pPr>
        <w:tabs>
          <w:tab w:val="left" w:pos="7627"/>
        </w:tabs>
      </w:pPr>
      <w:r>
        <w:t xml:space="preserve">_____. </w:t>
      </w:r>
      <w:r>
        <w:rPr>
          <w:i/>
        </w:rPr>
        <w:t>Vida y obra de Galdós (1843-1920).</w:t>
      </w:r>
      <w:r>
        <w:t xml:space="preserve"> 1943. 2nd ed. enlarged. (Biblioteca Románica Hispánica, II. Estudios y Ensayos). Madrid: Gredos, 1961.*</w:t>
      </w:r>
    </w:p>
    <w:p w14:paraId="3D324CBA" w14:textId="77777777" w:rsidR="00AE2B52" w:rsidRDefault="00AE2B52" w:rsidP="00AE2B52">
      <w:r>
        <w:t xml:space="preserve">_____. </w:t>
      </w:r>
      <w:r>
        <w:rPr>
          <w:i/>
        </w:rPr>
        <w:t>Vida y obra de Galdós.</w:t>
      </w:r>
      <w:r>
        <w:t xml:space="preserve"> Madrid: Gredos, 1970. 1974. </w:t>
      </w:r>
    </w:p>
    <w:p w14:paraId="1EDB7F3E" w14:textId="7A9518F6" w:rsidR="00864085" w:rsidRDefault="00AE2B52" w:rsidP="00864085">
      <w:r>
        <w:rPr>
          <w:i/>
        </w:rPr>
        <w:t xml:space="preserve">_____. </w:t>
      </w:r>
      <w:r w:rsidR="00864085">
        <w:rPr>
          <w:i/>
        </w:rPr>
        <w:t xml:space="preserve">Sentido y forma de </w:t>
      </w:r>
      <w:r w:rsidR="00864085">
        <w:rPr>
          <w:i/>
          <w:smallCaps/>
        </w:rPr>
        <w:t>Los Trabajos de Persiles y Sigismunda.</w:t>
      </w:r>
      <w:r w:rsidR="00864085">
        <w:rPr>
          <w:smallCaps/>
        </w:rPr>
        <w:t xml:space="preserve"> </w:t>
      </w:r>
      <w:r w:rsidR="00864085">
        <w:t xml:space="preserve"> Buenos Aires, 1947.</w:t>
      </w:r>
    </w:p>
    <w:p w14:paraId="7FF93105" w14:textId="42D8150D" w:rsidR="00692EB7" w:rsidRDefault="00864085" w:rsidP="00864085">
      <w:r>
        <w:t xml:space="preserve">_____. </w:t>
      </w:r>
      <w:r>
        <w:rPr>
          <w:i/>
        </w:rPr>
        <w:t xml:space="preserve">Sentido y forma del Quijote. </w:t>
      </w:r>
      <w:r w:rsidR="00692EB7">
        <w:t>Madrid: Í</w:t>
      </w:r>
      <w:r>
        <w:t>nsula, 1949.</w:t>
      </w:r>
    </w:p>
    <w:p w14:paraId="3D481523" w14:textId="77777777" w:rsidR="00864085" w:rsidRDefault="00864085" w:rsidP="00864085">
      <w:r>
        <w:t xml:space="preserve">_____. </w:t>
      </w:r>
      <w:r>
        <w:rPr>
          <w:i/>
        </w:rPr>
        <w:t xml:space="preserve">Sentido y forma del </w:t>
      </w:r>
      <w:r>
        <w:rPr>
          <w:i/>
          <w:smallCaps/>
        </w:rPr>
        <w:t>Quijote.</w:t>
      </w:r>
      <w:r>
        <w:rPr>
          <w:i/>
        </w:rPr>
        <w:t xml:space="preserve"> </w:t>
      </w:r>
      <w:r>
        <w:t>Madrid, 1966.</w:t>
      </w:r>
    </w:p>
    <w:p w14:paraId="76AC7E45" w14:textId="4EF27F0D" w:rsidR="00692EB7" w:rsidRPr="00692EB7" w:rsidRDefault="00692EB7" w:rsidP="00864085">
      <w:r>
        <w:t xml:space="preserve">_____. </w:t>
      </w:r>
      <w:r>
        <w:rPr>
          <w:i/>
        </w:rPr>
        <w:t>Sentido y forma del teatro de Cervantes.</w:t>
      </w:r>
      <w:r>
        <w:t xml:space="preserve"> Madrid: Aguilar, 1951.</w:t>
      </w:r>
    </w:p>
    <w:p w14:paraId="22F1BC75" w14:textId="22B3F5D8" w:rsidR="00950CAC" w:rsidRPr="00011F1D" w:rsidRDefault="00950CAC" w:rsidP="00950CAC">
      <w:pPr>
        <w:tabs>
          <w:tab w:val="left" w:pos="7627"/>
        </w:tabs>
      </w:pPr>
      <w:r>
        <w:t xml:space="preserve">_____. </w:t>
      </w:r>
      <w:r>
        <w:rPr>
          <w:i/>
        </w:rPr>
        <w:t>Vida y obra de Galdós (1843-1920).</w:t>
      </w:r>
      <w:r>
        <w:t xml:space="preserve"> 2nd ed. enlarged. (Biblioteca Románica Hispánica, II. Estudios y Ensayos). Madrid: Gredos, 1961.*</w:t>
      </w:r>
    </w:p>
    <w:p w14:paraId="226F3677" w14:textId="77777777" w:rsidR="00864085" w:rsidRDefault="00864085" w:rsidP="00864085">
      <w:pPr>
        <w:ind w:left="708" w:hanging="708"/>
      </w:pPr>
      <w:r>
        <w:t>_____. Cántico</w:t>
      </w:r>
      <w:r>
        <w:rPr>
          <w:i/>
        </w:rPr>
        <w:t xml:space="preserve"> de Jorge Guillén y </w:t>
      </w:r>
      <w:r>
        <w:t>Aire Nuestro. Madrid: Gredos, 1974.</w:t>
      </w:r>
    </w:p>
    <w:p w14:paraId="1F892F40" w14:textId="77777777" w:rsidR="00864085" w:rsidRDefault="00864085" w:rsidP="00864085">
      <w:r>
        <w:t xml:space="preserve">_____. </w:t>
      </w:r>
      <w:r>
        <w:rPr>
          <w:i/>
        </w:rPr>
        <w:t>Vida y obra de Galdós.</w:t>
      </w:r>
      <w:r>
        <w:t xml:space="preserve"> Madrid, 1974. </w:t>
      </w:r>
    </w:p>
    <w:p w14:paraId="0352B52F" w14:textId="4EA91EF2" w:rsidR="00F14EEA" w:rsidRPr="00A7204A" w:rsidRDefault="00864085" w:rsidP="00F14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color w:val="000000"/>
        </w:rPr>
        <w:t xml:space="preserve">_____. </w:t>
      </w:r>
      <w:r w:rsidR="00F14EEA">
        <w:t xml:space="preserve">"El teatro de Cervantes." Audio. Lecture at the Fundación Juan March (Sentido y forma de la obra cervantina, 1). </w:t>
      </w:r>
      <w:r w:rsidR="00F14EEA" w:rsidRPr="00553291">
        <w:rPr>
          <w:lang w:val="en-US"/>
        </w:rPr>
        <w:t xml:space="preserve">12 Feb. 1980. Online at </w:t>
      </w:r>
      <w:r w:rsidR="00F14EEA" w:rsidRPr="00553291">
        <w:rPr>
          <w:i/>
          <w:lang w:val="en-US"/>
        </w:rPr>
        <w:t>Fundación Juan March.*</w:t>
      </w:r>
    </w:p>
    <w:p w14:paraId="16FD803A" w14:textId="77777777" w:rsidR="00F14EEA" w:rsidRPr="00553291" w:rsidRDefault="00F14EEA" w:rsidP="00F14EEA">
      <w:pPr>
        <w:rPr>
          <w:lang w:val="en-US"/>
        </w:rPr>
      </w:pPr>
      <w:r w:rsidRPr="00553291">
        <w:rPr>
          <w:lang w:val="en-US"/>
        </w:rPr>
        <w:tab/>
      </w:r>
      <w:hyperlink r:id="rId8" w:history="1">
        <w:r w:rsidRPr="00553291">
          <w:rPr>
            <w:rStyle w:val="Hipervnculo"/>
            <w:lang w:val="en-US"/>
          </w:rPr>
          <w:t>https://www.march.es/conferencias/anteriores/voz.aspx?p1=21256&amp;l=1</w:t>
        </w:r>
      </w:hyperlink>
    </w:p>
    <w:p w14:paraId="162CF4BC" w14:textId="77777777" w:rsidR="00F14EEA" w:rsidRDefault="00F14EEA" w:rsidP="00F14EEA">
      <w:r w:rsidRPr="00553291">
        <w:rPr>
          <w:lang w:val="en-US"/>
        </w:rPr>
        <w:tab/>
      </w:r>
      <w:r>
        <w:t>2018</w:t>
      </w:r>
    </w:p>
    <w:p w14:paraId="2AA28368" w14:textId="77777777" w:rsidR="00742F27" w:rsidRDefault="00742F27" w:rsidP="00742F27">
      <w:r>
        <w:t xml:space="preserve">_____. "El desarrollo de la obra de Cervantes."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30-36.*</w:t>
      </w:r>
    </w:p>
    <w:p w14:paraId="3797EBF2" w14:textId="77777777" w:rsidR="00864085" w:rsidRDefault="00864085" w:rsidP="00864085">
      <w:r>
        <w:t xml:space="preserve">_____, ed. </w:t>
      </w:r>
      <w:r>
        <w:rPr>
          <w:i/>
        </w:rPr>
        <w:t>Don Quijote de la Mancha.</w:t>
      </w:r>
      <w:r>
        <w:t xml:space="preserve"> By Miguel de Cervantes. Madrid: Alianza, 1980.</w:t>
      </w:r>
    </w:p>
    <w:p w14:paraId="5A438179" w14:textId="77777777" w:rsidR="00897D0D" w:rsidRDefault="00897D0D">
      <w:r>
        <w:t xml:space="preserve">Cascón, Miguel. </w:t>
      </w:r>
      <w:r>
        <w:rPr>
          <w:i/>
        </w:rPr>
        <w:t>Los jesuitas en Menéndez Pelayo. </w:t>
      </w:r>
      <w:r w:rsidRPr="00ED24D3">
        <w:rPr>
          <w:lang w:val="en-US"/>
        </w:rPr>
        <w:t xml:space="preserve">Foreword by Enrique Sánchez Reyes.  </w:t>
      </w:r>
      <w:r>
        <w:t>Santander: Sal Terrae, 1940.</w:t>
      </w:r>
    </w:p>
    <w:p w14:paraId="3084ED4C" w14:textId="1AB8C6CC" w:rsidR="001B6FAF" w:rsidRDefault="001B6FAF" w:rsidP="001B6FAF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Caso, J., et al., eds. </w:t>
      </w:r>
      <w:r>
        <w:rPr>
          <w:i/>
        </w:rPr>
        <w:t>Romanceros del Rey Rodrigo y de Bernardo del Carpio.</w:t>
      </w:r>
      <w:r>
        <w:t xml:space="preserve"> By Ramón Menéndez Pidal. Ed. R. Lapesa, D. Catalán, A. Galmés and J. Caso. (Seminario Menéndez Pidal - Romancero tradicional de las lenguas hispánicas (español, portugués, catalán, sefardí), vol. 1). </w:t>
      </w:r>
      <w:r w:rsidRPr="00ED24D3">
        <w:rPr>
          <w:lang w:val="en-US"/>
        </w:rPr>
        <w:t xml:space="preserve">Collect. and notes by María Goyri and Ramón Menéndez Pidal. </w:t>
      </w:r>
      <w:r>
        <w:t>Vol. 1. Madrid: Gredos, 1957.</w:t>
      </w:r>
    </w:p>
    <w:p w14:paraId="6ACAE1A3" w14:textId="77777777" w:rsidR="00A43E09" w:rsidRDefault="00A43E09" w:rsidP="00A43E09">
      <w:r>
        <w:t xml:space="preserve">Chabás, Juan. (1900-1954; b. Denia, Alicante; d. La Habana). </w:t>
      </w:r>
      <w:r>
        <w:rPr>
          <w:i/>
        </w:rPr>
        <w:t>Italia Fascista.</w:t>
      </w:r>
      <w:r>
        <w:t xml:space="preserve"> 1928. </w:t>
      </w:r>
    </w:p>
    <w:p w14:paraId="043F0C86" w14:textId="77777777" w:rsidR="00A43E09" w:rsidRPr="00ED5352" w:rsidRDefault="00A43E09" w:rsidP="00A43E09">
      <w:r>
        <w:t xml:space="preserve">_____. "Hacia la entraña fascista." From </w:t>
      </w:r>
      <w:r>
        <w:rPr>
          <w:i/>
        </w:rPr>
        <w:t>Italia Fascista.</w:t>
      </w:r>
      <w:r>
        <w:t xml:space="preserve"> 1928. In </w:t>
      </w:r>
      <w:r>
        <w:rPr>
          <w:i/>
        </w:rPr>
        <w:t>El ensayo español: Siglo XX.</w:t>
      </w:r>
      <w:r>
        <w:t xml:space="preserve"> Ed. Jordi Gracia and Domingo Ródenas. Barcelona: Crítica, 2009. 383-92.*</w:t>
      </w:r>
    </w:p>
    <w:p w14:paraId="01D03026" w14:textId="77777777" w:rsidR="00897D0D" w:rsidRDefault="00A43E09">
      <w:r>
        <w:t>_____.</w:t>
      </w:r>
      <w:r w:rsidR="00897D0D">
        <w:t xml:space="preserve"> "Alberto Savinio: </w:t>
      </w:r>
      <w:r w:rsidR="00897D0D">
        <w:rPr>
          <w:i/>
        </w:rPr>
        <w:t>Angelica o la notte di maggio." Revista de Occidente</w:t>
      </w:r>
      <w:r w:rsidR="00897D0D">
        <w:t xml:space="preserve"> 146-7 (1993): 244-6.</w:t>
      </w:r>
    </w:p>
    <w:p w14:paraId="2AD3CF83" w14:textId="77777777" w:rsidR="00897D0D" w:rsidRDefault="00897D0D">
      <w:r>
        <w:t xml:space="preserve">_____. </w:t>
      </w:r>
      <w:r>
        <w:rPr>
          <w:i/>
        </w:rPr>
        <w:t>Juan Maragall: Poeta y ciudadano.</w:t>
      </w:r>
      <w:r>
        <w:t xml:space="preserve"> Madrid: Espasa Calpe, 1935.</w:t>
      </w:r>
    </w:p>
    <w:p w14:paraId="1ACCA6CB" w14:textId="77777777" w:rsidR="00897D0D" w:rsidRDefault="00897D0D">
      <w:r>
        <w:t xml:space="preserve">Coll's, Marcos. </w:t>
      </w:r>
      <w:r w:rsidRPr="00ED24D3">
        <w:rPr>
          <w:i/>
          <w:lang w:val="en-US"/>
        </w:rPr>
        <w:t>Poem of Peace.</w:t>
      </w:r>
      <w:r w:rsidRPr="00ED24D3">
        <w:rPr>
          <w:lang w:val="en-US"/>
        </w:rPr>
        <w:t xml:space="preserve"> By Joaquín Casanovas. </w:t>
      </w:r>
      <w:r>
        <w:t>New York: Deckle D'Aigle, 1923.</w:t>
      </w:r>
    </w:p>
    <w:p w14:paraId="382767D4" w14:textId="77777777" w:rsidR="00897D0D" w:rsidRDefault="00897D0D">
      <w:r>
        <w:t xml:space="preserve">Corro del Rosario, Pedro. </w:t>
      </w:r>
      <w:r>
        <w:rPr>
          <w:i/>
        </w:rPr>
        <w:t>Gonzalo de Berceo: Estudio crítico-literario.</w:t>
      </w:r>
      <w:r>
        <w:t xml:space="preserve"> Sao Paulo: Pia Sociedade de Sao Paulo, 1933.</w:t>
      </w:r>
    </w:p>
    <w:p w14:paraId="4CFB5C97" w14:textId="28559B44" w:rsidR="001B71D5" w:rsidRPr="0019535C" w:rsidRDefault="001B71D5" w:rsidP="001B71D5">
      <w:pPr>
        <w:tabs>
          <w:tab w:val="left" w:pos="7627"/>
        </w:tabs>
      </w:pPr>
      <w:r>
        <w:t xml:space="preserve">Cortina, Augusto, ed. </w:t>
      </w:r>
      <w:r>
        <w:rPr>
          <w:i/>
          <w:iCs/>
        </w:rPr>
        <w:t>Obra poética.</w:t>
      </w:r>
      <w:r>
        <w:t xml:space="preserve"> By Rosalía Castro. Estudio y selección de Augusto Cortina. (Colección Austral, 243). Madrid: Espasa-Calpe, 1942. 8th ed. 1975.</w:t>
      </w:r>
    </w:p>
    <w:p w14:paraId="5AC6FEB0" w14:textId="77777777" w:rsidR="00897D0D" w:rsidRDefault="00897D0D">
      <w:r>
        <w:t xml:space="preserve">Cossío, José María, ed. </w:t>
      </w:r>
      <w:r>
        <w:rPr>
          <w:i/>
        </w:rPr>
        <w:t>Pedro Sánchez.</w:t>
      </w:r>
      <w:r>
        <w:t xml:space="preserve"> By José María Pereda. 2 vols. Madrid: Espasa-Calpe.</w:t>
      </w:r>
    </w:p>
    <w:p w14:paraId="1F259B81" w14:textId="77777777" w:rsidR="00897D0D" w:rsidRDefault="00897D0D" w:rsidP="00897D0D">
      <w:pPr>
        <w:ind w:left="709" w:hanging="709"/>
      </w:pPr>
      <w:r>
        <w:t xml:space="preserve">Cossío, José María de. </w:t>
      </w:r>
      <w:r>
        <w:rPr>
          <w:i/>
        </w:rPr>
        <w:t>Los Toros: Tratado técnico e histórico.</w:t>
      </w:r>
      <w:r>
        <w:t xml:space="preserve"> 11th ed. 10 vols. Madrid: Espasa Calpe, 1987.*</w:t>
      </w:r>
    </w:p>
    <w:p w14:paraId="00CB571E" w14:textId="77777777" w:rsidR="00897D0D" w:rsidRDefault="00897D0D">
      <w:r>
        <w:t xml:space="preserve">_____, ed. </w:t>
      </w:r>
      <w:r>
        <w:rPr>
          <w:i/>
        </w:rPr>
        <w:t>San Isidoro, Cervantes y otros estudios.</w:t>
      </w:r>
      <w:r>
        <w:t xml:space="preserve"> By Marcelino Menéndez y Pelayo. (Austral). Madrid; Espasa-Calpe, 1941. 4th ed. 1959.*</w:t>
      </w:r>
    </w:p>
    <w:p w14:paraId="13D9D6AB" w14:textId="77777777" w:rsidR="00897D0D" w:rsidRDefault="00897D0D">
      <w:r>
        <w:t xml:space="preserve">Cossío, José María de, and Gerardo Diego. </w:t>
      </w:r>
      <w:r>
        <w:rPr>
          <w:i/>
        </w:rPr>
        <w:t xml:space="preserve">Epistolario: Nuevas claves de la generación del 27. </w:t>
      </w:r>
      <w:r>
        <w:t>Ed. Elena Diego. Servicio de Publicaciones de la Universidad de Alcalá de Henares, 1996.</w:t>
      </w:r>
    </w:p>
    <w:p w14:paraId="270D1D83" w14:textId="77777777" w:rsidR="00897D0D" w:rsidRDefault="00897D0D">
      <w:r>
        <w:t xml:space="preserve">_____. </w:t>
      </w:r>
      <w:r>
        <w:rPr>
          <w:i/>
        </w:rPr>
        <w:t>Epistolario: nuevas claves de la Generación del 27.</w:t>
      </w:r>
      <w:r>
        <w:t xml:space="preserve"> Madrid: FCE, 1996.</w:t>
      </w:r>
    </w:p>
    <w:p w14:paraId="3D320331" w14:textId="77777777" w:rsidR="00897D0D" w:rsidRDefault="00897D0D">
      <w:r>
        <w:t xml:space="preserve">Costa, Pablo. Notes to </w:t>
      </w:r>
      <w:r>
        <w:rPr>
          <w:i/>
        </w:rPr>
        <w:t>La Divina Comedia.</w:t>
      </w:r>
      <w:r>
        <w:t xml:space="preserve"> By Dante Alighieri. Trans. Manuel Aranda y Sanjuan. Barcelona: Maucci, 1921.</w:t>
      </w:r>
    </w:p>
    <w:p w14:paraId="42B153C4" w14:textId="77777777" w:rsidR="00897D0D" w:rsidRDefault="00897D0D" w:rsidP="00897D0D">
      <w:pPr>
        <w:ind w:left="709" w:hanging="709"/>
      </w:pPr>
      <w:r>
        <w:t xml:space="preserve">Cuyás, Arturo, trans. </w:t>
      </w:r>
      <w:r>
        <w:rPr>
          <w:i/>
        </w:rPr>
        <w:t>Los exploradores españoles del siglo XVI: Vindicación de la acción colonizadora española en América.</w:t>
      </w:r>
      <w:r>
        <w:t xml:space="preserve"> </w:t>
      </w:r>
      <w:r w:rsidRPr="00ED24D3">
        <w:rPr>
          <w:lang w:val="en-US"/>
        </w:rPr>
        <w:t xml:space="preserve">By Charles F. Lummis. Trans. and biographical note by Arturo Cuyás. </w:t>
      </w:r>
      <w:r>
        <w:t>2nd ed. Barcelona: Araluce, 1917.*</w:t>
      </w:r>
    </w:p>
    <w:p w14:paraId="27E76A02" w14:textId="77777777" w:rsidR="00897D0D" w:rsidRDefault="00897D0D">
      <w:r>
        <w:t xml:space="preserve">Díaz de Escobar, Narciso, and Francisco P. Lasso de la Vega. </w:t>
      </w:r>
      <w:r>
        <w:rPr>
          <w:i/>
        </w:rPr>
        <w:t xml:space="preserve">Historia del teatro español: Comediantes, escritores, curiosidades escénicas. Con un apéndice sobre los teatros Catalán y </w:t>
      </w:r>
      <w:r>
        <w:rPr>
          <w:i/>
        </w:rPr>
        <w:lastRenderedPageBreak/>
        <w:t>Valenciano por José Bernat y Durán.</w:t>
      </w:r>
      <w:r>
        <w:t xml:space="preserve"> 2 vols. Barcelona: Montaner y Simón, 1924.</w:t>
      </w:r>
    </w:p>
    <w:p w14:paraId="7D214558" w14:textId="0A31A23F" w:rsidR="00B81E19" w:rsidRDefault="00B81E19">
      <w:r>
        <w:t>Díaz</w:t>
      </w:r>
      <w:r w:rsidR="008918D1">
        <w:t>-</w:t>
      </w:r>
      <w:r>
        <w:t xml:space="preserve">Plaja, Guillermo. </w:t>
      </w:r>
      <w:r w:rsidR="008918D1" w:rsidRPr="0018604C">
        <w:rPr>
          <w:lang w:val="es-ES"/>
        </w:rPr>
        <w:t xml:space="preserve">(Correspondent of </w:t>
      </w:r>
      <w:r w:rsidR="008918D1">
        <w:t xml:space="preserve">Real Academia Española). </w:t>
      </w:r>
      <w:r>
        <w:rPr>
          <w:i/>
        </w:rPr>
        <w:t>Rubén Darío.</w:t>
      </w:r>
      <w:r>
        <w:t xml:space="preserve"> 1930.</w:t>
      </w:r>
    </w:p>
    <w:p w14:paraId="3609505A" w14:textId="0FF6D956" w:rsidR="00B81E19" w:rsidRDefault="00B81E19">
      <w:r>
        <w:t xml:space="preserve">_____. </w:t>
      </w:r>
      <w:r>
        <w:rPr>
          <w:i/>
        </w:rPr>
        <w:t>Introducción al estudio del Romanticismo español.</w:t>
      </w:r>
      <w:r>
        <w:t xml:space="preserve"> 1936.</w:t>
      </w:r>
    </w:p>
    <w:p w14:paraId="4DE6A784" w14:textId="41C64C60" w:rsidR="00EB1F21" w:rsidRDefault="00EB1F21">
      <w:r>
        <w:t xml:space="preserve">_____. </w:t>
      </w:r>
      <w:r>
        <w:rPr>
          <w:i/>
        </w:rPr>
        <w:t>La ventana de papel: Ensayos sobre el fenómeno literario.</w:t>
      </w:r>
      <w:r>
        <w:t xml:space="preserve"> 1939.</w:t>
      </w:r>
    </w:p>
    <w:p w14:paraId="4992BE40" w14:textId="33F04CF5" w:rsidR="008918D1" w:rsidRDefault="008918D1" w:rsidP="008918D1">
      <w:r>
        <w:rPr>
          <w:lang w:val="es-ES"/>
        </w:rPr>
        <w:t>_____.</w:t>
      </w:r>
      <w:r w:rsidRPr="008918D1">
        <w:rPr>
          <w:lang w:val="es-ES"/>
        </w:rPr>
        <w:t xml:space="preserve"> </w:t>
      </w:r>
      <w:r>
        <w:rPr>
          <w:i/>
        </w:rPr>
        <w:t>La poesía y el pensamiento de Ramón de Basterra.</w:t>
      </w:r>
      <w:r>
        <w:t xml:space="preserve"> Barcelona: Juventud, 1941.</w:t>
      </w:r>
    </w:p>
    <w:p w14:paraId="1D9967F5" w14:textId="77777777" w:rsidR="008918D1" w:rsidRDefault="008918D1" w:rsidP="008918D1">
      <w:r>
        <w:t xml:space="preserve">_____. </w:t>
      </w:r>
      <w:r>
        <w:rPr>
          <w:i/>
        </w:rPr>
        <w:t xml:space="preserve">Curso general de literatura. </w:t>
      </w:r>
      <w:r>
        <w:t>2 vols. Barcelona: La Espiga, 1943.</w:t>
      </w:r>
    </w:p>
    <w:p w14:paraId="4B3C9F1C" w14:textId="77777777" w:rsidR="008918D1" w:rsidRDefault="008918D1" w:rsidP="008918D1">
      <w:pPr>
        <w:ind w:left="708" w:hanging="708"/>
      </w:pPr>
      <w:r>
        <w:t xml:space="preserve">_____. </w:t>
      </w:r>
      <w:r>
        <w:rPr>
          <w:i/>
        </w:rPr>
        <w:t>Modernismo frente a 98.</w:t>
      </w:r>
      <w:r>
        <w:t xml:space="preserve"> 1951. Madrid: Espasa-Calpe, 1985.</w:t>
      </w:r>
    </w:p>
    <w:p w14:paraId="2135D927" w14:textId="77777777" w:rsidR="008918D1" w:rsidRPr="00BC5119" w:rsidRDefault="008918D1" w:rsidP="008918D1">
      <w:pPr>
        <w:rPr>
          <w:lang w:val="es-ES"/>
        </w:rPr>
      </w:pPr>
      <w:r>
        <w:rPr>
          <w:lang w:val="es-ES"/>
        </w:rPr>
        <w:t>_____.</w:t>
      </w:r>
      <w:r w:rsidRPr="0018604C">
        <w:rPr>
          <w:lang w:val="es-ES"/>
        </w:rPr>
        <w:t xml:space="preserve"> </w:t>
      </w:r>
      <w:r>
        <w:rPr>
          <w:i/>
          <w:iCs/>
        </w:rPr>
        <w:t>Defensa de la Crítica y otras notas.</w:t>
      </w:r>
      <w:r>
        <w:t xml:space="preserve"> Barcelona: Editorial Barna, 1953.* ("Defensa de la Crítica", "En torno a la gramática", "El neologismo antes de Góngora").</w:t>
      </w:r>
    </w:p>
    <w:p w14:paraId="29D87B05" w14:textId="77777777" w:rsidR="008918D1" w:rsidRDefault="008918D1" w:rsidP="008918D1">
      <w:r>
        <w:t xml:space="preserve">_____. </w:t>
      </w:r>
      <w:r>
        <w:rPr>
          <w:i/>
        </w:rPr>
        <w:t>Historia general de las literaturas hispánicas.</w:t>
      </w:r>
      <w:r>
        <w:t xml:space="preserve"> 6 vols. Barcelona: Vergara,  1968.</w:t>
      </w:r>
    </w:p>
    <w:p w14:paraId="70F43E16" w14:textId="77777777" w:rsidR="008918D1" w:rsidRDefault="008918D1" w:rsidP="008918D1">
      <w:r>
        <w:t xml:space="preserve">_____. </w:t>
      </w:r>
      <w:r>
        <w:rPr>
          <w:i/>
        </w:rPr>
        <w:t>El intelectual y su libertad.</w:t>
      </w:r>
      <w:r>
        <w:t xml:space="preserve"> Madrid, Hora, 1972.</w:t>
      </w:r>
    </w:p>
    <w:p w14:paraId="6B7DE0F2" w14:textId="7715B8CC" w:rsidR="00355176" w:rsidRDefault="00355176" w:rsidP="00355176">
      <w:r>
        <w:t xml:space="preserve">Díez del Corral, Luis, introd. and trans. </w:t>
      </w:r>
      <w:r w:rsidRPr="00AE2B52">
        <w:rPr>
          <w:i/>
          <w:lang w:val="en-US"/>
        </w:rPr>
        <w:t>El Archipiélago / Der Archipelagus.</w:t>
      </w:r>
      <w:r w:rsidRPr="00AE2B52">
        <w:rPr>
          <w:lang w:val="en-US"/>
        </w:rPr>
        <w:t xml:space="preserve"> By Friedrich Hölderlin. </w:t>
      </w:r>
      <w:r>
        <w:t>Bilingual ed. 1942. 2nd ed. Madrid Revista de Occidente, 1971.</w:t>
      </w:r>
    </w:p>
    <w:p w14:paraId="572B9EF2" w14:textId="77777777" w:rsidR="00355176" w:rsidRPr="0043675E" w:rsidRDefault="00355176" w:rsidP="00355176">
      <w:r>
        <w:t xml:space="preserve">_____. </w:t>
      </w:r>
      <w:r>
        <w:rPr>
          <w:i/>
        </w:rPr>
        <w:t>El Archipiélago / Der Archipelagus.</w:t>
      </w:r>
      <w:r>
        <w:t xml:space="preserve"> </w:t>
      </w:r>
      <w:r w:rsidRPr="00355176">
        <w:rPr>
          <w:lang w:val="en-US"/>
        </w:rPr>
        <w:t xml:space="preserve">Bilingual ed. Introd. and trans. </w:t>
      </w:r>
      <w:r>
        <w:t>Luis Díez del Corral. (El Libro de Bolsillo, 729). Madrid: Alianza Editorial, 1979.*</w:t>
      </w:r>
    </w:p>
    <w:p w14:paraId="73DAA677" w14:textId="77777777" w:rsidR="00897D0D" w:rsidRDefault="00897D0D">
      <w:pPr>
        <w:widowControl w:val="0"/>
        <w:autoSpaceDE w:val="0"/>
        <w:autoSpaceDN w:val="0"/>
        <w:adjustRightInd w:val="0"/>
        <w:ind w:left="709" w:hanging="709"/>
      </w:pPr>
      <w:r>
        <w:t xml:space="preserve">Díez-Canedo, E. "Una anticipación." </w:t>
      </w:r>
      <w:r>
        <w:rPr>
          <w:i/>
        </w:rPr>
        <w:t xml:space="preserve">El Sol </w:t>
      </w:r>
      <w:r>
        <w:t>6 August 1925.</w:t>
      </w:r>
    </w:p>
    <w:p w14:paraId="263117F8" w14:textId="77777777" w:rsidR="00897D0D" w:rsidRDefault="00897D0D">
      <w:r>
        <w:t xml:space="preserve">Díez-Canedo, Enrique. "Llega el antepasado (La resurrección de Saint-Pol-Roux)." </w:t>
      </w:r>
      <w:r>
        <w:rPr>
          <w:i/>
        </w:rPr>
        <w:t>Revista de Occidente</w:t>
      </w:r>
      <w:r>
        <w:t xml:space="preserve"> 146-7 (1993): 218-22.</w:t>
      </w:r>
    </w:p>
    <w:p w14:paraId="44715EEF" w14:textId="77777777" w:rsidR="00D45748" w:rsidRPr="00D45748" w:rsidRDefault="00D45748">
      <w:r>
        <w:t xml:space="preserve">_____. "De la novela." Audio. </w:t>
      </w:r>
      <w:r>
        <w:rPr>
          <w:i/>
        </w:rPr>
        <w:t>Podcasts de Literatura</w:t>
      </w:r>
      <w:r>
        <w:t xml:space="preserve"> 7 April 2012.*</w:t>
      </w:r>
    </w:p>
    <w:p w14:paraId="4C53C87F" w14:textId="77777777" w:rsidR="00D45748" w:rsidRDefault="00D45748">
      <w:r>
        <w:tab/>
      </w:r>
      <w:hyperlink r:id="rId9" w:history="1">
        <w:r w:rsidRPr="005454FF">
          <w:rPr>
            <w:rStyle w:val="Hipervnculo"/>
          </w:rPr>
          <w:t>http://www.ivoox.com/de-novela-audios-mp3_rf_1152690_1.html?autoplay=1</w:t>
        </w:r>
      </w:hyperlink>
    </w:p>
    <w:p w14:paraId="453F8987" w14:textId="77777777" w:rsidR="00D45748" w:rsidRPr="00D45748" w:rsidRDefault="00D45748">
      <w:r>
        <w:tab/>
        <w:t>2013</w:t>
      </w:r>
    </w:p>
    <w:p w14:paraId="318BCE45" w14:textId="77777777" w:rsidR="00897D0D" w:rsidRDefault="00897D0D">
      <w:r>
        <w:t xml:space="preserve">Dolç, Miguel. </w:t>
      </w:r>
      <w:r>
        <w:rPr>
          <w:i/>
        </w:rPr>
        <w:t>Epigramas selectos.</w:t>
      </w:r>
      <w:r>
        <w:t xml:space="preserve"> By Marcus Valerius Martial. Barcelona: Bosch, 1945.</w:t>
      </w:r>
    </w:p>
    <w:p w14:paraId="5B74F8D1" w14:textId="77777777" w:rsidR="00897D0D" w:rsidRDefault="00897D0D">
      <w:r>
        <w:t xml:space="preserve">Don Ventura. </w:t>
      </w:r>
      <w:r>
        <w:rPr>
          <w:i/>
        </w:rPr>
        <w:t>Escritores taurinos españoles del siglo XIX.</w:t>
      </w:r>
      <w:r>
        <w:t xml:space="preserve"> Facsimile of 1st ed., 1927. Sevilla: Asociación de Libreros de Viejo, 1993.</w:t>
      </w:r>
    </w:p>
    <w:p w14:paraId="317A5C44" w14:textId="77777777" w:rsidR="00B6720B" w:rsidRDefault="00B6720B" w:rsidP="00B6720B">
      <w:pPr>
        <w:pStyle w:val="Normal1"/>
        <w:ind w:left="709" w:right="-9" w:hanging="709"/>
      </w:pPr>
      <w:r>
        <w:t xml:space="preserve">Entrambasaguas, Joaquín de. </w:t>
      </w:r>
      <w:r>
        <w:rPr>
          <w:i/>
        </w:rPr>
        <w:t>Estudios sobre Lope de Vega, I.</w:t>
      </w:r>
      <w:r>
        <w:t xml:space="preserve"> Madrid, 1946.</w:t>
      </w:r>
    </w:p>
    <w:p w14:paraId="3E327D96" w14:textId="77777777" w:rsidR="00B6720B" w:rsidRDefault="00B6720B" w:rsidP="00B6720B">
      <w:r>
        <w:t xml:space="preserve">_____. </w:t>
      </w:r>
      <w:r>
        <w:rPr>
          <w:i/>
        </w:rPr>
        <w:t>Miscelánea erudita.</w:t>
      </w:r>
      <w:r>
        <w:t xml:space="preserve"> (Quevedo, Cervantes, Torres Villarroel). Madrid: Instituto Miguel de Cervantes/CSIC, 1957.</w:t>
      </w:r>
    </w:p>
    <w:p w14:paraId="3208B803" w14:textId="77777777" w:rsidR="00B6720B" w:rsidRDefault="00B6720B" w:rsidP="00B6720B">
      <w:r>
        <w:t xml:space="preserve">_____. </w:t>
      </w:r>
      <w:r>
        <w:rPr>
          <w:i/>
        </w:rPr>
        <w:t>Estudios y ensayos de investigación y crítica.</w:t>
      </w:r>
      <w:r>
        <w:t xml:space="preserve"> Madrid: CSIC, 1973. (Cristóbal Lozano, Cid, Vélez de Guevara, Saavedra Fajardo, Torres Villarroel, Jovellanos).</w:t>
      </w:r>
    </w:p>
    <w:p w14:paraId="138820BC" w14:textId="77777777" w:rsidR="00B6720B" w:rsidRDefault="00B6720B" w:rsidP="00B6720B">
      <w:r>
        <w:t xml:space="preserve">_____, ed. </w:t>
      </w:r>
      <w:r>
        <w:rPr>
          <w:i/>
        </w:rPr>
        <w:t>Emilia Pardo Bazán:</w:t>
      </w:r>
      <w:r>
        <w:t xml:space="preserve"> </w:t>
      </w:r>
      <w:r>
        <w:rPr>
          <w:i/>
        </w:rPr>
        <w:t xml:space="preserve">Cuentos. </w:t>
      </w:r>
      <w:r>
        <w:t>Madrid: Facultad de Filosofía y Letras, 1952.</w:t>
      </w:r>
    </w:p>
    <w:p w14:paraId="685C975F" w14:textId="77777777" w:rsidR="00B6720B" w:rsidRDefault="00B6720B" w:rsidP="00B6720B">
      <w:r>
        <w:lastRenderedPageBreak/>
        <w:t xml:space="preserve">_____, ed. </w:t>
      </w:r>
      <w:r>
        <w:rPr>
          <w:i/>
        </w:rPr>
        <w:t>Lope de Vega:</w:t>
      </w:r>
      <w:r>
        <w:t xml:space="preserve"> </w:t>
      </w:r>
      <w:r>
        <w:rPr>
          <w:i/>
        </w:rPr>
        <w:t xml:space="preserve">Rimas Sacras. </w:t>
      </w:r>
      <w:r>
        <w:t>Facsimile ed. Madrid: CSIC, 1963.</w:t>
      </w:r>
    </w:p>
    <w:p w14:paraId="432817DD" w14:textId="77777777" w:rsidR="00B6720B" w:rsidRDefault="00B6720B" w:rsidP="00B6720B">
      <w:r>
        <w:t xml:space="preserve">_____, ed. </w:t>
      </w:r>
      <w:r>
        <w:rPr>
          <w:i/>
        </w:rPr>
        <w:t>Historias y Leyendas.</w:t>
      </w:r>
      <w:r>
        <w:t xml:space="preserve"> By Lozano. Madrid: Espasa-Calpe. </w:t>
      </w:r>
    </w:p>
    <w:p w14:paraId="2AE1743E" w14:textId="70CE9B98" w:rsidR="00526291" w:rsidRDefault="00526291" w:rsidP="00526291">
      <w:r w:rsidRPr="00ED24D3">
        <w:rPr>
          <w:lang w:val="en-US"/>
        </w:rPr>
        <w:t xml:space="preserve">Fernández Montesinos, José. (Disciple of Américo Castro, editor of Spanish classics before the Civil War, exile, t. Berkeley). </w:t>
      </w:r>
      <w:r>
        <w:rPr>
          <w:i/>
        </w:rPr>
        <w:t>Pedro Antonio de Alarcón.</w:t>
      </w:r>
      <w:r>
        <w:t xml:space="preserve"> Zaragoza, 1955.</w:t>
      </w:r>
    </w:p>
    <w:p w14:paraId="41341513" w14:textId="6260F08C" w:rsidR="00526291" w:rsidRPr="00526291" w:rsidRDefault="00526291" w:rsidP="00526291">
      <w:r>
        <w:t xml:space="preserve">_____. </w:t>
      </w:r>
      <w:r>
        <w:rPr>
          <w:i/>
        </w:rPr>
        <w:t>Valera o la ficción libre: Ensayo de interpretación de una anomalía literaria.</w:t>
      </w:r>
      <w:r>
        <w:t xml:space="preserve"> Madrid, 1957.</w:t>
      </w:r>
    </w:p>
    <w:p w14:paraId="742858E4" w14:textId="77777777" w:rsidR="00897D0D" w:rsidRDefault="00897D0D">
      <w:r>
        <w:t xml:space="preserve">Fitzmaurice-Kelly, Jaime. </w:t>
      </w:r>
      <w:r>
        <w:rPr>
          <w:i/>
        </w:rPr>
        <w:t>Historia de la literatura española desde los orígenes hasta el año 1900.</w:t>
      </w:r>
      <w:r>
        <w:t xml:space="preserve"> Ed. Adolfo Bonilla San Martín. Introd. M. Menéndez Pelayo. Madrid: La España Moderna, n. d. (</w:t>
      </w:r>
      <w:r>
        <w:rPr>
          <w:i/>
        </w:rPr>
        <w:t>c.</w:t>
      </w:r>
      <w:r>
        <w:t xml:space="preserve"> 1910).</w:t>
      </w:r>
    </w:p>
    <w:p w14:paraId="4AE71A57" w14:textId="77777777" w:rsidR="00897D0D" w:rsidRDefault="00897D0D">
      <w:pPr>
        <w:pStyle w:val="BodyText21"/>
        <w:rPr>
          <w:i w:val="0"/>
        </w:rPr>
      </w:pPr>
      <w:r>
        <w:rPr>
          <w:i w:val="0"/>
        </w:rPr>
        <w:t xml:space="preserve">Floriano, A. </w:t>
      </w:r>
      <w:r>
        <w:t>Curso general de Paleografía y Diplomática Española.</w:t>
      </w:r>
      <w:r>
        <w:rPr>
          <w:i w:val="0"/>
        </w:rPr>
        <w:t xml:space="preserve"> Oviedo, 1946.</w:t>
      </w:r>
    </w:p>
    <w:p w14:paraId="276B0968" w14:textId="77777777" w:rsidR="000227B8" w:rsidRDefault="000227B8" w:rsidP="000227B8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Floriano, Antonio C. </w:t>
      </w:r>
      <w:r>
        <w:rPr>
          <w:i/>
        </w:rPr>
        <w:t>El canto del profeta.</w:t>
      </w:r>
    </w:p>
    <w:p w14:paraId="1EEA4AA8" w14:textId="77777777" w:rsidR="00BA1DC8" w:rsidRPr="00B42BB6" w:rsidRDefault="00BA1DC8" w:rsidP="00BA1D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Floriano, Antonio C. "Tres documentos del infante don Alfonso, titulado Alfonso XII (1465-1468)."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391-410.*</w:t>
      </w:r>
    </w:p>
    <w:p w14:paraId="1D3EDAB6" w14:textId="77777777" w:rsidR="00897D0D" w:rsidRDefault="00897D0D" w:rsidP="00897D0D">
      <w:r>
        <w:t xml:space="preserve">Fucilla, Joseph G. </w:t>
      </w:r>
      <w:r>
        <w:rPr>
          <w:i/>
        </w:rPr>
        <w:t>Estudios sobre el petrarquismo en España.</w:t>
      </w:r>
      <w:r>
        <w:t xml:space="preserve"> Madrid: CSIC, 1960.</w:t>
      </w:r>
    </w:p>
    <w:p w14:paraId="0F593D21" w14:textId="77777777" w:rsidR="00221165" w:rsidRPr="00221165" w:rsidRDefault="00897D0D" w:rsidP="00221165">
      <w:pPr>
        <w:pStyle w:val="BodyText21"/>
        <w:rPr>
          <w:i w:val="0"/>
        </w:rPr>
      </w:pPr>
      <w:r>
        <w:rPr>
          <w:i w:val="0"/>
        </w:rPr>
        <w:t>Galindo Romeo, Pascual (Chair, U of Zaragoza).</w:t>
      </w:r>
      <w:r w:rsidR="00221165">
        <w:rPr>
          <w:i w:val="0"/>
        </w:rPr>
        <w:t xml:space="preserve"> </w:t>
      </w:r>
      <w:r w:rsidR="00221165" w:rsidRPr="00221165">
        <w:rPr>
          <w:i w:val="0"/>
          <w:szCs w:val="28"/>
        </w:rPr>
        <w:t xml:space="preserve">"Inventarios y libros (1340-1540). Síntesis bibliográfica." In </w:t>
      </w:r>
      <w:r w:rsidR="00221165" w:rsidRPr="00221165">
        <w:rPr>
          <w:szCs w:val="28"/>
        </w:rPr>
        <w:t>Suma de Estudios en homenaje al Ilustrísimo Doctor Ángel Canellas López.</w:t>
      </w:r>
      <w:r w:rsidR="00221165" w:rsidRPr="00221165">
        <w:rPr>
          <w:i w:val="0"/>
          <w:szCs w:val="28"/>
        </w:rPr>
        <w:t xml:space="preserve"> Zaragoza: Facultad de Filosofía y Letras, Universidad de Zaragoza, 1969. 459-502.*</w:t>
      </w:r>
    </w:p>
    <w:p w14:paraId="6D8AD9A0" w14:textId="77777777" w:rsidR="00897D0D" w:rsidRDefault="00897D0D">
      <w:pPr>
        <w:rPr>
          <w:i/>
        </w:rPr>
      </w:pPr>
      <w:r>
        <w:t xml:space="preserve">Galindo Romeo, Pascual, and Manuel Palomar Lapesa, ed. and trans. </w:t>
      </w:r>
      <w:r>
        <w:rPr>
          <w:i/>
        </w:rPr>
        <w:t>Historia de la Filología Clásica.</w:t>
      </w:r>
      <w:r>
        <w:t xml:space="preserve"> By Wilhelm Kroll. Trans. and enlarged by Pascual Galindo Romeo and Manuel Palomar Lapesa. 3rd ed., rev. (Colección Labor. Biblioteca de Iniciación Cultural, sección III: Ciencias Literarias, 149). Barcelona: Labor, 1954.*</w:t>
      </w:r>
    </w:p>
    <w:p w14:paraId="3D817DFB" w14:textId="02A10846" w:rsidR="001B6FAF" w:rsidRPr="00ED24D3" w:rsidRDefault="001B6FAF" w:rsidP="001B6F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Galmés, A., et al., eds. </w:t>
      </w:r>
      <w:r>
        <w:rPr>
          <w:i/>
        </w:rPr>
        <w:t>Romanceros del Rey Rodrigo y de Bernardo del Carpio.</w:t>
      </w:r>
      <w:r>
        <w:t xml:space="preserve"> By Ramón Menéndez Pidal. Ed. R. Lapesa, D. Catalán, A. Galmés and J. Caso. (Seminario Menéndez Pidal - Romancero tradicional de las lenguas hispánicas (español, portugués, catalán, sefardí), vol. 1). </w:t>
      </w:r>
      <w:r w:rsidRPr="00ED24D3">
        <w:rPr>
          <w:lang w:val="en-US"/>
        </w:rPr>
        <w:t>Collect. and notes by María Goyri and Ramón Menéndez Pidal. Vol. 1. Madrid: Gredos, 1957.</w:t>
      </w:r>
    </w:p>
    <w:p w14:paraId="02CBC9A3" w14:textId="77777777" w:rsidR="00897D0D" w:rsidRDefault="00897D0D">
      <w:r w:rsidRPr="00ED24D3">
        <w:rPr>
          <w:lang w:val="en-US"/>
        </w:rPr>
        <w:t xml:space="preserve">Galvez, J. M. </w:t>
      </w:r>
      <w:r w:rsidRPr="00ED24D3">
        <w:rPr>
          <w:i/>
          <w:lang w:val="en-US"/>
        </w:rPr>
        <w:t xml:space="preserve">Guevara in England nebst Neudruck von Lord Berners' 'Golden boke of Marcus Aurelius' (1535). </w:t>
      </w:r>
      <w:r>
        <w:rPr>
          <w:i/>
        </w:rPr>
        <w:t>Palaestra</w:t>
      </w:r>
      <w:r>
        <w:t xml:space="preserve"> 109 (1916).</w:t>
      </w:r>
    </w:p>
    <w:p w14:paraId="6628AB7B" w14:textId="499275F7" w:rsidR="004932B0" w:rsidRDefault="004932B0" w:rsidP="004932B0">
      <w:r>
        <w:t xml:space="preserve">Gannon, Patricio, ed. </w:t>
      </w:r>
      <w:r>
        <w:rPr>
          <w:i/>
        </w:rPr>
        <w:t>El cuento del perdonador.</w:t>
      </w:r>
      <w:r>
        <w:t xml:space="preserve"> Prólogo y versión de Patricio Gannon. Buenos Aires: Emecé, 1944.</w:t>
      </w:r>
    </w:p>
    <w:p w14:paraId="5F032517" w14:textId="77777777" w:rsidR="00DD2CDA" w:rsidRDefault="00DD2CDA" w:rsidP="00DD2CDA">
      <w:r>
        <w:lastRenderedPageBreak/>
        <w:t xml:space="preserve">Givanel y Mas, Juan, and Juan Suñé Benajes, eds. </w:t>
      </w:r>
      <w:r>
        <w:rPr>
          <w:i/>
        </w:rPr>
        <w:t>Don Quijote.</w:t>
      </w:r>
      <w:r>
        <w:t xml:space="preserve"> Critical ed. by Clemente Cortejón, continued by Juan Givanel y Mas and Juan Suñé Benajes. 6 vols. Barcelona, 1905-13.</w:t>
      </w:r>
    </w:p>
    <w:p w14:paraId="007CB454" w14:textId="77777777" w:rsidR="00ED24D3" w:rsidRDefault="00ED24D3" w:rsidP="00ED24D3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Giménez Soler, Andrés. (1869-1938). </w:t>
      </w:r>
      <w:r>
        <w:rPr>
          <w:i/>
          <w:lang w:val="es-ES"/>
        </w:rPr>
        <w:t>Itinerario del Rey Don Alonso de Aragón el que ganó Nápoles.</w:t>
      </w:r>
      <w:r>
        <w:rPr>
          <w:lang w:val="es-ES"/>
        </w:rPr>
        <w:t xml:space="preserve"> Zaragoza: Mariano Escar, 1909.</w:t>
      </w:r>
    </w:p>
    <w:p w14:paraId="16B2CA03" w14:textId="18840A55" w:rsidR="00897D0D" w:rsidRDefault="00ED24D3">
      <w:r>
        <w:t>_____.</w:t>
      </w:r>
      <w:r w:rsidR="00897D0D">
        <w:t xml:space="preserve"> </w:t>
      </w:r>
      <w:r w:rsidR="00897D0D">
        <w:rPr>
          <w:i/>
        </w:rPr>
        <w:t>Don Juan Manuel.</w:t>
      </w:r>
      <w:r w:rsidR="00897D0D">
        <w:t xml:space="preserve"> Zaragoza: The author/La Académica, 1932.</w:t>
      </w:r>
    </w:p>
    <w:p w14:paraId="63FC99B9" w14:textId="77777777" w:rsidR="00897D0D" w:rsidRDefault="00897D0D">
      <w:r w:rsidRPr="00ED24D3">
        <w:rPr>
          <w:lang w:val="en-US"/>
        </w:rPr>
        <w:t xml:space="preserve">Gisbert, Joan, ed. </w:t>
      </w:r>
      <w:r w:rsidRPr="00ED24D3">
        <w:rPr>
          <w:i/>
          <w:lang w:val="en-US"/>
        </w:rPr>
        <w:t>(Columbus).</w:t>
      </w:r>
      <w:r w:rsidRPr="00ED24D3">
        <w:rPr>
          <w:lang w:val="en-US"/>
        </w:rPr>
        <w:t xml:space="preserve"> By Jacint Verdaguer. Bilingual ed., Catalan and Spanish. </w:t>
      </w:r>
      <w:r>
        <w:t>1927.</w:t>
      </w:r>
    </w:p>
    <w:p w14:paraId="6CA236BB" w14:textId="77777777" w:rsidR="00897D0D" w:rsidRDefault="00897D0D">
      <w:r>
        <w:t xml:space="preserve">Goma y Tomás, Isidro. (Catholic prelate). </w:t>
      </w:r>
      <w:r>
        <w:rPr>
          <w:i/>
        </w:rPr>
        <w:t>Santo Tomás de Aquino.</w:t>
      </w:r>
      <w:r>
        <w:t xml:space="preserve"> Barcelona: Rafael Casulleras, 1924.</w:t>
      </w:r>
    </w:p>
    <w:p w14:paraId="261A8CAF" w14:textId="77777777" w:rsidR="00993059" w:rsidRPr="00E422E3" w:rsidRDefault="00993059" w:rsidP="00993059">
      <w:pPr>
        <w:rPr>
          <w:i/>
        </w:rPr>
      </w:pPr>
      <w:r>
        <w:t xml:space="preserve">_____. (Isidro Gomá Tomás). "Apología de la Hispanidad: Discurso pronunciado en el Teatro 'Colón' de Buenos Aires, el día 12 de octubre de 1934, en la velada conmemorativa del 'Día de la Raza'." </w:t>
      </w:r>
      <w:r>
        <w:rPr>
          <w:i/>
        </w:rPr>
        <w:t>Acción Española</w:t>
      </w:r>
      <w:r>
        <w:t xml:space="preserve"> 11.64-65 (1 Nov. 1934): 193-230.* Online at </w:t>
      </w:r>
      <w:r>
        <w:rPr>
          <w:i/>
        </w:rPr>
        <w:t>Proyecto Filosofía en Español.</w:t>
      </w:r>
    </w:p>
    <w:p w14:paraId="6393ED04" w14:textId="77777777" w:rsidR="00993059" w:rsidRDefault="00993059" w:rsidP="00993059">
      <w:r>
        <w:tab/>
      </w:r>
      <w:hyperlink r:id="rId10" w:history="1">
        <w:r w:rsidRPr="00FC6B49">
          <w:rPr>
            <w:rStyle w:val="Hipervnculo"/>
          </w:rPr>
          <w:t>http://www.filosofia.org/hem/193/acc/e64193.htm</w:t>
        </w:r>
      </w:hyperlink>
    </w:p>
    <w:p w14:paraId="3CF88B52" w14:textId="77777777" w:rsidR="00993059" w:rsidRPr="00E422E3" w:rsidRDefault="00993059" w:rsidP="00993059">
      <w:r>
        <w:tab/>
        <w:t>2013</w:t>
      </w:r>
    </w:p>
    <w:p w14:paraId="26058C9A" w14:textId="77777777" w:rsidR="00897D0D" w:rsidRPr="00AE0DD8" w:rsidRDefault="00897D0D" w:rsidP="00897D0D">
      <w:pPr>
        <w:ind w:left="709" w:hanging="709"/>
      </w:pPr>
      <w:r w:rsidRPr="00AE0DD8">
        <w:t xml:space="preserve">_____. </w:t>
      </w:r>
      <w:r w:rsidRPr="00AE0DD8">
        <w:rPr>
          <w:i/>
        </w:rPr>
        <w:t>Por Dios y por España: Pastorales, Instrucciones pastorales y artículos. Discursos. Mensajes. Apéndices. 1936-1939.</w:t>
      </w:r>
      <w:r w:rsidRPr="00AE0DD8">
        <w:t xml:space="preserve"> Barcelona: Casulleras, 1940.</w:t>
      </w:r>
    </w:p>
    <w:p w14:paraId="3DEFB22F" w14:textId="77777777" w:rsidR="00897D0D" w:rsidRDefault="00897D0D">
      <w:r>
        <w:t xml:space="preserve">Gómez de la Serna, Julio. "Gloria e infortunio de Oscar Wilde." Dialogue. Introduction to </w:t>
      </w:r>
      <w:r>
        <w:rPr>
          <w:i/>
        </w:rPr>
        <w:t>Obras Completas.</w:t>
      </w:r>
      <w:r>
        <w:t xml:space="preserve"> By Oscar Wilde. Ed. Julio Gómez de la Serna. Madrid: Aguilar, 1943. 1986. 9-68.*</w:t>
      </w:r>
    </w:p>
    <w:p w14:paraId="2F937E6E" w14:textId="77777777" w:rsidR="00897D0D" w:rsidRDefault="00897D0D">
      <w:r>
        <w:t xml:space="preserve">_____. "Wildeana: Resumen cronológico biobibliográfico." In </w:t>
      </w:r>
      <w:r>
        <w:rPr>
          <w:i/>
        </w:rPr>
        <w:t>Obras Completas.</w:t>
      </w:r>
      <w:r>
        <w:t xml:space="preserve"> By Oscar Wilde. Ed. Julio Gómez de la Serna. Madrid: Aguilar, 1943. 1986. 69-85.*</w:t>
      </w:r>
    </w:p>
    <w:p w14:paraId="48661522" w14:textId="77777777" w:rsidR="00897D0D" w:rsidRDefault="00897D0D">
      <w:r>
        <w:t xml:space="preserve">_____, trans. and notes. </w:t>
      </w:r>
      <w:r>
        <w:rPr>
          <w:i/>
        </w:rPr>
        <w:t>El retrato de Dorian Gray.</w:t>
      </w:r>
      <w:r>
        <w:t xml:space="preserve"> By Oscar Wilde. Introd. (1982) Luis Antonio de Villena. Barcelona: Planeta, 2003.</w:t>
      </w:r>
    </w:p>
    <w:p w14:paraId="0F4584A8" w14:textId="77777777" w:rsidR="00897D0D" w:rsidRDefault="00897D0D">
      <w:r>
        <w:t xml:space="preserve">_____, trans. and notes. </w:t>
      </w:r>
      <w:r>
        <w:rPr>
          <w:i/>
        </w:rPr>
        <w:t>El retrato de Dorian Gray.</w:t>
      </w:r>
      <w:r>
        <w:t xml:space="preserve"> By Oscar Wilde. Introd. (1982) Luis Antonio de Villena. (Grandes escritores). Barcelona: Altaya-La Maison de l'Ecriture, 2005.*</w:t>
      </w:r>
    </w:p>
    <w:p w14:paraId="78FEE98F" w14:textId="77777777" w:rsidR="00897D0D" w:rsidRDefault="00897D0D">
      <w:r>
        <w:t xml:space="preserve">_____, ed. and trans. </w:t>
      </w:r>
      <w:r>
        <w:rPr>
          <w:i/>
        </w:rPr>
        <w:t>Obras Completas.</w:t>
      </w:r>
      <w:r>
        <w:t xml:space="preserve"> By Oscar Wilde. Madrid: Aguilar, 1943. 1986. (1 vol.).</w:t>
      </w:r>
    </w:p>
    <w:p w14:paraId="66530C8E" w14:textId="77777777" w:rsidR="00897D0D" w:rsidRDefault="00897D0D">
      <w:r>
        <w:t xml:space="preserve">_____, ed. and trans. </w:t>
      </w:r>
      <w:r>
        <w:rPr>
          <w:i/>
        </w:rPr>
        <w:t>Obras completas.</w:t>
      </w:r>
      <w:r>
        <w:t xml:space="preserve"> Ed. and trans. Julio Gómez de la Serna. 2 vols. Madrid: Santillana-Aguilar, 2003.* </w:t>
      </w:r>
    </w:p>
    <w:p w14:paraId="1B159C4C" w14:textId="77777777" w:rsidR="00897D0D" w:rsidRDefault="00897D0D">
      <w:r>
        <w:t xml:space="preserve">González Blanco, Edmundo, ed. </w:t>
      </w:r>
      <w:r>
        <w:rPr>
          <w:i/>
        </w:rPr>
        <w:t>Menéndez Pelayo y sus ideas. </w:t>
      </w:r>
      <w:r>
        <w:t>Barcelona: Jasón, 1930.</w:t>
      </w:r>
    </w:p>
    <w:p w14:paraId="2719DAFD" w14:textId="77777777" w:rsidR="00897D0D" w:rsidRDefault="00897D0D">
      <w:r>
        <w:t xml:space="preserve">_____, ed. and trans. </w:t>
      </w:r>
      <w:r>
        <w:rPr>
          <w:i/>
        </w:rPr>
        <w:t xml:space="preserve">Evangelios Apócrifos. </w:t>
      </w:r>
      <w:r>
        <w:t xml:space="preserve">(Including: El protoevangelio de Santiago, el Evangelio de Pseudo-Mateo, el Evangelio árabe de la infancia, el Evangelio de la Natividad de María, Evangelio de Santo Tomás, Evangelio Armenio de la Infancia, Evangelio de Nicodemo, Evangelio de San Pedro, </w:t>
      </w:r>
      <w:r>
        <w:lastRenderedPageBreak/>
        <w:t>Evangelio de la Venganza del Salvador, Historia Copta de San José el Carpintero, Historia Arabe de José el Carpintero, Evangelio Cátaro del Pseudo-Juan, Evangelio de Valentino, Evangelio de Ammonio, etc).</w:t>
      </w:r>
      <w:r>
        <w:rPr>
          <w:i/>
        </w:rPr>
        <w:t xml:space="preserve"> </w:t>
      </w:r>
      <w:r>
        <w:t>Ed. and trans. Edmundo González Blanco. Madrid: Bergua, 1934.</w:t>
      </w:r>
    </w:p>
    <w:p w14:paraId="25F2EB69" w14:textId="77777777" w:rsidR="00897D0D" w:rsidRDefault="00897D0D">
      <w:r>
        <w:t xml:space="preserve">González Palencia, Angel. </w:t>
      </w:r>
      <w:r>
        <w:rPr>
          <w:i/>
        </w:rPr>
        <w:t>Historias y leyendas. Estudios literarios.</w:t>
      </w:r>
      <w:r>
        <w:t xml:space="preserve"> Madrid: CSIC, 1942.</w:t>
      </w:r>
    </w:p>
    <w:p w14:paraId="0D01C950" w14:textId="19B6AEC1" w:rsidR="00600A50" w:rsidRDefault="00600A50" w:rsidP="00600A50">
      <w:pPr>
        <w:tabs>
          <w:tab w:val="left" w:pos="708"/>
          <w:tab w:val="left" w:pos="1416"/>
        </w:tabs>
        <w:spacing w:before="2" w:after="2"/>
      </w:pPr>
      <w:r>
        <w:t>Goyri, María,  and Ramón Menéndez Pidal, eds. (Seminario Menéndez Pidal - Romancero tradicional de las lenguas hispánicas (español, portugués, catalán, sefardí). Vol. 1. Madrid: Gredos, 1957.</w:t>
      </w:r>
    </w:p>
    <w:p w14:paraId="733DEA44" w14:textId="77777777" w:rsidR="00897D0D" w:rsidRDefault="00897D0D">
      <w:r>
        <w:t xml:space="preserve">Groussac, Paul. "Leconte de Lisle." </w:t>
      </w:r>
      <w:r>
        <w:rPr>
          <w:i/>
        </w:rPr>
        <w:t>Sud América</w:t>
      </w:r>
      <w:r>
        <w:t xml:space="preserve"> (1884). </w:t>
      </w:r>
    </w:p>
    <w:p w14:paraId="29512BB7" w14:textId="77777777" w:rsidR="00897D0D" w:rsidRDefault="00897D0D">
      <w:r>
        <w:t xml:space="preserve">_____. </w:t>
      </w:r>
      <w:r>
        <w:rPr>
          <w:i/>
        </w:rPr>
        <w:t xml:space="preserve">Un énigme littéraire: Le Don Quichotte d'Avellaneda. </w:t>
      </w:r>
      <w:r>
        <w:t>Paris: A. Picard, 1903.</w:t>
      </w:r>
    </w:p>
    <w:p w14:paraId="2A06CC72" w14:textId="77777777" w:rsidR="00897D0D" w:rsidRDefault="00897D0D">
      <w:r>
        <w:t xml:space="preserve">_____. "El romanticismo francés." In Groussac, </w:t>
      </w:r>
      <w:r>
        <w:rPr>
          <w:i/>
        </w:rPr>
        <w:t>Crítica literaria.</w:t>
      </w:r>
      <w:r>
        <w:t xml:space="preserve"> Barcelona: Hyspamérica/Orbis, 1987. 76-125.*</w:t>
      </w:r>
    </w:p>
    <w:p w14:paraId="61DDF765" w14:textId="77777777" w:rsidR="00897D0D" w:rsidRDefault="00897D0D">
      <w:r>
        <w:t xml:space="preserve">_____. "El teatro de Dumas y Musset." In Groussac, </w:t>
      </w:r>
      <w:r>
        <w:rPr>
          <w:i/>
        </w:rPr>
        <w:t>Crítica literaria.</w:t>
      </w:r>
      <w:r>
        <w:t xml:space="preserve"> Barcelona: Hyspamérica/Orbis, 1987. 138-58.*</w:t>
      </w:r>
    </w:p>
    <w:p w14:paraId="28A7A43F" w14:textId="22F97CAA" w:rsidR="00F92B78" w:rsidRDefault="00F92B78" w:rsidP="00F92B78">
      <w:r>
        <w:t xml:space="preserve">_____. "La oratoria romántica. La elocuencia política: Berryer. La elocuencia religiosa: Lacordaire." In Groussac, </w:t>
      </w:r>
      <w:r>
        <w:rPr>
          <w:i/>
        </w:rPr>
        <w:t>Crítica literaria.</w:t>
      </w:r>
      <w:r>
        <w:t xml:space="preserve"> Barcelona: Hyspamérica/Orbis, 1987. 202-25.*</w:t>
      </w:r>
    </w:p>
    <w:p w14:paraId="1B68D08F" w14:textId="77777777" w:rsidR="00897D0D" w:rsidRDefault="00897D0D">
      <w:r>
        <w:t xml:space="preserve">_____.  "Esteban Echeverría.  La Asociación de Mayo y el </w:t>
      </w:r>
      <w:r>
        <w:rPr>
          <w:i/>
        </w:rPr>
        <w:t xml:space="preserve">dogma socialista." </w:t>
      </w:r>
      <w:r>
        <w:t xml:space="preserve">In Groussac, </w:t>
      </w:r>
      <w:r>
        <w:rPr>
          <w:i/>
        </w:rPr>
        <w:t>Crítica literaria.</w:t>
      </w:r>
      <w:r>
        <w:t xml:space="preserve">  Barcelona: Hyspamérica/Orbis, 1987.  271-309.*</w:t>
      </w:r>
    </w:p>
    <w:p w14:paraId="1F15C2E3" w14:textId="77777777" w:rsidR="00897D0D" w:rsidRDefault="00897D0D">
      <w:r>
        <w:t xml:space="preserve">_____. "La cuestión 'Shakespeare'." In Groussac, </w:t>
      </w:r>
      <w:r>
        <w:rPr>
          <w:i/>
        </w:rPr>
        <w:t>Crítica literaria.</w:t>
      </w:r>
      <w:r>
        <w:t xml:space="preserve"> Barcelona: Hyspamérica/Orbis, 1987. 376-88.*</w:t>
      </w:r>
    </w:p>
    <w:p w14:paraId="20E23624" w14:textId="55249989" w:rsidR="00897D0D" w:rsidRDefault="00897D0D">
      <w:r>
        <w:t xml:space="preserve">_____. </w:t>
      </w:r>
      <w:r>
        <w:rPr>
          <w:i/>
        </w:rPr>
        <w:t>Crítica literaria.</w:t>
      </w:r>
      <w:r>
        <w:t xml:space="preserve"> 1927. </w:t>
      </w:r>
      <w:r w:rsidR="00B4281A">
        <w:t xml:space="preserve">Foreword by Jorge Luis Borges. (Biblioteca personal de Jorge Luis Borges). </w:t>
      </w:r>
      <w:r>
        <w:t>Barcelona: Hyspamérica / Orbis, 1987.*</w:t>
      </w:r>
    </w:p>
    <w:p w14:paraId="2143B4FC" w14:textId="77777777" w:rsidR="00897D0D" w:rsidRDefault="00897D0D">
      <w:r>
        <w:t xml:space="preserve">Gutiérrez, Marcelino. </w:t>
      </w:r>
      <w:r>
        <w:rPr>
          <w:i/>
        </w:rPr>
        <w:t>Obras completas: Vol. 1: Fray Luis de León y la filosofía española del siglo XVI. Vol 2 Fray Diego de Zúñiga: El misticismo ortodoxo.</w:t>
      </w:r>
      <w:r>
        <w:t xml:space="preserve"> Vol. 3 </w:t>
      </w:r>
      <w:r>
        <w:rPr>
          <w:i/>
        </w:rPr>
        <w:t>El Corazón de María y el corazón humano: Estudios de filosofía contemporánea.</w:t>
      </w:r>
      <w:r>
        <w:t xml:space="preserve"> Real Monasterio de El Escorial, 1929.</w:t>
      </w:r>
    </w:p>
    <w:p w14:paraId="3D82D9F9" w14:textId="77777777" w:rsidR="00897D0D" w:rsidRDefault="00897D0D">
      <w:r>
        <w:t xml:space="preserve">Henríquez Ureña, Pedro. "Tres escritores ingleses: Wilde, Pinero, Bernard Shaw." In Henríquez, </w:t>
      </w:r>
      <w:r>
        <w:rPr>
          <w:i/>
        </w:rPr>
        <w:t>Ensayos Críticos.</w:t>
      </w:r>
      <w:r>
        <w:t xml:space="preserve"> La Habana, 1905.</w:t>
      </w:r>
    </w:p>
    <w:p w14:paraId="5FF108A9" w14:textId="77777777" w:rsidR="00897D0D" w:rsidRDefault="00897D0D">
      <w:r>
        <w:t xml:space="preserve">_____. </w:t>
      </w:r>
      <w:r>
        <w:rPr>
          <w:i/>
        </w:rPr>
        <w:t>La versificación irregular en la poesía española.</w:t>
      </w:r>
      <w:r>
        <w:t xml:space="preserve"> Madrid, 1933.</w:t>
      </w:r>
    </w:p>
    <w:p w14:paraId="3CE6281E" w14:textId="77777777" w:rsidR="00897D0D" w:rsidRDefault="00897D0D">
      <w:r>
        <w:t xml:space="preserve">_____. </w:t>
      </w:r>
      <w:r>
        <w:rPr>
          <w:i/>
        </w:rPr>
        <w:t>Las corrientes literarias en la América hispánica.</w:t>
      </w:r>
      <w:r>
        <w:t xml:space="preserve"> México: FCE, 1949.</w:t>
      </w:r>
    </w:p>
    <w:p w14:paraId="35E317A5" w14:textId="77777777" w:rsidR="00702ACC" w:rsidRDefault="00702ACC">
      <w:r>
        <w:t xml:space="preserve">_____. </w:t>
      </w:r>
      <w:r>
        <w:rPr>
          <w:i/>
        </w:rPr>
        <w:t>Obra Crítica.</w:t>
      </w:r>
      <w:r>
        <w:t xml:space="preserve"> Prologue by Jorge Luis Borges. (Biblioteca Americana). México and Buenos Aires: FCE, 1960.  </w:t>
      </w:r>
    </w:p>
    <w:p w14:paraId="649DCFE0" w14:textId="640EE530" w:rsidR="00897D0D" w:rsidRDefault="00897D0D">
      <w:r w:rsidRPr="00ED24D3">
        <w:rPr>
          <w:lang w:val="en-US"/>
        </w:rPr>
        <w:t xml:space="preserve">_____. Introd. to </w:t>
      </w:r>
      <w:r w:rsidRPr="00ED24D3">
        <w:rPr>
          <w:i/>
          <w:lang w:val="en-US"/>
        </w:rPr>
        <w:t>Hamlet.</w:t>
      </w:r>
      <w:r w:rsidRPr="00ED24D3">
        <w:rPr>
          <w:lang w:val="en-US"/>
        </w:rPr>
        <w:t xml:space="preserve"> By William Shakespeare.</w:t>
      </w:r>
      <w:r w:rsidRPr="00ED24D3">
        <w:rPr>
          <w:i/>
          <w:lang w:val="en-US"/>
        </w:rPr>
        <w:t xml:space="preserve"> </w:t>
      </w:r>
      <w:r w:rsidRPr="00ED24D3">
        <w:rPr>
          <w:lang w:val="en-US"/>
        </w:rPr>
        <w:t>(Trans. of 1st</w:t>
      </w:r>
      <w:r w:rsidR="00702ACC" w:rsidRPr="00ED24D3">
        <w:rPr>
          <w:lang w:val="en-US"/>
        </w:rPr>
        <w:t xml:space="preserve"> and 2nd Quarto, 1604 and</w:t>
      </w:r>
      <w:r w:rsidRPr="00ED24D3">
        <w:rPr>
          <w:lang w:val="en-US"/>
        </w:rPr>
        <w:t xml:space="preserve"> First Folio 1623) Trans. and notes Pablo </w:t>
      </w:r>
      <w:r w:rsidRPr="00ED24D3">
        <w:rPr>
          <w:lang w:val="en-US"/>
        </w:rPr>
        <w:lastRenderedPageBreak/>
        <w:t xml:space="preserve">Ingberg (2nd Q., FF) and Patricio Canto (1st Q.) </w:t>
      </w:r>
      <w:r>
        <w:t>Barcelona, Vitae, 2005; Buenos Aires: Losada, 2006.</w:t>
      </w:r>
    </w:p>
    <w:p w14:paraId="153CC16F" w14:textId="77777777" w:rsidR="00897D0D" w:rsidRDefault="00897D0D">
      <w:r>
        <w:t xml:space="preserve">_____. General introd. to William </w:t>
      </w:r>
      <w:r w:rsidRPr="00746BB2">
        <w:t xml:space="preserve">Shakespeare, </w:t>
      </w:r>
      <w:r w:rsidRPr="00746BB2">
        <w:rPr>
          <w:i/>
        </w:rPr>
        <w:t xml:space="preserve">Obras completas – I. Tragedias: Tito Andrónico </w:t>
      </w:r>
      <w:r w:rsidRPr="00746BB2">
        <w:t xml:space="preserve">- </w:t>
      </w:r>
      <w:r w:rsidRPr="00746BB2">
        <w:rPr>
          <w:i/>
        </w:rPr>
        <w:t>Romeo y Julieta</w:t>
      </w:r>
      <w:r w:rsidRPr="00746BB2">
        <w:t xml:space="preserve"> - </w:t>
      </w:r>
      <w:r w:rsidRPr="00746BB2">
        <w:rPr>
          <w:i/>
        </w:rPr>
        <w:t>Julio César</w:t>
      </w:r>
      <w:r w:rsidRPr="00746BB2">
        <w:t xml:space="preserve"> - </w:t>
      </w:r>
      <w:r w:rsidRPr="00746BB2">
        <w:rPr>
          <w:i/>
        </w:rPr>
        <w:t>Hamlet</w:t>
      </w:r>
      <w:r w:rsidRPr="00746BB2">
        <w:t xml:space="preserve"> - </w:t>
      </w:r>
      <w:r w:rsidRPr="00746BB2">
        <w:rPr>
          <w:i/>
        </w:rPr>
        <w:t>Otelo</w:t>
      </w:r>
      <w:r w:rsidRPr="00746BB2">
        <w:t xml:space="preserve"> - </w:t>
      </w:r>
      <w:r w:rsidRPr="00746BB2">
        <w:rPr>
          <w:i/>
        </w:rPr>
        <w:t>El rey Lear</w:t>
      </w:r>
      <w:r w:rsidRPr="00746BB2">
        <w:t xml:space="preserve"> - </w:t>
      </w:r>
      <w:r w:rsidRPr="00746BB2">
        <w:rPr>
          <w:i/>
        </w:rPr>
        <w:t>Macbeth</w:t>
      </w:r>
      <w:r w:rsidRPr="00746BB2">
        <w:t xml:space="preserve"> - </w:t>
      </w:r>
      <w:r w:rsidRPr="00746BB2">
        <w:rPr>
          <w:i/>
        </w:rPr>
        <w:t>Antonio y Cleopatra</w:t>
      </w:r>
      <w:r w:rsidRPr="00746BB2">
        <w:t xml:space="preserve"> - </w:t>
      </w:r>
      <w:r w:rsidRPr="00746BB2">
        <w:rPr>
          <w:i/>
        </w:rPr>
        <w:t>Coriolano</w:t>
      </w:r>
      <w:r w:rsidRPr="00746BB2">
        <w:rPr>
          <w:smallCaps/>
        </w:rPr>
        <w:t xml:space="preserve"> - </w:t>
      </w:r>
      <w:r w:rsidRPr="00746BB2">
        <w:rPr>
          <w:i/>
        </w:rPr>
        <w:t>Timón de Atenas</w:t>
      </w:r>
      <w:r w:rsidRPr="00746BB2">
        <w:t>. Trans. Pablo Ingberg, Pablo Neruda, Delia Pasini and Idea Vilariño, "</w:t>
      </w:r>
      <w:r w:rsidRPr="008E7508">
        <w:t>Introducción general"</w:t>
      </w:r>
      <w:r w:rsidRPr="00746BB2">
        <w:t xml:space="preserve"> by Pedro Henríquez Ureña, "</w:t>
      </w:r>
      <w:r w:rsidRPr="008E7508">
        <w:t>La tragedia shakespeariana"</w:t>
      </w:r>
      <w:r w:rsidRPr="00746BB2">
        <w:t xml:space="preserve"> by Laura Cerrato, "</w:t>
      </w:r>
      <w:r w:rsidRPr="008E7508">
        <w:t>Shakespeare en escena"</w:t>
      </w:r>
      <w:r w:rsidRPr="00746BB2">
        <w:t xml:space="preserve"> Interview with Raúl Serrano by Jorge Dubatti. Ed. Pablo Ingberg. Barcelona, Losada, 2008.</w:t>
      </w:r>
    </w:p>
    <w:p w14:paraId="56D578DE" w14:textId="77777777" w:rsidR="00897D0D" w:rsidRPr="00746BB2" w:rsidRDefault="00897D0D" w:rsidP="00897D0D">
      <w:r>
        <w:t xml:space="preserve">_____. General introd. to </w:t>
      </w:r>
      <w:r w:rsidRPr="00746BB2">
        <w:t xml:space="preserve">Shakespeare, </w:t>
      </w:r>
      <w:r w:rsidRPr="00746BB2">
        <w:rPr>
          <w:i/>
        </w:rPr>
        <w:t>Obras completas - II. Comedias: Los dos caballeros de Verona - La doma de la fiera - La comedia de los errores - Trabajos de amor perdidos - Sueño de una noche de verano - El mercader de Venecia - Las esposas alegres de Windsor - Mucho ruido y pocas nueces - Como gustéis - Noche de Reyes</w:t>
      </w:r>
      <w:r w:rsidRPr="00746BB2">
        <w:t>. Trans. Pablo Ingberg, Delia Pasini, Cristina Piña, Emir Rodríguez Monegal and Idea Vilariño, "</w:t>
      </w:r>
      <w:r w:rsidRPr="00C81AC7">
        <w:t>Introducción general"</w:t>
      </w:r>
      <w:r w:rsidRPr="00746BB2">
        <w:t xml:space="preserve"> by Pedro Henríquez Ureña, "</w:t>
      </w:r>
      <w:r w:rsidRPr="00C81AC7">
        <w:t>La comedia shakespeariana"</w:t>
      </w:r>
      <w:r w:rsidRPr="00746BB2">
        <w:t xml:space="preserve"> by Laura Cerrato, "</w:t>
      </w:r>
      <w:r w:rsidRPr="00C81AC7">
        <w:t xml:space="preserve">Shakespeare en escena" </w:t>
      </w:r>
      <w:r w:rsidRPr="00746BB2">
        <w:t>interview with David Amitín by Jorge Dubatt. Ed. Pablo Ingberg, Barcelona, Losada, 2008.</w:t>
      </w:r>
    </w:p>
    <w:p w14:paraId="568AC9AB" w14:textId="77777777" w:rsidR="00897D0D" w:rsidRPr="00ED24D3" w:rsidRDefault="00897D0D">
      <w:pPr>
        <w:rPr>
          <w:lang w:val="en-US"/>
        </w:rPr>
      </w:pPr>
      <w:r w:rsidRPr="00FF5118">
        <w:t>_____. "Introducción general." In</w:t>
      </w:r>
      <w:r w:rsidRPr="00FF5118">
        <w:rPr>
          <w:i/>
        </w:rPr>
        <w:t xml:space="preserve"> </w:t>
      </w:r>
      <w:r w:rsidRPr="00746BB2">
        <w:t xml:space="preserve">Shakespeare, </w:t>
      </w:r>
      <w:r w:rsidRPr="00746BB2">
        <w:rPr>
          <w:i/>
        </w:rPr>
        <w:t>Obras completas - III. Comedias sombrías - Dramas romancescos - Poemas: Troilo y Crésida - Bien está lo que bien acaba - Medida por medida - Pericles, príncipe de Tiro - Cimbelino - Cuento de invierno - La tempestad - Los dos nobles parientes - Venus y Adonis - La violación de Lucrecia - Sonetos (y Lamento de una amante) - Poemas diversos</w:t>
      </w:r>
      <w:r w:rsidRPr="00746BB2">
        <w:t>. Trans. by Alejandro Bekes, Pablo Ingberg, Manuel Mujica Lainez, Delia Pasini, Cristina Piña and Idea Vilariño, "</w:t>
      </w:r>
      <w:r w:rsidRPr="003D7A48">
        <w:t>Introducción general"</w:t>
      </w:r>
      <w:r w:rsidRPr="00746BB2">
        <w:t xml:space="preserve"> by Pedro Henríquez Ureña, "</w:t>
      </w:r>
      <w:r w:rsidRPr="003D7A48">
        <w:t>Comedias sombrías y dramas romancescos"</w:t>
      </w:r>
      <w:r w:rsidRPr="00746BB2">
        <w:t xml:space="preserve"> by María Eugenia Bestani, "</w:t>
      </w:r>
      <w:r w:rsidRPr="003D7A48">
        <w:t>Los poemas</w:t>
      </w:r>
      <w:r w:rsidRPr="00746BB2">
        <w:t>" by María Eugenia Bestani and Alejandro Bekes. Ed. Pablo Ingberg. Barcelona, Losada, forthcoming 2009.</w:t>
      </w:r>
      <w:r>
        <w:t xml:space="preserve">Imaz, Eugenio. </w:t>
      </w:r>
      <w:r>
        <w:rPr>
          <w:i/>
        </w:rPr>
        <w:t>Utopías del Renacimiento.</w:t>
      </w:r>
      <w:r>
        <w:t xml:space="preserve"> </w:t>
      </w:r>
      <w:r w:rsidRPr="00ED24D3">
        <w:rPr>
          <w:lang w:val="en-US"/>
        </w:rPr>
        <w:t>México: FCE, 1941. 7-35.</w:t>
      </w:r>
    </w:p>
    <w:p w14:paraId="256789FA" w14:textId="77777777" w:rsidR="00897D0D" w:rsidRPr="00ED24D3" w:rsidRDefault="00897D0D">
      <w:pPr>
        <w:rPr>
          <w:lang w:val="en-US"/>
        </w:rPr>
      </w:pPr>
      <w:r w:rsidRPr="00ED24D3">
        <w:rPr>
          <w:lang w:val="en-US"/>
        </w:rPr>
        <w:t xml:space="preserve">_____. "Prologue: Pedro Henríquez Ureña." In </w:t>
      </w:r>
      <w:r w:rsidRPr="00ED24D3">
        <w:rPr>
          <w:i/>
          <w:lang w:val="en-US"/>
        </w:rPr>
        <w:t>Mutual Impressions: Writers from the Americas Reading One Another.</w:t>
      </w:r>
      <w:r w:rsidRPr="00ED24D3">
        <w:rPr>
          <w:lang w:val="en-US"/>
        </w:rPr>
        <w:t xml:space="preserve"> Ed. Ilan Stavans. Durham (NC): Duke UP, 1999. 13-30.*</w:t>
      </w:r>
    </w:p>
    <w:p w14:paraId="10250208" w14:textId="77777777" w:rsidR="009E6C4D" w:rsidRDefault="009E6C4D" w:rsidP="009E6C4D">
      <w:pPr>
        <w:ind w:left="709" w:hanging="709"/>
      </w:pPr>
      <w:r w:rsidRPr="00ED24D3">
        <w:rPr>
          <w:lang w:val="en-US"/>
        </w:rPr>
        <w:t xml:space="preserve">Herrero-García, Miguel. </w:t>
      </w:r>
      <w:r>
        <w:rPr>
          <w:i/>
        </w:rPr>
        <w:t>Vida de Cervantes.</w:t>
      </w:r>
      <w:r>
        <w:t xml:space="preserve"> Madrid, 1948.</w:t>
      </w:r>
    </w:p>
    <w:p w14:paraId="76CBA7F2" w14:textId="77777777" w:rsidR="000744A7" w:rsidRPr="00ED24D3" w:rsidRDefault="000744A7" w:rsidP="000744A7">
      <w:pPr>
        <w:rPr>
          <w:lang w:val="en-US"/>
        </w:rPr>
      </w:pPr>
      <w:r>
        <w:t xml:space="preserve">Iriarte, M. de. </w:t>
      </w:r>
      <w:r>
        <w:rPr>
          <w:i/>
        </w:rPr>
        <w:t>El Doctor Huarte de San Juan y su Examen de Ingenios.</w:t>
      </w:r>
      <w:r>
        <w:t xml:space="preserve"> </w:t>
      </w:r>
      <w:r w:rsidRPr="00ED24D3">
        <w:rPr>
          <w:lang w:val="en-US"/>
        </w:rPr>
        <w:t>Madrid, 1948.</w:t>
      </w:r>
    </w:p>
    <w:p w14:paraId="10FD7851" w14:textId="1E77126F" w:rsidR="006E15E5" w:rsidRDefault="006E15E5" w:rsidP="006E15E5">
      <w:r w:rsidRPr="00ED24D3">
        <w:rPr>
          <w:lang w:val="en-US"/>
        </w:rPr>
        <w:lastRenderedPageBreak/>
        <w:t xml:space="preserve">Juderías y Loyot, Julián. (1877-1918; b. Madrid; st. Paris, Leipzig, Russia; learned many languages; interpreter at the Ministry of State, historian, librarian at El Ateneo, Journalist at </w:t>
      </w:r>
      <w:r w:rsidRPr="00ED24D3">
        <w:rPr>
          <w:i/>
          <w:lang w:val="en-US"/>
        </w:rPr>
        <w:t>El Debate,</w:t>
      </w:r>
      <w:r w:rsidRPr="00ED24D3">
        <w:rPr>
          <w:lang w:val="en-US"/>
        </w:rPr>
        <w:t xml:space="preserve"> under pseudonym 'Marcos de Obregón, chosen as member of the Real Academia de la Historia). </w:t>
      </w:r>
      <w:r>
        <w:rPr>
          <w:i/>
        </w:rPr>
        <w:t>Rusia Contemporánea</w:t>
      </w:r>
      <w:r>
        <w:t xml:space="preserve"> 1904.</w:t>
      </w:r>
    </w:p>
    <w:p w14:paraId="66FD75CB" w14:textId="77777777" w:rsidR="006E15E5" w:rsidRDefault="006E15E5" w:rsidP="006E15E5">
      <w:r>
        <w:t xml:space="preserve">_____. </w:t>
      </w:r>
      <w:r>
        <w:rPr>
          <w:i/>
        </w:rPr>
        <w:t>La Leyenda Negra y la verdad histórica: Contribución al estudio del concepto de España en Europa, de las causas de ese concepto y de la tolerancia política y religiosa en los países civilizados.</w:t>
      </w:r>
      <w:r>
        <w:t xml:space="preserve"> Madrid: Tipografía de la Revista de Archivos, 1914. </w:t>
      </w:r>
    </w:p>
    <w:p w14:paraId="249CD9B2" w14:textId="566E494C" w:rsidR="006E15E5" w:rsidRDefault="006E15E5" w:rsidP="006E15E5">
      <w:r>
        <w:t xml:space="preserve">_____. </w:t>
      </w:r>
      <w:r w:rsidRPr="008E241F">
        <w:rPr>
          <w:i/>
          <w:iCs/>
        </w:rPr>
        <w:t>La leyenda negra: estudios acerca del concepto de España en el extranjero: segunda edición completamente refundida, aumentada y provista de nuevas indicaciones bibliográficas</w:t>
      </w:r>
      <w:r w:rsidR="00821ED0">
        <w:t xml:space="preserve">. Barcelona: </w:t>
      </w:r>
      <w:r w:rsidRPr="008E241F">
        <w:t>Araluce, 1917</w:t>
      </w:r>
      <w:r w:rsidR="00821ED0">
        <w:t>. (</w:t>
      </w:r>
      <w:r>
        <w:t>Enlarged ed.</w:t>
      </w:r>
      <w:r w:rsidR="00821ED0">
        <w:t xml:space="preserve">, </w:t>
      </w:r>
      <w:r>
        <w:t>with "La obra de España"</w:t>
      </w:r>
      <w:r w:rsidR="00821ED0">
        <w:t>).</w:t>
      </w:r>
    </w:p>
    <w:p w14:paraId="06039ADB" w14:textId="77777777" w:rsidR="00897D0D" w:rsidRDefault="00862BF9">
      <w:r>
        <w:t xml:space="preserve">_____. </w:t>
      </w:r>
      <w:r w:rsidR="00897D0D">
        <w:rPr>
          <w:i/>
        </w:rPr>
        <w:t xml:space="preserve">La leyenda negra. </w:t>
      </w:r>
      <w:r w:rsidR="00897D0D">
        <w:t>Madrid: Swan, 1986.</w:t>
      </w:r>
    </w:p>
    <w:p w14:paraId="535871F0" w14:textId="77777777" w:rsidR="00897D0D" w:rsidRPr="00DD5C28" w:rsidRDefault="00897D0D">
      <w:r>
        <w:t xml:space="preserve">_____. </w:t>
      </w:r>
      <w:r>
        <w:rPr>
          <w:i/>
        </w:rPr>
        <w:t>La leyenda negra.</w:t>
      </w:r>
      <w:r>
        <w:t xml:space="preserve"> Madrid: Martínez Libros-Ediciones Atlas, 2007.*</w:t>
      </w:r>
    </w:p>
    <w:p w14:paraId="0317EEBD" w14:textId="77777777" w:rsidR="00897D0D" w:rsidRDefault="00897D0D">
      <w:r>
        <w:t xml:space="preserve">Juliá Martínez, Eduardo, ed. </w:t>
      </w:r>
      <w:r>
        <w:rPr>
          <w:i/>
        </w:rPr>
        <w:t>Piezas teatrales cortas.</w:t>
      </w:r>
      <w:r>
        <w:t xml:space="preserve"> Madrid: Biblioteca Literaria del Estudiante, 1944.</w:t>
      </w:r>
    </w:p>
    <w:p w14:paraId="482E8760" w14:textId="77777777" w:rsidR="00897D0D" w:rsidRDefault="00897D0D">
      <w:r>
        <w:t xml:space="preserve">_____, ed. </w:t>
      </w:r>
      <w:r>
        <w:rPr>
          <w:i/>
        </w:rPr>
        <w:t>Cozquilla del gusto: bureo de las musas del Turia y Tropezón del a risa.</w:t>
      </w:r>
      <w:r>
        <w:t xml:space="preserve"> By Jaciento Alonso Maluenda. 2 vols. Madrid: Instituto Miguel de Cervantes, 1951.</w:t>
      </w:r>
    </w:p>
    <w:p w14:paraId="3C0C48FE" w14:textId="77777777" w:rsidR="00897D0D" w:rsidRDefault="00897D0D">
      <w:r>
        <w:t xml:space="preserve">Kahn, Máximo José. "Berlín 1931." </w:t>
      </w:r>
      <w:r>
        <w:rPr>
          <w:i/>
        </w:rPr>
        <w:t>Revista de Occidente</w:t>
      </w:r>
      <w:r>
        <w:t xml:space="preserve"> 146-7 (1993): 61-74.</w:t>
      </w:r>
    </w:p>
    <w:p w14:paraId="3E58FDF5" w14:textId="77777777" w:rsidR="00897D0D" w:rsidRDefault="00897D0D">
      <w:r>
        <w:t xml:space="preserve">Lacalle, Angel. </w:t>
      </w:r>
      <w:r>
        <w:rPr>
          <w:i/>
        </w:rPr>
        <w:t>Teoría literaria y breve historia del español.</w:t>
      </w:r>
      <w:r>
        <w:t xml:space="preserve"> Barcelona, 1944.</w:t>
      </w:r>
    </w:p>
    <w:p w14:paraId="771376FE" w14:textId="77777777" w:rsidR="00897D0D" w:rsidRDefault="00897D0D">
      <w:r>
        <w:t xml:space="preserve">Laínez, Norberto. </w:t>
      </w:r>
      <w:r>
        <w:rPr>
          <w:i/>
        </w:rPr>
        <w:t xml:space="preserve">La imprenta y el periodismo en la época colonial. </w:t>
      </w:r>
      <w:r>
        <w:t>Buenos Aires: El Diario, 1924.</w:t>
      </w:r>
    </w:p>
    <w:p w14:paraId="40C8EA0E" w14:textId="77777777" w:rsidR="00897D0D" w:rsidRDefault="00897D0D">
      <w:r>
        <w:t xml:space="preserve">Lama Collado, Adolfo. </w:t>
      </w:r>
      <w:r>
        <w:rPr>
          <w:i/>
        </w:rPr>
        <w:t>Trabajos escritos de Adolfo Lama Collado. </w:t>
      </w:r>
      <w:r>
        <w:t xml:space="preserve"> Sevilla: Carmona, 1926.</w:t>
      </w:r>
    </w:p>
    <w:p w14:paraId="76C7F79F" w14:textId="77777777" w:rsidR="00897D0D" w:rsidRDefault="00897D0D">
      <w:r>
        <w:t xml:space="preserve">Lasso de la Vega, Francisco P., and Narciso Díaz de Escobar. </w:t>
      </w:r>
      <w:r>
        <w:rPr>
          <w:i/>
        </w:rPr>
        <w:t>Historia del teatro español: Comediantes, escritores, curiosidades escénicas. Con un apéndice sobre los teatros Catalán y Valenciano por José Bernat y Durán.</w:t>
      </w:r>
      <w:r>
        <w:t xml:space="preserve"> 2 vols. Barcelona: Montaner y Simón, 1924.</w:t>
      </w:r>
    </w:p>
    <w:p w14:paraId="7073751C" w14:textId="63F31664" w:rsidR="00897D0D" w:rsidRDefault="00897D0D" w:rsidP="00897D0D">
      <w:r>
        <w:t>Lida, María Rosa</w:t>
      </w:r>
      <w:r w:rsidR="00521671">
        <w:t xml:space="preserve"> (1910-1962; b. Buenos Aires, Hispanist, moved to California, m. Jacob</w:t>
      </w:r>
      <w:r w:rsidR="00891316">
        <w:t xml:space="preserve"> or Yacob</w:t>
      </w:r>
      <w:r w:rsidR="00521671">
        <w:t xml:space="preserve"> Malkiel; </w:t>
      </w:r>
      <w:r w:rsidR="00891316">
        <w:t>a.k.a. "María Rosa Lida de Malkiel"</w:t>
      </w:r>
      <w:r w:rsidR="00521671">
        <w:t>)</w:t>
      </w:r>
      <w:r>
        <w:t xml:space="preserve">. "Notas sobre el </w:t>
      </w:r>
      <w:r>
        <w:rPr>
          <w:i/>
        </w:rPr>
        <w:t>Libro de Buen Amor."</w:t>
      </w:r>
      <w:r>
        <w:t xml:space="preserve"> </w:t>
      </w:r>
      <w:r>
        <w:rPr>
          <w:i/>
        </w:rPr>
        <w:t>RFH</w:t>
      </w:r>
      <w:r>
        <w:t xml:space="preserve"> 2 (1922).</w:t>
      </w:r>
    </w:p>
    <w:p w14:paraId="1860B82C" w14:textId="77777777" w:rsidR="004E3268" w:rsidRDefault="004E3268" w:rsidP="004E3268">
      <w:r>
        <w:t xml:space="preserve">_____. (On Cervantes). </w:t>
      </w:r>
      <w:r>
        <w:rPr>
          <w:i/>
        </w:rPr>
        <w:t>Revista de Filología Hispánica</w:t>
      </w:r>
      <w:r>
        <w:t xml:space="preserve"> 1 (1939): 167-71.</w:t>
      </w:r>
    </w:p>
    <w:p w14:paraId="51863358" w14:textId="77777777" w:rsidR="00897D0D" w:rsidRDefault="00897D0D" w:rsidP="00897D0D">
      <w:r>
        <w:t xml:space="preserve">_____. "Fray Antonio de Guevara." </w:t>
      </w:r>
      <w:r>
        <w:rPr>
          <w:i/>
        </w:rPr>
        <w:t>RFH</w:t>
      </w:r>
      <w:r>
        <w:t xml:space="preserve"> 7 (1945).</w:t>
      </w:r>
    </w:p>
    <w:p w14:paraId="246C9C20" w14:textId="77777777" w:rsidR="00CE5B0E" w:rsidRDefault="00CE5B0E" w:rsidP="00CE5B0E">
      <w:pPr>
        <w:pStyle w:val="Normal1"/>
        <w:ind w:left="709" w:right="0" w:hanging="709"/>
      </w:pPr>
      <w:r>
        <w:lastRenderedPageBreak/>
        <w:t xml:space="preserve">_____. (María Rosa Lida de Malkiel). (On </w:t>
      </w:r>
      <w:r>
        <w:rPr>
          <w:i/>
        </w:rPr>
        <w:t>Don Quijote</w:t>
      </w:r>
      <w:r>
        <w:t xml:space="preserve"> and </w:t>
      </w:r>
      <w:r>
        <w:rPr>
          <w:i/>
        </w:rPr>
        <w:t>Las sergas de Esplandián).</w:t>
      </w:r>
      <w:r>
        <w:t xml:space="preserve"> </w:t>
      </w:r>
      <w:r>
        <w:rPr>
          <w:i/>
        </w:rPr>
        <w:t>Romance Philology</w:t>
      </w:r>
      <w:r>
        <w:t xml:space="preserve"> 9 (1955): 156-62.</w:t>
      </w:r>
    </w:p>
    <w:p w14:paraId="75AE3357" w14:textId="77777777" w:rsidR="00897D0D" w:rsidRDefault="00897D0D" w:rsidP="00897D0D">
      <w:r>
        <w:t xml:space="preserve">_____. "La </w:t>
      </w:r>
      <w:r>
        <w:rPr>
          <w:i/>
        </w:rPr>
        <w:t>General Estoria:</w:t>
      </w:r>
      <w:r>
        <w:t xml:space="preserve"> Notas literarias y filológicas." </w:t>
      </w:r>
      <w:r>
        <w:rPr>
          <w:i/>
        </w:rPr>
        <w:t>RPh</w:t>
      </w:r>
      <w:r>
        <w:t xml:space="preserve"> 12 (1958): 122-31.</w:t>
      </w:r>
    </w:p>
    <w:p w14:paraId="24DAA30A" w14:textId="257FE548" w:rsidR="00891316" w:rsidRPr="008918D1" w:rsidRDefault="00891316" w:rsidP="00891316">
      <w:pPr>
        <w:tabs>
          <w:tab w:val="left" w:pos="708"/>
          <w:tab w:val="left" w:pos="6120"/>
        </w:tabs>
        <w:rPr>
          <w:lang w:val="es-ES"/>
        </w:rPr>
      </w:pPr>
      <w:r>
        <w:t xml:space="preserve">_____. </w:t>
      </w:r>
      <w:r>
        <w:rPr>
          <w:i/>
        </w:rPr>
        <w:t>Dos obras maestras españolas: El Libro de Buen Amor y La Celestina.</w:t>
      </w:r>
      <w:r>
        <w:t xml:space="preserve"> </w:t>
      </w:r>
      <w:r w:rsidRPr="008918D1">
        <w:rPr>
          <w:lang w:val="es-ES"/>
        </w:rPr>
        <w:t>1962.</w:t>
      </w:r>
    </w:p>
    <w:p w14:paraId="36F487E4" w14:textId="00C2D02B" w:rsidR="00521671" w:rsidRDefault="00521671" w:rsidP="00521671">
      <w:pPr>
        <w:pStyle w:val="NormalWeb"/>
        <w:spacing w:before="2" w:after="2"/>
        <w:ind w:left="709" w:hanging="709"/>
        <w:jc w:val="both"/>
        <w:rPr>
          <w:sz w:val="28"/>
        </w:rPr>
      </w:pPr>
      <w:r w:rsidRPr="00891316">
        <w:rPr>
          <w:sz w:val="28"/>
          <w:lang w:val="es-ES"/>
        </w:rPr>
        <w:t>Lida, Mª Rosa and Jacob Malkiel</w:t>
      </w:r>
      <w:r w:rsidR="00891316">
        <w:rPr>
          <w:sz w:val="28"/>
          <w:lang w:val="es-ES"/>
        </w:rPr>
        <w:t xml:space="preserve">. </w:t>
      </w:r>
      <w:r>
        <w:rPr>
          <w:i/>
          <w:sz w:val="28"/>
        </w:rPr>
        <w:t>Amor y Filología: Correspondencia 1943-1948.</w:t>
      </w:r>
      <w:r>
        <w:rPr>
          <w:sz w:val="28"/>
        </w:rPr>
        <w:t xml:space="preserve"> Prologue by Francisco Rico. Acantilado, 2017.</w:t>
      </w:r>
    </w:p>
    <w:p w14:paraId="5E0E1642" w14:textId="77777777" w:rsidR="00897D0D" w:rsidRDefault="00897D0D">
      <w:r>
        <w:t xml:space="preserve">López Anglada, Luis. </w:t>
      </w:r>
      <w:r>
        <w:rPr>
          <w:i/>
        </w:rPr>
        <w:t>Caminos de la poesía española.</w:t>
      </w:r>
      <w:r>
        <w:t xml:space="preserve"> Madrid: Mundo Trabajo, 1927. </w:t>
      </w:r>
    </w:p>
    <w:p w14:paraId="5D78D969" w14:textId="7AC2FA69" w:rsidR="00897D0D" w:rsidRDefault="00897D0D">
      <w:r>
        <w:t xml:space="preserve">López Núñez, Juan. Introd. to </w:t>
      </w:r>
      <w:r>
        <w:rPr>
          <w:i/>
        </w:rPr>
        <w:t>Diego Torres Villarroel:</w:t>
      </w:r>
      <w:r>
        <w:t xml:space="preserve"> </w:t>
      </w:r>
      <w:r>
        <w:rPr>
          <w:i/>
        </w:rPr>
        <w:t xml:space="preserve">Vida. </w:t>
      </w:r>
      <w:r>
        <w:t>Madrid: CIAP, 192-?</w:t>
      </w:r>
    </w:p>
    <w:p w14:paraId="00397F85" w14:textId="77777777" w:rsidR="00897D0D" w:rsidRDefault="00897D0D">
      <w:r>
        <w:t xml:space="preserve">Marasso, Antonio. </w:t>
      </w:r>
      <w:r>
        <w:rPr>
          <w:i/>
        </w:rPr>
        <w:t>Rubén Darío y su creación poética.</w:t>
      </w:r>
      <w:r>
        <w:t xml:space="preserve"> La Plata, 1934.</w:t>
      </w:r>
    </w:p>
    <w:p w14:paraId="38DDB3C9" w14:textId="77777777" w:rsidR="007D4CF0" w:rsidRDefault="007D4CF0" w:rsidP="007D4C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Marasso, A. (On Vulcan). </w:t>
      </w:r>
      <w:r>
        <w:rPr>
          <w:i/>
          <w:sz w:val="28"/>
          <w:szCs w:val="28"/>
        </w:rPr>
        <w:t>Revista de Filología Hispánica</w:t>
      </w:r>
      <w:r>
        <w:rPr>
          <w:sz w:val="28"/>
          <w:szCs w:val="28"/>
        </w:rPr>
        <w:t xml:space="preserve"> 1 (1939): 64-65.</w:t>
      </w:r>
    </w:p>
    <w:p w14:paraId="2C46EEC7" w14:textId="23196E77" w:rsidR="00897D0D" w:rsidRPr="00734BE9" w:rsidRDefault="00734BE9">
      <w:r>
        <w:t xml:space="preserve">Marichalar, Antonio. (1894-1973; b. Logroño, d. Madrid). </w:t>
      </w:r>
      <w:r w:rsidR="00897D0D">
        <w:t xml:space="preserve">"J. Cocteau, </w:t>
      </w:r>
      <w:r w:rsidR="00897D0D">
        <w:rPr>
          <w:i/>
        </w:rPr>
        <w:t>Le grand écart." Revista de Occidente</w:t>
      </w:r>
      <w:r w:rsidR="00897D0D">
        <w:t xml:space="preserve"> 1 (1923).</w:t>
      </w:r>
      <w:r w:rsidR="000E6B5D">
        <w:t>*</w:t>
      </w:r>
      <w:r w:rsidR="00897D0D">
        <w:t xml:space="preserve"> </w:t>
      </w:r>
    </w:p>
    <w:p w14:paraId="38431878" w14:textId="21AF8AC6" w:rsidR="00897D0D" w:rsidRDefault="00897D0D">
      <w:r>
        <w:t xml:space="preserve">_____. "James Joyce en su laberinto." </w:t>
      </w:r>
      <w:r>
        <w:rPr>
          <w:i/>
        </w:rPr>
        <w:t>Revista de Occidente</w:t>
      </w:r>
      <w:r>
        <w:t xml:space="preserve"> 146-7 (1993): 35-54.</w:t>
      </w:r>
      <w:r w:rsidR="000E6B5D">
        <w:t>*</w:t>
      </w:r>
    </w:p>
    <w:p w14:paraId="010E74B6" w14:textId="77777777" w:rsidR="00734BE9" w:rsidRDefault="00734BE9">
      <w:r>
        <w:t xml:space="preserve">_____. </w:t>
      </w:r>
      <w:r>
        <w:rPr>
          <w:i/>
        </w:rPr>
        <w:t>Mentira desnuda.</w:t>
      </w:r>
      <w:r>
        <w:t xml:space="preserve"> 1933. </w:t>
      </w:r>
    </w:p>
    <w:p w14:paraId="22A017AD" w14:textId="77777777" w:rsidR="00734BE9" w:rsidRPr="00ED5352" w:rsidRDefault="00734BE9" w:rsidP="00734BE9">
      <w:r>
        <w:t xml:space="preserve">_____. "Poesía eres tú." From </w:t>
      </w:r>
      <w:r>
        <w:rPr>
          <w:i/>
        </w:rPr>
        <w:t>Mentira desnuda.</w:t>
      </w:r>
      <w:r>
        <w:t xml:space="preserve"> 1933. In </w:t>
      </w:r>
      <w:r>
        <w:rPr>
          <w:i/>
        </w:rPr>
        <w:t>El ensayo español: Siglo XX.</w:t>
      </w:r>
      <w:r>
        <w:t xml:space="preserve"> Ed. Jordi Gracia and Domingo Ródenas. Barcelona: Crítica, 2009. 414-22.*</w:t>
      </w:r>
    </w:p>
    <w:p w14:paraId="72B90C1B" w14:textId="53529B37" w:rsidR="00897D0D" w:rsidRDefault="00897D0D">
      <w:r>
        <w:t xml:space="preserve">_____. "William Faulkner." </w:t>
      </w:r>
      <w:r>
        <w:rPr>
          <w:i/>
        </w:rPr>
        <w:t>Revista de Occidente </w:t>
      </w:r>
      <w:r>
        <w:t xml:space="preserve"> 47 (1933).</w:t>
      </w:r>
      <w:r w:rsidR="000E6B5D">
        <w:t>*</w:t>
      </w:r>
    </w:p>
    <w:p w14:paraId="40125F5B" w14:textId="23A385D9" w:rsidR="00897D0D" w:rsidRDefault="00897D0D">
      <w:r>
        <w:t xml:space="preserve">_____. "William Faulkner." </w:t>
      </w:r>
      <w:r>
        <w:rPr>
          <w:i/>
        </w:rPr>
        <w:t>Revista de Occidente</w:t>
      </w:r>
      <w:r>
        <w:t xml:space="preserve"> 146-7 (1993): 75-82.</w:t>
      </w:r>
      <w:r w:rsidR="000E6B5D">
        <w:t>*</w:t>
      </w:r>
    </w:p>
    <w:p w14:paraId="1BE10BBD" w14:textId="6D25EEF9" w:rsidR="00897D0D" w:rsidRDefault="00897D0D">
      <w:r>
        <w:t xml:space="preserve">_____. "Ultimo grito." (Literature). </w:t>
      </w:r>
      <w:r>
        <w:rPr>
          <w:i/>
        </w:rPr>
        <w:t>Revista de Occidente</w:t>
      </w:r>
      <w:r>
        <w:t xml:space="preserve"> 146-7 (1993): 166-71.</w:t>
      </w:r>
      <w:r w:rsidR="000E6B5D">
        <w:t>*</w:t>
      </w:r>
    </w:p>
    <w:p w14:paraId="238C17CC" w14:textId="5932720D" w:rsidR="00897D0D" w:rsidRDefault="00897D0D">
      <w:r>
        <w:t xml:space="preserve">_____. "Rainer María Rilke: el ido." </w:t>
      </w:r>
      <w:r>
        <w:rPr>
          <w:i/>
        </w:rPr>
        <w:t>Revista de Occidente</w:t>
      </w:r>
      <w:r>
        <w:t xml:space="preserve"> 146-7 (1993): 189-90.</w:t>
      </w:r>
      <w:r w:rsidR="000E6B5D">
        <w:t>*</w:t>
      </w:r>
    </w:p>
    <w:p w14:paraId="5079A12F" w14:textId="036873E3" w:rsidR="00897D0D" w:rsidRDefault="00897D0D">
      <w:r>
        <w:t xml:space="preserve">_____. "El poeta asesinado." (Apollinaire). </w:t>
      </w:r>
      <w:r>
        <w:rPr>
          <w:i/>
        </w:rPr>
        <w:t>Revista de Occidente</w:t>
      </w:r>
      <w:r>
        <w:t xml:space="preserve"> 146-7 (1993): 214-17.</w:t>
      </w:r>
      <w:r w:rsidR="000E6B5D">
        <w:t>*</w:t>
      </w:r>
    </w:p>
    <w:p w14:paraId="65296B21" w14:textId="7AAABED9" w:rsidR="00897D0D" w:rsidRDefault="00897D0D">
      <w:r>
        <w:t xml:space="preserve">_____. "Escolio romántico." (Michaux). </w:t>
      </w:r>
      <w:r>
        <w:rPr>
          <w:i/>
        </w:rPr>
        <w:t>Revista de Occidente</w:t>
      </w:r>
      <w:r>
        <w:t xml:space="preserve"> 146-7 (1993): 236-9.</w:t>
      </w:r>
      <w:r w:rsidR="000E6B5D">
        <w:t>*</w:t>
      </w:r>
    </w:p>
    <w:p w14:paraId="00FFAFC7" w14:textId="18AE882C" w:rsidR="00897D0D" w:rsidRDefault="00897D0D">
      <w:r>
        <w:t xml:space="preserve">_____. "La estética del retroceso y la poesía de Hart Crane." </w:t>
      </w:r>
      <w:r>
        <w:rPr>
          <w:i/>
        </w:rPr>
        <w:t>Revista de Occidente</w:t>
      </w:r>
      <w:r>
        <w:t xml:space="preserve"> 146-7 (1993): 247-8.</w:t>
      </w:r>
      <w:r w:rsidR="000E6B5D">
        <w:t>*</w:t>
      </w:r>
    </w:p>
    <w:p w14:paraId="6C071026" w14:textId="79A70D1A" w:rsidR="00897D0D" w:rsidRDefault="00897D0D">
      <w:r>
        <w:t xml:space="preserve">_____. </w:t>
      </w:r>
      <w:r>
        <w:rPr>
          <w:i/>
        </w:rPr>
        <w:t>"Potemkin,</w:t>
      </w:r>
      <w:r>
        <w:t xml:space="preserve"> film piadoso." </w:t>
      </w:r>
      <w:r>
        <w:rPr>
          <w:i/>
        </w:rPr>
        <w:t>Revista de Occidente</w:t>
      </w:r>
      <w:r>
        <w:t xml:space="preserve"> 146-7 (1993): 273-4.</w:t>
      </w:r>
      <w:r w:rsidR="000E6B5D">
        <w:t>*</w:t>
      </w:r>
    </w:p>
    <w:p w14:paraId="66037E1C" w14:textId="77777777" w:rsidR="00897D0D" w:rsidRDefault="00897D0D">
      <w:r>
        <w:t xml:space="preserve">Marín Ocete, A., ed. </w:t>
      </w:r>
      <w:r>
        <w:rPr>
          <w:i/>
        </w:rPr>
        <w:t>Poesías.</w:t>
      </w:r>
      <w:r>
        <w:t xml:space="preserve"> By Gregorio Silvestre.  Granada: Publicaciones de la Facultad de Letras, 1938.</w:t>
      </w:r>
    </w:p>
    <w:p w14:paraId="2F09EABD" w14:textId="0339291A" w:rsidR="00B844A5" w:rsidRDefault="00B844A5" w:rsidP="00B844A5">
      <w:r>
        <w:t xml:space="preserve">Marquina, E. "Autores y traductores." </w:t>
      </w:r>
      <w:r>
        <w:rPr>
          <w:i/>
        </w:rPr>
        <w:t>El Sol</w:t>
      </w:r>
      <w:r>
        <w:t xml:space="preserve"> 7 Feb.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</w:t>
      </w:r>
      <w:r>
        <w:lastRenderedPageBreak/>
        <w:t xml:space="preserve">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A7F2416" w14:textId="77777777" w:rsidR="00B844A5" w:rsidRDefault="00B844A5" w:rsidP="00B844A5">
      <w:r>
        <w:t xml:space="preserve">_____. "Los extraños en España y nuestra literatura en el extranjero." </w:t>
      </w:r>
      <w:r>
        <w:rPr>
          <w:i/>
        </w:rPr>
        <w:t>El Sol</w:t>
      </w:r>
      <w:r>
        <w:t xml:space="preserve"> 25 March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A982825" w14:textId="77777777" w:rsidR="00897D0D" w:rsidRDefault="00897D0D">
      <w:r>
        <w:t xml:space="preserve">Marquina, Eduardo. </w:t>
      </w:r>
      <w:r>
        <w:rPr>
          <w:i/>
        </w:rPr>
        <w:t>El Cid y Roldán.</w:t>
      </w:r>
      <w:r>
        <w:t xml:space="preserve"> Madrid: Comp. Ibero-Amer., 1929.</w:t>
      </w:r>
    </w:p>
    <w:p w14:paraId="42EA8C88" w14:textId="064E01C8" w:rsidR="000E6B5D" w:rsidRPr="00356EA2" w:rsidRDefault="000E6B5D" w:rsidP="000E6B5D">
      <w:r>
        <w:t xml:space="preserve">_____. "La alcaidesa de Pastrana." Drama. In </w:t>
      </w:r>
      <w:r>
        <w:rPr>
          <w:i/>
        </w:rPr>
        <w:t>Antología de piezas cortas de teatro.</w:t>
      </w:r>
      <w:r>
        <w:t xml:space="preserve"> Ed. Nicolás González Ruiz. Barcelona: Labor, 1965. 1.422-38.*</w:t>
      </w:r>
    </w:p>
    <w:p w14:paraId="6A491092" w14:textId="77777777" w:rsidR="00897D0D" w:rsidRDefault="00897D0D">
      <w:r>
        <w:t xml:space="preserve">Martínez Sierra, G., dir. </w:t>
      </w:r>
      <w:r>
        <w:rPr>
          <w:i/>
        </w:rPr>
        <w:t>Un teatro de arte en España 1917-1925.</w:t>
      </w:r>
      <w:r>
        <w:t xml:space="preserve"> Madrid: Ediciones de la Esfinge, 1925.</w:t>
      </w:r>
    </w:p>
    <w:p w14:paraId="100D97EB" w14:textId="77777777" w:rsidR="00897D0D" w:rsidRDefault="00897D0D">
      <w:r>
        <w:t xml:space="preserve">Méndez Bejarano, Mario. </w:t>
      </w:r>
      <w:r>
        <w:rPr>
          <w:i/>
        </w:rPr>
        <w:t>Literatura.</w:t>
      </w:r>
      <w:r>
        <w:t xml:space="preserve"> Madrid: Antonio Marzo, 1902.*</w:t>
      </w:r>
    </w:p>
    <w:p w14:paraId="7489D4E8" w14:textId="77777777" w:rsidR="00897D0D" w:rsidRPr="00826AF7" w:rsidRDefault="00897D0D" w:rsidP="00897D0D">
      <w:pPr>
        <w:widowControl w:val="0"/>
        <w:rPr>
          <w:szCs w:val="24"/>
          <w:lang w:val="es-ES"/>
        </w:rPr>
      </w:pPr>
      <w:r w:rsidRPr="00826AF7">
        <w:rPr>
          <w:szCs w:val="24"/>
          <w:lang w:val="es-ES"/>
        </w:rPr>
        <w:t xml:space="preserve">_____. </w:t>
      </w:r>
      <w:r w:rsidRPr="00826AF7">
        <w:rPr>
          <w:i/>
          <w:szCs w:val="24"/>
          <w:lang w:val="es-ES"/>
        </w:rPr>
        <w:t>Don José María Blanco y Crespo (Blanco White)</w:t>
      </w:r>
      <w:r w:rsidRPr="00826AF7">
        <w:rPr>
          <w:szCs w:val="24"/>
          <w:lang w:val="es-ES"/>
        </w:rPr>
        <w:t>. Madrid: Revista de Archivos, Bibliotecas y Museos, 1920.</w:t>
      </w:r>
    </w:p>
    <w:p w14:paraId="66B9AD82" w14:textId="77777777" w:rsidR="00897D0D" w:rsidRDefault="00897D0D">
      <w:pPr>
        <w:rPr>
          <w:b/>
        </w:rPr>
      </w:pPr>
      <w:r>
        <w:t xml:space="preserve">Méndez Herrera, José. "Un viaje por el mar de Dickens." In Dickens, </w:t>
      </w:r>
      <w:r>
        <w:rPr>
          <w:i/>
        </w:rPr>
        <w:t>Obras completas</w:t>
      </w:r>
      <w:r>
        <w:t>,</w:t>
      </w:r>
      <w:r>
        <w:rPr>
          <w:i/>
        </w:rPr>
        <w:t xml:space="preserve"> vol. 1. </w:t>
      </w:r>
      <w:r w:rsidRPr="00ED24D3">
        <w:rPr>
          <w:lang w:val="en-US"/>
        </w:rPr>
        <w:t xml:space="preserve">Trans., notes and biographical essay by José Méndez Herrera. Madrid: Aguilar. </w:t>
      </w:r>
      <w:r>
        <w:t>Rpt. Madrid: Santillana Ediciones Generales, 2004. 9-270.*</w:t>
      </w:r>
    </w:p>
    <w:p w14:paraId="7C423D59" w14:textId="77777777" w:rsidR="00897D0D" w:rsidRDefault="00897D0D">
      <w:r>
        <w:t xml:space="preserve">_____. "Censo de los principales personajes y lugares citados en las obras completas de Charles Dickens." In Dickens, </w:t>
      </w:r>
      <w:r>
        <w:rPr>
          <w:i/>
        </w:rPr>
        <w:t>Obras completas XII.</w:t>
      </w:r>
      <w:r>
        <w:t xml:space="preserve"> Madrid: Santillana-Aguilar, 2005.</w:t>
      </w:r>
    </w:p>
    <w:p w14:paraId="14387978" w14:textId="77777777" w:rsidR="00897D0D" w:rsidRPr="00ED24D3" w:rsidRDefault="00897D0D">
      <w:pPr>
        <w:rPr>
          <w:lang w:val="en-US"/>
        </w:rPr>
      </w:pPr>
      <w:r>
        <w:t xml:space="preserve">_____, ed. and trans. </w:t>
      </w:r>
      <w:r>
        <w:rPr>
          <w:i/>
        </w:rPr>
        <w:t xml:space="preserve">Grandes esperanzas. </w:t>
      </w:r>
      <w:r w:rsidRPr="00ED24D3">
        <w:rPr>
          <w:lang w:val="en-US"/>
        </w:rPr>
        <w:t>By Charles Dickens. Madrid: Aguilar, 1945.</w:t>
      </w:r>
    </w:p>
    <w:p w14:paraId="5598A711" w14:textId="77777777" w:rsidR="00897D0D" w:rsidRPr="00ED24D3" w:rsidRDefault="00897D0D">
      <w:pPr>
        <w:rPr>
          <w:lang w:val="en-US"/>
        </w:rPr>
      </w:pPr>
      <w:r w:rsidRPr="00ED24D3">
        <w:rPr>
          <w:lang w:val="en-US"/>
        </w:rPr>
        <w:t xml:space="preserve">_____, ed. and trans. </w:t>
      </w:r>
      <w:r w:rsidRPr="00ED24D3">
        <w:rPr>
          <w:i/>
          <w:lang w:val="en-US"/>
        </w:rPr>
        <w:t xml:space="preserve">Oliverio Twist. </w:t>
      </w:r>
      <w:r w:rsidRPr="00ED24D3">
        <w:rPr>
          <w:lang w:val="en-US"/>
        </w:rPr>
        <w:t>By Charles Dickens. 4th ed. Madrid: Aguilar, 1960.</w:t>
      </w:r>
    </w:p>
    <w:p w14:paraId="5C4E1309" w14:textId="77777777" w:rsidR="00897D0D" w:rsidRPr="00ED24D3" w:rsidRDefault="00897D0D">
      <w:pPr>
        <w:rPr>
          <w:lang w:val="en-US"/>
        </w:rPr>
      </w:pPr>
      <w:r w:rsidRPr="00ED24D3">
        <w:rPr>
          <w:lang w:val="en-US"/>
        </w:rPr>
        <w:t xml:space="preserve">_____, ed. and trans. </w:t>
      </w:r>
      <w:r w:rsidRPr="00ED24D3">
        <w:rPr>
          <w:i/>
          <w:lang w:val="en-US"/>
        </w:rPr>
        <w:t xml:space="preserve">Charles Dickens: Obras completas. </w:t>
      </w:r>
      <w:r w:rsidRPr="00ED24D3">
        <w:rPr>
          <w:lang w:val="en-US"/>
        </w:rPr>
        <w:t>6 vols. Madrid: Aguilar, 1948.</w:t>
      </w:r>
    </w:p>
    <w:p w14:paraId="3A3D34A2" w14:textId="77777777" w:rsidR="00897D0D" w:rsidRDefault="00897D0D">
      <w:r w:rsidRPr="00ED24D3">
        <w:rPr>
          <w:lang w:val="en-US"/>
        </w:rPr>
        <w:t xml:space="preserve">_____, ed. and trans. </w:t>
      </w:r>
      <w:r w:rsidRPr="00ED24D3">
        <w:rPr>
          <w:i/>
          <w:lang w:val="en-US"/>
        </w:rPr>
        <w:t>Obras completas.</w:t>
      </w:r>
      <w:r w:rsidRPr="00ED24D3">
        <w:rPr>
          <w:lang w:val="en-US"/>
        </w:rPr>
        <w:t xml:space="preserve"> By Charles Dickens.</w:t>
      </w:r>
      <w:r w:rsidRPr="00ED24D3">
        <w:rPr>
          <w:i/>
          <w:lang w:val="en-US"/>
        </w:rPr>
        <w:t xml:space="preserve"> </w:t>
      </w:r>
      <w:r w:rsidRPr="00ED24D3">
        <w:rPr>
          <w:lang w:val="en-US"/>
        </w:rPr>
        <w:t xml:space="preserve">Trans., notes and biographical essay by José Méndez Herrera. </w:t>
      </w:r>
      <w:r>
        <w:t>Vol. 1. Madrid: Aguilar. Rpt. Madrid: Santillana Ediciones Generales, 2004.*</w:t>
      </w:r>
    </w:p>
    <w:p w14:paraId="59190810" w14:textId="77777777" w:rsidR="00897D0D" w:rsidRDefault="00897D0D">
      <w:r>
        <w:t xml:space="preserve">_____, ed. and trans. </w:t>
      </w:r>
      <w:r>
        <w:rPr>
          <w:i/>
        </w:rPr>
        <w:t>Obras completas XII.</w:t>
      </w:r>
      <w:r>
        <w:t xml:space="preserve"> Trans. and notes by José Méndez Herrera. Madrid: Santillana-Aguilar, 2005.*</w:t>
      </w:r>
    </w:p>
    <w:p w14:paraId="30572627" w14:textId="77777777" w:rsidR="00897D0D" w:rsidRDefault="00897D0D">
      <w:r>
        <w:t xml:space="preserve">Mendizábal, Federico. </w:t>
      </w:r>
      <w:r>
        <w:rPr>
          <w:i/>
        </w:rPr>
        <w:t>Historia de la literatura inglesa.</w:t>
      </w:r>
      <w:r>
        <w:t xml:space="preserve"> Valladolid: Encicl. Práctica, n. d. </w:t>
      </w:r>
    </w:p>
    <w:p w14:paraId="1A5F85EE" w14:textId="77777777" w:rsidR="00897D0D" w:rsidRDefault="00897D0D">
      <w:r>
        <w:t xml:space="preserve">Mendizábal y García Lavín, Federico de. </w:t>
      </w:r>
      <w:r>
        <w:rPr>
          <w:i/>
        </w:rPr>
        <w:t xml:space="preserve">Arte literario (Preceptiva literaria o Retórica y Poética). </w:t>
      </w:r>
      <w:r>
        <w:t>Valladolid: Miñón S. A., [1954]</w:t>
      </w:r>
    </w:p>
    <w:p w14:paraId="5DA1B42E" w14:textId="77777777" w:rsidR="00897D0D" w:rsidRDefault="00897D0D">
      <w:r>
        <w:lastRenderedPageBreak/>
        <w:t xml:space="preserve">Mendizábal, Rufo. </w:t>
      </w:r>
      <w:r>
        <w:rPr>
          <w:i/>
        </w:rPr>
        <w:t xml:space="preserve">Monografía histórico-morfológica del verbo latino. </w:t>
      </w:r>
      <w:r>
        <w:t>Madrid: Junta para Ampliación de Estudios e Investigación Científicas, 1918.</w:t>
      </w:r>
    </w:p>
    <w:p w14:paraId="1F8A35CF" w14:textId="77777777" w:rsidR="00CA7383" w:rsidRPr="00ED24D3" w:rsidRDefault="00CA7383" w:rsidP="00CA7383">
      <w:pPr>
        <w:rPr>
          <w:lang w:val="en-US"/>
        </w:rPr>
      </w:pPr>
      <w:r>
        <w:t xml:space="preserve">_____, ed. </w:t>
      </w:r>
      <w:r>
        <w:rPr>
          <w:i/>
        </w:rPr>
        <w:t>Don Quijote.</w:t>
      </w:r>
      <w:r>
        <w:t xml:space="preserve"> </w:t>
      </w:r>
      <w:r w:rsidRPr="00ED24D3">
        <w:rPr>
          <w:lang w:val="en-US"/>
        </w:rPr>
        <w:t>Shortened and censored edition. by Rufo Mendizábal, S. I. Madrid, 1945.</w:t>
      </w:r>
    </w:p>
    <w:p w14:paraId="143F0BA9" w14:textId="77777777" w:rsidR="00897D0D" w:rsidRDefault="00897D0D">
      <w:r>
        <w:t xml:space="preserve">_____, ed. </w:t>
      </w:r>
      <w:r>
        <w:rPr>
          <w:i/>
        </w:rPr>
        <w:t xml:space="preserve">El Ingenioso Hidalgo Don Quijote de la Mancha. </w:t>
      </w:r>
      <w:r w:rsidR="00CA7383">
        <w:t>3rd ed. Madrid: Fax, 1966.*</w:t>
      </w:r>
    </w:p>
    <w:p w14:paraId="51AF147B" w14:textId="77777777" w:rsidR="002D40A3" w:rsidRDefault="002D40A3" w:rsidP="002D40A3">
      <w:r>
        <w:t xml:space="preserve">Merchán, Rafael M. "Bécquer y Heine." In Merchán, </w:t>
      </w:r>
      <w:r>
        <w:rPr>
          <w:i/>
        </w:rPr>
        <w:t>Estudios críticos.</w:t>
      </w:r>
      <w:r>
        <w:t xml:space="preserve"> Madrid: América, 1917? 131-56.*</w:t>
      </w:r>
    </w:p>
    <w:p w14:paraId="44B19477" w14:textId="77777777" w:rsidR="00F075B8" w:rsidRDefault="00F075B8" w:rsidP="00F075B8">
      <w:r>
        <w:t xml:space="preserve">_____. "Estalagmitas del lenguaje." In Merchán, </w:t>
      </w:r>
      <w:r>
        <w:rPr>
          <w:i/>
        </w:rPr>
        <w:t>Estudios críticos.</w:t>
      </w:r>
      <w:r>
        <w:t xml:space="preserve"> Madrid: América, 1917?</w:t>
      </w:r>
    </w:p>
    <w:p w14:paraId="6B9974A4" w14:textId="77777777" w:rsidR="00897D0D" w:rsidRDefault="002D40A3">
      <w:r>
        <w:t>_____.</w:t>
      </w:r>
      <w:r w:rsidR="00897D0D">
        <w:t xml:space="preserve"> "Miguel Antonio Caro, crítico." In Merchán, </w:t>
      </w:r>
      <w:r w:rsidR="00897D0D">
        <w:rPr>
          <w:i/>
        </w:rPr>
        <w:t>Estudios críticos.</w:t>
      </w:r>
      <w:r w:rsidR="00897D0D">
        <w:t xml:space="preserve"> Madrid: América.  233-93.*</w:t>
      </w:r>
    </w:p>
    <w:p w14:paraId="791CA87E" w14:textId="77777777" w:rsidR="00897D0D" w:rsidRDefault="00897D0D">
      <w:r>
        <w:t xml:space="preserve">_____. </w:t>
      </w:r>
      <w:r>
        <w:rPr>
          <w:i/>
        </w:rPr>
        <w:t>Estudios críticos.</w:t>
      </w:r>
      <w:r>
        <w:t xml:space="preserve"> Madrid: América, n. d. [c. 1917].*</w:t>
      </w:r>
    </w:p>
    <w:p w14:paraId="5B78DFC9" w14:textId="77777777" w:rsidR="009D3D99" w:rsidRDefault="009D3D99" w:rsidP="009D3D99">
      <w:r>
        <w:t>Mezúa, A. G. de, ed.</w:t>
      </w:r>
      <w:r>
        <w:rPr>
          <w:i/>
        </w:rPr>
        <w:t xml:space="preserve"> Epistolario de Lope de Vega.</w:t>
      </w:r>
      <w:r>
        <w:t xml:space="preserve"> Madrid, 1941.</w:t>
      </w:r>
    </w:p>
    <w:p w14:paraId="6BE268ED" w14:textId="46DD9259" w:rsidR="0065168E" w:rsidRPr="0065168E" w:rsidRDefault="00A42232" w:rsidP="0065168E">
      <w:pPr>
        <w:rPr>
          <w:lang w:val="es-ES"/>
        </w:rPr>
      </w:pPr>
      <w:r>
        <w:t>Miral y López, Domingo Simón (1872-1942</w:t>
      </w:r>
      <w:r w:rsidR="0065168E">
        <w:t xml:space="preserve">, </w:t>
      </w:r>
      <w:r w:rsidR="0065168E" w:rsidRPr="0065168E">
        <w:rPr>
          <w:lang w:val="es-ES"/>
        </w:rPr>
        <w:t>Spanish philologist, b. Hecho</w:t>
      </w:r>
      <w:r>
        <w:t xml:space="preserve">). </w:t>
      </w:r>
      <w:r w:rsidR="0065168E" w:rsidRPr="0065168E">
        <w:rPr>
          <w:lang w:val="es-ES"/>
        </w:rPr>
        <w:t xml:space="preserve"> </w:t>
      </w:r>
      <w:r w:rsidR="0065168E" w:rsidRPr="00BB0826">
        <w:rPr>
          <w:i/>
          <w:lang w:val="es-ES"/>
        </w:rPr>
        <w:t>Qui ben fa, nunca lo pierde.</w:t>
      </w:r>
      <w:r w:rsidR="0065168E" w:rsidRPr="00BB0826">
        <w:rPr>
          <w:lang w:val="es-ES"/>
        </w:rPr>
        <w:t xml:space="preserve"> </w:t>
      </w:r>
      <w:r w:rsidR="0065168E" w:rsidRPr="0065168E">
        <w:rPr>
          <w:lang w:val="es-ES"/>
        </w:rPr>
        <w:t>1903.</w:t>
      </w:r>
    </w:p>
    <w:p w14:paraId="472DFF28" w14:textId="3E83366E" w:rsidR="00897D0D" w:rsidRDefault="0065168E">
      <w:r>
        <w:t>___</w:t>
      </w:r>
      <w:r w:rsidR="00E66681">
        <w:t>_</w:t>
      </w:r>
      <w:r>
        <w:t xml:space="preserve">_. </w:t>
      </w:r>
      <w:r w:rsidR="00897D0D">
        <w:t xml:space="preserve">"Los idiomas en la Universidad." </w:t>
      </w:r>
      <w:r w:rsidR="00897D0D">
        <w:rPr>
          <w:i/>
        </w:rPr>
        <w:t>Universidad</w:t>
      </w:r>
      <w:r w:rsidR="00897D0D">
        <w:t xml:space="preserve"> (periodical; Zaragoza, 1929). </w:t>
      </w:r>
    </w:p>
    <w:p w14:paraId="49195055" w14:textId="29FA80D0" w:rsidR="00E66681" w:rsidRPr="00E66681" w:rsidRDefault="00E66681" w:rsidP="00E66681">
      <w:pPr>
        <w:rPr>
          <w:lang w:val="es-ES"/>
        </w:rPr>
      </w:pPr>
      <w:r>
        <w:rPr>
          <w:lang w:val="es-ES"/>
        </w:rPr>
        <w:t>Morano, G., trans. and prologue to</w:t>
      </w:r>
      <w:r w:rsidRPr="002D673D">
        <w:rPr>
          <w:lang w:val="es-ES"/>
        </w:rPr>
        <w:t xml:space="preserve"> </w:t>
      </w:r>
      <w:r w:rsidRPr="002D673D">
        <w:rPr>
          <w:i/>
          <w:iCs/>
          <w:lang w:val="es-ES"/>
        </w:rPr>
        <w:t>El Empecinado visto por un inglés.</w:t>
      </w:r>
      <w:r>
        <w:rPr>
          <w:lang w:val="es-ES"/>
        </w:rPr>
        <w:t xml:space="preserve"> </w:t>
      </w:r>
      <w:r w:rsidRPr="00921D0C">
        <w:rPr>
          <w:lang w:val="es-ES"/>
        </w:rPr>
        <w:t xml:space="preserve">By Gregorio Marañón. </w:t>
      </w:r>
      <w:r w:rsidRPr="00E66681">
        <w:rPr>
          <w:lang w:val="es-ES"/>
        </w:rPr>
        <w:t>Madrid: Ruiz, 1927.</w:t>
      </w:r>
    </w:p>
    <w:p w14:paraId="09D89E8C" w14:textId="6EF0CA55" w:rsidR="00A7204A" w:rsidRPr="00A7204A" w:rsidRDefault="0065168E" w:rsidP="0065168E">
      <w:pPr>
        <w:tabs>
          <w:tab w:val="left" w:pos="2760"/>
        </w:tabs>
        <w:rPr>
          <w:lang w:val="es-ES"/>
        </w:rPr>
      </w:pPr>
      <w:r>
        <w:t xml:space="preserve">Onís, Federico de. (t. Columbia U).  </w:t>
      </w:r>
      <w:r w:rsidR="00A7204A">
        <w:t xml:space="preserve">"El problema de la Universidad Española." </w:t>
      </w:r>
      <w:r w:rsidR="00A7204A" w:rsidRPr="00A7204A">
        <w:rPr>
          <w:lang w:val="es-ES"/>
        </w:rPr>
        <w:t xml:space="preserve">Inaugural Lecture, U of Oviedo, Acad. Year 1912-1913. Ed. Marta Cristina Carbonell. </w:t>
      </w:r>
      <w:r w:rsidR="00A7204A" w:rsidRPr="00A7204A">
        <w:rPr>
          <w:i/>
          <w:lang w:val="es-ES"/>
        </w:rPr>
        <w:t>Analecta Malacitana</w:t>
      </w:r>
      <w:r w:rsidR="00A7204A" w:rsidRPr="00A7204A">
        <w:rPr>
          <w:lang w:val="es-ES"/>
        </w:rPr>
        <w:t xml:space="preserve"> 23.2 (2000): 725-74.</w:t>
      </w:r>
    </w:p>
    <w:p w14:paraId="5486F972" w14:textId="77777777" w:rsidR="00C84B06" w:rsidRPr="0048166B" w:rsidRDefault="00C84B06" w:rsidP="00C84B06">
      <w:r>
        <w:t xml:space="preserve">Ovejero y Maury, Eduardo. "Jovellanos – Apuntes biográficos."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dirigda por Eduardo Ovejero y Maury). Madrid: Espasa Calpe – Imprenta La Rafa, 1930. V-XXXIII.*</w:t>
      </w:r>
    </w:p>
    <w:p w14:paraId="4161793B" w14:textId="2BBD7FF3" w:rsidR="00921D0C" w:rsidRDefault="00921D0C" w:rsidP="00921D0C">
      <w:r>
        <w:t>_____, series ed. (Biblioteca de Filósofos Españoles, dirigida por Eduardo Ovejero y Maury). Madrid: Espasa Calpe – Imprenta La Rafa, c. 1930.*</w:t>
      </w:r>
    </w:p>
    <w:p w14:paraId="3E885C99" w14:textId="77777777" w:rsidR="00897D0D" w:rsidRDefault="00897D0D">
      <w:r>
        <w:t xml:space="preserve">Palomar Lapesa, Manuel. (U of Salamanca), and Pascual Galindo Romeo, Pascual, ed. and trans. </w:t>
      </w:r>
      <w:r>
        <w:rPr>
          <w:i/>
        </w:rPr>
        <w:t>Historia de la Filología Clásica.</w:t>
      </w:r>
      <w:r>
        <w:t xml:space="preserve"> </w:t>
      </w:r>
      <w:r w:rsidRPr="00631F29">
        <w:rPr>
          <w:lang w:val="en-US"/>
        </w:rPr>
        <w:t xml:space="preserve">By Wilhelm Kroll. Trans. and enlarged by Pascual Galindo Romeo and Manuel Palomar Lapesa. </w:t>
      </w:r>
      <w:r>
        <w:t>3rd ed., rev. (Colección Labor. Biblioteca de Iniciación Cultural, sección III: Ciencias Literarias, 149). Barcelona: Labor, 1954.*</w:t>
      </w:r>
    </w:p>
    <w:p w14:paraId="10553B84" w14:textId="77777777" w:rsidR="00897D0D" w:rsidRPr="00C96D07" w:rsidRDefault="00897D0D" w:rsidP="00897D0D">
      <w:pPr>
        <w:rPr>
          <w:szCs w:val="24"/>
        </w:rPr>
      </w:pPr>
      <w:r w:rsidRPr="00C96D07">
        <w:rPr>
          <w:szCs w:val="24"/>
        </w:rPr>
        <w:t>Par, Alfonso.</w:t>
      </w:r>
      <w:r>
        <w:rPr>
          <w:szCs w:val="24"/>
        </w:rPr>
        <w:t xml:space="preserve"> </w:t>
      </w:r>
      <w:r>
        <w:rPr>
          <w:i/>
          <w:szCs w:val="24"/>
        </w:rPr>
        <w:t>Shakespeare en la literatura española</w:t>
      </w:r>
      <w:r>
        <w:rPr>
          <w:szCs w:val="24"/>
        </w:rPr>
        <w:t>. 2 vols.  Madrid/Barcelona: Victoriano Suárez/Biblioteca Balmes, 1935.</w:t>
      </w:r>
    </w:p>
    <w:p w14:paraId="30D8F9F1" w14:textId="77777777" w:rsidR="00897D0D" w:rsidRDefault="00897D0D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Representaciones Shakespearianas en España.</w:t>
      </w:r>
      <w:r>
        <w:t xml:space="preserve"> 2 vols. Madrid: Victoriano Suárez, 1936.</w:t>
      </w:r>
    </w:p>
    <w:p w14:paraId="0EF954DE" w14:textId="77777777" w:rsidR="00897D0D" w:rsidRDefault="00897D0D">
      <w:r>
        <w:lastRenderedPageBreak/>
        <w:t xml:space="preserve">Pérez Bustamante, C., gen. ed. </w:t>
      </w:r>
      <w:r>
        <w:rPr>
          <w:i/>
        </w:rPr>
        <w:t>Historia de la Literatura Universal.</w:t>
      </w:r>
      <w:r>
        <w:t xml:space="preserve"> Madrid: Atlas, 1946.</w:t>
      </w:r>
    </w:p>
    <w:p w14:paraId="0E39729D" w14:textId="77777777" w:rsidR="00897D0D" w:rsidRDefault="00897D0D">
      <w:r>
        <w:t xml:space="preserve">Petit de Murat, Ulises. </w:t>
      </w:r>
      <w:r>
        <w:rPr>
          <w:i/>
        </w:rPr>
        <w:t>Los procesos contra Oscar Wilde.</w:t>
      </w:r>
      <w:r>
        <w:t xml:space="preserve"> (El Club Diógenes). Madrid: Valdemar, 1996.</w:t>
      </w:r>
    </w:p>
    <w:p w14:paraId="4CEE99B9" w14:textId="77777777" w:rsidR="00897D0D" w:rsidRDefault="00897D0D">
      <w:pPr>
        <w:pStyle w:val="Sangradetextonormal1"/>
      </w:pPr>
      <w:r w:rsidRPr="00ED24D3">
        <w:rPr>
          <w:lang w:val="en-US"/>
        </w:rPr>
        <w:t xml:space="preserve">Petit de Murat and Jorge Luis Borges, eds. </w:t>
      </w:r>
      <w:r>
        <w:rPr>
          <w:i/>
        </w:rPr>
        <w:t>Revista Multicolor de los Sábados</w:t>
      </w:r>
      <w:r>
        <w:t xml:space="preserve"> Literary supplement of the newspaper </w:t>
      </w:r>
      <w:r>
        <w:rPr>
          <w:i/>
        </w:rPr>
        <w:t>Crítica.</w:t>
      </w:r>
      <w:r>
        <w:t xml:space="preserve"> (1933-34).</w:t>
      </w:r>
    </w:p>
    <w:p w14:paraId="788C19E2" w14:textId="77777777" w:rsidR="00897D0D" w:rsidRDefault="00897D0D">
      <w:r>
        <w:t xml:space="preserve">Pintos Reino, Gonzalo. </w:t>
      </w:r>
      <w:r>
        <w:rPr>
          <w:i/>
        </w:rPr>
        <w:t>El rey don Pedro de Castilla.</w:t>
      </w:r>
      <w:r>
        <w:t xml:space="preserve"> Santiago de Compostela: Imprenta del Seminario, 1929.</w:t>
      </w:r>
    </w:p>
    <w:p w14:paraId="31C9DE7A" w14:textId="77777777" w:rsidR="00897D0D" w:rsidRDefault="00897D0D">
      <w:r>
        <w:t xml:space="preserve">Plancarte, Alfonso Méndez, ed. </w:t>
      </w:r>
      <w:r>
        <w:rPr>
          <w:i/>
        </w:rPr>
        <w:t>Poetas novohispanos.</w:t>
      </w:r>
      <w:r>
        <w:t xml:space="preserve"> Vol. 1. México, 1942.</w:t>
      </w:r>
    </w:p>
    <w:p w14:paraId="2868AD09" w14:textId="77777777" w:rsidR="00897D0D" w:rsidRDefault="00897D0D">
      <w:r>
        <w:t xml:space="preserve">Ponce de León, Brígido. </w:t>
      </w:r>
      <w:r>
        <w:rPr>
          <w:i/>
        </w:rPr>
        <w:t>Influencia de la Iglesia Católica en el desarrollo de la astronomía y ciencias afines.</w:t>
      </w:r>
      <w:r>
        <w:t xml:space="preserve"> Duval, Granada: Imprenta de la Escuela del Valle de Lecrín, 1917.</w:t>
      </w:r>
    </w:p>
    <w:p w14:paraId="52C30D62" w14:textId="77777777" w:rsidR="00897D0D" w:rsidRPr="00ED24D3" w:rsidRDefault="00897D0D" w:rsidP="00897D0D">
      <w:pPr>
        <w:rPr>
          <w:lang w:val="en-US"/>
        </w:rPr>
      </w:pPr>
      <w:r w:rsidRPr="00ED24D3">
        <w:rPr>
          <w:lang w:val="en-US"/>
        </w:rPr>
        <w:t>Quirós Rodríguez, Carlos. (1884-1960). (Spanish priest, Arabist, and military man).</w:t>
      </w:r>
    </w:p>
    <w:p w14:paraId="1FE53DA6" w14:textId="77777777" w:rsidR="00897D0D" w:rsidRPr="00F170E3" w:rsidRDefault="00897D0D" w:rsidP="00897D0D">
      <w:r w:rsidRPr="00F170E3">
        <w:t xml:space="preserve">_____, ed. and trans. </w:t>
      </w:r>
      <w:r w:rsidRPr="00F170E3">
        <w:rPr>
          <w:i/>
        </w:rPr>
        <w:t>Compendio de Metafísica</w:t>
      </w:r>
      <w:r w:rsidRPr="00F170E3">
        <w:t>. By Averroes, Bilingual ed. Madrid: Real Academia de Ciencias Morales y Políticas, 1919.</w:t>
      </w:r>
    </w:p>
    <w:p w14:paraId="387AC300" w14:textId="77777777" w:rsidR="00897D0D" w:rsidRPr="00F170E3" w:rsidRDefault="00897D0D" w:rsidP="00897D0D">
      <w:r w:rsidRPr="00F170E3">
        <w:t xml:space="preserve">_____, trans. </w:t>
      </w:r>
      <w:r w:rsidRPr="004260CD">
        <w:rPr>
          <w:i/>
        </w:rPr>
        <w:t xml:space="preserve">El libro del Ŷihād. </w:t>
      </w:r>
      <w:r w:rsidRPr="00ED24D3">
        <w:rPr>
          <w:lang w:val="en-US"/>
        </w:rPr>
        <w:t xml:space="preserve">By Averroes. Ed. and introd. </w:t>
      </w:r>
      <w:r w:rsidRPr="00F170E3">
        <w:t>Manuel Enrique Prado Cueva. (</w:t>
      </w:r>
      <w:r w:rsidRPr="00230F47">
        <w:t>Biblioteca Filosofía en español).</w:t>
      </w:r>
      <w:r w:rsidRPr="00F170E3">
        <w:t xml:space="preserve"> Oviedo: Fundación Gustavo Bueno / Pentalfa, 2009 </w:t>
      </w:r>
    </w:p>
    <w:p w14:paraId="5897AB98" w14:textId="77777777" w:rsidR="00897D0D" w:rsidRPr="00230F47" w:rsidRDefault="00897D0D" w:rsidP="00897D0D">
      <w:pPr>
        <w:rPr>
          <w:color w:val="0000FF"/>
          <w:u w:val="single"/>
        </w:rPr>
      </w:pPr>
      <w:r w:rsidRPr="00F170E3">
        <w:tab/>
      </w:r>
      <w:hyperlink r:id="rId11" w:history="1">
        <w:r w:rsidRPr="00230F47">
          <w:rPr>
            <w:rStyle w:val="Hipervnculo"/>
          </w:rPr>
          <w:t>http://www.fgbueno.es/edi/bfe014.htm</w:t>
        </w:r>
      </w:hyperlink>
      <w:r w:rsidRPr="00230F47">
        <w:rPr>
          <w:color w:val="0000FF"/>
          <w:u w:val="single"/>
        </w:rPr>
        <w:t xml:space="preserve"> </w:t>
      </w:r>
    </w:p>
    <w:p w14:paraId="4D9EC2D4" w14:textId="77777777" w:rsidR="00897D0D" w:rsidRPr="00F170E3" w:rsidRDefault="00897D0D" w:rsidP="00897D0D">
      <w:r w:rsidRPr="00F170E3">
        <w:tab/>
        <w:t>2009</w:t>
      </w:r>
    </w:p>
    <w:p w14:paraId="5EA52C56" w14:textId="77777777" w:rsidR="00897D0D" w:rsidRDefault="00897D0D">
      <w:r>
        <w:t xml:space="preserve">Reyes, Adolfo. </w:t>
      </w:r>
      <w:r>
        <w:rPr>
          <w:i/>
        </w:rPr>
        <w:t>Ensayos moriscos.</w:t>
      </w:r>
      <w:r>
        <w:t xml:space="preserve"> Málaga: Centro de Estudios Andaluces, 1936.</w:t>
      </w:r>
    </w:p>
    <w:p w14:paraId="01A2B99C" w14:textId="77777777" w:rsidR="00897D0D" w:rsidRDefault="00897D0D">
      <w:r>
        <w:t xml:space="preserve">Rodríguez Marín, Francisco. </w:t>
      </w:r>
      <w:r>
        <w:rPr>
          <w:i/>
        </w:rPr>
        <w:t>Burla burlando. . . menudencias de varia, leve y entretenida erudición.</w:t>
      </w:r>
      <w:r>
        <w:t xml:space="preserve"> Madrid: Revista Archivos, 1914.</w:t>
      </w:r>
    </w:p>
    <w:p w14:paraId="5AB74B65" w14:textId="77777777" w:rsidR="00897D0D" w:rsidRDefault="00897D0D">
      <w:r>
        <w:t xml:space="preserve">_____. </w:t>
      </w:r>
      <w:r>
        <w:rPr>
          <w:i/>
        </w:rPr>
        <w:t>El alma de Andalucía en sus mejores coplas, elegidas entre más de veintidos mil.</w:t>
      </w:r>
      <w:r>
        <w:t xml:space="preserve"> Madrid: Archivos, 1929.</w:t>
      </w:r>
    </w:p>
    <w:p w14:paraId="44D44499" w14:textId="77777777" w:rsidR="00897D0D" w:rsidRDefault="00897D0D">
      <w:r>
        <w:t xml:space="preserve">_____. </w:t>
      </w:r>
      <w:r>
        <w:rPr>
          <w:i/>
        </w:rPr>
        <w:t xml:space="preserve">¿Se lee mucho a Cervantes? </w:t>
      </w:r>
      <w:r>
        <w:t>Madrid: Imp. Moderna, 1931.</w:t>
      </w:r>
    </w:p>
    <w:p w14:paraId="1E587DE5" w14:textId="77777777" w:rsidR="00F1377F" w:rsidRDefault="00F1377F" w:rsidP="00F1377F">
      <w:r>
        <w:t xml:space="preserve">_____. </w:t>
      </w:r>
      <w:r w:rsidRPr="00EE2BD1">
        <w:t>"El modelo más probable del</w:t>
      </w:r>
      <w:r>
        <w:rPr>
          <w:i/>
        </w:rPr>
        <w:t xml:space="preserve"> Don Quijote." </w:t>
      </w:r>
      <w:r w:rsidRPr="00ED24D3">
        <w:rPr>
          <w:lang w:val="en-US"/>
        </w:rPr>
        <w:t xml:space="preserve">Appendix to Cervantes, </w:t>
      </w:r>
      <w:r w:rsidRPr="00ED24D3">
        <w:rPr>
          <w:i/>
          <w:lang w:val="en-US"/>
        </w:rPr>
        <w:t>Quijote,</w:t>
      </w:r>
      <w:r w:rsidRPr="00ED24D3">
        <w:rPr>
          <w:lang w:val="en-US"/>
        </w:rPr>
        <w:t xml:space="preserve"> ed. </w:t>
      </w:r>
      <w:r>
        <w:t>F. Rodríguez Marín. Madrid, 1959. 132-49.</w:t>
      </w:r>
    </w:p>
    <w:p w14:paraId="43E28BA3" w14:textId="77777777" w:rsidR="00CA7383" w:rsidRDefault="00CA7383" w:rsidP="00CA7383">
      <w:r>
        <w:t xml:space="preserve">_____, ed. </w:t>
      </w:r>
      <w:r>
        <w:rPr>
          <w:i/>
        </w:rPr>
        <w:t>Don Quijote.</w:t>
      </w:r>
      <w:r>
        <w:t xml:space="preserve"> 10 vols. Madrid, 1947-49.</w:t>
      </w:r>
    </w:p>
    <w:p w14:paraId="6513D710" w14:textId="77777777" w:rsidR="00CA7383" w:rsidRDefault="00CA7383" w:rsidP="00CA7383">
      <w:r>
        <w:t xml:space="preserve">_____, ed. </w:t>
      </w:r>
      <w:r>
        <w:rPr>
          <w:i/>
        </w:rPr>
        <w:t>Don Quijote.</w:t>
      </w:r>
      <w:r>
        <w:t xml:space="preserve"> Ed. F. Rodríguez Marín. Madrid, 1959.  (Appendix: </w:t>
      </w:r>
      <w:r w:rsidRPr="00EE2BD1">
        <w:t>"El modelo más probable del</w:t>
      </w:r>
      <w:r>
        <w:rPr>
          <w:i/>
        </w:rPr>
        <w:t xml:space="preserve"> Don Quijote" </w:t>
      </w:r>
      <w:r>
        <w:t>132-49).</w:t>
      </w:r>
    </w:p>
    <w:p w14:paraId="569EA0A1" w14:textId="304A34D5" w:rsidR="00392287" w:rsidRPr="00ED24D3" w:rsidRDefault="00392287" w:rsidP="00392287">
      <w:pPr>
        <w:rPr>
          <w:lang w:val="en-US"/>
        </w:rPr>
      </w:pPr>
      <w:r>
        <w:t xml:space="preserve">Romero de Terreros, Manuel. Introd. to </w:t>
      </w:r>
      <w:r>
        <w:rPr>
          <w:i/>
        </w:rPr>
        <w:t>Life in Mexico.</w:t>
      </w:r>
      <w:r>
        <w:t xml:space="preserve"> By Mme. Calderón de la Barca. </w:t>
      </w:r>
      <w:r w:rsidRPr="00ED24D3">
        <w:rPr>
          <w:lang w:val="en-US"/>
        </w:rPr>
        <w:t>(Everyman's Library, 664). London: Dent; New York: Dutton.</w:t>
      </w:r>
    </w:p>
    <w:p w14:paraId="452E5B67" w14:textId="77777777" w:rsidR="00897D0D" w:rsidRDefault="00897D0D">
      <w:r w:rsidRPr="00ED24D3">
        <w:rPr>
          <w:lang w:val="en-US"/>
        </w:rPr>
        <w:t xml:space="preserve">Saavedra Molina, Julio. </w:t>
      </w:r>
      <w:r>
        <w:rPr>
          <w:i/>
        </w:rPr>
        <w:t>Los hexámetros castellanos y en particular los de Rubén Darío.</w:t>
      </w:r>
      <w:r>
        <w:t xml:space="preserve"> Santiago de Chile, 1935.</w:t>
      </w:r>
    </w:p>
    <w:p w14:paraId="1E75490D" w14:textId="77777777" w:rsidR="00897D0D" w:rsidRDefault="00897D0D">
      <w:r>
        <w:lastRenderedPageBreak/>
        <w:t xml:space="preserve">_____. </w:t>
      </w:r>
      <w:r>
        <w:rPr>
          <w:i/>
        </w:rPr>
        <w:t>Bibliografía de Rubén Darío.</w:t>
      </w:r>
      <w:r>
        <w:t xml:space="preserve"> Santiago de Chile: Revista Chilena de Historia y Geografía, 1946.</w:t>
      </w:r>
    </w:p>
    <w:p w14:paraId="148027E8" w14:textId="77777777" w:rsidR="00897D0D" w:rsidRDefault="00897D0D">
      <w:r>
        <w:t xml:space="preserve">_____, ed. </w:t>
      </w:r>
      <w:r>
        <w:rPr>
          <w:i/>
        </w:rPr>
        <w:t>Rubén Darío: Poesías y prosas raras.</w:t>
      </w:r>
      <w:r>
        <w:t xml:space="preserve"> Santiago: Prensas de la Universidad de Chile, 1938.</w:t>
      </w:r>
    </w:p>
    <w:p w14:paraId="13879AE4" w14:textId="77777777" w:rsidR="00897D0D" w:rsidRDefault="00897D0D">
      <w:r w:rsidRPr="00ED24D3">
        <w:rPr>
          <w:lang w:val="en-US"/>
        </w:rPr>
        <w:t xml:space="preserve">Saavedra Molina, J., and E. K. Mapes, eds. </w:t>
      </w:r>
      <w:r>
        <w:rPr>
          <w:i/>
        </w:rPr>
        <w:t>Obras escogidas de Rubén Darío publicadas en Chile.</w:t>
      </w:r>
      <w:r>
        <w:t xml:space="preserve"> Santiago, 1939.</w:t>
      </w:r>
    </w:p>
    <w:p w14:paraId="544DEBBA" w14:textId="77777777" w:rsidR="00897D0D" w:rsidRDefault="00897D0D">
      <w:r>
        <w:t xml:space="preserve">Sáinz de Robles, Federico C. </w:t>
      </w:r>
      <w:r>
        <w:rPr>
          <w:i/>
        </w:rPr>
        <w:t xml:space="preserve">Jubileo y aleluyas de Lope de Vega (Ensayos de simpatía). </w:t>
      </w:r>
      <w:r>
        <w:t>Madrid: Espasa-Calpe, 1936.</w:t>
      </w:r>
    </w:p>
    <w:p w14:paraId="4C5922AD" w14:textId="77777777" w:rsidR="00897D0D" w:rsidRDefault="00897D0D">
      <w:r>
        <w:t>_____.</w:t>
      </w:r>
      <w:r>
        <w:rPr>
          <w:i/>
        </w:rPr>
        <w:t xml:space="preserve"> Ensayo de un diccionario de la literatura. Tomo I. Términos, conceptos, "ismos" literarios.</w:t>
      </w:r>
      <w:r>
        <w:t xml:space="preserve"> 1952. Madrid: Aguilar, 1972 </w:t>
      </w:r>
    </w:p>
    <w:p w14:paraId="505F32C7" w14:textId="02341A6A" w:rsidR="00631F29" w:rsidRPr="002B1595" w:rsidRDefault="00631F29" w:rsidP="00631F29">
      <w:pPr>
        <w:rPr>
          <w:lang w:val="es-ES"/>
        </w:rPr>
      </w:pPr>
      <w:r>
        <w:rPr>
          <w:lang w:val="es-ES"/>
        </w:rPr>
        <w:t xml:space="preserve">_____. Prologue to </w:t>
      </w:r>
      <w:r>
        <w:rPr>
          <w:i/>
          <w:iCs/>
          <w:lang w:val="es-ES"/>
        </w:rPr>
        <w:t>Nazarín.</w:t>
      </w:r>
      <w:r>
        <w:rPr>
          <w:lang w:val="es-ES"/>
        </w:rPr>
        <w:t xml:space="preserve"> By Benito Pérez Galdós. (Colección Crisol). Madrid: Aguilar, 1960.</w:t>
      </w:r>
    </w:p>
    <w:p w14:paraId="6F2BD0A9" w14:textId="5ECE7DD9" w:rsidR="00631F29" w:rsidRPr="002B1595" w:rsidRDefault="00631F29" w:rsidP="00631F29">
      <w:pPr>
        <w:rPr>
          <w:lang w:val="es-ES"/>
        </w:rPr>
      </w:pPr>
      <w:r>
        <w:rPr>
          <w:lang w:val="es-ES"/>
        </w:rPr>
        <w:t xml:space="preserve">_____. Prologue to </w:t>
      </w:r>
      <w:r>
        <w:rPr>
          <w:i/>
          <w:iCs/>
          <w:lang w:val="es-ES"/>
        </w:rPr>
        <w:t>Nazarín.</w:t>
      </w:r>
      <w:r>
        <w:rPr>
          <w:lang w:val="es-ES"/>
        </w:rPr>
        <w:t xml:space="preserve"> By Benito Pérez Galdós. (Colección Crisol, Serie Especial). Madrid: Santillana, 2008.*</w:t>
      </w:r>
    </w:p>
    <w:p w14:paraId="1294141A" w14:textId="77777777" w:rsidR="00897D0D" w:rsidRDefault="00897D0D">
      <w:r>
        <w:t xml:space="preserve">_____, ed. and trans. </w:t>
      </w:r>
      <w:r>
        <w:rPr>
          <w:i/>
        </w:rPr>
        <w:t>Arte de amar y Las Metamofosis.</w:t>
      </w:r>
      <w:r>
        <w:t xml:space="preserve"> By Ovid. Barcelona: Iberia, 1969.*</w:t>
      </w:r>
    </w:p>
    <w:p w14:paraId="55D3E756" w14:textId="77777777" w:rsidR="00897D0D" w:rsidRDefault="00897D0D">
      <w:r>
        <w:t xml:space="preserve">Salaregui y Medina, Manuel de. </w:t>
      </w:r>
      <w:r>
        <w:rPr>
          <w:i/>
        </w:rPr>
        <w:t>Escarceos filológicos.</w:t>
      </w:r>
      <w:r>
        <w:t xml:space="preserve"> Madrid, n. d. (193-?)</w:t>
      </w:r>
    </w:p>
    <w:p w14:paraId="3D5EA96E" w14:textId="77777777" w:rsidR="00897D0D" w:rsidRDefault="00897D0D">
      <w:r>
        <w:t xml:space="preserve">Salazar, Adolfo. "Una nueva división del mundo: 'cejialtos' y 'cejibajos'." </w:t>
      </w:r>
      <w:r>
        <w:rPr>
          <w:i/>
        </w:rPr>
        <w:t>Revista de Occidente</w:t>
      </w:r>
      <w:r>
        <w:t xml:space="preserve"> 146-7 (1993): 155-7.*</w:t>
      </w:r>
    </w:p>
    <w:p w14:paraId="7396BCF8" w14:textId="77777777" w:rsidR="00897D0D" w:rsidRDefault="00897D0D">
      <w:r>
        <w:t xml:space="preserve">_____. "Polichinela y Maese Pedro." </w:t>
      </w:r>
      <w:r>
        <w:rPr>
          <w:i/>
        </w:rPr>
        <w:t>Revista de Occidente</w:t>
      </w:r>
      <w:r>
        <w:t xml:space="preserve"> 146-7 (1993): 282-7.*</w:t>
      </w:r>
    </w:p>
    <w:p w14:paraId="78DC7864" w14:textId="77777777" w:rsidR="00897D0D" w:rsidRDefault="00897D0D">
      <w:r>
        <w:t xml:space="preserve">_____. "Erik Satie." </w:t>
      </w:r>
      <w:r>
        <w:rPr>
          <w:i/>
        </w:rPr>
        <w:t>Revista de Occidente</w:t>
      </w:r>
      <w:r>
        <w:t xml:space="preserve"> 146-7 (1993): 291-9.*</w:t>
      </w:r>
    </w:p>
    <w:p w14:paraId="3D038FBC" w14:textId="77777777" w:rsidR="00897D0D" w:rsidRDefault="00897D0D">
      <w:r>
        <w:t xml:space="preserve">_____. "Diaghilev." </w:t>
      </w:r>
      <w:r>
        <w:rPr>
          <w:i/>
        </w:rPr>
        <w:t>Revista de Occidente</w:t>
      </w:r>
      <w:r>
        <w:t xml:space="preserve"> 146-7 (1993): 310-11.*</w:t>
      </w:r>
    </w:p>
    <w:p w14:paraId="4CADFF6E" w14:textId="77777777" w:rsidR="00FD5063" w:rsidRDefault="00FD5063" w:rsidP="00FD5063">
      <w:r>
        <w:t xml:space="preserve">Salillas, Rafael. </w:t>
      </w:r>
      <w:r>
        <w:rPr>
          <w:i/>
        </w:rPr>
        <w:t xml:space="preserve">Un gran inspirador de Cervantes: El doctor Juan Huarte y su </w:t>
      </w:r>
      <w:r>
        <w:rPr>
          <w:i/>
          <w:smallCaps/>
        </w:rPr>
        <w:t>Examen de ingenios.</w:t>
      </w:r>
      <w:r>
        <w:rPr>
          <w:i/>
        </w:rPr>
        <w:t xml:space="preserve">  </w:t>
      </w:r>
      <w:r>
        <w:t>Madrid, 1948.</w:t>
      </w:r>
    </w:p>
    <w:p w14:paraId="4A2CFA86" w14:textId="77777777" w:rsidR="00897D0D" w:rsidRDefault="00897D0D">
      <w:r>
        <w:t xml:space="preserve">Sancho Izquierdo, M. </w:t>
      </w:r>
      <w:r>
        <w:rPr>
          <w:i/>
        </w:rPr>
        <w:t>El Milagro de Calanda.</w:t>
      </w:r>
      <w:r>
        <w:t xml:space="preserve"> Zaragoza: Berdejo, 1940.</w:t>
      </w:r>
    </w:p>
    <w:p w14:paraId="3A93BF2C" w14:textId="77777777" w:rsidR="00025915" w:rsidRPr="00BB1EB9" w:rsidRDefault="00025915" w:rsidP="000259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Santa Cruz, Melchor de. </w:t>
      </w:r>
      <w:r>
        <w:rPr>
          <w:i/>
          <w:sz w:val="28"/>
          <w:szCs w:val="28"/>
        </w:rPr>
        <w:t>Floresta General.</w:t>
      </w:r>
      <w:r>
        <w:rPr>
          <w:sz w:val="28"/>
          <w:szCs w:val="28"/>
        </w:rPr>
        <w:t xml:space="preserve"> Madrid, 1910. Vol. 1.</w:t>
      </w:r>
    </w:p>
    <w:p w14:paraId="0F67FC97" w14:textId="77777777" w:rsidR="005A78A0" w:rsidRPr="00ED24D3" w:rsidRDefault="005A78A0" w:rsidP="005A78A0">
      <w:pPr>
        <w:rPr>
          <w:lang w:val="en-US"/>
        </w:rPr>
      </w:pPr>
      <w:r>
        <w:t xml:space="preserve">Santillán, Diego A. de. Introd. to </w:t>
      </w:r>
      <w:r>
        <w:rPr>
          <w:i/>
        </w:rPr>
        <w:t>Investigación acerca de la justicia política y su influencia en la virtud y la dicha generales.</w:t>
      </w:r>
      <w:r>
        <w:t xml:space="preserve"> </w:t>
      </w:r>
      <w:r w:rsidRPr="00ED24D3">
        <w:rPr>
          <w:lang w:val="en-US"/>
        </w:rPr>
        <w:t>By William Godwin. Trans. J. Prince. Buenos Aires: Americalee, 1945.</w:t>
      </w:r>
    </w:p>
    <w:p w14:paraId="5119C251" w14:textId="77777777" w:rsidR="00897D0D" w:rsidRDefault="00897D0D">
      <w:r w:rsidRPr="00ED24D3">
        <w:rPr>
          <w:lang w:val="en-US"/>
        </w:rPr>
        <w:t xml:space="preserve">Sanz, Atilano. </w:t>
      </w:r>
      <w:r>
        <w:rPr>
          <w:i/>
        </w:rPr>
        <w:t>El Romancero y el Quijote: Breves apuntes acerca de las afinidades existentes entre ambos libros.</w:t>
      </w:r>
      <w:r>
        <w:t xml:space="preserve"> Madrid: Imprenta del Asilo de Huérfanos, 1919.</w:t>
      </w:r>
    </w:p>
    <w:p w14:paraId="64407444" w14:textId="77777777" w:rsidR="00897D0D" w:rsidRDefault="00897D0D">
      <w:r>
        <w:t xml:space="preserve">Sequeira, Diego Manuel. </w:t>
      </w:r>
      <w:r>
        <w:rPr>
          <w:i/>
        </w:rPr>
        <w:t>Rubén Darío criollo o Raíz y médula de su creación poética.</w:t>
      </w:r>
      <w:r>
        <w:t xml:space="preserve"> Buenos Aires: Guillermo Kraft, 1945.</w:t>
      </w:r>
    </w:p>
    <w:p w14:paraId="17B9428D" w14:textId="77777777" w:rsidR="0097090D" w:rsidRDefault="0097090D" w:rsidP="0097090D">
      <w:r>
        <w:t>Serrano Redonnet, A. E. "</w:t>
      </w:r>
      <w:r w:rsidRPr="00712921">
        <w:t>Prohibición de libros en el primer sínodo sant</w:t>
      </w:r>
      <w:r>
        <w:t xml:space="preserve">iagueño." </w:t>
      </w:r>
      <w:r>
        <w:rPr>
          <w:i/>
        </w:rPr>
        <w:t>Revista de Filología Hispánica</w:t>
      </w:r>
      <w:r>
        <w:t xml:space="preserve"> 5 (1943): 162-6.</w:t>
      </w:r>
    </w:p>
    <w:p w14:paraId="393AD9A3" w14:textId="77777777" w:rsidR="00897D0D" w:rsidRDefault="00897D0D">
      <w:r>
        <w:t xml:space="preserve">Silva Castro, Raúl, ed. </w:t>
      </w:r>
      <w:r>
        <w:rPr>
          <w:i/>
        </w:rPr>
        <w:t>Obras desconocidas de Rubén Darío escritas en Chile y no recopiladas en ninguno de sus libros.</w:t>
      </w:r>
      <w:r>
        <w:t xml:space="preserve"> Universidad de Chile, 1934.</w:t>
      </w:r>
    </w:p>
    <w:p w14:paraId="21BC27D2" w14:textId="77777777" w:rsidR="00897D0D" w:rsidRDefault="00897D0D">
      <w:r>
        <w:lastRenderedPageBreak/>
        <w:t xml:space="preserve">Silverio, P., ed. </w:t>
      </w:r>
      <w:r>
        <w:rPr>
          <w:i/>
        </w:rPr>
        <w:t>Obras de San Juan de la Cruz.</w:t>
      </w:r>
      <w:r>
        <w:t xml:space="preserve"> (Biblioteca Mística Carmelitana). Vol. 1. Burgos: Monte Carmelo, 1929.</w:t>
      </w:r>
    </w:p>
    <w:p w14:paraId="4A506274" w14:textId="77777777" w:rsidR="00897D0D" w:rsidRDefault="00897D0D">
      <w:r>
        <w:t xml:space="preserve">Solana, Marcial. </w:t>
      </w:r>
      <w:r>
        <w:rPr>
          <w:i/>
        </w:rPr>
        <w:t xml:space="preserve">Historia de la filosofía española: Epoca del Renacimiento (siglo XVI). </w:t>
      </w:r>
      <w:r>
        <w:t>3 vols. Madrid: Asociación Española para el Progreso de las Ciencias, 1941.</w:t>
      </w:r>
    </w:p>
    <w:p w14:paraId="08DDDAB4" w14:textId="77777777" w:rsidR="00897D0D" w:rsidRDefault="00897D0D">
      <w:r>
        <w:t xml:space="preserve">_____. </w:t>
      </w:r>
      <w:r>
        <w:rPr>
          <w:i/>
        </w:rPr>
        <w:t>Menéndez Pelayo: Candidato Dirección Real Academia.</w:t>
      </w:r>
      <w:r>
        <w:t xml:space="preserve"> Santander: Boletín Biblioteca Menéndez Pelayo, 1946.</w:t>
      </w:r>
    </w:p>
    <w:p w14:paraId="421BE7B5" w14:textId="77777777" w:rsidR="00897D0D" w:rsidRDefault="00897D0D">
      <w:r>
        <w:t xml:space="preserve">_____. </w:t>
      </w:r>
      <w:r>
        <w:rPr>
          <w:i/>
        </w:rPr>
        <w:t>Suárez, maestro de metafísica para teólogos.</w:t>
      </w:r>
      <w:r>
        <w:t xml:space="preserve"> Salamanca, 1948.</w:t>
      </w:r>
    </w:p>
    <w:p w14:paraId="4394ED0F" w14:textId="77777777" w:rsidR="00DD2CDA" w:rsidRDefault="00DD2CDA" w:rsidP="00DD2CDA">
      <w:r>
        <w:t xml:space="preserve">Suñé Benajes, Juan, and Juan Givanel y Mas, eds. </w:t>
      </w:r>
      <w:r>
        <w:rPr>
          <w:i/>
        </w:rPr>
        <w:t>Don Quijote.</w:t>
      </w:r>
      <w:r>
        <w:t xml:space="preserve"> By Cervantes. Critical ed. by Clemente Cortejón, continued by Juan Givanel y Mas and Juan Suñé Benajes. 6 vols. Barcelona, 1905-13.</w:t>
      </w:r>
    </w:p>
    <w:p w14:paraId="43573E47" w14:textId="77777777" w:rsidR="00897D0D" w:rsidRDefault="00897D0D">
      <w:r>
        <w:t xml:space="preserve">Tenreiro, Ramón Mª. "Franz Kafka: El proceso y el castillo." </w:t>
      </w:r>
      <w:r>
        <w:rPr>
          <w:i/>
        </w:rPr>
        <w:t>Revista de Occidente</w:t>
      </w:r>
      <w:r>
        <w:t xml:space="preserve"> 146-7 (1993): 191-3.</w:t>
      </w:r>
    </w:p>
    <w:p w14:paraId="04FCFDDE" w14:textId="77777777" w:rsidR="00897D0D" w:rsidRDefault="00897D0D">
      <w:r>
        <w:t xml:space="preserve">_____, ed. </w:t>
      </w:r>
      <w:r>
        <w:rPr>
          <w:i/>
        </w:rPr>
        <w:t>Libros de caballerías.</w:t>
      </w:r>
      <w:r>
        <w:t xml:space="preserve">  Madrid: Biblioteca Literaria del Estudiante del Instituto-Escuela, 1935.</w:t>
      </w:r>
    </w:p>
    <w:p w14:paraId="78A3D97A" w14:textId="77777777" w:rsidR="00897D0D" w:rsidRDefault="00897D0D">
      <w:r>
        <w:t xml:space="preserve">Tiscornia, Eleuterio F, ed. </w:t>
      </w:r>
      <w:r>
        <w:rPr>
          <w:i/>
        </w:rPr>
        <w:t xml:space="preserve">Discurso sobre la Poesía Castellana.  </w:t>
      </w:r>
      <w:r>
        <w:t>By Gonzalo Argote de Molina. Madrid, 1926.</w:t>
      </w:r>
    </w:p>
    <w:p w14:paraId="40DB277D" w14:textId="77777777" w:rsidR="00897D0D" w:rsidRDefault="00897D0D">
      <w:r>
        <w:t xml:space="preserve">Torner, R., ed. </w:t>
      </w:r>
      <w:r>
        <w:rPr>
          <w:i/>
        </w:rPr>
        <w:t>Eneida.</w:t>
      </w:r>
      <w:r>
        <w:t xml:space="preserve"> By Virgil. 2 vols. Barcelona: Bosch, 1941, 1945.</w:t>
      </w:r>
    </w:p>
    <w:p w14:paraId="3286BE27" w14:textId="77777777" w:rsidR="00897D0D" w:rsidRPr="000578EF" w:rsidRDefault="000578EF" w:rsidP="000578EF">
      <w:pPr>
        <w:rPr>
          <w:i/>
        </w:rPr>
      </w:pPr>
      <w:r>
        <w:t xml:space="preserve">Torre, Guillermo de. (1900-1971; b. Madrid, d. Buenos Aires). </w:t>
      </w:r>
      <w:r w:rsidR="00897D0D">
        <w:rPr>
          <w:i/>
        </w:rPr>
        <w:t>Literaturas europeas de vanguardia.</w:t>
      </w:r>
      <w:r w:rsidR="00897D0D">
        <w:t xml:space="preserve"> 1925. Ed. José Luis Calvo Carilla.</w:t>
      </w:r>
      <w:r w:rsidR="00897D0D">
        <w:rPr>
          <w:i/>
        </w:rPr>
        <w:t xml:space="preserve"> </w:t>
      </w:r>
      <w:r w:rsidR="00897D0D">
        <w:t>2003.</w:t>
      </w:r>
    </w:p>
    <w:p w14:paraId="7639AC8A" w14:textId="77777777" w:rsidR="000578EF" w:rsidRPr="00ED5352" w:rsidRDefault="000578EF" w:rsidP="000578EF">
      <w:r>
        <w:t xml:space="preserve">_____. From </w:t>
      </w:r>
      <w:r>
        <w:rPr>
          <w:i/>
        </w:rPr>
        <w:t>Literaturas europeas de vanguardia.</w:t>
      </w:r>
      <w:r>
        <w:t xml:space="preserve"> 1925. ("El sentido de la nueva crítica." "La crítica constructora y creadora." "La comprensión de amor."). In </w:t>
      </w:r>
      <w:r>
        <w:rPr>
          <w:i/>
        </w:rPr>
        <w:t>El ensayo español: Siglo XX.</w:t>
      </w:r>
      <w:r>
        <w:t xml:space="preserve"> Ed. Jordi Gracia and Domingo Ródenas. Barcelona: Crítica, 2009. 322-28.*</w:t>
      </w:r>
    </w:p>
    <w:p w14:paraId="1D9D2A30" w14:textId="77777777" w:rsidR="000578EF" w:rsidRPr="00ED5352" w:rsidRDefault="000578EF" w:rsidP="000578EF">
      <w:r>
        <w:t xml:space="preserve">_____. From </w:t>
      </w:r>
      <w:r>
        <w:rPr>
          <w:i/>
        </w:rPr>
        <w:t>Examen de Conciencia.</w:t>
      </w:r>
      <w:r>
        <w:t xml:space="preserve"> 1928. ("Problemas estéticos de la nueva generación española.") In </w:t>
      </w:r>
      <w:r>
        <w:rPr>
          <w:i/>
        </w:rPr>
        <w:t>El ensayo español: Siglo XX.</w:t>
      </w:r>
      <w:r>
        <w:t xml:space="preserve"> Ed. Jordi Gracia and Domingo Ródenas. Barcelona: Crítica, 2009. 328-32.*</w:t>
      </w:r>
    </w:p>
    <w:p w14:paraId="03FD0A66" w14:textId="00C39864" w:rsidR="006E5FC3" w:rsidRDefault="006E5FC3" w:rsidP="006E5FC3">
      <w:pPr>
        <w:rPr>
          <w:szCs w:val="28"/>
        </w:rPr>
      </w:pPr>
      <w:r>
        <w:rPr>
          <w:szCs w:val="28"/>
        </w:rPr>
        <w:t xml:space="preserve">_____. "La trayectoria de Giménez Caballero." </w:t>
      </w:r>
      <w:r>
        <w:rPr>
          <w:i/>
          <w:iCs/>
          <w:szCs w:val="28"/>
        </w:rPr>
        <w:t>Síntesis</w:t>
      </w:r>
      <w:r>
        <w:rPr>
          <w:szCs w:val="28"/>
        </w:rPr>
        <w:t xml:space="preserve"> 20 (Jan. 1929): 145.</w:t>
      </w:r>
    </w:p>
    <w:p w14:paraId="31683740" w14:textId="6AB9D90A" w:rsidR="00897D0D" w:rsidRDefault="00897D0D">
      <w:r>
        <w:t xml:space="preserve">_____. "El suicidio y el superrealismo." </w:t>
      </w:r>
      <w:r>
        <w:rPr>
          <w:i/>
        </w:rPr>
        <w:t>Revista de Occidente</w:t>
      </w:r>
      <w:r>
        <w:t xml:space="preserve"> 146-7 (1993): 113-27.</w:t>
      </w:r>
      <w:r w:rsidR="006E5FC3">
        <w:t>*</w:t>
      </w:r>
    </w:p>
    <w:p w14:paraId="061C547E" w14:textId="77777777" w:rsidR="00897D0D" w:rsidRDefault="00897D0D">
      <w:r>
        <w:t xml:space="preserve">_____. "Sobre el arte nuevo." </w:t>
      </w:r>
      <w:r>
        <w:rPr>
          <w:i/>
        </w:rPr>
        <w:t>Revista de Occidente</w:t>
      </w:r>
      <w:r>
        <w:t xml:space="preserve"> 146-7 (1993): 172-4.</w:t>
      </w:r>
    </w:p>
    <w:p w14:paraId="07E208C5" w14:textId="77777777" w:rsidR="00897D0D" w:rsidRDefault="00897D0D">
      <w:r>
        <w:t xml:space="preserve">_____. "Cinema." </w:t>
      </w:r>
      <w:r>
        <w:rPr>
          <w:i/>
        </w:rPr>
        <w:t>Revista de Occidente</w:t>
      </w:r>
      <w:r>
        <w:t xml:space="preserve"> 146-7 (1993): 265-8.</w:t>
      </w:r>
    </w:p>
    <w:p w14:paraId="05771A61" w14:textId="77777777" w:rsidR="00897D0D" w:rsidRDefault="00897D0D">
      <w:r>
        <w:t xml:space="preserve">_____. </w:t>
      </w:r>
      <w:r>
        <w:rPr>
          <w:i/>
        </w:rPr>
        <w:t xml:space="preserve">Vigencia de Rubén Darío y otras páginas. </w:t>
      </w:r>
      <w:r>
        <w:t>Barcelona: Guadarrama.</w:t>
      </w:r>
    </w:p>
    <w:p w14:paraId="453BA02E" w14:textId="77777777" w:rsidR="00897D0D" w:rsidRDefault="00897D0D">
      <w:r>
        <w:t xml:space="preserve">_____. </w:t>
      </w:r>
      <w:r>
        <w:rPr>
          <w:i/>
        </w:rPr>
        <w:t xml:space="preserve">Ultraísmo, existencialismo... en literatura. </w:t>
      </w:r>
      <w:r>
        <w:t>Barcelona: Guadarrama.</w:t>
      </w:r>
    </w:p>
    <w:p w14:paraId="1B7CCD3E" w14:textId="77777777" w:rsidR="00897D0D" w:rsidRDefault="00897D0D">
      <w:r>
        <w:lastRenderedPageBreak/>
        <w:t xml:space="preserve">_____. </w:t>
      </w:r>
      <w:r>
        <w:rPr>
          <w:i/>
        </w:rPr>
        <w:t>Problemática de la literatura.</w:t>
      </w:r>
      <w:r>
        <w:t xml:space="preserve"> Buenos Aires: Losada, 1966.</w:t>
      </w:r>
    </w:p>
    <w:p w14:paraId="1DDA96C5" w14:textId="77777777" w:rsidR="00897D0D" w:rsidRDefault="00897D0D">
      <w:r>
        <w:t xml:space="preserve">_____. </w:t>
      </w:r>
      <w:r>
        <w:rPr>
          <w:i/>
        </w:rPr>
        <w:t>Nuevas direcciones de la crítica literaria.</w:t>
      </w:r>
      <w:r>
        <w:t xml:space="preserve"> Madrid: Alianza, 1970.</w:t>
      </w:r>
    </w:p>
    <w:p w14:paraId="65D6D5D6" w14:textId="77777777" w:rsidR="00897D0D" w:rsidRDefault="00897D0D">
      <w:r>
        <w:t xml:space="preserve">_____. </w:t>
      </w:r>
      <w:r>
        <w:rPr>
          <w:i/>
        </w:rPr>
        <w:t>Historia de las literaturas de vanguardia.   </w:t>
      </w:r>
      <w:r>
        <w:t>2 vols. Barcelona: Guadarrama.</w:t>
      </w:r>
    </w:p>
    <w:p w14:paraId="39D011B1" w14:textId="03027D48" w:rsidR="004E2768" w:rsidRDefault="004E2768" w:rsidP="004E2768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Historia de las literaturas de vanguardia.</w:t>
      </w:r>
      <w:r>
        <w:rPr>
          <w:szCs w:val="28"/>
        </w:rPr>
        <w:t xml:space="preserve"> 2nd ed. 2 vols. Madrid: Guadarrama, 1974.</w:t>
      </w:r>
    </w:p>
    <w:p w14:paraId="7DD65D83" w14:textId="77777777" w:rsidR="00897D0D" w:rsidRDefault="00897D0D">
      <w:pPr>
        <w:ind w:left="760" w:hanging="760"/>
      </w:pPr>
      <w:r>
        <w:t xml:space="preserve">_____. "Pour la préhistoire ultraïste de Borges." </w:t>
      </w:r>
      <w:r w:rsidRPr="00ED24D3">
        <w:rPr>
          <w:lang w:val="en-US"/>
        </w:rPr>
        <w:t xml:space="preserve">In </w:t>
      </w:r>
      <w:r w:rsidRPr="00ED24D3">
        <w:rPr>
          <w:i/>
          <w:lang w:val="en-US"/>
        </w:rPr>
        <w:t xml:space="preserve">Cahier de l'Herne: Jorge Luis Borges. </w:t>
      </w:r>
      <w:r>
        <w:t>Ed. Dominique de Roux et al. 1981. Paris:L'Herne-Le Livre de Poche, 1989. 127-43.</w:t>
      </w:r>
    </w:p>
    <w:p w14:paraId="250D8AFA" w14:textId="36753209" w:rsidR="00EF39E9" w:rsidRDefault="00EF39E9" w:rsidP="00EF39E9">
      <w:r>
        <w:t xml:space="preserve">_____. </w:t>
      </w:r>
      <w:r>
        <w:rPr>
          <w:i/>
        </w:rPr>
        <w:t>Hélices.</w:t>
      </w:r>
      <w:r>
        <w:t xml:space="preserve"> Ed. Domingo Ródenas de Moya. (Letras Hispánicas). Madrid: Cátedra, 2021.</w:t>
      </w:r>
    </w:p>
    <w:p w14:paraId="23CE6493" w14:textId="77777777" w:rsidR="00897D0D" w:rsidRDefault="00897D0D">
      <w:r>
        <w:t xml:space="preserve">Torres Bodet, Jaime. "Diario de un desintoxicado." (Cocteau). </w:t>
      </w:r>
      <w:r>
        <w:rPr>
          <w:i/>
        </w:rPr>
        <w:t>Revista de Occidente</w:t>
      </w:r>
      <w:r>
        <w:t xml:space="preserve"> 146-7 (1993): 240-3.</w:t>
      </w:r>
    </w:p>
    <w:p w14:paraId="3FF52A27" w14:textId="77777777" w:rsidR="00897D0D" w:rsidRDefault="00897D0D">
      <w:pPr>
        <w:rPr>
          <w:i/>
        </w:rPr>
      </w:pPr>
      <w:r>
        <w:t xml:space="preserve">_____. </w:t>
      </w:r>
      <w:r>
        <w:rPr>
          <w:i/>
        </w:rPr>
        <w:t>Tres inventores de realidad: Stendhal, Dostoyevski, Pérez Galdós.</w:t>
      </w:r>
      <w:r>
        <w:t xml:space="preserve"> Madrid: Revista de Occidente.</w:t>
      </w:r>
    </w:p>
    <w:p w14:paraId="3B5EF056" w14:textId="77777777" w:rsidR="00897D0D" w:rsidRPr="00ED24D3" w:rsidRDefault="00897D0D">
      <w:pPr>
        <w:rPr>
          <w:lang w:val="en-US"/>
        </w:rPr>
      </w:pPr>
      <w:r>
        <w:t xml:space="preserve">Torres-Rioseco, Antonio. </w:t>
      </w:r>
      <w:r>
        <w:rPr>
          <w:i/>
        </w:rPr>
        <w:t xml:space="preserve">Rubén Darío: Casticismo y americanismo.  </w:t>
      </w:r>
      <w:r w:rsidRPr="00ED24D3">
        <w:rPr>
          <w:lang w:val="en-US"/>
        </w:rPr>
        <w:t>Cambridge, 1931.</w:t>
      </w:r>
    </w:p>
    <w:p w14:paraId="5AD49F76" w14:textId="2AD5D518" w:rsidR="00421072" w:rsidRPr="00ED24D3" w:rsidRDefault="00897D0D" w:rsidP="00421072">
      <w:pPr>
        <w:rPr>
          <w:lang w:val="en-US"/>
        </w:rPr>
      </w:pPr>
      <w:r w:rsidRPr="00ED24D3">
        <w:rPr>
          <w:lang w:val="en-US"/>
        </w:rPr>
        <w:t>Tovar, Antonio (1911-1984</w:t>
      </w:r>
      <w:r w:rsidR="00421072" w:rsidRPr="00ED24D3">
        <w:rPr>
          <w:lang w:val="en-US"/>
        </w:rPr>
        <w:t>; Classical scholar, interpreter between Franco and Hitler at Hendaya; member of Falange).</w:t>
      </w:r>
    </w:p>
    <w:p w14:paraId="4436E8BC" w14:textId="1705F6AA" w:rsidR="00897D0D" w:rsidRDefault="00421072" w:rsidP="00897D0D">
      <w:r>
        <w:t xml:space="preserve">_____. </w:t>
      </w:r>
      <w:r w:rsidR="00897D0D">
        <w:t xml:space="preserve">"Mentor del viaje a Grecia organizado por la Facultad de Historia de la Universidad de Valladolid (1934)." In Tovar, </w:t>
      </w:r>
      <w:r w:rsidR="00897D0D">
        <w:rPr>
          <w:i/>
        </w:rPr>
        <w:t>En el primer giro: Estudios sobre la Antigüedad. Un libro sobre Platón.</w:t>
      </w:r>
      <w:r w:rsidR="00897D0D">
        <w:t xml:space="preserve"> Barcelona: Planeta DeAgostini, 2011. 15-34.* (Costis Palamás, Greece, Dimitri Nicolópulos, Gregorio Xenópulos, Italians in Greece, religion).</w:t>
      </w:r>
    </w:p>
    <w:p w14:paraId="28608CA0" w14:textId="56BAF763" w:rsidR="00112683" w:rsidRPr="00562A81" w:rsidRDefault="00112683" w:rsidP="0011268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213ABE">
        <w:rPr>
          <w:szCs w:val="28"/>
        </w:rPr>
        <w:t xml:space="preserve">"Luis: Memoria, </w:t>
      </w:r>
      <w:r>
        <w:rPr>
          <w:szCs w:val="28"/>
        </w:rPr>
        <w:t>p</w:t>
      </w:r>
      <w:r w:rsidRPr="00213ABE">
        <w:rPr>
          <w:szCs w:val="28"/>
        </w:rPr>
        <w:t xml:space="preserve">alabra del </w:t>
      </w:r>
      <w:r>
        <w:rPr>
          <w:szCs w:val="28"/>
        </w:rPr>
        <w:t>alma</w:t>
      </w:r>
      <w:r w:rsidRPr="00213ABE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356-59.*</w:t>
      </w:r>
    </w:p>
    <w:p w14:paraId="098B57CE" w14:textId="77777777" w:rsidR="00897D0D" w:rsidRDefault="00897D0D" w:rsidP="00897D0D">
      <w:r>
        <w:t xml:space="preserve">_____. "Cuaderno de viaje."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35-39.*</w:t>
      </w:r>
    </w:p>
    <w:p w14:paraId="41B435B4" w14:textId="77777777" w:rsidR="00897D0D" w:rsidRDefault="00897D0D" w:rsidP="00897D0D">
      <w:r>
        <w:t xml:space="preserve">_____. "Notas sobre el siglo II."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40-46.*</w:t>
      </w:r>
    </w:p>
    <w:p w14:paraId="397D1940" w14:textId="77777777" w:rsidR="00897D0D" w:rsidRDefault="00897D0D" w:rsidP="00897D0D">
      <w:r>
        <w:t xml:space="preserve">_____. "Sobe las fuentes de las leyendas áticas de Pausanias."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47-61.*</w:t>
      </w:r>
    </w:p>
    <w:p w14:paraId="0F3E8472" w14:textId="77777777" w:rsidR="00897D0D" w:rsidRDefault="00897D0D" w:rsidP="00897D0D">
      <w:r>
        <w:t xml:space="preserve">_____. "Notas de historia griega o viejo camino desde el gobierno burgués a la disolución en la lucha de clases."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62-72.*</w:t>
      </w:r>
    </w:p>
    <w:p w14:paraId="6C6BB4DF" w14:textId="77777777" w:rsidR="00897D0D" w:rsidRDefault="00897D0D" w:rsidP="00897D0D">
      <w:r>
        <w:lastRenderedPageBreak/>
        <w:t xml:space="preserve">_____. "Lucano."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73-94.*</w:t>
      </w:r>
    </w:p>
    <w:p w14:paraId="7B06B656" w14:textId="77777777" w:rsidR="00897D0D" w:rsidRDefault="00897D0D" w:rsidP="00897D0D">
      <w:r>
        <w:t xml:space="preserve">_____. "Descubrimiento del Mediterráneo."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95-99.*</w:t>
      </w:r>
    </w:p>
    <w:p w14:paraId="4B8DEDAA" w14:textId="77777777" w:rsidR="00897D0D" w:rsidRDefault="00897D0D" w:rsidP="00897D0D">
      <w:r>
        <w:t xml:space="preserve">_____. "Apuntes sobre la filología clásica desde España."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100-109.*</w:t>
      </w:r>
    </w:p>
    <w:p w14:paraId="1EE3664E" w14:textId="77777777" w:rsidR="00897D0D" w:rsidRDefault="00897D0D" w:rsidP="00897D0D">
      <w:r>
        <w:t xml:space="preserve">_____. "Sobre los orígenes de los sentimientos políticos de Platón."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110-22.*</w:t>
      </w:r>
    </w:p>
    <w:p w14:paraId="14D8861F" w14:textId="77777777" w:rsidR="00897D0D" w:rsidRDefault="00897D0D" w:rsidP="00897D0D">
      <w:r>
        <w:t xml:space="preserve">_____. </w:t>
      </w:r>
      <w:r w:rsidRPr="00BE6D9E">
        <w:rPr>
          <w:i/>
        </w:rPr>
        <w:t>Un libro sobre Platón.</w:t>
      </w:r>
      <w:r>
        <w:t xml:space="preserve">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125-270.*</w:t>
      </w:r>
    </w:p>
    <w:p w14:paraId="519E0730" w14:textId="77777777" w:rsidR="00897D0D" w:rsidRDefault="00897D0D">
      <w:r>
        <w:t xml:space="preserve">_____. </w:t>
      </w:r>
      <w:r>
        <w:rPr>
          <w:i/>
        </w:rPr>
        <w:t>En el primer giro: Estudios sobre la Antigüedad. Un libro sobre Platón.</w:t>
      </w:r>
      <w:r>
        <w:t xml:space="preserve"> (Grandes pensadores españoles). Barcelona: Planeta DeAgostini, 2011.*</w:t>
      </w:r>
    </w:p>
    <w:p w14:paraId="3686918F" w14:textId="77777777" w:rsidR="00897D0D" w:rsidRDefault="00897D0D">
      <w:r>
        <w:t xml:space="preserve">_____, ed. </w:t>
      </w:r>
      <w:r>
        <w:rPr>
          <w:i/>
        </w:rPr>
        <w:t>Antígona.</w:t>
      </w:r>
      <w:r>
        <w:t xml:space="preserve"> By Sopocles. Madrid: CSIC, 1942.</w:t>
      </w:r>
    </w:p>
    <w:p w14:paraId="638ADB9C" w14:textId="77777777" w:rsidR="00897D0D" w:rsidRDefault="00897D0D">
      <w:r>
        <w:t xml:space="preserve">_____, ed. </w:t>
      </w:r>
      <w:r>
        <w:rPr>
          <w:i/>
        </w:rPr>
        <w:t>Retórica</w:t>
      </w:r>
      <w:r>
        <w:t xml:space="preserve">. </w:t>
      </w:r>
      <w:r w:rsidRPr="00ED24D3">
        <w:rPr>
          <w:lang w:val="en-US"/>
        </w:rPr>
        <w:t xml:space="preserve">By Aristotle. Bilingual edition (Greek and Spanish). </w:t>
      </w:r>
      <w:r>
        <w:t xml:space="preserve">Madrid: Centro de Estudios Constitucionales, 1985. Ed. and trans. of </w:t>
      </w:r>
      <w:r>
        <w:rPr>
          <w:i/>
        </w:rPr>
        <w:t>Tekhnés Retorikés</w:t>
      </w:r>
      <w:r>
        <w:t xml:space="preserve">. </w:t>
      </w:r>
    </w:p>
    <w:p w14:paraId="6117E682" w14:textId="77777777" w:rsidR="00897D0D" w:rsidRDefault="00897D0D">
      <w:r w:rsidRPr="00ED24D3">
        <w:rPr>
          <w:lang w:val="en-US"/>
        </w:rPr>
        <w:t xml:space="preserve">Tovar, A., and a. R. Bujaldón, ed. and trans. </w:t>
      </w:r>
      <w:r>
        <w:rPr>
          <w:i/>
        </w:rPr>
        <w:t>De Oratore.</w:t>
      </w:r>
      <w:r>
        <w:t xml:space="preserve"> By Cicero. Barcelona: Alma Mater, 1967.</w:t>
      </w:r>
    </w:p>
    <w:p w14:paraId="6CF2E636" w14:textId="77777777" w:rsidR="00897D0D" w:rsidRPr="00ED24D3" w:rsidRDefault="00897D0D">
      <w:pPr>
        <w:rPr>
          <w:lang w:val="en-US"/>
        </w:rPr>
      </w:pPr>
      <w:r>
        <w:t xml:space="preserve">Tovar, Antonio, and Germán J. Fons, trans. </w:t>
      </w:r>
      <w:r>
        <w:rPr>
          <w:i/>
        </w:rPr>
        <w:t>Historia de la cultura griega II.</w:t>
      </w:r>
      <w:r>
        <w:t xml:space="preserve"> By Jakob Burckhardt. (Grandes obras de la cultura). Barcelona: RBA Coleccionables, 2005.* </w:t>
      </w:r>
      <w:r w:rsidRPr="00ED24D3">
        <w:rPr>
          <w:lang w:val="en-US"/>
        </w:rPr>
        <w:t>(Greek art: sculpture, painting, architecture, philosophy of art; poetry and music, Homer, presocratic philosphers, eigrams, elegies, lyric, tragedy, comedy, Aristophanes, oratory, sophists, Greek philosophy, science, history, Greek character and culture, agonism, politics).</w:t>
      </w:r>
    </w:p>
    <w:p w14:paraId="3D768F6B" w14:textId="77777777" w:rsidR="00897D0D" w:rsidRDefault="00897D0D">
      <w:r>
        <w:t xml:space="preserve">Trenor, Leopoldo. </w:t>
      </w:r>
      <w:r>
        <w:rPr>
          <w:i/>
        </w:rPr>
        <w:t xml:space="preserve">Juan de Yepes medio fraile y Doctor de la Iglesia. Una peregrinación por los paisajes de San Juan de la Cruz. I. Por tierras castellanas. </w:t>
      </w:r>
      <w:r>
        <w:t>Madrdi: Voluntad, 1927.</w:t>
      </w:r>
    </w:p>
    <w:p w14:paraId="0868C1A2" w14:textId="77777777" w:rsidR="00897D0D" w:rsidRDefault="00897D0D">
      <w:r>
        <w:t>Unamuno, Miguel de. See Spanish authors.</w:t>
      </w:r>
    </w:p>
    <w:p w14:paraId="35D91B73" w14:textId="77777777" w:rsidR="00742476" w:rsidRDefault="00742476" w:rsidP="00742476">
      <w:pPr>
        <w:ind w:left="709" w:hanging="709"/>
      </w:pPr>
      <w:r>
        <w:t>Urgoiti, José N. de, series ed. (Novelas y Cuentos; Biblioteca de Aula). Barcelona: Editorial Magisterio Español, founded 1929.</w:t>
      </w:r>
    </w:p>
    <w:p w14:paraId="02348172" w14:textId="7CCC18E5" w:rsidR="0048250B" w:rsidRPr="0048250B" w:rsidRDefault="00897D0D" w:rsidP="0048250B">
      <w:pPr>
        <w:pStyle w:val="BodyText21"/>
        <w:rPr>
          <w:i w:val="0"/>
        </w:rPr>
      </w:pPr>
      <w:r>
        <w:rPr>
          <w:i w:val="0"/>
        </w:rPr>
        <w:t>Valentí Fiol, Eduardo</w:t>
      </w:r>
      <w:r w:rsidR="0048250B">
        <w:rPr>
          <w:i w:val="0"/>
        </w:rPr>
        <w:t xml:space="preserve"> (</w:t>
      </w:r>
      <w:r w:rsidR="0048250B" w:rsidRPr="0048250B">
        <w:rPr>
          <w:i w:val="0"/>
          <w:iCs/>
          <w:lang w:val="es-ES"/>
        </w:rPr>
        <w:t>a.k.a.</w:t>
      </w:r>
      <w:r w:rsidR="0048250B" w:rsidRPr="0048250B">
        <w:rPr>
          <w:lang w:val="es-ES"/>
        </w:rPr>
        <w:t xml:space="preserve"> Eduard Valentí i Fiol, </w:t>
      </w:r>
      <w:r w:rsidR="0048250B" w:rsidRPr="0048250B">
        <w:rPr>
          <w:i w:val="0"/>
          <w:iCs/>
        </w:rPr>
        <w:t>1910-1971).</w:t>
      </w:r>
      <w:r w:rsidR="0048250B">
        <w:t xml:space="preserve"> </w:t>
      </w:r>
      <w:r w:rsidR="0048250B">
        <w:rPr>
          <w:iCs/>
          <w:smallCaps/>
        </w:rPr>
        <w:t>De la Naturaleza:</w:t>
      </w:r>
      <w:r w:rsidR="0048250B">
        <w:rPr>
          <w:iCs/>
        </w:rPr>
        <w:t xml:space="preserve"> Libro Primero. T. Lucrecio Caro. Edición, Introducción y Comentario</w:t>
      </w:r>
      <w:r w:rsidR="0048250B" w:rsidRPr="0048250B">
        <w:rPr>
          <w:i w:val="0"/>
        </w:rPr>
        <w:t>. (Clásicos Emérita: griegos y latinos con notas, 7; Publicaciones de la Escuela de Filología de Barcelona, Filología Clásica). Barcelona: CSIC, 1948.</w:t>
      </w:r>
    </w:p>
    <w:p w14:paraId="64FEDC13" w14:textId="7E18384B" w:rsidR="00897D0D" w:rsidRDefault="0048250B">
      <w:pPr>
        <w:pStyle w:val="BodyText21"/>
        <w:rPr>
          <w:i w:val="0"/>
        </w:rPr>
      </w:pPr>
      <w:r>
        <w:rPr>
          <w:i w:val="0"/>
        </w:rPr>
        <w:lastRenderedPageBreak/>
        <w:t xml:space="preserve">_____. </w:t>
      </w:r>
      <w:r w:rsidR="00897D0D">
        <w:t>Gramática de la lengua latina: Morfología y sintaxis.</w:t>
      </w:r>
      <w:r w:rsidR="00897D0D">
        <w:rPr>
          <w:i w:val="0"/>
        </w:rPr>
        <w:t xml:space="preserve"> Barcelona: Bosch, 1980.</w:t>
      </w:r>
    </w:p>
    <w:p w14:paraId="204DA1D1" w14:textId="77777777" w:rsidR="00897D0D" w:rsidRDefault="00897D0D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>Sintaxis latina.</w:t>
      </w:r>
      <w:r>
        <w:rPr>
          <w:i w:val="0"/>
        </w:rPr>
        <w:t xml:space="preserve"> Barcelona: Bosch, 1980.</w:t>
      </w:r>
    </w:p>
    <w:p w14:paraId="5D458B64" w14:textId="77777777" w:rsidR="00897D0D" w:rsidRDefault="00897D0D">
      <w:r>
        <w:t xml:space="preserve">_____, ed. </w:t>
      </w:r>
      <w:r>
        <w:rPr>
          <w:i/>
        </w:rPr>
        <w:t>En defensa de Sexto Roscio de Ameria.</w:t>
      </w:r>
      <w:r>
        <w:t xml:space="preserve"> By Cicero (Cicerón). Barcelona: Bosch, 1942.</w:t>
      </w:r>
    </w:p>
    <w:p w14:paraId="139CCEDB" w14:textId="77777777" w:rsidR="0048250B" w:rsidRDefault="0048250B" w:rsidP="0048250B">
      <w:r w:rsidRPr="0048250B">
        <w:rPr>
          <w:lang w:val="en-US"/>
        </w:rPr>
        <w:t xml:space="preserve">_____, ed. and trans. </w:t>
      </w:r>
      <w:r w:rsidRPr="0048250B">
        <w:rPr>
          <w:i/>
          <w:iCs/>
          <w:lang w:val="en-US"/>
        </w:rPr>
        <w:t>De rerum natura.</w:t>
      </w:r>
      <w:r w:rsidRPr="0048250B">
        <w:rPr>
          <w:lang w:val="en-US"/>
        </w:rPr>
        <w:t xml:space="preserve"> </w:t>
      </w:r>
      <w:r>
        <w:t>Texto revisado y traducido. Ed. Eduard Valentí i Fiol. 2 vols. (Colección Hispánica de Autores Griegos y Latinos, CSIC). Barcelona: Ediciones Alma Mater, 1961.</w:t>
      </w:r>
    </w:p>
    <w:p w14:paraId="50016B92" w14:textId="77777777" w:rsidR="00897D0D" w:rsidRPr="00ED24D3" w:rsidRDefault="00897D0D">
      <w:pPr>
        <w:rPr>
          <w:lang w:val="en-US"/>
        </w:rPr>
      </w:pPr>
      <w:r>
        <w:t xml:space="preserve">_____, ed. and trans. </w:t>
      </w:r>
      <w:r>
        <w:rPr>
          <w:i/>
        </w:rPr>
        <w:t>De rerum natura / De la naturaleza.</w:t>
      </w:r>
      <w:r>
        <w:t xml:space="preserve"> </w:t>
      </w:r>
      <w:r w:rsidRPr="00ED24D3">
        <w:rPr>
          <w:lang w:val="en-US"/>
        </w:rPr>
        <w:t xml:space="preserve">By T. Lucretius Carus. Bilingual ed. Barcelona: Bosch, 1985. </w:t>
      </w:r>
    </w:p>
    <w:p w14:paraId="4DBAE50E" w14:textId="115D6994" w:rsidR="0048250B" w:rsidRPr="00CB2955" w:rsidRDefault="0048250B" w:rsidP="0048250B">
      <w:pPr>
        <w:rPr>
          <w:lang w:val="en-US"/>
        </w:rPr>
      </w:pPr>
      <w:r w:rsidRPr="0048250B">
        <w:rPr>
          <w:lang w:val="en-US"/>
        </w:rPr>
        <w:t xml:space="preserve">_____, ed. and trans. </w:t>
      </w:r>
      <w:r w:rsidRPr="00184621">
        <w:rPr>
          <w:i/>
          <w:iCs/>
          <w:lang w:val="es-ES"/>
        </w:rPr>
        <w:t>De rerum natura.</w:t>
      </w:r>
      <w:r w:rsidRPr="00184621">
        <w:rPr>
          <w:lang w:val="es-ES"/>
        </w:rPr>
        <w:t xml:space="preserve"> </w:t>
      </w:r>
      <w:r w:rsidRPr="007766B6">
        <w:t xml:space="preserve">Ed. Eduard Valentí i Fiol. </w:t>
      </w:r>
      <w:r>
        <w:rPr>
          <w:lang w:val="en-US"/>
        </w:rPr>
        <w:t>Prologue by Stephen Greenblatt. Acantilado, 2014.</w:t>
      </w:r>
    </w:p>
    <w:p w14:paraId="61889D9F" w14:textId="1F46C539" w:rsidR="00897D0D" w:rsidRDefault="00897D0D">
      <w:r w:rsidRPr="00ED24D3">
        <w:rPr>
          <w:lang w:val="en-US"/>
        </w:rPr>
        <w:t>Zuga</w:t>
      </w:r>
      <w:r w:rsidR="00995F78">
        <w:rPr>
          <w:lang w:val="en-US"/>
        </w:rPr>
        <w:t>za</w:t>
      </w:r>
      <w:r w:rsidRPr="00ED24D3">
        <w:rPr>
          <w:lang w:val="en-US"/>
        </w:rPr>
        <w:t>goitia, Julián</w:t>
      </w:r>
      <w:r w:rsidR="000C4EC5" w:rsidRPr="00ED24D3">
        <w:rPr>
          <w:lang w:val="en-US"/>
        </w:rPr>
        <w:t xml:space="preserve"> </w:t>
      </w:r>
      <w:r w:rsidR="000C4EC5" w:rsidRPr="00ED24D3">
        <w:rPr>
          <w:szCs w:val="28"/>
          <w:lang w:val="en-US"/>
        </w:rPr>
        <w:t xml:space="preserve">(Socialist journalist, PSOE, </w:t>
      </w:r>
      <w:r w:rsidR="00C964B4" w:rsidRPr="00C964B4">
        <w:rPr>
          <w:lang w:val="en-US"/>
        </w:rPr>
        <w:t>Minister with Juan Negrín, moderate and anticommunist, in favour of conciliation with national side</w:t>
      </w:r>
      <w:r w:rsidR="00C964B4">
        <w:rPr>
          <w:szCs w:val="28"/>
          <w:lang w:val="en-US"/>
        </w:rPr>
        <w:t xml:space="preserve">; </w:t>
      </w:r>
      <w:r w:rsidR="000C4EC5" w:rsidRPr="00ED24D3">
        <w:rPr>
          <w:szCs w:val="28"/>
          <w:lang w:val="en-US"/>
        </w:rPr>
        <w:t>arrested in France in 1940, extradited to Spain</w:t>
      </w:r>
      <w:r w:rsidR="00995F78">
        <w:rPr>
          <w:szCs w:val="28"/>
          <w:lang w:val="en-US"/>
        </w:rPr>
        <w:t>, tried, condemned</w:t>
      </w:r>
      <w:r w:rsidR="000C4EC5" w:rsidRPr="00ED24D3">
        <w:rPr>
          <w:szCs w:val="28"/>
          <w:lang w:val="en-US"/>
        </w:rPr>
        <w:t xml:space="preserve"> and executed</w:t>
      </w:r>
      <w:r w:rsidR="00995F78">
        <w:rPr>
          <w:szCs w:val="28"/>
          <w:lang w:val="en-US"/>
        </w:rPr>
        <w:t xml:space="preserve"> under the Franco régime</w:t>
      </w:r>
      <w:r w:rsidR="000C4EC5" w:rsidRPr="00ED24D3">
        <w:rPr>
          <w:szCs w:val="28"/>
          <w:lang w:val="en-US"/>
        </w:rPr>
        <w:t>)</w:t>
      </w:r>
      <w:r w:rsidRPr="00ED24D3">
        <w:rPr>
          <w:lang w:val="en-US"/>
        </w:rPr>
        <w:t xml:space="preserve">. </w:t>
      </w:r>
      <w:r>
        <w:rPr>
          <w:i/>
        </w:rPr>
        <w:t xml:space="preserve">Una vida heroica: Pablo Iglesias.  </w:t>
      </w:r>
      <w:r>
        <w:t>Madrid: Javier Morata, 1925.</w:t>
      </w:r>
    </w:p>
    <w:p w14:paraId="5479A7E1" w14:textId="4D310601" w:rsidR="00C964B4" w:rsidRPr="00DB2EAE" w:rsidRDefault="00C964B4" w:rsidP="00C964B4">
      <w:pPr>
        <w:tabs>
          <w:tab w:val="left" w:pos="1053"/>
        </w:tabs>
      </w:pPr>
      <w:r>
        <w:t>_____.</w:t>
      </w:r>
      <w:r w:rsidRPr="00C964B4">
        <w:t xml:space="preserve"> </w:t>
      </w:r>
      <w:r w:rsidRPr="00C964B4">
        <w:rPr>
          <w:i/>
        </w:rPr>
        <w:t xml:space="preserve">Guerra y vicisitudes de los españoles. </w:t>
      </w:r>
      <w:r w:rsidRPr="00C964B4">
        <w:t xml:space="preserve"> </w:t>
      </w:r>
      <w:r>
        <w:t>1940.</w:t>
      </w:r>
    </w:p>
    <w:p w14:paraId="5113D7F1" w14:textId="77777777" w:rsidR="000C4EC5" w:rsidRDefault="000C4EC5" w:rsidP="000C4E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Guerra y vicisitudes de los españoles.</w:t>
      </w:r>
      <w:r>
        <w:rPr>
          <w:sz w:val="28"/>
          <w:szCs w:val="28"/>
        </w:rPr>
        <w:t xml:space="preserve"> Madrid: Grijalbo, 1977.</w:t>
      </w:r>
    </w:p>
    <w:p w14:paraId="0BC2B277" w14:textId="77777777" w:rsidR="00C964B4" w:rsidRDefault="00C964B4" w:rsidP="00C964B4">
      <w:pPr>
        <w:tabs>
          <w:tab w:val="left" w:pos="1053"/>
        </w:tabs>
      </w:pPr>
      <w:r>
        <w:rPr>
          <w:i/>
        </w:rPr>
        <w:t>_____. Guerra y vicisitudes de los españoles: Uno de los testimonios más valiosos y objetivos sobre la Guerra Civil</w:t>
      </w:r>
      <w:r w:rsidRPr="00DB2EAE">
        <w:rPr>
          <w:i/>
        </w:rPr>
        <w:t>.</w:t>
      </w:r>
      <w:r w:rsidRPr="00DB2EAE">
        <w:t xml:space="preserve"> </w:t>
      </w:r>
      <w:r>
        <w:t>Barcelona: Grijalbo-Crítica.</w:t>
      </w:r>
    </w:p>
    <w:p w14:paraId="01502A12" w14:textId="77777777" w:rsidR="000C4EC5" w:rsidRDefault="000C4EC5" w:rsidP="000C4E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ed. </w:t>
      </w:r>
      <w:r>
        <w:rPr>
          <w:i/>
          <w:sz w:val="28"/>
          <w:szCs w:val="28"/>
        </w:rPr>
        <w:t>El Socialista.</w:t>
      </w:r>
      <w:r>
        <w:rPr>
          <w:sz w:val="28"/>
          <w:szCs w:val="28"/>
        </w:rPr>
        <w:t xml:space="preserve"> </w:t>
      </w:r>
    </w:p>
    <w:p w14:paraId="7B6AAF21" w14:textId="77777777" w:rsidR="00897D0D" w:rsidRDefault="00897D0D">
      <w:r>
        <w:t xml:space="preserve">Zurita, Marciano. </w:t>
      </w:r>
      <w:r>
        <w:rPr>
          <w:i/>
        </w:rPr>
        <w:t xml:space="preserve">Historia del género chico. </w:t>
      </w:r>
      <w:r>
        <w:t>Madrid: Prensa Popular, 1920.</w:t>
      </w:r>
    </w:p>
    <w:p w14:paraId="46CD86D7" w14:textId="77777777" w:rsidR="00897D0D" w:rsidRDefault="00897D0D"/>
    <w:p w14:paraId="55BAC33E" w14:textId="77777777" w:rsidR="00897D0D" w:rsidRDefault="00897D0D"/>
    <w:sectPr w:rsidR="00897D0D" w:rsidSect="004179D9">
      <w:headerReference w:type="even" r:id="rId12"/>
      <w:headerReference w:type="default" r:id="rId13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5EA8" w14:textId="77777777" w:rsidR="004179D9" w:rsidRDefault="004179D9">
      <w:r>
        <w:separator/>
      </w:r>
    </w:p>
  </w:endnote>
  <w:endnote w:type="continuationSeparator" w:id="0">
    <w:p w14:paraId="0EB192EC" w14:textId="77777777" w:rsidR="004179D9" w:rsidRDefault="004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2A09" w14:textId="77777777" w:rsidR="004179D9" w:rsidRDefault="004179D9">
      <w:r>
        <w:separator/>
      </w:r>
    </w:p>
  </w:footnote>
  <w:footnote w:type="continuationSeparator" w:id="0">
    <w:p w14:paraId="579688FB" w14:textId="77777777" w:rsidR="004179D9" w:rsidRDefault="0041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B9EB" w14:textId="77777777" w:rsidR="006E15E5" w:rsidRDefault="006E15E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742CBC" w14:textId="77777777" w:rsidR="006E15E5" w:rsidRDefault="006E15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E872" w14:textId="77777777" w:rsidR="006E15E5" w:rsidRDefault="006E15E5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281A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B7445B7" w14:textId="77777777" w:rsidR="006E15E5" w:rsidRDefault="006E15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EEF"/>
    <w:rsid w:val="000227B8"/>
    <w:rsid w:val="00025915"/>
    <w:rsid w:val="00055474"/>
    <w:rsid w:val="000578EF"/>
    <w:rsid w:val="00070455"/>
    <w:rsid w:val="000744A7"/>
    <w:rsid w:val="00083877"/>
    <w:rsid w:val="0009731D"/>
    <w:rsid w:val="000C4609"/>
    <w:rsid w:val="000C4EC5"/>
    <w:rsid w:val="000C6956"/>
    <w:rsid w:val="000D548E"/>
    <w:rsid w:val="000E5A3C"/>
    <w:rsid w:val="000E6B5D"/>
    <w:rsid w:val="00112683"/>
    <w:rsid w:val="00127988"/>
    <w:rsid w:val="00130447"/>
    <w:rsid w:val="00146888"/>
    <w:rsid w:val="00174D07"/>
    <w:rsid w:val="00184621"/>
    <w:rsid w:val="001B6FAF"/>
    <w:rsid w:val="001B71D5"/>
    <w:rsid w:val="001C2108"/>
    <w:rsid w:val="001C7F47"/>
    <w:rsid w:val="001E5939"/>
    <w:rsid w:val="00221165"/>
    <w:rsid w:val="00256B40"/>
    <w:rsid w:val="00260365"/>
    <w:rsid w:val="002702FD"/>
    <w:rsid w:val="00282DA6"/>
    <w:rsid w:val="00292EBA"/>
    <w:rsid w:val="00296A70"/>
    <w:rsid w:val="002D40A3"/>
    <w:rsid w:val="002F039A"/>
    <w:rsid w:val="00307705"/>
    <w:rsid w:val="00316C14"/>
    <w:rsid w:val="0034324F"/>
    <w:rsid w:val="00355176"/>
    <w:rsid w:val="00356DFF"/>
    <w:rsid w:val="00376D93"/>
    <w:rsid w:val="00392287"/>
    <w:rsid w:val="003A3F62"/>
    <w:rsid w:val="003B5357"/>
    <w:rsid w:val="004179D9"/>
    <w:rsid w:val="00421072"/>
    <w:rsid w:val="0045302A"/>
    <w:rsid w:val="00455281"/>
    <w:rsid w:val="00460C64"/>
    <w:rsid w:val="00463F9D"/>
    <w:rsid w:val="0048250B"/>
    <w:rsid w:val="00484E97"/>
    <w:rsid w:val="004932B0"/>
    <w:rsid w:val="00494E77"/>
    <w:rsid w:val="004C04F7"/>
    <w:rsid w:val="004C7CBC"/>
    <w:rsid w:val="004E2768"/>
    <w:rsid w:val="004E3268"/>
    <w:rsid w:val="004E7DE4"/>
    <w:rsid w:val="00521671"/>
    <w:rsid w:val="00526291"/>
    <w:rsid w:val="00527E14"/>
    <w:rsid w:val="005524BA"/>
    <w:rsid w:val="00563B5F"/>
    <w:rsid w:val="0059593F"/>
    <w:rsid w:val="005A4A7D"/>
    <w:rsid w:val="005A78A0"/>
    <w:rsid w:val="005B28ED"/>
    <w:rsid w:val="005C3EA8"/>
    <w:rsid w:val="00600A50"/>
    <w:rsid w:val="00631F29"/>
    <w:rsid w:val="0065168E"/>
    <w:rsid w:val="00681338"/>
    <w:rsid w:val="00692EB7"/>
    <w:rsid w:val="006A7D36"/>
    <w:rsid w:val="006B573C"/>
    <w:rsid w:val="006E15E5"/>
    <w:rsid w:val="006E5FC3"/>
    <w:rsid w:val="00702ACC"/>
    <w:rsid w:val="00723E2E"/>
    <w:rsid w:val="00734BE9"/>
    <w:rsid w:val="00742476"/>
    <w:rsid w:val="00742F27"/>
    <w:rsid w:val="007A7951"/>
    <w:rsid w:val="007D4CF0"/>
    <w:rsid w:val="007E0870"/>
    <w:rsid w:val="00806B6B"/>
    <w:rsid w:val="00821ED0"/>
    <w:rsid w:val="008269E1"/>
    <w:rsid w:val="00862BF9"/>
    <w:rsid w:val="00863EEF"/>
    <w:rsid w:val="00864085"/>
    <w:rsid w:val="00880959"/>
    <w:rsid w:val="00891316"/>
    <w:rsid w:val="008918D1"/>
    <w:rsid w:val="00897D0D"/>
    <w:rsid w:val="008A41AC"/>
    <w:rsid w:val="008B70AC"/>
    <w:rsid w:val="008D01E6"/>
    <w:rsid w:val="008D7459"/>
    <w:rsid w:val="00921D0C"/>
    <w:rsid w:val="00950CAC"/>
    <w:rsid w:val="00967EDE"/>
    <w:rsid w:val="0097090D"/>
    <w:rsid w:val="00993059"/>
    <w:rsid w:val="00995F78"/>
    <w:rsid w:val="009B0749"/>
    <w:rsid w:val="009B126F"/>
    <w:rsid w:val="009D279E"/>
    <w:rsid w:val="009D3D99"/>
    <w:rsid w:val="009E6C4D"/>
    <w:rsid w:val="009E7958"/>
    <w:rsid w:val="00A02A26"/>
    <w:rsid w:val="00A42232"/>
    <w:rsid w:val="00A43E09"/>
    <w:rsid w:val="00A51376"/>
    <w:rsid w:val="00A7204A"/>
    <w:rsid w:val="00AB589B"/>
    <w:rsid w:val="00AE2B52"/>
    <w:rsid w:val="00B0751F"/>
    <w:rsid w:val="00B23245"/>
    <w:rsid w:val="00B4281A"/>
    <w:rsid w:val="00B50788"/>
    <w:rsid w:val="00B6720B"/>
    <w:rsid w:val="00B71E0A"/>
    <w:rsid w:val="00B81E19"/>
    <w:rsid w:val="00B821BB"/>
    <w:rsid w:val="00B844A5"/>
    <w:rsid w:val="00BA1DC8"/>
    <w:rsid w:val="00BA7FE5"/>
    <w:rsid w:val="00BF04A3"/>
    <w:rsid w:val="00BF5E95"/>
    <w:rsid w:val="00C20A06"/>
    <w:rsid w:val="00C674D4"/>
    <w:rsid w:val="00C84B06"/>
    <w:rsid w:val="00C964B4"/>
    <w:rsid w:val="00CA3C55"/>
    <w:rsid w:val="00CA7383"/>
    <w:rsid w:val="00CD3E8D"/>
    <w:rsid w:val="00CE1297"/>
    <w:rsid w:val="00CE5B0E"/>
    <w:rsid w:val="00D40F9F"/>
    <w:rsid w:val="00D45748"/>
    <w:rsid w:val="00D707F3"/>
    <w:rsid w:val="00D73D9A"/>
    <w:rsid w:val="00DA3338"/>
    <w:rsid w:val="00DB0C50"/>
    <w:rsid w:val="00DD2CDA"/>
    <w:rsid w:val="00DF176A"/>
    <w:rsid w:val="00E1007C"/>
    <w:rsid w:val="00E66681"/>
    <w:rsid w:val="00E73521"/>
    <w:rsid w:val="00E83277"/>
    <w:rsid w:val="00EB1F21"/>
    <w:rsid w:val="00ED24D3"/>
    <w:rsid w:val="00EE1B5C"/>
    <w:rsid w:val="00EF2DB6"/>
    <w:rsid w:val="00EF39E9"/>
    <w:rsid w:val="00F00C06"/>
    <w:rsid w:val="00F075B8"/>
    <w:rsid w:val="00F10968"/>
    <w:rsid w:val="00F1377F"/>
    <w:rsid w:val="00F14EEA"/>
    <w:rsid w:val="00F220FA"/>
    <w:rsid w:val="00F92A00"/>
    <w:rsid w:val="00F92B78"/>
    <w:rsid w:val="00FA5EE5"/>
    <w:rsid w:val="00FB6001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52EFFA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Pr>
      <w:color w:val="800080"/>
      <w:u w:val="single"/>
    </w:rPr>
  </w:style>
  <w:style w:type="paragraph" w:customStyle="1" w:styleId="nt">
    <w:name w:val="nt"/>
    <w:basedOn w:val="Normal"/>
    <w:rsid w:val="008B70A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CE5B0E"/>
    <w:pPr>
      <w:ind w:left="0" w:right="-924" w:firstLine="0"/>
    </w:pPr>
  </w:style>
  <w:style w:type="paragraph" w:styleId="NormalWeb">
    <w:name w:val="Normal (Web)"/>
    <w:basedOn w:val="Normal"/>
    <w:uiPriority w:val="99"/>
    <w:rsid w:val="00521671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.es/conferencias/anteriores/voz.aspx?p1=21256&amp;l=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ifc.dpz.es/publicaciones/ver/id/3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fgbueno.es/edi/bfe014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ilosofia.org/hem/193/acc/e6419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voox.com/de-novela-audios-mp3_rf_1152690_1.html?autoplay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6337</Words>
  <Characters>37188</Characters>
  <Application>Microsoft Office Word</Application>
  <DocSecurity>0</DocSecurity>
  <Lines>309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43439</CharactersWithSpaces>
  <SharedDoc>false</SharedDoc>
  <HLinks>
    <vt:vector size="30" baseType="variant">
      <vt:variant>
        <vt:i4>4390929</vt:i4>
      </vt:variant>
      <vt:variant>
        <vt:i4>12</vt:i4>
      </vt:variant>
      <vt:variant>
        <vt:i4>0</vt:i4>
      </vt:variant>
      <vt:variant>
        <vt:i4>5</vt:i4>
      </vt:variant>
      <vt:variant>
        <vt:lpwstr>http://www.fgbueno.es/edi/bfe014.htm</vt:lpwstr>
      </vt:variant>
      <vt:variant>
        <vt:lpwstr/>
      </vt:variant>
      <vt:variant>
        <vt:i4>6946818</vt:i4>
      </vt:variant>
      <vt:variant>
        <vt:i4>9</vt:i4>
      </vt:variant>
      <vt:variant>
        <vt:i4>0</vt:i4>
      </vt:variant>
      <vt:variant>
        <vt:i4>5</vt:i4>
      </vt:variant>
      <vt:variant>
        <vt:lpwstr>http://www.filosofia.org/hem/193/acc/e64193.htm</vt:lpwstr>
      </vt:variant>
      <vt:variant>
        <vt:lpwstr/>
      </vt:variant>
      <vt:variant>
        <vt:i4>4194413</vt:i4>
      </vt:variant>
      <vt:variant>
        <vt:i4>6</vt:i4>
      </vt:variant>
      <vt:variant>
        <vt:i4>0</vt:i4>
      </vt:variant>
      <vt:variant>
        <vt:i4>5</vt:i4>
      </vt:variant>
      <vt:variant>
        <vt:lpwstr>http://www.ivoox.com/de-novela-audios-mp3_rf_1152690_1.html?autoplay=1</vt:lpwstr>
      </vt:variant>
      <vt:variant>
        <vt:lpwstr/>
      </vt:variant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http://www.march.es/conferencias/anteriores/voz.aspx?id=1256&amp;l=1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2017-07-29T07:22:00Z</dcterms:created>
  <dcterms:modified xsi:type="dcterms:W3CDTF">2024-08-20T11:09:00Z</dcterms:modified>
</cp:coreProperties>
</file>