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B4E3" w14:textId="4E0B6783" w:rsidR="0061681F" w:rsidRPr="00213AF0" w:rsidRDefault="00FE6524" w:rsidP="0061681F">
      <w:pPr>
        <w:jc w:val="center"/>
        <w:rPr>
          <w:lang w:val="en-US"/>
        </w:rPr>
      </w:pPr>
      <w:r w:rsidRPr="00F50959">
        <w:rPr>
          <w:sz w:val="20"/>
          <w:lang w:val="en-US"/>
        </w:rPr>
        <w:t xml:space="preserve">    </w:t>
      </w:r>
      <w:r w:rsidR="0061681F" w:rsidRPr="00213AF0">
        <w:rPr>
          <w:sz w:val="20"/>
          <w:lang w:val="en-US"/>
        </w:rPr>
        <w:t xml:space="preserve">  </w:t>
      </w:r>
      <w:bookmarkStart w:id="0" w:name="OLE_LINK3"/>
      <w:bookmarkStart w:id="1" w:name="OLE_LINK4"/>
      <w:r w:rsidR="0061681F" w:rsidRPr="00213AF0">
        <w:rPr>
          <w:sz w:val="20"/>
          <w:lang w:val="en-US"/>
        </w:rPr>
        <w:t>from</w:t>
      </w:r>
    </w:p>
    <w:p w14:paraId="2B5B2E00" w14:textId="77777777" w:rsidR="0061681F" w:rsidRPr="0061681F" w:rsidRDefault="0061681F" w:rsidP="0061681F">
      <w:pPr>
        <w:jc w:val="center"/>
        <w:rPr>
          <w:smallCaps/>
          <w:sz w:val="24"/>
          <w:szCs w:val="24"/>
          <w:lang w:val="en-US"/>
        </w:rPr>
      </w:pPr>
      <w:r w:rsidRPr="0061681F">
        <w:rPr>
          <w:smallCaps/>
          <w:sz w:val="24"/>
          <w:szCs w:val="24"/>
          <w:lang w:val="en-US"/>
        </w:rPr>
        <w:t>A Bibliography of Literary Theory, Criticism and Philology</w:t>
      </w:r>
    </w:p>
    <w:p w14:paraId="64007F0E" w14:textId="77777777" w:rsidR="0061681F" w:rsidRPr="0061681F" w:rsidRDefault="00713B4C" w:rsidP="0061681F">
      <w:pPr>
        <w:jc w:val="center"/>
        <w:rPr>
          <w:sz w:val="24"/>
          <w:szCs w:val="24"/>
        </w:rPr>
      </w:pPr>
      <w:hyperlink r:id="rId6" w:history="1">
        <w:r w:rsidR="0061681F" w:rsidRPr="0061681F">
          <w:rPr>
            <w:rStyle w:val="Hipervnculo"/>
            <w:sz w:val="24"/>
            <w:szCs w:val="24"/>
          </w:rPr>
          <w:t>http://bit.ly/abibliog</w:t>
        </w:r>
      </w:hyperlink>
      <w:r w:rsidR="0061681F" w:rsidRPr="0061681F">
        <w:rPr>
          <w:sz w:val="24"/>
          <w:szCs w:val="24"/>
        </w:rPr>
        <w:t xml:space="preserve"> </w:t>
      </w:r>
    </w:p>
    <w:p w14:paraId="021719C0" w14:textId="77777777" w:rsidR="0061681F" w:rsidRPr="0061681F" w:rsidRDefault="0061681F" w:rsidP="0061681F">
      <w:pPr>
        <w:ind w:right="-1"/>
        <w:jc w:val="center"/>
        <w:rPr>
          <w:sz w:val="24"/>
          <w:szCs w:val="24"/>
        </w:rPr>
      </w:pPr>
      <w:r w:rsidRPr="0061681F">
        <w:rPr>
          <w:sz w:val="24"/>
          <w:szCs w:val="24"/>
        </w:rPr>
        <w:t xml:space="preserve">by José Ángel </w:t>
      </w:r>
      <w:r w:rsidRPr="0061681F">
        <w:rPr>
          <w:smallCaps/>
          <w:sz w:val="24"/>
          <w:szCs w:val="24"/>
        </w:rPr>
        <w:t>García Landa</w:t>
      </w:r>
    </w:p>
    <w:p w14:paraId="4B43902C" w14:textId="77777777" w:rsidR="0061681F" w:rsidRPr="0061681F" w:rsidRDefault="0061681F" w:rsidP="0061681F">
      <w:pPr>
        <w:tabs>
          <w:tab w:val="left" w:pos="2835"/>
        </w:tabs>
        <w:ind w:right="-1"/>
        <w:jc w:val="center"/>
        <w:rPr>
          <w:sz w:val="24"/>
          <w:szCs w:val="24"/>
          <w:lang w:val="en-US"/>
        </w:rPr>
      </w:pPr>
      <w:r w:rsidRPr="0061681F">
        <w:rPr>
          <w:sz w:val="24"/>
          <w:szCs w:val="24"/>
          <w:lang w:val="en-US"/>
        </w:rPr>
        <w:t>(University of Zaragoza, Spain)</w:t>
      </w:r>
    </w:p>
    <w:p w14:paraId="79FED561" w14:textId="77777777" w:rsidR="0061681F" w:rsidRPr="0061681F" w:rsidRDefault="0061681F" w:rsidP="0061681F">
      <w:pPr>
        <w:jc w:val="center"/>
        <w:rPr>
          <w:sz w:val="24"/>
          <w:szCs w:val="24"/>
          <w:lang w:val="en-US"/>
        </w:rPr>
      </w:pPr>
    </w:p>
    <w:bookmarkEnd w:id="0"/>
    <w:bookmarkEnd w:id="1"/>
    <w:p w14:paraId="404CE293" w14:textId="77777777" w:rsidR="0061681F" w:rsidRPr="0061681F" w:rsidRDefault="0061681F" w:rsidP="0061681F">
      <w:pPr>
        <w:jc w:val="center"/>
        <w:rPr>
          <w:color w:val="000000"/>
          <w:sz w:val="24"/>
          <w:szCs w:val="24"/>
          <w:lang w:val="en-US"/>
        </w:rPr>
      </w:pPr>
    </w:p>
    <w:p w14:paraId="6F4B0002" w14:textId="33968742" w:rsidR="00EC03DE" w:rsidRPr="0061681F" w:rsidRDefault="00EC03DE" w:rsidP="0061681F">
      <w:pPr>
        <w:jc w:val="left"/>
        <w:rPr>
          <w:b/>
          <w:smallCaps/>
          <w:sz w:val="36"/>
          <w:lang w:val="en-US"/>
        </w:rPr>
      </w:pPr>
      <w:r w:rsidRPr="0061681F">
        <w:rPr>
          <w:b/>
          <w:smallCaps/>
          <w:sz w:val="36"/>
          <w:lang w:val="en-US"/>
        </w:rPr>
        <w:t>Historical Scholarship in Spanish 1950s-2000s: Other scholars (A-B)</w:t>
      </w:r>
    </w:p>
    <w:p w14:paraId="2B4C35DA" w14:textId="77777777" w:rsidR="00EC03DE" w:rsidRPr="0083687D" w:rsidRDefault="00EC03DE">
      <w:pPr>
        <w:rPr>
          <w:lang w:val="en-US"/>
        </w:rPr>
      </w:pPr>
    </w:p>
    <w:p w14:paraId="25BAC00B" w14:textId="77777777" w:rsidR="00EC03DE" w:rsidRPr="0083687D" w:rsidRDefault="00EC03DE">
      <w:pPr>
        <w:rPr>
          <w:b/>
          <w:lang w:val="en-US"/>
        </w:rPr>
      </w:pPr>
    </w:p>
    <w:p w14:paraId="0866234B" w14:textId="77777777" w:rsidR="00EC03DE" w:rsidRPr="0083687D" w:rsidRDefault="00EC03DE">
      <w:pPr>
        <w:rPr>
          <w:b/>
          <w:lang w:val="en-US"/>
        </w:rPr>
      </w:pPr>
    </w:p>
    <w:p w14:paraId="516497B0" w14:textId="77777777" w:rsidR="00EC03DE" w:rsidRDefault="00EC03DE" w:rsidP="00EC03DE">
      <w:r w:rsidRPr="0083687D">
        <w:rPr>
          <w:lang w:val="en-US"/>
        </w:rPr>
        <w:t xml:space="preserve">Abad Merino, Mercedes. "The Moorish Translator: A New Approach to the History of Daily Translation in Spain at the End of the Middle Ages." </w:t>
      </w:r>
      <w:r>
        <w:rPr>
          <w:i/>
        </w:rPr>
        <w:t>Hermeneus</w:t>
      </w:r>
      <w:r>
        <w:t xml:space="preserve"> 10 (2008): 23-53.*</w:t>
      </w:r>
    </w:p>
    <w:p w14:paraId="1B1C118F" w14:textId="77777777" w:rsidR="00EC03DE" w:rsidRDefault="00EC03DE">
      <w:r>
        <w:t xml:space="preserve">Abadía Díez, Ana. </w:t>
      </w:r>
      <w:r>
        <w:rPr>
          <w:i/>
        </w:rPr>
        <w:t>"Clarissa:</w:t>
      </w:r>
      <w:r>
        <w:t xml:space="preserve"> Contrastes con dos figuras literarias del Siglo de Oro español: Don Juan y Don Quijote." </w:t>
      </w:r>
      <w:r>
        <w:rPr>
          <w:i/>
        </w:rPr>
        <w:t>ES</w:t>
      </w:r>
      <w:r>
        <w:t xml:space="preserve"> 11 (1981): 83-116.*</w:t>
      </w:r>
    </w:p>
    <w:p w14:paraId="1EDA4D87" w14:textId="77777777" w:rsidR="00EC03DE" w:rsidRDefault="00EC03DE">
      <w:r>
        <w:t xml:space="preserve">Abanto Alda, Isabel. "Las Fábulas del </w:t>
      </w:r>
      <w:r>
        <w:rPr>
          <w:i/>
        </w:rPr>
        <w:t xml:space="preserve">Diario de Zaragoza </w:t>
      </w:r>
      <w:r>
        <w:t xml:space="preserve">(1789-1798)." </w:t>
      </w:r>
      <w:r>
        <w:rPr>
          <w:i/>
        </w:rPr>
        <w:t>Cuadernos de Investigación Filológica</w:t>
      </w:r>
      <w:r>
        <w:t xml:space="preserve"> 15 (1989): 51-69.*</w:t>
      </w:r>
    </w:p>
    <w:p w14:paraId="37DCFED2" w14:textId="77777777" w:rsidR="00EC03DE" w:rsidRDefault="00EC03DE">
      <w:r>
        <w:t xml:space="preserve">Abellá, Carlos. </w:t>
      </w:r>
      <w:r>
        <w:rPr>
          <w:i/>
        </w:rPr>
        <w:t>Historia del toreo.</w:t>
      </w:r>
      <w:r>
        <w:t xml:space="preserve"> Madrid: Alianza.</w:t>
      </w:r>
    </w:p>
    <w:p w14:paraId="3428A2C5" w14:textId="77777777" w:rsidR="00EC03DE" w:rsidRDefault="00EC03DE">
      <w:r>
        <w:t xml:space="preserve">Abós, Alvaro. "El cuarteto de Buenos Aires." </w:t>
      </w:r>
      <w:r>
        <w:rPr>
          <w:i/>
        </w:rPr>
        <w:t>Quimera</w:t>
      </w:r>
      <w:r>
        <w:t xml:space="preserve"> 101 (1991): 12-19.*</w:t>
      </w:r>
    </w:p>
    <w:p w14:paraId="15F9294C" w14:textId="77777777" w:rsidR="00EC03DE" w:rsidRDefault="00EC03DE">
      <w:r>
        <w:t xml:space="preserve">_____. "El suicidio de Stefan Zweig: una tragedia tropical." </w:t>
      </w:r>
      <w:r>
        <w:rPr>
          <w:i/>
        </w:rPr>
        <w:t>Quimera</w:t>
      </w:r>
      <w:r>
        <w:t xml:space="preserve"> 102 (1991): 12-19.*</w:t>
      </w:r>
    </w:p>
    <w:p w14:paraId="0F81B4BA" w14:textId="1EAE5A69" w:rsidR="00F77CE8" w:rsidRDefault="00F77CE8" w:rsidP="00F77CE8">
      <w:r>
        <w:t xml:space="preserve">Abradelo de Usera, Mª Isabel, Ignacio Armada Manrique and Pablo Carreras. </w:t>
      </w:r>
      <w:r>
        <w:rPr>
          <w:i/>
        </w:rPr>
        <w:t>J. R. R. Tolkien: El árbol de las historias.</w:t>
      </w:r>
      <w:r>
        <w:t xml:space="preserve"> Madrid: CEU Ediciones, 2015.</w:t>
      </w:r>
    </w:p>
    <w:p w14:paraId="1D2D6115" w14:textId="77777777" w:rsidR="00861D6A" w:rsidRPr="002E2971" w:rsidRDefault="00861D6A" w:rsidP="00861D6A">
      <w:pPr>
        <w:tabs>
          <w:tab w:val="left" w:pos="5760"/>
        </w:tabs>
        <w:rPr>
          <w:szCs w:val="28"/>
        </w:rPr>
      </w:pPr>
      <w:r>
        <w:rPr>
          <w:szCs w:val="28"/>
        </w:rPr>
        <w:t>Aburto González, Nerea. "</w:t>
      </w:r>
      <w:r>
        <w:rPr>
          <w:i/>
          <w:szCs w:val="28"/>
        </w:rPr>
        <w:t xml:space="preserve">Lu eta Le </w:t>
      </w:r>
      <w:r>
        <w:rPr>
          <w:szCs w:val="28"/>
        </w:rPr>
        <w:t xml:space="preserve">(Ados Teatroa, 2016): vida a través de la muerte."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12B21843" w14:textId="77777777" w:rsidR="00EC03DE" w:rsidRDefault="00EC03DE">
      <w:r>
        <w:t xml:space="preserve">Acereda Extremiana, Alberto. (Arizona State U). "Gerardo Diego por tierras de La Rioja." </w:t>
      </w:r>
      <w:r>
        <w:rPr>
          <w:i/>
        </w:rPr>
        <w:t>Cuadernos de Investigación Filológica</w:t>
      </w:r>
      <w:r>
        <w:t xml:space="preserve"> 16 (1990): 75-87.*</w:t>
      </w:r>
    </w:p>
    <w:p w14:paraId="55597909" w14:textId="77777777" w:rsidR="00EC03DE" w:rsidRDefault="00EC03DE">
      <w:r>
        <w:t xml:space="preserve">_____. "Tradición y originalidad de un romance de Quevedo: </w:t>
      </w:r>
      <w:r>
        <w:rPr>
          <w:i/>
        </w:rPr>
        <w:t>El cabildo de los gatos." Universitas Tarraconensis (Filologia)</w:t>
      </w:r>
      <w:r>
        <w:t xml:space="preserve"> 14 (1992-93): 3-22.*</w:t>
      </w:r>
    </w:p>
    <w:p w14:paraId="64853F09" w14:textId="77777777" w:rsidR="00EC03DE" w:rsidRDefault="00EC03DE">
      <w:r>
        <w:t xml:space="preserve">_____. </w:t>
      </w:r>
      <w:r>
        <w:rPr>
          <w:i/>
        </w:rPr>
        <w:t>Poesía hispanoamericana de derechos humanos.</w:t>
      </w:r>
      <w:r>
        <w:t xml:space="preserve"> La Paz: Imprenta Enlace, 1992.</w:t>
      </w:r>
    </w:p>
    <w:p w14:paraId="66D02445" w14:textId="77777777" w:rsidR="00EC03DE" w:rsidRPr="0083687D" w:rsidRDefault="00EC03DE">
      <w:pPr>
        <w:rPr>
          <w:lang w:val="en-US"/>
        </w:rPr>
      </w:pPr>
      <w:r>
        <w:lastRenderedPageBreak/>
        <w:t xml:space="preserve">_____. </w:t>
      </w:r>
      <w:r>
        <w:rPr>
          <w:i/>
        </w:rPr>
        <w:t>Rubén Darío, poeta trágico. Una nueva visión.</w:t>
      </w:r>
      <w:r>
        <w:t xml:space="preserve"> </w:t>
      </w:r>
      <w:r w:rsidRPr="0083687D">
        <w:rPr>
          <w:lang w:val="en-US"/>
        </w:rPr>
        <w:t>Barcelona: Teide, 1992.</w:t>
      </w:r>
    </w:p>
    <w:p w14:paraId="5A0C4966" w14:textId="77777777" w:rsidR="00EC03DE" w:rsidRDefault="00EC03DE">
      <w:r w:rsidRPr="0083687D">
        <w:rPr>
          <w:lang w:val="en-US"/>
        </w:rPr>
        <w:t xml:space="preserve">_____. "English Translations of Latin-American Modernist Literature. The Case of Rubén Darío's Poetry." In </w:t>
      </w:r>
      <w:r w:rsidRPr="0083687D">
        <w:rPr>
          <w:i/>
          <w:lang w:val="en-US"/>
        </w:rPr>
        <w:t>AEDEAN: Proceedings of the 23rd International Conference (León, 16-18 de diciembre, 1999).</w:t>
      </w:r>
      <w:r w:rsidRPr="0083687D">
        <w:rPr>
          <w:lang w:val="en-US"/>
        </w:rPr>
        <w:t xml:space="preserve"> </w:t>
      </w:r>
      <w:r>
        <w:t>CD-ROM. León: AEDEAN, 2003.*</w:t>
      </w:r>
    </w:p>
    <w:p w14:paraId="2468C232" w14:textId="77777777" w:rsidR="00EC03DE" w:rsidRDefault="00EC03DE">
      <w:r>
        <w:t xml:space="preserve">_____. "Defensa de la Filología Inglesa." </w:t>
      </w:r>
      <w:r>
        <w:rPr>
          <w:i/>
        </w:rPr>
        <w:t>Grupo de Estudios Estratégicos</w:t>
      </w:r>
      <w:r>
        <w:t xml:space="preserve"> 26 May 2005.</w:t>
      </w:r>
    </w:p>
    <w:p w14:paraId="61EEC078" w14:textId="77777777" w:rsidR="00EC03DE" w:rsidRDefault="00EC03DE">
      <w:pPr>
        <w:ind w:left="0" w:firstLine="0"/>
      </w:pPr>
      <w:r>
        <w:tab/>
      </w:r>
      <w:hyperlink r:id="rId7" w:history="1">
        <w:r>
          <w:rPr>
            <w:rStyle w:val="Hipervnculo"/>
          </w:rPr>
          <w:t>http://www.gees.org/articulo/1408/</w:t>
        </w:r>
      </w:hyperlink>
    </w:p>
    <w:p w14:paraId="1F5AA04D" w14:textId="77777777" w:rsidR="00EC03DE" w:rsidRPr="004C3045" w:rsidRDefault="00EC03DE">
      <w:pPr>
        <w:ind w:left="0" w:firstLine="0"/>
        <w:rPr>
          <w:lang w:val="en-US"/>
        </w:rPr>
      </w:pPr>
      <w:r>
        <w:tab/>
      </w:r>
      <w:r w:rsidRPr="004C3045">
        <w:rPr>
          <w:lang w:val="en-US"/>
        </w:rPr>
        <w:t>2006-05-16</w:t>
      </w:r>
    </w:p>
    <w:p w14:paraId="1DFFD5EE" w14:textId="10937D26" w:rsidR="004C3045" w:rsidRPr="004815BC" w:rsidRDefault="004C3045" w:rsidP="004C3045">
      <w:pPr>
        <w:rPr>
          <w:lang w:val="es-ES"/>
        </w:rPr>
      </w:pPr>
      <w:r>
        <w:rPr>
          <w:i/>
          <w:lang w:val="en-US"/>
        </w:rPr>
        <w:t>_____,</w:t>
      </w:r>
      <w:r>
        <w:rPr>
          <w:lang w:val="en-US"/>
        </w:rPr>
        <w:t xml:space="preserve"> gen. ed. </w:t>
      </w:r>
      <w:r w:rsidRPr="0089425B">
        <w:rPr>
          <w:i/>
          <w:lang w:val="en-US"/>
        </w:rPr>
        <w:t>Journal of Hispanic Modernism.</w:t>
      </w:r>
      <w:r w:rsidRPr="0089425B">
        <w:rPr>
          <w:lang w:val="en-US"/>
        </w:rPr>
        <w:t xml:space="preserve"> </w:t>
      </w:r>
      <w:r>
        <w:rPr>
          <w:lang w:val="es-ES"/>
        </w:rPr>
        <w:t>Vol. 7 (2016)</w:t>
      </w:r>
    </w:p>
    <w:p w14:paraId="7ABEC71A" w14:textId="2A3A3016" w:rsidR="004C3045" w:rsidRDefault="00713B4C" w:rsidP="004C3045">
      <w:pPr>
        <w:ind w:hanging="11"/>
        <w:rPr>
          <w:lang w:val="es-ES"/>
        </w:rPr>
      </w:pPr>
      <w:hyperlink r:id="rId8" w:history="1">
        <w:r w:rsidR="004C3045" w:rsidRPr="00DC384B">
          <w:rPr>
            <w:rStyle w:val="Hipervnculo"/>
            <w:lang w:val="es-ES"/>
          </w:rPr>
          <w:t>https://www.academia.edu/21669210/</w:t>
        </w:r>
      </w:hyperlink>
    </w:p>
    <w:p w14:paraId="03E920C4" w14:textId="77777777" w:rsidR="004C3045" w:rsidRPr="0089425B" w:rsidRDefault="004C3045" w:rsidP="004C3045">
      <w:pPr>
        <w:ind w:hanging="11"/>
        <w:rPr>
          <w:lang w:val="es-ES"/>
        </w:rPr>
      </w:pPr>
      <w:r>
        <w:rPr>
          <w:lang w:val="es-ES"/>
        </w:rPr>
        <w:t>2019</w:t>
      </w:r>
    </w:p>
    <w:p w14:paraId="72C4623E" w14:textId="77777777" w:rsidR="00EC03DE" w:rsidRPr="0083687D" w:rsidRDefault="00EC03DE">
      <w:pPr>
        <w:ind w:left="760" w:hanging="760"/>
        <w:rPr>
          <w:lang w:val="en-US"/>
        </w:rPr>
      </w:pPr>
      <w:r>
        <w:t xml:space="preserve">Acevedo de Borges, Leonor. "Propos." </w:t>
      </w:r>
      <w:r w:rsidRPr="0083687D">
        <w:rPr>
          <w:lang w:val="en-US"/>
        </w:rPr>
        <w:t xml:space="preserve">In </w:t>
      </w:r>
      <w:r w:rsidRPr="0083687D">
        <w:rPr>
          <w:i/>
          <w:lang w:val="en-US"/>
        </w:rPr>
        <w:t xml:space="preserve">Cahier de l'Herne: Jorge Luis Borges. </w:t>
      </w:r>
      <w:r>
        <w:t xml:space="preserve">Ed. Dominique de Roux et al. 1981. Paris:L'Herne-Le Livre de Poche, 1989. </w:t>
      </w:r>
      <w:r w:rsidRPr="0083687D">
        <w:rPr>
          <w:lang w:val="en-US"/>
        </w:rPr>
        <w:t>17-22.</w:t>
      </w:r>
    </w:p>
    <w:p w14:paraId="72F9CE2B" w14:textId="77777777" w:rsidR="00EC03DE" w:rsidRPr="0083687D" w:rsidRDefault="00EC03DE">
      <w:pPr>
        <w:rPr>
          <w:lang w:val="en-US"/>
        </w:rPr>
      </w:pPr>
      <w:r w:rsidRPr="0083687D">
        <w:rPr>
          <w:lang w:val="en-US"/>
        </w:rPr>
        <w:t>Achugar, Hugo. See Marxist criticism.</w:t>
      </w:r>
    </w:p>
    <w:p w14:paraId="74674C51" w14:textId="77777777" w:rsidR="00EC03DE" w:rsidRDefault="00EC03DE">
      <w:r w:rsidRPr="0083687D">
        <w:rPr>
          <w:lang w:val="en-US"/>
        </w:rPr>
        <w:t xml:space="preserve">Acín, Ramón. (PhD U of Zaragoza, Chair of Spanish Language and Literature). </w:t>
      </w:r>
      <w:r>
        <w:rPr>
          <w:i/>
        </w:rPr>
        <w:t xml:space="preserve">Narrativa o consumo literario. </w:t>
      </w:r>
      <w:r>
        <w:t>Zaragoza: Prensas Universitarias de Zaragoza, 1990.</w:t>
      </w:r>
    </w:p>
    <w:p w14:paraId="39E7B3A4" w14:textId="77777777" w:rsidR="00EC03DE" w:rsidRDefault="00EC03DE">
      <w:r>
        <w:t>_____.</w:t>
      </w:r>
      <w:r>
        <w:rPr>
          <w:i/>
        </w:rPr>
        <w:t xml:space="preserve">"Un tiempo del diablo: </w:t>
      </w:r>
      <w:r>
        <w:t xml:space="preserve">La última apuesta de Robert Saladrigas." </w:t>
      </w:r>
      <w:r>
        <w:rPr>
          <w:i/>
        </w:rPr>
        <w:t>Quimera</w:t>
      </w:r>
      <w:r>
        <w:t xml:space="preserve"> 129 (1994): 62-66.*</w:t>
      </w:r>
    </w:p>
    <w:p w14:paraId="08E369EE" w14:textId="77777777" w:rsidR="00EC03DE" w:rsidRDefault="00EC03DE">
      <w:r>
        <w:t xml:space="preserve">_____. "Félix de Azúa: Concepto de Historia y evolución formal." </w:t>
      </w:r>
      <w:r>
        <w:rPr>
          <w:i/>
        </w:rPr>
        <w:t xml:space="preserve">Interletras </w:t>
      </w:r>
      <w:r>
        <w:t xml:space="preserve">2 (Dec. 1996): </w:t>
      </w:r>
    </w:p>
    <w:p w14:paraId="176390A7" w14:textId="77777777" w:rsidR="00EC03DE" w:rsidRDefault="00713B4C">
      <w:pPr>
        <w:ind w:hanging="11"/>
      </w:pPr>
      <w:hyperlink r:id="rId9" w:history="1">
        <w:r w:rsidR="00EC03DE">
          <w:rPr>
            <w:rStyle w:val="Hipervnculo"/>
          </w:rPr>
          <w:t>http://fyl.unizar.es/GCORONA/critica2.htm</w:t>
        </w:r>
      </w:hyperlink>
      <w:r w:rsidR="00EC03DE">
        <w:t xml:space="preserve"> </w:t>
      </w:r>
    </w:p>
    <w:p w14:paraId="61B10B31" w14:textId="77777777" w:rsidR="00EC03DE" w:rsidRDefault="00EC03DE">
      <w:r>
        <w:t xml:space="preserve">_____. "La vida como teatro." Rev. of </w:t>
      </w:r>
      <w:r>
        <w:rPr>
          <w:i/>
        </w:rPr>
        <w:t>Los teatros imaginarios.</w:t>
      </w:r>
      <w:r>
        <w:t xml:space="preserve"> By José María Latorre. </w:t>
      </w:r>
      <w:r>
        <w:rPr>
          <w:i/>
        </w:rPr>
        <w:t>Quimera</w:t>
      </w:r>
      <w:r>
        <w:t xml:space="preserve"> 140/141 (Oct. 1995): 76-79.*</w:t>
      </w:r>
    </w:p>
    <w:p w14:paraId="60073D4D" w14:textId="77777777" w:rsidR="00EC03DE" w:rsidRPr="00013131" w:rsidRDefault="00EC03DE">
      <w:pPr>
        <w:widowControl w:val="0"/>
        <w:autoSpaceDE w:val="0"/>
        <w:autoSpaceDN w:val="0"/>
        <w:adjustRightInd w:val="0"/>
        <w:rPr>
          <w:lang w:bidi="es-ES_tradnl"/>
        </w:rPr>
      </w:pPr>
      <w:r w:rsidRPr="00013131">
        <w:rPr>
          <w:lang w:bidi="es-ES_tradnl"/>
        </w:rPr>
        <w:t xml:space="preserve">_____. "Problemas de identidad, mentira y crueldad en la narrativa de Ignacio Martínez de Pisón." In </w:t>
      </w:r>
      <w:r w:rsidRPr="00013131">
        <w:rPr>
          <w:i/>
          <w:lang w:bidi="es-ES_tradnl"/>
        </w:rPr>
        <w:t>La novela española actual: Autores y tendencias.</w:t>
      </w:r>
      <w:r w:rsidRPr="00013131">
        <w:rPr>
          <w:lang w:bidi="es-ES_tradnl"/>
        </w:rPr>
        <w:t xml:space="preserve"> Ed. Alfonso de Toro and Dieter Ingenschay. Kassel: Reichenberger, 1995. 122-55. 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w:t>
      </w:r>
    </w:p>
    <w:p w14:paraId="10C79F66" w14:textId="77777777" w:rsidR="00EC03DE" w:rsidRPr="00013131" w:rsidRDefault="00EC03DE">
      <w:pPr>
        <w:widowControl w:val="0"/>
        <w:autoSpaceDE w:val="0"/>
        <w:autoSpaceDN w:val="0"/>
        <w:adjustRightInd w:val="0"/>
        <w:rPr>
          <w:lang w:bidi="es-ES_tradnl"/>
        </w:rPr>
      </w:pPr>
      <w:r w:rsidRPr="00013131">
        <w:rPr>
          <w:lang w:bidi="es-ES_tradnl"/>
        </w:rPr>
        <w:t xml:space="preserve">_____. </w:t>
      </w:r>
      <w:r w:rsidRPr="00013131">
        <w:rPr>
          <w:i/>
          <w:lang w:bidi="es-ES_tradnl"/>
        </w:rPr>
        <w:t>En cuarentena: Literatura y mercado</w:t>
      </w:r>
      <w:r w:rsidRPr="00013131">
        <w:rPr>
          <w:lang w:bidi="es-ES_tradnl"/>
        </w:rPr>
        <w:t xml:space="preserve"> 1996.</w:t>
      </w:r>
    </w:p>
    <w:p w14:paraId="553AB929" w14:textId="77777777" w:rsidR="00EC03DE" w:rsidRPr="00013131" w:rsidRDefault="00EC03DE">
      <w:pPr>
        <w:widowControl w:val="0"/>
        <w:autoSpaceDE w:val="0"/>
        <w:autoSpaceDN w:val="0"/>
        <w:adjustRightInd w:val="0"/>
        <w:rPr>
          <w:lang w:bidi="es-ES_tradnl"/>
        </w:rPr>
      </w:pPr>
      <w:r w:rsidRPr="00013131">
        <w:rPr>
          <w:lang w:bidi="es-ES_tradnl"/>
        </w:rPr>
        <w:t xml:space="preserve">_____. </w:t>
      </w:r>
      <w:r w:rsidRPr="00013131">
        <w:rPr>
          <w:i/>
          <w:lang w:bidi="es-ES_tradnl"/>
        </w:rPr>
        <w:t>La marea.</w:t>
      </w:r>
      <w:r w:rsidRPr="00013131">
        <w:rPr>
          <w:lang w:bidi="es-ES_tradnl"/>
        </w:rPr>
        <w:t xml:space="preserve"> Narrative. 2001.</w:t>
      </w:r>
    </w:p>
    <w:p w14:paraId="48DE4112" w14:textId="77777777" w:rsidR="00EC03DE" w:rsidRPr="00013131" w:rsidRDefault="00EC03DE">
      <w:pPr>
        <w:widowControl w:val="0"/>
        <w:autoSpaceDE w:val="0"/>
        <w:autoSpaceDN w:val="0"/>
        <w:adjustRightInd w:val="0"/>
        <w:rPr>
          <w:lang w:bidi="es-ES_tradnl"/>
        </w:rPr>
      </w:pPr>
      <w:r w:rsidRPr="00013131">
        <w:rPr>
          <w:lang w:bidi="es-ES_tradnl"/>
        </w:rPr>
        <w:t xml:space="preserve">_____. </w:t>
      </w:r>
      <w:r w:rsidRPr="00013131">
        <w:rPr>
          <w:i/>
          <w:lang w:bidi="es-ES_tradnl"/>
        </w:rPr>
        <w:t>Cinco mujeres en la vida de un hombre.</w:t>
      </w:r>
      <w:r w:rsidRPr="00013131">
        <w:rPr>
          <w:lang w:bidi="es-ES_tradnl"/>
        </w:rPr>
        <w:t xml:space="preserve"> Narrative. 2003.</w:t>
      </w:r>
    </w:p>
    <w:p w14:paraId="11732DF4" w14:textId="77777777" w:rsidR="00EC03DE" w:rsidRDefault="00EC03DE">
      <w:pPr>
        <w:ind w:left="709" w:hanging="709"/>
      </w:pPr>
      <w:r>
        <w:t xml:space="preserve">_____. "Bajo la piel." In </w:t>
      </w:r>
      <w:r>
        <w:rPr>
          <w:i/>
        </w:rPr>
        <w:t>Maestras.</w:t>
      </w:r>
      <w:r>
        <w:t xml:space="preserve"> Zaragoza. Prames, 2004.*</w:t>
      </w:r>
    </w:p>
    <w:p w14:paraId="0AB69806" w14:textId="77777777" w:rsidR="00EC03DE" w:rsidRPr="00013131" w:rsidRDefault="00EC03DE">
      <w:pPr>
        <w:widowControl w:val="0"/>
        <w:autoSpaceDE w:val="0"/>
        <w:autoSpaceDN w:val="0"/>
        <w:adjustRightInd w:val="0"/>
        <w:rPr>
          <w:lang w:bidi="es-ES_tradnl"/>
        </w:rPr>
      </w:pPr>
      <w:r w:rsidRPr="00013131">
        <w:rPr>
          <w:lang w:bidi="es-ES_tradnl"/>
        </w:rPr>
        <w:t xml:space="preserve">_____. </w:t>
      </w:r>
      <w:r w:rsidRPr="00013131">
        <w:rPr>
          <w:i/>
          <w:lang w:bidi="es-ES_tradnl"/>
        </w:rPr>
        <w:t>Siempre quedará París.</w:t>
      </w:r>
      <w:r w:rsidRPr="00013131">
        <w:rPr>
          <w:lang w:bidi="es-ES_tradnl"/>
        </w:rPr>
        <w:t xml:space="preserve"> Narrative. 2005.</w:t>
      </w:r>
    </w:p>
    <w:p w14:paraId="19F2E25E" w14:textId="77777777" w:rsidR="00EC03DE" w:rsidRPr="00013131" w:rsidRDefault="00EC03DE">
      <w:pPr>
        <w:widowControl w:val="0"/>
        <w:autoSpaceDE w:val="0"/>
        <w:autoSpaceDN w:val="0"/>
        <w:adjustRightInd w:val="0"/>
        <w:rPr>
          <w:lang w:bidi="es-ES_tradnl"/>
        </w:rPr>
      </w:pPr>
      <w:r w:rsidRPr="00013131">
        <w:rPr>
          <w:lang w:bidi="es-ES_tradnl"/>
        </w:rPr>
        <w:t xml:space="preserve">_____. </w:t>
      </w:r>
      <w:r w:rsidRPr="00013131">
        <w:rPr>
          <w:i/>
          <w:lang w:bidi="es-ES_tradnl"/>
        </w:rPr>
        <w:t>Hermanos de sangre.</w:t>
      </w:r>
      <w:r w:rsidRPr="00013131">
        <w:rPr>
          <w:lang w:bidi="es-ES_tradnl"/>
        </w:rPr>
        <w:t xml:space="preserve"> Narrative. 2006.</w:t>
      </w:r>
    </w:p>
    <w:p w14:paraId="15E2EEDE" w14:textId="77777777" w:rsidR="00EC03DE" w:rsidRPr="001A796F" w:rsidRDefault="00EC03DE">
      <w:pPr>
        <w:widowControl w:val="0"/>
        <w:autoSpaceDE w:val="0"/>
        <w:autoSpaceDN w:val="0"/>
        <w:adjustRightInd w:val="0"/>
        <w:rPr>
          <w:lang w:bidi="es-ES_tradnl"/>
        </w:rPr>
      </w:pPr>
      <w:r w:rsidRPr="00013131">
        <w:rPr>
          <w:lang w:bidi="es-ES_tradnl"/>
        </w:rPr>
        <w:lastRenderedPageBreak/>
        <w:t xml:space="preserve">_____. </w:t>
      </w:r>
      <w:r w:rsidRPr="00013131">
        <w:rPr>
          <w:i/>
          <w:lang w:bidi="es-ES_tradnl"/>
        </w:rPr>
        <w:t>Muerde el silencio.</w:t>
      </w:r>
      <w:r w:rsidRPr="00013131">
        <w:rPr>
          <w:lang w:bidi="es-ES_tradnl"/>
        </w:rPr>
        <w:t xml:space="preserve"> Fiction. Seville: Algaida, 2007.*</w:t>
      </w:r>
    </w:p>
    <w:p w14:paraId="4C177CF3" w14:textId="5CD3D40E" w:rsidR="002A158E" w:rsidRPr="005C2202" w:rsidRDefault="002A158E" w:rsidP="002A158E">
      <w:r>
        <w:t xml:space="preserve">_____. </w:t>
      </w:r>
      <w:r>
        <w:rPr>
          <w:i/>
          <w:iCs/>
        </w:rPr>
        <w:t>Profanación.</w:t>
      </w:r>
      <w:r>
        <w:t xml:space="preserve"> Pregunta, 2024.</w:t>
      </w:r>
    </w:p>
    <w:p w14:paraId="2CBFEE7B" w14:textId="77777777" w:rsidR="009F60E0" w:rsidRDefault="009F60E0" w:rsidP="009F60E0">
      <w:pPr>
        <w:tabs>
          <w:tab w:val="left" w:pos="1920"/>
        </w:tabs>
        <w:rPr>
          <w:szCs w:val="28"/>
        </w:rPr>
      </w:pPr>
      <w:r w:rsidRPr="00F907AE">
        <w:rPr>
          <w:szCs w:val="28"/>
        </w:rPr>
        <w:t xml:space="preserve">Acinas Lope, Blanca. </w:t>
      </w:r>
      <w:r w:rsidRPr="00F907AE">
        <w:rPr>
          <w:i/>
          <w:szCs w:val="28"/>
        </w:rPr>
        <w:t>Teoría y crítica en la literatura francesa.</w:t>
      </w:r>
      <w:r w:rsidRPr="00F907AE">
        <w:rPr>
          <w:szCs w:val="28"/>
        </w:rPr>
        <w:t xml:space="preserve"> (Congresos y Cursos, 11). Burgos: Universidad de Burgos, 2000.</w:t>
      </w:r>
    </w:p>
    <w:p w14:paraId="3DF26F66" w14:textId="77777777" w:rsidR="00EC03DE" w:rsidRDefault="00EC03DE">
      <w:r>
        <w:t>Acosta Aide, Santiago. "</w:t>
      </w:r>
      <w:r>
        <w:rPr>
          <w:i/>
        </w:rPr>
        <w:t>Mercian Hymns:</w:t>
      </w:r>
      <w:r>
        <w:t xml:space="preserve"> mito, historia y lengua." </w:t>
      </w:r>
      <w:r>
        <w:rPr>
          <w:i/>
        </w:rPr>
        <w:t>Revista Canaria de Estudios Ingleses</w:t>
      </w:r>
      <w:r>
        <w:t xml:space="preserve"> 19/20 (1989-1990): 101-13.</w:t>
      </w:r>
    </w:p>
    <w:p w14:paraId="18A8711A" w14:textId="77777777" w:rsidR="00EC03DE" w:rsidRDefault="00EC03DE">
      <w:r>
        <w:t xml:space="preserve">Acosta Méndez, Eduardo. "Anaxágoras, 59 a 20 D-K." In </w:t>
      </w:r>
      <w:r>
        <w:rPr>
          <w:i/>
        </w:rPr>
        <w:t>Historia, lenguaje, sociedad: Homenaje a Emilio Lledó.</w:t>
      </w:r>
      <w:r>
        <w:t xml:space="preserve"> Ed. M. Cruz, M. A. Granada and A. Papiol. Barcelona: Crítica, 1989. 40-44.*</w:t>
      </w:r>
    </w:p>
    <w:p w14:paraId="1107AC25" w14:textId="77777777" w:rsidR="00E76793" w:rsidRPr="00CA431C" w:rsidRDefault="00E76793" w:rsidP="00E76793">
      <w:pPr>
        <w:tabs>
          <w:tab w:val="left" w:pos="6307"/>
        </w:tabs>
      </w:pPr>
      <w:r>
        <w:t xml:space="preserve">Acosta Méndez, Emilio, trans. and notes. </w:t>
      </w:r>
      <w:r>
        <w:rPr>
          <w:i/>
        </w:rPr>
        <w:t xml:space="preserve">Menéxeno. </w:t>
      </w:r>
      <w:r>
        <w:t xml:space="preserve">In Plato, </w:t>
      </w:r>
      <w:r>
        <w:rPr>
          <w:i/>
        </w:rPr>
        <w:t>Diálogos.</w:t>
      </w:r>
      <w:r>
        <w:t xml:space="preserve"> (Grandes Pensadores Gredos; Platón, I). Barcelona: RBA, 2010. 399-424.*</w:t>
      </w:r>
    </w:p>
    <w:p w14:paraId="6E63B5AB" w14:textId="77777777" w:rsidR="00EC03DE" w:rsidRPr="00992FD2" w:rsidRDefault="00EC03DE">
      <w:pPr>
        <w:rPr>
          <w:color w:val="000000"/>
        </w:rPr>
      </w:pPr>
      <w:r w:rsidRPr="00992FD2">
        <w:rPr>
          <w:color w:val="000000"/>
        </w:rPr>
        <w:t xml:space="preserve">Acosta Méndez, E., et al., ed. and trans. </w:t>
      </w:r>
      <w:r w:rsidRPr="00992FD2">
        <w:rPr>
          <w:i/>
          <w:color w:val="000000"/>
        </w:rPr>
        <w:t>Platón:</w:t>
      </w:r>
      <w:r w:rsidRPr="00992FD2">
        <w:rPr>
          <w:color w:val="000000"/>
        </w:rPr>
        <w:t xml:space="preserve"> </w:t>
      </w:r>
      <w:r w:rsidRPr="00992FD2">
        <w:rPr>
          <w:i/>
          <w:color w:val="000000"/>
        </w:rPr>
        <w:t>Diálogos II: Gorgias – Menéxeno – Eutidemo – Menón – Crátilo.</w:t>
      </w:r>
      <w:r w:rsidRPr="00992FD2">
        <w:rPr>
          <w:color w:val="000000"/>
        </w:rPr>
        <w:t xml:space="preserve"> </w:t>
      </w:r>
      <w:r w:rsidRPr="0083687D">
        <w:rPr>
          <w:color w:val="000000"/>
          <w:lang w:val="en-US"/>
        </w:rPr>
        <w:t xml:space="preserve">Introd., trans. and notes by J. Calonge Ruiz, E. Acosta Méndez, F. J. Oliveri and J. L. Calvo. </w:t>
      </w:r>
      <w:r w:rsidRPr="00992FD2">
        <w:rPr>
          <w:color w:val="000000"/>
        </w:rPr>
        <w:t>Madrid: Gredos, 1982. Rpt. (Biblioteca Gredos). Barcelona: RBA, 2007.*</w:t>
      </w:r>
    </w:p>
    <w:p w14:paraId="023D641A" w14:textId="77777777" w:rsidR="00EC03DE" w:rsidRDefault="00EC03DE">
      <w:r>
        <w:t xml:space="preserve">Acosta Montoro, José. </w:t>
      </w:r>
      <w:r>
        <w:rPr>
          <w:i/>
        </w:rPr>
        <w:t xml:space="preserve">Periodismo y literatura. </w:t>
      </w:r>
      <w:r>
        <w:t>2 vols.</w:t>
      </w:r>
      <w:r>
        <w:rPr>
          <w:i/>
        </w:rPr>
        <w:t xml:space="preserve"> </w:t>
      </w:r>
      <w:r>
        <w:t>Barcelona: Guadarrama.</w:t>
      </w:r>
    </w:p>
    <w:p w14:paraId="0835DA0B" w14:textId="77777777" w:rsidR="00EC03DE" w:rsidRDefault="00EC03DE">
      <w:r>
        <w:rPr>
          <w:i/>
        </w:rPr>
        <w:t>Actas del IV Congreso de la Asociación Española de Estudios Anglo-Norteamericanos.</w:t>
      </w:r>
      <w:r>
        <w:t xml:space="preserve"> Salamanca, 1984.</w:t>
      </w:r>
    </w:p>
    <w:p w14:paraId="14FA8C00" w14:textId="77777777" w:rsidR="00EC03DE" w:rsidRDefault="00EC03DE">
      <w:r>
        <w:t>Agostini, Victor. "Fuerza y debilidad del cuento"</w:t>
      </w:r>
      <w:r>
        <w:rPr>
          <w:i/>
        </w:rPr>
        <w:t xml:space="preserve"> Revista de la Biblioteca Nacional</w:t>
      </w:r>
      <w:r>
        <w:t xml:space="preserve"> (La Habana, 1954).</w:t>
      </w:r>
    </w:p>
    <w:p w14:paraId="6AD9A8B7" w14:textId="77777777" w:rsidR="00EC03DE" w:rsidRDefault="00EC03DE">
      <w:r>
        <w:t>Aguado, Neus. "Alfonsina Storni: Más allá del mar."</w:t>
      </w:r>
      <w:r>
        <w:rPr>
          <w:i/>
        </w:rPr>
        <w:t>Quimera</w:t>
      </w:r>
      <w:r>
        <w:t xml:space="preserve"> 123 (1994): 54-55.*</w:t>
      </w:r>
    </w:p>
    <w:p w14:paraId="3B2A656F" w14:textId="77777777" w:rsidR="00EC03DE" w:rsidRDefault="00EC03DE">
      <w:r>
        <w:t xml:space="preserve">Aguado, Saturnino. (U de Alcalá). </w:t>
      </w:r>
      <w:r w:rsidRPr="0083687D">
        <w:rPr>
          <w:lang w:val="en-US"/>
        </w:rPr>
        <w:t xml:space="preserve">Rev. of US Bureau of the Census. </w:t>
      </w:r>
      <w:r w:rsidRPr="0083687D">
        <w:rPr>
          <w:i/>
          <w:lang w:val="en-US"/>
        </w:rPr>
        <w:t>Historical Statistics on the United States on CD-ROM, Colonial Times to 1970.</w:t>
      </w:r>
      <w:r w:rsidRPr="0083687D">
        <w:rPr>
          <w:lang w:val="en-US"/>
        </w:rPr>
        <w:t xml:space="preserve"> </w:t>
      </w:r>
      <w:r>
        <w:rPr>
          <w:i/>
        </w:rPr>
        <w:t>Bicentennial Edition. REDEN</w:t>
      </w:r>
      <w:r>
        <w:t xml:space="preserve"> 7 no. 14 (1997): 181-82.*</w:t>
      </w:r>
    </w:p>
    <w:p w14:paraId="64823999" w14:textId="77777777" w:rsidR="00EC03DE" w:rsidRDefault="00EC03DE">
      <w:r>
        <w:t xml:space="preserve">Aguado Giménez, Pilar (U de Murcia), and Dagmar Scheu. "A W. Schlegel: Los principios de fidelidad y agilidad estilística en la traducción de W. Shakespeare." </w:t>
      </w:r>
      <w:r>
        <w:rPr>
          <w:i/>
        </w:rPr>
        <w:t xml:space="preserve">Cuadernos de Filología Inglesa </w:t>
      </w:r>
      <w:r>
        <w:t>n. s. 4 (1995): 75-92.*</w:t>
      </w:r>
    </w:p>
    <w:p w14:paraId="72E8A075" w14:textId="77777777" w:rsidR="00EC03DE" w:rsidRPr="0083687D" w:rsidRDefault="00EC03DE">
      <w:pPr>
        <w:rPr>
          <w:lang w:val="en-US"/>
        </w:rPr>
      </w:pPr>
      <w:r>
        <w:t xml:space="preserve">Aguado Giménez, Pilar, Pascual Cantos Gómez and Dagmar Scheu. "Enseñanza y aprendizaje de aspectos culturales en el inglés para fines específicos: Propuesta." </w:t>
      </w:r>
      <w:r w:rsidRPr="0083687D">
        <w:rPr>
          <w:lang w:val="en-US"/>
        </w:rPr>
        <w:t xml:space="preserve">In </w:t>
      </w:r>
      <w:r w:rsidRPr="0083687D">
        <w:rPr>
          <w:i/>
          <w:lang w:val="en-US"/>
        </w:rPr>
        <w:t>AEDEAN Select Papers in Language, Literature and Culture: Proceedings of the 17th International Conference.</w:t>
      </w:r>
      <w:r w:rsidRPr="0083687D">
        <w:rPr>
          <w:lang w:val="en-US"/>
        </w:rPr>
        <w:t xml:space="preserve"> [U of Córdoba, 1993]. Ed. Javier Pérez Guerra. Vigo: AEDEAN, 2000. 195-98.*</w:t>
      </w:r>
    </w:p>
    <w:p w14:paraId="6160AEB3" w14:textId="77777777" w:rsidR="00EC03DE" w:rsidRDefault="00EC03DE">
      <w:r w:rsidRPr="0083687D">
        <w:rPr>
          <w:lang w:val="en-US"/>
        </w:rPr>
        <w:lastRenderedPageBreak/>
        <w:t xml:space="preserve">Aguado-Giménez, Pilar. and Purificación Sánchez-Hernández "Defining in English: A Tool to Measure Writing Abilities." </w:t>
      </w:r>
      <w:r>
        <w:rPr>
          <w:i/>
        </w:rPr>
        <w:t>Journal of English Studies</w:t>
      </w:r>
      <w:r>
        <w:t xml:space="preserve"> 3 (2002/2, issued 2003): 7-20.*</w:t>
      </w:r>
    </w:p>
    <w:p w14:paraId="551AEF27" w14:textId="77777777" w:rsidR="00EC03DE" w:rsidRDefault="00EC03DE" w:rsidP="00123546">
      <w:r>
        <w:t xml:space="preserve">Aguado, Pilar, Pascual Pérez-Paredes, Purificación Sánchez, and Raquel Criado. "Aportaciones recientes al estudio de la oralidad."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103-08.*</w:t>
      </w:r>
    </w:p>
    <w:p w14:paraId="05559B1D" w14:textId="77777777" w:rsidR="00EC03DE" w:rsidRDefault="00EC03DE">
      <w:r>
        <w:t xml:space="preserve">Agud, Ana, trans. and notes to </w:t>
      </w:r>
      <w:r>
        <w:rPr>
          <w:i/>
        </w:rPr>
        <w:t>Sobre la diversidad de la estructura del lenguaje humano y su influencia sobre el desarrollo espiritual de la humanidad.</w:t>
      </w:r>
      <w:r>
        <w:t xml:space="preserve"> By Wilhelm von Humboldt. Introd. Emilio Lledó. (Biblioteca Universal; Filosofía). Barcelona: Círculo de Lectores, 1995.* </w:t>
      </w:r>
    </w:p>
    <w:p w14:paraId="402C693F" w14:textId="77777777" w:rsidR="00EC03DE" w:rsidRDefault="00EC03DE">
      <w:pPr>
        <w:ind w:left="709" w:hanging="709"/>
      </w:pPr>
      <w:r>
        <w:t xml:space="preserve">Agud Aparicio, Ana, and Mª Pilar Fernández Álvarez. </w:t>
      </w:r>
      <w:r>
        <w:rPr>
          <w:i/>
        </w:rPr>
        <w:t>Manual de lengua gótica.</w:t>
      </w:r>
      <w:r>
        <w:t xml:space="preserve"> </w:t>
      </w:r>
    </w:p>
    <w:p w14:paraId="02CE7B32" w14:textId="77777777" w:rsidR="00EC03DE" w:rsidRDefault="00EC03DE">
      <w:pPr>
        <w:ind w:left="709" w:hanging="709"/>
      </w:pPr>
      <w:r>
        <w:t xml:space="preserve">Aguerri, Mª L., J. Mascaró, et al. </w:t>
      </w:r>
      <w:r>
        <w:rPr>
          <w:i/>
        </w:rPr>
        <w:t>Aspectos didácticos de lenguas clásicas I.</w:t>
      </w:r>
      <w:r>
        <w:t xml:space="preserve"> (Educación Abierta, 150). Zaragoza: U de Zaragoza-ICE / DGA, [c. 2000?].</w:t>
      </w:r>
    </w:p>
    <w:p w14:paraId="4658D075" w14:textId="77777777" w:rsidR="00BD3F66" w:rsidRDefault="00EC03DE" w:rsidP="00BD3F66">
      <w:r>
        <w:t xml:space="preserve">Aguilá Solana, Irene. </w:t>
      </w:r>
      <w:r w:rsidRPr="0083687D">
        <w:rPr>
          <w:lang w:val="en-US"/>
        </w:rPr>
        <w:t xml:space="preserve">(Department of French, U de Zaragoza). </w:t>
      </w:r>
      <w:r w:rsidR="00BD3F66">
        <w:t xml:space="preserve">"Contribución al estudio de los elementos cómicos en la poesía trovadoresca provenzal de la Edad Media." In </w:t>
      </w:r>
      <w:r w:rsidR="00BD3F66">
        <w:rPr>
          <w:i/>
        </w:rPr>
        <w:t>Resúmenes de Tesinas: Curso 83-84.</w:t>
      </w:r>
      <w:r w:rsidR="00BD3F66">
        <w:t xml:space="preserve"> Zaragoza: Universidad de Zaragoza, Secretariado de Publicaciones, 1986. 315-22.</w:t>
      </w:r>
    </w:p>
    <w:p w14:paraId="5841E12F" w14:textId="77777777" w:rsidR="00EC03DE" w:rsidRDefault="00BD3F66">
      <w:r>
        <w:t xml:space="preserve">_____. </w:t>
      </w:r>
      <w:r w:rsidR="00EC03DE">
        <w:t>"Temas y formas dramáticas en el 'Théâtre de la Foire' francés del siglo XVIII."</w:t>
      </w:r>
      <w:r w:rsidR="00EC03DE">
        <w:rPr>
          <w:i/>
        </w:rPr>
        <w:t xml:space="preserve"> </w:t>
      </w:r>
      <w:r w:rsidR="00EC03DE">
        <w:t>Ph.D. diss. Universidad de Zaragoza, 1990.</w:t>
      </w:r>
    </w:p>
    <w:p w14:paraId="4814C8CF" w14:textId="6728EFBF" w:rsidR="00000423" w:rsidRPr="004F58C6" w:rsidRDefault="00000423" w:rsidP="00000423">
      <w:pPr>
        <w:rPr>
          <w:szCs w:val="28"/>
          <w:lang w:val="es-ES"/>
        </w:rPr>
      </w:pPr>
      <w:r>
        <w:rPr>
          <w:szCs w:val="28"/>
          <w:lang w:val="es-ES"/>
        </w:rPr>
        <w:t>_____.</w:t>
      </w:r>
      <w:r w:rsidRPr="004F58C6">
        <w:rPr>
          <w:szCs w:val="28"/>
          <w:lang w:val="es-ES"/>
        </w:rPr>
        <w:t xml:space="preserve"> "Bienvenida al grado</w:t>
      </w:r>
      <w:r>
        <w:rPr>
          <w:szCs w:val="28"/>
        </w:rPr>
        <w:t xml:space="preserve"> en Lenguas Modernas." Video. </w:t>
      </w:r>
      <w:r>
        <w:rPr>
          <w:i/>
          <w:szCs w:val="28"/>
        </w:rPr>
        <w:t>YouTube (Filosofía y Letras Zaragoza)</w:t>
      </w:r>
      <w:r>
        <w:rPr>
          <w:szCs w:val="28"/>
        </w:rPr>
        <w:t xml:space="preserve"> 15 Sept. 2021.*</w:t>
      </w:r>
    </w:p>
    <w:p w14:paraId="606893A0" w14:textId="77777777" w:rsidR="00000423" w:rsidRPr="004F58C6" w:rsidRDefault="00000423" w:rsidP="00000423">
      <w:pPr>
        <w:rPr>
          <w:szCs w:val="28"/>
          <w:lang w:val="es-ES"/>
        </w:rPr>
      </w:pPr>
      <w:r w:rsidRPr="004F58C6">
        <w:rPr>
          <w:szCs w:val="28"/>
          <w:lang w:val="es-ES"/>
        </w:rPr>
        <w:tab/>
      </w:r>
      <w:hyperlink r:id="rId10" w:history="1">
        <w:r w:rsidRPr="004F58C6">
          <w:rPr>
            <w:rStyle w:val="Hipervnculo"/>
            <w:szCs w:val="28"/>
            <w:lang w:val="es-ES"/>
          </w:rPr>
          <w:t>https://youtu.be/mOmhg3WLxio</w:t>
        </w:r>
      </w:hyperlink>
    </w:p>
    <w:p w14:paraId="26F44694" w14:textId="77777777" w:rsidR="00000423" w:rsidRPr="00000423" w:rsidRDefault="00000423" w:rsidP="00000423">
      <w:pPr>
        <w:rPr>
          <w:szCs w:val="28"/>
          <w:lang w:val="es-ES"/>
        </w:rPr>
      </w:pPr>
      <w:r w:rsidRPr="004F58C6">
        <w:rPr>
          <w:szCs w:val="28"/>
          <w:lang w:val="es-ES"/>
        </w:rPr>
        <w:tab/>
      </w:r>
      <w:r w:rsidRPr="00000423">
        <w:rPr>
          <w:szCs w:val="28"/>
          <w:lang w:val="es-ES"/>
        </w:rPr>
        <w:t>2021</w:t>
      </w:r>
    </w:p>
    <w:p w14:paraId="7268C042" w14:textId="77777777" w:rsidR="00EC03DE" w:rsidRDefault="00EC03DE">
      <w:r>
        <w:t xml:space="preserve">Aguilar, L. </w:t>
      </w:r>
      <w:r>
        <w:rPr>
          <w:i/>
        </w:rPr>
        <w:t xml:space="preserve">Guía del vídeo-cine. </w:t>
      </w:r>
      <w:r>
        <w:t>Madrid: Cátedra, 1987.</w:t>
      </w:r>
    </w:p>
    <w:p w14:paraId="2519C6B7" w14:textId="29D1EA2F" w:rsidR="007504F2" w:rsidRPr="00952A9C" w:rsidRDefault="007504F2" w:rsidP="007504F2">
      <w:pPr>
        <w:ind w:left="709" w:hanging="709"/>
      </w:pPr>
      <w:r>
        <w:t>Aguilar Perdomo, Mª del R. "</w:t>
      </w:r>
      <w:r w:rsidRPr="00952A9C">
        <w:t>Arti</w:t>
      </w:r>
      <w:r>
        <w:rPr>
          <w:rFonts w:ascii="Times New Roman" w:hAnsi="Times New Roman"/>
        </w:rPr>
        <w:t>fi</w:t>
      </w:r>
      <w:r w:rsidRPr="00952A9C">
        <w:t xml:space="preserve">cio, maravilla y técnica. Hacia una tipología </w:t>
      </w:r>
      <w:r>
        <w:t xml:space="preserve"> </w:t>
      </w:r>
      <w:r w:rsidRPr="00952A9C">
        <w:t>de los autómatas</w:t>
      </w:r>
      <w:r>
        <w:t xml:space="preserve"> en los libros de caballerías." In</w:t>
      </w:r>
      <w:r w:rsidRPr="00952A9C">
        <w:t xml:space="preserve"> </w:t>
      </w:r>
      <w:r w:rsidRPr="00BD080D">
        <w:rPr>
          <w:i/>
          <w:smallCaps/>
        </w:rPr>
        <w:t>Amadís de Gaula:</w:t>
      </w:r>
      <w:r>
        <w:rPr>
          <w:i/>
        </w:rPr>
        <w:t xml:space="preserve"> Q</w:t>
      </w:r>
      <w:r w:rsidRPr="00BD080D">
        <w:rPr>
          <w:i/>
        </w:rPr>
        <w:t>uinientos años después.</w:t>
      </w:r>
      <w:r w:rsidRPr="00952A9C">
        <w:t xml:space="preserve"> Estudios en homen</w:t>
      </w:r>
      <w:r>
        <w:t xml:space="preserve">aje a Juan Manuel Cacho Blecua. Ed. J. M. Lucía Megías and M. C. Marín Pina. </w:t>
      </w:r>
      <w:r w:rsidRPr="00952A9C">
        <w:t xml:space="preserve">Alcalá de Henares: </w:t>
      </w:r>
      <w:r>
        <w:t>Centro de Estudios Cervantinos, 2008. 15-42.</w:t>
      </w:r>
    </w:p>
    <w:p w14:paraId="37A48B4E" w14:textId="77777777" w:rsidR="00EC03DE" w:rsidRDefault="00EC03DE">
      <w:r>
        <w:t xml:space="preserve">Aguilera, Emiliano M., ed. and rev. </w:t>
      </w:r>
      <w:r>
        <w:rPr>
          <w:i/>
        </w:rPr>
        <w:t>Vidas paralelas.</w:t>
      </w:r>
      <w:r>
        <w:t xml:space="preserve"> By Plutarch. Trans. Antonio Ranz Romanillos. Barcelona: Iberia, 1959.</w:t>
      </w:r>
    </w:p>
    <w:p w14:paraId="3E80F565" w14:textId="77777777" w:rsidR="00663799" w:rsidRDefault="00663799" w:rsidP="00663799">
      <w:pPr>
        <w:rPr>
          <w:color w:val="000000"/>
          <w:lang w:val="en-US"/>
        </w:rPr>
      </w:pPr>
      <w:r w:rsidRPr="0083687D">
        <w:rPr>
          <w:color w:val="000000"/>
          <w:lang w:val="es-ES"/>
        </w:rPr>
        <w:t xml:space="preserve">_____. Prologue to </w:t>
      </w:r>
      <w:r w:rsidRPr="0083687D">
        <w:rPr>
          <w:i/>
          <w:color w:val="000000"/>
          <w:lang w:val="es-ES"/>
        </w:rPr>
        <w:t xml:space="preserve">Historia General de las Indias: "Hispania Victrix" cuya segunda parte corresponde a la Conquista de Méjico </w:t>
      </w:r>
      <w:r w:rsidRPr="0083687D">
        <w:rPr>
          <w:i/>
          <w:color w:val="000000"/>
          <w:lang w:val="es-ES"/>
        </w:rPr>
        <w:lastRenderedPageBreak/>
        <w:t xml:space="preserve">(Primera Parte). </w:t>
      </w:r>
      <w:r w:rsidRPr="0083687D">
        <w:rPr>
          <w:color w:val="000000"/>
          <w:lang w:val="es-ES"/>
        </w:rPr>
        <w:t xml:space="preserve">Ed. Pilar Guibelalde. Prologue by Emiliano M. Aguilera. (Biblioteca de Historia, 12). </w:t>
      </w:r>
      <w:r>
        <w:rPr>
          <w:color w:val="000000"/>
          <w:lang w:val="en-US"/>
        </w:rPr>
        <w:t>Barcelona: Orbis, 1985.*</w:t>
      </w:r>
    </w:p>
    <w:p w14:paraId="7452F729" w14:textId="77777777" w:rsidR="00663799" w:rsidRPr="0083687D" w:rsidRDefault="00663799" w:rsidP="00663799">
      <w:pPr>
        <w:rPr>
          <w:lang w:val="en-US"/>
        </w:rPr>
      </w:pPr>
      <w:r w:rsidRPr="0083687D">
        <w:rPr>
          <w:lang w:val="en-US"/>
        </w:rPr>
        <w:t xml:space="preserve">_____. </w:t>
      </w:r>
      <w:r w:rsidRPr="0083687D">
        <w:rPr>
          <w:i/>
          <w:lang w:val="en-US"/>
        </w:rPr>
        <w:t>Historie of the Conquest of the Weast India, now called new Spayne.</w:t>
      </w:r>
      <w:r w:rsidRPr="0083687D">
        <w:rPr>
          <w:lang w:val="en-US"/>
        </w:rPr>
        <w:t xml:space="preserve"> English trans. 1578.</w:t>
      </w:r>
    </w:p>
    <w:p w14:paraId="2DE0C712" w14:textId="77777777" w:rsidR="00EC03DE" w:rsidRDefault="00EC03DE">
      <w:r w:rsidRPr="0083687D">
        <w:rPr>
          <w:lang w:val="en-US"/>
        </w:rPr>
        <w:t xml:space="preserve">_____. Notes to </w:t>
      </w:r>
      <w:r w:rsidRPr="0083687D">
        <w:rPr>
          <w:i/>
          <w:lang w:val="en-US"/>
        </w:rPr>
        <w:t>Ensayos Completos.</w:t>
      </w:r>
      <w:r w:rsidRPr="0083687D">
        <w:rPr>
          <w:lang w:val="en-US"/>
        </w:rPr>
        <w:t xml:space="preserve"> By Michel de Montaigne. </w:t>
      </w:r>
      <w:r w:rsidRPr="00BC5189">
        <w:t>Trans. Juan G. Luaces. México: Porrúa, 2003.</w:t>
      </w:r>
    </w:p>
    <w:p w14:paraId="2341DC07" w14:textId="77777777" w:rsidR="00EC03DE" w:rsidRDefault="00EC03DE">
      <w:r>
        <w:t xml:space="preserve">Aguilera Cerni, Vicente. </w:t>
      </w:r>
      <w:r>
        <w:rPr>
          <w:i/>
        </w:rPr>
        <w:t xml:space="preserve">El arte impugnado. </w:t>
      </w:r>
      <w:r>
        <w:t xml:space="preserve">Ediciones de Bolsillo. </w:t>
      </w:r>
    </w:p>
    <w:p w14:paraId="30A2ADE5" w14:textId="77777777" w:rsidR="00EC03DE" w:rsidRDefault="00EC03DE">
      <w:r>
        <w:t xml:space="preserve">_____. </w:t>
      </w:r>
      <w:r>
        <w:rPr>
          <w:i/>
        </w:rPr>
        <w:t xml:space="preserve">Iniciación al arte español en la postguerra. </w:t>
      </w:r>
      <w:r>
        <w:t xml:space="preserve">Ediciones de Bolsillo. </w:t>
      </w:r>
    </w:p>
    <w:p w14:paraId="6BF5EA41" w14:textId="77777777" w:rsidR="00EC03DE" w:rsidRDefault="00EC03DE">
      <w:r>
        <w:t xml:space="preserve">Aguilera Linde, Mauricio D. (U de Granada, </w:t>
      </w:r>
      <w:hyperlink r:id="rId11" w:history="1">
        <w:r>
          <w:rPr>
            <w:rStyle w:val="Hipervnculo"/>
          </w:rPr>
          <w:t>aguilera@ugr.es</w:t>
        </w:r>
      </w:hyperlink>
      <w:r>
        <w:t xml:space="preserve">). </w:t>
      </w:r>
      <w:r w:rsidRPr="0083687D">
        <w:rPr>
          <w:lang w:val="en-US"/>
        </w:rPr>
        <w:t xml:space="preserve">"From Fire to Water: A Symbolic Analysis of the 'Elements' in the Elizabethan Erotic Discourse."In </w:t>
      </w:r>
      <w:r w:rsidRPr="0083687D">
        <w:rPr>
          <w:i/>
          <w:lang w:val="en-US"/>
        </w:rPr>
        <w:t>SEDERI II.</w:t>
      </w:r>
      <w:r w:rsidRPr="0083687D">
        <w:rPr>
          <w:lang w:val="en-US"/>
        </w:rPr>
        <w:t xml:space="preserve"> Ed. S. González Fernández-Corugedo. </w:t>
      </w:r>
      <w:r>
        <w:t>Oviedo: Servicio de Publicaciones de la Universidad de Oviedo, 1992. 9-22.*</w:t>
      </w:r>
    </w:p>
    <w:p w14:paraId="5428A511" w14:textId="77777777" w:rsidR="00EC03DE" w:rsidRDefault="00EC03DE">
      <w:r>
        <w:t xml:space="preserve">_____. "Oisin's Quest: The Myth of the Modernist Poet's Evolution." </w:t>
      </w:r>
      <w:r>
        <w:rPr>
          <w:i/>
        </w:rPr>
        <w:t>Revista Alicantina de Estudios Ingleses</w:t>
      </w:r>
      <w:r>
        <w:t xml:space="preserve"> 7 (1994): 7-22. </w:t>
      </w:r>
    </w:p>
    <w:p w14:paraId="365154EB" w14:textId="77777777" w:rsidR="00EC03DE" w:rsidRPr="0083687D" w:rsidRDefault="00EC03DE">
      <w:pPr>
        <w:rPr>
          <w:lang w:val="en-US"/>
        </w:rPr>
      </w:pPr>
      <w:r w:rsidRPr="0083687D">
        <w:rPr>
          <w:lang w:val="en-US"/>
        </w:rPr>
        <w:t xml:space="preserve">_____. "'A Hint of Somewhat Unexpresst': Tennyson y la lectura del signo poético." </w:t>
      </w:r>
      <w:r w:rsidRPr="0083687D">
        <w:rPr>
          <w:i/>
          <w:lang w:val="en-US"/>
        </w:rPr>
        <w:t xml:space="preserve">Atlantis </w:t>
      </w:r>
      <w:r w:rsidRPr="0083687D">
        <w:rPr>
          <w:lang w:val="en-US"/>
        </w:rPr>
        <w:t>18 (June-Dec.1996 [issued 1998]): 19-27.*</w:t>
      </w:r>
    </w:p>
    <w:p w14:paraId="693389BE" w14:textId="77777777" w:rsidR="00EC03DE" w:rsidRPr="0083687D" w:rsidRDefault="00EC03DE">
      <w:pPr>
        <w:rPr>
          <w:lang w:val="en-US"/>
        </w:rPr>
      </w:pPr>
      <w:r w:rsidRPr="0083687D">
        <w:rPr>
          <w:lang w:val="en-US"/>
        </w:rPr>
        <w:t xml:space="preserve">_____. "Carlyle in </w:t>
      </w:r>
      <w:r w:rsidRPr="0083687D">
        <w:rPr>
          <w:i/>
          <w:lang w:val="en-US"/>
        </w:rPr>
        <w:t>Ulysses." Papers on Joyce</w:t>
      </w:r>
      <w:r w:rsidRPr="0083687D">
        <w:rPr>
          <w:lang w:val="en-US"/>
        </w:rPr>
        <w:t xml:space="preserve"> 3 (1997): 49-56.*</w:t>
      </w:r>
    </w:p>
    <w:p w14:paraId="79383E13" w14:textId="77777777" w:rsidR="00EC03DE" w:rsidRDefault="00EC03DE" w:rsidP="00EC03DE">
      <w:r w:rsidRPr="0083687D">
        <w:rPr>
          <w:lang w:val="en-US"/>
        </w:rPr>
        <w:t xml:space="preserve">_____. "Dickens' Serpents, Dragons and Other Monsters: Notes on Ideological Point of View." In </w:t>
      </w:r>
      <w:r w:rsidRPr="0083687D">
        <w:rPr>
          <w:i/>
          <w:lang w:val="en-US"/>
        </w:rPr>
        <w:t>First International Conference on English Studies: Past, Present and Future: Costa de Almería, 19-25 de Octubre, 1997.</w:t>
      </w:r>
      <w:r w:rsidRPr="0083687D">
        <w:rPr>
          <w:lang w:val="en-US"/>
        </w:rPr>
        <w:t xml:space="preserve"> </w:t>
      </w:r>
      <w:r>
        <w:t>Ed. Annette Gomis et al. CD-ROM. Almería: U de Almería, n.d. [2001]*</w:t>
      </w:r>
    </w:p>
    <w:p w14:paraId="7DB248FF" w14:textId="77777777" w:rsidR="00EC03DE" w:rsidRPr="0083687D" w:rsidRDefault="00EC03DE">
      <w:pPr>
        <w:ind w:left="567" w:hanging="567"/>
        <w:rPr>
          <w:lang w:val="en-US"/>
        </w:rPr>
      </w:pPr>
      <w:r>
        <w:t xml:space="preserve">_____. "Subtexto Homérico y Nautical Drama: Algunos Problemas en la Descodificación Mítica de </w:t>
      </w:r>
      <w:r>
        <w:rPr>
          <w:i/>
        </w:rPr>
        <w:t>Ulysses</w:t>
      </w:r>
      <w:r>
        <w:t xml:space="preserve">." </w:t>
      </w:r>
      <w:r w:rsidRPr="0083687D">
        <w:rPr>
          <w:i/>
          <w:lang w:val="en-US"/>
        </w:rPr>
        <w:t>The Grove</w:t>
      </w:r>
      <w:r w:rsidRPr="0083687D">
        <w:rPr>
          <w:lang w:val="en-US"/>
        </w:rPr>
        <w:t xml:space="preserve"> 5 (1998): 7-18.</w:t>
      </w:r>
    </w:p>
    <w:p w14:paraId="3BA766A2" w14:textId="77777777" w:rsidR="00EC03DE" w:rsidRPr="0083687D" w:rsidRDefault="00EC03DE">
      <w:pPr>
        <w:tabs>
          <w:tab w:val="left" w:pos="8220"/>
        </w:tabs>
        <w:ind w:right="10"/>
        <w:rPr>
          <w:lang w:val="en-US"/>
        </w:rPr>
      </w:pPr>
      <w:r w:rsidRPr="0083687D">
        <w:rPr>
          <w:lang w:val="en-US"/>
        </w:rPr>
        <w:t xml:space="preserve">_____. </w:t>
      </w:r>
      <w:r w:rsidRPr="0083687D">
        <w:rPr>
          <w:i/>
          <w:lang w:val="en-US"/>
        </w:rPr>
        <w:t xml:space="preserve">"Maud' </w:t>
      </w:r>
      <w:r w:rsidRPr="0083687D">
        <w:rPr>
          <w:lang w:val="en-US"/>
        </w:rPr>
        <w:t xml:space="preserve">s Wars: The Political Mess-Age." </w:t>
      </w:r>
      <w:r w:rsidRPr="0083687D">
        <w:rPr>
          <w:i/>
          <w:lang w:val="en-US"/>
        </w:rPr>
        <w:t xml:space="preserve">Atlantis </w:t>
      </w:r>
      <w:r w:rsidRPr="0083687D">
        <w:rPr>
          <w:lang w:val="en-US"/>
        </w:rPr>
        <w:t>21 (1999): 7-26.*</w:t>
      </w:r>
    </w:p>
    <w:p w14:paraId="20192268" w14:textId="77777777" w:rsidR="00EC03DE" w:rsidRDefault="00EC03DE">
      <w:r w:rsidRPr="0083687D">
        <w:rPr>
          <w:lang w:val="en-US"/>
        </w:rPr>
        <w:t xml:space="preserve">_____. "Hemingway and Gender: Biography Revisited." </w:t>
      </w:r>
      <w:r>
        <w:rPr>
          <w:i/>
        </w:rPr>
        <w:t>Atlantis</w:t>
      </w:r>
      <w:r>
        <w:t xml:space="preserve"> 27.2 (Dec. 2005): 15-26.*</w:t>
      </w:r>
    </w:p>
    <w:p w14:paraId="7F49A32E" w14:textId="77777777" w:rsidR="00EC03DE" w:rsidRDefault="00EC03DE">
      <w:r>
        <w:rPr>
          <w:rStyle w:val="Textoennegrita"/>
          <w:b w:val="0"/>
        </w:rPr>
        <w:t>_____.</w:t>
      </w:r>
      <w:r>
        <w:t xml:space="preserve"> "O. Henry y la cultura de la gran ciudad."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p>
    <w:p w14:paraId="47060CC7" w14:textId="77777777" w:rsidR="00EC03DE" w:rsidRDefault="00713B4C">
      <w:pPr>
        <w:ind w:hanging="12"/>
      </w:pPr>
      <w:hyperlink r:id="rId12" w:history="1">
        <w:r w:rsidR="00EC03DE">
          <w:rPr>
            <w:rStyle w:val="Hipervnculo"/>
          </w:rPr>
          <w:t>http://www.cuentoenred.org/cer/numeros/no_10/no10_index.html</w:t>
        </w:r>
      </w:hyperlink>
      <w:r w:rsidR="00EC03DE">
        <w:t xml:space="preserve"> </w:t>
      </w:r>
    </w:p>
    <w:p w14:paraId="4E250BE1" w14:textId="77777777" w:rsidR="00EC03DE" w:rsidRPr="0083687D" w:rsidRDefault="00EC03DE">
      <w:pPr>
        <w:ind w:left="709" w:hanging="709"/>
        <w:rPr>
          <w:lang w:val="en-US"/>
        </w:rPr>
      </w:pPr>
      <w:r w:rsidRPr="0083687D">
        <w:rPr>
          <w:lang w:val="en-US"/>
        </w:rPr>
        <w:t xml:space="preserve">_____. "'Truth Is Held in Disrepute': O. Henry and the Dismantling of Paradigms." </w:t>
      </w:r>
      <w:r w:rsidRPr="0083687D">
        <w:rPr>
          <w:i/>
          <w:lang w:val="en-US"/>
        </w:rPr>
        <w:t>Miscelánea</w:t>
      </w:r>
      <w:r w:rsidRPr="0083687D">
        <w:rPr>
          <w:lang w:val="en-US"/>
        </w:rPr>
        <w:t xml:space="preserve"> 38 (2008): 11-27.*</w:t>
      </w:r>
    </w:p>
    <w:p w14:paraId="7E458B8E" w14:textId="77777777" w:rsidR="00EC03DE" w:rsidRPr="0083687D" w:rsidRDefault="00EC03DE">
      <w:pPr>
        <w:rPr>
          <w:lang w:val="en-US"/>
        </w:rPr>
      </w:pPr>
      <w:r w:rsidRPr="0083687D">
        <w:rPr>
          <w:lang w:val="en-US"/>
        </w:rPr>
        <w:t xml:space="preserve">_____. "Chapter 3: Ernest Hemingway (1899-1961)." In </w:t>
      </w:r>
      <w:r w:rsidRPr="0083687D">
        <w:rPr>
          <w:i/>
          <w:lang w:val="en-US"/>
        </w:rPr>
        <w:t>Writers of the Spanish Civil War: The Testimony of their Auto/Biographies.</w:t>
      </w:r>
      <w:r w:rsidRPr="0083687D">
        <w:rPr>
          <w:lang w:val="en-US"/>
        </w:rPr>
        <w:t xml:space="preserve"> Ed. Celia Wallhead. Bern: Peter Lang, 2011. 137-86.*</w:t>
      </w:r>
    </w:p>
    <w:p w14:paraId="4D07B81A" w14:textId="77777777" w:rsidR="0013403A" w:rsidRPr="0083687D" w:rsidRDefault="0013403A" w:rsidP="0013403A">
      <w:pPr>
        <w:rPr>
          <w:lang w:val="en-US"/>
        </w:rPr>
      </w:pPr>
      <w:r w:rsidRPr="0083687D">
        <w:rPr>
          <w:lang w:val="en-US"/>
        </w:rPr>
        <w:lastRenderedPageBreak/>
        <w:t xml:space="preserve">_____. "Spaceships and Vampires: Sexual Dissidence in Tennessee Williams's 'The Knightly Quest'." </w:t>
      </w:r>
      <w:r w:rsidRPr="0083687D">
        <w:rPr>
          <w:i/>
          <w:lang w:val="en-US"/>
        </w:rPr>
        <w:t>Atlantis</w:t>
      </w:r>
      <w:r w:rsidRPr="0083687D">
        <w:rPr>
          <w:lang w:val="en-US"/>
        </w:rPr>
        <w:t xml:space="preserve"> 34.2 (Dec. 2012): 67-83.*</w:t>
      </w:r>
    </w:p>
    <w:p w14:paraId="3C2E9E7A" w14:textId="77777777" w:rsidR="00EC03DE" w:rsidRPr="0083687D" w:rsidRDefault="00EC03DE">
      <w:pPr>
        <w:rPr>
          <w:lang w:val="en-US"/>
        </w:rPr>
      </w:pPr>
      <w:r w:rsidRPr="0083687D">
        <w:rPr>
          <w:lang w:val="en-US"/>
        </w:rPr>
        <w:t xml:space="preserve">Aguilera Linde, Mauricio, and Rosa Morillas. </w:t>
      </w:r>
      <w:r w:rsidRPr="0083687D">
        <w:rPr>
          <w:i/>
          <w:lang w:val="en-US"/>
        </w:rPr>
        <w:t>"Dulce et utile:</w:t>
      </w:r>
      <w:r w:rsidRPr="0083687D">
        <w:rPr>
          <w:lang w:val="en-US"/>
        </w:rPr>
        <w:t xml:space="preserve"> Sidney's Contradictory Poetic Theory." In </w:t>
      </w:r>
      <w:r w:rsidRPr="0083687D">
        <w:rPr>
          <w:i/>
          <w:lang w:val="en-US"/>
        </w:rPr>
        <w:t>Sederi III.</w:t>
      </w:r>
      <w:r w:rsidRPr="0083687D">
        <w:rPr>
          <w:lang w:val="en-US"/>
        </w:rPr>
        <w:t xml:space="preserve"> Ed. Mª Luisa Dañobeitia. Granada, 1992. 19-3. </w:t>
      </w:r>
    </w:p>
    <w:p w14:paraId="638290C6" w14:textId="77777777" w:rsidR="00EC03DE" w:rsidRDefault="00EC03DE">
      <w:r w:rsidRPr="0083687D">
        <w:rPr>
          <w:lang w:val="en-US"/>
        </w:rPr>
        <w:t xml:space="preserve">Aguilera Linde, Mauricio, and Laura Torres Zúñiga. "'The first thing I see. </w:t>
      </w:r>
      <w:r>
        <w:t xml:space="preserve">Desire is': Tennessee Williams y sus personajes femeninos."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22F8EFB2" w14:textId="77777777" w:rsidR="00EC03DE" w:rsidRPr="00E61E7D" w:rsidRDefault="00EC03DE">
      <w:pPr>
        <w:pStyle w:val="BodyText21"/>
        <w:rPr>
          <w:i w:val="0"/>
        </w:rPr>
      </w:pPr>
      <w:r w:rsidRPr="00E61E7D">
        <w:rPr>
          <w:i w:val="0"/>
        </w:rPr>
        <w:t>Aguilera Sastre, Juan. "El 'Teatro Nacional' en España (1900-1939): Implicaciones ideológicas y estéticas." Ph.D. diss. U de Zaragoza, 1998.</w:t>
      </w:r>
    </w:p>
    <w:p w14:paraId="43104B7E" w14:textId="77777777" w:rsidR="00EC03DE" w:rsidRDefault="00EC03DE">
      <w:r w:rsidRPr="00B506E2">
        <w:t xml:space="preserve">Aguirre, Daniel, foreword and trans. </w:t>
      </w:r>
      <w:r w:rsidRPr="00B506E2">
        <w:rPr>
          <w:rStyle w:val="nfasis"/>
        </w:rPr>
        <w:t>Un país mundano</w:t>
      </w:r>
      <w:r>
        <w:t>. By John Ashbery. Barcelona: Lumen, 2009.</w:t>
      </w:r>
    </w:p>
    <w:p w14:paraId="632CF3B8" w14:textId="77777777" w:rsidR="00EC03DE" w:rsidRDefault="00EC03DE">
      <w:r>
        <w:t xml:space="preserve">Aguirre, ed. </w:t>
      </w:r>
      <w:r>
        <w:rPr>
          <w:i/>
        </w:rPr>
        <w:t>Poetas franceses contemporáneos.</w:t>
      </w:r>
      <w:r>
        <w:t xml:space="preserve"> Buenos Aires: Fausto, 1974.</w:t>
      </w:r>
    </w:p>
    <w:p w14:paraId="4E8EB69B" w14:textId="77777777" w:rsidR="00521F27" w:rsidRDefault="00521F27" w:rsidP="00521F27">
      <w:pPr>
        <w:ind w:left="709" w:hanging="709"/>
      </w:pPr>
      <w:r>
        <w:t xml:space="preserve">Aguirre, José María. "El mundo 'tetradimensional absurdo' de Miguel Labordeta." In </w:t>
      </w:r>
      <w:r>
        <w:rPr>
          <w:i/>
        </w:rPr>
        <w:t>Homenaje a Francisco Yndurain.</w:t>
      </w:r>
      <w:r>
        <w:t xml:space="preserve"> Foreword by Antonio Beltrán. Zaragoza: Universidad de Zaragoza, Facultad de Filosofía y Letras, 1972. 9-22.*</w:t>
      </w:r>
    </w:p>
    <w:p w14:paraId="54002D34" w14:textId="77777777" w:rsidR="00EC03DE" w:rsidRDefault="00521F27">
      <w:r>
        <w:t>_____,</w:t>
      </w:r>
      <w:r w:rsidR="00EC03DE">
        <w:t xml:space="preserve"> ed. </w:t>
      </w:r>
      <w:r w:rsidR="00EC03DE">
        <w:rPr>
          <w:i/>
        </w:rPr>
        <w:t>Romancero espiritual.</w:t>
      </w:r>
      <w:r w:rsidR="00EC03DE">
        <w:t xml:space="preserve"> By José de Valdivieso. Madrid: Espasa-Calpe.</w:t>
      </w:r>
    </w:p>
    <w:p w14:paraId="25D2F604" w14:textId="77777777" w:rsidR="00EC03DE" w:rsidRDefault="00EC03DE">
      <w:r>
        <w:t xml:space="preserve">Aguirre, Javier, et al.  </w:t>
      </w:r>
      <w:r>
        <w:rPr>
          <w:i/>
        </w:rPr>
        <w:t>Los amantes de Teruel.</w:t>
      </w:r>
      <w:r>
        <w:t xml:space="preserve"> Book and CD. Text by Antonio Losantos, Javier Aguierre and Gabriel Sopeña. (LCD Aragón, 24). Zaragoza: Prames / Gobierno de Aragón / Institución Fernando El Católico / CAI / Instituto de Estudios Turolenses, 2003.*</w:t>
      </w:r>
    </w:p>
    <w:p w14:paraId="2934ADED" w14:textId="77777777" w:rsidR="00EC03DE" w:rsidRDefault="00EC03DE">
      <w:r>
        <w:t xml:space="preserve">Aguirre Bellver, Joaquín. </w:t>
      </w:r>
      <w:r>
        <w:rPr>
          <w:i/>
        </w:rPr>
        <w:t xml:space="preserve">El borrador del Lazarillo. </w:t>
      </w:r>
      <w:r>
        <w:t>Avila, 1994.</w:t>
      </w:r>
    </w:p>
    <w:p w14:paraId="650138F5" w14:textId="77777777" w:rsidR="00EC03DE" w:rsidRDefault="00EC03DE">
      <w:r>
        <w:t xml:space="preserve">Aguirre Castro, Mercedes. "Casarse con una hechicera: mito griego y tradición folklórica europea." </w:t>
      </w:r>
      <w:r>
        <w:rPr>
          <w:i/>
        </w:rPr>
        <w:t xml:space="preserve">Epos </w:t>
      </w:r>
      <w:r>
        <w:t>12 (1996): 435-42.*</w:t>
      </w:r>
    </w:p>
    <w:p w14:paraId="7AF3035D" w14:textId="77777777" w:rsidR="00EC03DE" w:rsidRDefault="00EC03DE">
      <w:r>
        <w:t xml:space="preserve">Aguirre Prado, Luis. </w:t>
      </w:r>
      <w:r>
        <w:rPr>
          <w:i/>
        </w:rPr>
        <w:t>Ramiro de Maeztu.</w:t>
      </w:r>
      <w:r>
        <w:t xml:space="preserve"> Madrid: Publ. Españolas, 1959.</w:t>
      </w:r>
    </w:p>
    <w:p w14:paraId="57D50A5C" w14:textId="77777777" w:rsidR="00EC03DE" w:rsidRDefault="00EC03DE">
      <w:r>
        <w:t xml:space="preserve">_____. </w:t>
      </w:r>
      <w:r>
        <w:rPr>
          <w:i/>
        </w:rPr>
        <w:t>La Ruta Jacobea: Viaje por el Camino de Santiago.</w:t>
      </w:r>
      <w:r>
        <w:t xml:space="preserve"> Madrid: Cronos, 1965.</w:t>
      </w:r>
    </w:p>
    <w:p w14:paraId="22FB43C4" w14:textId="77777777" w:rsidR="00EC03DE" w:rsidRDefault="00EC03DE">
      <w:r>
        <w:t xml:space="preserve">Aínsa, Fernando. </w:t>
      </w:r>
      <w:r>
        <w:rPr>
          <w:i/>
        </w:rPr>
        <w:t xml:space="preserve">Nuevas fronteras de la narrativa uruguaya (1960-1993). </w:t>
      </w:r>
      <w:r>
        <w:t>Montevideo: Trilce, 1993.</w:t>
      </w:r>
    </w:p>
    <w:p w14:paraId="1C636F9A" w14:textId="77777777" w:rsidR="00EC03DE" w:rsidRPr="00EF6217" w:rsidRDefault="00EC03DE">
      <w:r w:rsidRPr="00EF6217">
        <w:t xml:space="preserve">_____. "Juan Carlos Onetti se detuvo en Teruel." </w:t>
      </w:r>
      <w:r w:rsidRPr="00EF6217">
        <w:rPr>
          <w:i/>
        </w:rPr>
        <w:t>Imán</w:t>
      </w:r>
      <w:r w:rsidRPr="00EF6217">
        <w:t xml:space="preserve"> 2 (Nov. 2009): 69-74.*</w:t>
      </w:r>
    </w:p>
    <w:p w14:paraId="2DBD1FAB" w14:textId="77777777" w:rsidR="00EC03DE" w:rsidRDefault="00EC03DE">
      <w:r>
        <w:lastRenderedPageBreak/>
        <w:t xml:space="preserve">Aira, César. Introd. to </w:t>
      </w:r>
      <w:r>
        <w:rPr>
          <w:i/>
        </w:rPr>
        <w:t>La transformación y otros relatos.</w:t>
      </w:r>
      <w:r>
        <w:t xml:space="preserve"> By Franz Kafka.</w:t>
      </w:r>
      <w:r>
        <w:rPr>
          <w:i/>
        </w:rPr>
        <w:t xml:space="preserve"> </w:t>
      </w:r>
      <w:r>
        <w:t>Trans. Juan José del Solar. (Biblioteca Universal, Maestros Europeos Modernos II). Barcelona: Círculo de Lectores, 2004.*</w:t>
      </w:r>
    </w:p>
    <w:p w14:paraId="4B74A9DA" w14:textId="77777777" w:rsidR="00EC03DE" w:rsidRDefault="00EC03DE">
      <w:r>
        <w:t xml:space="preserve">_____. </w:t>
      </w:r>
      <w:r>
        <w:rPr>
          <w:i/>
        </w:rPr>
        <w:t>Cómo me hice monja.</w:t>
      </w:r>
      <w:r>
        <w:t xml:space="preserve"> Novel. México: ERA, 2005.</w:t>
      </w:r>
    </w:p>
    <w:p w14:paraId="55A4FC04" w14:textId="77777777" w:rsidR="00EC03DE" w:rsidRDefault="00EC03DE">
      <w:r>
        <w:rPr>
          <w:i/>
        </w:rPr>
        <w:t xml:space="preserve">Akten des 1. Iberischen Germanistentreffens. </w:t>
      </w:r>
      <w:r>
        <w:t>Salamanca, 1981.</w:t>
      </w:r>
    </w:p>
    <w:p w14:paraId="35650DE7" w14:textId="397BA426" w:rsidR="004F73A2" w:rsidRPr="0083687D" w:rsidRDefault="00EC03DE" w:rsidP="00BD454C">
      <w:pPr>
        <w:rPr>
          <w:lang w:val="en-US"/>
        </w:rPr>
      </w:pPr>
      <w:r>
        <w:t xml:space="preserve">Alamillo, Assela. </w:t>
      </w:r>
      <w:r w:rsidR="004F73A2">
        <w:t xml:space="preserve">Notes and trans. of </w:t>
      </w:r>
      <w:r w:rsidR="004F73A2">
        <w:rPr>
          <w:i/>
        </w:rPr>
        <w:t>Tragedias: Áyax – Las Traquinias – Antígona – Edipo Rey – Electra – Filoctetes – Edipo en Colono.</w:t>
      </w:r>
      <w:r w:rsidR="004F73A2">
        <w:t xml:space="preserve"> By Sophocles. Introd. José S. Lasso de la Vega. (Biblioteca Clásica Gredos, 40). </w:t>
      </w:r>
      <w:r w:rsidR="004F73A2" w:rsidRPr="0083687D">
        <w:rPr>
          <w:lang w:val="en-US"/>
        </w:rPr>
        <w:t>Madrid: Gredos, 1981. Rpt. 1986. 1992.*</w:t>
      </w:r>
    </w:p>
    <w:p w14:paraId="00D338B4" w14:textId="77777777" w:rsidR="00EC03DE" w:rsidRDefault="004F73A2">
      <w:r w:rsidRPr="0083687D">
        <w:rPr>
          <w:lang w:val="en-US"/>
        </w:rPr>
        <w:t xml:space="preserve">_____. </w:t>
      </w:r>
      <w:r w:rsidR="00EC03DE" w:rsidRPr="0083687D">
        <w:rPr>
          <w:lang w:val="en-US"/>
        </w:rPr>
        <w:t xml:space="preserve">Notes and trans. of </w:t>
      </w:r>
      <w:r w:rsidR="00EC03DE" w:rsidRPr="0083687D">
        <w:rPr>
          <w:i/>
          <w:lang w:val="en-US"/>
        </w:rPr>
        <w:t xml:space="preserve">Tragedias: Áyax. Antígona. </w:t>
      </w:r>
      <w:r w:rsidR="00EC03DE">
        <w:rPr>
          <w:i/>
        </w:rPr>
        <w:t>Edipo Rey. Electra. Edipo en Colono.</w:t>
      </w:r>
      <w:r w:rsidR="00EC03DE">
        <w:t xml:space="preserve"> By Sophocles (Sófocles). Introd. Jorge Bergua Cavero. (Biblioteca Básica Gredos). Madrid: Gredos, 2000.*</w:t>
      </w:r>
    </w:p>
    <w:p w14:paraId="42330671" w14:textId="77777777" w:rsidR="00EC03DE" w:rsidRDefault="00EC03DE">
      <w:r>
        <w:t>Alamo Felices, Francisco.</w:t>
      </w:r>
      <w:r w:rsidR="00942CB6">
        <w:t xml:space="preserve"> (U de Almería).</w:t>
      </w:r>
      <w:r>
        <w:t xml:space="preserve"> </w:t>
      </w:r>
      <w:r>
        <w:rPr>
          <w:i/>
        </w:rPr>
        <w:t>La novela social española: conformación ideológica, teoría y crítica.</w:t>
      </w:r>
      <w:r>
        <w:t xml:space="preserve"> Servicio de Publicaciones de la Universidad de Almería, 1996.</w:t>
      </w:r>
    </w:p>
    <w:p w14:paraId="3A8AE79B" w14:textId="77777777" w:rsidR="00942CB6" w:rsidRDefault="00942CB6" w:rsidP="00942CB6">
      <w:r>
        <w:t xml:space="preserve">_____. Rev. of </w:t>
      </w:r>
      <w:r>
        <w:rPr>
          <w:i/>
        </w:rPr>
        <w:t>Intertextualité (Francia en el origen de un término y el desarrollo de un concepto).</w:t>
      </w:r>
      <w:r>
        <w:t xml:space="preserve"> Ed. and trans. Desiderio Navarro. </w:t>
      </w:r>
      <w:r>
        <w:rPr>
          <w:i/>
        </w:rPr>
        <w:t>Signa</w:t>
      </w:r>
      <w:r>
        <w:t xml:space="preserve"> 7 (1998): 405-10.*</w:t>
      </w:r>
    </w:p>
    <w:p w14:paraId="5080ABC6" w14:textId="7999CEB2" w:rsidR="007772BC" w:rsidRDefault="007772BC" w:rsidP="007772BC">
      <w:pPr>
        <w:rPr>
          <w:szCs w:val="28"/>
        </w:rPr>
      </w:pPr>
      <w:r>
        <w:rPr>
          <w:szCs w:val="28"/>
        </w:rPr>
        <w:t>Alarcón Sierra, Rafael, ed.</w:t>
      </w:r>
      <w:r w:rsidRPr="00F907AE">
        <w:rPr>
          <w:szCs w:val="28"/>
        </w:rPr>
        <w:t xml:space="preserve"> </w:t>
      </w:r>
      <w:r w:rsidRPr="00F907AE">
        <w:rPr>
          <w:i/>
          <w:szCs w:val="28"/>
        </w:rPr>
        <w:t xml:space="preserve">Impresiones: El modernismo. Artículos, crónicas y reseñas (1899-1909). </w:t>
      </w:r>
      <w:r w:rsidRPr="00F907AE">
        <w:rPr>
          <w:szCs w:val="28"/>
        </w:rPr>
        <w:t xml:space="preserve"> </w:t>
      </w:r>
      <w:r>
        <w:rPr>
          <w:szCs w:val="28"/>
        </w:rPr>
        <w:t>By Manuel Machado.</w:t>
      </w:r>
      <w:r w:rsidRPr="00F907AE">
        <w:rPr>
          <w:szCs w:val="28"/>
        </w:rPr>
        <w:t xml:space="preserve"> (Pre-Textos). Sevilla: Diputación de Sevilla, 2001.</w:t>
      </w:r>
    </w:p>
    <w:p w14:paraId="7DE40058" w14:textId="77777777" w:rsidR="00EC03DE" w:rsidRDefault="00EC03DE">
      <w:r>
        <w:t xml:space="preserve">Alás-Brun, Mª Montserrat. </w:t>
      </w:r>
      <w:r>
        <w:rPr>
          <w:i/>
        </w:rPr>
        <w:t xml:space="preserve">De la comedia del disparate al teatro del absurdo (1939-1946). </w:t>
      </w:r>
      <w:r>
        <w:t xml:space="preserve">Barcelona: PPU, 1995. Rev. in </w:t>
      </w:r>
      <w:r>
        <w:rPr>
          <w:i/>
        </w:rPr>
        <w:t>RILCE</w:t>
      </w:r>
      <w:r>
        <w:t xml:space="preserve"> 13.1 (1997).</w:t>
      </w:r>
    </w:p>
    <w:p w14:paraId="2EEE2469" w14:textId="77777777" w:rsidR="00EC03DE" w:rsidRDefault="00EC03DE">
      <w:r>
        <w:t xml:space="preserve">Alba Pelayo, Asunción. "Comentario a un libro sobre el español de hoy." (Emilio Lorenzo). </w:t>
      </w:r>
      <w:r>
        <w:rPr>
          <w:i/>
        </w:rPr>
        <w:t>ES</w:t>
      </w:r>
      <w:r>
        <w:t xml:space="preserve"> 2 (1972): 175-82.</w:t>
      </w:r>
    </w:p>
    <w:p w14:paraId="00F78E1D" w14:textId="77777777" w:rsidR="00EC03DE" w:rsidRDefault="00EC03DE" w:rsidP="00EC03DE">
      <w:r>
        <w:t xml:space="preserve">_____. "Reminiscencias de una tradición: 'The Lilliput Theatre'." </w:t>
      </w:r>
      <w:r>
        <w:rPr>
          <w:i/>
        </w:rPr>
        <w:t>Bells</w:t>
      </w:r>
      <w:r>
        <w:t xml:space="preserve"> 1 (1989): 17-26.*</w:t>
      </w:r>
    </w:p>
    <w:p w14:paraId="3413AA54" w14:textId="77777777" w:rsidR="00EC03DE" w:rsidRDefault="00EC03DE">
      <w:r>
        <w:t xml:space="preserve">_____. </w:t>
      </w:r>
      <w:r>
        <w:rPr>
          <w:i/>
        </w:rPr>
        <w:t>Unamuno y Greene: Un estudio comparativo.</w:t>
      </w:r>
      <w:r>
        <w:t xml:space="preserve"> Alicante: Universidad de Alicante, 1989.</w:t>
      </w:r>
    </w:p>
    <w:p w14:paraId="717A3068" w14:textId="77777777" w:rsidR="00EC03DE" w:rsidRDefault="00EC03DE">
      <w:r>
        <w:t xml:space="preserve">Albaladejo Mayordomo, Tomás. See Structuralism. </w:t>
      </w:r>
    </w:p>
    <w:p w14:paraId="779FED97" w14:textId="77777777" w:rsidR="00F4383B" w:rsidRDefault="00F4383B" w:rsidP="00F4383B">
      <w:r>
        <w:t xml:space="preserve">Alberte González, Antonio. </w:t>
      </w:r>
      <w:r>
        <w:rPr>
          <w:i/>
        </w:rPr>
        <w:t>Retórica medieval: Historia de las Artes predicatorias.</w:t>
      </w:r>
      <w:r>
        <w:t xml:space="preserve"> C. 2003.</w:t>
      </w:r>
    </w:p>
    <w:p w14:paraId="4D6AC05A" w14:textId="77777777" w:rsidR="000D6892" w:rsidRDefault="000D6892" w:rsidP="000D6892">
      <w:pPr>
        <w:pStyle w:val="Normal1"/>
        <w:ind w:left="709" w:right="0" w:hanging="709"/>
      </w:pPr>
      <w:r>
        <w:t>Albiac Blanco, Mª Dolores. (Departamento de Filología Española, Facultad de Filosofía y Letras, Universidad de Zaragoza). "Vida e ilustración: Dos documentos desconocidos de Antonio Arteta (1745-</w:t>
      </w:r>
      <w:r>
        <w:rPr>
          <w:i/>
        </w:rPr>
        <w:t>Ca</w:t>
      </w:r>
      <w:r>
        <w:t xml:space="preserve"> 1813)." In </w:t>
      </w:r>
      <w:r w:rsidRPr="00B902D3">
        <w:rPr>
          <w:i/>
        </w:rPr>
        <w:t>Estudios en Homenaje al Dr. Antonio Beltrán Martínez.</w:t>
      </w:r>
      <w:r w:rsidRPr="00B902D3">
        <w:t xml:space="preserve"> Zaragoza: Facultad de Filosofía y Letras, Universidad de Zaragoza, 1986.</w:t>
      </w:r>
      <w:r>
        <w:t xml:space="preserve"> 1203-16.</w:t>
      </w:r>
      <w:r w:rsidRPr="00B902D3">
        <w:t xml:space="preserve">*  </w:t>
      </w:r>
    </w:p>
    <w:p w14:paraId="2B68D597" w14:textId="118BEAD6" w:rsidR="00B91989" w:rsidRDefault="00B91989" w:rsidP="00B91989">
      <w:r>
        <w:lastRenderedPageBreak/>
        <w:t xml:space="preserve">_____. </w:t>
      </w:r>
      <w:r>
        <w:rPr>
          <w:i/>
        </w:rPr>
        <w:t>Siglo XVIII.</w:t>
      </w:r>
      <w:r>
        <w:t xml:space="preserve"> Vol. 4 of </w:t>
      </w:r>
      <w:r>
        <w:rPr>
          <w:i/>
        </w:rPr>
        <w:t>Historia de la Literatura Española,</w:t>
      </w:r>
      <w:r>
        <w:t xml:space="preserve"> ed. José-Carlos Mainer. Barcelona: Crítica, 2010. </w:t>
      </w:r>
    </w:p>
    <w:p w14:paraId="7A25DC07" w14:textId="5B0C2988" w:rsidR="000563C7" w:rsidRPr="000563C7" w:rsidRDefault="000563C7" w:rsidP="000563C7">
      <w:pPr>
        <w:rPr>
          <w:i/>
        </w:rPr>
      </w:pPr>
      <w:r>
        <w:t xml:space="preserve">Albornoz, Aurora de. Prologue to </w:t>
      </w:r>
      <w:r>
        <w:rPr>
          <w:i/>
        </w:rPr>
        <w:t>Ideas recurrentes en Antonio Machado.</w:t>
      </w:r>
      <w:r>
        <w:t xml:space="preserve"> By Domingo Ynduráin. 1975.</w:t>
      </w:r>
    </w:p>
    <w:p w14:paraId="3B6BB398" w14:textId="2F2D6001" w:rsidR="00EC03DE" w:rsidRDefault="000563C7">
      <w:r>
        <w:t>_____.</w:t>
      </w:r>
      <w:r w:rsidR="00EC03DE">
        <w:t xml:space="preserve"> "Un extraño presentimiento misterioso." </w:t>
      </w:r>
      <w:r w:rsidR="00EC03DE">
        <w:rPr>
          <w:i/>
        </w:rPr>
        <w:t>Insula</w:t>
      </w:r>
      <w:r w:rsidR="00EC03DE">
        <w:t xml:space="preserve"> 16.181. (Unamuno).</w:t>
      </w:r>
    </w:p>
    <w:p w14:paraId="2DD58F7C" w14:textId="77777777" w:rsidR="00EC03DE" w:rsidRDefault="00EC03DE">
      <w:pPr>
        <w:rPr>
          <w:color w:val="000000"/>
        </w:rPr>
      </w:pPr>
      <w:r>
        <w:rPr>
          <w:color w:val="000000"/>
        </w:rPr>
        <w:t xml:space="preserve">_____. "Aproximación a la obra poética de José Hierro (1947-1977)," </w:t>
      </w:r>
      <w:r>
        <w:rPr>
          <w:i/>
          <w:color w:val="000000"/>
        </w:rPr>
        <w:t>Cuadernos Hispanoamericanos</w:t>
      </w:r>
      <w:r>
        <w:rPr>
          <w:color w:val="000000"/>
        </w:rPr>
        <w:t xml:space="preserve"> CXIV no. 341 (Nov. 1978) 279-86. </w:t>
      </w:r>
    </w:p>
    <w:p w14:paraId="74EE4389" w14:textId="77777777" w:rsidR="00EC03DE" w:rsidRDefault="00EC03DE">
      <w:pPr>
        <w:rPr>
          <w:color w:val="000000"/>
        </w:rPr>
      </w:pPr>
      <w:r>
        <w:rPr>
          <w:color w:val="000000"/>
        </w:rPr>
        <w:t xml:space="preserve">_____. "José Hierro: Entre la realidad y la niebla." From Albornoz, "Aproximación a la obra poética de José Hierro (1947-1977)," </w:t>
      </w:r>
      <w:r>
        <w:rPr>
          <w:i/>
          <w:color w:val="000000"/>
        </w:rPr>
        <w:t>Cuadernos Hispanoamericanos</w:t>
      </w:r>
      <w:r>
        <w:rPr>
          <w:color w:val="000000"/>
        </w:rPr>
        <w:t xml:space="preserve"> CXIV no. 341 (Nov. 1978) 279-86.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231-38.*</w:t>
      </w:r>
    </w:p>
    <w:p w14:paraId="513054F8" w14:textId="77777777" w:rsidR="00046E1A" w:rsidRDefault="00046E1A" w:rsidP="00046E1A">
      <w:r w:rsidRPr="00046E1A">
        <w:rPr>
          <w:lang w:val="es-ES"/>
        </w:rPr>
        <w:t xml:space="preserve">Albuixech, Lourdes (Southern Illinois U). </w:t>
      </w:r>
      <w:r>
        <w:rPr>
          <w:lang w:val="en-US"/>
        </w:rPr>
        <w:t xml:space="preserve">"Arnalte, Cardenio and </w:t>
      </w:r>
      <w:r>
        <w:rPr>
          <w:i/>
          <w:iCs/>
          <w:lang w:val="en-US"/>
        </w:rPr>
        <w:t>The Second Maiden's Tragedy:</w:t>
      </w:r>
      <w:r>
        <w:rPr>
          <w:lang w:val="en-US"/>
        </w:rPr>
        <w:t xml:space="preserve"> From Narrative to Theater." </w:t>
      </w:r>
      <w:r>
        <w:rPr>
          <w:i/>
          <w:iCs/>
        </w:rPr>
        <w:t>Tropelías</w:t>
      </w:r>
      <w:r>
        <w:t xml:space="preserve"> 9-10 (1998-99 </w:t>
      </w:r>
      <w:r w:rsidRPr="00FB3894">
        <w:t xml:space="preserve">[issued 2001]): </w:t>
      </w:r>
      <w:r>
        <w:t>21-33.*</w:t>
      </w:r>
      <w:r w:rsidRPr="00201361">
        <w:t xml:space="preserve">  (Diego de San Pedro, </w:t>
      </w:r>
      <w:r w:rsidRPr="00201361">
        <w:rPr>
          <w:i/>
          <w:iCs/>
        </w:rPr>
        <w:t>El tract</w:t>
      </w:r>
      <w:r>
        <w:rPr>
          <w:i/>
          <w:iCs/>
        </w:rPr>
        <w:t>ado de amores de Arnalte y Lucenda</w:t>
      </w:r>
      <w:r>
        <w:t>)</w:t>
      </w:r>
    </w:p>
    <w:p w14:paraId="73A1E783" w14:textId="2821165E" w:rsidR="00EC03DE" w:rsidRDefault="00EC03DE">
      <w:r>
        <w:t>Alburquerque García, Luis.</w:t>
      </w:r>
      <w:r w:rsidR="008C4303">
        <w:t xml:space="preserve"> (CSIC).</w:t>
      </w:r>
      <w:r>
        <w:t xml:space="preserve"> </w:t>
      </w:r>
      <w:r>
        <w:rPr>
          <w:i/>
        </w:rPr>
        <w:t>El arte de hablar en público: Seis retóricas famosas.</w:t>
      </w:r>
      <w:r>
        <w:t xml:space="preserve"> Madrid: Visor, 1995.</w:t>
      </w:r>
    </w:p>
    <w:p w14:paraId="1863CAA0" w14:textId="66EB0BBE" w:rsidR="008C4303" w:rsidRPr="005B089E" w:rsidRDefault="008C4303" w:rsidP="008C4303">
      <w:r>
        <w:t>_____. "</w:t>
      </w:r>
      <w:r w:rsidRPr="005B089E">
        <w:t>Avatares de un género literario: los relatos de viajes</w:t>
      </w:r>
      <w:r>
        <w:t>."</w:t>
      </w:r>
      <w:r w:rsidRPr="005B089E">
        <w:t xml:space="preserve"> </w:t>
      </w:r>
      <w:r>
        <w:t xml:space="preserve">Video. </w:t>
      </w:r>
      <w:r>
        <w:rPr>
          <w:i/>
        </w:rPr>
        <w:t>YouTube (Fundación Juan March)</w:t>
      </w:r>
      <w:r>
        <w:t xml:space="preserve"> 8 June 2019.*</w:t>
      </w:r>
    </w:p>
    <w:p w14:paraId="476111A0" w14:textId="77777777" w:rsidR="008C4303" w:rsidRDefault="00713B4C" w:rsidP="008C4303">
      <w:pPr>
        <w:ind w:hanging="12"/>
      </w:pPr>
      <w:hyperlink r:id="rId13" w:history="1">
        <w:r w:rsidR="008C4303" w:rsidRPr="005A561C">
          <w:rPr>
            <w:rStyle w:val="Hipervnculo"/>
          </w:rPr>
          <w:t>https://youtu.be/snVqRuBRM4g</w:t>
        </w:r>
      </w:hyperlink>
    </w:p>
    <w:p w14:paraId="71EDF51F" w14:textId="77777777" w:rsidR="008C4303" w:rsidRDefault="008C4303" w:rsidP="008C4303">
      <w:pPr>
        <w:ind w:hanging="12"/>
      </w:pPr>
      <w:r>
        <w:tab/>
        <w:t>2019</w:t>
      </w:r>
    </w:p>
    <w:p w14:paraId="253B7976" w14:textId="2D30652F" w:rsidR="00EC03DE" w:rsidRDefault="00EC03DE">
      <w:r>
        <w:t xml:space="preserve">Alburquerque, Luis, and Miguel Angel Garrido Gallardo. </w:t>
      </w:r>
      <w:r>
        <w:rPr>
          <w:i/>
        </w:rPr>
        <w:t>Mil libros de teoría de la literatura.</w:t>
      </w:r>
      <w:r>
        <w:t xml:space="preserve"> Madrid: CSIC, 1991.</w:t>
      </w:r>
      <w:r w:rsidR="008C4303">
        <w:t>*</w:t>
      </w:r>
    </w:p>
    <w:p w14:paraId="75AF7ADB" w14:textId="77777777" w:rsidR="00EC03DE" w:rsidRDefault="00EC03DE">
      <w:r>
        <w:t xml:space="preserve">Alcalá, Angel. "Peculiaridad de las acusaciones a Fray Luis en el marco del proceso a sus colegas salmantinos." In </w:t>
      </w:r>
      <w:r>
        <w:rPr>
          <w:i/>
        </w:rPr>
        <w:t>Fray Luis de León: Historia, Humanismo y Letras.</w:t>
      </w:r>
      <w:r>
        <w:t xml:space="preserve"> Salamanca: Ediciones Universidad de Salamanca..., 1996. 65-80.*</w:t>
      </w:r>
    </w:p>
    <w:p w14:paraId="23764148" w14:textId="77777777" w:rsidR="008E37FB" w:rsidRDefault="008E37FB" w:rsidP="008E37FB">
      <w:pPr>
        <w:tabs>
          <w:tab w:val="left" w:pos="7627"/>
        </w:tabs>
      </w:pPr>
      <w:r>
        <w:t xml:space="preserve">Alcalá Galán, Mercedes. "La noción de museo en el </w:t>
      </w:r>
      <w:r>
        <w:rPr>
          <w:i/>
        </w:rPr>
        <w:t>Persiles:</w:t>
      </w:r>
      <w:r>
        <w:t xml:space="preserve"> Las colecciones de arte en la imaginación literaria." </w:t>
      </w:r>
      <w:r>
        <w:rPr>
          <w:i/>
        </w:rPr>
        <w:t>Revista de Occidente</w:t>
      </w:r>
      <w:r>
        <w:t xml:space="preserve"> 439 (Dec. 2017): 61-76.*</w:t>
      </w:r>
    </w:p>
    <w:p w14:paraId="68091F57" w14:textId="77777777" w:rsidR="00EC03DE" w:rsidRDefault="00EC03DE">
      <w:r>
        <w:t xml:space="preserve">Alcántara, Francisco Javier. (MSA Teaching Institute, Rome). </w:t>
      </w:r>
      <w:r>
        <w:rPr>
          <w:i/>
        </w:rPr>
        <w:t>El Príncipe.</w:t>
      </w:r>
      <w:r>
        <w:t xml:space="preserve"> By Machiavel (Nicolás Maquiavelo). Introd., trans. and notes by Francisco Javier Alcántara. Bibliog. Helena Puigdoménech. Barcelona: Planeta, 2003. Rpt. (La maison de l'Écriture). Barcelona: Altaya, 2005.</w:t>
      </w:r>
    </w:p>
    <w:p w14:paraId="41042924" w14:textId="77777777" w:rsidR="00EC03DE" w:rsidRDefault="00EC03DE">
      <w:r>
        <w:t xml:space="preserve">Alcina, Juan Francisco de, ed. </w:t>
      </w:r>
      <w:r>
        <w:rPr>
          <w:i/>
        </w:rPr>
        <w:t>Garcilaso de la Vega:</w:t>
      </w:r>
      <w:r>
        <w:t xml:space="preserve"> </w:t>
      </w:r>
      <w:r>
        <w:rPr>
          <w:i/>
        </w:rPr>
        <w:t>Poesía completa.</w:t>
      </w:r>
      <w:r>
        <w:t xml:space="preserve"> (Col. Austral). Madrid: Espasa-Calpe, 1998.</w:t>
      </w:r>
    </w:p>
    <w:p w14:paraId="57AB306E" w14:textId="77777777" w:rsidR="00EC03DE" w:rsidRDefault="00EC03DE">
      <w:r>
        <w:lastRenderedPageBreak/>
        <w:t xml:space="preserve">Alcina Franch, José, ed. </w:t>
      </w:r>
      <w:r>
        <w:rPr>
          <w:i/>
        </w:rPr>
        <w:t>Mitos y literatura maya.</w:t>
      </w:r>
      <w:r>
        <w:t xml:space="preserve"> Madrid: Alianza, 1989.*</w:t>
      </w:r>
    </w:p>
    <w:p w14:paraId="5D6DCA72" w14:textId="77777777" w:rsidR="00EC03DE" w:rsidRDefault="00EC03DE">
      <w:r>
        <w:t xml:space="preserve">_____, ed. </w:t>
      </w:r>
      <w:r>
        <w:rPr>
          <w:i/>
        </w:rPr>
        <w:t xml:space="preserve">Mitos y literatura azteca. </w:t>
      </w:r>
      <w:r>
        <w:t xml:space="preserve">Madrid: Alianza. </w:t>
      </w:r>
    </w:p>
    <w:p w14:paraId="57FC5320" w14:textId="77777777" w:rsidR="00EC03DE" w:rsidRDefault="00EC03DE">
      <w:r>
        <w:t xml:space="preserve">_____, ed. </w:t>
      </w:r>
      <w:r>
        <w:rPr>
          <w:i/>
        </w:rPr>
        <w:t xml:space="preserve">Mitos y literatura quechua y aymará. </w:t>
      </w:r>
      <w:r>
        <w:t xml:space="preserve">Madrid: Alianza. </w:t>
      </w:r>
    </w:p>
    <w:p w14:paraId="060DD90E" w14:textId="77777777" w:rsidR="00EC03DE" w:rsidRDefault="00EC03DE">
      <w:pPr>
        <w:tabs>
          <w:tab w:val="left" w:pos="8220"/>
        </w:tabs>
      </w:pPr>
      <w:r>
        <w:t xml:space="preserve">Alcina Franch, Juan, ed. </w:t>
      </w:r>
      <w:r>
        <w:rPr>
          <w:i/>
        </w:rPr>
        <w:t xml:space="preserve">El Alcalde de Zalamea: En las versiones de Pedro Calderón de la Barca y Lope de Vega. </w:t>
      </w:r>
      <w:r>
        <w:t>Barcelona: Juventud, 1970.*</w:t>
      </w:r>
    </w:p>
    <w:p w14:paraId="5C4CAD2D" w14:textId="77777777" w:rsidR="00EC03DE" w:rsidRDefault="00EC03DE">
      <w:r>
        <w:t xml:space="preserve">Alcolea, Santiago, and Juan Regla. </w:t>
      </w:r>
      <w:r>
        <w:rPr>
          <w:i/>
        </w:rPr>
        <w:t>El siglo XVIII: Historia de la cultura española.</w:t>
      </w:r>
      <w:r>
        <w:t xml:space="preserve"> Barcelona: Seix Barral, 1957.</w:t>
      </w:r>
    </w:p>
    <w:p w14:paraId="049C6EF1" w14:textId="77777777" w:rsidR="00EC03DE" w:rsidRPr="0083687D" w:rsidRDefault="00EC03DE">
      <w:pPr>
        <w:rPr>
          <w:lang w:val="en-US"/>
        </w:rPr>
      </w:pPr>
      <w:r>
        <w:t xml:space="preserve">Alcoriza, Javier, and Antonio Lastra, eds. </w:t>
      </w:r>
      <w:r>
        <w:rPr>
          <w:i/>
        </w:rPr>
        <w:t>Walden.</w:t>
      </w:r>
      <w:r>
        <w:t xml:space="preserve"> </w:t>
      </w:r>
      <w:r w:rsidRPr="0083687D">
        <w:rPr>
          <w:lang w:val="en-US"/>
        </w:rPr>
        <w:t>By H. D. Thoreau. Madrid: Cátedra, 2005.</w:t>
      </w:r>
    </w:p>
    <w:p w14:paraId="33E3BB59" w14:textId="77777777" w:rsidR="00AB10A6" w:rsidRPr="0066003F" w:rsidRDefault="00AB10A6" w:rsidP="00AB10A6">
      <w:pPr>
        <w:rPr>
          <w:lang w:val="es-ES"/>
        </w:rPr>
      </w:pPr>
      <w:r>
        <w:t xml:space="preserve">Aldaoud, Farah. "El mundo novelístico de Luisa Castro." </w:t>
      </w:r>
      <w:r w:rsidRPr="003E406B">
        <w:rPr>
          <w:lang w:val="es-ES"/>
        </w:rPr>
        <w:t xml:space="preserve">Ph.D. diss. </w:t>
      </w:r>
      <w:r w:rsidRPr="0066003F">
        <w:rPr>
          <w:lang w:val="es-ES"/>
        </w:rPr>
        <w:t xml:space="preserve">Dir. </w:t>
      </w:r>
      <w:r>
        <w:t xml:space="preserve">Epicteto Díaz Navarro. </w:t>
      </w:r>
      <w:r w:rsidRPr="0066003F">
        <w:rPr>
          <w:lang w:val="es-ES"/>
        </w:rPr>
        <w:t xml:space="preserve">U Complutense de Madrid, 2018. Online at </w:t>
      </w:r>
      <w:r w:rsidRPr="0066003F">
        <w:rPr>
          <w:i/>
          <w:iCs/>
          <w:lang w:val="es-ES"/>
        </w:rPr>
        <w:t>Docta Complutense.*</w:t>
      </w:r>
    </w:p>
    <w:p w14:paraId="429720D2" w14:textId="77777777" w:rsidR="00AB10A6" w:rsidRPr="0066003F" w:rsidRDefault="00AB10A6" w:rsidP="00AB10A6">
      <w:pPr>
        <w:rPr>
          <w:lang w:val="es-ES"/>
        </w:rPr>
      </w:pPr>
      <w:r w:rsidRPr="0066003F">
        <w:rPr>
          <w:lang w:val="es-ES"/>
        </w:rPr>
        <w:tab/>
      </w:r>
      <w:hyperlink r:id="rId14" w:history="1">
        <w:r w:rsidRPr="0066003F">
          <w:rPr>
            <w:rStyle w:val="Hipervnculo"/>
            <w:lang w:val="es-ES"/>
          </w:rPr>
          <w:t>https://docta.ucm.es/entities/publication/8d56fd3e-b93e-4b07-85a2-e558517df28e</w:t>
        </w:r>
      </w:hyperlink>
      <w:r w:rsidRPr="0066003F">
        <w:rPr>
          <w:lang w:val="es-ES"/>
        </w:rPr>
        <w:t xml:space="preserve"> </w:t>
      </w:r>
    </w:p>
    <w:p w14:paraId="3AD2E9D0" w14:textId="77777777" w:rsidR="00AB10A6" w:rsidRDefault="00AB10A6" w:rsidP="00AB10A6">
      <w:r w:rsidRPr="0066003F">
        <w:rPr>
          <w:lang w:val="es-ES"/>
        </w:rPr>
        <w:tab/>
      </w:r>
      <w:hyperlink r:id="rId15" w:tgtFrame="_self" w:history="1">
        <w:r>
          <w:rPr>
            <w:rStyle w:val="Hipervnculo"/>
          </w:rPr>
          <w:t>https://hdl.handle.net/20.500.14352/16989</w:t>
        </w:r>
      </w:hyperlink>
    </w:p>
    <w:p w14:paraId="48609C04" w14:textId="77777777" w:rsidR="00AB10A6" w:rsidRPr="0066003F" w:rsidRDefault="00AB10A6" w:rsidP="00AB10A6">
      <w:pPr>
        <w:rPr>
          <w:lang w:val="es-ES"/>
        </w:rPr>
      </w:pPr>
      <w:r>
        <w:tab/>
        <w:t>2023</w:t>
      </w:r>
    </w:p>
    <w:p w14:paraId="0058D3FE" w14:textId="77777777" w:rsidR="00EC03DE" w:rsidRPr="0083687D" w:rsidRDefault="00EC03DE">
      <w:pPr>
        <w:rPr>
          <w:lang w:val="en-US"/>
        </w:rPr>
      </w:pPr>
      <w:r>
        <w:t xml:space="preserve">Aldaz O'Shea, Marisa, and P. Carrascosa Miguel. "Aportaciones al estudio comparativo de la literatura anglo-hispana: Lord Tennyson y José Asunción Silva." In </w:t>
      </w:r>
      <w:r>
        <w:rPr>
          <w:i/>
        </w:rPr>
        <w:t>Actas del XII Congreso Nacional de la Asociación Española de Estudios Anglo-Norteamericanos.</w:t>
      </w:r>
      <w:r>
        <w:t xml:space="preserve"> </w:t>
      </w:r>
      <w:r w:rsidRPr="0083687D">
        <w:rPr>
          <w:lang w:val="en-US"/>
        </w:rPr>
        <w:t>Alicante: AEDEAN, 1991. 235-42.</w:t>
      </w:r>
    </w:p>
    <w:p w14:paraId="6AC972D7" w14:textId="77777777" w:rsidR="00EC03DE" w:rsidRPr="0083687D" w:rsidRDefault="00EC03DE">
      <w:pPr>
        <w:rPr>
          <w:lang w:val="en-US"/>
        </w:rPr>
      </w:pPr>
      <w:r w:rsidRPr="0083687D">
        <w:rPr>
          <w:lang w:val="en-US"/>
        </w:rPr>
        <w:t xml:space="preserve">Aliaga Rodrigo, Esther. (U de Barcelona). "Tell me Where You Were Born and I Will Tell You Who You Are: Finding a Place to Fit in Glenn Patterson's </w:t>
      </w:r>
      <w:r w:rsidRPr="0083687D">
        <w:rPr>
          <w:i/>
          <w:lang w:val="en-US"/>
        </w:rPr>
        <w:t>Burning Your Own</w:t>
      </w:r>
      <w:r w:rsidRPr="0083687D">
        <w:rPr>
          <w:lang w:val="en-US"/>
        </w:rPr>
        <w:t xml:space="preserve"> and Robert MacLiam Wilson's </w:t>
      </w:r>
      <w:r w:rsidRPr="0083687D">
        <w:rPr>
          <w:i/>
          <w:lang w:val="en-US"/>
        </w:rPr>
        <w:t>Ripley Bogle.</w:t>
      </w:r>
      <w:r w:rsidRPr="0083687D">
        <w:rPr>
          <w:lang w:val="en-US"/>
        </w:rPr>
        <w:t xml:space="preserve">" </w:t>
      </w:r>
      <w:r w:rsidRPr="0083687D">
        <w:rPr>
          <w:i/>
          <w:lang w:val="en-US"/>
        </w:rPr>
        <w:t>Proceedings of the XIXth International Conference of AEDEAN.</w:t>
      </w:r>
      <w:r w:rsidRPr="0083687D">
        <w:rPr>
          <w:lang w:val="en-US"/>
        </w:rPr>
        <w:t xml:space="preserve"> Ed. Javier Pérez Guerra et al. </w:t>
      </w:r>
      <w:r>
        <w:t xml:space="preserve">Vigo: Departamento de Filoloxía Inglesa e Alemana da Universidade de Vigo, 1996. </w:t>
      </w:r>
      <w:r w:rsidRPr="0083687D">
        <w:rPr>
          <w:lang w:val="en-US"/>
        </w:rPr>
        <w:t>105-10.*</w:t>
      </w:r>
    </w:p>
    <w:p w14:paraId="4D478B75" w14:textId="77777777" w:rsidR="00EC03DE" w:rsidRPr="0083687D" w:rsidRDefault="00EC03DE">
      <w:pPr>
        <w:ind w:right="58"/>
        <w:rPr>
          <w:lang w:val="en-US"/>
        </w:rPr>
      </w:pPr>
      <w:r w:rsidRPr="0083687D">
        <w:rPr>
          <w:lang w:val="en-US"/>
        </w:rPr>
        <w:t xml:space="preserve">_____. "Brenda Murphy's Short Stories and the Depiction of Violence." </w:t>
      </w:r>
      <w:r w:rsidRPr="0083687D">
        <w:rPr>
          <w:i/>
          <w:lang w:val="en-US"/>
        </w:rPr>
        <w:t xml:space="preserve">Proceedings of the 20th International AEDEAN Conference. </w:t>
      </w:r>
      <w:r w:rsidRPr="0083687D">
        <w:rPr>
          <w:lang w:val="en-US"/>
        </w:rPr>
        <w:t>Barcelona: Universitat de Barcelona, Facultat de Filología, 1997. 339-45.*</w:t>
      </w:r>
    </w:p>
    <w:p w14:paraId="4CBDD834" w14:textId="77777777" w:rsidR="00EC03DE" w:rsidRDefault="00EC03DE">
      <w:r w:rsidRPr="0083687D">
        <w:rPr>
          <w:lang w:val="en-US"/>
        </w:rPr>
        <w:t xml:space="preserve">_____. "Women in Belfast: Fiona Barr's </w:t>
      </w:r>
      <w:r w:rsidRPr="0083687D">
        <w:rPr>
          <w:i/>
          <w:lang w:val="en-US"/>
        </w:rPr>
        <w:t xml:space="preserve">The Wall-Reader." </w:t>
      </w:r>
      <w:r w:rsidRPr="0083687D">
        <w:rPr>
          <w:lang w:val="en-US"/>
        </w:rPr>
        <w:t xml:space="preserve">In </w:t>
      </w:r>
      <w:r w:rsidRPr="0083687D">
        <w:rPr>
          <w:i/>
          <w:lang w:val="en-US"/>
        </w:rPr>
        <w:t>AEDEAN Select Papers in Language, Literature and Culture: Proceedings of the 17th International Conference.</w:t>
      </w:r>
      <w:r w:rsidRPr="0083687D">
        <w:rPr>
          <w:lang w:val="en-US"/>
        </w:rPr>
        <w:t xml:space="preserve"> </w:t>
      </w:r>
      <w:r>
        <w:t>[U of Córdoba, 1993]. Ed. Javier Pérez Guerra. Vigo: AEDEAN, 2000. 125-28.*</w:t>
      </w:r>
    </w:p>
    <w:p w14:paraId="2A1C0E6C" w14:textId="77777777" w:rsidR="00EC03DE" w:rsidRDefault="00EC03DE" w:rsidP="00EC03DE">
      <w:r>
        <w:t xml:space="preserve">_____. </w:t>
      </w:r>
      <w:r>
        <w:rPr>
          <w:i/>
        </w:rPr>
        <w:t>Huir del laberinto: Crecer en Irlanda del Norte: Una mirada literaria.</w:t>
      </w:r>
      <w:r>
        <w:t xml:space="preserve"> (Irish Studies Series). La Coruña: Netbiblo, 2009.</w:t>
      </w:r>
    </w:p>
    <w:p w14:paraId="1161FC4F" w14:textId="77777777" w:rsidR="00EC03DE" w:rsidRPr="0083687D" w:rsidRDefault="00EC03DE">
      <w:pPr>
        <w:rPr>
          <w:lang w:val="en-US"/>
        </w:rPr>
      </w:pPr>
      <w:r>
        <w:lastRenderedPageBreak/>
        <w:t xml:space="preserve">Aliaga, Esther, Jackie Hurtley, Rosa González and Inés Praga. </w:t>
      </w:r>
      <w:r w:rsidRPr="0083687D">
        <w:rPr>
          <w:i/>
          <w:lang w:val="en-US"/>
        </w:rPr>
        <w:t>Ireland in Writing: Interviews with Writers and Academics.</w:t>
      </w:r>
      <w:r w:rsidRPr="0083687D">
        <w:rPr>
          <w:lang w:val="en-US"/>
        </w:rPr>
        <w:t xml:space="preserve"> Amsterdam, Rodopi, forthcoming 1997.</w:t>
      </w:r>
    </w:p>
    <w:p w14:paraId="77192994" w14:textId="77777777" w:rsidR="00EC03DE" w:rsidRDefault="00EC03DE">
      <w:r w:rsidRPr="0083687D">
        <w:rPr>
          <w:lang w:val="en-US"/>
        </w:rPr>
        <w:t xml:space="preserve">Aliaga, E., J. A. Hurtley, J. A., B. Hughes, R. M. González Casademont and I. Praga. </w:t>
      </w:r>
      <w:r>
        <w:rPr>
          <w:i/>
        </w:rPr>
        <w:t>Diccionario cultural e histórico de Irlanda.</w:t>
      </w:r>
      <w:r>
        <w:t xml:space="preserve"> Barcelona: Ariel, 1996. </w:t>
      </w:r>
    </w:p>
    <w:p w14:paraId="1B5D0C87" w14:textId="77777777" w:rsidR="00EC03DE" w:rsidRPr="009710CC" w:rsidRDefault="00EC03DE" w:rsidP="00EC03DE">
      <w:pPr>
        <w:ind w:left="709" w:right="-1"/>
      </w:pPr>
      <w:r w:rsidRPr="009710CC">
        <w:t xml:space="preserve">Almarcegui, Patricia. "Orígenes del arabismo español." Rev. of </w:t>
      </w:r>
      <w:r w:rsidRPr="009710CC">
        <w:rPr>
          <w:i/>
        </w:rPr>
        <w:t>Orientalismo e ideología colonial en el arabismo españo (18409-1917).</w:t>
      </w:r>
      <w:r w:rsidRPr="009710CC">
        <w:t xml:space="preserve"> By Bernabé López García. </w:t>
      </w:r>
      <w:r w:rsidRPr="009710CC">
        <w:rPr>
          <w:i/>
        </w:rPr>
        <w:t>Revista de Occidente</w:t>
      </w:r>
      <w:r w:rsidRPr="009710CC">
        <w:t xml:space="preserve"> 373 (June 2012): 153-57.*</w:t>
      </w:r>
    </w:p>
    <w:p w14:paraId="5BB650F6" w14:textId="77777777" w:rsidR="00EC03DE" w:rsidRDefault="00EC03DE">
      <w:r>
        <w:t xml:space="preserve">Almárcegui Elduayen, Patricia, and Leonardo Romero Tobar, eds. </w:t>
      </w:r>
      <w:r>
        <w:rPr>
          <w:i/>
        </w:rPr>
        <w:t>Los libros de viaje: realidad vivida y género literario.</w:t>
      </w:r>
      <w:r>
        <w:t xml:space="preserve"> Madrid: Akal, 2005.</w:t>
      </w:r>
    </w:p>
    <w:p w14:paraId="7C4CD6DD" w14:textId="77777777" w:rsidR="00EC03DE" w:rsidRDefault="00EC03DE">
      <w:r>
        <w:t xml:space="preserve">Almeida Nesi, Julio. </w:t>
      </w:r>
      <w:r>
        <w:rPr>
          <w:i/>
        </w:rPr>
        <w:t>El problema de España en Américo Castro.</w:t>
      </w:r>
      <w:r>
        <w:t xml:space="preserve"> Introd. José Luis Pinillos. Córdoba: Universidad, 1993.</w:t>
      </w:r>
    </w:p>
    <w:p w14:paraId="2ADBD2E6" w14:textId="77777777" w:rsidR="00EC03DE" w:rsidRDefault="00EC03DE">
      <w:r>
        <w:t xml:space="preserve">_____. </w:t>
      </w:r>
      <w:r>
        <w:rPr>
          <w:i/>
        </w:rPr>
        <w:t xml:space="preserve">Educación y sociedad en España. </w:t>
      </w:r>
      <w:r>
        <w:t>Universidad de Córdoba, 1994.</w:t>
      </w:r>
    </w:p>
    <w:p w14:paraId="4E3689B6" w14:textId="77777777" w:rsidR="00EC03DE" w:rsidRDefault="00EC03DE">
      <w:r>
        <w:t xml:space="preserve">_____. </w:t>
      </w:r>
      <w:r>
        <w:rPr>
          <w:i/>
        </w:rPr>
        <w:t>Sociología de la educación: Notas para un curso.</w:t>
      </w:r>
      <w:r>
        <w:t xml:space="preserve"> Barcelona: Ariel, 1995.</w:t>
      </w:r>
    </w:p>
    <w:p w14:paraId="1D4DE1E3" w14:textId="77777777" w:rsidR="00EC03DE" w:rsidRDefault="00EC03DE">
      <w:r>
        <w:t xml:space="preserve">Almela Boix, Margarita. "Nicolás de Damasco y Don Juan Valera: Una fuente griega en dos relatos de Valera." </w:t>
      </w:r>
      <w:r>
        <w:rPr>
          <w:i/>
        </w:rPr>
        <w:t>Epos</w:t>
      </w:r>
      <w:r>
        <w:t xml:space="preserve"> 3 (1987): 23-44.</w:t>
      </w:r>
    </w:p>
    <w:p w14:paraId="4FDF81FA" w14:textId="77777777" w:rsidR="00EC03DE" w:rsidRDefault="00EC03DE">
      <w:r>
        <w:t xml:space="preserve">_____. </w:t>
      </w:r>
      <w:r>
        <w:rPr>
          <w:i/>
        </w:rPr>
        <w:t>"Retablo con imágenes de arcángeles,</w:t>
      </w:r>
      <w:r>
        <w:t xml:space="preserve"> de Antonio Carvajal, veinte años después." </w:t>
      </w:r>
      <w:r>
        <w:rPr>
          <w:i/>
        </w:rPr>
        <w:t xml:space="preserve">Epos </w:t>
      </w:r>
      <w:r>
        <w:t>5 (1989): 253-70.</w:t>
      </w:r>
    </w:p>
    <w:p w14:paraId="4C8A3CB8" w14:textId="77777777" w:rsidR="00EC03DE" w:rsidRDefault="00EC03DE">
      <w:r>
        <w:t xml:space="preserve">_____, ed. </w:t>
      </w:r>
      <w:r>
        <w:rPr>
          <w:i/>
        </w:rPr>
        <w:t>Juan Valera: Obras completas, vol. 1.</w:t>
      </w:r>
      <w:r>
        <w:t xml:space="preserve"> Madrid: Turner, 1995.</w:t>
      </w:r>
    </w:p>
    <w:p w14:paraId="6E484412" w14:textId="77777777" w:rsidR="00EC03DE" w:rsidRDefault="00EC03DE">
      <w:pPr>
        <w:ind w:left="760" w:hanging="760"/>
      </w:pPr>
      <w:r>
        <w:t xml:space="preserve">Almendros, Néstor. </w:t>
      </w:r>
      <w:r>
        <w:rPr>
          <w:i/>
        </w:rPr>
        <w:t xml:space="preserve">Cinemanía. </w:t>
      </w:r>
      <w:r>
        <w:t>Barcelona: Seix Barral, 1992?</w:t>
      </w:r>
    </w:p>
    <w:p w14:paraId="6443E034" w14:textId="0A446CC3" w:rsidR="009D717A" w:rsidRPr="00247E63" w:rsidRDefault="009D717A" w:rsidP="009D717A">
      <w:pPr>
        <w:ind w:left="709" w:hanging="709"/>
        <w:rPr>
          <w:lang w:eastAsia="en-US"/>
        </w:rPr>
      </w:pPr>
      <w:r>
        <w:rPr>
          <w:lang w:eastAsia="en-US"/>
        </w:rPr>
        <w:t xml:space="preserve">_____, dir. </w:t>
      </w:r>
      <w:r>
        <w:rPr>
          <w:i/>
          <w:lang w:eastAsia="en-US"/>
        </w:rPr>
        <w:t>Conducta impropia.</w:t>
      </w:r>
      <w:r>
        <w:rPr>
          <w:lang w:eastAsia="en-US"/>
        </w:rPr>
        <w:t xml:space="preserve"> Film. (Homosexuality).</w:t>
      </w:r>
    </w:p>
    <w:p w14:paraId="65684F96" w14:textId="77777777" w:rsidR="00EC03DE" w:rsidRDefault="00EC03DE">
      <w:r>
        <w:t xml:space="preserve">Almoina de Carrera, Pilar, et al. </w:t>
      </w:r>
      <w:r>
        <w:rPr>
          <w:i/>
        </w:rPr>
        <w:t>Teoría y praxis del cuento en Venezuela.</w:t>
      </w:r>
      <w:r>
        <w:t xml:space="preserve"> Caracas: Monte Avila, 1992.</w:t>
      </w:r>
    </w:p>
    <w:p w14:paraId="631C7085" w14:textId="77777777" w:rsidR="00B91989" w:rsidRDefault="00B91989" w:rsidP="00B91989">
      <w:r>
        <w:t xml:space="preserve">Alonso, Cecilio. </w:t>
      </w:r>
      <w:r>
        <w:rPr>
          <w:i/>
        </w:rPr>
        <w:t xml:space="preserve">Siglo XIX. </w:t>
      </w:r>
      <w:r>
        <w:t>Vol. 5 of</w:t>
      </w:r>
      <w:r>
        <w:rPr>
          <w:i/>
        </w:rPr>
        <w:t xml:space="preserve"> Historia de la Literatura Española,</w:t>
      </w:r>
      <w:r>
        <w:t xml:space="preserve"> ed. José-Carlos Mainer. Barcelona: Crítica, 2010.</w:t>
      </w:r>
    </w:p>
    <w:p w14:paraId="6DC220CE" w14:textId="77777777" w:rsidR="00B223EA" w:rsidRPr="00852537" w:rsidRDefault="00B223EA" w:rsidP="00B223EA">
      <w:pPr>
        <w:rPr>
          <w:color w:val="000000"/>
        </w:rPr>
      </w:pPr>
      <w:r>
        <w:rPr>
          <w:color w:val="000000"/>
        </w:rPr>
        <w:t xml:space="preserve">Alonso, Eduardo, ed. </w:t>
      </w:r>
      <w:r>
        <w:rPr>
          <w:i/>
          <w:color w:val="000000"/>
        </w:rPr>
        <w:t>Lazarillo de Tormes.</w:t>
      </w:r>
      <w:r>
        <w:rPr>
          <w:color w:val="000000"/>
        </w:rPr>
        <w:t xml:space="preserve"> </w:t>
      </w:r>
      <w:r w:rsidRPr="0083687D">
        <w:rPr>
          <w:color w:val="000000"/>
          <w:lang w:val="en-US"/>
        </w:rPr>
        <w:t xml:space="preserve">Anonymous. Adapted by Eduardo Alonso. </w:t>
      </w:r>
      <w:r>
        <w:rPr>
          <w:color w:val="000000"/>
        </w:rPr>
        <w:t>Illust. Jesús Gabán. (Clásicos adaptados). Introd. Antonio Rey Hazas. Activities by Gabriel Casas. Barcelona: Vicens Vives, 2005. 15th rpt. 2012.*</w:t>
      </w:r>
    </w:p>
    <w:p w14:paraId="4B716D94" w14:textId="77777777" w:rsidR="00EC03DE" w:rsidRDefault="00EC03DE">
      <w:r>
        <w:t xml:space="preserve">Alonso, Eduardo, and Mercedes González. "Adaptaciones y montajes de Shakespeare en Galicia." In </w:t>
      </w:r>
      <w:r>
        <w:rPr>
          <w:i/>
        </w:rPr>
        <w:t>Shakespeare en España.</w:t>
      </w:r>
      <w:r>
        <w:t xml:space="preserve"> Ed. José Manuel González Fernández de Sevilla. Zaragoza: U de Alicante/Libros Pórtico, 1993. 379-406.*</w:t>
      </w:r>
    </w:p>
    <w:p w14:paraId="6DDB894C" w14:textId="77777777" w:rsidR="00817DAE" w:rsidRPr="009E768A" w:rsidRDefault="00817DAE" w:rsidP="00817DAE">
      <w:pPr>
        <w:rPr>
          <w:szCs w:val="28"/>
        </w:rPr>
      </w:pPr>
      <w:r w:rsidRPr="009E768A">
        <w:rPr>
          <w:szCs w:val="28"/>
        </w:rPr>
        <w:t>Alonso, Monique</w:t>
      </w:r>
      <w:r>
        <w:rPr>
          <w:szCs w:val="28"/>
        </w:rPr>
        <w:t xml:space="preserve">. </w:t>
      </w:r>
      <w:r w:rsidRPr="006F137F">
        <w:rPr>
          <w:i/>
          <w:szCs w:val="28"/>
        </w:rPr>
        <w:t>Antonio Machado</w:t>
      </w:r>
      <w:r>
        <w:rPr>
          <w:szCs w:val="28"/>
        </w:rPr>
        <w:t>.</w:t>
      </w:r>
      <w:r w:rsidRPr="009E768A">
        <w:rPr>
          <w:szCs w:val="28"/>
        </w:rPr>
        <w:t xml:space="preserve"> Barcelona: Anthropos, 1985</w:t>
      </w:r>
      <w:r>
        <w:rPr>
          <w:szCs w:val="28"/>
        </w:rPr>
        <w:t>.</w:t>
      </w:r>
      <w:r w:rsidRPr="009E768A">
        <w:rPr>
          <w:szCs w:val="28"/>
        </w:rPr>
        <w:t xml:space="preserve"> </w:t>
      </w:r>
    </w:p>
    <w:p w14:paraId="5985B296" w14:textId="77777777" w:rsidR="00EC03DE" w:rsidRDefault="00EC03DE">
      <w:r>
        <w:t xml:space="preserve">Alonso, Rodolfo, ed. </w:t>
      </w:r>
      <w:r>
        <w:rPr>
          <w:i/>
        </w:rPr>
        <w:t>¿Quién conoce a Antonin Artaud?</w:t>
      </w:r>
      <w:r>
        <w:t xml:space="preserve"> Buenos Aires: Rodolfo Alonso, 1975.*</w:t>
      </w:r>
    </w:p>
    <w:p w14:paraId="79210CF0" w14:textId="77777777" w:rsidR="00EC03DE" w:rsidRDefault="00EC03DE">
      <w:r>
        <w:lastRenderedPageBreak/>
        <w:t xml:space="preserve">Alonso, Teodoro. </w:t>
      </w:r>
      <w:r>
        <w:rPr>
          <w:i/>
        </w:rPr>
        <w:t>La labor literaria de los Agustinos en la Real Biblioteca del Escorial, 1885-1860.</w:t>
      </w:r>
      <w:r>
        <w:t xml:space="preserve"> Real Monasterio Escorial, 1959.</w:t>
      </w:r>
    </w:p>
    <w:p w14:paraId="03FA5B56" w14:textId="77777777" w:rsidR="00EC03DE" w:rsidRDefault="00EC03DE">
      <w:r>
        <w:t xml:space="preserve">Alonso de Miguel, Alvaro. "Santillana, Garcilaso y el 'Epodo II'." </w:t>
      </w:r>
      <w:r>
        <w:rPr>
          <w:i/>
        </w:rPr>
        <w:t>Epos</w:t>
      </w:r>
      <w:r>
        <w:t xml:space="preserve"> 2 (1986): 305-12.</w:t>
      </w:r>
    </w:p>
    <w:p w14:paraId="30C83C96" w14:textId="77777777" w:rsidR="005520F8" w:rsidRDefault="005520F8" w:rsidP="005520F8">
      <w:r>
        <w:t xml:space="preserve">Alonso del Real, Concepción. "Sátira poética y narración en Horacio." </w:t>
      </w:r>
      <w:r>
        <w:rPr>
          <w:i/>
        </w:rPr>
        <w:t>Rilce</w:t>
      </w:r>
      <w:r>
        <w:t xml:space="preserve"> 16.3 (2000): 415-31.*</w:t>
      </w:r>
    </w:p>
    <w:p w14:paraId="368EA75E" w14:textId="77777777" w:rsidR="00AA0FF8" w:rsidRPr="00B902D3" w:rsidRDefault="00AA0FF8" w:rsidP="00AA0FF8">
      <w:pPr>
        <w:pStyle w:val="Normal1"/>
        <w:ind w:left="709" w:right="0" w:hanging="709"/>
      </w:pPr>
      <w:r>
        <w:t xml:space="preserve">Alonso Díez, Montserrat, Germán Delibes de Castro, and Rafael Galván Morales. "El miradero: Un enterramiento colectivo tardoneolítico de Villanueva de los Caballesos (Valladolid)." In </w:t>
      </w:r>
      <w:r w:rsidRPr="00B902D3">
        <w:rPr>
          <w:i/>
        </w:rPr>
        <w:t>Estudios en Homenaje al Dr. Antonio Beltrán Martínez.</w:t>
      </w:r>
      <w:r w:rsidRPr="00B902D3">
        <w:t xml:space="preserve"> Zaragoza: Facultad de Filosofía y Letras, Universidad de Zaragoza, 1986.</w:t>
      </w:r>
      <w:r>
        <w:t xml:space="preserve"> 227-36.</w:t>
      </w:r>
      <w:r w:rsidRPr="00B902D3">
        <w:t xml:space="preserve">*  </w:t>
      </w:r>
    </w:p>
    <w:p w14:paraId="19B792AC" w14:textId="77777777" w:rsidR="00EC03DE" w:rsidRDefault="00EC03DE">
      <w:r>
        <w:t>Alonso Hernández, José Luis. See Structuralism.</w:t>
      </w:r>
    </w:p>
    <w:p w14:paraId="32829BF0" w14:textId="77777777" w:rsidR="0053504D" w:rsidRDefault="0053504D" w:rsidP="0053504D">
      <w:r>
        <w:t xml:space="preserve">Alonso Mondragón, Ivonne A. (U de los Andes, Bogotá). "Dormir sobre el corazón: Hipnos y Tánatos en </w:t>
      </w:r>
      <w:r>
        <w:rPr>
          <w:i/>
        </w:rPr>
        <w:t>Ojos de perro azul." Literatura: Teoría, historia, crítica</w:t>
      </w:r>
      <w:r>
        <w:t xml:space="preserve"> 18.1 (Jan.-July 2016): 173-80.* (Gabriel García Márquez).</w:t>
      </w:r>
    </w:p>
    <w:p w14:paraId="57A51CA7" w14:textId="77777777" w:rsidR="00EC03DE" w:rsidRDefault="00EC03DE">
      <w:pPr>
        <w:tabs>
          <w:tab w:val="left" w:pos="1720"/>
        </w:tabs>
      </w:pPr>
      <w:r>
        <w:t xml:space="preserve">Alonso Monedero, Begoña. (U de Salamanca). "Morir en el mar místico. Trasfondo literario y formación de una imagen de </w:t>
      </w:r>
      <w:r>
        <w:rPr>
          <w:i/>
        </w:rPr>
        <w:t xml:space="preserve">Llama de amor viva." Tropelías </w:t>
      </w:r>
      <w:r>
        <w:t>7/8 (1996/97 [Issued 1999]): 5-18.*</w:t>
      </w:r>
    </w:p>
    <w:p w14:paraId="74492408" w14:textId="77777777" w:rsidR="00EC03DE" w:rsidRDefault="00EC03DE">
      <w:r>
        <w:t xml:space="preserve">Alonso Mulas, Dolores G. Sister Carrie </w:t>
      </w:r>
      <w:r>
        <w:rPr>
          <w:i/>
        </w:rPr>
        <w:t>de Theodor Dreiser: Novela de una sociedad en transición.</w:t>
      </w:r>
      <w:r>
        <w:t xml:space="preserve"> Universidad de Salamanca, 1986.</w:t>
      </w:r>
    </w:p>
    <w:p w14:paraId="34F8404B" w14:textId="77777777" w:rsidR="00EC03DE" w:rsidRPr="0083687D" w:rsidRDefault="00EC03DE" w:rsidP="00EC03DE">
      <w:pPr>
        <w:ind w:left="709" w:hanging="709"/>
        <w:rPr>
          <w:lang w:val="en-US"/>
        </w:rPr>
      </w:pPr>
      <w:r>
        <w:t xml:space="preserve">Alonso Recarte, Claudia. (U de Castilla-La Mancha, </w:t>
      </w:r>
      <w:hyperlink r:id="rId16" w:history="1">
        <w:r w:rsidRPr="00795729">
          <w:rPr>
            <w:rStyle w:val="Hipervnculo"/>
          </w:rPr>
          <w:t>clalonso@filol.ucm.es</w:t>
        </w:r>
      </w:hyperlink>
      <w:r>
        <w:t xml:space="preserve">). </w:t>
      </w:r>
      <w:r w:rsidRPr="0083687D">
        <w:rPr>
          <w:lang w:val="en-US"/>
        </w:rPr>
        <w:t xml:space="preserve">"Marketing Strategies, Consumerism, and the Exercise of Democracy in W. H. H. Murray's </w:t>
      </w:r>
      <w:r w:rsidRPr="0083687D">
        <w:rPr>
          <w:i/>
          <w:lang w:val="en-US"/>
        </w:rPr>
        <w:t>Adventures in the Wilderness; or, Camp-Life in the Adirondacks."</w:t>
      </w:r>
      <w:r w:rsidRPr="0083687D">
        <w:rPr>
          <w:lang w:val="en-US"/>
        </w:rPr>
        <w:t xml:space="preserve"> </w:t>
      </w:r>
      <w:r w:rsidRPr="0083687D">
        <w:rPr>
          <w:i/>
          <w:lang w:val="en-US"/>
        </w:rPr>
        <w:t>Atlantis</w:t>
      </w:r>
      <w:r w:rsidRPr="0083687D">
        <w:rPr>
          <w:lang w:val="en-US"/>
        </w:rPr>
        <w:t xml:space="preserve"> 33.1 (June 2011): 53-68.*</w:t>
      </w:r>
    </w:p>
    <w:p w14:paraId="32C73A9D" w14:textId="77777777" w:rsidR="00EC03DE" w:rsidRDefault="00EC03DE" w:rsidP="00EC03DE">
      <w:r w:rsidRPr="0083687D">
        <w:rPr>
          <w:lang w:val="en-US"/>
        </w:rPr>
        <w:t xml:space="preserve">_____. "Biomythography and the Myth of the Blues Woman in Audre Lorde's </w:t>
      </w:r>
      <w:r w:rsidRPr="0083687D">
        <w:rPr>
          <w:i/>
          <w:lang w:val="en-US"/>
        </w:rPr>
        <w:t xml:space="preserve">Zami: A New Spelling of My Name." </w:t>
      </w:r>
      <w:r w:rsidRPr="0083687D">
        <w:rPr>
          <w:lang w:val="en-US"/>
        </w:rPr>
        <w:t xml:space="preserve">In </w:t>
      </w:r>
      <w:r w:rsidRPr="0083687D">
        <w:rPr>
          <w:i/>
          <w:lang w:val="en-US"/>
        </w:rPr>
        <w:t>New Perspectives on English Studies.</w:t>
      </w:r>
      <w:r w:rsidRPr="0083687D">
        <w:rPr>
          <w:lang w:val="en-US"/>
        </w:rPr>
        <w:t xml:space="preserve"> [32nd International Conference of AEDEAN, Nov. 2008]. </w:t>
      </w:r>
      <w:r>
        <w:t xml:space="preserve">CD-ROM. Ed. Marian Amengual et al. Palma: U de les Illes Balears, 2009.* </w:t>
      </w:r>
    </w:p>
    <w:p w14:paraId="202069CF" w14:textId="77777777" w:rsidR="00EC03DE" w:rsidRDefault="00EC03DE" w:rsidP="00EC03DE">
      <w:r w:rsidRPr="0083687D">
        <w:rPr>
          <w:lang w:val="en-US"/>
        </w:rPr>
        <w:t xml:space="preserve">_____. "The Myth of the Adirondack Backwoodsman: From the Golden Years to Consumer Society." </w:t>
      </w:r>
      <w:r>
        <w:rPr>
          <w:i/>
        </w:rPr>
        <w:t>Miscelánea</w:t>
      </w:r>
      <w:r>
        <w:t xml:space="preserve"> 42 (2010): 33-49.*</w:t>
      </w:r>
    </w:p>
    <w:p w14:paraId="1687FCB3" w14:textId="77777777" w:rsidR="00EC03DE" w:rsidRDefault="00EC03DE">
      <w:r>
        <w:t>Alonso Rodríguez, Pilar. See Structuralism.</w:t>
      </w:r>
    </w:p>
    <w:p w14:paraId="54C6ABE2" w14:textId="77777777" w:rsidR="0089299A" w:rsidRDefault="0089299A" w:rsidP="0089299A">
      <w:r>
        <w:t xml:space="preserve">Alonso Romero, Fernando. (U de Santiago). "Las leyendas sobre los viajes de los antiguos griegos a las islas británicas: mito y realidad." In </w:t>
      </w:r>
      <w:r>
        <w:rPr>
          <w:i/>
        </w:rPr>
        <w:t xml:space="preserve">Actas del III Congreso AEDEAN (Universidad de Santiago, 18-21 Diciembre 1979). </w:t>
      </w:r>
      <w:r>
        <w:t xml:space="preserve">Ed. Antonio Garnica. </w:t>
      </w:r>
      <w:r>
        <w:rPr>
          <w:i/>
        </w:rPr>
        <w:lastRenderedPageBreak/>
        <w:t>Atlantis: Asociación Española de Estudios Anglo-Norteamericanos</w:t>
      </w:r>
      <w:r>
        <w:t xml:space="preserve"> 1.2 (April 1980). 87-96.*</w:t>
      </w:r>
    </w:p>
    <w:p w14:paraId="1D35415C" w14:textId="304736E9" w:rsidR="0083687D" w:rsidRDefault="0083687D" w:rsidP="0083687D">
      <w:r>
        <w:t xml:space="preserve">_____. "Método para el estudio de las técnicas de la narrativa popular." In </w:t>
      </w:r>
      <w:r>
        <w:rPr>
          <w:i/>
        </w:rPr>
        <w:t>Actas del IV Congreso de la Asociación Española de Estudios Anglo-Norteamericanos (Salamanca, del 18 al 21 de Diciembre de 1980).</w:t>
      </w:r>
      <w:r>
        <w:t xml:space="preserve"> Salamanca: Ediciones U de Salamanca, 1984. 57-61.*</w:t>
      </w:r>
    </w:p>
    <w:p w14:paraId="701C9170" w14:textId="77777777" w:rsidR="00EC03DE" w:rsidRPr="009710CC" w:rsidRDefault="00EC03DE" w:rsidP="00EC03DE">
      <w:pPr>
        <w:ind w:left="709" w:right="-1"/>
      </w:pPr>
      <w:r w:rsidRPr="009710CC">
        <w:t xml:space="preserve">Alonso Seoane, María José. </w:t>
      </w:r>
      <w:r w:rsidRPr="009710CC">
        <w:rPr>
          <w:i/>
        </w:rPr>
        <w:t xml:space="preserve">Narrativa de ficción y público en España: los anuncios en la Gaceta y el Diario de Madrid (1808-1819). </w:t>
      </w:r>
      <w:r w:rsidRPr="009710CC">
        <w:t>Madrid: Universitas, 2002.</w:t>
      </w:r>
    </w:p>
    <w:p w14:paraId="13046C01" w14:textId="77777777" w:rsidR="00EC03DE" w:rsidRDefault="00EC03DE">
      <w:r>
        <w:t xml:space="preserve">_____, ed. </w:t>
      </w:r>
      <w:r>
        <w:rPr>
          <w:i/>
        </w:rPr>
        <w:t>La conjuración de Venecia.</w:t>
      </w:r>
      <w:r>
        <w:t xml:space="preserve"> By Francisco Martínez de la Rosa. Madrid: Cátedra, 1993.</w:t>
      </w:r>
    </w:p>
    <w:p w14:paraId="2BB00EA6" w14:textId="77777777" w:rsidR="00EC03DE" w:rsidRDefault="00EC03DE">
      <w:r>
        <w:t>Alsina</w:t>
      </w:r>
      <w:r w:rsidR="00CC75F8">
        <w:t xml:space="preserve"> Clota, José</w:t>
      </w:r>
      <w:r>
        <w:t xml:space="preserve"> (Dpt. of Greek Philology, U of Barcelona). </w:t>
      </w:r>
      <w:r w:rsidR="00CC75F8">
        <w:t>"</w:t>
      </w:r>
      <w:r>
        <w:t xml:space="preserve">Hesíodo, profeta y pensador." </w:t>
      </w:r>
      <w:r>
        <w:rPr>
          <w:i/>
        </w:rPr>
        <w:t>Convivium</w:t>
      </w:r>
      <w:r>
        <w:t xml:space="preserve"> (1956) 2: 128-9. </w:t>
      </w:r>
    </w:p>
    <w:p w14:paraId="1C2EB732" w14:textId="77777777" w:rsidR="00EC03DE" w:rsidRDefault="00EC03DE">
      <w:r>
        <w:t xml:space="preserve">_____. "Aristóteles y la poética del Barroco." </w:t>
      </w:r>
      <w:r>
        <w:rPr>
          <w:i/>
        </w:rPr>
        <w:t xml:space="preserve">Cuadernos de Investigación: Filología </w:t>
      </w:r>
      <w:r>
        <w:t>1.2 (1975): 3-17.*</w:t>
      </w:r>
    </w:p>
    <w:p w14:paraId="4736B82E" w14:textId="77777777" w:rsidR="00EC03DE" w:rsidRDefault="00EC03DE">
      <w:r>
        <w:t xml:space="preserve">_____. "La lírica contemporánea." </w:t>
      </w:r>
      <w:r>
        <w:rPr>
          <w:i/>
        </w:rPr>
        <w:t>Revista de Occidente</w:t>
      </w:r>
      <w:r>
        <w:t xml:space="preserve"> 1 (1980): 147-62.</w:t>
      </w:r>
    </w:p>
    <w:p w14:paraId="19448D56" w14:textId="77777777" w:rsidR="00CC75F8" w:rsidRPr="00366561" w:rsidRDefault="00CC75F8" w:rsidP="00CC75F8">
      <w:r>
        <w:t xml:space="preserve">_____. Introd. to </w:t>
      </w:r>
      <w:r>
        <w:rPr>
          <w:i/>
        </w:rPr>
        <w:t>Obras, I.</w:t>
      </w:r>
      <w:r>
        <w:t xml:space="preserve"> By Lucian (Luciano). Trans. Andrés Espinosa Alarcón. (Biblioteca Clásica Gredos, 42). Madrid: Gredos, 1981.*</w:t>
      </w:r>
    </w:p>
    <w:p w14:paraId="75EEE0CC" w14:textId="77777777" w:rsidR="00EC03DE" w:rsidRDefault="00EC03DE">
      <w:r>
        <w:t xml:space="preserve">_____. </w:t>
      </w:r>
      <w:r>
        <w:rPr>
          <w:i/>
        </w:rPr>
        <w:t>Problemas y métodos de la literatura.</w:t>
      </w:r>
      <w:r>
        <w:t xml:space="preserve"> Madrid: Espasa-Calpe, 1984.</w:t>
      </w:r>
    </w:p>
    <w:p w14:paraId="6832FA07" w14:textId="77777777" w:rsidR="00CC75F8" w:rsidRDefault="00CC75F8" w:rsidP="00CC75F8">
      <w:r w:rsidRPr="0083687D">
        <w:rPr>
          <w:lang w:val="en-US"/>
        </w:rPr>
        <w:t xml:space="preserve">_____, ed. and trans. Aristóteles: </w:t>
      </w:r>
      <w:r w:rsidRPr="0083687D">
        <w:rPr>
          <w:i/>
          <w:lang w:val="en-US"/>
        </w:rPr>
        <w:t>Poética.</w:t>
      </w:r>
      <w:r w:rsidRPr="0083687D">
        <w:rPr>
          <w:lang w:val="en-US"/>
        </w:rPr>
        <w:t xml:space="preserve"> </w:t>
      </w:r>
      <w:r>
        <w:t xml:space="preserve">Anónimo: </w:t>
      </w:r>
      <w:r>
        <w:rPr>
          <w:i/>
        </w:rPr>
        <w:t xml:space="preserve">Sobre lo sublime </w:t>
      </w:r>
      <w:r>
        <w:t>Bilingual ed. Barcelona: Bosch, 1977. 208-327.*</w:t>
      </w:r>
    </w:p>
    <w:p w14:paraId="06AECB91" w14:textId="77777777" w:rsidR="00EC03DE" w:rsidRDefault="00EC03DE">
      <w:r>
        <w:t xml:space="preserve">Alsina, J., ed. </w:t>
      </w:r>
      <w:r>
        <w:rPr>
          <w:i/>
        </w:rPr>
        <w:t xml:space="preserve">Le personnage en question: Actes du Ve colloque du SEL. </w:t>
      </w:r>
      <w:r>
        <w:t>Toulouse: Université de Toulouse-Le Mirail, 1985</w:t>
      </w:r>
      <w:r w:rsidR="00CC75F8">
        <w:t>.</w:t>
      </w:r>
    </w:p>
    <w:p w14:paraId="7AC4382A" w14:textId="77777777" w:rsidR="00EC03DE" w:rsidRDefault="00EC03DE" w:rsidP="00EC03DE">
      <w:r>
        <w:t xml:space="preserve">Alsina Calvés, José. </w:t>
      </w:r>
      <w:r>
        <w:rPr>
          <w:i/>
        </w:rPr>
        <w:t>Pedro Laín Entralgo: El político, el pensador, el científico.</w:t>
      </w:r>
      <w:r>
        <w:t xml:space="preserve"> Prologue by Ferrán Gallego. Barcelona: Nueva República,  2010.</w:t>
      </w:r>
    </w:p>
    <w:p w14:paraId="54AB8FD4" w14:textId="77777777" w:rsidR="00C103E9" w:rsidRDefault="00C103E9" w:rsidP="00C103E9">
      <w:pPr>
        <w:pStyle w:val="BodyText21"/>
        <w:rPr>
          <w:i w:val="0"/>
        </w:rPr>
      </w:pPr>
      <w:r>
        <w:rPr>
          <w:i w:val="0"/>
        </w:rPr>
        <w:t xml:space="preserve">_____. "James Hutton y el ciclo del tiempo." </w:t>
      </w:r>
      <w:r>
        <w:t>El Catoblepas</w:t>
      </w:r>
      <w:r>
        <w:rPr>
          <w:i w:val="0"/>
        </w:rPr>
        <w:t xml:space="preserve"> 142 (Dec. 2013): 9.*</w:t>
      </w:r>
    </w:p>
    <w:p w14:paraId="54B9997F" w14:textId="77777777" w:rsidR="00C103E9" w:rsidRPr="00080783" w:rsidRDefault="00C103E9" w:rsidP="00C103E9">
      <w:pPr>
        <w:pStyle w:val="BodyText21"/>
        <w:rPr>
          <w:i w:val="0"/>
        </w:rPr>
      </w:pPr>
      <w:r>
        <w:rPr>
          <w:i w:val="0"/>
        </w:rPr>
        <w:tab/>
      </w:r>
      <w:hyperlink r:id="rId17" w:history="1">
        <w:r w:rsidRPr="00080783">
          <w:rPr>
            <w:rStyle w:val="Hipervnculo"/>
            <w:i w:val="0"/>
          </w:rPr>
          <w:t>http://www.nodulo.org/ec/2013/n142p09.htm</w:t>
        </w:r>
      </w:hyperlink>
    </w:p>
    <w:p w14:paraId="6F428309" w14:textId="77777777" w:rsidR="00C103E9" w:rsidRDefault="00C103E9" w:rsidP="00C103E9">
      <w:pPr>
        <w:pStyle w:val="BodyText21"/>
        <w:rPr>
          <w:i w:val="0"/>
        </w:rPr>
      </w:pPr>
      <w:r>
        <w:rPr>
          <w:i w:val="0"/>
        </w:rPr>
        <w:tab/>
        <w:t>2014</w:t>
      </w:r>
    </w:p>
    <w:p w14:paraId="65A9F1AB" w14:textId="77777777" w:rsidR="00EC03DE" w:rsidRPr="002B69C2" w:rsidRDefault="00EC03DE" w:rsidP="00EC03DE">
      <w:r w:rsidRPr="005575D1">
        <w:t xml:space="preserve">Altuna García de Salazar, Asier, María Luz Suárez Castiñeira, and Olga Fernández Vicente, eds. </w:t>
      </w:r>
      <w:r w:rsidRPr="002B69C2">
        <w:rPr>
          <w:i/>
        </w:rPr>
        <w:t xml:space="preserve">New Perspectives on James Joyce. </w:t>
      </w:r>
      <w:r w:rsidRPr="002B69C2">
        <w:t>Bilbao: Deusto University Press, 2009.</w:t>
      </w:r>
    </w:p>
    <w:p w14:paraId="43A921A2" w14:textId="10124E08" w:rsidR="00EC03DE" w:rsidRPr="002B69C2" w:rsidRDefault="00EC03DE" w:rsidP="00EC03DE">
      <w:pPr>
        <w:rPr>
          <w:lang w:val="es-ES"/>
        </w:rPr>
      </w:pPr>
      <w:r w:rsidRPr="002B69C2">
        <w:t>Alvar, Carlos (</w:t>
      </w:r>
      <w:r w:rsidR="00B76F93" w:rsidRPr="002B69C2">
        <w:t xml:space="preserve">U de Alcalá, formerly </w:t>
      </w:r>
      <w:r w:rsidRPr="002B69C2">
        <w:t>U of Geneva, previously U of Basel; began U of Murci</w:t>
      </w:r>
      <w:r w:rsidR="00B76F93" w:rsidRPr="002B69C2">
        <w:t>a;</w:t>
      </w:r>
      <w:r w:rsidRPr="002B69C2">
        <w:t xml:space="preserve"> president of the Spanish Society of Comparative Literature</w:t>
      </w:r>
      <w:r w:rsidR="00B76F93" w:rsidRPr="002B69C2">
        <w:t xml:space="preserve">; </w:t>
      </w:r>
      <w:r w:rsidR="00B76F93" w:rsidRPr="002B69C2">
        <w:rPr>
          <w:szCs w:val="28"/>
        </w:rPr>
        <w:t xml:space="preserve">Instituto de Investigación 'Miguel de Cervantes', U de Alcalá; </w:t>
      </w:r>
      <w:hyperlink r:id="rId18" w:history="1">
        <w:r w:rsidR="00B76F93" w:rsidRPr="002B69C2">
          <w:rPr>
            <w:rStyle w:val="Hipervnculo"/>
            <w:szCs w:val="28"/>
          </w:rPr>
          <w:t>carlos.alvar@unige.ch</w:t>
        </w:r>
      </w:hyperlink>
      <w:r w:rsidR="00B76F93" w:rsidRPr="002B69C2">
        <w:rPr>
          <w:szCs w:val="28"/>
        </w:rPr>
        <w:t>)</w:t>
      </w:r>
      <w:r w:rsidRPr="002B69C2">
        <w:t xml:space="preserve">). </w:t>
      </w:r>
      <w:r w:rsidRPr="002B69C2">
        <w:rPr>
          <w:lang w:val="es-ES"/>
        </w:rPr>
        <w:t xml:space="preserve">"El Rey Arturo." Lecture at </w:t>
      </w:r>
      <w:r w:rsidRPr="002B69C2">
        <w:rPr>
          <w:i/>
          <w:lang w:val="es-ES"/>
        </w:rPr>
        <w:t>Fundación Juan March</w:t>
      </w:r>
      <w:r w:rsidRPr="002B69C2">
        <w:rPr>
          <w:lang w:val="es-ES"/>
        </w:rPr>
        <w:t xml:space="preserve"> 10 May 2012.*</w:t>
      </w:r>
    </w:p>
    <w:p w14:paraId="4A7C2F00" w14:textId="77777777" w:rsidR="00EC03DE" w:rsidRPr="002B69C2" w:rsidRDefault="00EC03DE" w:rsidP="00EC03DE">
      <w:pPr>
        <w:rPr>
          <w:lang w:val="es-ES"/>
        </w:rPr>
      </w:pPr>
      <w:r w:rsidRPr="002B69C2">
        <w:rPr>
          <w:lang w:val="es-ES"/>
        </w:rPr>
        <w:lastRenderedPageBreak/>
        <w:tab/>
      </w:r>
      <w:hyperlink r:id="rId19" w:history="1">
        <w:r w:rsidRPr="002B69C2">
          <w:rPr>
            <w:rStyle w:val="Hipervnculo"/>
            <w:lang w:val="es-ES"/>
          </w:rPr>
          <w:t>http://www.march.es/conferencias/anteriores/voz.aspx?id=2874&amp;l=1</w:t>
        </w:r>
      </w:hyperlink>
    </w:p>
    <w:p w14:paraId="1923E31A" w14:textId="77777777" w:rsidR="00EC03DE" w:rsidRPr="002B69C2" w:rsidRDefault="00EC03DE" w:rsidP="00EC03DE">
      <w:pPr>
        <w:rPr>
          <w:lang w:val="es-ES"/>
        </w:rPr>
      </w:pPr>
      <w:r w:rsidRPr="002B69C2">
        <w:rPr>
          <w:lang w:val="es-ES"/>
        </w:rPr>
        <w:tab/>
        <w:t>2012</w:t>
      </w:r>
    </w:p>
    <w:p w14:paraId="2FB0D9BA" w14:textId="39936158" w:rsidR="00B76F93" w:rsidRPr="002E24F4" w:rsidRDefault="00B76F93" w:rsidP="00B76F93">
      <w:pPr>
        <w:rPr>
          <w:szCs w:val="28"/>
        </w:rPr>
      </w:pPr>
      <w:r w:rsidRPr="00B76F93">
        <w:rPr>
          <w:szCs w:val="28"/>
          <w:lang w:val="es-ES"/>
        </w:rPr>
        <w:t>___</w:t>
      </w:r>
      <w:r>
        <w:rPr>
          <w:szCs w:val="28"/>
          <w:lang w:val="es-ES"/>
        </w:rPr>
        <w:t>__.</w:t>
      </w:r>
      <w:r w:rsidRPr="00B76F93">
        <w:rPr>
          <w:szCs w:val="28"/>
          <w:lang w:val="es-ES"/>
        </w:rPr>
        <w:t xml:space="preserve"> </w:t>
      </w:r>
      <w:r>
        <w:rPr>
          <w:szCs w:val="28"/>
        </w:rPr>
        <w:t xml:space="preserve">"Cardenio y Luscinda en el cine mudo: Algunas reflexiones a partir del </w:t>
      </w:r>
      <w:r>
        <w:rPr>
          <w:i/>
          <w:szCs w:val="28"/>
        </w:rPr>
        <w:t>Quijote</w:t>
      </w:r>
      <w:r>
        <w:rPr>
          <w:szCs w:val="28"/>
        </w:rPr>
        <w:t xml:space="preserve"> (I, XXIII-XXVII)."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1031-52.</w:t>
      </w:r>
      <w:r w:rsidRPr="002E24F4">
        <w:rPr>
          <w:szCs w:val="28"/>
        </w:rPr>
        <w:t xml:space="preserve"> Online at </w:t>
      </w:r>
      <w:r w:rsidRPr="002E24F4">
        <w:rPr>
          <w:i/>
          <w:szCs w:val="28"/>
        </w:rPr>
        <w:t>Academia.*</w:t>
      </w:r>
    </w:p>
    <w:p w14:paraId="2E9D8891" w14:textId="77777777" w:rsidR="00B76F93" w:rsidRPr="002E24F4" w:rsidRDefault="00B76F93" w:rsidP="00B76F93">
      <w:pPr>
        <w:rPr>
          <w:szCs w:val="28"/>
        </w:rPr>
      </w:pPr>
      <w:r w:rsidRPr="002E24F4">
        <w:rPr>
          <w:szCs w:val="28"/>
        </w:rPr>
        <w:tab/>
      </w:r>
      <w:hyperlink r:id="rId20" w:history="1">
        <w:r w:rsidRPr="002E24F4">
          <w:rPr>
            <w:rStyle w:val="Hipervnculo"/>
          </w:rPr>
          <w:t>https://www.academia.edu/41019749/</w:t>
        </w:r>
      </w:hyperlink>
    </w:p>
    <w:p w14:paraId="6C8CEDE7" w14:textId="77777777" w:rsidR="00B76F93" w:rsidRPr="002E24F4" w:rsidRDefault="00B76F93" w:rsidP="00B76F93">
      <w:pPr>
        <w:tabs>
          <w:tab w:val="left" w:pos="5760"/>
        </w:tabs>
        <w:rPr>
          <w:szCs w:val="28"/>
        </w:rPr>
      </w:pPr>
      <w:r w:rsidRPr="002E24F4">
        <w:rPr>
          <w:szCs w:val="28"/>
        </w:rPr>
        <w:tab/>
        <w:t>2019</w:t>
      </w:r>
    </w:p>
    <w:p w14:paraId="53249B0C" w14:textId="3DF3CBF4" w:rsidR="009D5DF8" w:rsidRPr="00503D54" w:rsidRDefault="009D5DF8" w:rsidP="009D5DF8">
      <w:pPr>
        <w:rPr>
          <w:i/>
          <w:lang w:val="es-ES"/>
        </w:rPr>
      </w:pPr>
      <w:r>
        <w:rPr>
          <w:lang w:val="es-ES"/>
        </w:rPr>
        <w:t>_____.</w:t>
      </w:r>
      <w:r w:rsidRPr="009D5DF8">
        <w:rPr>
          <w:lang w:val="es-ES"/>
        </w:rPr>
        <w:t xml:space="preserve"> </w:t>
      </w:r>
      <w:r w:rsidRPr="00503D54">
        <w:rPr>
          <w:lang w:val="es-ES"/>
        </w:rPr>
        <w:t xml:space="preserve">"Las 50 mejores películas españolas." </w:t>
      </w:r>
      <w:r w:rsidRPr="00503D54">
        <w:rPr>
          <w:i/>
          <w:lang w:val="es-ES"/>
        </w:rPr>
        <w:t>IMD</w:t>
      </w:r>
      <w:r>
        <w:rPr>
          <w:i/>
          <w:lang w:val="es-ES"/>
        </w:rPr>
        <w:t>b.*</w:t>
      </w:r>
    </w:p>
    <w:p w14:paraId="3E5D0EF9" w14:textId="77777777" w:rsidR="009D5DF8" w:rsidRPr="00503D54" w:rsidRDefault="009D5DF8" w:rsidP="009D5DF8">
      <w:pPr>
        <w:rPr>
          <w:lang w:val="es-ES"/>
        </w:rPr>
      </w:pPr>
      <w:r w:rsidRPr="00503D54">
        <w:rPr>
          <w:lang w:val="es-ES"/>
        </w:rPr>
        <w:tab/>
      </w:r>
      <w:hyperlink r:id="rId21" w:history="1">
        <w:r w:rsidRPr="00503D54">
          <w:rPr>
            <w:rStyle w:val="Hipervnculo"/>
            <w:lang w:val="es-ES"/>
          </w:rPr>
          <w:t>https://www.imdb.com/list/ls077491483/</w:t>
        </w:r>
      </w:hyperlink>
    </w:p>
    <w:p w14:paraId="13144AB7" w14:textId="77777777" w:rsidR="009D5DF8" w:rsidRPr="00503D54" w:rsidRDefault="009D5DF8" w:rsidP="009D5DF8">
      <w:pPr>
        <w:rPr>
          <w:lang w:val="es-ES"/>
        </w:rPr>
      </w:pPr>
      <w:r w:rsidRPr="00503D54">
        <w:rPr>
          <w:lang w:val="es-ES"/>
        </w:rPr>
        <w:tab/>
        <w:t>2022</w:t>
      </w:r>
    </w:p>
    <w:p w14:paraId="10CC1698" w14:textId="77777777" w:rsidR="00EC03DE" w:rsidRPr="0083687D" w:rsidRDefault="00EC03DE">
      <w:pPr>
        <w:pStyle w:val="Sangradetextonormal"/>
        <w:rPr>
          <w:lang w:val="en-US"/>
        </w:rPr>
      </w:pPr>
      <w:r w:rsidRPr="00B76F93">
        <w:rPr>
          <w:lang w:val="es-ES"/>
        </w:rPr>
        <w:t xml:space="preserve">_____,  trans. </w:t>
      </w:r>
      <w:r>
        <w:rPr>
          <w:i/>
        </w:rPr>
        <w:t>La muerte del rey Arturo.</w:t>
      </w:r>
      <w:r>
        <w:t xml:space="preserve"> </w:t>
      </w:r>
      <w:r w:rsidRPr="0083687D">
        <w:rPr>
          <w:lang w:val="en-US"/>
        </w:rPr>
        <w:t xml:space="preserve">Anonymous French work. Madrid: Alianza, 1980. </w:t>
      </w:r>
    </w:p>
    <w:p w14:paraId="008B76E7" w14:textId="77777777" w:rsidR="00EC03DE" w:rsidRDefault="00EC03DE">
      <w:pPr>
        <w:ind w:left="765" w:hanging="765"/>
      </w:pPr>
      <w:r>
        <w:t xml:space="preserve">_____, ed. and trans. </w:t>
      </w:r>
      <w:r>
        <w:rPr>
          <w:i/>
        </w:rPr>
        <w:t>Vida de Dante.</w:t>
      </w:r>
      <w:r>
        <w:t xml:space="preserve"> By G. Boccaccio. Madrid: Alianza, 1993.</w:t>
      </w:r>
    </w:p>
    <w:p w14:paraId="225ED6DE" w14:textId="77777777" w:rsidR="00E32A99" w:rsidRDefault="00E32A99" w:rsidP="00E32A99">
      <w:pPr>
        <w:ind w:left="709" w:hanging="709"/>
        <w:rPr>
          <w:szCs w:val="28"/>
        </w:rPr>
      </w:pPr>
      <w:r>
        <w:rPr>
          <w:szCs w:val="28"/>
        </w:rPr>
        <w:t>Alvar, Carlos, et al, series ed. (Biblioteca Filológica Hispana, 208). Madrid: Visor, 2018.*</w:t>
      </w:r>
    </w:p>
    <w:p w14:paraId="015D1972" w14:textId="77777777" w:rsidR="00EC03DE" w:rsidRDefault="00EC03DE" w:rsidP="00EC03DE">
      <w:r>
        <w:t>Alvar, Carlos, and Pilar Palanco, eds.</w:t>
      </w:r>
      <w:r w:rsidRPr="00676B90">
        <w:t xml:space="preserve"> </w:t>
      </w:r>
      <w:r>
        <w:rPr>
          <w:i/>
        </w:rPr>
        <w:t>El Conde Lucanor.</w:t>
      </w:r>
      <w:r>
        <w:t xml:space="preserve"> By Don Juan Manuel. (Clásicos Universales Planeta, 72). Barcelona: Planeta, 1984.*</w:t>
      </w:r>
    </w:p>
    <w:p w14:paraId="4AB664A7" w14:textId="77777777" w:rsidR="0095658C" w:rsidRPr="00E01A18" w:rsidRDefault="00F7242C" w:rsidP="00F7242C">
      <w:pPr>
        <w:rPr>
          <w:szCs w:val="28"/>
        </w:rPr>
      </w:pPr>
      <w:r w:rsidRPr="00E01A18">
        <w:rPr>
          <w:szCs w:val="28"/>
        </w:rPr>
        <w:t xml:space="preserve">Alvar Ezquerra, Manuel (Son of Manuel Alvar the president of RAE; chair of Spanish </w:t>
      </w:r>
      <w:r w:rsidR="0095658C" w:rsidRPr="00E01A18">
        <w:rPr>
          <w:szCs w:val="28"/>
        </w:rPr>
        <w:t>literature; d. 2020),</w:t>
      </w:r>
      <w:r w:rsidRPr="00E01A18">
        <w:rPr>
          <w:szCs w:val="28"/>
        </w:rPr>
        <w:t xml:space="preserve"> </w:t>
      </w:r>
    </w:p>
    <w:p w14:paraId="2722EBCF" w14:textId="081F8DBB" w:rsidR="00F7242C" w:rsidRPr="00F22FFE" w:rsidRDefault="0095658C" w:rsidP="00F7242C">
      <w:pPr>
        <w:rPr>
          <w:i/>
          <w:szCs w:val="28"/>
          <w:lang w:val="es-ES"/>
        </w:rPr>
      </w:pPr>
      <w:r w:rsidRPr="0095658C">
        <w:rPr>
          <w:szCs w:val="28"/>
          <w:lang w:val="es-ES"/>
        </w:rPr>
        <w:t>Alvar Ezquerra, Manuel, et al.</w:t>
      </w:r>
      <w:r>
        <w:rPr>
          <w:szCs w:val="28"/>
          <w:lang w:val="es-ES"/>
        </w:rPr>
        <w:t>.,</w:t>
      </w:r>
      <w:r w:rsidR="00F7242C" w:rsidRPr="0095658C">
        <w:rPr>
          <w:szCs w:val="28"/>
          <w:lang w:val="es-ES"/>
        </w:rPr>
        <w:t xml:space="preserve"> ed</w:t>
      </w:r>
      <w:r>
        <w:rPr>
          <w:szCs w:val="28"/>
          <w:lang w:val="es-ES"/>
        </w:rPr>
        <w:t>s</w:t>
      </w:r>
      <w:r w:rsidR="00F7242C" w:rsidRPr="0095658C">
        <w:rPr>
          <w:szCs w:val="28"/>
          <w:lang w:val="es-ES"/>
        </w:rPr>
        <w:t xml:space="preserve">. </w:t>
      </w:r>
      <w:r w:rsidR="00F7242C" w:rsidRPr="00F22FFE">
        <w:rPr>
          <w:i/>
          <w:szCs w:val="28"/>
          <w:lang w:val="es-ES"/>
        </w:rPr>
        <w:t xml:space="preserve">Biblioteca Virtual de la </w:t>
      </w:r>
      <w:r w:rsidR="00F7242C">
        <w:rPr>
          <w:i/>
          <w:szCs w:val="28"/>
        </w:rPr>
        <w:t>Filología Española.*</w:t>
      </w:r>
    </w:p>
    <w:p w14:paraId="662D95EE" w14:textId="77777777" w:rsidR="0095658C" w:rsidRDefault="0095658C" w:rsidP="0095658C">
      <w:pPr>
        <w:rPr>
          <w:szCs w:val="28"/>
          <w:lang w:val="es-ES"/>
        </w:rPr>
      </w:pPr>
      <w:r>
        <w:rPr>
          <w:szCs w:val="28"/>
          <w:lang w:val="es-ES"/>
        </w:rPr>
        <w:tab/>
      </w:r>
      <w:hyperlink r:id="rId22" w:history="1">
        <w:r w:rsidRPr="00D43EC5">
          <w:rPr>
            <w:rStyle w:val="Hipervnculo"/>
            <w:szCs w:val="28"/>
            <w:lang w:val="es-ES"/>
          </w:rPr>
          <w:t>https://www.bvfe.es/</w:t>
        </w:r>
      </w:hyperlink>
    </w:p>
    <w:p w14:paraId="7DDDC5AA" w14:textId="77777777" w:rsidR="0095658C" w:rsidRPr="008F6A89" w:rsidRDefault="0095658C" w:rsidP="0095658C">
      <w:pPr>
        <w:rPr>
          <w:szCs w:val="28"/>
          <w:lang w:val="es-ES"/>
        </w:rPr>
      </w:pPr>
      <w:r>
        <w:rPr>
          <w:szCs w:val="28"/>
          <w:lang w:val="es-ES"/>
        </w:rPr>
        <w:tab/>
        <w:t>2020</w:t>
      </w:r>
    </w:p>
    <w:p w14:paraId="6BA5CD41" w14:textId="77777777" w:rsidR="00EC03DE" w:rsidRDefault="00EC03DE">
      <w:r>
        <w:t xml:space="preserve">Alvarez, Lilí. Introd. to </w:t>
      </w:r>
      <w:r>
        <w:rPr>
          <w:i/>
        </w:rPr>
        <w:t>La mística de la feminidad.</w:t>
      </w:r>
      <w:r>
        <w:t xml:space="preserve"> By Betty Friedan. Trans. Carlos R. de Dampierre. Madrid: Júcar, 1974. </w:t>
      </w:r>
    </w:p>
    <w:p w14:paraId="52C02DB5" w14:textId="77777777" w:rsidR="00EC03DE" w:rsidRDefault="00EC03DE" w:rsidP="00EC03DE">
      <w:r>
        <w:t xml:space="preserve">Álvarez, Manuel M., M. Ariza, and J. Mendoza. "La lengua castellana de la Biblia de Ferrara." In </w:t>
      </w:r>
      <w:r>
        <w:rPr>
          <w:i/>
        </w:rPr>
        <w:t>Introducción a la Biblia de Ferrara: Actas del Simposio Internacional, Sevilla, noviembre de 1991.</w:t>
      </w:r>
      <w:r>
        <w:t xml:space="preserve"> Ed. Iacob M. Hassán. Madrid: Universidad de Sevilla / CSIC, 1994. 205-524.</w:t>
      </w:r>
    </w:p>
    <w:p w14:paraId="31A66A6C" w14:textId="77777777" w:rsidR="00EC03DE" w:rsidRDefault="00EC03DE" w:rsidP="00EC03DE">
      <w:r>
        <w:t xml:space="preserve">Álvarez, María Consuelo (U de Murcia), and Rosa Mª Iglesias. "Sobre las anotaciones de Jaccobvs Pontanvs a las </w:t>
      </w:r>
      <w:r>
        <w:rPr>
          <w:i/>
        </w:rPr>
        <w:t>Metamorfosis</w:t>
      </w:r>
      <w:r>
        <w:t xml:space="preserve"> de Ovidio." In </w:t>
      </w:r>
      <w:r>
        <w:rPr>
          <w:i/>
        </w:rPr>
        <w:t>Mvnvs qvaesitvm meritis: Homenaje a Carmen Codoñer.</w:t>
      </w:r>
      <w:r>
        <w:t xml:space="preserve"> Ed. Gregorio Hinojo Andrés and José Carlos Fernández Corte. Salamanca: Ediciones Universidad de Salamanca, 2007. 491-500.*</w:t>
      </w:r>
    </w:p>
    <w:p w14:paraId="584D79C4" w14:textId="77777777" w:rsidR="006F35E2" w:rsidRDefault="006F35E2" w:rsidP="006F35E2">
      <w:r>
        <w:t xml:space="preserve">_____, eds. </w:t>
      </w:r>
      <w:r>
        <w:rPr>
          <w:i/>
        </w:rPr>
        <w:t>Metamorfosis.</w:t>
      </w:r>
      <w:r>
        <w:t xml:space="preserve"> Madrid: Cátedra, 1995. 2005.</w:t>
      </w:r>
    </w:p>
    <w:p w14:paraId="2F452773" w14:textId="77777777" w:rsidR="00EC03DE" w:rsidRPr="00164986" w:rsidRDefault="00EC03DE" w:rsidP="00EC03DE">
      <w:pPr>
        <w:rPr>
          <w:rFonts w:cs="TimesNewRoman"/>
          <w:i/>
          <w:iCs/>
          <w:lang w:bidi="es-ES_tradnl"/>
        </w:rPr>
      </w:pPr>
      <w:r w:rsidRPr="00164986">
        <w:rPr>
          <w:rFonts w:cs="TimesNewRoman"/>
          <w:lang w:bidi="es-ES_tradnl"/>
        </w:rPr>
        <w:lastRenderedPageBreak/>
        <w:t xml:space="preserve">Álvarez, Santiago, and José del Castillo. </w:t>
      </w:r>
      <w:r w:rsidRPr="00164986">
        <w:rPr>
          <w:rFonts w:cs="TimesNewRoman"/>
          <w:i/>
          <w:iCs/>
          <w:lang w:bidi="es-ES_tradnl"/>
        </w:rPr>
        <w:t>Barcelona, Objetivo Cubierto.</w:t>
      </w:r>
    </w:p>
    <w:p w14:paraId="0B07390D" w14:textId="77777777" w:rsidR="0051218A" w:rsidRPr="0083687D" w:rsidRDefault="0051218A" w:rsidP="00512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Álvarez Faedo, Belén. </w:t>
      </w:r>
      <w:r w:rsidRPr="00F704B8">
        <w:rPr>
          <w:i/>
        </w:rPr>
        <w:t>Edward II, Dr Faustus y The Jew of Malta: Análisis de sus traducciones al Español.</w:t>
      </w:r>
      <w:r w:rsidRPr="00D641A5">
        <w:t xml:space="preserve"> </w:t>
      </w:r>
      <w:r w:rsidRPr="0083687D">
        <w:rPr>
          <w:lang w:val="en-US"/>
        </w:rPr>
        <w:t>Lewiston (NY): The Edwin Mellen Press, 2013.</w:t>
      </w:r>
    </w:p>
    <w:p w14:paraId="2F246C22" w14:textId="77777777" w:rsidR="00EC03DE" w:rsidRDefault="00EC03DE">
      <w:r w:rsidRPr="0083687D">
        <w:rPr>
          <w:lang w:val="en-US"/>
        </w:rPr>
        <w:t xml:space="preserve">Alvarez Maurín, Mª José, and Rosa Rabadán. </w:t>
      </w:r>
      <w:r>
        <w:t xml:space="preserve">"La traducción del sociolecto criminal en </w:t>
      </w:r>
      <w:r>
        <w:rPr>
          <w:i/>
        </w:rPr>
        <w:t>Red Harvest</w:t>
      </w:r>
      <w:r>
        <w:t xml:space="preserve"> de Dashiell Hammett." </w:t>
      </w:r>
      <w:r>
        <w:rPr>
          <w:i/>
        </w:rPr>
        <w:t xml:space="preserve">Atlantis </w:t>
      </w:r>
      <w:r>
        <w:t>13 (1991): 209-20.</w:t>
      </w:r>
    </w:p>
    <w:p w14:paraId="235527F9" w14:textId="77777777" w:rsidR="00EC03DE" w:rsidRDefault="00EC03DE">
      <w:r>
        <w:t xml:space="preserve">Alvarez, Juan Ramón. "El naturalismo corporeísta de Thomas Hobbes." In </w:t>
      </w:r>
      <w:r>
        <w:rPr>
          <w:i/>
        </w:rPr>
        <w:t>Estudios literarios ingleses: Renacimiento y barroco.</w:t>
      </w:r>
      <w:r>
        <w:t xml:space="preserve"> Ed. Susana Onega. Madrid: Cátedra, 1986. 467-98.</w:t>
      </w:r>
    </w:p>
    <w:p w14:paraId="14EB4A36" w14:textId="77777777" w:rsidR="00EC03DE" w:rsidRDefault="00EC03DE">
      <w:r>
        <w:t xml:space="preserve">Alvarez Barrientos, Joaquin. "Literatura y economía en España." </w:t>
      </w:r>
      <w:r>
        <w:rPr>
          <w:i/>
        </w:rPr>
        <w:t xml:space="preserve">Bulletin Hispanique </w:t>
      </w:r>
      <w:r>
        <w:t>89 (1987).</w:t>
      </w:r>
    </w:p>
    <w:p w14:paraId="218AA96C" w14:textId="77777777" w:rsidR="00EC03DE" w:rsidRDefault="00EC03DE">
      <w:r>
        <w:t xml:space="preserve">Alvarez Barrientos, J., ed. </w:t>
      </w:r>
      <w:r>
        <w:rPr>
          <w:i/>
        </w:rPr>
        <w:t xml:space="preserve">Madrid en la Novela, II. </w:t>
      </w:r>
      <w:r>
        <w:t>Madrid, 1993.</w:t>
      </w:r>
    </w:p>
    <w:p w14:paraId="6FDD2EF3" w14:textId="77777777" w:rsidR="003F2A2F" w:rsidRDefault="003F2A2F" w:rsidP="003F2A2F">
      <w:pPr>
        <w:spacing w:before="2" w:after="2"/>
      </w:pPr>
      <w:r>
        <w:t xml:space="preserve">Álvarez Barrientos, Joaquín, Juan María Díez Taboada, Pilar Espín, Luciano García Lorenzo, Francisco León Tello and Jesús Rubio Jiménez. "2. El teatro durante la Restauración y el fin de siglo." In </w:t>
      </w:r>
      <w:r>
        <w:rPr>
          <w:i/>
        </w:rPr>
        <w:t>Historia de la Literatura Española: Siglo XIX (II).</w:t>
      </w:r>
      <w:r>
        <w:t xml:space="preserve"> Vol. 9 of </w:t>
      </w:r>
      <w:r>
        <w:rPr>
          <w:i/>
        </w:rPr>
        <w:t>Historia de la Literatura Española,</w:t>
      </w:r>
      <w:r>
        <w:t xml:space="preserve"> gen. ed. Víctor García de la Concha. Madrid: Espasa, 1998. 107-200.*</w:t>
      </w:r>
    </w:p>
    <w:p w14:paraId="5F9269BA" w14:textId="77777777" w:rsidR="00EC03DE" w:rsidRDefault="00EC03DE">
      <w:r>
        <w:t xml:space="preserve">Alvarez Buylla, Adolfo, and Pedro Sáinz Rodríguez. </w:t>
      </w:r>
      <w:r>
        <w:rPr>
          <w:i/>
        </w:rPr>
        <w:t>Dos discursos académicos sobre Leopoldo Alas.</w:t>
      </w:r>
      <w:r>
        <w:t xml:space="preserve"> Oviedo: Universidad, 1986.</w:t>
      </w:r>
    </w:p>
    <w:p w14:paraId="0EEEE814" w14:textId="0724886B" w:rsidR="00EC03DE" w:rsidRDefault="00EC03DE">
      <w:r>
        <w:t xml:space="preserve">Alvarez-Buylla Bustillo, Virginia. "Entrevista a Julian Symons." </w:t>
      </w:r>
      <w:r>
        <w:rPr>
          <w:i/>
        </w:rPr>
        <w:t>Atlantis</w:t>
      </w:r>
      <w:r>
        <w:t xml:space="preserve"> 10 (1988): 161-8.</w:t>
      </w:r>
      <w:r w:rsidR="00410424">
        <w:t>*</w:t>
      </w:r>
    </w:p>
    <w:p w14:paraId="7E4A0321" w14:textId="77777777" w:rsidR="00EC03DE" w:rsidRDefault="00EC03DE">
      <w:r>
        <w:t xml:space="preserve">Alvarez Caballero, Angel. </w:t>
      </w:r>
      <w:r>
        <w:rPr>
          <w:i/>
        </w:rPr>
        <w:t xml:space="preserve">El cante flamenco. </w:t>
      </w:r>
      <w:r>
        <w:t xml:space="preserve">Madrid: Alianza, 1994. </w:t>
      </w:r>
    </w:p>
    <w:p w14:paraId="78670E35" w14:textId="77777777" w:rsidR="00EC03DE" w:rsidRDefault="00EC03DE">
      <w:r>
        <w:t xml:space="preserve">Álvarez [de] Morales, Camilo, and María de la Concepción Vázquez de Benito. </w:t>
      </w:r>
      <w:r>
        <w:rPr>
          <w:i/>
        </w:rPr>
        <w:t xml:space="preserve">El Libro de las generalidades de la medicina [Kitâb al-Kulliyat fil-tibb]. </w:t>
      </w:r>
      <w:r>
        <w:t>By Averroes. (Abû-L-Walîd Ibn Rusd). (Al/Andalus: Textos y Estudios). Madrid: Trotta, 2003.</w:t>
      </w:r>
    </w:p>
    <w:p w14:paraId="6CD14AC6" w14:textId="77777777" w:rsidR="002771FB" w:rsidRPr="00024F82" w:rsidRDefault="002771FB" w:rsidP="002771FB">
      <w:pPr>
        <w:rPr>
          <w:lang w:val="es-ES"/>
        </w:rPr>
      </w:pPr>
      <w:r>
        <w:rPr>
          <w:lang w:val="es-ES"/>
        </w:rPr>
        <w:t>Álvarez de Miranda, Pedro, series ed. (Castalia Didáctica, 55). Madrid: Castalia, 2002.*</w:t>
      </w:r>
    </w:p>
    <w:p w14:paraId="249905F6" w14:textId="77777777" w:rsidR="00EC03DE" w:rsidRDefault="00EC03DE" w:rsidP="00EC03DE">
      <w:r>
        <w:t xml:space="preserve">Alvárez Junco, José. </w:t>
      </w:r>
      <w:r w:rsidRPr="0041309B">
        <w:rPr>
          <w:i/>
        </w:rPr>
        <w:t>Mater Dolorosa: La idea de España en el siglo XIX</w:t>
      </w:r>
      <w:r>
        <w:t>. Madrid, 2001.</w:t>
      </w:r>
    </w:p>
    <w:p w14:paraId="6E1CF021" w14:textId="6D5A2E4A" w:rsidR="002347C8" w:rsidRPr="00EE10BE" w:rsidRDefault="002347C8" w:rsidP="002347C8">
      <w:pPr>
        <w:ind w:left="708" w:hanging="708"/>
        <w:rPr>
          <w:szCs w:val="28"/>
        </w:rPr>
      </w:pPr>
      <w:r>
        <w:rPr>
          <w:szCs w:val="28"/>
        </w:rPr>
        <w:t>_____. "</w:t>
      </w:r>
      <w:r w:rsidRPr="00EE10BE">
        <w:rPr>
          <w:szCs w:val="28"/>
        </w:rPr>
        <w:t>El origen mitológico de España</w:t>
      </w:r>
      <w:r>
        <w:rPr>
          <w:szCs w:val="28"/>
        </w:rPr>
        <w:t>."</w:t>
      </w:r>
      <w:r w:rsidRPr="00EE10BE">
        <w:rPr>
          <w:szCs w:val="28"/>
        </w:rPr>
        <w:t xml:space="preserve"> </w:t>
      </w:r>
      <w:r>
        <w:rPr>
          <w:szCs w:val="28"/>
        </w:rPr>
        <w:t xml:space="preserve">Video lecture. (Los dioses cautivos: Mitología en el Museo del Prado). </w:t>
      </w:r>
      <w:r>
        <w:rPr>
          <w:i/>
          <w:szCs w:val="28"/>
        </w:rPr>
        <w:t>YouTube (Museo Nacional del Prado)</w:t>
      </w:r>
      <w:r>
        <w:rPr>
          <w:szCs w:val="28"/>
        </w:rPr>
        <w:t xml:space="preserve"> 28 Sept. 2015.*</w:t>
      </w:r>
    </w:p>
    <w:p w14:paraId="6735226A" w14:textId="77777777" w:rsidR="002347C8" w:rsidRDefault="00713B4C" w:rsidP="002347C8">
      <w:pPr>
        <w:ind w:left="708" w:firstLine="0"/>
        <w:rPr>
          <w:szCs w:val="28"/>
        </w:rPr>
      </w:pPr>
      <w:hyperlink r:id="rId23" w:history="1">
        <w:r w:rsidR="002347C8" w:rsidRPr="00F57059">
          <w:rPr>
            <w:rStyle w:val="Hipervnculo"/>
            <w:szCs w:val="28"/>
          </w:rPr>
          <w:t>https://youtu.be/yaye-CAL7pY</w:t>
        </w:r>
      </w:hyperlink>
    </w:p>
    <w:p w14:paraId="7C76233B" w14:textId="77777777" w:rsidR="002347C8" w:rsidRPr="00EE10BE" w:rsidRDefault="002347C8" w:rsidP="002347C8">
      <w:pPr>
        <w:ind w:left="708" w:hanging="708"/>
        <w:rPr>
          <w:szCs w:val="28"/>
        </w:rPr>
      </w:pPr>
      <w:r>
        <w:rPr>
          <w:szCs w:val="28"/>
        </w:rPr>
        <w:tab/>
        <w:t>2021</w:t>
      </w:r>
    </w:p>
    <w:p w14:paraId="1D8667D7" w14:textId="77777777" w:rsidR="007A3353" w:rsidRDefault="007A3353" w:rsidP="007A3353">
      <w:r>
        <w:t xml:space="preserve">_____, ed. </w:t>
      </w:r>
      <w:r>
        <w:rPr>
          <w:i/>
        </w:rPr>
        <w:t>Las historias de España: Visiones del pasado y construcción de identidad.</w:t>
      </w:r>
      <w:r>
        <w:t xml:space="preserve"> Barcelona: Crítica, 2013.</w:t>
      </w:r>
    </w:p>
    <w:p w14:paraId="79B7421C" w14:textId="0D37F23E" w:rsidR="002347C8" w:rsidRPr="00B44ACA" w:rsidRDefault="002347C8" w:rsidP="002347C8">
      <w:r w:rsidRPr="00F0084C">
        <w:t>Álvarez Junco</w:t>
      </w:r>
      <w:r>
        <w:t>, José, and Juan Pablo Fusi</w:t>
      </w:r>
      <w:r w:rsidRPr="00F0084C">
        <w:t>. "¿Mitos o Historia?</w:t>
      </w:r>
      <w:r>
        <w:t xml:space="preserve">" Video. </w:t>
      </w:r>
      <w:r>
        <w:rPr>
          <w:i/>
        </w:rPr>
        <w:t>YouTube (Fundación Juan March)</w:t>
      </w:r>
      <w:r>
        <w:t xml:space="preserve"> 6 Dec. 2019.*</w:t>
      </w:r>
    </w:p>
    <w:p w14:paraId="06701992" w14:textId="77777777" w:rsidR="002347C8" w:rsidRPr="007213B0" w:rsidRDefault="00713B4C" w:rsidP="002347C8">
      <w:pPr>
        <w:ind w:left="0" w:firstLine="708"/>
      </w:pPr>
      <w:hyperlink r:id="rId24" w:history="1">
        <w:r w:rsidR="002347C8" w:rsidRPr="007213B0">
          <w:rPr>
            <w:rStyle w:val="Hipervnculo"/>
          </w:rPr>
          <w:t>https://youtu.be/REHX2g86QM4</w:t>
        </w:r>
      </w:hyperlink>
      <w:r w:rsidR="002347C8" w:rsidRPr="007213B0">
        <w:rPr>
          <w:color w:val="1B95E0"/>
        </w:rPr>
        <w:t xml:space="preserve"> </w:t>
      </w:r>
    </w:p>
    <w:p w14:paraId="1591B103" w14:textId="77777777" w:rsidR="002347C8" w:rsidRPr="007213B0" w:rsidRDefault="002347C8" w:rsidP="002347C8">
      <w:r w:rsidRPr="007213B0">
        <w:lastRenderedPageBreak/>
        <w:tab/>
        <w:t>2021</w:t>
      </w:r>
    </w:p>
    <w:p w14:paraId="484A62CB" w14:textId="77777777" w:rsidR="00EC03DE" w:rsidRDefault="00EC03DE">
      <w:r>
        <w:t xml:space="preserve">Alvarez Jurado, Manuela. "La pervivencia de la 'chanson de femme' en el Renacimiento." </w:t>
      </w:r>
      <w:r>
        <w:rPr>
          <w:i/>
        </w:rPr>
        <w:t>Alfinge</w:t>
      </w:r>
      <w:r>
        <w:t xml:space="preserve"> 9 (1997): 63-76.*</w:t>
      </w:r>
    </w:p>
    <w:p w14:paraId="68BCEEB8" w14:textId="77777777" w:rsidR="00EC03DE" w:rsidRDefault="00EC03DE">
      <w:r>
        <w:t xml:space="preserve">Alvarez López, Esther. See Feminist Criticism. </w:t>
      </w:r>
    </w:p>
    <w:p w14:paraId="292EF89A" w14:textId="77777777" w:rsidR="000D4D93" w:rsidRPr="000D4D93" w:rsidRDefault="000D4D93" w:rsidP="000D4D93">
      <w:pPr>
        <w:rPr>
          <w:szCs w:val="28"/>
          <w:lang w:val="es-ES"/>
        </w:rPr>
      </w:pPr>
      <w:r w:rsidRPr="00F907AE">
        <w:rPr>
          <w:szCs w:val="28"/>
        </w:rPr>
        <w:t xml:space="preserve">Alvarez Martínez, María Salud. </w:t>
      </w:r>
      <w:r w:rsidRPr="00F907AE">
        <w:rPr>
          <w:i/>
          <w:szCs w:val="28"/>
        </w:rPr>
        <w:t>José de Nebra Blasco: Vida y obra.</w:t>
      </w:r>
      <w:r w:rsidRPr="00F907AE">
        <w:rPr>
          <w:szCs w:val="28"/>
        </w:rPr>
        <w:t xml:space="preserve"> </w:t>
      </w:r>
      <w:r w:rsidRPr="000D4D93">
        <w:rPr>
          <w:szCs w:val="28"/>
          <w:lang w:val="es-ES"/>
        </w:rPr>
        <w:t>Zaragoza, 1993.</w:t>
      </w:r>
    </w:p>
    <w:p w14:paraId="331EF50B" w14:textId="77777777" w:rsidR="00EC03DE" w:rsidRDefault="00EC03DE">
      <w:r>
        <w:t xml:space="preserve">Alvarez Maurín, Mª José. "La pradera de Philip Grove: Tierra y universo en </w:t>
      </w:r>
      <w:r>
        <w:rPr>
          <w:i/>
        </w:rPr>
        <w:t>Fruits of the Earth." Stvdia Patriciae Shaw Oblata.</w:t>
      </w:r>
      <w:r>
        <w:t xml:space="preserve"> Vol. 1. Oviedo: Servicio de Publicaciones de la Universidad de Oviedo, 1991. 23-32.</w:t>
      </w:r>
    </w:p>
    <w:p w14:paraId="45AB6590" w14:textId="77777777" w:rsidR="00EC03DE" w:rsidRDefault="00EC03DE">
      <w:r>
        <w:t xml:space="preserve">_____. </w:t>
      </w:r>
      <w:r>
        <w:rPr>
          <w:i/>
        </w:rPr>
        <w:t xml:space="preserve">Claves para un enigma: La poética del misterio en la narrativa de Dashiell Hammett. </w:t>
      </w:r>
      <w:r>
        <w:t>1994.</w:t>
      </w:r>
    </w:p>
    <w:p w14:paraId="5B64127D" w14:textId="77777777" w:rsidR="00EC03DE" w:rsidRDefault="00EC03DE">
      <w:r>
        <w:t xml:space="preserve">Álvarez Maurín, María J., Manuel Broncano Rodríguez, Camino Fernández Rabadán and Cristina González Garrigós, eds. </w:t>
      </w:r>
      <w:r>
        <w:rPr>
          <w:i/>
        </w:rPr>
        <w:t>Fin de Siglo: Crisis y Nuevos Principios / Century Ends: Crises and New Beginnings.</w:t>
      </w:r>
      <w:r>
        <w:t xml:space="preserve"> León: Secretariado de Publicaciones de la Universidad de León, 1999. </w:t>
      </w:r>
    </w:p>
    <w:p w14:paraId="292622B3" w14:textId="77777777" w:rsidR="00EC03DE" w:rsidRDefault="00EC03DE">
      <w:r>
        <w:t xml:space="preserve">Álvarez Pellitero, Ana Mª. </w:t>
      </w:r>
      <w:r>
        <w:rPr>
          <w:i/>
        </w:rPr>
        <w:t>Cancionero de Palacio. Ms. 2653 de la Biblioteca Universitaria de Salamanca.</w:t>
      </w:r>
      <w:r>
        <w:t>Salamanca, 1993.</w:t>
      </w:r>
    </w:p>
    <w:p w14:paraId="370DE5F9" w14:textId="77777777" w:rsidR="00EC03DE" w:rsidRPr="0083687D" w:rsidRDefault="00EC03DE">
      <w:pPr>
        <w:rPr>
          <w:lang w:val="en-US"/>
        </w:rPr>
      </w:pPr>
      <w:r>
        <w:t xml:space="preserve">Álvarez Recio, Leticia. (U de Sevilla; </w:t>
      </w:r>
      <w:hyperlink r:id="rId25" w:history="1">
        <w:r>
          <w:rPr>
            <w:rStyle w:val="Hipervnculo"/>
          </w:rPr>
          <w:t>leticiaar@us.es</w:t>
        </w:r>
      </w:hyperlink>
      <w:r>
        <w:t xml:space="preserve">). </w:t>
      </w:r>
      <w:r w:rsidRPr="0083687D">
        <w:rPr>
          <w:lang w:val="en-US"/>
        </w:rPr>
        <w:t xml:space="preserve">"The White House en </w:t>
      </w:r>
      <w:r w:rsidRPr="0083687D">
        <w:rPr>
          <w:i/>
          <w:lang w:val="en-US"/>
        </w:rPr>
        <w:t xml:space="preserve">A Game at Chess: </w:t>
      </w:r>
      <w:r w:rsidRPr="0083687D">
        <w:rPr>
          <w:lang w:val="en-US"/>
        </w:rPr>
        <w:t xml:space="preserve">El ataque de Thomas Middleton a la política real." </w:t>
      </w:r>
      <w:r w:rsidRPr="0083687D">
        <w:rPr>
          <w:i/>
          <w:lang w:val="en-US"/>
        </w:rPr>
        <w:t>Atlantis</w:t>
      </w:r>
      <w:r w:rsidRPr="0083687D">
        <w:rPr>
          <w:lang w:val="en-US"/>
        </w:rPr>
        <w:t xml:space="preserve"> 22.2 (Dec. 2000): 7-19.*</w:t>
      </w:r>
    </w:p>
    <w:p w14:paraId="2B3C5D19" w14:textId="77777777" w:rsidR="00EC03DE" w:rsidRPr="0083687D" w:rsidRDefault="00EC03DE" w:rsidP="00EC03DE">
      <w:pPr>
        <w:rPr>
          <w:lang w:val="en-US"/>
        </w:rPr>
      </w:pPr>
      <w:r w:rsidRPr="0083687D">
        <w:rPr>
          <w:lang w:val="en-US"/>
        </w:rPr>
        <w:t xml:space="preserve">_____. Rev. of </w:t>
      </w:r>
      <w:r w:rsidRPr="0083687D">
        <w:rPr>
          <w:i/>
          <w:lang w:val="en-US"/>
        </w:rPr>
        <w:t>Whores of Babylon.</w:t>
      </w:r>
      <w:r w:rsidRPr="0083687D">
        <w:rPr>
          <w:lang w:val="en-US"/>
        </w:rPr>
        <w:t xml:space="preserve"> By Frances E. Dolan. </w:t>
      </w:r>
      <w:r w:rsidRPr="0083687D">
        <w:rPr>
          <w:i/>
          <w:lang w:val="en-US"/>
        </w:rPr>
        <w:t>Atlantis</w:t>
      </w:r>
      <w:r w:rsidRPr="0083687D">
        <w:rPr>
          <w:lang w:val="en-US"/>
        </w:rPr>
        <w:t xml:space="preserve"> 23.1 (June 2001): 211-14.*</w:t>
      </w:r>
    </w:p>
    <w:p w14:paraId="45CC412D" w14:textId="77777777" w:rsidR="00EC03DE" w:rsidRPr="0083687D" w:rsidRDefault="00EC03DE">
      <w:pPr>
        <w:rPr>
          <w:lang w:val="en-US"/>
        </w:rPr>
      </w:pPr>
      <w:r w:rsidRPr="0083687D">
        <w:rPr>
          <w:lang w:val="en-US"/>
        </w:rPr>
        <w:t xml:space="preserve">_____. "The Politization of the Pulpit in Seventeenth-Century England: Thanksgiving Sermons after the Duke of Monmouth's Rebellion." </w:t>
      </w:r>
      <w:r w:rsidRPr="0083687D">
        <w:rPr>
          <w:i/>
          <w:lang w:val="en-US"/>
        </w:rPr>
        <w:t xml:space="preserve">Miscelánea </w:t>
      </w:r>
      <w:r w:rsidRPr="0083687D">
        <w:rPr>
          <w:lang w:val="en-US"/>
        </w:rPr>
        <w:t xml:space="preserve"> 40 (2009): 13-23.*</w:t>
      </w:r>
    </w:p>
    <w:p w14:paraId="47ED44EC" w14:textId="77777777" w:rsidR="006F5BB5" w:rsidRPr="0083687D" w:rsidRDefault="006F5BB5" w:rsidP="006F5BB5">
      <w:pPr>
        <w:rPr>
          <w:lang w:val="en-US"/>
        </w:rPr>
      </w:pPr>
      <w:r w:rsidRPr="0083687D">
        <w:rPr>
          <w:lang w:val="en-US"/>
        </w:rPr>
        <w:t xml:space="preserve">_____. </w:t>
      </w:r>
      <w:r w:rsidRPr="0083687D">
        <w:rPr>
          <w:i/>
          <w:lang w:val="en-US"/>
        </w:rPr>
        <w:t>Fighting the Antichrist: A Cultural History of Anticatholicism in Tudor England.</w:t>
      </w:r>
      <w:r w:rsidRPr="0083687D">
        <w:rPr>
          <w:lang w:val="en-US"/>
        </w:rPr>
        <w:t xml:space="preserve"> Sussex Academic Press, 2010.</w:t>
      </w:r>
    </w:p>
    <w:p w14:paraId="7479E8F3" w14:textId="77777777" w:rsidR="006F5BB5" w:rsidRPr="0083687D" w:rsidRDefault="006F5BB5" w:rsidP="006F5BB5">
      <w:pPr>
        <w:rPr>
          <w:lang w:val="en-US"/>
        </w:rPr>
      </w:pPr>
      <w:r w:rsidRPr="0083687D">
        <w:rPr>
          <w:lang w:val="en-US"/>
        </w:rPr>
        <w:t xml:space="preserve">_____. "Anti-Catholicism, Civic Consciousness and Parliamentarianism: Thomas Scott's </w:t>
      </w:r>
      <w:r w:rsidRPr="0083687D">
        <w:rPr>
          <w:i/>
          <w:lang w:val="en-US"/>
        </w:rPr>
        <w:t xml:space="preserve">Vox </w:t>
      </w:r>
      <w:r w:rsidRPr="0083687D">
        <w:rPr>
          <w:lang w:val="en-US"/>
        </w:rPr>
        <w:t xml:space="preserve">Regis (1624)." </w:t>
      </w:r>
      <w:r w:rsidRPr="0083687D">
        <w:rPr>
          <w:i/>
          <w:lang w:val="en-US"/>
        </w:rPr>
        <w:t xml:space="preserve">IJES </w:t>
      </w:r>
      <w:r w:rsidRPr="0083687D">
        <w:rPr>
          <w:lang w:val="en-US"/>
        </w:rPr>
        <w:t>13.1 (2013): 133-47.*</w:t>
      </w:r>
    </w:p>
    <w:p w14:paraId="03EA9C9B" w14:textId="77777777" w:rsidR="00426660" w:rsidRPr="0083687D" w:rsidRDefault="00426660" w:rsidP="00426660">
      <w:pPr>
        <w:rPr>
          <w:lang w:val="en-US"/>
        </w:rPr>
      </w:pPr>
      <w:r w:rsidRPr="0083687D">
        <w:rPr>
          <w:lang w:val="en-US"/>
        </w:rPr>
        <w:t xml:space="preserve">_____. "Anthony Munday's </w:t>
      </w:r>
      <w:r w:rsidRPr="0083687D">
        <w:rPr>
          <w:i/>
          <w:lang w:val="en-US"/>
        </w:rPr>
        <w:t>Palmendos</w:t>
      </w:r>
      <w:r w:rsidRPr="0083687D">
        <w:rPr>
          <w:lang w:val="en-US"/>
        </w:rPr>
        <w:t xml:space="preserve"> (1589) in the Early Modern English Book Trade: Print and Reception." </w:t>
      </w:r>
      <w:r w:rsidRPr="0083687D">
        <w:rPr>
          <w:i/>
          <w:lang w:val="en-US"/>
        </w:rPr>
        <w:t>Atlantis</w:t>
      </w:r>
      <w:r w:rsidRPr="0083687D">
        <w:rPr>
          <w:lang w:val="en-US"/>
        </w:rPr>
        <w:t xml:space="preserve"> 38.1 (June 2016): 53-69.*</w:t>
      </w:r>
    </w:p>
    <w:p w14:paraId="5A869031" w14:textId="1DF23DBF" w:rsidR="00EC03DE" w:rsidRPr="0083687D" w:rsidRDefault="00EC03DE">
      <w:pPr>
        <w:rPr>
          <w:lang w:val="en-US"/>
        </w:rPr>
      </w:pPr>
      <w:r w:rsidRPr="0083687D">
        <w:rPr>
          <w:lang w:val="en-US"/>
        </w:rPr>
        <w:t>Álvarez Junco, José</w:t>
      </w:r>
      <w:r w:rsidR="008D6CA3" w:rsidRPr="0083687D">
        <w:rPr>
          <w:lang w:val="en-US"/>
        </w:rPr>
        <w:t>.</w:t>
      </w:r>
      <w:r w:rsidRPr="0083687D">
        <w:rPr>
          <w:lang w:val="en-US"/>
        </w:rPr>
        <w:t xml:space="preserve"> "History, Politics, and culture, 1875-1936." In </w:t>
      </w:r>
      <w:r w:rsidRPr="0083687D">
        <w:rPr>
          <w:i/>
          <w:lang w:val="en-US"/>
        </w:rPr>
        <w:t>The Cambridge Companion to Modern Spanish Culture.</w:t>
      </w:r>
      <w:r w:rsidRPr="0083687D">
        <w:rPr>
          <w:lang w:val="en-US"/>
        </w:rPr>
        <w:t xml:space="preserve"> Ed. David T. Gies. Cambridge: Cambridge UP, 1999. 67-85.*</w:t>
      </w:r>
    </w:p>
    <w:p w14:paraId="7756963E" w14:textId="77777777" w:rsidR="00EC03DE" w:rsidRDefault="00EC03DE">
      <w:r w:rsidRPr="0083687D">
        <w:rPr>
          <w:lang w:val="en-US"/>
        </w:rPr>
        <w:t xml:space="preserve">Álvarez Sellers, Mª Rosa. </w:t>
      </w:r>
      <w:r>
        <w:t xml:space="preserve">"La configuración dramática del personaje femenino en </w:t>
      </w:r>
      <w:r>
        <w:rPr>
          <w:i/>
        </w:rPr>
        <w:t xml:space="preserve">El médico de su honra </w:t>
      </w:r>
      <w:r>
        <w:t xml:space="preserve">y </w:t>
      </w:r>
      <w:r>
        <w:rPr>
          <w:i/>
        </w:rPr>
        <w:t xml:space="preserve">Los cabellos de Absalón." </w:t>
      </w:r>
      <w:r>
        <w:t xml:space="preserve">In </w:t>
      </w:r>
      <w:r>
        <w:rPr>
          <w:i/>
        </w:rPr>
        <w:t>Miscel-lània homenatge Enrique García Díez.</w:t>
      </w:r>
      <w:r>
        <w:t xml:space="preserve"> Valencia: Universitat de Valencia / Consellería de Cultura, Educació i Ciència de la Generalitat Valenciana, 1991. 27-42.*</w:t>
      </w:r>
    </w:p>
    <w:p w14:paraId="3E0DEE59" w14:textId="77777777" w:rsidR="00BD3CDE" w:rsidRPr="00B801E0" w:rsidRDefault="00BD3CDE" w:rsidP="00BD3CDE">
      <w:pPr>
        <w:rPr>
          <w:szCs w:val="28"/>
        </w:rPr>
      </w:pPr>
      <w:r>
        <w:rPr>
          <w:szCs w:val="28"/>
        </w:rPr>
        <w:lastRenderedPageBreak/>
        <w:t xml:space="preserve">Álvarez Soria, Ignacio Jesús. (U de Zaragoza). "La controversia del Ara de Victoria." </w:t>
      </w:r>
      <w:r>
        <w:rPr>
          <w:i/>
          <w:szCs w:val="28"/>
        </w:rPr>
        <w:t>Stvdivm</w:t>
      </w:r>
      <w:r>
        <w:rPr>
          <w:szCs w:val="28"/>
        </w:rPr>
        <w:t xml:space="preserve"> 22 (2016): 13-35.*</w:t>
      </w:r>
    </w:p>
    <w:p w14:paraId="4FCEBEAF" w14:textId="77777777" w:rsidR="00EC03DE" w:rsidRDefault="00EC03DE">
      <w:r>
        <w:t xml:space="preserve">Álvarez Turienzo, Saturnino. "La filosofía lingüística y el problema moral." In </w:t>
      </w:r>
      <w:r>
        <w:rPr>
          <w:i/>
        </w:rPr>
        <w:t>Lenguaje y Filosofía: Ponencias y comunicaciones (Novena Semana Española de Filosofía).</w:t>
      </w:r>
      <w:r>
        <w:t xml:space="preserve"> Madrid: CSIC – Instituto Luis Vives, de Filosofía, 1969. 133-72.*</w:t>
      </w:r>
    </w:p>
    <w:p w14:paraId="49762AA6" w14:textId="77777777" w:rsidR="00EC03DE" w:rsidRDefault="00EC03DE">
      <w:r>
        <w:t xml:space="preserve">_____. "Fray Luis de León en el laberinto renacentista de idearios." In </w:t>
      </w:r>
      <w:r>
        <w:rPr>
          <w:i/>
        </w:rPr>
        <w:t>Fray Luis de León: Historia, Humanismo y Letras.</w:t>
      </w:r>
      <w:r>
        <w:t xml:space="preserve"> Salamanca: Ediciones Universidad de Salamanca..., 1996. 43-62.*</w:t>
      </w:r>
    </w:p>
    <w:p w14:paraId="554EEB6F" w14:textId="77777777" w:rsidR="00EC03DE" w:rsidRDefault="00EC03DE">
      <w:r>
        <w:t xml:space="preserve">_____, ed. </w:t>
      </w:r>
      <w:r>
        <w:rPr>
          <w:i/>
        </w:rPr>
        <w:t>Escritos sobre Fray Luis de León.</w:t>
      </w:r>
      <w:r>
        <w:t xml:space="preserve"> Salamanca, 1993.</w:t>
      </w:r>
    </w:p>
    <w:p w14:paraId="78C24A98" w14:textId="77777777" w:rsidR="00317199" w:rsidRPr="00632B5B" w:rsidRDefault="00317199" w:rsidP="00317199">
      <w:pPr>
        <w:rPr>
          <w:lang w:val="en-US"/>
        </w:rPr>
      </w:pPr>
      <w:r>
        <w:t xml:space="preserve">Álvarez-Pedrosa, Juan Antonio. "La guerra de Troya, entre realidad y ficción (I): las tablillas hititas." </w:t>
      </w:r>
      <w:r w:rsidRPr="00632B5B">
        <w:rPr>
          <w:lang w:val="en-US"/>
        </w:rPr>
        <w:t xml:space="preserve">Video lecture. </w:t>
      </w:r>
      <w:r w:rsidRPr="00632B5B">
        <w:rPr>
          <w:i/>
          <w:iCs/>
          <w:lang w:val="en-US"/>
        </w:rPr>
        <w:t>YouTube (Fundación Juan March)</w:t>
      </w:r>
      <w:r w:rsidRPr="00632B5B">
        <w:rPr>
          <w:lang w:val="en-US"/>
        </w:rPr>
        <w:t xml:space="preserve"> 1 May 2024.*</w:t>
      </w:r>
    </w:p>
    <w:p w14:paraId="50B4AEBE" w14:textId="77777777" w:rsidR="00317199" w:rsidRPr="00632B5B" w:rsidRDefault="00713B4C" w:rsidP="00317199">
      <w:pPr>
        <w:ind w:hanging="1"/>
        <w:rPr>
          <w:color w:val="1D9BF0"/>
          <w:lang w:val="en-US"/>
        </w:rPr>
      </w:pPr>
      <w:hyperlink r:id="rId26" w:history="1">
        <w:r w:rsidR="00317199" w:rsidRPr="0049407D">
          <w:rPr>
            <w:rStyle w:val="Hipervnculo"/>
            <w:lang w:val="en-US"/>
          </w:rPr>
          <w:t>https://youtu.be/Pkhku9m_v5Q</w:t>
        </w:r>
      </w:hyperlink>
    </w:p>
    <w:p w14:paraId="3EA07CB9" w14:textId="77777777" w:rsidR="00317199" w:rsidRPr="00317199" w:rsidRDefault="00317199" w:rsidP="00317199">
      <w:pPr>
        <w:rPr>
          <w:lang w:val="en-US"/>
        </w:rPr>
      </w:pPr>
      <w:r w:rsidRPr="00632B5B">
        <w:rPr>
          <w:lang w:val="en-US"/>
        </w:rPr>
        <w:tab/>
      </w:r>
      <w:r w:rsidRPr="00317199">
        <w:rPr>
          <w:lang w:val="en-US"/>
        </w:rPr>
        <w:t>2024</w:t>
      </w:r>
    </w:p>
    <w:p w14:paraId="4FAAE5F4" w14:textId="77777777" w:rsidR="00EC03DE" w:rsidRDefault="00EC03DE">
      <w:r w:rsidRPr="00317199">
        <w:rPr>
          <w:lang w:val="en-US"/>
        </w:rPr>
        <w:t xml:space="preserve">Amador Bedford, John. "Robert Kroetsch, an Interview." </w:t>
      </w:r>
      <w:r>
        <w:rPr>
          <w:i/>
        </w:rPr>
        <w:t>Revista Canaria de Estudios Ingleses</w:t>
      </w:r>
      <w:r>
        <w:t xml:space="preserve"> 19/20 (1989-1990): 25-64.</w:t>
      </w:r>
    </w:p>
    <w:p w14:paraId="6A44994E" w14:textId="77777777" w:rsidR="005650B8" w:rsidRDefault="005650B8" w:rsidP="005650B8">
      <w:pPr>
        <w:ind w:left="709" w:hanging="709"/>
      </w:pPr>
      <w:r>
        <w:t xml:space="preserve">Amezúa, Agustín G. de. "Una carta desconocida e inédita de Cervantes." </w:t>
      </w:r>
      <w:r>
        <w:rPr>
          <w:i/>
        </w:rPr>
        <w:t>Boletín de la Real Academia Española</w:t>
      </w:r>
      <w:r>
        <w:t xml:space="preserve"> 34 (1954): 217-23.</w:t>
      </w:r>
    </w:p>
    <w:p w14:paraId="64BA331B" w14:textId="77777777" w:rsidR="004F7110" w:rsidRDefault="004F7110" w:rsidP="004F7110">
      <w:r>
        <w:t xml:space="preserve">_____. </w:t>
      </w:r>
      <w:r>
        <w:rPr>
          <w:i/>
        </w:rPr>
        <w:t>Cervantes creador de la novela corta española.</w:t>
      </w:r>
    </w:p>
    <w:p w14:paraId="5647709E" w14:textId="77777777" w:rsidR="00EC03DE" w:rsidRDefault="00EC03DE">
      <w:r>
        <w:t xml:space="preserve">Amézua, Efigenio. </w:t>
      </w:r>
      <w:r>
        <w:rPr>
          <w:i/>
        </w:rPr>
        <w:t xml:space="preserve">La erótica española en sus comienzos. </w:t>
      </w:r>
      <w:r>
        <w:t xml:space="preserve">Ediciones de Bolsillo. </w:t>
      </w:r>
    </w:p>
    <w:p w14:paraId="0DB84720" w14:textId="77777777" w:rsidR="00AD2868" w:rsidRPr="002C48E6" w:rsidRDefault="00AD2868" w:rsidP="00AD2868">
      <w:pPr>
        <w:ind w:left="709" w:hanging="709"/>
      </w:pPr>
      <w:r>
        <w:t>_____. "</w:t>
      </w:r>
      <w:r w:rsidRPr="002C48E6">
        <w:t>Cien años de temática sexual en España: 1850-1950. Repertorio y análisis</w:t>
      </w:r>
      <w:r>
        <w:t xml:space="preserve">." </w:t>
      </w:r>
      <w:r w:rsidRPr="00B55488">
        <w:rPr>
          <w:i/>
        </w:rPr>
        <w:t>Revista de Sexología</w:t>
      </w:r>
      <w:r w:rsidRPr="002C48E6">
        <w:t xml:space="preserve"> 48</w:t>
      </w:r>
      <w:r>
        <w:t xml:space="preserve"> (1991): 1-197.</w:t>
      </w:r>
    </w:p>
    <w:p w14:paraId="718D556A" w14:textId="77777777" w:rsidR="008C1900" w:rsidRPr="002C48E6" w:rsidRDefault="008C1900" w:rsidP="008C1900">
      <w:pPr>
        <w:ind w:left="709" w:hanging="709"/>
        <w:rPr>
          <w:lang w:eastAsia="en-US"/>
        </w:rPr>
      </w:pPr>
      <w:r w:rsidRPr="0083687D">
        <w:rPr>
          <w:lang w:val="en-US" w:eastAsia="en-US"/>
        </w:rPr>
        <w:t xml:space="preserve">Amezúa, E., and R. M. Cleminson. "Spain: The Political and Social Context of Sex Reform in the Late Nineteenth and Early Twentieth Centuries." In </w:t>
      </w:r>
      <w:r w:rsidRPr="0083687D">
        <w:rPr>
          <w:i/>
          <w:lang w:val="en-US" w:eastAsia="en-US"/>
        </w:rPr>
        <w:t>Sexual Cultures in Europe: National  Histories.</w:t>
      </w:r>
      <w:r w:rsidRPr="0083687D">
        <w:rPr>
          <w:lang w:val="en-US" w:eastAsia="en-US"/>
        </w:rPr>
        <w:t xml:space="preserve"> Ed. F. Eder, L. Hall and G. Hekma. </w:t>
      </w:r>
      <w:r w:rsidRPr="002C48E6">
        <w:rPr>
          <w:lang w:eastAsia="en-US"/>
        </w:rPr>
        <w:t xml:space="preserve">Manchester, Manchester </w:t>
      </w:r>
      <w:r>
        <w:rPr>
          <w:lang w:eastAsia="en-US"/>
        </w:rPr>
        <w:t>UP, 1999. 173-96.</w:t>
      </w:r>
    </w:p>
    <w:p w14:paraId="5612A597" w14:textId="77777777" w:rsidR="00EC03DE" w:rsidRDefault="00EC03DE">
      <w:r>
        <w:t xml:space="preserve">Amores García, Montserrat. "Escritores del siglo XIX frente al cuento folklórico." </w:t>
      </w:r>
      <w:r>
        <w:rPr>
          <w:i/>
        </w:rPr>
        <w:t>Cuadernos de Investigación Filológica</w:t>
      </w:r>
      <w:r>
        <w:t xml:space="preserve"> 19/20 (1993/94): 171-81.*</w:t>
      </w:r>
    </w:p>
    <w:p w14:paraId="246762DB" w14:textId="77777777" w:rsidR="00EC03DE" w:rsidRDefault="00EC03DE">
      <w:r>
        <w:t xml:space="preserve">_____. "Cinco versiones literarias decimonónicas del cuento folklórico 'El zapatero pobre': cuento-tipo 754." </w:t>
      </w:r>
      <w:r>
        <w:rPr>
          <w:i/>
        </w:rPr>
        <w:t>Analecta Malacitana</w:t>
      </w:r>
      <w:r>
        <w:t xml:space="preserve"> 19.2 (1996): 483-98.*</w:t>
      </w:r>
    </w:p>
    <w:p w14:paraId="560A3E9A" w14:textId="2255E480" w:rsidR="009767F3" w:rsidRPr="009E768A" w:rsidRDefault="009767F3" w:rsidP="009767F3">
      <w:pPr>
        <w:rPr>
          <w:szCs w:val="28"/>
        </w:rPr>
      </w:pPr>
      <w:r>
        <w:rPr>
          <w:szCs w:val="28"/>
        </w:rPr>
        <w:t>____.</w:t>
      </w:r>
      <w:r w:rsidRPr="009E768A">
        <w:rPr>
          <w:szCs w:val="28"/>
        </w:rPr>
        <w:t xml:space="preserve"> </w:t>
      </w:r>
      <w:r w:rsidRPr="006F137F">
        <w:rPr>
          <w:i/>
          <w:szCs w:val="28"/>
        </w:rPr>
        <w:t>Antonio de Trueba y el cuento popular</w:t>
      </w:r>
      <w:r w:rsidRPr="009E768A">
        <w:rPr>
          <w:szCs w:val="28"/>
        </w:rPr>
        <w:t xml:space="preserve">  Bilbao: Bizkaiko Foru Aldunia, Kultura Saila = Diputación Foral de B</w:t>
      </w:r>
      <w:r>
        <w:rPr>
          <w:szCs w:val="28"/>
        </w:rPr>
        <w:t>ilbao</w:t>
      </w:r>
      <w:r w:rsidRPr="009E768A">
        <w:rPr>
          <w:szCs w:val="28"/>
        </w:rPr>
        <w:t>, 1999</w:t>
      </w:r>
      <w:r>
        <w:rPr>
          <w:szCs w:val="28"/>
        </w:rPr>
        <w:t>.</w:t>
      </w:r>
    </w:p>
    <w:p w14:paraId="042E7CE4" w14:textId="77777777" w:rsidR="008B6BA0" w:rsidRDefault="008B6BA0" w:rsidP="008B6BA0">
      <w:r>
        <w:t xml:space="preserve">Amorós, Pablo. </w:t>
      </w:r>
      <w:r>
        <w:rPr>
          <w:i/>
        </w:rPr>
        <w:t>Neruda, el príncipe de los poetas.</w:t>
      </w:r>
      <w:r>
        <w:t xml:space="preserve"> Biography. Barcelona: Ediciones B, 2015.</w:t>
      </w:r>
    </w:p>
    <w:p w14:paraId="0679EF41" w14:textId="77777777" w:rsidR="008B6BA0" w:rsidRPr="00F456EE" w:rsidRDefault="008B6BA0" w:rsidP="008B6BA0">
      <w:r>
        <w:t xml:space="preserve">_____. "Pablo Neruda: Secretos de los archivos de la URSS." </w:t>
      </w:r>
      <w:r>
        <w:rPr>
          <w:i/>
        </w:rPr>
        <w:t>El País (Historia(s))</w:t>
      </w:r>
      <w:r>
        <w:t xml:space="preserve"> 13 Nov. 2015.*</w:t>
      </w:r>
    </w:p>
    <w:p w14:paraId="0EDC3B7A" w14:textId="77777777" w:rsidR="008B6BA0" w:rsidRDefault="008B6BA0" w:rsidP="008B6BA0">
      <w:r>
        <w:lastRenderedPageBreak/>
        <w:tab/>
      </w:r>
      <w:hyperlink r:id="rId27" w:history="1">
        <w:r w:rsidRPr="00AF2175">
          <w:rPr>
            <w:rStyle w:val="Hipervnculo"/>
          </w:rPr>
          <w:t>https://blogs.elpais.com/historias/2015/11/pablo-neruda-informe-secreto-del-pcus.html</w:t>
        </w:r>
      </w:hyperlink>
    </w:p>
    <w:p w14:paraId="31E266E7" w14:textId="77777777" w:rsidR="008B6BA0" w:rsidRPr="008B6BA0" w:rsidRDefault="008B6BA0" w:rsidP="008B6BA0">
      <w:pPr>
        <w:rPr>
          <w:lang w:val="en-US"/>
        </w:rPr>
      </w:pPr>
      <w:r>
        <w:tab/>
      </w:r>
      <w:r w:rsidRPr="008B6BA0">
        <w:rPr>
          <w:lang w:val="en-US"/>
        </w:rPr>
        <w:t>2019</w:t>
      </w:r>
    </w:p>
    <w:p w14:paraId="2D482C99" w14:textId="77777777" w:rsidR="00EC03DE" w:rsidRDefault="00EC03DE">
      <w:r w:rsidRPr="008B6BA0">
        <w:rPr>
          <w:lang w:val="en-US"/>
        </w:rPr>
        <w:t xml:space="preserve">Anchieri, Gladys, assist. ed. </w:t>
      </w:r>
      <w:r w:rsidRPr="008B6BA0">
        <w:rPr>
          <w:i/>
          <w:lang w:val="en-US"/>
        </w:rPr>
        <w:t>Cuentos.</w:t>
      </w:r>
      <w:r w:rsidRPr="008B6BA0">
        <w:rPr>
          <w:lang w:val="en-US"/>
        </w:rPr>
        <w:t xml:space="preserve"> </w:t>
      </w:r>
      <w:r>
        <w:t xml:space="preserve">By Julio Cortázar. </w:t>
      </w:r>
      <w:r w:rsidRPr="008B6BA0">
        <w:rPr>
          <w:lang w:val="es-ES"/>
        </w:rPr>
        <w:t xml:space="preserve">General introd. </w:t>
      </w:r>
      <w:r w:rsidRPr="0083687D">
        <w:rPr>
          <w:lang w:val="en-US"/>
        </w:rPr>
        <w:t xml:space="preserve">Saúl Yurkievich. Prologue by Jaime Alazraki. Vol. 1 of </w:t>
      </w:r>
      <w:r w:rsidRPr="0083687D">
        <w:rPr>
          <w:i/>
          <w:lang w:val="en-US"/>
        </w:rPr>
        <w:t>Obras completas.</w:t>
      </w:r>
      <w:r w:rsidRPr="0083687D">
        <w:rPr>
          <w:lang w:val="en-US"/>
        </w:rPr>
        <w:t xml:space="preserve"> </w:t>
      </w:r>
      <w:r w:rsidRPr="008B6BA0">
        <w:rPr>
          <w:lang w:val="es-ES"/>
        </w:rPr>
        <w:t xml:space="preserve">Ed. Saúl Yurkievich with Gladis Anchieri. </w:t>
      </w:r>
      <w:r>
        <w:t>Barcelona: Galaxia Gutenberg / Círculo de Lectores, 2003.*</w:t>
      </w:r>
    </w:p>
    <w:p w14:paraId="44E3B689" w14:textId="77777777" w:rsidR="00EC03DE" w:rsidRDefault="00EC03DE">
      <w:r>
        <w:t xml:space="preserve">_____, assist. ed. </w:t>
      </w:r>
      <w:r>
        <w:rPr>
          <w:i/>
        </w:rPr>
        <w:t>Julio Cortázazr: Obras Completas I.</w:t>
      </w:r>
      <w:r>
        <w:t xml:space="preserve"> Ed. </w:t>
      </w:r>
      <w:r w:rsidRPr="0083687D">
        <w:rPr>
          <w:lang w:val="en-US"/>
        </w:rPr>
        <w:t xml:space="preserve">Saúl Yurkievich, with Gladis Anchieri. </w:t>
      </w:r>
      <w:r>
        <w:t>Barcelona: RBA, 2005.*</w:t>
      </w:r>
    </w:p>
    <w:p w14:paraId="6EDE6E26" w14:textId="77777777" w:rsidR="00EC03DE" w:rsidRDefault="00EC03DE">
      <w:r>
        <w:t xml:space="preserve">Anderson Imbert, Enrique. See Spanish aesthetic criticism 1950-. </w:t>
      </w:r>
    </w:p>
    <w:p w14:paraId="6634937A" w14:textId="77777777" w:rsidR="007B50CA" w:rsidRDefault="007B50CA" w:rsidP="007B50CA">
      <w:pPr>
        <w:tabs>
          <w:tab w:val="left" w:pos="6307"/>
        </w:tabs>
      </w:pPr>
      <w:r>
        <w:t xml:space="preserve">Andrachuk, G. P. "Berceo's </w:t>
      </w:r>
      <w:r>
        <w:rPr>
          <w:i/>
        </w:rPr>
        <w:t>Sacrificio de la misa</w:t>
      </w:r>
      <w:r>
        <w:t xml:space="preserve"> and the </w:t>
      </w:r>
      <w:r>
        <w:rPr>
          <w:i/>
        </w:rPr>
        <w:t xml:space="preserve">clérigos ignorantes. </w:t>
      </w:r>
      <w:r>
        <w:t xml:space="preserve">In </w:t>
      </w:r>
      <w:r>
        <w:rPr>
          <w:i/>
        </w:rPr>
        <w:t>Hispanic Studies Deyermond</w:t>
      </w:r>
      <w:r>
        <w:t xml:space="preserve">. 1986. 15-30. </w:t>
      </w:r>
    </w:p>
    <w:p w14:paraId="0A0A89EA" w14:textId="77777777" w:rsidR="007B50CA" w:rsidRDefault="007B50CA" w:rsidP="007B50CA">
      <w:pPr>
        <w:tabs>
          <w:tab w:val="left" w:pos="6307"/>
        </w:tabs>
      </w:pPr>
      <w:r>
        <w:t xml:space="preserve">_____. "Los 'clérigos ignorantes' de Berceo." From "Berceo's </w:t>
      </w:r>
      <w:r>
        <w:rPr>
          <w:i/>
        </w:rPr>
        <w:t>Sacrificio de la misa</w:t>
      </w:r>
      <w:r>
        <w:t xml:space="preserve"> and the </w:t>
      </w:r>
      <w:r>
        <w:rPr>
          <w:i/>
        </w:rPr>
        <w:t xml:space="preserve">clérigos ignorantes", </w:t>
      </w:r>
      <w:r>
        <w:t xml:space="preserve">in </w:t>
      </w:r>
      <w:r>
        <w:rPr>
          <w:i/>
        </w:rPr>
        <w:t>Hispanic Studies Deyermond</w:t>
      </w:r>
      <w:r>
        <w:t xml:space="preserve"> (1986): 15-30. In </w:t>
      </w:r>
      <w:r>
        <w:rPr>
          <w:i/>
        </w:rPr>
        <w:t>Edad Media: Primer suplemento.</w:t>
      </w:r>
      <w:r>
        <w:t xml:space="preserve"> Ed. Alan Deyermond. Vol 1.1 of </w:t>
      </w:r>
      <w:r>
        <w:rPr>
          <w:i/>
        </w:rPr>
        <w:t>Historia y Crítica de la Literatura Española,</w:t>
      </w:r>
      <w:r>
        <w:t xml:space="preserve"> gen. ed. Francisco Rico. Barcelona: Crítica, 1991. 114-21.*</w:t>
      </w:r>
    </w:p>
    <w:p w14:paraId="51597A46" w14:textId="77777777" w:rsidR="00EC03DE" w:rsidRDefault="00EC03DE">
      <w:r>
        <w:t xml:space="preserve">Andrade, Juan, and José Martínez, eds. </w:t>
      </w:r>
      <w:r>
        <w:rPr>
          <w:i/>
        </w:rPr>
        <w:t>Literatura y revolución. Otros escritos sobre la literatura y el arte.</w:t>
      </w:r>
      <w:r>
        <w:t xml:space="preserve"> By Lev Trotski. Trans. Sara Alonso et al. 2 vols. Madrid: Ruedo Ibérico, 1969.</w:t>
      </w:r>
    </w:p>
    <w:p w14:paraId="70B4A5F8" w14:textId="77777777" w:rsidR="00EC03DE" w:rsidRDefault="00EC03DE">
      <w:r w:rsidRPr="0083687D">
        <w:rPr>
          <w:lang w:val="en-US"/>
        </w:rPr>
        <w:t xml:space="preserve">Andresco, Irene, and Laura Andresco, trans. and notes. </w:t>
      </w:r>
      <w:r>
        <w:rPr>
          <w:i/>
        </w:rPr>
        <w:t>León Tolstoi:</w:t>
      </w:r>
      <w:r>
        <w:t xml:space="preserve"> </w:t>
      </w:r>
      <w:r>
        <w:rPr>
          <w:i/>
        </w:rPr>
        <w:t>Obras completas: Tomo II.</w:t>
      </w:r>
      <w:r>
        <w:t xml:space="preserve"> Madrid: Santillana-Aguilar, 2003.*</w:t>
      </w:r>
    </w:p>
    <w:p w14:paraId="5D50136D" w14:textId="77777777" w:rsidR="00EC03DE" w:rsidRDefault="00EC03DE">
      <w:r>
        <w:t xml:space="preserve">Andresco, Laura, and Irene Andresco. Trans. and notes to </w:t>
      </w:r>
      <w:r>
        <w:rPr>
          <w:i/>
        </w:rPr>
        <w:t>León Tolstoi:</w:t>
      </w:r>
      <w:r>
        <w:t xml:space="preserve"> </w:t>
      </w:r>
      <w:r>
        <w:rPr>
          <w:i/>
        </w:rPr>
        <w:t>Obras completas: Tomo II.</w:t>
      </w:r>
      <w:r>
        <w:t xml:space="preserve"> Madrid: Santillana-Aguilar, 2003.*</w:t>
      </w:r>
    </w:p>
    <w:p w14:paraId="64063202" w14:textId="77777777" w:rsidR="00EC03DE" w:rsidRDefault="00EC03DE">
      <w:r>
        <w:t xml:space="preserve">Andreu, Agustín. "Del leer." </w:t>
      </w:r>
      <w:r>
        <w:rPr>
          <w:i/>
        </w:rPr>
        <w:t>Boletín de la Institución Libre de Enseñanza</w:t>
      </w:r>
      <w:r>
        <w:t xml:space="preserve"> 59-60 (2006). Special issue on "Invitación a la lectura".</w:t>
      </w:r>
    </w:p>
    <w:p w14:paraId="5CB968C4" w14:textId="77777777" w:rsidR="00EC03DE" w:rsidRDefault="00EC03DE">
      <w:r>
        <w:t xml:space="preserve">_____, ed. and trans. </w:t>
      </w:r>
      <w:r>
        <w:rPr>
          <w:i/>
        </w:rPr>
        <w:t>Carta sobre el entusiasmo.</w:t>
      </w:r>
      <w:r>
        <w:t xml:space="preserve"> </w:t>
      </w:r>
      <w:r w:rsidRPr="0083687D">
        <w:rPr>
          <w:lang w:val="en-US"/>
        </w:rPr>
        <w:t xml:space="preserve">By Shaftesbury (3rd Earl of). </w:t>
      </w:r>
      <w:r>
        <w:t>(Crítica/Filosofía, serie Clásicos). Barcelona: Grijalbo Mondadori-Crítica, 1997.*</w:t>
      </w:r>
    </w:p>
    <w:p w14:paraId="4FF51293" w14:textId="77777777" w:rsidR="00EC03DE" w:rsidRPr="0083687D" w:rsidRDefault="00EC03DE">
      <w:pPr>
        <w:rPr>
          <w:lang w:val="en-US"/>
        </w:rPr>
      </w:pPr>
      <w:r>
        <w:t xml:space="preserve">Andreu, Cristina. </w:t>
      </w:r>
      <w:r w:rsidRPr="0083687D">
        <w:rPr>
          <w:lang w:val="en-US"/>
        </w:rPr>
        <w:t xml:space="preserve">"Doris Lessing's 'Passage' to England." </w:t>
      </w:r>
      <w:r w:rsidRPr="0083687D">
        <w:rPr>
          <w:i/>
          <w:lang w:val="en-US"/>
        </w:rPr>
        <w:t xml:space="preserve">Universitas Tarraconensis </w:t>
      </w:r>
      <w:r w:rsidRPr="0083687D">
        <w:rPr>
          <w:lang w:val="en-US"/>
        </w:rPr>
        <w:t>11 (1987): 23-30.</w:t>
      </w:r>
    </w:p>
    <w:p w14:paraId="07D67669" w14:textId="77777777" w:rsidR="00EC03DE" w:rsidRPr="0083687D" w:rsidRDefault="00EC03DE">
      <w:pPr>
        <w:rPr>
          <w:lang w:val="en-US"/>
        </w:rPr>
      </w:pPr>
      <w:r w:rsidRPr="0083687D">
        <w:rPr>
          <w:lang w:val="en-US"/>
        </w:rPr>
        <w:t xml:space="preserve">_____, ed. </w:t>
      </w:r>
      <w:r w:rsidRPr="0083687D">
        <w:rPr>
          <w:i/>
          <w:lang w:val="en-US"/>
        </w:rPr>
        <w:t>Rewriting Boundaries.</w:t>
      </w:r>
      <w:r w:rsidRPr="0083687D">
        <w:rPr>
          <w:lang w:val="en-US"/>
        </w:rPr>
        <w:t xml:space="preserve"> Forthcoming 2006.</w:t>
      </w:r>
    </w:p>
    <w:p w14:paraId="498947ED" w14:textId="77777777" w:rsidR="00EC03DE" w:rsidRDefault="00EC03DE">
      <w:r w:rsidRPr="0083687D">
        <w:rPr>
          <w:lang w:val="en-US"/>
        </w:rPr>
        <w:t xml:space="preserve">Andreu, Cristina, and Dolors Collellmir. </w:t>
      </w:r>
      <w:r>
        <w:t xml:space="preserve">Interview with Lauretta Ngcobo. </w:t>
      </w:r>
      <w:r>
        <w:rPr>
          <w:i/>
        </w:rPr>
        <w:t xml:space="preserve">Universitas Tarraconensis </w:t>
      </w:r>
      <w:r>
        <w:t>11 (1987): 193-200.</w:t>
      </w:r>
    </w:p>
    <w:p w14:paraId="32992843" w14:textId="77777777" w:rsidR="00EC03DE" w:rsidRDefault="00EC03DE" w:rsidP="00EC03DE">
      <w:r>
        <w:t xml:space="preserve">Andreu, Cristina (UpyD, Zaragoza). </w:t>
      </w:r>
      <w:r>
        <w:rPr>
          <w:i/>
        </w:rPr>
        <w:t>Blog político de Cristina Andreu.</w:t>
      </w:r>
    </w:p>
    <w:p w14:paraId="38AA7206" w14:textId="77777777" w:rsidR="00EC03DE" w:rsidRDefault="00EC03DE" w:rsidP="00EC03DE">
      <w:r>
        <w:tab/>
      </w:r>
      <w:hyperlink r:id="rId28" w:history="1">
        <w:r w:rsidRPr="00F24A2C">
          <w:rPr>
            <w:rStyle w:val="Hipervnculo"/>
          </w:rPr>
          <w:t>http://blogpolticodecristinaandreu.blogspot.com/</w:t>
        </w:r>
      </w:hyperlink>
    </w:p>
    <w:p w14:paraId="7DE5284B" w14:textId="77777777" w:rsidR="00EC03DE" w:rsidRPr="002146F2" w:rsidRDefault="00EC03DE" w:rsidP="00EC03DE">
      <w:r>
        <w:tab/>
        <w:t>2011</w:t>
      </w:r>
    </w:p>
    <w:p w14:paraId="5B47B676" w14:textId="77777777" w:rsidR="00EC03DE" w:rsidRDefault="00EC03DE">
      <w:r>
        <w:t xml:space="preserve">Angel Casanova, José A. </w:t>
      </w:r>
      <w:r>
        <w:rPr>
          <w:i/>
        </w:rPr>
        <w:t>Mahler: La canción del retorno.</w:t>
      </w:r>
      <w:r>
        <w:t xml:space="preserve"> Foreword A. Ros-Marbá. Barcelona: Ariel, 1995.</w:t>
      </w:r>
    </w:p>
    <w:p w14:paraId="3D32F7EE" w14:textId="3941103B" w:rsidR="00DA5760" w:rsidRDefault="00DA5760" w:rsidP="00DA5760">
      <w:r>
        <w:lastRenderedPageBreak/>
        <w:t xml:space="preserve">Angulo Egea, María. (Ph.D. U Autónoma de Madrid; t. Grado de Periodismo, U de Zaragoza), ed. </w:t>
      </w:r>
      <w:r>
        <w:rPr>
          <w:i/>
        </w:rPr>
        <w:t>Periodismo literario: naturaleza, antecedentes, paradigmas y perspectivas.</w:t>
      </w:r>
      <w:r>
        <w:t xml:space="preserve"> 2010.</w:t>
      </w:r>
    </w:p>
    <w:p w14:paraId="675E443E" w14:textId="77777777" w:rsidR="00DA5760" w:rsidRDefault="00DA5760" w:rsidP="00DA5760">
      <w:r>
        <w:t xml:space="preserve">_____, ed. </w:t>
      </w:r>
      <w:r>
        <w:rPr>
          <w:i/>
        </w:rPr>
        <w:t>Artículo femenino singular: Diez mujeres esenciales en la historia del articulismo español.</w:t>
      </w:r>
      <w:r>
        <w:t xml:space="preserve"> 2011.</w:t>
      </w:r>
    </w:p>
    <w:p w14:paraId="266CF61C" w14:textId="77777777" w:rsidR="00DA5760" w:rsidRDefault="00DA5760" w:rsidP="00DA5760">
      <w:r>
        <w:t xml:space="preserve">_____, ed. </w:t>
      </w:r>
      <w:r>
        <w:rPr>
          <w:i/>
        </w:rPr>
        <w:t>Crónica y Mirada.</w:t>
      </w:r>
      <w:r>
        <w:t xml:space="preserve"> 2014.</w:t>
      </w:r>
    </w:p>
    <w:p w14:paraId="692FB863" w14:textId="77777777" w:rsidR="00EC03DE" w:rsidRDefault="00EC03DE">
      <w:r>
        <w:t>Ansón Anadón, Antonio. (1960, st. U of Zaragoza; t. Dpt. of French, U de Zaragoza). "Influencia del lenguaje cinematográfico en la retórica de vanguardia: la poesía francesa 1910-1930."</w:t>
      </w:r>
      <w:r>
        <w:rPr>
          <w:i/>
        </w:rPr>
        <w:t xml:space="preserve"> </w:t>
      </w:r>
      <w:r>
        <w:t>Ph.D. diss. Universidad de Zaragoza, 1990.</w:t>
      </w:r>
    </w:p>
    <w:p w14:paraId="66C1A0E7" w14:textId="77777777" w:rsidR="00EC03DE" w:rsidRDefault="00EC03DE">
      <w:r>
        <w:t xml:space="preserve">_____. </w:t>
      </w:r>
      <w:r>
        <w:rPr>
          <w:i/>
        </w:rPr>
        <w:t>La misiva.</w:t>
      </w:r>
      <w:r>
        <w:t xml:space="preserve"> Poetry. Moreno-Ávila, 1990.</w:t>
      </w:r>
    </w:p>
    <w:p w14:paraId="2D46B02F" w14:textId="77777777" w:rsidR="00EC03DE" w:rsidRDefault="00EC03DE">
      <w:r>
        <w:t xml:space="preserve">_____. </w:t>
      </w:r>
      <w:r>
        <w:rPr>
          <w:i/>
        </w:rPr>
        <w:t>Memoria del limo.</w:t>
      </w:r>
      <w:r>
        <w:t xml:space="preserve"> Poetry. Zaragoza: Prensas Universitarias de Zaragoza, 1989.</w:t>
      </w:r>
    </w:p>
    <w:p w14:paraId="0BE1D4FE" w14:textId="77777777" w:rsidR="00EC03DE" w:rsidRDefault="00EC03DE">
      <w:pPr>
        <w:rPr>
          <w:i/>
        </w:rPr>
      </w:pPr>
      <w:r>
        <w:t xml:space="preserve">_____. </w:t>
      </w:r>
      <w:r>
        <w:rPr>
          <w:i/>
        </w:rPr>
        <w:t>Efemérides.</w:t>
      </w:r>
      <w:r>
        <w:t xml:space="preserve"> Poetry. Bilibros, 1979.</w:t>
      </w:r>
    </w:p>
    <w:p w14:paraId="71B4C68C" w14:textId="77777777" w:rsidR="00EC03DE" w:rsidRDefault="00EC03DE">
      <w:r>
        <w:t xml:space="preserve">_____. </w:t>
      </w:r>
      <w:r>
        <w:rPr>
          <w:i/>
        </w:rPr>
        <w:t>Novelas como álbumes: fotografía y literatura.</w:t>
      </w:r>
      <w:r>
        <w:t xml:space="preserve"> (Palabras de arte, 5).</w:t>
      </w:r>
      <w:r>
        <w:rPr>
          <w:i/>
        </w:rPr>
        <w:t xml:space="preserve"> </w:t>
      </w:r>
      <w:r>
        <w:t>Murcia: Mestizo A. C. 2000.* (Proust, etc.)</w:t>
      </w:r>
    </w:p>
    <w:p w14:paraId="3F31E47E" w14:textId="77777777" w:rsidR="00EC03DE" w:rsidRDefault="00EC03DE">
      <w:r>
        <w:t xml:space="preserve">_____. </w:t>
      </w:r>
      <w:r>
        <w:rPr>
          <w:i/>
        </w:rPr>
        <w:t xml:space="preserve">El istmo de las luces: Poesía e imagen de la vanguardia. </w:t>
      </w:r>
      <w:r>
        <w:t>Madrid: Cátedra, 1994.</w:t>
      </w:r>
    </w:p>
    <w:p w14:paraId="78178485" w14:textId="77777777" w:rsidR="00EC03DE" w:rsidRDefault="00EC03DE">
      <w:r>
        <w:t xml:space="preserve">Antelo Iglesias, Antonio. "De lo medieval y lo renacentista en las letras hispanoamericanas del siglo XVI." </w:t>
      </w:r>
      <w:r>
        <w:rPr>
          <w:i/>
        </w:rPr>
        <w:t xml:space="preserve">Epos </w:t>
      </w:r>
      <w:r>
        <w:t>5 (1989): 295-326.</w:t>
      </w:r>
    </w:p>
    <w:p w14:paraId="3943DED9" w14:textId="77777777" w:rsidR="004A1C9C" w:rsidRDefault="004A1C9C" w:rsidP="004A1C9C">
      <w:r>
        <w:t xml:space="preserve">Antón Martínez, Beatriz. (Ph.d. in classical philology, U  of Valladolid, t. Latin Philology U of Valladolid). </w:t>
      </w:r>
      <w:r>
        <w:rPr>
          <w:i/>
        </w:rPr>
        <w:t>El tacitismo en el siglo XVII en España: El proceso de "receptio".</w:t>
      </w:r>
      <w:r>
        <w:t xml:space="preserve"> Valladolid: U de Valladolid, 1992.</w:t>
      </w:r>
    </w:p>
    <w:p w14:paraId="7BC90079" w14:textId="77777777" w:rsidR="004A1C9C" w:rsidRDefault="004A1C9C" w:rsidP="004A1C9C">
      <w:r>
        <w:t xml:space="preserve">_____. </w:t>
      </w:r>
      <w:r>
        <w:rPr>
          <w:i/>
        </w:rPr>
        <w:t xml:space="preserve">Tácito en el siglo XVIII: </w:t>
      </w:r>
      <w:r>
        <w:rPr>
          <w:i/>
          <w:smallCaps/>
        </w:rPr>
        <w:t>Instrucción de Príncipes</w:t>
      </w:r>
      <w:r>
        <w:rPr>
          <w:smallCaps/>
        </w:rPr>
        <w:t xml:space="preserve"> </w:t>
      </w:r>
      <w:r>
        <w:rPr>
          <w:i/>
        </w:rPr>
        <w:t>de Juan Simoni. Edición y estudio preliminar.</w:t>
      </w:r>
      <w:r>
        <w:t xml:space="preserve"> Valladolid: U de Valladolid, 1999.</w:t>
      </w:r>
    </w:p>
    <w:p w14:paraId="69241365" w14:textId="77777777" w:rsidR="0092214C" w:rsidRPr="0083687D" w:rsidRDefault="0092214C" w:rsidP="0092214C">
      <w:pPr>
        <w:rPr>
          <w:lang w:val="en-US"/>
        </w:rPr>
      </w:pPr>
      <w:r>
        <w:t xml:space="preserve">_____, ed. and trans. </w:t>
      </w:r>
      <w:r>
        <w:rPr>
          <w:i/>
        </w:rPr>
        <w:t xml:space="preserve">Vida de Julio Agrícola. Germania. Diálogo de los oradores. </w:t>
      </w:r>
      <w:r>
        <w:t>By Tacitus</w:t>
      </w:r>
      <w:r w:rsidRPr="00980A1F">
        <w:t>.</w:t>
      </w:r>
      <w:r>
        <w:t xml:space="preserve"> </w:t>
      </w:r>
      <w:r w:rsidRPr="0083687D">
        <w:rPr>
          <w:lang w:val="en-US"/>
        </w:rPr>
        <w:t>Madrid: Akal, 1999.</w:t>
      </w:r>
    </w:p>
    <w:p w14:paraId="28090A32" w14:textId="77777777" w:rsidR="0092214C" w:rsidRPr="0083687D" w:rsidRDefault="0092214C" w:rsidP="0092214C">
      <w:pPr>
        <w:rPr>
          <w:lang w:val="en-US"/>
        </w:rPr>
      </w:pPr>
      <w:r w:rsidRPr="0083687D">
        <w:rPr>
          <w:lang w:val="en-US"/>
        </w:rPr>
        <w:t xml:space="preserve">_____, ed. and trans. </w:t>
      </w:r>
      <w:r w:rsidRPr="0083687D">
        <w:rPr>
          <w:i/>
          <w:lang w:val="en-US"/>
        </w:rPr>
        <w:t>Anales.</w:t>
      </w:r>
      <w:r w:rsidRPr="0083687D">
        <w:rPr>
          <w:lang w:val="en-US"/>
        </w:rPr>
        <w:t xml:space="preserve"> By Tacitus. Madrid: Akal, forthcoming 2002.</w:t>
      </w:r>
    </w:p>
    <w:p w14:paraId="7DD8E758" w14:textId="77777777" w:rsidR="0046738F" w:rsidRDefault="0046738F" w:rsidP="0046738F">
      <w:r>
        <w:t xml:space="preserve">Antón Martínez, Beatriz, and Liborio Hernández Guerra, eds. </w:t>
      </w:r>
      <w:r>
        <w:rPr>
          <w:i/>
        </w:rPr>
        <w:t>Disertación sobre las medallas y monedas antiguas (De Nvmismatis et Nvmmis Antiqvis Dissertatio).</w:t>
      </w:r>
      <w:r>
        <w:t xml:space="preserve"> By José María Suárez. (Vertere: Monográficos de la revista </w:t>
      </w:r>
      <w:r>
        <w:rPr>
          <w:i/>
        </w:rPr>
        <w:t>Hermeneus,</w:t>
      </w:r>
      <w:r>
        <w:t xml:space="preserve"> 4). Soria: Hermeneus / Diputación Provincial de Soria, 2002.*</w:t>
      </w:r>
    </w:p>
    <w:p w14:paraId="6D8F70DA" w14:textId="77777777" w:rsidR="00E6422B" w:rsidRPr="00E6422B" w:rsidRDefault="00E6422B" w:rsidP="00E6422B">
      <w:pPr>
        <w:rPr>
          <w:lang w:val="en-US"/>
        </w:rPr>
      </w:pPr>
      <w:r>
        <w:t xml:space="preserve">Antón-Pacheco Bravo, Ana. (U Complutense de Madrid). "Leroi Jones: La búsqueda de una identidad."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E6422B">
        <w:rPr>
          <w:lang w:val="en-US"/>
        </w:rPr>
        <w:t>53-57.*</w:t>
      </w:r>
    </w:p>
    <w:p w14:paraId="220F6DC8" w14:textId="399D17A0" w:rsidR="005D5CBA" w:rsidRDefault="00E6422B" w:rsidP="005D5CBA">
      <w:pPr>
        <w:ind w:left="709" w:hanging="709"/>
        <w:rPr>
          <w:szCs w:val="28"/>
        </w:rPr>
      </w:pPr>
      <w:r>
        <w:rPr>
          <w:szCs w:val="28"/>
          <w:lang w:val="en-US"/>
        </w:rPr>
        <w:lastRenderedPageBreak/>
        <w:t>_____.</w:t>
      </w:r>
      <w:r w:rsidR="005D5CBA" w:rsidRPr="0083687D">
        <w:rPr>
          <w:szCs w:val="28"/>
          <w:lang w:val="en-US"/>
        </w:rPr>
        <w:t xml:space="preserve">"Words Like Weapons: The American Political Theatre of the 1930's." </w:t>
      </w:r>
      <w:r w:rsidR="005D5CBA">
        <w:rPr>
          <w:i/>
          <w:szCs w:val="28"/>
        </w:rPr>
        <w:t>Atlantis</w:t>
      </w:r>
      <w:r w:rsidR="005D5CBA">
        <w:rPr>
          <w:szCs w:val="28"/>
        </w:rPr>
        <w:t xml:space="preserve"> 4.1-2 (June-Nov. 1982): 21-30.*</w:t>
      </w:r>
    </w:p>
    <w:p w14:paraId="58996771" w14:textId="691E90ED" w:rsidR="00C87CBC" w:rsidRDefault="00C87CBC" w:rsidP="00C87CBC">
      <w:r>
        <w:t xml:space="preserve">_____. "Entre tradición y vanguardia: El universo de ficción de Jerzy Kosinski." In </w:t>
      </w:r>
      <w:r>
        <w:rPr>
          <w:i/>
        </w:rPr>
        <w:t>Actas del IV Congreso de la Asociación Española de Estudios Anglo-Norteamericanos (Salamanca, del 18 al 21 de Diciembre de 1980).</w:t>
      </w:r>
      <w:r>
        <w:t xml:space="preserve"> Salamanca: Ediciones U de Salamanca, 1984. 217-24.*</w:t>
      </w:r>
    </w:p>
    <w:p w14:paraId="05300A3E" w14:textId="280558F7" w:rsidR="0029344F" w:rsidRDefault="005D5CBA" w:rsidP="0029344F">
      <w:r>
        <w:t>_____,</w:t>
      </w:r>
      <w:r w:rsidR="0029344F">
        <w:t xml:space="preserve"> trans. </w:t>
      </w:r>
      <w:r w:rsidR="0029344F">
        <w:rPr>
          <w:i/>
        </w:rPr>
        <w:t>El ruido y la furia.</w:t>
      </w:r>
      <w:r w:rsidR="0029344F">
        <w:t xml:space="preserve"> By William Faulkner. (Clásicos del siglo XX, 18). Madrid: El País, 2002.*</w:t>
      </w:r>
    </w:p>
    <w:p w14:paraId="1F0595F6" w14:textId="77777777" w:rsidR="00EC03DE" w:rsidRDefault="0029344F">
      <w:r>
        <w:t>Antó</w:t>
      </w:r>
      <w:r w:rsidR="00EC03DE">
        <w:t xml:space="preserve">n-Pacheco Sánchez, Luisa. "El viaje de vuelta: del narrador al héroe en </w:t>
      </w:r>
      <w:r w:rsidR="00EC03DE">
        <w:rPr>
          <w:i/>
        </w:rPr>
        <w:t>The Shadow-Line</w:t>
      </w:r>
      <w:r w:rsidR="00EC03DE">
        <w:t xml:space="preserve">." </w:t>
      </w:r>
      <w:r w:rsidR="00EC03DE">
        <w:rPr>
          <w:i/>
        </w:rPr>
        <w:t>Estudios Ingleses de la Universidad Complutense</w:t>
      </w:r>
      <w:r w:rsidR="00EC03DE">
        <w:t xml:space="preserve"> 4 (1996)*</w:t>
      </w:r>
    </w:p>
    <w:p w14:paraId="3456C301" w14:textId="77777777" w:rsidR="00EC03DE" w:rsidRPr="000F1051" w:rsidRDefault="00EC03DE">
      <w:pPr>
        <w:rPr>
          <w:lang w:val="en-US"/>
        </w:rPr>
      </w:pPr>
      <w:r>
        <w:t>_____. ed.</w:t>
      </w:r>
      <w:r>
        <w:rPr>
          <w:i/>
        </w:rPr>
        <w:t xml:space="preserve"> El retrato de una dama.</w:t>
      </w:r>
      <w:r>
        <w:t xml:space="preserve"> </w:t>
      </w:r>
      <w:r w:rsidRPr="0083687D">
        <w:rPr>
          <w:lang w:val="en-US"/>
        </w:rPr>
        <w:t>By Henry James. Trans.</w:t>
      </w:r>
      <w:r w:rsidRPr="0083687D">
        <w:rPr>
          <w:i/>
          <w:lang w:val="en-US"/>
        </w:rPr>
        <w:t xml:space="preserve"> </w:t>
      </w:r>
      <w:r w:rsidRPr="0083687D">
        <w:rPr>
          <w:lang w:val="en-US"/>
        </w:rPr>
        <w:t xml:space="preserve">María Coy. </w:t>
      </w:r>
      <w:r w:rsidRPr="000F1051">
        <w:rPr>
          <w:lang w:val="en-US"/>
        </w:rPr>
        <w:t>(Letras Universales). Madrid: Cátedra, 2007.</w:t>
      </w:r>
    </w:p>
    <w:p w14:paraId="7F83BF85" w14:textId="0E31C873" w:rsidR="00EC03DE" w:rsidRDefault="005F6CFD" w:rsidP="005F6CFD">
      <w:r w:rsidRPr="000F1051">
        <w:rPr>
          <w:szCs w:val="28"/>
          <w:lang w:val="en-US"/>
        </w:rPr>
        <w:t xml:space="preserve">Aparicio Maydeu, Javier. (Chair of Spanish Literature and Comparative Literature, Facultad de Humanidades, U Pompeu Fabra; worked with Agencia Literaria Carmen Balcells; founder and dir. of the Máster en Edición, U Pompeu Fabra; writes in </w:t>
      </w:r>
      <w:r w:rsidRPr="000F1051">
        <w:rPr>
          <w:i/>
          <w:szCs w:val="28"/>
          <w:lang w:val="en-US"/>
        </w:rPr>
        <w:t>Babelia</w:t>
      </w:r>
      <w:r w:rsidRPr="000F1051">
        <w:rPr>
          <w:szCs w:val="28"/>
          <w:lang w:val="en-US"/>
        </w:rPr>
        <w:t xml:space="preserve"> etc.).</w:t>
      </w:r>
      <w:r w:rsidR="00EC03DE" w:rsidRPr="000F1051">
        <w:rPr>
          <w:lang w:val="en-US"/>
        </w:rPr>
        <w:t xml:space="preserve"> </w:t>
      </w:r>
      <w:r w:rsidR="00EC03DE">
        <w:t xml:space="preserve">"A propósito de la comedia hagiográfica barroca." In </w:t>
      </w:r>
      <w:r w:rsidR="00EC03DE">
        <w:rPr>
          <w:i/>
        </w:rPr>
        <w:t>Estado actual de los estudios sobre el Siglo de Oro.</w:t>
      </w:r>
      <w:r w:rsidR="00EC03DE">
        <w:t xml:space="preserve"> Ed. Manuel García Martín et al. Salamanca: Ediciones Universidad de Salamanca, 1993. 141-52.*</w:t>
      </w:r>
    </w:p>
    <w:p w14:paraId="08F136FD" w14:textId="77777777" w:rsidR="005F6CFD" w:rsidRDefault="005F6CFD" w:rsidP="005F6CFD">
      <w:pPr>
        <w:rPr>
          <w:szCs w:val="28"/>
          <w:lang w:val="es-ES"/>
        </w:rPr>
      </w:pPr>
      <w:r>
        <w:rPr>
          <w:szCs w:val="28"/>
          <w:lang w:val="es-ES"/>
        </w:rPr>
        <w:t xml:space="preserve">_____. </w:t>
      </w:r>
      <w:r>
        <w:rPr>
          <w:i/>
          <w:szCs w:val="28"/>
          <w:lang w:val="es-ES"/>
        </w:rPr>
        <w:t>La imaginación es una jaula: Razones y estrategias de la creación coartada.</w:t>
      </w:r>
      <w:r>
        <w:rPr>
          <w:szCs w:val="28"/>
          <w:lang w:val="es-ES"/>
        </w:rPr>
        <w:t xml:space="preserve"> Madrid: Cátedra.  (El Artista en sus Laberintos).</w:t>
      </w:r>
    </w:p>
    <w:p w14:paraId="28D7462D" w14:textId="77777777" w:rsidR="005F6CFD" w:rsidRDefault="005F6CFD" w:rsidP="005F6CFD">
      <w:pPr>
        <w:rPr>
          <w:szCs w:val="28"/>
          <w:lang w:val="es-ES"/>
        </w:rPr>
      </w:pPr>
      <w:r>
        <w:rPr>
          <w:szCs w:val="28"/>
          <w:lang w:val="es-ES"/>
        </w:rPr>
        <w:t xml:space="preserve">_____. </w:t>
      </w:r>
      <w:r>
        <w:rPr>
          <w:i/>
          <w:szCs w:val="28"/>
          <w:lang w:val="es-ES"/>
        </w:rPr>
        <w:t>El desguace de la tradición: En el taller de la narrativa del siglo XX.</w:t>
      </w:r>
      <w:r>
        <w:rPr>
          <w:szCs w:val="28"/>
          <w:lang w:val="es-ES"/>
        </w:rPr>
        <w:t xml:space="preserve"> (El Artista en sus Laberintos).</w:t>
      </w:r>
    </w:p>
    <w:p w14:paraId="65AC0403" w14:textId="77777777" w:rsidR="005F6CFD" w:rsidRDefault="005F6CFD" w:rsidP="005F6CFD">
      <w:pPr>
        <w:rPr>
          <w:szCs w:val="28"/>
          <w:lang w:val="es-ES"/>
        </w:rPr>
      </w:pPr>
      <w:r>
        <w:rPr>
          <w:szCs w:val="28"/>
          <w:lang w:val="es-ES"/>
        </w:rPr>
        <w:t xml:space="preserve">_____. </w:t>
      </w:r>
      <w:r>
        <w:rPr>
          <w:i/>
          <w:szCs w:val="28"/>
          <w:lang w:val="es-ES"/>
        </w:rPr>
        <w:t>Continuidad y ruptura: Una gramática de la tradición en la cultura contemporánea.</w:t>
      </w:r>
      <w:r>
        <w:rPr>
          <w:szCs w:val="28"/>
          <w:lang w:val="es-ES"/>
        </w:rPr>
        <w:t xml:space="preserve"> (El Artista en sus Laberintos).</w:t>
      </w:r>
    </w:p>
    <w:p w14:paraId="1322D4DD" w14:textId="6F5114CE" w:rsidR="005F6CFD" w:rsidRPr="005F6CFD" w:rsidRDefault="005F6CFD" w:rsidP="005F6CFD">
      <w:pPr>
        <w:rPr>
          <w:szCs w:val="28"/>
          <w:lang w:val="es-ES"/>
        </w:rPr>
      </w:pPr>
      <w:r>
        <w:rPr>
          <w:szCs w:val="28"/>
          <w:lang w:val="es-ES"/>
        </w:rPr>
        <w:t xml:space="preserve">_____. </w:t>
      </w:r>
      <w:r>
        <w:rPr>
          <w:i/>
          <w:szCs w:val="28"/>
          <w:lang w:val="es-ES"/>
        </w:rPr>
        <w:t>Lecturas de ficción contemporánea: De Kafka a Ishiguro.</w:t>
      </w:r>
      <w:r>
        <w:rPr>
          <w:szCs w:val="28"/>
          <w:lang w:val="es-ES"/>
        </w:rPr>
        <w:t xml:space="preserve"> (Crítica y Estudios Literarios). </w:t>
      </w:r>
      <w:r w:rsidRPr="005F6CF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No</w:t>
      </w:r>
      <w:r w:rsidR="000F1051">
        <w:rPr>
          <w:szCs w:val="28"/>
          <w:lang w:val="es-ES"/>
        </w:rPr>
        <w:t>o</w:t>
      </w:r>
      <w:r w:rsidRPr="005F6CFD">
        <w:rPr>
          <w:szCs w:val="28"/>
          <w:lang w:val="es-ES"/>
        </w:rPr>
        <w:t>teboom, Thomas Pynchon, Philip Roth, José Saramago, John Steinbeck, John Updike, Gore Vidal, Kurt Vonnegut, Tom Wolfe, Virginia Woolf).</w:t>
      </w:r>
    </w:p>
    <w:p w14:paraId="3A4CD9BC" w14:textId="77777777" w:rsidR="005F6CFD" w:rsidRPr="002348DC" w:rsidRDefault="005F6CFD" w:rsidP="005F6CFD">
      <w:pPr>
        <w:rPr>
          <w:szCs w:val="28"/>
          <w:lang w:val="es-ES"/>
        </w:rPr>
      </w:pPr>
      <w:r w:rsidRPr="005F6CFD">
        <w:rPr>
          <w:szCs w:val="28"/>
          <w:lang w:val="es-ES"/>
        </w:rPr>
        <w:t xml:space="preserve">_____. </w:t>
      </w:r>
      <w:r>
        <w:rPr>
          <w:i/>
          <w:szCs w:val="28"/>
          <w:lang w:val="es-ES"/>
        </w:rPr>
        <w:t>El artista en sus laberintos: Una tetralogía de la creación contemporánea.</w:t>
      </w:r>
      <w:r>
        <w:rPr>
          <w:szCs w:val="28"/>
          <w:lang w:val="es-ES"/>
        </w:rPr>
        <w:t xml:space="preserve"> </w:t>
      </w:r>
    </w:p>
    <w:p w14:paraId="5D0C46E7" w14:textId="22713BAD" w:rsidR="00125830" w:rsidRDefault="00125830" w:rsidP="00125830">
      <w:pPr>
        <w:rPr>
          <w:szCs w:val="28"/>
          <w:lang w:val="es-ES"/>
        </w:rPr>
      </w:pPr>
      <w:r>
        <w:rPr>
          <w:szCs w:val="28"/>
          <w:lang w:val="es-ES"/>
        </w:rPr>
        <w:lastRenderedPageBreak/>
        <w:t xml:space="preserve">_____, ed. </w:t>
      </w:r>
      <w:r>
        <w:rPr>
          <w:i/>
          <w:szCs w:val="28"/>
          <w:lang w:val="es-ES"/>
        </w:rPr>
        <w:t xml:space="preserve">Mira los arlequines! </w:t>
      </w:r>
      <w:r>
        <w:rPr>
          <w:szCs w:val="28"/>
          <w:lang w:val="es-ES"/>
        </w:rPr>
        <w:t>By Vladimir Nabokov. Madrid: Cátedra.</w:t>
      </w:r>
    </w:p>
    <w:p w14:paraId="230A0BA8" w14:textId="62BCC62C" w:rsidR="00125830" w:rsidRDefault="00125830" w:rsidP="00125830">
      <w:pPr>
        <w:rPr>
          <w:szCs w:val="28"/>
          <w:lang w:val="es-ES"/>
        </w:rPr>
      </w:pPr>
      <w:r>
        <w:rPr>
          <w:szCs w:val="28"/>
          <w:lang w:val="es-ES"/>
        </w:rPr>
        <w:t xml:space="preserve">_____, ed. </w:t>
      </w:r>
      <w:r>
        <w:rPr>
          <w:i/>
          <w:szCs w:val="28"/>
          <w:lang w:val="es-ES"/>
        </w:rPr>
        <w:t>La hierba de las noches.</w:t>
      </w:r>
      <w:r>
        <w:rPr>
          <w:szCs w:val="28"/>
          <w:lang w:val="es-ES"/>
        </w:rPr>
        <w:t xml:space="preserve"> By Patrick Modiano. Madrid: Cátedra.</w:t>
      </w:r>
    </w:p>
    <w:p w14:paraId="63FF623E" w14:textId="7A3E63E9" w:rsidR="00125830" w:rsidRDefault="00125830" w:rsidP="00125830">
      <w:pPr>
        <w:rPr>
          <w:szCs w:val="28"/>
          <w:lang w:val="es-ES"/>
        </w:rPr>
      </w:pPr>
      <w:r>
        <w:rPr>
          <w:szCs w:val="28"/>
          <w:lang w:val="es-ES"/>
        </w:rPr>
        <w:t xml:space="preserve">_____, ed. </w:t>
      </w:r>
      <w:r>
        <w:rPr>
          <w:i/>
          <w:szCs w:val="28"/>
          <w:lang w:val="es-ES"/>
        </w:rPr>
        <w:t>Palomar.</w:t>
      </w:r>
      <w:r>
        <w:rPr>
          <w:szCs w:val="28"/>
          <w:lang w:val="es-ES"/>
        </w:rPr>
        <w:t xml:space="preserve"> By Italo Calvino. Madrid: Cátedra.</w:t>
      </w:r>
    </w:p>
    <w:p w14:paraId="00F0C1BC" w14:textId="7F185209" w:rsidR="00125830" w:rsidRDefault="00125830" w:rsidP="00125830">
      <w:pPr>
        <w:rPr>
          <w:szCs w:val="28"/>
          <w:lang w:val="es-ES"/>
        </w:rPr>
      </w:pPr>
      <w:r>
        <w:rPr>
          <w:szCs w:val="28"/>
          <w:lang w:val="es-ES"/>
        </w:rPr>
        <w:t xml:space="preserve">_____, ed. </w:t>
      </w:r>
      <w:r>
        <w:rPr>
          <w:i/>
          <w:szCs w:val="28"/>
          <w:lang w:val="es-ES"/>
        </w:rPr>
        <w:t>Una comedia ligera.</w:t>
      </w:r>
      <w:r>
        <w:rPr>
          <w:szCs w:val="28"/>
          <w:lang w:val="es-ES"/>
        </w:rPr>
        <w:t xml:space="preserve"> By Eduardo Mendoza. Madrid: Cátedra.</w:t>
      </w:r>
    </w:p>
    <w:p w14:paraId="7C57606D" w14:textId="77777777" w:rsidR="00EC03DE" w:rsidRDefault="00EC03DE">
      <w:pPr>
        <w:tabs>
          <w:tab w:val="left" w:pos="1720"/>
        </w:tabs>
      </w:pPr>
      <w:r>
        <w:t xml:space="preserve">Aradra Sánchez, Rosa María. "Tropos y figuras: Retrato de una transformación histórica." </w:t>
      </w:r>
      <w:r>
        <w:rPr>
          <w:i/>
        </w:rPr>
        <w:t xml:space="preserve">Tropelías </w:t>
      </w:r>
      <w:r>
        <w:t>7/8 (1996/97 [Issued 1999]): 19-35.*</w:t>
      </w:r>
    </w:p>
    <w:p w14:paraId="09E96540" w14:textId="7AE6EE55" w:rsidR="00713B4C" w:rsidRDefault="00713B4C" w:rsidP="00713B4C">
      <w:r>
        <w:t>Aradra Sánchez</w:t>
      </w:r>
      <w:r>
        <w:t>, Rosa María, and José María Pozuelo Yvancos</w:t>
      </w:r>
      <w:r>
        <w:t xml:space="preserve">. </w:t>
      </w:r>
      <w:r>
        <w:rPr>
          <w:i/>
          <w:iCs/>
        </w:rPr>
        <w:t>Teoría del canon y literatura española.</w:t>
      </w:r>
      <w:r>
        <w:t xml:space="preserve"> Madrid: Cátedra, 2000.</w:t>
      </w:r>
    </w:p>
    <w:p w14:paraId="3F1B3367" w14:textId="77777777" w:rsidR="00EC03DE" w:rsidRDefault="00EC03DE">
      <w:r>
        <w:t xml:space="preserve">Aragón Fernández, María Aurora. "Sobre las relaciones de la narrativa inglesa y la novela francesa del siglo XVIII." </w:t>
      </w:r>
      <w:r>
        <w:rPr>
          <w:i/>
        </w:rPr>
        <w:t>Stvdia Patriciae Shaw Oblata.</w:t>
      </w:r>
      <w:r>
        <w:t xml:space="preserve"> Vol. 1. Oviedo: Servicio de Publicaciones de la Universidad de Oviedo, 1991. 62-81</w:t>
      </w:r>
    </w:p>
    <w:p w14:paraId="118FCF5C" w14:textId="77777777" w:rsidR="00EC03DE" w:rsidRDefault="00EC03DE">
      <w:r>
        <w:t xml:space="preserve">Arana, Juan. </w:t>
      </w:r>
      <w:r>
        <w:rPr>
          <w:i/>
        </w:rPr>
        <w:t>El centro del laberinto: Los motivos filosóficos en la obra de Borges.</w:t>
      </w:r>
      <w:r>
        <w:t xml:space="preserve"> Pamplona, 1994.</w:t>
      </w:r>
    </w:p>
    <w:p w14:paraId="5512C733" w14:textId="77777777" w:rsidR="00EC03DE" w:rsidRDefault="00EC03DE">
      <w:r>
        <w:t xml:space="preserve">Arana Palacios, Jesús. "Más allá del silencio: una aproximación a Juan Larrea." </w:t>
      </w:r>
      <w:r>
        <w:rPr>
          <w:i/>
        </w:rPr>
        <w:t>Revista de Occidente</w:t>
      </w:r>
      <w:r>
        <w:t xml:space="preserve"> 178 (Marzo 1996): 84-102.*</w:t>
      </w:r>
    </w:p>
    <w:p w14:paraId="4C70D401" w14:textId="77777777" w:rsidR="00EC03DE" w:rsidRPr="0083687D" w:rsidRDefault="00EC03DE">
      <w:pPr>
        <w:rPr>
          <w:lang w:val="en-US"/>
        </w:rPr>
      </w:pPr>
      <w:r>
        <w:t xml:space="preserve">Arango, Manuel Antonio. </w:t>
      </w:r>
      <w:r>
        <w:rPr>
          <w:i/>
        </w:rPr>
        <w:t xml:space="preserve">Origen y evolución de la novela hispanoamericana. </w:t>
      </w:r>
      <w:r w:rsidRPr="0083687D">
        <w:rPr>
          <w:lang w:val="en-US"/>
        </w:rPr>
        <w:t>3rd ed. Bogotá, 1991.</w:t>
      </w:r>
    </w:p>
    <w:p w14:paraId="1F821A75" w14:textId="77777777" w:rsidR="00EC03DE" w:rsidRPr="0083687D" w:rsidRDefault="00EC03DE">
      <w:pPr>
        <w:rPr>
          <w:lang w:val="en-US"/>
        </w:rPr>
      </w:pPr>
      <w:r w:rsidRPr="0083687D">
        <w:rPr>
          <w:lang w:val="en-US"/>
        </w:rPr>
        <w:t>Aranguren, José Luis. See Philosophy.</w:t>
      </w:r>
    </w:p>
    <w:p w14:paraId="5D3DCA27" w14:textId="77777777" w:rsidR="00EC03DE" w:rsidRPr="0083687D" w:rsidRDefault="00EC03DE">
      <w:pPr>
        <w:rPr>
          <w:lang w:val="en-US"/>
        </w:rPr>
      </w:pPr>
      <w:r w:rsidRPr="0083687D">
        <w:rPr>
          <w:lang w:val="en-US"/>
        </w:rPr>
        <w:t xml:space="preserve">Araujo, Orlando. </w:t>
      </w:r>
      <w:r>
        <w:rPr>
          <w:i/>
        </w:rPr>
        <w:t>Narrativa venezolana contemporánea.</w:t>
      </w:r>
      <w:r>
        <w:t xml:space="preserve"> Caracas: Tiempo Nuevo, 1972. </w:t>
      </w:r>
      <w:r w:rsidRPr="0083687D">
        <w:rPr>
          <w:lang w:val="en-US"/>
        </w:rPr>
        <w:t>Rpt. Caracas: Monte Avila, 1988.</w:t>
      </w:r>
    </w:p>
    <w:p w14:paraId="2681173B" w14:textId="77777777" w:rsidR="00EC03DE" w:rsidRPr="00D1600F" w:rsidRDefault="00EC03DE" w:rsidP="00EC03DE">
      <w:pPr>
        <w:rPr>
          <w:i/>
        </w:rPr>
      </w:pPr>
      <w:r w:rsidRPr="0083687D">
        <w:rPr>
          <w:lang w:val="en-US"/>
        </w:rPr>
        <w:t xml:space="preserve">Arbona Torres, José. "'We'll Go No More a-Roving' by Lord (George Gordon) Byron." </w:t>
      </w:r>
      <w:r>
        <w:rPr>
          <w:i/>
        </w:rPr>
        <w:t>Mural Universidad de Valencia.*</w:t>
      </w:r>
    </w:p>
    <w:p w14:paraId="4164FCD6" w14:textId="77777777" w:rsidR="00EC03DE" w:rsidRPr="00D1600F" w:rsidRDefault="00EC03DE" w:rsidP="00EC03DE">
      <w:r>
        <w:rPr>
          <w:i/>
        </w:rPr>
        <w:tab/>
      </w:r>
      <w:hyperlink r:id="rId29" w:history="1">
        <w:r w:rsidRPr="00D1600F">
          <w:rPr>
            <w:rStyle w:val="Hipervnculo"/>
          </w:rPr>
          <w:t>http://mural.uv.es/artojo/firstpaper1.html</w:t>
        </w:r>
      </w:hyperlink>
    </w:p>
    <w:p w14:paraId="5A4485BE" w14:textId="77777777" w:rsidR="00EC03DE" w:rsidRPr="0083687D" w:rsidRDefault="00EC03DE" w:rsidP="00EC03DE">
      <w:pPr>
        <w:rPr>
          <w:lang w:val="en-US"/>
        </w:rPr>
      </w:pPr>
      <w:r w:rsidRPr="00D1600F">
        <w:tab/>
      </w:r>
      <w:r w:rsidRPr="0083687D">
        <w:rPr>
          <w:lang w:val="en-US"/>
        </w:rPr>
        <w:t>2012</w:t>
      </w:r>
    </w:p>
    <w:p w14:paraId="11CBA85C" w14:textId="77777777" w:rsidR="00EC03DE" w:rsidRDefault="00EC03DE">
      <w:r w:rsidRPr="0083687D">
        <w:rPr>
          <w:lang w:val="en-US"/>
        </w:rPr>
        <w:t xml:space="preserve">Arbós, Federico, ed. and trans. </w:t>
      </w:r>
      <w:r>
        <w:rPr>
          <w:i/>
        </w:rPr>
        <w:t xml:space="preserve">Libro de las huídas y mudanzas por los climas del día y de la noche. </w:t>
      </w:r>
      <w:r>
        <w:t>By Adonis. Madrid: Ed. del Oriente y del Mediterráneo, 1993.</w:t>
      </w:r>
    </w:p>
    <w:p w14:paraId="4D069F32" w14:textId="77777777" w:rsidR="00EC03DE" w:rsidRDefault="00EC03DE">
      <w:r>
        <w:t xml:space="preserve">Arcaz Pozo, Juan Luis. </w:t>
      </w:r>
      <w:r>
        <w:rPr>
          <w:i/>
        </w:rPr>
        <w:t>"Basia Mille,</w:t>
      </w:r>
      <w:r>
        <w:t xml:space="preserve"> notas sobre un tópico catuliano en la literatura española." </w:t>
      </w:r>
      <w:r>
        <w:rPr>
          <w:i/>
        </w:rPr>
        <w:t>Cuadernos de Investigación Filológica</w:t>
      </w:r>
      <w:r>
        <w:t xml:space="preserve"> 15 (1989): 107-16.*</w:t>
      </w:r>
    </w:p>
    <w:p w14:paraId="12162FD6" w14:textId="77777777" w:rsidR="00EC03DE" w:rsidRDefault="00EC03DE">
      <w:pPr>
        <w:ind w:left="760" w:hanging="760"/>
      </w:pPr>
      <w:r>
        <w:t xml:space="preserve">Arce, Carlos de. </w:t>
      </w:r>
      <w:r>
        <w:rPr>
          <w:i/>
        </w:rPr>
        <w:t>El insaciable Eros.</w:t>
      </w:r>
      <w:r>
        <w:t xml:space="preserve"> 1971. 7th ed. Barcelona: Seuba, 1988. </w:t>
      </w:r>
    </w:p>
    <w:p w14:paraId="7835E314" w14:textId="77777777" w:rsidR="00EC03DE" w:rsidRDefault="00EC03DE">
      <w:r>
        <w:t xml:space="preserve">Arce, Javier. "Sir Ronald Syme: La historia romana." </w:t>
      </w:r>
      <w:r>
        <w:rPr>
          <w:i/>
        </w:rPr>
        <w:t>La invención de la historia: Diez historiadores de nuestro tiempo.</w:t>
      </w:r>
      <w:r>
        <w:t xml:space="preserve"> </w:t>
      </w:r>
      <w:r>
        <w:rPr>
          <w:i/>
        </w:rPr>
        <w:t>Revista de Occidente</w:t>
      </w:r>
      <w:r>
        <w:t xml:space="preserve"> 152 (1994): 37-48.</w:t>
      </w:r>
    </w:p>
    <w:p w14:paraId="0B1F4FF9" w14:textId="77777777" w:rsidR="000706B9" w:rsidRPr="003033F8" w:rsidRDefault="000706B9" w:rsidP="000706B9">
      <w:r w:rsidRPr="003033F8">
        <w:t xml:space="preserve">Arce, J. "Infelix Gallaeciae." In </w:t>
      </w:r>
      <w:r w:rsidRPr="003033F8">
        <w:rPr>
          <w:i/>
          <w:iCs/>
        </w:rPr>
        <w:t xml:space="preserve">Bárbaros y </w:t>
      </w:r>
      <w:r>
        <w:rPr>
          <w:i/>
          <w:iCs/>
        </w:rPr>
        <w:t>Romanos en Hispania 400-507 A.D.</w:t>
      </w:r>
      <w:r>
        <w:t xml:space="preserve"> Madrid: Marcial Pons, 2005. 127-33.*</w:t>
      </w:r>
    </w:p>
    <w:p w14:paraId="3A86393A" w14:textId="77777777" w:rsidR="002030BC" w:rsidRDefault="002030BC" w:rsidP="002030BC">
      <w:pPr>
        <w:tabs>
          <w:tab w:val="left" w:pos="5760"/>
        </w:tabs>
        <w:rPr>
          <w:szCs w:val="28"/>
        </w:rPr>
      </w:pPr>
      <w:r>
        <w:rPr>
          <w:szCs w:val="28"/>
        </w:rPr>
        <w:lastRenderedPageBreak/>
        <w:t xml:space="preserve">Arcega Morales, Jesús Ángel. "La figura de Luis Buñuel en las artes escénicas del siglo XXI."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6557B43" w14:textId="77777777" w:rsidR="00EC03DE" w:rsidRDefault="00EC03DE">
      <w:r>
        <w:t xml:space="preserve">Arciniegas, Germán. </w:t>
      </w:r>
      <w:r>
        <w:rPr>
          <w:i/>
        </w:rPr>
        <w:t xml:space="preserve">Américo y el Nuevo Mundo. </w:t>
      </w:r>
      <w:r>
        <w:t xml:space="preserve">Madrid: Alianza. </w:t>
      </w:r>
    </w:p>
    <w:p w14:paraId="5866A310" w14:textId="77777777" w:rsidR="00EC03DE" w:rsidRPr="0083687D" w:rsidRDefault="00EC03DE">
      <w:pPr>
        <w:rPr>
          <w:lang w:val="en-US"/>
        </w:rPr>
      </w:pPr>
      <w:r>
        <w:t xml:space="preserve">Ardanaz Morán, Margarita. </w:t>
      </w:r>
      <w:r w:rsidRPr="0083687D">
        <w:rPr>
          <w:lang w:val="en-US"/>
        </w:rPr>
        <w:t>See Feminist criticism.</w:t>
      </w:r>
    </w:p>
    <w:p w14:paraId="748A81F6" w14:textId="77777777" w:rsidR="004F5C74" w:rsidRDefault="004F5C74" w:rsidP="004F5C74">
      <w:r w:rsidRPr="0083687D">
        <w:rPr>
          <w:lang w:val="en-US"/>
        </w:rPr>
        <w:t xml:space="preserve">Areán Fernández, José. </w:t>
      </w:r>
      <w:r>
        <w:rPr>
          <w:i/>
        </w:rPr>
        <w:t>Diccionario Filosófico.</w:t>
      </w:r>
      <w:r>
        <w:t xml:space="preserve"> Trans. José Areán Fernández and Luis Martínez Drake. Notes by Luis Martínez Drake. Madrid: Akal. (Selección).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163-292.*</w:t>
      </w:r>
    </w:p>
    <w:p w14:paraId="00A8C2D1" w14:textId="77777777" w:rsidR="00EC03DE" w:rsidRDefault="00EC03DE">
      <w:r>
        <w:t xml:space="preserve">Argan, G. C. </w:t>
      </w:r>
      <w:r>
        <w:rPr>
          <w:i/>
        </w:rPr>
        <w:t xml:space="preserve">El arte moderno. </w:t>
      </w:r>
      <w:r>
        <w:t>4th ed. Valencia: Torres, 1977.</w:t>
      </w:r>
    </w:p>
    <w:p w14:paraId="6546768F" w14:textId="77777777" w:rsidR="00EC03DE" w:rsidRDefault="00EC03DE">
      <w:r>
        <w:t xml:space="preserve">Argelli, Annalisa. "Una 'Novela Ejemplar' al teatro: Hacia un estudio de las adaptaciones teatrales inglesas de Cervantes." </w:t>
      </w:r>
      <w:r>
        <w:rPr>
          <w:i/>
        </w:rPr>
        <w:t>Estudios Ingleses de la Universidad Complutense</w:t>
      </w:r>
      <w:r>
        <w:t xml:space="preserve"> 9 (2001).</w:t>
      </w:r>
    </w:p>
    <w:p w14:paraId="5B3F335A" w14:textId="77777777" w:rsidR="00EC03DE" w:rsidRDefault="00EC03DE">
      <w:pPr>
        <w:ind w:left="765" w:hanging="765"/>
      </w:pPr>
      <w:r>
        <w:t>Argullol, Rafael. See Spanish aesthetic criticism 1950-</w:t>
      </w:r>
    </w:p>
    <w:p w14:paraId="22A1DC1D" w14:textId="77777777" w:rsidR="00EC03DE" w:rsidRDefault="00EC03DE">
      <w:pPr>
        <w:rPr>
          <w:b/>
          <w:sz w:val="36"/>
        </w:rPr>
      </w:pPr>
      <w:r>
        <w:t xml:space="preserve">Arias, Martín, and Martín Hadis, eds. </w:t>
      </w:r>
      <w:r>
        <w:rPr>
          <w:i/>
        </w:rPr>
        <w:t>Borges, profesor: Curso de literatura inglesa de la Universidad de Buenos Aires.</w:t>
      </w:r>
      <w:r>
        <w:t xml:space="preserve"> 2000. Barcelona: Emecé, 2002.*</w:t>
      </w:r>
    </w:p>
    <w:p w14:paraId="368604E6" w14:textId="77777777" w:rsidR="00373247" w:rsidRPr="00373247" w:rsidRDefault="00373247" w:rsidP="00373247">
      <w:r>
        <w:t xml:space="preserve">Arias de Cossío, Ana María. </w:t>
      </w:r>
      <w:r>
        <w:rPr>
          <w:i/>
        </w:rPr>
        <w:t>Dos siglos de escenografía en Madrid.</w:t>
      </w:r>
      <w:r>
        <w:t xml:space="preserve"> c. 1991.</w:t>
      </w:r>
    </w:p>
    <w:p w14:paraId="4E76C684" w14:textId="77777777" w:rsidR="00EC03DE" w:rsidRDefault="00EC03DE">
      <w:r>
        <w:t xml:space="preserve">Arias Ruiz, A. </w:t>
      </w:r>
      <w:r>
        <w:rPr>
          <w:i/>
        </w:rPr>
        <w:t xml:space="preserve">El mundo de la televisión. </w:t>
      </w:r>
      <w:r>
        <w:t>Barcelona: Guadarrama.</w:t>
      </w:r>
    </w:p>
    <w:p w14:paraId="3E076683" w14:textId="77777777" w:rsidR="00E5011F" w:rsidRPr="00D000A1" w:rsidRDefault="00E5011F" w:rsidP="00E5011F">
      <w:r>
        <w:t xml:space="preserve">Ariza, Manuel. (U de Extremadura). "Algunas estructuras complejas en los sonetos de Quevedo." In </w:t>
      </w:r>
      <w:r>
        <w:rPr>
          <w:i/>
          <w:iCs/>
        </w:rPr>
        <w:t>Estudios sobre el Siglo de Oro: Homenaje al profesor Francisco Ynduráin.</w:t>
      </w:r>
      <w:r>
        <w:t xml:space="preserve"> Madrid: Editora Nacional, 1984. 31-44.*</w:t>
      </w:r>
    </w:p>
    <w:p w14:paraId="3DAAA36C" w14:textId="77777777" w:rsidR="00EC03DE" w:rsidRDefault="00EC03DE" w:rsidP="00EC03DE">
      <w:r>
        <w:t xml:space="preserve">Ariza, M., Manuel M. Álvarez, and J. Mendoza. "La lengua castellana de la Biblia de Ferrara." In </w:t>
      </w:r>
      <w:r>
        <w:rPr>
          <w:i/>
        </w:rPr>
        <w:t>Introducción a la Biblia de Ferrara: Actas del Simposio Internacional, Sevilla, noviembre de 1991.</w:t>
      </w:r>
      <w:r>
        <w:t xml:space="preserve"> Ed. Iacob M. Hassán. Madrid: Universidad de Sevilla / CSIC, 1994. 205-524.</w:t>
      </w:r>
    </w:p>
    <w:p w14:paraId="564C4E89" w14:textId="77777777" w:rsidR="00EC03DE" w:rsidRDefault="00EC03DE">
      <w:r>
        <w:t xml:space="preserve">Arkinstall, Christine. </w:t>
      </w:r>
      <w:r>
        <w:rPr>
          <w:i/>
        </w:rPr>
        <w:t xml:space="preserve">El sujeto en el exilio: Un estudio de la poética de Francisco Brines, José Angel Valente y José Manuel Caballero Bonald. </w:t>
      </w:r>
      <w:r>
        <w:t>Amsterdam: Rodopi, 1993.</w:t>
      </w:r>
    </w:p>
    <w:p w14:paraId="25FF0074" w14:textId="77777777" w:rsidR="00F77CE8" w:rsidRDefault="00F77CE8" w:rsidP="00F77CE8">
      <w:r>
        <w:t xml:space="preserve">Armada Manrique, Ignacio, Mª Isabel Abradelo de Usera, and Pablo Carreras. </w:t>
      </w:r>
      <w:r>
        <w:rPr>
          <w:i/>
        </w:rPr>
        <w:t>J. R. R. Tolkien: El árbol de las historias.</w:t>
      </w:r>
      <w:r>
        <w:t xml:space="preserve"> Madrid: CEU Ediciones, 2015.</w:t>
      </w:r>
    </w:p>
    <w:p w14:paraId="486DB19D" w14:textId="77777777" w:rsidR="00EC03DE" w:rsidRDefault="00EC03DE">
      <w:r>
        <w:t xml:space="preserve">Armas, Emilio de, ed. </w:t>
      </w:r>
      <w:r>
        <w:rPr>
          <w:i/>
        </w:rPr>
        <w:t>Poesía.</w:t>
      </w:r>
      <w:r>
        <w:t xml:space="preserve"> By José Lezama Lima. Madrid: Cátedra, 1992.</w:t>
      </w:r>
    </w:p>
    <w:p w14:paraId="0A992164" w14:textId="2FA29DE5" w:rsidR="00DE4121" w:rsidRPr="002E2971" w:rsidRDefault="00DE4121" w:rsidP="00DE4121">
      <w:pPr>
        <w:tabs>
          <w:tab w:val="left" w:pos="5760"/>
        </w:tabs>
        <w:rPr>
          <w:szCs w:val="28"/>
        </w:rPr>
      </w:pPr>
      <w:r>
        <w:rPr>
          <w:szCs w:val="28"/>
        </w:rPr>
        <w:lastRenderedPageBreak/>
        <w:t>Armas, Frederick A. de. "</w:t>
      </w:r>
      <w:r>
        <w:rPr>
          <w:i/>
          <w:szCs w:val="28"/>
        </w:rPr>
        <w:t xml:space="preserve">La dama duende </w:t>
      </w:r>
      <w:r>
        <w:rPr>
          <w:szCs w:val="28"/>
        </w:rPr>
        <w:t xml:space="preserve">como metateatro: dioses, semidioses y la cuarta pared."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589D86A" w14:textId="42ED46FA" w:rsidR="00DB5B41" w:rsidRPr="000E6F27" w:rsidRDefault="00DB5B41" w:rsidP="00DB5B41">
      <w:pPr>
        <w:rPr>
          <w:lang w:val="es-ES"/>
        </w:rPr>
      </w:pPr>
      <w:r>
        <w:rPr>
          <w:lang w:val="es-ES"/>
        </w:rPr>
        <w:t>Armiño, Mauro, ed.</w:t>
      </w:r>
      <w:r w:rsidRPr="00F509DE">
        <w:rPr>
          <w:lang w:val="es-ES"/>
        </w:rPr>
        <w:t xml:space="preserve"> </w:t>
      </w:r>
      <w:r w:rsidRPr="00F509DE">
        <w:rPr>
          <w:i/>
          <w:lang w:val="es-ES"/>
        </w:rPr>
        <w:t xml:space="preserve">El </w:t>
      </w:r>
      <w:r>
        <w:rPr>
          <w:i/>
          <w:lang w:val="es-ES"/>
        </w:rPr>
        <w:t>perro del hortelano.</w:t>
      </w:r>
      <w:r>
        <w:rPr>
          <w:lang w:val="es-ES"/>
        </w:rPr>
        <w:t xml:space="preserve"> By Lope de Vega.</w:t>
      </w:r>
      <w:r w:rsidRPr="00DB5B41">
        <w:rPr>
          <w:lang w:val="es-ES"/>
        </w:rPr>
        <w:t xml:space="preserve"> </w:t>
      </w:r>
      <w:r w:rsidRPr="000E6F27">
        <w:rPr>
          <w:lang w:val="es-ES"/>
        </w:rPr>
        <w:t>(Letras Hispánicas, 417). Madrid: Cátedra, 1996. 11</w:t>
      </w:r>
      <w:r w:rsidRPr="000E6F27">
        <w:rPr>
          <w:vertAlign w:val="superscript"/>
          <w:lang w:val="es-ES"/>
        </w:rPr>
        <w:t>th</w:t>
      </w:r>
      <w:r w:rsidRPr="000E6F27">
        <w:rPr>
          <w:lang w:val="es-ES"/>
        </w:rPr>
        <w:t xml:space="preserve"> ed. 2021.*</w:t>
      </w:r>
    </w:p>
    <w:p w14:paraId="727F9942" w14:textId="77777777" w:rsidR="008E37FB" w:rsidRDefault="008E37FB" w:rsidP="008E37FB">
      <w:pPr>
        <w:tabs>
          <w:tab w:val="left" w:pos="7627"/>
        </w:tabs>
      </w:pPr>
      <w:r>
        <w:t xml:space="preserve">Armstrong-Roche, Michael. "La mirada lucianesca en el </w:t>
      </w:r>
      <w:r>
        <w:rPr>
          <w:i/>
        </w:rPr>
        <w:t>Persiles." Revista de Occidente</w:t>
      </w:r>
      <w:r>
        <w:t xml:space="preserve"> 439 (Dec. 2017): 77-98.*</w:t>
      </w:r>
    </w:p>
    <w:p w14:paraId="7BB3575A" w14:textId="77777777" w:rsidR="00EC03DE" w:rsidRDefault="00EC03DE">
      <w:r>
        <w:t xml:space="preserve">Arnal i Bella, Antoni. "La utopía lingüística de Gabriel de Foigny: </w:t>
      </w:r>
      <w:r>
        <w:rPr>
          <w:i/>
        </w:rPr>
        <w:t xml:space="preserve">La Terre Australe Connue." Universitas Tarraconensis </w:t>
      </w:r>
      <w:r>
        <w:t>10 (1986): 23-38.</w:t>
      </w:r>
      <w:r w:rsidR="00412470">
        <w:t>*</w:t>
      </w:r>
    </w:p>
    <w:p w14:paraId="2A2B0DB6" w14:textId="77777777" w:rsidR="00EC03DE" w:rsidRDefault="00EC03DE">
      <w:r>
        <w:t xml:space="preserve">Arnaldich, Luis. </w:t>
      </w:r>
      <w:r>
        <w:rPr>
          <w:i/>
        </w:rPr>
        <w:t>Los estudios bíblicos en España.</w:t>
      </w:r>
      <w:r>
        <w:t xml:space="preserve"> </w:t>
      </w:r>
      <w:r>
        <w:rPr>
          <w:i/>
        </w:rPr>
        <w:t xml:space="preserve">Desde el año 1900 al año 1955. </w:t>
      </w:r>
      <w:r>
        <w:t xml:space="preserve">Bibliography. </w:t>
      </w:r>
    </w:p>
    <w:p w14:paraId="50B9B5E4" w14:textId="7741E14F" w:rsidR="00EC03DE" w:rsidRDefault="00EC03DE">
      <w:r>
        <w:t xml:space="preserve">Arnalte, Arturo. "El amigo ideal: Las relaciones desiguales en la literatura homosexual." </w:t>
      </w:r>
      <w:r>
        <w:rPr>
          <w:i/>
        </w:rPr>
        <w:t>Quimera</w:t>
      </w:r>
      <w:r>
        <w:t xml:space="preserve"> 119 (1993): 35-43.</w:t>
      </w:r>
      <w:r w:rsidR="00FE3E37">
        <w:t>*</w:t>
      </w:r>
    </w:p>
    <w:p w14:paraId="31C57ACF" w14:textId="18E07DAC" w:rsidR="00FE3E37" w:rsidRDefault="00FE3E37" w:rsidP="00FE3E37">
      <w:r>
        <w:t xml:space="preserve">Arnau, Carmen. </w:t>
      </w:r>
      <w:r>
        <w:rPr>
          <w:i/>
        </w:rPr>
        <w:t>El mundo mítico de Gabriel García Márquez.</w:t>
      </w:r>
      <w:r>
        <w:t xml:space="preserve"> Barcelona: Península, 1971.</w:t>
      </w:r>
    </w:p>
    <w:p w14:paraId="000537F0" w14:textId="77777777" w:rsidR="00FE3E37" w:rsidRDefault="00FE3E37" w:rsidP="00FE3E37">
      <w:r>
        <w:t xml:space="preserve">_____. </w:t>
      </w:r>
      <w:r>
        <w:rPr>
          <w:i/>
        </w:rPr>
        <w:t xml:space="preserve">El mundo mítico de Gabriel García Márquez. </w:t>
      </w:r>
      <w:r>
        <w:t xml:space="preserve">Ediciones de Bolsillo. </w:t>
      </w:r>
    </w:p>
    <w:p w14:paraId="7BFE3167" w14:textId="77777777" w:rsidR="00EC03DE" w:rsidRDefault="00EC03DE">
      <w:r>
        <w:t xml:space="preserve">Arnedo, Carlos de. </w:t>
      </w:r>
      <w:r>
        <w:rPr>
          <w:i/>
        </w:rPr>
        <w:t>Orellana, descubridor del Amazonas.</w:t>
      </w:r>
      <w:r>
        <w:t xml:space="preserve">  Madrid: Publ. Españolas, 1956.</w:t>
      </w:r>
    </w:p>
    <w:p w14:paraId="61BA4190" w14:textId="77777777" w:rsidR="00EC03DE" w:rsidRDefault="00EC03DE">
      <w:r>
        <w:t xml:space="preserve">Arns, Evaristo. </w:t>
      </w:r>
      <w:r>
        <w:rPr>
          <w:i/>
        </w:rPr>
        <w:t>La Technique du livre d'après Saint Jerome.</w:t>
      </w:r>
      <w:r>
        <w:t xml:space="preserve"> Paris, 1953.</w:t>
      </w:r>
    </w:p>
    <w:p w14:paraId="417228F9" w14:textId="77777777" w:rsidR="00EC03DE" w:rsidRDefault="00EC03DE">
      <w:r>
        <w:t xml:space="preserve">Arocena, Luis A. </w:t>
      </w:r>
      <w:r>
        <w:rPr>
          <w:i/>
        </w:rPr>
        <w:t>El maquiavelismo de Maquiavalo.</w:t>
      </w:r>
      <w:r>
        <w:t xml:space="preserve"> Madrid, 1975.</w:t>
      </w:r>
    </w:p>
    <w:p w14:paraId="539AB55E" w14:textId="77777777" w:rsidR="00EC03DE" w:rsidRDefault="00EC03DE">
      <w:pPr>
        <w:ind w:right="17"/>
      </w:pPr>
      <w:r>
        <w:t xml:space="preserve">Aronne-Amestoy, Lida. "Notas sobre el cuento epifánico hispanoamericano." 1976. En </w:t>
      </w:r>
      <w:r>
        <w:rPr>
          <w:i/>
        </w:rPr>
        <w:t>Teoría cuentística del siglo XX. (Aproximaciones hispánicas)</w:t>
      </w:r>
      <w:r>
        <w:t>. Ed. Catharina de Vallejo. Barcelona: Editorial Vosgos,1989. 213-231.</w:t>
      </w:r>
    </w:p>
    <w:p w14:paraId="712CB9FA" w14:textId="77777777" w:rsidR="00EC03DE" w:rsidRDefault="00EC03DE">
      <w:r>
        <w:t xml:space="preserve">Aróstegui, Antonio. </w:t>
      </w:r>
      <w:r>
        <w:rPr>
          <w:i/>
        </w:rPr>
        <w:t>Historia de la filosofía.</w:t>
      </w:r>
      <w:r>
        <w:t xml:space="preserve"> Madrid: Marsiega, 1982.</w:t>
      </w:r>
    </w:p>
    <w:p w14:paraId="5BE79C10" w14:textId="77777777" w:rsidR="00EC03DE" w:rsidRDefault="00EC03DE">
      <w:r>
        <w:t xml:space="preserve">_____. </w:t>
      </w:r>
      <w:r>
        <w:rPr>
          <w:i/>
        </w:rPr>
        <w:t>La conciencia política del pueblo español: un estudio del refranero.</w:t>
      </w:r>
      <w:r>
        <w:t xml:space="preserve"> Madrid: Libertarias/Prodhufi, 1995.</w:t>
      </w:r>
    </w:p>
    <w:p w14:paraId="5F5AEF8C" w14:textId="77777777" w:rsidR="0072548C" w:rsidRPr="0083687D" w:rsidRDefault="0072548C" w:rsidP="0072548C">
      <w:pPr>
        <w:rPr>
          <w:lang w:val="en-US"/>
        </w:rPr>
      </w:pPr>
      <w:r>
        <w:t xml:space="preserve">Arqués, Rossend. "La vida de Dante." (Ciclo: Dante, su vida, su obra, su tiempo). </w:t>
      </w:r>
      <w:r w:rsidRPr="0083687D">
        <w:rPr>
          <w:lang w:val="en-US"/>
        </w:rPr>
        <w:t xml:space="preserve">Lecture at </w:t>
      </w:r>
      <w:r w:rsidRPr="0083687D">
        <w:rPr>
          <w:i/>
          <w:lang w:val="en-US"/>
        </w:rPr>
        <w:t>Fundación Juan March</w:t>
      </w:r>
      <w:r w:rsidRPr="0083687D">
        <w:rPr>
          <w:lang w:val="en-US"/>
        </w:rPr>
        <w:t xml:space="preserve"> 28 May 2013.*</w:t>
      </w:r>
    </w:p>
    <w:p w14:paraId="3EA4B09E" w14:textId="77777777" w:rsidR="0072548C" w:rsidRPr="0083687D" w:rsidRDefault="0072548C" w:rsidP="0072548C">
      <w:pPr>
        <w:rPr>
          <w:lang w:val="en-US"/>
        </w:rPr>
      </w:pPr>
      <w:r w:rsidRPr="0083687D">
        <w:rPr>
          <w:lang w:val="en-US"/>
        </w:rPr>
        <w:tab/>
      </w:r>
      <w:hyperlink r:id="rId30" w:history="1">
        <w:r w:rsidRPr="0083687D">
          <w:rPr>
            <w:rStyle w:val="Hipervnculo"/>
            <w:lang w:val="en-US"/>
          </w:rPr>
          <w:t>http://www.march.es/conferencias/anteriores/voz.aspx?id=2949&amp;l=1</w:t>
        </w:r>
      </w:hyperlink>
    </w:p>
    <w:p w14:paraId="4F18604F" w14:textId="77777777" w:rsidR="0072548C" w:rsidRDefault="0072548C" w:rsidP="0072548C">
      <w:r w:rsidRPr="0083687D">
        <w:rPr>
          <w:lang w:val="en-US"/>
        </w:rPr>
        <w:tab/>
      </w:r>
      <w:r>
        <w:t>2013</w:t>
      </w:r>
    </w:p>
    <w:p w14:paraId="75339867" w14:textId="77777777" w:rsidR="0072548C" w:rsidRPr="0083687D" w:rsidRDefault="0072548C" w:rsidP="0072548C">
      <w:pPr>
        <w:rPr>
          <w:lang w:val="en-US"/>
        </w:rPr>
      </w:pPr>
      <w:r>
        <w:t>_____. "</w:t>
      </w:r>
      <w:r>
        <w:rPr>
          <w:i/>
        </w:rPr>
        <w:t>La Divina Comedia"</w:t>
      </w:r>
      <w:r>
        <w:t xml:space="preserve"> (Ciclo: Dante: Su vida, su obra, su tiempo). </w:t>
      </w:r>
      <w:r w:rsidRPr="0083687D">
        <w:rPr>
          <w:lang w:val="en-US"/>
        </w:rPr>
        <w:t xml:space="preserve">Lecture at </w:t>
      </w:r>
      <w:r w:rsidRPr="0083687D">
        <w:rPr>
          <w:i/>
          <w:lang w:val="en-US"/>
        </w:rPr>
        <w:t>Fundación Juan March</w:t>
      </w:r>
      <w:r w:rsidRPr="0083687D">
        <w:rPr>
          <w:lang w:val="en-US"/>
        </w:rPr>
        <w:t xml:space="preserve"> 30 May 2013. Online audio:</w:t>
      </w:r>
      <w:r w:rsidRPr="0083687D">
        <w:rPr>
          <w:lang w:val="en-US"/>
        </w:rPr>
        <w:br/>
      </w:r>
      <w:hyperlink r:id="rId31" w:history="1">
        <w:r w:rsidRPr="0083687D">
          <w:rPr>
            <w:rStyle w:val="Hipervnculo"/>
            <w:lang w:val="en-US"/>
          </w:rPr>
          <w:t>http://www.march.es/conferencias/anteriores/voz.aspx?id=2950&amp;l=1</w:t>
        </w:r>
      </w:hyperlink>
    </w:p>
    <w:p w14:paraId="576AA239" w14:textId="77777777" w:rsidR="0072548C" w:rsidRPr="002C4C8F" w:rsidRDefault="0072548C" w:rsidP="0072548C">
      <w:r w:rsidRPr="0083687D">
        <w:rPr>
          <w:lang w:val="en-US"/>
        </w:rPr>
        <w:tab/>
      </w:r>
      <w:r>
        <w:t>2013</w:t>
      </w:r>
    </w:p>
    <w:p w14:paraId="30DE59D2" w14:textId="77777777" w:rsidR="00EC03DE" w:rsidRDefault="00EC03DE">
      <w:r>
        <w:lastRenderedPageBreak/>
        <w:t xml:space="preserve">Arranz, Luis. "Pueblos y emperadores del Danubio." Rev. of </w:t>
      </w:r>
      <w:r>
        <w:rPr>
          <w:i/>
        </w:rPr>
        <w:t>El imperio de los Habsburgo, 1273-1918.</w:t>
      </w:r>
      <w:r>
        <w:t xml:space="preserve"> Barcelona: Crítica, 1993. </w:t>
      </w:r>
      <w:r>
        <w:rPr>
          <w:i/>
        </w:rPr>
        <w:t xml:space="preserve">Revista de Occidente </w:t>
      </w:r>
      <w:r>
        <w:t>165 (1995): 147-51.</w:t>
      </w:r>
    </w:p>
    <w:p w14:paraId="5D28A375" w14:textId="77777777" w:rsidR="00EC03DE" w:rsidRDefault="00EC03DE">
      <w:r>
        <w:t xml:space="preserve">Arranz, Manuel. "Capítulos para una historia de la lectura." Rev. of </w:t>
      </w:r>
      <w:r>
        <w:rPr>
          <w:i/>
        </w:rPr>
        <w:t>Libros, lecturas y lectores en la Edad Media.</w:t>
      </w:r>
      <w:r>
        <w:t xml:space="preserve"> By Roger Chartier. Madrid: Alianza, 1993. </w:t>
      </w:r>
      <w:r>
        <w:rPr>
          <w:i/>
        </w:rPr>
        <w:t xml:space="preserve">Revista de Occidente </w:t>
      </w:r>
      <w:r>
        <w:t>157 (1990): 152-5.</w:t>
      </w:r>
    </w:p>
    <w:p w14:paraId="7B1394FE" w14:textId="77777777" w:rsidR="00EC03DE" w:rsidRDefault="00EC03DE">
      <w:r>
        <w:t xml:space="preserve">_____. "Textos, libros, lectores." Rev. of </w:t>
      </w:r>
      <w:r>
        <w:rPr>
          <w:i/>
        </w:rPr>
        <w:t>El orden de los libros: Lectores, autores, bibliotecas en Europa entre los siglos XIV y XVIII.</w:t>
      </w:r>
      <w:r>
        <w:t xml:space="preserve"> Barcelona: Gedisa, 1994. </w:t>
      </w:r>
      <w:r>
        <w:rPr>
          <w:i/>
        </w:rPr>
        <w:t>Revista de Occidente</w:t>
      </w:r>
      <w:r>
        <w:t xml:space="preserve"> 177 (Febrero 1996): 141-47.*</w:t>
      </w:r>
    </w:p>
    <w:p w14:paraId="3947DE24" w14:textId="77777777" w:rsidR="00EC03DE" w:rsidRPr="009710CC" w:rsidRDefault="00EC03DE" w:rsidP="00EC03DE">
      <w:pPr>
        <w:ind w:left="709" w:right="-1"/>
      </w:pPr>
      <w:r w:rsidRPr="009710CC">
        <w:t xml:space="preserve">_____. "La resistencia a la traducción." Rev. of </w:t>
      </w:r>
      <w:r w:rsidRPr="009710CC">
        <w:rPr>
          <w:i/>
        </w:rPr>
        <w:t>Por qué la traducción importa.</w:t>
      </w:r>
      <w:r w:rsidRPr="009710CC">
        <w:t xml:space="preserve"> By Edith Grossman. </w:t>
      </w:r>
      <w:r w:rsidRPr="009710CC">
        <w:rPr>
          <w:i/>
        </w:rPr>
        <w:t>Revista de Occidente</w:t>
      </w:r>
      <w:r w:rsidRPr="009710CC">
        <w:t xml:space="preserve"> 373 (June 2012): 147-50.</w:t>
      </w:r>
    </w:p>
    <w:p w14:paraId="1521ED50" w14:textId="77777777" w:rsidR="00EC03DE" w:rsidRDefault="00EC03DE">
      <w:r>
        <w:t xml:space="preserve">Arreciado Charlo, Victoria (U de Sevilla). "Influencia española en el drama sentimental inglés: Coello y Banks." </w:t>
      </w:r>
      <w:r w:rsidRPr="0083687D">
        <w:rPr>
          <w:lang w:val="en-US"/>
        </w:rPr>
        <w:t xml:space="preserve">In </w:t>
      </w:r>
      <w:r w:rsidRPr="0083687D">
        <w:rPr>
          <w:i/>
          <w:lang w:val="en-US"/>
        </w:rPr>
        <w:t>AEDEAN: Proceedings of the 23rd International Conference (León, 16-18 de diciembre, 1999).</w:t>
      </w:r>
      <w:r w:rsidRPr="0083687D">
        <w:rPr>
          <w:lang w:val="en-US"/>
        </w:rPr>
        <w:t xml:space="preserve"> </w:t>
      </w:r>
      <w:r>
        <w:t>CD-ROM. León: AEDEAN, 2003.*</w:t>
      </w:r>
    </w:p>
    <w:p w14:paraId="5199CE8F" w14:textId="77777777" w:rsidR="00EC03DE" w:rsidRDefault="00EC03DE">
      <w:r>
        <w:t xml:space="preserve">Arribas Hernáez, María Luisa. "La caracterización estilística de las cláusulas anómalas en el hexámetro latino." </w:t>
      </w:r>
      <w:r>
        <w:rPr>
          <w:i/>
        </w:rPr>
        <w:t xml:space="preserve">Epos </w:t>
      </w:r>
      <w:r>
        <w:t>5 (1989): 57-80.</w:t>
      </w:r>
    </w:p>
    <w:p w14:paraId="14961C25" w14:textId="77777777" w:rsidR="00EC03DE" w:rsidRDefault="00EC03DE">
      <w:r>
        <w:t xml:space="preserve">_____. "Algunas concomitancias entre Catulo y Rutilio Namaciano (Influencia de Catulo en Rutilio Namaciano)." </w:t>
      </w:r>
      <w:r>
        <w:rPr>
          <w:i/>
        </w:rPr>
        <w:t>Epos</w:t>
      </w:r>
      <w:r>
        <w:t xml:space="preserve"> 6 (1990): 101-14.</w:t>
      </w:r>
    </w:p>
    <w:p w14:paraId="5DC262E6" w14:textId="77777777" w:rsidR="00EC03DE" w:rsidRDefault="00EC03DE">
      <w:r>
        <w:t xml:space="preserve">_____, ed. and trans. </w:t>
      </w:r>
      <w:r>
        <w:rPr>
          <w:i/>
        </w:rPr>
        <w:t>Guerra de Granada.</w:t>
      </w:r>
      <w:r>
        <w:t xml:space="preserve"> By Elio Antonio de Nebrija. Madrid: UNED, 1990. Rev. </w:t>
      </w:r>
      <w:r>
        <w:rPr>
          <w:i/>
        </w:rPr>
        <w:t>Epos</w:t>
      </w:r>
      <w:r>
        <w:t xml:space="preserve"> 10 (1994).</w:t>
      </w:r>
    </w:p>
    <w:p w14:paraId="6F58653C" w14:textId="11B55820" w:rsidR="00151BBB" w:rsidRPr="00821FCB" w:rsidRDefault="00151BBB" w:rsidP="00151BBB">
      <w:pPr>
        <w:rPr>
          <w:lang w:val="es-ES"/>
        </w:rPr>
      </w:pPr>
      <w:r>
        <w:rPr>
          <w:lang w:val="es-ES"/>
        </w:rPr>
        <w:t>_____, et al., eds.</w:t>
      </w:r>
      <w:r w:rsidRPr="00821FCB">
        <w:rPr>
          <w:lang w:val="es-ES"/>
        </w:rPr>
        <w:t xml:space="preserve"> </w:t>
      </w:r>
      <w:r>
        <w:rPr>
          <w:i/>
          <w:lang w:val="es-ES"/>
        </w:rPr>
        <w:t xml:space="preserve">Luis Vives: </w:t>
      </w:r>
      <w:r w:rsidRPr="00821FCB">
        <w:rPr>
          <w:i/>
          <w:lang w:val="es-ES"/>
        </w:rPr>
        <w:t>Obras políticas y pa</w:t>
      </w:r>
      <w:r>
        <w:rPr>
          <w:i/>
        </w:rPr>
        <w:t>cifistas.</w:t>
      </w:r>
      <w:r>
        <w:t xml:space="preserve"> Estudio introductorio de Francisco Calero. Traducción y notas de Francisco Calero, Mª José Echarte, Mª Luisa Arribas y Mª Pilar Usábel. (Biblioteca de Autores Españoles, 304). Introd. Francisco Calero. Madrid: Ediciones Atlas, 1999.*</w:t>
      </w:r>
    </w:p>
    <w:p w14:paraId="46CC1E4A" w14:textId="6BDF2171" w:rsidR="00151BBB" w:rsidRPr="006A26C2" w:rsidRDefault="00151BBB" w:rsidP="00151BBB">
      <w:r>
        <w:t xml:space="preserve">Arribas, María Luisa, and Pilar Usábel, eds. </w:t>
      </w:r>
      <w:r>
        <w:rPr>
          <w:i/>
        </w:rPr>
        <w:t>Sobre la pacificación.</w:t>
      </w:r>
      <w:r>
        <w:t xml:space="preserve"> By Luis Vives. </w:t>
      </w:r>
      <w:r w:rsidRPr="00000423">
        <w:rPr>
          <w:lang w:val="en-US"/>
        </w:rPr>
        <w:t>Trans. and notes by María Luisa Arribas and Pilar Usábel.</w:t>
      </w:r>
      <w:r w:rsidRPr="00000423">
        <w:rPr>
          <w:i/>
          <w:lang w:val="en-US"/>
        </w:rPr>
        <w:t xml:space="preserve"> </w:t>
      </w:r>
      <w:r>
        <w:t xml:space="preserve">In Vives, </w:t>
      </w:r>
      <w:r>
        <w:rPr>
          <w:i/>
        </w:rPr>
        <w:t>Obras políticas y pacifistas.</w:t>
      </w:r>
      <w:r>
        <w:t xml:space="preserve"> Ed. Francisco Calero. Madrid: Atlas, 1999. 295-334.*</w:t>
      </w:r>
    </w:p>
    <w:p w14:paraId="0558F8E2" w14:textId="77777777" w:rsidR="00EC03DE" w:rsidRPr="00E76830" w:rsidRDefault="00EC03DE" w:rsidP="00EC03DE">
      <w:r w:rsidRPr="0034757B">
        <w:t xml:space="preserve">Arrizabalaga, Gotzon, María Jesús Maidagán, Iñaki Ceberio, and Luis Garagalza, eds. </w:t>
      </w:r>
      <w:r w:rsidRPr="0034757B">
        <w:rPr>
          <w:i/>
        </w:rPr>
        <w:t>Filosofía de la innovación: El papel de la creatividad en un mundo global.</w:t>
      </w:r>
      <w:r w:rsidRPr="0034757B">
        <w:t xml:space="preserve"> Madrid: Plaza y Valdés, 2009.*</w:t>
      </w:r>
    </w:p>
    <w:p w14:paraId="4150BC16" w14:textId="77777777" w:rsidR="00EC03DE" w:rsidRDefault="00EC03DE">
      <w:r>
        <w:t xml:space="preserve">Arrizabalaga, Juan. "Tristan Corbière: Presencia y exilio." </w:t>
      </w:r>
      <w:r>
        <w:rPr>
          <w:i/>
        </w:rPr>
        <w:t>Epos</w:t>
      </w:r>
      <w:r>
        <w:t xml:space="preserve"> 6 (1990): 437-42.</w:t>
      </w:r>
    </w:p>
    <w:p w14:paraId="514C647E" w14:textId="77777777" w:rsidR="00EC03DE" w:rsidRDefault="00EC03DE">
      <w:r>
        <w:lastRenderedPageBreak/>
        <w:t xml:space="preserve">Artigas, Miguel, and Pedro Sainz Rodriguez, eds. </w:t>
      </w:r>
      <w:r>
        <w:rPr>
          <w:i/>
        </w:rPr>
        <w:t>Epistolario de D. Juan Valera y D. Marcelino Menéndez Pelayo.</w:t>
      </w:r>
      <w:r>
        <w:t xml:space="preserve"> Madrid: Espasa-Calpe, 1946.</w:t>
      </w:r>
    </w:p>
    <w:p w14:paraId="7AB82111" w14:textId="77777777" w:rsidR="00EC03DE" w:rsidRDefault="00EC03DE">
      <w:r>
        <w:t xml:space="preserve">Artiles, Joaquín. </w:t>
      </w:r>
      <w:r>
        <w:rPr>
          <w:i/>
        </w:rPr>
        <w:t>La literatura canaria.</w:t>
      </w:r>
      <w:r>
        <w:t xml:space="preserve"> Sevilla: G. Salesianas, 1979.</w:t>
      </w:r>
    </w:p>
    <w:p w14:paraId="467CD118" w14:textId="77777777" w:rsidR="008D1099" w:rsidRPr="00F907AE" w:rsidRDefault="008D1099" w:rsidP="008D1099">
      <w:pPr>
        <w:rPr>
          <w:szCs w:val="28"/>
        </w:rPr>
      </w:pPr>
      <w:r w:rsidRPr="00F907AE">
        <w:rPr>
          <w:szCs w:val="28"/>
        </w:rPr>
        <w:t xml:space="preserve">Arvide Cambra, Luisa María. </w:t>
      </w:r>
      <w:r w:rsidRPr="00F907AE">
        <w:rPr>
          <w:i/>
          <w:szCs w:val="28"/>
        </w:rPr>
        <w:t>Un tratado de oftalmología en Abulcasis.</w:t>
      </w:r>
      <w:r w:rsidRPr="00F907AE">
        <w:rPr>
          <w:szCs w:val="28"/>
        </w:rPr>
        <w:t xml:space="preserve"> U de Almería, 2001. (Abu-l-Qasim al-Zahrawi, Córdoba, c. 936-c.1013, author of </w:t>
      </w:r>
      <w:r w:rsidRPr="00F907AE">
        <w:rPr>
          <w:i/>
          <w:szCs w:val="28"/>
        </w:rPr>
        <w:t>Kitab al-rasrif,</w:t>
      </w:r>
      <w:r w:rsidRPr="00F907AE">
        <w:rPr>
          <w:szCs w:val="28"/>
        </w:rPr>
        <w:t xml:space="preserve"> "Book of Medical Disposition").</w:t>
      </w:r>
    </w:p>
    <w:p w14:paraId="04D98D94" w14:textId="77777777" w:rsidR="00EC03DE" w:rsidRDefault="00EC03DE">
      <w:r>
        <w:t xml:space="preserve">Ascunce, José Angel, ed. </w:t>
      </w:r>
      <w:r>
        <w:rPr>
          <w:i/>
        </w:rPr>
        <w:t>Al amor de Blas de Otero.</w:t>
      </w:r>
      <w:r>
        <w:t xml:space="preserve"> Donostia, 1986.</w:t>
      </w:r>
    </w:p>
    <w:p w14:paraId="291918BF" w14:textId="3C5D3CCD" w:rsidR="00144527" w:rsidRDefault="00144527" w:rsidP="00144527">
      <w:pPr>
        <w:pStyle w:val="nt"/>
        <w:spacing w:before="0" w:beforeAutospacing="0" w:after="0" w:afterAutospacing="0"/>
        <w:ind w:left="709" w:hanging="709"/>
        <w:jc w:val="both"/>
        <w:rPr>
          <w:sz w:val="28"/>
          <w:szCs w:val="28"/>
        </w:rPr>
      </w:pPr>
      <w:r>
        <w:rPr>
          <w:sz w:val="28"/>
          <w:szCs w:val="28"/>
        </w:rPr>
        <w:t>Asensio, E</w:t>
      </w:r>
      <w:r w:rsidR="00DE35F3">
        <w:rPr>
          <w:sz w:val="28"/>
          <w:szCs w:val="28"/>
        </w:rPr>
        <w:t>ugenio</w:t>
      </w:r>
      <w:r>
        <w:rPr>
          <w:sz w:val="28"/>
          <w:szCs w:val="28"/>
        </w:rPr>
        <w:t>.</w:t>
      </w:r>
      <w:r w:rsidRPr="00DE35F3">
        <w:rPr>
          <w:sz w:val="28"/>
          <w:szCs w:val="28"/>
        </w:rPr>
        <w:t xml:space="preserve"> </w:t>
      </w:r>
      <w:r w:rsidR="00DE35F3" w:rsidRPr="00DE35F3">
        <w:rPr>
          <w:sz w:val="28"/>
          <w:szCs w:val="28"/>
        </w:rPr>
        <w:t xml:space="preserve">(Instituto Español de Lisboa). </w:t>
      </w:r>
      <w:r>
        <w:rPr>
          <w:sz w:val="28"/>
          <w:szCs w:val="28"/>
        </w:rPr>
        <w:t xml:space="preserve">"El erasmismo y las corrientes espirituales afines (conversos, franciscanos, italianizantes)." </w:t>
      </w:r>
      <w:r>
        <w:rPr>
          <w:i/>
          <w:sz w:val="28"/>
          <w:szCs w:val="28"/>
        </w:rPr>
        <w:t>Revista de Filología Española</w:t>
      </w:r>
      <w:r>
        <w:rPr>
          <w:sz w:val="28"/>
          <w:szCs w:val="28"/>
        </w:rPr>
        <w:t xml:space="preserve"> 36 (1952).</w:t>
      </w:r>
    </w:p>
    <w:p w14:paraId="086608D3" w14:textId="69A3B9D2" w:rsidR="00DE35F3" w:rsidRPr="0026304B" w:rsidRDefault="00DE35F3" w:rsidP="00DE35F3">
      <w:pPr>
        <w:tabs>
          <w:tab w:val="left" w:pos="708"/>
          <w:tab w:val="left" w:pos="1416"/>
        </w:tabs>
        <w:spacing w:before="2" w:after="2"/>
      </w:pPr>
      <w:r>
        <w:t xml:space="preserve">_____. "Textos nuevos de Lope en la parte XXV "extravagante" (Zaragoza, 1631). La historia de Mazagato." In </w:t>
      </w:r>
      <w:r>
        <w:rPr>
          <w:i/>
        </w:rPr>
        <w:t>Homenaje a la memoria de Don Antonio Rodríguez-Moñino: 1910-1970.</w:t>
      </w:r>
      <w:r>
        <w:t xml:space="preserve"> Madrid: Castalia, 1975. 59-79.*</w:t>
      </w:r>
    </w:p>
    <w:p w14:paraId="6FBA9347" w14:textId="6CC3B915" w:rsidR="007B0DF2" w:rsidRDefault="00DE35F3" w:rsidP="007B0DF2">
      <w:pPr>
        <w:tabs>
          <w:tab w:val="left" w:pos="708"/>
          <w:tab w:val="left" w:pos="1416"/>
        </w:tabs>
        <w:spacing w:before="2" w:after="2"/>
      </w:pPr>
      <w:r>
        <w:t>Asensio Llamas, Su</w:t>
      </w:r>
      <w:r w:rsidR="007B0DF2">
        <w:t xml:space="preserve">sana, ed. </w:t>
      </w:r>
      <w:r w:rsidR="007B0DF2">
        <w:rPr>
          <w:i/>
        </w:rPr>
        <w:t>Nueva colección de romances (1987-1994).</w:t>
      </w:r>
      <w:r w:rsidR="007B0DF2">
        <w:t xml:space="preserve"> Ed. Jesús Suárez López. With Mariola Carbajal Álvarez and Susana Asensio Llamas. (Silva Asturiana, 6). Oviedo and Madrid: Fundación Menéndez Pidal (etc.)., 1997.</w:t>
      </w:r>
    </w:p>
    <w:p w14:paraId="42D710C8" w14:textId="77777777" w:rsidR="00EC03DE" w:rsidRDefault="00EC03DE">
      <w:r>
        <w:t xml:space="preserve">Atencia, María Victoria. "Presencia de don Jorge en Málaga." </w:t>
      </w:r>
      <w:r>
        <w:rPr>
          <w:i/>
        </w:rPr>
        <w:t>Recordando a Guillén. Revista de Occidente</w:t>
      </w:r>
      <w:r>
        <w:t xml:space="preserve"> 144 (1993): 78-79.</w:t>
      </w:r>
    </w:p>
    <w:p w14:paraId="4FABA7BD" w14:textId="77777777" w:rsidR="00EC03DE" w:rsidRPr="0083687D" w:rsidRDefault="00EC03DE">
      <w:pPr>
        <w:rPr>
          <w:lang w:val="en-US"/>
        </w:rPr>
      </w:pPr>
      <w:r>
        <w:t xml:space="preserve">Atienza, Javier. </w:t>
      </w:r>
      <w:r>
        <w:rPr>
          <w:i/>
        </w:rPr>
        <w:t>Maldan Behera. Harri eta herri.</w:t>
      </w:r>
      <w:r>
        <w:t xml:space="preserve"> By Gabriel Aresti. Bilingual ed. (Letras Hispánicas). </w:t>
      </w:r>
      <w:r w:rsidRPr="0083687D">
        <w:rPr>
          <w:lang w:val="en-US"/>
        </w:rPr>
        <w:t>Madrid: Cátedra, 1984.</w:t>
      </w:r>
    </w:p>
    <w:p w14:paraId="074EEAC2" w14:textId="77777777" w:rsidR="00EC03DE" w:rsidRDefault="00EC03DE">
      <w:r w:rsidRPr="0083687D">
        <w:rPr>
          <w:lang w:val="en-US"/>
        </w:rPr>
        <w:t xml:space="preserve">Atreides, Bel, ed. and trans. </w:t>
      </w:r>
      <w:r w:rsidRPr="0083687D">
        <w:rPr>
          <w:i/>
          <w:lang w:val="en-US"/>
        </w:rPr>
        <w:t>Paraíso perdido.</w:t>
      </w:r>
      <w:r w:rsidRPr="0083687D">
        <w:rPr>
          <w:lang w:val="en-US"/>
        </w:rPr>
        <w:t xml:space="preserve"> By John Milton. Bilingual ed. Introd., trans. and notes by Bel Atreides. </w:t>
      </w:r>
      <w:r>
        <w:t>Barcelona: Galaxia Gutenberg / Círculo de Lectores, 2005.*</w:t>
      </w:r>
    </w:p>
    <w:p w14:paraId="7990D9EF" w14:textId="77777777" w:rsidR="00EC03DE" w:rsidRDefault="00EC03DE">
      <w:r>
        <w:t xml:space="preserve">Avedaño Anguita, Lina. "La connotation dans </w:t>
      </w:r>
      <w:r>
        <w:rPr>
          <w:i/>
        </w:rPr>
        <w:t>Genuise</w:t>
      </w:r>
      <w:r>
        <w:t xml:space="preserve"> de René de Obaldia." </w:t>
      </w:r>
      <w:r>
        <w:rPr>
          <w:i/>
        </w:rPr>
        <w:t>Revista de Filología Moderna</w:t>
      </w:r>
      <w:r>
        <w:t xml:space="preserve"> 2/3 (1992): 15-30.</w:t>
      </w:r>
    </w:p>
    <w:p w14:paraId="45058E46" w14:textId="77777777" w:rsidR="00EC03DE" w:rsidRDefault="00EC03DE">
      <w:r>
        <w:t xml:space="preserve">Ayala. </w:t>
      </w:r>
      <w:r>
        <w:rPr>
          <w:i/>
        </w:rPr>
        <w:t xml:space="preserve">La novela: Galdós y Unamuno. </w:t>
      </w:r>
      <w:r>
        <w:t xml:space="preserve">Barcelona, 1974. </w:t>
      </w:r>
    </w:p>
    <w:p w14:paraId="2229BBAC" w14:textId="77777777" w:rsidR="00EC03DE" w:rsidRDefault="00EC03DE">
      <w:pPr>
        <w:widowControl w:val="0"/>
        <w:autoSpaceDE w:val="0"/>
        <w:autoSpaceDN w:val="0"/>
        <w:adjustRightInd w:val="0"/>
        <w:rPr>
          <w:lang w:bidi="es-ES_tradnl"/>
        </w:rPr>
      </w:pPr>
      <w:r>
        <w:t xml:space="preserve">Ayala-Dip, Jorge Ernesto. </w:t>
      </w:r>
      <w:r>
        <w:rPr>
          <w:lang w:bidi="es-ES_tradnl"/>
        </w:rPr>
        <w:t xml:space="preserve">"La lengua de lo propio." </w:t>
      </w:r>
      <w:r>
        <w:rPr>
          <w:i/>
          <w:lang w:bidi="es-ES_tradnl"/>
        </w:rPr>
        <w:t>El País</w:t>
      </w:r>
      <w:r>
        <w:rPr>
          <w:lang w:bidi="es-ES_tradnl"/>
        </w:rPr>
        <w:t xml:space="preserve"> 12 March 1989.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(Blanca Andreu).</w:t>
      </w:r>
    </w:p>
    <w:p w14:paraId="3611849C" w14:textId="77777777" w:rsidR="00EC03DE" w:rsidRDefault="00EC03DE">
      <w:r>
        <w:t xml:space="preserve">_____. "Vida y literatura." (Graham Greene). </w:t>
      </w:r>
      <w:r>
        <w:rPr>
          <w:i/>
        </w:rPr>
        <w:t>Quimera</w:t>
      </w:r>
      <w:r>
        <w:t xml:space="preserve"> 103 (1991): 73. </w:t>
      </w:r>
    </w:p>
    <w:p w14:paraId="59192751" w14:textId="77777777" w:rsidR="00EC03DE" w:rsidRDefault="00EC03DE">
      <w:r>
        <w:t xml:space="preserve">_____. "Gustave Flaubert a cien años de su muerte." </w:t>
      </w:r>
      <w:r>
        <w:rPr>
          <w:i/>
        </w:rPr>
        <w:t>Quimera</w:t>
      </w:r>
      <w:r>
        <w:t xml:space="preserve"> 103/104 (1991): 118-20.</w:t>
      </w:r>
    </w:p>
    <w:p w14:paraId="350635AE" w14:textId="77777777" w:rsidR="00EC03DE" w:rsidRDefault="00EC03DE">
      <w:pPr>
        <w:widowControl w:val="0"/>
        <w:autoSpaceDE w:val="0"/>
        <w:autoSpaceDN w:val="0"/>
        <w:adjustRightInd w:val="0"/>
      </w:pPr>
      <w:r>
        <w:t xml:space="preserve">_____. "Los amigos de Belén Gopegui." </w:t>
      </w:r>
      <w:r>
        <w:rPr>
          <w:i/>
        </w:rPr>
        <w:t xml:space="preserve">El País (Babelia): </w:t>
      </w:r>
      <w:r>
        <w:t xml:space="preserve"> 31 Jan. 1998. Select. in "La nueva tradición: Los noventa. A. Soler, F. Casavella, J. Cercas, B. Gopegui, L. Magrinyà, J. M. de Prada" in </w:t>
      </w:r>
      <w:r>
        <w:rPr>
          <w:i/>
        </w:rPr>
        <w:t>Los nuevos nombres: 1975-2000: Primer suplemento.</w:t>
      </w:r>
      <w:r>
        <w:t xml:space="preserve"> Ed. </w:t>
      </w:r>
      <w:r>
        <w:lastRenderedPageBreak/>
        <w:t xml:space="preserve">Jordi Gracia. Vol. 9.1 of </w:t>
      </w:r>
      <w:r>
        <w:rPr>
          <w:i/>
        </w:rPr>
        <w:t>Historia y Crítica de la Literatura Española.</w:t>
      </w:r>
      <w:r>
        <w:t xml:space="preserve"> Gen. ed. Francisco Rico. Barcelona: Crítica, 2000. 493-508.*</w:t>
      </w:r>
    </w:p>
    <w:p w14:paraId="4A46133A" w14:textId="77777777" w:rsidR="00EC03DE" w:rsidRDefault="00EC03DE">
      <w:r>
        <w:t xml:space="preserve">Ayerza del Castillo, Laura, and Odile Felgine. </w:t>
      </w:r>
      <w:r>
        <w:rPr>
          <w:i/>
        </w:rPr>
        <w:t>Victoria Ocampo.</w:t>
      </w:r>
      <w:r>
        <w:t xml:space="preserve"> Barcelona: Circe, 1993.</w:t>
      </w:r>
    </w:p>
    <w:p w14:paraId="1A5D692F" w14:textId="77777777" w:rsidR="005C6AC6" w:rsidRDefault="005C6AC6" w:rsidP="005C6AC6">
      <w:pPr>
        <w:tabs>
          <w:tab w:val="left" w:pos="708"/>
          <w:tab w:val="left" w:pos="1416"/>
        </w:tabs>
        <w:spacing w:before="2" w:after="2"/>
      </w:pPr>
      <w:r>
        <w:t xml:space="preserve">Ayuso García, María Dolores (Titular E.U. Biblioteconomía y Documentación, U de Murcia). "El </w:t>
      </w:r>
      <w:r>
        <w:rPr>
          <w:i/>
        </w:rPr>
        <w:t>Tratado de Documentación</w:t>
      </w:r>
      <w:r>
        <w:t xml:space="preserve"> (1934) o cómo se gesta una nueva disciplina." In </w:t>
      </w:r>
      <w:r>
        <w:rPr>
          <w:i/>
        </w:rPr>
        <w:t xml:space="preserve">Jornadas conmemorativas del cincuentenario de Paul Otlet (1868-1934): Actas. Zaragoza, 5 y 6 de mayo de 1994. </w:t>
      </w:r>
      <w:r>
        <w:t xml:space="preserve">(Monografías DPZ de Documentación, 1). Zaragoza: Área de Biblioteconomía y Documentación de la Universidad de Zaragoza / Centro de Documentación de la Diputación de Zaragoza, 1995. 49- (Paul Otlet, </w:t>
      </w:r>
      <w:r>
        <w:rPr>
          <w:i/>
        </w:rPr>
        <w:t>Traité de Documentation: Le livre sur le livre. Théorie et pratique,</w:t>
      </w:r>
      <w:r>
        <w:t xml:space="preserve"> 1934). 49-68.*</w:t>
      </w:r>
    </w:p>
    <w:p w14:paraId="7D5C68B1" w14:textId="77777777" w:rsidR="00EC03DE" w:rsidRDefault="00EC03DE">
      <w:r>
        <w:t xml:space="preserve">Azar, Inés. "La estructura novelesca de </w:t>
      </w:r>
      <w:r>
        <w:rPr>
          <w:i/>
        </w:rPr>
        <w:t>Cómo se hace una novela." MLN</w:t>
      </w:r>
      <w:r>
        <w:t xml:space="preserve"> 85 (1970): 184-206.</w:t>
      </w:r>
    </w:p>
    <w:p w14:paraId="5D293939" w14:textId="77777777" w:rsidR="00EC03DE" w:rsidRDefault="00EC03DE">
      <w:r>
        <w:t xml:space="preserve">Azara, Pedro. </w:t>
      </w:r>
      <w:r>
        <w:rPr>
          <w:i/>
        </w:rPr>
        <w:t>La imagen y el olvido: El arte como engaño en la filosofía de Platón.</w:t>
      </w:r>
      <w:r>
        <w:t xml:space="preserve"> Madrid: Siruela, 1995.</w:t>
      </w:r>
    </w:p>
    <w:p w14:paraId="11852157" w14:textId="77777777" w:rsidR="00EC03DE" w:rsidRDefault="00EC03DE">
      <w:r>
        <w:t xml:space="preserve">Azcona, Amparo. </w:t>
      </w:r>
      <w:r>
        <w:rPr>
          <w:i/>
        </w:rPr>
        <w:t>Literatura rusa: naturalismo-realismo. Gogol-Dostoievski-Tolstoi.</w:t>
      </w:r>
      <w:r>
        <w:t xml:space="preserve"> Madrid: Alborada, 1989.</w:t>
      </w:r>
    </w:p>
    <w:p w14:paraId="3B5CD415" w14:textId="77777777" w:rsidR="00EC03DE" w:rsidRDefault="00EC03DE" w:rsidP="00EC03DE">
      <w:pPr>
        <w:ind w:left="709" w:hanging="709"/>
      </w:pPr>
      <w:r>
        <w:t xml:space="preserve">Aznar, Manuel. </w:t>
      </w:r>
      <w:r>
        <w:rPr>
          <w:i/>
        </w:rPr>
        <w:t>Historia militar de la guerra de España.</w:t>
      </w:r>
      <w:r>
        <w:t xml:space="preserve"> 3 vols. Madrid: Editora Nacional, 1958-1963.</w:t>
      </w:r>
    </w:p>
    <w:p w14:paraId="7340FC6C" w14:textId="77777777" w:rsidR="00EC03DE" w:rsidRDefault="00EC03DE">
      <w:r>
        <w:t xml:space="preserve">Baamonde, Gloria, Carmen Bobes, Magdalena Cueto, Emilio Frechilla and Inés Marful. </w:t>
      </w:r>
      <w:r>
        <w:rPr>
          <w:i/>
        </w:rPr>
        <w:t>Historia de la Teoría Literaria, I: La Antigüedad Grecolatina.</w:t>
      </w:r>
      <w:r>
        <w:t xml:space="preserve"> Madrid: Gredos, 1995.*</w:t>
      </w:r>
    </w:p>
    <w:p w14:paraId="1F20B06D" w14:textId="77777777" w:rsidR="00EC03DE" w:rsidRPr="009D3E47" w:rsidRDefault="00EC03DE">
      <w:pPr>
        <w:rPr>
          <w:lang w:val="en-US"/>
        </w:rPr>
      </w:pPr>
      <w:r>
        <w:t xml:space="preserve">Bacaino Ponce de León, N., and Jorge Lafforgue, eds. </w:t>
      </w:r>
      <w:r>
        <w:rPr>
          <w:i/>
        </w:rPr>
        <w:t>Horacio Quiroga: Todos los cuentos.</w:t>
      </w:r>
      <w:r>
        <w:t xml:space="preserve"> </w:t>
      </w:r>
      <w:r w:rsidRPr="009D3E47">
        <w:rPr>
          <w:lang w:val="en-US"/>
        </w:rPr>
        <w:t>Madrid: FCE, 1993.</w:t>
      </w:r>
    </w:p>
    <w:p w14:paraId="441CFC5F" w14:textId="77777777" w:rsidR="00EC03DE" w:rsidRPr="009D3E47" w:rsidRDefault="00EC03DE">
      <w:pPr>
        <w:rPr>
          <w:lang w:val="en-US"/>
        </w:rPr>
      </w:pPr>
      <w:r w:rsidRPr="009D3E47">
        <w:rPr>
          <w:lang w:val="en-US"/>
        </w:rPr>
        <w:t xml:space="preserve">Bacarisse, Salvador, ed. </w:t>
      </w:r>
      <w:r w:rsidRPr="009D3E47">
        <w:rPr>
          <w:i/>
          <w:lang w:val="en-US"/>
        </w:rPr>
        <w:t>Contemporary Latin American Fiction.</w:t>
      </w:r>
      <w:r w:rsidRPr="009D3E47">
        <w:rPr>
          <w:lang w:val="en-US"/>
        </w:rPr>
        <w:t xml:space="preserve"> Edinburgh, 1980.</w:t>
      </w:r>
    </w:p>
    <w:p w14:paraId="093C9D4F" w14:textId="606D48EC" w:rsidR="009D3E47" w:rsidRDefault="009D3E47" w:rsidP="009D3E47">
      <w:pPr>
        <w:rPr>
          <w:lang w:val="es-ES"/>
        </w:rPr>
      </w:pPr>
      <w:r w:rsidRPr="009D3E47">
        <w:rPr>
          <w:lang w:val="en-US"/>
        </w:rPr>
        <w:t>Bach Pellicer, Ramón</w:t>
      </w:r>
      <w:r>
        <w:rPr>
          <w:lang w:val="en-US"/>
        </w:rPr>
        <w:t>, trans. and notes</w:t>
      </w:r>
      <w:r w:rsidRPr="009D3E47">
        <w:rPr>
          <w:lang w:val="en-US"/>
        </w:rPr>
        <w:t xml:space="preserve"> </w:t>
      </w:r>
      <w:r w:rsidRPr="009D3E47">
        <w:rPr>
          <w:i/>
          <w:lang w:val="en-US"/>
        </w:rPr>
        <w:t>Anábasis.</w:t>
      </w:r>
      <w:r w:rsidRPr="009D3E47">
        <w:rPr>
          <w:lang w:val="en-US"/>
        </w:rPr>
        <w:t xml:space="preserve"> </w:t>
      </w:r>
      <w:r w:rsidRPr="004C3045">
        <w:rPr>
          <w:lang w:val="es-ES"/>
        </w:rPr>
        <w:t xml:space="preserve">By Xenophon (Jenofonte). </w:t>
      </w:r>
      <w:r>
        <w:rPr>
          <w:lang w:val="es-ES"/>
        </w:rPr>
        <w:t>Introd. Carlos García Gual. (Biblioteca Clásica Gredos). Madrid: Gredos, 1982.*</w:t>
      </w:r>
    </w:p>
    <w:p w14:paraId="270A99E3" w14:textId="77777777" w:rsidR="00EC03DE" w:rsidRDefault="00EC03DE" w:rsidP="00EC03DE">
      <w:pPr>
        <w:ind w:right="-1"/>
      </w:pPr>
      <w:r>
        <w:t xml:space="preserve">Baciero Ruiz, Francisco T. (Salamanca). "El </w:t>
      </w:r>
      <w:r>
        <w:rPr>
          <w:i/>
        </w:rPr>
        <w:t>De legibus</w:t>
      </w:r>
      <w:r>
        <w:t xml:space="preserve"> de Suárez y Locke." </w:t>
      </w:r>
      <w:r>
        <w:rPr>
          <w:i/>
        </w:rPr>
        <w:t>Revista Española de Filosofía Medieval</w:t>
      </w:r>
      <w:r>
        <w:t xml:space="preserve"> 10 (2003): 387-93.*</w:t>
      </w:r>
    </w:p>
    <w:p w14:paraId="5CBE56FB" w14:textId="77777777" w:rsidR="00EC03DE" w:rsidRDefault="00EC03DE">
      <w:r>
        <w:t xml:space="preserve">Badelli, P. </w:t>
      </w:r>
      <w:r>
        <w:rPr>
          <w:i/>
        </w:rPr>
        <w:t>El cine y la obra literaria.</w:t>
      </w:r>
      <w:r>
        <w:t xml:space="preserve"> Buenos Aires: Galerna, 1970.</w:t>
      </w:r>
    </w:p>
    <w:p w14:paraId="0D1BB9E5" w14:textId="77777777" w:rsidR="00EC03DE" w:rsidRDefault="00EC03DE">
      <w:r>
        <w:t xml:space="preserve">Bádenas de la Peña, Pedro, ed. and trans. </w:t>
      </w:r>
      <w:r>
        <w:rPr>
          <w:i/>
        </w:rPr>
        <w:t>Comedias: El escudo. El misántropo. El arbitraje. La trasquilada. La samia.</w:t>
      </w:r>
      <w:r>
        <w:t xml:space="preserve"> By Menander. Madrid: Gredos, 1986.</w:t>
      </w:r>
    </w:p>
    <w:p w14:paraId="7BB75071" w14:textId="77777777" w:rsidR="00EC03DE" w:rsidRDefault="00EC03DE">
      <w:r>
        <w:t xml:space="preserve">_____, ed. and trans.. </w:t>
      </w:r>
      <w:r>
        <w:rPr>
          <w:i/>
        </w:rPr>
        <w:t>Comedias: El escudo. El misántropo. El arbitraje. La trasquilada. La samia.</w:t>
      </w:r>
      <w:r>
        <w:t xml:space="preserve"> By Menander. Barcelona: Planeta-DeAgostini, 1996.*</w:t>
      </w:r>
    </w:p>
    <w:p w14:paraId="2A10D207" w14:textId="77777777" w:rsidR="00AA1235" w:rsidRPr="002E2971" w:rsidRDefault="00AA1235" w:rsidP="00AA1235">
      <w:pPr>
        <w:tabs>
          <w:tab w:val="left" w:pos="5760"/>
        </w:tabs>
        <w:rPr>
          <w:szCs w:val="28"/>
        </w:rPr>
      </w:pPr>
      <w:r>
        <w:rPr>
          <w:szCs w:val="28"/>
        </w:rPr>
        <w:lastRenderedPageBreak/>
        <w:t xml:space="preserve">Báez Ayala, Susana. "Fractales biográficos en </w:t>
      </w:r>
      <w:r>
        <w:rPr>
          <w:i/>
          <w:szCs w:val="28"/>
        </w:rPr>
        <w:t>Cuarteto: Un aire de familia,</w:t>
      </w:r>
      <w:r>
        <w:rPr>
          <w:szCs w:val="28"/>
        </w:rPr>
        <w:t xml:space="preserve"> de Enrique Mijares."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295FF7A" w14:textId="77777777" w:rsidR="00EC03DE" w:rsidRDefault="00EC03DE">
      <w:r>
        <w:t xml:space="preserve">Báguena, María José, ed. </w:t>
      </w:r>
      <w:r>
        <w:rPr>
          <w:i/>
        </w:rPr>
        <w:t>Louis Pasteur: Antología.</w:t>
      </w:r>
      <w:r>
        <w:t xml:space="preserve"> Trans. Guillermo Díaz Doín, María José Báguena and Eugenio Portela. Barcelona: Círculo de Lectores, 1996.* </w:t>
      </w:r>
    </w:p>
    <w:p w14:paraId="0F76D20D" w14:textId="77777777" w:rsidR="00EC03DE" w:rsidRDefault="00EC03DE">
      <w:r>
        <w:t xml:space="preserve">Balaguer Pascual, Enric. "Los límites del autor en la narrativa catalana de postguerra (A propósito de 'La mort de l'auteur' de Roland Barthes)." In </w:t>
      </w:r>
      <w:r>
        <w:rPr>
          <w:i/>
        </w:rPr>
        <w:t>Autor y texto: Fragmentos de una presencia.</w:t>
      </w:r>
      <w:r>
        <w:t xml:space="preserve"> Ed. Ángeles Sirvent, Josefina Bueno, and Silvia Caporale. Barcelona: PPU, 1996. 359-67.*</w:t>
      </w:r>
    </w:p>
    <w:p w14:paraId="5C64F152" w14:textId="77777777" w:rsidR="00023B20" w:rsidRDefault="00023B20" w:rsidP="00023B20">
      <w:r>
        <w:t xml:space="preserve">Balasch, Manuel, </w:t>
      </w:r>
      <w:r w:rsidR="008F12A1">
        <w:t>trans. and notes.</w:t>
      </w:r>
      <w:r>
        <w:t xml:space="preserve"> </w:t>
      </w:r>
      <w:r>
        <w:rPr>
          <w:i/>
        </w:rPr>
        <w:t>Historias.</w:t>
      </w:r>
      <w:r>
        <w:t xml:space="preserve"> By Polybius (Polibio). 3 vols. Madrid: Gredos, 1981-82.*</w:t>
      </w:r>
    </w:p>
    <w:p w14:paraId="278AC443" w14:textId="77777777" w:rsidR="00023B20" w:rsidRDefault="00023B20" w:rsidP="00023B20">
      <w:pPr>
        <w:rPr>
          <w:szCs w:val="28"/>
        </w:rPr>
      </w:pPr>
      <w:r>
        <w:rPr>
          <w:szCs w:val="28"/>
        </w:rPr>
        <w:t xml:space="preserve">_____, </w:t>
      </w:r>
      <w:r w:rsidR="008F12A1">
        <w:rPr>
          <w:szCs w:val="28"/>
        </w:rPr>
        <w:t>trans. and nots</w:t>
      </w:r>
      <w:r>
        <w:rPr>
          <w:szCs w:val="28"/>
        </w:rPr>
        <w:t xml:space="preserve"> </w:t>
      </w:r>
      <w:r>
        <w:rPr>
          <w:i/>
          <w:szCs w:val="28"/>
        </w:rPr>
        <w:t>Historias: Libros I-IV.</w:t>
      </w:r>
      <w:r>
        <w:rPr>
          <w:szCs w:val="28"/>
        </w:rPr>
        <w:t xml:space="preserve"> </w:t>
      </w:r>
      <w:r w:rsidRPr="0083687D">
        <w:rPr>
          <w:szCs w:val="28"/>
          <w:lang w:val="en-US"/>
        </w:rPr>
        <w:t xml:space="preserve">By Polybius. Introd. A. Díaz Tejera. Trans. and notes by Manuel Balasch Recort. </w:t>
      </w:r>
      <w:r>
        <w:rPr>
          <w:szCs w:val="28"/>
        </w:rPr>
        <w:t>(Biblioteca Clásica Gredos, 38). Madrid: Gredos, 1981. Rpt. 1991.*</w:t>
      </w:r>
    </w:p>
    <w:p w14:paraId="11980048" w14:textId="77777777" w:rsidR="008F12A1" w:rsidRPr="0002243C" w:rsidRDefault="008F12A1" w:rsidP="008F12A1">
      <w:r>
        <w:t xml:space="preserve">_____, trans. and notes. </w:t>
      </w:r>
      <w:r>
        <w:rPr>
          <w:i/>
        </w:rPr>
        <w:t>Historias: Libros V-XV.</w:t>
      </w:r>
      <w:r>
        <w:t xml:space="preserve"> By Polybius (Polibio). (Biblioteca Clásica Gredos, 43). Madrid: Gredos, 1981.*</w:t>
      </w:r>
    </w:p>
    <w:p w14:paraId="0F4F77A4" w14:textId="77777777" w:rsidR="00023B20" w:rsidRPr="004E25FD" w:rsidRDefault="00023B20" w:rsidP="00023B20">
      <w:r>
        <w:t xml:space="preserve">_____. (Polibio). </w:t>
      </w:r>
      <w:r>
        <w:rPr>
          <w:i/>
        </w:rPr>
        <w:t>Historias.</w:t>
      </w:r>
      <w:r>
        <w:t xml:space="preserve"> Trans. and notes Manuel Balasch. (Biblioteca Gredos, 61-63). Barcelona: RBA, 2007.*</w:t>
      </w:r>
    </w:p>
    <w:p w14:paraId="76AD8BDE" w14:textId="77777777" w:rsidR="00EC03DE" w:rsidRDefault="00023B20">
      <w:r>
        <w:t xml:space="preserve">_____, </w:t>
      </w:r>
      <w:r w:rsidR="00EC03DE">
        <w:t xml:space="preserve">ed. and trans. </w:t>
      </w:r>
      <w:r w:rsidR="00EC03DE">
        <w:rPr>
          <w:i/>
        </w:rPr>
        <w:t>Sátiras.</w:t>
      </w:r>
      <w:r w:rsidR="00EC03DE">
        <w:t xml:space="preserve"> By Juvenal. 1991. Barcelona: Planeta, 1996.*</w:t>
      </w:r>
    </w:p>
    <w:p w14:paraId="6719DB18" w14:textId="77777777" w:rsidR="003A1C17" w:rsidRDefault="003A1C17" w:rsidP="003A1C17">
      <w:pPr>
        <w:tabs>
          <w:tab w:val="left" w:pos="5760"/>
        </w:tabs>
      </w:pPr>
      <w:r>
        <w:t xml:space="preserve">Balbín, Rafael. </w:t>
      </w:r>
      <w:r>
        <w:rPr>
          <w:i/>
        </w:rPr>
        <w:t>Tres autores neoclásicos: Cadalso, Jovellanos y L. F. Moratín.</w:t>
      </w:r>
    </w:p>
    <w:p w14:paraId="65F7255F" w14:textId="77777777" w:rsidR="003A1C17" w:rsidRDefault="003A1C17" w:rsidP="003A1C17">
      <w:pPr>
        <w:tabs>
          <w:tab w:val="left" w:pos="5760"/>
        </w:tabs>
      </w:pPr>
      <w:r>
        <w:t xml:space="preserve">_____. </w:t>
      </w:r>
      <w:r>
        <w:rPr>
          <w:i/>
        </w:rPr>
        <w:t>la renovación poética del Renacimiento.</w:t>
      </w:r>
    </w:p>
    <w:p w14:paraId="55619ECD" w14:textId="77777777" w:rsidR="003A1C17" w:rsidRDefault="003A1C17" w:rsidP="003A1C17">
      <w:pPr>
        <w:tabs>
          <w:tab w:val="left" w:pos="5760"/>
        </w:tabs>
      </w:pPr>
      <w:r>
        <w:t xml:space="preserve">_____. </w:t>
      </w:r>
      <w:r>
        <w:rPr>
          <w:i/>
        </w:rPr>
        <w:t>La renovación poética del Barroco.</w:t>
      </w:r>
    </w:p>
    <w:p w14:paraId="1D1610E4" w14:textId="77777777" w:rsidR="003A1C17" w:rsidRDefault="003A1C17" w:rsidP="003A1C17">
      <w:pPr>
        <w:tabs>
          <w:tab w:val="left" w:pos="5760"/>
        </w:tabs>
      </w:pPr>
      <w:r>
        <w:t xml:space="preserve">_____, ed. </w:t>
      </w:r>
      <w:r>
        <w:rPr>
          <w:i/>
        </w:rPr>
        <w:t>Don Álvaro o la fuerza del sino.</w:t>
      </w:r>
      <w:r>
        <w:t xml:space="preserve"> By the Duque de Rivas. (Castalia Didáctica, 36). Madrid: Castalia.</w:t>
      </w:r>
    </w:p>
    <w:p w14:paraId="7292BC50" w14:textId="77777777" w:rsidR="003A1C17" w:rsidRPr="007979DC" w:rsidRDefault="003A1C17" w:rsidP="003A1C17">
      <w:pPr>
        <w:tabs>
          <w:tab w:val="left" w:pos="5760"/>
        </w:tabs>
      </w:pPr>
      <w:r>
        <w:t xml:space="preserve">_____, ed. </w:t>
      </w:r>
      <w:r>
        <w:rPr>
          <w:i/>
        </w:rPr>
        <w:t>Antología de la poesía romántica española.</w:t>
      </w:r>
      <w:r>
        <w:t xml:space="preserve"> (Castalia Prima, 5). Madrid: Castalia.</w:t>
      </w:r>
    </w:p>
    <w:p w14:paraId="52A9BC6A" w14:textId="698D593B" w:rsidR="003A1C17" w:rsidRPr="002E457B" w:rsidRDefault="003A1C17" w:rsidP="003A1C17">
      <w:pPr>
        <w:ind w:left="709" w:hanging="709"/>
      </w:pPr>
      <w:r>
        <w:t xml:space="preserve">_____, ed. </w:t>
      </w:r>
      <w:r>
        <w:rPr>
          <w:i/>
        </w:rPr>
        <w:t xml:space="preserve">Don Juan Tenorio. </w:t>
      </w:r>
      <w:r>
        <w:t>By José Zorrilla. (Castalia Didáctica, 58). Madrid: Castalia, 2004.*</w:t>
      </w:r>
    </w:p>
    <w:p w14:paraId="7ADBB3D0" w14:textId="6B73802B" w:rsidR="00EC03DE" w:rsidRDefault="00EC03DE">
      <w:r>
        <w:t xml:space="preserve">Balcells, José María. </w:t>
      </w:r>
      <w:r w:rsidR="002B69C2">
        <w:rPr>
          <w:szCs w:val="28"/>
        </w:rPr>
        <w:t xml:space="preserve">(U de León, </w:t>
      </w:r>
      <w:hyperlink r:id="rId32" w:history="1">
        <w:r w:rsidR="002B69C2" w:rsidRPr="00FC039C">
          <w:rPr>
            <w:rStyle w:val="Hipervnculo"/>
            <w:szCs w:val="28"/>
          </w:rPr>
          <w:t>jmbald@unileon.es</w:t>
        </w:r>
      </w:hyperlink>
      <w:r w:rsidR="002B69C2">
        <w:rPr>
          <w:szCs w:val="28"/>
        </w:rPr>
        <w:t xml:space="preserve">). </w:t>
      </w:r>
      <w:r>
        <w:t xml:space="preserve">"Cartas inéditas de Margarita Xirgu sobre Benavente." </w:t>
      </w:r>
      <w:r>
        <w:rPr>
          <w:i/>
        </w:rPr>
        <w:t xml:space="preserve">Universitas Tarraconensis </w:t>
      </w:r>
      <w:r>
        <w:t>10 (1986): 39-48.</w:t>
      </w:r>
      <w:r w:rsidR="008F12A1">
        <w:t>*</w:t>
      </w:r>
    </w:p>
    <w:p w14:paraId="598E2F9E" w14:textId="088A0701" w:rsidR="00EC03DE" w:rsidRDefault="00EC03DE">
      <w:r>
        <w:t xml:space="preserve">_____. "Poética del contraproyecto en la poesía de Jorge Urrutia." </w:t>
      </w:r>
      <w:r>
        <w:rPr>
          <w:i/>
        </w:rPr>
        <w:t>Universitas Tarra</w:t>
      </w:r>
      <w:r w:rsidR="002B69C2">
        <w:rPr>
          <w:i/>
        </w:rPr>
        <w:t>c</w:t>
      </w:r>
      <w:r>
        <w:rPr>
          <w:i/>
        </w:rPr>
        <w:t xml:space="preserve">onensis </w:t>
      </w:r>
      <w:r>
        <w:t>11 (1987): 75-84.</w:t>
      </w:r>
      <w:r w:rsidR="008F12A1">
        <w:t>*</w:t>
      </w:r>
    </w:p>
    <w:p w14:paraId="3B36F2B0" w14:textId="1AF6C902" w:rsidR="002B69C2" w:rsidRPr="002B69C2" w:rsidRDefault="002B69C2" w:rsidP="002B69C2">
      <w:pPr>
        <w:rPr>
          <w:szCs w:val="28"/>
          <w:lang w:val="es-ES"/>
        </w:rPr>
      </w:pPr>
      <w:r>
        <w:rPr>
          <w:szCs w:val="28"/>
          <w:lang w:val="es-ES"/>
        </w:rPr>
        <w:t>_____.</w:t>
      </w:r>
      <w:r w:rsidRPr="002B69C2">
        <w:rPr>
          <w:szCs w:val="28"/>
          <w:lang w:val="es-ES"/>
        </w:rPr>
        <w:t xml:space="preserve"> </w:t>
      </w:r>
      <w:r>
        <w:rPr>
          <w:szCs w:val="28"/>
        </w:rPr>
        <w:t>"Miguel Hernández: Referencias chinas."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w:t>
      </w:r>
      <w:r w:rsidRPr="00CE6722">
        <w:rPr>
          <w:szCs w:val="28"/>
        </w:rPr>
        <w:lastRenderedPageBreak/>
        <w:t xml:space="preserve">Laín Corona and R. Santiago Nogales. Madrid: Visor, 2018. </w:t>
      </w:r>
      <w:r w:rsidRPr="002B69C2">
        <w:rPr>
          <w:szCs w:val="28"/>
          <w:lang w:val="es-ES"/>
        </w:rPr>
        <w:t xml:space="preserve">1.723-34. Online at </w:t>
      </w:r>
      <w:r w:rsidRPr="002B69C2">
        <w:rPr>
          <w:i/>
          <w:szCs w:val="28"/>
          <w:lang w:val="es-ES"/>
        </w:rPr>
        <w:t>Academia.*</w:t>
      </w:r>
    </w:p>
    <w:p w14:paraId="460926A0" w14:textId="77777777" w:rsidR="002B69C2" w:rsidRPr="002B69C2" w:rsidRDefault="002B69C2" w:rsidP="002B69C2">
      <w:pPr>
        <w:rPr>
          <w:szCs w:val="28"/>
          <w:lang w:val="es-ES"/>
        </w:rPr>
      </w:pPr>
      <w:r w:rsidRPr="002B69C2">
        <w:rPr>
          <w:szCs w:val="28"/>
          <w:lang w:val="es-ES"/>
        </w:rPr>
        <w:tab/>
      </w:r>
      <w:hyperlink r:id="rId33" w:history="1">
        <w:r w:rsidRPr="002B69C2">
          <w:rPr>
            <w:rStyle w:val="Hipervnculo"/>
            <w:lang w:val="es-ES"/>
          </w:rPr>
          <w:t>https://www.academia.edu/41019749/</w:t>
        </w:r>
      </w:hyperlink>
    </w:p>
    <w:p w14:paraId="681BAD0D" w14:textId="77777777" w:rsidR="002B69C2" w:rsidRPr="002B69C2" w:rsidRDefault="002B69C2" w:rsidP="002B69C2">
      <w:pPr>
        <w:tabs>
          <w:tab w:val="left" w:pos="5760"/>
        </w:tabs>
        <w:rPr>
          <w:szCs w:val="28"/>
          <w:lang w:val="es-ES"/>
        </w:rPr>
      </w:pPr>
      <w:r w:rsidRPr="002B69C2">
        <w:rPr>
          <w:szCs w:val="28"/>
          <w:lang w:val="es-ES"/>
        </w:rPr>
        <w:tab/>
        <w:t>2019</w:t>
      </w:r>
    </w:p>
    <w:p w14:paraId="3EC5A062" w14:textId="77777777" w:rsidR="00EC03DE" w:rsidRDefault="00EC03DE">
      <w:r>
        <w:t xml:space="preserve">Balil, Alberto. </w:t>
      </w:r>
      <w:r>
        <w:rPr>
          <w:i/>
        </w:rPr>
        <w:t xml:space="preserve">Las invasiones germánicas en Hispania durante la segunda mitad del siglo III d. de J. C. </w:t>
      </w:r>
      <w:r>
        <w:t>Roma: CSIC, 1957.</w:t>
      </w:r>
    </w:p>
    <w:p w14:paraId="3EA69D3A" w14:textId="77777777" w:rsidR="00BC78D1" w:rsidRPr="00B902D3" w:rsidRDefault="00BC78D1" w:rsidP="00BC78D1">
      <w:pPr>
        <w:pStyle w:val="Normal1"/>
        <w:ind w:left="709" w:right="0" w:hanging="709"/>
      </w:pPr>
      <w:r>
        <w:t xml:space="preserve">_____. "Las representaciones de camélidos en la industria artística romana." In </w:t>
      </w:r>
      <w:r w:rsidRPr="00B902D3">
        <w:rPr>
          <w:i/>
        </w:rPr>
        <w:t>Estudios en Homenaje al Dr. Antonio Beltrán Martínez.</w:t>
      </w:r>
      <w:r w:rsidRPr="00B902D3">
        <w:t xml:space="preserve"> Zaragoza: Facultad de Filosofía y Letras, Universidad de Zaragoza, 1986.</w:t>
      </w:r>
      <w:r>
        <w:t xml:space="preserve"> 649-55.</w:t>
      </w:r>
      <w:r w:rsidRPr="00B902D3">
        <w:t xml:space="preserve">*  </w:t>
      </w:r>
    </w:p>
    <w:p w14:paraId="18EA9ACE" w14:textId="77777777" w:rsidR="00EC03DE" w:rsidRDefault="00EC03DE" w:rsidP="00EC03DE">
      <w:pPr>
        <w:ind w:left="709" w:hanging="709"/>
      </w:pPr>
      <w:r>
        <w:t>Ballabriga, Miguel A., series ed. (Sarpe- Universo Literario). Barcelona: Onix de Comunicaciones, 1992.*</w:t>
      </w:r>
    </w:p>
    <w:p w14:paraId="7B41976A" w14:textId="77777777" w:rsidR="00EC03DE" w:rsidRDefault="00EC03DE">
      <w:r>
        <w:t xml:space="preserve">Ballabriga Pina, Luis, and Juan Manuel Bonet, eds. </w:t>
      </w:r>
      <w:r>
        <w:rPr>
          <w:i/>
        </w:rPr>
        <w:t>Poemas (1936-1939).</w:t>
      </w:r>
      <w:r>
        <w:t xml:space="preserve"> By Carlos Eugenio Baylín Solanas.</w:t>
      </w:r>
      <w:r>
        <w:rPr>
          <w:i/>
        </w:rPr>
        <w:t xml:space="preserve"> </w:t>
      </w:r>
      <w:r>
        <w:t>Facsimile ed. Folder with 5 vols. (Larumbe: Clásicos aragoneses). Prensas Universitarias de Zaragoza / Diputación General de Aragón – Centro de Estudios Altoaragoneses, 2003.*</w:t>
      </w:r>
    </w:p>
    <w:p w14:paraId="1E5AC1C2" w14:textId="77777777" w:rsidR="00EC03DE" w:rsidRDefault="00EC03DE">
      <w:r>
        <w:t xml:space="preserve">Ballano Olano, Inmaculada. </w:t>
      </w:r>
      <w:r>
        <w:rPr>
          <w:i/>
        </w:rPr>
        <w:t>Stendhal en España: Un siglo de recepción crítica, 1835-1935.</w:t>
      </w:r>
      <w:r>
        <w:t xml:space="preserve"> Bilbo, 1993.</w:t>
      </w:r>
    </w:p>
    <w:p w14:paraId="1AC7F9E2" w14:textId="77777777" w:rsidR="00EC03DE" w:rsidRDefault="00EC03DE">
      <w:r>
        <w:t xml:space="preserve">Ballester, Xaverio. (U de València). "San Jerónimo: La letra que da la muerte, el espíritu que da la vida." </w:t>
      </w:r>
      <w:r>
        <w:rPr>
          <w:i/>
        </w:rPr>
        <w:t>Hermeneus</w:t>
      </w:r>
      <w:r>
        <w:t xml:space="preserve"> 1 (1999): 21-46.*</w:t>
      </w:r>
    </w:p>
    <w:p w14:paraId="04CA14BE" w14:textId="77777777" w:rsidR="00EC03DE" w:rsidRDefault="00EC03DE">
      <w:pPr>
        <w:ind w:left="709" w:hanging="709"/>
      </w:pPr>
      <w:r>
        <w:t xml:space="preserve">_____. "Metáfora, metonimia y." </w:t>
      </w:r>
      <w:r>
        <w:rPr>
          <w:i/>
        </w:rPr>
        <w:t>Myrtia</w:t>
      </w:r>
      <w:r>
        <w:t xml:space="preserve"> 18 (2003): 143-62.</w:t>
      </w:r>
    </w:p>
    <w:p w14:paraId="578A74FE" w14:textId="77777777" w:rsidR="00EC03DE" w:rsidRDefault="00EC03DE">
      <w:pPr>
        <w:rPr>
          <w:color w:val="000000"/>
        </w:rPr>
      </w:pPr>
      <w:r>
        <w:rPr>
          <w:color w:val="000000"/>
        </w:rPr>
        <w:t xml:space="preserve">_____. "Indoeuropeización en el Paleolítico: una réplica."  </w:t>
      </w:r>
      <w:r>
        <w:rPr>
          <w:i/>
          <w:color w:val="000000"/>
        </w:rPr>
        <w:t>Estudis Romànics</w:t>
      </w:r>
      <w:r>
        <w:rPr>
          <w:color w:val="000000"/>
        </w:rPr>
        <w:t xml:space="preserve"> 26 (2004): 217–32.</w:t>
      </w:r>
    </w:p>
    <w:p w14:paraId="75B72869" w14:textId="77777777" w:rsidR="00EC03DE" w:rsidRDefault="00EC03DE">
      <w:pPr>
        <w:rPr>
          <w:color w:val="000000"/>
        </w:rPr>
      </w:pPr>
      <w:r>
        <w:rPr>
          <w:color w:val="000000"/>
        </w:rPr>
        <w:t xml:space="preserve">_____. "/a/ y el vocalismo indoeuropeo." </w:t>
      </w:r>
      <w:r>
        <w:rPr>
          <w:i/>
          <w:color w:val="000000"/>
        </w:rPr>
        <w:t>Alessandria</w:t>
      </w:r>
      <w:r>
        <w:rPr>
          <w:color w:val="000000"/>
        </w:rPr>
        <w:t xml:space="preserve"> 1 (2006): 3–37.</w:t>
      </w:r>
    </w:p>
    <w:p w14:paraId="0E9632D1" w14:textId="77777777" w:rsidR="00EC03DE" w:rsidRDefault="00EC03DE">
      <w:pPr>
        <w:rPr>
          <w:color w:val="000000"/>
        </w:rPr>
      </w:pPr>
      <w:r>
        <w:rPr>
          <w:color w:val="000000"/>
        </w:rPr>
        <w:t xml:space="preserve">_____. "Protofonología de las lenguas indoeuropeas." </w:t>
      </w:r>
      <w:r>
        <w:rPr>
          <w:i/>
          <w:color w:val="000000"/>
        </w:rPr>
        <w:t>Mœnia</w:t>
      </w:r>
      <w:r>
        <w:rPr>
          <w:color w:val="000000"/>
        </w:rPr>
        <w:t xml:space="preserve"> 5 (1999) 173–87.</w:t>
      </w:r>
    </w:p>
    <w:p w14:paraId="33283A58" w14:textId="77777777" w:rsidR="00EC03DE" w:rsidRPr="00EA292A" w:rsidRDefault="00EC03DE" w:rsidP="00EC03DE">
      <w:r w:rsidRPr="00EA292A">
        <w:t xml:space="preserve">_____. </w:t>
      </w:r>
      <w:r w:rsidRPr="00EA292A">
        <w:rPr>
          <w:i/>
          <w:iCs/>
        </w:rPr>
        <w:t xml:space="preserve">Las Primeras Palabras de la Humanidad. </w:t>
      </w:r>
      <w:r w:rsidRPr="00EA292A">
        <w:t>Valencia: Tilde, 2002.</w:t>
      </w:r>
    </w:p>
    <w:p w14:paraId="29530136" w14:textId="77777777" w:rsidR="00EC03DE" w:rsidRPr="00E64E7A" w:rsidRDefault="00EC03DE" w:rsidP="00EC03DE">
      <w:pPr>
        <w:rPr>
          <w:lang w:val="es-ES"/>
        </w:rPr>
      </w:pPr>
      <w:r w:rsidRPr="00E64E7A">
        <w:rPr>
          <w:lang w:val="es-ES"/>
        </w:rPr>
        <w:t xml:space="preserve">_____. </w:t>
      </w:r>
      <w:r w:rsidRPr="003C2A1E">
        <w:rPr>
          <w:i/>
          <w:lang w:val="es-ES"/>
        </w:rPr>
        <w:t>Zoónimos Ancestrales.</w:t>
      </w:r>
      <w:r w:rsidRPr="003C2A1E">
        <w:rPr>
          <w:lang w:val="es-ES"/>
        </w:rPr>
        <w:t xml:space="preserve"> </w:t>
      </w:r>
      <w:r w:rsidRPr="00E64E7A">
        <w:rPr>
          <w:lang w:val="es-ES"/>
        </w:rPr>
        <w:t>Valencia: Biblioteca Valencia, 2006.</w:t>
      </w:r>
    </w:p>
    <w:p w14:paraId="706233C7" w14:textId="77777777" w:rsidR="00EC03DE" w:rsidRPr="00E64E7A" w:rsidRDefault="00EC03DE" w:rsidP="00EC03DE">
      <w:pPr>
        <w:rPr>
          <w:lang w:val="es-ES"/>
        </w:rPr>
      </w:pPr>
      <w:r w:rsidRPr="00E64E7A">
        <w:rPr>
          <w:lang w:val="es-ES"/>
        </w:rPr>
        <w:t xml:space="preserve">_____. "Más allá de gálatas o celtas." In Ballester, </w:t>
      </w:r>
      <w:r w:rsidRPr="00E64E7A">
        <w:rPr>
          <w:i/>
          <w:lang w:val="es-ES"/>
        </w:rPr>
        <w:t>Gálatas, Getas y Atlantes.</w:t>
      </w:r>
      <w:r w:rsidRPr="00E64E7A">
        <w:rPr>
          <w:lang w:val="es-ES"/>
        </w:rPr>
        <w:t xml:space="preserve"> 2010.</w:t>
      </w:r>
    </w:p>
    <w:p w14:paraId="02695E38" w14:textId="77777777" w:rsidR="00EC03DE" w:rsidRPr="00501728" w:rsidRDefault="00EC03DE" w:rsidP="00EC03DE">
      <w:pPr>
        <w:rPr>
          <w:lang w:val="es-ES"/>
        </w:rPr>
      </w:pPr>
      <w:r w:rsidRPr="00E64E7A">
        <w:rPr>
          <w:lang w:val="es-ES"/>
        </w:rPr>
        <w:t xml:space="preserve">_____. "El geta de Ovidio." In Ballester, </w:t>
      </w:r>
      <w:r w:rsidRPr="00E64E7A">
        <w:rPr>
          <w:i/>
          <w:lang w:val="es-ES"/>
        </w:rPr>
        <w:t>Gálatas, Getas y Atlantes.</w:t>
      </w:r>
      <w:r w:rsidRPr="00E64E7A">
        <w:rPr>
          <w:lang w:val="es-ES"/>
        </w:rPr>
        <w:t xml:space="preserve"> 2010.</w:t>
      </w:r>
    </w:p>
    <w:p w14:paraId="1F5046D0" w14:textId="77777777" w:rsidR="00EC03DE" w:rsidRPr="00501728" w:rsidRDefault="00EC03DE" w:rsidP="00EC03DE">
      <w:pPr>
        <w:rPr>
          <w:lang w:val="es-ES"/>
        </w:rPr>
      </w:pPr>
      <w:r w:rsidRPr="00E64E7A">
        <w:rPr>
          <w:lang w:val="es-ES"/>
        </w:rPr>
        <w:t xml:space="preserve">_____. </w:t>
      </w:r>
      <w:r w:rsidRPr="00E64E7A">
        <w:rPr>
          <w:i/>
          <w:lang w:val="es-ES"/>
        </w:rPr>
        <w:t>Gálatas, Getas y Atlantes.</w:t>
      </w:r>
      <w:r w:rsidRPr="00E64E7A">
        <w:rPr>
          <w:lang w:val="es-ES"/>
        </w:rPr>
        <w:t xml:space="preserve"> 2010.</w:t>
      </w:r>
    </w:p>
    <w:p w14:paraId="65B96371" w14:textId="77777777" w:rsidR="00815460" w:rsidRDefault="00815460" w:rsidP="00815460">
      <w:r>
        <w:t xml:space="preserve">_____. "La autoría del Diálogo </w:t>
      </w:r>
      <w:r>
        <w:rPr>
          <w:i/>
        </w:rPr>
        <w:t>De Oratoribvs:</w:t>
      </w:r>
      <w:r>
        <w:t xml:space="preserve"> Los argumentos prosopográficos." In </w:t>
      </w:r>
      <w:r>
        <w:rPr>
          <w:i/>
        </w:rPr>
        <w:t>Otivm cvm dignitate: Estudios en homenaje al profesor José Javier Iso Echegoyen.</w:t>
      </w:r>
      <w:r>
        <w:t xml:space="preserve"> Ed. J. A. Beltrán et al. (Monografías de Filología Latina, 16). Zaragoza: Universidad de Zaragoza, 2013. 211-14.* (Questioning Tacitus' authorship). </w:t>
      </w:r>
    </w:p>
    <w:p w14:paraId="1428DAA4" w14:textId="77777777" w:rsidR="00EC03DE" w:rsidRPr="0083687D" w:rsidRDefault="00EC03DE">
      <w:pPr>
        <w:rPr>
          <w:lang w:val="en-US"/>
        </w:rPr>
      </w:pPr>
      <w:r>
        <w:lastRenderedPageBreak/>
        <w:t xml:space="preserve">Ballester, Xaverio, Mario Alinei, Francesco Benozzo, et al. </w:t>
      </w:r>
      <w:r>
        <w:rPr>
          <w:i/>
          <w:color w:val="000000"/>
          <w:lang w:val="en-US"/>
        </w:rPr>
        <w:t>Continuitas:</w:t>
      </w:r>
      <w:r>
        <w:rPr>
          <w:color w:val="000000"/>
          <w:lang w:val="en-US"/>
        </w:rPr>
        <w:t xml:space="preserve"> </w:t>
      </w:r>
      <w:r>
        <w:rPr>
          <w:i/>
          <w:color w:val="000000"/>
          <w:lang w:val="en-US"/>
        </w:rPr>
        <w:t>The Paleolithic Continuity Theory of Indo-European Origins.</w:t>
      </w:r>
      <w:r>
        <w:rPr>
          <w:color w:val="000000"/>
          <w:lang w:val="en-US"/>
        </w:rPr>
        <w:t xml:space="preserve"> </w:t>
      </w:r>
      <w:r w:rsidRPr="0083687D">
        <w:rPr>
          <w:lang w:val="en-US"/>
        </w:rPr>
        <w:t xml:space="preserve">Website on language origins. </w:t>
      </w:r>
    </w:p>
    <w:p w14:paraId="7E589154" w14:textId="77777777" w:rsidR="00EC03DE" w:rsidRPr="0083687D" w:rsidRDefault="00EC03DE">
      <w:pPr>
        <w:rPr>
          <w:lang w:val="en-US"/>
        </w:rPr>
      </w:pPr>
      <w:r w:rsidRPr="0083687D">
        <w:rPr>
          <w:lang w:val="en-US"/>
        </w:rPr>
        <w:tab/>
      </w:r>
      <w:hyperlink r:id="rId34" w:history="1">
        <w:r w:rsidRPr="0083687D">
          <w:rPr>
            <w:rStyle w:val="Hipervnculo"/>
            <w:lang w:val="en-US"/>
          </w:rPr>
          <w:t>http://www.continuitas.com</w:t>
        </w:r>
      </w:hyperlink>
    </w:p>
    <w:p w14:paraId="26CC35DC" w14:textId="77777777" w:rsidR="00EC03DE" w:rsidRPr="0083687D" w:rsidRDefault="00EC03DE">
      <w:pPr>
        <w:rPr>
          <w:lang w:val="en-US"/>
        </w:rPr>
      </w:pPr>
      <w:r w:rsidRPr="0083687D">
        <w:rPr>
          <w:lang w:val="en-US"/>
        </w:rPr>
        <w:tab/>
        <w:t>2008</w:t>
      </w:r>
    </w:p>
    <w:p w14:paraId="033AF398" w14:textId="77777777" w:rsidR="00EC03DE" w:rsidRPr="00243666" w:rsidRDefault="00EC03DE" w:rsidP="00EC03DE">
      <w:r w:rsidRPr="0083687D">
        <w:rPr>
          <w:lang w:val="en-US"/>
        </w:rPr>
        <w:t xml:space="preserve">Ballester, Xaverio, and Eduardo Ortiz, eds. </w:t>
      </w:r>
      <w:r w:rsidRPr="00EE2523">
        <w:rPr>
          <w:i/>
        </w:rPr>
        <w:t>Libvrna.</w:t>
      </w:r>
      <w:r w:rsidRPr="00EE2523">
        <w:t xml:space="preserve"> Journal.</w:t>
      </w:r>
      <w:r w:rsidRPr="009F09B1">
        <w:rPr>
          <w:b/>
          <w:i/>
        </w:rPr>
        <w:t xml:space="preserve"> </w:t>
      </w:r>
      <w:r w:rsidRPr="00243666">
        <w:t>Facultad de Sociología y Ciencias Humanas, Sede de Santa Úrsula, Guillem de Castro 94, Universidad de Valencia; E - 46001 Valencia.</w:t>
      </w:r>
    </w:p>
    <w:p w14:paraId="079FCA51" w14:textId="77777777" w:rsidR="007F4D95" w:rsidRPr="0083687D" w:rsidRDefault="007F4D95" w:rsidP="007F4D95">
      <w:pPr>
        <w:tabs>
          <w:tab w:val="left" w:pos="3213"/>
        </w:tabs>
        <w:rPr>
          <w:lang w:val="en-US"/>
        </w:rPr>
      </w:pPr>
      <w:r w:rsidRPr="0083687D">
        <w:rPr>
          <w:lang w:val="en-US"/>
        </w:rPr>
        <w:t xml:space="preserve">Ballester, Xaverio, and Vilma Dobilaité, trans. Maironis, Jonas. "Kur béga Sesupé." Lithuanian national poem by Jonas Maironis. </w:t>
      </w:r>
      <w:r w:rsidRPr="0083687D">
        <w:rPr>
          <w:i/>
          <w:lang w:val="en-US"/>
        </w:rPr>
        <w:t>Hermeneus</w:t>
      </w:r>
      <w:r w:rsidRPr="0083687D">
        <w:rPr>
          <w:lang w:val="en-US"/>
        </w:rPr>
        <w:t xml:space="preserve"> 17 (2015): 377-81.*</w:t>
      </w:r>
    </w:p>
    <w:p w14:paraId="18212C78" w14:textId="77777777" w:rsidR="00EC03DE" w:rsidRDefault="00EC03DE">
      <w:r>
        <w:t xml:space="preserve">Ballestero, Manuel. </w:t>
      </w:r>
      <w:r>
        <w:rPr>
          <w:i/>
        </w:rPr>
        <w:t xml:space="preserve">Juan de la Cruz: De la angustia al olvido. </w:t>
      </w:r>
      <w:r>
        <w:t>Barcelona: Península, 1977.</w:t>
      </w:r>
    </w:p>
    <w:p w14:paraId="4BB3B40D" w14:textId="77777777" w:rsidR="00EC03DE" w:rsidRDefault="00EC03DE">
      <w:r>
        <w:t xml:space="preserve">_____. </w:t>
      </w:r>
      <w:r>
        <w:rPr>
          <w:i/>
        </w:rPr>
        <w:t xml:space="preserve">Poesía y reflexión: La palabra en el tiempo. </w:t>
      </w:r>
      <w:r>
        <w:t>Madrid: Taurus, 1980.*</w:t>
      </w:r>
    </w:p>
    <w:p w14:paraId="480F37B8" w14:textId="77777777" w:rsidR="00EC03DE" w:rsidRDefault="00EC03DE">
      <w:r>
        <w:t xml:space="preserve">_____. "Sobre la noche oscura." (San Juan de la Cruz). </w:t>
      </w:r>
      <w:r>
        <w:rPr>
          <w:i/>
        </w:rPr>
        <w:t>Los Cuadernos de la Gaya Ciencia I: Lectura y crítica.</w:t>
      </w:r>
      <w:r>
        <w:t xml:space="preserve"> Barcelona: La Gaya Ciencia, 1975. 45-88.*</w:t>
      </w:r>
    </w:p>
    <w:p w14:paraId="3004D675" w14:textId="77777777" w:rsidR="00911F1F" w:rsidRDefault="00911F1F" w:rsidP="00911F1F">
      <w:r>
        <w:t>Ballesteros Gaibrois, Manuel, series ed. (Crónicas de América, 41). Madrid: Historia 16, 1988.*</w:t>
      </w:r>
    </w:p>
    <w:p w14:paraId="7DB5D307" w14:textId="77777777" w:rsidR="00CA1FD2" w:rsidRPr="00DE298E" w:rsidRDefault="00CA1FD2" w:rsidP="00CA1FD2">
      <w:pPr>
        <w:tabs>
          <w:tab w:val="left" w:pos="708"/>
          <w:tab w:val="left" w:pos="1416"/>
        </w:tabs>
        <w:spacing w:before="2" w:after="2"/>
        <w:rPr>
          <w:lang w:val="es-ES"/>
        </w:rPr>
      </w:pPr>
      <w:r>
        <w:rPr>
          <w:lang w:val="es-ES"/>
        </w:rPr>
        <w:t xml:space="preserve">Ballesteros Gaibrois, Manuel, and Germán Vázquez Chamorro. </w:t>
      </w:r>
      <w:r>
        <w:rPr>
          <w:i/>
          <w:lang w:val="es-ES"/>
        </w:rPr>
        <w:t>Fray Bernardino de Sahagún: Misionero y sabio antropólogo (Hechos y significación de la vida de un leonés de pro).</w:t>
      </w:r>
    </w:p>
    <w:p w14:paraId="0AD959AD" w14:textId="77777777" w:rsidR="00EC03DE" w:rsidRDefault="00EC03DE">
      <w:pPr>
        <w:pStyle w:val="BodyText21"/>
        <w:rPr>
          <w:rFonts w:eastAsia="Times"/>
          <w:i w:val="0"/>
        </w:rPr>
      </w:pPr>
      <w:r w:rsidRPr="00CA1FD2">
        <w:rPr>
          <w:rFonts w:eastAsia="Times"/>
          <w:i w:val="0"/>
          <w:lang w:val="en-US"/>
        </w:rPr>
        <w:t xml:space="preserve">Ballestín, Alfredo (Ph.D in History). </w:t>
      </w:r>
      <w:r>
        <w:rPr>
          <w:rFonts w:eastAsia="Times"/>
          <w:i w:val="0"/>
        </w:rPr>
        <w:t xml:space="preserve">"El Islam en los </w:t>
      </w:r>
      <w:r>
        <w:rPr>
          <w:rFonts w:eastAsia="Times"/>
        </w:rPr>
        <w:t>Dialogi</w:t>
      </w:r>
      <w:r>
        <w:rPr>
          <w:rFonts w:eastAsia="Times"/>
          <w:i w:val="0"/>
        </w:rPr>
        <w:t xml:space="preserve"> de Pedro Alfonso." </w:t>
      </w:r>
      <w:r>
        <w:rPr>
          <w:rFonts w:eastAsia="Times"/>
        </w:rPr>
        <w:t>Revista Española de Filosofía Medieval</w:t>
      </w:r>
      <w:r>
        <w:rPr>
          <w:rFonts w:eastAsia="Times"/>
          <w:i w:val="0"/>
        </w:rPr>
        <w:t xml:space="preserve"> 10 (2003): 59-66.*</w:t>
      </w:r>
    </w:p>
    <w:p w14:paraId="4F51EE6E" w14:textId="77777777" w:rsidR="00EC03DE" w:rsidRDefault="00EC03DE">
      <w:r>
        <w:t xml:space="preserve">Ballorca, Julián M. </w:t>
      </w:r>
      <w:r>
        <w:rPr>
          <w:i/>
        </w:rPr>
        <w:t>Julien Gracq: Una mitología cultural.</w:t>
      </w:r>
      <w:r>
        <w:t xml:space="preserve"> Valladolid: U de Valladolid, 1984.</w:t>
      </w:r>
    </w:p>
    <w:p w14:paraId="1534CEBA" w14:textId="77777777" w:rsidR="00EC03DE" w:rsidRDefault="00EC03DE">
      <w:r>
        <w:t xml:space="preserve">Balmaseda Maestu, Enrique. "Borges: El poeta y la poesía en sus versos." </w:t>
      </w:r>
      <w:r>
        <w:rPr>
          <w:i/>
        </w:rPr>
        <w:t>Cuadernos de Investigación Filológica</w:t>
      </w:r>
      <w:r>
        <w:t xml:space="preserve"> 18 (1992): 159-80.</w:t>
      </w:r>
    </w:p>
    <w:p w14:paraId="25EB641A" w14:textId="77777777" w:rsidR="00EC03DE" w:rsidRDefault="00EC03DE">
      <w:r>
        <w:t xml:space="preserve">_____. </w:t>
      </w:r>
      <w:r>
        <w:rPr>
          <w:i/>
        </w:rPr>
        <w:t>La poesía de Carlos Sahagún.</w:t>
      </w:r>
      <w:r>
        <w:t xml:space="preserve"> Servicio de Publicaciones de la Universidad de La Rioja / Insituto de Cultura "Juan Gil-Albert", 1996.</w:t>
      </w:r>
    </w:p>
    <w:p w14:paraId="526C0B91" w14:textId="77777777" w:rsidR="00EC03DE" w:rsidRDefault="00EC03DE">
      <w:r>
        <w:t xml:space="preserve">_____, ed. </w:t>
      </w:r>
      <w:r>
        <w:rPr>
          <w:i/>
        </w:rPr>
        <w:t>Carlos Sahagún.</w:t>
      </w:r>
      <w:r>
        <w:t xml:space="preserve"> (Poesía en el Campus 35). Zaragoza: Universidad de Zaragoza, 1996.*</w:t>
      </w:r>
    </w:p>
    <w:p w14:paraId="16049684" w14:textId="77777777" w:rsidR="00EC03DE" w:rsidRPr="00FF3DAE" w:rsidRDefault="00EC03DE" w:rsidP="00EC03DE">
      <w:pPr>
        <w:rPr>
          <w:color w:val="000000"/>
        </w:rPr>
      </w:pPr>
      <w:r w:rsidRPr="00CE7F67">
        <w:t xml:space="preserve">Baltanás, Enrique. (U de Sevilla). </w:t>
      </w:r>
      <w:r w:rsidRPr="00FF3DAE">
        <w:rPr>
          <w:i/>
          <w:color w:val="000000"/>
        </w:rPr>
        <w:t>Ex libris.</w:t>
      </w:r>
      <w:r w:rsidRPr="00FF3DAE">
        <w:rPr>
          <w:color w:val="000000"/>
        </w:rPr>
        <w:t xml:space="preserve"> Poetry. 1993.</w:t>
      </w:r>
    </w:p>
    <w:p w14:paraId="490EFB74" w14:textId="77777777" w:rsidR="00EC03DE" w:rsidRPr="00FF3DAE" w:rsidRDefault="00EC03DE" w:rsidP="00EC03DE">
      <w:pPr>
        <w:rPr>
          <w:color w:val="000000"/>
        </w:rPr>
      </w:pPr>
      <w:r w:rsidRPr="00FF3DAE">
        <w:rPr>
          <w:color w:val="000000"/>
        </w:rPr>
        <w:t xml:space="preserve">_____. </w:t>
      </w:r>
      <w:r w:rsidRPr="00FF3DAE">
        <w:rPr>
          <w:i/>
          <w:color w:val="000000"/>
        </w:rPr>
        <w:t>El círculo del tiempo.</w:t>
      </w:r>
      <w:r w:rsidRPr="00FF3DAE">
        <w:rPr>
          <w:color w:val="000000"/>
        </w:rPr>
        <w:t xml:space="preserve"> Poetry. 1995.</w:t>
      </w:r>
    </w:p>
    <w:p w14:paraId="5ED15F24" w14:textId="77777777" w:rsidR="00EC03DE" w:rsidRPr="00FF3DAE" w:rsidRDefault="00EC03DE" w:rsidP="00EC03DE">
      <w:pPr>
        <w:rPr>
          <w:color w:val="000000"/>
        </w:rPr>
      </w:pPr>
      <w:r w:rsidRPr="00FF3DAE">
        <w:rPr>
          <w:color w:val="000000"/>
        </w:rPr>
        <w:t xml:space="preserve">_____. </w:t>
      </w:r>
      <w:r w:rsidRPr="00FF3DAE">
        <w:rPr>
          <w:i/>
          <w:color w:val="000000"/>
        </w:rPr>
        <w:t>Las señales del fuego.</w:t>
      </w:r>
      <w:r w:rsidRPr="00FF3DAE">
        <w:rPr>
          <w:color w:val="000000"/>
        </w:rPr>
        <w:t xml:space="preserve"> Poetry. 1997.</w:t>
      </w:r>
    </w:p>
    <w:p w14:paraId="213BC54B" w14:textId="77777777" w:rsidR="00EC03DE" w:rsidRPr="00FF3DAE" w:rsidRDefault="00EC03DE" w:rsidP="00EC03DE">
      <w:pPr>
        <w:rPr>
          <w:color w:val="000000"/>
        </w:rPr>
      </w:pPr>
      <w:r w:rsidRPr="00FF3DAE">
        <w:rPr>
          <w:color w:val="000000"/>
        </w:rPr>
        <w:t xml:space="preserve">_____. </w:t>
      </w:r>
      <w:r w:rsidRPr="00FF3DAE">
        <w:rPr>
          <w:i/>
          <w:color w:val="000000"/>
        </w:rPr>
        <w:t>Papel de música.</w:t>
      </w:r>
      <w:r w:rsidRPr="00FF3DAE">
        <w:rPr>
          <w:color w:val="000000"/>
        </w:rPr>
        <w:t xml:space="preserve"> Poetry. 1998.</w:t>
      </w:r>
    </w:p>
    <w:p w14:paraId="0D0C803A" w14:textId="77777777" w:rsidR="00EC03DE" w:rsidRPr="00FF3DAE" w:rsidRDefault="00EC03DE" w:rsidP="00EC03DE">
      <w:pPr>
        <w:rPr>
          <w:color w:val="000000"/>
        </w:rPr>
      </w:pPr>
      <w:r w:rsidRPr="00FF3DAE">
        <w:rPr>
          <w:color w:val="000000"/>
        </w:rPr>
        <w:t xml:space="preserve">_____. </w:t>
      </w:r>
      <w:r w:rsidRPr="00FF3DAE">
        <w:rPr>
          <w:i/>
          <w:color w:val="000000"/>
        </w:rPr>
        <w:t>Viaje al Guadaira.</w:t>
      </w:r>
      <w:r w:rsidRPr="00FF3DAE">
        <w:rPr>
          <w:color w:val="000000"/>
        </w:rPr>
        <w:t xml:space="preserve"> Travel book. 1998.</w:t>
      </w:r>
    </w:p>
    <w:p w14:paraId="339FEA77" w14:textId="77777777" w:rsidR="00EC03DE" w:rsidRPr="00FF3DAE" w:rsidRDefault="00EC03DE" w:rsidP="00EC03DE">
      <w:pPr>
        <w:rPr>
          <w:color w:val="000000"/>
        </w:rPr>
      </w:pPr>
      <w:r w:rsidRPr="00FF3DAE">
        <w:rPr>
          <w:color w:val="000000"/>
        </w:rPr>
        <w:lastRenderedPageBreak/>
        <w:t>_____.</w:t>
      </w:r>
      <w:r w:rsidRPr="00FF3DAE">
        <w:rPr>
          <w:i/>
          <w:color w:val="000000"/>
        </w:rPr>
        <w:t xml:space="preserve"> Las columnas de Hércules: Realidad o invención de Andalucía.</w:t>
      </w:r>
      <w:r w:rsidRPr="00FF3DAE">
        <w:rPr>
          <w:color w:val="000000"/>
        </w:rPr>
        <w:t xml:space="preserve"> Essay. 1999.</w:t>
      </w:r>
    </w:p>
    <w:p w14:paraId="18F2B651" w14:textId="77777777" w:rsidR="00EC03DE" w:rsidRPr="00FF3DAE" w:rsidRDefault="00EC03DE" w:rsidP="00EC03DE">
      <w:pPr>
        <w:rPr>
          <w:color w:val="000000"/>
        </w:rPr>
      </w:pPr>
      <w:r w:rsidRPr="00FF3DAE">
        <w:rPr>
          <w:color w:val="000000"/>
        </w:rPr>
        <w:t xml:space="preserve">_____. </w:t>
      </w:r>
      <w:r w:rsidRPr="00FF3DAE">
        <w:rPr>
          <w:i/>
          <w:color w:val="000000"/>
        </w:rPr>
        <w:t>Antonio Machado: Nueva biografía.</w:t>
      </w:r>
      <w:r w:rsidRPr="00FF3DAE">
        <w:rPr>
          <w:color w:val="000000"/>
        </w:rPr>
        <w:t xml:space="preserve"> 2000.</w:t>
      </w:r>
    </w:p>
    <w:p w14:paraId="32490829" w14:textId="77777777" w:rsidR="00EC03DE" w:rsidRPr="00FF3DAE" w:rsidRDefault="00EC03DE" w:rsidP="00EC03DE">
      <w:pPr>
        <w:rPr>
          <w:color w:val="000000"/>
        </w:rPr>
      </w:pPr>
      <w:r w:rsidRPr="00CE7F67">
        <w:t xml:space="preserve">_____. </w:t>
      </w:r>
      <w:r w:rsidRPr="00FF3DAE">
        <w:rPr>
          <w:i/>
          <w:color w:val="000000"/>
        </w:rPr>
        <w:t>A punto de dejarlo</w:t>
      </w:r>
      <w:r w:rsidRPr="00FF3DAE">
        <w:rPr>
          <w:color w:val="000000"/>
        </w:rPr>
        <w:t>. Narrative. 2001.</w:t>
      </w:r>
    </w:p>
    <w:p w14:paraId="36CAD25B" w14:textId="77777777" w:rsidR="00EC03DE" w:rsidRPr="00FF3DAE" w:rsidRDefault="00EC03DE" w:rsidP="00EC03DE">
      <w:pPr>
        <w:rPr>
          <w:color w:val="000000"/>
        </w:rPr>
      </w:pPr>
      <w:r w:rsidRPr="00FF3DAE">
        <w:rPr>
          <w:color w:val="000000"/>
        </w:rPr>
        <w:t xml:space="preserve">_____. </w:t>
      </w:r>
      <w:r w:rsidRPr="00FF3DAE">
        <w:rPr>
          <w:i/>
          <w:color w:val="000000"/>
        </w:rPr>
        <w:t>La materia de Andalucía. El ciclo andaluz en las letras de los siglos XIX y XX.</w:t>
      </w:r>
      <w:r w:rsidRPr="00FF3DAE">
        <w:rPr>
          <w:color w:val="000000"/>
        </w:rPr>
        <w:t xml:space="preserve"> Essay. 2003.</w:t>
      </w:r>
    </w:p>
    <w:p w14:paraId="1DF4AF26" w14:textId="77777777" w:rsidR="00EC03DE" w:rsidRPr="00FF3DAE" w:rsidRDefault="00EC03DE" w:rsidP="00EC03DE">
      <w:pPr>
        <w:rPr>
          <w:color w:val="000000"/>
        </w:rPr>
      </w:pPr>
      <w:r w:rsidRPr="00FF3DAE">
        <w:rPr>
          <w:color w:val="000000"/>
        </w:rPr>
        <w:t xml:space="preserve">_____. </w:t>
      </w:r>
      <w:r w:rsidRPr="00FF3DAE">
        <w:rPr>
          <w:i/>
          <w:color w:val="000000"/>
        </w:rPr>
        <w:t>La matière de France.</w:t>
      </w:r>
      <w:r w:rsidRPr="00FF3DAE">
        <w:rPr>
          <w:color w:val="000000"/>
        </w:rPr>
        <w:t xml:space="preserve"> Poetry. 2003.</w:t>
      </w:r>
    </w:p>
    <w:p w14:paraId="4EF00039" w14:textId="77777777" w:rsidR="00EC03DE" w:rsidRPr="00FF3DAE" w:rsidRDefault="00EC03DE" w:rsidP="00EC03DE">
      <w:pPr>
        <w:rPr>
          <w:color w:val="000000"/>
        </w:rPr>
      </w:pPr>
      <w:r w:rsidRPr="00FF3DAE">
        <w:rPr>
          <w:color w:val="000000"/>
        </w:rPr>
        <w:t xml:space="preserve">_____. </w:t>
      </w:r>
      <w:r w:rsidRPr="00FF3DAE">
        <w:rPr>
          <w:i/>
          <w:color w:val="000000"/>
        </w:rPr>
        <w:t>Medidas provisionales. Poemas escogidos (1994-2004).</w:t>
      </w:r>
      <w:r w:rsidRPr="00FF3DAE">
        <w:rPr>
          <w:color w:val="000000"/>
        </w:rPr>
        <w:t xml:space="preserve"> 2004.</w:t>
      </w:r>
    </w:p>
    <w:p w14:paraId="6845661E" w14:textId="77777777" w:rsidR="00EC03DE" w:rsidRPr="00FF3DAE" w:rsidRDefault="00EC03DE" w:rsidP="00EC03DE">
      <w:pPr>
        <w:rPr>
          <w:color w:val="000000"/>
        </w:rPr>
      </w:pPr>
      <w:r w:rsidRPr="00FF3DAE">
        <w:rPr>
          <w:color w:val="000000"/>
        </w:rPr>
        <w:t xml:space="preserve">_____. </w:t>
      </w:r>
      <w:r w:rsidRPr="00FF3DAE">
        <w:rPr>
          <w:i/>
          <w:color w:val="000000"/>
        </w:rPr>
        <w:t xml:space="preserve">El argumento inacabado. </w:t>
      </w:r>
      <w:r w:rsidRPr="00FF3DAE">
        <w:rPr>
          <w:color w:val="000000"/>
        </w:rPr>
        <w:t>Poetry. 2005.</w:t>
      </w:r>
    </w:p>
    <w:p w14:paraId="496B7DD1" w14:textId="77777777" w:rsidR="00EC03DE" w:rsidRPr="00FF3DAE" w:rsidRDefault="00EC03DE" w:rsidP="00EC03DE">
      <w:pPr>
        <w:rPr>
          <w:color w:val="000000"/>
        </w:rPr>
      </w:pPr>
      <w:r w:rsidRPr="00FF3DAE">
        <w:rPr>
          <w:color w:val="000000"/>
        </w:rPr>
        <w:t xml:space="preserve">_____. </w:t>
      </w:r>
      <w:r w:rsidRPr="00FF3DAE">
        <w:rPr>
          <w:i/>
          <w:color w:val="000000"/>
        </w:rPr>
        <w:t xml:space="preserve">Los Machado: Una familia de cultura en España. </w:t>
      </w:r>
      <w:r w:rsidRPr="00FF3DAE">
        <w:rPr>
          <w:color w:val="000000"/>
        </w:rPr>
        <w:t>Essay. 2006.</w:t>
      </w:r>
    </w:p>
    <w:p w14:paraId="3BC68A80" w14:textId="77777777" w:rsidR="00EC03DE" w:rsidRPr="00FF3DAE" w:rsidRDefault="00EC03DE" w:rsidP="00EC03DE">
      <w:pPr>
        <w:rPr>
          <w:color w:val="000000"/>
        </w:rPr>
      </w:pPr>
      <w:r w:rsidRPr="00FF3DAE">
        <w:rPr>
          <w:color w:val="000000"/>
        </w:rPr>
        <w:t>_____, trans.</w:t>
      </w:r>
      <w:r w:rsidRPr="00FF3DAE">
        <w:rPr>
          <w:i/>
          <w:color w:val="000000"/>
        </w:rPr>
        <w:t xml:space="preserve"> El tiempo tras nosotros.</w:t>
      </w:r>
      <w:r w:rsidRPr="00FF3DAE">
        <w:rPr>
          <w:color w:val="000000"/>
        </w:rPr>
        <w:t xml:space="preserve"> By Vincenzo Cardarelli. 2001.</w:t>
      </w:r>
    </w:p>
    <w:p w14:paraId="4ABC2698" w14:textId="77777777" w:rsidR="00EC03DE" w:rsidRPr="00FF3DAE" w:rsidRDefault="00EC03DE" w:rsidP="00EC03DE">
      <w:pPr>
        <w:rPr>
          <w:color w:val="000000"/>
        </w:rPr>
      </w:pPr>
      <w:r w:rsidRPr="00FF3DAE">
        <w:rPr>
          <w:color w:val="000000"/>
        </w:rPr>
        <w:t xml:space="preserve">_____, ed. </w:t>
      </w:r>
      <w:r w:rsidRPr="00FF3DAE">
        <w:rPr>
          <w:i/>
          <w:color w:val="000000"/>
        </w:rPr>
        <w:t xml:space="preserve">Los cuarenta principales: Antología general de la poesía andaluza. </w:t>
      </w:r>
      <w:r w:rsidRPr="00FF3DAE">
        <w:rPr>
          <w:color w:val="000000"/>
        </w:rPr>
        <w:t>2002.</w:t>
      </w:r>
    </w:p>
    <w:p w14:paraId="2F2163BF" w14:textId="77777777" w:rsidR="00EC03DE" w:rsidRPr="00FF3DAE" w:rsidRDefault="00EC03DE" w:rsidP="00EC03DE">
      <w:pPr>
        <w:rPr>
          <w:color w:val="000000"/>
        </w:rPr>
      </w:pPr>
      <w:r w:rsidRPr="00FF3DAE">
        <w:rPr>
          <w:color w:val="000000"/>
        </w:rPr>
        <w:t xml:space="preserve">_____, trans. </w:t>
      </w:r>
      <w:r w:rsidRPr="00FF3DAE">
        <w:rPr>
          <w:i/>
          <w:color w:val="000000"/>
        </w:rPr>
        <w:t>Los gitanos de Andalucía.</w:t>
      </w:r>
      <w:r w:rsidRPr="00FF3DAE">
        <w:rPr>
          <w:color w:val="000000"/>
        </w:rPr>
        <w:t xml:space="preserve"> By Jean Potocki. 2003. Traducción.</w:t>
      </w:r>
    </w:p>
    <w:p w14:paraId="2EFC57A7" w14:textId="77777777" w:rsidR="00EC03DE" w:rsidRPr="00FF3DAE" w:rsidRDefault="00EC03DE" w:rsidP="00EC03DE">
      <w:pPr>
        <w:rPr>
          <w:color w:val="000000"/>
        </w:rPr>
      </w:pPr>
      <w:r w:rsidRPr="00FF3DAE">
        <w:rPr>
          <w:color w:val="000000"/>
        </w:rPr>
        <w:t xml:space="preserve">_____, trans. </w:t>
      </w:r>
      <w:r w:rsidRPr="00FF3DAE">
        <w:rPr>
          <w:i/>
          <w:color w:val="000000"/>
        </w:rPr>
        <w:t>Poemas del amor y del conocimiento.</w:t>
      </w:r>
      <w:r w:rsidRPr="00FF3DAE">
        <w:rPr>
          <w:color w:val="000000"/>
        </w:rPr>
        <w:t xml:space="preserve"> By Johann Wolfgang Goethe. 2006.</w:t>
      </w:r>
    </w:p>
    <w:p w14:paraId="21BB5D2A" w14:textId="77777777" w:rsidR="00EC03DE" w:rsidRPr="0083687D" w:rsidRDefault="00EC03DE">
      <w:pPr>
        <w:rPr>
          <w:lang w:val="en-US"/>
        </w:rPr>
      </w:pPr>
      <w:r w:rsidRPr="00CE7F67">
        <w:t xml:space="preserve">_____. </w:t>
      </w:r>
      <w:r w:rsidRPr="00CE7F67">
        <w:rPr>
          <w:i/>
        </w:rPr>
        <w:t>Al margen de los días</w:t>
      </w:r>
      <w:r w:rsidRPr="00CE7F67">
        <w:t xml:space="preserve">. </w:t>
      </w:r>
      <w:r w:rsidRPr="0083687D">
        <w:rPr>
          <w:lang w:val="en-US"/>
        </w:rPr>
        <w:t xml:space="preserve">Personal blog. </w:t>
      </w:r>
    </w:p>
    <w:p w14:paraId="2BF1D047" w14:textId="77777777" w:rsidR="00EC03DE" w:rsidRPr="0083687D" w:rsidRDefault="00EC03DE">
      <w:pPr>
        <w:rPr>
          <w:color w:val="000000"/>
          <w:lang w:val="en-US"/>
        </w:rPr>
      </w:pPr>
      <w:r w:rsidRPr="0083687D">
        <w:rPr>
          <w:b/>
          <w:lang w:val="en-US"/>
        </w:rPr>
        <w:tab/>
      </w:r>
      <w:hyperlink r:id="rId35" w:history="1">
        <w:r w:rsidRPr="0083687D">
          <w:rPr>
            <w:rStyle w:val="Hipervnculo"/>
            <w:lang w:val="en-US"/>
          </w:rPr>
          <w:t>http://almargendelosdias.blogspot.com/</w:t>
        </w:r>
      </w:hyperlink>
    </w:p>
    <w:p w14:paraId="76CFFA39" w14:textId="77777777" w:rsidR="00EC03DE" w:rsidRPr="0083687D" w:rsidRDefault="00EC03DE" w:rsidP="00EC03DE">
      <w:pPr>
        <w:rPr>
          <w:color w:val="000000"/>
          <w:lang w:val="en-US"/>
        </w:rPr>
      </w:pPr>
      <w:r w:rsidRPr="0083687D">
        <w:rPr>
          <w:color w:val="000000"/>
          <w:lang w:val="en-US"/>
        </w:rPr>
        <w:tab/>
        <w:t>2007</w:t>
      </w:r>
    </w:p>
    <w:p w14:paraId="23BF5305" w14:textId="77777777" w:rsidR="00EC03DE" w:rsidRDefault="00EC03DE">
      <w:r w:rsidRPr="0083687D">
        <w:rPr>
          <w:lang w:val="en-US"/>
        </w:rPr>
        <w:t xml:space="preserve">Balzer, Berit. </w:t>
      </w:r>
      <w:r>
        <w:t xml:space="preserve">"Feminismo y lenguaje en </w:t>
      </w:r>
      <w:r>
        <w:rPr>
          <w:i/>
        </w:rPr>
        <w:t xml:space="preserve">Málina: </w:t>
      </w:r>
      <w:r>
        <w:t xml:space="preserve">El lento viaje al yo de Ingeborg Bachmann." </w:t>
      </w:r>
      <w:r>
        <w:rPr>
          <w:i/>
        </w:rPr>
        <w:t>Cuadernos de Investigación Filológica</w:t>
      </w:r>
      <w:r>
        <w:t xml:space="preserve"> 19/20 (1993/94): 151-69.*</w:t>
      </w:r>
    </w:p>
    <w:p w14:paraId="7DE0B975" w14:textId="77777777" w:rsidR="00EC03DE" w:rsidRDefault="00EC03DE">
      <w:r>
        <w:t xml:space="preserve">Bandín, Elena (U of León, Spain). </w:t>
      </w:r>
      <w:r w:rsidRPr="0083687D">
        <w:rPr>
          <w:lang w:val="en-US"/>
        </w:rPr>
        <w:t xml:space="preserve">"Translating at the Service of the Francoist Ideology: Shakespearean Theatre for the Spanish National Theatre (1941-1952): A Study of Paratexts." In </w:t>
      </w:r>
      <w:r w:rsidRPr="0083687D">
        <w:rPr>
          <w:i/>
          <w:lang w:val="en-US"/>
        </w:rPr>
        <w:t>New Trends in Translation and Cultural Identity.</w:t>
      </w:r>
      <w:r w:rsidRPr="0083687D">
        <w:rPr>
          <w:lang w:val="en-US"/>
        </w:rPr>
        <w:t xml:space="preserve"> Ed. Micaela Muñoz-Calvo, Carmen Buesa-Gómez and M. Angeles Ruiz-Moneva. </w:t>
      </w:r>
      <w:r>
        <w:t>Newcastle upon Tyne: Cambridge Scholars Publishing, 2008. 117-28.*</w:t>
      </w:r>
    </w:p>
    <w:p w14:paraId="3137CB1F" w14:textId="77777777" w:rsidR="0029419A" w:rsidRPr="00C46979" w:rsidRDefault="0029419A" w:rsidP="0029419A">
      <w:r>
        <w:t xml:space="preserve">_____. "La recepción de </w:t>
      </w:r>
      <w:r w:rsidRPr="00C4583A">
        <w:rPr>
          <w:i/>
        </w:rPr>
        <w:t>Volpone</w:t>
      </w:r>
      <w:r>
        <w:t xml:space="preserve"> en la España franquista: Traducción, versión y adaptación para la escena española." </w:t>
      </w:r>
      <w:r w:rsidRPr="00C4583A">
        <w:t>In</w:t>
      </w:r>
      <w:r>
        <w:t xml:space="preserve"> </w:t>
      </w:r>
      <w:r>
        <w:rPr>
          <w:i/>
        </w:rPr>
        <w:t>Trasvases culturales: Literatura – Cine – Traducción.</w:t>
      </w:r>
      <w:r>
        <w:t xml:space="preserve"> Ed. Raquel Merino, J. M. Santamaría, and Eterio Pajares. Bilbao: Servicio editorial de la Universidad del País Vasco, 2005. 27-38.*</w:t>
      </w:r>
    </w:p>
    <w:p w14:paraId="4478236D" w14:textId="77777777" w:rsidR="00EC03DE" w:rsidRDefault="00EC03DE">
      <w:pPr>
        <w:rPr>
          <w:color w:val="000000"/>
        </w:rPr>
      </w:pPr>
      <w:r>
        <w:rPr>
          <w:color w:val="000000"/>
        </w:rPr>
        <w:t xml:space="preserve">Bando Domínguez, Laura (U de Huelva), Yolanda Morató Agrafojo, and Ana Maldonado Acevedo. "El suicidio literario: Aproximaciones comparatistas." In </w:t>
      </w:r>
      <w:r>
        <w:rPr>
          <w:i/>
          <w:color w:val="000000"/>
        </w:rPr>
        <w:t>AEDEAN XXX: Proceedings of the 30th International AEDEAN Conference.</w:t>
      </w:r>
      <w:r>
        <w:rPr>
          <w:color w:val="000000"/>
        </w:rPr>
        <w:t xml:space="preserve"> [Huelva, 2006]. Ed. María Losada Friend et al. Huelva: U de Huelva, 2007.* (W. Lewis, Woolf, Plath).</w:t>
      </w:r>
    </w:p>
    <w:p w14:paraId="4FF3EB28" w14:textId="77777777" w:rsidR="00EC03DE" w:rsidRDefault="00EC03DE">
      <w:r>
        <w:t xml:space="preserve">Banús Irusta, Enrique. (Ph.D. 1991; Prof. adjunto, Dpto. de Literatura Hispánica y Teoría de la Literatura, U de Navarra; director of </w:t>
      </w:r>
      <w:r>
        <w:lastRenderedPageBreak/>
        <w:t xml:space="preserve">the Centro de Estudios Europeos, U de Navarra). </w:t>
      </w:r>
      <w:r>
        <w:rPr>
          <w:i/>
        </w:rPr>
        <w:t>Literatura europea: Una introducción.</w:t>
      </w:r>
      <w:r>
        <w:t xml:space="preserve"> Pamplona, 2002.</w:t>
      </w:r>
    </w:p>
    <w:p w14:paraId="5B914036" w14:textId="77777777" w:rsidR="00EC03DE" w:rsidRDefault="00EC03DE">
      <w:r>
        <w:t xml:space="preserve">_____. "Europäische Literatur: Mitteilungen und Intertextualität." </w:t>
      </w:r>
      <w:r w:rsidRPr="0083687D">
        <w:rPr>
          <w:lang w:val="en-US"/>
        </w:rPr>
        <w:t xml:space="preserve">In </w:t>
      </w:r>
      <w:r w:rsidRPr="0083687D">
        <w:rPr>
          <w:i/>
          <w:lang w:val="en-US"/>
        </w:rPr>
        <w:t>Contemporary European Literature.</w:t>
      </w:r>
      <w:r w:rsidRPr="0083687D">
        <w:rPr>
          <w:lang w:val="en-US"/>
        </w:rPr>
        <w:t xml:space="preserve"> Ed. Hans Felten and David Nelting. </w:t>
      </w:r>
      <w:r>
        <w:t>Frankfurt, 1999.</w:t>
      </w:r>
    </w:p>
    <w:p w14:paraId="6E5939EC" w14:textId="77777777" w:rsidR="00EC03DE" w:rsidRPr="0083687D" w:rsidRDefault="00EC03DE">
      <w:pPr>
        <w:rPr>
          <w:lang w:val="en-US"/>
        </w:rPr>
      </w:pPr>
      <w:r>
        <w:t xml:space="preserve">_____. "Traducción-Recepción-Imagen: García Lorca en Alemania." In </w:t>
      </w:r>
      <w:r>
        <w:rPr>
          <w:i/>
        </w:rPr>
        <w:t>Unum et diversum.</w:t>
      </w:r>
      <w:r>
        <w:t xml:space="preserve"> </w:t>
      </w:r>
      <w:r w:rsidRPr="0083687D">
        <w:rPr>
          <w:lang w:val="en-US"/>
        </w:rPr>
        <w:t>Ed. Kurt Spang. Pamplona, 1997.</w:t>
      </w:r>
    </w:p>
    <w:p w14:paraId="700FF88F" w14:textId="77777777" w:rsidR="00EC03DE" w:rsidRDefault="00EC03DE">
      <w:r w:rsidRPr="0083687D">
        <w:rPr>
          <w:lang w:val="en-US"/>
        </w:rPr>
        <w:t xml:space="preserve">_____. </w:t>
      </w:r>
      <w:r w:rsidRPr="0083687D">
        <w:rPr>
          <w:i/>
          <w:lang w:val="en-US"/>
        </w:rPr>
        <w:t>Untersuchungen zur Rezeption Johann Gottfried Herders in der Komparatistik.</w:t>
      </w:r>
      <w:r w:rsidRPr="0083687D">
        <w:rPr>
          <w:lang w:val="en-US"/>
        </w:rPr>
        <w:t xml:space="preserve"> </w:t>
      </w:r>
      <w:r>
        <w:t>Zurich, 1996.</w:t>
      </w:r>
    </w:p>
    <w:p w14:paraId="2FBF8075" w14:textId="77777777" w:rsidR="00EC03DE" w:rsidRDefault="00EC03DE">
      <w:r>
        <w:t xml:space="preserve">Baquero, Gastón. "Juana de América y de Ibarbourou." </w:t>
      </w:r>
      <w:r>
        <w:rPr>
          <w:i/>
        </w:rPr>
        <w:t>Quimera</w:t>
      </w:r>
      <w:r>
        <w:t xml:space="preserve"> 123 (1994): 16-17.</w:t>
      </w:r>
    </w:p>
    <w:p w14:paraId="60AFE1BE" w14:textId="77777777" w:rsidR="00EC03DE" w:rsidRDefault="00EC03DE">
      <w:r>
        <w:t>Baquero Goyanes, M. See Structuralism.</w:t>
      </w:r>
    </w:p>
    <w:p w14:paraId="56741CAD" w14:textId="77777777" w:rsidR="00EC03DE" w:rsidRDefault="00EC03DE">
      <w:r>
        <w:t xml:space="preserve">Baranda, Consolación, Mª Luisa Cerrón, Inés Fernández-Ordóñez, Jesús Gómez and Ana Vian, eds. </w:t>
      </w:r>
      <w:r>
        <w:rPr>
          <w:i/>
        </w:rPr>
        <w:t>Estudios sobre Renacimiento y Barroco.</w:t>
      </w:r>
      <w:r>
        <w:t xml:space="preserve"> By Domingo Ynduráin. (Crítica y Estudios Literarios). Madrid: Cátedra, 2006.*</w:t>
      </w:r>
    </w:p>
    <w:p w14:paraId="3F7CECD8" w14:textId="77777777" w:rsidR="00EC03DE" w:rsidRDefault="00EC03DE" w:rsidP="00EC03DE">
      <w:r>
        <w:t xml:space="preserve">Baras Escolá, Alfredo. "Don Diego de Miranda y su hijo don Lorenzo, discretos caballeros de la Mancha." In </w:t>
      </w:r>
      <w:r>
        <w:rPr>
          <w:i/>
        </w:rPr>
        <w:t>Cervantes en el espejo del tiempo.</w:t>
      </w:r>
      <w:r>
        <w:t xml:space="preserve"> Ed. Mª Carmen Marín Pina. Zaragoza: Prensas Universitarias de Zaragoza, 2010. 61-88.*</w:t>
      </w:r>
    </w:p>
    <w:p w14:paraId="0A4F8FB5" w14:textId="6131DC3F" w:rsidR="00286514" w:rsidRDefault="00286514" w:rsidP="00286514">
      <w:r>
        <w:t xml:space="preserve">Barba, Andrés. Introd. to </w:t>
      </w:r>
      <w:r>
        <w:rPr>
          <w:i/>
        </w:rPr>
        <w:t>La Saga-fuga de J.B.</w:t>
      </w:r>
      <w:r>
        <w:t xml:space="preserve"> By Gonzalo Torrente Ballester. (Alianza Literaria; Biblioteca Gonzalo Torrente Ballester). Madrid: Alianza Editorial, 2019.*</w:t>
      </w:r>
    </w:p>
    <w:p w14:paraId="3696E5B3" w14:textId="77777777" w:rsidR="0042256F" w:rsidRDefault="0042256F" w:rsidP="0042256F">
      <w:r>
        <w:t xml:space="preserve">Barbachano, C. J., and S. Sanz. </w:t>
      </w:r>
      <w:r>
        <w:rPr>
          <w:i/>
        </w:rPr>
        <w:t>Teoría de la novela.</w:t>
      </w:r>
      <w:r>
        <w:t xml:space="preserve"> Madrid: Sociedad General Española de Librería, 1976.</w:t>
      </w:r>
    </w:p>
    <w:p w14:paraId="55F6C597" w14:textId="77777777" w:rsidR="00EC03DE" w:rsidRDefault="00EC03DE">
      <w:r>
        <w:t xml:space="preserve">Barber, Llorenç. "Los dioses muertos." </w:t>
      </w:r>
      <w:r>
        <w:rPr>
          <w:i/>
        </w:rPr>
        <w:t>La música en nuestros días.</w:t>
      </w:r>
      <w:r>
        <w:t xml:space="preserve"> </w:t>
      </w:r>
      <w:r>
        <w:rPr>
          <w:i/>
        </w:rPr>
        <w:t xml:space="preserve">Revista de Occidente </w:t>
      </w:r>
      <w:r>
        <w:t>151 (1993): 27-46.</w:t>
      </w:r>
      <w:r w:rsidR="000276B6">
        <w:t>*</w:t>
      </w:r>
    </w:p>
    <w:p w14:paraId="77070938" w14:textId="77777777" w:rsidR="00EC03DE" w:rsidRDefault="00EC03DE">
      <w:r>
        <w:t xml:space="preserve">Barberán, Rafael, and Àngels Gimeno. "El imperio de los superventas." In </w:t>
      </w:r>
      <w:r>
        <w:rPr>
          <w:i/>
        </w:rPr>
        <w:t>La ciencia ficción española.</w:t>
      </w:r>
      <w:r>
        <w:t xml:space="preserve"> By Fernando Martínez de la Hidalga et al. Madrid: Ediciones Robel, 2002. 165-75.*</w:t>
      </w:r>
    </w:p>
    <w:p w14:paraId="63F9A19A" w14:textId="77777777" w:rsidR="00EC03DE" w:rsidRDefault="00EC03DE">
      <w:r>
        <w:t xml:space="preserve">Barbieri, Enrique, and Silvia Mulvihill, ed. and trans. </w:t>
      </w:r>
      <w:r>
        <w:rPr>
          <w:i/>
        </w:rPr>
        <w:t>Critón.</w:t>
      </w:r>
      <w:r>
        <w:t xml:space="preserve"> By Plato. Bilingual ed. Barcelona: Adiax, 1981.</w:t>
      </w:r>
    </w:p>
    <w:p w14:paraId="7AB97F50" w14:textId="77777777" w:rsidR="00EC03DE" w:rsidRPr="0083687D" w:rsidRDefault="00EC03DE" w:rsidP="00EC03DE">
      <w:pPr>
        <w:rPr>
          <w:lang w:val="en-US"/>
        </w:rPr>
      </w:pPr>
      <w:r>
        <w:t xml:space="preserve">Barceló, M. "Gestión de contenidos en Internet: Tres cuestiones para debatir." </w:t>
      </w:r>
      <w:r w:rsidRPr="0083687D">
        <w:rPr>
          <w:lang w:val="en-US"/>
        </w:rPr>
        <w:t xml:space="preserve">Online version in </w:t>
      </w:r>
      <w:r w:rsidRPr="0083687D">
        <w:rPr>
          <w:i/>
          <w:lang w:val="en-US"/>
        </w:rPr>
        <w:t>e-business Center PwwC&amp;IESE.</w:t>
      </w:r>
      <w:r w:rsidRPr="0083687D">
        <w:rPr>
          <w:lang w:val="en-US"/>
        </w:rPr>
        <w:t xml:space="preserve"> 2002.</w:t>
      </w:r>
    </w:p>
    <w:p w14:paraId="255E870C" w14:textId="5949EE18" w:rsidR="008E1074" w:rsidRPr="000578B5" w:rsidRDefault="00EC03DE" w:rsidP="008E1074">
      <w:pPr>
        <w:rPr>
          <w:lang w:val="en-US"/>
        </w:rPr>
      </w:pPr>
      <w:r w:rsidRPr="0083687D">
        <w:rPr>
          <w:lang w:val="en-US"/>
        </w:rPr>
        <w:t>Barceló, Miquel.</w:t>
      </w:r>
      <w:r w:rsidR="002C4EB8" w:rsidRPr="0083687D">
        <w:rPr>
          <w:lang w:val="en-US"/>
        </w:rPr>
        <w:t xml:space="preserve"> </w:t>
      </w:r>
      <w:r w:rsidR="008E1074" w:rsidRPr="000578B5">
        <w:rPr>
          <w:lang w:val="en-US"/>
        </w:rPr>
        <w:t xml:space="preserve">(b. Mataró, 1948; aeronatical engineer, U Politécnica de Madrid; Ph.D. in Informatics U Politécnica de Cataluña, diploma in Nuclear Energy, Junta de Energía Nuclear de Madrid, scholarship by the European Space Organization; chair in informatics, U Politécnica de Cataluña; member of SF Research Association, SF Writers of America, British SF Associaton, World SF Society, Asociación Española de </w:t>
      </w:r>
      <w:r w:rsidR="008E1074" w:rsidRPr="000578B5">
        <w:rPr>
          <w:lang w:val="en-US"/>
        </w:rPr>
        <w:lastRenderedPageBreak/>
        <w:t xml:space="preserve">Fantasía, Ciencia Ficción y Terror, Spanish editor o </w:t>
      </w:r>
      <w:r w:rsidR="008E1074" w:rsidRPr="000578B5">
        <w:rPr>
          <w:i/>
          <w:lang w:val="en-US"/>
        </w:rPr>
        <w:t xml:space="preserve">Omni </w:t>
      </w:r>
      <w:r w:rsidR="008E1074" w:rsidRPr="000578B5">
        <w:rPr>
          <w:lang w:val="en-US"/>
        </w:rPr>
        <w:t xml:space="preserve">and SF series editor at Nova). </w:t>
      </w:r>
    </w:p>
    <w:p w14:paraId="39560F42" w14:textId="74B02A95" w:rsidR="00EC03DE" w:rsidRDefault="008E1074">
      <w:r>
        <w:rPr>
          <w:i/>
        </w:rPr>
        <w:t xml:space="preserve">_____. </w:t>
      </w:r>
      <w:r w:rsidR="00EC03DE">
        <w:rPr>
          <w:i/>
        </w:rPr>
        <w:t>Ciencia Ficción: Guía de lectura.</w:t>
      </w:r>
      <w:r w:rsidR="00EC03DE">
        <w:t xml:space="preserve"> Barcelona: Ediciones B, 1990.</w:t>
      </w:r>
    </w:p>
    <w:p w14:paraId="2CE8CB01" w14:textId="139B2745" w:rsidR="009F1E53" w:rsidRPr="009C1B0E" w:rsidRDefault="009F1E53" w:rsidP="009F1E53">
      <w:r>
        <w:t xml:space="preserve">_____. Prologue to </w:t>
      </w:r>
      <w:r>
        <w:rPr>
          <w:i/>
        </w:rPr>
        <w:t>Dune.</w:t>
      </w:r>
      <w:r>
        <w:t xml:space="preserve"> </w:t>
      </w:r>
      <w:r w:rsidRPr="0083687D">
        <w:rPr>
          <w:lang w:val="en-US"/>
        </w:rPr>
        <w:t xml:space="preserve">By Frank Herbert. Trans. Domingo Santos. </w:t>
      </w:r>
      <w:r>
        <w:t>Barcelona: Plaza &amp; Janés, 1995. Rpt. Barcelona: Círculo de Lectores, 1998.</w:t>
      </w:r>
    </w:p>
    <w:p w14:paraId="35941FBC" w14:textId="77777777" w:rsidR="00EC03DE" w:rsidRDefault="00EC03DE">
      <w:r>
        <w:t xml:space="preserve">_____. "Domingo Santos: Una mirada al futuro imperfecto." In </w:t>
      </w:r>
      <w:r>
        <w:rPr>
          <w:i/>
        </w:rPr>
        <w:t>La ciencia ficción española.</w:t>
      </w:r>
      <w:r>
        <w:t xml:space="preserve"> By Fernando Martínez de la Hidalga et al. Madrid: Ediciones Robel, 2002. 291-316.* (Pedro Domingo Mutiñó).</w:t>
      </w:r>
    </w:p>
    <w:p w14:paraId="0E923116" w14:textId="77777777" w:rsidR="002C4EB8" w:rsidRDefault="002C4EB8" w:rsidP="002C4EB8">
      <w:r>
        <w:t xml:space="preserve">_____. </w:t>
      </w:r>
      <w:r>
        <w:rPr>
          <w:i/>
        </w:rPr>
        <w:t>Ciencia Ficción: Nueva Guía de lectura.</w:t>
      </w:r>
      <w:r>
        <w:t xml:space="preserve"> (Nova, 150). Barcelona, Madrid, Bogotá, Buenos Aires, Caracas, México, Miami, Montevideo, Santiago de Chile: Grupo Zeta-Ediciones B, 2015.*</w:t>
      </w:r>
    </w:p>
    <w:p w14:paraId="1971DEE7" w14:textId="77777777" w:rsidR="0098672E" w:rsidRDefault="0098672E" w:rsidP="0098672E">
      <w:r>
        <w:t xml:space="preserve">Barceló, Miquel, and Pedro Jorge Romero. </w:t>
      </w:r>
      <w:r>
        <w:rPr>
          <w:i/>
        </w:rPr>
        <w:t>Testimoni de Narom.</w:t>
      </w:r>
      <w:r>
        <w:t xml:space="preserve"> Novel. (Jules Verne award, 1998).</w:t>
      </w:r>
    </w:p>
    <w:p w14:paraId="40810974" w14:textId="77777777" w:rsidR="0098672E" w:rsidRPr="002F4F38" w:rsidRDefault="0098672E" w:rsidP="0098672E">
      <w:r>
        <w:t xml:space="preserve">_____. </w:t>
      </w:r>
      <w:r>
        <w:rPr>
          <w:i/>
        </w:rPr>
        <w:t>El otoño de las estrellas.</w:t>
      </w:r>
      <w:r>
        <w:t xml:space="preserve"> </w:t>
      </w:r>
      <w:r w:rsidRPr="0083687D">
        <w:rPr>
          <w:lang w:val="en-US"/>
        </w:rPr>
        <w:t xml:space="preserve">Rev. and trans. of </w:t>
      </w:r>
      <w:r w:rsidRPr="0083687D">
        <w:rPr>
          <w:i/>
          <w:lang w:val="en-US"/>
        </w:rPr>
        <w:t>Testimoni de Narom.</w:t>
      </w:r>
      <w:r w:rsidRPr="0083687D">
        <w:rPr>
          <w:lang w:val="en-US"/>
        </w:rPr>
        <w:t xml:space="preserve"> </w:t>
      </w:r>
      <w:r>
        <w:t>Nova, 2001.</w:t>
      </w:r>
    </w:p>
    <w:p w14:paraId="31547032" w14:textId="77777777" w:rsidR="00EC03DE" w:rsidRDefault="00EC03DE">
      <w:r>
        <w:t xml:space="preserve">Barceló and Foster. </w:t>
      </w:r>
      <w:r>
        <w:rPr>
          <w:i/>
        </w:rPr>
        <w:t xml:space="preserve">Premio UPC 1993. </w:t>
      </w:r>
      <w:r>
        <w:t>(Nova ciencia ficción 63). Barcelona: Ediciones B.</w:t>
      </w:r>
    </w:p>
    <w:p w14:paraId="0F610BD4" w14:textId="3C84397F" w:rsidR="00EC03DE" w:rsidRDefault="00EC03DE">
      <w:r w:rsidRPr="0083687D">
        <w:rPr>
          <w:lang w:val="en-US"/>
        </w:rPr>
        <w:t xml:space="preserve">Barfoot, Cedric C. "The Actress as Surrogate Author and Marginalized Woman in Mrs Humphry Ward's </w:t>
      </w:r>
      <w:r w:rsidRPr="0083687D">
        <w:rPr>
          <w:i/>
          <w:lang w:val="en-US"/>
        </w:rPr>
        <w:t xml:space="preserve">Miss Bretherton." </w:t>
      </w:r>
      <w:r>
        <w:t xml:space="preserve">In </w:t>
      </w:r>
      <w:r>
        <w:rPr>
          <w:i/>
        </w:rPr>
        <w:t>Stvdia Patriciae Shaw oblata.</w:t>
      </w:r>
      <w:r>
        <w:t xml:space="preserve"> </w:t>
      </w:r>
      <w:r w:rsidR="009F1E53">
        <w:t xml:space="preserve">Ed. Santiago Fernández González-Corugedo. </w:t>
      </w:r>
      <w:r>
        <w:t>Oviedo: Servicio de Publicaciones de la Universidad de Oviedo, 1991. 3.31-52.</w:t>
      </w:r>
      <w:r w:rsidR="009F1E53">
        <w:t>*</w:t>
      </w:r>
    </w:p>
    <w:p w14:paraId="190F7971" w14:textId="77777777" w:rsidR="00EC03DE" w:rsidRDefault="00EC03DE">
      <w:r>
        <w:t xml:space="preserve">Bargallo Escriva, María. "La narrativa breve de Jesús Fernández Santos." </w:t>
      </w:r>
      <w:r>
        <w:rPr>
          <w:i/>
        </w:rPr>
        <w:t>Universitas Tarraconensis</w:t>
      </w:r>
      <w:r>
        <w:t xml:space="preserve"> 5 (1984): 71-8. </w:t>
      </w:r>
    </w:p>
    <w:p w14:paraId="01B2AB16" w14:textId="708E2176" w:rsidR="00EC03DE" w:rsidRDefault="006847B4" w:rsidP="006847B4">
      <w:pPr>
        <w:ind w:left="709" w:hanging="709"/>
      </w:pPr>
      <w:r w:rsidRPr="00534CC8">
        <w:rPr>
          <w:lang w:val="es-ES"/>
        </w:rPr>
        <w:t xml:space="preserve">Barjau, Eustaquio. (U Complutense de Madrid). </w:t>
      </w:r>
      <w:r w:rsidR="00EC03DE">
        <w:t xml:space="preserve">"Viajando con Peter Handke." </w:t>
      </w:r>
      <w:r w:rsidR="00EC03DE">
        <w:rPr>
          <w:i/>
        </w:rPr>
        <w:t>Revista de Occidente</w:t>
      </w:r>
      <w:r w:rsidR="00EC03DE">
        <w:t xml:space="preserve"> 145 (1993): 144-63.</w:t>
      </w:r>
      <w:r>
        <w:t>*</w:t>
      </w:r>
    </w:p>
    <w:p w14:paraId="3E5A25F6" w14:textId="77777777" w:rsidR="00EC03DE" w:rsidRDefault="00EC03DE">
      <w:r>
        <w:t xml:space="preserve">_____. "Mito sobre mito (a propósito de </w:t>
      </w:r>
      <w:r>
        <w:rPr>
          <w:i/>
        </w:rPr>
        <w:t>Kassandra</w:t>
      </w:r>
      <w:r>
        <w:t xml:space="preserve"> de Krista Wolf)." </w:t>
      </w:r>
      <w:r>
        <w:rPr>
          <w:i/>
        </w:rPr>
        <w:t>Mito y literatura.</w:t>
      </w:r>
      <w:r>
        <w:t xml:space="preserve"> </w:t>
      </w:r>
      <w:r>
        <w:rPr>
          <w:i/>
        </w:rPr>
        <w:t>Revista de Occidente</w:t>
      </w:r>
      <w:r>
        <w:t xml:space="preserve"> 158-159 (1994):162-75.</w:t>
      </w:r>
    </w:p>
    <w:p w14:paraId="236F2656" w14:textId="77777777" w:rsidR="00EC03DE" w:rsidRDefault="00EC03DE">
      <w:r>
        <w:t xml:space="preserve">_____. Trans. and notes to </w:t>
      </w:r>
      <w:r>
        <w:rPr>
          <w:i/>
        </w:rPr>
        <w:t>Himnos a la noche. Enrique de Ofterdingen.</w:t>
      </w:r>
      <w:r>
        <w:t xml:space="preserve"> By Novalis.</w:t>
      </w:r>
      <w:r>
        <w:rPr>
          <w:i/>
        </w:rPr>
        <w:t xml:space="preserve"> </w:t>
      </w:r>
      <w:r>
        <w:t>Introd. José María Carandell. Barcelona: RBA, 1996.*</w:t>
      </w:r>
    </w:p>
    <w:p w14:paraId="6BC538DF" w14:textId="51E2475F" w:rsidR="006847B4" w:rsidRDefault="006847B4" w:rsidP="006847B4">
      <w:pPr>
        <w:ind w:left="709" w:hanging="709"/>
        <w:rPr>
          <w:lang w:val="es-ES"/>
        </w:rPr>
      </w:pPr>
      <w:r>
        <w:rPr>
          <w:lang w:val="es-ES"/>
        </w:rPr>
        <w:t>_____.</w:t>
      </w:r>
      <w:r w:rsidRPr="00534CC8">
        <w:rPr>
          <w:lang w:val="es-ES"/>
        </w:rPr>
        <w:t xml:space="preserve"> "'Charme, zur Haltung gemacht': Lectura de un texto de Frisch desde Schi</w:t>
      </w:r>
      <w:r>
        <w:rPr>
          <w:lang w:val="es-ES"/>
        </w:rPr>
        <w:t xml:space="preserve">ller." </w:t>
      </w:r>
      <w:r w:rsidRPr="00826D05">
        <w:rPr>
          <w:i/>
          <w:lang w:val="es-ES"/>
        </w:rPr>
        <w:t>Revista de Filología Alemana</w:t>
      </w:r>
      <w:r w:rsidRPr="00826D05">
        <w:rPr>
          <w:lang w:val="es-ES"/>
        </w:rPr>
        <w:t xml:space="preserve"> 10 (2002): 39-54.</w:t>
      </w:r>
      <w:r>
        <w:rPr>
          <w:lang w:val="es-ES"/>
        </w:rPr>
        <w:t>*</w:t>
      </w:r>
    </w:p>
    <w:p w14:paraId="7A1E8529" w14:textId="77777777" w:rsidR="00EC03DE" w:rsidRDefault="00EC03DE">
      <w:r>
        <w:t>_____, ed. and trans.</w:t>
      </w:r>
      <w:r>
        <w:rPr>
          <w:i/>
        </w:rPr>
        <w:t xml:space="preserve"> Elegías de Duino. Los sonetos a Orfeo. </w:t>
      </w:r>
      <w:r>
        <w:t>By R. M. Rilke. Madrid: Cátedra, 1987. 3rd ed. Madrid: Cátedra, 1993.*</w:t>
      </w:r>
    </w:p>
    <w:p w14:paraId="7FE76084" w14:textId="77777777" w:rsidR="00EE588B" w:rsidRDefault="00EE588B" w:rsidP="00EE588B">
      <w:r>
        <w:t xml:space="preserve">Barjau, Teresa, and Joaquim Parellada, eds. </w:t>
      </w:r>
      <w:r w:rsidRPr="0083687D">
        <w:rPr>
          <w:i/>
          <w:lang w:val="en-US"/>
        </w:rPr>
        <w:t>Tormento.</w:t>
      </w:r>
      <w:r w:rsidRPr="0083687D">
        <w:rPr>
          <w:lang w:val="en-US"/>
        </w:rPr>
        <w:t xml:space="preserve"> By Benito Pérez Galdós. Illust. </w:t>
      </w:r>
      <w:r>
        <w:t>Francisco Solé. (Clásicos Hispánicos, 29). Barcelona: Vicens Vives, 2010.*</w:t>
      </w:r>
    </w:p>
    <w:p w14:paraId="6A6E9413" w14:textId="77777777" w:rsidR="00EC03DE" w:rsidRDefault="00EC03DE">
      <w:r>
        <w:lastRenderedPageBreak/>
        <w:t xml:space="preserve">Barnatan, Marcos Ricardo. </w:t>
      </w:r>
      <w:r>
        <w:rPr>
          <w:i/>
        </w:rPr>
        <w:t xml:space="preserve">La Kabala. </w:t>
      </w:r>
      <w:r>
        <w:t xml:space="preserve">Ediciones de Bolsillo. </w:t>
      </w:r>
    </w:p>
    <w:p w14:paraId="5CD976B5" w14:textId="77777777" w:rsidR="008A5407" w:rsidRDefault="008A5407" w:rsidP="008A5407">
      <w:pPr>
        <w:rPr>
          <w:szCs w:val="28"/>
          <w:lang w:val="fr-FR"/>
        </w:rPr>
      </w:pPr>
      <w:r>
        <w:rPr>
          <w:szCs w:val="28"/>
          <w:lang w:val="fr-FR"/>
        </w:rPr>
        <w:t xml:space="preserve">Barnés Vázquez, Antonio. "'Yo he leído en Virgilio': Análisis sincrónico de la tradición clásica en </w:t>
      </w:r>
      <w:r>
        <w:rPr>
          <w:i/>
          <w:szCs w:val="28"/>
          <w:lang w:val="fr-FR"/>
        </w:rPr>
        <w:t xml:space="preserve">El Quijote." </w:t>
      </w:r>
      <w:r>
        <w:rPr>
          <w:szCs w:val="28"/>
          <w:lang w:val="fr-FR"/>
        </w:rPr>
        <w:t>Ph.D. diss. U of Granada, 2008.</w:t>
      </w:r>
    </w:p>
    <w:p w14:paraId="1DABEAC7" w14:textId="77777777" w:rsidR="008A5407" w:rsidRDefault="008A5407" w:rsidP="008A5407">
      <w:pPr>
        <w:rPr>
          <w:szCs w:val="28"/>
          <w:lang w:val="fr-FR"/>
        </w:rPr>
      </w:pPr>
      <w:r>
        <w:rPr>
          <w:szCs w:val="28"/>
          <w:lang w:val="fr-FR"/>
        </w:rPr>
        <w:tab/>
      </w:r>
      <w:hyperlink r:id="rId36" w:history="1">
        <w:r w:rsidRPr="00372A9E">
          <w:rPr>
            <w:rStyle w:val="Hipervnculo"/>
            <w:szCs w:val="28"/>
            <w:lang w:val="fr-FR"/>
          </w:rPr>
          <w:t>https://www.academia.edu/38033884/</w:t>
        </w:r>
      </w:hyperlink>
    </w:p>
    <w:p w14:paraId="675A92C8" w14:textId="77777777" w:rsidR="008A5407" w:rsidRDefault="008A5407" w:rsidP="008A5407">
      <w:pPr>
        <w:rPr>
          <w:szCs w:val="28"/>
          <w:lang w:val="fr-FR"/>
        </w:rPr>
      </w:pPr>
      <w:r>
        <w:rPr>
          <w:szCs w:val="28"/>
          <w:lang w:val="fr-FR"/>
        </w:rPr>
        <w:tab/>
        <w:t>2020</w:t>
      </w:r>
    </w:p>
    <w:p w14:paraId="2F337AF0" w14:textId="77777777" w:rsidR="00EC03DE" w:rsidRDefault="00EC03DE">
      <w:r>
        <w:t xml:space="preserve">Barnett, Benedetti, Carpentier, Cortázar et al. </w:t>
      </w:r>
      <w:r>
        <w:rPr>
          <w:i/>
        </w:rPr>
        <w:t xml:space="preserve">Literatura y arte nuevo en Cuba. </w:t>
      </w:r>
      <w:r>
        <w:t xml:space="preserve">Ediciones de Bolsillo. </w:t>
      </w:r>
    </w:p>
    <w:p w14:paraId="65002173" w14:textId="77777777" w:rsidR="00EC03DE" w:rsidRDefault="00EC03DE">
      <w:r>
        <w:t xml:space="preserve">Barón Fernández, José. </w:t>
      </w:r>
      <w:r>
        <w:rPr>
          <w:i/>
        </w:rPr>
        <w:t>La Guerra Hispano-norteamericana de 1898.</w:t>
      </w:r>
      <w:r>
        <w:t xml:space="preserve"> La Coruña: Ediciones Dos Castas, 1993.</w:t>
      </w:r>
    </w:p>
    <w:p w14:paraId="511037EE" w14:textId="77777777" w:rsidR="00EC03DE" w:rsidRDefault="00EC03DE">
      <w:r>
        <w:t xml:space="preserve">Barradas, Efraín. "La necesaria innovación de Ana Lydia Vega: Preámbulo para lectores vírgenes." </w:t>
      </w:r>
      <w:r>
        <w:rPr>
          <w:i/>
        </w:rPr>
        <w:t>Revista Iberoamericana</w:t>
      </w:r>
      <w:r>
        <w:t xml:space="preserve"> 60 (1985).</w:t>
      </w:r>
    </w:p>
    <w:p w14:paraId="763E88AA" w14:textId="77777777" w:rsidR="00136B3B" w:rsidRPr="0083687D" w:rsidRDefault="00136B3B" w:rsidP="00136B3B">
      <w:pPr>
        <w:pStyle w:val="nt"/>
        <w:spacing w:before="0" w:beforeAutospacing="0" w:after="0" w:afterAutospacing="0"/>
        <w:ind w:left="709" w:hanging="709"/>
        <w:jc w:val="both"/>
        <w:rPr>
          <w:sz w:val="28"/>
          <w:szCs w:val="28"/>
          <w:lang w:val="en-US"/>
        </w:rPr>
      </w:pPr>
      <w:r>
        <w:rPr>
          <w:sz w:val="28"/>
          <w:szCs w:val="28"/>
        </w:rPr>
        <w:t xml:space="preserve">Barreiro García, Fernando. (IES Eduardo Blanco Amor; </w:t>
      </w:r>
      <w:hyperlink r:id="rId37" w:history="1">
        <w:r w:rsidRPr="00824491">
          <w:rPr>
            <w:rStyle w:val="Hipervnculo"/>
            <w:szCs w:val="28"/>
          </w:rPr>
          <w:t>fernandobarreiro@edu.xunta.es</w:t>
        </w:r>
      </w:hyperlink>
      <w:r>
        <w:rPr>
          <w:sz w:val="28"/>
          <w:szCs w:val="28"/>
        </w:rPr>
        <w:t xml:space="preserve">). </w:t>
      </w:r>
      <w:r w:rsidRPr="0083687D">
        <w:rPr>
          <w:sz w:val="28"/>
          <w:szCs w:val="28"/>
          <w:lang w:val="en-US"/>
        </w:rPr>
        <w:t xml:space="preserve">"The Motif of Education in Sentimental Narrative." </w:t>
      </w:r>
      <w:r w:rsidRPr="0083687D">
        <w:rPr>
          <w:i/>
          <w:sz w:val="28"/>
          <w:szCs w:val="28"/>
          <w:lang w:val="en-US"/>
        </w:rPr>
        <w:t>Atlantis</w:t>
      </w:r>
      <w:r w:rsidRPr="0083687D">
        <w:rPr>
          <w:sz w:val="28"/>
          <w:szCs w:val="28"/>
          <w:lang w:val="en-US"/>
        </w:rPr>
        <w:t xml:space="preserve"> 36.1 (2014):</w:t>
      </w:r>
      <w:r w:rsidRPr="0083687D">
        <w:rPr>
          <w:i/>
          <w:sz w:val="28"/>
          <w:szCs w:val="28"/>
          <w:lang w:val="en-US"/>
        </w:rPr>
        <w:t xml:space="preserve"> </w:t>
      </w:r>
      <w:r w:rsidRPr="0083687D">
        <w:rPr>
          <w:sz w:val="28"/>
          <w:szCs w:val="28"/>
          <w:lang w:val="en-US"/>
        </w:rPr>
        <w:t>107-21.*</w:t>
      </w:r>
    </w:p>
    <w:p w14:paraId="580DCE7A" w14:textId="77777777" w:rsidR="000276B6" w:rsidRPr="00633984" w:rsidRDefault="000276B6" w:rsidP="000276B6">
      <w:r w:rsidRPr="0083687D">
        <w:rPr>
          <w:lang w:val="en-US"/>
        </w:rPr>
        <w:t xml:space="preserve">Barrenechea, Ana María. </w:t>
      </w:r>
      <w:r>
        <w:t>(1913-</w:t>
      </w:r>
      <w:r w:rsidRPr="00633984">
        <w:t>2010</w:t>
      </w:r>
      <w:r>
        <w:t>; former President of the Asociación Internacional de Hispanistas</w:t>
      </w:r>
      <w:r w:rsidRPr="00633984">
        <w:t>).</w:t>
      </w:r>
    </w:p>
    <w:p w14:paraId="24B70DBE" w14:textId="77777777" w:rsidR="000276B6" w:rsidRPr="00633984" w:rsidRDefault="000276B6" w:rsidP="000276B6">
      <w:r w:rsidRPr="00633984">
        <w:t xml:space="preserve">_____. </w:t>
      </w:r>
      <w:r w:rsidRPr="000276B6">
        <w:rPr>
          <w:i/>
        </w:rPr>
        <w:t>Archivos de la Memoria.</w:t>
      </w:r>
      <w:r w:rsidRPr="00633984">
        <w:t xml:space="preserve"> Buenos Aires, 2003.</w:t>
      </w:r>
    </w:p>
    <w:p w14:paraId="1D96E953" w14:textId="77777777" w:rsidR="000276B6" w:rsidRPr="00633984" w:rsidRDefault="000276B6" w:rsidP="000276B6">
      <w:r>
        <w:t xml:space="preserve">_____. </w:t>
      </w:r>
      <w:r w:rsidRPr="000276B6">
        <w:rPr>
          <w:i/>
        </w:rPr>
        <w:t>La expresión de la irrealidad en la obra de Jorge Luis Borges</w:t>
      </w:r>
      <w:r>
        <w:t>. El Colegio de México, 1957.</w:t>
      </w:r>
    </w:p>
    <w:p w14:paraId="4181CA94" w14:textId="77777777" w:rsidR="00034141" w:rsidRPr="00633984" w:rsidRDefault="00034141" w:rsidP="00034141">
      <w:r>
        <w:t xml:space="preserve">_____. </w:t>
      </w:r>
      <w:r w:rsidRPr="00034141">
        <w:rPr>
          <w:i/>
        </w:rPr>
        <w:t>La expresión de la irrealidad en la obra de Jorge Luis Borges y otros ensayos</w:t>
      </w:r>
      <w:r>
        <w:t>. Buenos Aires, 2000 (Includes former book and 14 papers 1949-2000).</w:t>
      </w:r>
    </w:p>
    <w:p w14:paraId="2B4556CD" w14:textId="77777777" w:rsidR="00034141" w:rsidRDefault="00034141" w:rsidP="00034141">
      <w:r>
        <w:t xml:space="preserve">_____. </w:t>
      </w:r>
      <w:r w:rsidRPr="00034141">
        <w:rPr>
          <w:i/>
        </w:rPr>
        <w:t>El habla culta de la ciudad de Buenos Aires: Materiales para su estudio.</w:t>
      </w:r>
      <w:r>
        <w:t xml:space="preserve"> Buenos Aires, 1987</w:t>
      </w:r>
    </w:p>
    <w:p w14:paraId="1E1FB172" w14:textId="77777777" w:rsidR="000276B6" w:rsidRPr="0083687D" w:rsidRDefault="000276B6" w:rsidP="000276B6">
      <w:pPr>
        <w:rPr>
          <w:lang w:val="en-US"/>
        </w:rPr>
      </w:pPr>
      <w:r>
        <w:t xml:space="preserve">_____. </w:t>
      </w:r>
      <w:r>
        <w:rPr>
          <w:i/>
        </w:rPr>
        <w:t>Ensayo de una tipología de la literatura fantástica.</w:t>
      </w:r>
      <w:r>
        <w:t xml:space="preserve"> </w:t>
      </w:r>
      <w:r w:rsidRPr="0083687D">
        <w:rPr>
          <w:lang w:val="en-US"/>
        </w:rPr>
        <w:t>Pittsburgh: U of Pittsburgh P, 1972.</w:t>
      </w:r>
    </w:p>
    <w:p w14:paraId="40E71404" w14:textId="77777777" w:rsidR="000276B6" w:rsidRPr="00633984" w:rsidRDefault="000276B6" w:rsidP="000276B6">
      <w:r>
        <w:t xml:space="preserve">_____. </w:t>
      </w:r>
      <w:r w:rsidRPr="000276B6">
        <w:rPr>
          <w:i/>
        </w:rPr>
        <w:t>Estudios lingüísticos y dialectológicos: Temas hispánicos.</w:t>
      </w:r>
      <w:r>
        <w:t xml:space="preserve"> Buenos Aires, 1979</w:t>
      </w:r>
      <w:r w:rsidRPr="00633984">
        <w:t>.</w:t>
      </w:r>
    </w:p>
    <w:p w14:paraId="7BF7C0BB" w14:textId="77777777" w:rsidR="000276B6" w:rsidRDefault="000276B6" w:rsidP="000276B6">
      <w:r>
        <w:t xml:space="preserve">_____. </w:t>
      </w:r>
      <w:r w:rsidRPr="000276B6">
        <w:rPr>
          <w:i/>
        </w:rPr>
        <w:t>Textos hispanoamericanos: De Sarmiento a Sarduy.</w:t>
      </w:r>
      <w:r>
        <w:t xml:space="preserve"> Caracas, 1978.</w:t>
      </w:r>
    </w:p>
    <w:p w14:paraId="6AA9B99F" w14:textId="77777777" w:rsidR="00EC03DE" w:rsidRPr="0083687D" w:rsidRDefault="00EC03DE">
      <w:pPr>
        <w:ind w:left="760" w:hanging="760"/>
        <w:rPr>
          <w:lang w:val="en-US"/>
        </w:rPr>
      </w:pPr>
      <w:r>
        <w:t xml:space="preserve">_____. "Une fiction de Jorge Luis Borges." </w:t>
      </w:r>
      <w:r w:rsidRPr="0083687D">
        <w:rPr>
          <w:lang w:val="en-US"/>
        </w:rPr>
        <w:t xml:space="preserve">In </w:t>
      </w:r>
      <w:r w:rsidRPr="0083687D">
        <w:rPr>
          <w:i/>
          <w:lang w:val="en-US"/>
        </w:rPr>
        <w:t xml:space="preserve">Cahier de l'Herne: Jorge Luis Borges. </w:t>
      </w:r>
      <w:r>
        <w:t xml:space="preserve">Ed. Dominique de Roux et al. 1981. Paris: L'Herne-Le Livre de Poche, 1989. </w:t>
      </w:r>
      <w:r w:rsidRPr="0083687D">
        <w:rPr>
          <w:lang w:val="en-US"/>
        </w:rPr>
        <w:t>335-40.*</w:t>
      </w:r>
    </w:p>
    <w:p w14:paraId="0C42F3FD" w14:textId="77777777" w:rsidR="00EC03DE" w:rsidRPr="0083687D" w:rsidRDefault="00EC03DE">
      <w:pPr>
        <w:ind w:right="10"/>
        <w:rPr>
          <w:lang w:val="en-US"/>
        </w:rPr>
      </w:pPr>
      <w:r w:rsidRPr="0083687D">
        <w:rPr>
          <w:lang w:val="en-US"/>
        </w:rPr>
        <w:t xml:space="preserve">_____. "On the Diverse (South American) Intonations of Some (Universal) Metaphors." In </w:t>
      </w:r>
      <w:r w:rsidRPr="0083687D">
        <w:rPr>
          <w:i/>
          <w:lang w:val="en-US"/>
        </w:rPr>
        <w:t>Borges and His Successors: The Borgesian Impact on Literature and the Arts.</w:t>
      </w:r>
      <w:r w:rsidRPr="0083687D">
        <w:rPr>
          <w:lang w:val="en-US"/>
        </w:rPr>
        <w:t xml:space="preserve"> Ed. Edna Aizenberg. Columbia: U of Missouri P, 1990.</w:t>
      </w:r>
    </w:p>
    <w:p w14:paraId="7F96E19C" w14:textId="77777777" w:rsidR="000276B6" w:rsidRPr="00633984" w:rsidRDefault="000276B6" w:rsidP="000276B6">
      <w:r w:rsidRPr="0083687D">
        <w:rPr>
          <w:lang w:val="en-US"/>
        </w:rPr>
        <w:t xml:space="preserve">_____, ed. </w:t>
      </w:r>
      <w:r w:rsidRPr="0083687D">
        <w:rPr>
          <w:i/>
          <w:lang w:val="en-US"/>
        </w:rPr>
        <w:t xml:space="preserve">Filología. </w:t>
      </w:r>
      <w:r w:rsidRPr="0083687D">
        <w:rPr>
          <w:lang w:val="en-US"/>
        </w:rPr>
        <w:t xml:space="preserve">Journal. </w:t>
      </w:r>
      <w:r w:rsidRPr="00633984">
        <w:t>Vol. 20 (1985) – 32 (1999).</w:t>
      </w:r>
    </w:p>
    <w:p w14:paraId="5A5A206C" w14:textId="77777777" w:rsidR="00034141" w:rsidRPr="00633984" w:rsidRDefault="00034141" w:rsidP="00034141">
      <w:r>
        <w:t xml:space="preserve">_____, ed. </w:t>
      </w:r>
      <w:r w:rsidRPr="00034141">
        <w:rPr>
          <w:i/>
        </w:rPr>
        <w:t>Epistolario inédito Sarmiento – Frías.</w:t>
      </w:r>
      <w:r>
        <w:t xml:space="preserve"> Buenos Aires, 1997.</w:t>
      </w:r>
    </w:p>
    <w:p w14:paraId="4A25BEDA" w14:textId="77777777" w:rsidR="00685676" w:rsidRPr="00B82398" w:rsidRDefault="00685676" w:rsidP="00685676">
      <w:pPr>
        <w:rPr>
          <w:szCs w:val="28"/>
          <w:lang w:val="es-ES"/>
        </w:rPr>
      </w:pPr>
      <w:r>
        <w:rPr>
          <w:szCs w:val="28"/>
          <w:lang w:val="es-ES"/>
        </w:rPr>
        <w:t xml:space="preserve">Barrera, Trinidad. (U de Sevilla), ed. </w:t>
      </w:r>
      <w:r>
        <w:rPr>
          <w:i/>
          <w:szCs w:val="28"/>
          <w:lang w:val="es-ES"/>
        </w:rPr>
        <w:t>Naufragios.</w:t>
      </w:r>
      <w:r>
        <w:rPr>
          <w:szCs w:val="28"/>
          <w:lang w:val="es-ES"/>
        </w:rPr>
        <w:t xml:space="preserve"> By Alvar Núñez Cabeza de Vaca. Alianza Editorial, 1985.</w:t>
      </w:r>
    </w:p>
    <w:p w14:paraId="4E9AA7B9" w14:textId="77777777" w:rsidR="00EC03DE" w:rsidRDefault="00EC03DE">
      <w:r>
        <w:lastRenderedPageBreak/>
        <w:t xml:space="preserve">Barrientos García, José. "Fray Luis de León profesor de la Univesidad de Salamanca." In </w:t>
      </w:r>
      <w:r>
        <w:rPr>
          <w:i/>
        </w:rPr>
        <w:t>Fray Luis de León: Historia, Humanismo y Letras.</w:t>
      </w:r>
      <w:r>
        <w:t xml:space="preserve"> Salamanca: Ediciones Universidad de Salamanca..., 1996. 81-118.*</w:t>
      </w:r>
    </w:p>
    <w:p w14:paraId="1E2151E8" w14:textId="77777777" w:rsidR="00EC03DE" w:rsidRDefault="00EC03DE">
      <w:r>
        <w:t xml:space="preserve">Barrio Vega, Mª Luisa del. "La epístola como elemento constitutivo de otra obra literaria en la Literatura Griega." </w:t>
      </w:r>
      <w:r>
        <w:rPr>
          <w:i/>
        </w:rPr>
        <w:t xml:space="preserve">Epos </w:t>
      </w:r>
      <w:r>
        <w:t>7 (1991): 13-26.</w:t>
      </w:r>
      <w:r w:rsidR="000276B6">
        <w:t>*</w:t>
      </w:r>
    </w:p>
    <w:p w14:paraId="7F4FE1C2" w14:textId="77777777" w:rsidR="00EC03DE" w:rsidRDefault="00EC03DE">
      <w:r>
        <w:t xml:space="preserve">Barriuso, Ramón. "La literatura y la propaganda gubernamental en la Gran Guerra." </w:t>
      </w:r>
      <w:r>
        <w:rPr>
          <w:i/>
        </w:rPr>
        <w:t>XVI Congreso de la Asociación Española de Estudios Anglo-Norteamericanos.</w:t>
      </w:r>
      <w:r>
        <w:t xml:space="preserve"> Valladolid: Secretariado de Publicaciones de la Universidad de Valladolid, 1994. 509-16.</w:t>
      </w:r>
    </w:p>
    <w:p w14:paraId="3694BD53" w14:textId="77777777" w:rsidR="00EC03DE" w:rsidRPr="00A61457" w:rsidRDefault="00EC03DE" w:rsidP="00EC03DE">
      <w:pPr>
        <w:rPr>
          <w:rFonts w:cs="Times"/>
          <w:color w:val="141413"/>
        </w:rPr>
      </w:pPr>
      <w:r w:rsidRPr="00A61457">
        <w:rPr>
          <w:rFonts w:cs="Times"/>
          <w:color w:val="141413"/>
        </w:rPr>
        <w:t>Barroso Castro, José</w:t>
      </w:r>
      <w:r>
        <w:rPr>
          <w:rFonts w:cs="Times"/>
          <w:color w:val="141413"/>
        </w:rPr>
        <w:t xml:space="preserve">. </w:t>
      </w:r>
      <w:r w:rsidRPr="0083687D">
        <w:rPr>
          <w:rFonts w:cs="Times"/>
          <w:color w:val="141413"/>
          <w:lang w:val="en-US"/>
        </w:rPr>
        <w:t xml:space="preserve">"Theory of Mind and the Conscience in </w:t>
      </w:r>
      <w:r w:rsidRPr="0083687D">
        <w:rPr>
          <w:rFonts w:cs="Times"/>
          <w:i/>
          <w:color w:val="141413"/>
          <w:lang w:val="en-US"/>
        </w:rPr>
        <w:t>El casamiento engañoso."</w:t>
      </w:r>
      <w:r w:rsidRPr="0083687D">
        <w:rPr>
          <w:rFonts w:cs="Times"/>
          <w:color w:val="141413"/>
          <w:lang w:val="en-US"/>
        </w:rPr>
        <w:t xml:space="preserve"> In </w:t>
      </w:r>
      <w:r w:rsidRPr="0083687D">
        <w:rPr>
          <w:rFonts w:cs="Times"/>
          <w:i/>
          <w:color w:val="141413"/>
          <w:lang w:val="en-US"/>
        </w:rPr>
        <w:t>Theory of Mind and Literature.</w:t>
      </w:r>
      <w:r w:rsidRPr="0083687D">
        <w:rPr>
          <w:rFonts w:cs="Times"/>
          <w:color w:val="141413"/>
          <w:lang w:val="en-US"/>
        </w:rPr>
        <w:t xml:space="preserve"> Ed. Paula Leverage et al. </w:t>
      </w:r>
      <w:r w:rsidRPr="00A61457">
        <w:rPr>
          <w:rFonts w:cs="Times"/>
          <w:color w:val="141413"/>
        </w:rPr>
        <w:t>Purdue UP, 2011. 289-</w:t>
      </w:r>
    </w:p>
    <w:p w14:paraId="032FD7B9" w14:textId="77777777" w:rsidR="00EC03DE" w:rsidRDefault="00EC03DE">
      <w:r>
        <w:t xml:space="preserve">Barroso, José, and Joaquín Sánchez de Bustos. "Propuestas de transcripción para textos del XV y Siglos de Oro." In </w:t>
      </w:r>
      <w:r>
        <w:rPr>
          <w:i/>
        </w:rPr>
        <w:t>Estado actual de los estudios sobre el Siglo de Oro.</w:t>
      </w:r>
      <w:r>
        <w:t xml:space="preserve"> Ed. Manuel García Martín et al. Salamanca: Ediciones Universidad de Salamanca, 1993. 161-78.*</w:t>
      </w:r>
    </w:p>
    <w:p w14:paraId="5D737B05" w14:textId="77777777" w:rsidR="00EC03DE" w:rsidRDefault="008A044F">
      <w:r>
        <w:rPr>
          <w:color w:val="000000"/>
        </w:rPr>
        <w:t>Bartolomé Gómez,</w:t>
      </w:r>
      <w:r w:rsidR="00EC03DE">
        <w:rPr>
          <w:color w:val="000000"/>
        </w:rPr>
        <w:t xml:space="preserve"> Jesús </w:t>
      </w:r>
      <w:r>
        <w:t xml:space="preserve">(U del País Vasco / Euskal Herriko Unibertsitatea). </w:t>
      </w:r>
      <w:r w:rsidR="00EC03DE">
        <w:rPr>
          <w:i/>
        </w:rPr>
        <w:t>"Bella matribus detestata.</w:t>
      </w:r>
      <w:r w:rsidR="00EC03DE">
        <w:t xml:space="preserve"> Una visión negativa de la guerra." In </w:t>
      </w:r>
      <w:r w:rsidR="00EC03DE">
        <w:rPr>
          <w:i/>
        </w:rPr>
        <w:t>Bimilenario de Horacio.</w:t>
      </w:r>
      <w:r w:rsidR="00EC03DE">
        <w:t xml:space="preserve"> Ed. Rosario Cortés Tovar and José Carlos Fernández Corte. Salamanca: Ediciones Universidad de Salamanca, 1994. 267-74.*</w:t>
      </w:r>
    </w:p>
    <w:p w14:paraId="32434C1B" w14:textId="77777777" w:rsidR="00EC03DE" w:rsidRDefault="00EC03DE">
      <w:pPr>
        <w:rPr>
          <w:color w:val="000000"/>
        </w:rPr>
      </w:pPr>
      <w:r>
        <w:rPr>
          <w:color w:val="000000"/>
        </w:rPr>
        <w:t xml:space="preserve">_____. "Procedimientos de inversión de los términos </w:t>
      </w:r>
      <w:r>
        <w:rPr>
          <w:i/>
          <w:color w:val="000000"/>
        </w:rPr>
        <w:t>victor, victoria</w:t>
      </w:r>
      <w:r>
        <w:rPr>
          <w:color w:val="000000"/>
        </w:rPr>
        <w:t xml:space="preserve"> y </w:t>
      </w:r>
      <w:r>
        <w:rPr>
          <w:i/>
          <w:color w:val="000000"/>
        </w:rPr>
        <w:t>vincere</w:t>
      </w:r>
      <w:r>
        <w:rPr>
          <w:color w:val="000000"/>
        </w:rPr>
        <w:t xml:space="preserve"> en la </w:t>
      </w:r>
      <w:r>
        <w:rPr>
          <w:i/>
          <w:color w:val="000000"/>
        </w:rPr>
        <w:t>Farsalia</w:t>
      </w:r>
      <w:r>
        <w:rPr>
          <w:color w:val="000000"/>
        </w:rPr>
        <w:t xml:space="preserve"> de Lucano." In </w:t>
      </w:r>
      <w:r>
        <w:rPr>
          <w:i/>
          <w:color w:val="000000"/>
        </w:rPr>
        <w:t>Mvnvs qvaesitvm meritis: Homenaje a Carmen Codoñer.</w:t>
      </w:r>
      <w:r>
        <w:rPr>
          <w:color w:val="000000"/>
        </w:rPr>
        <w:t xml:space="preserve"> Ed. Gregorio Hinojo Andrés and José Carlos Fernández Corte. Salamanca: Ediciones Universidad de Salamanca, 2007. 81-90.*</w:t>
      </w:r>
    </w:p>
    <w:p w14:paraId="5ACB77C1" w14:textId="77777777" w:rsidR="008A044F" w:rsidRDefault="008A044F" w:rsidP="008A044F">
      <w:r>
        <w:t xml:space="preserve">_____. "La narración literaria como espectáculo: El combate con espectadores." In </w:t>
      </w:r>
      <w:r>
        <w:rPr>
          <w:i/>
        </w:rPr>
        <w:t>Otivm cvm dignitate: Estudios en homenaje al profesor José Javier Iso Echegoyen.</w:t>
      </w:r>
      <w:r>
        <w:t xml:space="preserve"> Ed. J. A. Beltrán et al. (Monografías de Filología Latina, 16). Zaragoza: Universidad de Zaragoza, 2013. 215-25.*</w:t>
      </w:r>
    </w:p>
    <w:p w14:paraId="4ABE200C" w14:textId="77777777" w:rsidR="00EC03DE" w:rsidRPr="005514B5" w:rsidRDefault="00EC03DE">
      <w:pPr>
        <w:widowControl w:val="0"/>
        <w:autoSpaceDE w:val="0"/>
        <w:autoSpaceDN w:val="0"/>
        <w:adjustRightInd w:val="0"/>
        <w:rPr>
          <w:lang w:bidi="es-ES_tradnl"/>
        </w:rPr>
      </w:pPr>
      <w:r>
        <w:rPr>
          <w:lang w:bidi="es-ES_tradnl"/>
        </w:rPr>
        <w:t xml:space="preserve">Basanta, Ángel. Rev. on Pedro García Montalvo in </w:t>
      </w:r>
      <w:r>
        <w:rPr>
          <w:i/>
          <w:lang w:bidi="es-ES_tradnl"/>
        </w:rPr>
        <w:t>ABC</w:t>
      </w:r>
      <w:r>
        <w:rPr>
          <w:lang w:bidi="es-ES_tradnl"/>
        </w:rPr>
        <w:t xml:space="preserve"> 7 April 1988. 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AE04CA4" w14:textId="77777777" w:rsidR="00EC03DE" w:rsidRPr="005514B5" w:rsidRDefault="00EC03DE">
      <w:pPr>
        <w:widowControl w:val="0"/>
        <w:autoSpaceDE w:val="0"/>
        <w:autoSpaceDN w:val="0"/>
        <w:adjustRightInd w:val="0"/>
        <w:rPr>
          <w:lang w:bidi="es-ES_tradnl"/>
        </w:rPr>
      </w:pPr>
      <w:r w:rsidRPr="005514B5">
        <w:rPr>
          <w:lang w:bidi="es-ES_tradnl"/>
        </w:rPr>
        <w:t xml:space="preserve">_____. Rev. on Mercedes Soriano in </w:t>
      </w:r>
      <w:r w:rsidRPr="005514B5">
        <w:rPr>
          <w:i/>
          <w:lang w:bidi="es-ES_tradnl"/>
        </w:rPr>
        <w:t>ABC</w:t>
      </w:r>
      <w:r w:rsidRPr="005514B5">
        <w:rPr>
          <w:lang w:bidi="es-ES_tradnl"/>
        </w:rPr>
        <w:t xml:space="preserve"> 20 April 1991. </w:t>
      </w:r>
      <w:r>
        <w:rPr>
          <w:lang w:bidi="es-ES_tradnl"/>
        </w:rPr>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w:t>
      </w:r>
      <w:r>
        <w:rPr>
          <w:lang w:bidi="es-ES_tradnl"/>
        </w:rPr>
        <w:lastRenderedPageBreak/>
        <w:t>Crítica, 1992.*</w:t>
      </w:r>
    </w:p>
    <w:p w14:paraId="09E91915" w14:textId="77777777" w:rsidR="00EC03DE" w:rsidRDefault="00EC03DE">
      <w:r>
        <w:t xml:space="preserve">_____. </w:t>
      </w:r>
      <w:r>
        <w:rPr>
          <w:i/>
        </w:rPr>
        <w:t xml:space="preserve">Baroja o la novela en libertad. </w:t>
      </w:r>
      <w:r>
        <w:t>Madrid, 1993.</w:t>
      </w:r>
    </w:p>
    <w:p w14:paraId="4E73E483" w14:textId="77777777" w:rsidR="00EC03DE" w:rsidRPr="00013131" w:rsidRDefault="00EC03DE">
      <w:pPr>
        <w:widowControl w:val="0"/>
        <w:autoSpaceDE w:val="0"/>
        <w:autoSpaceDN w:val="0"/>
        <w:adjustRightInd w:val="0"/>
        <w:rPr>
          <w:lang w:bidi="es-ES_tradnl"/>
        </w:rPr>
      </w:pPr>
      <w:r w:rsidRPr="00013131">
        <w:rPr>
          <w:lang w:bidi="es-ES_tradnl"/>
        </w:rPr>
        <w:t xml:space="preserve">_____. </w:t>
      </w:r>
      <w:r w:rsidRPr="00013131">
        <w:rPr>
          <w:i/>
          <w:lang w:bidi="es-ES_tradnl"/>
        </w:rPr>
        <w:t>"Una vida inesperada,</w:t>
      </w:r>
      <w:r w:rsidRPr="00013131">
        <w:rPr>
          <w:lang w:bidi="es-ES_tradnl"/>
        </w:rPr>
        <w:t xml:space="preserve"> de Soledad Puértolas." </w:t>
      </w:r>
      <w:r w:rsidRPr="00013131">
        <w:rPr>
          <w:i/>
          <w:lang w:bidi="es-ES_tradnl"/>
        </w:rPr>
        <w:t>ABC literario</w:t>
      </w:r>
      <w:r w:rsidRPr="00013131">
        <w:rPr>
          <w:lang w:bidi="es-ES_tradnl"/>
        </w:rPr>
        <w:t xml:space="preserve"> 6 June 1997: 10. Select. in "Vidas privadas e historia: Soledad Puértolas, Eduardo Mendicutti y Manuel de Lope"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418-24.*</w:t>
      </w:r>
    </w:p>
    <w:p w14:paraId="4F126409" w14:textId="77777777" w:rsidR="00EC03DE" w:rsidRPr="00631138" w:rsidRDefault="00EC03DE">
      <w:pPr>
        <w:widowControl w:val="0"/>
        <w:autoSpaceDE w:val="0"/>
        <w:autoSpaceDN w:val="0"/>
        <w:adjustRightInd w:val="0"/>
        <w:rPr>
          <w:lang w:bidi="es-ES_tradnl"/>
        </w:rPr>
      </w:pPr>
      <w:r>
        <w:rPr>
          <w:lang w:bidi="es-ES_tradnl"/>
        </w:rPr>
        <w:t xml:space="preserve">Basanta, Ángel, and Mercedes Monmany. "Carlos Pujol: Sombras del tiempo." (From </w:t>
      </w:r>
      <w:r>
        <w:rPr>
          <w:i/>
          <w:lang w:bidi="es-ES_tradnl"/>
        </w:rPr>
        <w:t>La Vanguardia</w:t>
      </w:r>
      <w:r>
        <w:rPr>
          <w:lang w:bidi="es-ES_tradnl"/>
        </w:rPr>
        <w:t xml:space="preserve"> 3 May 1984 and </w:t>
      </w:r>
      <w:r>
        <w:rPr>
          <w:i/>
          <w:lang w:bidi="es-ES_tradnl"/>
        </w:rPr>
        <w:t>ABC</w:t>
      </w:r>
      <w:r>
        <w:rPr>
          <w:lang w:bidi="es-ES_tradnl"/>
        </w:rPr>
        <w:t xml:space="preserve"> 20 Feb. 1988).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381-84.*</w:t>
      </w:r>
    </w:p>
    <w:p w14:paraId="0F947D12" w14:textId="77777777" w:rsidR="00EC03DE" w:rsidRDefault="00EC03DE">
      <w:r>
        <w:t xml:space="preserve">Basanta, Ángel, Rafael M. Mérida and Josefa Bauló. "Vidas privadas e historia: Soledad Puértolas, Eduardo Mendicuti y Manuel de Lope."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418-24.</w:t>
      </w:r>
    </w:p>
    <w:p w14:paraId="4E8EE02C" w14:textId="77777777" w:rsidR="00EC03DE" w:rsidRPr="0083687D" w:rsidRDefault="00EC03DE">
      <w:pPr>
        <w:rPr>
          <w:lang w:val="en-US"/>
        </w:rPr>
      </w:pPr>
      <w:r>
        <w:t xml:space="preserve">Bascuñana, Juan F. "La obra lexicográfica de Nemesio Fernández Cuesta: su significación en la historia de los diccionarios bilingües francés-español, español-francés." </w:t>
      </w:r>
      <w:r w:rsidRPr="0083687D">
        <w:rPr>
          <w:i/>
          <w:lang w:val="en-US"/>
        </w:rPr>
        <w:t>Universitas Tarraconensis (Filologia)</w:t>
      </w:r>
      <w:r w:rsidRPr="0083687D">
        <w:rPr>
          <w:lang w:val="en-US"/>
        </w:rPr>
        <w:t xml:space="preserve"> 14 (1992-93): 45-62.</w:t>
      </w:r>
    </w:p>
    <w:p w14:paraId="5A3AE082" w14:textId="77777777" w:rsidR="00EC03DE" w:rsidRDefault="00EC03DE">
      <w:r w:rsidRPr="0083687D">
        <w:rPr>
          <w:lang w:val="en-US"/>
        </w:rPr>
        <w:t xml:space="preserve">Basil, Verónica. "The Solitary Seeker as Depicted by Thomas Pynchon and the Surrealist Painter Varo."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225-8.</w:t>
      </w:r>
    </w:p>
    <w:p w14:paraId="1FC3C3FB" w14:textId="77777777" w:rsidR="00EC03DE" w:rsidRDefault="00EC03DE">
      <w:r>
        <w:t xml:space="preserve">Bassa, Joan, and Ramón Freixas. </w:t>
      </w:r>
      <w:r>
        <w:rPr>
          <w:i/>
        </w:rPr>
        <w:t xml:space="preserve">El cine de ciencia-ficción: una aproximación. </w:t>
      </w:r>
      <w:r>
        <w:t>Barcelona: Paidós, 1993.*</w:t>
      </w:r>
    </w:p>
    <w:p w14:paraId="3442251D" w14:textId="77777777" w:rsidR="00EC03DE" w:rsidRDefault="00EC03DE">
      <w:r>
        <w:t xml:space="preserve">Bassolas, C. </w:t>
      </w:r>
      <w:r>
        <w:rPr>
          <w:i/>
        </w:rPr>
        <w:t>Literatura y política.</w:t>
      </w:r>
      <w:r>
        <w:t xml:space="preserve"> Barcelona: Fontamara, 1974.</w:t>
      </w:r>
    </w:p>
    <w:p w14:paraId="68969476" w14:textId="77777777" w:rsidR="00EC03DE" w:rsidRDefault="00EC03DE">
      <w:r>
        <w:t xml:space="preserve">Basualdo, Ana. "La literatura inglesa del siglo XVIII (I y II)." In </w:t>
      </w:r>
      <w:r>
        <w:rPr>
          <w:i/>
        </w:rPr>
        <w:t>Historia de la Literatura.</w:t>
      </w:r>
      <w:r>
        <w:t xml:space="preserve"> Ed. Juan Carlos García et al. Barcelona: RBA, 1999. 2.157-180.*</w:t>
      </w:r>
    </w:p>
    <w:p w14:paraId="73CA6548" w14:textId="77777777" w:rsidR="00EC03DE" w:rsidRDefault="00EC03DE">
      <w:r>
        <w:t xml:space="preserve">Battaner, Mª Paz. </w:t>
      </w:r>
      <w:r>
        <w:rPr>
          <w:rFonts w:eastAsia="Times"/>
        </w:rPr>
        <w:t>(U Pompeu Fabra).</w:t>
      </w:r>
      <w:r>
        <w:rPr>
          <w:rFonts w:eastAsia="Times"/>
          <w:i/>
        </w:rPr>
        <w:t xml:space="preserve"> </w:t>
      </w:r>
      <w:r>
        <w:t xml:space="preserve">"Garcés (1791) entre la </w:t>
      </w:r>
      <w:r>
        <w:rPr>
          <w:i/>
        </w:rPr>
        <w:t>elocutio</w:t>
      </w:r>
      <w:r>
        <w:t xml:space="preserve"> y el inventario de formas." In </w:t>
      </w:r>
      <w:r>
        <w:rPr>
          <w:i/>
        </w:rPr>
        <w:t xml:space="preserve">Estudios Filológicos en homenaje a Eugenio de Bustos Tovar. </w:t>
      </w:r>
      <w:r>
        <w:t>Ed. José Antonio Bartol et al. Salamanca: Ediciones Universidad de Salamanca, 1992. 111-20.*</w:t>
      </w:r>
    </w:p>
    <w:p w14:paraId="369C6302" w14:textId="77777777" w:rsidR="00EC03DE" w:rsidRDefault="00EC03DE">
      <w:pPr>
        <w:pStyle w:val="BodyText21"/>
        <w:ind w:left="709" w:hanging="709"/>
        <w:rPr>
          <w:rFonts w:eastAsia="Times"/>
          <w:i w:val="0"/>
        </w:rPr>
      </w:pPr>
      <w:r>
        <w:rPr>
          <w:rFonts w:eastAsia="Times"/>
          <w:i w:val="0"/>
        </w:rPr>
        <w:t xml:space="preserve">_____. "Dos casos de definiciones morfológicas en los diccionarios." In </w:t>
      </w:r>
      <w:r>
        <w:rPr>
          <w:rFonts w:eastAsia="Times"/>
        </w:rPr>
        <w:t xml:space="preserve">Palabras, Norma, Discurso: En memoria de Fernando </w:t>
      </w:r>
      <w:r>
        <w:rPr>
          <w:rFonts w:eastAsia="Times"/>
        </w:rPr>
        <w:lastRenderedPageBreak/>
        <w:t>Lázaro Carreter.</w:t>
      </w:r>
      <w:r>
        <w:rPr>
          <w:rFonts w:eastAsia="Times"/>
          <w:i w:val="0"/>
        </w:rPr>
        <w:t xml:space="preserve"> Ed. Luis Santos Río et al. Salamanca: Ediciones Universidad de Salamanca, 2005. 125-35.*</w:t>
      </w:r>
    </w:p>
    <w:p w14:paraId="288F1447" w14:textId="77777777" w:rsidR="00EC03DE" w:rsidRDefault="00EC03DE">
      <w:r>
        <w:t xml:space="preserve">Baudot, Georges. </w:t>
      </w:r>
      <w:r>
        <w:rPr>
          <w:i/>
        </w:rPr>
        <w:t xml:space="preserve">Utopía e historia en México: Los primeros cronistas de la civilización mexicana (1520-1569). </w:t>
      </w:r>
      <w:r>
        <w:t>Madrid: Espasa-Calpe, 1983.</w:t>
      </w:r>
    </w:p>
    <w:p w14:paraId="1409A563" w14:textId="77777777" w:rsidR="00EC03DE" w:rsidRDefault="00EC03DE">
      <w:r>
        <w:t xml:space="preserve">Baujín, José A., ed. </w:t>
      </w:r>
      <w:r>
        <w:rPr>
          <w:i/>
        </w:rPr>
        <w:t>El recurso del método.</w:t>
      </w:r>
      <w:r>
        <w:t xml:space="preserve"> By Alejo Carpentier.</w:t>
      </w:r>
      <w:r>
        <w:rPr>
          <w:i/>
        </w:rPr>
        <w:t xml:space="preserve"> </w:t>
      </w:r>
      <w:r>
        <w:t>(Biblioteca de la Cátedra de Cultura Cubana Alejo Carpentier, 1). Santiago de Compostela: U de Santiago de Compostela, 2001.</w:t>
      </w:r>
    </w:p>
    <w:p w14:paraId="511A8647" w14:textId="77777777" w:rsidR="00EC03DE" w:rsidRDefault="00EC03DE">
      <w:r>
        <w:t xml:space="preserve">Bautista, Francisco. "El poeta en su biblioteca: Unamuno y la </w:t>
      </w:r>
      <w:r>
        <w:rPr>
          <w:i/>
        </w:rPr>
        <w:t>Biographia Literaria</w:t>
      </w:r>
      <w:r>
        <w:t xml:space="preserve"> de Coleridge." </w:t>
      </w:r>
      <w:r>
        <w:rPr>
          <w:i/>
        </w:rPr>
        <w:t>Ínsula: Revista de Letras y Ciencias Humanas</w:t>
      </w:r>
      <w:r>
        <w:t xml:space="preserve"> 643 (2000): 11-13.</w:t>
      </w:r>
    </w:p>
    <w:p w14:paraId="019E3E4B" w14:textId="77777777" w:rsidR="00EC03DE" w:rsidRPr="00246253" w:rsidRDefault="00EC03DE" w:rsidP="00EC03DE">
      <w:pPr>
        <w:rPr>
          <w:color w:val="000000"/>
        </w:rPr>
      </w:pPr>
      <w:r w:rsidRPr="00246253">
        <w:rPr>
          <w:color w:val="000000"/>
        </w:rPr>
        <w:t xml:space="preserve">Bautista Naranjo, Esther. </w:t>
      </w:r>
      <w:r w:rsidRPr="00246253">
        <w:rPr>
          <w:i/>
          <w:color w:val="000000"/>
        </w:rPr>
        <w:t>Un americano en La Mancha tras las huellas de don Quijote</w:t>
      </w:r>
      <w:r w:rsidRPr="00246253">
        <w:rPr>
          <w:color w:val="000000"/>
        </w:rPr>
        <w:t>. Ciudad Real: Centro de Estudios de Castilla-La Mancha, Universidad de Castilla-La Mancha, 2010. (August Jaccaci).</w:t>
      </w:r>
    </w:p>
    <w:p w14:paraId="2EC87753" w14:textId="77777777" w:rsidR="000D646B" w:rsidRPr="00481C89" w:rsidRDefault="000D646B" w:rsidP="000D646B">
      <w:pPr>
        <w:ind w:left="709" w:hanging="709"/>
        <w:rPr>
          <w:lang w:eastAsia="en-US"/>
        </w:rPr>
      </w:pPr>
      <w:r>
        <w:rPr>
          <w:lang w:eastAsia="en-US"/>
        </w:rPr>
        <w:t>_____.</w:t>
      </w:r>
      <w:r w:rsidRPr="00481C89">
        <w:rPr>
          <w:lang w:eastAsia="en-US"/>
        </w:rPr>
        <w:t xml:space="preserve"> </w:t>
      </w:r>
      <w:r w:rsidRPr="002B73B7">
        <w:rPr>
          <w:i/>
          <w:lang w:eastAsia="en-US"/>
        </w:rPr>
        <w:t>El mito de don Quijote en la novela posmoderna y su reescritura paradigmática en City of Glass (1985), de Paul Auster.</w:t>
      </w:r>
      <w:r w:rsidRPr="00481C89">
        <w:rPr>
          <w:lang w:eastAsia="en-US"/>
        </w:rPr>
        <w:t xml:space="preserve"> </w:t>
      </w:r>
      <w:r>
        <w:rPr>
          <w:lang w:eastAsia="en-US"/>
        </w:rPr>
        <w:t>(</w:t>
      </w:r>
      <w:r w:rsidRPr="00481C89">
        <w:rPr>
          <w:lang w:eastAsia="en-US"/>
        </w:rPr>
        <w:t>Col. Cátedra Biblioteca Miguel de Cervantes</w:t>
      </w:r>
      <w:r>
        <w:rPr>
          <w:lang w:eastAsia="en-US"/>
        </w:rPr>
        <w:t>)</w:t>
      </w:r>
      <w:r w:rsidRPr="00481C89">
        <w:rPr>
          <w:lang w:eastAsia="en-US"/>
        </w:rPr>
        <w:t>. Vigo: Academia del Hispanismo, 2014.</w:t>
      </w:r>
    </w:p>
    <w:p w14:paraId="5B9667D8" w14:textId="77777777" w:rsidR="00EC03DE" w:rsidRDefault="00EC03DE">
      <w:r>
        <w:t xml:space="preserve">Bayo, Manuel. </w:t>
      </w:r>
      <w:r>
        <w:rPr>
          <w:i/>
        </w:rPr>
        <w:t>Caminos de Mío Cid.</w:t>
      </w:r>
      <w:r>
        <w:t xml:space="preserve"> Madrid: Editora Nacional, 1975.</w:t>
      </w:r>
    </w:p>
    <w:p w14:paraId="341AB3C1" w14:textId="77777777" w:rsidR="00950035" w:rsidRPr="0083687D" w:rsidRDefault="00950035" w:rsidP="00950035">
      <w:pPr>
        <w:rPr>
          <w:lang w:val="en-US"/>
        </w:rPr>
      </w:pPr>
      <w:r>
        <w:t xml:space="preserve">Bayod Brau, J., ed. and trans. </w:t>
      </w:r>
      <w:r>
        <w:rPr>
          <w:i/>
        </w:rPr>
        <w:t>Los ensayos (según la edición de 1595 de Marie de Gournay).</w:t>
      </w:r>
      <w:r>
        <w:t xml:space="preserve"> </w:t>
      </w:r>
      <w:r w:rsidRPr="0083687D">
        <w:rPr>
          <w:lang w:val="en-US"/>
        </w:rPr>
        <w:t>By Michel de Montaigne. Prologue by Antoine Compagnon. Acantilado.</w:t>
      </w:r>
    </w:p>
    <w:p w14:paraId="7F6ED305" w14:textId="77777777" w:rsidR="002B2C74" w:rsidRPr="006C3362" w:rsidRDefault="002B2C74" w:rsidP="002B2C74">
      <w:r w:rsidRPr="0083687D">
        <w:rPr>
          <w:lang w:val="en-US"/>
        </w:rPr>
        <w:t xml:space="preserve">Bayod, Jordi, and Joaquim Parellada. </w:t>
      </w:r>
      <w:r>
        <w:t xml:space="preserve">"Erasmo de Rotterdam, humanista y teólogo." Introd. to </w:t>
      </w:r>
      <w:r>
        <w:rPr>
          <w:i/>
        </w:rPr>
        <w:t>Enquiridion. Elogio de la locura. Coloquios (selección).</w:t>
      </w:r>
      <w:r>
        <w:t xml:space="preserve"> By Erasmo de Rotterdam. (Grandes Pensadores Gredos). Madrid: Gredos, 2011. Rpt. Barcelona: RBA, 2014. ix-cxi.*</w:t>
      </w:r>
    </w:p>
    <w:p w14:paraId="59A253D6" w14:textId="77777777" w:rsidR="00EC03DE" w:rsidRDefault="00EC03DE">
      <w:r>
        <w:t xml:space="preserve">Bea Pérez, Emilia. </w:t>
      </w:r>
      <w:r>
        <w:rPr>
          <w:i/>
        </w:rPr>
        <w:t xml:space="preserve">Simone Weil: La memoria de los oprimidos. </w:t>
      </w:r>
      <w:r>
        <w:t>Madrid: Encuentro, 1992.</w:t>
      </w:r>
    </w:p>
    <w:p w14:paraId="43771DAC" w14:textId="77777777" w:rsidR="00EC03DE" w:rsidRDefault="00EC03DE">
      <w:r>
        <w:rPr>
          <w:color w:val="000000"/>
        </w:rPr>
        <w:t xml:space="preserve">Bécares Botas, Vicente. (U de Salamanca). </w:t>
      </w:r>
      <w:r>
        <w:t xml:space="preserve">"Horacio y la función de la crítica: Mecio, Quintilio, Aristarco." In </w:t>
      </w:r>
      <w:r>
        <w:rPr>
          <w:i/>
        </w:rPr>
        <w:t>Bimilenario de Horacio.</w:t>
      </w:r>
      <w:r>
        <w:t xml:space="preserve"> Ed. Rosario Cortés Tovar and José Carlos Fernández Corte. Salamanca: Ediciones Universidad de Salamanca, 1994. 275-80.*</w:t>
      </w:r>
    </w:p>
    <w:p w14:paraId="4BBA1CA9" w14:textId="77777777" w:rsidR="00EC03DE" w:rsidRDefault="00EC03DE">
      <w:pPr>
        <w:rPr>
          <w:color w:val="000000"/>
        </w:rPr>
      </w:pPr>
      <w:r>
        <w:rPr>
          <w:color w:val="000000"/>
        </w:rPr>
        <w:t xml:space="preserve">_____. "Los cartapacios de un catedrático de latín del siglo XVI: El maestro Barrientos." In </w:t>
      </w:r>
      <w:r>
        <w:rPr>
          <w:i/>
          <w:color w:val="000000"/>
        </w:rPr>
        <w:t>Mvnvs qvaesitvm meritis: Homenaje a Carmen Codoñer.</w:t>
      </w:r>
      <w:r>
        <w:rPr>
          <w:color w:val="000000"/>
        </w:rPr>
        <w:t xml:space="preserve"> Ed. Gregorio Hinojo Andrés and José Carlos Fernández Corte. Salamanca: Ediciones Universidad de Salamanca, 2007. 91-99.* (Bartolomé Barrientos).</w:t>
      </w:r>
    </w:p>
    <w:p w14:paraId="3DEA5CAE" w14:textId="77777777" w:rsidR="00EC03DE" w:rsidRDefault="00EC03DE">
      <w:pPr>
        <w:tabs>
          <w:tab w:val="left" w:pos="8220"/>
        </w:tabs>
      </w:pPr>
      <w:r>
        <w:lastRenderedPageBreak/>
        <w:t xml:space="preserve">_____, ed. </w:t>
      </w:r>
      <w:r>
        <w:rPr>
          <w:i/>
        </w:rPr>
        <w:t>Diccionario de terminología gramatical griega.</w:t>
      </w:r>
      <w:r>
        <w:t xml:space="preserve"> (Fuientes para la lingüística, retórica y poética clásicas, III). Salamanca: Ediciones Universidad de Salamanca, 1985.*</w:t>
      </w:r>
    </w:p>
    <w:p w14:paraId="62F25E85" w14:textId="77777777" w:rsidR="00EC03DE" w:rsidRDefault="00EC03DE">
      <w:r>
        <w:t xml:space="preserve">Bécares Botas, Vicente, ed. and trans. </w:t>
      </w:r>
      <w:r>
        <w:rPr>
          <w:i/>
        </w:rPr>
        <w:t xml:space="preserve">Dionisio de Halicarnaso: Tres ensayos de crítica literaria. </w:t>
      </w:r>
      <w:r>
        <w:t>Madrid: Alianza, 1992.</w:t>
      </w:r>
    </w:p>
    <w:p w14:paraId="0720EFF5" w14:textId="3A162AC6" w:rsidR="00EC03DE" w:rsidRPr="00B42BC1" w:rsidRDefault="00B42BC1" w:rsidP="00B42BC1">
      <w:pPr>
        <w:rPr>
          <w:i/>
        </w:rPr>
      </w:pPr>
      <w:r>
        <w:t xml:space="preserve">Becerra Suárez, Carmen (U de Vigo). </w:t>
      </w:r>
      <w:r w:rsidR="00EC03DE">
        <w:rPr>
          <w:i/>
        </w:rPr>
        <w:t>Guardo la voz, cedo la palabra: Conversaciones con Gonzalo Torrente Ballester.</w:t>
      </w:r>
      <w:r w:rsidR="00EC03DE">
        <w:t xml:space="preserve"> Barcelona: Anthropos, 1990.</w:t>
      </w:r>
    </w:p>
    <w:p w14:paraId="3DEE2353" w14:textId="0EF62459" w:rsidR="00B42BC1" w:rsidRDefault="00B42BC1" w:rsidP="00B42BC1">
      <w:r>
        <w:t xml:space="preserve">_____. "Dos miradas, dos versiones: Lope de Aguirre en Miguel Otero Silva y Ramón J. Sender." </w:t>
      </w:r>
      <w:r>
        <w:rPr>
          <w:i/>
          <w:iCs/>
        </w:rPr>
        <w:t>Tropelías</w:t>
      </w:r>
      <w:r>
        <w:t xml:space="preserve"> 9-10 (1998-99 </w:t>
      </w:r>
      <w:r w:rsidRPr="00FB3894">
        <w:t>[issued 2001]</w:t>
      </w:r>
      <w:r>
        <w:t>): 53-59.*</w:t>
      </w:r>
    </w:p>
    <w:p w14:paraId="1E9CC2BB" w14:textId="77777777" w:rsidR="00AD4ADF" w:rsidRDefault="00AD4ADF" w:rsidP="00AD4ADF">
      <w:pPr>
        <w:ind w:left="709" w:hanging="709"/>
      </w:pPr>
      <w:r>
        <w:t xml:space="preserve">_____. Foreword to </w:t>
      </w:r>
      <w:r>
        <w:rPr>
          <w:i/>
        </w:rPr>
        <w:t xml:space="preserve">Teoría de la Novela. </w:t>
      </w:r>
      <w:r>
        <w:t>Lectures, 1973. By Gonzalo Torrente Ballester. Ed. José Lázaro. Deliberar, 2017.</w:t>
      </w:r>
    </w:p>
    <w:p w14:paraId="15A2431A" w14:textId="77777777" w:rsidR="00EC03DE" w:rsidRDefault="00EC03DE">
      <w:r>
        <w:t xml:space="preserve">_____, ed. </w:t>
      </w:r>
      <w:r>
        <w:rPr>
          <w:i/>
        </w:rPr>
        <w:t xml:space="preserve">Los mundos imaginarios. </w:t>
      </w:r>
      <w:r>
        <w:t>By Gonzalo Torrente Ballester. Madrid: Espasa-Calpe, 1994.</w:t>
      </w:r>
    </w:p>
    <w:p w14:paraId="0CF4FFA9" w14:textId="7EE73907" w:rsidR="00EC03DE" w:rsidRDefault="00EC03DE">
      <w:r>
        <w:t xml:space="preserve">Becciu, Ana María. "Rotunda, descarada, impúdica: Blanca Varela." </w:t>
      </w:r>
      <w:r>
        <w:rPr>
          <w:i/>
        </w:rPr>
        <w:t>Quimera</w:t>
      </w:r>
      <w:r>
        <w:t xml:space="preserve"> 123 (1994): 62-63.</w:t>
      </w:r>
      <w:r w:rsidR="00AD4ADF">
        <w:t>*</w:t>
      </w:r>
    </w:p>
    <w:p w14:paraId="2E00A740" w14:textId="77777777" w:rsidR="00EC03DE" w:rsidRDefault="00EC03DE">
      <w:r>
        <w:t xml:space="preserve">Bella, José María. </w:t>
      </w:r>
      <w:r>
        <w:rPr>
          <w:i/>
        </w:rPr>
        <w:t>La mesonera del cielo y Auto Sacramental de la Jura del Príncipe.</w:t>
      </w:r>
      <w:r>
        <w:t xml:space="preserve"> By Mira de Amescua. Madrid: Espasa-Calpe.</w:t>
      </w:r>
    </w:p>
    <w:p w14:paraId="6A1D0635" w14:textId="77777777" w:rsidR="00EC03DE" w:rsidRDefault="00EC03DE">
      <w:r>
        <w:t xml:space="preserve">Bello Vázquez, Félix. </w:t>
      </w:r>
      <w:r>
        <w:rPr>
          <w:i/>
        </w:rPr>
        <w:t xml:space="preserve">Pío Baroja: el hombre y el filósofo. </w:t>
      </w:r>
      <w:r>
        <w:t>Salamanca: Ediciones Universidad de Salamanca, 1993.*</w:t>
      </w:r>
    </w:p>
    <w:p w14:paraId="387AF2CD" w14:textId="77777777" w:rsidR="006C4D8D" w:rsidRPr="002E2971" w:rsidRDefault="006C4D8D" w:rsidP="006C4D8D">
      <w:pPr>
        <w:tabs>
          <w:tab w:val="left" w:pos="5760"/>
        </w:tabs>
        <w:rPr>
          <w:szCs w:val="28"/>
        </w:rPr>
      </w:pPr>
      <w:r>
        <w:rPr>
          <w:szCs w:val="28"/>
        </w:rPr>
        <w:t xml:space="preserve">Bellomi, Paola. "De Sefarad a Safed: El hebraísmo en el teatro de Jacobo Kaufmann."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68415CA" w14:textId="77777777" w:rsidR="00EC03DE" w:rsidRDefault="00EC03DE">
      <w:r>
        <w:t xml:space="preserve">Belmonte, Isabel. </w:t>
      </w:r>
      <w:r>
        <w:rPr>
          <w:i/>
          <w:smallCaps/>
        </w:rPr>
        <w:t>Los pilares de la Tierra:</w:t>
      </w:r>
      <w:r>
        <w:rPr>
          <w:i/>
        </w:rPr>
        <w:t xml:space="preserve"> La historia detrás de la novela.</w:t>
      </w:r>
      <w:r>
        <w:t xml:space="preserve"> Barcelona: Plaza y Janés, 2007.</w:t>
      </w:r>
    </w:p>
    <w:p w14:paraId="4444CDDC" w14:textId="77777777" w:rsidR="00EC03DE" w:rsidRDefault="00EC03DE">
      <w:r>
        <w:t xml:space="preserve">_____. "Las catedrales." From </w:t>
      </w:r>
      <w:r>
        <w:rPr>
          <w:i/>
          <w:smallCaps/>
        </w:rPr>
        <w:t xml:space="preserve">Los pilares de la Tierra: </w:t>
      </w:r>
      <w:r>
        <w:rPr>
          <w:i/>
        </w:rPr>
        <w:t>La historia detrás de la novela.</w:t>
      </w:r>
      <w:r>
        <w:t xml:space="preserve"> In </w:t>
      </w:r>
      <w:r>
        <w:rPr>
          <w:i/>
        </w:rPr>
        <w:t>Los pilares de la Tierra.</w:t>
      </w:r>
      <w:r>
        <w:t xml:space="preserve"> Edición especial. Barcelona: Random House Mondadori, 2008.*</w:t>
      </w:r>
    </w:p>
    <w:p w14:paraId="1E9A44EB" w14:textId="77777777" w:rsidR="00EC03DE" w:rsidRPr="006B49FD" w:rsidRDefault="00EC03DE" w:rsidP="00EC03DE">
      <w:r>
        <w:t xml:space="preserve">Beltrán, Gerardo, Abel Murcia, Abel, and Xavier Farré, eds. </w:t>
      </w:r>
      <w:r w:rsidRPr="00547CFC">
        <w:rPr>
          <w:i/>
        </w:rPr>
        <w:t xml:space="preserve">'Poesía a contragolpe. Antología de poesía polaca contemporánea (autores nacidos entre 1960 y 1980). </w:t>
      </w:r>
      <w:r w:rsidRPr="006B49FD">
        <w:t>Zaragoza: Prensas Universitarias de Zaragoza, 2012.*</w:t>
      </w:r>
    </w:p>
    <w:p w14:paraId="1F52B69A" w14:textId="77777777" w:rsidR="00EC03DE" w:rsidRDefault="00EC03DE">
      <w:r>
        <w:t xml:space="preserve">Beltrán, Lucas. "El </w:t>
      </w:r>
      <w:r>
        <w:rPr>
          <w:i/>
        </w:rPr>
        <w:t>Ideal</w:t>
      </w:r>
      <w:r>
        <w:t xml:space="preserve"> traducido." Rev. of </w:t>
      </w:r>
      <w:r>
        <w:rPr>
          <w:i/>
        </w:rPr>
        <w:t xml:space="preserve">El </w:t>
      </w:r>
      <w:r>
        <w:t>Ideal de la Humanidad</w:t>
      </w:r>
      <w:r>
        <w:rPr>
          <w:i/>
        </w:rPr>
        <w:t xml:space="preserve"> de Sanz del Río y su original alemán.</w:t>
      </w:r>
      <w:r>
        <w:t xml:space="preserve"> By Enrique Menéndez Ureña et al. Madrid: Universidad Pontificia de Comillas, 1992. </w:t>
      </w:r>
      <w:r>
        <w:rPr>
          <w:i/>
        </w:rPr>
        <w:t>La invención de la historia: Diez historiadores de nuestro tiempo.</w:t>
      </w:r>
      <w:r>
        <w:t xml:space="preserve"> </w:t>
      </w:r>
      <w:r>
        <w:rPr>
          <w:i/>
        </w:rPr>
        <w:t>Revista de Occidente</w:t>
      </w:r>
      <w:r>
        <w:t xml:space="preserve"> 152 (1994): 181-3.</w:t>
      </w:r>
    </w:p>
    <w:p w14:paraId="4333F382" w14:textId="77777777" w:rsidR="00340BB1" w:rsidRDefault="00340BB1" w:rsidP="00340BB1">
      <w:pPr>
        <w:tabs>
          <w:tab w:val="left" w:pos="6307"/>
        </w:tabs>
      </w:pPr>
      <w:r>
        <w:t xml:space="preserve">Beltrán, Vicente. </w:t>
      </w:r>
      <w:r>
        <w:rPr>
          <w:i/>
        </w:rPr>
        <w:t xml:space="preserve">La canción de amor en el otoño de la Edad Media, </w:t>
      </w:r>
      <w:r>
        <w:t xml:space="preserve">Barcelona: PPU, 1988, 1989. </w:t>
      </w:r>
    </w:p>
    <w:p w14:paraId="3B119998" w14:textId="77777777" w:rsidR="00340BB1" w:rsidRDefault="00340BB1" w:rsidP="00340BB1">
      <w:pPr>
        <w:tabs>
          <w:tab w:val="left" w:pos="6307"/>
        </w:tabs>
      </w:pPr>
      <w:r>
        <w:t xml:space="preserve">_____. "La canción de amor en el otoño de la Edad Media." From Beltrán, </w:t>
      </w:r>
      <w:r>
        <w:rPr>
          <w:i/>
        </w:rPr>
        <w:t xml:space="preserve">La canción de amor en el otoño de la Edad Media, </w:t>
      </w:r>
      <w:r>
        <w:lastRenderedPageBreak/>
        <w:t xml:space="preserve">Barcelona: PPU, 1988, 1989. In </w:t>
      </w:r>
      <w:r>
        <w:rPr>
          <w:i/>
        </w:rPr>
        <w:t>Edad Media: Primer suplemento.</w:t>
      </w:r>
      <w:r>
        <w:t xml:space="preserve"> Ed. Alan Deyermond. Vol 1.1 of </w:t>
      </w:r>
      <w:r>
        <w:rPr>
          <w:i/>
        </w:rPr>
        <w:t>Historia y Crítica de la Literatura Española,</w:t>
      </w:r>
      <w:r>
        <w:t xml:space="preserve"> gen. ed. Francisco Rico. Barcelona: Crítica, 1991. 260-65.*</w:t>
      </w:r>
    </w:p>
    <w:p w14:paraId="2D3E2E1E" w14:textId="77777777" w:rsidR="00EC03DE" w:rsidRDefault="00EC03DE">
      <w:r>
        <w:t>Beltrán Almería, Luis. See Spanish structuralism.</w:t>
      </w:r>
    </w:p>
    <w:p w14:paraId="457BFCD4" w14:textId="77777777" w:rsidR="00EC03DE" w:rsidRPr="0083687D" w:rsidRDefault="00EC03DE">
      <w:pPr>
        <w:rPr>
          <w:lang w:val="en-US"/>
        </w:rPr>
      </w:pPr>
      <w:r>
        <w:t xml:space="preserve">Beltrán Llavador, Fernando. (U de Salamanca). "Soledad y sociedad en Thomas Merton: El nuevo Adán y el </w:t>
      </w:r>
      <w:r>
        <w:rPr>
          <w:i/>
        </w:rPr>
        <w:t>Homo americanus."</w:t>
      </w:r>
      <w:r>
        <w:t xml:space="preserve"> </w:t>
      </w:r>
      <w:r w:rsidRPr="0083687D">
        <w:rPr>
          <w:lang w:val="en-US"/>
        </w:rPr>
        <w:t xml:space="preserve">In </w:t>
      </w:r>
      <w:r w:rsidRPr="0083687D">
        <w:rPr>
          <w:i/>
          <w:lang w:val="en-US"/>
        </w:rPr>
        <w:t>Studies in American Literature: Essays in Honor of Enrique García Díez.</w:t>
      </w:r>
      <w:r w:rsidRPr="0083687D">
        <w:rPr>
          <w:lang w:val="en-US"/>
        </w:rPr>
        <w:t xml:space="preserve"> Ed. </w:t>
      </w:r>
      <w:r>
        <w:t xml:space="preserve">Antonia Sánchez Macarro. Valencia: Universitat de València, Facultat de Filologia, 1991. </w:t>
      </w:r>
      <w:r w:rsidRPr="0083687D">
        <w:rPr>
          <w:lang w:val="en-US"/>
        </w:rPr>
        <w:t>221-34.*</w:t>
      </w:r>
    </w:p>
    <w:p w14:paraId="409F393E" w14:textId="77777777" w:rsidR="00B4116C" w:rsidRDefault="00EC03DE" w:rsidP="00B4116C">
      <w:r w:rsidRPr="0083687D">
        <w:rPr>
          <w:lang w:val="en-US"/>
        </w:rPr>
        <w:t xml:space="preserve">_____. "Another Reading of the Word and the World: The Creation of Literate Environments in ELT." </w:t>
      </w:r>
      <w:r>
        <w:t xml:space="preserve">In </w:t>
      </w:r>
      <w:r>
        <w:rPr>
          <w:i/>
        </w:rPr>
        <w:t xml:space="preserve">XVIII Congreso de AEDEAN (Alcalá de Henares, 15-17 diciembre 1994). </w:t>
      </w:r>
      <w:r>
        <w:t>Ed. Ricardo J. Sola, Luis A. Lázaro and José A. Gurpegui. Alcalá: Servicio de Publicaciones de la Universidad de Alcalá, 1997. 299-306.*</w:t>
      </w:r>
    </w:p>
    <w:p w14:paraId="3763CC67" w14:textId="77777777" w:rsidR="000E371F" w:rsidRDefault="000E371F" w:rsidP="000E371F">
      <w:pPr>
        <w:tabs>
          <w:tab w:val="left" w:pos="6307"/>
        </w:tabs>
      </w:pPr>
      <w:r>
        <w:t xml:space="preserve">Beltrán Llavador, Rafael. "Crónicas y biografías: El canciller Ayala, </w:t>
      </w:r>
      <w:r>
        <w:rPr>
          <w:i/>
        </w:rPr>
        <w:t>El Victorial</w:t>
      </w:r>
      <w:r>
        <w:t xml:space="preserve"> y la </w:t>
      </w:r>
      <w:r>
        <w:rPr>
          <w:i/>
        </w:rPr>
        <w:t xml:space="preserve">Crónica de Juan II." </w:t>
      </w:r>
      <w:r>
        <w:t xml:space="preserve">From Beltrán Llavador, "De la crónica oficial a la biografía heroica: algunos episodios de López de Ayala y Alvar García de Santa María y su versión en </w:t>
      </w:r>
      <w:r>
        <w:rPr>
          <w:i/>
        </w:rPr>
        <w:t>El Victorial." Actas I AHLM,</w:t>
      </w:r>
      <w:r>
        <w:t xml:space="preserve"> 1988.177-85. (Gutierre Díaz de Games).</w:t>
      </w:r>
    </w:p>
    <w:p w14:paraId="0AA54CD5" w14:textId="77777777" w:rsidR="000E371F" w:rsidRDefault="000E371F" w:rsidP="000E371F">
      <w:pPr>
        <w:tabs>
          <w:tab w:val="left" w:pos="6307"/>
        </w:tabs>
      </w:pPr>
      <w:r>
        <w:t xml:space="preserve">_____. "Convergencia y divergencias en la narrativa cronística de la Guerra de Granada: La campaña de Setenil (1407)," </w:t>
      </w:r>
      <w:r>
        <w:rPr>
          <w:i/>
        </w:rPr>
        <w:t>BBMP</w:t>
      </w:r>
      <w:r>
        <w:t xml:space="preserve"> 46 (1990): 5-45.  (Canciller Ayala, Gutierre Díaz de Games, Alvar García).</w:t>
      </w:r>
    </w:p>
    <w:p w14:paraId="028150D0" w14:textId="77777777" w:rsidR="000E371F" w:rsidRDefault="000E371F" w:rsidP="000E371F">
      <w:pPr>
        <w:tabs>
          <w:tab w:val="left" w:pos="6307"/>
        </w:tabs>
      </w:pPr>
      <w:r>
        <w:t xml:space="preserve">_____. "Crónicas y biografías: El canciller Ayala, </w:t>
      </w:r>
      <w:r>
        <w:rPr>
          <w:i/>
        </w:rPr>
        <w:t>El Victorial</w:t>
      </w:r>
      <w:r>
        <w:t xml:space="preserve"> y la </w:t>
      </w:r>
      <w:r>
        <w:rPr>
          <w:i/>
        </w:rPr>
        <w:t xml:space="preserve">Crónica de Juan II." </w:t>
      </w:r>
      <w:r>
        <w:t xml:space="preserve">From Beltrán Llavador, "De la crónica oficial a la biografía heroica: algunos episodios de López de Ayala y Alvar García de Santa María y su versión en </w:t>
      </w:r>
      <w:r>
        <w:rPr>
          <w:i/>
        </w:rPr>
        <w:t>El Victorial", Actas I AHLM,</w:t>
      </w:r>
      <w:r>
        <w:t xml:space="preserve"> 1988, 177-85, and "Convergencia y divergencias en la narrativa cronística de la Guerra de Granada: La campaña de Setenil (1407)," </w:t>
      </w:r>
      <w:r>
        <w:rPr>
          <w:i/>
        </w:rPr>
        <w:t>BBMP</w:t>
      </w:r>
      <w:r>
        <w:t xml:space="preserve"> 46 (1990): 5-45. In </w:t>
      </w:r>
      <w:r>
        <w:rPr>
          <w:i/>
        </w:rPr>
        <w:t>Edad Media: Primer suplemento.</w:t>
      </w:r>
      <w:r>
        <w:t xml:space="preserve"> Ed. Alan Deyermond. Vol 1.1 of </w:t>
      </w:r>
      <w:r>
        <w:rPr>
          <w:i/>
        </w:rPr>
        <w:t>Historia y Crítica de la Literatura Española,</w:t>
      </w:r>
      <w:r>
        <w:t xml:space="preserve"> gen. ed. Francisco Rico. Barcelona: Crítica, 1991. 338-42.* (Gutierre Díaz de Games, Alvar García).</w:t>
      </w:r>
    </w:p>
    <w:p w14:paraId="6FA2BF4E" w14:textId="45433C5D" w:rsidR="002226E4" w:rsidRPr="00F907AE" w:rsidRDefault="002226E4" w:rsidP="002226E4">
      <w:pPr>
        <w:rPr>
          <w:szCs w:val="28"/>
        </w:rPr>
      </w:pPr>
      <w:r>
        <w:rPr>
          <w:szCs w:val="28"/>
        </w:rPr>
        <w:t>_____,</w:t>
      </w:r>
      <w:r w:rsidRPr="00F907AE">
        <w:rPr>
          <w:szCs w:val="28"/>
        </w:rPr>
        <w:t xml:space="preserve"> ed. </w:t>
      </w:r>
      <w:r w:rsidRPr="00F907AE">
        <w:rPr>
          <w:i/>
          <w:szCs w:val="28"/>
        </w:rPr>
        <w:t>Historia, reescritura y pervivencia del romancero: Estudios en honor de Amelia García-Valdecasas.</w:t>
      </w:r>
      <w:r w:rsidRPr="00F907AE">
        <w:rPr>
          <w:szCs w:val="28"/>
        </w:rPr>
        <w:t xml:space="preserve"> Valencia: Publicacions de la Universitat de València, 2001.</w:t>
      </w:r>
    </w:p>
    <w:p w14:paraId="3605EF57" w14:textId="77777777" w:rsidR="00EC03DE" w:rsidRDefault="00EC03DE">
      <w:r>
        <w:t xml:space="preserve">Beltrán Serra, Joaquín. "Séneca: código para una muerte digna." In </w:t>
      </w:r>
      <w:r>
        <w:rPr>
          <w:i/>
        </w:rPr>
        <w:t>Miscel-lània homenatge Enrique García Díez.</w:t>
      </w:r>
      <w:r>
        <w:t xml:space="preserve"> </w:t>
      </w:r>
      <w:r w:rsidR="004B3F3C">
        <w:t xml:space="preserve">Ed. Ángel López García and Evangelina Rodríguez Cuadros. </w:t>
      </w:r>
      <w:r>
        <w:t xml:space="preserve">Valencia: </w:t>
      </w:r>
      <w:r>
        <w:lastRenderedPageBreak/>
        <w:t>Universitat de Valencia / Consellería de Cultura, Educació i Ciència de la Generalitat Valenciana, 1991. 465-74.</w:t>
      </w:r>
    </w:p>
    <w:p w14:paraId="1CBBA3CB" w14:textId="77777777" w:rsidR="004B3F3C" w:rsidRDefault="004B3F3C" w:rsidP="004B3F3C">
      <w:pPr>
        <w:tabs>
          <w:tab w:val="left" w:pos="709"/>
        </w:tabs>
        <w:ind w:left="709" w:hanging="709"/>
        <w:rPr>
          <w:rFonts w:ascii="Times New Roman" w:hAnsi="Times New Roman"/>
        </w:rPr>
      </w:pPr>
      <w:r>
        <w:rPr>
          <w:rFonts w:ascii="Times New Roman" w:hAnsi="Times New Roman"/>
        </w:rPr>
        <w:t xml:space="preserve">_____, ed. and trans. </w:t>
      </w:r>
      <w:r w:rsidRPr="00CD7D7B">
        <w:rPr>
          <w:rFonts w:ascii="Times New Roman" w:hAnsi="Times New Roman"/>
          <w:i/>
        </w:rPr>
        <w:t>La formación de la mujer cristiana</w:t>
      </w:r>
      <w:r w:rsidRPr="00CD7D7B">
        <w:rPr>
          <w:rFonts w:ascii="Times New Roman" w:hAnsi="Times New Roman"/>
        </w:rPr>
        <w:t xml:space="preserve">. </w:t>
      </w:r>
      <w:r>
        <w:rPr>
          <w:rFonts w:ascii="Times New Roman" w:hAnsi="Times New Roman"/>
        </w:rPr>
        <w:t xml:space="preserve">By Juan Luis Vives. </w:t>
      </w:r>
      <w:r w:rsidRPr="00CD7D7B">
        <w:rPr>
          <w:rFonts w:ascii="Times New Roman" w:hAnsi="Times New Roman"/>
        </w:rPr>
        <w:t xml:space="preserve">Biblioteca Valenciana Digital, </w:t>
      </w:r>
      <w:r>
        <w:rPr>
          <w:rFonts w:ascii="Times New Roman" w:hAnsi="Times New Roman"/>
        </w:rPr>
        <w:t>1994.</w:t>
      </w:r>
    </w:p>
    <w:p w14:paraId="65875C4A" w14:textId="77777777" w:rsidR="004B3F3C" w:rsidRDefault="004B3F3C" w:rsidP="004B3F3C">
      <w:pPr>
        <w:tabs>
          <w:tab w:val="left" w:pos="709"/>
        </w:tabs>
        <w:ind w:left="709" w:hanging="709"/>
        <w:rPr>
          <w:rFonts w:ascii="Times New Roman" w:hAnsi="Times New Roman"/>
        </w:rPr>
      </w:pPr>
      <w:r>
        <w:rPr>
          <w:rFonts w:ascii="Times New Roman" w:hAnsi="Times New Roman"/>
        </w:rPr>
        <w:tab/>
      </w:r>
      <w:hyperlink r:id="rId38" w:history="1">
        <w:r w:rsidRPr="006270DE">
          <w:rPr>
            <w:rStyle w:val="Hipervnculo"/>
            <w:rFonts w:ascii="Times New Roman" w:hAnsi="Times New Roman"/>
          </w:rPr>
          <w:t>http://bivaldi.gva.es/es/corpus/unidad.cmd?idCorpus=1&amp;idUnidad=10066</w:t>
        </w:r>
      </w:hyperlink>
      <w:r>
        <w:rPr>
          <w:rFonts w:ascii="Times New Roman" w:hAnsi="Times New Roman"/>
        </w:rPr>
        <w:t xml:space="preserve"> </w:t>
      </w:r>
    </w:p>
    <w:p w14:paraId="14EC6FE8" w14:textId="77777777" w:rsidR="004B3F3C" w:rsidRPr="0083687D" w:rsidRDefault="004B3F3C" w:rsidP="004B3F3C">
      <w:pPr>
        <w:tabs>
          <w:tab w:val="left" w:pos="709"/>
        </w:tabs>
        <w:ind w:left="709" w:hanging="709"/>
        <w:rPr>
          <w:rFonts w:ascii="Times New Roman" w:hAnsi="Times New Roman"/>
          <w:lang w:val="en-US"/>
        </w:rPr>
      </w:pPr>
      <w:r>
        <w:rPr>
          <w:rFonts w:ascii="Times New Roman" w:hAnsi="Times New Roman"/>
        </w:rPr>
        <w:tab/>
      </w:r>
      <w:r w:rsidRPr="0083687D">
        <w:rPr>
          <w:rFonts w:ascii="Times New Roman" w:hAnsi="Times New Roman"/>
          <w:lang w:val="en-US"/>
        </w:rPr>
        <w:t>2015</w:t>
      </w:r>
    </w:p>
    <w:p w14:paraId="4D8DD5C5" w14:textId="77777777" w:rsidR="00EC03DE" w:rsidRDefault="00EC03DE">
      <w:r w:rsidRPr="0083687D">
        <w:rPr>
          <w:lang w:val="en-US"/>
        </w:rPr>
        <w:t xml:space="preserve">Benet, Vicente J. "Narration in Progress: Narrativity and Its Reception in Early American Cinema." In </w:t>
      </w:r>
      <w:r w:rsidRPr="0083687D">
        <w:rPr>
          <w:i/>
          <w:lang w:val="en-US"/>
        </w:rPr>
        <w:t>Studies in American Literature: Essays in Honor of Enrique García Díez.</w:t>
      </w:r>
      <w:r w:rsidRPr="0083687D">
        <w:rPr>
          <w:lang w:val="en-US"/>
        </w:rPr>
        <w:t xml:space="preserve"> Ed. </w:t>
      </w:r>
      <w:r>
        <w:t>Antonia Sánchez Macarro. Valencia: Universitat de València, Facultat de Filologia, 1991. 87-96.</w:t>
      </w:r>
    </w:p>
    <w:p w14:paraId="554ED323" w14:textId="77777777" w:rsidR="00EC03DE" w:rsidRDefault="00EC03DE">
      <w:r>
        <w:t xml:space="preserve">Benetos, Dionisio, et al., eds. </w:t>
      </w:r>
      <w:r>
        <w:rPr>
          <w:i/>
        </w:rPr>
        <w:t xml:space="preserve">Arnaldi de Vilanova Tractatus Octo in Graecum Sermonem Versi. </w:t>
      </w:r>
      <w:r w:rsidRPr="0083687D">
        <w:rPr>
          <w:i/>
          <w:lang w:val="en-US"/>
        </w:rPr>
        <w:t>(Petropolitanus Graecus 113).</w:t>
      </w:r>
      <w:r w:rsidRPr="0083687D">
        <w:rPr>
          <w:lang w:val="en-US"/>
        </w:rPr>
        <w:t xml:space="preserve"> Ed. Joan Nadal i Cañellas, rev. Dionisio Benetos, foreword by Anscari M. Mundó. (Corpus Philosophorum Medii Aevii Scripta Spiritualia II). </w:t>
      </w:r>
      <w:r>
        <w:t>Barcelona: Institut d'Estudis Catalans, Union Académique Internationale, 2002.</w:t>
      </w:r>
    </w:p>
    <w:p w14:paraId="4C06C71F" w14:textId="77777777" w:rsidR="00EC03DE" w:rsidRDefault="00EC03DE">
      <w:r>
        <w:t xml:space="preserve">Beneyto, María. "Diálogo con un insumiso: Entrevista con Juan José Arreola." </w:t>
      </w:r>
      <w:r>
        <w:rPr>
          <w:i/>
        </w:rPr>
        <w:t>Quimera</w:t>
      </w:r>
      <w:r>
        <w:t xml:space="preserve"> 117 (1993): 17-23.</w:t>
      </w:r>
    </w:p>
    <w:p w14:paraId="3B11CF32" w14:textId="77777777" w:rsidR="00903E3F" w:rsidRPr="0083687D" w:rsidRDefault="00903E3F" w:rsidP="00903E3F">
      <w:pPr>
        <w:rPr>
          <w:lang w:val="en-US"/>
        </w:rPr>
      </w:pPr>
      <w:r>
        <w:t xml:space="preserve">Benítez Ariza, José Manuel. </w:t>
      </w:r>
      <w:r>
        <w:rPr>
          <w:i/>
        </w:rPr>
        <w:t xml:space="preserve">Un sueño dentro de un sueño: La poesía </w:t>
      </w:r>
      <w:r>
        <w:t>en arabesco</w:t>
      </w:r>
      <w:r>
        <w:rPr>
          <w:i/>
        </w:rPr>
        <w:t xml:space="preserve"> de Edgar Allan Poe.</w:t>
      </w:r>
      <w:r>
        <w:t xml:space="preserve"> (Biblioteca Javier Coy d'estudis nord-americans). Valencia: U of Valencia, 2015.* </w:t>
      </w:r>
      <w:r w:rsidRPr="0083687D">
        <w:rPr>
          <w:lang w:val="en-US"/>
        </w:rPr>
        <w:t>Google Books preview:</w:t>
      </w:r>
    </w:p>
    <w:p w14:paraId="35469053" w14:textId="77777777" w:rsidR="00903E3F" w:rsidRPr="0083687D" w:rsidRDefault="00903E3F" w:rsidP="00903E3F">
      <w:pPr>
        <w:rPr>
          <w:lang w:val="en-US"/>
        </w:rPr>
      </w:pPr>
      <w:r w:rsidRPr="0083687D">
        <w:rPr>
          <w:lang w:val="en-US"/>
        </w:rPr>
        <w:tab/>
      </w:r>
      <w:hyperlink r:id="rId39" w:history="1">
        <w:r w:rsidRPr="0083687D">
          <w:rPr>
            <w:rStyle w:val="Hipervnculo"/>
            <w:lang w:val="en-US"/>
          </w:rPr>
          <w:t>https://books.google.es/books?id=UWmXBgAAQBAJ</w:t>
        </w:r>
      </w:hyperlink>
      <w:r w:rsidRPr="0083687D">
        <w:rPr>
          <w:lang w:val="en-US"/>
        </w:rPr>
        <w:t xml:space="preserve"> </w:t>
      </w:r>
    </w:p>
    <w:p w14:paraId="6F1B8DDA" w14:textId="77777777" w:rsidR="00903E3F" w:rsidRPr="0083687D" w:rsidRDefault="00903E3F" w:rsidP="00903E3F">
      <w:pPr>
        <w:rPr>
          <w:lang w:val="en-US"/>
        </w:rPr>
      </w:pPr>
      <w:r w:rsidRPr="0083687D">
        <w:rPr>
          <w:lang w:val="en-US"/>
        </w:rPr>
        <w:tab/>
        <w:t>2016</w:t>
      </w:r>
    </w:p>
    <w:p w14:paraId="0F1DCBE6" w14:textId="77777777" w:rsidR="00EC03DE" w:rsidRPr="00FF31EE" w:rsidRDefault="00EC03DE" w:rsidP="00EC03DE">
      <w:r w:rsidRPr="00FF31EE">
        <w:t xml:space="preserve">Benítez Barranco, Antonio, ed. and trans. </w:t>
      </w:r>
      <w:r w:rsidRPr="0083687D">
        <w:rPr>
          <w:i/>
          <w:lang w:val="en-US"/>
        </w:rPr>
        <w:t xml:space="preserve">Sonetos de Crimea / Farys. </w:t>
      </w:r>
      <w:r w:rsidRPr="0083687D">
        <w:rPr>
          <w:lang w:val="en-US"/>
        </w:rPr>
        <w:t xml:space="preserve">By Adam Mickiewicz. </w:t>
      </w:r>
      <w:r w:rsidRPr="00FF31EE">
        <w:t>(Disbabelia, 14). Soria: Universidad de Valladolid-Hermeneus, 2007.</w:t>
      </w:r>
    </w:p>
    <w:p w14:paraId="0523F905" w14:textId="77777777" w:rsidR="00EC03DE" w:rsidRDefault="00EC03DE" w:rsidP="00EC03DE">
      <w:r>
        <w:t xml:space="preserve">Benítez Romero, Pedro David (U de Extremadura), and Verónica Sánchez Ramos. "Aproximación a la figura del dragón y su tratamiento en las obras de Tolkien." In </w:t>
      </w:r>
      <w:r>
        <w:rPr>
          <w:i/>
        </w:rPr>
        <w:t>Quince caminos para seguir a Tolkien.</w:t>
      </w:r>
      <w:r>
        <w:t xml:space="preserve"> Ed. Fernando Cid Lucas. Cáceres: Facultad de Filosofía y Letras de Cáceres / Diputación de Cáceres – Institución Cultural El Brocense, 2007. 157-82.*</w:t>
      </w:r>
    </w:p>
    <w:p w14:paraId="5014ECB6" w14:textId="77777777" w:rsidR="00EC03DE" w:rsidRPr="0083687D" w:rsidRDefault="00EC03DE" w:rsidP="00EC03DE">
      <w:pPr>
        <w:rPr>
          <w:lang w:val="en-US"/>
        </w:rPr>
      </w:pPr>
      <w:r>
        <w:t xml:space="preserve">Benito de la Iglesia, Tamara. (U de Alcalá; </w:t>
      </w:r>
      <w:hyperlink r:id="rId40" w:history="1">
        <w:r>
          <w:rPr>
            <w:rStyle w:val="Hipervnculo"/>
          </w:rPr>
          <w:t>tamara.benito@uah.es</w:t>
        </w:r>
      </w:hyperlink>
      <w:r>
        <w:t xml:space="preserve">). </w:t>
      </w:r>
      <w:r w:rsidRPr="0083687D">
        <w:rPr>
          <w:lang w:val="en-US"/>
        </w:rPr>
        <w:t xml:space="preserve">"Born into the Troubles: Deirdre Madden's </w:t>
      </w:r>
      <w:r w:rsidRPr="0083687D">
        <w:rPr>
          <w:i/>
          <w:lang w:val="en-US"/>
        </w:rPr>
        <w:t xml:space="preserve">Hidden Symptoms." </w:t>
      </w:r>
      <w:r w:rsidRPr="0083687D">
        <w:rPr>
          <w:lang w:val="en-US"/>
        </w:rPr>
        <w:t xml:space="preserve">In </w:t>
      </w:r>
      <w:r w:rsidRPr="0083687D">
        <w:rPr>
          <w:i/>
          <w:lang w:val="en-US"/>
        </w:rPr>
        <w:t>Irish Studies Today.</w:t>
      </w:r>
      <w:r w:rsidRPr="0083687D">
        <w:rPr>
          <w:lang w:val="en-US"/>
        </w:rPr>
        <w:t xml:space="preserve"> Ed. Keith Gregor. Monograph issue of </w:t>
      </w:r>
      <w:r w:rsidRPr="0083687D">
        <w:rPr>
          <w:i/>
          <w:lang w:val="en-US"/>
        </w:rPr>
        <w:t xml:space="preserve">IJES </w:t>
      </w:r>
      <w:r w:rsidRPr="0083687D">
        <w:rPr>
          <w:lang w:val="en-US"/>
        </w:rPr>
        <w:t xml:space="preserve">2.2 (2002): 39-48.* </w:t>
      </w:r>
    </w:p>
    <w:p w14:paraId="4DC9EF4A" w14:textId="77777777" w:rsidR="00EC03DE" w:rsidRDefault="00EC03DE">
      <w:r w:rsidRPr="0083687D">
        <w:rPr>
          <w:lang w:val="en-US"/>
        </w:rPr>
        <w:t xml:space="preserve">Benito Fernández, J. Interview with Gonzalo Torrente Malvido. </w:t>
      </w:r>
      <w:r>
        <w:rPr>
          <w:i/>
        </w:rPr>
        <w:t>Quimera</w:t>
      </w:r>
      <w:r>
        <w:t xml:space="preserve"> 118 (1993): 46-52.</w:t>
      </w:r>
    </w:p>
    <w:p w14:paraId="56EDB64F" w14:textId="77777777" w:rsidR="00EC03DE" w:rsidRDefault="00EC03DE">
      <w:r>
        <w:t xml:space="preserve">Benussi, Cristina, ed. </w:t>
      </w:r>
      <w:r>
        <w:rPr>
          <w:i/>
        </w:rPr>
        <w:t xml:space="preserve">Cuentos romanos. </w:t>
      </w:r>
      <w:r>
        <w:t xml:space="preserve">By Alberto Moravia. Madrid: Cátedra. </w:t>
      </w:r>
    </w:p>
    <w:p w14:paraId="7877D906" w14:textId="77777777" w:rsidR="00EC03DE" w:rsidRDefault="00EC03DE">
      <w:pPr>
        <w:rPr>
          <w:color w:val="000000"/>
        </w:rPr>
      </w:pPr>
      <w:r>
        <w:rPr>
          <w:color w:val="000000"/>
        </w:rPr>
        <w:lastRenderedPageBreak/>
        <w:t xml:space="preserve">Berenguer, Ángel. "El primer teatro de Fernando Arrabal." </w:t>
      </w:r>
      <w:r w:rsidRPr="0083687D">
        <w:rPr>
          <w:color w:val="000000"/>
          <w:lang w:val="en-US"/>
        </w:rPr>
        <w:t xml:space="preserve">From the introd. to </w:t>
      </w:r>
      <w:r w:rsidRPr="0083687D">
        <w:rPr>
          <w:i/>
          <w:color w:val="000000"/>
          <w:lang w:val="en-US"/>
        </w:rPr>
        <w:t xml:space="preserve">Pic-Nic. </w:t>
      </w:r>
      <w:r>
        <w:rPr>
          <w:i/>
          <w:color w:val="000000"/>
        </w:rPr>
        <w:t>El triciclo. El laberinto,</w:t>
      </w:r>
      <w:r>
        <w:rPr>
          <w:color w:val="000000"/>
        </w:rPr>
        <w:t xml:space="preserve"> by Fernando Arrabal (Madrid: Cátedra, 1977): 33-43.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632-38.*</w:t>
      </w:r>
    </w:p>
    <w:p w14:paraId="28CDC3B3" w14:textId="77777777" w:rsidR="00EC03DE" w:rsidRDefault="00EC03DE">
      <w:r>
        <w:t xml:space="preserve">_____. </w:t>
      </w:r>
      <w:r>
        <w:rPr>
          <w:i/>
        </w:rPr>
        <w:t>Los estrenos teatrales de Galdós en la crítica de su tiempo.</w:t>
      </w:r>
      <w:r>
        <w:t xml:space="preserve"> Madrid, 1988. </w:t>
      </w:r>
    </w:p>
    <w:p w14:paraId="78D98211" w14:textId="77777777" w:rsidR="00EC03DE" w:rsidRDefault="00EC03DE">
      <w:r>
        <w:t xml:space="preserve">_____. Introd. to </w:t>
      </w:r>
      <w:r>
        <w:rPr>
          <w:i/>
        </w:rPr>
        <w:t xml:space="preserve">Genios y figuras:"... mis idolatrados genios". </w:t>
      </w:r>
      <w:r>
        <w:t>By Fernando Arrabal. Madrid: Espasa-Calpe, 1993.</w:t>
      </w:r>
    </w:p>
    <w:p w14:paraId="4B5FB06C" w14:textId="77777777" w:rsidR="00EC03DE" w:rsidRDefault="00EC03DE">
      <w:r>
        <w:t xml:space="preserve">Berga, Miquel. </w:t>
      </w:r>
      <w:r>
        <w:rPr>
          <w:i/>
        </w:rPr>
        <w:t>Mil nou-cents vuitanta-quatre: radiografia d'un malson.</w:t>
      </w:r>
      <w:r>
        <w:t xml:space="preserve"> c. 1983.</w:t>
      </w:r>
    </w:p>
    <w:p w14:paraId="31000EF4" w14:textId="77777777" w:rsidR="00EC03DE" w:rsidRDefault="00EC03DE">
      <w:r w:rsidRPr="0083687D">
        <w:rPr>
          <w:lang w:val="en-US"/>
        </w:rPr>
        <w:t xml:space="preserve">_____. "Saying What Some Don't Want to Hear: On the Fiftieth Anniversary of Orwell's </w:t>
      </w:r>
      <w:r w:rsidRPr="0083687D">
        <w:rPr>
          <w:i/>
          <w:lang w:val="en-US"/>
        </w:rPr>
        <w:t>Animal Farm.' Proceedings of the XIXth International Conference of AEDEAN.</w:t>
      </w:r>
      <w:r w:rsidRPr="0083687D">
        <w:rPr>
          <w:lang w:val="en-US"/>
        </w:rPr>
        <w:t xml:space="preserve"> Ed. Javier Pérez Guerra et al. </w:t>
      </w:r>
      <w:r>
        <w:t>Vigo: Departamento de Filoloxía Inglesa e Alemana da Universidade de Vigo, 1996. 157-62.*</w:t>
      </w:r>
    </w:p>
    <w:p w14:paraId="6A4A79CF" w14:textId="77777777" w:rsidR="00EC03DE" w:rsidRDefault="00EC03DE">
      <w:pPr>
        <w:rPr>
          <w:b/>
          <w:sz w:val="36"/>
        </w:rPr>
      </w:pPr>
      <w:r>
        <w:t xml:space="preserve">Bergua Cavero, Jorge. Introd. to </w:t>
      </w:r>
      <w:r>
        <w:rPr>
          <w:i/>
        </w:rPr>
        <w:t>Tragedias: Áyax. Antígona. Edipo Rey. Electra. Edipo en Colono.</w:t>
      </w:r>
      <w:r>
        <w:t xml:space="preserve"> By Sophocles (Sófocles). Trans. and notes Assela Alamillo. (Biblioteca Básica Gredos). Madrid: Gredos, 2000.*</w:t>
      </w:r>
    </w:p>
    <w:p w14:paraId="462FEBDE" w14:textId="77777777" w:rsidR="00EC03DE" w:rsidRPr="00FF31EE" w:rsidRDefault="00EC03DE" w:rsidP="00EC03DE">
      <w:r w:rsidRPr="00FF31EE">
        <w:t xml:space="preserve">Bermejo López-Muñiz, Román, trans. </w:t>
      </w:r>
      <w:r w:rsidRPr="00FF31EE">
        <w:rPr>
          <w:i/>
        </w:rPr>
        <w:t>Canciones populares neogriegas.</w:t>
      </w:r>
      <w:r w:rsidRPr="00FF31EE">
        <w:t xml:space="preserve"> Ed. Nikolaos Politis. (Disbabelia, 3). Soria: Universidad de Valladolid-Hermeneus, 2001.</w:t>
      </w:r>
    </w:p>
    <w:p w14:paraId="37786C2E" w14:textId="77777777" w:rsidR="00EC03DE" w:rsidRDefault="00EC03DE">
      <w:r>
        <w:t xml:space="preserve">Bermejo, Esperanza (U de Zaragoza). "Viaje y tradición en los Romans realistas del siglo XIII." </w:t>
      </w:r>
      <w:r>
        <w:rPr>
          <w:i/>
        </w:rPr>
        <w:t>Epos</w:t>
      </w:r>
      <w:r>
        <w:t xml:space="preserve"> 10 (1994): 355-80.*</w:t>
      </w:r>
    </w:p>
    <w:p w14:paraId="21DAF3F5" w14:textId="77777777" w:rsidR="00EC03DE" w:rsidRDefault="00EC03DE">
      <w:r>
        <w:t>Bermejo, José María. "Bashô, poeta de la iluminación instantánea."</w:t>
      </w:r>
      <w:r>
        <w:rPr>
          <w:i/>
        </w:rPr>
        <w:t xml:space="preserve"> Revista de Occidente</w:t>
      </w:r>
      <w:r>
        <w:t xml:space="preserve"> 161 (Octubre 1994): 123-40.</w:t>
      </w:r>
    </w:p>
    <w:p w14:paraId="67CDD046" w14:textId="77777777" w:rsidR="00EC03DE" w:rsidRDefault="00EC03DE">
      <w:r>
        <w:t xml:space="preserve">_____. "Cinco palabras sobre la palabra poética." Rev. of </w:t>
      </w:r>
      <w:r>
        <w:rPr>
          <w:i/>
        </w:rPr>
        <w:t>Diálogos sobre poesía española.</w:t>
      </w:r>
      <w:r>
        <w:t xml:space="preserve"> By José María Valverde, Antonio Colinas, Rafael Argullol, Antoni Marí and Jaime Siles. Frankfurt and Madrid: Vervuert Verlag / Iberoamericana, 1994.</w:t>
      </w:r>
      <w:r>
        <w:rPr>
          <w:i/>
        </w:rPr>
        <w:t xml:space="preserve"> Revista de Occidente</w:t>
      </w:r>
      <w:r>
        <w:t xml:space="preserve"> 174 (Noviembre 1994): 153-56.*</w:t>
      </w:r>
    </w:p>
    <w:p w14:paraId="5DBBF833" w14:textId="77777777" w:rsidR="00EC03DE" w:rsidRDefault="00EC03DE">
      <w:r>
        <w:t xml:space="preserve">_____. "La belleza de la penumbra." Rev. of </w:t>
      </w:r>
      <w:r>
        <w:rPr>
          <w:i/>
        </w:rPr>
        <w:t xml:space="preserve">El elogio de la sombra. </w:t>
      </w:r>
      <w:r>
        <w:t xml:space="preserve">Essay. By Junichiró Tanizaki. Madrid: Siruela, 1995. </w:t>
      </w:r>
      <w:r>
        <w:rPr>
          <w:i/>
        </w:rPr>
        <w:t>Revista de Occidente</w:t>
      </w:r>
      <w:r>
        <w:t xml:space="preserve"> 176 (Enero 1996): 153-55.*</w:t>
      </w:r>
    </w:p>
    <w:p w14:paraId="0F2DB684" w14:textId="77777777" w:rsidR="00EC03DE" w:rsidRDefault="00EC03DE">
      <w:r>
        <w:t xml:space="preserve">_____. </w:t>
      </w:r>
      <w:r>
        <w:rPr>
          <w:i/>
        </w:rPr>
        <w:t xml:space="preserve">La vida amorosa en la época de los trovadores. </w:t>
      </w:r>
      <w:r>
        <w:t>Madrid: Temas de Hoy, 1996.</w:t>
      </w:r>
    </w:p>
    <w:p w14:paraId="67BF8E56" w14:textId="77777777" w:rsidR="00EC03DE" w:rsidRDefault="00EC03DE">
      <w:r>
        <w:t xml:space="preserve">_____. "Francisco de Asís: la complejidad de la sencillez." Rev. of </w:t>
      </w:r>
      <w:r>
        <w:rPr>
          <w:i/>
        </w:rPr>
        <w:t>Vida de San Francisco de Asís.</w:t>
      </w:r>
      <w:r>
        <w:t xml:space="preserve"> By Alvaro Pombo. </w:t>
      </w:r>
      <w:r>
        <w:rPr>
          <w:i/>
        </w:rPr>
        <w:t>Revista de Occidente</w:t>
      </w:r>
      <w:r>
        <w:t xml:space="preserve"> 189 (February 1997): 151-54.*</w:t>
      </w:r>
    </w:p>
    <w:p w14:paraId="3AC475C6" w14:textId="77777777" w:rsidR="00EC03DE" w:rsidRPr="00D62C29" w:rsidRDefault="00EC03DE" w:rsidP="00EC03DE">
      <w:r w:rsidRPr="00D62C29">
        <w:lastRenderedPageBreak/>
        <w:t xml:space="preserve">Bermejo Pérez, Diego. "Posmodernidad: Génesis y sentido de un término controvertido." </w:t>
      </w:r>
      <w:r w:rsidRPr="00D62C29">
        <w:rPr>
          <w:i/>
        </w:rPr>
        <w:t>Letras de Deusto</w:t>
      </w:r>
      <w:r w:rsidRPr="00D62C29">
        <w:t xml:space="preserve"> 119.38 (April-June 2008): 293-322.</w:t>
      </w:r>
    </w:p>
    <w:p w14:paraId="1DE7026D" w14:textId="77777777" w:rsidR="00EC03DE" w:rsidRDefault="00EC03DE">
      <w:r>
        <w:t xml:space="preserve">Bermúdez Cañete, Federico, ed. and trans. </w:t>
      </w:r>
      <w:r>
        <w:rPr>
          <w:i/>
        </w:rPr>
        <w:t>Nuevos poemas.</w:t>
      </w:r>
      <w:r>
        <w:t xml:space="preserve"> By Rainer Maria Rilke. Bilingual ed. Madrid: Hiperión, 1991.*</w:t>
      </w:r>
    </w:p>
    <w:p w14:paraId="4254CCBD" w14:textId="77777777" w:rsidR="00EC03DE" w:rsidRDefault="00EC03DE">
      <w:r>
        <w:t xml:space="preserve">Bermúdez Cañete, Federico, ed. </w:t>
      </w:r>
      <w:r>
        <w:rPr>
          <w:i/>
        </w:rPr>
        <w:t>Rainer Maria Rilke: Nuevos poemas II.</w:t>
      </w:r>
      <w:r>
        <w:t xml:space="preserve"> Madrid, 1994.</w:t>
      </w:r>
    </w:p>
    <w:p w14:paraId="4A3F50E4" w14:textId="77777777" w:rsidR="00EC03DE" w:rsidRPr="0083687D" w:rsidRDefault="00EC03DE" w:rsidP="00EC03DE">
      <w:pPr>
        <w:rPr>
          <w:lang w:val="en-US"/>
        </w:rPr>
      </w:pPr>
      <w:r>
        <w:t xml:space="preserve">Bermúdez de Castro, Juanjo (Barcelona, 1977; PhD in North American Literature at Universidad Autónoma de Madrid; st. </w:t>
      </w:r>
      <w:r w:rsidRPr="0083687D">
        <w:rPr>
          <w:lang w:val="en-US"/>
        </w:rPr>
        <w:t xml:space="preserve">Royal Holloway University of London and New York University). </w:t>
      </w:r>
      <w:r w:rsidRPr="0083687D">
        <w:rPr>
          <w:i/>
          <w:sz w:val="27"/>
          <w:lang w:val="en-US"/>
        </w:rPr>
        <w:t>Rewriting Terror: The 9/11 Terrorists in American Fiction</w:t>
      </w:r>
      <w:r w:rsidRPr="0083687D">
        <w:rPr>
          <w:i/>
          <w:lang w:val="en-US"/>
        </w:rPr>
        <w:t xml:space="preserve">. </w:t>
      </w:r>
      <w:r w:rsidRPr="0083687D">
        <w:rPr>
          <w:lang w:val="en-US"/>
        </w:rPr>
        <w:t>(Biblioteca Benjamin Franklin). Alcalá de Henares: Instituto Franklin, 2012.</w:t>
      </w:r>
    </w:p>
    <w:p w14:paraId="7A0F19AF" w14:textId="77777777" w:rsidR="00F924C0" w:rsidRDefault="00F924C0" w:rsidP="00F924C0">
      <w:r w:rsidRPr="0083687D">
        <w:rPr>
          <w:lang w:val="en-US"/>
        </w:rPr>
        <w:t xml:space="preserve">_____. Rev. of </w:t>
      </w:r>
      <w:r w:rsidRPr="0083687D">
        <w:rPr>
          <w:i/>
          <w:lang w:val="en-US"/>
        </w:rPr>
        <w:t>Is This a Culture of Trauma?</w:t>
      </w:r>
      <w:r w:rsidRPr="0083687D">
        <w:rPr>
          <w:lang w:val="en-US"/>
        </w:rPr>
        <w:t xml:space="preserve"> </w:t>
      </w:r>
      <w:r>
        <w:t xml:space="preserve">Ed. Jessica Aliaga and Michael Bick. </w:t>
      </w:r>
      <w:r>
        <w:rPr>
          <w:i/>
        </w:rPr>
        <w:t>Miscelánea</w:t>
      </w:r>
      <w:r>
        <w:t xml:space="preserve"> 50 (2014): 141-45.*</w:t>
      </w:r>
    </w:p>
    <w:p w14:paraId="30594D21" w14:textId="77777777" w:rsidR="00F924C0" w:rsidRDefault="00F924C0" w:rsidP="00F924C0">
      <w:r>
        <w:tab/>
      </w:r>
      <w:hyperlink r:id="rId41" w:history="1">
        <w:r w:rsidRPr="00E333C9">
          <w:rPr>
            <w:rStyle w:val="Hipervnculo"/>
          </w:rPr>
          <w:t>http://www.miscelaneajournal.net/index.php/misc/article/view/245</w:t>
        </w:r>
      </w:hyperlink>
    </w:p>
    <w:p w14:paraId="6CF0BCE2" w14:textId="77777777" w:rsidR="00F924C0" w:rsidRDefault="00F924C0" w:rsidP="00F924C0">
      <w:r>
        <w:tab/>
        <w:t>2015</w:t>
      </w:r>
    </w:p>
    <w:p w14:paraId="6A8B1865" w14:textId="77777777" w:rsidR="00EC03DE" w:rsidRPr="00243360" w:rsidRDefault="00EC03DE" w:rsidP="00EC03DE">
      <w:pPr>
        <w:rPr>
          <w:lang w:val="es-ES"/>
        </w:rPr>
      </w:pPr>
      <w:r w:rsidRPr="00243360">
        <w:rPr>
          <w:lang w:val="es-ES"/>
        </w:rPr>
        <w:t xml:space="preserve">Bernabé Pajares, Alberto. </w:t>
      </w:r>
      <w:r w:rsidRPr="0083687D">
        <w:rPr>
          <w:lang w:val="en-US"/>
        </w:rPr>
        <w:t xml:space="preserve">(Chair of Greek Philology, Universidad Complutense de Madrid). </w:t>
      </w:r>
      <w:r w:rsidRPr="00243360">
        <w:rPr>
          <w:i/>
          <w:lang w:val="es-ES"/>
        </w:rPr>
        <w:t>Textos órficos y filosofía presocrática: Materiales para una comparación</w:t>
      </w:r>
      <w:r w:rsidRPr="00243360">
        <w:rPr>
          <w:lang w:val="es-ES"/>
        </w:rPr>
        <w:t>. Madrid: Trotta, 2004.</w:t>
      </w:r>
    </w:p>
    <w:p w14:paraId="7533C2EA" w14:textId="77777777" w:rsidR="002E1F3E" w:rsidRPr="0083687D" w:rsidRDefault="002E1F3E" w:rsidP="002E1F3E">
      <w:pPr>
        <w:rPr>
          <w:lang w:val="en-US"/>
        </w:rPr>
      </w:pPr>
      <w:r>
        <w:t xml:space="preserve">_____, ed. and trans. </w:t>
      </w:r>
      <w:r>
        <w:rPr>
          <w:i/>
        </w:rPr>
        <w:t>Himnos homéricos.</w:t>
      </w:r>
      <w:r>
        <w:t xml:space="preserve"> La </w:t>
      </w:r>
      <w:r>
        <w:rPr>
          <w:i/>
        </w:rPr>
        <w:t xml:space="preserve">"Batracomiomaquia." </w:t>
      </w:r>
      <w:r w:rsidRPr="0083687D">
        <w:rPr>
          <w:lang w:val="en-US"/>
        </w:rPr>
        <w:t>Madrid: Gredos, 1978.*</w:t>
      </w:r>
    </w:p>
    <w:p w14:paraId="5DC97E3F" w14:textId="77777777" w:rsidR="00E940B9" w:rsidRDefault="00E940B9" w:rsidP="00E940B9">
      <w:r w:rsidRPr="0083687D">
        <w:rPr>
          <w:lang w:val="en-US"/>
        </w:rPr>
        <w:t xml:space="preserve">_____, ed. and trans. </w:t>
      </w:r>
      <w:r>
        <w:rPr>
          <w:i/>
        </w:rPr>
        <w:t xml:space="preserve">Fragmentos de épica griega arcaica. </w:t>
      </w:r>
      <w:r>
        <w:t>(Biblioteca Clásica Gredos, 20). Madrid: Gredos, 1979.*</w:t>
      </w:r>
    </w:p>
    <w:p w14:paraId="15FD1ED1" w14:textId="77777777" w:rsidR="00EC03DE" w:rsidRDefault="00EC03DE">
      <w:r>
        <w:t xml:space="preserve">_____. </w:t>
      </w:r>
      <w:r>
        <w:rPr>
          <w:i/>
        </w:rPr>
        <w:t>Ciclo épico. Ciclo tebano. Ciclo troyano.</w:t>
      </w:r>
      <w:r>
        <w:t xml:space="preserve"> (Los Clásicos de Grecia y Roma, 78). Barcelona: Planeta-DeAgostini, 1996.*</w:t>
      </w:r>
    </w:p>
    <w:p w14:paraId="1F43FAF1" w14:textId="63D51A2D" w:rsidR="00402324" w:rsidRDefault="00402324" w:rsidP="00402324">
      <w:pPr>
        <w:rPr>
          <w:szCs w:val="28"/>
        </w:rPr>
      </w:pPr>
      <w:r>
        <w:rPr>
          <w:szCs w:val="28"/>
          <w:lang w:val="es-ES"/>
        </w:rPr>
        <w:t>_____,</w:t>
      </w:r>
      <w:r w:rsidRPr="00402324">
        <w:rPr>
          <w:szCs w:val="28"/>
          <w:lang w:val="es-ES"/>
        </w:rPr>
        <w:t xml:space="preserve"> ed. and introd. </w:t>
      </w:r>
      <w:r>
        <w:rPr>
          <w:i/>
          <w:szCs w:val="28"/>
        </w:rPr>
        <w:t>Fragmentos presocráticos: De Tales a Demócrito.</w:t>
      </w:r>
      <w:r>
        <w:rPr>
          <w:szCs w:val="28"/>
        </w:rPr>
        <w:t xml:space="preserve"> Madrid: Alianza, 1998.</w:t>
      </w:r>
    </w:p>
    <w:p w14:paraId="2A93E8EE" w14:textId="77777777" w:rsidR="002C6231" w:rsidRDefault="002C6231" w:rsidP="002C6231">
      <w:r>
        <w:t xml:space="preserve">Bernabé, Alberto, Francisco Rodríguez Adrados, and Julia Mendoza. </w:t>
      </w:r>
      <w:r>
        <w:rPr>
          <w:i/>
          <w:iCs/>
        </w:rPr>
        <w:t>Manual de lingüística indoeuropea</w:t>
      </w:r>
      <w:r>
        <w:t>. 3 vols. Madrid: Ediciones Clásicas, 1995-1998.</w:t>
      </w:r>
    </w:p>
    <w:p w14:paraId="075BC45D" w14:textId="77777777" w:rsidR="00EC03DE" w:rsidRDefault="00EC03DE">
      <w:r>
        <w:t xml:space="preserve">Bernabé Pons, Luis F. </w:t>
      </w:r>
      <w:r>
        <w:rPr>
          <w:i/>
        </w:rPr>
        <w:t>El evangelio de San Bernabé.</w:t>
      </w:r>
      <w:r>
        <w:t xml:space="preserve"> Publicaciones Universidad de Alicante, 1996.</w:t>
      </w:r>
    </w:p>
    <w:p w14:paraId="6688C55A" w14:textId="77777777" w:rsidR="00EC03DE" w:rsidRDefault="00EC03DE">
      <w:r>
        <w:t xml:space="preserve">Bernal, Carmen. </w:t>
      </w:r>
      <w:r>
        <w:rPr>
          <w:i/>
        </w:rPr>
        <w:t>"De Ave Phoenice:</w:t>
      </w:r>
      <w:r>
        <w:t xml:space="preserve"> situación del Ms. valenciano 765 en su tradición manuscrita." In </w:t>
      </w:r>
      <w:r>
        <w:rPr>
          <w:i/>
        </w:rPr>
        <w:t>Miscel-lània homenatge Enrique García Díez.</w:t>
      </w:r>
      <w:r>
        <w:t xml:space="preserve"> </w:t>
      </w:r>
      <w:r w:rsidR="00F86F7F">
        <w:t xml:space="preserve">Ed. Ángel López García and Evangelina Rodríguez Cuadros. </w:t>
      </w:r>
      <w:r>
        <w:t>Valencia: Universitat de Valencia / Consellería de Cultura, Educació i Ciència de la Generalitat Valenciana, 1991. 475-82.</w:t>
      </w:r>
      <w:r w:rsidR="00F86F7F">
        <w:t>*</w:t>
      </w:r>
    </w:p>
    <w:p w14:paraId="2807F5EC" w14:textId="77777777" w:rsidR="00F86F7F" w:rsidRDefault="00F86F7F" w:rsidP="00F86F7F">
      <w:pPr>
        <w:tabs>
          <w:tab w:val="left" w:pos="709"/>
        </w:tabs>
        <w:ind w:left="709" w:hanging="709"/>
        <w:rPr>
          <w:rFonts w:ascii="Times New Roman" w:hAnsi="Times New Roman"/>
        </w:rPr>
      </w:pPr>
      <w:r>
        <w:rPr>
          <w:rFonts w:ascii="Times New Roman" w:hAnsi="Times New Roman"/>
        </w:rPr>
        <w:t>Bernal, C., ed. and trans</w:t>
      </w:r>
      <w:r w:rsidRPr="00D71166">
        <w:rPr>
          <w:rFonts w:ascii="Times New Roman" w:hAnsi="Times New Roman"/>
        </w:rPr>
        <w:t xml:space="preserve">. </w:t>
      </w:r>
      <w:r w:rsidRPr="00CD7D7B">
        <w:rPr>
          <w:rFonts w:ascii="Times New Roman" w:hAnsi="Times New Roman"/>
          <w:i/>
        </w:rPr>
        <w:t>Los deberes del marido.</w:t>
      </w:r>
      <w:r w:rsidRPr="00CD7D7B">
        <w:rPr>
          <w:rFonts w:ascii="Times New Roman" w:hAnsi="Times New Roman"/>
        </w:rPr>
        <w:t xml:space="preserve"> </w:t>
      </w:r>
      <w:r>
        <w:rPr>
          <w:rFonts w:ascii="Times New Roman" w:hAnsi="Times New Roman"/>
        </w:rPr>
        <w:t xml:space="preserve">By Juan Luis Vives. </w:t>
      </w:r>
      <w:r w:rsidRPr="00CD7D7B">
        <w:rPr>
          <w:rFonts w:ascii="Times New Roman" w:hAnsi="Times New Roman"/>
        </w:rPr>
        <w:t xml:space="preserve">Biblioteca Valenciana Digital, </w:t>
      </w:r>
      <w:r>
        <w:rPr>
          <w:rFonts w:ascii="Times New Roman" w:hAnsi="Times New Roman"/>
        </w:rPr>
        <w:t>1994.</w:t>
      </w:r>
      <w:r w:rsidRPr="00CD7D7B">
        <w:rPr>
          <w:rFonts w:ascii="Times New Roman" w:hAnsi="Times New Roman"/>
        </w:rPr>
        <w:t xml:space="preserve"> </w:t>
      </w:r>
    </w:p>
    <w:p w14:paraId="54722B9C" w14:textId="77777777" w:rsidR="00F86F7F" w:rsidRDefault="00F86F7F" w:rsidP="00F86F7F">
      <w:pPr>
        <w:tabs>
          <w:tab w:val="left" w:pos="709"/>
        </w:tabs>
        <w:ind w:left="709" w:hanging="709"/>
        <w:rPr>
          <w:rFonts w:ascii="Times New Roman" w:hAnsi="Times New Roman"/>
        </w:rPr>
      </w:pPr>
      <w:r>
        <w:rPr>
          <w:rFonts w:ascii="Times New Roman" w:hAnsi="Times New Roman"/>
        </w:rPr>
        <w:lastRenderedPageBreak/>
        <w:tab/>
      </w:r>
      <w:hyperlink r:id="rId42" w:history="1">
        <w:r w:rsidRPr="006270DE">
          <w:rPr>
            <w:rStyle w:val="Hipervnculo"/>
            <w:rFonts w:ascii="Times New Roman" w:hAnsi="Times New Roman"/>
          </w:rPr>
          <w:t>http://bivaldi.gva.es/en/corpus/unidad.cmd?idUnidad=10109&amp;idCorpus=1</w:t>
        </w:r>
      </w:hyperlink>
      <w:r>
        <w:rPr>
          <w:rFonts w:ascii="Times New Roman" w:hAnsi="Times New Roman"/>
        </w:rPr>
        <w:t xml:space="preserve"> </w:t>
      </w:r>
    </w:p>
    <w:p w14:paraId="3AFFE773" w14:textId="77777777" w:rsidR="00F86F7F" w:rsidRPr="00CD7D7B" w:rsidRDefault="00F86F7F" w:rsidP="00F86F7F">
      <w:pPr>
        <w:tabs>
          <w:tab w:val="left" w:pos="709"/>
        </w:tabs>
        <w:ind w:left="709" w:hanging="709"/>
        <w:rPr>
          <w:rFonts w:ascii="Times New Roman" w:hAnsi="Times New Roman"/>
        </w:rPr>
      </w:pPr>
      <w:r>
        <w:rPr>
          <w:rFonts w:ascii="Times New Roman" w:hAnsi="Times New Roman"/>
        </w:rPr>
        <w:tab/>
        <w:t>2015</w:t>
      </w:r>
    </w:p>
    <w:p w14:paraId="4F294FF2" w14:textId="77777777" w:rsidR="00355B27" w:rsidRDefault="00355B27" w:rsidP="00355B27">
      <w:r>
        <w:t xml:space="preserve">Bernal Martín, María Jesús. (Salamanca, 1985; U de Salamanca). </w:t>
      </w:r>
      <w:r>
        <w:rPr>
          <w:i/>
        </w:rPr>
        <w:t>Academia (María Jesús Bernal Martín)</w:t>
      </w:r>
    </w:p>
    <w:p w14:paraId="7EECE189" w14:textId="77777777" w:rsidR="00355B27" w:rsidRDefault="00355B27" w:rsidP="00355B27">
      <w:r>
        <w:tab/>
      </w:r>
      <w:hyperlink r:id="rId43" w:history="1">
        <w:r w:rsidRPr="00BF071D">
          <w:rPr>
            <w:rStyle w:val="Hipervnculo"/>
          </w:rPr>
          <w:t>https://usal.academia.edu/Mar%C3%ADaJes%C3%BAsBernalMart%C3%ADn</w:t>
        </w:r>
      </w:hyperlink>
    </w:p>
    <w:p w14:paraId="609530D1" w14:textId="77777777" w:rsidR="00355B27" w:rsidRPr="0083687D" w:rsidRDefault="00355B27" w:rsidP="00355B27">
      <w:pPr>
        <w:rPr>
          <w:lang w:val="en-US"/>
        </w:rPr>
      </w:pPr>
      <w:r>
        <w:tab/>
      </w:r>
      <w:r w:rsidRPr="0083687D">
        <w:rPr>
          <w:lang w:val="en-US"/>
        </w:rPr>
        <w:t>2018</w:t>
      </w:r>
    </w:p>
    <w:p w14:paraId="065EF036" w14:textId="77777777" w:rsidR="00EC03DE" w:rsidRPr="0083687D" w:rsidRDefault="00EC03DE">
      <w:pPr>
        <w:rPr>
          <w:lang w:val="en-US"/>
        </w:rPr>
      </w:pPr>
      <w:r w:rsidRPr="0083687D">
        <w:rPr>
          <w:lang w:val="en-US"/>
        </w:rPr>
        <w:t xml:space="preserve">Bernard, Gretchen Dobrott (UNED). Rev. of </w:t>
      </w:r>
      <w:r w:rsidRPr="0083687D">
        <w:rPr>
          <w:i/>
          <w:lang w:val="en-US"/>
        </w:rPr>
        <w:t>W. Flannery O'Connor: A Life.</w:t>
      </w:r>
      <w:r w:rsidRPr="0083687D">
        <w:rPr>
          <w:lang w:val="en-US"/>
        </w:rPr>
        <w:t xml:space="preserve"> By Jean Cash.</w:t>
      </w:r>
      <w:r w:rsidRPr="0083687D">
        <w:rPr>
          <w:i/>
          <w:lang w:val="en-US"/>
        </w:rPr>
        <w:t xml:space="preserve"> Miscelánea</w:t>
      </w:r>
      <w:r w:rsidRPr="0083687D">
        <w:rPr>
          <w:lang w:val="en-US"/>
        </w:rPr>
        <w:t xml:space="preserve"> 28 (2003 [issued Nov. 2004]): 111-15.*</w:t>
      </w:r>
    </w:p>
    <w:p w14:paraId="0331FB66" w14:textId="77777777" w:rsidR="00EC03DE" w:rsidRPr="0083687D" w:rsidRDefault="00EC03DE">
      <w:pPr>
        <w:rPr>
          <w:lang w:val="en-US"/>
        </w:rPr>
      </w:pPr>
      <w:r w:rsidRPr="0083687D">
        <w:rPr>
          <w:lang w:val="en-US"/>
        </w:rPr>
        <w:t>Bernárdez, Enrique. See Structuralism.</w:t>
      </w:r>
    </w:p>
    <w:p w14:paraId="2F8618E0" w14:textId="77777777" w:rsidR="00EC03DE" w:rsidRPr="0083687D" w:rsidRDefault="00EC03DE">
      <w:pPr>
        <w:rPr>
          <w:lang w:val="en-US"/>
        </w:rPr>
      </w:pPr>
      <w:r>
        <w:t xml:space="preserve">Berneguer, Angel. "Galdós y el teatro." In </w:t>
      </w:r>
      <w:r>
        <w:rPr>
          <w:i/>
        </w:rPr>
        <w:t xml:space="preserve">De Baudelaire a Lorca. </w:t>
      </w:r>
      <w:r>
        <w:t xml:space="preserve">Ed. Manuel Losada et al. </w:t>
      </w:r>
      <w:r w:rsidRPr="0083687D">
        <w:rPr>
          <w:lang w:val="en-US"/>
        </w:rPr>
        <w:t>Kassel: Reichenberger, 1996. 165-90.*</w:t>
      </w:r>
    </w:p>
    <w:p w14:paraId="46751248" w14:textId="77777777" w:rsidR="00EC03DE" w:rsidRPr="0083687D" w:rsidRDefault="00EC03DE" w:rsidP="00EC03DE">
      <w:pPr>
        <w:spacing w:after="40"/>
        <w:rPr>
          <w:lang w:val="en-US"/>
        </w:rPr>
      </w:pPr>
      <w:r w:rsidRPr="0083687D">
        <w:rPr>
          <w:lang w:val="en-US"/>
        </w:rPr>
        <w:t xml:space="preserve">Berney, K. A., et al., eds. </w:t>
      </w:r>
      <w:r w:rsidRPr="0083687D">
        <w:rPr>
          <w:i/>
          <w:lang w:val="en-US"/>
        </w:rPr>
        <w:t>Contemporary British Dramatists.</w:t>
      </w:r>
      <w:r w:rsidRPr="0083687D">
        <w:rPr>
          <w:lang w:val="en-US"/>
        </w:rPr>
        <w:t xml:space="preserve"> Londres, Detroit, Washington DC: St. James Press, 1994.</w:t>
      </w:r>
    </w:p>
    <w:p w14:paraId="08BD956A" w14:textId="4FA1009F" w:rsidR="005E3F99" w:rsidRDefault="00EC03DE" w:rsidP="005E3F99">
      <w:pPr>
        <w:widowControl w:val="0"/>
        <w:autoSpaceDE w:val="0"/>
        <w:autoSpaceDN w:val="0"/>
        <w:adjustRightInd w:val="0"/>
      </w:pPr>
      <w:r>
        <w:t xml:space="preserve">Bértolo Cadenas, Constantino. </w:t>
      </w:r>
      <w:r w:rsidR="005E3F99">
        <w:t xml:space="preserve">"La crítica literaria de los medios de difusión." In </w:t>
      </w:r>
      <w:r w:rsidR="005E3F99">
        <w:rPr>
          <w:i/>
        </w:rPr>
        <w:t>Letras Españolas 1976-1986.</w:t>
      </w:r>
      <w:r w:rsidR="005E3F99">
        <w:t xml:space="preserve"> By Andrés Amorós et al. Madrid: Castalia / Ministerio de Cultura, 1987. 207-22.*</w:t>
      </w:r>
    </w:p>
    <w:p w14:paraId="144B3AE3" w14:textId="390B7CC0" w:rsidR="00EC03DE" w:rsidRDefault="005E3F99">
      <w:pPr>
        <w:widowControl w:val="0"/>
        <w:autoSpaceDE w:val="0"/>
        <w:autoSpaceDN w:val="0"/>
        <w:adjustRightInd w:val="0"/>
        <w:rPr>
          <w:lang w:bidi="es-ES_tradnl"/>
        </w:rPr>
      </w:pPr>
      <w:r>
        <w:t xml:space="preserve">_____. </w:t>
      </w:r>
      <w:r w:rsidR="00EC03DE">
        <w:rPr>
          <w:lang w:bidi="es-ES_tradnl"/>
        </w:rPr>
        <w:t xml:space="preserve">"Introducción a la narrativa española actual." </w:t>
      </w:r>
      <w:r w:rsidR="00EC03DE">
        <w:rPr>
          <w:i/>
          <w:lang w:bidi="es-ES_tradnl"/>
        </w:rPr>
        <w:t>Revista de Occidente</w:t>
      </w:r>
      <w:r w:rsidR="00EC03DE">
        <w:rPr>
          <w:lang w:bidi="es-ES_tradnl"/>
        </w:rPr>
        <w:t xml:space="preserve"> 98-99 (1989): 29-60. I</w:t>
      </w:r>
      <w:r w:rsidR="00EC03DE" w:rsidRPr="008858BE">
        <w:rPr>
          <w:lang w:bidi="es-ES_tradnl"/>
        </w:rPr>
        <w:t xml:space="preserve">n </w:t>
      </w:r>
      <w:r w:rsidR="00EC03DE">
        <w:rPr>
          <w:i/>
          <w:lang w:bidi="es-ES_tradnl"/>
        </w:rPr>
        <w:t>Los nuevos nombres: 1975-1990.</w:t>
      </w:r>
      <w:r w:rsidR="00EC03DE">
        <w:rPr>
          <w:lang w:bidi="es-ES_tradnl"/>
        </w:rPr>
        <w:t xml:space="preserve"> By Darío Villanueva et al. Vol. 9 of </w:t>
      </w:r>
      <w:r w:rsidR="00EC03DE">
        <w:rPr>
          <w:i/>
          <w:lang w:bidi="es-ES_tradnl"/>
        </w:rPr>
        <w:t>Historia y Crítica de la Literatura Española.</w:t>
      </w:r>
      <w:r w:rsidR="00EC03DE">
        <w:rPr>
          <w:lang w:bidi="es-ES_tradnl"/>
        </w:rPr>
        <w:t xml:space="preserve"> Gen. ed. Francisco Rico. Barcelona: Crítica, 1992.*</w:t>
      </w:r>
    </w:p>
    <w:p w14:paraId="251ECB11" w14:textId="77777777" w:rsidR="00EC03DE" w:rsidRDefault="00EC03DE">
      <w:r>
        <w:t xml:space="preserve">_____. "La verosimilitud literaria." </w:t>
      </w:r>
      <w:r>
        <w:rPr>
          <w:i/>
        </w:rPr>
        <w:t>Quimera</w:t>
      </w:r>
      <w:r>
        <w:t xml:space="preserve"> 101 (1991): 69.*</w:t>
      </w:r>
    </w:p>
    <w:p w14:paraId="29611249" w14:textId="77777777" w:rsidR="00EC03DE" w:rsidRDefault="00EC03DE">
      <w:r>
        <w:t xml:space="preserve">_____. Appendix to </w:t>
      </w:r>
      <w:r>
        <w:rPr>
          <w:i/>
        </w:rPr>
        <w:t>La máquina del tiempo.</w:t>
      </w:r>
      <w:r>
        <w:t xml:space="preserve"> </w:t>
      </w:r>
      <w:r w:rsidRPr="0083687D">
        <w:rPr>
          <w:lang w:val="en-US"/>
        </w:rPr>
        <w:t xml:space="preserve">By H. G. Wells. Trans. </w:t>
      </w:r>
      <w:r>
        <w:t>Nellie Manso de Zúñiga. Introd. Juan José Millás. Illust. Miguel A. Rodríguez. (Tus Libros, 38). Madrid: Anaya, 1982. 1984.*</w:t>
      </w:r>
    </w:p>
    <w:p w14:paraId="0C073C76" w14:textId="77777777" w:rsidR="00EC03DE" w:rsidRPr="0083687D" w:rsidRDefault="00EC03DE">
      <w:pPr>
        <w:rPr>
          <w:lang w:val="en-US"/>
        </w:rPr>
      </w:pPr>
      <w:r>
        <w:t xml:space="preserve">_____. Appendix to </w:t>
      </w:r>
      <w:r>
        <w:rPr>
          <w:i/>
        </w:rPr>
        <w:t>La Guerra de los Mundos.</w:t>
      </w:r>
      <w:r>
        <w:t xml:space="preserve"> </w:t>
      </w:r>
      <w:r w:rsidRPr="0083687D">
        <w:rPr>
          <w:lang w:val="en-US"/>
        </w:rPr>
        <w:t xml:space="preserve">By H. G. Wells. Trans. </w:t>
      </w:r>
      <w:r>
        <w:t xml:space="preserve">Ramiro de Maeztu (1902). Illust. Mario Lacoma. (Tus Libros, 44). Madrid: Anaya, 1984. </w:t>
      </w:r>
      <w:r w:rsidRPr="0083687D">
        <w:rPr>
          <w:lang w:val="en-US"/>
        </w:rPr>
        <w:t>2nd ed. 1986. 3rd ed. 1987.*</w:t>
      </w:r>
    </w:p>
    <w:p w14:paraId="0CA7285A" w14:textId="77777777" w:rsidR="00EC03DE" w:rsidRPr="00013131" w:rsidRDefault="00EC03DE">
      <w:pPr>
        <w:widowControl w:val="0"/>
        <w:autoSpaceDE w:val="0"/>
        <w:autoSpaceDN w:val="0"/>
        <w:adjustRightInd w:val="0"/>
        <w:rPr>
          <w:lang w:bidi="es-ES_tradnl"/>
        </w:rPr>
      </w:pPr>
      <w:r w:rsidRPr="0083687D">
        <w:rPr>
          <w:lang w:val="en-US" w:bidi="es-ES_tradnl"/>
        </w:rPr>
        <w:t xml:space="preserve">_____. "Novela y público." In </w:t>
      </w:r>
      <w:r w:rsidRPr="0083687D">
        <w:rPr>
          <w:i/>
          <w:lang w:val="en-US" w:bidi="es-ES_tradnl"/>
        </w:rPr>
        <w:t>Postmodernité et écriture narrative dans l'Espagne contemporaine.</w:t>
      </w:r>
      <w:r w:rsidRPr="0083687D">
        <w:rPr>
          <w:lang w:val="en-US" w:bidi="es-ES_tradnl"/>
        </w:rPr>
        <w:t xml:space="preserve"> Ed Georges Tyras. </w:t>
      </w:r>
      <w:r w:rsidRPr="00013131">
        <w:rPr>
          <w:lang w:bidi="es-ES_tradnl"/>
        </w:rPr>
        <w:t xml:space="preserve">Grenoble: CERHUS, 1996. 33-48. Select. in "Novela, público y mercado"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278-89.*</w:t>
      </w:r>
    </w:p>
    <w:p w14:paraId="03C3C1FE" w14:textId="77777777" w:rsidR="00EC03DE" w:rsidRDefault="00EC03DE">
      <w:r>
        <w:t xml:space="preserve">Bértolo, Constantino, and Julio Peñate. "Novela, público y mercado."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278-89.*</w:t>
      </w:r>
    </w:p>
    <w:p w14:paraId="07F5D0B8" w14:textId="77777777" w:rsidR="00EC03DE" w:rsidRDefault="00EC03DE">
      <w:r>
        <w:lastRenderedPageBreak/>
        <w:t xml:space="preserve">Bertrand de Muñoz, Maryse. </w:t>
      </w:r>
      <w:r>
        <w:rPr>
          <w:i/>
        </w:rPr>
        <w:t>La novela europea y americana y la guerra civil española.</w:t>
      </w:r>
      <w:r>
        <w:t xml:space="preserve"> Madrid, 1994.</w:t>
      </w:r>
    </w:p>
    <w:p w14:paraId="7C54D318" w14:textId="77777777" w:rsidR="00EC03DE" w:rsidRDefault="00EC03DE">
      <w:r>
        <w:t xml:space="preserve">Besa Camprubí, Carles. (U Pompeu Fabra). "La </w:t>
      </w:r>
      <w:r>
        <w:rPr>
          <w:i/>
        </w:rPr>
        <w:t xml:space="preserve">Recherche </w:t>
      </w:r>
      <w:r>
        <w:t xml:space="preserve">de Barthes." In </w:t>
      </w:r>
      <w:r>
        <w:rPr>
          <w:i/>
        </w:rPr>
        <w:t>Autor y texto: Fragmentos de una presencia.</w:t>
      </w:r>
      <w:r>
        <w:t xml:space="preserve"> Ed. Ángeles Sirvent, Josefina Bueno, and Silvia Caporale. Barcelona: PPU, 1996. 293-302.*</w:t>
      </w:r>
    </w:p>
    <w:p w14:paraId="52719331" w14:textId="494B2351" w:rsidR="00450F4E" w:rsidRDefault="00450F4E" w:rsidP="00450F4E">
      <w:r>
        <w:rPr>
          <w:lang w:val="es-ES"/>
        </w:rPr>
        <w:t>_____.</w:t>
      </w:r>
      <w:r>
        <w:t xml:space="preserve"> "La máxima y su lector en Proust. Consideraciones desde la estética de la recepción, la retórica y la psicocrítica." </w:t>
      </w:r>
      <w:r>
        <w:rPr>
          <w:i/>
          <w:iCs/>
        </w:rPr>
        <w:t>Tropelías</w:t>
      </w:r>
      <w:r>
        <w:t xml:space="preserve"> 9-10 (1998-99 </w:t>
      </w:r>
      <w:r w:rsidRPr="00FB3894">
        <w:t>[issued 2001]</w:t>
      </w:r>
      <w:r>
        <w:t>): 61-77.*</w:t>
      </w:r>
    </w:p>
    <w:p w14:paraId="5D333F05" w14:textId="77777777" w:rsidR="00EC03DE" w:rsidRDefault="00EC03DE" w:rsidP="00EC03DE">
      <w:r>
        <w:t xml:space="preserve">_____. "La máxima como hábito estilístico y huella de escritura en la </w:t>
      </w:r>
      <w:r>
        <w:rPr>
          <w:i/>
        </w:rPr>
        <w:t>Recherche." Cuadernos de Investigación Filológica</w:t>
      </w:r>
      <w:r>
        <w:t xml:space="preserve"> 25 (1999, issued 2000): 73-91.*</w:t>
      </w:r>
    </w:p>
    <w:p w14:paraId="12059409" w14:textId="77777777" w:rsidR="00EC03DE" w:rsidRDefault="00EC03DE">
      <w:r>
        <w:t xml:space="preserve">Beser, Sergio. </w:t>
      </w:r>
      <w:r>
        <w:rPr>
          <w:i/>
        </w:rPr>
        <w:t xml:space="preserve">Leopoldo Alas: Teorías y crítica de la novela española. </w:t>
      </w:r>
      <w:r>
        <w:t xml:space="preserve">Ediciones de Bolsillo. </w:t>
      </w:r>
    </w:p>
    <w:p w14:paraId="2049D73D" w14:textId="77777777" w:rsidR="002A2B44" w:rsidRDefault="002A2B44" w:rsidP="002A2B44">
      <w:pPr>
        <w:spacing w:before="2" w:after="2"/>
      </w:pPr>
      <w:r>
        <w:t xml:space="preserve">Beser, Sergio, Salvador García Castañeda, Miguel Ángel Garrido, José María Martínez Cachero, Manuel Sánchez Mariana and José Sánchez Reboredo. "8. La crítica literaria." In </w:t>
      </w:r>
      <w:r>
        <w:rPr>
          <w:i/>
        </w:rPr>
        <w:t>Historia de la Literatura Española: Siglo XIX (II).</w:t>
      </w:r>
      <w:r>
        <w:t xml:space="preserve"> Vol. 9 of </w:t>
      </w:r>
      <w:r>
        <w:rPr>
          <w:i/>
        </w:rPr>
        <w:t>Historia de la Literatura Española,</w:t>
      </w:r>
      <w:r>
        <w:t xml:space="preserve"> gen. ed. Víctor García de la Concha. Madrid: Espasa, 1998. 845-928.* (Historical scholarship, Menéndez Pelayo, Valera, Pardo Bazán, Clarín).</w:t>
      </w:r>
    </w:p>
    <w:p w14:paraId="385482AB" w14:textId="77777777" w:rsidR="00EC03DE" w:rsidRDefault="00EC03DE">
      <w:r>
        <w:t xml:space="preserve">Besse, Antonín de. "B. H. Liddell Hart: El otro lado del pensamiento estratégico." </w:t>
      </w:r>
      <w:r>
        <w:rPr>
          <w:i/>
        </w:rPr>
        <w:t>La invención de la historia: Diez historiadores de nuestro tiempo.</w:t>
      </w:r>
      <w:r>
        <w:t xml:space="preserve"> </w:t>
      </w:r>
      <w:r>
        <w:rPr>
          <w:i/>
        </w:rPr>
        <w:t>Revista de Occidente</w:t>
      </w:r>
      <w:r>
        <w:t xml:space="preserve"> 152 (1994): 129-40.</w:t>
      </w:r>
    </w:p>
    <w:p w14:paraId="65903D4D" w14:textId="77777777" w:rsidR="00EE6793" w:rsidRDefault="00EE6793" w:rsidP="00EE6793">
      <w:r>
        <w:t xml:space="preserve">Beti Sáenz, Iñaki, ed. </w:t>
      </w:r>
      <w:r>
        <w:rPr>
          <w:i/>
        </w:rPr>
        <w:t>Luis Martín-Santos.</w:t>
      </w:r>
      <w:r>
        <w:t xml:space="preserve"> Donostia, 1991.</w:t>
      </w:r>
    </w:p>
    <w:p w14:paraId="45409C8A" w14:textId="77777777" w:rsidR="00EE6793" w:rsidRPr="002E2971" w:rsidRDefault="00EE6793" w:rsidP="00EE6793">
      <w:pPr>
        <w:tabs>
          <w:tab w:val="left" w:pos="5760"/>
        </w:tabs>
        <w:rPr>
          <w:szCs w:val="28"/>
        </w:rPr>
      </w:pPr>
      <w:r>
        <w:rPr>
          <w:szCs w:val="28"/>
        </w:rPr>
        <w:t xml:space="preserve">Betti, Silvia. "La frontera según Carlos Morton, constructor de puentes entre dos países."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D25AA39" w14:textId="77777777" w:rsidR="00EC03DE" w:rsidRDefault="00EC03DE">
      <w:r>
        <w:t xml:space="preserve">Bibolas, Noemí. Review of </w:t>
      </w:r>
      <w:r>
        <w:rPr>
          <w:i/>
        </w:rPr>
        <w:t xml:space="preserve">A merced de una corriente salvaje. </w:t>
      </w:r>
      <w:r>
        <w:t xml:space="preserve">By Henry Roth. </w:t>
      </w:r>
      <w:r>
        <w:rPr>
          <w:i/>
        </w:rPr>
        <w:t>Quimera</w:t>
      </w:r>
      <w:r>
        <w:t xml:space="preserve"> 117 (1993): 69.</w:t>
      </w:r>
    </w:p>
    <w:p w14:paraId="490006DA" w14:textId="77777777" w:rsidR="00EC03DE" w:rsidRDefault="00EC03DE">
      <w:r>
        <w:t xml:space="preserve">_____. Rev. of </w:t>
      </w:r>
      <w:r>
        <w:rPr>
          <w:i/>
        </w:rPr>
        <w:t>El asesino triste.</w:t>
      </w:r>
      <w:r>
        <w:t xml:space="preserve"> By Gonzalo Suárez. </w:t>
      </w:r>
      <w:r>
        <w:rPr>
          <w:i/>
        </w:rPr>
        <w:t xml:space="preserve">Quimera </w:t>
      </w:r>
      <w:r>
        <w:t>125/126 (1994): 96.</w:t>
      </w:r>
    </w:p>
    <w:p w14:paraId="2113B13D" w14:textId="77777777" w:rsidR="00EC03DE" w:rsidRDefault="00EC03DE">
      <w:r>
        <w:t xml:space="preserve">_____. "El mensajero de la melancolía." Interview with Vincenzo Consolo. </w:t>
      </w:r>
      <w:r>
        <w:rPr>
          <w:i/>
        </w:rPr>
        <w:t>Quimera</w:t>
      </w:r>
      <w:r>
        <w:t xml:space="preserve"> 147 (May 1996): 12-18.*</w:t>
      </w:r>
    </w:p>
    <w:p w14:paraId="0B83350C" w14:textId="77777777" w:rsidR="0033366C" w:rsidRDefault="0033366C" w:rsidP="0033366C">
      <w:r>
        <w:t xml:space="preserve">Biedma, José. </w:t>
      </w:r>
      <w:r>
        <w:rPr>
          <w:i/>
        </w:rPr>
        <w:t xml:space="preserve">El poder de la imaginación y la fecundidad del entendimiento en el </w:t>
      </w:r>
      <w:r>
        <w:rPr>
          <w:i/>
          <w:smallCaps/>
        </w:rPr>
        <w:t>Examen de Ingenios para las ciencias</w:t>
      </w:r>
      <w:r>
        <w:rPr>
          <w:i/>
        </w:rPr>
        <w:t xml:space="preserve"> de Juan Huarte de San Juan (Sobre el origen hispano de la filosofía moderna)</w:t>
      </w:r>
      <w:r>
        <w:t>.</w:t>
      </w:r>
      <w:r>
        <w:rPr>
          <w:i/>
        </w:rPr>
        <w:t xml:space="preserve"> </w:t>
      </w:r>
      <w:r>
        <w:t xml:space="preserve">Online ed. in Biedma, </w:t>
      </w:r>
      <w:r>
        <w:rPr>
          <w:i/>
        </w:rPr>
        <w:t>Renacimiento Español.</w:t>
      </w:r>
      <w:r>
        <w:rPr>
          <w:b/>
        </w:rPr>
        <w:t xml:space="preserve"> </w:t>
      </w:r>
    </w:p>
    <w:p w14:paraId="4396D690" w14:textId="77777777" w:rsidR="0033366C" w:rsidRDefault="0033366C" w:rsidP="0033366C">
      <w:r>
        <w:tab/>
      </w:r>
      <w:hyperlink r:id="rId44" w:history="1">
        <w:r w:rsidRPr="0002295E">
          <w:rPr>
            <w:rStyle w:val="Hipervnculo"/>
          </w:rPr>
          <w:t>http://cibernous.com/autores/biedma/teoria/filrenac/huarte.htm2017</w:t>
        </w:r>
      </w:hyperlink>
      <w:r>
        <w:t xml:space="preserve"> </w:t>
      </w:r>
    </w:p>
    <w:p w14:paraId="0CB23DEA" w14:textId="77777777" w:rsidR="0033366C" w:rsidRDefault="0033366C" w:rsidP="0033366C">
      <w:r>
        <w:tab/>
        <w:t>2017</w:t>
      </w:r>
    </w:p>
    <w:p w14:paraId="2CFDE731" w14:textId="77777777" w:rsidR="00EC03DE" w:rsidRDefault="00EC03DE">
      <w:r>
        <w:lastRenderedPageBreak/>
        <w:t xml:space="preserve">Birulés, Fina. Introd. to </w:t>
      </w:r>
      <w:r>
        <w:rPr>
          <w:i/>
        </w:rPr>
        <w:t xml:space="preserve">Historia y Narración: Ensayos de filosofía analítica de la historia. </w:t>
      </w:r>
      <w:r>
        <w:t>By Arthur C. Danto. Trans. Eduardo Bustos.Barcelona: Paidós / ICE de la Universidad Autónoma de Barcelona, 1989. Select. of</w:t>
      </w:r>
      <w:r>
        <w:rPr>
          <w:i/>
        </w:rPr>
        <w:t xml:space="preserve"> Analytical Philosophy of History.</w:t>
      </w:r>
    </w:p>
    <w:p w14:paraId="239B0A96" w14:textId="77777777" w:rsidR="00EC03DE" w:rsidRDefault="00EC03DE">
      <w:r>
        <w:t xml:space="preserve">_____. "Recuerdos sin interpretación son ciegos." In </w:t>
      </w:r>
      <w:r>
        <w:rPr>
          <w:i/>
        </w:rPr>
        <w:t>Historia, lenguaje, sociedad: Homenaje a Emilio Lledó.</w:t>
      </w:r>
      <w:r>
        <w:t xml:space="preserve"> Ed. M. Cruz, M. A. Granada and A. Papiol. Barcelona: Crítica, 1989. 233-44.*</w:t>
      </w:r>
    </w:p>
    <w:p w14:paraId="0DF1D06C" w14:textId="77777777" w:rsidR="00EC03DE" w:rsidRDefault="00EC03DE">
      <w:r>
        <w:t xml:space="preserve">Blanca, Inés. Review of </w:t>
      </w:r>
      <w:r>
        <w:rPr>
          <w:i/>
        </w:rPr>
        <w:t>El alma de los delfines.</w:t>
      </w:r>
      <w:r>
        <w:t xml:space="preserve"> By Alberto Viertel. </w:t>
      </w:r>
      <w:r>
        <w:rPr>
          <w:i/>
        </w:rPr>
        <w:t>Quimera</w:t>
      </w:r>
      <w:r>
        <w:t xml:space="preserve"> 116 (1993): 67.</w:t>
      </w:r>
    </w:p>
    <w:p w14:paraId="10D56DFE" w14:textId="77777777" w:rsidR="00EC03DE" w:rsidRDefault="00EC03DE">
      <w:r>
        <w:t xml:space="preserve">Blanca, Inés, and Reyes Pinzás, eds. </w:t>
      </w:r>
      <w:r>
        <w:rPr>
          <w:i/>
        </w:rPr>
        <w:t>Donde todo ha sucedido: Al salir del cine.</w:t>
      </w:r>
      <w:r>
        <w:t xml:space="preserve"> Foreword by Miguel Marías. Barcelona: Galaxia Gutemberg/ Círculo de lectores, 2005</w:t>
      </w:r>
    </w:p>
    <w:p w14:paraId="66E969EF" w14:textId="77777777" w:rsidR="00EC03DE" w:rsidRDefault="00EC03DE">
      <w:r>
        <w:t xml:space="preserve">Blanco, Emilio, ed. </w:t>
      </w:r>
      <w:r>
        <w:rPr>
          <w:i/>
        </w:rPr>
        <w:t>Fray Antonio de Guevara: Obras completas, II: Relox de príncipes.</w:t>
      </w:r>
      <w:r>
        <w:t xml:space="preserve"> Madrid, 1994.</w:t>
      </w:r>
    </w:p>
    <w:p w14:paraId="2391ECAA" w14:textId="77777777" w:rsidR="00EC03DE" w:rsidRDefault="00EC03DE">
      <w:r>
        <w:t xml:space="preserve">_____, ed. </w:t>
      </w:r>
      <w:r>
        <w:rPr>
          <w:i/>
        </w:rPr>
        <w:t>Arte de Ingenio, Tratado de la agudeza.</w:t>
      </w:r>
      <w:r>
        <w:t xml:space="preserve"> By Baltasar Gracián. 1642. (Letras Hispánicas, 443). Madrid: Cátedra, 1998.*</w:t>
      </w:r>
    </w:p>
    <w:p w14:paraId="3030EC62" w14:textId="77777777" w:rsidR="00EC03DE" w:rsidRDefault="00EC03DE">
      <w:r>
        <w:t xml:space="preserve">Blanco, Mónica, and Manuel Alcides Jofre, eds. </w:t>
      </w:r>
      <w:r>
        <w:rPr>
          <w:i/>
        </w:rPr>
        <w:t>Para leer al lector.</w:t>
      </w:r>
      <w:r>
        <w:t xml:space="preserve"> Santiago: Universidad Metropolitana de Ciencias de la Educación, 1987.</w:t>
      </w:r>
    </w:p>
    <w:p w14:paraId="5FE92F09" w14:textId="77777777" w:rsidR="00EC03DE" w:rsidRDefault="00EC03DE">
      <w:r>
        <w:t xml:space="preserve">Blanco Gómez, Emilio. "El asedio al castillo: Motivo tradicional en </w:t>
      </w:r>
      <w:r>
        <w:rPr>
          <w:i/>
        </w:rPr>
        <w:t>La Regenta." Epos</w:t>
      </w:r>
      <w:r>
        <w:t xml:space="preserve"> 6 (1990): 443-54.</w:t>
      </w:r>
    </w:p>
    <w:p w14:paraId="0FBE5865" w14:textId="77777777" w:rsidR="00EC03DE" w:rsidRDefault="00EC03DE" w:rsidP="00EC03DE">
      <w:r>
        <w:t xml:space="preserve">Blanco Vacas, Jorge R. (U de Sevilla, </w:t>
      </w:r>
      <w:hyperlink r:id="rId45" w:history="1">
        <w:r w:rsidRPr="000501D4">
          <w:rPr>
            <w:rStyle w:val="Hipervnculo"/>
          </w:rPr>
          <w:t>jblanvac@gmail.com</w:t>
        </w:r>
      </w:hyperlink>
      <w:r>
        <w:t xml:space="preserve">). </w:t>
      </w:r>
      <w:r w:rsidRPr="0083687D">
        <w:rPr>
          <w:lang w:val="en-US"/>
        </w:rPr>
        <w:t xml:space="preserve">"Communicative Strategies in the Restoration Stage: Politically Allusive Prologues and Epilogues of the Popish Plot Period." In </w:t>
      </w:r>
      <w:r w:rsidRPr="0083687D">
        <w:rPr>
          <w:i/>
          <w:lang w:val="en-US"/>
        </w:rPr>
        <w:t>A View from the South: Contemporary English and American Studies.</w:t>
      </w:r>
      <w:r w:rsidRPr="0083687D">
        <w:rPr>
          <w:lang w:val="en-US"/>
        </w:rPr>
        <w:t xml:space="preserve"> </w:t>
      </w:r>
      <w:r>
        <w:t>(34th AEDEAN International Conference). Ed. José R. Ibáñez Ibáñez and José Francisco Fernández Sánchez. CD-ROM. Almería: AEDEAN / U de Almería / Ministerio de Ciencia e Innovación, 2011. 245-51.*</w:t>
      </w:r>
    </w:p>
    <w:p w14:paraId="1451D24B" w14:textId="77777777" w:rsidR="00EC03DE" w:rsidRDefault="00EC03DE">
      <w:r>
        <w:t xml:space="preserve">Blanco Valdés, Carmen F. </w:t>
      </w:r>
      <w:r>
        <w:rPr>
          <w:i/>
        </w:rPr>
        <w:t>El amor en el Dolce Stil Nuovo: Fenomenología: Teoría y práctica.</w:t>
      </w:r>
      <w:r>
        <w:t xml:space="preserve"> Santiago de Compostela: Servicio de Publicaciones de la Universidad de Santiago de Compostela, 1996.</w:t>
      </w:r>
    </w:p>
    <w:p w14:paraId="21FD322F" w14:textId="77777777" w:rsidR="00EC03DE" w:rsidRDefault="00EC03DE">
      <w:r w:rsidRPr="0083687D">
        <w:rPr>
          <w:color w:val="000000"/>
          <w:lang w:val="en-US"/>
        </w:rPr>
        <w:t xml:space="preserve">Blanco-Uría, Héctor. "Merlin and Cunqueiro, Close Family." In </w:t>
      </w:r>
      <w:r w:rsidRPr="0083687D">
        <w:rPr>
          <w:i/>
          <w:lang w:val="en-US"/>
        </w:rPr>
        <w:t xml:space="preserve">Avalon Revisited: Reworkings of the Arthurian Myth. </w:t>
      </w:r>
      <w:r w:rsidRPr="0083687D">
        <w:rPr>
          <w:lang w:val="en-US"/>
        </w:rPr>
        <w:t xml:space="preserve">Ed. </w:t>
      </w:r>
      <w:r>
        <w:t>María José Álvarez Faedo. Bern: Peter Lang, 2006.</w:t>
      </w:r>
    </w:p>
    <w:p w14:paraId="097AEBA0" w14:textId="77777777" w:rsidR="00EC03DE" w:rsidRDefault="00EC03DE">
      <w:r>
        <w:t>Blanes Valdeiglesias, C.</w:t>
      </w:r>
      <w:r>
        <w:rPr>
          <w:i/>
        </w:rPr>
        <w:t xml:space="preserve"> Un jardín barroco en los relatos de Francisco Ayala.</w:t>
      </w:r>
      <w:r>
        <w:t xml:space="preserve"> (Estudios y Ensayos, 51). Málaga: Servicio de Publicaciones de la Universidad de Málaga, 2001.</w:t>
      </w:r>
    </w:p>
    <w:p w14:paraId="471E30C8" w14:textId="4B15F007" w:rsidR="004B6F18" w:rsidRPr="002E2971" w:rsidRDefault="004B6F18" w:rsidP="004B6F18">
      <w:pPr>
        <w:tabs>
          <w:tab w:val="left" w:pos="5760"/>
        </w:tabs>
        <w:rPr>
          <w:szCs w:val="28"/>
        </w:rPr>
      </w:pPr>
      <w:r>
        <w:rPr>
          <w:szCs w:val="28"/>
        </w:rPr>
        <w:t xml:space="preserve">Blas Brunel, Alicia, and Ana Contreras Elvira. "Biografías y autoficciones en la práctica escénica contemporánea: Aproximación metodológica." </w:t>
      </w:r>
      <w:r w:rsidRPr="002E2971">
        <w:rPr>
          <w:szCs w:val="28"/>
        </w:rPr>
        <w:t xml:space="preserve">In </w:t>
      </w:r>
      <w:r>
        <w:rPr>
          <w:i/>
          <w:szCs w:val="28"/>
        </w:rPr>
        <w:t xml:space="preserve">Teatro, (auto)biografía y </w:t>
      </w:r>
      <w:r>
        <w:rPr>
          <w:i/>
          <w:szCs w:val="28"/>
        </w:rPr>
        <w:lastRenderedPageBreak/>
        <w:t xml:space="preserve">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BAE1597" w14:textId="77777777" w:rsidR="00EC03DE" w:rsidRDefault="00EC03DE" w:rsidP="00EC03DE">
      <w:r>
        <w:t xml:space="preserve">Blas Guerrero, Andrés de. </w:t>
      </w:r>
      <w:r>
        <w:rPr>
          <w:i/>
        </w:rPr>
        <w:t>El socialismo radical en la II República.</w:t>
      </w:r>
      <w:r>
        <w:t xml:space="preserve"> 1976. Madrid: Tucar Ediciones, 1978.</w:t>
      </w:r>
    </w:p>
    <w:p w14:paraId="707F3218" w14:textId="77777777" w:rsidR="00EC03DE" w:rsidRDefault="00EC03DE">
      <w:r>
        <w:t xml:space="preserve">_____. "El estudio del nacionalismo desde el periodismo español." </w:t>
      </w:r>
      <w:r>
        <w:rPr>
          <w:i/>
        </w:rPr>
        <w:t>Revista de Occidente</w:t>
      </w:r>
      <w:r>
        <w:t xml:space="preserve"> 161 (Octubre 1994): 144-52.*</w:t>
      </w:r>
    </w:p>
    <w:p w14:paraId="5AB1C6AB" w14:textId="77777777" w:rsidR="00EC03DE" w:rsidRDefault="00EC03DE">
      <w:r>
        <w:t xml:space="preserve">_____. </w:t>
      </w:r>
      <w:r>
        <w:rPr>
          <w:i/>
        </w:rPr>
        <w:t xml:space="preserve">Nacionalismos y naciones en Europa. </w:t>
      </w:r>
      <w:r>
        <w:t>Madrid: Alianza, 1994.</w:t>
      </w:r>
    </w:p>
    <w:p w14:paraId="711F6303" w14:textId="77777777" w:rsidR="00EC03DE" w:rsidRDefault="00EC03DE" w:rsidP="00EC03DE">
      <w:r>
        <w:t xml:space="preserve">_____. </w:t>
      </w:r>
      <w:r w:rsidRPr="00CB41E9">
        <w:rPr>
          <w:i/>
        </w:rPr>
        <w:t>Escritos sobre el nacionalismo.</w:t>
      </w:r>
      <w:r>
        <w:t xml:space="preserve"> Madrid, 2008.</w:t>
      </w:r>
    </w:p>
    <w:p w14:paraId="5C266293" w14:textId="77777777" w:rsidR="00EC03DE" w:rsidRDefault="00EC03DE" w:rsidP="00EC03DE">
      <w:r>
        <w:t xml:space="preserve">Blas Guerrero, Andrés de, and Pedro Carlos González Cuevas. "El concepto de nación en la España del siglo XX." </w:t>
      </w:r>
      <w:r w:rsidRPr="00EC58AF">
        <w:rPr>
          <w:i/>
        </w:rPr>
        <w:t xml:space="preserve">Claves de razón práctica </w:t>
      </w:r>
      <w:r w:rsidRPr="00EC58AF">
        <w:t>no.</w:t>
      </w:r>
      <w:r>
        <w:t xml:space="preserve"> 163 (2006): 8-17.</w:t>
      </w:r>
    </w:p>
    <w:p w14:paraId="47A07E3D" w14:textId="77777777" w:rsidR="00EC03DE" w:rsidRDefault="00EC03DE">
      <w:r>
        <w:t xml:space="preserve">Blasco Adé, Juan J. "Cultura musical en los Estados Unidos: Un apunte." </w:t>
      </w:r>
      <w:r>
        <w:rPr>
          <w:i/>
        </w:rPr>
        <w:t>Actas de los V Encuentros de Literatura Norteamericana.</w:t>
      </w:r>
      <w:r>
        <w:t xml:space="preserve"> Ed. Manuel Górriz Villarroya. Teruel: Colegio Universitario de Teruel, Departamento de Inglés, 1986. 93-102.*</w:t>
      </w:r>
    </w:p>
    <w:p w14:paraId="7317C605" w14:textId="77777777" w:rsidR="00EC03DE" w:rsidRDefault="00EC03DE">
      <w:r>
        <w:t xml:space="preserve">Blasco Argueda, Ana Cristina. </w:t>
      </w:r>
      <w:r>
        <w:rPr>
          <w:i/>
        </w:rPr>
        <w:t>Tradición oral en Tierra de Biescas.</w:t>
      </w:r>
      <w:r>
        <w:t xml:space="preserve"> (Yalliq, 2). Biescas: Comarca Alto Gállego / Ayuntamiento de Biescas, Concejalía de Cultura, 2002.*</w:t>
      </w:r>
    </w:p>
    <w:p w14:paraId="44466F16" w14:textId="6885CAF1" w:rsidR="00B375AB" w:rsidRDefault="00B375AB">
      <w:r>
        <w:t xml:space="preserve">Blasco Pascual, Javier. </w:t>
      </w:r>
      <w:r>
        <w:rPr>
          <w:i/>
        </w:rPr>
        <w:t>Poética de Juan Ramón Jiménez.</w:t>
      </w:r>
      <w:r>
        <w:t xml:space="preserve"> 1982.</w:t>
      </w:r>
    </w:p>
    <w:p w14:paraId="68282E51" w14:textId="23286344" w:rsidR="00B375AB" w:rsidRPr="00B375AB" w:rsidRDefault="00B375AB">
      <w:r>
        <w:t xml:space="preserve">_____. </w:t>
      </w:r>
      <w:r>
        <w:rPr>
          <w:i/>
        </w:rPr>
        <w:t>Cervantes, raro inventor.</w:t>
      </w:r>
      <w:r>
        <w:t xml:space="preserve"> 1998.</w:t>
      </w:r>
    </w:p>
    <w:p w14:paraId="005B362A" w14:textId="1F19C8BB" w:rsidR="00B375AB" w:rsidRDefault="00B375AB" w:rsidP="00B375AB">
      <w:r>
        <w:t xml:space="preserve">_____. "Un retrato de Miguel de Cervantes en el 'Quijote' de Avellaneda y la respuesta cervantina: los cuentos 'de loco y de perro' en el prólogo del 'Quijote' de 1615." In </w:t>
      </w:r>
      <w:r>
        <w:rPr>
          <w:i/>
        </w:rPr>
        <w:t>Praestans labore Victor: Homenaje al profesor Víctor García de la Concha.</w:t>
      </w:r>
      <w:r>
        <w:t xml:space="preserve"> Ed. Javier San José Lera.</w:t>
      </w:r>
      <w:r>
        <w:rPr>
          <w:i/>
        </w:rPr>
        <w:t xml:space="preserve"> </w:t>
      </w:r>
      <w:r>
        <w:t>Salamanca: Ediciones Universidad de Salamanca, 2005. 95-118.*</w:t>
      </w:r>
    </w:p>
    <w:p w14:paraId="49CCAE9F" w14:textId="3194B991" w:rsidR="00ED5A00" w:rsidRPr="002E2971" w:rsidRDefault="00ED5A00" w:rsidP="00ED5A00">
      <w:pPr>
        <w:tabs>
          <w:tab w:val="left" w:pos="5760"/>
        </w:tabs>
        <w:rPr>
          <w:szCs w:val="28"/>
        </w:rPr>
      </w:pPr>
      <w:r>
        <w:rPr>
          <w:szCs w:val="28"/>
        </w:rPr>
        <w:t xml:space="preserve">_____. "Atribuciones cervantinas desde la estilometría: El entremés de </w:t>
      </w:r>
      <w:r>
        <w:rPr>
          <w:i/>
          <w:szCs w:val="28"/>
        </w:rPr>
        <w:t>Los mirones</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214A22D" w14:textId="77777777" w:rsidR="00EC03DE" w:rsidRDefault="00EC03DE">
      <w:r>
        <w:t xml:space="preserve">Blave, Raquel (Spanish Anglist, U de Deusto), Rocío G. Davis, Rocío G. Begoña Simal González and Alicia Otano. </w:t>
      </w:r>
      <w:r w:rsidRPr="0083687D">
        <w:rPr>
          <w:lang w:val="en-US"/>
        </w:rPr>
        <w:t xml:space="preserve">"Cauc/Asian: Negotiating Biraciality in Asian American Literature." 2003. In </w:t>
      </w:r>
      <w:r w:rsidRPr="0083687D">
        <w:rPr>
          <w:i/>
          <w:lang w:val="en-US"/>
        </w:rPr>
        <w:t>Actas del XXVII Congreso Internacional de AEDEAN / Proceedings of the 27th International AEDEAN Conference.</w:t>
      </w:r>
      <w:r w:rsidRPr="0083687D">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1C9E9C00" w14:textId="77777777" w:rsidR="00EC03DE" w:rsidRDefault="00EC03DE">
      <w:r>
        <w:lastRenderedPageBreak/>
        <w:t xml:space="preserve">Blave, Raquel, and Aitor Ibarrola-Armendariz, eds. </w:t>
      </w:r>
      <w:r>
        <w:rPr>
          <w:i/>
        </w:rPr>
        <w:t>Entre dos mundos: Antología de relatos interculturales norteamericanos</w:t>
      </w:r>
      <w:r>
        <w:t>. Bilbao: Ediciones Mensajero, 2005.</w:t>
      </w:r>
    </w:p>
    <w:p w14:paraId="0BD36506" w14:textId="77777777" w:rsidR="00EC03DE" w:rsidRDefault="00EC03DE">
      <w:r>
        <w:t xml:space="preserve">Blázquez, Feliciano, ed. </w:t>
      </w:r>
      <w:r>
        <w:rPr>
          <w:i/>
        </w:rPr>
        <w:t>José Luis Aranguren:</w:t>
      </w:r>
      <w:r>
        <w:t xml:space="preserve"> </w:t>
      </w:r>
      <w:r>
        <w:rPr>
          <w:i/>
        </w:rPr>
        <w:t>Obras completas, vol. 1: Filosofía y religión.</w:t>
      </w:r>
      <w:r>
        <w:t xml:space="preserve"> Madrid: Trotta, 1994.</w:t>
      </w:r>
    </w:p>
    <w:p w14:paraId="118297FE" w14:textId="77777777" w:rsidR="00DC0B3E" w:rsidRDefault="00EC03DE" w:rsidP="00DC0B3E">
      <w:r>
        <w:t xml:space="preserve">Blecua, </w:t>
      </w:r>
      <w:r w:rsidR="00DC0B3E">
        <w:t xml:space="preserve">L. </w:t>
      </w:r>
      <w:r>
        <w:t>Alberto.</w:t>
      </w:r>
      <w:r w:rsidR="00443239">
        <w:t xml:space="preserve"> (Spanish scholar, b. Zaragoza, 1941, son of J. M. Blecua; t. U Autónoma de Barcelona).</w:t>
      </w:r>
      <w:r>
        <w:t xml:space="preserve"> </w:t>
      </w:r>
      <w:r w:rsidR="00DC0B3E">
        <w:t xml:space="preserve"> (On an anonymous Renaissance poem). </w:t>
      </w:r>
      <w:r w:rsidR="00DC0B3E">
        <w:rPr>
          <w:i/>
        </w:rPr>
        <w:t>Boletín de la Real Academia Española</w:t>
      </w:r>
      <w:r w:rsidR="00DC0B3E">
        <w:t xml:space="preserve"> 47 (1967): 511-20.</w:t>
      </w:r>
    </w:p>
    <w:p w14:paraId="5A0D989B" w14:textId="77777777" w:rsidR="00443239" w:rsidRPr="00443239" w:rsidRDefault="00443239" w:rsidP="00DC0B3E">
      <w:r>
        <w:t xml:space="preserve">_____. </w:t>
      </w:r>
      <w:r>
        <w:rPr>
          <w:i/>
        </w:rPr>
        <w:t>En el texto de Garcilaso.</w:t>
      </w:r>
      <w:r>
        <w:t xml:space="preserve"> Madrid: Ínsula, 1970.</w:t>
      </w:r>
    </w:p>
    <w:p w14:paraId="02110A97" w14:textId="543F8119" w:rsidR="006F7B3E" w:rsidRDefault="006F7B3E" w:rsidP="006F7B3E">
      <w:r>
        <w:t xml:space="preserve">_____. </w:t>
      </w:r>
      <w:r>
        <w:rPr>
          <w:i/>
        </w:rPr>
        <w:t>Manual de crítica textual.</w:t>
      </w:r>
      <w:r>
        <w:t xml:space="preserve"> Valencia: Castalia, 1983. </w:t>
      </w:r>
    </w:p>
    <w:p w14:paraId="15B1BE1D" w14:textId="2E68DDB6" w:rsidR="000A73CF" w:rsidRPr="00D000A1" w:rsidRDefault="000A73CF" w:rsidP="000A73CF">
      <w:r>
        <w:t xml:space="preserve">_____. "Juan Sánchez Burguillos, ruiseñor menesteroso del siglo XVI: Preliminares." In </w:t>
      </w:r>
      <w:r>
        <w:rPr>
          <w:i/>
          <w:iCs/>
        </w:rPr>
        <w:t>Estudios sobre el Siglo de Oro: Homenaje al profesor Francisco Ynduráin.</w:t>
      </w:r>
      <w:r>
        <w:t xml:space="preserve"> Madrid: Editora Nacional, 1984. 69-103.*</w:t>
      </w:r>
    </w:p>
    <w:p w14:paraId="62CFF56E" w14:textId="77777777" w:rsidR="006F7B3E" w:rsidRDefault="006F7B3E" w:rsidP="006F7B3E">
      <w:r>
        <w:t xml:space="preserve">_____. </w:t>
      </w:r>
      <w:r>
        <w:rPr>
          <w:i/>
        </w:rPr>
        <w:t>Introducción al estudio de la literatura.</w:t>
      </w:r>
      <w:r>
        <w:t xml:space="preserve"> Barcelona, 1988.</w:t>
      </w:r>
    </w:p>
    <w:p w14:paraId="56A44807" w14:textId="77777777" w:rsidR="00FD70F3" w:rsidRDefault="00FD70F3" w:rsidP="00FD70F3">
      <w:pPr>
        <w:tabs>
          <w:tab w:val="left" w:pos="6307"/>
        </w:tabs>
      </w:pPr>
      <w:r>
        <w:t xml:space="preserve">_____. "Sobre la autoría del </w:t>
      </w:r>
      <w:r>
        <w:rPr>
          <w:i/>
        </w:rPr>
        <w:t>Auto de la Pasión."</w:t>
      </w:r>
      <w:r>
        <w:t xml:space="preserve"> In </w:t>
      </w:r>
      <w:r>
        <w:rPr>
          <w:i/>
        </w:rPr>
        <w:t xml:space="preserve">Homenaje a Eugenio Asensio. </w:t>
      </w:r>
      <w:r>
        <w:t xml:space="preserve">Madrid: Gredos, 1988. 79-112. </w:t>
      </w:r>
    </w:p>
    <w:p w14:paraId="776C0696" w14:textId="77777777" w:rsidR="00FD70F3" w:rsidRDefault="00FD70F3" w:rsidP="00FD70F3">
      <w:pPr>
        <w:tabs>
          <w:tab w:val="left" w:pos="6307"/>
        </w:tabs>
      </w:pPr>
      <w:r>
        <w:t xml:space="preserve">_____. "Teatro en Toledo: Del </w:t>
      </w:r>
      <w:r>
        <w:rPr>
          <w:i/>
        </w:rPr>
        <w:t>Auto de los Reyes Magos</w:t>
      </w:r>
      <w:r>
        <w:t xml:space="preserve"> al </w:t>
      </w:r>
      <w:r>
        <w:rPr>
          <w:i/>
        </w:rPr>
        <w:t xml:space="preserve">Auto de la Pasión." </w:t>
      </w:r>
      <w:r>
        <w:t xml:space="preserve">From Blecua, "Sobre la autoría del </w:t>
      </w:r>
      <w:r>
        <w:rPr>
          <w:i/>
        </w:rPr>
        <w:t xml:space="preserve">Auto de la Pasión," </w:t>
      </w:r>
      <w:r>
        <w:t xml:space="preserve">in </w:t>
      </w:r>
      <w:r>
        <w:rPr>
          <w:i/>
        </w:rPr>
        <w:t xml:space="preserve">Homenaje a Eugenio Asensio </w:t>
      </w:r>
      <w:r>
        <w:t xml:space="preserve">(Madrid: Gredos, 1988), 79-112. In </w:t>
      </w:r>
      <w:r>
        <w:rPr>
          <w:i/>
        </w:rPr>
        <w:t>Edad Media: Primer suplemento.</w:t>
      </w:r>
      <w:r>
        <w:t xml:space="preserve"> Ed. Alan Deyermond. Vol 1.1 of </w:t>
      </w:r>
      <w:r>
        <w:rPr>
          <w:i/>
        </w:rPr>
        <w:t>Historia y Crítica de la Literatura Española,</w:t>
      </w:r>
      <w:r>
        <w:t xml:space="preserve"> gen. ed. Francisco Rico. Barcelona: Crítica, 1991. 366-71.*</w:t>
      </w:r>
    </w:p>
    <w:p w14:paraId="0645A4BA" w14:textId="77777777" w:rsidR="00EC03DE" w:rsidRDefault="00DC0B3E">
      <w:r>
        <w:t xml:space="preserve">_____. </w:t>
      </w:r>
      <w:r w:rsidR="00EC03DE">
        <w:t xml:space="preserve">Introd. to </w:t>
      </w:r>
      <w:r w:rsidR="00EC03DE">
        <w:rPr>
          <w:i/>
        </w:rPr>
        <w:t>Novelas ejemplares.</w:t>
      </w:r>
      <w:r w:rsidR="00EC03DE">
        <w:t xml:space="preserve"> Ed. Frances Luttikhuizen. Barcelona: Planeta, 1994.</w:t>
      </w:r>
    </w:p>
    <w:p w14:paraId="38CD2D57" w14:textId="77777777" w:rsidR="00443239" w:rsidRPr="00443239" w:rsidRDefault="00443239">
      <w:r>
        <w:t xml:space="preserve">_____, ed. </w:t>
      </w:r>
      <w:r>
        <w:rPr>
          <w:i/>
        </w:rPr>
        <w:t>El Trovador.</w:t>
      </w:r>
      <w:r>
        <w:t xml:space="preserve"> By García Gutiérrez.</w:t>
      </w:r>
    </w:p>
    <w:p w14:paraId="32513E2B" w14:textId="77777777" w:rsidR="00443239" w:rsidRPr="00062D53" w:rsidRDefault="00443239" w:rsidP="00443239">
      <w:r>
        <w:t xml:space="preserve">_____, ed. </w:t>
      </w:r>
      <w:r>
        <w:rPr>
          <w:i/>
        </w:rPr>
        <w:t>Don Álvaro o la fuerza del sino.</w:t>
      </w:r>
      <w:r>
        <w:t xml:space="preserve"> </w:t>
      </w:r>
    </w:p>
    <w:p w14:paraId="71CAD01C" w14:textId="77777777" w:rsidR="00443239" w:rsidRDefault="00443239" w:rsidP="00443239">
      <w:pPr>
        <w:ind w:right="10"/>
      </w:pPr>
      <w:r>
        <w:t xml:space="preserve">_____, ed. </w:t>
      </w:r>
      <w:r>
        <w:rPr>
          <w:i/>
        </w:rPr>
        <w:t>La vida de Lazarillo de Tormes y de sus fortunas y adversidades.</w:t>
      </w:r>
      <w:r>
        <w:t xml:space="preserve"> Ed. Alberto Blecua. (Clásicos Castali). Madrid: Castalia, 1972.*</w:t>
      </w:r>
    </w:p>
    <w:p w14:paraId="0C9EAFDF" w14:textId="77777777" w:rsidR="00EC03DE" w:rsidRDefault="00EC03DE">
      <w:r>
        <w:t xml:space="preserve">_____, ed. </w:t>
      </w:r>
      <w:r>
        <w:rPr>
          <w:i/>
        </w:rPr>
        <w:t>Juan Rufo: Los seiscientos apotegmas y otras obras en verso.</w:t>
      </w:r>
      <w:r>
        <w:t xml:space="preserve"> Madrid: Espasa-Calpe, 1972.</w:t>
      </w:r>
    </w:p>
    <w:p w14:paraId="3ECDAE7E" w14:textId="77777777" w:rsidR="00EC03DE" w:rsidRDefault="00EC03DE">
      <w:pPr>
        <w:rPr>
          <w:b/>
        </w:rPr>
      </w:pPr>
      <w:r>
        <w:t xml:space="preserve">_____, ed. </w:t>
      </w:r>
      <w:r>
        <w:rPr>
          <w:i/>
        </w:rPr>
        <w:t>La vida de Lazarillo de Tormes, y de sus fortunas y adversidades.</w:t>
      </w:r>
      <w:r>
        <w:t xml:space="preserve"> In Anónimo, </w:t>
      </w:r>
      <w:r>
        <w:rPr>
          <w:i/>
        </w:rPr>
        <w:t>Lazarillo de Tormes.</w:t>
      </w:r>
      <w:r>
        <w:t xml:space="preserve"> Francisco Delicado, </w:t>
      </w:r>
      <w:r>
        <w:rPr>
          <w:i/>
        </w:rPr>
        <w:t>La Lozana Andaluza.</w:t>
      </w:r>
      <w:r>
        <w:t xml:space="preserve"> (Biblioteca Clásica Castalia). Madrid: Castalia, 2001.*</w:t>
      </w:r>
    </w:p>
    <w:p w14:paraId="73ABDF41" w14:textId="77777777" w:rsidR="00520BB2" w:rsidRDefault="00520BB2" w:rsidP="00520BB2">
      <w:r>
        <w:t xml:space="preserve">Blecua, Alberto, and Andrés Pozo, eds. </w:t>
      </w:r>
      <w:r>
        <w:rPr>
          <w:i/>
        </w:rPr>
        <w:t>El Ingenioso Hidalgo Don Quijote de la Mancha.</w:t>
      </w:r>
      <w:r>
        <w:t xml:space="preserve"> 12th ed. (Colección Austral; Edición Conmemorativa IV Centenario). Madrid: Planeta-Espasa, 2015.*</w:t>
      </w:r>
    </w:p>
    <w:p w14:paraId="23A0A565" w14:textId="77777777" w:rsidR="00EC03DE" w:rsidRDefault="00EC03DE">
      <w:r w:rsidRPr="0083687D">
        <w:rPr>
          <w:lang w:val="en-US"/>
        </w:rPr>
        <w:t xml:space="preserve">Bleiberg, G., and J. Marías. </w:t>
      </w:r>
      <w:r>
        <w:rPr>
          <w:i/>
        </w:rPr>
        <w:t>Diccionario de Literatura Española.</w:t>
      </w:r>
      <w:r>
        <w:t xml:space="preserve"> Madrid: Revista de Occidente, 1972.</w:t>
      </w:r>
    </w:p>
    <w:p w14:paraId="64F5D301" w14:textId="77777777" w:rsidR="00EC03DE" w:rsidRDefault="00EC03DE">
      <w:r>
        <w:lastRenderedPageBreak/>
        <w:t xml:space="preserve">Block de Béhar, Lisa. "L: una letra y dos alas. El ángel de Jules Laforgue." In </w:t>
      </w:r>
      <w:r>
        <w:rPr>
          <w:i/>
        </w:rPr>
        <w:t xml:space="preserve">De Baudelaire a Lorca. </w:t>
      </w:r>
      <w:r>
        <w:t>Ed. Manuel Losada et al. Kassel: Reichenberger, 1996. 237-52.*</w:t>
      </w:r>
    </w:p>
    <w:p w14:paraId="45ACB9DC" w14:textId="77777777" w:rsidR="00EC03DE" w:rsidRDefault="00EC03DE">
      <w:r>
        <w:t xml:space="preserve">_____, ed. </w:t>
      </w:r>
      <w:r>
        <w:rPr>
          <w:i/>
        </w:rPr>
        <w:t>La Desconstrucción: Otro descubrimiento de América.</w:t>
      </w:r>
      <w:r>
        <w:t xml:space="preserve"> Montevideo: XYZ, 1987. </w:t>
      </w:r>
    </w:p>
    <w:p w14:paraId="0E63075D" w14:textId="77777777" w:rsidR="00EC03DE" w:rsidRDefault="00EC03DE">
      <w:r>
        <w:t>Bobes Naves, Jovita. See Structuralism.</w:t>
      </w:r>
    </w:p>
    <w:p w14:paraId="081E377B" w14:textId="77777777" w:rsidR="00EC03DE" w:rsidRDefault="00EC03DE">
      <w:r>
        <w:t>Bobes Naves, Mª Carmen. See Structuralism.</w:t>
      </w:r>
    </w:p>
    <w:p w14:paraId="0A43221C" w14:textId="77777777" w:rsidR="00EC03DE" w:rsidRDefault="00EC03DE">
      <w:r>
        <w:t xml:space="preserve">Bocanegra, Antonio R. "Enumeración y catalogación en G. B. Shaw." </w:t>
      </w:r>
      <w:r>
        <w:rPr>
          <w:i/>
        </w:rPr>
        <w:t>Epos</w:t>
      </w:r>
      <w:r>
        <w:t xml:space="preserve"> 3 (1987): 45-62.</w:t>
      </w:r>
    </w:p>
    <w:p w14:paraId="4C803708" w14:textId="77777777" w:rsidR="00EC03DE" w:rsidRDefault="00EC03DE">
      <w:r>
        <w:t xml:space="preserve">_____. "Algunas dicotomías lingüísticas y conceptuales en la obra dramática de G. Bernard Shaw." </w:t>
      </w:r>
      <w:r>
        <w:rPr>
          <w:i/>
        </w:rPr>
        <w:t>Epos</w:t>
      </w:r>
      <w:r>
        <w:t xml:space="preserve"> 10 (1994): 455-66.*</w:t>
      </w:r>
    </w:p>
    <w:p w14:paraId="6DCC03D9" w14:textId="77777777" w:rsidR="00EC03DE" w:rsidRDefault="00EC03DE">
      <w:r>
        <w:t xml:space="preserve">Bodelón García, Serafín. "Tradición indirecta en Lucrecio." </w:t>
      </w:r>
      <w:r>
        <w:rPr>
          <w:i/>
        </w:rPr>
        <w:t>Epos</w:t>
      </w:r>
      <w:r>
        <w:t xml:space="preserve"> 4 (1988): 39-52.</w:t>
      </w:r>
      <w:r w:rsidR="00264044">
        <w:t>*</w:t>
      </w:r>
    </w:p>
    <w:p w14:paraId="46BC82C9" w14:textId="77777777" w:rsidR="00EC03DE" w:rsidRDefault="00EC03DE">
      <w:r>
        <w:t xml:space="preserve">_____. </w:t>
      </w:r>
      <w:r>
        <w:rPr>
          <w:i/>
        </w:rPr>
        <w:t>Literatura latina de la Edad Media en España.</w:t>
      </w:r>
      <w:r>
        <w:t xml:space="preserve"> Madrid: Akal, 1989.</w:t>
      </w:r>
    </w:p>
    <w:p w14:paraId="48F222AC" w14:textId="77777777" w:rsidR="00EC03DE" w:rsidRDefault="00EC03DE">
      <w:r>
        <w:t xml:space="preserve">_____. </w:t>
      </w:r>
      <w:r>
        <w:rPr>
          <w:i/>
        </w:rPr>
        <w:t>Literatura latina: Erudición y bibliografía en el siglo XX.</w:t>
      </w:r>
      <w:r>
        <w:t xml:space="preserve"> Servicio de Publicaciones de la Universidad de Oviedo, 1996.</w:t>
      </w:r>
    </w:p>
    <w:p w14:paraId="05C1CD41" w14:textId="545D9C11" w:rsidR="002B5821" w:rsidRPr="0026304B" w:rsidRDefault="002B5821" w:rsidP="002B5821">
      <w:pPr>
        <w:tabs>
          <w:tab w:val="left" w:pos="708"/>
          <w:tab w:val="left" w:pos="1416"/>
        </w:tabs>
        <w:spacing w:before="2" w:after="2"/>
      </w:pPr>
      <w:r>
        <w:t xml:space="preserve">Bohigas, Pere. (Barcelona). "El cançoner català Vega-Aguilló." In </w:t>
      </w:r>
      <w:r>
        <w:rPr>
          <w:i/>
        </w:rPr>
        <w:t>Homenaje a la memoria de Don Antonio Rodríguez-Moñino: 1910-1970.</w:t>
      </w:r>
      <w:r>
        <w:t xml:space="preserve"> Madrid: Castalia, 1975. 115-38.oe*</w:t>
      </w:r>
    </w:p>
    <w:p w14:paraId="0C290F88" w14:textId="77777777" w:rsidR="00EC03DE" w:rsidRPr="00E06A82" w:rsidRDefault="00EC03DE" w:rsidP="00EC03DE">
      <w:r w:rsidRPr="00E06A82">
        <w:t xml:space="preserve">Boland Osegueda, Roy C., and María Jesús Lorenzo Modia, eds. </w:t>
      </w:r>
      <w:r w:rsidRPr="00F37898">
        <w:rPr>
          <w:i/>
        </w:rPr>
        <w:t>Australia and Galicia: Defeating the Tyranny of Distance / Australia e Galicia: vencendo a tiranía do afastamento</w:t>
      </w:r>
      <w:r w:rsidRPr="00E06A82">
        <w:t>. Sydney: Antípodas Monographs, Xunta de Galicia, 2008.</w:t>
      </w:r>
    </w:p>
    <w:p w14:paraId="75369D9C" w14:textId="77777777" w:rsidR="00A02CF5" w:rsidRPr="002E2971" w:rsidRDefault="00A02CF5" w:rsidP="00A02CF5">
      <w:pPr>
        <w:tabs>
          <w:tab w:val="left" w:pos="5760"/>
        </w:tabs>
        <w:rPr>
          <w:szCs w:val="28"/>
        </w:rPr>
      </w:pPr>
      <w:r>
        <w:rPr>
          <w:szCs w:val="28"/>
        </w:rPr>
        <w:t xml:space="preserve">Bolaños Donoso, Piedad "El hospital de la Misericordia y el teatro gaditano en el siglo XVII. Aportaciones documentales (I)."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E458F3A" w14:textId="77777777" w:rsidR="00EC03DE" w:rsidRDefault="00EC03DE">
      <w:r>
        <w:t xml:space="preserve">Bolaños, Piedad, and Mercedes de los Reyes Peña. </w:t>
      </w:r>
      <w:r>
        <w:rPr>
          <w:i/>
        </w:rPr>
        <w:t>"Loa para empezar en Lisboa:</w:t>
      </w:r>
      <w:r>
        <w:t xml:space="preserve"> Presencia del teatro español en el Patio de los Arcas." In </w:t>
      </w:r>
      <w:r>
        <w:rPr>
          <w:i/>
        </w:rPr>
        <w:t xml:space="preserve">Estado actual de los estudios sobre el Siglo de Oro. </w:t>
      </w:r>
      <w:r>
        <w:t>Ed. Manuel García Martín et al. Salamanca: Ediciones Universidad de Salamanca, 1993. 2.819-30.*</w:t>
      </w:r>
    </w:p>
    <w:p w14:paraId="6D946E19" w14:textId="77777777" w:rsidR="00EC03DE" w:rsidRDefault="00EC03DE">
      <w:r>
        <w:t xml:space="preserve">Bolívar Botia, Antonio. See Structuralism. </w:t>
      </w:r>
    </w:p>
    <w:p w14:paraId="7250A09A" w14:textId="77777777" w:rsidR="00264044" w:rsidRDefault="00264044" w:rsidP="00264044">
      <w:pPr>
        <w:ind w:right="58"/>
      </w:pPr>
      <w:r>
        <w:t xml:space="preserve">Bonet, Juan Manuel. </w:t>
      </w:r>
      <w:r>
        <w:rPr>
          <w:i/>
        </w:rPr>
        <w:t>Café des exilés.</w:t>
      </w:r>
      <w:r>
        <w:t xml:space="preserve"> Poetry. (La Veleta, 2). Granada: Comares, c. 1990.</w:t>
      </w:r>
    </w:p>
    <w:p w14:paraId="1A2E26F6" w14:textId="77777777" w:rsidR="00EC03DE" w:rsidRDefault="00264044">
      <w:r>
        <w:t>_____,</w:t>
      </w:r>
      <w:r w:rsidR="00EC03DE">
        <w:t xml:space="preserve"> ed. </w:t>
      </w:r>
      <w:r w:rsidR="00EC03DE">
        <w:rPr>
          <w:i/>
        </w:rPr>
        <w:t>Hotel del Universo.</w:t>
      </w:r>
      <w:r w:rsidR="00EC03DE">
        <w:t xml:space="preserve"> By Rafael Lasso de la Vega. Estación Central Ediciones, 1996.</w:t>
      </w:r>
    </w:p>
    <w:p w14:paraId="77997E4F" w14:textId="77777777" w:rsidR="00EC03DE" w:rsidRDefault="00EC03DE">
      <w:r>
        <w:t xml:space="preserve">Bonet, Juan Manuel, and Luis Ballabriga Pina, eds. </w:t>
      </w:r>
      <w:r>
        <w:rPr>
          <w:i/>
        </w:rPr>
        <w:t>Poemas (1936-1939).</w:t>
      </w:r>
      <w:r>
        <w:t xml:space="preserve"> By Carlos Eugenio Baylín Solanas.</w:t>
      </w:r>
      <w:r>
        <w:rPr>
          <w:i/>
        </w:rPr>
        <w:t xml:space="preserve"> </w:t>
      </w:r>
      <w:r>
        <w:t xml:space="preserve">Facsimile ed. Folder with 5 vols. (Larumbe: Clásicos aragoneses). Prensas </w:t>
      </w:r>
      <w:r>
        <w:lastRenderedPageBreak/>
        <w:t>Universitarias de Zaragoza / Diputación General de Aragón – Centro de Estudios Altoaragoneses, 2003.*</w:t>
      </w:r>
    </w:p>
    <w:p w14:paraId="568F9FD3" w14:textId="77777777" w:rsidR="00EC03DE" w:rsidRPr="00F07AEB" w:rsidRDefault="00EC03DE" w:rsidP="00EC03DE">
      <w:pPr>
        <w:ind w:left="709" w:hanging="709"/>
      </w:pPr>
      <w:r>
        <w:t xml:space="preserve">Bonifaz, Juan José de, and Álvaro Domecq y Díez. </w:t>
      </w:r>
      <w:r>
        <w:rPr>
          <w:i/>
        </w:rPr>
        <w:t>Apéndice 1978-1988.</w:t>
      </w:r>
      <w:r>
        <w:t xml:space="preserve"> Vol. 11 of </w:t>
      </w:r>
      <w:r>
        <w:rPr>
          <w:i/>
        </w:rPr>
        <w:t>Los Toros: Tratado técnico e histórico.</w:t>
      </w:r>
      <w:r>
        <w:t xml:space="preserve"> By José María de Cossío. Madrid: Espasa Calpe, 1989.*</w:t>
      </w:r>
    </w:p>
    <w:p w14:paraId="5EF336B2" w14:textId="77777777" w:rsidR="00EC03DE" w:rsidRPr="008D1E04" w:rsidRDefault="00EC03DE" w:rsidP="00EC03DE">
      <w:pPr>
        <w:rPr>
          <w:rFonts w:cs="Palatino-Roman"/>
          <w:szCs w:val="24"/>
          <w:lang w:bidi="es-ES_tradnl"/>
        </w:rPr>
      </w:pPr>
      <w:r w:rsidRPr="008D1E04">
        <w:rPr>
          <w:rFonts w:cs="Palatino-Roman"/>
          <w:szCs w:val="24"/>
          <w:lang w:bidi="es-ES_tradnl"/>
        </w:rPr>
        <w:t xml:space="preserve">Bonilla Cerezo, Rafael, ed. </w:t>
      </w:r>
      <w:r w:rsidRPr="008D1E04">
        <w:rPr>
          <w:rFonts w:cs="Palatino-Roman"/>
          <w:i/>
          <w:szCs w:val="24"/>
          <w:lang w:bidi="es-ES_tradnl"/>
        </w:rPr>
        <w:t>Novelas cortas del siglo XVII.</w:t>
      </w:r>
      <w:r w:rsidRPr="008D1E04">
        <w:rPr>
          <w:rFonts w:cs="Palatino-Roman"/>
          <w:szCs w:val="24"/>
          <w:lang w:bidi="es-ES_tradnl"/>
        </w:rPr>
        <w:t xml:space="preserve"> (Letras Hispánicas). Madrid: Cátedra, 2010.</w:t>
      </w:r>
    </w:p>
    <w:p w14:paraId="33862AB9" w14:textId="77777777" w:rsidR="00492A9F" w:rsidRPr="0083687D" w:rsidRDefault="00492A9F" w:rsidP="00492A9F">
      <w:pPr>
        <w:rPr>
          <w:lang w:val="en-US"/>
        </w:rPr>
      </w:pPr>
      <w:r>
        <w:t xml:space="preserve">Bonmatí Sánchez, Virginia (U Complutense de Madrid). "El Hispano Marcial en las </w:t>
      </w:r>
      <w:r>
        <w:rPr>
          <w:i/>
        </w:rPr>
        <w:t>Poesías</w:t>
      </w:r>
      <w:r>
        <w:t xml:space="preserve"> del humanista español Elio Antonio de Nebrija (1444-1522)." In </w:t>
      </w:r>
      <w:r>
        <w:rPr>
          <w:i/>
        </w:rPr>
        <w:t>Otivm cvm dignitate: Estudios en homenaje al profesor José Javier Iso Echegoyen.</w:t>
      </w:r>
      <w:r>
        <w:t xml:space="preserve"> Ed. J. A. Beltrán et al. (Monografías de Filología Latina, 16). </w:t>
      </w:r>
      <w:r w:rsidRPr="0083687D">
        <w:rPr>
          <w:lang w:val="en-US"/>
        </w:rPr>
        <w:t>Zaragoza: Universidad de Zaragoza, 2013. 381-89.*</w:t>
      </w:r>
    </w:p>
    <w:p w14:paraId="3D21CFCD" w14:textId="77777777" w:rsidR="00EC03DE" w:rsidRPr="0083687D" w:rsidRDefault="00EC03DE">
      <w:pPr>
        <w:rPr>
          <w:lang w:val="en-US"/>
        </w:rPr>
      </w:pPr>
      <w:r w:rsidRPr="0083687D">
        <w:rPr>
          <w:lang w:val="en-US"/>
        </w:rPr>
        <w:t xml:space="preserve">Bordalejo, Bárbara. (U of Birmingham, Institute for Textual Scholarship and Electronic Editing). "The Text of Caxton's Second Edition of </w:t>
      </w:r>
      <w:r w:rsidRPr="0083687D">
        <w:rPr>
          <w:i/>
          <w:lang w:val="en-US"/>
        </w:rPr>
        <w:t xml:space="preserve">The Canterbury Tales." </w:t>
      </w:r>
      <w:r w:rsidRPr="0083687D">
        <w:rPr>
          <w:lang w:val="en-US"/>
        </w:rPr>
        <w:t xml:space="preserve">In </w:t>
      </w:r>
      <w:r w:rsidRPr="0083687D">
        <w:rPr>
          <w:i/>
          <w:lang w:val="en-US"/>
        </w:rPr>
        <w:t>Editing Middle English in the 21st Century: Old Texts, New Approaches.</w:t>
      </w:r>
      <w:r w:rsidRPr="0083687D">
        <w:rPr>
          <w:lang w:val="en-US"/>
        </w:rPr>
        <w:t xml:space="preserve"> Ed. Nila Vázquez and Juan Camilo Conde-Silvestre. Monograph issue of </w:t>
      </w:r>
      <w:r w:rsidRPr="0083687D">
        <w:rPr>
          <w:i/>
          <w:lang w:val="en-US"/>
        </w:rPr>
        <w:t>IJES</w:t>
      </w:r>
      <w:r w:rsidRPr="0083687D">
        <w:rPr>
          <w:lang w:val="en-US"/>
        </w:rPr>
        <w:t xml:space="preserve"> 5.2 (2005): 133-48. (Textual criticism, editing, new stemmatics, stemmatology, incunabula, Caxton, Chaucer).</w:t>
      </w:r>
    </w:p>
    <w:p w14:paraId="552DC815" w14:textId="77777777" w:rsidR="00EC03DE" w:rsidRPr="0083687D" w:rsidRDefault="00EC03DE">
      <w:pPr>
        <w:rPr>
          <w:lang w:val="en-US"/>
        </w:rPr>
      </w:pPr>
      <w:r w:rsidRPr="0083687D">
        <w:rPr>
          <w:color w:val="000000"/>
          <w:lang w:val="en-US"/>
        </w:rPr>
        <w:t xml:space="preserve">Borge, Francisco J. "A New Arthurian Hero Born to Fail? Elements of the Arthurian Legend in Don Quixote." In </w:t>
      </w:r>
      <w:r w:rsidRPr="0083687D">
        <w:rPr>
          <w:i/>
          <w:lang w:val="en-US"/>
        </w:rPr>
        <w:t xml:space="preserve">Avalon Revisited: Reworkings of the Arthurian Myth. </w:t>
      </w:r>
      <w:r w:rsidRPr="0083687D">
        <w:rPr>
          <w:lang w:val="en-US"/>
        </w:rPr>
        <w:t>Ed. María José Álvarez Faedo. Bern: Peter Lang, 2006.</w:t>
      </w:r>
    </w:p>
    <w:p w14:paraId="5861BAF3" w14:textId="77777777" w:rsidR="00EC03DE" w:rsidRDefault="00EC03DE">
      <w:pPr>
        <w:rPr>
          <w:color w:val="000000"/>
        </w:rPr>
      </w:pPr>
      <w:r w:rsidRPr="0083687D">
        <w:rPr>
          <w:color w:val="000000"/>
          <w:lang w:val="en-US"/>
        </w:rPr>
        <w:t xml:space="preserve">_____.  </w:t>
      </w:r>
      <w:r w:rsidRPr="0083687D">
        <w:rPr>
          <w:i/>
          <w:color w:val="000000"/>
          <w:lang w:val="en-US"/>
        </w:rPr>
        <w:t xml:space="preserve">A New World for a New Nation: The Promotion of America in Early Modern England. </w:t>
      </w:r>
      <w:r>
        <w:rPr>
          <w:color w:val="000000"/>
        </w:rPr>
        <w:t>Bern: Peter Lang, 2007.</w:t>
      </w:r>
    </w:p>
    <w:p w14:paraId="384DD6A4" w14:textId="77777777" w:rsidR="00F163B7" w:rsidRDefault="00F163B7" w:rsidP="00F163B7">
      <w:pPr>
        <w:tabs>
          <w:tab w:val="left" w:pos="4480"/>
        </w:tabs>
      </w:pPr>
      <w:r>
        <w:t xml:space="preserve">Borsari, Elisa. </w:t>
      </w:r>
      <w:r>
        <w:rPr>
          <w:i/>
          <w:smallCaps/>
        </w:rPr>
        <w:t>Vidas paralelas</w:t>
      </w:r>
      <w:r>
        <w:rPr>
          <w:i/>
        </w:rPr>
        <w:t xml:space="preserve"> de Leonardo Bruni: Traducciones castellanas medievales.</w:t>
      </w:r>
      <w:r>
        <w:t xml:space="preserve"> San Millán de la Cogolla: Cilengua, 2013.</w:t>
      </w:r>
    </w:p>
    <w:p w14:paraId="1D302DAB" w14:textId="77777777" w:rsidR="00EC03DE" w:rsidRPr="00E538ED" w:rsidRDefault="001601C7" w:rsidP="00EC03DE">
      <w:pPr>
        <w:rPr>
          <w:rFonts w:cs="Verdana"/>
          <w:lang w:bidi="es-ES_tradnl"/>
        </w:rPr>
      </w:pPr>
      <w:r>
        <w:rPr>
          <w:rFonts w:cs="Verdana"/>
          <w:lang w:bidi="es-ES_tradnl"/>
        </w:rPr>
        <w:t>Bosch Vilá</w:t>
      </w:r>
      <w:r w:rsidR="00EC03DE" w:rsidRPr="00E538ED">
        <w:rPr>
          <w:rFonts w:cs="Verdana"/>
          <w:lang w:bidi="es-ES_tradnl"/>
        </w:rPr>
        <w:t xml:space="preserve">, Jacinto. </w:t>
      </w:r>
      <w:r w:rsidR="00EC03DE" w:rsidRPr="00E538ED">
        <w:rPr>
          <w:rFonts w:cs="Verdana"/>
          <w:i/>
          <w:iCs/>
          <w:lang w:bidi="es-ES_tradnl"/>
        </w:rPr>
        <w:t>El Oriente árabe en el desarrollo de la cultura de la Marca Superior</w:t>
      </w:r>
      <w:r w:rsidR="00EC03DE" w:rsidRPr="00E538ED">
        <w:rPr>
          <w:rFonts w:cs="Verdana"/>
          <w:lang w:bidi="es-ES_tradnl"/>
        </w:rPr>
        <w:t>. Madrid: Instituto Egipcio de Estudios Islámicos, 1954.</w:t>
      </w:r>
    </w:p>
    <w:p w14:paraId="5C54B5A9" w14:textId="77777777" w:rsidR="001601C7" w:rsidRDefault="001601C7" w:rsidP="001601C7">
      <w:pPr>
        <w:pStyle w:val="nt"/>
        <w:spacing w:before="0" w:beforeAutospacing="0" w:after="0" w:afterAutospacing="0"/>
        <w:ind w:left="709" w:hanging="709"/>
        <w:jc w:val="both"/>
        <w:rPr>
          <w:sz w:val="28"/>
          <w:szCs w:val="28"/>
        </w:rPr>
      </w:pPr>
      <w:r>
        <w:rPr>
          <w:sz w:val="28"/>
          <w:szCs w:val="28"/>
        </w:rPr>
        <w:t xml:space="preserve">_____. "Una adición a la genealogía de la familia beréber de los Banu Razin." In </w:t>
      </w:r>
      <w:r>
        <w:rPr>
          <w:i/>
          <w:sz w:val="28"/>
          <w:szCs w:val="28"/>
        </w:rPr>
        <w:t>Suma de Estudios en homenaje al Ilustrísimo Doctor Ángel Canellas López.</w:t>
      </w:r>
      <w:r>
        <w:rPr>
          <w:sz w:val="28"/>
          <w:szCs w:val="28"/>
        </w:rPr>
        <w:t xml:space="preserve"> Zaragoza: Facultad de Filosofía y Letras, Universidad de Zaragoza, 1969. 201-8. (Albarracín).*</w:t>
      </w:r>
    </w:p>
    <w:p w14:paraId="38CA0B9B" w14:textId="77777777" w:rsidR="00EC03DE" w:rsidRDefault="00EC03DE" w:rsidP="00EC03DE">
      <w:r>
        <w:t xml:space="preserve">Botero García, Mario Martín. (U of Antioquía, formerly Paris III). "Las traducciones de Ovidio en la Edad Media: El </w:t>
      </w:r>
      <w:r>
        <w:rPr>
          <w:i/>
        </w:rPr>
        <w:t>Lai de Narcisse." Hermeneus</w:t>
      </w:r>
      <w:r>
        <w:t xml:space="preserve"> 12 (2010): 31-54.*</w:t>
      </w:r>
    </w:p>
    <w:p w14:paraId="3A2C12C6" w14:textId="77777777" w:rsidR="00EC03DE" w:rsidRDefault="00EC03DE">
      <w:pPr>
        <w:rPr>
          <w:color w:val="000000"/>
        </w:rPr>
      </w:pPr>
      <w:r>
        <w:rPr>
          <w:color w:val="000000"/>
        </w:rPr>
        <w:t xml:space="preserve">_____, ed. and trans. </w:t>
      </w:r>
      <w:r>
        <w:rPr>
          <w:i/>
          <w:color w:val="000000"/>
        </w:rPr>
        <w:t xml:space="preserve">Lai de Narciso: </w:t>
      </w:r>
      <w:r>
        <w:rPr>
          <w:color w:val="000000"/>
        </w:rPr>
        <w:t xml:space="preserve">Relato anónimo del siglo XII en versos octosílabos. </w:t>
      </w:r>
      <w:r>
        <w:rPr>
          <w:i/>
          <w:color w:val="000000"/>
        </w:rPr>
        <w:t>Hermeneus</w:t>
      </w:r>
      <w:r>
        <w:rPr>
          <w:color w:val="000000"/>
        </w:rPr>
        <w:t xml:space="preserve"> 6 (2004): 241-56.*</w:t>
      </w:r>
    </w:p>
    <w:p w14:paraId="47D90B1F" w14:textId="77777777" w:rsidR="00EC03DE" w:rsidRPr="00FF31EE" w:rsidRDefault="00EC03DE" w:rsidP="00EC03DE">
      <w:r w:rsidRPr="00FF31EE">
        <w:lastRenderedPageBreak/>
        <w:t xml:space="preserve">_____, ed. and trans. </w:t>
      </w:r>
      <w:r w:rsidRPr="00FF31EE">
        <w:rPr>
          <w:i/>
        </w:rPr>
        <w:t>Libro del Rey Arturo.</w:t>
      </w:r>
      <w:r w:rsidRPr="00FF31EE">
        <w:t xml:space="preserve"> Trans., introd. and notes Mario Botero García. (Disbabelia, 11). Soria: Universidad de Valladolid-Hermeneus, 2007. (From </w:t>
      </w:r>
      <w:r w:rsidRPr="00FF31EE">
        <w:rPr>
          <w:i/>
        </w:rPr>
        <w:t>Roman de Brut</w:t>
      </w:r>
      <w:r w:rsidRPr="00FF31EE">
        <w:t>).</w:t>
      </w:r>
    </w:p>
    <w:p w14:paraId="6C8C9241" w14:textId="1CC4AD96" w:rsidR="00EC03DE" w:rsidRDefault="00EC03DE">
      <w:r>
        <w:t xml:space="preserve">Bou, Enric. </w:t>
      </w:r>
      <w:r w:rsidR="00E01A18" w:rsidRPr="00E01A18">
        <w:rPr>
          <w:szCs w:val="28"/>
          <w:lang w:val="es-ES"/>
        </w:rPr>
        <w:t xml:space="preserve">(U Ca' Foscari, Venice; </w:t>
      </w:r>
      <w:hyperlink r:id="rId46" w:history="1">
        <w:r w:rsidR="00E01A18" w:rsidRPr="00E01A18">
          <w:rPr>
            <w:rStyle w:val="Hipervnculo"/>
            <w:szCs w:val="28"/>
            <w:lang w:val="es-ES"/>
          </w:rPr>
          <w:t>enric.bou@unive.it</w:t>
        </w:r>
      </w:hyperlink>
      <w:r w:rsidR="00E01A18" w:rsidRPr="00E01A18">
        <w:rPr>
          <w:szCs w:val="28"/>
          <w:lang w:val="es-ES"/>
        </w:rPr>
        <w:t>, fo</w:t>
      </w:r>
      <w:r w:rsidR="00E01A18">
        <w:rPr>
          <w:szCs w:val="28"/>
          <w:lang w:val="es-ES"/>
        </w:rPr>
        <w:t xml:space="preserve">rmerly </w:t>
      </w:r>
      <w:r>
        <w:t xml:space="preserve">Brown U). </w:t>
      </w:r>
      <w:r>
        <w:rPr>
          <w:i/>
        </w:rPr>
        <w:t>Papers privats: Assaig sobre les formes literàries autobiogràfiques.</w:t>
      </w:r>
      <w:r>
        <w:t xml:space="preserve"> Barcelona: Edicions 62, 1993.</w:t>
      </w:r>
    </w:p>
    <w:p w14:paraId="67D3BA54" w14:textId="77777777" w:rsidR="00EC03DE" w:rsidRDefault="00EC03DE">
      <w:r>
        <w:t xml:space="preserve">_____. "El diario: periferia y escritura." In </w:t>
      </w:r>
      <w:r>
        <w:rPr>
          <w:i/>
        </w:rPr>
        <w:t>El diario íntimo. Revista de Occidente</w:t>
      </w:r>
      <w:r>
        <w:t xml:space="preserve"> 182-183 (July-August 1996): 121-35.*</w:t>
      </w:r>
    </w:p>
    <w:p w14:paraId="40A005F4" w14:textId="77777777" w:rsidR="00EC03DE" w:rsidRDefault="00EC03DE">
      <w:r w:rsidRPr="0083687D">
        <w:rPr>
          <w:lang w:val="en-US"/>
        </w:rPr>
        <w:t xml:space="preserve">_____. </w:t>
      </w:r>
      <w:r w:rsidRPr="0083687D">
        <w:rPr>
          <w:i/>
          <w:lang w:val="en-US"/>
        </w:rPr>
        <w:t xml:space="preserve">A dialogue at Lake-Wayan-Guillen and Nabokov. </w:t>
      </w:r>
      <w:r>
        <w:t>Wellesley: Insula. 1993.</w:t>
      </w:r>
    </w:p>
    <w:p w14:paraId="56112886" w14:textId="77777777" w:rsidR="00EC03DE" w:rsidRDefault="00EC03DE">
      <w:r>
        <w:t xml:space="preserve">_____. "A la búsqueda del aura. Literatura en Internet." In </w:t>
      </w:r>
      <w:r>
        <w:rPr>
          <w:i/>
        </w:rPr>
        <w:t>Literatura y Multimedia.</w:t>
      </w:r>
      <w:r>
        <w:t xml:space="preserve"> Ed. J. Romera Castillo et al. Madrid: Visor, 1997. 163-80.*</w:t>
      </w:r>
    </w:p>
    <w:p w14:paraId="498AEFE3" w14:textId="4D21074D" w:rsidR="00E01A18" w:rsidRPr="002B0101" w:rsidRDefault="00E01A18" w:rsidP="00E01A18">
      <w:pPr>
        <w:rPr>
          <w:szCs w:val="28"/>
          <w:lang w:val="es-ES"/>
        </w:rPr>
      </w:pPr>
      <w:r>
        <w:rPr>
          <w:szCs w:val="28"/>
          <w:lang w:val="es-ES"/>
        </w:rPr>
        <w:t>_____.</w:t>
      </w:r>
      <w:r w:rsidRPr="00E01A18">
        <w:rPr>
          <w:szCs w:val="28"/>
          <w:lang w:val="es-ES"/>
        </w:rPr>
        <w:t xml:space="preserve"> </w:t>
      </w:r>
      <w:r>
        <w:rPr>
          <w:szCs w:val="28"/>
        </w:rPr>
        <w:t>"Teoría del diario: A propósito de Iñaki Uriarte y Pere Rovira."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B0101">
        <w:rPr>
          <w:szCs w:val="28"/>
          <w:lang w:val="es-ES"/>
        </w:rPr>
        <w:t xml:space="preserve">1.375-90. Online at </w:t>
      </w:r>
      <w:r w:rsidRPr="002B0101">
        <w:rPr>
          <w:i/>
          <w:szCs w:val="28"/>
          <w:lang w:val="es-ES"/>
        </w:rPr>
        <w:t>Academia.*</w:t>
      </w:r>
    </w:p>
    <w:p w14:paraId="7221C3F5" w14:textId="77777777" w:rsidR="00E01A18" w:rsidRPr="002B0101" w:rsidRDefault="00E01A18" w:rsidP="00E01A18">
      <w:pPr>
        <w:rPr>
          <w:szCs w:val="28"/>
          <w:lang w:val="es-ES"/>
        </w:rPr>
      </w:pPr>
      <w:r w:rsidRPr="002B0101">
        <w:rPr>
          <w:szCs w:val="28"/>
          <w:lang w:val="es-ES"/>
        </w:rPr>
        <w:tab/>
      </w:r>
      <w:hyperlink r:id="rId47" w:history="1">
        <w:r w:rsidRPr="002B0101">
          <w:rPr>
            <w:rStyle w:val="Hipervnculo"/>
            <w:lang w:val="es-ES"/>
          </w:rPr>
          <w:t>https://www.academia.edu/41019749/</w:t>
        </w:r>
      </w:hyperlink>
    </w:p>
    <w:p w14:paraId="14678ECF" w14:textId="77777777" w:rsidR="00E01A18" w:rsidRPr="002B0101" w:rsidRDefault="00E01A18" w:rsidP="00E01A18">
      <w:pPr>
        <w:tabs>
          <w:tab w:val="left" w:pos="5760"/>
        </w:tabs>
        <w:rPr>
          <w:szCs w:val="28"/>
          <w:lang w:val="es-ES"/>
        </w:rPr>
      </w:pPr>
      <w:r w:rsidRPr="002B0101">
        <w:rPr>
          <w:szCs w:val="28"/>
          <w:lang w:val="es-ES"/>
        </w:rPr>
        <w:tab/>
        <w:t>2019</w:t>
      </w:r>
    </w:p>
    <w:p w14:paraId="6B4C7013" w14:textId="77777777" w:rsidR="00EC03DE" w:rsidRPr="000177D4" w:rsidRDefault="00EC03DE">
      <w:pPr>
        <w:rPr>
          <w:lang w:val="en-US"/>
        </w:rPr>
      </w:pPr>
      <w:r>
        <w:t xml:space="preserve">_____, ed. </w:t>
      </w:r>
      <w:r>
        <w:rPr>
          <w:i/>
        </w:rPr>
        <w:t xml:space="preserve">Cartas de Viaje. </w:t>
      </w:r>
      <w:r w:rsidRPr="000177D4">
        <w:rPr>
          <w:lang w:val="en-US"/>
        </w:rPr>
        <w:t>By Pedro Salinas.</w:t>
      </w:r>
    </w:p>
    <w:p w14:paraId="3C4AC228" w14:textId="77777777" w:rsidR="000177D4" w:rsidRPr="000177D4" w:rsidRDefault="000177D4" w:rsidP="000177D4">
      <w:pPr>
        <w:rPr>
          <w:szCs w:val="28"/>
          <w:lang w:val="es-ES"/>
        </w:rPr>
      </w:pPr>
      <w:r w:rsidRPr="00F907AE">
        <w:rPr>
          <w:szCs w:val="28"/>
          <w:lang w:val="en-US"/>
        </w:rPr>
        <w:t xml:space="preserve">Bou, E., and A. Soria Olmedo. "Postmodernity and Literature in Spain." In </w:t>
      </w:r>
      <w:r w:rsidRPr="00F907AE">
        <w:rPr>
          <w:i/>
          <w:szCs w:val="28"/>
          <w:lang w:val="en-US"/>
        </w:rPr>
        <w:t>International Postmodernism: Theory and Literary Practice.</w:t>
      </w:r>
      <w:r w:rsidRPr="00F907AE">
        <w:rPr>
          <w:szCs w:val="28"/>
          <w:lang w:val="en-US"/>
        </w:rPr>
        <w:t xml:space="preserve"> Ed. Hans Bertens and D. Fokkema. </w:t>
      </w:r>
      <w:r w:rsidRPr="000177D4">
        <w:rPr>
          <w:szCs w:val="28"/>
          <w:lang w:val="es-ES"/>
        </w:rPr>
        <w:t>1997.</w:t>
      </w:r>
    </w:p>
    <w:p w14:paraId="6E74691C" w14:textId="77777777" w:rsidR="00EC03DE" w:rsidRDefault="00EC03DE">
      <w:r>
        <w:t xml:space="preserve">Bou, Núria. "Pier Paolo Pasolini: La posesión de la pasión." </w:t>
      </w:r>
      <w:r>
        <w:rPr>
          <w:i/>
        </w:rPr>
        <w:t>Quimera</w:t>
      </w:r>
      <w:r>
        <w:t xml:space="preserve"> 116 (1993): 42-7.</w:t>
      </w:r>
    </w:p>
    <w:p w14:paraId="02F139B5" w14:textId="77777777" w:rsidR="00EC03DE" w:rsidRDefault="00EC03DE">
      <w:pPr>
        <w:rPr>
          <w:color w:val="000000"/>
        </w:rPr>
      </w:pPr>
      <w:r>
        <w:rPr>
          <w:color w:val="000000"/>
        </w:rPr>
        <w:t xml:space="preserve">Bozal, Valeriano. "La función de las ideologías en el franquismo: Una periodización interna." From Bozal, </w:t>
      </w:r>
      <w:r>
        <w:rPr>
          <w:i/>
          <w:color w:val="000000"/>
        </w:rPr>
        <w:t>El intelectual colectivo y el pueblo</w:t>
      </w:r>
      <w:r>
        <w:rPr>
          <w:color w:val="000000"/>
        </w:rPr>
        <w:t xml:space="preserve"> (Madrid: Alberto Corazón, 1976) 21-67.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29-45.*</w:t>
      </w:r>
    </w:p>
    <w:p w14:paraId="7B3F82D5" w14:textId="77777777" w:rsidR="00EC03DE" w:rsidRDefault="00EC03DE">
      <w:r>
        <w:t xml:space="preserve">_____. Introd. to </w:t>
      </w:r>
      <w:r>
        <w:rPr>
          <w:i/>
        </w:rPr>
        <w:t>La deshumanización del arte y otros ensayos de estética.</w:t>
      </w:r>
      <w:r>
        <w:t xml:space="preserve"> By José Ortega y Gasset. Madrid: Espasa-Calpe, 1987. </w:t>
      </w:r>
    </w:p>
    <w:p w14:paraId="4E8B1A6B" w14:textId="77777777" w:rsidR="00EC03DE" w:rsidRDefault="00EC03DE">
      <w:r>
        <w:t xml:space="preserve">_____. </w:t>
      </w:r>
      <w:r>
        <w:rPr>
          <w:i/>
        </w:rPr>
        <w:t xml:space="preserve">Mímesis: Las imágenes y las cosas. </w:t>
      </w:r>
      <w:r>
        <w:t>Madrid: Visor, 1987.</w:t>
      </w:r>
    </w:p>
    <w:p w14:paraId="49816126" w14:textId="77777777" w:rsidR="00EC03DE" w:rsidRDefault="00EC03DE">
      <w:r>
        <w:t xml:space="preserve">_____. </w:t>
      </w:r>
      <w:r>
        <w:rPr>
          <w:i/>
        </w:rPr>
        <w:t xml:space="preserve">Los primeros diez años, 1900-1910. Los orígenes del arte contemporáneo. </w:t>
      </w:r>
      <w:r>
        <w:t xml:space="preserve">Madrid: Visor, 1991. </w:t>
      </w:r>
    </w:p>
    <w:p w14:paraId="0378C653" w14:textId="77777777" w:rsidR="00EC03DE" w:rsidRDefault="00EC03DE">
      <w:r>
        <w:t xml:space="preserve">_____. </w:t>
      </w:r>
      <w:r>
        <w:rPr>
          <w:i/>
        </w:rPr>
        <w:t xml:space="preserve">Goya y el gusto moderno. </w:t>
      </w:r>
      <w:r>
        <w:t xml:space="preserve">Madrid: Alianza, 1994. </w:t>
      </w:r>
    </w:p>
    <w:p w14:paraId="4B5D179F" w14:textId="77777777" w:rsidR="00EC03DE" w:rsidRDefault="00EC03DE">
      <w:r>
        <w:t xml:space="preserve">_____. </w:t>
      </w:r>
      <w:r>
        <w:rPr>
          <w:i/>
        </w:rPr>
        <w:t xml:space="preserve">Goya. </w:t>
      </w:r>
      <w:r>
        <w:t>Madrid: Alianza (Alianza Cien).</w:t>
      </w:r>
    </w:p>
    <w:p w14:paraId="4D6014D0" w14:textId="77777777" w:rsidR="00EC03DE" w:rsidRDefault="00EC03DE">
      <w:r>
        <w:t xml:space="preserve">_____. Introd. to </w:t>
      </w:r>
      <w:r>
        <w:rPr>
          <w:i/>
        </w:rPr>
        <w:t>Historia social de la literatura y el arte.</w:t>
      </w:r>
      <w:r>
        <w:t xml:space="preserve"> </w:t>
      </w:r>
      <w:r>
        <w:rPr>
          <w:i/>
        </w:rPr>
        <w:t>I. Desde la prehistoria hasta el barroco. II: Desde el rococó hasta la época del cine.</w:t>
      </w:r>
      <w:r>
        <w:t xml:space="preserve"> By Arnold Hauser. Trans. A. Tovar and F. P. Varas-</w:t>
      </w:r>
      <w:r>
        <w:lastRenderedPageBreak/>
        <w:t>Reyes. (Ensayo, Arte, DeBols!llo 89). Barcelona: Random House Mondadori-DeBols!llo, 2004.*</w:t>
      </w:r>
    </w:p>
    <w:p w14:paraId="7A0B5889" w14:textId="77777777" w:rsidR="00EC03DE" w:rsidRDefault="00EC03DE">
      <w:r>
        <w:t>_____, series ed.  (Clásicos / La Balsa de la Medusa, 25). Madrid: Visor, 1988.*</w:t>
      </w:r>
    </w:p>
    <w:p w14:paraId="20506BF8" w14:textId="77777777" w:rsidR="00EC03DE" w:rsidRDefault="00EC03DE">
      <w:r>
        <w:t xml:space="preserve">Bozal, Valeriano, and Tomás Llorens. "Los museos en España." </w:t>
      </w:r>
      <w:r>
        <w:rPr>
          <w:i/>
        </w:rPr>
        <w:t>El museo: Historia, memoria, olvido. Revista de Occidente</w:t>
      </w:r>
      <w:r>
        <w:t xml:space="preserve"> 177 (Febrero 1996): 85-100.*</w:t>
      </w:r>
    </w:p>
    <w:p w14:paraId="484AC7A9" w14:textId="77777777" w:rsidR="00EC03DE" w:rsidRDefault="00EC03DE">
      <w:r>
        <w:t xml:space="preserve">Bracho, Edmundo. "¿Qué sabes tú de la vida, muchacho? Entrevista con Gregory Corso." </w:t>
      </w:r>
      <w:r>
        <w:rPr>
          <w:i/>
        </w:rPr>
        <w:t>Quimera</w:t>
      </w:r>
      <w:r>
        <w:t xml:space="preserve"> 121 (1993): 35-9.</w:t>
      </w:r>
    </w:p>
    <w:p w14:paraId="77DA6B91" w14:textId="77777777" w:rsidR="00EC03DE" w:rsidRDefault="00EC03DE">
      <w:r>
        <w:t xml:space="preserve">_____. "Lejos del dogma: Entrevista con John Ashbery." </w:t>
      </w:r>
      <w:r>
        <w:rPr>
          <w:i/>
        </w:rPr>
        <w:t>Quimera</w:t>
      </w:r>
      <w:r>
        <w:t xml:space="preserve"> 122 (1994): 24-31.</w:t>
      </w:r>
    </w:p>
    <w:p w14:paraId="115D9D54" w14:textId="77777777" w:rsidR="00EC03DE" w:rsidRDefault="00EC03DE">
      <w:r>
        <w:t xml:space="preserve">Brancaforte, Benito, ed. Kronik, John. </w:t>
      </w:r>
      <w:r>
        <w:rPr>
          <w:i/>
        </w:rPr>
        <w:t>Homenaje a Antonio Sánchez Barbudo.</w:t>
      </w:r>
      <w:r>
        <w:t xml:space="preserve"> Madison: U of Wisconsin P, 1981. </w:t>
      </w:r>
    </w:p>
    <w:p w14:paraId="4F695889" w14:textId="77777777" w:rsidR="00EC03DE" w:rsidRDefault="00EC03DE">
      <w:r>
        <w:t xml:space="preserve">Brandenberger, Erna. </w:t>
      </w:r>
      <w:r>
        <w:rPr>
          <w:i/>
        </w:rPr>
        <w:t>Estudios sobre el cuento español contemporáneo</w:t>
      </w:r>
      <w:r>
        <w:t>. Madrid: Editora nacional, 1973.</w:t>
      </w:r>
    </w:p>
    <w:p w14:paraId="17766261" w14:textId="77777777" w:rsidR="00EC03DE" w:rsidRDefault="00EC03DE">
      <w:pPr>
        <w:tabs>
          <w:tab w:val="left" w:pos="1720"/>
        </w:tabs>
      </w:pPr>
      <w:r>
        <w:t xml:space="preserve">_____. "El tiempo." In </w:t>
      </w:r>
      <w:r>
        <w:rPr>
          <w:i/>
        </w:rPr>
        <w:t>Teoría cuentística del siglo XX. (Aproximaciones hispánicas)</w:t>
      </w:r>
      <w:r>
        <w:t>. Ed. Catharina de Vallejo. Barcelona: Editorial Vosgos, 1989. 182-89.</w:t>
      </w:r>
    </w:p>
    <w:p w14:paraId="33A8D837" w14:textId="77777777" w:rsidR="00EC03DE" w:rsidRDefault="00EC03DE" w:rsidP="00EC03DE">
      <w:pPr>
        <w:ind w:right="-1"/>
      </w:pPr>
      <w:r>
        <w:t xml:space="preserve">Brasa Díez, Mariano (U Autónoma de Madrid). "Un diálogo a tres bandas." </w:t>
      </w:r>
      <w:r>
        <w:rPr>
          <w:i/>
        </w:rPr>
        <w:t>Revista Española de Filosofía Medieval</w:t>
      </w:r>
      <w:r>
        <w:t xml:space="preserve"> 10 (2003): 189-97. (Abelard, </w:t>
      </w:r>
      <w:r>
        <w:rPr>
          <w:i/>
        </w:rPr>
        <w:t>Dialogus inter philosophum, iudaeum et christianum</w:t>
      </w:r>
      <w:r>
        <w:t>).</w:t>
      </w:r>
    </w:p>
    <w:p w14:paraId="6F7B7990" w14:textId="77777777" w:rsidR="00EC03DE" w:rsidRDefault="00EC03DE">
      <w:r>
        <w:t xml:space="preserve">Bravo, María Elena. </w:t>
      </w:r>
      <w:r>
        <w:rPr>
          <w:i/>
        </w:rPr>
        <w:t xml:space="preserve">Faulkner en España. </w:t>
      </w:r>
      <w:r>
        <w:t>Barcelona: Península, 1985.</w:t>
      </w:r>
    </w:p>
    <w:p w14:paraId="6EF3835E" w14:textId="77777777" w:rsidR="001446C1" w:rsidRDefault="001446C1" w:rsidP="001446C1">
      <w:r>
        <w:t xml:space="preserve">Bravo Castillo, Juan. (U de Albacete, </w:t>
      </w:r>
      <w:hyperlink r:id="rId48" w:history="1">
        <w:r w:rsidRPr="00803020">
          <w:rPr>
            <w:rStyle w:val="Hipervnculo"/>
          </w:rPr>
          <w:t>Juan.Bcastillo@uclm.es</w:t>
        </w:r>
      </w:hyperlink>
      <w:r>
        <w:t xml:space="preserve">). Rev. of </w:t>
      </w:r>
      <w:r>
        <w:rPr>
          <w:i/>
        </w:rPr>
        <w:t>Tres visiones de España durante la guerra civil.</w:t>
      </w:r>
      <w:r>
        <w:t xml:space="preserve"> By Ricardo Marín Ruiz. </w:t>
      </w:r>
      <w:r>
        <w:rPr>
          <w:i/>
        </w:rPr>
        <w:t>Miscelánea</w:t>
      </w:r>
      <w:r>
        <w:t xml:space="preserve"> 46 (2012): 151-54.*</w:t>
      </w:r>
    </w:p>
    <w:p w14:paraId="0F03A94F" w14:textId="77777777" w:rsidR="00EC03DE" w:rsidRDefault="00EC03DE">
      <w:r>
        <w:t xml:space="preserve">Bravo Castillo, J., J. Prado Biezma, J., and M. D. Picazo. </w:t>
      </w:r>
      <w:r>
        <w:rPr>
          <w:i/>
        </w:rPr>
        <w:t>Autobiografía y modernidad literaria.</w:t>
      </w:r>
      <w:r>
        <w:t xml:space="preserve"> Cuenca: Servicio de Publicaciones de la Universidad de Castilla-La Mancha, 1994. </w:t>
      </w:r>
    </w:p>
    <w:p w14:paraId="1A82EE6E" w14:textId="77777777" w:rsidR="00EC03DE" w:rsidRDefault="00D773BA">
      <w:pPr>
        <w:rPr>
          <w:color w:val="000000"/>
        </w:rPr>
      </w:pPr>
      <w:r>
        <w:t xml:space="preserve">Bravo Díaz, José-Román. (IES Sofía Casanova, Ferrol). </w:t>
      </w:r>
      <w:r w:rsidR="00EC03DE">
        <w:rPr>
          <w:color w:val="000000"/>
        </w:rPr>
        <w:t xml:space="preserve">(IES Sofía Casanova, Ferrol). "Geografía griega y originalidad plautina. Tres ejemplos." In </w:t>
      </w:r>
      <w:r w:rsidR="00EC03DE">
        <w:rPr>
          <w:i/>
          <w:color w:val="000000"/>
        </w:rPr>
        <w:t>Mvnvs qvaesitvm meritis: Homenaje a Carmen Codoñer.</w:t>
      </w:r>
      <w:r w:rsidR="00EC03DE">
        <w:rPr>
          <w:color w:val="000000"/>
        </w:rPr>
        <w:t xml:space="preserve"> Ed. Gregorio Hinojo Andrés and José Carlos Fernández Corte. Salamanca: Ediciones Universidad de Salamanca, 2007. 101-10.*</w:t>
      </w:r>
    </w:p>
    <w:p w14:paraId="2C01A450" w14:textId="77777777" w:rsidR="00D773BA" w:rsidRDefault="00D773BA" w:rsidP="00D773BA">
      <w:r>
        <w:t xml:space="preserve">_____. "Cinco notas al texto de las </w:t>
      </w:r>
      <w:r>
        <w:rPr>
          <w:i/>
        </w:rPr>
        <w:t>Naturales Quaestiones</w:t>
      </w:r>
      <w:r>
        <w:t xml:space="preserve"> de Séneca." In </w:t>
      </w:r>
      <w:r>
        <w:rPr>
          <w:i/>
        </w:rPr>
        <w:t>Otivm cvm dignitate: Estudios en homenaje al profesor José Javier Iso Echegoyen.</w:t>
      </w:r>
      <w:r>
        <w:t xml:space="preserve"> Ed. J. A. Beltrán et al. (Monografías de Filología Latina, 16). Zaragoza: Universidad de Zaragoza, 2013. 629-39.*</w:t>
      </w:r>
    </w:p>
    <w:p w14:paraId="08201924" w14:textId="2D0A9DBD" w:rsidR="001A6F98" w:rsidRDefault="001A6F98" w:rsidP="001A6F98">
      <w:r>
        <w:t xml:space="preserve">Bravo García, Antonio. Introd. to </w:t>
      </w:r>
      <w:r>
        <w:rPr>
          <w:i/>
        </w:rPr>
        <w:t>Anábasis de Alejandro Magno: Libros I-III.</w:t>
      </w:r>
      <w:r>
        <w:t xml:space="preserve"> By Arrian (Arriano). Trans. and notes Antonio </w:t>
      </w:r>
      <w:r>
        <w:lastRenderedPageBreak/>
        <w:t>Guzmán Guerra. (Biblioteca Clásica Gredos, 49). Madrid: Gredos, 1982.*</w:t>
      </w:r>
    </w:p>
    <w:p w14:paraId="56096D4C" w14:textId="296E2A22" w:rsidR="00EC03DE" w:rsidRDefault="00EC03DE">
      <w:r>
        <w:t xml:space="preserve">Bravo Vega, Julián. </w:t>
      </w:r>
      <w:r w:rsidR="007A283E">
        <w:rPr>
          <w:szCs w:val="28"/>
        </w:rPr>
        <w:t xml:space="preserve">(U de La Rioja; </w:t>
      </w:r>
      <w:hyperlink r:id="rId49" w:history="1">
        <w:r w:rsidR="007A283E" w:rsidRPr="00FC039C">
          <w:rPr>
            <w:rStyle w:val="Hipervnculo"/>
            <w:szCs w:val="28"/>
          </w:rPr>
          <w:t>julian.bravo@unirioja.es</w:t>
        </w:r>
      </w:hyperlink>
      <w:r w:rsidR="007A283E">
        <w:rPr>
          <w:szCs w:val="28"/>
        </w:rPr>
        <w:t>).</w:t>
      </w:r>
      <w:r w:rsidRPr="001F604D">
        <w:t>).</w:t>
      </w:r>
      <w:r>
        <w:t xml:space="preserve"> </w:t>
      </w:r>
      <w:r>
        <w:rPr>
          <w:i/>
        </w:rPr>
        <w:t>Esteban Manuel de Villegas.</w:t>
      </w:r>
      <w:r>
        <w:t xml:space="preserve"> Vol. 1: </w:t>
      </w:r>
      <w:r>
        <w:rPr>
          <w:i/>
        </w:rPr>
        <w:t>Fortuna crítica.</w:t>
      </w:r>
      <w:r>
        <w:t xml:space="preserve"> Vol. 2: </w:t>
      </w:r>
      <w:r>
        <w:rPr>
          <w:i/>
        </w:rPr>
        <w:t>La obra literaria: manuscritos e impresos.</w:t>
      </w:r>
      <w:r>
        <w:t xml:space="preserve"> Vol. 3: </w:t>
      </w:r>
      <w:r>
        <w:rPr>
          <w:i/>
        </w:rPr>
        <w:t>Estudio biográfico.</w:t>
      </w:r>
      <w:r>
        <w:t xml:space="preserve"> Logroño: Instituto de Estudios Riojanos, 1989.</w:t>
      </w:r>
    </w:p>
    <w:p w14:paraId="42B2ED74" w14:textId="77777777" w:rsidR="00EC03DE" w:rsidRDefault="00EC03DE">
      <w:r>
        <w:t xml:space="preserve">_____. "Fortuna de una rima poética castellana durante los siglos de oro: pluma(s)-espuma(s)." </w:t>
      </w:r>
      <w:r>
        <w:rPr>
          <w:i/>
        </w:rPr>
        <w:t>Cuadernos de Investigación Filológica</w:t>
      </w:r>
      <w:r>
        <w:t xml:space="preserve"> 17 (1991): 35-87.</w:t>
      </w:r>
    </w:p>
    <w:p w14:paraId="3F1D8093" w14:textId="40721C44" w:rsidR="006916E5" w:rsidRPr="00A8049A" w:rsidRDefault="006916E5" w:rsidP="006916E5">
      <w:r>
        <w:t xml:space="preserve">_____. "Los 'dramas bíblicos' de Tirso y algunas de sus implicaciones ideológicas." </w:t>
      </w:r>
      <w:r>
        <w:rPr>
          <w:i/>
        </w:rPr>
        <w:t>Cuadernos de Investigación Filológica</w:t>
      </w:r>
      <w:r>
        <w:t xml:space="preserve"> 26 (2000): 221-34.*</w:t>
      </w:r>
    </w:p>
    <w:p w14:paraId="6F2E2CA1" w14:textId="79447338" w:rsidR="00FA7BAC" w:rsidRPr="00F907AE" w:rsidRDefault="00FA7BAC" w:rsidP="00FA7BAC">
      <w:pPr>
        <w:rPr>
          <w:szCs w:val="28"/>
        </w:rPr>
      </w:pPr>
      <w:r>
        <w:rPr>
          <w:szCs w:val="28"/>
        </w:rPr>
        <w:t>_____.</w:t>
      </w:r>
      <w:r w:rsidRPr="00F907AE">
        <w:rPr>
          <w:szCs w:val="28"/>
        </w:rPr>
        <w:t xml:space="preserve"> </w:t>
      </w:r>
      <w:r w:rsidRPr="00F907AE">
        <w:rPr>
          <w:i/>
          <w:szCs w:val="28"/>
        </w:rPr>
        <w:t>Manuel Ibo Alfaro: Cuentos tradicionales y fantásticos.</w:t>
      </w:r>
      <w:r w:rsidRPr="00F907AE">
        <w:rPr>
          <w:szCs w:val="28"/>
        </w:rPr>
        <w:t xml:space="preserve"> (Colección de Textos Riojanos, 8). Logroño: U de La Rioja, 2001.</w:t>
      </w:r>
    </w:p>
    <w:p w14:paraId="654C43BF" w14:textId="77777777" w:rsidR="00EC03DE" w:rsidRPr="001F604D" w:rsidRDefault="00EC03DE" w:rsidP="00EC03DE">
      <w:r w:rsidRPr="001F604D">
        <w:t xml:space="preserve">_____. "Un folletín desconocido de Manuel Ibo Alfaro: </w:t>
      </w:r>
      <w:r w:rsidRPr="001F604D">
        <w:rPr>
          <w:i/>
        </w:rPr>
        <w:t>La Virgen de la Pradera." Cuadernos de Investigación Filológica</w:t>
      </w:r>
      <w:r w:rsidRPr="001F604D">
        <w:t xml:space="preserve"> 35-36 (2009-2010): 197-222.*</w:t>
      </w:r>
    </w:p>
    <w:p w14:paraId="788085A0" w14:textId="7CD0C0C2" w:rsidR="007A283E" w:rsidRPr="002E24F4" w:rsidRDefault="007A283E" w:rsidP="007A283E">
      <w:pPr>
        <w:rPr>
          <w:szCs w:val="28"/>
        </w:rPr>
      </w:pPr>
      <w:r>
        <w:rPr>
          <w:szCs w:val="28"/>
          <w:lang w:val="es-ES"/>
        </w:rPr>
        <w:t>_____.</w:t>
      </w:r>
      <w:r w:rsidRPr="007A283E">
        <w:rPr>
          <w:szCs w:val="28"/>
          <w:lang w:val="es-ES"/>
        </w:rPr>
        <w:t xml:space="preserve"> </w:t>
      </w:r>
      <w:r>
        <w:rPr>
          <w:szCs w:val="28"/>
        </w:rPr>
        <w:t>"Bajtín, la retórica y el folclore en el episodio del pintor de panderos del</w:t>
      </w:r>
      <w:r>
        <w:rPr>
          <w:i/>
          <w:szCs w:val="28"/>
        </w:rPr>
        <w:t xml:space="preserve"> Lazarillo:</w:t>
      </w:r>
      <w:r>
        <w:rPr>
          <w:szCs w:val="28"/>
        </w:rPr>
        <w:t xml:space="preserve"> Notas para una interpretación."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 xml:space="preserve">613-32 </w:t>
      </w:r>
      <w:r w:rsidRPr="002E24F4">
        <w:rPr>
          <w:szCs w:val="28"/>
        </w:rPr>
        <w:t xml:space="preserve">Online at </w:t>
      </w:r>
      <w:r w:rsidRPr="002E24F4">
        <w:rPr>
          <w:i/>
          <w:szCs w:val="28"/>
        </w:rPr>
        <w:t>Academia.*</w:t>
      </w:r>
    </w:p>
    <w:p w14:paraId="759337C5" w14:textId="77777777" w:rsidR="007A283E" w:rsidRPr="002E24F4" w:rsidRDefault="007A283E" w:rsidP="007A283E">
      <w:pPr>
        <w:rPr>
          <w:szCs w:val="28"/>
        </w:rPr>
      </w:pPr>
      <w:r w:rsidRPr="002E24F4">
        <w:rPr>
          <w:szCs w:val="28"/>
        </w:rPr>
        <w:tab/>
      </w:r>
      <w:hyperlink r:id="rId50" w:history="1">
        <w:r w:rsidRPr="002E24F4">
          <w:rPr>
            <w:rStyle w:val="Hipervnculo"/>
          </w:rPr>
          <w:t>https://www.academia.edu/41019749/</w:t>
        </w:r>
      </w:hyperlink>
    </w:p>
    <w:p w14:paraId="2BCF6918" w14:textId="77777777" w:rsidR="007A283E" w:rsidRPr="002E24F4" w:rsidRDefault="007A283E" w:rsidP="007A283E">
      <w:pPr>
        <w:tabs>
          <w:tab w:val="left" w:pos="5760"/>
        </w:tabs>
        <w:rPr>
          <w:szCs w:val="28"/>
        </w:rPr>
      </w:pPr>
      <w:r w:rsidRPr="002E24F4">
        <w:rPr>
          <w:szCs w:val="28"/>
        </w:rPr>
        <w:tab/>
        <w:t>2019</w:t>
      </w:r>
    </w:p>
    <w:p w14:paraId="43346282" w14:textId="77777777" w:rsidR="00414379" w:rsidRDefault="00414379" w:rsidP="00414379">
      <w:pPr>
        <w:spacing w:before="2" w:after="2"/>
      </w:pPr>
      <w:r>
        <w:t xml:space="preserve">Bravo Vega, Julián, Richard Cardwell, Juan María Díez Taboada, Juan Pedro Gabino, Salvador García Castañeda, Marina Mayoral, Leonardo Romero Tobar, Russell P. Sebold and Jorge Urrutia. "La poesía. Tradiciones poéticas y líricas de la modernidad." In </w:t>
      </w:r>
      <w:r>
        <w:rPr>
          <w:i/>
        </w:rPr>
        <w:t>Historia de la Literatura Española: Siglo XIX (II).</w:t>
      </w:r>
      <w:r>
        <w:t xml:space="preserve"> Vol. 9 of </w:t>
      </w:r>
      <w:r>
        <w:rPr>
          <w:i/>
        </w:rPr>
        <w:t>Historia de la Literatura Española,</w:t>
      </w:r>
      <w:r>
        <w:t xml:space="preserve"> gen. ed. Víctor García de la Concha. Madrid: Espasa, 1998. 201-344.*</w:t>
      </w:r>
    </w:p>
    <w:p w14:paraId="1A306D67" w14:textId="712C0A4C" w:rsidR="000B4E77" w:rsidRDefault="00EC03DE" w:rsidP="000B4E77">
      <w:r>
        <w:t xml:space="preserve">Bravo-Villasante, Carmen, </w:t>
      </w:r>
      <w:r w:rsidR="000B4E77">
        <w:t xml:space="preserve">ed. </w:t>
      </w:r>
      <w:r w:rsidR="000B4E77">
        <w:rPr>
          <w:i/>
        </w:rPr>
        <w:t>La Gaviota.</w:t>
      </w:r>
      <w:r w:rsidR="000B4E77">
        <w:t xml:space="preserve"> By Fernán Caballero. </w:t>
      </w:r>
      <w:r w:rsidR="000B4E77" w:rsidRPr="0083687D">
        <w:rPr>
          <w:lang w:val="en-US"/>
        </w:rPr>
        <w:t xml:space="preserve">Ed., introd. and notes by Carmen Bravo-Villasante. </w:t>
      </w:r>
      <w:r w:rsidR="000B4E77">
        <w:t>(Clásicos Castalia, 95). Madrid: Castalia, 1979.*</w:t>
      </w:r>
    </w:p>
    <w:p w14:paraId="39CFD09A" w14:textId="5FC16AF0" w:rsidR="00EC03DE" w:rsidRPr="0083687D" w:rsidRDefault="000B4E77">
      <w:pPr>
        <w:rPr>
          <w:lang w:val="en-US"/>
        </w:rPr>
      </w:pPr>
      <w:r>
        <w:t xml:space="preserve">_____, </w:t>
      </w:r>
      <w:r w:rsidR="00EC03DE">
        <w:t xml:space="preserve">ed. and trans. </w:t>
      </w:r>
      <w:r w:rsidR="00EC03DE">
        <w:rPr>
          <w:i/>
        </w:rPr>
        <w:t xml:space="preserve">Memorias del señor Schnabelewopski. </w:t>
      </w:r>
      <w:r w:rsidR="00EC03DE" w:rsidRPr="0083687D">
        <w:rPr>
          <w:lang w:val="en-US"/>
        </w:rPr>
        <w:t>By Heinrich Heine. Barcelona: Mondadori, 1991.*</w:t>
      </w:r>
    </w:p>
    <w:p w14:paraId="67C7988C" w14:textId="5ED84F5D" w:rsidR="009C2CDD" w:rsidRPr="009C2CDD" w:rsidRDefault="009C2CDD" w:rsidP="009C2CDD">
      <w:pPr>
        <w:rPr>
          <w:lang w:val="en-US"/>
        </w:rPr>
      </w:pPr>
      <w:r>
        <w:t xml:space="preserve">Bredlow, Luis Andrés, ed. </w:t>
      </w:r>
      <w:r>
        <w:rPr>
          <w:i/>
        </w:rPr>
        <w:t>Parménides: Edición crítica, versión rítmica y paráfrasis de los fragmentos del poema por Agustín García Calvo. Editadas con prolegómenos, comentario y texto de las fuentes y testimonios indirectos por Luis Andrés Bredlow.</w:t>
      </w:r>
      <w:r>
        <w:t xml:space="preserve"> </w:t>
      </w:r>
      <w:r w:rsidRPr="009C2CDD">
        <w:rPr>
          <w:lang w:val="en-US"/>
        </w:rPr>
        <w:t>Zamora: Lucina.</w:t>
      </w:r>
    </w:p>
    <w:p w14:paraId="74827218" w14:textId="5169D4DC" w:rsidR="00EC03DE" w:rsidRDefault="00EC03DE">
      <w:r w:rsidRPr="009C2CDD">
        <w:rPr>
          <w:lang w:val="en-US"/>
        </w:rPr>
        <w:lastRenderedPageBreak/>
        <w:t xml:space="preserve">Bregazzi, Josephine. </w:t>
      </w:r>
      <w:r w:rsidR="00904562" w:rsidRPr="009C2CDD">
        <w:rPr>
          <w:lang w:val="en-US"/>
        </w:rPr>
        <w:t xml:space="preserve">(U Complutense de Madrid). </w:t>
      </w:r>
      <w:r w:rsidRPr="0083687D">
        <w:rPr>
          <w:lang w:val="en-US"/>
        </w:rPr>
        <w:t xml:space="preserve">"Sounding Out the Text: Meaning, Expectancies, and Phonic patterns in Non-Literary Text." </w:t>
      </w:r>
      <w:r>
        <w:rPr>
          <w:i/>
        </w:rPr>
        <w:t>Estudios Ingleses de la Universidad Complutense</w:t>
      </w:r>
      <w:r>
        <w:t xml:space="preserve"> 1 (1993): 39-54.</w:t>
      </w:r>
      <w:r w:rsidR="000B4E77">
        <w:t>*</w:t>
      </w:r>
    </w:p>
    <w:p w14:paraId="4B5FEDDE" w14:textId="77777777" w:rsidR="00EC03DE" w:rsidRDefault="00EC03DE">
      <w:r>
        <w:t xml:space="preserve">_____. </w:t>
      </w:r>
      <w:r>
        <w:rPr>
          <w:i/>
        </w:rPr>
        <w:t>Shakespeare y el teatro renacentista inglés.</w:t>
      </w:r>
      <w:r>
        <w:t xml:space="preserve"> Madrid: Alianza Editorial, 1999.</w:t>
      </w:r>
    </w:p>
    <w:p w14:paraId="32C9A728" w14:textId="131EEDAA" w:rsidR="00904562" w:rsidRDefault="00904562" w:rsidP="00904562">
      <w:r>
        <w:t xml:space="preserve">Bregazzi, Josephine, and Enrique Bernárdez. "Amos Tutuola: Una caso especial en la literatura inglesa en África."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124-31.*</w:t>
      </w:r>
    </w:p>
    <w:p w14:paraId="3A352DE6" w14:textId="77777777" w:rsidR="00EC03DE" w:rsidRDefault="00EC03DE">
      <w:r>
        <w:t xml:space="preserve">Brenes, S. </w:t>
      </w:r>
      <w:r>
        <w:rPr>
          <w:i/>
        </w:rPr>
        <w:t xml:space="preserve">Fundamentos del guión audiovisual. </w:t>
      </w:r>
      <w:r>
        <w:t>Pamplona: Ed. Universitarias de Navarra, 1987.</w:t>
      </w:r>
    </w:p>
    <w:p w14:paraId="6A26C6C2" w14:textId="6844AA61" w:rsidR="009F6AB5" w:rsidRDefault="009F6AB5">
      <w:r>
        <w:t>Brey Mariño, María (1910-1995; b. Orense, d. Madrid; st. Institución Libre de Enseñanza, grad. in Filosofía y Letras, Madrid; civil servant librarian 1931; w. in Santiago de Compostela, and later Biblioteca de la Presidencia del Consejo de Ministros; m. Antonio Rodríguez-Moñino 1939, bibliophiles, private library of c. 17,000 vols; organized exhibitions and conferences, published on Luisa de Carvajal an Juan Meléndez Valdés, trans. Lacroix, Asselineau, Uzanne).</w:t>
      </w:r>
    </w:p>
    <w:p w14:paraId="029FF8F9" w14:textId="1F2ED7D0" w:rsidR="009F6AB5" w:rsidRDefault="009F6AB5" w:rsidP="009F6AB5">
      <w:r>
        <w:t xml:space="preserve">_____, trans. </w:t>
      </w:r>
      <w:r>
        <w:rPr>
          <w:i/>
        </w:rPr>
        <w:t>Libro de Buen Amor.</w:t>
      </w:r>
      <w:r>
        <w:t xml:space="preserve"> By Arcipreste de Hita. Versión y prólogo de María Brey Mariño. (Odres Nuevos). Madrid: Edhasa-Castalia, 2013.*</w:t>
      </w:r>
    </w:p>
    <w:p w14:paraId="252E98A3" w14:textId="449ADBDA" w:rsidR="00EC03DE" w:rsidRDefault="009F6AB5">
      <w:pPr>
        <w:rPr>
          <w:b/>
          <w:sz w:val="36"/>
        </w:rPr>
      </w:pPr>
      <w:r>
        <w:t xml:space="preserve">_____, </w:t>
      </w:r>
      <w:r w:rsidR="00EC03DE">
        <w:t>series ed. (Odres Nuevos: Clásicos medievales en castellano actual). Madrid: Castalia, c. 1984.*</w:t>
      </w:r>
    </w:p>
    <w:p w14:paraId="07A27504" w14:textId="77777777" w:rsidR="00EC03DE" w:rsidRDefault="00EC03DE">
      <w:r>
        <w:t xml:space="preserve">Bria Perau, Llátzer. </w:t>
      </w:r>
      <w:r>
        <w:rPr>
          <w:i/>
        </w:rPr>
        <w:t>Utopía.</w:t>
      </w:r>
      <w:r>
        <w:t xml:space="preserve"> Barcelona: Humanistas, 1983.</w:t>
      </w:r>
    </w:p>
    <w:p w14:paraId="7E6FDF15" w14:textId="77777777" w:rsidR="00EC03DE" w:rsidRDefault="00EC03DE">
      <w:pPr>
        <w:ind w:left="709" w:hanging="709"/>
        <w:rPr>
          <w:color w:val="000000"/>
        </w:rPr>
      </w:pPr>
      <w:r>
        <w:rPr>
          <w:color w:val="000000"/>
        </w:rPr>
        <w:t xml:space="preserve">Brígido, Anna M!, Paul S. Derrick, and Norma González. </w:t>
      </w:r>
      <w:r>
        <w:rPr>
          <w:i/>
          <w:color w:val="000000"/>
        </w:rPr>
        <w:t>La poesía temprana de Emily Dickinson: El primer cuadernillo.</w:t>
      </w:r>
      <w:r>
        <w:rPr>
          <w:color w:val="000000"/>
        </w:rPr>
        <w:t xml:space="preserve"> Valencia: U de València, 2006.</w:t>
      </w:r>
    </w:p>
    <w:p w14:paraId="24CE3785" w14:textId="77777777" w:rsidR="00EC03DE" w:rsidRDefault="00EC03DE">
      <w:r>
        <w:rPr>
          <w:color w:val="000000"/>
        </w:rPr>
        <w:t>Brioso Sánchez, Máximo. (U de Sevilla)</w:t>
      </w:r>
      <w:r>
        <w:t xml:space="preserve">. "Horacio y la tradición poética griega. El helenismo." In </w:t>
      </w:r>
      <w:r>
        <w:rPr>
          <w:i/>
        </w:rPr>
        <w:t>Bimilenario de Horacio.</w:t>
      </w:r>
      <w:r>
        <w:t xml:space="preserve"> Ed. Rosario Cortés Tovar and José Carlos Fernández Corte. Salamanca: Ediciones Universidad de Salamanca, 1994. 17-38.*</w:t>
      </w:r>
    </w:p>
    <w:p w14:paraId="1634ABC8" w14:textId="77777777" w:rsidR="00EC03DE" w:rsidRDefault="00EC03DE">
      <w:pPr>
        <w:rPr>
          <w:color w:val="000000"/>
        </w:rPr>
      </w:pPr>
      <w:r>
        <w:rPr>
          <w:color w:val="000000"/>
        </w:rPr>
        <w:t xml:space="preserve">_____. "Notas sobre los actores y la actuación en el teatro griego antiguo." In </w:t>
      </w:r>
      <w:r>
        <w:rPr>
          <w:i/>
          <w:color w:val="000000"/>
        </w:rPr>
        <w:t>Mvnvs qvaesitvm meritis: Homenaje a Carmen Codoñer.</w:t>
      </w:r>
      <w:r>
        <w:rPr>
          <w:color w:val="000000"/>
        </w:rPr>
        <w:t xml:space="preserve"> Ed. Gregorio Hinojo Andrés and José Carlos Fernández Corte. Salamanca: Ediciones Universidad de Salamanca, 2007. 111-19.*</w:t>
      </w:r>
    </w:p>
    <w:p w14:paraId="54B7C148" w14:textId="7D4BD535" w:rsidR="00770161" w:rsidRPr="0068052C" w:rsidRDefault="00770161" w:rsidP="00770161">
      <w:pPr>
        <w:rPr>
          <w:lang w:val="es-ES"/>
        </w:rPr>
      </w:pPr>
      <w:r w:rsidRPr="00770161">
        <w:rPr>
          <w:lang w:val="es-ES"/>
        </w:rPr>
        <w:t>Brioso</w:t>
      </w:r>
      <w:r>
        <w:rPr>
          <w:lang w:val="es-ES"/>
        </w:rPr>
        <w:t xml:space="preserve"> Sánchez, Máximo, and Emilio Crespo Güemes, eds. </w:t>
      </w:r>
      <w:r w:rsidRPr="00770161">
        <w:rPr>
          <w:lang w:val="es-ES"/>
        </w:rPr>
        <w:t xml:space="preserve">Longo, </w:t>
      </w:r>
      <w:r w:rsidRPr="00770161">
        <w:rPr>
          <w:i/>
          <w:lang w:val="es-ES"/>
        </w:rPr>
        <w:t>Dafnis y Cloe.</w:t>
      </w:r>
      <w:r w:rsidRPr="00770161">
        <w:rPr>
          <w:lang w:val="es-ES"/>
        </w:rPr>
        <w:t xml:space="preserve"> </w:t>
      </w:r>
      <w:r w:rsidRPr="0068052C">
        <w:rPr>
          <w:lang w:val="es-ES"/>
        </w:rPr>
        <w:t>Aquiles Tacio</w:t>
      </w:r>
      <w:r>
        <w:rPr>
          <w:lang w:val="es-ES"/>
        </w:rPr>
        <w:t xml:space="preserve">, </w:t>
      </w:r>
      <w:r>
        <w:rPr>
          <w:i/>
          <w:lang w:val="es-ES"/>
        </w:rPr>
        <w:t>Leucipa y Clitofonte.</w:t>
      </w:r>
      <w:r>
        <w:rPr>
          <w:lang w:val="es-ES"/>
        </w:rPr>
        <w:t xml:space="preserve"> Jámblico, </w:t>
      </w:r>
      <w:r>
        <w:rPr>
          <w:i/>
          <w:lang w:val="es-ES"/>
        </w:rPr>
        <w:lastRenderedPageBreak/>
        <w:t xml:space="preserve">Babiloníacas (Resumen de Focio y fragmentos). </w:t>
      </w:r>
      <w:r>
        <w:rPr>
          <w:lang w:val="es-ES"/>
        </w:rPr>
        <w:t>(Biblioteca Clásica Gredos, 56). Madrid: Gredos, 1982.*</w:t>
      </w:r>
    </w:p>
    <w:p w14:paraId="1E8A6817" w14:textId="77777777" w:rsidR="009F0A1A" w:rsidRPr="009E768A" w:rsidRDefault="009F0A1A" w:rsidP="009F0A1A">
      <w:pPr>
        <w:rPr>
          <w:szCs w:val="28"/>
        </w:rPr>
      </w:pPr>
      <w:r w:rsidRPr="009E768A">
        <w:rPr>
          <w:szCs w:val="28"/>
        </w:rPr>
        <w:t>Brioso Santos, H</w:t>
      </w:r>
      <w:r>
        <w:rPr>
          <w:szCs w:val="28"/>
        </w:rPr>
        <w:t>é</w:t>
      </w:r>
      <w:r w:rsidRPr="009E768A">
        <w:rPr>
          <w:szCs w:val="28"/>
        </w:rPr>
        <w:t>ctor</w:t>
      </w:r>
      <w:r>
        <w:rPr>
          <w:szCs w:val="28"/>
        </w:rPr>
        <w:t>.</w:t>
      </w:r>
      <w:r w:rsidRPr="009E768A">
        <w:rPr>
          <w:szCs w:val="28"/>
        </w:rPr>
        <w:t xml:space="preserve"> </w:t>
      </w:r>
      <w:r w:rsidRPr="006F137F">
        <w:rPr>
          <w:i/>
          <w:szCs w:val="28"/>
        </w:rPr>
        <w:t>América en la prosa literaria española de los siglos XVI y XVII.</w:t>
      </w:r>
      <w:r w:rsidRPr="009E768A">
        <w:rPr>
          <w:szCs w:val="28"/>
        </w:rPr>
        <w:t xml:space="preserve">  Huelva: Diputación Provincial, 1999</w:t>
      </w:r>
      <w:r>
        <w:rPr>
          <w:szCs w:val="28"/>
        </w:rPr>
        <w:t>.</w:t>
      </w:r>
      <w:r w:rsidRPr="009E768A">
        <w:rPr>
          <w:szCs w:val="28"/>
        </w:rPr>
        <w:t xml:space="preserve"> </w:t>
      </w:r>
    </w:p>
    <w:p w14:paraId="7DAECF8D" w14:textId="023F7693" w:rsidR="00EC03DE" w:rsidRPr="00FB1D27" w:rsidRDefault="009F0A1A" w:rsidP="00EC03DE">
      <w:pPr>
        <w:rPr>
          <w:rFonts w:cs="Palatino-Roman"/>
          <w:szCs w:val="18"/>
          <w:lang w:bidi="es-ES_tradnl"/>
        </w:rPr>
      </w:pPr>
      <w:r>
        <w:rPr>
          <w:rFonts w:cs="Palatino-Roman"/>
          <w:szCs w:val="18"/>
          <w:lang w:bidi="es-ES_tradnl"/>
        </w:rPr>
        <w:t>_____.</w:t>
      </w:r>
      <w:r w:rsidR="00EC03DE" w:rsidRPr="00FB1D27">
        <w:rPr>
          <w:rFonts w:cs="Palatino-Roman"/>
          <w:szCs w:val="18"/>
          <w:lang w:bidi="es-ES_tradnl"/>
        </w:rPr>
        <w:t xml:space="preserve"> "La escuela del presentimiento y el Cervantes americanista." In </w:t>
      </w:r>
      <w:r w:rsidR="00EC03DE" w:rsidRPr="00FB1D27">
        <w:rPr>
          <w:rFonts w:cs="Palatino-Bold"/>
          <w:i/>
          <w:szCs w:val="18"/>
          <w:lang w:bidi="es-ES_tradnl"/>
        </w:rPr>
        <w:t>Contra los mitos y sofismas de las 'teorías literarias' posmodernas</w:t>
      </w:r>
      <w:r w:rsidR="00EC03DE" w:rsidRPr="001725F8">
        <w:rPr>
          <w:rFonts w:cs="Palatino-Bold"/>
          <w:i/>
          <w:szCs w:val="18"/>
          <w:lang w:bidi="es-ES_tradnl"/>
        </w:rPr>
        <w:t xml:space="preserve">. </w:t>
      </w:r>
      <w:r w:rsidR="00EC03DE" w:rsidRPr="00FB1D27">
        <w:rPr>
          <w:rFonts w:cs="Palatino-Bold"/>
          <w:szCs w:val="18"/>
          <w:lang w:bidi="es-ES_tradnl"/>
        </w:rPr>
        <w:t xml:space="preserve">Ed. Jesús G. Maestro and Inger Enkvist. Vigo: Editorial Academia del Hispanismo, 2010. </w:t>
      </w:r>
      <w:r w:rsidR="00EC03DE" w:rsidRPr="00FB1D27">
        <w:rPr>
          <w:rFonts w:cs="Palatino-Roman"/>
          <w:szCs w:val="18"/>
          <w:lang w:bidi="es-ES_tradnl"/>
        </w:rPr>
        <w:t>119-58.</w:t>
      </w:r>
    </w:p>
    <w:p w14:paraId="365D4165" w14:textId="77777777" w:rsidR="00EC03DE" w:rsidRDefault="00EC03DE">
      <w:pPr>
        <w:tabs>
          <w:tab w:val="left" w:pos="8220"/>
        </w:tabs>
      </w:pPr>
      <w:r>
        <w:t xml:space="preserve">Brito Díaz, Carlos. "Ante la </w:t>
      </w:r>
      <w:r>
        <w:rPr>
          <w:i/>
        </w:rPr>
        <w:t xml:space="preserve">Silva." </w:t>
      </w:r>
      <w:r>
        <w:t xml:space="preserve">Rev. of </w:t>
      </w:r>
      <w:r>
        <w:rPr>
          <w:i/>
        </w:rPr>
        <w:t xml:space="preserve">Silva gongorina. </w:t>
      </w:r>
      <w:r>
        <w:t xml:space="preserve">By Andrés Sánchez Robayna. </w:t>
      </w:r>
      <w:r>
        <w:rPr>
          <w:i/>
        </w:rPr>
        <w:t>Revista de Occidente</w:t>
      </w:r>
      <w:r>
        <w:t xml:space="preserve"> 181 (1996): 146-51.*</w:t>
      </w:r>
    </w:p>
    <w:p w14:paraId="32A28C32" w14:textId="6E09F1E2" w:rsidR="00EC03DE" w:rsidRDefault="00EC03DE">
      <w:r>
        <w:t xml:space="preserve">Brito Marrero, Manuel. </w:t>
      </w:r>
      <w:r w:rsidR="00D66284">
        <w:t xml:space="preserve">(Spanish Anglist, U de La Laguna; </w:t>
      </w:r>
      <w:hyperlink r:id="rId51" w:history="1">
        <w:r w:rsidR="00D66284" w:rsidRPr="00F92283">
          <w:rPr>
            <w:rStyle w:val="Hipervnculo"/>
          </w:rPr>
          <w:t>mbrito@ull.es</w:t>
        </w:r>
      </w:hyperlink>
      <w:r w:rsidR="00D66284">
        <w:t xml:space="preserve">). </w:t>
      </w:r>
      <w:r>
        <w:t xml:space="preserve">"El carácter inclusivo del 'collage' duncaniano." (Robert Duncan). </w:t>
      </w:r>
      <w:r>
        <w:rPr>
          <w:i/>
        </w:rPr>
        <w:t>Atlantis</w:t>
      </w:r>
      <w:r>
        <w:t xml:space="preserve"> 10 (1988): 93-106.*</w:t>
      </w:r>
    </w:p>
    <w:p w14:paraId="20E91F1A" w14:textId="77777777" w:rsidR="00EC03DE" w:rsidRDefault="00EC03DE">
      <w:r>
        <w:t xml:space="preserve">_____. "Relaciones a través del lenguaje: Gertrude Stein y Robert Duncan." </w:t>
      </w:r>
      <w:r>
        <w:rPr>
          <w:i/>
        </w:rPr>
        <w:t>EPOS</w:t>
      </w:r>
      <w:r>
        <w:t xml:space="preserve"> 5 (1989).*</w:t>
      </w:r>
    </w:p>
    <w:p w14:paraId="2A5AE01E" w14:textId="77777777" w:rsidR="00EC03DE" w:rsidRPr="0083687D" w:rsidRDefault="00EC03DE">
      <w:pPr>
        <w:rPr>
          <w:lang w:val="en-US"/>
        </w:rPr>
      </w:pPr>
      <w:r>
        <w:t xml:space="preserve">_____. "Cinco versiones para una carretilla roja."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83687D">
        <w:rPr>
          <w:lang w:val="en-US"/>
        </w:rPr>
        <w:t>33-8.</w:t>
      </w:r>
    </w:p>
    <w:p w14:paraId="7B54B729" w14:textId="77777777" w:rsidR="00EC03DE" w:rsidRDefault="00EC03DE">
      <w:r w:rsidRPr="0083687D">
        <w:rPr>
          <w:lang w:val="en-US"/>
        </w:rPr>
        <w:t xml:space="preserve">_____. "A Bibliographical Guide to the 'Language Poets' (II): Secondary Sources." </w:t>
      </w:r>
      <w:r>
        <w:rPr>
          <w:i/>
        </w:rPr>
        <w:t>Revista Canaria de Estudios Ingleses</w:t>
      </w:r>
      <w:r>
        <w:t xml:space="preserve"> 19/20 (1989-1990): 291-300.</w:t>
      </w:r>
    </w:p>
    <w:p w14:paraId="7C039F0B" w14:textId="77777777" w:rsidR="00EC03DE" w:rsidRDefault="00EC03DE">
      <w:r>
        <w:t xml:space="preserve">_____. "An Interview with Jerome Rothenberg." </w:t>
      </w:r>
      <w:r>
        <w:rPr>
          <w:i/>
        </w:rPr>
        <w:t>Revista Canaria de Estudios Ingleses</w:t>
      </w:r>
      <w:r>
        <w:t xml:space="preserve"> 22/23 (1991): 235-48.</w:t>
      </w:r>
    </w:p>
    <w:p w14:paraId="6F771603" w14:textId="35369DEE" w:rsidR="004815BC" w:rsidRPr="00E7301B" w:rsidRDefault="004815BC" w:rsidP="004815BC">
      <w:pPr>
        <w:tabs>
          <w:tab w:val="left" w:pos="708"/>
          <w:tab w:val="left" w:pos="1416"/>
        </w:tabs>
        <w:rPr>
          <w:lang w:val="es-ES"/>
        </w:rPr>
      </w:pPr>
      <w:r>
        <w:rPr>
          <w:lang w:val="es-ES"/>
        </w:rPr>
        <w:t>_____.</w:t>
      </w:r>
      <w:r w:rsidRPr="00E7301B">
        <w:rPr>
          <w:lang w:val="es-ES"/>
        </w:rPr>
        <w:t xml:space="preserve"> "Dos revistas con editores-poetas: </w:t>
      </w:r>
      <w:r w:rsidRPr="00E7301B">
        <w:rPr>
          <w:i/>
          <w:lang w:val="es-ES"/>
        </w:rPr>
        <w:t xml:space="preserve">L=a=n=g=u=a=g=e </w:t>
      </w:r>
      <w:r w:rsidRPr="00E7301B">
        <w:rPr>
          <w:lang w:val="es-ES"/>
        </w:rPr>
        <w:t xml:space="preserve">y </w:t>
      </w:r>
      <w:r w:rsidRPr="00E7301B">
        <w:rPr>
          <w:i/>
          <w:lang w:val="es-ES"/>
        </w:rPr>
        <w:t xml:space="preserve">This."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147-54.*</w:t>
      </w:r>
    </w:p>
    <w:p w14:paraId="31F972A4" w14:textId="77777777" w:rsidR="00EC03DE" w:rsidRPr="0083687D" w:rsidRDefault="00EC03DE">
      <w:pPr>
        <w:rPr>
          <w:lang w:val="en-US"/>
        </w:rPr>
      </w:pPr>
      <w:r>
        <w:t xml:space="preserve">_____. "Continuidades poéticas transatlánticas." In </w:t>
      </w:r>
      <w:r>
        <w:rPr>
          <w:i/>
        </w:rPr>
        <w:t>Márgenes y centros en la literatura británica actual.</w:t>
      </w:r>
      <w:r>
        <w:t xml:space="preserve"> Ed. Fernando Galván.</w:t>
      </w:r>
      <w:r>
        <w:rPr>
          <w:i/>
        </w:rPr>
        <w:t xml:space="preserve"> </w:t>
      </w:r>
      <w:r>
        <w:t xml:space="preserve">Alcalá de Henares: Servicio de Publicaciones de la Universidad de Alcalá, 2000. </w:t>
      </w:r>
      <w:r w:rsidRPr="0083687D">
        <w:rPr>
          <w:lang w:val="en-US"/>
        </w:rPr>
        <w:t>195-220.*</w:t>
      </w:r>
    </w:p>
    <w:p w14:paraId="49AFCAFB" w14:textId="77777777" w:rsidR="005308C0" w:rsidRDefault="005308C0" w:rsidP="005308C0">
      <w:r w:rsidRPr="0083687D">
        <w:rPr>
          <w:lang w:val="en-US"/>
        </w:rPr>
        <w:t xml:space="preserve">_____. Rev. of </w:t>
      </w:r>
      <w:r w:rsidRPr="0083687D">
        <w:rPr>
          <w:i/>
          <w:lang w:val="en-US"/>
        </w:rPr>
        <w:t>The Vintage Book of Contemporary American Poetry.</w:t>
      </w:r>
      <w:r w:rsidRPr="0083687D">
        <w:rPr>
          <w:lang w:val="en-US"/>
        </w:rPr>
        <w:t xml:space="preserve"> Ed. J. D. McClatchy. </w:t>
      </w:r>
      <w:r>
        <w:rPr>
          <w:i/>
        </w:rPr>
        <w:t xml:space="preserve">Revista de Filología </w:t>
      </w:r>
      <w:r>
        <w:t>(U de La Laguna) 22 (2004): 334-37.</w:t>
      </w:r>
    </w:p>
    <w:p w14:paraId="780ACB02" w14:textId="77777777" w:rsidR="00EC03DE" w:rsidRPr="0083687D" w:rsidRDefault="00EC03DE" w:rsidP="00EC03DE">
      <w:pPr>
        <w:rPr>
          <w:lang w:val="en-US"/>
        </w:rPr>
      </w:pPr>
      <w:r>
        <w:t xml:space="preserve">_____. "The Self and Its Social Concerns in Charles Bernstein's Poetic Work." In </w:t>
      </w:r>
      <w:r>
        <w:rPr>
          <w:i/>
        </w:rPr>
        <w:t>Estudios de Filología Inglesa en honor de Antonio Garnica.</w:t>
      </w:r>
      <w:r>
        <w:t xml:space="preserve"> Ed. Francisco Garrudo and Joaquín Comesaña. Sevilla: Universidad de Sevilla, 2005. </w:t>
      </w:r>
      <w:r w:rsidRPr="0083687D">
        <w:rPr>
          <w:lang w:val="en-US"/>
        </w:rPr>
        <w:t>63-80.*</w:t>
      </w:r>
    </w:p>
    <w:p w14:paraId="511B0509" w14:textId="77777777" w:rsidR="00EC03DE" w:rsidRPr="0083687D" w:rsidRDefault="00EC03DE" w:rsidP="00EC03DE">
      <w:pPr>
        <w:ind w:left="709" w:hanging="709"/>
        <w:rPr>
          <w:lang w:val="en-US"/>
        </w:rPr>
      </w:pPr>
      <w:r w:rsidRPr="0083687D">
        <w:rPr>
          <w:lang w:val="en-US"/>
        </w:rPr>
        <w:t xml:space="preserve">_____. </w:t>
      </w:r>
      <w:r w:rsidRPr="0083687D">
        <w:rPr>
          <w:i/>
          <w:lang w:val="en-US"/>
        </w:rPr>
        <w:t>Means Matter: Market Fructification of Innovative American Poetry in the Late 20th Century.</w:t>
      </w:r>
      <w:r w:rsidRPr="0083687D">
        <w:rPr>
          <w:lang w:val="en-US"/>
        </w:rPr>
        <w:t xml:space="preserve"> (Spanish Perspectives on </w:t>
      </w:r>
      <w:r w:rsidRPr="0083687D">
        <w:rPr>
          <w:lang w:val="en-US"/>
        </w:rPr>
        <w:lastRenderedPageBreak/>
        <w:t>English and American Literature, Communication and Culture, 4). Bern: Peter Lang, 2010.*</w:t>
      </w:r>
    </w:p>
    <w:p w14:paraId="149D071C" w14:textId="77777777" w:rsidR="00EC03DE" w:rsidRPr="0083687D" w:rsidRDefault="00EC03DE" w:rsidP="00EC03DE">
      <w:pPr>
        <w:rPr>
          <w:lang w:val="en-US"/>
        </w:rPr>
      </w:pPr>
      <w:r w:rsidRPr="0083687D">
        <w:rPr>
          <w:lang w:val="en-US"/>
        </w:rPr>
        <w:t xml:space="preserve">_____. "Publishing and Collecting American Poetry Translated into Spanish at the Turn of the New Millennium."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83687D">
        <w:rPr>
          <w:lang w:val="en-US"/>
        </w:rPr>
        <w:t>51-62*</w:t>
      </w:r>
    </w:p>
    <w:p w14:paraId="672672AB" w14:textId="77777777" w:rsidR="00CB141C" w:rsidRPr="0083687D" w:rsidRDefault="00CB141C" w:rsidP="00CB141C">
      <w:pPr>
        <w:rPr>
          <w:lang w:val="en-US"/>
        </w:rPr>
      </w:pPr>
      <w:r w:rsidRPr="0083687D">
        <w:rPr>
          <w:lang w:val="en-US"/>
        </w:rPr>
        <w:t xml:space="preserve">_____. "Female Identity, Power, and Personal Taste: Burning Deck, Tinfish, and Avec." In </w:t>
      </w:r>
      <w:r w:rsidRPr="0083687D">
        <w:rPr>
          <w:i/>
          <w:lang w:val="en-US"/>
        </w:rPr>
        <w:t>The Painful Chrysalis: Essays on Contemporary Cultural and Literary Identity.</w:t>
      </w:r>
      <w:r w:rsidRPr="0083687D">
        <w:rPr>
          <w:lang w:val="en-US"/>
        </w:rPr>
        <w:t xml:space="preserve"> Ed. Juan Ignacio Oliva. Bern: Peter Lang, 2011. 209-28.*</w:t>
      </w:r>
    </w:p>
    <w:p w14:paraId="339E2776" w14:textId="15B44113" w:rsidR="00D66284" w:rsidRDefault="00D66284" w:rsidP="00D66284">
      <w:r w:rsidRPr="0083687D">
        <w:rPr>
          <w:lang w:val="en-US"/>
        </w:rPr>
        <w:t xml:space="preserve">_____. "Nonnarrative and History in Barrett Watten's </w:t>
      </w:r>
      <w:r w:rsidRPr="0083687D">
        <w:rPr>
          <w:i/>
          <w:lang w:val="en-US"/>
        </w:rPr>
        <w:t xml:space="preserve">Under Erasure." </w:t>
      </w:r>
      <w:r>
        <w:rPr>
          <w:i/>
        </w:rPr>
        <w:t>Atlantis</w:t>
      </w:r>
      <w:r>
        <w:t xml:space="preserve"> 40.1 (June 2018): 153-74.*</w:t>
      </w:r>
    </w:p>
    <w:p w14:paraId="555C9F8D" w14:textId="77777777" w:rsidR="00D66284" w:rsidRDefault="00D66284" w:rsidP="00D66284">
      <w:r>
        <w:tab/>
      </w:r>
      <w:hyperlink r:id="rId52" w:history="1">
        <w:r w:rsidRPr="00F92283">
          <w:rPr>
            <w:rStyle w:val="Hipervnculo"/>
          </w:rPr>
          <w:t>http://doi.org/10.28914/atlantis-2018-40.1.08</w:t>
        </w:r>
      </w:hyperlink>
      <w:r>
        <w:t xml:space="preserve"> </w:t>
      </w:r>
    </w:p>
    <w:p w14:paraId="5D61BB37" w14:textId="77777777" w:rsidR="00D66284" w:rsidRPr="00700D2B" w:rsidRDefault="00D66284" w:rsidP="00D66284">
      <w:r>
        <w:tab/>
        <w:t>2018</w:t>
      </w:r>
    </w:p>
    <w:p w14:paraId="4909FE7C" w14:textId="77777777" w:rsidR="00EC03DE" w:rsidRDefault="00EC03DE">
      <w:r>
        <w:t xml:space="preserve">Brito, Manuel, Fernando Galván, Aída Díaz Bild, and Tomás Monterrey. </w:t>
      </w:r>
      <w:r>
        <w:rPr>
          <w:i/>
        </w:rPr>
        <w:t>Ensayos sobre metaficción inglesa.</w:t>
      </w:r>
      <w:r>
        <w:t xml:space="preserve"> Universidad de La Laguna: Secretariado de Publicaciones, 1994. </w:t>
      </w:r>
    </w:p>
    <w:p w14:paraId="1F74B843" w14:textId="77777777" w:rsidR="00EC03DE" w:rsidRDefault="00EC03DE">
      <w:r w:rsidRPr="0083687D">
        <w:rPr>
          <w:lang w:val="en-US"/>
        </w:rPr>
        <w:t xml:space="preserve">Brito, Manuel, Matilde Martín and Kevin Power. "Anthologies, Social Practice, and Language in Late 20th Century American Poetry and Poetics." </w:t>
      </w:r>
      <w:r>
        <w:t xml:space="preserve">In </w:t>
      </w:r>
      <w:r>
        <w:rPr>
          <w:i/>
        </w:rPr>
        <w:t>Actas XXVIII Congreso Internacional / International Conference AEDEAN.</w:t>
      </w:r>
      <w:r>
        <w:t xml:space="preserve"> CD-ROM. Valencia: U de València, 2005.*</w:t>
      </w:r>
    </w:p>
    <w:p w14:paraId="5BCD9451" w14:textId="77777777" w:rsidR="00EC03DE" w:rsidRPr="0083687D" w:rsidRDefault="00EC03DE">
      <w:pPr>
        <w:rPr>
          <w:color w:val="000000"/>
          <w:lang w:val="en-US"/>
        </w:rPr>
      </w:pPr>
      <w:r w:rsidRPr="0083687D">
        <w:rPr>
          <w:color w:val="000000"/>
          <w:lang w:val="en-US"/>
        </w:rPr>
        <w:t>Brito, Manuel, María José Álvarez-Faedo, Andrew Monnickendam, and Beatriz Penas Ibáñez, series eds. (Spanish perspectives on English and American Literature, Communication and Culture, 1). Bern: Peter Lang, 2007.*</w:t>
      </w:r>
    </w:p>
    <w:p w14:paraId="78BFC72E" w14:textId="77777777" w:rsidR="00EC03DE" w:rsidRDefault="00EC03DE">
      <w:r w:rsidRPr="0083687D">
        <w:rPr>
          <w:lang w:val="en-US"/>
        </w:rPr>
        <w:t xml:space="preserve">Brizuela, Leopoldo. Introd. to </w:t>
      </w:r>
      <w:r w:rsidRPr="0083687D">
        <w:rPr>
          <w:i/>
          <w:lang w:val="en-US"/>
        </w:rPr>
        <w:t>Romeo y Julieta</w:t>
      </w:r>
      <w:r w:rsidRPr="0083687D">
        <w:rPr>
          <w:lang w:val="en-US"/>
        </w:rPr>
        <w:t xml:space="preserve">. By William Shakespeare. </w:t>
      </w:r>
      <w:r>
        <w:t>Trans. Pablo Neruda and Pablo Ingberg. Barcelona, Vitae, 2005, 2006; Buenos Aires: Losada, 2007.</w:t>
      </w:r>
    </w:p>
    <w:p w14:paraId="5F15CF01" w14:textId="73376AD9" w:rsidR="0001322E" w:rsidRDefault="0001322E" w:rsidP="0001322E">
      <w:pPr>
        <w:rPr>
          <w:szCs w:val="28"/>
        </w:rPr>
      </w:pPr>
      <w:r>
        <w:rPr>
          <w:szCs w:val="28"/>
        </w:rPr>
        <w:t xml:space="preserve">_____. </w:t>
      </w:r>
      <w:r>
        <w:rPr>
          <w:i/>
          <w:szCs w:val="28"/>
        </w:rPr>
        <w:t>Una misma noche.</w:t>
      </w:r>
      <w:r>
        <w:rPr>
          <w:szCs w:val="28"/>
        </w:rPr>
        <w:t xml:space="preserve"> Novel.</w:t>
      </w:r>
      <w:r>
        <w:rPr>
          <w:i/>
          <w:szCs w:val="28"/>
        </w:rPr>
        <w:t xml:space="preserve"> </w:t>
      </w:r>
      <w:r>
        <w:rPr>
          <w:szCs w:val="28"/>
        </w:rPr>
        <w:t>Alfaguara, 2012. (Premio Alfaguara de Novela 2012).</w:t>
      </w:r>
    </w:p>
    <w:p w14:paraId="70493528" w14:textId="77777777" w:rsidR="00EC03DE" w:rsidRDefault="00EC03DE">
      <w:r>
        <w:t xml:space="preserve">Brodsky, Roberto. </w:t>
      </w:r>
      <w:r w:rsidRPr="0083687D">
        <w:rPr>
          <w:lang w:val="en-US"/>
        </w:rPr>
        <w:t xml:space="preserve">Prologue to </w:t>
      </w:r>
      <w:r w:rsidRPr="0083687D">
        <w:rPr>
          <w:i/>
          <w:lang w:val="en-US"/>
        </w:rPr>
        <w:t>Ferdydurke.</w:t>
      </w:r>
      <w:r w:rsidRPr="0083687D">
        <w:rPr>
          <w:lang w:val="en-US"/>
        </w:rPr>
        <w:t xml:space="preserve"> By Witold Gombrowicz. Trans. Anna Rubió and Jerzy Slawomirski.. </w:t>
      </w:r>
      <w:r>
        <w:t>(Biblioteca Universal, Maestros Modernos Europeos II). Barcelona: Círculo de Lectores, 2005.*</w:t>
      </w:r>
    </w:p>
    <w:p w14:paraId="43892CB4" w14:textId="77777777" w:rsidR="00EC03DE" w:rsidRPr="0083687D" w:rsidRDefault="00EC03DE">
      <w:pPr>
        <w:rPr>
          <w:lang w:val="en-US"/>
        </w:rPr>
      </w:pPr>
      <w:r>
        <w:t xml:space="preserve">Broncano Rodríguez, Manuel. (U de León). </w:t>
      </w:r>
      <w:r>
        <w:rPr>
          <w:i/>
        </w:rPr>
        <w:t xml:space="preserve">Mundos breves, mundos infinitos: Flannery O'Connor y el cuento norteamericano. </w:t>
      </w:r>
      <w:r w:rsidRPr="0083687D">
        <w:rPr>
          <w:lang w:val="en-US"/>
        </w:rPr>
        <w:t>León: Universidad de León, 1992.*</w:t>
      </w:r>
    </w:p>
    <w:p w14:paraId="0084C1E6" w14:textId="77777777" w:rsidR="00EC03DE" w:rsidRDefault="00EC03DE">
      <w:r w:rsidRPr="0083687D">
        <w:rPr>
          <w:lang w:val="en-US"/>
        </w:rPr>
        <w:t xml:space="preserve">_____. "Swimming across Meaning in John Cheever's 'The Swimmer'." In </w:t>
      </w:r>
      <w:r w:rsidRPr="0083687D">
        <w:rPr>
          <w:i/>
          <w:lang w:val="en-US"/>
        </w:rPr>
        <w:t xml:space="preserve">The American Short Story: New Perspectives. </w:t>
      </w:r>
      <w:r w:rsidRPr="0083687D">
        <w:rPr>
          <w:lang w:val="en-US"/>
        </w:rPr>
        <w:t xml:space="preserve">Ed. C. González Groba et al. </w:t>
      </w:r>
      <w:r>
        <w:t>Universidade de Santiago de Compostela, 1997. 135-42.*</w:t>
      </w:r>
    </w:p>
    <w:p w14:paraId="000F3321" w14:textId="77777777" w:rsidR="00EC03DE" w:rsidRPr="0083687D" w:rsidRDefault="00EC03DE">
      <w:pPr>
        <w:rPr>
          <w:lang w:val="en-US"/>
        </w:rPr>
      </w:pPr>
      <w:r>
        <w:lastRenderedPageBreak/>
        <w:t xml:space="preserve">_____. "El otro Hemingway: La narrativa breve." </w:t>
      </w:r>
      <w:r w:rsidRPr="0083687D">
        <w:rPr>
          <w:lang w:val="en-US"/>
        </w:rPr>
        <w:t xml:space="preserve">In </w:t>
      </w:r>
      <w:r w:rsidRPr="0083687D">
        <w:rPr>
          <w:i/>
          <w:lang w:val="en-US"/>
        </w:rPr>
        <w:t>Leer a Hemingway.</w:t>
      </w:r>
      <w:r w:rsidRPr="0083687D">
        <w:rPr>
          <w:lang w:val="en-US"/>
        </w:rPr>
        <w:t xml:space="preserve"> Special issue of </w:t>
      </w:r>
      <w:r w:rsidRPr="0083687D">
        <w:rPr>
          <w:i/>
          <w:lang w:val="en-US"/>
        </w:rPr>
        <w:t>Puertas a la Lectura</w:t>
      </w:r>
      <w:r w:rsidRPr="0083687D">
        <w:rPr>
          <w:lang w:val="en-US"/>
        </w:rPr>
        <w:t xml:space="preserve"> no. 11 (Nov. 2000): 24-32.*</w:t>
      </w:r>
    </w:p>
    <w:p w14:paraId="622930A9" w14:textId="77777777" w:rsidR="00EC03DE" w:rsidRPr="0083687D" w:rsidRDefault="00EC03DE">
      <w:pPr>
        <w:rPr>
          <w:lang w:val="en-US"/>
        </w:rPr>
      </w:pPr>
      <w:r w:rsidRPr="0083687D">
        <w:rPr>
          <w:lang w:val="en-US"/>
        </w:rPr>
        <w:t xml:space="preserve">_____. "Cormac McCarthy's Grotesque Allegory in </w:t>
      </w:r>
      <w:r w:rsidRPr="0083687D">
        <w:rPr>
          <w:i/>
          <w:lang w:val="en-US"/>
        </w:rPr>
        <w:t>Blood Meridian." Journal of English Studies</w:t>
      </w:r>
      <w:r w:rsidRPr="0083687D">
        <w:rPr>
          <w:lang w:val="en-US"/>
        </w:rPr>
        <w:t xml:space="preserve"> 5-6 (2005-2008): 31-46.*</w:t>
      </w:r>
    </w:p>
    <w:p w14:paraId="613CA728" w14:textId="77777777" w:rsidR="00EC03DE" w:rsidRDefault="00EC03DE">
      <w:r w:rsidRPr="0083687D">
        <w:rPr>
          <w:lang w:val="en-US"/>
        </w:rPr>
        <w:t xml:space="preserve">_____, ed. </w:t>
      </w:r>
      <w:r w:rsidRPr="0083687D">
        <w:rPr>
          <w:i/>
          <w:lang w:val="en-US"/>
        </w:rPr>
        <w:t>Sangre sabia.</w:t>
      </w:r>
      <w:r w:rsidRPr="0083687D">
        <w:rPr>
          <w:lang w:val="en-US"/>
        </w:rPr>
        <w:t xml:space="preserve"> By Flannery O'Connor. </w:t>
      </w:r>
      <w:r>
        <w:t>Trans. Manuel Broncano and Julio César Santoyo. Madrid: Cátedra, 1990.*</w:t>
      </w:r>
    </w:p>
    <w:p w14:paraId="6EE5A277" w14:textId="77777777" w:rsidR="00EC03DE" w:rsidRDefault="00EC03DE">
      <w:r>
        <w:t xml:space="preserve">_____, ed. </w:t>
      </w:r>
      <w:r>
        <w:rPr>
          <w:i/>
        </w:rPr>
        <w:t xml:space="preserve">Israel Potter. </w:t>
      </w:r>
      <w:r>
        <w:t>By Herman Melville. (Letras Universales). Madrid: Cátedra, 2008.</w:t>
      </w:r>
    </w:p>
    <w:p w14:paraId="7A968F83" w14:textId="77777777" w:rsidR="00EC03DE" w:rsidRDefault="00EC03DE">
      <w:r>
        <w:t xml:space="preserve">Broncano Rodríguez, Manuel, María J. Álvarez Maurín,  Camino Fernández Rabadán and Cristina González Garrigós, eds. </w:t>
      </w:r>
      <w:r>
        <w:rPr>
          <w:i/>
        </w:rPr>
        <w:t>Fin de Siglo: Crisis y Nuevos Principios / Century Ends: Crises and New Beginnings.</w:t>
      </w:r>
      <w:r>
        <w:t xml:space="preserve"> León: Secretariado de Publicaciones de la Universidad de León, 1999. </w:t>
      </w:r>
    </w:p>
    <w:p w14:paraId="7D0C7E29" w14:textId="77777777" w:rsidR="00D64105" w:rsidRDefault="00D64105" w:rsidP="00D64105">
      <w:pPr>
        <w:tabs>
          <w:tab w:val="left" w:pos="2893"/>
        </w:tabs>
      </w:pPr>
      <w:r>
        <w:t xml:space="preserve">Broncano, Manuel, Víctor Junco, Cristina Garrigós, and Daniel Fyfe.  </w:t>
      </w:r>
      <w:r>
        <w:rPr>
          <w:i/>
        </w:rPr>
        <w:t>El 11 de septiembre y la tradición disidente en Estados Unidos.</w:t>
      </w:r>
      <w:r>
        <w:t xml:space="preserve"> (Biblioteca Javier Coy d'estudis nord-americans). Valencia: Publicacions de la universitat de València, 2011. </w:t>
      </w:r>
    </w:p>
    <w:p w14:paraId="6350E88C" w14:textId="77777777" w:rsidR="00EC03DE" w:rsidRDefault="00EC03DE">
      <w:r>
        <w:t xml:space="preserve">Broto Salanova, Justo, ed. </w:t>
      </w:r>
      <w:r>
        <w:rPr>
          <w:i/>
        </w:rPr>
        <w:t>Alma contemporánea: Estudio de estética.</w:t>
      </w:r>
      <w:r>
        <w:t xml:space="preserve"> By José María Llanas Aguilaniedo. 1899. Huesca: Instituto de Estudios Altoaragoneses, 1991.</w:t>
      </w:r>
    </w:p>
    <w:p w14:paraId="31F6343A" w14:textId="77777777" w:rsidR="00EC03DE" w:rsidRDefault="00EC03DE" w:rsidP="00EC03DE">
      <w:r>
        <w:t xml:space="preserve">Brouard, Isabel, ed. </w:t>
      </w:r>
      <w:r>
        <w:rPr>
          <w:i/>
        </w:rPr>
        <w:t>Justina o los infortunios de la virtud.</w:t>
      </w:r>
      <w:r>
        <w:t xml:space="preserve"> By the Marquis de Sade (Marqués de Sade). Madrid: Cátedra, 1985.</w:t>
      </w:r>
    </w:p>
    <w:p w14:paraId="4D3E6817" w14:textId="77777777" w:rsidR="00944278" w:rsidRPr="002C48E6" w:rsidRDefault="00944278" w:rsidP="00944278">
      <w:pPr>
        <w:ind w:left="709" w:hanging="709"/>
      </w:pPr>
      <w:r>
        <w:t>Bru Ripoll, C., and P. Pérez Sanz. "</w:t>
      </w:r>
      <w:r w:rsidRPr="002C48E6">
        <w:t xml:space="preserve">La Sexología en la España de los años 30. Tomo IV: Álvaro Retana, </w:t>
      </w:r>
      <w:r>
        <w:t>'</w:t>
      </w:r>
      <w:r w:rsidRPr="002C48E6">
        <w:t>el sumo pontífice de las variedades</w:t>
      </w:r>
      <w:r>
        <w:t xml:space="preserve">'." </w:t>
      </w:r>
      <w:r w:rsidRPr="00BD2142">
        <w:rPr>
          <w:i/>
        </w:rPr>
        <w:t>Revista de Sexología</w:t>
      </w:r>
      <w:r>
        <w:t xml:space="preserve"> 40-41 (1989): 1-205.</w:t>
      </w:r>
    </w:p>
    <w:p w14:paraId="6E2C1E15" w14:textId="77777777" w:rsidR="00EC03DE" w:rsidRDefault="00EC03DE">
      <w:pPr>
        <w:rPr>
          <w:i/>
        </w:rPr>
      </w:pPr>
      <w:r>
        <w:t xml:space="preserve">Bruce-Novoa, Juan. "La Sabina de Julieta Campos, en el laberinto de la intertextualidad." In Patricia Elena González et al., </w:t>
      </w:r>
      <w:r>
        <w:rPr>
          <w:i/>
        </w:rPr>
        <w:t>La sartén por el mango.</w:t>
      </w:r>
    </w:p>
    <w:p w14:paraId="2D8B02C4" w14:textId="77777777" w:rsidR="00EC03DE" w:rsidRDefault="00EC03DE">
      <w:pPr>
        <w:tabs>
          <w:tab w:val="left" w:pos="1720"/>
        </w:tabs>
        <w:ind w:right="10"/>
      </w:pPr>
      <w:r>
        <w:t xml:space="preserve">_____. "El porfiriopticón: la literatura mexicana en la época de Don Porfirio Díaz." </w:t>
      </w:r>
      <w:r>
        <w:rPr>
          <w:i/>
        </w:rPr>
        <w:t>Prosopopeya</w:t>
      </w:r>
      <w:r>
        <w:t xml:space="preserve"> 1 (1999): 197-226.*</w:t>
      </w:r>
    </w:p>
    <w:p w14:paraId="48F5EBD9" w14:textId="77777777" w:rsidR="00EC03DE" w:rsidRPr="00FF31EE" w:rsidRDefault="00EC03DE" w:rsidP="00EC03DE">
      <w:r w:rsidRPr="00FF31EE">
        <w:t xml:space="preserve">Búa Carballo, Juan Carlos, and María Paz Muñoz-Saavedra, ed., introd. and trans. </w:t>
      </w:r>
      <w:r w:rsidRPr="00FF31EE">
        <w:rPr>
          <w:i/>
        </w:rPr>
        <w:t>Lírica medieval alemana con voz femenina (siglos XII-XIII).</w:t>
      </w:r>
      <w:r w:rsidRPr="00FF31EE">
        <w:t xml:space="preserve"> (Disbabelia, 12). Soria: Universidad de Valladolid-Hermeneus, 2007.</w:t>
      </w:r>
    </w:p>
    <w:p w14:paraId="1D65CB16" w14:textId="77777777" w:rsidR="00894A99" w:rsidRDefault="00894A99" w:rsidP="00894A99">
      <w:pPr>
        <w:pStyle w:val="nt"/>
        <w:spacing w:before="0" w:beforeAutospacing="0" w:after="0" w:afterAutospacing="0"/>
        <w:ind w:left="709" w:hanging="709"/>
        <w:jc w:val="both"/>
        <w:rPr>
          <w:sz w:val="28"/>
          <w:szCs w:val="28"/>
        </w:rPr>
      </w:pPr>
      <w:r>
        <w:rPr>
          <w:sz w:val="28"/>
          <w:szCs w:val="28"/>
        </w:rPr>
        <w:t xml:space="preserve">Buchanan, M. A. "The Glove and the Lions." </w:t>
      </w:r>
      <w:r>
        <w:rPr>
          <w:i/>
          <w:sz w:val="28"/>
          <w:szCs w:val="28"/>
        </w:rPr>
        <w:t>Estudios dedicados a Menéndez Pidal</w:t>
      </w:r>
      <w:r>
        <w:rPr>
          <w:sz w:val="28"/>
          <w:szCs w:val="28"/>
        </w:rPr>
        <w:t xml:space="preserve"> 6 (1956): 245-58. (On Manuel de León, and Cervantes).</w:t>
      </w:r>
    </w:p>
    <w:p w14:paraId="652CCA01" w14:textId="77777777" w:rsidR="00EC03DE" w:rsidRDefault="00EC03DE">
      <w:r>
        <w:t xml:space="preserve">Buckley Planas, Ramón. </w:t>
      </w:r>
      <w:r>
        <w:rPr>
          <w:i/>
        </w:rPr>
        <w:t>Problemas formales en la novela española contemporánea.</w:t>
      </w:r>
      <w:r>
        <w:t xml:space="preserve"> 1968. 2nd ed. Barcelona: Península, 1973.* </w:t>
      </w:r>
    </w:p>
    <w:p w14:paraId="024E7F5A" w14:textId="77777777" w:rsidR="00EC03DE" w:rsidRDefault="00EC03DE">
      <w:r>
        <w:t xml:space="preserve">_____. </w:t>
      </w:r>
      <w:r>
        <w:rPr>
          <w:i/>
        </w:rPr>
        <w:t xml:space="preserve">La doble transición: Política y literatura en la España de los años setenta. </w:t>
      </w:r>
      <w:r>
        <w:t>Madrid: Siglo XXI, 1996.</w:t>
      </w:r>
    </w:p>
    <w:p w14:paraId="18786442" w14:textId="77777777" w:rsidR="00EC03DE" w:rsidRPr="00013131" w:rsidRDefault="00EC03DE">
      <w:pPr>
        <w:widowControl w:val="0"/>
        <w:autoSpaceDE w:val="0"/>
        <w:autoSpaceDN w:val="0"/>
        <w:adjustRightInd w:val="0"/>
        <w:rPr>
          <w:lang w:bidi="es-ES_tradnl"/>
        </w:rPr>
      </w:pPr>
      <w:r w:rsidRPr="00013131">
        <w:rPr>
          <w:lang w:bidi="es-ES_tradnl"/>
        </w:rPr>
        <w:t xml:space="preserve">_____. </w:t>
      </w:r>
      <w:r w:rsidRPr="00013131">
        <w:rPr>
          <w:i/>
          <w:lang w:bidi="es-ES_tradnl"/>
        </w:rPr>
        <w:t xml:space="preserve">La doble transición: Política y literatura en la España de los </w:t>
      </w:r>
      <w:r w:rsidRPr="00013131">
        <w:rPr>
          <w:i/>
          <w:lang w:bidi="es-ES_tradnl"/>
        </w:rPr>
        <w:lastRenderedPageBreak/>
        <w:t>años setenta.</w:t>
      </w:r>
      <w:r w:rsidRPr="00013131">
        <w:rPr>
          <w:lang w:bidi="es-ES_tradnl"/>
        </w:rPr>
        <w:t xml:space="preserve"> Madrid: Siglo XXI, 1996. Select. in "La doble transición y el desencanto"</w:t>
      </w:r>
      <w:r>
        <w:rPr>
          <w:lang w:bidi="es-ES_tradnl"/>
        </w:rPr>
        <w:t xml:space="preserve">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68-76.*</w:t>
      </w:r>
    </w:p>
    <w:p w14:paraId="5DAAF32C" w14:textId="77777777" w:rsidR="00EC03DE" w:rsidRDefault="00EC03DE">
      <w:pPr>
        <w:rPr>
          <w:color w:val="000000"/>
        </w:rPr>
      </w:pPr>
      <w:r>
        <w:rPr>
          <w:color w:val="000000"/>
        </w:rPr>
        <w:t xml:space="preserve">Buckley, Ramón, Eugenio G. de Nora, Pablo Gil Casado and Gonzalo Sobejano. "Caracteres de la novela de los cincuenta." From Buckley, </w:t>
      </w:r>
      <w:r>
        <w:rPr>
          <w:i/>
          <w:color w:val="000000"/>
        </w:rPr>
        <w:t>Problemas formales en la novela española contemporánea</w:t>
      </w:r>
      <w:r>
        <w:rPr>
          <w:color w:val="000000"/>
        </w:rPr>
        <w:t xml:space="preserve"> 2nd ed (Barcelona: Península, 1973) 9-15; Nora, "La 'nueva oleada'. Entre el relato lírico y el testimonio objetivo" in </w:t>
      </w:r>
      <w:r>
        <w:rPr>
          <w:i/>
          <w:color w:val="000000"/>
        </w:rPr>
        <w:t>La novela española contemporánea (1939-1967)</w:t>
      </w:r>
      <w:r>
        <w:rPr>
          <w:color w:val="000000"/>
        </w:rPr>
        <w:t xml:space="preserve"> 2nd ed. (Madrid: Gredos, 1970) 3.259-64; Casado, </w:t>
      </w:r>
      <w:r>
        <w:rPr>
          <w:i/>
          <w:color w:val="000000"/>
        </w:rPr>
        <w:t>La novela social española (1920-1971)</w:t>
      </w:r>
      <w:r>
        <w:rPr>
          <w:color w:val="000000"/>
        </w:rPr>
        <w:t xml:space="preserve"> 2nd ed. (Barcelona: Seix Barral, 1973) 57-63; Sobejano, </w:t>
      </w:r>
      <w:r>
        <w:rPr>
          <w:i/>
          <w:color w:val="000000"/>
        </w:rPr>
        <w:t>Novela española de nuestro tiempo (en busca del pueblo perdido)</w:t>
      </w:r>
      <w:r>
        <w:rPr>
          <w:color w:val="000000"/>
        </w:rPr>
        <w:t xml:space="preserve"> 2nd ed. (Madrid: Prensa Española, 1975) 523-30.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410-27.*</w:t>
      </w:r>
    </w:p>
    <w:p w14:paraId="023FBC80" w14:textId="77777777" w:rsidR="00EC03DE" w:rsidRDefault="00EC03DE">
      <w:r>
        <w:t xml:space="preserve">Buckley, Ramón, and Joan Ramon Resina. "La doble transición y el desencanto."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68-76.*</w:t>
      </w:r>
    </w:p>
    <w:p w14:paraId="4537B630" w14:textId="77777777" w:rsidR="00EC03DE" w:rsidRPr="0083687D" w:rsidRDefault="00EC03DE">
      <w:pPr>
        <w:rPr>
          <w:lang w:val="en-US"/>
        </w:rPr>
      </w:pPr>
      <w:r>
        <w:t xml:space="preserve">Bueno, Salvador. "El cuento en Hispanoamérica." </w:t>
      </w:r>
      <w:r>
        <w:rPr>
          <w:i/>
        </w:rPr>
        <w:t>Indice de Artes y Letras</w:t>
      </w:r>
      <w:r>
        <w:t xml:space="preserve">. </w:t>
      </w:r>
      <w:r w:rsidRPr="0083687D">
        <w:rPr>
          <w:lang w:val="en-US"/>
        </w:rPr>
        <w:t>Madrid, 1955.</w:t>
      </w:r>
    </w:p>
    <w:p w14:paraId="055520AA" w14:textId="77777777" w:rsidR="00EC03DE" w:rsidRDefault="00EC03DE">
      <w:r w:rsidRPr="0083687D">
        <w:rPr>
          <w:lang w:val="en-US"/>
        </w:rPr>
        <w:t xml:space="preserve">Bueno García, Antonio. </w:t>
      </w:r>
      <w:r w:rsidR="00A25EF0" w:rsidRPr="0083687D">
        <w:rPr>
          <w:lang w:val="en-US"/>
        </w:rPr>
        <w:t xml:space="preserve">(Valladolid, 1958; Ph.D. in French Philology, U of Valladolid; Premio Extraordinario de Doctorado; senior lecturer at the Faculty of Translation and Interpreting, Soria). </w:t>
      </w:r>
      <w:r>
        <w:t xml:space="preserve">"Stendhal o la épica del yo: Estudio comparativo de la autobiografía y de la ficción." </w:t>
      </w:r>
      <w:r>
        <w:rPr>
          <w:i/>
        </w:rPr>
        <w:t>Epos</w:t>
      </w:r>
      <w:r>
        <w:t xml:space="preserve"> 8 (1992): 377-96.</w:t>
      </w:r>
    </w:p>
    <w:p w14:paraId="2DD2C957" w14:textId="77777777" w:rsidR="00EC03DE" w:rsidRDefault="00EC03DE">
      <w:r>
        <w:t xml:space="preserve">_____. "La experiencia autobiográfica de Albertine Sarrazin." </w:t>
      </w:r>
      <w:r>
        <w:rPr>
          <w:i/>
        </w:rPr>
        <w:t>Cuadernos de Investigación Filológica</w:t>
      </w:r>
      <w:r>
        <w:t xml:space="preserve"> 19/20 (1993/94): 61-76.*</w:t>
      </w:r>
    </w:p>
    <w:p w14:paraId="0A82CF32" w14:textId="77777777" w:rsidR="00A25EF0" w:rsidRDefault="00A25EF0" w:rsidP="00A25EF0">
      <w:r>
        <w:t xml:space="preserve">_____. </w:t>
      </w:r>
      <w:r>
        <w:rPr>
          <w:i/>
        </w:rPr>
        <w:t>Publicidad y traducción.</w:t>
      </w:r>
      <w:r>
        <w:t xml:space="preserve"> (Vertere: Monográficos de la revista </w:t>
      </w:r>
      <w:r>
        <w:rPr>
          <w:i/>
        </w:rPr>
        <w:t>Hermeneus,</w:t>
      </w:r>
      <w:r>
        <w:t xml:space="preserve"> 2). Soria: Hermeneus / Diputación Provincial de Soria, 2000.*</w:t>
      </w:r>
    </w:p>
    <w:p w14:paraId="57537AAB" w14:textId="77777777" w:rsidR="00EC03DE" w:rsidRDefault="00EC03DE">
      <w:pPr>
        <w:rPr>
          <w:color w:val="000000"/>
        </w:rPr>
      </w:pPr>
      <w:r>
        <w:rPr>
          <w:color w:val="000000"/>
        </w:rPr>
        <w:t xml:space="preserve">_____. "Claude Simon, in memoriam." (English/Spanish text). </w:t>
      </w:r>
      <w:r>
        <w:rPr>
          <w:i/>
          <w:color w:val="000000"/>
        </w:rPr>
        <w:t>Hermeneus</w:t>
      </w:r>
      <w:r>
        <w:rPr>
          <w:color w:val="000000"/>
        </w:rPr>
        <w:t xml:space="preserve"> 8 (2006): 13-20.* </w:t>
      </w:r>
    </w:p>
    <w:p w14:paraId="3895D33B" w14:textId="77777777" w:rsidR="00EC03DE" w:rsidRDefault="00EC03DE">
      <w:pPr>
        <w:rPr>
          <w:color w:val="000000"/>
        </w:rPr>
      </w:pPr>
      <w:r>
        <w:rPr>
          <w:color w:val="000000"/>
        </w:rPr>
        <w:t xml:space="preserve">_____, ed. </w:t>
      </w:r>
      <w:r>
        <w:rPr>
          <w:i/>
          <w:color w:val="000000"/>
        </w:rPr>
        <w:t>Coloquio Internacional: La traducción monacal: Valor y función de las traducciones de los religiosos a través de la historia.</w:t>
      </w:r>
      <w:r>
        <w:rPr>
          <w:color w:val="000000"/>
        </w:rPr>
        <w:t xml:space="preserve"> (Biblioteca Electrónica de la Excma Diputación Provincial de Soria, 1). Soria, 2001.</w:t>
      </w:r>
    </w:p>
    <w:p w14:paraId="66D5417E" w14:textId="77777777" w:rsidR="00EC03DE" w:rsidRDefault="00EC03DE">
      <w:r>
        <w:lastRenderedPageBreak/>
        <w:t xml:space="preserve">Bueno García, Antonio, et al. </w:t>
      </w:r>
      <w:r>
        <w:rPr>
          <w:i/>
        </w:rPr>
        <w:t>La traducción: de la teoría a la práctica.</w:t>
      </w:r>
      <w:r>
        <w:t xml:space="preserve"> Valladolid: SAE, UVA, 1998.</w:t>
      </w:r>
    </w:p>
    <w:p w14:paraId="1E3E6E6B" w14:textId="77777777" w:rsidR="00EC03DE" w:rsidRDefault="00EC03DE">
      <w:r>
        <w:t xml:space="preserve">Buesa Gómez, Carmen. (U de Zaragoza). "Las traducciones inglesas de </w:t>
      </w:r>
      <w:r>
        <w:rPr>
          <w:i/>
        </w:rPr>
        <w:t>El héroe</w:t>
      </w:r>
      <w:r>
        <w:t xml:space="preserve"> de Baltasar Gracián."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39-46.</w:t>
      </w:r>
      <w:r w:rsidR="00826079">
        <w:t>*</w:t>
      </w:r>
    </w:p>
    <w:p w14:paraId="5C1ECB12" w14:textId="77777777" w:rsidR="00EC03DE" w:rsidRPr="0083687D" w:rsidRDefault="00EC03DE">
      <w:pPr>
        <w:rPr>
          <w:lang w:val="en-US"/>
        </w:rPr>
      </w:pPr>
      <w:r>
        <w:t xml:space="preserve">Buesa-Gómez, Carmen, Micaela Muñoz and M. Ángeles Ruiz-Moneva, eds. </w:t>
      </w:r>
      <w:r w:rsidRPr="0083687D">
        <w:rPr>
          <w:i/>
          <w:lang w:val="en-US"/>
        </w:rPr>
        <w:t>New Trends in Translation and Cultural Identity.</w:t>
      </w:r>
      <w:r w:rsidRPr="0083687D">
        <w:rPr>
          <w:lang w:val="en-US"/>
        </w:rPr>
        <w:t xml:space="preserve"> Newcastle upon Tyne: Cambridge Scholars Publishing, 2008.* (I. Cultural Identity, Ideology and Translation; II. Popular Culture, Literature and Translation; III. Translating the Media: Translating the Culture; IV. Scientific Discourse as Cultural Translation).</w:t>
      </w:r>
    </w:p>
    <w:p w14:paraId="24616754" w14:textId="77777777" w:rsidR="00EC03DE" w:rsidRPr="0083687D" w:rsidRDefault="00EC03DE">
      <w:pPr>
        <w:rPr>
          <w:lang w:val="en-US"/>
        </w:rPr>
      </w:pPr>
      <w:r w:rsidRPr="0083687D">
        <w:rPr>
          <w:lang w:val="en-US"/>
        </w:rPr>
        <w:tab/>
      </w:r>
      <w:hyperlink r:id="rId53" w:history="1">
        <w:r w:rsidRPr="0083687D">
          <w:rPr>
            <w:rStyle w:val="Hipervnculo"/>
            <w:lang w:val="en-US"/>
          </w:rPr>
          <w:t>http://www.c-s-p.org//Flyers/New-Trends-in-Translation-and-Cultural-Identity1-84718-653-X.htm</w:t>
        </w:r>
      </w:hyperlink>
    </w:p>
    <w:p w14:paraId="47C5C9AC" w14:textId="77777777" w:rsidR="00EC03DE" w:rsidRPr="0083687D" w:rsidRDefault="00EC03DE">
      <w:pPr>
        <w:rPr>
          <w:lang w:val="en-US"/>
        </w:rPr>
      </w:pPr>
      <w:r w:rsidRPr="0083687D">
        <w:rPr>
          <w:lang w:val="en-US"/>
        </w:rPr>
        <w:tab/>
        <w:t>2009</w:t>
      </w:r>
    </w:p>
    <w:p w14:paraId="09D6A241" w14:textId="77777777" w:rsidR="001255EB" w:rsidRDefault="001255EB" w:rsidP="001255EB">
      <w:pPr>
        <w:rPr>
          <w:color w:val="000000"/>
          <w:lang w:val="en-US"/>
        </w:rPr>
      </w:pPr>
      <w:r>
        <w:rPr>
          <w:color w:val="000000"/>
          <w:lang w:val="en-US"/>
        </w:rPr>
        <w:t xml:space="preserve">_____, eds. </w:t>
      </w:r>
      <w:r>
        <w:rPr>
          <w:i/>
          <w:color w:val="000000"/>
          <w:lang w:val="en-US"/>
        </w:rPr>
        <w:t>New Trends in Translation and Cultural Identity.</w:t>
      </w:r>
      <w:r>
        <w:rPr>
          <w:color w:val="000000"/>
          <w:lang w:val="en-US"/>
        </w:rPr>
        <w:t xml:space="preserve"> Online at </w:t>
      </w:r>
      <w:r>
        <w:rPr>
          <w:i/>
          <w:color w:val="000000"/>
          <w:lang w:val="en-US"/>
        </w:rPr>
        <w:t>Scribd (ekabir28)</w:t>
      </w:r>
      <w:r>
        <w:rPr>
          <w:color w:val="000000"/>
          <w:lang w:val="en-US"/>
        </w:rPr>
        <w:t xml:space="preserve"> 16 March 2016</w:t>
      </w:r>
      <w:r>
        <w:rPr>
          <w:i/>
          <w:color w:val="000000"/>
          <w:lang w:val="en-US"/>
        </w:rPr>
        <w:t>.*</w:t>
      </w:r>
    </w:p>
    <w:p w14:paraId="0A1B5821" w14:textId="77777777" w:rsidR="001255EB" w:rsidRDefault="001255EB" w:rsidP="001255EB">
      <w:pPr>
        <w:rPr>
          <w:color w:val="000000"/>
          <w:lang w:val="en-US"/>
        </w:rPr>
      </w:pPr>
      <w:r>
        <w:rPr>
          <w:color w:val="000000"/>
          <w:lang w:val="en-US"/>
        </w:rPr>
        <w:tab/>
      </w:r>
      <w:hyperlink r:id="rId54" w:history="1">
        <w:r w:rsidRPr="006B263B">
          <w:rPr>
            <w:rStyle w:val="Hipervnculo"/>
            <w:lang w:val="en-US"/>
          </w:rPr>
          <w:t>https://es.scribd.com/doc/304948555/</w:t>
        </w:r>
      </w:hyperlink>
      <w:r>
        <w:rPr>
          <w:color w:val="000000"/>
          <w:lang w:val="en-US"/>
        </w:rPr>
        <w:t>+</w:t>
      </w:r>
    </w:p>
    <w:p w14:paraId="5610AC86" w14:textId="77777777" w:rsidR="001255EB" w:rsidRPr="0083687D" w:rsidRDefault="001255EB" w:rsidP="001255EB">
      <w:pPr>
        <w:rPr>
          <w:color w:val="000000"/>
          <w:lang w:val="es-ES"/>
        </w:rPr>
      </w:pPr>
      <w:r>
        <w:rPr>
          <w:color w:val="000000"/>
          <w:lang w:val="en-US"/>
        </w:rPr>
        <w:tab/>
      </w:r>
      <w:r w:rsidRPr="0083687D">
        <w:rPr>
          <w:color w:val="000000"/>
          <w:lang w:val="es-ES"/>
        </w:rPr>
        <w:t>2016</w:t>
      </w:r>
    </w:p>
    <w:p w14:paraId="58B775E8" w14:textId="77777777" w:rsidR="00EC03DE" w:rsidRPr="0083687D" w:rsidRDefault="00EC03DE" w:rsidP="00EC03DE">
      <w:pPr>
        <w:spacing w:line="257" w:lineRule="exact"/>
        <w:ind w:left="709" w:hanging="709"/>
        <w:rPr>
          <w:bCs/>
          <w:lang w:val="en-US"/>
        </w:rPr>
      </w:pPr>
      <w:r>
        <w:rPr>
          <w:bCs/>
        </w:rPr>
        <w:t xml:space="preserve">Buesa-Gómez, Carmen, and Micaela Muñoz-Calvo. "Ils sont fous ces traducteurs!: La traducción del humor en cómics de Asterix." In </w:t>
      </w:r>
      <w:r>
        <w:rPr>
          <w:bCs/>
          <w:i/>
          <w:iCs/>
        </w:rPr>
        <w:t>Lengua, traducción, recepción: En honor de Julio César Santoyo / Language, Translation, Reception: To Honor Julio César</w:t>
      </w:r>
      <w:r>
        <w:rPr>
          <w:bCs/>
        </w:rPr>
        <w:t xml:space="preserve"> </w:t>
      </w:r>
      <w:r>
        <w:rPr>
          <w:bCs/>
          <w:i/>
          <w:iCs/>
        </w:rPr>
        <w:t>Santoyo</w:t>
      </w:r>
      <w:r>
        <w:rPr>
          <w:bCs/>
        </w:rPr>
        <w:t xml:space="preserve">. Ed. Rosa Rabadán, Trinidad Guzmán, Marisa Fernández. León: Universidad de León, 2010. </w:t>
      </w:r>
      <w:r w:rsidRPr="0083687D">
        <w:rPr>
          <w:bCs/>
          <w:lang w:val="en-US"/>
        </w:rPr>
        <w:t>419-76.</w:t>
      </w:r>
    </w:p>
    <w:p w14:paraId="11332E55" w14:textId="77777777" w:rsidR="00EC03DE" w:rsidRDefault="00EC03DE" w:rsidP="00EC03DE">
      <w:r w:rsidRPr="0083687D">
        <w:rPr>
          <w:bCs/>
          <w:lang w:val="en-US"/>
        </w:rPr>
        <w:t xml:space="preserve">_____. eds. </w:t>
      </w:r>
      <w:r w:rsidRPr="0083687D">
        <w:rPr>
          <w:i/>
          <w:lang w:val="en-US"/>
        </w:rPr>
        <w:t>Translation and Cultural Identity: Selected Essays in Translation and Cros-Cultural Communication.</w:t>
      </w:r>
      <w:r w:rsidRPr="0083687D">
        <w:rPr>
          <w:lang w:val="en-US"/>
        </w:rPr>
        <w:t xml:space="preserve"> </w:t>
      </w:r>
      <w:r>
        <w:t>Newcastle upon Tyne: Cambridge Scholars Publishing, 2010.*</w:t>
      </w:r>
    </w:p>
    <w:p w14:paraId="73853FAD" w14:textId="77777777" w:rsidR="00EC03DE" w:rsidRDefault="00EC03DE">
      <w:r>
        <w:t xml:space="preserve">Buezo, Catalina. "El rey y los reyes en la mojiganga dramática." In </w:t>
      </w:r>
      <w:r>
        <w:rPr>
          <w:i/>
        </w:rPr>
        <w:t>Estado actual de los estudios sobre el Siglo de Oro.</w:t>
      </w:r>
      <w:r>
        <w:t xml:space="preserve"> Ed. Manuel García Martín et al. Salamanca: Ediciones Universidad de Salamanca, 1993. 203-8.*</w:t>
      </w:r>
    </w:p>
    <w:p w14:paraId="59E8D704" w14:textId="77777777" w:rsidR="00EC03DE" w:rsidRDefault="00EC03DE">
      <w:r>
        <w:t xml:space="preserve">Bullón Fernández, María. "La tentación de Adán y Eva en la literatura inglesa de la Baja Edad Media: Caracterización alegórica." </w:t>
      </w:r>
      <w:r>
        <w:rPr>
          <w:i/>
        </w:rPr>
        <w:t xml:space="preserve">Atlantis </w:t>
      </w:r>
      <w:r>
        <w:t>13 (1991): 131-42.</w:t>
      </w:r>
    </w:p>
    <w:p w14:paraId="548DA85E" w14:textId="77777777" w:rsidR="00EC03DE" w:rsidRDefault="00EC03DE">
      <w:r>
        <w:t xml:space="preserve">_____. "Gower frente a las convenciones del amor cortés: El cuento de Rosipheles y el papel social de la mujer en la </w:t>
      </w:r>
      <w:r>
        <w:rPr>
          <w:i/>
        </w:rPr>
        <w:t>Confessio Amantis." Actas del XV Congreso de AEDEAN.</w:t>
      </w:r>
      <w:r>
        <w:t xml:space="preserve"> Logroño: Colegio Universitario de La Rioja, 1993. 515-19.</w:t>
      </w:r>
    </w:p>
    <w:p w14:paraId="5980F7E9" w14:textId="77777777" w:rsidR="00EC03DE" w:rsidRPr="0083687D" w:rsidRDefault="00EC03DE">
      <w:pPr>
        <w:tabs>
          <w:tab w:val="left" w:pos="8220"/>
        </w:tabs>
        <w:rPr>
          <w:lang w:val="en-US"/>
        </w:rPr>
      </w:pPr>
      <w:r>
        <w:lastRenderedPageBreak/>
        <w:t xml:space="preserve">_____. Rev. of </w:t>
      </w:r>
      <w:r>
        <w:rPr>
          <w:i/>
        </w:rPr>
        <w:t xml:space="preserve">Estudio sobre </w:t>
      </w:r>
      <w:r>
        <w:rPr>
          <w:i/>
          <w:smallCaps/>
        </w:rPr>
        <w:t>Confessio Amantis</w:t>
      </w:r>
      <w:r>
        <w:t xml:space="preserve"> </w:t>
      </w:r>
      <w:r>
        <w:rPr>
          <w:i/>
        </w:rPr>
        <w:t>de John Gower y su versión castallana</w:t>
      </w:r>
      <w:r>
        <w:rPr>
          <w:i/>
          <w:smallCaps/>
        </w:rPr>
        <w:t xml:space="preserve"> Confisyon del Amante</w:t>
      </w:r>
      <w:r>
        <w:rPr>
          <w:i/>
        </w:rPr>
        <w:t xml:space="preserve"> de Juan de Cuenca.</w:t>
      </w:r>
      <w:r>
        <w:t xml:space="preserve"> </w:t>
      </w:r>
      <w:r w:rsidRPr="0083687D">
        <w:rPr>
          <w:lang w:val="en-US"/>
        </w:rPr>
        <w:t xml:space="preserve">By Bernado Santano. </w:t>
      </w:r>
      <w:r w:rsidRPr="0083687D">
        <w:rPr>
          <w:i/>
          <w:lang w:val="en-US"/>
        </w:rPr>
        <w:t>SELIM</w:t>
      </w:r>
      <w:r w:rsidRPr="0083687D">
        <w:rPr>
          <w:lang w:val="en-US"/>
        </w:rPr>
        <w:t xml:space="preserve"> 4 (1994): 164-67.*</w:t>
      </w:r>
    </w:p>
    <w:p w14:paraId="43B396B6" w14:textId="77777777" w:rsidR="00EC03DE" w:rsidRPr="0083687D" w:rsidRDefault="00EC03DE">
      <w:pPr>
        <w:rPr>
          <w:lang w:val="en-US"/>
        </w:rPr>
      </w:pPr>
      <w:r w:rsidRPr="0083687D">
        <w:rPr>
          <w:lang w:val="en-US"/>
        </w:rPr>
        <w:t xml:space="preserve">_____, ed. (María Bullón-Fernández). </w:t>
      </w:r>
      <w:r w:rsidRPr="0083687D">
        <w:rPr>
          <w:i/>
          <w:lang w:val="en-US"/>
        </w:rPr>
        <w:t>England and Iberia in the Middle Ages, 12th-15th century: Cultural Literacy and Political Exchanges.</w:t>
      </w:r>
      <w:r w:rsidRPr="0083687D">
        <w:rPr>
          <w:lang w:val="en-US"/>
        </w:rPr>
        <w:t xml:space="preserve"> New York and Houndmills: Palgrave Macmillan, 2007.</w:t>
      </w:r>
    </w:p>
    <w:p w14:paraId="5BA9A1A0" w14:textId="77777777" w:rsidR="00EC03DE" w:rsidRDefault="00EC03DE">
      <w:r w:rsidRPr="0083687D">
        <w:rPr>
          <w:lang w:val="en-US"/>
        </w:rPr>
        <w:t xml:space="preserve">Bullón, María, and Mª José Mora. </w:t>
      </w:r>
      <w:r>
        <w:t xml:space="preserve">"Caedmon y Beda: La traducción del mensaje cristiano en la Inglaterra anglosajona." </w:t>
      </w:r>
      <w:r>
        <w:rPr>
          <w:i/>
        </w:rPr>
        <w:t xml:space="preserve">XIV Congreso de AEDEAN. </w:t>
      </w:r>
      <w:r>
        <w:t>Bilbao: Servicio Editorial de la Universidad del País Vasco, 1992. 207-14.</w:t>
      </w:r>
    </w:p>
    <w:p w14:paraId="15AA6B57" w14:textId="5C71CC44" w:rsidR="00EC03DE" w:rsidRDefault="00EC03DE">
      <w:r w:rsidRPr="009D5DF8">
        <w:rPr>
          <w:lang w:val="es-ES"/>
        </w:rPr>
        <w:t>Burgos-Debray, Elisabeth.</w:t>
      </w:r>
      <w:r w:rsidR="00CE4AFF" w:rsidRPr="009D5DF8">
        <w:rPr>
          <w:lang w:val="es-ES"/>
        </w:rPr>
        <w:t xml:space="preserve"> (Wife of Régis Debray).</w:t>
      </w:r>
      <w:r w:rsidRPr="009D5DF8">
        <w:rPr>
          <w:lang w:val="es-ES"/>
        </w:rPr>
        <w:t xml:space="preserve"> </w:t>
      </w:r>
      <w:r>
        <w:t xml:space="preserve">"Ajmátova y Tsvietáieva: Cuando sólo los muertos sonreían." </w:t>
      </w:r>
      <w:r>
        <w:rPr>
          <w:i/>
        </w:rPr>
        <w:t>Quimera</w:t>
      </w:r>
      <w:r>
        <w:t xml:space="preserve"> 117 (1993): 24-35.</w:t>
      </w:r>
      <w:r w:rsidR="00585125">
        <w:t>*</w:t>
      </w:r>
    </w:p>
    <w:p w14:paraId="45E4B7E1" w14:textId="77777777" w:rsidR="00EC03DE" w:rsidRDefault="00EC03DE">
      <w:r>
        <w:t xml:space="preserve">_____. "En la discreta sombra del silencio." (Dulce María Loynaz). </w:t>
      </w:r>
      <w:r>
        <w:rPr>
          <w:i/>
        </w:rPr>
        <w:t>Quimera</w:t>
      </w:r>
      <w:r>
        <w:t xml:space="preserve"> 116 (1993): 12-15.</w:t>
      </w:r>
      <w:r w:rsidR="00585125">
        <w:t>*</w:t>
      </w:r>
    </w:p>
    <w:p w14:paraId="726F1351" w14:textId="77777777" w:rsidR="00EC03DE" w:rsidRDefault="00EC03DE">
      <w:r>
        <w:t>_____. "En el abismo de los recuerdos." Inte</w:t>
      </w:r>
      <w:r w:rsidR="00585125">
        <w:t>r</w:t>
      </w:r>
      <w:r>
        <w:t xml:space="preserve">view with Dulce María Loynaz. </w:t>
      </w:r>
      <w:r>
        <w:rPr>
          <w:i/>
        </w:rPr>
        <w:t>Quimera</w:t>
      </w:r>
      <w:r>
        <w:t xml:space="preserve"> 116 (1993): 16-22.</w:t>
      </w:r>
      <w:r w:rsidR="00585125">
        <w:t>*</w:t>
      </w:r>
    </w:p>
    <w:p w14:paraId="2A450FCD" w14:textId="4B1FC170" w:rsidR="00EC03DE" w:rsidRPr="00CE4AFF" w:rsidRDefault="00EC03DE">
      <w:pPr>
        <w:ind w:left="760" w:hanging="760"/>
        <w:rPr>
          <w:lang w:val="en-US"/>
        </w:rPr>
      </w:pPr>
      <w:r>
        <w:t xml:space="preserve">_____. </w:t>
      </w:r>
      <w:r>
        <w:rPr>
          <w:i/>
        </w:rPr>
        <w:t xml:space="preserve">Me llamo Rigoberta Menchú y así me nació la conciencia. </w:t>
      </w:r>
      <w:r w:rsidRPr="009D5DF8">
        <w:rPr>
          <w:lang w:val="en-US"/>
        </w:rPr>
        <w:t>Barcelona: Seix Barral, 1992</w:t>
      </w:r>
      <w:r w:rsidR="00CE4AFF" w:rsidRPr="009D5DF8">
        <w:rPr>
          <w:lang w:val="en-US"/>
        </w:rPr>
        <w:t xml:space="preserve">? </w:t>
      </w:r>
      <w:r w:rsidR="00CE4AFF" w:rsidRPr="00CE4AFF">
        <w:rPr>
          <w:lang w:val="en-US"/>
        </w:rPr>
        <w:t>(Hoax victimist story of Rigoberta Menchú, who lied to Burgos).</w:t>
      </w:r>
    </w:p>
    <w:p w14:paraId="367BEB3D" w14:textId="77777777" w:rsidR="00EC03DE" w:rsidRPr="00CE4AFF" w:rsidRDefault="00EC03DE">
      <w:pPr>
        <w:rPr>
          <w:i/>
          <w:lang w:val="en-US"/>
        </w:rPr>
      </w:pPr>
      <w:r w:rsidRPr="009D5DF8">
        <w:rPr>
          <w:lang w:val="en-US"/>
        </w:rPr>
        <w:t xml:space="preserve">_____. </w:t>
      </w:r>
      <w:r w:rsidRPr="00CE4AFF">
        <w:rPr>
          <w:i/>
          <w:lang w:val="en-US"/>
        </w:rPr>
        <w:t>The Life of Rigoberta Menchú.</w:t>
      </w:r>
    </w:p>
    <w:p w14:paraId="4AFC4CBD" w14:textId="77777777" w:rsidR="00EC03DE" w:rsidRDefault="00EC03DE">
      <w:r>
        <w:t xml:space="preserve">_____. "Palabra extraviada y extraviante: Damiela Eltit." (Chile). </w:t>
      </w:r>
      <w:r>
        <w:rPr>
          <w:i/>
        </w:rPr>
        <w:t>Quimera</w:t>
      </w:r>
      <w:r>
        <w:t xml:space="preserve"> 123 (1994): 20-21.</w:t>
      </w:r>
      <w:r w:rsidR="00585125">
        <w:t>*</w:t>
      </w:r>
    </w:p>
    <w:p w14:paraId="4C18D6BC" w14:textId="77777777" w:rsidR="00EC03DE" w:rsidRDefault="00EC03DE">
      <w:r>
        <w:t xml:space="preserve">Burgos, Jesús Alonso. </w:t>
      </w:r>
      <w:r>
        <w:rPr>
          <w:i/>
        </w:rPr>
        <w:t>El luteranismo en Castilla durante el siglo XVI.</w:t>
      </w:r>
      <w:r>
        <w:t xml:space="preserve"> Madrid: Swan, 1983.</w:t>
      </w:r>
    </w:p>
    <w:p w14:paraId="6FF2CF99" w14:textId="77777777" w:rsidR="00EC03DE" w:rsidRDefault="00EC03DE">
      <w:r>
        <w:t xml:space="preserve">Burgos, Miguel, ed. </w:t>
      </w:r>
      <w:r>
        <w:rPr>
          <w:i/>
        </w:rPr>
        <w:t>La traduzion del indio de los tres dialogos de amor de Leon Hebreo...</w:t>
      </w:r>
      <w:r>
        <w:t xml:space="preserve"> Trans Garcilaso de la Vega. Madrid, 1590. Facsimile ed. Sevilla: Artes Gráficas del Sur, 1989.</w:t>
      </w:r>
    </w:p>
    <w:p w14:paraId="51131099" w14:textId="77777777" w:rsidR="00EC03DE" w:rsidRDefault="00EC03DE">
      <w:r>
        <w:t xml:space="preserve">Burguera Nadal, Mª Luisa. "Sobre </w:t>
      </w:r>
      <w:r>
        <w:rPr>
          <w:i/>
        </w:rPr>
        <w:t xml:space="preserve">Angel Guerra: </w:t>
      </w:r>
      <w:r>
        <w:t xml:space="preserve">Entre la revolución y la sanidad." </w:t>
      </w:r>
      <w:r>
        <w:rPr>
          <w:i/>
        </w:rPr>
        <w:t>Epos</w:t>
      </w:r>
      <w:r>
        <w:t xml:space="preserve"> 8 (1992): 299-316.</w:t>
      </w:r>
    </w:p>
    <w:p w14:paraId="6370ACB3" w14:textId="77777777" w:rsidR="00EC03DE" w:rsidRDefault="00EC03DE" w:rsidP="00585125">
      <w:r>
        <w:t xml:space="preserve">Butiñá Jiménez, Julia. "Boccaccio y Dante en el </w:t>
      </w:r>
      <w:r>
        <w:rPr>
          <w:i/>
        </w:rPr>
        <w:t xml:space="preserve">Curial e Güelfa." Epos </w:t>
      </w:r>
      <w:r>
        <w:t>7 (1991): 259-74.</w:t>
      </w:r>
    </w:p>
    <w:p w14:paraId="749E372D" w14:textId="77777777" w:rsidR="00585125" w:rsidRDefault="00585125" w:rsidP="00585125">
      <w:r>
        <w:t xml:space="preserve">_____. "En torno a una posible intencionalidad política para la </w:t>
      </w:r>
      <w:r>
        <w:rPr>
          <w:i/>
        </w:rPr>
        <w:t>Historia de Jacob Xalabín." Epos</w:t>
      </w:r>
      <w:r>
        <w:t xml:space="preserve"> 8 (1992): 473-84.</w:t>
      </w:r>
    </w:p>
    <w:p w14:paraId="74B7A59E" w14:textId="77777777" w:rsidR="00EC03DE" w:rsidRDefault="00EC03DE">
      <w:r>
        <w:t xml:space="preserve">_____. "Cicerón, Ovidio, Agustín y Petrarca en 'Lo Somni' de Bernat Metge." </w:t>
      </w:r>
      <w:r>
        <w:rPr>
          <w:i/>
        </w:rPr>
        <w:t>Epos</w:t>
      </w:r>
      <w:r>
        <w:t xml:space="preserve"> 10 (1994): 173-202.*</w:t>
      </w:r>
    </w:p>
    <w:p w14:paraId="44598A5F" w14:textId="77777777" w:rsidR="00EC03DE" w:rsidRDefault="00EC03DE">
      <w:r>
        <w:t xml:space="preserve">_____. "Presentación de dos nuevos diccionarios catalanes: de Literatura comparada y de Autores." </w:t>
      </w:r>
      <w:r>
        <w:rPr>
          <w:i/>
        </w:rPr>
        <w:t>Epos</w:t>
      </w:r>
      <w:r>
        <w:t xml:space="preserve"> 11 (1995): 387-402.*</w:t>
      </w:r>
    </w:p>
    <w:p w14:paraId="3A1E2E9C" w14:textId="77777777" w:rsidR="00EC03DE" w:rsidRDefault="00EC03DE">
      <w:r>
        <w:t xml:space="preserve">_____. "Sobre el prólogo de Ferrer Sayol al </w:t>
      </w:r>
      <w:r>
        <w:rPr>
          <w:i/>
        </w:rPr>
        <w:t>De re rustica</w:t>
      </w:r>
      <w:r>
        <w:t xml:space="preserve"> de Paladio." </w:t>
      </w:r>
      <w:r>
        <w:rPr>
          <w:i/>
        </w:rPr>
        <w:t xml:space="preserve">Epos </w:t>
      </w:r>
      <w:r>
        <w:t>12 (1996): 207-28.*</w:t>
      </w:r>
    </w:p>
    <w:p w14:paraId="32EEF72E" w14:textId="77777777" w:rsidR="00585125" w:rsidRPr="00CB5B89" w:rsidRDefault="00585125" w:rsidP="00585125">
      <w:r>
        <w:t xml:space="preserve">_____. "Metge, buen traductor de Séneca." In </w:t>
      </w:r>
      <w:r>
        <w:rPr>
          <w:i/>
        </w:rPr>
        <w:t>Traducción y humanismo: Panorama de un desarrollo cultural.</w:t>
      </w:r>
      <w:r>
        <w:t xml:space="preserve"> Ed. Roxana </w:t>
      </w:r>
      <w:r>
        <w:lastRenderedPageBreak/>
        <w:t xml:space="preserve">Recio. (Vertere: Monográficos de la revista </w:t>
      </w:r>
      <w:r>
        <w:rPr>
          <w:i/>
        </w:rPr>
        <w:t>Hermeneus,</w:t>
      </w:r>
      <w:r>
        <w:t xml:space="preserve"> 9). Soria: Hermeneus / Diputación Provincial de Soria, 2007. 47-61.*</w:t>
      </w:r>
    </w:p>
    <w:p w14:paraId="148D77C1" w14:textId="77777777" w:rsidR="00EC03DE" w:rsidRDefault="00EC03DE"/>
    <w:sectPr w:rsidR="00EC03DE" w:rsidSect="00FF544B">
      <w:pgSz w:w="11880" w:h="16800"/>
      <w:pgMar w:top="1417" w:right="1674"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79F8" w14:textId="77777777" w:rsidR="00936262" w:rsidRDefault="00936262" w:rsidP="008E37FB">
      <w:r>
        <w:separator/>
      </w:r>
    </w:p>
  </w:endnote>
  <w:endnote w:type="continuationSeparator" w:id="0">
    <w:p w14:paraId="1E6D1C09" w14:textId="77777777" w:rsidR="00936262" w:rsidRDefault="00936262" w:rsidP="008E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Palatino-Roman">
    <w:panose1 w:val="00000000000000000000"/>
    <w:charset w:val="4D"/>
    <w:family w:val="auto"/>
    <w:notTrueType/>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Palatino-Bold">
    <w:altName w:val="Palatino Bold"/>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7123" w14:textId="77777777" w:rsidR="00936262" w:rsidRDefault="00936262" w:rsidP="008E37FB">
      <w:r>
        <w:separator/>
      </w:r>
    </w:p>
  </w:footnote>
  <w:footnote w:type="continuationSeparator" w:id="0">
    <w:p w14:paraId="182EBD03" w14:textId="77777777" w:rsidR="00936262" w:rsidRDefault="00936262" w:rsidP="008E3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5B8"/>
    <w:rsid w:val="00000423"/>
    <w:rsid w:val="000073B2"/>
    <w:rsid w:val="0001322E"/>
    <w:rsid w:val="000177D4"/>
    <w:rsid w:val="00023640"/>
    <w:rsid w:val="00023B20"/>
    <w:rsid w:val="000276B6"/>
    <w:rsid w:val="00034141"/>
    <w:rsid w:val="00046E1A"/>
    <w:rsid w:val="000563C7"/>
    <w:rsid w:val="00057F38"/>
    <w:rsid w:val="00062B29"/>
    <w:rsid w:val="00066F36"/>
    <w:rsid w:val="000706B9"/>
    <w:rsid w:val="00076CB0"/>
    <w:rsid w:val="000805B8"/>
    <w:rsid w:val="00081397"/>
    <w:rsid w:val="000911B7"/>
    <w:rsid w:val="00092CDC"/>
    <w:rsid w:val="000A2C79"/>
    <w:rsid w:val="000A73CF"/>
    <w:rsid w:val="000B4E77"/>
    <w:rsid w:val="000B7409"/>
    <w:rsid w:val="000D093F"/>
    <w:rsid w:val="000D4D93"/>
    <w:rsid w:val="000D646B"/>
    <w:rsid w:val="000D6892"/>
    <w:rsid w:val="000E371F"/>
    <w:rsid w:val="000F1051"/>
    <w:rsid w:val="000F7E4F"/>
    <w:rsid w:val="00101613"/>
    <w:rsid w:val="00106B19"/>
    <w:rsid w:val="00123546"/>
    <w:rsid w:val="001255EB"/>
    <w:rsid w:val="00125830"/>
    <w:rsid w:val="0013403A"/>
    <w:rsid w:val="00136B3B"/>
    <w:rsid w:val="00144527"/>
    <w:rsid w:val="001446C1"/>
    <w:rsid w:val="00150225"/>
    <w:rsid w:val="00151BBB"/>
    <w:rsid w:val="001601C7"/>
    <w:rsid w:val="00185A5C"/>
    <w:rsid w:val="001A6C2B"/>
    <w:rsid w:val="001A6F98"/>
    <w:rsid w:val="001B33F0"/>
    <w:rsid w:val="001E5967"/>
    <w:rsid w:val="002030BC"/>
    <w:rsid w:val="002226E4"/>
    <w:rsid w:val="002252A1"/>
    <w:rsid w:val="002273C4"/>
    <w:rsid w:val="002347C8"/>
    <w:rsid w:val="00261FB8"/>
    <w:rsid w:val="00264044"/>
    <w:rsid w:val="002771FB"/>
    <w:rsid w:val="00286514"/>
    <w:rsid w:val="0029344F"/>
    <w:rsid w:val="0029419A"/>
    <w:rsid w:val="00297331"/>
    <w:rsid w:val="002A158E"/>
    <w:rsid w:val="002A2B44"/>
    <w:rsid w:val="002B2C74"/>
    <w:rsid w:val="002B5821"/>
    <w:rsid w:val="002B69C2"/>
    <w:rsid w:val="002C4EB8"/>
    <w:rsid w:val="002C6231"/>
    <w:rsid w:val="002D0518"/>
    <w:rsid w:val="002D5295"/>
    <w:rsid w:val="002E1F3E"/>
    <w:rsid w:val="003108E7"/>
    <w:rsid w:val="00317199"/>
    <w:rsid w:val="003238F4"/>
    <w:rsid w:val="00330526"/>
    <w:rsid w:val="0033366C"/>
    <w:rsid w:val="00340BB1"/>
    <w:rsid w:val="00355B27"/>
    <w:rsid w:val="00373247"/>
    <w:rsid w:val="003A1C17"/>
    <w:rsid w:val="003C297C"/>
    <w:rsid w:val="003F2A2F"/>
    <w:rsid w:val="00402324"/>
    <w:rsid w:val="00402E26"/>
    <w:rsid w:val="00410424"/>
    <w:rsid w:val="00412470"/>
    <w:rsid w:val="00414379"/>
    <w:rsid w:val="0042203F"/>
    <w:rsid w:val="0042256F"/>
    <w:rsid w:val="0042620F"/>
    <w:rsid w:val="00426660"/>
    <w:rsid w:val="00443239"/>
    <w:rsid w:val="00450F4E"/>
    <w:rsid w:val="00452904"/>
    <w:rsid w:val="00454B78"/>
    <w:rsid w:val="004620AB"/>
    <w:rsid w:val="0046738F"/>
    <w:rsid w:val="004815BC"/>
    <w:rsid w:val="00492A9F"/>
    <w:rsid w:val="00492E60"/>
    <w:rsid w:val="00494B9D"/>
    <w:rsid w:val="004A1C9C"/>
    <w:rsid w:val="004A2D6F"/>
    <w:rsid w:val="004B2734"/>
    <w:rsid w:val="004B3F3C"/>
    <w:rsid w:val="004B6F18"/>
    <w:rsid w:val="004C3045"/>
    <w:rsid w:val="004D344D"/>
    <w:rsid w:val="004F332D"/>
    <w:rsid w:val="004F5A11"/>
    <w:rsid w:val="004F5C74"/>
    <w:rsid w:val="004F7110"/>
    <w:rsid w:val="004F73A2"/>
    <w:rsid w:val="00500074"/>
    <w:rsid w:val="00501302"/>
    <w:rsid w:val="0051218A"/>
    <w:rsid w:val="00520BB2"/>
    <w:rsid w:val="00521F27"/>
    <w:rsid w:val="00522874"/>
    <w:rsid w:val="00522C04"/>
    <w:rsid w:val="005269F6"/>
    <w:rsid w:val="005308C0"/>
    <w:rsid w:val="00534EFE"/>
    <w:rsid w:val="0053504D"/>
    <w:rsid w:val="00541D39"/>
    <w:rsid w:val="005520F8"/>
    <w:rsid w:val="00554990"/>
    <w:rsid w:val="005650B8"/>
    <w:rsid w:val="00581E68"/>
    <w:rsid w:val="00585125"/>
    <w:rsid w:val="00587998"/>
    <w:rsid w:val="00587AE4"/>
    <w:rsid w:val="005C6AC6"/>
    <w:rsid w:val="005D5CBA"/>
    <w:rsid w:val="005E1196"/>
    <w:rsid w:val="005E3F99"/>
    <w:rsid w:val="005F1667"/>
    <w:rsid w:val="005F6CFD"/>
    <w:rsid w:val="00611F81"/>
    <w:rsid w:val="006158CA"/>
    <w:rsid w:val="0061681F"/>
    <w:rsid w:val="006234F0"/>
    <w:rsid w:val="00663799"/>
    <w:rsid w:val="006847B4"/>
    <w:rsid w:val="00685676"/>
    <w:rsid w:val="006916E5"/>
    <w:rsid w:val="006B4C20"/>
    <w:rsid w:val="006B5142"/>
    <w:rsid w:val="006C4D8D"/>
    <w:rsid w:val="006F35E2"/>
    <w:rsid w:val="006F5BB5"/>
    <w:rsid w:val="006F7B3E"/>
    <w:rsid w:val="00713B4C"/>
    <w:rsid w:val="00724037"/>
    <w:rsid w:val="0072548C"/>
    <w:rsid w:val="007504F2"/>
    <w:rsid w:val="007550F4"/>
    <w:rsid w:val="00762691"/>
    <w:rsid w:val="00770161"/>
    <w:rsid w:val="0077159A"/>
    <w:rsid w:val="007772BC"/>
    <w:rsid w:val="00787298"/>
    <w:rsid w:val="00793395"/>
    <w:rsid w:val="007A283E"/>
    <w:rsid w:val="007A3353"/>
    <w:rsid w:val="007B0DF2"/>
    <w:rsid w:val="007B4E4A"/>
    <w:rsid w:val="007B50CA"/>
    <w:rsid w:val="007F4D95"/>
    <w:rsid w:val="00815460"/>
    <w:rsid w:val="00817DAE"/>
    <w:rsid w:val="00826079"/>
    <w:rsid w:val="00833EB1"/>
    <w:rsid w:val="0083687D"/>
    <w:rsid w:val="008470F9"/>
    <w:rsid w:val="008526C9"/>
    <w:rsid w:val="00860964"/>
    <w:rsid w:val="00861D6A"/>
    <w:rsid w:val="0089299A"/>
    <w:rsid w:val="00894A99"/>
    <w:rsid w:val="00895749"/>
    <w:rsid w:val="008A044F"/>
    <w:rsid w:val="008A5407"/>
    <w:rsid w:val="008B6BA0"/>
    <w:rsid w:val="008C1900"/>
    <w:rsid w:val="008C247D"/>
    <w:rsid w:val="008C4303"/>
    <w:rsid w:val="008D1099"/>
    <w:rsid w:val="008D3598"/>
    <w:rsid w:val="008D5842"/>
    <w:rsid w:val="008D6CA3"/>
    <w:rsid w:val="008E1074"/>
    <w:rsid w:val="008E37FB"/>
    <w:rsid w:val="008F12A1"/>
    <w:rsid w:val="008F2845"/>
    <w:rsid w:val="00903E3F"/>
    <w:rsid w:val="00904562"/>
    <w:rsid w:val="00906198"/>
    <w:rsid w:val="00911F1F"/>
    <w:rsid w:val="0091237D"/>
    <w:rsid w:val="009145BE"/>
    <w:rsid w:val="0092214C"/>
    <w:rsid w:val="00926E76"/>
    <w:rsid w:val="009275A4"/>
    <w:rsid w:val="00931EE1"/>
    <w:rsid w:val="0093318B"/>
    <w:rsid w:val="00935615"/>
    <w:rsid w:val="00936262"/>
    <w:rsid w:val="00942CB6"/>
    <w:rsid w:val="00944278"/>
    <w:rsid w:val="00950035"/>
    <w:rsid w:val="0095658C"/>
    <w:rsid w:val="00963E73"/>
    <w:rsid w:val="00965DC9"/>
    <w:rsid w:val="009767F3"/>
    <w:rsid w:val="0098672E"/>
    <w:rsid w:val="00987E7B"/>
    <w:rsid w:val="00994BCE"/>
    <w:rsid w:val="009C14B4"/>
    <w:rsid w:val="009C2CDD"/>
    <w:rsid w:val="009D3E47"/>
    <w:rsid w:val="009D5DF8"/>
    <w:rsid w:val="009D717A"/>
    <w:rsid w:val="009E4046"/>
    <w:rsid w:val="009F0A1A"/>
    <w:rsid w:val="009F1E53"/>
    <w:rsid w:val="009F60E0"/>
    <w:rsid w:val="009F6AB5"/>
    <w:rsid w:val="00A02CF5"/>
    <w:rsid w:val="00A13CEE"/>
    <w:rsid w:val="00A2583D"/>
    <w:rsid w:val="00A25EF0"/>
    <w:rsid w:val="00A44F20"/>
    <w:rsid w:val="00A509E6"/>
    <w:rsid w:val="00AA0FF8"/>
    <w:rsid w:val="00AA1235"/>
    <w:rsid w:val="00AB10A6"/>
    <w:rsid w:val="00AB399F"/>
    <w:rsid w:val="00AC0D22"/>
    <w:rsid w:val="00AD2868"/>
    <w:rsid w:val="00AD4ADF"/>
    <w:rsid w:val="00AE47C6"/>
    <w:rsid w:val="00AE727F"/>
    <w:rsid w:val="00B223EA"/>
    <w:rsid w:val="00B22458"/>
    <w:rsid w:val="00B375AB"/>
    <w:rsid w:val="00B4116C"/>
    <w:rsid w:val="00B42BC1"/>
    <w:rsid w:val="00B43FCC"/>
    <w:rsid w:val="00B52877"/>
    <w:rsid w:val="00B76F93"/>
    <w:rsid w:val="00B91989"/>
    <w:rsid w:val="00B9365B"/>
    <w:rsid w:val="00B97469"/>
    <w:rsid w:val="00BC7756"/>
    <w:rsid w:val="00BC78D1"/>
    <w:rsid w:val="00BD3CDE"/>
    <w:rsid w:val="00BD3F66"/>
    <w:rsid w:val="00BD454C"/>
    <w:rsid w:val="00BD7DD4"/>
    <w:rsid w:val="00C0191A"/>
    <w:rsid w:val="00C01AC8"/>
    <w:rsid w:val="00C103E9"/>
    <w:rsid w:val="00C20A67"/>
    <w:rsid w:val="00C339F7"/>
    <w:rsid w:val="00C449F5"/>
    <w:rsid w:val="00C506E9"/>
    <w:rsid w:val="00C86BB0"/>
    <w:rsid w:val="00C87CBC"/>
    <w:rsid w:val="00C97644"/>
    <w:rsid w:val="00CA1FD2"/>
    <w:rsid w:val="00CA27DB"/>
    <w:rsid w:val="00CB141C"/>
    <w:rsid w:val="00CC18C8"/>
    <w:rsid w:val="00CC75F8"/>
    <w:rsid w:val="00CE4AFF"/>
    <w:rsid w:val="00D01951"/>
    <w:rsid w:val="00D11FC2"/>
    <w:rsid w:val="00D2403B"/>
    <w:rsid w:val="00D2463F"/>
    <w:rsid w:val="00D365F6"/>
    <w:rsid w:val="00D43409"/>
    <w:rsid w:val="00D511A9"/>
    <w:rsid w:val="00D51E8A"/>
    <w:rsid w:val="00D64105"/>
    <w:rsid w:val="00D66284"/>
    <w:rsid w:val="00D773BA"/>
    <w:rsid w:val="00D94FF0"/>
    <w:rsid w:val="00DA5760"/>
    <w:rsid w:val="00DA5DFF"/>
    <w:rsid w:val="00DB00EC"/>
    <w:rsid w:val="00DB5B41"/>
    <w:rsid w:val="00DC0B3E"/>
    <w:rsid w:val="00DC4E16"/>
    <w:rsid w:val="00DC588B"/>
    <w:rsid w:val="00DE35F3"/>
    <w:rsid w:val="00DE4121"/>
    <w:rsid w:val="00DF2366"/>
    <w:rsid w:val="00DF6786"/>
    <w:rsid w:val="00E01A18"/>
    <w:rsid w:val="00E12444"/>
    <w:rsid w:val="00E14D45"/>
    <w:rsid w:val="00E21A9C"/>
    <w:rsid w:val="00E325E6"/>
    <w:rsid w:val="00E32A99"/>
    <w:rsid w:val="00E5011F"/>
    <w:rsid w:val="00E6422B"/>
    <w:rsid w:val="00E66112"/>
    <w:rsid w:val="00E71491"/>
    <w:rsid w:val="00E76793"/>
    <w:rsid w:val="00E932A1"/>
    <w:rsid w:val="00E940B9"/>
    <w:rsid w:val="00EA6028"/>
    <w:rsid w:val="00EC03DE"/>
    <w:rsid w:val="00ED08FD"/>
    <w:rsid w:val="00ED5956"/>
    <w:rsid w:val="00ED5A00"/>
    <w:rsid w:val="00EE588B"/>
    <w:rsid w:val="00EE6793"/>
    <w:rsid w:val="00EF4C60"/>
    <w:rsid w:val="00F04FCE"/>
    <w:rsid w:val="00F163B7"/>
    <w:rsid w:val="00F41E6F"/>
    <w:rsid w:val="00F4383B"/>
    <w:rsid w:val="00F46D16"/>
    <w:rsid w:val="00F50AFA"/>
    <w:rsid w:val="00F7242C"/>
    <w:rsid w:val="00F73A0D"/>
    <w:rsid w:val="00F77CE8"/>
    <w:rsid w:val="00F86F7F"/>
    <w:rsid w:val="00F924C0"/>
    <w:rsid w:val="00F9701F"/>
    <w:rsid w:val="00FA7BAC"/>
    <w:rsid w:val="00FB481C"/>
    <w:rsid w:val="00FB58A9"/>
    <w:rsid w:val="00FD70F3"/>
    <w:rsid w:val="00FE3E37"/>
    <w:rsid w:val="00FE6524"/>
    <w:rsid w:val="00FF544B"/>
    <w:rsid w:val="00FF6C0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3F2835"/>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character" w:styleId="Textoennegrita">
    <w:name w:val="Strong"/>
    <w:qFormat/>
    <w:rPr>
      <w:b/>
      <w:bCs/>
    </w:rPr>
  </w:style>
  <w:style w:type="paragraph" w:styleId="Textodeglobo">
    <w:name w:val="Balloon Text"/>
    <w:basedOn w:val="Normal"/>
    <w:semiHidden/>
    <w:rsid w:val="00DF436F"/>
    <w:rPr>
      <w:rFonts w:ascii="Lucida Grande" w:hAnsi="Lucida Grande"/>
      <w:sz w:val="18"/>
      <w:szCs w:val="18"/>
    </w:rPr>
  </w:style>
  <w:style w:type="character" w:styleId="Hipervnculovisitado">
    <w:name w:val="FollowedHyperlink"/>
    <w:rsid w:val="008E4120"/>
    <w:rPr>
      <w:color w:val="800080"/>
      <w:u w:val="single"/>
    </w:rPr>
  </w:style>
  <w:style w:type="character" w:styleId="nfasis">
    <w:name w:val="Emphasis"/>
    <w:qFormat/>
    <w:rsid w:val="00293F0A"/>
    <w:rPr>
      <w:i/>
      <w:iCs/>
    </w:rPr>
  </w:style>
  <w:style w:type="paragraph" w:customStyle="1" w:styleId="nt">
    <w:name w:val="nt"/>
    <w:basedOn w:val="Normal"/>
    <w:rsid w:val="00144527"/>
    <w:pPr>
      <w:spacing w:before="100" w:beforeAutospacing="1" w:after="100" w:afterAutospacing="1"/>
      <w:ind w:left="0" w:firstLine="0"/>
      <w:jc w:val="left"/>
    </w:pPr>
    <w:rPr>
      <w:sz w:val="20"/>
    </w:rPr>
  </w:style>
  <w:style w:type="paragraph" w:customStyle="1" w:styleId="Normal1">
    <w:name w:val="Normal1"/>
    <w:basedOn w:val="Normal"/>
    <w:rsid w:val="00DC0B3E"/>
    <w:pPr>
      <w:ind w:left="0" w:right="-924" w:firstLine="0"/>
    </w:pPr>
  </w:style>
  <w:style w:type="paragraph" w:styleId="Encabezado">
    <w:name w:val="header"/>
    <w:basedOn w:val="Normal"/>
    <w:link w:val="EncabezadoCar"/>
    <w:uiPriority w:val="99"/>
    <w:unhideWhenUsed/>
    <w:rsid w:val="008E37FB"/>
    <w:pPr>
      <w:tabs>
        <w:tab w:val="center" w:pos="4153"/>
        <w:tab w:val="right" w:pos="8306"/>
      </w:tabs>
    </w:pPr>
  </w:style>
  <w:style w:type="character" w:customStyle="1" w:styleId="EncabezadoCar">
    <w:name w:val="Encabezado Car"/>
    <w:basedOn w:val="Fuentedeprrafopredeter"/>
    <w:link w:val="Encabezado"/>
    <w:uiPriority w:val="99"/>
    <w:rsid w:val="008E37FB"/>
    <w:rPr>
      <w:rFonts w:ascii="Times" w:hAnsi="Times"/>
      <w:sz w:val="28"/>
      <w:lang w:eastAsia="es-ES_tradnl"/>
    </w:rPr>
  </w:style>
  <w:style w:type="paragraph" w:styleId="Piedepgina">
    <w:name w:val="footer"/>
    <w:basedOn w:val="Normal"/>
    <w:link w:val="PiedepginaCar"/>
    <w:uiPriority w:val="99"/>
    <w:unhideWhenUsed/>
    <w:rsid w:val="008E37FB"/>
    <w:pPr>
      <w:tabs>
        <w:tab w:val="center" w:pos="4153"/>
        <w:tab w:val="right" w:pos="8306"/>
      </w:tabs>
    </w:pPr>
  </w:style>
  <w:style w:type="character" w:customStyle="1" w:styleId="PiedepginaCar">
    <w:name w:val="Pie de página Car"/>
    <w:basedOn w:val="Fuentedeprrafopredeter"/>
    <w:link w:val="Piedepgina"/>
    <w:uiPriority w:val="99"/>
    <w:rsid w:val="008E37FB"/>
    <w:rPr>
      <w:rFonts w:ascii="Times" w:hAnsi="Times"/>
      <w:sz w:val="28"/>
      <w:lang w:eastAsia="es-ES_tradnl"/>
    </w:rPr>
  </w:style>
  <w:style w:type="character" w:styleId="Mencinsinresolver">
    <w:name w:val="Unresolved Mention"/>
    <w:basedOn w:val="Fuentedeprrafopredeter"/>
    <w:uiPriority w:val="99"/>
    <w:semiHidden/>
    <w:unhideWhenUsed/>
    <w:rsid w:val="004C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snVqRuBRM4g" TargetMode="External"/><Relationship Id="rId18" Type="http://schemas.openxmlformats.org/officeDocument/2006/relationships/hyperlink" Target="mailto:carlos.alvar@unige.ch" TargetMode="External"/><Relationship Id="rId26" Type="http://schemas.openxmlformats.org/officeDocument/2006/relationships/hyperlink" Target="https://youtu.be/Pkhku9m_v5Q" TargetMode="External"/><Relationship Id="rId39" Type="http://schemas.openxmlformats.org/officeDocument/2006/relationships/hyperlink" Target="https://books.google.es/books?id=UWmXBgAAQBAJ" TargetMode="External"/><Relationship Id="rId21" Type="http://schemas.openxmlformats.org/officeDocument/2006/relationships/hyperlink" Target="https://www.imdb.com/list/ls077491483/" TargetMode="External"/><Relationship Id="rId34" Type="http://schemas.openxmlformats.org/officeDocument/2006/relationships/hyperlink" Target="http://www.continuitas.com" TargetMode="External"/><Relationship Id="rId42" Type="http://schemas.openxmlformats.org/officeDocument/2006/relationships/hyperlink" Target="http://bivaldi.gva.es/en/corpus/unidad.cmd?idUnidad=10109&amp;idCorpus=1" TargetMode="External"/><Relationship Id="rId47" Type="http://schemas.openxmlformats.org/officeDocument/2006/relationships/hyperlink" Target="https://www.academia.edu/41019749/" TargetMode="External"/><Relationship Id="rId50" Type="http://schemas.openxmlformats.org/officeDocument/2006/relationships/hyperlink" Target="https://www.academia.edu/41019749/" TargetMode="External"/><Relationship Id="rId55" Type="http://schemas.openxmlformats.org/officeDocument/2006/relationships/fontTable" Target="fontTable.xml"/><Relationship Id="rId7" Type="http://schemas.openxmlformats.org/officeDocument/2006/relationships/hyperlink" Target="http://www.gees.org/articulo/1408/" TargetMode="External"/><Relationship Id="rId2" Type="http://schemas.openxmlformats.org/officeDocument/2006/relationships/settings" Target="settings.xml"/><Relationship Id="rId16" Type="http://schemas.openxmlformats.org/officeDocument/2006/relationships/hyperlink" Target="mailto:clalonso@filol.ucm.es" TargetMode="External"/><Relationship Id="rId29" Type="http://schemas.openxmlformats.org/officeDocument/2006/relationships/hyperlink" Target="http://mural.uv.es/artojo/firstpaper1.html" TargetMode="External"/><Relationship Id="rId11" Type="http://schemas.openxmlformats.org/officeDocument/2006/relationships/hyperlink" Target="mailto:aguilera@ugr.es" TargetMode="External"/><Relationship Id="rId24" Type="http://schemas.openxmlformats.org/officeDocument/2006/relationships/hyperlink" Target="https://youtu.be/REHX2g86QM4" TargetMode="External"/><Relationship Id="rId32" Type="http://schemas.openxmlformats.org/officeDocument/2006/relationships/hyperlink" Target="mailto:jmbald@unileon.es" TargetMode="External"/><Relationship Id="rId37" Type="http://schemas.openxmlformats.org/officeDocument/2006/relationships/hyperlink" Target="mailto:fernandobarreiro@edu.xunta.es" TargetMode="External"/><Relationship Id="rId40" Type="http://schemas.openxmlformats.org/officeDocument/2006/relationships/hyperlink" Target="mailto:tamara.benito@uah.es" TargetMode="External"/><Relationship Id="rId45" Type="http://schemas.openxmlformats.org/officeDocument/2006/relationships/hyperlink" Target="mailto:jblanvac@gmail.com" TargetMode="External"/><Relationship Id="rId53" Type="http://schemas.openxmlformats.org/officeDocument/2006/relationships/hyperlink" Target="http://www.c-s-p.org//Flyers/New-Trends-in-Translation-and-Cultural-Identity1-84718-653-X.htm" TargetMode="External"/><Relationship Id="rId5" Type="http://schemas.openxmlformats.org/officeDocument/2006/relationships/endnotes" Target="endnotes.xml"/><Relationship Id="rId10" Type="http://schemas.openxmlformats.org/officeDocument/2006/relationships/hyperlink" Target="https://youtu.be/mOmhg3WLxio" TargetMode="External"/><Relationship Id="rId19" Type="http://schemas.openxmlformats.org/officeDocument/2006/relationships/hyperlink" Target="http://www.march.es/conferencias/anteriores/voz.aspx?id=2874&amp;l=1" TargetMode="External"/><Relationship Id="rId31" Type="http://schemas.openxmlformats.org/officeDocument/2006/relationships/hyperlink" Target="http://www.march.es/conferencias/anteriores/voz.aspx?id=2950&amp;l=1" TargetMode="External"/><Relationship Id="rId44" Type="http://schemas.openxmlformats.org/officeDocument/2006/relationships/hyperlink" Target="http://cibernous.com/autores/biedma/teoria/filrenac/huarte.htm2017" TargetMode="External"/><Relationship Id="rId52" Type="http://schemas.openxmlformats.org/officeDocument/2006/relationships/hyperlink" Target="http://doi.org/10.28914/atlantis-2018-40.1.08" TargetMode="External"/><Relationship Id="rId4" Type="http://schemas.openxmlformats.org/officeDocument/2006/relationships/footnotes" Target="footnotes.xml"/><Relationship Id="rId9" Type="http://schemas.openxmlformats.org/officeDocument/2006/relationships/hyperlink" Target="http://fyl.unizar.es/GCORONA/critica2.htm" TargetMode="External"/><Relationship Id="rId14" Type="http://schemas.openxmlformats.org/officeDocument/2006/relationships/hyperlink" Target="https://docta.ucm.es/entities/publication/8d56fd3e-b93e-4b07-85a2-e558517df28e" TargetMode="External"/><Relationship Id="rId22" Type="http://schemas.openxmlformats.org/officeDocument/2006/relationships/hyperlink" Target="https://www.bvfe.es/" TargetMode="External"/><Relationship Id="rId27" Type="http://schemas.openxmlformats.org/officeDocument/2006/relationships/hyperlink" Target="https://blogs.elpais.com/historias/2015/11/pablo-neruda-informe-secreto-del-pcus.html" TargetMode="External"/><Relationship Id="rId30" Type="http://schemas.openxmlformats.org/officeDocument/2006/relationships/hyperlink" Target="http://www.march.es/conferencias/anteriores/voz.aspx?id=2949&amp;l=1" TargetMode="External"/><Relationship Id="rId35" Type="http://schemas.openxmlformats.org/officeDocument/2006/relationships/hyperlink" Target="http://almargendelosdias.blogspot.com/" TargetMode="External"/><Relationship Id="rId43" Type="http://schemas.openxmlformats.org/officeDocument/2006/relationships/hyperlink" Target="https://usal.academia.edu/Mar%C3%ADaJes%C3%BAsBernalMart%C3%ADn" TargetMode="External"/><Relationship Id="rId48" Type="http://schemas.openxmlformats.org/officeDocument/2006/relationships/hyperlink" Target="mailto:Juan.Bcastillo@uclm.es" TargetMode="External"/><Relationship Id="rId56" Type="http://schemas.openxmlformats.org/officeDocument/2006/relationships/theme" Target="theme/theme1.xml"/><Relationship Id="rId8" Type="http://schemas.openxmlformats.org/officeDocument/2006/relationships/hyperlink" Target="https://www.academia.edu/21669210/" TargetMode="External"/><Relationship Id="rId51" Type="http://schemas.openxmlformats.org/officeDocument/2006/relationships/hyperlink" Target="mailto:mbrito@ull.es" TargetMode="External"/><Relationship Id="rId3" Type="http://schemas.openxmlformats.org/officeDocument/2006/relationships/webSettings" Target="webSettings.xml"/><Relationship Id="rId12" Type="http://schemas.openxmlformats.org/officeDocument/2006/relationships/hyperlink" Target="http://www.cuentoenred.org/cer/numeros/no_10/no10_index.html" TargetMode="External"/><Relationship Id="rId17" Type="http://schemas.openxmlformats.org/officeDocument/2006/relationships/hyperlink" Target="http://www.nodulo.org/ec/2013/n142p09.htm" TargetMode="External"/><Relationship Id="rId25" Type="http://schemas.openxmlformats.org/officeDocument/2006/relationships/hyperlink" Target="mailto:leticiaar@us.es" TargetMode="External"/><Relationship Id="rId33" Type="http://schemas.openxmlformats.org/officeDocument/2006/relationships/hyperlink" Target="https://www.academia.edu/41019749/" TargetMode="External"/><Relationship Id="rId38" Type="http://schemas.openxmlformats.org/officeDocument/2006/relationships/hyperlink" Target="http://bivaldi.gva.es/es/corpus/unidad.cmd?idCorpus=1&amp;idUnidad=10066" TargetMode="External"/><Relationship Id="rId46" Type="http://schemas.openxmlformats.org/officeDocument/2006/relationships/hyperlink" Target="mailto:enric.bou@unive.it" TargetMode="External"/><Relationship Id="rId20" Type="http://schemas.openxmlformats.org/officeDocument/2006/relationships/hyperlink" Target="https://www.academia.edu/41019749/" TargetMode="External"/><Relationship Id="rId41" Type="http://schemas.openxmlformats.org/officeDocument/2006/relationships/hyperlink" Target="http://www.miscelaneajournal.net/index.php/misc/article/view/245" TargetMode="External"/><Relationship Id="rId54" Type="http://schemas.openxmlformats.org/officeDocument/2006/relationships/hyperlink" Target="https://es.scribd.com/doc/304948555/"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hdl.handle.net/20.500.14352/16989" TargetMode="External"/><Relationship Id="rId23" Type="http://schemas.openxmlformats.org/officeDocument/2006/relationships/hyperlink" Target="https://youtu.be/yaye-CAL7pY" TargetMode="External"/><Relationship Id="rId28" Type="http://schemas.openxmlformats.org/officeDocument/2006/relationships/hyperlink" Target="http://blogpolticodecristinaandreu.blogspot.com/" TargetMode="External"/><Relationship Id="rId36" Type="http://schemas.openxmlformats.org/officeDocument/2006/relationships/hyperlink" Target="https://www.academia.edu/38033884/" TargetMode="External"/><Relationship Id="rId49" Type="http://schemas.openxmlformats.org/officeDocument/2006/relationships/hyperlink" Target="mailto:julian.bravo@unirioj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58</Pages>
  <Words>18014</Words>
  <Characters>109753</Characters>
  <Application>Microsoft Office Word</Application>
  <DocSecurity>0</DocSecurity>
  <Lines>914</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127512</CharactersWithSpaces>
  <SharedDoc>false</SharedDoc>
  <HLinks>
    <vt:vector size="162" baseType="variant">
      <vt:variant>
        <vt:i4>262239</vt:i4>
      </vt:variant>
      <vt:variant>
        <vt:i4>78</vt:i4>
      </vt:variant>
      <vt:variant>
        <vt:i4>0</vt:i4>
      </vt:variant>
      <vt:variant>
        <vt:i4>5</vt:i4>
      </vt:variant>
      <vt:variant>
        <vt:lpwstr>https://es.scribd.com/doc/304948555/</vt:lpwstr>
      </vt:variant>
      <vt:variant>
        <vt:lpwstr/>
      </vt:variant>
      <vt:variant>
        <vt:i4>5701738</vt:i4>
      </vt:variant>
      <vt:variant>
        <vt:i4>75</vt:i4>
      </vt:variant>
      <vt:variant>
        <vt:i4>0</vt:i4>
      </vt:variant>
      <vt:variant>
        <vt:i4>5</vt:i4>
      </vt:variant>
      <vt:variant>
        <vt:lpwstr>http://www.c-s-p.org//Flyers/New-Trends-in-Translation-and-Cultural-Identity1-84718-653-X.htm</vt:lpwstr>
      </vt:variant>
      <vt:variant>
        <vt:lpwstr/>
      </vt:variant>
      <vt:variant>
        <vt:i4>7929953</vt:i4>
      </vt:variant>
      <vt:variant>
        <vt:i4>72</vt:i4>
      </vt:variant>
      <vt:variant>
        <vt:i4>0</vt:i4>
      </vt:variant>
      <vt:variant>
        <vt:i4>5</vt:i4>
      </vt:variant>
      <vt:variant>
        <vt:lpwstr>mailto:Juan.Bcastillo@uclm.es</vt:lpwstr>
      </vt:variant>
      <vt:variant>
        <vt:lpwstr/>
      </vt:variant>
      <vt:variant>
        <vt:i4>7209016</vt:i4>
      </vt:variant>
      <vt:variant>
        <vt:i4>69</vt:i4>
      </vt:variant>
      <vt:variant>
        <vt:i4>0</vt:i4>
      </vt:variant>
      <vt:variant>
        <vt:i4>5</vt:i4>
      </vt:variant>
      <vt:variant>
        <vt:lpwstr>mailto:jblanvac@gmail.com</vt:lpwstr>
      </vt:variant>
      <vt:variant>
        <vt:lpwstr/>
      </vt:variant>
      <vt:variant>
        <vt:i4>2883619</vt:i4>
      </vt:variant>
      <vt:variant>
        <vt:i4>66</vt:i4>
      </vt:variant>
      <vt:variant>
        <vt:i4>0</vt:i4>
      </vt:variant>
      <vt:variant>
        <vt:i4>5</vt:i4>
      </vt:variant>
      <vt:variant>
        <vt:lpwstr>http://cibernous.com/autores/biedma/teoria/filrenac/huarte.htm2017</vt:lpwstr>
      </vt:variant>
      <vt:variant>
        <vt:lpwstr/>
      </vt:variant>
      <vt:variant>
        <vt:i4>786500</vt:i4>
      </vt:variant>
      <vt:variant>
        <vt:i4>63</vt:i4>
      </vt:variant>
      <vt:variant>
        <vt:i4>0</vt:i4>
      </vt:variant>
      <vt:variant>
        <vt:i4>5</vt:i4>
      </vt:variant>
      <vt:variant>
        <vt:lpwstr>http://bivaldi.gva.es/en/corpus/unidad.cmd?idUnidad=10109&amp;idCorpus=1</vt:lpwstr>
      </vt:variant>
      <vt:variant>
        <vt:lpwstr/>
      </vt:variant>
      <vt:variant>
        <vt:i4>5636178</vt:i4>
      </vt:variant>
      <vt:variant>
        <vt:i4>60</vt:i4>
      </vt:variant>
      <vt:variant>
        <vt:i4>0</vt:i4>
      </vt:variant>
      <vt:variant>
        <vt:i4>5</vt:i4>
      </vt:variant>
      <vt:variant>
        <vt:lpwstr>http://www.miscelaneajournal.net/index.php/misc/article/view/245</vt:lpwstr>
      </vt:variant>
      <vt:variant>
        <vt:lpwstr/>
      </vt:variant>
      <vt:variant>
        <vt:i4>3932207</vt:i4>
      </vt:variant>
      <vt:variant>
        <vt:i4>57</vt:i4>
      </vt:variant>
      <vt:variant>
        <vt:i4>0</vt:i4>
      </vt:variant>
      <vt:variant>
        <vt:i4>5</vt:i4>
      </vt:variant>
      <vt:variant>
        <vt:lpwstr>mailto:tamara.benito@uah.es</vt:lpwstr>
      </vt:variant>
      <vt:variant>
        <vt:lpwstr/>
      </vt:variant>
      <vt:variant>
        <vt:i4>4718636</vt:i4>
      </vt:variant>
      <vt:variant>
        <vt:i4>54</vt:i4>
      </vt:variant>
      <vt:variant>
        <vt:i4>0</vt:i4>
      </vt:variant>
      <vt:variant>
        <vt:i4>5</vt:i4>
      </vt:variant>
      <vt:variant>
        <vt:lpwstr>https://books.google.es/books?id=UWmXBgAAQBAJ</vt:lpwstr>
      </vt:variant>
      <vt:variant>
        <vt:lpwstr/>
      </vt:variant>
      <vt:variant>
        <vt:i4>786513</vt:i4>
      </vt:variant>
      <vt:variant>
        <vt:i4>51</vt:i4>
      </vt:variant>
      <vt:variant>
        <vt:i4>0</vt:i4>
      </vt:variant>
      <vt:variant>
        <vt:i4>5</vt:i4>
      </vt:variant>
      <vt:variant>
        <vt:lpwstr>http://bivaldi.gva.es/es/corpus/unidad.cmd?idCorpus=1&amp;idUnidad=10066</vt:lpwstr>
      </vt:variant>
      <vt:variant>
        <vt:lpwstr/>
      </vt:variant>
      <vt:variant>
        <vt:i4>2228311</vt:i4>
      </vt:variant>
      <vt:variant>
        <vt:i4>48</vt:i4>
      </vt:variant>
      <vt:variant>
        <vt:i4>0</vt:i4>
      </vt:variant>
      <vt:variant>
        <vt:i4>5</vt:i4>
      </vt:variant>
      <vt:variant>
        <vt:lpwstr>mailto:fernandobarreiro@edu.xunta.es</vt:lpwstr>
      </vt:variant>
      <vt:variant>
        <vt:lpwstr/>
      </vt:variant>
      <vt:variant>
        <vt:i4>3014701</vt:i4>
      </vt:variant>
      <vt:variant>
        <vt:i4>45</vt:i4>
      </vt:variant>
      <vt:variant>
        <vt:i4>0</vt:i4>
      </vt:variant>
      <vt:variant>
        <vt:i4>5</vt:i4>
      </vt:variant>
      <vt:variant>
        <vt:lpwstr>http://almargendelosdias.blogspot.com/</vt:lpwstr>
      </vt:variant>
      <vt:variant>
        <vt:lpwstr/>
      </vt:variant>
      <vt:variant>
        <vt:i4>3342444</vt:i4>
      </vt:variant>
      <vt:variant>
        <vt:i4>42</vt:i4>
      </vt:variant>
      <vt:variant>
        <vt:i4>0</vt:i4>
      </vt:variant>
      <vt:variant>
        <vt:i4>5</vt:i4>
      </vt:variant>
      <vt:variant>
        <vt:lpwstr>http://www.continuitas.com</vt:lpwstr>
      </vt:variant>
      <vt:variant>
        <vt:lpwstr/>
      </vt:variant>
      <vt:variant>
        <vt:i4>6422570</vt:i4>
      </vt:variant>
      <vt:variant>
        <vt:i4>39</vt:i4>
      </vt:variant>
      <vt:variant>
        <vt:i4>0</vt:i4>
      </vt:variant>
      <vt:variant>
        <vt:i4>5</vt:i4>
      </vt:variant>
      <vt:variant>
        <vt:lpwstr>http://www.dpz.es/ifc2/libros/fichas/ebook2134.asp</vt:lpwstr>
      </vt:variant>
      <vt:variant>
        <vt:lpwstr/>
      </vt:variant>
      <vt:variant>
        <vt:i4>1114134</vt:i4>
      </vt:variant>
      <vt:variant>
        <vt:i4>36</vt:i4>
      </vt:variant>
      <vt:variant>
        <vt:i4>0</vt:i4>
      </vt:variant>
      <vt:variant>
        <vt:i4>5</vt:i4>
      </vt:variant>
      <vt:variant>
        <vt:lpwstr>http://www.march.es/conferencias/anteriores/voz.aspx?id=2950&amp;l=1</vt:lpwstr>
      </vt:variant>
      <vt:variant>
        <vt:lpwstr/>
      </vt:variant>
      <vt:variant>
        <vt:i4>1572887</vt:i4>
      </vt:variant>
      <vt:variant>
        <vt:i4>33</vt:i4>
      </vt:variant>
      <vt:variant>
        <vt:i4>0</vt:i4>
      </vt:variant>
      <vt:variant>
        <vt:i4>5</vt:i4>
      </vt:variant>
      <vt:variant>
        <vt:lpwstr>http://www.march.es/conferencias/anteriores/voz.aspx?id=2949&amp;l=1</vt:lpwstr>
      </vt:variant>
      <vt:variant>
        <vt:lpwstr/>
      </vt:variant>
      <vt:variant>
        <vt:i4>8257581</vt:i4>
      </vt:variant>
      <vt:variant>
        <vt:i4>30</vt:i4>
      </vt:variant>
      <vt:variant>
        <vt:i4>0</vt:i4>
      </vt:variant>
      <vt:variant>
        <vt:i4>5</vt:i4>
      </vt:variant>
      <vt:variant>
        <vt:lpwstr>http://mural.uv.es/artojo/firstpaper1.html</vt:lpwstr>
      </vt:variant>
      <vt:variant>
        <vt:lpwstr/>
      </vt:variant>
      <vt:variant>
        <vt:i4>4587585</vt:i4>
      </vt:variant>
      <vt:variant>
        <vt:i4>27</vt:i4>
      </vt:variant>
      <vt:variant>
        <vt:i4>0</vt:i4>
      </vt:variant>
      <vt:variant>
        <vt:i4>5</vt:i4>
      </vt:variant>
      <vt:variant>
        <vt:lpwstr>http://blogpolticodecristinaandreu.blogspot.com/</vt:lpwstr>
      </vt:variant>
      <vt:variant>
        <vt:lpwstr/>
      </vt:variant>
      <vt:variant>
        <vt:i4>2228248</vt:i4>
      </vt:variant>
      <vt:variant>
        <vt:i4>24</vt:i4>
      </vt:variant>
      <vt:variant>
        <vt:i4>0</vt:i4>
      </vt:variant>
      <vt:variant>
        <vt:i4>5</vt:i4>
      </vt:variant>
      <vt:variant>
        <vt:lpwstr>mailto:leticiaar@us.es</vt:lpwstr>
      </vt:variant>
      <vt:variant>
        <vt:lpwstr/>
      </vt:variant>
      <vt:variant>
        <vt:i4>1310740</vt:i4>
      </vt:variant>
      <vt:variant>
        <vt:i4>21</vt:i4>
      </vt:variant>
      <vt:variant>
        <vt:i4>0</vt:i4>
      </vt:variant>
      <vt:variant>
        <vt:i4>5</vt:i4>
      </vt:variant>
      <vt:variant>
        <vt:lpwstr>http://www.march.es/conferencias/anteriores/voz.aspx?id=2874&amp;l=1</vt:lpwstr>
      </vt:variant>
      <vt:variant>
        <vt:lpwstr/>
      </vt:variant>
      <vt:variant>
        <vt:i4>1572978</vt:i4>
      </vt:variant>
      <vt:variant>
        <vt:i4>18</vt:i4>
      </vt:variant>
      <vt:variant>
        <vt:i4>0</vt:i4>
      </vt:variant>
      <vt:variant>
        <vt:i4>5</vt:i4>
      </vt:variant>
      <vt:variant>
        <vt:lpwstr>http://www.nodulo.org/ec/2013/n142p09.htm</vt:lpwstr>
      </vt:variant>
      <vt:variant>
        <vt:lpwstr/>
      </vt:variant>
      <vt:variant>
        <vt:i4>2752592</vt:i4>
      </vt:variant>
      <vt:variant>
        <vt:i4>15</vt:i4>
      </vt:variant>
      <vt:variant>
        <vt:i4>0</vt:i4>
      </vt:variant>
      <vt:variant>
        <vt:i4>5</vt:i4>
      </vt:variant>
      <vt:variant>
        <vt:lpwstr>mailto:clalonso@filol.ucm.es</vt:lpwstr>
      </vt:variant>
      <vt:variant>
        <vt:lpwstr/>
      </vt:variant>
      <vt:variant>
        <vt:i4>851992</vt:i4>
      </vt:variant>
      <vt:variant>
        <vt:i4>12</vt:i4>
      </vt:variant>
      <vt:variant>
        <vt:i4>0</vt:i4>
      </vt:variant>
      <vt:variant>
        <vt:i4>5</vt:i4>
      </vt:variant>
      <vt:variant>
        <vt:lpwstr>http://www.cuentoenred.org/cer/numeros/no_10/no10_index.html</vt:lpwstr>
      </vt:variant>
      <vt:variant>
        <vt:lpwstr/>
      </vt:variant>
      <vt:variant>
        <vt:i4>1179682</vt:i4>
      </vt:variant>
      <vt:variant>
        <vt:i4>9</vt:i4>
      </vt:variant>
      <vt:variant>
        <vt:i4>0</vt:i4>
      </vt:variant>
      <vt:variant>
        <vt:i4>5</vt:i4>
      </vt:variant>
      <vt:variant>
        <vt:lpwstr>mailto:aguilera@ugr.es</vt:lpwstr>
      </vt:variant>
      <vt:variant>
        <vt:lpwstr/>
      </vt:variant>
      <vt:variant>
        <vt:i4>6226032</vt:i4>
      </vt:variant>
      <vt:variant>
        <vt:i4>6</vt:i4>
      </vt:variant>
      <vt:variant>
        <vt:i4>0</vt:i4>
      </vt:variant>
      <vt:variant>
        <vt:i4>5</vt:i4>
      </vt:variant>
      <vt:variant>
        <vt:lpwstr>http://fyl.unizar.es/GCORONA/critica2.htm</vt:lpwstr>
      </vt:variant>
      <vt:variant>
        <vt:lpwstr/>
      </vt:variant>
      <vt:variant>
        <vt:i4>7667831</vt:i4>
      </vt:variant>
      <vt:variant>
        <vt:i4>3</vt:i4>
      </vt:variant>
      <vt:variant>
        <vt:i4>0</vt:i4>
      </vt:variant>
      <vt:variant>
        <vt:i4>5</vt:i4>
      </vt:variant>
      <vt:variant>
        <vt:lpwstr>http://www.gees.org/articulo/1408/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109</cp:revision>
  <dcterms:created xsi:type="dcterms:W3CDTF">2017-04-22T15:04:00Z</dcterms:created>
  <dcterms:modified xsi:type="dcterms:W3CDTF">2024-05-31T08:34:00Z</dcterms:modified>
</cp:coreProperties>
</file>