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A787E" w14:textId="77777777" w:rsidR="00DB3206" w:rsidRPr="00213AF0" w:rsidRDefault="00DB3206" w:rsidP="00DB3206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7ED4D3F" w14:textId="77777777" w:rsidR="00DB3206" w:rsidRDefault="00DB3206" w:rsidP="00DB3206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5B92AB3" w14:textId="77777777" w:rsidR="00DB3206" w:rsidRPr="0018683B" w:rsidRDefault="00DB3206" w:rsidP="00DB3206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1BA7F371" w14:textId="77777777" w:rsidR="00DB3206" w:rsidRPr="00726328" w:rsidRDefault="00DB3206" w:rsidP="00DB3206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532E46F" w14:textId="77777777" w:rsidR="00DB3206" w:rsidRPr="000816A4" w:rsidRDefault="00DB3206" w:rsidP="00DB320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5C723A82" w14:textId="77777777" w:rsidR="00DB3206" w:rsidRPr="000816A4" w:rsidRDefault="00DB3206" w:rsidP="00DB3206">
      <w:pPr>
        <w:jc w:val="center"/>
        <w:rPr>
          <w:lang w:val="en-US"/>
        </w:rPr>
      </w:pPr>
    </w:p>
    <w:bookmarkEnd w:id="0"/>
    <w:bookmarkEnd w:id="1"/>
    <w:p w14:paraId="253B724F" w14:textId="77777777" w:rsidR="00DB3206" w:rsidRPr="000816A4" w:rsidRDefault="00DB3206" w:rsidP="00DB3206">
      <w:pPr>
        <w:ind w:left="0" w:firstLine="0"/>
        <w:jc w:val="center"/>
        <w:rPr>
          <w:color w:val="000000"/>
          <w:lang w:val="en-US"/>
        </w:rPr>
      </w:pPr>
    </w:p>
    <w:p w14:paraId="4DFDCB70" w14:textId="77777777" w:rsidR="00430FEC" w:rsidRPr="00346CA8" w:rsidRDefault="00430FEC">
      <w:pPr>
        <w:pStyle w:val="Ttulo1"/>
        <w:rPr>
          <w:rFonts w:ascii="Times" w:hAnsi="Times"/>
          <w:smallCaps/>
          <w:sz w:val="36"/>
          <w:lang w:val="en-US"/>
        </w:rPr>
      </w:pPr>
      <w:r w:rsidRPr="00346CA8">
        <w:rPr>
          <w:rFonts w:ascii="Times" w:hAnsi="Times"/>
          <w:smallCaps/>
          <w:sz w:val="36"/>
          <w:lang w:val="en-US"/>
        </w:rPr>
        <w:t>Historical Scholarship in Spanish, 1950s-2000s: Other scholars  (C-D)</w:t>
      </w:r>
    </w:p>
    <w:p w14:paraId="1C72778F" w14:textId="77777777" w:rsidR="00430FEC" w:rsidRPr="00346CA8" w:rsidRDefault="00430FEC">
      <w:pPr>
        <w:rPr>
          <w:lang w:val="en-US"/>
        </w:rPr>
      </w:pPr>
    </w:p>
    <w:p w14:paraId="6E6163B1" w14:textId="77777777" w:rsidR="00430FEC" w:rsidRPr="00346CA8" w:rsidRDefault="00430FEC">
      <w:pPr>
        <w:rPr>
          <w:lang w:val="en-US"/>
        </w:rPr>
      </w:pPr>
    </w:p>
    <w:p w14:paraId="293A66BA" w14:textId="77777777" w:rsidR="00430FEC" w:rsidRDefault="00430FEC">
      <w:r>
        <w:t xml:space="preserve">Cabada Gómez, M. </w:t>
      </w:r>
      <w:r>
        <w:rPr>
          <w:i/>
        </w:rPr>
        <w:t>Teoría de la lectura literaria, 1: Frente a la lectura histórica.</w:t>
      </w:r>
      <w:r>
        <w:t xml:space="preserve"> 1994.</w:t>
      </w:r>
    </w:p>
    <w:p w14:paraId="4083B6ED" w14:textId="2AD50E2F" w:rsidR="00430FEC" w:rsidRDefault="00430FEC">
      <w:r>
        <w:t>Caballé, Anna. (1953; University of Barcelona</w:t>
      </w:r>
      <w:r w:rsidR="00090DB2">
        <w:t xml:space="preserve">; dir. Unidad de Estudios Biográficos; writes in </w:t>
      </w:r>
      <w:r w:rsidR="00090DB2">
        <w:rPr>
          <w:i/>
        </w:rPr>
        <w:t>Babelia</w:t>
      </w:r>
      <w:r>
        <w:t xml:space="preserve">). </w:t>
      </w:r>
      <w:r>
        <w:rPr>
          <w:i/>
        </w:rPr>
        <w:t xml:space="preserve">La vida y obra de Paulino Masip. </w:t>
      </w:r>
    </w:p>
    <w:p w14:paraId="180D7545" w14:textId="77777777" w:rsidR="00430FEC" w:rsidRDefault="00430FEC">
      <w:r>
        <w:t xml:space="preserve">_____. </w:t>
      </w:r>
      <w:r>
        <w:rPr>
          <w:i/>
        </w:rPr>
        <w:t xml:space="preserve">Narcisos de tinta: Ensayo sobre la literatura autobiográfica en lengua castellana (siglos XIX y XX). </w:t>
      </w:r>
      <w:r>
        <w:t>Málaga: Megazul, 1995.</w:t>
      </w:r>
    </w:p>
    <w:p w14:paraId="5758A35E" w14:textId="77777777" w:rsidR="00430FEC" w:rsidRDefault="00430FEC">
      <w:r>
        <w:t xml:space="preserve">_____. "Ego tristis (El diario íntimo en España)." In </w:t>
      </w:r>
      <w:r>
        <w:rPr>
          <w:i/>
        </w:rPr>
        <w:t>El diario íntimo. Revista de Occidente</w:t>
      </w:r>
      <w:r>
        <w:t xml:space="preserve"> 182-183 (July-August 1996): 99-120.*</w:t>
      </w:r>
    </w:p>
    <w:p w14:paraId="7E803C0A" w14:textId="77777777" w:rsidR="00430FEC" w:rsidRDefault="00430FEC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_____. "Recuerdos de un general." </w:t>
      </w:r>
      <w:r w:rsidRPr="00013131">
        <w:rPr>
          <w:i/>
          <w:lang w:bidi="es-ES_tradnl"/>
        </w:rPr>
        <w:t>Boletín de la Unidad de Estudios Biográficos</w:t>
      </w:r>
      <w:r w:rsidRPr="00013131">
        <w:rPr>
          <w:lang w:bidi="es-ES_tradnl"/>
        </w:rPr>
        <w:t xml:space="preserve"> 3 (1998). Select. in "Prosa autobiográfica y literatura"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425-48.* (Semprún).</w:t>
      </w:r>
    </w:p>
    <w:p w14:paraId="4A8DE9D4" w14:textId="04A58609" w:rsidR="00090DB2" w:rsidRPr="00090DB2" w:rsidRDefault="00090DB2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_____. </w:t>
      </w:r>
      <w:r>
        <w:rPr>
          <w:i/>
          <w:lang w:bidi="es-ES_tradnl"/>
        </w:rPr>
        <w:t>El feminismo en España: La lenta conquista de un derecho.</w:t>
      </w:r>
      <w:r>
        <w:rPr>
          <w:lang w:bidi="es-ES_tradnl"/>
        </w:rPr>
        <w:t xml:space="preserve"> </w:t>
      </w:r>
    </w:p>
    <w:p w14:paraId="7118762D" w14:textId="6C3CD2C7" w:rsidR="00000A03" w:rsidRDefault="00000A03" w:rsidP="00000A03">
      <w:r>
        <w:t xml:space="preserve">_____. </w:t>
      </w:r>
      <w:r>
        <w:rPr>
          <w:i/>
        </w:rPr>
        <w:t>Concepción Arenal: La caminante y su sombra.</w:t>
      </w:r>
      <w:r>
        <w:t xml:space="preserve"> Madrid: Taurus, 2018.</w:t>
      </w:r>
    </w:p>
    <w:p w14:paraId="27D2D2C5" w14:textId="6E1D57A0" w:rsidR="00090DB2" w:rsidRPr="00090DB2" w:rsidRDefault="00090DB2" w:rsidP="00000A03">
      <w:r>
        <w:t xml:space="preserve">_____. </w:t>
      </w:r>
      <w:r>
        <w:rPr>
          <w:i/>
        </w:rPr>
        <w:t>Breve historia de la misoginia: Antología y crítica.</w:t>
      </w:r>
      <w:r>
        <w:t xml:space="preserve"> Barcelona: Ariel, 2019.*</w:t>
      </w:r>
    </w:p>
    <w:p w14:paraId="0DC7DE7B" w14:textId="3B149BA0" w:rsidR="00090DB2" w:rsidRPr="00090DB2" w:rsidRDefault="00090DB2" w:rsidP="00000A03">
      <w:r>
        <w:t xml:space="preserve">_____, ed. </w:t>
      </w:r>
      <w:r>
        <w:rPr>
          <w:i/>
        </w:rPr>
        <w:t>Memoria: Revista de Estudios Biográficos.</w:t>
      </w:r>
      <w:r>
        <w:t xml:space="preserve"> (1996-2007).</w:t>
      </w:r>
    </w:p>
    <w:p w14:paraId="0365063F" w14:textId="4C8E28EB" w:rsidR="001B6754" w:rsidRDefault="001B6754" w:rsidP="001B6754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 xml:space="preserve">_____, ed. </w:t>
      </w:r>
      <w:r>
        <w:rPr>
          <w:rStyle w:val="a"/>
          <w:i/>
          <w:lang w:val="es-ES"/>
        </w:rPr>
        <w:t>Diarios de mujeres: Las finalistas del 2º premio Contradiction.</w:t>
      </w:r>
      <w:r>
        <w:rPr>
          <w:rStyle w:val="a"/>
          <w:lang w:val="es-ES"/>
        </w:rPr>
        <w:t xml:space="preserve"> Sant Andreu de la Barca: Información y Moda – Marie Claire, 2000.*</w:t>
      </w:r>
    </w:p>
    <w:p w14:paraId="6E1081F6" w14:textId="77777777" w:rsidR="001B5307" w:rsidRDefault="001B5307" w:rsidP="001B5307">
      <w:pPr>
        <w:spacing w:before="2" w:after="2"/>
      </w:pPr>
      <w:r>
        <w:t xml:space="preserve">Caballé, Anna, José Manuel González Herrán, Juan Oleza, María Dolores Royo, Russell P. Sebold and James Whiston. "4. Prosa narrativa. Entre literatura fantástica y relato realista."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>Historia de la Literatura Española,</w:t>
      </w:r>
      <w:r>
        <w:t xml:space="preserve"> gen. ed. Víctor García de la Concha. Madrid: Espasa, 1998. 345-478.*</w:t>
      </w:r>
    </w:p>
    <w:p w14:paraId="188C453F" w14:textId="77777777" w:rsidR="00430FEC" w:rsidRDefault="00430FEC" w:rsidP="00430FEC">
      <w:pPr>
        <w:rPr>
          <w:szCs w:val="24"/>
        </w:rPr>
      </w:pPr>
      <w:r>
        <w:rPr>
          <w:szCs w:val="24"/>
        </w:rPr>
        <w:lastRenderedPageBreak/>
        <w:t xml:space="preserve">Caballero, Juan, and Allen Josephs, eds. </w:t>
      </w:r>
      <w:r>
        <w:rPr>
          <w:i/>
          <w:szCs w:val="24"/>
        </w:rPr>
        <w:t>Poema del cante jondo. Romancero gitano.</w:t>
      </w:r>
      <w:r>
        <w:rPr>
          <w:szCs w:val="24"/>
        </w:rPr>
        <w:t xml:space="preserve"> By Federico García Lorca. (Letras Hispánicas, 66). Madrid: Cátedra, 1977. 26th ed. 2009.*</w:t>
      </w:r>
    </w:p>
    <w:p w14:paraId="58492DDE" w14:textId="77777777" w:rsidR="00430FEC" w:rsidRDefault="00430FEC">
      <w:pPr>
        <w:ind w:left="765" w:hanging="765"/>
      </w:pPr>
      <w:r>
        <w:t>Cabanilles, Antonia. See Feminist criticism.</w:t>
      </w:r>
    </w:p>
    <w:p w14:paraId="0A718F65" w14:textId="77777777" w:rsidR="00430FEC" w:rsidRDefault="00430FEC">
      <w:r>
        <w:t xml:space="preserve">Cabañas Vacas, Mª Pilar. "Visiones, Retablos: de la tragedia en Ramón del Valle-Inclán." In </w:t>
      </w:r>
      <w:r>
        <w:rPr>
          <w:i/>
        </w:rPr>
        <w:t>Miscel-lània homenatge Enrique García Díez.</w:t>
      </w:r>
      <w:r>
        <w:t xml:space="preserve"> Ed. Ángel López García and Evangelina Rodríguez Cuadros. Valencia: Universitat de Valencia / Consellería de Cultura, Educació i Ciència de la Generalitat Valenciana, 1991. 51-60.*</w:t>
      </w:r>
    </w:p>
    <w:p w14:paraId="4196BED4" w14:textId="77777777" w:rsidR="00430FEC" w:rsidRDefault="00430FEC">
      <w:r>
        <w:t xml:space="preserve">Cabello, G., and J. Campos, eds. </w:t>
      </w:r>
      <w:r>
        <w:rPr>
          <w:i/>
        </w:rPr>
        <w:t>Los rayos del Faetón.</w:t>
      </w:r>
      <w:r>
        <w:t xml:space="preserve"> By Pedro Soto de Rojas. Servicio de Publicaciones de la Universidad de Málaga, 1996. </w:t>
      </w:r>
    </w:p>
    <w:p w14:paraId="4F239A24" w14:textId="77777777" w:rsidR="00430FEC" w:rsidRPr="002D3EB5" w:rsidRDefault="00430FEC" w:rsidP="00430FEC">
      <w:pPr>
        <w:ind w:left="709" w:hanging="709"/>
      </w:pPr>
      <w:r w:rsidRPr="002D3EB5">
        <w:t xml:space="preserve">Cabello, Maite, ed. </w:t>
      </w:r>
      <w:r w:rsidRPr="002D3EB5">
        <w:rPr>
          <w:i/>
        </w:rPr>
        <w:t>La Celestina.</w:t>
      </w:r>
      <w:r w:rsidRPr="002D3EB5">
        <w:t xml:space="preserve"> By Fernando de Rojas. Foreword by Francisco Rico. (Biblioteca de Plata de los Clásicos Españoles). Barcelona: Círculo de Lectores, 1990.*</w:t>
      </w:r>
    </w:p>
    <w:p w14:paraId="23DD29BA" w14:textId="77777777" w:rsidR="00047297" w:rsidRDefault="00047297" w:rsidP="0004729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Cabello, Maite. Notes to </w:t>
      </w:r>
      <w:r>
        <w:rPr>
          <w:i/>
          <w:sz w:val="28"/>
          <w:szCs w:val="28"/>
        </w:rPr>
        <w:t>La Celestina.</w:t>
      </w:r>
      <w:r>
        <w:rPr>
          <w:sz w:val="28"/>
          <w:szCs w:val="28"/>
        </w:rPr>
        <w:t xml:space="preserve"> </w:t>
      </w:r>
      <w:r w:rsidRPr="00346CA8">
        <w:rPr>
          <w:sz w:val="28"/>
          <w:szCs w:val="28"/>
          <w:lang w:val="en-US"/>
        </w:rPr>
        <w:t xml:space="preserve">Ed. Dorothy S. Severin. Notes with Maite Cabello. </w:t>
      </w:r>
      <w:r>
        <w:rPr>
          <w:sz w:val="28"/>
          <w:szCs w:val="28"/>
        </w:rPr>
        <w:t>(Letras Hispánicas, 4). Madrid: Cátedra, 1987. 22nd ed. 2014.*</w:t>
      </w:r>
    </w:p>
    <w:p w14:paraId="76968575" w14:textId="77777777" w:rsidR="00430FEC" w:rsidRDefault="00430FEC">
      <w:pPr>
        <w:ind w:right="58"/>
      </w:pPr>
      <w:r>
        <w:t xml:space="preserve">Cabello Porras, Gregorio, and Javier Campos Daroca. "Opción dialógica y valores humanistas en los diálogos del Siglo de Oro: una lectura de la variabilidad del género." </w:t>
      </w:r>
      <w:r>
        <w:rPr>
          <w:i/>
        </w:rPr>
        <w:t>Analecta Malacitana</w:t>
      </w:r>
      <w:r>
        <w:t xml:space="preserve"> 20.1 (1997): 281-90.*</w:t>
      </w:r>
    </w:p>
    <w:p w14:paraId="188DB379" w14:textId="77777777" w:rsidR="00C52D7C" w:rsidRPr="00E74333" w:rsidRDefault="00C52D7C" w:rsidP="00C52D7C">
      <w:r>
        <w:t xml:space="preserve">Cabezas Coca, Francisco. (U de Salamanca). "La visita indeseable: Bosquejo histórico-literario de la llegada del naturalismo a los Estados Unidos." </w:t>
      </w:r>
      <w:r>
        <w:rPr>
          <w:i/>
        </w:rPr>
        <w:t>Atlantis</w:t>
      </w:r>
      <w:r>
        <w:t xml:space="preserve"> 3.1 (Dec. 1981): 37-43.*</w:t>
      </w:r>
    </w:p>
    <w:p w14:paraId="5D2A3138" w14:textId="7BEC83EF" w:rsidR="00460E8D" w:rsidRDefault="00460E8D" w:rsidP="00460E8D">
      <w:r>
        <w:t xml:space="preserve">_____. "Apéndice." </w:t>
      </w:r>
      <w:r w:rsidRPr="00524891">
        <w:rPr>
          <w:lang w:val="es-ES"/>
        </w:rPr>
        <w:t xml:space="preserve">In London, </w:t>
      </w:r>
      <w:r w:rsidRPr="00524891">
        <w:rPr>
          <w:i/>
          <w:lang w:val="es-ES"/>
        </w:rPr>
        <w:t>Fragmentos del Futuro.</w:t>
      </w:r>
      <w:r w:rsidRPr="00524891">
        <w:rPr>
          <w:lang w:val="es-ES"/>
        </w:rPr>
        <w:t xml:space="preserve"> </w:t>
      </w:r>
      <w:r w:rsidRPr="005D731E">
        <w:rPr>
          <w:lang w:val="es-ES"/>
        </w:rPr>
        <w:t xml:space="preserve">Ed. and trans. </w:t>
      </w:r>
      <w:r w:rsidRPr="00524891">
        <w:rPr>
          <w:lang w:val="es-ES"/>
        </w:rPr>
        <w:t>Francisco Cabezas Coca. Madrid</w:t>
      </w:r>
      <w:r>
        <w:t>: Tus Libros, 1984. 195-220.*</w:t>
      </w:r>
    </w:p>
    <w:p w14:paraId="70C9B4CC" w14:textId="77777777" w:rsidR="00430FEC" w:rsidRPr="00346CA8" w:rsidRDefault="00430FEC">
      <w:pPr>
        <w:rPr>
          <w:lang w:val="en-US"/>
        </w:rPr>
      </w:pPr>
      <w:r>
        <w:t xml:space="preserve">_____. "Jack London: La aventura violenta en su narrativa breve." In </w:t>
      </w:r>
      <w:r>
        <w:rPr>
          <w:i/>
        </w:rPr>
        <w:t>Amor, odio y violencia en la literatura norteamericana.</w:t>
      </w:r>
      <w:r>
        <w:t xml:space="preserve"> Ed. José Antonio Gurpegui. </w:t>
      </w:r>
      <w:r w:rsidRPr="00346CA8">
        <w:rPr>
          <w:lang w:val="en-US"/>
        </w:rPr>
        <w:t>Alcalá de Henares: Universidad, 1994. 49-68.*</w:t>
      </w:r>
    </w:p>
    <w:p w14:paraId="0529E801" w14:textId="77777777" w:rsidR="00430FEC" w:rsidRDefault="00430FEC">
      <w:r w:rsidRPr="00346CA8">
        <w:rPr>
          <w:lang w:val="en-US"/>
        </w:rPr>
        <w:t xml:space="preserve">_____. "Darwinism versus the Myth of the American Adam." In </w:t>
      </w:r>
      <w:r w:rsidRPr="00346CA8">
        <w:rPr>
          <w:i/>
          <w:lang w:val="en-US"/>
        </w:rPr>
        <w:t>Critical Essays on the Myth of the American Adam.</w:t>
      </w:r>
      <w:r w:rsidRPr="00346CA8">
        <w:rPr>
          <w:lang w:val="en-US"/>
        </w:rPr>
        <w:t xml:space="preserve"> Ed. </w:t>
      </w:r>
      <w:r>
        <w:t>Viorica Patea and Maria Eugenia Díaz. Salamanca: Ediciones U de Salamanca, 2001. 163-80.*</w:t>
      </w:r>
    </w:p>
    <w:p w14:paraId="33B62570" w14:textId="77777777" w:rsidR="00430FEC" w:rsidRDefault="00430FEC">
      <w:pPr>
        <w:tabs>
          <w:tab w:val="left" w:pos="8220"/>
        </w:tabs>
      </w:pPr>
      <w:r>
        <w:t xml:space="preserve">_____, ed. </w:t>
      </w:r>
      <w:r>
        <w:rPr>
          <w:i/>
        </w:rPr>
        <w:t xml:space="preserve">Relatos. </w:t>
      </w:r>
      <w:r>
        <w:t>By Jack London. (Letras Universales). Madrid: Cátedra.</w:t>
      </w:r>
    </w:p>
    <w:p w14:paraId="6DC70091" w14:textId="77777777" w:rsidR="00430FEC" w:rsidRDefault="00430FEC">
      <w:pPr>
        <w:rPr>
          <w:color w:val="000000"/>
        </w:rPr>
      </w:pPr>
      <w:r>
        <w:rPr>
          <w:color w:val="000000"/>
        </w:rPr>
        <w:t xml:space="preserve">_____, ed. and trans. </w:t>
      </w:r>
      <w:r>
        <w:rPr>
          <w:i/>
          <w:color w:val="000000"/>
        </w:rPr>
        <w:t>Fragmentos del futuro.</w:t>
      </w:r>
      <w:r>
        <w:rPr>
          <w:color w:val="000000"/>
        </w:rPr>
        <w:t xml:space="preserve"> </w:t>
      </w:r>
      <w:r w:rsidRPr="00346CA8">
        <w:rPr>
          <w:color w:val="000000"/>
          <w:lang w:val="en-US"/>
        </w:rPr>
        <w:t xml:space="preserve">By Jack London. Illust. Juan Paccini. </w:t>
      </w:r>
      <w:r>
        <w:rPr>
          <w:color w:val="000000"/>
        </w:rPr>
        <w:t>(Tus Libros, 43). Madrid: Anaya, 1984.*</w:t>
      </w:r>
    </w:p>
    <w:p w14:paraId="066572D9" w14:textId="77777777" w:rsidR="000B2D9B" w:rsidRPr="00180586" w:rsidRDefault="000B2D9B" w:rsidP="000B2D9B">
      <w:r w:rsidRPr="00180586">
        <w:t>Cabezas González, Manuel I.</w:t>
      </w:r>
      <w:r>
        <w:t xml:space="preserve"> (Dpto. de Filología Francesa y Románica, Universidad Autónoma de Barcelona). "La cuarentena de Boccaccio y la de Sánchez." </w:t>
      </w:r>
      <w:r>
        <w:rPr>
          <w:i/>
        </w:rPr>
        <w:t>ABC</w:t>
      </w:r>
      <w:r>
        <w:t xml:space="preserve"> 30 April 2020.*</w:t>
      </w:r>
    </w:p>
    <w:p w14:paraId="7CF396EA" w14:textId="77777777" w:rsidR="000B2D9B" w:rsidRPr="00180586" w:rsidRDefault="000B2D9B" w:rsidP="000B2D9B">
      <w:r w:rsidRPr="00180586">
        <w:lastRenderedPageBreak/>
        <w:tab/>
      </w:r>
      <w:hyperlink r:id="rId5" w:history="1">
        <w:r w:rsidRPr="00180586">
          <w:rPr>
            <w:rStyle w:val="Hipervnculo"/>
          </w:rPr>
          <w:t>https://www.abc.es/opinion/abci-manuel-cabezas-gonzalez-cuarentena-boccaccio-y-sanchez-202004301102_noticia.html</w:t>
        </w:r>
      </w:hyperlink>
    </w:p>
    <w:p w14:paraId="27F19608" w14:textId="77777777" w:rsidR="000B2D9B" w:rsidRPr="00942EEB" w:rsidRDefault="000B2D9B" w:rsidP="000B2D9B">
      <w:r w:rsidRPr="00180586">
        <w:tab/>
      </w:r>
      <w:r w:rsidRPr="00942EEB">
        <w:t>2020</w:t>
      </w:r>
    </w:p>
    <w:p w14:paraId="066DB470" w14:textId="77777777" w:rsidR="00430FEC" w:rsidRDefault="00430FEC">
      <w:r>
        <w:t xml:space="preserve">Cabo Pérez, Gemma de. (U de León). </w:t>
      </w:r>
      <w:r w:rsidRPr="00346CA8">
        <w:rPr>
          <w:lang w:val="en-US"/>
        </w:rPr>
        <w:t xml:space="preserve">"D. P. H. B., traductor de Walter Scott." In </w:t>
      </w:r>
      <w:r w:rsidRPr="00346CA8">
        <w:rPr>
          <w:i/>
          <w:lang w:val="en-US"/>
        </w:rPr>
        <w:t>AEDEAN: Proceedings of the 23rd International Conference (León, 16-18 de diciembre, 1999).</w:t>
      </w:r>
      <w:r w:rsidRPr="00346CA8">
        <w:rPr>
          <w:lang w:val="en-US"/>
        </w:rPr>
        <w:t xml:space="preserve"> </w:t>
      </w:r>
      <w:r>
        <w:t>CD-ROM. León: AEDEAN, 2003.* (Pedro Higinio Barinaga).</w:t>
      </w:r>
    </w:p>
    <w:p w14:paraId="39AFE69C" w14:textId="77777777" w:rsidR="00430FEC" w:rsidRDefault="00430FEC">
      <w:pPr>
        <w:pStyle w:val="BodyText21"/>
        <w:ind w:left="709" w:hanging="709"/>
        <w:rPr>
          <w:rFonts w:eastAsia="Times"/>
          <w:i w:val="0"/>
        </w:rPr>
      </w:pPr>
      <w:r>
        <w:rPr>
          <w:rFonts w:eastAsia="Times"/>
          <w:i w:val="0"/>
        </w:rPr>
        <w:t xml:space="preserve">Cabrera Morales, Carlos. "Sobre el principio etimológico en la ortografía castellana." In </w:t>
      </w:r>
      <w:r>
        <w:rPr>
          <w:rFonts w:eastAsia="Times"/>
        </w:rPr>
        <w:t>Palabras, Norma, Discurso: En memoria de Fernando Lázaro Carreter</w:t>
      </w:r>
      <w:r>
        <w:rPr>
          <w:rFonts w:eastAsia="Times"/>
          <w:i w:val="0"/>
        </w:rPr>
        <w:t>. Ed. Luis Santos Río et al. Salamanca: Ediciones Universidad de Salamanca, 2005. 215-24.*</w:t>
      </w:r>
    </w:p>
    <w:p w14:paraId="2C2EB1CF" w14:textId="77777777" w:rsidR="00430FEC" w:rsidRDefault="00430FEC">
      <w:r>
        <w:t xml:space="preserve">_____, ed. </w:t>
      </w:r>
      <w:r>
        <w:rPr>
          <w:i/>
        </w:rPr>
        <w:t xml:space="preserve">Observaciones críticas sobre la excelencia de la lengua castellana. </w:t>
      </w:r>
      <w:r>
        <w:t>By Antonio de Capmany. Salamanca: Ediciones Universidad de Salamanca, 1991.*</w:t>
      </w:r>
    </w:p>
    <w:p w14:paraId="16682273" w14:textId="77777777" w:rsidR="00E83C7A" w:rsidRDefault="00E83C7A" w:rsidP="00E83C7A">
      <w:r>
        <w:t xml:space="preserve">Cáceres Würsig, Ingrid. (Dpt. de Traducción e Interpretación, Universidad Europea de Madrid, 1996-). </w:t>
      </w:r>
      <w:r>
        <w:rPr>
          <w:i/>
        </w:rPr>
        <w:t xml:space="preserve">Historia de la traducción en la administración y en las relaciones internacionales en España (s. XVI-XIX). </w:t>
      </w:r>
      <w:r>
        <w:t xml:space="preserve">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6). Soria: Hermeneus / Diputación Provincial de Soria, 2004.*</w:t>
      </w:r>
    </w:p>
    <w:p w14:paraId="33FE5DDC" w14:textId="77777777" w:rsidR="00430FEC" w:rsidRDefault="00430FEC">
      <w:r>
        <w:t xml:space="preserve">Cáceres Würsig, Ingrid, and Luis Pérez González. "Antecedentes Históricos y proyección futura de la figura del intérprete jurado en España." </w:t>
      </w:r>
      <w:r>
        <w:rPr>
          <w:i/>
        </w:rPr>
        <w:t>Hermeneus</w:t>
      </w:r>
      <w:r>
        <w:t xml:space="preserve"> 5 (2003): 19-42.*</w:t>
      </w:r>
    </w:p>
    <w:p w14:paraId="406390B9" w14:textId="77777777" w:rsidR="00D7027E" w:rsidRPr="00B902D3" w:rsidRDefault="00D7027E" w:rsidP="00D7027E">
      <w:pPr>
        <w:pStyle w:val="Normal1"/>
        <w:ind w:left="709" w:right="0" w:hanging="709"/>
      </w:pPr>
      <w:r>
        <w:t xml:space="preserve">Cacho, Maite. "Un dance aragonés de 1723."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1193-1201.</w:t>
      </w:r>
      <w:r w:rsidRPr="00B902D3">
        <w:t xml:space="preserve">*  </w:t>
      </w:r>
    </w:p>
    <w:p w14:paraId="46B3CDD7" w14:textId="69B26566" w:rsidR="00430FEC" w:rsidRDefault="00BE29CA">
      <w:r>
        <w:t>Cacho Blecua, Juan</w:t>
      </w:r>
      <w:r w:rsidR="00430FEC">
        <w:t xml:space="preserve"> Manuel (U de Zaragoza). "Del </w:t>
      </w:r>
      <w:r w:rsidR="00430FEC">
        <w:rPr>
          <w:i/>
        </w:rPr>
        <w:t>Amadís de Gaula</w:t>
      </w:r>
      <w:r w:rsidR="00430FEC">
        <w:t xml:space="preserve"> al nostálgico Gerineldo en </w:t>
      </w:r>
      <w:r w:rsidR="00430FEC">
        <w:rPr>
          <w:i/>
        </w:rPr>
        <w:t xml:space="preserve">Cien Años de Soledad." Interletras </w:t>
      </w:r>
      <w:r w:rsidR="00430FEC">
        <w:t xml:space="preserve">2 (Dec. 1996): </w:t>
      </w:r>
    </w:p>
    <w:p w14:paraId="53E19892" w14:textId="263C2FDB" w:rsidR="00AC24BF" w:rsidRDefault="00430FEC">
      <w:r>
        <w:tab/>
      </w:r>
      <w:hyperlink r:id="rId6" w:history="1">
        <w:r w:rsidR="00AC24BF" w:rsidRPr="00C83EB3">
          <w:rPr>
            <w:rStyle w:val="Hipervnculo"/>
          </w:rPr>
          <w:t>http://fyl.unizar.es/GCORONA/critica2.htm</w:t>
        </w:r>
      </w:hyperlink>
    </w:p>
    <w:p w14:paraId="6E04A572" w14:textId="434BEBCB" w:rsidR="00AC24BF" w:rsidRDefault="00AC24BF">
      <w:r>
        <w:tab/>
        <w:t>DISCONTINUED</w:t>
      </w:r>
    </w:p>
    <w:p w14:paraId="57F395E4" w14:textId="77777777" w:rsidR="00BE29CA" w:rsidRDefault="00BE29CA" w:rsidP="00BE29CA">
      <w:r>
        <w:t xml:space="preserve">Cacho Blecua, Juan Manuel, and María Jesús Lacarra. </w:t>
      </w:r>
      <w:r>
        <w:rPr>
          <w:i/>
        </w:rPr>
        <w:t>Edad Media.</w:t>
      </w:r>
      <w:r>
        <w:t xml:space="preserve"> Vol. 1 of </w:t>
      </w:r>
      <w:r>
        <w:rPr>
          <w:i/>
        </w:rPr>
        <w:t>Historia de la Literatura Española,</w:t>
      </w:r>
      <w:r>
        <w:t xml:space="preserve"> ed. José-Carlos Mainer. Barcelona: Crítica, 2010.</w:t>
      </w:r>
    </w:p>
    <w:p w14:paraId="61CE9E3C" w14:textId="7EDFA4D2" w:rsidR="00430FEC" w:rsidRPr="00AE03A4" w:rsidRDefault="00BE29CA" w:rsidP="00430FEC">
      <w:r>
        <w:t>_____,</w:t>
      </w:r>
      <w:r w:rsidR="00430FEC" w:rsidRPr="00AE03A4">
        <w:t xml:space="preserve"> eds. </w:t>
      </w:r>
      <w:r w:rsidR="00430FEC" w:rsidRPr="00AE03A4">
        <w:rPr>
          <w:i/>
        </w:rPr>
        <w:t>Calila e Dimna.</w:t>
      </w:r>
      <w:r w:rsidR="00430FEC" w:rsidRPr="00AE03A4">
        <w:t xml:space="preserve"> (Clásicos Castalia, 133). Madrid: Castalia, 1984.*</w:t>
      </w:r>
    </w:p>
    <w:p w14:paraId="4E99619A" w14:textId="77777777" w:rsidR="00430FEC" w:rsidRDefault="00430FEC">
      <w:r>
        <w:t xml:space="preserve">Cacho Palomar, Mª Teresa. (U de Zaragoza). "Manuscritos poéticos de los Siglos de Oro conservados en la biblioteca universitaria de Zaragoza." </w:t>
      </w:r>
      <w:r>
        <w:rPr>
          <w:i/>
        </w:rPr>
        <w:t xml:space="preserve">Cuadernos de Investigación: Filología </w:t>
      </w:r>
      <w:r>
        <w:t>2.1 (1976): 97-136.*</w:t>
      </w:r>
    </w:p>
    <w:p w14:paraId="6D4229CF" w14:textId="77777777" w:rsidR="00430FEC" w:rsidRDefault="00430FEC">
      <w:r>
        <w:t xml:space="preserve">Caeiro, Luis. </w:t>
      </w:r>
      <w:r>
        <w:rPr>
          <w:i/>
        </w:rPr>
        <w:t xml:space="preserve">Cuentos y tradiciones japoneses. I. El mundo sobrenatural.  </w:t>
      </w:r>
      <w:r>
        <w:t>Madrid, 1993.</w:t>
      </w:r>
    </w:p>
    <w:p w14:paraId="1E4AD460" w14:textId="77777777" w:rsidR="00430FEC" w:rsidRDefault="00430FEC">
      <w:r>
        <w:lastRenderedPageBreak/>
        <w:t xml:space="preserve">_____. </w:t>
      </w:r>
      <w:r>
        <w:rPr>
          <w:i/>
        </w:rPr>
        <w:t xml:space="preserve">Cuentos y tradiciones japoneses. II. El mundo animal. </w:t>
      </w:r>
      <w:r>
        <w:t>Madrid, 1994.</w:t>
      </w:r>
    </w:p>
    <w:p w14:paraId="37C22930" w14:textId="77777777" w:rsidR="00430FEC" w:rsidRDefault="00430FEC">
      <w:r>
        <w:t xml:space="preserve">Caldera, Ermanno, and Miguel Angel Lama, eds. </w:t>
      </w:r>
      <w:r>
        <w:rPr>
          <w:i/>
        </w:rPr>
        <w:t>Don Alvaro o la fuerza del sino.</w:t>
      </w:r>
      <w:r>
        <w:t xml:space="preserve"> By the Duque de Rivas. Madrid, 1994.</w:t>
      </w:r>
    </w:p>
    <w:p w14:paraId="2EB2E6C3" w14:textId="77777777" w:rsidR="00430FEC" w:rsidRDefault="00430FEC" w:rsidP="00430FEC">
      <w:pPr>
        <w:ind w:left="709" w:hanging="709"/>
      </w:pPr>
      <w:r>
        <w:t xml:space="preserve">Calderón Dorda, Esteban, ed. and trans. </w:t>
      </w:r>
      <w:r>
        <w:rPr>
          <w:i/>
        </w:rPr>
        <w:t>Teognis: Elegías (Libro I).</w:t>
      </w:r>
      <w:r>
        <w:t xml:space="preserve"> (Clásicos Linceo). Madrid: Cátedra, 2010.</w:t>
      </w:r>
    </w:p>
    <w:p w14:paraId="421E3D0B" w14:textId="64AD87D3" w:rsidR="00252719" w:rsidRPr="004F3C9F" w:rsidRDefault="00252719" w:rsidP="00252719">
      <w:pPr>
        <w:rPr>
          <w:lang w:val="es-ES"/>
        </w:rPr>
      </w:pPr>
      <w:r w:rsidRPr="00EB1B71">
        <w:rPr>
          <w:lang w:val="es-ES"/>
        </w:rPr>
        <w:t xml:space="preserve">Calderón, Quindós, Fernando. Introd. to "Monboddo y Rousseau." </w:t>
      </w:r>
      <w:r w:rsidRPr="00252719">
        <w:rPr>
          <w:lang w:val="en-US"/>
        </w:rPr>
        <w:t xml:space="preserve">By A. O. Lovejoy. Trans. </w:t>
      </w:r>
      <w:r w:rsidRPr="00110EBF">
        <w:rPr>
          <w:lang w:val="es-ES"/>
        </w:rPr>
        <w:t xml:space="preserve">Teresa Calderón Quindós. Introd. </w:t>
      </w:r>
      <w:r w:rsidRPr="004F3C9F">
        <w:rPr>
          <w:lang w:val="es-ES"/>
        </w:rPr>
        <w:t xml:space="preserve">Fernando Calderón Quindós. </w:t>
      </w:r>
      <w:r w:rsidRPr="004F3C9F">
        <w:rPr>
          <w:i/>
          <w:lang w:val="es-ES"/>
        </w:rPr>
        <w:t>Revista de Filosofía</w:t>
      </w:r>
      <w:r w:rsidRPr="004F3C9F">
        <w:rPr>
          <w:lang w:val="es-ES"/>
        </w:rPr>
        <w:t xml:space="preserve"> 63 (2007): 171-94.*</w:t>
      </w:r>
    </w:p>
    <w:p w14:paraId="1D18AFE1" w14:textId="77777777" w:rsidR="00252719" w:rsidRPr="004F3C9F" w:rsidRDefault="00252719" w:rsidP="00252719">
      <w:pPr>
        <w:rPr>
          <w:lang w:val="es-ES"/>
        </w:rPr>
      </w:pPr>
      <w:r w:rsidRPr="004F3C9F">
        <w:rPr>
          <w:lang w:val="es-ES"/>
        </w:rPr>
        <w:tab/>
      </w:r>
      <w:hyperlink r:id="rId7" w:history="1">
        <w:r w:rsidRPr="004F3C9F">
          <w:rPr>
            <w:rStyle w:val="Hipervnculo"/>
            <w:lang w:val="es-ES"/>
          </w:rPr>
          <w:t>https://scielo.conicyt.cl/pdf/rfilosof/v63/art13.pdf</w:t>
        </w:r>
      </w:hyperlink>
    </w:p>
    <w:p w14:paraId="57201F42" w14:textId="77777777" w:rsidR="00252719" w:rsidRDefault="00252719" w:rsidP="00252719">
      <w:r w:rsidRPr="004F3C9F">
        <w:rPr>
          <w:lang w:val="es-ES"/>
        </w:rPr>
        <w:tab/>
      </w:r>
      <w:r>
        <w:t>2019</w:t>
      </w:r>
    </w:p>
    <w:p w14:paraId="204B95E4" w14:textId="77777777" w:rsidR="00430FEC" w:rsidRDefault="00430FEC">
      <w:r>
        <w:t xml:space="preserve">Calero Calero, Francisco. "El latín de la </w:t>
      </w:r>
      <w:r>
        <w:rPr>
          <w:i/>
        </w:rPr>
        <w:t>Peregrinatio Hispánica</w:t>
      </w:r>
      <w:r>
        <w:t xml:space="preserve"> (1531-1533) de Claude de Bronseval." </w:t>
      </w:r>
      <w:r>
        <w:rPr>
          <w:i/>
        </w:rPr>
        <w:t>Epos</w:t>
      </w:r>
      <w:r>
        <w:t xml:space="preserve"> 4 (1988): 71-8.</w:t>
      </w:r>
    </w:p>
    <w:p w14:paraId="0EC21782" w14:textId="77777777" w:rsidR="00430FEC" w:rsidRDefault="00430FEC">
      <w:r>
        <w:t xml:space="preserve">_____. "La teoría de la traducción del Maestro Baltasar Céspedes." </w:t>
      </w:r>
      <w:r>
        <w:rPr>
          <w:i/>
        </w:rPr>
        <w:t>Epos</w:t>
      </w:r>
      <w:r>
        <w:t xml:space="preserve"> 6 (1990): 455-62.</w:t>
      </w:r>
    </w:p>
    <w:p w14:paraId="470C9B3C" w14:textId="77777777" w:rsidR="00430FEC" w:rsidRDefault="00430FEC">
      <w:r>
        <w:t xml:space="preserve">_____. "Teoría y práctica de la traducción en Fray Luis de León." </w:t>
      </w:r>
      <w:r>
        <w:rPr>
          <w:i/>
        </w:rPr>
        <w:t xml:space="preserve">Epos </w:t>
      </w:r>
      <w:r>
        <w:t>7 (1991): 541-58.</w:t>
      </w:r>
    </w:p>
    <w:p w14:paraId="49AC31CD" w14:textId="77777777" w:rsidR="00430FEC" w:rsidRDefault="00430FEC">
      <w:r>
        <w:t xml:space="preserve">_____. "Francisco Cervantes Salazar, autor de la primera biografía de Luis Vives." </w:t>
      </w:r>
      <w:r>
        <w:rPr>
          <w:i/>
        </w:rPr>
        <w:t xml:space="preserve">Epos </w:t>
      </w:r>
      <w:r>
        <w:t>12 (1996): 53-64.*</w:t>
      </w:r>
    </w:p>
    <w:p w14:paraId="6DFF599D" w14:textId="77777777" w:rsidR="00BD2562" w:rsidRDefault="00BD2562" w:rsidP="00BD2562">
      <w:r>
        <w:t xml:space="preserve">_____. </w:t>
      </w:r>
      <w:r>
        <w:rPr>
          <w:i/>
        </w:rPr>
        <w:t>Europa en el pensamiento de Luis Vives.</w:t>
      </w:r>
      <w:r>
        <w:t xml:space="preserve"> Valencia: Ajuntament, 1997.</w:t>
      </w:r>
    </w:p>
    <w:p w14:paraId="0AE54DE8" w14:textId="36B09F67" w:rsidR="007820AE" w:rsidRDefault="007820AE" w:rsidP="007820AE">
      <w:r>
        <w:rPr>
          <w:i/>
        </w:rPr>
        <w:t>_____,</w:t>
      </w:r>
      <w:r>
        <w:t xml:space="preserve"> ed</w:t>
      </w:r>
      <w:r>
        <w:rPr>
          <w:i/>
        </w:rPr>
        <w:t>. Sobre la concordia y la discordia en el género humano.</w:t>
      </w:r>
      <w:r>
        <w:t xml:space="preserve"> </w:t>
      </w:r>
      <w:r w:rsidRPr="006907C2">
        <w:rPr>
          <w:lang w:val="es-ES"/>
        </w:rPr>
        <w:t>1529. Trans. and notes Francisco Calero.</w:t>
      </w:r>
      <w:r w:rsidRPr="006907C2">
        <w:rPr>
          <w:i/>
          <w:lang w:val="es-ES"/>
        </w:rPr>
        <w:t xml:space="preserve"> </w:t>
      </w:r>
      <w:r>
        <w:t xml:space="preserve">In Vives, </w:t>
      </w:r>
      <w:r>
        <w:rPr>
          <w:i/>
        </w:rPr>
        <w:t>Obras políticas y pacifistas.</w:t>
      </w:r>
      <w:r>
        <w:t xml:space="preserve"> Ed. Francisco Calero. Madrid: Atlas, 1999. 120-293.*</w:t>
      </w:r>
    </w:p>
    <w:p w14:paraId="04BEAA97" w14:textId="58A65ECC" w:rsidR="006907C2" w:rsidRPr="00821FCB" w:rsidRDefault="006907C2" w:rsidP="006907C2">
      <w:pPr>
        <w:rPr>
          <w:lang w:val="es-ES"/>
        </w:rPr>
      </w:pPr>
      <w:r>
        <w:rPr>
          <w:lang w:val="es-ES"/>
        </w:rPr>
        <w:t>_____, ed.</w:t>
      </w:r>
      <w:r w:rsidRPr="00821FCB">
        <w:rPr>
          <w:lang w:val="es-ES"/>
        </w:rPr>
        <w:t xml:space="preserve"> </w:t>
      </w:r>
      <w:r>
        <w:rPr>
          <w:i/>
          <w:lang w:val="es-ES"/>
        </w:rPr>
        <w:t xml:space="preserve">Luis Vives: </w:t>
      </w:r>
      <w:r w:rsidRPr="00821FCB">
        <w:rPr>
          <w:i/>
          <w:lang w:val="es-ES"/>
        </w:rPr>
        <w:t>Obras políticas y pa</w:t>
      </w:r>
      <w:r>
        <w:rPr>
          <w:i/>
        </w:rPr>
        <w:t>cifistas.</w:t>
      </w:r>
      <w:r>
        <w:t xml:space="preserve"> Estudio introductorio de Francisco Calero. Traducción y notas de Francisco Calero, Mª José Echarte, Mª Luisa Arribas y Mª Pilar Usábel. (Biblioteca de Autores Españoles, 304). Introd. Francisco Calero. Madrid: Ediciones Atlas, 1999.*</w:t>
      </w:r>
    </w:p>
    <w:p w14:paraId="781DDB8F" w14:textId="77777777" w:rsidR="00430FEC" w:rsidRDefault="00430FEC">
      <w:pPr>
        <w:pStyle w:val="BodyText21"/>
        <w:ind w:left="709" w:hanging="709"/>
        <w:rPr>
          <w:rFonts w:eastAsia="Times"/>
          <w:i w:val="0"/>
        </w:rPr>
      </w:pPr>
      <w:r>
        <w:rPr>
          <w:rFonts w:eastAsia="Times"/>
          <w:i w:val="0"/>
        </w:rPr>
        <w:t xml:space="preserve">Calero Vaquera, María Luisa. (U de Córdoba). "De 'dardos' y 'palmetazos'. Algunas ideas lingüísticas de Bartolomé J. Gallardo (1776-1852)." In </w:t>
      </w:r>
      <w:r>
        <w:rPr>
          <w:rFonts w:eastAsia="Times"/>
        </w:rPr>
        <w:t>Palabras, Norma, Discurso: En memoria de Fernando Lázaro Carreter.</w:t>
      </w:r>
      <w:r>
        <w:rPr>
          <w:rFonts w:eastAsia="Times"/>
          <w:i w:val="0"/>
        </w:rPr>
        <w:t xml:space="preserve"> Ed. Luis Santos Río et al. Salamanca: Ediciones Universidad de Salamanca, 2005. 225-37.*</w:t>
      </w:r>
    </w:p>
    <w:p w14:paraId="2C7D0326" w14:textId="77777777" w:rsidR="00430FEC" w:rsidRPr="00FA0C2E" w:rsidRDefault="00430FEC" w:rsidP="00430FEC">
      <w:r w:rsidRPr="00FA0C2E">
        <w:t xml:space="preserve">Calero Vaquera, Mª Luisa, Margarita Lliteras Poncel and Mª Ángeles Sastre Ruano. </w:t>
      </w:r>
      <w:r w:rsidRPr="00FA0C2E">
        <w:rPr>
          <w:i/>
        </w:rPr>
        <w:t>Lengua y discurso sexista.</w:t>
      </w:r>
      <w:r w:rsidRPr="00FA0C2E">
        <w:t xml:space="preserve"> (Mujer e Igualdad; Guía de Estilo, 1 – series ed. Margarita Lliteras Poncel). Valladolid: Junta de Castilla y León, Dirección General de la Mujer e Igualdad de Oportunidades, 2003.</w:t>
      </w:r>
    </w:p>
    <w:p w14:paraId="52EE8891" w14:textId="77777777" w:rsidR="00AD467A" w:rsidRDefault="00AD467A" w:rsidP="00AD467A">
      <w:r>
        <w:lastRenderedPageBreak/>
        <w:t xml:space="preserve">Calero Vaquera, María Luisa, and María de los Ángeles Hermosilla, eds. </w:t>
      </w:r>
      <w:r>
        <w:rPr>
          <w:i/>
        </w:rPr>
        <w:t>Lenguaje, literatura y cognición.</w:t>
      </w:r>
      <w:r>
        <w:t xml:space="preserve"> Córdoba: Servicio de Publicaciones U de Córdoba, 2013.</w:t>
      </w:r>
    </w:p>
    <w:p w14:paraId="23FA129F" w14:textId="77777777" w:rsidR="00430FEC" w:rsidRDefault="00430FEC">
      <w:r>
        <w:t xml:space="preserve">Calles, Juan María. "La estética de la recepción y el nuevo concepto de lector." In </w:t>
      </w:r>
      <w:r>
        <w:rPr>
          <w:i/>
        </w:rPr>
        <w:t>Miscel-lània homenatge Enrique García Díez.</w:t>
      </w:r>
      <w:r>
        <w:t xml:space="preserve"> Valencia: Universitat de Valencia / Consellería de Cultura, Educació i Ciència de la Generalitat Valenciana, 1991. 559-66.</w:t>
      </w:r>
    </w:p>
    <w:p w14:paraId="4BA91F79" w14:textId="77777777" w:rsidR="00961DD1" w:rsidRPr="00961DD1" w:rsidRDefault="00647676" w:rsidP="00961DD1">
      <w:pPr>
        <w:rPr>
          <w:color w:val="000000"/>
        </w:rPr>
      </w:pPr>
      <w:r>
        <w:rPr>
          <w:color w:val="000000"/>
        </w:rPr>
        <w:t>Calonge Ruiz, Julio</w:t>
      </w:r>
      <w:r w:rsidR="00430FEC">
        <w:rPr>
          <w:color w:val="000000"/>
        </w:rPr>
        <w:t xml:space="preserve">, et al., ed and trans. </w:t>
      </w:r>
      <w:r w:rsidR="00961DD1">
        <w:rPr>
          <w:i/>
          <w:szCs w:val="28"/>
        </w:rPr>
        <w:t>Diálogos I: Apología, Critón, Eutifrón, Ion, Lisis, Cármides, Hipias Menor, Hipias Mayor, Laques, Protágoras.</w:t>
      </w:r>
      <w:r w:rsidR="00961DD1">
        <w:rPr>
          <w:szCs w:val="28"/>
        </w:rPr>
        <w:t xml:space="preserve"> </w:t>
      </w:r>
      <w:r w:rsidR="00961DD1" w:rsidRPr="00346CA8">
        <w:rPr>
          <w:szCs w:val="28"/>
          <w:lang w:val="en-US"/>
        </w:rPr>
        <w:t xml:space="preserve">General introd. Emilio Lledó Íñigo. Trans. and notes by J. Calonge Ruiz, E. Lledó Íñigo and C. García Gual. </w:t>
      </w:r>
      <w:r w:rsidR="00961DD1">
        <w:rPr>
          <w:szCs w:val="28"/>
        </w:rPr>
        <w:t>(Biblioteca Clásica Gredos, 37). Madrid: Gredos, 1981.*</w:t>
      </w:r>
    </w:p>
    <w:p w14:paraId="32294A43" w14:textId="77777777" w:rsidR="00430FEC" w:rsidRDefault="00961DD1">
      <w:pPr>
        <w:rPr>
          <w:color w:val="000000"/>
        </w:rPr>
      </w:pPr>
      <w:r>
        <w:rPr>
          <w:color w:val="000000"/>
        </w:rPr>
        <w:t xml:space="preserve">_____. </w:t>
      </w:r>
      <w:r w:rsidR="00430FEC" w:rsidRPr="00380274">
        <w:rPr>
          <w:i/>
          <w:color w:val="000000"/>
        </w:rPr>
        <w:t>Platón.</w:t>
      </w:r>
      <w:r w:rsidR="00430FEC">
        <w:rPr>
          <w:color w:val="000000"/>
        </w:rPr>
        <w:t xml:space="preserve"> </w:t>
      </w:r>
      <w:r w:rsidR="00430FEC">
        <w:rPr>
          <w:i/>
          <w:color w:val="000000"/>
        </w:rPr>
        <w:t>Diálogos I: Apología de Sócrates - Critón – Eutifrón – Ion – Lisis – Cármides – Hipias Menor – Hipias Mayor – Laques – Protágoras.</w:t>
      </w:r>
      <w:r w:rsidR="00430FEC">
        <w:rPr>
          <w:color w:val="000000"/>
        </w:rPr>
        <w:t xml:space="preserve"> </w:t>
      </w:r>
      <w:r w:rsidR="00430FEC" w:rsidRPr="00346CA8">
        <w:rPr>
          <w:color w:val="000000"/>
          <w:lang w:val="en-US"/>
        </w:rPr>
        <w:t xml:space="preserve">Gen. introd. Emilio Lledó Ïñigo. Trans. and notes by J. Calonge Ruiz, E. Lledó Ïñigo and C. García Gual. </w:t>
      </w:r>
      <w:r w:rsidR="00430FEC">
        <w:rPr>
          <w:color w:val="000000"/>
        </w:rPr>
        <w:t>Madrid: Gredos, 1982. Rtp. (Biblioteca Gredos, 25). Barcelona: RBA Coleccionables, 2007.*</w:t>
      </w:r>
    </w:p>
    <w:p w14:paraId="7512B5FE" w14:textId="77777777" w:rsidR="00430FEC" w:rsidRDefault="00430FEC">
      <w:pPr>
        <w:rPr>
          <w:color w:val="000000"/>
        </w:rPr>
      </w:pPr>
      <w:r>
        <w:rPr>
          <w:color w:val="000000"/>
        </w:rPr>
        <w:t xml:space="preserve">_____. </w:t>
      </w:r>
      <w:r w:rsidRPr="00992FD2">
        <w:rPr>
          <w:color w:val="000000"/>
        </w:rPr>
        <w:t xml:space="preserve">Platón. </w:t>
      </w:r>
      <w:r w:rsidRPr="00992FD2">
        <w:rPr>
          <w:i/>
          <w:color w:val="000000"/>
        </w:rPr>
        <w:t>Diálogos II: Gorgias – Menéxeno – Eutidemo – Menón – Crátilo.</w:t>
      </w:r>
      <w:r w:rsidRPr="00992FD2">
        <w:rPr>
          <w:color w:val="000000"/>
        </w:rPr>
        <w:t xml:space="preserve"> </w:t>
      </w:r>
      <w:r w:rsidRPr="00346CA8">
        <w:rPr>
          <w:color w:val="000000"/>
          <w:lang w:val="en-US"/>
        </w:rPr>
        <w:t xml:space="preserve">Introd., trans. and notes by J. Calonge Ruiz, E. Acosta Méndez, F. J. Oliveri and J. L. Calvo. </w:t>
      </w:r>
      <w:r w:rsidRPr="00992FD2">
        <w:rPr>
          <w:color w:val="000000"/>
        </w:rPr>
        <w:t>Madrid: Gredos, 1982. Rpt. (Biblioteca Gredos). Barcelona: RBA, 2007.*</w:t>
      </w:r>
    </w:p>
    <w:p w14:paraId="69DCC051" w14:textId="77777777" w:rsidR="00647676" w:rsidRPr="00CA431C" w:rsidRDefault="00647676" w:rsidP="00647676">
      <w:pPr>
        <w:tabs>
          <w:tab w:val="left" w:pos="6307"/>
        </w:tabs>
      </w:pPr>
      <w:r>
        <w:t xml:space="preserve">_____, trans. and notes. </w:t>
      </w:r>
      <w:r>
        <w:rPr>
          <w:i/>
        </w:rPr>
        <w:t xml:space="preserve">Apología de Sócrates. </w:t>
      </w:r>
      <w:r>
        <w:t xml:space="preserve">Trans. and notes by Julio Calonge Ruiz. In Plato, </w:t>
      </w:r>
      <w:r>
        <w:rPr>
          <w:i/>
        </w:rPr>
        <w:t>Diálogos.</w:t>
      </w:r>
      <w:r>
        <w:t xml:space="preserve"> (Grandes Pensadores Gredos; Platón, I). Barcelona: RBA, 2010. 1-30.*</w:t>
      </w:r>
    </w:p>
    <w:p w14:paraId="54CAC4C2" w14:textId="77777777" w:rsidR="009C054D" w:rsidRPr="00CA431C" w:rsidRDefault="009C054D" w:rsidP="009C054D">
      <w:pPr>
        <w:tabs>
          <w:tab w:val="left" w:pos="6307"/>
        </w:tabs>
      </w:pPr>
      <w:r>
        <w:t xml:space="preserve">_____, trans. and notes. </w:t>
      </w:r>
      <w:r>
        <w:rPr>
          <w:i/>
        </w:rPr>
        <w:t>Critón.</w:t>
      </w:r>
      <w:r>
        <w:t xml:space="preserve"> In Plato, </w:t>
      </w:r>
      <w:r>
        <w:rPr>
          <w:i/>
        </w:rPr>
        <w:t>Diálogos.</w:t>
      </w:r>
      <w:r>
        <w:t xml:space="preserve"> (Grandes Pensadores Gredos; Platón, I). Barcelona: RBA, 2010. 31-46.*</w:t>
      </w:r>
    </w:p>
    <w:p w14:paraId="01EB1E72" w14:textId="77777777" w:rsidR="009C054D" w:rsidRPr="00CA431C" w:rsidRDefault="009C054D" w:rsidP="009C054D">
      <w:pPr>
        <w:tabs>
          <w:tab w:val="left" w:pos="6307"/>
        </w:tabs>
      </w:pPr>
      <w:r>
        <w:t xml:space="preserve">_____, trans. and notes. </w:t>
      </w:r>
      <w:r>
        <w:rPr>
          <w:i/>
        </w:rPr>
        <w:t xml:space="preserve">Eutifrón. </w:t>
      </w:r>
      <w:r>
        <w:t xml:space="preserve">In Plato, </w:t>
      </w:r>
      <w:r>
        <w:rPr>
          <w:i/>
        </w:rPr>
        <w:t>Diálogos.</w:t>
      </w:r>
      <w:r>
        <w:t xml:space="preserve"> (Grandes Pensadores Gredos; Platón, I). Barcelona: RBA, 2010. 47-68.*</w:t>
      </w:r>
    </w:p>
    <w:p w14:paraId="33FBB855" w14:textId="77777777" w:rsidR="00A34918" w:rsidRPr="00CA431C" w:rsidRDefault="00A34918" w:rsidP="00A34918">
      <w:pPr>
        <w:tabs>
          <w:tab w:val="left" w:pos="6307"/>
        </w:tabs>
      </w:pPr>
      <w:r>
        <w:t xml:space="preserve">_____, trans. and notes. (Platón). </w:t>
      </w:r>
      <w:r>
        <w:rPr>
          <w:i/>
        </w:rPr>
        <w:t xml:space="preserve">Hipias menor. </w:t>
      </w:r>
      <w:r>
        <w:t xml:space="preserve">In Plato, </w:t>
      </w:r>
      <w:r>
        <w:rPr>
          <w:i/>
        </w:rPr>
        <w:t>Diálogos.</w:t>
      </w:r>
      <w:r>
        <w:t xml:space="preserve"> (Grandes Pensadores Gredos; Platón, I). Barcelona: RBA, 2010. 155-75.*</w:t>
      </w:r>
    </w:p>
    <w:p w14:paraId="5ADB6235" w14:textId="77777777" w:rsidR="00A34918" w:rsidRPr="00CA431C" w:rsidRDefault="00A34918" w:rsidP="00A34918">
      <w:pPr>
        <w:tabs>
          <w:tab w:val="left" w:pos="6307"/>
        </w:tabs>
      </w:pPr>
      <w:r>
        <w:t xml:space="preserve">_____, trans. and notes. </w:t>
      </w:r>
      <w:r>
        <w:rPr>
          <w:i/>
        </w:rPr>
        <w:t xml:space="preserve">Hipias mayor. </w:t>
      </w:r>
      <w:r>
        <w:t xml:space="preserve">In Plato, </w:t>
      </w:r>
      <w:r>
        <w:rPr>
          <w:i/>
        </w:rPr>
        <w:t>Diálogos.</w:t>
      </w:r>
      <w:r>
        <w:t xml:space="preserve"> (Grandes Pensadores Gredos; Platón, I). Barcelona: RBA, 2010.*</w:t>
      </w:r>
    </w:p>
    <w:p w14:paraId="2D53671E" w14:textId="77777777" w:rsidR="00A34918" w:rsidRPr="00CA431C" w:rsidRDefault="00A34918" w:rsidP="00A34918">
      <w:pPr>
        <w:tabs>
          <w:tab w:val="left" w:pos="6307"/>
        </w:tabs>
      </w:pPr>
      <w:r>
        <w:t xml:space="preserve">_____, trans. and notes. (Platón). </w:t>
      </w:r>
      <w:r>
        <w:rPr>
          <w:i/>
        </w:rPr>
        <w:t>Gorgias.</w:t>
      </w:r>
      <w:r>
        <w:t xml:space="preserve"> In Plato, </w:t>
      </w:r>
      <w:r>
        <w:rPr>
          <w:i/>
        </w:rPr>
        <w:t>Diálogos.</w:t>
      </w:r>
      <w:r>
        <w:t xml:space="preserve"> (Grandes Pensadores Gredos; Platón, I). Barcelona: RBA, 2010. 301-99.*</w:t>
      </w:r>
    </w:p>
    <w:p w14:paraId="73A7B7E5" w14:textId="77777777" w:rsidR="00430FEC" w:rsidRDefault="00430FEC">
      <w:r>
        <w:t xml:space="preserve">Calvet Lora, Rosa. "La literatura francesa en la </w:t>
      </w:r>
      <w:r>
        <w:rPr>
          <w:i/>
        </w:rPr>
        <w:t>Revista de Occidente." Epos</w:t>
      </w:r>
      <w:r>
        <w:t xml:space="preserve"> 3 (1987): 303-28.</w:t>
      </w:r>
      <w:r w:rsidR="00647676">
        <w:t>*</w:t>
      </w:r>
    </w:p>
    <w:p w14:paraId="0446CFC5" w14:textId="77777777" w:rsidR="00430FEC" w:rsidRDefault="00430FEC">
      <w:r>
        <w:t xml:space="preserve">_____. "La literatura francesa en la revista de Occidente (II)." </w:t>
      </w:r>
      <w:r>
        <w:rPr>
          <w:i/>
        </w:rPr>
        <w:t>Epos</w:t>
      </w:r>
      <w:r>
        <w:t xml:space="preserve"> 4 (1988): 437-68.</w:t>
      </w:r>
      <w:r w:rsidR="00647676">
        <w:t>*</w:t>
      </w:r>
    </w:p>
    <w:p w14:paraId="2B9D6A8C" w14:textId="77777777" w:rsidR="00430FEC" w:rsidRDefault="00430FEC">
      <w:r>
        <w:t xml:space="preserve">_____. "Versiones españolas de las obras teatrales de Alejandro Dumas (hijo). (I). </w:t>
      </w:r>
      <w:r>
        <w:rPr>
          <w:i/>
        </w:rPr>
        <w:t xml:space="preserve">La Dame aux Camelias. </w:t>
      </w:r>
      <w:r>
        <w:t xml:space="preserve">(1852-=1930)." </w:t>
      </w:r>
      <w:r>
        <w:rPr>
          <w:i/>
        </w:rPr>
        <w:t>Epos</w:t>
      </w:r>
      <w:r>
        <w:t xml:space="preserve"> 6 (1990): 355-78.</w:t>
      </w:r>
      <w:r w:rsidR="00647676">
        <w:t>*</w:t>
      </w:r>
    </w:p>
    <w:p w14:paraId="510D3641" w14:textId="77777777" w:rsidR="00430FEC" w:rsidRDefault="00430FEC">
      <w:r>
        <w:lastRenderedPageBreak/>
        <w:t xml:space="preserve">_____. "Versiones españolas de las obras teatrales de Alexandre Dumas (hijo) (II)." </w:t>
      </w:r>
      <w:r>
        <w:rPr>
          <w:i/>
        </w:rPr>
        <w:t xml:space="preserve">Epos </w:t>
      </w:r>
      <w:r>
        <w:t>7 (1991): 423-54.</w:t>
      </w:r>
      <w:r w:rsidR="00647676">
        <w:t>*</w:t>
      </w:r>
    </w:p>
    <w:p w14:paraId="02E73AB4" w14:textId="77777777" w:rsidR="00430FEC" w:rsidRPr="00346CA8" w:rsidRDefault="00647676">
      <w:pPr>
        <w:rPr>
          <w:lang w:val="en-US"/>
        </w:rPr>
      </w:pPr>
      <w:r>
        <w:t>Calvet Lora, Rosa, José</w:t>
      </w:r>
      <w:r w:rsidR="00430FEC">
        <w:t xml:space="preserve"> Romera, Alicia Yllera, </w:t>
      </w:r>
      <w:r>
        <w:t xml:space="preserve">and Mario García-Page, </w:t>
      </w:r>
      <w:r w:rsidR="00430FEC">
        <w:t xml:space="preserve">eds. </w:t>
      </w:r>
      <w:r w:rsidR="00430FEC">
        <w:rPr>
          <w:i/>
        </w:rPr>
        <w:t>Escritura autobiográfica. Actas del II Seminario Internacional del Instituto de Semiotica Literaria y Teatral.</w:t>
      </w:r>
      <w:r w:rsidR="00430FEC">
        <w:t xml:space="preserve"> </w:t>
      </w:r>
      <w:r w:rsidR="00430FEC" w:rsidRPr="00346CA8">
        <w:rPr>
          <w:lang w:val="en-US"/>
        </w:rPr>
        <w:t>Madrid: UNED, 1992.</w:t>
      </w:r>
    </w:p>
    <w:p w14:paraId="7BC3ABC2" w14:textId="77777777" w:rsidR="00430FEC" w:rsidRPr="00346CA8" w:rsidRDefault="00430FEC">
      <w:pPr>
        <w:rPr>
          <w:lang w:val="en-US"/>
        </w:rPr>
      </w:pPr>
      <w:r w:rsidRPr="00346CA8">
        <w:rPr>
          <w:lang w:val="en-US"/>
        </w:rPr>
        <w:t>Calvo, Antonio. (Spanish teacher, w. Princeton, committed suicide 2011 after being fired).</w:t>
      </w:r>
    </w:p>
    <w:p w14:paraId="21393EDA" w14:textId="77777777" w:rsidR="003D7B84" w:rsidRPr="00741FAA" w:rsidRDefault="003D7B84" w:rsidP="003D7B84">
      <w:pPr>
        <w:tabs>
          <w:tab w:val="left" w:pos="708"/>
          <w:tab w:val="left" w:pos="1416"/>
        </w:tabs>
        <w:spacing w:before="2" w:after="2"/>
      </w:pPr>
      <w:r>
        <w:t xml:space="preserve">Calvo, Raquel, ed. </w:t>
      </w:r>
      <w:r>
        <w:rPr>
          <w:i/>
        </w:rPr>
        <w:t>Romancero General de Segovia. Antología [1880]-1992.</w:t>
      </w:r>
      <w:r>
        <w:t xml:space="preserve"> With Diego Catalán. Segovia: Fundación Menéndez Pidal, 1993.</w:t>
      </w:r>
    </w:p>
    <w:p w14:paraId="1CA11D4E" w14:textId="77777777" w:rsidR="00430FEC" w:rsidRDefault="00430FEC">
      <w:r>
        <w:t xml:space="preserve">Calvo Carilla, José Luis. (Spanish scholar, b. Huesca, 1950; Profesor Titular, U de Zaragoza, Facultad de Filosofía y Letras). </w:t>
      </w:r>
    </w:p>
    <w:p w14:paraId="6BEDEC0F" w14:textId="77777777" w:rsidR="00430FEC" w:rsidRDefault="00430FEC">
      <w:r>
        <w:t xml:space="preserve">_____. </w:t>
      </w:r>
      <w:r>
        <w:rPr>
          <w:i/>
        </w:rPr>
        <w:t>Romualdo Nogués y Milagro: Un escritor aragonés desconocido.</w:t>
      </w:r>
      <w:r>
        <w:t xml:space="preserve"> 1984.</w:t>
      </w:r>
    </w:p>
    <w:p w14:paraId="2185FA88" w14:textId="77777777" w:rsidR="00430FEC" w:rsidRDefault="00430FEC">
      <w:r>
        <w:t xml:space="preserve">_____. </w:t>
      </w:r>
      <w:r>
        <w:rPr>
          <w:i/>
        </w:rPr>
        <w:t xml:space="preserve">Introducción a la poesía de Manuel Pinillos: Estudio y antología. </w:t>
      </w:r>
      <w:r>
        <w:t>Zaragoza: Prensas Universitarias de Zaragoza, 1989.</w:t>
      </w:r>
    </w:p>
    <w:p w14:paraId="2BE8E948" w14:textId="77777777" w:rsidR="00430FEC" w:rsidRDefault="00430FEC">
      <w:pPr>
        <w:ind w:left="709" w:hanging="709"/>
      </w:pPr>
      <w:r>
        <w:t xml:space="preserve">_____. </w:t>
      </w:r>
      <w:r>
        <w:rPr>
          <w:i/>
        </w:rPr>
        <w:t>El modernismo literario en Aragón.</w:t>
      </w:r>
      <w:r>
        <w:t xml:space="preserve"> Zaragoza: Institución "Fernando El Católico", 1989.</w:t>
      </w:r>
    </w:p>
    <w:p w14:paraId="214A39A3" w14:textId="77777777" w:rsidR="00430FEC" w:rsidRDefault="00430FEC">
      <w:pPr>
        <w:ind w:left="709" w:hanging="709"/>
      </w:pPr>
      <w:r>
        <w:t xml:space="preserve">_____. </w:t>
      </w:r>
      <w:r>
        <w:rPr>
          <w:i/>
        </w:rPr>
        <w:t>Braulio Foz en la novela del siglo XIX.</w:t>
      </w:r>
      <w:r>
        <w:t xml:space="preserve"> 1992.</w:t>
      </w:r>
    </w:p>
    <w:p w14:paraId="3791EAD2" w14:textId="77777777" w:rsidR="00430FEC" w:rsidRDefault="00430FEC">
      <w:pPr>
        <w:ind w:left="709" w:hanging="709"/>
      </w:pPr>
      <w:r>
        <w:t xml:space="preserve">_____. </w:t>
      </w:r>
      <w:r>
        <w:rPr>
          <w:i/>
        </w:rPr>
        <w:t>Quevedo y la Generación del 27, 1927-1936.</w:t>
      </w:r>
      <w:r>
        <w:t xml:space="preserve"> 1992.</w:t>
      </w:r>
    </w:p>
    <w:p w14:paraId="73EA5480" w14:textId="77777777" w:rsidR="00430FEC" w:rsidRDefault="00430FEC">
      <w:r>
        <w:t xml:space="preserve">_____. "La definitiva plenitud del mundo guilleniano." </w:t>
      </w:r>
      <w:r>
        <w:rPr>
          <w:i/>
        </w:rPr>
        <w:t xml:space="preserve">Interletras </w:t>
      </w:r>
      <w:r>
        <w:t xml:space="preserve">1 (May 1996): </w:t>
      </w:r>
    </w:p>
    <w:p w14:paraId="7FB8A703" w14:textId="77777777" w:rsidR="00430FEC" w:rsidRDefault="00430FEC">
      <w:pPr>
        <w:ind w:hanging="11"/>
      </w:pPr>
      <w:hyperlink r:id="rId8" w:history="1">
        <w:r>
          <w:rPr>
            <w:rStyle w:val="Hipervnculo"/>
          </w:rPr>
          <w:t>http://fyl.unizar.es/GCORONA/critica.htm</w:t>
        </w:r>
      </w:hyperlink>
      <w:r>
        <w:t xml:space="preserve"> </w:t>
      </w:r>
    </w:p>
    <w:p w14:paraId="69EC094F" w14:textId="77777777" w:rsidR="00430FEC" w:rsidRDefault="00430FEC">
      <w:pPr>
        <w:ind w:hanging="11"/>
      </w:pPr>
      <w:r>
        <w:t>2005-01-31</w:t>
      </w:r>
    </w:p>
    <w:p w14:paraId="1F2E1935" w14:textId="77777777" w:rsidR="00430FEC" w:rsidRDefault="00430FEC">
      <w:pPr>
        <w:ind w:left="709" w:hanging="709"/>
      </w:pPr>
      <w:r>
        <w:t xml:space="preserve">_____. </w:t>
      </w:r>
      <w:r>
        <w:rPr>
          <w:i/>
        </w:rPr>
        <w:t>La cara oculta del 98: Místicos e intelectuales en la España del fin de siglo (1895-1902).</w:t>
      </w:r>
      <w:r>
        <w:t xml:space="preserve"> 1998.</w:t>
      </w:r>
    </w:p>
    <w:p w14:paraId="4689C33F" w14:textId="77777777" w:rsidR="00430FEC" w:rsidRDefault="00430FEC">
      <w:pPr>
        <w:ind w:left="709" w:hanging="709"/>
      </w:pPr>
      <w:r>
        <w:t xml:space="preserve">_____. </w:t>
      </w:r>
      <w:r>
        <w:rPr>
          <w:i/>
        </w:rPr>
        <w:t>La palabra inflamada: Historia y metafísica del piropo en el siglo XX.</w:t>
      </w:r>
      <w:r>
        <w:t xml:space="preserve"> 2000.</w:t>
      </w:r>
    </w:p>
    <w:p w14:paraId="2E141C2F" w14:textId="77777777" w:rsidR="00430FEC" w:rsidRDefault="00430FEC">
      <w:pPr>
        <w:ind w:left="709" w:hanging="709"/>
      </w:pPr>
      <w:r>
        <w:t xml:space="preserve">_____, ed. </w:t>
      </w:r>
      <w:r>
        <w:rPr>
          <w:i/>
        </w:rPr>
        <w:t>Azul: Revista Hispanoamericana.</w:t>
      </w:r>
      <w:r>
        <w:t xml:space="preserve"> Facsimile ed. 1989.</w:t>
      </w:r>
    </w:p>
    <w:p w14:paraId="5489F7D0" w14:textId="77777777" w:rsidR="00430FEC" w:rsidRPr="00346CA8" w:rsidRDefault="00430FEC">
      <w:pPr>
        <w:ind w:left="709" w:hanging="709"/>
        <w:rPr>
          <w:lang w:val="en-US"/>
        </w:rPr>
      </w:pPr>
      <w:r w:rsidRPr="00346CA8">
        <w:rPr>
          <w:lang w:val="en-US"/>
        </w:rPr>
        <w:t xml:space="preserve">_____, ed. </w:t>
      </w:r>
      <w:r w:rsidRPr="00346CA8">
        <w:rPr>
          <w:i/>
          <w:lang w:val="en-US"/>
        </w:rPr>
        <w:t>Alcándara.</w:t>
      </w:r>
      <w:r w:rsidRPr="00346CA8">
        <w:rPr>
          <w:lang w:val="en-US"/>
        </w:rPr>
        <w:t xml:space="preserve"> Poetry review. Facsimile ed. 1997.</w:t>
      </w:r>
    </w:p>
    <w:p w14:paraId="4BF4BE01" w14:textId="77777777" w:rsidR="00430FEC" w:rsidRPr="00346CA8" w:rsidRDefault="00430FEC">
      <w:pPr>
        <w:rPr>
          <w:lang w:val="en-US"/>
        </w:rPr>
      </w:pPr>
      <w:r w:rsidRPr="00346CA8">
        <w:rPr>
          <w:lang w:val="en-US"/>
        </w:rPr>
        <w:t xml:space="preserve">_____, ed. </w:t>
      </w:r>
      <w:r w:rsidRPr="00346CA8">
        <w:rPr>
          <w:i/>
          <w:lang w:val="en-US"/>
        </w:rPr>
        <w:t>Manantial.</w:t>
      </w:r>
      <w:r w:rsidRPr="00346CA8">
        <w:rPr>
          <w:lang w:val="en-US"/>
        </w:rPr>
        <w:t xml:space="preserve"> Poetry review. Facsimile ed. 1997.</w:t>
      </w:r>
    </w:p>
    <w:p w14:paraId="072A053B" w14:textId="77777777" w:rsidR="00430FEC" w:rsidRPr="00346CA8" w:rsidRDefault="00430FEC">
      <w:pPr>
        <w:rPr>
          <w:lang w:val="en-US"/>
        </w:rPr>
      </w:pPr>
      <w:r w:rsidRPr="00346CA8">
        <w:rPr>
          <w:lang w:val="en-US"/>
        </w:rPr>
        <w:t xml:space="preserve">_____, ed. </w:t>
      </w:r>
      <w:r w:rsidRPr="00346CA8">
        <w:rPr>
          <w:i/>
          <w:lang w:val="en-US"/>
        </w:rPr>
        <w:t>Doña Endrina.</w:t>
      </w:r>
      <w:r w:rsidRPr="00346CA8">
        <w:rPr>
          <w:lang w:val="en-US"/>
        </w:rPr>
        <w:t xml:space="preserve"> Poetry review. Facsimile ed. 1999.</w:t>
      </w:r>
    </w:p>
    <w:p w14:paraId="72176C3E" w14:textId="77777777" w:rsidR="00430FEC" w:rsidRDefault="00430FEC">
      <w:pPr>
        <w:ind w:left="709" w:hanging="709"/>
      </w:pPr>
      <w:r>
        <w:t xml:space="preserve">_____, ed. </w:t>
      </w:r>
      <w:r>
        <w:rPr>
          <w:i/>
        </w:rPr>
        <w:t>Literaturas europeas de vanguardia.</w:t>
      </w:r>
      <w:r>
        <w:t xml:space="preserve"> By Guillermo de Torre.</w:t>
      </w:r>
      <w:r>
        <w:rPr>
          <w:i/>
        </w:rPr>
        <w:t xml:space="preserve"> </w:t>
      </w:r>
      <w:r>
        <w:t>2003.</w:t>
      </w:r>
    </w:p>
    <w:p w14:paraId="07A06F21" w14:textId="77777777" w:rsidR="00430FEC" w:rsidRDefault="00430FEC">
      <w:pPr>
        <w:ind w:left="709" w:hanging="709"/>
      </w:pPr>
      <w:r>
        <w:t xml:space="preserve">_____, ed.  </w:t>
      </w:r>
      <w:r>
        <w:rPr>
          <w:i/>
        </w:rPr>
        <w:t>Concepto estético de lo cursi.</w:t>
      </w:r>
      <w:r>
        <w:t xml:space="preserve"> By Mariano Baselga Ramírez. Zaragoza: Diputación de Zaragoza / Institución "Fernando El Católico" (C.S.I.C.), 2004.* (Written 1890s; unpublished until 2004).</w:t>
      </w:r>
    </w:p>
    <w:p w14:paraId="30D3E7FB" w14:textId="77777777" w:rsidR="00430FEC" w:rsidRDefault="00430FEC">
      <w:pPr>
        <w:ind w:left="709" w:hanging="709"/>
      </w:pPr>
      <w:r>
        <w:t xml:space="preserve">_____, ed. </w:t>
      </w:r>
      <w:r>
        <w:rPr>
          <w:i/>
        </w:rPr>
        <w:t>Del jardín del amor.</w:t>
      </w:r>
      <w:r>
        <w:t xml:space="preserve"> By José María Llanas Aguilaniedo. 1902. Ed. José Luis Calvo Carilla. 2002.</w:t>
      </w:r>
    </w:p>
    <w:p w14:paraId="4C775B5B" w14:textId="77777777" w:rsidR="00430FEC" w:rsidRDefault="00430FEC">
      <w:r>
        <w:t xml:space="preserve">Calvo Carilla, José Luis, and Rosa María Andrés Alonso. </w:t>
      </w:r>
      <w:r>
        <w:rPr>
          <w:i/>
        </w:rPr>
        <w:t xml:space="preserve">La novela aragonesa en el siglo XIX. </w:t>
      </w:r>
      <w:r>
        <w:t xml:space="preserve"> Zaragoza: Guara, 1984. </w:t>
      </w:r>
    </w:p>
    <w:p w14:paraId="2E83A52D" w14:textId="0B647CD4" w:rsidR="000727F7" w:rsidRDefault="000727F7" w:rsidP="000727F7">
      <w:pPr>
        <w:rPr>
          <w:lang w:val="es-ES"/>
        </w:rPr>
      </w:pPr>
      <w:r>
        <w:rPr>
          <w:lang w:val="es-ES"/>
        </w:rPr>
        <w:lastRenderedPageBreak/>
        <w:t xml:space="preserve">Calvo Carilla, José Luis, et al., eds. </w:t>
      </w:r>
      <w:r>
        <w:rPr>
          <w:i/>
          <w:lang w:val="es-ES"/>
        </w:rPr>
        <w:t>El relato de la Transición / La Transición como relato.</w:t>
      </w:r>
      <w:r>
        <w:rPr>
          <w:lang w:val="es-ES"/>
        </w:rPr>
        <w:t xml:space="preserve"> (Humanidades, 102). Zaragoza: Prensas de la Universidad de Zaragoza, 2013.</w:t>
      </w:r>
    </w:p>
    <w:p w14:paraId="19F87D5D" w14:textId="77777777" w:rsidR="00430FEC" w:rsidRDefault="00430FEC">
      <w:r>
        <w:t>Calvo González, José. See Structuralism.</w:t>
      </w:r>
    </w:p>
    <w:p w14:paraId="6CEE2150" w14:textId="77777777" w:rsidR="00430FEC" w:rsidRDefault="00430FEC">
      <w:r>
        <w:t xml:space="preserve">Calvo Marín, Jesús. </w:t>
      </w:r>
      <w:r>
        <w:rPr>
          <w:i/>
        </w:rPr>
        <w:t>Retorno a Graham Greene.</w:t>
      </w:r>
      <w:r>
        <w:t xml:space="preserve"> Pamplona: UNED, 1992.</w:t>
      </w:r>
    </w:p>
    <w:p w14:paraId="0680F3AD" w14:textId="77777777" w:rsidR="00430FEC" w:rsidRDefault="00430FEC">
      <w:r>
        <w:t xml:space="preserve">Calvo Martínez, José Luis, ed. </w:t>
      </w:r>
      <w:r>
        <w:rPr>
          <w:i/>
        </w:rPr>
        <w:t xml:space="preserve">Odisea. </w:t>
      </w:r>
      <w:r>
        <w:t xml:space="preserve">By Homer (Homero). Madrid: Cátedra. </w:t>
      </w:r>
    </w:p>
    <w:p w14:paraId="1C10DFD5" w14:textId="77777777" w:rsidR="00430FEC" w:rsidRDefault="00430FEC">
      <w:pPr>
        <w:rPr>
          <w:b/>
          <w:sz w:val="36"/>
        </w:rPr>
      </w:pPr>
      <w:r>
        <w:t xml:space="preserve">_____, ed. </w:t>
      </w:r>
      <w:r>
        <w:rPr>
          <w:i/>
        </w:rPr>
        <w:t>Tragedias: II: Heracles. Ion. Las troyanas. Electra. Ifigenia entre los tauros.</w:t>
      </w:r>
      <w:r>
        <w:t xml:space="preserve"> Ed. and trans. José Luis Calvo Martínez. (Biblioteca Básica Gredos). Madrid: Gredos, 2001.*</w:t>
      </w:r>
    </w:p>
    <w:p w14:paraId="4E67B9C2" w14:textId="77777777" w:rsidR="00474D60" w:rsidRPr="00CA431C" w:rsidRDefault="00474D60" w:rsidP="00474D60">
      <w:pPr>
        <w:tabs>
          <w:tab w:val="left" w:pos="6307"/>
        </w:tabs>
      </w:pPr>
      <w:r>
        <w:t xml:space="preserve">_____, trans. and notes. </w:t>
      </w:r>
      <w:r>
        <w:rPr>
          <w:i/>
        </w:rPr>
        <w:t xml:space="preserve">Crátilo. </w:t>
      </w:r>
      <w:r>
        <w:t xml:space="preserve">In Plato, </w:t>
      </w:r>
      <w:r>
        <w:rPr>
          <w:i/>
        </w:rPr>
        <w:t>Diálogos.</w:t>
      </w:r>
      <w:r>
        <w:t xml:space="preserve"> (Grandes Pensadores Gredos; Platón, I). Barcelona: RBA, 2010. 529-606.*</w:t>
      </w:r>
    </w:p>
    <w:p w14:paraId="7C4E16F9" w14:textId="77777777" w:rsidR="00430FEC" w:rsidRPr="00992FD2" w:rsidRDefault="00430FEC">
      <w:pPr>
        <w:rPr>
          <w:color w:val="000000"/>
        </w:rPr>
      </w:pPr>
      <w:r w:rsidRPr="00992FD2">
        <w:rPr>
          <w:color w:val="000000"/>
        </w:rPr>
        <w:t xml:space="preserve">Calvo, J. L., et al., ed. and trans. </w:t>
      </w:r>
      <w:r w:rsidRPr="00C224C0">
        <w:rPr>
          <w:i/>
          <w:color w:val="000000"/>
        </w:rPr>
        <w:t xml:space="preserve">Platón: </w:t>
      </w:r>
      <w:r w:rsidRPr="00992FD2">
        <w:rPr>
          <w:i/>
          <w:color w:val="000000"/>
        </w:rPr>
        <w:t>Diálogos II: Gorgias – Menéxeno – Eutidemo – Menón – Crátilo.</w:t>
      </w:r>
      <w:r w:rsidRPr="00992FD2">
        <w:rPr>
          <w:color w:val="000000"/>
        </w:rPr>
        <w:t xml:space="preserve"> </w:t>
      </w:r>
      <w:r w:rsidRPr="00346CA8">
        <w:rPr>
          <w:color w:val="000000"/>
          <w:lang w:val="en-US"/>
        </w:rPr>
        <w:t xml:space="preserve">Introd., trans. and notes by J. Calonge Ruiz, E. Acosta Méndez, F. J. Oliveri and J. L. Calvo. </w:t>
      </w:r>
      <w:r w:rsidRPr="00992FD2">
        <w:rPr>
          <w:color w:val="000000"/>
        </w:rPr>
        <w:t>Madrid: Gredos, 1982. Rpt. (Biblioteca Gredos). Barcelona: RBA, 2007.*</w:t>
      </w:r>
    </w:p>
    <w:p w14:paraId="5AD443F1" w14:textId="77777777" w:rsidR="00C16657" w:rsidRPr="00C97797" w:rsidRDefault="00430FEC" w:rsidP="00C16657">
      <w:pPr>
        <w:rPr>
          <w:i/>
        </w:rPr>
      </w:pPr>
      <w:r>
        <w:t xml:space="preserve">Calvo Martínez, Tomás, ed. and trans. </w:t>
      </w:r>
      <w:r w:rsidR="00C16657">
        <w:rPr>
          <w:i/>
        </w:rPr>
        <w:t>Del Alma.</w:t>
      </w:r>
      <w:r w:rsidR="00C16657">
        <w:t xml:space="preserve"> By Aristotle. (Biblioteca Clásica Gredos, 14). Madrid: Gredos, 1988. 1994.</w:t>
      </w:r>
    </w:p>
    <w:p w14:paraId="1C3F6D90" w14:textId="77777777" w:rsidR="00C16657" w:rsidRDefault="00C16657" w:rsidP="00C16657">
      <w:r>
        <w:t xml:space="preserve">_____. </w:t>
      </w:r>
      <w:r>
        <w:rPr>
          <w:i/>
        </w:rPr>
        <w:t>Acerca del alma.</w:t>
      </w:r>
      <w:r>
        <w:t xml:space="preserve"> </w:t>
      </w:r>
      <w:r w:rsidR="00A37447">
        <w:t xml:space="preserve">By Aristotle. </w:t>
      </w:r>
      <w:r>
        <w:t>Ed. and trans. Tomás Calvo Martínez. Barcelona: Planeta, 1995.*</w:t>
      </w:r>
    </w:p>
    <w:p w14:paraId="485AEE33" w14:textId="77777777" w:rsidR="00A37447" w:rsidRDefault="00A37447" w:rsidP="00A37447">
      <w:r>
        <w:t xml:space="preserve">_____. </w:t>
      </w:r>
      <w:r>
        <w:rPr>
          <w:i/>
        </w:rPr>
        <w:t xml:space="preserve">Acerca del alma. </w:t>
      </w:r>
      <w:r>
        <w:t xml:space="preserve">By Aristotle. </w:t>
      </w:r>
      <w:r w:rsidRPr="00346CA8">
        <w:rPr>
          <w:lang w:val="en-US"/>
        </w:rPr>
        <w:t xml:space="preserve">Trans. and notes by Tomás Calvo Martínez. </w:t>
      </w:r>
      <w:r>
        <w:t xml:space="preserve">In Aristotle, </w:t>
      </w:r>
      <w:r>
        <w:rPr>
          <w:i/>
        </w:rPr>
        <w:t>Física. Acerca del alma. Poética.</w:t>
      </w:r>
      <w:r>
        <w:t xml:space="preserve"> (Grandes Pensadores Gredos). Madrid: Gredos, 2011. Rpt. Barcelona: RBA, 2014. 295-390.*</w:t>
      </w:r>
    </w:p>
    <w:p w14:paraId="6370FFE7" w14:textId="77777777" w:rsidR="00430FEC" w:rsidRPr="00164123" w:rsidRDefault="00430FEC">
      <w:r>
        <w:t xml:space="preserve">_____, introd., trans. and notes. </w:t>
      </w:r>
      <w:r>
        <w:rPr>
          <w:i/>
        </w:rPr>
        <w:t>Metafísica.</w:t>
      </w:r>
      <w:r>
        <w:t xml:space="preserve"> By Aristotle. General introd. Miguel Candel Sanmartín. Madrid: Gredos, 1982. Rtp. (Biblioteca Gredos). Barcelona: RBA, 2007.*</w:t>
      </w:r>
    </w:p>
    <w:p w14:paraId="011637E9" w14:textId="77777777" w:rsidR="00F8584B" w:rsidRDefault="00F8584B" w:rsidP="00F8584B">
      <w:pPr>
        <w:tabs>
          <w:tab w:val="left" w:pos="6307"/>
        </w:tabs>
      </w:pPr>
      <w:r>
        <w:t xml:space="preserve">_____, trans. and notes. to </w:t>
      </w:r>
      <w:r>
        <w:rPr>
          <w:i/>
        </w:rPr>
        <w:t>Metafísica.</w:t>
      </w:r>
      <w:r>
        <w:t xml:space="preserve"> By Aristotle. In Aristotle (Aristóteles) </w:t>
      </w:r>
      <w:r>
        <w:rPr>
          <w:i/>
        </w:rPr>
        <w:t>Protréptico. Metafísica.</w:t>
      </w:r>
      <w:r>
        <w:t xml:space="preserve"> Introd. Miguel Candel. ("Aristóteles: Primer filósofo sistemático", xi-c. Madrid: Gredos, 2011. Rpt. (Grandes Pensadores Gredos; Aristóteles, I). Barcelona: RBA, 2014.* </w:t>
      </w:r>
    </w:p>
    <w:p w14:paraId="4C6B83D7" w14:textId="77777777" w:rsidR="00430FEC" w:rsidRDefault="00430FEC" w:rsidP="00F8584B">
      <w:pPr>
        <w:tabs>
          <w:tab w:val="left" w:pos="6307"/>
        </w:tabs>
      </w:pPr>
      <w:r>
        <w:t xml:space="preserve">Calvo Martínez, Tomás, and Juan Manuel Navarro Cordón. </w:t>
      </w:r>
      <w:r>
        <w:rPr>
          <w:i/>
        </w:rPr>
        <w:t xml:space="preserve">Historia de la Filosofía. </w:t>
      </w:r>
      <w:r>
        <w:t>Madrid: Anaya, 1978.*</w:t>
      </w:r>
    </w:p>
    <w:p w14:paraId="53ADB0AA" w14:textId="77777777" w:rsidR="00430FEC" w:rsidRDefault="00430FEC" w:rsidP="00430FEC">
      <w:r>
        <w:t xml:space="preserve">Calvo Martínez, Tomás, et al., eds. Aristóteles. </w:t>
      </w:r>
      <w:r>
        <w:rPr>
          <w:i/>
        </w:rPr>
        <w:t>Ética: Ética Nicomaquea – Ética Eudemia – Acerca del alma.</w:t>
      </w:r>
      <w:r>
        <w:t xml:space="preserve"> Introds. T. Martínez Manzano and Tomás Calvo Martínez. Trans. and notes by Julio Pallí Bonet and Tomás Calvo Martínez. Orig. Pub. Gredos, 1982. (Biblioteca Gredos, 35). Barcelona: RBA, 2007.*</w:t>
      </w:r>
    </w:p>
    <w:p w14:paraId="495F3BBB" w14:textId="77777777" w:rsidR="00430FEC" w:rsidRDefault="00430FEC">
      <w:r>
        <w:lastRenderedPageBreak/>
        <w:t xml:space="preserve">Calvo Montoro, Mª José. "Una propuesta del OU.Li.PO. como caso de traducción imposible." </w:t>
      </w:r>
      <w:r>
        <w:rPr>
          <w:i/>
        </w:rPr>
        <w:t>Revista de Filología Moderna</w:t>
      </w:r>
      <w:r>
        <w:t xml:space="preserve"> 2/3 (1992): 247-52.</w:t>
      </w:r>
    </w:p>
    <w:p w14:paraId="658343D5" w14:textId="77777777" w:rsidR="00430FEC" w:rsidRDefault="00430FEC">
      <w:r>
        <w:t xml:space="preserve">_____. "De mariposas, veleros, corazones, hoces y martillos." (Italo Calvino). </w:t>
      </w:r>
      <w:r>
        <w:rPr>
          <w:i/>
        </w:rPr>
        <w:t>Revista de Occidente</w:t>
      </w:r>
      <w:r>
        <w:t xml:space="preserve"> 173 (October 1995): 140-48.</w:t>
      </w:r>
    </w:p>
    <w:p w14:paraId="1C641A76" w14:textId="77777777" w:rsidR="000B4AD4" w:rsidRDefault="000B4AD4" w:rsidP="000B4AD4">
      <w:r>
        <w:t xml:space="preserve">Calvo Revilla, Ana (U Autónoma de Madrid). "Rasgos de oralidad en la </w:t>
      </w:r>
      <w:r>
        <w:rPr>
          <w:i/>
          <w:iCs/>
        </w:rPr>
        <w:t>Poetria Nova</w:t>
      </w:r>
      <w:r>
        <w:t xml:space="preserve"> de Godofredo de Vinsauf: Un acercamiento a la </w:t>
      </w:r>
      <w:r>
        <w:rPr>
          <w:i/>
          <w:iCs/>
        </w:rPr>
        <w:t>Memoria</w:t>
      </w:r>
      <w:r>
        <w:t xml:space="preserve"> y a la </w:t>
      </w:r>
      <w:r>
        <w:rPr>
          <w:i/>
          <w:iCs/>
        </w:rPr>
        <w:t>Actio/Pronunciatio." Tropelías</w:t>
      </w:r>
      <w:r>
        <w:t xml:space="preserve"> 9-10 (1998-99 </w:t>
      </w:r>
      <w:r w:rsidRPr="00FB3894">
        <w:t>[issued 2001]</w:t>
      </w:r>
      <w:r>
        <w:t>): 79-91.*</w:t>
      </w:r>
    </w:p>
    <w:p w14:paraId="77CE267B" w14:textId="77777777" w:rsidR="00E22967" w:rsidRPr="002C1A15" w:rsidRDefault="00E22967" w:rsidP="00E22967">
      <w:r>
        <w:rPr>
          <w:rStyle w:val="nfasis"/>
          <w:i w:val="0"/>
        </w:rPr>
        <w:t xml:space="preserve">Calvo Roy, Antonio. </w:t>
      </w:r>
      <w:r>
        <w:rPr>
          <w:rStyle w:val="nfasis"/>
        </w:rPr>
        <w:t>Odón de Buen: Toda una vida.</w:t>
      </w:r>
      <w:r>
        <w:rPr>
          <w:rStyle w:val="nfasis"/>
          <w:i w:val="0"/>
        </w:rPr>
        <w:t xml:space="preserve"> Zaragoza: Ediciones 94 / Ayto. de Zuera / Diputación de Zaragoza, 2013.</w:t>
      </w:r>
    </w:p>
    <w:p w14:paraId="3AA7304C" w14:textId="77777777" w:rsidR="00430FEC" w:rsidRDefault="00430FEC">
      <w:r>
        <w:t xml:space="preserve">Calvo Sanz, Roberto. </w:t>
      </w:r>
      <w:r>
        <w:rPr>
          <w:i/>
        </w:rPr>
        <w:t>Literatura, historia e historia de la literatura: Introducción a una Teoría de la Historia de la Literatura.</w:t>
      </w:r>
      <w:r>
        <w:t xml:space="preserve"> (Problemata literaria, 12). Kassel: Reichenberger, 1993.*</w:t>
      </w:r>
    </w:p>
    <w:p w14:paraId="3AF4B7F0" w14:textId="77777777" w:rsidR="00430FEC" w:rsidRDefault="00430FEC">
      <w:r>
        <w:t xml:space="preserve">Calvo Serraller, Francisco. </w:t>
      </w:r>
      <w:r>
        <w:rPr>
          <w:i/>
        </w:rPr>
        <w:t xml:space="preserve">Breve Historia del Museo del Prado. </w:t>
      </w:r>
      <w:r>
        <w:t>Madrid: Alianza (Alianza Cien).</w:t>
      </w:r>
    </w:p>
    <w:p w14:paraId="59415458" w14:textId="77777777" w:rsidR="00430FEC" w:rsidRDefault="00430FEC">
      <w:r>
        <w:t xml:space="preserve">_____. </w:t>
      </w:r>
      <w:r>
        <w:rPr>
          <w:i/>
        </w:rPr>
        <w:t xml:space="preserve">El Greco. </w:t>
      </w:r>
      <w:r>
        <w:t>Madrid: Alianza (Alianza Cien).</w:t>
      </w:r>
    </w:p>
    <w:p w14:paraId="3A4D8BDC" w14:textId="77777777" w:rsidR="00430FEC" w:rsidRDefault="00430FEC" w:rsidP="00430FEC">
      <w:r>
        <w:t xml:space="preserve">_____. </w:t>
      </w:r>
      <w:r>
        <w:rPr>
          <w:i/>
        </w:rPr>
        <w:t>Enciclopedia del Arte Español del siglo XX.</w:t>
      </w:r>
      <w:r>
        <w:t xml:space="preserve"> Madrid: Mondadori, 1991.</w:t>
      </w:r>
    </w:p>
    <w:p w14:paraId="4BFB533C" w14:textId="77777777" w:rsidR="00430FEC" w:rsidRDefault="00430FEC">
      <w:r>
        <w:t xml:space="preserve">_____. "Walter Pater." </w:t>
      </w:r>
      <w:r>
        <w:rPr>
          <w:i/>
        </w:rPr>
        <w:t>La invención de la historia: Diez historiadores de nuestro tiempo.</w:t>
      </w:r>
      <w:r>
        <w:t xml:space="preserve"> </w:t>
      </w:r>
      <w:r>
        <w:rPr>
          <w:i/>
        </w:rPr>
        <w:t>Revista de Occidente</w:t>
      </w:r>
      <w:r>
        <w:t xml:space="preserve"> 152 (1994): 156-66.</w:t>
      </w:r>
    </w:p>
    <w:p w14:paraId="03B4F63F" w14:textId="77777777" w:rsidR="00430FEC" w:rsidRDefault="00430FEC">
      <w:r>
        <w:t xml:space="preserve">_____. "El museo alejandrino." </w:t>
      </w:r>
      <w:r>
        <w:rPr>
          <w:i/>
        </w:rPr>
        <w:t>El museo: Historia, memoria, olvido. Revista de Occidente</w:t>
      </w:r>
      <w:r>
        <w:t xml:space="preserve"> 177 (Febrero 1996): 11-20.*</w:t>
      </w:r>
    </w:p>
    <w:p w14:paraId="5057935F" w14:textId="77777777" w:rsidR="00430FEC" w:rsidRDefault="00430FEC">
      <w:pPr>
        <w:ind w:left="765" w:hanging="765"/>
      </w:pPr>
      <w:r>
        <w:t xml:space="preserve">_____, ed. </w:t>
      </w:r>
      <w:r>
        <w:rPr>
          <w:i/>
        </w:rPr>
        <w:t>Los espectáculos del arte: Instituciones y funciones del arte contemporáneo.</w:t>
      </w:r>
      <w:r>
        <w:t xml:space="preserve"> Barcelona: Tusquets, 1993.</w:t>
      </w:r>
    </w:p>
    <w:p w14:paraId="4ABD7E1A" w14:textId="77777777" w:rsidR="00430FEC" w:rsidRDefault="00430FEC">
      <w:pPr>
        <w:tabs>
          <w:tab w:val="left" w:pos="8220"/>
        </w:tabs>
      </w:pPr>
      <w:r>
        <w:t xml:space="preserve">Calvo Serraller, Francisco, and José Angel Valente. "El arte como vacío. Conversación con Eduardo Chillida." </w:t>
      </w:r>
      <w:r>
        <w:rPr>
          <w:i/>
        </w:rPr>
        <w:t>Fin de siglo y futuro de las artes.</w:t>
      </w:r>
      <w:r>
        <w:t xml:space="preserve"> </w:t>
      </w:r>
      <w:r>
        <w:rPr>
          <w:i/>
        </w:rPr>
        <w:t>Revista de Occidente</w:t>
      </w:r>
      <w:r>
        <w:t xml:space="preserve"> 181 (1996): 99-117.*</w:t>
      </w:r>
    </w:p>
    <w:p w14:paraId="629B7612" w14:textId="77777777" w:rsidR="00430FEC" w:rsidRDefault="00430FEC">
      <w:pPr>
        <w:rPr>
          <w:b/>
          <w:sz w:val="36"/>
        </w:rPr>
      </w:pPr>
      <w:r w:rsidRPr="00E61911">
        <w:t xml:space="preserve">_____. "El arte como vacío: Conversación con Eduardo Chillida." </w:t>
      </w:r>
      <w:r w:rsidRPr="00D4468F">
        <w:t xml:space="preserve">From </w:t>
      </w:r>
      <w:r w:rsidRPr="00D4468F">
        <w:rPr>
          <w:i/>
        </w:rPr>
        <w:t>Elogio del calígrafo.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551-71.*</w:t>
      </w:r>
    </w:p>
    <w:p w14:paraId="010D8D73" w14:textId="77777777" w:rsidR="00430FEC" w:rsidRDefault="00430FEC">
      <w:r>
        <w:t xml:space="preserve">Camacho, Fernando, and Juan Mateos. </w:t>
      </w:r>
      <w:r>
        <w:rPr>
          <w:i/>
        </w:rPr>
        <w:t xml:space="preserve">El Evangelio de Marcos: Análisis lingüístico y comentario exegético. Vol. 1. </w:t>
      </w:r>
      <w:r>
        <w:t>Córdoba, 199.</w:t>
      </w:r>
    </w:p>
    <w:p w14:paraId="7FF82062" w14:textId="77777777" w:rsidR="00430FEC" w:rsidRDefault="00430FEC">
      <w:r>
        <w:t xml:space="preserve">Cámara, Madeline. </w:t>
      </w:r>
      <w:r>
        <w:rPr>
          <w:i/>
        </w:rPr>
        <w:t>Diálogos al pie de la letra.</w:t>
      </w:r>
      <w:r>
        <w:t xml:space="preserve">  (modern Cuban lit.). La Habana: Letras Cubanas, 1988. </w:t>
      </w:r>
    </w:p>
    <w:p w14:paraId="6CFF44DD" w14:textId="77777777" w:rsidR="0087374C" w:rsidRDefault="0087374C" w:rsidP="0087374C">
      <w:r>
        <w:t xml:space="preserve">Camera de Asarta, V. On Cervantes and Folengo. </w:t>
      </w:r>
      <w:r>
        <w:rPr>
          <w:i/>
        </w:rPr>
        <w:t>Revista de Filología Española</w:t>
      </w:r>
      <w:r>
        <w:t xml:space="preserve"> 46 (1963).</w:t>
      </w:r>
    </w:p>
    <w:p w14:paraId="6F9CB0F0" w14:textId="77777777" w:rsidR="00346CA8" w:rsidRDefault="00346CA8" w:rsidP="00346CA8">
      <w:r w:rsidRPr="00346CA8">
        <w:rPr>
          <w:lang w:val="es-ES"/>
        </w:rPr>
        <w:t xml:space="preserve">Caminals Gost, Roser. </w:t>
      </w:r>
      <w:r>
        <w:t xml:space="preserve">"La India en la obra de V. S. Naipaul." In </w:t>
      </w:r>
      <w:r>
        <w:rPr>
          <w:i/>
        </w:rPr>
        <w:t>Actas del IV Congreso de la Asociación Española de Estudios Anglo-Norteamericanos (Salamanca, del 18 al 21 de Diciembre de 1980).</w:t>
      </w:r>
      <w:r>
        <w:t xml:space="preserve"> Salamanca: Ediciones U de Salamanca, 1984. 225-30.*</w:t>
      </w:r>
    </w:p>
    <w:p w14:paraId="1801C202" w14:textId="77777777" w:rsidR="00430FEC" w:rsidRDefault="00430FEC">
      <w:r>
        <w:lastRenderedPageBreak/>
        <w:t xml:space="preserve">Campa, Román de la. "En torno a la crítica de la literatura cubana en Estados Unidos." </w:t>
      </w:r>
      <w:r>
        <w:rPr>
          <w:i/>
        </w:rPr>
        <w:t>Ideologies &amp; Literature</w:t>
      </w:r>
      <w:r>
        <w:t xml:space="preserve"> 4.16 (May-June 1983).</w:t>
      </w:r>
    </w:p>
    <w:p w14:paraId="167C739D" w14:textId="77777777" w:rsidR="00430FEC" w:rsidRDefault="00430FEC">
      <w:r>
        <w:t xml:space="preserve">Campana, Patricia, ed. </w:t>
      </w:r>
      <w:r>
        <w:rPr>
          <w:i/>
        </w:rPr>
        <w:t xml:space="preserve">Tardes entretendidas. </w:t>
      </w:r>
      <w:r>
        <w:t> By alonso de Castillo Solórzano. Barcelona: Montesinos, 1992.</w:t>
      </w:r>
    </w:p>
    <w:p w14:paraId="3F6BF9F2" w14:textId="77777777" w:rsidR="00430FEC" w:rsidRDefault="00430FEC">
      <w:pPr>
        <w:rPr>
          <w:color w:val="000000"/>
        </w:rPr>
      </w:pPr>
      <w:r>
        <w:rPr>
          <w:color w:val="000000"/>
        </w:rPr>
        <w:t xml:space="preserve">Campillo, Laura, and Angel Luis Pujante, eds. </w:t>
      </w:r>
      <w:r>
        <w:rPr>
          <w:i/>
          <w:color w:val="000000"/>
        </w:rPr>
        <w:t>Shakespeare en España: Textos 1764-1916.</w:t>
      </w:r>
      <w:r>
        <w:rPr>
          <w:color w:val="000000"/>
        </w:rPr>
        <w:t xml:space="preserve"> Introd. and notes by Ángel Luis Pujante. Granada and Murcia: Universidad de Granada / Universidad de Murcia, 2007.</w:t>
      </w:r>
    </w:p>
    <w:p w14:paraId="2C607D53" w14:textId="77777777" w:rsidR="00430FEC" w:rsidRDefault="00430FEC">
      <w:r>
        <w:t>Campo, Jesús del. (U de Oviedo). "Las islas de Foe: Los aprendizajes de Susan Barton." (Coetzee).</w:t>
      </w:r>
      <w:r>
        <w:rPr>
          <w:i/>
        </w:rPr>
        <w:t xml:space="preserve"> XVI Congreso de la Asociación Española de Estudios Anglo-Norteamericanos.</w:t>
      </w:r>
      <w:r>
        <w:t xml:space="preserve"> Valladolid: Secretariado de Publicaciones de la Universidad de Valladolid, 1994. 465-70.</w:t>
      </w:r>
      <w:r w:rsidR="0087374C">
        <w:t>*</w:t>
      </w:r>
    </w:p>
    <w:p w14:paraId="0CB4ACC7" w14:textId="77777777" w:rsidR="00430FEC" w:rsidRDefault="00430FEC">
      <w:r>
        <w:rPr>
          <w:i/>
        </w:rPr>
        <w:t>_____. "In Patagonia:</w:t>
      </w:r>
      <w:r>
        <w:t xml:space="preserve"> Las armas nómadas de Bruce Chatwin." </w:t>
      </w:r>
      <w:r>
        <w:rPr>
          <w:i/>
        </w:rPr>
        <w:t>Actas del XXI Congreso Internacional de AEDEAN.</w:t>
      </w:r>
      <w:r>
        <w:t xml:space="preserve"> Ed. F. Toda et al. Sevilla: U de Sevilla, 1999. 377-81.*</w:t>
      </w:r>
    </w:p>
    <w:p w14:paraId="0A54F6AF" w14:textId="77777777" w:rsidR="00430FEC" w:rsidRDefault="00430FEC">
      <w:pPr>
        <w:ind w:left="709" w:hanging="709"/>
      </w:pPr>
      <w:r>
        <w:t xml:space="preserve">_____, ed. </w:t>
      </w:r>
      <w:r>
        <w:rPr>
          <w:i/>
        </w:rPr>
        <w:t>Viaje sentimental por Francia e Italia. Historia de un capote bueno y de abrigo.</w:t>
      </w:r>
      <w:r>
        <w:t xml:space="preserve"> By Laurence Sterne. (Tras 3 Letras, 3). Oviedo: Krk Ediciones, c. 2006.*</w:t>
      </w:r>
    </w:p>
    <w:p w14:paraId="78884760" w14:textId="77777777" w:rsidR="00430FEC" w:rsidRDefault="00430FEC">
      <w:r>
        <w:t xml:space="preserve">Campos, Francisco, ed. </w:t>
      </w:r>
      <w:r>
        <w:rPr>
          <w:i/>
        </w:rPr>
        <w:t xml:space="preserve">Cousas da vida 1.  </w:t>
      </w:r>
      <w:r>
        <w:t>Cartoons. By Castelao. Madrid: Akal, 1981.*</w:t>
      </w:r>
    </w:p>
    <w:p w14:paraId="1F2729BC" w14:textId="77777777" w:rsidR="00430FEC" w:rsidRDefault="00430FEC">
      <w:r>
        <w:t xml:space="preserve">Campos, J., and G. Cabello, eds. </w:t>
      </w:r>
      <w:r>
        <w:rPr>
          <w:i/>
        </w:rPr>
        <w:t>Los rayos del Faetón.</w:t>
      </w:r>
      <w:r>
        <w:t xml:space="preserve"> By Pedro Soto de Rojas. Servicio de Publicaciones de la Universidad de Málaga, 1996. </w:t>
      </w:r>
    </w:p>
    <w:p w14:paraId="2E3B6131" w14:textId="17D3EFB8" w:rsidR="009607A4" w:rsidRPr="001272F5" w:rsidRDefault="009607A4" w:rsidP="009607A4">
      <w:pPr>
        <w:ind w:left="709" w:hanging="709"/>
        <w:rPr>
          <w:lang w:eastAsia="en-US"/>
        </w:rPr>
      </w:pPr>
      <w:r>
        <w:rPr>
          <w:lang w:eastAsia="en-US"/>
        </w:rPr>
        <w:t xml:space="preserve">Campos, Jorge. Prologue to </w:t>
      </w:r>
      <w:r>
        <w:rPr>
          <w:i/>
          <w:lang w:eastAsia="en-US"/>
        </w:rPr>
        <w:t>Leyendas de Guatemala.</w:t>
      </w:r>
      <w:r>
        <w:rPr>
          <w:lang w:eastAsia="en-US"/>
        </w:rPr>
        <w:t xml:space="preserve"> By Miguel Angel Asturias. (Biblioteca Básica Salvat, libro RTV, 50). Estella: Salvat / Alianza Editorial, 1970.*</w:t>
      </w:r>
    </w:p>
    <w:p w14:paraId="3C78CE84" w14:textId="77777777" w:rsidR="00430FEC" w:rsidRDefault="00430FEC">
      <w:r>
        <w:t xml:space="preserve">Campos Daroca, Javier. "Lingüística e Historiografía: A propósito de un libro sobre las nominalizaciones en Tucídides." </w:t>
      </w:r>
      <w:r>
        <w:rPr>
          <w:i/>
        </w:rPr>
        <w:t xml:space="preserve">Epos </w:t>
      </w:r>
      <w:r>
        <w:t>7 (1991): 559-66.</w:t>
      </w:r>
    </w:p>
    <w:p w14:paraId="019760CB" w14:textId="77777777" w:rsidR="00430FEC" w:rsidRPr="005301B6" w:rsidRDefault="00430FEC">
      <w:pPr>
        <w:ind w:right="58"/>
        <w:rPr>
          <w:lang w:val="es-ES"/>
        </w:rPr>
      </w:pPr>
      <w:r>
        <w:t xml:space="preserve">Campos Daroca, Javier, and Gregorio Cabello Porras. "Opción dialógica y valores humanistas en los diálogos del Siglo de Oro: una lectura de la variabilidad del género." </w:t>
      </w:r>
      <w:r w:rsidRPr="005301B6">
        <w:rPr>
          <w:i/>
          <w:lang w:val="es-ES"/>
        </w:rPr>
        <w:t>Analecta Malacitana</w:t>
      </w:r>
      <w:r w:rsidRPr="005301B6">
        <w:rPr>
          <w:lang w:val="es-ES"/>
        </w:rPr>
        <w:t xml:space="preserve"> 20.1 (1997): 281-90.*</w:t>
      </w:r>
    </w:p>
    <w:p w14:paraId="120A6B2E" w14:textId="77777777" w:rsidR="005301B6" w:rsidRPr="005301B6" w:rsidRDefault="005301B6" w:rsidP="005301B6">
      <w:pPr>
        <w:rPr>
          <w:szCs w:val="28"/>
          <w:lang w:val="en-US"/>
        </w:rPr>
      </w:pPr>
      <w:r w:rsidRPr="005301B6">
        <w:rPr>
          <w:szCs w:val="28"/>
          <w:lang w:val="es-ES"/>
        </w:rPr>
        <w:t xml:space="preserve">Campos Méndez, Israel. </w:t>
      </w:r>
      <w:r w:rsidRPr="00D53011">
        <w:rPr>
          <w:i/>
          <w:szCs w:val="28"/>
        </w:rPr>
        <w:t>El dios Mitra: Los orígenes de su culto anterior al mitraísmo romano.</w:t>
      </w:r>
      <w:r w:rsidRPr="00D53011">
        <w:rPr>
          <w:szCs w:val="28"/>
        </w:rPr>
        <w:t xml:space="preserve"> </w:t>
      </w:r>
      <w:r w:rsidRPr="005301B6">
        <w:rPr>
          <w:szCs w:val="28"/>
          <w:lang w:val="en-US"/>
        </w:rPr>
        <w:t>Las Palmas de Gran Canaria, 2006.</w:t>
      </w:r>
    </w:p>
    <w:p w14:paraId="2769001F" w14:textId="77777777" w:rsidR="00430FEC" w:rsidRPr="00346CA8" w:rsidRDefault="00430FEC">
      <w:pPr>
        <w:tabs>
          <w:tab w:val="left" w:pos="8220"/>
        </w:tabs>
        <w:rPr>
          <w:lang w:val="en-US"/>
        </w:rPr>
      </w:pPr>
      <w:r w:rsidRPr="00346CA8">
        <w:rPr>
          <w:lang w:val="en-US"/>
        </w:rPr>
        <w:t xml:space="preserve">Campos Vilanova, Xavier. "Ælfric Refers to Bishop Possidis (with the Source)." </w:t>
      </w:r>
      <w:r w:rsidRPr="00346CA8">
        <w:rPr>
          <w:i/>
          <w:lang w:val="en-US"/>
        </w:rPr>
        <w:t>SELIM</w:t>
      </w:r>
      <w:r w:rsidRPr="00346CA8">
        <w:rPr>
          <w:lang w:val="en-US"/>
        </w:rPr>
        <w:t xml:space="preserve"> 4 (1994): 121-23.*</w:t>
      </w:r>
    </w:p>
    <w:p w14:paraId="02367DD5" w14:textId="77777777" w:rsidR="00430FEC" w:rsidRPr="00346CA8" w:rsidRDefault="00430FEC">
      <w:pPr>
        <w:tabs>
          <w:tab w:val="left" w:pos="8220"/>
        </w:tabs>
        <w:rPr>
          <w:lang w:val="en-US"/>
        </w:rPr>
      </w:pPr>
      <w:r w:rsidRPr="00346CA8">
        <w:rPr>
          <w:lang w:val="en-US"/>
        </w:rPr>
        <w:t xml:space="preserve">_____. Rev. of </w:t>
      </w:r>
      <w:r w:rsidRPr="00346CA8">
        <w:rPr>
          <w:i/>
          <w:lang w:val="en-US"/>
        </w:rPr>
        <w:t>Anonymous Old English Homilies: A Preliminary Bibliography of Source Studies.</w:t>
      </w:r>
      <w:r w:rsidRPr="00346CA8">
        <w:rPr>
          <w:lang w:val="en-US"/>
        </w:rPr>
        <w:t xml:space="preserve"> By Janet Bately. </w:t>
      </w:r>
      <w:r w:rsidRPr="00346CA8">
        <w:rPr>
          <w:i/>
          <w:lang w:val="en-US"/>
        </w:rPr>
        <w:t>SELIM</w:t>
      </w:r>
      <w:r w:rsidRPr="00346CA8">
        <w:rPr>
          <w:lang w:val="en-US"/>
        </w:rPr>
        <w:t xml:space="preserve"> 4 (1994): 153-55.*</w:t>
      </w:r>
    </w:p>
    <w:p w14:paraId="7F8607D0" w14:textId="77777777" w:rsidR="00AC3276" w:rsidRPr="00346CA8" w:rsidRDefault="00AC3276" w:rsidP="00AC3276">
      <w:pPr>
        <w:rPr>
          <w:lang w:val="en-US"/>
        </w:rPr>
      </w:pPr>
      <w:r w:rsidRPr="00346CA8">
        <w:rPr>
          <w:lang w:val="en-US"/>
        </w:rPr>
        <w:lastRenderedPageBreak/>
        <w:t xml:space="preserve">Campuzano, J., ed. </w:t>
      </w:r>
      <w:r w:rsidRPr="00346CA8">
        <w:rPr>
          <w:i/>
          <w:lang w:val="en-US"/>
        </w:rPr>
        <w:t>Ulysses.</w:t>
      </w:r>
      <w:r w:rsidRPr="00346CA8">
        <w:rPr>
          <w:lang w:val="en-US"/>
        </w:rPr>
        <w:t xml:space="preserve"> By James Joyce. Spanish trans. Google eBook. Online at Google books:</w:t>
      </w:r>
    </w:p>
    <w:p w14:paraId="53E6BE4C" w14:textId="77777777" w:rsidR="00AC3276" w:rsidRPr="00346CA8" w:rsidRDefault="00AC3276" w:rsidP="00AC3276">
      <w:pPr>
        <w:rPr>
          <w:lang w:val="en-US"/>
        </w:rPr>
      </w:pPr>
      <w:r w:rsidRPr="00346CA8">
        <w:rPr>
          <w:lang w:val="en-US"/>
        </w:rPr>
        <w:tab/>
      </w:r>
      <w:hyperlink r:id="rId9" w:tgtFrame="_blank" w:history="1">
        <w:r w:rsidRPr="00346CA8">
          <w:rPr>
            <w:rStyle w:val="Hipervnculo"/>
            <w:lang w:val="en-US"/>
          </w:rPr>
          <w:t>https://books.google.es/books?id=y7ZPBAAAQBAJ</w:t>
        </w:r>
      </w:hyperlink>
    </w:p>
    <w:p w14:paraId="561F48FE" w14:textId="77777777" w:rsidR="00AC3276" w:rsidRDefault="00AC3276" w:rsidP="00AC3276">
      <w:r w:rsidRPr="00346CA8">
        <w:rPr>
          <w:lang w:val="en-US"/>
        </w:rPr>
        <w:tab/>
      </w:r>
      <w:r>
        <w:t>2015</w:t>
      </w:r>
    </w:p>
    <w:p w14:paraId="09401AE2" w14:textId="77777777" w:rsidR="00430FEC" w:rsidRPr="00346CA8" w:rsidRDefault="00430FEC">
      <w:pPr>
        <w:ind w:left="709" w:hanging="709"/>
        <w:rPr>
          <w:lang w:val="en-US"/>
        </w:rPr>
      </w:pPr>
      <w:r>
        <w:t xml:space="preserve">Cañadas Rodríguez, Emilio. (U Alfonso X El Sabio, Madrid). </w:t>
      </w:r>
      <w:r w:rsidRPr="00346CA8">
        <w:rPr>
          <w:lang w:val="en-US"/>
        </w:rPr>
        <w:t xml:space="preserve">"Truman Capote's Early Short Stories or the Fight of a Writer to Find his Own Voice." In </w:t>
      </w:r>
      <w:r w:rsidRPr="00346CA8">
        <w:rPr>
          <w:i/>
          <w:lang w:val="en-US"/>
        </w:rPr>
        <w:t>Proceedings from the 31st AEDEAN Conference.</w:t>
      </w:r>
      <w:r w:rsidRPr="00346CA8">
        <w:rPr>
          <w:lang w:val="en-US"/>
        </w:rPr>
        <w:t xml:space="preserve"> Ed. M. J. Lorenzo Modia et al. CD-ROM: A Coruña: Universidade da Coruña, 2008. 713-22.*</w:t>
      </w:r>
    </w:p>
    <w:p w14:paraId="7B540513" w14:textId="77777777" w:rsidR="00430FEC" w:rsidRPr="00346CA8" w:rsidRDefault="00430FEC" w:rsidP="00430FEC">
      <w:pPr>
        <w:rPr>
          <w:lang w:val="en-US"/>
        </w:rPr>
      </w:pPr>
      <w:r w:rsidRPr="00346CA8">
        <w:rPr>
          <w:lang w:val="en-US"/>
        </w:rPr>
        <w:t xml:space="preserve">_____. "Larry Brown's </w:t>
      </w:r>
      <w:r w:rsidRPr="00346CA8">
        <w:rPr>
          <w:i/>
          <w:lang w:val="en-US"/>
        </w:rPr>
        <w:t>Facing the Music:</w:t>
      </w:r>
      <w:r w:rsidRPr="00346CA8">
        <w:rPr>
          <w:lang w:val="en-US"/>
        </w:rPr>
        <w:t xml:space="preserve"> A Research on Rough Lives in the South." </w:t>
      </w:r>
      <w:r>
        <w:t xml:space="preserve">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 xml:space="preserve">CD-ROM. Cádiz: Servicio de Publicaciones, U de Cádiz, 2010.* </w:t>
      </w:r>
      <w:r w:rsidRPr="00346CA8">
        <w:rPr>
          <w:lang w:val="en-US"/>
        </w:rPr>
        <w:t>(Short stories).</w:t>
      </w:r>
    </w:p>
    <w:p w14:paraId="615393D9" w14:textId="77777777" w:rsidR="00430FEC" w:rsidRDefault="00430FEC" w:rsidP="00430FEC">
      <w:r w:rsidRPr="00346CA8">
        <w:rPr>
          <w:lang w:val="en-US"/>
        </w:rPr>
        <w:t xml:space="preserve">_____. "Neighbour Stories: Louisiana Stories for a Changing Vision of the South." In </w:t>
      </w:r>
      <w:r w:rsidRPr="00346CA8">
        <w:rPr>
          <w:i/>
          <w:lang w:val="en-US"/>
        </w:rPr>
        <w:t>New Perspectives on English Studies.</w:t>
      </w:r>
      <w:r w:rsidRPr="00346CA8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5E5BE60A" w14:textId="77777777" w:rsidR="00430FEC" w:rsidRDefault="00430FEC" w:rsidP="00430FEC">
      <w:r>
        <w:t xml:space="preserve">Cañadas Rodríguez, Emilio, Beatriz González Moreno, José Ramón Ibáñez Ibáñez, and Santiago Rodríguez-Guerrero Strachan. "Continuidad de Edgar Allan Poe en el segundo centenario de su nacimiento: el cuento, su creador, y algunos seguidores." 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0694F14B" w14:textId="77777777" w:rsidR="00430FEC" w:rsidRDefault="00430FEC" w:rsidP="00430FEC">
      <w:r>
        <w:t xml:space="preserve">Cañadas Rodríguez, Emilio, José Ramón Ibáñez, and Santiago Rodríguez Guerrero-Strachan (U de Valladolid). "La poética de la brevedad y la imagen en el cuento." </w:t>
      </w:r>
      <w:r w:rsidRPr="00346CA8">
        <w:rPr>
          <w:lang w:val="en-US"/>
        </w:rPr>
        <w:t xml:space="preserve">In </w:t>
      </w:r>
      <w:r w:rsidRPr="00346CA8">
        <w:rPr>
          <w:i/>
          <w:lang w:val="en-US"/>
        </w:rPr>
        <w:t>New Perspectives on English Studies.</w:t>
      </w:r>
      <w:r w:rsidRPr="00346CA8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1AF96DB1" w14:textId="77777777" w:rsidR="00430FEC" w:rsidRPr="000E0279" w:rsidRDefault="00430FEC" w:rsidP="00430FEC">
      <w:pPr>
        <w:rPr>
          <w:bCs/>
          <w:szCs w:val="23"/>
          <w:lang w:bidi="es-ES_tradnl"/>
        </w:rPr>
      </w:pPr>
      <w:r w:rsidRPr="000E0279">
        <w:rPr>
          <w:bCs/>
          <w:szCs w:val="23"/>
          <w:lang w:bidi="es-ES_tradnl"/>
        </w:rPr>
        <w:t>Cañadas Rodríguez, Emilio (coord.), Margarita Rigal Aragón</w:t>
      </w:r>
      <w:r w:rsidRPr="000E0279">
        <w:rPr>
          <w:szCs w:val="23"/>
          <w:lang w:bidi="es-ES_tradnl"/>
        </w:rPr>
        <w:t xml:space="preserve">. "El relato policiaco: Reflexiones sobre su evolución en el tiempo." </w:t>
      </w:r>
      <w:r w:rsidRPr="00346CA8">
        <w:rPr>
          <w:lang w:val="en-US"/>
        </w:rPr>
        <w:t xml:space="preserve">In </w:t>
      </w:r>
      <w:r w:rsidRPr="00346CA8">
        <w:rPr>
          <w:i/>
          <w:lang w:val="en-US"/>
        </w:rPr>
        <w:t>At a Time of Crisis: English and American Studies in Spain: Works from the 35th AEDEAN Conference, UAB/Barcelona 14-16 November 2011.</w:t>
      </w:r>
      <w:r w:rsidRPr="00346CA8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206-209.* </w:t>
      </w:r>
    </w:p>
    <w:p w14:paraId="6DF1CF8D" w14:textId="77777777" w:rsidR="00430FEC" w:rsidRDefault="00430FEC" w:rsidP="00430FEC">
      <w:pPr>
        <w:ind w:hanging="12"/>
      </w:pPr>
      <w:hyperlink r:id="rId10" w:history="1">
        <w:r w:rsidRPr="00E34C41">
          <w:rPr>
            <w:rStyle w:val="Hipervnculo"/>
          </w:rPr>
          <w:t>http://www.aedean.org/pdf_atatimecrisis/AtaTimeofCrisis_AEDEAN35_portada.pdf</w:t>
        </w:r>
      </w:hyperlink>
    </w:p>
    <w:p w14:paraId="70B45386" w14:textId="77777777" w:rsidR="00430FEC" w:rsidRPr="000E0279" w:rsidRDefault="00430FEC" w:rsidP="00430FEC">
      <w:r>
        <w:tab/>
        <w:t>2012</w:t>
      </w:r>
    </w:p>
    <w:p w14:paraId="4B56F6C2" w14:textId="77777777" w:rsidR="00D73536" w:rsidRPr="002E2971" w:rsidRDefault="00D73536" w:rsidP="00D73536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Cañas Murillo, Jesús. "La recepción decimonónica de Leandro Fernandez de Moratín: Las reivindicaciones de Inarco Cortejano."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</w:t>
      </w:r>
      <w:r>
        <w:rPr>
          <w:i/>
          <w:szCs w:val="28"/>
        </w:rPr>
        <w:lastRenderedPageBreak/>
        <w:t xml:space="preserve">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14:paraId="50F52CE5" w14:textId="77777777" w:rsidR="00430FEC" w:rsidRPr="004B774B" w:rsidRDefault="00430FEC" w:rsidP="00430FEC">
      <w:pPr>
        <w:ind w:left="709" w:hanging="709"/>
      </w:pPr>
      <w:r w:rsidRPr="004B774B">
        <w:t xml:space="preserve">Cañete Álvarez-Torrijos, Ángel, and Mª Paloma Rambla Fortes, trans. </w:t>
      </w:r>
      <w:r w:rsidRPr="004B774B">
        <w:rPr>
          <w:i/>
        </w:rPr>
        <w:t>Sir Gawain y el caballero verde (Anónimo inglés del s. XIV).</w:t>
      </w:r>
      <w:r w:rsidRPr="004B774B">
        <w:t xml:space="preserve"> Ed. Mª Paloma Rambla Fortes. Málaga: Servicio de Publicaciones de la Universidad de Málaga, 2004.</w:t>
      </w:r>
    </w:p>
    <w:p w14:paraId="68C838B6" w14:textId="77777777" w:rsidR="00430FEC" w:rsidRDefault="00430FEC">
      <w:r>
        <w:t xml:space="preserve">Canalda, José Carlos. "Ángel Torres Quesada." In </w:t>
      </w:r>
      <w:r>
        <w:rPr>
          <w:i/>
        </w:rPr>
        <w:t>La ciencia ficción española.</w:t>
      </w:r>
      <w:r>
        <w:t xml:space="preserve"> By Fernando Martínez de la Hidalga et al. Madrid: Ediciones Robel, 2002. 317-29.*</w:t>
      </w:r>
    </w:p>
    <w:p w14:paraId="6434910E" w14:textId="77777777" w:rsidR="00430FEC" w:rsidRDefault="00430FEC">
      <w:r>
        <w:t xml:space="preserve">Canalda, José Carlos, and Igor Cantero Uribe-Echeberria. "Las colecciones de ciencia ficción popular en España (1950-1990)." In </w:t>
      </w:r>
      <w:r>
        <w:rPr>
          <w:i/>
        </w:rPr>
        <w:t>La ciencia ficción española.</w:t>
      </w:r>
      <w:r>
        <w:t xml:space="preserve"> By Fernando Martínez de la Hidalga et al. Madrid: Ediciones Robel, 2002. 67-93.*</w:t>
      </w:r>
    </w:p>
    <w:p w14:paraId="4FADB85A" w14:textId="77777777" w:rsidR="00430FEC" w:rsidRDefault="00430FEC">
      <w:r>
        <w:t xml:space="preserve">_____. "Escritores de novelas de a duro: Los grandes desconocidos de la ciencia ficción española." In </w:t>
      </w:r>
      <w:r>
        <w:rPr>
          <w:i/>
        </w:rPr>
        <w:t>La ciencia ficción española.</w:t>
      </w:r>
      <w:r>
        <w:t xml:space="preserve"> By Fernando Martínez de la Hidalga et al. Madrid: Ediciones Robel, 2002. 95-109.*</w:t>
      </w:r>
    </w:p>
    <w:p w14:paraId="56862E9C" w14:textId="77777777" w:rsidR="00430FEC" w:rsidRDefault="00430FEC">
      <w:r>
        <w:t xml:space="preserve">Canalda, José Carlos, and Carlos Quintana Francia. "Luis García Lecha." In </w:t>
      </w:r>
      <w:r>
        <w:rPr>
          <w:i/>
        </w:rPr>
        <w:t>La ciencia ficción española.</w:t>
      </w:r>
      <w:r>
        <w:t xml:space="preserve"> By Fernando Martínez de la Hidalga et al. Madrid: Ediciones Robel, 2002. 147-63.*</w:t>
      </w:r>
    </w:p>
    <w:p w14:paraId="6D146201" w14:textId="0A90CAC1" w:rsidR="004D647D" w:rsidRDefault="004D647D" w:rsidP="004D647D">
      <w:pPr>
        <w:tabs>
          <w:tab w:val="left" w:pos="5293"/>
        </w:tabs>
      </w:pPr>
      <w:r>
        <w:rPr>
          <w:lang w:val="es-ES"/>
        </w:rPr>
        <w:t>Candau Morón, José M., ed.</w:t>
      </w:r>
      <w:r w:rsidRPr="004D647D">
        <w:rPr>
          <w:lang w:val="es-ES"/>
        </w:rPr>
        <w:t xml:space="preserve"> </w:t>
      </w:r>
      <w:r>
        <w:rPr>
          <w:i/>
        </w:rPr>
        <w:t>Historia de Roma.</w:t>
      </w:r>
      <w:r>
        <w:t xml:space="preserve"> By Polybius (Polibio). (El Libro de Bolsillo; Clásicos de Grecia y Roma, 8298). Madrid: Alianza, 2008.</w:t>
      </w:r>
    </w:p>
    <w:p w14:paraId="74B6EF4F" w14:textId="77777777" w:rsidR="00430FEC" w:rsidRDefault="00430FEC">
      <w:r>
        <w:t>Caneda Cabrera, Mª Teresa. See Structuralism.</w:t>
      </w:r>
    </w:p>
    <w:p w14:paraId="2907A555" w14:textId="77777777" w:rsidR="00430FEC" w:rsidRDefault="00430FEC">
      <w:r>
        <w:t xml:space="preserve">Canellas de Castro Duarte, Denis M. "Cesario Verde (El universo urbano)." [Portugal] In </w:t>
      </w:r>
      <w:r>
        <w:rPr>
          <w:i/>
        </w:rPr>
        <w:t>De Baudelaire a Lorca. </w:t>
      </w:r>
      <w:r>
        <w:t>Ed. Manuel Losada et al. Kassel: Reichenberger, 1996. 253-62.*</w:t>
      </w:r>
    </w:p>
    <w:p w14:paraId="255E7CA1" w14:textId="77777777" w:rsidR="00430FEC" w:rsidRDefault="00430FEC">
      <w:r>
        <w:t xml:space="preserve">Canet, J. L. "La comedia </w:t>
      </w:r>
      <w:r>
        <w:rPr>
          <w:i/>
        </w:rPr>
        <w:t xml:space="preserve">Rosabella </w:t>
      </w:r>
      <w:r>
        <w:t xml:space="preserve">(1550)." (Martín de Santander). In </w:t>
      </w:r>
      <w:r>
        <w:rPr>
          <w:i/>
        </w:rPr>
        <w:t>Miscel-lània homenatge Enrique García Díez.</w:t>
      </w:r>
      <w:r>
        <w:t xml:space="preserve"> Valencia: Universitat de Valencia / Consellería de Cultura, Educació i Ciència de la Generalitat Valenciana, 1991. 61-70.</w:t>
      </w:r>
    </w:p>
    <w:p w14:paraId="34E002A8" w14:textId="77777777" w:rsidR="00430FEC" w:rsidRDefault="00430FEC">
      <w:pPr>
        <w:rPr>
          <w:color w:val="000000"/>
        </w:rPr>
      </w:pPr>
      <w:r>
        <w:rPr>
          <w:color w:val="000000"/>
        </w:rPr>
        <w:t xml:space="preserve">Cano, José Luis. </w:t>
      </w:r>
      <w:r>
        <w:rPr>
          <w:i/>
          <w:color w:val="000000"/>
        </w:rPr>
        <w:t>Poesía española del siglo XX</w:t>
      </w:r>
      <w:r>
        <w:rPr>
          <w:color w:val="000000"/>
        </w:rPr>
        <w:t>. Madrid: Guadarrama, 1960. 437-42.</w:t>
      </w:r>
    </w:p>
    <w:p w14:paraId="35D49D8E" w14:textId="0FB1DFE3" w:rsidR="006878A6" w:rsidRPr="00736DF2" w:rsidRDefault="006878A6" w:rsidP="006878A6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736DF2">
        <w:rPr>
          <w:szCs w:val="28"/>
        </w:rPr>
        <w:t>"La autonominación en la poesía</w:t>
      </w:r>
      <w:r>
        <w:rPr>
          <w:szCs w:val="28"/>
        </w:rPr>
        <w:t xml:space="preserve"> (Cienfuegos, Unamuno, Dámaso Alonso, Luis Rosales)</w:t>
      </w:r>
      <w:r w:rsidRPr="00736DF2">
        <w:rPr>
          <w:szCs w:val="28"/>
        </w:rPr>
        <w:t xml:space="preserve">." </w:t>
      </w:r>
      <w:r w:rsidRPr="00736DF2">
        <w:rPr>
          <w:i/>
          <w:iCs/>
          <w:szCs w:val="28"/>
          <w:lang w:val="en-US"/>
        </w:rPr>
        <w:t>Cuadernos Hispanoamericanos</w:t>
      </w:r>
      <w:r w:rsidRPr="00736DF2">
        <w:rPr>
          <w:szCs w:val="28"/>
          <w:lang w:val="en-US"/>
        </w:rPr>
        <w:t xml:space="preserve"> 257-258 (May-June 1971 [Homage to Luis Rosales on his 60</w:t>
      </w:r>
      <w:r w:rsidRPr="00736DF2">
        <w:rPr>
          <w:szCs w:val="28"/>
          <w:vertAlign w:val="superscript"/>
          <w:lang w:val="en-US"/>
        </w:rPr>
        <w:t>th</w:t>
      </w:r>
      <w:r w:rsidRPr="00736DF2">
        <w:rPr>
          <w:szCs w:val="28"/>
          <w:lang w:val="en-US"/>
        </w:rPr>
        <w:t xml:space="preserve"> birthday; issued 1972]): </w:t>
      </w:r>
      <w:r>
        <w:rPr>
          <w:szCs w:val="28"/>
          <w:lang w:val="en-US"/>
        </w:rPr>
        <w:t>570-83.*</w:t>
      </w:r>
    </w:p>
    <w:p w14:paraId="22BC4C4F" w14:textId="0A3B4F26" w:rsidR="003B0E06" w:rsidRPr="0026304B" w:rsidRDefault="003B0E06" w:rsidP="003B0E06">
      <w:pPr>
        <w:tabs>
          <w:tab w:val="left" w:pos="708"/>
          <w:tab w:val="left" w:pos="1416"/>
        </w:tabs>
        <w:spacing w:before="2" w:after="2"/>
      </w:pPr>
      <w:r>
        <w:t xml:space="preserve">_____. "La publicación de las 'poesías' de Cienfuegos: Una polémica." In </w:t>
      </w:r>
      <w:r>
        <w:rPr>
          <w:i/>
        </w:rPr>
        <w:t>Homenaje a la memoria de Don Antonio Rodríguez-Moñino: 1910-1970.</w:t>
      </w:r>
      <w:r>
        <w:t xml:space="preserve"> Madrid: Castalia, 1975. 139-46.*</w:t>
      </w:r>
    </w:p>
    <w:p w14:paraId="10D2BC87" w14:textId="77777777" w:rsidR="00430FEC" w:rsidRDefault="00430FEC">
      <w:r>
        <w:t xml:space="preserve">_____. </w:t>
      </w:r>
      <w:r>
        <w:rPr>
          <w:i/>
        </w:rPr>
        <w:t xml:space="preserve">Poesía española contemporánea: Generaciones de posguerra. </w:t>
      </w:r>
      <w:r>
        <w:t>Madrid: Guadarrama, 1977.</w:t>
      </w:r>
    </w:p>
    <w:p w14:paraId="7F97442E" w14:textId="77777777" w:rsidR="00430FEC" w:rsidRDefault="00430FEC">
      <w:pPr>
        <w:rPr>
          <w:color w:val="000000"/>
        </w:rPr>
      </w:pPr>
      <w:r>
        <w:rPr>
          <w:color w:val="000000"/>
        </w:rPr>
        <w:lastRenderedPageBreak/>
        <w:t xml:space="preserve">_____. "La evolución de Carlos Bousoño," from Cano, </w:t>
      </w:r>
      <w:r>
        <w:rPr>
          <w:i/>
          <w:color w:val="000000"/>
        </w:rPr>
        <w:t>Poesía española contemporánea: Las generaciones de posguerra</w:t>
      </w:r>
      <w:r>
        <w:rPr>
          <w:color w:val="000000"/>
        </w:rPr>
        <w:t xml:space="preserve"> (Madrid: Guadarrama, 1977) 72-92.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242-48.*</w:t>
      </w:r>
    </w:p>
    <w:p w14:paraId="69E407EA" w14:textId="0E0DE808" w:rsidR="000B3623" w:rsidRDefault="000B3623" w:rsidP="000B3623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 xml:space="preserve">García Lorca. </w:t>
      </w:r>
      <w:r w:rsidRPr="00F64F2A">
        <w:rPr>
          <w:szCs w:val="28"/>
        </w:rPr>
        <w:t>(Destinolibro, 1</w:t>
      </w:r>
      <w:r>
        <w:rPr>
          <w:szCs w:val="28"/>
        </w:rPr>
        <w:t>0</w:t>
      </w:r>
      <w:r w:rsidRPr="00F64F2A">
        <w:rPr>
          <w:szCs w:val="28"/>
        </w:rPr>
        <w:t>). Barcelona: Destino.</w:t>
      </w:r>
    </w:p>
    <w:p w14:paraId="691FA14E" w14:textId="77777777" w:rsidR="00430FEC" w:rsidRDefault="00430FEC">
      <w:r>
        <w:t xml:space="preserve">_____. </w:t>
      </w:r>
      <w:r>
        <w:rPr>
          <w:i/>
        </w:rPr>
        <w:t>La poesía de la Generación del 27.</w:t>
      </w:r>
      <w:r>
        <w:t xml:space="preserve"> Madrid: Guadarrama.</w:t>
      </w:r>
    </w:p>
    <w:p w14:paraId="7D7C0C44" w14:textId="77777777" w:rsidR="00430FEC" w:rsidRDefault="00430FEC">
      <w:r>
        <w:t xml:space="preserve">_____. "Recuerdos de Vicente Aleixandre." </w:t>
      </w:r>
      <w:r>
        <w:rPr>
          <w:i/>
        </w:rPr>
        <w:t>Revista de Occidente</w:t>
      </w:r>
      <w:r>
        <w:t xml:space="preserve"> 164 (1994): 125-38.</w:t>
      </w:r>
    </w:p>
    <w:p w14:paraId="1AEF923A" w14:textId="77777777" w:rsidR="00430FEC" w:rsidRPr="00623EAF" w:rsidRDefault="00430FEC" w:rsidP="00430FEC">
      <w:r w:rsidRPr="00623EAF">
        <w:t xml:space="preserve">_____. "Unamuno y la guerra civil." </w:t>
      </w:r>
      <w:r w:rsidRPr="00623EAF">
        <w:rPr>
          <w:i/>
        </w:rPr>
        <w:t>Tiempo de Historia</w:t>
      </w:r>
      <w:r w:rsidRPr="00623EAF">
        <w:t xml:space="preserve"> 3.</w:t>
      </w:r>
    </w:p>
    <w:p w14:paraId="6EDDE79F" w14:textId="45873FB9" w:rsidR="009119A4" w:rsidRDefault="009119A4" w:rsidP="009119A4">
      <w:r>
        <w:t xml:space="preserve">_____. </w:t>
      </w:r>
      <w:r>
        <w:rPr>
          <w:i/>
        </w:rPr>
        <w:t>Cuando yo era niño: La infancia de Ramón y Cajal contada por él mismo.</w:t>
      </w:r>
      <w:r>
        <w:t xml:space="preserve"> Illust. José Luis Cano. Ed. José Luis Nieto Amada. Zaragoza: Prensas Universitarias, 2007.*</w:t>
      </w:r>
    </w:p>
    <w:p w14:paraId="73C988EB" w14:textId="77777777" w:rsidR="00430FEC" w:rsidRPr="00E61911" w:rsidRDefault="00430FEC">
      <w:r w:rsidRPr="00E61911">
        <w:t xml:space="preserve">_____, ed. </w:t>
      </w:r>
      <w:r w:rsidRPr="00E61911">
        <w:rPr>
          <w:i/>
        </w:rPr>
        <w:t>Antología de poetas andaluces contemporáneos.</w:t>
      </w:r>
    </w:p>
    <w:p w14:paraId="15969503" w14:textId="77777777" w:rsidR="00430FEC" w:rsidRDefault="00430FEC">
      <w:pPr>
        <w:rPr>
          <w:color w:val="000000"/>
        </w:rPr>
      </w:pPr>
      <w:r>
        <w:rPr>
          <w:color w:val="000000"/>
        </w:rPr>
        <w:t xml:space="preserve">Cano, José Luis, E. Inman Fox, and Gustav Siebenmann. "En torno a Leopoldo Panero y Luis Felipe Vivanco." </w:t>
      </w:r>
      <w:r w:rsidRPr="00346CA8">
        <w:rPr>
          <w:color w:val="000000"/>
          <w:lang w:val="en-US"/>
        </w:rPr>
        <w:t xml:space="preserve">From E. I. Fox, "The Poetry of the Generation of 1936," in </w:t>
      </w:r>
      <w:r w:rsidRPr="00346CA8">
        <w:rPr>
          <w:i/>
          <w:color w:val="000000"/>
          <w:lang w:val="en-US"/>
        </w:rPr>
        <w:t>Spanish Writers of 1936,</w:t>
      </w:r>
      <w:r w:rsidRPr="00346CA8">
        <w:rPr>
          <w:color w:val="000000"/>
          <w:lang w:val="en-US"/>
        </w:rPr>
        <w:t xml:space="preserve"> ed. </w:t>
      </w:r>
      <w:r>
        <w:rPr>
          <w:color w:val="000000"/>
        </w:rPr>
        <w:t xml:space="preserve">Jaime Ferrán and D. P. Testa (London: Tamesis Books, 1973) 49-67 (52-55); José Luis Cano, </w:t>
      </w:r>
      <w:r>
        <w:rPr>
          <w:i/>
          <w:color w:val="000000"/>
        </w:rPr>
        <w:t>Poesía española del siglo XX</w:t>
      </w:r>
      <w:r>
        <w:rPr>
          <w:color w:val="000000"/>
        </w:rPr>
        <w:t xml:space="preserve"> (Madrid: Guadarrama, 1960) 437-42; Gustav Siebenmann, </w:t>
      </w:r>
      <w:r>
        <w:rPr>
          <w:i/>
          <w:color w:val="000000"/>
        </w:rPr>
        <w:t>Los estilos poéticos en España desde 1900</w:t>
      </w:r>
      <w:r>
        <w:rPr>
          <w:color w:val="000000"/>
        </w:rPr>
        <w:t xml:space="preserve"> (Madrid: Gredos, 1973) 457-60.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169-79.*</w:t>
      </w:r>
    </w:p>
    <w:p w14:paraId="4CDF4E75" w14:textId="77777777" w:rsidR="00430FEC" w:rsidRDefault="00430FEC">
      <w:r>
        <w:t xml:space="preserve">Cano, Pedro L., and Jaime Velázquez, eds. </w:t>
      </w:r>
      <w:r>
        <w:rPr>
          <w:i/>
        </w:rPr>
        <w:t>Carmina Priapea: A Príapo, dios del falo.</w:t>
      </w:r>
      <w:r>
        <w:t xml:space="preserve"> (Gabriel Ferrater, 22). Bellaterra (Barcelona): Servei de Publicacions de la UAB, 2000.</w:t>
      </w:r>
    </w:p>
    <w:p w14:paraId="2DD1CB73" w14:textId="77777777" w:rsidR="00430FEC" w:rsidRDefault="00430FEC">
      <w:pPr>
        <w:ind w:left="708" w:hanging="708"/>
      </w:pPr>
      <w:r>
        <w:t xml:space="preserve">Cano Ballesta, Juan. </w:t>
      </w:r>
      <w:r>
        <w:rPr>
          <w:i/>
        </w:rPr>
        <w:t>La poesía española entre pureza y revolución.</w:t>
      </w:r>
      <w:r>
        <w:t xml:space="preserve"> Madrid: Gredos, 1967.</w:t>
      </w:r>
    </w:p>
    <w:p w14:paraId="6476D8A9" w14:textId="77777777" w:rsidR="00430FEC" w:rsidRDefault="00430FEC">
      <w:r>
        <w:t xml:space="preserve">_____. </w:t>
      </w:r>
      <w:r>
        <w:rPr>
          <w:i/>
        </w:rPr>
        <w:t>La poesía española entre pureza y revolución (1920-1936).</w:t>
      </w:r>
      <w:r>
        <w:t xml:space="preserve"> Madrid: Siglo XXI, 1996.</w:t>
      </w:r>
    </w:p>
    <w:p w14:paraId="3E62BC16" w14:textId="77777777" w:rsidR="00430FEC" w:rsidRDefault="00430FEC">
      <w:r>
        <w:t xml:space="preserve">_____, ed. </w:t>
      </w:r>
      <w:r>
        <w:rPr>
          <w:i/>
        </w:rPr>
        <w:t>Miguel Hernández: El hombre y su poesía.</w:t>
      </w:r>
      <w:r>
        <w:t xml:space="preserve"> Madrid: Cátedra, 1987. </w:t>
      </w:r>
    </w:p>
    <w:p w14:paraId="6CD67906" w14:textId="77777777" w:rsidR="00430FEC" w:rsidRDefault="00430FEC">
      <w:r>
        <w:t xml:space="preserve">Cano Calderón, Amelia, et al. </w:t>
      </w:r>
      <w:r>
        <w:rPr>
          <w:i/>
        </w:rPr>
        <w:t>Didáctica de la Lengua y la literatura (bibliografía).</w:t>
      </w:r>
      <w:r>
        <w:t xml:space="preserve"> Murcia: Secretariado de Publicaciones de la Universidad de Murcia, 1992. </w:t>
      </w:r>
    </w:p>
    <w:p w14:paraId="7AEDBDA2" w14:textId="77777777" w:rsidR="00E8702C" w:rsidRDefault="00430FEC" w:rsidP="00E8702C">
      <w:r>
        <w:t xml:space="preserve">Cano Echevarría, Berta. </w:t>
      </w:r>
      <w:r w:rsidRPr="00346CA8">
        <w:rPr>
          <w:lang w:val="en-US"/>
        </w:rPr>
        <w:t xml:space="preserve">(U de Valladolid). </w:t>
      </w:r>
      <w:r w:rsidR="00E8702C" w:rsidRPr="00346CA8">
        <w:rPr>
          <w:lang w:val="en-US"/>
        </w:rPr>
        <w:t xml:space="preserve">"Not Concerned with Poetry: A Discussion on the Significance of Wilfred Owen's Prologue to His Poems." </w:t>
      </w:r>
      <w:r w:rsidR="00E8702C">
        <w:rPr>
          <w:i/>
        </w:rPr>
        <w:t>XVI Congreso de la Asociación Española de Estudios Anglo-Norteamericanos.</w:t>
      </w:r>
      <w:r w:rsidR="00E8702C">
        <w:t xml:space="preserve"> Valladolid: </w:t>
      </w:r>
      <w:r w:rsidR="00E8702C">
        <w:lastRenderedPageBreak/>
        <w:t>Secretariado de Publicaciones de la Universidad de Valladolid, 1994. 517-24.</w:t>
      </w:r>
    </w:p>
    <w:p w14:paraId="0D90E3C5" w14:textId="77777777" w:rsidR="00430FEC" w:rsidRPr="00346CA8" w:rsidRDefault="00E8702C">
      <w:pPr>
        <w:rPr>
          <w:lang w:val="en-US"/>
        </w:rPr>
      </w:pPr>
      <w:r>
        <w:t xml:space="preserve">_____. </w:t>
      </w:r>
      <w:r w:rsidR="00430FEC">
        <w:t xml:space="preserve">"La recreación del entorno de </w:t>
      </w:r>
      <w:r w:rsidR="00430FEC">
        <w:rPr>
          <w:i/>
        </w:rPr>
        <w:t>Under Milk Wood</w:t>
      </w:r>
      <w:r w:rsidR="00430FEC">
        <w:t xml:space="preserve"> de Dylan Thomas." </w:t>
      </w:r>
      <w:r w:rsidR="00430FEC" w:rsidRPr="00346CA8">
        <w:rPr>
          <w:lang w:val="en-US"/>
        </w:rPr>
        <w:t xml:space="preserve">In </w:t>
      </w:r>
      <w:r w:rsidR="00430FEC" w:rsidRPr="00346CA8">
        <w:rPr>
          <w:i/>
          <w:lang w:val="en-US"/>
        </w:rPr>
        <w:t>AEDEAN Select Papers in Language, Literature and Culture: Proceedings of the 17th International Conference.</w:t>
      </w:r>
      <w:r w:rsidR="00430FEC" w:rsidRPr="00346CA8">
        <w:rPr>
          <w:lang w:val="en-US"/>
        </w:rPr>
        <w:t xml:space="preserve"> </w:t>
      </w:r>
      <w:r w:rsidR="00430FEC">
        <w:t xml:space="preserve">[U of Córdoba, 1993]. [U of Córdoba, 1993]. Ed. Javier Pérez Guerra. </w:t>
      </w:r>
      <w:r w:rsidR="00430FEC" w:rsidRPr="00346CA8">
        <w:rPr>
          <w:lang w:val="en-US"/>
        </w:rPr>
        <w:t>Vigo: AEDEAN, 2000. 409-12.*</w:t>
      </w:r>
    </w:p>
    <w:p w14:paraId="0A7EB00C" w14:textId="77777777" w:rsidR="00430FEC" w:rsidRPr="00346CA8" w:rsidRDefault="00430FEC">
      <w:pPr>
        <w:rPr>
          <w:lang w:val="en-US"/>
        </w:rPr>
      </w:pPr>
      <w:r w:rsidRPr="00346CA8">
        <w:rPr>
          <w:lang w:val="en-US"/>
        </w:rPr>
        <w:t xml:space="preserve">_____. "Victims and Victimizers in Wilfred Owen's Poetry." </w:t>
      </w:r>
      <w:r w:rsidRPr="00346CA8">
        <w:rPr>
          <w:i/>
          <w:lang w:val="en-US"/>
        </w:rPr>
        <w:t xml:space="preserve">Focus on Robert Graves and His Contemporaries </w:t>
      </w:r>
      <w:r w:rsidRPr="00346CA8">
        <w:rPr>
          <w:lang w:val="en-US"/>
        </w:rPr>
        <w:t>2.3 (1995): 21-24.*</w:t>
      </w:r>
    </w:p>
    <w:p w14:paraId="393467AB" w14:textId="77777777" w:rsidR="00430FEC" w:rsidRDefault="00430FEC">
      <w:r w:rsidRPr="00346CA8">
        <w:rPr>
          <w:lang w:val="en-US"/>
        </w:rPr>
        <w:t xml:space="preserve">_____. "George Orwell's Spain: Stereotypes, Disorganization and Revolutionary Discipline."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2A79E483" w14:textId="77777777" w:rsidR="00430FEC" w:rsidRDefault="00430FEC" w:rsidP="00430FEC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 xml:space="preserve">En los límites del modernismo: La poesía de guerra de Wilfred Owen. </w:t>
      </w:r>
      <w:r>
        <w:rPr>
          <w:szCs w:val="28"/>
        </w:rPr>
        <w:t xml:space="preserve">Secretariado de Publicaciones, Valladolid, 2002. </w:t>
      </w:r>
    </w:p>
    <w:p w14:paraId="214043D1" w14:textId="77777777" w:rsidR="00E8702C" w:rsidRDefault="00E8702C" w:rsidP="00E8702C">
      <w:r>
        <w:t xml:space="preserve">_____. (Berta Cano-Echevarría). Rev. of </w:t>
      </w:r>
      <w:r>
        <w:rPr>
          <w:i/>
        </w:rPr>
        <w:t>Corresponsal en España.</w:t>
      </w:r>
      <w:r>
        <w:t xml:space="preserve"> </w:t>
      </w:r>
      <w:r w:rsidRPr="00346CA8">
        <w:rPr>
          <w:lang w:val="en-US"/>
        </w:rPr>
        <w:t xml:space="preserve">By Frank Pitcairn (Claud Cockburn), ed. </w:t>
      </w:r>
      <w:r>
        <w:t xml:space="preserve">Alberto Lázaro. </w:t>
      </w:r>
      <w:r>
        <w:rPr>
          <w:i/>
        </w:rPr>
        <w:t>Hermeneus</w:t>
      </w:r>
      <w:r>
        <w:t xml:space="preserve"> 16 (2014):  337-41.</w:t>
      </w:r>
    </w:p>
    <w:p w14:paraId="397674AE" w14:textId="77777777" w:rsidR="00E8702C" w:rsidRDefault="00E8702C" w:rsidP="00E8702C">
      <w:r>
        <w:t xml:space="preserve">Cano, B., Mª José Carrera, P. Garcés, and C. Herrero. </w:t>
      </w:r>
      <w:r>
        <w:rPr>
          <w:i/>
        </w:rPr>
        <w:t>Between the Lines: Text-Based Activities for the Study of English in the University—Entre Líneas: Explotación de textos para el estudio del inglés a nivel universitario.</w:t>
      </w:r>
      <w:r>
        <w:t xml:space="preserve"> Valladolid: Servicio de Publicaciones e Intercambio Científico, Universidad de Valladolid., 1997.</w:t>
      </w:r>
    </w:p>
    <w:p w14:paraId="10670331" w14:textId="77777777" w:rsidR="009A7409" w:rsidRDefault="009A7409" w:rsidP="009A7409">
      <w:r>
        <w:t xml:space="preserve">Cano Cuenca, Jorge, ed. and trans. </w:t>
      </w:r>
      <w:r>
        <w:rPr>
          <w:i/>
        </w:rPr>
        <w:t>Platón:</w:t>
      </w:r>
      <w:r>
        <w:t xml:space="preserve"> </w:t>
      </w:r>
      <w:r>
        <w:rPr>
          <w:i/>
        </w:rPr>
        <w:t>Carta VII.</w:t>
      </w:r>
      <w:r>
        <w:t xml:space="preserve"> By Plato. (Clásicos Linceo). Madrid: Cátedra, 2014.</w:t>
      </w:r>
    </w:p>
    <w:p w14:paraId="5AF22952" w14:textId="77777777" w:rsidR="00430FEC" w:rsidRDefault="00430FEC">
      <w:r w:rsidRPr="00346CA8">
        <w:rPr>
          <w:lang w:val="en-US"/>
        </w:rPr>
        <w:t xml:space="preserve">Cano Gaviria, Ricardo, and Arthur Sandauer. </w:t>
      </w:r>
      <w:r>
        <w:rPr>
          <w:i/>
        </w:rPr>
        <w:t xml:space="preserve">Sobre Gombrowicz. </w:t>
      </w:r>
      <w:r>
        <w:t>(Cuadernos Anagrama 45). Barcelona: Anagrama.</w:t>
      </w:r>
    </w:p>
    <w:p w14:paraId="17280350" w14:textId="77777777" w:rsidR="00430FEC" w:rsidRDefault="00430FEC">
      <w:r>
        <w:t xml:space="preserve">Cantero Uribe-Echeberrria, Igor, and José Carlos Canalda. "Las colecciones de ciencia ficción popular en España (1950-1990)." In </w:t>
      </w:r>
      <w:r>
        <w:rPr>
          <w:i/>
        </w:rPr>
        <w:t>La ciencia ficción española.</w:t>
      </w:r>
      <w:r>
        <w:t xml:space="preserve"> By Fernando Martínez de la Hidalga et al. Madrid: Ediciones Robel, 2002. 67-93.*</w:t>
      </w:r>
    </w:p>
    <w:p w14:paraId="7513C357" w14:textId="77777777" w:rsidR="00430FEC" w:rsidRDefault="00430FEC">
      <w:r>
        <w:t xml:space="preserve">_____. "Escritores de novelas de a duro: Los grandes desconocidos de la ciencia ficción española." In </w:t>
      </w:r>
      <w:r>
        <w:rPr>
          <w:i/>
        </w:rPr>
        <w:t>La ciencia ficción española.</w:t>
      </w:r>
      <w:r>
        <w:t xml:space="preserve"> By Fernando Martínez de la Hidalga et al. Madrid: Ediciones Robel, 2002. 95-109.*</w:t>
      </w:r>
    </w:p>
    <w:p w14:paraId="1239D20D" w14:textId="77777777" w:rsidR="00430FEC" w:rsidRDefault="00430FEC" w:rsidP="00430FEC">
      <w:r>
        <w:t xml:space="preserve">Cantizano Márquez, Blasina (U de Almería, </w:t>
      </w:r>
      <w:hyperlink r:id="rId11" w:history="1">
        <w:r w:rsidRPr="000501D4">
          <w:rPr>
            <w:rStyle w:val="Hipervnculo"/>
          </w:rPr>
          <w:t>blasina@ual.es</w:t>
        </w:r>
      </w:hyperlink>
      <w:r>
        <w:t xml:space="preserve">). "De mujeres y pájaros: </w:t>
      </w:r>
      <w:r>
        <w:rPr>
          <w:i/>
        </w:rPr>
        <w:t>Birds of America</w:t>
      </w:r>
      <w:r>
        <w:t xml:space="preserve"> de Lorrie Moore." </w:t>
      </w:r>
      <w:r w:rsidRPr="00346CA8">
        <w:rPr>
          <w:lang w:val="en-US"/>
        </w:rPr>
        <w:t xml:space="preserve">In </w:t>
      </w:r>
      <w:r w:rsidRPr="00346CA8">
        <w:rPr>
          <w:i/>
          <w:lang w:val="en-US"/>
        </w:rPr>
        <w:t>A View from the South: Contemporary English and American Studies.</w:t>
      </w:r>
      <w:r w:rsidRPr="00346CA8">
        <w:rPr>
          <w:lang w:val="en-US"/>
        </w:rPr>
        <w:t xml:space="preserve"> </w:t>
      </w:r>
      <w:r>
        <w:t>(34th AEDEAN International Conference). Ed. José R. Ibáñez Ibáñez and José Francisco Fernández Sánchez. CD-ROM. Almería: AEDEAN / U de Almería / Ministerio de Ciencia e Innovación, 2011. 348-54.*</w:t>
      </w:r>
    </w:p>
    <w:p w14:paraId="4F3BF07F" w14:textId="77777777" w:rsidR="00430FEC" w:rsidRPr="00346CA8" w:rsidRDefault="00430FEC" w:rsidP="00430FEC">
      <w:pPr>
        <w:rPr>
          <w:lang w:val="en-US"/>
        </w:rPr>
      </w:pPr>
      <w:r w:rsidRPr="000E6613">
        <w:lastRenderedPageBreak/>
        <w:t xml:space="preserve">Cantizano Márquez, Blasina, José Francisco Fernández Sánchez, José Ramón Ibáñez Ibáñez, María Elena Jaime de Pablos and Mónica Ramírez Úbeda. </w:t>
      </w:r>
      <w:r w:rsidRPr="000E6613">
        <w:rPr>
          <w:i/>
        </w:rPr>
        <w:t>Distancias cortas: El relato breve en Gran Bretaña, Irlanda y Estados Unidos (1995-2005).</w:t>
      </w:r>
      <w:r w:rsidRPr="000E6613">
        <w:t xml:space="preserve"> </w:t>
      </w:r>
      <w:r w:rsidRPr="00346CA8">
        <w:rPr>
          <w:lang w:val="en-US"/>
        </w:rPr>
        <w:t xml:space="preserve">Oviedo: Septem Ediciones, 2010. </w:t>
      </w:r>
    </w:p>
    <w:p w14:paraId="498625AE" w14:textId="77777777" w:rsidR="00430FEC" w:rsidRDefault="00430FEC">
      <w:pPr>
        <w:rPr>
          <w:i/>
        </w:rPr>
      </w:pPr>
      <w:r w:rsidRPr="00346CA8">
        <w:rPr>
          <w:lang w:val="en-US"/>
        </w:rPr>
        <w:t xml:space="preserve">Canto, Patricio. Trans. and notes to the 1st Quarto of </w:t>
      </w:r>
      <w:r w:rsidRPr="00346CA8">
        <w:rPr>
          <w:i/>
          <w:lang w:val="en-US"/>
        </w:rPr>
        <w:t xml:space="preserve">Hamlet. </w:t>
      </w:r>
      <w:r w:rsidRPr="00346CA8">
        <w:rPr>
          <w:lang w:val="en-US"/>
        </w:rPr>
        <w:t xml:space="preserve">In </w:t>
      </w:r>
      <w:r w:rsidRPr="00346CA8">
        <w:rPr>
          <w:i/>
          <w:lang w:val="en-US"/>
        </w:rPr>
        <w:t xml:space="preserve">Hamlet </w:t>
      </w:r>
      <w:r w:rsidRPr="00346CA8">
        <w:rPr>
          <w:lang w:val="en-US"/>
        </w:rPr>
        <w:t xml:space="preserve">(Trans. of 1st and 2nd Quarto, 1604, and First Folio 1623) Introd. </w:t>
      </w:r>
      <w:r>
        <w:t>Pedro Henríquez Ureña, trans. and notes Pablo Ingberg (2nd Q., FF) and Patricio Canto. Barcelona, Vitae, 2005; Buenos Aires: Losada, 2006.</w:t>
      </w:r>
    </w:p>
    <w:p w14:paraId="3A60737B" w14:textId="77777777" w:rsidR="00430FEC" w:rsidRDefault="00430FEC">
      <w:r>
        <w:t xml:space="preserve">Cantó Llorca, Mª José. (U de Salamanca) "La erudición virgiliana a fines del s. IV: Macrobio </w:t>
      </w:r>
      <w:r>
        <w:rPr>
          <w:i/>
        </w:rPr>
        <w:t>Sat.</w:t>
      </w:r>
      <w:r>
        <w:t xml:space="preserve"> 6." In </w:t>
      </w:r>
      <w:r>
        <w:rPr>
          <w:i/>
        </w:rPr>
        <w:t>Mnemosymum: C. Codoñer a discipulis oblatum.</w:t>
      </w:r>
      <w:r>
        <w:t xml:space="preserve"> Ed. Agustín Ramos Guerra. Salamanca: Universidad de Salamanca, 1991. 29-44.*</w:t>
      </w:r>
    </w:p>
    <w:p w14:paraId="213B0569" w14:textId="77777777" w:rsidR="00430FEC" w:rsidRDefault="00430FEC">
      <w:r>
        <w:t xml:space="preserve">_____. "Los Comentarios antiguos de Horacio." In </w:t>
      </w:r>
      <w:r>
        <w:rPr>
          <w:i/>
        </w:rPr>
        <w:t>Bimilenario de Horacio.</w:t>
      </w:r>
      <w:r>
        <w:t xml:space="preserve"> Ed. Rosario Cortés Tovar and José Carlos Fernández Corte. Salamanca: Ediciones Universidad de Salamanca, 1994. 349-58.*</w:t>
      </w:r>
    </w:p>
    <w:p w14:paraId="704B4ACF" w14:textId="77777777" w:rsidR="00430FEC" w:rsidRDefault="00430FEC">
      <w:pPr>
        <w:rPr>
          <w:i/>
        </w:rPr>
      </w:pPr>
      <w:r>
        <w:rPr>
          <w:color w:val="000000"/>
        </w:rPr>
        <w:t xml:space="preserve">_____. (Josefa Cantó Llorca). "El catálogo de perros de </w:t>
      </w:r>
      <w:r>
        <w:rPr>
          <w:i/>
          <w:color w:val="000000"/>
        </w:rPr>
        <w:t>Metamorfosis 3.206-225."</w:t>
      </w:r>
      <w:r>
        <w:rPr>
          <w:color w:val="000000"/>
        </w:rPr>
        <w:t xml:space="preserve">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141-50.*</w:t>
      </w:r>
    </w:p>
    <w:p w14:paraId="1381D3D9" w14:textId="77777777" w:rsidR="00430FEC" w:rsidRDefault="00430FEC">
      <w:r>
        <w:t xml:space="preserve">Cantó, Josefa, Isabel Gómez Santamaría, Susana González Marín and Eusebia Tarriño, ed. and trans. </w:t>
      </w:r>
      <w:r>
        <w:rPr>
          <w:i/>
        </w:rPr>
        <w:t>Plinio: Historia Natural.</w:t>
      </w:r>
      <w:r>
        <w:t xml:space="preserve"> (Letras Universales, 331). Madrid: Cátedra, 2002.* (Books 8-11, 28-32; on animals and pharmacopoeia).</w:t>
      </w:r>
    </w:p>
    <w:p w14:paraId="00A8702D" w14:textId="77777777" w:rsidR="00B436D3" w:rsidRPr="002E2971" w:rsidRDefault="00B436D3" w:rsidP="00B436D3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Cantos Casenave, Marieta. "La mitificacion de la reina María de Molina en el drama de Mariano Roca de Togores. Una reina para una nación liberal."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14:paraId="4ACBA8DC" w14:textId="77777777" w:rsidR="00347C4F" w:rsidRPr="00971003" w:rsidRDefault="00347C4F" w:rsidP="00347C4F">
      <w:r w:rsidRPr="00971003">
        <w:t>Cantos Pérez, Antonio</w:t>
      </w:r>
      <w:r>
        <w:t>.</w:t>
      </w:r>
      <w:r w:rsidRPr="00971003">
        <w:t xml:space="preserve"> </w:t>
      </w:r>
      <w:r w:rsidRPr="002228B4">
        <w:rPr>
          <w:i/>
        </w:rPr>
        <w:t>Camilo José Cela.</w:t>
      </w:r>
      <w:r w:rsidRPr="00971003">
        <w:t xml:space="preserve"> Málaga: Analecta Malacitana, 2000 </w:t>
      </w:r>
    </w:p>
    <w:p w14:paraId="76A8EDFE" w14:textId="77777777" w:rsidR="00430FEC" w:rsidRDefault="00430FEC">
      <w:r>
        <w:t xml:space="preserve">Cañas, Dionisio. </w:t>
      </w:r>
      <w:r>
        <w:rPr>
          <w:i/>
        </w:rPr>
        <w:t>El poeta y la ciudad: Nueva York y los escritores hispanos.</w:t>
      </w:r>
      <w:r>
        <w:t xml:space="preserve"> Madrid, 1994.</w:t>
      </w:r>
    </w:p>
    <w:p w14:paraId="49BF1206" w14:textId="77777777" w:rsidR="00430FEC" w:rsidRDefault="00430FEC">
      <w:r>
        <w:t xml:space="preserve">Cañas Murillo, Jesús, ed. </w:t>
      </w:r>
      <w:r>
        <w:rPr>
          <w:i/>
        </w:rPr>
        <w:t>Hazañas de Pizarro (tres comedias): Todo es dar una cosa, Amazonas en las Indias. La Lealtad contra la envidia.</w:t>
      </w:r>
      <w:r>
        <w:t xml:space="preserve"> By Tirso de Molina. Introd. Gregorio Torres Nebrera. Salamanca, 1993.</w:t>
      </w:r>
    </w:p>
    <w:p w14:paraId="4223479F" w14:textId="77777777" w:rsidR="00430FEC" w:rsidRDefault="00430FEC">
      <w:r>
        <w:t xml:space="preserve">Caparrós Escalante, Luis. "Desbordamiento de la personalidad y horror moral en </w:t>
      </w:r>
      <w:r>
        <w:rPr>
          <w:i/>
        </w:rPr>
        <w:t>La gran Semíramis</w:t>
      </w:r>
      <w:r>
        <w:t xml:space="preserve"> de Virués." </w:t>
      </w:r>
      <w:r>
        <w:rPr>
          <w:i/>
        </w:rPr>
        <w:t>Epos</w:t>
      </w:r>
      <w:r>
        <w:t xml:space="preserve"> 2 (1986): 49-58.</w:t>
      </w:r>
    </w:p>
    <w:p w14:paraId="5E7F77A0" w14:textId="77777777" w:rsidR="00430FEC" w:rsidRDefault="00430FEC">
      <w:r>
        <w:lastRenderedPageBreak/>
        <w:t xml:space="preserve">Caparrós Lera, José Mª. </w:t>
      </w:r>
      <w:r>
        <w:rPr>
          <w:i/>
        </w:rPr>
        <w:t xml:space="preserve">100 grandes directores de cine. </w:t>
      </w:r>
      <w:r>
        <w:t xml:space="preserve">Madrid: Alianza, 1994. </w:t>
      </w:r>
    </w:p>
    <w:p w14:paraId="5B1D1F4C" w14:textId="77777777" w:rsidR="00743D43" w:rsidRDefault="00743D43" w:rsidP="00743D43">
      <w:r>
        <w:t xml:space="preserve">_____. </w:t>
      </w:r>
      <w:r>
        <w:rPr>
          <w:i/>
        </w:rPr>
        <w:t>Historia del cine europeo: De Lumière a Lars von Trier.</w:t>
      </w:r>
      <w:r>
        <w:t xml:space="preserve"> (Libros de Cine). Madrid: RIALP, 2003.</w:t>
      </w:r>
    </w:p>
    <w:p w14:paraId="07468F37" w14:textId="77777777" w:rsidR="00493F5A" w:rsidRPr="00493F5A" w:rsidRDefault="00430FEC" w:rsidP="00493F5A">
      <w:pPr>
        <w:rPr>
          <w:color w:val="000000"/>
        </w:rPr>
      </w:pPr>
      <w:r>
        <w:rPr>
          <w:color w:val="000000"/>
        </w:rPr>
        <w:t>Cappelletti, Ángel J</w:t>
      </w:r>
      <w:r w:rsidR="00493F5A">
        <w:rPr>
          <w:color w:val="000000"/>
        </w:rPr>
        <w:t>, ed</w:t>
      </w:r>
      <w:r>
        <w:rPr>
          <w:color w:val="000000"/>
        </w:rPr>
        <w:t xml:space="preserve">. </w:t>
      </w:r>
      <w:r w:rsidR="00493F5A">
        <w:rPr>
          <w:i/>
        </w:rPr>
        <w:t>Carta sobre los ciegos para uso de los que ven.</w:t>
      </w:r>
      <w:r w:rsidR="00493F5A">
        <w:t xml:space="preserve"> </w:t>
      </w:r>
      <w:r w:rsidR="00493F5A" w:rsidRPr="00346CA8">
        <w:rPr>
          <w:lang w:val="en-US"/>
        </w:rPr>
        <w:t xml:space="preserve">By Denis Diderot. Trans., introd. and notes by Angel J. Cappelletti. </w:t>
      </w:r>
      <w:r w:rsidR="00493F5A">
        <w:t>(Biblioteca del Pensamiento Filosófico, 1). Madrid: Las Ediciones de La Piqueta, 1978.*</w:t>
      </w:r>
    </w:p>
    <w:p w14:paraId="38F0D3F9" w14:textId="77777777" w:rsidR="00430FEC" w:rsidRDefault="00493F5A">
      <w:pPr>
        <w:rPr>
          <w:color w:val="000000"/>
        </w:rPr>
      </w:pPr>
      <w:r>
        <w:rPr>
          <w:color w:val="000000"/>
        </w:rPr>
        <w:t xml:space="preserve">_____, ed. </w:t>
      </w:r>
      <w:r w:rsidR="00430FEC">
        <w:rPr>
          <w:i/>
          <w:color w:val="000000"/>
        </w:rPr>
        <w:t>Los Estoicos antiguos: Zenón de Citio, Aristón de Quíos, Apolófanes, Hérilo de Calcedonia, Dionisio de Heraclea, Perseo de Citio, Cleantes, Esfero: Fragmentos</w:t>
      </w:r>
      <w:r w:rsidR="00430FEC">
        <w:rPr>
          <w:color w:val="000000"/>
        </w:rPr>
        <w:t xml:space="preserve">. </w:t>
      </w:r>
      <w:r w:rsidR="00430FEC" w:rsidRPr="00346CA8">
        <w:rPr>
          <w:color w:val="000000"/>
          <w:lang w:val="en-US"/>
        </w:rPr>
        <w:t xml:space="preserve">Trans. and notes by Ángel J. Cappelletti. (Biblioteca Básica Gredos, 113). </w:t>
      </w:r>
      <w:r w:rsidR="00430FEC">
        <w:rPr>
          <w:color w:val="000000"/>
        </w:rPr>
        <w:t>Madrid: Gredos, 2002.*</w:t>
      </w:r>
    </w:p>
    <w:p w14:paraId="0A00CAA2" w14:textId="77777777" w:rsidR="00825930" w:rsidRPr="0058656D" w:rsidRDefault="00825930" w:rsidP="00825930">
      <w:r>
        <w:t>_____, series ed. (Biblioteca del pensamiento filosófico, 1). Dir. Angel J. Cappelletti and Carlos Díaz. Madrid: La Piqueta, 1978.</w:t>
      </w:r>
    </w:p>
    <w:p w14:paraId="5B6A4DCA" w14:textId="77777777" w:rsidR="00430FEC" w:rsidRDefault="00430FEC">
      <w:r>
        <w:t xml:space="preserve">Caramés Lage, José Luis. See Spanish myth criticism. </w:t>
      </w:r>
    </w:p>
    <w:p w14:paraId="18372D48" w14:textId="77777777" w:rsidR="00430FEC" w:rsidRDefault="00430FEC">
      <w:pPr>
        <w:pStyle w:val="Sangradetextonormal"/>
      </w:pPr>
      <w:r>
        <w:t xml:space="preserve">Carande, Rocío. Metrical appendix to </w:t>
      </w:r>
      <w:r>
        <w:rPr>
          <w:i/>
        </w:rPr>
        <w:t>Medea.</w:t>
      </w:r>
      <w:r>
        <w:t xml:space="preserve"> By Senec (Lucio Anneo Séneca). Ed. Bartolomé Segura Ramos. Sevilla: Alfar, 1991.</w:t>
      </w:r>
    </w:p>
    <w:p w14:paraId="17D0D00B" w14:textId="77777777" w:rsidR="00430FEC" w:rsidRDefault="00430FEC">
      <w:pPr>
        <w:pStyle w:val="Sangradetextonormal"/>
      </w:pPr>
      <w:r>
        <w:t xml:space="preserve">_____. Metrical appendix in </w:t>
      </w:r>
      <w:r>
        <w:rPr>
          <w:i/>
        </w:rPr>
        <w:t>Las Troyanas.</w:t>
      </w:r>
      <w:r>
        <w:t xml:space="preserve"> By Seneca (Lucio Anneo Séneca). Ed., trans. and notes by Bartolomé Segura Ramos. (Clásicos de la Literatura Universal, 3). Córdoba: Servicio de Publicaciones, Universidad de Córdoba, 1993.*</w:t>
      </w:r>
    </w:p>
    <w:p w14:paraId="40C9E1E8" w14:textId="77777777" w:rsidR="00430FEC" w:rsidRDefault="00430FEC">
      <w:r>
        <w:t xml:space="preserve">Carandell, C. "Odysseas Elytis y sus versos. Traducción." </w:t>
      </w:r>
      <w:r>
        <w:rPr>
          <w:i/>
        </w:rPr>
        <w:t>Revista de Occidente</w:t>
      </w:r>
      <w:r>
        <w:t xml:space="preserve"> 1 (1980): 163-74.</w:t>
      </w:r>
    </w:p>
    <w:p w14:paraId="1BEC45B1" w14:textId="77777777" w:rsidR="00430FEC" w:rsidRDefault="00430FEC">
      <w:r>
        <w:t xml:space="preserve">Carandell, José María. Introd. to </w:t>
      </w:r>
      <w:r>
        <w:rPr>
          <w:i/>
        </w:rPr>
        <w:t>Himnos a la noche. Enrique de Ofterdingen. </w:t>
      </w:r>
      <w:r>
        <w:t>By Novalis. Trans. and notes Eustaquio Barjau. Barcelona: RBA, 1996.*</w:t>
      </w:r>
    </w:p>
    <w:p w14:paraId="523A6AEC" w14:textId="77777777" w:rsidR="00430FEC" w:rsidRDefault="00430FEC">
      <w:r>
        <w:t xml:space="preserve">_____, ed. </w:t>
      </w:r>
      <w:r>
        <w:rPr>
          <w:i/>
        </w:rPr>
        <w:t>El elefante blanco robado.</w:t>
      </w:r>
      <w:r>
        <w:t xml:space="preserve"> </w:t>
      </w:r>
      <w:r w:rsidRPr="00346CA8">
        <w:rPr>
          <w:lang w:val="en-US"/>
        </w:rPr>
        <w:t xml:space="preserve">By Mark Twain. Trans. Carlos Pereira. </w:t>
      </w:r>
      <w:r>
        <w:t>(Moby Dick: Biblioteca de bolsillo junior, 39). Barcelona: La Gaya Ciencia, 1973.*</w:t>
      </w:r>
    </w:p>
    <w:p w14:paraId="2624AE7C" w14:textId="77777777" w:rsidR="00430FEC" w:rsidRDefault="00430FEC">
      <w:r>
        <w:t xml:space="preserve">Carasa, J., and J. Marturet. </w:t>
      </w:r>
      <w:r>
        <w:rPr>
          <w:i/>
        </w:rPr>
        <w:t xml:space="preserve">Flores del Atica, o páginas escogidas de la literatura griega. </w:t>
      </w:r>
      <w:r>
        <w:t>Barcelona; Eugenio Subirana, 1949.</w:t>
      </w:r>
    </w:p>
    <w:p w14:paraId="145262A8" w14:textId="6CC321C9" w:rsidR="002E30D0" w:rsidRDefault="002E30D0" w:rsidP="002E30D0">
      <w:pPr>
        <w:tabs>
          <w:tab w:val="left" w:pos="708"/>
          <w:tab w:val="left" w:pos="1416"/>
        </w:tabs>
        <w:spacing w:before="2" w:after="2"/>
      </w:pPr>
      <w:r>
        <w:t xml:space="preserve">Carbajal Álvarez, Mariola, et al., </w:t>
      </w:r>
      <w:r>
        <w:rPr>
          <w:i/>
        </w:rPr>
        <w:t>Nueva colección de romances (1987-1994).</w:t>
      </w:r>
      <w:r>
        <w:t xml:space="preserve"> Ed. Jesús Suárez López. With Mariola Carbajal Álvarez and Susana Asensio Llamas. (Silva Asturiana, 6). Oviedo and Madrid: Fundación Menéndez Pidal (etc.)., 1997.</w:t>
      </w:r>
    </w:p>
    <w:p w14:paraId="6846A136" w14:textId="77777777" w:rsidR="00430FEC" w:rsidRDefault="00430FEC">
      <w:r>
        <w:t xml:space="preserve">Carbajo, Margarita, ed. Gide. </w:t>
      </w:r>
      <w:r>
        <w:rPr>
          <w:i/>
        </w:rPr>
        <w:t>El inmoralista.</w:t>
      </w:r>
      <w:r>
        <w:t xml:space="preserve"> By A. Gide. Madrid: Cátedra. </w:t>
      </w:r>
    </w:p>
    <w:p w14:paraId="78A39078" w14:textId="77777777" w:rsidR="00430FEC" w:rsidRDefault="00430FEC">
      <w:r>
        <w:t xml:space="preserve">Carballo, Maria Elena. "Padre e hijo en </w:t>
      </w:r>
      <w:r>
        <w:rPr>
          <w:i/>
        </w:rPr>
        <w:t>Ceremonia de casta:</w:t>
      </w:r>
      <w:r>
        <w:t xml:space="preserve"> el mundo de la bastardía." </w:t>
      </w:r>
      <w:r>
        <w:rPr>
          <w:i/>
        </w:rPr>
        <w:t>Revista Iberoamericana</w:t>
      </w:r>
      <w:r>
        <w:t xml:space="preserve"> 53.138-39  (January-July 1987).</w:t>
      </w:r>
    </w:p>
    <w:p w14:paraId="35EA5576" w14:textId="77777777" w:rsidR="00430FEC" w:rsidRDefault="00430FEC">
      <w:r>
        <w:lastRenderedPageBreak/>
        <w:t xml:space="preserve">Carballo Calero, Ricardo, and Lydia Fontoira Suris, eds. </w:t>
      </w:r>
      <w:r>
        <w:rPr>
          <w:i/>
        </w:rPr>
        <w:t xml:space="preserve">Rosalía de Castro: Poesías: Cantares gallegos, Follas Novas, En las orillas del Sar. </w:t>
      </w:r>
      <w:r>
        <w:t>4th ed. N. p.: Patronato Rosalía de Castro, 1992.*</w:t>
      </w:r>
    </w:p>
    <w:p w14:paraId="79DD7218" w14:textId="77777777" w:rsidR="00430FEC" w:rsidRDefault="00430FEC">
      <w:r>
        <w:t xml:space="preserve">Carballo Picazo, Alfredo, ed. </w:t>
      </w:r>
      <w:r>
        <w:rPr>
          <w:i/>
        </w:rPr>
        <w:t>Philosophia antigua poetica.</w:t>
      </w:r>
      <w:r>
        <w:t xml:space="preserve"> By Alonso López Pinciano. 3 vols. Madrid: CSIC, 1973.</w:t>
      </w:r>
    </w:p>
    <w:p w14:paraId="3F6F07F1" w14:textId="77777777" w:rsidR="00430FEC" w:rsidRDefault="00430FEC">
      <w:r>
        <w:t xml:space="preserve">Carbó, Ferran. "Poesía catalana i (re)elaboració." In </w:t>
      </w:r>
      <w:r>
        <w:rPr>
          <w:i/>
        </w:rPr>
        <w:t>Miscel-lània homenatge Enrique García Díez.</w:t>
      </w:r>
      <w:r>
        <w:t xml:space="preserve"> Valencia: Universitat de Valencia / Consellería de Cultura, Educació i Ciència de la Generalitat Valenciana, 1991. 71-8.</w:t>
      </w:r>
    </w:p>
    <w:p w14:paraId="219080E5" w14:textId="77777777" w:rsidR="00430FEC" w:rsidRDefault="00430FEC">
      <w:r>
        <w:t xml:space="preserve">Cardeñoso, Severino. </w:t>
      </w:r>
      <w:r>
        <w:rPr>
          <w:i/>
        </w:rPr>
        <w:t>Acercamiento a la poesía gallega del siglo XIX.</w:t>
      </w:r>
      <w:r>
        <w:t xml:space="preserve"> Barcelona: Rodas, 1978.</w:t>
      </w:r>
    </w:p>
    <w:p w14:paraId="27CD92E9" w14:textId="0BD0DF36" w:rsidR="0011109D" w:rsidRDefault="0011109D" w:rsidP="0011109D">
      <w:r>
        <w:t xml:space="preserve">Cardona de Gibert, Ángeles </w:t>
      </w:r>
      <w:r w:rsidRPr="000D43D1">
        <w:t>(Ph.D., Chair of Lengua y Li</w:t>
      </w:r>
      <w:r>
        <w:t>teratura Española, INEM Verdaguer, Barcelona), series ed. (Libro Clásico). Barcelona: Bruguera, c. 1971.*</w:t>
      </w:r>
    </w:p>
    <w:p w14:paraId="3FAD8A96" w14:textId="77777777" w:rsidR="00430FEC" w:rsidRDefault="00430FEC">
      <w:r>
        <w:t xml:space="preserve">Cardona, A., B. Varela, E. Millares. </w:t>
      </w:r>
      <w:r>
        <w:rPr>
          <w:i/>
        </w:rPr>
        <w:t>Literatura Española.</w:t>
      </w:r>
      <w:r>
        <w:t xml:space="preserve"> Tarragona: Tarraco, 1978.</w:t>
      </w:r>
    </w:p>
    <w:p w14:paraId="7FAA7B93" w14:textId="77777777" w:rsidR="00430FEC" w:rsidRDefault="00430FEC">
      <w:r>
        <w:t xml:space="preserve">Cardona, Angeles, and Joaquín Rafel, eds. </w:t>
      </w:r>
      <w:r>
        <w:rPr>
          <w:i/>
        </w:rPr>
        <w:t>Poema de Mio Cid: Texto original y transcripción moderna.</w:t>
      </w:r>
      <w:r>
        <w:t xml:space="preserve"> Barcelona: Bruguera, 1967. 7th ed. 1976.*</w:t>
      </w:r>
    </w:p>
    <w:p w14:paraId="4A53A37F" w14:textId="77777777" w:rsidR="00430FEC" w:rsidRDefault="00430FEC">
      <w:r>
        <w:t xml:space="preserve">Cardona, Francesc Ll. (Ph.D. in History, Catedrático). Foreword to </w:t>
      </w:r>
      <w:r>
        <w:rPr>
          <w:i/>
        </w:rPr>
        <w:t>La esfinge de los hielos.</w:t>
      </w:r>
      <w:r>
        <w:t xml:space="preserve"> By Jules Verne (Julio Verne). (Colección Cultura). Barcelona: Edicomunicación, 2001.*</w:t>
      </w:r>
    </w:p>
    <w:p w14:paraId="05B42AF6" w14:textId="77777777" w:rsidR="00430FEC" w:rsidRDefault="00430FEC">
      <w:r>
        <w:t xml:space="preserve">_____. Introd. to  </w:t>
      </w:r>
      <w:r>
        <w:rPr>
          <w:i/>
        </w:rPr>
        <w:t>Las aventuras de Huckleberry Finn.</w:t>
      </w:r>
      <w:r>
        <w:t xml:space="preserve"> </w:t>
      </w:r>
      <w:r w:rsidRPr="00346CA8">
        <w:rPr>
          <w:lang w:val="en-US"/>
        </w:rPr>
        <w:t xml:space="preserve">Anonymous trans. from early 20th c. ed. </w:t>
      </w:r>
      <w:r>
        <w:t>(Madrid: Saenz de Jubera). Introd. Francesc Ll. Cardona. (Colección Cultura, 109). Madrid: Edicomunicación, 2001.* (Introd. actually signed by Alberto Laurent).</w:t>
      </w:r>
    </w:p>
    <w:p w14:paraId="6BE0E174" w14:textId="77777777" w:rsidR="00CF0A78" w:rsidRDefault="00CF0A78" w:rsidP="00CF0A78">
      <w:pPr>
        <w:tabs>
          <w:tab w:val="left" w:pos="1867"/>
        </w:tabs>
      </w:pPr>
      <w:r>
        <w:t xml:space="preserve">Cardona Castro, Luis, trans. </w:t>
      </w:r>
      <w:r>
        <w:rPr>
          <w:i/>
        </w:rPr>
        <w:t>Emilio o la educación.</w:t>
      </w:r>
      <w:r>
        <w:t xml:space="preserve"> By J.-J. Rousseau. (Grandes Pensadores Gredos; Rousseau, II). Madrid: Gredos, 2011. Rpt. Barcelona: RBA Coleccionables, 2015.*</w:t>
      </w:r>
    </w:p>
    <w:p w14:paraId="500393D9" w14:textId="77777777" w:rsidR="00B24A04" w:rsidRPr="00727AC5" w:rsidRDefault="00B24A04" w:rsidP="00B24A04">
      <w:pPr>
        <w:ind w:left="709" w:hanging="709"/>
        <w:rPr>
          <w:i/>
          <w:szCs w:val="28"/>
        </w:rPr>
      </w:pPr>
      <w:r w:rsidRPr="00727AC5">
        <w:rPr>
          <w:szCs w:val="28"/>
        </w:rPr>
        <w:t xml:space="preserve">Cardoza-Nizama, Luis. </w:t>
      </w:r>
      <w:r w:rsidRPr="00727AC5">
        <w:rPr>
          <w:i/>
          <w:szCs w:val="28"/>
        </w:rPr>
        <w:t>Tendencias narrativas en los autores de Estirpe púrpura. Hacia una poética generacional en la nueva narrativa piurana (Tesis de licenciatura en Educación con especialidad en Lengua y Literatura, nivel Secundaria).</w:t>
      </w:r>
      <w:r w:rsidRPr="00727AC5">
        <w:rPr>
          <w:szCs w:val="28"/>
        </w:rPr>
        <w:t xml:space="preserve"> Universidad de Piura. Facultad de Ciencias de la Educación. Piura, Perú</w:t>
      </w:r>
      <w:r>
        <w:rPr>
          <w:szCs w:val="28"/>
        </w:rPr>
        <w:t>, 2017</w:t>
      </w:r>
      <w:r w:rsidRPr="00727AC5">
        <w:rPr>
          <w:szCs w:val="28"/>
        </w:rPr>
        <w:t xml:space="preserve">. Online at </w:t>
      </w:r>
      <w:r w:rsidRPr="00727AC5">
        <w:rPr>
          <w:i/>
          <w:szCs w:val="28"/>
        </w:rPr>
        <w:t>Pirhua: Repositorio Institucional de la Universidad de Piura</w:t>
      </w:r>
      <w:r>
        <w:rPr>
          <w:i/>
          <w:szCs w:val="28"/>
        </w:rPr>
        <w:t>.*</w:t>
      </w:r>
    </w:p>
    <w:p w14:paraId="344BBF9A" w14:textId="77777777" w:rsidR="00B24A04" w:rsidRDefault="00B24A04" w:rsidP="00B24A04">
      <w:pPr>
        <w:ind w:left="709" w:hanging="709"/>
      </w:pPr>
      <w:r>
        <w:tab/>
      </w:r>
      <w:hyperlink r:id="rId12" w:history="1">
        <w:r w:rsidRPr="00CA1775">
          <w:rPr>
            <w:rStyle w:val="Hipervnculo"/>
          </w:rPr>
          <w:t>https://pirhua.udep.edu.pe/bitstream/handle/11042/3242/EDUC_064.pdf</w:t>
        </w:r>
      </w:hyperlink>
    </w:p>
    <w:p w14:paraId="590253A1" w14:textId="77777777" w:rsidR="00B24A04" w:rsidRDefault="00B24A04" w:rsidP="00B24A04">
      <w:r>
        <w:tab/>
        <w:t>2018</w:t>
      </w:r>
    </w:p>
    <w:p w14:paraId="2D3600EC" w14:textId="77777777" w:rsidR="00430FEC" w:rsidRDefault="00430FEC">
      <w:r>
        <w:t xml:space="preserve">Carilla, Emilio. </w:t>
      </w:r>
      <w:r>
        <w:rPr>
          <w:i/>
        </w:rPr>
        <w:t>El cuento fantástico.</w:t>
      </w:r>
      <w:r>
        <w:t xml:space="preserve"> Buenos Aires: Nova, 1968.</w:t>
      </w:r>
    </w:p>
    <w:p w14:paraId="0BCE393A" w14:textId="77777777" w:rsidR="00430FEC" w:rsidRDefault="00430FEC">
      <w:r>
        <w:t xml:space="preserve">Carlón, José, ed. </w:t>
      </w:r>
      <w:r>
        <w:rPr>
          <w:i/>
        </w:rPr>
        <w:t>Sobre la nieve.</w:t>
      </w:r>
      <w:r>
        <w:t xml:space="preserve"> By Julio Llamazares. Madrid: Espasa-Calpe, 1996.</w:t>
      </w:r>
    </w:p>
    <w:p w14:paraId="0176113C" w14:textId="77777777" w:rsidR="00430FEC" w:rsidRDefault="00430FEC" w:rsidP="00430FEC">
      <w:pPr>
        <w:ind w:right="-1"/>
      </w:pPr>
      <w:r>
        <w:lastRenderedPageBreak/>
        <w:t xml:space="preserve">Carmena Martínez, Jesús, ed. </w:t>
      </w:r>
      <w:r w:rsidRPr="00F122F9">
        <w:rPr>
          <w:i/>
        </w:rPr>
        <w:t>San Manuel Bueno, mártir.</w:t>
      </w:r>
      <w:r>
        <w:t xml:space="preserve"> By Miguel de Unamuno. (Biblioteca Didáctica Anaya, 14). Madrid: Anaya, 1986. 2004.*</w:t>
      </w:r>
    </w:p>
    <w:p w14:paraId="58748572" w14:textId="77777777" w:rsidR="00B6467F" w:rsidRPr="0062658D" w:rsidRDefault="00B6467F" w:rsidP="00B6467F">
      <w:pPr>
        <w:tabs>
          <w:tab w:val="left" w:pos="708"/>
          <w:tab w:val="left" w:pos="1416"/>
        </w:tabs>
        <w:spacing w:before="2" w:after="2"/>
      </w:pPr>
      <w:r>
        <w:t xml:space="preserve">Carmona Fernández, Fernando. "Narciso, mito y complejo literario." In </w:t>
      </w:r>
      <w:r>
        <w:rPr>
          <w:i/>
        </w:rPr>
        <w:t>Estudios literarios dedicados al profesor Mariano Baquero Goyanes.</w:t>
      </w:r>
      <w:r>
        <w:t xml:space="preserve"> Murcia, 1974. 31-47.*</w:t>
      </w:r>
    </w:p>
    <w:p w14:paraId="297FCFE3" w14:textId="77777777" w:rsidR="00430FEC" w:rsidRDefault="00430FEC">
      <w:r>
        <w:t xml:space="preserve">Carnero González, José. "'Spain 1937', de W. H. Auden." In </w:t>
      </w:r>
      <w:r>
        <w:rPr>
          <w:i/>
        </w:rPr>
        <w:t>Actas del VII Congreso de la Asociación Española de Estudios Anglo-Norteamericanos.</w:t>
      </w:r>
      <w:r>
        <w:t xml:space="preserve"> Madrid: Ediciones de la UNED, 1986. 74-82.</w:t>
      </w:r>
    </w:p>
    <w:p w14:paraId="27570DEF" w14:textId="77777777" w:rsidR="00430FEC" w:rsidRDefault="00430FEC">
      <w:r>
        <w:t xml:space="preserve">_____. </w:t>
      </w:r>
      <w:r>
        <w:rPr>
          <w:i/>
        </w:rPr>
        <w:t xml:space="preserve">James Joyce y la explosión de la palabra: Aproximación a la lectura de </w:t>
      </w:r>
      <w:r>
        <w:t>Finnegans Wake. Sevilla: Publicaciones de la Universidad de Sevilla, 1989.</w:t>
      </w:r>
    </w:p>
    <w:p w14:paraId="51BE6054" w14:textId="77777777" w:rsidR="00430FEC" w:rsidRDefault="00430FEC">
      <w:r>
        <w:t xml:space="preserve">_____. "Leafyspeafing. Lpf!" (Joyce). </w:t>
      </w:r>
      <w:r>
        <w:rPr>
          <w:i/>
        </w:rPr>
        <w:t>Revista Alicantina de Estudios Ingleses</w:t>
      </w:r>
      <w:r>
        <w:t xml:space="preserve"> 5 (1992): 47-56.</w:t>
      </w:r>
    </w:p>
    <w:p w14:paraId="0F825830" w14:textId="77777777" w:rsidR="00430FEC" w:rsidRDefault="00430FEC">
      <w:r w:rsidRPr="00346CA8">
        <w:rPr>
          <w:lang w:val="en-US"/>
        </w:rPr>
        <w:t xml:space="preserve">_____. "Notes Toward a Reading Proposal: </w:t>
      </w:r>
      <w:r w:rsidRPr="00346CA8">
        <w:rPr>
          <w:i/>
          <w:lang w:val="en-US"/>
        </w:rPr>
        <w:t>WP</w:t>
      </w:r>
      <w:r w:rsidRPr="00346CA8">
        <w:rPr>
          <w:lang w:val="en-US"/>
        </w:rPr>
        <w:t xml:space="preserve"> and </w:t>
      </w:r>
      <w:r w:rsidRPr="00346CA8">
        <w:rPr>
          <w:i/>
          <w:lang w:val="en-US"/>
        </w:rPr>
        <w:t>FW.</w:t>
      </w:r>
      <w:r w:rsidRPr="00346CA8">
        <w:rPr>
          <w:lang w:val="en-US"/>
        </w:rPr>
        <w:t xml:space="preserve">" </w:t>
      </w:r>
      <w:r>
        <w:rPr>
          <w:i/>
        </w:rPr>
        <w:t xml:space="preserve">Papers on Joyce </w:t>
      </w:r>
      <w:r>
        <w:t>1 (1995): 21-28.*</w:t>
      </w:r>
    </w:p>
    <w:p w14:paraId="167DE72E" w14:textId="77777777" w:rsidR="000E4DC0" w:rsidRDefault="000E4DC0" w:rsidP="000E4DC0">
      <w:r>
        <w:t xml:space="preserve">_____. "La novela de transición al siglo XX, 1880-1910: últimos victorianos y eduardianos." In </w:t>
      </w:r>
      <w:r>
        <w:rPr>
          <w:i/>
        </w:rPr>
        <w:t>Historia crítica de la novela inglesa.</w:t>
      </w:r>
      <w:r>
        <w:t xml:space="preserve"> Ed. José Antonio Álvarez Amorós. Salamanca: Ediciones Colegio de España, 1998. 147-92.*</w:t>
      </w:r>
    </w:p>
    <w:p w14:paraId="771A9CF5" w14:textId="77777777" w:rsidR="00430FEC" w:rsidRDefault="00430FEC">
      <w:r>
        <w:t xml:space="preserve">Carnes, Luisa. "Rosalía de Castro." México: </w:t>
      </w:r>
      <w:r>
        <w:rPr>
          <w:i/>
        </w:rPr>
        <w:t>Revista de Galicia</w:t>
      </w:r>
      <w:r>
        <w:t xml:space="preserve"> (1967).</w:t>
      </w:r>
    </w:p>
    <w:p w14:paraId="53046D9F" w14:textId="77777777" w:rsidR="00430FEC" w:rsidRDefault="00430FEC">
      <w:r>
        <w:t xml:space="preserve">Caro, Carmen. "Mi tío y los libros." </w:t>
      </w:r>
      <w:r>
        <w:rPr>
          <w:i/>
        </w:rPr>
        <w:t xml:space="preserve">Homenaje a Julio Caro Baroja.  Revista de Occidente </w:t>
      </w:r>
      <w:r>
        <w:t>184 (September 1996): 80-91.*</w:t>
      </w:r>
    </w:p>
    <w:p w14:paraId="6BEE4819" w14:textId="77777777" w:rsidR="00430FEC" w:rsidRDefault="00430FEC">
      <w:r>
        <w:t xml:space="preserve">Caro, Rodrigo. </w:t>
      </w:r>
      <w:r>
        <w:rPr>
          <w:i/>
        </w:rPr>
        <w:t xml:space="preserve">Días geniales y lúdricos. </w:t>
      </w:r>
      <w:r w:rsidRPr="00346CA8">
        <w:rPr>
          <w:lang w:val="en-US"/>
        </w:rPr>
        <w:t xml:space="preserve">(Games in Rome and Renaissance). </w:t>
      </w:r>
      <w:r>
        <w:t xml:space="preserve">Madrid: Espasa-Calpe. </w:t>
      </w:r>
    </w:p>
    <w:p w14:paraId="2F50D108" w14:textId="77777777" w:rsidR="00430FEC" w:rsidRDefault="00430FEC">
      <w:r>
        <w:t xml:space="preserve">Caro Jaureguialzo, Pío. "Mi tío Julio e Italia." </w:t>
      </w:r>
      <w:r>
        <w:rPr>
          <w:i/>
        </w:rPr>
        <w:t xml:space="preserve">Homenaje a Julio Caro Baroja.  Revista de Occidente </w:t>
      </w:r>
      <w:r>
        <w:t>184 (September 1996): 92-102.*</w:t>
      </w:r>
    </w:p>
    <w:p w14:paraId="4A6FF3C0" w14:textId="77777777" w:rsidR="00430FEC" w:rsidRDefault="00430FEC">
      <w:pPr>
        <w:rPr>
          <w:color w:val="000000"/>
        </w:rPr>
      </w:pPr>
      <w:r>
        <w:rPr>
          <w:color w:val="000000"/>
        </w:rPr>
        <w:t xml:space="preserve">Carpintero, Helio. </w:t>
      </w:r>
      <w:r>
        <w:rPr>
          <w:i/>
          <w:color w:val="000000"/>
        </w:rPr>
        <w:t>Cinco aventuras españolas (Ayala, Laín, Aranguren, Ferrater, Marías)</w:t>
      </w:r>
      <w:r>
        <w:rPr>
          <w:color w:val="000000"/>
        </w:rPr>
        <w:t>. Madrid: Revista de Occidente, 1967.</w:t>
      </w:r>
    </w:p>
    <w:p w14:paraId="43E6F068" w14:textId="77777777" w:rsidR="00BF2553" w:rsidRDefault="00BF2553" w:rsidP="00BF2553">
      <w:r>
        <w:t xml:space="preserve">_____. </w:t>
      </w:r>
      <w:r>
        <w:rPr>
          <w:i/>
        </w:rPr>
        <w:t>Una voz de la 'Tercera España': Julián Marías, 1939.</w:t>
      </w:r>
      <w:r>
        <w:t xml:space="preserve"> Biblioteca Nueva.</w:t>
      </w:r>
    </w:p>
    <w:p w14:paraId="5B492880" w14:textId="5E8B8BC7" w:rsidR="00383F83" w:rsidRDefault="00383F83" w:rsidP="00383F83">
      <w:r>
        <w:t xml:space="preserve">_____. "Wilhelm Wundt y la psicología científica."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231-44.*</w:t>
      </w:r>
    </w:p>
    <w:p w14:paraId="4C8872AB" w14:textId="77777777" w:rsidR="000F57CA" w:rsidRDefault="000F57CA" w:rsidP="000F57CA">
      <w:r>
        <w:t xml:space="preserve">Carpintero, H., E. Quiñones and F. Tortosa. "El comentario de texto."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35-47.*</w:t>
      </w:r>
    </w:p>
    <w:p w14:paraId="21F2DF30" w14:textId="1AF0EFD6" w:rsidR="00B92330" w:rsidRDefault="00B92330" w:rsidP="00B92330">
      <w:r>
        <w:rPr>
          <w:lang w:val="es-ES"/>
        </w:rPr>
        <w:t xml:space="preserve">Carpintero, H., F. </w:t>
      </w:r>
      <w:r w:rsidRPr="00B92330">
        <w:rPr>
          <w:lang w:val="es-ES"/>
        </w:rPr>
        <w:t xml:space="preserve">Tortosa, </w:t>
      </w:r>
      <w:r>
        <w:rPr>
          <w:lang w:val="es-ES"/>
        </w:rPr>
        <w:t>and E.</w:t>
      </w:r>
      <w:r w:rsidRPr="00B92330">
        <w:rPr>
          <w:lang w:val="es-ES"/>
        </w:rPr>
        <w:t xml:space="preserve"> Quiñones. </w:t>
      </w:r>
      <w:r>
        <w:t xml:space="preserve">"La historia de la psicología."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11-34.*</w:t>
      </w:r>
    </w:p>
    <w:p w14:paraId="0DA18F97" w14:textId="77777777" w:rsidR="00430FEC" w:rsidRDefault="00430FEC">
      <w:pPr>
        <w:rPr>
          <w:color w:val="000000"/>
        </w:rPr>
      </w:pPr>
      <w:r>
        <w:rPr>
          <w:color w:val="000000"/>
        </w:rPr>
        <w:t xml:space="preserve">Carpintero, Helio, Thomas Mermall and Juan Marichal. "Estilos de pensar." From Thomas Mermall, </w:t>
      </w:r>
      <w:r>
        <w:rPr>
          <w:i/>
          <w:color w:val="000000"/>
        </w:rPr>
        <w:t>La retórica del humanismo: La cultura española después de Ortega</w:t>
      </w:r>
      <w:r>
        <w:rPr>
          <w:color w:val="000000"/>
        </w:rPr>
        <w:t xml:space="preserve"> (Madrid: Taurus, 1978), 37, </w:t>
      </w:r>
      <w:r>
        <w:rPr>
          <w:color w:val="000000"/>
        </w:rPr>
        <w:lastRenderedPageBreak/>
        <w:t xml:space="preserve">41-42, 45-47, 123-28; Helio Carpintero, </w:t>
      </w:r>
      <w:r>
        <w:rPr>
          <w:i/>
          <w:color w:val="000000"/>
        </w:rPr>
        <w:t>Cinco aventuras españolas (Ayala, Laín, Aranguren, Ferrater, Marías)</w:t>
      </w:r>
      <w:r>
        <w:rPr>
          <w:color w:val="000000"/>
        </w:rPr>
        <w:t xml:space="preserve"> (Madrid: Revista de Occidente, 1967) 212-16; Juan Marichal, </w:t>
      </w:r>
      <w:r>
        <w:rPr>
          <w:i/>
          <w:color w:val="000000"/>
        </w:rPr>
        <w:t xml:space="preserve">El nuevo pensamiento político español </w:t>
      </w:r>
      <w:r>
        <w:rPr>
          <w:color w:val="000000"/>
        </w:rPr>
        <w:t xml:space="preserve">(México: Finisterre, 1966) 32-47.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66-85.*</w:t>
      </w:r>
    </w:p>
    <w:p w14:paraId="1018512C" w14:textId="4503CB8D" w:rsidR="00072480" w:rsidRDefault="00072480" w:rsidP="00072480">
      <w:r>
        <w:t xml:space="preserve">Carpintero, Helio, Elena </w:t>
      </w:r>
      <w:r w:rsidRPr="00526547">
        <w:t xml:space="preserve">Quiñones, </w:t>
      </w:r>
      <w:r>
        <w:t>and</w:t>
      </w:r>
      <w:r w:rsidRPr="00526547">
        <w:t xml:space="preserve"> Francisco Tortosa</w:t>
      </w:r>
      <w:r>
        <w:t xml:space="preserve">, eds. </w:t>
      </w:r>
      <w:r>
        <w:rPr>
          <w:i/>
          <w:iCs/>
        </w:rPr>
        <w:t>Historia de la Psicología: Textos y comentarios.</w:t>
      </w:r>
      <w:r>
        <w:t xml:space="preserve"> Madrid: Tecnos, 1993.* (I. Doctrinas clásicas del ser humano y los comienzos de la ciencia moderna; II. La mecanización de la imagen del hombre; III. Constitución de la Psicología como dominio intelectual propio; IV. Fundación disciplinar de la Psicología. La disputa del método; V. Enfrentamiento entre concepciones globalizantes; VI. La profesionalización y los nuevos escenarios; VII. La psicología y los procesos básicos; VIII. Bibliografía y biografías).</w:t>
      </w:r>
    </w:p>
    <w:p w14:paraId="6607E170" w14:textId="77777777" w:rsidR="00353404" w:rsidRPr="00EB5072" w:rsidRDefault="00353404" w:rsidP="00353404">
      <w:pPr>
        <w:tabs>
          <w:tab w:val="left" w:pos="7627"/>
        </w:tabs>
        <w:ind w:left="709" w:hanging="709"/>
      </w:pPr>
      <w:r>
        <w:t xml:space="preserve">Carpintero, Helio, et al. "Homenaje a Julián Marías en el centenario de su nacimiento." </w:t>
      </w:r>
      <w:r>
        <w:rPr>
          <w:i/>
        </w:rPr>
        <w:t>YouTube (Biblioteca Nacional de España)</w:t>
      </w:r>
      <w:r>
        <w:t xml:space="preserve"> 25 June 2014.*</w:t>
      </w:r>
    </w:p>
    <w:p w14:paraId="57607EEC" w14:textId="77777777" w:rsidR="00353404" w:rsidRDefault="00353404" w:rsidP="00353404">
      <w:pPr>
        <w:tabs>
          <w:tab w:val="left" w:pos="7627"/>
        </w:tabs>
        <w:ind w:left="709" w:hanging="709"/>
      </w:pPr>
      <w:r>
        <w:tab/>
      </w:r>
      <w:hyperlink r:id="rId13" w:history="1">
        <w:r w:rsidRPr="00386B52">
          <w:rPr>
            <w:rStyle w:val="Hipervnculo"/>
          </w:rPr>
          <w:t>https://youtu.be/t6OWN1r1Hvs</w:t>
        </w:r>
      </w:hyperlink>
    </w:p>
    <w:p w14:paraId="2BF1F987" w14:textId="77777777" w:rsidR="00353404" w:rsidRPr="00EB5072" w:rsidRDefault="00353404" w:rsidP="00353404">
      <w:pPr>
        <w:tabs>
          <w:tab w:val="left" w:pos="7627"/>
        </w:tabs>
        <w:ind w:left="709" w:hanging="709"/>
      </w:pPr>
      <w:r>
        <w:tab/>
        <w:t>2018</w:t>
      </w:r>
    </w:p>
    <w:p w14:paraId="0A0E441D" w14:textId="77777777" w:rsidR="00430FEC" w:rsidRDefault="00430FEC">
      <w:r>
        <w:t xml:space="preserve">Carrasco, Félix. "'Hasta el día de hoy nunca nadie nos oyó sobre el caso' (Lazarillo, tratado VII): Puntualizaciones lingüísticas y semióticas."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217-24.*</w:t>
      </w:r>
    </w:p>
    <w:p w14:paraId="6057BF1C" w14:textId="77777777" w:rsidR="003A36EB" w:rsidRDefault="003A36EB" w:rsidP="003A36EB">
      <w:r>
        <w:t xml:space="preserve">Carrasco, Félix, Mª Soledad Carrasco Urgoiti, and Francisco López. </w:t>
      </w:r>
      <w:r>
        <w:rPr>
          <w:i/>
        </w:rPr>
        <w:t>La novela española del siglo XVI.</w:t>
      </w:r>
      <w:r>
        <w:t xml:space="preserve"> c. 2003.</w:t>
      </w:r>
    </w:p>
    <w:p w14:paraId="214B8651" w14:textId="77777777" w:rsidR="002A6AC6" w:rsidRDefault="0073491E" w:rsidP="002A6AC6">
      <w:r>
        <w:rPr>
          <w:szCs w:val="28"/>
        </w:rPr>
        <w:t>Carrasquer, Francisco. (1915-2012; Premio de las Letras Aragonesas 2006)</w:t>
      </w:r>
      <w:r>
        <w:t>.</w:t>
      </w:r>
      <w:r w:rsidR="00430FEC">
        <w:t xml:space="preserve"> </w:t>
      </w:r>
      <w:r w:rsidR="002A6AC6">
        <w:rPr>
          <w:i/>
          <w:smallCaps/>
        </w:rPr>
        <w:t>Imán</w:t>
      </w:r>
      <w:r w:rsidR="002A6AC6">
        <w:rPr>
          <w:i/>
        </w:rPr>
        <w:t xml:space="preserve"> y la novela histórica de Sender.</w:t>
      </w:r>
      <w:r w:rsidR="002A6AC6">
        <w:t xml:space="preserve"> London: Tamesis Books, 1970.</w:t>
      </w:r>
    </w:p>
    <w:p w14:paraId="696C8F8A" w14:textId="77777777" w:rsidR="00430FEC" w:rsidRPr="0073491E" w:rsidRDefault="002A6AC6" w:rsidP="0073491E">
      <w:pPr>
        <w:spacing w:beforeLines="1" w:before="2" w:afterLines="1" w:after="2"/>
        <w:rPr>
          <w:szCs w:val="28"/>
        </w:rPr>
      </w:pPr>
      <w:r>
        <w:t xml:space="preserve">_____. </w:t>
      </w:r>
      <w:r w:rsidR="00430FEC">
        <w:rPr>
          <w:i/>
        </w:rPr>
        <w:t xml:space="preserve">La integral de ambos mundos: Sender.  </w:t>
      </w:r>
      <w:r w:rsidR="00430FEC">
        <w:t>Zaragoza, 1994.</w:t>
      </w:r>
    </w:p>
    <w:p w14:paraId="04CB913B" w14:textId="77777777" w:rsidR="00430FEC" w:rsidRDefault="00430FEC">
      <w:r>
        <w:t xml:space="preserve">Carreira, Antonio. "Problemas del hermetismo poético: el caso de Vicente Aleixandre." </w:t>
      </w:r>
      <w:r>
        <w:rPr>
          <w:i/>
        </w:rPr>
        <w:t>Analecta Malacitana</w:t>
      </w:r>
      <w:r>
        <w:t xml:space="preserve"> 19.2 (1996): 365-84.*</w:t>
      </w:r>
    </w:p>
    <w:p w14:paraId="108F2DB9" w14:textId="77777777" w:rsidR="00430FEC" w:rsidRDefault="00430FEC">
      <w:pPr>
        <w:ind w:right="58"/>
      </w:pPr>
      <w:r>
        <w:t xml:space="preserve">_____. "Luis Martín de la Plaza, o el manierismo en Antequera." </w:t>
      </w:r>
      <w:r>
        <w:rPr>
          <w:i/>
        </w:rPr>
        <w:t>Analecta Malacitana</w:t>
      </w:r>
      <w:r>
        <w:t xml:space="preserve"> 20.1 (1997): 291-306.*</w:t>
      </w:r>
    </w:p>
    <w:p w14:paraId="5FD9C8E7" w14:textId="77777777" w:rsidR="00430FEC" w:rsidRDefault="00430FEC">
      <w:r>
        <w:t xml:space="preserve">_____, ed. </w:t>
      </w:r>
      <w:r>
        <w:rPr>
          <w:i/>
        </w:rPr>
        <w:t>Nuevos poemas atribuídos a Góngora.</w:t>
      </w:r>
      <w:r>
        <w:t xml:space="preserve"> Barcelona: Sirmio, 1994.</w:t>
      </w:r>
    </w:p>
    <w:p w14:paraId="7605554B" w14:textId="36F8424B" w:rsidR="00FE70BE" w:rsidRPr="00971003" w:rsidRDefault="00FE70BE" w:rsidP="00FE70BE">
      <w:r>
        <w:t>Carreira, A., and A. Lara, eds.</w:t>
      </w:r>
      <w:r w:rsidRPr="00971003">
        <w:t xml:space="preserve"> </w:t>
      </w:r>
      <w:r w:rsidRPr="00A33CB6">
        <w:rPr>
          <w:i/>
        </w:rPr>
        <w:t>Epistolario completo.</w:t>
      </w:r>
      <w:r w:rsidRPr="00971003">
        <w:t xml:space="preserve"> </w:t>
      </w:r>
      <w:r>
        <w:t xml:space="preserve">By Luis de Góngora. </w:t>
      </w:r>
      <w:r w:rsidRPr="00971003">
        <w:t>(Hispanica Helvetica, 11). Zaragoza: Pórtico Libros, 2000.</w:t>
      </w:r>
    </w:p>
    <w:p w14:paraId="25E55EFC" w14:textId="5E9883A3" w:rsidR="00A840CB" w:rsidRDefault="00A840CB">
      <w:r>
        <w:lastRenderedPageBreak/>
        <w:t xml:space="preserve">Carrera, Alessandro, et al., eds. </w:t>
      </w:r>
      <w:r>
        <w:rPr>
          <w:i/>
        </w:rPr>
        <w:t>Letras completas.</w:t>
      </w:r>
      <w:r>
        <w:t xml:space="preserve"> By Bob Dylan. Trans. Miquel Izquierdo, José Moreno and Bernardo Domínguez Reyes. Notes by Alessandro Carrera and Diego Manrique. Prologue by Diego Manrique. Barcelona: Malpaso, 2016.*</w:t>
      </w:r>
    </w:p>
    <w:p w14:paraId="40FD36AF" w14:textId="77777777" w:rsidR="00430FEC" w:rsidRDefault="00430FEC">
      <w:r>
        <w:t xml:space="preserve">Carrera, Manuel, ed. </w:t>
      </w:r>
      <w:r>
        <w:rPr>
          <w:i/>
        </w:rPr>
        <w:t xml:space="preserve">El bello verano. </w:t>
      </w:r>
      <w:r>
        <w:t xml:space="preserve">By C. Pavese. Madrid: Cátedra. </w:t>
      </w:r>
    </w:p>
    <w:p w14:paraId="4D27BF93" w14:textId="77777777" w:rsidR="00430FEC" w:rsidRDefault="00430FEC">
      <w:r>
        <w:t xml:space="preserve">Carrera, Mauricio. "Los sesenta están vivos: Entrevista con Ken Kesey." </w:t>
      </w:r>
      <w:r>
        <w:rPr>
          <w:i/>
        </w:rPr>
        <w:t>Quimera</w:t>
      </w:r>
      <w:r>
        <w:t xml:space="preserve"> 119 (1993): 16-23.</w:t>
      </w:r>
    </w:p>
    <w:p w14:paraId="08ED48BE" w14:textId="77777777" w:rsidR="00430FEC" w:rsidRDefault="00430FEC">
      <w:r>
        <w:t xml:space="preserve">_____. "Marguerite Yourcenar: La Academia Francesa no me es importante." Interview. </w:t>
      </w:r>
      <w:r>
        <w:rPr>
          <w:i/>
        </w:rPr>
        <w:t>Quimera</w:t>
      </w:r>
      <w:r>
        <w:t>  120 (1993): 12-15.</w:t>
      </w:r>
    </w:p>
    <w:p w14:paraId="120C4870" w14:textId="77777777" w:rsidR="00430FEC" w:rsidRDefault="00430FEC">
      <w:r>
        <w:t xml:space="preserve">_____. "Hunter S. Thompson: El periodista gonzo." </w:t>
      </w:r>
      <w:r>
        <w:rPr>
          <w:i/>
        </w:rPr>
        <w:t>Quimera</w:t>
      </w:r>
      <w:r>
        <w:t xml:space="preserve"> 121 (1993): 25-7.</w:t>
      </w:r>
    </w:p>
    <w:p w14:paraId="7C43B8FD" w14:textId="77777777" w:rsidR="00430FEC" w:rsidRDefault="00430FEC">
      <w:r>
        <w:t xml:space="preserve">_____. "Un lamento africano: entrevista con Doris Lessing." </w:t>
      </w:r>
      <w:r>
        <w:rPr>
          <w:i/>
        </w:rPr>
        <w:t>Quimera</w:t>
      </w:r>
      <w:r>
        <w:t xml:space="preserve"> 125/6 (1994): 26-34.</w:t>
      </w:r>
    </w:p>
    <w:p w14:paraId="797DDCEE" w14:textId="1DEF06AC" w:rsidR="00E91EEF" w:rsidRDefault="00E91EEF" w:rsidP="00E91EEF">
      <w:r>
        <w:t xml:space="preserve">Carreras, Pablo, Ignacio Armada Manrique, and Mª Isabel Abradelo de Usera. </w:t>
      </w:r>
      <w:r>
        <w:rPr>
          <w:i/>
        </w:rPr>
        <w:t>J. R. R. Tolkien: El árbol de las historias.</w:t>
      </w:r>
      <w:r>
        <w:t xml:space="preserve"> Madrid: CEU Ediciones, 2015.</w:t>
      </w:r>
    </w:p>
    <w:p w14:paraId="4D1CCCFA" w14:textId="77777777" w:rsidR="00430FEC" w:rsidRDefault="00430FEC">
      <w:r>
        <w:t xml:space="preserve">Carreras Artau, Joaquín. </w:t>
      </w:r>
      <w:r>
        <w:rPr>
          <w:i/>
        </w:rPr>
        <w:t>Historia de la filosofía y de las ciencias.</w:t>
      </w:r>
      <w:r>
        <w:t xml:space="preserve"> Barceloan: Alma Mater, 1963.</w:t>
      </w:r>
    </w:p>
    <w:p w14:paraId="64F07174" w14:textId="77777777" w:rsidR="00430FEC" w:rsidRDefault="00430FEC">
      <w:r>
        <w:t xml:space="preserve">Carreres de Calatayud, Francisco de. </w:t>
      </w:r>
      <w:r>
        <w:rPr>
          <w:i/>
        </w:rPr>
        <w:t xml:space="preserve">Historia de la literatura inglesa, basada en la </w:t>
      </w:r>
      <w:r>
        <w:t>Literary History of England</w:t>
      </w:r>
      <w:r>
        <w:rPr>
          <w:i/>
        </w:rPr>
        <w:t xml:space="preserve"> de A. Baugh.</w:t>
      </w:r>
      <w:r>
        <w:t xml:space="preserve"> Introd. A. Baugh. Madrid: Prensa Española, 1974.*</w:t>
      </w:r>
    </w:p>
    <w:p w14:paraId="773D58C9" w14:textId="77777777" w:rsidR="00430FEC" w:rsidRDefault="00430FEC">
      <w:r>
        <w:t xml:space="preserve">Carrete Parrondo, Juan, Guillermo Fatás, and Ricardo Centellas. </w:t>
      </w:r>
      <w:r w:rsidRPr="00346CA8">
        <w:rPr>
          <w:i/>
          <w:lang w:val="en-US"/>
        </w:rPr>
        <w:t>Goya: Qué valor! What Courage!</w:t>
      </w:r>
      <w:r w:rsidRPr="00346CA8">
        <w:rPr>
          <w:lang w:val="en-US"/>
        </w:rPr>
        <w:t xml:space="preserve"> </w:t>
      </w:r>
      <w:r>
        <w:rPr>
          <w:i/>
        </w:rPr>
        <w:t>Caprichos, Desastres, Tauromaquia, Disparates.</w:t>
      </w:r>
      <w:r>
        <w:t xml:space="preserve"> Zaragoza: CAI, 1999.*</w:t>
      </w:r>
    </w:p>
    <w:p w14:paraId="07841B92" w14:textId="77777777" w:rsidR="00430FEC" w:rsidRDefault="00430FEC">
      <w:r>
        <w:t xml:space="preserve">Carreter Parrondo, Carlos. "Nueva estampa salmantina de Fray Luis de León." In </w:t>
      </w:r>
      <w:r>
        <w:rPr>
          <w:i/>
        </w:rPr>
        <w:t>Fray Luis de León: Historia, Humanismo y Letras.</w:t>
      </w:r>
      <w:r>
        <w:t xml:space="preserve"> Salamanca: Ediciones Universidad de Salamanca..., 1996. 119-24.*</w:t>
      </w:r>
    </w:p>
    <w:p w14:paraId="72226FF3" w14:textId="77777777" w:rsidR="00430FEC" w:rsidRDefault="00430FEC">
      <w:pPr>
        <w:pStyle w:val="BodyText21"/>
        <w:ind w:left="709" w:hanging="709"/>
        <w:rPr>
          <w:rFonts w:eastAsia="Times"/>
          <w:i w:val="0"/>
        </w:rPr>
      </w:pPr>
      <w:r>
        <w:rPr>
          <w:rFonts w:eastAsia="Times"/>
          <w:i w:val="0"/>
        </w:rPr>
        <w:t xml:space="preserve">Carriazo Ruiz, José Ramón. (fundación Ortega y Gasset). "Bernardino de Escalante, Discurso de la Navegación… (Sevilla, 1577): Nota léxica." In </w:t>
      </w:r>
      <w:r>
        <w:rPr>
          <w:rFonts w:eastAsia="Times"/>
        </w:rPr>
        <w:t>Palabras, Norma, Discurso: En memoria de Fernando Lázaro Carreter</w:t>
      </w:r>
      <w:r>
        <w:rPr>
          <w:rFonts w:eastAsia="Times"/>
          <w:i w:val="0"/>
        </w:rPr>
        <w:t>. Ed. Luis Santos Río et al. Salamanca: Ediciones Universidad de Salamanca, 2005. 239-45.*</w:t>
      </w:r>
    </w:p>
    <w:p w14:paraId="2E2DBB29" w14:textId="77777777" w:rsidR="00430FEC" w:rsidRDefault="00430FEC">
      <w:r>
        <w:t xml:space="preserve">Carriedo, Lourdes. Introd. to </w:t>
      </w:r>
      <w:r>
        <w:rPr>
          <w:i/>
        </w:rPr>
        <w:t>Obra poética.</w:t>
      </w:r>
      <w:r>
        <w:t xml:space="preserve"> By Léopold Sédar Senghor. Trans. and notes by Javier del Prado. Madrid: Cátedra, 1999.</w:t>
      </w:r>
    </w:p>
    <w:p w14:paraId="2B71CD5E" w14:textId="77777777" w:rsidR="00430FEC" w:rsidRDefault="00430FEC">
      <w:r>
        <w:t xml:space="preserve">_____, ed. </w:t>
      </w:r>
      <w:r>
        <w:rPr>
          <w:i/>
        </w:rPr>
        <w:t xml:space="preserve">El diablo en el cuerpo. </w:t>
      </w:r>
      <w:r>
        <w:t xml:space="preserve">By R. Radiguet. Madrid: Cátedra. </w:t>
      </w:r>
    </w:p>
    <w:p w14:paraId="47E04ED6" w14:textId="77777777" w:rsidR="00430FEC" w:rsidRDefault="00430FEC">
      <w:r>
        <w:t xml:space="preserve">_____, ed. </w:t>
      </w:r>
      <w:r>
        <w:rPr>
          <w:i/>
        </w:rPr>
        <w:t>La modificación.</w:t>
      </w:r>
      <w:r>
        <w:t xml:space="preserve"> By M. Butor. Madrid: Cátedra. </w:t>
      </w:r>
    </w:p>
    <w:p w14:paraId="033D50B9" w14:textId="77777777" w:rsidR="00430FEC" w:rsidRPr="00013131" w:rsidRDefault="00430FEC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Carrillo, Nuria. "La expansión plural de un género: el cuento 1975-1993." </w:t>
      </w:r>
      <w:r w:rsidRPr="00013131">
        <w:rPr>
          <w:i/>
          <w:lang w:bidi="es-ES_tradnl"/>
        </w:rPr>
        <w:t>Ínsula</w:t>
      </w:r>
      <w:r w:rsidRPr="00013131">
        <w:rPr>
          <w:lang w:bidi="es-ES_tradnl"/>
        </w:rPr>
        <w:t xml:space="preserve"> 568 (1994): 9-11. Select. in "Expansión del cuento"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460-72.*</w:t>
      </w:r>
    </w:p>
    <w:p w14:paraId="624E68AD" w14:textId="77777777" w:rsidR="00430FEC" w:rsidRDefault="00430FEC">
      <w:r>
        <w:lastRenderedPageBreak/>
        <w:t xml:space="preserve">Carrillo, Nuria, Fernando Valls, and J. L. Martín Nogales. "Expansión del cuento." In </w:t>
      </w:r>
      <w:r>
        <w:rPr>
          <w:i/>
        </w:rPr>
        <w:t>Los nuevos nombres: 1975-2000. Primer suplemento.</w:t>
      </w:r>
      <w:r>
        <w:t xml:space="preserve"> Ed. Jordi Gracia.</w:t>
      </w:r>
      <w:r>
        <w:rPr>
          <w:i/>
        </w:rPr>
        <w:t xml:space="preserve"> </w:t>
      </w:r>
      <w:r>
        <w:t xml:space="preserve">Vol. 9.1 of </w:t>
      </w:r>
      <w:r>
        <w:rPr>
          <w:i/>
        </w:rPr>
        <w:t>Historia y Crítica de la Literatura Española.</w:t>
      </w:r>
      <w:r>
        <w:t xml:space="preserve"> Gen. ed. Francisco Rico. Barcelona: Crítica, 2000. 460-72.*</w:t>
      </w:r>
    </w:p>
    <w:p w14:paraId="751299C7" w14:textId="77777777" w:rsidR="00430FEC" w:rsidRPr="00346CA8" w:rsidRDefault="00430FEC">
      <w:pPr>
        <w:pStyle w:val="Sangradetextonormal1"/>
        <w:rPr>
          <w:lang w:val="en-US"/>
        </w:rPr>
      </w:pPr>
      <w:r>
        <w:t xml:space="preserve">Carrillo Linares, María José. (U of Huelva, Dpto. de Filología Inglesa). </w:t>
      </w:r>
      <w:r w:rsidRPr="00346CA8">
        <w:rPr>
          <w:lang w:val="en-US"/>
        </w:rPr>
        <w:t xml:space="preserve">"Origin and Relationship between Two Middle English Copies of the </w:t>
      </w:r>
      <w:r w:rsidRPr="00346CA8">
        <w:rPr>
          <w:i/>
          <w:lang w:val="en-US"/>
        </w:rPr>
        <w:t xml:space="preserve">Antidotarium Nicholai." </w:t>
      </w:r>
      <w:r w:rsidRPr="00346CA8">
        <w:rPr>
          <w:lang w:val="en-US"/>
        </w:rPr>
        <w:t xml:space="preserve">In </w:t>
      </w:r>
      <w:r w:rsidRPr="00346CA8">
        <w:rPr>
          <w:i/>
          <w:lang w:val="en-US"/>
        </w:rPr>
        <w:t>AEDEAN: Proceedings of the 23rd International Conference (León, 16-18 de diciembre, 1999).</w:t>
      </w:r>
      <w:r w:rsidRPr="00346CA8">
        <w:rPr>
          <w:lang w:val="en-US"/>
        </w:rPr>
        <w:t xml:space="preserve"> CD-ROM. León: AEDEAN, 2003.*</w:t>
      </w:r>
    </w:p>
    <w:p w14:paraId="65A24B78" w14:textId="77777777" w:rsidR="00430FEC" w:rsidRPr="00346CA8" w:rsidRDefault="00430FEC">
      <w:pPr>
        <w:rPr>
          <w:lang w:val="en-US"/>
        </w:rPr>
      </w:pPr>
      <w:r w:rsidRPr="00346CA8">
        <w:rPr>
          <w:lang w:val="en-US"/>
        </w:rPr>
        <w:t xml:space="preserve">_____. "Middle English </w:t>
      </w:r>
      <w:r w:rsidRPr="00346CA8">
        <w:rPr>
          <w:i/>
          <w:lang w:val="en-US"/>
        </w:rPr>
        <w:t xml:space="preserve">Antidotarium Nicholai: </w:t>
      </w:r>
      <w:r w:rsidRPr="00346CA8">
        <w:rPr>
          <w:lang w:val="en-US"/>
        </w:rPr>
        <w:t xml:space="preserve">Evidence for Linguistic Distribution and Dissemination in the Vernacular." In </w:t>
      </w:r>
      <w:r w:rsidRPr="00346CA8">
        <w:rPr>
          <w:i/>
          <w:lang w:val="en-US"/>
        </w:rPr>
        <w:t>Editing Middle English in the 21st Century: Old Texts, New Approaches.</w:t>
      </w:r>
      <w:r w:rsidRPr="00346CA8">
        <w:rPr>
          <w:lang w:val="en-US"/>
        </w:rPr>
        <w:t xml:space="preserve"> Ed. Nila Vázquez and Juan Camilo Conde-Silvestre. Monograph issue of </w:t>
      </w:r>
      <w:r w:rsidRPr="00346CA8">
        <w:rPr>
          <w:i/>
          <w:lang w:val="en-US"/>
        </w:rPr>
        <w:t>IJES</w:t>
      </w:r>
      <w:r w:rsidRPr="00346CA8">
        <w:rPr>
          <w:lang w:val="en-US"/>
        </w:rPr>
        <w:t xml:space="preserve"> 5.2 (2005): 71-92. (Medical text, 14th c.).</w:t>
      </w:r>
    </w:p>
    <w:p w14:paraId="1E363541" w14:textId="77777777" w:rsidR="00430FEC" w:rsidRDefault="00430FEC">
      <w:r>
        <w:t xml:space="preserve">Carro Carvajal, Eva Belén. "Coplas carmelitanas en pliegos sueltos." In </w:t>
      </w:r>
      <w:r>
        <w:rPr>
          <w:i/>
        </w:rPr>
        <w:t>Praestans labore Victor: Homenaje al profesor Víctor García de la Concha.</w:t>
      </w:r>
      <w:r>
        <w:t xml:space="preserve"> Ed. Javier San José Lera.</w:t>
      </w:r>
      <w:r>
        <w:rPr>
          <w:i/>
        </w:rPr>
        <w:t xml:space="preserve"> </w:t>
      </w:r>
      <w:r>
        <w:t>Salamanca: Ediciones Universidad de Salamanca, 2005. 119-27.*</w:t>
      </w:r>
    </w:p>
    <w:p w14:paraId="20A5BF5B" w14:textId="77777777" w:rsidR="00430FEC" w:rsidRPr="00882E9C" w:rsidRDefault="00430FEC" w:rsidP="00430FEC">
      <w:r>
        <w:t xml:space="preserve">Cartagena, Nelson. </w:t>
      </w:r>
      <w:r>
        <w:rPr>
          <w:i/>
        </w:rPr>
        <w:t>La contribución de España a la teoría de la traducción: Introducción al estudio y antología de textos de los siglox XIV y XV.</w:t>
      </w:r>
      <w:r>
        <w:t xml:space="preserve"> (Col. Medievalia Hispánica, 13). Madrid. Frankfurt a. Main: Iberoamericana / Vervuent, 2009.</w:t>
      </w:r>
    </w:p>
    <w:p w14:paraId="11AAB724" w14:textId="77777777" w:rsidR="00430FEC" w:rsidRDefault="00430FEC">
      <w:r>
        <w:t xml:space="preserve">Carvalho-Neto, Paulo de. </w:t>
      </w:r>
      <w:r>
        <w:rPr>
          <w:i/>
        </w:rPr>
        <w:t>La influencia del folklore en Antonio Machado.</w:t>
      </w:r>
      <w:r>
        <w:t xml:space="preserve"> Madrid: Demófilo, 1975.</w:t>
      </w:r>
    </w:p>
    <w:p w14:paraId="5D409294" w14:textId="77777777" w:rsidR="00430FEC" w:rsidRDefault="00430FEC">
      <w:r>
        <w:t xml:space="preserve">Casa, Ricard de la, and Pedro A. García Bilbao. "Gabriel Bermúdez Castillo. Ciencia ficción y pasión de escritor." In </w:t>
      </w:r>
      <w:r>
        <w:rPr>
          <w:i/>
        </w:rPr>
        <w:t>La ciencia ficción española.</w:t>
      </w:r>
      <w:r>
        <w:t xml:space="preserve"> By Fernando Martínez de la Hidalga et al. Madrid: Ediciones Robel, 2002. 365-80.*</w:t>
      </w:r>
    </w:p>
    <w:p w14:paraId="114421F1" w14:textId="77777777" w:rsidR="00D13ABE" w:rsidRPr="00346CA8" w:rsidRDefault="00D13ABE" w:rsidP="00D13ABE">
      <w:pPr>
        <w:ind w:left="709" w:hanging="709"/>
        <w:rPr>
          <w:lang w:val="en-US" w:eastAsia="en-US"/>
        </w:rPr>
      </w:pPr>
      <w:r>
        <w:rPr>
          <w:lang w:eastAsia="en-US"/>
        </w:rPr>
        <w:t xml:space="preserve">Casabiel López, Guido. "La autobiografía en la literatura española contemporánea: Aspectos y tendencias." </w:t>
      </w:r>
      <w:r w:rsidRPr="00346CA8">
        <w:rPr>
          <w:lang w:val="en-US" w:eastAsia="en-US"/>
        </w:rPr>
        <w:t xml:space="preserve">BA diss. U of Zaragoza; Huesca, 2014. Online PDF at </w:t>
      </w:r>
      <w:r w:rsidRPr="00346CA8">
        <w:rPr>
          <w:i/>
          <w:lang w:val="en-US" w:eastAsia="en-US"/>
        </w:rPr>
        <w:t>Zaguán:</w:t>
      </w:r>
    </w:p>
    <w:p w14:paraId="7DD6DCC9" w14:textId="77777777" w:rsidR="00D13ABE" w:rsidRPr="00346CA8" w:rsidRDefault="00D13ABE" w:rsidP="00D13ABE">
      <w:pPr>
        <w:ind w:left="709" w:hanging="709"/>
        <w:rPr>
          <w:lang w:val="en-US" w:eastAsia="en-US"/>
        </w:rPr>
      </w:pPr>
      <w:r w:rsidRPr="00346CA8">
        <w:rPr>
          <w:lang w:val="en-US" w:eastAsia="en-US"/>
        </w:rPr>
        <w:tab/>
      </w:r>
      <w:hyperlink r:id="rId14" w:history="1">
        <w:r w:rsidRPr="00346CA8">
          <w:rPr>
            <w:rStyle w:val="Hipervnculo"/>
            <w:lang w:val="en-US" w:eastAsia="en-US"/>
          </w:rPr>
          <w:t>http://zaguan.unizar.es/TAZ/FCHE/2014/18172/TAZ-TFG-2014-2956.PDF</w:t>
        </w:r>
      </w:hyperlink>
    </w:p>
    <w:p w14:paraId="36E0FABD" w14:textId="77777777" w:rsidR="00D13ABE" w:rsidRPr="00E02F1D" w:rsidRDefault="00D13ABE" w:rsidP="00D13ABE">
      <w:pPr>
        <w:ind w:left="709" w:hanging="709"/>
        <w:rPr>
          <w:lang w:eastAsia="en-US"/>
        </w:rPr>
      </w:pPr>
      <w:r w:rsidRPr="00346CA8">
        <w:rPr>
          <w:lang w:val="en-US" w:eastAsia="en-US"/>
        </w:rPr>
        <w:tab/>
      </w:r>
      <w:r>
        <w:rPr>
          <w:lang w:eastAsia="en-US"/>
        </w:rPr>
        <w:t>2015</w:t>
      </w:r>
    </w:p>
    <w:p w14:paraId="6FFFF7E7" w14:textId="77777777" w:rsidR="00430FEC" w:rsidRDefault="00430FEC">
      <w:r>
        <w:t xml:space="preserve">Casabó Parés, C. "Puntualizaciones al aspecto lingüístico de la traducción de 'Odas de Horacio' de Loranzo Riber." In </w:t>
      </w:r>
      <w:r>
        <w:rPr>
          <w:i/>
        </w:rPr>
        <w:t>Bimilenario de Horacio.</w:t>
      </w:r>
      <w:r>
        <w:t xml:space="preserve"> Ed. Rosario Cortés Tovar and José Carlos Fernández Corte. Salamanca: Ediciones Universidad de Salamanca, 1994. 281-88.*</w:t>
      </w:r>
    </w:p>
    <w:p w14:paraId="49D6518D" w14:textId="77777777" w:rsidR="00D54DA4" w:rsidRDefault="00D54DA4" w:rsidP="00D54DA4">
      <w:pPr>
        <w:ind w:right="58"/>
      </w:pPr>
      <w:r>
        <w:t xml:space="preserve">Casadesús Bordoy, Alejandro, and Eva Parra Membrives. "Lo que queda del sueño americano: </w:t>
      </w:r>
      <w:r>
        <w:rPr>
          <w:i/>
        </w:rPr>
        <w:t>The Killing</w:t>
      </w:r>
      <w:r>
        <w:t xml:space="preserve"> y la reinterpretación del </w:t>
      </w:r>
      <w:r>
        <w:lastRenderedPageBreak/>
        <w:t xml:space="preserve">modelo social tras el 11-S." In </w:t>
      </w:r>
      <w:r>
        <w:rPr>
          <w:i/>
        </w:rPr>
        <w:t>La década del miedo: Dramaturgias audivisuales pos-11 de septiembre.</w:t>
      </w:r>
      <w:r>
        <w:t xml:space="preserve"> Ed. Marta Fernández Morales. Bern: Peter Lang, 2013. 185-208.*</w:t>
      </w:r>
    </w:p>
    <w:p w14:paraId="3E037925" w14:textId="77777777" w:rsidR="00430FEC" w:rsidRDefault="00430FEC">
      <w:r>
        <w:t xml:space="preserve">Casadesús Bordoy, Francesc. (U de las Islas Baleares). "Gadamer entre la filología y la filosofía: Una guía práctica para leer a Heráclito."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277-89.*</w:t>
      </w:r>
    </w:p>
    <w:p w14:paraId="264B6200" w14:textId="77777777" w:rsidR="00430FEC" w:rsidRPr="00346CA8" w:rsidRDefault="00430FEC">
      <w:pPr>
        <w:rPr>
          <w:lang w:val="en-US"/>
        </w:rPr>
      </w:pPr>
      <w:r>
        <w:t xml:space="preserve">Casado, J. "Hay que volver a descifrar las obras." </w:t>
      </w:r>
      <w:r w:rsidRPr="00346CA8">
        <w:rPr>
          <w:lang w:val="en-US"/>
        </w:rPr>
        <w:t xml:space="preserve">(Interview with Gérard Genette). </w:t>
      </w:r>
      <w:r w:rsidRPr="00346CA8">
        <w:rPr>
          <w:i/>
          <w:lang w:val="en-US"/>
        </w:rPr>
        <w:t xml:space="preserve">Diario 16 </w:t>
      </w:r>
      <w:r w:rsidRPr="00346CA8">
        <w:rPr>
          <w:lang w:val="en-US"/>
        </w:rPr>
        <w:t>13 March 1990.</w:t>
      </w:r>
    </w:p>
    <w:p w14:paraId="34FB6082" w14:textId="77777777" w:rsidR="00430FEC" w:rsidRDefault="00430FEC">
      <w:r>
        <w:t xml:space="preserve">Casado, Jesús, and Araceli Copete. "Equivalencias y diferencias entre la terminología teatral inglesa y la española." In </w:t>
      </w:r>
      <w:r>
        <w:rPr>
          <w:i/>
        </w:rPr>
        <w:t>Translation Across Cultures: La traducción entre el mundo hispánico y anglosajón: Relaciones lingüísticas, culturales y literarias.</w:t>
      </w:r>
      <w:r>
        <w:t xml:space="preserve"> </w:t>
      </w:r>
      <w:r>
        <w:rPr>
          <w:i/>
        </w:rPr>
        <w:t>Actas XI Congreso AEDEAN.</w:t>
      </w:r>
      <w:r>
        <w:t xml:space="preserve"> Ed. J. C. Santoyo. León: Universidad de León, 1989. 53-58.</w:t>
      </w:r>
    </w:p>
    <w:p w14:paraId="74E839CA" w14:textId="77777777" w:rsidR="002E1AFD" w:rsidRDefault="002E1AFD" w:rsidP="002E1AFD">
      <w:pPr>
        <w:tabs>
          <w:tab w:val="left" w:pos="708"/>
          <w:tab w:val="left" w:pos="1416"/>
        </w:tabs>
        <w:spacing w:before="2" w:after="2"/>
      </w:pPr>
      <w:r>
        <w:t xml:space="preserve">Casado de Otaola, Luis, ed. </w:t>
      </w:r>
      <w:r>
        <w:rPr>
          <w:i/>
        </w:rPr>
        <w:t>El Romancero tradicional extremeño.</w:t>
      </w:r>
      <w:r>
        <w:t xml:space="preserve"> (Seminario Menéndez Pidal, ed. Diego Catalán; continuation of Fuentes para el estudio del Romancero,  Tradición romanística castellana, begun by Menéndez Pidal and María Goyri). Mérida: Fundación Ramón Menández Pidal / Asamblea de Extremadura, 1995.</w:t>
      </w:r>
    </w:p>
    <w:p w14:paraId="2AB23225" w14:textId="77777777" w:rsidR="008261C4" w:rsidRPr="00346CA8" w:rsidRDefault="008261C4" w:rsidP="00826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>
        <w:t xml:space="preserve">Casado Villanueva, María (U de Santiago, </w:t>
      </w:r>
      <w:hyperlink r:id="rId15" w:history="1">
        <w:r w:rsidRPr="000501D4">
          <w:rPr>
            <w:rStyle w:val="Hipervnculo"/>
          </w:rPr>
          <w:t>mariacasado@telefonica.net</w:t>
        </w:r>
      </w:hyperlink>
      <w:r>
        <w:t xml:space="preserve">). </w:t>
      </w:r>
      <w:r w:rsidRPr="00346CA8">
        <w:rPr>
          <w:lang w:val="en-US"/>
        </w:rPr>
        <w:t xml:space="preserve">"Chapter 2: 'Flyng off on Tangents': Katherine Mansfield's Short Stories." In </w:t>
      </w:r>
      <w:r w:rsidRPr="00346CA8">
        <w:rPr>
          <w:i/>
          <w:lang w:val="en-US"/>
        </w:rPr>
        <w:t>Moving Across a Century: Women's Short Fiction from Virginia Woolf to Ali Smith.</w:t>
      </w:r>
      <w:r w:rsidRPr="00346CA8">
        <w:rPr>
          <w:lang w:val="en-US"/>
        </w:rPr>
        <w:t xml:space="preserve"> Ed. Laura Mª Lojo Rodríguez. Bern: Peter Lang, 2012. 29-54.*</w:t>
      </w:r>
    </w:p>
    <w:p w14:paraId="113A83E5" w14:textId="77777777" w:rsidR="008261C4" w:rsidRDefault="008261C4" w:rsidP="008261C4">
      <w:r w:rsidRPr="00346CA8">
        <w:rPr>
          <w:lang w:val="en-US"/>
        </w:rPr>
        <w:t xml:space="preserve">Casado Villanueva, María, Jorge Sacido Romero and Laura Mª Lojo Rodríguez "Through the Eyes of a Child: Innocence Assailed in Modernist and Postmodernist English Short Fiction." In </w:t>
      </w:r>
      <w:r w:rsidRPr="00346CA8">
        <w:rPr>
          <w:i/>
          <w:lang w:val="en-US"/>
        </w:rPr>
        <w:t>A View from the South: Contemporary English and American Studies.</w:t>
      </w:r>
      <w:r w:rsidRPr="00346CA8">
        <w:rPr>
          <w:lang w:val="en-US"/>
        </w:rPr>
        <w:t xml:space="preserve"> </w:t>
      </w:r>
      <w:r>
        <w:t>(34th AEDEAN International Conference). Ed. José R. Ibáñez Ibáñez and José Francisco Fernández Sánchez. CD-ROM. Almería: AEDEAN / U de Almería / Ministerio de Ciencia e Innovación, 2011. 381-90.* (Joyce, McEwan)</w:t>
      </w:r>
    </w:p>
    <w:p w14:paraId="0CE2A27D" w14:textId="77777777" w:rsidR="00430FEC" w:rsidRDefault="00430FEC">
      <w:r>
        <w:t xml:space="preserve">Casajuana, Magdalena. </w:t>
      </w:r>
      <w:r>
        <w:rPr>
          <w:i/>
        </w:rPr>
        <w:t>La imaginación creadora de Jean Anouilh.</w:t>
      </w:r>
      <w:r>
        <w:t xml:space="preserve"> Salamanca: Universidad de Salamanca, 1984.</w:t>
      </w:r>
    </w:p>
    <w:p w14:paraId="6D805506" w14:textId="77777777" w:rsidR="00430FEC" w:rsidRDefault="00430FEC">
      <w:r>
        <w:t xml:space="preserve">Casals, Xavier. "El neonazismo español reivindica a Baroja." </w:t>
      </w:r>
      <w:r>
        <w:rPr>
          <w:i/>
        </w:rPr>
        <w:t xml:space="preserve">Quimera </w:t>
      </w:r>
      <w:r>
        <w:t>125/126 (1994): 12-18.</w:t>
      </w:r>
    </w:p>
    <w:p w14:paraId="6F4AA92F" w14:textId="77777777" w:rsidR="00430FEC" w:rsidRPr="00346CA8" w:rsidRDefault="00430FEC">
      <w:pPr>
        <w:rPr>
          <w:lang w:val="en-US"/>
        </w:rPr>
      </w:pPr>
      <w:r>
        <w:t xml:space="preserve">Casanova García, Jorge (U de Huelva). "Meditation in the Sonnet." </w:t>
      </w:r>
      <w:r>
        <w:rPr>
          <w:i/>
        </w:rPr>
        <w:t>Actas del XXI Congreso Internacional de AEDEAN.</w:t>
      </w:r>
      <w:r>
        <w:t xml:space="preserve"> Ed. Fernando Toda et al. </w:t>
      </w:r>
      <w:r w:rsidRPr="00346CA8">
        <w:rPr>
          <w:lang w:val="en-US"/>
        </w:rPr>
        <w:t>Sevilla: U de Sevilla, 1999. 109-14.*</w:t>
      </w:r>
    </w:p>
    <w:p w14:paraId="1E496065" w14:textId="77777777" w:rsidR="00430FEC" w:rsidRPr="00346CA8" w:rsidRDefault="00430FEC">
      <w:pPr>
        <w:rPr>
          <w:lang w:val="en-US"/>
        </w:rPr>
      </w:pPr>
      <w:r w:rsidRPr="00346CA8">
        <w:rPr>
          <w:lang w:val="en-US"/>
        </w:rPr>
        <w:lastRenderedPageBreak/>
        <w:t xml:space="preserve">_____. "Last Words in First Place: Reading Closure or Closing the Reading." In </w:t>
      </w:r>
      <w:r w:rsidRPr="00346CA8">
        <w:rPr>
          <w:i/>
          <w:lang w:val="en-US"/>
        </w:rPr>
        <w:t>AEDEAN: Proceedings of the 23rd International Conference (León, 16-18 de diciembre, 1999).</w:t>
      </w:r>
      <w:r w:rsidRPr="00346CA8">
        <w:rPr>
          <w:lang w:val="en-US"/>
        </w:rPr>
        <w:t xml:space="preserve"> CD-ROM. León: AEDEAN, 2003.*</w:t>
      </w:r>
    </w:p>
    <w:p w14:paraId="0003C0F6" w14:textId="77777777" w:rsidR="00430FEC" w:rsidRDefault="00430FEC">
      <w:r w:rsidRPr="00346CA8">
        <w:rPr>
          <w:lang w:val="en-US"/>
        </w:rPr>
        <w:t xml:space="preserve">_____. "Narrative Time-Out: Anagnorisis in Book VI of </w:t>
      </w:r>
      <w:r w:rsidRPr="00346CA8">
        <w:rPr>
          <w:i/>
          <w:lang w:val="en-US"/>
        </w:rPr>
        <w:t xml:space="preserve">The Faerie Queene." </w:t>
      </w:r>
      <w:r>
        <w:rPr>
          <w:i/>
        </w:rPr>
        <w:t>Atlantis</w:t>
      </w:r>
      <w:r>
        <w:t xml:space="preserve"> 22.2 (Dec. 2000): 21-36.*</w:t>
      </w:r>
    </w:p>
    <w:p w14:paraId="2B0E4EAC" w14:textId="77777777" w:rsidR="00430FEC" w:rsidRDefault="00430FEC">
      <w:pPr>
        <w:rPr>
          <w:color w:val="000000"/>
        </w:rPr>
      </w:pPr>
      <w:r>
        <w:rPr>
          <w:color w:val="000000"/>
        </w:rPr>
        <w:t xml:space="preserve">Casanova García, Jorge, María Losada Friend, Pilar Ron Vaz, Sonia Hernández Santano and Jorge Casanova, eds. </w:t>
      </w:r>
      <w:r w:rsidRPr="00346CA8">
        <w:rPr>
          <w:i/>
          <w:color w:val="000000"/>
          <w:lang w:val="en-US"/>
        </w:rPr>
        <w:t>AEDEAN XXX: Proceedings of the 30th International AEDEAN Conference.</w:t>
      </w:r>
      <w:r w:rsidRPr="00346CA8">
        <w:rPr>
          <w:color w:val="000000"/>
          <w:lang w:val="en-US"/>
        </w:rPr>
        <w:t xml:space="preserve"> [Huelva, 2006]. </w:t>
      </w:r>
      <w:r>
        <w:rPr>
          <w:color w:val="000000"/>
        </w:rPr>
        <w:t>Huelva: Universidad de Huelva Publicaciones, 2007.*</w:t>
      </w:r>
    </w:p>
    <w:p w14:paraId="6FD1530E" w14:textId="598D7FCC" w:rsidR="001457F1" w:rsidRDefault="001457F1" w:rsidP="001457F1">
      <w:pPr>
        <w:ind w:left="709" w:hanging="709"/>
      </w:pPr>
      <w:r>
        <w:t>Casa</w:t>
      </w:r>
      <w:r w:rsidR="00E3461B">
        <w:t>s</w:t>
      </w:r>
      <w:r>
        <w:t xml:space="preserve">novas Marqués, Luis, ed. </w:t>
      </w:r>
      <w:r>
        <w:rPr>
          <w:i/>
        </w:rPr>
        <w:t>Las Mil y Una Noches.</w:t>
      </w:r>
      <w:r>
        <w:t xml:space="preserve"> Trans. J. C. Mardrús, trans. into Spanish by Eugenio Sanza del Valle, Luis Aguirre Prado, Alfredo Domínguez. Select. and notes by Luis Casa</w:t>
      </w:r>
      <w:r w:rsidR="00E3461B">
        <w:t>s</w:t>
      </w:r>
      <w:r>
        <w:t>novas Marqués. Madrid: Everest, 1997.*</w:t>
      </w:r>
    </w:p>
    <w:p w14:paraId="246C8DD4" w14:textId="7F3BFEEC" w:rsidR="00E3461B" w:rsidRPr="00E3461B" w:rsidRDefault="00E3461B" w:rsidP="00E3461B">
      <w:pPr>
        <w:rPr>
          <w:lang w:val="es-ES"/>
        </w:rPr>
      </w:pPr>
      <w:r>
        <w:t xml:space="preserve">_____, ed. </w:t>
      </w:r>
      <w:r>
        <w:rPr>
          <w:i/>
        </w:rPr>
        <w:t>Viajes de Gulliver.</w:t>
      </w:r>
      <w:r>
        <w:t xml:space="preserve"> By Jonathan Swift. </w:t>
      </w:r>
      <w:r w:rsidRPr="00E3461B">
        <w:rPr>
          <w:lang w:val="es-ES"/>
        </w:rPr>
        <w:t>(Lecturas Everest 2000). Madrid: Everest, 1975.</w:t>
      </w:r>
    </w:p>
    <w:p w14:paraId="5EECE3E4" w14:textId="77777777" w:rsidR="005F142B" w:rsidRPr="00346CA8" w:rsidRDefault="005F142B" w:rsidP="005F142B">
      <w:pPr>
        <w:rPr>
          <w:lang w:val="en-US"/>
        </w:rPr>
      </w:pPr>
      <w:r>
        <w:t xml:space="preserve">Casas, Ana (U de Valladolid), dir. </w:t>
      </w:r>
      <w:r w:rsidRPr="00BA0863">
        <w:rPr>
          <w:i/>
        </w:rPr>
        <w:t>Pasavento: Revista de Estudios Hispánicos.</w:t>
      </w:r>
      <w:r>
        <w:t xml:space="preserve"> </w:t>
      </w:r>
      <w:r w:rsidRPr="00346CA8">
        <w:rPr>
          <w:lang w:val="en-US"/>
        </w:rPr>
        <w:t>Vol. 2.2 (Summer 2014).</w:t>
      </w:r>
    </w:p>
    <w:p w14:paraId="40EF8D76" w14:textId="77777777" w:rsidR="00430FEC" w:rsidRPr="00346CA8" w:rsidRDefault="00430FEC">
      <w:pPr>
        <w:rPr>
          <w:lang w:val="en-US"/>
        </w:rPr>
      </w:pPr>
      <w:r w:rsidRPr="00346CA8">
        <w:rPr>
          <w:lang w:val="en-US"/>
        </w:rPr>
        <w:t xml:space="preserve">Casas, Flora, trans. and notes. </w:t>
      </w:r>
      <w:r w:rsidRPr="00346CA8">
        <w:rPr>
          <w:i/>
          <w:lang w:val="en-US"/>
        </w:rPr>
        <w:t>Dracula.</w:t>
      </w:r>
      <w:r w:rsidRPr="00346CA8">
        <w:rPr>
          <w:lang w:val="en-US"/>
        </w:rPr>
        <w:t xml:space="preserve"> By Bram Stoker. Appendix by Noel Zanquín Subirats. </w:t>
      </w:r>
      <w:r>
        <w:t xml:space="preserve">Illust. Matilde García-Monzón. (Tus Libros, 39). Barcelona: Anaya, 1984. 2nd ed. 1987. </w:t>
      </w:r>
      <w:r w:rsidRPr="00346CA8">
        <w:rPr>
          <w:lang w:val="en-US"/>
        </w:rPr>
        <w:t>3rd ed. 1989. 4th ed. 1991. 5th ed. 1992. 6th ed. 1993. 7th ed. 1994. 8th ed. 1995. 9th ed. 1999. 10th ed. 2001.*</w:t>
      </w:r>
    </w:p>
    <w:p w14:paraId="4112D21E" w14:textId="77777777" w:rsidR="00430FEC" w:rsidRDefault="00430FEC">
      <w:r w:rsidRPr="00346CA8">
        <w:rPr>
          <w:lang w:val="en-US"/>
        </w:rPr>
        <w:t xml:space="preserve">Casas, Quim. "Estudio Francis Coppola." </w:t>
      </w:r>
      <w:r>
        <w:rPr>
          <w:i/>
        </w:rPr>
        <w:t>Dirigido por</w:t>
      </w:r>
      <w:r>
        <w:t xml:space="preserve"> 110 (1983).</w:t>
      </w:r>
    </w:p>
    <w:p w14:paraId="0A13921B" w14:textId="77777777" w:rsidR="00430FEC" w:rsidRDefault="00430FEC">
      <w:r>
        <w:t xml:space="preserve">_____. </w:t>
      </w:r>
      <w:r>
        <w:rPr>
          <w:i/>
        </w:rPr>
        <w:t xml:space="preserve">'¿Teléfono Rojo? Volamos hacia Moscú." Dirigido por... </w:t>
      </w:r>
      <w:r>
        <w:t>133 (1986): 24-7.</w:t>
      </w:r>
    </w:p>
    <w:p w14:paraId="2BD8DB0B" w14:textId="77777777" w:rsidR="00B51FA0" w:rsidRDefault="00B51FA0" w:rsidP="00B51FA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Casasayas, J. M. "Sancho Panza a tres horas del alba." </w:t>
      </w:r>
      <w:r>
        <w:rPr>
          <w:i/>
          <w:sz w:val="28"/>
          <w:szCs w:val="28"/>
        </w:rPr>
        <w:t>Anales Cervantinos</w:t>
      </w:r>
      <w:r>
        <w:rPr>
          <w:sz w:val="28"/>
          <w:szCs w:val="28"/>
        </w:rPr>
        <w:t xml:space="preserve"> 25-26 (1987-88): 121-45.</w:t>
      </w:r>
    </w:p>
    <w:p w14:paraId="3958088B" w14:textId="77777777" w:rsidR="00430FEC" w:rsidRDefault="00430FEC">
      <w:r>
        <w:t xml:space="preserve">Cascón Dorado, A. "Horacio y los mejores ingenios españoles: sobre la evolución del concepto de traducir." In </w:t>
      </w:r>
      <w:r>
        <w:rPr>
          <w:i/>
        </w:rPr>
        <w:t>Bimilenario de Horacio.</w:t>
      </w:r>
      <w:r>
        <w:t xml:space="preserve"> Ed. Rosario Cortés Tovar and José Carlos Fernández Corte. Salamanca: Ediciones Universidad de Salamanca, 1994. 359-68.*</w:t>
      </w:r>
    </w:p>
    <w:p w14:paraId="090CE106" w14:textId="77777777" w:rsidR="006029C5" w:rsidRPr="0026304B" w:rsidRDefault="006029C5" w:rsidP="006029C5">
      <w:pPr>
        <w:tabs>
          <w:tab w:val="left" w:pos="708"/>
          <w:tab w:val="left" w:pos="1416"/>
        </w:tabs>
        <w:spacing w:before="2" w:after="2"/>
      </w:pPr>
      <w:r>
        <w:t xml:space="preserve">Caso González, José Miguel. (U de Oviedo). "El castillo de Bellver y el prerromanticismo de Jovellanos." In </w:t>
      </w:r>
      <w:r>
        <w:rPr>
          <w:i/>
        </w:rPr>
        <w:t>Homenaje a la memoria de Don Antonio Rodríguez-Moñino: 1910-1970.</w:t>
      </w:r>
      <w:r>
        <w:t xml:space="preserve"> Madrid: Castalia, 1975. 147-56.*</w:t>
      </w:r>
    </w:p>
    <w:p w14:paraId="014C8448" w14:textId="69EBCDA8" w:rsidR="00430FEC" w:rsidRDefault="006029C5">
      <w:r>
        <w:t>_____,</w:t>
      </w:r>
      <w:r w:rsidR="00430FEC">
        <w:t xml:space="preserve"> ed. </w:t>
      </w:r>
      <w:r w:rsidR="00430FEC">
        <w:rPr>
          <w:i/>
        </w:rPr>
        <w:t>Ilustración y Neoclasicismo.</w:t>
      </w:r>
      <w:r w:rsidR="00430FEC">
        <w:t xml:space="preserve"> In  </w:t>
      </w:r>
      <w:r w:rsidR="00430FEC">
        <w:rPr>
          <w:i/>
        </w:rPr>
        <w:t>Historia y crítica de la Literatura Española: Al cuidado de Francisco Rico.</w:t>
      </w:r>
      <w:r w:rsidR="00430FEC">
        <w:t xml:space="preserve"> Vol. 1: </w:t>
      </w:r>
      <w:r w:rsidR="00430FEC">
        <w:rPr>
          <w:i/>
        </w:rPr>
        <w:t>La Edad Media,</w:t>
      </w:r>
      <w:r w:rsidR="00430FEC">
        <w:t xml:space="preserve"> ed. Alan Deyermond. Vol. 2: </w:t>
      </w:r>
      <w:r w:rsidR="00430FEC">
        <w:rPr>
          <w:i/>
        </w:rPr>
        <w:t>Siglos de Oro: Renacimiento,</w:t>
      </w:r>
      <w:r w:rsidR="00430FEC">
        <w:t xml:space="preserve"> ed. Francisco López Estrada. Vol. 3: </w:t>
      </w:r>
      <w:r w:rsidR="00430FEC">
        <w:rPr>
          <w:i/>
        </w:rPr>
        <w:t>Siglos de Oro: Barroco,</w:t>
      </w:r>
      <w:r w:rsidR="00430FEC">
        <w:t xml:space="preserve"> ed. Bruce W. Wardropper. Vol. 4: </w:t>
      </w:r>
      <w:r w:rsidR="00430FEC">
        <w:rPr>
          <w:i/>
        </w:rPr>
        <w:t xml:space="preserve">Ilustración y </w:t>
      </w:r>
      <w:r w:rsidR="00430FEC">
        <w:rPr>
          <w:i/>
        </w:rPr>
        <w:lastRenderedPageBreak/>
        <w:t>Neoclasicismo,</w:t>
      </w:r>
      <w:r w:rsidR="00430FEC">
        <w:t xml:space="preserve"> ed. José Miguel Caso González. Vol. 5: </w:t>
      </w:r>
      <w:r w:rsidR="00430FEC">
        <w:rPr>
          <w:i/>
        </w:rPr>
        <w:t>Romanticismo y Realismo,</w:t>
      </w:r>
      <w:r w:rsidR="00430FEC">
        <w:t xml:space="preserve"> ed. Iris M. Zavala. Vol. 6: </w:t>
      </w:r>
      <w:r w:rsidR="00430FEC">
        <w:rPr>
          <w:i/>
        </w:rPr>
        <w:t>Modernismo y 98,</w:t>
      </w:r>
      <w:r w:rsidR="00430FEC">
        <w:t xml:space="preserve"> ed. José-Carlos Mainer. Vol. 7: </w:t>
      </w:r>
      <w:r w:rsidR="00430FEC">
        <w:rPr>
          <w:i/>
        </w:rPr>
        <w:t xml:space="preserve">Época contemporánea: 1914-1939, </w:t>
      </w:r>
      <w:r w:rsidR="00430FEC">
        <w:t xml:space="preserve">ed. Víctor García de la Concha. Vol. 8: </w:t>
      </w:r>
      <w:r w:rsidR="00430FEC">
        <w:rPr>
          <w:i/>
        </w:rPr>
        <w:t>Época contemporánea: 1939-1980,</w:t>
      </w:r>
      <w:r w:rsidR="00430FEC">
        <w:t xml:space="preserve"> ed. Domingo Ynduráin. Vol. 9: </w:t>
      </w:r>
      <w:r w:rsidR="00430FEC">
        <w:rPr>
          <w:i/>
        </w:rPr>
        <w:t>Los nuevos nombres: 1975-1990.</w:t>
      </w:r>
      <w:r w:rsidR="00430FEC">
        <w:t xml:space="preserve"> Ed. Darío Villanueva et al.</w:t>
      </w:r>
      <w:r w:rsidR="00430FEC">
        <w:rPr>
          <w:i/>
        </w:rPr>
        <w:t xml:space="preserve"> Suplementos: 1. Edad Media: Primer Suplemento.</w:t>
      </w:r>
      <w:r w:rsidR="00430FEC">
        <w:t xml:space="preserve"> Ed. Alan Deyermond. </w:t>
      </w:r>
      <w:r w:rsidR="00430FEC">
        <w:rPr>
          <w:i/>
        </w:rPr>
        <w:t xml:space="preserve">2. Siglos de Oro: Renacimiento: Primer Suplemento. </w:t>
      </w:r>
      <w:r w:rsidR="00430FEC">
        <w:t>Ed. Francisco López Estrada et al.</w:t>
      </w:r>
      <w:r w:rsidR="00430FEC">
        <w:rPr>
          <w:i/>
        </w:rPr>
        <w:t xml:space="preserve"> 3. Siglos de Oro: Barroco: Primer Suplemento. </w:t>
      </w:r>
      <w:r w:rsidR="00430FEC">
        <w:t xml:space="preserve">Ed. Aurora Egido et al. </w:t>
      </w:r>
      <w:r w:rsidR="00430FEC">
        <w:rPr>
          <w:i/>
        </w:rPr>
        <w:t>4. Ilustración y Neoclasicismo: Primer Suplemento.</w:t>
      </w:r>
      <w:r w:rsidR="00430FEC">
        <w:t xml:space="preserve"> </w:t>
      </w:r>
      <w:r w:rsidR="00430FEC" w:rsidRPr="00346CA8">
        <w:rPr>
          <w:lang w:val="en-US"/>
        </w:rPr>
        <w:t xml:space="preserve">Ed. David T. Gies and Russell P. Sebold. </w:t>
      </w:r>
      <w:r w:rsidR="00430FEC" w:rsidRPr="00346CA8">
        <w:rPr>
          <w:i/>
          <w:lang w:val="en-US"/>
        </w:rPr>
        <w:t xml:space="preserve">5. Romanticismo y Realismo: Primer suplemento. </w:t>
      </w:r>
      <w:r w:rsidR="00430FEC">
        <w:t xml:space="preserve">Ed. Iris M. Zavala et al. </w:t>
      </w:r>
      <w:r w:rsidR="00430FEC">
        <w:rPr>
          <w:i/>
        </w:rPr>
        <w:t xml:space="preserve">6. Modernismo y 98: Primer suplemento. </w:t>
      </w:r>
      <w:r w:rsidR="00430FEC">
        <w:t xml:space="preserve"> Ed. José-Carlos Mainer et al. </w:t>
      </w:r>
      <w:r w:rsidR="00430FEC">
        <w:rPr>
          <w:i/>
        </w:rPr>
        <w:t>7. Época Contemporánea: 1914-1939: Primer suplemento.</w:t>
      </w:r>
      <w:r w:rsidR="00430FEC">
        <w:t xml:space="preserve"> Ed. Agustín Sánchez Vidal et al. </w:t>
      </w:r>
      <w:r w:rsidR="00430FEC">
        <w:rPr>
          <w:i/>
        </w:rPr>
        <w:t>8. Época contemporánea: 1939-1975. Primer Suplemento.</w:t>
      </w:r>
      <w:r w:rsidR="00430FEC">
        <w:t xml:space="preserve"> Ed. Santos Sanz Villanueva et al. </w:t>
      </w:r>
      <w:r w:rsidR="00430FEC">
        <w:rPr>
          <w:i/>
        </w:rPr>
        <w:t>9. Los nuevos nombres: 1975-2000: Primer suplemento.</w:t>
      </w:r>
      <w:r w:rsidR="00430FEC">
        <w:t xml:space="preserve"> Ed. Jordi Gracia. (Páginas de Filología). Barcelona: Crítica, 1970s-2000.*</w:t>
      </w:r>
    </w:p>
    <w:p w14:paraId="421B2949" w14:textId="77777777" w:rsidR="00ED64A6" w:rsidRDefault="00ED64A6" w:rsidP="00ED64A6">
      <w:pPr>
        <w:tabs>
          <w:tab w:val="left" w:pos="7627"/>
        </w:tabs>
      </w:pPr>
      <w:r>
        <w:t xml:space="preserve">Castañares, Wenceslao. "Semiótica."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537-43.*</w:t>
      </w:r>
    </w:p>
    <w:p w14:paraId="6F7B7214" w14:textId="77777777" w:rsidR="00430FEC" w:rsidRDefault="00430FEC">
      <w:r>
        <w:t xml:space="preserve">Castañares, Wenceslao, and José Luis González Quirós. </w:t>
      </w:r>
      <w:r>
        <w:rPr>
          <w:i/>
        </w:rPr>
        <w:t>Diccionario de Citas.</w:t>
      </w:r>
      <w:r>
        <w:t xml:space="preserve"> Madrid: Nóesis, 1994.</w:t>
      </w:r>
    </w:p>
    <w:p w14:paraId="6DD464BF" w14:textId="77777777" w:rsidR="00430FEC" w:rsidRDefault="00430FEC">
      <w:r>
        <w:t xml:space="preserve">Castanedo, Fernando. "Harold Bloom: La agonía del lector fuerte." </w:t>
      </w:r>
      <w:r>
        <w:rPr>
          <w:i/>
        </w:rPr>
        <w:t>Revista de Occidente</w:t>
      </w:r>
      <w:r>
        <w:t xml:space="preserve"> 148 (1993): 128-39.</w:t>
      </w:r>
    </w:p>
    <w:p w14:paraId="51DD303D" w14:textId="5414973A" w:rsidR="00DB3206" w:rsidRPr="006B4281" w:rsidRDefault="00DB3206" w:rsidP="00DB3206">
      <w:pPr>
        <w:rPr>
          <w:lang w:val="en-US"/>
        </w:rPr>
      </w:pPr>
      <w:r w:rsidRPr="00DB3206">
        <w:rPr>
          <w:lang w:val="es-ES"/>
        </w:rPr>
        <w:t xml:space="preserve">Castellano López, Abigaíl, and Adrián J. Sáez, ed. </w:t>
      </w:r>
      <w:r>
        <w:rPr>
          <w:i/>
          <w:lang w:val="es-ES"/>
        </w:rPr>
        <w:t>Vidas en armas: Biografías militares del Siglo de Oro.</w:t>
      </w:r>
      <w:r>
        <w:rPr>
          <w:lang w:val="es-ES"/>
        </w:rPr>
        <w:t xml:space="preserve"> (Anejos de Etiópicas, 4). Huelva: Departamento de Filología de la Universidad de Huelva - Etiópicas, 2019. </w:t>
      </w:r>
      <w:r w:rsidRPr="006B4281">
        <w:rPr>
          <w:lang w:val="en-US"/>
        </w:rPr>
        <w:t xml:space="preserve">Online at </w:t>
      </w:r>
      <w:r w:rsidRPr="006B4281">
        <w:rPr>
          <w:i/>
          <w:lang w:val="en-US"/>
        </w:rPr>
        <w:t>Academia.</w:t>
      </w:r>
      <w:r w:rsidRPr="006B4281">
        <w:rPr>
          <w:lang w:val="en-US"/>
        </w:rPr>
        <w:t>*</w:t>
      </w:r>
    </w:p>
    <w:p w14:paraId="2D9066F5" w14:textId="77777777" w:rsidR="00DB3206" w:rsidRPr="006B4281" w:rsidRDefault="00DB3206" w:rsidP="00DB3206">
      <w:pPr>
        <w:ind w:left="0" w:firstLine="0"/>
        <w:jc w:val="left"/>
        <w:rPr>
          <w:szCs w:val="28"/>
          <w:lang w:val="en-US"/>
        </w:rPr>
      </w:pPr>
      <w:r w:rsidRPr="006B4281">
        <w:rPr>
          <w:szCs w:val="28"/>
          <w:lang w:val="en-US"/>
        </w:rPr>
        <w:tab/>
      </w:r>
      <w:hyperlink r:id="rId16" w:history="1">
        <w:r w:rsidRPr="006B4281">
          <w:rPr>
            <w:rStyle w:val="Hipervnculo"/>
            <w:szCs w:val="28"/>
            <w:lang w:val="en-US"/>
          </w:rPr>
          <w:t>https://www.academia.edu/40233605/</w:t>
        </w:r>
      </w:hyperlink>
    </w:p>
    <w:p w14:paraId="17CA93D5" w14:textId="77777777" w:rsidR="00DB3206" w:rsidRPr="006B4281" w:rsidRDefault="00DB3206" w:rsidP="00DB3206">
      <w:pPr>
        <w:ind w:left="0" w:firstLine="0"/>
        <w:jc w:val="left"/>
        <w:rPr>
          <w:szCs w:val="28"/>
          <w:lang w:val="en-US"/>
        </w:rPr>
      </w:pPr>
      <w:r w:rsidRPr="006B4281">
        <w:rPr>
          <w:szCs w:val="28"/>
          <w:lang w:val="en-US"/>
        </w:rPr>
        <w:tab/>
        <w:t>2019</w:t>
      </w:r>
    </w:p>
    <w:p w14:paraId="0829E5F5" w14:textId="77777777" w:rsidR="00430FEC" w:rsidRDefault="00430FEC">
      <w:r w:rsidRPr="006B4281">
        <w:rPr>
          <w:lang w:val="en-US"/>
        </w:rPr>
        <w:t xml:space="preserve">Castillo, Francisco Javier. </w:t>
      </w:r>
      <w:r>
        <w:t xml:space="preserve">"La continuidad de una poética. Algunas observaciones sobre un cuento de Conrad Aiken." </w:t>
      </w:r>
      <w:r>
        <w:rPr>
          <w:i/>
        </w:rPr>
        <w:t>Revista Canaria de Estudios Ingleses</w:t>
      </w:r>
      <w:r>
        <w:t xml:space="preserve"> 19/20 (1989-1990): 315-22.</w:t>
      </w:r>
    </w:p>
    <w:p w14:paraId="4A679124" w14:textId="77777777" w:rsidR="00430FEC" w:rsidRDefault="00430FEC">
      <w:r>
        <w:t xml:space="preserve">_____. "La enigmática y melancólica casa Usher: Materiales bibliográficos." </w:t>
      </w:r>
      <w:r>
        <w:rPr>
          <w:i/>
        </w:rPr>
        <w:t>Revista Canaria de Estudios Ingleses</w:t>
      </w:r>
      <w:r>
        <w:t xml:space="preserve"> 21 (1990): 279-84.</w:t>
      </w:r>
    </w:p>
    <w:p w14:paraId="0237E135" w14:textId="77777777" w:rsidR="00430FEC" w:rsidRDefault="00430FEC">
      <w:r>
        <w:t xml:space="preserve">_____. "Ciencia ficción y anticipación científica en la obra de Edgar Allan Poe." </w:t>
      </w:r>
      <w:r w:rsidRPr="00346CA8">
        <w:rPr>
          <w:lang w:val="en-US"/>
        </w:rPr>
        <w:t xml:space="preserve">In </w:t>
      </w:r>
      <w:r w:rsidRPr="00346CA8">
        <w:rPr>
          <w:i/>
          <w:lang w:val="en-US"/>
        </w:rPr>
        <w:t>Studies in American Literature: Essays in Honor of Enrique García Díez.</w:t>
      </w:r>
      <w:r w:rsidRPr="00346CA8">
        <w:rPr>
          <w:lang w:val="en-US"/>
        </w:rPr>
        <w:t xml:space="preserve"> Ed. </w:t>
      </w:r>
      <w:r>
        <w:t>Antonia Sánchez Macarro. Valencia: Universitat de València, Facultat de Filologia, 1991. 37-52.</w:t>
      </w:r>
    </w:p>
    <w:p w14:paraId="34C75A8A" w14:textId="77777777" w:rsidR="00430FEC" w:rsidRDefault="00430FEC">
      <w:r>
        <w:lastRenderedPageBreak/>
        <w:t xml:space="preserve">_____. "Naturaleza y bucolismo en Edgar Allan Poe." </w:t>
      </w:r>
      <w:r>
        <w:rPr>
          <w:i/>
        </w:rPr>
        <w:t>Stvdia Patriciae Shaw oblata.</w:t>
      </w:r>
      <w:r>
        <w:t xml:space="preserve"> Vol. 1. Oviedo: Servicio de Publicaciones de la Universidad de Oviedo, 1991. 117-26.*</w:t>
      </w:r>
    </w:p>
    <w:p w14:paraId="5EE92106" w14:textId="77777777" w:rsidR="00430FEC" w:rsidRDefault="00430FEC">
      <w:r>
        <w:t xml:space="preserve">_____. "Los relatos marinos de Edgar Allan Poe." </w:t>
      </w:r>
      <w:r>
        <w:rPr>
          <w:i/>
        </w:rPr>
        <w:t>Revista Canaria de Estudios Ingleses</w:t>
      </w:r>
      <w:r>
        <w:t xml:space="preserve"> 22/23 (1991): 111-29.*</w:t>
      </w:r>
    </w:p>
    <w:p w14:paraId="30A4B933" w14:textId="77777777" w:rsidR="00430FEC" w:rsidRDefault="00430FEC">
      <w:r>
        <w:t xml:space="preserve">_____. "La lógica como factor de creación y cohesión narrativa: los relatos analíticos de E. A. Poe." </w:t>
      </w:r>
      <w:r>
        <w:rPr>
          <w:i/>
        </w:rPr>
        <w:t xml:space="preserve">XIV Congreso de AEDEAN. </w:t>
      </w:r>
      <w:r>
        <w:t>Bilbao: Servicio Editorial de la Universidad del País Vasco, 1992. 319-26.</w:t>
      </w:r>
    </w:p>
    <w:p w14:paraId="3A61A116" w14:textId="77777777" w:rsidR="00430FEC" w:rsidRDefault="00430FEC">
      <w:r>
        <w:t xml:space="preserve">_____. "Humboldt en las </w:t>
      </w:r>
      <w:r>
        <w:rPr>
          <w:i/>
        </w:rPr>
        <w:t>Misceláneas</w:t>
      </w:r>
      <w:r>
        <w:t xml:space="preserve"> de Sabin Berthelot." </w:t>
      </w:r>
      <w:r>
        <w:rPr>
          <w:i/>
        </w:rPr>
        <w:t xml:space="preserve">Revista de Filología </w:t>
      </w:r>
      <w:r>
        <w:t>(U de La Laguna) 22 (2004): 37-46.</w:t>
      </w:r>
    </w:p>
    <w:p w14:paraId="4E6D8E60" w14:textId="77777777" w:rsidR="00430FEC" w:rsidRDefault="00430FEC">
      <w:pPr>
        <w:pStyle w:val="Sangra2detindependiente"/>
      </w:pPr>
      <w:r>
        <w:t xml:space="preserve">Castillo Monsegur, Marcos, ed. </w:t>
      </w:r>
      <w:r>
        <w:rPr>
          <w:i/>
        </w:rPr>
        <w:t xml:space="preserve">XXI viajes (de europeos y un americano, a pie, en mula, diligencia, tren y barco) por el Aragón del siglo XIX. </w:t>
      </w:r>
      <w:r w:rsidRPr="00346CA8">
        <w:rPr>
          <w:lang w:val="en-US"/>
        </w:rPr>
        <w:t xml:space="preserve">Select., introd. and trans. from the French, Marcos Castillo Monsegur; trans. from English Monica Stacconi. </w:t>
      </w:r>
      <w:r>
        <w:t>Zaragoza: Diputación, 1990.</w:t>
      </w:r>
    </w:p>
    <w:p w14:paraId="5BFBDA5B" w14:textId="77777777" w:rsidR="00430FEC" w:rsidRDefault="00430FEC">
      <w:pPr>
        <w:rPr>
          <w:color w:val="000000"/>
        </w:rPr>
      </w:pPr>
      <w:r>
        <w:rPr>
          <w:color w:val="000000"/>
        </w:rPr>
        <w:t xml:space="preserve">Castrillo González, Carmen (U de Salamanca). "La edición de 1516 </w:t>
      </w:r>
      <w:r>
        <w:rPr>
          <w:i/>
          <w:color w:val="000000"/>
        </w:rPr>
        <w:t>De orbe novo decades</w:t>
      </w:r>
      <w:r>
        <w:rPr>
          <w:color w:val="000000"/>
        </w:rPr>
        <w:t xml:space="preserve"> de Mártir de Anglería: algunas observaciones y una noticia."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151-64.*</w:t>
      </w:r>
    </w:p>
    <w:p w14:paraId="67F4BAF5" w14:textId="77777777" w:rsidR="00430FEC" w:rsidRDefault="00430FEC">
      <w:r>
        <w:t xml:space="preserve">Castro, A. "Interview de Manuel Gutiérrez Aragón." </w:t>
      </w:r>
      <w:r>
        <w:rPr>
          <w:i/>
        </w:rPr>
        <w:t>Les Chemins du cinéma espagnol (1975-1989).</w:t>
      </w:r>
      <w:r>
        <w:t xml:space="preserve"> Bruxelles, 1989.</w:t>
      </w:r>
    </w:p>
    <w:p w14:paraId="0B98C019" w14:textId="433EA0D1" w:rsidR="00452459" w:rsidRPr="007B5B4F" w:rsidRDefault="00452459" w:rsidP="00452459">
      <w:r>
        <w:t xml:space="preserve">Castro, Alfonso. Epilogue to Otero Seco, Antonio, and Elías Palma. </w:t>
      </w:r>
      <w:r>
        <w:rPr>
          <w:i/>
          <w:iCs/>
        </w:rPr>
        <w:t>Gavroche en el parapeto (Trincheras de España).</w:t>
      </w:r>
      <w:r>
        <w:t xml:space="preserve"> By Antonio Otero Seco and Elías Palma. </w:t>
      </w:r>
      <w:r w:rsidRPr="00452459">
        <w:rPr>
          <w:lang w:val="es-ES"/>
        </w:rPr>
        <w:t xml:space="preserve">Prologue by Luis A. Esteve and Gemma Mañá. </w:t>
      </w:r>
      <w:r>
        <w:t>Sevilla: Libros de la Herida, 2023.</w:t>
      </w:r>
    </w:p>
    <w:p w14:paraId="3DD5514A" w14:textId="77777777" w:rsidR="00430FEC" w:rsidRDefault="00430FEC">
      <w:r>
        <w:t xml:space="preserve">Castro, Concepción de. </w:t>
      </w:r>
      <w:r>
        <w:rPr>
          <w:i/>
        </w:rPr>
        <w:t>Campomanes: Estado y Reformismo Ilustrado.</w:t>
      </w:r>
      <w:r>
        <w:t>(Alianza Universidad). Madrid: Alianza, 1996.</w:t>
      </w:r>
    </w:p>
    <w:p w14:paraId="3B9C5BD9" w14:textId="77777777" w:rsidR="00430FEC" w:rsidRDefault="00430FEC">
      <w:r>
        <w:t xml:space="preserve">Castro, Isabel de. "Una crítica temprana a Galdós sobre la poesía de Cantares." </w:t>
      </w:r>
      <w:r>
        <w:rPr>
          <w:i/>
        </w:rPr>
        <w:t>Epos</w:t>
      </w:r>
      <w:r>
        <w:t xml:space="preserve"> 4 (1988): 405-10.</w:t>
      </w:r>
    </w:p>
    <w:p w14:paraId="787C771C" w14:textId="77777777" w:rsidR="00430FEC" w:rsidRDefault="00430FEC">
      <w:r>
        <w:t xml:space="preserve">Castro Carracedo, Juan Manuel. </w:t>
      </w:r>
      <w:r>
        <w:rPr>
          <w:color w:val="000000"/>
        </w:rPr>
        <w:t xml:space="preserve">(U de Salamanca, </w:t>
      </w:r>
      <w:hyperlink r:id="rId17" w:history="1">
        <w:r>
          <w:rPr>
            <w:rStyle w:val="Hipervnculo"/>
          </w:rPr>
          <w:t>juanmacc@usal.es</w:t>
        </w:r>
      </w:hyperlink>
      <w:r>
        <w:rPr>
          <w:color w:val="000000"/>
        </w:rPr>
        <w:t xml:space="preserve">). </w:t>
      </w:r>
      <w:r w:rsidRPr="00346CA8">
        <w:rPr>
          <w:lang w:val="en-US"/>
        </w:rPr>
        <w:t xml:space="preserve">"A Controversial Source for Geoffrey of Monmouth's </w:t>
      </w:r>
      <w:r w:rsidRPr="00346CA8">
        <w:rPr>
          <w:i/>
          <w:lang w:val="en-US"/>
        </w:rPr>
        <w:t xml:space="preserve">Historia Regum Britanniae: </w:t>
      </w:r>
      <w:r w:rsidRPr="00346CA8">
        <w:rPr>
          <w:lang w:val="en-US"/>
        </w:rPr>
        <w:t xml:space="preserve">The </w:t>
      </w:r>
      <w:r w:rsidRPr="00346CA8">
        <w:rPr>
          <w:i/>
          <w:lang w:val="en-US"/>
        </w:rPr>
        <w:t>Oracula Sibyllina</w:t>
      </w:r>
      <w:r w:rsidRPr="00346CA8">
        <w:rPr>
          <w:lang w:val="en-US"/>
        </w:rPr>
        <w:t xml:space="preserve"> and the Sybilline Cycle." 2003. In </w:t>
      </w:r>
      <w:r w:rsidRPr="00346CA8">
        <w:rPr>
          <w:i/>
          <w:lang w:val="en-US"/>
        </w:rPr>
        <w:t>Actas del XXVII Congreso Internacional de AEDEAN / Proceedings of the 27th International AEDEAN Conference.</w:t>
      </w:r>
      <w:r w:rsidRPr="00346CA8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59F260DC" w14:textId="77777777" w:rsidR="00430FEC" w:rsidRDefault="00430FEC">
      <w:pPr>
        <w:rPr>
          <w:color w:val="000000"/>
        </w:rPr>
      </w:pPr>
      <w:r w:rsidRPr="00346CA8">
        <w:rPr>
          <w:color w:val="000000"/>
          <w:lang w:val="en-US"/>
        </w:rPr>
        <w:lastRenderedPageBreak/>
        <w:t xml:space="preserve">_____. "Apocalyptic Elements in Richard II's Coronation." </w:t>
      </w:r>
      <w:r>
        <w:rPr>
          <w:color w:val="000000"/>
        </w:rPr>
        <w:t xml:space="preserve">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341-48.*</w:t>
      </w:r>
    </w:p>
    <w:p w14:paraId="427AC325" w14:textId="77777777" w:rsidR="00430FEC" w:rsidRDefault="00430FEC">
      <w:pPr>
        <w:rPr>
          <w:color w:val="000000"/>
        </w:rPr>
      </w:pPr>
      <w:r>
        <w:rPr>
          <w:color w:val="000000"/>
        </w:rPr>
        <w:t xml:space="preserve">_____. "La evolución del </w:t>
      </w:r>
      <w:r>
        <w:rPr>
          <w:i/>
          <w:color w:val="000000"/>
        </w:rPr>
        <w:t>Ars moriendi</w:t>
      </w:r>
      <w:r>
        <w:rPr>
          <w:color w:val="000000"/>
        </w:rPr>
        <w:t xml:space="preserve"> post-tridentino en España e Inglaterra." 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39-49.*</w:t>
      </w:r>
    </w:p>
    <w:p w14:paraId="7A9D3981" w14:textId="77777777" w:rsidR="00430FEC" w:rsidRPr="00E926C8" w:rsidRDefault="00430FEC" w:rsidP="00430FEC">
      <w:pPr>
        <w:ind w:left="709" w:hanging="709"/>
      </w:pPr>
      <w:r w:rsidRPr="00E926C8">
        <w:t xml:space="preserve">_____. "Nathanael West y la ética de interim." </w:t>
      </w:r>
      <w:r w:rsidRPr="00E926C8">
        <w:rPr>
          <w:i/>
        </w:rPr>
        <w:t>Cuadernos de Investigación Filológica</w:t>
      </w:r>
      <w:r w:rsidRPr="00E926C8">
        <w:t xml:space="preserve"> 31-32 (2005-2006 [issued 2009]): 73-88.*</w:t>
      </w:r>
    </w:p>
    <w:p w14:paraId="7CB40C9C" w14:textId="60AA3B97" w:rsidR="00430FEC" w:rsidRDefault="00430FEC">
      <w:r>
        <w:t xml:space="preserve">Castro Flórez, Fernando. </w:t>
      </w:r>
      <w:r w:rsidR="00DB5EEE">
        <w:t xml:space="preserve">(U Autónoma de Madrid). </w:t>
      </w:r>
      <w:r>
        <w:t xml:space="preserve">"Apología del nihilismo." </w:t>
      </w:r>
      <w:r>
        <w:rPr>
          <w:i/>
        </w:rPr>
        <w:t xml:space="preserve">El Urogallo </w:t>
      </w:r>
      <w:r>
        <w:t>47 (April 1990): 44.</w:t>
      </w:r>
    </w:p>
    <w:p w14:paraId="2254BB87" w14:textId="77777777" w:rsidR="00430FEC" w:rsidRDefault="00430FEC">
      <w:r>
        <w:t xml:space="preserve">_____. "Sedienta escritura." Rev. of </w:t>
      </w:r>
      <w:r>
        <w:rPr>
          <w:i/>
        </w:rPr>
        <w:t>Cartas a los padres de los años 1922-1924.</w:t>
      </w:r>
      <w:r>
        <w:t xml:space="preserve"> </w:t>
      </w:r>
      <w:r w:rsidRPr="00346CA8">
        <w:rPr>
          <w:lang w:val="en-US"/>
        </w:rPr>
        <w:t xml:space="preserve">By Franz Kafka. Ed. Josef Cermák and Martin Svatos. Trans. </w:t>
      </w:r>
      <w:r>
        <w:t xml:space="preserve">Andrés Sánchez Pascual. Barcelona: Tempestad, 1992. </w:t>
      </w:r>
      <w:r>
        <w:rPr>
          <w:i/>
        </w:rPr>
        <w:t>Revista de Occidente</w:t>
      </w:r>
      <w:r>
        <w:t xml:space="preserve"> 152 (1994): 184-6.</w:t>
      </w:r>
    </w:p>
    <w:p w14:paraId="27AAF174" w14:textId="77777777" w:rsidR="00430FEC" w:rsidRDefault="00430FEC">
      <w:r>
        <w:t xml:space="preserve">_____. "Las derivas de la irrealidad: episodios del sujeto." </w:t>
      </w:r>
      <w:r>
        <w:rPr>
          <w:i/>
        </w:rPr>
        <w:t xml:space="preserve">A los 70 años de </w:t>
      </w:r>
      <w:r>
        <w:t xml:space="preserve">La Deshumanización del arte: </w:t>
      </w:r>
      <w:r>
        <w:rPr>
          <w:i/>
        </w:rPr>
        <w:t>Ortega y las vanguardias. Revista de Occidente</w:t>
      </w:r>
      <w:r>
        <w:t xml:space="preserve"> 168 (May 1995): 61-74.*</w:t>
      </w:r>
    </w:p>
    <w:p w14:paraId="65CC39C6" w14:textId="0C4FA506" w:rsidR="009A74DC" w:rsidRDefault="009A74DC" w:rsidP="009A74DC">
      <w:r>
        <w:rPr>
          <w:lang w:val="es-ES"/>
        </w:rPr>
        <w:t>_____.</w:t>
      </w:r>
      <w:r w:rsidRPr="009A74DC">
        <w:rPr>
          <w:lang w:val="es-ES"/>
        </w:rPr>
        <w:t xml:space="preserve"> </w:t>
      </w:r>
      <w:r>
        <w:rPr>
          <w:i/>
        </w:rPr>
        <w:t>YouTube (Fernando Castro Flórez).*</w:t>
      </w:r>
    </w:p>
    <w:p w14:paraId="66D15212" w14:textId="77777777" w:rsidR="009A74DC" w:rsidRDefault="009A74DC" w:rsidP="009A74DC">
      <w:r>
        <w:tab/>
      </w:r>
      <w:hyperlink r:id="rId18" w:history="1">
        <w:r w:rsidRPr="00362BE5">
          <w:rPr>
            <w:rStyle w:val="Hipervnculo"/>
          </w:rPr>
          <w:t>https://www.youtube.com/channel/UCyqa1AvRrk1bcH-H5THysWQ/videos</w:t>
        </w:r>
      </w:hyperlink>
    </w:p>
    <w:p w14:paraId="07466106" w14:textId="77777777" w:rsidR="009A74DC" w:rsidRPr="003346CA" w:rsidRDefault="009A74DC" w:rsidP="009A74DC">
      <w:r>
        <w:tab/>
        <w:t>2022</w:t>
      </w:r>
    </w:p>
    <w:p w14:paraId="63FDA696" w14:textId="77777777" w:rsidR="00217B20" w:rsidRPr="006560B3" w:rsidRDefault="00217B20" w:rsidP="00217B20">
      <w:r>
        <w:t xml:space="preserve">_____. </w:t>
      </w:r>
      <w:r>
        <w:rPr>
          <w:i/>
        </w:rPr>
        <w:t>Contra el bienalismo.</w:t>
      </w:r>
      <w:r>
        <w:t xml:space="preserve"> Madrid: Akal. (c. 2012).</w:t>
      </w:r>
    </w:p>
    <w:p w14:paraId="14ECB238" w14:textId="77777777" w:rsidR="00217B20" w:rsidRDefault="00217B20" w:rsidP="00217B20">
      <w:r>
        <w:t xml:space="preserve">_____. "Disonancia y estética del sufrimiento: Una aproximación a Theodor W. Adorno." Video. (Lecture at III Encuentro Arte y Pensamiento Fundación Cristino Flórez, 2012). </w:t>
      </w:r>
      <w:r>
        <w:rPr>
          <w:i/>
        </w:rPr>
        <w:t>YouTube (CAJACANARIAS)</w:t>
      </w:r>
      <w:r>
        <w:t xml:space="preserve"> 30 Jan. 2013.*</w:t>
      </w:r>
    </w:p>
    <w:p w14:paraId="577DCD22" w14:textId="77777777" w:rsidR="00217B20" w:rsidRDefault="00217B20" w:rsidP="00217B20">
      <w:r>
        <w:tab/>
      </w:r>
      <w:hyperlink r:id="rId19" w:history="1">
        <w:r w:rsidRPr="006F206C">
          <w:rPr>
            <w:rStyle w:val="Hipervnculo"/>
          </w:rPr>
          <w:t>https://youtu.be/yuYg3mCDIXk</w:t>
        </w:r>
      </w:hyperlink>
    </w:p>
    <w:p w14:paraId="10337370" w14:textId="77777777" w:rsidR="00217B20" w:rsidRPr="006560B3" w:rsidRDefault="00217B20" w:rsidP="00217B20">
      <w:r>
        <w:tab/>
        <w:t>2016</w:t>
      </w:r>
    </w:p>
    <w:p w14:paraId="3B77CC6F" w14:textId="6E3409A9" w:rsidR="00495C3A" w:rsidRPr="00A56FB4" w:rsidRDefault="00495C3A" w:rsidP="00495C3A">
      <w:pPr>
        <w:rPr>
          <w:i/>
        </w:rPr>
      </w:pPr>
      <w:r>
        <w:t xml:space="preserve">_____. </w:t>
      </w:r>
      <w:r>
        <w:rPr>
          <w:i/>
        </w:rPr>
        <w:t>Arte y política en la era de la estafa global.</w:t>
      </w:r>
    </w:p>
    <w:p w14:paraId="34122C40" w14:textId="3AC35E1C" w:rsidR="008B41EB" w:rsidRPr="00FC29F6" w:rsidRDefault="008B41EB" w:rsidP="008B41EB">
      <w:pPr>
        <w:ind w:left="709" w:hanging="709"/>
      </w:pPr>
      <w:r>
        <w:t xml:space="preserve">_____. "Marina Abramovic, premio Princesa de Asturias." Video. </w:t>
      </w:r>
      <w:r>
        <w:rPr>
          <w:i/>
        </w:rPr>
        <w:t>YouTube (Fernando Castro Flórez)</w:t>
      </w:r>
      <w:r>
        <w:t xml:space="preserve"> 13 May 2021.*</w:t>
      </w:r>
    </w:p>
    <w:p w14:paraId="383850D8" w14:textId="77777777" w:rsidR="008B41EB" w:rsidRDefault="008B41EB" w:rsidP="008B41EB">
      <w:pPr>
        <w:ind w:left="709" w:hanging="709"/>
      </w:pPr>
      <w:r>
        <w:tab/>
      </w:r>
      <w:hyperlink r:id="rId20" w:history="1">
        <w:r w:rsidRPr="006E3403">
          <w:rPr>
            <w:rStyle w:val="Hipervnculo"/>
          </w:rPr>
          <w:t>https://youtu.be/NzUICDCn92I</w:t>
        </w:r>
      </w:hyperlink>
    </w:p>
    <w:p w14:paraId="63822DC8" w14:textId="77777777" w:rsidR="008B41EB" w:rsidRDefault="008B41EB" w:rsidP="008B41EB">
      <w:pPr>
        <w:ind w:left="709" w:hanging="709"/>
      </w:pPr>
      <w:r>
        <w:tab/>
        <w:t>2021</w:t>
      </w:r>
    </w:p>
    <w:p w14:paraId="7AD2954D" w14:textId="4DE9ACAC" w:rsidR="009A74DC" w:rsidRPr="00120B3C" w:rsidRDefault="009A74DC" w:rsidP="009A74DC">
      <w:r>
        <w:t xml:space="preserve">_____. "Libros recomendados. (542) Graeber y Wengrow </w:t>
      </w:r>
      <w:r w:rsidRPr="00120B3C">
        <w:rPr>
          <w:i/>
        </w:rPr>
        <w:t>El amanecer de todo</w:t>
      </w:r>
      <w:r>
        <w:t xml:space="preserve">."  Video. </w:t>
      </w:r>
      <w:r>
        <w:rPr>
          <w:i/>
        </w:rPr>
        <w:t>YouTube (Fernando Castro Flórez)</w:t>
      </w:r>
      <w:r>
        <w:t xml:space="preserve"> 16 Oct. 2022.*</w:t>
      </w:r>
    </w:p>
    <w:p w14:paraId="7BB6AFAB" w14:textId="77777777" w:rsidR="009A74DC" w:rsidRDefault="009A74DC" w:rsidP="009A74DC">
      <w:pPr>
        <w:rPr>
          <w:color w:val="1D9BF0"/>
        </w:rPr>
      </w:pPr>
      <w:r>
        <w:tab/>
      </w:r>
      <w:hyperlink r:id="rId21" w:history="1">
        <w:r w:rsidRPr="00362BE5">
          <w:rPr>
            <w:rStyle w:val="Hipervnculo"/>
          </w:rPr>
          <w:t>https://youtu.be/mfvbNLYbrxg</w:t>
        </w:r>
      </w:hyperlink>
    </w:p>
    <w:p w14:paraId="2A7E2756" w14:textId="77777777" w:rsidR="009A74DC" w:rsidRDefault="009A74DC" w:rsidP="009A74DC">
      <w:r>
        <w:tab/>
        <w:t>2022</w:t>
      </w:r>
    </w:p>
    <w:p w14:paraId="20E03A40" w14:textId="66EF243A" w:rsidR="00430FEC" w:rsidRDefault="00430FEC">
      <w:r>
        <w:lastRenderedPageBreak/>
        <w:t>Castro, Fernando</w:t>
      </w:r>
      <w:r w:rsidR="00DB5EEE">
        <w:t xml:space="preserve">, </w:t>
      </w:r>
      <w:r>
        <w:t>and Miguel Copón</w:t>
      </w:r>
      <w:r w:rsidR="00DB5EEE">
        <w:t xml:space="preserve">. </w:t>
      </w:r>
      <w:r>
        <w:t xml:space="preserve">"Paisajes en ninguna parte: Tentativa sobre seis artistas americanos." </w:t>
      </w:r>
      <w:r>
        <w:rPr>
          <w:i/>
        </w:rPr>
        <w:t>Paisaje y arte. Revista de Occidente</w:t>
      </w:r>
      <w:r>
        <w:t xml:space="preserve"> 189 (February 1997): 49-64.*</w:t>
      </w:r>
    </w:p>
    <w:p w14:paraId="55276352" w14:textId="77777777" w:rsidR="00430FEC" w:rsidRDefault="00430FEC">
      <w:r>
        <w:t xml:space="preserve">Castro García, Isabel de. "Presencia de Heine en las imitaciones eruditas del cantar popular." </w:t>
      </w:r>
      <w:r>
        <w:rPr>
          <w:i/>
        </w:rPr>
        <w:t>Epos</w:t>
      </w:r>
      <w:r>
        <w:t xml:space="preserve"> 6 (1990): 243-62.</w:t>
      </w:r>
    </w:p>
    <w:p w14:paraId="13564501" w14:textId="77777777" w:rsidR="00B160E8" w:rsidRPr="002E2971" w:rsidRDefault="00B160E8" w:rsidP="00B160E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Castro Jiménez, Antonio. "Del teatro por horas al microteatro."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14:paraId="631A11DC" w14:textId="77777777" w:rsidR="00430FEC" w:rsidRDefault="00430FEC">
      <w:r>
        <w:t xml:space="preserve">Castro Klaren, Sara. In </w:t>
      </w:r>
      <w:r>
        <w:rPr>
          <w:i/>
        </w:rPr>
        <w:t xml:space="preserve">Revista de Crítica Literaria Latinoamericana </w:t>
      </w:r>
      <w:r>
        <w:t>10 (1984).</w:t>
      </w:r>
    </w:p>
    <w:p w14:paraId="7A2C134A" w14:textId="77777777" w:rsidR="00430FEC" w:rsidRDefault="00430FEC">
      <w:r>
        <w:t xml:space="preserve">_____. "Santos and Cangaceiros: Inscription without Discourse in </w:t>
      </w:r>
      <w:r>
        <w:rPr>
          <w:i/>
        </w:rPr>
        <w:t>Os Sertoes</w:t>
      </w:r>
      <w:r>
        <w:t xml:space="preserve"> and </w:t>
      </w:r>
      <w:r>
        <w:rPr>
          <w:i/>
        </w:rPr>
        <w:t>La guerra del fin del mundo."</w:t>
      </w:r>
      <w:r>
        <w:t xml:space="preserve"> </w:t>
      </w:r>
      <w:r>
        <w:rPr>
          <w:i/>
        </w:rPr>
        <w:t>MLN</w:t>
      </w:r>
      <w:r>
        <w:t xml:space="preserve"> 101.2 (March 1986). </w:t>
      </w:r>
    </w:p>
    <w:p w14:paraId="2BEAF8EB" w14:textId="77777777" w:rsidR="002B53A9" w:rsidRDefault="002B53A9" w:rsidP="002B53A9">
      <w:r>
        <w:t xml:space="preserve">Catalán Marín, María Soledad. (U de Zaragoza). "Larra y la ópera." </w:t>
      </w:r>
      <w:r>
        <w:rPr>
          <w:i/>
        </w:rPr>
        <w:t>Cuadernos de Investigación Filológica</w:t>
      </w:r>
      <w:r>
        <w:t xml:space="preserve"> 26 (2000): 7-15.*</w:t>
      </w:r>
    </w:p>
    <w:p w14:paraId="3E7864F8" w14:textId="77777777" w:rsidR="00430FEC" w:rsidRPr="00DB39F0" w:rsidRDefault="00430FEC">
      <w:pPr>
        <w:ind w:left="709" w:hanging="709"/>
      </w:pPr>
      <w:r>
        <w:t xml:space="preserve">Cate, Yo Ten, ed. </w:t>
      </w:r>
      <w:r>
        <w:rPr>
          <w:i/>
        </w:rPr>
        <w:t>El poema de Alfonso XI.</w:t>
      </w:r>
      <w:r>
        <w:t xml:space="preserve"> (Revista de Filología Española, Anejo LXV). Madrid: CSICdd, 1956.*</w:t>
      </w:r>
    </w:p>
    <w:p w14:paraId="2BC64401" w14:textId="77777777" w:rsidR="00560AA3" w:rsidRDefault="00430FEC" w:rsidP="00560AA3">
      <w:r>
        <w:t xml:space="preserve">Cátedra García, Pedro M. (SEMYR, Universidad de Salamanca).  </w:t>
      </w:r>
      <w:r w:rsidR="00560AA3">
        <w:t xml:space="preserve">"Enrique de Villena y algunos humanistas." </w:t>
      </w:r>
      <w:r w:rsidR="00560AA3">
        <w:rPr>
          <w:i/>
        </w:rPr>
        <w:t>Nebrija</w:t>
      </w:r>
      <w:r w:rsidR="00560AA3">
        <w:t xml:space="preserve"> (1983): 187-203. </w:t>
      </w:r>
    </w:p>
    <w:p w14:paraId="702B9FE5" w14:textId="77777777" w:rsidR="00560AA3" w:rsidRDefault="00560AA3" w:rsidP="00560AA3">
      <w:r>
        <w:t>_____. "</w:t>
      </w:r>
      <w:r>
        <w:rPr>
          <w:i/>
        </w:rPr>
        <w:t xml:space="preserve">Dictatores </w:t>
      </w:r>
      <w:r>
        <w:t xml:space="preserve">y humanistas en Enrique de Villena." From Cátedra, "Enrique de Villena y algunos humanistas," </w:t>
      </w:r>
      <w:r>
        <w:rPr>
          <w:i/>
        </w:rPr>
        <w:t>Nebrija</w:t>
      </w:r>
      <w:r>
        <w:t xml:space="preserve"> (1983): 187-203.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342-48.*</w:t>
      </w:r>
    </w:p>
    <w:p w14:paraId="54A2039C" w14:textId="77777777" w:rsidR="00430FEC" w:rsidRDefault="00560AA3">
      <w:r>
        <w:t xml:space="preserve">_____. </w:t>
      </w:r>
      <w:r w:rsidR="00430FEC">
        <w:t xml:space="preserve">"VICTOR García de la Concha." In </w:t>
      </w:r>
      <w:r w:rsidR="00430FEC">
        <w:rPr>
          <w:i/>
        </w:rPr>
        <w:t>Praestans labore Victor: Homenaje al profesor Víctor García de la Concha.</w:t>
      </w:r>
      <w:r w:rsidR="00430FEC">
        <w:t xml:space="preserve"> Ed. Javier San José Lera.</w:t>
      </w:r>
      <w:r w:rsidR="00430FEC">
        <w:rPr>
          <w:i/>
        </w:rPr>
        <w:t xml:space="preserve"> </w:t>
      </w:r>
      <w:r w:rsidR="00430FEC">
        <w:t>Salamanca: Ediciones Universidad de Salamanca, 2005. 13-19.*</w:t>
      </w:r>
    </w:p>
    <w:p w14:paraId="66715568" w14:textId="77777777" w:rsidR="00430FEC" w:rsidRDefault="00430FEC">
      <w:r>
        <w:t xml:space="preserve">_____. "El salterio bilingüe prealfonsí."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291-306.*</w:t>
      </w:r>
    </w:p>
    <w:p w14:paraId="24E6598A" w14:textId="77777777" w:rsidR="00430FEC" w:rsidRPr="00D62C29" w:rsidRDefault="00430FEC" w:rsidP="00430FEC">
      <w:r w:rsidRPr="00D62C29">
        <w:t xml:space="preserve">_____. "De la caballería real de Alonso Quijano al sueño de la caballería de Don Quijote." </w:t>
      </w:r>
      <w:r w:rsidRPr="00D62C29">
        <w:rPr>
          <w:i/>
        </w:rPr>
        <w:t>Boletín de la Real Academia Española</w:t>
      </w:r>
      <w:r w:rsidRPr="00D62C29">
        <w:t xml:space="preserve"> 85.291-292 (Jan. And Dec. 2005): 157-200.</w:t>
      </w:r>
    </w:p>
    <w:p w14:paraId="3405C60B" w14:textId="77777777" w:rsidR="00430FEC" w:rsidRDefault="00430FEC">
      <w:pPr>
        <w:ind w:left="760" w:hanging="760"/>
      </w:pPr>
      <w:r>
        <w:t>Catelli, Nora. See Feminist criticism.</w:t>
      </w:r>
    </w:p>
    <w:p w14:paraId="089D3E71" w14:textId="77777777" w:rsidR="001C6E89" w:rsidRPr="0026304B" w:rsidRDefault="001C6E89" w:rsidP="001C6E89">
      <w:pPr>
        <w:tabs>
          <w:tab w:val="left" w:pos="708"/>
          <w:tab w:val="left" w:pos="1416"/>
        </w:tabs>
        <w:spacing w:before="2" w:after="2"/>
      </w:pPr>
      <w:r>
        <w:t xml:space="preserve">Catena, Elena (U Complutense). "Noticia bibliográfica sobre las obras de Don Pedro Montengón y Paret (1745-1824)." In </w:t>
      </w:r>
      <w:r>
        <w:rPr>
          <w:i/>
        </w:rPr>
        <w:t>Homenaje a la memoria de Don Antonio Rodríguez-Moñino: 1910-1970.</w:t>
      </w:r>
      <w:r>
        <w:t xml:space="preserve"> Madrid: Castalia, 1975. 195-204.*</w:t>
      </w:r>
    </w:p>
    <w:p w14:paraId="5C8B75B3" w14:textId="77777777" w:rsidR="00430FEC" w:rsidRDefault="00430FEC">
      <w:r>
        <w:t xml:space="preserve">Cato, Susana. "Arturo Ripstein: Tiempo de filmar." </w:t>
      </w:r>
      <w:r>
        <w:rPr>
          <w:i/>
        </w:rPr>
        <w:t>Revista de Occidente</w:t>
      </w:r>
      <w:r>
        <w:t xml:space="preserve"> 175 (1995): 49-66.*</w:t>
      </w:r>
    </w:p>
    <w:p w14:paraId="7B7E24AE" w14:textId="64ED5ABC" w:rsidR="00D01379" w:rsidRDefault="00D01379" w:rsidP="00D01379">
      <w:r>
        <w:lastRenderedPageBreak/>
        <w:t xml:space="preserve">Caudet, Francisco. </w:t>
      </w:r>
      <w:r>
        <w:rPr>
          <w:i/>
        </w:rPr>
        <w:t>El exilio republicano en México: Las revistas literarias. (1939-1971).</w:t>
      </w:r>
      <w:r>
        <w:t xml:space="preserve"> Madrid: Fundación Banco Exterior, 1992. (Nelken, etc.).</w:t>
      </w:r>
    </w:p>
    <w:p w14:paraId="6D2F4ED5" w14:textId="36DEE91F" w:rsidR="00430FEC" w:rsidRDefault="00D01379">
      <w:r>
        <w:rPr>
          <w:lang w:val="es-ES"/>
        </w:rPr>
        <w:t>_____,</w:t>
      </w:r>
      <w:r w:rsidR="00430FEC" w:rsidRPr="00D01379">
        <w:rPr>
          <w:lang w:val="es-ES"/>
        </w:rPr>
        <w:t xml:space="preserve"> ed.</w:t>
      </w:r>
      <w:r w:rsidR="00430FEC" w:rsidRPr="00D01379">
        <w:rPr>
          <w:i/>
          <w:lang w:val="es-ES"/>
        </w:rPr>
        <w:t xml:space="preserve"> Naná. </w:t>
      </w:r>
      <w:r w:rsidR="00430FEC" w:rsidRPr="00D01379">
        <w:rPr>
          <w:lang w:val="es-ES"/>
        </w:rPr>
        <w:t xml:space="preserve">By E. Zola. </w:t>
      </w:r>
      <w:r w:rsidR="00430FEC">
        <w:t xml:space="preserve">(Letras Universales). Madrid: Cátedra. </w:t>
      </w:r>
    </w:p>
    <w:p w14:paraId="4AF0366B" w14:textId="77777777" w:rsidR="00430FEC" w:rsidRDefault="00430FEC">
      <w:pPr>
        <w:tabs>
          <w:tab w:val="left" w:pos="8220"/>
        </w:tabs>
      </w:pPr>
      <w:r>
        <w:t xml:space="preserve">_____, ed. </w:t>
      </w:r>
      <w:r>
        <w:rPr>
          <w:i/>
        </w:rPr>
        <w:t>La taberna.</w:t>
      </w:r>
      <w:r>
        <w:t xml:space="preserve"> By E. Zola. (Letras Universales). Madrid: Cátedra.</w:t>
      </w:r>
    </w:p>
    <w:p w14:paraId="31A6869E" w14:textId="54BC1E81" w:rsidR="00DF6EFC" w:rsidRDefault="00DF6EFC" w:rsidP="00DF6EFC">
      <w:pPr>
        <w:rPr>
          <w:szCs w:val="28"/>
        </w:rPr>
      </w:pPr>
      <w:r w:rsidRPr="00DF6EFC">
        <w:rPr>
          <w:szCs w:val="28"/>
          <w:lang w:val="es-ES"/>
        </w:rPr>
        <w:t>_____</w:t>
      </w:r>
      <w:r>
        <w:rPr>
          <w:szCs w:val="28"/>
          <w:lang w:val="es-ES"/>
        </w:rPr>
        <w:t>, et al., eds</w:t>
      </w:r>
      <w:r w:rsidRPr="00DF6EFC">
        <w:rPr>
          <w:szCs w:val="28"/>
          <w:lang w:val="es-ES"/>
        </w:rPr>
        <w:t xml:space="preserve">. </w:t>
      </w:r>
      <w:r w:rsidRPr="00DF6EFC">
        <w:rPr>
          <w:i/>
          <w:iCs/>
          <w:szCs w:val="28"/>
          <w:lang w:val="es-ES"/>
        </w:rPr>
        <w:t>Sotileza.</w:t>
      </w:r>
      <w:r w:rsidRPr="00DF6EFC">
        <w:rPr>
          <w:szCs w:val="28"/>
          <w:lang w:val="es-ES"/>
        </w:rPr>
        <w:t xml:space="preserve"> </w:t>
      </w:r>
      <w:r>
        <w:rPr>
          <w:szCs w:val="28"/>
          <w:lang w:val="es-ES"/>
        </w:rPr>
        <w:t xml:space="preserve">By José María de Pereda. </w:t>
      </w:r>
      <w:r w:rsidRPr="00CA2753">
        <w:rPr>
          <w:szCs w:val="28"/>
          <w:lang w:val="en-US"/>
        </w:rPr>
        <w:t xml:space="preserve">Ed. Anthony H. Clarke. </w:t>
      </w:r>
      <w:r w:rsidRPr="008D19CC">
        <w:rPr>
          <w:szCs w:val="28"/>
          <w:lang w:val="en-US"/>
        </w:rPr>
        <w:t>Introd. and notes Francisco Caudet.</w:t>
      </w:r>
      <w:r>
        <w:rPr>
          <w:szCs w:val="28"/>
          <w:lang w:val="en-US"/>
        </w:rPr>
        <w:t xml:space="preserve"> </w:t>
      </w:r>
      <w:r w:rsidRPr="00993C0B">
        <w:rPr>
          <w:szCs w:val="28"/>
          <w:lang w:val="es-ES"/>
        </w:rPr>
        <w:t xml:space="preserve">In </w:t>
      </w:r>
      <w:r w:rsidRPr="00993C0B">
        <w:rPr>
          <w:i/>
          <w:iCs/>
          <w:szCs w:val="28"/>
          <w:lang w:val="es-ES"/>
        </w:rPr>
        <w:t>Sotileza.</w:t>
      </w:r>
      <w:r w:rsidRPr="00993C0B">
        <w:rPr>
          <w:szCs w:val="28"/>
          <w:lang w:val="es-ES"/>
        </w:rPr>
        <w:t xml:space="preserve"> </w:t>
      </w:r>
      <w:r w:rsidRPr="008D19CC">
        <w:rPr>
          <w:i/>
          <w:iCs/>
          <w:szCs w:val="28"/>
        </w:rPr>
        <w:t>La Montálvez</w:t>
      </w:r>
      <w:r>
        <w:rPr>
          <w:szCs w:val="28"/>
        </w:rPr>
        <w:t>.</w:t>
      </w:r>
      <w:r w:rsidRPr="003860A0">
        <w:rPr>
          <w:szCs w:val="28"/>
        </w:rPr>
        <w:t xml:space="preserve"> </w:t>
      </w:r>
      <w:r>
        <w:rPr>
          <w:szCs w:val="28"/>
        </w:rPr>
        <w:t xml:space="preserve">Vol. VI of </w:t>
      </w:r>
      <w:r>
        <w:rPr>
          <w:i/>
          <w:iCs/>
          <w:szCs w:val="28"/>
        </w:rPr>
        <w:t>José María de Pereda: Obras Completas.</w:t>
      </w:r>
      <w:r>
        <w:rPr>
          <w:szCs w:val="28"/>
        </w:rPr>
        <w:t xml:space="preserve"> Gen. ed. Anthony H. Clarke and José Manuel González Herrán.</w:t>
      </w:r>
      <w:r w:rsidRPr="003860A0">
        <w:rPr>
          <w:szCs w:val="28"/>
        </w:rPr>
        <w:t xml:space="preserve"> Santander</w:t>
      </w:r>
      <w:r>
        <w:rPr>
          <w:szCs w:val="28"/>
        </w:rPr>
        <w:t xml:space="preserve">: </w:t>
      </w:r>
      <w:r w:rsidRPr="003860A0">
        <w:rPr>
          <w:szCs w:val="28"/>
        </w:rPr>
        <w:t xml:space="preserve">Ediciones Tantín, </w:t>
      </w:r>
      <w:r>
        <w:rPr>
          <w:szCs w:val="28"/>
        </w:rPr>
        <w:t xml:space="preserve"> </w:t>
      </w:r>
      <w:r w:rsidRPr="003860A0">
        <w:rPr>
          <w:szCs w:val="28"/>
        </w:rPr>
        <w:t xml:space="preserve">1996. </w:t>
      </w:r>
    </w:p>
    <w:p w14:paraId="7505A0C5" w14:textId="703E267E" w:rsidR="00E94977" w:rsidRPr="006B62DB" w:rsidRDefault="00E94977" w:rsidP="00E94977">
      <w:pPr>
        <w:rPr>
          <w:szCs w:val="28"/>
        </w:rPr>
      </w:pPr>
      <w:r>
        <w:rPr>
          <w:szCs w:val="28"/>
        </w:rPr>
        <w:t xml:space="preserve">_____, et al., eds. </w:t>
      </w:r>
      <w:r w:rsidRPr="008D19CC">
        <w:rPr>
          <w:i/>
          <w:iCs/>
          <w:szCs w:val="28"/>
        </w:rPr>
        <w:t>La puchera</w:t>
      </w:r>
      <w:r>
        <w:rPr>
          <w:i/>
          <w:iCs/>
          <w:szCs w:val="28"/>
        </w:rPr>
        <w:t>.</w:t>
      </w:r>
      <w:r w:rsidRPr="008D19CC">
        <w:rPr>
          <w:i/>
          <w:iCs/>
          <w:szCs w:val="28"/>
        </w:rPr>
        <w:t xml:space="preserve"> Nubes de estío</w:t>
      </w:r>
      <w:r>
        <w:rPr>
          <w:i/>
          <w:iCs/>
          <w:szCs w:val="28"/>
        </w:rPr>
        <w:t xml:space="preserve">. </w:t>
      </w:r>
      <w:r>
        <w:rPr>
          <w:szCs w:val="28"/>
        </w:rPr>
        <w:t xml:space="preserve">Ed. </w:t>
      </w:r>
      <w:r w:rsidRPr="003860A0">
        <w:rPr>
          <w:szCs w:val="28"/>
        </w:rPr>
        <w:t>Anthony H. Clarke ; introd</w:t>
      </w:r>
      <w:r>
        <w:rPr>
          <w:szCs w:val="28"/>
        </w:rPr>
        <w:t>.</w:t>
      </w:r>
      <w:r w:rsidRPr="003860A0">
        <w:rPr>
          <w:szCs w:val="28"/>
        </w:rPr>
        <w:t xml:space="preserve"> </w:t>
      </w:r>
      <w:r>
        <w:rPr>
          <w:szCs w:val="28"/>
        </w:rPr>
        <w:t xml:space="preserve">and notes Demetrio Estébanez Calderón. Vol. VII of </w:t>
      </w:r>
      <w:r>
        <w:rPr>
          <w:i/>
          <w:iCs/>
          <w:szCs w:val="28"/>
        </w:rPr>
        <w:t>José María de Pereda: Obras Completas.</w:t>
      </w:r>
      <w:r>
        <w:rPr>
          <w:szCs w:val="28"/>
        </w:rPr>
        <w:t xml:space="preserve"> Gen. ed. Anthony H. Clarke and José Manuel González Herrán.</w:t>
      </w:r>
      <w:r w:rsidRPr="003860A0">
        <w:rPr>
          <w:szCs w:val="28"/>
        </w:rPr>
        <w:t xml:space="preserve"> Santander</w:t>
      </w:r>
      <w:r>
        <w:rPr>
          <w:szCs w:val="28"/>
        </w:rPr>
        <w:t xml:space="preserve">: </w:t>
      </w:r>
      <w:r w:rsidRPr="003860A0">
        <w:rPr>
          <w:szCs w:val="28"/>
        </w:rPr>
        <w:t>Ediciones Tantín</w:t>
      </w:r>
      <w:r>
        <w:rPr>
          <w:szCs w:val="28"/>
        </w:rPr>
        <w:t>, 1989-2001.</w:t>
      </w:r>
    </w:p>
    <w:p w14:paraId="26DF7CB8" w14:textId="4B9DF237" w:rsidR="00990AA9" w:rsidRPr="00346CA8" w:rsidRDefault="00990AA9" w:rsidP="00990AA9">
      <w:pPr>
        <w:ind w:left="709" w:hanging="709"/>
        <w:rPr>
          <w:szCs w:val="28"/>
          <w:lang w:val="es-ES"/>
        </w:rPr>
      </w:pPr>
      <w:r w:rsidRPr="00346CA8">
        <w:rPr>
          <w:szCs w:val="28"/>
          <w:lang w:val="es-ES"/>
        </w:rPr>
        <w:t xml:space="preserve">_____, ed. </w:t>
      </w:r>
      <w:r w:rsidRPr="00346CA8">
        <w:rPr>
          <w:i/>
          <w:szCs w:val="28"/>
          <w:lang w:val="es-ES"/>
        </w:rPr>
        <w:t>La incógnita. Realidad.</w:t>
      </w:r>
      <w:r w:rsidRPr="00346CA8">
        <w:rPr>
          <w:szCs w:val="28"/>
          <w:lang w:val="es-ES"/>
        </w:rPr>
        <w:t xml:space="preserve"> By Benito Pérez Galdós. (Letras Hispánicas, 555). Madrid: Cátedra, 2004.*</w:t>
      </w:r>
    </w:p>
    <w:p w14:paraId="7C647637" w14:textId="77777777" w:rsidR="000A0077" w:rsidRDefault="000A0077" w:rsidP="000A0077">
      <w:r>
        <w:t xml:space="preserve">_____, ed. </w:t>
      </w:r>
      <w:r>
        <w:rPr>
          <w:i/>
        </w:rPr>
        <w:t>Luces de Bohemia.</w:t>
      </w:r>
      <w:r>
        <w:t xml:space="preserve"> By Ramón María del Valle-Inclán. (Letras Hispánicas). Madrid: Cátedra, 2017.</w:t>
      </w:r>
    </w:p>
    <w:p w14:paraId="351829E5" w14:textId="77777777" w:rsidR="00430FEC" w:rsidRDefault="00430FEC">
      <w:r>
        <w:t xml:space="preserve">Cebrián, José. "Sobre Herrera y Mal Lara con un 'Hércules' de por medio."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233-44.*</w:t>
      </w:r>
    </w:p>
    <w:p w14:paraId="7B0C113A" w14:textId="070E4E9C" w:rsidR="00430FEC" w:rsidRDefault="00885075" w:rsidP="00885075">
      <w:r>
        <w:rPr>
          <w:szCs w:val="28"/>
        </w:rPr>
        <w:t xml:space="preserve">Celma Valero, Mª Pilar (U de Valladolid: </w:t>
      </w:r>
      <w:hyperlink r:id="rId22" w:history="1">
        <w:r w:rsidRPr="00622E7A">
          <w:rPr>
            <w:rStyle w:val="Hipervnculo"/>
            <w:szCs w:val="28"/>
          </w:rPr>
          <w:t>pilar@fyl.uva.es</w:t>
        </w:r>
      </w:hyperlink>
      <w:r>
        <w:rPr>
          <w:szCs w:val="28"/>
        </w:rPr>
        <w:t>).</w:t>
      </w:r>
      <w:r>
        <w:t xml:space="preserve"> </w:t>
      </w:r>
      <w:r w:rsidR="00430FEC">
        <w:t xml:space="preserve">"Lucía Sánchez Saornil: Una voz 'Ultra', más allá de su condición femenina." In </w:t>
      </w:r>
      <w:r w:rsidR="00430FEC">
        <w:rPr>
          <w:i/>
        </w:rPr>
        <w:t>Praestans labore Victor: Homenaje al profesor Víctor García de la Concha.</w:t>
      </w:r>
      <w:r w:rsidR="00430FEC">
        <w:t xml:space="preserve"> Ed. Javier San José Lera.</w:t>
      </w:r>
      <w:r w:rsidR="00430FEC">
        <w:rPr>
          <w:i/>
        </w:rPr>
        <w:t xml:space="preserve"> </w:t>
      </w:r>
      <w:r w:rsidR="00430FEC">
        <w:t>Salamanca: Ediciones Universidad de Salamanca, 2005. 263-77.*</w:t>
      </w:r>
    </w:p>
    <w:p w14:paraId="18FDD283" w14:textId="77777777" w:rsidR="00430FEC" w:rsidRDefault="00430FEC">
      <w:r>
        <w:t xml:space="preserve">_____. "Juan Pedro Aparicio y la búsqueda de un nuevo espacio narrativo: Del cuento al microrrelato."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77-84.*</w:t>
      </w:r>
    </w:p>
    <w:p w14:paraId="4AEA7503" w14:textId="633B8A2A" w:rsidR="00885075" w:rsidRPr="00655C37" w:rsidRDefault="00885075" w:rsidP="00885075">
      <w:pPr>
        <w:rPr>
          <w:szCs w:val="28"/>
          <w:lang w:val="es-ES"/>
        </w:rPr>
      </w:pPr>
      <w:r>
        <w:rPr>
          <w:szCs w:val="28"/>
        </w:rPr>
        <w:t>_____. "Naturaleza viva y naturaleza muerta en la poesía de Antonio Carvajal."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655C37">
        <w:rPr>
          <w:szCs w:val="28"/>
          <w:lang w:val="es-ES"/>
        </w:rPr>
        <w:t xml:space="preserve">1.793-810. Online at </w:t>
      </w:r>
      <w:r w:rsidRPr="00655C37">
        <w:rPr>
          <w:i/>
          <w:szCs w:val="28"/>
          <w:lang w:val="es-ES"/>
        </w:rPr>
        <w:t>Academia.*</w:t>
      </w:r>
    </w:p>
    <w:p w14:paraId="1F97D2BA" w14:textId="77777777" w:rsidR="00885075" w:rsidRPr="00655C37" w:rsidRDefault="00885075" w:rsidP="00885075">
      <w:pPr>
        <w:rPr>
          <w:szCs w:val="28"/>
          <w:lang w:val="es-ES"/>
        </w:rPr>
      </w:pPr>
      <w:r w:rsidRPr="00655C37">
        <w:rPr>
          <w:szCs w:val="28"/>
          <w:lang w:val="es-ES"/>
        </w:rPr>
        <w:tab/>
      </w:r>
      <w:hyperlink r:id="rId23" w:history="1">
        <w:r w:rsidRPr="00655C37">
          <w:rPr>
            <w:rStyle w:val="Hipervnculo"/>
            <w:lang w:val="es-ES"/>
          </w:rPr>
          <w:t>https://www.academia.edu/41019749/</w:t>
        </w:r>
      </w:hyperlink>
    </w:p>
    <w:p w14:paraId="1E7BECDC" w14:textId="77777777" w:rsidR="00885075" w:rsidRPr="00655C37" w:rsidRDefault="00885075" w:rsidP="00885075">
      <w:pPr>
        <w:tabs>
          <w:tab w:val="left" w:pos="5760"/>
        </w:tabs>
        <w:rPr>
          <w:szCs w:val="28"/>
          <w:lang w:val="es-ES"/>
        </w:rPr>
      </w:pPr>
      <w:r w:rsidRPr="00655C37">
        <w:rPr>
          <w:szCs w:val="28"/>
          <w:lang w:val="es-ES"/>
        </w:rPr>
        <w:tab/>
        <w:t>2019</w:t>
      </w:r>
    </w:p>
    <w:p w14:paraId="70406479" w14:textId="56411976" w:rsidR="00655C37" w:rsidRPr="0048175E" w:rsidRDefault="00655C37" w:rsidP="00655C37">
      <w:pPr>
        <w:rPr>
          <w:lang w:val="en-US"/>
        </w:rPr>
      </w:pPr>
      <w:r>
        <w:t xml:space="preserve">_____. "Miguel Delibes, el hombre y la tierra." </w:t>
      </w:r>
      <w:r w:rsidRPr="0048175E">
        <w:rPr>
          <w:i/>
          <w:iCs/>
          <w:lang w:val="en-US"/>
        </w:rPr>
        <w:t>The Conversation</w:t>
      </w:r>
      <w:r w:rsidRPr="0048175E">
        <w:rPr>
          <w:lang w:val="en-US"/>
        </w:rPr>
        <w:t xml:space="preserve"> 17 Oct. 2020.*</w:t>
      </w:r>
    </w:p>
    <w:p w14:paraId="715B5F74" w14:textId="77777777" w:rsidR="00655C37" w:rsidRPr="0048175E" w:rsidRDefault="00655C37" w:rsidP="00655C37">
      <w:pPr>
        <w:rPr>
          <w:lang w:val="en-US"/>
        </w:rPr>
      </w:pPr>
      <w:r w:rsidRPr="0048175E">
        <w:rPr>
          <w:lang w:val="en-US"/>
        </w:rPr>
        <w:lastRenderedPageBreak/>
        <w:tab/>
      </w:r>
      <w:hyperlink r:id="rId24" w:history="1">
        <w:r w:rsidRPr="0048175E">
          <w:rPr>
            <w:rStyle w:val="Hipervnculo"/>
            <w:lang w:val="en-US"/>
          </w:rPr>
          <w:t>https://theconversation.com/miguel-delibes-el-hombre-y-la-tierra-148268</w:t>
        </w:r>
      </w:hyperlink>
    </w:p>
    <w:p w14:paraId="5969DBC0" w14:textId="77777777" w:rsidR="00655C37" w:rsidRPr="00655C37" w:rsidRDefault="00655C37" w:rsidP="00655C37">
      <w:pPr>
        <w:rPr>
          <w:lang w:val="es-ES"/>
        </w:rPr>
      </w:pPr>
      <w:r w:rsidRPr="0048175E">
        <w:rPr>
          <w:lang w:val="en-US"/>
        </w:rPr>
        <w:tab/>
      </w:r>
      <w:r w:rsidRPr="00655C37">
        <w:rPr>
          <w:lang w:val="es-ES"/>
        </w:rPr>
        <w:t>2023</w:t>
      </w:r>
    </w:p>
    <w:p w14:paraId="5C81A98E" w14:textId="77777777" w:rsidR="00430FEC" w:rsidRDefault="00430FEC">
      <w:r w:rsidRPr="00655C37">
        <w:rPr>
          <w:lang w:val="es-ES"/>
        </w:rPr>
        <w:t xml:space="preserve">Celma Valero, Mª Pilar, and Francisco J. Blasco Pascual, eds. </w:t>
      </w:r>
      <w:r>
        <w:rPr>
          <w:i/>
        </w:rPr>
        <w:t>La Guerra Literaria.</w:t>
      </w:r>
      <w:r>
        <w:t xml:space="preserve"> By Manuel Machado. 1914. Madrid: Narcea, 1981.</w:t>
      </w:r>
    </w:p>
    <w:p w14:paraId="75528EBD" w14:textId="77777777" w:rsidR="00430FEC" w:rsidRDefault="00430FEC">
      <w:r>
        <w:t xml:space="preserve">Celma, Mª Pilar, Javier Blasco, Javier, and José Ramón González, eds. </w:t>
      </w:r>
      <w:r>
        <w:rPr>
          <w:i/>
        </w:rPr>
        <w:t>Miguel de Unamuno, poeta.</w:t>
      </w:r>
      <w:r>
        <w:t xml:space="preserve"> Valladolid: Servicio de Publicaciones de la Universidad de Valladolid, 2003. </w:t>
      </w:r>
    </w:p>
    <w:p w14:paraId="7B3AE6E9" w14:textId="77777777" w:rsidR="00430FEC" w:rsidRDefault="00430FEC">
      <w:r>
        <w:t xml:space="preserve">Cencillo, L. </w:t>
      </w:r>
      <w:r>
        <w:rPr>
          <w:i/>
        </w:rPr>
        <w:t>Mito, semántica y realidad.</w:t>
      </w:r>
      <w:r>
        <w:t xml:space="preserve"> Madrid, 1970. </w:t>
      </w:r>
    </w:p>
    <w:p w14:paraId="1DB97B66" w14:textId="77777777" w:rsidR="00430FEC" w:rsidRDefault="00430FEC">
      <w:pPr>
        <w:rPr>
          <w:i/>
        </w:rPr>
      </w:pPr>
      <w:r>
        <w:t>Centenero, Miguel Angel, and Angel Luis Pujante. "Las canciones de Shakespeare en las traducciones alemanas de A. W. Schlegel."</w:t>
      </w:r>
      <w:r>
        <w:rPr>
          <w:i/>
        </w:rPr>
        <w:t xml:space="preserve"> Cuadernos de Filología Inglesa </w:t>
      </w:r>
      <w:r>
        <w:t xml:space="preserve">n. s. 4 (1995): </w:t>
      </w:r>
    </w:p>
    <w:p w14:paraId="6FBFAA2E" w14:textId="77777777" w:rsidR="00430FEC" w:rsidRDefault="00430FEC">
      <w:pPr>
        <w:widowControl w:val="0"/>
        <w:autoSpaceDE w:val="0"/>
        <w:autoSpaceDN w:val="0"/>
        <w:adjustRightInd w:val="0"/>
      </w:pPr>
      <w:r>
        <w:t xml:space="preserve">Centeno, Enrique. </w:t>
      </w:r>
      <w:r>
        <w:rPr>
          <w:i/>
        </w:rPr>
        <w:t>La escena española actual.</w:t>
      </w:r>
      <w:r>
        <w:t xml:space="preserve"> Madrid: SGAE, 1996. 114-116. In "La madurez estable de Sanchis Sinisterra, Fermín Cabal y José Luis Alonso de Santos." </w:t>
      </w:r>
      <w:r>
        <w:rPr>
          <w:i/>
        </w:rPr>
        <w:t>Los nuevos nombres: 1975-2000: Primer suplemento.</w:t>
      </w:r>
      <w:r>
        <w:t xml:space="preserve"> Ed. Jordi Gracia. Vol. 9.1 of </w:t>
      </w:r>
      <w:r>
        <w:rPr>
          <w:i/>
        </w:rPr>
        <w:t>Historia y Crítica de la Literatura Española.</w:t>
      </w:r>
      <w:r>
        <w:t xml:space="preserve"> Gen. ed. Francisco Rico. Barcelona: Crítica, 2000. 550-56.*</w:t>
      </w:r>
    </w:p>
    <w:p w14:paraId="26F09468" w14:textId="77777777" w:rsidR="00430FEC" w:rsidRDefault="00430FEC">
      <w:r>
        <w:t xml:space="preserve">Centeno, Enrique, Wilfried Floeck and María José Ragué. "La madurez estable de Sanchís Sinisterra, Fermín Cabal y José Luis Alonso de Santos." In </w:t>
      </w:r>
      <w:r>
        <w:rPr>
          <w:i/>
        </w:rPr>
        <w:t>Los nuevos nombres: 1975-2000. Primer suplemento.</w:t>
      </w:r>
      <w:r>
        <w:t xml:space="preserve"> Ed. Jordi Gracia.</w:t>
      </w:r>
      <w:r>
        <w:rPr>
          <w:i/>
        </w:rPr>
        <w:t xml:space="preserve"> </w:t>
      </w:r>
      <w:r>
        <w:t xml:space="preserve">Vol. 9.1 of </w:t>
      </w:r>
      <w:r>
        <w:rPr>
          <w:i/>
        </w:rPr>
        <w:t>Historia y Crítica de la Literatura Española.</w:t>
      </w:r>
      <w:r>
        <w:t xml:space="preserve"> Gen. ed. Francisco Rico. Barcelona: Crítica, 2000. 550-56.*</w:t>
      </w:r>
    </w:p>
    <w:p w14:paraId="767A309F" w14:textId="77777777" w:rsidR="00430FEC" w:rsidRDefault="00430FEC" w:rsidP="00430FEC">
      <w:pPr>
        <w:ind w:left="709" w:hanging="709"/>
      </w:pPr>
      <w:r>
        <w:t xml:space="preserve">Cerdá, Juan F. (U of Murcia). </w:t>
      </w:r>
      <w:r w:rsidRPr="00346CA8">
        <w:rPr>
          <w:lang w:val="en-US"/>
        </w:rPr>
        <w:t xml:space="preserve">"Shakespeare in García Lorca's Early Poems." </w:t>
      </w:r>
      <w:r>
        <w:rPr>
          <w:i/>
        </w:rPr>
        <w:t>Atlantis</w:t>
      </w:r>
      <w:r>
        <w:t xml:space="preserve"> 33.1 (June 2011): 33-52.*</w:t>
      </w:r>
    </w:p>
    <w:p w14:paraId="2BCB9D2E" w14:textId="0A6B31A6" w:rsidR="00170596" w:rsidRDefault="00170596" w:rsidP="00170596">
      <w:pPr>
        <w:ind w:left="709" w:hanging="709"/>
      </w:pPr>
      <w:r>
        <w:t xml:space="preserve">Cerdá, Juan F., and Ángel-Luis Pujante, eds. </w:t>
      </w:r>
      <w:r w:rsidRPr="00346CA8">
        <w:rPr>
          <w:i/>
          <w:lang w:val="en-US"/>
        </w:rPr>
        <w:t>Shakespeare en España: Bibliografía bilingüe anotada / Shakespeare in Spain: An Annotated Bilingual Bibliography.</w:t>
      </w:r>
      <w:r w:rsidRPr="00346CA8">
        <w:rPr>
          <w:lang w:val="en-US"/>
        </w:rPr>
        <w:t xml:space="preserve"> </w:t>
      </w:r>
      <w:r>
        <w:t>Murcia and Granada: Servicio de Publicaciones de la Universidad de Murcia / Ediciones U de Granada, 2015.</w:t>
      </w:r>
    </w:p>
    <w:p w14:paraId="48A8319B" w14:textId="77777777" w:rsidR="00430FEC" w:rsidRDefault="00430FEC">
      <w:r>
        <w:t xml:space="preserve">Cerdà i Surroca, M. Angela (Writer, Barcelona). "'Modernisme' en Catalunya: traducción y divulgación." </w:t>
      </w:r>
      <w:r>
        <w:rPr>
          <w:i/>
        </w:rPr>
        <w:t>Hermeneus</w:t>
      </w:r>
      <w:r>
        <w:t xml:space="preserve"> 1 (1999): 47-56.*</w:t>
      </w:r>
    </w:p>
    <w:p w14:paraId="7783EC3C" w14:textId="77777777" w:rsidR="00430FEC" w:rsidRDefault="00430FEC">
      <w:r>
        <w:t xml:space="preserve">Cerrón, Mª Luisa, Consolación Baranda, Consolación, Inés Fernández-Ordóñez, Jesús Gómez and Ana Vian, eds. </w:t>
      </w:r>
      <w:r>
        <w:rPr>
          <w:i/>
        </w:rPr>
        <w:t>Estudios sobre Renacimiento y Barroco.</w:t>
      </w:r>
      <w:r>
        <w:t xml:space="preserve"> By Domingo Ynduráin. (Crítica y Estudios Literarios). Madrid: Cátedra, 2006.*</w:t>
      </w:r>
    </w:p>
    <w:p w14:paraId="634BC349" w14:textId="6C8FB9B5" w:rsidR="00B012F3" w:rsidRPr="00B012F3" w:rsidRDefault="00B012F3" w:rsidP="00B012F3">
      <w:pPr>
        <w:ind w:left="709" w:hanging="709"/>
        <w:rPr>
          <w:szCs w:val="28"/>
          <w:lang w:val="es-ES"/>
        </w:rPr>
      </w:pPr>
      <w:r w:rsidRPr="00F907AE">
        <w:rPr>
          <w:szCs w:val="28"/>
        </w:rPr>
        <w:t>Cervera, María José.</w:t>
      </w:r>
      <w:r w:rsidRPr="00F907AE">
        <w:rPr>
          <w:i/>
          <w:szCs w:val="28"/>
        </w:rPr>
        <w:t xml:space="preserve"> </w:t>
      </w:r>
      <w:r w:rsidRPr="00B012F3">
        <w:rPr>
          <w:i/>
          <w:szCs w:val="28"/>
          <w:lang w:val="es-ES"/>
        </w:rPr>
        <w:t>Ali B. Isa At-Tulaytuli Muhtasar.</w:t>
      </w:r>
      <w:r w:rsidRPr="00B012F3">
        <w:rPr>
          <w:szCs w:val="28"/>
          <w:lang w:val="es-ES"/>
        </w:rPr>
        <w:t xml:space="preserve"> Selection. CSIC, 2000.</w:t>
      </w:r>
    </w:p>
    <w:p w14:paraId="1B0AAD57" w14:textId="77777777" w:rsidR="00430FEC" w:rsidRPr="00E61E7D" w:rsidRDefault="00430FEC" w:rsidP="00430FEC">
      <w:r w:rsidRPr="00E61E7D">
        <w:t xml:space="preserve">Cervera Jiménez, José Antonio. "Los misioneros españoles como vía para los intercambios científicos y culturales entre el Extremo </w:t>
      </w:r>
      <w:r w:rsidRPr="00E61E7D">
        <w:lastRenderedPageBreak/>
        <w:t>Oriente y Europa en los siglos XVI y XVII." Ph.D. diss. U de Zaragoza, 1999.</w:t>
      </w:r>
    </w:p>
    <w:p w14:paraId="03A899AF" w14:textId="77777777" w:rsidR="00430FEC" w:rsidRPr="00346CA8" w:rsidRDefault="00430FEC" w:rsidP="00430FEC">
      <w:pPr>
        <w:rPr>
          <w:lang w:val="en-US"/>
        </w:rPr>
      </w:pPr>
      <w:r>
        <w:t xml:space="preserve">Chacón Carmona, Vicente. (U de Sevilla, </w:t>
      </w:r>
      <w:hyperlink r:id="rId25" w:history="1">
        <w:r w:rsidRPr="00272FD1">
          <w:rPr>
            <w:rStyle w:val="Hipervnculo"/>
          </w:rPr>
          <w:t>vchacon@us.es</w:t>
        </w:r>
      </w:hyperlink>
      <w:r>
        <w:t xml:space="preserve">). </w:t>
      </w:r>
      <w:r w:rsidRPr="00346CA8">
        <w:rPr>
          <w:lang w:val="en-US"/>
        </w:rPr>
        <w:t xml:space="preserve">Rev. of </w:t>
      </w:r>
      <w:r w:rsidRPr="00346CA8">
        <w:rPr>
          <w:i/>
          <w:lang w:val="en-US"/>
        </w:rPr>
        <w:t>Medieval English Drama.</w:t>
      </w:r>
      <w:r w:rsidRPr="00346CA8">
        <w:rPr>
          <w:lang w:val="en-US"/>
        </w:rPr>
        <w:t xml:space="preserve"> By Katie Normington. </w:t>
      </w:r>
      <w:r w:rsidRPr="00346CA8">
        <w:rPr>
          <w:i/>
          <w:lang w:val="en-US"/>
        </w:rPr>
        <w:t>Atlantis</w:t>
      </w:r>
      <w:r w:rsidRPr="00346CA8">
        <w:rPr>
          <w:lang w:val="en-US"/>
        </w:rPr>
        <w:t xml:space="preserve"> 32.2 (Dec. 2010):175-80.</w:t>
      </w:r>
    </w:p>
    <w:p w14:paraId="761C6F17" w14:textId="77777777" w:rsidR="00430FEC" w:rsidRDefault="00430FEC">
      <w:r>
        <w:t xml:space="preserve">Chaparro Gómez, César. "Traducción y humanismo." In </w:t>
      </w:r>
      <w:r>
        <w:rPr>
          <w:i/>
        </w:rPr>
        <w:t>Mnemosymum: C. Codoñer a discipulis oblatum.</w:t>
      </w:r>
      <w:r>
        <w:t xml:space="preserve"> Ed. Agustín Ramos Guerreira. Salamanca: Universidad de Salamanca, 1991. 45-54.*</w:t>
      </w:r>
    </w:p>
    <w:p w14:paraId="3BDEBF1D" w14:textId="77777777" w:rsidR="00430FEC" w:rsidRDefault="00430FEC">
      <w:pPr>
        <w:rPr>
          <w:color w:val="000000"/>
        </w:rPr>
      </w:pPr>
      <w:r>
        <w:rPr>
          <w:color w:val="000000"/>
        </w:rPr>
        <w:t xml:space="preserve">_____. "La retórica de Bartolomé de Las Casas: Un único método de persuasión."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205-13.*</w:t>
      </w:r>
    </w:p>
    <w:p w14:paraId="6B569BD1" w14:textId="77777777" w:rsidR="00430FEC" w:rsidRDefault="00430FEC">
      <w:r>
        <w:t xml:space="preserve">Chaparro Gómez, César, and E. Sánchez Salor, eds. </w:t>
      </w:r>
      <w:r>
        <w:rPr>
          <w:i/>
        </w:rPr>
        <w:t>Minerva o De causis linguae Latinae.</w:t>
      </w:r>
      <w:r>
        <w:t xml:space="preserve"> By Francisco Sánchez de las Brozas. Cáceres: Institución Cultural 'El Brocense', Universidad de Extremadura, 1995. </w:t>
      </w:r>
    </w:p>
    <w:p w14:paraId="74A48A6C" w14:textId="77777777" w:rsidR="00430FEC" w:rsidRDefault="00430FEC">
      <w:r>
        <w:t xml:space="preserve">Chaparro Valderrama, Hugo. "Victoria Ocampo... la reina." </w:t>
      </w:r>
      <w:r>
        <w:rPr>
          <w:i/>
        </w:rPr>
        <w:t>Quimera</w:t>
      </w:r>
      <w:r>
        <w:t xml:space="preserve"> 123 (1994): 44-45.*</w:t>
      </w:r>
    </w:p>
    <w:p w14:paraId="675F47D8" w14:textId="77777777" w:rsidR="00430FEC" w:rsidRDefault="00430FEC">
      <w:r>
        <w:t xml:space="preserve">Charpentier Saitz, Herlinda, ed. </w:t>
      </w:r>
      <w:r>
        <w:rPr>
          <w:i/>
        </w:rPr>
        <w:t xml:space="preserve">El hombre de alambre. Novela para armar. </w:t>
      </w:r>
      <w:r>
        <w:t>By Ramón Gómez de la Serna. London, 1994.</w:t>
      </w:r>
    </w:p>
    <w:p w14:paraId="4D5417FD" w14:textId="77777777" w:rsidR="00430FEC" w:rsidRDefault="00430FEC">
      <w:r>
        <w:t xml:space="preserve">Chaves Abad, María José. "Ahora me narro sola: Luisa Valenzuela." </w:t>
      </w:r>
      <w:r>
        <w:rPr>
          <w:i/>
        </w:rPr>
        <w:t>Quimera</w:t>
      </w:r>
      <w:r>
        <w:t xml:space="preserve"> 123 (1994): 60-61.</w:t>
      </w:r>
    </w:p>
    <w:p w14:paraId="2E291BAE" w14:textId="77777777" w:rsidR="00430FEC" w:rsidRDefault="00430FEC">
      <w:r>
        <w:t xml:space="preserve">_____. "La nena: Delmira Agustini." (Uruguay). </w:t>
      </w:r>
      <w:r>
        <w:rPr>
          <w:i/>
        </w:rPr>
        <w:t>Quimera</w:t>
      </w:r>
      <w:r>
        <w:t xml:space="preserve"> 123 (1994): 4-5.</w:t>
      </w:r>
    </w:p>
    <w:p w14:paraId="7A17A2B9" w14:textId="77777777" w:rsidR="00430FEC" w:rsidRDefault="00430FEC">
      <w:pPr>
        <w:tabs>
          <w:tab w:val="left" w:pos="8220"/>
        </w:tabs>
      </w:pPr>
      <w:r>
        <w:t xml:space="preserve">Checa, Fernando. "Imágenes de la magnificencia: Actitudes ante el hecho artístico en las sociedades del Antiguo Régimen." </w:t>
      </w:r>
      <w:r>
        <w:rPr>
          <w:i/>
        </w:rPr>
        <w:t>Empresarios y mecenazgo en España. Revista de Occidente</w:t>
      </w:r>
      <w:r>
        <w:t xml:space="preserve"> 180 (1996): 27-38.*</w:t>
      </w:r>
    </w:p>
    <w:p w14:paraId="77CA7C1B" w14:textId="77777777" w:rsidR="00430FEC" w:rsidRPr="00346CA8" w:rsidRDefault="00430FEC">
      <w:pPr>
        <w:rPr>
          <w:lang w:val="en-US"/>
        </w:rPr>
      </w:pPr>
      <w:r>
        <w:t xml:space="preserve">Chía, Pedro. Review of </w:t>
      </w:r>
      <w:r>
        <w:rPr>
          <w:i/>
        </w:rPr>
        <w:t>Del rojo de su sombra.</w:t>
      </w:r>
      <w:r>
        <w:t xml:space="preserve"> </w:t>
      </w:r>
      <w:r w:rsidRPr="00346CA8">
        <w:rPr>
          <w:lang w:val="en-US"/>
        </w:rPr>
        <w:t xml:space="preserve">By Mayra Montero. </w:t>
      </w:r>
      <w:r w:rsidRPr="00346CA8">
        <w:rPr>
          <w:i/>
          <w:lang w:val="en-US"/>
        </w:rPr>
        <w:t>Quimera</w:t>
      </w:r>
      <w:r w:rsidRPr="00346CA8">
        <w:rPr>
          <w:lang w:val="en-US"/>
        </w:rPr>
        <w:t xml:space="preserve"> 117 (1993): 66.</w:t>
      </w:r>
    </w:p>
    <w:p w14:paraId="2E07FD0A" w14:textId="77777777" w:rsidR="00430FEC" w:rsidRDefault="00430FEC">
      <w:r w:rsidRPr="00346CA8">
        <w:rPr>
          <w:lang w:val="en-US"/>
        </w:rPr>
        <w:t xml:space="preserve">_____. Review of </w:t>
      </w:r>
      <w:r w:rsidRPr="00346CA8">
        <w:rPr>
          <w:i/>
          <w:lang w:val="en-US"/>
        </w:rPr>
        <w:t>Toilette.</w:t>
      </w:r>
      <w:r w:rsidRPr="00346CA8">
        <w:rPr>
          <w:lang w:val="en-US"/>
        </w:rPr>
        <w:t xml:space="preserve"> </w:t>
      </w:r>
      <w:r>
        <w:t xml:space="preserve">By Manuel Pereira. </w:t>
      </w:r>
      <w:r>
        <w:rPr>
          <w:i/>
        </w:rPr>
        <w:t xml:space="preserve">Quimera </w:t>
      </w:r>
      <w:r>
        <w:t>119 (1993): 72.</w:t>
      </w:r>
    </w:p>
    <w:p w14:paraId="03832B66" w14:textId="77777777" w:rsidR="00430FEC" w:rsidRDefault="00430FEC">
      <w:r>
        <w:t xml:space="preserve">Chica, Francisco. "El fin de la tierra prometida: Periferias del arte contemporáneo." Rev. of </w:t>
      </w:r>
      <w:r>
        <w:rPr>
          <w:i/>
        </w:rPr>
        <w:t>Arte y arquitectura en la época del capitalismo triunfante.</w:t>
      </w:r>
      <w:r>
        <w:t xml:space="preserve"> By Juan Antonio Ramírez. Madrid: La Balsa de la Medusa, 1992. </w:t>
      </w:r>
      <w:r>
        <w:rPr>
          <w:i/>
        </w:rPr>
        <w:t>Revista de Occidente</w:t>
      </w:r>
      <w:r>
        <w:t xml:space="preserve"> 158-159 (1994): 232-5.</w:t>
      </w:r>
    </w:p>
    <w:p w14:paraId="5A249576" w14:textId="77777777" w:rsidR="00430FEC" w:rsidRDefault="00430FEC">
      <w:r>
        <w:t xml:space="preserve">_____. "Cartas de Emilio Prados a Gerardo Diego." </w:t>
      </w:r>
      <w:r>
        <w:rPr>
          <w:i/>
        </w:rPr>
        <w:t>Revista de Occidente</w:t>
      </w:r>
      <w:r>
        <w:t xml:space="preserve"> 187 (December 1996): 114-40.*</w:t>
      </w:r>
    </w:p>
    <w:p w14:paraId="4886AC8E" w14:textId="77777777" w:rsidR="00430FEC" w:rsidRDefault="00430FEC">
      <w:r>
        <w:t xml:space="preserve">Chicharro, Dámaso. </w:t>
      </w:r>
      <w:r>
        <w:rPr>
          <w:i/>
        </w:rPr>
        <w:t>Libro de la vida.</w:t>
      </w:r>
      <w:r>
        <w:t xml:space="preserve"> By Santa Teresa de Jesús. Madrid: Cátedra, 1982.</w:t>
      </w:r>
    </w:p>
    <w:p w14:paraId="71969182" w14:textId="405D66EB" w:rsidR="00430FEC" w:rsidRDefault="00430FEC">
      <w:r>
        <w:lastRenderedPageBreak/>
        <w:t xml:space="preserve">Chicharro Chamorro, Antonio. </w:t>
      </w:r>
      <w:r w:rsidR="000418F0">
        <w:rPr>
          <w:szCs w:val="28"/>
        </w:rPr>
        <w:t xml:space="preserve">(U de Granada; </w:t>
      </w:r>
      <w:hyperlink r:id="rId26" w:history="1">
        <w:r w:rsidR="000418F0" w:rsidRPr="00FC039C">
          <w:rPr>
            <w:rStyle w:val="Hipervnculo"/>
            <w:szCs w:val="28"/>
          </w:rPr>
          <w:t>achichar@ugr.es</w:t>
        </w:r>
      </w:hyperlink>
      <w:r w:rsidR="000418F0">
        <w:rPr>
          <w:szCs w:val="28"/>
        </w:rPr>
        <w:t xml:space="preserve">). </w:t>
      </w:r>
      <w:r>
        <w:rPr>
          <w:i/>
        </w:rPr>
        <w:t>La teoría y crítica literaria de Gabriel Celaya.</w:t>
      </w:r>
      <w:r>
        <w:t xml:space="preserve"> Granada, 1990.</w:t>
      </w:r>
    </w:p>
    <w:p w14:paraId="5588E06A" w14:textId="0BFA4656" w:rsidR="004E3E1F" w:rsidRPr="000E6372" w:rsidRDefault="004E3E1F" w:rsidP="004E3E1F">
      <w:r>
        <w:t xml:space="preserve">_____. "Modelo estructuralista genético y estudios teóricos generales sobre literatura y sociedad en España." </w:t>
      </w:r>
      <w:r w:rsidRPr="000E6372">
        <w:rPr>
          <w:i/>
          <w:iCs/>
        </w:rPr>
        <w:t>Tropelías</w:t>
      </w:r>
      <w:r w:rsidRPr="000E6372">
        <w:t xml:space="preserve"> 9-10 (1998-</w:t>
      </w:r>
      <w:r>
        <w:t xml:space="preserve">99 </w:t>
      </w:r>
      <w:r w:rsidRPr="00FB3894">
        <w:t>[issued 2001]</w:t>
      </w:r>
      <w:r>
        <w:t xml:space="preserve">): </w:t>
      </w:r>
      <w:r w:rsidRPr="000E6372">
        <w:t>125-40.*</w:t>
      </w:r>
    </w:p>
    <w:p w14:paraId="385924D5" w14:textId="77777777" w:rsidR="00430FEC" w:rsidRDefault="00430FEC">
      <w:r>
        <w:t xml:space="preserve">_____. "Antonio Machado y el monólogo: 'Sobre el teatro al uso' y 'Poema de un día (Meditaciones rurales)'."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95-108.*</w:t>
      </w:r>
    </w:p>
    <w:p w14:paraId="0599FFBA" w14:textId="7C9306FD" w:rsidR="000418F0" w:rsidRPr="000418F0" w:rsidRDefault="000418F0" w:rsidP="000418F0">
      <w:pPr>
        <w:rPr>
          <w:szCs w:val="28"/>
          <w:lang w:val="es-ES"/>
        </w:rPr>
      </w:pPr>
      <w:r>
        <w:rPr>
          <w:szCs w:val="28"/>
        </w:rPr>
        <w:t>_____. "'En esta nuestra edad de hierro': notas sobre el fracaso y la gloria de Don Quijote, un héroe inverso."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0418F0">
        <w:rPr>
          <w:szCs w:val="28"/>
          <w:lang w:val="es-ES"/>
        </w:rPr>
        <w:t xml:space="preserve">1.651-68. Online at </w:t>
      </w:r>
      <w:r w:rsidRPr="000418F0">
        <w:rPr>
          <w:i/>
          <w:szCs w:val="28"/>
          <w:lang w:val="es-ES"/>
        </w:rPr>
        <w:t>Academia.*</w:t>
      </w:r>
    </w:p>
    <w:p w14:paraId="7FF43990" w14:textId="77777777" w:rsidR="000418F0" w:rsidRPr="000418F0" w:rsidRDefault="000418F0" w:rsidP="000418F0">
      <w:pPr>
        <w:rPr>
          <w:szCs w:val="28"/>
          <w:lang w:val="es-ES"/>
        </w:rPr>
      </w:pPr>
      <w:r w:rsidRPr="000418F0">
        <w:rPr>
          <w:szCs w:val="28"/>
          <w:lang w:val="es-ES"/>
        </w:rPr>
        <w:tab/>
      </w:r>
      <w:hyperlink r:id="rId27" w:history="1">
        <w:r w:rsidRPr="000418F0">
          <w:rPr>
            <w:rStyle w:val="Hipervnculo"/>
            <w:lang w:val="es-ES"/>
          </w:rPr>
          <w:t>https://www.academia.edu/41019749/</w:t>
        </w:r>
      </w:hyperlink>
    </w:p>
    <w:p w14:paraId="575155F4" w14:textId="77777777" w:rsidR="000418F0" w:rsidRPr="000418F0" w:rsidRDefault="000418F0" w:rsidP="000418F0">
      <w:pPr>
        <w:tabs>
          <w:tab w:val="left" w:pos="5760"/>
        </w:tabs>
        <w:rPr>
          <w:szCs w:val="28"/>
          <w:lang w:val="es-ES"/>
        </w:rPr>
      </w:pPr>
      <w:r w:rsidRPr="000418F0">
        <w:rPr>
          <w:szCs w:val="28"/>
          <w:lang w:val="es-ES"/>
        </w:rPr>
        <w:tab/>
        <w:t>2019</w:t>
      </w:r>
    </w:p>
    <w:p w14:paraId="4EE6DBEA" w14:textId="77777777" w:rsidR="00430FEC" w:rsidRDefault="00430FEC">
      <w:r>
        <w:t xml:space="preserve">_____, ed. </w:t>
      </w:r>
      <w:r>
        <w:rPr>
          <w:i/>
        </w:rPr>
        <w:t>Antonio Machado y Baeza a través de la crítica.</w:t>
      </w:r>
      <w:r>
        <w:t xml:space="preserve"> Granada, 1992.</w:t>
      </w:r>
    </w:p>
    <w:p w14:paraId="098F865D" w14:textId="77777777" w:rsidR="00430FEC" w:rsidRDefault="00430FEC">
      <w:r>
        <w:t>Chico Rico, Francisco. See Structuralism.</w:t>
      </w:r>
    </w:p>
    <w:p w14:paraId="622255E8" w14:textId="77777777" w:rsidR="00430FEC" w:rsidRPr="00346CA8" w:rsidRDefault="00430FEC">
      <w:pPr>
        <w:rPr>
          <w:lang w:val="en-US"/>
        </w:rPr>
      </w:pPr>
      <w:r>
        <w:t xml:space="preserve">Chiu-Olivares, M. Isela. </w:t>
      </w:r>
      <w:r>
        <w:rPr>
          <w:i/>
        </w:rPr>
        <w:t xml:space="preserve">La novela mexicana contemporánea (1960-1980). </w:t>
      </w:r>
      <w:r w:rsidRPr="00346CA8">
        <w:rPr>
          <w:lang w:val="en-US"/>
        </w:rPr>
        <w:t>Madrid, 1990.</w:t>
      </w:r>
    </w:p>
    <w:p w14:paraId="5A4680FE" w14:textId="77777777" w:rsidR="00430FEC" w:rsidRDefault="00430FEC">
      <w:r w:rsidRPr="00346CA8">
        <w:rPr>
          <w:lang w:val="en-US"/>
        </w:rPr>
        <w:t xml:space="preserve">Chocano Díaz, María Gema. "American Studies and the New Historicism." </w:t>
      </w:r>
      <w:r>
        <w:rPr>
          <w:i/>
        </w:rPr>
        <w:t>Revista Alicantina de Estudios Ingleses</w:t>
      </w:r>
      <w:r>
        <w:t xml:space="preserve"> 10 (November 1997): 15-26.*</w:t>
      </w:r>
    </w:p>
    <w:p w14:paraId="159645EE" w14:textId="77777777" w:rsidR="00F065B2" w:rsidRDefault="00F065B2" w:rsidP="00F065B2">
      <w:pPr>
        <w:tabs>
          <w:tab w:val="left" w:pos="708"/>
          <w:tab w:val="left" w:pos="1416"/>
        </w:tabs>
        <w:spacing w:before="2" w:after="2"/>
      </w:pPr>
      <w:r>
        <w:t xml:space="preserve">Cid, Jesús Antonio. </w:t>
      </w:r>
      <w:r>
        <w:rPr>
          <w:i/>
        </w:rPr>
        <w:t>Primeras noticias y colecciones de romances en el x. XIX.</w:t>
      </w:r>
      <w:r>
        <w:t xml:space="preserve"> (Silva Asturiana, 1). Madrid: Fundación Ramón Menéndez Pidal (etc.), 1999.</w:t>
      </w:r>
    </w:p>
    <w:p w14:paraId="510D3DEF" w14:textId="180A5E41" w:rsidR="007D7EC7" w:rsidRPr="00E2018F" w:rsidRDefault="00F065B2" w:rsidP="007D7EC7">
      <w:pPr>
        <w:tabs>
          <w:tab w:val="left" w:pos="708"/>
          <w:tab w:val="left" w:pos="1416"/>
        </w:tabs>
        <w:spacing w:before="2" w:after="2"/>
      </w:pPr>
      <w:r>
        <w:t>_____.</w:t>
      </w:r>
      <w:r w:rsidR="007D7EC7">
        <w:t xml:space="preserve"> "El romancero hispánico: tras las huellas de Menéndez Pidal." Video. </w:t>
      </w:r>
      <w:r w:rsidR="007D7EC7">
        <w:rPr>
          <w:i/>
        </w:rPr>
        <w:t>YouTube (Fundación Juan March)</w:t>
      </w:r>
      <w:r w:rsidR="007D7EC7">
        <w:t xml:space="preserve"> 21 Feb. 2019.*</w:t>
      </w:r>
    </w:p>
    <w:p w14:paraId="040DDBE9" w14:textId="77777777" w:rsidR="007D7EC7" w:rsidRDefault="007D7EC7" w:rsidP="007D7EC7">
      <w:pPr>
        <w:tabs>
          <w:tab w:val="left" w:pos="708"/>
          <w:tab w:val="left" w:pos="1416"/>
        </w:tabs>
        <w:spacing w:before="2" w:after="2"/>
      </w:pPr>
      <w:r>
        <w:tab/>
      </w:r>
      <w:hyperlink r:id="rId28" w:history="1">
        <w:r w:rsidRPr="00EA4AB0">
          <w:rPr>
            <w:rStyle w:val="Hipervnculo"/>
          </w:rPr>
          <w:t>https://youtu.be/q2OfeZdkwls</w:t>
        </w:r>
      </w:hyperlink>
    </w:p>
    <w:p w14:paraId="62ED5BFB" w14:textId="051737E0" w:rsidR="00236BAB" w:rsidRDefault="007D7EC7" w:rsidP="007D7EC7">
      <w:pPr>
        <w:tabs>
          <w:tab w:val="left" w:pos="708"/>
          <w:tab w:val="left" w:pos="1416"/>
        </w:tabs>
        <w:spacing w:before="2" w:after="2"/>
      </w:pPr>
      <w:r>
        <w:tab/>
        <w:t>2019</w:t>
      </w:r>
      <w:r w:rsidR="00236BAB">
        <w:t xml:space="preserve"> </w:t>
      </w:r>
      <w:r w:rsidR="00236BAB">
        <w:tab/>
        <w:t>DISCONTINUED.</w:t>
      </w:r>
    </w:p>
    <w:p w14:paraId="496A10E7" w14:textId="60FCD4D3" w:rsidR="00236BAB" w:rsidRDefault="00236BAB" w:rsidP="007D7EC7">
      <w:pPr>
        <w:tabs>
          <w:tab w:val="left" w:pos="708"/>
          <w:tab w:val="left" w:pos="1416"/>
        </w:tabs>
        <w:spacing w:before="2" w:after="2"/>
      </w:pPr>
      <w:r>
        <w:tab/>
        <w:t xml:space="preserve">Audio: </w:t>
      </w:r>
      <w:hyperlink r:id="rId29" w:history="1">
        <w:r w:rsidRPr="00EA4AB0">
          <w:rPr>
            <w:rStyle w:val="Hipervnculo"/>
          </w:rPr>
          <w:t>https://www.march.es/conferencias/anteriores/voz.aspx?p1=101649&amp;l=1</w:t>
        </w:r>
      </w:hyperlink>
    </w:p>
    <w:p w14:paraId="324297DB" w14:textId="5E7D7A04" w:rsidR="00236BAB" w:rsidRDefault="00236BAB" w:rsidP="007D7EC7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280A9CC5" w14:textId="5E5FAB52" w:rsidR="00C35F93" w:rsidRPr="00EF2E19" w:rsidRDefault="00C35F93" w:rsidP="00C35F93">
      <w:pPr>
        <w:tabs>
          <w:tab w:val="left" w:pos="708"/>
          <w:tab w:val="left" w:pos="1416"/>
        </w:tabs>
        <w:spacing w:before="2" w:after="2"/>
      </w:pPr>
      <w:r>
        <w:t xml:space="preserve">Cid, Jesús Antonio, and Diego Catalán, eds. </w:t>
      </w:r>
      <w:r>
        <w:rPr>
          <w:i/>
        </w:rPr>
        <w:t>Gerineldo. El paje y la infanta.</w:t>
      </w:r>
      <w:r>
        <w:t xml:space="preserve"> </w:t>
      </w:r>
      <w:r w:rsidRPr="00346CA8">
        <w:rPr>
          <w:lang w:val="en-US"/>
        </w:rPr>
        <w:t xml:space="preserve">With Margarita Pazmany and Paloma Montero. Collect. and notes by María Goyri and Ramón Menéndez Pidal. </w:t>
      </w:r>
      <w:r>
        <w:t>(Seminario Menéndez Pidal - Romancero tradicional de las lenguas hispánicas (español, portugués, catalán, sefardí), vol. 6). Madrid: Gredos, 1973.</w:t>
      </w:r>
    </w:p>
    <w:p w14:paraId="1D664A62" w14:textId="31B109F5" w:rsidR="00CB2E4E" w:rsidRDefault="00CB2E4E" w:rsidP="00CB2E4E">
      <w:pPr>
        <w:tabs>
          <w:tab w:val="left" w:pos="708"/>
          <w:tab w:val="left" w:pos="1416"/>
        </w:tabs>
        <w:spacing w:before="2" w:after="2"/>
      </w:pPr>
      <w:r>
        <w:lastRenderedPageBreak/>
        <w:t xml:space="preserve">Cid, Jesús Antonio, Diego Catalán, Beatriz Mariscal, Suzanne Petersen, Flor Salazar, Ana Valenciano, and Julio Camarena, eds. </w:t>
      </w:r>
      <w:r>
        <w:rPr>
          <w:i/>
        </w:rPr>
        <w:t>Tradiciones orales leonesas I.</w:t>
      </w:r>
      <w:r>
        <w:t xml:space="preserve"> (Seminario Menéndez Pidal). Madrid: Fundación Menéndez Pidal.</w:t>
      </w:r>
    </w:p>
    <w:p w14:paraId="015676AB" w14:textId="6592EE1F" w:rsidR="00915FF7" w:rsidRDefault="00915FF7" w:rsidP="00915FF7">
      <w:pPr>
        <w:tabs>
          <w:tab w:val="left" w:pos="708"/>
          <w:tab w:val="left" w:pos="1416"/>
        </w:tabs>
        <w:spacing w:before="2" w:after="2"/>
      </w:pPr>
      <w:r>
        <w:t xml:space="preserve">Cid, Jesús Antonio, Diego Catalán, and Jesús Suárez López, series eds. (Silva Asturiana: Romancero general del Principado. Textos coleccionados en los archivos reunidos Menéndez Pidal). </w:t>
      </w:r>
    </w:p>
    <w:p w14:paraId="5DCF76B3" w14:textId="77777777" w:rsidR="00430FEC" w:rsidRDefault="00430FEC" w:rsidP="00430FEC">
      <w:r>
        <w:t xml:space="preserve">Cid Sirgado, Isabel, ed. </w:t>
      </w:r>
      <w:r>
        <w:rPr>
          <w:i/>
        </w:rPr>
        <w:t>La Poética.</w:t>
      </w:r>
      <w:r>
        <w:t xml:space="preserve"> By Ignacio de Luzán. (Crítica y Estudios Literarios). Madrid: Cátedra.</w:t>
      </w:r>
    </w:p>
    <w:p w14:paraId="7B09967A" w14:textId="77777777" w:rsidR="00430FEC" w:rsidRDefault="00430FEC">
      <w:r>
        <w:t xml:space="preserve">Cilleruelo, José Angel. "El mito final de una vida." (Juan Gil-Albert). </w:t>
      </w:r>
      <w:r>
        <w:rPr>
          <w:i/>
        </w:rPr>
        <w:t>Quimera</w:t>
      </w:r>
      <w:r>
        <w:t xml:space="preserve"> 103 (1991): 71.*</w:t>
      </w:r>
    </w:p>
    <w:p w14:paraId="39DEC447" w14:textId="77777777" w:rsidR="00430FEC" w:rsidRPr="006854DA" w:rsidRDefault="00430FEC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_____. </w:t>
      </w:r>
      <w:r>
        <w:rPr>
          <w:i/>
          <w:lang w:bidi="es-ES_tradnl"/>
        </w:rPr>
        <w:t>Astro desterrado.</w:t>
      </w:r>
      <w:r>
        <w:rPr>
          <w:lang w:bidi="es-ES_tradnl"/>
        </w:rPr>
        <w:t xml:space="preserve"> Novel. (IV Premio Málaga de Novela, 2008).</w:t>
      </w:r>
    </w:p>
    <w:p w14:paraId="321C984F" w14:textId="77777777" w:rsidR="00430FEC" w:rsidRDefault="00430FEC" w:rsidP="00430FEC">
      <w:r w:rsidRPr="00346CA8">
        <w:rPr>
          <w:lang w:val="en-US"/>
        </w:rPr>
        <w:t xml:space="preserve">Cilveti, Angel L. (U of North Carolina at Chapel Hill). </w:t>
      </w:r>
      <w:r>
        <w:rPr>
          <w:i/>
        </w:rPr>
        <w:t>Introducción a la mística española.</w:t>
      </w:r>
    </w:p>
    <w:p w14:paraId="0E0BD13D" w14:textId="77777777" w:rsidR="00430FEC" w:rsidRDefault="00430FEC">
      <w:r>
        <w:t xml:space="preserve">_____."Lo verosímil maravilloso en el teatro de Calderón." In </w:t>
      </w:r>
      <w:r>
        <w:rPr>
          <w:i/>
        </w:rPr>
        <w:t>De hombres y laberintos: Estudios sobre el teatro de Calderón.</w:t>
      </w:r>
      <w:r>
        <w:t xml:space="preserve"> Special issue of </w:t>
      </w:r>
      <w:r>
        <w:rPr>
          <w:i/>
        </w:rPr>
        <w:t>RILCE</w:t>
      </w:r>
      <w:r>
        <w:t xml:space="preserve"> 12.2 (1996). Ed. Ignacio Arellano and Blanca Oteiza. Pamplona: Servicio de Publicaciones de la Universidad de Navarra. 197-226.*</w:t>
      </w:r>
    </w:p>
    <w:p w14:paraId="7666D006" w14:textId="77777777" w:rsidR="00430FEC" w:rsidRDefault="00430FEC">
      <w:r>
        <w:t xml:space="preserve">Cilveti, Angel L., and Ignacio Arellano. </w:t>
      </w:r>
      <w:r>
        <w:rPr>
          <w:i/>
        </w:rPr>
        <w:t xml:space="preserve">Bibliografía crítica para el estudio del auto sacramental con especial atención a Calderón. </w:t>
      </w:r>
      <w:r>
        <w:t>Kassel: Reichenberger/Universidad de Navarra, 1994.</w:t>
      </w:r>
    </w:p>
    <w:p w14:paraId="61475F3A" w14:textId="77777777" w:rsidR="00430FEC" w:rsidRDefault="00430FEC">
      <w:r>
        <w:t xml:space="preserve">_____, eds. </w:t>
      </w:r>
      <w:r>
        <w:rPr>
          <w:i/>
        </w:rPr>
        <w:t>El divino Jasón.</w:t>
      </w:r>
      <w:r>
        <w:t xml:space="preserve"> By Pedro Calderón de la Barca. Pamplona: Universidad de Navarra-Kassel, 1992.</w:t>
      </w:r>
    </w:p>
    <w:p w14:paraId="7AFA7E4A" w14:textId="65ADAA18" w:rsidR="001360F0" w:rsidRPr="00C650AD" w:rsidRDefault="001360F0" w:rsidP="001360F0">
      <w:pPr>
        <w:rPr>
          <w:lang w:val="en-US"/>
        </w:rPr>
      </w:pPr>
      <w:r>
        <w:rPr>
          <w:lang w:val="es-ES"/>
        </w:rPr>
        <w:t>Cintas, María Isabel.</w:t>
      </w:r>
      <w:r w:rsidRPr="00A14E04">
        <w:rPr>
          <w:lang w:val="es-ES"/>
        </w:rPr>
        <w:t xml:space="preserve"> </w:t>
      </w:r>
      <w:r w:rsidRPr="00A14E04">
        <w:rPr>
          <w:i/>
          <w:lang w:val="es-ES"/>
        </w:rPr>
        <w:t xml:space="preserve">A sangre y fuego: </w:t>
      </w:r>
      <w:r>
        <w:rPr>
          <w:i/>
          <w:lang w:val="es-ES"/>
        </w:rPr>
        <w:t>Héroes, bestias y mártires de España.</w:t>
      </w:r>
      <w:r>
        <w:rPr>
          <w:lang w:val="es-ES"/>
        </w:rPr>
        <w:t xml:space="preserve"> </w:t>
      </w:r>
      <w:r w:rsidRPr="00C650AD">
        <w:rPr>
          <w:lang w:val="en-US"/>
        </w:rPr>
        <w:t>By Manuel Chaves Nogales. Libros del Asteroide.</w:t>
      </w:r>
    </w:p>
    <w:p w14:paraId="0A1D2763" w14:textId="14148926" w:rsidR="005C4AC6" w:rsidRPr="00E54AF7" w:rsidRDefault="00430FEC" w:rsidP="005C4AC6">
      <w:r w:rsidRPr="003676E2">
        <w:rPr>
          <w:lang w:val="en-US"/>
        </w:rPr>
        <w:t>Ciordia Artola, J. M. (</w:t>
      </w:r>
      <w:r w:rsidR="003676E2" w:rsidRPr="003676E2">
        <w:rPr>
          <w:lang w:val="en-US"/>
        </w:rPr>
        <w:t xml:space="preserve">Greek philologist, secondary school teacher, </w:t>
      </w:r>
      <w:r w:rsidR="003676E2">
        <w:rPr>
          <w:lang w:val="en-US"/>
        </w:rPr>
        <w:t xml:space="preserve">formerly </w:t>
      </w:r>
      <w:r w:rsidRPr="003676E2">
        <w:rPr>
          <w:lang w:val="en-US"/>
        </w:rPr>
        <w:t xml:space="preserve">IES Avempace, Zaragoza). </w:t>
      </w:r>
      <w:r w:rsidR="005C4AC6">
        <w:rPr>
          <w:i/>
        </w:rPr>
        <w:t>Cinco poemas para Ángel González.</w:t>
      </w:r>
      <w:r w:rsidR="005C4AC6">
        <w:t xml:space="preserve"> Zaragoza: Ediciones de la Mala Vida, 1996.*</w:t>
      </w:r>
    </w:p>
    <w:p w14:paraId="1B7CC959" w14:textId="77777777" w:rsidR="005C4AC6" w:rsidRPr="00346CA8" w:rsidRDefault="005C4AC6" w:rsidP="005C4AC6">
      <w:pPr>
        <w:ind w:left="709" w:hanging="709"/>
        <w:rPr>
          <w:lang w:val="en-US"/>
        </w:rPr>
      </w:pPr>
      <w:r>
        <w:t xml:space="preserve">_____. "Cinco poemas para Ángel González." </w:t>
      </w:r>
      <w:r w:rsidRPr="00346CA8">
        <w:rPr>
          <w:i/>
          <w:lang w:val="en-US"/>
        </w:rPr>
        <w:t>Pompilos</w:t>
      </w:r>
      <w:r w:rsidRPr="00346CA8">
        <w:rPr>
          <w:lang w:val="en-US"/>
        </w:rPr>
        <w:t xml:space="preserve"> 21 Sept. 2014.*</w:t>
      </w:r>
    </w:p>
    <w:p w14:paraId="1D4520A5" w14:textId="77777777" w:rsidR="005C4AC6" w:rsidRPr="00346CA8" w:rsidRDefault="005C4AC6" w:rsidP="005C4AC6">
      <w:pPr>
        <w:ind w:left="709" w:hanging="709"/>
        <w:rPr>
          <w:lang w:val="en-US"/>
        </w:rPr>
      </w:pPr>
      <w:r w:rsidRPr="00346CA8">
        <w:rPr>
          <w:lang w:val="en-US"/>
        </w:rPr>
        <w:tab/>
      </w:r>
      <w:hyperlink r:id="rId30" w:history="1">
        <w:r w:rsidRPr="00346CA8">
          <w:rPr>
            <w:rStyle w:val="Hipervnculo"/>
            <w:lang w:val="en-US"/>
          </w:rPr>
          <w:t>http://blog.pompilos.org/archivo/cinco-poemas-para-angel-gonzalez</w:t>
        </w:r>
      </w:hyperlink>
    </w:p>
    <w:p w14:paraId="00020E19" w14:textId="77777777" w:rsidR="005C4AC6" w:rsidRPr="00934F1E" w:rsidRDefault="005C4AC6" w:rsidP="005C4AC6">
      <w:pPr>
        <w:ind w:left="709" w:hanging="709"/>
      </w:pPr>
      <w:r w:rsidRPr="00346CA8">
        <w:rPr>
          <w:lang w:val="en-US"/>
        </w:rPr>
        <w:tab/>
      </w:r>
      <w:r>
        <w:t>2014</w:t>
      </w:r>
    </w:p>
    <w:p w14:paraId="69E37260" w14:textId="0112ED8D" w:rsidR="00430FEC" w:rsidRPr="007E3EFD" w:rsidRDefault="005C4AC6">
      <w:pPr>
        <w:rPr>
          <w:lang w:val="es-ES"/>
        </w:rPr>
      </w:pPr>
      <w:r>
        <w:t xml:space="preserve">_____. </w:t>
      </w:r>
      <w:r w:rsidR="00430FEC">
        <w:rPr>
          <w:i/>
        </w:rPr>
        <w:t>El origen naval de la arquitectura y la escultura griegas.</w:t>
      </w:r>
      <w:r w:rsidR="00430FEC">
        <w:t xml:space="preserve"> </w:t>
      </w:r>
      <w:r w:rsidR="00430FEC" w:rsidRPr="007E3EFD">
        <w:rPr>
          <w:lang w:val="es-ES"/>
        </w:rPr>
        <w:t>Work in progress. Pre-</w:t>
      </w:r>
      <w:r w:rsidR="007E3EFD" w:rsidRPr="007E3EFD">
        <w:rPr>
          <w:lang w:val="es-ES"/>
        </w:rPr>
        <w:t>print.</w:t>
      </w:r>
      <w:r w:rsidR="00430FEC" w:rsidRPr="007E3EFD">
        <w:rPr>
          <w:lang w:val="es-ES"/>
        </w:rPr>
        <w:t xml:space="preserve"> 2005</w:t>
      </w:r>
      <w:r w:rsidR="007E3EFD" w:rsidRPr="007E3EFD">
        <w:rPr>
          <w:lang w:val="es-ES"/>
        </w:rPr>
        <w:t>.*</w:t>
      </w:r>
    </w:p>
    <w:p w14:paraId="55A7CDE7" w14:textId="77777777" w:rsidR="00430FEC" w:rsidRPr="007E3EFD" w:rsidRDefault="00430FEC">
      <w:pPr>
        <w:rPr>
          <w:lang w:val="es-ES"/>
        </w:rPr>
      </w:pPr>
      <w:r w:rsidRPr="007E3EFD">
        <w:rPr>
          <w:lang w:val="es-ES"/>
        </w:rPr>
        <w:tab/>
      </w:r>
      <w:hyperlink r:id="rId31" w:history="1">
        <w:r w:rsidRPr="007E3EFD">
          <w:rPr>
            <w:rStyle w:val="Hipervnculo"/>
            <w:lang w:val="es-ES"/>
          </w:rPr>
          <w:t>http://www.pompilos.org/</w:t>
        </w:r>
      </w:hyperlink>
      <w:r w:rsidRPr="007E3EFD">
        <w:rPr>
          <w:lang w:val="es-ES"/>
        </w:rPr>
        <w:t xml:space="preserve"> </w:t>
      </w:r>
    </w:p>
    <w:p w14:paraId="2192F661" w14:textId="77777777" w:rsidR="00430FEC" w:rsidRDefault="00430FEC">
      <w:r w:rsidRPr="007E3EFD">
        <w:rPr>
          <w:lang w:val="es-ES"/>
        </w:rPr>
        <w:tab/>
      </w:r>
      <w:r>
        <w:t>2005-08-03</w:t>
      </w:r>
    </w:p>
    <w:p w14:paraId="1E02AA74" w14:textId="77777777" w:rsidR="00430FEC" w:rsidRPr="007E3EFD" w:rsidRDefault="00430FEC">
      <w:pPr>
        <w:rPr>
          <w:lang w:val="en-US"/>
        </w:rPr>
      </w:pPr>
      <w:r>
        <w:t xml:space="preserve">_____. "Volcacio Seisdedos, un rarísimo." </w:t>
      </w:r>
      <w:r w:rsidRPr="007E3EFD">
        <w:rPr>
          <w:lang w:val="en-US"/>
        </w:rPr>
        <w:t xml:space="preserve">In </w:t>
      </w:r>
      <w:r w:rsidRPr="007E3EFD">
        <w:rPr>
          <w:i/>
          <w:lang w:val="en-US"/>
        </w:rPr>
        <w:t>Pompilo</w:t>
      </w:r>
      <w:r w:rsidRPr="007E3EFD">
        <w:rPr>
          <w:lang w:val="en-US"/>
        </w:rPr>
        <w:t xml:space="preserve"> 13 Nov. 2007:</w:t>
      </w:r>
    </w:p>
    <w:p w14:paraId="6751D4FE" w14:textId="77777777" w:rsidR="00430FEC" w:rsidRPr="007E3EFD" w:rsidRDefault="00430FEC">
      <w:pPr>
        <w:rPr>
          <w:lang w:val="en-US"/>
        </w:rPr>
      </w:pPr>
      <w:r w:rsidRPr="007E3EFD">
        <w:rPr>
          <w:lang w:val="en-US"/>
        </w:rPr>
        <w:tab/>
      </w:r>
      <w:hyperlink r:id="rId32" w:anchor="comentario" w:history="1">
        <w:r w:rsidRPr="007E3EFD">
          <w:rPr>
            <w:rStyle w:val="Hipervnculo"/>
            <w:lang w:val="en-US"/>
          </w:rPr>
          <w:t>http://blog.pompilos.org/articulo/volcacio-seisdedos-un-rarisimo#comentario</w:t>
        </w:r>
      </w:hyperlink>
    </w:p>
    <w:p w14:paraId="4964FE99" w14:textId="77777777" w:rsidR="00430FEC" w:rsidRDefault="00430FEC">
      <w:r w:rsidRPr="007E3EFD">
        <w:rPr>
          <w:lang w:val="en-US"/>
        </w:rPr>
        <w:tab/>
      </w:r>
      <w:r>
        <w:t>2007-11-22</w:t>
      </w:r>
    </w:p>
    <w:p w14:paraId="428803C1" w14:textId="77777777" w:rsidR="005C4AC6" w:rsidRPr="00F145E2" w:rsidRDefault="005C4AC6" w:rsidP="005C4AC6">
      <w:pPr>
        <w:ind w:left="709" w:hanging="709"/>
      </w:pPr>
      <w:r>
        <w:t xml:space="preserve">_____. </w:t>
      </w:r>
      <w:r>
        <w:rPr>
          <w:i/>
        </w:rPr>
        <w:t>Pompilos</w:t>
      </w:r>
      <w:r>
        <w:t>. Personal blog.</w:t>
      </w:r>
    </w:p>
    <w:p w14:paraId="7704EA96" w14:textId="77777777" w:rsidR="005C4AC6" w:rsidRDefault="005C4AC6" w:rsidP="005C4AC6">
      <w:pPr>
        <w:ind w:left="709" w:hanging="709"/>
      </w:pPr>
      <w:r>
        <w:lastRenderedPageBreak/>
        <w:tab/>
      </w:r>
      <w:hyperlink r:id="rId33" w:history="1">
        <w:r w:rsidRPr="00B220C6">
          <w:rPr>
            <w:rStyle w:val="Hipervnculo"/>
          </w:rPr>
          <w:t>http://blog.pompilos.org/</w:t>
        </w:r>
      </w:hyperlink>
      <w:r>
        <w:t xml:space="preserve"> </w:t>
      </w:r>
    </w:p>
    <w:p w14:paraId="12A876C7" w14:textId="77777777" w:rsidR="005C4AC6" w:rsidRDefault="005C4AC6" w:rsidP="005C4AC6">
      <w:pPr>
        <w:ind w:left="709" w:hanging="709"/>
      </w:pPr>
      <w:r>
        <w:tab/>
        <w:t>2014</w:t>
      </w:r>
    </w:p>
    <w:p w14:paraId="63E1748D" w14:textId="77777777" w:rsidR="00B64323" w:rsidRPr="00B64323" w:rsidRDefault="00B64323" w:rsidP="005C4AC6">
      <w:pPr>
        <w:ind w:left="709" w:hanging="709"/>
        <w:rPr>
          <w:i/>
        </w:rPr>
      </w:pPr>
      <w:r>
        <w:t xml:space="preserve">_____. "Odiseo en la India." </w:t>
      </w:r>
      <w:r>
        <w:rPr>
          <w:i/>
        </w:rPr>
        <w:t>Chrysosichthys</w:t>
      </w:r>
    </w:p>
    <w:p w14:paraId="5B413145" w14:textId="77777777" w:rsidR="00B64323" w:rsidRDefault="00B64323" w:rsidP="005C4AC6">
      <w:pPr>
        <w:ind w:left="709" w:hanging="709"/>
      </w:pPr>
      <w:r>
        <w:tab/>
      </w:r>
      <w:hyperlink r:id="rId34" w:history="1">
        <w:r w:rsidRPr="00013D1B">
          <w:rPr>
            <w:rStyle w:val="Hipervnculo"/>
          </w:rPr>
          <w:t>https://sites.google.com/site/chrysosichthys/odiseo-en-la-india?pli=1</w:t>
        </w:r>
      </w:hyperlink>
    </w:p>
    <w:p w14:paraId="6F0BFB0E" w14:textId="77777777" w:rsidR="00B64323" w:rsidRPr="00346CA8" w:rsidRDefault="00B64323" w:rsidP="005C4AC6">
      <w:pPr>
        <w:ind w:left="709" w:hanging="709"/>
        <w:rPr>
          <w:lang w:val="en-US"/>
        </w:rPr>
      </w:pPr>
      <w:r>
        <w:tab/>
      </w:r>
      <w:r w:rsidRPr="00346CA8">
        <w:rPr>
          <w:lang w:val="en-US"/>
        </w:rPr>
        <w:t>2015</w:t>
      </w:r>
    </w:p>
    <w:p w14:paraId="04E72CB4" w14:textId="010AD48A" w:rsidR="000444B0" w:rsidRDefault="000444B0" w:rsidP="000444B0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842225">
        <w:rPr>
          <w:szCs w:val="28"/>
          <w:lang w:val="en-US"/>
        </w:rPr>
        <w:t xml:space="preserve"> "The Ship in the Cave: The G</w:t>
      </w:r>
      <w:r>
        <w:rPr>
          <w:szCs w:val="28"/>
          <w:lang w:val="en-US"/>
        </w:rPr>
        <w:t xml:space="preserve">reek and Nautical Origin of Buddhist Architecture." </w:t>
      </w:r>
      <w:r>
        <w:rPr>
          <w:i/>
          <w:szCs w:val="28"/>
          <w:lang w:val="en-US"/>
        </w:rPr>
        <w:t>Journal of Asian Architecture and Building Engineering</w:t>
      </w:r>
      <w:r>
        <w:rPr>
          <w:szCs w:val="28"/>
          <w:lang w:val="en-US"/>
        </w:rPr>
        <w:t xml:space="preserve"> 27 Nov. 2019.*</w:t>
      </w:r>
    </w:p>
    <w:p w14:paraId="33AAA160" w14:textId="77777777" w:rsidR="000444B0" w:rsidRPr="003350DA" w:rsidRDefault="000444B0" w:rsidP="000444B0">
      <w:pPr>
        <w:rPr>
          <w:szCs w:val="28"/>
          <w:lang w:val="en-US"/>
        </w:rPr>
      </w:pPr>
      <w:r w:rsidRPr="00D966E4">
        <w:rPr>
          <w:szCs w:val="28"/>
          <w:lang w:val="en-US"/>
        </w:rPr>
        <w:tab/>
      </w:r>
      <w:hyperlink r:id="rId35" w:history="1">
        <w:r w:rsidRPr="003350DA">
          <w:rPr>
            <w:rStyle w:val="Hipervnculo"/>
            <w:szCs w:val="28"/>
            <w:lang w:val="en-US"/>
          </w:rPr>
          <w:t>https://doi.org/10.1080/13467581.2019.1697698</w:t>
        </w:r>
      </w:hyperlink>
    </w:p>
    <w:p w14:paraId="33FDAB41" w14:textId="77777777" w:rsidR="000444B0" w:rsidRDefault="000444B0" w:rsidP="000444B0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6" w:history="1">
        <w:r w:rsidRPr="00E33B0A">
          <w:rPr>
            <w:rStyle w:val="Hipervnculo"/>
            <w:szCs w:val="28"/>
            <w:lang w:val="en-US"/>
          </w:rPr>
          <w:t>https://www.tandfonline.com/doi/full/10.1080/13467581.2019.1697698</w:t>
        </w:r>
      </w:hyperlink>
    </w:p>
    <w:p w14:paraId="259FAC1D" w14:textId="77777777" w:rsidR="000444B0" w:rsidRPr="00214D02" w:rsidRDefault="000444B0" w:rsidP="000444B0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r w:rsidRPr="00214D02">
        <w:rPr>
          <w:szCs w:val="28"/>
          <w:lang w:val="en-US"/>
        </w:rPr>
        <w:t>2019</w:t>
      </w:r>
    </w:p>
    <w:p w14:paraId="4E2FDEA3" w14:textId="16668232" w:rsidR="007E3EFD" w:rsidRPr="00C650AD" w:rsidRDefault="007E3EFD" w:rsidP="007E3EFD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>_____.</w:t>
      </w:r>
      <w:r w:rsidRPr="007E3EFD">
        <w:rPr>
          <w:lang w:val="en-US"/>
        </w:rPr>
        <w:t xml:space="preserve"> </w:t>
      </w:r>
      <w:r w:rsidRPr="00F853D7">
        <w:rPr>
          <w:lang w:val="en-US"/>
        </w:rPr>
        <w:t xml:space="preserve">"Sleeping Ships and Their War Anchors: The Naval Origin of Greek Architecture and Sculpture." </w:t>
      </w:r>
      <w:r w:rsidRPr="00C650AD">
        <w:rPr>
          <w:i/>
          <w:lang w:val="en-US"/>
        </w:rPr>
        <w:t>ResearchGate</w:t>
      </w:r>
      <w:r w:rsidRPr="00C650AD">
        <w:rPr>
          <w:lang w:val="en-US"/>
        </w:rPr>
        <w:t xml:space="preserve"> (June 2021).*</w:t>
      </w:r>
    </w:p>
    <w:p w14:paraId="1D7CF7B3" w14:textId="77777777" w:rsidR="007E3EFD" w:rsidRPr="00C650AD" w:rsidRDefault="007E3EFD" w:rsidP="007E3EFD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C650AD">
        <w:rPr>
          <w:lang w:val="en-US"/>
        </w:rPr>
        <w:tab/>
      </w:r>
      <w:hyperlink r:id="rId37" w:history="1">
        <w:r w:rsidRPr="00C650AD">
          <w:rPr>
            <w:rStyle w:val="Hipervnculo"/>
            <w:lang w:val="en-US"/>
          </w:rPr>
          <w:t>https://www.researchgate.net/publication/352681669</w:t>
        </w:r>
      </w:hyperlink>
      <w:r w:rsidRPr="00C650AD">
        <w:rPr>
          <w:lang w:val="en-US"/>
        </w:rPr>
        <w:t xml:space="preserve"> </w:t>
      </w:r>
    </w:p>
    <w:p w14:paraId="5E373CDB" w14:textId="557CAD37" w:rsidR="007E3EFD" w:rsidRPr="00C650AD" w:rsidRDefault="007E3EFD" w:rsidP="007E3EFD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C650AD">
        <w:rPr>
          <w:lang w:val="en-US"/>
        </w:rPr>
        <w:tab/>
        <w:t>2021</w:t>
      </w:r>
    </w:p>
    <w:p w14:paraId="2B0DF40B" w14:textId="5385BE4D" w:rsidR="003676E2" w:rsidRPr="00C650AD" w:rsidRDefault="003676E2" w:rsidP="007E3EFD">
      <w:pPr>
        <w:tabs>
          <w:tab w:val="left" w:pos="708"/>
          <w:tab w:val="left" w:pos="1416"/>
          <w:tab w:val="left" w:pos="1813"/>
        </w:tabs>
        <w:rPr>
          <w:i/>
          <w:lang w:val="es-ES"/>
        </w:rPr>
      </w:pPr>
      <w:r w:rsidRPr="003676E2">
        <w:rPr>
          <w:lang w:val="en-US"/>
        </w:rPr>
        <w:t>_____. "Sleeping Ships and Th</w:t>
      </w:r>
      <w:r>
        <w:rPr>
          <w:lang w:val="en-US"/>
        </w:rPr>
        <w:t xml:space="preserve">eir War Anchors: The Naval Origin of Greek Architecture and Sculpture." </w:t>
      </w:r>
      <w:r w:rsidRPr="00C650AD">
        <w:rPr>
          <w:i/>
          <w:lang w:val="es-ES"/>
        </w:rPr>
        <w:t>Academia.*</w:t>
      </w:r>
    </w:p>
    <w:p w14:paraId="4F76446C" w14:textId="6C6AAD42" w:rsidR="003676E2" w:rsidRPr="00C650AD" w:rsidRDefault="003676E2" w:rsidP="007E3EFD">
      <w:pPr>
        <w:tabs>
          <w:tab w:val="left" w:pos="708"/>
          <w:tab w:val="left" w:pos="1416"/>
          <w:tab w:val="left" w:pos="1813"/>
        </w:tabs>
        <w:rPr>
          <w:lang w:val="es-ES"/>
        </w:rPr>
      </w:pPr>
      <w:r w:rsidRPr="00C650AD">
        <w:rPr>
          <w:lang w:val="es-ES"/>
        </w:rPr>
        <w:tab/>
      </w:r>
      <w:hyperlink r:id="rId38" w:history="1">
        <w:r w:rsidRPr="00C650AD">
          <w:rPr>
            <w:rStyle w:val="Hipervnculo"/>
            <w:lang w:val="es-ES"/>
          </w:rPr>
          <w:t>https://www.academia.edu/49337980/</w:t>
        </w:r>
      </w:hyperlink>
    </w:p>
    <w:p w14:paraId="2EB47ACE" w14:textId="19F6893B" w:rsidR="003676E2" w:rsidRPr="00C650AD" w:rsidRDefault="003676E2" w:rsidP="007E3EFD">
      <w:pPr>
        <w:tabs>
          <w:tab w:val="left" w:pos="708"/>
          <w:tab w:val="left" w:pos="1416"/>
          <w:tab w:val="left" w:pos="1813"/>
        </w:tabs>
        <w:rPr>
          <w:lang w:val="es-ES"/>
        </w:rPr>
      </w:pPr>
      <w:r w:rsidRPr="00C650AD">
        <w:rPr>
          <w:lang w:val="es-ES"/>
        </w:rPr>
        <w:tab/>
        <w:t>2022</w:t>
      </w:r>
    </w:p>
    <w:p w14:paraId="08268B8F" w14:textId="37449C66" w:rsidR="007E3EFD" w:rsidRPr="003A6A1F" w:rsidRDefault="007E3EFD" w:rsidP="007E3EFD">
      <w:pPr>
        <w:tabs>
          <w:tab w:val="left" w:pos="708"/>
          <w:tab w:val="left" w:pos="1416"/>
          <w:tab w:val="left" w:pos="1813"/>
        </w:tabs>
      </w:pPr>
      <w:r w:rsidRPr="00C650AD">
        <w:rPr>
          <w:lang w:val="es-ES"/>
        </w:rPr>
        <w:t xml:space="preserve">_____. </w:t>
      </w:r>
      <w:r>
        <w:t xml:space="preserve">"La trirreme como pez espada, el espolón griego de tres láminas, y la letra griega Xi." </w:t>
      </w:r>
      <w:r>
        <w:rPr>
          <w:i/>
        </w:rPr>
        <w:t>ResearchGate</w:t>
      </w:r>
      <w:r>
        <w:t xml:space="preserve"> (2014).*</w:t>
      </w:r>
    </w:p>
    <w:p w14:paraId="49C492F0" w14:textId="77777777" w:rsidR="007E3EFD" w:rsidRDefault="007E3EFD" w:rsidP="007E3EFD">
      <w:pPr>
        <w:tabs>
          <w:tab w:val="left" w:pos="708"/>
          <w:tab w:val="left" w:pos="1416"/>
          <w:tab w:val="left" w:pos="1813"/>
        </w:tabs>
      </w:pPr>
      <w:r>
        <w:tab/>
      </w:r>
      <w:hyperlink r:id="rId39" w:history="1">
        <w:r w:rsidRPr="002E264D">
          <w:rPr>
            <w:rStyle w:val="Hipervnculo"/>
          </w:rPr>
          <w:t>https://www.researchgate.net/publication/338297509</w:t>
        </w:r>
      </w:hyperlink>
    </w:p>
    <w:p w14:paraId="1545DE8D" w14:textId="77777777" w:rsidR="007E3EFD" w:rsidRDefault="007E3EFD" w:rsidP="007E3EFD">
      <w:pPr>
        <w:tabs>
          <w:tab w:val="left" w:pos="708"/>
          <w:tab w:val="left" w:pos="1416"/>
          <w:tab w:val="left" w:pos="1813"/>
        </w:tabs>
      </w:pPr>
      <w:r>
        <w:tab/>
        <w:t>2021</w:t>
      </w:r>
    </w:p>
    <w:p w14:paraId="439BA005" w14:textId="647305FB" w:rsidR="00BE78A8" w:rsidRPr="00450FB9" w:rsidRDefault="00BE78A8" w:rsidP="00BE78A8">
      <w:pPr>
        <w:rPr>
          <w:rStyle w:val="rynqvb"/>
          <w:rFonts w:eastAsiaTheme="majorEastAsia"/>
          <w:lang w:val="es-ES"/>
        </w:rPr>
      </w:pPr>
      <w:r>
        <w:rPr>
          <w:rStyle w:val="rynqvb"/>
          <w:rFonts w:eastAsiaTheme="majorEastAsia"/>
          <w:lang w:val="es-ES"/>
        </w:rPr>
        <w:t>_____.</w:t>
      </w:r>
      <w:r w:rsidRPr="00450FB9">
        <w:rPr>
          <w:rStyle w:val="rynqvb"/>
          <w:rFonts w:eastAsiaTheme="majorEastAsia"/>
          <w:lang w:val="es-ES"/>
        </w:rPr>
        <w:t xml:space="preserve"> "Los topónimos huérfanos.</w:t>
      </w:r>
      <w:r>
        <w:rPr>
          <w:rStyle w:val="rynqvb"/>
          <w:rFonts w:eastAsiaTheme="majorEastAsia"/>
        </w:rPr>
        <w:t xml:space="preserve">" </w:t>
      </w:r>
      <w:r>
        <w:rPr>
          <w:rStyle w:val="rynqvb"/>
          <w:rFonts w:eastAsiaTheme="majorEastAsia"/>
          <w:i/>
          <w:iCs/>
        </w:rPr>
        <w:t>Pómpilo</w:t>
      </w:r>
      <w:r>
        <w:rPr>
          <w:rStyle w:val="rynqvb"/>
          <w:rFonts w:eastAsiaTheme="majorEastAsia"/>
        </w:rPr>
        <w:t xml:space="preserve"> 11 Oct. 2021.*</w:t>
      </w:r>
    </w:p>
    <w:p w14:paraId="4456A846" w14:textId="77777777" w:rsidR="00BE78A8" w:rsidRPr="00BE78A8" w:rsidRDefault="00BE78A8" w:rsidP="00BE78A8">
      <w:pPr>
        <w:rPr>
          <w:rStyle w:val="rynqvb"/>
          <w:rFonts w:eastAsiaTheme="majorEastAsia"/>
          <w:lang w:val="es-ES"/>
        </w:rPr>
      </w:pPr>
      <w:r w:rsidRPr="00450FB9">
        <w:rPr>
          <w:rStyle w:val="rynqvb"/>
          <w:rFonts w:eastAsiaTheme="majorEastAsia"/>
          <w:lang w:val="es-ES"/>
        </w:rPr>
        <w:tab/>
      </w:r>
      <w:hyperlink r:id="rId40" w:history="1">
        <w:r w:rsidRPr="00BE78A8">
          <w:rPr>
            <w:rStyle w:val="Hipervnculo"/>
            <w:rFonts w:eastAsiaTheme="majorEastAsia"/>
            <w:lang w:val="es-ES"/>
          </w:rPr>
          <w:t>https://www.blog.pompilos.org/archivo/los-toponimos-huerfanos</w:t>
        </w:r>
      </w:hyperlink>
    </w:p>
    <w:p w14:paraId="4B8251B5" w14:textId="77777777" w:rsidR="00BE78A8" w:rsidRPr="00BE78A8" w:rsidRDefault="00BE78A8" w:rsidP="00BE78A8">
      <w:pPr>
        <w:rPr>
          <w:rStyle w:val="rynqvb"/>
          <w:rFonts w:eastAsiaTheme="majorEastAsia"/>
          <w:lang w:val="es-ES"/>
        </w:rPr>
      </w:pPr>
      <w:r w:rsidRPr="00BE78A8">
        <w:rPr>
          <w:rStyle w:val="rynqvb"/>
          <w:rFonts w:eastAsiaTheme="majorEastAsia"/>
          <w:lang w:val="es-ES"/>
        </w:rPr>
        <w:tab/>
        <w:t>2022</w:t>
      </w:r>
    </w:p>
    <w:p w14:paraId="48EF2F42" w14:textId="44CFC067" w:rsidR="00F14EB9" w:rsidRPr="00B902C6" w:rsidRDefault="00F14EB9" w:rsidP="00F14EB9">
      <w:pPr>
        <w:tabs>
          <w:tab w:val="left" w:pos="5760"/>
        </w:tabs>
        <w:rPr>
          <w:szCs w:val="28"/>
          <w:lang w:val="en-US"/>
        </w:rPr>
      </w:pPr>
      <w:r w:rsidRPr="00F14EB9">
        <w:rPr>
          <w:szCs w:val="28"/>
          <w:lang w:val="es-ES"/>
        </w:rPr>
        <w:t>Ciordia</w:t>
      </w:r>
      <w:r>
        <w:rPr>
          <w:szCs w:val="28"/>
          <w:lang w:val="es-ES"/>
        </w:rPr>
        <w:t xml:space="preserve">, J. M., and Ana Ovando. </w:t>
      </w:r>
      <w:r>
        <w:rPr>
          <w:szCs w:val="28"/>
        </w:rPr>
        <w:t xml:space="preserve">"Wikis: Páginas web rápidas." </w:t>
      </w:r>
      <w:r>
        <w:rPr>
          <w:i/>
          <w:szCs w:val="28"/>
        </w:rPr>
        <w:t>Cuadernos de Literatura Griega y Latina</w:t>
      </w:r>
      <w:r>
        <w:rPr>
          <w:szCs w:val="28"/>
        </w:rPr>
        <w:t xml:space="preserve"> 7 (2009): 11-29. </w:t>
      </w:r>
      <w:r w:rsidRPr="00B902C6">
        <w:rPr>
          <w:szCs w:val="28"/>
          <w:lang w:val="en-US"/>
        </w:rPr>
        <w:t xml:space="preserve">Online at </w:t>
      </w:r>
      <w:r w:rsidRPr="00B902C6">
        <w:rPr>
          <w:i/>
          <w:szCs w:val="28"/>
          <w:lang w:val="en-US"/>
        </w:rPr>
        <w:t>Academia.*</w:t>
      </w:r>
    </w:p>
    <w:p w14:paraId="1AF4C5BB" w14:textId="77777777" w:rsidR="00F14EB9" w:rsidRPr="00B902C6" w:rsidRDefault="00F14EB9" w:rsidP="00F14EB9">
      <w:pPr>
        <w:tabs>
          <w:tab w:val="left" w:pos="5760"/>
        </w:tabs>
        <w:rPr>
          <w:szCs w:val="28"/>
          <w:lang w:val="en-US"/>
        </w:rPr>
      </w:pPr>
      <w:r w:rsidRPr="00B902C6">
        <w:rPr>
          <w:szCs w:val="28"/>
          <w:lang w:val="en-US"/>
        </w:rPr>
        <w:tab/>
      </w:r>
      <w:hyperlink r:id="rId41" w:history="1">
        <w:r w:rsidRPr="00B902C6">
          <w:rPr>
            <w:rStyle w:val="Hipervnculo"/>
            <w:szCs w:val="28"/>
            <w:lang w:val="en-US"/>
          </w:rPr>
          <w:t>https://www.academia.edu/42758243/</w:t>
        </w:r>
      </w:hyperlink>
    </w:p>
    <w:p w14:paraId="3B5246BD" w14:textId="77777777" w:rsidR="00F14EB9" w:rsidRPr="002470F8" w:rsidRDefault="00F14EB9" w:rsidP="00F14EB9">
      <w:pPr>
        <w:tabs>
          <w:tab w:val="left" w:pos="5760"/>
        </w:tabs>
        <w:rPr>
          <w:szCs w:val="28"/>
          <w:lang w:val="en-US"/>
        </w:rPr>
      </w:pPr>
      <w:r w:rsidRPr="00B902C6">
        <w:rPr>
          <w:szCs w:val="28"/>
          <w:lang w:val="en-US"/>
        </w:rPr>
        <w:tab/>
      </w:r>
      <w:r w:rsidRPr="002470F8">
        <w:rPr>
          <w:szCs w:val="28"/>
          <w:lang w:val="en-US"/>
        </w:rPr>
        <w:t>2020</w:t>
      </w:r>
    </w:p>
    <w:p w14:paraId="39AB43DE" w14:textId="77777777" w:rsidR="00430FEC" w:rsidRPr="00346CA8" w:rsidRDefault="00430FEC">
      <w:pPr>
        <w:rPr>
          <w:b/>
          <w:sz w:val="36"/>
          <w:lang w:val="en-US"/>
        </w:rPr>
      </w:pPr>
      <w:r w:rsidRPr="00346CA8">
        <w:rPr>
          <w:lang w:val="en-US"/>
        </w:rPr>
        <w:t>Ciplijauskaité, Biruté. See Feminist criticism.</w:t>
      </w:r>
    </w:p>
    <w:p w14:paraId="7A57782F" w14:textId="77777777" w:rsidR="00430FEC" w:rsidRPr="00B2299D" w:rsidRDefault="00430FEC">
      <w:pPr>
        <w:rPr>
          <w:lang w:val="es-ES"/>
        </w:rPr>
      </w:pPr>
      <w:r>
        <w:t xml:space="preserve">Ciria, Alberto. Introd. to </w:t>
      </w:r>
      <w:r>
        <w:rPr>
          <w:i/>
        </w:rPr>
        <w:t>La exhortación a la vida bienaventurada o la Doctrina de la Religión.</w:t>
      </w:r>
      <w:r>
        <w:t xml:space="preserve"> </w:t>
      </w:r>
      <w:r w:rsidRPr="00346CA8">
        <w:rPr>
          <w:lang w:val="en-US"/>
        </w:rPr>
        <w:t xml:space="preserve">By J. G. Fichte. Trans. Alberto Ciria and Daniel Innerarity. </w:t>
      </w:r>
      <w:r w:rsidRPr="00B2299D">
        <w:rPr>
          <w:lang w:val="es-ES"/>
        </w:rPr>
        <w:t>Madrid: Tecnos, 1995.</w:t>
      </w:r>
    </w:p>
    <w:p w14:paraId="0029AED6" w14:textId="52453507" w:rsidR="00B2299D" w:rsidRDefault="00B2299D" w:rsidP="00B2299D">
      <w:r>
        <w:t xml:space="preserve">_____. "Hannah Arendt." </w:t>
      </w:r>
      <w:r>
        <w:rPr>
          <w:i/>
        </w:rPr>
        <w:t>Claves de Razón Práctica</w:t>
      </w:r>
      <w:r>
        <w:t xml:space="preserve"> 263 (March-April 2019): 176-87.*</w:t>
      </w:r>
    </w:p>
    <w:p w14:paraId="08AA896E" w14:textId="31A17248" w:rsidR="00430FEC" w:rsidRPr="00346CA8" w:rsidRDefault="00430FEC">
      <w:pPr>
        <w:rPr>
          <w:lang w:val="en-US"/>
        </w:rPr>
      </w:pPr>
      <w:r w:rsidRPr="00346CA8">
        <w:rPr>
          <w:lang w:val="en-US"/>
        </w:rPr>
        <w:t xml:space="preserve">Cirlot, J. E. See </w:t>
      </w:r>
      <w:r w:rsidR="00637348">
        <w:rPr>
          <w:lang w:val="en-US"/>
        </w:rPr>
        <w:t xml:space="preserve">Spanish </w:t>
      </w:r>
      <w:r w:rsidRPr="00346CA8">
        <w:rPr>
          <w:lang w:val="en-US"/>
        </w:rPr>
        <w:t xml:space="preserve">Myth criticism. </w:t>
      </w:r>
    </w:p>
    <w:p w14:paraId="1166F93C" w14:textId="77777777" w:rsidR="00430FEC" w:rsidRPr="00346CA8" w:rsidRDefault="00430FEC" w:rsidP="00430FEC">
      <w:pPr>
        <w:ind w:left="709" w:hanging="709"/>
        <w:rPr>
          <w:lang w:val="en-US"/>
        </w:rPr>
      </w:pPr>
      <w:r w:rsidRPr="00B2299D">
        <w:rPr>
          <w:lang w:val="es-ES"/>
        </w:rPr>
        <w:t xml:space="preserve">Cirlot, Victoria. (Romanic philologist, U Pompeu Fabra). </w:t>
      </w:r>
      <w:r>
        <w:t xml:space="preserve">"El mito del Grial en la literatura y en el arte." </w:t>
      </w:r>
      <w:r w:rsidRPr="00346CA8">
        <w:rPr>
          <w:lang w:val="en-US"/>
        </w:rPr>
        <w:t xml:space="preserve">Lecture at </w:t>
      </w:r>
      <w:r w:rsidRPr="00346CA8">
        <w:rPr>
          <w:i/>
          <w:lang w:val="en-US"/>
        </w:rPr>
        <w:t>Fundación Juan March</w:t>
      </w:r>
      <w:r w:rsidRPr="00346CA8">
        <w:rPr>
          <w:lang w:val="en-US"/>
        </w:rPr>
        <w:t xml:space="preserve"> 17 May 2012.*</w:t>
      </w:r>
    </w:p>
    <w:p w14:paraId="36743615" w14:textId="77777777" w:rsidR="00430FEC" w:rsidRPr="00346CA8" w:rsidRDefault="00430FEC" w:rsidP="00430FEC">
      <w:pPr>
        <w:ind w:left="709" w:hanging="709"/>
        <w:rPr>
          <w:lang w:val="en-US"/>
        </w:rPr>
      </w:pPr>
      <w:r w:rsidRPr="00346CA8">
        <w:rPr>
          <w:lang w:val="en-US"/>
        </w:rPr>
        <w:lastRenderedPageBreak/>
        <w:tab/>
      </w:r>
      <w:hyperlink r:id="rId42" w:history="1">
        <w:r w:rsidRPr="00346CA8">
          <w:rPr>
            <w:rStyle w:val="Hipervnculo"/>
            <w:lang w:val="en-US"/>
          </w:rPr>
          <w:t>http://www.march.es/conferencias/anteriores/voz.aspx?id=2875</w:t>
        </w:r>
      </w:hyperlink>
    </w:p>
    <w:p w14:paraId="234BA1D1" w14:textId="77777777" w:rsidR="00430FEC" w:rsidRDefault="00430FEC" w:rsidP="00430FEC">
      <w:pPr>
        <w:ind w:left="709" w:hanging="709"/>
      </w:pPr>
      <w:r w:rsidRPr="00346CA8">
        <w:rPr>
          <w:lang w:val="en-US"/>
        </w:rPr>
        <w:tab/>
      </w:r>
      <w:r>
        <w:t>2012</w:t>
      </w:r>
    </w:p>
    <w:p w14:paraId="278B8EC4" w14:textId="125AA79D" w:rsidR="00D10A62" w:rsidRDefault="00D10A62" w:rsidP="00430FEC">
      <w:pPr>
        <w:ind w:left="709" w:hanging="709"/>
      </w:pPr>
      <w:r>
        <w:t xml:space="preserve">_____. </w:t>
      </w:r>
      <w:r>
        <w:rPr>
          <w:i/>
        </w:rPr>
        <w:t>Historia del Caballero Cobarde y otros mitos artúricos.</w:t>
      </w:r>
      <w:r>
        <w:t xml:space="preserve"> (Las Tres Edades). Madrid: Siruela, 2011.*</w:t>
      </w:r>
    </w:p>
    <w:p w14:paraId="3ADCE583" w14:textId="233B18A0" w:rsidR="00637348" w:rsidRPr="00637348" w:rsidRDefault="00637348" w:rsidP="00430FEC">
      <w:pPr>
        <w:ind w:left="709" w:hanging="709"/>
      </w:pPr>
      <w:r>
        <w:t xml:space="preserve">_____. </w:t>
      </w:r>
      <w:r>
        <w:rPr>
          <w:i/>
        </w:rPr>
        <w:t>Visión en rojo.</w:t>
      </w:r>
      <w:r>
        <w:t xml:space="preserve"> Madrid: Siruela, 2019.</w:t>
      </w:r>
    </w:p>
    <w:p w14:paraId="2FF0C5C1" w14:textId="77777777" w:rsidR="00430FEC" w:rsidRDefault="00430FEC">
      <w:r>
        <w:t xml:space="preserve">Cirlot, Victoria, Ana Mª Mussons, Gabriel Oliver, and Isabel de Riquer. </w:t>
      </w:r>
      <w:r>
        <w:rPr>
          <w:i/>
        </w:rPr>
        <w:t>Antología de textos de literaturas románicas (siglos XII-XIII).</w:t>
      </w:r>
      <w:r>
        <w:t xml:space="preserve"> Barcelona, 1994.</w:t>
      </w:r>
    </w:p>
    <w:p w14:paraId="2D98DED4" w14:textId="4F8F6663" w:rsidR="00E63B34" w:rsidRDefault="00E63B34" w:rsidP="00E63B34">
      <w:r w:rsidRPr="00346CA8">
        <w:rPr>
          <w:lang w:val="en-US"/>
        </w:rPr>
        <w:t xml:space="preserve">Cirlot, Victoria, and Noëlle Boer. </w:t>
      </w:r>
      <w:r>
        <w:rPr>
          <w:i/>
        </w:rPr>
        <w:t>El campesino de París.</w:t>
      </w:r>
      <w:r>
        <w:t xml:space="preserve"> By Louis Aragon. Barcelona: Bruguera.</w:t>
      </w:r>
    </w:p>
    <w:p w14:paraId="42DF3AB4" w14:textId="77777777" w:rsidR="00430FEC" w:rsidRDefault="00430FEC">
      <w:r>
        <w:t xml:space="preserve">Ciruelo, José Ignacio. Introd. and trans. of </w:t>
      </w:r>
      <w:r>
        <w:rPr>
          <w:i/>
        </w:rPr>
        <w:t>Arte de amar. Remedios de amor. </w:t>
      </w:r>
      <w:r>
        <w:t>By Ovid. Barcelona: Bosch, 1988.*</w:t>
      </w:r>
    </w:p>
    <w:p w14:paraId="08DBF112" w14:textId="77777777" w:rsidR="00430FEC" w:rsidRPr="002D3EB5" w:rsidRDefault="00430FEC" w:rsidP="00430FEC">
      <w:pPr>
        <w:ind w:left="709" w:hanging="709"/>
      </w:pPr>
      <w:r w:rsidRPr="002D3EB5">
        <w:t xml:space="preserve">Ciruelo, Juan, ed. </w:t>
      </w:r>
      <w:r w:rsidRPr="002D3EB5">
        <w:rPr>
          <w:i/>
        </w:rPr>
        <w:t xml:space="preserve">La Vida del Buscón. </w:t>
      </w:r>
      <w:r w:rsidRPr="002D3EB5">
        <w:t>By Francisco de Quevedo. Foreword by Francisco Rico. Note by Rosa Navarro. (Biblioteca de Plata de los Clásicos Españoles). Barcelona: Círculo de Lectores, 1990.*</w:t>
      </w:r>
    </w:p>
    <w:p w14:paraId="78BC05AB" w14:textId="77777777" w:rsidR="00430FEC" w:rsidRDefault="00430FEC">
      <w:r>
        <w:t xml:space="preserve">Cisneros, Antonio, ed. and trans. </w:t>
      </w:r>
      <w:r>
        <w:rPr>
          <w:i/>
        </w:rPr>
        <w:t xml:space="preserve">Poesía inglesa contemporánea: Antología bilingüe.  </w:t>
      </w:r>
      <w:r>
        <w:t>Barcelona: Barral, 1975.</w:t>
      </w:r>
    </w:p>
    <w:p w14:paraId="603271EC" w14:textId="77777777" w:rsidR="00430FEC" w:rsidRDefault="00430FEC">
      <w:r>
        <w:t xml:space="preserve">Clara Tibau, José. "Los cantares de gesta en la marca hispánica: El fragmento de La Haya." </w:t>
      </w:r>
      <w:r>
        <w:rPr>
          <w:i/>
        </w:rPr>
        <w:t xml:space="preserve">Epos </w:t>
      </w:r>
      <w:r>
        <w:t>5 (1989): 487-92.</w:t>
      </w:r>
    </w:p>
    <w:p w14:paraId="0A494DDE" w14:textId="4B57BC28" w:rsidR="00430FEC" w:rsidRDefault="00430FEC">
      <w:r>
        <w:t xml:space="preserve">Clavo Sebastián, Mª José. "El tema del hombre en María Zambrano." </w:t>
      </w:r>
      <w:r>
        <w:rPr>
          <w:i/>
        </w:rPr>
        <w:t>Cuadernos de Investigación Filológica</w:t>
      </w:r>
      <w:r>
        <w:t xml:space="preserve"> 18 (1992): 129-48.</w:t>
      </w:r>
      <w:r w:rsidR="00E63B34">
        <w:t>*</w:t>
      </w:r>
    </w:p>
    <w:p w14:paraId="393CFD0A" w14:textId="77777777" w:rsidR="00B10746" w:rsidRDefault="00B10746" w:rsidP="00B10746">
      <w:pPr>
        <w:shd w:val="clear" w:color="auto" w:fill="FFFFFF"/>
        <w:textAlignment w:val="baseline"/>
      </w:pPr>
      <w:r>
        <w:t xml:space="preserve">Clavo Sebastián, M. J., and M. A. Goicoechea Gaona, eds. </w:t>
      </w:r>
      <w:r>
        <w:rPr>
          <w:i/>
        </w:rPr>
        <w:t>Miradas multidisciplinares para un mundo en igualdad: Ponencias de la I Reunión Científica sobre Igualdad y Género.</w:t>
      </w:r>
      <w:r>
        <w:t xml:space="preserve"> Logroño: U de La Rioja, 2010.</w:t>
      </w:r>
    </w:p>
    <w:p w14:paraId="73C435BB" w14:textId="77777777" w:rsidR="00C24A2C" w:rsidRDefault="00C24A2C" w:rsidP="00C24A2C">
      <w:pPr>
        <w:shd w:val="clear" w:color="auto" w:fill="FFFFFF"/>
        <w:textAlignment w:val="baseline"/>
      </w:pPr>
      <w:r>
        <w:t xml:space="preserve">_____, eds. </w:t>
      </w:r>
      <w:r>
        <w:rPr>
          <w:i/>
        </w:rPr>
        <w:t>Mujeres que miran a mujeres: La comunidad pakistaní.</w:t>
      </w:r>
      <w:r>
        <w:t xml:space="preserve"> Logroño: U de La Rioja, 2012.</w:t>
      </w:r>
    </w:p>
    <w:p w14:paraId="063FC851" w14:textId="77777777" w:rsidR="00403D2D" w:rsidRPr="0062658D" w:rsidRDefault="00403D2D" w:rsidP="00403D2D">
      <w:pPr>
        <w:tabs>
          <w:tab w:val="left" w:pos="708"/>
          <w:tab w:val="left" w:pos="1416"/>
        </w:tabs>
        <w:spacing w:before="2" w:after="2"/>
      </w:pPr>
      <w:r>
        <w:t xml:space="preserve">Clementson, Carlos. "Necesidad de la poesía." In </w:t>
      </w:r>
      <w:r>
        <w:rPr>
          <w:i/>
        </w:rPr>
        <w:t>Estudios literarios dedicados al profesor Mariano Baquero Goyanes.</w:t>
      </w:r>
      <w:r>
        <w:t xml:space="preserve"> Murcia, 1974. 49-53.*</w:t>
      </w:r>
    </w:p>
    <w:p w14:paraId="494E439D" w14:textId="1DB6BB65" w:rsidR="00430FEC" w:rsidRDefault="00430FEC">
      <w:r>
        <w:t>Cleme</w:t>
      </w:r>
      <w:r w:rsidR="00403D2D">
        <w:t>n</w:t>
      </w:r>
      <w:r>
        <w:t xml:space="preserve">tson, Carlos, and Miguel A. García Peinado, eds. and trans. </w:t>
      </w:r>
      <w:r>
        <w:rPr>
          <w:i/>
        </w:rPr>
        <w:t xml:space="preserve">Lamentos y añoranzas (Les Regrets). </w:t>
      </w:r>
      <w:r>
        <w:t>By J. du Bellay. Córdoba, 1991.</w:t>
      </w:r>
    </w:p>
    <w:p w14:paraId="5A84C177" w14:textId="267C1D03" w:rsidR="00430FEC" w:rsidRDefault="00430FEC">
      <w:r>
        <w:t xml:space="preserve">Cobo Borda, Juan Gustavo. "La costa colombiana con ojos de mujer: Marvel Moreno." </w:t>
      </w:r>
      <w:r>
        <w:rPr>
          <w:i/>
        </w:rPr>
        <w:t>Quimera</w:t>
      </w:r>
      <w:r>
        <w:t xml:space="preserve"> 123 (1994): 40-41.</w:t>
      </w:r>
      <w:r w:rsidR="00DA6970">
        <w:t>*</w:t>
      </w:r>
    </w:p>
    <w:p w14:paraId="31FECD7F" w14:textId="77777777" w:rsidR="00430FEC" w:rsidRDefault="00430FEC">
      <w:r>
        <w:t xml:space="preserve">_____. "Tres poemas." </w:t>
      </w:r>
      <w:r>
        <w:rPr>
          <w:i/>
        </w:rPr>
        <w:t>Revista de Occidente</w:t>
      </w:r>
      <w:r>
        <w:t xml:space="preserve"> 177 (Febrero 1996): 132-34.*</w:t>
      </w:r>
    </w:p>
    <w:p w14:paraId="2040B58E" w14:textId="06982697" w:rsidR="00DA6970" w:rsidRPr="00BD0B64" w:rsidRDefault="00DA6970" w:rsidP="00DA6970">
      <w:pPr>
        <w:tabs>
          <w:tab w:val="left" w:pos="7627"/>
        </w:tabs>
      </w:pPr>
      <w:r>
        <w:t xml:space="preserve">_____. </w:t>
      </w:r>
      <w:r>
        <w:rPr>
          <w:i/>
        </w:rPr>
        <w:t xml:space="preserve">Poesía reunida (1972-2012). </w:t>
      </w:r>
      <w:r>
        <w:t>(Marginales, 277). Barcelona: Tusquets.</w:t>
      </w:r>
    </w:p>
    <w:p w14:paraId="171E3DC2" w14:textId="77777777" w:rsidR="00430FEC" w:rsidRDefault="00430FEC">
      <w:r>
        <w:t xml:space="preserve">_____, ed. </w:t>
      </w:r>
      <w:r>
        <w:rPr>
          <w:i/>
        </w:rPr>
        <w:t xml:space="preserve">Gabriel García Márquez: Testimonios sobre su vida. Ensayos sobre su obra. </w:t>
      </w:r>
      <w:r>
        <w:t>Colombia: Siglo del Hombre, 1994.</w:t>
      </w:r>
    </w:p>
    <w:p w14:paraId="7E33ECED" w14:textId="77777777" w:rsidR="00430FEC" w:rsidRDefault="00430FEC">
      <w:pPr>
        <w:tabs>
          <w:tab w:val="left" w:pos="8220"/>
        </w:tabs>
      </w:pPr>
      <w:r>
        <w:lastRenderedPageBreak/>
        <w:t xml:space="preserve">Cobos, Esperanza, and Miguel Angel García Peinado, eds. </w:t>
      </w:r>
      <w:r>
        <w:rPr>
          <w:i/>
        </w:rPr>
        <w:t xml:space="preserve">Maese Pathelin y otras farsas. </w:t>
      </w:r>
      <w:r>
        <w:t>(Letras Universales). Madrid: Cátedra.</w:t>
      </w:r>
    </w:p>
    <w:p w14:paraId="29153BCE" w14:textId="77777777" w:rsidR="00430FEC" w:rsidRPr="00950344" w:rsidRDefault="00430FEC" w:rsidP="00430FEC">
      <w:r w:rsidRPr="00950344">
        <w:t xml:space="preserve">Coenen, Erik, ed. </w:t>
      </w:r>
      <w:r w:rsidRPr="00950344">
        <w:rPr>
          <w:i/>
        </w:rPr>
        <w:t>A secreto agravio, secreta venganza.</w:t>
      </w:r>
      <w:r w:rsidRPr="00950344">
        <w:t xml:space="preserve"> By Pedro Calderón de la Barca. (Letras Hispánicas). Madrid: Cátedra, 2011.</w:t>
      </w:r>
    </w:p>
    <w:p w14:paraId="2EA4237B" w14:textId="77777777" w:rsidR="00430FEC" w:rsidRDefault="00430FEC">
      <w:r>
        <w:t xml:space="preserve">Cohen, Marcelo. "César Vallejo: El mestizo que sufrió de ser su cuerpo." </w:t>
      </w:r>
      <w:r>
        <w:rPr>
          <w:i/>
        </w:rPr>
        <w:t xml:space="preserve">Quimera   </w:t>
      </w:r>
      <w:r>
        <w:t>103/104 (1991): 43-47.*</w:t>
      </w:r>
    </w:p>
    <w:p w14:paraId="69F1F0C2" w14:textId="77777777" w:rsidR="00430FEC" w:rsidRDefault="00430FEC">
      <w:r>
        <w:t xml:space="preserve">_____, ed. and trans. </w:t>
      </w:r>
      <w:r>
        <w:rPr>
          <w:i/>
        </w:rPr>
        <w:t>Ventanas altas.</w:t>
      </w:r>
      <w:r>
        <w:t xml:space="preserve"> By Philip Larkin. Barcelona: Lumen, 1989.</w:t>
      </w:r>
    </w:p>
    <w:p w14:paraId="01AE42D5" w14:textId="77777777" w:rsidR="00430FEC" w:rsidRDefault="00430FEC">
      <w:r>
        <w:t>Coletes Blanco, Agustín. See Linguists.</w:t>
      </w:r>
    </w:p>
    <w:p w14:paraId="15469EA1" w14:textId="77777777" w:rsidR="00430FEC" w:rsidRPr="00346CA8" w:rsidRDefault="00430FEC">
      <w:pPr>
        <w:rPr>
          <w:lang w:val="en-US"/>
        </w:rPr>
      </w:pPr>
      <w:r>
        <w:t xml:space="preserve">Collado, P. </w:t>
      </w:r>
      <w:r>
        <w:rPr>
          <w:i/>
        </w:rPr>
        <w:t xml:space="preserve">Miguel Hernández y su tiempo. </w:t>
      </w:r>
      <w:r w:rsidRPr="00346CA8">
        <w:rPr>
          <w:lang w:val="en-US"/>
        </w:rPr>
        <w:t>Madrid, 1993.</w:t>
      </w:r>
    </w:p>
    <w:p w14:paraId="51403146" w14:textId="77777777" w:rsidR="00430FEC" w:rsidRPr="00346CA8" w:rsidRDefault="00430FEC">
      <w:pPr>
        <w:rPr>
          <w:lang w:val="en-US"/>
        </w:rPr>
      </w:pPr>
      <w:r w:rsidRPr="00346CA8">
        <w:rPr>
          <w:lang w:val="en-US"/>
        </w:rPr>
        <w:t xml:space="preserve">Collellmir, Dolors. (U Rovira i Virgili, </w:t>
      </w:r>
      <w:hyperlink r:id="rId43" w:history="1">
        <w:r w:rsidRPr="00346CA8">
          <w:rPr>
            <w:rStyle w:val="Hipervnculo"/>
            <w:lang w:val="en-US"/>
          </w:rPr>
          <w:t>dolors@collelmir@urv.cat</w:t>
        </w:r>
      </w:hyperlink>
      <w:r w:rsidRPr="00346CA8">
        <w:rPr>
          <w:lang w:val="en-US"/>
        </w:rPr>
        <w:t xml:space="preserve">). "A Round Trip to Paradise: Mr Rochester's Inability to Settle in the West Indies." </w:t>
      </w:r>
      <w:r w:rsidRPr="00346CA8">
        <w:rPr>
          <w:i/>
          <w:lang w:val="en-US"/>
        </w:rPr>
        <w:t>Universitas Tarraconensis</w:t>
      </w:r>
      <w:r w:rsidRPr="00346CA8">
        <w:rPr>
          <w:lang w:val="en-US"/>
        </w:rPr>
        <w:t xml:space="preserve"> 12 (1988-89): 23-36.</w:t>
      </w:r>
    </w:p>
    <w:p w14:paraId="26AF3069" w14:textId="77777777" w:rsidR="00430FEC" w:rsidRPr="00346CA8" w:rsidRDefault="00430FEC" w:rsidP="00430FEC">
      <w:pPr>
        <w:rPr>
          <w:lang w:val="en-US"/>
        </w:rPr>
      </w:pPr>
      <w:r w:rsidRPr="00346CA8">
        <w:rPr>
          <w:lang w:val="en-US"/>
        </w:rPr>
        <w:t xml:space="preserve">_____. </w:t>
      </w:r>
      <w:r w:rsidRPr="00346CA8">
        <w:rPr>
          <w:i/>
          <w:lang w:val="en-US"/>
        </w:rPr>
        <w:t>"Tangi:</w:t>
      </w:r>
      <w:r w:rsidRPr="00346CA8">
        <w:rPr>
          <w:lang w:val="en-US"/>
        </w:rPr>
        <w:t xml:space="preserve"> A Window on Maori Life." </w:t>
      </w:r>
      <w:r w:rsidRPr="00346CA8">
        <w:rPr>
          <w:i/>
          <w:lang w:val="en-US"/>
        </w:rPr>
        <w:t>Bells</w:t>
      </w:r>
      <w:r w:rsidRPr="00346CA8">
        <w:rPr>
          <w:lang w:val="en-US"/>
        </w:rPr>
        <w:t xml:space="preserve"> 1 (1989): 53-60. (Witi Ihimaera).</w:t>
      </w:r>
    </w:p>
    <w:p w14:paraId="29E0E7CA" w14:textId="77777777" w:rsidR="00430FEC" w:rsidRDefault="00430FEC">
      <w:r w:rsidRPr="00346CA8">
        <w:rPr>
          <w:lang w:val="en-US"/>
        </w:rPr>
        <w:t xml:space="preserve">_____. "Robert Ross: A Man of Nature in </w:t>
      </w:r>
      <w:r w:rsidRPr="00346CA8">
        <w:rPr>
          <w:i/>
          <w:lang w:val="en-US"/>
        </w:rPr>
        <w:t xml:space="preserve">The Wars." </w:t>
      </w:r>
      <w:r>
        <w:rPr>
          <w:i/>
        </w:rPr>
        <w:t>Universitas Tarraconensis (Filologia)</w:t>
      </w:r>
      <w:r>
        <w:t xml:space="preserve"> 14 (1992-93): 93-100.</w:t>
      </w:r>
    </w:p>
    <w:p w14:paraId="3428FA57" w14:textId="77777777" w:rsidR="00430FEC" w:rsidRPr="00346CA8" w:rsidRDefault="00430FEC">
      <w:pPr>
        <w:rPr>
          <w:lang w:val="en-US"/>
        </w:rPr>
      </w:pPr>
      <w:r>
        <w:t xml:space="preserve">_____. Rev. of </w:t>
      </w:r>
      <w:r>
        <w:rPr>
          <w:i/>
        </w:rPr>
        <w:t>Nadine Gordimer.</w:t>
      </w:r>
      <w:r>
        <w:t xml:space="preserve"> </w:t>
      </w:r>
      <w:r w:rsidRPr="00346CA8">
        <w:rPr>
          <w:lang w:val="en-US"/>
        </w:rPr>
        <w:t xml:space="preserve">By Rosalía Baena. </w:t>
      </w:r>
      <w:r w:rsidRPr="00346CA8">
        <w:rPr>
          <w:i/>
          <w:lang w:val="en-US"/>
        </w:rPr>
        <w:t>Atlantis</w:t>
      </w:r>
      <w:r w:rsidRPr="00346CA8">
        <w:rPr>
          <w:lang w:val="en-US"/>
        </w:rPr>
        <w:t xml:space="preserve"> 20.2 (1998 [issued Dec. 1999]): 295-96.*</w:t>
      </w:r>
    </w:p>
    <w:p w14:paraId="231899CC" w14:textId="77777777" w:rsidR="00430FEC" w:rsidRPr="00346CA8" w:rsidRDefault="00430FEC">
      <w:pPr>
        <w:ind w:left="709" w:hanging="709"/>
        <w:rPr>
          <w:lang w:val="en-US"/>
        </w:rPr>
      </w:pPr>
      <w:r w:rsidRPr="00346CA8">
        <w:rPr>
          <w:lang w:val="en-US"/>
        </w:rPr>
        <w:t xml:space="preserve">_____. "Legendary Survivors in Tomson Highway's </w:t>
      </w:r>
      <w:r w:rsidRPr="00346CA8">
        <w:rPr>
          <w:i/>
          <w:lang w:val="en-US"/>
        </w:rPr>
        <w:t xml:space="preserve">Kiss of the Fur Queen." </w:t>
      </w:r>
      <w:r w:rsidRPr="00346CA8">
        <w:rPr>
          <w:lang w:val="en-US"/>
        </w:rPr>
        <w:t xml:space="preserve">In </w:t>
      </w:r>
      <w:r w:rsidRPr="00346CA8">
        <w:rPr>
          <w:i/>
          <w:lang w:val="en-US"/>
        </w:rPr>
        <w:t>Proceedings from the 31st AEDEAN Conference.</w:t>
      </w:r>
      <w:r w:rsidRPr="00346CA8">
        <w:rPr>
          <w:lang w:val="en-US"/>
        </w:rPr>
        <w:t xml:space="preserve"> Ed. M. J. Lorenzo Modia et al. CD-ROM: A Coruña: Universidade da Coruña, 2008. 599-609.*</w:t>
      </w:r>
    </w:p>
    <w:p w14:paraId="01D0F7D0" w14:textId="77777777" w:rsidR="00430FEC" w:rsidRPr="00346CA8" w:rsidRDefault="00430FEC">
      <w:pPr>
        <w:rPr>
          <w:lang w:val="en-US"/>
        </w:rPr>
      </w:pPr>
      <w:r w:rsidRPr="00346CA8">
        <w:rPr>
          <w:lang w:val="en-US"/>
        </w:rPr>
        <w:t xml:space="preserve">_____. "Treacherous 'Saracens' and Integrated Muslims: The Islamic Outlaw in Robin Hood's Band and the Re-Imagining of English Identity, 1800 to the Present." </w:t>
      </w:r>
      <w:r w:rsidRPr="00346CA8">
        <w:rPr>
          <w:i/>
          <w:lang w:val="en-US"/>
        </w:rPr>
        <w:t>Miscelánea</w:t>
      </w:r>
      <w:r w:rsidRPr="00346CA8">
        <w:rPr>
          <w:lang w:val="en-US"/>
        </w:rPr>
        <w:t xml:space="preserve"> 40 (2009): 43-52.*</w:t>
      </w:r>
    </w:p>
    <w:p w14:paraId="48BF8BBA" w14:textId="77777777" w:rsidR="00430FEC" w:rsidRDefault="00430FEC">
      <w:r w:rsidRPr="00346CA8">
        <w:rPr>
          <w:lang w:val="en-US"/>
        </w:rPr>
        <w:t xml:space="preserve">Collelmir, Dolors, and Cristina Andreu. Interview with Lauretta Ngcobo. </w:t>
      </w:r>
      <w:r>
        <w:rPr>
          <w:i/>
        </w:rPr>
        <w:t xml:space="preserve">Universitas Tarraonensis </w:t>
      </w:r>
      <w:r>
        <w:t>11 (1987): 193-200.</w:t>
      </w:r>
    </w:p>
    <w:p w14:paraId="77603C01" w14:textId="77777777" w:rsidR="00430FEC" w:rsidRDefault="00430FEC">
      <w:r>
        <w:t xml:space="preserve">Collelmir, Dolors, Rosalía Baena Molina, Rosalía, Belén Martín Lucas and Rocío G. Davis. </w:t>
      </w:r>
      <w:r w:rsidRPr="00346CA8">
        <w:rPr>
          <w:lang w:val="en-US"/>
        </w:rPr>
        <w:t xml:space="preserve">"Narrative Strategies of Life Writing in the New Literatures in English." Round table proceedings. In </w:t>
      </w:r>
      <w:r w:rsidRPr="00346CA8">
        <w:rPr>
          <w:i/>
          <w:lang w:val="en-US"/>
        </w:rPr>
        <w:t xml:space="preserve">Fifty Years of English Studies in Spain </w:t>
      </w:r>
      <w:r w:rsidRPr="00346CA8">
        <w:rPr>
          <w:lang w:val="en-US"/>
        </w:rPr>
        <w:t>[…]</w:t>
      </w:r>
      <w:r w:rsidRPr="00346CA8">
        <w:rPr>
          <w:i/>
          <w:lang w:val="en-US"/>
        </w:rPr>
        <w:t xml:space="preserve"> </w:t>
      </w:r>
      <w:r>
        <w:rPr>
          <w:i/>
        </w:rPr>
        <w:t>Actas del XXVI Congreso de AEDEAN,</w:t>
      </w:r>
      <w:r>
        <w:t xml:space="preserve"> ed. Ignacio Palacios et al. Santiago de Compostela: U de Santiago de Compostela, 2003. 847-57.*</w:t>
      </w:r>
    </w:p>
    <w:p w14:paraId="41EAF69D" w14:textId="77777777" w:rsidR="00430FEC" w:rsidRDefault="00430FEC">
      <w:pPr>
        <w:rPr>
          <w:color w:val="000000"/>
        </w:rPr>
      </w:pPr>
      <w:r>
        <w:rPr>
          <w:color w:val="000000"/>
        </w:rPr>
        <w:t xml:space="preserve">Collelmir, Dolors, Isabel Alonso and Catalina Ribas. </w:t>
      </w:r>
      <w:r w:rsidRPr="00346CA8">
        <w:rPr>
          <w:color w:val="000000"/>
          <w:lang w:val="en-US"/>
        </w:rPr>
        <w:t xml:space="preserve">"Perspectives on Postcolonial Studies." In </w:t>
      </w:r>
      <w:r w:rsidRPr="00346CA8">
        <w:rPr>
          <w:i/>
          <w:color w:val="000000"/>
          <w:lang w:val="en-US"/>
        </w:rPr>
        <w:t>AEDEAN XXX: Proceedings of the 30th International AEDEAN Conference.</w:t>
      </w:r>
      <w:r w:rsidRPr="00346CA8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6E03AF70" w14:textId="77777777" w:rsidR="00CC7200" w:rsidRDefault="00CC7200" w:rsidP="00CC7200">
      <w:r>
        <w:t xml:space="preserve">Colmeiro, José, ed. </w:t>
      </w:r>
      <w:r>
        <w:rPr>
          <w:i/>
        </w:rPr>
        <w:t>El pianista.</w:t>
      </w:r>
      <w:r>
        <w:t xml:space="preserve"> By Manuel Vázquez Montalbán. (Letras Hispánicas). Madrid: Cátedra, 2017.</w:t>
      </w:r>
    </w:p>
    <w:p w14:paraId="5A982EE1" w14:textId="77777777" w:rsidR="00EE2DFC" w:rsidRPr="000E6372" w:rsidRDefault="00EE2DFC" w:rsidP="00EE2DFC">
      <w:r w:rsidRPr="00EE2DFC">
        <w:rPr>
          <w:lang w:val="es-ES"/>
        </w:rPr>
        <w:lastRenderedPageBreak/>
        <w:t xml:space="preserve">Comellas, Mercedes, and Helmut Fricke (U de Huelva). </w:t>
      </w:r>
      <w:r w:rsidRPr="008108A5">
        <w:t>"La teoría litera</w:t>
      </w:r>
      <w:r>
        <w:t xml:space="preserve">ria de Goethe." </w:t>
      </w:r>
      <w:r w:rsidRPr="000E6372">
        <w:rPr>
          <w:i/>
          <w:iCs/>
        </w:rPr>
        <w:t>Tropelías</w:t>
      </w:r>
      <w:r w:rsidRPr="000E6372">
        <w:t xml:space="preserve"> 9-10 (1998-</w:t>
      </w:r>
      <w:r>
        <w:t xml:space="preserve">99 </w:t>
      </w:r>
      <w:r w:rsidRPr="00FB3894">
        <w:t>[issued 2001]</w:t>
      </w:r>
      <w:r>
        <w:t xml:space="preserve">): </w:t>
      </w:r>
      <w:r w:rsidRPr="000E6372">
        <w:t>141-56.*</w:t>
      </w:r>
    </w:p>
    <w:p w14:paraId="1E6E43B1" w14:textId="77777777" w:rsidR="00430FEC" w:rsidRDefault="00430FEC">
      <w:r>
        <w:t xml:space="preserve">Concha, Berta Inés. "La abeja de fuego: María Luisa Bombal." </w:t>
      </w:r>
      <w:r>
        <w:rPr>
          <w:i/>
        </w:rPr>
        <w:t>Quimera</w:t>
      </w:r>
      <w:r>
        <w:t xml:space="preserve"> 123 (1994): 6-7.</w:t>
      </w:r>
    </w:p>
    <w:p w14:paraId="07279547" w14:textId="77777777" w:rsidR="00430FEC" w:rsidRPr="00346CA8" w:rsidRDefault="00430FEC">
      <w:pPr>
        <w:rPr>
          <w:lang w:val="en-US"/>
        </w:rPr>
      </w:pPr>
      <w:r>
        <w:t xml:space="preserve">Concha Muñoz, Mª Angeles de la. </w:t>
      </w:r>
      <w:r w:rsidRPr="00346CA8">
        <w:rPr>
          <w:lang w:val="en-US"/>
        </w:rPr>
        <w:t>See Feminist criticism.</w:t>
      </w:r>
    </w:p>
    <w:p w14:paraId="14966C35" w14:textId="77777777" w:rsidR="00430FEC" w:rsidRDefault="00430FEC">
      <w:r w:rsidRPr="00346CA8">
        <w:rPr>
          <w:lang w:val="en-US"/>
        </w:rPr>
        <w:t xml:space="preserve">Conde, Javier. </w:t>
      </w:r>
      <w:r>
        <w:rPr>
          <w:i/>
        </w:rPr>
        <w:t>Del tebeo al cómic: Un mundo de aventuras.</w:t>
      </w:r>
      <w:r>
        <w:t xml:space="preserve"> Madrid: Libsa, 2001.*</w:t>
      </w:r>
    </w:p>
    <w:p w14:paraId="69C1F58F" w14:textId="77777777" w:rsidR="00430FEC" w:rsidRDefault="00430FEC">
      <w:r>
        <w:rPr>
          <w:color w:val="000000"/>
        </w:rPr>
        <w:t>Conde, Juan Luis. (</w:t>
      </w:r>
      <w:r w:rsidR="00A91FEC">
        <w:t xml:space="preserve">CCHS-CSIC, formerly </w:t>
      </w:r>
      <w:r>
        <w:rPr>
          <w:color w:val="000000"/>
        </w:rPr>
        <w:t xml:space="preserve">U Complutense de Madrid). </w:t>
      </w:r>
      <w:r>
        <w:t xml:space="preserve">"Horacio en Pessoa: la muerte de una tradición de la lírica occidental." In </w:t>
      </w:r>
      <w:r>
        <w:rPr>
          <w:i/>
        </w:rPr>
        <w:t>Bimilenario de Horacio.</w:t>
      </w:r>
      <w:r>
        <w:t xml:space="preserve"> Ed. Rosario Cortés Tovar and José Carlos Fernández Corte. Salamanca: Ediciones Universidad de Salamanca, 1994. 193-204.*</w:t>
      </w:r>
    </w:p>
    <w:p w14:paraId="50F653A7" w14:textId="77777777" w:rsidR="00430FEC" w:rsidRDefault="00430FEC">
      <w:pPr>
        <w:rPr>
          <w:color w:val="000000"/>
        </w:rPr>
      </w:pPr>
      <w:r>
        <w:rPr>
          <w:color w:val="000000"/>
        </w:rPr>
        <w:t xml:space="preserve">_____. "Información y desinformación: La </w:t>
      </w:r>
      <w:r>
        <w:rPr>
          <w:i/>
          <w:color w:val="000000"/>
        </w:rPr>
        <w:t>narratio</w:t>
      </w:r>
      <w:r>
        <w:rPr>
          <w:color w:val="000000"/>
        </w:rPr>
        <w:t xml:space="preserve"> del discurso </w:t>
      </w:r>
      <w:r>
        <w:rPr>
          <w:i/>
          <w:color w:val="000000"/>
        </w:rPr>
        <w:t>Pro lege Manilia."</w:t>
      </w:r>
      <w:r>
        <w:rPr>
          <w:color w:val="000000"/>
        </w:rPr>
        <w:t xml:space="preserve">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165-73.*</w:t>
      </w:r>
    </w:p>
    <w:p w14:paraId="14F40C4E" w14:textId="77777777" w:rsidR="00A91FEC" w:rsidRDefault="00A91FEC" w:rsidP="00A91FEC">
      <w:r>
        <w:t xml:space="preserve">_____. "La progresiva evolución de las biografías de Suetonio transmitidas en las ediciones incunables de las </w:t>
      </w:r>
      <w:r>
        <w:rPr>
          <w:i/>
        </w:rPr>
        <w:t xml:space="preserve">Vitae duodecim Caesarum." </w:t>
      </w:r>
      <w:r>
        <w:t xml:space="preserve">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Zaragoza: Universidad de Zaragoza, 2013. 391-401.* (Suetonius).</w:t>
      </w:r>
    </w:p>
    <w:p w14:paraId="7188CF9E" w14:textId="77777777" w:rsidR="004A0D14" w:rsidRDefault="004A0D14" w:rsidP="004A0D14">
      <w:pPr>
        <w:ind w:right="58"/>
      </w:pPr>
      <w:r>
        <w:t xml:space="preserve">_____, ed. and trans. </w:t>
      </w:r>
      <w:r>
        <w:rPr>
          <w:i/>
        </w:rPr>
        <w:t>Vida de Agrícola.</w:t>
      </w:r>
      <w:r>
        <w:t xml:space="preserve"> By Tacitus. (Clásicos Linceo). Madrid: Cátedra, 2013.</w:t>
      </w:r>
    </w:p>
    <w:p w14:paraId="2891E4F3" w14:textId="77777777" w:rsidR="002576FE" w:rsidRDefault="002576FE" w:rsidP="002576FE">
      <w:r w:rsidRPr="00346CA8">
        <w:rPr>
          <w:lang w:val="en-US"/>
        </w:rPr>
        <w:t xml:space="preserve">Conde de Lindquist, Josefa. (U of North Carolina at Chapel Hill). "Aragon's Influence in the Catalan Tristan Fragments." </w:t>
      </w:r>
      <w:r>
        <w:t xml:space="preserve">In </w:t>
      </w:r>
      <w:r>
        <w:rPr>
          <w:i/>
        </w:rPr>
        <w:t>Traducción y humanismo: Panorama de un desarrollo cultural.</w:t>
      </w:r>
      <w:r>
        <w:t xml:space="preserve"> Ed. Roxana Recio. (Vertere: Monográficos de la revista </w:t>
      </w:r>
      <w:r>
        <w:rPr>
          <w:i/>
        </w:rPr>
        <w:t>Hermeneus,</w:t>
      </w:r>
      <w:r>
        <w:t xml:space="preserve"> 9). Soria: Hermeneus / Diputación Provincial de Soria, 2007. 35-46.*</w:t>
      </w:r>
    </w:p>
    <w:p w14:paraId="515FF187" w14:textId="77777777" w:rsidR="003E5C19" w:rsidRPr="00346CA8" w:rsidRDefault="003E5C19" w:rsidP="003E5C19">
      <w:pPr>
        <w:rPr>
          <w:lang w:val="en-US"/>
        </w:rPr>
      </w:pPr>
      <w:r>
        <w:t>Conde Salazar, Luis. "</w:t>
      </w:r>
      <w:r w:rsidRPr="00E1541B">
        <w:t>Los libros que forjaron a Hernán Cortés</w:t>
      </w:r>
      <w:r>
        <w:t xml:space="preserve">." </w:t>
      </w:r>
      <w:r w:rsidRPr="00346CA8">
        <w:rPr>
          <w:i/>
          <w:lang w:val="en-US"/>
        </w:rPr>
        <w:t>ABC</w:t>
      </w:r>
      <w:r w:rsidRPr="00346CA8">
        <w:rPr>
          <w:lang w:val="en-US"/>
        </w:rPr>
        <w:t xml:space="preserve"> 14 April 2014.*</w:t>
      </w:r>
    </w:p>
    <w:p w14:paraId="68C1B7D5" w14:textId="77777777" w:rsidR="003E5C19" w:rsidRPr="00346CA8" w:rsidRDefault="003E5C19" w:rsidP="003E5C19">
      <w:pPr>
        <w:rPr>
          <w:lang w:val="en-US"/>
        </w:rPr>
      </w:pPr>
      <w:r w:rsidRPr="00346CA8">
        <w:rPr>
          <w:lang w:val="en-US"/>
        </w:rPr>
        <w:tab/>
      </w:r>
      <w:hyperlink r:id="rId44" w:history="1">
        <w:r w:rsidRPr="00346CA8">
          <w:rPr>
            <w:rStyle w:val="Hipervnculo"/>
            <w:lang w:val="en-US"/>
          </w:rPr>
          <w:t>https://www.abc.es/cultura/abci-libros-forjaron-hernan-cortes-201904140055_noticia.html</w:t>
        </w:r>
      </w:hyperlink>
    </w:p>
    <w:p w14:paraId="6AB666E1" w14:textId="77777777" w:rsidR="003E5C19" w:rsidRPr="00346CA8" w:rsidRDefault="003E5C19" w:rsidP="003E5C19">
      <w:pPr>
        <w:rPr>
          <w:lang w:val="en-US"/>
        </w:rPr>
      </w:pPr>
      <w:r w:rsidRPr="00346CA8">
        <w:rPr>
          <w:lang w:val="en-US"/>
        </w:rPr>
        <w:tab/>
        <w:t>2019</w:t>
      </w:r>
    </w:p>
    <w:p w14:paraId="0008FE32" w14:textId="77777777" w:rsidR="00430FEC" w:rsidRDefault="00430FEC">
      <w:r w:rsidRPr="00346CA8">
        <w:rPr>
          <w:lang w:val="en-US"/>
        </w:rPr>
        <w:t xml:space="preserve">Conde Salazar, Matilde, ed. and trans. </w:t>
      </w:r>
      <w:r>
        <w:rPr>
          <w:i/>
        </w:rPr>
        <w:t>Cerco al Reino de Granada.</w:t>
      </w:r>
      <w:r>
        <w:t xml:space="preserve"> By Elio Antonio de Nebrija. Madrid: UNED, 1992. Rev. </w:t>
      </w:r>
      <w:r>
        <w:rPr>
          <w:i/>
        </w:rPr>
        <w:t>Epos</w:t>
      </w:r>
      <w:r>
        <w:t xml:space="preserve"> 10 (1994).</w:t>
      </w:r>
    </w:p>
    <w:p w14:paraId="740C7550" w14:textId="77777777" w:rsidR="00430FEC" w:rsidRDefault="00430FEC">
      <w:r>
        <w:t xml:space="preserve">Conde Salazar, Matilde, and María José López de Ayala y Genovés. "Diccionario militar para la traducción de Juan Ginés de Sepúlveda." </w:t>
      </w:r>
      <w:r>
        <w:rPr>
          <w:i/>
        </w:rPr>
        <w:t>Epos</w:t>
      </w:r>
      <w:r>
        <w:t xml:space="preserve"> 10 (1994): 33-50.*</w:t>
      </w:r>
    </w:p>
    <w:p w14:paraId="1CFD8443" w14:textId="77777777" w:rsidR="00430FEC" w:rsidRPr="00092215" w:rsidRDefault="00430FEC">
      <w:pPr>
        <w:rPr>
          <w:lang w:val="es-ES"/>
        </w:rPr>
      </w:pPr>
      <w:r>
        <w:lastRenderedPageBreak/>
        <w:t xml:space="preserve">_____. "Consideraciones sobre un borrador que sirvió para la edición de 1780 del </w:t>
      </w:r>
      <w:r>
        <w:rPr>
          <w:i/>
        </w:rPr>
        <w:t>De Rebus Gestis Caroli V</w:t>
      </w:r>
      <w:r>
        <w:t xml:space="preserve"> de Ginés de Sepúlveda." </w:t>
      </w:r>
      <w:r w:rsidRPr="00092215">
        <w:rPr>
          <w:i/>
          <w:lang w:val="es-ES"/>
        </w:rPr>
        <w:t xml:space="preserve">Epos </w:t>
      </w:r>
      <w:r w:rsidRPr="00092215">
        <w:rPr>
          <w:lang w:val="es-ES"/>
        </w:rPr>
        <w:t>12 (1996): 65-84.*</w:t>
      </w:r>
    </w:p>
    <w:p w14:paraId="6AE6181C" w14:textId="77777777" w:rsidR="00430FEC" w:rsidRPr="00346CA8" w:rsidRDefault="00430FEC">
      <w:pPr>
        <w:rPr>
          <w:lang w:val="en-US"/>
        </w:rPr>
      </w:pPr>
      <w:r>
        <w:t xml:space="preserve">Conesa, Juan, ed. </w:t>
      </w:r>
      <w:r>
        <w:rPr>
          <w:i/>
        </w:rPr>
        <w:t xml:space="preserve">El problema de Aladino. </w:t>
      </w:r>
      <w:r w:rsidRPr="00092215">
        <w:rPr>
          <w:lang w:val="es-ES"/>
        </w:rPr>
        <w:t xml:space="preserve">By E. Jünger. </w:t>
      </w:r>
      <w:r w:rsidRPr="00346CA8">
        <w:rPr>
          <w:lang w:val="en-US"/>
        </w:rPr>
        <w:t xml:space="preserve">Madrid: Cátedra. </w:t>
      </w:r>
    </w:p>
    <w:p w14:paraId="1837D83F" w14:textId="77777777" w:rsidR="00430FEC" w:rsidRDefault="00430FEC">
      <w:r w:rsidRPr="00346CA8">
        <w:rPr>
          <w:lang w:val="en-US"/>
        </w:rPr>
        <w:t xml:space="preserve">Connor Swietlicki, Catherine. </w:t>
      </w:r>
      <w:r>
        <w:t xml:space="preserve">"Fray Luis de León: el humanista más humanista." In </w:t>
      </w:r>
      <w:r>
        <w:rPr>
          <w:i/>
        </w:rPr>
        <w:t>Fray Luis de León: Historia, Humanismo y Letras.</w:t>
      </w:r>
      <w:r>
        <w:t xml:space="preserve"> Salamanca: Ediciones Universidad de Salamanca..., 1996. 313-20.*</w:t>
      </w:r>
    </w:p>
    <w:p w14:paraId="316F95EB" w14:textId="77777777" w:rsidR="00430FEC" w:rsidRDefault="00430FEC">
      <w:pPr>
        <w:rPr>
          <w:color w:val="000000"/>
        </w:rPr>
      </w:pPr>
      <w:r>
        <w:t xml:space="preserve">Constán Valverde, Sergio. </w:t>
      </w:r>
      <w:r>
        <w:rPr>
          <w:color w:val="000000"/>
        </w:rPr>
        <w:t xml:space="preserve">(U de Las Palmas de Gran Canaria, </w:t>
      </w:r>
      <w:hyperlink r:id="rId45" w:history="1">
        <w:r>
          <w:rPr>
            <w:rStyle w:val="Hipervnculo"/>
          </w:rPr>
          <w:t>serconstan@hotmail.com</w:t>
        </w:r>
      </w:hyperlink>
      <w:r>
        <w:rPr>
          <w:color w:val="000000"/>
        </w:rPr>
        <w:t>).</w:t>
      </w:r>
    </w:p>
    <w:p w14:paraId="20D73895" w14:textId="77777777" w:rsidR="00430FEC" w:rsidRDefault="00430FEC">
      <w:pPr>
        <w:widowControl w:val="0"/>
        <w:autoSpaceDE w:val="0"/>
        <w:autoSpaceDN w:val="0"/>
        <w:adjustRightInd w:val="0"/>
        <w:ind w:left="709" w:hanging="709"/>
      </w:pPr>
      <w:r>
        <w:t xml:space="preserve">_____. "Cuatro filípicas enfermas de Ramón Pérez de Ayala." </w:t>
      </w:r>
      <w:r>
        <w:rPr>
          <w:i/>
        </w:rPr>
        <w:t xml:space="preserve">Cendro: Revista Canaria de Documentación y Pensamiento </w:t>
      </w:r>
      <w:r>
        <w:t>3 (2002): 23–29.</w:t>
      </w:r>
    </w:p>
    <w:p w14:paraId="7BA2684B" w14:textId="77777777" w:rsidR="00430FEC" w:rsidRDefault="00430FEC">
      <w:r>
        <w:rPr>
          <w:color w:val="000000"/>
        </w:rPr>
        <w:t xml:space="preserve">_____. </w:t>
      </w:r>
      <w:r>
        <w:rPr>
          <w:i/>
        </w:rPr>
        <w:t>"Abel Sánchez</w:t>
      </w:r>
      <w:r>
        <w:t xml:space="preserve"> o la lección aprendida del </w:t>
      </w:r>
      <w:r>
        <w:rPr>
          <w:i/>
        </w:rPr>
        <w:t>Dorian Gray:</w:t>
      </w:r>
      <w:r>
        <w:t xml:space="preserve"> Decadentismo wildiano en Unamuno." </w:t>
      </w:r>
      <w:r w:rsidRPr="00346CA8">
        <w:rPr>
          <w:lang w:val="en-US"/>
        </w:rPr>
        <w:t xml:space="preserve">2003. In </w:t>
      </w:r>
      <w:r w:rsidRPr="00346CA8">
        <w:rPr>
          <w:i/>
          <w:lang w:val="en-US"/>
        </w:rPr>
        <w:t>Actas del XXVII Congreso Internacional de AEDEAN / Proceedings of the 27th International AEDEAN Conference.</w:t>
      </w:r>
      <w:r w:rsidRPr="00346CA8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2087FFFB" w14:textId="77777777" w:rsidR="00430FEC" w:rsidRDefault="00430FEC">
      <w:pPr>
        <w:rPr>
          <w:color w:val="000000"/>
        </w:rPr>
      </w:pPr>
      <w:r>
        <w:rPr>
          <w:color w:val="000000"/>
        </w:rPr>
        <w:t xml:space="preserve">_____. "La verdad de 'Las Máscaras': Oscar Wilde en la obra de Pérez de Ayala." 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51-55.*</w:t>
      </w:r>
    </w:p>
    <w:p w14:paraId="1C74080B" w14:textId="77777777" w:rsidR="00430FEC" w:rsidRPr="00910C9A" w:rsidRDefault="00430FEC">
      <w:pPr>
        <w:ind w:left="709" w:hanging="709"/>
      </w:pPr>
      <w:r>
        <w:t xml:space="preserve">_____. "El té literario de Dorio de Gádex: Plagio para un homenaje a Oscar Wilde." </w:t>
      </w:r>
      <w:r w:rsidRPr="00346CA8">
        <w:rPr>
          <w:lang w:val="en-US"/>
        </w:rPr>
        <w:t xml:space="preserve">In </w:t>
      </w:r>
      <w:r w:rsidRPr="00346CA8">
        <w:rPr>
          <w:i/>
          <w:lang w:val="en-US"/>
        </w:rPr>
        <w:t>Proceedings from the 31st AEDEAN Conference.</w:t>
      </w:r>
      <w:r w:rsidRPr="00346CA8">
        <w:rPr>
          <w:lang w:val="en-US"/>
        </w:rPr>
        <w:t xml:space="preserve"> Ed. M. J. Lorenzo Modia et al. </w:t>
      </w:r>
      <w:r>
        <w:t>CD-ROM: A Coruña: Universidade da Coruña, 2008. 3-10.*</w:t>
      </w:r>
    </w:p>
    <w:p w14:paraId="2A6548E4" w14:textId="77777777" w:rsidR="00430FEC" w:rsidRPr="000357DB" w:rsidRDefault="00430FEC" w:rsidP="00430FEC">
      <w:pPr>
        <w:rPr>
          <w:szCs w:val="24"/>
        </w:rPr>
      </w:pPr>
      <w:r w:rsidRPr="000357DB">
        <w:t xml:space="preserve">_____. </w:t>
      </w:r>
      <w:r w:rsidRPr="000357DB">
        <w:rPr>
          <w:i/>
          <w:szCs w:val="24"/>
        </w:rPr>
        <w:t>Wilde en España: La presencia de Oscar Wilde en la  literatura española (1882-1936).</w:t>
      </w:r>
      <w:r w:rsidRPr="000357DB">
        <w:rPr>
          <w:szCs w:val="24"/>
        </w:rPr>
        <w:t xml:space="preserve"> Foreword by Luis Antonio de Villena. León: Akrón, 2009.</w:t>
      </w:r>
    </w:p>
    <w:p w14:paraId="0AAA23D4" w14:textId="77777777" w:rsidR="00430FEC" w:rsidRDefault="00430FEC" w:rsidP="00430FEC">
      <w:r>
        <w:t xml:space="preserve">_____. "El </w:t>
      </w:r>
      <w:r>
        <w:rPr>
          <w:i/>
        </w:rPr>
        <w:t>Marido Ideal</w:t>
      </w:r>
      <w:r>
        <w:t xml:space="preserve"> de Eduardo Haro y Joaquín Aznar: Sus hipotextos wildianos." </w:t>
      </w:r>
      <w:r w:rsidRPr="00346CA8">
        <w:rPr>
          <w:lang w:val="en-US"/>
        </w:rPr>
        <w:t xml:space="preserve">In </w:t>
      </w:r>
      <w:r w:rsidRPr="00346CA8">
        <w:rPr>
          <w:i/>
          <w:lang w:val="en-US"/>
        </w:rPr>
        <w:t>New Perspectives on English Studies.</w:t>
      </w:r>
      <w:r w:rsidRPr="00346CA8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3C2D3D0E" w14:textId="77777777" w:rsidR="00430FEC" w:rsidRDefault="00430FEC" w:rsidP="00430FEC">
      <w:r>
        <w:t>_____. "</w:t>
      </w:r>
      <w:r>
        <w:rPr>
          <w:i/>
        </w:rPr>
        <w:t xml:space="preserve">Historias de locos: </w:t>
      </w:r>
      <w:r>
        <w:t xml:space="preserve">La huella de Edgar Allan Poe en la narrativa de Miguel Sawa." 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7B2CDF32" w14:textId="77777777" w:rsidR="0048639F" w:rsidRPr="009E768A" w:rsidRDefault="0048639F" w:rsidP="0048639F">
      <w:pPr>
        <w:rPr>
          <w:szCs w:val="28"/>
        </w:rPr>
      </w:pPr>
      <w:r w:rsidRPr="009E768A">
        <w:rPr>
          <w:szCs w:val="28"/>
        </w:rPr>
        <w:lastRenderedPageBreak/>
        <w:t>Contreras Álvarez, Amparo</w:t>
      </w:r>
      <w:r>
        <w:rPr>
          <w:szCs w:val="28"/>
        </w:rPr>
        <w:t>.</w:t>
      </w:r>
      <w:r w:rsidRPr="009E768A">
        <w:rPr>
          <w:szCs w:val="28"/>
        </w:rPr>
        <w:t xml:space="preserve"> </w:t>
      </w:r>
      <w:r w:rsidRPr="006F137F">
        <w:rPr>
          <w:i/>
          <w:szCs w:val="28"/>
        </w:rPr>
        <w:t>Beaumarchais y su teatro en España.</w:t>
      </w:r>
      <w:r w:rsidRPr="009E768A">
        <w:rPr>
          <w:szCs w:val="28"/>
        </w:rPr>
        <w:t xml:space="preserve"> </w:t>
      </w:r>
      <w:r>
        <w:rPr>
          <w:szCs w:val="28"/>
        </w:rPr>
        <w:t>M</w:t>
      </w:r>
      <w:r w:rsidRPr="009E768A">
        <w:rPr>
          <w:szCs w:val="28"/>
        </w:rPr>
        <w:t>icrofich</w:t>
      </w:r>
      <w:r>
        <w:rPr>
          <w:szCs w:val="28"/>
        </w:rPr>
        <w:t>e.</w:t>
      </w:r>
      <w:r w:rsidRPr="009E768A">
        <w:rPr>
          <w:szCs w:val="28"/>
        </w:rPr>
        <w:t xml:space="preserve"> Barcelona: Univ. Barcelona Publicacions, 1992</w:t>
      </w:r>
      <w:r>
        <w:rPr>
          <w:szCs w:val="28"/>
        </w:rPr>
        <w:t>.</w:t>
      </w:r>
    </w:p>
    <w:p w14:paraId="2E8C0F0A" w14:textId="77777777" w:rsidR="00430FEC" w:rsidRDefault="00430FEC">
      <w:r>
        <w:t xml:space="preserve">Contreras de Paz, R. </w:t>
      </w:r>
      <w:r>
        <w:rPr>
          <w:i/>
        </w:rPr>
        <w:t>Séneca, preceptor de Nerón.</w:t>
      </w:r>
      <w:r>
        <w:t xml:space="preserve"> Córdoba: Impr. Católica, 1959.</w:t>
      </w:r>
    </w:p>
    <w:p w14:paraId="16E6D1A4" w14:textId="2E2F7CE1" w:rsidR="00DF50C1" w:rsidRPr="002E2971" w:rsidRDefault="00DF50C1" w:rsidP="00DF50C1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Contreras Elvira, Ana, and Alicia Blas Brunel. "Biografías y autoficciones en la práctica escénica contemporánea: Aproximación metodológica."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14:paraId="4E29BB03" w14:textId="77777777" w:rsidR="00430FEC" w:rsidRPr="00346CA8" w:rsidRDefault="00430FEC">
      <w:pPr>
        <w:rPr>
          <w:lang w:val="en-US"/>
        </w:rPr>
      </w:pPr>
      <w:r>
        <w:t xml:space="preserve">Copón, Miguel (U Autónoma de Madrid, and Fernando Castro, (U Autónoma de Madrid). "Paisajes en ninguna parte: Tentativa sobre seis artistas americanos." </w:t>
      </w:r>
      <w:r>
        <w:rPr>
          <w:i/>
        </w:rPr>
        <w:t xml:space="preserve">Paisaje y arte. </w:t>
      </w:r>
      <w:r w:rsidRPr="00346CA8">
        <w:rPr>
          <w:i/>
          <w:lang w:val="en-US"/>
        </w:rPr>
        <w:t>Revista de Occidente</w:t>
      </w:r>
      <w:r w:rsidRPr="00346CA8">
        <w:rPr>
          <w:lang w:val="en-US"/>
        </w:rPr>
        <w:t xml:space="preserve"> 189 (February 1997): 49-64.*</w:t>
      </w:r>
    </w:p>
    <w:p w14:paraId="31F84DC3" w14:textId="77777777" w:rsidR="00430FEC" w:rsidRPr="00346CA8" w:rsidRDefault="00430FEC">
      <w:pPr>
        <w:rPr>
          <w:color w:val="000000"/>
          <w:lang w:val="en-US"/>
        </w:rPr>
      </w:pPr>
      <w:r w:rsidRPr="00346CA8">
        <w:rPr>
          <w:color w:val="000000"/>
          <w:lang w:val="en-US"/>
        </w:rPr>
        <w:t xml:space="preserve">Coral Escolá, Jordi. (U Autònoma de Barcelona, </w:t>
      </w:r>
      <w:hyperlink r:id="rId46" w:history="1">
        <w:r w:rsidRPr="00346CA8">
          <w:rPr>
            <w:rStyle w:val="Hipervnculo"/>
            <w:lang w:val="en-US"/>
          </w:rPr>
          <w:t>Jordi.Coral@uab.es</w:t>
        </w:r>
      </w:hyperlink>
      <w:r w:rsidRPr="00346CA8">
        <w:rPr>
          <w:color w:val="000000"/>
          <w:lang w:val="en-US"/>
        </w:rPr>
        <w:t>) "</w:t>
      </w:r>
      <w:r w:rsidRPr="00346CA8">
        <w:rPr>
          <w:i/>
          <w:color w:val="000000"/>
          <w:lang w:val="en-US"/>
        </w:rPr>
        <w:t>The Spanish Tragedy</w:t>
      </w:r>
      <w:r w:rsidRPr="00346CA8">
        <w:rPr>
          <w:color w:val="000000"/>
          <w:lang w:val="en-US"/>
        </w:rPr>
        <w:t xml:space="preserve"> and the Origins of the Stage Machiavel." </w:t>
      </w:r>
      <w:r>
        <w:rPr>
          <w:color w:val="000000"/>
        </w:rPr>
        <w:t xml:space="preserve">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</w:t>
      </w:r>
      <w:r w:rsidRPr="00346CA8">
        <w:rPr>
          <w:color w:val="000000"/>
          <w:lang w:val="en-US"/>
        </w:rPr>
        <w:t>Jaén: AEDEAN / Servicio de Publicaciones U de Jaén, 2006. 349-54.*</w:t>
      </w:r>
    </w:p>
    <w:p w14:paraId="1DCC0C5B" w14:textId="77777777" w:rsidR="00430FEC" w:rsidRPr="00346CA8" w:rsidRDefault="00430FEC">
      <w:pPr>
        <w:rPr>
          <w:color w:val="000000"/>
          <w:lang w:val="en-US"/>
        </w:rPr>
      </w:pPr>
      <w:r w:rsidRPr="00346CA8">
        <w:rPr>
          <w:color w:val="000000"/>
          <w:lang w:val="en-US"/>
        </w:rPr>
        <w:t xml:space="preserve">_____. "Vengeance Is Yours: Reclaiming the Social Bond in </w:t>
      </w:r>
      <w:r w:rsidRPr="00346CA8">
        <w:rPr>
          <w:i/>
          <w:color w:val="000000"/>
          <w:lang w:val="en-US"/>
        </w:rPr>
        <w:t>The Spanish Tragedy</w:t>
      </w:r>
      <w:r w:rsidRPr="00346CA8">
        <w:rPr>
          <w:color w:val="000000"/>
          <w:lang w:val="en-US"/>
        </w:rPr>
        <w:t xml:space="preserve"> and </w:t>
      </w:r>
      <w:r w:rsidRPr="00346CA8">
        <w:rPr>
          <w:i/>
          <w:color w:val="000000"/>
          <w:lang w:val="en-US"/>
        </w:rPr>
        <w:t>Titus Andronicus</w:t>
      </w:r>
      <w:r w:rsidRPr="00346CA8">
        <w:rPr>
          <w:color w:val="000000"/>
          <w:lang w:val="en-US"/>
        </w:rPr>
        <w:t xml:space="preserve">." </w:t>
      </w:r>
      <w:r w:rsidRPr="00346CA8">
        <w:rPr>
          <w:i/>
          <w:color w:val="000000"/>
          <w:lang w:val="en-US"/>
        </w:rPr>
        <w:t>Atlantis</w:t>
      </w:r>
      <w:r w:rsidRPr="00346CA8">
        <w:rPr>
          <w:color w:val="000000"/>
          <w:lang w:val="en-US"/>
        </w:rPr>
        <w:t xml:space="preserve"> 29.2 (Dec. 2007): 59-74.*</w:t>
      </w:r>
    </w:p>
    <w:p w14:paraId="3802C2B8" w14:textId="77777777" w:rsidR="00430FEC" w:rsidRDefault="00430FEC">
      <w:r w:rsidRPr="00346CA8">
        <w:rPr>
          <w:lang w:val="en-US"/>
        </w:rPr>
        <w:t xml:space="preserve">_____. "Shakespeare's Plausible Community: The First Act of </w:t>
      </w:r>
      <w:r w:rsidRPr="00346CA8">
        <w:rPr>
          <w:i/>
          <w:lang w:val="en-US"/>
        </w:rPr>
        <w:t>Titus Andronicus</w:t>
      </w:r>
      <w:r w:rsidRPr="00346CA8">
        <w:rPr>
          <w:lang w:val="en-US"/>
        </w:rPr>
        <w:t xml:space="preserve"> and Its Kydian Precedent." </w:t>
      </w:r>
      <w:r>
        <w:rPr>
          <w:i/>
        </w:rPr>
        <w:t>Miscelánea</w:t>
      </w:r>
      <w:r>
        <w:t xml:space="preserve"> 36 (2007): 25-38.*</w:t>
      </w:r>
    </w:p>
    <w:p w14:paraId="5CF4E781" w14:textId="77777777" w:rsidR="00430FEC" w:rsidRPr="00950344" w:rsidRDefault="00430FEC" w:rsidP="00430FEC">
      <w:r w:rsidRPr="00950344">
        <w:t>Corbí Sáez, María Isabel (U de Alicante). "</w:t>
      </w:r>
      <w:r w:rsidRPr="00950344">
        <w:rPr>
          <w:i/>
        </w:rPr>
        <w:t>Amants, heureux amants…</w:t>
      </w:r>
      <w:r w:rsidRPr="00950344">
        <w:t xml:space="preserve"> de Valery Larbaud en diálogo con el pintor Sandro Botticelli."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1023-39.*</w:t>
      </w:r>
    </w:p>
    <w:p w14:paraId="3A6237D3" w14:textId="77777777" w:rsidR="00430FEC" w:rsidRDefault="00430FEC">
      <w:r>
        <w:t xml:space="preserve">Corces Pando, Valentín. "Releer a Lacan." Rev. of </w:t>
      </w:r>
      <w:r>
        <w:rPr>
          <w:i/>
        </w:rPr>
        <w:t>Los escritos de Jacques Lacan: Variantes textuales.</w:t>
      </w:r>
      <w:r>
        <w:t xml:space="preserve"> By Angel de Frutos Salvador. Madrid: Siglo XXI, 1995. </w:t>
      </w:r>
      <w:r>
        <w:rPr>
          <w:i/>
        </w:rPr>
        <w:t>Revista de Occidente</w:t>
      </w:r>
      <w:r>
        <w:t xml:space="preserve"> 179 (Abril 1996): 149-51.*</w:t>
      </w:r>
    </w:p>
    <w:p w14:paraId="65046C12" w14:textId="77777777" w:rsidR="00430FEC" w:rsidRDefault="00430FEC">
      <w:pPr>
        <w:rPr>
          <w:color w:val="000000"/>
        </w:rPr>
      </w:pPr>
      <w:r>
        <w:t xml:space="preserve">Cordero, Néstor Luis, et al., ed. and trans. </w:t>
      </w:r>
      <w:r>
        <w:rPr>
          <w:i/>
          <w:color w:val="000000"/>
        </w:rPr>
        <w:t xml:space="preserve">Los filósofos presocráticos: Tales de Mileto – Anaximandro - Anaxímenes – Pitágoras – Pitagóricos – Heráclito – Parménides – Zenón de Elea: Obras I. </w:t>
      </w:r>
      <w:r>
        <w:rPr>
          <w:color w:val="000000"/>
        </w:rPr>
        <w:t>General introd. Francisco Lisi. Trans. and notes Conrado Eggers Lan, Victoria E. Juliá, Néstor Luis Cordero and Ernesto La Croce. Madrid: Gredos, 1982. Rpt. (Biblioteca Gredos, 23). Barcelon: RBA, 2007.*</w:t>
      </w:r>
    </w:p>
    <w:p w14:paraId="75B2E73F" w14:textId="77777777" w:rsidR="00430FEC" w:rsidRDefault="00430FEC">
      <w:pPr>
        <w:rPr>
          <w:color w:val="000000"/>
        </w:rPr>
      </w:pPr>
      <w:r>
        <w:rPr>
          <w:color w:val="000000"/>
        </w:rPr>
        <w:lastRenderedPageBreak/>
        <w:t xml:space="preserve">_____. </w:t>
      </w:r>
      <w:r>
        <w:rPr>
          <w:i/>
          <w:color w:val="000000"/>
        </w:rPr>
        <w:t xml:space="preserve">Los filósofos presocráticos: Empédocles – Anaxágoras – Leucipo – Demócrito: Obras II. </w:t>
      </w:r>
      <w:r>
        <w:rPr>
          <w:color w:val="000000"/>
        </w:rPr>
        <w:t>Trans. and notes by Néstor Luis Cordero, Ernesto La Croce and María Isabel Santa Cruz de Prunes. (Biblioteca Gredos, 24). Barcelona: RBA, 2007.*</w:t>
      </w:r>
    </w:p>
    <w:p w14:paraId="6B5E4DA0" w14:textId="77777777" w:rsidR="00C9719E" w:rsidRDefault="00C9719E" w:rsidP="00C9719E">
      <w:r>
        <w:t xml:space="preserve">_____, ed. </w:t>
      </w:r>
      <w:r>
        <w:rPr>
          <w:i/>
        </w:rPr>
        <w:t>Sofista.</w:t>
      </w:r>
      <w:r>
        <w:t xml:space="preserve"> By Plato (Platón). Trans. and notes by Néstor Luis Cordero. In Plato (Platón), </w:t>
      </w:r>
      <w:r>
        <w:rPr>
          <w:i/>
        </w:rPr>
        <w:t>Diálogos. Cartas.</w:t>
      </w:r>
      <w:r>
        <w:t xml:space="preserve"> (Grandes Pensadores Gredos; Platón, III). Madrid: Gredos, 2011. Rpt. Barcelona: RBA, 2014. 9-118.* </w:t>
      </w:r>
    </w:p>
    <w:p w14:paraId="38D1B48C" w14:textId="32F0452E" w:rsidR="00371A79" w:rsidRDefault="00371A79" w:rsidP="00371A79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Cordero Cuevas, Idalia. "Enseñando a Quevedo en el Puerto Rico de hoy." </w:t>
      </w:r>
      <w:r>
        <w:rPr>
          <w:i/>
          <w:szCs w:val="28"/>
        </w:rPr>
        <w:t>Cruz Ansata</w:t>
      </w:r>
      <w:r>
        <w:rPr>
          <w:szCs w:val="28"/>
        </w:rPr>
        <w:t xml:space="preserve"> 7/8 (1984-85): 157-70.*</w:t>
      </w:r>
    </w:p>
    <w:p w14:paraId="1BD4E924" w14:textId="77777777" w:rsidR="00430FEC" w:rsidRDefault="00430FEC">
      <w:r>
        <w:t xml:space="preserve">Cordoliani, Silda. "Panorámica de narrativa venezolana." </w:t>
      </w:r>
      <w:r>
        <w:rPr>
          <w:i/>
        </w:rPr>
        <w:t>Quimera</w:t>
      </w:r>
      <w:r>
        <w:t xml:space="preserve"> 125/6 (1994): 48-51.</w:t>
      </w:r>
    </w:p>
    <w:p w14:paraId="5200C0DA" w14:textId="77777777" w:rsidR="00430FEC" w:rsidRDefault="00430FEC">
      <w:pPr>
        <w:ind w:right="58"/>
      </w:pPr>
      <w:r>
        <w:t xml:space="preserve">Coroleu, Alejandro, and Julián Solana. "Un nuevo manuscrito del </w:t>
      </w:r>
      <w:r>
        <w:rPr>
          <w:i/>
        </w:rPr>
        <w:t>Democrates secundus sive de iustis belli causis</w:t>
      </w:r>
      <w:r>
        <w:t xml:space="preserve"> de Juan Ginés de Sepúlveda." </w:t>
      </w:r>
      <w:r>
        <w:rPr>
          <w:i/>
        </w:rPr>
        <w:t>Analecta Malacitana</w:t>
      </w:r>
      <w:r>
        <w:t xml:space="preserve"> 20.1 (1997): 127-32.*</w:t>
      </w:r>
    </w:p>
    <w:p w14:paraId="01F33C92" w14:textId="77777777" w:rsidR="00430FEC" w:rsidRDefault="00430FEC">
      <w:r>
        <w:t xml:space="preserve">Corona Marzol, Gonzalo. (Late of the U of Zaragoza). </w:t>
      </w:r>
      <w:r>
        <w:rPr>
          <w:i/>
        </w:rPr>
        <w:t xml:space="preserve">Realidad vital y realidad poética (Poesía y poética de José Hierro). </w:t>
      </w:r>
      <w:r>
        <w:t>Zaragoza: Prensas Universitarias de Zaragoza, 1991.</w:t>
      </w:r>
    </w:p>
    <w:p w14:paraId="6B676A8E" w14:textId="77777777" w:rsidR="00430FEC" w:rsidRDefault="00430FEC">
      <w:r>
        <w:t xml:space="preserve">_____. "La presencia de Rainer María Rilke en José Hierro." </w:t>
      </w:r>
      <w:r>
        <w:rPr>
          <w:i/>
        </w:rPr>
        <w:t xml:space="preserve">Interletras </w:t>
      </w:r>
      <w:r>
        <w:t xml:space="preserve">1 (May 1996): </w:t>
      </w:r>
    </w:p>
    <w:p w14:paraId="796FA84B" w14:textId="77777777" w:rsidR="00430FEC" w:rsidRDefault="00430FEC">
      <w:r>
        <w:tab/>
      </w:r>
      <w:hyperlink r:id="rId47" w:history="1">
        <w:r>
          <w:rPr>
            <w:rStyle w:val="Hipervnculo"/>
          </w:rPr>
          <w:t>http://fyl.unizar.es/GCORONA/critica.htm</w:t>
        </w:r>
      </w:hyperlink>
      <w:r>
        <w:t xml:space="preserve"> </w:t>
      </w:r>
    </w:p>
    <w:p w14:paraId="4B984CF1" w14:textId="77777777" w:rsidR="00430FEC" w:rsidRDefault="00430FEC">
      <w:r>
        <w:t xml:space="preserve">_____. "Langbaum y la </w:t>
      </w:r>
      <w:r>
        <w:rPr>
          <w:i/>
        </w:rPr>
        <w:t>actualización del pasado</w:t>
      </w:r>
      <w:r>
        <w:t xml:space="preserve"> como recurso en la poesía de Jaime Gil de Biedma." </w:t>
      </w:r>
      <w:r>
        <w:rPr>
          <w:i/>
        </w:rPr>
        <w:t xml:space="preserve">Interletras </w:t>
      </w:r>
      <w:r>
        <w:t xml:space="preserve">2 (Dec. 1996): </w:t>
      </w:r>
      <w:hyperlink r:id="rId48" w:history="1">
        <w:r>
          <w:rPr>
            <w:rStyle w:val="Hipervnculo"/>
          </w:rPr>
          <w:t>http://fyl.unizar.es/GCORONA/critica2.htm</w:t>
        </w:r>
      </w:hyperlink>
      <w:r>
        <w:t xml:space="preserve"> </w:t>
      </w:r>
    </w:p>
    <w:p w14:paraId="2CCC9198" w14:textId="77777777" w:rsidR="00430FEC" w:rsidRPr="00346CA8" w:rsidRDefault="00430FEC">
      <w:pPr>
        <w:rPr>
          <w:lang w:val="en-US"/>
        </w:rPr>
      </w:pPr>
      <w:r>
        <w:t xml:space="preserve">_____, ed. </w:t>
      </w:r>
      <w:r>
        <w:rPr>
          <w:i/>
        </w:rPr>
        <w:t xml:space="preserve">Interletras: Revista de Crítica y Literatura en Lengua Española. </w:t>
      </w:r>
      <w:r w:rsidRPr="00346CA8">
        <w:rPr>
          <w:lang w:val="en-US"/>
        </w:rPr>
        <w:t>Electronic journal:</w:t>
      </w:r>
    </w:p>
    <w:p w14:paraId="3EFA381B" w14:textId="77777777" w:rsidR="00430FEC" w:rsidRPr="00346CA8" w:rsidRDefault="00430FEC">
      <w:pPr>
        <w:rPr>
          <w:lang w:val="en-US"/>
        </w:rPr>
      </w:pPr>
      <w:r w:rsidRPr="00346CA8">
        <w:rPr>
          <w:lang w:val="en-US"/>
        </w:rPr>
        <w:tab/>
      </w:r>
      <w:hyperlink r:id="rId49" w:history="1">
        <w:r w:rsidRPr="00346CA8">
          <w:rPr>
            <w:rStyle w:val="Hipervnculo"/>
            <w:lang w:val="en-US"/>
          </w:rPr>
          <w:t>http://FYL.UNIZAR.ES/GCORONA/interlet.htm</w:t>
        </w:r>
      </w:hyperlink>
      <w:r w:rsidRPr="00346CA8">
        <w:rPr>
          <w:lang w:val="en-US"/>
        </w:rPr>
        <w:t xml:space="preserve"> </w:t>
      </w:r>
    </w:p>
    <w:p w14:paraId="20472D04" w14:textId="77777777" w:rsidR="00430FEC" w:rsidRPr="00346CA8" w:rsidRDefault="00430FEC">
      <w:pPr>
        <w:rPr>
          <w:lang w:val="en-US"/>
        </w:rPr>
      </w:pPr>
      <w:r w:rsidRPr="00346CA8">
        <w:rPr>
          <w:lang w:val="en-US"/>
        </w:rPr>
        <w:tab/>
        <w:t>(Discontinued)</w:t>
      </w:r>
    </w:p>
    <w:p w14:paraId="24FB4B09" w14:textId="77777777" w:rsidR="00D939FF" w:rsidRPr="00FC3370" w:rsidRDefault="00D939FF" w:rsidP="00D939FF">
      <w:pPr>
        <w:ind w:left="709" w:hanging="709"/>
        <w:rPr>
          <w:i/>
        </w:rPr>
      </w:pPr>
      <w:r>
        <w:t xml:space="preserve">Corral Fullà, Anna. "El teatro en la enseñanza de lenguas extranjeras: la 'dramatización' como modelo y acción." </w:t>
      </w:r>
      <w:r>
        <w:rPr>
          <w:i/>
        </w:rPr>
        <w:t>Didáctica: Lengua y Literatura</w:t>
      </w:r>
      <w:r>
        <w:t xml:space="preserve"> 25  (2013). Online at </w:t>
      </w:r>
      <w:r>
        <w:rPr>
          <w:i/>
        </w:rPr>
        <w:t>Revistas Universidad Complutense.*</w:t>
      </w:r>
    </w:p>
    <w:p w14:paraId="577A4C7E" w14:textId="77777777" w:rsidR="00D939FF" w:rsidRDefault="00D939FF" w:rsidP="00D939FF">
      <w:pPr>
        <w:ind w:left="709" w:hanging="709"/>
      </w:pPr>
      <w:r>
        <w:tab/>
      </w:r>
      <w:hyperlink r:id="rId50" w:history="1">
        <w:r w:rsidRPr="004077BB">
          <w:rPr>
            <w:rStyle w:val="Hipervnculo"/>
          </w:rPr>
          <w:t>http://revistas.ucm.es/index.php/DIDA/article/view/42238</w:t>
        </w:r>
      </w:hyperlink>
    </w:p>
    <w:p w14:paraId="09D56EC5" w14:textId="77777777" w:rsidR="00D939FF" w:rsidRDefault="00D939FF" w:rsidP="00D939FF">
      <w:pPr>
        <w:ind w:left="709" w:hanging="709"/>
      </w:pPr>
      <w:r>
        <w:tab/>
        <w:t>2018</w:t>
      </w:r>
    </w:p>
    <w:p w14:paraId="6596B7AF" w14:textId="77777777" w:rsidR="003D3585" w:rsidRDefault="003D3585" w:rsidP="003D3585">
      <w:r>
        <w:t xml:space="preserve">Corral Fullà, Anna, and Ramón Lladó Solé. "Ópera y traducción: 'tradaptación' en </w:t>
      </w:r>
      <w:r>
        <w:rPr>
          <w:i/>
        </w:rPr>
        <w:t xml:space="preserve">Il </w:t>
      </w:r>
      <w:r w:rsidRPr="000E3148">
        <w:rPr>
          <w:i/>
        </w:rPr>
        <w:t>Trovatore</w:t>
      </w:r>
      <w:r>
        <w:t xml:space="preserve"> de Giuseppe Verdi." </w:t>
      </w:r>
      <w:r w:rsidRPr="000E3148">
        <w:rPr>
          <w:i/>
        </w:rPr>
        <w:t xml:space="preserve">Hermeneus </w:t>
      </w:r>
      <w:r>
        <w:t>14 (2012): 63-78.*</w:t>
      </w:r>
    </w:p>
    <w:p w14:paraId="6211AE7B" w14:textId="77777777" w:rsidR="00430FEC" w:rsidRDefault="00430FEC">
      <w:r>
        <w:t xml:space="preserve">Correa, Gustavo. </w:t>
      </w:r>
      <w:r>
        <w:rPr>
          <w:i/>
        </w:rPr>
        <w:t>Realidad, ficción y símbolo en las novelas de Pérez Galdós.</w:t>
      </w:r>
      <w:r>
        <w:t xml:space="preserve"> Bogotá: Instituto Caro y Cuervo, 1967.</w:t>
      </w:r>
    </w:p>
    <w:p w14:paraId="5B5F92D4" w14:textId="77777777" w:rsidR="0044440B" w:rsidRPr="00E32EB8" w:rsidRDefault="00430FEC" w:rsidP="0044440B">
      <w:r>
        <w:t xml:space="preserve">Correa Calderón, Evaristo, </w:t>
      </w:r>
      <w:r w:rsidR="0044440B">
        <w:t xml:space="preserve">ed. </w:t>
      </w:r>
      <w:r w:rsidR="0044440B">
        <w:rPr>
          <w:i/>
        </w:rPr>
        <w:t xml:space="preserve">Oráculo manual y arte de prudencia. </w:t>
      </w:r>
      <w:r w:rsidR="0044440B" w:rsidRPr="00346CA8">
        <w:rPr>
          <w:lang w:val="en-US"/>
        </w:rPr>
        <w:t xml:space="preserve">By Baltasar Gracián. Ed., introd. and notes by E. Correa Calderón. </w:t>
      </w:r>
      <w:r w:rsidR="0044440B">
        <w:t>(Biblioteca Anaya; Autores Españoles, 88). Salamanca, Madrid and Barcelona: Anaya, 1968.*</w:t>
      </w:r>
    </w:p>
    <w:p w14:paraId="7C90A94D" w14:textId="77777777" w:rsidR="00430FEC" w:rsidRDefault="0044440B">
      <w:r>
        <w:lastRenderedPageBreak/>
        <w:t xml:space="preserve">_____, </w:t>
      </w:r>
      <w:r w:rsidR="00430FEC">
        <w:t xml:space="preserve">ed. </w:t>
      </w:r>
      <w:r w:rsidR="00430FEC">
        <w:rPr>
          <w:i/>
        </w:rPr>
        <w:t>El Criticón.</w:t>
      </w:r>
      <w:r w:rsidR="00430FEC">
        <w:t xml:space="preserve"> By Baltasar Gracián. Madrid: Espasa-Calpe. </w:t>
      </w:r>
    </w:p>
    <w:p w14:paraId="54BBEA74" w14:textId="77777777" w:rsidR="00430FEC" w:rsidRDefault="00430FEC">
      <w:r>
        <w:t xml:space="preserve">_____, ed. </w:t>
      </w:r>
      <w:r>
        <w:rPr>
          <w:i/>
        </w:rPr>
        <w:t>Agudeza y arte de ingenio.</w:t>
      </w:r>
      <w:r>
        <w:t xml:space="preserve"> By Baltasar Gracián. 2 vols. (Biblioteca Clásica Castalia). Madrid: Castalia, 2001.*</w:t>
      </w:r>
    </w:p>
    <w:p w14:paraId="481E4B2B" w14:textId="77777777" w:rsidR="00430FEC" w:rsidRDefault="00430FEC">
      <w:r>
        <w:t xml:space="preserve">Correa Calderón, Evaristo, and Fernando Lázaro Carreter. </w:t>
      </w:r>
      <w:r>
        <w:rPr>
          <w:i/>
        </w:rPr>
        <w:t>Cómo se comenta un texto literario.</w:t>
      </w:r>
      <w:r>
        <w:t xml:space="preserve"> Salamanca: Anaya, 1970.</w:t>
      </w:r>
    </w:p>
    <w:p w14:paraId="4D368118" w14:textId="77777777" w:rsidR="00430FEC" w:rsidRDefault="00430FEC">
      <w:r>
        <w:t xml:space="preserve">_____. </w:t>
      </w:r>
      <w:r>
        <w:rPr>
          <w:i/>
        </w:rPr>
        <w:t>Cómo se comenta un texto literario.</w:t>
      </w:r>
      <w:r>
        <w:t xml:space="preserve"> Madrid: Cátedra, 1983.</w:t>
      </w:r>
    </w:p>
    <w:p w14:paraId="3F0352B5" w14:textId="77777777" w:rsidR="00430FEC" w:rsidRPr="00346CA8" w:rsidRDefault="00430FEC">
      <w:pPr>
        <w:rPr>
          <w:lang w:val="en-US"/>
        </w:rPr>
      </w:pPr>
      <w:r>
        <w:t xml:space="preserve">_____. </w:t>
      </w:r>
      <w:r>
        <w:rPr>
          <w:i/>
        </w:rPr>
        <w:t>Cómo se comenta un texto literario.</w:t>
      </w:r>
      <w:r>
        <w:t xml:space="preserve"> </w:t>
      </w:r>
      <w:r w:rsidRPr="00346CA8">
        <w:rPr>
          <w:lang w:val="en-US"/>
        </w:rPr>
        <w:t>Madrid: Cátedra, 1974. Rev. ed. 1980. 27th ed. 1989.*</w:t>
      </w:r>
    </w:p>
    <w:p w14:paraId="7D88AD30" w14:textId="77777777" w:rsidR="00430FEC" w:rsidRDefault="00430FEC">
      <w:r>
        <w:t>_____, series eds. (Biblioteca Anaya). Salamanca: Anaya, c. 1972.</w:t>
      </w:r>
    </w:p>
    <w:p w14:paraId="7F68F68E" w14:textId="77777777" w:rsidR="00430FEC" w:rsidRDefault="00430FEC">
      <w:r>
        <w:t xml:space="preserve">Correa Ramón, Amelina. "La flora renacentista en la 'Oda a Todos los Santos', de Fray Luis de León (en el espejo de fray Luis de Granada)." In </w:t>
      </w:r>
      <w:r>
        <w:rPr>
          <w:i/>
        </w:rPr>
        <w:t>Fray Luis de León: Historia, Humanismo y Letras.</w:t>
      </w:r>
      <w:r>
        <w:t xml:space="preserve"> Salamanca: Ediciones Universidad de Salamanca..., 1996. 609-14.*</w:t>
      </w:r>
    </w:p>
    <w:p w14:paraId="78C7A9FB" w14:textId="77777777" w:rsidR="00430FEC" w:rsidRDefault="00430FEC">
      <w:r>
        <w:t xml:space="preserve">Correa Rodríguez, Pedro. </w:t>
      </w:r>
      <w:r>
        <w:rPr>
          <w:i/>
        </w:rPr>
        <w:t xml:space="preserve">La poética de Lezama Lima: Muerte de Narciso.  </w:t>
      </w:r>
      <w:r>
        <w:t>Granada, 1994.</w:t>
      </w:r>
    </w:p>
    <w:p w14:paraId="558D6822" w14:textId="0E6488F0" w:rsidR="00F04518" w:rsidRDefault="00F04518" w:rsidP="00F04518">
      <w:r>
        <w:t xml:space="preserve">Corso, Félix F., ed. </w:t>
      </w:r>
      <w:r>
        <w:rPr>
          <w:i/>
        </w:rPr>
        <w:t>Historia de los Heterodoxos Españoles.</w:t>
      </w:r>
      <w:r>
        <w:t xml:space="preserve"> By Marcelino Menéndez y Pelayo. Vol. 1. Buenos Aires: Librería Perlado.</w:t>
      </w:r>
    </w:p>
    <w:p w14:paraId="1ED100E4" w14:textId="77777777" w:rsidR="00430FEC" w:rsidRPr="00E64E7A" w:rsidRDefault="00430FEC" w:rsidP="00430FEC">
      <w:pPr>
        <w:rPr>
          <w:lang w:val="es-ES"/>
        </w:rPr>
      </w:pPr>
      <w:r w:rsidRPr="00E64E7A">
        <w:rPr>
          <w:lang w:val="es-ES"/>
        </w:rPr>
        <w:t xml:space="preserve">Cortés, Santiago, and José Manuel Pedrosa, eds. </w:t>
      </w:r>
      <w:r w:rsidRPr="00E64E7A">
        <w:rPr>
          <w:i/>
          <w:lang w:val="es-ES"/>
        </w:rPr>
        <w:t>Culturas populares.</w:t>
      </w:r>
      <w:r w:rsidRPr="00E64E7A">
        <w:rPr>
          <w:lang w:val="es-ES"/>
        </w:rPr>
        <w:t xml:space="preserve"> Electronic journal.  Area de Teoría de la Literatura y Literatura Comparada, U de Alcalá de Henares, Spain</w:t>
      </w:r>
    </w:p>
    <w:p w14:paraId="531BE44C" w14:textId="77777777" w:rsidR="00430FEC" w:rsidRDefault="00430FEC" w:rsidP="00430FEC">
      <w:pPr>
        <w:rPr>
          <w:lang w:val="es-ES"/>
        </w:rPr>
      </w:pPr>
      <w:r w:rsidRPr="003C2A1E">
        <w:rPr>
          <w:lang w:val="es-ES"/>
        </w:rPr>
        <w:tab/>
      </w:r>
      <w:hyperlink r:id="rId51" w:history="1">
        <w:r w:rsidRPr="00AD7E0B">
          <w:rPr>
            <w:rStyle w:val="Hipervnculo"/>
            <w:lang w:val="es-ES"/>
          </w:rPr>
          <w:t>http://www.culturaspopulares.org/</w:t>
        </w:r>
      </w:hyperlink>
    </w:p>
    <w:p w14:paraId="70121DA9" w14:textId="77777777" w:rsidR="00430FEC" w:rsidRDefault="00430FEC" w:rsidP="00430FEC">
      <w:pPr>
        <w:rPr>
          <w:lang w:val="es-ES"/>
        </w:rPr>
      </w:pPr>
      <w:r>
        <w:rPr>
          <w:lang w:val="es-ES"/>
        </w:rPr>
        <w:tab/>
        <w:t>2008</w:t>
      </w:r>
    </w:p>
    <w:p w14:paraId="0208C560" w14:textId="77777777" w:rsidR="00430FEC" w:rsidRDefault="00430FEC">
      <w:pPr>
        <w:rPr>
          <w:color w:val="000000"/>
        </w:rPr>
      </w:pPr>
      <w:r>
        <w:rPr>
          <w:color w:val="000000"/>
        </w:rPr>
        <w:t xml:space="preserve">Cortés Gabaudan, Francisco. (U de Salamanca). "Griego y latín en los nombres latinos de plantas del Dioscórides de Salamanca."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175-182.*</w:t>
      </w:r>
    </w:p>
    <w:p w14:paraId="2588936C" w14:textId="77777777" w:rsidR="00430FEC" w:rsidRDefault="00430FEC">
      <w:r>
        <w:t xml:space="preserve">Cortés Gabaudan, Francisco, and Susana González Marín (U de Salamanca). </w:t>
      </w:r>
      <w:r>
        <w:rPr>
          <w:i/>
        </w:rPr>
        <w:t>Recursos para clásicas en Internet.</w:t>
      </w:r>
      <w:r>
        <w:t xml:space="preserve"> Website. </w:t>
      </w:r>
    </w:p>
    <w:p w14:paraId="038C5BC6" w14:textId="77777777" w:rsidR="00430FEC" w:rsidRPr="002521CB" w:rsidRDefault="00430FEC" w:rsidP="00430FEC">
      <w:r w:rsidRPr="008E36C3">
        <w:tab/>
      </w:r>
      <w:hyperlink r:id="rId52" w:history="1">
        <w:r w:rsidRPr="00B741BD">
          <w:rPr>
            <w:rStyle w:val="Hipervnculo"/>
          </w:rPr>
          <w:t>http://clasicas.usal.es/portal_recursos/index.php</w:t>
        </w:r>
      </w:hyperlink>
    </w:p>
    <w:p w14:paraId="3AA974A0" w14:textId="77777777" w:rsidR="00430FEC" w:rsidRDefault="00430FEC" w:rsidP="00430FEC">
      <w:r w:rsidRPr="002521CB">
        <w:tab/>
        <w:t>2010</w:t>
      </w:r>
    </w:p>
    <w:p w14:paraId="11EBF2B9" w14:textId="77777777" w:rsidR="00430FEC" w:rsidRPr="00346CA8" w:rsidRDefault="00430FEC">
      <w:pPr>
        <w:rPr>
          <w:szCs w:val="24"/>
          <w:lang w:val="es-ES"/>
        </w:rPr>
      </w:pPr>
      <w:r w:rsidRPr="00346CA8">
        <w:rPr>
          <w:szCs w:val="24"/>
          <w:lang w:val="es-ES"/>
        </w:rPr>
        <w:t xml:space="preserve">Cortés Gabaudan, Helena, ed. </w:t>
      </w:r>
      <w:r w:rsidRPr="00346CA8">
        <w:rPr>
          <w:i/>
          <w:szCs w:val="24"/>
          <w:lang w:val="es-ES"/>
        </w:rPr>
        <w:t>Der Archipelagus / El archipiélago.</w:t>
      </w:r>
      <w:r w:rsidRPr="00346CA8">
        <w:rPr>
          <w:szCs w:val="24"/>
          <w:lang w:val="es-ES"/>
        </w:rPr>
        <w:t xml:space="preserve"> By Friedrich Hölderlin. Bilingual ed. Madrid. La Oficina de Artes y Ediciones, 2011.</w:t>
      </w:r>
    </w:p>
    <w:p w14:paraId="23CB5975" w14:textId="77777777" w:rsidR="00430FEC" w:rsidRDefault="00430FEC">
      <w:r>
        <w:t xml:space="preserve">Cortés Ibáñez, Emilia. "Documentos del teatro albaceteño en el siglo XVI." </w:t>
      </w:r>
      <w:r>
        <w:rPr>
          <w:i/>
        </w:rPr>
        <w:t xml:space="preserve">Epos </w:t>
      </w:r>
      <w:r>
        <w:t>7 (1991): 567-70.*</w:t>
      </w:r>
    </w:p>
    <w:p w14:paraId="2D2EB357" w14:textId="77777777" w:rsidR="00757CBB" w:rsidRPr="001D7521" w:rsidRDefault="00757CBB" w:rsidP="00757CBB">
      <w:r>
        <w:t xml:space="preserve">Cortés Vieco, Francisco José. (U Autónoma de Madrid; </w:t>
      </w:r>
      <w:hyperlink r:id="rId53" w:history="1">
        <w:r w:rsidRPr="0020124A">
          <w:rPr>
            <w:rStyle w:val="Hipervnculo"/>
          </w:rPr>
          <w:t>francisco.cortes@uam.es</w:t>
        </w:r>
      </w:hyperlink>
      <w:r>
        <w:t xml:space="preserve">). "'Retrato de una artista como joven terrorista' en </w:t>
      </w:r>
      <w:r>
        <w:rPr>
          <w:i/>
        </w:rPr>
        <w:t>Atonement,</w:t>
      </w:r>
      <w:r>
        <w:t xml:space="preserve"> de Ian McEwan: Tradición narrativa, </w:t>
      </w:r>
      <w:r>
        <w:lastRenderedPageBreak/>
        <w:t xml:space="preserve">bestseller y postmodernidad hacia el canon narrativo del siglo XXI." </w:t>
      </w:r>
      <w:r>
        <w:rPr>
          <w:i/>
        </w:rPr>
        <w:t>AnMal Electrónica</w:t>
      </w:r>
      <w:r>
        <w:t xml:space="preserve"> 35 (2013): 107-28.*</w:t>
      </w:r>
    </w:p>
    <w:p w14:paraId="73A2EB7E" w14:textId="77777777" w:rsidR="00757CBB" w:rsidRDefault="00757CBB" w:rsidP="00757CBB">
      <w:r>
        <w:tab/>
      </w:r>
      <w:hyperlink r:id="rId54" w:history="1">
        <w:r w:rsidRPr="0020124A">
          <w:rPr>
            <w:rStyle w:val="Hipervnculo"/>
          </w:rPr>
          <w:t>https://www.academia.edu/43607804/</w:t>
        </w:r>
      </w:hyperlink>
    </w:p>
    <w:p w14:paraId="21A742AB" w14:textId="77777777" w:rsidR="00757CBB" w:rsidRDefault="00757CBB" w:rsidP="00757CBB">
      <w:r>
        <w:tab/>
        <w:t>2021</w:t>
      </w:r>
    </w:p>
    <w:p w14:paraId="4B33A476" w14:textId="14BC94DB" w:rsidR="00C10999" w:rsidRPr="000E0EB6" w:rsidRDefault="00C10999" w:rsidP="00757CBB">
      <w:r>
        <w:t xml:space="preserve">Cortijo Ocaña, Antonio (U of California). "La traducción de Juan de Cuenca: El minúsculo oficio del traductor." In </w:t>
      </w:r>
      <w:r>
        <w:rPr>
          <w:i/>
        </w:rPr>
        <w:t>Traducción y humanismo: Panorama de un desarrollo cultural.</w:t>
      </w:r>
      <w:r>
        <w:t xml:space="preserve"> Ed. Roxana Recio. (Vertere: Monográficos de la revista </w:t>
      </w:r>
      <w:r>
        <w:rPr>
          <w:i/>
        </w:rPr>
        <w:t>Hermeneus,</w:t>
      </w:r>
      <w:r>
        <w:t xml:space="preserve"> 9). Soria: Hermeneus / Diputación Provincial de Soria, 2007. 83-129.* (Gower, </w:t>
      </w:r>
      <w:r>
        <w:rPr>
          <w:i/>
        </w:rPr>
        <w:t>Confessio Amantis</w:t>
      </w:r>
      <w:r>
        <w:t>).</w:t>
      </w:r>
    </w:p>
    <w:p w14:paraId="2F2F9D7C" w14:textId="77777777" w:rsidR="00034F16" w:rsidRDefault="00034F16" w:rsidP="00034F16">
      <w:pPr>
        <w:tabs>
          <w:tab w:val="left" w:pos="708"/>
          <w:tab w:val="left" w:pos="1416"/>
        </w:tabs>
      </w:pPr>
      <w:r>
        <w:t xml:space="preserve">Cortina Urdampilleta, Álvaro. "Oswald Spengler: Presente, pasado, futuro." Rev. of </w:t>
      </w:r>
      <w:r>
        <w:rPr>
          <w:i/>
        </w:rPr>
        <w:t>La decadencia de Occidente,</w:t>
      </w:r>
      <w:r>
        <w:t xml:space="preserve"> by Oswald Spengler. Trans. Manuel García Morente. Madrid: Austral, 2011, 2013. </w:t>
      </w:r>
      <w:r>
        <w:rPr>
          <w:i/>
        </w:rPr>
        <w:t xml:space="preserve">Claves de Razón Práctica </w:t>
      </w:r>
      <w:r>
        <w:t>No. 257 (March-April 2018): 154-59.*</w:t>
      </w:r>
    </w:p>
    <w:p w14:paraId="17391D3C" w14:textId="77777777" w:rsidR="00430FEC" w:rsidRDefault="00430FEC" w:rsidP="00430FEC">
      <w:r w:rsidRPr="00E74583">
        <w:t xml:space="preserve">Cossío Woodward, Miguel, ed. </w:t>
      </w:r>
      <w:r w:rsidRPr="00E74583">
        <w:rPr>
          <w:i/>
        </w:rPr>
        <w:t xml:space="preserve">Cuentos reunidos. </w:t>
      </w:r>
      <w:r w:rsidRPr="00E74583">
        <w:t>By Clarice Lispector. Trans. Cristina Peri Rossi, Juan García Cayó, Marcelo Cohen and Mario Morales. (Los Libros del tiempo). Madrid: Siruela, 2008.</w:t>
      </w:r>
    </w:p>
    <w:p w14:paraId="05233C86" w14:textId="77777777" w:rsidR="00430FEC" w:rsidRDefault="00430FEC">
      <w:r>
        <w:t xml:space="preserve">Costa, Angelina. "Un sol eclipsado: la poesía de destierro del Conde de Villamediana."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245-54.*</w:t>
      </w:r>
    </w:p>
    <w:p w14:paraId="33D59D39" w14:textId="77777777" w:rsidR="00430FEC" w:rsidRDefault="00430FEC">
      <w:r>
        <w:t xml:space="preserve">Costas Rodríguez, Jenaro. </w:t>
      </w:r>
      <w:r>
        <w:rPr>
          <w:color w:val="000000"/>
        </w:rPr>
        <w:t>(UNED).</w:t>
      </w:r>
      <w:r>
        <w:t xml:space="preserve"> "El manuscrito granatensis del </w:t>
      </w:r>
      <w:r>
        <w:rPr>
          <w:i/>
        </w:rPr>
        <w:t>De bello africo</w:t>
      </w:r>
      <w:r>
        <w:t xml:space="preserve"> de Juan Ginés de Sepúlveda." </w:t>
      </w:r>
      <w:r>
        <w:rPr>
          <w:i/>
        </w:rPr>
        <w:t>Epos</w:t>
      </w:r>
      <w:r>
        <w:t xml:space="preserve"> 8 (1992): 77-112.*</w:t>
      </w:r>
    </w:p>
    <w:p w14:paraId="24FD648E" w14:textId="77777777" w:rsidR="00430FEC" w:rsidRDefault="00430FEC">
      <w:pPr>
        <w:rPr>
          <w:color w:val="000000"/>
        </w:rPr>
      </w:pPr>
      <w:r>
        <w:rPr>
          <w:color w:val="000000"/>
        </w:rPr>
        <w:t xml:space="preserve">_____. "La primera edición del texto latino de Quinto Curcio en España."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193-203.*</w:t>
      </w:r>
    </w:p>
    <w:p w14:paraId="2807750D" w14:textId="77777777" w:rsidR="00430FEC" w:rsidRDefault="00430FEC">
      <w:r>
        <w:t xml:space="preserve">_____, ed. and trans. </w:t>
      </w:r>
      <w:r>
        <w:rPr>
          <w:i/>
        </w:rPr>
        <w:t>La batalla de Lepanto.</w:t>
      </w:r>
      <w:r>
        <w:t xml:space="preserve"> By Ambrosio de Morales. Madrid: UNED, 1987. Rev. </w:t>
      </w:r>
      <w:r>
        <w:rPr>
          <w:i/>
        </w:rPr>
        <w:t>Epos</w:t>
      </w:r>
      <w:r>
        <w:t xml:space="preserve"> 10 (1994).</w:t>
      </w:r>
    </w:p>
    <w:p w14:paraId="412248EB" w14:textId="77777777" w:rsidR="00430FEC" w:rsidRDefault="00430FEC">
      <w:r>
        <w:t xml:space="preserve">Cotoner, Luisa. </w:t>
      </w:r>
      <w:r>
        <w:rPr>
          <w:i/>
        </w:rPr>
        <w:t>Génesis y evolución de los libros modernistas de Manuel Machado.</w:t>
      </w:r>
      <w:r>
        <w:t xml:space="preserve"> Barcelona: EUB, 1996. </w:t>
      </w:r>
    </w:p>
    <w:p w14:paraId="5B542700" w14:textId="77777777" w:rsidR="005A0E88" w:rsidRDefault="005A0E88" w:rsidP="005A0E88">
      <w:r>
        <w:t xml:space="preserve">Cotta, Jesús. </w:t>
      </w:r>
      <w:r>
        <w:rPr>
          <w:i/>
        </w:rPr>
        <w:t>Rosas de plomo: Amistad y muerte de Federico y José Antonio.</w:t>
      </w:r>
      <w:r>
        <w:t xml:space="preserve"> Stella Maris, 2015.</w:t>
      </w:r>
    </w:p>
    <w:p w14:paraId="74D64E79" w14:textId="77777777" w:rsidR="00205510" w:rsidRPr="00F907AE" w:rsidRDefault="00205510" w:rsidP="00205510">
      <w:pPr>
        <w:rPr>
          <w:szCs w:val="28"/>
        </w:rPr>
      </w:pPr>
      <w:r w:rsidRPr="00F907AE">
        <w:rPr>
          <w:szCs w:val="28"/>
        </w:rPr>
        <w:t xml:space="preserve">Couce Cachaza, Celia, et al. </w:t>
      </w:r>
      <w:r w:rsidRPr="00F907AE">
        <w:rPr>
          <w:i/>
          <w:szCs w:val="28"/>
        </w:rPr>
        <w:t xml:space="preserve">Guía del fondo antiguo de monografías de la biblioteca general de la Universidad de Santiago de Compostela. Literaturas Hispánicas (Siglos XV-XVIII). </w:t>
      </w:r>
      <w:r w:rsidRPr="00F907AE">
        <w:rPr>
          <w:szCs w:val="28"/>
        </w:rPr>
        <w:t>U de Santiago de Compostela, 2000.</w:t>
      </w:r>
    </w:p>
    <w:p w14:paraId="46691DB7" w14:textId="77777777" w:rsidR="00430FEC" w:rsidRDefault="00430FEC">
      <w:r>
        <w:t xml:space="preserve">Coy Girón, Juan José. (U de Salamanca). "El terror del hombre moderno: </w:t>
      </w:r>
      <w:r>
        <w:rPr>
          <w:i/>
        </w:rPr>
        <w:t>Lord of the Flies."</w:t>
      </w:r>
      <w:r>
        <w:t xml:space="preserve"> </w:t>
      </w:r>
      <w:r>
        <w:rPr>
          <w:i/>
        </w:rPr>
        <w:t>Atlantis</w:t>
      </w:r>
      <w:r>
        <w:t xml:space="preserve"> 8 (1986): 109-16.*</w:t>
      </w:r>
    </w:p>
    <w:p w14:paraId="49A5D2D7" w14:textId="77777777" w:rsidR="00430FEC" w:rsidRDefault="00430FEC">
      <w:r>
        <w:lastRenderedPageBreak/>
        <w:t xml:space="preserve">_____. "El peregrinaje irlandés a la tierra prometida: William Kennedy." </w:t>
      </w:r>
      <w:r w:rsidRPr="00346CA8">
        <w:rPr>
          <w:lang w:val="en-US"/>
        </w:rPr>
        <w:t xml:space="preserve">In </w:t>
      </w:r>
      <w:r w:rsidRPr="00346CA8">
        <w:rPr>
          <w:i/>
          <w:lang w:val="en-US"/>
        </w:rPr>
        <w:t>Critical Essays on the Myth of the American Adam.</w:t>
      </w:r>
      <w:r w:rsidRPr="00346CA8">
        <w:rPr>
          <w:lang w:val="en-US"/>
        </w:rPr>
        <w:t xml:space="preserve"> Ed. </w:t>
      </w:r>
      <w:r>
        <w:t>Viorica Patea and Maria Eugenia Díaz. Salamanca: Ediciones U de Salamanca, 2001. 233-44.*</w:t>
      </w:r>
    </w:p>
    <w:p w14:paraId="79966861" w14:textId="77777777" w:rsidR="00430FEC" w:rsidRDefault="00430FEC">
      <w:r>
        <w:t>_____, ed.</w:t>
      </w:r>
      <w:r>
        <w:rPr>
          <w:i/>
        </w:rPr>
        <w:t xml:space="preserve"> Babbitt. </w:t>
      </w:r>
      <w:r>
        <w:t>By Sinclair Lewis. Madrid: Cátedra.</w:t>
      </w:r>
    </w:p>
    <w:p w14:paraId="1A2F4F1F" w14:textId="77777777" w:rsidR="00430FEC" w:rsidRDefault="00430FEC">
      <w:r>
        <w:t xml:space="preserve">Cózar, Rafael de. (U de Sevilla). </w:t>
      </w:r>
      <w:r>
        <w:rPr>
          <w:i/>
        </w:rPr>
        <w:t>Poesía e Imagen: Formas difíciles de ingenio literario.</w:t>
      </w:r>
      <w:r>
        <w:t xml:space="preserve"> Sevilla: Ediciones El Carro de la Nieve, 1991.*</w:t>
      </w:r>
    </w:p>
    <w:p w14:paraId="23FB11BC" w14:textId="77777777" w:rsidR="00430FEC" w:rsidRDefault="00430FEC">
      <w:r>
        <w:t xml:space="preserve">Crego, Charo, and Ger Groot. "Michel Onfray: el arte de despreciar la muerte." Interview. </w:t>
      </w:r>
      <w:r>
        <w:rPr>
          <w:i/>
        </w:rPr>
        <w:t>Revista de Occidente</w:t>
      </w:r>
      <w:r>
        <w:t xml:space="preserve"> 134/135 (1992): 178-90.</w:t>
      </w:r>
    </w:p>
    <w:p w14:paraId="71E418FC" w14:textId="77777777" w:rsidR="00430FEC" w:rsidRDefault="00430FEC">
      <w:r>
        <w:t xml:space="preserve">Crespo Allué, Mª José. "Por qué no leemos a Jane Austen: Análisis de las traducciones al español de </w:t>
      </w:r>
      <w:r>
        <w:rPr>
          <w:i/>
        </w:rPr>
        <w:t>Persuasión."</w:t>
      </w:r>
      <w:r>
        <w:t xml:space="preserve"> </w:t>
      </w:r>
      <w:r>
        <w:rPr>
          <w:i/>
        </w:rPr>
        <w:t xml:space="preserve">ES  </w:t>
      </w:r>
      <w:r>
        <w:t>8 (1978): 223-68.</w:t>
      </w:r>
    </w:p>
    <w:p w14:paraId="569F6485" w14:textId="77777777" w:rsidR="00430FEC" w:rsidRPr="00346CA8" w:rsidRDefault="00430FEC">
      <w:pPr>
        <w:rPr>
          <w:lang w:val="en-US"/>
        </w:rPr>
      </w:pPr>
      <w:r>
        <w:t xml:space="preserve">_____. "Algunas ideas sobre la adaptación a la pequeña pantalla de </w:t>
      </w:r>
      <w:r>
        <w:rPr>
          <w:i/>
        </w:rPr>
        <w:t>Persuasion</w:t>
      </w:r>
      <w:r>
        <w:t xml:space="preserve"> de Jane Austen." </w:t>
      </w:r>
      <w:r w:rsidRPr="00346CA8">
        <w:rPr>
          <w:i/>
          <w:lang w:val="en-US"/>
        </w:rPr>
        <w:t>ES</w:t>
      </w:r>
      <w:r w:rsidRPr="00346CA8">
        <w:rPr>
          <w:lang w:val="en-US"/>
        </w:rPr>
        <w:t xml:space="preserve"> 11 (1981): 295-324.</w:t>
      </w:r>
    </w:p>
    <w:p w14:paraId="3BE02E97" w14:textId="77777777" w:rsidR="00430FEC" w:rsidRPr="00346CA8" w:rsidRDefault="00430FEC">
      <w:pPr>
        <w:rPr>
          <w:lang w:val="en-US"/>
        </w:rPr>
      </w:pPr>
      <w:r w:rsidRPr="00346CA8">
        <w:rPr>
          <w:lang w:val="en-US"/>
        </w:rPr>
        <w:t xml:space="preserve">_____. </w:t>
      </w:r>
      <w:r w:rsidRPr="00346CA8">
        <w:rPr>
          <w:i/>
          <w:lang w:val="en-US"/>
        </w:rPr>
        <w:t>"Wives and Daughters</w:t>
      </w:r>
      <w:r w:rsidRPr="00346CA8">
        <w:rPr>
          <w:lang w:val="en-US"/>
        </w:rPr>
        <w:t xml:space="preserve"> de Mrs Gaskell: Ecos austenianos." </w:t>
      </w:r>
      <w:r w:rsidRPr="00346CA8">
        <w:rPr>
          <w:i/>
          <w:lang w:val="en-US"/>
        </w:rPr>
        <w:t>ES </w:t>
      </w:r>
      <w:r w:rsidRPr="00346CA8">
        <w:rPr>
          <w:lang w:val="en-US"/>
        </w:rPr>
        <w:t xml:space="preserve"> 12 (1982): 163-94.</w:t>
      </w:r>
    </w:p>
    <w:p w14:paraId="22681C64" w14:textId="77777777" w:rsidR="00430FEC" w:rsidRDefault="00430FEC">
      <w:r>
        <w:t xml:space="preserve">_____. "Génesis del teatro religioso medieval en Inglaterra: del drama litúrgico a los </w:t>
      </w:r>
      <w:r>
        <w:rPr>
          <w:i/>
        </w:rPr>
        <w:t>Misterios</w:t>
      </w:r>
      <w:r>
        <w:t xml:space="preserve"> y </w:t>
      </w:r>
      <w:r>
        <w:rPr>
          <w:i/>
        </w:rPr>
        <w:t xml:space="preserve">Moralidades." </w:t>
      </w:r>
      <w:r>
        <w:t xml:space="preserve">In </w:t>
      </w:r>
      <w:r>
        <w:rPr>
          <w:i/>
        </w:rPr>
        <w:t xml:space="preserve">Estudios literarios ingleses: Edad Media. </w:t>
      </w:r>
      <w:r>
        <w:t>Ed. J. F. Galván Reula. Madrid: Cátedra, 1985. 203-22.</w:t>
      </w:r>
    </w:p>
    <w:p w14:paraId="0F15F163" w14:textId="77777777" w:rsidR="00430FEC" w:rsidRDefault="00430FEC">
      <w:r>
        <w:t xml:space="preserve">_____. </w:t>
      </w:r>
      <w:r>
        <w:rPr>
          <w:i/>
        </w:rPr>
        <w:t>"The Unfortunate Traveller,</w:t>
      </w:r>
      <w:r>
        <w:t xml:space="preserve"> de Thomas Nashe: diversas interpretaciones." In </w:t>
      </w:r>
      <w:r>
        <w:rPr>
          <w:i/>
        </w:rPr>
        <w:t>Estudios literarios ingleses: Renacimiento y barroco.</w:t>
      </w:r>
      <w:r>
        <w:t xml:space="preserve"> Ed. Susana Onega. Madrid: Cátedra, 1986. 171-98.</w:t>
      </w:r>
    </w:p>
    <w:p w14:paraId="57DA1A43" w14:textId="584E3E18" w:rsidR="00C8257F" w:rsidRPr="00C8257F" w:rsidRDefault="00C8257F" w:rsidP="00C8257F">
      <w:pPr>
        <w:tabs>
          <w:tab w:val="left" w:pos="8220"/>
        </w:tabs>
        <w:rPr>
          <w:i/>
        </w:rPr>
      </w:pPr>
      <w:r>
        <w:t xml:space="preserve">Crespo Güemes, Emilio, ed. </w:t>
      </w:r>
      <w:r>
        <w:rPr>
          <w:i/>
        </w:rPr>
        <w:t>Las Etiópicas o Teágenes y Cariclea.</w:t>
      </w:r>
      <w:r>
        <w:t xml:space="preserve"> </w:t>
      </w:r>
      <w:r w:rsidRPr="00346CA8">
        <w:rPr>
          <w:lang w:val="en-US"/>
        </w:rPr>
        <w:t>By Heliodorus</w:t>
      </w:r>
      <w:r w:rsidR="00874AD6" w:rsidRPr="00346CA8">
        <w:rPr>
          <w:lang w:val="en-US"/>
        </w:rPr>
        <w:t xml:space="preserve"> (Heliodoro)</w:t>
      </w:r>
      <w:r w:rsidRPr="00346CA8">
        <w:rPr>
          <w:lang w:val="en-US"/>
        </w:rPr>
        <w:t xml:space="preserve">. Introd., trans. and notes by Emilio Crespo Güemes. </w:t>
      </w:r>
      <w:r>
        <w:t>(Biblioteca Clásica Gredos, 25). Madrid: Gredos, 1979.*</w:t>
      </w:r>
    </w:p>
    <w:p w14:paraId="652E5820" w14:textId="4CB0F4A9" w:rsidR="00430FEC" w:rsidRDefault="00430FEC">
      <w:pPr>
        <w:tabs>
          <w:tab w:val="left" w:pos="8220"/>
        </w:tabs>
      </w:pPr>
      <w:r>
        <w:t xml:space="preserve">_____, trans. and notes. </w:t>
      </w:r>
      <w:r>
        <w:rPr>
          <w:i/>
        </w:rPr>
        <w:t>Las Etiópicas o Teágenes y Cariclea. </w:t>
      </w:r>
      <w:r>
        <w:t>By Heliodorus</w:t>
      </w:r>
      <w:r w:rsidR="00874AD6">
        <w:t xml:space="preserve"> (Heliodoro)</w:t>
      </w:r>
      <w:r>
        <w:t>. Barcelona: Planeta-DeAgostini, 1996.*</w:t>
      </w:r>
    </w:p>
    <w:p w14:paraId="5109B493" w14:textId="3CDEB6B4" w:rsidR="00EB1B71" w:rsidRPr="00C12019" w:rsidRDefault="00EB1B71" w:rsidP="00EB1B71">
      <w:pPr>
        <w:rPr>
          <w:lang w:val="en-US"/>
        </w:rPr>
      </w:pPr>
      <w:r w:rsidRPr="00EB1B71">
        <w:rPr>
          <w:lang w:val="es-ES"/>
        </w:rPr>
        <w:t>Cre</w:t>
      </w:r>
      <w:r>
        <w:rPr>
          <w:lang w:val="es-ES"/>
        </w:rPr>
        <w:t xml:space="preserve">spo Güemes, Emilio, and Máximo Brioso Sánchez, eds. </w:t>
      </w:r>
      <w:r w:rsidRPr="00EB1B71">
        <w:rPr>
          <w:lang w:val="es-ES"/>
        </w:rPr>
        <w:t xml:space="preserve">Longo, </w:t>
      </w:r>
      <w:r w:rsidRPr="00EB1B71">
        <w:rPr>
          <w:i/>
          <w:lang w:val="es-ES"/>
        </w:rPr>
        <w:t>Dafnis y Cloe.</w:t>
      </w:r>
      <w:r w:rsidRPr="00EB1B71">
        <w:rPr>
          <w:lang w:val="es-ES"/>
        </w:rPr>
        <w:t xml:space="preserve"> </w:t>
      </w:r>
      <w:r w:rsidRPr="0068052C">
        <w:rPr>
          <w:lang w:val="es-ES"/>
        </w:rPr>
        <w:t>Aquiles Tacio</w:t>
      </w:r>
      <w:r>
        <w:rPr>
          <w:lang w:val="es-ES"/>
        </w:rPr>
        <w:t xml:space="preserve">, </w:t>
      </w:r>
      <w:r>
        <w:rPr>
          <w:i/>
          <w:lang w:val="es-ES"/>
        </w:rPr>
        <w:t>Leucipa y Clitofonte.</w:t>
      </w:r>
      <w:r>
        <w:rPr>
          <w:lang w:val="es-ES"/>
        </w:rPr>
        <w:t xml:space="preserve"> Jámblico, </w:t>
      </w:r>
      <w:r>
        <w:rPr>
          <w:i/>
          <w:lang w:val="es-ES"/>
        </w:rPr>
        <w:t xml:space="preserve">Babiloníacas (Resumen de Focio y fragmentos). </w:t>
      </w:r>
      <w:r>
        <w:rPr>
          <w:lang w:val="es-ES"/>
        </w:rPr>
        <w:t xml:space="preserve">(Biblioteca Clásica Gredos, 56). </w:t>
      </w:r>
      <w:r w:rsidRPr="00C12019">
        <w:rPr>
          <w:lang w:val="en-US"/>
        </w:rPr>
        <w:t>Madrid: Gredos, 1982.*</w:t>
      </w:r>
    </w:p>
    <w:p w14:paraId="3DF7B105" w14:textId="77777777" w:rsidR="001707FD" w:rsidRDefault="001707FD" w:rsidP="001707FD">
      <w:r w:rsidRPr="00346CA8">
        <w:rPr>
          <w:lang w:val="en-US"/>
        </w:rPr>
        <w:t xml:space="preserve">Crespo, E., ed. </w:t>
      </w:r>
      <w:r w:rsidRPr="00346CA8">
        <w:rPr>
          <w:i/>
          <w:lang w:val="en-US"/>
        </w:rPr>
        <w:t>Ilíada.</w:t>
      </w:r>
      <w:r w:rsidRPr="00346CA8">
        <w:rPr>
          <w:lang w:val="en-US"/>
        </w:rPr>
        <w:t xml:space="preserve"> Introd., trans. and notes by E. Crespo. Name index by M. Cuesta. </w:t>
      </w:r>
      <w:r>
        <w:t>Rev. Carlos García Gual. (Biblioteca Gredos). Madrid: Gredos, 1982. Rpt. RBA Coleccionables 2014.*</w:t>
      </w:r>
    </w:p>
    <w:p w14:paraId="0912FFC6" w14:textId="77777777" w:rsidR="00430FEC" w:rsidRDefault="00430FEC">
      <w:r>
        <w:t xml:space="preserve">Crespo Matellán, Salvador. (U de Salamanca). "De </w:t>
      </w:r>
      <w:r>
        <w:rPr>
          <w:i/>
        </w:rPr>
        <w:t>Juan José</w:t>
      </w:r>
      <w:r>
        <w:t xml:space="preserve"> a </w:t>
      </w:r>
      <w:r>
        <w:rPr>
          <w:i/>
        </w:rPr>
        <w:t xml:space="preserve">Pepito: </w:t>
      </w:r>
      <w:r>
        <w:t xml:space="preserve">Parodia, Metateatro e Intertextualidad."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85-93.* (Joaquín Dicenta; Celso Lucio and Antonio Palomero).</w:t>
      </w:r>
    </w:p>
    <w:p w14:paraId="38EB0BD9" w14:textId="77777777" w:rsidR="00430FEC" w:rsidRDefault="00430FEC">
      <w:r>
        <w:lastRenderedPageBreak/>
        <w:t xml:space="preserve">Criado Miguel, Isabel. "De cómo se hace una novela o </w:t>
      </w:r>
      <w:r>
        <w:rPr>
          <w:i/>
        </w:rPr>
        <w:t xml:space="preserve">Fragmentos de Apocalipsis </w:t>
      </w:r>
      <w:r>
        <w:t xml:space="preserve">de Gonzalo Torrente Ballester." In </w:t>
      </w:r>
      <w:r>
        <w:rPr>
          <w:i/>
        </w:rPr>
        <w:t>Homenaje a Gonzalo Torrente Ballester.</w:t>
      </w:r>
      <w:r>
        <w:t xml:space="preserve"> Salamanca: Caja de Ahorros, 1981. 63-89.</w:t>
      </w:r>
    </w:p>
    <w:p w14:paraId="2C325129" w14:textId="77777777" w:rsidR="00430FEC" w:rsidRDefault="00430FEC">
      <w:r>
        <w:t xml:space="preserve">Cristóbal, V. "Horacio y el </w:t>
      </w:r>
      <w:r>
        <w:rPr>
          <w:i/>
        </w:rPr>
        <w:t xml:space="preserve">Carpe diem." </w:t>
      </w:r>
      <w:r>
        <w:t xml:space="preserve">In </w:t>
      </w:r>
      <w:r>
        <w:rPr>
          <w:i/>
        </w:rPr>
        <w:t>Bimilenario de Horacio.</w:t>
      </w:r>
      <w:r>
        <w:t xml:space="preserve"> Ed. Rosario Cortés Tovar and José Carlos Fernández Corte. Salamanca: Ediciones Universidad de Salamanca, 1994. 171-92.*</w:t>
      </w:r>
    </w:p>
    <w:p w14:paraId="216056C1" w14:textId="77777777" w:rsidR="00430FEC" w:rsidRDefault="00430FEC">
      <w:r>
        <w:t xml:space="preserve">Cristóbal López, Vicente. </w:t>
      </w:r>
      <w:r w:rsidR="00A75E6B">
        <w:t xml:space="preserve">(U Complutense de Madrid). </w:t>
      </w:r>
      <w:r>
        <w:t xml:space="preserve">"El esquema argumental del </w:t>
      </w:r>
      <w:r>
        <w:rPr>
          <w:i/>
        </w:rPr>
        <w:t>Pseudolus</w:t>
      </w:r>
      <w:r>
        <w:t xml:space="preserve"> y su relación con el folklore." </w:t>
      </w:r>
      <w:r>
        <w:rPr>
          <w:i/>
        </w:rPr>
        <w:t>Epos</w:t>
      </w:r>
      <w:r>
        <w:t xml:space="preserve"> 3 (1987): 329-34.*</w:t>
      </w:r>
    </w:p>
    <w:p w14:paraId="07ED012F" w14:textId="77777777" w:rsidR="00430FEC" w:rsidRDefault="00430FEC">
      <w:r>
        <w:t xml:space="preserve">_____. "Nota crítica al </w:t>
      </w:r>
      <w:r>
        <w:rPr>
          <w:i/>
        </w:rPr>
        <w:t>Triunphete de Amor</w:t>
      </w:r>
      <w:r>
        <w:t xml:space="preserve"> del Marqués de Santillana." </w:t>
      </w:r>
      <w:r>
        <w:rPr>
          <w:i/>
        </w:rPr>
        <w:t xml:space="preserve">Epos </w:t>
      </w:r>
      <w:r>
        <w:t>5 (1989): 493-6.*</w:t>
      </w:r>
    </w:p>
    <w:p w14:paraId="2A531E19" w14:textId="77777777" w:rsidR="00430FEC" w:rsidRDefault="00430FEC">
      <w:pPr>
        <w:ind w:left="709" w:hanging="709"/>
      </w:pPr>
      <w:r>
        <w:t xml:space="preserve">_____. "El tópico del </w:t>
      </w:r>
      <w:r>
        <w:rPr>
          <w:i/>
        </w:rPr>
        <w:t>carpe diem</w:t>
      </w:r>
      <w:r>
        <w:t xml:space="preserve"> en las letras latinas." In </w:t>
      </w:r>
      <w:r>
        <w:rPr>
          <w:i/>
        </w:rPr>
        <w:t>Aspectos didácticos de latin 4.</w:t>
      </w:r>
      <w:r>
        <w:t xml:space="preserve"> By J. L. Moralejo, J. Fernández Cacho et al. Zaragoza: U de Zaragoza-ICE / DGA, 1994. 225-68.</w:t>
      </w:r>
    </w:p>
    <w:p w14:paraId="51B67D7F" w14:textId="77777777" w:rsidR="00430FEC" w:rsidRDefault="00430FEC">
      <w:pPr>
        <w:ind w:left="709" w:hanging="709"/>
      </w:pPr>
      <w:r>
        <w:t xml:space="preserve">_____. "Horacio y el </w:t>
      </w:r>
      <w:r>
        <w:rPr>
          <w:i/>
        </w:rPr>
        <w:t>carpe diem."</w:t>
      </w:r>
      <w:r>
        <w:t xml:space="preserve"> In </w:t>
      </w:r>
      <w:r>
        <w:rPr>
          <w:i/>
        </w:rPr>
        <w:t>Bimilenario de Horacio.</w:t>
      </w:r>
      <w:r>
        <w:t xml:space="preserve"> 171-89.</w:t>
      </w:r>
    </w:p>
    <w:p w14:paraId="60F957DD" w14:textId="77777777" w:rsidR="00430FEC" w:rsidRDefault="00430FEC">
      <w:pPr>
        <w:ind w:left="709" w:hanging="709"/>
      </w:pPr>
      <w:r>
        <w:t xml:space="preserve">_____. </w:t>
      </w:r>
      <w:r>
        <w:rPr>
          <w:i/>
        </w:rPr>
        <w:t>Ovidio: Heroidas.</w:t>
      </w:r>
      <w:r>
        <w:t xml:space="preserve"> </w:t>
      </w:r>
      <w:r w:rsidRPr="00346CA8">
        <w:rPr>
          <w:lang w:val="en-US"/>
        </w:rPr>
        <w:t xml:space="preserve">Introd., trans. and notes by V. Cristóbal. </w:t>
      </w:r>
      <w:r>
        <w:t>Madrid, 1994.</w:t>
      </w:r>
    </w:p>
    <w:p w14:paraId="6DE3E3BF" w14:textId="3291D760" w:rsidR="00D5269E" w:rsidRDefault="00D5269E" w:rsidP="00D5269E">
      <w:pPr>
        <w:rPr>
          <w:szCs w:val="28"/>
        </w:rPr>
      </w:pPr>
      <w:r>
        <w:rPr>
          <w:szCs w:val="28"/>
          <w:lang w:val="es-ES"/>
        </w:rPr>
        <w:t>_____.</w:t>
      </w:r>
      <w:r>
        <w:rPr>
          <w:szCs w:val="28"/>
        </w:rPr>
        <w:t xml:space="preserve"> "Marcial en la literatura española: Dos muestras de su recepción." In </w:t>
      </w:r>
      <w:r>
        <w:rPr>
          <w:i/>
          <w:iCs/>
          <w:szCs w:val="28"/>
        </w:rPr>
        <w:t>Hominem pagina nostra sapit.</w:t>
      </w:r>
      <w:r>
        <w:rPr>
          <w:szCs w:val="28"/>
        </w:rPr>
        <w:t xml:space="preserve"> Ed. J. J. Iso et al. Zaragoza: Institución Fernando El Católico, 2004. 295-321.* (Rodrígo Fernández de Ribera, </w:t>
      </w:r>
      <w:r>
        <w:rPr>
          <w:i/>
          <w:iCs/>
          <w:szCs w:val="28"/>
        </w:rPr>
        <w:t>El Rosal,</w:t>
      </w:r>
      <w:r>
        <w:rPr>
          <w:szCs w:val="28"/>
        </w:rPr>
        <w:t xml:space="preserve"> 17th c.; Enrique Badosa, </w:t>
      </w:r>
      <w:r>
        <w:rPr>
          <w:i/>
          <w:iCs/>
          <w:szCs w:val="28"/>
        </w:rPr>
        <w:t>Epigramas de la Gaya Ciencia,</w:t>
      </w:r>
      <w:r>
        <w:rPr>
          <w:szCs w:val="28"/>
        </w:rPr>
        <w:t xml:space="preserve"> 20th c.). </w:t>
      </w:r>
    </w:p>
    <w:p w14:paraId="58AC943F" w14:textId="77777777" w:rsidR="00430FEC" w:rsidRDefault="00430FEC">
      <w:pPr>
        <w:ind w:left="709" w:hanging="709"/>
      </w:pPr>
      <w:r>
        <w:t xml:space="preserve">_____. "Tradición clásica: Concepto y bibliografía." </w:t>
      </w:r>
      <w:r>
        <w:rPr>
          <w:i/>
        </w:rPr>
        <w:t>Edad de Oro</w:t>
      </w:r>
      <w:r>
        <w:t xml:space="preserve"> 24 (2005): 27-46.</w:t>
      </w:r>
    </w:p>
    <w:p w14:paraId="6FC0225B" w14:textId="77777777" w:rsidR="00A75E6B" w:rsidRDefault="00A75E6B" w:rsidP="00A75E6B">
      <w:r>
        <w:t xml:space="preserve">_____. "La nave de Virgilio según Horacio." 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Zaragoza: Universidad de Zaragoza, 2013. 259-67.*</w:t>
      </w:r>
    </w:p>
    <w:p w14:paraId="38F2E55C" w14:textId="77777777" w:rsidR="00430FEC" w:rsidRDefault="00430FEC">
      <w:r>
        <w:t xml:space="preserve">_____, ed. </w:t>
      </w:r>
      <w:r>
        <w:rPr>
          <w:i/>
        </w:rPr>
        <w:t>Odas y Epodos.</w:t>
      </w:r>
      <w:r>
        <w:t xml:space="preserve"> Bilingual ed. Trans. Manuel Fernández-Galiano. Madrid: Cátedra, 1990. Rpt. Barcelona: Altaya, 1995.*</w:t>
      </w:r>
    </w:p>
    <w:p w14:paraId="5955CE44" w14:textId="77777777" w:rsidR="00430FEC" w:rsidRDefault="00430FEC">
      <w:r>
        <w:t xml:space="preserve">_____, ed. </w:t>
      </w:r>
      <w:r>
        <w:rPr>
          <w:i/>
        </w:rPr>
        <w:t>Bucólicas.</w:t>
      </w:r>
      <w:r>
        <w:t xml:space="preserve"> By Virgil. Bilingual ed. (Letras Universales). Madrid: Cátedra, 1996.</w:t>
      </w:r>
    </w:p>
    <w:p w14:paraId="4BD6EA5B" w14:textId="77777777" w:rsidR="0067508B" w:rsidRDefault="0067508B" w:rsidP="0067508B">
      <w:r>
        <w:t>Croce, Marcela. "La transculturación: De la utopía a la narrativa latinoamericana. Versiones sucesivas de un precursor, un inaugurador y un codificador</w:t>
      </w:r>
      <w:r>
        <w:rPr>
          <w:i/>
        </w:rPr>
        <w:t>." Literatura: Teoría, historia, crítica</w:t>
      </w:r>
      <w:r>
        <w:t xml:space="preserve"> 18.1 (Jan.-July 2016): 99-120.* (Ángel Rama).</w:t>
      </w:r>
    </w:p>
    <w:p w14:paraId="0EE9953B" w14:textId="77777777" w:rsidR="00430FEC" w:rsidRDefault="00430FEC">
      <w:r>
        <w:t xml:space="preserve">Cruz, Juan. "No es únicamente severo." Interview with Severo Sarduy. </w:t>
      </w:r>
      <w:r>
        <w:rPr>
          <w:i/>
        </w:rPr>
        <w:t>Quimera</w:t>
      </w:r>
      <w:r>
        <w:t xml:space="preserve"> 103 (1991): 30-31.</w:t>
      </w:r>
    </w:p>
    <w:p w14:paraId="320EA8B0" w14:textId="77777777" w:rsidR="00430FEC" w:rsidRDefault="00430FEC">
      <w:r>
        <w:t xml:space="preserve">Cruz, Mario. "Calidades de la espuma: Autocrítica e hipercrítica acerca de la filosofía francesa actual." </w:t>
      </w:r>
      <w:r>
        <w:rPr>
          <w:i/>
        </w:rPr>
        <w:t>Revista de Occidente</w:t>
      </w:r>
      <w:r>
        <w:t xml:space="preserve"> 178 (Marzo 1996): 119-24.*</w:t>
      </w:r>
    </w:p>
    <w:p w14:paraId="776A40E0" w14:textId="77777777" w:rsidR="00430FEC" w:rsidRDefault="00430FEC">
      <w:r>
        <w:lastRenderedPageBreak/>
        <w:t xml:space="preserve">Cruz, Mary. </w:t>
      </w:r>
      <w:r>
        <w:rPr>
          <w:i/>
        </w:rPr>
        <w:t>Cuba y Hemingway en el gran río azul.</w:t>
      </w:r>
      <w:r>
        <w:t xml:space="preserve"> La Habana: Ediciones Unión, 1981.</w:t>
      </w:r>
    </w:p>
    <w:p w14:paraId="4247C284" w14:textId="77777777" w:rsidR="00430FEC" w:rsidRDefault="00430FEC" w:rsidP="00430FEC">
      <w:r>
        <w:t xml:space="preserve">Cruz, Sabina de la. (lived with Blas de Otero), ed. </w:t>
      </w:r>
      <w:r>
        <w:rPr>
          <w:i/>
        </w:rPr>
        <w:t>Hojas de Madrid con La Galerna (1968-1977).</w:t>
      </w:r>
      <w:r>
        <w:t xml:space="preserve"> By Blas de Otero. Prologue by Mario Hernández. Barcelona: Galaxia Gutenberg-Círculo de Lectores, 2010.</w:t>
      </w:r>
    </w:p>
    <w:p w14:paraId="55FE2695" w14:textId="77777777" w:rsidR="00430FEC" w:rsidRDefault="00430FEC" w:rsidP="00430FEC">
      <w:pPr>
        <w:ind w:left="709" w:hanging="709"/>
      </w:pPr>
      <w:r>
        <w:tab/>
        <w:t>2010</w:t>
      </w:r>
    </w:p>
    <w:p w14:paraId="121AF9CC" w14:textId="77777777" w:rsidR="00430FEC" w:rsidRDefault="00430FEC">
      <w:pPr>
        <w:rPr>
          <w:color w:val="000000"/>
        </w:rPr>
      </w:pPr>
      <w:r>
        <w:rPr>
          <w:color w:val="000000"/>
        </w:rPr>
        <w:t xml:space="preserve">Cruz Cabrera, Juan E., and Carmen Flys Junquera, eds. </w:t>
      </w:r>
      <w:r>
        <w:rPr>
          <w:i/>
          <w:color w:val="000000"/>
        </w:rPr>
        <w:t>El nuevo horizonte: España /Estados Unidos. El legado de 1848 y 1898 frente al nuevo milenio</w:t>
      </w:r>
      <w:r>
        <w:rPr>
          <w:color w:val="000000"/>
        </w:rPr>
        <w:t>. Alcalá de Henares: Universidad de Alcalá, Instituto Universitario de Estudios Norteamericanos, 2001.</w:t>
      </w:r>
    </w:p>
    <w:p w14:paraId="2FEDCE84" w14:textId="77777777" w:rsidR="00430FEC" w:rsidRDefault="00430FEC">
      <w:r>
        <w:t xml:space="preserve">Cruz Casado, Antonio. "Para la poética de la narrativa de aventuras peregrinas."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261-68.*</w:t>
      </w:r>
    </w:p>
    <w:p w14:paraId="51187BC3" w14:textId="77777777" w:rsidR="00120265" w:rsidRPr="002C48E6" w:rsidRDefault="00120265" w:rsidP="00120265">
      <w:pPr>
        <w:ind w:left="709" w:hanging="709"/>
      </w:pPr>
      <w:r>
        <w:t>_____. "</w:t>
      </w:r>
      <w:r w:rsidRPr="002C48E6">
        <w:t>La homosexualidad en algunas narraciones españolas de principios de siglo (1900-1930)</w:t>
      </w:r>
      <w:r>
        <w:t xml:space="preserve">." </w:t>
      </w:r>
      <w:r w:rsidRPr="007C46D8">
        <w:rPr>
          <w:i/>
        </w:rPr>
        <w:t>El Bosque</w:t>
      </w:r>
      <w:r>
        <w:t xml:space="preserve"> 10-11 (1995): 187-99.</w:t>
      </w:r>
    </w:p>
    <w:p w14:paraId="74F099F8" w14:textId="77777777" w:rsidR="00C12019" w:rsidRDefault="00C12019" w:rsidP="00C12019">
      <w:pPr>
        <w:tabs>
          <w:tab w:val="left" w:pos="5760"/>
        </w:tabs>
      </w:pPr>
      <w:r>
        <w:t xml:space="preserve">Cruz García, Eva. (U de Alcalá de Henares). "'Bien vestido como mal vestido': Civilización y cultura en 'El Licenciado Vidriera'." </w:t>
      </w:r>
      <w:r>
        <w:rPr>
          <w:i/>
        </w:rPr>
        <w:t>Cuadernos de Investigación Filológica</w:t>
      </w:r>
      <w:r>
        <w:t xml:space="preserve"> 26 (2000): 329-39.*</w:t>
      </w:r>
    </w:p>
    <w:p w14:paraId="17B9420A" w14:textId="77777777" w:rsidR="00430FEC" w:rsidRDefault="00430FEC">
      <w:r>
        <w:t xml:space="preserve">Cruz Hernández, Miguel. </w:t>
      </w:r>
      <w:r>
        <w:rPr>
          <w:rFonts w:eastAsia="Times"/>
        </w:rPr>
        <w:t>(U Autónoma de Madrid).</w:t>
      </w:r>
      <w:r>
        <w:rPr>
          <w:rFonts w:eastAsia="Times"/>
          <w:i/>
        </w:rPr>
        <w:t xml:space="preserve"> </w:t>
      </w:r>
      <w:r>
        <w:rPr>
          <w:i/>
        </w:rPr>
        <w:t>Historia del pensamiento en el mundo islámico.</w:t>
      </w:r>
      <w:r>
        <w:t xml:space="preserve"> 3 vols. (Alianza Universidad). Madrid: Alianza, 1996.</w:t>
      </w:r>
    </w:p>
    <w:p w14:paraId="39274A2E" w14:textId="77777777" w:rsidR="00430FEC" w:rsidRDefault="00430FEC">
      <w:pPr>
        <w:pStyle w:val="BodyText21"/>
        <w:rPr>
          <w:rFonts w:eastAsia="Times"/>
          <w:i w:val="0"/>
        </w:rPr>
      </w:pPr>
      <w:r>
        <w:rPr>
          <w:rFonts w:eastAsia="Times"/>
          <w:i w:val="0"/>
        </w:rPr>
        <w:t xml:space="preserve">_____. "Siete interrogantes en la historia del pensamiento." </w:t>
      </w:r>
      <w:r>
        <w:rPr>
          <w:rFonts w:eastAsia="Times"/>
        </w:rPr>
        <w:t>Revista Española de Filosofía Medieval</w:t>
      </w:r>
      <w:r>
        <w:rPr>
          <w:rFonts w:eastAsia="Times"/>
          <w:i w:val="0"/>
        </w:rPr>
        <w:t xml:space="preserve"> 10 (2003): 69-73.* (Islamic philosophy, Avicenna, ibn Jaldun). </w:t>
      </w:r>
    </w:p>
    <w:p w14:paraId="030BD856" w14:textId="7202C5E1" w:rsidR="001E5108" w:rsidRDefault="001E5108" w:rsidP="001E5108">
      <w:r>
        <w:t xml:space="preserve">_____. "La aportación de Averroes."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76-84.*</w:t>
      </w:r>
    </w:p>
    <w:p w14:paraId="3355AAAB" w14:textId="77777777" w:rsidR="00430FEC" w:rsidRDefault="00430FEC">
      <w:pPr>
        <w:tabs>
          <w:tab w:val="left" w:pos="8220"/>
        </w:tabs>
      </w:pPr>
      <w:r>
        <w:t xml:space="preserve">_____, ed. and trans. </w:t>
      </w:r>
      <w:r>
        <w:rPr>
          <w:i/>
        </w:rPr>
        <w:t xml:space="preserve">Exposición de la </w:t>
      </w:r>
      <w:r>
        <w:rPr>
          <w:i/>
          <w:smallCaps/>
        </w:rPr>
        <w:t>República</w:t>
      </w:r>
      <w:r>
        <w:t xml:space="preserve"> </w:t>
      </w:r>
      <w:r>
        <w:rPr>
          <w:i/>
        </w:rPr>
        <w:t>de Platón.</w:t>
      </w:r>
      <w:r>
        <w:t xml:space="preserve"> By Averroes. Madrid: Tecnos, 1994; Barcelona; Altaya, 1995.*</w:t>
      </w:r>
    </w:p>
    <w:p w14:paraId="0BC6AFA1" w14:textId="77777777" w:rsidR="00430FEC" w:rsidRDefault="00430FEC">
      <w:r>
        <w:t xml:space="preserve">Cruz Reyes, Mª del Cristo. </w:t>
      </w:r>
      <w:r w:rsidRPr="00346CA8">
        <w:rPr>
          <w:lang w:val="en-US"/>
        </w:rPr>
        <w:t xml:space="preserve">"'I Make Myself Wood': The Green World Archetype in the Literature of Black American Women." </w:t>
      </w:r>
      <w:r>
        <w:rPr>
          <w:i/>
        </w:rPr>
        <w:t>Revista Canaria de Estudios Ingleses</w:t>
      </w:r>
      <w:r>
        <w:t xml:space="preserve"> 21 (1990): 35-40.</w:t>
      </w:r>
    </w:p>
    <w:p w14:paraId="53D385B8" w14:textId="77777777" w:rsidR="00D17966" w:rsidRPr="00346CA8" w:rsidRDefault="00D17966" w:rsidP="00D17966">
      <w:pPr>
        <w:ind w:left="709" w:hanging="709"/>
        <w:rPr>
          <w:lang w:val="en-US"/>
        </w:rPr>
      </w:pPr>
      <w:r>
        <w:t xml:space="preserve">Cruz-Rus, Celia (U de Málaga). </w:t>
      </w:r>
      <w:r w:rsidRPr="00346CA8">
        <w:rPr>
          <w:lang w:val="en-US"/>
        </w:rPr>
        <w:t xml:space="preserve">"Damon Galgut's </w:t>
      </w:r>
      <w:r w:rsidRPr="00346CA8">
        <w:rPr>
          <w:i/>
          <w:lang w:val="en-US"/>
        </w:rPr>
        <w:t>Artic Summer</w:t>
      </w:r>
      <w:r w:rsidRPr="00346CA8">
        <w:rPr>
          <w:lang w:val="en-US"/>
        </w:rPr>
        <w:t xml:space="preserve"> (2014) in Context." In </w:t>
      </w:r>
      <w:r w:rsidRPr="00346CA8">
        <w:rPr>
          <w:i/>
          <w:lang w:val="en-US"/>
        </w:rPr>
        <w:t>Only Connect: E. M. Forster's Legacies in British Fiction.</w:t>
      </w:r>
      <w:r w:rsidRPr="00346CA8">
        <w:rPr>
          <w:lang w:val="en-US"/>
        </w:rPr>
        <w:t xml:space="preserve"> Ed. Elsa Cavalié and Laurent Mellet. Bern: Peter Lang, 2017. 325-39.*</w:t>
      </w:r>
    </w:p>
    <w:p w14:paraId="604C6BE8" w14:textId="77777777" w:rsidR="00430FEC" w:rsidRDefault="00430FEC">
      <w:r w:rsidRPr="00346CA8">
        <w:rPr>
          <w:lang w:val="en-US"/>
        </w:rPr>
        <w:t xml:space="preserve">Cuartero Sancho, Mª Pilar. </w:t>
      </w:r>
      <w:r>
        <w:t xml:space="preserve">(U de Zaragoza). </w:t>
      </w:r>
      <w:r>
        <w:rPr>
          <w:i/>
        </w:rPr>
        <w:t xml:space="preserve">Fuentes clásicas de la literatura española paremiológica del siglo XVI. </w:t>
      </w:r>
      <w:r>
        <w:t xml:space="preserve">Zaragoza: Institución Fernando el Católico, 1981. </w:t>
      </w:r>
    </w:p>
    <w:p w14:paraId="75077966" w14:textId="68534D3E" w:rsidR="00FC15B8" w:rsidRDefault="00FC15B8" w:rsidP="00FC15B8">
      <w:pPr>
        <w:rPr>
          <w:szCs w:val="28"/>
        </w:rPr>
      </w:pPr>
      <w:r>
        <w:rPr>
          <w:szCs w:val="28"/>
        </w:rPr>
        <w:lastRenderedPageBreak/>
        <w:t xml:space="preserve">_____. "Pervivencia de Marcial en la prosa castellana del Siglo de Oro." In </w:t>
      </w:r>
      <w:r>
        <w:rPr>
          <w:i/>
          <w:iCs/>
          <w:szCs w:val="28"/>
        </w:rPr>
        <w:t>Hominem pagina nostra sapit.</w:t>
      </w:r>
      <w:r>
        <w:rPr>
          <w:szCs w:val="28"/>
        </w:rPr>
        <w:t xml:space="preserve"> Ed. J. J. Iso et al. Zaragoza: Institución Fernando El Católico, 2004. 323-67.*</w:t>
      </w:r>
    </w:p>
    <w:p w14:paraId="6ED49ADD" w14:textId="77777777" w:rsidR="00F45C14" w:rsidRDefault="00F45C14" w:rsidP="00F45C14">
      <w:r>
        <w:t xml:space="preserve">_____. "Anotación al </w:t>
      </w:r>
      <w:r>
        <w:rPr>
          <w:i/>
        </w:rPr>
        <w:t>Quijote:</w:t>
      </w:r>
      <w:r>
        <w:t xml:space="preserve"> más fuentes clásicas." 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Zaragoza: Universidad de Zaragoza, 2013. 403-16.*</w:t>
      </w:r>
    </w:p>
    <w:p w14:paraId="6D460C97" w14:textId="77777777" w:rsidR="00430FEC" w:rsidRDefault="00430FEC">
      <w:pPr>
        <w:ind w:right="58"/>
      </w:pPr>
      <w:r>
        <w:t xml:space="preserve">Cuartero Sancho, Mª Pilar, and Fco. Javier Sánchez Escribano. "Fuente latina en 'The Cat and the Devil' de Joyce." </w:t>
      </w:r>
      <w:r>
        <w:rPr>
          <w:i/>
        </w:rPr>
        <w:t>Homenaje a Esteban Pujals Fontrodona.</w:t>
      </w:r>
      <w:r>
        <w:t xml:space="preserve"> Oviedo: U de Oviedo / AEDEAN, 1982.* </w:t>
      </w:r>
    </w:p>
    <w:p w14:paraId="335DE3E2" w14:textId="77777777" w:rsidR="00952ECC" w:rsidRDefault="00952ECC" w:rsidP="00952ECC">
      <w:pPr>
        <w:ind w:left="709" w:hanging="709"/>
      </w:pPr>
      <w:r>
        <w:t xml:space="preserve">Cuartero, Mª Pilar, et al., eds. </w:t>
      </w:r>
      <w:r>
        <w:rPr>
          <w:i/>
        </w:rPr>
        <w:t>El Criticón.</w:t>
      </w:r>
      <w:r>
        <w:t xml:space="preserve"> Critical ed. by Luis Sánchez Laílla and José Enrique Laplana. Notes by the eds. and María Pilar Cuartero. 2 vols. (Publicación no. 3500 de la Institución Fernando El Católico). Zaragoza: Diputación Provincial de Zaragoza  - Institución Fernando El Católico, 2016.*</w:t>
      </w:r>
    </w:p>
    <w:p w14:paraId="33FC25A7" w14:textId="77777777" w:rsidR="001F0A65" w:rsidRPr="00346CA8" w:rsidRDefault="001F0A65" w:rsidP="001F0A65">
      <w:pPr>
        <w:tabs>
          <w:tab w:val="left" w:pos="4707"/>
        </w:tabs>
        <w:rPr>
          <w:lang w:val="en-US"/>
        </w:rPr>
      </w:pPr>
      <w:r>
        <w:t xml:space="preserve">Cucarella-Ramon, Vicent </w:t>
      </w:r>
      <w:r w:rsidR="00B15837">
        <w:t xml:space="preserve">(U de Valencia; </w:t>
      </w:r>
      <w:hyperlink r:id="rId55" w:history="1">
        <w:r w:rsidR="00B15837" w:rsidRPr="004F5DF2">
          <w:rPr>
            <w:rStyle w:val="Hipervnculo"/>
          </w:rPr>
          <w:t>Vicent.Cucarella@uv.es</w:t>
        </w:r>
      </w:hyperlink>
      <w:r w:rsidR="00B15837">
        <w:t xml:space="preserve">). </w:t>
      </w:r>
      <w:r w:rsidRPr="00346CA8">
        <w:rPr>
          <w:lang w:val="en-US"/>
        </w:rPr>
        <w:t xml:space="preserve">Rev. of </w:t>
      </w:r>
      <w:r w:rsidRPr="00346CA8">
        <w:rPr>
          <w:i/>
          <w:lang w:val="en-US"/>
        </w:rPr>
        <w:t>Toni Morrison, Memory and Meaning.</w:t>
      </w:r>
      <w:r w:rsidRPr="00346CA8">
        <w:rPr>
          <w:lang w:val="en-US"/>
        </w:rPr>
        <w:t xml:space="preserve"> Ed. Adrienne Lanier Seward and Justine Tally. </w:t>
      </w:r>
      <w:r w:rsidRPr="00346CA8">
        <w:rPr>
          <w:i/>
          <w:lang w:val="en-US"/>
        </w:rPr>
        <w:t xml:space="preserve">Miscelánea </w:t>
      </w:r>
      <w:r w:rsidRPr="00346CA8">
        <w:rPr>
          <w:lang w:val="en-US"/>
        </w:rPr>
        <w:t>52 (2015): 155-58.*</w:t>
      </w:r>
    </w:p>
    <w:p w14:paraId="6B3D3542" w14:textId="77777777" w:rsidR="00B15837" w:rsidRDefault="00B15837" w:rsidP="00B15837">
      <w:r w:rsidRPr="00346CA8">
        <w:rPr>
          <w:lang w:val="en-US"/>
        </w:rPr>
        <w:t xml:space="preserve">_____. "The Black Female Slave Takes Literary Revenge: Female Gothic Motifs against Slavery in Hannah Crafts's </w:t>
      </w:r>
      <w:r w:rsidRPr="00346CA8">
        <w:rPr>
          <w:i/>
          <w:lang w:val="en-US"/>
        </w:rPr>
        <w:t>The Bondwoman's Narrative.</w:t>
      </w:r>
      <w:r w:rsidRPr="00346CA8">
        <w:rPr>
          <w:lang w:val="en-US"/>
        </w:rPr>
        <w:t xml:space="preserve">" </w:t>
      </w:r>
      <w:r w:rsidRPr="00346CA8">
        <w:rPr>
          <w:i/>
          <w:lang w:val="en-US"/>
        </w:rPr>
        <w:t xml:space="preserve"> </w:t>
      </w:r>
      <w:r>
        <w:rPr>
          <w:i/>
        </w:rPr>
        <w:t>Journal of English Studies</w:t>
      </w:r>
      <w:r>
        <w:t xml:space="preserve"> 13 (2015): 19-46.*</w:t>
      </w:r>
    </w:p>
    <w:p w14:paraId="26310AA8" w14:textId="77777777" w:rsidR="00430FEC" w:rsidRDefault="00430FEC">
      <w:pPr>
        <w:ind w:left="709" w:hanging="709"/>
      </w:pPr>
      <w:r>
        <w:t>Cuenca, Jesús. "</w:t>
      </w:r>
      <w:r>
        <w:rPr>
          <w:i/>
        </w:rPr>
        <w:t>Le Palace</w:t>
      </w:r>
      <w:r>
        <w:t xml:space="preserve"> de Claude Simon: Texto y contexto en la España negra." </w:t>
      </w:r>
      <w:r>
        <w:rPr>
          <w:i/>
        </w:rPr>
        <w:t>Cuadernos de Investigación Filológica</w:t>
      </w:r>
      <w:r>
        <w:t xml:space="preserve"> 21-22 (1995-1996): 201-14.*</w:t>
      </w:r>
    </w:p>
    <w:p w14:paraId="4272953D" w14:textId="77777777" w:rsidR="00430FEC" w:rsidRPr="004B774B" w:rsidRDefault="00430FEC" w:rsidP="00430FEC">
      <w:r>
        <w:t>Cuenca</w:t>
      </w:r>
      <w:r w:rsidR="00D761ED">
        <w:t xml:space="preserve"> y Prado</w:t>
      </w:r>
      <w:r>
        <w:t xml:space="preserve">, Luis Alberto de. </w:t>
      </w:r>
      <w:r w:rsidRPr="00346CA8">
        <w:rPr>
          <w:lang w:val="en-US"/>
        </w:rPr>
        <w:t>(Spanish poet and reviewer</w:t>
      </w:r>
      <w:r w:rsidR="00D761ED" w:rsidRPr="00346CA8">
        <w:rPr>
          <w:lang w:val="en-US"/>
        </w:rPr>
        <w:t>, journalist at EsRadio</w:t>
      </w:r>
      <w:r w:rsidRPr="00346CA8">
        <w:rPr>
          <w:lang w:val="en-US"/>
        </w:rPr>
        <w:t xml:space="preserve">). </w:t>
      </w:r>
      <w:r w:rsidRPr="004B774B">
        <w:t xml:space="preserve">Prologue to </w:t>
      </w:r>
      <w:r w:rsidRPr="004B774B">
        <w:rPr>
          <w:i/>
        </w:rPr>
        <w:t>Sir Gawain y el Caballero Verde.</w:t>
      </w:r>
      <w:r w:rsidRPr="004B774B">
        <w:t xml:space="preserve"> Trans. Francisco Torres Oliver. Prologue by Luis Alberto de Cuenca. Epilogue and notes by Jacobo F. J. Stuart. (Selección de Lecturas Medievales, 1). Madrid: Siruela, 1988.</w:t>
      </w:r>
    </w:p>
    <w:p w14:paraId="40D42691" w14:textId="77777777" w:rsidR="00430FEC" w:rsidRDefault="00430FEC">
      <w:r>
        <w:t xml:space="preserve">_____. "El motivo literario de Putifar." </w:t>
      </w:r>
      <w:r>
        <w:rPr>
          <w:i/>
        </w:rPr>
        <w:t>Revista de Occidente</w:t>
      </w:r>
      <w:r>
        <w:t xml:space="preserve"> 148 (1993): 53-74.*</w:t>
      </w:r>
    </w:p>
    <w:p w14:paraId="25D8679D" w14:textId="77777777" w:rsidR="00430FEC" w:rsidRDefault="00430FEC">
      <w:pPr>
        <w:widowControl w:val="0"/>
        <w:autoSpaceDE w:val="0"/>
        <w:autoSpaceDN w:val="0"/>
        <w:adjustRightInd w:val="0"/>
      </w:pPr>
      <w:r>
        <w:t xml:space="preserve">_____. "La narrativa de Juan Manuel de Prada." </w:t>
      </w:r>
      <w:r>
        <w:rPr>
          <w:i/>
        </w:rPr>
        <w:t>Ínsula</w:t>
      </w:r>
      <w:r>
        <w:t xml:space="preserve"> 591 (March 1996): 91-11. Select. in "La nueva tradición: Los noventa. A. Soler, F. Casavella, J. Cercas, B. Gopegui, L. Magrinyà, J. M. de Prada" in </w:t>
      </w:r>
      <w:r>
        <w:rPr>
          <w:i/>
        </w:rPr>
        <w:t>Los nuevos nombres: 1975-2000: Primer suplemento.</w:t>
      </w:r>
      <w:r>
        <w:t xml:space="preserve"> Ed. Jordi Gracia. Vol. 9.1 of </w:t>
      </w:r>
      <w:r>
        <w:rPr>
          <w:i/>
        </w:rPr>
        <w:t>Historia y Crítica de la Literatura Española.</w:t>
      </w:r>
      <w:r>
        <w:t xml:space="preserve"> Gen. ed. Francisco Rico. Barcelona: Crítica, 2000. 493-508.*</w:t>
      </w:r>
    </w:p>
    <w:p w14:paraId="7A0BAAD4" w14:textId="77777777" w:rsidR="00895086" w:rsidRPr="00895086" w:rsidRDefault="00895086">
      <w:pPr>
        <w:widowControl w:val="0"/>
        <w:autoSpaceDE w:val="0"/>
        <w:autoSpaceDN w:val="0"/>
        <w:adjustRightInd w:val="0"/>
      </w:pPr>
      <w:r>
        <w:t xml:space="preserve">_____. </w:t>
      </w:r>
      <w:r>
        <w:rPr>
          <w:i/>
        </w:rPr>
        <w:t>Cuaderno de vacaciones.</w:t>
      </w:r>
      <w:r>
        <w:t xml:space="preserve"> Poetry. (Premio Nacional de Poesía 2015).</w:t>
      </w:r>
    </w:p>
    <w:p w14:paraId="2CA57B15" w14:textId="77777777" w:rsidR="00417FEE" w:rsidRPr="00346CA8" w:rsidRDefault="00417FEE" w:rsidP="00417FEE">
      <w:pPr>
        <w:rPr>
          <w:color w:val="000000"/>
          <w:lang w:val="es-ES"/>
        </w:rPr>
      </w:pPr>
      <w:r w:rsidRPr="00346CA8">
        <w:rPr>
          <w:color w:val="000000"/>
          <w:lang w:val="es-ES"/>
        </w:rPr>
        <w:t xml:space="preserve">_____. "POEta." </w:t>
      </w:r>
      <w:r w:rsidRPr="00346CA8">
        <w:rPr>
          <w:i/>
          <w:color w:val="000000"/>
          <w:lang w:val="es-ES"/>
        </w:rPr>
        <w:t>Libertad Digital</w:t>
      </w:r>
      <w:r w:rsidRPr="00346CA8">
        <w:rPr>
          <w:color w:val="000000"/>
          <w:lang w:val="es-ES"/>
        </w:rPr>
        <w:t xml:space="preserve"> 17 Oct. 2015.*</w:t>
      </w:r>
    </w:p>
    <w:p w14:paraId="636F960A" w14:textId="77777777" w:rsidR="00417FEE" w:rsidRPr="00346CA8" w:rsidRDefault="00417FEE" w:rsidP="00417FEE">
      <w:pPr>
        <w:rPr>
          <w:color w:val="000000"/>
          <w:lang w:val="es-ES"/>
        </w:rPr>
      </w:pPr>
      <w:r w:rsidRPr="00346CA8">
        <w:rPr>
          <w:color w:val="000000"/>
          <w:lang w:val="es-ES"/>
        </w:rPr>
        <w:lastRenderedPageBreak/>
        <w:tab/>
      </w:r>
      <w:hyperlink r:id="rId56" w:history="1">
        <w:r w:rsidRPr="00346CA8">
          <w:rPr>
            <w:rStyle w:val="Hipervnculo"/>
            <w:lang w:val="es-ES"/>
          </w:rPr>
          <w:t>http://www.libertaddigital.com/cultura/libros/2015-10-15/luis-alberto-de-cuenca-poeta-76931/</w:t>
        </w:r>
      </w:hyperlink>
    </w:p>
    <w:p w14:paraId="4ADBED6D" w14:textId="77777777" w:rsidR="00417FEE" w:rsidRPr="00346CA8" w:rsidRDefault="00417FEE" w:rsidP="00417FEE">
      <w:pPr>
        <w:rPr>
          <w:color w:val="000000"/>
          <w:lang w:val="es-ES"/>
        </w:rPr>
      </w:pPr>
      <w:r w:rsidRPr="00346CA8">
        <w:rPr>
          <w:color w:val="000000"/>
          <w:lang w:val="es-ES"/>
        </w:rPr>
        <w:tab/>
        <w:t>2016</w:t>
      </w:r>
    </w:p>
    <w:p w14:paraId="723048BC" w14:textId="77777777" w:rsidR="00417FEE" w:rsidRPr="00346CA8" w:rsidRDefault="00417FEE" w:rsidP="00417FEE">
      <w:pPr>
        <w:rPr>
          <w:color w:val="000000"/>
          <w:lang w:val="es-ES"/>
        </w:rPr>
      </w:pPr>
      <w:r w:rsidRPr="00346CA8">
        <w:rPr>
          <w:color w:val="000000"/>
          <w:lang w:val="es-ES"/>
        </w:rPr>
        <w:t xml:space="preserve">_____. "Rubén Darío en su centenario." </w:t>
      </w:r>
      <w:r w:rsidRPr="00346CA8">
        <w:rPr>
          <w:i/>
          <w:color w:val="000000"/>
          <w:lang w:val="es-ES"/>
        </w:rPr>
        <w:t>Libertad Digital</w:t>
      </w:r>
      <w:r w:rsidRPr="00346CA8">
        <w:rPr>
          <w:color w:val="000000"/>
          <w:lang w:val="es-ES"/>
        </w:rPr>
        <w:t xml:space="preserve"> 22 Feb. 2016.* (1867-1916)</w:t>
      </w:r>
    </w:p>
    <w:p w14:paraId="416341D8" w14:textId="77777777" w:rsidR="00417FEE" w:rsidRPr="00346CA8" w:rsidRDefault="00417FEE" w:rsidP="00417FEE">
      <w:pPr>
        <w:rPr>
          <w:color w:val="000000"/>
          <w:lang w:val="es-ES"/>
        </w:rPr>
      </w:pPr>
      <w:r w:rsidRPr="00346CA8">
        <w:rPr>
          <w:color w:val="000000"/>
          <w:lang w:val="es-ES"/>
        </w:rPr>
        <w:tab/>
      </w:r>
      <w:hyperlink r:id="rId57" w:history="1">
        <w:r w:rsidRPr="00346CA8">
          <w:rPr>
            <w:rStyle w:val="Hipervnculo"/>
            <w:lang w:val="es-ES"/>
          </w:rPr>
          <w:t>http://www.libertaddigital.com/cultura/libros/2016-02-20/luis-alberto-de-cuenca-ruben-dario-en-su-centenario-78172/</w:t>
        </w:r>
      </w:hyperlink>
    </w:p>
    <w:p w14:paraId="17E1C487" w14:textId="77777777" w:rsidR="00417FEE" w:rsidRPr="00346CA8" w:rsidRDefault="00417FEE" w:rsidP="00417FEE">
      <w:pPr>
        <w:rPr>
          <w:color w:val="000000"/>
          <w:lang w:val="es-ES"/>
        </w:rPr>
      </w:pPr>
      <w:r w:rsidRPr="00346CA8">
        <w:rPr>
          <w:color w:val="000000"/>
          <w:lang w:val="es-ES"/>
        </w:rPr>
        <w:tab/>
        <w:t>2016</w:t>
      </w:r>
    </w:p>
    <w:p w14:paraId="4B3D2657" w14:textId="77777777" w:rsidR="001E23DC" w:rsidRPr="00136515" w:rsidRDefault="001E23DC" w:rsidP="001E23DC">
      <w:r>
        <w:t>_____. "</w:t>
      </w:r>
      <w:r w:rsidRPr="00136515">
        <w:t>Capitán Trueno</w:t>
      </w:r>
      <w:r>
        <w:t xml:space="preserve"> sexagenario." </w:t>
      </w:r>
      <w:r>
        <w:rPr>
          <w:i/>
        </w:rPr>
        <w:t xml:space="preserve">Libertad Digital </w:t>
      </w:r>
      <w:r>
        <w:t>30 June 2016.*</w:t>
      </w:r>
    </w:p>
    <w:p w14:paraId="03F4B366" w14:textId="77777777" w:rsidR="001E23DC" w:rsidRDefault="001E23DC" w:rsidP="001E23DC">
      <w:r>
        <w:rPr>
          <w:i/>
        </w:rPr>
        <w:tab/>
      </w:r>
      <w:r w:rsidRPr="00136515">
        <w:t xml:space="preserve"> </w:t>
      </w:r>
      <w:hyperlink r:id="rId58" w:history="1">
        <w:r w:rsidRPr="009C0828">
          <w:rPr>
            <w:rStyle w:val="Hipervnculo"/>
          </w:rPr>
          <w:t>http://www.libertaddigital.com/cultura/libros/2016-06-30/luis-alberto-de-cuenca-el-capitan-trueno-sexagenario-79419/</w:t>
        </w:r>
      </w:hyperlink>
    </w:p>
    <w:p w14:paraId="5D92F0B9" w14:textId="77777777" w:rsidR="001E23DC" w:rsidRDefault="001E23DC" w:rsidP="001E23DC">
      <w:r>
        <w:tab/>
        <w:t>2016</w:t>
      </w:r>
    </w:p>
    <w:p w14:paraId="2FADCBDB" w14:textId="11AF902E" w:rsidR="00DF5879" w:rsidRPr="00E732DA" w:rsidRDefault="00DF5879" w:rsidP="00DF5879">
      <w:pPr>
        <w:ind w:left="709" w:hanging="709"/>
        <w:rPr>
          <w:szCs w:val="28"/>
        </w:rPr>
      </w:pPr>
      <w:r>
        <w:rPr>
          <w:szCs w:val="28"/>
        </w:rPr>
        <w:t xml:space="preserve">_____. "Jack London, el placer de narrar." </w:t>
      </w:r>
      <w:r>
        <w:rPr>
          <w:i/>
          <w:szCs w:val="28"/>
        </w:rPr>
        <w:t>Libertad Digital</w:t>
      </w:r>
      <w:r>
        <w:rPr>
          <w:szCs w:val="28"/>
        </w:rPr>
        <w:t xml:space="preserve"> 28 Dec. 2017.*</w:t>
      </w:r>
    </w:p>
    <w:p w14:paraId="39726335" w14:textId="77777777" w:rsidR="00DF5879" w:rsidRDefault="00DF5879" w:rsidP="00DF5879">
      <w:pPr>
        <w:ind w:left="709" w:hanging="709"/>
        <w:rPr>
          <w:szCs w:val="28"/>
        </w:rPr>
      </w:pPr>
      <w:r>
        <w:rPr>
          <w:szCs w:val="28"/>
        </w:rPr>
        <w:tab/>
      </w:r>
      <w:hyperlink r:id="rId59" w:history="1">
        <w:r w:rsidRPr="00536B4D">
          <w:rPr>
            <w:rStyle w:val="Hipervnculo"/>
            <w:szCs w:val="28"/>
          </w:rPr>
          <w:t>http://www.libertaddigital.com/cultura/libros/2017-12-28/luis-alberto-de-cuenca-jack-london-el-placer-de-narrar-84029/</w:t>
        </w:r>
      </w:hyperlink>
    </w:p>
    <w:p w14:paraId="7454A924" w14:textId="77777777" w:rsidR="00DF5879" w:rsidRPr="00E732DA" w:rsidRDefault="00DF5879" w:rsidP="00DF5879">
      <w:pPr>
        <w:ind w:left="709" w:hanging="709"/>
        <w:rPr>
          <w:szCs w:val="28"/>
        </w:rPr>
      </w:pPr>
      <w:r>
        <w:rPr>
          <w:szCs w:val="28"/>
        </w:rPr>
        <w:tab/>
        <w:t>2017</w:t>
      </w:r>
    </w:p>
    <w:p w14:paraId="72047F91" w14:textId="12DCCCFC" w:rsidR="00A62667" w:rsidRPr="00404617" w:rsidRDefault="00A62667" w:rsidP="00A62667">
      <w:pPr>
        <w:rPr>
          <w:lang w:val="en-US"/>
        </w:rPr>
      </w:pPr>
      <w:r>
        <w:t xml:space="preserve">_____. "Orígenes de la leyenda artúrica." </w:t>
      </w:r>
      <w:r w:rsidRPr="00D7155C">
        <w:rPr>
          <w:lang w:val="en-US"/>
        </w:rPr>
        <w:t xml:space="preserve">Video. </w:t>
      </w:r>
      <w:r w:rsidRPr="00404617">
        <w:rPr>
          <w:i/>
          <w:iCs/>
          <w:lang w:val="en-US"/>
        </w:rPr>
        <w:t>YouTube (FundaciónAreces)</w:t>
      </w:r>
      <w:r w:rsidRPr="00404617">
        <w:rPr>
          <w:lang w:val="en-US"/>
        </w:rPr>
        <w:t xml:space="preserve"> 18 March 2024.* (Geoffrey of Monmouth, Wace, Chrétien de Troyes)</w:t>
      </w:r>
    </w:p>
    <w:p w14:paraId="319EE273" w14:textId="77777777" w:rsidR="00A62667" w:rsidRPr="00D7155C" w:rsidRDefault="00A62667" w:rsidP="00A62667">
      <w:pPr>
        <w:ind w:left="709" w:hanging="1"/>
        <w:rPr>
          <w:color w:val="1D9BF0"/>
          <w:lang w:val="en-US"/>
        </w:rPr>
      </w:pPr>
      <w:hyperlink r:id="rId60" w:history="1">
        <w:r w:rsidRPr="00D7155C">
          <w:rPr>
            <w:rStyle w:val="Hipervnculo"/>
            <w:lang w:val="en-US"/>
          </w:rPr>
          <w:t>https://www.youtube.com/live/Mzn_ARjn0iM</w:t>
        </w:r>
      </w:hyperlink>
    </w:p>
    <w:p w14:paraId="37622A86" w14:textId="77777777" w:rsidR="00A62667" w:rsidRPr="00F12AE1" w:rsidRDefault="00A62667" w:rsidP="00A62667">
      <w:pPr>
        <w:rPr>
          <w:lang w:val="en-US"/>
        </w:rPr>
      </w:pPr>
      <w:r w:rsidRPr="00D7155C">
        <w:rPr>
          <w:lang w:val="en-US"/>
        </w:rPr>
        <w:tab/>
      </w:r>
      <w:r w:rsidRPr="00F12AE1">
        <w:rPr>
          <w:lang w:val="en-US"/>
        </w:rPr>
        <w:t>2024</w:t>
      </w:r>
    </w:p>
    <w:p w14:paraId="6929CA89" w14:textId="77777777" w:rsidR="00430FEC" w:rsidRPr="00587390" w:rsidRDefault="00430FEC">
      <w:pPr>
        <w:rPr>
          <w:lang w:val="en-US"/>
        </w:rPr>
      </w:pPr>
      <w:r w:rsidRPr="00587390">
        <w:rPr>
          <w:lang w:val="en-US"/>
        </w:rPr>
        <w:t xml:space="preserve">_____, ed. </w:t>
      </w:r>
      <w:r w:rsidRPr="00587390">
        <w:rPr>
          <w:i/>
          <w:lang w:val="en-US"/>
        </w:rPr>
        <w:t xml:space="preserve">Historia de los reyes de Britania </w:t>
      </w:r>
      <w:r w:rsidRPr="00587390">
        <w:rPr>
          <w:lang w:val="en-US"/>
        </w:rPr>
        <w:t xml:space="preserve">By Geoffrey of Monmouth. Madrid: Siruela, 1987. Trans. of </w:t>
      </w:r>
      <w:r w:rsidRPr="00587390">
        <w:rPr>
          <w:i/>
          <w:lang w:val="en-US"/>
        </w:rPr>
        <w:t>Historia regum Britanniae.</w:t>
      </w:r>
    </w:p>
    <w:p w14:paraId="76DE3D33" w14:textId="294909AA" w:rsidR="00757181" w:rsidRPr="007119CA" w:rsidRDefault="00757181" w:rsidP="00757181">
      <w:r w:rsidRPr="00587390">
        <w:rPr>
          <w:lang w:val="en-US"/>
        </w:rPr>
        <w:t>_____</w:t>
      </w:r>
      <w:r w:rsidR="00A62667" w:rsidRPr="00587390">
        <w:rPr>
          <w:lang w:val="en-US"/>
        </w:rPr>
        <w:t>, ed</w:t>
      </w:r>
      <w:r w:rsidRPr="00587390">
        <w:rPr>
          <w:lang w:val="en-US"/>
        </w:rPr>
        <w:t xml:space="preserve">. </w:t>
      </w:r>
      <w:r w:rsidRPr="00587390">
        <w:rPr>
          <w:i/>
          <w:lang w:val="en-US"/>
        </w:rPr>
        <w:t>Historia de los reyes de Britania.</w:t>
      </w:r>
      <w:r w:rsidRPr="00587390">
        <w:rPr>
          <w:lang w:val="en-US"/>
        </w:rPr>
        <w:t xml:space="preserve"> </w:t>
      </w:r>
      <w:r>
        <w:t>Ed. Luis Alberto de Cuenca. (El Libro de Bolsillo, L183). Madrid: Alianza, 2004. 2nd ed. 2017.*</w:t>
      </w:r>
    </w:p>
    <w:p w14:paraId="034BE81A" w14:textId="77777777" w:rsidR="00430FEC" w:rsidRDefault="00430FEC">
      <w:r>
        <w:t xml:space="preserve">_____, ed. and trans. </w:t>
      </w:r>
      <w:r>
        <w:rPr>
          <w:i/>
        </w:rPr>
        <w:t>Cuentos jeroglíficos.</w:t>
      </w:r>
      <w:r>
        <w:t xml:space="preserve"> By Horace Walpole. Madrid: Alianza, 1995.*</w:t>
      </w:r>
    </w:p>
    <w:p w14:paraId="65371A86" w14:textId="050DF769" w:rsidR="00FA405C" w:rsidRDefault="00FA405C" w:rsidP="00FA405C">
      <w:r>
        <w:t>_____, series ed. (Biblioteca de Literatura Universal). Barcelona: Edhasa, c. 2015.</w:t>
      </w:r>
    </w:p>
    <w:p w14:paraId="2112BF1E" w14:textId="77777777" w:rsidR="00430FEC" w:rsidRPr="00E537E3" w:rsidRDefault="00430FEC" w:rsidP="00430FEC">
      <w:r w:rsidRPr="00E537E3">
        <w:t xml:space="preserve">Cuenca Cabeza, Manuel, and Santiago Segura Mungüía. </w:t>
      </w:r>
      <w:r w:rsidRPr="00E537E3">
        <w:rPr>
          <w:i/>
        </w:rPr>
        <w:t>El Ocio en la Grecia Clásica.</w:t>
      </w:r>
      <w:r w:rsidRPr="00E537E3">
        <w:t xml:space="preserve"> Bilbao: U de Deusto, 2007.</w:t>
      </w:r>
    </w:p>
    <w:p w14:paraId="673A9765" w14:textId="77777777" w:rsidR="00430FEC" w:rsidRDefault="00430FEC">
      <w:r>
        <w:t xml:space="preserve">Cuenca Toribio, José Manuel. "Marañón, iberista." </w:t>
      </w:r>
      <w:r>
        <w:rPr>
          <w:i/>
        </w:rPr>
        <w:t>Alfinge</w:t>
      </w:r>
      <w:r>
        <w:t xml:space="preserve"> 9 (1997): 135-46.*</w:t>
      </w:r>
    </w:p>
    <w:p w14:paraId="6BD0B0D5" w14:textId="77777777" w:rsidR="006D70C3" w:rsidRDefault="006D70C3" w:rsidP="006D70C3">
      <w:r>
        <w:t xml:space="preserve">Cuenca Toribio, José Manuel. "Gomá en la II República y  la guerra civil. Acotaciones."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1.</w:t>
      </w:r>
      <w:r>
        <w:t>316-40.</w:t>
      </w:r>
      <w:r w:rsidRPr="008B4665">
        <w:t>*</w:t>
      </w:r>
    </w:p>
    <w:p w14:paraId="2C54C992" w14:textId="77777777" w:rsidR="006D70C3" w:rsidRPr="00B93BB4" w:rsidRDefault="006D70C3" w:rsidP="006D70C3">
      <w:r>
        <w:t xml:space="preserve">Cuenca y Prado, Luis Alberto de, and Máximo Brioso Sánchz, eds. </w:t>
      </w:r>
      <w:r>
        <w:rPr>
          <w:i/>
        </w:rPr>
        <w:t>Calímaco: Himnos, Epigramas y Fragmentos.</w:t>
      </w:r>
      <w:r>
        <w:t xml:space="preserve"> (Biblioteca Clásica Gredos, 33). Madrid: Gredos, 1980.*</w:t>
      </w:r>
    </w:p>
    <w:p w14:paraId="617772DF" w14:textId="1E1D8653" w:rsidR="003E635D" w:rsidRDefault="003E635D" w:rsidP="003E635D">
      <w:r>
        <w:lastRenderedPageBreak/>
        <w:t xml:space="preserve">Cuervo, Alejo, ed. </w:t>
      </w:r>
      <w:r>
        <w:rPr>
          <w:i/>
        </w:rPr>
        <w:t>Yellow Kid: Estudios sobre la historieta.</w:t>
      </w:r>
      <w:r>
        <w:t xml:space="preserve"> Barcelona: Ediciones Gigamesh. c/ Ausias March, 26, desp. 44, 08010 Barcelona; No. 6 (2003). </w:t>
      </w:r>
      <w:hyperlink r:id="rId61" w:history="1">
        <w:r w:rsidRPr="000B466B">
          <w:rPr>
            <w:rStyle w:val="Hipervnculo"/>
          </w:rPr>
          <w:t>juanma@gigamesh.com</w:t>
        </w:r>
      </w:hyperlink>
    </w:p>
    <w:p w14:paraId="4DCEF20E" w14:textId="77777777" w:rsidR="001707FD" w:rsidRDefault="001707FD" w:rsidP="001707FD">
      <w:r>
        <w:t xml:space="preserve">Cuesta, E. Name index to </w:t>
      </w:r>
      <w:r>
        <w:rPr>
          <w:i/>
        </w:rPr>
        <w:t>Ilíada.</w:t>
      </w:r>
      <w:r>
        <w:t xml:space="preserve"> </w:t>
      </w:r>
      <w:r w:rsidRPr="00346CA8">
        <w:rPr>
          <w:lang w:val="en-US"/>
        </w:rPr>
        <w:t xml:space="preserve">By Hoer. Introd., trans. and notes by E. Crespo. </w:t>
      </w:r>
      <w:r>
        <w:t>Rev. Carlos García Gual. (Biblioteca Gredos). Madrid: Gredos, 1982. Rpt. RBA Coleccionables 2014.*</w:t>
      </w:r>
    </w:p>
    <w:p w14:paraId="1728E04D" w14:textId="77777777" w:rsidR="00430FEC" w:rsidRDefault="00430FEC">
      <w:r>
        <w:t xml:space="preserve">Cueto, Magdalena, Carmen Bobes, Gloria Baamonde, Emilio Frechilla and Inés Marful. </w:t>
      </w:r>
      <w:r>
        <w:rPr>
          <w:i/>
        </w:rPr>
        <w:t>Historia de la Teoría Literaria, I: La Antigüedad Grecolatina.</w:t>
      </w:r>
      <w:r>
        <w:t xml:space="preserve"> Madrid: Gredos, 1995.*</w:t>
      </w:r>
    </w:p>
    <w:p w14:paraId="16319BF4" w14:textId="77777777" w:rsidR="00430FEC" w:rsidRDefault="00430FEC">
      <w:r>
        <w:t xml:space="preserve">Cuevas, Cristóbal. "Fray Luis de León y la visión renacentista de la naturaleza: estética y apologética." In </w:t>
      </w:r>
      <w:r>
        <w:rPr>
          <w:i/>
        </w:rPr>
        <w:t>Fray Luis de León: Historia, Humanismo y Letras.</w:t>
      </w:r>
      <w:r>
        <w:t xml:space="preserve"> Salamanca: Ediciones Universidad de Salamanca..., 1996. 367-80.*</w:t>
      </w:r>
    </w:p>
    <w:p w14:paraId="0838990A" w14:textId="77777777" w:rsidR="00430FEC" w:rsidRPr="003800A9" w:rsidRDefault="00430FEC" w:rsidP="00430FEC">
      <w:pPr>
        <w:rPr>
          <w:i/>
          <w:szCs w:val="24"/>
        </w:rPr>
      </w:pPr>
      <w:r>
        <w:rPr>
          <w:szCs w:val="24"/>
        </w:rPr>
        <w:t xml:space="preserve">Cuevas, Miguel Ángel. </w:t>
      </w:r>
      <w:r w:rsidRPr="004C30BB">
        <w:rPr>
          <w:szCs w:val="24"/>
        </w:rPr>
        <w:t>"</w:t>
      </w:r>
      <w:r>
        <w:rPr>
          <w:szCs w:val="24"/>
        </w:rPr>
        <w:t>Las i</w:t>
      </w:r>
      <w:r w:rsidRPr="004C30BB">
        <w:rPr>
          <w:szCs w:val="24"/>
        </w:rPr>
        <w:t xml:space="preserve">deas de Blanco White sobre Shakespeare".  </w:t>
      </w:r>
      <w:r w:rsidRPr="004C30BB">
        <w:rPr>
          <w:i/>
          <w:szCs w:val="24"/>
        </w:rPr>
        <w:t>Anales de Literatura Española</w:t>
      </w:r>
      <w:r w:rsidRPr="004C30BB">
        <w:rPr>
          <w:szCs w:val="24"/>
        </w:rPr>
        <w:t xml:space="preserve"> 1 (1982): 249-268. Online at </w:t>
      </w:r>
      <w:r w:rsidRPr="004C30BB">
        <w:rPr>
          <w:i/>
          <w:szCs w:val="24"/>
        </w:rPr>
        <w:t>Cervantes Virtual:</w:t>
      </w:r>
    </w:p>
    <w:p w14:paraId="7E53CD5A" w14:textId="77777777" w:rsidR="00430FEC" w:rsidRDefault="00430FEC" w:rsidP="00430FEC">
      <w:pPr>
        <w:rPr>
          <w:szCs w:val="24"/>
        </w:rPr>
      </w:pPr>
      <w:r w:rsidRPr="004C30BB">
        <w:rPr>
          <w:szCs w:val="24"/>
        </w:rPr>
        <w:tab/>
      </w:r>
      <w:hyperlink r:id="rId62" w:history="1">
        <w:r w:rsidRPr="005B4CD4">
          <w:rPr>
            <w:rStyle w:val="Hipervnculo"/>
            <w:szCs w:val="24"/>
          </w:rPr>
          <w:t>http://www.cervantesvirtual.com/obra-visor/anales-de-literatura-espanola--1/html/ff478b36-82b1-11df-acc7-002185ce6064_54.html</w:t>
        </w:r>
      </w:hyperlink>
    </w:p>
    <w:p w14:paraId="6FF9E2CA" w14:textId="77777777" w:rsidR="00430FEC" w:rsidRPr="003800A9" w:rsidRDefault="00430FEC" w:rsidP="00430FEC">
      <w:pPr>
        <w:rPr>
          <w:szCs w:val="24"/>
        </w:rPr>
      </w:pPr>
      <w:r>
        <w:rPr>
          <w:szCs w:val="24"/>
        </w:rPr>
        <w:tab/>
        <w:t>2012</w:t>
      </w:r>
    </w:p>
    <w:p w14:paraId="179337A2" w14:textId="2FE6A86A" w:rsidR="008412AB" w:rsidRPr="00D000A1" w:rsidRDefault="008412AB" w:rsidP="008412AB">
      <w:r>
        <w:t xml:space="preserve">Cuevas García, C. (U de Málaga). "Boecio, fuente de Bartolomé Leonardo de Argensola." In </w:t>
      </w:r>
      <w:r>
        <w:rPr>
          <w:i/>
          <w:iCs/>
        </w:rPr>
        <w:t>Estudios sobre el Siglo de Oro: Homenaje al profesor Francisco Ynduráin.</w:t>
      </w:r>
      <w:r>
        <w:t xml:space="preserve"> Madrid: Editora Nacional, 1984. 183-207.*</w:t>
      </w:r>
    </w:p>
    <w:p w14:paraId="607E4B34" w14:textId="73010B21" w:rsidR="00430FEC" w:rsidRDefault="008412AB">
      <w:r>
        <w:t>_____.</w:t>
      </w:r>
      <w:r w:rsidR="00430FEC">
        <w:t xml:space="preserve"> </w:t>
      </w:r>
      <w:r w:rsidR="00430FEC">
        <w:rPr>
          <w:i/>
        </w:rPr>
        <w:t>Juan Valera: Creación y crítica.</w:t>
      </w:r>
      <w:r w:rsidR="00430FEC">
        <w:t xml:space="preserve"> Málaga: Biblioteca del Congreso de Literatura Española Contemporánea, 1994. </w:t>
      </w:r>
    </w:p>
    <w:p w14:paraId="6817F26A" w14:textId="77777777" w:rsidR="00430FEC" w:rsidRDefault="00430FEC">
      <w:r>
        <w:t xml:space="preserve">_____, ed. </w:t>
      </w:r>
      <w:r>
        <w:rPr>
          <w:i/>
        </w:rPr>
        <w:t xml:space="preserve">Sobre poesía y teatro: Cinco estudios de Literatura Española. </w:t>
      </w:r>
      <w:r>
        <w:t>Málaga: UNED, 1989.</w:t>
      </w:r>
    </w:p>
    <w:p w14:paraId="79BBB541" w14:textId="77777777" w:rsidR="00430FEC" w:rsidRDefault="00430FEC">
      <w:r>
        <w:t xml:space="preserve">Cunill, Felipe, ed. </w:t>
      </w:r>
      <w:r>
        <w:rPr>
          <w:i/>
        </w:rPr>
        <w:t>Un corresponsal llamado Hemingway.</w:t>
      </w:r>
      <w:r>
        <w:t xml:space="preserve"> La Habana: Ed. Arte y Literatura, 1984.*</w:t>
      </w:r>
    </w:p>
    <w:p w14:paraId="31257C45" w14:textId="77777777" w:rsidR="00430FEC" w:rsidRDefault="00430FEC">
      <w:pPr>
        <w:ind w:left="709" w:hanging="709"/>
      </w:pPr>
      <w:r>
        <w:t xml:space="preserve">D'Ors, Miguel. (U de Granada). "Donde se enmienda un error de las bibliografías manuelmachadianas." </w:t>
      </w:r>
      <w:r>
        <w:rPr>
          <w:i/>
        </w:rPr>
        <w:t>Cuadernos de Investigación Filológica</w:t>
      </w:r>
      <w:r>
        <w:t xml:space="preserve"> 5.1/2 (1979): 39-42.*</w:t>
      </w:r>
    </w:p>
    <w:p w14:paraId="061D2E13" w14:textId="77777777" w:rsidR="00430FEC" w:rsidRPr="008858BE" w:rsidRDefault="00430FEC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_____. "La metapoesía de Víctor Botas." In </w:t>
      </w:r>
      <w:r>
        <w:rPr>
          <w:i/>
          <w:lang w:bidi="es-ES_tradnl"/>
        </w:rPr>
        <w:t>Homenaje al profesor Antonio Gallego Morell,</w:t>
      </w:r>
      <w:r>
        <w:rPr>
          <w:lang w:bidi="es-ES_tradnl"/>
        </w:rPr>
        <w:t xml:space="preserve"> I; Universidad de Granada, 1989, 425-44. Select.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1992.*</w:t>
      </w:r>
    </w:p>
    <w:p w14:paraId="287D3B90" w14:textId="77777777" w:rsidR="00430FEC" w:rsidRPr="00346CA8" w:rsidRDefault="00430FEC">
      <w:pPr>
        <w:rPr>
          <w:lang w:val="en-US"/>
        </w:rPr>
      </w:pPr>
      <w:r>
        <w:t xml:space="preserve">Dagel, Gena. "Paul Bowles' Detective Stories: An Experiment in Literary Psychology." In </w:t>
      </w:r>
      <w:r>
        <w:rPr>
          <w:i/>
        </w:rPr>
        <w:t>Aspectos comparativos en la lengua y literatura de habla inglesa: AEDEAN, Actas del IX Congreso Nacional.</w:t>
      </w:r>
      <w:r>
        <w:t xml:space="preserve"> Murcia: AEDEAN-Departamento de Filología Inglesa de la Universidad de Murcia, 1986. </w:t>
      </w:r>
      <w:r w:rsidRPr="00346CA8">
        <w:rPr>
          <w:lang w:val="en-US"/>
        </w:rPr>
        <w:t>13-20.</w:t>
      </w:r>
    </w:p>
    <w:p w14:paraId="6762C0AD" w14:textId="77777777" w:rsidR="00430FEC" w:rsidRDefault="00430FEC">
      <w:r w:rsidRPr="00346CA8">
        <w:rPr>
          <w:lang w:val="en-US"/>
        </w:rPr>
        <w:lastRenderedPageBreak/>
        <w:t xml:space="preserve">Dalley, Edward, and Enrique de la Peña. "Reflections on T. S. Eliot's Early Poetry." </w:t>
      </w:r>
      <w:r>
        <w:t xml:space="preserve">In </w:t>
      </w:r>
      <w:r>
        <w:rPr>
          <w:i/>
        </w:rPr>
        <w:t>Stvdia Patriciae Shaw oblata.</w:t>
      </w:r>
      <w:r>
        <w:t xml:space="preserve"> Oviedo: Servicio de Publicaciones de la Universidad de Oviedo, 1991. 3.131-41.</w:t>
      </w:r>
    </w:p>
    <w:p w14:paraId="5286A3FC" w14:textId="77777777" w:rsidR="00430FEC" w:rsidRDefault="00430FEC">
      <w:r>
        <w:t xml:space="preserve">Dalí, Ana María. </w:t>
      </w:r>
      <w:r>
        <w:rPr>
          <w:i/>
        </w:rPr>
        <w:t>Salvador Dalí visto por su hermana.</w:t>
      </w:r>
      <w:r>
        <w:t xml:space="preserve"> Trans. M. L. Morales and Ramón Oliva. Introd. Ian Gibson. Barcelona: Parsifal, 1993.</w:t>
      </w:r>
    </w:p>
    <w:p w14:paraId="124DCD0C" w14:textId="77777777" w:rsidR="00430FEC" w:rsidRDefault="00430FEC">
      <w:pPr>
        <w:rPr>
          <w:b/>
        </w:rPr>
      </w:pPr>
      <w:r>
        <w:t xml:space="preserve">Damiani, Bruno M., ed. </w:t>
      </w:r>
      <w:r>
        <w:rPr>
          <w:i/>
        </w:rPr>
        <w:t>La lozana andaluza.</w:t>
      </w:r>
      <w:r>
        <w:t xml:space="preserve"> In Anónimo, </w:t>
      </w:r>
      <w:r>
        <w:rPr>
          <w:i/>
        </w:rPr>
        <w:t>Lazarillo de Tormes.</w:t>
      </w:r>
      <w:r>
        <w:t xml:space="preserve"> Francisco Delicado, </w:t>
      </w:r>
      <w:r>
        <w:rPr>
          <w:i/>
        </w:rPr>
        <w:t>La Lozana Andaluza.</w:t>
      </w:r>
      <w:r>
        <w:t xml:space="preserve"> (Biblioteca Clásica Castalia). Madrid: Castalia, 2001.*</w:t>
      </w:r>
    </w:p>
    <w:p w14:paraId="4DBFF84F" w14:textId="77777777" w:rsidR="00FA4E64" w:rsidRDefault="00FA4E64" w:rsidP="00FA4E64">
      <w:r>
        <w:t xml:space="preserve">Dampierre, Carlos R. de, ed. </w:t>
      </w:r>
      <w:r>
        <w:rPr>
          <w:i/>
        </w:rPr>
        <w:t>Opúsculos.</w:t>
      </w:r>
      <w:r>
        <w:t xml:space="preserve"> In Voltaire, </w:t>
      </w:r>
      <w:r>
        <w:rPr>
          <w:i/>
        </w:rPr>
        <w:t>Opúsculos. Cuentos.</w:t>
      </w:r>
      <w:r>
        <w:t xml:space="preserve"> (Grandes Pensadores Gredos; Voltaire, II). Madrid: Gredos, 2010. Rpt. Barcelona: RBA, 2014.*</w:t>
      </w:r>
    </w:p>
    <w:p w14:paraId="58A5DC51" w14:textId="77777777" w:rsidR="00430FEC" w:rsidRPr="00346CA8" w:rsidRDefault="00430FEC">
      <w:pPr>
        <w:ind w:right="58"/>
        <w:rPr>
          <w:lang w:val="en-US"/>
        </w:rPr>
      </w:pPr>
      <w:r>
        <w:t xml:space="preserve">Dañobeitia Fernández, María Luisa. (U de Granada). </w:t>
      </w:r>
      <w:r w:rsidRPr="00346CA8">
        <w:rPr>
          <w:lang w:val="en-US"/>
        </w:rPr>
        <w:t xml:space="preserve">"Cleopatra's Role-Taking: A Study of </w:t>
      </w:r>
      <w:r w:rsidRPr="00346CA8">
        <w:rPr>
          <w:i/>
          <w:lang w:val="en-US"/>
        </w:rPr>
        <w:t>Antony and Cleopatra." Revista Canaria de Estudios Ingleses</w:t>
      </w:r>
      <w:r w:rsidRPr="00346CA8">
        <w:rPr>
          <w:lang w:val="en-US"/>
        </w:rPr>
        <w:t xml:space="preserve"> 12 (1986): 55-74.</w:t>
      </w:r>
    </w:p>
    <w:p w14:paraId="6E0205A9" w14:textId="77777777" w:rsidR="00430FEC" w:rsidRPr="00346CA8" w:rsidRDefault="00430FEC">
      <w:pPr>
        <w:ind w:right="58"/>
        <w:rPr>
          <w:lang w:val="en-US"/>
        </w:rPr>
      </w:pPr>
      <w:r w:rsidRPr="00346CA8">
        <w:rPr>
          <w:lang w:val="en-US"/>
        </w:rPr>
        <w:t xml:space="preserve">_____. "A Forgotten Play and a Dated Hero: A Study of Chapman's </w:t>
      </w:r>
      <w:r w:rsidRPr="00346CA8">
        <w:rPr>
          <w:i/>
          <w:lang w:val="en-US"/>
        </w:rPr>
        <w:t>The Conspiracy and Tragedy of Charles Duke of Byron." AAFVTL</w:t>
      </w:r>
      <w:r w:rsidRPr="00346CA8">
        <w:rPr>
          <w:lang w:val="en-US"/>
        </w:rPr>
        <w:t xml:space="preserve"> 5 (1989): 273-300.</w:t>
      </w:r>
    </w:p>
    <w:p w14:paraId="5EA0165C" w14:textId="77777777" w:rsidR="00430FEC" w:rsidRDefault="00430FEC">
      <w:r w:rsidRPr="00346CA8">
        <w:rPr>
          <w:lang w:val="en-US"/>
        </w:rPr>
        <w:t xml:space="preserve">_____. "Lear's 'You Have Some Cause': A Study of </w:t>
      </w:r>
      <w:r w:rsidRPr="00346CA8">
        <w:rPr>
          <w:i/>
          <w:lang w:val="en-US"/>
        </w:rPr>
        <w:t xml:space="preserve">King Lear." </w:t>
      </w:r>
      <w:r>
        <w:rPr>
          <w:i/>
        </w:rPr>
        <w:t>Miscelánea</w:t>
      </w:r>
      <w:r>
        <w:t xml:space="preserve"> 10 (1989): 29-46.</w:t>
      </w:r>
    </w:p>
    <w:p w14:paraId="3E86ABE7" w14:textId="77777777" w:rsidR="00430FEC" w:rsidRPr="00346CA8" w:rsidRDefault="00430FEC">
      <w:pPr>
        <w:rPr>
          <w:lang w:val="en-US"/>
        </w:rPr>
      </w:pPr>
      <w:r>
        <w:t xml:space="preserve">_____. "El Ritual del Corte del Cabello: Semiótica y Contingencia de Significado en </w:t>
      </w:r>
      <w:r>
        <w:rPr>
          <w:i/>
        </w:rPr>
        <w:t xml:space="preserve">El Unicornio." </w:t>
      </w:r>
      <w:r>
        <w:t xml:space="preserve">Paper read at the </w:t>
      </w:r>
      <w:r>
        <w:rPr>
          <w:i/>
        </w:rPr>
        <w:t>Simposio Internacional de la Asociación Andaluza de Semiótica.</w:t>
      </w:r>
      <w:r>
        <w:t xml:space="preserve"> </w:t>
      </w:r>
      <w:r w:rsidRPr="00346CA8">
        <w:rPr>
          <w:lang w:val="en-US"/>
        </w:rPr>
        <w:t xml:space="preserve">December 1989. </w:t>
      </w:r>
    </w:p>
    <w:p w14:paraId="4ACF4035" w14:textId="35EA74B6" w:rsidR="0001176C" w:rsidRPr="00346CA8" w:rsidRDefault="0001176C" w:rsidP="0001176C">
      <w:pPr>
        <w:rPr>
          <w:lang w:val="en-US"/>
        </w:rPr>
      </w:pPr>
      <w:r w:rsidRPr="00346CA8">
        <w:rPr>
          <w:lang w:val="en-US"/>
        </w:rPr>
        <w:t xml:space="preserve">_____. "Character Duplication and Emulation in </w:t>
      </w:r>
      <w:r w:rsidRPr="00346CA8">
        <w:rPr>
          <w:i/>
          <w:lang w:val="en-US"/>
        </w:rPr>
        <w:t xml:space="preserve">King Lear: </w:t>
      </w:r>
      <w:r w:rsidRPr="00346CA8">
        <w:rPr>
          <w:lang w:val="en-US"/>
        </w:rPr>
        <w:t xml:space="preserve">A Study of </w:t>
      </w:r>
      <w:r w:rsidRPr="00346CA8">
        <w:rPr>
          <w:i/>
          <w:lang w:val="en-US"/>
        </w:rPr>
        <w:t>King Lear." Actas del I Congreso Nacional de la Sociedad Española de Estudios Renacentistas Ingleses (SEDERI) / Proceedings of the I National Conference of the Spanish Society for English Renaissance Studies.</w:t>
      </w:r>
      <w:r w:rsidRPr="00346CA8">
        <w:rPr>
          <w:lang w:val="en-US"/>
        </w:rPr>
        <w:t xml:space="preserve"> Ed. Javier Sánchez. Zaragoza: SEDERI, 1990. 123-37.*</w:t>
      </w:r>
    </w:p>
    <w:p w14:paraId="1DA35DF5" w14:textId="77777777" w:rsidR="00430FEC" w:rsidRPr="00346CA8" w:rsidRDefault="00430FEC">
      <w:pPr>
        <w:rPr>
          <w:lang w:val="en-US"/>
        </w:rPr>
      </w:pPr>
      <w:r w:rsidRPr="00346CA8">
        <w:rPr>
          <w:lang w:val="en-US"/>
        </w:rPr>
        <w:t xml:space="preserve">_____. "Rôle-playing and Rôle-taking: A Study of </w:t>
      </w:r>
      <w:r w:rsidRPr="00346CA8">
        <w:rPr>
          <w:i/>
          <w:lang w:val="en-US"/>
        </w:rPr>
        <w:t>Coriolanus." Atlantis</w:t>
      </w:r>
      <w:r w:rsidRPr="00346CA8">
        <w:rPr>
          <w:lang w:val="en-US"/>
        </w:rPr>
        <w:t xml:space="preserve"> 12.1 (1990): 25-50.</w:t>
      </w:r>
    </w:p>
    <w:p w14:paraId="1F5836B4" w14:textId="77777777" w:rsidR="00430FEC" w:rsidRPr="00346CA8" w:rsidRDefault="00430FEC">
      <w:pPr>
        <w:rPr>
          <w:lang w:val="en-US"/>
        </w:rPr>
      </w:pPr>
      <w:r w:rsidRPr="00346CA8">
        <w:rPr>
          <w:lang w:val="en-US"/>
        </w:rPr>
        <w:t xml:space="preserve">_____. "The Swalowe, the Egle and the Bor of Troilus and Criseyde's Oneiric World." </w:t>
      </w:r>
      <w:r w:rsidRPr="00346CA8">
        <w:rPr>
          <w:i/>
          <w:lang w:val="en-US"/>
        </w:rPr>
        <w:t>Anglo American Studies.</w:t>
      </w:r>
      <w:r w:rsidRPr="00346CA8">
        <w:rPr>
          <w:lang w:val="en-US"/>
        </w:rPr>
        <w:t xml:space="preserve"> 1990.</w:t>
      </w:r>
    </w:p>
    <w:p w14:paraId="163761CC" w14:textId="77777777" w:rsidR="00430FEC" w:rsidRPr="00346CA8" w:rsidRDefault="00430FEC">
      <w:pPr>
        <w:rPr>
          <w:lang w:val="en-US"/>
        </w:rPr>
      </w:pPr>
      <w:r w:rsidRPr="00346CA8">
        <w:rPr>
          <w:lang w:val="en-US"/>
        </w:rPr>
        <w:t xml:space="preserve">_____. "Strawberry Nose: What Can a Translator Do With Names Like This One? Some Considerations Related to the Translation into Spanish of </w:t>
      </w:r>
      <w:r w:rsidRPr="00346CA8">
        <w:rPr>
          <w:i/>
          <w:lang w:val="en-US"/>
        </w:rPr>
        <w:t>The Unicorn." Miscelánea</w:t>
      </w:r>
      <w:r w:rsidRPr="00346CA8">
        <w:rPr>
          <w:lang w:val="en-US"/>
        </w:rPr>
        <w:t xml:space="preserve"> 11 (1990): 33-55.</w:t>
      </w:r>
    </w:p>
    <w:p w14:paraId="65AF90BF" w14:textId="77777777" w:rsidR="00430FEC" w:rsidRPr="00346CA8" w:rsidRDefault="00430FEC">
      <w:pPr>
        <w:rPr>
          <w:lang w:val="en-US"/>
        </w:rPr>
      </w:pPr>
      <w:r w:rsidRPr="00346CA8">
        <w:rPr>
          <w:lang w:val="en-US"/>
        </w:rPr>
        <w:t xml:space="preserve">_____. "A Comparative Study of Two Novels of Character and Environment: </w:t>
      </w:r>
      <w:r w:rsidRPr="00346CA8">
        <w:rPr>
          <w:i/>
          <w:lang w:val="en-US"/>
        </w:rPr>
        <w:t>Tess of the D'Urbervilles</w:t>
      </w:r>
      <w:r w:rsidRPr="00346CA8">
        <w:rPr>
          <w:lang w:val="en-US"/>
        </w:rPr>
        <w:t xml:space="preserve"> and </w:t>
      </w:r>
      <w:r w:rsidRPr="00346CA8">
        <w:rPr>
          <w:i/>
          <w:lang w:val="en-US"/>
        </w:rPr>
        <w:t xml:space="preserve">The Way of All Flesh." </w:t>
      </w:r>
      <w:r>
        <w:t xml:space="preserve">In </w:t>
      </w:r>
      <w:r>
        <w:rPr>
          <w:i/>
        </w:rPr>
        <w:t>Stvdia Patriciae Shaw oblata.</w:t>
      </w:r>
      <w:r>
        <w:t xml:space="preserve"> Oviedo: Servicio de Publicaciones de la Universidad de Oviedo, 1991. </w:t>
      </w:r>
      <w:r w:rsidRPr="00346CA8">
        <w:rPr>
          <w:lang w:val="en-US"/>
        </w:rPr>
        <w:t>3.142-56.</w:t>
      </w:r>
    </w:p>
    <w:p w14:paraId="1B50CDB9" w14:textId="77777777" w:rsidR="00430FEC" w:rsidRPr="00346CA8" w:rsidRDefault="00430FEC">
      <w:pPr>
        <w:rPr>
          <w:lang w:val="en-US"/>
        </w:rPr>
      </w:pPr>
      <w:r w:rsidRPr="00346CA8">
        <w:rPr>
          <w:lang w:val="en-US"/>
        </w:rPr>
        <w:lastRenderedPageBreak/>
        <w:t xml:space="preserve">_____. "From Frazer's </w:t>
      </w:r>
      <w:r w:rsidRPr="00346CA8">
        <w:rPr>
          <w:i/>
          <w:lang w:val="en-US"/>
        </w:rPr>
        <w:t xml:space="preserve">Golden Bough </w:t>
      </w:r>
      <w:r w:rsidRPr="00346CA8">
        <w:rPr>
          <w:lang w:val="en-US"/>
        </w:rPr>
        <w:t xml:space="preserve">to Coppola's </w:t>
      </w:r>
      <w:r w:rsidRPr="00346CA8">
        <w:rPr>
          <w:i/>
          <w:lang w:val="en-US"/>
        </w:rPr>
        <w:t>Apocalypse Now." Actas del XIII Congreso Nacional de AEDEAN.</w:t>
      </w:r>
      <w:r w:rsidRPr="00346CA8">
        <w:rPr>
          <w:lang w:val="en-US"/>
        </w:rPr>
        <w:t xml:space="preserve"> Barcelona: PPU, 1991. 191-206.</w:t>
      </w:r>
    </w:p>
    <w:p w14:paraId="05F0FFFD" w14:textId="77777777" w:rsidR="00430FEC" w:rsidRPr="00346CA8" w:rsidRDefault="00430FEC">
      <w:pPr>
        <w:rPr>
          <w:lang w:val="en-US"/>
        </w:rPr>
      </w:pPr>
      <w:r w:rsidRPr="00346CA8">
        <w:rPr>
          <w:lang w:val="en-US"/>
        </w:rPr>
        <w:t xml:space="preserve">_____. "Two Sides of a Triangle: The Beginning of Gawain's Pentangle in </w:t>
      </w:r>
      <w:r w:rsidRPr="00346CA8">
        <w:rPr>
          <w:i/>
          <w:lang w:val="en-US"/>
        </w:rPr>
        <w:t>Sir Gawain and the Green Knight." Selim</w:t>
      </w:r>
      <w:r w:rsidRPr="00346CA8">
        <w:rPr>
          <w:lang w:val="en-US"/>
        </w:rPr>
        <w:t xml:space="preserve"> 1 (1991): 45-82.</w:t>
      </w:r>
    </w:p>
    <w:p w14:paraId="09992EDB" w14:textId="77777777" w:rsidR="00430FEC" w:rsidRPr="00346CA8" w:rsidRDefault="00430FEC">
      <w:pPr>
        <w:rPr>
          <w:lang w:val="en-US"/>
        </w:rPr>
      </w:pPr>
      <w:r w:rsidRPr="00346CA8">
        <w:rPr>
          <w:lang w:val="en-US"/>
        </w:rPr>
        <w:t xml:space="preserve">_____. "Arthur, the Victorian Outsider: A Study of Tennyson's </w:t>
      </w:r>
      <w:r w:rsidRPr="00346CA8">
        <w:rPr>
          <w:i/>
          <w:lang w:val="en-US"/>
        </w:rPr>
        <w:t>The Idylls of the King." Anuari d'Anglès</w:t>
      </w:r>
      <w:r w:rsidRPr="00346CA8">
        <w:rPr>
          <w:lang w:val="en-US"/>
        </w:rPr>
        <w:t xml:space="preserve"> 13 (1992): 85-99.</w:t>
      </w:r>
    </w:p>
    <w:p w14:paraId="54A745E6" w14:textId="77777777" w:rsidR="00430FEC" w:rsidRPr="00346CA8" w:rsidRDefault="00430FEC">
      <w:pPr>
        <w:ind w:right="58"/>
        <w:rPr>
          <w:lang w:val="en-US"/>
        </w:rPr>
      </w:pPr>
      <w:r w:rsidRPr="00346CA8">
        <w:rPr>
          <w:lang w:val="en-US"/>
        </w:rPr>
        <w:t xml:space="preserve">_____ -. "The Inevitable Death of Desdemona: Shakespeare and the Mediterranean Tradition." </w:t>
      </w:r>
      <w:r>
        <w:t xml:space="preserve">In </w:t>
      </w:r>
      <w:r>
        <w:rPr>
          <w:i/>
        </w:rPr>
        <w:t>SEDERI II.</w:t>
      </w:r>
      <w:r>
        <w:t xml:space="preserve"> Ed. S. G. Fernández-Corugedo. Oviedo: Universidad de Oviedo, Servicio de Publicaciones, 1992. </w:t>
      </w:r>
      <w:r w:rsidRPr="00346CA8">
        <w:rPr>
          <w:lang w:val="en-US"/>
        </w:rPr>
        <w:t>83-94.</w:t>
      </w:r>
    </w:p>
    <w:p w14:paraId="30316731" w14:textId="77777777" w:rsidR="00430FEC" w:rsidRPr="00346CA8" w:rsidRDefault="00430FEC">
      <w:pPr>
        <w:ind w:right="58"/>
        <w:rPr>
          <w:lang w:val="en-US"/>
        </w:rPr>
      </w:pPr>
      <w:r w:rsidRPr="00346CA8">
        <w:rPr>
          <w:lang w:val="en-US"/>
        </w:rPr>
        <w:t xml:space="preserve">_____. "A Very Commonplace but Painful Case: A Study of </w:t>
      </w:r>
      <w:r w:rsidRPr="00346CA8">
        <w:rPr>
          <w:i/>
          <w:lang w:val="en-US"/>
        </w:rPr>
        <w:t>Venus and Adonis</w:t>
      </w:r>
      <w:r w:rsidRPr="00346CA8">
        <w:rPr>
          <w:lang w:val="en-US"/>
        </w:rPr>
        <w:t xml:space="preserve"> and </w:t>
      </w:r>
      <w:r w:rsidRPr="00346CA8">
        <w:rPr>
          <w:i/>
          <w:lang w:val="en-US"/>
        </w:rPr>
        <w:t xml:space="preserve">The Rape of Lucrece." </w:t>
      </w:r>
      <w:r w:rsidRPr="00346CA8">
        <w:rPr>
          <w:lang w:val="en-US"/>
        </w:rPr>
        <w:t xml:space="preserve">In </w:t>
      </w:r>
      <w:r w:rsidRPr="00346CA8">
        <w:rPr>
          <w:i/>
          <w:lang w:val="en-US"/>
        </w:rPr>
        <w:t>SEDERI III.</w:t>
      </w:r>
      <w:r w:rsidRPr="00346CA8">
        <w:rPr>
          <w:lang w:val="en-US"/>
        </w:rPr>
        <w:t xml:space="preserve"> Ed. Mª Luisa Dañobeitia. Granada, 1992. 61-76.</w:t>
      </w:r>
    </w:p>
    <w:p w14:paraId="72508615" w14:textId="77777777" w:rsidR="00430FEC" w:rsidRDefault="00430FEC">
      <w:r w:rsidRPr="00346CA8">
        <w:rPr>
          <w:lang w:val="en-US"/>
        </w:rPr>
        <w:t>_____.</w:t>
      </w:r>
      <w:r w:rsidRPr="00346CA8">
        <w:rPr>
          <w:i/>
          <w:lang w:val="en-US"/>
        </w:rPr>
        <w:t>"The Idylls of the King</w:t>
      </w:r>
      <w:r w:rsidRPr="00346CA8">
        <w:rPr>
          <w:lang w:val="en-US"/>
        </w:rPr>
        <w:t xml:space="preserve"> Reconsidered." </w:t>
      </w:r>
      <w:r>
        <w:rPr>
          <w:i/>
        </w:rPr>
        <w:t xml:space="preserve">XIV Congreso de AEDEAN. </w:t>
      </w:r>
      <w:r>
        <w:t>Bilbao: Servicio Editorial de la Universidad del País Vasco, 1992. 337-44.*</w:t>
      </w:r>
    </w:p>
    <w:p w14:paraId="1634D82E" w14:textId="77777777" w:rsidR="00430FEC" w:rsidRDefault="00430FEC">
      <w:r>
        <w:t xml:space="preserve">_____. "Una visión actualizada de la crítica shakespeariana en España." In </w:t>
      </w:r>
      <w:r>
        <w:rPr>
          <w:i/>
        </w:rPr>
        <w:t>Shakespeare en España.</w:t>
      </w:r>
      <w:r>
        <w:t xml:space="preserve"> Ed. José Manuel González Fernández de Sevilla. Zaragoza: Universidad de Alicante/Libros Pórtico, 1993. 119-36.*</w:t>
      </w:r>
    </w:p>
    <w:p w14:paraId="04561CA1" w14:textId="77777777" w:rsidR="00430FEC" w:rsidRDefault="00430FEC">
      <w:r>
        <w:t xml:space="preserve">_____. "El delantal de la señora Gargery: apunte breve en torno a </w:t>
      </w:r>
      <w:r>
        <w:rPr>
          <w:i/>
        </w:rPr>
        <w:t>Great Expectations.</w:t>
      </w:r>
      <w:r>
        <w:t xml:space="preserve">" In </w:t>
      </w:r>
      <w:r>
        <w:rPr>
          <w:i/>
        </w:rPr>
        <w:t>De habitaciones propias y otros espacios conquistados: Estudios sobre mujeres y literatura en lengua inglesa en homenaje a Blanca López Román.</w:t>
      </w:r>
      <w:r>
        <w:t xml:space="preserve"> Ed. Margarita Carretero González, Mª Elena Rodríguez Martín and Gerardo Rodríguez Salas. Granada: Servicio de Publicaciones de la Universidad de Granada, 2006.</w:t>
      </w:r>
    </w:p>
    <w:p w14:paraId="7694FDA3" w14:textId="77777777" w:rsidR="00430FEC" w:rsidRDefault="00430FEC">
      <w:r>
        <w:t xml:space="preserve">_____, ed. </w:t>
      </w:r>
      <w:r>
        <w:rPr>
          <w:i/>
        </w:rPr>
        <w:t>SEDERI III.</w:t>
      </w:r>
      <w:r>
        <w:t xml:space="preserve"> Granada, 1992.</w:t>
      </w:r>
    </w:p>
    <w:p w14:paraId="4CD35C69" w14:textId="77777777" w:rsidR="00430FEC" w:rsidRDefault="00430FEC">
      <w:pPr>
        <w:ind w:right="58"/>
      </w:pPr>
      <w:r>
        <w:t xml:space="preserve">Dañobeitia Fernández, Mª Luisa, and Javier Sánchez. "Bibliografía española de William Shakespeare." In </w:t>
      </w:r>
      <w:r>
        <w:rPr>
          <w:i/>
        </w:rPr>
        <w:t>Shakespeare en España.</w:t>
      </w:r>
      <w:r>
        <w:t xml:space="preserve"> Ed. J. M. González. Zaragoza: Pórtico, 1993. 469-97.*</w:t>
      </w:r>
    </w:p>
    <w:p w14:paraId="638D0E45" w14:textId="77777777" w:rsidR="00AA2090" w:rsidRPr="00541C53" w:rsidRDefault="00AA2090" w:rsidP="00AA2090">
      <w:r>
        <w:t xml:space="preserve">Dardé Morales, Carlos. "Memoria de Menéndez Pelayo en la primera mitad del siglo XX." Videolecture at Escuela de Filosofía de Oviedo. </w:t>
      </w:r>
      <w:r>
        <w:rPr>
          <w:i/>
        </w:rPr>
        <w:t>YouTube (fgbuenotv)</w:t>
      </w:r>
      <w:r>
        <w:t xml:space="preserve"> 24 May 2016.*</w:t>
      </w:r>
    </w:p>
    <w:p w14:paraId="35695D03" w14:textId="77777777" w:rsidR="00AA2090" w:rsidRDefault="00AA2090" w:rsidP="00AA2090">
      <w:r>
        <w:tab/>
      </w:r>
      <w:hyperlink r:id="rId63" w:history="1">
        <w:r w:rsidRPr="00A90287">
          <w:rPr>
            <w:rStyle w:val="Hipervnculo"/>
          </w:rPr>
          <w:t>https://youtu.be/D_xHUGmCC50</w:t>
        </w:r>
      </w:hyperlink>
    </w:p>
    <w:p w14:paraId="2621FDCE" w14:textId="77777777" w:rsidR="00AA2090" w:rsidRDefault="00AA2090" w:rsidP="00AA2090">
      <w:r>
        <w:tab/>
        <w:t>2016</w:t>
      </w:r>
    </w:p>
    <w:p w14:paraId="011286C8" w14:textId="77777777" w:rsidR="00430FEC" w:rsidRDefault="00430FEC">
      <w:r>
        <w:t xml:space="preserve">Dauder, Jordi. "Lucidez de la memoria. A propósito de Louis Althusser." </w:t>
      </w:r>
      <w:r>
        <w:rPr>
          <w:i/>
        </w:rPr>
        <w:t>Quimera</w:t>
      </w:r>
      <w:r>
        <w:t xml:space="preserve"> 117 (1993): 36-39.*</w:t>
      </w:r>
    </w:p>
    <w:p w14:paraId="3EC949F3" w14:textId="77777777" w:rsidR="00430FEC" w:rsidRDefault="00430FEC">
      <w:r>
        <w:t xml:space="preserve">_____. "Por el amor de Dios, no piensen en él como arte: A Propósito de James Agee y Walker Evans." </w:t>
      </w:r>
      <w:r>
        <w:rPr>
          <w:i/>
        </w:rPr>
        <w:t>Quimera</w:t>
      </w:r>
      <w:r>
        <w:t xml:space="preserve"> 122 (1994): 18-23.*</w:t>
      </w:r>
    </w:p>
    <w:p w14:paraId="4B26B7F5" w14:textId="77777777" w:rsidR="00430FEC" w:rsidRDefault="00430FEC">
      <w:r>
        <w:t xml:space="preserve">_____. </w:t>
      </w:r>
      <w:r>
        <w:rPr>
          <w:i/>
        </w:rPr>
        <w:t>El estupor o a través de las derrotas (Argumentum).</w:t>
      </w:r>
      <w:r>
        <w:t xml:space="preserve"> Novel. Barcelona: Montesinos, 1996.</w:t>
      </w:r>
    </w:p>
    <w:p w14:paraId="276C1EA7" w14:textId="77777777" w:rsidR="00430FEC" w:rsidRDefault="00430FEC">
      <w:r>
        <w:lastRenderedPageBreak/>
        <w:t xml:space="preserve">Deffis de Calvo, E. "Perspectivas críticas sobre la novela española de peregrinación del siglo XVII."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279-84.*</w:t>
      </w:r>
    </w:p>
    <w:p w14:paraId="79E0AEAD" w14:textId="77777777" w:rsidR="00430FEC" w:rsidRDefault="00430FEC">
      <w:r>
        <w:t xml:space="preserve">De la Torre Borges, Miguel. "Un día de Jorge Luis Borges." </w:t>
      </w:r>
      <w:r>
        <w:rPr>
          <w:i/>
        </w:rPr>
        <w:t>La Prensa</w:t>
      </w:r>
      <w:r>
        <w:t xml:space="preserve"> (Buenos Aires) 20-8-89.</w:t>
      </w:r>
    </w:p>
    <w:p w14:paraId="3B9A2406" w14:textId="77777777" w:rsidR="00430FEC" w:rsidRDefault="00430FEC">
      <w:r>
        <w:t xml:space="preserve">de Vallejo, Catharina V. </w:t>
      </w:r>
      <w:r>
        <w:rPr>
          <w:i/>
        </w:rPr>
        <w:t>Teoría cuentística del siglo XX. Aproximaciones Hispánicas.</w:t>
      </w:r>
      <w:r>
        <w:t xml:space="preserve"> Miami: Ediciones Universal; Barcelona: Vosgos, 1989.*</w:t>
      </w:r>
    </w:p>
    <w:p w14:paraId="2364D9B7" w14:textId="77777777" w:rsidR="00E4056D" w:rsidRDefault="00E4056D" w:rsidP="00E4056D">
      <w:pPr>
        <w:tabs>
          <w:tab w:val="left" w:pos="6307"/>
        </w:tabs>
      </w:pPr>
      <w:r>
        <w:t xml:space="preserve">Débax, Michelle. "Relectura del romance del </w:t>
      </w:r>
      <w:r>
        <w:rPr>
          <w:i/>
        </w:rPr>
        <w:t>Infante Arnaldos</w:t>
      </w:r>
      <w:r>
        <w:t xml:space="preserve"> atribuido a Juan Rodríguez del Padrón: intratextualidad e intertextualidad." From </w:t>
      </w:r>
      <w:r>
        <w:rPr>
          <w:i/>
        </w:rPr>
        <w:t xml:space="preserve">Literatura y Folklore: Problemas de intertextualidad. </w:t>
      </w:r>
      <w:r>
        <w:t>Salamanca: U de Salamanca, 1983. 201-16.</w:t>
      </w:r>
    </w:p>
    <w:p w14:paraId="6F010BA8" w14:textId="77777777" w:rsidR="00E4056D" w:rsidRDefault="00E4056D" w:rsidP="00E4056D">
      <w:pPr>
        <w:tabs>
          <w:tab w:val="left" w:pos="6307"/>
        </w:tabs>
      </w:pPr>
      <w:r>
        <w:t xml:space="preserve">Débax, Michelle, and Emilio Martínez Mata. "Lecturas del 'Conde Arnaldos'." From Débax, "Relectura del romance del </w:t>
      </w:r>
      <w:r>
        <w:rPr>
          <w:i/>
        </w:rPr>
        <w:t>Infante Arnaldos</w:t>
      </w:r>
      <w:r>
        <w:t xml:space="preserve"> atribuido a Juan Rodríguez del Padrón: intratextualidad e intertextualidad," in </w:t>
      </w:r>
      <w:r>
        <w:rPr>
          <w:i/>
        </w:rPr>
        <w:t xml:space="preserve">Literatura y Folklore: Problemas de intertextualidad, </w:t>
      </w:r>
      <w:r>
        <w:t xml:space="preserve">Salamanca: U de Salamanca, 1983, 201-16; and Martínez Mata, "El </w:t>
      </w:r>
      <w:r>
        <w:rPr>
          <w:i/>
        </w:rPr>
        <w:t>Romance del Conde Arnaldos</w:t>
      </w:r>
      <w:r>
        <w:t xml:space="preserve"> y el más allá," in </w:t>
      </w:r>
      <w:r>
        <w:rPr>
          <w:i/>
        </w:rPr>
        <w:t>Actas del III Congreso de la Asociación Hispánica de Literatura Medieval,</w:t>
      </w:r>
      <w:r>
        <w:t xml:space="preserve"> Universidad de Salamanca, forthcoming 1991.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224-29.*</w:t>
      </w:r>
    </w:p>
    <w:p w14:paraId="1629257E" w14:textId="77777777" w:rsidR="00430FEC" w:rsidRDefault="00430FEC">
      <w:r>
        <w:t xml:space="preserve">Deleyto Alcalá, Celestino. See Structuralism. </w:t>
      </w:r>
    </w:p>
    <w:p w14:paraId="4390172F" w14:textId="77777777" w:rsidR="00430FEC" w:rsidRDefault="00430FEC">
      <w:r>
        <w:t xml:space="preserve">Delgado, Ana Beatriz. </w:t>
      </w:r>
      <w:r w:rsidRPr="00346CA8">
        <w:rPr>
          <w:lang w:val="en-US"/>
        </w:rPr>
        <w:t xml:space="preserve">"Biographers, Biographees: Authorial Issues in Canadian Literary Biographies." 2003. In </w:t>
      </w:r>
      <w:r w:rsidRPr="00346CA8">
        <w:rPr>
          <w:i/>
          <w:lang w:val="en-US"/>
        </w:rPr>
        <w:t>Actas del XXVII Congreso Internacional de AEDEAN / Proceedings of the 27th International AEDEAN Conference.</w:t>
      </w:r>
      <w:r w:rsidRPr="00346CA8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09D639B3" w14:textId="77777777" w:rsidR="00430FEC" w:rsidRDefault="00430FEC">
      <w:r w:rsidRPr="00346CA8">
        <w:rPr>
          <w:lang w:val="en-US"/>
        </w:rPr>
        <w:t xml:space="preserve">Delgado, Ana Beatriz, Rocío G. Davis, and Jaume Aurell, eds. </w:t>
      </w:r>
      <w:r w:rsidRPr="00346CA8">
        <w:rPr>
          <w:i/>
          <w:lang w:val="en-US"/>
        </w:rPr>
        <w:t>Ethnic Life Writing and Histories: Genres, Performance, and Culture.</w:t>
      </w:r>
      <w:r w:rsidRPr="00346CA8">
        <w:rPr>
          <w:lang w:val="en-US"/>
        </w:rPr>
        <w:t xml:space="preserve"> </w:t>
      </w:r>
      <w:r>
        <w:t>Hamburg: LIT Verlag, 2007.</w:t>
      </w:r>
    </w:p>
    <w:p w14:paraId="7A703069" w14:textId="77777777" w:rsidR="00430FEC" w:rsidRDefault="00430FEC">
      <w:r>
        <w:t xml:space="preserve">Delgado Cabrera, Arturo. </w:t>
      </w:r>
      <w:r>
        <w:rPr>
          <w:i/>
        </w:rPr>
        <w:t>Libretos de opera franceses del siglo XIX.</w:t>
      </w:r>
      <w:r>
        <w:t xml:space="preserve"> Madrid: Publicaciones de la Universidad Complutense, 1987.</w:t>
      </w:r>
    </w:p>
    <w:p w14:paraId="3CFE28AD" w14:textId="77777777" w:rsidR="00430FEC" w:rsidRDefault="00430FEC">
      <w:r>
        <w:t xml:space="preserve">_____. "A propósito de </w:t>
      </w:r>
      <w:r>
        <w:rPr>
          <w:i/>
        </w:rPr>
        <w:t xml:space="preserve">Le Comte Ory: </w:t>
      </w:r>
      <w:r>
        <w:t xml:space="preserve">Farmoutier, Rossini, Mozart." </w:t>
      </w:r>
      <w:r>
        <w:rPr>
          <w:i/>
        </w:rPr>
        <w:t>Epos</w:t>
      </w:r>
      <w:r>
        <w:t xml:space="preserve"> 8 (1992): 485-9.</w:t>
      </w:r>
    </w:p>
    <w:p w14:paraId="7D6B4A7D" w14:textId="77777777" w:rsidR="00430FEC" w:rsidRDefault="00430FEC">
      <w:r>
        <w:t xml:space="preserve">_____. "La leyenda del Conde Ory: el problema de los orígenes y las fuentes literarias." </w:t>
      </w:r>
      <w:r>
        <w:rPr>
          <w:i/>
        </w:rPr>
        <w:t xml:space="preserve">Epos </w:t>
      </w:r>
      <w:r>
        <w:t>7 (1991): 409-22.</w:t>
      </w:r>
    </w:p>
    <w:p w14:paraId="18158EDB" w14:textId="77777777" w:rsidR="00430FEC" w:rsidRDefault="00430FEC" w:rsidP="00430FEC">
      <w:r>
        <w:lastRenderedPageBreak/>
        <w:t xml:space="preserve">Delgado Criado, Buenaventura, ed. </w:t>
      </w:r>
      <w:r>
        <w:rPr>
          <w:i/>
        </w:rPr>
        <w:t>Historia de la Educación en España y América, II: La educación en la España moderna (siglos XVI-XVIII).</w:t>
      </w:r>
      <w:r>
        <w:t xml:space="preserve"> Madrid: Fundación Santa María / Ediciones SM / Ediciones Morata, 1993.</w:t>
      </w:r>
    </w:p>
    <w:p w14:paraId="0E161B56" w14:textId="77777777" w:rsidR="00F42ACE" w:rsidRDefault="00F42ACE" w:rsidP="00F42ACE">
      <w:r>
        <w:t xml:space="preserve">Delmar, Alberto N. </w:t>
      </w:r>
      <w:r>
        <w:rPr>
          <w:i/>
        </w:rPr>
        <w:t>Vida de Oscar Wilde: El famoso y el desconocido.</w:t>
      </w:r>
      <w:r>
        <w:t xml:space="preserve"> Madrid: Libertarias / Prodhufi, 1993.</w:t>
      </w:r>
    </w:p>
    <w:p w14:paraId="0123796E" w14:textId="77777777" w:rsidR="00430FEC" w:rsidRDefault="00430FEC">
      <w:r>
        <w:t xml:space="preserve">Dés, Mihály. "Una autobiografía pulveriada." Interview with Severo Sarduy. </w:t>
      </w:r>
      <w:r>
        <w:rPr>
          <w:i/>
        </w:rPr>
        <w:t>Quimera</w:t>
      </w:r>
      <w:r>
        <w:t xml:space="preserve"> 103 (1991): 32-32-38. </w:t>
      </w:r>
    </w:p>
    <w:p w14:paraId="48F61381" w14:textId="77777777" w:rsidR="00430FEC" w:rsidRDefault="00430FEC">
      <w:r>
        <w:t xml:space="preserve">_____, ed. </w:t>
      </w:r>
      <w:r>
        <w:rPr>
          <w:i/>
        </w:rPr>
        <w:t xml:space="preserve">Noche insular: Antología de la poesía cubana.  </w:t>
      </w:r>
      <w:r>
        <w:t>Barcelona: Lumen, 1993.</w:t>
      </w:r>
    </w:p>
    <w:p w14:paraId="23570B97" w14:textId="77777777" w:rsidR="00430FEC" w:rsidRDefault="00430FEC">
      <w:pPr>
        <w:rPr>
          <w:b/>
          <w:sz w:val="36"/>
        </w:rPr>
      </w:pPr>
      <w:r>
        <w:t xml:space="preserve">Devoto, Daniel, trans. </w:t>
      </w:r>
      <w:r>
        <w:rPr>
          <w:i/>
        </w:rPr>
        <w:t>Gonzalo de Berceo:</w:t>
      </w:r>
      <w:r>
        <w:t xml:space="preserve"> </w:t>
      </w:r>
      <w:r>
        <w:rPr>
          <w:i/>
        </w:rPr>
        <w:t>Milagros de Nuestra Señora: Texto íntegro en versión de Daniel Devoto.</w:t>
      </w:r>
      <w:r>
        <w:t xml:space="preserve"> 7th ed. (Odres Nuevos). Madrid: Castalia, 1984.*</w:t>
      </w:r>
    </w:p>
    <w:p w14:paraId="5D6468FC" w14:textId="77777777" w:rsidR="00430FEC" w:rsidRDefault="00430FEC">
      <w:r>
        <w:t xml:space="preserve">Díaz, Elías. </w:t>
      </w:r>
      <w:r>
        <w:rPr>
          <w:i/>
        </w:rPr>
        <w:t>La filosofía social del krausismo español.</w:t>
      </w:r>
      <w:r>
        <w:t xml:space="preserve"> Madrid: Cuadernos para el Diálogo, 1973.</w:t>
      </w:r>
    </w:p>
    <w:p w14:paraId="701C702C" w14:textId="77777777" w:rsidR="00430FEC" w:rsidRDefault="00430FEC">
      <w:pPr>
        <w:rPr>
          <w:color w:val="000000"/>
        </w:rPr>
      </w:pPr>
      <w:r>
        <w:rPr>
          <w:color w:val="000000"/>
        </w:rPr>
        <w:t xml:space="preserve">_____. "El horizonte intelectual de 1963." From Díaz, </w:t>
      </w:r>
      <w:r>
        <w:rPr>
          <w:i/>
          <w:color w:val="000000"/>
        </w:rPr>
        <w:t xml:space="preserve">Notas para una historia del pensamiento español actual </w:t>
      </w:r>
      <w:r>
        <w:rPr>
          <w:color w:val="000000"/>
        </w:rPr>
        <w:t xml:space="preserve">(Madrid: Cuadernos para el Diálogo, 1974) 161-76.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85-92.*</w:t>
      </w:r>
    </w:p>
    <w:p w14:paraId="0E084604" w14:textId="77777777" w:rsidR="00430FEC" w:rsidRDefault="00430FEC">
      <w:r>
        <w:t xml:space="preserve">_____. "El nuevo contrato social: instituciones políticas y movimientos sociales." In </w:t>
      </w:r>
      <w:r>
        <w:rPr>
          <w:i/>
        </w:rPr>
        <w:t>Historia, lenguaje, sociedad: Homenaje a Emilio Lledó.</w:t>
      </w:r>
      <w:r>
        <w:t xml:space="preserve"> Ed. M. Cruz, M. A. Granada and A. Papiol. Barcelona: Crítica, 1989. 363-75.*</w:t>
      </w:r>
    </w:p>
    <w:p w14:paraId="6E72CF02" w14:textId="77777777" w:rsidR="00430FEC" w:rsidRDefault="00430FEC">
      <w:r>
        <w:t xml:space="preserve">_____. </w:t>
      </w:r>
      <w:r>
        <w:rPr>
          <w:i/>
        </w:rPr>
        <w:t xml:space="preserve">Los viejos maestros. </w:t>
      </w:r>
      <w:r>
        <w:t xml:space="preserve">Madrid: Alianza, 1994. </w:t>
      </w:r>
    </w:p>
    <w:p w14:paraId="457C6B79" w14:textId="77777777" w:rsidR="00430FEC" w:rsidRDefault="00430FEC">
      <w:r>
        <w:t xml:space="preserve">Díaz, José Pedro, ed. </w:t>
      </w:r>
      <w:r>
        <w:rPr>
          <w:i/>
        </w:rPr>
        <w:t>Augusto Ferrán: Obras completas.</w:t>
      </w:r>
      <w:r>
        <w:t xml:space="preserve"> Foreword by Gustavo Adolfo Bécquer. Madrid: Espasa-Calpe.</w:t>
      </w:r>
    </w:p>
    <w:p w14:paraId="5133E296" w14:textId="77777777" w:rsidR="005E6A67" w:rsidRDefault="005E6A67" w:rsidP="005E6A67">
      <w:r>
        <w:t xml:space="preserve">Díaz, Jorge Aurelio, trans. and notes. </w:t>
      </w:r>
      <w:r>
        <w:rPr>
          <w:i/>
        </w:rPr>
        <w:t>Meditaciones Metafísicas seguidas de las objeciones y respuestas.</w:t>
      </w:r>
      <w:r>
        <w:t xml:space="preserve"> By René Descartes. In Descartes, </w:t>
      </w:r>
      <w:r>
        <w:rPr>
          <w:i/>
        </w:rPr>
        <w:t>Meditaciones Metafísicas seguidas de las objeciones y respuestas. Conversación con Burman. Correspondencia con Isabel de Bohemia.</w:t>
      </w:r>
      <w:r>
        <w:t xml:space="preserve"> (Grandes Pensadores Gredos; Descartes, II). Madrid: Gredos, 2011. Rpt. Barcelona: RBA, 2014. 1-262.*</w:t>
      </w:r>
    </w:p>
    <w:p w14:paraId="4E888855" w14:textId="77777777" w:rsidR="00430FEC" w:rsidRDefault="00430FEC">
      <w:r>
        <w:t xml:space="preserve">Díaz, Luis. "Evolución tradicional de un romance carolingio 'El Conde Claros'." </w:t>
      </w:r>
      <w:r>
        <w:rPr>
          <w:i/>
        </w:rPr>
        <w:t xml:space="preserve">Cuadernos de Investigación: Filología </w:t>
      </w:r>
      <w:r>
        <w:t>4.1/2 (1976): 57-72.*</w:t>
      </w:r>
    </w:p>
    <w:p w14:paraId="165D1FF5" w14:textId="28C81F3D" w:rsidR="00DC05CA" w:rsidRPr="009447EE" w:rsidRDefault="00430FEC">
      <w:pPr>
        <w:rPr>
          <w:lang w:val="es-ES"/>
        </w:rPr>
      </w:pPr>
      <w:r>
        <w:t xml:space="preserve">Díaz, María Eugenia. (U de Salamanca). </w:t>
      </w:r>
      <w:r w:rsidR="00DC05CA" w:rsidRPr="00DC05CA">
        <w:rPr>
          <w:lang w:val="en-US"/>
        </w:rPr>
        <w:t xml:space="preserve">Rev. of Malcolm Bradbury, </w:t>
      </w:r>
      <w:r w:rsidR="00DC05CA" w:rsidRPr="00DC05CA">
        <w:rPr>
          <w:i/>
          <w:lang w:val="en-US"/>
        </w:rPr>
        <w:t xml:space="preserve">The </w:t>
      </w:r>
      <w:r w:rsidR="00DC05CA">
        <w:rPr>
          <w:i/>
          <w:lang w:val="en-US"/>
        </w:rPr>
        <w:t>Modern American Novel;</w:t>
      </w:r>
      <w:r w:rsidR="00DC05CA">
        <w:rPr>
          <w:lang w:val="en-US"/>
        </w:rPr>
        <w:t xml:space="preserve"> John Watson Aldridge, </w:t>
      </w:r>
      <w:r w:rsidR="00DC05CA">
        <w:rPr>
          <w:i/>
          <w:lang w:val="en-US"/>
        </w:rPr>
        <w:t xml:space="preserve">The American Novel and the Way We Live Now; </w:t>
      </w:r>
      <w:r w:rsidR="00DC05CA">
        <w:rPr>
          <w:lang w:val="en-US"/>
        </w:rPr>
        <w:t xml:space="preserve">Frederick R. Karl, </w:t>
      </w:r>
      <w:r w:rsidR="00DC05CA">
        <w:rPr>
          <w:i/>
          <w:lang w:val="en-US"/>
        </w:rPr>
        <w:t xml:space="preserve">American Fictions: 1940-1980. </w:t>
      </w:r>
      <w:r w:rsidR="00DC05CA" w:rsidRPr="009447EE">
        <w:rPr>
          <w:i/>
          <w:lang w:val="es-ES"/>
        </w:rPr>
        <w:t>Atalantis</w:t>
      </w:r>
      <w:r w:rsidR="00DC05CA" w:rsidRPr="009447EE">
        <w:rPr>
          <w:lang w:val="es-ES"/>
        </w:rPr>
        <w:t xml:space="preserve"> 7 (1985): 101-4.*</w:t>
      </w:r>
    </w:p>
    <w:p w14:paraId="66E2F7AC" w14:textId="1D2D4B94" w:rsidR="00430FEC" w:rsidRPr="009447EE" w:rsidRDefault="00DC05CA">
      <w:pPr>
        <w:rPr>
          <w:lang w:val="es-ES"/>
        </w:rPr>
      </w:pPr>
      <w:r>
        <w:t xml:space="preserve">_____. </w:t>
      </w:r>
      <w:r w:rsidR="00430FEC">
        <w:t xml:space="preserve">"La novela postmodernista norteamericana: Una aproximación general." </w:t>
      </w:r>
      <w:r w:rsidR="00430FEC" w:rsidRPr="009447EE">
        <w:rPr>
          <w:i/>
          <w:lang w:val="es-ES"/>
        </w:rPr>
        <w:t>Atlantis</w:t>
      </w:r>
      <w:r w:rsidR="00430FEC" w:rsidRPr="009447EE">
        <w:rPr>
          <w:lang w:val="es-ES"/>
        </w:rPr>
        <w:t xml:space="preserve"> 9 (1987): 83-94.</w:t>
      </w:r>
    </w:p>
    <w:p w14:paraId="2C4476AC" w14:textId="77777777" w:rsidR="00430FEC" w:rsidRPr="009447EE" w:rsidRDefault="00430FEC">
      <w:pPr>
        <w:rPr>
          <w:lang w:val="es-ES"/>
        </w:rPr>
      </w:pPr>
      <w:r w:rsidRPr="009447EE">
        <w:rPr>
          <w:lang w:val="es-ES"/>
        </w:rPr>
        <w:lastRenderedPageBreak/>
        <w:t xml:space="preserve">_____. "Against the Emersonian Moral: Dickinson's Disintegrating Obsession." </w:t>
      </w:r>
      <w:r w:rsidRPr="009447EE">
        <w:rPr>
          <w:i/>
          <w:lang w:val="es-ES"/>
        </w:rPr>
        <w:t>Atlantis</w:t>
      </w:r>
      <w:r w:rsidRPr="009447EE">
        <w:rPr>
          <w:lang w:val="es-ES"/>
        </w:rPr>
        <w:t xml:space="preserve"> 10 (1988): 131-36.</w:t>
      </w:r>
    </w:p>
    <w:p w14:paraId="5989819E" w14:textId="77777777" w:rsidR="00430FEC" w:rsidRPr="00346CA8" w:rsidRDefault="00430FEC">
      <w:pPr>
        <w:rPr>
          <w:lang w:val="en-US"/>
        </w:rPr>
      </w:pPr>
      <w:r w:rsidRPr="009447EE">
        <w:rPr>
          <w:lang w:val="es-ES"/>
        </w:rPr>
        <w:t xml:space="preserve">_____. "John Gardner, </w:t>
      </w:r>
      <w:r w:rsidRPr="009447EE">
        <w:rPr>
          <w:i/>
          <w:lang w:val="es-ES"/>
        </w:rPr>
        <w:t>Thor's Hammer</w:t>
      </w:r>
      <w:r w:rsidRPr="009447EE">
        <w:rPr>
          <w:lang w:val="es-ES"/>
        </w:rPr>
        <w:t xml:space="preserve"> : sobre la cultura postmodernista." In </w:t>
      </w:r>
      <w:r w:rsidRPr="009447EE">
        <w:rPr>
          <w:i/>
          <w:lang w:val="es-ES"/>
        </w:rPr>
        <w:t>Actas del X Congreso Nacional AEDEAN</w:t>
      </w:r>
      <w:r w:rsidRPr="009447EE">
        <w:rPr>
          <w:lang w:val="es-ES"/>
        </w:rPr>
        <w:t xml:space="preserve">. </w:t>
      </w:r>
      <w:r w:rsidRPr="00346CA8">
        <w:rPr>
          <w:lang w:val="en-US"/>
        </w:rPr>
        <w:t>Zaragoza: AEDEAN, 1988. 275-82.*</w:t>
      </w:r>
    </w:p>
    <w:p w14:paraId="0B3E8223" w14:textId="77777777" w:rsidR="00430FEC" w:rsidRPr="00346CA8" w:rsidRDefault="00430FEC">
      <w:pPr>
        <w:rPr>
          <w:lang w:val="en-US"/>
        </w:rPr>
      </w:pPr>
      <w:r w:rsidRPr="00346CA8">
        <w:rPr>
          <w:lang w:val="en-US"/>
        </w:rPr>
        <w:t xml:space="preserve">_____. "The Novel Ahead of Its Time: </w:t>
      </w:r>
      <w:r w:rsidRPr="00346CA8">
        <w:rPr>
          <w:i/>
          <w:lang w:val="en-US"/>
        </w:rPr>
        <w:t xml:space="preserve">Absalom, Absalom! </w:t>
      </w:r>
      <w:r w:rsidRPr="00346CA8">
        <w:rPr>
          <w:lang w:val="en-US"/>
        </w:rPr>
        <w:t xml:space="preserve">on the Boundary of Anti-Realism." In </w:t>
      </w:r>
      <w:r w:rsidRPr="00346CA8">
        <w:rPr>
          <w:i/>
          <w:lang w:val="en-US"/>
        </w:rPr>
        <w:t>Studies in American Literature: Essays in Honor of Enrique García Díez.</w:t>
      </w:r>
      <w:r w:rsidRPr="00346CA8">
        <w:rPr>
          <w:lang w:val="en-US"/>
        </w:rPr>
        <w:t xml:space="preserve"> Ed. </w:t>
      </w:r>
      <w:r>
        <w:t xml:space="preserve">Antonia Sánchez Macarro. Valencia: Universitat de València, Facultat de Filologia, 1991. </w:t>
      </w:r>
      <w:r w:rsidRPr="00346CA8">
        <w:rPr>
          <w:lang w:val="en-US"/>
        </w:rPr>
        <w:t>137-56.*</w:t>
      </w:r>
    </w:p>
    <w:p w14:paraId="7813363A" w14:textId="77777777" w:rsidR="00430FEC" w:rsidRPr="00346CA8" w:rsidRDefault="00430FEC">
      <w:pPr>
        <w:rPr>
          <w:lang w:val="en-US"/>
        </w:rPr>
      </w:pPr>
      <w:r w:rsidRPr="00346CA8">
        <w:rPr>
          <w:lang w:val="en-US"/>
        </w:rPr>
        <w:t xml:space="preserve">_____. "You Have Fallen into Art - Return to Life: </w:t>
      </w:r>
      <w:r w:rsidRPr="00346CA8">
        <w:rPr>
          <w:i/>
          <w:lang w:val="en-US"/>
        </w:rPr>
        <w:t>In the Heart of the Heart of the Country</w:t>
      </w:r>
      <w:r w:rsidRPr="00346CA8">
        <w:rPr>
          <w:lang w:val="en-US"/>
        </w:rPr>
        <w:t xml:space="preserve"> de William Gass." </w:t>
      </w:r>
      <w:r w:rsidRPr="00346CA8">
        <w:rPr>
          <w:i/>
          <w:lang w:val="en-US"/>
        </w:rPr>
        <w:t>Atlantis</w:t>
      </w:r>
      <w:r w:rsidRPr="00346CA8">
        <w:rPr>
          <w:lang w:val="en-US"/>
        </w:rPr>
        <w:t xml:space="preserve"> 12.2 (1991): 107-20.</w:t>
      </w:r>
    </w:p>
    <w:p w14:paraId="14145425" w14:textId="77777777" w:rsidR="00430FEC" w:rsidRPr="00346CA8" w:rsidRDefault="00430FEC">
      <w:pPr>
        <w:rPr>
          <w:lang w:val="en-US"/>
        </w:rPr>
      </w:pPr>
      <w:r w:rsidRPr="00346CA8">
        <w:rPr>
          <w:lang w:val="en-US"/>
        </w:rPr>
        <w:t xml:space="preserve">_____. Rev. of </w:t>
      </w:r>
      <w:r w:rsidRPr="00346CA8">
        <w:rPr>
          <w:i/>
          <w:lang w:val="en-US"/>
        </w:rPr>
        <w:t>American Expatriate Writing and the Paris Moment: Modernism and Place.</w:t>
      </w:r>
      <w:r w:rsidRPr="00346CA8">
        <w:rPr>
          <w:lang w:val="en-US"/>
        </w:rPr>
        <w:t xml:space="preserve"> By Donald Pizer. </w:t>
      </w:r>
      <w:r w:rsidRPr="00346CA8">
        <w:rPr>
          <w:i/>
          <w:lang w:val="en-US"/>
        </w:rPr>
        <w:t>Atlantis</w:t>
      </w:r>
      <w:r w:rsidRPr="00346CA8">
        <w:rPr>
          <w:lang w:val="en-US"/>
        </w:rPr>
        <w:t xml:space="preserve"> 20.2 (1998 [issued Dec. 1999]): 309-10.*</w:t>
      </w:r>
    </w:p>
    <w:p w14:paraId="6AECD9B1" w14:textId="77777777" w:rsidR="00430FEC" w:rsidRPr="00346CA8" w:rsidRDefault="00430FEC">
      <w:pPr>
        <w:rPr>
          <w:lang w:val="en-US"/>
        </w:rPr>
      </w:pPr>
      <w:r w:rsidRPr="00346CA8">
        <w:rPr>
          <w:lang w:val="en-US"/>
        </w:rPr>
        <w:t xml:space="preserve">_____. Rev. of </w:t>
      </w:r>
      <w:r w:rsidRPr="00346CA8">
        <w:rPr>
          <w:i/>
          <w:lang w:val="en-US"/>
        </w:rPr>
        <w:t xml:space="preserve">Approaches to Teaching Faulkner's </w:t>
      </w:r>
      <w:r w:rsidRPr="00346CA8">
        <w:rPr>
          <w:i/>
          <w:smallCaps/>
          <w:lang w:val="en-US"/>
        </w:rPr>
        <w:t>The Sound and the Fury.</w:t>
      </w:r>
      <w:r w:rsidRPr="00346CA8">
        <w:rPr>
          <w:lang w:val="en-US"/>
        </w:rPr>
        <w:t xml:space="preserve"> Ed. Stephen Hahn and Arthur F. Kinney. </w:t>
      </w:r>
      <w:r w:rsidRPr="00346CA8">
        <w:rPr>
          <w:i/>
          <w:lang w:val="en-US"/>
        </w:rPr>
        <w:t>Atlantis</w:t>
      </w:r>
      <w:r w:rsidRPr="00346CA8">
        <w:rPr>
          <w:lang w:val="en-US"/>
        </w:rPr>
        <w:t xml:space="preserve"> 20.2 (1998 [issued Dec. 1999]): 311-12.*</w:t>
      </w:r>
    </w:p>
    <w:p w14:paraId="1B685BBB" w14:textId="77777777" w:rsidR="00430FEC" w:rsidRPr="00346CA8" w:rsidRDefault="00430FEC">
      <w:pPr>
        <w:rPr>
          <w:lang w:val="en-US"/>
        </w:rPr>
      </w:pPr>
      <w:r w:rsidRPr="00346CA8">
        <w:rPr>
          <w:lang w:val="en-US"/>
        </w:rPr>
        <w:t xml:space="preserve">Díaz, María Eugenia, and Viorika Patea Birk, eds. </w:t>
      </w:r>
      <w:r w:rsidRPr="00346CA8">
        <w:rPr>
          <w:i/>
          <w:lang w:val="en-US"/>
        </w:rPr>
        <w:t>Anarchy and Dissent: American Literature in the Sixties.</w:t>
      </w:r>
      <w:r w:rsidRPr="00346CA8">
        <w:rPr>
          <w:lang w:val="en-US"/>
        </w:rPr>
        <w:t xml:space="preserve"> </w:t>
      </w:r>
    </w:p>
    <w:p w14:paraId="0D93D54D" w14:textId="77777777" w:rsidR="00430FEC" w:rsidRDefault="00430FEC">
      <w:r>
        <w:t xml:space="preserve">Díaz Castañón, Carmen. "Concepción Arenal en su centenario." </w:t>
      </w:r>
      <w:r>
        <w:rPr>
          <w:i/>
        </w:rPr>
        <w:t xml:space="preserve">Revista de Occidente </w:t>
      </w:r>
      <w:r>
        <w:t>151 (1993): 137-52.</w:t>
      </w:r>
    </w:p>
    <w:p w14:paraId="7B6A9F92" w14:textId="77777777" w:rsidR="00430FEC" w:rsidRDefault="00430FEC">
      <w:pPr>
        <w:ind w:right="30"/>
      </w:pPr>
      <w:r>
        <w:t xml:space="preserve">Díaz Cuesta, José. (Oviedo, 1969; U de La Rioja). "De </w:t>
      </w:r>
      <w:r>
        <w:rPr>
          <w:i/>
        </w:rPr>
        <w:t xml:space="preserve">Apocalypse Now </w:t>
      </w:r>
      <w:r>
        <w:t xml:space="preserve">a </w:t>
      </w:r>
      <w:r>
        <w:rPr>
          <w:i/>
        </w:rPr>
        <w:t>Heart of Darkness:</w:t>
      </w:r>
      <w:r>
        <w:t xml:space="preserve"> Un viaje entre dos mundos de ficción." In </w:t>
      </w:r>
      <w:r>
        <w:rPr>
          <w:i/>
        </w:rPr>
        <w:t>Semántica de la ficción: Una aproximación al estudio de la narrativa.</w:t>
      </w:r>
      <w:r>
        <w:t xml:space="preserve"> Ed. Pedro Santana Martínez. Logroño: Universidad de La Rioja, Servicio de Publicaciones, 1997. 129-40.*</w:t>
      </w:r>
    </w:p>
    <w:p w14:paraId="633D1400" w14:textId="246E87A1" w:rsidR="00C12019" w:rsidRPr="00C12019" w:rsidRDefault="00C12019" w:rsidP="00C12019">
      <w:pPr>
        <w:tabs>
          <w:tab w:val="left" w:pos="5760"/>
        </w:tabs>
      </w:pPr>
      <w:r>
        <w:t xml:space="preserve">Díaz de Alda Heikkilä, Mª Carmen, ed. </w:t>
      </w:r>
      <w:r>
        <w:rPr>
          <w:i/>
        </w:rPr>
        <w:t xml:space="preserve">Estudios sobre la vida y obra de Angel Ganivet. A propósito de </w:t>
      </w:r>
      <w:r>
        <w:rPr>
          <w:i/>
          <w:smallCaps/>
        </w:rPr>
        <w:t>Cartas Finlandesas</w:t>
      </w:r>
      <w:r w:rsidRPr="00C12019">
        <w:rPr>
          <w:i/>
        </w:rPr>
        <w:t xml:space="preserve">.  </w:t>
      </w:r>
      <w:r w:rsidRPr="00C12019">
        <w:t>c. 2000.</w:t>
      </w:r>
    </w:p>
    <w:p w14:paraId="44789182" w14:textId="7E98AEB4" w:rsidR="00430FEC" w:rsidRPr="00013131" w:rsidRDefault="00430FEC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>Díaz de Castro, Francisco J.</w:t>
      </w:r>
      <w:r w:rsidR="00CB212E">
        <w:rPr>
          <w:lang w:bidi="es-ES_tradnl"/>
        </w:rPr>
        <w:t xml:space="preserve"> </w:t>
      </w:r>
      <w:r w:rsidR="00CB212E">
        <w:rPr>
          <w:szCs w:val="28"/>
        </w:rPr>
        <w:t xml:space="preserve">(U de las Islas Baleares; </w:t>
      </w:r>
      <w:hyperlink r:id="rId64" w:history="1">
        <w:r w:rsidR="00CB212E" w:rsidRPr="0047062B">
          <w:rPr>
            <w:rStyle w:val="Hipervnculo"/>
            <w:szCs w:val="28"/>
          </w:rPr>
          <w:t>fjdcastro@gmail.com</w:t>
        </w:r>
      </w:hyperlink>
      <w:r w:rsidR="00CB212E">
        <w:rPr>
          <w:szCs w:val="28"/>
        </w:rPr>
        <w:t>).</w:t>
      </w:r>
      <w:r w:rsidRPr="00013131">
        <w:rPr>
          <w:lang w:bidi="es-ES_tradnl"/>
        </w:rPr>
        <w:t xml:space="preserve"> "La dorada morralla de la vida." In </w:t>
      </w:r>
      <w:r w:rsidRPr="00013131">
        <w:rPr>
          <w:i/>
          <w:lang w:bidi="es-ES_tradnl"/>
        </w:rPr>
        <w:t>El lomo de los días: Ensayos y notas sobre poesía y novela de los años noventa.</w:t>
      </w:r>
      <w:r w:rsidRPr="00013131">
        <w:rPr>
          <w:lang w:bidi="es-ES_tradnl"/>
        </w:rPr>
        <w:t xml:space="preserve"> Almería: Batarro, 1996. 91-105. Select. in "Jon Juaristi: La política de la ironía"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148-56.*</w:t>
      </w:r>
    </w:p>
    <w:p w14:paraId="6073109A" w14:textId="77777777" w:rsidR="00430FEC" w:rsidRPr="00013131" w:rsidRDefault="00430FEC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_____. </w:t>
      </w:r>
      <w:r w:rsidRPr="00013131">
        <w:rPr>
          <w:i/>
          <w:lang w:bidi="es-ES_tradnl"/>
        </w:rPr>
        <w:t>El lomo de los días: Ensayos y notas sobre poesía y novela de los años noventa.</w:t>
      </w:r>
      <w:r w:rsidRPr="00013131">
        <w:rPr>
          <w:lang w:bidi="es-ES_tradnl"/>
        </w:rPr>
        <w:t xml:space="preserve"> Almería: Batarro, 1996. (On Justo Navarro, 195-98). Select. in "Los tiempos oscuros: Esther Tusquets, Manuel Vicent, Félix de Azúa, Rafael Chirbes y Justo Navarro" </w:t>
      </w:r>
      <w:r w:rsidRPr="00013131">
        <w:rPr>
          <w:lang w:bidi="es-ES_tradnl"/>
        </w:rPr>
        <w:lastRenderedPageBreak/>
        <w:t xml:space="preserve">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404-17.*</w:t>
      </w:r>
    </w:p>
    <w:p w14:paraId="3950BEC2" w14:textId="77777777" w:rsidR="00430FEC" w:rsidRPr="00013131" w:rsidRDefault="00430FEC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_____. "Habitación doble." From A. Jiménez Millán et al., </w:t>
      </w:r>
      <w:r w:rsidRPr="00013131">
        <w:rPr>
          <w:i/>
          <w:lang w:bidi="es-ES_tradnl"/>
        </w:rPr>
        <w:t>Complicidades: Luis García Montero. Litoral</w:t>
      </w:r>
      <w:r w:rsidRPr="00013131">
        <w:rPr>
          <w:lang w:bidi="es-ES_tradnl"/>
        </w:rPr>
        <w:t xml:space="preserve"> 217-218 (1998). Select. in "Memoria sentimental y ética histórica: Luis García Montero, Felipe Benítez Reyes, Carlos Marzal"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176-87.*</w:t>
      </w:r>
    </w:p>
    <w:p w14:paraId="69B2F802" w14:textId="77777777" w:rsidR="00430FEC" w:rsidRPr="00013131" w:rsidRDefault="00430FEC">
      <w:pPr>
        <w:widowControl w:val="0"/>
        <w:autoSpaceDE w:val="0"/>
        <w:autoSpaceDN w:val="0"/>
        <w:adjustRightInd w:val="0"/>
        <w:rPr>
          <w:lang w:bidi="es-ES_tradnl"/>
        </w:rPr>
      </w:pPr>
      <w:r w:rsidRPr="00254D40">
        <w:rPr>
          <w:lang w:bidi="es-ES_tradnl"/>
        </w:rPr>
        <w:t xml:space="preserve">_____. "Carlos Marzal: Nocturnidad y alevosía." </w:t>
      </w:r>
      <w:r w:rsidRPr="00254D40">
        <w:rPr>
          <w:i/>
          <w:lang w:bidi="es-ES_tradnl"/>
        </w:rPr>
        <w:t>Zurgai</w:t>
      </w:r>
      <w:r w:rsidRPr="00254D40">
        <w:rPr>
          <w:lang w:bidi="es-ES_tradnl"/>
        </w:rPr>
        <w:t xml:space="preserve"> (July 1997): 26-31. </w:t>
      </w:r>
      <w:r w:rsidRPr="00013131">
        <w:rPr>
          <w:lang w:bidi="es-ES_tradnl"/>
        </w:rPr>
        <w:t xml:space="preserve">Select. in "Memoria sentimental y ética histórica: Luis García Montero, Felipe Benítez Reyes, Carlos Marzal"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176-87.*</w:t>
      </w:r>
    </w:p>
    <w:p w14:paraId="11E15546" w14:textId="77777777" w:rsidR="00430FEC" w:rsidRDefault="00430FEC">
      <w:pPr>
        <w:widowControl w:val="0"/>
        <w:autoSpaceDE w:val="0"/>
        <w:autoSpaceDN w:val="0"/>
        <w:adjustRightInd w:val="0"/>
      </w:pPr>
      <w:r w:rsidRPr="00C313C9">
        <w:rPr>
          <w:lang w:bidi="es-ES_tradnl"/>
        </w:rPr>
        <w:t xml:space="preserve">_____. "Vida y opiniones de Walter Arias." In </w:t>
      </w:r>
      <w:r w:rsidRPr="00C313C9">
        <w:rPr>
          <w:i/>
          <w:lang w:bidi="es-ES_tradnl"/>
        </w:rPr>
        <w:t>Diario de Mallorca</w:t>
      </w:r>
      <w:r w:rsidRPr="00C313C9">
        <w:rPr>
          <w:lang w:bidi="es-ES_tradnl"/>
        </w:rPr>
        <w:t xml:space="preserve"> (</w:t>
      </w:r>
      <w:r w:rsidRPr="00C313C9">
        <w:rPr>
          <w:i/>
          <w:lang w:bidi="es-ES_tradnl"/>
        </w:rPr>
        <w:t>Bellver</w:t>
      </w:r>
      <w:r w:rsidRPr="00C313C9">
        <w:rPr>
          <w:lang w:bidi="es-ES_tradnl"/>
        </w:rPr>
        <w:t xml:space="preserve"> supplement)</w:t>
      </w:r>
      <w:r w:rsidRPr="00C313C9">
        <w:rPr>
          <w:i/>
          <w:lang w:bidi="es-ES_tradnl"/>
        </w:rPr>
        <w:t xml:space="preserve"> </w:t>
      </w:r>
      <w:r w:rsidRPr="00C313C9">
        <w:rPr>
          <w:lang w:bidi="es-ES_tradnl"/>
        </w:rPr>
        <w:t xml:space="preserve">26 June 1998. </w:t>
      </w:r>
      <w:r>
        <w:t xml:space="preserve">Select. in "La nueva tradición: desde los ochenta. A. Pérez-Reverte, Almudena Grandes, I. Martínez de Pisón, F Benítez Reyes, I. Vidal-Folch and J. Miñana" in </w:t>
      </w:r>
      <w:r>
        <w:rPr>
          <w:i/>
        </w:rPr>
        <w:t>Los nuevos nombres: 1975-2000: Primer suplemento.</w:t>
      </w:r>
      <w:r>
        <w:t xml:space="preserve"> Ed. Jordi Gracia. Vol. 9.1 of </w:t>
      </w:r>
      <w:r>
        <w:rPr>
          <w:i/>
        </w:rPr>
        <w:t>Historia y Crítica de la Literatura Española.</w:t>
      </w:r>
      <w:r>
        <w:t xml:space="preserve"> Gen. ed. Francisco Rico. Barcelona: Crítica, 2000. 473-92.*</w:t>
      </w:r>
    </w:p>
    <w:p w14:paraId="474B860B" w14:textId="4E6365E7" w:rsidR="00692798" w:rsidRDefault="00692798" w:rsidP="00692798">
      <w:r>
        <w:t xml:space="preserve">_____. "Las cicatrices del poeta." Rev. of </w:t>
      </w:r>
      <w:r>
        <w:rPr>
          <w:i/>
        </w:rPr>
        <w:t>Fumando con mis muertos,</w:t>
      </w:r>
      <w:r>
        <w:t xml:space="preserve"> by Álvaro Salvador. </w:t>
      </w:r>
      <w:r>
        <w:rPr>
          <w:i/>
        </w:rPr>
        <w:t>Mercurio</w:t>
      </w:r>
      <w:r>
        <w:t xml:space="preserve"> 179 (March 2016):  29.*</w:t>
      </w:r>
    </w:p>
    <w:p w14:paraId="3531B8C0" w14:textId="4A19662B" w:rsidR="00CB212E" w:rsidRPr="008C6010" w:rsidRDefault="00CB212E" w:rsidP="00CB212E">
      <w:pPr>
        <w:rPr>
          <w:szCs w:val="28"/>
          <w:lang w:val="en-US"/>
        </w:rPr>
      </w:pPr>
      <w:r>
        <w:rPr>
          <w:szCs w:val="28"/>
        </w:rPr>
        <w:t xml:space="preserve">_____. "Antonio Martínez Sarrión: </w:t>
      </w:r>
      <w:r>
        <w:rPr>
          <w:i/>
          <w:szCs w:val="28"/>
        </w:rPr>
        <w:t xml:space="preserve">Jazz y días de lluvia." </w:t>
      </w:r>
      <w:r>
        <w:rPr>
          <w:szCs w:val="28"/>
        </w:rPr>
        <w:t>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8C6010">
        <w:rPr>
          <w:szCs w:val="28"/>
          <w:lang w:val="en-US"/>
        </w:rPr>
        <w:t xml:space="preserve">1.405-19. Online at </w:t>
      </w:r>
      <w:r w:rsidRPr="008C6010">
        <w:rPr>
          <w:i/>
          <w:szCs w:val="28"/>
          <w:lang w:val="en-US"/>
        </w:rPr>
        <w:t>Academia.*</w:t>
      </w:r>
    </w:p>
    <w:p w14:paraId="4F895EA3" w14:textId="77777777" w:rsidR="00CB212E" w:rsidRPr="008C6010" w:rsidRDefault="00CB212E" w:rsidP="00CB212E">
      <w:pPr>
        <w:rPr>
          <w:szCs w:val="28"/>
          <w:lang w:val="en-US"/>
        </w:rPr>
      </w:pPr>
      <w:r w:rsidRPr="008C6010">
        <w:rPr>
          <w:szCs w:val="28"/>
          <w:lang w:val="en-US"/>
        </w:rPr>
        <w:tab/>
      </w:r>
      <w:hyperlink r:id="rId65" w:history="1">
        <w:r w:rsidRPr="008C6010">
          <w:rPr>
            <w:rStyle w:val="Hipervnculo"/>
            <w:lang w:val="en-US"/>
          </w:rPr>
          <w:t>https://www.academia.edu/41019749/</w:t>
        </w:r>
      </w:hyperlink>
    </w:p>
    <w:p w14:paraId="64007897" w14:textId="77777777" w:rsidR="00CB212E" w:rsidRPr="008C6010" w:rsidRDefault="00CB212E" w:rsidP="00CB212E">
      <w:pPr>
        <w:tabs>
          <w:tab w:val="left" w:pos="5760"/>
        </w:tabs>
        <w:rPr>
          <w:szCs w:val="28"/>
          <w:lang w:val="en-US"/>
        </w:rPr>
      </w:pPr>
      <w:r w:rsidRPr="008C6010">
        <w:rPr>
          <w:szCs w:val="28"/>
          <w:lang w:val="en-US"/>
        </w:rPr>
        <w:tab/>
        <w:t>2019</w:t>
      </w:r>
    </w:p>
    <w:p w14:paraId="0C910B2A" w14:textId="77777777" w:rsidR="00430FEC" w:rsidRDefault="00430FEC">
      <w:r w:rsidRPr="00CB212E">
        <w:rPr>
          <w:lang w:val="en-US"/>
        </w:rPr>
        <w:t xml:space="preserve">_____, ed. </w:t>
      </w:r>
      <w:r w:rsidRPr="00CB212E">
        <w:rPr>
          <w:i/>
          <w:lang w:val="en-US"/>
        </w:rPr>
        <w:t xml:space="preserve">Aire nuestro. </w:t>
      </w:r>
      <w:r>
        <w:rPr>
          <w:i/>
        </w:rPr>
        <w:t>Homenaje.</w:t>
      </w:r>
      <w:r>
        <w:t xml:space="preserve"> By Jorge Guillén. Madrid: Anaya / Muchnik, 1993.</w:t>
      </w:r>
    </w:p>
    <w:p w14:paraId="33660E98" w14:textId="77777777" w:rsidR="00430FEC" w:rsidRDefault="00430FEC">
      <w:r>
        <w:t xml:space="preserve">Díaz de Castro, Francisco, José-Carlos Mainer, and Fernando Savater. "Jon Juaristi: La política de la ironía." In </w:t>
      </w:r>
      <w:r>
        <w:rPr>
          <w:i/>
        </w:rPr>
        <w:t>Los nuevos nombres: 1975-2000. Primer suplemento.</w:t>
      </w:r>
      <w:r>
        <w:t xml:space="preserve"> Ed. Jordi Gracia.</w:t>
      </w:r>
      <w:r>
        <w:rPr>
          <w:i/>
        </w:rPr>
        <w:t xml:space="preserve"> </w:t>
      </w:r>
      <w:r>
        <w:t xml:space="preserve">Vol. 9.1 of </w:t>
      </w:r>
      <w:r>
        <w:rPr>
          <w:i/>
        </w:rPr>
        <w:t>Historia y Crítica de la Literatura Española.</w:t>
      </w:r>
      <w:r>
        <w:t xml:space="preserve"> Gen. ed. Francisco Rico. Barcelona: Crítica, 2000. 148-56.*</w:t>
      </w:r>
    </w:p>
    <w:p w14:paraId="6D4AA9DE" w14:textId="77777777" w:rsidR="003F31B7" w:rsidRPr="0099208F" w:rsidRDefault="003F31B7" w:rsidP="003F31B7">
      <w:r>
        <w:t xml:space="preserve">Díaz de Guereñu, Juan Manuel, ed. </w:t>
      </w:r>
      <w:r>
        <w:rPr>
          <w:i/>
        </w:rPr>
        <w:t>Yo quisiera llover.</w:t>
      </w:r>
      <w:r>
        <w:t xml:space="preserve"> Selected poems by Fernando Aramburu. Madrid: Editorial Demipage, 2010.</w:t>
      </w:r>
    </w:p>
    <w:p w14:paraId="6463A2E1" w14:textId="77777777" w:rsidR="00430FEC" w:rsidRDefault="00430FEC">
      <w:r>
        <w:lastRenderedPageBreak/>
        <w:t xml:space="preserve">Díaz Fernández, José Ramón. (Spanish Anglist, U de Málaga, </w:t>
      </w:r>
      <w:hyperlink r:id="rId66" w:history="1">
        <w:r>
          <w:rPr>
            <w:rStyle w:val="Hipervnculo"/>
          </w:rPr>
          <w:t>jrdiazfernan@uma.es</w:t>
        </w:r>
      </w:hyperlink>
      <w:r>
        <w:rPr>
          <w:color w:val="000000"/>
        </w:rPr>
        <w:t>)</w:t>
      </w:r>
      <w:r>
        <w:t xml:space="preserve">). "Jean Rhys y </w:t>
      </w:r>
      <w:r>
        <w:rPr>
          <w:i/>
        </w:rPr>
        <w:t>Wide Sargasso Sea."</w:t>
      </w:r>
      <w:r>
        <w:t xml:space="preserve"> </w:t>
      </w:r>
      <w:r>
        <w:rPr>
          <w:i/>
        </w:rPr>
        <w:t>Atlantis</w:t>
      </w:r>
      <w:r>
        <w:t xml:space="preserve"> 12.1 (1990): 77-102.</w:t>
      </w:r>
    </w:p>
    <w:p w14:paraId="5D6C8E0B" w14:textId="77777777" w:rsidR="00430FEC" w:rsidRPr="00346CA8" w:rsidRDefault="00430FEC">
      <w:pPr>
        <w:rPr>
          <w:lang w:val="en-US"/>
        </w:rPr>
      </w:pPr>
      <w:r>
        <w:t xml:space="preserve">_____. "Alusiones literarias en </w:t>
      </w:r>
      <w:r>
        <w:rPr>
          <w:i/>
        </w:rPr>
        <w:t>Estrella: Her Expectations</w:t>
      </w:r>
      <w:r>
        <w:t xml:space="preserve"> de Sue Roe." In </w:t>
      </w:r>
      <w:r>
        <w:rPr>
          <w:i/>
        </w:rPr>
        <w:t>Actas del XII Congreso Nacional de la Asociación Española de Estudios Anglo-Norteamericanos.</w:t>
      </w:r>
      <w:r>
        <w:t xml:space="preserve"> </w:t>
      </w:r>
      <w:r w:rsidRPr="00346CA8">
        <w:rPr>
          <w:lang w:val="en-US"/>
        </w:rPr>
        <w:t>Alicante: AEDEAN, 1991. 337-46.</w:t>
      </w:r>
    </w:p>
    <w:p w14:paraId="289222F3" w14:textId="77777777" w:rsidR="00430FEC" w:rsidRDefault="00430FEC">
      <w:r w:rsidRPr="00346CA8">
        <w:rPr>
          <w:lang w:val="en-US"/>
        </w:rPr>
        <w:t xml:space="preserve">_____. "Q. D. Leavis: A Bibliography of Primary and Secondary Sources." </w:t>
      </w:r>
      <w:r>
        <w:rPr>
          <w:i/>
        </w:rPr>
        <w:t>Revista Alicantina de Estudios Ingleses</w:t>
      </w:r>
      <w:r>
        <w:t xml:space="preserve"> 7 (1994): 213-40.</w:t>
      </w:r>
    </w:p>
    <w:p w14:paraId="09538DC9" w14:textId="77777777" w:rsidR="00430FEC" w:rsidRPr="00346CA8" w:rsidRDefault="00430FEC">
      <w:pPr>
        <w:ind w:right="58"/>
        <w:rPr>
          <w:lang w:val="en-US"/>
        </w:rPr>
      </w:pPr>
      <w:r>
        <w:t xml:space="preserve">_____. "'This Star of England': </w:t>
      </w:r>
      <w:r>
        <w:rPr>
          <w:i/>
        </w:rPr>
        <w:t>Henry V,</w:t>
      </w:r>
      <w:r>
        <w:t xml:space="preserve"> dirigido por Kenneth Branagh." In </w:t>
      </w:r>
      <w:r>
        <w:rPr>
          <w:i/>
        </w:rPr>
        <w:t>Investigaciones Filológicas anglo-norteamericanas.</w:t>
      </w:r>
      <w:r>
        <w:t xml:space="preserve"> Ed. U de Castilla-La Mancha, 1994. </w:t>
      </w:r>
      <w:r w:rsidRPr="00346CA8">
        <w:rPr>
          <w:lang w:val="en-US"/>
        </w:rPr>
        <w:t>419-26.</w:t>
      </w:r>
    </w:p>
    <w:p w14:paraId="657312C3" w14:textId="77777777" w:rsidR="00430FEC" w:rsidRDefault="00430FEC">
      <w:r w:rsidRPr="00346CA8">
        <w:rPr>
          <w:lang w:val="en-US"/>
        </w:rPr>
        <w:t xml:space="preserve">_____. </w:t>
      </w:r>
      <w:r w:rsidRPr="00346CA8">
        <w:rPr>
          <w:i/>
          <w:lang w:val="en-US"/>
        </w:rPr>
        <w:t>"The Greatest Creative Writer in English of Our Time:</w:t>
      </w:r>
      <w:r w:rsidRPr="00346CA8">
        <w:rPr>
          <w:lang w:val="en-US"/>
        </w:rPr>
        <w:t xml:space="preserve"> F. R. Leavis y sus primeros escritos sobre Lawrence." </w:t>
      </w:r>
      <w:r>
        <w:rPr>
          <w:i/>
        </w:rPr>
        <w:t xml:space="preserve">Atlantis </w:t>
      </w:r>
      <w:r>
        <w:t>18 (June-Dec.1996 [issued 1998]): 74-94.*</w:t>
      </w:r>
    </w:p>
    <w:p w14:paraId="0AA3AC44" w14:textId="77777777" w:rsidR="00430FEC" w:rsidRDefault="00430FEC">
      <w:r>
        <w:t xml:space="preserve">_____. "Shakespeare en el cine y los nuevos paradigmas críticos." Panel discussion summary. 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441475FC" w14:textId="77777777" w:rsidR="00CF782C" w:rsidRDefault="00CF782C" w:rsidP="00CF782C">
      <w:r>
        <w:t xml:space="preserve">_____. "II. </w:t>
      </w:r>
      <w:r>
        <w:rPr>
          <w:i/>
        </w:rPr>
        <w:t>Henry V</w:t>
      </w:r>
      <w:r>
        <w:t xml:space="preserve"> en la pantalla." In </w:t>
      </w:r>
      <w:r>
        <w:rPr>
          <w:i/>
        </w:rPr>
        <w:t>Shakespeare en la imaginación contemporánea: Revisiones y reescrituras de su obra.</w:t>
      </w:r>
      <w:r>
        <w:t xml:space="preserve"> Ed. Ángeles de la Concha. Madrid: UNED, 2004. 45-68.*</w:t>
      </w:r>
    </w:p>
    <w:p w14:paraId="5FFF10BF" w14:textId="77777777" w:rsidR="00430FEC" w:rsidRDefault="00430FEC">
      <w:r>
        <w:t xml:space="preserve">Díaz Fernández, José Ramón, and Sofía Muñoz Valdivieso. </w:t>
      </w:r>
      <w:r w:rsidRPr="00346CA8">
        <w:rPr>
          <w:lang w:val="en-US"/>
        </w:rPr>
        <w:t xml:space="preserve">"'From an Original Idea by William Shakespeare': Franco Zeffirelli's Film Version of </w:t>
      </w:r>
      <w:r w:rsidRPr="00346CA8">
        <w:rPr>
          <w:i/>
          <w:lang w:val="en-US"/>
        </w:rPr>
        <w:t xml:space="preserve">Hamlet." </w:t>
      </w:r>
      <w:r>
        <w:rPr>
          <w:i/>
        </w:rPr>
        <w:t>Actas del XXI Congreso Internacional AEDEAN.</w:t>
      </w:r>
      <w:r>
        <w:t xml:space="preserve"> Ed. F. Toda et al. Sevilla: U de Sevilla, 1999. 259-64.*</w:t>
      </w:r>
    </w:p>
    <w:p w14:paraId="5732652C" w14:textId="77777777" w:rsidR="00430FEC" w:rsidRDefault="00430FEC">
      <w:r>
        <w:t xml:space="preserve">Díaz Fernández, José Ramón, Luciano García García, José Manuel González Fernández de Sevilla and Purificación Ribes. "El teatro inglés de la primera parte del siglo XVII hoy." 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43603781" w14:textId="77777777" w:rsidR="00430FEC" w:rsidRDefault="00430FEC">
      <w:pPr>
        <w:rPr>
          <w:rFonts w:ascii="Lucida Grande" w:hAnsi="Lucida Grande"/>
          <w:color w:val="000000"/>
          <w:sz w:val="26"/>
        </w:rPr>
      </w:pPr>
      <w:r>
        <w:rPr>
          <w:color w:val="000000"/>
        </w:rPr>
        <w:t xml:space="preserve">Díaz Fernández, José Ramón, Sofía Muñoz Valdivieso, and Miguel Ángel González Campos. "La recreación del Renacimiento en la ficción y el cine contemporáneos." 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355-66.*</w:t>
      </w:r>
      <w:r>
        <w:rPr>
          <w:rFonts w:ascii="Lucida Grande" w:hAnsi="Lucida Grande"/>
          <w:color w:val="000000"/>
          <w:sz w:val="26"/>
        </w:rPr>
        <w:t xml:space="preserve"> </w:t>
      </w:r>
    </w:p>
    <w:p w14:paraId="345CD55E" w14:textId="77777777" w:rsidR="00430FEC" w:rsidRPr="00346CA8" w:rsidRDefault="00430FEC" w:rsidP="00430FEC">
      <w:pPr>
        <w:rPr>
          <w:lang w:val="en-US"/>
        </w:rPr>
      </w:pPr>
      <w:r>
        <w:t xml:space="preserve">Díez García, María José, (U de Salamanca, </w:t>
      </w:r>
      <w:hyperlink r:id="rId67" w:history="1">
        <w:r w:rsidRPr="000501D4">
          <w:rPr>
            <w:rStyle w:val="Hipervnculo"/>
          </w:rPr>
          <w:t>madiezg@hotmail.com</w:t>
        </w:r>
      </w:hyperlink>
      <w:r>
        <w:t xml:space="preserve">). </w:t>
      </w:r>
      <w:r w:rsidRPr="00346CA8">
        <w:rPr>
          <w:lang w:val="en-US"/>
        </w:rPr>
        <w:t xml:space="preserve">"Arrabalian Echoes in Martin McDonagh's </w:t>
      </w:r>
      <w:r w:rsidRPr="00346CA8">
        <w:rPr>
          <w:i/>
          <w:lang w:val="en-US"/>
        </w:rPr>
        <w:t xml:space="preserve">The Pillowman." </w:t>
      </w:r>
      <w:r w:rsidRPr="00346CA8">
        <w:rPr>
          <w:lang w:val="en-US"/>
        </w:rPr>
        <w:t xml:space="preserve">In </w:t>
      </w:r>
      <w:r w:rsidRPr="00346CA8">
        <w:rPr>
          <w:i/>
          <w:lang w:val="en-US"/>
        </w:rPr>
        <w:t>A View from the South: Contemporary English and American Studies.</w:t>
      </w:r>
      <w:r w:rsidRPr="00346CA8">
        <w:rPr>
          <w:lang w:val="en-US"/>
        </w:rPr>
        <w:t xml:space="preserve"> </w:t>
      </w:r>
      <w:r>
        <w:t xml:space="preserve">(34th AEDEAN International Conference). Ed. José R. </w:t>
      </w:r>
      <w:r>
        <w:lastRenderedPageBreak/>
        <w:t xml:space="preserve">Ibáñez Ibáñez and José Francisco Fernández Sánchez. CD-ROM. Almería: AEDEAN / U de Almería / Ministerio de Ciencia e Innovación, 2011. </w:t>
      </w:r>
      <w:r w:rsidRPr="00346CA8">
        <w:rPr>
          <w:lang w:val="en-US"/>
        </w:rPr>
        <w:t>265-71.*</w:t>
      </w:r>
    </w:p>
    <w:p w14:paraId="687239AF" w14:textId="77777777" w:rsidR="00430FEC" w:rsidRPr="00B6467F" w:rsidRDefault="00430FEC">
      <w:pPr>
        <w:rPr>
          <w:lang w:val="es-ES"/>
        </w:rPr>
      </w:pPr>
      <w:r w:rsidRPr="00346CA8">
        <w:rPr>
          <w:lang w:val="en-US"/>
        </w:rPr>
        <w:t xml:space="preserve">Díaz López, Juan Antonio. "Chapter 1. Gerald Brenan 1894-1987." In </w:t>
      </w:r>
      <w:r w:rsidRPr="00346CA8">
        <w:rPr>
          <w:i/>
          <w:lang w:val="en-US"/>
        </w:rPr>
        <w:t>Writers of the Spanish Civil War: The Testimony of their Auto/Biographies.</w:t>
      </w:r>
      <w:r w:rsidRPr="00346CA8">
        <w:rPr>
          <w:lang w:val="en-US"/>
        </w:rPr>
        <w:t xml:space="preserve"> </w:t>
      </w:r>
      <w:r w:rsidRPr="00B6467F">
        <w:rPr>
          <w:lang w:val="es-ES"/>
        </w:rPr>
        <w:t>Ed. Celia Wallhead. Bern: Peter Lang, 2011. 7-18.*</w:t>
      </w:r>
    </w:p>
    <w:p w14:paraId="51A7D53B" w14:textId="77777777" w:rsidR="00B6467F" w:rsidRDefault="00B6467F" w:rsidP="00B6467F">
      <w:r>
        <w:t xml:space="preserve">Díaz Martínez, Eva María. "Tradición e innovación en los tratados de educación de los príncipes de los siglos XVI y XVII: Una revisión del fenómeno." </w:t>
      </w:r>
      <w:r>
        <w:rPr>
          <w:i/>
        </w:rPr>
        <w:t>Analecta Malacitana</w:t>
      </w:r>
      <w:r>
        <w:t xml:space="preserve"> 23.2 (2000): 493-520.*</w:t>
      </w:r>
    </w:p>
    <w:p w14:paraId="011BD3CE" w14:textId="77777777" w:rsidR="000B4048" w:rsidRPr="00131D2F" w:rsidRDefault="000B4048" w:rsidP="000B4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B6467F">
        <w:rPr>
          <w:lang w:val="es-ES"/>
        </w:rPr>
        <w:t xml:space="preserve">Díaz Martínez, Julián, and Lourdes E. Salgado Viñal. </w:t>
      </w:r>
      <w:r w:rsidRPr="00346CA8">
        <w:rPr>
          <w:lang w:val="en-US"/>
        </w:rPr>
        <w:t xml:space="preserve">"Chapter 1: The Shape of Things to Come: Virginia Woolf's </w:t>
      </w:r>
      <w:r w:rsidRPr="00346CA8">
        <w:rPr>
          <w:i/>
          <w:lang w:val="en-US"/>
        </w:rPr>
        <w:t xml:space="preserve">The Mark on the Wall." </w:t>
      </w:r>
      <w:r w:rsidRPr="00346CA8">
        <w:rPr>
          <w:lang w:val="en-US"/>
        </w:rPr>
        <w:t xml:space="preserve">In </w:t>
      </w:r>
      <w:r w:rsidRPr="00346CA8">
        <w:rPr>
          <w:i/>
          <w:lang w:val="en-US"/>
        </w:rPr>
        <w:t>Moving Across a Century: Women's Short Fiction from Virginia Woolf to Ali Smith.</w:t>
      </w:r>
      <w:r w:rsidRPr="00346CA8">
        <w:rPr>
          <w:lang w:val="en-US"/>
        </w:rPr>
        <w:t xml:space="preserve"> </w:t>
      </w:r>
      <w:r>
        <w:t>Ed. Laura Mª Lojo Rodríguez. Bern: Peter Lang, 2012. 15-28.*</w:t>
      </w:r>
    </w:p>
    <w:p w14:paraId="23994886" w14:textId="77777777" w:rsidR="00430FEC" w:rsidRDefault="00430FEC">
      <w:r>
        <w:t xml:space="preserve">Díaz Narbona, Inmaculada. "Configuración narrativa de los cuentos de Bidago Diop. Análisis de 'Liguidi-Malgam'." In </w:t>
      </w:r>
      <w:r>
        <w:rPr>
          <w:i/>
        </w:rPr>
        <w:t xml:space="preserve">Estudios humanísticos en homenaje a Luis Cortés Vázquez.  </w:t>
      </w:r>
      <w:r>
        <w:t>Ed. Roberto Dengler Gassin. Salamanca: Ediciones Universidad de Salamanca, 1991. 1.171-80.*</w:t>
      </w:r>
    </w:p>
    <w:p w14:paraId="45234729" w14:textId="77777777" w:rsidR="00B515D2" w:rsidRPr="00FB7C26" w:rsidRDefault="00B515D2" w:rsidP="00B515D2">
      <w:pPr>
        <w:rPr>
          <w:szCs w:val="28"/>
          <w:lang w:val="en-US"/>
        </w:rPr>
      </w:pPr>
      <w:r w:rsidRPr="00B515D2">
        <w:rPr>
          <w:szCs w:val="28"/>
          <w:lang w:val="es-ES"/>
        </w:rPr>
        <w:t xml:space="preserve">Díaz Navarro, Epicteto. </w:t>
      </w:r>
      <w:r>
        <w:rPr>
          <w:szCs w:val="28"/>
        </w:rPr>
        <w:t xml:space="preserve">(U Complutense de Madrid; </w:t>
      </w:r>
      <w:hyperlink r:id="rId68" w:history="1">
        <w:r w:rsidRPr="00FC039C">
          <w:rPr>
            <w:rStyle w:val="Hipervnculo"/>
            <w:szCs w:val="28"/>
          </w:rPr>
          <w:t>epidiazn@ucm.es</w:t>
        </w:r>
      </w:hyperlink>
      <w:r>
        <w:rPr>
          <w:szCs w:val="28"/>
        </w:rPr>
        <w:t xml:space="preserve">). "El presente en la novela histórica: Subjetividad y control social en </w:t>
      </w:r>
      <w:r>
        <w:rPr>
          <w:i/>
          <w:szCs w:val="28"/>
        </w:rPr>
        <w:t xml:space="preserve">Extramuros </w:t>
      </w:r>
      <w:r>
        <w:rPr>
          <w:szCs w:val="28"/>
        </w:rPr>
        <w:t xml:space="preserve">y </w:t>
      </w:r>
      <w:r>
        <w:rPr>
          <w:i/>
          <w:szCs w:val="28"/>
        </w:rPr>
        <w:t>Cabrera,</w:t>
      </w:r>
      <w:r>
        <w:rPr>
          <w:szCs w:val="28"/>
        </w:rPr>
        <w:t xml:space="preserve"> de Jesús Fernández Santos."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FB7C26">
        <w:rPr>
          <w:szCs w:val="28"/>
          <w:lang w:val="en-US"/>
        </w:rPr>
        <w:t xml:space="preserve">1.735-51. Online at </w:t>
      </w:r>
      <w:r w:rsidRPr="00FB7C26">
        <w:rPr>
          <w:i/>
          <w:szCs w:val="28"/>
          <w:lang w:val="en-US"/>
        </w:rPr>
        <w:t>Academia.*</w:t>
      </w:r>
    </w:p>
    <w:p w14:paraId="756DD2B9" w14:textId="77777777" w:rsidR="00B515D2" w:rsidRPr="00FB7C26" w:rsidRDefault="00B515D2" w:rsidP="00B515D2">
      <w:pPr>
        <w:rPr>
          <w:szCs w:val="28"/>
          <w:lang w:val="en-US"/>
        </w:rPr>
      </w:pPr>
      <w:r w:rsidRPr="00FB7C26">
        <w:rPr>
          <w:szCs w:val="28"/>
          <w:lang w:val="en-US"/>
        </w:rPr>
        <w:tab/>
      </w:r>
      <w:hyperlink r:id="rId69" w:history="1">
        <w:r w:rsidRPr="00FB7C26">
          <w:rPr>
            <w:rStyle w:val="Hipervnculo"/>
            <w:lang w:val="en-US"/>
          </w:rPr>
          <w:t>https://www.academia.edu/41019749/</w:t>
        </w:r>
      </w:hyperlink>
    </w:p>
    <w:p w14:paraId="1139F374" w14:textId="77777777" w:rsidR="00B515D2" w:rsidRPr="00FB7C26" w:rsidRDefault="00B515D2" w:rsidP="00B515D2">
      <w:pPr>
        <w:tabs>
          <w:tab w:val="left" w:pos="5760"/>
        </w:tabs>
        <w:rPr>
          <w:szCs w:val="28"/>
          <w:lang w:val="en-US"/>
        </w:rPr>
      </w:pPr>
      <w:r w:rsidRPr="00FB7C26">
        <w:rPr>
          <w:szCs w:val="28"/>
          <w:lang w:val="en-US"/>
        </w:rPr>
        <w:tab/>
        <w:t>2019</w:t>
      </w:r>
    </w:p>
    <w:p w14:paraId="4A80097B" w14:textId="77777777" w:rsidR="00430FEC" w:rsidRPr="00AE0DD8" w:rsidRDefault="00430FEC" w:rsidP="00430FEC">
      <w:pPr>
        <w:ind w:left="709" w:hanging="709"/>
      </w:pPr>
      <w:r w:rsidRPr="00B515D2">
        <w:rPr>
          <w:lang w:val="en-US"/>
        </w:rPr>
        <w:t xml:space="preserve">Díaz Plaja, Fernando. </w:t>
      </w:r>
      <w:r w:rsidRPr="00AE0DD8">
        <w:rPr>
          <w:i/>
        </w:rPr>
        <w:t>La guerra de España en sus documentos.</w:t>
      </w:r>
      <w:r w:rsidRPr="00AE0DD8">
        <w:t xml:space="preserve"> Barcelona: Plaza y Janés, 1972.</w:t>
      </w:r>
    </w:p>
    <w:p w14:paraId="2CF89FFE" w14:textId="77777777" w:rsidR="00430FEC" w:rsidRDefault="00430FEC">
      <w:r>
        <w:t xml:space="preserve">_____. Foreword to </w:t>
      </w:r>
      <w:r>
        <w:rPr>
          <w:i/>
        </w:rPr>
        <w:t>Historia de las esparragueras.</w:t>
      </w:r>
      <w:r>
        <w:t xml:space="preserve"> </w:t>
      </w:r>
      <w:r>
        <w:rPr>
          <w:i/>
        </w:rPr>
        <w:t>Crónicas de la ermita.</w:t>
      </w:r>
      <w:r>
        <w:t xml:space="preserve"> By Eugenio D'Ors. Barcelona: Ed. del Cotal, 1982.</w:t>
      </w:r>
    </w:p>
    <w:p w14:paraId="591EAF6F" w14:textId="77777777" w:rsidR="00430FEC" w:rsidRPr="00346CA8" w:rsidRDefault="00430FEC">
      <w:pPr>
        <w:rPr>
          <w:lang w:val="en-US"/>
        </w:rPr>
      </w:pPr>
      <w:r>
        <w:t xml:space="preserve">Díaz Sánchez, María Eugenia. (U de Salamanca). </w:t>
      </w:r>
      <w:r w:rsidRPr="00346CA8">
        <w:rPr>
          <w:lang w:val="en-US"/>
        </w:rPr>
        <w:t xml:space="preserve">"Gilbert Sorrentino." Interview. </w:t>
      </w:r>
      <w:r w:rsidRPr="00346CA8">
        <w:rPr>
          <w:i/>
          <w:lang w:val="en-US"/>
        </w:rPr>
        <w:t>Atlantis</w:t>
      </w:r>
      <w:r w:rsidRPr="00346CA8">
        <w:rPr>
          <w:lang w:val="en-US"/>
        </w:rPr>
        <w:t xml:space="preserve"> 19.2 (December 1997, pub. December 1998): 235-39.*</w:t>
      </w:r>
    </w:p>
    <w:p w14:paraId="093D1F34" w14:textId="77777777" w:rsidR="00430FEC" w:rsidRPr="00346CA8" w:rsidRDefault="00430FEC">
      <w:pPr>
        <w:rPr>
          <w:lang w:val="en-US"/>
        </w:rPr>
      </w:pPr>
      <w:r w:rsidRPr="00346CA8">
        <w:rPr>
          <w:lang w:val="en-US"/>
        </w:rPr>
        <w:t xml:space="preserve">_____. Rev. of </w:t>
      </w:r>
      <w:r w:rsidRPr="00346CA8">
        <w:rPr>
          <w:i/>
          <w:lang w:val="en-US"/>
        </w:rPr>
        <w:t>Anti-Disciplinary Protest: Sixties Radicalism and Postmodernism.</w:t>
      </w:r>
      <w:r w:rsidRPr="00346CA8">
        <w:rPr>
          <w:lang w:val="en-US"/>
        </w:rPr>
        <w:t xml:space="preserve"> By Julie Stephens. </w:t>
      </w:r>
      <w:r w:rsidRPr="00346CA8">
        <w:rPr>
          <w:i/>
          <w:lang w:val="en-US"/>
        </w:rPr>
        <w:t>Atlantis</w:t>
      </w:r>
      <w:r w:rsidRPr="00346CA8">
        <w:rPr>
          <w:lang w:val="en-US"/>
        </w:rPr>
        <w:t xml:space="preserve"> 22.1 (June 2000): 243-44.*</w:t>
      </w:r>
    </w:p>
    <w:p w14:paraId="08E2B442" w14:textId="77777777" w:rsidR="00430FEC" w:rsidRPr="00346CA8" w:rsidRDefault="00430FEC">
      <w:pPr>
        <w:rPr>
          <w:lang w:val="en-US"/>
        </w:rPr>
      </w:pPr>
      <w:r w:rsidRPr="00346CA8">
        <w:rPr>
          <w:lang w:val="en-US"/>
        </w:rPr>
        <w:t xml:space="preserve">_____. "The significance of Adamic Analogies in the Interpretation of Sutpen's Design." In </w:t>
      </w:r>
      <w:r w:rsidRPr="00346CA8">
        <w:rPr>
          <w:i/>
          <w:lang w:val="en-US"/>
        </w:rPr>
        <w:t xml:space="preserve">Critical Essays on the Myth of the American </w:t>
      </w:r>
      <w:r w:rsidRPr="00346CA8">
        <w:rPr>
          <w:i/>
          <w:lang w:val="en-US"/>
        </w:rPr>
        <w:lastRenderedPageBreak/>
        <w:t>Adam.</w:t>
      </w:r>
      <w:r w:rsidRPr="00346CA8">
        <w:rPr>
          <w:lang w:val="en-US"/>
        </w:rPr>
        <w:t xml:space="preserve"> Ed. </w:t>
      </w:r>
      <w:r>
        <w:t xml:space="preserve">Viorica Patea and Maria Eugenia Díaz. Salamanca: Ediciones U de Salamanca, 2001. </w:t>
      </w:r>
      <w:r w:rsidRPr="00346CA8">
        <w:rPr>
          <w:lang w:val="en-US"/>
        </w:rPr>
        <w:t>181-94.*</w:t>
      </w:r>
    </w:p>
    <w:p w14:paraId="7C29FB73" w14:textId="77777777" w:rsidR="00430FEC" w:rsidRPr="00346CA8" w:rsidRDefault="00430FEC">
      <w:pPr>
        <w:ind w:left="709" w:hanging="709"/>
        <w:rPr>
          <w:lang w:val="en-US"/>
        </w:rPr>
      </w:pPr>
      <w:r w:rsidRPr="00346CA8">
        <w:rPr>
          <w:lang w:val="en-US"/>
        </w:rPr>
        <w:t xml:space="preserve">Díaz, María Eugenia, and Viorica Patea, eds. </w:t>
      </w:r>
      <w:r w:rsidRPr="00346CA8">
        <w:rPr>
          <w:i/>
          <w:lang w:val="en-US"/>
        </w:rPr>
        <w:t>Anarchy and Dissent: American Literature in the Sixties.</w:t>
      </w:r>
      <w:r w:rsidRPr="00346CA8">
        <w:rPr>
          <w:lang w:val="en-US"/>
        </w:rPr>
        <w:t xml:space="preserve"> Salamanca: Plaza Universitaria, 1999. </w:t>
      </w:r>
    </w:p>
    <w:p w14:paraId="71A062CF" w14:textId="77777777" w:rsidR="00430FEC" w:rsidRDefault="00430FEC">
      <w:r w:rsidRPr="00346CA8">
        <w:rPr>
          <w:lang w:val="en-US"/>
        </w:rPr>
        <w:t xml:space="preserve">_____, eds. </w:t>
      </w:r>
      <w:r w:rsidRPr="00346CA8">
        <w:rPr>
          <w:i/>
          <w:lang w:val="en-US"/>
        </w:rPr>
        <w:t>Critical Essays on the Myth of the American Adam.</w:t>
      </w:r>
      <w:r w:rsidRPr="00346CA8">
        <w:rPr>
          <w:lang w:val="en-US"/>
        </w:rPr>
        <w:t xml:space="preserve"> </w:t>
      </w:r>
      <w:r>
        <w:t>Salamanca: U de Salamanca, 2001.</w:t>
      </w:r>
    </w:p>
    <w:p w14:paraId="30FB9F1A" w14:textId="77777777" w:rsidR="0017735B" w:rsidRPr="0017735B" w:rsidRDefault="0017735B" w:rsidP="0017735B">
      <w:r>
        <w:t>Díaz Tejera, A</w:t>
      </w:r>
      <w:r>
        <w:rPr>
          <w:szCs w:val="28"/>
        </w:rPr>
        <w:t xml:space="preserve">. Introd. to </w:t>
      </w:r>
      <w:r>
        <w:rPr>
          <w:i/>
          <w:szCs w:val="28"/>
        </w:rPr>
        <w:t>Historias: Libros I-IV.</w:t>
      </w:r>
      <w:r>
        <w:rPr>
          <w:szCs w:val="28"/>
        </w:rPr>
        <w:t xml:space="preserve"> </w:t>
      </w:r>
      <w:r w:rsidRPr="00346CA8">
        <w:rPr>
          <w:szCs w:val="28"/>
          <w:lang w:val="en-US"/>
        </w:rPr>
        <w:t xml:space="preserve">By Polybius. Trans. and notes by Manuel Balasch Recort. </w:t>
      </w:r>
      <w:r>
        <w:rPr>
          <w:szCs w:val="28"/>
        </w:rPr>
        <w:t>(Biblioteca Clásica Gredos, 38). Madrid: Gredos, 1981. Rpt. 1991.*</w:t>
      </w:r>
    </w:p>
    <w:p w14:paraId="401384AF" w14:textId="77777777" w:rsidR="00430FEC" w:rsidRDefault="0017735B">
      <w:r>
        <w:t xml:space="preserve">_____. </w:t>
      </w:r>
      <w:r w:rsidR="00430FEC">
        <w:rPr>
          <w:i/>
        </w:rPr>
        <w:t>Ayer y hoy de la tragedia.</w:t>
      </w:r>
      <w:r w:rsidR="00430FEC">
        <w:t xml:space="preserve"> Sevilla: Alfar, 1989.</w:t>
      </w:r>
    </w:p>
    <w:p w14:paraId="47D5F80E" w14:textId="77777777" w:rsidR="00430FEC" w:rsidRPr="00252719" w:rsidRDefault="00430FEC">
      <w:pPr>
        <w:ind w:left="709" w:hanging="709"/>
        <w:rPr>
          <w:lang w:val="en-US"/>
        </w:rPr>
      </w:pPr>
      <w:r>
        <w:t xml:space="preserve">_____. "La metáfora en Aristóteles: </w:t>
      </w:r>
      <w:r>
        <w:rPr>
          <w:i/>
        </w:rPr>
        <w:t>Poética</w:t>
      </w:r>
      <w:r>
        <w:t xml:space="preserve"> 21, 1457b 7-25." </w:t>
      </w:r>
      <w:r w:rsidRPr="00252719">
        <w:rPr>
          <w:i/>
          <w:lang w:val="en-US"/>
        </w:rPr>
        <w:t xml:space="preserve">Emerita </w:t>
      </w:r>
      <w:r w:rsidRPr="00252719">
        <w:rPr>
          <w:lang w:val="en-US"/>
        </w:rPr>
        <w:t xml:space="preserve"> 63 (1995): 103-16.</w:t>
      </w:r>
    </w:p>
    <w:p w14:paraId="45E02238" w14:textId="1B53EAC7" w:rsidR="004D647D" w:rsidRDefault="004D647D" w:rsidP="004D647D">
      <w:pPr>
        <w:tabs>
          <w:tab w:val="left" w:pos="5293"/>
        </w:tabs>
      </w:pPr>
      <w:r>
        <w:rPr>
          <w:lang w:val="en-US"/>
        </w:rPr>
        <w:t>_____, ed. and trans.</w:t>
      </w:r>
      <w:r w:rsidRPr="004D647D">
        <w:rPr>
          <w:lang w:val="en-US"/>
        </w:rPr>
        <w:t xml:space="preserve"> </w:t>
      </w:r>
      <w:r w:rsidRPr="004D647D">
        <w:rPr>
          <w:i/>
          <w:lang w:val="en-US"/>
        </w:rPr>
        <w:t>Historias.</w:t>
      </w:r>
      <w:r w:rsidRPr="004D647D">
        <w:rPr>
          <w:lang w:val="en-US"/>
        </w:rPr>
        <w:t xml:space="preserve"> </w:t>
      </w:r>
      <w:r w:rsidRPr="00252719">
        <w:rPr>
          <w:lang w:val="es-ES"/>
        </w:rPr>
        <w:t xml:space="preserve">By Polybius (Polibio). </w:t>
      </w:r>
      <w:r>
        <w:t>Madrid: CSIC, 1982-1986.</w:t>
      </w:r>
    </w:p>
    <w:p w14:paraId="147E3B97" w14:textId="77777777" w:rsidR="004D647D" w:rsidRDefault="004D647D" w:rsidP="004D647D">
      <w:pPr>
        <w:tabs>
          <w:tab w:val="left" w:pos="1867"/>
        </w:tabs>
      </w:pPr>
      <w:r>
        <w:t xml:space="preserve">Díaz Torres, Juan Manuel. "Lucio Anneo Séneca, el filósofo de la serenidad." Introd. to Séneca. </w:t>
      </w:r>
      <w:r>
        <w:rPr>
          <w:i/>
        </w:rPr>
        <w:t>Consolaciones. Diálogos. Epístolas morales a Lucilio.</w:t>
      </w:r>
      <w:r>
        <w:t xml:space="preserve"> (Grandes Pensadores Gredos). Madrid: Gredos, 2013. Rpt. Barcelona: RBA Coleccionables, 2014. ix-lxxii.*</w:t>
      </w:r>
    </w:p>
    <w:p w14:paraId="7699F9B0" w14:textId="77777777" w:rsidR="00430FEC" w:rsidRDefault="00430FEC">
      <w:r>
        <w:t xml:space="preserve">Díaz Viana, Luis, ed. </w:t>
      </w:r>
      <w:r>
        <w:rPr>
          <w:i/>
        </w:rPr>
        <w:t>Canciones populares de la guerra civil.</w:t>
      </w:r>
      <w:r>
        <w:t xml:space="preserve"> Madrid: Taurus, 1988.</w:t>
      </w:r>
    </w:p>
    <w:p w14:paraId="0C0CD585" w14:textId="77777777" w:rsidR="00430FEC" w:rsidRPr="00346CA8" w:rsidRDefault="00430FEC">
      <w:pPr>
        <w:rPr>
          <w:color w:val="000000"/>
          <w:lang w:val="en-US"/>
        </w:rPr>
      </w:pPr>
      <w:r>
        <w:rPr>
          <w:color w:val="000000"/>
        </w:rPr>
        <w:t xml:space="preserve">Díaz y Díaz, Manuel C. (U de Santiago). "Curiosidades visigóticas."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</w:t>
      </w:r>
      <w:r w:rsidRPr="00346CA8">
        <w:rPr>
          <w:color w:val="000000"/>
          <w:lang w:val="en-US"/>
        </w:rPr>
        <w:t>225-31.*</w:t>
      </w:r>
    </w:p>
    <w:p w14:paraId="6367F71A" w14:textId="77777777" w:rsidR="00430FEC" w:rsidRPr="00346CA8" w:rsidRDefault="00430FEC">
      <w:pPr>
        <w:rPr>
          <w:lang w:val="en-US"/>
        </w:rPr>
      </w:pPr>
      <w:r w:rsidRPr="00346CA8">
        <w:rPr>
          <w:lang w:val="en-US"/>
        </w:rPr>
        <w:t xml:space="preserve">_____. </w:t>
      </w:r>
      <w:r w:rsidRPr="00346CA8">
        <w:rPr>
          <w:i/>
          <w:lang w:val="en-US"/>
        </w:rPr>
        <w:t>Index Scriptorum Latinorum medii aevi hispanorum.</w:t>
      </w:r>
      <w:r w:rsidRPr="00346CA8">
        <w:rPr>
          <w:lang w:val="en-US"/>
        </w:rPr>
        <w:t xml:space="preserve"> Madrid, 1959. </w:t>
      </w:r>
    </w:p>
    <w:p w14:paraId="267F8B98" w14:textId="77777777" w:rsidR="00430FEC" w:rsidRDefault="00430FEC">
      <w:r w:rsidRPr="00346CA8">
        <w:rPr>
          <w:lang w:val="en-US"/>
        </w:rPr>
        <w:t xml:space="preserve">_____. Introd. to </w:t>
      </w:r>
      <w:r w:rsidRPr="00346CA8">
        <w:rPr>
          <w:i/>
          <w:lang w:val="en-US"/>
        </w:rPr>
        <w:t>Etimologías.</w:t>
      </w:r>
      <w:r w:rsidRPr="00346CA8">
        <w:rPr>
          <w:lang w:val="en-US"/>
        </w:rPr>
        <w:t xml:space="preserve"> By St Isidore of Seville. Bilingual ed. 2 vols. Ed. José Oroz Reta and Manuel-A. </w:t>
      </w:r>
      <w:r>
        <w:t>Marcos Casquero. 2nd ed. Madrid: BAC, 1993.*</w:t>
      </w:r>
    </w:p>
    <w:p w14:paraId="41C50DB9" w14:textId="7E5ED53B" w:rsidR="005B55A0" w:rsidRPr="005B55A0" w:rsidRDefault="005B55A0" w:rsidP="005B55A0">
      <w:pPr>
        <w:tabs>
          <w:tab w:val="left" w:pos="1053"/>
        </w:tabs>
        <w:rPr>
          <w:lang w:val="es-ES"/>
        </w:rPr>
      </w:pPr>
      <w:r>
        <w:t xml:space="preserve">_____. "Notas sobre el Distrito de Lugo en época Sueva." </w:t>
      </w:r>
      <w:r w:rsidRPr="005B55A0">
        <w:rPr>
          <w:i/>
          <w:iCs/>
          <w:lang w:val="es-ES"/>
        </w:rPr>
        <w:t>Helmantica</w:t>
      </w:r>
      <w:r w:rsidRPr="005B55A0">
        <w:rPr>
          <w:lang w:val="es-ES"/>
        </w:rPr>
        <w:t xml:space="preserve"> 46 (1995).</w:t>
      </w:r>
    </w:p>
    <w:p w14:paraId="061B1652" w14:textId="77777777" w:rsidR="00430FEC" w:rsidRDefault="00430FEC">
      <w:r>
        <w:t xml:space="preserve">_____, ed. </w:t>
      </w:r>
      <w:r>
        <w:rPr>
          <w:i/>
        </w:rPr>
        <w:t>Isidoriana.</w:t>
      </w:r>
      <w:r>
        <w:t xml:space="preserve"> León, 1961.</w:t>
      </w:r>
    </w:p>
    <w:p w14:paraId="583401EF" w14:textId="77777777" w:rsidR="00430FEC" w:rsidRDefault="00430FEC">
      <w:r>
        <w:t>Díaz-Diocaretz, Myriam. See Feminist criticism.</w:t>
      </w:r>
    </w:p>
    <w:p w14:paraId="5E3B05DD" w14:textId="77777777" w:rsidR="00430FEC" w:rsidRPr="00346CA8" w:rsidRDefault="00430FEC">
      <w:pPr>
        <w:rPr>
          <w:lang w:val="en-US"/>
        </w:rPr>
      </w:pPr>
      <w:r>
        <w:t xml:space="preserve">Díaz-Cuesta Galián, José. (U de La Rioja). </w:t>
      </w:r>
      <w:r w:rsidRPr="00346CA8">
        <w:rPr>
          <w:lang w:val="en-US"/>
        </w:rPr>
        <w:t xml:space="preserve">"Man as Rescuer and Monster in Steven Spielberg's Film Text </w:t>
      </w:r>
      <w:r w:rsidRPr="00346CA8">
        <w:rPr>
          <w:i/>
          <w:lang w:val="en-US"/>
        </w:rPr>
        <w:t>Schindler's List." Journal of English Studies</w:t>
      </w:r>
      <w:r w:rsidRPr="00346CA8">
        <w:rPr>
          <w:lang w:val="en-US"/>
        </w:rPr>
        <w:t xml:space="preserve"> 5-6 (2005-2008): 63-81.*</w:t>
      </w:r>
    </w:p>
    <w:p w14:paraId="195CD989" w14:textId="77777777" w:rsidR="00430FEC" w:rsidRPr="00346CA8" w:rsidRDefault="00430FEC" w:rsidP="00430FEC">
      <w:pPr>
        <w:rPr>
          <w:lang w:val="en-US"/>
        </w:rPr>
      </w:pPr>
      <w:r w:rsidRPr="00346CA8">
        <w:rPr>
          <w:lang w:val="en-US"/>
        </w:rPr>
        <w:t xml:space="preserve">_____. Rev. of </w:t>
      </w:r>
      <w:r w:rsidRPr="00346CA8">
        <w:rPr>
          <w:i/>
          <w:lang w:val="en-US"/>
        </w:rPr>
        <w:t>Men in Color: Racialized Masculinities in U.S. Literature and Cinema.</w:t>
      </w:r>
      <w:r w:rsidRPr="00346CA8">
        <w:rPr>
          <w:lang w:val="en-US"/>
        </w:rPr>
        <w:t xml:space="preserve"> Ed. Josep M. Armengol. </w:t>
      </w:r>
      <w:r w:rsidRPr="00346CA8">
        <w:rPr>
          <w:i/>
          <w:lang w:val="en-US"/>
        </w:rPr>
        <w:t>Journal of English Studies</w:t>
      </w:r>
      <w:r w:rsidRPr="00346CA8">
        <w:rPr>
          <w:lang w:val="en-US"/>
        </w:rPr>
        <w:t xml:space="preserve"> 9 (2011): 251-62.*</w:t>
      </w:r>
    </w:p>
    <w:p w14:paraId="1A1225FA" w14:textId="77777777" w:rsidR="00430FEC" w:rsidRDefault="00430FEC">
      <w:r w:rsidRPr="00346CA8">
        <w:rPr>
          <w:lang w:val="en-US"/>
        </w:rPr>
        <w:lastRenderedPageBreak/>
        <w:t xml:space="preserve">Díaz-Migoyo, Gonzalo. </w:t>
      </w:r>
      <w:r>
        <w:rPr>
          <w:i/>
        </w:rPr>
        <w:t xml:space="preserve">La diferencia novelesca: Lectura irónica de la ficción. </w:t>
      </w:r>
      <w:r>
        <w:t>(Visor, Literatura y debate crítico, 6). Madrid: Visor.</w:t>
      </w:r>
    </w:p>
    <w:p w14:paraId="4547AD0E" w14:textId="77777777" w:rsidR="00430FEC" w:rsidRDefault="00430FEC">
      <w:r>
        <w:t xml:space="preserve">_____. "La crónica indígena mexicana: otro aspecto de la 'visión de los vencidos'."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285-88.*</w:t>
      </w:r>
    </w:p>
    <w:p w14:paraId="69C6C5A1" w14:textId="77777777" w:rsidR="00430FEC" w:rsidRDefault="00430FEC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Díaz-Migoyo, Gonzalo, and Andrés Sánchez Robayna, eds. </w:t>
      </w:r>
      <w:r>
        <w:rPr>
          <w:i/>
          <w:lang w:bidi="es-ES_tradnl"/>
        </w:rPr>
        <w:t xml:space="preserve">Palabras para </w:t>
      </w:r>
      <w:r w:rsidRPr="003860CE">
        <w:rPr>
          <w:i/>
          <w:smallCaps/>
          <w:lang w:bidi="es-ES_tradnl"/>
        </w:rPr>
        <w:t>Larva.</w:t>
      </w:r>
      <w:r>
        <w:rPr>
          <w:lang w:bidi="es-ES_tradnl"/>
        </w:rPr>
        <w:t xml:space="preserve"> Barcelona: Ediciones del Mall, 1985. (Julián Ríos).</w:t>
      </w:r>
    </w:p>
    <w:p w14:paraId="09989FA3" w14:textId="77777777" w:rsidR="00430FEC" w:rsidRPr="00346CA8" w:rsidRDefault="00430FEC">
      <w:pPr>
        <w:rPr>
          <w:lang w:val="en-US"/>
        </w:rPr>
      </w:pPr>
      <w:r>
        <w:t xml:space="preserve">Diaz-Muñoz, A. "Fernando de Rojas (1465-1541)." </w:t>
      </w:r>
      <w:r w:rsidRPr="00346CA8">
        <w:rPr>
          <w:lang w:val="en-US"/>
        </w:rPr>
        <w:t xml:space="preserve">In </w:t>
      </w:r>
      <w:r w:rsidRPr="00346CA8">
        <w:rPr>
          <w:i/>
          <w:lang w:val="en-US"/>
        </w:rPr>
        <w:t>A History of European Literature.</w:t>
      </w:r>
      <w:r w:rsidRPr="00346CA8">
        <w:rPr>
          <w:lang w:val="en-US"/>
        </w:rPr>
        <w:t xml:space="preserve"> Ed. Annick Benoit-Dusausoy and Guy Fontaine. London: Routledge, 2000. 187-88.*</w:t>
      </w:r>
    </w:p>
    <w:p w14:paraId="2A8E0D0D" w14:textId="77777777" w:rsidR="00430FEC" w:rsidRDefault="00430FEC">
      <w:r w:rsidRPr="005B55A0">
        <w:rPr>
          <w:lang w:val="en-US"/>
        </w:rPr>
        <w:t xml:space="preserve">Díaz-Regañón López, José María. </w:t>
      </w:r>
      <w:r w:rsidRPr="00346CA8">
        <w:rPr>
          <w:lang w:val="en-US"/>
        </w:rPr>
        <w:t xml:space="preserve">(Dpt. of Greek Philology, U of Zaragoza). </w:t>
      </w:r>
      <w:r>
        <w:t xml:space="preserve">"Sueño y ensueño en el </w:t>
      </w:r>
      <w:r>
        <w:rPr>
          <w:i/>
        </w:rPr>
        <w:t>Corpus Hippocraticum." Cuadernos de Investigación: Filología</w:t>
      </w:r>
      <w:r>
        <w:t xml:space="preserve"> 1.2 (1975): 19-33.*</w:t>
      </w:r>
    </w:p>
    <w:p w14:paraId="26976964" w14:textId="77777777" w:rsidR="00F93A04" w:rsidRDefault="00F93A04" w:rsidP="00F93A0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"Apostillas a los apéndices VIII, XII y XIII de la edición de Apolodoro de Frazer en la 'Loeb Classical Library'." In </w:t>
      </w:r>
      <w:r>
        <w:rPr>
          <w:i/>
          <w:sz w:val="28"/>
          <w:szCs w:val="28"/>
        </w:rPr>
        <w:t>Estudios en homenaje al Dr. Eugenio Frutos Cortés.</w:t>
      </w:r>
      <w:r>
        <w:rPr>
          <w:sz w:val="28"/>
          <w:szCs w:val="28"/>
        </w:rPr>
        <w:t xml:space="preserve"> Zaragoza: Facultad de Filosofía y Letras, Universidad de Zaragoza, 1977. 105-17.* (J. G. Frazer).</w:t>
      </w:r>
    </w:p>
    <w:p w14:paraId="19B2E79D" w14:textId="77777777" w:rsidR="00430FEC" w:rsidRDefault="00430FEC">
      <w:pPr>
        <w:ind w:left="709" w:hanging="709"/>
      </w:pPr>
      <w:r>
        <w:t xml:space="preserve">_____. "Anacreonte: Notas críticas a sus fragmentos." </w:t>
      </w:r>
      <w:r>
        <w:rPr>
          <w:i/>
        </w:rPr>
        <w:t>Cuadernos de Investigación Filológica</w:t>
      </w:r>
      <w:r>
        <w:t xml:space="preserve"> 6.1/2 (1980):  63-82.*</w:t>
      </w:r>
    </w:p>
    <w:p w14:paraId="7F6C340B" w14:textId="77777777" w:rsidR="00430FEC" w:rsidRDefault="00430FEC">
      <w:r>
        <w:t xml:space="preserve">Diego, Elena, ed. </w:t>
      </w:r>
      <w:r>
        <w:rPr>
          <w:i/>
        </w:rPr>
        <w:t>Gerardo Diego y José María del Cossío:</w:t>
      </w:r>
      <w:r>
        <w:t xml:space="preserve"> </w:t>
      </w:r>
      <w:r>
        <w:rPr>
          <w:i/>
        </w:rPr>
        <w:t>Epistolario: Nuevas claves de la generación del 27.</w:t>
      </w:r>
      <w:r>
        <w:t xml:space="preserve"> Servicio de Publicaciones de la Universidad de Alcalá de Henares, 1996.</w:t>
      </w:r>
    </w:p>
    <w:p w14:paraId="75158B2B" w14:textId="77777777" w:rsidR="00430FEC" w:rsidRDefault="00430FEC">
      <w:r>
        <w:t xml:space="preserve">Díez Canedo, Joaquín. Vargas, Hugo: "Ser editor: disgustos y alegrías." Interview with Joaquín Díez-Canedo. </w:t>
      </w:r>
      <w:r>
        <w:rPr>
          <w:i/>
        </w:rPr>
        <w:t>Quimera</w:t>
      </w:r>
      <w:r>
        <w:t xml:space="preserve"> 116 (1993): 54-9.</w:t>
      </w:r>
    </w:p>
    <w:p w14:paraId="2CB148B7" w14:textId="77777777" w:rsidR="006B4281" w:rsidRPr="0062658D" w:rsidRDefault="006B4281" w:rsidP="006B4281">
      <w:pPr>
        <w:tabs>
          <w:tab w:val="left" w:pos="708"/>
          <w:tab w:val="left" w:pos="1416"/>
        </w:tabs>
        <w:spacing w:before="2" w:after="2"/>
      </w:pPr>
      <w:r>
        <w:t xml:space="preserve">Díez de Revenga, María Josefa. "Sobre Ricardo Gil y </w:t>
      </w:r>
      <w:r>
        <w:rPr>
          <w:i/>
        </w:rPr>
        <w:t xml:space="preserve">La caja de música." </w:t>
      </w:r>
      <w:r>
        <w:t xml:space="preserve">In </w:t>
      </w:r>
      <w:r>
        <w:rPr>
          <w:i/>
        </w:rPr>
        <w:t>Estudios literarios dedicados al profesor Mariano Baquero Goyanes.</w:t>
      </w:r>
      <w:r>
        <w:t xml:space="preserve"> Murcia, 1974. 69-78.*</w:t>
      </w:r>
    </w:p>
    <w:p w14:paraId="5688F684" w14:textId="77777777" w:rsidR="00430FEC" w:rsidRDefault="00430FEC">
      <w:r>
        <w:t xml:space="preserve">Díez Echarri, Emiliano. </w:t>
      </w:r>
      <w:r>
        <w:rPr>
          <w:i/>
        </w:rPr>
        <w:t>Teorías métricas del Siglo de Oro: Apuntes para la historia del verso español.</w:t>
      </w:r>
      <w:r>
        <w:t xml:space="preserve"> Madrid: Inst. Miguel de Cervantes, 1970.</w:t>
      </w:r>
    </w:p>
    <w:p w14:paraId="5F661692" w14:textId="77777777" w:rsidR="00430FEC" w:rsidRDefault="00430FEC">
      <w:r>
        <w:t xml:space="preserve">Díez Echarri, E., and J. M. Roca Franquesa. </w:t>
      </w:r>
      <w:r>
        <w:rPr>
          <w:i/>
        </w:rPr>
        <w:t>Historia de la Literatura Española e Hispanoamericana.</w:t>
      </w:r>
      <w:r>
        <w:t xml:space="preserve"> Madrid: Aguilar, 1960.</w:t>
      </w:r>
    </w:p>
    <w:p w14:paraId="6A7CB91A" w14:textId="77777777" w:rsidR="00430FEC" w:rsidRPr="00346CA8" w:rsidRDefault="00430FEC">
      <w:pPr>
        <w:rPr>
          <w:lang w:val="en-US"/>
        </w:rPr>
      </w:pPr>
      <w:r>
        <w:t xml:space="preserve">Díez Fabre, Silvia. (U de Burgos). "Parnell y la otra Inglaterra victoriana." </w:t>
      </w:r>
      <w:r>
        <w:rPr>
          <w:i/>
        </w:rPr>
        <w:t>Actas del XV Congreso de AEDEAN.</w:t>
      </w:r>
      <w:r>
        <w:t xml:space="preserve"> Logroño: Colegio Universitario de La Rioja, 1993. </w:t>
      </w:r>
      <w:r w:rsidRPr="00346CA8">
        <w:rPr>
          <w:lang w:val="en-US"/>
        </w:rPr>
        <w:t>115-21.*</w:t>
      </w:r>
    </w:p>
    <w:p w14:paraId="4DD60106" w14:textId="77777777" w:rsidR="00430FEC" w:rsidRDefault="00430FEC" w:rsidP="00430FEC">
      <w:r w:rsidRPr="00346CA8">
        <w:rPr>
          <w:lang w:val="en-US"/>
        </w:rPr>
        <w:t xml:space="preserve">_____. "The Marriage of Conflicting Identities as a Literary Device in the Beginning of the Nineteenth-Century Irish Novel." In </w:t>
      </w:r>
      <w:r w:rsidRPr="00346CA8">
        <w:rPr>
          <w:i/>
          <w:lang w:val="en-US"/>
        </w:rPr>
        <w:t>First International Conference on English Studies: Past, Present and Future: Costa de Almería, 19-25 de Octubre, 1997.</w:t>
      </w:r>
      <w:r w:rsidRPr="00346CA8">
        <w:rPr>
          <w:lang w:val="en-US"/>
        </w:rPr>
        <w:t xml:space="preserve"> </w:t>
      </w:r>
      <w:r>
        <w:t>Ed. Annette Gomis et al. CD-ROM. Almería: U de Almería, n.d. [2001]*</w:t>
      </w:r>
    </w:p>
    <w:p w14:paraId="25F21035" w14:textId="77777777" w:rsidR="00430FEC" w:rsidRDefault="00430FEC">
      <w:r w:rsidRPr="00346CA8">
        <w:rPr>
          <w:lang w:val="en-US"/>
        </w:rPr>
        <w:lastRenderedPageBreak/>
        <w:t xml:space="preserve">_____. "John Banville's </w:t>
      </w:r>
      <w:r w:rsidRPr="00346CA8">
        <w:rPr>
          <w:i/>
          <w:lang w:val="en-US"/>
        </w:rPr>
        <w:t xml:space="preserve">Birchwood: </w:t>
      </w:r>
      <w:r w:rsidRPr="00346CA8">
        <w:rPr>
          <w:lang w:val="en-US"/>
        </w:rPr>
        <w:t xml:space="preserve"> A Misleading Big House Novel." In </w:t>
      </w:r>
      <w:r w:rsidRPr="00346CA8">
        <w:rPr>
          <w:i/>
          <w:lang w:val="en-US"/>
        </w:rPr>
        <w:t>AEDEAN Select Papers in Language, Literature and Culture: Proceedings of the 17th International Conference.</w:t>
      </w:r>
      <w:r w:rsidRPr="00346CA8">
        <w:rPr>
          <w:lang w:val="en-US"/>
        </w:rPr>
        <w:t xml:space="preserve"> </w:t>
      </w:r>
      <w:r>
        <w:t>[U of Córdoba, 1993]. Ed. Javier Pérez Guerra. Vigo: AEDEAN, 2000. 133-37.*</w:t>
      </w:r>
    </w:p>
    <w:p w14:paraId="5264909A" w14:textId="77777777" w:rsidR="00430FEC" w:rsidRDefault="00430FEC">
      <w:r>
        <w:t xml:space="preserve">_____. "La estigmatización de la </w:t>
      </w:r>
      <w:r>
        <w:rPr>
          <w:i/>
        </w:rPr>
        <w:t>Big House</w:t>
      </w:r>
      <w:r>
        <w:t xml:space="preserve"> en el contexto irlandés: Aproximación histórica y valoración cultural." 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770C4B7E" w14:textId="77777777" w:rsidR="00430FEC" w:rsidRDefault="00430FEC">
      <w:r>
        <w:t xml:space="preserve">Díez Fernández, José Ignacio. "Aproximación a la transmisión de la poesía de Don Diego Hurtado de Mendoza."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289=98.*</w:t>
      </w:r>
    </w:p>
    <w:p w14:paraId="2DB92207" w14:textId="77777777" w:rsidR="00430FEC" w:rsidRDefault="00430FEC">
      <w:r>
        <w:t xml:space="preserve">Díez Garretas, Mª Jesús, ed. </w:t>
      </w:r>
      <w:r>
        <w:rPr>
          <w:i/>
        </w:rPr>
        <w:t>La poesía de Ferrán Sánchez Calavera.</w:t>
      </w:r>
      <w:r>
        <w:t xml:space="preserve"> Valladolid: Secretariado de Publicaciones de la Universidad de Valladolid, 1989. </w:t>
      </w:r>
    </w:p>
    <w:p w14:paraId="325B26C2" w14:textId="77777777" w:rsidR="00430FEC" w:rsidRDefault="00430FEC">
      <w:pPr>
        <w:rPr>
          <w:color w:val="222222"/>
        </w:rPr>
      </w:pPr>
      <w:r>
        <w:rPr>
          <w:color w:val="222222"/>
        </w:rPr>
        <w:t xml:space="preserve">Diez Platas, Fátima, and José Carlos Bermejo Barrera. </w:t>
      </w:r>
      <w:r>
        <w:rPr>
          <w:i/>
          <w:color w:val="222222"/>
        </w:rPr>
        <w:t>Lecturas del Mito Griego.</w:t>
      </w:r>
      <w:r>
        <w:rPr>
          <w:color w:val="222222"/>
        </w:rPr>
        <w:t xml:space="preserve"> Madrid: Akal, 2002.</w:t>
      </w:r>
    </w:p>
    <w:p w14:paraId="6DEAAD80" w14:textId="77777777" w:rsidR="00430FEC" w:rsidRDefault="00430FEC">
      <w:r>
        <w:t xml:space="preserve">Díez Rodríguez, Miguel, ed. </w:t>
      </w:r>
      <w:r>
        <w:rPr>
          <w:i/>
        </w:rPr>
        <w:t>Antología del cuento literario.</w:t>
      </w:r>
      <w:r>
        <w:t xml:space="preserve"> Madrid: Alhambra, 1985. 2005.</w:t>
      </w:r>
    </w:p>
    <w:p w14:paraId="39885216" w14:textId="2CB3C090" w:rsidR="00C025EC" w:rsidRDefault="00C025EC" w:rsidP="00C025EC">
      <w:pPr>
        <w:spacing w:before="2" w:after="2"/>
      </w:pPr>
      <w:r>
        <w:t xml:space="preserve">Díez Taboada, Juan María, Joaquín Álvarez Barrientos, Pilar Espín, Luciano García Lorenzo, Francisco León Tello and Jesús Rubio Jiménez. "2. El teatro durante la Restauración y el fin de siglo."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>Historia de la Literatura Española,</w:t>
      </w:r>
      <w:r>
        <w:t xml:space="preserve"> gen. ed. Víctor García de la Concha. Madrid: Espasa, 1998. 107-200.*</w:t>
      </w:r>
    </w:p>
    <w:p w14:paraId="38560630" w14:textId="0AA978BD" w:rsidR="00E6662A" w:rsidRDefault="00E6662A" w:rsidP="00E6662A">
      <w:pPr>
        <w:spacing w:before="2" w:after="2"/>
      </w:pPr>
      <w:r>
        <w:t xml:space="preserve">Díez Taboada, Juan María, Julián Bravo Vega, Richard Cardwell, Juan Pedro Gabino, Salvador García Castañeda, Marina Mayoral, Leonardo Romero Tobar, Russell P. Sebold and Jorge Urrutia. "La poesía. Tradiciones poéticas y líricas de la modernidad."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>Historia de la Literatura Española,</w:t>
      </w:r>
      <w:r>
        <w:t xml:space="preserve"> gen. ed. Víctor García de la Concha. Madrid: Espasa, 1998. 201-344.*</w:t>
      </w:r>
    </w:p>
    <w:p w14:paraId="5F0EFD36" w14:textId="77777777" w:rsidR="00430FEC" w:rsidRPr="00346CA8" w:rsidRDefault="00430FEC">
      <w:pPr>
        <w:rPr>
          <w:lang w:val="en-US"/>
        </w:rPr>
      </w:pPr>
      <w:r>
        <w:t xml:space="preserve">Díez Taboada, Mª Paz. </w:t>
      </w:r>
      <w:r>
        <w:rPr>
          <w:i/>
        </w:rPr>
        <w:t>La elegía romántica española.</w:t>
      </w:r>
      <w:r>
        <w:t xml:space="preserve"> </w:t>
      </w:r>
      <w:r w:rsidRPr="00346CA8">
        <w:rPr>
          <w:lang w:val="en-US"/>
        </w:rPr>
        <w:t>Madid: CSIC, 1977.</w:t>
      </w:r>
    </w:p>
    <w:p w14:paraId="5D14E83E" w14:textId="77777777" w:rsidR="00430FEC" w:rsidRDefault="00430FEC">
      <w:r w:rsidRPr="00346CA8">
        <w:rPr>
          <w:lang w:val="en-US"/>
        </w:rPr>
        <w:t xml:space="preserve">Divasson Cilveti, Lourdes. </w:t>
      </w:r>
      <w:r>
        <w:t xml:space="preserve">(U de La Laguna). "George Bernard Shaw: El hombre bajo la máscara." </w:t>
      </w:r>
      <w:r>
        <w:rPr>
          <w:i/>
        </w:rPr>
        <w:t>Stvdia Patriciae Shaw oblata.</w:t>
      </w:r>
      <w:r>
        <w:t xml:space="preserve"> Vol. 1. Oviedo: Servicio de Publicaciones de la Universidad de Oviedo, 1991. 151-59.</w:t>
      </w:r>
    </w:p>
    <w:p w14:paraId="061E7462" w14:textId="77777777" w:rsidR="00430FEC" w:rsidRDefault="00430FEC">
      <w:r>
        <w:t>_____. "</w:t>
      </w:r>
      <w:r>
        <w:rPr>
          <w:i/>
        </w:rPr>
        <w:t xml:space="preserve">The Handmaid's Tale: </w:t>
      </w:r>
      <w:r>
        <w:t xml:space="preserve">Una forma de supervivencia." (Atwood). </w:t>
      </w:r>
      <w:r>
        <w:rPr>
          <w:i/>
        </w:rPr>
        <w:t>Revista Canaria de Estudios Ingleses</w:t>
      </w:r>
      <w:r>
        <w:t xml:space="preserve"> 19/20 (1989-1990): 211-20. </w:t>
      </w:r>
    </w:p>
    <w:p w14:paraId="59638F9E" w14:textId="77777777" w:rsidR="00430FEC" w:rsidRDefault="00430FEC">
      <w:r w:rsidRPr="00346CA8">
        <w:rPr>
          <w:lang w:val="en-US"/>
        </w:rPr>
        <w:lastRenderedPageBreak/>
        <w:t xml:space="preserve">_____. "A Few Words from Miriam Waddington." </w:t>
      </w:r>
      <w:r>
        <w:rPr>
          <w:i/>
        </w:rPr>
        <w:t>Revista Canaria de Estudios Ingleses</w:t>
      </w:r>
      <w:r>
        <w:t xml:space="preserve"> 21 (1990): 141-45.</w:t>
      </w:r>
    </w:p>
    <w:p w14:paraId="5B898D31" w14:textId="77777777" w:rsidR="00430FEC" w:rsidRPr="00950344" w:rsidRDefault="00430FEC" w:rsidP="00430FEC">
      <w:r w:rsidRPr="00950344">
        <w:t xml:space="preserve">Divasson Cilveti, M. Lourdes, Isabel K. León Pérez, and M. Concepción Brito Vera. "Metáforas a flor de piel: un estudio sobre el lenguaje de la dermatología."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503-20.*</w:t>
      </w:r>
    </w:p>
    <w:p w14:paraId="46FA871D" w14:textId="77777777" w:rsidR="00430FEC" w:rsidRDefault="00430FEC">
      <w:r>
        <w:t xml:space="preserve">Dixon, Víctor. "Los </w:t>
      </w:r>
      <w:r>
        <w:rPr>
          <w:i/>
        </w:rPr>
        <w:t>Emblemas Morales</w:t>
      </w:r>
      <w:r>
        <w:t xml:space="preserve"> de Sebastián de Covarrubias y las comedias de Lope."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299-306.*</w:t>
      </w:r>
    </w:p>
    <w:p w14:paraId="141E361C" w14:textId="77777777" w:rsidR="00430FEC" w:rsidRPr="00346CA8" w:rsidRDefault="00430FEC">
      <w:pPr>
        <w:rPr>
          <w:lang w:val="en-US"/>
        </w:rPr>
      </w:pPr>
      <w:r>
        <w:t xml:space="preserve">Dixon, Víctor, and David Johnston, eds. </w:t>
      </w:r>
      <w:r>
        <w:rPr>
          <w:i/>
        </w:rPr>
        <w:t>El teatro de Buero Vallejo: Homenaje del hispanismo británico e irlandés.</w:t>
      </w:r>
      <w:r>
        <w:t xml:space="preserve"> </w:t>
      </w:r>
      <w:r w:rsidRPr="00346CA8">
        <w:rPr>
          <w:lang w:val="en-US"/>
        </w:rPr>
        <w:t>Liverpool: Liverpool UP, 1996.</w:t>
      </w:r>
    </w:p>
    <w:p w14:paraId="660E8A17" w14:textId="77777777" w:rsidR="00430FEC" w:rsidRPr="00346CA8" w:rsidRDefault="00430FEC">
      <w:pPr>
        <w:rPr>
          <w:lang w:val="en-US"/>
        </w:rPr>
      </w:pPr>
      <w:r w:rsidRPr="00346CA8">
        <w:rPr>
          <w:lang w:val="en-US"/>
        </w:rPr>
        <w:t xml:space="preserve">Dobrott Bernard, Gretchen (UNED, </w:t>
      </w:r>
      <w:hyperlink r:id="rId70" w:history="1">
        <w:r w:rsidRPr="00346CA8">
          <w:rPr>
            <w:rStyle w:val="Hipervnculo"/>
            <w:lang w:val="en-US"/>
          </w:rPr>
          <w:t>gdobrott@flog.uned.es</w:t>
        </w:r>
      </w:hyperlink>
      <w:r w:rsidRPr="00346CA8">
        <w:rPr>
          <w:lang w:val="en-US"/>
        </w:rPr>
        <w:t xml:space="preserve">). "Flannery O'Connor's Written Correspondence: An Inside Glipmpse at the Forging of Art and Persona." </w:t>
      </w:r>
      <w:r w:rsidRPr="00346CA8">
        <w:rPr>
          <w:i/>
          <w:lang w:val="en-US"/>
        </w:rPr>
        <w:t>Atlantis</w:t>
      </w:r>
      <w:r w:rsidRPr="00346CA8">
        <w:rPr>
          <w:lang w:val="en-US"/>
        </w:rPr>
        <w:t xml:space="preserve"> 26.2 (Dec. 2004): 25-33.*</w:t>
      </w:r>
    </w:p>
    <w:p w14:paraId="56D47DDA" w14:textId="77777777" w:rsidR="00430FEC" w:rsidRDefault="00430FEC">
      <w:r w:rsidRPr="00346CA8">
        <w:rPr>
          <w:lang w:val="en-US"/>
        </w:rPr>
        <w:t xml:space="preserve">_____. "Flannery O'Connor and Regina, 'The Parent': The Implications of an Abrupt and Imposed Return Home."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30ED0ACF" w14:textId="77777777" w:rsidR="00430FEC" w:rsidRPr="00346CA8" w:rsidRDefault="00430FEC" w:rsidP="00430FEC">
      <w:pPr>
        <w:rPr>
          <w:lang w:val="en-US"/>
        </w:rPr>
      </w:pPr>
      <w:r w:rsidRPr="00E5063B">
        <w:t xml:space="preserve">_____. Rev. of </w:t>
      </w:r>
      <w:r w:rsidRPr="00E5063B">
        <w:rPr>
          <w:i/>
        </w:rPr>
        <w:t>El hábito de ser.</w:t>
      </w:r>
      <w:r w:rsidRPr="00E5063B">
        <w:t xml:space="preserve"> </w:t>
      </w:r>
      <w:r w:rsidRPr="00346CA8">
        <w:rPr>
          <w:lang w:val="en-US"/>
        </w:rPr>
        <w:t xml:space="preserve">By Flannery O'Connor. Ed. S. Fitzgerald. </w:t>
      </w:r>
      <w:r w:rsidRPr="00346CA8">
        <w:rPr>
          <w:i/>
          <w:lang w:val="en-US"/>
        </w:rPr>
        <w:t>Journal of English Studies</w:t>
      </w:r>
      <w:r w:rsidRPr="00346CA8">
        <w:rPr>
          <w:lang w:val="en-US"/>
        </w:rPr>
        <w:t xml:space="preserve"> 4 (2003-2004): 225-30.*</w:t>
      </w:r>
    </w:p>
    <w:p w14:paraId="10C46F49" w14:textId="77777777" w:rsidR="00430FEC" w:rsidRDefault="00430FEC">
      <w:r w:rsidRPr="00346CA8">
        <w:rPr>
          <w:lang w:val="en-US"/>
        </w:rPr>
        <w:t xml:space="preserve">Dobry, Edgardo. "La palabra viva." (Mijail Bajtin). </w:t>
      </w:r>
      <w:r>
        <w:rPr>
          <w:i/>
        </w:rPr>
        <w:t>Quimera</w:t>
      </w:r>
      <w:r>
        <w:t xml:space="preserve"> 101 (1991): 73.</w:t>
      </w:r>
    </w:p>
    <w:p w14:paraId="5AEDECF4" w14:textId="77777777" w:rsidR="00430FEC" w:rsidRPr="009710CC" w:rsidRDefault="00430FEC" w:rsidP="00430FEC">
      <w:pPr>
        <w:ind w:left="709" w:right="-1"/>
      </w:pPr>
      <w:r w:rsidRPr="009710CC">
        <w:t xml:space="preserve">Doce, Jordi. </w:t>
      </w:r>
      <w:r w:rsidRPr="009710CC">
        <w:rPr>
          <w:i/>
        </w:rPr>
        <w:t>Lección de permanencia.</w:t>
      </w:r>
      <w:r w:rsidRPr="009710CC">
        <w:t xml:space="preserve"> Poetry.</w:t>
      </w:r>
    </w:p>
    <w:p w14:paraId="74A837A3" w14:textId="77777777" w:rsidR="00430FEC" w:rsidRPr="009710CC" w:rsidRDefault="00430FEC" w:rsidP="00430FEC">
      <w:pPr>
        <w:ind w:left="709" w:right="-1"/>
      </w:pPr>
      <w:r w:rsidRPr="009710CC">
        <w:t xml:space="preserve">_____. </w:t>
      </w:r>
      <w:r w:rsidRPr="009710CC">
        <w:rPr>
          <w:i/>
        </w:rPr>
        <w:t>Otras lunas.</w:t>
      </w:r>
      <w:r w:rsidRPr="009710CC">
        <w:t xml:space="preserve"> Poetry.</w:t>
      </w:r>
    </w:p>
    <w:p w14:paraId="746B50BD" w14:textId="77777777" w:rsidR="00430FEC" w:rsidRDefault="00430FEC">
      <w:r>
        <w:t xml:space="preserve">_____. </w:t>
      </w:r>
      <w:r>
        <w:rPr>
          <w:i/>
        </w:rPr>
        <w:t>Imán y Desafío: Presencia del Romanticismo inglés en la poesía española contemporánea.</w:t>
      </w:r>
      <w:r>
        <w:t xml:space="preserve"> Barcelona: Península, 2005.</w:t>
      </w:r>
    </w:p>
    <w:p w14:paraId="54054B7C" w14:textId="77777777" w:rsidR="00430FEC" w:rsidRPr="00013131" w:rsidRDefault="00430FEC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_____. "El aprendizaje de las venas." </w:t>
      </w:r>
      <w:r w:rsidRPr="00013131">
        <w:rPr>
          <w:i/>
          <w:lang w:bidi="es-ES_tradnl"/>
        </w:rPr>
        <w:t>Cuadernos Hispanoamericanos</w:t>
      </w:r>
      <w:r w:rsidRPr="00013131">
        <w:rPr>
          <w:lang w:bidi="es-ES_tradnl"/>
        </w:rPr>
        <w:t xml:space="preserve"> 565-66 (July-August 1997): 261-64. Select. in "Lenguaje y meditación: Aníbal Núñez, Olvido García Valdés and Álvaro Valverde"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 188-97.* (Olvido García Valdés).</w:t>
      </w:r>
    </w:p>
    <w:p w14:paraId="6A2DB261" w14:textId="77777777" w:rsidR="00430FEC" w:rsidRPr="00013131" w:rsidRDefault="00430FEC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_____. "Camino de la inminencia." </w:t>
      </w:r>
      <w:r w:rsidRPr="00013131">
        <w:rPr>
          <w:i/>
          <w:lang w:bidi="es-ES_tradnl"/>
        </w:rPr>
        <w:t>Cuadernos Hispanoamericanos</w:t>
      </w:r>
      <w:r w:rsidRPr="00013131">
        <w:rPr>
          <w:lang w:bidi="es-ES_tradnl"/>
        </w:rPr>
        <w:t xml:space="preserve"> 581 (Nov. 1998): 115-19. Select. in "Camino de la inminencia: Andrés Sánchez Robayna"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157-61.*</w:t>
      </w:r>
    </w:p>
    <w:p w14:paraId="76212760" w14:textId="77777777" w:rsidR="00430FEC" w:rsidRPr="009710CC" w:rsidRDefault="00430FEC" w:rsidP="00430FEC">
      <w:pPr>
        <w:ind w:left="709" w:right="-1"/>
      </w:pPr>
      <w:r w:rsidRPr="009710CC">
        <w:lastRenderedPageBreak/>
        <w:t xml:space="preserve">_____. Introd. to "Seis poemas." </w:t>
      </w:r>
      <w:r w:rsidRPr="009710CC">
        <w:rPr>
          <w:i/>
        </w:rPr>
        <w:t>Revista de Occidente</w:t>
      </w:r>
      <w:r w:rsidRPr="009710CC">
        <w:t xml:space="preserve"> 373 (June 2012): 131-39.*</w:t>
      </w:r>
    </w:p>
    <w:p w14:paraId="70F07C8B" w14:textId="77777777" w:rsidR="00430FEC" w:rsidRDefault="00430FEC">
      <w:r>
        <w:t xml:space="preserve">_____, ed. and trans. </w:t>
      </w:r>
      <w:r>
        <w:rPr>
          <w:i/>
        </w:rPr>
        <w:t>Los señores del límite: Selección de poemas y ensayos (1927-1973).</w:t>
      </w:r>
      <w:r>
        <w:t xml:space="preserve"> By W. H. Auden. Bilingual ed. Barcelona: Círculo de Lectores – Galaxia Gutenberg, 2007.*</w:t>
      </w:r>
    </w:p>
    <w:p w14:paraId="54E6C546" w14:textId="77777777" w:rsidR="00430FEC" w:rsidRPr="00346CA8" w:rsidRDefault="00430FEC">
      <w:pPr>
        <w:rPr>
          <w:lang w:val="en-US"/>
        </w:rPr>
      </w:pPr>
      <w:r>
        <w:t xml:space="preserve">Doce, Jordi, and Juan Malpartida. "Camino de la inminencia: Andrés Sánchez Robayna." In </w:t>
      </w:r>
      <w:r>
        <w:rPr>
          <w:i/>
        </w:rPr>
        <w:t>Los nuevos nombres: 1975-2000. Primer suplemento.</w:t>
      </w:r>
      <w:r>
        <w:t xml:space="preserve"> Ed. Jordi Gracia.</w:t>
      </w:r>
      <w:r>
        <w:rPr>
          <w:i/>
        </w:rPr>
        <w:t xml:space="preserve"> </w:t>
      </w:r>
      <w:r>
        <w:t xml:space="preserve">Vol. 9.1 of </w:t>
      </w:r>
      <w:r>
        <w:rPr>
          <w:i/>
        </w:rPr>
        <w:t>Historia y Crítica de la Literatura Española.</w:t>
      </w:r>
      <w:r>
        <w:t xml:space="preserve"> </w:t>
      </w:r>
      <w:r w:rsidRPr="00346CA8">
        <w:rPr>
          <w:lang w:val="en-US"/>
        </w:rPr>
        <w:t>Gen. ed. Francisco Rico. Barcelona: Crítica, 2000. 157-61.*</w:t>
      </w:r>
    </w:p>
    <w:p w14:paraId="342AF41C" w14:textId="77777777" w:rsidR="006E28D1" w:rsidRPr="00346CA8" w:rsidRDefault="006E28D1" w:rsidP="006E28D1">
      <w:pPr>
        <w:rPr>
          <w:lang w:val="en-US"/>
        </w:rPr>
      </w:pPr>
      <w:r w:rsidRPr="00346CA8">
        <w:rPr>
          <w:lang w:val="en-US"/>
        </w:rPr>
        <w:t xml:space="preserve">Dolin, Tim (Australia Research Institute) and Peter Widdowson, eds. </w:t>
      </w:r>
      <w:r w:rsidRPr="00346CA8">
        <w:rPr>
          <w:i/>
          <w:lang w:val="en-US"/>
        </w:rPr>
        <w:t>Thomas Hardy and Contemporary Literary Studies.</w:t>
      </w:r>
      <w:r w:rsidRPr="00346CA8">
        <w:rPr>
          <w:lang w:val="en-US"/>
        </w:rPr>
        <w:t xml:space="preserve"> Basingstoke: Palgrave Macmillan, 2014. (Incl. Terry Eagleton, J. Hillis Miller).</w:t>
      </w:r>
    </w:p>
    <w:p w14:paraId="6EE39C4D" w14:textId="77777777" w:rsidR="00430FEC" w:rsidRDefault="00430FEC">
      <w:r w:rsidRPr="00346CA8">
        <w:rPr>
          <w:lang w:val="en-US"/>
        </w:rPr>
        <w:t xml:space="preserve">Dolón Herrero, Rosana. </w:t>
      </w:r>
      <w:r>
        <w:t xml:space="preserve">"El movimiento narrativo: cambio y transformación en la tradición literaria norteamericana (romanticismo-modernismo)." </w:t>
      </w:r>
      <w:r w:rsidRPr="00346CA8">
        <w:rPr>
          <w:lang w:val="en-US"/>
        </w:rPr>
        <w:t xml:space="preserve">In </w:t>
      </w:r>
      <w:r w:rsidRPr="00346CA8">
        <w:rPr>
          <w:i/>
          <w:lang w:val="en-US"/>
        </w:rPr>
        <w:t>Studies in American Literature: Essays in Honor of Enrique García Díez.</w:t>
      </w:r>
      <w:r w:rsidRPr="00346CA8">
        <w:rPr>
          <w:lang w:val="en-US"/>
        </w:rPr>
        <w:t xml:space="preserve"> Ed. </w:t>
      </w:r>
      <w:r>
        <w:t>Antonia Sánchez Macarro. Valencia: Universitat de València, Facultat de Filologia, 1991. 103-16.</w:t>
      </w:r>
    </w:p>
    <w:p w14:paraId="2CF036C7" w14:textId="77777777" w:rsidR="00430FEC" w:rsidRPr="00F07AEB" w:rsidRDefault="00430FEC" w:rsidP="00430FEC">
      <w:pPr>
        <w:ind w:left="709" w:hanging="709"/>
      </w:pPr>
      <w:r>
        <w:t xml:space="preserve">Domecq y Díez, Álvaro, and Juan José de Bonifaz. </w:t>
      </w:r>
      <w:r>
        <w:rPr>
          <w:i/>
        </w:rPr>
        <w:t>Apéndice 1978-1988.</w:t>
      </w:r>
      <w:r>
        <w:t xml:space="preserve"> Vol. 11 of </w:t>
      </w:r>
      <w:r>
        <w:rPr>
          <w:i/>
        </w:rPr>
        <w:t>Los Toros: Tratado técnico e histórico.</w:t>
      </w:r>
      <w:r>
        <w:t xml:space="preserve"> By José María de Cossío. Madrid: Espasa Calpe, 1989.*</w:t>
      </w:r>
    </w:p>
    <w:p w14:paraId="16722D10" w14:textId="77777777" w:rsidR="00430FEC" w:rsidRDefault="00430FEC">
      <w:r>
        <w:t xml:space="preserve">Domenech, Ricardo. </w:t>
      </w:r>
      <w:r>
        <w:rPr>
          <w:i/>
        </w:rPr>
        <w:t xml:space="preserve">El teatro de hoy (doce crónicas). </w:t>
      </w:r>
      <w:r>
        <w:t>Madrid: Cuadernos Para el Diálogo, 1966.</w:t>
      </w:r>
    </w:p>
    <w:p w14:paraId="26B01825" w14:textId="4EC765FA" w:rsidR="00E41E4E" w:rsidRPr="00562A81" w:rsidRDefault="00E41E4E" w:rsidP="00E41E4E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BE5CE7">
        <w:rPr>
          <w:szCs w:val="28"/>
        </w:rPr>
        <w:t xml:space="preserve">"De Rosales, de Cervantes y de la libertad."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535-41.*</w:t>
      </w:r>
    </w:p>
    <w:p w14:paraId="35377E34" w14:textId="77777777" w:rsidR="00430FEC" w:rsidRDefault="00430FEC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El teatro de Buero Vallejo</w:t>
      </w:r>
      <w:r>
        <w:rPr>
          <w:color w:val="000000"/>
        </w:rPr>
        <w:t>. Madrid: Gredos, 1973.</w:t>
      </w:r>
    </w:p>
    <w:p w14:paraId="03772F22" w14:textId="77777777" w:rsidR="00E41E4E" w:rsidRDefault="00E41E4E" w:rsidP="00E41E4E">
      <w:pPr>
        <w:rPr>
          <w:color w:val="000000"/>
        </w:rPr>
      </w:pPr>
      <w:r>
        <w:rPr>
          <w:color w:val="000000"/>
        </w:rPr>
        <w:t xml:space="preserve">_____. "La 'visión trágica' de Buero Vallejo." From Doménech, </w:t>
      </w:r>
      <w:r>
        <w:rPr>
          <w:i/>
          <w:color w:val="000000"/>
        </w:rPr>
        <w:t>El teatro de Buero Vallejo</w:t>
      </w:r>
      <w:r>
        <w:rPr>
          <w:color w:val="000000"/>
        </w:rPr>
        <w:t xml:space="preserve"> (Madrid: Gredos, 1973) 294-7, 300-01.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584-87.*</w:t>
      </w:r>
    </w:p>
    <w:p w14:paraId="2CF15DFE" w14:textId="77777777" w:rsidR="00430FEC" w:rsidRDefault="00430FEC">
      <w:pPr>
        <w:rPr>
          <w:color w:val="000000"/>
        </w:rPr>
      </w:pPr>
      <w:r>
        <w:rPr>
          <w:color w:val="000000"/>
        </w:rPr>
        <w:t xml:space="preserve">_____. "Aproximación al teatro del exilio" in </w:t>
      </w:r>
      <w:r>
        <w:rPr>
          <w:i/>
          <w:color w:val="000000"/>
        </w:rPr>
        <w:t>El exilio español de 1939. 4. Cultura y literatura</w:t>
      </w:r>
      <w:r>
        <w:rPr>
          <w:color w:val="000000"/>
        </w:rPr>
        <w:t>,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ed. José Luis Abellán (Madrid: Taurus, 1977) 244-46. </w:t>
      </w:r>
    </w:p>
    <w:p w14:paraId="42AFAF97" w14:textId="77777777" w:rsidR="00430FEC" w:rsidRDefault="00430FEC">
      <w:pPr>
        <w:rPr>
          <w:color w:val="000000"/>
        </w:rPr>
      </w:pPr>
      <w:r>
        <w:rPr>
          <w:color w:val="000000"/>
        </w:rPr>
        <w:t xml:space="preserve">_____. "Un vistazo al teatro en el exilio." From Doménech, "Aproximación al teatro del exilio" in </w:t>
      </w:r>
      <w:r>
        <w:rPr>
          <w:i/>
          <w:color w:val="000000"/>
        </w:rPr>
        <w:t>El exilio español de 1939. 4. Cultura y literatura</w:t>
      </w:r>
      <w:r>
        <w:rPr>
          <w:color w:val="000000"/>
        </w:rPr>
        <w:t>,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ed. José Luis Abellán (Madrid: Taurus, 1977) 244-46.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 xml:space="preserve">Historia y </w:t>
      </w:r>
      <w:r>
        <w:rPr>
          <w:i/>
          <w:color w:val="000000"/>
        </w:rPr>
        <w:lastRenderedPageBreak/>
        <w:t>Crítica de la Literatura Española.</w:t>
      </w:r>
      <w:r>
        <w:rPr>
          <w:color w:val="000000"/>
        </w:rPr>
        <w:t xml:space="preserve"> Gen. ed. Francisco Rico. Barcelona: Crítica, 1981. 672-74.*</w:t>
      </w:r>
    </w:p>
    <w:p w14:paraId="2EE543AA" w14:textId="77777777" w:rsidR="00F96BD6" w:rsidRPr="002E2971" w:rsidRDefault="00F96BD6" w:rsidP="00F96BD6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Doménech Rico, Fernando. "Retorno a Mauthausen (Estrategias para representar lo irrepresentable)."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14:paraId="2C6198B1" w14:textId="77777777" w:rsidR="00F96BD6" w:rsidRDefault="00F96BD6" w:rsidP="00F96BD6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71" w:history="1">
        <w:r w:rsidRPr="005F15CC">
          <w:rPr>
            <w:rStyle w:val="Hipervnculo"/>
            <w:szCs w:val="28"/>
          </w:rPr>
          <w:t>https://dialnet.unirioja.es/servlet/articulo?codigo=6853193</w:t>
        </w:r>
      </w:hyperlink>
    </w:p>
    <w:p w14:paraId="372B802A" w14:textId="77777777" w:rsidR="00F96BD6" w:rsidRPr="00DF50C1" w:rsidRDefault="00F96BD6" w:rsidP="00F96BD6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r w:rsidRPr="00DF50C1">
        <w:rPr>
          <w:szCs w:val="28"/>
          <w:lang w:val="es-ES"/>
        </w:rPr>
        <w:t>2020</w:t>
      </w:r>
    </w:p>
    <w:p w14:paraId="5DBA26C8" w14:textId="77777777" w:rsidR="00430FEC" w:rsidRDefault="00430FEC">
      <w:r>
        <w:t xml:space="preserve">Domergue, L. Introd. to </w:t>
      </w:r>
      <w:r>
        <w:rPr>
          <w:i/>
        </w:rPr>
        <w:t xml:space="preserve">Idea política y cristiana para reformar el actual teatro de España . . . </w:t>
      </w:r>
      <w:r>
        <w:t>By Francisco Mariano Nipho. Ed. Ch. España. Alcañiz: Centro de Estudios Bajoaragoneses, 1994.</w:t>
      </w:r>
    </w:p>
    <w:p w14:paraId="496EA9A3" w14:textId="77777777" w:rsidR="00430FEC" w:rsidRDefault="00430FEC">
      <w:r>
        <w:t xml:space="preserve">Domingo, Engracia. </w:t>
      </w:r>
      <w:r>
        <w:rPr>
          <w:i/>
        </w:rPr>
        <w:t>La responsión estrófica en Aristóteles.</w:t>
      </w:r>
      <w:r>
        <w:t xml:space="preserve"> Salamanca: Universidad de Salamanca, 1975. </w:t>
      </w:r>
    </w:p>
    <w:p w14:paraId="356EAA08" w14:textId="77777777" w:rsidR="00430FEC" w:rsidRDefault="00430FEC">
      <w:pPr>
        <w:rPr>
          <w:color w:val="000000"/>
        </w:rPr>
      </w:pPr>
      <w:r>
        <w:rPr>
          <w:color w:val="000000"/>
        </w:rPr>
        <w:t xml:space="preserve">Domingo Malvadi, Arantxa. (Real Biblioteca). "Camisas de libros y galdres de colores."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233-41.*</w:t>
      </w:r>
    </w:p>
    <w:p w14:paraId="717DCA3F" w14:textId="77777777" w:rsidR="00430FEC" w:rsidRDefault="00430FEC">
      <w:r>
        <w:t>Domínguez, Antonio. (U de Zaragoza</w:t>
      </w:r>
      <w:r w:rsidR="00E9789D">
        <w:t>; Departamento de Filología Francesa</w:t>
      </w:r>
      <w:r>
        <w:t xml:space="preserve">). "El </w:t>
      </w:r>
      <w:r>
        <w:rPr>
          <w:i/>
        </w:rPr>
        <w:t>Roman de Renard</w:t>
      </w:r>
      <w:r>
        <w:t xml:space="preserve"> y la cuentística española." In </w:t>
      </w:r>
      <w:r>
        <w:rPr>
          <w:i/>
        </w:rPr>
        <w:t>Estudios en Homenaje al Dr. Antonio Beltrán Martínez.</w:t>
      </w:r>
      <w:r>
        <w:t xml:space="preserve"> Zaragoza: Facultad de Filosofía y Letras de la Universidad de Zaragoza, 1986. 953-68.*</w:t>
      </w:r>
    </w:p>
    <w:p w14:paraId="01C4CED2" w14:textId="77777777" w:rsidR="00430FEC" w:rsidRDefault="00430FEC">
      <w:r>
        <w:t xml:space="preserve">_____. "El doble y el reflejo en el </w:t>
      </w:r>
      <w:r>
        <w:rPr>
          <w:i/>
        </w:rPr>
        <w:t xml:space="preserve">Roman Comique." </w:t>
      </w:r>
      <w:r>
        <w:t xml:space="preserve">In </w:t>
      </w:r>
      <w:r>
        <w:rPr>
          <w:i/>
        </w:rPr>
        <w:t xml:space="preserve">Estudios humanísticos en homenaje a Luis Cortés Vázquez.  </w:t>
      </w:r>
      <w:r>
        <w:t>Ed. Roberto Dengler Gassin. Salamanca: Ediciones Universidad de Salamanca, 1991. 1.181-94.*</w:t>
      </w:r>
    </w:p>
    <w:p w14:paraId="763F128C" w14:textId="77777777" w:rsidR="00430FEC" w:rsidRDefault="00430FEC">
      <w:pPr>
        <w:ind w:left="709" w:hanging="709"/>
      </w:pPr>
      <w:r>
        <w:t xml:space="preserve">_____. "Rabelais y España." </w:t>
      </w:r>
      <w:r>
        <w:rPr>
          <w:i/>
        </w:rPr>
        <w:t>Cuadernos de Investigación Filológica</w:t>
      </w:r>
      <w:r>
        <w:t xml:space="preserve"> 6.1/2 (1980): 83-102.*</w:t>
      </w:r>
    </w:p>
    <w:p w14:paraId="6CB770E8" w14:textId="77777777" w:rsidR="00430FEC" w:rsidRDefault="00430FEC">
      <w:r>
        <w:t xml:space="preserve">Domínguez, Atiliano, ed. and trans. </w:t>
      </w:r>
      <w:r>
        <w:rPr>
          <w:i/>
        </w:rPr>
        <w:t>Opúsculos de filosofía natural.</w:t>
      </w:r>
      <w:r>
        <w:t xml:space="preserve"> By Immanuel Kant. Madrid: Alianza, 1992.</w:t>
      </w:r>
    </w:p>
    <w:p w14:paraId="46638E2A" w14:textId="3AE4BEB9" w:rsidR="001C6393" w:rsidRDefault="001C6393" w:rsidP="001C6393">
      <w:r>
        <w:t>Domínguez, Gustavo, et al.., eds. (Letras Hispánicas, 62). Series ed. Francisco Rico, Domingo Ynduráin and Gustavo Domínguez. Madrid: Cátedra, c. 1989.</w:t>
      </w:r>
    </w:p>
    <w:p w14:paraId="5473625A" w14:textId="77777777" w:rsidR="00430FEC" w:rsidRPr="00493DF8" w:rsidRDefault="00430FEC" w:rsidP="00430FEC">
      <w:pPr>
        <w:rPr>
          <w:color w:val="000000"/>
        </w:rPr>
      </w:pPr>
      <w:r w:rsidRPr="00DF5424">
        <w:rPr>
          <w:color w:val="000000"/>
        </w:rPr>
        <w:t xml:space="preserve">Domínguez, Martí. </w:t>
      </w:r>
      <w:r>
        <w:t xml:space="preserve">(Lecturer in Journalism, U de Valencia, dir. of the Biblioteca Darwin). </w:t>
      </w:r>
      <w:r w:rsidRPr="00DF5424">
        <w:rPr>
          <w:color w:val="000000"/>
        </w:rPr>
        <w:t xml:space="preserve">Prologue to </w:t>
      </w:r>
      <w:r w:rsidRPr="00DF5424">
        <w:rPr>
          <w:i/>
          <w:color w:val="000000"/>
        </w:rPr>
        <w:t>Autobiografía.</w:t>
      </w:r>
      <w:r w:rsidRPr="00DF5424">
        <w:rPr>
          <w:color w:val="000000"/>
        </w:rPr>
        <w:t xml:space="preserve"> By Charles Darwin. Spain: Laetoli, 2009.</w:t>
      </w:r>
    </w:p>
    <w:p w14:paraId="6990EA17" w14:textId="77777777" w:rsidR="00430FEC" w:rsidRDefault="00430FEC" w:rsidP="00430FEC">
      <w:r>
        <w:t>_____. "El siglo de Voltaire." Lecture at Fundación Juan March 6 March 2012.</w:t>
      </w:r>
    </w:p>
    <w:p w14:paraId="7771548F" w14:textId="77777777" w:rsidR="00430FEC" w:rsidRDefault="00430FEC" w:rsidP="00430FEC">
      <w:r>
        <w:tab/>
      </w:r>
      <w:hyperlink r:id="rId72" w:history="1">
        <w:r w:rsidRPr="00227051">
          <w:rPr>
            <w:rStyle w:val="Hipervnculo"/>
          </w:rPr>
          <w:t>http://www.march.es/conferencias/anteriores/voz.aspx?id=2849</w:t>
        </w:r>
      </w:hyperlink>
    </w:p>
    <w:p w14:paraId="51C5FAD8" w14:textId="77777777" w:rsidR="00430FEC" w:rsidRDefault="00430FEC" w:rsidP="00430FEC">
      <w:r>
        <w:tab/>
        <w:t>2012</w:t>
      </w:r>
    </w:p>
    <w:p w14:paraId="333504EA" w14:textId="77777777" w:rsidR="00430FEC" w:rsidRDefault="00430FEC" w:rsidP="00430FEC">
      <w:r>
        <w:t xml:space="preserve">_____. </w:t>
      </w:r>
      <w:r>
        <w:rPr>
          <w:i/>
        </w:rPr>
        <w:t>El regreso de Voltaire.</w:t>
      </w:r>
      <w:r>
        <w:t xml:space="preserve"> (Premio Josep Pla).</w:t>
      </w:r>
    </w:p>
    <w:p w14:paraId="140A53AF" w14:textId="77777777" w:rsidR="00266B8D" w:rsidRDefault="00266B8D" w:rsidP="00266B8D">
      <w:r>
        <w:lastRenderedPageBreak/>
        <w:t xml:space="preserve">_____. "Voltaire, el escritor filósofo." Introd. to Voltaire, </w:t>
      </w:r>
      <w:r>
        <w:rPr>
          <w:i/>
        </w:rPr>
        <w:t>Cartas filosóficas. Diccionario filosófico. Memorias para servir a la vida de Voltaire escritas por él mismo.</w:t>
      </w:r>
      <w:r>
        <w:t xml:space="preserve"> Prologue by Fernando Savater. Introd. Martí Domínguez. (Grandes Pensadores Gredos; Voltaire, I). Madrid: Gredos, 2010. Rpt. Barcelona: RBA, 2014. xv-cxi.*</w:t>
      </w:r>
    </w:p>
    <w:p w14:paraId="6B392FC5" w14:textId="77777777" w:rsidR="00430FEC" w:rsidRDefault="00430FEC" w:rsidP="00430FEC">
      <w:r>
        <w:t xml:space="preserve">_____, ed. and introd. </w:t>
      </w:r>
      <w:r>
        <w:rPr>
          <w:i/>
        </w:rPr>
        <w:t>Voltaire.</w:t>
      </w:r>
      <w:r>
        <w:t xml:space="preserve"> (Biblioteca Filosófica: Grandes Pensadores).</w:t>
      </w:r>
    </w:p>
    <w:p w14:paraId="0BEA988C" w14:textId="77777777" w:rsidR="00430FEC" w:rsidRDefault="00430FEC">
      <w:r>
        <w:t xml:space="preserve">Domínguez, Mercedes. Introd. to </w:t>
      </w:r>
      <w:r>
        <w:rPr>
          <w:i/>
        </w:rPr>
        <w:t>Metafísica del amor, Metafísica de la Muerte.</w:t>
      </w:r>
      <w:r>
        <w:t xml:space="preserve"> </w:t>
      </w:r>
      <w:r w:rsidRPr="00346CA8">
        <w:rPr>
          <w:lang w:val="en-US"/>
        </w:rPr>
        <w:t xml:space="preserve">By Arthur Schopenhauer. (Fragments from the complements to </w:t>
      </w:r>
      <w:r w:rsidRPr="00346CA8">
        <w:rPr>
          <w:i/>
          <w:lang w:val="en-US"/>
        </w:rPr>
        <w:t>The World as Will and Idea).</w:t>
      </w:r>
      <w:r w:rsidRPr="00346CA8">
        <w:rPr>
          <w:lang w:val="en-US"/>
        </w:rPr>
        <w:t xml:space="preserve"> </w:t>
      </w:r>
      <w:r>
        <w:t>Barcelona: Obelisco, 1988.</w:t>
      </w:r>
    </w:p>
    <w:p w14:paraId="41EAEFA0" w14:textId="77777777" w:rsidR="00430FEC" w:rsidRDefault="00430FEC">
      <w:r>
        <w:t xml:space="preserve">Domínguez, Rosario. "La creación léxica en la prosa de San Juan de la Cruz: neologismos, sustantivos y variantes." </w:t>
      </w:r>
      <w:r>
        <w:rPr>
          <w:i/>
        </w:rPr>
        <w:t xml:space="preserve">Epos </w:t>
      </w:r>
      <w:r>
        <w:t>7 (1991): 183-214.</w:t>
      </w:r>
    </w:p>
    <w:p w14:paraId="6CF7B2E0" w14:textId="77777777" w:rsidR="00E64027" w:rsidRPr="00346CA8" w:rsidRDefault="00E64027" w:rsidP="00E64027">
      <w:pPr>
        <w:rPr>
          <w:color w:val="000000"/>
          <w:lang w:val="es-ES"/>
        </w:rPr>
      </w:pPr>
      <w:r w:rsidRPr="00346CA8">
        <w:rPr>
          <w:color w:val="000000"/>
          <w:lang w:val="es-ES"/>
        </w:rPr>
        <w:t xml:space="preserve">Domínguez Basalo, Atilano, ed. </w:t>
      </w:r>
      <w:r w:rsidRPr="00346CA8">
        <w:rPr>
          <w:i/>
          <w:color w:val="000000"/>
          <w:lang w:val="es-ES"/>
        </w:rPr>
        <w:t>Spinoza: Obras completas y Biografías.</w:t>
      </w:r>
      <w:r w:rsidRPr="00346CA8">
        <w:rPr>
          <w:color w:val="000000"/>
          <w:lang w:val="es-ES"/>
        </w:rPr>
        <w:t xml:space="preserve"> ViveLibro.</w:t>
      </w:r>
    </w:p>
    <w:p w14:paraId="75962ED6" w14:textId="77777777" w:rsidR="00430FEC" w:rsidRDefault="00430FEC">
      <w:r>
        <w:t xml:space="preserve">Domínguez Berrueta, Juan. </w:t>
      </w:r>
      <w:r>
        <w:rPr>
          <w:i/>
        </w:rPr>
        <w:t>Un cántico a lo divino: Vida y pensamiento de San Juan de la Cruz.</w:t>
      </w:r>
      <w:r>
        <w:t xml:space="preserve"> Barcelona, Araluce, 192-?</w:t>
      </w:r>
    </w:p>
    <w:p w14:paraId="1D8FC480" w14:textId="77777777" w:rsidR="00430FEC" w:rsidRDefault="00430FEC">
      <w:r>
        <w:t xml:space="preserve">Domínguez Bordona, Jesús, ed. </w:t>
      </w:r>
      <w:r>
        <w:rPr>
          <w:i/>
        </w:rPr>
        <w:t>Obras de amores y Obras de conversación y pasatiempo.</w:t>
      </w:r>
      <w:r>
        <w:t xml:space="preserve"> By Cristóbal de Castillejo. Madrid: Espasa-Calpe.</w:t>
      </w:r>
    </w:p>
    <w:p w14:paraId="2F72269C" w14:textId="77777777" w:rsidR="00430FEC" w:rsidRDefault="00430FEC">
      <w:r>
        <w:t xml:space="preserve">_____, ed. </w:t>
      </w:r>
      <w:r>
        <w:rPr>
          <w:i/>
        </w:rPr>
        <w:t xml:space="preserve">Generaciones y semblanzas. </w:t>
      </w:r>
      <w:r>
        <w:t xml:space="preserve">By Fernán Pérez de Guzmán. Madrid: Espasa-Calpe. </w:t>
      </w:r>
    </w:p>
    <w:p w14:paraId="49400CC8" w14:textId="77777777" w:rsidR="00430FEC" w:rsidRDefault="00430FEC" w:rsidP="00430FEC">
      <w:r>
        <w:t xml:space="preserve">Domínguez Romero, Elena (U Complutense de Madrid, </w:t>
      </w:r>
      <w:hyperlink r:id="rId73" w:history="1">
        <w:r w:rsidRPr="001067DB">
          <w:rPr>
            <w:rStyle w:val="Hipervnculo"/>
          </w:rPr>
          <w:t>elenadominguez@filol.ucm.es</w:t>
        </w:r>
      </w:hyperlink>
      <w:r>
        <w:t xml:space="preserve">). </w:t>
      </w:r>
      <w:r w:rsidRPr="00346CA8">
        <w:rPr>
          <w:lang w:val="en-US"/>
        </w:rPr>
        <w:t xml:space="preserve">"Reading the </w:t>
      </w:r>
      <w:r w:rsidRPr="00346CA8">
        <w:rPr>
          <w:i/>
          <w:lang w:val="en-US"/>
        </w:rPr>
        <w:t xml:space="preserve">Helicon </w:t>
      </w:r>
      <w:r w:rsidRPr="00346CA8">
        <w:rPr>
          <w:lang w:val="en-US"/>
        </w:rPr>
        <w:t xml:space="preserve">Collage: Hidden Stories in the Collected Fragments." </w:t>
      </w:r>
      <w:r>
        <w:rPr>
          <w:i/>
        </w:rPr>
        <w:t>Miscelánea</w:t>
      </w:r>
      <w:r>
        <w:t xml:space="preserve"> 44 (2011): 13-31.* (</w:t>
      </w:r>
      <w:r>
        <w:rPr>
          <w:i/>
        </w:rPr>
        <w:t>Englands Helicon,</w:t>
      </w:r>
      <w:r>
        <w:t xml:space="preserve"> 1600, 2nd ed. 1614).</w:t>
      </w:r>
    </w:p>
    <w:p w14:paraId="393733E4" w14:textId="77777777" w:rsidR="00430FEC" w:rsidRDefault="00430FEC">
      <w:pPr>
        <w:ind w:right="58"/>
      </w:pPr>
      <w:r>
        <w:t xml:space="preserve">Domínguez, Pedro. "Crisis de Identidad en el campo de la enseñanza de las lenguas extranjeras." </w:t>
      </w:r>
      <w:r>
        <w:rPr>
          <w:i/>
        </w:rPr>
        <w:t>Homenaje a Esteban Pujals Fontrodona.</w:t>
      </w:r>
      <w:r>
        <w:t xml:space="preserve"> Oviedo: U de Oviedo / AEDEAN, 1982.* </w:t>
      </w:r>
    </w:p>
    <w:p w14:paraId="15CE8680" w14:textId="77777777" w:rsidR="00430FEC" w:rsidRDefault="00430FEC">
      <w:r>
        <w:t xml:space="preserve">Domínguez Caballero de Rodas, Pedro. "El patriota hibernés: una aproximación a la sátira política de Jonathan Swift." </w:t>
      </w:r>
      <w:r>
        <w:rPr>
          <w:i/>
        </w:rPr>
        <w:t>Revista Alicantina de Estudios Ingleses</w:t>
      </w:r>
      <w:r>
        <w:t xml:space="preserve"> 6 (1993): 63-72.</w:t>
      </w:r>
    </w:p>
    <w:p w14:paraId="2F0A99B8" w14:textId="77777777" w:rsidR="00430FEC" w:rsidRDefault="00430FEC">
      <w:pPr>
        <w:pStyle w:val="Sangradetextonormal"/>
      </w:pPr>
      <w:r>
        <w:t xml:space="preserve">Domínguez Lasierra, Juan. (Spanish journalist, editor of the "Artes y Letras" supplement, </w:t>
      </w:r>
      <w:r>
        <w:rPr>
          <w:i/>
        </w:rPr>
        <w:t>Heraldo de Aragón</w:t>
      </w:r>
      <w:r>
        <w:t xml:space="preserve">). </w:t>
      </w:r>
      <w:r>
        <w:rPr>
          <w:i/>
        </w:rPr>
        <w:t>Los biznietos de Gracián: Las letras en Aragón en el siglo XX.</w:t>
      </w:r>
      <w:r>
        <w:t xml:space="preserve"> (Biblioteca Aragonesa de Cultura, 32/33). Zaragoza: Ibercaja / Institución Fernando El Católico, 2005.*</w:t>
      </w:r>
    </w:p>
    <w:p w14:paraId="44B7EAAE" w14:textId="77777777" w:rsidR="00E9789D" w:rsidRPr="00E521B0" w:rsidRDefault="00E9789D" w:rsidP="00E9789D">
      <w:pPr>
        <w:rPr>
          <w:iCs/>
        </w:rPr>
      </w:pPr>
      <w:r>
        <w:rPr>
          <w:iCs/>
        </w:rPr>
        <w:t xml:space="preserve">_____. "Vida y genio de Cándido Pérez Gállego." </w:t>
      </w:r>
      <w:r>
        <w:rPr>
          <w:i/>
          <w:iCs/>
        </w:rPr>
        <w:t>Heraldo de Aragón</w:t>
      </w:r>
      <w:r>
        <w:rPr>
          <w:iCs/>
        </w:rPr>
        <w:t xml:space="preserve"> 25 July 2013.*</w:t>
      </w:r>
    </w:p>
    <w:p w14:paraId="5EB2EFF3" w14:textId="77777777" w:rsidR="00E9789D" w:rsidRDefault="00E9789D" w:rsidP="00E9789D">
      <w:pPr>
        <w:rPr>
          <w:iCs/>
        </w:rPr>
      </w:pPr>
      <w:r>
        <w:rPr>
          <w:iCs/>
        </w:rPr>
        <w:tab/>
      </w:r>
      <w:hyperlink r:id="rId74" w:history="1">
        <w:r w:rsidRPr="00865D6E">
          <w:rPr>
            <w:rStyle w:val="Hipervnculo"/>
            <w:iCs/>
          </w:rPr>
          <w:t>http://prensa.unizar.es/noticias/1307/130725_z1_13.pdf</w:t>
        </w:r>
      </w:hyperlink>
    </w:p>
    <w:p w14:paraId="11AC15D9" w14:textId="77777777" w:rsidR="00E9789D" w:rsidRPr="00E521B0" w:rsidRDefault="00E9789D" w:rsidP="00E9789D">
      <w:pPr>
        <w:rPr>
          <w:iCs/>
        </w:rPr>
      </w:pPr>
      <w:r>
        <w:rPr>
          <w:iCs/>
        </w:rPr>
        <w:tab/>
        <w:t>2013</w:t>
      </w:r>
    </w:p>
    <w:p w14:paraId="426B567C" w14:textId="2A0BF4AC" w:rsidR="00A514C9" w:rsidRPr="00527EB0" w:rsidRDefault="00A514C9" w:rsidP="00A514C9">
      <w:pPr>
        <w:rPr>
          <w:szCs w:val="28"/>
        </w:rPr>
      </w:pPr>
      <w:r>
        <w:rPr>
          <w:szCs w:val="28"/>
        </w:rPr>
        <w:lastRenderedPageBreak/>
        <w:t>_____.</w:t>
      </w:r>
      <w:r w:rsidRPr="00527EB0">
        <w:rPr>
          <w:szCs w:val="28"/>
        </w:rPr>
        <w:t xml:space="preserve"> </w:t>
      </w:r>
      <w:r w:rsidRPr="00527EB0">
        <w:rPr>
          <w:i/>
          <w:szCs w:val="28"/>
        </w:rPr>
        <w:t>Diccionario Orensanz.</w:t>
      </w:r>
      <w:r w:rsidRPr="00527EB0">
        <w:rPr>
          <w:szCs w:val="28"/>
        </w:rPr>
        <w:t xml:space="preserve"> Erial Ediciones, 2018.</w:t>
      </w:r>
    </w:p>
    <w:p w14:paraId="11CECDC6" w14:textId="77777777" w:rsidR="00430FEC" w:rsidRDefault="00430FEC">
      <w:r>
        <w:t xml:space="preserve">Domínguez y García, Avelino, and Hipólito-Benjamín Riesco, eds. </w:t>
      </w:r>
      <w:r w:rsidRPr="00346CA8">
        <w:rPr>
          <w:i/>
          <w:lang w:val="en-US"/>
        </w:rPr>
        <w:t>Lapidario.</w:t>
      </w:r>
      <w:r w:rsidRPr="00346CA8">
        <w:rPr>
          <w:lang w:val="en-US"/>
        </w:rPr>
        <w:t xml:space="preserve"> By Pliny the Elder. </w:t>
      </w:r>
      <w:r>
        <w:t>Madrid: Alianza, 1993.</w:t>
      </w:r>
    </w:p>
    <w:p w14:paraId="45B8D14A" w14:textId="77777777" w:rsidR="00430FEC" w:rsidRDefault="00430FEC">
      <w:r>
        <w:t xml:space="preserve">Donaire Fernández, Mª Luisa. "Reflexiones sobre el tiempo en la épica francesa." In </w:t>
      </w:r>
      <w:r>
        <w:rPr>
          <w:i/>
        </w:rPr>
        <w:t xml:space="preserve">Estudios humanísticos en homenaje a Luis Cortés Vázquez.  </w:t>
      </w:r>
      <w:r>
        <w:t>Ed. Roberto Dengler Gassin. Salamanca: Ediciones Universidad de Salamanca, 1991. 1.195-208.*</w:t>
      </w:r>
    </w:p>
    <w:p w14:paraId="5E41CBBD" w14:textId="77777777" w:rsidR="00430FEC" w:rsidRDefault="00430FEC">
      <w:r>
        <w:t xml:space="preserve">Donapetry, María. </w:t>
      </w:r>
      <w:r>
        <w:rPr>
          <w:i/>
        </w:rPr>
        <w:t xml:space="preserve">"A Start in Life: </w:t>
      </w:r>
      <w:r>
        <w:t xml:space="preserve">novela picaresca y autoconsciente de Alan Sillitoe." In </w:t>
      </w:r>
      <w:r>
        <w:rPr>
          <w:i/>
        </w:rPr>
        <w:t>Los últimos veinte años en los estudios anglo-norteamericanos: Actas del VIII Congreso de AEDEAN.</w:t>
      </w:r>
      <w:r>
        <w:t xml:space="preserve"> Málaga: Departamento de Filología Inglesa de la Universidad de Málaga, 1984. 53-58.</w:t>
      </w:r>
    </w:p>
    <w:p w14:paraId="1D31F2EB" w14:textId="77777777" w:rsidR="00A05E73" w:rsidRPr="00867E6F" w:rsidRDefault="00A05E73" w:rsidP="00A05E73">
      <w:r>
        <w:t xml:space="preserve">Doncel Vázquez, Margarita. </w:t>
      </w:r>
      <w:r>
        <w:rPr>
          <w:i/>
        </w:rPr>
        <w:t>Hacia una interpretación del cuento "criollista" en Cuba y Puerto Rico.</w:t>
      </w:r>
      <w:r>
        <w:t xml:space="preserve"> Ph.D. diss. U de Valladolid, 2007. Online at </w:t>
      </w:r>
      <w:r>
        <w:rPr>
          <w:i/>
        </w:rPr>
        <w:t>Scribd (Enrique Baker)</w:t>
      </w:r>
      <w:r>
        <w:t xml:space="preserve"> 7 Nov. 2014.*</w:t>
      </w:r>
    </w:p>
    <w:p w14:paraId="2040F25F" w14:textId="77777777" w:rsidR="00A05E73" w:rsidRDefault="00A05E73" w:rsidP="00A05E73">
      <w:r>
        <w:tab/>
      </w:r>
      <w:hyperlink r:id="rId75" w:history="1">
        <w:r w:rsidRPr="00E200D8">
          <w:rPr>
            <w:rStyle w:val="Hipervnculo"/>
          </w:rPr>
          <w:t>https://es.scribd.com/doc/245824734/</w:t>
        </w:r>
      </w:hyperlink>
    </w:p>
    <w:p w14:paraId="769EE78C" w14:textId="77777777" w:rsidR="00A05E73" w:rsidRPr="00867E6F" w:rsidRDefault="00A05E73" w:rsidP="00A05E73">
      <w:r>
        <w:tab/>
        <w:t>2014</w:t>
      </w:r>
    </w:p>
    <w:p w14:paraId="4925D92C" w14:textId="689353E9" w:rsidR="00430FEC" w:rsidRDefault="00430FEC">
      <w:r>
        <w:t xml:space="preserve">Dorao, Marisol. </w:t>
      </w:r>
      <w:r w:rsidRPr="00346CA8">
        <w:rPr>
          <w:lang w:val="en-US"/>
        </w:rPr>
        <w:t xml:space="preserve">"E. Nesbit's Smile: The Touch of Humour in Three Fairy Stories by E. Nesbit." In </w:t>
      </w:r>
      <w:r w:rsidRPr="00346CA8">
        <w:rPr>
          <w:i/>
          <w:lang w:val="en-US"/>
        </w:rPr>
        <w:t>Literary and Linguistic Aspects of Humour: VIth AEDEAN Conference Proceedings.</w:t>
      </w:r>
      <w:r w:rsidRPr="00346CA8">
        <w:rPr>
          <w:lang w:val="en-US"/>
        </w:rPr>
        <w:t xml:space="preserve"> </w:t>
      </w:r>
      <w:r>
        <w:t>Barcelona: Departamento de Lengua y Literatura Inglesa de la Universidad de Barcelona, 1984. 125-32.</w:t>
      </w:r>
      <w:r w:rsidR="00587390">
        <w:t>*</w:t>
      </w:r>
    </w:p>
    <w:p w14:paraId="4C095BCE" w14:textId="77777777" w:rsidR="00430FEC" w:rsidRDefault="00430FEC">
      <w:r>
        <w:t xml:space="preserve">Dorao Conejo, M. A. See Feminist criticism. </w:t>
      </w:r>
    </w:p>
    <w:p w14:paraId="1E13BA1E" w14:textId="6D2492F5" w:rsidR="00430FEC" w:rsidRDefault="00430FEC">
      <w:pPr>
        <w:ind w:left="760" w:hanging="760"/>
      </w:pPr>
      <w:r>
        <w:t xml:space="preserve">Doreste, Ventura. "Analyse de Borges." In </w:t>
      </w:r>
      <w:r>
        <w:rPr>
          <w:i/>
        </w:rPr>
        <w:t xml:space="preserve">Cahier de l'Herne: Jorge Luis Borges. </w:t>
      </w:r>
      <w:r>
        <w:t>Ed. Dominique de Roux et al. 1981. Paris:L'Herne-Le Livre de Poche, 1989. 212-29.</w:t>
      </w:r>
      <w:r w:rsidR="00587390">
        <w:t>*</w:t>
      </w:r>
    </w:p>
    <w:p w14:paraId="6B82670A" w14:textId="75E4FF57" w:rsidR="00587390" w:rsidRDefault="00587390" w:rsidP="00587390">
      <w:r>
        <w:t xml:space="preserve">Dorta, Antonio. (Licenciado en Derecho). "Breve biografía del Diario íntimo." In </w:t>
      </w:r>
      <w:r>
        <w:rPr>
          <w:i/>
          <w:iCs/>
        </w:rPr>
        <w:t>Antología de Diarios íntimos.</w:t>
      </w:r>
      <w:r>
        <w:t xml:space="preserve"> Ed. Manuel Granell and Antonio Dorta. Barcelona: Labor, 1963. XXXI-XLII.*</w:t>
      </w:r>
    </w:p>
    <w:p w14:paraId="5CDD08D0" w14:textId="12F11AD7" w:rsidR="00587390" w:rsidRDefault="00587390" w:rsidP="00587390">
      <w:r>
        <w:t xml:space="preserve">Dorta, Antonio, and Manuel </w:t>
      </w:r>
      <w:r w:rsidRPr="00276A2E">
        <w:t xml:space="preserve">Granell, eds. </w:t>
      </w:r>
      <w:r>
        <w:rPr>
          <w:i/>
          <w:iCs/>
        </w:rPr>
        <w:t>Antología de Diarios íntimos.</w:t>
      </w:r>
      <w:r>
        <w:t xml:space="preserve"> (Grandes Antologías Labor). Barcelona – Madrid- Buenos Aires – Rio de Janeiro – Mexico – Montevideo: Labor, 1963.* (Estudios preliminares; Diarios íntimos).</w:t>
      </w:r>
    </w:p>
    <w:p w14:paraId="75D7C0ED" w14:textId="77777777" w:rsidR="00430FEC" w:rsidRDefault="00430FEC">
      <w:r>
        <w:t xml:space="preserve">Doval, Gregorio. </w:t>
      </w:r>
      <w:r>
        <w:rPr>
          <w:i/>
        </w:rPr>
        <w:t xml:space="preserve">Diccionario general de citas. </w:t>
      </w:r>
      <w:r>
        <w:t>Madrid, 1994.</w:t>
      </w:r>
    </w:p>
    <w:p w14:paraId="71112E7E" w14:textId="77777777" w:rsidR="00430FEC" w:rsidRDefault="00430FEC">
      <w:r>
        <w:t xml:space="preserve">Doval Suárez, Susana. (U de Santiago de Compostela). </w:t>
      </w:r>
      <w:r w:rsidRPr="00346CA8">
        <w:rPr>
          <w:lang w:val="en-US"/>
        </w:rPr>
        <w:t xml:space="preserve">"The English Spelling Reform in the Light of the Works of Richard Mulcaster and John Hart." </w:t>
      </w:r>
      <w:r>
        <w:t xml:space="preserve">In </w:t>
      </w:r>
      <w:r>
        <w:rPr>
          <w:i/>
        </w:rPr>
        <w:t>SEDERI VII.</w:t>
      </w:r>
      <w:r>
        <w:t xml:space="preserve"> Ed. S. González Fernández-Corugedo et al. Coruña: SEDERI, 1996. 115-26.*</w:t>
      </w:r>
    </w:p>
    <w:p w14:paraId="3B319547" w14:textId="77777777" w:rsidR="00430FEC" w:rsidRDefault="00430FEC">
      <w:r>
        <w:t xml:space="preserve">Duart, Julio Leal. "Itinerario koltesiano para un regreso al desierto." In </w:t>
      </w:r>
      <w:r>
        <w:rPr>
          <w:i/>
        </w:rPr>
        <w:t>Miscel-lània homenatge Enrique García Díez.</w:t>
      </w:r>
      <w:r>
        <w:t xml:space="preserve"> Valencia: Universitat de Valencia / Consellería de Cultura, Educació i Ciència de la Generalitat Valenciana, 1991. 147-60.</w:t>
      </w:r>
    </w:p>
    <w:p w14:paraId="7838A838" w14:textId="77777777" w:rsidR="00430FEC" w:rsidRDefault="00430FEC" w:rsidP="00430FEC">
      <w:r>
        <w:lastRenderedPageBreak/>
        <w:t xml:space="preserve">Duce García, Jesús. "La búsqueda del lector competente: Sobre la voz narrativa y el autor ficticio en el </w:t>
      </w:r>
      <w:r>
        <w:rPr>
          <w:i/>
        </w:rPr>
        <w:t>Quijote</w:t>
      </w:r>
      <w:r>
        <w:t xml:space="preserve"> de 1615." In </w:t>
      </w:r>
      <w:r>
        <w:rPr>
          <w:i/>
        </w:rPr>
        <w:t>Cervantes en el espejo del tiempo.</w:t>
      </w:r>
      <w:r>
        <w:t xml:space="preserve"> Ed. Mª Carmen Marín Pina. Zaragoza: Prensas Universitarias de Zaragoza, 2010. 135-46.*</w:t>
      </w:r>
    </w:p>
    <w:p w14:paraId="24442D37" w14:textId="77777777" w:rsidR="009A5D8F" w:rsidRPr="002F688F" w:rsidRDefault="009A5D8F" w:rsidP="009A5D8F">
      <w:r>
        <w:t xml:space="preserve">Duque, Aquilino. </w:t>
      </w:r>
      <w:r>
        <w:rPr>
          <w:i/>
        </w:rPr>
        <w:t>Memoria, ficción y poesía.</w:t>
      </w:r>
      <w:r>
        <w:t xml:space="preserve"> Sevilla: U de Sevilla, 2019.</w:t>
      </w:r>
    </w:p>
    <w:p w14:paraId="309A6DF9" w14:textId="77777777" w:rsidR="00430FEC" w:rsidRDefault="00430FEC">
      <w:r>
        <w:t xml:space="preserve">Duque, Pedro J. "Influencias españolas en </w:t>
      </w:r>
      <w:r>
        <w:rPr>
          <w:i/>
        </w:rPr>
        <w:t>Cymbeline." ES</w:t>
      </w:r>
      <w:r>
        <w:t xml:space="preserve"> 6 (1976): 267-82.*</w:t>
      </w:r>
    </w:p>
    <w:p w14:paraId="2F79A63A" w14:textId="77777777" w:rsidR="00430FEC" w:rsidRDefault="00430FEC">
      <w:r>
        <w:t xml:space="preserve">_____. </w:t>
      </w:r>
      <w:r>
        <w:rPr>
          <w:i/>
        </w:rPr>
        <w:t>"The Taming of the Shrew</w:t>
      </w:r>
      <w:r>
        <w:t xml:space="preserve"> y sus antecedentes españoles." </w:t>
      </w:r>
      <w:r>
        <w:rPr>
          <w:i/>
        </w:rPr>
        <w:t xml:space="preserve">ES  </w:t>
      </w:r>
      <w:r>
        <w:t>8 (1978): 197-222.*</w:t>
      </w:r>
    </w:p>
    <w:p w14:paraId="68EABE75" w14:textId="77777777" w:rsidR="00430FEC" w:rsidRDefault="00430FEC">
      <w:r>
        <w:t xml:space="preserve">_____. </w:t>
      </w:r>
      <w:r>
        <w:rPr>
          <w:i/>
        </w:rPr>
        <w:t>España en Shakespeare.</w:t>
      </w:r>
      <w:r>
        <w:t xml:space="preserve"> Universidad de Deusto / Universidad de León, 1991. </w:t>
      </w:r>
    </w:p>
    <w:p w14:paraId="109981F9" w14:textId="77777777" w:rsidR="00430FEC" w:rsidRDefault="00430FEC">
      <w:r>
        <w:t xml:space="preserve">Duque Duque, Jaime. "La poesía de León de Greiff." </w:t>
      </w:r>
      <w:r>
        <w:rPr>
          <w:i/>
        </w:rPr>
        <w:t> </w:t>
      </w:r>
      <w:r>
        <w:t xml:space="preserve">In </w:t>
      </w:r>
      <w:r>
        <w:rPr>
          <w:i/>
        </w:rPr>
        <w:t>Los vanguardismos en América Latina.</w:t>
      </w:r>
      <w:r>
        <w:t xml:space="preserve"> Ed. Oscar Collazos. Barcelona: Península, 1977. 148-69.*</w:t>
      </w:r>
    </w:p>
    <w:p w14:paraId="6C1BDD69" w14:textId="77777777" w:rsidR="00430FEC" w:rsidRDefault="00430FEC">
      <w:r>
        <w:t xml:space="preserve">Durán, Manuel. </w:t>
      </w:r>
      <w:r>
        <w:rPr>
          <w:i/>
        </w:rPr>
        <w:t xml:space="preserve">La ambigüedad del </w:t>
      </w:r>
      <w:r w:rsidRPr="00CB2F69">
        <w:rPr>
          <w:i/>
          <w:smallCaps/>
        </w:rPr>
        <w:t>Quijote.</w:t>
      </w:r>
      <w:r>
        <w:t xml:space="preserve"> Xalapa: Universidad Veracruzana, 1960.</w:t>
      </w:r>
    </w:p>
    <w:p w14:paraId="0409E894" w14:textId="77777777" w:rsidR="00430FEC" w:rsidRDefault="00430FEC">
      <w:pPr>
        <w:rPr>
          <w:color w:val="000000"/>
        </w:rPr>
      </w:pPr>
      <w:r>
        <w:rPr>
          <w:color w:val="000000"/>
        </w:rPr>
        <w:t>_____. "</w:t>
      </w:r>
      <w:r>
        <w:rPr>
          <w:i/>
          <w:color w:val="000000"/>
        </w:rPr>
        <w:t>San Camilo:</w:t>
      </w:r>
      <w:r>
        <w:rPr>
          <w:color w:val="000000"/>
        </w:rPr>
        <w:t xml:space="preserve"> De los anuncios comerciales a las visiones goyescas." </w:t>
      </w:r>
      <w:r>
        <w:rPr>
          <w:i/>
          <w:color w:val="000000"/>
        </w:rPr>
        <w:t>Ínsula</w:t>
      </w:r>
      <w:r>
        <w:rPr>
          <w:color w:val="000000"/>
        </w:rPr>
        <w:t xml:space="preserve"> nos. 396-97 (Nov.-Dec. 1979): 5. </w:t>
      </w:r>
    </w:p>
    <w:p w14:paraId="0B2C2ABE" w14:textId="77777777" w:rsidR="00430FEC" w:rsidRDefault="00430FEC">
      <w:pPr>
        <w:rPr>
          <w:color w:val="000000"/>
        </w:rPr>
      </w:pPr>
      <w:r>
        <w:rPr>
          <w:color w:val="000000"/>
        </w:rPr>
        <w:t>_____. "</w:t>
      </w:r>
      <w:r>
        <w:rPr>
          <w:i/>
          <w:color w:val="000000"/>
        </w:rPr>
        <w:t>San Camilo:</w:t>
      </w:r>
      <w:r>
        <w:rPr>
          <w:color w:val="000000"/>
        </w:rPr>
        <w:t xml:space="preserve"> De los anuncios comerciales a las visiones goyescas."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454-58.*</w:t>
      </w:r>
    </w:p>
    <w:p w14:paraId="38707E9C" w14:textId="77777777" w:rsidR="00430FEC" w:rsidRDefault="00430FEC">
      <w:r>
        <w:t xml:space="preserve">Durán-Cerda, Julian. "Sobre el concepto del cuento moderno" </w:t>
      </w:r>
      <w:r>
        <w:rPr>
          <w:i/>
        </w:rPr>
        <w:t>Explicación de textos literarios</w:t>
      </w:r>
      <w:r>
        <w:t xml:space="preserve"> (California) 1976.</w:t>
      </w:r>
    </w:p>
    <w:p w14:paraId="0C207D37" w14:textId="77777777" w:rsidR="00B902C6" w:rsidRPr="008C6010" w:rsidRDefault="00B902C6" w:rsidP="00B902C6">
      <w:pPr>
        <w:rPr>
          <w:szCs w:val="28"/>
          <w:lang w:val="en-US"/>
        </w:rPr>
      </w:pPr>
      <w:r>
        <w:rPr>
          <w:szCs w:val="28"/>
        </w:rPr>
        <w:t xml:space="preserve">Durán López, Fernando. (U de Cádiz; </w:t>
      </w:r>
      <w:hyperlink r:id="rId76" w:history="1">
        <w:r w:rsidRPr="0047062B">
          <w:rPr>
            <w:rStyle w:val="Hipervnculo"/>
            <w:szCs w:val="28"/>
          </w:rPr>
          <w:t>fernando.duran@uca.es</w:t>
        </w:r>
      </w:hyperlink>
      <w:r>
        <w:rPr>
          <w:szCs w:val="28"/>
        </w:rPr>
        <w:t>). "</w:t>
      </w:r>
      <w:r>
        <w:rPr>
          <w:i/>
          <w:szCs w:val="28"/>
        </w:rPr>
        <w:t>Memorias del recluso Figueroa,</w:t>
      </w:r>
      <w:r>
        <w:rPr>
          <w:szCs w:val="28"/>
        </w:rPr>
        <w:t xml:space="preserve"> la autobiografía extrema de Agustín de Figueroa."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8C6010">
        <w:rPr>
          <w:szCs w:val="28"/>
          <w:lang w:val="en-US"/>
        </w:rPr>
        <w:t xml:space="preserve">1.451-68. Online at </w:t>
      </w:r>
      <w:r w:rsidRPr="008C6010">
        <w:rPr>
          <w:i/>
          <w:szCs w:val="28"/>
          <w:lang w:val="en-US"/>
        </w:rPr>
        <w:t>Academia.*</w:t>
      </w:r>
      <w:r w:rsidRPr="008C6010">
        <w:rPr>
          <w:szCs w:val="28"/>
          <w:lang w:val="en-US"/>
        </w:rPr>
        <w:t xml:space="preserve"> (Persecution in Republican Madrid, pub. 1939).</w:t>
      </w:r>
    </w:p>
    <w:p w14:paraId="55705E0D" w14:textId="77777777" w:rsidR="00B902C6" w:rsidRPr="008C6010" w:rsidRDefault="00B902C6" w:rsidP="00B902C6">
      <w:pPr>
        <w:rPr>
          <w:szCs w:val="28"/>
          <w:lang w:val="en-US"/>
        </w:rPr>
      </w:pPr>
      <w:r w:rsidRPr="008C6010">
        <w:rPr>
          <w:szCs w:val="28"/>
          <w:lang w:val="en-US"/>
        </w:rPr>
        <w:tab/>
      </w:r>
      <w:hyperlink r:id="rId77" w:history="1">
        <w:r w:rsidRPr="008C6010">
          <w:rPr>
            <w:rStyle w:val="Hipervnculo"/>
            <w:lang w:val="en-US"/>
          </w:rPr>
          <w:t>https://www.academia.edu/41019749/</w:t>
        </w:r>
      </w:hyperlink>
    </w:p>
    <w:p w14:paraId="52D505F8" w14:textId="77777777" w:rsidR="00B902C6" w:rsidRPr="002E24F4" w:rsidRDefault="00B902C6" w:rsidP="00B902C6">
      <w:pPr>
        <w:tabs>
          <w:tab w:val="left" w:pos="5760"/>
        </w:tabs>
        <w:rPr>
          <w:szCs w:val="28"/>
        </w:rPr>
      </w:pPr>
      <w:r w:rsidRPr="008C6010">
        <w:rPr>
          <w:szCs w:val="28"/>
          <w:lang w:val="en-US"/>
        </w:rPr>
        <w:tab/>
      </w:r>
      <w:r w:rsidRPr="002E24F4">
        <w:rPr>
          <w:szCs w:val="28"/>
        </w:rPr>
        <w:t>2019</w:t>
      </w:r>
    </w:p>
    <w:p w14:paraId="4EB5FA5E" w14:textId="77777777" w:rsidR="00430FEC" w:rsidRDefault="00430FEC">
      <w:r>
        <w:t xml:space="preserve">Durán López, María de los Angeles. "Ecos en Platón de la </w:t>
      </w:r>
      <w:r>
        <w:rPr>
          <w:i/>
        </w:rPr>
        <w:t xml:space="preserve">Defensa de Palamedes." Analecta Malacitana </w:t>
      </w:r>
      <w:r>
        <w:t>19.1 (1996): 5-28.*</w:t>
      </w:r>
    </w:p>
    <w:p w14:paraId="3652BDDE" w14:textId="77777777" w:rsidR="00842132" w:rsidRDefault="00842132" w:rsidP="00842132">
      <w:r>
        <w:t xml:space="preserve">_____, ed. </w:t>
      </w:r>
      <w:r>
        <w:rPr>
          <w:i/>
        </w:rPr>
        <w:t>Filebo.</w:t>
      </w:r>
      <w:r>
        <w:t xml:space="preserve"> Trans. and notes by Mª Ángeles Durán.</w:t>
      </w:r>
      <w:r>
        <w:rPr>
          <w:i/>
        </w:rPr>
        <w:t xml:space="preserve"> </w:t>
      </w:r>
      <w:r>
        <w:t xml:space="preserve">In Plato (Platón), </w:t>
      </w:r>
      <w:r>
        <w:rPr>
          <w:i/>
        </w:rPr>
        <w:t>Diálogos. Cartas.</w:t>
      </w:r>
      <w:r>
        <w:t xml:space="preserve"> (Grandes Pensadores Gredos; Platón, III). Madrid: Gredos, 2011. Rpt. Barcelona: RBA, 2014. 205-84.*</w:t>
      </w:r>
    </w:p>
    <w:p w14:paraId="1F4ABFB2" w14:textId="77777777" w:rsidR="00430FEC" w:rsidRPr="00786336" w:rsidRDefault="00430FEC" w:rsidP="00430FEC">
      <w:pPr>
        <w:rPr>
          <w:lang w:val="es-ES"/>
        </w:rPr>
      </w:pPr>
      <w:r w:rsidRPr="00786336">
        <w:rPr>
          <w:lang w:val="es-ES"/>
        </w:rPr>
        <w:t>_____, ed.</w:t>
      </w:r>
      <w:r w:rsidRPr="00786336">
        <w:rPr>
          <w:i/>
          <w:lang w:val="es-ES"/>
        </w:rPr>
        <w:t xml:space="preserve"> Mujeres, simbolismo y vida</w:t>
      </w:r>
      <w:r w:rsidRPr="00786336">
        <w:rPr>
          <w:lang w:val="es-ES"/>
        </w:rPr>
        <w:t xml:space="preserve">. Málaga: Servicio de Publicaciones de la Universidad de Málaga, 2007. </w:t>
      </w:r>
    </w:p>
    <w:p w14:paraId="11A8E589" w14:textId="77777777" w:rsidR="00430FEC" w:rsidRPr="00DA3DDC" w:rsidRDefault="00430FEC">
      <w:r>
        <w:lastRenderedPageBreak/>
        <w:t xml:space="preserve">Durán, Mª Ángeles, et al., eds. </w:t>
      </w:r>
      <w:r>
        <w:rPr>
          <w:i/>
        </w:rPr>
        <w:t>Platón: Diálogos VI: Filebo – Timeo – Critias – Cartas.</w:t>
      </w:r>
      <w:r>
        <w:t xml:space="preserve"> Introd., trans. and notes  Mª Angeles Durán, Francisco Lisi, Juan Zaragoza and Pilar Gómez Cardó. Madrid: Gredos, 1982. Rpt. (Biblioteca Gredos, 30). Barcelona: RBA, 2007.*</w:t>
      </w:r>
    </w:p>
    <w:p w14:paraId="177A7264" w14:textId="77777777" w:rsidR="00430FEC" w:rsidRDefault="00430FEC"/>
    <w:sectPr w:rsidR="00430FEC" w:rsidSect="00F257D0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E65"/>
    <w:rsid w:val="00000A03"/>
    <w:rsid w:val="0001176C"/>
    <w:rsid w:val="00034F16"/>
    <w:rsid w:val="000418F0"/>
    <w:rsid w:val="000444B0"/>
    <w:rsid w:val="00047297"/>
    <w:rsid w:val="00072480"/>
    <w:rsid w:val="000727F7"/>
    <w:rsid w:val="00090DB2"/>
    <w:rsid w:val="00092215"/>
    <w:rsid w:val="000A0077"/>
    <w:rsid w:val="000A00CE"/>
    <w:rsid w:val="000B2D9B"/>
    <w:rsid w:val="000B3623"/>
    <w:rsid w:val="000B4048"/>
    <w:rsid w:val="000B4AD4"/>
    <w:rsid w:val="000B7466"/>
    <w:rsid w:val="000B757A"/>
    <w:rsid w:val="000C293D"/>
    <w:rsid w:val="000E0C66"/>
    <w:rsid w:val="000E4DC0"/>
    <w:rsid w:val="000F57CA"/>
    <w:rsid w:val="0011109D"/>
    <w:rsid w:val="00120265"/>
    <w:rsid w:val="001360F0"/>
    <w:rsid w:val="00141B1B"/>
    <w:rsid w:val="001457F1"/>
    <w:rsid w:val="00156D2E"/>
    <w:rsid w:val="0016279F"/>
    <w:rsid w:val="00165BC6"/>
    <w:rsid w:val="00170596"/>
    <w:rsid w:val="001707FD"/>
    <w:rsid w:val="0017735B"/>
    <w:rsid w:val="00190EF1"/>
    <w:rsid w:val="001A42F8"/>
    <w:rsid w:val="001A5EF2"/>
    <w:rsid w:val="001B0B88"/>
    <w:rsid w:val="001B5307"/>
    <w:rsid w:val="001B6295"/>
    <w:rsid w:val="001B6754"/>
    <w:rsid w:val="001C6393"/>
    <w:rsid w:val="001C6E89"/>
    <w:rsid w:val="001E23DC"/>
    <w:rsid w:val="001E5108"/>
    <w:rsid w:val="001F0A65"/>
    <w:rsid w:val="001F4053"/>
    <w:rsid w:val="00203CF8"/>
    <w:rsid w:val="00205510"/>
    <w:rsid w:val="00214D02"/>
    <w:rsid w:val="00217B20"/>
    <w:rsid w:val="00225344"/>
    <w:rsid w:val="0023664B"/>
    <w:rsid w:val="00236BAB"/>
    <w:rsid w:val="00244960"/>
    <w:rsid w:val="00246CD0"/>
    <w:rsid w:val="00250E0C"/>
    <w:rsid w:val="00252719"/>
    <w:rsid w:val="002576FE"/>
    <w:rsid w:val="00266120"/>
    <w:rsid w:val="00266B8D"/>
    <w:rsid w:val="00285276"/>
    <w:rsid w:val="002A6AC6"/>
    <w:rsid w:val="002B4534"/>
    <w:rsid w:val="002B53A9"/>
    <w:rsid w:val="002E1AFD"/>
    <w:rsid w:val="002E30D0"/>
    <w:rsid w:val="002F02B6"/>
    <w:rsid w:val="00312C11"/>
    <w:rsid w:val="00315958"/>
    <w:rsid w:val="0034065A"/>
    <w:rsid w:val="00344813"/>
    <w:rsid w:val="00346CA8"/>
    <w:rsid w:val="00347C4F"/>
    <w:rsid w:val="00353404"/>
    <w:rsid w:val="00356E90"/>
    <w:rsid w:val="00362E26"/>
    <w:rsid w:val="003676E2"/>
    <w:rsid w:val="00370C07"/>
    <w:rsid w:val="00371A79"/>
    <w:rsid w:val="003726EF"/>
    <w:rsid w:val="00383F83"/>
    <w:rsid w:val="00387D0D"/>
    <w:rsid w:val="00397F9D"/>
    <w:rsid w:val="003A2140"/>
    <w:rsid w:val="003A36EB"/>
    <w:rsid w:val="003A7005"/>
    <w:rsid w:val="003B0E06"/>
    <w:rsid w:val="003B31D1"/>
    <w:rsid w:val="003B4DCF"/>
    <w:rsid w:val="003D3585"/>
    <w:rsid w:val="003D7B84"/>
    <w:rsid w:val="003E5C19"/>
    <w:rsid w:val="003E635D"/>
    <w:rsid w:val="003F31B7"/>
    <w:rsid w:val="00403D2D"/>
    <w:rsid w:val="00417FEE"/>
    <w:rsid w:val="00430FEC"/>
    <w:rsid w:val="004349BF"/>
    <w:rsid w:val="0044440B"/>
    <w:rsid w:val="00446836"/>
    <w:rsid w:val="00452459"/>
    <w:rsid w:val="00460E8D"/>
    <w:rsid w:val="00461016"/>
    <w:rsid w:val="004656A0"/>
    <w:rsid w:val="00474D60"/>
    <w:rsid w:val="0047526B"/>
    <w:rsid w:val="0048639F"/>
    <w:rsid w:val="00493F5A"/>
    <w:rsid w:val="00495669"/>
    <w:rsid w:val="00495C3A"/>
    <w:rsid w:val="004A0D14"/>
    <w:rsid w:val="004A17CF"/>
    <w:rsid w:val="004A5FCE"/>
    <w:rsid w:val="004B302B"/>
    <w:rsid w:val="004D647D"/>
    <w:rsid w:val="004E3E1F"/>
    <w:rsid w:val="004F2672"/>
    <w:rsid w:val="005301B6"/>
    <w:rsid w:val="005478E1"/>
    <w:rsid w:val="00560AA3"/>
    <w:rsid w:val="00587390"/>
    <w:rsid w:val="005A0E88"/>
    <w:rsid w:val="005B383C"/>
    <w:rsid w:val="005B55A0"/>
    <w:rsid w:val="005C4AC6"/>
    <w:rsid w:val="005D3D13"/>
    <w:rsid w:val="005E6A67"/>
    <w:rsid w:val="005F142B"/>
    <w:rsid w:val="006029C5"/>
    <w:rsid w:val="00637348"/>
    <w:rsid w:val="00647676"/>
    <w:rsid w:val="00651B47"/>
    <w:rsid w:val="00655C37"/>
    <w:rsid w:val="00667938"/>
    <w:rsid w:val="006715B6"/>
    <w:rsid w:val="0067508B"/>
    <w:rsid w:val="006829F5"/>
    <w:rsid w:val="006878A6"/>
    <w:rsid w:val="006907C2"/>
    <w:rsid w:val="006912BF"/>
    <w:rsid w:val="00692798"/>
    <w:rsid w:val="00693684"/>
    <w:rsid w:val="006B4281"/>
    <w:rsid w:val="006B5C63"/>
    <w:rsid w:val="006C1FEE"/>
    <w:rsid w:val="006C2EEE"/>
    <w:rsid w:val="006C719B"/>
    <w:rsid w:val="006D70C3"/>
    <w:rsid w:val="006E28D1"/>
    <w:rsid w:val="0070042E"/>
    <w:rsid w:val="00701360"/>
    <w:rsid w:val="00707B97"/>
    <w:rsid w:val="0073491E"/>
    <w:rsid w:val="00735B8F"/>
    <w:rsid w:val="00743D43"/>
    <w:rsid w:val="00757181"/>
    <w:rsid w:val="00757CBB"/>
    <w:rsid w:val="0077707D"/>
    <w:rsid w:val="007820AE"/>
    <w:rsid w:val="00797432"/>
    <w:rsid w:val="007C444C"/>
    <w:rsid w:val="007D31DD"/>
    <w:rsid w:val="007D7EC7"/>
    <w:rsid w:val="007E3EFD"/>
    <w:rsid w:val="00821BB6"/>
    <w:rsid w:val="008230BF"/>
    <w:rsid w:val="00825930"/>
    <w:rsid w:val="0082612E"/>
    <w:rsid w:val="008261C4"/>
    <w:rsid w:val="008412AB"/>
    <w:rsid w:val="00842132"/>
    <w:rsid w:val="0085789D"/>
    <w:rsid w:val="00862A42"/>
    <w:rsid w:val="0087374C"/>
    <w:rsid w:val="00873C61"/>
    <w:rsid w:val="00874AD6"/>
    <w:rsid w:val="00883876"/>
    <w:rsid w:val="00885075"/>
    <w:rsid w:val="0088628C"/>
    <w:rsid w:val="00892CFE"/>
    <w:rsid w:val="00895086"/>
    <w:rsid w:val="008A1B2B"/>
    <w:rsid w:val="008B41EB"/>
    <w:rsid w:val="008D44D6"/>
    <w:rsid w:val="009119A4"/>
    <w:rsid w:val="00915FF7"/>
    <w:rsid w:val="009447EE"/>
    <w:rsid w:val="00952ECC"/>
    <w:rsid w:val="009545CD"/>
    <w:rsid w:val="009607A4"/>
    <w:rsid w:val="00961DD1"/>
    <w:rsid w:val="00981CCA"/>
    <w:rsid w:val="00986D1E"/>
    <w:rsid w:val="00990AA9"/>
    <w:rsid w:val="009925ED"/>
    <w:rsid w:val="009A5D8F"/>
    <w:rsid w:val="009A7409"/>
    <w:rsid w:val="009A74DC"/>
    <w:rsid w:val="009B349A"/>
    <w:rsid w:val="009C0161"/>
    <w:rsid w:val="009C054D"/>
    <w:rsid w:val="009C228F"/>
    <w:rsid w:val="009C2F76"/>
    <w:rsid w:val="009F5D02"/>
    <w:rsid w:val="009F7032"/>
    <w:rsid w:val="00A0078C"/>
    <w:rsid w:val="00A05E73"/>
    <w:rsid w:val="00A17203"/>
    <w:rsid w:val="00A2625F"/>
    <w:rsid w:val="00A34918"/>
    <w:rsid w:val="00A37447"/>
    <w:rsid w:val="00A414C6"/>
    <w:rsid w:val="00A514C9"/>
    <w:rsid w:val="00A62667"/>
    <w:rsid w:val="00A726B1"/>
    <w:rsid w:val="00A75E6B"/>
    <w:rsid w:val="00A840CB"/>
    <w:rsid w:val="00A91FEC"/>
    <w:rsid w:val="00AA2090"/>
    <w:rsid w:val="00AC24BF"/>
    <w:rsid w:val="00AC3276"/>
    <w:rsid w:val="00AD449B"/>
    <w:rsid w:val="00AD467A"/>
    <w:rsid w:val="00AE66DE"/>
    <w:rsid w:val="00AF4E65"/>
    <w:rsid w:val="00B00E97"/>
    <w:rsid w:val="00B012F3"/>
    <w:rsid w:val="00B07D38"/>
    <w:rsid w:val="00B10746"/>
    <w:rsid w:val="00B10B2B"/>
    <w:rsid w:val="00B15837"/>
    <w:rsid w:val="00B160E8"/>
    <w:rsid w:val="00B2299D"/>
    <w:rsid w:val="00B24A04"/>
    <w:rsid w:val="00B436D3"/>
    <w:rsid w:val="00B515D2"/>
    <w:rsid w:val="00B51FA0"/>
    <w:rsid w:val="00B55466"/>
    <w:rsid w:val="00B64323"/>
    <w:rsid w:val="00B6467F"/>
    <w:rsid w:val="00B66321"/>
    <w:rsid w:val="00B80F45"/>
    <w:rsid w:val="00B902C6"/>
    <w:rsid w:val="00B92330"/>
    <w:rsid w:val="00B97CC7"/>
    <w:rsid w:val="00BA071B"/>
    <w:rsid w:val="00BA6C26"/>
    <w:rsid w:val="00BA6F7C"/>
    <w:rsid w:val="00BC2F1F"/>
    <w:rsid w:val="00BD2562"/>
    <w:rsid w:val="00BD4DC7"/>
    <w:rsid w:val="00BE29CA"/>
    <w:rsid w:val="00BE78A8"/>
    <w:rsid w:val="00BF2553"/>
    <w:rsid w:val="00C00CF1"/>
    <w:rsid w:val="00C025EC"/>
    <w:rsid w:val="00C02CDA"/>
    <w:rsid w:val="00C044DB"/>
    <w:rsid w:val="00C10999"/>
    <w:rsid w:val="00C12019"/>
    <w:rsid w:val="00C16657"/>
    <w:rsid w:val="00C2236B"/>
    <w:rsid w:val="00C24A2C"/>
    <w:rsid w:val="00C35F93"/>
    <w:rsid w:val="00C47DDB"/>
    <w:rsid w:val="00C52D7C"/>
    <w:rsid w:val="00C64A13"/>
    <w:rsid w:val="00C650AD"/>
    <w:rsid w:val="00C8233A"/>
    <w:rsid w:val="00C8257F"/>
    <w:rsid w:val="00C87EF5"/>
    <w:rsid w:val="00C9719E"/>
    <w:rsid w:val="00CA2753"/>
    <w:rsid w:val="00CB212E"/>
    <w:rsid w:val="00CB2E4E"/>
    <w:rsid w:val="00CC7200"/>
    <w:rsid w:val="00CD62B2"/>
    <w:rsid w:val="00CE6F80"/>
    <w:rsid w:val="00CF0A78"/>
    <w:rsid w:val="00CF5F70"/>
    <w:rsid w:val="00CF782C"/>
    <w:rsid w:val="00D01379"/>
    <w:rsid w:val="00D10A62"/>
    <w:rsid w:val="00D13ABE"/>
    <w:rsid w:val="00D14919"/>
    <w:rsid w:val="00D17966"/>
    <w:rsid w:val="00D321F1"/>
    <w:rsid w:val="00D33877"/>
    <w:rsid w:val="00D344F5"/>
    <w:rsid w:val="00D43E57"/>
    <w:rsid w:val="00D5269E"/>
    <w:rsid w:val="00D54DA4"/>
    <w:rsid w:val="00D578BD"/>
    <w:rsid w:val="00D6224C"/>
    <w:rsid w:val="00D7027E"/>
    <w:rsid w:val="00D73536"/>
    <w:rsid w:val="00D761ED"/>
    <w:rsid w:val="00D939FF"/>
    <w:rsid w:val="00DA6970"/>
    <w:rsid w:val="00DB3206"/>
    <w:rsid w:val="00DB5EEE"/>
    <w:rsid w:val="00DC05CA"/>
    <w:rsid w:val="00DC311D"/>
    <w:rsid w:val="00DF50C1"/>
    <w:rsid w:val="00DF5879"/>
    <w:rsid w:val="00DF6EFC"/>
    <w:rsid w:val="00E15C6C"/>
    <w:rsid w:val="00E22967"/>
    <w:rsid w:val="00E3461B"/>
    <w:rsid w:val="00E36F49"/>
    <w:rsid w:val="00E4056D"/>
    <w:rsid w:val="00E41E4E"/>
    <w:rsid w:val="00E42039"/>
    <w:rsid w:val="00E56738"/>
    <w:rsid w:val="00E6203A"/>
    <w:rsid w:val="00E63B34"/>
    <w:rsid w:val="00E64027"/>
    <w:rsid w:val="00E6404C"/>
    <w:rsid w:val="00E648A1"/>
    <w:rsid w:val="00E6662A"/>
    <w:rsid w:val="00E8198A"/>
    <w:rsid w:val="00E83C7A"/>
    <w:rsid w:val="00E8702C"/>
    <w:rsid w:val="00E91EEF"/>
    <w:rsid w:val="00E94977"/>
    <w:rsid w:val="00E967E7"/>
    <w:rsid w:val="00E9789D"/>
    <w:rsid w:val="00EA1F0C"/>
    <w:rsid w:val="00EB1B71"/>
    <w:rsid w:val="00EC07BF"/>
    <w:rsid w:val="00ED64A6"/>
    <w:rsid w:val="00EE2DFC"/>
    <w:rsid w:val="00F04518"/>
    <w:rsid w:val="00F065B2"/>
    <w:rsid w:val="00F06EEE"/>
    <w:rsid w:val="00F14EB9"/>
    <w:rsid w:val="00F257D0"/>
    <w:rsid w:val="00F31AC2"/>
    <w:rsid w:val="00F334E8"/>
    <w:rsid w:val="00F42ACE"/>
    <w:rsid w:val="00F45C14"/>
    <w:rsid w:val="00F74B79"/>
    <w:rsid w:val="00F826AD"/>
    <w:rsid w:val="00F8584B"/>
    <w:rsid w:val="00F923D6"/>
    <w:rsid w:val="00F93A04"/>
    <w:rsid w:val="00F96BD6"/>
    <w:rsid w:val="00FA405C"/>
    <w:rsid w:val="00FA4E64"/>
    <w:rsid w:val="00FC15B8"/>
    <w:rsid w:val="00FD1EE4"/>
    <w:rsid w:val="00FE3619"/>
    <w:rsid w:val="00FE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76CF85F"/>
  <w14:defaultImageDpi w14:val="300"/>
  <w15:docId w15:val="{BDB5D4C5-26BB-444B-BE4B-B1E3C7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rPr>
      <w:position w:val="6"/>
      <w:sz w:val="16"/>
    </w:rPr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  <w:jc w:val="left"/>
    </w:pPr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</w:style>
  <w:style w:type="character" w:styleId="Hipervnculovisitado">
    <w:name w:val="FollowedHyperlink"/>
    <w:rPr>
      <w:color w:val="800080"/>
      <w:u w:val="single"/>
    </w:rPr>
  </w:style>
  <w:style w:type="paragraph" w:styleId="Sangra2detindependiente">
    <w:name w:val="Body Text Indent 2"/>
    <w:basedOn w:val="Normal"/>
    <w:rPr>
      <w:rFonts w:eastAsia="Times"/>
      <w:color w:val="000000"/>
    </w:rPr>
  </w:style>
  <w:style w:type="paragraph" w:styleId="Sangradetextonormal">
    <w:name w:val="Body Text Indent"/>
    <w:basedOn w:val="Normal"/>
    <w:rPr>
      <w:rFonts w:eastAsia="Times"/>
    </w:rPr>
  </w:style>
  <w:style w:type="character" w:styleId="nfasis">
    <w:name w:val="Emphasis"/>
    <w:uiPriority w:val="20"/>
    <w:qFormat/>
    <w:rsid w:val="00E22967"/>
    <w:rPr>
      <w:i/>
      <w:iCs/>
    </w:rPr>
  </w:style>
  <w:style w:type="paragraph" w:customStyle="1" w:styleId="Normal1">
    <w:name w:val="Normal1"/>
    <w:basedOn w:val="Normal"/>
    <w:rsid w:val="004A5FCE"/>
    <w:pPr>
      <w:ind w:left="0" w:right="-924" w:firstLine="0"/>
    </w:pPr>
  </w:style>
  <w:style w:type="paragraph" w:customStyle="1" w:styleId="nt">
    <w:name w:val="nt"/>
    <w:basedOn w:val="Normal"/>
    <w:rsid w:val="00B51FA0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a">
    <w:name w:val="a"/>
    <w:basedOn w:val="Fuentedeprrafopredeter"/>
    <w:rsid w:val="001B6754"/>
  </w:style>
  <w:style w:type="character" w:styleId="Mencinsinresolver">
    <w:name w:val="Unresolved Mention"/>
    <w:basedOn w:val="Fuentedeprrafopredeter"/>
    <w:uiPriority w:val="99"/>
    <w:semiHidden/>
    <w:unhideWhenUsed/>
    <w:rsid w:val="00266120"/>
    <w:rPr>
      <w:color w:val="605E5C"/>
      <w:shd w:val="clear" w:color="auto" w:fill="E1DFDD"/>
    </w:rPr>
  </w:style>
  <w:style w:type="character" w:customStyle="1" w:styleId="rynqvb">
    <w:name w:val="rynqvb"/>
    <w:basedOn w:val="Fuentedeprrafopredeter"/>
    <w:rsid w:val="009F7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chichar@ugr.es" TargetMode="External"/><Relationship Id="rId21" Type="http://schemas.openxmlformats.org/officeDocument/2006/relationships/hyperlink" Target="https://youtu.be/mfvbNLYbrxg" TargetMode="External"/><Relationship Id="rId42" Type="http://schemas.openxmlformats.org/officeDocument/2006/relationships/hyperlink" Target="http://www.march.es/conferencias/anteriores/voz.aspx?id=2875" TargetMode="External"/><Relationship Id="rId47" Type="http://schemas.openxmlformats.org/officeDocument/2006/relationships/hyperlink" Target="http://fyl.unizar.es/GCORONA/critica.htm" TargetMode="External"/><Relationship Id="rId63" Type="http://schemas.openxmlformats.org/officeDocument/2006/relationships/hyperlink" Target="https://youtu.be/D_xHUGmCC50" TargetMode="External"/><Relationship Id="rId68" Type="http://schemas.openxmlformats.org/officeDocument/2006/relationships/hyperlink" Target="mailto:epidiazn@ucm.es" TargetMode="External"/><Relationship Id="rId16" Type="http://schemas.openxmlformats.org/officeDocument/2006/relationships/hyperlink" Target="https://www.academia.edu/40233605/" TargetMode="External"/><Relationship Id="rId11" Type="http://schemas.openxmlformats.org/officeDocument/2006/relationships/hyperlink" Target="mailto:blasina@ual.es" TargetMode="External"/><Relationship Id="rId24" Type="http://schemas.openxmlformats.org/officeDocument/2006/relationships/hyperlink" Target="https://theconversation.com/miguel-delibes-el-hombre-y-la-tierra-148268" TargetMode="External"/><Relationship Id="rId32" Type="http://schemas.openxmlformats.org/officeDocument/2006/relationships/hyperlink" Target="http://blog.pompilos.org/articulo/volcacio-seisdedos-un-rarisimo" TargetMode="External"/><Relationship Id="rId37" Type="http://schemas.openxmlformats.org/officeDocument/2006/relationships/hyperlink" Target="https://www.researchgate.net/publication/352681669" TargetMode="External"/><Relationship Id="rId40" Type="http://schemas.openxmlformats.org/officeDocument/2006/relationships/hyperlink" Target="https://www.blog.pompilos.org/archivo/los-toponimos-huerfanos" TargetMode="External"/><Relationship Id="rId45" Type="http://schemas.openxmlformats.org/officeDocument/2006/relationships/hyperlink" Target="mailto:serconstan@hotmail.com" TargetMode="External"/><Relationship Id="rId53" Type="http://schemas.openxmlformats.org/officeDocument/2006/relationships/hyperlink" Target="mailto:francisco.cortes@uam.es" TargetMode="External"/><Relationship Id="rId58" Type="http://schemas.openxmlformats.org/officeDocument/2006/relationships/hyperlink" Target="http://www.libertaddigital.com/cultura/libros/2016-06-30/luis-alberto-de-cuenca-el-capitan-trueno-sexagenario-79419/" TargetMode="External"/><Relationship Id="rId66" Type="http://schemas.openxmlformats.org/officeDocument/2006/relationships/hyperlink" Target="mailto:jrdiazfernan@uma.es" TargetMode="External"/><Relationship Id="rId74" Type="http://schemas.openxmlformats.org/officeDocument/2006/relationships/hyperlink" Target="http://prensa.unizar.es/noticias/1307/130725_z1_13.pdf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www.abc.es/opinion/abci-manuel-cabezas-gonzalez-cuarentena-boccaccio-y-sanchez-202004301102_noticia.html" TargetMode="External"/><Relationship Id="rId61" Type="http://schemas.openxmlformats.org/officeDocument/2006/relationships/hyperlink" Target="mailto:juanma@gigamesh.com" TargetMode="External"/><Relationship Id="rId19" Type="http://schemas.openxmlformats.org/officeDocument/2006/relationships/hyperlink" Target="https://youtu.be/yuYg3mCDIXk" TargetMode="External"/><Relationship Id="rId14" Type="http://schemas.openxmlformats.org/officeDocument/2006/relationships/hyperlink" Target="http://zaguan.unizar.es/TAZ/FCHE/2014/18172/TAZ-TFG-2014-2956.PDF" TargetMode="External"/><Relationship Id="rId22" Type="http://schemas.openxmlformats.org/officeDocument/2006/relationships/hyperlink" Target="mailto:pilar@fyl.uva.es" TargetMode="External"/><Relationship Id="rId27" Type="http://schemas.openxmlformats.org/officeDocument/2006/relationships/hyperlink" Target="https://www.academia.edu/41019749/" TargetMode="External"/><Relationship Id="rId30" Type="http://schemas.openxmlformats.org/officeDocument/2006/relationships/hyperlink" Target="http://blog.pompilos.org/archivo/cinco-poemas-para-angel-gonzalez" TargetMode="External"/><Relationship Id="rId35" Type="http://schemas.openxmlformats.org/officeDocument/2006/relationships/hyperlink" Target="https://doi.org/10.1080/13467581.2019.1697698" TargetMode="External"/><Relationship Id="rId43" Type="http://schemas.openxmlformats.org/officeDocument/2006/relationships/hyperlink" Target="mailto:dolors@collelmir@urv.cat" TargetMode="External"/><Relationship Id="rId48" Type="http://schemas.openxmlformats.org/officeDocument/2006/relationships/hyperlink" Target="http://fyl.unizar.es/GCORONA/critica2.htm" TargetMode="External"/><Relationship Id="rId56" Type="http://schemas.openxmlformats.org/officeDocument/2006/relationships/hyperlink" Target="http://www.libertaddigital.com/cultura/libros/2015-10-15/luis-alberto-de-cuenca-poeta-76931/" TargetMode="External"/><Relationship Id="rId64" Type="http://schemas.openxmlformats.org/officeDocument/2006/relationships/hyperlink" Target="mailto:fjdcastro@gmail.com" TargetMode="External"/><Relationship Id="rId69" Type="http://schemas.openxmlformats.org/officeDocument/2006/relationships/hyperlink" Target="https://www.academia.edu/41019749/" TargetMode="External"/><Relationship Id="rId77" Type="http://schemas.openxmlformats.org/officeDocument/2006/relationships/hyperlink" Target="https://www.academia.edu/41019749/" TargetMode="External"/><Relationship Id="rId8" Type="http://schemas.openxmlformats.org/officeDocument/2006/relationships/hyperlink" Target="http://fyl.unizar.es/GCORONA/critica.htm" TargetMode="External"/><Relationship Id="rId51" Type="http://schemas.openxmlformats.org/officeDocument/2006/relationships/hyperlink" Target="http://www.culturaspopulares.org/" TargetMode="External"/><Relationship Id="rId72" Type="http://schemas.openxmlformats.org/officeDocument/2006/relationships/hyperlink" Target="http://www.march.es/conferencias/anteriores/voz.aspx?id=284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pirhua.udep.edu.pe/bitstream/handle/11042/3242/EDUC_064.pdf" TargetMode="External"/><Relationship Id="rId17" Type="http://schemas.openxmlformats.org/officeDocument/2006/relationships/hyperlink" Target="mailto:juanmacc@usal.es" TargetMode="External"/><Relationship Id="rId25" Type="http://schemas.openxmlformats.org/officeDocument/2006/relationships/hyperlink" Target="mailto:vchacon@us.es" TargetMode="External"/><Relationship Id="rId33" Type="http://schemas.openxmlformats.org/officeDocument/2006/relationships/hyperlink" Target="http://blog.pompilos.org/" TargetMode="External"/><Relationship Id="rId38" Type="http://schemas.openxmlformats.org/officeDocument/2006/relationships/hyperlink" Target="https://www.academia.edu/49337980/" TargetMode="External"/><Relationship Id="rId46" Type="http://schemas.openxmlformats.org/officeDocument/2006/relationships/hyperlink" Target="mailto:Jordi.Coral@uab.es" TargetMode="External"/><Relationship Id="rId59" Type="http://schemas.openxmlformats.org/officeDocument/2006/relationships/hyperlink" Target="http://www.libertaddigital.com/cultura/libros/2017-12-28/luis-alberto-de-cuenca-jack-london-el-placer-de-narrar-84029/" TargetMode="External"/><Relationship Id="rId67" Type="http://schemas.openxmlformats.org/officeDocument/2006/relationships/hyperlink" Target="mailto:madiezg@hotmail.com" TargetMode="External"/><Relationship Id="rId20" Type="http://schemas.openxmlformats.org/officeDocument/2006/relationships/hyperlink" Target="https://youtu.be/NzUICDCn92I" TargetMode="External"/><Relationship Id="rId41" Type="http://schemas.openxmlformats.org/officeDocument/2006/relationships/hyperlink" Target="https://www.academia.edu/42758243/" TargetMode="External"/><Relationship Id="rId54" Type="http://schemas.openxmlformats.org/officeDocument/2006/relationships/hyperlink" Target="https://www.academia.edu/43607804/" TargetMode="External"/><Relationship Id="rId62" Type="http://schemas.openxmlformats.org/officeDocument/2006/relationships/hyperlink" Target="http://www.cervantesvirtual.com/obra-visor/anales-de-literatura-espanola--1/html/ff478b36-82b1-11df-acc7-002185ce6064_54.html" TargetMode="External"/><Relationship Id="rId70" Type="http://schemas.openxmlformats.org/officeDocument/2006/relationships/hyperlink" Target="mailto:gdobrott@flog.uned.es" TargetMode="External"/><Relationship Id="rId75" Type="http://schemas.openxmlformats.org/officeDocument/2006/relationships/hyperlink" Target="https://es.scribd.com/doc/245824734/" TargetMode="External"/><Relationship Id="rId1" Type="http://schemas.openxmlformats.org/officeDocument/2006/relationships/styles" Target="styles.xml"/><Relationship Id="rId6" Type="http://schemas.openxmlformats.org/officeDocument/2006/relationships/hyperlink" Target="http://fyl.unizar.es/GCORONA/critica2.htm" TargetMode="External"/><Relationship Id="rId15" Type="http://schemas.openxmlformats.org/officeDocument/2006/relationships/hyperlink" Target="mailto:mariacasado@telefonica.net" TargetMode="External"/><Relationship Id="rId23" Type="http://schemas.openxmlformats.org/officeDocument/2006/relationships/hyperlink" Target="https://www.academia.edu/41019749/" TargetMode="External"/><Relationship Id="rId28" Type="http://schemas.openxmlformats.org/officeDocument/2006/relationships/hyperlink" Target="https://youtu.be/q2OfeZdkwls" TargetMode="External"/><Relationship Id="rId36" Type="http://schemas.openxmlformats.org/officeDocument/2006/relationships/hyperlink" Target="https://www.tandfonline.com/doi/full/10.1080/13467581.2019.1697698" TargetMode="External"/><Relationship Id="rId49" Type="http://schemas.openxmlformats.org/officeDocument/2006/relationships/hyperlink" Target="http://FYL.UNIZAR.ES/GCORONA/interlet.htm" TargetMode="External"/><Relationship Id="rId57" Type="http://schemas.openxmlformats.org/officeDocument/2006/relationships/hyperlink" Target="http://www.libertaddigital.com/cultura/libros/2016-02-20/luis-alberto-de-cuenca-ruben-dario-en-su-centenario-78172/" TargetMode="External"/><Relationship Id="rId10" Type="http://schemas.openxmlformats.org/officeDocument/2006/relationships/hyperlink" Target="http://www.aedean.org/pdf_atatimecrisis/AtaTimeofCrisis_AEDEAN35_portada.pdf" TargetMode="External"/><Relationship Id="rId31" Type="http://schemas.openxmlformats.org/officeDocument/2006/relationships/hyperlink" Target="http://www.pompilos.org/" TargetMode="External"/><Relationship Id="rId44" Type="http://schemas.openxmlformats.org/officeDocument/2006/relationships/hyperlink" Target="https://www.abc.es/cultura/abci-libros-forjaron-hernan-cortes-201904140055_noticia.html" TargetMode="External"/><Relationship Id="rId52" Type="http://schemas.openxmlformats.org/officeDocument/2006/relationships/hyperlink" Target="http://clasicas.usal.es/portal_recursos/index.php" TargetMode="External"/><Relationship Id="rId60" Type="http://schemas.openxmlformats.org/officeDocument/2006/relationships/hyperlink" Target="https://www.youtube.com/live/Mzn_ARjn0iM" TargetMode="External"/><Relationship Id="rId65" Type="http://schemas.openxmlformats.org/officeDocument/2006/relationships/hyperlink" Target="https://www.academia.edu/41019749/" TargetMode="External"/><Relationship Id="rId73" Type="http://schemas.openxmlformats.org/officeDocument/2006/relationships/hyperlink" Target="mailto:elenadominguez@filol.ucm.es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books.google.es/books?id=y7ZPBAAAQBAJ" TargetMode="External"/><Relationship Id="rId13" Type="http://schemas.openxmlformats.org/officeDocument/2006/relationships/hyperlink" Target="https://youtu.be/t6OWN1r1Hvs" TargetMode="External"/><Relationship Id="rId18" Type="http://schemas.openxmlformats.org/officeDocument/2006/relationships/hyperlink" Target="https://www.youtube.com/channel/UCyqa1AvRrk1bcH-H5THysWQ/videos" TargetMode="External"/><Relationship Id="rId39" Type="http://schemas.openxmlformats.org/officeDocument/2006/relationships/hyperlink" Target="https://www.researchgate.net/publication/338297509" TargetMode="External"/><Relationship Id="rId34" Type="http://schemas.openxmlformats.org/officeDocument/2006/relationships/hyperlink" Target="https://sites.google.com/site/chrysosichthys/odiseo-en-la-india?pli=1" TargetMode="External"/><Relationship Id="rId50" Type="http://schemas.openxmlformats.org/officeDocument/2006/relationships/hyperlink" Target="http://revistas.ucm.es/index.php/DIDA/article/view/42238" TargetMode="External"/><Relationship Id="rId55" Type="http://schemas.openxmlformats.org/officeDocument/2006/relationships/hyperlink" Target="mailto:Vicent.Cucarella@uv.es" TargetMode="External"/><Relationship Id="rId76" Type="http://schemas.openxmlformats.org/officeDocument/2006/relationships/hyperlink" Target="mailto:fernando.duran@uca.es" TargetMode="External"/><Relationship Id="rId7" Type="http://schemas.openxmlformats.org/officeDocument/2006/relationships/hyperlink" Target="https://scielo.conicyt.cl/pdf/rfilosof/v63/art13.pdf" TargetMode="External"/><Relationship Id="rId71" Type="http://schemas.openxmlformats.org/officeDocument/2006/relationships/hyperlink" Target="https://dialnet.unirioja.es/servlet/articulo?codigo=685319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march.es/conferencias/anteriores/voz.aspx?p1=101649&amp;l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64</Pages>
  <Words>20194</Words>
  <Characters>124768</Characters>
  <Application>Microsoft Office Word</Application>
  <DocSecurity>0</DocSecurity>
  <Lines>1039</Lines>
  <Paragraphs>289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144673</CharactersWithSpaces>
  <SharedDoc>false</SharedDoc>
  <HLinks>
    <vt:vector size="258" baseType="variant">
      <vt:variant>
        <vt:i4>720986</vt:i4>
      </vt:variant>
      <vt:variant>
        <vt:i4>126</vt:i4>
      </vt:variant>
      <vt:variant>
        <vt:i4>0</vt:i4>
      </vt:variant>
      <vt:variant>
        <vt:i4>5</vt:i4>
      </vt:variant>
      <vt:variant>
        <vt:lpwstr>https://es.scribd.com/doc/245824734/</vt:lpwstr>
      </vt:variant>
      <vt:variant>
        <vt:lpwstr/>
      </vt:variant>
      <vt:variant>
        <vt:i4>4980801</vt:i4>
      </vt:variant>
      <vt:variant>
        <vt:i4>123</vt:i4>
      </vt:variant>
      <vt:variant>
        <vt:i4>0</vt:i4>
      </vt:variant>
      <vt:variant>
        <vt:i4>5</vt:i4>
      </vt:variant>
      <vt:variant>
        <vt:lpwstr>http://prensa.unizar.es/noticias/1307/130725_z1_13.pdf</vt:lpwstr>
      </vt:variant>
      <vt:variant>
        <vt:lpwstr/>
      </vt:variant>
      <vt:variant>
        <vt:i4>5308475</vt:i4>
      </vt:variant>
      <vt:variant>
        <vt:i4>120</vt:i4>
      </vt:variant>
      <vt:variant>
        <vt:i4>0</vt:i4>
      </vt:variant>
      <vt:variant>
        <vt:i4>5</vt:i4>
      </vt:variant>
      <vt:variant>
        <vt:lpwstr>mailto:elenadominguez@filol.ucm.es</vt:lpwstr>
      </vt:variant>
      <vt:variant>
        <vt:lpwstr/>
      </vt:variant>
      <vt:variant>
        <vt:i4>4456460</vt:i4>
      </vt:variant>
      <vt:variant>
        <vt:i4>117</vt:i4>
      </vt:variant>
      <vt:variant>
        <vt:i4>0</vt:i4>
      </vt:variant>
      <vt:variant>
        <vt:i4>5</vt:i4>
      </vt:variant>
      <vt:variant>
        <vt:lpwstr>http://www.march.es/conferencias/anteriores/voz.aspx?id=2849</vt:lpwstr>
      </vt:variant>
      <vt:variant>
        <vt:lpwstr/>
      </vt:variant>
      <vt:variant>
        <vt:i4>6946847</vt:i4>
      </vt:variant>
      <vt:variant>
        <vt:i4>114</vt:i4>
      </vt:variant>
      <vt:variant>
        <vt:i4>0</vt:i4>
      </vt:variant>
      <vt:variant>
        <vt:i4>5</vt:i4>
      </vt:variant>
      <vt:variant>
        <vt:lpwstr>mailto:gdobrott@flog.uned.es</vt:lpwstr>
      </vt:variant>
      <vt:variant>
        <vt:lpwstr/>
      </vt:variant>
      <vt:variant>
        <vt:i4>7733330</vt:i4>
      </vt:variant>
      <vt:variant>
        <vt:i4>111</vt:i4>
      </vt:variant>
      <vt:variant>
        <vt:i4>0</vt:i4>
      </vt:variant>
      <vt:variant>
        <vt:i4>5</vt:i4>
      </vt:variant>
      <vt:variant>
        <vt:lpwstr>mailto:madiezg@hotmail.com</vt:lpwstr>
      </vt:variant>
      <vt:variant>
        <vt:lpwstr/>
      </vt:variant>
      <vt:variant>
        <vt:i4>524351</vt:i4>
      </vt:variant>
      <vt:variant>
        <vt:i4>108</vt:i4>
      </vt:variant>
      <vt:variant>
        <vt:i4>0</vt:i4>
      </vt:variant>
      <vt:variant>
        <vt:i4>5</vt:i4>
      </vt:variant>
      <vt:variant>
        <vt:lpwstr>mailto:jrdiazfernan@uma.es</vt:lpwstr>
      </vt:variant>
      <vt:variant>
        <vt:lpwstr/>
      </vt:variant>
      <vt:variant>
        <vt:i4>1441906</vt:i4>
      </vt:variant>
      <vt:variant>
        <vt:i4>105</vt:i4>
      </vt:variant>
      <vt:variant>
        <vt:i4>0</vt:i4>
      </vt:variant>
      <vt:variant>
        <vt:i4>5</vt:i4>
      </vt:variant>
      <vt:variant>
        <vt:lpwstr>https://youtu.be/D_xHUGmCC50</vt:lpwstr>
      </vt:variant>
      <vt:variant>
        <vt:lpwstr/>
      </vt:variant>
      <vt:variant>
        <vt:i4>3932286</vt:i4>
      </vt:variant>
      <vt:variant>
        <vt:i4>102</vt:i4>
      </vt:variant>
      <vt:variant>
        <vt:i4>0</vt:i4>
      </vt:variant>
      <vt:variant>
        <vt:i4>5</vt:i4>
      </vt:variant>
      <vt:variant>
        <vt:lpwstr>http://www.cervantesvirtual.com/obra-visor/anales-de-literatura-espanola--1/html/ff478b36-82b1-11df-acc7-002185ce6064_54.html</vt:lpwstr>
      </vt:variant>
      <vt:variant>
        <vt:lpwstr/>
      </vt:variant>
      <vt:variant>
        <vt:i4>4980745</vt:i4>
      </vt:variant>
      <vt:variant>
        <vt:i4>99</vt:i4>
      </vt:variant>
      <vt:variant>
        <vt:i4>0</vt:i4>
      </vt:variant>
      <vt:variant>
        <vt:i4>5</vt:i4>
      </vt:variant>
      <vt:variant>
        <vt:lpwstr>http://www.libertaddigital.com/cultura/libros/2016-06-30/luis-alberto-de-cuenca-el-capitan-trueno-sexagenario-79419/</vt:lpwstr>
      </vt:variant>
      <vt:variant>
        <vt:lpwstr/>
      </vt:variant>
      <vt:variant>
        <vt:i4>7733258</vt:i4>
      </vt:variant>
      <vt:variant>
        <vt:i4>96</vt:i4>
      </vt:variant>
      <vt:variant>
        <vt:i4>0</vt:i4>
      </vt:variant>
      <vt:variant>
        <vt:i4>5</vt:i4>
      </vt:variant>
      <vt:variant>
        <vt:lpwstr>http://www.libertaddigital.com/cultura/libros/2016-02-20/luis-alberto-de-cuenca-ruben-dario-en-su-centenario-78172/</vt:lpwstr>
      </vt:variant>
      <vt:variant>
        <vt:lpwstr/>
      </vt:variant>
      <vt:variant>
        <vt:i4>1245207</vt:i4>
      </vt:variant>
      <vt:variant>
        <vt:i4>93</vt:i4>
      </vt:variant>
      <vt:variant>
        <vt:i4>0</vt:i4>
      </vt:variant>
      <vt:variant>
        <vt:i4>5</vt:i4>
      </vt:variant>
      <vt:variant>
        <vt:lpwstr>http://www.libertaddigital.com/cultura/libros/2015-10-15/luis-alberto-de-cuenca-poeta-76931/</vt:lpwstr>
      </vt:variant>
      <vt:variant>
        <vt:lpwstr/>
      </vt:variant>
      <vt:variant>
        <vt:i4>7929957</vt:i4>
      </vt:variant>
      <vt:variant>
        <vt:i4>90</vt:i4>
      </vt:variant>
      <vt:variant>
        <vt:i4>0</vt:i4>
      </vt:variant>
      <vt:variant>
        <vt:i4>5</vt:i4>
      </vt:variant>
      <vt:variant>
        <vt:lpwstr>mailto:Vicent.Cucarella@uv.es</vt:lpwstr>
      </vt:variant>
      <vt:variant>
        <vt:lpwstr/>
      </vt:variant>
      <vt:variant>
        <vt:i4>4390934</vt:i4>
      </vt:variant>
      <vt:variant>
        <vt:i4>87</vt:i4>
      </vt:variant>
      <vt:variant>
        <vt:i4>0</vt:i4>
      </vt:variant>
      <vt:variant>
        <vt:i4>5</vt:i4>
      </vt:variant>
      <vt:variant>
        <vt:lpwstr>http://clasicas.usal.es/portal_recursos/index.php</vt:lpwstr>
      </vt:variant>
      <vt:variant>
        <vt:lpwstr/>
      </vt:variant>
      <vt:variant>
        <vt:i4>5570621</vt:i4>
      </vt:variant>
      <vt:variant>
        <vt:i4>84</vt:i4>
      </vt:variant>
      <vt:variant>
        <vt:i4>0</vt:i4>
      </vt:variant>
      <vt:variant>
        <vt:i4>5</vt:i4>
      </vt:variant>
      <vt:variant>
        <vt:lpwstr>http://www.culturaspopulares.org/</vt:lpwstr>
      </vt:variant>
      <vt:variant>
        <vt:lpwstr/>
      </vt:variant>
      <vt:variant>
        <vt:i4>5701684</vt:i4>
      </vt:variant>
      <vt:variant>
        <vt:i4>81</vt:i4>
      </vt:variant>
      <vt:variant>
        <vt:i4>0</vt:i4>
      </vt:variant>
      <vt:variant>
        <vt:i4>5</vt:i4>
      </vt:variant>
      <vt:variant>
        <vt:lpwstr>http://FYL.UNIZAR.ES/GCORONA/interlet.htm</vt:lpwstr>
      </vt:variant>
      <vt:variant>
        <vt:lpwstr/>
      </vt:variant>
      <vt:variant>
        <vt:i4>6226032</vt:i4>
      </vt:variant>
      <vt:variant>
        <vt:i4>78</vt:i4>
      </vt:variant>
      <vt:variant>
        <vt:i4>0</vt:i4>
      </vt:variant>
      <vt:variant>
        <vt:i4>5</vt:i4>
      </vt:variant>
      <vt:variant>
        <vt:lpwstr>http://fyl.unizar.es/GCORONA/critica2.htm</vt:lpwstr>
      </vt:variant>
      <vt:variant>
        <vt:lpwstr/>
      </vt:variant>
      <vt:variant>
        <vt:i4>29</vt:i4>
      </vt:variant>
      <vt:variant>
        <vt:i4>75</vt:i4>
      </vt:variant>
      <vt:variant>
        <vt:i4>0</vt:i4>
      </vt:variant>
      <vt:variant>
        <vt:i4>5</vt:i4>
      </vt:variant>
      <vt:variant>
        <vt:lpwstr>http://fyl.unizar.es/GCORONA/critica.htm</vt:lpwstr>
      </vt:variant>
      <vt:variant>
        <vt:lpwstr/>
      </vt:variant>
      <vt:variant>
        <vt:i4>1835037</vt:i4>
      </vt:variant>
      <vt:variant>
        <vt:i4>72</vt:i4>
      </vt:variant>
      <vt:variant>
        <vt:i4>0</vt:i4>
      </vt:variant>
      <vt:variant>
        <vt:i4>5</vt:i4>
      </vt:variant>
      <vt:variant>
        <vt:lpwstr>mailto:Jordi.Coral@uab.es</vt:lpwstr>
      </vt:variant>
      <vt:variant>
        <vt:lpwstr/>
      </vt:variant>
      <vt:variant>
        <vt:i4>7602215</vt:i4>
      </vt:variant>
      <vt:variant>
        <vt:i4>69</vt:i4>
      </vt:variant>
      <vt:variant>
        <vt:i4>0</vt:i4>
      </vt:variant>
      <vt:variant>
        <vt:i4>5</vt:i4>
      </vt:variant>
      <vt:variant>
        <vt:lpwstr>mailto:serconstan@hotmail.com</vt:lpwstr>
      </vt:variant>
      <vt:variant>
        <vt:lpwstr/>
      </vt:variant>
      <vt:variant>
        <vt:i4>4194367</vt:i4>
      </vt:variant>
      <vt:variant>
        <vt:i4>66</vt:i4>
      </vt:variant>
      <vt:variant>
        <vt:i4>0</vt:i4>
      </vt:variant>
      <vt:variant>
        <vt:i4>5</vt:i4>
      </vt:variant>
      <vt:variant>
        <vt:lpwstr>http://www.march.es/conferencias/anteriores/voz.aspx?p1=21867&amp;l=1</vt:lpwstr>
      </vt:variant>
      <vt:variant>
        <vt:lpwstr/>
      </vt:variant>
      <vt:variant>
        <vt:i4>2293848</vt:i4>
      </vt:variant>
      <vt:variant>
        <vt:i4>63</vt:i4>
      </vt:variant>
      <vt:variant>
        <vt:i4>0</vt:i4>
      </vt:variant>
      <vt:variant>
        <vt:i4>5</vt:i4>
      </vt:variant>
      <vt:variant>
        <vt:lpwstr>mailto:dolors@collelmir@urv.cat</vt:lpwstr>
      </vt:variant>
      <vt:variant>
        <vt:lpwstr/>
      </vt:variant>
      <vt:variant>
        <vt:i4>4718607</vt:i4>
      </vt:variant>
      <vt:variant>
        <vt:i4>60</vt:i4>
      </vt:variant>
      <vt:variant>
        <vt:i4>0</vt:i4>
      </vt:variant>
      <vt:variant>
        <vt:i4>5</vt:i4>
      </vt:variant>
      <vt:variant>
        <vt:lpwstr>http://www.march.es/conferencias/anteriores/voz.aspx?id=2875</vt:lpwstr>
      </vt:variant>
      <vt:variant>
        <vt:lpwstr/>
      </vt:variant>
      <vt:variant>
        <vt:i4>1310839</vt:i4>
      </vt:variant>
      <vt:variant>
        <vt:i4>57</vt:i4>
      </vt:variant>
      <vt:variant>
        <vt:i4>0</vt:i4>
      </vt:variant>
      <vt:variant>
        <vt:i4>5</vt:i4>
      </vt:variant>
      <vt:variant>
        <vt:lpwstr>https://sites.google.com/site/chrysosichthys/odiseo-en-la-india?pli=1</vt:lpwstr>
      </vt:variant>
      <vt:variant>
        <vt:lpwstr/>
      </vt:variant>
      <vt:variant>
        <vt:i4>106</vt:i4>
      </vt:variant>
      <vt:variant>
        <vt:i4>54</vt:i4>
      </vt:variant>
      <vt:variant>
        <vt:i4>0</vt:i4>
      </vt:variant>
      <vt:variant>
        <vt:i4>5</vt:i4>
      </vt:variant>
      <vt:variant>
        <vt:lpwstr>http://blog.pompilos.org/</vt:lpwstr>
      </vt:variant>
      <vt:variant>
        <vt:lpwstr/>
      </vt:variant>
      <vt:variant>
        <vt:i4>6881405</vt:i4>
      </vt:variant>
      <vt:variant>
        <vt:i4>51</vt:i4>
      </vt:variant>
      <vt:variant>
        <vt:i4>0</vt:i4>
      </vt:variant>
      <vt:variant>
        <vt:i4>5</vt:i4>
      </vt:variant>
      <vt:variant>
        <vt:lpwstr>http://blog.pompilos.org/articulo/volcacio-seisdedos-un-rarisimo</vt:lpwstr>
      </vt:variant>
      <vt:variant>
        <vt:lpwstr>comentario</vt:lpwstr>
      </vt:variant>
      <vt:variant>
        <vt:i4>4391000</vt:i4>
      </vt:variant>
      <vt:variant>
        <vt:i4>48</vt:i4>
      </vt:variant>
      <vt:variant>
        <vt:i4>0</vt:i4>
      </vt:variant>
      <vt:variant>
        <vt:i4>5</vt:i4>
      </vt:variant>
      <vt:variant>
        <vt:lpwstr>http://www.pompilos.org/</vt:lpwstr>
      </vt:variant>
      <vt:variant>
        <vt:lpwstr/>
      </vt:variant>
      <vt:variant>
        <vt:i4>5767285</vt:i4>
      </vt:variant>
      <vt:variant>
        <vt:i4>45</vt:i4>
      </vt:variant>
      <vt:variant>
        <vt:i4>0</vt:i4>
      </vt:variant>
      <vt:variant>
        <vt:i4>5</vt:i4>
      </vt:variant>
      <vt:variant>
        <vt:lpwstr>http://blog.pompilos.org/archivo/cinco-poemas-para-angel-gonzalez</vt:lpwstr>
      </vt:variant>
      <vt:variant>
        <vt:lpwstr/>
      </vt:variant>
      <vt:variant>
        <vt:i4>5832817</vt:i4>
      </vt:variant>
      <vt:variant>
        <vt:i4>42</vt:i4>
      </vt:variant>
      <vt:variant>
        <vt:i4>0</vt:i4>
      </vt:variant>
      <vt:variant>
        <vt:i4>5</vt:i4>
      </vt:variant>
      <vt:variant>
        <vt:lpwstr>mailto:vchacon@us.es</vt:lpwstr>
      </vt:variant>
      <vt:variant>
        <vt:lpwstr/>
      </vt:variant>
      <vt:variant>
        <vt:i4>1245207</vt:i4>
      </vt:variant>
      <vt:variant>
        <vt:i4>39</vt:i4>
      </vt:variant>
      <vt:variant>
        <vt:i4>0</vt:i4>
      </vt:variant>
      <vt:variant>
        <vt:i4>5</vt:i4>
      </vt:variant>
      <vt:variant>
        <vt:lpwstr>https://youtu.be/yuYg3mCDIXk</vt:lpwstr>
      </vt:variant>
      <vt:variant>
        <vt:lpwstr/>
      </vt:variant>
      <vt:variant>
        <vt:i4>6094874</vt:i4>
      </vt:variant>
      <vt:variant>
        <vt:i4>36</vt:i4>
      </vt:variant>
      <vt:variant>
        <vt:i4>0</vt:i4>
      </vt:variant>
      <vt:variant>
        <vt:i4>5</vt:i4>
      </vt:variant>
      <vt:variant>
        <vt:lpwstr>mailto:juanmacc@usal.es</vt:lpwstr>
      </vt:variant>
      <vt:variant>
        <vt:lpwstr/>
      </vt:variant>
      <vt:variant>
        <vt:i4>8323115</vt:i4>
      </vt:variant>
      <vt:variant>
        <vt:i4>33</vt:i4>
      </vt:variant>
      <vt:variant>
        <vt:i4>0</vt:i4>
      </vt:variant>
      <vt:variant>
        <vt:i4>5</vt:i4>
      </vt:variant>
      <vt:variant>
        <vt:lpwstr>http://prensa.unizar.es/noticias/1406/140609_z0_H862.pdf</vt:lpwstr>
      </vt:variant>
      <vt:variant>
        <vt:lpwstr/>
      </vt:variant>
      <vt:variant>
        <vt:i4>7929935</vt:i4>
      </vt:variant>
      <vt:variant>
        <vt:i4>30</vt:i4>
      </vt:variant>
      <vt:variant>
        <vt:i4>0</vt:i4>
      </vt:variant>
      <vt:variant>
        <vt:i4>5</vt:i4>
      </vt:variant>
      <vt:variant>
        <vt:lpwstr>http://antoncastro.blogia.com/2005/082401-albert-einstein.-50-horas-en-zaragoza.php</vt:lpwstr>
      </vt:variant>
      <vt:variant>
        <vt:lpwstr/>
      </vt:variant>
      <vt:variant>
        <vt:i4>6553670</vt:i4>
      </vt:variant>
      <vt:variant>
        <vt:i4>27</vt:i4>
      </vt:variant>
      <vt:variant>
        <vt:i4>0</vt:i4>
      </vt:variant>
      <vt:variant>
        <vt:i4>5</vt:i4>
      </vt:variant>
      <vt:variant>
        <vt:lpwstr>http://antoncastro.blogia.com/2009/052603-ramon-gil-novales-un-dialogo-casi-urgente.php</vt:lpwstr>
      </vt:variant>
      <vt:variant>
        <vt:lpwstr/>
      </vt:variant>
      <vt:variant>
        <vt:i4>1048658</vt:i4>
      </vt:variant>
      <vt:variant>
        <vt:i4>24</vt:i4>
      </vt:variant>
      <vt:variant>
        <vt:i4>0</vt:i4>
      </vt:variant>
      <vt:variant>
        <vt:i4>5</vt:i4>
      </vt:variant>
      <vt:variant>
        <vt:lpwstr>http://antoncastro.blogia.com/2006/112801-historia-de-ramon-cabrera-.php</vt:lpwstr>
      </vt:variant>
      <vt:variant>
        <vt:lpwstr/>
      </vt:variant>
      <vt:variant>
        <vt:i4>4325429</vt:i4>
      </vt:variant>
      <vt:variant>
        <vt:i4>21</vt:i4>
      </vt:variant>
      <vt:variant>
        <vt:i4>0</vt:i4>
      </vt:variant>
      <vt:variant>
        <vt:i4>5</vt:i4>
      </vt:variant>
      <vt:variant>
        <vt:lpwstr>http://www.blogia.com/antoncastro</vt:lpwstr>
      </vt:variant>
      <vt:variant>
        <vt:lpwstr/>
      </vt:variant>
      <vt:variant>
        <vt:i4>4915211</vt:i4>
      </vt:variant>
      <vt:variant>
        <vt:i4>18</vt:i4>
      </vt:variant>
      <vt:variant>
        <vt:i4>0</vt:i4>
      </vt:variant>
      <vt:variant>
        <vt:i4>5</vt:i4>
      </vt:variant>
      <vt:variant>
        <vt:lpwstr>mailto:mariacasado@telefonica.net</vt:lpwstr>
      </vt:variant>
      <vt:variant>
        <vt:lpwstr/>
      </vt:variant>
      <vt:variant>
        <vt:i4>6226016</vt:i4>
      </vt:variant>
      <vt:variant>
        <vt:i4>15</vt:i4>
      </vt:variant>
      <vt:variant>
        <vt:i4>0</vt:i4>
      </vt:variant>
      <vt:variant>
        <vt:i4>5</vt:i4>
      </vt:variant>
      <vt:variant>
        <vt:lpwstr>http://zaguan.unizar.es/TAZ/FCHE/2014/18172/TAZ-TFG-2014-2956.PDF</vt:lpwstr>
      </vt:variant>
      <vt:variant>
        <vt:lpwstr/>
      </vt:variant>
      <vt:variant>
        <vt:i4>1376327</vt:i4>
      </vt:variant>
      <vt:variant>
        <vt:i4>12</vt:i4>
      </vt:variant>
      <vt:variant>
        <vt:i4>0</vt:i4>
      </vt:variant>
      <vt:variant>
        <vt:i4>5</vt:i4>
      </vt:variant>
      <vt:variant>
        <vt:lpwstr>mailto:blasina@ual.es</vt:lpwstr>
      </vt:variant>
      <vt:variant>
        <vt:lpwstr/>
      </vt:variant>
      <vt:variant>
        <vt:i4>5701755</vt:i4>
      </vt:variant>
      <vt:variant>
        <vt:i4>9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5439586</vt:i4>
      </vt:variant>
      <vt:variant>
        <vt:i4>6</vt:i4>
      </vt:variant>
      <vt:variant>
        <vt:i4>0</vt:i4>
      </vt:variant>
      <vt:variant>
        <vt:i4>5</vt:i4>
      </vt:variant>
      <vt:variant>
        <vt:lpwstr>https://books.google.es/books?id=y7ZPBAAAQBAJ</vt:lpwstr>
      </vt:variant>
      <vt:variant>
        <vt:lpwstr/>
      </vt:variant>
      <vt:variant>
        <vt:i4>29</vt:i4>
      </vt:variant>
      <vt:variant>
        <vt:i4>3</vt:i4>
      </vt:variant>
      <vt:variant>
        <vt:i4>0</vt:i4>
      </vt:variant>
      <vt:variant>
        <vt:i4>5</vt:i4>
      </vt:variant>
      <vt:variant>
        <vt:lpwstr>http://fyl.unizar.es/GCORONA/critica.htm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157</cp:revision>
  <dcterms:created xsi:type="dcterms:W3CDTF">2017-04-26T15:57:00Z</dcterms:created>
  <dcterms:modified xsi:type="dcterms:W3CDTF">2024-10-01T20:00:00Z</dcterms:modified>
</cp:coreProperties>
</file>