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11CDD" w14:textId="77777777" w:rsidR="00E61AC7" w:rsidRPr="00213AF0" w:rsidRDefault="00E61AC7" w:rsidP="00E61AC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41CFC91" w14:textId="77777777" w:rsidR="00E61AC7" w:rsidRDefault="00E61AC7" w:rsidP="00E61AC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711F594" w14:textId="77777777" w:rsidR="00E61AC7" w:rsidRPr="006575BC" w:rsidRDefault="00E13070" w:rsidP="00E61AC7">
      <w:pPr>
        <w:jc w:val="center"/>
        <w:rPr>
          <w:sz w:val="24"/>
          <w:lang w:val="es-ES"/>
        </w:rPr>
      </w:pPr>
      <w:hyperlink r:id="rId6" w:history="1">
        <w:r w:rsidR="00E61AC7" w:rsidRPr="006575BC">
          <w:rPr>
            <w:rStyle w:val="Hipervnculo"/>
            <w:sz w:val="24"/>
            <w:lang w:val="es-ES"/>
          </w:rPr>
          <w:t>http://bit.ly/abibliog</w:t>
        </w:r>
      </w:hyperlink>
      <w:r w:rsidR="00E61AC7" w:rsidRPr="006575BC">
        <w:rPr>
          <w:sz w:val="24"/>
          <w:lang w:val="es-ES"/>
        </w:rPr>
        <w:t xml:space="preserve"> </w:t>
      </w:r>
    </w:p>
    <w:p w14:paraId="370723BB" w14:textId="77777777" w:rsidR="00E61AC7" w:rsidRPr="00095625" w:rsidRDefault="00E61AC7" w:rsidP="00E61AC7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27F2852B" w14:textId="77777777" w:rsidR="00E61AC7" w:rsidRPr="00E61AC7" w:rsidRDefault="00E61AC7" w:rsidP="00E61AC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61AC7">
        <w:rPr>
          <w:sz w:val="24"/>
          <w:lang w:val="en-US"/>
        </w:rPr>
        <w:t>(University of Zaragoza, Spain)</w:t>
      </w:r>
    </w:p>
    <w:p w14:paraId="1DEB79FF" w14:textId="77777777" w:rsidR="00E61AC7" w:rsidRPr="00E61AC7" w:rsidRDefault="00E61AC7" w:rsidP="00E61AC7">
      <w:pPr>
        <w:jc w:val="center"/>
        <w:rPr>
          <w:lang w:val="en-US"/>
        </w:rPr>
      </w:pPr>
    </w:p>
    <w:bookmarkEnd w:id="0"/>
    <w:bookmarkEnd w:id="1"/>
    <w:p w14:paraId="6DB3E807" w14:textId="77777777" w:rsidR="00E61AC7" w:rsidRPr="00E61AC7" w:rsidRDefault="00E61AC7" w:rsidP="00E61AC7">
      <w:pPr>
        <w:ind w:left="0" w:firstLine="0"/>
        <w:jc w:val="center"/>
        <w:rPr>
          <w:color w:val="000000"/>
          <w:lang w:val="en-US"/>
        </w:rPr>
      </w:pPr>
    </w:p>
    <w:p w14:paraId="1C47182E" w14:textId="77777777" w:rsidR="00852E50" w:rsidRPr="008A69FB" w:rsidRDefault="00852E50">
      <w:pPr>
        <w:pStyle w:val="Ttulo1"/>
        <w:rPr>
          <w:rFonts w:ascii="Times" w:hAnsi="Times"/>
          <w:smallCaps/>
          <w:sz w:val="36"/>
          <w:lang w:val="en-US"/>
        </w:rPr>
      </w:pPr>
      <w:r w:rsidRPr="008A69FB">
        <w:rPr>
          <w:rFonts w:ascii="Times" w:hAnsi="Times"/>
          <w:smallCaps/>
          <w:sz w:val="36"/>
          <w:lang w:val="en-US"/>
        </w:rPr>
        <w:t>Spanish historical scholarship, 1950s-2000s: Other scholars</w:t>
      </w:r>
    </w:p>
    <w:p w14:paraId="6E776FA7" w14:textId="77777777" w:rsidR="00852E50" w:rsidRDefault="00852E50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(E-F)</w:t>
      </w:r>
    </w:p>
    <w:p w14:paraId="77035CCA" w14:textId="77777777" w:rsidR="00852E50" w:rsidRDefault="00852E50"/>
    <w:p w14:paraId="570BACCA" w14:textId="77777777" w:rsidR="00852E50" w:rsidRDefault="00852E50"/>
    <w:p w14:paraId="75F0A183" w14:textId="77777777" w:rsidR="00852E50" w:rsidRDefault="00852E50">
      <w:r>
        <w:t xml:space="preserve">Echandía, Guillermo R. de, ed. and trans. </w:t>
      </w:r>
      <w:r>
        <w:rPr>
          <w:i/>
        </w:rPr>
        <w:t>Física.</w:t>
      </w:r>
      <w:r>
        <w:t xml:space="preserve"> By Aristotle. Madrid: Gredos, 1995. </w:t>
      </w:r>
    </w:p>
    <w:p w14:paraId="2B712084" w14:textId="77777777" w:rsidR="00852E50" w:rsidRDefault="00852E50">
      <w:r w:rsidRPr="008A69FB">
        <w:rPr>
          <w:lang w:val="en-US"/>
        </w:rPr>
        <w:t xml:space="preserve">_____, ed. and trans. </w:t>
      </w:r>
      <w:r w:rsidRPr="008A69FB">
        <w:rPr>
          <w:i/>
          <w:lang w:val="en-US"/>
        </w:rPr>
        <w:t>Física.</w:t>
      </w:r>
      <w:r w:rsidRPr="008A69FB">
        <w:rPr>
          <w:lang w:val="en-US"/>
        </w:rPr>
        <w:t xml:space="preserve"> By Aristotle (Aristóteles). </w:t>
      </w:r>
      <w:r>
        <w:t>Barcelona: Planeta-DeAgostini, 1996.*</w:t>
      </w:r>
    </w:p>
    <w:p w14:paraId="2DF94098" w14:textId="77777777" w:rsidR="00852E50" w:rsidRDefault="00852E50" w:rsidP="00852E50">
      <w:r>
        <w:t xml:space="preserve">_____, ed. </w:t>
      </w:r>
      <w:r>
        <w:rPr>
          <w:i/>
        </w:rPr>
        <w:t>Física.</w:t>
      </w:r>
      <w:r>
        <w:t xml:space="preserve"> By Aristotle (Aristóteles). Introd., trans. and notes Guillermo R. de Echandía. Madrid: Gredos, 1982. Rpt. (Biblioteca Gredos, 34). Madrid: RBA, 2007.*</w:t>
      </w:r>
    </w:p>
    <w:p w14:paraId="4E2FDC7D" w14:textId="77777777" w:rsidR="00FE379E" w:rsidRDefault="00FE379E" w:rsidP="00FE379E">
      <w:r>
        <w:t xml:space="preserve">_____, ed. </w:t>
      </w:r>
      <w:r>
        <w:rPr>
          <w:i/>
        </w:rPr>
        <w:t>Física.</w:t>
      </w:r>
      <w:r>
        <w:t xml:space="preserve"> By Aristotle (Aristóteles). Trans. and notes by Guillermo R. de Echandia. In Aristotle, </w:t>
      </w:r>
      <w:r>
        <w:rPr>
          <w:i/>
        </w:rPr>
        <w:t>Física. Acerca del alma. Poética.</w:t>
      </w:r>
      <w:r>
        <w:t xml:space="preserve"> (Grandes Pensadores Gredos). Madrid: Gredos, 2011. Rpt. Barcelona: RBA, 2014. 7-294.*</w:t>
      </w:r>
    </w:p>
    <w:p w14:paraId="1D2A7603" w14:textId="77777777" w:rsidR="00852E50" w:rsidRDefault="00852E50">
      <w:r>
        <w:t xml:space="preserve">Echarte Cossío, Mª José. "La </w:t>
      </w:r>
      <w:r>
        <w:rPr>
          <w:i/>
        </w:rPr>
        <w:t>Grammaire générale et raisonnée</w:t>
      </w:r>
      <w:r>
        <w:t xml:space="preserve"> y J. Harris como precedentes de Humboldt." </w:t>
      </w:r>
      <w:r>
        <w:rPr>
          <w:i/>
        </w:rPr>
        <w:t>Epos</w:t>
      </w:r>
      <w:r>
        <w:t xml:space="preserve"> 6 (1990): 485-92.*</w:t>
      </w:r>
    </w:p>
    <w:p w14:paraId="00FE1953" w14:textId="7D201570" w:rsidR="00852E50" w:rsidRPr="00082992" w:rsidRDefault="00852E50">
      <w:pPr>
        <w:widowControl w:val="0"/>
        <w:autoSpaceDE w:val="0"/>
        <w:autoSpaceDN w:val="0"/>
        <w:adjustRightInd w:val="0"/>
        <w:rPr>
          <w:lang w:bidi="es-ES_tradnl"/>
        </w:rPr>
      </w:pPr>
      <w:r w:rsidRPr="00082992">
        <w:rPr>
          <w:lang w:bidi="es-ES_tradnl"/>
        </w:rPr>
        <w:t xml:space="preserve">Echevarría, Ignacio. </w:t>
      </w:r>
      <w:r w:rsidR="00986BE4">
        <w:t xml:space="preserve">(Grad. in Spanish philology, U of Barcelona; critic and editor). </w:t>
      </w:r>
      <w:r w:rsidRPr="00082992">
        <w:rPr>
          <w:lang w:bidi="es-ES_tradnl"/>
        </w:rPr>
        <w:t xml:space="preserve">"Don Quijote e hijo." Rev. on Ignacio Martínez de Pisón. </w:t>
      </w:r>
      <w:r w:rsidRPr="00082992">
        <w:rPr>
          <w:i/>
          <w:lang w:bidi="es-ES_tradnl"/>
        </w:rPr>
        <w:t xml:space="preserve">El País (Babelia) </w:t>
      </w:r>
      <w:r w:rsidRPr="00082992">
        <w:rPr>
          <w:lang w:bidi="es-ES_tradnl"/>
        </w:rPr>
        <w:t xml:space="preserve"> 30 March 1990. </w:t>
      </w:r>
      <w:r w:rsidRPr="00013131">
        <w:rPr>
          <w:lang w:bidi="es-ES_tradnl"/>
        </w:rPr>
        <w:t xml:space="preserve">Select. in "La nueva tradición: desde los ochenta. A. Pérez-Reverte, Almudena Grandes, I. Martínez de Pisón, F Benítez Reyes, I. Vidal-Folch and J. Miñana"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473-92.*</w:t>
      </w:r>
    </w:p>
    <w:p w14:paraId="2F1E3C87" w14:textId="77777777" w:rsidR="00852E50" w:rsidRPr="00013131" w:rsidRDefault="00852E50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"Sombras checas." </w:t>
      </w:r>
      <w:r w:rsidRPr="00013131">
        <w:rPr>
          <w:i/>
          <w:lang w:bidi="es-ES_tradnl"/>
        </w:rPr>
        <w:t xml:space="preserve">El País (Babelia) </w:t>
      </w:r>
      <w:r w:rsidRPr="00013131">
        <w:rPr>
          <w:lang w:bidi="es-ES_tradnl"/>
        </w:rPr>
        <w:t xml:space="preserve"> 20 Feb. 1993: 11. Select. in "Los mundos particulares de Enrique Vila-Matas y Miguel Sánchez-Ostiz"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378-91.*</w:t>
      </w:r>
    </w:p>
    <w:p w14:paraId="3604C370" w14:textId="77777777" w:rsidR="00852E50" w:rsidRPr="00013131" w:rsidRDefault="00852E50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"El amigo de las mujeres." Rev. on Gustavo Martín Garzo. </w:t>
      </w:r>
      <w:r w:rsidRPr="00013131">
        <w:rPr>
          <w:i/>
          <w:lang w:bidi="es-ES_tradnl"/>
        </w:rPr>
        <w:t xml:space="preserve">El </w:t>
      </w:r>
      <w:r w:rsidRPr="00013131">
        <w:rPr>
          <w:i/>
          <w:lang w:bidi="es-ES_tradnl"/>
        </w:rPr>
        <w:lastRenderedPageBreak/>
        <w:t>País (Babelia)</w:t>
      </w:r>
      <w:r w:rsidRPr="00013131">
        <w:rPr>
          <w:lang w:bidi="es-ES_tradnl"/>
        </w:rPr>
        <w:t xml:space="preserve"> 25 June 1994. Select. in "La falsa inocencia: Julio Llamazares, Luis Landero y Gustavo Martín Garzo"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391-403.*</w:t>
      </w:r>
    </w:p>
    <w:p w14:paraId="6FCA6E19" w14:textId="77777777" w:rsidR="00852E50" w:rsidRDefault="00852E50">
      <w:pPr>
        <w:widowControl w:val="0"/>
        <w:autoSpaceDE w:val="0"/>
        <w:autoSpaceDN w:val="0"/>
        <w:adjustRightInd w:val="0"/>
      </w:pPr>
      <w:r>
        <w:t xml:space="preserve">_____. "El tremendismo de Antonio Soler." </w:t>
      </w:r>
      <w:r>
        <w:rPr>
          <w:i/>
        </w:rPr>
        <w:t>El País</w:t>
      </w:r>
      <w:r>
        <w:t xml:space="preserve"> 7 Dec. 1996. Select. in "La nueva tradición: Los noventa. A. Soler, F. Casavella, J. Cercas, B. Gopegui, L. Magrinyà, J. M. de Prada"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493-508.*</w:t>
      </w:r>
    </w:p>
    <w:p w14:paraId="43EEA579" w14:textId="77777777" w:rsidR="00852E50" w:rsidRPr="00013131" w:rsidRDefault="00852E50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"Los rastros de un mestizaje." </w:t>
      </w:r>
      <w:r w:rsidRPr="00013131">
        <w:rPr>
          <w:i/>
          <w:lang w:bidi="es-ES_tradnl"/>
        </w:rPr>
        <w:t xml:space="preserve">Cuadernos Hispanoamericanos </w:t>
      </w:r>
      <w:r w:rsidRPr="00013131">
        <w:rPr>
          <w:lang w:bidi="es-ES_tradnl"/>
        </w:rPr>
        <w:t xml:space="preserve">579 (Sept. 1998): 7-15. Select. in "Javier Marías"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332-47.*</w:t>
      </w:r>
    </w:p>
    <w:p w14:paraId="354EFE7B" w14:textId="77777777" w:rsidR="00852E50" w:rsidRPr="00013131" w:rsidRDefault="00852E50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"Derroche de genio." </w:t>
      </w:r>
      <w:r w:rsidRPr="00013131">
        <w:rPr>
          <w:i/>
          <w:lang w:bidi="es-ES_tradnl"/>
        </w:rPr>
        <w:t>El País (Babelia)</w:t>
      </w:r>
      <w:r w:rsidRPr="00013131">
        <w:rPr>
          <w:lang w:bidi="es-ES_tradnl"/>
        </w:rPr>
        <w:t xml:space="preserve"> 10 April 1999: 9. Select. in "Álvaro Pombo"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298-309.*</w:t>
      </w:r>
    </w:p>
    <w:p w14:paraId="32858143" w14:textId="77777777" w:rsidR="00852E50" w:rsidRDefault="00852E50">
      <w:r>
        <w:t xml:space="preserve">_____. "El odio: una pasión moderna." In </w:t>
      </w:r>
      <w:r>
        <w:rPr>
          <w:i/>
        </w:rPr>
        <w:t>El odio.</w:t>
      </w:r>
      <w:r>
        <w:t xml:space="preserve"> Ed. Carlos Castilla del Pino. Barcelona: Tusquets, 2002. 81-98.*</w:t>
      </w:r>
    </w:p>
    <w:p w14:paraId="46BCB33E" w14:textId="77777777" w:rsidR="00F0261C" w:rsidRPr="0087748E" w:rsidRDefault="00F0261C" w:rsidP="00F0261C">
      <w:pPr>
        <w:rPr>
          <w:lang w:val="en-US"/>
        </w:rPr>
      </w:pPr>
      <w:r>
        <w:t xml:space="preserve">_____. </w:t>
      </w:r>
      <w:r>
        <w:rPr>
          <w:i/>
        </w:rPr>
        <w:t>Ensayos I:</w:t>
      </w:r>
      <w:r>
        <w:t xml:space="preserve"> </w:t>
      </w:r>
      <w:r>
        <w:rPr>
          <w:i/>
        </w:rPr>
        <w:t>Altos estudios eclesiásticos: Gramática - Narración - Diversiones.</w:t>
      </w:r>
      <w:r>
        <w:t xml:space="preserve"> By Rafael Sánchez Ferlosio. Barcelona: Penguin Random House - Debate, 2016.* (I. Antigüedades. </w:t>
      </w:r>
      <w:r w:rsidRPr="0087748E">
        <w:rPr>
          <w:lang w:val="en-US"/>
        </w:rPr>
        <w:t>II. Diversiones. III. Apéndice. IV. Anexo).</w:t>
      </w:r>
    </w:p>
    <w:p w14:paraId="55373451" w14:textId="114EFB77" w:rsidR="001B5DA7" w:rsidRPr="0087748E" w:rsidRDefault="001B5DA7" w:rsidP="001B5DA7">
      <w:pPr>
        <w:rPr>
          <w:lang w:val="es-ES"/>
        </w:rPr>
      </w:pPr>
      <w:r w:rsidRPr="001B5DA7">
        <w:rPr>
          <w:lang w:val="en-US"/>
        </w:rPr>
        <w:t xml:space="preserve">_____. Afterword to </w:t>
      </w:r>
      <w:r w:rsidRPr="001B5DA7">
        <w:rPr>
          <w:i/>
          <w:lang w:val="en-US"/>
        </w:rPr>
        <w:t xml:space="preserve">2666. </w:t>
      </w:r>
      <w:r w:rsidRPr="001B5DA7">
        <w:rPr>
          <w:lang w:val="en-US"/>
        </w:rPr>
        <w:t xml:space="preserve">By Roberto Bolaño. </w:t>
      </w:r>
      <w:r>
        <w:t xml:space="preserve">Barcelona: Anagrama, 2004. Rpt. (Compactos, 462). Afterword by Ignacio Echevarría. Barcelona: Anagrama, 2008. </w:t>
      </w:r>
      <w:r w:rsidRPr="0087748E">
        <w:rPr>
          <w:lang w:val="es-ES"/>
        </w:rPr>
        <w:t>12th ed. 2014. 1121-25.*</w:t>
      </w:r>
    </w:p>
    <w:p w14:paraId="5D551C65" w14:textId="172A3906" w:rsidR="00986BE4" w:rsidRDefault="00986BE4" w:rsidP="00986BE4">
      <w:r>
        <w:t xml:space="preserve">_____. </w:t>
      </w:r>
      <w:r>
        <w:rPr>
          <w:i/>
        </w:rPr>
        <w:t>Trayecto: Un recorrido crítico por la reciente narrativa española.</w:t>
      </w:r>
    </w:p>
    <w:p w14:paraId="252F339F" w14:textId="77777777" w:rsidR="00986BE4" w:rsidRDefault="00986BE4" w:rsidP="00986BE4">
      <w:r>
        <w:t xml:space="preserve">_____. </w:t>
      </w:r>
      <w:r>
        <w:rPr>
          <w:i/>
        </w:rPr>
        <w:t>Desvío: Un recorrido crítico por la reciente narrativa latinoamericana.</w:t>
      </w:r>
    </w:p>
    <w:p w14:paraId="1EDC27F1" w14:textId="77777777" w:rsidR="00986BE4" w:rsidRPr="00FD7B89" w:rsidRDefault="00986BE4" w:rsidP="00986BE4">
      <w:r>
        <w:t xml:space="preserve">_____. Introd. to </w:t>
      </w:r>
      <w:r>
        <w:rPr>
          <w:i/>
        </w:rPr>
        <w:t>El Unicornio,</w:t>
      </w:r>
      <w:r>
        <w:t xml:space="preserve"> by Iris Murdoch.</w:t>
      </w:r>
    </w:p>
    <w:p w14:paraId="7EF4FF78" w14:textId="77777777" w:rsidR="00986BE4" w:rsidRPr="00FD7B89" w:rsidRDefault="00986BE4" w:rsidP="00986BE4">
      <w:r>
        <w:t xml:space="preserve">_____. "Iris Murdoch, en su centenario (1919-2019)." </w:t>
      </w:r>
      <w:r w:rsidRPr="008A69FB">
        <w:rPr>
          <w:lang w:val="en-US"/>
        </w:rPr>
        <w:t xml:space="preserve">Video of the lecture at Fundación Juan March. </w:t>
      </w:r>
      <w:r>
        <w:t xml:space="preserve">(Centenarias: Iris Murdoch y Doris Lessing). </w:t>
      </w:r>
      <w:r>
        <w:rPr>
          <w:i/>
        </w:rPr>
        <w:t>YouTube (Fundación Juan March)</w:t>
      </w:r>
      <w:r>
        <w:t xml:space="preserve"> 29 Jan. 2019.*</w:t>
      </w:r>
    </w:p>
    <w:p w14:paraId="17F9A445" w14:textId="77777777" w:rsidR="00986BE4" w:rsidRDefault="00986BE4" w:rsidP="00986BE4">
      <w:r>
        <w:tab/>
      </w:r>
      <w:hyperlink r:id="rId7" w:history="1">
        <w:r w:rsidRPr="00AE7563">
          <w:rPr>
            <w:rStyle w:val="Hipervnculo"/>
          </w:rPr>
          <w:t>https://youtu.be/z0XiN-RpVDI</w:t>
        </w:r>
      </w:hyperlink>
    </w:p>
    <w:p w14:paraId="5F1FA057" w14:textId="77777777" w:rsidR="00986BE4" w:rsidRDefault="00986BE4" w:rsidP="00986BE4">
      <w:r>
        <w:tab/>
        <w:t>2019</w:t>
      </w:r>
    </w:p>
    <w:p w14:paraId="50352B70" w14:textId="77777777" w:rsidR="00BB59B9" w:rsidRDefault="00BB59B9">
      <w:r>
        <w:lastRenderedPageBreak/>
        <w:t xml:space="preserve">_____, ed. </w:t>
      </w:r>
      <w:r>
        <w:rPr>
          <w:i/>
        </w:rPr>
        <w:t>Ensayos II: Gastos, disgustos y tiempo perdido</w:t>
      </w:r>
      <w:r>
        <w:t xml:space="preserve">. By Rafael Sánchez Ferlosio. Barcelona: Penguin Random House - Debate, 2016.* </w:t>
      </w:r>
    </w:p>
    <w:p w14:paraId="22D04054" w14:textId="77777777" w:rsidR="00F0261C" w:rsidRDefault="00F0261C" w:rsidP="00F0261C">
      <w:pPr>
        <w:ind w:left="709" w:hanging="709"/>
      </w:pPr>
      <w:r>
        <w:t xml:space="preserve">_____, ed. </w:t>
      </w:r>
      <w:r>
        <w:rPr>
          <w:i/>
        </w:rPr>
        <w:t>QWERTYUIOP: Ensayos IV - Sobre enseñanza, deportes, televisión, publicidad, trabajo y ocio.</w:t>
      </w:r>
      <w:r>
        <w:t xml:space="preserve"> By Rafael Sánchez Ferlosio. Barcelona: Penguin Random House - Debate, 2017.* (Mientras no cambien los dioses nada habrá cambiado; Entre Escila y Caribdis; Hacia una nueva estética; Juegos y deportes; Non Olet; QWERTYUIOP; La señal de Caín; Anexo).</w:t>
      </w:r>
    </w:p>
    <w:p w14:paraId="2A40ABC9" w14:textId="77777777" w:rsidR="00852E50" w:rsidRDefault="00852E50">
      <w:r>
        <w:t xml:space="preserve">Echevarría, Ignacio, et al. "Javier Marías."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332-47.*</w:t>
      </w:r>
    </w:p>
    <w:p w14:paraId="0CF3C00F" w14:textId="0FD41125" w:rsidR="00F1244E" w:rsidRDefault="00F1244E" w:rsidP="00F1244E">
      <w:r>
        <w:t xml:space="preserve">Edelbert, Betina, and Jorge Luis Borges. </w:t>
      </w:r>
      <w:r>
        <w:rPr>
          <w:i/>
        </w:rPr>
        <w:t>Leopoldo Lugones</w:t>
      </w:r>
      <w:r>
        <w:t>. Buenos Aires: Troquel, 1955. Rpt. Emecé editores, 1998.</w:t>
      </w:r>
    </w:p>
    <w:p w14:paraId="0E0B0C9F" w14:textId="77777777" w:rsidR="00852E50" w:rsidRPr="008A69FB" w:rsidRDefault="00852E50">
      <w:pPr>
        <w:rPr>
          <w:lang w:val="en-US"/>
        </w:rPr>
      </w:pPr>
      <w:r>
        <w:t xml:space="preserve">Edo, Concha. </w:t>
      </w:r>
      <w:r>
        <w:rPr>
          <w:i/>
        </w:rPr>
        <w:t xml:space="preserve">La crisis de la prensa diaria: La línea editorial y la trayectoria de los periódicos de Madrid. </w:t>
      </w:r>
      <w:r w:rsidRPr="008A69FB">
        <w:rPr>
          <w:lang w:val="en-US"/>
        </w:rPr>
        <w:t>Barcelona: Ariel, 1994.</w:t>
      </w:r>
    </w:p>
    <w:p w14:paraId="58EFF7FE" w14:textId="77777777" w:rsidR="000E5B43" w:rsidRDefault="000E5B43" w:rsidP="000E5B43">
      <w:r w:rsidRPr="008A69FB">
        <w:rPr>
          <w:lang w:val="en-US"/>
        </w:rPr>
        <w:t xml:space="preserve">Edo, C., and J. Mayoral. "Towards a New Audiovisial Narrative: An Analysis of Videos Published by Five Online Spanish Newspapers." </w:t>
      </w:r>
      <w:r>
        <w:rPr>
          <w:i/>
        </w:rPr>
        <w:t>Communication &amp; Society</w:t>
      </w:r>
      <w:r>
        <w:t xml:space="preserve"> 28.1 (2015): 144-64. Online at </w:t>
      </w:r>
      <w:r>
        <w:rPr>
          <w:i/>
        </w:rPr>
        <w:t>Dadun: Depósito Académico Digital Universidad de Navarra.*</w:t>
      </w:r>
    </w:p>
    <w:p w14:paraId="0909A903" w14:textId="77777777" w:rsidR="000E5B43" w:rsidRDefault="000E5B43" w:rsidP="000E5B43">
      <w:r>
        <w:tab/>
      </w:r>
      <w:hyperlink r:id="rId8" w:history="1">
        <w:r w:rsidRPr="00AE15C1">
          <w:rPr>
            <w:rStyle w:val="Hipervnculo"/>
          </w:rPr>
          <w:t>http://dadun.unav.edu/handle/10171/38077</w:t>
        </w:r>
      </w:hyperlink>
    </w:p>
    <w:p w14:paraId="52A5947B" w14:textId="77777777" w:rsidR="000E5B43" w:rsidRDefault="000E5B43" w:rsidP="000E5B43">
      <w:r>
        <w:tab/>
        <w:t>2015</w:t>
      </w:r>
    </w:p>
    <w:p w14:paraId="353E1BF5" w14:textId="55A27EDF" w:rsidR="00852E50" w:rsidRDefault="00852E50">
      <w:r>
        <w:t xml:space="preserve">Edo, Miquel. "T. S. Eliot, crítico y poeta." </w:t>
      </w:r>
      <w:r>
        <w:rPr>
          <w:i/>
        </w:rPr>
        <w:t>Quimera</w:t>
      </w:r>
      <w:r>
        <w:t xml:space="preserve"> 122 (1994): 52-59.</w:t>
      </w:r>
      <w:r w:rsidR="00F1244E">
        <w:t>*</w:t>
      </w:r>
    </w:p>
    <w:p w14:paraId="2AC367B6" w14:textId="77777777" w:rsidR="00852E50" w:rsidRPr="008A69FB" w:rsidRDefault="00852E50">
      <w:pPr>
        <w:ind w:left="709" w:hanging="709"/>
        <w:rPr>
          <w:lang w:val="en-US"/>
        </w:rPr>
      </w:pPr>
      <w:r>
        <w:t xml:space="preserve">Egea Fernández-Montesinos, Alberto (Centro de Estudios Andaluces y Universidad San Pablo de Olavide). </w:t>
      </w:r>
      <w:r w:rsidRPr="008A69FB">
        <w:rPr>
          <w:lang w:val="en-US"/>
        </w:rPr>
        <w:t>"</w:t>
      </w:r>
      <w:r w:rsidRPr="008A69FB">
        <w:rPr>
          <w:i/>
          <w:lang w:val="en-US"/>
        </w:rPr>
        <w:t xml:space="preserve">'Spain Is Not Different': </w:t>
      </w:r>
      <w:r w:rsidRPr="008A69FB">
        <w:rPr>
          <w:lang w:val="en-US"/>
        </w:rPr>
        <w:t xml:space="preserve">Viajeras románticas anglosajonas en España." </w:t>
      </w:r>
      <w:r w:rsidRPr="008A69FB">
        <w:rPr>
          <w:i/>
          <w:lang w:val="en-US"/>
        </w:rPr>
        <w:t>In</w:t>
      </w:r>
      <w:r w:rsidRPr="008A69FB">
        <w:rPr>
          <w:lang w:val="en-US"/>
        </w:rPr>
        <w:t xml:space="preserve"> </w:t>
      </w:r>
      <w:r w:rsidRPr="008A69FB">
        <w:rPr>
          <w:i/>
          <w:lang w:val="en-US"/>
        </w:rPr>
        <w:t>Proceedings from the 31st AEDEAN Conference.</w:t>
      </w:r>
      <w:r w:rsidRPr="008A69FB">
        <w:rPr>
          <w:lang w:val="en-US"/>
        </w:rPr>
        <w:t xml:space="preserve"> </w:t>
      </w:r>
      <w:r>
        <w:t xml:space="preserve">Ed. M. J. Lorenzo Modia et al. CD-ROM: A Coruña: Universidade da Coruña, 2008. </w:t>
      </w:r>
      <w:r w:rsidRPr="008A69FB">
        <w:rPr>
          <w:lang w:val="en-US"/>
        </w:rPr>
        <w:t>161-68.*</w:t>
      </w:r>
    </w:p>
    <w:p w14:paraId="256E8590" w14:textId="77777777" w:rsidR="00852E50" w:rsidRDefault="00852E50" w:rsidP="00852E50">
      <w:r w:rsidRPr="008A69FB">
        <w:rPr>
          <w:lang w:val="en-US"/>
        </w:rPr>
        <w:t xml:space="preserve">_____. "Anglo-Saxon Women Explorers in Spain Approaching the Postcolonial Periphery." In </w:t>
      </w:r>
      <w:r w:rsidRPr="008A69FB">
        <w:rPr>
          <w:i/>
          <w:lang w:val="en-US"/>
        </w:rPr>
        <w:t>New Perspectives on English Studies.</w:t>
      </w:r>
      <w:r w:rsidRPr="008A69FB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1C06B3FD" w14:textId="77777777" w:rsidR="00852E50" w:rsidRDefault="00852E50" w:rsidP="00852E50">
      <w:r>
        <w:t xml:space="preserve">Egea Fernández-Montesinos, Alberto, Carolina Sánchez Palencia, Juan Carlos Hidalgo and Teresa Escudero. </w:t>
      </w:r>
      <w:r w:rsidRPr="008A69FB">
        <w:rPr>
          <w:lang w:val="en-US"/>
        </w:rPr>
        <w:t xml:space="preserve">"Interrogating the Gendered Body: Feminist, Queer, Digital Perspectives." In </w:t>
      </w:r>
      <w:r w:rsidRPr="008A69FB">
        <w:rPr>
          <w:i/>
          <w:lang w:val="en-US"/>
        </w:rPr>
        <w:t>New Perspectives on English Studies.</w:t>
      </w:r>
      <w:r w:rsidRPr="008A69FB">
        <w:rPr>
          <w:lang w:val="en-US"/>
        </w:rPr>
        <w:t xml:space="preserve"> [32nd International Conference of AEDEAN, Nov. 2008]. CD-ROM. Ed. Marian Amengual et al. </w:t>
      </w:r>
      <w:r>
        <w:t xml:space="preserve">Palma: U de les Illes Balears, 2009.* </w:t>
      </w:r>
    </w:p>
    <w:p w14:paraId="4833C01C" w14:textId="77777777" w:rsidR="008C428A" w:rsidRDefault="008C428A" w:rsidP="008C428A">
      <w:r>
        <w:lastRenderedPageBreak/>
        <w:t xml:space="preserve">Eggers Lan, Conrado, trans. and notes. </w:t>
      </w:r>
      <w:r>
        <w:rPr>
          <w:i/>
        </w:rPr>
        <w:t>República.</w:t>
      </w:r>
      <w:r>
        <w:t xml:space="preserve"> By Plato. In Platón, </w:t>
      </w:r>
      <w:r>
        <w:rPr>
          <w:i/>
        </w:rPr>
        <w:t>Diálogos (República, Parménides, Teeteto).</w:t>
      </w:r>
      <w:r>
        <w:t xml:space="preserve"> (Grandes Pensadores Gredos, Platón, II). Madrid: Gredos, 2011. Rpt. Barcelona: RBA Coleccionables, 2014. 9-340.* </w:t>
      </w:r>
    </w:p>
    <w:p w14:paraId="045DCBCA" w14:textId="77777777" w:rsidR="00852E50" w:rsidRDefault="00852E50">
      <w:pPr>
        <w:rPr>
          <w:color w:val="000000"/>
        </w:rPr>
      </w:pPr>
      <w:r>
        <w:rPr>
          <w:color w:val="000000"/>
        </w:rPr>
        <w:t xml:space="preserve">Eggers Lan, Conrado, et al., ed. and trans. </w:t>
      </w:r>
      <w:r>
        <w:rPr>
          <w:i/>
          <w:color w:val="000000"/>
        </w:rPr>
        <w:t xml:space="preserve">Los filósofos presocráticos: Tales de Mileto – Anaximandro - Anaxímenes – Pitágoras – Pitagóricos – Heráclito – Parménides – Zenón de Elea: Obras I. </w:t>
      </w:r>
      <w:r>
        <w:rPr>
          <w:color w:val="000000"/>
        </w:rPr>
        <w:t>General introd. Francisco Lisi. Trans. and notes Conrado Eggers Lan, Victoria E. Juliá, Néstor Luis Cordero and Ernesto La Croce. Madrid: Gredos, 1982. Rpt. (Biblioteca Gredos, 23). Barcelon: RBA, 2007.*</w:t>
      </w:r>
    </w:p>
    <w:p w14:paraId="1D5FC127" w14:textId="77777777" w:rsidR="00F32026" w:rsidRDefault="00F32026" w:rsidP="00F32026">
      <w:r>
        <w:t xml:space="preserve">Eguía Ruiz, Constancio. </w:t>
      </w:r>
      <w:r>
        <w:rPr>
          <w:i/>
        </w:rPr>
        <w:t>Cervantes, Calderón, Lope, Gracián: Nuevos temas crítico-biográficos.</w:t>
      </w:r>
      <w:r>
        <w:t xml:space="preserve"> Madrid, 1951.</w:t>
      </w:r>
    </w:p>
    <w:p w14:paraId="7D81B48E" w14:textId="77777777" w:rsidR="00852E50" w:rsidRDefault="00852E50">
      <w:r>
        <w:t xml:space="preserve">Eguiaray, Francisco. </w:t>
      </w:r>
      <w:r>
        <w:rPr>
          <w:i/>
        </w:rPr>
        <w:t>El padre Feijoo y la filosofía de la cultura de su época.</w:t>
      </w:r>
      <w:r>
        <w:t xml:space="preserve"> Madrid Instituto de Estudios Políticos, 1964.</w:t>
      </w:r>
    </w:p>
    <w:p w14:paraId="73F89F0C" w14:textId="77777777" w:rsidR="00852E50" w:rsidRDefault="00852E50">
      <w:r>
        <w:t xml:space="preserve">Eguiluz Pacheco, Juan ."Fray Luis de Granada y la retórica: Un doble uso de la lengua: latín y vulgar." In </w:t>
      </w:r>
      <w:r>
        <w:rPr>
          <w:i/>
        </w:rPr>
        <w:t xml:space="preserve">Estudios Filológicos en homenaje a Eugenio de Bustos Tovar. </w:t>
      </w:r>
      <w:r>
        <w:t>Ed. José Antonio Bartol et al. Salamanca: Ediciones Universidad de Salamanca, 1992. 243-54.*</w:t>
      </w:r>
    </w:p>
    <w:p w14:paraId="23FA8C1E" w14:textId="77777777" w:rsidR="00852E50" w:rsidRPr="008A69FB" w:rsidRDefault="00852E50">
      <w:pPr>
        <w:rPr>
          <w:lang w:val="en-US"/>
        </w:rPr>
      </w:pPr>
      <w:r>
        <w:t xml:space="preserve">_____. "La prosa retórica de Fray Luis de Granada."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</w:t>
      </w:r>
      <w:r w:rsidRPr="008A69FB">
        <w:rPr>
          <w:lang w:val="en-US"/>
        </w:rPr>
        <w:t>315-22.*</w:t>
      </w:r>
    </w:p>
    <w:p w14:paraId="5DDE1F02" w14:textId="77777777" w:rsidR="00FA6639" w:rsidRPr="008A69FB" w:rsidRDefault="00FA6639" w:rsidP="00FA6639">
      <w:pPr>
        <w:rPr>
          <w:lang w:val="en-US"/>
        </w:rPr>
      </w:pPr>
      <w:r w:rsidRPr="008A69FB">
        <w:rPr>
          <w:lang w:val="en-US"/>
        </w:rPr>
        <w:t>Eisenberg, Daniel.</w:t>
      </w:r>
      <w:r w:rsidRPr="008A69FB">
        <w:rPr>
          <w:szCs w:val="28"/>
          <w:lang w:val="en-US"/>
        </w:rPr>
        <w:t xml:space="preserve"> (On Cervantes and chivalric romances). </w:t>
      </w:r>
      <w:r w:rsidRPr="008A69FB">
        <w:rPr>
          <w:i/>
          <w:szCs w:val="28"/>
          <w:lang w:val="en-US"/>
        </w:rPr>
        <w:t>Miscellania Barcinonensia</w:t>
      </w:r>
      <w:r w:rsidRPr="008A69FB">
        <w:rPr>
          <w:szCs w:val="28"/>
          <w:lang w:val="en-US"/>
        </w:rPr>
        <w:t xml:space="preserve"> 33 (1972): 147-57.</w:t>
      </w:r>
    </w:p>
    <w:p w14:paraId="2D586DD7" w14:textId="77777777" w:rsidR="009860AE" w:rsidRDefault="009860AE" w:rsidP="009860A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A69FB">
        <w:rPr>
          <w:sz w:val="28"/>
          <w:szCs w:val="28"/>
          <w:lang w:val="en-US"/>
        </w:rPr>
        <w:t xml:space="preserve">_____. (On interpolations in </w:t>
      </w:r>
      <w:r w:rsidRPr="008A69FB">
        <w:rPr>
          <w:i/>
          <w:sz w:val="28"/>
          <w:szCs w:val="28"/>
          <w:lang w:val="en-US"/>
        </w:rPr>
        <w:t xml:space="preserve">Don Quixote). </w:t>
      </w:r>
      <w:r>
        <w:rPr>
          <w:i/>
          <w:sz w:val="28"/>
          <w:szCs w:val="28"/>
        </w:rPr>
        <w:t xml:space="preserve">Nueva Revista de Filología Hispánica </w:t>
      </w:r>
      <w:r>
        <w:rPr>
          <w:sz w:val="28"/>
          <w:szCs w:val="28"/>
        </w:rPr>
        <w:t>25 (1976): 94-101.</w:t>
      </w:r>
    </w:p>
    <w:p w14:paraId="347A89FA" w14:textId="77777777" w:rsidR="00852E50" w:rsidRDefault="00FA6639">
      <w:r>
        <w:t xml:space="preserve">_____. </w:t>
      </w:r>
      <w:r w:rsidR="00852E50">
        <w:rPr>
          <w:i/>
        </w:rPr>
        <w:t xml:space="preserve">Un fragmento de las </w:t>
      </w:r>
      <w:r w:rsidR="00852E50">
        <w:rPr>
          <w:i/>
          <w:smallCaps/>
        </w:rPr>
        <w:t>Semanas del Jardín</w:t>
      </w:r>
      <w:r w:rsidR="00852E50">
        <w:t xml:space="preserve"> </w:t>
      </w:r>
      <w:r w:rsidR="00852E50">
        <w:rPr>
          <w:i/>
        </w:rPr>
        <w:t>de Cervantes.</w:t>
      </w:r>
      <w:r w:rsidR="00852E50">
        <w:t xml:space="preserve"> El Crotalón, 1989. </w:t>
      </w:r>
    </w:p>
    <w:p w14:paraId="5C0C107D" w14:textId="77777777" w:rsidR="00852E50" w:rsidRDefault="00852E50">
      <w:r>
        <w:t xml:space="preserve">_____, ed. </w:t>
      </w:r>
      <w:r>
        <w:rPr>
          <w:i/>
        </w:rPr>
        <w:t xml:space="preserve">Espejo de Príncipes y Cavalleros (El Cavallero del Febo). </w:t>
      </w:r>
      <w:r>
        <w:t>Novel. 6 vols. By Diego Ortúñez de Calahorra. Madrid: Espasa-Calpe</w:t>
      </w:r>
    </w:p>
    <w:p w14:paraId="55E16EFD" w14:textId="77777777" w:rsidR="00852E50" w:rsidRDefault="00852E50">
      <w:r>
        <w:t xml:space="preserve">Elena, Alberto. "Física y filosofía en el siglo XVII: La Royal Society de Londres y el programa baconiano." </w:t>
      </w:r>
      <w:r>
        <w:rPr>
          <w:i/>
        </w:rPr>
        <w:t>Contextos</w:t>
      </w:r>
      <w:r>
        <w:t xml:space="preserve"> 1 (1983): 109-10.</w:t>
      </w:r>
    </w:p>
    <w:p w14:paraId="446BC91C" w14:textId="77777777" w:rsidR="00852E50" w:rsidRDefault="00852E50">
      <w:r>
        <w:t xml:space="preserve">_____. "La cuestión nacionalista y la fundación de la Royal Society: el grupo comeniano." In </w:t>
      </w:r>
      <w:r>
        <w:rPr>
          <w:i/>
        </w:rPr>
        <w:t>Estudios literarios ingleses: Renacimiento y barroco.</w:t>
      </w:r>
      <w:r>
        <w:t xml:space="preserve"> Ed. Susana Onega. Madrid: Cátedra, 1986. 499-518.*</w:t>
      </w:r>
    </w:p>
    <w:p w14:paraId="760F11E8" w14:textId="77777777" w:rsidR="00852E50" w:rsidRDefault="00852E50">
      <w:r>
        <w:t xml:space="preserve">_____. "La Royal Society y sus enemigos: Avatares de la ciencia de la Restauración." In </w:t>
      </w:r>
      <w:r>
        <w:rPr>
          <w:i/>
        </w:rPr>
        <w:t>Estudios literarios ingleses: La Restauración.</w:t>
      </w:r>
      <w:r>
        <w:t xml:space="preserve"> Ed. Bernd Dietz. Madrid: Cátedra, 1986. 59-84.*</w:t>
      </w:r>
    </w:p>
    <w:p w14:paraId="3B2EF036" w14:textId="77777777" w:rsidR="00852E50" w:rsidRDefault="00852E50">
      <w:r>
        <w:t xml:space="preserve">_____. "Shadwell vs. Hooke." </w:t>
      </w:r>
      <w:r>
        <w:rPr>
          <w:i/>
        </w:rPr>
        <w:t>Actas del IV Congreso de Historia de la Ciencia y de la Técnica.</w:t>
      </w:r>
      <w:r>
        <w:t xml:space="preserve"> Forthcoming 1989.</w:t>
      </w:r>
    </w:p>
    <w:p w14:paraId="12C21612" w14:textId="77777777" w:rsidR="00852E50" w:rsidRDefault="00852E50">
      <w:r>
        <w:lastRenderedPageBreak/>
        <w:t xml:space="preserve">Elías, Pedro. "Apestados o el exilio es un largo insomnio."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13-26.*</w:t>
      </w:r>
    </w:p>
    <w:p w14:paraId="3AD56AD5" w14:textId="77777777" w:rsidR="00852E50" w:rsidRDefault="00852E50">
      <w:r>
        <w:t xml:space="preserve">_____. </w:t>
      </w:r>
      <w:r>
        <w:rPr>
          <w:i/>
        </w:rPr>
        <w:t xml:space="preserve">Guía de la música clásica grabada. El siglo XIX.  </w:t>
      </w:r>
      <w:r>
        <w:t>Sevilla: Fundación Luis Cernuda/Diputación de Sevilla, 1994.</w:t>
      </w:r>
    </w:p>
    <w:p w14:paraId="2870535C" w14:textId="77777777" w:rsidR="00852E50" w:rsidRDefault="00852E50">
      <w:pPr>
        <w:ind w:left="709" w:hanging="709"/>
      </w:pPr>
      <w:r>
        <w:t xml:space="preserve">Elías, Pedro, et al. </w:t>
      </w:r>
      <w:r>
        <w:rPr>
          <w:i/>
        </w:rPr>
        <w:t>Mozart: La flauta mágica.</w:t>
      </w:r>
      <w:r>
        <w:t xml:space="preserve"> Book and CD (La gran ópera, paso a paso). CD London: Decca, 1998; Book by Pedro Elías: Edilibro / Club Internacional del Libro, 1998.*</w:t>
      </w:r>
    </w:p>
    <w:p w14:paraId="783AAC10" w14:textId="77777777" w:rsidR="00852E50" w:rsidRDefault="00852E50">
      <w:pPr>
        <w:ind w:left="851" w:hanging="851"/>
      </w:pPr>
      <w:r>
        <w:t>_____.</w:t>
      </w:r>
      <w:r>
        <w:rPr>
          <w:i/>
        </w:rPr>
        <w:t xml:space="preserve"> Giuseppe Verdi: La Traviata. </w:t>
      </w:r>
      <w:r>
        <w:t>Book and CD. (La gran ópera paso a paso). Madrid: Decca / Polymedia Hamburg / Club Internacional del Libro, 1999. Book by Pedro Elías. Madrid: Edilibro / Club Internacional del Libro, 1999.*</w:t>
      </w:r>
    </w:p>
    <w:p w14:paraId="7DE7D220" w14:textId="77777777" w:rsidR="00852E50" w:rsidRDefault="00852E50">
      <w:r>
        <w:t xml:space="preserve">_____. </w:t>
      </w:r>
      <w:r>
        <w:rPr>
          <w:i/>
        </w:rPr>
        <w:t>Eugenio Oneguin de Piotr Ilich Chaikovski.</w:t>
      </w:r>
      <w:r>
        <w:t xml:space="preserve"> </w:t>
      </w:r>
      <w:r w:rsidRPr="008A69FB">
        <w:rPr>
          <w:lang w:val="en-US"/>
        </w:rPr>
        <w:t xml:space="preserve">Book and CD. (La Gran Opera). </w:t>
      </w:r>
      <w:r>
        <w:t>Madrid: Decca / Club Internacional del Libro, 1999.*</w:t>
      </w:r>
    </w:p>
    <w:p w14:paraId="4175209E" w14:textId="77777777" w:rsidR="00852E50" w:rsidRDefault="00852E50">
      <w:pPr>
        <w:ind w:left="709" w:hanging="709"/>
      </w:pPr>
      <w:r>
        <w:t xml:space="preserve">_____. </w:t>
      </w:r>
      <w:r>
        <w:rPr>
          <w:i/>
        </w:rPr>
        <w:t>Acis y Galatea de Georg Friedrich Haendel.</w:t>
      </w:r>
      <w:r>
        <w:t xml:space="preserve"> </w:t>
      </w:r>
      <w:r w:rsidRPr="008A69FB">
        <w:rPr>
          <w:lang w:val="en-US"/>
        </w:rPr>
        <w:t xml:space="preserve">Text by Stefano Russomano. Musical dir. Pedro Elías and Wade Matthews. Design by Daniel de Labra. </w:t>
      </w:r>
      <w:r>
        <w:t>(La Gran Ópera, paso a paso). Book and CD. Edilibro / Club Internacional del Libro / PolyMedia Hamburg, 1998.*</w:t>
      </w:r>
    </w:p>
    <w:p w14:paraId="45712524" w14:textId="77777777" w:rsidR="00852E50" w:rsidRDefault="00852E50">
      <w:pPr>
        <w:ind w:right="10"/>
      </w:pPr>
      <w:r>
        <w:t xml:space="preserve">Elías, Pedro, Pilar Tomás, et al. </w:t>
      </w:r>
      <w:r>
        <w:rPr>
          <w:i/>
        </w:rPr>
        <w:t>Historia Deutsche Grammophon de la música.</w:t>
      </w:r>
      <w:r>
        <w:t xml:space="preserve"> Edilibro / Polygram Ibérica / Marketing Editorial / Club Internacional del Libro, 1997.*</w:t>
      </w:r>
    </w:p>
    <w:p w14:paraId="20AAA475" w14:textId="77777777" w:rsidR="00852E50" w:rsidRDefault="00852E50">
      <w:r>
        <w:t xml:space="preserve">Elías, Pedro, Wade Matthews, et al. </w:t>
      </w:r>
      <w:r w:rsidRPr="008A69FB">
        <w:rPr>
          <w:i/>
          <w:lang w:val="en-US"/>
        </w:rPr>
        <w:t>Orfeo de Claudio Monteverdi.</w:t>
      </w:r>
      <w:r w:rsidRPr="008A69FB">
        <w:rPr>
          <w:lang w:val="en-US"/>
        </w:rPr>
        <w:t xml:space="preserve"> CD with musical selections (Decca). </w:t>
      </w:r>
      <w:r>
        <w:t>(La gran ópera, paso a paso). Madrid: Club Internacional del Libro, 1999.*</w:t>
      </w:r>
    </w:p>
    <w:p w14:paraId="4D73CFD4" w14:textId="77777777" w:rsidR="00852E50" w:rsidRDefault="00852E50">
      <w:r>
        <w:t xml:space="preserve">Elizalde Pérez-Grueso, María Dolores. "La Historiografía Norteamericana ante la dimensión oriental de la guerra hispano-norteamericana de 1898." </w:t>
      </w:r>
      <w:r>
        <w:rPr>
          <w:i/>
        </w:rPr>
        <w:t>REDEN</w:t>
      </w:r>
      <w:r>
        <w:t xml:space="preserve"> 11 (1996): 87-128.*</w:t>
      </w:r>
    </w:p>
    <w:p w14:paraId="6EF8E21D" w14:textId="77777777" w:rsidR="00872606" w:rsidRDefault="00872606" w:rsidP="00872606">
      <w:r>
        <w:t xml:space="preserve">Elósegui Itxaso, María. "El derecho del ciudadano a la participación e la vida política en Hume, Smith y la Ilustración escocesa." </w:t>
      </w:r>
      <w:r>
        <w:rPr>
          <w:i/>
        </w:rPr>
        <w:t>Anuario de Filosofía del Derecho</w:t>
      </w:r>
      <w:r>
        <w:t xml:space="preserve"> 7 (1990).</w:t>
      </w:r>
    </w:p>
    <w:p w14:paraId="5D07542A" w14:textId="77777777" w:rsidR="00872606" w:rsidRDefault="00872606" w:rsidP="00872606">
      <w:r>
        <w:t xml:space="preserve">_____. "En torno al concepto de simpatía y el espectador imparcial en Adam Smith o la sociedad como espejo." </w:t>
      </w:r>
      <w:r>
        <w:rPr>
          <w:i/>
        </w:rPr>
        <w:t>Eurídice</w:t>
      </w:r>
      <w:r>
        <w:t xml:space="preserve"> 1 (1991).</w:t>
      </w:r>
    </w:p>
    <w:p w14:paraId="7D34C32B" w14:textId="77777777" w:rsidR="00872606" w:rsidRDefault="00872606" w:rsidP="00872606">
      <w:r>
        <w:t xml:space="preserve">_____. "Utilidad, arte, virtud y riqueza en la Ilustración escocesa." </w:t>
      </w:r>
      <w:r>
        <w:rPr>
          <w:i/>
        </w:rPr>
        <w:t>Telos</w:t>
      </w:r>
      <w:r>
        <w:t xml:space="preserve"> 1-2 (1992). </w:t>
      </w:r>
    </w:p>
    <w:p w14:paraId="6C3048BF" w14:textId="77777777" w:rsidR="00852E50" w:rsidRDefault="00852E50">
      <w:r>
        <w:t xml:space="preserve">Encinar, Blanca. </w:t>
      </w:r>
      <w:r>
        <w:rPr>
          <w:i/>
        </w:rPr>
        <w:t>Novela española actual: La desparición del héroe.</w:t>
      </w:r>
      <w:r>
        <w:t xml:space="preserve"> Madrid, 1990.</w:t>
      </w:r>
    </w:p>
    <w:p w14:paraId="1363B89B" w14:textId="77777777" w:rsidR="00852E50" w:rsidRDefault="00852E50">
      <w:r>
        <w:t xml:space="preserve">Encinas Martínez, Mercedes. </w:t>
      </w:r>
      <w:r>
        <w:rPr>
          <w:color w:val="000000"/>
        </w:rPr>
        <w:t xml:space="preserve">(U de Salamanca). </w:t>
      </w:r>
      <w:r>
        <w:t xml:space="preserve"> "Epodo I: un camino hacia las </w:t>
      </w:r>
      <w:r>
        <w:rPr>
          <w:i/>
        </w:rPr>
        <w:t xml:space="preserve">Odas." </w:t>
      </w:r>
      <w:r>
        <w:t xml:space="preserve">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289-94.*</w:t>
      </w:r>
    </w:p>
    <w:p w14:paraId="73ADD777" w14:textId="77777777" w:rsidR="00852E50" w:rsidRDefault="00852E50">
      <w:pPr>
        <w:rPr>
          <w:color w:val="000000"/>
        </w:rPr>
      </w:pPr>
      <w:r>
        <w:rPr>
          <w:color w:val="000000"/>
        </w:rPr>
        <w:t xml:space="preserve">_____. "Algunas observaciones sobre la oda 2.9 de Horacio."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</w:t>
      </w:r>
      <w:r>
        <w:rPr>
          <w:color w:val="000000"/>
        </w:rPr>
        <w:lastRenderedPageBreak/>
        <w:t>Hinojo Andrés and José Carlos Fernández Corte. Salamanca: Ediciones Universidad de Salamanca, 2007. 255-62.*</w:t>
      </w:r>
    </w:p>
    <w:p w14:paraId="6F2FE32B" w14:textId="77777777" w:rsidR="00852E50" w:rsidRDefault="00852E50">
      <w:pPr>
        <w:ind w:left="760" w:hanging="760"/>
      </w:pPr>
      <w:r>
        <w:t xml:space="preserve">Enguinados, Miguel. "Le caractère argentin de Borges." </w:t>
      </w:r>
      <w:r w:rsidRPr="008A69FB">
        <w:rPr>
          <w:lang w:val="en-US"/>
        </w:rPr>
        <w:t xml:space="preserve">In </w:t>
      </w:r>
      <w:r w:rsidRPr="008A69FB">
        <w:rPr>
          <w:i/>
          <w:lang w:val="en-US"/>
        </w:rPr>
        <w:t xml:space="preserve">Cahier de l'Herne: Jorge Luis Borges. </w:t>
      </w:r>
      <w:r>
        <w:t>Ed. Dominique de Roux et al. 1981. Paris:</w:t>
      </w:r>
      <w:r w:rsidR="00D5155A">
        <w:t xml:space="preserve"> </w:t>
      </w:r>
      <w:r>
        <w:t>L'Herne-Le Livre de Poche, 1989. 95-109.</w:t>
      </w:r>
      <w:r w:rsidR="00D5155A">
        <w:t>*</w:t>
      </w:r>
    </w:p>
    <w:p w14:paraId="1B2ADB0A" w14:textId="77777777" w:rsidR="000356F7" w:rsidRDefault="00852E50" w:rsidP="000356F7">
      <w:r>
        <w:t>Enguita, José María (U de Zaragoza)</w:t>
      </w:r>
      <w:r w:rsidR="000356F7">
        <w:t xml:space="preserve">. "Algunas consideraciones fonéticas sobre las coplas de la jota aragonesa." In </w:t>
      </w:r>
      <w:r w:rsidR="000356F7" w:rsidRPr="00B902D3">
        <w:rPr>
          <w:i/>
        </w:rPr>
        <w:t>Estudios en Homenaje al Dr. Antonio Beltrán Martínez.</w:t>
      </w:r>
      <w:r w:rsidR="000356F7" w:rsidRPr="00B902D3">
        <w:t xml:space="preserve"> Zaragoza: Facultad de Filosofía y Letras, Universidad de Zaragoza, 1986.</w:t>
      </w:r>
      <w:r w:rsidR="000356F7">
        <w:t xml:space="preserve"> 1241-58.*</w:t>
      </w:r>
      <w:r w:rsidR="000356F7" w:rsidRPr="00B902D3">
        <w:t xml:space="preserve">  </w:t>
      </w:r>
    </w:p>
    <w:p w14:paraId="5621D032" w14:textId="77777777" w:rsidR="00852E50" w:rsidRDefault="000356F7">
      <w:r>
        <w:t>_____</w:t>
      </w:r>
      <w:r w:rsidR="00852E50">
        <w:t xml:space="preserve">, ed. </w:t>
      </w:r>
      <w:r w:rsidR="00852E50">
        <w:rPr>
          <w:i/>
        </w:rPr>
        <w:t>II Curso sobre lengua y literatura en Aragón (Siglos de Oro).</w:t>
      </w:r>
      <w:r w:rsidR="00852E50">
        <w:t xml:space="preserve"> Zaragoza, 1993.</w:t>
      </w:r>
    </w:p>
    <w:p w14:paraId="6A3CE587" w14:textId="77777777" w:rsidR="00852E50" w:rsidRDefault="00852E50">
      <w:r>
        <w:t xml:space="preserve">_____, ed. </w:t>
      </w:r>
      <w:r>
        <w:rPr>
          <w:i/>
        </w:rPr>
        <w:t xml:space="preserve">III Curso sobre Lengua y Literatura en Aragón (Siglos XVIII-XX).  </w:t>
      </w:r>
      <w:r>
        <w:t>Zaragoza, 1994.</w:t>
      </w:r>
    </w:p>
    <w:p w14:paraId="3D3E644E" w14:textId="77777777" w:rsidR="00D5155A" w:rsidRDefault="00D5155A" w:rsidP="00D5155A">
      <w:r>
        <w:t xml:space="preserve">Enguita, José María, and Rosa Mª Castañer, eds. </w:t>
      </w:r>
      <w:r>
        <w:rPr>
          <w:i/>
        </w:rPr>
        <w:t>Archivo de Filología Aragonesa</w:t>
      </w:r>
      <w:r>
        <w:t xml:space="preserve"> LIX-LX. Tomo II. </w:t>
      </w:r>
      <w:r>
        <w:rPr>
          <w:i/>
        </w:rPr>
        <w:t xml:space="preserve">In Memoriam Manuel Alvar (1923-2001). </w:t>
      </w:r>
      <w:r>
        <w:t>Zaragoza: Institución 'Fernando el Católico".</w:t>
      </w:r>
    </w:p>
    <w:p w14:paraId="1D9ACC45" w14:textId="77777777" w:rsidR="00B80EB3" w:rsidRDefault="00B80EB3" w:rsidP="00B80EB3">
      <w:pPr>
        <w:ind w:left="709" w:hanging="709"/>
      </w:pPr>
      <w:r>
        <w:t>Enguita, Mariano F. (Akal Universitaria, Serie Educación). Tres Cantos (Madrid): Akal, c. 1985.</w:t>
      </w:r>
    </w:p>
    <w:p w14:paraId="569B34ED" w14:textId="77777777" w:rsidR="00852E50" w:rsidRPr="00FB1D27" w:rsidRDefault="00852E50" w:rsidP="00852E50">
      <w:pPr>
        <w:rPr>
          <w:rFonts w:cs="Roman"/>
          <w:szCs w:val="18"/>
          <w:lang w:bidi="es-ES_tradnl"/>
        </w:rPr>
      </w:pPr>
      <w:r w:rsidRPr="00FB1D27">
        <w:rPr>
          <w:rFonts w:cs="Roman"/>
          <w:szCs w:val="18"/>
          <w:lang w:bidi="es-ES_tradnl"/>
        </w:rPr>
        <w:t xml:space="preserve">Enkvist, Inger. "El posmodernismo en Juan Goytisolo estudiado a través de Todorov y otros críticos." </w:t>
      </w:r>
      <w:r w:rsidRPr="00FB1D27">
        <w:rPr>
          <w:rFonts w:cs="Palatino-Roman"/>
          <w:szCs w:val="18"/>
          <w:lang w:bidi="es-ES_tradnl"/>
        </w:rPr>
        <w:t xml:space="preserve">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cs="Roman"/>
          <w:szCs w:val="18"/>
          <w:lang w:bidi="es-ES_tradnl"/>
        </w:rPr>
        <w:t>299-16.</w:t>
      </w:r>
    </w:p>
    <w:p w14:paraId="1B4A5B57" w14:textId="77777777" w:rsidR="00852E50" w:rsidRPr="00DE11BC" w:rsidRDefault="00852E50">
      <w:r>
        <w:t xml:space="preserve">_____. </w:t>
      </w:r>
      <w:r>
        <w:rPr>
          <w:i/>
        </w:rPr>
        <w:t>La buena y la mala educación, ejemplos internacionales.</w:t>
      </w:r>
      <w:r>
        <w:t xml:space="preserve"> Encuentro, 2012.</w:t>
      </w:r>
    </w:p>
    <w:p w14:paraId="0E9EDA05" w14:textId="77777777" w:rsidR="000F140C" w:rsidRPr="00BA1E56" w:rsidRDefault="000F140C" w:rsidP="000F140C">
      <w:r>
        <w:t xml:space="preserve">_____. "Inger Enkvist: Cataluña es un ejemplo de cómo la educación puede utilizarse para el adoctrinamiento nacionalista." Interview. </w:t>
      </w:r>
      <w:r>
        <w:rPr>
          <w:i/>
        </w:rPr>
        <w:t>La Tribuna del País Vasco</w:t>
      </w:r>
      <w:r>
        <w:t xml:space="preserve"> 6 Oct. 2014.*</w:t>
      </w:r>
    </w:p>
    <w:p w14:paraId="7F1EBB3E" w14:textId="77777777" w:rsidR="000F140C" w:rsidRDefault="000F140C" w:rsidP="000F140C">
      <w:r>
        <w:tab/>
      </w:r>
      <w:hyperlink r:id="rId9" w:history="1">
        <w:r w:rsidRPr="00987F72">
          <w:rPr>
            <w:rStyle w:val="Hipervnculo"/>
          </w:rPr>
          <w:t>http://latribunadelpaisvasco.com/not/1899/inger-enkvist-cataluna-es-un-ejemplo-de-como-la-educacion-puede-utilizarse-para-el-adoctrinamiento-nacionalista-rdquo-/</w:t>
        </w:r>
      </w:hyperlink>
    </w:p>
    <w:p w14:paraId="59023A06" w14:textId="77777777" w:rsidR="000F140C" w:rsidRPr="00E13070" w:rsidRDefault="000F140C" w:rsidP="000F140C">
      <w:pPr>
        <w:rPr>
          <w:lang w:val="es-ES"/>
        </w:rPr>
      </w:pPr>
      <w:r>
        <w:tab/>
      </w:r>
      <w:r w:rsidRPr="00E13070">
        <w:rPr>
          <w:lang w:val="es-ES"/>
        </w:rPr>
        <w:t>2016</w:t>
      </w:r>
    </w:p>
    <w:p w14:paraId="2546FD10" w14:textId="6E43AE12" w:rsidR="00E13070" w:rsidRPr="00401A14" w:rsidRDefault="00E13070" w:rsidP="00E13070">
      <w:pPr>
        <w:rPr>
          <w:szCs w:val="28"/>
          <w:lang w:val="es-ES" w:eastAsia="en-US"/>
        </w:rPr>
      </w:pPr>
      <w:r>
        <w:rPr>
          <w:szCs w:val="28"/>
          <w:lang w:val="es-ES" w:eastAsia="en-US"/>
        </w:rPr>
        <w:t>_____.</w:t>
      </w:r>
      <w:r w:rsidRPr="00401A14">
        <w:rPr>
          <w:szCs w:val="28"/>
          <w:lang w:val="es-ES" w:eastAsia="en-US"/>
        </w:rPr>
        <w:t xml:space="preserve"> </w:t>
      </w:r>
      <w:r w:rsidRPr="00401A14">
        <w:rPr>
          <w:i/>
          <w:iCs/>
          <w:szCs w:val="28"/>
          <w:lang w:val="es-ES" w:eastAsia="en-US"/>
        </w:rPr>
        <w:t xml:space="preserve">El fracaso de </w:t>
      </w:r>
      <w:r>
        <w:rPr>
          <w:i/>
          <w:iCs/>
          <w:szCs w:val="28"/>
          <w:lang w:eastAsia="en-US"/>
        </w:rPr>
        <w:t>la Segunda República: Una democracia sin demócratas.</w:t>
      </w:r>
      <w:r>
        <w:rPr>
          <w:szCs w:val="28"/>
          <w:lang w:eastAsia="en-US"/>
        </w:rPr>
        <w:t xml:space="preserve"> 2024.</w:t>
      </w:r>
    </w:p>
    <w:p w14:paraId="4578E5CD" w14:textId="77777777" w:rsidR="00852E50" w:rsidRPr="00FB1D27" w:rsidRDefault="00852E50" w:rsidP="00852E50">
      <w:pPr>
        <w:rPr>
          <w:rFonts w:cs="Roman"/>
          <w:szCs w:val="18"/>
          <w:lang w:bidi="es-ES_tradnl"/>
        </w:rPr>
      </w:pPr>
      <w:r w:rsidRPr="00E13070">
        <w:rPr>
          <w:rFonts w:cs="Roman"/>
          <w:szCs w:val="18"/>
          <w:lang w:val="es-ES" w:bidi="es-ES_tradnl"/>
        </w:rPr>
        <w:t>Enkvist, Inger, and Jesús G. Maestro, eds.</w:t>
      </w:r>
      <w:r w:rsidRPr="00E13070">
        <w:rPr>
          <w:rFonts w:cs="Palatino-Roman"/>
          <w:szCs w:val="18"/>
          <w:lang w:val="es-ES" w:bidi="es-ES_tradnl"/>
        </w:rPr>
        <w:t xml:space="preserve">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>.</w:t>
      </w:r>
      <w:r w:rsidRPr="00FB1D27">
        <w:rPr>
          <w:rFonts w:cs="Palatino-Bold"/>
          <w:szCs w:val="18"/>
          <w:lang w:bidi="es-ES_tradnl"/>
        </w:rPr>
        <w:t xml:space="preserve"> Vigo: Editorial Academia del Hispanismo, 2010. </w:t>
      </w:r>
    </w:p>
    <w:p w14:paraId="4A14B959" w14:textId="77777777" w:rsidR="00852E50" w:rsidRDefault="00852E50">
      <w:r>
        <w:t xml:space="preserve">Epalza, Míkel de. Rev. of </w:t>
      </w:r>
      <w:r>
        <w:rPr>
          <w:i/>
        </w:rPr>
        <w:t>El Libro de las generalidades de la medicina [Kitâb al-Kulliyat fil-tibb].</w:t>
      </w:r>
      <w:r>
        <w:t xml:space="preserve"> By Averroes. Trans. María de la Concepción Vázquez de Benito and Camilo Álvarez [de] Morales. Revista Española de Filosofía Medieval 10 (2003): 426-27.*</w:t>
      </w:r>
    </w:p>
    <w:p w14:paraId="181756F0" w14:textId="3B96781E" w:rsidR="00852E50" w:rsidRDefault="00852E50">
      <w:pPr>
        <w:tabs>
          <w:tab w:val="left" w:pos="1720"/>
        </w:tabs>
      </w:pPr>
      <w:r>
        <w:rPr>
          <w:color w:val="000000"/>
        </w:rPr>
        <w:lastRenderedPageBreak/>
        <w:t>Escobar Chico, Ángel.</w:t>
      </w:r>
      <w:r w:rsidR="00C53681">
        <w:rPr>
          <w:color w:val="000000"/>
        </w:rPr>
        <w:t xml:space="preserve"> </w:t>
      </w:r>
      <w:r w:rsidR="00C53681" w:rsidRPr="00AF3AAE">
        <w:rPr>
          <w:lang w:val="es-ES"/>
        </w:rPr>
        <w:t xml:space="preserve">(1964; Spanish classicist, b. Zaragoza; Lic. </w:t>
      </w:r>
      <w:r w:rsidR="00C53681" w:rsidRPr="00874067">
        <w:rPr>
          <w:lang w:val="en-US"/>
        </w:rPr>
        <w:t>Complutense, 1987; Ph.D. U of Berlin, 1990, Chair, Classical philology, U of Zaragoza</w:t>
      </w:r>
      <w:r w:rsidR="00C53681">
        <w:rPr>
          <w:lang w:val="en-US"/>
        </w:rPr>
        <w:t xml:space="preserve">; </w:t>
      </w:r>
      <w:hyperlink r:id="rId10" w:history="1">
        <w:r w:rsidR="00C53681" w:rsidRPr="00C45264">
          <w:rPr>
            <w:rStyle w:val="Hipervnculo"/>
            <w:lang w:val="en-US"/>
          </w:rPr>
          <w:t>aescobar@unizar.es</w:t>
        </w:r>
      </w:hyperlink>
      <w:r w:rsidRPr="00C53681">
        <w:rPr>
          <w:lang w:val="en-US"/>
        </w:rPr>
        <w:t xml:space="preserve">). </w:t>
      </w:r>
      <w:r>
        <w:t xml:space="preserve">"Motivo clásico y reminiscencia popular: el ejemplo de Morente." </w:t>
      </w:r>
      <w:r>
        <w:rPr>
          <w:i/>
        </w:rPr>
        <w:t xml:space="preserve">Tropelías </w:t>
      </w:r>
      <w:r>
        <w:t>7/8 (1996/97 [Issued 1999]): 93-106.*</w:t>
      </w:r>
    </w:p>
    <w:p w14:paraId="526EF33A" w14:textId="77777777" w:rsidR="00852E50" w:rsidRDefault="00852E50">
      <w:pPr>
        <w:ind w:left="709" w:hanging="709"/>
      </w:pPr>
      <w:r>
        <w:t xml:space="preserve">_____. "Hacia una definición lingüística del tópico literario." </w:t>
      </w:r>
      <w:r>
        <w:rPr>
          <w:i/>
        </w:rPr>
        <w:t>Myrtia</w:t>
      </w:r>
      <w:r>
        <w:t xml:space="preserve"> 15 (2000): 123-60.</w:t>
      </w:r>
    </w:p>
    <w:p w14:paraId="0575E133" w14:textId="77777777" w:rsidR="00852E50" w:rsidRDefault="00852E50">
      <w:pPr>
        <w:ind w:left="709" w:hanging="709"/>
      </w:pPr>
      <w:r>
        <w:t xml:space="preserve">_____. "Configuración, desarrollo y definición del tópico literario grecolatino." In </w:t>
      </w:r>
      <w:r>
        <w:rPr>
          <w:i/>
        </w:rPr>
        <w:t>Aspectos didácticos de lenguas clásicas I.</w:t>
      </w:r>
      <w:r>
        <w:t xml:space="preserve"> By J. Mascaró, Mª L. Aguerri, et al. (Educación Abierta, 150). Zaragoza: U de Zaragoza-ICE / DGA, [c. 2000?] 65-110.</w:t>
      </w:r>
    </w:p>
    <w:p w14:paraId="164D0EF0" w14:textId="77777777" w:rsidR="00852E50" w:rsidRDefault="00852E50">
      <w:pPr>
        <w:rPr>
          <w:color w:val="000000"/>
        </w:rPr>
      </w:pPr>
      <w:r>
        <w:rPr>
          <w:color w:val="000000"/>
        </w:rPr>
        <w:t>_____.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"El tópico literario como forma de tropo: Definición y aplicación." </w:t>
      </w:r>
      <w:r>
        <w:rPr>
          <w:i/>
          <w:color w:val="000000"/>
        </w:rPr>
        <w:t>Cuadernos de Filología Clásica: Estudios Latinos</w:t>
      </w:r>
      <w:r>
        <w:rPr>
          <w:color w:val="000000"/>
        </w:rPr>
        <w:t xml:space="preserve"> 26.1 (2006): 5-24.*</w:t>
      </w:r>
    </w:p>
    <w:p w14:paraId="1B2BE1A6" w14:textId="77777777" w:rsidR="006C4047" w:rsidRDefault="006C4047" w:rsidP="006C4047">
      <w:r w:rsidRPr="00DA7EA7">
        <w:t>Escobar, Ángel, and María Díez Y</w:t>
      </w:r>
      <w:r>
        <w:t xml:space="preserve">áñez. </w:t>
      </w:r>
      <w:r>
        <w:rPr>
          <w:i/>
          <w:iCs/>
        </w:rPr>
        <w:t>Conexiones europeas del aristotelismo español medieval y humanístico: Francia, Inglaterra, Italia y Portugal.</w:t>
      </w:r>
      <w:r>
        <w:t xml:space="preserve"> Exhibition at the Biblioteca de Humanidades María Moliner, U de Zaragoza, 12-12 May 2023, Facultad de Filología (U Complutense), 24-31 may 2023.</w:t>
      </w:r>
    </w:p>
    <w:p w14:paraId="2542C383" w14:textId="154EEC42" w:rsidR="00852E50" w:rsidRDefault="00852E50" w:rsidP="00C53681">
      <w:pPr>
        <w:rPr>
          <w:i/>
          <w:color w:val="000000"/>
        </w:rPr>
      </w:pPr>
      <w:r>
        <w:rPr>
          <w:color w:val="000000"/>
        </w:rPr>
        <w:t xml:space="preserve">Escobar Holguín, Rodrigo. "El haiku: Breve flor de la poesía japonesa." In </w:t>
      </w:r>
      <w:r>
        <w:rPr>
          <w:i/>
          <w:color w:val="000000"/>
        </w:rPr>
        <w:t>Revista de poesía Clave</w:t>
      </w:r>
    </w:p>
    <w:p w14:paraId="0D534685" w14:textId="77777777" w:rsidR="00852E50" w:rsidRDefault="00E13070">
      <w:pPr>
        <w:ind w:hanging="11"/>
        <w:rPr>
          <w:color w:val="000000"/>
        </w:rPr>
      </w:pPr>
      <w:hyperlink r:id="rId11" w:history="1">
        <w:r w:rsidR="00852E50">
          <w:rPr>
            <w:rStyle w:val="Hipervnculo"/>
          </w:rPr>
          <w:t>http://www.revistadepoesiaclave.com/no%2010/ensayo%20rodrigo%20escobar.htm</w:t>
        </w:r>
      </w:hyperlink>
    </w:p>
    <w:p w14:paraId="4EC50C32" w14:textId="77777777" w:rsidR="00852E50" w:rsidRDefault="00852E50">
      <w:pPr>
        <w:ind w:hanging="11"/>
        <w:rPr>
          <w:color w:val="000000"/>
        </w:rPr>
      </w:pPr>
      <w:r>
        <w:rPr>
          <w:color w:val="000000"/>
        </w:rPr>
        <w:t>2007</w:t>
      </w:r>
    </w:p>
    <w:p w14:paraId="7871B69F" w14:textId="77777777" w:rsidR="00852E50" w:rsidRDefault="00852E50">
      <w:r>
        <w:t xml:space="preserve">Escolar, Hipólito. </w:t>
      </w:r>
      <w:r>
        <w:rPr>
          <w:i/>
        </w:rPr>
        <w:t xml:space="preserve">Historia universal del libro.  </w:t>
      </w:r>
      <w:r>
        <w:t>Madrid, 1993.</w:t>
      </w:r>
    </w:p>
    <w:p w14:paraId="3D77F782" w14:textId="77777777" w:rsidR="00852E50" w:rsidRDefault="00852E50">
      <w:r>
        <w:t xml:space="preserve">Escolar Sobrino, H., and V. García Yebra, eds. and trans. </w:t>
      </w:r>
      <w:r>
        <w:rPr>
          <w:i/>
        </w:rPr>
        <w:t xml:space="preserve">Guerra de las Galias. </w:t>
      </w:r>
      <w:r>
        <w:t>By Julius Caesar. Madrid: Gredos, 1996. Rpt. Barcelona: Planeta-deAgostini, 1997.*</w:t>
      </w:r>
    </w:p>
    <w:p w14:paraId="3E5F18E8" w14:textId="77777777" w:rsidR="00046C93" w:rsidRDefault="00046C93" w:rsidP="00046C93">
      <w:r>
        <w:t xml:space="preserve">Escudero, Carmen. Introd. to </w:t>
      </w:r>
      <w:r>
        <w:rPr>
          <w:i/>
        </w:rPr>
        <w:t xml:space="preserve">Escuela de mandarines. </w:t>
      </w:r>
      <w:r>
        <w:t>By Miguel Espinosa. (Germinal). Ediciones de la Torre.</w:t>
      </w:r>
    </w:p>
    <w:p w14:paraId="614B5E96" w14:textId="77777777" w:rsidR="00852E50" w:rsidRDefault="00852E50">
      <w:r>
        <w:t xml:space="preserve">Escudero, Juan Manuel, and Carmen Pinillos, eds. (U de Navarra). "El entremés de </w:t>
      </w:r>
      <w:r>
        <w:rPr>
          <w:i/>
        </w:rPr>
        <w:t xml:space="preserve">La tía, </w:t>
      </w:r>
      <w:r>
        <w:t xml:space="preserve">atribuido a Calderón." In </w:t>
      </w:r>
      <w:r>
        <w:rPr>
          <w:i/>
        </w:rPr>
        <w:t>De hombres y laberintos: Estudios sobre el teatro de Calderón.</w:t>
      </w:r>
      <w:r>
        <w:t xml:space="preserve"> Special issue of </w:t>
      </w:r>
      <w:r>
        <w:rPr>
          <w:i/>
        </w:rPr>
        <w:t>RILCE</w:t>
      </w:r>
      <w:r>
        <w:t xml:space="preserve"> 12.2 (1996). Ed. Ignacio Arellano and Blanca Oteiza. Pamplona: Servicio de Publicaciones de la Universidad de Navarra. 227-48.*</w:t>
      </w:r>
    </w:p>
    <w:p w14:paraId="23788652" w14:textId="77777777" w:rsidR="00852E50" w:rsidRDefault="00852E50">
      <w:r>
        <w:t xml:space="preserve">Escribano, F. S. "El sentido cervantino del ataque contra los libros de caballerías." </w:t>
      </w:r>
      <w:r>
        <w:rPr>
          <w:i/>
        </w:rPr>
        <w:t>Anales Cervantinos</w:t>
      </w:r>
      <w:r>
        <w:t xml:space="preserve"> 5 (1955/56): 19-40.</w:t>
      </w:r>
    </w:p>
    <w:p w14:paraId="61C5CBDB" w14:textId="77777777" w:rsidR="00852E50" w:rsidRDefault="00852E50">
      <w:r>
        <w:t xml:space="preserve">España, Ch., ed. </w:t>
      </w:r>
      <w:r>
        <w:rPr>
          <w:i/>
        </w:rPr>
        <w:t>Idea política y cristiana para reformar el actual teatro de España y conducirle en pocos años al estado de perfección que desea el Magistrado y pueda constituirse por modelo de todos los de Europa.</w:t>
      </w:r>
      <w:r>
        <w:t xml:space="preserve"> By Francisco Mariano Nipho. Introd. L. Domergue. Alcañiz: Centro de Estudios Bajoaragoneses, 1994. </w:t>
      </w:r>
    </w:p>
    <w:p w14:paraId="7C2A891D" w14:textId="651F05F9" w:rsidR="00852E50" w:rsidRPr="00013131" w:rsidRDefault="0058566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lastRenderedPageBreak/>
        <w:t>España, Ramón d</w:t>
      </w:r>
      <w:r w:rsidR="00852E50" w:rsidRPr="00013131">
        <w:rPr>
          <w:lang w:bidi="es-ES_tradnl"/>
        </w:rPr>
        <w:t xml:space="preserve">e. </w:t>
      </w:r>
      <w:r w:rsidR="00852E50" w:rsidRPr="00013131">
        <w:rPr>
          <w:i/>
          <w:lang w:bidi="es-ES_tradnl"/>
        </w:rPr>
        <w:t>El peplum: La Antigüedad en el cine.</w:t>
      </w:r>
      <w:r w:rsidR="00852E50" w:rsidRPr="00013131">
        <w:rPr>
          <w:lang w:bidi="es-ES_tradnl"/>
        </w:rPr>
        <w:t xml:space="preserve"> Barcelona: Glénat, 1998.</w:t>
      </w:r>
    </w:p>
    <w:p w14:paraId="06DB27B5" w14:textId="612E3F96" w:rsidR="00852E50" w:rsidRDefault="0058566D" w:rsidP="00852E50">
      <w:pPr>
        <w:rPr>
          <w:rStyle w:val="nfasis"/>
          <w:i w:val="0"/>
        </w:rPr>
      </w:pPr>
      <w:r>
        <w:rPr>
          <w:rStyle w:val="nfasis"/>
          <w:i w:val="0"/>
        </w:rPr>
        <w:t>_____.</w:t>
      </w:r>
      <w:r w:rsidR="00852E50">
        <w:rPr>
          <w:rStyle w:val="nfasis"/>
          <w:i w:val="0"/>
        </w:rPr>
        <w:t xml:space="preserve"> </w:t>
      </w:r>
      <w:r w:rsidR="00852E50">
        <w:rPr>
          <w:rStyle w:val="nfasis"/>
        </w:rPr>
        <w:t>El millonario comunista.</w:t>
      </w:r>
      <w:r w:rsidR="00852E50">
        <w:rPr>
          <w:rStyle w:val="nfasis"/>
          <w:i w:val="0"/>
        </w:rPr>
        <w:t xml:space="preserve"> Novel. Barcelona: Fuomo, 2010.</w:t>
      </w:r>
    </w:p>
    <w:p w14:paraId="208EFC22" w14:textId="77777777" w:rsidR="00283A1F" w:rsidRPr="00283A1F" w:rsidRDefault="00283A1F" w:rsidP="00852E50">
      <w:pPr>
        <w:rPr>
          <w:rStyle w:val="nfasis"/>
          <w:i w:val="0"/>
        </w:rPr>
      </w:pPr>
      <w:r>
        <w:rPr>
          <w:rStyle w:val="nfasis"/>
          <w:i w:val="0"/>
        </w:rPr>
        <w:t xml:space="preserve">_____. </w:t>
      </w:r>
      <w:r>
        <w:rPr>
          <w:rStyle w:val="nfasis"/>
        </w:rPr>
        <w:t>El derecho a delirar.</w:t>
      </w:r>
      <w:r>
        <w:rPr>
          <w:rStyle w:val="nfasis"/>
          <w:i w:val="0"/>
        </w:rPr>
        <w:t xml:space="preserve"> c. 2015.</w:t>
      </w:r>
    </w:p>
    <w:p w14:paraId="464A498A" w14:textId="14294EF9" w:rsidR="0058566D" w:rsidRPr="00DC0259" w:rsidRDefault="0058566D" w:rsidP="0058566D">
      <w:r>
        <w:t xml:space="preserve">_____. "Cervantes era un facha." </w:t>
      </w:r>
      <w:r>
        <w:rPr>
          <w:i/>
        </w:rPr>
        <w:t>El Español (Crónica Global)</w:t>
      </w:r>
      <w:r>
        <w:t xml:space="preserve"> 11 June 2018.*</w:t>
      </w:r>
    </w:p>
    <w:p w14:paraId="2AF40A20" w14:textId="77777777" w:rsidR="0058566D" w:rsidRDefault="0058566D" w:rsidP="0058566D">
      <w:r>
        <w:tab/>
      </w:r>
      <w:hyperlink r:id="rId12" w:history="1">
        <w:r w:rsidRPr="004F0F46">
          <w:rPr>
            <w:rStyle w:val="Hipervnculo"/>
          </w:rPr>
          <w:t>https://cronicaglobal.elespanol.com/pensamiento/manicomio-barcelones/cervantes-facha_147785_102.html</w:t>
        </w:r>
      </w:hyperlink>
      <w:r>
        <w:t xml:space="preserve"> </w:t>
      </w:r>
    </w:p>
    <w:p w14:paraId="6F35430A" w14:textId="77777777" w:rsidR="0058566D" w:rsidRPr="00DC0259" w:rsidRDefault="0058566D" w:rsidP="0058566D">
      <w:r>
        <w:tab/>
        <w:t>2018</w:t>
      </w:r>
    </w:p>
    <w:p w14:paraId="556C049E" w14:textId="6B283E13" w:rsidR="0030034A" w:rsidRPr="0030034A" w:rsidRDefault="0030034A" w:rsidP="0030034A">
      <w:pPr>
        <w:rPr>
          <w:lang w:val="es-ES"/>
        </w:rPr>
      </w:pPr>
      <w:r w:rsidRPr="0030034A">
        <w:rPr>
          <w:lang w:val="es-ES"/>
        </w:rPr>
        <w:t>_____</w:t>
      </w:r>
      <w:r>
        <w:rPr>
          <w:lang w:val="es-ES"/>
        </w:rPr>
        <w:t>, trans</w:t>
      </w:r>
      <w:r w:rsidRPr="0030034A">
        <w:rPr>
          <w:lang w:val="es-ES"/>
        </w:rPr>
        <w:t xml:space="preserve">. </w:t>
      </w:r>
      <w:r w:rsidRPr="0030034A">
        <w:rPr>
          <w:i/>
          <w:lang w:val="es-ES"/>
        </w:rPr>
        <w:t>Siete mentiras.</w:t>
      </w:r>
      <w:r w:rsidRPr="0030034A">
        <w:rPr>
          <w:lang w:val="es-ES"/>
        </w:rPr>
        <w:t xml:space="preserve"> </w:t>
      </w:r>
      <w:r>
        <w:rPr>
          <w:lang w:val="es-ES"/>
        </w:rPr>
        <w:t>By James Lasdun.</w:t>
      </w:r>
      <w:r w:rsidRPr="0030034A">
        <w:rPr>
          <w:lang w:val="es-ES"/>
        </w:rPr>
        <w:t xml:space="preserve"> Barcelona: Círculo de Lectores, 2008.</w:t>
      </w:r>
    </w:p>
    <w:p w14:paraId="286B72BA" w14:textId="77777777" w:rsidR="00852E50" w:rsidRPr="008A69FB" w:rsidRDefault="00852E50">
      <w:pPr>
        <w:rPr>
          <w:lang w:val="en-US"/>
        </w:rPr>
      </w:pPr>
      <w:r>
        <w:t xml:space="preserve">Espejo Romero, Ramón. (U de Sevilla). </w:t>
      </w:r>
      <w:r>
        <w:rPr>
          <w:i/>
        </w:rPr>
        <w:t xml:space="preserve">"Historia del Zoo </w:t>
      </w:r>
      <w:r>
        <w:t xml:space="preserve">de Edward Albee y el teatro independiente español." </w:t>
      </w:r>
      <w:r w:rsidRPr="008A69FB">
        <w:rPr>
          <w:i/>
          <w:lang w:val="en-US"/>
        </w:rPr>
        <w:t>Atlantis</w:t>
      </w:r>
      <w:r w:rsidRPr="008A69FB">
        <w:rPr>
          <w:lang w:val="en-US"/>
        </w:rPr>
        <w:t xml:space="preserve"> 19.2 (December 1997, pub. December 1998): 65-76.*</w:t>
      </w:r>
    </w:p>
    <w:p w14:paraId="3D1D2343" w14:textId="77777777" w:rsidR="00852E50" w:rsidRDefault="00852E50">
      <w:r w:rsidRPr="008A69FB">
        <w:rPr>
          <w:lang w:val="en-US"/>
        </w:rPr>
        <w:t xml:space="preserve">_____. Rev. of </w:t>
      </w:r>
      <w:r w:rsidRPr="008A69FB">
        <w:rPr>
          <w:i/>
          <w:lang w:val="en-US"/>
        </w:rPr>
        <w:t xml:space="preserve">¿Quién teme a Virginia Woolf? </w:t>
      </w:r>
      <w:r w:rsidRPr="008A69FB">
        <w:rPr>
          <w:lang w:val="en-US"/>
        </w:rPr>
        <w:t xml:space="preserve">By Edward Albee. Ed. and trans. </w:t>
      </w:r>
      <w:r>
        <w:t xml:space="preserve">Alberto Mira. </w:t>
      </w:r>
      <w:r>
        <w:rPr>
          <w:i/>
        </w:rPr>
        <w:t>Atlantis</w:t>
      </w:r>
      <w:r>
        <w:t xml:space="preserve"> 19.2 (December 1997, pub. December 1998): 257-62.*</w:t>
      </w:r>
    </w:p>
    <w:p w14:paraId="21DE8514" w14:textId="77777777" w:rsidR="00852E50" w:rsidRDefault="00852E50">
      <w:r>
        <w:t xml:space="preserve">_____. </w:t>
      </w:r>
      <w:r>
        <w:rPr>
          <w:i/>
        </w:rPr>
        <w:t>"Death of a Salesman,</w:t>
      </w:r>
      <w:r>
        <w:t xml:space="preserve"> de Arthur Miller, reestrenada y reeditada en España." </w:t>
      </w:r>
      <w:r>
        <w:rPr>
          <w:i/>
        </w:rPr>
        <w:t>Atlantis</w:t>
      </w:r>
      <w:r>
        <w:t xml:space="preserve"> 23.2 (Dec. 2001): 215-20.*</w:t>
      </w:r>
    </w:p>
    <w:p w14:paraId="70A40B88" w14:textId="77777777" w:rsidR="00852E50" w:rsidRPr="008A69FB" w:rsidRDefault="00852E50">
      <w:pPr>
        <w:rPr>
          <w:lang w:val="en-US"/>
        </w:rPr>
      </w:pPr>
      <w:r>
        <w:t xml:space="preserve">_____. </w:t>
      </w:r>
      <w:r>
        <w:rPr>
          <w:i/>
        </w:rPr>
        <w:t>"Death of a Salesman,</w:t>
      </w:r>
      <w:r>
        <w:t xml:space="preserve"> de Arthur Miller, en España durante los años 50." </w:t>
      </w:r>
      <w:r w:rsidRPr="008A69FB">
        <w:rPr>
          <w:i/>
          <w:lang w:val="en-US"/>
        </w:rPr>
        <w:t>Atlantis</w:t>
      </w:r>
      <w:r w:rsidRPr="008A69FB">
        <w:rPr>
          <w:lang w:val="en-US"/>
        </w:rPr>
        <w:t xml:space="preserve"> 24.1 (June 2002): 85-107.*</w:t>
      </w:r>
    </w:p>
    <w:p w14:paraId="605B543E" w14:textId="77777777" w:rsidR="00852E50" w:rsidRDefault="00852E50">
      <w:r w:rsidRPr="008A69FB">
        <w:rPr>
          <w:lang w:val="en-US"/>
        </w:rPr>
        <w:t xml:space="preserve">_____. "The Modern Appeal of Puritan Female Writing." In </w:t>
      </w:r>
      <w:r w:rsidRPr="008A69FB">
        <w:rPr>
          <w:i/>
          <w:lang w:val="en-US"/>
        </w:rPr>
        <w:t xml:space="preserve">Fifty Years of English Studies in Spain </w:t>
      </w:r>
      <w:r w:rsidRPr="008A69FB">
        <w:rPr>
          <w:lang w:val="en-US"/>
        </w:rPr>
        <w:t>[…]</w:t>
      </w:r>
      <w:r w:rsidRPr="008A69FB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Santiago de Compostela: U de Santiago de Compostela, 2003. 763-68.*</w:t>
      </w:r>
    </w:p>
    <w:p w14:paraId="2ABBC7D5" w14:textId="77777777" w:rsidR="00852E50" w:rsidRDefault="00852E50">
      <w:pPr>
        <w:ind w:right="30"/>
      </w:pPr>
      <w:r>
        <w:t xml:space="preserve">Espejo, Ramón, and Rafael Portillo. "Una biblioteca colonial británica en el sur de España: Los fondos ingleses de Riotinto." </w:t>
      </w:r>
      <w:r>
        <w:rPr>
          <w:i/>
        </w:rPr>
        <w:t xml:space="preserve">Atlantis </w:t>
      </w:r>
      <w:r>
        <w:t>20.1 (1998 [issued Dec. 1999]): 177-92.*</w:t>
      </w:r>
    </w:p>
    <w:p w14:paraId="00EE1325" w14:textId="77777777" w:rsidR="00852E50" w:rsidRDefault="00852E50">
      <w:r>
        <w:t xml:space="preserve">Espejo Romero, Ramón, Rafael Portillo García, Antonio Rodríguez Celada and María del Mar Gallego Durán. "Relaciones literarias entre España y el mundo anglosajón: Pasado y presente." </w:t>
      </w:r>
      <w:r w:rsidRPr="008A69FB">
        <w:rPr>
          <w:lang w:val="en-US"/>
        </w:rPr>
        <w:t xml:space="preserve">In </w:t>
      </w:r>
      <w:r w:rsidRPr="008A69FB">
        <w:rPr>
          <w:i/>
          <w:lang w:val="en-US"/>
        </w:rPr>
        <w:t xml:space="preserve">Fifty Years of English Studies in Spain </w:t>
      </w:r>
      <w:r w:rsidRPr="008A69FB">
        <w:rPr>
          <w:lang w:val="en-US"/>
        </w:rPr>
        <w:t>[…]</w:t>
      </w:r>
      <w:r w:rsidRPr="008A69FB">
        <w:rPr>
          <w:i/>
          <w:lang w:val="en-US"/>
        </w:rPr>
        <w:t xml:space="preserve"> Actas del XXVI Congreso de AEDEAN,</w:t>
      </w:r>
      <w:r w:rsidRPr="008A69FB">
        <w:rPr>
          <w:lang w:val="en-US"/>
        </w:rPr>
        <w:t xml:space="preserve"> ed. </w:t>
      </w:r>
      <w:r>
        <w:t>Ignacio Palacios et al. Santiago de Compostela: U de Santiago de Compostela, 2003. 837-45.*</w:t>
      </w:r>
    </w:p>
    <w:p w14:paraId="486120F9" w14:textId="77777777" w:rsidR="00852E50" w:rsidRDefault="00852E50">
      <w:pPr>
        <w:widowControl w:val="0"/>
        <w:autoSpaceDE w:val="0"/>
        <w:autoSpaceDN w:val="0"/>
        <w:adjustRightInd w:val="0"/>
        <w:ind w:left="709" w:hanging="709"/>
      </w:pPr>
      <w:r>
        <w:t xml:space="preserve">Espejo, Ramón, Pilar Marín, Manuela Matas Llorente, María del Mar Gallego, María de los Ángeles Toda, and Juan Ignacio Guijarro. </w:t>
      </w:r>
      <w:r>
        <w:rPr>
          <w:i/>
        </w:rPr>
        <w:t>Imágenes de la gran ciudad en la novela norteamericana contemporánea.</w:t>
      </w:r>
      <w:r>
        <w:t xml:space="preserve"> Sevilla: U de Sevilla, 2002. </w:t>
      </w:r>
    </w:p>
    <w:p w14:paraId="513AC294" w14:textId="77777777" w:rsidR="00852E50" w:rsidRDefault="00852E50">
      <w:r>
        <w:t xml:space="preserve">Espejo Romero, Ramón, and Juan Ignacio Guijarro González, eds. </w:t>
      </w:r>
      <w:r>
        <w:rPr>
          <w:i/>
        </w:rPr>
        <w:t>Arthur Miller: Visiones desde el nuevo milenio.</w:t>
      </w:r>
      <w:r>
        <w:t xml:space="preserve"> Valencia: Universitat de Valencia, 2004.</w:t>
      </w:r>
    </w:p>
    <w:p w14:paraId="56479011" w14:textId="77777777" w:rsidR="00852E50" w:rsidRDefault="00852E50">
      <w:r>
        <w:lastRenderedPageBreak/>
        <w:t xml:space="preserve">Espín Templado, Mª Pilar. "El sainete del último tercio del siglo XIX: culminación de un género dramático histórico en el teatro español." </w:t>
      </w:r>
      <w:r>
        <w:rPr>
          <w:i/>
        </w:rPr>
        <w:t>Epos</w:t>
      </w:r>
      <w:r>
        <w:t xml:space="preserve"> 3 (1987): 97-122.</w:t>
      </w:r>
    </w:p>
    <w:p w14:paraId="126EB006" w14:textId="77777777" w:rsidR="00852E50" w:rsidRDefault="00852E50">
      <w:r>
        <w:t xml:space="preserve">_____. "Disposición temática en </w:t>
      </w:r>
      <w:r>
        <w:rPr>
          <w:i/>
        </w:rPr>
        <w:t>El Marqués de Mantua,</w:t>
      </w:r>
      <w:r>
        <w:t xml:space="preserve"> tragicomedia de Lope de Vega." </w:t>
      </w:r>
      <w:r>
        <w:rPr>
          <w:i/>
        </w:rPr>
        <w:t xml:space="preserve">Epos </w:t>
      </w:r>
      <w:r>
        <w:t>5 (1989): 165-82.</w:t>
      </w:r>
    </w:p>
    <w:p w14:paraId="3B639379" w14:textId="77777777" w:rsidR="00852E50" w:rsidRDefault="00852E50">
      <w:r>
        <w:t xml:space="preserve">_____. </w:t>
      </w:r>
      <w:r>
        <w:rPr>
          <w:i/>
        </w:rPr>
        <w:t xml:space="preserve">El teatro por horas en Madrid (1870-1910). </w:t>
      </w:r>
      <w:r>
        <w:t>Madrid: Instituto de Estudios Madrileños/Fundación Jacinto e Inocencio Guerrero, 1995.</w:t>
      </w:r>
    </w:p>
    <w:p w14:paraId="061CD917" w14:textId="530C6252" w:rsidR="00D647B7" w:rsidRDefault="00D647B7" w:rsidP="00D647B7">
      <w:pPr>
        <w:spacing w:before="2" w:after="2"/>
      </w:pPr>
      <w:r>
        <w:t xml:space="preserve">Espín, Mª Pilar, Joaquín Álvarez Barrientos, Juan María Díez Taboada, Luciano García Lorenzo, Francisco León Tello and Jesús Rubio Jiménez. "2. El teatro durante la Restauración y el fin de siglo."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107-200.*</w:t>
      </w:r>
    </w:p>
    <w:p w14:paraId="761D52C2" w14:textId="77777777" w:rsidR="00993EB0" w:rsidRDefault="00993EB0" w:rsidP="00993EB0">
      <w:r>
        <w:t xml:space="preserve">Espinosa, Luciano. Introd. to </w:t>
      </w:r>
      <w:r>
        <w:rPr>
          <w:i/>
        </w:rPr>
        <w:t>Ética.</w:t>
      </w:r>
      <w:r>
        <w:t xml:space="preserve"> By Baruch Spinoza. (Grandes Pensadores Gredos; Spinoza, I). Madrid: Gredos, 2011. Rpt. Barcelona: RBA, 2014.* (I. De Dios. II. De la naturaleza y del origen del alma. III. Del origen y de la naturaleza. IV. De la servidumbre humana o de las fuerzas de los afectos. V. De la potencia del entendimiento o de la libertad humana).</w:t>
      </w:r>
    </w:p>
    <w:p w14:paraId="5DFCD975" w14:textId="77777777" w:rsidR="00852E50" w:rsidRDefault="00852E50">
      <w:r>
        <w:t xml:space="preserve">Espinosa Domínguez, Carlos. "La vida es riesgo o abstinencia: entrevista con Reinaldo Arenas." </w:t>
      </w:r>
      <w:r>
        <w:rPr>
          <w:i/>
        </w:rPr>
        <w:t>Quimera</w:t>
      </w:r>
      <w:r>
        <w:t xml:space="preserve"> 101 (1991): 54-61.</w:t>
      </w:r>
      <w:r w:rsidR="00993EB0">
        <w:t>*</w:t>
      </w:r>
    </w:p>
    <w:p w14:paraId="482F3672" w14:textId="77777777" w:rsidR="00852E50" w:rsidRPr="008A69FB" w:rsidRDefault="00852E50">
      <w:pPr>
        <w:ind w:left="709" w:right="-1" w:hanging="709"/>
        <w:rPr>
          <w:lang w:val="en-US"/>
        </w:rPr>
      </w:pPr>
      <w:r>
        <w:t xml:space="preserve">Esteban, José. (Writer and publisher). "España y Hemingway. Hemingway y España." In </w:t>
      </w:r>
      <w:r>
        <w:rPr>
          <w:i/>
        </w:rPr>
        <w:t xml:space="preserve">Hemingway: 75 años de </w:t>
      </w:r>
      <w:r>
        <w:rPr>
          <w:i/>
          <w:smallCaps/>
        </w:rPr>
        <w:t>Fiesta: C</w:t>
      </w:r>
      <w:r>
        <w:rPr>
          <w:i/>
        </w:rPr>
        <w:t>ursos de Verano 2001.</w:t>
      </w:r>
      <w:r>
        <w:t xml:space="preserve"> Coord. José María Romera. </w:t>
      </w:r>
      <w:r w:rsidRPr="008A69FB">
        <w:rPr>
          <w:lang w:val="en-US"/>
        </w:rPr>
        <w:t>Pamplona: Universidad Pública de Navarra, 2005. 13-25.*</w:t>
      </w:r>
    </w:p>
    <w:p w14:paraId="56487E31" w14:textId="77777777" w:rsidR="00852E50" w:rsidRDefault="00852E50">
      <w:r w:rsidRPr="008A69FB">
        <w:rPr>
          <w:lang w:val="en-US"/>
        </w:rPr>
        <w:t xml:space="preserve">_____, ed. </w:t>
      </w:r>
      <w:r w:rsidRPr="008A69FB">
        <w:rPr>
          <w:i/>
          <w:lang w:val="en-US"/>
        </w:rPr>
        <w:t>Historia de Cardenio.</w:t>
      </w:r>
      <w:r w:rsidRPr="008A69FB">
        <w:rPr>
          <w:lang w:val="en-US"/>
        </w:rPr>
        <w:t xml:space="preserve"> By William Shakespeare and John Fletcher. Introd. an trans. </w:t>
      </w:r>
      <w:r>
        <w:t>Charles David Ley. Ed. José Esteban. José Esteban, 1987.</w:t>
      </w:r>
    </w:p>
    <w:p w14:paraId="361E0248" w14:textId="77777777" w:rsidR="00852E50" w:rsidRDefault="00852E50">
      <w:r>
        <w:t xml:space="preserve">_____. </w:t>
      </w:r>
      <w:r>
        <w:rPr>
          <w:i/>
        </w:rPr>
        <w:t>Historia de Cardenio.</w:t>
      </w:r>
      <w:r>
        <w:t xml:space="preserve"> </w:t>
      </w:r>
      <w:r w:rsidRPr="008A69FB">
        <w:rPr>
          <w:lang w:val="en-US"/>
        </w:rPr>
        <w:t xml:space="preserve">Introd. an trans. Charles David Ley. Ed. </w:t>
      </w:r>
      <w:r>
        <w:t>José Esteban. (Breviarios de Rey Lear, 8). Madrid: Rey Lear, 2007.*</w:t>
      </w:r>
    </w:p>
    <w:p w14:paraId="384A4DE3" w14:textId="77777777" w:rsidR="00852E50" w:rsidRPr="0068595F" w:rsidRDefault="00852E50">
      <w:r w:rsidRPr="00E61911">
        <w:t xml:space="preserve">Esteban Escarpa, Roque, ed. </w:t>
      </w:r>
      <w:r w:rsidRPr="00E61911">
        <w:rPr>
          <w:i/>
        </w:rPr>
        <w:t xml:space="preserve">Poetas españoles contemporáneos. </w:t>
      </w:r>
      <w:r w:rsidRPr="00E61911">
        <w:t>Santiago de Chile: Zigzag (c. 1953).</w:t>
      </w:r>
    </w:p>
    <w:p w14:paraId="159ACD1E" w14:textId="77777777" w:rsidR="00852E50" w:rsidRDefault="00852E50">
      <w:r>
        <w:t xml:space="preserve">Esteban Méndez, Juan. "La trilogía: un personaje en tres partes". </w:t>
      </w:r>
      <w:r>
        <w:rPr>
          <w:i/>
        </w:rPr>
        <w:t>El Urogallo</w:t>
      </w:r>
      <w:r>
        <w:t xml:space="preserve"> 47 (April 1990): 49-51.</w:t>
      </w:r>
    </w:p>
    <w:p w14:paraId="6EBBAE98" w14:textId="77777777" w:rsidR="00852E50" w:rsidRPr="008A69FB" w:rsidRDefault="00852E50">
      <w:pPr>
        <w:rPr>
          <w:lang w:val="en-US"/>
        </w:rPr>
      </w:pPr>
      <w:r>
        <w:t xml:space="preserve">Estébanez, Cayetano. "La poesía desarraigada de 'Sonnets, 1883-1893' de George Santayana." </w:t>
      </w:r>
      <w:r w:rsidRPr="008A69FB">
        <w:rPr>
          <w:i/>
          <w:lang w:val="en-US"/>
        </w:rPr>
        <w:t>ES</w:t>
      </w:r>
      <w:r w:rsidRPr="008A69FB">
        <w:rPr>
          <w:lang w:val="en-US"/>
        </w:rPr>
        <w:t xml:space="preserve"> 17 (1993): 99-108.*</w:t>
      </w:r>
    </w:p>
    <w:p w14:paraId="3125EDFD" w14:textId="77777777" w:rsidR="00852E50" w:rsidRDefault="00852E50">
      <w:r w:rsidRPr="008A69FB">
        <w:rPr>
          <w:lang w:val="en-US"/>
        </w:rPr>
        <w:t xml:space="preserve">_____. "The -ing form and the infinitive with </w:t>
      </w:r>
      <w:r w:rsidRPr="008A69FB">
        <w:rPr>
          <w:i/>
          <w:lang w:val="en-US"/>
        </w:rPr>
        <w:t>to</w:t>
      </w:r>
      <w:r w:rsidRPr="008A69FB">
        <w:rPr>
          <w:lang w:val="en-US"/>
        </w:rPr>
        <w:t xml:space="preserve"> as direct objects of the same verb."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221-26.*</w:t>
      </w:r>
    </w:p>
    <w:p w14:paraId="1727C4A0" w14:textId="77777777" w:rsidR="00852E50" w:rsidRDefault="00852E50">
      <w:r>
        <w:lastRenderedPageBreak/>
        <w:t xml:space="preserve">_____. "El tema de la vida como un sueño: de Shakespeare a Calderón." </w:t>
      </w:r>
      <w:r>
        <w:rPr>
          <w:i/>
        </w:rPr>
        <w:t>Revista de Filología Inglesa</w:t>
      </w:r>
      <w:r>
        <w:t xml:space="preserve"> 20 (1996): 55-73.*</w:t>
      </w:r>
    </w:p>
    <w:p w14:paraId="6BAEED10" w14:textId="77777777" w:rsidR="00852E50" w:rsidRPr="008A69FB" w:rsidRDefault="00852E50">
      <w:pPr>
        <w:rPr>
          <w:lang w:val="en-US"/>
        </w:rPr>
      </w:pPr>
      <w:r>
        <w:t xml:space="preserve">_____. </w:t>
      </w:r>
      <w:r>
        <w:rPr>
          <w:i/>
        </w:rPr>
        <w:t xml:space="preserve">"The Last Puritan, </w:t>
      </w:r>
      <w:r>
        <w:t xml:space="preserve">de George Santayana, una novela de tesis." In </w:t>
      </w:r>
      <w:r>
        <w:rPr>
          <w:i/>
        </w:rPr>
        <w:t xml:space="preserve">Estudios de literatura en lengua inglesa del siglo XX, 3. </w:t>
      </w:r>
      <w:r w:rsidRPr="008A69FB">
        <w:rPr>
          <w:lang w:val="en-US"/>
        </w:rPr>
        <w:t>Ed. P. Abad, J. M. Barrio and J. M. Ruiz. 1996.</w:t>
      </w:r>
    </w:p>
    <w:p w14:paraId="30C96ED5" w14:textId="77777777" w:rsidR="00852E50" w:rsidRDefault="00852E50">
      <w:r>
        <w:t xml:space="preserve">Estellés González, José Mª. </w:t>
      </w:r>
      <w:r>
        <w:rPr>
          <w:color w:val="000000"/>
        </w:rPr>
        <w:t xml:space="preserve">(U de Valencia). </w:t>
      </w:r>
      <w:r>
        <w:t xml:space="preserve">"Más sobre el </w:t>
      </w:r>
      <w:r>
        <w:rPr>
          <w:i/>
        </w:rPr>
        <w:t>De bello rustico valentino</w:t>
      </w:r>
      <w:r>
        <w:t xml:space="preserve"> de José Manuel Miñana." In </w:t>
      </w:r>
      <w:r>
        <w:rPr>
          <w:i/>
        </w:rPr>
        <w:t>Miscel.lània homenatge Enrique García Díez.</w:t>
      </w:r>
      <w:r>
        <w:t xml:space="preserve"> Ed. Angel López García and Evangelina Rodríguez Cuadros</w:t>
      </w:r>
      <w:r>
        <w:rPr>
          <w:i/>
        </w:rPr>
        <w:t>.</w:t>
      </w:r>
      <w:r>
        <w:t xml:space="preserve"> Universitat de Valencia / Consellería de Cultura, Educació i Ciència de la Generalitat Valenciana, 1991.  503-10.*</w:t>
      </w:r>
    </w:p>
    <w:p w14:paraId="3AADAA23" w14:textId="77777777" w:rsidR="00852E50" w:rsidRDefault="00852E50">
      <w:pPr>
        <w:rPr>
          <w:color w:val="000000"/>
        </w:rPr>
      </w:pPr>
      <w:r>
        <w:rPr>
          <w:color w:val="000000"/>
        </w:rPr>
        <w:t xml:space="preserve">_____. "Un catedrático de oratoria expulsado del Estudi General de la universitat de València a mitad del siglo XVI. </w:t>
      </w:r>
      <w:r>
        <w:rPr>
          <w:i/>
          <w:color w:val="000000"/>
        </w:rPr>
        <w:t>Nicolai Biesii gandavensis oratio pro bonis litteris habita Valentiae ad serenissimos Calabriae dvces.</w:t>
      </w:r>
      <w:r>
        <w:rPr>
          <w:color w:val="000000"/>
        </w:rPr>
        <w:t xml:space="preserve">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273-81.* (Nicholas Biese).</w:t>
      </w:r>
    </w:p>
    <w:p w14:paraId="3364C281" w14:textId="4DA91317" w:rsidR="00852E50" w:rsidRDefault="00852E50">
      <w:pPr>
        <w:pStyle w:val="BodyText21"/>
        <w:rPr>
          <w:i w:val="0"/>
        </w:rPr>
      </w:pPr>
      <w:r w:rsidRPr="00E61E7D">
        <w:rPr>
          <w:i w:val="0"/>
        </w:rPr>
        <w:t>Esterán Abad, Pilar. "La primera serie de Episodios nacionales: Estudio crítico-literario del proceso de redacción." Ph.D. diss. U de Zaragoza, 1998.</w:t>
      </w:r>
    </w:p>
    <w:p w14:paraId="6A4E45A0" w14:textId="797C093A" w:rsidR="00E21F97" w:rsidRPr="00E21F97" w:rsidRDefault="00E21F97" w:rsidP="00E21F97">
      <w:pPr>
        <w:rPr>
          <w:szCs w:val="28"/>
        </w:rPr>
      </w:pPr>
      <w:r w:rsidRPr="00E21F97">
        <w:t>_____, ed.</w:t>
      </w:r>
      <w:r>
        <w:rPr>
          <w:i/>
        </w:rPr>
        <w:t xml:space="preserve"> </w:t>
      </w:r>
      <w:r>
        <w:rPr>
          <w:i/>
          <w:szCs w:val="28"/>
        </w:rPr>
        <w:t>Zaragoza.</w:t>
      </w:r>
      <w:r>
        <w:rPr>
          <w:szCs w:val="28"/>
        </w:rPr>
        <w:t xml:space="preserve"> By Benito Pérez Galdós. (IFC, 2200). Zaragoza: Institución Fernando El Católico, 2000.</w:t>
      </w:r>
    </w:p>
    <w:p w14:paraId="1797321E" w14:textId="5FF09349" w:rsidR="001D2FFB" w:rsidRDefault="001D2FFB" w:rsidP="001D2FFB">
      <w:r>
        <w:t xml:space="preserve">Esteve, Luis A., and Gemma Mañá. Prologue to </w:t>
      </w:r>
      <w:r>
        <w:rPr>
          <w:i/>
          <w:iCs/>
        </w:rPr>
        <w:t>Gavroche en el parapeto (Trincheras de España)</w:t>
      </w:r>
      <w:r>
        <w:t>. By Antonio Otero Seco and Elías Palma. Epilogue by Alfonso Castro. Sevilla: Libros de la Herida, 2023.</w:t>
      </w:r>
    </w:p>
    <w:p w14:paraId="3B8694C6" w14:textId="77777777" w:rsidR="00BA4742" w:rsidRDefault="00BA4742" w:rsidP="00BA4742">
      <w:pPr>
        <w:rPr>
          <w:i/>
        </w:rPr>
      </w:pPr>
      <w:r>
        <w:t xml:space="preserve">Estévez, Francisco, and Germán Gullón, eds. </w:t>
      </w:r>
      <w:r>
        <w:rPr>
          <w:i/>
        </w:rPr>
        <w:t>Diez novelas y un discurso.</w:t>
      </w:r>
      <w:r>
        <w:t xml:space="preserve"> </w:t>
      </w:r>
      <w:r w:rsidRPr="008A69FB">
        <w:rPr>
          <w:lang w:val="en-US"/>
        </w:rPr>
        <w:t xml:space="preserve">By Benito Pérez Galdós. Ed., introd. and notes Francisco Estévez and Germán Gullón. </w:t>
      </w:r>
      <w:r>
        <w:t xml:space="preserve">(Biblioteca Avrea). Madrid: Cátedra, 2017. (Discurso de entrada a la Academia, "La sociedad presente como materia novelable"; </w:t>
      </w:r>
      <w:r>
        <w:rPr>
          <w:i/>
        </w:rPr>
        <w:t>Doña Perfecta</w:t>
      </w:r>
      <w:r>
        <w:t xml:space="preserve"> (1876); </w:t>
      </w:r>
      <w:r>
        <w:rPr>
          <w:i/>
        </w:rPr>
        <w:t>La desheredada</w:t>
      </w:r>
      <w:r>
        <w:t xml:space="preserve"> (1881); </w:t>
      </w:r>
      <w:r>
        <w:rPr>
          <w:i/>
        </w:rPr>
        <w:t>El amigo Manso</w:t>
      </w:r>
      <w:r>
        <w:t xml:space="preserve"> (1882); </w:t>
      </w:r>
      <w:r>
        <w:rPr>
          <w:i/>
        </w:rPr>
        <w:t>Tormento</w:t>
      </w:r>
      <w:r>
        <w:t xml:space="preserve"> (1884); </w:t>
      </w:r>
      <w:r>
        <w:rPr>
          <w:i/>
        </w:rPr>
        <w:t>La de Bringas</w:t>
      </w:r>
      <w:r>
        <w:t xml:space="preserve"> (1884); </w:t>
      </w:r>
      <w:r>
        <w:rPr>
          <w:i/>
        </w:rPr>
        <w:t>La incógnita</w:t>
      </w:r>
      <w:r>
        <w:t xml:space="preserve"> (1889); </w:t>
      </w:r>
      <w:r>
        <w:rPr>
          <w:i/>
        </w:rPr>
        <w:t>Realidad</w:t>
      </w:r>
      <w:r>
        <w:t xml:space="preserve"> (1889); </w:t>
      </w:r>
      <w:r>
        <w:rPr>
          <w:i/>
        </w:rPr>
        <w:t>Tristana</w:t>
      </w:r>
      <w:r>
        <w:t xml:space="preserve"> (1892); </w:t>
      </w:r>
      <w:r>
        <w:rPr>
          <w:i/>
        </w:rPr>
        <w:t>Nazarín</w:t>
      </w:r>
      <w:r>
        <w:t xml:space="preserve"> (1895); </w:t>
      </w:r>
      <w:r>
        <w:rPr>
          <w:i/>
        </w:rPr>
        <w:t>Misericordia</w:t>
      </w:r>
      <w:r>
        <w:t xml:space="preserve"> (1897)).</w:t>
      </w:r>
      <w:r>
        <w:rPr>
          <w:i/>
        </w:rPr>
        <w:t xml:space="preserve"> </w:t>
      </w:r>
    </w:p>
    <w:p w14:paraId="35063577" w14:textId="77777777" w:rsidR="00852E50" w:rsidRPr="008A69FB" w:rsidRDefault="00852E50">
      <w:pPr>
        <w:rPr>
          <w:lang w:val="en-US"/>
        </w:rPr>
      </w:pPr>
      <w:r>
        <w:t xml:space="preserve">Estévez Fuertes, Nicolás. "Recepción del teatro de Eugene O'Neill en la prensa y crítica españolas." </w:t>
      </w:r>
      <w:r w:rsidRPr="008A69FB">
        <w:rPr>
          <w:lang w:val="en-US"/>
        </w:rPr>
        <w:t xml:space="preserve">In </w:t>
      </w:r>
      <w:r w:rsidRPr="008A69FB">
        <w:rPr>
          <w:i/>
          <w:lang w:val="en-US"/>
        </w:rPr>
        <w:t>Studies in American Literature: Essays in Honor of Enrique García Díez.</w:t>
      </w:r>
      <w:r w:rsidRPr="008A69FB">
        <w:rPr>
          <w:lang w:val="en-US"/>
        </w:rPr>
        <w:t xml:space="preserve"> Ed. </w:t>
      </w:r>
      <w:r>
        <w:t xml:space="preserve">Antonia Sánchez Macarro. Valencia: Universitat de València, Facultat de Filologia, 1991. </w:t>
      </w:r>
      <w:r w:rsidRPr="008A69FB">
        <w:rPr>
          <w:lang w:val="en-US"/>
        </w:rPr>
        <w:t>201-10.*</w:t>
      </w:r>
    </w:p>
    <w:p w14:paraId="4A3DDF49" w14:textId="77777777" w:rsidR="00852E50" w:rsidRDefault="00852E50" w:rsidP="00852E50">
      <w:r w:rsidRPr="008A69FB">
        <w:rPr>
          <w:lang w:val="en-US"/>
        </w:rPr>
        <w:t xml:space="preserve">_____. "The Impact of Tennessee Williams' Theatre on the Spanish Press and Review Literature after the Spanish Civil War." In </w:t>
      </w:r>
      <w:r w:rsidRPr="008A69FB">
        <w:rPr>
          <w:i/>
          <w:lang w:val="en-US"/>
        </w:rPr>
        <w:lastRenderedPageBreak/>
        <w:t>First International Conference on English Studies: Past, Present and Future: Costa de Almería, 19-25 de Octubre, 1997.</w:t>
      </w:r>
      <w:r w:rsidRPr="008A69FB">
        <w:rPr>
          <w:lang w:val="en-US"/>
        </w:rPr>
        <w:t xml:space="preserve"> </w:t>
      </w:r>
      <w:r>
        <w:t>Ed. Annette Gomis et al. CD-ROM. Almería: U de Almería, n.d. [2001]*</w:t>
      </w:r>
    </w:p>
    <w:p w14:paraId="42ABD12E" w14:textId="77777777" w:rsidR="00852E50" w:rsidRPr="003B5CC0" w:rsidRDefault="00852E50" w:rsidP="00852E50">
      <w:r w:rsidRPr="003B5CC0">
        <w:t xml:space="preserve">Estévez Fuertes, N., E. Llácer Llorca, and M. A. Olivares Pardo, M. A. </w:t>
      </w:r>
      <w:r w:rsidRPr="001A3452">
        <w:rPr>
          <w:i/>
        </w:rPr>
        <w:t>Genius and Psychosis in Edgar Allan Poe: New Interdisciplinary  Perspectives.</w:t>
      </w:r>
      <w:r w:rsidRPr="003B5CC0">
        <w:t xml:space="preserve"> Valencia: U de  Valencia, 2010. </w:t>
      </w:r>
    </w:p>
    <w:p w14:paraId="5484AD7F" w14:textId="77777777" w:rsidR="00A37480" w:rsidRDefault="00A37480" w:rsidP="00A37480">
      <w:r>
        <w:t xml:space="preserve">Estévez Fuertes, Nicolás, Eusebio V. Llácer Llorca, and María Amparo Olivares Pardo, eds. </w:t>
      </w:r>
      <w:r>
        <w:rPr>
          <w:i/>
        </w:rPr>
        <w:t>A 21st-Century Retrospective View about Edgar Allan Poe / Una mirada retrospectiva sobre Edgar Allan Poe desde el siglo XXI.</w:t>
      </w:r>
      <w:r>
        <w:t xml:space="preserve"> Bern: Peter Lang, 2011. </w:t>
      </w:r>
    </w:p>
    <w:p w14:paraId="0100CE89" w14:textId="77777777" w:rsidR="00852E50" w:rsidRPr="001F604D" w:rsidRDefault="00852E50" w:rsidP="00852E50">
      <w:r w:rsidRPr="001F604D">
        <w:t xml:space="preserve">Estévez Molinero, Ángel. (U de Córdoba). "Relaciones intergenéricas en la obra de Fernández de Lizardi (sobre periodismo, narrativa y otras implicaciones)." </w:t>
      </w:r>
      <w:r w:rsidRPr="001F604D">
        <w:rPr>
          <w:i/>
        </w:rPr>
        <w:t>Cuadernos de Investigación Filológica</w:t>
      </w:r>
      <w:r w:rsidRPr="001F604D">
        <w:t xml:space="preserve"> 35-36 (2009-2010): 139-64.*</w:t>
      </w:r>
    </w:p>
    <w:p w14:paraId="170018BE" w14:textId="77777777" w:rsidR="00852E50" w:rsidRDefault="00852E50">
      <w:r>
        <w:t xml:space="preserve">Estévez Rodríguez, Angeles. "La ruptura de la norma acentual en la poesía modernista: El ejemplo de Julio Herrera y Reissig." </w:t>
      </w:r>
      <w:r>
        <w:rPr>
          <w:i/>
        </w:rPr>
        <w:t>Epos</w:t>
      </w:r>
      <w:r>
        <w:t xml:space="preserve"> 3 (1987): 123-38.</w:t>
      </w:r>
    </w:p>
    <w:p w14:paraId="79C1E2A0" w14:textId="705B4B90" w:rsidR="00852E50" w:rsidRDefault="00852E50">
      <w:r>
        <w:t xml:space="preserve">_____. "La ejemplaridad fonética en la poesía modernista (Julio Herrera y Reissig)." </w:t>
      </w:r>
      <w:r>
        <w:rPr>
          <w:i/>
        </w:rPr>
        <w:t>Epos</w:t>
      </w:r>
      <w:r>
        <w:t xml:space="preserve"> 6 (1990): 279-88.</w:t>
      </w:r>
    </w:p>
    <w:p w14:paraId="796ED802" w14:textId="13DDAB33" w:rsidR="00EE0B82" w:rsidRPr="00EE0B82" w:rsidRDefault="00EE0B82" w:rsidP="00EE0B82">
      <w:pPr>
        <w:ind w:right="10"/>
        <w:rPr>
          <w:lang w:val="es-ES"/>
        </w:rPr>
      </w:pPr>
      <w:r>
        <w:t xml:space="preserve">Estorach, Soledad, et al. </w:t>
      </w:r>
      <w:r w:rsidRPr="002D214F">
        <w:rPr>
          <w:i/>
          <w:lang w:val="es-ES"/>
        </w:rPr>
        <w:t>Cristóbal Colón.</w:t>
      </w:r>
      <w:r w:rsidRPr="002D214F">
        <w:rPr>
          <w:lang w:val="es-ES"/>
        </w:rPr>
        <w:t xml:space="preserve"> 3 vols. </w:t>
      </w:r>
      <w:r>
        <w:rPr>
          <w:lang w:val="es-ES"/>
        </w:rPr>
        <w:t xml:space="preserve">Vol. 1: </w:t>
      </w:r>
      <w:r>
        <w:rPr>
          <w:i/>
          <w:lang w:val="es-ES"/>
        </w:rPr>
        <w:t>Primer diario de a bordo de Cristóbal Colón.</w:t>
      </w:r>
      <w:r>
        <w:rPr>
          <w:lang w:val="es-ES"/>
        </w:rPr>
        <w:t xml:space="preserve"> Vol. 2: </w:t>
      </w:r>
      <w:r>
        <w:rPr>
          <w:i/>
          <w:lang w:val="es-ES"/>
        </w:rPr>
        <w:t>Relaciones de viaje 1493-1504 de Cristóbal Colón. Y Estudio Preliminar de Michel Lequenne con la colaboración de Soledad Estorach.</w:t>
      </w:r>
      <w:r>
        <w:rPr>
          <w:lang w:val="es-ES"/>
        </w:rPr>
        <w:t xml:space="preserve"> Vol. 3: </w:t>
      </w:r>
      <w:r>
        <w:rPr>
          <w:i/>
          <w:lang w:val="es-ES"/>
        </w:rPr>
        <w:t>Vida y Documentos 1493-1504 de Cristóbal Colón. Y Estudio Preliminar de Michel Lequenne con la colaboración de Soledad Estorach</w:t>
      </w:r>
      <w:r>
        <w:rPr>
          <w:lang w:val="es-ES"/>
        </w:rPr>
        <w:t xml:space="preserve">. </w:t>
      </w:r>
      <w:r w:rsidRPr="002D214F">
        <w:rPr>
          <w:lang w:val="es-ES"/>
        </w:rPr>
        <w:t xml:space="preserve">Barcelona: Editora de los Amigos del </w:t>
      </w:r>
      <w:r>
        <w:rPr>
          <w:lang w:val="es-ES"/>
        </w:rPr>
        <w:t xml:space="preserve">Círculo del Bibliófilo, 1980.* </w:t>
      </w:r>
    </w:p>
    <w:p w14:paraId="1E2002E9" w14:textId="77777777" w:rsidR="00852E50" w:rsidRDefault="00852E50">
      <w:r>
        <w:t xml:space="preserve">Estruch, Juan. </w:t>
      </w:r>
      <w:r>
        <w:rPr>
          <w:i/>
        </w:rPr>
        <w:t>Santos y pillos: El Opus Dei y sus paradojas.</w:t>
      </w:r>
      <w:r>
        <w:t xml:space="preserve"> Barcelona: Herder, 1994.</w:t>
      </w:r>
    </w:p>
    <w:p w14:paraId="4D1C5A5E" w14:textId="77777777" w:rsidR="00852E50" w:rsidRPr="008A69FB" w:rsidRDefault="00852E50">
      <w:pPr>
        <w:rPr>
          <w:lang w:val="en-US"/>
        </w:rPr>
      </w:pPr>
      <w:r>
        <w:t xml:space="preserve">Estruch, Joan. "Tras las huellas de las </w:t>
      </w:r>
      <w:r>
        <w:rPr>
          <w:i/>
        </w:rPr>
        <w:t xml:space="preserve">Soledades:  </w:t>
      </w:r>
      <w:r>
        <w:t xml:space="preserve">El 'Panteón' de F. M. de Melo."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</w:t>
      </w:r>
      <w:r w:rsidRPr="008A69FB">
        <w:rPr>
          <w:lang w:val="en-US"/>
        </w:rPr>
        <w:t>331-38.*</w:t>
      </w:r>
    </w:p>
    <w:p w14:paraId="53C3AB0E" w14:textId="77777777" w:rsidR="00EF7158" w:rsidRDefault="00852E50" w:rsidP="00EF7158">
      <w:r w:rsidRPr="008A69FB">
        <w:rPr>
          <w:lang w:val="en-US"/>
        </w:rPr>
        <w:t xml:space="preserve">_____, ed. </w:t>
      </w:r>
      <w:r w:rsidRPr="008A69FB">
        <w:rPr>
          <w:i/>
          <w:lang w:val="en-US"/>
        </w:rPr>
        <w:t>Leyendas.</w:t>
      </w:r>
      <w:r w:rsidRPr="008A69FB">
        <w:rPr>
          <w:lang w:val="en-US"/>
        </w:rPr>
        <w:t xml:space="preserve"> By Gustavo Adolfo Bécquer. Introd. Rus</w:t>
      </w:r>
      <w:r w:rsidR="00EF7158" w:rsidRPr="008A69FB">
        <w:rPr>
          <w:lang w:val="en-US"/>
        </w:rPr>
        <w:t xml:space="preserve">sell P. Sebold. </w:t>
      </w:r>
      <w:r w:rsidR="00EF7158">
        <w:t>Barcelona, 1994.</w:t>
      </w:r>
    </w:p>
    <w:p w14:paraId="148608F0" w14:textId="77777777" w:rsidR="00EF7158" w:rsidRDefault="00EF7158" w:rsidP="00EF7158">
      <w:r>
        <w:t>Estruch, Juan, Juan Ramón Torregrosa, and Agustín Sánchez Aguilar, eds.</w:t>
      </w:r>
      <w:r>
        <w:rPr>
          <w:szCs w:val="28"/>
        </w:rPr>
        <w:t xml:space="preserve"> </w:t>
      </w:r>
      <w:r>
        <w:rPr>
          <w:i/>
          <w:szCs w:val="28"/>
        </w:rPr>
        <w:t>Leyendas y rimas.</w:t>
      </w:r>
      <w:r>
        <w:rPr>
          <w:szCs w:val="28"/>
        </w:rPr>
        <w:t xml:space="preserve"> By Gustavo Adolfo Bécquer. Illust. Jesús Gabán. (Aula de Literatura). Barcelona: Vicens Vives, 2002. Rpt. 2003 (2), 2004 (2), 2005, 2006, 1020 (2), 2011, 2013, 2014.*</w:t>
      </w:r>
    </w:p>
    <w:p w14:paraId="75119249" w14:textId="77777777" w:rsidR="00852E50" w:rsidRDefault="00852E50">
      <w:r>
        <w:t xml:space="preserve">Ettinghausen, Henry. "Prensa comparada: Relaciones hispano-francesas en el siglo XVII." In </w:t>
      </w:r>
      <w:r>
        <w:rPr>
          <w:i/>
        </w:rPr>
        <w:t xml:space="preserve">Estado actual de los estudios sobre el Siglo </w:t>
      </w:r>
      <w:r>
        <w:rPr>
          <w:i/>
        </w:rPr>
        <w:lastRenderedPageBreak/>
        <w:t>de Oro.</w:t>
      </w:r>
      <w:r>
        <w:t xml:space="preserve"> Ed. Manuel García Martín et al. Salamanca: Ediciones Universidad de Salamanca, 1993. 339-46.*</w:t>
      </w:r>
    </w:p>
    <w:p w14:paraId="3E25F614" w14:textId="77777777" w:rsidR="00852E50" w:rsidRDefault="00852E50">
      <w:r>
        <w:t xml:space="preserve">_____. "Horacianismo vs. neoestoicismo en la poesía de Fray Luis de León." In </w:t>
      </w:r>
      <w:r>
        <w:rPr>
          <w:i/>
        </w:rPr>
        <w:t>Fray Luis de León: Historia, Humanismo y Letras.</w:t>
      </w:r>
      <w:r>
        <w:t xml:space="preserve"> Salamanca: Ediciones Universidad de Salamanca..., 1996. 241-52.*</w:t>
      </w:r>
    </w:p>
    <w:p w14:paraId="515E24F9" w14:textId="77777777" w:rsidR="00852E50" w:rsidRDefault="00852E50">
      <w:pPr>
        <w:ind w:right="58"/>
      </w:pPr>
      <w:r>
        <w:t>Expósito González, María de la Cruz. (U de La Laguna). "Construcciones relativas en la obra del Conde de Rochester." MA diss. U de La Laguna, 1990.</w:t>
      </w:r>
    </w:p>
    <w:p w14:paraId="23BD37C8" w14:textId="77777777" w:rsidR="00852E50" w:rsidRDefault="00852E50">
      <w:r>
        <w:t xml:space="preserve">_____. "Algunas consideraciones sobre </w:t>
      </w:r>
      <w:r>
        <w:rPr>
          <w:i/>
        </w:rPr>
        <w:t>Meridian." Revista Canaria de Estudios Ingleses</w:t>
      </w:r>
      <w:r>
        <w:t xml:space="preserve"> 21 (1990): 79-86.</w:t>
      </w:r>
    </w:p>
    <w:p w14:paraId="2D11A689" w14:textId="77777777" w:rsidR="00852E50" w:rsidRPr="008A69FB" w:rsidRDefault="00852E50">
      <w:pPr>
        <w:ind w:right="58"/>
        <w:rPr>
          <w:lang w:val="en-US"/>
        </w:rPr>
      </w:pPr>
      <w:r>
        <w:t xml:space="preserve">_____. "La estructura del sintagma nominal en el inglés de la Cancillería." </w:t>
      </w:r>
      <w:r w:rsidRPr="008A69FB">
        <w:rPr>
          <w:lang w:val="en-US"/>
        </w:rPr>
        <w:t>Ph.D. diss. U de La Laguna, 1995.</w:t>
      </w:r>
    </w:p>
    <w:p w14:paraId="192E9610" w14:textId="77777777" w:rsidR="00852E50" w:rsidRPr="008A69FB" w:rsidRDefault="00852E50">
      <w:pPr>
        <w:ind w:right="58"/>
        <w:rPr>
          <w:lang w:val="en-US"/>
        </w:rPr>
      </w:pPr>
      <w:r w:rsidRPr="008A69FB">
        <w:rPr>
          <w:lang w:val="en-US"/>
        </w:rPr>
        <w:t xml:space="preserve">_____. </w:t>
      </w:r>
      <w:r w:rsidRPr="008A69FB">
        <w:rPr>
          <w:i/>
          <w:lang w:val="en-US"/>
        </w:rPr>
        <w:t>Trinity College (Cambridge) 323: The Localisation of a Manuscript.</w:t>
      </w:r>
      <w:r w:rsidRPr="008A69FB">
        <w:rPr>
          <w:lang w:val="en-US"/>
        </w:rPr>
        <w:t xml:space="preserve"> MPh. diss. U of Glasgow.</w:t>
      </w:r>
    </w:p>
    <w:p w14:paraId="2B3F9172" w14:textId="77777777" w:rsidR="00852E50" w:rsidRPr="008A69FB" w:rsidRDefault="00852E50">
      <w:pPr>
        <w:rPr>
          <w:lang w:val="en-US"/>
        </w:rPr>
      </w:pPr>
      <w:r w:rsidRPr="008A69FB">
        <w:rPr>
          <w:lang w:val="en-US"/>
        </w:rPr>
        <w:t xml:space="preserve">_____. "TCC 323: The Localisation of a MS." </w:t>
      </w:r>
      <w:r>
        <w:rPr>
          <w:i/>
        </w:rPr>
        <w:t>Revista Canaria de Estudios Ingleses</w:t>
      </w:r>
      <w:r>
        <w:t xml:space="preserve"> 27-27 (April-Nov. </w:t>
      </w:r>
      <w:r w:rsidRPr="008A69FB">
        <w:rPr>
          <w:lang w:val="en-US"/>
        </w:rPr>
        <w:t>1993 [issued 1996]): 57-84.*</w:t>
      </w:r>
    </w:p>
    <w:p w14:paraId="40BB8DA4" w14:textId="77777777" w:rsidR="00852E50" w:rsidRPr="008A69FB" w:rsidRDefault="00852E50">
      <w:pPr>
        <w:ind w:right="58"/>
        <w:rPr>
          <w:lang w:val="en-US"/>
        </w:rPr>
      </w:pPr>
      <w:r w:rsidRPr="008A69FB">
        <w:rPr>
          <w:lang w:val="en-US"/>
        </w:rPr>
        <w:t xml:space="preserve">_____. "Relativization and Register: A Seventeenth-Century Survey." </w:t>
      </w:r>
      <w:r w:rsidRPr="008A69FB">
        <w:rPr>
          <w:i/>
          <w:lang w:val="en-US"/>
        </w:rPr>
        <w:t>SEDERI</w:t>
      </w:r>
      <w:r w:rsidRPr="008A69FB">
        <w:rPr>
          <w:lang w:val="en-US"/>
        </w:rPr>
        <w:t xml:space="preserve"> IV (1993): 31-40.</w:t>
      </w:r>
    </w:p>
    <w:p w14:paraId="7635B480" w14:textId="77777777" w:rsidR="00852E50" w:rsidRDefault="00852E50">
      <w:r w:rsidRPr="008A69FB">
        <w:rPr>
          <w:lang w:val="en-US"/>
        </w:rPr>
        <w:t xml:space="preserve">_____. "Internal Relations in Double-Headed Noun Phrases."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Coruña: SEDERI, 1996. 47-56.*</w:t>
      </w:r>
    </w:p>
    <w:p w14:paraId="055A903C" w14:textId="77777777" w:rsidR="00852E50" w:rsidRDefault="00852E50">
      <w:pPr>
        <w:tabs>
          <w:tab w:val="left" w:pos="8220"/>
        </w:tabs>
      </w:pPr>
      <w:r>
        <w:t xml:space="preserve">Extremera, Nicolás, and José Antonio Sabio, eds. </w:t>
      </w:r>
      <w:r>
        <w:rPr>
          <w:i/>
        </w:rPr>
        <w:t>Los Lusiadas.</w:t>
      </w:r>
      <w:r>
        <w:t xml:space="preserve"> By Luis de Camoens. (Letras Universales). Madrid: Cátedra.</w:t>
      </w:r>
    </w:p>
    <w:p w14:paraId="66EDC76E" w14:textId="3E5118C0" w:rsidR="00DC052F" w:rsidRDefault="00DC052F" w:rsidP="00DC052F">
      <w:r>
        <w:t xml:space="preserve">Ezama Gil, Ángeles. (U de Zaragoza). </w:t>
      </w:r>
      <w:r>
        <w:rPr>
          <w:i/>
        </w:rPr>
        <w:t>El cuento de la prensa y otros cuentos.</w:t>
      </w:r>
      <w:r>
        <w:t xml:space="preserve"> Prensas Universitarias de Zaragoza, c. 1995.</w:t>
      </w:r>
    </w:p>
    <w:p w14:paraId="145DB3D7" w14:textId="77777777" w:rsidR="00DC052F" w:rsidRDefault="00DC052F" w:rsidP="00DC052F">
      <w:r>
        <w:t xml:space="preserve">_____. </w:t>
      </w:r>
      <w:r>
        <w:rPr>
          <w:i/>
        </w:rPr>
        <w:t>Academia (Ángeles Ezama Gil).*</w:t>
      </w:r>
    </w:p>
    <w:p w14:paraId="482F4C33" w14:textId="643622CE" w:rsidR="00DC052F" w:rsidRDefault="00DC052F" w:rsidP="00DC052F">
      <w:r>
        <w:tab/>
      </w:r>
      <w:hyperlink r:id="rId13" w:history="1">
        <w:r w:rsidRPr="00C31F83">
          <w:rPr>
            <w:rStyle w:val="Hipervnculo"/>
          </w:rPr>
          <w:t>https://unizar.academia.edu/%C3%81ngelesEzamaGil</w:t>
        </w:r>
      </w:hyperlink>
    </w:p>
    <w:p w14:paraId="433F2D92" w14:textId="0BE2239D" w:rsidR="00DC052F" w:rsidRPr="00995302" w:rsidRDefault="00DC052F" w:rsidP="00DC052F">
      <w:r>
        <w:tab/>
        <w:t>2018</w:t>
      </w:r>
    </w:p>
    <w:p w14:paraId="1A6798BD" w14:textId="51BB4542" w:rsidR="00D00EA8" w:rsidRDefault="00DC052F" w:rsidP="00D00EA8">
      <w:r>
        <w:t>_____,</w:t>
      </w:r>
      <w:r w:rsidR="00D00EA8">
        <w:t xml:space="preserve"> ed. </w:t>
      </w:r>
      <w:r w:rsidR="00D00EA8">
        <w:rPr>
          <w:i/>
        </w:rPr>
        <w:t>El viaje a Rusia de 1934.</w:t>
      </w:r>
      <w:r w:rsidR="00D00EA8">
        <w:t xml:space="preserve"> By María Teresa León. (Los Viajeros). Renacimiento, 2018.</w:t>
      </w:r>
    </w:p>
    <w:p w14:paraId="73AD72B8" w14:textId="77777777" w:rsidR="007B0317" w:rsidRPr="006A50CB" w:rsidRDefault="007B0317" w:rsidP="007B0317">
      <w:pPr>
        <w:ind w:left="709" w:hanging="709"/>
        <w:rPr>
          <w:szCs w:val="28"/>
        </w:rPr>
      </w:pPr>
      <w:r>
        <w:rPr>
          <w:bCs/>
          <w:iCs/>
          <w:szCs w:val="28"/>
        </w:rPr>
        <w:t>Ezama, Á., J. E. Laplana, Mª C. Marín, R. Pellicer, A. Pérez Lasheras and L. Sánchez Laílla, eds.</w:t>
      </w:r>
      <w:r w:rsidRPr="006A50CB">
        <w:rPr>
          <w:bCs/>
          <w:iCs/>
          <w:szCs w:val="28"/>
        </w:rPr>
        <w:t xml:space="preserve"> </w:t>
      </w:r>
      <w:r w:rsidRPr="006A50CB">
        <w:rPr>
          <w:bCs/>
          <w:i/>
          <w:iCs/>
          <w:szCs w:val="28"/>
        </w:rPr>
        <w:t>La razón es Aurora. Estudios en homenaje a la profesora Aurora Egido</w:t>
      </w:r>
      <w:r>
        <w:rPr>
          <w:szCs w:val="28"/>
        </w:rPr>
        <w:t>. Zaragoza: Institución 'Fernando El Católico', 2017.</w:t>
      </w:r>
    </w:p>
    <w:p w14:paraId="0471C577" w14:textId="77777777" w:rsidR="002761E7" w:rsidRDefault="002761E7" w:rsidP="002761E7">
      <w:pPr>
        <w:spacing w:before="2" w:after="2"/>
      </w:pPr>
      <w:r>
        <w:t xml:space="preserve">Ezama, María Ángeles, Germán Gullón, Maurice Hemingway, Juan Oleza, Juan Paredes Núñez, Carolyn Richmond and Gonzalo Sobejano. "6. Plenitud del relato realista (II)."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609-736.* (Clarín, Pardo Bazán, Valera…).</w:t>
      </w:r>
    </w:p>
    <w:p w14:paraId="0AAE4398" w14:textId="77777777" w:rsidR="0097749D" w:rsidRDefault="0097749D" w:rsidP="0097749D">
      <w:pPr>
        <w:spacing w:before="2" w:after="2"/>
      </w:pPr>
      <w:r>
        <w:lastRenderedPageBreak/>
        <w:t xml:space="preserve">Ezama, María Ángeles, Pura Fernández, Lily Litvak, Enrique Miralles, Juan Oleza and Álvaro Ruiz de la Peña. "7. La trayectoria del relato realista: del Naturalismo al fin de siglo."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737-844.* (Jacinto Octavio Picón, Luis Coloma, José Ortega y Munilla, Blasco Ibáñez, Palacio Valdés, travel books).</w:t>
      </w:r>
    </w:p>
    <w:p w14:paraId="062A9FD5" w14:textId="77777777" w:rsidR="00AB735E" w:rsidRDefault="00AB735E" w:rsidP="00AB735E">
      <w:r>
        <w:t>Ezquerra, Carlos, series ed. (Clásicos en el presente, 8). Barcelona: Erasmus Ediciones, 2009.*</w:t>
      </w:r>
    </w:p>
    <w:p w14:paraId="7E5BF97A" w14:textId="77777777" w:rsidR="00852E50" w:rsidRPr="008A69FB" w:rsidRDefault="00852E50" w:rsidP="00852E50">
      <w:pPr>
        <w:rPr>
          <w:lang w:val="en-US"/>
        </w:rPr>
      </w:pPr>
      <w:r w:rsidRPr="00BC5F56">
        <w:t xml:space="preserve">Faccon, Manuela. </w:t>
      </w:r>
      <w:r w:rsidRPr="00BC5F56">
        <w:rPr>
          <w:rStyle w:val="Textoennegrita"/>
          <w:b w:val="0"/>
          <w:i/>
        </w:rPr>
        <w:t>La Fortuna de la Confessio Amantis en la península Ibérica: Estudio comparativo de las traducciones y edición del ms. Madrid, Real Biblioteca, II-3088 (prólogo, I, II, III, IV libros).</w:t>
      </w:r>
      <w:r w:rsidRPr="00BC5F56">
        <w:rPr>
          <w:i/>
        </w:rPr>
        <w:t xml:space="preserve"> </w:t>
      </w:r>
      <w:r w:rsidRPr="008A69FB">
        <w:rPr>
          <w:lang w:val="en-US"/>
        </w:rPr>
        <w:t xml:space="preserve">Ph.D. U of Zaragoza, 2007.  Online PDF at </w:t>
      </w:r>
      <w:r w:rsidRPr="008A69FB">
        <w:rPr>
          <w:i/>
          <w:lang w:val="en-US"/>
        </w:rPr>
        <w:t>Zaguán</w:t>
      </w:r>
      <w:r w:rsidRPr="008A69FB">
        <w:rPr>
          <w:lang w:val="en-US"/>
        </w:rPr>
        <w:t xml:space="preserve"> 20 Feb. 2009.</w:t>
      </w:r>
    </w:p>
    <w:p w14:paraId="297EB98E" w14:textId="77777777" w:rsidR="00852E50" w:rsidRPr="008A69FB" w:rsidRDefault="00852E50" w:rsidP="00852E50">
      <w:pPr>
        <w:rPr>
          <w:lang w:val="en-US"/>
        </w:rPr>
      </w:pPr>
      <w:r w:rsidRPr="008A69FB">
        <w:rPr>
          <w:lang w:val="en-US"/>
        </w:rPr>
        <w:tab/>
      </w:r>
      <w:hyperlink r:id="rId14" w:history="1">
        <w:r w:rsidRPr="008A69FB">
          <w:rPr>
            <w:rStyle w:val="Hipervnculo"/>
            <w:lang w:val="en-US"/>
          </w:rPr>
          <w:t>http://zaguan.unizar.es/record/2009?ln=es</w:t>
        </w:r>
      </w:hyperlink>
    </w:p>
    <w:p w14:paraId="7DA1365A" w14:textId="77777777" w:rsidR="00852E50" w:rsidRPr="00C81AC7" w:rsidRDefault="00852E50" w:rsidP="00852E50">
      <w:r w:rsidRPr="008A69FB">
        <w:rPr>
          <w:lang w:val="en-US"/>
        </w:rPr>
        <w:tab/>
      </w:r>
      <w:r>
        <w:t>2009</w:t>
      </w:r>
    </w:p>
    <w:p w14:paraId="2CAF1C9F" w14:textId="77777777" w:rsidR="00852E50" w:rsidRPr="00463BDA" w:rsidRDefault="00852E50" w:rsidP="00852E50">
      <w:pPr>
        <w:rPr>
          <w:rFonts w:cs="Verdana-Bold"/>
          <w:lang w:bidi="es-ES_tradnl"/>
        </w:rPr>
      </w:pPr>
      <w:r w:rsidRPr="00463BDA">
        <w:rPr>
          <w:rFonts w:cs="Verdana-Bold"/>
          <w:bCs/>
          <w:lang w:bidi="es-ES_tradnl"/>
        </w:rPr>
        <w:t xml:space="preserve">_____. </w:t>
      </w:r>
      <w:r w:rsidRPr="00463BDA">
        <w:rPr>
          <w:rFonts w:cs="Verdana-Bold"/>
          <w:bCs/>
          <w:i/>
          <w:lang w:bidi="es-ES_tradnl"/>
        </w:rPr>
        <w:t xml:space="preserve">Fortuna de la </w:t>
      </w:r>
      <w:r w:rsidRPr="00463BDA">
        <w:rPr>
          <w:rFonts w:cs="Verdana-Bold"/>
          <w:bCs/>
          <w:i/>
          <w:iCs/>
          <w:smallCaps/>
          <w:lang w:bidi="es-ES_tradnl"/>
        </w:rPr>
        <w:t>Confessio Amantis</w:t>
      </w:r>
      <w:r w:rsidRPr="00463BDA">
        <w:rPr>
          <w:rFonts w:cs="Verdana-Bold"/>
          <w:bCs/>
          <w:i/>
          <w:iCs/>
          <w:lang w:bidi="es-ES_tradnl"/>
        </w:rPr>
        <w:t xml:space="preserve"> </w:t>
      </w:r>
      <w:r w:rsidRPr="00463BDA">
        <w:rPr>
          <w:rFonts w:cs="Verdana-Bold"/>
          <w:bCs/>
          <w:i/>
          <w:lang w:bidi="es-ES_tradnl"/>
        </w:rPr>
        <w:t>en la Península Ibérica: el testimonio portugués.</w:t>
      </w:r>
      <w:r w:rsidRPr="00463BDA">
        <w:rPr>
          <w:rFonts w:cs="Verdana-Bold"/>
          <w:bCs/>
          <w:lang w:bidi="es-ES_tradnl"/>
        </w:rPr>
        <w:t xml:space="preserve"> (</w:t>
      </w:r>
      <w:r w:rsidRPr="00463BDA">
        <w:rPr>
          <w:rFonts w:cs="Verdana-Bold"/>
          <w:lang w:bidi="es-ES_tradnl"/>
        </w:rPr>
        <w:t>Humanidades, 86). Zaragoza: Prensas Universitarias de Zaragoza, 2010.</w:t>
      </w:r>
    </w:p>
    <w:p w14:paraId="54E9D867" w14:textId="77777777" w:rsidR="00852E50" w:rsidRDefault="00852E50">
      <w:r>
        <w:t xml:space="preserve">Faci, Javier. "Marc Bloch: Un apologista de la historia." </w:t>
      </w:r>
      <w:r>
        <w:rPr>
          <w:i/>
        </w:rPr>
        <w:t>La invención de la historia: Diez historiadores de nuestro tiempo.</w:t>
      </w:r>
      <w:r>
        <w:t xml:space="preserve"> </w:t>
      </w:r>
      <w:r>
        <w:rPr>
          <w:i/>
        </w:rPr>
        <w:t>Revista de Occidente</w:t>
      </w:r>
      <w:r>
        <w:t xml:space="preserve"> 152 (1994): 49-64.</w:t>
      </w:r>
    </w:p>
    <w:p w14:paraId="2A1FBCB0" w14:textId="77777777" w:rsidR="00852E50" w:rsidRPr="008A69FB" w:rsidRDefault="00852E50">
      <w:pPr>
        <w:rPr>
          <w:lang w:val="en-US"/>
        </w:rPr>
      </w:pPr>
      <w:r>
        <w:t xml:space="preserve">Falces Sierra, Marta. (U de Granada, </w:t>
      </w:r>
      <w:hyperlink r:id="rId15" w:history="1">
        <w:r w:rsidRPr="00DB65FD">
          <w:rPr>
            <w:rStyle w:val="Hipervnculo"/>
          </w:rPr>
          <w:t>mfalces@ugr.es</w:t>
        </w:r>
      </w:hyperlink>
      <w:r>
        <w:t xml:space="preserve">, U de Granada). </w:t>
      </w:r>
      <w:r>
        <w:rPr>
          <w:i/>
        </w:rPr>
        <w:t xml:space="preserve">El pacto de Fausto: Estudio lingüístico-documental de los lieder ingleses de Albéniz sobre poemas de F. B. Money Coutts. </w:t>
      </w:r>
      <w:r w:rsidRPr="008A69FB">
        <w:rPr>
          <w:lang w:val="en-US"/>
        </w:rPr>
        <w:t xml:space="preserve">Granada: Servicio de Publicaciones de la Universidad, 1993. </w:t>
      </w:r>
    </w:p>
    <w:p w14:paraId="1E967A8A" w14:textId="77777777" w:rsidR="00852E50" w:rsidRDefault="00852E50">
      <w:r w:rsidRPr="008A69FB">
        <w:rPr>
          <w:lang w:val="en-US"/>
        </w:rPr>
        <w:t xml:space="preserve">_____. "Point of View in the Discourse of the Media: Spain in the British Press during the 1993 General Election." </w:t>
      </w:r>
      <w:r>
        <w:rPr>
          <w:i/>
        </w:rPr>
        <w:t xml:space="preserve">Atlantis </w:t>
      </w:r>
      <w:r>
        <w:t>16 (1994): 91-104.*</w:t>
      </w:r>
    </w:p>
    <w:p w14:paraId="0DE7C85E" w14:textId="77777777" w:rsidR="00852E50" w:rsidRPr="008A69FB" w:rsidRDefault="00852E50">
      <w:pPr>
        <w:rPr>
          <w:lang w:val="en-US"/>
        </w:rPr>
      </w:pPr>
      <w:r>
        <w:t xml:space="preserve">_____. </w:t>
      </w:r>
      <w:r>
        <w:rPr>
          <w:i/>
        </w:rPr>
        <w:t xml:space="preserve">Estudio documental de la obra vocal inglesa de Isaac Albéniz: Análisis lingüístico-musical de sus canciones de concierto sobre poemas de F. B. Money Coutts. </w:t>
      </w:r>
      <w:r w:rsidRPr="008A69FB">
        <w:rPr>
          <w:lang w:val="en-US"/>
        </w:rPr>
        <w:t>M.A. Diss. U of Granada, 1992.</w:t>
      </w:r>
    </w:p>
    <w:p w14:paraId="0FFE7586" w14:textId="77777777" w:rsidR="00852E50" w:rsidRPr="008A69FB" w:rsidRDefault="00852E50">
      <w:pPr>
        <w:rPr>
          <w:lang w:val="en-US"/>
        </w:rPr>
      </w:pPr>
      <w:r w:rsidRPr="008A69FB">
        <w:rPr>
          <w:lang w:val="en-US"/>
        </w:rPr>
        <w:t xml:space="preserve">_____. Rev. of of </w:t>
      </w:r>
      <w:r w:rsidRPr="008A69FB">
        <w:rPr>
          <w:i/>
          <w:lang w:val="en-US"/>
        </w:rPr>
        <w:t>The Ways of the Word.</w:t>
      </w:r>
      <w:r w:rsidRPr="008A69FB">
        <w:rPr>
          <w:lang w:val="en-US"/>
        </w:rPr>
        <w:t xml:space="preserve"> </w:t>
      </w:r>
      <w:r>
        <w:t xml:space="preserve">By Manuel J. Gómez Lara and Juan A. Prieto Pablos. </w:t>
      </w:r>
      <w:r w:rsidRPr="008A69FB">
        <w:rPr>
          <w:i/>
          <w:lang w:val="en-US"/>
        </w:rPr>
        <w:t xml:space="preserve">Atlantis </w:t>
      </w:r>
      <w:r w:rsidRPr="008A69FB">
        <w:rPr>
          <w:lang w:val="en-US"/>
        </w:rPr>
        <w:t>18 (June-Dec.1996 [issued 1998]): 521-25.*</w:t>
      </w:r>
    </w:p>
    <w:p w14:paraId="2FEF5213" w14:textId="77777777" w:rsidR="00852E50" w:rsidRDefault="00852E50">
      <w:r w:rsidRPr="008A69FB">
        <w:rPr>
          <w:lang w:val="en-US"/>
        </w:rPr>
        <w:t xml:space="preserve">_____. "Some Critical Notes on the Role of Ideology in Stylistic Analysis: A Case Study of Poetry." In </w:t>
      </w:r>
      <w:r w:rsidRPr="008A69FB">
        <w:rPr>
          <w:i/>
          <w:lang w:val="en-US"/>
        </w:rPr>
        <w:t>AEDEAN Select Papers in Language, Literature and Culture: Proceedings of the 17th International Conference.</w:t>
      </w:r>
      <w:r w:rsidRPr="008A69FB">
        <w:rPr>
          <w:lang w:val="en-US"/>
        </w:rPr>
        <w:t xml:space="preserve"> </w:t>
      </w:r>
      <w:r>
        <w:t>[U of Córdoba, 1993]. [U of Córdoba, 1993]. Ed. Javier Pérez Guerra. Vigo: AEDEAN, 2000. 459-61.*</w:t>
      </w:r>
    </w:p>
    <w:p w14:paraId="0B2C65D1" w14:textId="77777777" w:rsidR="00852E50" w:rsidRDefault="00852E50">
      <w:r>
        <w:t xml:space="preserve">_____."Lengua y música en el marco de la literatura comparada: Propuestas teóricas y modelos de análisis." </w:t>
      </w:r>
      <w:r w:rsidRPr="008A69FB">
        <w:rPr>
          <w:lang w:val="en-US"/>
        </w:rPr>
        <w:t xml:space="preserve">In </w:t>
      </w:r>
      <w:r w:rsidRPr="008A69FB">
        <w:rPr>
          <w:i/>
          <w:lang w:val="en-US"/>
        </w:rPr>
        <w:t xml:space="preserve">Fifty Years of </w:t>
      </w:r>
      <w:r w:rsidRPr="008A69FB">
        <w:rPr>
          <w:i/>
          <w:lang w:val="en-US"/>
        </w:rPr>
        <w:lastRenderedPageBreak/>
        <w:t xml:space="preserve">English Studies in Spain </w:t>
      </w:r>
      <w:r w:rsidRPr="008A69FB">
        <w:rPr>
          <w:lang w:val="en-US"/>
        </w:rPr>
        <w:t>[…]</w:t>
      </w:r>
      <w:r w:rsidRPr="008A69FB">
        <w:rPr>
          <w:i/>
          <w:lang w:val="en-US"/>
        </w:rPr>
        <w:t xml:space="preserve"> Actas del XXVI Congreso de AEDEAN,</w:t>
      </w:r>
      <w:r w:rsidRPr="008A69FB">
        <w:rPr>
          <w:lang w:val="en-US"/>
        </w:rPr>
        <w:t xml:space="preserve"> ed. </w:t>
      </w:r>
      <w:r>
        <w:t>Ignacio Palacios et al. Santiago de Compostela: U de Santiago de Compostela, 2003. 135-41.*</w:t>
      </w:r>
    </w:p>
    <w:p w14:paraId="414ABE45" w14:textId="77777777" w:rsidR="00852E50" w:rsidRDefault="00852E50">
      <w:r>
        <w:t xml:space="preserve">Falces Sierra, Marta, et al. "Discurso literario, discurso musical: opciones interdisciplinares de la filología actual." Panel discussion summary.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6B723182" w14:textId="77777777" w:rsidR="00852E50" w:rsidRDefault="00852E50">
      <w:r>
        <w:t xml:space="preserve">Falces Sierra, Marta, Mercedes Díaz Dueñas and José María Pérez Fernández, eds. </w:t>
      </w:r>
      <w:r>
        <w:rPr>
          <w:i/>
        </w:rPr>
        <w:t>Actas del 25º Congreso AEDEAN (Asociación Española de Estudios AngloNorteamericanos) / Proceedings of the 25º AEDEAN Conference, Granada 2001: 13, 14 y 15 de diciembre.</w:t>
      </w:r>
      <w:r>
        <w:t xml:space="preserve"> CD-ROM. Granada: Universidad de Granada: Departamento de Filología Inglesa, 2002.*</w:t>
      </w:r>
    </w:p>
    <w:p w14:paraId="16E23D44" w14:textId="77777777" w:rsidR="00852E50" w:rsidRDefault="00852E50" w:rsidP="00852E50">
      <w:r>
        <w:t xml:space="preserve">Falces Sierra, Marta, Manuel Gómez Lara and Miguel Àngel Martínez-Cabeza. "La Estilística en los Estudios Ingleses en España." In </w:t>
      </w:r>
      <w:r>
        <w:rPr>
          <w:i/>
        </w:rPr>
        <w:t>A View from the South: Contemporary English and American Studies.</w:t>
      </w:r>
      <w:r>
        <w:t xml:space="preserve"> (34th AEDEAN International Conference). Ed. José R. Ibáñez Ibáñez and José Francisco Fernández Sánchez. CD-ROM. Almería: AEDEAN / U de Almería / Ministerio de Ciencia e Innovación, 2011. 121-26.*</w:t>
      </w:r>
    </w:p>
    <w:p w14:paraId="1F40745B" w14:textId="14EDB294" w:rsidR="00AF3AAE" w:rsidRPr="009B0374" w:rsidRDefault="00AF3AAE" w:rsidP="00AF3AAE">
      <w:pPr>
        <w:rPr>
          <w:lang w:val="es-ES"/>
        </w:rPr>
      </w:pPr>
      <w:r>
        <w:t xml:space="preserve">Faliu-Lacourt, Christiane, ed. </w:t>
      </w:r>
      <w:r>
        <w:rPr>
          <w:i/>
        </w:rPr>
        <w:t>Las mocedades del Cid.</w:t>
      </w:r>
      <w:r>
        <w:t xml:space="preserve"> By Guillén de Castro. </w:t>
      </w:r>
      <w:r w:rsidRPr="009B0374">
        <w:rPr>
          <w:lang w:val="es-ES"/>
        </w:rPr>
        <w:t>(Temas de España</w:t>
      </w:r>
      <w:r>
        <w:rPr>
          <w:lang w:val="es-ES"/>
        </w:rPr>
        <w:t>, 180</w:t>
      </w:r>
      <w:r w:rsidRPr="009B0374">
        <w:rPr>
          <w:lang w:val="es-ES"/>
        </w:rPr>
        <w:t xml:space="preserve">). </w:t>
      </w:r>
      <w:r>
        <w:rPr>
          <w:lang w:val="es-ES"/>
        </w:rPr>
        <w:t>Madrid: Taurus, 1988.*</w:t>
      </w:r>
    </w:p>
    <w:p w14:paraId="0055290E" w14:textId="77777777" w:rsidR="00852E50" w:rsidRPr="006B49FD" w:rsidRDefault="00852E50" w:rsidP="00852E50">
      <w:r>
        <w:t xml:space="preserve">Farré, Xavier, Abel Murcia, and Gerardo Beltrán, eds. </w:t>
      </w:r>
      <w:r w:rsidRPr="00547CFC">
        <w:rPr>
          <w:i/>
        </w:rPr>
        <w:t xml:space="preserve">'Poesía a contragolpe. Antología de poesía polaca contemporánea (autores nacidos entre 1960 y 1980). </w:t>
      </w:r>
      <w:r w:rsidRPr="006B49FD">
        <w:t>Zaragoza: Prensas Universitarias de Zaragoza, 2012.*</w:t>
      </w:r>
    </w:p>
    <w:p w14:paraId="5E14BF46" w14:textId="77777777" w:rsidR="00852E50" w:rsidRPr="00AF3AAE" w:rsidRDefault="00852E50">
      <w:pPr>
        <w:ind w:right="10"/>
        <w:rPr>
          <w:lang w:val="es-ES"/>
        </w:rPr>
      </w:pPr>
      <w:r w:rsidRPr="00AF3AAE">
        <w:rPr>
          <w:lang w:val="es-ES"/>
        </w:rPr>
        <w:t xml:space="preserve">Farrell, Joseph. </w:t>
      </w:r>
      <w:r w:rsidRPr="00AF3AAE">
        <w:rPr>
          <w:i/>
          <w:lang w:val="es-ES"/>
        </w:rPr>
        <w:t>Carlo Goldoni and Eighteenth-Century Theatre.</w:t>
      </w:r>
      <w:r w:rsidRPr="00AF3AAE">
        <w:rPr>
          <w:lang w:val="es-ES"/>
        </w:rPr>
        <w:t xml:space="preserve"> Lampeter: Edwin Mellen Press, 1997.</w:t>
      </w:r>
    </w:p>
    <w:p w14:paraId="28E45DE0" w14:textId="5BF232F0" w:rsidR="00DE0E9C" w:rsidRPr="00062EAD" w:rsidRDefault="00974B0F" w:rsidP="007F003C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AF3AAE">
        <w:rPr>
          <w:sz w:val="28"/>
          <w:szCs w:val="28"/>
          <w:lang w:val="es-ES"/>
        </w:rPr>
        <w:t xml:space="preserve">Faye, Adam. </w:t>
      </w:r>
      <w:r>
        <w:rPr>
          <w:i/>
          <w:sz w:val="28"/>
          <w:szCs w:val="28"/>
        </w:rPr>
        <w:t>Posmodernidad discreta: Un acercamiento a la narrativa de Darío Jaramillo Agudelo (</w:t>
      </w:r>
      <w:r>
        <w:rPr>
          <w:i/>
          <w:smallCaps/>
          <w:sz w:val="28"/>
          <w:szCs w:val="28"/>
        </w:rPr>
        <w:t>La muerte de Alec, Cartas cruzadas</w:t>
      </w:r>
      <w:r>
        <w:rPr>
          <w:i/>
          <w:sz w:val="28"/>
          <w:szCs w:val="28"/>
        </w:rPr>
        <w:t xml:space="preserve"> y </w:t>
      </w:r>
      <w:r>
        <w:rPr>
          <w:i/>
          <w:smallCaps/>
          <w:sz w:val="28"/>
          <w:szCs w:val="28"/>
        </w:rPr>
        <w:t xml:space="preserve"> La voz interior</w:t>
      </w:r>
      <w:r>
        <w:rPr>
          <w:i/>
          <w:sz w:val="28"/>
          <w:szCs w:val="28"/>
        </w:rPr>
        <w:t>).</w:t>
      </w:r>
      <w:r>
        <w:rPr>
          <w:sz w:val="28"/>
          <w:szCs w:val="28"/>
        </w:rPr>
        <w:t xml:space="preserve"> PhD. Diss. U de Salamanca, Departamento de Literatura Esp</w:t>
      </w:r>
      <w:r w:rsidR="007F003C">
        <w:rPr>
          <w:sz w:val="28"/>
          <w:szCs w:val="28"/>
        </w:rPr>
        <w:t xml:space="preserve">añola e Hispanoamericana, 2013. </w:t>
      </w:r>
      <w:r w:rsidR="00DE0E9C" w:rsidRPr="00062EAD">
        <w:rPr>
          <w:sz w:val="28"/>
          <w:szCs w:val="28"/>
          <w:lang w:val="en-US"/>
        </w:rPr>
        <w:t xml:space="preserve">Online at </w:t>
      </w:r>
      <w:r w:rsidR="00DE0E9C" w:rsidRPr="00062EAD">
        <w:rPr>
          <w:i/>
          <w:sz w:val="28"/>
          <w:szCs w:val="28"/>
          <w:lang w:val="en-US"/>
        </w:rPr>
        <w:t>Gredos (Universidad de Salamanca).*</w:t>
      </w:r>
    </w:p>
    <w:p w14:paraId="7DC4C353" w14:textId="4EBD4A46" w:rsidR="00DE0E9C" w:rsidRPr="00062EAD" w:rsidRDefault="00E13070" w:rsidP="00DE0E9C">
      <w:pPr>
        <w:ind w:left="709" w:firstLine="0"/>
        <w:jc w:val="left"/>
        <w:rPr>
          <w:lang w:val="en-US"/>
        </w:rPr>
      </w:pPr>
      <w:hyperlink r:id="rId16" w:history="1">
        <w:r w:rsidR="00DE0E9C" w:rsidRPr="00062EAD">
          <w:rPr>
            <w:rStyle w:val="Hipervnculo"/>
            <w:lang w:val="en-US"/>
          </w:rPr>
          <w:t>https://gredos.usal.es/bitstream/handle/10366/122958/DLEH_Adam_Faye_Posmodernidad_discreta.pdf</w:t>
        </w:r>
      </w:hyperlink>
    </w:p>
    <w:p w14:paraId="759915D9" w14:textId="39190F11" w:rsidR="00DE0E9C" w:rsidRPr="00062EAD" w:rsidRDefault="00DE0E9C" w:rsidP="00DE0E9C">
      <w:pPr>
        <w:ind w:left="0" w:firstLine="0"/>
        <w:jc w:val="left"/>
        <w:rPr>
          <w:lang w:val="en-US"/>
        </w:rPr>
      </w:pPr>
      <w:r w:rsidRPr="00062EAD">
        <w:rPr>
          <w:lang w:val="en-US"/>
        </w:rPr>
        <w:tab/>
        <w:t>2021</w:t>
      </w:r>
    </w:p>
    <w:p w14:paraId="5CFABB51" w14:textId="6638B77F" w:rsidR="007F003C" w:rsidRPr="008A69FB" w:rsidRDefault="007F003C" w:rsidP="00DE0E9C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8A69FB">
        <w:rPr>
          <w:sz w:val="28"/>
          <w:szCs w:val="28"/>
          <w:lang w:val="en-US"/>
        </w:rPr>
        <w:t>Online at Scribd.*</w:t>
      </w:r>
    </w:p>
    <w:p w14:paraId="19F10751" w14:textId="77777777" w:rsidR="007F003C" w:rsidRPr="008A69FB" w:rsidRDefault="007F003C" w:rsidP="007F003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A69FB">
        <w:rPr>
          <w:sz w:val="28"/>
          <w:szCs w:val="28"/>
          <w:lang w:val="en-US"/>
        </w:rPr>
        <w:tab/>
      </w:r>
      <w:hyperlink r:id="rId17" w:history="1">
        <w:r w:rsidRPr="008A69FB">
          <w:rPr>
            <w:rStyle w:val="Hipervnculo"/>
            <w:szCs w:val="28"/>
            <w:lang w:val="en-US"/>
          </w:rPr>
          <w:t>https://es.scribd.com/doc/244778258/</w:t>
        </w:r>
      </w:hyperlink>
    </w:p>
    <w:p w14:paraId="4EB26FB0" w14:textId="77777777" w:rsidR="007F003C" w:rsidRPr="008A69FB" w:rsidRDefault="007F003C" w:rsidP="007F003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A69FB">
        <w:rPr>
          <w:sz w:val="28"/>
          <w:szCs w:val="28"/>
          <w:lang w:val="en-US"/>
        </w:rPr>
        <w:tab/>
      </w:r>
      <w:hyperlink r:id="rId18" w:history="1">
        <w:r w:rsidRPr="008A69FB">
          <w:rPr>
            <w:rStyle w:val="Hipervnculo"/>
            <w:szCs w:val="28"/>
            <w:lang w:val="en-US"/>
          </w:rPr>
          <w:t>https://es.scribd.com/doc/265358398/</w:t>
        </w:r>
      </w:hyperlink>
      <w:r w:rsidRPr="008A69FB">
        <w:rPr>
          <w:sz w:val="28"/>
          <w:szCs w:val="28"/>
          <w:lang w:val="en-US"/>
        </w:rPr>
        <w:t xml:space="preserve"> </w:t>
      </w:r>
      <w:r w:rsidRPr="008A69FB">
        <w:rPr>
          <w:sz w:val="28"/>
          <w:szCs w:val="28"/>
          <w:lang w:val="en-US"/>
        </w:rPr>
        <w:tab/>
      </w:r>
    </w:p>
    <w:p w14:paraId="2E7394CC" w14:textId="77777777" w:rsidR="007F003C" w:rsidRPr="002D751B" w:rsidRDefault="007F003C" w:rsidP="007F003C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2015</w:t>
      </w:r>
    </w:p>
    <w:p w14:paraId="3B6CE395" w14:textId="77777777" w:rsidR="0087748E" w:rsidRPr="0054455B" w:rsidRDefault="0087748E" w:rsidP="0087748E">
      <w:r>
        <w:t xml:space="preserve">Feito, Honorio. "Iglesias Portal, Eduardo." </w:t>
      </w:r>
      <w:r>
        <w:rPr>
          <w:i/>
          <w:iCs/>
        </w:rPr>
        <w:t>Real Academia de la Historia (Diccionario Biográfico Electrónico)</w:t>
      </w:r>
      <w:r>
        <w:t>.*</w:t>
      </w:r>
    </w:p>
    <w:p w14:paraId="5B63A438" w14:textId="77777777" w:rsidR="0087748E" w:rsidRDefault="0087748E" w:rsidP="0087748E">
      <w:r>
        <w:lastRenderedPageBreak/>
        <w:tab/>
      </w:r>
      <w:hyperlink r:id="rId19" w:history="1">
        <w:r w:rsidRPr="00BB778A">
          <w:rPr>
            <w:rStyle w:val="Hipervnculo"/>
          </w:rPr>
          <w:t>https://dbe.rah.es/biografias/134868/eduardo-iglesias-portal</w:t>
        </w:r>
      </w:hyperlink>
    </w:p>
    <w:p w14:paraId="189FD110" w14:textId="77777777" w:rsidR="0087748E" w:rsidRPr="00ED1441" w:rsidRDefault="0087748E" w:rsidP="0087748E">
      <w:r>
        <w:tab/>
        <w:t>2022</w:t>
      </w:r>
    </w:p>
    <w:p w14:paraId="23201221" w14:textId="4FA4A266" w:rsidR="00852E50" w:rsidRPr="008A69FB" w:rsidRDefault="00852E50">
      <w:pPr>
        <w:rPr>
          <w:lang w:val="en-US"/>
        </w:rPr>
      </w:pPr>
      <w:r>
        <w:t xml:space="preserve">Feito Higueruela, María Teresa. </w:t>
      </w:r>
      <w:r>
        <w:rPr>
          <w:i/>
        </w:rPr>
        <w:t xml:space="preserve">Romanticismo y realismo en el personaje de </w:t>
      </w:r>
      <w:r>
        <w:t>Eugene,</w:t>
      </w:r>
      <w:r w:rsidR="00D5696C">
        <w:t xml:space="preserve"> </w:t>
      </w:r>
      <w:r>
        <w:rPr>
          <w:i/>
        </w:rPr>
        <w:t>de Thomas Wolfe.</w:t>
      </w:r>
      <w:r>
        <w:t xml:space="preserve"> </w:t>
      </w:r>
      <w:r w:rsidRPr="008A69FB">
        <w:rPr>
          <w:lang w:val="en-US"/>
        </w:rPr>
        <w:t>Diss. U Complutense, 1994.</w:t>
      </w:r>
    </w:p>
    <w:p w14:paraId="2064426C" w14:textId="77777777" w:rsidR="00852E50" w:rsidRDefault="00852E50">
      <w:r w:rsidRPr="008A69FB">
        <w:rPr>
          <w:lang w:val="en-US"/>
        </w:rPr>
        <w:t xml:space="preserve">Félix, José. Introd. and trans. of </w:t>
      </w:r>
      <w:r w:rsidRPr="008A69FB">
        <w:rPr>
          <w:i/>
          <w:lang w:val="en-US"/>
        </w:rPr>
        <w:t>Las aventuras de Oliver Twist. </w:t>
      </w:r>
      <w:r>
        <w:t>By Charles Dickens. Valladolid: Edival, 1975.</w:t>
      </w:r>
    </w:p>
    <w:p w14:paraId="4154F92F" w14:textId="77777777" w:rsidR="00852E50" w:rsidRDefault="00852E50">
      <w:pPr>
        <w:ind w:right="58"/>
      </w:pPr>
      <w:r>
        <w:t xml:space="preserve">Félix García, Mª del Mar. </w:t>
      </w:r>
      <w:r w:rsidRPr="008A69FB">
        <w:rPr>
          <w:i/>
          <w:lang w:val="en-US"/>
        </w:rPr>
        <w:t>"The Spanish Tragedy</w:t>
      </w:r>
      <w:r w:rsidRPr="008A69FB">
        <w:rPr>
          <w:lang w:val="en-US"/>
        </w:rPr>
        <w:t xml:space="preserve"> and </w:t>
      </w:r>
      <w:r w:rsidRPr="008A69FB">
        <w:rPr>
          <w:i/>
          <w:lang w:val="en-US"/>
        </w:rPr>
        <w:t>Los Comendadores de Córdoba:</w:t>
      </w:r>
      <w:r w:rsidRPr="008A69FB">
        <w:rPr>
          <w:lang w:val="en-US"/>
        </w:rPr>
        <w:t xml:space="preserve"> Two Different Approaches to the Senecan Revenge Theme." </w:t>
      </w:r>
      <w:r>
        <w:t xml:space="preserve">In </w:t>
      </w:r>
      <w:r>
        <w:rPr>
          <w:i/>
        </w:rPr>
        <w:t>SEDERI</w:t>
      </w:r>
      <w:r>
        <w:t xml:space="preserve"> VI. Ed. Ana Manzanas. Salamanca: U de Castilla-La Mancha, 1996. 37-42.</w:t>
      </w:r>
    </w:p>
    <w:p w14:paraId="73E852A4" w14:textId="77777777" w:rsidR="00061BFC" w:rsidRDefault="00061BFC" w:rsidP="00061BFC">
      <w:r>
        <w:t xml:space="preserve">Férez Mora, Pedro Antonio. (U de Murcia, </w:t>
      </w:r>
      <w:hyperlink r:id="rId20" w:history="1">
        <w:r w:rsidRPr="000D2C06">
          <w:rPr>
            <w:rStyle w:val="Hipervnculo"/>
          </w:rPr>
          <w:t>paferez@um.es</w:t>
        </w:r>
      </w:hyperlink>
      <w:r>
        <w:t xml:space="preserve">). </w:t>
      </w:r>
      <w:r w:rsidRPr="008A69FB">
        <w:rPr>
          <w:lang w:val="en-US"/>
        </w:rPr>
        <w:t xml:space="preserve">"Violence, Sex and Psychoanalysis in Dennis Cooper's </w:t>
      </w:r>
      <w:r w:rsidRPr="008A69FB">
        <w:rPr>
          <w:i/>
          <w:lang w:val="en-US"/>
        </w:rPr>
        <w:t xml:space="preserve">The Dream Police." </w:t>
      </w:r>
      <w:r>
        <w:rPr>
          <w:i/>
        </w:rPr>
        <w:t>Atlantis</w:t>
      </w:r>
      <w:r>
        <w:t xml:space="preserve"> 35.2 (Dec. 2013): 81-98.*</w:t>
      </w:r>
    </w:p>
    <w:p w14:paraId="32B7643A" w14:textId="77777777" w:rsidR="00852E50" w:rsidRDefault="00852E50">
      <w:r>
        <w:t xml:space="preserve">Fernández, José Benito. "Voy a contaros ciertas cosas: Entrevista con Agustín Gómez Arcos." </w:t>
      </w:r>
      <w:r>
        <w:rPr>
          <w:i/>
        </w:rPr>
        <w:t>Quimera</w:t>
      </w:r>
      <w:r>
        <w:t xml:space="preserve"> 117 (1993): 49-55.</w:t>
      </w:r>
    </w:p>
    <w:p w14:paraId="408CC848" w14:textId="732B422C" w:rsidR="00852E50" w:rsidRDefault="00852E50">
      <w:r>
        <w:t xml:space="preserve">Fernández, José María. "León Felipe, poeta de la justicia desde dos mundos." </w:t>
      </w:r>
      <w:r>
        <w:rPr>
          <w:i/>
        </w:rPr>
        <w:t>Universitas Tarraconensis (Filologia)</w:t>
      </w:r>
      <w:r>
        <w:t xml:space="preserve"> 14 (1992-93): 101-19.</w:t>
      </w:r>
      <w:r w:rsidR="00F37F66">
        <w:t>*</w:t>
      </w:r>
    </w:p>
    <w:p w14:paraId="35156BA6" w14:textId="77777777" w:rsidR="00D51BB3" w:rsidRPr="00BC28C3" w:rsidRDefault="00D51BB3" w:rsidP="00D51BB3">
      <w:r>
        <w:t>Fernández, José María, et al. "</w:t>
      </w:r>
      <w:r w:rsidRPr="00BC28C3">
        <w:t>Gustavo Bueno: España y América | TC113</w:t>
      </w:r>
      <w:r>
        <w:t xml:space="preserve">." Video debate. </w:t>
      </w:r>
      <w:r>
        <w:rPr>
          <w:i/>
        </w:rPr>
        <w:t>YouTube (fgbuenotv)</w:t>
      </w:r>
      <w:r>
        <w:t xml:space="preserve"> 7 April 2021.*</w:t>
      </w:r>
    </w:p>
    <w:p w14:paraId="11CF9E3E" w14:textId="77777777" w:rsidR="00D51BB3" w:rsidRDefault="00E13070" w:rsidP="00D51BB3">
      <w:pPr>
        <w:ind w:hanging="1"/>
        <w:rPr>
          <w:color w:val="1B95E0"/>
        </w:rPr>
      </w:pPr>
      <w:hyperlink r:id="rId21" w:history="1">
        <w:r w:rsidR="00D51BB3" w:rsidRPr="0078223A">
          <w:rPr>
            <w:rStyle w:val="Hipervnculo"/>
          </w:rPr>
          <w:t>https://youtu.be/c6uF0vw3-o0</w:t>
        </w:r>
      </w:hyperlink>
    </w:p>
    <w:p w14:paraId="64F66951" w14:textId="77777777" w:rsidR="00D51BB3" w:rsidRPr="00BC28C3" w:rsidRDefault="00D51BB3" w:rsidP="00D51BB3">
      <w:pPr>
        <w:ind w:hanging="1"/>
      </w:pPr>
      <w:r>
        <w:t>2021</w:t>
      </w:r>
    </w:p>
    <w:p w14:paraId="5F69120A" w14:textId="77777777" w:rsidR="003770AF" w:rsidRPr="0061352D" w:rsidRDefault="003770AF" w:rsidP="003770AF">
      <w:r>
        <w:t xml:space="preserve">Fernández, José María, et al. "En el 90 aniversario de la proclamación de la II República española – TC 115." Video debate. </w:t>
      </w:r>
      <w:r>
        <w:rPr>
          <w:i/>
        </w:rPr>
        <w:t>YouTube (fgbuenotv)</w:t>
      </w:r>
      <w:r>
        <w:t xml:space="preserve"> 22 April 2021.*</w:t>
      </w:r>
    </w:p>
    <w:p w14:paraId="5CE5FB4C" w14:textId="77777777" w:rsidR="003770AF" w:rsidRDefault="003770AF" w:rsidP="003770AF">
      <w:r>
        <w:tab/>
      </w:r>
      <w:hyperlink r:id="rId22" w:history="1">
        <w:r w:rsidRPr="002078A3">
          <w:rPr>
            <w:rStyle w:val="Hipervnculo"/>
          </w:rPr>
          <w:t>https://youtu.be/wIknJ02zzeU</w:t>
        </w:r>
      </w:hyperlink>
    </w:p>
    <w:p w14:paraId="7DE68180" w14:textId="77777777" w:rsidR="003770AF" w:rsidRPr="004143D4" w:rsidRDefault="003770AF" w:rsidP="003770AF">
      <w:r>
        <w:tab/>
        <w:t>2021</w:t>
      </w:r>
    </w:p>
    <w:p w14:paraId="73EC495F" w14:textId="77777777" w:rsidR="00852E50" w:rsidRDefault="00852E50">
      <w:pPr>
        <w:ind w:left="709" w:hanging="709"/>
      </w:pPr>
      <w:r>
        <w:t xml:space="preserve">Fernández, José Santiago, Fernando Galván, and Julio Cañero, eds. </w:t>
      </w:r>
      <w:r>
        <w:rPr>
          <w:i/>
        </w:rPr>
        <w:t>Culture and Power: Music, Media and Visual Arts.</w:t>
      </w:r>
      <w:r>
        <w:t xml:space="preserve"> Alcalá de Henares: Servicio de Publicaciones de la Universidad de Alcalá, 2003. </w:t>
      </w:r>
    </w:p>
    <w:p w14:paraId="4AC7ABD6" w14:textId="77777777" w:rsidR="00852E50" w:rsidRDefault="00852E50">
      <w:r>
        <w:t xml:space="preserve">Fernández, José Santiago, and Fernando Galván, eds. </w:t>
      </w:r>
      <w:r>
        <w:rPr>
          <w:i/>
        </w:rPr>
        <w:t>El corazón de las tinieblas.</w:t>
      </w:r>
      <w:r>
        <w:t xml:space="preserve"> By Joseph Conrad. (Letras Universales). Madrid: Cátedra, 2005.</w:t>
      </w:r>
    </w:p>
    <w:p w14:paraId="691800FD" w14:textId="77777777" w:rsidR="00747758" w:rsidRPr="008A69FB" w:rsidRDefault="00747758" w:rsidP="00747758">
      <w:pPr>
        <w:rPr>
          <w:lang w:val="en-US"/>
        </w:rPr>
      </w:pPr>
      <w:r>
        <w:t xml:space="preserve">Fernández, Juan Francisco, ed. </w:t>
      </w:r>
      <w:r w:rsidRPr="008A69FB">
        <w:rPr>
          <w:i/>
          <w:lang w:val="en-US"/>
        </w:rPr>
        <w:t>The New Puritan Generation.</w:t>
      </w:r>
      <w:r w:rsidRPr="008A69FB">
        <w:rPr>
          <w:lang w:val="en-US"/>
        </w:rPr>
        <w:t xml:space="preserve"> Canterbury: Gulphi, 2013. (On </w:t>
      </w:r>
      <w:r w:rsidRPr="008A69FB">
        <w:rPr>
          <w:i/>
          <w:lang w:val="en-US"/>
        </w:rPr>
        <w:t>All Hail the New Puritans,</w:t>
      </w:r>
      <w:r w:rsidRPr="008A69FB">
        <w:rPr>
          <w:lang w:val="en-US"/>
        </w:rPr>
        <w:t xml:space="preserve"> ed. Nicholas Blincoe and Matt Thorne, 2000).</w:t>
      </w:r>
    </w:p>
    <w:p w14:paraId="49D9C114" w14:textId="77777777" w:rsidR="00093B1B" w:rsidRPr="00F907AE" w:rsidRDefault="00093B1B" w:rsidP="00093B1B">
      <w:pPr>
        <w:ind w:left="709" w:hanging="709"/>
        <w:rPr>
          <w:szCs w:val="28"/>
        </w:rPr>
      </w:pPr>
      <w:r w:rsidRPr="00F907AE">
        <w:rPr>
          <w:szCs w:val="28"/>
        </w:rPr>
        <w:t xml:space="preserve">Fernández, Luis Miguel. </w:t>
      </w:r>
      <w:r w:rsidRPr="00F907AE">
        <w:rPr>
          <w:i/>
          <w:szCs w:val="28"/>
        </w:rPr>
        <w:t>Don Juan en el cine español: Hacia una teoría de la recreación fílmica.</w:t>
      </w:r>
      <w:r w:rsidRPr="00F907AE">
        <w:rPr>
          <w:szCs w:val="28"/>
        </w:rPr>
        <w:t xml:space="preserve"> (Monografías da USC, 208). U de Santiago de Compostela, 2000.</w:t>
      </w:r>
    </w:p>
    <w:p w14:paraId="2F87374E" w14:textId="77777777" w:rsidR="00C97E84" w:rsidRDefault="00C97E84" w:rsidP="00C97E84">
      <w:pPr>
        <w:tabs>
          <w:tab w:val="left" w:pos="5760"/>
        </w:tabs>
        <w:rPr>
          <w:szCs w:val="28"/>
        </w:rPr>
      </w:pPr>
      <w:r w:rsidRPr="00C97E84">
        <w:rPr>
          <w:szCs w:val="28"/>
          <w:lang w:val="es-ES"/>
        </w:rPr>
        <w:lastRenderedPageBreak/>
        <w:t xml:space="preserve">Fernández, Modesto. </w:t>
      </w:r>
      <w:r>
        <w:rPr>
          <w:szCs w:val="28"/>
        </w:rPr>
        <w:t xml:space="preserve">(U Central de Bayamón). "Ser y hacer en Fray Benito Jerónimo Feijoo y Montenegro."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83-115.*</w:t>
      </w:r>
    </w:p>
    <w:p w14:paraId="58EAD85A" w14:textId="77777777" w:rsidR="0067434E" w:rsidRDefault="0067434E" w:rsidP="0067434E">
      <w:pPr>
        <w:ind w:left="709" w:hanging="709"/>
      </w:pPr>
      <w:r>
        <w:t xml:space="preserve">Fernández, P. </w:t>
      </w:r>
      <w:r w:rsidRPr="007C46D8">
        <w:rPr>
          <w:i/>
        </w:rPr>
        <w:t>Eduardo Lópe</w:t>
      </w:r>
      <w:r>
        <w:rPr>
          <w:i/>
        </w:rPr>
        <w:t>z Bago y el Naturalismo Radical:</w:t>
      </w:r>
      <w:r w:rsidRPr="007C46D8">
        <w:rPr>
          <w:i/>
        </w:rPr>
        <w:t xml:space="preserve"> La novela y el mercado literario en el siglo XIX.</w:t>
      </w:r>
      <w:r>
        <w:t xml:space="preserve"> Amsterdam-Atlanta: Rodopi, 1995.</w:t>
      </w:r>
    </w:p>
    <w:p w14:paraId="447AEADB" w14:textId="77777777" w:rsidR="0067434E" w:rsidRPr="002C48E6" w:rsidRDefault="0067434E" w:rsidP="0067434E">
      <w:pPr>
        <w:ind w:left="709" w:hanging="709"/>
      </w:pPr>
      <w:r>
        <w:t>_____. "</w:t>
      </w:r>
      <w:r w:rsidRPr="002C48E6">
        <w:t>Scientia sexualis y saber psiquiátrico en la novela naturalista decimonónica</w:t>
      </w:r>
      <w:r>
        <w:t xml:space="preserve">." </w:t>
      </w:r>
      <w:r w:rsidRPr="007C46D8">
        <w:rPr>
          <w:i/>
        </w:rPr>
        <w:t>Asclepio</w:t>
      </w:r>
      <w:r w:rsidRPr="002C48E6">
        <w:t xml:space="preserve"> 49</w:t>
      </w:r>
      <w:r>
        <w:t>.1 (1997):</w:t>
      </w:r>
      <w:r w:rsidRPr="002C48E6">
        <w:t xml:space="preserve"> 241-42. </w:t>
      </w:r>
    </w:p>
    <w:p w14:paraId="2530BB60" w14:textId="7C1EEDA4" w:rsidR="0097749D" w:rsidRDefault="0097749D" w:rsidP="0097749D">
      <w:pPr>
        <w:spacing w:before="2" w:after="2"/>
      </w:pPr>
      <w:r>
        <w:t xml:space="preserve">Fernández, Pura, María Ángeles Ezama, Lily Litvak, Enrique Miralles, Juan Oleza and Álvaro Ruiz de la Peña. "7. La trayectoria del relato realista: del Naturalismo al fin de siglo."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737-844.* (Jacinto Octavio Picón, Luis Coloma, José Ortega y Munilla, Blasco Ibáñez, Palacio Valdés, travel books).</w:t>
      </w:r>
    </w:p>
    <w:p w14:paraId="3FE350A9" w14:textId="77777777" w:rsidR="0023302C" w:rsidRPr="0023302C" w:rsidRDefault="0023302C" w:rsidP="0023302C">
      <w:pPr>
        <w:rPr>
          <w:szCs w:val="28"/>
          <w:lang w:val="en-US"/>
        </w:rPr>
      </w:pPr>
      <w:r>
        <w:rPr>
          <w:szCs w:val="28"/>
        </w:rPr>
        <w:t xml:space="preserve">Fernández, Teodosio. (Universidad Autónoma de Madrid; </w:t>
      </w:r>
      <w:hyperlink r:id="rId23" w:history="1">
        <w:r w:rsidRPr="0047062B">
          <w:rPr>
            <w:rStyle w:val="Hipervnculo"/>
            <w:szCs w:val="28"/>
          </w:rPr>
          <w:t>teodosio.fernandez@unam.es</w:t>
        </w:r>
      </w:hyperlink>
      <w:r>
        <w:rPr>
          <w:szCs w:val="28"/>
        </w:rPr>
        <w:t>). "Sobre la correspondencia juvenil de Jorge Luis Borges."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3302C">
        <w:rPr>
          <w:szCs w:val="28"/>
          <w:lang w:val="en-US"/>
        </w:rPr>
        <w:t xml:space="preserve">1.513-27. Online at </w:t>
      </w:r>
      <w:r w:rsidRPr="0023302C">
        <w:rPr>
          <w:i/>
          <w:szCs w:val="28"/>
          <w:lang w:val="en-US"/>
        </w:rPr>
        <w:t>Academia.*</w:t>
      </w:r>
    </w:p>
    <w:p w14:paraId="0E9A396A" w14:textId="77777777" w:rsidR="0023302C" w:rsidRPr="0023302C" w:rsidRDefault="0023302C" w:rsidP="0023302C">
      <w:pPr>
        <w:rPr>
          <w:szCs w:val="28"/>
          <w:lang w:val="en-US"/>
        </w:rPr>
      </w:pPr>
      <w:r w:rsidRPr="0023302C">
        <w:rPr>
          <w:szCs w:val="28"/>
          <w:lang w:val="en-US"/>
        </w:rPr>
        <w:tab/>
      </w:r>
      <w:hyperlink r:id="rId24" w:history="1">
        <w:r w:rsidRPr="0023302C">
          <w:rPr>
            <w:rStyle w:val="Hipervnculo"/>
            <w:lang w:val="en-US"/>
          </w:rPr>
          <w:t>https://www.academia.edu/41019749/</w:t>
        </w:r>
      </w:hyperlink>
    </w:p>
    <w:p w14:paraId="4D995F10" w14:textId="77777777" w:rsidR="0023302C" w:rsidRPr="0023302C" w:rsidRDefault="0023302C" w:rsidP="0023302C">
      <w:pPr>
        <w:tabs>
          <w:tab w:val="left" w:pos="5760"/>
        </w:tabs>
        <w:rPr>
          <w:szCs w:val="28"/>
          <w:lang w:val="en-US"/>
        </w:rPr>
      </w:pPr>
      <w:r w:rsidRPr="0023302C">
        <w:rPr>
          <w:szCs w:val="28"/>
          <w:lang w:val="en-US"/>
        </w:rPr>
        <w:tab/>
        <w:t>2019</w:t>
      </w:r>
    </w:p>
    <w:p w14:paraId="3A90BE8F" w14:textId="66144DB6" w:rsidR="00D37177" w:rsidRDefault="0023302C" w:rsidP="00D37177">
      <w:r w:rsidRPr="0023302C">
        <w:rPr>
          <w:lang w:val="en-US"/>
        </w:rPr>
        <w:t>_____</w:t>
      </w:r>
      <w:r>
        <w:rPr>
          <w:lang w:val="en-US"/>
        </w:rPr>
        <w:t>,</w:t>
      </w:r>
      <w:r w:rsidR="00D37177" w:rsidRPr="0023302C">
        <w:rPr>
          <w:lang w:val="en-US"/>
        </w:rPr>
        <w:t xml:space="preserve"> ed. </w:t>
      </w:r>
      <w:r w:rsidR="00D37177" w:rsidRPr="0023302C">
        <w:rPr>
          <w:i/>
          <w:lang w:val="en-US"/>
        </w:rPr>
        <w:t>Romeo y Julieta.</w:t>
      </w:r>
      <w:r w:rsidR="00D37177" w:rsidRPr="0023302C">
        <w:rPr>
          <w:lang w:val="en-US"/>
        </w:rPr>
        <w:t xml:space="preserve"> </w:t>
      </w:r>
      <w:r w:rsidR="00D37177" w:rsidRPr="008A69FB">
        <w:rPr>
          <w:lang w:val="en-US"/>
        </w:rPr>
        <w:t xml:space="preserve">By William Shakespeare. Trans. Manuel Ángel Conejero Dionís-Bayer and Jenaro Talens. </w:t>
      </w:r>
      <w:r w:rsidR="00D37177">
        <w:t>(Cátedra Base). Madrid: Cátedra, 2014.</w:t>
      </w:r>
    </w:p>
    <w:p w14:paraId="5DEB361C" w14:textId="77777777" w:rsidR="006B04E0" w:rsidRPr="008C4654" w:rsidRDefault="006B04E0" w:rsidP="006B04E0">
      <w:r>
        <w:t xml:space="preserve">_____, ed. </w:t>
      </w:r>
      <w:r>
        <w:rPr>
          <w:i/>
        </w:rPr>
        <w:t>Sin rumbo.</w:t>
      </w:r>
      <w:r>
        <w:t xml:space="preserve"> By Eugenio Cambaceres. (Letras Hispánicas). Madrid: Cátedra, 2014.</w:t>
      </w:r>
    </w:p>
    <w:p w14:paraId="2387B8EC" w14:textId="77777777" w:rsidR="00852E50" w:rsidRDefault="00852E50">
      <w:r>
        <w:t xml:space="preserve">Fernández Almagro, Melchor. </w:t>
      </w:r>
      <w:r>
        <w:rPr>
          <w:i/>
        </w:rPr>
        <w:t>Vida y literatura de Valle-Inclán.</w:t>
      </w:r>
      <w:r>
        <w:t xml:space="preserve"> Madrid: Editora Nacional, 1943.</w:t>
      </w:r>
    </w:p>
    <w:p w14:paraId="28CE0D07" w14:textId="77777777" w:rsidR="00852E50" w:rsidRDefault="00852E50">
      <w:r>
        <w:t xml:space="preserve">_____. </w:t>
      </w:r>
      <w:r w:rsidR="00D37177">
        <w:rPr>
          <w:i/>
        </w:rPr>
        <w:t>Hi</w:t>
      </w:r>
      <w:r>
        <w:rPr>
          <w:i/>
        </w:rPr>
        <w:t>storia política de la España contemporánea (1868-1900).</w:t>
      </w:r>
      <w:r>
        <w:t xml:space="preserve"> Madrid: Pegaso, 1956.</w:t>
      </w:r>
    </w:p>
    <w:p w14:paraId="03D6907A" w14:textId="17FE7259" w:rsidR="00852E50" w:rsidRDefault="00852E50">
      <w:r>
        <w:t xml:space="preserve">Fernández Ariza, </w:t>
      </w:r>
      <w:r w:rsidR="00410A15">
        <w:t xml:space="preserve">Mª </w:t>
      </w:r>
      <w:r>
        <w:t xml:space="preserve">Guadalupe. "Jorge Luis Borges, glosador y comentarista." </w:t>
      </w:r>
      <w:r>
        <w:rPr>
          <w:i/>
        </w:rPr>
        <w:t>Analecta Malacitana</w:t>
      </w:r>
      <w:r>
        <w:t xml:space="preserve"> 19.2 (1996): 307-32.*</w:t>
      </w:r>
    </w:p>
    <w:p w14:paraId="283895C8" w14:textId="284A8680" w:rsidR="00410A15" w:rsidRPr="00F907AE" w:rsidRDefault="00410A15" w:rsidP="00410A15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El héroe pensativo: La melancolía en Jorge Luis Borges y en Gabriel García Márquez.</w:t>
      </w:r>
      <w:r w:rsidRPr="00F907AE">
        <w:rPr>
          <w:szCs w:val="28"/>
        </w:rPr>
        <w:t xml:space="preserve"> (Thema, 19). Málaga: U de Málaga, 2001.</w:t>
      </w:r>
    </w:p>
    <w:p w14:paraId="59713E02" w14:textId="5CA7B0DA" w:rsidR="00852E50" w:rsidRDefault="00410A15">
      <w:r>
        <w:t>_____,</w:t>
      </w:r>
      <w:r w:rsidR="00852E50">
        <w:t xml:space="preserve"> ed. </w:t>
      </w:r>
      <w:r w:rsidR="00852E50">
        <w:rPr>
          <w:i/>
        </w:rPr>
        <w:t xml:space="preserve">La calle de la vida y de la muerte. </w:t>
      </w:r>
      <w:r w:rsidR="00852E50">
        <w:t xml:space="preserve">By Enrique Larreta. </w:t>
      </w:r>
      <w:r w:rsidR="00852E50">
        <w:rPr>
          <w:i/>
        </w:rPr>
        <w:t xml:space="preserve">Analecta Malacitana </w:t>
      </w:r>
      <w:r w:rsidR="00852E50">
        <w:t>(Anejo 2).</w:t>
      </w:r>
    </w:p>
    <w:p w14:paraId="1B6BF367" w14:textId="77777777" w:rsidR="006E084B" w:rsidRDefault="006E084B" w:rsidP="006E084B">
      <w:r>
        <w:t xml:space="preserve">Fernández Borchardt, Ricardo. (Escuela Universitaria EGB, La Coruña). "Contribuciones angloamericanas a la historiografía jacobea." </w:t>
      </w:r>
      <w:r>
        <w:rPr>
          <w:i/>
        </w:rPr>
        <w:t>Atlantis</w:t>
      </w:r>
      <w:r>
        <w:t xml:space="preserve"> 2.2 (Sept. 1981): 88-101.* (Richard Ford).</w:t>
      </w:r>
    </w:p>
    <w:p w14:paraId="7B569029" w14:textId="77777777" w:rsidR="00852E50" w:rsidRDefault="00852E50">
      <w:r>
        <w:lastRenderedPageBreak/>
        <w:t xml:space="preserve">_____."Waldo Frank: un puente cultural entre la América hispana y anglosajona."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245-50.*</w:t>
      </w:r>
    </w:p>
    <w:p w14:paraId="42E57147" w14:textId="77777777" w:rsidR="00852E50" w:rsidRDefault="00852E50">
      <w:r>
        <w:t xml:space="preserve">Fernández Bru, José Manuel. "J. R. R. Tolkien y la guerra civil española." In </w:t>
      </w:r>
      <w:r>
        <w:rPr>
          <w:i/>
        </w:rPr>
        <w:t>Premios Gandalf y Aelfwine 2007 y 2008.</w:t>
      </w:r>
      <w:r>
        <w:t xml:space="preserve"> Madrid: Sociedad Tolkien Española, 2009. 199-224.*</w:t>
      </w:r>
    </w:p>
    <w:p w14:paraId="77377859" w14:textId="77777777" w:rsidR="00852E50" w:rsidRDefault="00852E50">
      <w:r>
        <w:t xml:space="preserve">Fernández Buey, Francisco. </w:t>
      </w:r>
      <w:r w:rsidR="00400510">
        <w:t xml:space="preserve">(Palencia, 1943). </w:t>
      </w:r>
      <w:r>
        <w:t xml:space="preserve">"Elogio de la historia en la consideración teórica de la ciencia."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214-32.*</w:t>
      </w:r>
    </w:p>
    <w:p w14:paraId="76D46541" w14:textId="0C0CD91C" w:rsidR="00B30A13" w:rsidRDefault="00B30A13" w:rsidP="00B30A13">
      <w:r>
        <w:t xml:space="preserve">_____. Prologue to </w:t>
      </w:r>
      <w:r>
        <w:rPr>
          <w:i/>
        </w:rPr>
        <w:t>Los verdes alemanes: Historia y análisis de un experimento ecopacifista a finales del siglo XX.</w:t>
      </w:r>
      <w:r>
        <w:t xml:space="preserve"> By Jorge Riechmann. Granada: Comares, 1994.</w:t>
      </w:r>
    </w:p>
    <w:p w14:paraId="2610DA15" w14:textId="77777777" w:rsidR="00400510" w:rsidRPr="00ED5352" w:rsidRDefault="00400510" w:rsidP="00400510">
      <w:r>
        <w:t xml:space="preserve">_____. "El poder desnudo, el horror del americanismo." From </w:t>
      </w:r>
      <w:r w:rsidRPr="00584FF5">
        <w:rPr>
          <w:i/>
        </w:rPr>
        <w:t>La barbarie.</w:t>
      </w:r>
      <w:r>
        <w:t xml:space="preserve"> 1995. In </w:t>
      </w:r>
      <w:r>
        <w:rPr>
          <w:i/>
        </w:rPr>
        <w:t>El ensayo español: Siglo XX.</w:t>
      </w:r>
      <w:r>
        <w:t xml:space="preserve"> Ed. Jordi Gracia and Domingo Ródenas. Barcelona: Crítica, 2009. 956-63.*</w:t>
      </w:r>
    </w:p>
    <w:p w14:paraId="6F8B12E5" w14:textId="77777777" w:rsidR="00852E50" w:rsidRDefault="00852E50">
      <w:r>
        <w:t xml:space="preserve">_____. </w:t>
      </w:r>
      <w:r>
        <w:rPr>
          <w:i/>
        </w:rPr>
        <w:t xml:space="preserve">La gran perturbación: Discurso del indio metropolitano.  </w:t>
      </w:r>
      <w:r>
        <w:t xml:space="preserve">Barcelona: Destino, 1995.* </w:t>
      </w:r>
    </w:p>
    <w:p w14:paraId="4560CF08" w14:textId="77777777" w:rsidR="00FD7F58" w:rsidRDefault="00FD7F58" w:rsidP="00FD7F58">
      <w:pPr>
        <w:tabs>
          <w:tab w:val="left" w:pos="1187"/>
        </w:tabs>
      </w:pPr>
      <w:r>
        <w:t xml:space="preserve">_____, trans. </w:t>
      </w:r>
      <w:r>
        <w:rPr>
          <w:i/>
        </w:rPr>
        <w:t>Las pasiones del alma.</w:t>
      </w:r>
      <w:r>
        <w:t xml:space="preserve"> By René Descartes. In Descartes, </w:t>
      </w:r>
      <w:r>
        <w:rPr>
          <w:i/>
        </w:rPr>
        <w:t>Reglas para la dirección del espíritu. Investigación de la verdad por la luz natural. Discurso del método. Las pasiones del alma. Tratado del hombre.</w:t>
      </w:r>
      <w:r>
        <w:t xml:space="preserve"> Introd. Cirilo Flórez Miguel. (Grandes Pensadores Gredos; Descartes, 1). Madrid: Gredos, 2011. Rpt. Barcelona: RBA Coleccionables, 2014. 153-240.*</w:t>
      </w:r>
    </w:p>
    <w:p w14:paraId="08F2FD3E" w14:textId="77777777" w:rsidR="00F53E8A" w:rsidRDefault="00F53E8A" w:rsidP="00F53E8A">
      <w:r>
        <w:t xml:space="preserve">Fernández Buey, Francisco, and Jorge Riechmann. </w:t>
      </w:r>
      <w:r>
        <w:rPr>
          <w:i/>
        </w:rPr>
        <w:t>Redes que dan libertad: Introducción a los nuevos movimientos sociales.</w:t>
      </w:r>
      <w:r>
        <w:t xml:space="preserve"> Barcelona: Paidós, 1994. Rpt. 1995, 1999.</w:t>
      </w:r>
    </w:p>
    <w:p w14:paraId="6CE9F54F" w14:textId="77777777" w:rsidR="00F53E8A" w:rsidRPr="00C85BA5" w:rsidRDefault="00F53E8A" w:rsidP="00F53E8A">
      <w:r>
        <w:t xml:space="preserve">_____. </w:t>
      </w:r>
      <w:r>
        <w:rPr>
          <w:i/>
        </w:rPr>
        <w:t>Ni tribunos: Ideas y materiales para un programa ecosocialista.</w:t>
      </w:r>
      <w:r>
        <w:t xml:space="preserve"> Madrid: Siglo XXI, 1996.</w:t>
      </w:r>
    </w:p>
    <w:p w14:paraId="53A1689E" w14:textId="7A635748" w:rsidR="00066D9B" w:rsidRDefault="00066D9B" w:rsidP="00066D9B">
      <w:r>
        <w:rPr>
          <w:szCs w:val="28"/>
        </w:rPr>
        <w:t xml:space="preserve">_____, series eds. </w:t>
      </w:r>
      <w:r w:rsidRPr="00D53011">
        <w:rPr>
          <w:szCs w:val="28"/>
        </w:rPr>
        <w:t xml:space="preserve">(Clásicos del Pensamiento Crítico). </w:t>
      </w:r>
      <w:r>
        <w:t>Madrid: Los Libros de la Catarata, c. 1999.</w:t>
      </w:r>
    </w:p>
    <w:p w14:paraId="2DF338DA" w14:textId="77777777" w:rsidR="003D7B1F" w:rsidRDefault="003D7B1F" w:rsidP="003D7B1F">
      <w:r>
        <w:t xml:space="preserve">Fernández Cacho, Joaquín (IES Andalán, Zaragoza). "Una lectura personal del epigrama I 15 de Marcial."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269-78.*</w:t>
      </w:r>
    </w:p>
    <w:p w14:paraId="66D8DFF4" w14:textId="77777777" w:rsidR="00852E50" w:rsidRDefault="00852E50">
      <w:pPr>
        <w:ind w:left="709" w:hanging="709"/>
      </w:pPr>
      <w:r>
        <w:t xml:space="preserve">Fernández Cacho, J., J. L. Moralejo, et al.  </w:t>
      </w:r>
      <w:r>
        <w:rPr>
          <w:i/>
        </w:rPr>
        <w:t>Aspectos didácticos de latin 4.</w:t>
      </w:r>
      <w:r>
        <w:t xml:space="preserve"> Zaragoza: U de Zaragoza-ICE / DGA, 1994. </w:t>
      </w:r>
    </w:p>
    <w:p w14:paraId="29148EE6" w14:textId="77777777" w:rsidR="00852E50" w:rsidRDefault="00852E50">
      <w:r>
        <w:t xml:space="preserve">Fernández Cardo, José Mª. (U de Oviedo)."Para una lectura de la poesía en la poesía surrealista." In </w:t>
      </w:r>
      <w:r>
        <w:rPr>
          <w:i/>
        </w:rPr>
        <w:t xml:space="preserve">Estudios humanísticos en homenaje a </w:t>
      </w:r>
      <w:r>
        <w:rPr>
          <w:i/>
        </w:rPr>
        <w:lastRenderedPageBreak/>
        <w:t xml:space="preserve">Luis Cortés Vázquez.  </w:t>
      </w:r>
      <w:r>
        <w:t>Ed. Roberto Dengler Gassin. Salamanca: Ediciones Universidad de Salamanca, 1991. 1.209-18.*</w:t>
      </w:r>
    </w:p>
    <w:p w14:paraId="14BADFAE" w14:textId="77777777" w:rsidR="00852E50" w:rsidRDefault="00852E50">
      <w:r>
        <w:t xml:space="preserve">_____. "El Yo de la escritura </w:t>
      </w:r>
      <w:r>
        <w:rPr>
          <w:i/>
        </w:rPr>
        <w:t>vs.</w:t>
      </w:r>
      <w:r>
        <w:t xml:space="preserve"> la escritura del Yo." In </w:t>
      </w:r>
      <w:r>
        <w:rPr>
          <w:i/>
        </w:rPr>
        <w:t>Autor y texto: Fragmentos de una presencia.</w:t>
      </w:r>
      <w:r>
        <w:t xml:space="preserve"> Ed. Ángeles Sirvent, Josefina Bueno, and Silvia Caporale. Barcelona: PPU, 1996. 81-94.*</w:t>
      </w:r>
    </w:p>
    <w:p w14:paraId="3D77EF92" w14:textId="2212B60F" w:rsidR="00491407" w:rsidRPr="00491407" w:rsidRDefault="00852E50">
      <w:r>
        <w:t xml:space="preserve">Fernández Cifuentes, Luis. </w:t>
      </w:r>
      <w:r w:rsidR="00491407">
        <w:rPr>
          <w:i/>
        </w:rPr>
        <w:t>Teoría y mercado de la novela en España.</w:t>
      </w:r>
      <w:r w:rsidR="00491407">
        <w:t xml:space="preserve"> 1982.</w:t>
      </w:r>
    </w:p>
    <w:p w14:paraId="6023CCAF" w14:textId="485F3BB9" w:rsidR="00852E50" w:rsidRDefault="00491407">
      <w:r>
        <w:t xml:space="preserve">_____. </w:t>
      </w:r>
      <w:r w:rsidR="00852E50">
        <w:rPr>
          <w:i/>
        </w:rPr>
        <w:t>García Lorca en el teatro: La norma y la diferencia.</w:t>
      </w:r>
      <w:r w:rsidR="00852E50">
        <w:t xml:space="preserve"> Zaragoza: Prensas Universitarias de Zaragoza, 1986.</w:t>
      </w:r>
    </w:p>
    <w:p w14:paraId="5870316F" w14:textId="77777777" w:rsidR="00852E50" w:rsidRDefault="00852E50">
      <w:r>
        <w:rPr>
          <w:color w:val="000000"/>
        </w:rPr>
        <w:t xml:space="preserve">Fernández Corte, José Carlos. (U de Salamanca). </w:t>
      </w:r>
      <w:r>
        <w:t xml:space="preserve">"Catulo en Horacio."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39-64.*</w:t>
      </w:r>
    </w:p>
    <w:p w14:paraId="632563B0" w14:textId="77777777" w:rsidR="00852E50" w:rsidRDefault="00852E50">
      <w:pPr>
        <w:rPr>
          <w:color w:val="000000"/>
        </w:rPr>
      </w:pPr>
      <w:r>
        <w:rPr>
          <w:color w:val="000000"/>
        </w:rPr>
        <w:t xml:space="preserve">_____. "Los lechos tirios: </w:t>
      </w:r>
      <w:r>
        <w:rPr>
          <w:i/>
          <w:color w:val="000000"/>
        </w:rPr>
        <w:t>tyrios toros</w:t>
      </w:r>
      <w:r>
        <w:rPr>
          <w:color w:val="000000"/>
        </w:rPr>
        <w:t xml:space="preserve"> en Ovidio, Virgilio y Catulo."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311-20.*</w:t>
      </w:r>
    </w:p>
    <w:p w14:paraId="2C6E3426" w14:textId="77777777" w:rsidR="003D7B1F" w:rsidRDefault="003D7B1F" w:rsidP="003D7B1F">
      <w:r>
        <w:t xml:space="preserve">_____. "El orador Marco Antonio y las letras griegas: un ejercicio de </w:t>
      </w:r>
      <w:r>
        <w:rPr>
          <w:i/>
        </w:rPr>
        <w:t xml:space="preserve">dissimulatio." </w:t>
      </w:r>
      <w:r>
        <w:t xml:space="preserve">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279-90.* (Cicero).</w:t>
      </w:r>
    </w:p>
    <w:p w14:paraId="1AD36E26" w14:textId="77777777" w:rsidR="00852E50" w:rsidRDefault="00852E50">
      <w:r>
        <w:t xml:space="preserve">Fernández Corte, José Carlos, and Rosario Cortés Tovar. </w:t>
      </w:r>
      <w:r>
        <w:rPr>
          <w:i/>
        </w:rPr>
        <w:t xml:space="preserve">Bimilenario de Horacio. </w:t>
      </w:r>
      <w:r>
        <w:t>Salamanca: Ediciones Universidad de Salamanca, 1994.*</w:t>
      </w:r>
    </w:p>
    <w:p w14:paraId="3C356133" w14:textId="77777777" w:rsidR="00852E50" w:rsidRDefault="00852E50">
      <w:pPr>
        <w:rPr>
          <w:color w:val="000000"/>
        </w:rPr>
      </w:pPr>
      <w:r>
        <w:rPr>
          <w:color w:val="000000"/>
        </w:rPr>
        <w:t xml:space="preserve">Fernández Corte, José Carlos, and Gregorio Hinojo Andrés, eds.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(Acta Salmanticensia, Estudios Filológicos, 316). Salamanca: Ediciones Universidad de Salamanca, 2007.*</w:t>
      </w:r>
    </w:p>
    <w:p w14:paraId="66DEC09C" w14:textId="77777777" w:rsidR="00852E50" w:rsidRDefault="00852E50">
      <w:r>
        <w:t xml:space="preserve">Fernández de Cano, José Ramón. "Don Jerónimo de Barrionuevo, poeta castrado."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347-56.*</w:t>
      </w:r>
    </w:p>
    <w:p w14:paraId="0A900DC5" w14:textId="77777777" w:rsidR="00852E50" w:rsidRDefault="00852E50">
      <w:r>
        <w:t xml:space="preserve">Fernández de la Mora, Gonzalo. </w:t>
      </w:r>
      <w:r w:rsidR="004A4915">
        <w:t xml:space="preserve">(Minister under Franco). </w:t>
      </w:r>
      <w:r>
        <w:rPr>
          <w:i/>
        </w:rPr>
        <w:t>Ortega y el 98.</w:t>
      </w:r>
      <w:r>
        <w:t xml:space="preserve"> Madrid: Rialp, 1963.</w:t>
      </w:r>
    </w:p>
    <w:p w14:paraId="536D0406" w14:textId="77777777" w:rsidR="004A4915" w:rsidRPr="00AB2CE6" w:rsidRDefault="004A4915" w:rsidP="004A4915">
      <w:r>
        <w:t xml:space="preserve">_____. </w:t>
      </w:r>
      <w:r>
        <w:rPr>
          <w:i/>
        </w:rPr>
        <w:t>El crepúsculo de las ideologías.</w:t>
      </w:r>
      <w:r>
        <w:t xml:space="preserve"> C. 1965.</w:t>
      </w:r>
    </w:p>
    <w:p w14:paraId="291804CF" w14:textId="59EC826C" w:rsidR="00DC78D9" w:rsidRPr="00C1546A" w:rsidRDefault="00DC78D9" w:rsidP="00DC78D9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Los errores del cambio.</w:t>
      </w:r>
      <w:r>
        <w:rPr>
          <w:szCs w:val="28"/>
        </w:rPr>
        <w:t xml:space="preserve"> Barcelona: Plaza y Janés, 1984.</w:t>
      </w:r>
    </w:p>
    <w:p w14:paraId="184042A2" w14:textId="77777777" w:rsidR="00852E50" w:rsidRDefault="00852E50" w:rsidP="00852E50">
      <w:r>
        <w:t xml:space="preserve">_____. "Franco, ¿dictador?" In </w:t>
      </w:r>
      <w:r w:rsidRPr="00CB41E9">
        <w:rPr>
          <w:i/>
        </w:rPr>
        <w:t>El legado de Franco.</w:t>
      </w:r>
      <w:r>
        <w:t xml:space="preserve"> Madrid, 1993.</w:t>
      </w:r>
    </w:p>
    <w:p w14:paraId="778A9237" w14:textId="38A720D0" w:rsidR="00062EAD" w:rsidRPr="00062EAD" w:rsidRDefault="00062EAD" w:rsidP="00062EAD">
      <w:pPr>
        <w:rPr>
          <w:lang w:val="es-ES"/>
        </w:rPr>
      </w:pPr>
      <w:r>
        <w:t>_____.</w:t>
      </w:r>
      <w:r w:rsidRPr="00F4475D">
        <w:t xml:space="preserve"> </w:t>
      </w:r>
      <w:r w:rsidRPr="003B3982">
        <w:rPr>
          <w:i/>
        </w:rPr>
        <w:t>La envidia igualitaria.</w:t>
      </w:r>
      <w:r w:rsidRPr="003B3982">
        <w:t xml:space="preserve"> </w:t>
      </w:r>
      <w:r w:rsidRPr="00062EAD">
        <w:rPr>
          <w:lang w:val="es-ES"/>
        </w:rPr>
        <w:t>(Left).</w:t>
      </w:r>
    </w:p>
    <w:p w14:paraId="6689F4EC" w14:textId="6BBF4BB5" w:rsidR="004D789C" w:rsidRPr="00C12F42" w:rsidRDefault="004D789C" w:rsidP="004D789C">
      <w:pPr>
        <w:rPr>
          <w:i/>
          <w:iCs/>
        </w:rPr>
      </w:pPr>
      <w:r>
        <w:rPr>
          <w:i/>
          <w:iCs/>
        </w:rPr>
        <w:t>_____. La partitocracia.</w:t>
      </w:r>
    </w:p>
    <w:p w14:paraId="198F2C3B" w14:textId="5C680B74" w:rsidR="004D789C" w:rsidRPr="00C12F42" w:rsidRDefault="004D789C" w:rsidP="004D789C">
      <w:pPr>
        <w:rPr>
          <w:i/>
          <w:iCs/>
        </w:rPr>
      </w:pPr>
      <w:r>
        <w:t xml:space="preserve">_____. </w:t>
      </w:r>
      <w:r>
        <w:rPr>
          <w:i/>
          <w:iCs/>
        </w:rPr>
        <w:t>Contradicciones de la partitocracia.</w:t>
      </w:r>
    </w:p>
    <w:p w14:paraId="7448FC44" w14:textId="77777777" w:rsidR="00852E50" w:rsidRDefault="00852E50">
      <w:pPr>
        <w:ind w:left="709" w:hanging="709"/>
        <w:rPr>
          <w:i/>
        </w:rPr>
      </w:pPr>
      <w:r>
        <w:lastRenderedPageBreak/>
        <w:t xml:space="preserve">_____. Rev. of </w:t>
      </w:r>
      <w:r>
        <w:rPr>
          <w:i/>
        </w:rPr>
        <w:t>El poder político en los dramas de Shakespeare.</w:t>
      </w:r>
      <w:r>
        <w:t xml:space="preserve"> By Federico Trillo-Figueroa. </w:t>
      </w:r>
      <w:r>
        <w:rPr>
          <w:i/>
        </w:rPr>
        <w:t xml:space="preserve">Razón Española. </w:t>
      </w:r>
    </w:p>
    <w:p w14:paraId="2F02BE7B" w14:textId="77777777" w:rsidR="00852E50" w:rsidRDefault="00E13070">
      <w:pPr>
        <w:ind w:left="709" w:hanging="1"/>
      </w:pPr>
      <w:hyperlink r:id="rId25" w:history="1">
        <w:r w:rsidR="00852E50">
          <w:rPr>
            <w:rStyle w:val="Hipervnculo"/>
          </w:rPr>
          <w:t>http://galeon.hispavista.com/razonespanola/r100-tri.htm</w:t>
        </w:r>
      </w:hyperlink>
    </w:p>
    <w:p w14:paraId="17523F3D" w14:textId="77777777" w:rsidR="00852E50" w:rsidRDefault="00852E50">
      <w:pPr>
        <w:ind w:left="709" w:hanging="709"/>
      </w:pPr>
      <w:r>
        <w:tab/>
        <w:t>2004-07-19</w:t>
      </w:r>
    </w:p>
    <w:p w14:paraId="4950D6BC" w14:textId="77777777" w:rsidR="00852E50" w:rsidRDefault="00852E50">
      <w:r>
        <w:t xml:space="preserve">Fernández Delgado, José Antonio. (U de Salamanca). "Poesía oral gnómica en los Trabajos y Días." </w:t>
      </w:r>
      <w:r>
        <w:rPr>
          <w:i/>
        </w:rPr>
        <w:t xml:space="preserve">Emérita </w:t>
      </w:r>
      <w:r>
        <w:t>46.1 (1978).</w:t>
      </w:r>
    </w:p>
    <w:p w14:paraId="3D4AC064" w14:textId="77777777" w:rsidR="00852E50" w:rsidRDefault="00852E50">
      <w:r>
        <w:t xml:space="preserve">_____ . "La poesía sapiencial de Grecia arcaica y los orígenes del hexámetro." </w:t>
      </w:r>
      <w:r>
        <w:rPr>
          <w:i/>
        </w:rPr>
        <w:t>Emérita</w:t>
      </w:r>
      <w:r>
        <w:t xml:space="preserve"> 50.1 (1982).</w:t>
      </w:r>
    </w:p>
    <w:p w14:paraId="77C38ADA" w14:textId="77777777" w:rsidR="00852E50" w:rsidRDefault="00852E50">
      <w:r>
        <w:t xml:space="preserve">_____. "Los estudios de poesía oral cincuenta años después de su descubrimiento." </w:t>
      </w:r>
      <w:r>
        <w:rPr>
          <w:i/>
        </w:rPr>
        <w:t>Anuario de estudios filológicos</w:t>
      </w:r>
      <w:r>
        <w:t xml:space="preserve"> (Universidad de Extremadura) 4 (1983): 63-90. </w:t>
      </w:r>
    </w:p>
    <w:p w14:paraId="23B2B4D3" w14:textId="77777777" w:rsidR="00852E50" w:rsidRDefault="00852E50">
      <w:r>
        <w:t xml:space="preserve">_____. "Ecos hesiódicos en las </w:t>
      </w:r>
      <w:r>
        <w:rPr>
          <w:i/>
        </w:rPr>
        <w:t xml:space="preserve">Odas </w:t>
      </w:r>
      <w:r>
        <w:t xml:space="preserve">de Horacio."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235-46.*</w:t>
      </w:r>
    </w:p>
    <w:p w14:paraId="19CFBE39" w14:textId="77777777" w:rsidR="00852E50" w:rsidRDefault="00852E50">
      <w:pPr>
        <w:rPr>
          <w:color w:val="000000"/>
        </w:rPr>
      </w:pPr>
      <w:r>
        <w:rPr>
          <w:color w:val="000000"/>
        </w:rPr>
        <w:t xml:space="preserve">Fernández Delgado, José Antonio, and Francisca Pordomingo. "La párodos de </w:t>
      </w:r>
      <w:r>
        <w:rPr>
          <w:i/>
          <w:color w:val="000000"/>
        </w:rPr>
        <w:t>Nubes:</w:t>
      </w:r>
      <w:r>
        <w:rPr>
          <w:color w:val="000000"/>
        </w:rPr>
        <w:t xml:space="preserve"> ¿Lírica seria, lírica hueca o parodia lírica?"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321-35.*</w:t>
      </w:r>
    </w:p>
    <w:p w14:paraId="51C153B1" w14:textId="77777777" w:rsidR="00852E50" w:rsidRDefault="00852E50">
      <w:r>
        <w:t xml:space="preserve">Fernández Ferrer, Antonio. (U de Alcalá de Henares). </w:t>
      </w:r>
      <w:r>
        <w:rPr>
          <w:i/>
        </w:rPr>
        <w:t>La isla infinita de Fernando Ortiz.</w:t>
      </w:r>
    </w:p>
    <w:p w14:paraId="00B495FB" w14:textId="77777777" w:rsidR="00852E50" w:rsidRPr="00D7053A" w:rsidRDefault="00852E50">
      <w:pPr>
        <w:rPr>
          <w:i/>
        </w:rPr>
      </w:pPr>
      <w:r>
        <w:t xml:space="preserve">_____. </w:t>
      </w:r>
      <w:r>
        <w:rPr>
          <w:i/>
        </w:rPr>
        <w:t>La inexistencia de la literature hispanoamericana.</w:t>
      </w:r>
    </w:p>
    <w:p w14:paraId="2AEA6825" w14:textId="77777777" w:rsidR="00852E50" w:rsidRDefault="00852E50">
      <w:r>
        <w:t xml:space="preserve">_____. </w:t>
      </w:r>
      <w:r>
        <w:rPr>
          <w:i/>
        </w:rPr>
        <w:t>Ficciones de Borges: En las galerías del laberinto.</w:t>
      </w:r>
      <w:r>
        <w:t xml:space="preserve"> (Crítica y Estudios Literarios). Madrid: Cátedra, 2009.*</w:t>
      </w:r>
    </w:p>
    <w:p w14:paraId="7DAA227D" w14:textId="77777777" w:rsidR="00852E50" w:rsidRDefault="00852E50">
      <w:pPr>
        <w:rPr>
          <w:i/>
        </w:rPr>
      </w:pPr>
      <w:r>
        <w:t xml:space="preserve">_____, ed. </w:t>
      </w:r>
      <w:r>
        <w:rPr>
          <w:i/>
        </w:rPr>
        <w:t>Borges A/Z.</w:t>
      </w:r>
    </w:p>
    <w:p w14:paraId="02FA12F5" w14:textId="77777777" w:rsidR="00852E50" w:rsidRPr="00D7053A" w:rsidRDefault="00852E50" w:rsidP="00852E50">
      <w:pPr>
        <w:ind w:left="709" w:hanging="709"/>
      </w:pPr>
      <w:r>
        <w:t xml:space="preserve">_____, ed. </w:t>
      </w:r>
      <w:r>
        <w:rPr>
          <w:i/>
        </w:rPr>
        <w:t xml:space="preserve">La mano de la hormiga (Los cuentos más breves del mundo). </w:t>
      </w:r>
    </w:p>
    <w:p w14:paraId="4EB5EE56" w14:textId="77777777" w:rsidR="00852E50" w:rsidRDefault="00852E50">
      <w:r>
        <w:t xml:space="preserve">Fernández Lladó, Mª Dolores, ed. </w:t>
      </w:r>
      <w:r>
        <w:rPr>
          <w:i/>
        </w:rPr>
        <w:t xml:space="preserve">Diario de una camarera. </w:t>
      </w:r>
      <w:r>
        <w:t>By Octave Mirbeau. Madrid: Cátedra, 1993.</w:t>
      </w:r>
    </w:p>
    <w:p w14:paraId="34852EF7" w14:textId="77777777" w:rsidR="00852E50" w:rsidRDefault="00852E50">
      <w:pPr>
        <w:rPr>
          <w:i/>
        </w:rPr>
      </w:pPr>
      <w:r>
        <w:t xml:space="preserve">Fernández López, Carlos. "Morfología y poética comparadas."In </w:t>
      </w:r>
      <w:r>
        <w:rPr>
          <w:i/>
        </w:rPr>
        <w:t>Liceus.com: E-Excellence</w:t>
      </w:r>
    </w:p>
    <w:p w14:paraId="74677C6A" w14:textId="77777777" w:rsidR="00852E50" w:rsidRDefault="00E13070">
      <w:pPr>
        <w:ind w:hanging="12"/>
        <w:rPr>
          <w:color w:val="000000"/>
        </w:rPr>
      </w:pPr>
      <w:hyperlink r:id="rId26" w:history="1">
        <w:r w:rsidR="00852E50">
          <w:rPr>
            <w:rStyle w:val="Hipervnculo"/>
          </w:rPr>
          <w:t>http://www.liceus.com/cgi-bin/aco/lit_comp/temas.asp</w:t>
        </w:r>
      </w:hyperlink>
      <w:r w:rsidR="00852E50">
        <w:rPr>
          <w:color w:val="000000"/>
        </w:rPr>
        <w:t xml:space="preserve"> </w:t>
      </w:r>
    </w:p>
    <w:p w14:paraId="411CE1AC" w14:textId="77777777" w:rsidR="002C169A" w:rsidRDefault="002C169A" w:rsidP="002C169A">
      <w:pPr>
        <w:ind w:hanging="12"/>
        <w:rPr>
          <w:color w:val="000000"/>
        </w:rPr>
      </w:pPr>
      <w:r>
        <w:rPr>
          <w:color w:val="000000"/>
        </w:rPr>
        <w:t>2005</w:t>
      </w:r>
    </w:p>
    <w:p w14:paraId="0C0A645F" w14:textId="77777777" w:rsidR="00852E50" w:rsidRPr="002C169A" w:rsidRDefault="00852E50" w:rsidP="002C169A">
      <w:pPr>
        <w:rPr>
          <w:color w:val="000000"/>
        </w:rPr>
      </w:pPr>
      <w:r>
        <w:t xml:space="preserve">Fernández López, Jorge. </w:t>
      </w:r>
      <w:r w:rsidR="00167F44">
        <w:t xml:space="preserve">(U de La Rioja). </w:t>
      </w:r>
      <w:r>
        <w:t xml:space="preserve">"Horacio y Ben Jonson: </w:t>
      </w:r>
      <w:r>
        <w:rPr>
          <w:i/>
        </w:rPr>
        <w:t xml:space="preserve">Poetaster." </w:t>
      </w:r>
      <w:r>
        <w:t xml:space="preserve">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36-76.*</w:t>
      </w:r>
    </w:p>
    <w:p w14:paraId="05B93EAC" w14:textId="77777777" w:rsidR="00852E50" w:rsidRDefault="00852E50">
      <w:r>
        <w:t xml:space="preserve">_____. </w:t>
      </w:r>
      <w:r>
        <w:rPr>
          <w:i/>
        </w:rPr>
        <w:t>Quintiliano y la retórica.</w:t>
      </w:r>
      <w:r>
        <w:t xml:space="preserve"> Calahorra: Sociedad de Amigos de la Historia de Calahorra, 1996.*</w:t>
      </w:r>
    </w:p>
    <w:p w14:paraId="2EA5FBC4" w14:textId="77777777" w:rsidR="00167F44" w:rsidRDefault="00167F44" w:rsidP="00167F44">
      <w:r>
        <w:t>Fernández López, Jorge, and Emilio del Río Sanz. "</w:t>
      </w:r>
      <w:r>
        <w:rPr>
          <w:i/>
        </w:rPr>
        <w:t>Divinatio</w:t>
      </w:r>
      <w:r>
        <w:t xml:space="preserve"> hispana vs. </w:t>
      </w:r>
      <w:r>
        <w:rPr>
          <w:i/>
        </w:rPr>
        <w:t>critica</w:t>
      </w:r>
      <w:r>
        <w:t xml:space="preserve"> europea en dos cartas de E. M. de Villegas (1656)." In </w:t>
      </w:r>
      <w:r>
        <w:rPr>
          <w:i/>
        </w:rPr>
        <w:lastRenderedPageBreak/>
        <w:t>Otivm cvm dignitate: Estudios en homenaje al profesor José Javier Iso Echegoyen.</w:t>
      </w:r>
      <w:r>
        <w:t xml:space="preserve"> Ed. J. A. Beltrán et al. (Monografías de Filología Latina, 16). Zaragoza: Universidad de Zaragoza, 2013. 427-46.*</w:t>
      </w:r>
    </w:p>
    <w:p w14:paraId="6948C542" w14:textId="59228583" w:rsidR="00C344AB" w:rsidRPr="008843C0" w:rsidRDefault="00C344AB" w:rsidP="00C344AB">
      <w:pPr>
        <w:tabs>
          <w:tab w:val="left" w:pos="708"/>
          <w:tab w:val="left" w:pos="1416"/>
        </w:tabs>
        <w:rPr>
          <w:lang w:val="es-ES"/>
        </w:rPr>
      </w:pPr>
      <w:r>
        <w:t xml:space="preserve">Fernández López, J., M. A. Valdemoros San Emeterio, C. Flores Moreno, A. Pérez de Albéniz Iturriaga, and P. Ruiz Flaño. </w:t>
      </w:r>
      <w:r>
        <w:rPr>
          <w:i/>
        </w:rPr>
        <w:t>El Trabajo Fin de Grado: Guía práctica para estudiantes y tutores de la Facultad de Letras y de la Educación.</w:t>
      </w:r>
      <w:r>
        <w:t xml:space="preserve"> </w:t>
      </w:r>
      <w:r w:rsidRPr="008843C0">
        <w:rPr>
          <w:lang w:val="es-ES"/>
        </w:rPr>
        <w:t>Logroño: U de La Rioja, 2018.</w:t>
      </w:r>
    </w:p>
    <w:p w14:paraId="30B85948" w14:textId="77777777" w:rsidR="00852E50" w:rsidRDefault="00852E50">
      <w:r>
        <w:t xml:space="preserve">Fernández López, Marisa. "La traducción de las series juveniles anglosajonas en España."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97-104.</w:t>
      </w:r>
    </w:p>
    <w:p w14:paraId="2B45F926" w14:textId="77777777" w:rsidR="00852E50" w:rsidRDefault="00852E50">
      <w:r>
        <w:t xml:space="preserve">_____. "La aplicación de métodos informáticos a un estudio literario: la evolución de la literatura infantil y juvenil anglosajona en España." In </w:t>
      </w:r>
      <w:r>
        <w:rPr>
          <w:i/>
        </w:rPr>
        <w:t>Actas del XII Congreso Nacional de la Asociación Española de Estudios Anglo-Norteamericanos.</w:t>
      </w:r>
      <w:r>
        <w:t xml:space="preserve"> Alicante: AEDEAN, 1991. 243-52.</w:t>
      </w:r>
    </w:p>
    <w:p w14:paraId="3673E00D" w14:textId="77777777" w:rsidR="00852E50" w:rsidRDefault="00852E50" w:rsidP="00852E50">
      <w:r>
        <w:t xml:space="preserve">Fernández Pizarro, Silvia (Universidad de Extremadura). "En torno a los mundos imaginarios: Tolkien y su lugar en ellos."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53-59.*</w:t>
      </w:r>
    </w:p>
    <w:p w14:paraId="166723DF" w14:textId="77777777" w:rsidR="00852E50" w:rsidRDefault="00852E50" w:rsidP="00852E50">
      <w:pPr>
        <w:spacing w:line="257" w:lineRule="exact"/>
        <w:ind w:left="709" w:hanging="709"/>
        <w:rPr>
          <w:bCs/>
        </w:rPr>
      </w:pPr>
      <w:r>
        <w:rPr>
          <w:bCs/>
        </w:rPr>
        <w:t xml:space="preserve">Fernández, Marisa, Rosa Rabadán, and Trinidad Guzmán, eds. </w:t>
      </w:r>
      <w:r>
        <w:rPr>
          <w:bCs/>
          <w:i/>
          <w:iCs/>
        </w:rPr>
        <w:t>Lengua, traducción, recepción: En honor de Julio César Santoyo / Language, Translation, Reception: To Honor Julio César</w:t>
      </w:r>
      <w:r>
        <w:rPr>
          <w:bCs/>
        </w:rPr>
        <w:t xml:space="preserve"> </w:t>
      </w:r>
      <w:r>
        <w:rPr>
          <w:bCs/>
          <w:i/>
          <w:iCs/>
        </w:rPr>
        <w:t>Santoyo</w:t>
      </w:r>
      <w:r>
        <w:rPr>
          <w:bCs/>
        </w:rPr>
        <w:t xml:space="preserve">. León: Universidad de León, 2010. </w:t>
      </w:r>
    </w:p>
    <w:p w14:paraId="0DD7F0FD" w14:textId="77777777" w:rsidR="00852E50" w:rsidRDefault="00852E50">
      <w:r>
        <w:t xml:space="preserve">Fernández Molina, Antonio. "Alejandra Pizarnik: Mensajera de la luna." </w:t>
      </w:r>
      <w:r>
        <w:rPr>
          <w:i/>
        </w:rPr>
        <w:t>Quimera</w:t>
      </w:r>
      <w:r>
        <w:t xml:space="preserve"> 123 (1994): 50-51.*</w:t>
      </w:r>
    </w:p>
    <w:p w14:paraId="3044DE9F" w14:textId="77777777" w:rsidR="00852E50" w:rsidRDefault="00852E50">
      <w:r>
        <w:t xml:space="preserve">_____. </w:t>
      </w:r>
      <w:r>
        <w:rPr>
          <w:i/>
        </w:rPr>
        <w:t>Carpeta azul.</w:t>
      </w:r>
      <w:r>
        <w:t xml:space="preserve"> (Biblioteca de autores manchegos). Ciudad Real: Publicaciones de la Diputación de Ciudad Real, </w:t>
      </w:r>
      <w:r>
        <w:rPr>
          <w:i/>
        </w:rPr>
        <w:t xml:space="preserve">c. </w:t>
      </w:r>
      <w:r>
        <w:t>1995.</w:t>
      </w:r>
    </w:p>
    <w:p w14:paraId="5D1D42E4" w14:textId="77777777" w:rsidR="00852E50" w:rsidRDefault="00852E50">
      <w:r>
        <w:t xml:space="preserve">Fernández Moreno, César. "Distinguir para entender (entrevista con Leopoldo Marechal)." </w:t>
      </w:r>
      <w:r>
        <w:rPr>
          <w:i/>
        </w:rPr>
        <w:t> </w:t>
      </w:r>
      <w:r>
        <w:t xml:space="preserve">In </w:t>
      </w:r>
      <w:r>
        <w:rPr>
          <w:i/>
        </w:rPr>
        <w:t>Los vanguardismos en América Latina.</w:t>
      </w:r>
      <w:r>
        <w:t xml:space="preserve"> Ed. Oscar Collazos. Barcelona: Península, 1977. 41-8.*</w:t>
      </w:r>
    </w:p>
    <w:p w14:paraId="469C0975" w14:textId="77777777" w:rsidR="00852E50" w:rsidRDefault="00852E50">
      <w:r>
        <w:t>_____. "El ultraísmo."</w:t>
      </w:r>
      <w:r>
        <w:rPr>
          <w:i/>
        </w:rPr>
        <w:t> </w:t>
      </w:r>
      <w:r>
        <w:t xml:space="preserve">In </w:t>
      </w:r>
      <w:r>
        <w:rPr>
          <w:i/>
        </w:rPr>
        <w:t>Los vanguardismos en América Latina.</w:t>
      </w:r>
      <w:r>
        <w:t xml:space="preserve"> Ed. Oscar Collazos. Barcelona: Península, 1977. 21-40.*</w:t>
      </w:r>
    </w:p>
    <w:p w14:paraId="6B23A52B" w14:textId="77777777" w:rsidR="00852E50" w:rsidRDefault="00852E50">
      <w:r>
        <w:t xml:space="preserve">_____, ed. </w:t>
      </w:r>
      <w:r>
        <w:rPr>
          <w:i/>
        </w:rPr>
        <w:t>América Latina en su literatura.</w:t>
      </w:r>
      <w:r>
        <w:t xml:space="preserve"> Buenos Aires: Siglo XXI, 1974. </w:t>
      </w:r>
    </w:p>
    <w:p w14:paraId="51845064" w14:textId="77777777" w:rsidR="000A6FBE" w:rsidRPr="003510DE" w:rsidRDefault="000A6FBE" w:rsidP="000A6FBE">
      <w:r>
        <w:t xml:space="preserve">Fernández Moreno, Sergio. "De los paraísos artificiales al </w:t>
      </w:r>
      <w:r>
        <w:rPr>
          <w:i/>
        </w:rPr>
        <w:t xml:space="preserve">kokinwakashû: </w:t>
      </w:r>
      <w:r>
        <w:t xml:space="preserve">El japonismo de José Juan Tablada en la segunda edición de </w:t>
      </w:r>
      <w:r>
        <w:rPr>
          <w:i/>
        </w:rPr>
        <w:t>El</w:t>
      </w:r>
      <w:r w:rsidRPr="00170BFA">
        <w:rPr>
          <w:i/>
        </w:rPr>
        <w:t xml:space="preserve"> Florilegio</w:t>
      </w:r>
      <w:r>
        <w:t xml:space="preserve"> (1904)." </w:t>
      </w:r>
      <w:r w:rsidRPr="00170BFA">
        <w:t>In</w:t>
      </w:r>
      <w:r>
        <w:t xml:space="preserve"> </w:t>
      </w:r>
      <w:r>
        <w:rPr>
          <w:i/>
        </w:rPr>
        <w:t>Japón y Occidente: Estudios comparados.</w:t>
      </w:r>
      <w:r>
        <w:t xml:space="preserve"> Ed. Carmen Tirado Robles. Zaragoza: Prensas Universitarias de Zaragoza, 2014. 189-204.*</w:t>
      </w:r>
    </w:p>
    <w:p w14:paraId="5C0CEA36" w14:textId="77777777" w:rsidR="00852E50" w:rsidRDefault="00852E50">
      <w:r>
        <w:lastRenderedPageBreak/>
        <w:t xml:space="preserve">Fernández Mosquera, Santiago. (U de Santiago de Compostela). "'Canta sola a Lisi' como cancionero petrarquista."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357-64.*</w:t>
      </w:r>
    </w:p>
    <w:p w14:paraId="76820A4E" w14:textId="77777777" w:rsidR="00852E50" w:rsidRDefault="00852E50">
      <w:r>
        <w:t xml:space="preserve">_____. "La escritura didascálica en </w:t>
      </w:r>
      <w:r>
        <w:rPr>
          <w:i/>
        </w:rPr>
        <w:t xml:space="preserve">El mayor monstruo del mundo </w:t>
      </w:r>
      <w:r>
        <w:t xml:space="preserve">de Calderón de la Barca: los límites de la tragedia calderoniana." In </w:t>
      </w:r>
      <w:r>
        <w:rPr>
          <w:i/>
        </w:rPr>
        <w:t>De hombres y laberintos: Estudios sobre el teatro de Calderón.</w:t>
      </w:r>
      <w:r>
        <w:t xml:space="preserve"> Special issue of </w:t>
      </w:r>
      <w:r>
        <w:rPr>
          <w:i/>
        </w:rPr>
        <w:t>RILCE</w:t>
      </w:r>
      <w:r>
        <w:t xml:space="preserve"> 12.2 (1996). Ed. Ignacio Arellano and Blanca Oteiza. Pamplona: Servicio de Publicaciones de la Universidad de Navarra. 249-79.*</w:t>
      </w:r>
    </w:p>
    <w:p w14:paraId="75D259BA" w14:textId="77777777" w:rsidR="00852E50" w:rsidRDefault="00852E50">
      <w:r>
        <w:t xml:space="preserve">Fernández Murga, Félix, ed. </w:t>
      </w:r>
      <w:r>
        <w:rPr>
          <w:i/>
        </w:rPr>
        <w:t xml:space="preserve">Estancias, Orfeo y otros escritos. </w:t>
      </w:r>
      <w:r>
        <w:t>By Angelo Poliziano. Bilingual ed. Madrid: Cátedra.</w:t>
      </w:r>
    </w:p>
    <w:p w14:paraId="21C93D77" w14:textId="77777777" w:rsidR="00852E50" w:rsidRDefault="00852E50">
      <w:pPr>
        <w:tabs>
          <w:tab w:val="left" w:pos="1720"/>
        </w:tabs>
      </w:pPr>
      <w:r>
        <w:t xml:space="preserve">Fernández Prieto, Celia (U de Córdoba). "La ruptura con la tradición genérica de la novela histórica: análisis de </w:t>
      </w:r>
      <w:r>
        <w:rPr>
          <w:i/>
        </w:rPr>
        <w:t>La Corte de los milagros</w:t>
      </w:r>
      <w:r>
        <w:t xml:space="preserve"> de Valle-Inclán." </w:t>
      </w:r>
      <w:r>
        <w:rPr>
          <w:i/>
        </w:rPr>
        <w:t xml:space="preserve">Tropelías </w:t>
      </w:r>
      <w:r>
        <w:t>7/8 (1996/97 [Issued 1999]): 115-30.*</w:t>
      </w:r>
    </w:p>
    <w:p w14:paraId="4047D2AD" w14:textId="77777777" w:rsidR="00852E50" w:rsidRDefault="00852E50">
      <w:r>
        <w:t xml:space="preserve">_____. "Figuras de lo humano en las </w:t>
      </w:r>
      <w:r>
        <w:rPr>
          <w:i/>
        </w:rPr>
        <w:t>Memorias de un hombre de acción</w:t>
      </w:r>
      <w:r>
        <w:t xml:space="preserve"> de Pío Baroja."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135-42.*</w:t>
      </w:r>
    </w:p>
    <w:p w14:paraId="1E6A0586" w14:textId="77777777" w:rsidR="00852E50" w:rsidRDefault="00852E50">
      <w:r>
        <w:t xml:space="preserve">Fernández Retamar, Roberto. </w:t>
      </w:r>
      <w:r>
        <w:rPr>
          <w:i/>
        </w:rPr>
        <w:t>Caliban: Apuntes sobre la cultura de nuestra América.</w:t>
      </w:r>
      <w:r>
        <w:t xml:space="preserve"> Buenos Aires: La Pléyade, 1973.</w:t>
      </w:r>
    </w:p>
    <w:p w14:paraId="6462B4E1" w14:textId="77777777" w:rsidR="00852E50" w:rsidRDefault="00852E50">
      <w:r>
        <w:t xml:space="preserve">_____. "La poesía vanguardista en Cuba." In </w:t>
      </w:r>
      <w:r>
        <w:rPr>
          <w:i/>
        </w:rPr>
        <w:t>Los vanguardismos en América Latina.</w:t>
      </w:r>
      <w:r>
        <w:t xml:space="preserve"> Ed. Oscar Collazos. Barcelona: Península, 1977. 191-210.*</w:t>
      </w:r>
    </w:p>
    <w:p w14:paraId="39C1F55A" w14:textId="77777777" w:rsidR="00852E50" w:rsidRPr="008A69FB" w:rsidRDefault="00852E50">
      <w:pPr>
        <w:ind w:left="709" w:hanging="709"/>
        <w:rPr>
          <w:lang w:val="en-US"/>
        </w:rPr>
      </w:pPr>
      <w:r>
        <w:t xml:space="preserve">Fernández Rodríguez, Carmen María. (U of A Coruña / EOI Ferrol, formerly </w:t>
      </w:r>
      <w:r w:rsidRPr="00E61911">
        <w:t xml:space="preserve">IES Moncho Valcarce, </w:t>
      </w:r>
      <w:hyperlink r:id="rId27" w:history="1">
        <w:r w:rsidRPr="00A46179">
          <w:rPr>
            <w:rStyle w:val="Hipervnculo"/>
          </w:rPr>
          <w:t>cferndandez@udc.es</w:t>
        </w:r>
      </w:hyperlink>
      <w:r>
        <w:t xml:space="preserve">). </w:t>
      </w:r>
      <w:r>
        <w:rPr>
          <w:i/>
        </w:rPr>
        <w:t>"Castle Rackrent</w:t>
      </w:r>
      <w:r>
        <w:t xml:space="preserve"> y sus paratextos en el siglo XX: el caso alemán y francés." </w:t>
      </w:r>
      <w:r w:rsidRPr="008A69FB">
        <w:rPr>
          <w:lang w:val="en-US"/>
        </w:rPr>
        <w:t xml:space="preserve">In </w:t>
      </w:r>
      <w:r w:rsidRPr="008A69FB">
        <w:rPr>
          <w:i/>
          <w:lang w:val="en-US"/>
        </w:rPr>
        <w:t>Proceedings from the 31st AEDEAN Conference.</w:t>
      </w:r>
      <w:r w:rsidRPr="008A69FB">
        <w:rPr>
          <w:lang w:val="en-US"/>
        </w:rPr>
        <w:t xml:space="preserve"> Ed. M. J. Lorenzo Modia et al. CD-ROM: A Coruña: Universidade da Coruña, 2008. 21-31.*</w:t>
      </w:r>
    </w:p>
    <w:p w14:paraId="60EE60D3" w14:textId="77777777" w:rsidR="00852E50" w:rsidRDefault="00852E50">
      <w:r w:rsidRPr="008A69FB">
        <w:rPr>
          <w:lang w:val="en-US"/>
        </w:rPr>
        <w:t xml:space="preserve">_____. Rev. of </w:t>
      </w:r>
      <w:r w:rsidRPr="008A69FB">
        <w:rPr>
          <w:i/>
          <w:lang w:val="en-US"/>
        </w:rPr>
        <w:t>A Celebration of Frances Burney.</w:t>
      </w:r>
      <w:r w:rsidRPr="008A69FB">
        <w:rPr>
          <w:lang w:val="en-US"/>
        </w:rPr>
        <w:t xml:space="preserve"> </w:t>
      </w:r>
      <w:r>
        <w:t xml:space="preserve">Ed. Lorna J. Clark. </w:t>
      </w:r>
      <w:r>
        <w:rPr>
          <w:i/>
        </w:rPr>
        <w:t>Miscelánea</w:t>
      </w:r>
      <w:r>
        <w:t xml:space="preserve"> 40 (2009): 105-9.*</w:t>
      </w:r>
    </w:p>
    <w:p w14:paraId="34056468" w14:textId="77777777" w:rsidR="00852E50" w:rsidRPr="008A69FB" w:rsidRDefault="00852E50">
      <w:pPr>
        <w:rPr>
          <w:lang w:val="en-US"/>
        </w:rPr>
      </w:pPr>
      <w:r w:rsidRPr="008A69FB">
        <w:rPr>
          <w:lang w:val="en-US"/>
        </w:rPr>
        <w:t xml:space="preserve">_____. Rev. of </w:t>
      </w:r>
      <w:r w:rsidRPr="008A69FB">
        <w:rPr>
          <w:i/>
          <w:lang w:val="en-US"/>
        </w:rPr>
        <w:t>The Romance of Private Life.</w:t>
      </w:r>
      <w:r w:rsidRPr="008A69FB">
        <w:rPr>
          <w:lang w:val="en-US"/>
        </w:rPr>
        <w:t xml:space="preserve"> By Sarah Harriet Burney. Ed. Lorna J. Clark. </w:t>
      </w:r>
      <w:r w:rsidRPr="008A69FB">
        <w:rPr>
          <w:i/>
          <w:lang w:val="en-US"/>
        </w:rPr>
        <w:t>Atlantis</w:t>
      </w:r>
      <w:r w:rsidRPr="008A69FB">
        <w:rPr>
          <w:lang w:val="en-US"/>
        </w:rPr>
        <w:t xml:space="preserve"> 32.1 (June 2010): 173-77.*</w:t>
      </w:r>
    </w:p>
    <w:p w14:paraId="4DE9B6E2" w14:textId="77777777" w:rsidR="00852E50" w:rsidRPr="008A69FB" w:rsidRDefault="00852E50" w:rsidP="00852E50">
      <w:pPr>
        <w:rPr>
          <w:lang w:val="en-US"/>
        </w:rPr>
      </w:pPr>
      <w:r w:rsidRPr="008A69FB">
        <w:rPr>
          <w:lang w:val="en-US"/>
        </w:rPr>
        <w:t xml:space="preserve">_____. "Frances Burney and Female Friendships: Some Notes on </w:t>
      </w:r>
      <w:r w:rsidRPr="008A69FB">
        <w:rPr>
          <w:i/>
          <w:lang w:val="en-US"/>
        </w:rPr>
        <w:t xml:space="preserve">Cecilia </w:t>
      </w:r>
      <w:r w:rsidRPr="008A69FB">
        <w:rPr>
          <w:lang w:val="en-US"/>
        </w:rPr>
        <w:t xml:space="preserve">(1782) and </w:t>
      </w:r>
      <w:r w:rsidRPr="008A69FB">
        <w:rPr>
          <w:i/>
          <w:lang w:val="en-US"/>
        </w:rPr>
        <w:t>The Wanderer</w:t>
      </w:r>
      <w:r w:rsidRPr="008A69FB">
        <w:rPr>
          <w:lang w:val="en-US"/>
        </w:rPr>
        <w:t xml:space="preserve"> (1814)." </w:t>
      </w:r>
      <w:r w:rsidRPr="008A69FB">
        <w:rPr>
          <w:i/>
          <w:lang w:val="en-US"/>
        </w:rPr>
        <w:t>Journal of English Studies</w:t>
      </w:r>
      <w:r w:rsidRPr="008A69FB">
        <w:rPr>
          <w:lang w:val="en-US"/>
        </w:rPr>
        <w:t xml:space="preserve"> 9 (2011): 109-23.*</w:t>
      </w:r>
    </w:p>
    <w:p w14:paraId="1A19D26C" w14:textId="77777777" w:rsidR="001C272C" w:rsidRPr="008A69FB" w:rsidRDefault="001C272C" w:rsidP="001C272C">
      <w:pPr>
        <w:rPr>
          <w:lang w:val="en-US"/>
        </w:rPr>
      </w:pPr>
      <w:r w:rsidRPr="008A69FB">
        <w:rPr>
          <w:lang w:val="en-US"/>
        </w:rPr>
        <w:t xml:space="preserve">_____. "Una traducción al castellano de 'The Manufacturers' (1809) de Maria Edgeworth." </w:t>
      </w:r>
      <w:r w:rsidRPr="008A69FB">
        <w:rPr>
          <w:i/>
          <w:lang w:val="en-US"/>
        </w:rPr>
        <w:t>Hermeneus</w:t>
      </w:r>
      <w:r w:rsidRPr="008A69FB">
        <w:rPr>
          <w:lang w:val="en-US"/>
        </w:rPr>
        <w:t xml:space="preserve"> 14 (2012): 103-30.*</w:t>
      </w:r>
    </w:p>
    <w:p w14:paraId="6BAA364C" w14:textId="77777777" w:rsidR="00534A24" w:rsidRPr="002C48E6" w:rsidRDefault="00534A24" w:rsidP="00534A24">
      <w:pPr>
        <w:tabs>
          <w:tab w:val="left" w:pos="6307"/>
        </w:tabs>
      </w:pPr>
      <w:r w:rsidRPr="008A69FB">
        <w:rPr>
          <w:lang w:val="en-US"/>
        </w:rPr>
        <w:lastRenderedPageBreak/>
        <w:t xml:space="preserve">_____. "A Translemic Analysis of Maria Edgeworth's </w:t>
      </w:r>
      <w:r w:rsidRPr="008A69FB">
        <w:rPr>
          <w:i/>
          <w:lang w:val="en-US"/>
        </w:rPr>
        <w:t>L'Absent ou la Famille Irlandaise à Londres.</w:t>
      </w:r>
      <w:r w:rsidRPr="008A69FB">
        <w:rPr>
          <w:lang w:val="en-US"/>
        </w:rPr>
        <w:t xml:space="preserve">" </w:t>
      </w:r>
      <w:r w:rsidRPr="002C48E6">
        <w:rPr>
          <w:i/>
        </w:rPr>
        <w:t>Journal of English Studies</w:t>
      </w:r>
      <w:r w:rsidRPr="002C48E6">
        <w:t xml:space="preserve"> 12 (2014): 49-69.*</w:t>
      </w:r>
    </w:p>
    <w:p w14:paraId="7BF2033B" w14:textId="77777777" w:rsidR="00852E50" w:rsidRDefault="00852E50">
      <w:r>
        <w:t xml:space="preserve">Fernández Sánchez, Carmen. "La irónica construcción del ideal en la obra de Théophile Gautier." In </w:t>
      </w:r>
      <w:r>
        <w:rPr>
          <w:i/>
        </w:rPr>
        <w:t xml:space="preserve">Estudios humanísticos en homenaje a Luis Cortés Vázquez.  </w:t>
      </w:r>
      <w:r>
        <w:t>Ed. Roberto Dengler Gassin. Salamanca: Ediciones Universidad de Salamanca, 1991. 1.219-32.*</w:t>
      </w:r>
    </w:p>
    <w:p w14:paraId="0E72F7EE" w14:textId="77777777" w:rsidR="00852E50" w:rsidRDefault="00852E50">
      <w:r>
        <w:t xml:space="preserve">_____. </w:t>
      </w:r>
      <w:r>
        <w:rPr>
          <w:i/>
        </w:rPr>
        <w:t xml:space="preserve">"Une saison dans la vie d'Emmanuel: </w:t>
      </w:r>
      <w:r>
        <w:t xml:space="preserve">L'Autobiographie dérisoire ou les pouvoirs de l'humour.¨ (Marie-Claire Blais). </w:t>
      </w:r>
      <w:r>
        <w:rPr>
          <w:i/>
        </w:rPr>
        <w:t>Revista del Departamento de Filología Moderna</w:t>
      </w:r>
      <w:r>
        <w:t xml:space="preserve"> (Universidad de Castilla-La Mancha) 4 (1992): 31-40. </w:t>
      </w:r>
    </w:p>
    <w:p w14:paraId="6B9E24EC" w14:textId="77777777" w:rsidR="00852E50" w:rsidRPr="00574CB5" w:rsidRDefault="00852E50" w:rsidP="00852E50">
      <w:pPr>
        <w:rPr>
          <w:color w:val="000000"/>
          <w:szCs w:val="24"/>
        </w:rPr>
      </w:pPr>
      <w:r w:rsidRPr="00574CB5">
        <w:rPr>
          <w:color w:val="000000"/>
          <w:szCs w:val="24"/>
        </w:rPr>
        <w:t xml:space="preserve">_____. Introd. and trans. of "10. Materiales para reflexionar sobre un Quebec feminista postmoderno." By Chantal Maillé. 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>Ed. Patricia Bastida et al. Rubí (Barcelona): Anthropos, 2010.</w:t>
      </w:r>
    </w:p>
    <w:p w14:paraId="69AB6AA5" w14:textId="77777777" w:rsidR="00BB0269" w:rsidRDefault="00BB0269" w:rsidP="00BB0269">
      <w:r w:rsidRPr="00BB0269">
        <w:rPr>
          <w:lang w:val="es-ES"/>
        </w:rPr>
        <w:t xml:space="preserve">Fernández Sánchez, José. </w:t>
      </w:r>
      <w:r>
        <w:rPr>
          <w:i/>
        </w:rPr>
        <w:t>Historia de la bibliografía en España.</w:t>
      </w:r>
      <w:r>
        <w:t xml:space="preserve"> </w:t>
      </w:r>
      <w:r w:rsidRPr="004D1E37">
        <w:rPr>
          <w:lang w:val="en-US"/>
        </w:rPr>
        <w:t xml:space="preserve">Prologue by Manuel Sánchez Mariana. </w:t>
      </w:r>
      <w:r>
        <w:t>Madrid: Compañía Literaria, 1994.*</w:t>
      </w:r>
    </w:p>
    <w:p w14:paraId="2CFB6C2B" w14:textId="47143E2E" w:rsidR="00852E50" w:rsidRDefault="00BB0269">
      <w:r>
        <w:t>_____.</w:t>
      </w:r>
      <w:r w:rsidR="00852E50">
        <w:t xml:space="preserve"> "El Castillo de Ingeniería (Fragmento de un libro de memorias)." </w:t>
      </w:r>
      <w:r w:rsidR="00852E50">
        <w:rPr>
          <w:i/>
        </w:rPr>
        <w:t>San Petersburgo: La ciudad y sus poetas.</w:t>
      </w:r>
      <w:r w:rsidR="00852E50">
        <w:t xml:space="preserve"> </w:t>
      </w:r>
      <w:r w:rsidR="00852E50">
        <w:rPr>
          <w:i/>
        </w:rPr>
        <w:t>Revista de Occidente</w:t>
      </w:r>
      <w:r w:rsidR="00852E50">
        <w:t xml:space="preserve"> 155 (1994): 45-50.</w:t>
      </w:r>
      <w:r>
        <w:t>*</w:t>
      </w:r>
    </w:p>
    <w:p w14:paraId="42ABBCA1" w14:textId="77777777" w:rsidR="003C0F53" w:rsidRPr="00B42BB6" w:rsidRDefault="003C0F53" w:rsidP="003C0F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Fernández Serrano, Francisco. "Un poeta español del siglo XVI: Hernando Afrodiseo de Aragón."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329-34.*</w:t>
      </w:r>
    </w:p>
    <w:p w14:paraId="51703F22" w14:textId="77777777" w:rsidR="00852E50" w:rsidRDefault="00852E50">
      <w:pPr>
        <w:ind w:right="58"/>
      </w:pPr>
      <w:r>
        <w:t>Fernández Suárez, José Ramón. (U de Valladolid). "Influjo de Fray Luis de Granada en John Donne." Universidad de Valladolid, 1974.</w:t>
      </w:r>
    </w:p>
    <w:p w14:paraId="5A32E29A" w14:textId="77777777" w:rsidR="00852E50" w:rsidRDefault="00852E50">
      <w:pPr>
        <w:ind w:right="58"/>
      </w:pPr>
      <w:r>
        <w:t xml:space="preserve">_____. "Fray Luis de Granada en Inglaterra: Repercusiones en los sermones de John Donne." </w:t>
      </w:r>
      <w:r>
        <w:rPr>
          <w:i/>
        </w:rPr>
        <w:t>ES</w:t>
      </w:r>
      <w:r>
        <w:t xml:space="preserve"> 4 (1974): 11-31.</w:t>
      </w:r>
    </w:p>
    <w:p w14:paraId="6D2C1352" w14:textId="77777777" w:rsidR="00852E50" w:rsidRDefault="00852E50">
      <w:r>
        <w:t xml:space="preserve">_____. "Repercusiones de la obra de Fray Luis de Granada en los Sermones de John Donne." </w:t>
      </w:r>
      <w:r>
        <w:rPr>
          <w:i/>
        </w:rPr>
        <w:t>ES</w:t>
      </w:r>
      <w:r>
        <w:t xml:space="preserve"> 4 (1974): 109-32.</w:t>
      </w:r>
    </w:p>
    <w:p w14:paraId="4EEE27C6" w14:textId="77777777" w:rsidR="00852E50" w:rsidRDefault="00852E50">
      <w:r>
        <w:t xml:space="preserve">_____. "La primera actuación del Conde de Gondomar en Inglaterra: la </w:t>
      </w:r>
      <w:r>
        <w:rPr>
          <w:i/>
        </w:rPr>
        <w:t>Defensio Fidei</w:t>
      </w:r>
      <w:r>
        <w:t xml:space="preserve"> de Suárez (1613-1614)." </w:t>
      </w:r>
      <w:r>
        <w:rPr>
          <w:i/>
        </w:rPr>
        <w:t>ES</w:t>
      </w:r>
      <w:r>
        <w:t xml:space="preserve"> 5 (1975): 43-68.</w:t>
      </w:r>
    </w:p>
    <w:p w14:paraId="2178C1DB" w14:textId="77777777" w:rsidR="00852E50" w:rsidRDefault="00852E50">
      <w:r>
        <w:t xml:space="preserve">_____. "La Embajada inglesa en Madrid y la española en Londres (1607-1614." </w:t>
      </w:r>
      <w:r>
        <w:rPr>
          <w:i/>
        </w:rPr>
        <w:t xml:space="preserve">ES </w:t>
      </w:r>
      <w:r>
        <w:t>6 (1976): 81-138.</w:t>
      </w:r>
    </w:p>
    <w:p w14:paraId="30B1A9C1" w14:textId="49005025" w:rsidR="00852E50" w:rsidRDefault="00852E50">
      <w:r>
        <w:t xml:space="preserve">_____. "Francis Cottington: Su correspondencia inédita con el conde de Gondomar (1616-1619)." </w:t>
      </w:r>
      <w:r>
        <w:rPr>
          <w:i/>
        </w:rPr>
        <w:t>ES</w:t>
      </w:r>
      <w:r>
        <w:t xml:space="preserve"> 7 (1977): 69-116.</w:t>
      </w:r>
      <w:r w:rsidR="008A69FB">
        <w:t>*</w:t>
      </w:r>
    </w:p>
    <w:p w14:paraId="2ACA179F" w14:textId="77777777" w:rsidR="00852E50" w:rsidRDefault="00852E50">
      <w:r>
        <w:t xml:space="preserve">_____. "Joseph Creswell: Al servicio de Dios y de Su Majestad Católica (1598-1613)." </w:t>
      </w:r>
      <w:r>
        <w:rPr>
          <w:i/>
        </w:rPr>
        <w:t>ES</w:t>
      </w:r>
      <w:r>
        <w:t xml:space="preserve"> 8 (1978): 45-84.</w:t>
      </w:r>
    </w:p>
    <w:p w14:paraId="25F905AE" w14:textId="77777777" w:rsidR="00852E50" w:rsidRDefault="00852E50">
      <w:r>
        <w:lastRenderedPageBreak/>
        <w:t xml:space="preserve">_____. "Relaciones diplomáticas españolas con la República inglesa de O. Cromwell (1650-1658).¨ </w:t>
      </w:r>
      <w:r>
        <w:rPr>
          <w:i/>
        </w:rPr>
        <w:t>ES </w:t>
      </w:r>
      <w:r>
        <w:t>9 (1979): 31-74.</w:t>
      </w:r>
    </w:p>
    <w:p w14:paraId="5D5BB2A9" w14:textId="77777777" w:rsidR="00852E50" w:rsidRDefault="00852E50">
      <w:r>
        <w:t xml:space="preserve">_____. "España ante la Boda de Carlos II Estuardo y la Independencia de Portugal.." </w:t>
      </w:r>
      <w:r>
        <w:rPr>
          <w:i/>
        </w:rPr>
        <w:t>ES</w:t>
      </w:r>
      <w:r>
        <w:t xml:space="preserve"> 10 (1980): 71-130.</w:t>
      </w:r>
    </w:p>
    <w:p w14:paraId="21E1DE0E" w14:textId="77777777" w:rsidR="00852E50" w:rsidRDefault="00852E50">
      <w:r>
        <w:t xml:space="preserve">_____. "La persecución religiosa de Carlos II de Inglaterra a través de los embajadores españoles (1666-1685)." </w:t>
      </w:r>
      <w:r>
        <w:rPr>
          <w:i/>
        </w:rPr>
        <w:t>ES</w:t>
      </w:r>
      <w:r>
        <w:t xml:space="preserve"> 12 (1982): 39-98.</w:t>
      </w:r>
    </w:p>
    <w:p w14:paraId="71107EB3" w14:textId="77777777" w:rsidR="00852E50" w:rsidRDefault="00852E50">
      <w:r>
        <w:t xml:space="preserve">_____. "Política y religión durante el reinado de Jacobo II a través de los embajadores españoles (1685-1688)." </w:t>
      </w:r>
      <w:r>
        <w:rPr>
          <w:i/>
        </w:rPr>
        <w:t>ES </w:t>
      </w:r>
      <w:r>
        <w:t>13 (1983): 35-96.</w:t>
      </w:r>
    </w:p>
    <w:p w14:paraId="20D97B09" w14:textId="77777777" w:rsidR="00852E50" w:rsidRDefault="00852E50">
      <w:pPr>
        <w:rPr>
          <w:b/>
        </w:rPr>
      </w:pPr>
      <w:r>
        <w:t xml:space="preserve">_____. "El Colegio de los Ingleses en Valladolid, tan cercano." </w:t>
      </w:r>
      <w:r>
        <w:rPr>
          <w:i/>
        </w:rPr>
        <w:t>ES</w:t>
      </w:r>
      <w:r>
        <w:t xml:space="preserve"> 14 (1990): 45-60.</w:t>
      </w:r>
    </w:p>
    <w:p w14:paraId="5251D239" w14:textId="77777777" w:rsidR="00852E50" w:rsidRDefault="00852E50">
      <w:pPr>
        <w:ind w:right="58"/>
      </w:pPr>
      <w:r>
        <w:t xml:space="preserve">_____. "Popularidad de Fray Luis de Granada en Inglaterra: Valoración de su persona y de sus escritos." </w:t>
      </w:r>
      <w:r>
        <w:rPr>
          <w:i/>
        </w:rPr>
        <w:t>Actas del Congreso sobre Fray Luis de Granada.</w:t>
      </w:r>
      <w:r>
        <w:t xml:space="preserve"> 1991.</w:t>
      </w:r>
    </w:p>
    <w:p w14:paraId="27FAB943" w14:textId="77777777" w:rsidR="00852E50" w:rsidRDefault="00852E50">
      <w:pPr>
        <w:ind w:right="58"/>
      </w:pPr>
      <w:r>
        <w:t xml:space="preserve">_____. "Henry VIII's Learned Wives." In </w:t>
      </w:r>
      <w:r>
        <w:rPr>
          <w:i/>
        </w:rPr>
        <w:t>SEDERI</w:t>
      </w:r>
      <w:r>
        <w:t xml:space="preserve"> 3. Ed. Mª Luisa Dañobeitia. Granada, 1992. 91-98.</w:t>
      </w:r>
    </w:p>
    <w:p w14:paraId="58A21009" w14:textId="77777777" w:rsidR="00852E50" w:rsidRDefault="00852E50">
      <w:r>
        <w:t xml:space="preserve">_____. "Luis Vives: educador de los jóvenes ingleses." </w:t>
      </w:r>
      <w:r>
        <w:rPr>
          <w:i/>
        </w:rPr>
        <w:t>ES</w:t>
      </w:r>
      <w:r>
        <w:t xml:space="preserve"> 17 (1993): 141-50.</w:t>
      </w:r>
    </w:p>
    <w:p w14:paraId="5C4E1B29" w14:textId="77777777" w:rsidR="00852E50" w:rsidRPr="008A69FB" w:rsidRDefault="00852E50">
      <w:pPr>
        <w:rPr>
          <w:lang w:val="en-US"/>
        </w:rPr>
      </w:pPr>
      <w:r>
        <w:t xml:space="preserve">_____. "Escritores y artistas británicos siguen viajando por España." In </w:t>
      </w:r>
      <w:r>
        <w:rPr>
          <w:i/>
        </w:rPr>
        <w:t xml:space="preserve">Estudios de literatura en lengua inglesa del siglo XX, 3. </w:t>
      </w:r>
      <w:r w:rsidRPr="008A69FB">
        <w:rPr>
          <w:lang w:val="en-US"/>
        </w:rPr>
        <w:t>Ed. P. Abad, J. M. Barrio and J. M. Ruiz. 1996.</w:t>
      </w:r>
    </w:p>
    <w:p w14:paraId="3B74D155" w14:textId="77777777" w:rsidR="00852E50" w:rsidRDefault="00852E50">
      <w:r>
        <w:t xml:space="preserve">Fernández Tejero, Emilia. </w:t>
      </w:r>
      <w:r>
        <w:rPr>
          <w:i/>
        </w:rPr>
        <w:t>El Cantar más bello: El Cantar de los Cantares de Salomón.</w:t>
      </w:r>
      <w:r>
        <w:t xml:space="preserve"> Madrid: Trotta, 1994.</w:t>
      </w:r>
    </w:p>
    <w:p w14:paraId="0B8F70C4" w14:textId="77777777" w:rsidR="00852E50" w:rsidRDefault="00852E50">
      <w:r>
        <w:t xml:space="preserve">Fernández Turienzo, Francisco. </w:t>
      </w:r>
      <w:r>
        <w:rPr>
          <w:i/>
        </w:rPr>
        <w:t>"El Quijote,</w:t>
      </w:r>
      <w:r>
        <w:t xml:space="preserve"> historia verdadera." </w:t>
      </w:r>
      <w:r>
        <w:rPr>
          <w:i/>
        </w:rPr>
        <w:t>Anales Cervantinos</w:t>
      </w:r>
      <w:r>
        <w:t xml:space="preserve"> 18 91979/80): 35-48.</w:t>
      </w:r>
    </w:p>
    <w:p w14:paraId="18E5BC3D" w14:textId="77777777" w:rsidR="00852E50" w:rsidRDefault="00852E50">
      <w:r>
        <w:t xml:space="preserve">_____. "La visión cervantina del </w:t>
      </w:r>
      <w:r>
        <w:rPr>
          <w:i/>
        </w:rPr>
        <w:t xml:space="preserve">Quijote." Anales Cervantinos </w:t>
      </w:r>
      <w:r>
        <w:t>20 (1982): 3-64.</w:t>
      </w:r>
    </w:p>
    <w:p w14:paraId="40732A01" w14:textId="77777777" w:rsidR="00852E50" w:rsidRPr="008A69FB" w:rsidRDefault="00852E50">
      <w:pPr>
        <w:rPr>
          <w:lang w:val="en-US"/>
        </w:rPr>
      </w:pPr>
      <w:r>
        <w:t xml:space="preserve">_____, ed. </w:t>
      </w:r>
      <w:r>
        <w:rPr>
          <w:i/>
        </w:rPr>
        <w:t>Niebla.</w:t>
      </w:r>
      <w:r>
        <w:t xml:space="preserve"> By Miguel de Unamuno. </w:t>
      </w:r>
      <w:r w:rsidRPr="008A69FB">
        <w:rPr>
          <w:lang w:val="en-US"/>
        </w:rPr>
        <w:t>Madrid: Alhambra, 1986. Estudio preliminar, 3-64.</w:t>
      </w:r>
    </w:p>
    <w:p w14:paraId="1D1F4AE5" w14:textId="77777777" w:rsidR="004501DD" w:rsidRPr="008A69FB" w:rsidRDefault="004501DD" w:rsidP="004501DD">
      <w:pPr>
        <w:rPr>
          <w:lang w:val="en-US"/>
        </w:rPr>
      </w:pPr>
      <w:r w:rsidRPr="008A69FB">
        <w:rPr>
          <w:lang w:val="en-US"/>
        </w:rPr>
        <w:t xml:space="preserve">Fernández U., Heberto H. </w:t>
      </w:r>
      <w:r w:rsidRPr="008A69FB">
        <w:rPr>
          <w:i/>
          <w:lang w:val="en-US"/>
        </w:rPr>
        <w:t>Dictionaries in Spanish and English from 1554 to 1740.</w:t>
      </w:r>
      <w:r w:rsidRPr="008A69FB">
        <w:rPr>
          <w:lang w:val="en-US"/>
        </w:rPr>
        <w:t xml:space="preserve"> </w:t>
      </w:r>
      <w:r>
        <w:t xml:space="preserve">(Vertere: Monográficos de la revista </w:t>
      </w:r>
      <w:r>
        <w:rPr>
          <w:i/>
        </w:rPr>
        <w:t>Hermeneus,</w:t>
      </w:r>
      <w:r>
        <w:t xml:space="preserve"> 12). Soria: Hermeneus / Diputación Provincial de Soria, 2010.* </w:t>
      </w:r>
      <w:r w:rsidRPr="008A69FB">
        <w:rPr>
          <w:lang w:val="en-US"/>
        </w:rPr>
        <w:t>(Roger J. Steiner, Nebrija, John Thorius, Richard Percyvall, William Stepney, John Minsheu, Lewis Owen, John Stevens, Félix Antonio de Alvarado, Pedro Pineda).</w:t>
      </w:r>
    </w:p>
    <w:p w14:paraId="5489078F" w14:textId="77777777" w:rsidR="00852E50" w:rsidRDefault="00852E50">
      <w:r>
        <w:rPr>
          <w:color w:val="000000"/>
        </w:rPr>
        <w:t xml:space="preserve">Fernández Vallina, Emiliano. (U de Salamanca). </w:t>
      </w:r>
      <w:r>
        <w:t xml:space="preserve">"Horacio en Jovellanos."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377-84.*</w:t>
      </w:r>
    </w:p>
    <w:p w14:paraId="27F3E705" w14:textId="77777777" w:rsidR="00852E50" w:rsidRDefault="00852E50">
      <w:pPr>
        <w:rPr>
          <w:color w:val="000000"/>
        </w:rPr>
      </w:pPr>
      <w:r>
        <w:rPr>
          <w:color w:val="000000"/>
        </w:rPr>
        <w:t xml:space="preserve">_____. "Una guirnalda de símbolos: El </w:t>
      </w:r>
      <w:r>
        <w:rPr>
          <w:i/>
          <w:color w:val="000000"/>
        </w:rPr>
        <w:t>Libellvs de corona Virginis."</w:t>
      </w:r>
      <w:r>
        <w:rPr>
          <w:color w:val="000000"/>
        </w:rPr>
        <w:t xml:space="preserve">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337-47.*</w:t>
      </w:r>
    </w:p>
    <w:p w14:paraId="52F27E23" w14:textId="77777777" w:rsidR="00E36733" w:rsidRDefault="00E36733" w:rsidP="00E36733">
      <w:r>
        <w:lastRenderedPageBreak/>
        <w:t xml:space="preserve">_____. "De nuevo sobre cuestiones de traducción el El Tostado: Algunas precisiones (las versiones bíblicas)."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63-81.*</w:t>
      </w:r>
    </w:p>
    <w:p w14:paraId="4DDB9811" w14:textId="77777777" w:rsidR="0018276A" w:rsidRDefault="0018276A" w:rsidP="0018276A">
      <w:pPr>
        <w:rPr>
          <w:szCs w:val="28"/>
        </w:rPr>
      </w:pPr>
      <w:r>
        <w:rPr>
          <w:szCs w:val="28"/>
        </w:rPr>
        <w:t xml:space="preserve">Fernández Valverde, Juan (U Pablo de Olavide). "Diez años de crítica textual en Marcial."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247-69.*</w:t>
      </w:r>
    </w:p>
    <w:p w14:paraId="3BDDDDF4" w14:textId="77777777" w:rsidR="00852E50" w:rsidRDefault="00852E50">
      <w:r>
        <w:t xml:space="preserve">Fernández Valverde, J., ed. </w:t>
      </w:r>
      <w:r>
        <w:rPr>
          <w:i/>
        </w:rPr>
        <w:t>Historia de los hechos de España.</w:t>
      </w:r>
      <w:r>
        <w:t xml:space="preserve"> By Jiménez de Rada. Madrid: Alianza, 1989. </w:t>
      </w:r>
    </w:p>
    <w:p w14:paraId="4998C04B" w14:textId="77777777" w:rsidR="00852E50" w:rsidRPr="005575D1" w:rsidRDefault="00852E50" w:rsidP="00852E50">
      <w:r w:rsidRPr="005575D1">
        <w:t xml:space="preserve">Fernández Vicente, Olga, María Luz Suárez Castiñeira, and Asier Altuna García de Salazar, eds. </w:t>
      </w:r>
      <w:r w:rsidRPr="005575D1">
        <w:rPr>
          <w:i/>
        </w:rPr>
        <w:t xml:space="preserve">New Perspectives on James Joyce. </w:t>
      </w:r>
      <w:r w:rsidRPr="005575D1">
        <w:t>Bilbao: Deusto University Press, 2009.</w:t>
      </w:r>
    </w:p>
    <w:p w14:paraId="0415D13F" w14:textId="77777777" w:rsidR="00852E50" w:rsidRDefault="00852E50">
      <w:r>
        <w:t xml:space="preserve">Fernández y Taviel de Andrade, Bárbara. "Huellas de Marcial en una canción tradicional francesa." </w:t>
      </w:r>
      <w:r>
        <w:rPr>
          <w:i/>
        </w:rPr>
        <w:t>Revista de Filología Moderna</w:t>
      </w:r>
      <w:r>
        <w:t xml:space="preserve"> 2/3 (1992): 31-48.</w:t>
      </w:r>
    </w:p>
    <w:p w14:paraId="540902C0" w14:textId="77777777" w:rsidR="00852E50" w:rsidRDefault="00852E50">
      <w:r>
        <w:t xml:space="preserve">_____. "Rousseau y la música." </w:t>
      </w:r>
      <w:r>
        <w:rPr>
          <w:i/>
        </w:rPr>
        <w:t>Revista del Departamento de Filología Moderna</w:t>
      </w:r>
      <w:r>
        <w:t xml:space="preserve"> (Universidad de Castilla-La Mancha) 4 (1992): 41-52.</w:t>
      </w:r>
    </w:p>
    <w:p w14:paraId="78BB67AC" w14:textId="77777777" w:rsidR="00852E50" w:rsidRDefault="00852E50">
      <w:r>
        <w:t xml:space="preserve">Fernández-Alba, Antonio. "Jorgiana (Entre gavillas de páramos y senderos)." </w:t>
      </w:r>
      <w:r>
        <w:rPr>
          <w:i/>
        </w:rPr>
        <w:t>Recordando a Guillén. Revista de Occidente</w:t>
      </w:r>
      <w:r>
        <w:t xml:space="preserve"> 144 (1993): 83.</w:t>
      </w:r>
    </w:p>
    <w:p w14:paraId="48852F37" w14:textId="77777777" w:rsidR="00852E50" w:rsidRDefault="00852E50">
      <w:r>
        <w:t xml:space="preserve">Fernández-Barrientos Marín, Jorge. </w:t>
      </w:r>
      <w:r w:rsidRPr="008A69FB">
        <w:rPr>
          <w:i/>
          <w:lang w:val="en-US"/>
        </w:rPr>
        <w:t>British Civilization: Impressions of the United Kingdom and Ireland.</w:t>
      </w:r>
      <w:r w:rsidRPr="008A69FB">
        <w:rPr>
          <w:lang w:val="en-US"/>
        </w:rPr>
        <w:t xml:space="preserve"> </w:t>
      </w:r>
      <w:r>
        <w:t xml:space="preserve">Granada: Publicaciones de la Universidad de Granada, 1990. </w:t>
      </w:r>
    </w:p>
    <w:p w14:paraId="38712307" w14:textId="77777777" w:rsidR="00852E50" w:rsidRDefault="00852E50">
      <w:r>
        <w:t xml:space="preserve">Fernández-Cid, A. </w:t>
      </w:r>
      <w:r>
        <w:rPr>
          <w:i/>
        </w:rPr>
        <w:t xml:space="preserve">Puccini: el hombre, la obra, la estela. </w:t>
      </w:r>
      <w:r>
        <w:t>Barcelona: Guadarrama.</w:t>
      </w:r>
    </w:p>
    <w:p w14:paraId="67599969" w14:textId="77777777" w:rsidR="00A60C04" w:rsidRPr="00AF7B4D" w:rsidRDefault="00A60C04" w:rsidP="00A60C04">
      <w:r>
        <w:t xml:space="preserve">Fernández-Cid, Alfonso, Adolfo Fernández Oubiña, and Montse Clavé. </w:t>
      </w:r>
      <w:r>
        <w:rPr>
          <w:i/>
        </w:rPr>
        <w:t>Guerreros y hospitaleros en el Camino de Santiago.</w:t>
      </w:r>
      <w:r>
        <w:t xml:space="preserve"> Barcelona: Ronsel, 2004.*</w:t>
      </w:r>
    </w:p>
    <w:p w14:paraId="12DE6C6C" w14:textId="2F675F1C" w:rsidR="003E25E1" w:rsidRDefault="00560DF0" w:rsidP="003E25E1">
      <w:r>
        <w:t>Fernández Galiano, Manuel</w:t>
      </w:r>
      <w:r w:rsidR="003E25E1">
        <w:t xml:space="preserve">. Introd. to </w:t>
      </w:r>
      <w:r w:rsidR="003E25E1">
        <w:rPr>
          <w:i/>
        </w:rPr>
        <w:t>Odisea.</w:t>
      </w:r>
      <w:r w:rsidR="003E25E1">
        <w:t xml:space="preserve"> By Homer (Homero). Trans. José Manuel Pabón. (Biblioteca Clásica Gredos, 48). Madrid: Gredos, 1982. 1993.*</w:t>
      </w:r>
    </w:p>
    <w:p w14:paraId="735F3120" w14:textId="507E2857" w:rsidR="00560DF0" w:rsidRDefault="003E25E1" w:rsidP="00560DF0">
      <w:r>
        <w:t>_____</w:t>
      </w:r>
      <w:r w:rsidR="00560DF0">
        <w:t xml:space="preserve">, ed. </w:t>
      </w:r>
      <w:r w:rsidR="00560DF0">
        <w:rPr>
          <w:i/>
        </w:rPr>
        <w:t>Olímpicas.</w:t>
      </w:r>
      <w:r w:rsidR="00560DF0">
        <w:t xml:space="preserve"> By Pindar. Madrid: CSIC, 1956.</w:t>
      </w:r>
    </w:p>
    <w:p w14:paraId="25EC8C9E" w14:textId="77777777" w:rsidR="00560DF0" w:rsidRDefault="00560DF0" w:rsidP="00560DF0">
      <w:r>
        <w:t xml:space="preserve">_____, ed. </w:t>
      </w:r>
      <w:r>
        <w:rPr>
          <w:i/>
        </w:rPr>
        <w:t>Antología Palatina (Epigramas helenísticos).</w:t>
      </w:r>
      <w:r>
        <w:t xml:space="preserve"> (Biblioteca Clásica Gredos, 7). Madrid: Gredos, 1978.*</w:t>
      </w:r>
    </w:p>
    <w:p w14:paraId="536BEDF4" w14:textId="2087DE53" w:rsidR="00F64F34" w:rsidRPr="00224DEF" w:rsidRDefault="00F64F34" w:rsidP="00F64F34">
      <w:r>
        <w:t xml:space="preserve">Fernández Galiano, Manuel, and José Manuel Pabón, eds. </w:t>
      </w:r>
      <w:r w:rsidRPr="0018276A">
        <w:rPr>
          <w:i/>
          <w:iCs/>
          <w:lang w:val="es-ES"/>
        </w:rPr>
        <w:t>Las Leyes.</w:t>
      </w:r>
      <w:r w:rsidRPr="0018276A">
        <w:rPr>
          <w:lang w:val="es-ES"/>
        </w:rPr>
        <w:t xml:space="preserve"> By Plato (Platón). </w:t>
      </w:r>
      <w:r w:rsidRPr="00F64F34">
        <w:rPr>
          <w:lang w:val="en-US"/>
        </w:rPr>
        <w:t xml:space="preserve">Bilingual ed., trans., notes and introd. by José Manuel Pabón and Manuel Fernández Galiano. </w:t>
      </w:r>
      <w:r w:rsidRPr="00224DEF">
        <w:t>Vo</w:t>
      </w:r>
      <w:r>
        <w:t xml:space="preserve">l. 1. </w:t>
      </w:r>
      <w:r w:rsidRPr="00224DEF">
        <w:t xml:space="preserve">(Clásicos Políticos). </w:t>
      </w:r>
      <w:r>
        <w:t xml:space="preserve">Madrid: </w:t>
      </w:r>
      <w:r w:rsidRPr="00224DEF">
        <w:t>Instituto de Estudios Po</w:t>
      </w:r>
      <w:r>
        <w:t>líticos, 1960.</w:t>
      </w:r>
    </w:p>
    <w:p w14:paraId="7EDB43C4" w14:textId="77777777" w:rsidR="00852E50" w:rsidRDefault="00852E50">
      <w:r>
        <w:lastRenderedPageBreak/>
        <w:t xml:space="preserve">Fernández-Miranda, Manuel. "Prehistoria como historia: V. Gordon Childe." </w:t>
      </w:r>
      <w:r>
        <w:rPr>
          <w:i/>
        </w:rPr>
        <w:t>La invención de la historia: Diez historiadores de nuestro tiempo.</w:t>
      </w:r>
      <w:r>
        <w:t xml:space="preserve"> </w:t>
      </w:r>
      <w:r>
        <w:rPr>
          <w:i/>
        </w:rPr>
        <w:t>Revista de Occidente</w:t>
      </w:r>
      <w:r>
        <w:t xml:space="preserve"> 152 (1994): 9-24.</w:t>
      </w:r>
    </w:p>
    <w:p w14:paraId="3CC3A326" w14:textId="77777777" w:rsidR="00852E50" w:rsidRDefault="00852E50">
      <w:r>
        <w:t xml:space="preserve">Fernández-Ordóñez, Inés, ed. </w:t>
      </w:r>
      <w:r>
        <w:rPr>
          <w:i/>
        </w:rPr>
        <w:t xml:space="preserve">Alfonso X el Sabio y las Crónicas de España. </w:t>
      </w:r>
      <w:r>
        <w:t>Valladolid: U de Valladolid, Centro para la Edición de los Clásicos Españoles, 2001.</w:t>
      </w:r>
    </w:p>
    <w:p w14:paraId="3856C6D7" w14:textId="77777777" w:rsidR="00852E50" w:rsidRDefault="00852E50">
      <w:r>
        <w:t xml:space="preserve">Fernández-Ordóñez, Inés, Consolación Baranda, Mª Luisa Cerrón, Jesús Gómez and Ana Vian, eds. </w:t>
      </w:r>
      <w:r>
        <w:rPr>
          <w:i/>
        </w:rPr>
        <w:t>Estudios sobre Renacimiento y Barroco.</w:t>
      </w:r>
      <w:r>
        <w:t xml:space="preserve"> By Domingo Ynduráin. (Crítica y Estudios Literarios). Madrid: Cátedra, 2006.*</w:t>
      </w:r>
    </w:p>
    <w:p w14:paraId="7416FE5E" w14:textId="77777777" w:rsidR="00852E50" w:rsidRDefault="00852E50">
      <w:r>
        <w:t xml:space="preserve">Ferragut Domínguez, Concha. "Apuntes sobre Juan Andrés Strany."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511-24.</w:t>
      </w:r>
    </w:p>
    <w:p w14:paraId="31295B4E" w14:textId="77777777" w:rsidR="0023208E" w:rsidRPr="00ED5352" w:rsidRDefault="0023208E" w:rsidP="0023208E">
      <w:r>
        <w:t xml:space="preserve">Ferraté, Joan. (1924-2003; b. Reus, d. Barcelona). "Notas a un prólogo de Ortega." 1959. In </w:t>
      </w:r>
      <w:r>
        <w:rPr>
          <w:i/>
        </w:rPr>
        <w:t>El ensayo español: Siglo XX.</w:t>
      </w:r>
      <w:r>
        <w:t xml:space="preserve"> Ed. Jordi Gracia and Domingo Ródenas. Barcelona: Crítica, 2009. 649-54.*</w:t>
      </w:r>
    </w:p>
    <w:p w14:paraId="1AA07C41" w14:textId="77777777" w:rsidR="00852E50" w:rsidRDefault="0023208E">
      <w:pPr>
        <w:rPr>
          <w:color w:val="000000"/>
        </w:rPr>
      </w:pPr>
      <w:r>
        <w:rPr>
          <w:color w:val="000000"/>
        </w:rPr>
        <w:t>_____. (Juan Ferraté).</w:t>
      </w:r>
      <w:r w:rsidR="00852E50">
        <w:rPr>
          <w:color w:val="000000"/>
        </w:rPr>
        <w:t xml:space="preserve"> "A favor de Jaime Gil de Biedma." From Ferraté, </w:t>
      </w:r>
      <w:r w:rsidR="00852E50">
        <w:rPr>
          <w:i/>
          <w:color w:val="000000"/>
        </w:rPr>
        <w:t>Si la píldora bien supiera, no la doraran por defuera</w:t>
      </w:r>
      <w:r w:rsidR="00852E50">
        <w:rPr>
          <w:color w:val="000000"/>
        </w:rPr>
        <w:t xml:space="preserve"> (Peterborough, Ontario: Trent U, Jan.-April 1969).  In </w:t>
      </w:r>
      <w:r w:rsidR="00852E50">
        <w:rPr>
          <w:i/>
          <w:color w:val="000000"/>
        </w:rPr>
        <w:t>Época contemporánea: 1939-1980.</w:t>
      </w:r>
      <w:r w:rsidR="00852E50">
        <w:rPr>
          <w:color w:val="000000"/>
        </w:rPr>
        <w:t xml:space="preserve"> Ed. Domingo Ynduráin with Domingo Valls. Vol. 8 of </w:t>
      </w:r>
      <w:r w:rsidR="00852E50">
        <w:rPr>
          <w:i/>
          <w:color w:val="000000"/>
        </w:rPr>
        <w:t>Historia y Crítica de la Literatura Española.</w:t>
      </w:r>
      <w:r w:rsidR="00852E50">
        <w:rPr>
          <w:color w:val="000000"/>
        </w:rPr>
        <w:t xml:space="preserve"> Gen. ed. Francisco Rico. Barcelona: Crítica, 1981. 294-300.*</w:t>
      </w:r>
    </w:p>
    <w:p w14:paraId="4E0E5717" w14:textId="69AC1777" w:rsidR="00AB0826" w:rsidRPr="009E768A" w:rsidRDefault="00AB0826" w:rsidP="00AB0826">
      <w:pPr>
        <w:rPr>
          <w:szCs w:val="28"/>
        </w:rPr>
      </w:pPr>
      <w:r>
        <w:rPr>
          <w:szCs w:val="28"/>
        </w:rPr>
        <w:t>_____.</w:t>
      </w:r>
      <w:r w:rsidRPr="009E768A">
        <w:rPr>
          <w:szCs w:val="28"/>
        </w:rPr>
        <w:t xml:space="preserve"> </w:t>
      </w:r>
      <w:r w:rsidRPr="006F137F">
        <w:rPr>
          <w:i/>
          <w:szCs w:val="28"/>
        </w:rPr>
        <w:t>Apunts en net.</w:t>
      </w:r>
      <w:r w:rsidRPr="009E768A">
        <w:rPr>
          <w:szCs w:val="28"/>
        </w:rPr>
        <w:t xml:space="preserve"> Barcelona: Edicions Quaderns Crema, 1991</w:t>
      </w:r>
      <w:r>
        <w:rPr>
          <w:szCs w:val="28"/>
        </w:rPr>
        <w:t>.</w:t>
      </w:r>
    </w:p>
    <w:p w14:paraId="19CB96F1" w14:textId="77777777" w:rsidR="00852E50" w:rsidRDefault="00852E50">
      <w:r>
        <w:t xml:space="preserve">_____. </w:t>
      </w:r>
      <w:r>
        <w:rPr>
          <w:i/>
        </w:rPr>
        <w:t>Jaime Gil de Biedma: Cartas y artículos.</w:t>
      </w:r>
      <w:r>
        <w:t xml:space="preserve"> Barcelona, 1994.</w:t>
      </w:r>
    </w:p>
    <w:p w14:paraId="326A6069" w14:textId="77777777" w:rsidR="00852E50" w:rsidRDefault="00852E50">
      <w:r>
        <w:t>Ferrater, Gabriel.</w:t>
      </w:r>
      <w:r w:rsidR="007D76C7">
        <w:t xml:space="preserve"> (1922-1972).</w:t>
      </w:r>
      <w:r>
        <w:t xml:space="preserve"> "Pablo Picasso." </w:t>
      </w:r>
      <w:r>
        <w:rPr>
          <w:i/>
        </w:rPr>
        <w:t>Los Cuadernos de la Gaya Ciencia I: Lectura y crítica.</w:t>
      </w:r>
      <w:r>
        <w:t xml:space="preserve"> Barcelona: La Gaya Ciencia, 1975. 89-132.</w:t>
      </w:r>
    </w:p>
    <w:p w14:paraId="36017336" w14:textId="77777777" w:rsidR="00A0597E" w:rsidRPr="002C48E6" w:rsidRDefault="00A0597E" w:rsidP="00A0597E">
      <w:r>
        <w:t xml:space="preserve">_____. </w:t>
      </w:r>
      <w:r>
        <w:rPr>
          <w:i/>
        </w:rPr>
        <w:t xml:space="preserve">Mujeres y días. </w:t>
      </w:r>
      <w:r w:rsidR="007D76C7">
        <w:t>Bilingual ed. (Catalan/Spanish), trans. José Agustín Goytisolo, José Mª Valverde and Pere Gimferrer. Barcelona: Seix-Barral,</w:t>
      </w:r>
      <w:r>
        <w:t xml:space="preserve"> 1979.</w:t>
      </w:r>
      <w:r w:rsidRPr="002C48E6">
        <w:t xml:space="preserve"> </w:t>
      </w:r>
    </w:p>
    <w:p w14:paraId="70ADBB00" w14:textId="77777777" w:rsidR="00852E50" w:rsidRDefault="00852E50">
      <w:r>
        <w:t>_____. Afterword to</w:t>
      </w:r>
      <w:r w:rsidR="006C1190">
        <w:t xml:space="preserve"> </w:t>
      </w:r>
      <w:r>
        <w:rPr>
          <w:i/>
        </w:rPr>
        <w:t>Las amistades peligrosas.</w:t>
      </w:r>
      <w:r>
        <w:t xml:space="preserve"> By P. Choderlos de Laclos. Madrid: Círculo de Lectores, 1990.*</w:t>
      </w:r>
    </w:p>
    <w:p w14:paraId="53EBEDC7" w14:textId="77777777" w:rsidR="006C1190" w:rsidRDefault="006C1190" w:rsidP="006C1190">
      <w:pPr>
        <w:ind w:left="709" w:hanging="709"/>
      </w:pPr>
      <w:r>
        <w:t xml:space="preserve">_____, trans. </w:t>
      </w:r>
      <w:r w:rsidRPr="00996238">
        <w:rPr>
          <w:i/>
        </w:rPr>
        <w:t>Murphy.</w:t>
      </w:r>
      <w:r w:rsidRPr="00996238">
        <w:t xml:space="preserve"> </w:t>
      </w:r>
      <w:r>
        <w:t>By Samuel Beckett. Barcelona: Lumen, 2000</w:t>
      </w:r>
      <w:r w:rsidRPr="00996238">
        <w:t>.</w:t>
      </w:r>
    </w:p>
    <w:p w14:paraId="1D0DD206" w14:textId="77777777" w:rsidR="00852E50" w:rsidRDefault="00852E50">
      <w:r>
        <w:t xml:space="preserve">Ferreira, César. "Entre el recuerdo y la escritura: </w:t>
      </w:r>
      <w:r>
        <w:rPr>
          <w:i/>
        </w:rPr>
        <w:t>Las batallas en el desierto, </w:t>
      </w:r>
      <w:r>
        <w:t xml:space="preserve">de José Pachecho." </w:t>
      </w:r>
      <w:r>
        <w:rPr>
          <w:i/>
        </w:rPr>
        <w:t>Epos</w:t>
      </w:r>
      <w:r>
        <w:t xml:space="preserve"> 10 (1994): 323-36.*</w:t>
      </w:r>
    </w:p>
    <w:p w14:paraId="363EE4C8" w14:textId="77777777" w:rsidR="00852E50" w:rsidRDefault="00852E50">
      <w:r>
        <w:t xml:space="preserve">Ferreiro Alemparte, Jaime, ed. </w:t>
      </w:r>
      <w:r>
        <w:rPr>
          <w:i/>
        </w:rPr>
        <w:t>Epistolario español.</w:t>
      </w:r>
      <w:r>
        <w:t xml:space="preserve"> By Rainer Maria Rilke. Madrid: Espasa-Calpe, 1976.</w:t>
      </w:r>
    </w:p>
    <w:p w14:paraId="25DB93C4" w14:textId="77777777" w:rsidR="00852E50" w:rsidRDefault="00852E50">
      <w:r>
        <w:t xml:space="preserve">Ferrer, Anacleto. </w:t>
      </w:r>
      <w:r>
        <w:rPr>
          <w:i/>
        </w:rPr>
        <w:t xml:space="preserve">La reflexión del eremita: Razón, revolución y poesía en el </w:t>
      </w:r>
      <w:r w:rsidRPr="00245AAF">
        <w:rPr>
          <w:i/>
          <w:smallCaps/>
        </w:rPr>
        <w:t>Hiperión</w:t>
      </w:r>
      <w:r>
        <w:t xml:space="preserve"> </w:t>
      </w:r>
      <w:r>
        <w:rPr>
          <w:i/>
        </w:rPr>
        <w:t>de Hölderlin. </w:t>
      </w:r>
      <w:r>
        <w:t>Madrid, 1993.</w:t>
      </w:r>
    </w:p>
    <w:p w14:paraId="73C08823" w14:textId="77777777" w:rsidR="00852E50" w:rsidRDefault="00852E50" w:rsidP="00852E50">
      <w:r>
        <w:t xml:space="preserve">Ferrer, Carolina. </w:t>
      </w:r>
      <w:r>
        <w:rPr>
          <w:i/>
        </w:rPr>
        <w:t>Carolina Ferrer</w:t>
      </w:r>
      <w:r>
        <w:t xml:space="preserve"> at </w:t>
      </w:r>
      <w:r>
        <w:rPr>
          <w:i/>
        </w:rPr>
        <w:t>Academia.edu</w:t>
      </w:r>
    </w:p>
    <w:p w14:paraId="3C33A0EC" w14:textId="77777777" w:rsidR="00852E50" w:rsidRDefault="00852E50" w:rsidP="00852E50">
      <w:r>
        <w:lastRenderedPageBreak/>
        <w:tab/>
      </w:r>
      <w:hyperlink r:id="rId28" w:history="1">
        <w:r w:rsidRPr="00A75CF0">
          <w:rPr>
            <w:rStyle w:val="Hipervnculo"/>
          </w:rPr>
          <w:t>http://uqam.academia.edu/CarolinaFerrer</w:t>
        </w:r>
      </w:hyperlink>
    </w:p>
    <w:p w14:paraId="23B16177" w14:textId="77777777" w:rsidR="00852E50" w:rsidRPr="008A69FB" w:rsidRDefault="00852E50" w:rsidP="00852E50">
      <w:pPr>
        <w:rPr>
          <w:lang w:val="en-US"/>
        </w:rPr>
      </w:pPr>
      <w:r>
        <w:tab/>
      </w:r>
      <w:r w:rsidRPr="008A69FB">
        <w:rPr>
          <w:lang w:val="en-US"/>
        </w:rPr>
        <w:t>2012</w:t>
      </w:r>
    </w:p>
    <w:p w14:paraId="66F4E300" w14:textId="77777777" w:rsidR="00852E50" w:rsidRDefault="00852E50">
      <w:r w:rsidRPr="008A69FB">
        <w:rPr>
          <w:lang w:val="en-US"/>
        </w:rPr>
        <w:t xml:space="preserve">Ferrer Lluch, Manuel, ed. </w:t>
      </w:r>
      <w:r w:rsidRPr="008A69FB">
        <w:rPr>
          <w:i/>
          <w:lang w:val="en-US"/>
        </w:rPr>
        <w:t xml:space="preserve">Nicolás Nickleby. </w:t>
      </w:r>
      <w:r w:rsidRPr="008A69FB">
        <w:rPr>
          <w:lang w:val="en-US"/>
        </w:rPr>
        <w:t xml:space="preserve">By Charles Dickens. Trans. J. Cardona Miró and M. A. Gilbert Cardona. </w:t>
      </w:r>
      <w:r>
        <w:t>Barcelona: Bruguera, 1975.</w:t>
      </w:r>
    </w:p>
    <w:p w14:paraId="5BB56FDC" w14:textId="77777777" w:rsidR="00852E50" w:rsidRDefault="00852E50">
      <w:r>
        <w:t xml:space="preserve">Ferrer, Teresa, and Joan Oleza. "La teoría literaria y la historia en el siglo XX: tomando posiciones."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567-80.</w:t>
      </w:r>
    </w:p>
    <w:p w14:paraId="5A91243C" w14:textId="77777777" w:rsidR="00852E50" w:rsidRDefault="00852E50">
      <w:r>
        <w:t xml:space="preserve">Ferrer de Alba, Inmaculada, ed. </w:t>
      </w:r>
      <w:r>
        <w:rPr>
          <w:i/>
        </w:rPr>
        <w:t>Juan de Jáuregui:</w:t>
      </w:r>
      <w:r>
        <w:t xml:space="preserve"> </w:t>
      </w:r>
      <w:r>
        <w:rPr>
          <w:i/>
        </w:rPr>
        <w:t>Obras.</w:t>
      </w:r>
      <w:r>
        <w:t xml:space="preserve"> 2 vols. Madrid: Espasa-Calpe.</w:t>
      </w:r>
    </w:p>
    <w:p w14:paraId="0D27FF6C" w14:textId="77777777" w:rsidR="00852E50" w:rsidRDefault="00852E50">
      <w:r>
        <w:t xml:space="preserve">Ferrer Sequera, Julio. "Análisis, desde un punto de vista militar: cuestiones de incidencia en la obra de Orwell." </w:t>
      </w:r>
      <w:r>
        <w:rPr>
          <w:i/>
        </w:rPr>
        <w:t xml:space="preserve">Miscelánea  </w:t>
      </w:r>
      <w:r>
        <w:t>4 (1984): 39-46.</w:t>
      </w:r>
    </w:p>
    <w:p w14:paraId="527E7BBE" w14:textId="77777777" w:rsidR="00852E50" w:rsidRDefault="00852E50">
      <w:r>
        <w:t xml:space="preserve">Ferrer Solá, Jesús. </w:t>
      </w:r>
      <w:r>
        <w:rPr>
          <w:i/>
        </w:rPr>
        <w:t>La poesía metafísica de Miguel Labordeta.</w:t>
      </w:r>
      <w:r>
        <w:t xml:space="preserve"> 1983.</w:t>
      </w:r>
    </w:p>
    <w:p w14:paraId="595E19FD" w14:textId="77777777" w:rsidR="00852E50" w:rsidRDefault="00852E50">
      <w:r>
        <w:t xml:space="preserve">_____. "En el cincuentenario de la muerte de Manuel Azaña." </w:t>
      </w:r>
      <w:r>
        <w:rPr>
          <w:i/>
        </w:rPr>
        <w:t xml:space="preserve">Quimera </w:t>
      </w:r>
      <w:r>
        <w:t>101 (1991): 38-41.*</w:t>
      </w:r>
    </w:p>
    <w:p w14:paraId="0A17E351" w14:textId="77777777" w:rsidR="00852E50" w:rsidRPr="00013131" w:rsidRDefault="00852E50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"Fernando Savater: tormento y gozo de un filósofo burlón." </w:t>
      </w:r>
      <w:r w:rsidRPr="00013131">
        <w:rPr>
          <w:i/>
          <w:lang w:bidi="es-ES_tradnl"/>
        </w:rPr>
        <w:t>Turia</w:t>
      </w:r>
      <w:r w:rsidRPr="00013131">
        <w:rPr>
          <w:lang w:bidi="es-ES_tradnl"/>
        </w:rPr>
        <w:t xml:space="preserve"> 32-33 (June 1995): 123-32. Select. in "La razón desesperada: Rafael Sánchez Ferlosio y Fernando Savater"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86-96.*</w:t>
      </w:r>
    </w:p>
    <w:p w14:paraId="51785D30" w14:textId="77777777" w:rsidR="00852E50" w:rsidRDefault="00852E50">
      <w:r>
        <w:t xml:space="preserve">Ferrer Solà, Jesús, Fernando Savater and José-Carlos Mainer. "La razón desesperada: Rafael Sánchez Ferlosio y Fernando Savater."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86-96.*</w:t>
      </w:r>
    </w:p>
    <w:p w14:paraId="119BCE36" w14:textId="77777777" w:rsidR="00852E50" w:rsidRDefault="00852E50">
      <w:r>
        <w:t xml:space="preserve">Ferrer-Chivite, Manuel. "El Almirante Fadrique Enríquez y las versiones de su 'Perque'."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365-74.*</w:t>
      </w:r>
    </w:p>
    <w:p w14:paraId="2142A3F1" w14:textId="77777777" w:rsidR="00852E50" w:rsidRDefault="00852E50">
      <w:r>
        <w:t xml:space="preserve">_____. "Lázaro de Ledesma </w:t>
      </w:r>
      <w:r>
        <w:rPr>
          <w:i/>
        </w:rPr>
        <w:t>versus</w:t>
      </w:r>
      <w:r>
        <w:t xml:space="preserve"> Lázaro de Tormes, o Camilo José Cela frente al anónimo de 1554." </w:t>
      </w:r>
      <w:r>
        <w:rPr>
          <w:i/>
        </w:rPr>
        <w:t>Analecta Malacitana</w:t>
      </w:r>
      <w:r>
        <w:t xml:space="preserve"> 18.2 (1995): 345-60.*</w:t>
      </w:r>
    </w:p>
    <w:p w14:paraId="1498227B" w14:textId="77777777" w:rsidR="00852E50" w:rsidRDefault="00852E50">
      <w:r>
        <w:t xml:space="preserve">Ferreras, Juan Ignacio. </w:t>
      </w:r>
      <w:r>
        <w:rPr>
          <w:i/>
        </w:rPr>
        <w:t>Los orígenes de la novela decimonónica en España (1800-1830).</w:t>
      </w:r>
      <w:r>
        <w:t xml:space="preserve"> Madrid: Taurus, 1973.</w:t>
      </w:r>
    </w:p>
    <w:p w14:paraId="2B6F7890" w14:textId="77777777" w:rsidR="00852E50" w:rsidRDefault="00852E50">
      <w:r>
        <w:t xml:space="preserve">_____. </w:t>
      </w:r>
      <w:r>
        <w:rPr>
          <w:i/>
        </w:rPr>
        <w:t>El triunfalismo del liberalismo y de la novela histórica (1870-1876).</w:t>
      </w:r>
      <w:r>
        <w:t xml:space="preserve"> Madrid: Taurus, 1976.</w:t>
      </w:r>
    </w:p>
    <w:p w14:paraId="6E7108C6" w14:textId="77777777" w:rsidR="00852E50" w:rsidRDefault="00852E50">
      <w:r>
        <w:t xml:space="preserve">_____. </w:t>
      </w:r>
      <w:r>
        <w:rPr>
          <w:i/>
        </w:rPr>
        <w:t>Fundamentos de sociología de la literatura.</w:t>
      </w:r>
      <w:r>
        <w:t xml:space="preserve"> Madrid: Cátedra, 1980.</w:t>
      </w:r>
    </w:p>
    <w:p w14:paraId="016A7351" w14:textId="77777777" w:rsidR="00852E50" w:rsidRDefault="00852E50">
      <w:r>
        <w:t xml:space="preserve">_____. </w:t>
      </w:r>
      <w:r>
        <w:rPr>
          <w:i/>
        </w:rPr>
        <w:t xml:space="preserve">La estructura paródica del </w:t>
      </w:r>
      <w:r w:rsidRPr="00245AAF">
        <w:rPr>
          <w:i/>
          <w:smallCaps/>
        </w:rPr>
        <w:t>Quijote</w:t>
      </w:r>
      <w:r>
        <w:t>. Madrid: Taurus, 1982.</w:t>
      </w:r>
    </w:p>
    <w:p w14:paraId="6BD6A6BE" w14:textId="77777777" w:rsidR="00852E50" w:rsidRDefault="00852E50" w:rsidP="00852E50">
      <w:r>
        <w:lastRenderedPageBreak/>
        <w:t xml:space="preserve">_____. </w:t>
      </w:r>
      <w:r>
        <w:rPr>
          <w:i/>
        </w:rPr>
        <w:t>Catálogo de novelas y novelistas españoles del siglo XIX.</w:t>
      </w:r>
      <w:r>
        <w:t xml:space="preserve"> (Crítica y Estudios Literarios). Madrid: Cátedra.</w:t>
      </w:r>
    </w:p>
    <w:p w14:paraId="645541A9" w14:textId="2318549E" w:rsidR="00882354" w:rsidRPr="009E768A" w:rsidRDefault="00882354" w:rsidP="00882354">
      <w:pPr>
        <w:rPr>
          <w:szCs w:val="28"/>
        </w:rPr>
      </w:pPr>
      <w:r>
        <w:rPr>
          <w:szCs w:val="28"/>
        </w:rPr>
        <w:t>_____.</w:t>
      </w:r>
      <w:r w:rsidRPr="006F137F">
        <w:rPr>
          <w:i/>
          <w:szCs w:val="28"/>
        </w:rPr>
        <w:t xml:space="preserve"> Benito Pérez Galdós y la invención de la novela histórica nacional. </w:t>
      </w:r>
      <w:r w:rsidRPr="009E768A">
        <w:rPr>
          <w:szCs w:val="28"/>
        </w:rPr>
        <w:t>Madrid: Ediciones Endymion, 1998</w:t>
      </w:r>
      <w:r>
        <w:rPr>
          <w:szCs w:val="28"/>
        </w:rPr>
        <w:t>.</w:t>
      </w:r>
    </w:p>
    <w:p w14:paraId="24C7A955" w14:textId="77777777" w:rsidR="00852E50" w:rsidRDefault="00852E50">
      <w:r>
        <w:t xml:space="preserve">Ferreres, Rafael, ed. </w:t>
      </w:r>
      <w:r>
        <w:rPr>
          <w:i/>
        </w:rPr>
        <w:t>Juan Fernández de Heredia:Obras</w:t>
      </w:r>
      <w:r>
        <w:t>. Madrid: Espasa-Calpe.</w:t>
      </w:r>
    </w:p>
    <w:p w14:paraId="1AB7ECE2" w14:textId="77777777" w:rsidR="00852E50" w:rsidRDefault="00852E50">
      <w:r>
        <w:t xml:space="preserve">Ferri Coll, José María.  </w:t>
      </w:r>
      <w:r>
        <w:rPr>
          <w:i/>
        </w:rPr>
        <w:t>Las ciudades cantadas: El tema de las ruinas en la poesía española del Siglo de Oro.</w:t>
      </w:r>
      <w:r>
        <w:t xml:space="preserve"> Alicante: Universidad de Alicante, 1995.</w:t>
      </w:r>
    </w:p>
    <w:p w14:paraId="1D076D20" w14:textId="77777777" w:rsidR="00852E50" w:rsidRDefault="00852E50">
      <w:r>
        <w:t xml:space="preserve">Figueroa, Angela, ed. </w:t>
      </w:r>
      <w:r>
        <w:rPr>
          <w:i/>
        </w:rPr>
        <w:t>Tres aspectos de la literatura norteamericana: Humoristas. La novela corta. Pequeñas revistas.</w:t>
      </w:r>
      <w:r>
        <w:t xml:space="preserve"> Madrid: Gredos, 1966.</w:t>
      </w:r>
    </w:p>
    <w:p w14:paraId="40F221FE" w14:textId="77777777" w:rsidR="00852E50" w:rsidRDefault="00852E50">
      <w:r>
        <w:t xml:space="preserve">Figueroa Rojas, Armando. Review of </w:t>
      </w:r>
      <w:r>
        <w:rPr>
          <w:i/>
        </w:rPr>
        <w:t>Mea Cuba.</w:t>
      </w:r>
      <w:r>
        <w:t xml:space="preserve"> By Guillermo Cabrera Infante. </w:t>
      </w:r>
      <w:r>
        <w:rPr>
          <w:i/>
        </w:rPr>
        <w:t>Quimera</w:t>
      </w:r>
      <w:r>
        <w:t xml:space="preserve"> 117 (1993): 65.</w:t>
      </w:r>
    </w:p>
    <w:p w14:paraId="240EDE0C" w14:textId="77777777" w:rsidR="00852E50" w:rsidRDefault="00852E50">
      <w:r>
        <w:t xml:space="preserve">_____. Review of </w:t>
      </w:r>
      <w:r>
        <w:rPr>
          <w:i/>
        </w:rPr>
        <w:t>La estrella del perro.</w:t>
      </w:r>
      <w:r>
        <w:t xml:space="preserve"> By Agneta Pleijel. </w:t>
      </w:r>
      <w:r>
        <w:rPr>
          <w:i/>
        </w:rPr>
        <w:t>Quimera</w:t>
      </w:r>
      <w:r>
        <w:t xml:space="preserve"> 118 (1993): 69.</w:t>
      </w:r>
    </w:p>
    <w:p w14:paraId="696944DA" w14:textId="77777777" w:rsidR="00852E50" w:rsidRDefault="00852E50">
      <w:r>
        <w:t xml:space="preserve">_____. Review of </w:t>
      </w:r>
      <w:r>
        <w:rPr>
          <w:i/>
        </w:rPr>
        <w:t>Vigilia del almirante.</w:t>
      </w:r>
      <w:r>
        <w:t xml:space="preserve"> By A. Roa Bastos. </w:t>
      </w:r>
      <w:r>
        <w:rPr>
          <w:i/>
        </w:rPr>
        <w:t>Quimera</w:t>
      </w:r>
      <w:r>
        <w:t xml:space="preserve"> 116 (1993): 69. </w:t>
      </w:r>
    </w:p>
    <w:p w14:paraId="06835EE0" w14:textId="77777777" w:rsidR="00852E50" w:rsidRPr="008A69FB" w:rsidRDefault="00852E50">
      <w:pPr>
        <w:rPr>
          <w:lang w:val="en-US"/>
        </w:rPr>
      </w:pPr>
      <w:r>
        <w:t xml:space="preserve">_____. Review of </w:t>
      </w:r>
      <w:r>
        <w:rPr>
          <w:i/>
        </w:rPr>
        <w:t>Cuando ya no importe.</w:t>
      </w:r>
      <w:r>
        <w:t xml:space="preserve"> </w:t>
      </w:r>
      <w:r w:rsidRPr="008A69FB">
        <w:rPr>
          <w:lang w:val="en-US"/>
        </w:rPr>
        <w:t xml:space="preserve">By J. C. Onetti. </w:t>
      </w:r>
      <w:r w:rsidRPr="008A69FB">
        <w:rPr>
          <w:i/>
          <w:lang w:val="en-US"/>
        </w:rPr>
        <w:t xml:space="preserve">Quimera </w:t>
      </w:r>
      <w:r w:rsidRPr="008A69FB">
        <w:rPr>
          <w:lang w:val="en-US"/>
        </w:rPr>
        <w:t>119 (1993): 69.</w:t>
      </w:r>
    </w:p>
    <w:p w14:paraId="78DB7EA1" w14:textId="77777777" w:rsidR="00852E50" w:rsidRDefault="00852E50">
      <w:r>
        <w:t xml:space="preserve">_____. Rev. of </w:t>
      </w:r>
      <w:r>
        <w:rPr>
          <w:i/>
        </w:rPr>
        <w:t>Infancia y Corrupciones.</w:t>
      </w:r>
      <w:r>
        <w:t xml:space="preserve"> By Antonio Martínez Sarrión. </w:t>
      </w:r>
      <w:r>
        <w:rPr>
          <w:i/>
        </w:rPr>
        <w:t>Quimera</w:t>
      </w:r>
      <w:r>
        <w:t xml:space="preserve"> 120 (1993): 73.</w:t>
      </w:r>
    </w:p>
    <w:p w14:paraId="1795DCBA" w14:textId="77777777" w:rsidR="00852E50" w:rsidRDefault="00852E50">
      <w:r>
        <w:t xml:space="preserve">_____. "Cuando sólo queda imaginar: </w:t>
      </w:r>
      <w:r>
        <w:rPr>
          <w:i/>
        </w:rPr>
        <w:t>El fiscal,</w:t>
      </w:r>
      <w:r>
        <w:t xml:space="preserve"> última obra de Roa Bastos." </w:t>
      </w:r>
      <w:r>
        <w:rPr>
          <w:i/>
        </w:rPr>
        <w:t>Quimera</w:t>
      </w:r>
      <w:r>
        <w:t xml:space="preserve"> 121 (1993): 54-7.</w:t>
      </w:r>
    </w:p>
    <w:p w14:paraId="6B419752" w14:textId="77777777" w:rsidR="00852E50" w:rsidRDefault="00852E50">
      <w:r>
        <w:t xml:space="preserve">_____. Rev. of </w:t>
      </w:r>
      <w:r>
        <w:rPr>
          <w:i/>
        </w:rPr>
        <w:t xml:space="preserve">El matemático. </w:t>
      </w:r>
      <w:r>
        <w:t xml:space="preserve">By Arturo Azuela. </w:t>
      </w:r>
      <w:r>
        <w:rPr>
          <w:i/>
        </w:rPr>
        <w:t xml:space="preserve">Quimera </w:t>
      </w:r>
      <w:r>
        <w:t>125/126 (1994): 94.</w:t>
      </w:r>
    </w:p>
    <w:p w14:paraId="4E571721" w14:textId="77777777" w:rsidR="00852E50" w:rsidRDefault="00852E50">
      <w:r>
        <w:t xml:space="preserve">_____. "Mujeres puertorriqueñas: una doble resistencia. Rosario Ferré." </w:t>
      </w:r>
      <w:r>
        <w:rPr>
          <w:i/>
        </w:rPr>
        <w:t>Quimera</w:t>
      </w:r>
      <w:r>
        <w:t xml:space="preserve"> 123 (1994): 22-23.</w:t>
      </w:r>
    </w:p>
    <w:p w14:paraId="7E1F2E04" w14:textId="77777777" w:rsidR="00852E50" w:rsidRDefault="00852E50">
      <w:r>
        <w:t xml:space="preserve">_____. "El regreso del cabo Lituma: Dos mundos andinos vistos por Mario Vargas Llosa." </w:t>
      </w:r>
      <w:r>
        <w:rPr>
          <w:i/>
        </w:rPr>
        <w:t>Quimera</w:t>
      </w:r>
      <w:r>
        <w:t xml:space="preserve"> 122 (1994): 40-44.</w:t>
      </w:r>
    </w:p>
    <w:p w14:paraId="0D355847" w14:textId="77777777" w:rsidR="00852E50" w:rsidRDefault="00852E50">
      <w:r>
        <w:t xml:space="preserve">_____. "Cubanidad: </w:t>
      </w:r>
      <w:r>
        <w:rPr>
          <w:i/>
        </w:rPr>
        <w:t>La sed de lo perdido,</w:t>
      </w:r>
      <w:r>
        <w:t xml:space="preserve"> una antología de Eliseo Diego." </w:t>
      </w:r>
      <w:r>
        <w:rPr>
          <w:i/>
        </w:rPr>
        <w:t xml:space="preserve">Quimera </w:t>
      </w:r>
      <w:r>
        <w:t>127 (1994): 55-59.</w:t>
      </w:r>
    </w:p>
    <w:p w14:paraId="528842FB" w14:textId="77777777" w:rsidR="00852E50" w:rsidRDefault="00852E50">
      <w:r>
        <w:t xml:space="preserve">Filar, Malva E. "Autorrescate e invención en </w:t>
      </w:r>
      <w:r>
        <w:rPr>
          <w:i/>
        </w:rPr>
        <w:t>Las andariegas</w:t>
      </w:r>
      <w:r>
        <w:t xml:space="preserve"> de Albalucia Angel." </w:t>
      </w:r>
      <w:r>
        <w:rPr>
          <w:i/>
        </w:rPr>
        <w:t>Revista Iberoamericana</w:t>
      </w:r>
      <w:r>
        <w:t xml:space="preserve"> 60 (1985): 132-3, 649-56.</w:t>
      </w:r>
    </w:p>
    <w:p w14:paraId="507E70F2" w14:textId="77777777" w:rsidR="00852E50" w:rsidRDefault="00852E50">
      <w:r>
        <w:rPr>
          <w:rStyle w:val="Textoennegrita"/>
          <w:b w:val="0"/>
        </w:rPr>
        <w:t xml:space="preserve">Filardo Llamas, Laura </w:t>
      </w:r>
      <w:r>
        <w:rPr>
          <w:color w:val="000000"/>
        </w:rPr>
        <w:t xml:space="preserve">(U de Valladolid, </w:t>
      </w:r>
      <w:hyperlink r:id="rId29" w:history="1">
        <w:r>
          <w:rPr>
            <w:rStyle w:val="Hipervnculo"/>
          </w:rPr>
          <w:t>laura.filardo@gmail.com</w:t>
        </w:r>
      </w:hyperlink>
      <w:r>
        <w:rPr>
          <w:color w:val="000000"/>
        </w:rPr>
        <w:t xml:space="preserve">) </w:t>
      </w:r>
      <w:r>
        <w:t xml:space="preserve">"La representación de la realidad sociopolítica republicana en el cuento sobre el conflicto norirlandés: el caso de Brenda Murphy." </w:t>
      </w:r>
      <w:r>
        <w:rPr>
          <w:rStyle w:val="Textoennegrita"/>
          <w:b w:val="0"/>
        </w:rPr>
        <w:t xml:space="preserve">In </w:t>
      </w:r>
      <w:r>
        <w:rPr>
          <w:i/>
        </w:rPr>
        <w:t>El cuento en red: Revista electrónica de teoría de la ficción breve</w:t>
      </w:r>
      <w:r>
        <w:t xml:space="preserve"> 10 (Fall 2004):</w:t>
      </w:r>
      <w:r>
        <w:rPr>
          <w:i/>
        </w:rPr>
        <w:t xml:space="preserve"> El cuento en lengua inglesa.</w:t>
      </w:r>
      <w:r>
        <w:t xml:space="preserve"> </w:t>
      </w:r>
    </w:p>
    <w:p w14:paraId="1DBFE4FC" w14:textId="77777777" w:rsidR="00852E50" w:rsidRDefault="00E13070">
      <w:pPr>
        <w:ind w:hanging="12"/>
      </w:pPr>
      <w:hyperlink r:id="rId30" w:history="1">
        <w:r w:rsidR="00852E50">
          <w:rPr>
            <w:rStyle w:val="Hipervnculo"/>
          </w:rPr>
          <w:t>http://www.cuentoenred.org/cer/numeros/no_10/no10_index.html</w:t>
        </w:r>
      </w:hyperlink>
      <w:r w:rsidR="00852E50">
        <w:t xml:space="preserve"> </w:t>
      </w:r>
    </w:p>
    <w:p w14:paraId="65C04EB1" w14:textId="77777777" w:rsidR="00852E50" w:rsidRDefault="00852E50" w:rsidP="00852E50">
      <w:r w:rsidRPr="008A69FB">
        <w:rPr>
          <w:lang w:val="en-US"/>
        </w:rPr>
        <w:lastRenderedPageBreak/>
        <w:t xml:space="preserve">_____. "Legitimising Through Remembrance: A Discursive Analysis of Commemorative Plaques in Northern Ireland."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1008DB36" w14:textId="28FFF5FB" w:rsidR="00F42ECC" w:rsidRDefault="00F42ECC" w:rsidP="00F42ECC">
      <w:pPr>
        <w:ind w:left="709" w:hanging="709"/>
      </w:pPr>
      <w:r w:rsidRPr="008A69FB">
        <w:rPr>
          <w:lang w:val="en-US"/>
        </w:rPr>
        <w:t xml:space="preserve">_____. Rev. of </w:t>
      </w:r>
      <w:r w:rsidRPr="008A69FB">
        <w:rPr>
          <w:i/>
          <w:lang w:val="en-US"/>
        </w:rPr>
        <w:t>World-Building in Spanish and English Spoken Narratives,</w:t>
      </w:r>
      <w:r w:rsidRPr="008A69FB">
        <w:rPr>
          <w:lang w:val="en-US"/>
        </w:rPr>
        <w:t xml:space="preserve">by Jane Lugea. </w:t>
      </w:r>
      <w:r>
        <w:rPr>
          <w:i/>
        </w:rPr>
        <w:t>Atlantis</w:t>
      </w:r>
      <w:r>
        <w:t xml:space="preserve"> 39.2 (Dec. 2017): 253-56.*</w:t>
      </w:r>
    </w:p>
    <w:p w14:paraId="1D97D084" w14:textId="77777777" w:rsidR="00852E50" w:rsidRPr="008A69FB" w:rsidRDefault="00852E50">
      <w:pPr>
        <w:rPr>
          <w:color w:val="000000"/>
          <w:lang w:val="en-US"/>
        </w:rPr>
      </w:pPr>
      <w:r>
        <w:rPr>
          <w:color w:val="000000"/>
        </w:rPr>
        <w:t xml:space="preserve">Filardo Llamas, Laura, and Marta María Gutiérrez Rodríguez. "Narraciones y contranarraciones: El caso de la novela histórica."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</w:t>
      </w:r>
      <w:r w:rsidRPr="008A69FB">
        <w:rPr>
          <w:color w:val="000000"/>
          <w:lang w:val="en-US"/>
        </w:rPr>
        <w:t>Jaén: AEDEAN / Servicio de Publicaciones U de Jaén, 2006. 705-16.*</w:t>
      </w:r>
    </w:p>
    <w:p w14:paraId="6427273A" w14:textId="77777777" w:rsidR="00852E50" w:rsidRDefault="00852E50">
      <w:pPr>
        <w:rPr>
          <w:color w:val="000000"/>
        </w:rPr>
      </w:pPr>
      <w:r w:rsidRPr="008A69FB">
        <w:rPr>
          <w:color w:val="000000"/>
          <w:lang w:val="en-US"/>
        </w:rPr>
        <w:t xml:space="preserve">_____. "'We Want Peace': Political Identity through Person Deixis in an Northern Irish Political Campaign." In </w:t>
      </w:r>
      <w:r w:rsidRPr="008A69FB">
        <w:rPr>
          <w:i/>
          <w:color w:val="000000"/>
          <w:lang w:val="en-US"/>
        </w:rPr>
        <w:t>AEDEAN XXX: Proceedings of the 30th International AEDEAN Conference.</w:t>
      </w:r>
      <w:r w:rsidRPr="008A69FB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4D18BCA7" w14:textId="77777777" w:rsidR="00852E50" w:rsidRDefault="00852E50" w:rsidP="00852E50">
      <w:r>
        <w:t xml:space="preserve">Filardo Llamas, Laura, Margarita Carretero González, Mª Elena Rodríguez Martín and Mª Isabel Andrés Cuevas. </w:t>
      </w:r>
      <w:r w:rsidRPr="008A69FB">
        <w:rPr>
          <w:lang w:val="en-US"/>
        </w:rPr>
        <w:t xml:space="preserve">"Narrating Lives through Film: The Biopic Genre." In </w:t>
      </w:r>
      <w:r w:rsidRPr="008A69FB">
        <w:rPr>
          <w:i/>
          <w:lang w:val="en-US"/>
        </w:rPr>
        <w:t>New Perspectives on English Studies.</w:t>
      </w:r>
      <w:r w:rsidRPr="008A69FB">
        <w:rPr>
          <w:lang w:val="en-US"/>
        </w:rPr>
        <w:t xml:space="preserve"> [32nd International Conference of AEDEAN, Nov. 2008]. CD-ROM. Ed. Marian Amengual et al. </w:t>
      </w:r>
      <w:r>
        <w:t xml:space="preserve">Palma: U de les Illes Balears, 2009.* </w:t>
      </w:r>
    </w:p>
    <w:p w14:paraId="490A31AD" w14:textId="77777777" w:rsidR="00377E2D" w:rsidRPr="00DF1458" w:rsidRDefault="00377E2D" w:rsidP="00377E2D">
      <w:pPr>
        <w:ind w:left="709" w:hanging="709"/>
      </w:pPr>
      <w:r>
        <w:t>Filardo-Llamas, L., B. Gastle, and M. Gutiérrez Rodríguez, eds.</w:t>
      </w:r>
      <w:r w:rsidRPr="00DF1458">
        <w:t xml:space="preserve"> </w:t>
      </w:r>
      <w:r w:rsidRPr="008A69FB">
        <w:rPr>
          <w:i/>
          <w:lang w:val="en-US"/>
        </w:rPr>
        <w:t xml:space="preserve">Gower in Context(s): Scribal, Linguistic, Literary and Socio-historical Readings. </w:t>
      </w:r>
      <w:r w:rsidRPr="00DF1458">
        <w:t xml:space="preserve">Special issue of </w:t>
      </w:r>
      <w:r w:rsidRPr="00B85A10">
        <w:rPr>
          <w:i/>
        </w:rPr>
        <w:t xml:space="preserve">ES. Revista de Filología Inglesa </w:t>
      </w:r>
      <w:r w:rsidRPr="00DF1458">
        <w:t>33</w:t>
      </w:r>
      <w:r>
        <w:t>.1 (2012)</w:t>
      </w:r>
      <w:r w:rsidRPr="00DF1458">
        <w:t>. Valladolid: Publicaciones Universidad de Valladolid.</w:t>
      </w:r>
    </w:p>
    <w:p w14:paraId="27209FFA" w14:textId="77777777" w:rsidR="00852E50" w:rsidRDefault="00852E50">
      <w:r>
        <w:t xml:space="preserve">Finkental. </w:t>
      </w:r>
      <w:r>
        <w:rPr>
          <w:i/>
        </w:rPr>
        <w:t xml:space="preserve">El teatro de Galdós. </w:t>
      </w:r>
      <w:r>
        <w:t xml:space="preserve">Madrid, 1980. </w:t>
      </w:r>
    </w:p>
    <w:p w14:paraId="29A60367" w14:textId="77777777" w:rsidR="00852E50" w:rsidRPr="008A69FB" w:rsidRDefault="00852E50">
      <w:pPr>
        <w:rPr>
          <w:lang w:val="en-US"/>
        </w:rPr>
      </w:pPr>
      <w:r>
        <w:t xml:space="preserve">Fleites, Alex, ed. </w:t>
      </w:r>
      <w:r>
        <w:rPr>
          <w:i/>
        </w:rPr>
        <w:t>Hacer el amor.</w:t>
      </w:r>
      <w:r>
        <w:t xml:space="preserve"> </w:t>
      </w:r>
      <w:r w:rsidRPr="008A69FB">
        <w:rPr>
          <w:lang w:val="en-US"/>
        </w:rPr>
        <w:t>Cuban short stories. 1986.</w:t>
      </w:r>
    </w:p>
    <w:p w14:paraId="60DD4821" w14:textId="77777777" w:rsidR="00852E50" w:rsidRDefault="00852E50">
      <w:r w:rsidRPr="008A69FB">
        <w:rPr>
          <w:lang w:val="en-US"/>
        </w:rPr>
        <w:t xml:space="preserve">Fleming, Leonor. </w:t>
      </w:r>
      <w:r>
        <w:t xml:space="preserve">"Diálogos entre novelistas argentinos y españoles (Presentación)." </w:t>
      </w:r>
      <w:r>
        <w:rPr>
          <w:i/>
        </w:rPr>
        <w:t>Revista de Occidente</w:t>
      </w:r>
      <w:r>
        <w:t xml:space="preserve"> 179 (Abril 1996): 79-83.*</w:t>
      </w:r>
    </w:p>
    <w:p w14:paraId="2424FF4B" w14:textId="77777777" w:rsidR="00852E50" w:rsidRDefault="00852E50">
      <w:r>
        <w:t xml:space="preserve">Flor, Fernando R. de la. "'Matrix' retórica. Trayectorias de la mnemotecnia y presentimientos del mundo virtual en la cultura de la Edad Moderna española."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197-216.*</w:t>
      </w:r>
    </w:p>
    <w:p w14:paraId="3A62A9E7" w14:textId="77777777" w:rsidR="00852E50" w:rsidRPr="008A69FB" w:rsidRDefault="00852E50">
      <w:pPr>
        <w:rPr>
          <w:lang w:val="en-US"/>
        </w:rPr>
      </w:pPr>
      <w:r>
        <w:t xml:space="preserve">Flor Moya, Cecilio de la. </w:t>
      </w:r>
      <w:r>
        <w:rPr>
          <w:i/>
        </w:rPr>
        <w:t>Humanismo y empirocriticismo: Las teorías artísticas y literarias en la sociedad contemporánea.</w:t>
      </w:r>
      <w:r>
        <w:t xml:space="preserve"> </w:t>
      </w:r>
      <w:r w:rsidRPr="008A69FB">
        <w:rPr>
          <w:lang w:val="en-US"/>
        </w:rPr>
        <w:t>Granada, 1992.</w:t>
      </w:r>
    </w:p>
    <w:p w14:paraId="761CCB98" w14:textId="77777777" w:rsidR="00852E50" w:rsidRPr="008A69FB" w:rsidRDefault="00852E50">
      <w:pPr>
        <w:rPr>
          <w:lang w:val="en-US"/>
        </w:rPr>
      </w:pPr>
      <w:r w:rsidRPr="008A69FB">
        <w:rPr>
          <w:lang w:val="en-US"/>
        </w:rPr>
        <w:t>Florén Serrano, Celia. See Structuralism.</w:t>
      </w:r>
    </w:p>
    <w:p w14:paraId="49BB8DC4" w14:textId="77777777" w:rsidR="00852E50" w:rsidRPr="008A69FB" w:rsidRDefault="00852E50">
      <w:pPr>
        <w:rPr>
          <w:lang w:val="en-US"/>
        </w:rPr>
      </w:pPr>
      <w:r w:rsidRPr="008A69FB">
        <w:rPr>
          <w:lang w:val="en-US"/>
        </w:rPr>
        <w:lastRenderedPageBreak/>
        <w:t xml:space="preserve">Flores, Angel. "Magical Realism in Spanish American Fiction." 1955. In </w:t>
      </w:r>
      <w:r w:rsidRPr="008A69FB">
        <w:rPr>
          <w:i/>
          <w:lang w:val="en-US"/>
        </w:rPr>
        <w:t xml:space="preserve">Magical Realism. </w:t>
      </w:r>
      <w:r w:rsidRPr="008A69FB">
        <w:rPr>
          <w:lang w:val="en-US"/>
        </w:rPr>
        <w:t>Ed. Lois Parkinson Zamora and Wendy B. Faris. Durham: Duke UP, 1995. 109-18.*</w:t>
      </w:r>
    </w:p>
    <w:p w14:paraId="3B3A624F" w14:textId="77777777" w:rsidR="00852E50" w:rsidRPr="008A69FB" w:rsidRDefault="00852E50">
      <w:pPr>
        <w:rPr>
          <w:lang w:val="en-US"/>
        </w:rPr>
      </w:pPr>
      <w:r w:rsidRPr="008A69FB">
        <w:rPr>
          <w:lang w:val="en-US"/>
        </w:rPr>
        <w:t>_____, ed.</w:t>
      </w:r>
      <w:r w:rsidRPr="008A69FB">
        <w:rPr>
          <w:i/>
          <w:lang w:val="en-US"/>
        </w:rPr>
        <w:t xml:space="preserve">Great Nineteenth-Century French Stories. </w:t>
      </w:r>
      <w:r w:rsidRPr="008A69FB">
        <w:rPr>
          <w:lang w:val="en-US"/>
        </w:rPr>
        <w:t>New York: Dover.</w:t>
      </w:r>
    </w:p>
    <w:p w14:paraId="4289FCCF" w14:textId="77777777" w:rsidR="00041285" w:rsidRPr="0062658D" w:rsidRDefault="00041285" w:rsidP="00041285">
      <w:pPr>
        <w:tabs>
          <w:tab w:val="left" w:pos="708"/>
          <w:tab w:val="left" w:pos="1416"/>
        </w:tabs>
        <w:spacing w:before="2" w:after="2"/>
      </w:pPr>
      <w:r w:rsidRPr="00041285">
        <w:rPr>
          <w:lang w:val="en-US"/>
        </w:rPr>
        <w:t xml:space="preserve">Flores Arroyuelo, Francisco J. "Leyendo a Cervantes y recordando una disputa literaria." </w:t>
      </w:r>
      <w:r>
        <w:t xml:space="preserve">In </w:t>
      </w:r>
      <w:r>
        <w:rPr>
          <w:i/>
        </w:rPr>
        <w:t>Estudios literarios dedicados al profesor Mariano Baquero Goyanes.</w:t>
      </w:r>
      <w:r>
        <w:t xml:space="preserve"> Murcia, 1974. 115-24.*</w:t>
      </w:r>
    </w:p>
    <w:p w14:paraId="49DA3CD3" w14:textId="77777777" w:rsidR="00852E50" w:rsidRDefault="00852E50">
      <w:r w:rsidRPr="00041285">
        <w:rPr>
          <w:lang w:val="es-ES"/>
        </w:rPr>
        <w:t>Flores García, Angela.</w:t>
      </w:r>
      <w:r w:rsidR="00AC7901" w:rsidRPr="00041285">
        <w:rPr>
          <w:lang w:val="es-ES"/>
        </w:rPr>
        <w:t xml:space="preserve"> </w:t>
      </w:r>
      <w:r w:rsidR="00AC7901">
        <w:t>(U de Salamanca).</w:t>
      </w:r>
      <w:r>
        <w:t xml:space="preserve"> </w:t>
      </w:r>
      <w:r w:rsidRPr="00AC7901">
        <w:rPr>
          <w:i/>
          <w:smallCaps/>
        </w:rPr>
        <w:t>Le Grand Meaulnes,</w:t>
      </w:r>
      <w:r>
        <w:t xml:space="preserve"> </w:t>
      </w:r>
      <w:r>
        <w:rPr>
          <w:i/>
        </w:rPr>
        <w:t>roman initiatique.</w:t>
      </w:r>
      <w:r>
        <w:t xml:space="preserve"> Salamanca: Universidad de Salamanca, 1986.</w:t>
      </w:r>
    </w:p>
    <w:p w14:paraId="545C5978" w14:textId="77777777" w:rsidR="00AC7901" w:rsidRDefault="00AC7901" w:rsidP="00AC7901">
      <w:r>
        <w:t xml:space="preserve">_____. Foreword.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13.*</w:t>
      </w:r>
    </w:p>
    <w:p w14:paraId="75E1433B" w14:textId="77777777" w:rsidR="00852E50" w:rsidRPr="008A69FB" w:rsidRDefault="00852E50" w:rsidP="00852E50">
      <w:pPr>
        <w:rPr>
          <w:lang w:val="en-US"/>
        </w:rPr>
      </w:pPr>
      <w:r>
        <w:rPr>
          <w:color w:val="000000"/>
        </w:rPr>
        <w:t xml:space="preserve">Flores Moreno, Cristina. </w:t>
      </w:r>
      <w:r>
        <w:t xml:space="preserve">(U de La Rioja). "Rito de iniciación a la corporeidad en </w:t>
      </w:r>
      <w:r>
        <w:rPr>
          <w:i/>
        </w:rPr>
        <w:t xml:space="preserve">El amante de Lady Chatterley." </w:t>
      </w:r>
      <w:r w:rsidRPr="008A69FB">
        <w:rPr>
          <w:i/>
          <w:lang w:val="en-US"/>
        </w:rPr>
        <w:t>Cuadernos de Investigación Filológica</w:t>
      </w:r>
      <w:r w:rsidRPr="008A69FB">
        <w:rPr>
          <w:lang w:val="en-US"/>
        </w:rPr>
        <w:t xml:space="preserve"> 25 (1999, issued 2000): 219-37.*</w:t>
      </w:r>
    </w:p>
    <w:p w14:paraId="5DDD2B30" w14:textId="77777777" w:rsidR="00852E50" w:rsidRPr="008A69FB" w:rsidRDefault="00852E50">
      <w:pPr>
        <w:rPr>
          <w:color w:val="000000"/>
          <w:lang w:val="en-US"/>
        </w:rPr>
      </w:pPr>
      <w:r w:rsidRPr="008A69FB">
        <w:rPr>
          <w:color w:val="000000"/>
          <w:lang w:val="en-US"/>
        </w:rPr>
        <w:t xml:space="preserve">_____. </w:t>
      </w:r>
      <w:r w:rsidRPr="008A69FB">
        <w:rPr>
          <w:i/>
          <w:color w:val="000000"/>
          <w:lang w:val="en-US"/>
        </w:rPr>
        <w:t>Plastic Intellectual Breeze: The Contribution of Ralph Cudworth to S. T. Coleridge's Early Poetics of the Symbol.</w:t>
      </w:r>
      <w:r w:rsidRPr="008A69FB">
        <w:rPr>
          <w:color w:val="000000"/>
          <w:lang w:val="en-US"/>
        </w:rPr>
        <w:t xml:space="preserve"> Bern: Peter Lang, 2008.</w:t>
      </w:r>
    </w:p>
    <w:p w14:paraId="08CEBAEA" w14:textId="77777777" w:rsidR="00852E50" w:rsidRPr="008A69FB" w:rsidRDefault="00852E50">
      <w:pPr>
        <w:rPr>
          <w:lang w:val="en-US"/>
        </w:rPr>
      </w:pPr>
      <w:r w:rsidRPr="008A69FB">
        <w:rPr>
          <w:lang w:val="en-US"/>
        </w:rPr>
        <w:t xml:space="preserve">_____. "Nature Imagined in S. T. Coleridge's 'Meditative Poems' and Miguel de Unamuno's </w:t>
      </w:r>
      <w:r w:rsidRPr="008A69FB">
        <w:rPr>
          <w:i/>
          <w:lang w:val="en-US"/>
        </w:rPr>
        <w:t>Poesías:</w:t>
      </w:r>
      <w:r w:rsidRPr="008A69FB">
        <w:rPr>
          <w:lang w:val="en-US"/>
        </w:rPr>
        <w:t xml:space="preserve"> A Study in Reception." </w:t>
      </w:r>
      <w:r w:rsidRPr="008A69FB">
        <w:rPr>
          <w:i/>
          <w:lang w:val="en-US"/>
        </w:rPr>
        <w:t>Journal of English Studies</w:t>
      </w:r>
      <w:r w:rsidRPr="008A69FB">
        <w:rPr>
          <w:lang w:val="en-US"/>
        </w:rPr>
        <w:t xml:space="preserve"> 5-6 (2005-2008): 83-103.*</w:t>
      </w:r>
    </w:p>
    <w:p w14:paraId="6E978F2C" w14:textId="3BD69B73" w:rsidR="00C344AB" w:rsidRPr="008843C0" w:rsidRDefault="00C344AB" w:rsidP="00C344AB">
      <w:pPr>
        <w:tabs>
          <w:tab w:val="left" w:pos="708"/>
          <w:tab w:val="left" w:pos="1416"/>
        </w:tabs>
        <w:rPr>
          <w:lang w:val="es-ES"/>
        </w:rPr>
      </w:pPr>
      <w:r w:rsidRPr="00EE0B82">
        <w:rPr>
          <w:lang w:val="en-US"/>
        </w:rPr>
        <w:t xml:space="preserve">Flores Moreno, Cristina, M. A. Valdemoros San Emeterio, J. Fernández López, A. Pérez de Albéniz Iturriaga, and P. Ruiz Flaño. </w:t>
      </w:r>
      <w:r>
        <w:rPr>
          <w:i/>
        </w:rPr>
        <w:t>El Trabajo Fin de Grado: Guía práctica para estudiantes y tutores de la Facultad de Letras y de la Educación.</w:t>
      </w:r>
      <w:r>
        <w:t xml:space="preserve"> </w:t>
      </w:r>
      <w:r w:rsidRPr="008843C0">
        <w:rPr>
          <w:lang w:val="es-ES"/>
        </w:rPr>
        <w:t>Logroño: U de La Rioja, 2018.</w:t>
      </w:r>
    </w:p>
    <w:p w14:paraId="7DE55AC0" w14:textId="77777777" w:rsidR="00852E50" w:rsidRDefault="00852E50">
      <w:r w:rsidRPr="00C344AB">
        <w:rPr>
          <w:lang w:val="es-ES"/>
        </w:rPr>
        <w:t xml:space="preserve">Florit Durán, Francisco, ed. </w:t>
      </w:r>
      <w:r w:rsidRPr="00C344AB">
        <w:rPr>
          <w:i/>
          <w:lang w:val="es-ES"/>
        </w:rPr>
        <w:t>Don Gil de las calzas verdes.</w:t>
      </w:r>
      <w:r w:rsidRPr="00C344AB">
        <w:rPr>
          <w:lang w:val="es-ES"/>
        </w:rPr>
        <w:t xml:space="preserve"> </w:t>
      </w:r>
      <w:r>
        <w:t xml:space="preserve">By Tirso de Molina. Madrid: Bruño, 1996. Rev. in </w:t>
      </w:r>
      <w:r>
        <w:rPr>
          <w:i/>
        </w:rPr>
        <w:t>RILCE</w:t>
      </w:r>
      <w:r>
        <w:t xml:space="preserve"> 13.1 (1997).</w:t>
      </w:r>
    </w:p>
    <w:p w14:paraId="62D77D58" w14:textId="77777777" w:rsidR="00852E50" w:rsidRPr="008A69FB" w:rsidRDefault="00852E50">
      <w:pPr>
        <w:ind w:right="58"/>
        <w:rPr>
          <w:lang w:val="en-US"/>
        </w:rPr>
      </w:pPr>
      <w:r>
        <w:t xml:space="preserve">Flotats Crispí, Rosa. (Facultad de Traducción e Interpretación d'Osona; Universitat de Vic; rosafc@ilimit.es). </w:t>
      </w:r>
      <w:r w:rsidRPr="008A69FB">
        <w:rPr>
          <w:lang w:val="en-US"/>
        </w:rPr>
        <w:t xml:space="preserve">"Cultural Transfer: Miltonic Thought Reflected in the Catalan and Spanish Translations of </w:t>
      </w:r>
      <w:r w:rsidRPr="008A69FB">
        <w:rPr>
          <w:i/>
          <w:lang w:val="en-US"/>
        </w:rPr>
        <w:t xml:space="preserve">Paradise Lost." </w:t>
      </w:r>
      <w:r w:rsidRPr="008A69FB">
        <w:rPr>
          <w:lang w:val="en-US"/>
        </w:rPr>
        <w:t>MA diss. U of Barcelona, 1994.</w:t>
      </w:r>
    </w:p>
    <w:p w14:paraId="7FF09413" w14:textId="77777777" w:rsidR="00852E50" w:rsidRPr="008A69FB" w:rsidRDefault="00852E50">
      <w:pPr>
        <w:ind w:right="58"/>
        <w:rPr>
          <w:lang w:val="en-US"/>
        </w:rPr>
      </w:pPr>
      <w:r w:rsidRPr="008A69FB">
        <w:rPr>
          <w:lang w:val="en-US"/>
        </w:rPr>
        <w:t xml:space="preserve">_____. "John Milton i Josep M. Boix i Silva. </w:t>
      </w:r>
      <w:r>
        <w:t xml:space="preserve">Estudi comparatiu de la traducciò d'un clàssic al català." </w:t>
      </w:r>
      <w:r w:rsidRPr="008A69FB">
        <w:rPr>
          <w:lang w:val="en-US"/>
        </w:rPr>
        <w:t>Forthcoming Ph.D. diss.</w:t>
      </w:r>
    </w:p>
    <w:p w14:paraId="4B6D8773" w14:textId="77777777" w:rsidR="00852E50" w:rsidRDefault="00852E50">
      <w:pPr>
        <w:ind w:right="58"/>
      </w:pPr>
      <w:r w:rsidRPr="008A69FB">
        <w:rPr>
          <w:lang w:val="en-US"/>
        </w:rPr>
        <w:t xml:space="preserve">_____. "Milton: </w:t>
      </w:r>
      <w:r w:rsidRPr="008A69FB">
        <w:rPr>
          <w:i/>
          <w:lang w:val="en-US"/>
        </w:rPr>
        <w:t>Paradise Lost</w:t>
      </w:r>
      <w:r w:rsidRPr="008A69FB">
        <w:rPr>
          <w:lang w:val="en-US"/>
        </w:rPr>
        <w:t xml:space="preserve"> and the Question of Kabbalah." </w:t>
      </w:r>
      <w:r>
        <w:t xml:space="preserve">In </w:t>
      </w:r>
      <w:r>
        <w:rPr>
          <w:i/>
        </w:rPr>
        <w:t>SEDERI</w:t>
      </w:r>
      <w:r>
        <w:t xml:space="preserve"> 6. Ed. Ana Manzanas. Salamanca: U de Castilla-La Mancha, 1996. 43-52.</w:t>
      </w:r>
    </w:p>
    <w:p w14:paraId="43F22C01" w14:textId="77777777" w:rsidR="00852E50" w:rsidRPr="008A69FB" w:rsidRDefault="00852E50">
      <w:pPr>
        <w:rPr>
          <w:lang w:val="en-US"/>
        </w:rPr>
      </w:pPr>
      <w:r>
        <w:t xml:space="preserve">_____. "Knowledge and Science in </w:t>
      </w:r>
      <w:r>
        <w:rPr>
          <w:i/>
        </w:rPr>
        <w:t xml:space="preserve">Paradise Lost."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</w:t>
      </w:r>
      <w:r w:rsidRPr="008A69FB">
        <w:rPr>
          <w:lang w:val="en-US"/>
        </w:rPr>
        <w:t>Coruña: SEDERI, 1996. 165-72.*</w:t>
      </w:r>
    </w:p>
    <w:p w14:paraId="3C8F0B6A" w14:textId="77777777" w:rsidR="00852E50" w:rsidRDefault="00852E50">
      <w:r w:rsidRPr="008A69FB">
        <w:rPr>
          <w:lang w:val="en-US"/>
        </w:rPr>
        <w:lastRenderedPageBreak/>
        <w:t xml:space="preserve">_____. </w:t>
      </w:r>
      <w:r w:rsidRPr="008A69FB">
        <w:rPr>
          <w:i/>
          <w:lang w:val="en-US"/>
        </w:rPr>
        <w:t>"Three</w:t>
      </w:r>
      <w:r w:rsidRPr="008A69FB">
        <w:rPr>
          <w:lang w:val="en-US"/>
        </w:rPr>
        <w:t xml:space="preserve"> and Its Content: Thought, Hope, Poetry in Milton."</w:t>
      </w:r>
      <w:r w:rsidRPr="008A69FB">
        <w:rPr>
          <w:i/>
          <w:lang w:val="en-US"/>
        </w:rPr>
        <w:t xml:space="preserve"> </w:t>
      </w:r>
      <w:r>
        <w:t xml:space="preserve">In </w:t>
      </w:r>
      <w:r>
        <w:rPr>
          <w:i/>
        </w:rPr>
        <w:t>SEDERI</w:t>
      </w:r>
      <w:r>
        <w:t xml:space="preserve"> 9 (1998). Ed. Jesús Cora Alonso. Alcalá de Henares: SEDERI / U de Alcalá, 1999. 171-78.*</w:t>
      </w:r>
    </w:p>
    <w:p w14:paraId="56B5AE4F" w14:textId="24C1390A" w:rsidR="00852E50" w:rsidRPr="008A69FB" w:rsidRDefault="00852E50">
      <w:pPr>
        <w:rPr>
          <w:lang w:val="en-US"/>
        </w:rPr>
      </w:pPr>
      <w:r>
        <w:t xml:space="preserve">Flys Junquera, Carmen.  </w:t>
      </w:r>
      <w:r w:rsidR="002C605F">
        <w:t xml:space="preserve">(Instituto Franklin, U de Alcalá; </w:t>
      </w:r>
      <w:hyperlink r:id="rId31" w:history="1">
        <w:r w:rsidR="002C605F" w:rsidRPr="00CE1916">
          <w:rPr>
            <w:rStyle w:val="Hipervnculo"/>
          </w:rPr>
          <w:t>carmen.flys@uah.es</w:t>
        </w:r>
      </w:hyperlink>
      <w:r w:rsidR="002C605F">
        <w:t xml:space="preserve">). </w:t>
      </w:r>
      <w:r w:rsidRPr="008A69FB">
        <w:rPr>
          <w:lang w:val="en-US"/>
        </w:rPr>
        <w:t xml:space="preserve">"Time as Geography in </w:t>
      </w:r>
      <w:r w:rsidRPr="008A69FB">
        <w:rPr>
          <w:i/>
          <w:lang w:val="en-US"/>
        </w:rPr>
        <w:t>Song of Solomon." REDEN</w:t>
      </w:r>
      <w:r w:rsidRPr="008A69FB">
        <w:rPr>
          <w:lang w:val="en-US"/>
        </w:rPr>
        <w:t xml:space="preserve"> 6 (1993): 59-76.</w:t>
      </w:r>
    </w:p>
    <w:p w14:paraId="3B4A49DA" w14:textId="3D32B724" w:rsidR="002C605F" w:rsidRPr="008A69FB" w:rsidRDefault="002C605F" w:rsidP="002C605F">
      <w:pPr>
        <w:ind w:left="709" w:hanging="709"/>
        <w:rPr>
          <w:lang w:val="en-US"/>
        </w:rPr>
      </w:pPr>
      <w:r w:rsidRPr="008A69FB">
        <w:rPr>
          <w:lang w:val="en-US"/>
        </w:rPr>
        <w:t xml:space="preserve">_____. "Grounding Oneself at the Crossroads: </w:t>
      </w:r>
      <w:r w:rsidRPr="008A69FB">
        <w:rPr>
          <w:i/>
          <w:lang w:val="en-US"/>
        </w:rPr>
        <w:t xml:space="preserve">Getting Home </w:t>
      </w:r>
      <w:r w:rsidRPr="008A69FB">
        <w:rPr>
          <w:lang w:val="en-US"/>
        </w:rPr>
        <w:t xml:space="preserve">Alive by Aurora Levins Morales and Rosario Morales." </w:t>
      </w:r>
      <w:r w:rsidRPr="008A69FB">
        <w:rPr>
          <w:i/>
          <w:lang w:val="en-US"/>
        </w:rPr>
        <w:t>Atlantis</w:t>
      </w:r>
      <w:r w:rsidRPr="008A69FB">
        <w:rPr>
          <w:lang w:val="en-US"/>
        </w:rPr>
        <w:t xml:space="preserve"> 39.2 (Dec. 2017): 47-67.* (Puerto Rican mother and daughter autobiography, 1986).</w:t>
      </w:r>
    </w:p>
    <w:p w14:paraId="12ECED82" w14:textId="77777777" w:rsidR="00852E50" w:rsidRDefault="00852E50">
      <w:pPr>
        <w:rPr>
          <w:color w:val="000000"/>
        </w:rPr>
      </w:pPr>
      <w:r w:rsidRPr="008A69FB">
        <w:rPr>
          <w:color w:val="000000"/>
          <w:lang w:val="en-US"/>
        </w:rPr>
        <w:t xml:space="preserve">Flys Junquera, Carmen, and Juan E. Cruz Cabrera, eds. </w:t>
      </w:r>
      <w:r>
        <w:rPr>
          <w:i/>
          <w:color w:val="000000"/>
        </w:rPr>
        <w:t>El nuevo horizonte: España /Estados Unidos. El legado de 1848 y 1898 frente al nuevo milenio</w:t>
      </w:r>
      <w:r>
        <w:rPr>
          <w:color w:val="000000"/>
        </w:rPr>
        <w:t>. Alcalá de Henares: Universidad de Alcalá, Instituto Universitario de Estudios Norteamericanos, 2001.</w:t>
      </w:r>
    </w:p>
    <w:p w14:paraId="266061C7" w14:textId="77777777" w:rsidR="00852E50" w:rsidRPr="008A69FB" w:rsidRDefault="00852E50">
      <w:pPr>
        <w:rPr>
          <w:lang w:val="en-US"/>
        </w:rPr>
      </w:pPr>
      <w:r>
        <w:t xml:space="preserve">Flys, Carmen, Carmen Valero, Guzmán Mancho and Esperanza Cerdá. </w:t>
      </w:r>
      <w:r w:rsidRPr="008A69FB">
        <w:rPr>
          <w:lang w:val="en-US"/>
        </w:rPr>
        <w:t xml:space="preserve">"Error Analysis in the Teaching of Academic Writing in English." In </w:t>
      </w:r>
      <w:r w:rsidRPr="008A69FB">
        <w:rPr>
          <w:i/>
          <w:lang w:val="en-US"/>
        </w:rPr>
        <w:t>AEDEAN: Proceedings of the 23rd International Conference (León, 16-18 de diciembre, 1999).</w:t>
      </w:r>
      <w:r w:rsidRPr="008A69FB">
        <w:rPr>
          <w:lang w:val="en-US"/>
        </w:rPr>
        <w:t xml:space="preserve"> CD-ROM. León: AEDEAN, 2003.*</w:t>
      </w:r>
    </w:p>
    <w:p w14:paraId="5A93E90E" w14:textId="77777777" w:rsidR="00852E50" w:rsidRDefault="00852E50">
      <w:r w:rsidRPr="008A69FB">
        <w:rPr>
          <w:lang w:val="en-US"/>
        </w:rPr>
        <w:t xml:space="preserve">_____. </w:t>
      </w:r>
      <w:r w:rsidRPr="008A69FB">
        <w:rPr>
          <w:i/>
          <w:lang w:val="en-US"/>
        </w:rPr>
        <w:t>Learning to Write: Error Analysis Applied.</w:t>
      </w:r>
      <w:r w:rsidRPr="008A69FB">
        <w:rPr>
          <w:lang w:val="en-US"/>
        </w:rPr>
        <w:t xml:space="preserve"> </w:t>
      </w:r>
      <w:r>
        <w:t xml:space="preserve">(Instrumentos Didácticos, 15). Alcalá: Universidad de Alcalá, Servicio de Publicaciones, 2003. </w:t>
      </w:r>
    </w:p>
    <w:p w14:paraId="7760AF26" w14:textId="77777777" w:rsidR="00852E50" w:rsidRDefault="00852E50">
      <w:r w:rsidRPr="008A69FB">
        <w:rPr>
          <w:color w:val="000000"/>
          <w:lang w:val="en-US"/>
        </w:rPr>
        <w:t xml:space="preserve">Flys Junquera, Carmen, and Maurice A. Lee, eds. </w:t>
      </w:r>
      <w:r w:rsidRPr="008A69FB">
        <w:rPr>
          <w:i/>
          <w:color w:val="000000"/>
          <w:lang w:val="en-US"/>
        </w:rPr>
        <w:t>Family Reflections. The Contemporary American Family in the Arts</w:t>
      </w:r>
      <w:r w:rsidRPr="008A69FB">
        <w:rPr>
          <w:color w:val="000000"/>
          <w:lang w:val="en-US"/>
        </w:rPr>
        <w:t xml:space="preserve">. </w:t>
      </w:r>
      <w:r>
        <w:rPr>
          <w:color w:val="000000"/>
        </w:rPr>
        <w:t>Alcalá de Henares: Universidad de Alcalá, 2007.</w:t>
      </w:r>
    </w:p>
    <w:p w14:paraId="532C48AD" w14:textId="77777777" w:rsidR="00852E50" w:rsidRPr="00910C9A" w:rsidRDefault="00852E50">
      <w:pPr>
        <w:ind w:left="709" w:hanging="709"/>
      </w:pPr>
      <w:r>
        <w:t xml:space="preserve">Flys Junquera, Carmen, Margarita Carretero González, Diana Villanueva Romero, Imelda Martín Junquera, and Irene Sanz Alonso. </w:t>
      </w:r>
      <w:r w:rsidRPr="008A69FB">
        <w:rPr>
          <w:lang w:val="en-US"/>
        </w:rPr>
        <w:t xml:space="preserve">"Ecofeminism, Essentialism, Shared Experience or Quintessential Environmentalism." In </w:t>
      </w:r>
      <w:r w:rsidRPr="008A69FB">
        <w:rPr>
          <w:i/>
          <w:lang w:val="en-US"/>
        </w:rPr>
        <w:t>Proceedings from the 31st AEDEAN Conference.</w:t>
      </w:r>
      <w:r w:rsidRPr="008A69FB">
        <w:rPr>
          <w:lang w:val="en-US"/>
        </w:rPr>
        <w:t xml:space="preserve"> </w:t>
      </w:r>
      <w:r>
        <w:t>Ed. M. J. Lorenzo Modia et al. CD-ROM: A Coruña: Universidade da Coruña, 2008. 889-98.*</w:t>
      </w:r>
    </w:p>
    <w:p w14:paraId="64ED090F" w14:textId="77777777" w:rsidR="00852E50" w:rsidRDefault="00852E50" w:rsidP="00852E50">
      <w:r>
        <w:t xml:space="preserve">Flys, Carmen, Irene Sanz, Begoña Simal, Diana Villanueva and Juan Ignacio Oliva Cruz. </w:t>
      </w:r>
      <w:r w:rsidRPr="008A69FB">
        <w:rPr>
          <w:lang w:val="en-US"/>
        </w:rPr>
        <w:t xml:space="preserve">"Eco-Alterity: 'Scaping' Difference in American Literature." In </w:t>
      </w:r>
      <w:r w:rsidRPr="008A69FB">
        <w:rPr>
          <w:i/>
          <w:lang w:val="en-US"/>
        </w:rPr>
        <w:t>New Perspectives on English Studies.</w:t>
      </w:r>
      <w:r w:rsidRPr="008A69FB">
        <w:rPr>
          <w:lang w:val="en-US"/>
        </w:rPr>
        <w:t xml:space="preserve"> [32nd International Conference of AEDEAN, Nov. 2008]. CD-ROM. Ed. Marian Amengual et al. </w:t>
      </w:r>
      <w:r>
        <w:t xml:space="preserve">Palma: U de les Illes Balears, 2009.* </w:t>
      </w:r>
    </w:p>
    <w:p w14:paraId="74817A15" w14:textId="77777777" w:rsidR="00852E50" w:rsidRPr="000E0279" w:rsidRDefault="00852E50" w:rsidP="00852E50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 xml:space="preserve">Flys Junquera, Carmen (coord.) Juan Ignacio Oliva, Terry Gifford. </w:t>
      </w:r>
      <w:r w:rsidRPr="008A69FB">
        <w:rPr>
          <w:bCs/>
          <w:szCs w:val="23"/>
          <w:lang w:val="en-US" w:bidi="es-ES_tradnl"/>
        </w:rPr>
        <w:t>"</w:t>
      </w:r>
      <w:r w:rsidRPr="008A69FB">
        <w:rPr>
          <w:szCs w:val="23"/>
          <w:lang w:val="en-US" w:bidi="es-ES_tradnl"/>
        </w:rPr>
        <w:t xml:space="preserve">Theorizing Ecocriticism: From Phobia to Philia." </w:t>
      </w:r>
      <w:r w:rsidRPr="008A69FB">
        <w:rPr>
          <w:lang w:val="en-US"/>
        </w:rPr>
        <w:t xml:space="preserve">In </w:t>
      </w:r>
      <w:r w:rsidRPr="008A69FB">
        <w:rPr>
          <w:i/>
          <w:lang w:val="en-US"/>
        </w:rPr>
        <w:t>At a Time of Crisis: English and American Studies in Spain: Works from the 35th AEDEAN Conference, UAB/Barcelona 14-16 November 2011.</w:t>
      </w:r>
      <w:r w:rsidRPr="008A69FB">
        <w:rPr>
          <w:lang w:val="en-US"/>
        </w:rPr>
        <w:t xml:space="preserve"> </w:t>
      </w:r>
      <w:r w:rsidRPr="00C418E4">
        <w:t xml:space="preserve">Ed. Sara Martín et al. Barcelona: Departament de Filologia </w:t>
      </w:r>
      <w:r w:rsidRPr="00C418E4">
        <w:lastRenderedPageBreak/>
        <w:t xml:space="preserve">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230-233.* </w:t>
      </w:r>
    </w:p>
    <w:p w14:paraId="26357E94" w14:textId="77777777" w:rsidR="00852E50" w:rsidRDefault="00E13070" w:rsidP="00852E50">
      <w:pPr>
        <w:ind w:hanging="12"/>
      </w:pPr>
      <w:hyperlink r:id="rId32" w:history="1">
        <w:r w:rsidR="00852E50" w:rsidRPr="00E34C41">
          <w:rPr>
            <w:rStyle w:val="Hipervnculo"/>
          </w:rPr>
          <w:t>http://www.aedean.org/pdf_atatimecrisis/AtaTimeofCrisis_AEDEAN35_portada.pdf</w:t>
        </w:r>
      </w:hyperlink>
    </w:p>
    <w:p w14:paraId="6D45AC7C" w14:textId="77777777" w:rsidR="00852E50" w:rsidRPr="000E0279" w:rsidRDefault="00852E50" w:rsidP="00852E50">
      <w:r>
        <w:tab/>
        <w:t>2012</w:t>
      </w:r>
    </w:p>
    <w:p w14:paraId="551EA4C6" w14:textId="77777777" w:rsidR="003A7CA4" w:rsidRPr="00F84DE2" w:rsidRDefault="003A7CA4" w:rsidP="003A7CA4">
      <w:pPr>
        <w:rPr>
          <w:szCs w:val="28"/>
        </w:rPr>
      </w:pPr>
      <w:r>
        <w:rPr>
          <w:szCs w:val="28"/>
        </w:rPr>
        <w:t xml:space="preserve">Foard, Douglas W. </w:t>
      </w:r>
      <w:r>
        <w:rPr>
          <w:i/>
          <w:iCs/>
          <w:szCs w:val="28"/>
        </w:rPr>
        <w:t>Ernesto Giménez Caballero (o la revolución del poeta).</w:t>
      </w:r>
      <w:r>
        <w:rPr>
          <w:szCs w:val="28"/>
        </w:rPr>
        <w:t xml:space="preserve"> Madrid: Instituto de Estudios Políticos, 1975.</w:t>
      </w:r>
    </w:p>
    <w:p w14:paraId="24F6FE25" w14:textId="77777777" w:rsidR="00852E50" w:rsidRDefault="00852E50">
      <w:pPr>
        <w:ind w:left="737" w:hanging="737"/>
      </w:pPr>
      <w:r>
        <w:t xml:space="preserve">Fogwill, Rodolfo. </w:t>
      </w:r>
      <w:r w:rsidR="00A23527">
        <w:t xml:space="preserve">(Argentina, 1941-2010). </w:t>
      </w:r>
      <w:r>
        <w:t xml:space="preserve">Prologue to </w:t>
      </w:r>
      <w:r>
        <w:rPr>
          <w:i/>
        </w:rPr>
        <w:t>Caballería Roja.</w:t>
      </w:r>
      <w:r>
        <w:t xml:space="preserve"> </w:t>
      </w:r>
      <w:r w:rsidRPr="008A69FB">
        <w:rPr>
          <w:lang w:val="en-US"/>
        </w:rPr>
        <w:t xml:space="preserve">By Isaak Bábel. Trans. and notes by Ricardo San Vicente.. </w:t>
      </w:r>
      <w:r>
        <w:t>(Biblioteca Universal; Maestros Modernos Europeos II). Barcelona: Círculo de Lectores, 2004.*</w:t>
      </w:r>
    </w:p>
    <w:p w14:paraId="1618576D" w14:textId="77777777" w:rsidR="00D22D8E" w:rsidRPr="009E768A" w:rsidRDefault="00D22D8E" w:rsidP="00D22D8E">
      <w:pPr>
        <w:rPr>
          <w:szCs w:val="28"/>
        </w:rPr>
      </w:pPr>
      <w:r w:rsidRPr="009E768A">
        <w:rPr>
          <w:szCs w:val="28"/>
        </w:rPr>
        <w:t>Foncea Hierro, Isabel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  <w:r w:rsidRPr="006F137F">
        <w:rPr>
          <w:i/>
          <w:smallCaps/>
          <w:szCs w:val="28"/>
        </w:rPr>
        <w:t>Barrio de Maravillas,</w:t>
      </w:r>
      <w:r w:rsidRPr="006F137F">
        <w:rPr>
          <w:i/>
          <w:szCs w:val="28"/>
        </w:rPr>
        <w:t xml:space="preserve"> de Rosa Chacel.</w:t>
      </w:r>
      <w:r w:rsidRPr="009E768A">
        <w:rPr>
          <w:szCs w:val="28"/>
        </w:rPr>
        <w:t xml:space="preserve"> Málaga: Centro de Ediciones de Diputación Provincial de Málaga, 1999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</w:p>
    <w:p w14:paraId="328096E7" w14:textId="77777777" w:rsidR="00852E50" w:rsidRDefault="00852E50">
      <w:r>
        <w:t xml:space="preserve">Font, Ana. "Una novela bizantina inglesa de 1628: las </w:t>
      </w:r>
      <w:r>
        <w:rPr>
          <w:i/>
        </w:rPr>
        <w:t>Private Memoirs</w:t>
      </w:r>
      <w:r>
        <w:t xml:space="preserve"> de Sir Kenelm Digby." 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 145-52.</w:t>
      </w:r>
      <w:r w:rsidR="00A23527">
        <w:t>*</w:t>
      </w:r>
    </w:p>
    <w:p w14:paraId="0A29DE02" w14:textId="77777777" w:rsidR="006B76C9" w:rsidRDefault="006B76C9" w:rsidP="006B76C9">
      <w:r>
        <w:t xml:space="preserve">Font, Domenec. </w:t>
      </w:r>
      <w:r>
        <w:rPr>
          <w:i/>
        </w:rPr>
        <w:t>Paisajes de la modernidad:</w:t>
      </w:r>
      <w:r w:rsidRPr="00514BF8">
        <w:rPr>
          <w:i/>
        </w:rPr>
        <w:t xml:space="preserve"> Cine europeo, 1960-1980. </w:t>
      </w:r>
      <w:r w:rsidRPr="00D94CED">
        <w:t>Barcelona, Paidós</w:t>
      </w:r>
      <w:r>
        <w:t>.</w:t>
      </w:r>
    </w:p>
    <w:p w14:paraId="0336AE26" w14:textId="77777777" w:rsidR="0082526D" w:rsidRPr="0082526D" w:rsidRDefault="0082526D" w:rsidP="0082526D">
      <w:pPr>
        <w:rPr>
          <w:i/>
        </w:rPr>
      </w:pPr>
      <w:r>
        <w:t xml:space="preserve">Font, María, and María Teresa Vera Rojas, eds. </w:t>
      </w:r>
      <w:r>
        <w:rPr>
          <w:i/>
        </w:rPr>
        <w:t>452º Fahrenheit: Revista de Teoría de la Literatura y Literatura Comparada.</w:t>
      </w:r>
      <w:r>
        <w:t xml:space="preserve"> U Autónoma de Barcelona</w:t>
      </w:r>
      <w:r>
        <w:rPr>
          <w:i/>
        </w:rPr>
        <w:t xml:space="preserve">. </w:t>
      </w:r>
      <w:r>
        <w:t>Vol. 10 (2014)</w:t>
      </w:r>
    </w:p>
    <w:p w14:paraId="63C39CDA" w14:textId="77777777" w:rsidR="0082526D" w:rsidRDefault="00E13070" w:rsidP="0082526D">
      <w:pPr>
        <w:ind w:hanging="11"/>
      </w:pPr>
      <w:hyperlink r:id="rId33" w:history="1">
        <w:r w:rsidR="0082526D" w:rsidRPr="00F57AC1">
          <w:rPr>
            <w:rStyle w:val="Hipervnculo"/>
          </w:rPr>
          <w:t>revista@452f.com</w:t>
        </w:r>
      </w:hyperlink>
    </w:p>
    <w:p w14:paraId="6265481D" w14:textId="77777777" w:rsidR="0082526D" w:rsidRDefault="00E13070" w:rsidP="0082526D">
      <w:pPr>
        <w:ind w:hanging="11"/>
      </w:pPr>
      <w:hyperlink r:id="rId34" w:history="1">
        <w:r w:rsidR="0082526D" w:rsidRPr="00F57AC1">
          <w:rPr>
            <w:rStyle w:val="Hipervnculo"/>
          </w:rPr>
          <w:t>http://www.452f.com/</w:t>
        </w:r>
      </w:hyperlink>
      <w:r w:rsidR="0082526D">
        <w:t xml:space="preserve"> </w:t>
      </w:r>
    </w:p>
    <w:p w14:paraId="628C671C" w14:textId="77777777" w:rsidR="0082526D" w:rsidRDefault="0082526D" w:rsidP="0082526D">
      <w:pPr>
        <w:ind w:hanging="11"/>
      </w:pPr>
      <w:r>
        <w:t>2014</w:t>
      </w:r>
    </w:p>
    <w:p w14:paraId="3F5C9090" w14:textId="77777777" w:rsidR="00852E50" w:rsidRDefault="00852E50">
      <w:r>
        <w:rPr>
          <w:color w:val="000000"/>
        </w:rPr>
        <w:t xml:space="preserve">Fontán, Antonio. (U Complutense). </w:t>
      </w:r>
      <w:r>
        <w:t xml:space="preserve">Introd. to </w:t>
      </w:r>
      <w:r>
        <w:rPr>
          <w:i/>
        </w:rPr>
        <w:t>Historia de Roma desde su fundación.</w:t>
      </w:r>
      <w:r>
        <w:t xml:space="preserve"> </w:t>
      </w:r>
      <w:r w:rsidRPr="008A69FB">
        <w:rPr>
          <w:lang w:val="en-US"/>
        </w:rPr>
        <w:t xml:space="preserve">By Titus Livius (Tito Livio). Trans. and notes by José Antonio Villar Vidal. </w:t>
      </w:r>
      <w:r>
        <w:t>7 vols. (Biblioteca Básica Gredos, 58-64). Madrid: Gredos, 2000.* (Books I-X, XXI-XLV. No. 58, I-III; No. 59, VIII-X; No. 60, XXI-XXV; No. 61, XXVI-XXX; No. 62, XXXI-XXXV; No. 63, XXXVI-XL; No. 64, XLI-XLV).</w:t>
      </w:r>
    </w:p>
    <w:p w14:paraId="5D22B3A9" w14:textId="77777777" w:rsidR="00852E50" w:rsidRDefault="00852E50">
      <w:pPr>
        <w:rPr>
          <w:color w:val="000000"/>
        </w:rPr>
      </w:pPr>
      <w:r>
        <w:rPr>
          <w:color w:val="000000"/>
        </w:rPr>
        <w:t>_____. "</w:t>
      </w:r>
      <w:r>
        <w:rPr>
          <w:i/>
          <w:color w:val="000000"/>
        </w:rPr>
        <w:t>Lvcivs Annaevs Seneca Effigies hominis et imago</w:t>
      </w:r>
      <w:r>
        <w:rPr>
          <w:color w:val="000000"/>
        </w:rPr>
        <w:t xml:space="preserve"> (Cic. </w:t>
      </w:r>
      <w:r>
        <w:rPr>
          <w:i/>
          <w:color w:val="000000"/>
        </w:rPr>
        <w:t>N.d.</w:t>
      </w:r>
      <w:r>
        <w:rPr>
          <w:color w:val="000000"/>
        </w:rPr>
        <w:t xml:space="preserve"> 1. 37.103)."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349-57.* (Manuel Godoy).</w:t>
      </w:r>
    </w:p>
    <w:p w14:paraId="175341F3" w14:textId="77777777" w:rsidR="00852E50" w:rsidRDefault="00852E50">
      <w:pPr>
        <w:ind w:right="30"/>
      </w:pPr>
      <w:r>
        <w:t xml:space="preserve">Fontán, Antonio, Ana María Moure Casas and Ignacio García Arribas. </w:t>
      </w:r>
      <w:r w:rsidRPr="008A69FB">
        <w:rPr>
          <w:lang w:val="en-US"/>
        </w:rPr>
        <w:t xml:space="preserve">Trans. and notes of </w:t>
      </w:r>
      <w:r w:rsidRPr="008A69FB">
        <w:rPr>
          <w:i/>
          <w:lang w:val="en-US"/>
        </w:rPr>
        <w:t>Historia natural: Libros II-IV.</w:t>
      </w:r>
      <w:r w:rsidRPr="008A69FB">
        <w:rPr>
          <w:lang w:val="en-US"/>
        </w:rPr>
        <w:t xml:space="preserve"> By Pliny the Elder (Plinio el Viejo). </w:t>
      </w:r>
      <w:r>
        <w:t>Introd. Ana María Moure Casas.  (Biblioteca Básica Gredos). Madrid: Gredos, 2001.*</w:t>
      </w:r>
    </w:p>
    <w:p w14:paraId="7015BBCD" w14:textId="77777777" w:rsidR="00480698" w:rsidRDefault="00480698" w:rsidP="00480698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Fontana, Sebastián. "Oscar Wilde: Auge y caída de un mártir homosexual (primera parte)." </w:t>
      </w:r>
      <w:r>
        <w:rPr>
          <w:rFonts w:cs="Lucida Grande"/>
          <w:i/>
          <w:color w:val="000000"/>
          <w:szCs w:val="28"/>
        </w:rPr>
        <w:t>¡¡Ábrete, libro!!</w:t>
      </w:r>
      <w:r>
        <w:rPr>
          <w:rFonts w:cs="Lucida Grande"/>
          <w:color w:val="000000"/>
          <w:szCs w:val="28"/>
        </w:rPr>
        <w:t xml:space="preserve"> (Jan. 2017).*</w:t>
      </w:r>
    </w:p>
    <w:p w14:paraId="0CD28DFA" w14:textId="77777777" w:rsidR="00480698" w:rsidRDefault="00480698" w:rsidP="00480698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lastRenderedPageBreak/>
        <w:tab/>
      </w:r>
      <w:hyperlink r:id="rId35" w:history="1">
        <w:r w:rsidRPr="00E85F47">
          <w:rPr>
            <w:rStyle w:val="Hipervnculo"/>
            <w:rFonts w:cs="Lucida Grande"/>
            <w:szCs w:val="28"/>
          </w:rPr>
          <w:t>http://revista.abretelibro.com/2017/01/oscar-wilde-auge-y-caida-de-un-martir_15.html</w:t>
        </w:r>
      </w:hyperlink>
    </w:p>
    <w:p w14:paraId="049D75E2" w14:textId="77777777" w:rsidR="00480698" w:rsidRDefault="00480698" w:rsidP="00480698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  <w:t>2016</w:t>
      </w:r>
    </w:p>
    <w:p w14:paraId="27C00C36" w14:textId="77777777" w:rsidR="00852E50" w:rsidRDefault="00852E50">
      <w:r>
        <w:t xml:space="preserve">Fontana Elboj, Gonzalo. </w:t>
      </w:r>
      <w:r w:rsidR="000504B6">
        <w:t xml:space="preserve">(U de Zaragoza). </w:t>
      </w:r>
      <w:r>
        <w:t xml:space="preserve">"Algunas notas sobre la relación entre Boscán y Bocángel en sus poemas de Hero y Leandro." </w:t>
      </w:r>
      <w:r>
        <w:rPr>
          <w:i/>
        </w:rPr>
        <w:t>Cuadernos de Investigación Filológica</w:t>
      </w:r>
      <w:r>
        <w:t xml:space="preserve"> 15 (1989): 71-85.*</w:t>
      </w:r>
    </w:p>
    <w:p w14:paraId="0DA1346F" w14:textId="77777777" w:rsidR="000504B6" w:rsidRDefault="000504B6" w:rsidP="000504B6">
      <w:r>
        <w:t xml:space="preserve">_____. "La autoría del </w:t>
      </w:r>
      <w:r>
        <w:rPr>
          <w:i/>
        </w:rPr>
        <w:t>Evangelio de Lucas</w:t>
      </w:r>
      <w:r>
        <w:t xml:space="preserve"> a la luz del fragmento </w:t>
      </w:r>
      <w:r>
        <w:rPr>
          <w:i/>
        </w:rPr>
        <w:t>2 Lightfoot</w:t>
      </w:r>
      <w:r>
        <w:t xml:space="preserve"> de Papías de Hierápolis."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665-76.*</w:t>
      </w:r>
    </w:p>
    <w:p w14:paraId="6A7FC774" w14:textId="778D6528" w:rsidR="00730A32" w:rsidRDefault="00730A32" w:rsidP="00730A32">
      <w:pPr>
        <w:rPr>
          <w:szCs w:val="28"/>
        </w:rPr>
      </w:pPr>
      <w:r>
        <w:rPr>
          <w:szCs w:val="28"/>
        </w:rPr>
        <w:t>_____.</w:t>
      </w:r>
      <w:r w:rsidRPr="00DE3B14">
        <w:rPr>
          <w:szCs w:val="28"/>
        </w:rPr>
        <w:t xml:space="preserve"> </w:t>
      </w:r>
      <w:r w:rsidRPr="00DE3B14">
        <w:rPr>
          <w:i/>
          <w:szCs w:val="28"/>
        </w:rPr>
        <w:t>Sub luc</w:t>
      </w:r>
      <w:r>
        <w:rPr>
          <w:i/>
          <w:szCs w:val="28"/>
        </w:rPr>
        <w:t>e maligna: Antología de textos de la Antigua Roma sobre criaturas y hechos sobrenaturales.</w:t>
      </w:r>
      <w:r>
        <w:rPr>
          <w:szCs w:val="28"/>
        </w:rPr>
        <w:t xml:space="preserve"> Zaragoza: Contraseña, 2021.</w:t>
      </w:r>
    </w:p>
    <w:p w14:paraId="7C653E5E" w14:textId="77777777" w:rsidR="00280F59" w:rsidRDefault="00280F59" w:rsidP="00280F59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 xml:space="preserve">Fontana, G., J. A. Beltrán, A. Encuentra, and A. I. Magallón, and R. Mª Marina, eds. </w:t>
      </w:r>
      <w:r>
        <w:rPr>
          <w:rFonts w:cs="TimesNewRomanPSMT"/>
          <w:i/>
          <w:szCs w:val="22"/>
          <w:lang w:bidi="es-ES_tradnl"/>
        </w:rPr>
        <w:t>Otium cum dignitate: Estudios en homenaje al profesor José Javier Iso Echegoyen</w:t>
      </w:r>
      <w:r>
        <w:rPr>
          <w:rFonts w:cs="TimesNewRomanPSMT"/>
          <w:szCs w:val="22"/>
          <w:lang w:bidi="es-ES_tradnl"/>
        </w:rPr>
        <w:t>. Zaragoza: Universidad de Zaragoza, 2013.*</w:t>
      </w:r>
    </w:p>
    <w:p w14:paraId="546233FE" w14:textId="77777777" w:rsidR="00CE3405" w:rsidRDefault="00CE3405" w:rsidP="00CE3405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Fonteboa, Alicia. </w:t>
      </w:r>
      <w:r>
        <w:rPr>
          <w:i/>
          <w:lang w:val="es-ES"/>
        </w:rPr>
        <w:t>Literatura de tradición oral en El Bierzo.</w:t>
      </w:r>
      <w:r>
        <w:rPr>
          <w:lang w:val="es-ES"/>
        </w:rPr>
        <w:t xml:space="preserve"> Illust. Ana María Sarmiento.</w:t>
      </w:r>
    </w:p>
    <w:p w14:paraId="53169741" w14:textId="77777777" w:rsidR="00852E50" w:rsidRDefault="00852E50">
      <w:r>
        <w:t xml:space="preserve">Fontes, Ignacio. "Una interrogación sobre el suicidio de Pavese." </w:t>
      </w:r>
      <w:r>
        <w:rPr>
          <w:i/>
        </w:rPr>
        <w:t>Revista de Occidente</w:t>
      </w:r>
      <w:r>
        <w:t xml:space="preserve"> 142 (1993): 121-35.</w:t>
      </w:r>
    </w:p>
    <w:p w14:paraId="24B5833D" w14:textId="77777777" w:rsidR="00852E50" w:rsidRDefault="00852E50">
      <w:r>
        <w:t xml:space="preserve">Fontoira Suris, Lydia, and Ricardo Carballo Calero, eds. </w:t>
      </w:r>
      <w:r>
        <w:rPr>
          <w:i/>
        </w:rPr>
        <w:t xml:space="preserve">Rosalía de Castro: Poesías: Cantares gallegos, Follas Novas, En las orillas del Sar. </w:t>
      </w:r>
      <w:r>
        <w:t>4th ed. N. p.: Patronato Rosalía de Castro, 1992.*</w:t>
      </w:r>
    </w:p>
    <w:p w14:paraId="627880D7" w14:textId="77777777" w:rsidR="00852E50" w:rsidRDefault="00852E50">
      <w:r>
        <w:t xml:space="preserve">Fornet, Ambrosio. "A propósito de </w:t>
      </w:r>
      <w:r>
        <w:rPr>
          <w:i/>
        </w:rPr>
        <w:t>Las iniciales de la tierra." Casa de las Américas</w:t>
      </w:r>
      <w:r>
        <w:t xml:space="preserve"> 28.164 (1987): 148-53.</w:t>
      </w:r>
    </w:p>
    <w:p w14:paraId="43F3B576" w14:textId="77777777" w:rsidR="00EB7C0B" w:rsidRDefault="00EB7C0B" w:rsidP="00EB7C0B">
      <w:r>
        <w:t>Forradellas Figurras, Joaquín. (1938-2014).</w:t>
      </w:r>
    </w:p>
    <w:p w14:paraId="77854548" w14:textId="77777777" w:rsidR="00852E50" w:rsidRDefault="00852E50">
      <w:r>
        <w:t xml:space="preserve">Forradellas, Joaquín, and Angelo Marchese. </w:t>
      </w:r>
      <w:r>
        <w:rPr>
          <w:i/>
        </w:rPr>
        <w:t>Diccionario de retórica, crítica y terminología literaria.</w:t>
      </w:r>
      <w:r>
        <w:t xml:space="preserve"> Barcelona: Ariel, 1986.</w:t>
      </w:r>
    </w:p>
    <w:p w14:paraId="4EBFDE0E" w14:textId="77777777" w:rsidR="00852E50" w:rsidRDefault="00852E50">
      <w:r>
        <w:t xml:space="preserve">Forradellas, Joaquín, Francisco Rico, et al., eds. </w:t>
      </w:r>
      <w:r>
        <w:rPr>
          <w:i/>
        </w:rPr>
        <w:t>Don Quijote de la Mancha: Edición del Instituto Cervantes 1605-2005.</w:t>
      </w:r>
      <w:r>
        <w:t xml:space="preserve"> Gen. ed. Francisco Rico, with Joaquín Forradellas. Introd. Fernando Lázaro Carreter. 2 vols. Barcelona: Galaxia Gutenberg  / Círculo de Lectores / Centro para la Edición de los Clásicos Españoles, 2004.*</w:t>
      </w:r>
    </w:p>
    <w:p w14:paraId="31B6A584" w14:textId="77777777" w:rsidR="00F17916" w:rsidRDefault="00F17916" w:rsidP="00F17916">
      <w:r>
        <w:t xml:space="preserve">Forte Monge, Juan Manuel. Introd. to Maquiavelo, </w:t>
      </w:r>
      <w:r>
        <w:rPr>
          <w:i/>
        </w:rPr>
        <w:t>El príncipe. Discursos sobre la primera década de Tito Livio (selección).</w:t>
      </w:r>
      <w:r>
        <w:t xml:space="preserve"> (Grandes Pensadores Gredos). Madrid: Gredos, 2011. Rpt. Barcelona: RBA, 2014. 91-359.*</w:t>
      </w:r>
    </w:p>
    <w:p w14:paraId="46F8780B" w14:textId="77777777" w:rsidR="00187D76" w:rsidRPr="00C70F77" w:rsidRDefault="00187D76" w:rsidP="00187D76">
      <w:pPr>
        <w:tabs>
          <w:tab w:val="left" w:pos="6307"/>
        </w:tabs>
      </w:pPr>
      <w:r>
        <w:t xml:space="preserve">Fortea, Carlos (Senior lect, U de Salamanca; Dean (2004-12) of the Faculty of Translation and Documentation). "14. Un destino </w:t>
      </w:r>
      <w:r>
        <w:lastRenderedPageBreak/>
        <w:t xml:space="preserve">alemán y un destino español. La traducción de literatura alemana en la España del siglo XX."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295-306.*</w:t>
      </w:r>
    </w:p>
    <w:p w14:paraId="45221596" w14:textId="77777777" w:rsidR="00852E50" w:rsidRDefault="00852E50">
      <w:r>
        <w:t xml:space="preserve">Fortes, J. A., ed. </w:t>
      </w:r>
      <w:r>
        <w:rPr>
          <w:i/>
        </w:rPr>
        <w:t>La desheredada.</w:t>
      </w:r>
      <w:r>
        <w:t xml:space="preserve"> By Benito Pérez Galdós. Text ed. Susana Pedraza. (Nuestros Clásicos, 43). Tres Cantos (Madrid): Akal, 2007.</w:t>
      </w:r>
    </w:p>
    <w:p w14:paraId="47A3024B" w14:textId="77777777" w:rsidR="00852E50" w:rsidRDefault="00852E50">
      <w:r>
        <w:t xml:space="preserve">Fortuny, Francisco José. Introd. to </w:t>
      </w:r>
      <w:r>
        <w:rPr>
          <w:i/>
        </w:rPr>
        <w:t>Las disciplinas.</w:t>
      </w:r>
      <w:r>
        <w:t xml:space="preserve"> By Luis Vives. Trans. Lorenzo Riber. Madrid: Aguilar, 1948.</w:t>
      </w:r>
    </w:p>
    <w:p w14:paraId="539BD92D" w14:textId="77777777" w:rsidR="00852E50" w:rsidRDefault="00852E50">
      <w:r>
        <w:t xml:space="preserve">_____. Introd. to </w:t>
      </w:r>
      <w:r>
        <w:rPr>
          <w:i/>
        </w:rPr>
        <w:t xml:space="preserve">Las disciplinas. </w:t>
      </w:r>
      <w:r>
        <w:t>By Luis Vives. Trans. Lorenzo Riber.</w:t>
      </w:r>
      <w:r>
        <w:rPr>
          <w:i/>
        </w:rPr>
        <w:t xml:space="preserve"> </w:t>
      </w:r>
      <w:r>
        <w:t>2 vols. (Historia del Pensamiento, 83, 84). Barcelona: Orbis, 1985.*</w:t>
      </w:r>
    </w:p>
    <w:p w14:paraId="1AB3575F" w14:textId="1F521097" w:rsidR="004033E5" w:rsidRDefault="004033E5" w:rsidP="004033E5">
      <w:r>
        <w:t xml:space="preserve">Fox Maura, Soledad. </w:t>
      </w:r>
      <w:r>
        <w:rPr>
          <w:i/>
        </w:rPr>
        <w:t>Ida y vuelta: La vida de Jorge Semprún.</w:t>
      </w:r>
    </w:p>
    <w:p w14:paraId="1CE77CB3" w14:textId="77777777" w:rsidR="00852E50" w:rsidRDefault="00852E50">
      <w:r>
        <w:t xml:space="preserve">Fradejas Rueda, José Manuel. "La originalidad en la literatura cinegética." </w:t>
      </w:r>
      <w:r>
        <w:rPr>
          <w:i/>
        </w:rPr>
        <w:t>Epos</w:t>
      </w:r>
      <w:r>
        <w:t xml:space="preserve"> 2 (1986): 75-88.</w:t>
      </w:r>
    </w:p>
    <w:p w14:paraId="77A7A156" w14:textId="77777777" w:rsidR="00852E50" w:rsidRDefault="00852E50">
      <w:r>
        <w:t xml:space="preserve">_____."Contestación a 'Algunas precisiones para el profesor Fradejas Rueda: El </w:t>
      </w:r>
      <w:r>
        <w:rPr>
          <w:i/>
        </w:rPr>
        <w:t>Libro de la montería</w:t>
      </w:r>
      <w:r>
        <w:t xml:space="preserve"> de Alfonso XI'." </w:t>
      </w:r>
      <w:r>
        <w:rPr>
          <w:i/>
        </w:rPr>
        <w:t>Epos</w:t>
      </w:r>
      <w:r>
        <w:t xml:space="preserve"> 3 (1987): 363-70.</w:t>
      </w:r>
    </w:p>
    <w:p w14:paraId="74E556ED" w14:textId="77777777" w:rsidR="00852E50" w:rsidRDefault="00852E50">
      <w:r>
        <w:t xml:space="preserve">_____. "Los manuscritos del </w:t>
      </w:r>
      <w:r>
        <w:rPr>
          <w:i/>
        </w:rPr>
        <w:t>Libro de la Caza de las aves:</w:t>
      </w:r>
      <w:r>
        <w:t xml:space="preserve"> Intento de un censo y descripción del Ms. Krahe." </w:t>
      </w:r>
      <w:r>
        <w:rPr>
          <w:i/>
        </w:rPr>
        <w:t xml:space="preserve">Epos </w:t>
      </w:r>
      <w:r>
        <w:t>5 (1989): 497-504.</w:t>
      </w:r>
    </w:p>
    <w:p w14:paraId="1D44B783" w14:textId="77777777" w:rsidR="00852E50" w:rsidRDefault="00852E50">
      <w:r>
        <w:t xml:space="preserve">_____. "La averramía. Nota léxica." </w:t>
      </w:r>
      <w:r>
        <w:rPr>
          <w:i/>
        </w:rPr>
        <w:t>Epos</w:t>
      </w:r>
      <w:r>
        <w:t xml:space="preserve"> 6 (1990): 477-84.</w:t>
      </w:r>
    </w:p>
    <w:p w14:paraId="7040E857" w14:textId="77777777" w:rsidR="00852E50" w:rsidRDefault="00852E50">
      <w:r>
        <w:t xml:space="preserve">_____. </w:t>
      </w:r>
      <w:r>
        <w:rPr>
          <w:i/>
        </w:rPr>
        <w:t xml:space="preserve">Introducción a la edición de textos medievales castellanos.  </w:t>
      </w:r>
      <w:r>
        <w:t xml:space="preserve">Madrid: UNED, 1991. </w:t>
      </w:r>
    </w:p>
    <w:p w14:paraId="61AEE5E4" w14:textId="77777777" w:rsidR="00575752" w:rsidRPr="008A69FB" w:rsidRDefault="00575752" w:rsidP="00575752">
      <w:pPr>
        <w:rPr>
          <w:lang w:val="en-US"/>
        </w:rPr>
      </w:pPr>
      <w:r>
        <w:t xml:space="preserve">Fraga Fuentes, Mª Amelia. (U de Santiago de Compostela). </w:t>
      </w:r>
      <w:r w:rsidRPr="008A69FB">
        <w:rPr>
          <w:lang w:val="en-US"/>
        </w:rPr>
        <w:t xml:space="preserve">"A Study of the Role of the Virgin Mary in the Thirteenth- and Fourteenth-century English Crucifixion Lyrics." </w:t>
      </w:r>
      <w:r w:rsidRPr="008A69FB">
        <w:rPr>
          <w:i/>
          <w:lang w:val="en-US"/>
        </w:rPr>
        <w:t>Atlantis</w:t>
      </w:r>
      <w:r w:rsidRPr="008A69FB">
        <w:rPr>
          <w:lang w:val="en-US"/>
        </w:rPr>
        <w:t xml:space="preserve"> 2.2 (Sept. 1981): 10-20.*</w:t>
      </w:r>
    </w:p>
    <w:p w14:paraId="5B1F3A8E" w14:textId="514912BA" w:rsidR="00155596" w:rsidRPr="008A69FB" w:rsidRDefault="00852E50" w:rsidP="00155596">
      <w:pPr>
        <w:rPr>
          <w:lang w:val="en-US"/>
        </w:rPr>
      </w:pPr>
      <w:r w:rsidRPr="008A69FB">
        <w:rPr>
          <w:lang w:val="en-US"/>
        </w:rPr>
        <w:t xml:space="preserve">_____. </w:t>
      </w:r>
      <w:r w:rsidR="00155596" w:rsidRPr="008A69FB">
        <w:rPr>
          <w:lang w:val="en-US"/>
        </w:rPr>
        <w:t xml:space="preserve">"A Study of the Role of the Virgin Mary in the Thirteenth- and Fourteenth-Century English Crucifixion Lyrics (part II)." </w:t>
      </w:r>
      <w:r w:rsidR="00155596" w:rsidRPr="008A69FB">
        <w:rPr>
          <w:i/>
          <w:lang w:val="en-US"/>
        </w:rPr>
        <w:t>Atlantis</w:t>
      </w:r>
      <w:r w:rsidR="00155596" w:rsidRPr="008A69FB">
        <w:rPr>
          <w:lang w:val="en-US"/>
        </w:rPr>
        <w:t xml:space="preserve"> 3.1 (Dec. 1981): 16-23.*</w:t>
      </w:r>
    </w:p>
    <w:p w14:paraId="209CD55F" w14:textId="77777777" w:rsidR="00852E50" w:rsidRPr="008A69FB" w:rsidRDefault="00852E50">
      <w:pPr>
        <w:rPr>
          <w:lang w:val="en-US"/>
        </w:rPr>
      </w:pPr>
      <w:r w:rsidRPr="008A69FB">
        <w:rPr>
          <w:lang w:val="en-US"/>
        </w:rPr>
        <w:t xml:space="preserve">_____. "'The Exeter Book Riddles': Algunos rasgos de humor." In </w:t>
      </w:r>
      <w:r w:rsidRPr="008A69FB">
        <w:rPr>
          <w:i/>
          <w:lang w:val="en-US"/>
        </w:rPr>
        <w:t>Literary and Linguistic Aspects of Humour: VIth AEDEAN Conference Proceedings.</w:t>
      </w:r>
      <w:r w:rsidRPr="008A69FB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8A69FB">
        <w:rPr>
          <w:lang w:val="en-US"/>
        </w:rPr>
        <w:t>141-48.*</w:t>
      </w:r>
    </w:p>
    <w:p w14:paraId="3BB26B10" w14:textId="77777777" w:rsidR="00852E50" w:rsidRDefault="00852E50">
      <w:r w:rsidRPr="008A69FB">
        <w:rPr>
          <w:lang w:val="en-US"/>
        </w:rPr>
        <w:t xml:space="preserve">_____. "A Reading and Rendering of </w:t>
      </w:r>
      <w:r w:rsidRPr="008A69FB">
        <w:rPr>
          <w:i/>
          <w:lang w:val="en-US"/>
        </w:rPr>
        <w:t xml:space="preserve">Deor." </w:t>
      </w:r>
      <w:r w:rsidRPr="008A69FB">
        <w:rPr>
          <w:lang w:val="en-US"/>
        </w:rPr>
        <w:t xml:space="preserve">In </w:t>
      </w:r>
      <w:r w:rsidRPr="008A69FB">
        <w:rPr>
          <w:i/>
          <w:lang w:val="en-US"/>
        </w:rPr>
        <w:t xml:space="preserve">Fifty Years of English Studies in Spain </w:t>
      </w:r>
      <w:r w:rsidRPr="008A69FB">
        <w:rPr>
          <w:lang w:val="en-US"/>
        </w:rPr>
        <w:t>[…]</w:t>
      </w:r>
      <w:r w:rsidRPr="008A69FB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Santiago de Compostela: U de Santiago de Compostela, 2003. 491-99. (Galician translation).</w:t>
      </w:r>
    </w:p>
    <w:p w14:paraId="2848D6B5" w14:textId="77777777" w:rsidR="00F02B5F" w:rsidRPr="009427E5" w:rsidRDefault="00F02B5F" w:rsidP="00F02B5F">
      <w:pPr>
        <w:tabs>
          <w:tab w:val="left" w:pos="7627"/>
        </w:tabs>
      </w:pPr>
      <w:r>
        <w:t xml:space="preserve">Fraijó, Manuel. </w:t>
      </w:r>
      <w:r>
        <w:rPr>
          <w:i/>
        </w:rPr>
        <w:t>Dios, el mal, y otros ensayos.</w:t>
      </w:r>
      <w:r>
        <w:t xml:space="preserve"> </w:t>
      </w:r>
    </w:p>
    <w:p w14:paraId="46C21E94" w14:textId="48C08159" w:rsidR="00852E50" w:rsidRDefault="00F02B5F">
      <w:r w:rsidRPr="008A69FB">
        <w:rPr>
          <w:lang w:val="en-US"/>
        </w:rPr>
        <w:t>_____.</w:t>
      </w:r>
      <w:r w:rsidR="00852E50" w:rsidRPr="008A69FB">
        <w:rPr>
          <w:lang w:val="en-US"/>
        </w:rPr>
        <w:t xml:space="preserve"> Introd. to </w:t>
      </w:r>
      <w:r w:rsidR="00852E50" w:rsidRPr="008A69FB">
        <w:rPr>
          <w:i/>
          <w:lang w:val="en-US"/>
        </w:rPr>
        <w:t>Lo santo.</w:t>
      </w:r>
      <w:r w:rsidR="00852E50" w:rsidRPr="008A69FB">
        <w:rPr>
          <w:lang w:val="en-US"/>
        </w:rPr>
        <w:t xml:space="preserve"> By Rudolf Otto. </w:t>
      </w:r>
      <w:r w:rsidR="00852E50">
        <w:t>Trans. Fernando Vela.  (Biblioteca Universal; Ensayo Contemporáneo). Barcelona: Círculo de Lectores, 2000.*</w:t>
      </w:r>
    </w:p>
    <w:p w14:paraId="26117F07" w14:textId="79CB8BB7" w:rsidR="00142098" w:rsidRPr="008A69FB" w:rsidRDefault="00142098" w:rsidP="00142098">
      <w:pPr>
        <w:ind w:left="709" w:hanging="709"/>
        <w:rPr>
          <w:szCs w:val="28"/>
          <w:lang w:val="es-ES"/>
        </w:rPr>
      </w:pPr>
      <w:r w:rsidRPr="008A69FB">
        <w:rPr>
          <w:szCs w:val="28"/>
          <w:lang w:val="es-ES"/>
        </w:rPr>
        <w:lastRenderedPageBreak/>
        <w:t xml:space="preserve">_____. "Confucio." Lecture at Fundación Juan March (Maestros de la Sabiduría). Online video. </w:t>
      </w:r>
      <w:r w:rsidRPr="008A69FB">
        <w:rPr>
          <w:i/>
          <w:szCs w:val="28"/>
          <w:lang w:val="es-ES"/>
        </w:rPr>
        <w:t>YouTube (Fundación Juan March)</w:t>
      </w:r>
      <w:r w:rsidRPr="008A69FB">
        <w:rPr>
          <w:szCs w:val="28"/>
          <w:lang w:val="es-ES"/>
        </w:rPr>
        <w:t xml:space="preserve"> 10 Feb. 2017.*</w:t>
      </w:r>
    </w:p>
    <w:p w14:paraId="0842FF0C" w14:textId="77777777" w:rsidR="00142098" w:rsidRPr="008A69FB" w:rsidRDefault="00142098" w:rsidP="00142098">
      <w:pPr>
        <w:ind w:left="709" w:hanging="709"/>
        <w:rPr>
          <w:szCs w:val="28"/>
          <w:lang w:val="es-ES"/>
        </w:rPr>
      </w:pPr>
      <w:r w:rsidRPr="008A69FB">
        <w:rPr>
          <w:szCs w:val="28"/>
          <w:lang w:val="es-ES"/>
        </w:rPr>
        <w:tab/>
      </w:r>
      <w:hyperlink r:id="rId36" w:history="1">
        <w:r w:rsidRPr="008A69FB">
          <w:rPr>
            <w:rStyle w:val="Hipervnculo"/>
            <w:szCs w:val="28"/>
            <w:lang w:val="es-ES"/>
          </w:rPr>
          <w:t>https://youtu.be/CTtnGjZl-h4</w:t>
        </w:r>
      </w:hyperlink>
    </w:p>
    <w:p w14:paraId="0D3F1820" w14:textId="77777777" w:rsidR="00142098" w:rsidRPr="008A69FB" w:rsidRDefault="00142098" w:rsidP="00142098">
      <w:pPr>
        <w:ind w:left="709" w:hanging="709"/>
        <w:rPr>
          <w:szCs w:val="28"/>
          <w:lang w:val="es-ES"/>
        </w:rPr>
      </w:pPr>
      <w:r w:rsidRPr="008A69FB">
        <w:rPr>
          <w:szCs w:val="28"/>
          <w:lang w:val="es-ES"/>
        </w:rPr>
        <w:tab/>
        <w:t>2018</w:t>
      </w:r>
    </w:p>
    <w:p w14:paraId="201BDE79" w14:textId="77777777" w:rsidR="00396852" w:rsidRPr="008A69FB" w:rsidRDefault="00396852" w:rsidP="00396852">
      <w:pPr>
        <w:ind w:right="-1"/>
        <w:rPr>
          <w:lang w:val="en-US"/>
        </w:rPr>
      </w:pPr>
      <w:r>
        <w:t xml:space="preserve">Fraijó, Manuel, and Gustavo Bueno. "Filosofía de la religión y Teología." </w:t>
      </w:r>
      <w:r w:rsidRPr="008A69FB">
        <w:rPr>
          <w:lang w:val="en-US"/>
        </w:rPr>
        <w:t xml:space="preserve">Video lecture, 1999. </w:t>
      </w:r>
      <w:r w:rsidRPr="008A69FB">
        <w:rPr>
          <w:i/>
          <w:lang w:val="en-US"/>
        </w:rPr>
        <w:t>YouTube (nodulo tv)</w:t>
      </w:r>
      <w:r w:rsidRPr="008A69FB">
        <w:rPr>
          <w:lang w:val="en-US"/>
        </w:rPr>
        <w:t xml:space="preserve"> 30 Oct. 2012.*</w:t>
      </w:r>
    </w:p>
    <w:p w14:paraId="68327F1A" w14:textId="77777777" w:rsidR="00396852" w:rsidRPr="008A69FB" w:rsidRDefault="00396852" w:rsidP="00396852">
      <w:pPr>
        <w:ind w:right="-1"/>
        <w:rPr>
          <w:lang w:val="en-US"/>
        </w:rPr>
      </w:pPr>
      <w:r w:rsidRPr="008A69FB">
        <w:rPr>
          <w:lang w:val="en-US"/>
        </w:rPr>
        <w:tab/>
      </w:r>
      <w:hyperlink r:id="rId37" w:history="1">
        <w:r w:rsidRPr="008A69FB">
          <w:rPr>
            <w:rStyle w:val="Hipervnculo"/>
            <w:lang w:val="en-US"/>
          </w:rPr>
          <w:t>https://youtu.be/2Lu5EcEz6X8</w:t>
        </w:r>
      </w:hyperlink>
    </w:p>
    <w:p w14:paraId="7442FCA8" w14:textId="77777777" w:rsidR="00396852" w:rsidRPr="008A69FB" w:rsidRDefault="00396852" w:rsidP="00396852">
      <w:pPr>
        <w:ind w:right="-1"/>
        <w:rPr>
          <w:lang w:val="en-US"/>
        </w:rPr>
      </w:pPr>
      <w:r w:rsidRPr="008A69FB">
        <w:rPr>
          <w:lang w:val="en-US"/>
        </w:rPr>
        <w:tab/>
        <w:t>2017</w:t>
      </w:r>
    </w:p>
    <w:p w14:paraId="48E3AEAB" w14:textId="77777777" w:rsidR="00852E50" w:rsidRDefault="00852E50">
      <w:r>
        <w:t xml:space="preserve">Fraile Marcos, Ana María. (U de Salamanca). </w:t>
      </w:r>
      <w:r w:rsidRPr="008A69FB">
        <w:rPr>
          <w:lang w:val="en-US"/>
        </w:rPr>
        <w:t xml:space="preserve">"Kate Chopin's </w:t>
      </w:r>
      <w:r w:rsidRPr="008A69FB">
        <w:rPr>
          <w:i/>
          <w:lang w:val="en-US"/>
        </w:rPr>
        <w:t>The Awakening:</w:t>
      </w:r>
      <w:r w:rsidRPr="008A69FB">
        <w:rPr>
          <w:lang w:val="en-US"/>
        </w:rPr>
        <w:t xml:space="preserve"> A World of Dialectical Forces." </w:t>
      </w:r>
      <w:r>
        <w:rPr>
          <w:i/>
        </w:rPr>
        <w:t>Actas del XV Congreso de AEDEAN.</w:t>
      </w:r>
      <w:r>
        <w:t xml:space="preserve"> Logroño: Colegio Universitario de La Rioja, 1993. 81-8.</w:t>
      </w:r>
    </w:p>
    <w:p w14:paraId="61B0B6DA" w14:textId="77777777" w:rsidR="00852E50" w:rsidRDefault="00852E50">
      <w:r>
        <w:t xml:space="preserve">_____. "Zora Neale Hurston y su aportación a la literatura afro-americana: un estudio de </w:t>
      </w:r>
      <w:r>
        <w:rPr>
          <w:i/>
        </w:rPr>
        <w:t>Sweat." XVI Congreso de la Asociación Española de Estudios Anglo-Norteamericanos.</w:t>
      </w:r>
      <w:r>
        <w:t xml:space="preserve"> Valladolid: Secretariado de Publicaciones de la Universidad de Valladolid, 1994. 97-104.</w:t>
      </w:r>
    </w:p>
    <w:p w14:paraId="5363B624" w14:textId="77777777" w:rsidR="00852E50" w:rsidRPr="008A69FB" w:rsidRDefault="00852E50">
      <w:pPr>
        <w:rPr>
          <w:i/>
          <w:lang w:val="en-US"/>
        </w:rPr>
      </w:pPr>
      <w:r>
        <w:t xml:space="preserve">_____. "A Critical Appraisal of the 1960s: Alice Walker's </w:t>
      </w:r>
      <w:r>
        <w:rPr>
          <w:i/>
        </w:rPr>
        <w:t xml:space="preserve">Meridian." </w:t>
      </w:r>
      <w:r w:rsidRPr="008A69FB">
        <w:rPr>
          <w:lang w:val="en-US"/>
        </w:rPr>
        <w:t xml:space="preserve">In </w:t>
      </w:r>
      <w:r w:rsidRPr="008A69FB">
        <w:rPr>
          <w:i/>
          <w:lang w:val="en-US"/>
        </w:rPr>
        <w:t>AEDEAN: Proceedings of the 23rd International Conference (León, 16-18 de diciembre, 1999).</w:t>
      </w:r>
      <w:r w:rsidRPr="008A69FB">
        <w:rPr>
          <w:lang w:val="en-US"/>
        </w:rPr>
        <w:t xml:space="preserve"> CD-ROM. León: AEDEAN, 2003.*</w:t>
      </w:r>
    </w:p>
    <w:p w14:paraId="334F60F7" w14:textId="77777777" w:rsidR="00852E50" w:rsidRDefault="00852E50">
      <w:r w:rsidRPr="008A69FB">
        <w:rPr>
          <w:lang w:val="en-US"/>
        </w:rPr>
        <w:t>_____. "The Religious Overtones of Ethnic Identity-Building in Toni Morrision's</w:t>
      </w:r>
      <w:r w:rsidRPr="008A69FB">
        <w:rPr>
          <w:i/>
          <w:lang w:val="en-US"/>
        </w:rPr>
        <w:t xml:space="preserve"> Paradise." </w:t>
      </w:r>
      <w:r>
        <w:rPr>
          <w:i/>
        </w:rPr>
        <w:t>Atlantis</w:t>
      </w:r>
      <w:r>
        <w:t xml:space="preserve"> 24.2 (December 2002): 24.2 (2002): 95-116.*</w:t>
      </w:r>
    </w:p>
    <w:p w14:paraId="0747AE10" w14:textId="77777777" w:rsidR="00852E50" w:rsidRPr="008A69FB" w:rsidRDefault="00852E50">
      <w:pPr>
        <w:rPr>
          <w:lang w:val="en-US"/>
        </w:rPr>
      </w:pPr>
      <w:r>
        <w:t xml:space="preserve">_____. </w:t>
      </w:r>
      <w:r>
        <w:rPr>
          <w:i/>
        </w:rPr>
        <w:t>Planteamientos estéticos y políticos en la obra de Zora Neale Hurston.</w:t>
      </w:r>
      <w:r>
        <w:t xml:space="preserve"> </w:t>
      </w:r>
      <w:r w:rsidRPr="008A69FB">
        <w:rPr>
          <w:lang w:val="en-US"/>
        </w:rPr>
        <w:t>Valencia: Universitat de Valencia, 2003.</w:t>
      </w:r>
    </w:p>
    <w:p w14:paraId="63ED567B" w14:textId="77777777" w:rsidR="00852E50" w:rsidRDefault="00852E50">
      <w:r w:rsidRPr="008A69FB">
        <w:rPr>
          <w:lang w:val="en-US"/>
        </w:rPr>
        <w:t xml:space="preserve">_____. "The Retrieval of History through Memory and Imagination: Maryse Condé's </w:t>
      </w:r>
      <w:r w:rsidRPr="008A69FB">
        <w:rPr>
          <w:i/>
          <w:lang w:val="en-US"/>
        </w:rPr>
        <w:t xml:space="preserve">I, Tituba, Black Witch of Salem." </w:t>
      </w:r>
      <w:r w:rsidRPr="008A69FB">
        <w:rPr>
          <w:lang w:val="en-US"/>
        </w:rPr>
        <w:t xml:space="preserve">2003. In </w:t>
      </w:r>
      <w:r w:rsidRPr="008A69FB">
        <w:rPr>
          <w:i/>
          <w:lang w:val="en-US"/>
        </w:rPr>
        <w:t>Actas del XXVII Congreso Internacional de AEDEAN / Proceedings of the 27th International AEDEAN Conference.</w:t>
      </w:r>
      <w:r w:rsidRPr="008A69FB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231B8F24" w14:textId="77777777" w:rsidR="00FC5E1E" w:rsidRPr="008A69FB" w:rsidRDefault="00FC5E1E" w:rsidP="00FC5E1E">
      <w:pPr>
        <w:ind w:left="709" w:hanging="709"/>
        <w:rPr>
          <w:lang w:val="en-US"/>
        </w:rPr>
      </w:pPr>
      <w:r w:rsidRPr="008A69FB">
        <w:rPr>
          <w:lang w:val="en-US"/>
        </w:rPr>
        <w:t xml:space="preserve">_____, ed. </w:t>
      </w:r>
      <w:r w:rsidRPr="008A69FB">
        <w:rPr>
          <w:i/>
          <w:lang w:val="en-US"/>
        </w:rPr>
        <w:t>Literature and the Glocal City: Reshaping the English Canadian Imaginary.</w:t>
      </w:r>
      <w:r w:rsidRPr="008A69FB">
        <w:rPr>
          <w:lang w:val="en-US"/>
        </w:rPr>
        <w:t xml:space="preserve"> New York and London: Routledge, 2014.</w:t>
      </w:r>
    </w:p>
    <w:p w14:paraId="734F257A" w14:textId="77777777" w:rsidR="00852E50" w:rsidRDefault="00852E50">
      <w:r w:rsidRPr="008A69FB">
        <w:rPr>
          <w:lang w:val="en-US"/>
        </w:rPr>
        <w:t xml:space="preserve">Framiñán de Miguel, María Jesús. </w:t>
      </w:r>
      <w:r>
        <w:t xml:space="preserve">"Catequesis 'tras' la frontera: Manuales para el adoctrinamiento de neoconversos en el siglo XVI."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129-40.*</w:t>
      </w:r>
    </w:p>
    <w:p w14:paraId="1A36451A" w14:textId="48CB0198" w:rsidR="00DA0E1A" w:rsidRPr="00E47D09" w:rsidRDefault="00DA0E1A" w:rsidP="00DA0E1A">
      <w:r>
        <w:lastRenderedPageBreak/>
        <w:t xml:space="preserve">Francí, Carmen, ed. and trans. </w:t>
      </w:r>
      <w:r>
        <w:rPr>
          <w:i/>
        </w:rPr>
        <w:t>El diario de un hombre decepcionado.</w:t>
      </w:r>
      <w:r>
        <w:t xml:space="preserve"> </w:t>
      </w:r>
      <w:r w:rsidRPr="008A69FB">
        <w:rPr>
          <w:lang w:val="en-US"/>
        </w:rPr>
        <w:t xml:space="preserve">By W. N. P. Barbellion. Prologue by H. G. Wells. Trans. and notes by Carmen Francí. Barcelona: Alba, 2003. 2nd ed. 2018. </w:t>
      </w:r>
      <w:r>
        <w:t>3rd ed. 2018.*</w:t>
      </w:r>
    </w:p>
    <w:p w14:paraId="3E5DAB83" w14:textId="77777777" w:rsidR="00852E50" w:rsidRDefault="00852E50">
      <w:r>
        <w:t xml:space="preserve">Francia Somalo, Rosa, et al. "Notas de traducción al </w:t>
      </w:r>
      <w:r>
        <w:rPr>
          <w:i/>
        </w:rPr>
        <w:t xml:space="preserve">Banquete de Trimalción </w:t>
      </w:r>
      <w:r>
        <w:t xml:space="preserve">de Petronio." </w:t>
      </w:r>
      <w:r>
        <w:rPr>
          <w:i/>
        </w:rPr>
        <w:t>Analecta Malacitana</w:t>
      </w:r>
      <w:r>
        <w:t xml:space="preserve"> 18.1 (1995): 91-104.*</w:t>
      </w:r>
    </w:p>
    <w:p w14:paraId="2A899389" w14:textId="77777777" w:rsidR="00852E50" w:rsidRDefault="00852E50">
      <w:r>
        <w:t xml:space="preserve">Frau, Juan. (U de Sevilla). "Una traducción polémica: León Felipe ante la obra de Whitman y Shakespeare." </w:t>
      </w:r>
      <w:r>
        <w:rPr>
          <w:i/>
        </w:rPr>
        <w:t>Hermeneus</w:t>
      </w:r>
      <w:r>
        <w:t xml:space="preserve"> 4 (2002): 33-70.*</w:t>
      </w:r>
    </w:p>
    <w:p w14:paraId="7AEDCB87" w14:textId="77777777" w:rsidR="00852E50" w:rsidRDefault="00852E50">
      <w:r>
        <w:t>Frechilla, E. See Structuralism.</w:t>
      </w:r>
    </w:p>
    <w:p w14:paraId="405659C1" w14:textId="77777777" w:rsidR="00553008" w:rsidRPr="0010336A" w:rsidRDefault="00553008" w:rsidP="00553008">
      <w:pPr>
        <w:tabs>
          <w:tab w:val="left" w:pos="1867"/>
        </w:tabs>
      </w:pPr>
      <w:r>
        <w:t xml:space="preserve">Freire, Jorge. "Enrique Jardiel Poncela: 'Enriquismos, jardielerías y ponceladas'." </w:t>
      </w:r>
      <w:r>
        <w:rPr>
          <w:i/>
        </w:rPr>
        <w:t>El Mundo</w:t>
      </w:r>
      <w:r>
        <w:t xml:space="preserve"> 22 Oct. 2016.*</w:t>
      </w:r>
    </w:p>
    <w:p w14:paraId="4BBE18C7" w14:textId="77777777" w:rsidR="00553008" w:rsidRDefault="00553008" w:rsidP="00553008">
      <w:pPr>
        <w:tabs>
          <w:tab w:val="left" w:pos="1867"/>
        </w:tabs>
      </w:pPr>
      <w:r>
        <w:tab/>
      </w:r>
      <w:hyperlink r:id="rId38" w:history="1">
        <w:r w:rsidRPr="00616ADC">
          <w:rPr>
            <w:rStyle w:val="Hipervnculo"/>
          </w:rPr>
          <w:t>http://www.elmundo.es/cultura/2016/10/22/580b97dc22601dd65e8b45a6.html</w:t>
        </w:r>
      </w:hyperlink>
    </w:p>
    <w:p w14:paraId="56C97810" w14:textId="77777777" w:rsidR="00553008" w:rsidRDefault="00553008" w:rsidP="00553008">
      <w:pPr>
        <w:tabs>
          <w:tab w:val="left" w:pos="1867"/>
        </w:tabs>
      </w:pPr>
      <w:r>
        <w:tab/>
        <w:t>2016</w:t>
      </w:r>
    </w:p>
    <w:p w14:paraId="0A0FDBA0" w14:textId="77777777" w:rsidR="00553008" w:rsidRDefault="00553008" w:rsidP="00553008">
      <w:pPr>
        <w:ind w:left="709" w:hanging="709"/>
      </w:pPr>
      <w:r>
        <w:t xml:space="preserve">_____. </w:t>
      </w:r>
      <w:r>
        <w:rPr>
          <w:i/>
        </w:rPr>
        <w:t>Arthur Koestler: Nuestro hombre en España.</w:t>
      </w:r>
      <w:r>
        <w:t xml:space="preserve"> Alrevés, 2017.</w:t>
      </w:r>
    </w:p>
    <w:p w14:paraId="0FA5F54E" w14:textId="018303BA" w:rsidR="00852E50" w:rsidRDefault="00852E50">
      <w:r>
        <w:t>Freire López, Ana Mª.</w:t>
      </w:r>
      <w:r w:rsidR="00701C0A">
        <w:t xml:space="preserve"> </w:t>
      </w:r>
      <w:r w:rsidR="00701C0A" w:rsidRPr="00701C0A">
        <w:rPr>
          <w:szCs w:val="28"/>
          <w:lang w:val="en-US"/>
        </w:rPr>
        <w:t xml:space="preserve">(UNED / Seliten@t; </w:t>
      </w:r>
      <w:hyperlink r:id="rId39" w:history="1">
        <w:r w:rsidR="00701C0A" w:rsidRPr="00701C0A">
          <w:rPr>
            <w:rStyle w:val="Hipervnculo"/>
            <w:szCs w:val="28"/>
            <w:lang w:val="en-US"/>
          </w:rPr>
          <w:t>afreire@flog.uned.es</w:t>
        </w:r>
      </w:hyperlink>
      <w:r w:rsidR="00701C0A" w:rsidRPr="00701C0A">
        <w:rPr>
          <w:szCs w:val="28"/>
          <w:lang w:val="en-US"/>
        </w:rPr>
        <w:t xml:space="preserve">).  </w:t>
      </w:r>
      <w:r w:rsidRPr="00701C0A">
        <w:rPr>
          <w:lang w:val="en-US"/>
        </w:rPr>
        <w:t xml:space="preserve"> </w:t>
      </w:r>
      <w:r>
        <w:t xml:space="preserve">"Fray Luis de Granada y Petrarca." </w:t>
      </w:r>
      <w:r>
        <w:rPr>
          <w:i/>
        </w:rPr>
        <w:t>Epos</w:t>
      </w:r>
      <w:r>
        <w:t xml:space="preserve"> 4 (1988): 399-404.</w:t>
      </w:r>
    </w:p>
    <w:p w14:paraId="6CC05D2B" w14:textId="77777777" w:rsidR="00852E50" w:rsidRDefault="00852E50">
      <w:r>
        <w:t xml:space="preserve">_____. "Larra, redactor de </w:t>
      </w:r>
      <w:r>
        <w:rPr>
          <w:i/>
        </w:rPr>
        <w:t xml:space="preserve">El Español. </w:t>
      </w:r>
      <w:r>
        <w:t xml:space="preserve">Dos textos inéditos." </w:t>
      </w:r>
      <w:r>
        <w:rPr>
          <w:i/>
        </w:rPr>
        <w:t xml:space="preserve">Epos </w:t>
      </w:r>
      <w:r>
        <w:t>7 (1991): 571-6.</w:t>
      </w:r>
    </w:p>
    <w:p w14:paraId="2AC31E6D" w14:textId="77777777" w:rsidR="00852E50" w:rsidRPr="00701C0A" w:rsidRDefault="00852E50">
      <w:pPr>
        <w:rPr>
          <w:lang w:val="es-ES"/>
        </w:rPr>
      </w:pPr>
      <w:r>
        <w:t xml:space="preserve">_____. "Prensa y creación literaria en el XVIII español." </w:t>
      </w:r>
      <w:r w:rsidRPr="00701C0A">
        <w:rPr>
          <w:i/>
          <w:lang w:val="es-ES"/>
        </w:rPr>
        <w:t>Epos</w:t>
      </w:r>
      <w:r w:rsidRPr="00701C0A">
        <w:rPr>
          <w:lang w:val="es-ES"/>
        </w:rPr>
        <w:t xml:space="preserve"> 11 (1995): 207-22.*</w:t>
      </w:r>
    </w:p>
    <w:p w14:paraId="392476D6" w14:textId="5B005CAD" w:rsidR="00701C0A" w:rsidRPr="000D6F93" w:rsidRDefault="00701C0A" w:rsidP="00701C0A">
      <w:pPr>
        <w:rPr>
          <w:szCs w:val="28"/>
          <w:lang w:val="en-US"/>
        </w:rPr>
      </w:pPr>
      <w:r>
        <w:rPr>
          <w:szCs w:val="28"/>
        </w:rPr>
        <w:t>_____. "El pensamiento religioso de Armando Palacio Valdés (a propósito de una larga carta inédita)."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0D6F93">
        <w:rPr>
          <w:szCs w:val="28"/>
          <w:lang w:val="en-US"/>
        </w:rPr>
        <w:t xml:space="preserve">1.277-91. Online at </w:t>
      </w:r>
      <w:r w:rsidRPr="000D6F93">
        <w:rPr>
          <w:i/>
          <w:szCs w:val="28"/>
          <w:lang w:val="en-US"/>
        </w:rPr>
        <w:t>Academia.*</w:t>
      </w:r>
    </w:p>
    <w:p w14:paraId="46EFCE60" w14:textId="77777777" w:rsidR="00701C0A" w:rsidRPr="000D6F93" w:rsidRDefault="00701C0A" w:rsidP="00701C0A">
      <w:pPr>
        <w:rPr>
          <w:szCs w:val="28"/>
          <w:lang w:val="en-US"/>
        </w:rPr>
      </w:pPr>
      <w:r w:rsidRPr="000D6F93">
        <w:rPr>
          <w:szCs w:val="28"/>
          <w:lang w:val="en-US"/>
        </w:rPr>
        <w:tab/>
      </w:r>
      <w:hyperlink r:id="rId40" w:history="1">
        <w:r w:rsidRPr="000D6F93">
          <w:rPr>
            <w:rStyle w:val="Hipervnculo"/>
            <w:lang w:val="en-US"/>
          </w:rPr>
          <w:t>https://www.academia.edu/41019749/</w:t>
        </w:r>
      </w:hyperlink>
    </w:p>
    <w:p w14:paraId="78CD2285" w14:textId="77777777" w:rsidR="00701C0A" w:rsidRDefault="00701C0A" w:rsidP="00701C0A">
      <w:pPr>
        <w:tabs>
          <w:tab w:val="left" w:pos="5760"/>
        </w:tabs>
        <w:rPr>
          <w:szCs w:val="28"/>
          <w:lang w:val="en-US"/>
        </w:rPr>
      </w:pPr>
      <w:r w:rsidRPr="000D6F93">
        <w:rPr>
          <w:szCs w:val="28"/>
          <w:lang w:val="en-US"/>
        </w:rPr>
        <w:tab/>
        <w:t>2019</w:t>
      </w:r>
    </w:p>
    <w:p w14:paraId="1A731357" w14:textId="77777777" w:rsidR="00852E50" w:rsidRPr="008A69FB" w:rsidRDefault="00852E50">
      <w:pPr>
        <w:rPr>
          <w:lang w:val="en-US"/>
        </w:rPr>
      </w:pPr>
      <w:r w:rsidRPr="008A69FB">
        <w:rPr>
          <w:lang w:val="en-US"/>
        </w:rPr>
        <w:t>Freixas, Laura. See Spanish authors.</w:t>
      </w:r>
    </w:p>
    <w:p w14:paraId="4BB9BEFB" w14:textId="77777777" w:rsidR="00852E50" w:rsidRDefault="00852E50">
      <w:pPr>
        <w:rPr>
          <w:b/>
          <w:sz w:val="36"/>
        </w:rPr>
      </w:pPr>
      <w:r>
        <w:t xml:space="preserve">Freixas, Ramón. "La actualidad de un clásico." (Alfred Bester). </w:t>
      </w:r>
      <w:r>
        <w:rPr>
          <w:i/>
        </w:rPr>
        <w:t>Quimera</w:t>
      </w:r>
      <w:r>
        <w:t xml:space="preserve"> 103 (1991): 64.</w:t>
      </w:r>
    </w:p>
    <w:p w14:paraId="2FE07CE0" w14:textId="77777777" w:rsidR="00852E50" w:rsidRDefault="00852E50">
      <w:r>
        <w:t xml:space="preserve">_____. "Visiones de un extraño." (Patrick McGrath). </w:t>
      </w:r>
      <w:r>
        <w:rPr>
          <w:i/>
        </w:rPr>
        <w:t>Quimera</w:t>
      </w:r>
      <w:r>
        <w:t xml:space="preserve"> 103 (1991): 66. </w:t>
      </w:r>
    </w:p>
    <w:p w14:paraId="5223611C" w14:textId="77777777" w:rsidR="00852E50" w:rsidRDefault="00852E50">
      <w:r>
        <w:t xml:space="preserve">Freixas, Ramón, and Joan Bassa </w:t>
      </w:r>
      <w:r>
        <w:rPr>
          <w:i/>
        </w:rPr>
        <w:t>El cine de ciencia-ficción: una aproximación. </w:t>
      </w:r>
      <w:r>
        <w:t>Barcelona: Paidós, 1993.*</w:t>
      </w:r>
    </w:p>
    <w:p w14:paraId="325150CE" w14:textId="77777777" w:rsidR="00C83247" w:rsidRDefault="00C83247" w:rsidP="00C83247">
      <w:pPr>
        <w:tabs>
          <w:tab w:val="left" w:pos="6307"/>
        </w:tabs>
      </w:pPr>
      <w:r>
        <w:t xml:space="preserve">Frenk, Margit. "La configuración del villancico." From Frenk, "Configuración del villancico popular renacentista." </w:t>
      </w:r>
      <w:r>
        <w:rPr>
          <w:i/>
        </w:rPr>
        <w:t>Actas VI AIH</w:t>
      </w:r>
      <w:r>
        <w:t xml:space="preserve"> (1980) 1.281-84.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47-51.*</w:t>
      </w:r>
    </w:p>
    <w:p w14:paraId="7495BC4F" w14:textId="77777777" w:rsidR="00852E50" w:rsidRDefault="00C83247">
      <w:r>
        <w:lastRenderedPageBreak/>
        <w:t>_____. (Margit Frenk Alatorre)</w:t>
      </w:r>
      <w:r w:rsidR="00852E50">
        <w:t xml:space="preserve">. "Entre el romance y la letrilla." In </w:t>
      </w:r>
      <w:r w:rsidR="00852E50">
        <w:rPr>
          <w:i/>
        </w:rPr>
        <w:t>Estado actual de los estudios sobre el Siglo de Oro.</w:t>
      </w:r>
      <w:r w:rsidR="00852E50">
        <w:t xml:space="preserve"> Ed. Manuel García Martín et al. Salamanca: Ediciones Universidad de Salamanca, 1993. 379-84.*</w:t>
      </w:r>
    </w:p>
    <w:p w14:paraId="2F661BDC" w14:textId="77777777" w:rsidR="00852E50" w:rsidRDefault="00852E50" w:rsidP="00852E50">
      <w:r>
        <w:t xml:space="preserve">_____. </w:t>
      </w:r>
      <w:r>
        <w:rPr>
          <w:i/>
        </w:rPr>
        <w:t>Entre la voz y el silencio (La lectura en tiempos de Cervantes).</w:t>
      </w:r>
      <w:r>
        <w:t xml:space="preserve"> Alcalá de Henares: Biblioteca de Estudios Cervantinos, 1997.</w:t>
      </w:r>
    </w:p>
    <w:p w14:paraId="7B4795D1" w14:textId="77777777" w:rsidR="00852E50" w:rsidRDefault="00852E50">
      <w:r>
        <w:t xml:space="preserve">Frías, Piedad. (U del País Vasco). "Lucky Jim? Or Lucky Amis?" In </w:t>
      </w:r>
      <w:r>
        <w:rPr>
          <w:i/>
        </w:rPr>
        <w:t>Actas del X Congreso Nacional AEDEAN</w:t>
      </w:r>
      <w:r>
        <w:t>. Zaragoza: AEDEAN, 1988. 291-8.*</w:t>
      </w:r>
    </w:p>
    <w:p w14:paraId="044B7D66" w14:textId="77777777" w:rsidR="00852E50" w:rsidRDefault="00852E50">
      <w:pPr>
        <w:tabs>
          <w:tab w:val="left" w:pos="8220"/>
        </w:tabs>
      </w:pPr>
      <w:r>
        <w:t xml:space="preserve">Frigolé Reixach, Joan. (U de Barcelona). </w:t>
      </w:r>
      <w:r>
        <w:rPr>
          <w:i/>
        </w:rPr>
        <w:t>Llevarse la novia: Matrimonio consuetudinario en Murcia y Andalucía.</w:t>
      </w:r>
    </w:p>
    <w:p w14:paraId="5F1658F1" w14:textId="77777777" w:rsidR="00852E50" w:rsidRDefault="00852E50">
      <w:r>
        <w:t xml:space="preserve">_____. </w:t>
      </w:r>
      <w:r>
        <w:rPr>
          <w:i/>
        </w:rPr>
        <w:t>Un etnólogo en el teatro: Ensayo antropológico sobre Federico García Lorca.</w:t>
      </w:r>
      <w:r>
        <w:t xml:space="preserve"> Barcelona: Muchnik, 1995.</w:t>
      </w:r>
    </w:p>
    <w:p w14:paraId="775EF9CD" w14:textId="77777777" w:rsidR="00852E50" w:rsidRDefault="00852E50">
      <w:pPr>
        <w:tabs>
          <w:tab w:val="left" w:pos="8220"/>
        </w:tabs>
      </w:pPr>
      <w:r>
        <w:t xml:space="preserve">_____. "Antígona en Turquía: una convergencia entre antropología y literatura." </w:t>
      </w:r>
      <w:r>
        <w:rPr>
          <w:i/>
        </w:rPr>
        <w:t xml:space="preserve">Revista de Occidente </w:t>
      </w:r>
      <w:r>
        <w:t>184 (September 1996): 124-35.*</w:t>
      </w:r>
    </w:p>
    <w:p w14:paraId="11A22F07" w14:textId="77777777" w:rsidR="00852E50" w:rsidRDefault="00852E50">
      <w:r>
        <w:t xml:space="preserve">Fuente, J. L. de la, and C. Casado, eds. </w:t>
      </w:r>
      <w:r>
        <w:rPr>
          <w:i/>
        </w:rPr>
        <w:t>Antología del cuento hispanoamericano contemporáneo.</w:t>
      </w:r>
      <w:r>
        <w:t xml:space="preserve"> Valladolid, 1993.</w:t>
      </w:r>
    </w:p>
    <w:p w14:paraId="174BA392" w14:textId="77777777" w:rsidR="00BC2BAC" w:rsidRPr="004A7041" w:rsidRDefault="00BC2BAC" w:rsidP="00BC2BAC">
      <w:r>
        <w:t xml:space="preserve">Fuente, Ricardo de la. </w:t>
      </w:r>
      <w:r>
        <w:rPr>
          <w:i/>
        </w:rPr>
        <w:t xml:space="preserve">Andar en la niebla. </w:t>
      </w:r>
      <w:r w:rsidRPr="004A7041">
        <w:t>Cuadernos del Vigía, 2017</w:t>
      </w:r>
      <w:r>
        <w:t>. (</w:t>
      </w:r>
      <w:r w:rsidRPr="004A7041">
        <w:t>IV Premio Internacional José Bergamín de Aforismos</w:t>
      </w:r>
      <w:r>
        <w:t>).</w:t>
      </w:r>
    </w:p>
    <w:p w14:paraId="08255C0B" w14:textId="4EB48A09" w:rsidR="00E32A69" w:rsidRPr="00923BFE" w:rsidRDefault="00BC2BAC" w:rsidP="00E32A69">
      <w:r>
        <w:t>_____.</w:t>
      </w:r>
      <w:r w:rsidR="00E32A69">
        <w:t xml:space="preserve"> "20 aforismos." </w:t>
      </w:r>
      <w:r w:rsidR="00E32A69">
        <w:rPr>
          <w:i/>
        </w:rPr>
        <w:t>La Salamandra Ebria</w:t>
      </w:r>
      <w:r w:rsidR="00E32A69">
        <w:t xml:space="preserve"> 21 April 2021.*</w:t>
      </w:r>
    </w:p>
    <w:p w14:paraId="1C48D609" w14:textId="77777777" w:rsidR="00E32A69" w:rsidRPr="00923BFE" w:rsidRDefault="00E32A69" w:rsidP="00E32A69">
      <w:r w:rsidRPr="00923BFE">
        <w:tab/>
      </w:r>
      <w:hyperlink r:id="rId41" w:history="1">
        <w:r w:rsidRPr="00923BFE">
          <w:rPr>
            <w:rStyle w:val="Hipervnculo"/>
          </w:rPr>
          <w:t>https://www.lasalamandraebria.com/ricardo-de-la-fuente-aforismos/</w:t>
        </w:r>
      </w:hyperlink>
    </w:p>
    <w:p w14:paraId="3147C80D" w14:textId="77777777" w:rsidR="00E32A69" w:rsidRPr="00223AAD" w:rsidRDefault="00E32A69" w:rsidP="00E32A69">
      <w:r w:rsidRPr="00923BFE">
        <w:tab/>
      </w:r>
      <w:r w:rsidRPr="00223AAD">
        <w:t>2021</w:t>
      </w:r>
    </w:p>
    <w:p w14:paraId="15F2D545" w14:textId="62F9B89A" w:rsidR="00852E50" w:rsidRDefault="00E32A69">
      <w:r>
        <w:t>_____,</w:t>
      </w:r>
      <w:r w:rsidR="00852E50">
        <w:t xml:space="preserve"> ed. </w:t>
      </w:r>
      <w:r w:rsidR="00852E50">
        <w:rPr>
          <w:i/>
        </w:rPr>
        <w:t>Haijin: Antología del jaiku.</w:t>
      </w:r>
      <w:r w:rsidR="00852E50">
        <w:t xml:space="preserve"> Trans. Ricardo de la Fuente and Yutaka Kawamoto. Bilingual ed. Madrid: Hiperión, 1992.*</w:t>
      </w:r>
    </w:p>
    <w:p w14:paraId="1FEC749C" w14:textId="77777777" w:rsidR="00852E50" w:rsidRDefault="00852E50">
      <w:r>
        <w:t xml:space="preserve">Fuente, R. de la., and F. Gutiérrrez. "De la comedia áurea a la zarzuela: </w:t>
      </w:r>
      <w:r>
        <w:rPr>
          <w:i/>
        </w:rPr>
        <w:t>Peribáñez</w:t>
      </w:r>
      <w:r>
        <w:t xml:space="preserve"> frente a </w:t>
      </w:r>
      <w:r>
        <w:rPr>
          <w:i/>
        </w:rPr>
        <w:t xml:space="preserve">La Villana." </w:t>
      </w:r>
      <w:r>
        <w:t xml:space="preserve">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385-94.*</w:t>
      </w:r>
    </w:p>
    <w:p w14:paraId="4D425585" w14:textId="77777777" w:rsidR="00852E50" w:rsidRDefault="00852E50">
      <w:r>
        <w:t xml:space="preserve">Fuente Lombo, M. de la, ed. </w:t>
      </w:r>
      <w:r>
        <w:rPr>
          <w:i/>
        </w:rPr>
        <w:t>Etnoliteratura: Un nuevo método de análisis en antropología.</w:t>
      </w:r>
      <w:r>
        <w:t xml:space="preserve"> 1994.</w:t>
      </w:r>
    </w:p>
    <w:p w14:paraId="04D7A8C9" w14:textId="77777777" w:rsidR="00852E50" w:rsidRDefault="00852E50">
      <w:r>
        <w:t xml:space="preserve">Fuentes, Carlos. See Spanish authors. </w:t>
      </w:r>
    </w:p>
    <w:p w14:paraId="6072D5D9" w14:textId="77777777" w:rsidR="00852E50" w:rsidRDefault="00852E50">
      <w:r>
        <w:t xml:space="preserve">Fuentes, Eugenio. "Palabra de época."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501-2.*</w:t>
      </w:r>
    </w:p>
    <w:p w14:paraId="3082D3D4" w14:textId="77777777" w:rsidR="00852E50" w:rsidRDefault="00852E50">
      <w:r>
        <w:t xml:space="preserve">Fuentes, Juan Francisco, and Margarita Márquez Padorno. "Cartas inéditas de Araquistáin a Ortega." </w:t>
      </w:r>
      <w:r>
        <w:rPr>
          <w:i/>
        </w:rPr>
        <w:t>Ortega 1914: A los ochenta años.</w:t>
      </w:r>
      <w:r>
        <w:t xml:space="preserve"> </w:t>
      </w:r>
      <w:r>
        <w:rPr>
          <w:i/>
        </w:rPr>
        <w:t>Revista de Occidente</w:t>
      </w:r>
      <w:r>
        <w:t xml:space="preserve"> 156 (Mayo 1994): 155-80.</w:t>
      </w:r>
    </w:p>
    <w:p w14:paraId="2605385F" w14:textId="77777777" w:rsidR="00852E50" w:rsidRDefault="00852E50">
      <w:r>
        <w:t xml:space="preserve">Fuentes, Norberto. </w:t>
      </w:r>
      <w:r>
        <w:rPr>
          <w:i/>
        </w:rPr>
        <w:t>Hemingway en Cuba.</w:t>
      </w:r>
      <w:r>
        <w:t xml:space="preserve"> Foreword by Gabriel García Márquez. La Habana: Letras Cubanas, 1984.*</w:t>
      </w:r>
    </w:p>
    <w:p w14:paraId="42AFD2C5" w14:textId="5417E2B6" w:rsidR="00EC4DCF" w:rsidRPr="00EC4DCF" w:rsidRDefault="00EC4DCF" w:rsidP="00EC4DCF">
      <w:pPr>
        <w:rPr>
          <w:lang w:val="es-ES"/>
        </w:rPr>
      </w:pPr>
      <w:r w:rsidRPr="00EC4DCF">
        <w:rPr>
          <w:lang w:val="es-ES"/>
        </w:rPr>
        <w:t>___</w:t>
      </w:r>
      <w:r>
        <w:rPr>
          <w:lang w:val="es-ES"/>
        </w:rPr>
        <w:t>__.</w:t>
      </w:r>
      <w:r w:rsidRPr="00EC4DCF">
        <w:rPr>
          <w:lang w:val="es-ES"/>
        </w:rPr>
        <w:t xml:space="preserve"> </w:t>
      </w:r>
      <w:r w:rsidRPr="00EC4DCF">
        <w:rPr>
          <w:i/>
          <w:iCs/>
          <w:lang w:val="es-ES"/>
        </w:rPr>
        <w:t>Hemingway Rediscovered.</w:t>
      </w:r>
      <w:r w:rsidRPr="00EC4DCF">
        <w:rPr>
          <w:lang w:val="es-ES"/>
        </w:rPr>
        <w:t xml:space="preserve"> London, 1988</w:t>
      </w:r>
      <w:r>
        <w:rPr>
          <w:lang w:val="es-ES"/>
        </w:rPr>
        <w:t>.</w:t>
      </w:r>
    </w:p>
    <w:p w14:paraId="31504B83" w14:textId="77777777" w:rsidR="00852E50" w:rsidRDefault="00852E50">
      <w:r>
        <w:lastRenderedPageBreak/>
        <w:t xml:space="preserve">Fuentes Bobo, Julio B. "Reflexiones en torno a la primera profesión de Joseph Conrad." </w:t>
      </w:r>
      <w:r>
        <w:rPr>
          <w:i/>
        </w:rPr>
        <w:t>Revista Alicantina de Estudios Ingleses</w:t>
      </w:r>
      <w:r>
        <w:t xml:space="preserve"> 3 (1990): 43-47.</w:t>
      </w:r>
    </w:p>
    <w:p w14:paraId="706DA080" w14:textId="0177C6C5" w:rsidR="00921847" w:rsidRPr="00D51BB3" w:rsidRDefault="00921847" w:rsidP="00921847">
      <w:r w:rsidRPr="00D51BB3">
        <w:t>Fusi</w:t>
      </w:r>
      <w:r w:rsidR="00452C97" w:rsidRPr="00D51BB3">
        <w:t xml:space="preserve"> Aizpurúa</w:t>
      </w:r>
      <w:r w:rsidRPr="00D51BB3">
        <w:t>, Juan Pablo. (San Sebastián, 1945; Chair of Contemporary History at the University of Murcia, Cantabria; País Vasco, and Universidad Complutense; dir. of the Biblioteca Nacional, secretary of the Ortega y Gasset Institute).</w:t>
      </w:r>
    </w:p>
    <w:p w14:paraId="38B34C61" w14:textId="77777777" w:rsidR="00921847" w:rsidRDefault="00921847" w:rsidP="00921847">
      <w:pPr>
        <w:rPr>
          <w:i/>
        </w:rPr>
      </w:pPr>
      <w:r>
        <w:t xml:space="preserve">_____. </w:t>
      </w:r>
      <w:r>
        <w:rPr>
          <w:i/>
        </w:rPr>
        <w:t>Franco: Autoritarismo y poder personal.</w:t>
      </w:r>
    </w:p>
    <w:p w14:paraId="51860512" w14:textId="77777777" w:rsidR="00852E50" w:rsidRDefault="00921847">
      <w:r>
        <w:t>_____.</w:t>
      </w:r>
      <w:r w:rsidR="00852E50">
        <w:t xml:space="preserve"> "Lewis Namier." </w:t>
      </w:r>
      <w:r w:rsidR="00852E50">
        <w:rPr>
          <w:i/>
        </w:rPr>
        <w:t>La invención de la historia: Diez historiadores de nuestro tiempo.</w:t>
      </w:r>
      <w:r w:rsidR="00852E50">
        <w:t xml:space="preserve"> </w:t>
      </w:r>
      <w:r w:rsidR="00852E50">
        <w:rPr>
          <w:i/>
        </w:rPr>
        <w:t>Revista de Occidente</w:t>
      </w:r>
      <w:r w:rsidR="00852E50">
        <w:t xml:space="preserve"> 152 (1994): 81-92.*</w:t>
      </w:r>
    </w:p>
    <w:p w14:paraId="1D7D6998" w14:textId="77777777" w:rsidR="00921847" w:rsidRDefault="00921847" w:rsidP="00921847">
      <w:r>
        <w:t xml:space="preserve">_____. </w:t>
      </w:r>
      <w:r>
        <w:rPr>
          <w:i/>
        </w:rPr>
        <w:t>España, 1808-1996: el desafío de la modernidad.</w:t>
      </w:r>
      <w:r>
        <w:t xml:space="preserve"> 2000.</w:t>
      </w:r>
    </w:p>
    <w:p w14:paraId="6F48AED4" w14:textId="77777777" w:rsidR="00921847" w:rsidRDefault="00921847" w:rsidP="00921847">
      <w:r>
        <w:t xml:space="preserve">_____. </w:t>
      </w:r>
      <w:r w:rsidRPr="0041309B">
        <w:rPr>
          <w:i/>
        </w:rPr>
        <w:t xml:space="preserve">España: La evolución de la identidad nacional. </w:t>
      </w:r>
      <w:r>
        <w:t>Madrid, 2000.</w:t>
      </w:r>
    </w:p>
    <w:p w14:paraId="5267E736" w14:textId="77777777" w:rsidR="00921847" w:rsidRDefault="00921847" w:rsidP="00921847">
      <w:r>
        <w:t xml:space="preserve">_____. </w:t>
      </w:r>
      <w:r>
        <w:rPr>
          <w:i/>
        </w:rPr>
        <w:t>La patria lejana: El nacionalismo en el siglo XX.</w:t>
      </w:r>
      <w:r>
        <w:t xml:space="preserve"> 2003.</w:t>
      </w:r>
    </w:p>
    <w:p w14:paraId="771DE78B" w14:textId="77777777" w:rsidR="00921847" w:rsidRPr="0072790C" w:rsidRDefault="00921847" w:rsidP="00921847">
      <w:r>
        <w:t xml:space="preserve">_____. </w:t>
      </w:r>
      <w:r>
        <w:rPr>
          <w:i/>
        </w:rPr>
        <w:t>El malestar de la modernidad: cuatro siglos sobre historia y cultura.</w:t>
      </w:r>
      <w:r>
        <w:t xml:space="preserve"> 2004.</w:t>
      </w:r>
    </w:p>
    <w:p w14:paraId="5148B309" w14:textId="77777777" w:rsidR="00921847" w:rsidRPr="008A69FB" w:rsidRDefault="00921847" w:rsidP="00921847">
      <w:pPr>
        <w:rPr>
          <w:lang w:val="en-US"/>
        </w:rPr>
      </w:pPr>
      <w:r>
        <w:t xml:space="preserve">_____. "El ensayo en España 1955-2005." (Aula Abierta: medio siglo de literatura en España 1955-2005). </w:t>
      </w:r>
      <w:r w:rsidRPr="008A69FB">
        <w:rPr>
          <w:lang w:val="en-US"/>
        </w:rPr>
        <w:t xml:space="preserve">Lecture at </w:t>
      </w:r>
      <w:r w:rsidRPr="008A69FB">
        <w:rPr>
          <w:i/>
          <w:lang w:val="en-US"/>
        </w:rPr>
        <w:t>Fundación Juan March</w:t>
      </w:r>
      <w:r w:rsidRPr="008A69FB">
        <w:rPr>
          <w:lang w:val="en-US"/>
        </w:rPr>
        <w:t xml:space="preserve"> 15 March 2005.*</w:t>
      </w:r>
    </w:p>
    <w:p w14:paraId="6D093DB4" w14:textId="77777777" w:rsidR="00921847" w:rsidRPr="008A69FB" w:rsidRDefault="00921847" w:rsidP="00921847">
      <w:pPr>
        <w:rPr>
          <w:lang w:val="en-US"/>
        </w:rPr>
      </w:pPr>
      <w:r w:rsidRPr="008A69FB">
        <w:rPr>
          <w:lang w:val="en-US"/>
        </w:rPr>
        <w:tab/>
      </w:r>
      <w:hyperlink r:id="rId42" w:history="1">
        <w:r w:rsidRPr="008A69FB">
          <w:rPr>
            <w:rStyle w:val="Hipervnculo"/>
            <w:lang w:val="en-US"/>
          </w:rPr>
          <w:t>http://www.march.es/conferencias/anteriores/voz.aspx?p1=2219&amp;l=1</w:t>
        </w:r>
      </w:hyperlink>
    </w:p>
    <w:p w14:paraId="16910FA4" w14:textId="77777777" w:rsidR="00921847" w:rsidRPr="0072790C" w:rsidRDefault="00921847" w:rsidP="00921847">
      <w:r w:rsidRPr="008A69FB">
        <w:rPr>
          <w:lang w:val="en-US"/>
        </w:rPr>
        <w:tab/>
      </w:r>
      <w:r>
        <w:t>2014</w:t>
      </w:r>
    </w:p>
    <w:p w14:paraId="0F450773" w14:textId="6143B4E1" w:rsidR="00EB2E73" w:rsidRDefault="00EB2E73" w:rsidP="00EB2E7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Espacios de libertad: La cultura española y la recuperación de la democracia (c. 1960-c.1990).</w:t>
      </w:r>
      <w:r>
        <w:rPr>
          <w:szCs w:val="28"/>
        </w:rPr>
        <w:t xml:space="preserve"> Madrid: Real Academia de la Historia, 2015.</w:t>
      </w:r>
    </w:p>
    <w:p w14:paraId="4DB20F10" w14:textId="21A435F2" w:rsidR="00452C97" w:rsidRDefault="00452C97" w:rsidP="00452C97">
      <w:pPr>
        <w:rPr>
          <w:szCs w:val="28"/>
        </w:rPr>
      </w:pPr>
      <w:r>
        <w:rPr>
          <w:szCs w:val="28"/>
          <w:lang w:val="es-ES"/>
        </w:rPr>
        <w:t>_____.</w:t>
      </w:r>
      <w:r w:rsidRPr="008E5217">
        <w:rPr>
          <w:szCs w:val="28"/>
          <w:lang w:val="es-ES"/>
        </w:rPr>
        <w:t xml:space="preserve"> "Francisco Franco Bahamond</w:t>
      </w:r>
      <w:r>
        <w:rPr>
          <w:szCs w:val="28"/>
        </w:rPr>
        <w:t xml:space="preserve">e." In </w:t>
      </w:r>
      <w:r>
        <w:rPr>
          <w:i/>
          <w:szCs w:val="28"/>
        </w:rPr>
        <w:t>Diccionario Biográfico.</w:t>
      </w:r>
      <w:r>
        <w:rPr>
          <w:szCs w:val="28"/>
        </w:rPr>
        <w:t xml:space="preserve"> Real Academia de la Historia. </w:t>
      </w:r>
      <w:r>
        <w:rPr>
          <w:i/>
          <w:szCs w:val="28"/>
        </w:rPr>
        <w:t>DB-e.*</w:t>
      </w:r>
    </w:p>
    <w:p w14:paraId="42F8C8FB" w14:textId="77777777" w:rsidR="00452C97" w:rsidRDefault="00452C97" w:rsidP="00452C97">
      <w:pPr>
        <w:rPr>
          <w:szCs w:val="28"/>
        </w:rPr>
      </w:pPr>
      <w:r>
        <w:rPr>
          <w:szCs w:val="28"/>
        </w:rPr>
        <w:tab/>
      </w:r>
      <w:hyperlink r:id="rId43" w:history="1">
        <w:r w:rsidRPr="004B2C18">
          <w:rPr>
            <w:rStyle w:val="Hipervnculo"/>
            <w:szCs w:val="28"/>
          </w:rPr>
          <w:t>http://dbe.rah.es/biografias/9565/francisco-franco-bahamonde</w:t>
        </w:r>
      </w:hyperlink>
    </w:p>
    <w:p w14:paraId="5D431BCD" w14:textId="5500E1BC" w:rsidR="00452C97" w:rsidRDefault="00452C97" w:rsidP="00452C97">
      <w:pPr>
        <w:rPr>
          <w:szCs w:val="28"/>
        </w:rPr>
      </w:pPr>
      <w:r>
        <w:rPr>
          <w:szCs w:val="28"/>
        </w:rPr>
        <w:tab/>
        <w:t>2021</w:t>
      </w:r>
    </w:p>
    <w:p w14:paraId="00897B95" w14:textId="1C2D2D31" w:rsidR="00F2738F" w:rsidRPr="00DB2EAE" w:rsidRDefault="00F2738F" w:rsidP="00F2738F">
      <w:pPr>
        <w:tabs>
          <w:tab w:val="left" w:pos="1053"/>
        </w:tabs>
      </w:pPr>
      <w:r>
        <w:t xml:space="preserve">_____. Prologue to </w:t>
      </w:r>
      <w:r>
        <w:rPr>
          <w:i/>
        </w:rPr>
        <w:t>La guerra civil, ¿cómo pudo ocurrir?</w:t>
      </w:r>
      <w:r>
        <w:t xml:space="preserve"> By Julián Marías.  Fórcola.</w:t>
      </w:r>
    </w:p>
    <w:p w14:paraId="44FFB66F" w14:textId="77777777" w:rsidR="00600087" w:rsidRPr="00B44ACA" w:rsidRDefault="00600087" w:rsidP="00600087">
      <w:r w:rsidRPr="00F0084C">
        <w:t>Fusi, Juan Pablo, and José Álvarez Junco. "¿Mitos o Historia?</w:t>
      </w:r>
      <w:r>
        <w:t xml:space="preserve">" Video. </w:t>
      </w:r>
      <w:r>
        <w:rPr>
          <w:i/>
        </w:rPr>
        <w:t>YouTube (Fundación Juan March)</w:t>
      </w:r>
      <w:r>
        <w:t xml:space="preserve"> 6 Dec. 2019.*</w:t>
      </w:r>
    </w:p>
    <w:p w14:paraId="2106ACF9" w14:textId="77777777" w:rsidR="00600087" w:rsidRPr="007213B0" w:rsidRDefault="00E13070" w:rsidP="00600087">
      <w:pPr>
        <w:ind w:left="0" w:firstLine="708"/>
      </w:pPr>
      <w:hyperlink r:id="rId44" w:history="1">
        <w:r w:rsidR="00600087" w:rsidRPr="007213B0">
          <w:rPr>
            <w:rStyle w:val="Hipervnculo"/>
          </w:rPr>
          <w:t>https://youtu.be/REHX2g86QM4</w:t>
        </w:r>
      </w:hyperlink>
      <w:r w:rsidR="00600087" w:rsidRPr="007213B0">
        <w:rPr>
          <w:color w:val="1B95E0"/>
        </w:rPr>
        <w:t xml:space="preserve"> </w:t>
      </w:r>
    </w:p>
    <w:p w14:paraId="18268E79" w14:textId="77777777" w:rsidR="00600087" w:rsidRPr="007213B0" w:rsidRDefault="00600087" w:rsidP="00600087">
      <w:r w:rsidRPr="007213B0">
        <w:tab/>
        <w:t>2021</w:t>
      </w:r>
    </w:p>
    <w:p w14:paraId="5611B3C2" w14:textId="77777777" w:rsidR="00852E50" w:rsidRDefault="00852E50">
      <w:pPr>
        <w:ind w:left="709" w:hanging="709"/>
      </w:pPr>
      <w:r w:rsidRPr="00A714D1">
        <w:t xml:space="preserve">Fuster del Alcázar, Enrique. </w:t>
      </w:r>
      <w:r w:rsidRPr="00A714D1">
        <w:rPr>
          <w:i/>
        </w:rPr>
        <w:t xml:space="preserve">Teatro y literatura. </w:t>
      </w:r>
      <w:r w:rsidRPr="00A714D1">
        <w:t>Madrid: Legados Ediciones, 2008</w:t>
      </w:r>
    </w:p>
    <w:p w14:paraId="002A07A0" w14:textId="77777777" w:rsidR="00852E50" w:rsidRDefault="00852E50"/>
    <w:sectPr w:rsidR="00852E50" w:rsidSect="006B76C9"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50A90" w14:textId="77777777" w:rsidR="004C23A6" w:rsidRDefault="004C23A6" w:rsidP="002C169A">
      <w:r>
        <w:separator/>
      </w:r>
    </w:p>
  </w:endnote>
  <w:endnote w:type="continuationSeparator" w:id="0">
    <w:p w14:paraId="6666387D" w14:textId="77777777" w:rsidR="004C23A6" w:rsidRDefault="004C23A6" w:rsidP="002C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Verdana-Bold">
    <w:altName w:val="Verdan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18C0E" w14:textId="77777777" w:rsidR="004C23A6" w:rsidRDefault="004C23A6" w:rsidP="002C169A">
      <w:r>
        <w:separator/>
      </w:r>
    </w:p>
  </w:footnote>
  <w:footnote w:type="continuationSeparator" w:id="0">
    <w:p w14:paraId="13965851" w14:textId="77777777" w:rsidR="004C23A6" w:rsidRDefault="004C23A6" w:rsidP="002C1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AAF"/>
    <w:rsid w:val="00007103"/>
    <w:rsid w:val="000356F7"/>
    <w:rsid w:val="00041285"/>
    <w:rsid w:val="00046C93"/>
    <w:rsid w:val="000504B6"/>
    <w:rsid w:val="00061BFC"/>
    <w:rsid w:val="00062EAD"/>
    <w:rsid w:val="00063B4F"/>
    <w:rsid w:val="00066D9B"/>
    <w:rsid w:val="00093B1B"/>
    <w:rsid w:val="00097A0C"/>
    <w:rsid w:val="000A6FBE"/>
    <w:rsid w:val="000B0121"/>
    <w:rsid w:val="000D00DB"/>
    <w:rsid w:val="000E5B43"/>
    <w:rsid w:val="000F140C"/>
    <w:rsid w:val="00142098"/>
    <w:rsid w:val="00142F17"/>
    <w:rsid w:val="00155596"/>
    <w:rsid w:val="00165A5E"/>
    <w:rsid w:val="00167F44"/>
    <w:rsid w:val="00177D32"/>
    <w:rsid w:val="0018276A"/>
    <w:rsid w:val="00187D76"/>
    <w:rsid w:val="001B1AF2"/>
    <w:rsid w:val="001B5DA7"/>
    <w:rsid w:val="001B6295"/>
    <w:rsid w:val="001C272C"/>
    <w:rsid w:val="001C5FD9"/>
    <w:rsid w:val="001D1986"/>
    <w:rsid w:val="001D2FFB"/>
    <w:rsid w:val="001E4CBE"/>
    <w:rsid w:val="001E4FA7"/>
    <w:rsid w:val="001F2621"/>
    <w:rsid w:val="0020048F"/>
    <w:rsid w:val="00201FED"/>
    <w:rsid w:val="0023208E"/>
    <w:rsid w:val="0023302C"/>
    <w:rsid w:val="0023553F"/>
    <w:rsid w:val="00245AAF"/>
    <w:rsid w:val="002658BB"/>
    <w:rsid w:val="00271C6C"/>
    <w:rsid w:val="002761E7"/>
    <w:rsid w:val="0027753E"/>
    <w:rsid w:val="00280F59"/>
    <w:rsid w:val="00283A1F"/>
    <w:rsid w:val="00284353"/>
    <w:rsid w:val="00285604"/>
    <w:rsid w:val="0029679D"/>
    <w:rsid w:val="002A1B2E"/>
    <w:rsid w:val="002B5F49"/>
    <w:rsid w:val="002B72F5"/>
    <w:rsid w:val="002C169A"/>
    <w:rsid w:val="002C605F"/>
    <w:rsid w:val="002E00A6"/>
    <w:rsid w:val="002F2F34"/>
    <w:rsid w:val="002F7276"/>
    <w:rsid w:val="0030034A"/>
    <w:rsid w:val="003034C8"/>
    <w:rsid w:val="003201C4"/>
    <w:rsid w:val="00327472"/>
    <w:rsid w:val="00370B3C"/>
    <w:rsid w:val="00371D39"/>
    <w:rsid w:val="003770AF"/>
    <w:rsid w:val="00377E2D"/>
    <w:rsid w:val="00396852"/>
    <w:rsid w:val="003A7CA4"/>
    <w:rsid w:val="003C0F53"/>
    <w:rsid w:val="003D7B1F"/>
    <w:rsid w:val="003E25E1"/>
    <w:rsid w:val="003E68CD"/>
    <w:rsid w:val="003F17C0"/>
    <w:rsid w:val="00400510"/>
    <w:rsid w:val="004033E5"/>
    <w:rsid w:val="00410A15"/>
    <w:rsid w:val="00431537"/>
    <w:rsid w:val="004404D3"/>
    <w:rsid w:val="00445D0D"/>
    <w:rsid w:val="004466CB"/>
    <w:rsid w:val="004501DD"/>
    <w:rsid w:val="00452C97"/>
    <w:rsid w:val="00454B01"/>
    <w:rsid w:val="00460CB3"/>
    <w:rsid w:val="00465246"/>
    <w:rsid w:val="004678A3"/>
    <w:rsid w:val="00480698"/>
    <w:rsid w:val="00484905"/>
    <w:rsid w:val="00491407"/>
    <w:rsid w:val="00491891"/>
    <w:rsid w:val="004A4915"/>
    <w:rsid w:val="004C23A6"/>
    <w:rsid w:val="004C7CC8"/>
    <w:rsid w:val="004D789C"/>
    <w:rsid w:val="0050159A"/>
    <w:rsid w:val="00501BD7"/>
    <w:rsid w:val="00534A24"/>
    <w:rsid w:val="00552439"/>
    <w:rsid w:val="00553008"/>
    <w:rsid w:val="00560DF0"/>
    <w:rsid w:val="00575752"/>
    <w:rsid w:val="0058566D"/>
    <w:rsid w:val="00595DC4"/>
    <w:rsid w:val="005C1048"/>
    <w:rsid w:val="00600087"/>
    <w:rsid w:val="006052FA"/>
    <w:rsid w:val="0060584E"/>
    <w:rsid w:val="006129B9"/>
    <w:rsid w:val="00621C83"/>
    <w:rsid w:val="0062401B"/>
    <w:rsid w:val="0064507A"/>
    <w:rsid w:val="00673FD8"/>
    <w:rsid w:val="0067434E"/>
    <w:rsid w:val="00680CFE"/>
    <w:rsid w:val="006A5907"/>
    <w:rsid w:val="006B04E0"/>
    <w:rsid w:val="006B76C9"/>
    <w:rsid w:val="006C1190"/>
    <w:rsid w:val="006C4047"/>
    <w:rsid w:val="006E084B"/>
    <w:rsid w:val="006F4151"/>
    <w:rsid w:val="00701C0A"/>
    <w:rsid w:val="00711297"/>
    <w:rsid w:val="00725D2E"/>
    <w:rsid w:val="00726BB4"/>
    <w:rsid w:val="00727709"/>
    <w:rsid w:val="007277A6"/>
    <w:rsid w:val="00730A32"/>
    <w:rsid w:val="00733482"/>
    <w:rsid w:val="00747758"/>
    <w:rsid w:val="007A781F"/>
    <w:rsid w:val="007B0317"/>
    <w:rsid w:val="007C4C8B"/>
    <w:rsid w:val="007D76C7"/>
    <w:rsid w:val="007E004A"/>
    <w:rsid w:val="007F003C"/>
    <w:rsid w:val="008007AC"/>
    <w:rsid w:val="008027BA"/>
    <w:rsid w:val="0081789C"/>
    <w:rsid w:val="0082526D"/>
    <w:rsid w:val="008506AC"/>
    <w:rsid w:val="00852E50"/>
    <w:rsid w:val="00872606"/>
    <w:rsid w:val="0087748E"/>
    <w:rsid w:val="00882354"/>
    <w:rsid w:val="008A3848"/>
    <w:rsid w:val="008A69FB"/>
    <w:rsid w:val="008A7779"/>
    <w:rsid w:val="008C428A"/>
    <w:rsid w:val="00921847"/>
    <w:rsid w:val="009425ED"/>
    <w:rsid w:val="0094559B"/>
    <w:rsid w:val="00946859"/>
    <w:rsid w:val="00974B0F"/>
    <w:rsid w:val="0097749D"/>
    <w:rsid w:val="009860AE"/>
    <w:rsid w:val="00986BE4"/>
    <w:rsid w:val="00993EB0"/>
    <w:rsid w:val="00994426"/>
    <w:rsid w:val="009A3E4C"/>
    <w:rsid w:val="009B56F5"/>
    <w:rsid w:val="009D35BB"/>
    <w:rsid w:val="00A0597E"/>
    <w:rsid w:val="00A23527"/>
    <w:rsid w:val="00A333DE"/>
    <w:rsid w:val="00A37480"/>
    <w:rsid w:val="00A60C04"/>
    <w:rsid w:val="00A634AE"/>
    <w:rsid w:val="00A90C24"/>
    <w:rsid w:val="00AB0826"/>
    <w:rsid w:val="00AB35C7"/>
    <w:rsid w:val="00AB735E"/>
    <w:rsid w:val="00AC7901"/>
    <w:rsid w:val="00AD4C97"/>
    <w:rsid w:val="00AE6E10"/>
    <w:rsid w:val="00AF2E58"/>
    <w:rsid w:val="00AF3AAE"/>
    <w:rsid w:val="00AF5816"/>
    <w:rsid w:val="00B30A13"/>
    <w:rsid w:val="00B32B34"/>
    <w:rsid w:val="00B373B3"/>
    <w:rsid w:val="00B41620"/>
    <w:rsid w:val="00B456C9"/>
    <w:rsid w:val="00B52B12"/>
    <w:rsid w:val="00B57DCB"/>
    <w:rsid w:val="00B70729"/>
    <w:rsid w:val="00B72F37"/>
    <w:rsid w:val="00B80EB3"/>
    <w:rsid w:val="00BA4742"/>
    <w:rsid w:val="00BB0269"/>
    <w:rsid w:val="00BB59B9"/>
    <w:rsid w:val="00BC2BAC"/>
    <w:rsid w:val="00BC5A75"/>
    <w:rsid w:val="00C344AB"/>
    <w:rsid w:val="00C40A4D"/>
    <w:rsid w:val="00C53681"/>
    <w:rsid w:val="00C54695"/>
    <w:rsid w:val="00C83247"/>
    <w:rsid w:val="00C97AB7"/>
    <w:rsid w:val="00C97E84"/>
    <w:rsid w:val="00CA1F7C"/>
    <w:rsid w:val="00CC6F44"/>
    <w:rsid w:val="00CE2871"/>
    <w:rsid w:val="00CE3405"/>
    <w:rsid w:val="00D00EA8"/>
    <w:rsid w:val="00D013BB"/>
    <w:rsid w:val="00D07200"/>
    <w:rsid w:val="00D22D8E"/>
    <w:rsid w:val="00D2431F"/>
    <w:rsid w:val="00D30212"/>
    <w:rsid w:val="00D37177"/>
    <w:rsid w:val="00D5155A"/>
    <w:rsid w:val="00D51BB3"/>
    <w:rsid w:val="00D5696C"/>
    <w:rsid w:val="00D647B7"/>
    <w:rsid w:val="00D70835"/>
    <w:rsid w:val="00DA0E1A"/>
    <w:rsid w:val="00DA193D"/>
    <w:rsid w:val="00DA7742"/>
    <w:rsid w:val="00DB2787"/>
    <w:rsid w:val="00DB5DAF"/>
    <w:rsid w:val="00DB6F9D"/>
    <w:rsid w:val="00DC052F"/>
    <w:rsid w:val="00DC78D9"/>
    <w:rsid w:val="00DD4314"/>
    <w:rsid w:val="00DE0E9C"/>
    <w:rsid w:val="00DE5EDD"/>
    <w:rsid w:val="00E13070"/>
    <w:rsid w:val="00E2083E"/>
    <w:rsid w:val="00E21F97"/>
    <w:rsid w:val="00E32A69"/>
    <w:rsid w:val="00E36733"/>
    <w:rsid w:val="00E42801"/>
    <w:rsid w:val="00E61AC7"/>
    <w:rsid w:val="00E623D8"/>
    <w:rsid w:val="00E876EA"/>
    <w:rsid w:val="00EB2E73"/>
    <w:rsid w:val="00EB7C0B"/>
    <w:rsid w:val="00EC4DCF"/>
    <w:rsid w:val="00ED75B3"/>
    <w:rsid w:val="00EE0B82"/>
    <w:rsid w:val="00EF226B"/>
    <w:rsid w:val="00EF7158"/>
    <w:rsid w:val="00F0261C"/>
    <w:rsid w:val="00F02B5F"/>
    <w:rsid w:val="00F1244E"/>
    <w:rsid w:val="00F17916"/>
    <w:rsid w:val="00F2738F"/>
    <w:rsid w:val="00F32026"/>
    <w:rsid w:val="00F37F66"/>
    <w:rsid w:val="00F42ECC"/>
    <w:rsid w:val="00F4408D"/>
    <w:rsid w:val="00F53E8A"/>
    <w:rsid w:val="00F57552"/>
    <w:rsid w:val="00F64F34"/>
    <w:rsid w:val="00F65FD8"/>
    <w:rsid w:val="00F726B5"/>
    <w:rsid w:val="00F76695"/>
    <w:rsid w:val="00F8356C"/>
    <w:rsid w:val="00FA6639"/>
    <w:rsid w:val="00FA67B2"/>
    <w:rsid w:val="00FC4D1C"/>
    <w:rsid w:val="00FC5E1E"/>
    <w:rsid w:val="00FD00DB"/>
    <w:rsid w:val="00FD7F58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65EFD0"/>
  <w14:defaultImageDpi w14:val="300"/>
  <w15:docId w15:val="{B9C1E5EA-FDFE-F54C-BBBB-AA53543D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rPr>
      <w:rFonts w:eastAsia="Times"/>
      <w:color w:val="000000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sid w:val="00FE032D"/>
    <w:rPr>
      <w:i/>
      <w:iCs/>
    </w:rPr>
  </w:style>
  <w:style w:type="paragraph" w:customStyle="1" w:styleId="BodyText21">
    <w:name w:val="Body Text 21"/>
    <w:basedOn w:val="Normal"/>
    <w:rsid w:val="00176D0A"/>
    <w:rPr>
      <w:i/>
    </w:rPr>
  </w:style>
  <w:style w:type="paragraph" w:customStyle="1" w:styleId="nt">
    <w:name w:val="nt"/>
    <w:basedOn w:val="Normal"/>
    <w:rsid w:val="00FA663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0356F7"/>
    <w:pPr>
      <w:ind w:left="0" w:right="-924" w:firstLine="0"/>
    </w:pPr>
  </w:style>
  <w:style w:type="paragraph" w:styleId="Encabezado">
    <w:name w:val="header"/>
    <w:basedOn w:val="Normal"/>
    <w:link w:val="EncabezadoCar"/>
    <w:uiPriority w:val="99"/>
    <w:unhideWhenUsed/>
    <w:rsid w:val="002C169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2C169A"/>
    <w:rPr>
      <w:rFonts w:ascii="Times" w:hAnsi="Times"/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C169A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2C169A"/>
    <w:rPr>
      <w:rFonts w:ascii="Times" w:hAnsi="Times"/>
      <w:sz w:val="28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C53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izar.academia.edu/%C3%81ngelesEzamaGil" TargetMode="External"/><Relationship Id="rId18" Type="http://schemas.openxmlformats.org/officeDocument/2006/relationships/hyperlink" Target="https://es.scribd.com/doc/265358398/" TargetMode="External"/><Relationship Id="rId26" Type="http://schemas.openxmlformats.org/officeDocument/2006/relationships/hyperlink" Target="http://www.liceus.com/cgi-bin/aco/lit_comp/temas.asp" TargetMode="External"/><Relationship Id="rId39" Type="http://schemas.openxmlformats.org/officeDocument/2006/relationships/hyperlink" Target="mailto:afreire@flog.uned.es" TargetMode="External"/><Relationship Id="rId21" Type="http://schemas.openxmlformats.org/officeDocument/2006/relationships/hyperlink" Target="https://youtu.be/c6uF0vw3-o0" TargetMode="External"/><Relationship Id="rId34" Type="http://schemas.openxmlformats.org/officeDocument/2006/relationships/hyperlink" Target="http://www.452f.com/" TargetMode="External"/><Relationship Id="rId42" Type="http://schemas.openxmlformats.org/officeDocument/2006/relationships/hyperlink" Target="http://www.march.es/conferencias/anteriores/voz.aspx?p1=2219&amp;l=1" TargetMode="External"/><Relationship Id="rId7" Type="http://schemas.openxmlformats.org/officeDocument/2006/relationships/hyperlink" Target="https://youtu.be/z0XiN-RpVD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redos.usal.es/bitstream/handle/10366/122958/DLEH_Adam_Faye_Posmodernidad_discreta.pdf" TargetMode="External"/><Relationship Id="rId29" Type="http://schemas.openxmlformats.org/officeDocument/2006/relationships/hyperlink" Target="mailto:laura.filardo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revistadepoesiaclave.com/no%2010/ensayo%20rodrigo%20escobar.htm" TargetMode="External"/><Relationship Id="rId24" Type="http://schemas.openxmlformats.org/officeDocument/2006/relationships/hyperlink" Target="https://www.academia.edu/41019749/" TargetMode="External"/><Relationship Id="rId32" Type="http://schemas.openxmlformats.org/officeDocument/2006/relationships/hyperlink" Target="http://www.aedean.org/pdf_atatimecrisis/AtaTimeofCrisis_AEDEAN35_portada.pdf" TargetMode="External"/><Relationship Id="rId37" Type="http://schemas.openxmlformats.org/officeDocument/2006/relationships/hyperlink" Target="https://youtu.be/2Lu5EcEz6X8" TargetMode="External"/><Relationship Id="rId40" Type="http://schemas.openxmlformats.org/officeDocument/2006/relationships/hyperlink" Target="https://www.academia.edu/41019749/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mfalces@ugr.es" TargetMode="External"/><Relationship Id="rId23" Type="http://schemas.openxmlformats.org/officeDocument/2006/relationships/hyperlink" Target="mailto:teodosio.fernandez@unam.es" TargetMode="External"/><Relationship Id="rId28" Type="http://schemas.openxmlformats.org/officeDocument/2006/relationships/hyperlink" Target="http://uqam.academia.edu/CarolinaFerrer" TargetMode="External"/><Relationship Id="rId36" Type="http://schemas.openxmlformats.org/officeDocument/2006/relationships/hyperlink" Target="https://youtu.be/CTtnGjZl-h4" TargetMode="External"/><Relationship Id="rId10" Type="http://schemas.openxmlformats.org/officeDocument/2006/relationships/hyperlink" Target="mailto:aescobar@unizar.es" TargetMode="External"/><Relationship Id="rId19" Type="http://schemas.openxmlformats.org/officeDocument/2006/relationships/hyperlink" Target="https://dbe.rah.es/biografias/134868/eduardo-iglesias-portal" TargetMode="External"/><Relationship Id="rId31" Type="http://schemas.openxmlformats.org/officeDocument/2006/relationships/hyperlink" Target="mailto:carmen.flys@uah.es" TargetMode="External"/><Relationship Id="rId44" Type="http://schemas.openxmlformats.org/officeDocument/2006/relationships/hyperlink" Target="https://youtu.be/REHX2g86QM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tribunadelpaisvasco.com/not/1899/inger-enkvist-cataluna-es-un-ejemplo-de-como-la-educacion-puede-utilizarse-para-el-adoctrinamiento-nacionalista-rdquo-/" TargetMode="External"/><Relationship Id="rId14" Type="http://schemas.openxmlformats.org/officeDocument/2006/relationships/hyperlink" Target="http://zaguan.unizar.es/record/2009?ln=es" TargetMode="External"/><Relationship Id="rId22" Type="http://schemas.openxmlformats.org/officeDocument/2006/relationships/hyperlink" Target="https://youtu.be/wIknJ02zzeU" TargetMode="External"/><Relationship Id="rId27" Type="http://schemas.openxmlformats.org/officeDocument/2006/relationships/hyperlink" Target="mailto:cferndandez@udc.es" TargetMode="External"/><Relationship Id="rId30" Type="http://schemas.openxmlformats.org/officeDocument/2006/relationships/hyperlink" Target="http://www.cuentoenred.org/cer/numeros/no_10/no10_index.html" TargetMode="External"/><Relationship Id="rId35" Type="http://schemas.openxmlformats.org/officeDocument/2006/relationships/hyperlink" Target="http://revista.abretelibro.com/2017/01/oscar-wilde-auge-y-caida-de-un-martir_15.html" TargetMode="External"/><Relationship Id="rId43" Type="http://schemas.openxmlformats.org/officeDocument/2006/relationships/hyperlink" Target="http://dbe.rah.es/biografias/9565/francisco-franco-bahamonde" TargetMode="External"/><Relationship Id="rId8" Type="http://schemas.openxmlformats.org/officeDocument/2006/relationships/hyperlink" Target="http://dadun.unav.edu/handle/10171/3807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ronicaglobal.elespanol.com/pensamiento/manicomio-barcelones/cervantes-facha_147785_102.html" TargetMode="External"/><Relationship Id="rId17" Type="http://schemas.openxmlformats.org/officeDocument/2006/relationships/hyperlink" Target="https://es.scribd.com/doc/244778258/" TargetMode="External"/><Relationship Id="rId25" Type="http://schemas.openxmlformats.org/officeDocument/2006/relationships/hyperlink" Target="http://galeon.hispavista.com/razonespanola/r100-tri.htm" TargetMode="External"/><Relationship Id="rId33" Type="http://schemas.openxmlformats.org/officeDocument/2006/relationships/hyperlink" Target="mailto:revista@452f.com" TargetMode="External"/><Relationship Id="rId38" Type="http://schemas.openxmlformats.org/officeDocument/2006/relationships/hyperlink" Target="http://www.elmundo.es/cultura/2016/10/22/580b97dc22601dd65e8b45a6.html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paferez@um.es" TargetMode="External"/><Relationship Id="rId41" Type="http://schemas.openxmlformats.org/officeDocument/2006/relationships/hyperlink" Target="https://www.lasalamandraebria.com/ricardo-de-la-fuente-aforism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37</Pages>
  <Words>11878</Words>
  <Characters>72568</Characters>
  <Application>Microsoft Office Word</Application>
  <DocSecurity>0</DocSecurity>
  <Lines>604</Lines>
  <Paragraphs>168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from</vt:lpstr>
      <vt:lpstr>from</vt:lpstr>
      <vt:lpstr>Spanish historical scholarship, 1950s-2000s: Other scholars</vt:lpstr>
      <vt:lpstr>(E-F)</vt:lpstr>
    </vt:vector>
  </TitlesOfParts>
  <Company>Universidad de Zaragoza</Company>
  <LinksUpToDate>false</LinksUpToDate>
  <CharactersWithSpaces>84278</CharactersWithSpaces>
  <SharedDoc>false</SharedDoc>
  <HLinks>
    <vt:vector size="138" baseType="variant"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http://www.march.es/conferencias/anteriores/voz.aspx?p1=2219&amp;l=1</vt:lpwstr>
      </vt:variant>
      <vt:variant>
        <vt:lpwstr/>
      </vt:variant>
      <vt:variant>
        <vt:i4>524364</vt:i4>
      </vt:variant>
      <vt:variant>
        <vt:i4>63</vt:i4>
      </vt:variant>
      <vt:variant>
        <vt:i4>0</vt:i4>
      </vt:variant>
      <vt:variant>
        <vt:i4>5</vt:i4>
      </vt:variant>
      <vt:variant>
        <vt:lpwstr>https://youtu.be/2Lu5EcEz6X8</vt:lpwstr>
      </vt:variant>
      <vt:variant>
        <vt:lpwstr/>
      </vt:variant>
      <vt:variant>
        <vt:i4>5963891</vt:i4>
      </vt:variant>
      <vt:variant>
        <vt:i4>60</vt:i4>
      </vt:variant>
      <vt:variant>
        <vt:i4>0</vt:i4>
      </vt:variant>
      <vt:variant>
        <vt:i4>5</vt:i4>
      </vt:variant>
      <vt:variant>
        <vt:lpwstr>http://revista.abretelibro.com/2017/01/oscar-wilde-auge-y-caida-de-un-martir_15.html</vt:lpwstr>
      </vt:variant>
      <vt:variant>
        <vt:lpwstr/>
      </vt:variant>
      <vt:variant>
        <vt:i4>4390925</vt:i4>
      </vt:variant>
      <vt:variant>
        <vt:i4>57</vt:i4>
      </vt:variant>
      <vt:variant>
        <vt:i4>0</vt:i4>
      </vt:variant>
      <vt:variant>
        <vt:i4>5</vt:i4>
      </vt:variant>
      <vt:variant>
        <vt:lpwstr>http://www.452f.com/</vt:lpwstr>
      </vt:variant>
      <vt:variant>
        <vt:lpwstr/>
      </vt:variant>
      <vt:variant>
        <vt:i4>3342383</vt:i4>
      </vt:variant>
      <vt:variant>
        <vt:i4>54</vt:i4>
      </vt:variant>
      <vt:variant>
        <vt:i4>0</vt:i4>
      </vt:variant>
      <vt:variant>
        <vt:i4>5</vt:i4>
      </vt:variant>
      <vt:variant>
        <vt:lpwstr>mailto:revista@452f.com</vt:lpwstr>
      </vt:variant>
      <vt:variant>
        <vt:lpwstr/>
      </vt:variant>
      <vt:variant>
        <vt:i4>5701755</vt:i4>
      </vt:variant>
      <vt:variant>
        <vt:i4>51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851992</vt:i4>
      </vt:variant>
      <vt:variant>
        <vt:i4>48</vt:i4>
      </vt:variant>
      <vt:variant>
        <vt:i4>0</vt:i4>
      </vt:variant>
      <vt:variant>
        <vt:i4>5</vt:i4>
      </vt:variant>
      <vt:variant>
        <vt:lpwstr>http://www.cuentoenred.org/cer/numeros/no_10/no10_index.html</vt:lpwstr>
      </vt:variant>
      <vt:variant>
        <vt:lpwstr/>
      </vt:variant>
      <vt:variant>
        <vt:i4>6881310</vt:i4>
      </vt:variant>
      <vt:variant>
        <vt:i4>45</vt:i4>
      </vt:variant>
      <vt:variant>
        <vt:i4>0</vt:i4>
      </vt:variant>
      <vt:variant>
        <vt:i4>5</vt:i4>
      </vt:variant>
      <vt:variant>
        <vt:lpwstr>mailto:laura.filardo@gmail.com</vt:lpwstr>
      </vt:variant>
      <vt:variant>
        <vt:lpwstr/>
      </vt:variant>
      <vt:variant>
        <vt:i4>6815775</vt:i4>
      </vt:variant>
      <vt:variant>
        <vt:i4>42</vt:i4>
      </vt:variant>
      <vt:variant>
        <vt:i4>0</vt:i4>
      </vt:variant>
      <vt:variant>
        <vt:i4>5</vt:i4>
      </vt:variant>
      <vt:variant>
        <vt:lpwstr>http://uqam.academia.edu/CarolinaFerrer</vt:lpwstr>
      </vt:variant>
      <vt:variant>
        <vt:lpwstr/>
      </vt:variant>
      <vt:variant>
        <vt:i4>8126512</vt:i4>
      </vt:variant>
      <vt:variant>
        <vt:i4>39</vt:i4>
      </vt:variant>
      <vt:variant>
        <vt:i4>0</vt:i4>
      </vt:variant>
      <vt:variant>
        <vt:i4>5</vt:i4>
      </vt:variant>
      <vt:variant>
        <vt:lpwstr>http://www.uhu.es/hum676/americana.htm</vt:lpwstr>
      </vt:variant>
      <vt:variant>
        <vt:lpwstr/>
      </vt:variant>
      <vt:variant>
        <vt:i4>393288</vt:i4>
      </vt:variant>
      <vt:variant>
        <vt:i4>36</vt:i4>
      </vt:variant>
      <vt:variant>
        <vt:i4>0</vt:i4>
      </vt:variant>
      <vt:variant>
        <vt:i4>5</vt:i4>
      </vt:variant>
      <vt:variant>
        <vt:lpwstr>mailto:cferndandez@udc.es</vt:lpwstr>
      </vt:variant>
      <vt:variant>
        <vt:lpwstr/>
      </vt:variant>
      <vt:variant>
        <vt:i4>2949193</vt:i4>
      </vt:variant>
      <vt:variant>
        <vt:i4>33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3080261</vt:i4>
      </vt:variant>
      <vt:variant>
        <vt:i4>30</vt:i4>
      </vt:variant>
      <vt:variant>
        <vt:i4>0</vt:i4>
      </vt:variant>
      <vt:variant>
        <vt:i4>5</vt:i4>
      </vt:variant>
      <vt:variant>
        <vt:lpwstr>http://galeon.hispavista.com/razonespanola/r100-tri.htm</vt:lpwstr>
      </vt:variant>
      <vt:variant>
        <vt:lpwstr/>
      </vt:variant>
      <vt:variant>
        <vt:i4>5505123</vt:i4>
      </vt:variant>
      <vt:variant>
        <vt:i4>27</vt:i4>
      </vt:variant>
      <vt:variant>
        <vt:i4>0</vt:i4>
      </vt:variant>
      <vt:variant>
        <vt:i4>5</vt:i4>
      </vt:variant>
      <vt:variant>
        <vt:lpwstr>mailto:paferez@um.es</vt:lpwstr>
      </vt:variant>
      <vt:variant>
        <vt:lpwstr/>
      </vt:variant>
      <vt:variant>
        <vt:i4>262229</vt:i4>
      </vt:variant>
      <vt:variant>
        <vt:i4>24</vt:i4>
      </vt:variant>
      <vt:variant>
        <vt:i4>0</vt:i4>
      </vt:variant>
      <vt:variant>
        <vt:i4>5</vt:i4>
      </vt:variant>
      <vt:variant>
        <vt:lpwstr>https://es.scribd.com/doc/265358398/</vt:lpwstr>
      </vt:variant>
      <vt:variant>
        <vt:lpwstr/>
      </vt:variant>
      <vt:variant>
        <vt:i4>917591</vt:i4>
      </vt:variant>
      <vt:variant>
        <vt:i4>21</vt:i4>
      </vt:variant>
      <vt:variant>
        <vt:i4>0</vt:i4>
      </vt:variant>
      <vt:variant>
        <vt:i4>5</vt:i4>
      </vt:variant>
      <vt:variant>
        <vt:lpwstr>https://es.scribd.com/doc/244778258/</vt:lpwstr>
      </vt:variant>
      <vt:variant>
        <vt:lpwstr/>
      </vt:variant>
      <vt:variant>
        <vt:i4>1835103</vt:i4>
      </vt:variant>
      <vt:variant>
        <vt:i4>18</vt:i4>
      </vt:variant>
      <vt:variant>
        <vt:i4>0</vt:i4>
      </vt:variant>
      <vt:variant>
        <vt:i4>5</vt:i4>
      </vt:variant>
      <vt:variant>
        <vt:lpwstr>mailto:mfalces@ugr.es</vt:lpwstr>
      </vt:variant>
      <vt:variant>
        <vt:lpwstr/>
      </vt:variant>
      <vt:variant>
        <vt:i4>852020</vt:i4>
      </vt:variant>
      <vt:variant>
        <vt:i4>15</vt:i4>
      </vt:variant>
      <vt:variant>
        <vt:i4>0</vt:i4>
      </vt:variant>
      <vt:variant>
        <vt:i4>5</vt:i4>
      </vt:variant>
      <vt:variant>
        <vt:lpwstr>http://zaguan.unizar.es/record/2009?ln=es</vt:lpwstr>
      </vt:variant>
      <vt:variant>
        <vt:lpwstr/>
      </vt:variant>
      <vt:variant>
        <vt:i4>4390933</vt:i4>
      </vt:variant>
      <vt:variant>
        <vt:i4>12</vt:i4>
      </vt:variant>
      <vt:variant>
        <vt:i4>0</vt:i4>
      </vt:variant>
      <vt:variant>
        <vt:i4>5</vt:i4>
      </vt:variant>
      <vt:variant>
        <vt:lpwstr>http://www.revistadepoesiaclave.com/no 10/ensayo rodrigo escobar.htm</vt:lpwstr>
      </vt:variant>
      <vt:variant>
        <vt:lpwstr/>
      </vt:variant>
      <vt:variant>
        <vt:i4>3997820</vt:i4>
      </vt:variant>
      <vt:variant>
        <vt:i4>9</vt:i4>
      </vt:variant>
      <vt:variant>
        <vt:i4>0</vt:i4>
      </vt:variant>
      <vt:variant>
        <vt:i4>5</vt:i4>
      </vt:variant>
      <vt:variant>
        <vt:lpwstr>mailto:aescobar@unizar.es</vt:lpwstr>
      </vt:variant>
      <vt:variant>
        <vt:lpwstr/>
      </vt:variant>
      <vt:variant>
        <vt:i4>1507369</vt:i4>
      </vt:variant>
      <vt:variant>
        <vt:i4>6</vt:i4>
      </vt:variant>
      <vt:variant>
        <vt:i4>0</vt:i4>
      </vt:variant>
      <vt:variant>
        <vt:i4>5</vt:i4>
      </vt:variant>
      <vt:variant>
        <vt:lpwstr>http://latribunadelpaisvasco.com/not/1899/inger-enkvist-cataluna-es-un-ejemplo-de-como-la-educacion-puede-utilizarse-para-el-adoctrinamiento-nacionalista-rdquo-/</vt:lpwstr>
      </vt:variant>
      <vt:variant>
        <vt:lpwstr/>
      </vt:variant>
      <vt:variant>
        <vt:i4>5308505</vt:i4>
      </vt:variant>
      <vt:variant>
        <vt:i4>3</vt:i4>
      </vt:variant>
      <vt:variant>
        <vt:i4>0</vt:i4>
      </vt:variant>
      <vt:variant>
        <vt:i4>5</vt:i4>
      </vt:variant>
      <vt:variant>
        <vt:lpwstr>http://dadun.unav.edu/handle/10171/38077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Ángel</dc:creator>
  <cp:keywords/>
  <cp:lastModifiedBy>José Ángel García Landa</cp:lastModifiedBy>
  <cp:revision>79</cp:revision>
  <dcterms:created xsi:type="dcterms:W3CDTF">2017-06-16T22:56:00Z</dcterms:created>
  <dcterms:modified xsi:type="dcterms:W3CDTF">2024-09-08T05:11:00Z</dcterms:modified>
</cp:coreProperties>
</file>