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517" w:rsidRPr="00213AF0" w:rsidRDefault="004E5517" w:rsidP="004E551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4E5517" w:rsidRDefault="004E5517" w:rsidP="004E551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4E5517" w:rsidRPr="0018683B" w:rsidRDefault="004E5517" w:rsidP="004E551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4E5517" w:rsidRPr="00726328" w:rsidRDefault="004E5517" w:rsidP="004E551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4E5517" w:rsidRPr="00C007F9" w:rsidRDefault="004E5517" w:rsidP="004E551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07F9">
        <w:rPr>
          <w:sz w:val="24"/>
          <w:lang w:val="en-US"/>
        </w:rPr>
        <w:t>(University of Zaragoza, Spain)</w:t>
      </w:r>
    </w:p>
    <w:p w:rsidR="004E5517" w:rsidRPr="00C007F9" w:rsidRDefault="004E5517" w:rsidP="004E5517">
      <w:pPr>
        <w:jc w:val="center"/>
        <w:rPr>
          <w:lang w:val="en-US"/>
        </w:rPr>
      </w:pPr>
    </w:p>
    <w:p w:rsidR="00AF0089" w:rsidRPr="004E5517" w:rsidRDefault="004E5517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AF0089" w:rsidRPr="004E5517" w:rsidRDefault="004E5517" w:rsidP="00AF0089">
      <w:pPr>
        <w:pStyle w:val="Ttulo1"/>
        <w:rPr>
          <w:rFonts w:ascii="Times" w:hAnsi="Times"/>
          <w:smallCaps/>
          <w:sz w:val="36"/>
          <w:lang w:val="en-US"/>
        </w:rPr>
      </w:pPr>
      <w:r w:rsidRPr="004E5517">
        <w:rPr>
          <w:rFonts w:ascii="Times" w:hAnsi="Times"/>
          <w:smallCaps/>
          <w:sz w:val="36"/>
          <w:lang w:val="en-US"/>
        </w:rPr>
        <w:t>Iacob M. Hassán</w:t>
      </w:r>
    </w:p>
    <w:p w:rsidR="00AF0089" w:rsidRPr="004E5517" w:rsidRDefault="004E5517" w:rsidP="00AF0089">
      <w:pPr>
        <w:rPr>
          <w:b/>
          <w:lang w:val="en-US"/>
        </w:rPr>
      </w:pPr>
    </w:p>
    <w:p w:rsidR="00AF0089" w:rsidRPr="004E5517" w:rsidRDefault="004E5517" w:rsidP="00AF0089">
      <w:pPr>
        <w:rPr>
          <w:b/>
          <w:lang w:val="en-US"/>
        </w:rPr>
      </w:pPr>
    </w:p>
    <w:p w:rsidR="00AF0089" w:rsidRDefault="004E5517" w:rsidP="00AF0089">
      <w:pPr>
        <w:rPr>
          <w:b/>
        </w:rPr>
      </w:pPr>
      <w:r>
        <w:rPr>
          <w:b/>
        </w:rPr>
        <w:t>Works</w:t>
      </w:r>
    </w:p>
    <w:p w:rsidR="00AF0089" w:rsidRDefault="004E5517" w:rsidP="00AF0089">
      <w:pPr>
        <w:rPr>
          <w:b/>
        </w:rPr>
      </w:pPr>
    </w:p>
    <w:p w:rsidR="00AF0089" w:rsidRDefault="004E5517" w:rsidP="00AF0089">
      <w:r>
        <w:t xml:space="preserve">Hassán, Iacob M. "Dos introducciones de la Biblia de Ferrara." In </w:t>
      </w:r>
      <w:r>
        <w:rPr>
          <w:i/>
        </w:rPr>
        <w:t>Introducción a la Biblia de Ferrara: Actas del Simposio Internacional, Sevilla, noviembre de 1991.</w:t>
      </w:r>
      <w:r>
        <w:t xml:space="preserve"> Ed. Iacob M. Has</w:t>
      </w:r>
      <w:r>
        <w:t>sán. Madrid: Universidad de Sevilla / CSIC, 1994. 13-66.</w:t>
      </w:r>
    </w:p>
    <w:p w:rsidR="00AF0089" w:rsidRDefault="004E5517" w:rsidP="00AF0089">
      <w:r>
        <w:t xml:space="preserve">Hassán, Iacob M., ed. </w:t>
      </w:r>
      <w:r>
        <w:rPr>
          <w:i/>
        </w:rPr>
        <w:t>Introducción a la Biblia de Ferrara: Actas del Simposio Internacional, Sevilla, noviembre de 1991.</w:t>
      </w:r>
      <w:r>
        <w:t xml:space="preserve"> Madrid: Universidad de Sevilla / CSIC, 1994. </w:t>
      </w:r>
    </w:p>
    <w:p w:rsidR="00AF0089" w:rsidRPr="00F50E36" w:rsidRDefault="004E5517" w:rsidP="00AF0089">
      <w:pPr>
        <w:rPr>
          <w:b/>
        </w:rPr>
      </w:pPr>
    </w:p>
    <w:p w:rsidR="00AF0089" w:rsidRPr="00F50E36" w:rsidRDefault="004E5517" w:rsidP="00AF0089">
      <w:pPr>
        <w:rPr>
          <w:b/>
        </w:rPr>
      </w:pPr>
    </w:p>
    <w:p w:rsidR="00AF0089" w:rsidRPr="00F50E36" w:rsidRDefault="004E5517" w:rsidP="00AF0089">
      <w:pPr>
        <w:rPr>
          <w:b/>
        </w:rPr>
      </w:pPr>
    </w:p>
    <w:p w:rsidR="00AF0089" w:rsidRPr="00F50E36" w:rsidRDefault="004E5517" w:rsidP="00AF0089">
      <w:pPr>
        <w:rPr>
          <w:b/>
        </w:rPr>
      </w:pPr>
    </w:p>
    <w:p w:rsidR="00AF0089" w:rsidRDefault="004E5517" w:rsidP="00AF0089">
      <w:pPr>
        <w:rPr>
          <w:b/>
        </w:rPr>
      </w:pPr>
    </w:p>
    <w:p w:rsidR="00AF0089" w:rsidRDefault="004E5517" w:rsidP="00AF0089">
      <w:pPr>
        <w:rPr>
          <w:b/>
        </w:rPr>
      </w:pPr>
      <w:r>
        <w:rPr>
          <w:b/>
        </w:rPr>
        <w:t>Edited works</w:t>
      </w:r>
    </w:p>
    <w:p w:rsidR="00AF0089" w:rsidRDefault="004E5517" w:rsidP="00AF0089">
      <w:pPr>
        <w:rPr>
          <w:b/>
        </w:rPr>
      </w:pPr>
    </w:p>
    <w:p w:rsidR="00AF0089" w:rsidRDefault="004E5517" w:rsidP="00AF0089">
      <w:r>
        <w:t>Álvarez, Manu</w:t>
      </w:r>
      <w:r>
        <w:t xml:space="preserve">el M., M. Ariza, and J. Mendoza. "La lengua castellana de la Biblia de Ferrara." In </w:t>
      </w:r>
      <w:r>
        <w:rPr>
          <w:i/>
        </w:rPr>
        <w:t>Introducción a la Biblia de Ferrara: Actas del Simposio Internacional, Sevilla, noviembre de 1991.</w:t>
      </w:r>
      <w:r>
        <w:t xml:space="preserve"> Ed. Iacob M. Hassán. Madrid: Universidad de Sevilla / CSIC, 1994. 205-524</w:t>
      </w:r>
      <w:r>
        <w:t>.</w:t>
      </w:r>
    </w:p>
    <w:p w:rsidR="00AF0089" w:rsidRDefault="004E5517"/>
    <w:sectPr w:rsidR="00AF0089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E36"/>
    <w:rsid w:val="004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0D3EAE53-1058-5246-A4D8-8A2F610A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7013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50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911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2021-02-20T06:36:00Z</dcterms:created>
  <dcterms:modified xsi:type="dcterms:W3CDTF">2021-02-20T06:36:00Z</dcterms:modified>
</cp:coreProperties>
</file>