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EA4AB" w14:textId="77777777" w:rsidR="00795C93" w:rsidRPr="00213AF0" w:rsidRDefault="00795C93" w:rsidP="00795C9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FEF17" w14:textId="77777777" w:rsidR="00795C93" w:rsidRDefault="00795C93" w:rsidP="00795C9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AC41D53" w14:textId="77777777" w:rsidR="00795C93" w:rsidRPr="0018683B" w:rsidRDefault="00795C93" w:rsidP="00795C93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0A5B612" w14:textId="77777777" w:rsidR="00795C93" w:rsidRPr="00726328" w:rsidRDefault="00795C93" w:rsidP="00795C9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0469DDE" w14:textId="77777777" w:rsidR="00795C93" w:rsidRPr="000816A4" w:rsidRDefault="00795C93" w:rsidP="00795C9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20231283" w14:textId="77777777" w:rsidR="00795C93" w:rsidRPr="000816A4" w:rsidRDefault="00795C93" w:rsidP="00795C93">
      <w:pPr>
        <w:jc w:val="center"/>
        <w:rPr>
          <w:lang w:val="en-US"/>
        </w:rPr>
      </w:pPr>
    </w:p>
    <w:bookmarkEnd w:id="0"/>
    <w:bookmarkEnd w:id="1"/>
    <w:p w14:paraId="7C89DC4A" w14:textId="77777777" w:rsidR="00795C93" w:rsidRPr="000816A4" w:rsidRDefault="00795C93" w:rsidP="00795C93">
      <w:pPr>
        <w:ind w:left="0" w:firstLine="0"/>
        <w:jc w:val="center"/>
        <w:rPr>
          <w:color w:val="000000"/>
          <w:lang w:val="en-US"/>
        </w:rPr>
      </w:pPr>
    </w:p>
    <w:p w14:paraId="4FD505A2" w14:textId="77777777" w:rsidR="002C2EFC" w:rsidRPr="0008011F" w:rsidRDefault="002C2EFC">
      <w:pPr>
        <w:pStyle w:val="Ttulo1"/>
        <w:rPr>
          <w:rFonts w:ascii="Times" w:hAnsi="Times"/>
          <w:smallCaps/>
          <w:sz w:val="36"/>
          <w:lang w:val="en-US"/>
        </w:rPr>
      </w:pPr>
      <w:r w:rsidRPr="0008011F">
        <w:rPr>
          <w:rFonts w:ascii="Times" w:hAnsi="Times"/>
          <w:smallCaps/>
          <w:sz w:val="36"/>
          <w:lang w:val="en-US"/>
        </w:rPr>
        <w:t>Historical scholarship in Spanish, 1950s-2000s: other scholars (S-T)</w:t>
      </w:r>
    </w:p>
    <w:p w14:paraId="3A45F058" w14:textId="77777777" w:rsidR="002C2EFC" w:rsidRPr="0008011F" w:rsidRDefault="002C2EFC">
      <w:pPr>
        <w:rPr>
          <w:sz w:val="24"/>
          <w:lang w:val="en-US"/>
        </w:rPr>
      </w:pPr>
    </w:p>
    <w:p w14:paraId="2822274D" w14:textId="77777777" w:rsidR="002C2EFC" w:rsidRPr="0008011F" w:rsidRDefault="002C2EFC">
      <w:pPr>
        <w:rPr>
          <w:sz w:val="24"/>
          <w:lang w:val="en-US"/>
        </w:rPr>
      </w:pPr>
    </w:p>
    <w:p w14:paraId="414A8BD1" w14:textId="77777777" w:rsidR="002C2EFC" w:rsidRDefault="002C2EFC">
      <w:r>
        <w:t xml:space="preserve">Saavedra, Juan José. </w:t>
      </w:r>
      <w:r>
        <w:rPr>
          <w:i/>
        </w:rPr>
        <w:t>El humor de Silverio Lanza y Ramón Gómez de la Serna: Dos madrileños atípicos.</w:t>
      </w:r>
      <w:r>
        <w:t xml:space="preserve"> Introd. Julio Caro Baroja. Madrid: Libertarias/Prodhufi, 1993.</w:t>
      </w:r>
    </w:p>
    <w:p w14:paraId="63E29868" w14:textId="77777777" w:rsidR="002C2EFC" w:rsidRDefault="002C2EFC">
      <w:pPr>
        <w:tabs>
          <w:tab w:val="left" w:pos="8220"/>
        </w:tabs>
      </w:pPr>
      <w:r>
        <w:t xml:space="preserve">Sabio, José Antonio, and Nicolás Extremera, eds. </w:t>
      </w:r>
      <w:r>
        <w:rPr>
          <w:i/>
        </w:rPr>
        <w:t xml:space="preserve">Los Lusiadas. </w:t>
      </w:r>
      <w:r>
        <w:t>By Luis de Camoens. (Letras Universales). Madrid: Cátedra.</w:t>
      </w:r>
    </w:p>
    <w:p w14:paraId="06FDB290" w14:textId="77777777" w:rsidR="002C2EFC" w:rsidRPr="0008011F" w:rsidRDefault="002C2EFC" w:rsidP="002C2EFC">
      <w:pPr>
        <w:rPr>
          <w:lang w:val="en-US"/>
        </w:rPr>
      </w:pPr>
      <w:r w:rsidRPr="00950344">
        <w:t xml:space="preserve">Sabio Pinilla, José Antonio (U de Granada) and Ana María Díaz Ferrero (U de Granada) "Falsos amigos en las traducciones españolas de la constitución portuguesa."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08011F">
        <w:rPr>
          <w:lang w:val="en-US"/>
        </w:rPr>
        <w:t>249-63.*</w:t>
      </w:r>
    </w:p>
    <w:p w14:paraId="4DB7FD8D" w14:textId="77777777" w:rsidR="00EA3538" w:rsidRDefault="00EA3538" w:rsidP="00EA35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08011F">
        <w:rPr>
          <w:sz w:val="28"/>
          <w:szCs w:val="28"/>
          <w:lang w:val="en-US"/>
        </w:rPr>
        <w:t xml:space="preserve">Saddik, Annette J. </w:t>
      </w:r>
      <w:r w:rsidRPr="0008011F">
        <w:rPr>
          <w:i/>
          <w:sz w:val="28"/>
          <w:szCs w:val="28"/>
          <w:lang w:val="en-US"/>
        </w:rPr>
        <w:t xml:space="preserve">Contemporary American Drama. </w:t>
      </w:r>
      <w:r w:rsidRPr="0008011F">
        <w:rPr>
          <w:sz w:val="28"/>
          <w:szCs w:val="28"/>
          <w:lang w:val="en-US"/>
        </w:rPr>
        <w:t xml:space="preserve">(Edinburgh Critical Guides to Literature). </w:t>
      </w:r>
      <w:r>
        <w:rPr>
          <w:sz w:val="28"/>
          <w:szCs w:val="28"/>
        </w:rPr>
        <w:t>Edinburgh: Edinburgh UP.</w:t>
      </w:r>
    </w:p>
    <w:p w14:paraId="2686EFC1" w14:textId="77777777" w:rsidR="002C2EFC" w:rsidRDefault="002C2EFC">
      <w:r>
        <w:t xml:space="preserve">Sáenz, Miguel. "De pérdidas y ganancias (Traduciendo a Salman Rushdie)." </w:t>
      </w:r>
      <w:r>
        <w:rPr>
          <w:i/>
        </w:rPr>
        <w:t xml:space="preserve">Quimera </w:t>
      </w:r>
      <w:r>
        <w:t>147 (May 1996): 39-40.*</w:t>
      </w:r>
    </w:p>
    <w:p w14:paraId="21A87750" w14:textId="77777777" w:rsidR="00FD26F0" w:rsidRPr="00FD26F0" w:rsidRDefault="00FD26F0" w:rsidP="00FD26F0">
      <w:r>
        <w:t xml:space="preserve">_____. </w:t>
      </w:r>
      <w:r>
        <w:rPr>
          <w:i/>
        </w:rPr>
        <w:t>El desaparecido.</w:t>
      </w:r>
      <w:r>
        <w:t xml:space="preserve"> Trans. Miguel Sáenz. Madrid: Alianza. (Trans. of </w:t>
      </w:r>
      <w:r>
        <w:rPr>
          <w:i/>
        </w:rPr>
        <w:t>Der Verschollene</w:t>
      </w:r>
      <w:r>
        <w:t>).</w:t>
      </w:r>
    </w:p>
    <w:p w14:paraId="66873536" w14:textId="0165D95D" w:rsidR="008E1E8C" w:rsidRPr="00171E0B" w:rsidRDefault="008E1E8C" w:rsidP="008E1E8C">
      <w:pPr>
        <w:rPr>
          <w:lang w:val="en-US"/>
        </w:rPr>
      </w:pPr>
      <w:r>
        <w:rPr>
          <w:lang w:val="es-ES"/>
        </w:rPr>
        <w:t xml:space="preserve">Sáenz, Miguel, Raquel G. </w:t>
      </w:r>
      <w:r w:rsidRPr="00455718">
        <w:rPr>
          <w:lang w:val="es-ES"/>
        </w:rPr>
        <w:t xml:space="preserve">Gutiérrez Estupiñán, </w:t>
      </w:r>
      <w:r>
        <w:rPr>
          <w:lang w:val="es-ES"/>
        </w:rPr>
        <w:t>and</w:t>
      </w:r>
      <w:r w:rsidRPr="00455718">
        <w:rPr>
          <w:lang w:val="es-ES"/>
        </w:rPr>
        <w:t xml:space="preserve"> Jaime Villar</w:t>
      </w:r>
      <w:r>
        <w:rPr>
          <w:lang w:val="es-ES"/>
        </w:rPr>
        <w:t>r</w:t>
      </w:r>
      <w:r w:rsidRPr="00455718">
        <w:rPr>
          <w:lang w:val="es-ES"/>
        </w:rPr>
        <w:t xml:space="preserve">eal, eds. </w:t>
      </w:r>
      <w:r w:rsidRPr="00171E0B">
        <w:rPr>
          <w:i/>
          <w:iCs/>
        </w:rPr>
        <w:t>Encuadres del discurso cinematográfico.</w:t>
      </w:r>
      <w:r w:rsidRPr="00171E0B">
        <w:t xml:space="preserve"> </w:t>
      </w:r>
      <w:r>
        <w:t xml:space="preserve">Puebla and Nuevo León: Benemérita Universidad Autónoma de Puebla / Instituto de Ciencias Sociales y Humanidades 'Alfonso Vélez Pliego' / Universidad Autónoma de Nuevo León, 2021. </w:t>
      </w:r>
      <w:r w:rsidRPr="00171E0B">
        <w:rPr>
          <w:lang w:val="en-US"/>
        </w:rPr>
        <w:t xml:space="preserve">Online at </w:t>
      </w:r>
      <w:r w:rsidRPr="00171E0B">
        <w:rPr>
          <w:i/>
          <w:iCs/>
          <w:lang w:val="en-US"/>
        </w:rPr>
        <w:t>Academia.*</w:t>
      </w:r>
    </w:p>
    <w:p w14:paraId="6C1145EF" w14:textId="77777777" w:rsidR="008E1E8C" w:rsidRPr="00171E0B" w:rsidRDefault="008E1E8C" w:rsidP="008E1E8C">
      <w:pPr>
        <w:rPr>
          <w:lang w:val="en-US"/>
        </w:rPr>
      </w:pPr>
      <w:r w:rsidRPr="00171E0B">
        <w:rPr>
          <w:lang w:val="en-US"/>
        </w:rPr>
        <w:tab/>
      </w:r>
      <w:hyperlink r:id="rId5" w:history="1">
        <w:r w:rsidRPr="00171E0B">
          <w:rPr>
            <w:rStyle w:val="Hipervnculo"/>
            <w:lang w:val="en-US"/>
          </w:rPr>
          <w:t>https://www.academia.edu/110133399/</w:t>
        </w:r>
      </w:hyperlink>
    </w:p>
    <w:p w14:paraId="6DB4E28C" w14:textId="77777777" w:rsidR="008E1E8C" w:rsidRPr="00171E0B" w:rsidRDefault="008E1E8C" w:rsidP="008E1E8C">
      <w:pPr>
        <w:rPr>
          <w:lang w:val="en-US"/>
        </w:rPr>
      </w:pPr>
      <w:r w:rsidRPr="00171E0B">
        <w:rPr>
          <w:lang w:val="en-US"/>
        </w:rPr>
        <w:tab/>
        <w:t>2023</w:t>
      </w:r>
    </w:p>
    <w:p w14:paraId="56F5F461" w14:textId="77777777" w:rsidR="002C2EFC" w:rsidRDefault="002C2EFC">
      <w:r w:rsidRPr="008E1E8C">
        <w:rPr>
          <w:lang w:val="en-US"/>
        </w:rPr>
        <w:t xml:space="preserve">Sáenz de Zaitegui, Ainoa. </w:t>
      </w:r>
      <w:r>
        <w:t xml:space="preserve">"El progreso del Libertino: Poéticas del epicureísmo en </w:t>
      </w:r>
      <w:r>
        <w:rPr>
          <w:i/>
        </w:rPr>
        <w:t>A Satire against Reason and Mankind</w:t>
      </w:r>
      <w:r>
        <w:t xml:space="preserve"> de John Wilmot."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385-91.*</w:t>
      </w:r>
    </w:p>
    <w:p w14:paraId="34AD0F8C" w14:textId="77777777" w:rsidR="002C2EFC" w:rsidRDefault="002C2EFC">
      <w:r>
        <w:lastRenderedPageBreak/>
        <w:t xml:space="preserve">Sáenz-Alonso, M. </w:t>
      </w:r>
      <w:r>
        <w:rPr>
          <w:i/>
        </w:rPr>
        <w:t xml:space="preserve">Don Juan y el donjuanismo. </w:t>
      </w:r>
      <w:r>
        <w:t>Barcelona: Guadarrama.</w:t>
      </w:r>
    </w:p>
    <w:p w14:paraId="6E3A2D52" w14:textId="77777777" w:rsidR="002C2EFC" w:rsidRPr="00FB1D27" w:rsidRDefault="002C2EFC" w:rsidP="002C2EFC">
      <w:pPr>
        <w:rPr>
          <w:rFonts w:cs="Palatino-Bold"/>
          <w:szCs w:val="18"/>
          <w:lang w:bidi="es-ES_tradnl"/>
        </w:rPr>
      </w:pPr>
      <w:r w:rsidRPr="00FB1D27">
        <w:rPr>
          <w:rFonts w:cs="Palatino-Roman"/>
          <w:szCs w:val="18"/>
          <w:lang w:bidi="es-ES_tradnl"/>
        </w:rPr>
        <w:t xml:space="preserve">Sáez, Adrián J. "Una aproximación a </w:t>
      </w:r>
      <w:r w:rsidRPr="00FB1D27">
        <w:rPr>
          <w:rFonts w:cs="Palatino-Roman"/>
          <w:i/>
          <w:iCs/>
          <w:szCs w:val="18"/>
          <w:lang w:bidi="es-ES_tradnl"/>
        </w:rPr>
        <w:t>La devoción de la Cruz</w:t>
      </w:r>
      <w:r w:rsidRPr="00FB1D27">
        <w:rPr>
          <w:rFonts w:cs="Palatino-Roman"/>
          <w:szCs w:val="18"/>
          <w:lang w:bidi="es-ES_tradnl"/>
        </w:rPr>
        <w:t xml:space="preserve">, drama temprano de Calderón." 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cs="Palatino-Roman"/>
          <w:szCs w:val="18"/>
          <w:lang w:bidi="es-ES_tradnl"/>
        </w:rPr>
        <w:t>217-42.</w:t>
      </w:r>
    </w:p>
    <w:p w14:paraId="48E99D39" w14:textId="77777777" w:rsidR="00795C93" w:rsidRDefault="00795C93" w:rsidP="00795C93">
      <w:pPr>
        <w:rPr>
          <w:lang w:val="es-ES"/>
        </w:rPr>
      </w:pPr>
      <w:r>
        <w:rPr>
          <w:lang w:val="es-ES"/>
        </w:rPr>
        <w:t xml:space="preserve">Sáez, Adrián J., and Abigaíl </w:t>
      </w:r>
      <w:r w:rsidRPr="00795C93">
        <w:rPr>
          <w:lang w:val="es-ES"/>
        </w:rPr>
        <w:t xml:space="preserve">Castellano López, ed. </w:t>
      </w:r>
      <w:r>
        <w:rPr>
          <w:i/>
          <w:lang w:val="es-ES"/>
        </w:rPr>
        <w:t>Vidas en armas: Biografías militares del Siglo de Oro.</w:t>
      </w:r>
      <w:r>
        <w:rPr>
          <w:lang w:val="es-ES"/>
        </w:rPr>
        <w:t xml:space="preserve"> (Anejos de Etiópicas, 4). Huelva: Departamento de Filología de la Universidad de Huelva - Etiópicas, 2019. Online at </w:t>
      </w:r>
      <w:r>
        <w:rPr>
          <w:i/>
          <w:lang w:val="es-ES"/>
        </w:rPr>
        <w:t>Academia.</w:t>
      </w:r>
      <w:r>
        <w:rPr>
          <w:lang w:val="es-ES"/>
        </w:rPr>
        <w:t>*</w:t>
      </w:r>
    </w:p>
    <w:p w14:paraId="454165E7" w14:textId="77777777" w:rsidR="00795C93" w:rsidRPr="000816A4" w:rsidRDefault="00795C93" w:rsidP="00795C93">
      <w:pPr>
        <w:ind w:left="0" w:firstLine="0"/>
        <w:jc w:val="left"/>
        <w:rPr>
          <w:szCs w:val="28"/>
          <w:lang w:val="es-ES"/>
        </w:rPr>
      </w:pPr>
      <w:r w:rsidRPr="000816A4">
        <w:rPr>
          <w:szCs w:val="28"/>
          <w:lang w:val="es-ES"/>
        </w:rPr>
        <w:tab/>
      </w:r>
      <w:hyperlink r:id="rId6" w:history="1">
        <w:r w:rsidRPr="000816A4">
          <w:rPr>
            <w:rStyle w:val="Hipervnculo"/>
            <w:szCs w:val="28"/>
            <w:lang w:val="es-ES"/>
          </w:rPr>
          <w:t>https://www.academia.edu/40233605/</w:t>
        </w:r>
      </w:hyperlink>
    </w:p>
    <w:p w14:paraId="78EF32B8" w14:textId="77777777" w:rsidR="00795C93" w:rsidRPr="000816A4" w:rsidRDefault="00795C93" w:rsidP="00795C93">
      <w:pPr>
        <w:ind w:left="0" w:firstLine="0"/>
        <w:jc w:val="left"/>
        <w:rPr>
          <w:szCs w:val="28"/>
          <w:lang w:val="es-ES"/>
        </w:rPr>
      </w:pPr>
      <w:r w:rsidRPr="000816A4">
        <w:rPr>
          <w:szCs w:val="28"/>
          <w:lang w:val="es-ES"/>
        </w:rPr>
        <w:tab/>
        <w:t>2019</w:t>
      </w:r>
    </w:p>
    <w:p w14:paraId="0B79BAF4" w14:textId="77777777" w:rsidR="00CF1ED4" w:rsidRPr="0008011F" w:rsidRDefault="00CF1ED4" w:rsidP="00CF1ED4">
      <w:pPr>
        <w:rPr>
          <w:lang w:val="en-US"/>
        </w:rPr>
      </w:pPr>
      <w:r>
        <w:t xml:space="preserve">Sáez Delgado, Antonio. "Fragmentos, fragmentos, fragmentos." In </w:t>
      </w:r>
      <w:r>
        <w:rPr>
          <w:i/>
        </w:rPr>
        <w:t>Libro del desasosiego.</w:t>
      </w:r>
      <w:r>
        <w:t xml:space="preserve"> By Fernando Pessoa. Trans., preface and notes by Antonio Sáez Delgado. Ed. Jerónimo Pizarro. (Biblioteca de Clásicos Contemporáneos). Valencia: Pre-Textos, 2014. 2nd ed. rev., 2014. </w:t>
      </w:r>
      <w:r w:rsidRPr="0008011F">
        <w:rPr>
          <w:lang w:val="en-US"/>
        </w:rPr>
        <w:t>9-18.*</w:t>
      </w:r>
    </w:p>
    <w:p w14:paraId="5805CABA" w14:textId="77777777" w:rsidR="002C2EFC" w:rsidRDefault="002C2EFC">
      <w:r w:rsidRPr="0008011F">
        <w:rPr>
          <w:lang w:val="en-US"/>
        </w:rPr>
        <w:t xml:space="preserve">Sáez González, Rosa. (EOI, Mérida). "Bonds of Interest in </w:t>
      </w:r>
      <w:r w:rsidRPr="0008011F">
        <w:rPr>
          <w:i/>
          <w:lang w:val="en-US"/>
        </w:rPr>
        <w:t>The Merchant of Venice:</w:t>
      </w:r>
      <w:r w:rsidRPr="0008011F">
        <w:rPr>
          <w:lang w:val="en-US"/>
        </w:rPr>
        <w:t xml:space="preserve"> Shakespeare and Benavente."</w:t>
      </w:r>
      <w:r w:rsidRPr="0008011F">
        <w:rPr>
          <w:i/>
          <w:lang w:val="en-US"/>
        </w:rPr>
        <w:t xml:space="preserve"> </w:t>
      </w:r>
      <w:r>
        <w:t>Diss. Tercer Ciclo. Universidad de Zaragoza, 1996.</w:t>
      </w:r>
    </w:p>
    <w:p w14:paraId="713F223A" w14:textId="77777777" w:rsidR="002C2EFC" w:rsidRPr="0008011F" w:rsidRDefault="002C2EFC">
      <w:pPr>
        <w:rPr>
          <w:lang w:val="en-US"/>
        </w:rPr>
      </w:pPr>
      <w:r>
        <w:t xml:space="preserve">_____. "Religion, Law and Justice in </w:t>
      </w:r>
      <w:r>
        <w:rPr>
          <w:i/>
        </w:rPr>
        <w:t>The Merchant of Venice, Los Intereses Creados</w:t>
      </w:r>
      <w:r>
        <w:t xml:space="preserve"> and </w:t>
      </w:r>
      <w:r>
        <w:rPr>
          <w:i/>
        </w:rPr>
        <w:t xml:space="preserve">La Ciudad Alegre y Confiada." </w:t>
      </w:r>
      <w:r w:rsidRPr="0008011F">
        <w:rPr>
          <w:lang w:val="en-US"/>
        </w:rPr>
        <w:t xml:space="preserve">In </w:t>
      </w:r>
      <w:r w:rsidRPr="0008011F">
        <w:rPr>
          <w:i/>
          <w:lang w:val="en-US"/>
        </w:rPr>
        <w:t>SEDERI</w:t>
      </w:r>
      <w:r w:rsidRPr="0008011F">
        <w:rPr>
          <w:lang w:val="en-US"/>
        </w:rPr>
        <w:t xml:space="preserve"> 3. Ed. Mª Luisa Dañobeitia. Granada, 1992. 267-76.</w:t>
      </w:r>
    </w:p>
    <w:p w14:paraId="1E10F10D" w14:textId="77777777" w:rsidR="002C2EFC" w:rsidRPr="0008011F" w:rsidRDefault="002C2EFC">
      <w:pPr>
        <w:rPr>
          <w:lang w:val="en-US"/>
        </w:rPr>
      </w:pPr>
      <w:r w:rsidRPr="0008011F">
        <w:rPr>
          <w:lang w:val="en-US"/>
        </w:rPr>
        <w:t xml:space="preserve">_____. "Masks and Characters in </w:t>
      </w:r>
      <w:r w:rsidRPr="0008011F">
        <w:rPr>
          <w:i/>
          <w:lang w:val="en-US"/>
        </w:rPr>
        <w:t>The Merchant of Venice</w:t>
      </w:r>
      <w:r w:rsidRPr="0008011F">
        <w:rPr>
          <w:lang w:val="en-US"/>
        </w:rPr>
        <w:t xml:space="preserve"> and </w:t>
      </w:r>
      <w:r w:rsidRPr="0008011F">
        <w:rPr>
          <w:i/>
          <w:lang w:val="en-US"/>
        </w:rPr>
        <w:t>Los Intereses Creados." SEDERI</w:t>
      </w:r>
      <w:r w:rsidRPr="0008011F">
        <w:rPr>
          <w:lang w:val="en-US"/>
        </w:rPr>
        <w:t xml:space="preserve"> 4 (1993): 191-202.</w:t>
      </w:r>
    </w:p>
    <w:p w14:paraId="0AFC3B72" w14:textId="77777777" w:rsidR="002C2EFC" w:rsidRDefault="002C2EFC" w:rsidP="002C2EFC">
      <w:r w:rsidRPr="0008011F">
        <w:rPr>
          <w:lang w:val="en-US"/>
        </w:rPr>
        <w:t xml:space="preserve">_____. "Tragic Heroes: Avengers or Victims." In </w:t>
      </w:r>
      <w:r w:rsidRPr="0008011F">
        <w:rPr>
          <w:i/>
          <w:lang w:val="en-US"/>
        </w:rPr>
        <w:t>SEDERI</w:t>
      </w:r>
      <w:r w:rsidRPr="0008011F">
        <w:rPr>
          <w:lang w:val="en-US"/>
        </w:rPr>
        <w:t xml:space="preserve"> VI. Ed. </w:t>
      </w:r>
      <w:r>
        <w:t>Ana María Manzanas Calvo. N.p.: SEDERI, 1996. 153-61.*</w:t>
      </w:r>
    </w:p>
    <w:p w14:paraId="09812EFA" w14:textId="77777777" w:rsidR="002C2EFC" w:rsidRPr="0008011F" w:rsidRDefault="002C2EFC">
      <w:pPr>
        <w:rPr>
          <w:lang w:val="en-US"/>
        </w:rPr>
      </w:pPr>
      <w:r>
        <w:t xml:space="preserve">Sagredo, José, ed. and trans. </w:t>
      </w:r>
      <w:r>
        <w:rPr>
          <w:i/>
        </w:rPr>
        <w:t>Literatura II.</w:t>
      </w:r>
      <w:r>
        <w:t xml:space="preserve"> (Diccionarios Rioduero). Madrid: Ediciones Rioduero, 1977.* </w:t>
      </w:r>
      <w:r w:rsidRPr="0008011F">
        <w:rPr>
          <w:lang w:val="en-US"/>
        </w:rPr>
        <w:t xml:space="preserve">(Based on Udo Müller's </w:t>
      </w:r>
      <w:r w:rsidRPr="0008011F">
        <w:rPr>
          <w:i/>
          <w:lang w:val="en-US"/>
        </w:rPr>
        <w:t>Herder Lexikon: Literatur</w:t>
      </w:r>
      <w:r w:rsidRPr="0008011F">
        <w:rPr>
          <w:lang w:val="en-US"/>
        </w:rPr>
        <w:t>).</w:t>
      </w:r>
    </w:p>
    <w:p w14:paraId="3BF3E6E4" w14:textId="77777777" w:rsidR="00D852B8" w:rsidRDefault="00D852B8" w:rsidP="00D852B8">
      <w:r w:rsidRPr="0008011F">
        <w:rPr>
          <w:lang w:val="en-US"/>
        </w:rPr>
        <w:t xml:space="preserve">Saguar García, Amaranta (U of Oxford). "One Translator, Two Translations, Three Theories: Christof Wirsung and </w:t>
      </w:r>
      <w:r w:rsidRPr="0008011F">
        <w:rPr>
          <w:i/>
          <w:lang w:val="en-US"/>
        </w:rPr>
        <w:t xml:space="preserve">Celestina." </w:t>
      </w:r>
      <w:r w:rsidRPr="0008011F">
        <w:rPr>
          <w:lang w:val="en-US"/>
        </w:rPr>
        <w:t xml:space="preserve">In </w:t>
      </w:r>
      <w:r w:rsidRPr="0008011F">
        <w:rPr>
          <w:i/>
          <w:lang w:val="en-US"/>
        </w:rPr>
        <w:t>The Limits of Literary Translation: Expanding Frontiers in Iberian Languages.</w:t>
      </w:r>
      <w:r w:rsidRPr="0008011F">
        <w:rPr>
          <w:lang w:val="en-US"/>
        </w:rPr>
        <w:t xml:space="preserve"> </w:t>
      </w:r>
      <w:r>
        <w:t>Ed. Javier Muñoz-Basols et al. Kassel: Edition Reichenberger, 2012. 211-28.*</w:t>
      </w:r>
    </w:p>
    <w:p w14:paraId="16ED89E7" w14:textId="77777777" w:rsidR="00710385" w:rsidRPr="0008011F" w:rsidRDefault="00710385" w:rsidP="00710385">
      <w:pPr>
        <w:rPr>
          <w:lang w:val="en-US"/>
        </w:rPr>
      </w:pPr>
      <w:r>
        <w:t xml:space="preserve">Saguar, Amaranta, and Juan Carlos Conde, ed. </w:t>
      </w:r>
      <w:r>
        <w:rPr>
          <w:i/>
        </w:rPr>
        <w:t xml:space="preserve">El </w:t>
      </w:r>
      <w:r>
        <w:rPr>
          <w:i/>
          <w:smallCaps/>
        </w:rPr>
        <w:t>Poema de mío Cid</w:t>
      </w:r>
      <w:r>
        <w:rPr>
          <w:i/>
        </w:rPr>
        <w:t xml:space="preserve"> y la épica medieval castellana: Nuevas aproximaciones críticas.</w:t>
      </w:r>
      <w:r>
        <w:t xml:space="preserve"> </w:t>
      </w:r>
      <w:r w:rsidRPr="0008011F">
        <w:rPr>
          <w:lang w:val="en-US"/>
        </w:rPr>
        <w:t xml:space="preserve">(Papers of the Medieval Hispanic Research Seminar, 75;  Publications of the Magdalen Iberian Medieval Studies Seminar, 3). London: Department of Iberian and Latin American Studies, Queen Mary, University of London, 2015. Online at </w:t>
      </w:r>
      <w:r w:rsidRPr="0008011F">
        <w:rPr>
          <w:i/>
          <w:lang w:val="en-US"/>
        </w:rPr>
        <w:t>Academia.*</w:t>
      </w:r>
    </w:p>
    <w:p w14:paraId="31D02AED" w14:textId="77777777" w:rsidR="00710385" w:rsidRPr="0008011F" w:rsidRDefault="00710385" w:rsidP="00710385">
      <w:pPr>
        <w:rPr>
          <w:lang w:val="en-US"/>
        </w:rPr>
      </w:pPr>
      <w:r w:rsidRPr="0008011F">
        <w:rPr>
          <w:lang w:val="en-US"/>
        </w:rPr>
        <w:tab/>
      </w:r>
      <w:hyperlink r:id="rId7" w:history="1">
        <w:r w:rsidRPr="0008011F">
          <w:rPr>
            <w:rStyle w:val="Hipervnculo"/>
            <w:lang w:val="en-US"/>
          </w:rPr>
          <w:t>https://www.academia.edu/30075473/</w:t>
        </w:r>
      </w:hyperlink>
    </w:p>
    <w:p w14:paraId="1A0B8EEE" w14:textId="77777777" w:rsidR="00710385" w:rsidRPr="0008011F" w:rsidRDefault="00710385" w:rsidP="00710385">
      <w:pPr>
        <w:rPr>
          <w:lang w:val="en-US"/>
        </w:rPr>
      </w:pPr>
      <w:r w:rsidRPr="0008011F">
        <w:rPr>
          <w:lang w:val="en-US"/>
        </w:rPr>
        <w:tab/>
        <w:t>2016</w:t>
      </w:r>
    </w:p>
    <w:p w14:paraId="48770937" w14:textId="77777777" w:rsidR="002C2EFC" w:rsidRPr="0008011F" w:rsidRDefault="002C2EFC">
      <w:pPr>
        <w:rPr>
          <w:lang w:val="en-US"/>
        </w:rPr>
      </w:pPr>
      <w:r w:rsidRPr="0008011F">
        <w:rPr>
          <w:lang w:val="en-US"/>
        </w:rPr>
        <w:lastRenderedPageBreak/>
        <w:t xml:space="preserve">Sagües, José Luis, ed. </w:t>
      </w:r>
      <w:r>
        <w:rPr>
          <w:i/>
        </w:rPr>
        <w:t xml:space="preserve">Revuelta de pescadores en Santa Bárbara. </w:t>
      </w:r>
      <w:r w:rsidRPr="0008011F">
        <w:rPr>
          <w:lang w:val="en-US"/>
        </w:rPr>
        <w:t xml:space="preserve">By Anna Seghers. Madrid: Cátedra. </w:t>
      </w:r>
    </w:p>
    <w:p w14:paraId="19A96B22" w14:textId="77777777" w:rsidR="00EF39D6" w:rsidRDefault="00EF39D6" w:rsidP="00EF39D6">
      <w:r>
        <w:t xml:space="preserve">Sainero, Ramón. (U Complutense, Madrid). "El mundo marginado irlandés en la obra de Synge." 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 81-86.*</w:t>
      </w:r>
    </w:p>
    <w:p w14:paraId="137FBD43" w14:textId="77777777" w:rsidR="002C2EFC" w:rsidRDefault="002C2EFC">
      <w:pPr>
        <w:ind w:right="58"/>
      </w:pPr>
      <w:r>
        <w:t xml:space="preserve">_____. "Ibsen y el movimiento literario irlandés."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14:paraId="268C78E0" w14:textId="77777777" w:rsidR="002C2EFC" w:rsidRPr="00190ADC" w:rsidRDefault="002C2EFC">
      <w:pPr>
        <w:rPr>
          <w:lang w:val="es-ES"/>
        </w:rPr>
      </w:pPr>
      <w:r>
        <w:t xml:space="preserve">_____. "Una traducción del celta hispano en antiguo irlandés." </w:t>
      </w:r>
      <w:r w:rsidRPr="00190ADC">
        <w:rPr>
          <w:i/>
          <w:lang w:val="es-ES"/>
        </w:rPr>
        <w:t>Epos</w:t>
      </w:r>
      <w:r w:rsidRPr="00190ADC">
        <w:rPr>
          <w:lang w:val="es-ES"/>
        </w:rPr>
        <w:t xml:space="preserve"> 11 (1995): 329-44.*</w:t>
      </w:r>
    </w:p>
    <w:p w14:paraId="4C40A40A" w14:textId="77777777" w:rsidR="002C2EFC" w:rsidRDefault="002C2EFC">
      <w:r>
        <w:t xml:space="preserve">Saiz Ripoll, Anabel. "Aproximación a los personajes de la novela decimonónica: </w:t>
      </w:r>
      <w:r>
        <w:rPr>
          <w:i/>
        </w:rPr>
        <w:t>Pepita Jiménez, Doña Perfecta</w:t>
      </w:r>
      <w:r>
        <w:t xml:space="preserve"> y </w:t>
      </w:r>
      <w:r>
        <w:rPr>
          <w:i/>
        </w:rPr>
        <w:t xml:space="preserve">Los Pazos de Ulloa." Universitas Tarraconensis </w:t>
      </w:r>
      <w:r>
        <w:t>11 (1987): 145-57.*</w:t>
      </w:r>
    </w:p>
    <w:p w14:paraId="66E1F004" w14:textId="77777777" w:rsidR="002C2EFC" w:rsidRDefault="002C2EFC" w:rsidP="002C2EFC">
      <w:r>
        <w:t xml:space="preserve">Sala, Lidia, José Manuel Blecua, and Juan Gutiérrez, eds. </w:t>
      </w:r>
      <w:r>
        <w:rPr>
          <w:i/>
        </w:rPr>
        <w:t>Estudios de grafemática en el dominio hispánico.</w:t>
      </w:r>
      <w:r>
        <w:t xml:space="preserve"> Salamanca: Ediciones Universidad de Salamanca. </w:t>
      </w:r>
    </w:p>
    <w:p w14:paraId="04C1C83C" w14:textId="77777777" w:rsidR="002C2EFC" w:rsidRDefault="002C2EFC">
      <w:r>
        <w:t xml:space="preserve">Sala, Rafael. "Emily Brontë's Attitude to Life and Death." </w:t>
      </w:r>
      <w:r w:rsidRPr="0008011F">
        <w:rPr>
          <w:lang w:val="en-US"/>
        </w:rPr>
        <w:t xml:space="preserve">In </w:t>
      </w:r>
      <w:r w:rsidRPr="0008011F">
        <w:rPr>
          <w:i/>
          <w:lang w:val="en-US"/>
        </w:rPr>
        <w:t>Stvdia Patriciae Shaw oblata.</w:t>
      </w:r>
      <w:r w:rsidRPr="0008011F">
        <w:rPr>
          <w:lang w:val="en-US"/>
        </w:rPr>
        <w:t xml:space="preserve"> </w:t>
      </w:r>
      <w:r>
        <w:t>Oviedo: Servicio de Publicaciones de la Universidad de Oviedo, 1991. 3.367-76.</w:t>
      </w:r>
    </w:p>
    <w:p w14:paraId="192B662A" w14:textId="77777777" w:rsidR="002C2EFC" w:rsidRPr="0008011F" w:rsidRDefault="002C2EFC">
      <w:pPr>
        <w:rPr>
          <w:bCs/>
          <w:lang w:val="es-ES"/>
        </w:rPr>
      </w:pPr>
      <w:r w:rsidRPr="0008011F">
        <w:rPr>
          <w:bCs/>
          <w:lang w:val="es-ES"/>
        </w:rPr>
        <w:t xml:space="preserve">Sala-Valldaura, Josep M. "L'escriptor i la crítica." </w:t>
      </w:r>
      <w:r w:rsidRPr="00031BF6">
        <w:rPr>
          <w:bCs/>
          <w:lang w:val="en-US"/>
        </w:rPr>
        <w:t xml:space="preserve">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</w:t>
      </w:r>
      <w:r w:rsidRPr="0008011F">
        <w:rPr>
          <w:bCs/>
          <w:lang w:val="es-ES"/>
        </w:rPr>
        <w:t>Lleida: Diputació de Lleida-Institut d'Estudis Ilerdencs, 1998. 295-97.*</w:t>
      </w:r>
    </w:p>
    <w:p w14:paraId="30FB0DDC" w14:textId="77777777" w:rsidR="002C2EFC" w:rsidRDefault="002C2EFC">
      <w:r>
        <w:t xml:space="preserve">_____, ed. Pont, Jaume, and Josep M. Sala-Valldaura, eds. </w:t>
      </w:r>
      <w:r>
        <w:rPr>
          <w:i/>
        </w:rPr>
        <w:t>Los virus de la memoria (Antología 1961-1994).</w:t>
      </w:r>
      <w:r>
        <w:t xml:space="preserve"> By Joaquín Marco. Sala-Valldaura. Diputación de Granada, 1994.</w:t>
      </w:r>
    </w:p>
    <w:p w14:paraId="2A4F7808" w14:textId="77777777" w:rsidR="002C2EFC" w:rsidRPr="0008011F" w:rsidRDefault="002C2EFC">
      <w:pPr>
        <w:rPr>
          <w:bCs/>
          <w:lang w:val="es-ES"/>
        </w:rPr>
      </w:pPr>
      <w:r w:rsidRPr="0008011F">
        <w:rPr>
          <w:bCs/>
          <w:lang w:val="es-ES"/>
        </w:rPr>
        <w:t xml:space="preserve">_____, eds. </w:t>
      </w:r>
      <w:r w:rsidRPr="0008011F">
        <w:rPr>
          <w:bCs/>
          <w:i/>
          <w:lang w:val="es-ES"/>
        </w:rPr>
        <w:t>Cànon literari: Ordre i subversió.</w:t>
      </w:r>
      <w:r w:rsidRPr="0008011F">
        <w:rPr>
          <w:bCs/>
          <w:lang w:val="es-ES"/>
        </w:rPr>
        <w:t xml:space="preserve"> Lleida: Diputació de Lleida-Institut d'Estudis Ilerdencs, 1998.*</w:t>
      </w:r>
    </w:p>
    <w:p w14:paraId="45BC8CD8" w14:textId="77777777" w:rsidR="002C2EFC" w:rsidRDefault="002C2EFC">
      <w:r>
        <w:t xml:space="preserve">Salas, Horacio. </w:t>
      </w:r>
      <w:r>
        <w:rPr>
          <w:i/>
        </w:rPr>
        <w:t>Borges: Una biografía.</w:t>
      </w:r>
      <w:r>
        <w:t xml:space="preserve"> Buenos Aires: Planeta, 1994.</w:t>
      </w:r>
    </w:p>
    <w:p w14:paraId="6D740E50" w14:textId="77777777" w:rsidR="002C2EFC" w:rsidRDefault="002C2EFC">
      <w:r>
        <w:t xml:space="preserve">_____. "La obsesión ciudadana." </w:t>
      </w:r>
      <w:r>
        <w:rPr>
          <w:i/>
        </w:rPr>
        <w:t>La Argentina, entre ayer y mañana.Revista de Occidente</w:t>
      </w:r>
      <w:r>
        <w:t xml:space="preserve"> 186 (Noviembre 1996): 83-90.*</w:t>
      </w:r>
    </w:p>
    <w:p w14:paraId="1855F6B8" w14:textId="77777777" w:rsidR="002C2EFC" w:rsidRDefault="002C2EFC">
      <w:r>
        <w:t xml:space="preserve">Salas, Jaime de. "Sobre la génesis de las </w:t>
      </w:r>
      <w:r>
        <w:rPr>
          <w:i/>
        </w:rPr>
        <w:t>Meditaciones del Quijote." Ortega 1914: A los ochenta años.</w:t>
      </w:r>
      <w:r>
        <w:t xml:space="preserve"> </w:t>
      </w:r>
      <w:r>
        <w:rPr>
          <w:i/>
        </w:rPr>
        <w:t>Revista de Occidente</w:t>
      </w:r>
      <w:r>
        <w:t xml:space="preserve"> 156 (Mayo 1994): 77-86.</w:t>
      </w:r>
    </w:p>
    <w:p w14:paraId="34E6BAA6" w14:textId="77777777" w:rsidR="002C2EFC" w:rsidRDefault="002C2EFC">
      <w:r>
        <w:t xml:space="preserve">_____. </w:t>
      </w:r>
      <w:r>
        <w:rPr>
          <w:i/>
        </w:rPr>
        <w:t xml:space="preserve">Razón y legitimidad en Leibniz. </w:t>
      </w:r>
      <w:r>
        <w:t>Madrid: Tecnos, 1994.</w:t>
      </w:r>
    </w:p>
    <w:p w14:paraId="129348ED" w14:textId="77777777" w:rsidR="002C2EFC" w:rsidRDefault="002C2EFC">
      <w:r>
        <w:t xml:space="preserve">_____. "El hilo orteguiano." Rev. of </w:t>
      </w:r>
      <w:r>
        <w:rPr>
          <w:i/>
        </w:rPr>
        <w:t xml:space="preserve">Semblanza de Ortega. </w:t>
      </w:r>
      <w:r>
        <w:t>By Antonio Rodríguez Huéscar. Ed. José Lasaga. Barcelona: Anthropos, 1994. 150-53.*</w:t>
      </w:r>
    </w:p>
    <w:p w14:paraId="37615EAD" w14:textId="77777777" w:rsidR="002C2EFC" w:rsidRDefault="002C2EFC">
      <w:r>
        <w:t xml:space="preserve">Salas, Jaime de, and José Atencia. Introd. to </w:t>
      </w:r>
      <w:r>
        <w:rPr>
          <w:i/>
        </w:rPr>
        <w:t>Las dos fuentes de la moral y de la religión.</w:t>
      </w:r>
      <w:r>
        <w:t xml:space="preserve"> By Henri Bergson. Madrid: Tecnos, 1996.</w:t>
      </w:r>
    </w:p>
    <w:p w14:paraId="2D79DDA1" w14:textId="77777777" w:rsidR="002C2EFC" w:rsidRDefault="002C2EFC">
      <w:r>
        <w:t xml:space="preserve">Salas Bosch, Xavier de, ed. </w:t>
      </w:r>
      <w:r>
        <w:rPr>
          <w:i/>
        </w:rPr>
        <w:t>La fi del comte d'Urgell.</w:t>
      </w:r>
      <w:r>
        <w:t xml:space="preserve"> Barcelona: Barcino, 1931.</w:t>
      </w:r>
    </w:p>
    <w:p w14:paraId="3738279B" w14:textId="77777777" w:rsidR="002C2EFC" w:rsidRDefault="002C2EFC">
      <w:r>
        <w:lastRenderedPageBreak/>
        <w:t xml:space="preserve">Salas Cardona, Ana. "Antonio Machado: poesía de guerra y guerra poética." </w:t>
      </w:r>
      <w:r>
        <w:rPr>
          <w:i/>
        </w:rPr>
        <w:t xml:space="preserve">Epos </w:t>
      </w:r>
      <w:r>
        <w:t>12 (1996): 541-48.*</w:t>
      </w:r>
    </w:p>
    <w:p w14:paraId="00542F0B" w14:textId="77777777" w:rsidR="00195319" w:rsidRPr="0026304B" w:rsidRDefault="00195319" w:rsidP="00195319">
      <w:pPr>
        <w:tabs>
          <w:tab w:val="left" w:pos="708"/>
          <w:tab w:val="left" w:pos="1416"/>
        </w:tabs>
        <w:spacing w:before="2" w:after="2"/>
      </w:pPr>
      <w:r>
        <w:t xml:space="preserve">Salas, Xavier de. "Diderot y Goya." In </w:t>
      </w:r>
      <w:r>
        <w:rPr>
          <w:i/>
        </w:rPr>
        <w:t>Homenaje a la memoria de Don Antonio Rodríguez-Moñino: 1910-1970.</w:t>
      </w:r>
      <w:r>
        <w:t xml:space="preserve"> Madrid: Castalia, 1975. 595-97.*</w:t>
      </w:r>
    </w:p>
    <w:p w14:paraId="389D6248" w14:textId="77777777" w:rsidR="00AA3586" w:rsidRPr="00931EFE" w:rsidRDefault="00AA3586" w:rsidP="00AA3586">
      <w:pPr>
        <w:tabs>
          <w:tab w:val="left" w:pos="708"/>
          <w:tab w:val="left" w:pos="1416"/>
        </w:tabs>
        <w:spacing w:before="2" w:after="2"/>
      </w:pPr>
      <w:r>
        <w:t xml:space="preserve">Salazar, Flor, ed. </w:t>
      </w:r>
      <w:r>
        <w:rPr>
          <w:i/>
        </w:rPr>
        <w:t>El Romancero vulgar y nuevo.</w:t>
      </w:r>
      <w:r>
        <w:t xml:space="preserve"> (Índice General del Romancero, series ed. Diego Catalán et al.). Madrid: Fundación Ramón Menéndez Pidal-Seminario Menéndez Pidal, 1999.</w:t>
      </w:r>
    </w:p>
    <w:p w14:paraId="08D04139" w14:textId="77777777" w:rsidR="00E92B66" w:rsidRDefault="00E92B66" w:rsidP="00E92B66">
      <w:pPr>
        <w:tabs>
          <w:tab w:val="left" w:pos="708"/>
          <w:tab w:val="left" w:pos="1416"/>
        </w:tabs>
        <w:spacing w:before="2" w:after="2"/>
      </w:pPr>
      <w:r>
        <w:t xml:space="preserve">Salazar, Flor, Diego Catalán, Jesús Antonio Cid, Beatriz Mariscal, Suzanne Petersen, Ana Valenciano, and Julio Camarena, eds. </w:t>
      </w:r>
      <w:r>
        <w:rPr>
          <w:i/>
        </w:rPr>
        <w:t>Tradiciones orales leonesas I.</w:t>
      </w:r>
      <w:r>
        <w:t xml:space="preserve"> (Seminario Menéndez Pidal). Madrid: Fundación Menéndez Pidal.</w:t>
      </w:r>
    </w:p>
    <w:p w14:paraId="3862DA22" w14:textId="77777777" w:rsidR="002C2EFC" w:rsidRDefault="002C2EFC">
      <w:r>
        <w:t xml:space="preserve">Salazar Rincón, Javier. </w:t>
      </w:r>
      <w:r>
        <w:rPr>
          <w:i/>
        </w:rPr>
        <w:t xml:space="preserve">El mundo social del </w:t>
      </w:r>
      <w:r>
        <w:t xml:space="preserve">Quijote. Madrid: Gredos, 1985. </w:t>
      </w:r>
    </w:p>
    <w:p w14:paraId="43572D8F" w14:textId="77777777" w:rsidR="002C2EFC" w:rsidRDefault="002C2EFC">
      <w:r>
        <w:t xml:space="preserve">_____. "El Autor en su Doble: Don Pío Baroja y </w:t>
      </w:r>
      <w:r>
        <w:rPr>
          <w:i/>
        </w:rPr>
        <w:t>El Arbol de la Ciencia." Epos</w:t>
      </w:r>
      <w:r>
        <w:t xml:space="preserve"> 10 (1994): 261-98.*</w:t>
      </w:r>
    </w:p>
    <w:p w14:paraId="027B8D50" w14:textId="77777777" w:rsidR="002C2EFC" w:rsidRDefault="002C2EFC">
      <w:r>
        <w:t xml:space="preserve">Salcedo, Emilio. </w:t>
      </w:r>
      <w:r>
        <w:rPr>
          <w:i/>
        </w:rPr>
        <w:t>Vida de Don Miguel.</w:t>
      </w:r>
      <w:r>
        <w:t xml:space="preserve"> Salamanca, 1964.</w:t>
      </w:r>
    </w:p>
    <w:p w14:paraId="58E8D8AE" w14:textId="77777777" w:rsidR="002C2EFC" w:rsidRDefault="002C2EFC">
      <w:r>
        <w:t xml:space="preserve">Salces, Latino. "Miguel Hernández: su obra completa." </w:t>
      </w:r>
      <w:r>
        <w:rPr>
          <w:i/>
        </w:rPr>
        <w:t>Quimera</w:t>
      </w:r>
      <w:r>
        <w:t xml:space="preserve"> 116 (1993): 60-3.</w:t>
      </w:r>
    </w:p>
    <w:p w14:paraId="77CD61E7" w14:textId="77777777" w:rsidR="002C2EFC" w:rsidRDefault="002C2EFC">
      <w:r>
        <w:t xml:space="preserve">Saldaña Sagredo, Alfredo. (U of Zaragoza). </w:t>
      </w:r>
      <w:r>
        <w:rPr>
          <w:i/>
        </w:rPr>
        <w:t>Con esa oscura intuición: Ensayo sobre la poesía de Julio Antonio Gómez.</w:t>
      </w:r>
      <w:r>
        <w:t xml:space="preserve"> 1994.</w:t>
      </w:r>
    </w:p>
    <w:p w14:paraId="1D31D1D5" w14:textId="77777777" w:rsidR="002C2EFC" w:rsidRDefault="002C2EFC">
      <w:r>
        <w:t xml:space="preserve">_____. "Crítica y estética en el primer romanticismo alemán." </w:t>
      </w:r>
      <w:r>
        <w:rPr>
          <w:i/>
        </w:rPr>
        <w:t xml:space="preserve">Epos </w:t>
      </w:r>
      <w:r>
        <w:t>12 (1996): 549-64.*</w:t>
      </w:r>
    </w:p>
    <w:p w14:paraId="1B4B960C" w14:textId="77777777" w:rsidR="002C2EFC" w:rsidRPr="005C7E26" w:rsidRDefault="002C2EFC">
      <w:pPr>
        <w:tabs>
          <w:tab w:val="left" w:pos="1720"/>
        </w:tabs>
        <w:ind w:right="30"/>
        <w:rPr>
          <w:lang w:val="en-US"/>
        </w:rPr>
      </w:pPr>
      <w:r>
        <w:t xml:space="preserve">_____. </w:t>
      </w:r>
      <w:r>
        <w:rPr>
          <w:i/>
        </w:rPr>
        <w:t>Modernidad y postmodernidad: Filosofía de la cultura y teoría estética.</w:t>
      </w:r>
      <w:r>
        <w:t xml:space="preserve"> </w:t>
      </w:r>
      <w:r w:rsidRPr="005C7E26">
        <w:rPr>
          <w:lang w:val="en-US"/>
        </w:rPr>
        <w:t>(Eutopías / Maior). Valencia: Episteme, 1997.</w:t>
      </w:r>
    </w:p>
    <w:p w14:paraId="0DE654B6" w14:textId="446267AD" w:rsidR="005C7E26" w:rsidRPr="005C7E26" w:rsidRDefault="005C7E26" w:rsidP="005C7E26">
      <w:pPr>
        <w:rPr>
          <w:lang w:val="es-ES"/>
        </w:rPr>
      </w:pPr>
      <w:r>
        <w:rPr>
          <w:lang w:val="en-US"/>
        </w:rPr>
        <w:t xml:space="preserve">_____. </w:t>
      </w:r>
      <w:r w:rsidRPr="00110426">
        <w:rPr>
          <w:lang w:val="en-US"/>
        </w:rPr>
        <w:t xml:space="preserve">"All the Rest Is Word." Rev. of </w:t>
      </w:r>
      <w:r w:rsidRPr="00110426">
        <w:rPr>
          <w:i/>
          <w:iCs/>
          <w:lang w:val="en-US"/>
        </w:rPr>
        <w:t>Logofagias,</w:t>
      </w:r>
      <w:r w:rsidRPr="00110426">
        <w:rPr>
          <w:lang w:val="en-US"/>
        </w:rPr>
        <w:t xml:space="preserve"> by Tú</w:t>
      </w:r>
      <w:r>
        <w:rPr>
          <w:lang w:val="en-US"/>
        </w:rPr>
        <w:t xml:space="preserve">a Blesa. </w:t>
      </w:r>
      <w:r w:rsidRPr="005C7E26">
        <w:rPr>
          <w:i/>
          <w:iCs/>
          <w:lang w:val="es-ES"/>
        </w:rPr>
        <w:t>Tropelías</w:t>
      </w:r>
      <w:r w:rsidRPr="005C7E26">
        <w:rPr>
          <w:lang w:val="es-ES"/>
        </w:rPr>
        <w:t xml:space="preserve"> 9-10 (1998-99 [issued 2001]): 520-23.*</w:t>
      </w:r>
    </w:p>
    <w:p w14:paraId="3DC810A4" w14:textId="77777777" w:rsidR="00985465" w:rsidRDefault="00985465" w:rsidP="00985465">
      <w:pPr>
        <w:rPr>
          <w:szCs w:val="28"/>
        </w:rPr>
      </w:pPr>
      <w:r>
        <w:rPr>
          <w:szCs w:val="28"/>
        </w:rPr>
        <w:t xml:space="preserve">_____. "Tierra y palabra."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343-54.*</w:t>
      </w:r>
    </w:p>
    <w:p w14:paraId="3F334BF4" w14:textId="77777777" w:rsidR="0010245C" w:rsidRPr="009959C7" w:rsidRDefault="0010245C" w:rsidP="0010245C">
      <w:r>
        <w:t xml:space="preserve">_____. </w:t>
      </w:r>
      <w:r>
        <w:rPr>
          <w:i/>
        </w:rPr>
        <w:t>La práctica de la teoría: Elementos para una crítica de la cultura contemporánea.</w:t>
      </w:r>
      <w:r>
        <w:t xml:space="preserve"> c. 2018.</w:t>
      </w:r>
    </w:p>
    <w:p w14:paraId="2DF5AA75" w14:textId="77777777" w:rsidR="000A1613" w:rsidRDefault="000A1613" w:rsidP="000A1613">
      <w:pPr>
        <w:rPr>
          <w:szCs w:val="28"/>
        </w:rPr>
      </w:pPr>
      <w:r>
        <w:rPr>
          <w:szCs w:val="28"/>
        </w:rPr>
        <w:t>_____.</w:t>
      </w:r>
      <w:r w:rsidRPr="00FB3134">
        <w:rPr>
          <w:szCs w:val="28"/>
        </w:rPr>
        <w:t xml:space="preserve"> </w:t>
      </w:r>
      <w:r w:rsidRPr="00FB3134">
        <w:rPr>
          <w:i/>
          <w:szCs w:val="28"/>
        </w:rPr>
        <w:t>Romper el límite: La poes</w:t>
      </w:r>
      <w:r>
        <w:rPr>
          <w:i/>
          <w:szCs w:val="28"/>
        </w:rPr>
        <w:t>ía de Roberto Juarroz.</w:t>
      </w:r>
      <w:r>
        <w:rPr>
          <w:szCs w:val="28"/>
        </w:rPr>
        <w:t xml:space="preserve"> (Humanidades). Zaragoza: Prensas Universitarias, 2022.</w:t>
      </w:r>
    </w:p>
    <w:p w14:paraId="449903AD" w14:textId="77777777" w:rsidR="00940B5C" w:rsidRDefault="00940B5C" w:rsidP="00940B5C">
      <w:r>
        <w:t xml:space="preserve">Saldaña, Alfredo, and Antonio Pérez Lasheras, eds. </w:t>
      </w:r>
      <w:r w:rsidRPr="00254E00">
        <w:rPr>
          <w:i/>
        </w:rPr>
        <w:t xml:space="preserve">Donde perece un dios estremecido (Antología poética). </w:t>
      </w:r>
      <w:r>
        <w:t>By Miguel Labordeta. Zaragoza: Mira editores, 1994.</w:t>
      </w:r>
    </w:p>
    <w:p w14:paraId="3D2ECE07" w14:textId="77777777" w:rsidR="00940B5C" w:rsidRDefault="00940B5C" w:rsidP="00940B5C">
      <w:r>
        <w:t xml:space="preserve">_____, eds. </w:t>
      </w:r>
      <w:r w:rsidRPr="00254E00">
        <w:rPr>
          <w:i/>
        </w:rPr>
        <w:t>Hacia lo alto del faro. Actas del Congreso Sumido-25. Homenaje a Miguel Labordeta.</w:t>
      </w:r>
      <w:r>
        <w:t xml:space="preserve"> Teruel: Studium. Revista de Humanidades, 1996.</w:t>
      </w:r>
    </w:p>
    <w:p w14:paraId="47A2B5A3" w14:textId="77777777" w:rsidR="00940B5C" w:rsidRDefault="00940B5C" w:rsidP="00940B5C">
      <w:r>
        <w:lastRenderedPageBreak/>
        <w:t xml:space="preserve">_____, eds. </w:t>
      </w:r>
      <w:r w:rsidRPr="00254E00">
        <w:rPr>
          <w:i/>
        </w:rPr>
        <w:t xml:space="preserve">El desierto sacudido. Actas del Curso sobre Poesía Aragonesa Contemporánea (Teruel, septiembre de 1993). </w:t>
      </w:r>
      <w:r>
        <w:t>Zaragoza: DGA, 1998.</w:t>
      </w:r>
    </w:p>
    <w:p w14:paraId="481F18EA" w14:textId="77777777" w:rsidR="005B2112" w:rsidRDefault="005B2112" w:rsidP="005B2112">
      <w:r>
        <w:t xml:space="preserve">_____, eds. </w:t>
      </w:r>
      <w:r w:rsidRPr="00667E05">
        <w:rPr>
          <w:i/>
        </w:rPr>
        <w:t xml:space="preserve">Las patitas de la sombra. </w:t>
      </w:r>
      <w:r>
        <w:t>By Eduardo Chicharro and Carlos Edmundo de Ory. Lasheras. Zaragoza, Mira Editores, 2000.</w:t>
      </w:r>
    </w:p>
    <w:p w14:paraId="6C0B95A8" w14:textId="77777777" w:rsidR="00674AF7" w:rsidRPr="00131D2F" w:rsidRDefault="00674AF7" w:rsidP="0067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Salgado Viñal, Lourdes E., and Julián Díaz Martínez. </w:t>
      </w:r>
      <w:r w:rsidRPr="0008011F">
        <w:rPr>
          <w:lang w:val="en-US"/>
        </w:rPr>
        <w:t xml:space="preserve">"Chapter 1: The Shape of Things to Come: Virginia Woolf's </w:t>
      </w:r>
      <w:r w:rsidRPr="0008011F">
        <w:rPr>
          <w:i/>
          <w:lang w:val="en-US"/>
        </w:rPr>
        <w:t xml:space="preserve">The Mark on the Wall." </w:t>
      </w:r>
      <w:r w:rsidRPr="0008011F">
        <w:rPr>
          <w:lang w:val="en-US"/>
        </w:rPr>
        <w:t xml:space="preserve">In </w:t>
      </w:r>
      <w:r w:rsidRPr="0008011F">
        <w:rPr>
          <w:i/>
          <w:lang w:val="en-US"/>
        </w:rPr>
        <w:t>Moving Across a Century: Women's Short Fiction from Virginia Woolf to Ali Smith.</w:t>
      </w:r>
      <w:r w:rsidRPr="0008011F">
        <w:rPr>
          <w:lang w:val="en-US"/>
        </w:rPr>
        <w:t xml:space="preserve"> </w:t>
      </w:r>
      <w:r>
        <w:t>Ed. Laura Mª Lojo Rodríguez. Bern: Peter Lang, 2012. 15-28.*</w:t>
      </w:r>
    </w:p>
    <w:p w14:paraId="13794745" w14:textId="77777777" w:rsidR="00E60B6B" w:rsidRDefault="00E60B6B" w:rsidP="00E60B6B">
      <w:r>
        <w:t xml:space="preserve">Salillas Palacio, Mª Jesús. "Temática social en </w:t>
      </w:r>
      <w:r>
        <w:rPr>
          <w:i/>
        </w:rPr>
        <w:t>Les Quinze Joyes de Mariage</w:t>
      </w:r>
      <w:r>
        <w:t xml:space="preserve">." In </w:t>
      </w:r>
      <w:r>
        <w:rPr>
          <w:i/>
        </w:rPr>
        <w:t>Resúmenes de Tesinas: Curso 83-84.</w:t>
      </w:r>
      <w:r>
        <w:t xml:space="preserve"> Zaragoza: Universidad de Zaragoza, Secretariado de Publicaciones, 1986. 475-480.*</w:t>
      </w:r>
    </w:p>
    <w:p w14:paraId="2EAFD17F" w14:textId="77777777" w:rsidR="002C2EFC" w:rsidRDefault="002C2EFC">
      <w:r>
        <w:t xml:space="preserve">Salinero Cascante, Mª Jesús. (U de La Rioja).  "El código vestimentario caballeresco de Lanzarote del Lago de Chrétien de Troyes." </w:t>
      </w:r>
      <w:r>
        <w:rPr>
          <w:i/>
        </w:rPr>
        <w:t>Cuadernos de Investigación Filológica</w:t>
      </w:r>
      <w:r>
        <w:t xml:space="preserve"> 18 (1992): 149-58.*</w:t>
      </w:r>
    </w:p>
    <w:p w14:paraId="2A04CE27" w14:textId="77777777" w:rsidR="002C2EFC" w:rsidRDefault="002C2EFC">
      <w:r>
        <w:t xml:space="preserve">_____. "Consideraciones sobre el concepto de autoría en la Edad Media: el autor, su presencia y sus límites." In </w:t>
      </w:r>
      <w:r>
        <w:rPr>
          <w:i/>
        </w:rPr>
        <w:t>Autor y texto: Fragmentos de una presencia.</w:t>
      </w:r>
      <w:r>
        <w:t xml:space="preserve"> Ed. Ángeles Sirvent, Josefina Bueno, and Silvia Caporale. Barcelona: PPU, 1996. 247-58.*</w:t>
      </w:r>
    </w:p>
    <w:p w14:paraId="15657FEB" w14:textId="77777777" w:rsidR="00C1389B" w:rsidRDefault="00C1389B" w:rsidP="00C1389B">
      <w:r>
        <w:t xml:space="preserve">_____, ed. </w:t>
      </w:r>
      <w:r>
        <w:rPr>
          <w:i/>
        </w:rPr>
        <w:t>Cuadernos de Investigación Filológica.</w:t>
      </w:r>
      <w:r>
        <w:t xml:space="preserve"> Journal. Vol. 35-36 (2009-2010).*</w:t>
      </w:r>
    </w:p>
    <w:p w14:paraId="71E9145D" w14:textId="77777777" w:rsidR="00C1389B" w:rsidRDefault="00C1389B" w:rsidP="00C1389B">
      <w:r>
        <w:tab/>
      </w:r>
      <w:hyperlink r:id="rId8" w:history="1">
        <w:r w:rsidRPr="0094692B">
          <w:rPr>
            <w:rStyle w:val="Hipervnculo"/>
          </w:rPr>
          <w:t>http://publicaciones.unirioja.es/revistas/cif.shtml</w:t>
        </w:r>
      </w:hyperlink>
    </w:p>
    <w:p w14:paraId="15BF2441" w14:textId="77777777" w:rsidR="00C1389B" w:rsidRDefault="00C1389B" w:rsidP="00C1389B">
      <w:r>
        <w:tab/>
        <w:t>2018</w:t>
      </w:r>
    </w:p>
    <w:p w14:paraId="60DE9DD0" w14:textId="77777777" w:rsidR="002C2EFC" w:rsidRDefault="002C2EFC">
      <w:r>
        <w:t xml:space="preserve">Salvadó, Joan. "Jaume d'Olesa, humanista i lul.lista." </w:t>
      </w:r>
      <w:r>
        <w:rPr>
          <w:i/>
        </w:rPr>
        <w:t>Universitas Tarraconensis (Filologia)</w:t>
      </w:r>
      <w:r>
        <w:t xml:space="preserve"> 14 (1992-93): 267-304.</w:t>
      </w:r>
    </w:p>
    <w:p w14:paraId="57592A59" w14:textId="77777777" w:rsidR="00B3283A" w:rsidRPr="002E2971" w:rsidRDefault="00B3283A" w:rsidP="00B3283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Salvador, Álvaro. "El teatro de Gracia Morales: un lugar de paso."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12BA86DB" w14:textId="77777777" w:rsidR="002C2EFC" w:rsidRPr="0008011F" w:rsidRDefault="002C2EFC">
      <w:pPr>
        <w:rPr>
          <w:lang w:val="en-US"/>
        </w:rPr>
      </w:pPr>
      <w:r>
        <w:t xml:space="preserve">Salvador Bello, Mercedes. (U de Sevilla). </w:t>
      </w:r>
      <w:r w:rsidRPr="0008011F">
        <w:rPr>
          <w:lang w:val="en-US"/>
        </w:rPr>
        <w:t xml:space="preserve">"The Influence of the </w:t>
      </w:r>
      <w:r w:rsidRPr="0008011F">
        <w:rPr>
          <w:i/>
          <w:lang w:val="en-US"/>
        </w:rPr>
        <w:t>Bestiary</w:t>
      </w:r>
      <w:r w:rsidRPr="0008011F">
        <w:rPr>
          <w:lang w:val="en-US"/>
        </w:rPr>
        <w:t xml:space="preserve"> and Its Sources on the Animal Lore of the Bird Riddles of the </w:t>
      </w:r>
      <w:r w:rsidRPr="0008011F">
        <w:rPr>
          <w:i/>
          <w:lang w:val="en-US"/>
        </w:rPr>
        <w:t>Exeter Book." Proceedings of the XIXth International Conference of AEDEAN.</w:t>
      </w:r>
      <w:r w:rsidRPr="0008011F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08011F">
        <w:rPr>
          <w:lang w:val="en-US"/>
        </w:rPr>
        <w:t>527-32.*</w:t>
      </w:r>
    </w:p>
    <w:p w14:paraId="18D42FF7" w14:textId="77777777" w:rsidR="002C2EFC" w:rsidRPr="0008011F" w:rsidRDefault="002C2EFC">
      <w:pPr>
        <w:rPr>
          <w:lang w:val="en-US"/>
        </w:rPr>
      </w:pPr>
      <w:r w:rsidRPr="0008011F">
        <w:rPr>
          <w:lang w:val="en-US"/>
        </w:rPr>
        <w:t xml:space="preserve">_____. "The Cross, the Sword, and the altar: Christian Imagery in Exeter Riddle 55." </w:t>
      </w:r>
      <w:r>
        <w:rPr>
          <w:i/>
        </w:rPr>
        <w:t xml:space="preserve">Actas del XXI Congreso AEDEAN. </w:t>
      </w:r>
      <w:r>
        <w:t xml:space="preserve">Ed. F. Toda et al. </w:t>
      </w:r>
      <w:r w:rsidRPr="0008011F">
        <w:rPr>
          <w:lang w:val="en-US"/>
        </w:rPr>
        <w:t>Sevilla: U de Sevilla, 1999. 311-17.*</w:t>
      </w:r>
    </w:p>
    <w:p w14:paraId="1F40D73F" w14:textId="77777777" w:rsidR="002C2EFC" w:rsidRDefault="002C2EFC">
      <w:pPr>
        <w:tabs>
          <w:tab w:val="left" w:pos="8220"/>
        </w:tabs>
        <w:ind w:right="10"/>
      </w:pPr>
      <w:r w:rsidRPr="0008011F">
        <w:rPr>
          <w:lang w:val="en-US"/>
        </w:rPr>
        <w:t xml:space="preserve">_____. Rev. of </w:t>
      </w:r>
      <w:r w:rsidRPr="0008011F">
        <w:rPr>
          <w:i/>
          <w:lang w:val="en-US"/>
        </w:rPr>
        <w:t>Shakespeare in Love.</w:t>
      </w:r>
      <w:r w:rsidRPr="0008011F">
        <w:rPr>
          <w:lang w:val="en-US"/>
        </w:rPr>
        <w:t xml:space="preserve"> Screenplay. By Marc Norman and Tom Stoppard. </w:t>
      </w:r>
      <w:r>
        <w:rPr>
          <w:i/>
        </w:rPr>
        <w:t xml:space="preserve">Atlantis </w:t>
      </w:r>
      <w:r>
        <w:t>21 (1999): 158-64.</w:t>
      </w:r>
    </w:p>
    <w:p w14:paraId="158E4E6D" w14:textId="77777777" w:rsidR="002C2EFC" w:rsidRDefault="002C2EFC">
      <w:r>
        <w:lastRenderedPageBreak/>
        <w:t xml:space="preserve">_____. "Noticia teatral: Dos montajes españoles de Shakespeare." </w:t>
      </w:r>
      <w:r>
        <w:rPr>
          <w:i/>
        </w:rPr>
        <w:t>Atlantis</w:t>
      </w:r>
      <w:r>
        <w:t xml:space="preserve"> 22.2 (Dec. 2000): 215-18.</w:t>
      </w:r>
    </w:p>
    <w:p w14:paraId="0F636A77" w14:textId="77777777" w:rsidR="002C2EFC" w:rsidRPr="0008011F" w:rsidRDefault="002C2EFC">
      <w:pPr>
        <w:rPr>
          <w:lang w:val="en-US"/>
        </w:rPr>
      </w:pPr>
      <w:r>
        <w:t xml:space="preserve">Salvador, Mercedes, María José Mora and Rafael Portillo. "Fondos de interés para los estudios ingleses en la biblioteca del arzobispado de Sevilla." </w:t>
      </w:r>
      <w:r w:rsidRPr="0008011F">
        <w:rPr>
          <w:i/>
          <w:lang w:val="en-US"/>
        </w:rPr>
        <w:t>Atlantis</w:t>
      </w:r>
      <w:r w:rsidRPr="0008011F">
        <w:rPr>
          <w:lang w:val="en-US"/>
        </w:rPr>
        <w:t xml:space="preserve"> 17.1-2 (1995; issued 1997): 323-33.*</w:t>
      </w:r>
    </w:p>
    <w:p w14:paraId="73F819EA" w14:textId="77777777" w:rsidR="002C2EFC" w:rsidRPr="0008011F" w:rsidRDefault="002C2EFC">
      <w:pPr>
        <w:rPr>
          <w:lang w:val="en-US"/>
        </w:rPr>
      </w:pPr>
      <w:r w:rsidRPr="0008011F">
        <w:rPr>
          <w:lang w:val="en-US"/>
        </w:rPr>
        <w:t>Salvador Caja, G. See Structuralism.</w:t>
      </w:r>
    </w:p>
    <w:p w14:paraId="1007192D" w14:textId="77777777" w:rsidR="002C2EFC" w:rsidRDefault="002C2EFC">
      <w:r w:rsidRPr="0008011F">
        <w:rPr>
          <w:lang w:val="en-US"/>
        </w:rPr>
        <w:t xml:space="preserve">Salvador Liern, V. and A. Sánchez Macarro. "From Linguistics to Literary Theory: Some American Contributions." In </w:t>
      </w:r>
      <w:r w:rsidRPr="0008011F">
        <w:rPr>
          <w:i/>
          <w:lang w:val="en-US"/>
        </w:rPr>
        <w:t>Studies in American Literature: Essays in Honor of Enrique García Díez.</w:t>
      </w:r>
      <w:r w:rsidRPr="0008011F">
        <w:rPr>
          <w:lang w:val="en-US"/>
        </w:rPr>
        <w:t xml:space="preserve"> Ed. </w:t>
      </w:r>
      <w:r>
        <w:t>Antonia Sánchez Macarro. Valencia: Universitat de València, Facultat de Filologia, 1991. 305-22.</w:t>
      </w:r>
    </w:p>
    <w:p w14:paraId="7B5D8DDD" w14:textId="293E0F67" w:rsidR="00AE1494" w:rsidRDefault="00AE1494" w:rsidP="00AE1494">
      <w:pPr>
        <w:tabs>
          <w:tab w:val="left" w:pos="6307"/>
        </w:tabs>
      </w:pPr>
      <w:r>
        <w:t xml:space="preserve">Salvador Miguel, Nicasio. </w:t>
      </w:r>
      <w:r w:rsidR="00F8035D">
        <w:t xml:space="preserve">(U Complutense, Madrid). </w:t>
      </w:r>
      <w:r>
        <w:t xml:space="preserve">"Reflexiones sobre el episodio de Rachel y Vidas en el </w:t>
      </w:r>
      <w:r>
        <w:rPr>
          <w:i/>
        </w:rPr>
        <w:t>Cantar de Mio Cid." Revista de Filología Española</w:t>
      </w:r>
      <w:r>
        <w:t xml:space="preserve"> 59 (1977): 183-224.</w:t>
      </w:r>
    </w:p>
    <w:p w14:paraId="4F18522B" w14:textId="5835C439" w:rsidR="00AE1494" w:rsidRDefault="00AE1494" w:rsidP="00AE1494">
      <w:pPr>
        <w:tabs>
          <w:tab w:val="left" w:pos="6307"/>
        </w:tabs>
      </w:pPr>
      <w:r>
        <w:t xml:space="preserve">_____. "Reflexiones sobre el episodio de Rachel y Vidas en el </w:t>
      </w:r>
      <w:r>
        <w:rPr>
          <w:i/>
        </w:rPr>
        <w:t>Cantar de Mio Cid." VIII Congreso de la Société Rencesvals.</w:t>
      </w:r>
      <w:r>
        <w:t xml:space="preserve"> Pamplona: Institución Príncipe de Viana, 1981</w:t>
      </w:r>
      <w:r w:rsidR="00F8035D">
        <w:t xml:space="preserve">. </w:t>
      </w:r>
      <w:r>
        <w:t xml:space="preserve">431-49. </w:t>
      </w:r>
    </w:p>
    <w:p w14:paraId="73151143" w14:textId="77777777" w:rsidR="00AE1494" w:rsidRDefault="00AE1494" w:rsidP="00AE1494">
      <w:pPr>
        <w:tabs>
          <w:tab w:val="left" w:pos="6307"/>
        </w:tabs>
      </w:pPr>
      <w:r>
        <w:t xml:space="preserve">_____. "Rachel y Vidas." From "Reflexiones sobre el episodio de Rachel y Vidas en el </w:t>
      </w:r>
      <w:r>
        <w:rPr>
          <w:i/>
        </w:rPr>
        <w:t>Cantar de Mio Cid," Revista de Filología Española</w:t>
      </w:r>
      <w:r>
        <w:t xml:space="preserve"> 59 (1977): 183-224; also in </w:t>
      </w:r>
      <w:r>
        <w:rPr>
          <w:i/>
        </w:rPr>
        <w:t>VIII Congreso de la Société Rencesvals,</w:t>
      </w:r>
      <w:r>
        <w:t xml:space="preserve"> Pamplona: Institución Príncipe de Viana, 1981, 431-49.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82-87.*</w:t>
      </w:r>
    </w:p>
    <w:p w14:paraId="79158B17" w14:textId="5976B6F1" w:rsidR="00F8035D" w:rsidRPr="00D000A1" w:rsidRDefault="00F8035D" w:rsidP="00F8035D">
      <w:r>
        <w:t xml:space="preserve">_____. "Huellas de </w:t>
      </w:r>
      <w:r>
        <w:rPr>
          <w:i/>
          <w:iCs/>
        </w:rPr>
        <w:t xml:space="preserve">La Celestina </w:t>
      </w:r>
      <w:r>
        <w:t xml:space="preserve">en </w:t>
      </w:r>
      <w:r>
        <w:rPr>
          <w:i/>
          <w:iCs/>
        </w:rPr>
        <w:t xml:space="preserve">La Lozana Andaluza." </w:t>
      </w:r>
      <w:r>
        <w:t xml:space="preserve">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429-59.*</w:t>
      </w:r>
    </w:p>
    <w:p w14:paraId="0A4428C9" w14:textId="67AD2948" w:rsidR="002C2EFC" w:rsidRDefault="00F8035D">
      <w:r>
        <w:t>_____.</w:t>
      </w:r>
      <w:r w:rsidR="002C2EFC">
        <w:t xml:space="preserve"> "La autoría de </w:t>
      </w:r>
      <w:r w:rsidR="002C2EFC">
        <w:rPr>
          <w:i/>
        </w:rPr>
        <w:t xml:space="preserve">La Celestina </w:t>
      </w:r>
      <w:r w:rsidR="002C2EFC">
        <w:t xml:space="preserve">y la fama de Rojas." </w:t>
      </w:r>
      <w:r w:rsidR="002C2EFC">
        <w:rPr>
          <w:i/>
        </w:rPr>
        <w:t xml:space="preserve">Epos </w:t>
      </w:r>
      <w:r w:rsidR="002C2EFC">
        <w:t>7 (1991): 275-90.*</w:t>
      </w:r>
    </w:p>
    <w:p w14:paraId="73DD5AA4" w14:textId="77777777" w:rsidR="002C2EFC" w:rsidRDefault="002C2EFC">
      <w:r>
        <w:t xml:space="preserve">Salvador Plans, Antonio. (U de Extremadura). "Los lenguajes especiales en las letrillas sacras gongorinas."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393-400.*</w:t>
      </w:r>
    </w:p>
    <w:p w14:paraId="0DEB4B8E" w14:textId="77777777" w:rsidR="002C2EFC" w:rsidRDefault="002C2EFC">
      <w:r>
        <w:t xml:space="preserve">Salvat, Ricard. </w:t>
      </w:r>
      <w:r>
        <w:rPr>
          <w:i/>
        </w:rPr>
        <w:t xml:space="preserve">El teatro de los años 70. </w:t>
      </w:r>
      <w:r>
        <w:t xml:space="preserve">Ediciones de Bolsillo. </w:t>
      </w:r>
    </w:p>
    <w:p w14:paraId="16BE315F" w14:textId="77777777" w:rsidR="002C2EFC" w:rsidRDefault="002C2EFC">
      <w:r>
        <w:t xml:space="preserve">Samoya, Carlos. "Pequeño viaje por el pais del cuento." </w:t>
      </w:r>
      <w:r>
        <w:rPr>
          <w:i/>
        </w:rPr>
        <w:t>Estudios Centroamericanos</w:t>
      </w:r>
      <w:r>
        <w:t>. 1949.</w:t>
      </w:r>
    </w:p>
    <w:p w14:paraId="1978D87D" w14:textId="77777777" w:rsidR="002C2EFC" w:rsidRDefault="002C2EFC">
      <w:r>
        <w:t xml:space="preserve">San José Villacorta, María Pilar. "Comentario de las traducciones de la obra de J. R. R. Tolkien al castellano." </w:t>
      </w:r>
      <w:r>
        <w:rPr>
          <w:i/>
        </w:rPr>
        <w:t>ES</w:t>
      </w:r>
      <w:r>
        <w:t xml:space="preserve"> 11 (1981): 173-200.</w:t>
      </w:r>
    </w:p>
    <w:p w14:paraId="4C15F81E" w14:textId="77777777" w:rsidR="002C2EFC" w:rsidRDefault="002C2EFC">
      <w:r>
        <w:t xml:space="preserve">San Miguel Hevia, José Ramón. "Espinosa, el librepensador obediente." </w:t>
      </w:r>
      <w:r>
        <w:rPr>
          <w:i/>
        </w:rPr>
        <w:t>El Catoblepas</w:t>
      </w:r>
      <w:r>
        <w:t xml:space="preserve"> 44 (Oct. 2005).</w:t>
      </w:r>
    </w:p>
    <w:p w14:paraId="01DC8665" w14:textId="77777777" w:rsidR="002C2EFC" w:rsidRDefault="002C2EFC">
      <w:pPr>
        <w:ind w:left="0" w:firstLine="0"/>
        <w:rPr>
          <w:color w:val="000000"/>
        </w:rPr>
      </w:pPr>
      <w:r>
        <w:rPr>
          <w:color w:val="000000"/>
        </w:rPr>
        <w:tab/>
      </w:r>
      <w:hyperlink r:id="rId9" w:history="1">
        <w:r>
          <w:rPr>
            <w:rStyle w:val="Hipervnculo"/>
          </w:rPr>
          <w:t>http://www.nodulo.org/ec/2005/n044p08.htm</w:t>
        </w:r>
      </w:hyperlink>
    </w:p>
    <w:p w14:paraId="041C8EF6" w14:textId="77777777" w:rsidR="002C2EFC" w:rsidRDefault="002C2EFC">
      <w:pPr>
        <w:ind w:left="0" w:firstLine="0"/>
        <w:rPr>
          <w:color w:val="000000"/>
        </w:rPr>
      </w:pPr>
      <w:r>
        <w:rPr>
          <w:color w:val="000000"/>
        </w:rPr>
        <w:lastRenderedPageBreak/>
        <w:tab/>
        <w:t>2006-10-27</w:t>
      </w:r>
    </w:p>
    <w:p w14:paraId="56A524AC" w14:textId="77777777" w:rsidR="002C2EFC" w:rsidRPr="00305FA4" w:rsidRDefault="002C2EFC" w:rsidP="002C2EFC">
      <w:r w:rsidRPr="00305FA4">
        <w:t xml:space="preserve">_____. "El descubriminento del cero: su descubrimiento y transmisión." </w:t>
      </w:r>
      <w:r w:rsidRPr="00305FA4">
        <w:rPr>
          <w:i/>
        </w:rPr>
        <w:t>El Catoblepas</w:t>
      </w:r>
      <w:r w:rsidRPr="00305FA4">
        <w:t xml:space="preserve"> 95 (Jan. 2010): 8.*</w:t>
      </w:r>
    </w:p>
    <w:p w14:paraId="187CB8E4" w14:textId="77777777" w:rsidR="002C2EFC" w:rsidRDefault="002C2EFC" w:rsidP="002C2EFC">
      <w:r w:rsidRPr="00305FA4">
        <w:tab/>
      </w:r>
      <w:hyperlink r:id="rId10" w:history="1">
        <w:r w:rsidRPr="00A018F5">
          <w:rPr>
            <w:rStyle w:val="Hipervnculo"/>
          </w:rPr>
          <w:t>http://www.nodulo.org/ec/2010/n095p08.htm</w:t>
        </w:r>
      </w:hyperlink>
    </w:p>
    <w:p w14:paraId="03CDCFEF" w14:textId="77777777" w:rsidR="002C2EFC" w:rsidRDefault="002C2EFC" w:rsidP="002C2EFC">
      <w:r>
        <w:tab/>
        <w:t>2010</w:t>
      </w:r>
    </w:p>
    <w:p w14:paraId="09AEB3C8" w14:textId="77777777" w:rsidR="00284952" w:rsidRDefault="00284952" w:rsidP="002849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 Román, S. </w:t>
      </w:r>
      <w:r>
        <w:rPr>
          <w:i/>
          <w:sz w:val="28"/>
          <w:szCs w:val="28"/>
        </w:rPr>
        <w:t>Las primeras maestras: Los orígenes del proceso de feminización docente en España.</w:t>
      </w:r>
      <w:r>
        <w:rPr>
          <w:sz w:val="28"/>
          <w:szCs w:val="28"/>
        </w:rPr>
        <w:t xml:space="preserve"> Barcelona: Ariel, 2011.</w:t>
      </w:r>
    </w:p>
    <w:p w14:paraId="0E33BCBA" w14:textId="77777777" w:rsidR="00561687" w:rsidRDefault="00DB52EC" w:rsidP="00DB52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San Vicente</w:t>
      </w:r>
      <w:r w:rsidR="00561687">
        <w:rPr>
          <w:sz w:val="28"/>
          <w:szCs w:val="28"/>
        </w:rPr>
        <w:t xml:space="preserve"> Polo</w:t>
      </w:r>
      <w:r>
        <w:rPr>
          <w:sz w:val="28"/>
          <w:szCs w:val="28"/>
        </w:rPr>
        <w:t>, Ángel.</w:t>
      </w:r>
      <w:r w:rsidR="00561687">
        <w:rPr>
          <w:sz w:val="28"/>
          <w:szCs w:val="28"/>
        </w:rPr>
        <w:t xml:space="preserve"> (U de Zaragoza; 1920-2019; Ph.D. in Law). </w:t>
      </w:r>
      <w:r w:rsidR="00561687" w:rsidRPr="00561687">
        <w:rPr>
          <w:sz w:val="28"/>
          <w:szCs w:val="28"/>
          <w:lang w:val="en-US"/>
        </w:rPr>
        <w:t>(Ph.D. diss. on "El Padre de Huérfanos"</w:t>
      </w:r>
      <w:r w:rsidR="00561687">
        <w:rPr>
          <w:sz w:val="28"/>
          <w:szCs w:val="28"/>
          <w:lang w:val="en-US"/>
        </w:rPr>
        <w:t>;</w:t>
      </w:r>
      <w:r w:rsidR="00561687" w:rsidRPr="00561687">
        <w:rPr>
          <w:sz w:val="28"/>
          <w:szCs w:val="28"/>
          <w:lang w:val="en-US"/>
        </w:rPr>
        <w:t xml:space="preserve"> specialised in 16th-c. </w:t>
      </w:r>
      <w:r w:rsidR="00561687">
        <w:rPr>
          <w:sz w:val="28"/>
          <w:szCs w:val="28"/>
        </w:rPr>
        <w:t>Zaragoza printers).</w:t>
      </w:r>
    </w:p>
    <w:p w14:paraId="71DBE078" w14:textId="77777777" w:rsidR="00DB52EC" w:rsidRPr="00B42BB6" w:rsidRDefault="00561687" w:rsidP="00DB52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 w:rsidR="00DB52EC">
        <w:rPr>
          <w:sz w:val="28"/>
          <w:szCs w:val="28"/>
        </w:rPr>
        <w:t xml:space="preserve"> "Sobre algunos calígrafos del Bajo Renacimiento en Zaragoza." In </w:t>
      </w:r>
      <w:r w:rsidR="00DB52EC">
        <w:rPr>
          <w:i/>
          <w:sz w:val="28"/>
          <w:szCs w:val="28"/>
        </w:rPr>
        <w:t>Suma de Estudios en homenaje al Ilustrísimo Doctor Ángel Canellas López.</w:t>
      </w:r>
      <w:r w:rsidR="00DB52EC">
        <w:rPr>
          <w:sz w:val="28"/>
          <w:szCs w:val="28"/>
        </w:rPr>
        <w:t xml:space="preserve"> Zaragoza: Facultad de Filosofía y Letras, Universidad de Zaragoza, 1969. 909-51, plus illustrations.*</w:t>
      </w:r>
    </w:p>
    <w:p w14:paraId="1B3F3E94" w14:textId="77777777" w:rsidR="00FC1970" w:rsidRDefault="00DB52EC" w:rsidP="00FC1970">
      <w:pPr>
        <w:ind w:left="709" w:hanging="709"/>
      </w:pPr>
      <w:r>
        <w:t>_____.</w:t>
      </w:r>
      <w:r w:rsidR="00FC1970">
        <w:t xml:space="preserve"> "El teatro en Zaragoza en tiempos de Lope de Vega." </w:t>
      </w:r>
      <w:r w:rsidR="00FC1970" w:rsidRPr="0008011F">
        <w:rPr>
          <w:lang w:val="en-US"/>
        </w:rPr>
        <w:t xml:space="preserve">In </w:t>
      </w:r>
      <w:r w:rsidR="00FC1970" w:rsidRPr="0008011F">
        <w:rPr>
          <w:i/>
          <w:lang w:val="en-US"/>
        </w:rPr>
        <w:t>Homenaje a Francisco Yndurain.</w:t>
      </w:r>
      <w:r w:rsidR="00FC1970" w:rsidRPr="0008011F">
        <w:rPr>
          <w:lang w:val="en-US"/>
        </w:rPr>
        <w:t xml:space="preserve"> Foreword by Antonio Beltrán. </w:t>
      </w:r>
      <w:r w:rsidR="00FC1970">
        <w:t>Zaragoza: Universidad de Zaragoza, Facultad de Filosofía y Letras, 1972. 267-361.*</w:t>
      </w:r>
    </w:p>
    <w:p w14:paraId="6450654B" w14:textId="77777777" w:rsidR="00BE1671" w:rsidRDefault="00BE1671" w:rsidP="00BE167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"Acotaciones documentadas para la historia del arte en cinco villas durante el siglo XVI." In </w:t>
      </w:r>
      <w:r>
        <w:rPr>
          <w:i/>
          <w:sz w:val="28"/>
          <w:szCs w:val="28"/>
        </w:rPr>
        <w:t>Estudios en homenaje al Dr. Eugenio Frutos Cortés.</w:t>
      </w:r>
      <w:r>
        <w:rPr>
          <w:sz w:val="28"/>
          <w:szCs w:val="28"/>
        </w:rPr>
        <w:t xml:space="preserve"> Zaragoza: Facultad de Filosofía y Letras, Universidad de Zaragoza, 1977. 367-445.*</w:t>
      </w:r>
    </w:p>
    <w:p w14:paraId="7B4ACA8E" w14:textId="77777777" w:rsidR="00555852" w:rsidRPr="00E1709D" w:rsidRDefault="00555852" w:rsidP="00555852">
      <w:r>
        <w:t xml:space="preserve">_____. </w:t>
      </w:r>
      <w:r>
        <w:rPr>
          <w:i/>
        </w:rPr>
        <w:t>La recepción de ciencias documentales Paleografía, Diplomática y Bibliología en la Real Academia Española (1726-1739).</w:t>
      </w:r>
      <w:r>
        <w:t xml:space="preserve"> Zaragoza: Facultad de Filosofía y Letras de Zaragoza, Editio Emerita, 1980.*</w:t>
      </w:r>
    </w:p>
    <w:p w14:paraId="7F49A165" w14:textId="77777777" w:rsidR="002C2EFC" w:rsidRDefault="002C2EFC">
      <w:r w:rsidRPr="0008011F">
        <w:rPr>
          <w:lang w:val="en-US"/>
        </w:rPr>
        <w:t xml:space="preserve">San Vicente, Ricardo, select. and notes. </w:t>
      </w:r>
      <w:r w:rsidRPr="0008011F">
        <w:rPr>
          <w:i/>
          <w:lang w:val="en-US"/>
        </w:rPr>
        <w:t>Relatos.</w:t>
      </w:r>
      <w:r w:rsidRPr="0008011F">
        <w:rPr>
          <w:lang w:val="en-US"/>
        </w:rPr>
        <w:t xml:space="preserve"> By Anton Chekhov (Anton Chéjov). Trans. </w:t>
      </w:r>
      <w:r>
        <w:t>Ricardo San Vicente and Augusto Vidal. Introd. Rafael Gumucio. (Biblioteca Universal; Maestros Modernos Europeos II). Barcelona: Círculo de Lectores, 2004.*</w:t>
      </w:r>
    </w:p>
    <w:p w14:paraId="46C18A9D" w14:textId="77777777" w:rsidR="002C2EFC" w:rsidRDefault="002C2EFC">
      <w:pPr>
        <w:ind w:left="737" w:hanging="737"/>
      </w:pPr>
      <w:r>
        <w:t xml:space="preserve">_____, trans. and notes. </w:t>
      </w:r>
      <w:r>
        <w:rPr>
          <w:i/>
        </w:rPr>
        <w:t>Caballería Roja.</w:t>
      </w:r>
      <w:r>
        <w:t xml:space="preserve"> By Isaak Bábel. Prologue by Rodolfo Fogwill. (Biblioteca Universal; Maestros Modernos Europeos II). Barcelona: Círculo de Lectores, 2004.*</w:t>
      </w:r>
    </w:p>
    <w:p w14:paraId="09EF8AAC" w14:textId="77777777" w:rsidR="00EF6F13" w:rsidRDefault="002C2EFC" w:rsidP="00EF6F13">
      <w:r>
        <w:t xml:space="preserve">San Vicente Santiago, Félix. "Las </w:t>
      </w:r>
      <w:r>
        <w:rPr>
          <w:i/>
        </w:rPr>
        <w:t>Cartas marruecas,</w:t>
      </w:r>
      <w:r>
        <w:t xml:space="preserve"> arte de bien hablar, modelo de hacer personas."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221-32.</w:t>
      </w:r>
    </w:p>
    <w:p w14:paraId="45A78F99" w14:textId="77777777" w:rsidR="002E2B91" w:rsidRDefault="007B6065" w:rsidP="002E2B91">
      <w:pPr>
        <w:ind w:left="709" w:hanging="709"/>
      </w:pPr>
      <w:r>
        <w:t xml:space="preserve">Sánchez, Alberto. </w:t>
      </w:r>
      <w:r w:rsidR="002E2B91">
        <w:t xml:space="preserve">"Cervantes: Bibliografía fundamental, 1900-1959." </w:t>
      </w:r>
      <w:r w:rsidR="002E2B91">
        <w:rPr>
          <w:i/>
        </w:rPr>
        <w:t>Cuadernos Bibliográficos</w:t>
      </w:r>
      <w:r w:rsidR="002E2B91">
        <w:t xml:space="preserve"> 1 (Madrid, 1961).</w:t>
      </w:r>
    </w:p>
    <w:p w14:paraId="483CB361" w14:textId="77777777" w:rsidR="007B6065" w:rsidRDefault="002E2B91" w:rsidP="007B6065">
      <w:pPr>
        <w:ind w:left="709" w:hanging="709"/>
      </w:pPr>
      <w:r>
        <w:t xml:space="preserve">_____. </w:t>
      </w:r>
      <w:r w:rsidR="007B6065">
        <w:t xml:space="preserve">"Estado actual de los estudios biográficos." </w:t>
      </w:r>
      <w:r w:rsidR="007B6065" w:rsidRPr="0008011F">
        <w:rPr>
          <w:lang w:val="en-US"/>
        </w:rPr>
        <w:t xml:space="preserve">In </w:t>
      </w:r>
      <w:r w:rsidR="007B6065" w:rsidRPr="0008011F">
        <w:rPr>
          <w:i/>
          <w:lang w:val="en-US"/>
        </w:rPr>
        <w:t>Suma Cervantina</w:t>
      </w:r>
      <w:r w:rsidR="007B6065" w:rsidRPr="0008011F">
        <w:rPr>
          <w:lang w:val="en-US"/>
        </w:rPr>
        <w:t xml:space="preserve">. Ed. Avalle-Arce and Riley. London, 1973. </w:t>
      </w:r>
      <w:r w:rsidR="007B6065">
        <w:t>3-24.</w:t>
      </w:r>
    </w:p>
    <w:p w14:paraId="5BBA5F10" w14:textId="77777777" w:rsidR="00D95EB4" w:rsidRPr="00D95EB4" w:rsidRDefault="00D95EB4" w:rsidP="00D95EB4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lastRenderedPageBreak/>
        <w:t xml:space="preserve">_____. "Los estudios cervantinos de Menéndez Pidal (Ensayo bibliográfico)." In </w:t>
      </w:r>
      <w:r>
        <w:rPr>
          <w:i/>
        </w:rPr>
        <w:t>Homenaje a la memoria de Don Antonio Rodríguez-Moñino: 1910-1970.</w:t>
      </w:r>
      <w:r>
        <w:t xml:space="preserve"> </w:t>
      </w:r>
      <w:r w:rsidRPr="00D95EB4">
        <w:rPr>
          <w:lang w:val="es-ES"/>
        </w:rPr>
        <w:t>Madrid: Castalia, 1975. 599-610.*</w:t>
      </w:r>
    </w:p>
    <w:p w14:paraId="17DDC5F3" w14:textId="77777777" w:rsidR="002C2EFC" w:rsidRDefault="002C2EFC">
      <w:r>
        <w:t xml:space="preserve">Sánchez, Bernardo. </w:t>
      </w:r>
      <w:r>
        <w:rPr>
          <w:i/>
        </w:rPr>
        <w:t>Del cinematógrafo al cinemascope: Primera vuelta de manivela para una historia del cine en La Rioja.</w:t>
      </w:r>
      <w:r>
        <w:t xml:space="preserve"> Logroño: Consejería de cultura del Gobierno de La Rioja, 1990.*</w:t>
      </w:r>
    </w:p>
    <w:p w14:paraId="31FFCCA7" w14:textId="77777777" w:rsidR="002C2EFC" w:rsidRDefault="002C2EFC">
      <w:r>
        <w:t xml:space="preserve">Sánchez, José. "El cuento hispanoamericano" </w:t>
      </w:r>
      <w:r>
        <w:rPr>
          <w:i/>
        </w:rPr>
        <w:t xml:space="preserve">Revista Iberoamericana </w:t>
      </w:r>
      <w:r>
        <w:t>16 (1950).</w:t>
      </w:r>
    </w:p>
    <w:p w14:paraId="3D5AE02F" w14:textId="77777777" w:rsidR="002C2EFC" w:rsidRPr="0008011F" w:rsidRDefault="002C2EFC">
      <w:pPr>
        <w:rPr>
          <w:lang w:val="en-US"/>
        </w:rPr>
      </w:pPr>
      <w:r>
        <w:t xml:space="preserve">Sánchez, Matilda. "Qué es leer, un tema de pelea sobre la escritura." </w:t>
      </w:r>
      <w:r w:rsidRPr="0008011F">
        <w:rPr>
          <w:i/>
          <w:lang w:val="en-US"/>
        </w:rPr>
        <w:t>Tiempo Argentino</w:t>
      </w:r>
      <w:r w:rsidRPr="0008011F">
        <w:rPr>
          <w:lang w:val="en-US"/>
        </w:rPr>
        <w:t xml:space="preserve"> sección cultural 5 january 1986: 8.</w:t>
      </w:r>
    </w:p>
    <w:p w14:paraId="625749C8" w14:textId="77777777" w:rsidR="002C2EFC" w:rsidRPr="0008011F" w:rsidRDefault="002C2EFC">
      <w:pPr>
        <w:rPr>
          <w:lang w:val="en-US"/>
        </w:rPr>
      </w:pPr>
      <w:r w:rsidRPr="0008011F">
        <w:rPr>
          <w:lang w:val="en-US"/>
        </w:rPr>
        <w:t xml:space="preserve">Sánchez, Roberto, and Edward R. Mulvihill, eds. </w:t>
      </w:r>
      <w:r w:rsidRPr="0008011F">
        <w:rPr>
          <w:i/>
          <w:lang w:val="en-US"/>
        </w:rPr>
        <w:t>Nada.</w:t>
      </w:r>
      <w:r w:rsidRPr="0008011F">
        <w:rPr>
          <w:lang w:val="en-US"/>
        </w:rPr>
        <w:t xml:space="preserve"> By Carmen Laforet. New York: Oxford UP, 1963.</w:t>
      </w:r>
    </w:p>
    <w:p w14:paraId="49B66E46" w14:textId="77777777" w:rsidR="00BA5B9B" w:rsidRPr="00EF7158" w:rsidRDefault="00BA5B9B" w:rsidP="00BA5B9B">
      <w:r>
        <w:t>Sánchez Aguilar, Agustín, Juan Estruch, and Juan Ramón Torregrosa, eds.</w:t>
      </w:r>
      <w:r>
        <w:rPr>
          <w:szCs w:val="28"/>
        </w:rPr>
        <w:t xml:space="preserve"> </w:t>
      </w:r>
      <w:r>
        <w:rPr>
          <w:i/>
          <w:szCs w:val="28"/>
        </w:rPr>
        <w:t>Leyendas y rimas.</w:t>
      </w:r>
      <w:r>
        <w:rPr>
          <w:szCs w:val="28"/>
        </w:rPr>
        <w:t xml:space="preserve"> By Gustavo Adolfo Bécquer. Illust. Jesús Gabán. (Aula de Literatura). Barcelona: Vicens Vives, 2002. Rpt. 2003 (2), 2004 (2), 2005, 2006, 1020 (2), 2011, 2013, 2014.*</w:t>
      </w:r>
    </w:p>
    <w:p w14:paraId="76B14D7E" w14:textId="77777777" w:rsidR="002C2EFC" w:rsidRDefault="002C2EFC">
      <w:r>
        <w:t xml:space="preserve">Sánchez Calvo, Arsenio. </w:t>
      </w:r>
      <w:r>
        <w:rPr>
          <w:i/>
        </w:rPr>
        <w:t>Miguel de Unamuno y E.M. Forster: Temática y técnica novelística.</w:t>
      </w:r>
      <w:r>
        <w:t xml:space="preserve"> Valladolid: Secretariado de Publicaciones de la Universidad, 1988. </w:t>
      </w:r>
    </w:p>
    <w:p w14:paraId="0AF6C15B" w14:textId="77777777" w:rsidR="002C2EFC" w:rsidRPr="0008011F" w:rsidRDefault="002C2EFC">
      <w:pPr>
        <w:rPr>
          <w:lang w:val="en-US"/>
        </w:rPr>
      </w:pPr>
      <w:r>
        <w:t xml:space="preserve">_____. </w:t>
      </w:r>
      <w:r>
        <w:rPr>
          <w:i/>
        </w:rPr>
        <w:t xml:space="preserve">"Maurice: </w:t>
      </w:r>
      <w:r>
        <w:t xml:space="preserve">mucho más que una historia." In </w:t>
      </w:r>
      <w:r>
        <w:rPr>
          <w:i/>
        </w:rPr>
        <w:t xml:space="preserve">Estudios de literatura en lengua inglesa del siglo XX, 3. </w:t>
      </w:r>
      <w:r w:rsidRPr="0008011F">
        <w:rPr>
          <w:lang w:val="en-US"/>
        </w:rPr>
        <w:t>Ed. P. Abad, J. M. Barrio and J. M. Ruiz. 1996.</w:t>
      </w:r>
    </w:p>
    <w:p w14:paraId="376466CC" w14:textId="77777777" w:rsidR="002C2EFC" w:rsidRDefault="002C2EFC">
      <w:r>
        <w:t xml:space="preserve">Sánchez Cantón, F. J., ed. </w:t>
      </w:r>
      <w:r>
        <w:rPr>
          <w:i/>
        </w:rPr>
        <w:t>Arte de Trovar.</w:t>
      </w:r>
      <w:r>
        <w:t xml:space="preserve"> By Enrique de Villena. Introd. Antonio Prieto. Madrid, 1993.</w:t>
      </w:r>
    </w:p>
    <w:p w14:paraId="21C8766E" w14:textId="77777777" w:rsidR="00B832DA" w:rsidRPr="005268B8" w:rsidRDefault="00B832DA" w:rsidP="00B832DA">
      <w:pPr>
        <w:tabs>
          <w:tab w:val="left" w:pos="708"/>
          <w:tab w:val="left" w:pos="1416"/>
        </w:tabs>
        <w:spacing w:before="2" w:after="2"/>
      </w:pPr>
      <w:r>
        <w:t xml:space="preserve">Sánchez Casabón, Ana Isabel, and Mª Isabel Ubieto Artur. "La herencia de Paul Otlet en el acceso a la información." In </w:t>
      </w:r>
      <w:r>
        <w:rPr>
          <w:i/>
        </w:rPr>
        <w:t xml:space="preserve">Jornadas conmemorativas del cincuentenario de Paul Otlet (1868-1934): Actas. Zaragoza, 5 y 6 de mayo de 1994. </w:t>
      </w:r>
      <w:r>
        <w:t>(Monografías DPZ de Documentación, 1). Zaragoza: Área de Biblioteconomía y Documentación de la Universidad de Zaragoza / Centro de Documentación de la Diputación de Zaragoza, 1995. 155-82.*</w:t>
      </w:r>
    </w:p>
    <w:p w14:paraId="22741708" w14:textId="77777777" w:rsidR="002C2EFC" w:rsidRDefault="002C2EFC">
      <w:r>
        <w:t xml:space="preserve">Sánchez de Bustos, Joaquín, and José Barroso. "Propuestas de transcripción para textos del XV y Siglos de Oro."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161-78.*</w:t>
      </w:r>
    </w:p>
    <w:p w14:paraId="5AA442CE" w14:textId="77777777" w:rsidR="002C2EFC" w:rsidRDefault="002C2EFC">
      <w:r>
        <w:t xml:space="preserve">Sánchez Díaz, Milagros. "Las recreaciones en el Carmelo: Ana de San Bartolomé (Análisis de una </w:t>
      </w:r>
      <w:r>
        <w:rPr>
          <w:i/>
        </w:rPr>
        <w:t xml:space="preserve">Conferencia Espiritual)." </w:t>
      </w:r>
      <w:r>
        <w:t xml:space="preserve">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2.931-40.*</w:t>
      </w:r>
    </w:p>
    <w:p w14:paraId="6AA3BBD0" w14:textId="77777777" w:rsidR="0008011F" w:rsidRDefault="0008011F" w:rsidP="0008011F">
      <w:r>
        <w:lastRenderedPageBreak/>
        <w:t xml:space="preserve">Sánchez Díez, Javier. (U de Salamanca). "De anglos y ángeles: El papel de la alusión en la primera novela de Forster."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337-45.*</w:t>
      </w:r>
    </w:p>
    <w:p w14:paraId="266918BE" w14:textId="77777777" w:rsidR="00A1099D" w:rsidRPr="00A1099D" w:rsidRDefault="00A1099D" w:rsidP="0008011F">
      <w:r>
        <w:t xml:space="preserve">_____. Rev. of </w:t>
      </w:r>
      <w:r>
        <w:rPr>
          <w:i/>
        </w:rPr>
        <w:t>Estudios literarios ingleses: Edad Media.</w:t>
      </w:r>
      <w:r>
        <w:t xml:space="preserve"> Ed. F. Galván. </w:t>
      </w:r>
      <w:r>
        <w:rPr>
          <w:i/>
        </w:rPr>
        <w:t>Atlantis</w:t>
      </w:r>
      <w:r>
        <w:t xml:space="preserve"> 7 (1985): 115-17.*</w:t>
      </w:r>
    </w:p>
    <w:p w14:paraId="28E7065E" w14:textId="77777777" w:rsidR="00DB6508" w:rsidRPr="00DB6508" w:rsidRDefault="00DB6508" w:rsidP="00DB6508">
      <w:pPr>
        <w:rPr>
          <w:szCs w:val="28"/>
          <w:lang w:val="en-US"/>
        </w:rPr>
      </w:pPr>
      <w:r w:rsidRPr="00DB6508">
        <w:rPr>
          <w:szCs w:val="28"/>
          <w:lang w:val="es-ES"/>
        </w:rPr>
        <w:t xml:space="preserve">Sánchez Dueñas, Blas. </w:t>
      </w:r>
      <w:r>
        <w:rPr>
          <w:szCs w:val="28"/>
        </w:rPr>
        <w:t xml:space="preserve">(U de Córdoba; </w:t>
      </w:r>
      <w:hyperlink r:id="rId11" w:history="1">
        <w:r w:rsidRPr="00540BAA">
          <w:rPr>
            <w:rStyle w:val="Hipervnculo"/>
            <w:szCs w:val="28"/>
          </w:rPr>
          <w:t>uh2adub@uco.es</w:t>
        </w:r>
      </w:hyperlink>
      <w:r>
        <w:rPr>
          <w:szCs w:val="28"/>
        </w:rPr>
        <w:t>). "El epistolario de Concha Lagos: Una fuente para el estudio de los poetas del medio siglo."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DB6508">
        <w:rPr>
          <w:szCs w:val="28"/>
          <w:lang w:val="en-US"/>
        </w:rPr>
        <w:t xml:space="preserve">1.359-73. Online at </w:t>
      </w:r>
      <w:r w:rsidRPr="00DB6508">
        <w:rPr>
          <w:i/>
          <w:szCs w:val="28"/>
          <w:lang w:val="en-US"/>
        </w:rPr>
        <w:t>Academia.*</w:t>
      </w:r>
    </w:p>
    <w:p w14:paraId="41EC19B7" w14:textId="77777777" w:rsidR="00DB6508" w:rsidRPr="00DB6508" w:rsidRDefault="00DB6508" w:rsidP="00DB6508">
      <w:pPr>
        <w:rPr>
          <w:szCs w:val="28"/>
          <w:lang w:val="en-US"/>
        </w:rPr>
      </w:pPr>
      <w:r w:rsidRPr="00DB6508">
        <w:rPr>
          <w:szCs w:val="28"/>
          <w:lang w:val="en-US"/>
        </w:rPr>
        <w:tab/>
      </w:r>
      <w:hyperlink r:id="rId12" w:history="1">
        <w:r w:rsidRPr="00DB6508">
          <w:rPr>
            <w:rStyle w:val="Hipervnculo"/>
            <w:lang w:val="en-US"/>
          </w:rPr>
          <w:t>https://www.academia.edu/41019749/</w:t>
        </w:r>
      </w:hyperlink>
    </w:p>
    <w:p w14:paraId="19A36BF5" w14:textId="77777777" w:rsidR="00DB6508" w:rsidRPr="00DB6508" w:rsidRDefault="00DB6508" w:rsidP="00DB6508">
      <w:pPr>
        <w:tabs>
          <w:tab w:val="left" w:pos="5760"/>
        </w:tabs>
        <w:rPr>
          <w:szCs w:val="28"/>
          <w:lang w:val="en-US"/>
        </w:rPr>
      </w:pPr>
      <w:r w:rsidRPr="00DB6508">
        <w:rPr>
          <w:szCs w:val="28"/>
          <w:lang w:val="en-US"/>
        </w:rPr>
        <w:tab/>
        <w:t>2019</w:t>
      </w:r>
    </w:p>
    <w:p w14:paraId="2D714DC1" w14:textId="77777777" w:rsidR="00550117" w:rsidRDefault="00550117" w:rsidP="0055011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DB6508">
        <w:rPr>
          <w:sz w:val="28"/>
          <w:szCs w:val="28"/>
          <w:lang w:val="en-US"/>
        </w:rPr>
        <w:t xml:space="preserve">Sánchez Escribano, F. (Textual note on </w:t>
      </w:r>
      <w:r w:rsidRPr="00DB6508">
        <w:rPr>
          <w:i/>
          <w:sz w:val="28"/>
          <w:szCs w:val="28"/>
          <w:lang w:val="en-US"/>
        </w:rPr>
        <w:t>Don Quijote</w:t>
      </w:r>
      <w:r w:rsidRPr="00DB6508">
        <w:rPr>
          <w:sz w:val="28"/>
          <w:szCs w:val="28"/>
          <w:lang w:val="en-US"/>
        </w:rPr>
        <w:t xml:space="preserve">). </w:t>
      </w:r>
      <w:r>
        <w:rPr>
          <w:i/>
          <w:sz w:val="28"/>
          <w:szCs w:val="28"/>
        </w:rPr>
        <w:t>Revista de Literatura</w:t>
      </w:r>
      <w:r>
        <w:rPr>
          <w:sz w:val="28"/>
          <w:szCs w:val="28"/>
        </w:rPr>
        <w:t xml:space="preserve"> 5 (1954): 253-55; 9 (1956), 153.</w:t>
      </w:r>
    </w:p>
    <w:p w14:paraId="6EC09DFB" w14:textId="77777777" w:rsidR="002C2EFC" w:rsidRDefault="002C2EFC">
      <w:r>
        <w:t xml:space="preserve">Sánchez Escribano, Federico, and Alberto Porqueras Mayo, eds. </w:t>
      </w:r>
      <w:r>
        <w:rPr>
          <w:i/>
        </w:rPr>
        <w:t xml:space="preserve">Preceptiva dramática española del Renacimiento y el Barroco. </w:t>
      </w:r>
      <w:r>
        <w:t xml:space="preserve">2nd ed. Madrid: Gredos, 1972. </w:t>
      </w:r>
    </w:p>
    <w:p w14:paraId="6E79A137" w14:textId="77777777" w:rsidR="002C2EFC" w:rsidRDefault="002C2EFC">
      <w:r>
        <w:rPr>
          <w:rStyle w:val="Textoennegrita"/>
          <w:b w:val="0"/>
        </w:rPr>
        <w:t>Sánchez Espinosa, Adelina. (Universidad de Granada)</w:t>
      </w:r>
      <w:r>
        <w:t xml:space="preserve">. "Música, juego y teatro en </w:t>
      </w:r>
      <w:r>
        <w:rPr>
          <w:i/>
        </w:rPr>
        <w:t>Hamlet." Revista de Filología Moderna</w:t>
      </w:r>
      <w:r>
        <w:t xml:space="preserve"> 2/3 (1992): 235-46.</w:t>
      </w:r>
    </w:p>
    <w:p w14:paraId="4B2A9E8F" w14:textId="77777777" w:rsidR="002C2EFC" w:rsidRDefault="002C2EFC">
      <w:r>
        <w:t xml:space="preserve">_____. "Hardy y el lector victoriano." </w:t>
      </w:r>
      <w:r>
        <w:rPr>
          <w:i/>
        </w:rPr>
        <w:t>The Grove</w:t>
      </w:r>
      <w:r>
        <w:t xml:space="preserve"> 4 (1997): 603-616.</w:t>
      </w:r>
    </w:p>
    <w:p w14:paraId="3D11BD39" w14:textId="77777777" w:rsidR="002C2EFC" w:rsidRDefault="002C2EFC">
      <w:r>
        <w:rPr>
          <w:rStyle w:val="Textoennegrita"/>
          <w:b w:val="0"/>
        </w:rPr>
        <w:t>_____.</w:t>
      </w:r>
      <w:r>
        <w:t xml:space="preserve"> </w:t>
      </w:r>
      <w:r>
        <w:rPr>
          <w:i/>
        </w:rPr>
        <w:t xml:space="preserve">"Los dioses en el exilio </w:t>
      </w:r>
      <w:r>
        <w:t xml:space="preserve">de Heinrich Heine como subtexto de los </w:t>
      </w:r>
      <w:r>
        <w:rPr>
          <w:i/>
        </w:rPr>
        <w:t>Retratos imaginarios</w:t>
      </w:r>
      <w:r>
        <w:t xml:space="preserve"> de Walter Pater. ¿Retrato del artista decadente?" </w:t>
      </w:r>
      <w:r>
        <w:rPr>
          <w:rStyle w:val="Textoennegrita"/>
          <w:b w:val="0"/>
        </w:rPr>
        <w:t xml:space="preserve">In </w:t>
      </w:r>
      <w:r>
        <w:rPr>
          <w:i/>
        </w:rPr>
        <w:t>El cuento en red: Revista electrónica de teoría de la ficción breve</w:t>
      </w:r>
      <w:r>
        <w:t xml:space="preserve"> 10 (Fall 2004):</w:t>
      </w:r>
      <w:r>
        <w:rPr>
          <w:i/>
        </w:rPr>
        <w:t xml:space="preserve"> El cuento en lengua inglesa.</w:t>
      </w:r>
      <w:r>
        <w:t xml:space="preserve"> </w:t>
      </w:r>
    </w:p>
    <w:p w14:paraId="6C951569" w14:textId="77777777" w:rsidR="002C2EFC" w:rsidRDefault="002C2EFC">
      <w:pPr>
        <w:ind w:hanging="12"/>
      </w:pPr>
      <w:hyperlink r:id="rId13" w:history="1">
        <w:r>
          <w:rPr>
            <w:rStyle w:val="Hipervnculo"/>
          </w:rPr>
          <w:t>http://www.cuentoenred.org/cer/numeros/no_10/no10_index.html</w:t>
        </w:r>
      </w:hyperlink>
      <w:r>
        <w:t xml:space="preserve"> </w:t>
      </w:r>
    </w:p>
    <w:p w14:paraId="2E6357F4" w14:textId="77777777" w:rsidR="002C2EFC" w:rsidRDefault="002C2EFC">
      <w:r>
        <w:t xml:space="preserve">_____. "Semblanza de Blanca López Román."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14:paraId="3431FA64" w14:textId="77777777" w:rsidR="002C2EFC" w:rsidRDefault="002C2EFC">
      <w:r>
        <w:t xml:space="preserve">_____. "Diosas a la carta para artistas decadentes: una lectura feminista de </w:t>
      </w:r>
      <w:r>
        <w:rPr>
          <w:i/>
        </w:rPr>
        <w:t>The Well-Beloved."</w:t>
      </w:r>
      <w:r>
        <w:t xml:space="preserve">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14:paraId="7C5FA47E" w14:textId="77777777" w:rsidR="002C2EFC" w:rsidRDefault="002C2EFC">
      <w:r>
        <w:lastRenderedPageBreak/>
        <w:t xml:space="preserve">Sánchez Franco, Julián. "Bacon, Newton y Locke en la poesía inglesa del siglo XVIII." In </w:t>
      </w:r>
      <w:r>
        <w:rPr>
          <w:i/>
        </w:rPr>
        <w:t>Actas del VII Congreso de la Asociación Española de Estudios Anglo-Norteamericanos.</w:t>
      </w:r>
      <w:r>
        <w:t xml:space="preserve"> Madrid: Ediciones de la UNED, 1986. 193-98.*</w:t>
      </w:r>
    </w:p>
    <w:p w14:paraId="7C3671A0" w14:textId="77777777" w:rsidR="002C2EFC" w:rsidRPr="0008011F" w:rsidRDefault="002C2EFC">
      <w:pPr>
        <w:rPr>
          <w:lang w:val="en-US"/>
        </w:rPr>
      </w:pPr>
      <w:r>
        <w:t>_____. "Un aspecto de la influencia literaria inglesa en Jovellanos."</w:t>
      </w:r>
      <w:r>
        <w:rPr>
          <w:i/>
        </w:rPr>
        <w:t xml:space="preserve"> XIV Congreso de AEDEAN. </w:t>
      </w:r>
      <w:r>
        <w:t xml:space="preserve">Bilbao: Servicio Editorial de la Universidad del País Vasco, 1992. </w:t>
      </w:r>
      <w:r w:rsidRPr="0008011F">
        <w:rPr>
          <w:lang w:val="en-US"/>
        </w:rPr>
        <w:t>375-82.*</w:t>
      </w:r>
    </w:p>
    <w:p w14:paraId="4FB21111" w14:textId="77777777" w:rsidR="00031D39" w:rsidRDefault="00031D39" w:rsidP="00031D39">
      <w:r w:rsidRPr="0008011F">
        <w:rPr>
          <w:lang w:val="en-US"/>
        </w:rPr>
        <w:t xml:space="preserve">Sánchez Guía, Daniel. "Flannery O'Connor and her South: A Study through 'Good Country People'." </w:t>
      </w:r>
      <w:r>
        <w:t>TFG Grado de Estudios Ingleses, dir. Marita Nadal Blasco. Universidad de Zaragoza, Facultad de Filosofía y Letras, 2018.</w:t>
      </w:r>
    </w:p>
    <w:p w14:paraId="7D45A272" w14:textId="77777777" w:rsidR="002C2EFC" w:rsidRDefault="002C2EFC">
      <w:r>
        <w:t xml:space="preserve">Sánchez Ibáñez, José Angel. "Antonio Carvajal: el poeta y la crítica (notas bibliográficas)." </w:t>
      </w:r>
      <w:r>
        <w:rPr>
          <w:i/>
        </w:rPr>
        <w:t xml:space="preserve">Interletras </w:t>
      </w:r>
      <w:r>
        <w:t xml:space="preserve">2 (Dec. 1996): </w:t>
      </w:r>
    </w:p>
    <w:p w14:paraId="7375F77B" w14:textId="77777777" w:rsidR="002C2EFC" w:rsidRDefault="002C2EFC">
      <w:r>
        <w:tab/>
      </w:r>
      <w:hyperlink r:id="rId14" w:history="1">
        <w:r w:rsidRPr="006E152E">
          <w:rPr>
            <w:rStyle w:val="Hipervnculo"/>
          </w:rPr>
          <w:t>http://fyl.unizar.es/GCORONA/critica2.htm</w:t>
        </w:r>
      </w:hyperlink>
      <w:r>
        <w:t xml:space="preserve"> DISCONTINUED</w:t>
      </w:r>
    </w:p>
    <w:p w14:paraId="0FA4247F" w14:textId="77777777" w:rsidR="002C2EFC" w:rsidRDefault="002C2EFC">
      <w:r>
        <w:t xml:space="preserve">_____. "Sobre la poesía de Antonio Martínez Sarrión..." </w:t>
      </w:r>
      <w:r>
        <w:rPr>
          <w:i/>
        </w:rPr>
        <w:t xml:space="preserve">Interletras </w:t>
      </w:r>
      <w:r>
        <w:t xml:space="preserve">1 (May 1996): </w:t>
      </w:r>
      <w:hyperlink r:id="rId15" w:history="1">
        <w:r w:rsidRPr="006E152E">
          <w:rPr>
            <w:rStyle w:val="Hipervnculo"/>
          </w:rPr>
          <w:t>http://fyl.unizar.es/GCORONA/critica.htm</w:t>
        </w:r>
      </w:hyperlink>
      <w:r>
        <w:t xml:space="preserve"> DISCONTINUED</w:t>
      </w:r>
    </w:p>
    <w:p w14:paraId="2718C486" w14:textId="77777777" w:rsidR="002C2EFC" w:rsidRDefault="002C2EFC">
      <w:r>
        <w:t>Sánchez Ibáñez, José Ángel, Manuel José Pedraza Gracia, and Luis Julve Larraz</w:t>
      </w:r>
      <w:r>
        <w:rPr>
          <w:i/>
        </w:rPr>
        <w:t xml:space="preserve"> Bibliotecas de Latassa</w:t>
      </w:r>
      <w:r>
        <w:t>. Electronic ed. Zaragoza: Facultad de Filosofía y Letras, 1999.</w:t>
      </w:r>
    </w:p>
    <w:p w14:paraId="7C381ED8" w14:textId="77777777" w:rsidR="002C2EFC" w:rsidRDefault="002C2EFC">
      <w:pPr>
        <w:ind w:hanging="12"/>
      </w:pPr>
      <w:hyperlink r:id="rId16" w:history="1">
        <w:r>
          <w:rPr>
            <w:rStyle w:val="Hipervnculo"/>
          </w:rPr>
          <w:t>http://fyl.unizar.es/Latassa/Latassa.html</w:t>
        </w:r>
      </w:hyperlink>
    </w:p>
    <w:p w14:paraId="10044054" w14:textId="77777777" w:rsidR="002C2EFC" w:rsidRDefault="002C2EFC">
      <w:r>
        <w:t xml:space="preserve">_____, eds.  </w:t>
      </w:r>
      <w:r>
        <w:rPr>
          <w:i/>
        </w:rPr>
        <w:t>Aganipe de los cisnes aragoneses celebrados en el clarín de la fama.</w:t>
      </w:r>
      <w:r>
        <w:t xml:space="preserve">  By Juan Francisco Andrés. Electronic ed. Zaragoza: Universidad de Zaragoza, Facultad de Filosofía y Letras, 1999. </w:t>
      </w:r>
    </w:p>
    <w:p w14:paraId="0E2493BC" w14:textId="77777777" w:rsidR="002C2EFC" w:rsidRDefault="002C2EFC">
      <w:r>
        <w:tab/>
      </w:r>
      <w:hyperlink r:id="rId17" w:history="1">
        <w:r>
          <w:rPr>
            <w:rStyle w:val="Hipervnculo"/>
          </w:rPr>
          <w:t>http://fyl.unizar.es/Aganipe/Aganipe01.html</w:t>
        </w:r>
      </w:hyperlink>
    </w:p>
    <w:p w14:paraId="2C445622" w14:textId="77777777" w:rsidR="002C2EFC" w:rsidRPr="0008011F" w:rsidRDefault="002C2EFC">
      <w:pPr>
        <w:rPr>
          <w:color w:val="000000"/>
          <w:lang w:val="en-US"/>
        </w:rPr>
      </w:pPr>
      <w:r>
        <w:rPr>
          <w:color w:val="000000"/>
        </w:rPr>
        <w:t xml:space="preserve">Sánchez Imizcoz, Ruth. "La influencia de </w:t>
      </w:r>
      <w:r>
        <w:rPr>
          <w:i/>
          <w:color w:val="000000"/>
        </w:rPr>
        <w:t>Don Quijote</w:t>
      </w:r>
      <w:r>
        <w:rPr>
          <w:color w:val="000000"/>
        </w:rPr>
        <w:t xml:space="preserve"> en </w:t>
      </w:r>
      <w:r>
        <w:rPr>
          <w:i/>
          <w:color w:val="000000"/>
        </w:rPr>
        <w:t>El caballero del pistadero ardiente."</w:t>
      </w:r>
      <w:r>
        <w:rPr>
          <w:color w:val="000000"/>
        </w:rPr>
        <w:t xml:space="preserve"> </w:t>
      </w:r>
      <w:r w:rsidRPr="0008011F">
        <w:rPr>
          <w:i/>
          <w:color w:val="000000"/>
          <w:lang w:val="en-US"/>
        </w:rPr>
        <w:t>Cervantes: Bulletin of the Cervantes Society of America</w:t>
      </w:r>
      <w:r w:rsidRPr="0008011F">
        <w:rPr>
          <w:color w:val="000000"/>
          <w:lang w:val="en-US"/>
        </w:rPr>
        <w:t xml:space="preserve"> </w:t>
      </w:r>
      <w:r w:rsidRPr="0008011F">
        <w:rPr>
          <w:lang w:val="en-US"/>
        </w:rPr>
        <w:t>15.2 (1995):</w:t>
      </w:r>
      <w:r w:rsidRPr="0008011F">
        <w:rPr>
          <w:color w:val="000000"/>
          <w:lang w:val="en-US"/>
        </w:rPr>
        <w:t xml:space="preserve"> 75-83.</w:t>
      </w:r>
    </w:p>
    <w:p w14:paraId="54A93117" w14:textId="77777777" w:rsidR="006F3627" w:rsidRPr="0008011F" w:rsidRDefault="006F3627" w:rsidP="006F3627">
      <w:pPr>
        <w:tabs>
          <w:tab w:val="left" w:pos="7627"/>
        </w:tabs>
        <w:rPr>
          <w:lang w:val="en-US"/>
        </w:rPr>
      </w:pPr>
      <w:r w:rsidRPr="0008011F">
        <w:rPr>
          <w:lang w:val="en-US"/>
        </w:rPr>
        <w:t xml:space="preserve">Sánchez Jiménez, Antonio. </w:t>
      </w:r>
      <w:r>
        <w:t xml:space="preserve">(Chair of lit.). </w:t>
      </w:r>
      <w:r>
        <w:rPr>
          <w:i/>
        </w:rPr>
        <w:t>Lope: El verso y la vida.</w:t>
      </w:r>
      <w:r>
        <w:t xml:space="preserve"> </w:t>
      </w:r>
      <w:r w:rsidRPr="0008011F">
        <w:rPr>
          <w:lang w:val="en-US"/>
        </w:rPr>
        <w:t>Madrid: Cátedra, 2018.</w:t>
      </w:r>
    </w:p>
    <w:p w14:paraId="79CD17EB" w14:textId="77777777" w:rsidR="002C2EFC" w:rsidRDefault="002C2EFC" w:rsidP="002C2EFC">
      <w:r w:rsidRPr="0008011F">
        <w:rPr>
          <w:lang w:val="en-US"/>
        </w:rPr>
        <w:t>Sánchez Jiménez, Juan Antonio, et al., eds.</w:t>
      </w:r>
      <w:r>
        <w:rPr>
          <w:bCs/>
          <w:lang w:val="en-GB"/>
        </w:rPr>
        <w:t xml:space="preserve"> </w:t>
      </w:r>
      <w:r>
        <w:rPr>
          <w:i/>
          <w:iCs/>
          <w:lang w:val="en-GB"/>
        </w:rPr>
        <w:t>The Short Story in English: Crossing Boundaries</w:t>
      </w:r>
      <w:r>
        <w:rPr>
          <w:lang w:val="en-GB"/>
        </w:rPr>
        <w:t xml:space="preserve">. </w:t>
      </w:r>
      <w:r>
        <w:t xml:space="preserve">Ed. Gema Soledad Castillo García, María Rosa Cabellos Castilla, Juan Antonio Sanchez Jiménez y Vincent Carlisle Espínola. </w:t>
      </w:r>
      <w:r>
        <w:rPr>
          <w:bCs/>
        </w:rPr>
        <w:t xml:space="preserve">Alcalá de Henares: Servicio de Publicaciones de la Universidad de Alcalá, 2006. </w:t>
      </w:r>
      <w:r w:rsidRPr="0008011F">
        <w:rPr>
          <w:bCs/>
          <w:lang w:val="es-ES"/>
        </w:rPr>
        <w:t>428-36.</w:t>
      </w:r>
    </w:p>
    <w:p w14:paraId="4C1B8709" w14:textId="77777777" w:rsidR="002C2EFC" w:rsidRPr="000C02F8" w:rsidRDefault="002C2EFC">
      <w:pPr>
        <w:pStyle w:val="BodyText21"/>
      </w:pPr>
      <w:r w:rsidRPr="000C02F8">
        <w:t>Sánchez Laílla, Luis. "La Nueva idea de la tragedia antigua de González de Salas. Edición." Ph.D. diss U de Zaragoza, 1999.</w:t>
      </w:r>
    </w:p>
    <w:p w14:paraId="57183710" w14:textId="77777777" w:rsidR="00772E3C" w:rsidRDefault="00772E3C" w:rsidP="00772E3C">
      <w:r>
        <w:t xml:space="preserve">_____. Rev. of. </w:t>
      </w:r>
      <w:r>
        <w:rPr>
          <w:i/>
        </w:rPr>
        <w:t>La novela española del siglo XVI.</w:t>
      </w:r>
      <w:r>
        <w:t xml:space="preserve"> By María Soledad Carrasco Urgoiti, Francisco López Estrada, and Félix Carrasco. </w:t>
      </w:r>
      <w:r>
        <w:rPr>
          <w:i/>
        </w:rPr>
        <w:t xml:space="preserve">Revista de Filología </w:t>
      </w:r>
      <w:r>
        <w:t>(U de La Laguna) 22 (2004): 351-.</w:t>
      </w:r>
    </w:p>
    <w:p w14:paraId="57055600" w14:textId="77777777" w:rsidR="007C66D3" w:rsidRPr="007C66D3" w:rsidRDefault="0075154A" w:rsidP="007C66D3">
      <w:pPr>
        <w:ind w:right="-1"/>
        <w:rPr>
          <w:i/>
        </w:rPr>
      </w:pPr>
      <w:r>
        <w:t xml:space="preserve">Sánchez Laílla, Luis, et al. </w:t>
      </w:r>
      <w:r w:rsidR="007C66D3">
        <w:rPr>
          <w:i/>
        </w:rPr>
        <w:t>El Criticón.</w:t>
      </w:r>
      <w:r w:rsidR="007C66D3">
        <w:t xml:space="preserve"> Critical ed. by Luis Sánchez Laílla and José Enrique Laplana. Notes by the eds. and María Pilar Cuartero. 2 vols. (Publicación no. 3500 de la Institución </w:t>
      </w:r>
      <w:r w:rsidR="007C66D3">
        <w:lastRenderedPageBreak/>
        <w:t>Fernando El Católico). Zaragoza: Diputación Provincial de Zaragoza  - Institución Fernando El Católico, 2016.*</w:t>
      </w:r>
    </w:p>
    <w:p w14:paraId="02C11B24" w14:textId="77777777" w:rsidR="002C2EFC" w:rsidRDefault="002C2EFC">
      <w:r>
        <w:t xml:space="preserve">Sánchez Llama, Iñigo. "La lente deformante: La visión de la mujer en la literatura de los Siglos de Oro."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2.941-48.*</w:t>
      </w:r>
    </w:p>
    <w:p w14:paraId="453ADF16" w14:textId="77777777" w:rsidR="00CC78AC" w:rsidRDefault="00CC78AC" w:rsidP="00CC78AC">
      <w:r>
        <w:t xml:space="preserve">Sánchez Mañas, Carmen (U de Zaragoza). "La redención de Lucilio en las </w:t>
      </w:r>
      <w:r>
        <w:rPr>
          <w:i/>
        </w:rPr>
        <w:t>Metamorfosis</w:t>
      </w:r>
      <w:r>
        <w:t xml:space="preserve"> de Apuleyo."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357-65.*</w:t>
      </w:r>
    </w:p>
    <w:p w14:paraId="7E8D32DF" w14:textId="77777777" w:rsidR="00D309F7" w:rsidRPr="00F907AE" w:rsidRDefault="00D309F7" w:rsidP="00D309F7">
      <w:pPr>
        <w:rPr>
          <w:szCs w:val="28"/>
        </w:rPr>
      </w:pPr>
      <w:r w:rsidRPr="00F907AE">
        <w:rPr>
          <w:szCs w:val="28"/>
        </w:rPr>
        <w:t xml:space="preserve">Sánchez Manzano, María Asunción. </w:t>
      </w:r>
      <w:r w:rsidRPr="00F907AE">
        <w:rPr>
          <w:i/>
          <w:szCs w:val="28"/>
        </w:rPr>
        <w:t>Gramática y comentario de autores en la tradición latina.</w:t>
      </w:r>
      <w:r w:rsidRPr="00F907AE">
        <w:rPr>
          <w:szCs w:val="28"/>
        </w:rPr>
        <w:t xml:space="preserve"> León: Secretariado de Publicaciones de la Universidad de León, 2000.</w:t>
      </w:r>
    </w:p>
    <w:p w14:paraId="09E58ABA" w14:textId="77777777" w:rsidR="0032077D" w:rsidRDefault="0032077D" w:rsidP="0032077D">
      <w:r>
        <w:rPr>
          <w:lang w:val="es-ES"/>
        </w:rPr>
        <w:t xml:space="preserve">Sánchez Mariana, Manuel. Prologue to </w:t>
      </w:r>
      <w:r>
        <w:rPr>
          <w:i/>
        </w:rPr>
        <w:t>Historia de la bibliografía en España.</w:t>
      </w:r>
      <w:r>
        <w:t xml:space="preserve"> </w:t>
      </w:r>
      <w:r w:rsidRPr="005348B9">
        <w:rPr>
          <w:lang w:val="es-ES"/>
        </w:rPr>
        <w:t xml:space="preserve">By José Fernández Sánchez. </w:t>
      </w:r>
      <w:r>
        <w:t>Madrid: Compañía Literaria, 1994.*</w:t>
      </w:r>
    </w:p>
    <w:p w14:paraId="4607C2D5" w14:textId="77777777" w:rsidR="00657FE2" w:rsidRDefault="00657FE2" w:rsidP="00657FE2">
      <w:pPr>
        <w:spacing w:before="2" w:after="2"/>
      </w:pPr>
      <w:r>
        <w:t xml:space="preserve">Sánchez Mariana, Manuel, Sergio Beser, Salvador García Castañeda, Miguel Ángel Garrido, José María Martínez Cachero, and José Sánchez Reboredo. "8. La crítica literaria."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845-928.* (Historical scholarship, Menéndez Pelayo, Valera, Pardo Bazán, Clarín).</w:t>
      </w:r>
    </w:p>
    <w:p w14:paraId="32CA473D" w14:textId="69FF2858" w:rsidR="00CD2443" w:rsidRDefault="002C2EFC" w:rsidP="00CD2443">
      <w:r w:rsidRPr="00F47934">
        <w:rPr>
          <w:lang w:val="en-US"/>
        </w:rPr>
        <w:t xml:space="preserve">Sánchez Meca, Diego. </w:t>
      </w:r>
      <w:r w:rsidRPr="006F5277">
        <w:rPr>
          <w:lang w:val="en-US"/>
        </w:rPr>
        <w:t>(</w:t>
      </w:r>
      <w:r w:rsidR="006F5277" w:rsidRPr="006F5277">
        <w:rPr>
          <w:lang w:val="en-US"/>
        </w:rPr>
        <w:t xml:space="preserve">Chair of modern philosophy, </w:t>
      </w:r>
      <w:r w:rsidRPr="006F5277">
        <w:rPr>
          <w:lang w:val="en-US"/>
        </w:rPr>
        <w:t xml:space="preserve">UNED, Madrid). </w:t>
      </w:r>
      <w:r w:rsidR="00CD2443">
        <w:t xml:space="preserve">Rev. of </w:t>
      </w:r>
      <w:r w:rsidR="00CD2443">
        <w:rPr>
          <w:i/>
        </w:rPr>
        <w:t>Hermenéutica.</w:t>
      </w:r>
      <w:r w:rsidR="00CD2443">
        <w:t xml:space="preserve"> Ed. José Domínguez Caparrós. </w:t>
      </w:r>
      <w:r w:rsidR="00CD2443">
        <w:rPr>
          <w:i/>
        </w:rPr>
        <w:t>Signa</w:t>
      </w:r>
      <w:r w:rsidR="00CD2443">
        <w:t xml:space="preserve"> 7 (1998): 379-82.*</w:t>
      </w:r>
    </w:p>
    <w:p w14:paraId="151BAB2E" w14:textId="77777777" w:rsidR="002C2EFC" w:rsidRDefault="00CD2443">
      <w:r>
        <w:t xml:space="preserve">_____. </w:t>
      </w:r>
      <w:r w:rsidR="002C2EFC">
        <w:t xml:space="preserve">"De Goethe a Nietzsche: Clasicismo, romanticismo, dionisismo." In </w:t>
      </w:r>
      <w:r w:rsidR="002C2EFC">
        <w:rPr>
          <w:i/>
        </w:rPr>
        <w:t>Hans-Georg Gadamer: Ontología estética y hermenéutica.</w:t>
      </w:r>
      <w:r w:rsidR="002C2EFC">
        <w:t xml:space="preserve"> Ed. Teresa Oñate y Zubía et al. Madrid: Dykinson, 2005. 569-79.*</w:t>
      </w:r>
    </w:p>
    <w:p w14:paraId="66AB4A3F" w14:textId="35923F50" w:rsidR="006F5277" w:rsidRPr="00DA5B7F" w:rsidRDefault="006F5277" w:rsidP="006F5277">
      <w:r>
        <w:rPr>
          <w:lang w:val="es-ES"/>
        </w:rPr>
        <w:t>_____.</w:t>
      </w:r>
      <w:r>
        <w:t xml:space="preserve"> "Nietzsche (I): La vida de un filósofo atormentado | La March." Video lecture. (Nietzsche: Su vida, su obra, su tiempo). </w:t>
      </w:r>
      <w:r>
        <w:rPr>
          <w:i/>
          <w:iCs/>
        </w:rPr>
        <w:t>YouTube (Fundación Juan March)</w:t>
      </w:r>
      <w:r>
        <w:t xml:space="preserve"> 15 Feb. 2020.*</w:t>
      </w:r>
    </w:p>
    <w:p w14:paraId="544C520A" w14:textId="77777777" w:rsidR="006F5277" w:rsidRPr="00EA2820" w:rsidRDefault="006F5277" w:rsidP="006F5277">
      <w:pPr>
        <w:ind w:hanging="1"/>
        <w:rPr>
          <w:color w:val="1D9BF0"/>
        </w:rPr>
      </w:pPr>
      <w:hyperlink r:id="rId18" w:history="1">
        <w:r w:rsidRPr="00EA2820">
          <w:rPr>
            <w:rStyle w:val="Hipervnculo"/>
          </w:rPr>
          <w:t>https://youtu.be/N8kVmRhQbuE</w:t>
        </w:r>
      </w:hyperlink>
    </w:p>
    <w:p w14:paraId="0EF42CD7" w14:textId="77777777" w:rsidR="006F5277" w:rsidRPr="00EA2820" w:rsidRDefault="006F5277" w:rsidP="006F5277">
      <w:pPr>
        <w:ind w:hanging="1"/>
        <w:rPr>
          <w:rStyle w:val="yt-core-attributed-string"/>
        </w:rPr>
      </w:pPr>
      <w:r w:rsidRPr="00EA2820">
        <w:rPr>
          <w:rStyle w:val="yt-core-attributed-string"/>
        </w:rPr>
        <w:t>2023</w:t>
      </w:r>
    </w:p>
    <w:p w14:paraId="4868FA77" w14:textId="77777777" w:rsidR="006F5277" w:rsidRPr="009C4098" w:rsidRDefault="006F5277" w:rsidP="006F5277">
      <w:pPr>
        <w:rPr>
          <w:lang w:val="en-US"/>
        </w:rPr>
      </w:pPr>
      <w:r>
        <w:t xml:space="preserve">_____. "Nietzsche (II): Filosofía de la libertad: el legado de Nietzsche | La March." Video lecture. (Nietzsche: Su vida, su obra, su tiempo). </w:t>
      </w:r>
      <w:r w:rsidRPr="006F5277">
        <w:rPr>
          <w:i/>
          <w:iCs/>
          <w:lang w:val="es-ES"/>
        </w:rPr>
        <w:t>YouTube (Fundación Juan March)</w:t>
      </w:r>
      <w:r w:rsidRPr="006F5277">
        <w:rPr>
          <w:lang w:val="es-ES"/>
        </w:rPr>
        <w:t xml:space="preserve"> 16 Sept. 2023.* </w:t>
      </w:r>
      <w:r w:rsidRPr="009C4098">
        <w:rPr>
          <w:lang w:val="en-US"/>
        </w:rPr>
        <w:t>(Greek tragedy; Herd spirit</w:t>
      </w:r>
      <w:r>
        <w:rPr>
          <w:lang w:val="en-US"/>
        </w:rPr>
        <w:t>; moral liberation</w:t>
      </w:r>
      <w:r w:rsidRPr="009C4098">
        <w:rPr>
          <w:lang w:val="en-US"/>
        </w:rPr>
        <w:t>).</w:t>
      </w:r>
    </w:p>
    <w:p w14:paraId="7E5D7035" w14:textId="77777777" w:rsidR="006F5277" w:rsidRPr="00EA2820" w:rsidRDefault="006F5277" w:rsidP="006F5277">
      <w:pPr>
        <w:ind w:hanging="1"/>
        <w:rPr>
          <w:rStyle w:val="yt-core-attributed-string"/>
          <w:lang w:val="en-US"/>
        </w:rPr>
      </w:pPr>
      <w:hyperlink r:id="rId19" w:history="1">
        <w:r w:rsidRPr="00EA2820">
          <w:rPr>
            <w:rStyle w:val="Hipervnculo"/>
            <w:lang w:val="en-US"/>
          </w:rPr>
          <w:t>https://youtu.be/-ZmxxanufWA</w:t>
        </w:r>
      </w:hyperlink>
      <w:r w:rsidRPr="00EA2820">
        <w:rPr>
          <w:color w:val="1D9BF0"/>
          <w:lang w:val="en-US"/>
        </w:rPr>
        <w:t xml:space="preserve">  </w:t>
      </w:r>
    </w:p>
    <w:p w14:paraId="61A69E4F" w14:textId="77777777" w:rsidR="006F5277" w:rsidRDefault="006F5277" w:rsidP="006F5277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ab/>
        <w:t>2023</w:t>
      </w:r>
    </w:p>
    <w:p w14:paraId="6182CA24" w14:textId="77777777" w:rsidR="002C2EFC" w:rsidRDefault="002C2EFC">
      <w:r w:rsidRPr="00F47934">
        <w:rPr>
          <w:lang w:val="en-US"/>
        </w:rPr>
        <w:lastRenderedPageBreak/>
        <w:t xml:space="preserve">_____, ed. </w:t>
      </w:r>
      <w:r w:rsidRPr="00F47934">
        <w:rPr>
          <w:i/>
          <w:lang w:val="en-US"/>
        </w:rPr>
        <w:t>Poesía y filosofía.</w:t>
      </w:r>
      <w:r w:rsidRPr="00F47934">
        <w:rPr>
          <w:lang w:val="en-US"/>
        </w:rPr>
        <w:t xml:space="preserve"> </w:t>
      </w:r>
      <w:r w:rsidRPr="0008011F">
        <w:rPr>
          <w:lang w:val="en-US"/>
        </w:rPr>
        <w:t xml:space="preserve">By Friedrich Schlegel. </w:t>
      </w:r>
      <w:r w:rsidRPr="00F47934">
        <w:rPr>
          <w:lang w:val="es-ES"/>
        </w:rPr>
        <w:t xml:space="preserve">Trans. D. Sánchez Meca and Anabel Rábade. </w:t>
      </w:r>
      <w:r>
        <w:t>Madrid: Alianza, 1995.</w:t>
      </w:r>
    </w:p>
    <w:p w14:paraId="1C2842F3" w14:textId="77777777" w:rsidR="006F5277" w:rsidRPr="006F5277" w:rsidRDefault="006F5277" w:rsidP="006F5277">
      <w:pPr>
        <w:rPr>
          <w:rStyle w:val="yt-core-attributed-string"/>
          <w:lang w:val="es-ES"/>
        </w:rPr>
      </w:pPr>
      <w:r w:rsidRPr="006F5277">
        <w:rPr>
          <w:rStyle w:val="yt-core-attributed-string"/>
          <w:lang w:val="es-ES"/>
        </w:rPr>
        <w:t xml:space="preserve">_____, ed. </w:t>
      </w:r>
      <w:r w:rsidRPr="006F5277">
        <w:rPr>
          <w:rStyle w:val="yt-core-attributed-string"/>
          <w:i/>
          <w:iCs/>
          <w:lang w:val="es-ES"/>
        </w:rPr>
        <w:t>Friedrich Nietzsche: Obras completas.</w:t>
      </w:r>
      <w:r w:rsidRPr="006F5277">
        <w:rPr>
          <w:rStyle w:val="yt-core-attributed-string"/>
          <w:lang w:val="es-ES"/>
        </w:rPr>
        <w:t xml:space="preserve"> </w:t>
      </w:r>
    </w:p>
    <w:p w14:paraId="7191BD63" w14:textId="77777777" w:rsidR="002C2EFC" w:rsidRPr="00EF13EE" w:rsidRDefault="002C2EFC" w:rsidP="002C2EFC">
      <w:r>
        <w:rPr>
          <w:rFonts w:cs="Palatino-Roman"/>
          <w:szCs w:val="24"/>
          <w:lang w:bidi="es-ES_tradnl"/>
        </w:rPr>
        <w:t xml:space="preserve">Sánchez Montañés, Emma, and Mª Eugenia Sánchez Suárez, eds.  </w:t>
      </w:r>
      <w:r>
        <w:rPr>
          <w:i/>
        </w:rPr>
        <w:t>Norteamérica y España: Percepciones y relaciones históricas. Una aproximación interdisciplinar.</w:t>
      </w:r>
      <w:r>
        <w:t xml:space="preserve"> Málaga: Editorial Sepha, 2010.</w:t>
      </w:r>
    </w:p>
    <w:p w14:paraId="7F1B77E5" w14:textId="77777777" w:rsidR="002C2EFC" w:rsidRDefault="002C2EFC" w:rsidP="002C2EFC">
      <w:r>
        <w:tab/>
      </w:r>
      <w:hyperlink r:id="rId20" w:history="1">
        <w:r w:rsidRPr="00C6612A">
          <w:rPr>
            <w:rStyle w:val="Hipervnculo"/>
          </w:rPr>
          <w:t>http://www.editorialsepha.com</w:t>
        </w:r>
      </w:hyperlink>
    </w:p>
    <w:p w14:paraId="5BD392D6" w14:textId="77777777" w:rsidR="002C2EFC" w:rsidRPr="00163E59" w:rsidRDefault="002C2EFC" w:rsidP="002C2EFC">
      <w:pPr>
        <w:rPr>
          <w:rFonts w:cs="Palatino-Roman"/>
          <w:szCs w:val="24"/>
          <w:lang w:bidi="es-ES_tradnl"/>
        </w:rPr>
      </w:pPr>
      <w:r>
        <w:tab/>
        <w:t>2011</w:t>
      </w:r>
    </w:p>
    <w:p w14:paraId="5EB50551" w14:textId="77777777" w:rsidR="00BB6375" w:rsidRPr="002E2971" w:rsidRDefault="00BB6375" w:rsidP="00BB637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Sánchez Montes, María José. "El festival del actor. El II Festival Internacional de Teatro de Granada."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6199CBA4" w14:textId="77777777" w:rsidR="002C2EFC" w:rsidRDefault="002C2EFC">
      <w:r>
        <w:t xml:space="preserve">Sánchez Paredes, Pedro. </w:t>
      </w:r>
      <w:r>
        <w:rPr>
          <w:i/>
        </w:rPr>
        <w:t xml:space="preserve">El Marqués de Sade. </w:t>
      </w:r>
      <w:r>
        <w:t>Barcelona: Guadarrama.</w:t>
      </w:r>
    </w:p>
    <w:p w14:paraId="64263CE6" w14:textId="77777777" w:rsidR="002C2EFC" w:rsidRDefault="002C2EFC">
      <w:r>
        <w:t xml:space="preserve">Sánchez Pascual, Andrés. "La paz en los diarios de Ernst Jünger." </w:t>
      </w:r>
      <w:r>
        <w:rPr>
          <w:i/>
        </w:rPr>
        <w:t>Debats</w:t>
      </w:r>
      <w:r>
        <w:t xml:space="preserve"> 55 (1996).</w:t>
      </w:r>
    </w:p>
    <w:p w14:paraId="29FB3A18" w14:textId="77777777" w:rsidR="002C2EFC" w:rsidRDefault="002C2EFC">
      <w:r>
        <w:t xml:space="preserve">_____, ed. and trans. </w:t>
      </w:r>
      <w:r>
        <w:rPr>
          <w:i/>
        </w:rPr>
        <w:t>La genealogía de la moral</w:t>
      </w:r>
      <w:r>
        <w:t>. By Friedrich Nietzsche. Madrid: Alianza.</w:t>
      </w:r>
    </w:p>
    <w:p w14:paraId="25F06BD5" w14:textId="77777777" w:rsidR="002C2EFC" w:rsidRPr="0008011F" w:rsidRDefault="002C2EFC">
      <w:pPr>
        <w:rPr>
          <w:lang w:val="en-US"/>
        </w:rPr>
      </w:pPr>
      <w:r>
        <w:t xml:space="preserve">_____, ed. and trans. </w:t>
      </w:r>
      <w:r>
        <w:rPr>
          <w:i/>
        </w:rPr>
        <w:t>Humano, demasiado humano.</w:t>
      </w:r>
      <w:r>
        <w:t xml:space="preserve"> </w:t>
      </w:r>
      <w:r w:rsidRPr="0008011F">
        <w:rPr>
          <w:lang w:val="en-US"/>
        </w:rPr>
        <w:t>By Friedrich Nietzsche. Madrid: Alianza.</w:t>
      </w:r>
    </w:p>
    <w:p w14:paraId="13659E4D" w14:textId="77777777" w:rsidR="002C2EFC" w:rsidRDefault="002C2EFC">
      <w:r w:rsidRPr="0008011F">
        <w:rPr>
          <w:lang w:val="en-US"/>
        </w:rPr>
        <w:t xml:space="preserve">_____, ed. and trans. </w:t>
      </w:r>
      <w:r>
        <w:rPr>
          <w:i/>
        </w:rPr>
        <w:t>Así habló Zaratustra.</w:t>
      </w:r>
      <w:r>
        <w:t xml:space="preserve"> By Friedrich Nietzsche. Madrid: Alianza.</w:t>
      </w:r>
    </w:p>
    <w:p w14:paraId="3C76B43C" w14:textId="77777777" w:rsidR="004C68A7" w:rsidRPr="0008011F" w:rsidRDefault="004C68A7" w:rsidP="004C68A7">
      <w:pPr>
        <w:ind w:left="709" w:hanging="709"/>
        <w:rPr>
          <w:i/>
          <w:lang w:val="en-US"/>
        </w:rPr>
      </w:pPr>
      <w:r>
        <w:t xml:space="preserve">_____. </w:t>
      </w:r>
      <w:r>
        <w:rPr>
          <w:i/>
        </w:rPr>
        <w:t>El nacimiento de la tragedia.</w:t>
      </w:r>
      <w:r>
        <w:t xml:space="preserve"> </w:t>
      </w:r>
      <w:r w:rsidRPr="0008011F">
        <w:rPr>
          <w:lang w:val="en-US"/>
        </w:rPr>
        <w:t xml:space="preserve">Ed. and trans. Andrés Sánchez Pascual. Madrid: Alianza, 1982. 7th ed. 1984.* </w:t>
      </w:r>
    </w:p>
    <w:p w14:paraId="30ED277B" w14:textId="77777777" w:rsidR="002C2EFC" w:rsidRDefault="002C2EFC">
      <w:r w:rsidRPr="0008011F">
        <w:rPr>
          <w:lang w:val="en-US"/>
        </w:rPr>
        <w:t xml:space="preserve">_____, ed. and trans. </w:t>
      </w:r>
      <w:r w:rsidRPr="0008011F">
        <w:rPr>
          <w:i/>
          <w:lang w:val="en-US"/>
        </w:rPr>
        <w:t xml:space="preserve">El Anticristo. </w:t>
      </w:r>
      <w:r w:rsidRPr="0008011F">
        <w:rPr>
          <w:lang w:val="en-US"/>
        </w:rPr>
        <w:t xml:space="preserve">By Friedrich Nietzsche. </w:t>
      </w:r>
      <w:r>
        <w:t xml:space="preserve">Madrid: Alianza. </w:t>
      </w:r>
    </w:p>
    <w:p w14:paraId="151070AE" w14:textId="77777777" w:rsidR="004C68A7" w:rsidRPr="0008011F" w:rsidRDefault="004C68A7" w:rsidP="004C68A7">
      <w:pPr>
        <w:ind w:left="709" w:hanging="709"/>
        <w:rPr>
          <w:i/>
          <w:lang w:val="en-US"/>
        </w:rPr>
      </w:pPr>
      <w:r>
        <w:t xml:space="preserve">_____, ed. and trans. </w:t>
      </w:r>
      <w:r>
        <w:rPr>
          <w:i/>
        </w:rPr>
        <w:t>El nacimiento de la tragedia.</w:t>
      </w:r>
      <w:r>
        <w:t xml:space="preserve"> </w:t>
      </w:r>
      <w:r w:rsidRPr="0008011F">
        <w:rPr>
          <w:lang w:val="en-US"/>
        </w:rPr>
        <w:t xml:space="preserve">Ed. and trans. Andrés Sánchez Pascual. Madrid: Alianza, 1982. 7th ed. 1984.* </w:t>
      </w:r>
    </w:p>
    <w:p w14:paraId="32BF7244" w14:textId="77777777" w:rsidR="002C2EFC" w:rsidRDefault="002C2EFC">
      <w:r w:rsidRPr="0008011F">
        <w:rPr>
          <w:lang w:val="en-US"/>
        </w:rPr>
        <w:t xml:space="preserve">_____, ed. and trans. </w:t>
      </w:r>
      <w:r w:rsidRPr="0008011F">
        <w:rPr>
          <w:i/>
          <w:lang w:val="en-US"/>
        </w:rPr>
        <w:t>Friedrich Nietzsche: Aforismos.</w:t>
      </w:r>
      <w:r w:rsidRPr="0008011F">
        <w:rPr>
          <w:lang w:val="en-US"/>
        </w:rPr>
        <w:t xml:space="preserve"> </w:t>
      </w:r>
      <w:r>
        <w:t>Barcelona: Edhasa, 1994.</w:t>
      </w:r>
    </w:p>
    <w:p w14:paraId="758F773D" w14:textId="77777777" w:rsidR="002C2EFC" w:rsidRDefault="002C2EFC">
      <w:r>
        <w:t xml:space="preserve">_____, ed. and trans. </w:t>
      </w:r>
      <w:r>
        <w:rPr>
          <w:i/>
        </w:rPr>
        <w:t xml:space="preserve">Parábolas, aforismos y comparaciones. </w:t>
      </w:r>
      <w:r>
        <w:t>By Arthur Schopenhauer. Barcelona: Edhasa, 1995.</w:t>
      </w:r>
    </w:p>
    <w:p w14:paraId="1BDE4584" w14:textId="77777777" w:rsidR="002C2EFC" w:rsidRDefault="002C2EFC">
      <w:r>
        <w:t xml:space="preserve">Sánchez Pérez, María. "La retórica de las relaciones tremendistas del siglo XVI."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217-34.*</w:t>
      </w:r>
    </w:p>
    <w:p w14:paraId="391D9113" w14:textId="77777777" w:rsidR="00006899" w:rsidRDefault="00006899" w:rsidP="00006899">
      <w:r>
        <w:t>Sánchez Puente, Mª José, et al. "</w:t>
      </w:r>
      <w:r w:rsidRPr="00A83428">
        <w:t>Ciclo "El intelectual y su memoria": J. Hillis Miller</w:t>
      </w:r>
      <w:r>
        <w:t xml:space="preserve">." </w:t>
      </w:r>
      <w:r w:rsidRPr="0008011F">
        <w:rPr>
          <w:lang w:val="en-US"/>
        </w:rPr>
        <w:t xml:space="preserve">Interview by Mª José Sánchez Puentes and David Loren Puente. </w:t>
      </w:r>
      <w:r>
        <w:t xml:space="preserve">Universidad de Granada, Facultad de Filosofía y Letras, 2005. </w:t>
      </w:r>
      <w:r>
        <w:rPr>
          <w:i/>
        </w:rPr>
        <w:t>YouTube (Facultad de Filosofía y Letras UGR)</w:t>
      </w:r>
      <w:r>
        <w:t xml:space="preserve"> 25 June 2015.* </w:t>
      </w:r>
      <w:r w:rsidRPr="00A83428">
        <w:t xml:space="preserve"> </w:t>
      </w:r>
      <w:hyperlink r:id="rId21" w:history="1">
        <w:r w:rsidRPr="00807EC7">
          <w:rPr>
            <w:rStyle w:val="Hipervnculo"/>
          </w:rPr>
          <w:t>https://youtu.be/1k51BFvciEg</w:t>
        </w:r>
      </w:hyperlink>
    </w:p>
    <w:p w14:paraId="3E53619D" w14:textId="77777777" w:rsidR="00006899" w:rsidRDefault="00006899" w:rsidP="00006899">
      <w:r>
        <w:tab/>
        <w:t>2019</w:t>
      </w:r>
    </w:p>
    <w:p w14:paraId="1FD4AA77" w14:textId="77777777" w:rsidR="002C2EFC" w:rsidRDefault="002C2EFC" w:rsidP="002C2EFC">
      <w:r>
        <w:lastRenderedPageBreak/>
        <w:t xml:space="preserve">Sánchez Ramos, Verónica (U de Extremadura), and Pedro David Benítez Romero. "Aproximación a la figura del dragón y su tratamiento en las obras de Tolkien."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157-82.*</w:t>
      </w:r>
    </w:p>
    <w:p w14:paraId="3C9C5652" w14:textId="77777777" w:rsidR="00657FE2" w:rsidRDefault="00657FE2" w:rsidP="00657FE2">
      <w:pPr>
        <w:spacing w:before="2" w:after="2"/>
      </w:pPr>
      <w:r>
        <w:t xml:space="preserve">Sánchez Reboredo, José, Sergio Beser, Salvador García Castañeda, Miguel Ángel Garrido, José María Martínez Cachero, and Manuel Sánchez Mariana. "8. La crítica literaria."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845-928.* (Historical scholarship, Menéndez Pelayo, Valera, Pardo Bazán, Clarín).</w:t>
      </w:r>
    </w:p>
    <w:p w14:paraId="54A85F61" w14:textId="77777777" w:rsidR="002C2EFC" w:rsidRDefault="002C2EFC">
      <w:r>
        <w:t xml:space="preserve">Sánchez Reyes, Enrique. </w:t>
      </w:r>
      <w:r>
        <w:rPr>
          <w:i/>
        </w:rPr>
        <w:t xml:space="preserve">Biografía crítica y documental de Don Marcelino Menéndez Pelayo. </w:t>
      </w:r>
      <w:r>
        <w:t>Madrid: CSIC, 1974.</w:t>
      </w:r>
    </w:p>
    <w:p w14:paraId="5A5FF30A" w14:textId="77777777" w:rsidR="002C2EFC" w:rsidRDefault="002C2EFC">
      <w:r>
        <w:t xml:space="preserve">Sánchez Robayna, Andrés. (Spanish poet, b. 1952). "Temprano." </w:t>
      </w:r>
      <w:r>
        <w:rPr>
          <w:i/>
        </w:rPr>
        <w:t>Recordando a Guillén. Revista de Occidente</w:t>
      </w:r>
      <w:r>
        <w:t xml:space="preserve"> 144 (1993): 108-9.*</w:t>
      </w:r>
    </w:p>
    <w:p w14:paraId="2DFBA891" w14:textId="77777777" w:rsidR="002C2EFC" w:rsidRDefault="002C2EFC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Silva gongorina. </w:t>
      </w:r>
      <w:r>
        <w:t>Madrid: Cátedra, 1996?</w:t>
      </w:r>
    </w:p>
    <w:p w14:paraId="2A7E85AA" w14:textId="77777777" w:rsidR="00EE5D54" w:rsidRDefault="00EE5D54" w:rsidP="00EE5D54">
      <w:pPr>
        <w:tabs>
          <w:tab w:val="left" w:pos="7627"/>
        </w:tabs>
      </w:pPr>
      <w:r>
        <w:t xml:space="preserve">_____. </w:t>
      </w:r>
      <w:r>
        <w:rPr>
          <w:i/>
        </w:rPr>
        <w:t xml:space="preserve">La sombra y la apariencia. </w:t>
      </w:r>
      <w:r>
        <w:t>(Marginales, 266). Barcelona: Tusquets.</w:t>
      </w:r>
    </w:p>
    <w:p w14:paraId="52DA8D12" w14:textId="77777777" w:rsidR="00100375" w:rsidRPr="00100375" w:rsidRDefault="00100375" w:rsidP="00EE5D54">
      <w:pPr>
        <w:tabs>
          <w:tab w:val="left" w:pos="7627"/>
        </w:tabs>
      </w:pPr>
      <w:r>
        <w:t xml:space="preserve">_____. </w:t>
      </w:r>
      <w:r>
        <w:rPr>
          <w:i/>
        </w:rPr>
        <w:t>Deseo, imagen, lugar de la palabra.</w:t>
      </w:r>
      <w:r>
        <w:t xml:space="preserve"> 2008.</w:t>
      </w:r>
    </w:p>
    <w:p w14:paraId="2562BBDD" w14:textId="77777777" w:rsidR="002C2EFC" w:rsidRDefault="002C2EFC">
      <w:pPr>
        <w:tabs>
          <w:tab w:val="left" w:pos="8220"/>
        </w:tabs>
      </w:pPr>
      <w:r>
        <w:t xml:space="preserve">_____, ed. </w:t>
      </w:r>
      <w:r>
        <w:rPr>
          <w:i/>
        </w:rPr>
        <w:t>El fulgor: Antología poética (1953-2000).</w:t>
      </w:r>
      <w:r>
        <w:t xml:space="preserve"> By José Ángel Valente. Barcelona: Galaxia Gutenberg / Círculo de Lectores, c. 2002.</w:t>
      </w:r>
    </w:p>
    <w:p w14:paraId="57CDDC55" w14:textId="77777777" w:rsidR="002C2EFC" w:rsidRDefault="002C2EFC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Sánchez Robayna, Andrés, and Gonzalo Díaz-Migoyo, eds. </w:t>
      </w:r>
      <w:r>
        <w:rPr>
          <w:i/>
          <w:lang w:bidi="es-ES_tradnl"/>
        </w:rPr>
        <w:t>Palabras para Larva.</w:t>
      </w:r>
      <w:r>
        <w:rPr>
          <w:lang w:bidi="es-ES_tradnl"/>
        </w:rPr>
        <w:t xml:space="preserve"> Barcelona: Ediciones del Mall, 1985. </w:t>
      </w:r>
    </w:p>
    <w:p w14:paraId="0F8A9AEC" w14:textId="77777777" w:rsidR="002C2EFC" w:rsidRDefault="002C2EFC">
      <w:r>
        <w:t xml:space="preserve">Sánchez Robayna, Andrés, Eduardo Milán, José Ángel Valente, and Blanca Varela, eds. </w:t>
      </w:r>
      <w:r>
        <w:rPr>
          <w:i/>
        </w:rPr>
        <w:t>Las ínsulas extrañas: Antología de poesía en lengua española (1950-2000).</w:t>
      </w:r>
      <w:r>
        <w:t xml:space="preserve"> Barcelona: Círculo de Lectores-Galaxia Gutenberg, 2002.*</w:t>
      </w:r>
    </w:p>
    <w:p w14:paraId="536614BE" w14:textId="77777777" w:rsidR="002C2EFC" w:rsidRPr="00E61911" w:rsidRDefault="002C2EFC">
      <w:r w:rsidRPr="00E61911">
        <w:t xml:space="preserve">Sánchez Robayna, Andrés, and Claudio Rodríguez Fer, eds. </w:t>
      </w:r>
      <w:r w:rsidRPr="00E61911">
        <w:rPr>
          <w:i/>
        </w:rPr>
        <w:t>Obras completas, II: Ensayos.</w:t>
      </w:r>
      <w:r w:rsidRPr="00E61911">
        <w:t xml:space="preserve"> By José Ángel Valente. Barcelona: Círculo de Lectores / Galaxia Gutenberg, cop. 2008.*</w:t>
      </w:r>
    </w:p>
    <w:p w14:paraId="0053B779" w14:textId="26B25980" w:rsidR="008D2CEF" w:rsidRDefault="00751D30" w:rsidP="008D2CEF">
      <w:pPr>
        <w:rPr>
          <w:szCs w:val="28"/>
        </w:rPr>
      </w:pPr>
      <w:r>
        <w:t xml:space="preserve">Sánchez Salor, Eustaquio. (U de Extremadura). </w:t>
      </w:r>
      <w:r w:rsidR="008D2CEF">
        <w:rPr>
          <w:szCs w:val="28"/>
        </w:rPr>
        <w:t xml:space="preserve">"La agudeza de ingenio y el epigrama. Marcial, Gracián y Quevedo." In </w:t>
      </w:r>
      <w:r w:rsidR="008D2CEF">
        <w:rPr>
          <w:i/>
          <w:iCs/>
          <w:szCs w:val="28"/>
        </w:rPr>
        <w:t>Hominem pagina nostra sapit.</w:t>
      </w:r>
      <w:r w:rsidR="008D2CEF">
        <w:rPr>
          <w:szCs w:val="28"/>
        </w:rPr>
        <w:t xml:space="preserve"> Ed. J. J. Iso et al. Zaragoza: Institución Fernando El Católico, 2004. 441-82.*</w:t>
      </w:r>
    </w:p>
    <w:p w14:paraId="0E36A208" w14:textId="2F558ECA" w:rsidR="00751D30" w:rsidRDefault="008D2CEF" w:rsidP="00751D30">
      <w:r>
        <w:t xml:space="preserve">_____. </w:t>
      </w:r>
      <w:r w:rsidR="00751D30">
        <w:t xml:space="preserve">"Parodia gramatical en la poesía de goliardos del siglo XII." In </w:t>
      </w:r>
      <w:r w:rsidR="00751D30">
        <w:rPr>
          <w:i/>
        </w:rPr>
        <w:t>Otivm cvm dignitate: Estudios en homenaje al profesor José Javier Iso Echegoyen.</w:t>
      </w:r>
      <w:r w:rsidR="00751D30">
        <w:t xml:space="preserve"> Ed. J. A. Beltrán et al. (Monografías de Filología Latina, 16). Zaragoza: Universidad de Zaragoza, 2013. 597-608.* (Peter of Blois, Walter de Châtillon).</w:t>
      </w:r>
    </w:p>
    <w:p w14:paraId="60F2BAB0" w14:textId="77777777" w:rsidR="002C2EFC" w:rsidRDefault="002C2EFC">
      <w:r>
        <w:lastRenderedPageBreak/>
        <w:t xml:space="preserve">Sánchez Sánchez, Manuel Ambrosio. "Notas sobre los 'Castigos' atribuidos a Sancho IV."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51-71.*</w:t>
      </w:r>
    </w:p>
    <w:p w14:paraId="5AF0CB1A" w14:textId="77777777" w:rsidR="002C2EFC" w:rsidRDefault="002C2EFC">
      <w:r>
        <w:t xml:space="preserve">Sánchez Trigueros, Antonio. Introd. to </w:t>
      </w:r>
      <w:r>
        <w:rPr>
          <w:i/>
        </w:rPr>
        <w:t xml:space="preserve">Introducción a la historia de las teorías literarias. </w:t>
      </w:r>
      <w:r>
        <w:t xml:space="preserve">By Sultana Wahnón Bensusan, Introd. Antonio Sánchez Trigueros. Granada: Secretariado de Publicaciones de la Universidad de Granada, 1991. </w:t>
      </w:r>
    </w:p>
    <w:p w14:paraId="62AC8420" w14:textId="77777777" w:rsidR="002C2EFC" w:rsidRPr="0008011F" w:rsidRDefault="002C2EFC">
      <w:pPr>
        <w:rPr>
          <w:lang w:val="en-US"/>
        </w:rPr>
      </w:pPr>
      <w:r>
        <w:t xml:space="preserve">_____. "Un capítulo de la historia del concepto de literatura: El discurso contra el sujeto."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08011F">
        <w:rPr>
          <w:lang w:val="en-US"/>
        </w:rPr>
        <w:t>401-8.*</w:t>
      </w:r>
    </w:p>
    <w:p w14:paraId="0F55BE1B" w14:textId="77777777" w:rsidR="002C2EFC" w:rsidRDefault="002C2EFC">
      <w:r w:rsidRPr="0008011F">
        <w:rPr>
          <w:lang w:val="en-US"/>
        </w:rPr>
        <w:t xml:space="preserve">_____. (A. Sanchez-Trigueros). "Calderón (1600-1681)." In </w:t>
      </w:r>
      <w:r w:rsidRPr="0008011F">
        <w:rPr>
          <w:i/>
          <w:lang w:val="en-US"/>
        </w:rPr>
        <w:t>A History of European Literature.</w:t>
      </w:r>
      <w:r w:rsidRPr="0008011F">
        <w:rPr>
          <w:lang w:val="en-US"/>
        </w:rPr>
        <w:t xml:space="preserve"> Ed. Annick Benoit-Dusausoy and Guy Fontaine. </w:t>
      </w:r>
      <w:r>
        <w:t>London: Routledge, 2000. 293-96.*</w:t>
      </w:r>
    </w:p>
    <w:p w14:paraId="676ADCA9" w14:textId="77777777" w:rsidR="002C2EFC" w:rsidRDefault="002C2EFC">
      <w:r>
        <w:t xml:space="preserve">Sánchez Zapatero, Javier. (U de Salamanca). "El compromiso antibelicista en la narrativa española sobre la guerra de Marruecos: A propósito de </w:t>
      </w:r>
      <w:r>
        <w:rPr>
          <w:i/>
        </w:rPr>
        <w:t>El Blocao</w:t>
      </w:r>
      <w:r>
        <w:t xml:space="preserve"> e </w:t>
      </w:r>
      <w:r>
        <w:rPr>
          <w:i/>
        </w:rPr>
        <w:t xml:space="preserve">Imán." </w:t>
      </w:r>
      <w:r>
        <w:t xml:space="preserve">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409-15.* (Jose Díaz Fernández, Ramón J. Sender).</w:t>
      </w:r>
    </w:p>
    <w:p w14:paraId="09A02AD8" w14:textId="77777777" w:rsidR="002C2EFC" w:rsidRDefault="002C2EFC">
      <w:r>
        <w:t>Sánchez Vázquez, A. See Marxist criticism.</w:t>
      </w:r>
    </w:p>
    <w:p w14:paraId="60986613" w14:textId="77777777" w:rsidR="002C2EFC" w:rsidRDefault="002C2EFC">
      <w:r w:rsidRPr="0008011F">
        <w:rPr>
          <w:lang w:val="en-US"/>
        </w:rPr>
        <w:t xml:space="preserve">Sánchez-Biosca, Vicente. </w:t>
      </w:r>
      <w:r w:rsidRPr="0008011F">
        <w:rPr>
          <w:i/>
          <w:lang w:val="en-US"/>
        </w:rPr>
        <w:t xml:space="preserve">"Heart of Spain." </w:t>
      </w:r>
      <w:r>
        <w:t xml:space="preserve">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525-32.</w:t>
      </w:r>
    </w:p>
    <w:p w14:paraId="5190DD4A" w14:textId="77777777" w:rsidR="002C2EFC" w:rsidRDefault="002C2EFC">
      <w:r>
        <w:t xml:space="preserve">Sánchez-Mejía, Luis. </w:t>
      </w:r>
      <w:r>
        <w:rPr>
          <w:i/>
        </w:rPr>
        <w:t>Benjamin Constant y la construcción del liberalismo revolucionario.</w:t>
      </w:r>
      <w:r>
        <w:t xml:space="preserve"> Madrid: Alianza, 1992. </w:t>
      </w:r>
    </w:p>
    <w:p w14:paraId="3D86396C" w14:textId="77777777" w:rsidR="002C2EFC" w:rsidRDefault="002C2EFC">
      <w:r>
        <w:t>Sánchez-Pardo, Esther. See Feminist criticism.</w:t>
      </w:r>
    </w:p>
    <w:p w14:paraId="6155C065" w14:textId="77777777" w:rsidR="002C2EFC" w:rsidRPr="00A524DD" w:rsidRDefault="002C2EFC">
      <w:pPr>
        <w:rPr>
          <w:color w:val="000000"/>
        </w:rPr>
      </w:pPr>
      <w:r>
        <w:rPr>
          <w:color w:val="000000"/>
        </w:rPr>
        <w:t xml:space="preserve">Sánchez-Prieto Borja, Pedro, et al., eds. </w:t>
      </w:r>
      <w:r>
        <w:rPr>
          <w:i/>
          <w:color w:val="000000"/>
        </w:rPr>
        <w:t>General Estoria.</w:t>
      </w:r>
      <w:r>
        <w:rPr>
          <w:color w:val="000000"/>
        </w:rPr>
        <w:t xml:space="preserve"> By Alfonso X el Sabio. 10 vols. Ed. Pedro Sánchez-Prieto Borja et al. Madrid: Fundación José Antonio de Castro, c. 2009.</w:t>
      </w:r>
    </w:p>
    <w:p w14:paraId="31C2CC91" w14:textId="77777777" w:rsidR="002C2EFC" w:rsidRDefault="002C2EFC">
      <w:r>
        <w:t xml:space="preserve">Sánchez-Prieto, Pedro, and Bautista Horcajada Diezma, eds. </w:t>
      </w:r>
      <w:r>
        <w:rPr>
          <w:i/>
        </w:rPr>
        <w:t>Alfonso X:</w:t>
      </w:r>
      <w:r>
        <w:t xml:space="preserve"> </w:t>
      </w:r>
      <w:r>
        <w:rPr>
          <w:i/>
        </w:rPr>
        <w:t xml:space="preserve">General Estoria. Tercera parte. IV. Libros de Salomón: Cantar de los Cantares , Proverbios, Sabiduría y Eclesiastés. </w:t>
      </w:r>
      <w:r>
        <w:t>Madrid, 1994.</w:t>
      </w:r>
    </w:p>
    <w:p w14:paraId="192EA368" w14:textId="77777777" w:rsidR="000C79F2" w:rsidRDefault="000C79F2" w:rsidP="000C79F2">
      <w:r>
        <w:t xml:space="preserve">Sanchis Amat, Víctor Manuel. "Entre Tlatelolco y Tlatelolco: Voces de la poesía mexicana en torno al 2 de octubre de 1968." </w:t>
      </w:r>
      <w:r>
        <w:rPr>
          <w:i/>
        </w:rPr>
        <w:t>Telar</w:t>
      </w:r>
      <w:r>
        <w:t xml:space="preserve"> 10.13-14 (2015): 150-65.*</w:t>
      </w:r>
    </w:p>
    <w:p w14:paraId="2D3F8042" w14:textId="77777777" w:rsidR="000C79F2" w:rsidRDefault="000C79F2" w:rsidP="000C79F2">
      <w:r>
        <w:tab/>
      </w:r>
      <w:hyperlink r:id="rId22" w:history="1">
        <w:r w:rsidRPr="007E5339">
          <w:rPr>
            <w:rStyle w:val="Hipervnculo"/>
          </w:rPr>
          <w:t>https://www.academia.edu/40830186/</w:t>
        </w:r>
      </w:hyperlink>
    </w:p>
    <w:p w14:paraId="782835A5" w14:textId="77777777" w:rsidR="000C79F2" w:rsidRDefault="000C79F2" w:rsidP="000C79F2">
      <w:r>
        <w:lastRenderedPageBreak/>
        <w:tab/>
        <w:t>2020</w:t>
      </w:r>
    </w:p>
    <w:p w14:paraId="399EFAB2" w14:textId="77777777" w:rsidR="000C79F2" w:rsidRDefault="000C79F2" w:rsidP="000C79F2">
      <w:r>
        <w:t xml:space="preserve">Sanchis Llopis, Jorge L. "Un ejemplo de travestimiento mitológico atribuido a Filisco."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533-40.</w:t>
      </w:r>
    </w:p>
    <w:p w14:paraId="23044CF7" w14:textId="77777777" w:rsidR="00065416" w:rsidRDefault="00065416" w:rsidP="00A07EAA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Sancho Royo, Antonio, ed. </w:t>
      </w:r>
      <w:r>
        <w:rPr>
          <w:i/>
          <w:szCs w:val="28"/>
        </w:rPr>
        <w:t>Historia romana.</w:t>
      </w:r>
      <w:r>
        <w:rPr>
          <w:szCs w:val="28"/>
        </w:rPr>
        <w:t xml:space="preserve"> Introd., trans. and notes by Antonio Sancho Royo. (Biblioteca Clásica Gredos, 34). Madrid: Gredos, 1980.*</w:t>
      </w:r>
    </w:p>
    <w:p w14:paraId="77097273" w14:textId="77777777" w:rsidR="00D20522" w:rsidRPr="00B902D3" w:rsidRDefault="00D20522" w:rsidP="00D20522">
      <w:pPr>
        <w:pStyle w:val="Normal1"/>
        <w:ind w:left="709" w:right="0" w:hanging="709"/>
      </w:pPr>
      <w:r>
        <w:t xml:space="preserve">Sancho Rocher, Laura. "La Lex Publilia del año 471 a.C., las tribus rústicas y la constitución de Servio Tulio."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789-98.</w:t>
      </w:r>
      <w:r w:rsidRPr="00B902D3">
        <w:t xml:space="preserve">*  </w:t>
      </w:r>
    </w:p>
    <w:p w14:paraId="407893FF" w14:textId="77777777" w:rsidR="00296313" w:rsidRDefault="00D20522" w:rsidP="00296313">
      <w:r>
        <w:t>_____.</w:t>
      </w:r>
      <w:r w:rsidR="00296313">
        <w:t xml:space="preserve"> "</w:t>
      </w:r>
      <w:r w:rsidR="00296313">
        <w:rPr>
          <w:i/>
        </w:rPr>
        <w:t xml:space="preserve">Antígona </w:t>
      </w:r>
      <w:r w:rsidR="00296313">
        <w:t xml:space="preserve">y el conflicto en la ciudad." In </w:t>
      </w:r>
      <w:r w:rsidR="00296313">
        <w:rPr>
          <w:i/>
        </w:rPr>
        <w:t>Otivm cvm dignitate: Estudios en homenaje al profesor José Javier Iso Echegoyen.</w:t>
      </w:r>
      <w:r w:rsidR="00296313">
        <w:t xml:space="preserve"> Ed. J. A. Beltrán et al. (Monografías de Filología Latina, 16). Zaragoza: Universidad de Zaragoza, 2013. 747-56.*</w:t>
      </w:r>
    </w:p>
    <w:p w14:paraId="6CD27EF7" w14:textId="77777777" w:rsidR="002C2EFC" w:rsidRDefault="002C2EFC">
      <w:r>
        <w:t xml:space="preserve">Sandauer, Arthur, and Ricardo Cano Gaviria. </w:t>
      </w:r>
      <w:r>
        <w:rPr>
          <w:i/>
        </w:rPr>
        <w:t xml:space="preserve">Sobre Gombrowicz. </w:t>
      </w:r>
      <w:r>
        <w:t>(Cuadernos Anagrama 45). Barcelona: Anagrama.</w:t>
      </w:r>
    </w:p>
    <w:p w14:paraId="625DC80F" w14:textId="77777777" w:rsidR="009B3829" w:rsidRDefault="009B3829" w:rsidP="009B3829">
      <w:r>
        <w:t>Sanín, Andrés. (Harvard U). "Gabriel García Márquez: Entre la pluma, el humor y el fusil</w:t>
      </w:r>
      <w:r>
        <w:rPr>
          <w:i/>
        </w:rPr>
        <w:t>." Literatura: Teoría, historia, crítica</w:t>
      </w:r>
      <w:r>
        <w:t xml:space="preserve"> 18.1 (Jan.-July 2016): 181-94.*</w:t>
      </w:r>
    </w:p>
    <w:p w14:paraId="42D0CABB" w14:textId="77777777" w:rsidR="005B6948" w:rsidRPr="00985465" w:rsidRDefault="005B6948" w:rsidP="005B6948">
      <w:pPr>
        <w:rPr>
          <w:szCs w:val="28"/>
          <w:lang w:val="es-ES"/>
        </w:rPr>
      </w:pPr>
      <w:r>
        <w:rPr>
          <w:szCs w:val="28"/>
        </w:rPr>
        <w:t xml:space="preserve">SanSegundo Cachero, Rosabel (Instituto de Lengua, Lingüística y Antropología, CCHS-CSIC) and Mariano Quirós García. "Bibliografía." </w:t>
      </w:r>
      <w:r>
        <w:rPr>
          <w:i/>
          <w:szCs w:val="28"/>
        </w:rPr>
        <w:t>Revista de Filología Hispánica</w:t>
      </w:r>
      <w:r>
        <w:rPr>
          <w:szCs w:val="28"/>
        </w:rPr>
        <w:t xml:space="preserve"> 93.2 (July-Dec. </w:t>
      </w:r>
      <w:r w:rsidRPr="00985465">
        <w:rPr>
          <w:szCs w:val="28"/>
          <w:lang w:val="es-ES"/>
        </w:rPr>
        <w:t>2013): 361-467.*</w:t>
      </w:r>
    </w:p>
    <w:p w14:paraId="5EFE3542" w14:textId="77777777" w:rsidR="005B6948" w:rsidRPr="00985465" w:rsidRDefault="005B6948" w:rsidP="005B6948">
      <w:pPr>
        <w:rPr>
          <w:szCs w:val="28"/>
          <w:lang w:val="es-ES"/>
        </w:rPr>
      </w:pPr>
      <w:r w:rsidRPr="00985465">
        <w:rPr>
          <w:szCs w:val="28"/>
          <w:lang w:val="es-ES"/>
        </w:rPr>
        <w:tab/>
        <w:t>Doi: 10.3989/rfe.2013.13</w:t>
      </w:r>
    </w:p>
    <w:p w14:paraId="594E1033" w14:textId="77777777" w:rsidR="005B6948" w:rsidRPr="00985465" w:rsidRDefault="005B6948" w:rsidP="005B6948">
      <w:pPr>
        <w:rPr>
          <w:szCs w:val="28"/>
          <w:lang w:val="es-ES"/>
        </w:rPr>
      </w:pPr>
      <w:r w:rsidRPr="00985465">
        <w:rPr>
          <w:szCs w:val="28"/>
          <w:lang w:val="es-ES"/>
        </w:rPr>
        <w:tab/>
      </w:r>
      <w:hyperlink r:id="rId23" w:history="1">
        <w:r w:rsidRPr="00985465">
          <w:rPr>
            <w:rStyle w:val="Hipervnculo"/>
            <w:szCs w:val="28"/>
            <w:lang w:val="es-ES"/>
          </w:rPr>
          <w:t>https://www.academia.edu/37521050/</w:t>
        </w:r>
      </w:hyperlink>
    </w:p>
    <w:p w14:paraId="22D04B99" w14:textId="77777777" w:rsidR="005B6948" w:rsidRPr="007308A1" w:rsidRDefault="005B6948" w:rsidP="005B6948">
      <w:pPr>
        <w:rPr>
          <w:szCs w:val="28"/>
          <w:lang w:val="en-US"/>
        </w:rPr>
      </w:pPr>
      <w:r w:rsidRPr="00985465">
        <w:rPr>
          <w:szCs w:val="28"/>
          <w:lang w:val="es-ES"/>
        </w:rPr>
        <w:tab/>
      </w:r>
      <w:r w:rsidRPr="007308A1">
        <w:rPr>
          <w:szCs w:val="28"/>
          <w:lang w:val="en-US"/>
        </w:rPr>
        <w:t>2020</w:t>
      </w:r>
    </w:p>
    <w:p w14:paraId="2BF0E29B" w14:textId="77777777" w:rsidR="009A69AA" w:rsidRDefault="009A69AA" w:rsidP="009A69AA">
      <w:r w:rsidRPr="005B6948">
        <w:rPr>
          <w:lang w:val="en-US"/>
        </w:rPr>
        <w:t xml:space="preserve">Santa Cruz, Mª Isabel, trans. and notes. </w:t>
      </w:r>
      <w:r w:rsidRPr="00985465">
        <w:rPr>
          <w:i/>
          <w:lang w:val="en-US"/>
        </w:rPr>
        <w:t>Parménides.</w:t>
      </w:r>
      <w:r w:rsidRPr="00985465">
        <w:rPr>
          <w:lang w:val="en-US"/>
        </w:rPr>
        <w:t xml:space="preserve"> By Plato. </w:t>
      </w:r>
      <w:r>
        <w:t xml:space="preserve">In Platón, </w:t>
      </w:r>
      <w:r>
        <w:rPr>
          <w:i/>
        </w:rPr>
        <w:t>Diálogos (República, Parménides, Teeteto).</w:t>
      </w:r>
      <w:r>
        <w:t xml:space="preserve"> (Grandes Pensadores Gredos, Platón, II). Madrid: Gredos, 2011. Rpt. Barcelona: RBA Coleccionables, 2014. 341-420.*</w:t>
      </w:r>
    </w:p>
    <w:p w14:paraId="53322CB9" w14:textId="77777777" w:rsidR="002C2EFC" w:rsidRDefault="002C2EFC">
      <w:pPr>
        <w:rPr>
          <w:color w:val="000000"/>
        </w:rPr>
      </w:pPr>
      <w:r>
        <w:rPr>
          <w:color w:val="000000"/>
        </w:rPr>
        <w:t xml:space="preserve">Santa Cruz de Prunes, María Isabel, et al., ed. and trans. </w:t>
      </w:r>
      <w:r>
        <w:rPr>
          <w:i/>
          <w:color w:val="000000"/>
        </w:rPr>
        <w:t xml:space="preserve">Los filósofos presocráticos: Empédocles – Anaxágoras – Leucipo – Demócrito: Obras II. </w:t>
      </w:r>
      <w:r>
        <w:rPr>
          <w:color w:val="000000"/>
        </w:rPr>
        <w:t>Trans. and notes by Néstor Luis Cordero, Ernesto La Croce and María Isabel Santa Cruz de Prunes. (Biblioteca Gredos, 24). Barcelona: RBA, 2007.*</w:t>
      </w:r>
    </w:p>
    <w:p w14:paraId="46EA9BEF" w14:textId="77777777" w:rsidR="002C2EFC" w:rsidRPr="00A70F57" w:rsidRDefault="002C2EFC">
      <w:r>
        <w:t xml:space="preserve">Santa Cruz, Mª I., et al., ed. and trans. </w:t>
      </w:r>
      <w:r>
        <w:rPr>
          <w:i/>
        </w:rPr>
        <w:t>Diálogos  V: Parménides – Teeteto – Sofista – Político.</w:t>
      </w:r>
      <w:r>
        <w:t xml:space="preserve"> Introd., trans. and notes by Mª I. Santa Cruz, Á. Vallejo Campos, and N. Luis Cordero. Madrid: Gredos, 1982. Rtp. (Biblioteca Gredos, 29). Barcelona: RBA, 2007.*</w:t>
      </w:r>
    </w:p>
    <w:p w14:paraId="316CFACA" w14:textId="77777777" w:rsidR="002C2EFC" w:rsidRDefault="002C2EFC">
      <w:r>
        <w:lastRenderedPageBreak/>
        <w:t xml:space="preserve">Santa d'Usall, María Angells. "L'image de Victor Hugo dans </w:t>
      </w:r>
      <w:r>
        <w:rPr>
          <w:i/>
        </w:rPr>
        <w:t>Quatrevingt-Treize.</w:t>
      </w:r>
      <w:r>
        <w:t xml:space="preserve"> Fortune de ce roman en Catalogne." In </w:t>
      </w:r>
      <w:r>
        <w:rPr>
          <w:i/>
        </w:rPr>
        <w:t xml:space="preserve">Estudios humanísticos en homenaje a Luis Cortés Vázquez. </w:t>
      </w:r>
      <w:r>
        <w:t>Ed. Roberto Dengler Gassin. Salamanca: Ediciones Universidad de Salamanca, 1991. 2.827-38.*</w:t>
      </w:r>
    </w:p>
    <w:p w14:paraId="3CDDDE7E" w14:textId="77777777" w:rsidR="002C2EFC" w:rsidRDefault="002C2EFC">
      <w:r>
        <w:t xml:space="preserve">Santa María, Pilar L. de, ed. and trans. </w:t>
      </w:r>
      <w:r>
        <w:rPr>
          <w:i/>
        </w:rPr>
        <w:t>Los dos problemas furndamentales de la ética.</w:t>
      </w:r>
      <w:r>
        <w:t xml:space="preserve"> By Arthur Schopenhauer. Madrid: Siglo XXI, 1993.</w:t>
      </w:r>
    </w:p>
    <w:p w14:paraId="26AD49B6" w14:textId="77777777" w:rsidR="002C2EFC" w:rsidRDefault="002C2EFC">
      <w:r>
        <w:t xml:space="preserve">Santagada, M. Angel. </w:t>
      </w:r>
      <w:r>
        <w:rPr>
          <w:i/>
        </w:rPr>
        <w:t xml:space="preserve">Cómo leer a Jorge Luis Borges. </w:t>
      </w:r>
      <w:r>
        <w:t>Barcelona, 1994.</w:t>
      </w:r>
    </w:p>
    <w:p w14:paraId="60F19EF6" w14:textId="77777777" w:rsidR="002C2EFC" w:rsidRDefault="002C2EFC" w:rsidP="002C2EFC">
      <w:r>
        <w:t xml:space="preserve">Santamaría Álvarez, Marco Antonio. (U de Salamanca). "La suerte de Titono. En torno al nuevo poema de Safo sobre la vejez."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785-94.*</w:t>
      </w:r>
    </w:p>
    <w:p w14:paraId="306C2706" w14:textId="77777777" w:rsidR="002C2EFC" w:rsidRDefault="002C2EFC">
      <w:r>
        <w:t>Santana, Pedro. See Structuralism.</w:t>
      </w:r>
    </w:p>
    <w:p w14:paraId="4021DAFC" w14:textId="77777777" w:rsidR="002C2EFC" w:rsidRDefault="002C2EFC">
      <w:r>
        <w:t xml:space="preserve">Santano Moreno, Bernardo. </w:t>
      </w:r>
      <w:r w:rsidRPr="0008011F">
        <w:rPr>
          <w:lang w:val="en-US"/>
        </w:rPr>
        <w:t xml:space="preserve">(U de Extremadura). "Some Observations on the Dates and Circumstances of the Fifteenth-Century Portuguese and Castilian Translations of John Gower's </w:t>
      </w:r>
      <w:r w:rsidRPr="0008011F">
        <w:rPr>
          <w:i/>
          <w:lang w:val="en-US"/>
        </w:rPr>
        <w:t xml:space="preserve">Confessio Amantis." </w:t>
      </w:r>
      <w:r>
        <w:rPr>
          <w:i/>
        </w:rPr>
        <w:t>Selim</w:t>
      </w:r>
      <w:r>
        <w:t xml:space="preserve"> 1 (1991): 106-22.*</w:t>
      </w:r>
    </w:p>
    <w:p w14:paraId="6DDACC29" w14:textId="77777777" w:rsidR="002C2EFC" w:rsidRDefault="002C2EFC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Estudio sobre </w:t>
      </w:r>
      <w:r w:rsidRPr="00257293">
        <w:rPr>
          <w:i/>
          <w:smallCaps/>
        </w:rPr>
        <w:t>Confessio Amantis</w:t>
      </w:r>
      <w:r>
        <w:t xml:space="preserve"> </w:t>
      </w:r>
      <w:r>
        <w:rPr>
          <w:i/>
        </w:rPr>
        <w:t xml:space="preserve">de John Gower y su versión castallana </w:t>
      </w:r>
      <w:r w:rsidRPr="00257293">
        <w:rPr>
          <w:i/>
          <w:smallCaps/>
        </w:rPr>
        <w:t>Confisyon del Amante</w:t>
      </w:r>
      <w:r>
        <w:rPr>
          <w:i/>
        </w:rPr>
        <w:t xml:space="preserve"> de Juan de Cuenca.</w:t>
      </w:r>
      <w:r>
        <w:t xml:space="preserve"> Cáceres: Ediciones de la Universidad de Extremadura, 1990.</w:t>
      </w:r>
    </w:p>
    <w:p w14:paraId="7DD74032" w14:textId="77777777" w:rsidR="002C2EFC" w:rsidRPr="00FB1474" w:rsidRDefault="002C2EFC" w:rsidP="002C2EFC">
      <w:pPr>
        <w:rPr>
          <w:lang w:val="en-US"/>
        </w:rPr>
      </w:pPr>
      <w:r>
        <w:t xml:space="preserve">_____. "Las Lenguas Imaginarias y el Universo Mítico de J. R. R. Tolkien: El Cirth y la Tradición Rúnica Germánica."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</w:t>
      </w:r>
      <w:r w:rsidRPr="00FB1474">
        <w:rPr>
          <w:lang w:val="en-US"/>
        </w:rPr>
        <w:t>37-52.*</w:t>
      </w:r>
    </w:p>
    <w:p w14:paraId="45C6AF61" w14:textId="77777777" w:rsidR="00FB1474" w:rsidRDefault="00FB1474" w:rsidP="00FB1474">
      <w:pPr>
        <w:tabs>
          <w:tab w:val="left" w:pos="708"/>
          <w:tab w:val="left" w:pos="1416"/>
        </w:tabs>
        <w:rPr>
          <w:lang w:val="en-US"/>
        </w:rPr>
      </w:pPr>
      <w:r w:rsidRPr="00EF43BA">
        <w:rPr>
          <w:lang w:val="en-US"/>
        </w:rPr>
        <w:t xml:space="preserve">Santí, Enrico Mario. </w:t>
      </w:r>
      <w:r w:rsidRPr="00874E0D">
        <w:rPr>
          <w:lang w:val="en-US"/>
        </w:rPr>
        <w:t>(Cuban scholar, b. Santiago de Cuba, William T. Bryian Chair of Hispanic Studies, U of Kentucky</w:t>
      </w:r>
      <w:r>
        <w:rPr>
          <w:lang w:val="en-US"/>
        </w:rPr>
        <w:t>; works on Octavio Paz).</w:t>
      </w:r>
    </w:p>
    <w:p w14:paraId="724307C2" w14:textId="77777777" w:rsidR="00FB1474" w:rsidRPr="00840A59" w:rsidRDefault="00FB1474" w:rsidP="00FB1474">
      <w:pPr>
        <w:tabs>
          <w:tab w:val="left" w:pos="708"/>
          <w:tab w:val="left" w:pos="1416"/>
        </w:tabs>
        <w:rPr>
          <w:lang w:val="es-ES"/>
        </w:rPr>
      </w:pPr>
      <w:r w:rsidRPr="00874E0D">
        <w:rPr>
          <w:lang w:val="es-ES"/>
        </w:rPr>
        <w:t>_____. "</w:t>
      </w:r>
      <w:r>
        <w:rPr>
          <w:lang w:val="es-ES"/>
        </w:rPr>
        <w:t>El sueño compartido</w:t>
      </w:r>
      <w:r w:rsidRPr="00874E0D">
        <w:rPr>
          <w:lang w:val="es-ES"/>
        </w:rPr>
        <w:t xml:space="preserve">." </w:t>
      </w:r>
      <w:r>
        <w:rPr>
          <w:lang w:val="es-ES"/>
        </w:rPr>
        <w:t>Epilogue to</w:t>
      </w:r>
      <w:r w:rsidRPr="00874E0D">
        <w:rPr>
          <w:lang w:val="es-ES"/>
        </w:rPr>
        <w:t xml:space="preserve"> </w:t>
      </w:r>
      <w:r w:rsidRPr="00874E0D">
        <w:rPr>
          <w:i/>
          <w:lang w:val="es-ES"/>
        </w:rPr>
        <w:t>El Laberinto de la Soledad II.</w:t>
      </w:r>
      <w:r w:rsidRPr="00874E0D">
        <w:rPr>
          <w:lang w:val="es-ES"/>
        </w:rPr>
        <w:t xml:space="preserve"> Ed. </w:t>
      </w:r>
      <w:r>
        <w:rPr>
          <w:lang w:val="es-ES"/>
        </w:rPr>
        <w:t xml:space="preserve">Enrico Mario Santí. Vol. 2 of Octavio Paz, </w:t>
      </w:r>
      <w:r>
        <w:rPr>
          <w:i/>
          <w:lang w:val="es-ES"/>
        </w:rPr>
        <w:t>El Laberinto de la Soledad: Edición conmemorativa 50 aniversario.</w:t>
      </w:r>
      <w:r>
        <w:rPr>
          <w:lang w:val="es-ES"/>
        </w:rPr>
        <w:t xml:space="preserve"> México: FCE, 2000. 93-181.*</w:t>
      </w:r>
    </w:p>
    <w:p w14:paraId="108D906B" w14:textId="77777777" w:rsidR="002E1E03" w:rsidRDefault="002E1E03" w:rsidP="002E1E03">
      <w:r>
        <w:t xml:space="preserve">Santiago, Silviano. "Los caminos de la modernidad literaria en Brasil." </w:t>
      </w:r>
      <w:r>
        <w:rPr>
          <w:i/>
        </w:rPr>
        <w:t>Brasil desde Brasil. Revista de Occidente</w:t>
      </w:r>
      <w:r>
        <w:t xml:space="preserve"> 174 (Noviembre 1994): 37-52.*</w:t>
      </w:r>
    </w:p>
    <w:p w14:paraId="21EA24C7" w14:textId="77777777" w:rsidR="002C2EFC" w:rsidRDefault="002C2EFC">
      <w:r>
        <w:t>Santiago</w:t>
      </w:r>
      <w:r w:rsidR="002E1E03">
        <w:t xml:space="preserve"> Nogales</w:t>
      </w:r>
      <w:r>
        <w:t xml:space="preserve">, Ramón. (U Complutense). "Crítica textual y edición de textos en el </w:t>
      </w:r>
      <w:r>
        <w:rPr>
          <w:i/>
        </w:rPr>
        <w:t>Diccionario de términos Filológicos:</w:t>
      </w:r>
      <w:r>
        <w:t xml:space="preserve"> La primera descripción del método lachmanniano en España." In </w:t>
      </w:r>
      <w:r>
        <w:rPr>
          <w:i/>
        </w:rPr>
        <w:t>Palabras, Norma, Discurso: En memoria de Fernando Lázaro Carreter.</w:t>
      </w:r>
      <w:r>
        <w:t xml:space="preserve"> </w:t>
      </w:r>
      <w:r>
        <w:lastRenderedPageBreak/>
        <w:t>Ed. Luis Santos Río et al. Salamanca: Ediciones U de Salamanca, 2005. 1105-19.*</w:t>
      </w:r>
    </w:p>
    <w:p w14:paraId="2E9199D8" w14:textId="77777777" w:rsidR="002C2EFC" w:rsidRDefault="002C2EFC" w:rsidP="002C2EFC">
      <w:r>
        <w:t xml:space="preserve">_____. "Apuntes para una historia de la puntuación en los siglos XVI y XVII." In </w:t>
      </w:r>
      <w:r>
        <w:rPr>
          <w:i/>
        </w:rPr>
        <w:t>Estudios de grafemática en el dominio hispánico.</w:t>
      </w:r>
      <w:r>
        <w:t xml:space="preserve"> Ed. José Manuel Blecua, Juan Gutiérrez and Lidia Sala. Salamanca: Ediciones Universidad de Salamanca. 243-80.</w:t>
      </w:r>
    </w:p>
    <w:p w14:paraId="22C7CC1C" w14:textId="77777777" w:rsidR="00FF2582" w:rsidRPr="009E40EB" w:rsidRDefault="00C7232E" w:rsidP="002C2EFC">
      <w:pPr>
        <w:rPr>
          <w:lang w:val="es-ES"/>
        </w:rPr>
      </w:pPr>
      <w:r>
        <w:t>Santiago Nogales, Rocío</w:t>
      </w:r>
      <w:r w:rsidR="009E40EB">
        <w:t xml:space="preserve">. </w:t>
      </w:r>
      <w:r>
        <w:t>"</w:t>
      </w:r>
      <w:r w:rsidRPr="00C7232E">
        <w:t>Alejandro Sawa (1862-1909): Escritor y personaje. Ecos masónicos entre la realidad y la ficción.</w:t>
      </w:r>
      <w:r>
        <w:t xml:space="preserve">" Ph.D. diss. </w:t>
      </w:r>
      <w:r w:rsidRPr="009E40EB">
        <w:rPr>
          <w:lang w:val="es-ES"/>
        </w:rPr>
        <w:t>UNED, 2020.</w:t>
      </w:r>
    </w:p>
    <w:p w14:paraId="65EE2370" w14:textId="77777777" w:rsidR="00397B0A" w:rsidRPr="009E40EB" w:rsidRDefault="00397B0A" w:rsidP="00397B0A">
      <w:pPr>
        <w:tabs>
          <w:tab w:val="left" w:pos="5760"/>
        </w:tabs>
        <w:rPr>
          <w:szCs w:val="28"/>
          <w:lang w:val="en-US"/>
        </w:rPr>
      </w:pPr>
      <w:r w:rsidRPr="002E1186">
        <w:rPr>
          <w:szCs w:val="28"/>
          <w:lang w:val="es-ES"/>
        </w:rPr>
        <w:t>Santiago Nogales</w:t>
      </w:r>
      <w:r>
        <w:rPr>
          <w:szCs w:val="28"/>
          <w:lang w:val="es-ES"/>
        </w:rPr>
        <w:t>, Rocío, and Guillermo Laín Corona, eds.</w:t>
      </w:r>
      <w:r w:rsidRPr="002E1186">
        <w:rPr>
          <w:szCs w:val="28"/>
          <w:lang w:val="es-ES"/>
        </w:rPr>
        <w:t xml:space="preserve"> </w:t>
      </w:r>
      <w:r>
        <w:rPr>
          <w:szCs w:val="28"/>
        </w:rPr>
        <w:t>"Preámbulo."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397B0A">
        <w:rPr>
          <w:szCs w:val="28"/>
          <w:lang w:val="en-US"/>
        </w:rPr>
        <w:t xml:space="preserve">1.15-25. Online at </w:t>
      </w:r>
      <w:r w:rsidRPr="00397B0A">
        <w:rPr>
          <w:i/>
          <w:szCs w:val="28"/>
          <w:lang w:val="en-US"/>
        </w:rPr>
        <w:t>Academia.*</w:t>
      </w:r>
    </w:p>
    <w:p w14:paraId="7BD274A6" w14:textId="77777777" w:rsidR="00397B0A" w:rsidRPr="00397B0A" w:rsidRDefault="00397B0A" w:rsidP="00397B0A">
      <w:pPr>
        <w:rPr>
          <w:szCs w:val="28"/>
          <w:lang w:val="en-US"/>
        </w:rPr>
      </w:pPr>
      <w:r w:rsidRPr="00397B0A">
        <w:rPr>
          <w:szCs w:val="28"/>
          <w:lang w:val="en-US"/>
        </w:rPr>
        <w:tab/>
      </w:r>
      <w:hyperlink r:id="rId24" w:history="1">
        <w:r w:rsidRPr="00397B0A">
          <w:rPr>
            <w:rStyle w:val="Hipervnculo"/>
            <w:lang w:val="en-US"/>
          </w:rPr>
          <w:t>https://www.academia.edu/41019749/</w:t>
        </w:r>
      </w:hyperlink>
    </w:p>
    <w:p w14:paraId="53D1F2E6" w14:textId="77777777" w:rsidR="00397B0A" w:rsidRPr="00397B0A" w:rsidRDefault="00397B0A" w:rsidP="00397B0A">
      <w:pPr>
        <w:tabs>
          <w:tab w:val="left" w:pos="5760"/>
        </w:tabs>
        <w:rPr>
          <w:szCs w:val="28"/>
          <w:lang w:val="en-US"/>
        </w:rPr>
      </w:pPr>
      <w:r w:rsidRPr="00397B0A">
        <w:rPr>
          <w:szCs w:val="28"/>
          <w:lang w:val="en-US"/>
        </w:rPr>
        <w:tab/>
        <w:t>2019</w:t>
      </w:r>
    </w:p>
    <w:p w14:paraId="38603F4A" w14:textId="77777777" w:rsidR="002E1E03" w:rsidRPr="002E1E03" w:rsidRDefault="006B3ADC" w:rsidP="002E1E03">
      <w:pPr>
        <w:ind w:left="709" w:hanging="709"/>
        <w:rPr>
          <w:szCs w:val="28"/>
          <w:lang w:val="es-ES"/>
        </w:rPr>
      </w:pPr>
      <w:r w:rsidRPr="00397B0A">
        <w:rPr>
          <w:szCs w:val="28"/>
          <w:lang w:val="en-US"/>
        </w:rPr>
        <w:t>Santiago Nogales, R</w:t>
      </w:r>
      <w:r w:rsidR="00FF2582" w:rsidRPr="00397B0A">
        <w:rPr>
          <w:szCs w:val="28"/>
          <w:lang w:val="en-US"/>
        </w:rPr>
        <w:t>ocío</w:t>
      </w:r>
      <w:r w:rsidRPr="00397B0A">
        <w:rPr>
          <w:szCs w:val="28"/>
          <w:lang w:val="en-US"/>
        </w:rPr>
        <w:t xml:space="preserve">, and G. Laín Corona, eds. </w:t>
      </w:r>
      <w:r w:rsidR="002E1E03" w:rsidRPr="003D720F">
        <w:rPr>
          <w:i/>
          <w:szCs w:val="28"/>
        </w:rPr>
        <w:t>Cartografía literaria</w:t>
      </w:r>
      <w:r w:rsidR="002E1E03">
        <w:rPr>
          <w:i/>
          <w:szCs w:val="28"/>
        </w:rPr>
        <w:t>: En homenaje al profesor José Romera Castillo.</w:t>
      </w:r>
      <w:r w:rsidR="002E1E03">
        <w:rPr>
          <w:szCs w:val="28"/>
        </w:rPr>
        <w:t xml:space="preserve"> (Biblioteca Filológica Hispana, 208). 3 vols. Vol. 1: </w:t>
      </w:r>
      <w:r w:rsidR="002E1E03" w:rsidRPr="003D720F">
        <w:rPr>
          <w:i/>
          <w:szCs w:val="28"/>
        </w:rPr>
        <w:t>Cartografía literaria</w:t>
      </w:r>
      <w:r w:rsidR="002E1E03">
        <w:rPr>
          <w:i/>
          <w:szCs w:val="28"/>
        </w:rPr>
        <w:t>: En homenaje al profesor José Romera Castillo.</w:t>
      </w:r>
      <w:r w:rsidR="002E1E03">
        <w:rPr>
          <w:szCs w:val="28"/>
        </w:rPr>
        <w:t xml:space="preserve"> Vol. 2: </w:t>
      </w:r>
      <w:r w:rsidR="002E1E03" w:rsidRPr="002E2971">
        <w:rPr>
          <w:i/>
          <w:szCs w:val="28"/>
        </w:rPr>
        <w:t>Cartografía Teatra</w:t>
      </w:r>
      <w:r w:rsidR="002E1E03">
        <w:rPr>
          <w:i/>
          <w:szCs w:val="28"/>
        </w:rPr>
        <w:t xml:space="preserve">l en homenaje al profesor José Romera Castillo. </w:t>
      </w:r>
      <w:r w:rsidR="002E1E03">
        <w:rPr>
          <w:szCs w:val="28"/>
        </w:rPr>
        <w:t xml:space="preserve">Vol. 3: </w:t>
      </w:r>
      <w:r w:rsidR="002E1E03">
        <w:rPr>
          <w:i/>
          <w:szCs w:val="28"/>
        </w:rPr>
        <w:t xml:space="preserve">Teatro, (auto)biografía y autoficción (2000-2018) en homenaje al profesor José Romera Castillo. </w:t>
      </w:r>
      <w:r w:rsidR="002E1E03">
        <w:rPr>
          <w:szCs w:val="28"/>
        </w:rPr>
        <w:t xml:space="preserve">(Biblioteca Filológica Hispana).  Madrid: Visor, 2018. Vol. 1 online at </w:t>
      </w:r>
      <w:r w:rsidR="002E1E03">
        <w:rPr>
          <w:i/>
          <w:szCs w:val="28"/>
        </w:rPr>
        <w:t>Academia.*</w:t>
      </w:r>
    </w:p>
    <w:p w14:paraId="5F68DCA3" w14:textId="77777777" w:rsidR="002E1E03" w:rsidRPr="002E1E03" w:rsidRDefault="002E1E03" w:rsidP="002E1E03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hyperlink r:id="rId25" w:history="1">
        <w:r w:rsidRPr="002E1E03">
          <w:rPr>
            <w:rStyle w:val="Hipervnculo"/>
            <w:szCs w:val="28"/>
            <w:lang w:val="es-ES"/>
          </w:rPr>
          <w:t>https://www.academia.edu/41019749/</w:t>
        </w:r>
      </w:hyperlink>
    </w:p>
    <w:p w14:paraId="54E5427D" w14:textId="77777777" w:rsidR="002E1E03" w:rsidRPr="002E1E03" w:rsidRDefault="002E1E03" w:rsidP="002E1E03">
      <w:pPr>
        <w:ind w:left="709" w:hanging="709"/>
        <w:rPr>
          <w:szCs w:val="28"/>
          <w:lang w:val="es-ES"/>
        </w:rPr>
      </w:pPr>
      <w:r w:rsidRPr="002E1E03">
        <w:rPr>
          <w:szCs w:val="28"/>
          <w:lang w:val="es-ES"/>
        </w:rPr>
        <w:tab/>
        <w:t>2019</w:t>
      </w:r>
    </w:p>
    <w:p w14:paraId="7A34971D" w14:textId="77777777" w:rsidR="002C2EFC" w:rsidRDefault="002C2EFC" w:rsidP="002C2EFC">
      <w:r>
        <w:t xml:space="preserve">Santiago-Álvarez, Rosa-Araceli. (U Autònoma de Barcelona). "Una transgresión de hospitalidad: ¿Motivo relevante y antiguo en el mito de Edipo?"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795-803.*</w:t>
      </w:r>
    </w:p>
    <w:p w14:paraId="4E962E58" w14:textId="77777777" w:rsidR="002C2EFC" w:rsidRDefault="002C2EFC">
      <w:r>
        <w:t xml:space="preserve">Santiáñez-Tió, Nil. </w:t>
      </w:r>
      <w:r>
        <w:rPr>
          <w:i/>
        </w:rPr>
        <w:t>Angel Ganivet, escritor modernista: Teoría y novela en el fin de siglo español.</w:t>
      </w:r>
      <w:r>
        <w:t xml:space="preserve"> Madrid: Gredos, 1994.</w:t>
      </w:r>
    </w:p>
    <w:p w14:paraId="727CB4B7" w14:textId="77777777" w:rsidR="002C2EFC" w:rsidRPr="0008011F" w:rsidRDefault="002C2EFC">
      <w:pPr>
        <w:rPr>
          <w:bCs/>
          <w:lang w:val="es-ES"/>
        </w:rPr>
      </w:pPr>
      <w:r w:rsidRPr="0008011F">
        <w:rPr>
          <w:bCs/>
          <w:lang w:val="es-ES"/>
        </w:rPr>
        <w:t xml:space="preserve">_____. "El canon y sus disidencias." In </w:t>
      </w:r>
      <w:r w:rsidRPr="0008011F">
        <w:rPr>
          <w:bCs/>
          <w:i/>
          <w:lang w:val="es-ES"/>
        </w:rPr>
        <w:t>Cànon literari: Ordre i subversió.</w:t>
      </w:r>
      <w:r w:rsidRPr="0008011F">
        <w:rPr>
          <w:bCs/>
          <w:lang w:val="es-ES"/>
        </w:rPr>
        <w:t xml:space="preserve"> Ed. Jaume Pont and Josep M. Sala-Valldaura. Lleida: Diputació de Lleida-Institut d'Estudis Ilerdencs, 1998. 205-16.*</w:t>
      </w:r>
    </w:p>
    <w:p w14:paraId="352DCD03" w14:textId="77777777" w:rsidR="002C2EFC" w:rsidRDefault="002C2EFC">
      <w:r>
        <w:t>Santini Lecetera, María. "Dos antiguas traducciones italianas del</w:t>
      </w:r>
      <w:r>
        <w:rPr>
          <w:i/>
        </w:rPr>
        <w:t xml:space="preserve"> Lazarillo de Tormes</w:t>
      </w:r>
      <w:r>
        <w:t xml:space="preserve"> (siglo XVII)."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 949-56.*</w:t>
      </w:r>
    </w:p>
    <w:p w14:paraId="391EC195" w14:textId="77777777" w:rsidR="002C2EFC" w:rsidRDefault="002C2EFC">
      <w:r>
        <w:lastRenderedPageBreak/>
        <w:t xml:space="preserve">Santonja, Gonzalo. </w:t>
      </w:r>
      <w:r>
        <w:rPr>
          <w:i/>
        </w:rPr>
        <w:t>La novela revolucionaria de quiosco (1905-1939).</w:t>
      </w:r>
      <w:r>
        <w:t xml:space="preserve"> Madrid, 1993.</w:t>
      </w:r>
    </w:p>
    <w:p w14:paraId="6BF554A2" w14:textId="77777777" w:rsidR="0015568B" w:rsidRDefault="0015568B" w:rsidP="0015568B">
      <w:pPr>
        <w:ind w:left="709" w:hanging="709"/>
        <w:rPr>
          <w:lang w:eastAsia="en-US"/>
        </w:rPr>
      </w:pPr>
      <w:r>
        <w:t xml:space="preserve">_____. </w:t>
      </w:r>
      <w:r>
        <w:rPr>
          <w:lang w:eastAsia="en-US"/>
        </w:rPr>
        <w:t xml:space="preserve">Prologue to </w:t>
      </w:r>
      <w:r>
        <w:rPr>
          <w:i/>
          <w:lang w:eastAsia="en-US"/>
        </w:rPr>
        <w:t>El Señor Presidente.</w:t>
      </w:r>
      <w:r>
        <w:rPr>
          <w:lang w:eastAsia="en-US"/>
        </w:rPr>
        <w:t xml:space="preserve"> By Miguel Angel Asturias. (Millenium: Las 100 joyas del milenio). Madrid: Unidad Editorial-El Mundo, 1999.*</w:t>
      </w:r>
    </w:p>
    <w:p w14:paraId="3DBCAD15" w14:textId="77777777" w:rsidR="002C2EFC" w:rsidRDefault="002C2EFC">
      <w:r>
        <w:t xml:space="preserve">Santos, Gonzalo. "De pastores y ninfas, del mito de Hilas al mito de Céladon." In </w:t>
      </w:r>
      <w:r>
        <w:rPr>
          <w:i/>
        </w:rPr>
        <w:t xml:space="preserve">Estudios humanísticos en homenaje a Luis Cortés Vázquez. </w:t>
      </w:r>
      <w:r>
        <w:t>Ed. Roberto Dengler Gassin. Salamanca: Ediciones Universidad de Salamanca, 1991. 1.365-74.*</w:t>
      </w:r>
    </w:p>
    <w:p w14:paraId="0A48DD91" w14:textId="77777777" w:rsidR="002C2EFC" w:rsidRDefault="002C2EFC">
      <w:r>
        <w:t xml:space="preserve">Santos, Teresa de. "La picaresca y las formas didácticas." </w:t>
      </w:r>
      <w:r>
        <w:rPr>
          <w:i/>
        </w:rPr>
        <w:t>Analecta Malacitana</w:t>
      </w:r>
      <w:r>
        <w:t xml:space="preserve"> 13.1 (1990): 35-48.*</w:t>
      </w:r>
    </w:p>
    <w:p w14:paraId="2868BC79" w14:textId="77777777" w:rsidR="002C2EFC" w:rsidRDefault="002C2EFC">
      <w:r>
        <w:t xml:space="preserve">Sants Oliver, Miquel dels. </w:t>
      </w:r>
      <w:r>
        <w:rPr>
          <w:i/>
        </w:rPr>
        <w:t xml:space="preserve">La literatura del desastre. </w:t>
      </w:r>
      <w:r>
        <w:t xml:space="preserve">Ediciones de Bolsillo. </w:t>
      </w:r>
    </w:p>
    <w:p w14:paraId="55133BA8" w14:textId="77777777" w:rsidR="002C2EFC" w:rsidRDefault="002C2EFC">
      <w:r>
        <w:t xml:space="preserve">Sanz, Carlos, ed. </w:t>
      </w:r>
      <w:r>
        <w:rPr>
          <w:i/>
        </w:rPr>
        <w:t>La Carta de Cristóbal Colón anunciando la lleegada a las Indias y a la provincia de Cataya. Descrubrimiento de América.</w:t>
      </w:r>
      <w:r>
        <w:t xml:space="preserve"> Facsimile folder. Madrid, 1958.</w:t>
      </w:r>
    </w:p>
    <w:p w14:paraId="5DE483BB" w14:textId="77777777" w:rsidR="002C2EFC" w:rsidRDefault="002C2EFC">
      <w:pPr>
        <w:tabs>
          <w:tab w:val="left" w:pos="1720"/>
        </w:tabs>
        <w:ind w:right="10"/>
      </w:pPr>
      <w:r>
        <w:t xml:space="preserve">Sanz, Ileana. "Fiction Rewrites Caribbean History." </w:t>
      </w:r>
      <w:r w:rsidRPr="0008011F">
        <w:rPr>
          <w:lang w:val="en-US"/>
        </w:rPr>
        <w:t xml:space="preserve">In </w:t>
      </w:r>
      <w:r w:rsidRPr="0008011F">
        <w:rPr>
          <w:i/>
          <w:lang w:val="en-US"/>
        </w:rPr>
        <w:t>Narratives of Resistance: Literature and Ethnicity in the United States and the Caribbean.</w:t>
      </w:r>
      <w:r w:rsidRPr="0008011F">
        <w:rPr>
          <w:lang w:val="en-US"/>
        </w:rPr>
        <w:t xml:space="preserve"> </w:t>
      </w:r>
      <w:r>
        <w:t>Ed. Jesús Benito and Ana María Manzanas. Cuenca: Ediciones de la Universidad de Castilla-La Mancha, 1999. 131-42.*</w:t>
      </w:r>
    </w:p>
    <w:p w14:paraId="229E85C3" w14:textId="77777777" w:rsidR="002C2EFC" w:rsidRPr="0008011F" w:rsidRDefault="002C2EFC">
      <w:pPr>
        <w:rPr>
          <w:color w:val="000000"/>
          <w:lang w:val="en-US"/>
        </w:rPr>
      </w:pPr>
      <w:r>
        <w:rPr>
          <w:color w:val="000000"/>
        </w:rPr>
        <w:t xml:space="preserve">Sanz Cabrerizo, Amelia. </w:t>
      </w:r>
      <w:r>
        <w:rPr>
          <w:color w:val="000000"/>
        </w:rPr>
        <w:tab/>
        <w:t xml:space="preserve">"La literatura comparada en el ámbito francés." </w:t>
      </w:r>
      <w:r w:rsidRPr="0008011F">
        <w:rPr>
          <w:color w:val="000000"/>
          <w:lang w:val="en-US"/>
        </w:rPr>
        <w:t xml:space="preserve">In </w:t>
      </w:r>
      <w:r w:rsidRPr="0008011F">
        <w:rPr>
          <w:i/>
          <w:color w:val="000000"/>
          <w:lang w:val="en-US"/>
        </w:rPr>
        <w:t>Liceus.com: E-Excellence</w:t>
      </w:r>
      <w:r w:rsidRPr="0008011F">
        <w:rPr>
          <w:color w:val="000000"/>
          <w:lang w:val="en-US"/>
        </w:rPr>
        <w:tab/>
      </w:r>
      <w:r w:rsidRPr="0008011F">
        <w:rPr>
          <w:color w:val="000000"/>
          <w:lang w:val="en-US"/>
        </w:rPr>
        <w:tab/>
      </w:r>
    </w:p>
    <w:p w14:paraId="367E41BD" w14:textId="77777777" w:rsidR="002C2EFC" w:rsidRPr="0008011F" w:rsidRDefault="002C2EFC">
      <w:pPr>
        <w:ind w:left="0" w:firstLine="708"/>
        <w:rPr>
          <w:color w:val="000000"/>
          <w:lang w:val="en-US"/>
        </w:rPr>
      </w:pPr>
      <w:hyperlink r:id="rId26" w:history="1">
        <w:r w:rsidRPr="0008011F">
          <w:rPr>
            <w:rStyle w:val="Hipervnculo"/>
            <w:lang w:val="en-US"/>
          </w:rPr>
          <w:t>http://www.liceus.com/cgi-bin/aco/lit_comp/temas.asp</w:t>
        </w:r>
      </w:hyperlink>
      <w:r w:rsidRPr="0008011F">
        <w:rPr>
          <w:color w:val="000000"/>
          <w:lang w:val="en-US"/>
        </w:rPr>
        <w:t xml:space="preserve"> </w:t>
      </w:r>
    </w:p>
    <w:p w14:paraId="24ACB678" w14:textId="77777777" w:rsidR="002C2EFC" w:rsidRDefault="002C2EFC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10E0E606" w14:textId="77777777" w:rsidR="002C2EFC" w:rsidRPr="0008011F" w:rsidRDefault="002C2EFC">
      <w:pPr>
        <w:rPr>
          <w:i/>
          <w:lang w:val="en-US"/>
        </w:rPr>
      </w:pPr>
      <w:r>
        <w:rPr>
          <w:color w:val="000000"/>
        </w:rPr>
        <w:t xml:space="preserve">_____. "Interpretaciones sistémicas y polisistémicas de lo literario." </w:t>
      </w:r>
      <w:r w:rsidRPr="0008011F">
        <w:rPr>
          <w:color w:val="000000"/>
          <w:lang w:val="en-US"/>
        </w:rPr>
        <w:t xml:space="preserve">In </w:t>
      </w:r>
      <w:r w:rsidRPr="0008011F">
        <w:rPr>
          <w:i/>
          <w:color w:val="000000"/>
          <w:lang w:val="en-US"/>
        </w:rPr>
        <w:t>Liceus.com: E-Excellence</w:t>
      </w:r>
    </w:p>
    <w:p w14:paraId="1EE53226" w14:textId="77777777" w:rsidR="002C2EFC" w:rsidRPr="0008011F" w:rsidRDefault="002C2EFC">
      <w:pPr>
        <w:ind w:hanging="12"/>
        <w:rPr>
          <w:color w:val="000000"/>
          <w:lang w:val="en-US"/>
        </w:rPr>
      </w:pPr>
      <w:hyperlink r:id="rId27" w:history="1">
        <w:r w:rsidRPr="0008011F">
          <w:rPr>
            <w:rStyle w:val="Hipervnculo"/>
            <w:lang w:val="en-US"/>
          </w:rPr>
          <w:t>http://www.liceus.com/cgi-bin/aco/lit_comp/temas.asp</w:t>
        </w:r>
      </w:hyperlink>
      <w:r w:rsidRPr="0008011F">
        <w:rPr>
          <w:color w:val="000000"/>
          <w:lang w:val="en-US"/>
        </w:rPr>
        <w:t xml:space="preserve"> </w:t>
      </w:r>
    </w:p>
    <w:p w14:paraId="59C19799" w14:textId="77777777" w:rsidR="002C2EFC" w:rsidRDefault="002C2EFC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72E1A078" w14:textId="77777777" w:rsidR="002C2EFC" w:rsidRDefault="002C2EFC">
      <w:pPr>
        <w:rPr>
          <w:i/>
        </w:rPr>
      </w:pPr>
      <w:r>
        <w:rPr>
          <w:color w:val="000000"/>
        </w:rPr>
        <w:t xml:space="preserve">_____. "La traducción como forma de reescritura. Traducciones y adaptaciones.." In </w:t>
      </w:r>
      <w:r>
        <w:rPr>
          <w:i/>
          <w:color w:val="000000"/>
        </w:rPr>
        <w:t>Liceus.com: E-Excellence</w:t>
      </w:r>
    </w:p>
    <w:p w14:paraId="54D61E45" w14:textId="77777777" w:rsidR="002C2EFC" w:rsidRDefault="002C2EFC">
      <w:pPr>
        <w:ind w:hanging="12"/>
        <w:rPr>
          <w:color w:val="000000"/>
        </w:rPr>
      </w:pPr>
      <w:hyperlink r:id="rId28" w:history="1">
        <w:r>
          <w:rPr>
            <w:rStyle w:val="Hipervnculo"/>
          </w:rPr>
          <w:t>http://www.liceus.com/cgi-bin/aco/lit_comp/temas.asp</w:t>
        </w:r>
      </w:hyperlink>
      <w:r>
        <w:rPr>
          <w:color w:val="000000"/>
        </w:rPr>
        <w:t xml:space="preserve"> </w:t>
      </w:r>
    </w:p>
    <w:p w14:paraId="35540E84" w14:textId="77777777" w:rsidR="002C2EFC" w:rsidRDefault="002C2EFC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74BDA26F" w14:textId="77777777" w:rsidR="002C2EFC" w:rsidRDefault="002C2EFC">
      <w:r>
        <w:t xml:space="preserve">Sanz Gil, Juan. "La mujer en Irlanda según </w:t>
      </w:r>
      <w:r>
        <w:rPr>
          <w:i/>
        </w:rPr>
        <w:t xml:space="preserve">No Country for Young Men: </w:t>
      </w:r>
      <w:r>
        <w:t xml:space="preserve">retrato de una sociedad estancada." (Julia O'Faolain).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157-62. </w:t>
      </w:r>
    </w:p>
    <w:p w14:paraId="2A0D7D47" w14:textId="77777777" w:rsidR="002C2EFC" w:rsidRDefault="002C2EFC">
      <w:r>
        <w:t xml:space="preserve">_____. Garcés García, Pilar, and Juan Sanz Gil. "Del sonido al significado: Análisis del primer párrafo de la segunda parte de </w:t>
      </w:r>
      <w:r>
        <w:rPr>
          <w:i/>
        </w:rPr>
        <w:t>Finnegans Wake." ES</w:t>
      </w:r>
      <w:r>
        <w:t xml:space="preserve"> 17 (1993): 119-26.</w:t>
      </w:r>
    </w:p>
    <w:p w14:paraId="628BD77F" w14:textId="77777777" w:rsidR="002C2EFC" w:rsidRDefault="002C2EFC">
      <w:r>
        <w:lastRenderedPageBreak/>
        <w:t xml:space="preserve">Sanz González, F. "La tentación conformista: </w:t>
      </w:r>
      <w:r>
        <w:rPr>
          <w:i/>
        </w:rPr>
        <w:t xml:space="preserve">The Man Who Studied Yoga, </w:t>
      </w:r>
      <w:r>
        <w:t xml:space="preserve">de N. Mailer." </w:t>
      </w:r>
      <w:r>
        <w:rPr>
          <w:i/>
        </w:rPr>
        <w:t>Estudios Ingleses de la Universidad Complutense</w:t>
      </w:r>
      <w:r>
        <w:t xml:space="preserve"> 1 (1993): 159-78.</w:t>
      </w:r>
    </w:p>
    <w:p w14:paraId="29D700A6" w14:textId="77777777" w:rsidR="002C2EFC" w:rsidRDefault="002C2EFC">
      <w:r>
        <w:t xml:space="preserve">Sanz Hermida, Jacobo. "La literatura de fascinación española en el siglo XVI."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2.957-66.*</w:t>
      </w:r>
    </w:p>
    <w:p w14:paraId="3840AE28" w14:textId="77777777" w:rsidR="002C2EFC" w:rsidRDefault="002C2EFC">
      <w:pPr>
        <w:ind w:left="709" w:hanging="709"/>
      </w:pPr>
      <w:r>
        <w:t xml:space="preserve">Sanz Julián, María. (U de Zaragoza). "El concepto de verdad en la </w:t>
      </w:r>
      <w:r>
        <w:rPr>
          <w:i/>
        </w:rPr>
        <w:t>Historia Troyana</w:t>
      </w:r>
      <w:r>
        <w:t xml:space="preserve"> de Juan de Burgos." </w:t>
      </w:r>
      <w:r>
        <w:rPr>
          <w:i/>
        </w:rPr>
        <w:t>Actas del X Congreso de la Asociación Hispánica de Literatura Medieval (Alicante, del 16 al 20 de septiembre de 2003).</w:t>
      </w:r>
      <w:r>
        <w:t xml:space="preserve"> Forthcoming 2004.</w:t>
      </w:r>
    </w:p>
    <w:p w14:paraId="246603CF" w14:textId="77777777" w:rsidR="002C2EFC" w:rsidRPr="0008011F" w:rsidRDefault="002C2EFC">
      <w:pPr>
        <w:rPr>
          <w:lang w:val="en-US"/>
        </w:rPr>
      </w:pPr>
      <w:r>
        <w:t xml:space="preserve">_____. "Una nota sobre el manuscrito 8566 de la Biblioteca Nacional de Madrid." </w:t>
      </w:r>
      <w:r w:rsidRPr="0008011F">
        <w:rPr>
          <w:i/>
          <w:lang w:val="en-US"/>
        </w:rPr>
        <w:t>Troianalexandrina</w:t>
      </w:r>
      <w:r w:rsidRPr="0008011F">
        <w:rPr>
          <w:lang w:val="en-US"/>
        </w:rPr>
        <w:t xml:space="preserve"> 4 (2004).</w:t>
      </w:r>
    </w:p>
    <w:p w14:paraId="78ACD66A" w14:textId="77777777" w:rsidR="002C2EFC" w:rsidRDefault="002C2EFC">
      <w:r w:rsidRPr="0008011F">
        <w:rPr>
          <w:lang w:val="en-US"/>
        </w:rPr>
        <w:t xml:space="preserve">Sanz Mateo, Oscar. "The Handkerchief as a Suggested Symbol in Virginia Woolf's </w:t>
      </w:r>
      <w:r w:rsidRPr="0008011F">
        <w:rPr>
          <w:i/>
          <w:lang w:val="en-US"/>
        </w:rPr>
        <w:t xml:space="preserve">The Waves." </w:t>
      </w:r>
      <w:r>
        <w:rPr>
          <w:i/>
        </w:rPr>
        <w:t>Miscelánea</w:t>
      </w:r>
      <w:r>
        <w:t xml:space="preserve"> 9 (1988): 95-110.</w:t>
      </w:r>
    </w:p>
    <w:p w14:paraId="19AAA5E2" w14:textId="77777777" w:rsidR="002C2EFC" w:rsidRDefault="002C2EFC">
      <w:r>
        <w:t xml:space="preserve">Sanz Morales, Manuel. "Hermes, Jano y un error de Borges en 'La Muerte y la Brújula'." </w:t>
      </w:r>
      <w:r>
        <w:rPr>
          <w:i/>
        </w:rPr>
        <w:t>Epos</w:t>
      </w:r>
      <w:r>
        <w:t xml:space="preserve"> 6 (1990): 561-4.</w:t>
      </w:r>
    </w:p>
    <w:p w14:paraId="42AA8EDE" w14:textId="77777777" w:rsidR="003A0825" w:rsidRPr="00373C49" w:rsidRDefault="003A0825" w:rsidP="003A0825">
      <w:pPr>
        <w:ind w:left="709" w:hanging="709"/>
      </w:pPr>
      <w:r>
        <w:t xml:space="preserve">Sanz Ruiz, Cristina (Universidad Complutense de Madrid), et al. "Encuentro con Eduardo Mendoza (Premio Cervantes 2016)." </w:t>
      </w:r>
      <w:r>
        <w:rPr>
          <w:i/>
        </w:rPr>
        <w:t>YouTube (Universidad Complutense de Madrid)</w:t>
      </w:r>
      <w:r>
        <w:t xml:space="preserve"> 22 April 2017.*</w:t>
      </w:r>
    </w:p>
    <w:p w14:paraId="2437A43B" w14:textId="77777777" w:rsidR="003A0825" w:rsidRDefault="003A0825" w:rsidP="003A0825">
      <w:pPr>
        <w:ind w:left="709" w:hanging="709"/>
      </w:pPr>
      <w:r>
        <w:tab/>
      </w:r>
      <w:hyperlink r:id="rId29" w:history="1">
        <w:r w:rsidRPr="004625C1">
          <w:rPr>
            <w:rStyle w:val="Hipervnculo"/>
          </w:rPr>
          <w:t>https://youtu.be/qCoKKV77F8g</w:t>
        </w:r>
      </w:hyperlink>
    </w:p>
    <w:p w14:paraId="05A42D26" w14:textId="77777777" w:rsidR="003A0825" w:rsidRDefault="003A0825" w:rsidP="003A0825">
      <w:r>
        <w:tab/>
        <w:t>2017</w:t>
      </w:r>
    </w:p>
    <w:p w14:paraId="639C6E0A" w14:textId="77777777" w:rsidR="002C2EFC" w:rsidRDefault="002C2EFC">
      <w:r>
        <w:t xml:space="preserve">Sanz y Díaz, José. </w:t>
      </w:r>
      <w:r>
        <w:rPr>
          <w:i/>
        </w:rPr>
        <w:t>Legazpi, conquistador de Filipinas.</w:t>
      </w:r>
      <w:r>
        <w:t xml:space="preserve"> Madrid: Pub. Españolas, 1959.</w:t>
      </w:r>
    </w:p>
    <w:p w14:paraId="033664AE" w14:textId="77777777" w:rsidR="002C2EFC" w:rsidRDefault="002C2EFC">
      <w:r>
        <w:t>Saquero Suárez-Somonte, Pilar</w:t>
      </w:r>
      <w:r w:rsidR="007D2F24">
        <w:t xml:space="preserve"> (U Complutense de Madrid).</w:t>
      </w:r>
      <w:r>
        <w:t xml:space="preserve">, and Tomás González Rolán. "Las glosas de Nicolás de Trevet sobre los trabajos de Hércules vertidas al castellano: el códice 10.220 de B. N. de Madrid y Enrique de Villena." </w:t>
      </w:r>
      <w:r>
        <w:rPr>
          <w:i/>
        </w:rPr>
        <w:t>Epos</w:t>
      </w:r>
      <w:r>
        <w:t xml:space="preserve"> 6 (1990): 177-98.*</w:t>
      </w:r>
    </w:p>
    <w:p w14:paraId="58C12207" w14:textId="77777777" w:rsidR="002C2EFC" w:rsidRDefault="002C2EFC">
      <w:r>
        <w:t xml:space="preserve">Saquero Suárez-Somonte, Pilar, Tomás González Rolán, and A. Moreno Hernández. </w:t>
      </w:r>
      <w:r>
        <w:rPr>
          <w:i/>
        </w:rPr>
        <w:t xml:space="preserve">Humanismo y Teoría de la Traducción en España e Italia en la primera mitad del siglo XV. Edición y estudio de la Controversia Alphonsiana (Alfonso de Cartagena vs. L. Bruni y P. Candido Decembrio). </w:t>
      </w:r>
      <w:r>
        <w:t>Madrid, 2004.</w:t>
      </w:r>
    </w:p>
    <w:p w14:paraId="044356F1" w14:textId="77777777" w:rsidR="007D2F24" w:rsidRDefault="00026C1E" w:rsidP="007D2F24">
      <w:r>
        <w:t>Saquero Suárez-Somonte, Pilar, and Tomás González Rolán</w:t>
      </w:r>
      <w:r w:rsidR="007D2F24">
        <w:t xml:space="preserve">. "Un aspecto sobre la leyenda de Alejandro Magno en el Medievo hispánico: el capítulo de Aristóteles cabalgado por una mujer." In </w:t>
      </w:r>
      <w:r w:rsidR="007D2F24">
        <w:rPr>
          <w:i/>
        </w:rPr>
        <w:t>Otivm cvm dignitate: Estudios en homenaje al profesor José Javier Iso Echegoyen.</w:t>
      </w:r>
      <w:r w:rsidR="007D2F24">
        <w:t xml:space="preserve"> Ed. J. A. Beltrán et al. (Monografías de Filología Latina, 16). Zaragoza: Universidad de Zaragoza, 2013. 459-72.*</w:t>
      </w:r>
    </w:p>
    <w:p w14:paraId="266B115A" w14:textId="77777777" w:rsidR="002C2EFC" w:rsidRDefault="002C2EFC">
      <w:r>
        <w:t xml:space="preserve">Sarabia, Bernabé. "Autobiografía y memorias: Alonso de Contreras." </w:t>
      </w:r>
      <w:r>
        <w:rPr>
          <w:i/>
        </w:rPr>
        <w:t>Revista de Occidente</w:t>
      </w:r>
      <w:r>
        <w:t xml:space="preserve"> 132 (1992): 139-46.*</w:t>
      </w:r>
    </w:p>
    <w:p w14:paraId="74856D34" w14:textId="77777777" w:rsidR="002C2EFC" w:rsidRDefault="002C2EFC">
      <w:pPr>
        <w:tabs>
          <w:tab w:val="left" w:pos="8220"/>
        </w:tabs>
      </w:pPr>
      <w:r>
        <w:lastRenderedPageBreak/>
        <w:t xml:space="preserve">_____. "Perfil biográfico de diez mecenas españoles." </w:t>
      </w:r>
      <w:r>
        <w:rPr>
          <w:i/>
        </w:rPr>
        <w:t>Empresarios y mecenazgo en España. Revista de Occidente</w:t>
      </w:r>
      <w:r>
        <w:t xml:space="preserve"> 180 (1996): 158-77.*</w:t>
      </w:r>
    </w:p>
    <w:p w14:paraId="3DBB56FB" w14:textId="77777777" w:rsidR="00894F5E" w:rsidRDefault="00894F5E" w:rsidP="00894F5E">
      <w:r>
        <w:t xml:space="preserve">Saralegui Benito, Miguel Manuel. Notes to </w:t>
      </w:r>
      <w:r>
        <w:rPr>
          <w:i/>
        </w:rPr>
        <w:t>Discursos sobre la primera década de Tito Livio.</w:t>
      </w:r>
      <w:r>
        <w:t xml:space="preserve"> By N. Machiavelli (Maquiavelo). Select. Trans. Luis Navarro. In  Maquiavelo, </w:t>
      </w:r>
      <w:r>
        <w:rPr>
          <w:i/>
        </w:rPr>
        <w:t>El príncipe. Discursos sobre la primera década de Tito Livio (selección).</w:t>
      </w:r>
      <w:r>
        <w:t xml:space="preserve"> Introd. Juan Manuel Forte Monge. (Grandes Pensadores Gredos). Madrid: Gredos, 2011. Rpt. Barcelona: RBA, 2014. 91-359.*</w:t>
      </w:r>
    </w:p>
    <w:p w14:paraId="5704B506" w14:textId="77777777" w:rsidR="00462EF4" w:rsidRDefault="00462EF4" w:rsidP="00462EF4">
      <w:pPr>
        <w:tabs>
          <w:tab w:val="left" w:pos="1867"/>
        </w:tabs>
      </w:pPr>
      <w:r>
        <w:t xml:space="preserve">_____. </w:t>
      </w:r>
      <w:r>
        <w:rPr>
          <w:i/>
        </w:rPr>
        <w:t>Carl Schmitt, pensador español.</w:t>
      </w:r>
      <w:r>
        <w:t xml:space="preserve"> Madrid: Trotta, 2016.</w:t>
      </w:r>
    </w:p>
    <w:p w14:paraId="6AA178D9" w14:textId="77777777" w:rsidR="000548B8" w:rsidRDefault="000548B8" w:rsidP="000548B8">
      <w:pPr>
        <w:tabs>
          <w:tab w:val="left" w:pos="5227"/>
        </w:tabs>
      </w:pPr>
      <w:r>
        <w:t>_____. "</w:t>
      </w:r>
      <w:r>
        <w:rPr>
          <w:i/>
        </w:rPr>
        <w:t>The Young Pope,</w:t>
      </w:r>
      <w:r>
        <w:t xml:space="preserve"> el joven reaccionario." </w:t>
      </w:r>
      <w:r>
        <w:rPr>
          <w:i/>
        </w:rPr>
        <w:t>Claves de Razón Práctica</w:t>
      </w:r>
      <w:r>
        <w:t xml:space="preserve"> 258 (May-June 2018): 166-71.*</w:t>
      </w:r>
    </w:p>
    <w:p w14:paraId="4FA61C96" w14:textId="77777777" w:rsidR="00271900" w:rsidRDefault="00271900" w:rsidP="00271900">
      <w:r>
        <w:t xml:space="preserve">_____. "Jordi Gracia, </w:t>
      </w:r>
      <w:r>
        <w:rPr>
          <w:i/>
        </w:rPr>
        <w:t>Contra la izquierda." Claves de Razón Práctica</w:t>
      </w:r>
      <w:r>
        <w:t xml:space="preserve"> 263 (March-April 2019): 130-33.*</w:t>
      </w:r>
    </w:p>
    <w:p w14:paraId="32A374B8" w14:textId="77777777" w:rsidR="002C2EFC" w:rsidRDefault="002C2EFC">
      <w:r>
        <w:t xml:space="preserve">Sarazá Cruz, Pilar. "De Proust a Marcel o la transformación de realidad material en realidad literaria." In </w:t>
      </w:r>
      <w:r>
        <w:rPr>
          <w:i/>
        </w:rPr>
        <w:t xml:space="preserve">Estudios humanísticos en homenaje a Luis Cortés Vázquez. </w:t>
      </w:r>
      <w:r>
        <w:t>Ed. Roberto Dengler Gassin. Salamanca: Ediciones Universidad de Salamanca, 1991. 2.839-50.*</w:t>
      </w:r>
    </w:p>
    <w:p w14:paraId="43C18299" w14:textId="77777777" w:rsidR="002C2EFC" w:rsidRDefault="002C2EFC">
      <w:r>
        <w:t xml:space="preserve">Sarmiento, Ramón. "Los grandes temas de la tradición filológica española (1500-1800)." In </w:t>
      </w:r>
      <w:r>
        <w:rPr>
          <w:i/>
        </w:rPr>
        <w:t xml:space="preserve">Estudios Filológicos en homenaje a Eugenio de Bustos Tovar. </w:t>
      </w:r>
      <w:r>
        <w:t>Ed. José Antonio Bartol et al. Salamanca: Ediciones Universidad de Salamanca, 1992. 903-24.*</w:t>
      </w:r>
    </w:p>
    <w:p w14:paraId="71BBF38E" w14:textId="77777777" w:rsidR="002C2EFC" w:rsidRDefault="002C2EFC">
      <w:r>
        <w:t xml:space="preserve">Sarmiento, Ramón, Ramón Almela, Pascual Cantos, Aquilino Sánchez, and Moisés Almela. </w:t>
      </w:r>
      <w:r>
        <w:rPr>
          <w:i/>
        </w:rPr>
        <w:t xml:space="preserve">Frecuencias del Español: diccionario y estudios léxicos y morfológicos. </w:t>
      </w:r>
      <w:r w:rsidRPr="00AE7902">
        <w:t>Editorial Universitas,</w:t>
      </w:r>
      <w:r>
        <w:rPr>
          <w:i/>
        </w:rPr>
        <w:t xml:space="preserve"> </w:t>
      </w:r>
      <w:r>
        <w:t>c. 2005.</w:t>
      </w:r>
    </w:p>
    <w:p w14:paraId="527B95D5" w14:textId="77777777" w:rsidR="002C2EFC" w:rsidRPr="006A7724" w:rsidRDefault="002C2EFC">
      <w:pPr>
        <w:rPr>
          <w:lang w:val="en-US"/>
        </w:rPr>
      </w:pPr>
      <w:r w:rsidRPr="006A7724">
        <w:rPr>
          <w:lang w:val="en-US"/>
        </w:rPr>
        <w:t>Savater, Fernando. See Post-Structuralism.</w:t>
      </w:r>
    </w:p>
    <w:p w14:paraId="6A2FE0F8" w14:textId="77777777" w:rsidR="004E4A1A" w:rsidRPr="00F907AE" w:rsidRDefault="004E4A1A" w:rsidP="004E4A1A">
      <w:pPr>
        <w:rPr>
          <w:szCs w:val="28"/>
        </w:rPr>
      </w:pPr>
      <w:r w:rsidRPr="00F907AE">
        <w:rPr>
          <w:szCs w:val="28"/>
        </w:rPr>
        <w:t xml:space="preserve">Scholz, László. </w:t>
      </w:r>
      <w:r w:rsidRPr="00F907AE">
        <w:rPr>
          <w:i/>
          <w:szCs w:val="28"/>
        </w:rPr>
        <w:t>Ensayos sobre la modernidad literaria hispanoamericana.</w:t>
      </w:r>
      <w:r w:rsidRPr="00F907AE">
        <w:rPr>
          <w:szCs w:val="28"/>
        </w:rPr>
        <w:t xml:space="preserve"> Murcia: Servicio de Publicaciones de la Universidad de Murcia, 2001. (Macedonio Fernández, A. Bryce Echenique, A. Benítez Rojo, Luis Rafael Sánchez, V. Huidobro, J. Walton, Z. Remenyik, J. Cortázar).</w:t>
      </w:r>
    </w:p>
    <w:p w14:paraId="49D68D11" w14:textId="77777777" w:rsidR="002C2EFC" w:rsidRDefault="002C2EFC">
      <w:r>
        <w:t>Schrader, Carlos (</w:t>
      </w:r>
      <w:r w:rsidR="00664949">
        <w:t xml:space="preserve">Chair of Greek philology, </w:t>
      </w:r>
      <w:r>
        <w:t>Dpt. of Sciences of Antiquity, U de Zaragoza</w:t>
      </w:r>
      <w:r w:rsidR="00165724">
        <w:t>; d. 2021</w:t>
      </w:r>
      <w:r>
        <w:t xml:space="preserve">),  "El decreto del Congreso y el fragmento 153 de Teopompo." </w:t>
      </w:r>
      <w:r>
        <w:rPr>
          <w:i/>
        </w:rPr>
        <w:t>Cuadernos de Investigación: Filología</w:t>
      </w:r>
      <w:r>
        <w:t xml:space="preserve"> 1.1 (1975): 77-102.*</w:t>
      </w:r>
    </w:p>
    <w:p w14:paraId="46EEB27F" w14:textId="77777777" w:rsidR="00664949" w:rsidRPr="00B902D3" w:rsidRDefault="00664949" w:rsidP="00664949">
      <w:pPr>
        <w:pStyle w:val="Normal1"/>
        <w:ind w:left="709" w:right="0" w:hanging="709"/>
      </w:pPr>
      <w:r>
        <w:t xml:space="preserve">_____. "La investigación histórica en Herodoto."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667-76.</w:t>
      </w:r>
      <w:r w:rsidRPr="00B902D3">
        <w:t xml:space="preserve">*  </w:t>
      </w:r>
    </w:p>
    <w:p w14:paraId="4E428C80" w14:textId="77777777" w:rsidR="002C2EFC" w:rsidRDefault="002C2EFC">
      <w:r>
        <w:t xml:space="preserve">_____. Prologue to </w:t>
      </w:r>
      <w:r>
        <w:rPr>
          <w:i/>
        </w:rPr>
        <w:t>Historia de Grecia.</w:t>
      </w:r>
      <w:r>
        <w:t xml:space="preserve"> By Hermann Bengtson. (Grandes Obras de la Cultura). Barcelona: RBA Coleccionables, 2009.</w:t>
      </w:r>
    </w:p>
    <w:p w14:paraId="6A14E696" w14:textId="77777777" w:rsidR="00DC353C" w:rsidRDefault="00DC353C" w:rsidP="00DC353C">
      <w:r>
        <w:lastRenderedPageBreak/>
        <w:t xml:space="preserve">_____. "Sobre la estrategia persa en Salamina."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757-63.*</w:t>
      </w:r>
    </w:p>
    <w:p w14:paraId="3EDEEB66" w14:textId="77777777" w:rsidR="002C2EFC" w:rsidRPr="0008011F" w:rsidRDefault="002C2EFC">
      <w:pPr>
        <w:rPr>
          <w:i/>
          <w:lang w:val="en-US"/>
        </w:rPr>
      </w:pPr>
      <w:r>
        <w:t xml:space="preserve">_____, assoc. ed. </w:t>
      </w:r>
      <w:r>
        <w:rPr>
          <w:i/>
        </w:rPr>
        <w:t>Cuadernos de Investigación: Filología (C.I.F.).</w:t>
      </w:r>
      <w:r>
        <w:t xml:space="preserve"> Ed. José María García-Ruiz. Publicación del Colegio Universitario de Logroño. </w:t>
      </w:r>
      <w:r w:rsidRPr="0008011F">
        <w:rPr>
          <w:lang w:val="en-US"/>
        </w:rPr>
        <w:t>(May, 1975).</w:t>
      </w:r>
    </w:p>
    <w:p w14:paraId="08F978E8" w14:textId="77777777" w:rsidR="002C2EFC" w:rsidRPr="00466588" w:rsidRDefault="002C2EFC" w:rsidP="002C2EFC">
      <w:r w:rsidRPr="0008011F">
        <w:rPr>
          <w:lang w:val="en-US"/>
        </w:rPr>
        <w:t xml:space="preserve">_____, trans. and notes. </w:t>
      </w:r>
      <w:r w:rsidRPr="0008011F">
        <w:rPr>
          <w:i/>
          <w:lang w:val="en-US"/>
        </w:rPr>
        <w:t>Historia I (Historia: Libros I-II).</w:t>
      </w:r>
      <w:r w:rsidRPr="0008011F">
        <w:rPr>
          <w:lang w:val="en-US"/>
        </w:rPr>
        <w:t xml:space="preserve"> </w:t>
      </w:r>
      <w:r w:rsidRPr="00466588">
        <w:t>By Herodotus (Heródoto). Introd. Francisco R. Adrados. Trans. and notes Carlos Schrader. Madrid: Gredos, 1982. Rpt. (Biblioteca Gredos). Barcelona: RBA, 2006.*</w:t>
      </w:r>
    </w:p>
    <w:p w14:paraId="65A00F61" w14:textId="77777777" w:rsidR="00A5212A" w:rsidRPr="00FB6CEC" w:rsidRDefault="00A5212A" w:rsidP="00A5212A">
      <w:pPr>
        <w:rPr>
          <w:i/>
        </w:rPr>
      </w:pPr>
      <w:r w:rsidRPr="0008011F">
        <w:rPr>
          <w:lang w:val="en-US"/>
        </w:rPr>
        <w:t xml:space="preserve">_____, trans. and notes </w:t>
      </w:r>
      <w:r w:rsidRPr="0008011F">
        <w:rPr>
          <w:i/>
          <w:lang w:val="en-US"/>
        </w:rPr>
        <w:t xml:space="preserve">Historia: Libros III-IV. </w:t>
      </w:r>
      <w:r w:rsidRPr="0008011F">
        <w:rPr>
          <w:lang w:val="en-US"/>
        </w:rPr>
        <w:t xml:space="preserve"> By Herodotus (Heródoto). </w:t>
      </w:r>
      <w:r w:rsidRPr="00466588">
        <w:t>(Biblioteca Gredos</w:t>
      </w:r>
      <w:r>
        <w:t>, 21</w:t>
      </w:r>
      <w:r w:rsidRPr="00466588">
        <w:t xml:space="preserve">). </w:t>
      </w:r>
      <w:r>
        <w:t>Madrid: Gredos, 1979. Rpt. as</w:t>
      </w:r>
      <w:r>
        <w:rPr>
          <w:i/>
        </w:rPr>
        <w:t xml:space="preserve"> </w:t>
      </w:r>
      <w:r w:rsidRPr="00466588">
        <w:rPr>
          <w:i/>
        </w:rPr>
        <w:t xml:space="preserve">Historia II (Historia: Libros III-IV). </w:t>
      </w:r>
      <w:r w:rsidRPr="00466588">
        <w:t xml:space="preserve"> Trans. and notes Carlos Schrader. Madrid: Gredos, 1982. Rpt. (Biblioteca Gredos). Barcelona: RBA, 2006.*</w:t>
      </w:r>
    </w:p>
    <w:p w14:paraId="487AF7CB" w14:textId="77777777" w:rsidR="00B32F0A" w:rsidRDefault="00B32F0A" w:rsidP="00B32F0A">
      <w:pPr>
        <w:rPr>
          <w:szCs w:val="28"/>
        </w:rPr>
      </w:pPr>
      <w:r w:rsidRPr="0008011F">
        <w:rPr>
          <w:szCs w:val="28"/>
          <w:lang w:val="en-US"/>
        </w:rPr>
        <w:t xml:space="preserve">_____, trans. and notes. </w:t>
      </w:r>
      <w:r w:rsidRPr="0008011F">
        <w:rPr>
          <w:i/>
          <w:szCs w:val="28"/>
          <w:lang w:val="en-US"/>
        </w:rPr>
        <w:t>Historia: Libros V-VI.</w:t>
      </w:r>
      <w:r w:rsidRPr="0008011F">
        <w:rPr>
          <w:szCs w:val="28"/>
          <w:lang w:val="en-US"/>
        </w:rPr>
        <w:t xml:space="preserve"> By Herodotus (Heródoto). </w:t>
      </w:r>
      <w:r>
        <w:rPr>
          <w:szCs w:val="28"/>
        </w:rPr>
        <w:t>(Biblioteca Clásica Gredos, 39). Madrid: Gredos, 1981.*</w:t>
      </w:r>
    </w:p>
    <w:p w14:paraId="308114BE" w14:textId="77777777" w:rsidR="002C2EFC" w:rsidRPr="00466588" w:rsidRDefault="002C2EFC">
      <w:r w:rsidRPr="00466588">
        <w:t xml:space="preserve">_____, trans. and notes. </w:t>
      </w:r>
      <w:r w:rsidRPr="00466588">
        <w:rPr>
          <w:i/>
        </w:rPr>
        <w:t>Historia III (Historia: Libros V-VI).</w:t>
      </w:r>
      <w:r w:rsidRPr="00466588">
        <w:t xml:space="preserve"> </w:t>
      </w:r>
      <w:r w:rsidRPr="0008011F">
        <w:rPr>
          <w:lang w:val="en-US"/>
        </w:rPr>
        <w:t xml:space="preserve">By Herodotus (Heródoto). Trans. and notes Carlos Schrader. </w:t>
      </w:r>
      <w:r w:rsidRPr="00466588">
        <w:t>Madrid: Gredos, 1982. Rpt. (Biblioteca Gredos). Barcelona: RBA, 2006.*</w:t>
      </w:r>
    </w:p>
    <w:p w14:paraId="63058960" w14:textId="77777777" w:rsidR="002C2EFC" w:rsidRDefault="002C2EFC" w:rsidP="002C2EFC">
      <w:r w:rsidRPr="00466588">
        <w:t xml:space="preserve">_____, trans. and notes. </w:t>
      </w:r>
      <w:r>
        <w:rPr>
          <w:i/>
        </w:rPr>
        <w:t>Historia IV (Historia: Libro VII).</w:t>
      </w:r>
      <w:r>
        <w:t xml:space="preserve"> </w:t>
      </w:r>
      <w:r w:rsidRPr="0008011F">
        <w:rPr>
          <w:lang w:val="en-US"/>
        </w:rPr>
        <w:t xml:space="preserve">Trans. and notes Carlos Schrader. </w:t>
      </w:r>
      <w:r>
        <w:t>Madrid: Gredos, 1982. Rpt. (Biblioteca Gredos). Barcelona: RBA, 2006.*</w:t>
      </w:r>
    </w:p>
    <w:p w14:paraId="6674053C" w14:textId="77777777" w:rsidR="002C2EFC" w:rsidRPr="00D2622F" w:rsidRDefault="002C2EFC" w:rsidP="002C2EFC">
      <w:r w:rsidRPr="00466588">
        <w:t xml:space="preserve">_____, trans. and notes. </w:t>
      </w:r>
      <w:r>
        <w:rPr>
          <w:i/>
        </w:rPr>
        <w:t>Historia V (Historia: Libros VIII-IX).</w:t>
      </w:r>
      <w:r>
        <w:t xml:space="preserve"> </w:t>
      </w:r>
      <w:r w:rsidRPr="0008011F">
        <w:rPr>
          <w:lang w:val="en-US"/>
        </w:rPr>
        <w:t xml:space="preserve">Trans. and notes Carlos Schrader. </w:t>
      </w:r>
      <w:r>
        <w:t>Madrid: Gredos, 1982. Rpt. (Biblioteca Gredos). Barcelona: RBA, 2006.*</w:t>
      </w:r>
    </w:p>
    <w:p w14:paraId="0BF9B514" w14:textId="77777777" w:rsidR="002C2EFC" w:rsidRDefault="002C2EFC">
      <w:r>
        <w:t xml:space="preserve">Schwartz Lerner, Lía. "Modelos clásicos y modelos del mundo en la sátira áurea: los </w:t>
      </w:r>
      <w:r>
        <w:rPr>
          <w:i/>
        </w:rPr>
        <w:t>Diálogos</w:t>
      </w:r>
      <w:r>
        <w:t xml:space="preserve"> de Bartolomé Leonardo de Argensola."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75-94.*</w:t>
      </w:r>
    </w:p>
    <w:p w14:paraId="05A4716C" w14:textId="77777777" w:rsidR="002C2EFC" w:rsidRDefault="002C2EFC">
      <w:r>
        <w:t xml:space="preserve">_____. "Las traducciones de textos griegos de Fray Luis y su contexto humanista." In </w:t>
      </w:r>
      <w:r>
        <w:rPr>
          <w:i/>
        </w:rPr>
        <w:t>Fray Luis de León: Historia, Humanismo y Letras.</w:t>
      </w:r>
      <w:r>
        <w:t xml:space="preserve"> Salamanca: Ediciones Universidad de Salamanca..., 1996. 527-48.*</w:t>
      </w:r>
    </w:p>
    <w:p w14:paraId="109FF5B5" w14:textId="77777777" w:rsidR="005871BB" w:rsidRPr="00633984" w:rsidRDefault="005871BB" w:rsidP="005871BB">
      <w:r>
        <w:t xml:space="preserve">Schwartz Lerner, Lía, and Isaías Lerner, eds. </w:t>
      </w:r>
      <w:r w:rsidRPr="00D42F54">
        <w:rPr>
          <w:i/>
        </w:rPr>
        <w:t xml:space="preserve">Homenaje a Ana María Barrenechea. </w:t>
      </w:r>
      <w:r w:rsidRPr="00633984">
        <w:t>Madrid, 1984</w:t>
      </w:r>
      <w:r>
        <w:t>.</w:t>
      </w:r>
    </w:p>
    <w:p w14:paraId="63A1E071" w14:textId="77777777" w:rsidR="002C2EFC" w:rsidRDefault="002C2EFC">
      <w:r w:rsidRPr="0008011F">
        <w:rPr>
          <w:lang w:val="en-US"/>
        </w:rPr>
        <w:t xml:space="preserve">Seamon, Leon. "The Dance in Modern Literature." </w:t>
      </w:r>
      <w:r>
        <w:rPr>
          <w:i/>
        </w:rPr>
        <w:t>Revista del Departamento de Filología Moderna</w:t>
      </w:r>
      <w:r>
        <w:t xml:space="preserve"> (Universidad de Castilla-La Mancha) 4 (1992): 129-38.</w:t>
      </w:r>
    </w:p>
    <w:p w14:paraId="542C3806" w14:textId="77777777" w:rsidR="002C2EFC" w:rsidRDefault="002C2EFC" w:rsidP="002C2EFC">
      <w:r>
        <w:lastRenderedPageBreak/>
        <w:t xml:space="preserve">Sebastián, Fidel. </w:t>
      </w:r>
      <w:r>
        <w:rPr>
          <w:i/>
        </w:rPr>
        <w:t>Puntuación, humanismo e imprenta en el Siglo de Oro.</w:t>
      </w:r>
      <w:r>
        <w:t xml:space="preserve"> Vigo: Academia del Hispanismo, 2007.</w:t>
      </w:r>
    </w:p>
    <w:p w14:paraId="3F6E2A60" w14:textId="77777777" w:rsidR="002C2EFC" w:rsidRDefault="002C2EFC">
      <w:r>
        <w:t xml:space="preserve">Sebreli, Juan José. (Argentina).  "Dashiell Hammett o la ambigüedad." </w:t>
      </w:r>
      <w:r>
        <w:rPr>
          <w:i/>
        </w:rPr>
        <w:t>Quimera</w:t>
      </w:r>
      <w:r>
        <w:t xml:space="preserve"> 119 (1993): 48-53.*</w:t>
      </w:r>
    </w:p>
    <w:p w14:paraId="005C89CF" w14:textId="77777777" w:rsidR="002C2EFC" w:rsidRDefault="002C2EFC">
      <w:r>
        <w:t xml:space="preserve">_____. "Defensa de Victoria Ocampo." </w:t>
      </w:r>
      <w:r>
        <w:rPr>
          <w:i/>
        </w:rPr>
        <w:t>Quimera</w:t>
      </w:r>
      <w:r>
        <w:t xml:space="preserve"> 121 (1993): 28-34.*</w:t>
      </w:r>
    </w:p>
    <w:p w14:paraId="791F7102" w14:textId="77777777" w:rsidR="002C2EFC" w:rsidRDefault="002C2EFC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Las aventuras de la vanguardia.</w:t>
      </w:r>
    </w:p>
    <w:p w14:paraId="463F5D61" w14:textId="77777777" w:rsidR="002C2EFC" w:rsidRDefault="002C2EFC" w:rsidP="002C2EFC">
      <w:r>
        <w:t xml:space="preserve">_____. </w:t>
      </w:r>
      <w:r>
        <w:rPr>
          <w:i/>
        </w:rPr>
        <w:t>Comediantes y mártires</w:t>
      </w:r>
      <w:r>
        <w:t xml:space="preserve"> (Gardel, Maradona, Evita, Che…). 2008.</w:t>
      </w:r>
    </w:p>
    <w:p w14:paraId="07EE1980" w14:textId="77777777" w:rsidR="002C2EFC" w:rsidRDefault="002C2EFC" w:rsidP="002C2EFC">
      <w:r>
        <w:t xml:space="preserve">_____. </w:t>
      </w:r>
      <w:r>
        <w:rPr>
          <w:i/>
        </w:rPr>
        <w:t>El olvido de la razón.</w:t>
      </w:r>
      <w:r>
        <w:t xml:space="preserve"> 2006.</w:t>
      </w:r>
    </w:p>
    <w:p w14:paraId="5454ED02" w14:textId="77777777" w:rsidR="00485B0D" w:rsidRPr="009C5C5C" w:rsidRDefault="00485B0D" w:rsidP="00485B0D">
      <w:pPr>
        <w:ind w:left="709" w:hanging="709"/>
        <w:rPr>
          <w:lang w:val="es-ES"/>
        </w:rPr>
      </w:pPr>
      <w:r>
        <w:rPr>
          <w:lang w:val="es-ES"/>
        </w:rPr>
        <w:t>_____.</w:t>
      </w:r>
      <w:r w:rsidRPr="009C5C5C">
        <w:rPr>
          <w:lang w:val="es-ES"/>
        </w:rPr>
        <w:t xml:space="preserve"> </w:t>
      </w:r>
      <w:r w:rsidRPr="009C5C5C">
        <w:rPr>
          <w:i/>
          <w:lang w:val="es-ES"/>
        </w:rPr>
        <w:t>Dios en el laberinto: Crítica de las religiones.</w:t>
      </w:r>
      <w:r w:rsidRPr="009C5C5C">
        <w:rPr>
          <w:lang w:val="es-ES"/>
        </w:rPr>
        <w:t xml:space="preserve"> </w:t>
      </w:r>
      <w:r>
        <w:t>Sudamericana.</w:t>
      </w:r>
    </w:p>
    <w:p w14:paraId="591557B1" w14:textId="77777777" w:rsidR="002C2EFC" w:rsidRDefault="002C2EFC">
      <w:r>
        <w:t xml:space="preserve">Sechi Mestica, G. </w:t>
      </w:r>
      <w:r>
        <w:rPr>
          <w:i/>
        </w:rPr>
        <w:t>Diccionario de mitología universal.</w:t>
      </w:r>
      <w:r>
        <w:t xml:space="preserve"> Madrid, 1993.</w:t>
      </w:r>
    </w:p>
    <w:p w14:paraId="22D205B5" w14:textId="77777777" w:rsidR="002C2EFC" w:rsidRDefault="002C2EFC">
      <w:r>
        <w:t xml:space="preserve">Sedeño, Francisco J., ed. </w:t>
      </w:r>
      <w:r>
        <w:rPr>
          <w:i/>
        </w:rPr>
        <w:t>Antología de la poesía renacentista.</w:t>
      </w:r>
      <w:r>
        <w:t xml:space="preserve"> Málaga: Agora, 1992.</w:t>
      </w:r>
    </w:p>
    <w:p w14:paraId="6E31B383" w14:textId="77777777" w:rsidR="002C2EFC" w:rsidRDefault="002C2EFC">
      <w:pPr>
        <w:ind w:right="30"/>
      </w:pPr>
      <w:r>
        <w:t xml:space="preserve">Segarra, Agustí. </w:t>
      </w:r>
      <w:r>
        <w:rPr>
          <w:i/>
        </w:rPr>
        <w:t xml:space="preserve">Federico Urales y Ricardo Mella, teóricos del anarquismo español. </w:t>
      </w:r>
      <w:r>
        <w:t>(Cuadernos Anagrama 149). Barcelona: Anagrama [1970s].</w:t>
      </w:r>
    </w:p>
    <w:p w14:paraId="03C0A2BA" w14:textId="77777777" w:rsidR="002C2EFC" w:rsidRDefault="002C2EFC">
      <w:r>
        <w:t xml:space="preserve">Segarra Muntaner, Marta. (U de Barcelona). "Desde la eternidad." (Marguerite Yourcenar). </w:t>
      </w:r>
      <w:r>
        <w:rPr>
          <w:i/>
        </w:rPr>
        <w:t>Quimera</w:t>
      </w:r>
      <w:r>
        <w:t xml:space="preserve"> 103 (1991): 70.*</w:t>
      </w:r>
    </w:p>
    <w:p w14:paraId="102F6FE6" w14:textId="77777777" w:rsidR="002C2EFC" w:rsidRDefault="002C2EFC">
      <w:r>
        <w:t xml:space="preserve">_____. "Contra el colonialismo y el patriarcado: La escritura femenina franco-magrebí." In </w:t>
      </w:r>
      <w:r>
        <w:rPr>
          <w:i/>
        </w:rPr>
        <w:t>Autor y texto: Fragmentos de una presencia.</w:t>
      </w:r>
      <w:r>
        <w:t xml:space="preserve"> Ed. Ángeles Sirvent, Josefina Bueno, and Silvia Caporale. Barcelona: PPU, 1996. 369-80.*</w:t>
      </w:r>
    </w:p>
    <w:p w14:paraId="06E4721F" w14:textId="77777777" w:rsidR="002C2EFC" w:rsidRPr="001B392C" w:rsidRDefault="002C2EFC">
      <w:pPr>
        <w:rPr>
          <w:bCs/>
          <w:lang w:val="es-ES"/>
        </w:rPr>
      </w:pPr>
      <w:r w:rsidRPr="0008011F">
        <w:rPr>
          <w:bCs/>
          <w:lang w:val="es-ES"/>
        </w:rPr>
        <w:t xml:space="preserve">_____. "Notes entorn del cànon." In </w:t>
      </w:r>
      <w:r w:rsidRPr="0008011F">
        <w:rPr>
          <w:bCs/>
          <w:i/>
          <w:lang w:val="es-ES"/>
        </w:rPr>
        <w:t>Cànon literari: Ordre i subversió.</w:t>
      </w:r>
      <w:r w:rsidRPr="0008011F">
        <w:rPr>
          <w:bCs/>
          <w:lang w:val="es-ES"/>
        </w:rPr>
        <w:t xml:space="preserve"> Ed. Jaume Pont and Josep M. Sala-Valldaura. Lleida: Diputació de Lleida-Institut d'Estudis Ilerdencs, 1998. </w:t>
      </w:r>
      <w:r w:rsidRPr="001B392C">
        <w:rPr>
          <w:bCs/>
          <w:lang w:val="es-ES"/>
        </w:rPr>
        <w:t>217-24.*</w:t>
      </w:r>
    </w:p>
    <w:p w14:paraId="04FABF25" w14:textId="77777777" w:rsidR="001B392C" w:rsidRPr="00F907AE" w:rsidRDefault="001B392C" w:rsidP="001B392C">
      <w:pPr>
        <w:rPr>
          <w:szCs w:val="28"/>
        </w:rPr>
      </w:pPr>
      <w:r w:rsidRPr="00F25CEC">
        <w:rPr>
          <w:szCs w:val="28"/>
          <w:lang w:val="es-ES"/>
        </w:rPr>
        <w:t xml:space="preserve">Segarra, M., and A. Carabí. eds. </w:t>
      </w:r>
      <w:r w:rsidRPr="00F907AE">
        <w:rPr>
          <w:i/>
          <w:szCs w:val="28"/>
        </w:rPr>
        <w:t>Mujeres y literatura.</w:t>
      </w:r>
      <w:r w:rsidRPr="00F907AE">
        <w:rPr>
          <w:szCs w:val="28"/>
        </w:rPr>
        <w:t xml:space="preserve"> 1994.</w:t>
      </w:r>
    </w:p>
    <w:p w14:paraId="2283A48B" w14:textId="77777777" w:rsidR="004D0894" w:rsidRDefault="004D0894" w:rsidP="004D0894">
      <w:r w:rsidRPr="001B392C">
        <w:rPr>
          <w:lang w:val="es-ES"/>
        </w:rPr>
        <w:t xml:space="preserve">Segarra, Marta, and Joana Sabadell-Nieto, eds. </w:t>
      </w:r>
      <w:r w:rsidRPr="0008011F">
        <w:rPr>
          <w:i/>
          <w:lang w:val="en-US"/>
        </w:rPr>
        <w:t>Differences in Common: Gender, Vulnerability and Community.</w:t>
      </w:r>
      <w:r w:rsidRPr="0008011F">
        <w:rPr>
          <w:lang w:val="en-US"/>
        </w:rPr>
        <w:t xml:space="preserve"> </w:t>
      </w:r>
      <w:r>
        <w:t>Amsterdam: Rodopi, 2014.</w:t>
      </w:r>
    </w:p>
    <w:p w14:paraId="2F4C2185" w14:textId="77777777" w:rsidR="002C2EFC" w:rsidRDefault="002C2EFC">
      <w:r>
        <w:t xml:space="preserve">Segarra Añón, Isabel. "El tema del </w:t>
      </w:r>
      <w:r>
        <w:rPr>
          <w:i/>
        </w:rPr>
        <w:t xml:space="preserve">monumentum </w:t>
      </w:r>
      <w:r>
        <w:t xml:space="preserve">horaciano en Benet Garret, "Il Cariteo", poeta y humanista catalán en la corte catalano-aragonesa de Nápoles." In </w:t>
      </w:r>
      <w:r>
        <w:rPr>
          <w:i/>
        </w:rPr>
        <w:t xml:space="preserve">Antonio de Nebrija: Edad Media y Renacimiento. </w:t>
      </w:r>
      <w:r>
        <w:t>Ed. Carmen Codoñer and Juan Antonio González Casas. Salamanca: Ediciones Universidad de Salamanca, 1994. 505-12.*</w:t>
      </w:r>
    </w:p>
    <w:p w14:paraId="16AEA790" w14:textId="77777777" w:rsidR="002C2EFC" w:rsidRDefault="002C2EFC">
      <w:r>
        <w:t xml:space="preserve">Segarra Añón, I., and R. Rius Gatell. "Imágenes de ocio y sabiduría epicúreos en las Epístolas horacianas."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339-48.</w:t>
      </w:r>
    </w:p>
    <w:p w14:paraId="455EF449" w14:textId="77777777" w:rsidR="002C2EFC" w:rsidRDefault="002C2EFC">
      <w:r>
        <w:t xml:space="preserve">Seger, L. </w:t>
      </w:r>
      <w:r>
        <w:rPr>
          <w:i/>
        </w:rPr>
        <w:t>Cómo convertir un buen guión en un guión excelente.</w:t>
      </w:r>
      <w:r>
        <w:t xml:space="preserve"> Madrid: Rialp, 1992.</w:t>
      </w:r>
    </w:p>
    <w:p w14:paraId="66CE7E77" w14:textId="77777777" w:rsidR="002C2EFC" w:rsidRDefault="002C2EFC">
      <w:r>
        <w:lastRenderedPageBreak/>
        <w:t xml:space="preserve">_____. </w:t>
      </w:r>
      <w:r>
        <w:rPr>
          <w:i/>
        </w:rPr>
        <w:t>El arte de la adaptación: cómo convertir hechos y ficciones en películas.</w:t>
      </w:r>
      <w:r>
        <w:t xml:space="preserve"> Madrid: Rialp, 1993.</w:t>
      </w:r>
    </w:p>
    <w:p w14:paraId="1AD6954B" w14:textId="77777777" w:rsidR="002C2EFC" w:rsidRDefault="002C2EFC">
      <w:r>
        <w:t xml:space="preserve">Segura Covarsi, E. </w:t>
      </w:r>
      <w:r>
        <w:rPr>
          <w:i/>
        </w:rPr>
        <w:t xml:space="preserve">La canción petrarquista en la lírica española del Siglo de Oro (Contribución al estudio de la métrica renacentista). </w:t>
      </w:r>
      <w:r>
        <w:t>Madrid: CSIC, 1949.</w:t>
      </w:r>
    </w:p>
    <w:p w14:paraId="352A0D9A" w14:textId="77777777" w:rsidR="002C2EFC" w:rsidRDefault="002C2EFC">
      <w:r>
        <w:t xml:space="preserve">Segura Munguía, Santiago. </w:t>
      </w:r>
      <w:r>
        <w:rPr>
          <w:i/>
        </w:rPr>
        <w:t>Latín.</w:t>
      </w:r>
      <w:r>
        <w:t xml:space="preserve"> Madrid: Anaya, 1978.* </w:t>
      </w:r>
    </w:p>
    <w:p w14:paraId="29589EFE" w14:textId="77777777" w:rsidR="002C2EFC" w:rsidRDefault="002C2EFC">
      <w:r>
        <w:t xml:space="preserve">_____. </w:t>
      </w:r>
      <w:r>
        <w:rPr>
          <w:i/>
        </w:rPr>
        <w:t>Mil años de historia vasca a través de la literatura greco-latina.</w:t>
      </w:r>
      <w:r>
        <w:t xml:space="preserve"> 2</w:t>
      </w:r>
      <w:r>
        <w:rPr>
          <w:position w:val="14"/>
          <w:sz w:val="18"/>
        </w:rPr>
        <w:t>nd</w:t>
      </w:r>
      <w:r>
        <w:t xml:space="preserve"> ed. (Serie Euskal Herría, 15). U de Deusto, 2001.</w:t>
      </w:r>
    </w:p>
    <w:p w14:paraId="47D84C24" w14:textId="77777777" w:rsidR="00663CD7" w:rsidRDefault="00663CD7" w:rsidP="00663CD7">
      <w:r>
        <w:t xml:space="preserve">_____, ed. </w:t>
      </w:r>
      <w:r>
        <w:rPr>
          <w:i/>
        </w:rPr>
        <w:t>Apuleyo:</w:t>
      </w:r>
      <w:r>
        <w:t xml:space="preserve"> </w:t>
      </w:r>
      <w:r>
        <w:rPr>
          <w:i/>
        </w:rPr>
        <w:t xml:space="preserve">Apología. </w:t>
      </w:r>
      <w:r w:rsidRPr="0008011F">
        <w:rPr>
          <w:i/>
          <w:lang w:val="en-US"/>
        </w:rPr>
        <w:t>Flórida.</w:t>
      </w:r>
      <w:r w:rsidRPr="0008011F">
        <w:rPr>
          <w:lang w:val="en-US"/>
        </w:rPr>
        <w:t xml:space="preserve"> Introd., trans. and notes by Santiago Segura Munguía. </w:t>
      </w:r>
      <w:r>
        <w:t>(Biblioteca Clásica Gredos, 32). Madrid: Gredos,  1980.*</w:t>
      </w:r>
    </w:p>
    <w:p w14:paraId="5DE7571A" w14:textId="7DB0708B" w:rsidR="00E6070A" w:rsidRPr="00E2742D" w:rsidRDefault="00E6070A" w:rsidP="00E6070A">
      <w:pPr>
        <w:rPr>
          <w:szCs w:val="28"/>
        </w:rPr>
      </w:pPr>
      <w:r>
        <w:rPr>
          <w:szCs w:val="28"/>
          <w:lang w:val="es-ES"/>
        </w:rPr>
        <w:t>_____, trans.</w:t>
      </w:r>
      <w:r w:rsidRPr="00E2742D">
        <w:rPr>
          <w:szCs w:val="28"/>
        </w:rPr>
        <w:t xml:space="preserve"> </w:t>
      </w:r>
      <w:r w:rsidRPr="00F27CEB">
        <w:rPr>
          <w:i/>
          <w:iCs/>
          <w:szCs w:val="28"/>
        </w:rPr>
        <w:t>Biblia Natalis: La Biblia de Jeró</w:t>
      </w:r>
      <w:r>
        <w:rPr>
          <w:i/>
          <w:iCs/>
          <w:szCs w:val="28"/>
        </w:rPr>
        <w:t>nimo Nadal SJ.</w:t>
      </w:r>
      <w:r>
        <w:rPr>
          <w:szCs w:val="28"/>
        </w:rPr>
        <w:t xml:space="preserve"> By Jerónimo Nadal. Ed. Javier Torres Ripa. </w:t>
      </w:r>
      <w:r w:rsidRPr="00E2742D">
        <w:rPr>
          <w:szCs w:val="28"/>
        </w:rPr>
        <w:t>Introd. Isidor</w:t>
      </w:r>
      <w:r>
        <w:rPr>
          <w:szCs w:val="28"/>
        </w:rPr>
        <w:t>o</w:t>
      </w:r>
      <w:r w:rsidRPr="00E2742D">
        <w:rPr>
          <w:szCs w:val="28"/>
        </w:rPr>
        <w:t xml:space="preserve"> Pinedo Iparraguirre SJ</w:t>
      </w:r>
      <w:r>
        <w:rPr>
          <w:szCs w:val="28"/>
        </w:rPr>
        <w:t>. Bilbao: Universidad de Desuto – Ediciones Mensajero, 2008.*</w:t>
      </w:r>
    </w:p>
    <w:p w14:paraId="4FEDE110" w14:textId="77777777" w:rsidR="002C2EFC" w:rsidRPr="00E537E3" w:rsidRDefault="00663CD7" w:rsidP="002C2EFC">
      <w:r>
        <w:t>Segura Mungu</w:t>
      </w:r>
      <w:r w:rsidR="002C2EFC" w:rsidRPr="00E537E3">
        <w:t xml:space="preserve">ía, Santiago, and Manuel Cuenca Cabeza. </w:t>
      </w:r>
      <w:r w:rsidR="002C2EFC" w:rsidRPr="00E537E3">
        <w:rPr>
          <w:i/>
        </w:rPr>
        <w:t>El Ocio en la Grecia Clásica.</w:t>
      </w:r>
      <w:r w:rsidR="002C2EFC" w:rsidRPr="00E537E3">
        <w:t xml:space="preserve"> Bilbao: U de Deusto, 2007.</w:t>
      </w:r>
    </w:p>
    <w:p w14:paraId="73DFF06F" w14:textId="77777777" w:rsidR="002C2EFC" w:rsidRDefault="002C2EFC">
      <w:pPr>
        <w:pStyle w:val="Sangradetextonormal"/>
      </w:pPr>
      <w:r>
        <w:t xml:space="preserve">Segura Ramos, Bartolomé, ed. </w:t>
      </w:r>
      <w:r>
        <w:rPr>
          <w:i/>
        </w:rPr>
        <w:t>Medea.</w:t>
      </w:r>
      <w:r>
        <w:t xml:space="preserve"> By Seneca. </w:t>
      </w:r>
      <w:r w:rsidRPr="0008011F">
        <w:rPr>
          <w:lang w:val="en-US"/>
        </w:rPr>
        <w:t xml:space="preserve">Metrical appendix by Rocío Carande. </w:t>
      </w:r>
      <w:r>
        <w:t>Sevilla: Alfar, 1991.</w:t>
      </w:r>
    </w:p>
    <w:p w14:paraId="7117D96B" w14:textId="77777777" w:rsidR="002C2EFC" w:rsidRDefault="002C2EFC">
      <w:pPr>
        <w:pStyle w:val="Sangradetextonormal"/>
      </w:pPr>
      <w:r>
        <w:t xml:space="preserve">_____, ed. and trans. </w:t>
      </w:r>
      <w:r>
        <w:rPr>
          <w:i/>
        </w:rPr>
        <w:t>Las Troyanas.</w:t>
      </w:r>
      <w:r>
        <w:t xml:space="preserve"> By Seneca (Lucio Anneo Seneca). Metrics by Rocío Carande. (Clásicos de la Literatura Universal, 3). Córdoba: Servicio de Publicaciones, Universidad de Córdoba, 1993.*</w:t>
      </w:r>
    </w:p>
    <w:p w14:paraId="3AFCCAE4" w14:textId="77777777" w:rsidR="002C2EFC" w:rsidRPr="0008011F" w:rsidRDefault="002C2EFC">
      <w:pPr>
        <w:rPr>
          <w:lang w:val="en-US"/>
        </w:rPr>
      </w:pPr>
      <w:r>
        <w:t xml:space="preserve">Seidman, Steven. </w:t>
      </w:r>
      <w:r>
        <w:rPr>
          <w:i/>
        </w:rPr>
        <w:t>Romantic Longings: Love in America, 1830-1980</w:t>
      </w:r>
      <w:r>
        <w:t xml:space="preserve">. </w:t>
      </w:r>
      <w:r w:rsidRPr="0008011F">
        <w:rPr>
          <w:lang w:val="en-US"/>
        </w:rPr>
        <w:t>New York: Routledge, 1991.</w:t>
      </w:r>
    </w:p>
    <w:p w14:paraId="0F0071C3" w14:textId="77777777" w:rsidR="002C2EFC" w:rsidRDefault="002C2EFC">
      <w:r w:rsidRPr="0008011F">
        <w:rPr>
          <w:lang w:val="en-US"/>
        </w:rPr>
        <w:t xml:space="preserve">Seijo, María Antonia, and Karl Braun, eds. </w:t>
      </w:r>
      <w:r>
        <w:rPr>
          <w:i/>
        </w:rPr>
        <w:t>Antología de los primeros años del romanticismo alemán.</w:t>
      </w:r>
      <w:r>
        <w:t xml:space="preserve"> Badajoz, 1993.</w:t>
      </w:r>
    </w:p>
    <w:p w14:paraId="1F18ECA8" w14:textId="77777777" w:rsidR="002C2EFC" w:rsidRPr="001B201D" w:rsidRDefault="002C2EFC">
      <w:r>
        <w:t>Sempere Galant, Francisco. "</w:t>
      </w:r>
      <w:r w:rsidRPr="001B201D">
        <w:t xml:space="preserve">La crítica literaria a Tolkien." In </w:t>
      </w:r>
      <w:r>
        <w:rPr>
          <w:i/>
        </w:rPr>
        <w:t>Premios Gandalf y Aelfwine 2007 y 2008.</w:t>
      </w:r>
      <w:r>
        <w:t xml:space="preserve"> Madrid: Sociedad Tolkien Española, 2009. 225-49.*ff</w:t>
      </w:r>
    </w:p>
    <w:p w14:paraId="1A3B9FF5" w14:textId="77777777" w:rsidR="0054061A" w:rsidRDefault="0054061A" w:rsidP="0054061A">
      <w:r>
        <w:t xml:space="preserve">Serna, Justo. (Chair of contemporary history, U of Valencia). </w:t>
      </w:r>
      <w:r>
        <w:rPr>
          <w:i/>
        </w:rPr>
        <w:t>Pasados ejemplares: Historia y narración en Antonio Muñoz Molina.</w:t>
      </w:r>
      <w:r>
        <w:t xml:space="preserve"> 2004.</w:t>
      </w:r>
    </w:p>
    <w:p w14:paraId="7C7432F2" w14:textId="77777777" w:rsidR="0054061A" w:rsidRDefault="0054061A" w:rsidP="0054061A">
      <w:r>
        <w:t xml:space="preserve">_____. </w:t>
      </w:r>
      <w:r>
        <w:rPr>
          <w:i/>
        </w:rPr>
        <w:t>Héroes alfabéticos.</w:t>
      </w:r>
      <w:r>
        <w:t xml:space="preserve"> (Premio de la Crítica Valenciana, Ensayo, 2008).</w:t>
      </w:r>
    </w:p>
    <w:p w14:paraId="10D36FEB" w14:textId="77777777" w:rsidR="0054061A" w:rsidRDefault="0054061A" w:rsidP="0054061A">
      <w:r>
        <w:t xml:space="preserve">_____. </w:t>
      </w:r>
      <w:r>
        <w:rPr>
          <w:i/>
        </w:rPr>
        <w:t>Los archivos de Justo Serna.</w:t>
      </w:r>
      <w:r>
        <w:t xml:space="preserve"> Blog.</w:t>
      </w:r>
    </w:p>
    <w:p w14:paraId="1A79438B" w14:textId="77777777" w:rsidR="0054061A" w:rsidRDefault="0054061A" w:rsidP="0054061A">
      <w:r>
        <w:tab/>
      </w:r>
      <w:hyperlink r:id="rId30" w:history="1">
        <w:r w:rsidRPr="00A121F2">
          <w:rPr>
            <w:rStyle w:val="Hipervnculo"/>
          </w:rPr>
          <w:t>http://justoserna.com/</w:t>
        </w:r>
      </w:hyperlink>
    </w:p>
    <w:p w14:paraId="3920F5AD" w14:textId="77777777" w:rsidR="0054061A" w:rsidRDefault="0054061A" w:rsidP="0054061A">
      <w:r>
        <w:tab/>
        <w:t>2013</w:t>
      </w:r>
    </w:p>
    <w:p w14:paraId="407DC0F2" w14:textId="77777777" w:rsidR="0054061A" w:rsidRPr="00376822" w:rsidRDefault="0054061A" w:rsidP="0054061A">
      <w:pPr>
        <w:rPr>
          <w:i/>
        </w:rPr>
      </w:pPr>
      <w:r>
        <w:t xml:space="preserve">_____. </w:t>
      </w:r>
      <w:r>
        <w:rPr>
          <w:i/>
        </w:rPr>
        <w:t>La imaginación histórica.</w:t>
      </w:r>
    </w:p>
    <w:p w14:paraId="335FC840" w14:textId="77777777" w:rsidR="0054061A" w:rsidRPr="001A7F07" w:rsidRDefault="0054061A" w:rsidP="0054061A">
      <w:pPr>
        <w:rPr>
          <w:i/>
        </w:rPr>
      </w:pPr>
      <w:r>
        <w:t xml:space="preserve">_____. (coauth.). </w:t>
      </w:r>
      <w:r>
        <w:rPr>
          <w:i/>
        </w:rPr>
        <w:t>Cómo se escribe la intrahistoria.</w:t>
      </w:r>
    </w:p>
    <w:p w14:paraId="7C920BE6" w14:textId="77777777" w:rsidR="0054061A" w:rsidRPr="0008011F" w:rsidRDefault="0054061A" w:rsidP="0054061A">
      <w:pPr>
        <w:rPr>
          <w:lang w:val="en-US"/>
        </w:rPr>
      </w:pPr>
      <w:r>
        <w:t xml:space="preserve">_____. "Autobiografía e historiografía: El caso de Antonio Muñoz Molina." (Ciclo: Las máscaras de un género: Literatura y </w:t>
      </w:r>
      <w:r>
        <w:lastRenderedPageBreak/>
        <w:t xml:space="preserve">autobiografía en la España contemporánea). </w:t>
      </w:r>
      <w:r w:rsidRPr="0008011F">
        <w:rPr>
          <w:lang w:val="en-US"/>
        </w:rPr>
        <w:t xml:space="preserve">Lecture at </w:t>
      </w:r>
      <w:r w:rsidRPr="0008011F">
        <w:rPr>
          <w:i/>
          <w:lang w:val="en-US"/>
        </w:rPr>
        <w:t>Fundación Juan March</w:t>
      </w:r>
      <w:r w:rsidRPr="0008011F">
        <w:rPr>
          <w:lang w:val="en-US"/>
        </w:rPr>
        <w:t xml:space="preserve"> 22 Oct. 2009. (Retrospection).</w:t>
      </w:r>
    </w:p>
    <w:p w14:paraId="09DF6FCB" w14:textId="77777777" w:rsidR="0054061A" w:rsidRPr="0008011F" w:rsidRDefault="0054061A" w:rsidP="0054061A">
      <w:pPr>
        <w:rPr>
          <w:lang w:val="en-US"/>
        </w:rPr>
      </w:pPr>
      <w:r w:rsidRPr="0008011F">
        <w:rPr>
          <w:lang w:val="en-US"/>
        </w:rPr>
        <w:tab/>
      </w:r>
      <w:hyperlink r:id="rId31" w:history="1">
        <w:r w:rsidRPr="0008011F">
          <w:rPr>
            <w:rStyle w:val="Hipervnculo"/>
            <w:lang w:val="en-US"/>
          </w:rPr>
          <w:t>http://www.march.es/conferencias/anteriores/voz.aspx?id=2617&amp;l=1</w:t>
        </w:r>
      </w:hyperlink>
    </w:p>
    <w:p w14:paraId="5BD06E2D" w14:textId="77777777" w:rsidR="0054061A" w:rsidRPr="0008011F" w:rsidRDefault="0054061A" w:rsidP="0054061A">
      <w:pPr>
        <w:rPr>
          <w:lang w:val="en-US"/>
        </w:rPr>
      </w:pPr>
      <w:r w:rsidRPr="0008011F">
        <w:rPr>
          <w:lang w:val="en-US"/>
        </w:rPr>
        <w:tab/>
        <w:t>2013</w:t>
      </w:r>
    </w:p>
    <w:p w14:paraId="661F8D5C" w14:textId="77777777" w:rsidR="0054061A" w:rsidRPr="001A7F07" w:rsidRDefault="0054061A" w:rsidP="0054061A">
      <w:r w:rsidRPr="0008011F">
        <w:rPr>
          <w:lang w:val="en-US"/>
        </w:rPr>
        <w:t xml:space="preserve">Serna, Justo, and Anaclet Pons. </w:t>
      </w:r>
      <w:r>
        <w:rPr>
          <w:i/>
        </w:rPr>
        <w:t>La historia cultural: Autores, obras, lugares</w:t>
      </w:r>
    </w:p>
    <w:p w14:paraId="637EFA88" w14:textId="77777777" w:rsidR="002C2EFC" w:rsidRDefault="002C2EFC">
      <w:r>
        <w:t xml:space="preserve">Serna, Mercedes. Rev. of </w:t>
      </w:r>
      <w:r>
        <w:rPr>
          <w:i/>
        </w:rPr>
        <w:t>Gabriel García Márquez.</w:t>
      </w:r>
      <w:r>
        <w:t xml:space="preserve"> Ed. J. G. Cobo Borda. </w:t>
      </w:r>
      <w:r>
        <w:rPr>
          <w:i/>
        </w:rPr>
        <w:t xml:space="preserve">Quimera </w:t>
      </w:r>
      <w:r>
        <w:t>125/126 (1994): 98.</w:t>
      </w:r>
    </w:p>
    <w:p w14:paraId="195E13C4" w14:textId="77777777" w:rsidR="002C2EFC" w:rsidRDefault="002C2EFC">
      <w:r>
        <w:t xml:space="preserve">Serra, Cristóbal, ed. and trans. </w:t>
      </w:r>
      <w:r>
        <w:rPr>
          <w:i/>
        </w:rPr>
        <w:t>Mis Diarios.</w:t>
      </w:r>
      <w:r>
        <w:t xml:space="preserve"> By Léon Bloy. Palma de Mallorca: Bitzoc, 1998.</w:t>
      </w:r>
    </w:p>
    <w:p w14:paraId="4929104F" w14:textId="77777777" w:rsidR="002C2EFC" w:rsidRDefault="002C2EFC" w:rsidP="002C2EFC">
      <w:r>
        <w:t xml:space="preserve">Serradilla Vadillo, Miguel Ángel (U de Extremadura), and Britta Schlagheck. "Tom Bombadil: Capricho o necesidad?"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145-56.*</w:t>
      </w:r>
    </w:p>
    <w:p w14:paraId="476372D4" w14:textId="77777777" w:rsidR="002C2EFC" w:rsidRDefault="002C2EFC">
      <w:pPr>
        <w:ind w:left="760" w:hanging="760"/>
      </w:pPr>
      <w:r>
        <w:t xml:space="preserve">Serrano, Antonio. "Una historia política de la verdad." In </w:t>
      </w:r>
      <w:r>
        <w:rPr>
          <w:i/>
        </w:rPr>
        <w:t xml:space="preserve">Herculine Barbin llamada Alexina B. </w:t>
      </w:r>
      <w:r>
        <w:t xml:space="preserve">Introd. Michel Foucault. Madrid: Revolución, 1985. 159-81.* </w:t>
      </w:r>
    </w:p>
    <w:p w14:paraId="4D38F779" w14:textId="77777777" w:rsidR="008D1633" w:rsidRDefault="008D1633" w:rsidP="008D1633">
      <w:pPr>
        <w:tabs>
          <w:tab w:val="left" w:pos="6307"/>
        </w:tabs>
      </w:pPr>
      <w:r>
        <w:t xml:space="preserve">Serrano de Haro, Antonio, and Nicholas G. Round. "Sobre las 'Coplas' de Jorge Manrique." </w:t>
      </w:r>
      <w:r w:rsidRPr="0008011F">
        <w:rPr>
          <w:lang w:val="en-US"/>
        </w:rPr>
        <w:t xml:space="preserve">From Manrique, </w:t>
      </w:r>
      <w:r w:rsidRPr="0008011F">
        <w:rPr>
          <w:i/>
          <w:lang w:val="en-US"/>
        </w:rPr>
        <w:t>Obras,</w:t>
      </w:r>
      <w:r w:rsidRPr="0008011F">
        <w:rPr>
          <w:lang w:val="en-US"/>
        </w:rPr>
        <w:t xml:space="preserve"> ed. Serrano de Haro, Madrid: Alhambra, 1985; and from Round, "Formal Integration in Jorge Manrique's </w:t>
      </w:r>
      <w:r w:rsidRPr="0008011F">
        <w:rPr>
          <w:i/>
          <w:lang w:val="en-US"/>
        </w:rPr>
        <w:t xml:space="preserve">Coplas por la muerte de su padre," </w:t>
      </w:r>
      <w:r w:rsidRPr="0008011F">
        <w:rPr>
          <w:lang w:val="en-US"/>
        </w:rPr>
        <w:t xml:space="preserve">in </w:t>
      </w:r>
      <w:r w:rsidRPr="0008011F">
        <w:rPr>
          <w:i/>
          <w:lang w:val="en-US"/>
        </w:rPr>
        <w:t>Readings in Spanish and Portuguese Poetry for Geoffrey Connell,</w:t>
      </w:r>
      <w:r w:rsidRPr="0008011F">
        <w:rPr>
          <w:lang w:val="en-US"/>
        </w:rPr>
        <w:t xml:space="preserve"> U of Glasgow, Dpt. of Hispanic Studies, 1985, 205-21. </w:t>
      </w:r>
      <w:r>
        <w:t xml:space="preserve">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273-80.*</w:t>
      </w:r>
    </w:p>
    <w:p w14:paraId="1D7AA93D" w14:textId="77777777" w:rsidR="002C2EFC" w:rsidRDefault="002C2EFC">
      <w:r w:rsidRPr="00E926C8">
        <w:t xml:space="preserve">Serrano Mañes, Montserrat. (U de Granada). </w:t>
      </w:r>
      <w:r>
        <w:rPr>
          <w:i/>
        </w:rPr>
        <w:t xml:space="preserve">"Le Geôlier de soi-même </w:t>
      </w:r>
      <w:r>
        <w:t xml:space="preserve">o </w:t>
      </w:r>
      <w:r>
        <w:rPr>
          <w:i/>
        </w:rPr>
        <w:t>Jodelet prince</w:t>
      </w:r>
      <w:r>
        <w:t xml:space="preserve"> de Thomas Corneille. Comicidad situacional y lingüística de un personaje." </w:t>
      </w:r>
      <w:r>
        <w:rPr>
          <w:i/>
        </w:rPr>
        <w:t>Epos</w:t>
      </w:r>
      <w:r>
        <w:t xml:space="preserve"> 6 (1990): 317-30.</w:t>
      </w:r>
    </w:p>
    <w:p w14:paraId="05BB3931" w14:textId="77777777" w:rsidR="002C2EFC" w:rsidRDefault="002C2EFC">
      <w:r>
        <w:t xml:space="preserve">_____. "La tópica del lenguaje y las situaciones en </w:t>
      </w:r>
      <w:r>
        <w:rPr>
          <w:i/>
        </w:rPr>
        <w:t>Le feint astrologue</w:t>
      </w:r>
      <w:r>
        <w:t xml:space="preserve"> de Thomas Corneille. Acercamiento comparativo a su modelo, </w:t>
      </w:r>
      <w:r>
        <w:rPr>
          <w:i/>
        </w:rPr>
        <w:t>El astrólogo fingido</w:t>
      </w:r>
      <w:r>
        <w:t xml:space="preserve"> de Calderón." In </w:t>
      </w:r>
      <w:r>
        <w:rPr>
          <w:i/>
        </w:rPr>
        <w:t xml:space="preserve">Estudios humanísticos en homenaje a Luis Cortés Vázquez. </w:t>
      </w:r>
      <w:r>
        <w:t>Ed. Roberto Dengler Gassin. Salamanca: Ediciones Universidad de Salamanca, 1991. 2.859-72.*</w:t>
      </w:r>
    </w:p>
    <w:p w14:paraId="7A8DD0D5" w14:textId="77777777" w:rsidR="002C2EFC" w:rsidRDefault="002C2EFC" w:rsidP="002C2EFC">
      <w:r>
        <w:t xml:space="preserve">_____. "Feydeau et la farce: </w:t>
      </w:r>
      <w:r>
        <w:rPr>
          <w:i/>
        </w:rPr>
        <w:t>Feu la mère de Madame,</w:t>
      </w:r>
      <w:r>
        <w:t xml:space="preserve"> l'éternel éphémère." </w:t>
      </w:r>
      <w:r>
        <w:rPr>
          <w:i/>
        </w:rPr>
        <w:t>Cuadernos de Investigación Filológica</w:t>
      </w:r>
      <w:r>
        <w:t xml:space="preserve"> 25 (1999, issued 2000): 253-72.*</w:t>
      </w:r>
    </w:p>
    <w:p w14:paraId="2D9178E3" w14:textId="77777777" w:rsidR="002C2EFC" w:rsidRPr="00E926C8" w:rsidRDefault="002C2EFC" w:rsidP="002C2EFC">
      <w:pPr>
        <w:ind w:left="709" w:hanging="709"/>
      </w:pPr>
      <w:r w:rsidRPr="00E926C8">
        <w:lastRenderedPageBreak/>
        <w:t xml:space="preserve">_____. "L'Andalousie du XIX siècle sous les regards des voyageurs." </w:t>
      </w:r>
      <w:r w:rsidRPr="00E926C8">
        <w:rPr>
          <w:i/>
        </w:rPr>
        <w:t>Cuadernos de investigación filológica</w:t>
      </w:r>
      <w:r w:rsidRPr="00E926C8">
        <w:t xml:space="preserve"> 31-32 (2005-2006 [issued 2009]): 121-34.*</w:t>
      </w:r>
    </w:p>
    <w:p w14:paraId="40D75988" w14:textId="77777777" w:rsidR="002C2EFC" w:rsidRDefault="002C2EFC">
      <w:r>
        <w:t xml:space="preserve">Serrano Puente, Francisco. (Dpt. of Literature, Colegio Universitario de Logroño). "La estructura epistolar en </w:t>
      </w:r>
      <w:r>
        <w:rPr>
          <w:i/>
        </w:rPr>
        <w:t>Pepita Jiménez</w:t>
      </w:r>
      <w:r>
        <w:t xml:space="preserve"> y </w:t>
      </w:r>
      <w:r>
        <w:rPr>
          <w:i/>
        </w:rPr>
        <w:t>La Estafeta Romántica."</w:t>
      </w:r>
      <w:r>
        <w:t xml:space="preserve"> Cuadernos de Investigación: Filología 1.1 (1975): 39-64.*</w:t>
      </w:r>
    </w:p>
    <w:p w14:paraId="209291AC" w14:textId="77777777" w:rsidR="002C2EFC" w:rsidRDefault="002C2EFC">
      <w:r>
        <w:t xml:space="preserve">_____. "Notas para un paralelo: Rodríguez del Padrón – Macías." </w:t>
      </w:r>
      <w:r>
        <w:rPr>
          <w:i/>
        </w:rPr>
        <w:t>Cuadernos de Investigación: Filología</w:t>
      </w:r>
      <w:r>
        <w:t xml:space="preserve"> 1.2 (1975): 71-77.*</w:t>
      </w:r>
    </w:p>
    <w:p w14:paraId="31EB301A" w14:textId="77777777" w:rsidR="002C2EFC" w:rsidRDefault="002C2EFC">
      <w:r>
        <w:t>Serrano Ripoll, Angeles. (U de Valencia</w:t>
      </w:r>
      <w:r w:rsidR="00E44C55">
        <w:t>, grad. in English, U de Valencia 1980, member of Instituto Shakespeare</w:t>
      </w:r>
      <w:r>
        <w:t xml:space="preserve">). </w:t>
      </w:r>
      <w:r>
        <w:rPr>
          <w:i/>
        </w:rPr>
        <w:t>Bibliografía shakespeariana en España: Crítica y traducción.</w:t>
      </w:r>
      <w:r>
        <w:t xml:space="preserve"> </w:t>
      </w:r>
      <w:r w:rsidR="00E44C55">
        <w:t xml:space="preserve">(Publicaciones del Instituto de Estudios Alicantinos, I, 91). </w:t>
      </w:r>
      <w:r>
        <w:t>Alicante: Instituto de Estudios Alicantinos, 1983.*</w:t>
      </w:r>
    </w:p>
    <w:p w14:paraId="26A12D43" w14:textId="77777777" w:rsidR="002C2EFC" w:rsidRDefault="002C2EFC">
      <w:r>
        <w:t xml:space="preserve">Serrano Segura, José Antonio. </w:t>
      </w:r>
      <w:r>
        <w:rPr>
          <w:i/>
        </w:rPr>
        <w:t xml:space="preserve">El comentario de textos literarios. </w:t>
      </w:r>
      <w:r>
        <w:t>http://www.jaserrano.com/Comentario/</w:t>
      </w:r>
    </w:p>
    <w:p w14:paraId="105238B0" w14:textId="77777777" w:rsidR="002C2EFC" w:rsidRDefault="002C2EFC">
      <w:r>
        <w:t xml:space="preserve">Serrano Valverde, Francisco. "La épica en prosa de la época Tudor: Richard Hakluyt." In </w:t>
      </w:r>
      <w:r>
        <w:rPr>
          <w:i/>
        </w:rPr>
        <w:t>Estudios literarios ingleses: Renacimiento y barroco.</w:t>
      </w:r>
      <w:r>
        <w:t xml:space="preserve"> Ed. Susana Onega. Madrid: Cátedra, 1986. 93-112.</w:t>
      </w:r>
    </w:p>
    <w:p w14:paraId="3D556725" w14:textId="77777777" w:rsidR="002C2EFC" w:rsidRDefault="002C2EFC">
      <w:r>
        <w:t xml:space="preserve">Serrat Crespo, Manuel. "El ingenuo gen del genio." (Translation). </w:t>
      </w:r>
      <w:r>
        <w:rPr>
          <w:i/>
        </w:rPr>
        <w:t xml:space="preserve">Quimera </w:t>
      </w:r>
      <w:r>
        <w:t>140/141 (October 1995): 48-49.*</w:t>
      </w:r>
    </w:p>
    <w:p w14:paraId="1062BA8E" w14:textId="77777777" w:rsidR="002C2EFC" w:rsidRDefault="002C2EFC">
      <w:r>
        <w:t xml:space="preserve">Serrat, Manuel, ed. </w:t>
      </w:r>
      <w:r>
        <w:rPr>
          <w:i/>
        </w:rPr>
        <w:t>Los cantos de Maldoror.</w:t>
      </w:r>
      <w:r>
        <w:t xml:space="preserve"> By Lautréamont. Madrid: Cátedra. </w:t>
      </w:r>
    </w:p>
    <w:p w14:paraId="369B9155" w14:textId="77777777" w:rsidR="002C2EFC" w:rsidRDefault="002C2EFC">
      <w:r>
        <w:t xml:space="preserve">Servera Baño, José, and Patricia Trapero. "Sentido y estructura de </w:t>
      </w:r>
      <w:r>
        <w:rPr>
          <w:i/>
        </w:rPr>
        <w:t>Juan José,</w:t>
      </w:r>
      <w:r>
        <w:t xml:space="preserve"> de Joaquín Dicenta." </w:t>
      </w:r>
      <w:r>
        <w:rPr>
          <w:i/>
        </w:rPr>
        <w:t xml:space="preserve">Epos </w:t>
      </w:r>
      <w:r>
        <w:t>5 (1989): 201-16.</w:t>
      </w:r>
    </w:p>
    <w:p w14:paraId="0923491E" w14:textId="77777777" w:rsidR="002C2EFC" w:rsidRDefault="002C2EFC">
      <w:r>
        <w:t xml:space="preserve">Servidei, Brunella. "En la estética del sueño: la traducción española del </w:t>
      </w:r>
      <w:r>
        <w:rPr>
          <w:i/>
        </w:rPr>
        <w:t>Finnegans Wake." Quimera</w:t>
      </w:r>
      <w:r>
        <w:t xml:space="preserve"> 122 (1994): 45-51.</w:t>
      </w:r>
    </w:p>
    <w:p w14:paraId="29B8B235" w14:textId="77777777" w:rsidR="002C2EFC" w:rsidRDefault="002C2EFC">
      <w:r>
        <w:t xml:space="preserve">Setién, Emeterio. </w:t>
      </w:r>
      <w:r>
        <w:rPr>
          <w:i/>
        </w:rPr>
        <w:t>Las raíces de la poesía sanjuanista y Dámaso Alonso.</w:t>
      </w:r>
      <w:r>
        <w:t xml:space="preserve"> Burgos: El Monte Carmelo, 1950.</w:t>
      </w:r>
    </w:p>
    <w:p w14:paraId="2D995879" w14:textId="77777777" w:rsidR="002C2EFC" w:rsidRDefault="002C2EFC">
      <w:r>
        <w:t xml:space="preserve">Sevilla Arroyo, Florencio. "El cancionero de Juan Ruiz." </w:t>
      </w:r>
      <w:r>
        <w:rPr>
          <w:i/>
        </w:rPr>
        <w:t>Epos</w:t>
      </w:r>
      <w:r>
        <w:t xml:space="preserve"> 4 (1988): 163-82.*</w:t>
      </w:r>
    </w:p>
    <w:p w14:paraId="6EE3DCCA" w14:textId="77777777" w:rsidR="002C2EFC" w:rsidRDefault="002C2EFC">
      <w:pPr>
        <w:rPr>
          <w:lang w:val="es-ES"/>
        </w:rPr>
      </w:pPr>
      <w:r>
        <w:rPr>
          <w:lang w:val="es-ES"/>
        </w:rPr>
        <w:t xml:space="preserve">_____. "Editar el </w:t>
      </w:r>
      <w:r>
        <w:rPr>
          <w:i/>
          <w:lang w:val="es-ES"/>
        </w:rPr>
        <w:t xml:space="preserve">Quijote </w:t>
      </w:r>
      <w:r>
        <w:rPr>
          <w:lang w:val="es-ES"/>
        </w:rPr>
        <w:t xml:space="preserve">según Cervantes." </w:t>
      </w:r>
      <w:r w:rsidRPr="0008011F">
        <w:rPr>
          <w:lang w:val="en-US"/>
        </w:rPr>
        <w:t xml:space="preserve">In </w:t>
      </w:r>
      <w:r w:rsidRPr="0008011F">
        <w:rPr>
          <w:i/>
          <w:lang w:val="en-US"/>
        </w:rPr>
        <w:t xml:space="preserve">Cervantes y/and Shakespeare. </w:t>
      </w:r>
      <w:r>
        <w:t xml:space="preserve">Ed. José Manuel González. Alicante: </w:t>
      </w:r>
      <w:r>
        <w:rPr>
          <w:lang w:val="es-ES"/>
        </w:rPr>
        <w:t>Universidad de Alicante, 2006.</w:t>
      </w:r>
      <w:r>
        <w:rPr>
          <w:i/>
          <w:lang w:val="es-ES"/>
        </w:rPr>
        <w:t xml:space="preserve"> </w:t>
      </w:r>
      <w:r>
        <w:rPr>
          <w:lang w:val="es-ES"/>
        </w:rPr>
        <w:t>113-44.</w:t>
      </w:r>
    </w:p>
    <w:p w14:paraId="369A327C" w14:textId="77777777" w:rsidR="002C2EFC" w:rsidRDefault="002C2EFC">
      <w:r>
        <w:t xml:space="preserve">Sevilla Arroyo, Florencio, and Antonio Rey Hazas. </w:t>
      </w:r>
      <w:r>
        <w:rPr>
          <w:i/>
        </w:rPr>
        <w:t xml:space="preserve">Cervantes, vida y literatura. </w:t>
      </w:r>
      <w:r>
        <w:t>Madrid: Alianza (Alianza Cien).</w:t>
      </w:r>
    </w:p>
    <w:p w14:paraId="548F97B0" w14:textId="77777777" w:rsidR="002C2EFC" w:rsidRDefault="002C2EFC">
      <w:pPr>
        <w:ind w:right="58"/>
      </w:pPr>
      <w:r>
        <w:t xml:space="preserve">_____, eds. </w:t>
      </w:r>
      <w:r>
        <w:rPr>
          <w:i/>
        </w:rPr>
        <w:t>Obra completa.</w:t>
      </w:r>
      <w:r>
        <w:t xml:space="preserve"> Vol. 1: </w:t>
      </w:r>
      <w:r>
        <w:rPr>
          <w:i/>
        </w:rPr>
        <w:t>La Galatea.</w:t>
      </w:r>
      <w:r>
        <w:t xml:space="preserve"> Vol. 2. </w:t>
      </w:r>
      <w:r>
        <w:rPr>
          <w:i/>
        </w:rPr>
        <w:t>El trato de Argel.</w:t>
      </w:r>
      <w:r>
        <w:t xml:space="preserve"> 3. </w:t>
      </w:r>
      <w:r>
        <w:rPr>
          <w:i/>
        </w:rPr>
        <w:t>La numancia.</w:t>
      </w:r>
      <w:r>
        <w:t xml:space="preserve"> Print and disk version. Madrid: Alianza, 1996. Rev. in </w:t>
      </w:r>
      <w:r>
        <w:rPr>
          <w:i/>
        </w:rPr>
        <w:t>Analecta Malacitana</w:t>
      </w:r>
      <w:r>
        <w:t xml:space="preserve"> 20.1 (1997). </w:t>
      </w:r>
    </w:p>
    <w:p w14:paraId="23BB1035" w14:textId="77777777" w:rsidR="002C2EFC" w:rsidRDefault="002C2EFC">
      <w:r>
        <w:t xml:space="preserve">_____, eds. </w:t>
      </w:r>
      <w:r>
        <w:rPr>
          <w:i/>
        </w:rPr>
        <w:t>Teatro completo.</w:t>
      </w:r>
      <w:r>
        <w:t xml:space="preserve"> Barcelona: Planeta, 2003.</w:t>
      </w:r>
    </w:p>
    <w:p w14:paraId="5A698FDA" w14:textId="77777777" w:rsidR="002C2EFC" w:rsidRDefault="002C2EFC">
      <w:r>
        <w:t xml:space="preserve">_____, ed. </w:t>
      </w:r>
      <w:r>
        <w:rPr>
          <w:i/>
        </w:rPr>
        <w:t>Teatro completo.</w:t>
      </w:r>
      <w:r>
        <w:t xml:space="preserve"> (La Maison de l'Ecriture). Navarra: Altaya, 2005. (Introducción, xi-lxxiii. Comedias y entremeses, 5-840. Piezas sueltas de la primera época, 841-991).</w:t>
      </w:r>
    </w:p>
    <w:p w14:paraId="1EC08CCB" w14:textId="77777777" w:rsidR="002C2EFC" w:rsidRPr="0008011F" w:rsidRDefault="002C2EFC">
      <w:pPr>
        <w:rPr>
          <w:lang w:val="en-US"/>
        </w:rPr>
      </w:pPr>
      <w:r>
        <w:lastRenderedPageBreak/>
        <w:t xml:space="preserve">Shapiro, James (Columbia U). </w:t>
      </w:r>
      <w:r w:rsidRPr="0008011F">
        <w:rPr>
          <w:i/>
          <w:lang w:val="en-US"/>
        </w:rPr>
        <w:t>Rival Playwrights.</w:t>
      </w:r>
      <w:r w:rsidRPr="0008011F">
        <w:rPr>
          <w:lang w:val="en-US"/>
        </w:rPr>
        <w:t xml:space="preserve"> </w:t>
      </w:r>
    </w:p>
    <w:p w14:paraId="5BE5FF1E" w14:textId="77777777" w:rsidR="002C2EFC" w:rsidRPr="0008011F" w:rsidRDefault="002C2EFC">
      <w:pPr>
        <w:rPr>
          <w:lang w:val="en-US"/>
        </w:rPr>
      </w:pPr>
      <w:r w:rsidRPr="0008011F">
        <w:rPr>
          <w:lang w:val="en-US"/>
        </w:rPr>
        <w:t xml:space="preserve">_____. </w:t>
      </w:r>
      <w:r w:rsidRPr="0008011F">
        <w:rPr>
          <w:i/>
          <w:lang w:val="en-US"/>
        </w:rPr>
        <w:t>Shakespeare and the Jews.</w:t>
      </w:r>
      <w:r w:rsidRPr="0008011F">
        <w:rPr>
          <w:lang w:val="en-US"/>
        </w:rPr>
        <w:t xml:space="preserve"> New York: Columbia UP,  1996.</w:t>
      </w:r>
    </w:p>
    <w:p w14:paraId="217904A8" w14:textId="77777777" w:rsidR="002C2EFC" w:rsidRPr="0008011F" w:rsidRDefault="002C2EFC">
      <w:pPr>
        <w:rPr>
          <w:lang w:val="en-US"/>
        </w:rPr>
      </w:pPr>
      <w:r w:rsidRPr="0008011F">
        <w:rPr>
          <w:lang w:val="en-US"/>
        </w:rPr>
        <w:t xml:space="preserve">_____. </w:t>
      </w:r>
      <w:r w:rsidRPr="0008011F">
        <w:rPr>
          <w:i/>
          <w:lang w:val="en-US"/>
        </w:rPr>
        <w:t>Oberammergau: The Troubling History of the World's Most Famous Passion Play.</w:t>
      </w:r>
      <w:r w:rsidRPr="0008011F">
        <w:rPr>
          <w:lang w:val="en-US"/>
        </w:rPr>
        <w:t xml:space="preserve"> </w:t>
      </w:r>
    </w:p>
    <w:p w14:paraId="3AB463F1" w14:textId="77777777" w:rsidR="002C2EFC" w:rsidRPr="0008011F" w:rsidRDefault="002C2EFC">
      <w:pPr>
        <w:rPr>
          <w:lang w:val="en-US"/>
        </w:rPr>
      </w:pPr>
      <w:r w:rsidRPr="0008011F">
        <w:rPr>
          <w:lang w:val="en-US"/>
        </w:rPr>
        <w:t xml:space="preserve">_____. </w:t>
      </w:r>
      <w:r w:rsidRPr="0008011F">
        <w:rPr>
          <w:i/>
          <w:lang w:val="en-US"/>
        </w:rPr>
        <w:t>1599: A Year in the Life of William Shakespeare.</w:t>
      </w:r>
      <w:r w:rsidRPr="0008011F">
        <w:rPr>
          <w:lang w:val="en-US"/>
        </w:rPr>
        <w:t xml:space="preserve"> London: Faber and Faber, 2005.*</w:t>
      </w:r>
    </w:p>
    <w:p w14:paraId="356AF642" w14:textId="77777777" w:rsidR="00A01F7E" w:rsidRPr="002E2971" w:rsidRDefault="00A01F7E" w:rsidP="00A01F7E">
      <w:pPr>
        <w:tabs>
          <w:tab w:val="left" w:pos="5760"/>
        </w:tabs>
        <w:rPr>
          <w:szCs w:val="28"/>
        </w:rPr>
      </w:pPr>
      <w:r w:rsidRPr="00F7204C">
        <w:rPr>
          <w:szCs w:val="28"/>
          <w:lang w:val="en-US"/>
        </w:rPr>
        <w:t xml:space="preserve">Sherman Severin, Dorothy. </w:t>
      </w:r>
      <w:r>
        <w:rPr>
          <w:szCs w:val="28"/>
        </w:rPr>
        <w:t xml:space="preserve">"El humor en el auto de los pastores: Fray Íñigo de Mendoza y sus seguidores, Juan del Encina y Lucas Fernández, en la edad de la imprenta."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6376166B" w14:textId="77777777" w:rsidR="002C2EFC" w:rsidRPr="0008011F" w:rsidRDefault="002C2EFC">
      <w:pPr>
        <w:ind w:left="851" w:hanging="851"/>
        <w:rPr>
          <w:lang w:val="en-US"/>
        </w:rPr>
      </w:pPr>
      <w:r w:rsidRPr="0008011F">
        <w:rPr>
          <w:lang w:val="en-US"/>
        </w:rPr>
        <w:t xml:space="preserve">Siddall, Stephen. </w:t>
      </w:r>
      <w:r w:rsidRPr="0008011F">
        <w:rPr>
          <w:i/>
          <w:lang w:val="en-US"/>
        </w:rPr>
        <w:t xml:space="preserve">Shakespeare: </w:t>
      </w:r>
      <w:r w:rsidRPr="0008011F">
        <w:rPr>
          <w:i/>
          <w:smallCaps/>
          <w:lang w:val="en-US"/>
        </w:rPr>
        <w:t>Macbeth.</w:t>
      </w:r>
      <w:r w:rsidRPr="0008011F">
        <w:rPr>
          <w:smallCaps/>
          <w:lang w:val="en-US"/>
        </w:rPr>
        <w:t xml:space="preserve"> </w:t>
      </w:r>
      <w:r w:rsidRPr="0008011F">
        <w:rPr>
          <w:lang w:val="en-US"/>
        </w:rPr>
        <w:t>Cambridge: Cambridge UP, 2002.</w:t>
      </w:r>
    </w:p>
    <w:p w14:paraId="4446FBE9" w14:textId="77777777" w:rsidR="002C2EFC" w:rsidRDefault="002C2EFC">
      <w:r>
        <w:t>Sierra Ayala, Lina. See Feminist criticism.</w:t>
      </w:r>
    </w:p>
    <w:p w14:paraId="723AE8D7" w14:textId="77777777" w:rsidR="002C2EFC" w:rsidRPr="0008011F" w:rsidRDefault="002C2EFC">
      <w:pPr>
        <w:rPr>
          <w:color w:val="000000"/>
          <w:lang w:val="en-US"/>
        </w:rPr>
      </w:pPr>
      <w:r>
        <w:rPr>
          <w:color w:val="000000"/>
        </w:rPr>
        <w:t xml:space="preserve">Sifferman, Cristina Ratfisch, trans. </w:t>
      </w:r>
      <w:r>
        <w:rPr>
          <w:i/>
          <w:color w:val="000000"/>
        </w:rPr>
        <w:t>El sitio de Barbastro: Cantar de gesta del siglo XIII.</w:t>
      </w:r>
      <w:r>
        <w:rPr>
          <w:color w:val="000000"/>
        </w:rPr>
        <w:t xml:space="preserve"> </w:t>
      </w:r>
      <w:r w:rsidRPr="0008011F">
        <w:rPr>
          <w:color w:val="000000"/>
          <w:lang w:val="en-US"/>
        </w:rPr>
        <w:t>(</w:t>
      </w:r>
      <w:r w:rsidRPr="0008011F">
        <w:rPr>
          <w:lang w:val="en-US"/>
        </w:rPr>
        <w:t>Annales;</w:t>
      </w:r>
      <w:r w:rsidRPr="0008011F">
        <w:rPr>
          <w:color w:val="000000"/>
          <w:lang w:val="en-US"/>
        </w:rPr>
        <w:t xml:space="preserve"> Número monográfico). Barbastro: UNED, 1991. (Trans. of the text ed. by  J. L. Perrier, Paris 1926)</w:t>
      </w:r>
    </w:p>
    <w:p w14:paraId="59038015" w14:textId="77777777" w:rsidR="00E84E54" w:rsidRPr="00CA50A5" w:rsidRDefault="00E84E54" w:rsidP="00E84E54">
      <w:pPr>
        <w:ind w:left="709" w:hanging="709"/>
      </w:pPr>
      <w:r w:rsidRPr="00CA50A5">
        <w:t xml:space="preserve">Sigg, Pablo. </w:t>
      </w:r>
      <w:r w:rsidRPr="00CA50A5">
        <w:rPr>
          <w:i/>
        </w:rPr>
        <w:t>Samuel Beckett</w:t>
      </w:r>
      <w:r>
        <w:rPr>
          <w:i/>
        </w:rPr>
        <w:t>: G</w:t>
      </w:r>
      <w:r w:rsidRPr="00CA50A5">
        <w:rPr>
          <w:i/>
        </w:rPr>
        <w:t>uía crítica de la poesía de Samuel Beckett (1929-1989).</w:t>
      </w:r>
      <w:r w:rsidRPr="00CA50A5">
        <w:t xml:space="preserve"> México: Universidad Autónoma de México, 2004.</w:t>
      </w:r>
    </w:p>
    <w:p w14:paraId="765588C2" w14:textId="77777777" w:rsidR="002C2EFC" w:rsidRDefault="002C2EFC">
      <w:r>
        <w:t>Siles</w:t>
      </w:r>
      <w:r w:rsidR="00EB109D">
        <w:t xml:space="preserve"> Ruiz</w:t>
      </w:r>
      <w:r>
        <w:t xml:space="preserve">, Jaime. (Valencia, 1951; t. </w:t>
      </w:r>
      <w:r w:rsidR="00EB109D">
        <w:rPr>
          <w:szCs w:val="28"/>
        </w:rPr>
        <w:t xml:space="preserve">U de Valencia; formerly </w:t>
      </w:r>
      <w:r>
        <w:t>U de Salamanca</w:t>
      </w:r>
      <w:r w:rsidR="00EB109D">
        <w:t xml:space="preserve">; </w:t>
      </w:r>
      <w:hyperlink r:id="rId32" w:history="1">
        <w:r w:rsidR="00EB109D" w:rsidRPr="005E7256">
          <w:rPr>
            <w:rStyle w:val="Hipervnculo"/>
            <w:szCs w:val="28"/>
          </w:rPr>
          <w:t>jaime.siles@uv.es</w:t>
        </w:r>
      </w:hyperlink>
      <w:r>
        <w:t xml:space="preserve">). </w:t>
      </w:r>
      <w:r>
        <w:rPr>
          <w:i/>
        </w:rPr>
        <w:t>Música de agua.</w:t>
      </w:r>
      <w:r>
        <w:t xml:space="preserve"> Poetry.</w:t>
      </w:r>
    </w:p>
    <w:p w14:paraId="4A6C603B" w14:textId="77777777" w:rsidR="002C2EFC" w:rsidRDefault="002C2EFC">
      <w:r>
        <w:t xml:space="preserve">_____. </w:t>
      </w:r>
      <w:r>
        <w:rPr>
          <w:i/>
        </w:rPr>
        <w:t>Himnos tardíos.</w:t>
      </w:r>
      <w:r>
        <w:t xml:space="preserve"> Poetry.</w:t>
      </w:r>
    </w:p>
    <w:p w14:paraId="3AB48489" w14:textId="77777777" w:rsidR="002C2EFC" w:rsidRDefault="002C2EFC">
      <w:pPr>
        <w:ind w:left="709" w:hanging="709"/>
      </w:pPr>
      <w:r>
        <w:t xml:space="preserve">_____. "Notas para un estudio sistemático de la literatura latina." </w:t>
      </w:r>
      <w:r>
        <w:rPr>
          <w:i/>
        </w:rPr>
        <w:t>Cuadernos de Investigación Filológica</w:t>
      </w:r>
      <w:r>
        <w:t xml:space="preserve"> 5.1/2 (1979): 79-108.*</w:t>
      </w:r>
    </w:p>
    <w:p w14:paraId="3A4D5216" w14:textId="77777777" w:rsidR="002C2EFC" w:rsidRPr="008858BE" w:rsidRDefault="002C2EFC">
      <w:pPr>
        <w:widowControl w:val="0"/>
        <w:autoSpaceDE w:val="0"/>
        <w:autoSpaceDN w:val="0"/>
        <w:adjustRightInd w:val="0"/>
        <w:rPr>
          <w:lang w:bidi="es-ES_tradnl"/>
        </w:rPr>
      </w:pPr>
      <w:r w:rsidRPr="00D232C1">
        <w:rPr>
          <w:lang w:bidi="es-ES_tradnl"/>
        </w:rPr>
        <w:t xml:space="preserve">_____. "La poesía como conceptualización: </w:t>
      </w:r>
      <w:r w:rsidRPr="00D232C1">
        <w:rPr>
          <w:i/>
          <w:lang w:bidi="es-ES_tradnl"/>
        </w:rPr>
        <w:t>Ludia,</w:t>
      </w:r>
      <w:r w:rsidRPr="00D232C1">
        <w:rPr>
          <w:lang w:bidi="es-ES_tradnl"/>
        </w:rPr>
        <w:t xml:space="preserve"> de Amparo Amorós," </w:t>
      </w:r>
      <w:r w:rsidRPr="00D232C1">
        <w:rPr>
          <w:i/>
          <w:lang w:bidi="es-ES_tradnl"/>
        </w:rPr>
        <w:t>Ínsula</w:t>
      </w:r>
      <w:r w:rsidRPr="00D232C1">
        <w:rPr>
          <w:lang w:bidi="es-ES_tradnl"/>
        </w:rPr>
        <w:t xml:space="preserve"> 444-45 (1983). </w:t>
      </w:r>
      <w:r>
        <w:rPr>
          <w:lang w:bidi="es-ES_tradnl"/>
        </w:rPr>
        <w:t xml:space="preserve">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4352F96C" w14:textId="77777777" w:rsidR="002C2EFC" w:rsidRDefault="002C2EFC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"Ultimísima poesía española escrita en castellano…" </w:t>
      </w:r>
      <w:r>
        <w:rPr>
          <w:i/>
          <w:lang w:bidi="es-ES_tradnl"/>
        </w:rPr>
        <w:t>Iberor-romania</w:t>
      </w:r>
      <w:r>
        <w:rPr>
          <w:lang w:bidi="es-ES_tradnl"/>
        </w:rPr>
        <w:t xml:space="preserve"> 34 (1991): 8-31. Select. 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 157-67.*</w:t>
      </w:r>
    </w:p>
    <w:p w14:paraId="61377F7F" w14:textId="77777777" w:rsidR="002C2EFC" w:rsidRDefault="002C2EFC">
      <w:r>
        <w:t xml:space="preserve">_____. "Olvidos sobre </w:t>
      </w:r>
      <w:r>
        <w:rPr>
          <w:i/>
        </w:rPr>
        <w:t xml:space="preserve">Cántico." </w:t>
      </w:r>
      <w:r>
        <w:t xml:space="preserve">In </w:t>
      </w:r>
      <w:r>
        <w:rPr>
          <w:i/>
        </w:rPr>
        <w:t>Recordando a Guillén. Revista de Occidente</w:t>
      </w:r>
      <w:r>
        <w:t xml:space="preserve"> 144 (1993): 110-12.*</w:t>
      </w:r>
    </w:p>
    <w:p w14:paraId="577A12B2" w14:textId="35F6E9FE" w:rsidR="00AE7020" w:rsidRPr="00E7313B" w:rsidRDefault="00AE7020" w:rsidP="00AE7020">
      <w:pPr>
        <w:rPr>
          <w:lang w:val="es-ES"/>
        </w:rPr>
      </w:pPr>
      <w:r>
        <w:rPr>
          <w:lang w:val="es-ES"/>
        </w:rPr>
        <w:t xml:space="preserve">_____. Prologue to </w:t>
      </w:r>
      <w:r>
        <w:rPr>
          <w:i/>
          <w:iCs/>
          <w:lang w:val="es-ES"/>
        </w:rPr>
        <w:t>Madrid de corte a checa.</w:t>
      </w:r>
      <w:r>
        <w:rPr>
          <w:lang w:val="es-ES"/>
        </w:rPr>
        <w:t xml:space="preserve"> By Agustín de Foxá. (Biblioteca El Mundo - Las mejores novelas en castellano del siglo XX, 49). Barcelona: Bibliotex, 2001.*</w:t>
      </w:r>
    </w:p>
    <w:p w14:paraId="29230E1E" w14:textId="77777777" w:rsidR="002C2EFC" w:rsidRDefault="002C2EFC">
      <w:r>
        <w:t xml:space="preserve">_____. "De la lira a la silva." Prologue to </w:t>
      </w:r>
      <w:r>
        <w:rPr>
          <w:i/>
        </w:rPr>
        <w:t>Paraíso cerrado: Poesía en lengua española de los siglos XVI y XVII.</w:t>
      </w:r>
      <w:r>
        <w:t xml:space="preserve"> Ed. José María Micó </w:t>
      </w:r>
      <w:r>
        <w:lastRenderedPageBreak/>
        <w:t>and Jaime Siles. Barcelona: Galaxia Gutenberg / Círculo de Lectores, 2003. 7-18.*</w:t>
      </w:r>
    </w:p>
    <w:p w14:paraId="40E16CB7" w14:textId="77777777" w:rsidR="00EB109D" w:rsidRPr="005D5D65" w:rsidRDefault="00EB109D" w:rsidP="00EB109D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EB109D">
        <w:rPr>
          <w:szCs w:val="28"/>
          <w:lang w:val="es-ES"/>
        </w:rPr>
        <w:t xml:space="preserve"> </w:t>
      </w:r>
      <w:r>
        <w:rPr>
          <w:szCs w:val="28"/>
        </w:rPr>
        <w:t xml:space="preserve">"Fuentes de la primera estrofa del </w:t>
      </w:r>
      <w:r>
        <w:rPr>
          <w:i/>
          <w:szCs w:val="28"/>
        </w:rPr>
        <w:t>Poema de los dones</w:t>
      </w:r>
      <w:r>
        <w:rPr>
          <w:szCs w:val="28"/>
        </w:rPr>
        <w:t xml:space="preserve"> de Borges."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D5D65">
        <w:rPr>
          <w:szCs w:val="28"/>
          <w:lang w:val="en-US"/>
        </w:rPr>
        <w:t xml:space="preserve">1.777-86. Online at </w:t>
      </w:r>
      <w:r w:rsidRPr="005D5D65">
        <w:rPr>
          <w:i/>
          <w:szCs w:val="28"/>
          <w:lang w:val="en-US"/>
        </w:rPr>
        <w:t>Academia.*</w:t>
      </w:r>
    </w:p>
    <w:p w14:paraId="23147DD3" w14:textId="77777777" w:rsidR="00EB109D" w:rsidRPr="005D5D65" w:rsidRDefault="00EB109D" w:rsidP="00EB109D">
      <w:pPr>
        <w:rPr>
          <w:szCs w:val="28"/>
          <w:lang w:val="en-US"/>
        </w:rPr>
      </w:pPr>
      <w:r w:rsidRPr="005D5D65">
        <w:rPr>
          <w:szCs w:val="28"/>
          <w:lang w:val="en-US"/>
        </w:rPr>
        <w:tab/>
      </w:r>
      <w:hyperlink r:id="rId33" w:history="1">
        <w:r w:rsidRPr="005D5D65">
          <w:rPr>
            <w:rStyle w:val="Hipervnculo"/>
            <w:lang w:val="en-US"/>
          </w:rPr>
          <w:t>https://www.academia.edu/41019749/</w:t>
        </w:r>
      </w:hyperlink>
    </w:p>
    <w:p w14:paraId="642BDD38" w14:textId="77777777" w:rsidR="00EB109D" w:rsidRPr="005D5D65" w:rsidRDefault="00EB109D" w:rsidP="00EB109D">
      <w:pPr>
        <w:tabs>
          <w:tab w:val="left" w:pos="5760"/>
        </w:tabs>
        <w:rPr>
          <w:szCs w:val="28"/>
          <w:lang w:val="en-US"/>
        </w:rPr>
      </w:pPr>
      <w:r w:rsidRPr="005D5D65">
        <w:rPr>
          <w:szCs w:val="28"/>
          <w:lang w:val="en-US"/>
        </w:rPr>
        <w:tab/>
        <w:t>2019</w:t>
      </w:r>
    </w:p>
    <w:p w14:paraId="01D297D2" w14:textId="77777777" w:rsidR="002C2EFC" w:rsidRDefault="002C2EFC">
      <w:pPr>
        <w:tabs>
          <w:tab w:val="left" w:pos="8220"/>
        </w:tabs>
      </w:pPr>
      <w:r w:rsidRPr="00EB109D">
        <w:rPr>
          <w:lang w:val="en-US"/>
        </w:rPr>
        <w:t xml:space="preserve">_____, ed. </w:t>
      </w:r>
      <w:r w:rsidRPr="00EB109D">
        <w:rPr>
          <w:i/>
          <w:lang w:val="en-US"/>
        </w:rPr>
        <w:t>Poesía.</w:t>
      </w:r>
      <w:r w:rsidRPr="00EB109D">
        <w:rPr>
          <w:lang w:val="en-US"/>
        </w:rPr>
        <w:t xml:space="preserve"> By Catullus (Catulo). </w:t>
      </w:r>
      <w:r>
        <w:t>(Letras Universales). Madrid: Cátedra.</w:t>
      </w:r>
    </w:p>
    <w:p w14:paraId="07170B0A" w14:textId="77777777" w:rsidR="002C2EFC" w:rsidRDefault="002C2EFC">
      <w:pPr>
        <w:rPr>
          <w:i/>
        </w:rPr>
      </w:pPr>
      <w:r>
        <w:t xml:space="preserve">Siles, Jaime, José María Valverde, Antonio Colinas, Rafael Argullol and Antoni Marí . </w:t>
      </w:r>
      <w:r>
        <w:rPr>
          <w:i/>
        </w:rPr>
        <w:t>Diálogos sobre poesía española.</w:t>
      </w:r>
      <w:r>
        <w:t xml:space="preserve"> Frankfurt and Madrid: Vervuert Verlag / Iberoamericana, 1994.</w:t>
      </w:r>
      <w:r>
        <w:rPr>
          <w:i/>
        </w:rPr>
        <w:t xml:space="preserve"> </w:t>
      </w:r>
    </w:p>
    <w:p w14:paraId="1A0F3782" w14:textId="77777777" w:rsidR="002C2EFC" w:rsidRDefault="002C2EFC">
      <w:pPr>
        <w:pStyle w:val="BodyText21"/>
      </w:pPr>
      <w:r w:rsidRPr="0008011F">
        <w:rPr>
          <w:lang w:val="en-US"/>
        </w:rPr>
        <w:t xml:space="preserve">Siles, Jaime, and José María Micó, eds. </w:t>
      </w:r>
      <w:r>
        <w:rPr>
          <w:i/>
        </w:rPr>
        <w:t>Paraíso cerrado: Poesía en lengua española de los siglos XVI y XVII.</w:t>
      </w:r>
      <w:r>
        <w:t xml:space="preserve"> Barcelona: Galaxia Gutenberg / Círculo de Lectores, 2003.*</w:t>
      </w:r>
    </w:p>
    <w:p w14:paraId="54D13B86" w14:textId="77777777" w:rsidR="002C2EFC" w:rsidRPr="0008011F" w:rsidRDefault="002C2EFC">
      <w:pPr>
        <w:rPr>
          <w:lang w:val="en-US"/>
        </w:rPr>
      </w:pPr>
      <w:r>
        <w:t xml:space="preserve">Siles Artés, José. </w:t>
      </w:r>
      <w:r w:rsidR="00941D6C">
        <w:t>(</w:t>
      </w:r>
      <w:hyperlink r:id="rId34" w:history="1">
        <w:r w:rsidR="00941D6C" w:rsidRPr="00F074CD">
          <w:rPr>
            <w:rStyle w:val="Hipervnculo"/>
          </w:rPr>
          <w:t>jsartes@gmail.com</w:t>
        </w:r>
      </w:hyperlink>
      <w:r w:rsidR="00941D6C">
        <w:t xml:space="preserve">) </w:t>
      </w:r>
      <w:r>
        <w:t xml:space="preserve">"El prólogo a </w:t>
      </w:r>
      <w:r>
        <w:rPr>
          <w:i/>
        </w:rPr>
        <w:t>Los cuentos de Canterbury:</w:t>
      </w:r>
      <w:r>
        <w:t xml:space="preserve"> una traducción del verso al español." In </w:t>
      </w:r>
      <w:r>
        <w:rPr>
          <w:i/>
        </w:rPr>
        <w:t>Actas del VII Congreso de la Asociación Española de Estudios Anglo-Norteamericanos.</w:t>
      </w:r>
      <w:r>
        <w:t xml:space="preserve"> </w:t>
      </w:r>
      <w:r w:rsidRPr="0008011F">
        <w:rPr>
          <w:lang w:val="en-US"/>
        </w:rPr>
        <w:t>Madrid: Ediciones de la UNED, 1986. 215-18.*</w:t>
      </w:r>
    </w:p>
    <w:p w14:paraId="79E5754E" w14:textId="77777777" w:rsidR="002C2EFC" w:rsidRPr="00950344" w:rsidRDefault="002C2EFC" w:rsidP="002C2EFC">
      <w:r w:rsidRPr="0008011F">
        <w:rPr>
          <w:lang w:val="en-US"/>
        </w:rPr>
        <w:t xml:space="preserve">_____. Trans. of Pessoa, "Whether we write or speak.."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1493-94.*</w:t>
      </w:r>
    </w:p>
    <w:p w14:paraId="72D22FF6" w14:textId="77777777" w:rsidR="00941D6C" w:rsidRPr="00F76335" w:rsidRDefault="00941D6C" w:rsidP="00941D6C">
      <w:r>
        <w:t>_____. "</w:t>
      </w:r>
      <w:r>
        <w:rPr>
          <w:i/>
        </w:rPr>
        <w:t>El Cuervo</w:t>
      </w:r>
      <w:r>
        <w:t xml:space="preserve"> de Edgar Allan Poe: ingenio y poesía." </w:t>
      </w:r>
      <w:r>
        <w:rPr>
          <w:i/>
        </w:rPr>
        <w:t>Didáctica: Lengua y Literatura</w:t>
      </w:r>
      <w:r>
        <w:t xml:space="preserve"> 23 (2011): 369-79.*</w:t>
      </w:r>
      <w:r w:rsidRPr="00F76335">
        <w:tab/>
      </w:r>
      <w:hyperlink r:id="rId35" w:history="1">
        <w:r w:rsidRPr="00F76335">
          <w:rPr>
            <w:rStyle w:val="Hipervnculo"/>
          </w:rPr>
          <w:t>http://revistas.ucm.es/index.php/DIDA/article/view/36323/35168</w:t>
        </w:r>
      </w:hyperlink>
    </w:p>
    <w:p w14:paraId="0486EF86" w14:textId="77777777" w:rsidR="00941D6C" w:rsidRDefault="00941D6C" w:rsidP="00941D6C">
      <w:r w:rsidRPr="00F76335">
        <w:tab/>
        <w:t>2016</w:t>
      </w:r>
    </w:p>
    <w:p w14:paraId="479FA499" w14:textId="77777777" w:rsidR="002C2EFC" w:rsidRDefault="002C2EFC">
      <w:r>
        <w:t xml:space="preserve">Siles, José, Jesús Fernández, and Rafael Fente. </w:t>
      </w:r>
      <w:r>
        <w:rPr>
          <w:i/>
        </w:rPr>
        <w:t>Curso intensivo de español: niveles de iniciación y elemental.</w:t>
      </w:r>
      <w:r>
        <w:t xml:space="preserve"> Workbook. 5th ed., rev.</w:t>
      </w:r>
      <w:r>
        <w:rPr>
          <w:b/>
        </w:rPr>
        <w:t xml:space="preserve"> </w:t>
      </w:r>
      <w:r>
        <w:t>Alcobendas (Madrid): Sociedad General Española de Librería, 1995.</w:t>
      </w:r>
    </w:p>
    <w:p w14:paraId="527A4EE8" w14:textId="77777777" w:rsidR="002C2EFC" w:rsidRDefault="002C2EFC">
      <w:pPr>
        <w:rPr>
          <w:b/>
        </w:rPr>
      </w:pPr>
      <w:r>
        <w:t xml:space="preserve">_____. </w:t>
      </w:r>
      <w:r>
        <w:rPr>
          <w:i/>
        </w:rPr>
        <w:t>Curso intensivo de español: niveles elemental e intermedio</w:t>
      </w:r>
      <w:r>
        <w:t xml:space="preserve">.Workbook. 6th ed. rev. </w:t>
      </w:r>
      <w:r>
        <w:rPr>
          <w:b/>
        </w:rPr>
        <w:t xml:space="preserve"> </w:t>
      </w:r>
      <w:r>
        <w:t>Alcobendas (Madrid): Sociedad General Española de Librería, 1995</w:t>
      </w:r>
    </w:p>
    <w:p w14:paraId="39320581" w14:textId="77777777" w:rsidR="002C2EFC" w:rsidRDefault="002C2EFC">
      <w:pPr>
        <w:rPr>
          <w:b/>
        </w:rPr>
      </w:pPr>
      <w:r>
        <w:t xml:space="preserve">_____. </w:t>
      </w:r>
      <w:r>
        <w:rPr>
          <w:i/>
        </w:rPr>
        <w:t xml:space="preserve">Curso intensivo de español : niveles intermedio y superior. </w:t>
      </w:r>
      <w:r>
        <w:t>Workbook. 7th ed., rev. Alcobendas (Madrid) : Sociedad General Española de Librería, 1996.</w:t>
      </w:r>
    </w:p>
    <w:p w14:paraId="4F09FCEE" w14:textId="77777777" w:rsidR="002C2EFC" w:rsidRDefault="002C2EFC">
      <w:pPr>
        <w:rPr>
          <w:b/>
        </w:rPr>
      </w:pPr>
      <w:r>
        <w:t>_____.</w:t>
      </w:r>
      <w:r>
        <w:rPr>
          <w:b/>
        </w:rPr>
        <w:t xml:space="preserve"> </w:t>
      </w:r>
      <w:r>
        <w:rPr>
          <w:i/>
        </w:rPr>
        <w:t>Curso intensivo de español: Gramática.</w:t>
      </w:r>
      <w:r>
        <w:t xml:space="preserve"> 7th ed. Alcobendas (Madrid) : Sociedad General Española de Librería, 1996.</w:t>
      </w:r>
    </w:p>
    <w:p w14:paraId="4D3912D9" w14:textId="77777777" w:rsidR="002C2EFC" w:rsidRDefault="002C2EFC">
      <w:r>
        <w:lastRenderedPageBreak/>
        <w:t>Siles, José, Rafael Fente Gómez and Enrique Wulff.</w:t>
      </w:r>
      <w:r>
        <w:rPr>
          <w:b/>
        </w:rPr>
        <w:t xml:space="preserve"> </w:t>
      </w:r>
      <w:r>
        <w:rPr>
          <w:i/>
        </w:rPr>
        <w:t>Qué tal, amigos? Curso introductorio completo de español</w:t>
      </w:r>
      <w:r>
        <w:t>. Alcobendas (Madrid): Sociedad General Española de Librería, c. 1990</w:t>
      </w:r>
    </w:p>
    <w:p w14:paraId="2194E740" w14:textId="77777777" w:rsidR="002C2EFC" w:rsidRDefault="002C2EFC">
      <w:r>
        <w:t xml:space="preserve">Silva Castillo, Jorge, ed. and trans. </w:t>
      </w:r>
      <w:r>
        <w:rPr>
          <w:i/>
        </w:rPr>
        <w:t xml:space="preserve">Gilgamesh: O la angustia por la muerte. </w:t>
      </w:r>
      <w:r w:rsidRPr="0008011F">
        <w:rPr>
          <w:i/>
          <w:lang w:val="en-US"/>
        </w:rPr>
        <w:t xml:space="preserve">Poema babilonio. </w:t>
      </w:r>
      <w:r w:rsidRPr="0008011F">
        <w:rPr>
          <w:lang w:val="en-US"/>
        </w:rPr>
        <w:t xml:space="preserve">Trans. from the Acadian, introd. and notes by Jorge Silva Castillo. </w:t>
      </w:r>
      <w:r>
        <w:t>Barcelona: Kairós, 2006.*</w:t>
      </w:r>
    </w:p>
    <w:p w14:paraId="6878429C" w14:textId="77777777" w:rsidR="002C2EFC" w:rsidRPr="0008011F" w:rsidRDefault="002C2EFC" w:rsidP="002C2EFC">
      <w:pPr>
        <w:rPr>
          <w:color w:val="000000"/>
          <w:lang w:val="es-ES"/>
        </w:rPr>
      </w:pPr>
      <w:r w:rsidRPr="00E170AE">
        <w:rPr>
          <w:rFonts w:cs="Helvetica"/>
          <w:szCs w:val="24"/>
          <w:lang w:bidi="es-ES_tradnl"/>
        </w:rPr>
        <w:t xml:space="preserve">Silva Fernández, Vanessa, Mª Teresa Caneda Cabrera, and Martín Urdiales Shaw, eds. </w:t>
      </w:r>
      <w:r w:rsidRPr="0008011F">
        <w:rPr>
          <w:i/>
          <w:color w:val="000000"/>
          <w:lang w:val="es-ES"/>
        </w:rPr>
        <w:t>Vigorous Joyce: Atlantic Readings of James Joyce.</w:t>
      </w:r>
      <w:r w:rsidRPr="0008011F">
        <w:rPr>
          <w:color w:val="000000"/>
          <w:lang w:val="es-ES"/>
        </w:rPr>
        <w:t xml:space="preserve"> Vigo: Universidade de Vigo: Servizo de Publicacións, 2010.</w:t>
      </w:r>
    </w:p>
    <w:p w14:paraId="68A05BFF" w14:textId="77777777" w:rsidR="00EF065F" w:rsidRPr="00A7677C" w:rsidRDefault="00EF065F" w:rsidP="00EF065F">
      <w:pPr>
        <w:rPr>
          <w:lang w:val="en-US"/>
        </w:rPr>
      </w:pPr>
      <w:r>
        <w:t xml:space="preserve">Silva Galeana, Librado (U Nacional Autónoma de México). "Los huehuetlahtolli recogidos por fray Andrés de Olmos, publicados después por fray Juan Bautista. Algunas dificultades que presentó su traducción."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</w:t>
      </w:r>
      <w:r w:rsidRPr="00A7677C">
        <w:rPr>
          <w:lang w:val="en-US"/>
        </w:rPr>
        <w:t>173-85.* (Teachings of the Ancients in Mexico).</w:t>
      </w:r>
    </w:p>
    <w:p w14:paraId="6AF6331B" w14:textId="77777777" w:rsidR="00DC25BA" w:rsidRDefault="00DC25BA" w:rsidP="00DC25BA">
      <w:pPr>
        <w:tabs>
          <w:tab w:val="left" w:pos="708"/>
          <w:tab w:val="left" w:pos="1416"/>
        </w:tabs>
      </w:pPr>
      <w:r w:rsidRPr="00A7677C">
        <w:rPr>
          <w:lang w:val="en-US"/>
        </w:rPr>
        <w:t xml:space="preserve">Silva Herzog,  Jesús, ed. </w:t>
      </w:r>
      <w:r>
        <w:rPr>
          <w:i/>
        </w:rPr>
        <w:t>Cuadernos Americanos</w:t>
      </w:r>
      <w:r>
        <w:t>. Journal.</w:t>
      </w:r>
    </w:p>
    <w:p w14:paraId="02137B1D" w14:textId="77777777" w:rsidR="002C2EFC" w:rsidRDefault="002C2EFC">
      <w:r w:rsidRPr="00DC25BA">
        <w:rPr>
          <w:lang w:val="es-ES"/>
        </w:rPr>
        <w:t xml:space="preserve">Silva-Santisteban, Ricardo, ed and trans. </w:t>
      </w:r>
      <w:r>
        <w:rPr>
          <w:i/>
        </w:rPr>
        <w:t>La música de la humanidad: Antología poética del romanticismo inglés.</w:t>
      </w:r>
      <w:r>
        <w:t xml:space="preserve"> Barcelona: Tusquets, 1993.</w:t>
      </w:r>
    </w:p>
    <w:p w14:paraId="4066B504" w14:textId="599EC9B4" w:rsidR="002C2EFC" w:rsidRPr="00013131" w:rsidRDefault="00DD69E4">
      <w:pPr>
        <w:widowControl w:val="0"/>
        <w:autoSpaceDE w:val="0"/>
        <w:autoSpaceDN w:val="0"/>
        <w:adjustRightInd w:val="0"/>
        <w:rPr>
          <w:lang w:bidi="es-ES_tradnl"/>
        </w:rPr>
      </w:pPr>
      <w:r>
        <w:t xml:space="preserve">Silvestri, Laura. (U de Udine). </w:t>
      </w:r>
      <w:r w:rsidR="002C2EFC" w:rsidRPr="00013131">
        <w:rPr>
          <w:lang w:bidi="es-ES_tradnl"/>
        </w:rPr>
        <w:t xml:space="preserve">"En principio era la narración." In </w:t>
      </w:r>
      <w:r w:rsidR="002C2EFC" w:rsidRPr="00013131">
        <w:rPr>
          <w:i/>
          <w:lang w:bidi="es-ES_tradnl"/>
        </w:rPr>
        <w:t>La novela española actual: Autores y tendencias.</w:t>
      </w:r>
      <w:r w:rsidR="002C2EFC" w:rsidRPr="00013131">
        <w:rPr>
          <w:lang w:bidi="es-ES_tradnl"/>
        </w:rPr>
        <w:t xml:space="preserve"> Ed. Alfonso de Toro and Dieter Ingenschay. Kassel: Reichenberger, 1995. 33-54. Select. in "Los tiempos oscuros: Esther Tusquets, Manuel Vicent, Félix de Azúa, Rafael Chirbes y Justo Navarro" in </w:t>
      </w:r>
      <w:r w:rsidR="002C2EFC" w:rsidRPr="00013131">
        <w:rPr>
          <w:i/>
          <w:lang w:bidi="es-ES_tradnl"/>
        </w:rPr>
        <w:t>Los nuevos nombres: 1975-2000: Primer suplemento.</w:t>
      </w:r>
      <w:r w:rsidR="002C2EFC" w:rsidRPr="00013131">
        <w:rPr>
          <w:lang w:bidi="es-ES_tradnl"/>
        </w:rPr>
        <w:t xml:space="preserve"> Ed. Jordi Gracia. Vol. 9.1 of </w:t>
      </w:r>
      <w:r w:rsidR="002C2EFC" w:rsidRPr="00013131">
        <w:rPr>
          <w:i/>
          <w:lang w:bidi="es-ES_tradnl"/>
        </w:rPr>
        <w:t>Historia y Crítica de la Literatura Española.</w:t>
      </w:r>
      <w:r w:rsidR="002C2EFC" w:rsidRPr="00013131">
        <w:rPr>
          <w:lang w:bidi="es-ES_tradnl"/>
        </w:rPr>
        <w:t xml:space="preserve"> Gen. ed. Francisco Rico. Barcelona: Crítica, 2000. 404-17.* (Félix de Azúa).</w:t>
      </w:r>
    </w:p>
    <w:p w14:paraId="01EB626D" w14:textId="4C5583BD" w:rsidR="00DD69E4" w:rsidRPr="00FE2F1D" w:rsidRDefault="00DD69E4" w:rsidP="00DD69E4">
      <w:pPr>
        <w:rPr>
          <w:lang w:val="en-US"/>
        </w:rPr>
      </w:pPr>
      <w:r>
        <w:t xml:space="preserve">_____. "La novela policíaca y el mito de la racionalidad." </w:t>
      </w:r>
      <w:r w:rsidRPr="00FE2F1D">
        <w:rPr>
          <w:i/>
          <w:iCs/>
          <w:lang w:val="en-US"/>
        </w:rPr>
        <w:t>Tropelías</w:t>
      </w:r>
      <w:r w:rsidRPr="00FE2F1D">
        <w:rPr>
          <w:lang w:val="en-US"/>
        </w:rPr>
        <w:t xml:space="preserve"> 9-10 (1998-99 [issued 2001]): 421-24.*</w:t>
      </w:r>
    </w:p>
    <w:p w14:paraId="3F3B3E1C" w14:textId="77777777" w:rsidR="002C2EFC" w:rsidRDefault="002C2EFC">
      <w:r w:rsidRPr="00FE2F1D">
        <w:rPr>
          <w:lang w:val="en-US"/>
        </w:rPr>
        <w:t xml:space="preserve">Simbor Roig, Vicent. </w:t>
      </w:r>
      <w:r>
        <w:rPr>
          <w:i/>
        </w:rPr>
        <w:t>"Ronda naval sota boira:</w:t>
      </w:r>
      <w:r>
        <w:t xml:space="preserve"> el pacte del somni." (Pere Calders).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245-52. </w:t>
      </w:r>
    </w:p>
    <w:p w14:paraId="5ECA98FA" w14:textId="05007C9A" w:rsidR="002C2EFC" w:rsidRDefault="002C2EFC">
      <w:r>
        <w:t xml:space="preserve">Simón Díaz, José. </w:t>
      </w:r>
      <w:r w:rsidR="005B0676">
        <w:t xml:space="preserve">(U Complutense). </w:t>
      </w:r>
      <w:r>
        <w:rPr>
          <w:i/>
        </w:rPr>
        <w:t>Bibliografía de la literatura hispánica.</w:t>
      </w:r>
      <w:r>
        <w:t xml:space="preserve"> vols. I-XV. Madrid: Consejo Superior de Investigaciones Científicas, Instituto "Miguel de Cervantes" de Filología Hispánica, 1960 to date.</w:t>
      </w:r>
    </w:p>
    <w:p w14:paraId="1D5BA2BD" w14:textId="77777777" w:rsidR="002C2EFC" w:rsidRDefault="002C2EFC">
      <w:r>
        <w:t xml:space="preserve">_____. </w:t>
      </w:r>
      <w:r>
        <w:rPr>
          <w:i/>
        </w:rPr>
        <w:t>Manual de Bibliografía de la Literatura Española.</w:t>
      </w:r>
      <w:r>
        <w:t xml:space="preserve"> Barcelona: Gustavo Gili, 1966.</w:t>
      </w:r>
    </w:p>
    <w:p w14:paraId="21F0F4E3" w14:textId="21AB9CD2" w:rsidR="005B0676" w:rsidRPr="00D000A1" w:rsidRDefault="005B0676" w:rsidP="005B0676">
      <w:r>
        <w:lastRenderedPageBreak/>
        <w:t xml:space="preserve">_____. "La poesía mural, su proyección en universidades y colegios."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479-97.*</w:t>
      </w:r>
    </w:p>
    <w:p w14:paraId="5F7EE00F" w14:textId="77777777" w:rsidR="002C2EFC" w:rsidRPr="005B0676" w:rsidRDefault="002C2EFC">
      <w:pPr>
        <w:ind w:left="765" w:hanging="765"/>
        <w:rPr>
          <w:lang w:val="es-ES"/>
        </w:rPr>
      </w:pPr>
      <w:r>
        <w:t xml:space="preserve">Simón Palmer, María del Carmen. </w:t>
      </w:r>
      <w:r w:rsidRPr="005B0676">
        <w:rPr>
          <w:lang w:val="es-ES"/>
        </w:rPr>
        <w:t>See Feminist criticism.</w:t>
      </w:r>
    </w:p>
    <w:p w14:paraId="21669085" w14:textId="77777777" w:rsidR="002C2EFC" w:rsidRDefault="002C2EFC">
      <w:r w:rsidRPr="0008011F">
        <w:rPr>
          <w:lang w:val="en-US"/>
        </w:rPr>
        <w:t xml:space="preserve">Sio-Castineira, Begoña. </w:t>
      </w:r>
      <w:r w:rsidRPr="0008011F">
        <w:rPr>
          <w:i/>
          <w:lang w:val="en-US"/>
        </w:rPr>
        <w:t>Bernard Malamud: Selected Stories, A Journey to the Depths.</w:t>
      </w:r>
      <w:r w:rsidRPr="0008011F">
        <w:rPr>
          <w:lang w:val="en-US"/>
        </w:rPr>
        <w:t xml:space="preserve"> </w:t>
      </w:r>
      <w:r>
        <w:t>Diss. U de Santiago de Compostela, 1994.</w:t>
      </w:r>
    </w:p>
    <w:p w14:paraId="76C2F576" w14:textId="77777777" w:rsidR="002C2EFC" w:rsidRDefault="002C2EFC">
      <w:r>
        <w:t xml:space="preserve">Sirera, Josep Lluís. "Los </w:t>
      </w:r>
      <w:r>
        <w:rPr>
          <w:i/>
        </w:rPr>
        <w:t xml:space="preserve">Tres pasos de la pasión y una égloga de la resurrección </w:t>
      </w:r>
      <w:r>
        <w:t xml:space="preserve">en la tradición del teatro religioso castellano del siglo XVI."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253-65.</w:t>
      </w:r>
    </w:p>
    <w:p w14:paraId="304FA415" w14:textId="77777777" w:rsidR="002C2EFC" w:rsidRDefault="002C2EFC">
      <w:r>
        <w:t xml:space="preserve">Sola, Emilio. "La colección de documentos inéditos para la historia de España (CODOIN) y la ciudad de Orán: la 'dobla de Orán'." </w:t>
      </w:r>
      <w:r>
        <w:rPr>
          <w:i/>
        </w:rPr>
        <w:t>Revue des Langues</w:t>
      </w:r>
      <w:r>
        <w:t xml:space="preserve"> 10 (1992): 107-18.</w:t>
      </w:r>
    </w:p>
    <w:p w14:paraId="7A5688FA" w14:textId="77777777" w:rsidR="002C2EFC" w:rsidRDefault="002C2EFC">
      <w:r>
        <w:t xml:space="preserve">Sola, Emilio, and José F. de la Peña. </w:t>
      </w:r>
      <w:r>
        <w:rPr>
          <w:i/>
        </w:rPr>
        <w:t xml:space="preserve">Cervantes y la Berbería (Cervantes, mundo turco-berberisco y servicios secretos en le época de Felipe II). </w:t>
      </w:r>
      <w:r>
        <w:t>Madrid: FCE, 1995.</w:t>
      </w:r>
    </w:p>
    <w:p w14:paraId="64D1C65F" w14:textId="77777777" w:rsidR="002C2EFC" w:rsidRDefault="002C2EFC">
      <w:r>
        <w:t xml:space="preserve">Sola, Emilio, and José F. de la Peña. </w:t>
      </w:r>
      <w:r>
        <w:rPr>
          <w:i/>
        </w:rPr>
        <w:t xml:space="preserve">Cervantes y la Berbería (Cervantes, mundo turco-berberisco y servicios secretos en le época de Felipe II). </w:t>
      </w:r>
      <w:r>
        <w:t>Madrid: FCE, 1995.</w:t>
      </w:r>
    </w:p>
    <w:p w14:paraId="5EB40566" w14:textId="77777777" w:rsidR="002C2EFC" w:rsidRDefault="002C2EFC">
      <w:r>
        <w:t xml:space="preserve">Sola, Pere. "Personnages et attitudes dans le théâtre de Sartre." In </w:t>
      </w:r>
      <w:r>
        <w:rPr>
          <w:i/>
        </w:rPr>
        <w:t xml:space="preserve">Estudios humanísticos en homenaje a Luis Cortés Vázquez. </w:t>
      </w:r>
      <w:r>
        <w:t>Ed. Roberto Dengler Gassin. Salamanca: Ediciones Universidad de Salamanca, 1991. 2.873-82.*</w:t>
      </w:r>
    </w:p>
    <w:p w14:paraId="3B40008F" w14:textId="77777777" w:rsidR="002C2EFC" w:rsidRDefault="002C2EFC">
      <w:r>
        <w:t xml:space="preserve">Solana, Ezequiel. </w:t>
      </w:r>
      <w:r>
        <w:rPr>
          <w:i/>
        </w:rPr>
        <w:t xml:space="preserve">Don Andrés Manjón: Obras y doctrinas pedagógicas. </w:t>
      </w:r>
      <w:r>
        <w:t>Madrid: Magisterio Español, n. d.</w:t>
      </w:r>
    </w:p>
    <w:p w14:paraId="21623402" w14:textId="77777777" w:rsidR="002C2EFC" w:rsidRDefault="002C2EFC">
      <w:pPr>
        <w:ind w:right="58"/>
      </w:pPr>
      <w:r>
        <w:t xml:space="preserve">Solana, Julián, and Alejandro Coroleu. "Un nuevo manuscrito del </w:t>
      </w:r>
      <w:r>
        <w:rPr>
          <w:i/>
        </w:rPr>
        <w:t>Democrates secundus sive de iustis belli causis</w:t>
      </w:r>
      <w:r>
        <w:t xml:space="preserve"> de Juan Ginés de Sepúlveda." </w:t>
      </w:r>
      <w:r>
        <w:rPr>
          <w:i/>
        </w:rPr>
        <w:t>Analecta Malacitana</w:t>
      </w:r>
      <w:r>
        <w:t xml:space="preserve"> 20.1 (1997): 127-32.*</w:t>
      </w:r>
    </w:p>
    <w:p w14:paraId="4F720432" w14:textId="77777777" w:rsidR="002C2EFC" w:rsidRDefault="002C2EFC" w:rsidP="002C2EFC">
      <w:r>
        <w:t xml:space="preserve">Solanilla Demestre, Victoria, ed. </w:t>
      </w:r>
      <w:r>
        <w:rPr>
          <w:i/>
        </w:rPr>
        <w:t>Tejiendo sueños en el Cono Sur: Tejidos andinos, pasado, presente y futuro.</w:t>
      </w:r>
      <w:r>
        <w:t xml:space="preserve"> Barcelona: U Autònoma de Barcelona, 2004.</w:t>
      </w:r>
    </w:p>
    <w:p w14:paraId="6417D957" w14:textId="77777777" w:rsidR="002C2EFC" w:rsidRDefault="002C2EFC">
      <w:r>
        <w:t xml:space="preserve">Soláns García, Mª Antonia. (Spanish Anglist, U of Zaragoza). "Del modernismo al postmodernismo: 'So it Goes'." </w:t>
      </w:r>
      <w:r>
        <w:rPr>
          <w:i/>
        </w:rPr>
        <w:t>Actas de las I Jornadas de Lengua y Literatura Inglesa y Norteamericana.</w:t>
      </w:r>
      <w:r>
        <w:t xml:space="preserve"> Logroño: Colegio Universitario de La Rioja, 1990. 91-98. (Vonnegut). </w:t>
      </w:r>
    </w:p>
    <w:p w14:paraId="01F9BD05" w14:textId="77777777" w:rsidR="002C2EFC" w:rsidRDefault="002C2EFC">
      <w:r>
        <w:t xml:space="preserve">_____. </w:t>
      </w:r>
      <w:r>
        <w:rPr>
          <w:i/>
        </w:rPr>
        <w:t xml:space="preserve">"Slaughterhouse-five: </w:t>
      </w:r>
      <w:r>
        <w:t xml:space="preserve">A la búsqueda de una realidad." In </w:t>
      </w:r>
      <w:r>
        <w:rPr>
          <w:i/>
        </w:rPr>
        <w:t>Del mito a la ciencia: La novela norteamericana contemporánea.</w:t>
      </w:r>
      <w:r>
        <w:t xml:space="preserve"> Ed. Francisco Collado. Zaragoza: Prensas Universitarias, 1990. 95-110.</w:t>
      </w:r>
    </w:p>
    <w:p w14:paraId="64D51732" w14:textId="77777777" w:rsidR="002C2EFC" w:rsidRPr="0008011F" w:rsidRDefault="002C2EFC">
      <w:pPr>
        <w:rPr>
          <w:lang w:val="en-US"/>
        </w:rPr>
      </w:pPr>
      <w:r>
        <w:lastRenderedPageBreak/>
        <w:t>_____. "</w:t>
      </w:r>
      <w:r w:rsidRPr="000C3E7C">
        <w:t xml:space="preserve">Mito, ciencia y fantasía en </w:t>
      </w:r>
      <w:r w:rsidRPr="000C3E7C">
        <w:rPr>
          <w:i/>
        </w:rPr>
        <w:t>The Sirens of Titan,</w:t>
      </w:r>
      <w:r w:rsidRPr="000C3E7C">
        <w:t xml:space="preserve"> </w:t>
      </w:r>
      <w:r w:rsidRPr="000C3E7C">
        <w:rPr>
          <w:i/>
        </w:rPr>
        <w:t>Slaughterhouse-Five</w:t>
      </w:r>
      <w:r w:rsidRPr="000C3E7C">
        <w:t xml:space="preserve"> y </w:t>
      </w:r>
      <w:r w:rsidRPr="000C3E7C">
        <w:rPr>
          <w:i/>
        </w:rPr>
        <w:t>Bluebeard</w:t>
      </w:r>
      <w:r w:rsidRPr="000C3E7C">
        <w:t>, de Kurt Vonnegut</w:t>
      </w:r>
      <w:r>
        <w:rPr>
          <w:i/>
        </w:rPr>
        <w:t xml:space="preserve">." </w:t>
      </w:r>
      <w:r w:rsidRPr="0008011F">
        <w:rPr>
          <w:lang w:val="en-US"/>
        </w:rPr>
        <w:t>Ph.D.Diss. U of Zaragoza, 1992.</w:t>
      </w:r>
    </w:p>
    <w:p w14:paraId="5DE7C3B7" w14:textId="77777777" w:rsidR="002C2EFC" w:rsidRDefault="002C2EFC">
      <w:r w:rsidRPr="0008011F">
        <w:rPr>
          <w:lang w:val="en-US"/>
        </w:rPr>
        <w:t xml:space="preserve">_____. "'This Fracture has Rarely Been Reported': Persuasion in Medical Case Reports." In </w:t>
      </w:r>
      <w:r w:rsidRPr="0008011F">
        <w:rPr>
          <w:i/>
          <w:lang w:val="en-US"/>
        </w:rPr>
        <w:t xml:space="preserve">Current Issues in GenreTheory. </w:t>
      </w:r>
      <w:r w:rsidRPr="0008011F">
        <w:rPr>
          <w:lang w:val="en-US"/>
        </w:rPr>
        <w:t xml:space="preserve">Ed. Ignacio Vázquez and Ana Hornero. </w:t>
      </w:r>
      <w:r>
        <w:t>Zaragoza: Mira, 1996. 223-34.*</w:t>
      </w:r>
    </w:p>
    <w:p w14:paraId="1F4C1933" w14:textId="77777777" w:rsidR="002C2EFC" w:rsidRPr="00835DC5" w:rsidRDefault="002C2EFC" w:rsidP="002C2EFC">
      <w:pPr>
        <w:rPr>
          <w:lang w:val="es-ES"/>
        </w:rPr>
      </w:pPr>
      <w:r>
        <w:t xml:space="preserve">_____. Rev. of </w:t>
      </w:r>
      <w:r w:rsidRPr="001B2015">
        <w:rPr>
          <w:i/>
        </w:rPr>
        <w:t xml:space="preserve">La escritura científico-técnica en lengua inglesa, </w:t>
      </w:r>
      <w:r>
        <w:t xml:space="preserve">by Mª Paz Kindelán. </w:t>
      </w:r>
      <w:r w:rsidRPr="00835DC5">
        <w:rPr>
          <w:i/>
          <w:lang w:val="es-ES"/>
        </w:rPr>
        <w:t>Miscelánea</w:t>
      </w:r>
      <w:r w:rsidRPr="00835DC5">
        <w:rPr>
          <w:lang w:val="es-ES"/>
        </w:rPr>
        <w:t xml:space="preserve"> 43 (2011): 109-11.*</w:t>
      </w:r>
    </w:p>
    <w:p w14:paraId="456F8B93" w14:textId="77777777" w:rsidR="00835DC5" w:rsidRPr="00F37B38" w:rsidRDefault="00835DC5" w:rsidP="00835DC5">
      <w:r>
        <w:t xml:space="preserve">Olivares Rivera, Carmen, Francisco Collado, Mercedes Jaime Siso, Ramón Plo Alastrué and María Antonia Soláns García. </w:t>
      </w:r>
      <w:r>
        <w:rPr>
          <w:i/>
        </w:rPr>
        <w:t>Banco de materiales de carácter literario y cultural para la enseñanza de inglés para fines específicos.</w:t>
      </w:r>
      <w:r>
        <w:t xml:space="preserve"> Zaragoza: Departamento de Filología Inglesa y Alemana, U de Zaragoza, 1991.*</w:t>
      </w:r>
    </w:p>
    <w:p w14:paraId="634A5C45" w14:textId="77777777" w:rsidR="002C2EFC" w:rsidRDefault="002C2EFC">
      <w:pPr>
        <w:rPr>
          <w:color w:val="000000"/>
        </w:rPr>
      </w:pPr>
      <w:r w:rsidRPr="0008011F">
        <w:rPr>
          <w:color w:val="000000"/>
          <w:lang w:val="en-US"/>
        </w:rPr>
        <w:t>Soldevila Durante, Ignacio.</w:t>
      </w:r>
      <w:r w:rsidR="001822EF" w:rsidRPr="0008011F">
        <w:rPr>
          <w:color w:val="000000"/>
          <w:lang w:val="en-US"/>
        </w:rPr>
        <w:t xml:space="preserve"> (Spanish philologist, chair at Laval U, Qubec).</w:t>
      </w:r>
      <w:r w:rsidRPr="0008011F">
        <w:rPr>
          <w:color w:val="000000"/>
          <w:lang w:val="en-US"/>
        </w:rPr>
        <w:t xml:space="preserve"> </w:t>
      </w:r>
      <w:r>
        <w:rPr>
          <w:i/>
          <w:color w:val="000000"/>
        </w:rPr>
        <w:t>La obra narrativa de Max Aub (1929-1969)</w:t>
      </w:r>
      <w:r>
        <w:rPr>
          <w:color w:val="000000"/>
        </w:rPr>
        <w:t>. Madrid: Gredos, 1973.</w:t>
      </w:r>
    </w:p>
    <w:p w14:paraId="36C2A30D" w14:textId="77777777" w:rsidR="002C2EFC" w:rsidRDefault="002C2EFC">
      <w:pPr>
        <w:rPr>
          <w:color w:val="000000"/>
        </w:rPr>
      </w:pPr>
      <w:r>
        <w:rPr>
          <w:color w:val="000000"/>
        </w:rPr>
        <w:t xml:space="preserve">_____. "Técnicas narrativas de Max Aub." From Soldevila, </w:t>
      </w:r>
      <w:r>
        <w:rPr>
          <w:i/>
          <w:color w:val="000000"/>
        </w:rPr>
        <w:t>La obra narrativa de Max Aub (1929-1969)</w:t>
      </w:r>
      <w:r>
        <w:rPr>
          <w:color w:val="000000"/>
        </w:rPr>
        <w:t xml:space="preserve"> (Madrid: Gredos, 1973).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533-45.*</w:t>
      </w:r>
    </w:p>
    <w:p w14:paraId="63F5F759" w14:textId="77777777" w:rsidR="002C2EFC" w:rsidRDefault="002C2EFC">
      <w:r>
        <w:t xml:space="preserve">_____. </w:t>
      </w:r>
      <w:r>
        <w:rPr>
          <w:i/>
        </w:rPr>
        <w:t xml:space="preserve">La novela desde 1936. </w:t>
      </w:r>
      <w:r>
        <w:t>Madrid: Alhambra, 1980.</w:t>
      </w:r>
    </w:p>
    <w:p w14:paraId="6E1EF210" w14:textId="77777777" w:rsidR="002C2EFC" w:rsidRPr="00852FCD" w:rsidRDefault="002C2EFC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"La fantástica realidad: La trayectoria narrativa de José María Merino y sus relatos breves." </w:t>
      </w:r>
      <w:r w:rsidRPr="00013131">
        <w:rPr>
          <w:i/>
          <w:lang w:bidi="es-ES_tradnl"/>
        </w:rPr>
        <w:t>España Contemporánea</w:t>
      </w:r>
      <w:r w:rsidRPr="00013131">
        <w:rPr>
          <w:lang w:bidi="es-ES_tradnl"/>
        </w:rPr>
        <w:t xml:space="preserve"> 9.2 (Autumn 1996): 89-106. Select. in "La fantasía torturada: Javier Tomeo, Luis Mateo Díez and José María Merino"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364-77.*</w:t>
      </w:r>
    </w:p>
    <w:p w14:paraId="34393CC2" w14:textId="77777777" w:rsidR="002C2EFC" w:rsidRDefault="002C2EFC">
      <w:r>
        <w:t xml:space="preserve">_____. </w:t>
      </w:r>
      <w:r>
        <w:rPr>
          <w:i/>
        </w:rPr>
        <w:t>Historia de la novela española (1936-2000). Volumen I.</w:t>
      </w:r>
      <w:r>
        <w:t xml:space="preserve"> Madrid: Cátedra, 2001.*</w:t>
      </w:r>
    </w:p>
    <w:p w14:paraId="12DCBC5D" w14:textId="77777777" w:rsidR="002C2EFC" w:rsidRDefault="002C2EFC">
      <w:r>
        <w:t xml:space="preserve">Solé, Albert. "Los libros de Frankenstein." In </w:t>
      </w:r>
      <w:r>
        <w:rPr>
          <w:i/>
        </w:rPr>
        <w:t>El nuevo Frankenstein de DeNiro.</w:t>
      </w:r>
      <w:r>
        <w:t xml:space="preserve"> Barcelona: Ediciones Zinco, 1994. 63-65.</w:t>
      </w:r>
    </w:p>
    <w:p w14:paraId="3933061D" w14:textId="77777777" w:rsidR="002C2EFC" w:rsidRDefault="002C2EFC">
      <w:r>
        <w:t xml:space="preserve">Solé i Castells, Cristina. "Reflexiones acerca de la estructura de </w:t>
      </w:r>
      <w:r>
        <w:rPr>
          <w:i/>
        </w:rPr>
        <w:t>Les cinquante francs de Jeannette</w:t>
      </w:r>
      <w:r>
        <w:t xml:space="preserve"> de Ducrai-Duminil." </w:t>
      </w:r>
      <w:r>
        <w:rPr>
          <w:i/>
        </w:rPr>
        <w:t xml:space="preserve">Epos </w:t>
      </w:r>
      <w:r>
        <w:t>7 (1991): 633-8.</w:t>
      </w:r>
    </w:p>
    <w:p w14:paraId="757E6790" w14:textId="77777777" w:rsidR="002C2EFC" w:rsidRDefault="002C2EFC">
      <w:r>
        <w:t xml:space="preserve">Soler, A. "Algunas observaciones sobre el coro segundo de </w:t>
      </w:r>
      <w:r>
        <w:rPr>
          <w:i/>
        </w:rPr>
        <w:t>Las Troyanas</w:t>
      </w:r>
      <w:r>
        <w:t xml:space="preserve"> de Séneca." </w:t>
      </w:r>
      <w:r>
        <w:rPr>
          <w:i/>
        </w:rPr>
        <w:t>Est. Clás.</w:t>
      </w:r>
      <w:r>
        <w:t xml:space="preserve"> (1966): 135-47.</w:t>
      </w:r>
    </w:p>
    <w:p w14:paraId="0D580823" w14:textId="77777777" w:rsidR="002C2EFC" w:rsidRDefault="002C2EFC">
      <w:r>
        <w:t xml:space="preserve">Soler Monreal, Carmen </w:t>
      </w:r>
      <w:r w:rsidRPr="00950344">
        <w:t xml:space="preserve">(U Politécnica de Valencia; </w:t>
      </w:r>
      <w:hyperlink r:id="rId36" w:history="1">
        <w:r w:rsidRPr="00B217ED">
          <w:rPr>
            <w:rStyle w:val="Hipervnculo"/>
          </w:rPr>
          <w:t>csoler@upv.es</w:t>
        </w:r>
      </w:hyperlink>
      <w:r w:rsidRPr="00950344">
        <w:t xml:space="preserve"> ).</w:t>
      </w:r>
      <w:r>
        <w:t xml:space="preserve"> "La forma dramática en T. S. Eliot." In </w:t>
      </w:r>
      <w:r>
        <w:rPr>
          <w:i/>
        </w:rPr>
        <w:t>Actas del X Congreso Nacional AEDEAN</w:t>
      </w:r>
      <w:r>
        <w:t>. Zaragoza: AEDEAN, 1988. 453-60. *</w:t>
      </w:r>
    </w:p>
    <w:p w14:paraId="053CCDC2" w14:textId="77777777" w:rsidR="002C2EFC" w:rsidRDefault="002C2EFC" w:rsidP="007B65AF">
      <w:r>
        <w:lastRenderedPageBreak/>
        <w:t xml:space="preserve">Soler Monreal, Carmen, Luz Gil Salom and María Carbonell Olivares. "Unconventional section headings in computing and robotics research articles."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77-85.*</w:t>
      </w:r>
    </w:p>
    <w:p w14:paraId="08AE30F2" w14:textId="77777777" w:rsidR="002C2EFC" w:rsidRPr="0008011F" w:rsidRDefault="002C2EFC" w:rsidP="002C2EFC">
      <w:pPr>
        <w:rPr>
          <w:lang w:val="en-US"/>
        </w:rPr>
      </w:pPr>
      <w:r w:rsidRPr="00950344">
        <w:t xml:space="preserve">Soler Monreal, Carmen, and Luz Gil Salom. </w:t>
      </w:r>
      <w:r w:rsidRPr="0008011F">
        <w:rPr>
          <w:lang w:val="en-US"/>
        </w:rPr>
        <w:t xml:space="preserve">"Commenting on Results in Technological Fields."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08011F">
        <w:rPr>
          <w:lang w:val="en-US"/>
        </w:rPr>
        <w:t>907-23.*</w:t>
      </w:r>
    </w:p>
    <w:p w14:paraId="1D986080" w14:textId="77777777" w:rsidR="002C2EFC" w:rsidRPr="0008011F" w:rsidRDefault="002C2EFC" w:rsidP="002C2EFC">
      <w:pPr>
        <w:rPr>
          <w:lang w:val="en-US"/>
        </w:rPr>
      </w:pPr>
      <w:r w:rsidRPr="0008011F">
        <w:rPr>
          <w:lang w:val="en-US"/>
        </w:rPr>
        <w:t xml:space="preserve">_____. "A Cross-Language Study on Citation Practice in Ph.D Theses." In </w:t>
      </w:r>
      <w:r w:rsidRPr="0008011F">
        <w:rPr>
          <w:i/>
          <w:lang w:val="en-US"/>
        </w:rPr>
        <w:t>New Developments in Corpus Linguistics.</w:t>
      </w:r>
      <w:r w:rsidRPr="0008011F">
        <w:rPr>
          <w:lang w:val="en-US"/>
        </w:rPr>
        <w:t xml:space="preserve"> Ed. Moisés Almela Sánchez. Monograph issue of </w:t>
      </w:r>
      <w:r w:rsidRPr="0008011F">
        <w:rPr>
          <w:i/>
          <w:lang w:val="en-US"/>
        </w:rPr>
        <w:t>IJES (International Journal of English Studies)</w:t>
      </w:r>
      <w:r w:rsidRPr="0008011F">
        <w:rPr>
          <w:lang w:val="en-US"/>
        </w:rPr>
        <w:t xml:space="preserve"> 11.2 (2011): 53-75.*</w:t>
      </w:r>
    </w:p>
    <w:p w14:paraId="79BAC4E5" w14:textId="77777777" w:rsidR="002C2EFC" w:rsidRPr="00950344" w:rsidRDefault="002C2EFC" w:rsidP="002C2EFC">
      <w:r w:rsidRPr="0008011F">
        <w:rPr>
          <w:lang w:val="en-US"/>
        </w:rPr>
        <w:t xml:space="preserve">Soler Pascual, Emilio (U de Alicante). </w:t>
      </w:r>
      <w:r w:rsidRPr="00950344">
        <w:t xml:space="preserve">"Algunos viajeros británicos por el Alicante dieciochesco."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1247-64.*</w:t>
      </w:r>
    </w:p>
    <w:p w14:paraId="0D208074" w14:textId="77777777" w:rsidR="002C2EFC" w:rsidRDefault="002C2EFC">
      <w:r>
        <w:t xml:space="preserve">Soler Ruiz, Arturo, ed. and trans. </w:t>
      </w:r>
      <w:r>
        <w:rPr>
          <w:i/>
        </w:rPr>
        <w:t xml:space="preserve">Poemas. </w:t>
      </w:r>
      <w:r>
        <w:t>By Catullus. 1993. Barcelona: Planeta, 1996.*</w:t>
      </w:r>
    </w:p>
    <w:p w14:paraId="32EC8DFA" w14:textId="77777777" w:rsidR="002C2EFC" w:rsidRDefault="002C2EFC">
      <w:r>
        <w:t xml:space="preserve">Solervicens, Juan, ed. </w:t>
      </w:r>
      <w:r>
        <w:rPr>
          <w:i/>
        </w:rPr>
        <w:t>Madrigales y sonetos.</w:t>
      </w:r>
      <w:r>
        <w:t xml:space="preserve"> By Gutierre de Cetina. Barcelona: Montaner y Simón, 1943.</w:t>
      </w:r>
    </w:p>
    <w:p w14:paraId="380F6D43" w14:textId="77777777" w:rsidR="002C2EFC" w:rsidRPr="008810FE" w:rsidRDefault="002C2EFC" w:rsidP="002C2EFC">
      <w:pPr>
        <w:rPr>
          <w:color w:val="000000"/>
        </w:rPr>
      </w:pPr>
      <w:r w:rsidRPr="008810FE">
        <w:rPr>
          <w:color w:val="000000"/>
        </w:rPr>
        <w:t xml:space="preserve">Solervicens, Joseph, Joseph Pujol, Enric Gallén and Marcel Ortín. "El ámbito de la cultura catalana."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42DF7B15" w14:textId="77777777" w:rsidR="002C2EFC" w:rsidRDefault="002C2EFC">
      <w:r>
        <w:t xml:space="preserve">Solís de los Santos, José (U de Sevilla), and Juan Montero. "Otra lectura de la epístola de Pedro Vélez de Guevara a Fernando de Herrera."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243-50.*</w:t>
      </w:r>
    </w:p>
    <w:p w14:paraId="1281A302" w14:textId="77777777" w:rsidR="002C2EFC" w:rsidRDefault="002C2EFC">
      <w:r>
        <w:t>Somacarrera Iñigo, Pilar. See Structuralism.</w:t>
      </w:r>
    </w:p>
    <w:p w14:paraId="1257370E" w14:textId="77777777" w:rsidR="002C2EFC" w:rsidRDefault="002C2EFC">
      <w:r>
        <w:t xml:space="preserve">Soria, Carlos, ed. </w:t>
      </w:r>
      <w:r>
        <w:rPr>
          <w:i/>
        </w:rPr>
        <w:t xml:space="preserve">Historia de la vida del Buscón llamado don Pablos. Sueños. </w:t>
      </w:r>
      <w:r>
        <w:t>(Clásicos de la Literatura Española). Select., introd. and notes by Carlos Soria. Madrid: Ediciones Rueda, 1999.*</w:t>
      </w:r>
    </w:p>
    <w:p w14:paraId="36E7D7D2" w14:textId="77777777" w:rsidR="00321449" w:rsidRDefault="00321449" w:rsidP="00321449">
      <w:pPr>
        <w:spacing w:before="2" w:after="2"/>
      </w:pPr>
      <w:r>
        <w:t xml:space="preserve">Soria, Francisco, Yvan Lissorgues, and Marta Palenque. "1. Del Realismo al fin de siglo. Sociedad y arte literario."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 xml:space="preserve">Historia de la </w:t>
      </w:r>
      <w:r>
        <w:rPr>
          <w:i/>
        </w:rPr>
        <w:lastRenderedPageBreak/>
        <w:t>Literatura Española,</w:t>
      </w:r>
      <w:r>
        <w:t xml:space="preserve"> gen. ed. Víctor García de la Concha. Madrid: Espasa, 1998. 1-106.*</w:t>
      </w:r>
    </w:p>
    <w:p w14:paraId="774F74EB" w14:textId="77777777" w:rsidR="002C2EFC" w:rsidRDefault="002C2EFC">
      <w:r>
        <w:t xml:space="preserve">Soria Andreu, Francisca I. </w:t>
      </w:r>
      <w:r>
        <w:rPr>
          <w:i/>
        </w:rPr>
        <w:t xml:space="preserve">La actividad cultural y literaria del Ateneo de Zaragoza (1864-1908). </w:t>
      </w:r>
      <w:r>
        <w:t>Ph.D. diss. Universidad de Zaragoza, 1990.</w:t>
      </w:r>
    </w:p>
    <w:p w14:paraId="3E454F36" w14:textId="77777777" w:rsidR="002C2EFC" w:rsidRPr="0008011F" w:rsidRDefault="002C2EFC">
      <w:pPr>
        <w:rPr>
          <w:lang w:val="en-US"/>
        </w:rPr>
      </w:pPr>
      <w:r>
        <w:t xml:space="preserve">Soria-Ortega, Andrés. "Cervantes (1547-1616)." </w:t>
      </w:r>
      <w:r w:rsidRPr="0008011F">
        <w:rPr>
          <w:lang w:val="en-US"/>
        </w:rPr>
        <w:t xml:space="preserve">In </w:t>
      </w:r>
      <w:r w:rsidRPr="0008011F">
        <w:rPr>
          <w:i/>
          <w:lang w:val="en-US"/>
        </w:rPr>
        <w:t>A History of European Literature.</w:t>
      </w:r>
      <w:r w:rsidRPr="0008011F">
        <w:rPr>
          <w:lang w:val="en-US"/>
        </w:rPr>
        <w:t xml:space="preserve"> Ed. Annick Benoit-Dusausoy and Guy Fontaine. London: Routledge, 2000. 236-40.8</w:t>
      </w:r>
    </w:p>
    <w:p w14:paraId="03FC9D6B" w14:textId="77777777" w:rsidR="002C2EFC" w:rsidRDefault="002C2EFC">
      <w:r w:rsidRPr="0008011F">
        <w:rPr>
          <w:lang w:val="en-US"/>
        </w:rPr>
        <w:t xml:space="preserve">Soriano, Catherine, ed. </w:t>
      </w:r>
      <w:r>
        <w:rPr>
          <w:i/>
        </w:rPr>
        <w:t>Navidades en Madrid y Noches Entretenidas.</w:t>
      </w:r>
      <w:r>
        <w:t xml:space="preserve"> By Mariana del Carvajal. Madrid, 1994.</w:t>
      </w:r>
    </w:p>
    <w:p w14:paraId="0D2FBA56" w14:textId="77777777" w:rsidR="002C2EFC" w:rsidRDefault="002C2EFC">
      <w:r>
        <w:t xml:space="preserve">Soriano, Elena. </w:t>
      </w:r>
      <w:r>
        <w:rPr>
          <w:i/>
        </w:rPr>
        <w:t>Literatura y vida. I. Artículos y ensayos breves.</w:t>
      </w:r>
      <w:r>
        <w:t xml:space="preserve"> Introd. Carlos Gurméndez. Barcelona: Anthropos, 1992.</w:t>
      </w:r>
    </w:p>
    <w:p w14:paraId="7B0C2C03" w14:textId="77777777" w:rsidR="002C2EFC" w:rsidRDefault="002C2EFC">
      <w:r>
        <w:t xml:space="preserve">_____. </w:t>
      </w:r>
      <w:r>
        <w:rPr>
          <w:i/>
        </w:rPr>
        <w:t>Literatura y vida II: Defensa de la literatura y otros ensayos.</w:t>
      </w:r>
      <w:r>
        <w:t xml:space="preserve"> Barcelona, 1993.</w:t>
      </w:r>
    </w:p>
    <w:p w14:paraId="1D0166D4" w14:textId="77777777" w:rsidR="000F4AE3" w:rsidRPr="002E2971" w:rsidRDefault="000F4AE3" w:rsidP="000F4AE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Soriano García, María Victoria. "La biografía y la autobiografía en las óperas del siglo XXI: </w:t>
      </w:r>
      <w:r>
        <w:rPr>
          <w:i/>
          <w:szCs w:val="28"/>
        </w:rPr>
        <w:t xml:space="preserve">Ainadamar </w:t>
      </w:r>
      <w:r>
        <w:rPr>
          <w:szCs w:val="28"/>
        </w:rPr>
        <w:t xml:space="preserve">y </w:t>
      </w:r>
      <w:r>
        <w:rPr>
          <w:i/>
          <w:szCs w:val="28"/>
        </w:rPr>
        <w:t>La conquista de México</w:t>
      </w:r>
      <w:r>
        <w:rPr>
          <w:szCs w:val="28"/>
        </w:rPr>
        <w:t xml:space="preserve"> en el Teatro Real."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59D29088" w14:textId="77777777" w:rsidR="00B7561F" w:rsidRDefault="00B7561F" w:rsidP="00B7561F">
      <w:pPr>
        <w:tabs>
          <w:tab w:val="left" w:pos="7627"/>
        </w:tabs>
      </w:pPr>
      <w:r>
        <w:t xml:space="preserve">Sorrentino, Fernando, and  Huadi [Hugo Alberto Díaz]: </w:t>
      </w:r>
      <w:r>
        <w:rPr>
          <w:i/>
          <w:iCs/>
        </w:rPr>
        <w:t>Conversaciones con Jorge Luis Borges</w:t>
      </w:r>
      <w:r>
        <w:t>, Buenos Aires, Editorial Losada, 2017.</w:t>
      </w:r>
    </w:p>
    <w:p w14:paraId="7DFF901D" w14:textId="77777777" w:rsidR="002C2EFC" w:rsidRPr="00AE03A4" w:rsidRDefault="002C2EFC" w:rsidP="002C2EFC">
      <w:r w:rsidRPr="00AE03A4">
        <w:t xml:space="preserve">Sotelo, Alfonso I., ed. </w:t>
      </w:r>
      <w:r w:rsidRPr="00AE03A4">
        <w:rPr>
          <w:i/>
        </w:rPr>
        <w:t xml:space="preserve">Libro de los enxiemplos del Conde Lucanor e de Patronio </w:t>
      </w:r>
      <w:r w:rsidRPr="00AE03A4">
        <w:t xml:space="preserve">(cover title: </w:t>
      </w:r>
      <w:r w:rsidRPr="00AE03A4">
        <w:rPr>
          <w:i/>
        </w:rPr>
        <w:t>El Conde Lucanor</w:t>
      </w:r>
      <w:r w:rsidRPr="00AE03A4">
        <w:t>). By Don Juan Manuel. (Letras Hispánicas, 53). 19th ed. Madrid: Cátedra, 1997.*</w:t>
      </w:r>
    </w:p>
    <w:p w14:paraId="50489927" w14:textId="77777777" w:rsidR="002C2EFC" w:rsidRDefault="002C2EFC">
      <w:r>
        <w:t xml:space="preserve">Sotelo Vázquez, Adolfo. </w:t>
      </w:r>
      <w:r w:rsidR="00481D63">
        <w:rPr>
          <w:szCs w:val="28"/>
        </w:rPr>
        <w:t xml:space="preserve">(U de Barcelona; </w:t>
      </w:r>
      <w:hyperlink r:id="rId37" w:history="1">
        <w:r w:rsidR="00481D63" w:rsidRPr="00540BAA">
          <w:rPr>
            <w:rStyle w:val="Hipervnculo"/>
            <w:szCs w:val="28"/>
          </w:rPr>
          <w:t>sotelo@ub.edu</w:t>
        </w:r>
      </w:hyperlink>
      <w:r w:rsidR="00481D63">
        <w:rPr>
          <w:szCs w:val="28"/>
        </w:rPr>
        <w:t xml:space="preserve">).   </w:t>
      </w:r>
      <w:r>
        <w:rPr>
          <w:i/>
        </w:rPr>
        <w:t xml:space="preserve">Miguel de Unamuno: Artículos en </w:t>
      </w:r>
      <w:r>
        <w:t>Las Noticias</w:t>
      </w:r>
      <w:r>
        <w:rPr>
          <w:i/>
        </w:rPr>
        <w:t xml:space="preserve"> de Barcelona (1899-1902). </w:t>
      </w:r>
      <w:r>
        <w:t>Barcelona, 1993.</w:t>
      </w:r>
    </w:p>
    <w:p w14:paraId="0C28474F" w14:textId="77777777" w:rsidR="002C2EFC" w:rsidRPr="00481D63" w:rsidRDefault="002C2EFC">
      <w:pPr>
        <w:rPr>
          <w:lang w:val="es-ES"/>
        </w:rPr>
      </w:pPr>
      <w:r>
        <w:t xml:space="preserve">_____. "Acerca del </w:t>
      </w:r>
      <w:r>
        <w:rPr>
          <w:i/>
        </w:rPr>
        <w:t>canon</w:t>
      </w:r>
      <w:r>
        <w:t xml:space="preserve"> de la novela española de principios del siglo XX."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481D63">
        <w:rPr>
          <w:lang w:val="es-ES"/>
        </w:rPr>
        <w:t>433-42.*</w:t>
      </w:r>
    </w:p>
    <w:p w14:paraId="004468E3" w14:textId="77777777" w:rsidR="00481D63" w:rsidRPr="00481D63" w:rsidRDefault="00481D63" w:rsidP="00481D63">
      <w:pPr>
        <w:rPr>
          <w:szCs w:val="28"/>
          <w:lang w:val="en-US"/>
        </w:rPr>
      </w:pPr>
      <w:r>
        <w:rPr>
          <w:szCs w:val="28"/>
        </w:rPr>
        <w:t>_____.</w:t>
      </w:r>
      <w:r w:rsidRPr="00DB3AE6">
        <w:rPr>
          <w:szCs w:val="28"/>
        </w:rPr>
        <w:t xml:space="preserve"> </w:t>
      </w:r>
      <w:r>
        <w:rPr>
          <w:szCs w:val="28"/>
        </w:rPr>
        <w:t>"Camilo José Cela y la pintura gallega."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481D63">
        <w:rPr>
          <w:szCs w:val="28"/>
          <w:lang w:val="en-US"/>
        </w:rPr>
        <w:t xml:space="preserve">1.329-41. Online at </w:t>
      </w:r>
      <w:r w:rsidRPr="00481D63">
        <w:rPr>
          <w:i/>
          <w:szCs w:val="28"/>
          <w:lang w:val="en-US"/>
        </w:rPr>
        <w:t>Academia.*</w:t>
      </w:r>
    </w:p>
    <w:p w14:paraId="5B786F01" w14:textId="77777777" w:rsidR="00481D63" w:rsidRPr="00481D63" w:rsidRDefault="00481D63" w:rsidP="00481D63">
      <w:pPr>
        <w:rPr>
          <w:szCs w:val="28"/>
          <w:lang w:val="en-US"/>
        </w:rPr>
      </w:pPr>
      <w:r w:rsidRPr="00481D63">
        <w:rPr>
          <w:szCs w:val="28"/>
          <w:lang w:val="en-US"/>
        </w:rPr>
        <w:tab/>
      </w:r>
      <w:hyperlink r:id="rId38" w:history="1">
        <w:r w:rsidRPr="00481D63">
          <w:rPr>
            <w:rStyle w:val="Hipervnculo"/>
            <w:lang w:val="en-US"/>
          </w:rPr>
          <w:t>https://www.academia.edu/41019749/</w:t>
        </w:r>
      </w:hyperlink>
    </w:p>
    <w:p w14:paraId="36476F74" w14:textId="77777777" w:rsidR="00481D63" w:rsidRPr="00481D63" w:rsidRDefault="00481D63" w:rsidP="00481D63">
      <w:pPr>
        <w:tabs>
          <w:tab w:val="left" w:pos="5760"/>
        </w:tabs>
        <w:rPr>
          <w:szCs w:val="28"/>
          <w:lang w:val="en-US"/>
        </w:rPr>
      </w:pPr>
      <w:r w:rsidRPr="00481D63">
        <w:rPr>
          <w:szCs w:val="28"/>
          <w:lang w:val="en-US"/>
        </w:rPr>
        <w:tab/>
        <w:t>2019</w:t>
      </w:r>
    </w:p>
    <w:p w14:paraId="6D8B8131" w14:textId="77777777" w:rsidR="002C2EFC" w:rsidRPr="0008011F" w:rsidRDefault="002C2EFC">
      <w:pPr>
        <w:rPr>
          <w:lang w:val="en-US"/>
        </w:rPr>
      </w:pPr>
      <w:r w:rsidRPr="0008011F">
        <w:rPr>
          <w:lang w:val="en-US"/>
        </w:rPr>
        <w:t xml:space="preserve">Soto García, Isabel. (UNED; </w:t>
      </w:r>
      <w:hyperlink r:id="rId39" w:history="1">
        <w:r w:rsidRPr="0008011F">
          <w:rPr>
            <w:rStyle w:val="Hipervnculo"/>
            <w:lang w:val="en-US"/>
          </w:rPr>
          <w:t>isoto@flog.uned.es</w:t>
        </w:r>
      </w:hyperlink>
      <w:r w:rsidRPr="0008011F">
        <w:rPr>
          <w:lang w:val="en-US"/>
        </w:rPr>
        <w:t xml:space="preserve">) Rev. of </w:t>
      </w:r>
      <w:r w:rsidRPr="0008011F">
        <w:rPr>
          <w:i/>
          <w:lang w:val="en-US"/>
        </w:rPr>
        <w:t>Passing Novels in the Harlem Renaissance: Identity Politics and Textual Strategies.</w:t>
      </w:r>
      <w:r w:rsidRPr="0008011F">
        <w:rPr>
          <w:lang w:val="en-US"/>
        </w:rPr>
        <w:t xml:space="preserve"> By Mar Gallego. (Forum for European Contributions </w:t>
      </w:r>
      <w:r w:rsidRPr="0008011F">
        <w:rPr>
          <w:lang w:val="en-US"/>
        </w:rPr>
        <w:lastRenderedPageBreak/>
        <w:t xml:space="preserve">in African American Studies). Münster: Lit Verlag, 2003. </w:t>
      </w:r>
      <w:r w:rsidRPr="0008011F">
        <w:rPr>
          <w:i/>
          <w:lang w:val="en-US"/>
        </w:rPr>
        <w:t>Atlantis</w:t>
      </w:r>
      <w:r w:rsidRPr="0008011F">
        <w:rPr>
          <w:lang w:val="en-US"/>
        </w:rPr>
        <w:t xml:space="preserve"> 26.1 (June 2004): 147-49.* (J. Weldon Johnson, Nella Larsen, George Schuyler, Jessie Redmon Fauset).</w:t>
      </w:r>
    </w:p>
    <w:p w14:paraId="1BE81CA7" w14:textId="77777777" w:rsidR="00A978CA" w:rsidRDefault="00A978CA" w:rsidP="00A978CA">
      <w:pPr>
        <w:tabs>
          <w:tab w:val="left" w:pos="5760"/>
        </w:tabs>
      </w:pPr>
      <w:r w:rsidRPr="00020226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Liminality and Transgression in Langston Hughes</w:t>
      </w:r>
      <w:r>
        <w:rPr>
          <w:lang w:val="en-US"/>
        </w:rPr>
        <w:t>'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Mulatto.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>
        <w:rPr>
          <w:i/>
        </w:rPr>
        <w:t>Cuadernos de Investigación Filológica</w:t>
      </w:r>
      <w:r>
        <w:t xml:space="preserve"> 26 (2000):</w:t>
      </w:r>
      <w:r>
        <w:rPr>
          <w:b/>
        </w:rPr>
        <w:t xml:space="preserve"> </w:t>
      </w:r>
      <w:r>
        <w:t>263-71.*</w:t>
      </w:r>
    </w:p>
    <w:p w14:paraId="32A00311" w14:textId="77777777" w:rsidR="002C2EFC" w:rsidRDefault="002C2EFC">
      <w:r>
        <w:t xml:space="preserve">Soto Vázquez, Adolfo Luis, ed. </w:t>
      </w:r>
      <w:r>
        <w:rPr>
          <w:i/>
        </w:rPr>
        <w:t>Hard Times.</w:t>
      </w:r>
      <w:r>
        <w:t xml:space="preserve"> La Coruña: Servicio de Publicaciones de la Universidad de La Coruña, 1996. </w:t>
      </w:r>
    </w:p>
    <w:p w14:paraId="3FA27932" w14:textId="77777777" w:rsidR="002C2EFC" w:rsidRDefault="002C2EFC">
      <w:pPr>
        <w:pStyle w:val="BodyText21"/>
      </w:pPr>
      <w:r>
        <w:t xml:space="preserve">_____, ed. </w:t>
      </w:r>
      <w:r>
        <w:rPr>
          <w:i/>
        </w:rPr>
        <w:t>Insights into Translation.</w:t>
      </w:r>
      <w:r>
        <w:t xml:space="preserve"> Santiago de Compostela: Universidad, 1998.</w:t>
      </w:r>
    </w:p>
    <w:p w14:paraId="57103AB8" w14:textId="77777777" w:rsidR="002C2EFC" w:rsidRPr="0008011F" w:rsidRDefault="002C2EFC">
      <w:pPr>
        <w:rPr>
          <w:lang w:val="en-US"/>
        </w:rPr>
      </w:pPr>
      <w:r>
        <w:t xml:space="preserve">Souvirón López, Begoña. </w:t>
      </w:r>
      <w:r>
        <w:rPr>
          <w:i/>
        </w:rPr>
        <w:t>"Los Diez Libros de la Fortuna de Amor</w:t>
      </w:r>
      <w:r>
        <w:t xml:space="preserve"> de Antonio de Lofrasso. Retórica de la sexualidad en la ficción arcádica del Siglo de Oro en España." </w:t>
      </w:r>
      <w:r w:rsidRPr="0008011F">
        <w:rPr>
          <w:i/>
          <w:lang w:val="en-US"/>
        </w:rPr>
        <w:t>Analecta Malacitana</w:t>
      </w:r>
      <w:r w:rsidRPr="0008011F">
        <w:rPr>
          <w:lang w:val="en-US"/>
        </w:rPr>
        <w:t xml:space="preserve"> 18.1 (1995): 135-44.*</w:t>
      </w:r>
    </w:p>
    <w:p w14:paraId="24A99098" w14:textId="77777777" w:rsidR="000A2A06" w:rsidRPr="0008011F" w:rsidRDefault="000A2A06" w:rsidP="000A2A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8011F">
        <w:rPr>
          <w:sz w:val="28"/>
          <w:szCs w:val="28"/>
          <w:lang w:val="en-US"/>
        </w:rPr>
        <w:t xml:space="preserve">Spanier, Sandra. "4. Letters." In </w:t>
      </w:r>
      <w:r w:rsidRPr="0008011F">
        <w:rPr>
          <w:i/>
          <w:sz w:val="28"/>
          <w:szCs w:val="28"/>
          <w:lang w:val="en-US"/>
        </w:rPr>
        <w:t>Ernest Hemingway in Context.</w:t>
      </w:r>
      <w:r w:rsidRPr="0008011F">
        <w:rPr>
          <w:sz w:val="28"/>
          <w:szCs w:val="28"/>
          <w:lang w:val="en-US"/>
        </w:rPr>
        <w:t xml:space="preserve"> Ed. Debra A. Moddelmog and Suzanne del Gizzo. Cambridge: Cambridge UP, 2013. 33-42.*</w:t>
      </w:r>
    </w:p>
    <w:p w14:paraId="181CD257" w14:textId="77777777" w:rsidR="002C2EFC" w:rsidRPr="0008011F" w:rsidRDefault="002C2EFC">
      <w:pPr>
        <w:rPr>
          <w:lang w:val="en-US"/>
        </w:rPr>
      </w:pPr>
      <w:r w:rsidRPr="0008011F">
        <w:rPr>
          <w:lang w:val="en-US"/>
        </w:rPr>
        <w:t xml:space="preserve">Speirs, Logan. "The New Poetry." </w:t>
      </w:r>
      <w:r w:rsidRPr="0008011F">
        <w:rPr>
          <w:i/>
          <w:lang w:val="en-US"/>
        </w:rPr>
        <w:t>English Studies</w:t>
      </w:r>
      <w:r w:rsidRPr="0008011F">
        <w:rPr>
          <w:lang w:val="en-US"/>
        </w:rPr>
        <w:t xml:space="preserve"> 77.2 (March 1996): 155-78.*</w:t>
      </w:r>
    </w:p>
    <w:p w14:paraId="24BE1326" w14:textId="77777777" w:rsidR="002C2EFC" w:rsidRPr="004B774B" w:rsidRDefault="002C2EFC" w:rsidP="002C2EFC">
      <w:pPr>
        <w:ind w:left="709" w:hanging="709"/>
      </w:pPr>
      <w:r w:rsidRPr="0008011F">
        <w:rPr>
          <w:lang w:val="en-US"/>
        </w:rPr>
        <w:t xml:space="preserve">Stuart, Jacobo F. J. Epilogue and notes to </w:t>
      </w:r>
      <w:r w:rsidRPr="0008011F">
        <w:rPr>
          <w:i/>
          <w:lang w:val="en-US"/>
        </w:rPr>
        <w:t>Sir Gawain y el Caballero Verde.</w:t>
      </w:r>
      <w:r w:rsidRPr="0008011F">
        <w:rPr>
          <w:lang w:val="en-US"/>
        </w:rPr>
        <w:t xml:space="preserve"> </w:t>
      </w:r>
      <w:r w:rsidRPr="004B774B">
        <w:t>Trans. Francisco Torres Oliver. Prologue by Luis Alberto de Cuenca. (Selección de Lecturas Medievales, 1). Madrid: Siruela, 1988.</w:t>
      </w:r>
    </w:p>
    <w:p w14:paraId="2AF14D7B" w14:textId="77777777" w:rsidR="002C2EFC" w:rsidRDefault="002C2EFC">
      <w:r>
        <w:t xml:space="preserve">Suárez, Mercedes. </w:t>
      </w:r>
      <w:r>
        <w:rPr>
          <w:i/>
        </w:rPr>
        <w:t>La América real y la América mágica a través de su literatura.</w:t>
      </w:r>
      <w:r>
        <w:t xml:space="preserve"> Salamanca: Ediciones Universidad de Salamanca, 1996.</w:t>
      </w:r>
    </w:p>
    <w:p w14:paraId="063635C3" w14:textId="77777777" w:rsidR="002C2EFC" w:rsidRDefault="002C2EFC">
      <w:r>
        <w:t xml:space="preserve">Suárez, María Luz. </w:t>
      </w:r>
      <w:r>
        <w:rPr>
          <w:i/>
        </w:rPr>
        <w:t>Robinson Crusoe Revisited.</w:t>
      </w:r>
      <w:r>
        <w:t xml:space="preserve"> Braunton: Merlin Books, 1996.</w:t>
      </w:r>
    </w:p>
    <w:p w14:paraId="68B937A7" w14:textId="77777777" w:rsidR="002C2EFC" w:rsidRPr="0008011F" w:rsidRDefault="002C2EFC" w:rsidP="002C2EFC">
      <w:pPr>
        <w:rPr>
          <w:lang w:val="en-US"/>
        </w:rPr>
      </w:pPr>
      <w:r w:rsidRPr="005575D1">
        <w:t xml:space="preserve">Suárez Castiñeira, María Luz, Asier Altuna García de Salazar and Olga Fernández Vicente, eds. </w:t>
      </w:r>
      <w:r w:rsidRPr="0008011F">
        <w:rPr>
          <w:i/>
          <w:lang w:val="en-US"/>
        </w:rPr>
        <w:t xml:space="preserve">New Perspectives on James Joyce. </w:t>
      </w:r>
      <w:r w:rsidRPr="0008011F">
        <w:rPr>
          <w:lang w:val="en-US"/>
        </w:rPr>
        <w:t>Bilbao: Deusto University Press, 2009.</w:t>
      </w:r>
    </w:p>
    <w:p w14:paraId="2498FC41" w14:textId="77777777" w:rsidR="00C66FDB" w:rsidRDefault="00C66FDB" w:rsidP="00C66FDB">
      <w:pPr>
        <w:tabs>
          <w:tab w:val="left" w:pos="708"/>
          <w:tab w:val="left" w:pos="1416"/>
        </w:tabs>
        <w:spacing w:before="2" w:after="2"/>
      </w:pPr>
      <w:r w:rsidRPr="0008011F">
        <w:rPr>
          <w:lang w:val="en-US"/>
        </w:rPr>
        <w:t xml:space="preserve">Suárez López, Jesús, ed. </w:t>
      </w:r>
      <w:r>
        <w:rPr>
          <w:i/>
        </w:rPr>
        <w:t>Nueva colección de romances (1987-1994).</w:t>
      </w:r>
      <w:r>
        <w:t xml:space="preserve"> With Mariola Carbajal Álvarez and Susana Asensio Llamas. (Silva Asturiana, 6). Oviedo and Madrid: Fundación Menéndez Pidal (etc.)., 1997.</w:t>
      </w:r>
    </w:p>
    <w:p w14:paraId="1C120363" w14:textId="77777777" w:rsidR="0007221E" w:rsidRDefault="0007221E" w:rsidP="0007221E">
      <w:pPr>
        <w:tabs>
          <w:tab w:val="left" w:pos="708"/>
          <w:tab w:val="left" w:pos="1416"/>
        </w:tabs>
        <w:spacing w:before="2" w:after="2"/>
      </w:pPr>
      <w:r>
        <w:t xml:space="preserve">Suárez López, Jesús, Diego Catalán, and Jesús Antonio Cid, series eds. (Silva Asturiana: Romancero general del Principado. Textos coleccionados en los archivos reunidos Menéndez Pidal). </w:t>
      </w:r>
    </w:p>
    <w:p w14:paraId="7A18A229" w14:textId="77777777" w:rsidR="00892898" w:rsidRPr="008516E7" w:rsidRDefault="00892898" w:rsidP="00892898">
      <w:pPr>
        <w:ind w:left="709" w:hanging="709"/>
        <w:rPr>
          <w:szCs w:val="28"/>
        </w:rPr>
      </w:pPr>
      <w:r>
        <w:rPr>
          <w:szCs w:val="28"/>
        </w:rPr>
        <w:t xml:space="preserve">Suárez Miramón, Ana. "Teatro. </w:t>
      </w:r>
      <w:r>
        <w:rPr>
          <w:i/>
          <w:szCs w:val="28"/>
        </w:rPr>
        <w:t>El Gran Teatro del Mundo."</w:t>
      </w:r>
      <w:r>
        <w:rPr>
          <w:szCs w:val="28"/>
        </w:rPr>
        <w:t xml:space="preserve"> Educational video on Calderón de la Barca.</w:t>
      </w:r>
      <w:r>
        <w:rPr>
          <w:i/>
          <w:szCs w:val="28"/>
        </w:rPr>
        <w:t xml:space="preserve"> YouTube (UNED)</w:t>
      </w:r>
      <w:r>
        <w:rPr>
          <w:szCs w:val="28"/>
        </w:rPr>
        <w:t xml:space="preserve"> 22 Sept. 2014.*</w:t>
      </w:r>
    </w:p>
    <w:p w14:paraId="1E11FDC0" w14:textId="77777777" w:rsidR="00892898" w:rsidRDefault="00892898" w:rsidP="00892898">
      <w:pPr>
        <w:ind w:left="709" w:hanging="709"/>
        <w:rPr>
          <w:szCs w:val="28"/>
        </w:rPr>
      </w:pPr>
      <w:r>
        <w:rPr>
          <w:szCs w:val="28"/>
        </w:rPr>
        <w:tab/>
      </w:r>
      <w:hyperlink r:id="rId40" w:history="1">
        <w:r w:rsidRPr="001B3C07">
          <w:rPr>
            <w:rStyle w:val="Hipervnculo"/>
            <w:szCs w:val="28"/>
          </w:rPr>
          <w:t>https://youtu.be/mpfLtR3kcBI</w:t>
        </w:r>
      </w:hyperlink>
    </w:p>
    <w:p w14:paraId="33407628" w14:textId="77777777" w:rsidR="00892898" w:rsidRPr="008516E7" w:rsidRDefault="00892898" w:rsidP="00892898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4B01BA57" w14:textId="77777777" w:rsidR="00306F29" w:rsidRPr="002E2971" w:rsidRDefault="00306F29" w:rsidP="00306F29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 xml:space="preserve">_____. "La dramatización de las tres edades del mundo."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1C568555" w14:textId="77777777" w:rsidR="002C2EFC" w:rsidRDefault="00892898">
      <w:r>
        <w:t>_____, ed.</w:t>
      </w:r>
      <w:r w:rsidR="002C2EFC">
        <w:t xml:space="preserve"> </w:t>
      </w:r>
      <w:r w:rsidR="002C2EFC">
        <w:rPr>
          <w:i/>
        </w:rPr>
        <w:t>Antología poética.</w:t>
      </w:r>
      <w:r w:rsidR="002C2EFC">
        <w:t xml:space="preserve"> By Luis de Góngora. Madrid: SGEL.</w:t>
      </w:r>
    </w:p>
    <w:p w14:paraId="3E45CCAB" w14:textId="77777777" w:rsidR="002C2EFC" w:rsidRDefault="002C2EFC">
      <w:r>
        <w:t xml:space="preserve">Suárez-Galbán Guerra, Eugenio. "Viaje a ninguna parte: Lamar Herrin, </w:t>
      </w:r>
      <w:r>
        <w:rPr>
          <w:i/>
        </w:rPr>
        <w:t>Las mentiras que cuentan los niños."</w:t>
      </w:r>
      <w:r>
        <w:t xml:space="preserve"> </w:t>
      </w:r>
      <w:r>
        <w:rPr>
          <w:i/>
        </w:rPr>
        <w:t xml:space="preserve">Quimera </w:t>
      </w:r>
      <w:r>
        <w:t>125-26 (1994): 70-72.</w:t>
      </w:r>
      <w:r w:rsidR="00892898">
        <w:t>*</w:t>
      </w:r>
    </w:p>
    <w:p w14:paraId="16C99E34" w14:textId="77777777" w:rsidR="002C2EFC" w:rsidRDefault="002C2EFC">
      <w:r>
        <w:t xml:space="preserve">Subirats, Héctor. Introd. to </w:t>
      </w:r>
      <w:r>
        <w:rPr>
          <w:i/>
        </w:rPr>
        <w:t>El hombre rebelde.</w:t>
      </w:r>
      <w:r>
        <w:t xml:space="preserve"> By Albert Camus. Trans. Javier Albiñana. (Biblioteca Universal; Ensayo Contemporáneo). Barcelona: Círculo de Lectores, 2000.*</w:t>
      </w:r>
    </w:p>
    <w:p w14:paraId="4FC701D0" w14:textId="77777777" w:rsidR="002C2EFC" w:rsidRDefault="002C2EFC">
      <w:r>
        <w:t xml:space="preserve">Suñén, Luis. "Gonzalo Torrente Ballester: El placer de escribir (y leer) una novela." </w:t>
      </w:r>
      <w:r>
        <w:rPr>
          <w:i/>
        </w:rPr>
        <w:t xml:space="preserve">Insula </w:t>
      </w:r>
      <w:r>
        <w:t>376 (Marzo 1978): 5.</w:t>
      </w:r>
    </w:p>
    <w:p w14:paraId="209D68FF" w14:textId="77777777" w:rsidR="002C2EFC" w:rsidRDefault="002C2EFC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"Fernando G. Delgado y Javier Tomeo." </w:t>
      </w:r>
      <w:r>
        <w:rPr>
          <w:i/>
          <w:lang w:bidi="es-ES_tradnl"/>
        </w:rPr>
        <w:t>Ínsula</w:t>
      </w:r>
      <w:r>
        <w:rPr>
          <w:lang w:bidi="es-ES_tradnl"/>
        </w:rPr>
        <w:t xml:space="preserve"> 404-405 (July-August 1980): 11-12.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1992).*</w:t>
      </w:r>
    </w:p>
    <w:p w14:paraId="51D1CFB5" w14:textId="77777777" w:rsidR="002C2EFC" w:rsidRDefault="002C2EFC">
      <w:r>
        <w:t xml:space="preserve">_____. "Pura, implacable: Rosa Chacel." </w:t>
      </w:r>
      <w:r>
        <w:rPr>
          <w:i/>
        </w:rPr>
        <w:t>Quimera</w:t>
      </w:r>
      <w:r>
        <w:t xml:space="preserve"> 123 (1994): 12-13.</w:t>
      </w:r>
    </w:p>
    <w:p w14:paraId="791A411F" w14:textId="77777777" w:rsidR="002C2EFC" w:rsidRDefault="002C2EFC">
      <w:r>
        <w:t xml:space="preserve">Taberna, Alfredo. "Releyendo a Jane Austen." Reviews. </w:t>
      </w:r>
      <w:r>
        <w:rPr>
          <w:i/>
        </w:rPr>
        <w:t xml:space="preserve">Revista de Occidente </w:t>
      </w:r>
      <w:r>
        <w:t>184 (September 1996): 146-52.*</w:t>
      </w:r>
    </w:p>
    <w:p w14:paraId="7F413174" w14:textId="77777777" w:rsidR="002C2EFC" w:rsidRDefault="002C2EFC">
      <w:r>
        <w:t xml:space="preserve">Taberner Guasp, José, and Catalina Rojas Moreno. </w:t>
      </w:r>
      <w:r>
        <w:rPr>
          <w:i/>
        </w:rPr>
        <w:t>Marcuse, Fromm, Reich: El freudomarxismo.</w:t>
      </w:r>
      <w:r>
        <w:t xml:space="preserve"> Madrid: Cincel, 1985.</w:t>
      </w:r>
    </w:p>
    <w:p w14:paraId="03131E43" w14:textId="77777777" w:rsidR="002C2EFC" w:rsidRDefault="002C2EFC">
      <w:r>
        <w:t xml:space="preserve">Tabernero, Rosa. "La supuesta 'originalidad' de Tirso de Molina en el tratamiento del tema del honor: </w:t>
      </w:r>
      <w:r>
        <w:rPr>
          <w:i/>
        </w:rPr>
        <w:t xml:space="preserve">El celoso prudente." </w:t>
      </w:r>
      <w:r>
        <w:t xml:space="preserve">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2.987-92.*</w:t>
      </w:r>
    </w:p>
    <w:p w14:paraId="0F7CB235" w14:textId="77777777" w:rsidR="002C2EFC" w:rsidRPr="00EA292A" w:rsidRDefault="002C2EFC" w:rsidP="002C2EFC">
      <w:r w:rsidRPr="00EA292A">
        <w:t>_____, series ed. ((Re)pensar la educación, 1). Zaragoza: Prensas Universitarias de Zaragoza, 2009.</w:t>
      </w:r>
    </w:p>
    <w:p w14:paraId="3DCD41C5" w14:textId="77777777" w:rsidR="002C2EFC" w:rsidRDefault="002C2EFC">
      <w:r>
        <w:t>Tacca, Oscar. See Structuralism.</w:t>
      </w:r>
    </w:p>
    <w:p w14:paraId="0660FAFC" w14:textId="77777777" w:rsidR="002C2EFC" w:rsidRDefault="002C2EFC">
      <w:pPr>
        <w:rPr>
          <w:color w:val="000000"/>
        </w:rPr>
      </w:pPr>
      <w:r>
        <w:rPr>
          <w:color w:val="000000"/>
        </w:rPr>
        <w:t xml:space="preserve">Taibi, Mustapha (U de Alcalá), and Carmen Valero Garcés. 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591-602.*</w:t>
      </w:r>
    </w:p>
    <w:p w14:paraId="518955E9" w14:textId="77777777" w:rsidR="002C2EFC" w:rsidRDefault="002C2EFC">
      <w:r>
        <w:t xml:space="preserve">Taibi, Mustapha, Dora Sales and Carmen Valero Garcés. "Estudios culturales, literatura postcolonial y traducción de literatura de minorías en la España de comienzos de siglo."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1CB1A69C" w14:textId="77777777" w:rsidR="002C2EFC" w:rsidRDefault="002C2EFC">
      <w:r>
        <w:lastRenderedPageBreak/>
        <w:t xml:space="preserve">Talavera Esteso, Francisco J. </w:t>
      </w:r>
      <w:r>
        <w:rPr>
          <w:i/>
        </w:rPr>
        <w:t xml:space="preserve">El humanista Juan de Vilches y su </w:t>
      </w:r>
      <w:r>
        <w:t xml:space="preserve">de uariis lusibus Sylua. </w:t>
      </w:r>
      <w:r>
        <w:rPr>
          <w:i/>
        </w:rPr>
        <w:t>Analecta Malacitana</w:t>
      </w:r>
      <w:r>
        <w:t xml:space="preserve"> (Anejo VII). Málaga, 1995.</w:t>
      </w:r>
    </w:p>
    <w:p w14:paraId="665175C7" w14:textId="77777777" w:rsidR="002C2EFC" w:rsidRDefault="002C2EFC">
      <w:r>
        <w:t xml:space="preserve">Talens, Jenaro. See Structuralism. </w:t>
      </w:r>
    </w:p>
    <w:p w14:paraId="5E203B97" w14:textId="77777777" w:rsidR="002C2EFC" w:rsidRPr="0008011F" w:rsidRDefault="002C2EFC">
      <w:pPr>
        <w:rPr>
          <w:lang w:val="en-US"/>
        </w:rPr>
      </w:pPr>
      <w:r>
        <w:t xml:space="preserve">Tally, Justine. </w:t>
      </w:r>
      <w:r w:rsidRPr="0008011F">
        <w:rPr>
          <w:lang w:val="en-US"/>
        </w:rPr>
        <w:t>See Feminist criticism.</w:t>
      </w:r>
    </w:p>
    <w:p w14:paraId="159B0A11" w14:textId="77777777" w:rsidR="006A0E61" w:rsidRDefault="006A0E61" w:rsidP="006A0E61">
      <w:pPr>
        <w:rPr>
          <w:szCs w:val="28"/>
        </w:rPr>
      </w:pPr>
      <w:r w:rsidRPr="0008011F">
        <w:rPr>
          <w:szCs w:val="28"/>
          <w:lang w:val="en-US"/>
        </w:rPr>
        <w:t xml:space="preserve">Tamayo, Fermín, and Eugenia Popeangea, eds. </w:t>
      </w:r>
      <w:r>
        <w:rPr>
          <w:i/>
          <w:szCs w:val="28"/>
        </w:rPr>
        <w:t>Bajarse al moro.</w:t>
      </w:r>
      <w:r>
        <w:rPr>
          <w:szCs w:val="28"/>
        </w:rPr>
        <w:t xml:space="preserve"> By José Luis Alonso de Santos. (Letras Hispánicas, 289). Madrid: Cátedra, 1988. 18th ed. 2006.*</w:t>
      </w:r>
    </w:p>
    <w:p w14:paraId="77DDEB77" w14:textId="77777777" w:rsidR="00F25CEC" w:rsidRPr="009E768A" w:rsidRDefault="00F25CEC" w:rsidP="00F25CEC">
      <w:pPr>
        <w:rPr>
          <w:szCs w:val="28"/>
        </w:rPr>
      </w:pPr>
      <w:r w:rsidRPr="009E768A">
        <w:rPr>
          <w:szCs w:val="28"/>
        </w:rPr>
        <w:t>Tamez Guerra, Reyes S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  <w:r w:rsidRPr="00890479">
        <w:rPr>
          <w:i/>
          <w:szCs w:val="28"/>
        </w:rPr>
        <w:t>Alfonso Rangel Guerra</w:t>
      </w:r>
      <w:r>
        <w:rPr>
          <w:i/>
          <w:szCs w:val="28"/>
        </w:rPr>
        <w:t xml:space="preserve">. </w:t>
      </w:r>
      <w:r w:rsidRPr="00890479">
        <w:rPr>
          <w:szCs w:val="28"/>
        </w:rPr>
        <w:t>Monterrey:</w:t>
      </w:r>
      <w:r w:rsidRPr="009E768A">
        <w:rPr>
          <w:szCs w:val="28"/>
        </w:rPr>
        <w:t xml:space="preserve"> U Autónoma de Nuevo L</w:t>
      </w:r>
      <w:r>
        <w:rPr>
          <w:szCs w:val="28"/>
        </w:rPr>
        <w:t>eó</w:t>
      </w:r>
      <w:r w:rsidRPr="009E768A">
        <w:rPr>
          <w:szCs w:val="28"/>
        </w:rPr>
        <w:t>n, 1998</w:t>
      </w:r>
      <w:r>
        <w:rPr>
          <w:szCs w:val="28"/>
        </w:rPr>
        <w:t>.</w:t>
      </w:r>
    </w:p>
    <w:p w14:paraId="179F2467" w14:textId="77777777" w:rsidR="002C2EFC" w:rsidRDefault="002C2EFC" w:rsidP="002C2EFC">
      <w:r>
        <w:t xml:space="preserve">Tarriño Ruiz, Eusebia. (U of Salamanca). "Pseudo-comparativas en latín: </w:t>
      </w:r>
      <w:r>
        <w:rPr>
          <w:i/>
        </w:rPr>
        <w:t xml:space="preserve">factis potivs qvam dictis." </w:t>
      </w:r>
      <w:r>
        <w:t xml:space="preserve">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815-24.*</w:t>
      </w:r>
    </w:p>
    <w:p w14:paraId="4F4433BF" w14:textId="77777777" w:rsidR="002C2EFC" w:rsidRDefault="002C2EFC">
      <w:r>
        <w:t xml:space="preserve">Tarriño, Eusebia, Josefa Cantó, Isabel Gómez Santamaría, and Susana González Marín, ed. and trans. </w:t>
      </w:r>
      <w:r>
        <w:rPr>
          <w:i/>
        </w:rPr>
        <w:t>Plinio: Historia Natural.</w:t>
      </w:r>
      <w:r>
        <w:t xml:space="preserve"> (Letras Universales, 331). Madrid: Cátedra, 2002.* (Books 8-11, 28-32; on animals and pharmacopoeia).</w:t>
      </w:r>
    </w:p>
    <w:p w14:paraId="0682064C" w14:textId="77777777" w:rsidR="002C2EFC" w:rsidRPr="0008011F" w:rsidRDefault="002C2EFC">
      <w:pPr>
        <w:rPr>
          <w:lang w:val="en-US"/>
        </w:rPr>
      </w:pPr>
      <w:r>
        <w:t xml:space="preserve">Tazón Salces, Juan Emilio. (U de Oviedo). "Presencia española en Irlanda en el siglo XVI." Ph.D. diss. </w:t>
      </w:r>
      <w:r w:rsidRPr="0008011F">
        <w:rPr>
          <w:lang w:val="en-US"/>
        </w:rPr>
        <w:t xml:space="preserve">U de Oviedo, 1985. </w:t>
      </w:r>
    </w:p>
    <w:p w14:paraId="45385844" w14:textId="77777777" w:rsidR="002C2EFC" w:rsidRDefault="002C2EFC">
      <w:r w:rsidRPr="0008011F">
        <w:rPr>
          <w:lang w:val="en-US"/>
        </w:rPr>
        <w:t xml:space="preserve">_____. "Politics, Literature and Colonization: A View of Ireland in the 16th Century." </w:t>
      </w:r>
      <w:r w:rsidRPr="0008011F">
        <w:rPr>
          <w:i/>
          <w:lang w:val="en-US"/>
        </w:rPr>
        <w:t>Dutch Quarterly Review</w:t>
      </w:r>
      <w:r w:rsidRPr="0008011F">
        <w:rPr>
          <w:lang w:val="en-US"/>
        </w:rPr>
        <w:t xml:space="preserve"> 18. Rpt. in </w:t>
      </w:r>
      <w:r w:rsidRPr="0008011F">
        <w:rPr>
          <w:i/>
          <w:lang w:val="en-US"/>
        </w:rPr>
        <w:t xml:space="preserve">The Clash of Ireland: Literary Contrasts and Connections. </w:t>
      </w:r>
      <w:r w:rsidRPr="0008011F">
        <w:rPr>
          <w:lang w:val="en-US"/>
        </w:rPr>
        <w:t xml:space="preserve">(Dutch Quarterly Review Studies in Literature 4). Ed. C. C. Barfoot and Theo D'haen. </w:t>
      </w:r>
      <w:r>
        <w:t>1988.</w:t>
      </w:r>
    </w:p>
    <w:p w14:paraId="1D9F0D8F" w14:textId="77777777" w:rsidR="002C2EFC" w:rsidRDefault="002C2EFC">
      <w:pPr>
        <w:ind w:right="58"/>
      </w:pPr>
      <w:r>
        <w:t xml:space="preserve">_____. "Comentario breve sobre las baladas y su papel en Irlanda."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14:paraId="79D7ED27" w14:textId="77777777" w:rsidR="002C2EFC" w:rsidRPr="0008011F" w:rsidRDefault="002C2EFC">
      <w:pPr>
        <w:rPr>
          <w:lang w:val="en-US"/>
        </w:rPr>
      </w:pPr>
      <w:r w:rsidRPr="0008011F">
        <w:rPr>
          <w:lang w:val="en-US"/>
        </w:rPr>
        <w:t xml:space="preserve">_____. "Spain and Terra Australis: Early Voyages of Discovery." </w:t>
      </w:r>
      <w:r w:rsidRPr="0008011F">
        <w:rPr>
          <w:i/>
          <w:lang w:val="en-US"/>
        </w:rPr>
        <w:t>Westerly</w:t>
      </w:r>
      <w:r w:rsidRPr="0008011F">
        <w:rPr>
          <w:lang w:val="en-US"/>
        </w:rPr>
        <w:t xml:space="preserve"> 1 (U of Western Australia, 1989).</w:t>
      </w:r>
    </w:p>
    <w:p w14:paraId="6BB1F8F0" w14:textId="77777777" w:rsidR="002C2EFC" w:rsidRDefault="002C2EFC">
      <w:r w:rsidRPr="0008011F">
        <w:rPr>
          <w:lang w:val="en-US"/>
        </w:rPr>
        <w:t xml:space="preserve">_____. "The Humble Informs: Three Spanish Historical Cases in 1590." </w:t>
      </w:r>
      <w:r>
        <w:t xml:space="preserve">(Armada). In </w:t>
      </w:r>
      <w:r>
        <w:rPr>
          <w:i/>
        </w:rPr>
        <w:t>Stvdia Patriciae Shaw oblata.</w:t>
      </w:r>
      <w:r>
        <w:t xml:space="preserve"> </w:t>
      </w:r>
      <w:r w:rsidR="004C625E">
        <w:t xml:space="preserve">Ed. Santiago González Fernández-Corugedo. </w:t>
      </w:r>
      <w:r>
        <w:t>Oviedo: Servicio de Publicaciones de la Universidad de Oviedo, 1991. 3.430-41.*</w:t>
      </w:r>
    </w:p>
    <w:p w14:paraId="25A7EE20" w14:textId="77777777" w:rsidR="002C2EFC" w:rsidRPr="0008011F" w:rsidRDefault="002C2EFC">
      <w:pPr>
        <w:rPr>
          <w:lang w:val="en-US"/>
        </w:rPr>
      </w:pPr>
      <w:r>
        <w:t xml:space="preserve">_____. "La Mueca y el Cambio: Tomás Moro en la encrucijada de la Reforma." </w:t>
      </w:r>
      <w:r w:rsidRPr="0008011F">
        <w:rPr>
          <w:i/>
          <w:lang w:val="en-US"/>
        </w:rPr>
        <w:t>Endemu</w:t>
      </w:r>
      <w:r w:rsidRPr="0008011F">
        <w:rPr>
          <w:lang w:val="en-US"/>
        </w:rPr>
        <w:t xml:space="preserve"> 6 (1994): 81-90.</w:t>
      </w:r>
    </w:p>
    <w:p w14:paraId="3666FA7F" w14:textId="77777777" w:rsidR="004C625E" w:rsidRPr="0008011F" w:rsidRDefault="004C625E" w:rsidP="004C625E">
      <w:pPr>
        <w:rPr>
          <w:color w:val="000000"/>
          <w:lang w:val="en-US"/>
        </w:rPr>
      </w:pPr>
      <w:r w:rsidRPr="0008011F">
        <w:rPr>
          <w:color w:val="000000"/>
          <w:lang w:val="en-US"/>
        </w:rPr>
        <w:t xml:space="preserve">_____. "Death in Northern Africa: The Battle of Alcázar and Its Theatrical Representation."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08011F">
        <w:rPr>
          <w:color w:val="000000"/>
          <w:lang w:val="en-US"/>
        </w:rPr>
        <w:t xml:space="preserve">173-78.* (Peele, Chettle, Dekker, and anon. play </w:t>
      </w:r>
      <w:r w:rsidRPr="0008011F">
        <w:rPr>
          <w:i/>
          <w:color w:val="000000"/>
          <w:lang w:val="en-US"/>
        </w:rPr>
        <w:t>The Life and Death of Captain Thomas Stukeley</w:t>
      </w:r>
      <w:r w:rsidRPr="0008011F">
        <w:rPr>
          <w:color w:val="000000"/>
          <w:lang w:val="en-US"/>
        </w:rPr>
        <w:t>).</w:t>
      </w:r>
    </w:p>
    <w:p w14:paraId="27A4AECF" w14:textId="77777777" w:rsidR="002C2EFC" w:rsidRDefault="002C2EFC" w:rsidP="002C2EFC">
      <w:r w:rsidRPr="0008011F">
        <w:rPr>
          <w:lang w:val="en-US"/>
        </w:rPr>
        <w:lastRenderedPageBreak/>
        <w:t xml:space="preserve">_____. "China Rendered Visible through Spanish Accounts: Richard Hakluyt and the Appeal of the Far East." In </w:t>
      </w:r>
      <w:r w:rsidRPr="0008011F">
        <w:rPr>
          <w:i/>
          <w:lang w:val="en-US"/>
        </w:rPr>
        <w:t>First International Conference on English Studies: Past, Present and Future: Costa de Almería, 19-25 de Octubre, 1997.</w:t>
      </w:r>
      <w:r w:rsidRPr="0008011F">
        <w:rPr>
          <w:lang w:val="en-US"/>
        </w:rPr>
        <w:t xml:space="preserve"> </w:t>
      </w:r>
      <w:r>
        <w:t>Ed. Annette Gomis et al. CD-ROM. Almería: U de Almería, n.d. [2001]*</w:t>
      </w:r>
    </w:p>
    <w:p w14:paraId="73D2F86A" w14:textId="77777777" w:rsidR="002C2EFC" w:rsidRPr="0008011F" w:rsidRDefault="002C2EFC">
      <w:pPr>
        <w:rPr>
          <w:lang w:val="en-US"/>
        </w:rPr>
      </w:pPr>
      <w:r>
        <w:t xml:space="preserve">_____, ed. </w:t>
      </w:r>
      <w:r>
        <w:rPr>
          <w:i/>
        </w:rPr>
        <w:t>Principales viajes, expediciones, tráfico comerical y descubrimientos de la nación inglesa.</w:t>
      </w:r>
      <w:r>
        <w:t xml:space="preserve"> </w:t>
      </w:r>
      <w:r w:rsidRPr="0008011F">
        <w:rPr>
          <w:lang w:val="en-US"/>
        </w:rPr>
        <w:t>By R. Hakluyt. 2 vols. Madris: Atlas, 1988, 1992.</w:t>
      </w:r>
    </w:p>
    <w:p w14:paraId="7F90E3B4" w14:textId="77777777" w:rsidR="00C752E9" w:rsidRDefault="002C2EFC" w:rsidP="00C752E9">
      <w:r w:rsidRPr="0008011F">
        <w:rPr>
          <w:lang w:val="en-US"/>
        </w:rPr>
        <w:t xml:space="preserve">Tazón Salces, J. E., and S. Suárez. </w:t>
      </w:r>
      <w:r w:rsidR="00C752E9" w:rsidRPr="0008011F">
        <w:rPr>
          <w:lang w:val="en-US"/>
        </w:rPr>
        <w:t xml:space="preserve">"Dialectical Tension in Sir Walter Raleigh's Life and Work." </w:t>
      </w:r>
      <w:r w:rsidR="00C752E9" w:rsidRPr="0008011F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="00C752E9" w:rsidRPr="0008011F">
        <w:rPr>
          <w:lang w:val="en-US"/>
        </w:rPr>
        <w:t xml:space="preserve"> </w:t>
      </w:r>
      <w:r w:rsidR="00C752E9">
        <w:t>Ed. Javier Sánchez. Zaragoza: SEDERI, 1990. 45-53.*</w:t>
      </w:r>
    </w:p>
    <w:p w14:paraId="747C717D" w14:textId="77777777" w:rsidR="002C2EFC" w:rsidRPr="0008011F" w:rsidRDefault="002C2EFC">
      <w:pPr>
        <w:rPr>
          <w:lang w:val="en-US"/>
        </w:rPr>
      </w:pPr>
      <w:r>
        <w:t xml:space="preserve">Tazón, J. E., and Urbano Viñuela. </w:t>
      </w:r>
      <w:r w:rsidRPr="0008011F">
        <w:rPr>
          <w:lang w:val="en-US"/>
        </w:rPr>
        <w:t xml:space="preserve">"Caliban's Choice in </w:t>
      </w:r>
      <w:r w:rsidRPr="0008011F">
        <w:rPr>
          <w:i/>
          <w:lang w:val="en-US"/>
        </w:rPr>
        <w:t xml:space="preserve">The Tempest." </w:t>
      </w:r>
      <w:r>
        <w:t xml:space="preserve">In </w:t>
      </w:r>
      <w:r>
        <w:rPr>
          <w:i/>
        </w:rPr>
        <w:t>SEDERI II.</w:t>
      </w:r>
      <w:r>
        <w:t xml:space="preserve"> Ed. S. G. Fernández-Corugedo. Oviedo: Servicio de Publicaciones de la Universidad de Oviedo, 1992. </w:t>
      </w:r>
      <w:r w:rsidRPr="0008011F">
        <w:rPr>
          <w:lang w:val="en-US"/>
        </w:rPr>
        <w:t>321-9.</w:t>
      </w:r>
    </w:p>
    <w:p w14:paraId="651AC769" w14:textId="77777777" w:rsidR="002C2EFC" w:rsidRDefault="002C2EFC">
      <w:r w:rsidRPr="0008011F">
        <w:rPr>
          <w:lang w:val="en-US"/>
        </w:rPr>
        <w:t xml:space="preserve">Tazón Salces, Juan E., and J. Rubén Valdés Miyares. </w:t>
      </w:r>
      <w:r w:rsidRPr="0008011F">
        <w:rPr>
          <w:i/>
          <w:lang w:val="en-US"/>
        </w:rPr>
        <w:t>A Sourcebook of English Civilization.</w:t>
      </w:r>
      <w:r w:rsidRPr="0008011F">
        <w:rPr>
          <w:lang w:val="en-US"/>
        </w:rPr>
        <w:t xml:space="preserve"> </w:t>
      </w:r>
      <w:r>
        <w:t>Oviedo: U of Oviedo, 1997.</w:t>
      </w:r>
    </w:p>
    <w:p w14:paraId="4F6102DA" w14:textId="77777777" w:rsidR="002C2EFC" w:rsidRPr="0008011F" w:rsidRDefault="002C2EFC">
      <w:pPr>
        <w:rPr>
          <w:lang w:val="en-US"/>
        </w:rPr>
      </w:pPr>
      <w:r>
        <w:t xml:space="preserve">Tazón Salces, Juan E., and Isabel Carrera Suárez, eds. </w:t>
      </w:r>
      <w:r w:rsidRPr="0008011F">
        <w:rPr>
          <w:i/>
          <w:lang w:val="en-US"/>
        </w:rPr>
        <w:t>Post-Imperial Encounters: Anglo-Hispanic Cultural Relations.</w:t>
      </w:r>
      <w:r w:rsidRPr="0008011F">
        <w:rPr>
          <w:lang w:val="en-US"/>
        </w:rPr>
        <w:t xml:space="preserve"> (Studies in Comparative Literature, 45). Amsterdam and New York: Rodopi, 2005.</w:t>
      </w:r>
    </w:p>
    <w:p w14:paraId="57B73AC3" w14:textId="77777777" w:rsidR="00103B28" w:rsidRPr="00417D99" w:rsidRDefault="00103B28" w:rsidP="00103B28">
      <w:pPr>
        <w:rPr>
          <w:lang w:val="es-ES"/>
        </w:rPr>
      </w:pPr>
      <w:r w:rsidRPr="0008011F">
        <w:rPr>
          <w:lang w:val="en-US"/>
        </w:rPr>
        <w:t xml:space="preserve">Teja, Ramón, ed. </w:t>
      </w:r>
      <w:r>
        <w:rPr>
          <w:i/>
        </w:rPr>
        <w:t>Sobre la muerte de los perseguidores.</w:t>
      </w:r>
      <w:r>
        <w:t xml:space="preserve"> </w:t>
      </w:r>
      <w:r w:rsidRPr="0008011F">
        <w:rPr>
          <w:lang w:val="en-US"/>
        </w:rPr>
        <w:t xml:space="preserve">By Lactantius (Lactancio). Introd., trans. and notes by Ramón Teja. </w:t>
      </w:r>
      <w:r w:rsidRPr="00417D99">
        <w:rPr>
          <w:lang w:val="es-ES"/>
        </w:rPr>
        <w:t xml:space="preserve">(Biblioteca Clásica Gredos,  46). Madrid: Gredos, 1982. </w:t>
      </w:r>
    </w:p>
    <w:p w14:paraId="2B563551" w14:textId="77777777" w:rsidR="00417D99" w:rsidRPr="00417D99" w:rsidRDefault="00417D99" w:rsidP="00417D99">
      <w:pPr>
        <w:tabs>
          <w:tab w:val="left" w:pos="7627"/>
        </w:tabs>
        <w:rPr>
          <w:lang w:val="en-US"/>
        </w:rPr>
      </w:pPr>
      <w:r>
        <w:t xml:space="preserve">Tejada, Ricardo. "El ensayo: ventana sin par del exilio republicano español." In </w:t>
      </w:r>
      <w:r>
        <w:rPr>
          <w:i/>
        </w:rPr>
        <w:t>Pensamiento exiliado español: El legado filosófico del 39 y su dimensión iberoamericana.</w:t>
      </w:r>
      <w:r>
        <w:t xml:space="preserve"> Ed. Antolín Sánchez and Fernando Hermida. Madrid: Biblioteca Nueva / CSIC, 2010. </w:t>
      </w:r>
      <w:r w:rsidRPr="00417D99">
        <w:rPr>
          <w:lang w:val="en-US"/>
        </w:rPr>
        <w:t>203-29.</w:t>
      </w:r>
    </w:p>
    <w:p w14:paraId="25481C2D" w14:textId="77777777" w:rsidR="002C2EFC" w:rsidRPr="0008011F" w:rsidRDefault="002C2EFC">
      <w:pPr>
        <w:rPr>
          <w:lang w:val="en-US"/>
        </w:rPr>
      </w:pPr>
      <w:r w:rsidRPr="0008011F">
        <w:rPr>
          <w:lang w:val="en-US"/>
        </w:rPr>
        <w:t xml:space="preserve">Tejedor Cabrera, José María. (U de Sevilla, </w:t>
      </w:r>
      <w:hyperlink r:id="rId41" w:history="1">
        <w:r w:rsidRPr="0008011F">
          <w:rPr>
            <w:rStyle w:val="Hipervnculo"/>
            <w:lang w:val="en-US"/>
          </w:rPr>
          <w:t>jtejedor@us.es</w:t>
        </w:r>
      </w:hyperlink>
      <w:r w:rsidRPr="0008011F">
        <w:rPr>
          <w:lang w:val="en-US"/>
        </w:rPr>
        <w:t xml:space="preserve">) </w:t>
      </w:r>
      <w:r w:rsidRPr="0008011F">
        <w:rPr>
          <w:i/>
          <w:lang w:val="en-US"/>
        </w:rPr>
        <w:t xml:space="preserve">An Introduction to English Literature with Selected Readings. </w:t>
      </w:r>
      <w:r w:rsidRPr="0008011F">
        <w:rPr>
          <w:lang w:val="en-US"/>
        </w:rPr>
        <w:t xml:space="preserve">Sevilla: Kronos, 1995. </w:t>
      </w:r>
    </w:p>
    <w:p w14:paraId="5A6DA338" w14:textId="77777777" w:rsidR="002C2EFC" w:rsidRPr="0008011F" w:rsidRDefault="002C2EFC">
      <w:pPr>
        <w:rPr>
          <w:lang w:val="en-US"/>
        </w:rPr>
      </w:pPr>
      <w:r w:rsidRPr="0008011F">
        <w:rPr>
          <w:lang w:val="en-US"/>
        </w:rPr>
        <w:t xml:space="preserve">_____. "What's in a Word? Or a Minute Minute Encounter." </w:t>
      </w:r>
      <w:r w:rsidRPr="0008011F">
        <w:rPr>
          <w:i/>
          <w:lang w:val="en-US"/>
        </w:rPr>
        <w:t>Atlantis</w:t>
      </w:r>
      <w:r w:rsidRPr="0008011F">
        <w:rPr>
          <w:lang w:val="en-US"/>
        </w:rPr>
        <w:t xml:space="preserve"> 23.2 (Dec. 2001): 119-32.* (Joyce).</w:t>
      </w:r>
    </w:p>
    <w:p w14:paraId="3B1B7003" w14:textId="77777777" w:rsidR="002C2EFC" w:rsidRPr="0008011F" w:rsidRDefault="002C2EFC">
      <w:pPr>
        <w:rPr>
          <w:lang w:val="en-US"/>
        </w:rPr>
      </w:pPr>
      <w:r w:rsidRPr="0008011F">
        <w:rPr>
          <w:lang w:val="en-US"/>
        </w:rPr>
        <w:t xml:space="preserve">_____. "Henry Lawson's Nihilism in 'The Union Buries Its Dead'." </w:t>
      </w:r>
      <w:r w:rsidRPr="0008011F">
        <w:rPr>
          <w:i/>
          <w:lang w:val="en-US"/>
        </w:rPr>
        <w:t>Atlantis</w:t>
      </w:r>
      <w:r w:rsidRPr="0008011F">
        <w:rPr>
          <w:lang w:val="en-US"/>
        </w:rPr>
        <w:t xml:space="preserve"> 27.2 (Dec. 2005): 87-100.* (Australian short story).</w:t>
      </w:r>
    </w:p>
    <w:p w14:paraId="26A506AC" w14:textId="77777777" w:rsidR="002C2EFC" w:rsidRDefault="002C2EFC">
      <w:pPr>
        <w:pStyle w:val="BodyText21"/>
      </w:pPr>
      <w:r w:rsidRPr="0008011F">
        <w:rPr>
          <w:lang w:val="en-US"/>
        </w:rPr>
        <w:t xml:space="preserve">Tejedor, J. M., and Ricardo Navarrete. </w:t>
      </w:r>
      <w:r w:rsidRPr="0008011F">
        <w:rPr>
          <w:i/>
          <w:lang w:val="en-US"/>
        </w:rPr>
        <w:t>An Introduction to English Literature with Selected Writings.</w:t>
      </w:r>
      <w:r w:rsidRPr="0008011F">
        <w:rPr>
          <w:lang w:val="en-US"/>
        </w:rPr>
        <w:t xml:space="preserve"> </w:t>
      </w:r>
      <w:r>
        <w:t>Sevilla: Kronos, 1995.</w:t>
      </w:r>
    </w:p>
    <w:p w14:paraId="23FDB753" w14:textId="77777777" w:rsidR="002C2EFC" w:rsidRDefault="002C2EFC">
      <w:r>
        <w:t xml:space="preserve">Tejedor Cabrera, José María, Jeffrey Simons, Margarita Estévez Saá and Rafael I. García León, eds. </w:t>
      </w:r>
      <w:r>
        <w:rPr>
          <w:i/>
        </w:rPr>
        <w:t xml:space="preserve">Silverpowdered Olivetrees: </w:t>
      </w:r>
      <w:r>
        <w:rPr>
          <w:i/>
        </w:rPr>
        <w:lastRenderedPageBreak/>
        <w:t>Reading Joyce in Spain.</w:t>
      </w:r>
      <w:r>
        <w:t xml:space="preserve"> Sevilla: Secretariado de Publicaciones de la Universidad de Sevilla, 2003. </w:t>
      </w:r>
    </w:p>
    <w:p w14:paraId="576E9F87" w14:textId="77777777" w:rsidR="002C2EFC" w:rsidRDefault="002C2EFC">
      <w:pPr>
        <w:rPr>
          <w:color w:val="000000"/>
        </w:rPr>
      </w:pPr>
      <w:r>
        <w:rPr>
          <w:color w:val="000000"/>
        </w:rPr>
        <w:t xml:space="preserve">Tejedor Cabrera, José María, José Manuel Estévez Saá, María Losada Friend, and Margarita Estévez Saá. </w:t>
      </w:r>
      <w:r w:rsidRPr="0008011F">
        <w:rPr>
          <w:color w:val="000000"/>
          <w:lang w:val="en-US"/>
        </w:rPr>
        <w:t xml:space="preserve">"The Irish Short Story in the Twenty-First Century: Recent Contributions and New Critical Perspectives." In </w:t>
      </w:r>
      <w:r w:rsidRPr="0008011F">
        <w:rPr>
          <w:i/>
          <w:color w:val="000000"/>
          <w:lang w:val="en-US"/>
        </w:rPr>
        <w:t>AEDEAN XXX: Proceedings of the 30th International AEDEAN Conference.</w:t>
      </w:r>
      <w:r w:rsidRPr="0008011F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49EAD69C" w14:textId="77777777" w:rsidR="002C2EFC" w:rsidRPr="000E0279" w:rsidRDefault="002C2EFC" w:rsidP="002C2EFC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Tejedor Cabrera, José María, Margarita Estévez-Saá  (coord.), María Jesús Lorenzo Modia, José Manuel Estévez Saá</w:t>
      </w:r>
      <w:r w:rsidRPr="000E0279">
        <w:rPr>
          <w:szCs w:val="23"/>
          <w:lang w:bidi="es-ES_tradnl"/>
        </w:rPr>
        <w:t xml:space="preserve">. </w:t>
      </w:r>
      <w:r w:rsidRPr="0008011F">
        <w:rPr>
          <w:szCs w:val="23"/>
          <w:lang w:val="en-US" w:bidi="es-ES_tradnl"/>
        </w:rPr>
        <w:t>"The Lost Female Tradition: Predecessors, Contemporaries and Successors of James Joyce in Irish Writing</w:t>
      </w:r>
      <w:r w:rsidRPr="0008011F">
        <w:rPr>
          <w:i/>
          <w:iCs/>
          <w:szCs w:val="23"/>
          <w:lang w:val="en-US" w:bidi="es-ES_tradnl"/>
        </w:rPr>
        <w:t xml:space="preserve">." </w:t>
      </w:r>
      <w:r w:rsidRPr="0008011F">
        <w:rPr>
          <w:lang w:val="en-US"/>
        </w:rPr>
        <w:t xml:space="preserve">In </w:t>
      </w:r>
      <w:r w:rsidRPr="0008011F">
        <w:rPr>
          <w:i/>
          <w:lang w:val="en-US"/>
        </w:rPr>
        <w:t>At a Time of Crisis: English and American Studies in Spain: Works from the 35th AEDEAN Conference, UAB/Barcelona 14-16 November 2011.</w:t>
      </w:r>
      <w:r w:rsidRPr="0008011F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226-229.* </w:t>
      </w:r>
    </w:p>
    <w:p w14:paraId="5137ECF9" w14:textId="77777777" w:rsidR="002C2EFC" w:rsidRDefault="002C2EFC" w:rsidP="002C2EFC">
      <w:pPr>
        <w:ind w:hanging="12"/>
      </w:pPr>
      <w:hyperlink r:id="rId42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698ADF2D" w14:textId="77777777" w:rsidR="002C2EFC" w:rsidRPr="000E0279" w:rsidRDefault="002C2EFC" w:rsidP="002C2EFC">
      <w:r>
        <w:tab/>
        <w:t>2012</w:t>
      </w:r>
    </w:p>
    <w:p w14:paraId="0FA0AF92" w14:textId="77777777" w:rsidR="006F4218" w:rsidRPr="0008011F" w:rsidRDefault="006F4218" w:rsidP="006F4218">
      <w:pPr>
        <w:rPr>
          <w:lang w:val="en-US"/>
        </w:rPr>
      </w:pPr>
      <w:r>
        <w:t xml:space="preserve">Tejedor Cabrera, José María, María </w:t>
      </w:r>
      <w:r w:rsidRPr="002D2542">
        <w:t xml:space="preserve">Losada Friend, José Manuel Estévez-Saá, Werner Huber, eds. </w:t>
      </w:r>
      <w:r w:rsidRPr="0008011F">
        <w:rPr>
          <w:i/>
          <w:lang w:val="en-US"/>
        </w:rPr>
        <w:t>Dreaming the Future: New Horizons / Old Barriers in 21st-Century Ireland.</w:t>
      </w:r>
      <w:r w:rsidRPr="0008011F">
        <w:rPr>
          <w:lang w:val="en-US"/>
        </w:rPr>
        <w:t xml:space="preserve"> (Irish Studies in Europe, Vol. 3) Trier: WVT Wissenschaftlicher Verlag Trier, 2011. </w:t>
      </w:r>
    </w:p>
    <w:p w14:paraId="24724AAF" w14:textId="77777777" w:rsidR="005672ED" w:rsidRPr="00527EB0" w:rsidRDefault="005672ED" w:rsidP="005672ED">
      <w:pPr>
        <w:rPr>
          <w:szCs w:val="28"/>
        </w:rPr>
      </w:pPr>
      <w:r w:rsidRPr="00527EB0">
        <w:rPr>
          <w:szCs w:val="28"/>
        </w:rPr>
        <w:t>Tejedor Ca</w:t>
      </w:r>
      <w:r>
        <w:rPr>
          <w:szCs w:val="28"/>
        </w:rPr>
        <w:t>b</w:t>
      </w:r>
      <w:r w:rsidRPr="00527EB0">
        <w:rPr>
          <w:szCs w:val="28"/>
        </w:rPr>
        <w:t xml:space="preserve">rera, José María, José Manuel Estévez-Saá, María Isabel Porcel García and Benigno del Río Molina, eds. </w:t>
      </w:r>
      <w:r w:rsidRPr="00527EB0">
        <w:rPr>
          <w:i/>
          <w:iCs/>
          <w:szCs w:val="28"/>
        </w:rPr>
        <w:t>JoyceSbilya: Miscelánea de Estudios Joyceanos.</w:t>
      </w:r>
      <w:r w:rsidRPr="00527EB0">
        <w:rPr>
          <w:szCs w:val="28"/>
        </w:rPr>
        <w:t xml:space="preserve"> Seville: U de Sevilla, Secretariado de Publicaciones, 2023.</w:t>
      </w:r>
    </w:p>
    <w:p w14:paraId="227C2EEF" w14:textId="77777777" w:rsidR="002C2EFC" w:rsidRDefault="002C2EFC">
      <w:r>
        <w:t xml:space="preserve">Tejera Llano, Dionisa. (U of Deusto). "Thomas Gage." </w:t>
      </w:r>
      <w:r>
        <w:rPr>
          <w:i/>
        </w:rPr>
        <w:t>Letras de Deusto</w:t>
      </w:r>
      <w:r>
        <w:t xml:space="preserve"> 21 (1981).</w:t>
      </w:r>
    </w:p>
    <w:p w14:paraId="112157D3" w14:textId="77777777" w:rsidR="002C2EFC" w:rsidRDefault="002C2EFC">
      <w:r>
        <w:t xml:space="preserve">_____. "Ediciones y traducciones de </w:t>
      </w:r>
      <w:r>
        <w:rPr>
          <w:i/>
        </w:rPr>
        <w:t xml:space="preserve">The English American." </w:t>
      </w:r>
      <w:r w:rsidRPr="0008011F">
        <w:rPr>
          <w:lang w:val="en-US"/>
        </w:rPr>
        <w:t xml:space="preserve">44th International Congress of Americanists. </w:t>
      </w:r>
      <w:r>
        <w:t>Manchester, 1982.</w:t>
      </w:r>
    </w:p>
    <w:p w14:paraId="4732FAB1" w14:textId="77777777" w:rsidR="002C2EFC" w:rsidRDefault="002C2EFC">
      <w:r>
        <w:t xml:space="preserve">_____. </w:t>
      </w:r>
      <w:r>
        <w:rPr>
          <w:i/>
        </w:rPr>
        <w:t>Thomas Gage: Su personalidad y su obra.</w:t>
      </w:r>
      <w:r>
        <w:t xml:space="preserve"> Madrid: CSIC, 1982.</w:t>
      </w:r>
    </w:p>
    <w:p w14:paraId="09C82541" w14:textId="77777777" w:rsidR="002C2EFC" w:rsidRDefault="002C2EFC">
      <w:r w:rsidRPr="0008011F">
        <w:rPr>
          <w:lang w:val="en-US"/>
        </w:rPr>
        <w:t xml:space="preserve">_____. </w:t>
      </w:r>
      <w:r w:rsidRPr="0008011F">
        <w:rPr>
          <w:i/>
          <w:lang w:val="en-US"/>
        </w:rPr>
        <w:t>"The English Survey,</w:t>
      </w:r>
      <w:r w:rsidRPr="0008011F">
        <w:rPr>
          <w:lang w:val="en-US"/>
        </w:rPr>
        <w:t xml:space="preserve"> a Political Translation in the 17th Century." </w:t>
      </w:r>
      <w:r>
        <w:rPr>
          <w:i/>
        </w:rPr>
        <w:t>Primer Congreso de Traductores.</w:t>
      </w:r>
      <w:r>
        <w:t xml:space="preserve"> León.</w:t>
      </w:r>
    </w:p>
    <w:p w14:paraId="5E49F6FE" w14:textId="77777777" w:rsidR="002C2EFC" w:rsidRDefault="002C2EFC">
      <w:r>
        <w:t xml:space="preserve">_____. "Dos traducciones políticas del siglo XVII (1648 y 1663)." In </w:t>
      </w:r>
      <w:r>
        <w:rPr>
          <w:i/>
        </w:rPr>
        <w:t>Fidus Interpres.</w:t>
      </w:r>
      <w:r>
        <w:t xml:space="preserve"> Ed. J. C. Santoyo et al. León: Servicio de Publicaciones de la Universidad de León, 1987. 1.115-22.</w:t>
      </w:r>
    </w:p>
    <w:p w14:paraId="569559F2" w14:textId="77777777" w:rsidR="002C2EFC" w:rsidRDefault="002C2EFC">
      <w:r>
        <w:t xml:space="preserve">_____. "Viajes por Nueva España y Guatemala." </w:t>
      </w:r>
      <w:r>
        <w:rPr>
          <w:i/>
        </w:rPr>
        <w:t>Historia 16</w:t>
      </w:r>
      <w:r>
        <w:t xml:space="preserve"> (May 1987).</w:t>
      </w:r>
    </w:p>
    <w:p w14:paraId="3AA8736E" w14:textId="77777777" w:rsidR="002C2EFC" w:rsidRDefault="002C2EFC">
      <w:r>
        <w:t xml:space="preserve">_____. </w:t>
      </w:r>
      <w:r>
        <w:rPr>
          <w:i/>
        </w:rPr>
        <w:t xml:space="preserve">"The English American: </w:t>
      </w:r>
      <w:r>
        <w:t xml:space="preserve">la crónica de un hereje." </w:t>
      </w:r>
      <w:r>
        <w:rPr>
          <w:i/>
        </w:rPr>
        <w:t>Hispania sacra.</w:t>
      </w:r>
      <w:r>
        <w:t xml:space="preserve"> Madrid: CSIC, Centro de Estudios Históricos, 1988.</w:t>
      </w:r>
    </w:p>
    <w:p w14:paraId="6B61069E" w14:textId="77777777" w:rsidR="002C2EFC" w:rsidRPr="0008011F" w:rsidRDefault="002C2EFC">
      <w:pPr>
        <w:rPr>
          <w:lang w:val="en-US"/>
        </w:rPr>
      </w:pPr>
      <w:r>
        <w:lastRenderedPageBreak/>
        <w:t xml:space="preserve">_____. "Decisiva influencia de Thomas Gage en el 'Western Design' de Oliver Cromwell." </w:t>
      </w:r>
      <w:r w:rsidRPr="0008011F">
        <w:rPr>
          <w:lang w:val="en-US"/>
        </w:rPr>
        <w:t xml:space="preserve">In </w:t>
      </w:r>
      <w:r w:rsidRPr="0008011F">
        <w:rPr>
          <w:i/>
          <w:lang w:val="en-US"/>
        </w:rPr>
        <w:t>SEDERI III.</w:t>
      </w:r>
      <w:r w:rsidRPr="0008011F">
        <w:rPr>
          <w:lang w:val="en-US"/>
        </w:rPr>
        <w:t xml:space="preserve"> Ed. Mª Luisa Dañobeitia. Granada, 1992. 329-42.</w:t>
      </w:r>
    </w:p>
    <w:p w14:paraId="0447DC6E" w14:textId="77777777" w:rsidR="002C2EFC" w:rsidRPr="0008011F" w:rsidRDefault="002C2EFC">
      <w:pPr>
        <w:rPr>
          <w:lang w:val="en-US"/>
        </w:rPr>
      </w:pPr>
      <w:r w:rsidRPr="0008011F">
        <w:rPr>
          <w:lang w:val="en-US"/>
        </w:rPr>
        <w:t xml:space="preserve">_____. "Dr. Faustus and Don Juan: Two Baroque Heroes." </w:t>
      </w:r>
      <w:r w:rsidRPr="0008011F">
        <w:rPr>
          <w:i/>
          <w:lang w:val="en-US"/>
        </w:rPr>
        <w:t>SEDERI IV</w:t>
      </w:r>
      <w:r w:rsidRPr="0008011F">
        <w:rPr>
          <w:lang w:val="en-US"/>
        </w:rPr>
        <w:t xml:space="preserve"> (1993): 243-50.</w:t>
      </w:r>
    </w:p>
    <w:p w14:paraId="53E01332" w14:textId="77777777" w:rsidR="002C2EFC" w:rsidRPr="0008011F" w:rsidRDefault="002C2EFC">
      <w:pPr>
        <w:rPr>
          <w:lang w:val="en-US"/>
        </w:rPr>
      </w:pPr>
      <w:r w:rsidRPr="0008011F">
        <w:rPr>
          <w:lang w:val="en-US"/>
        </w:rPr>
        <w:t xml:space="preserve">_____. "The Matter of Israel: The Use of Little Children in the Miracles of the Holy Virgin during the Middle Ages." </w:t>
      </w:r>
      <w:r w:rsidRPr="0008011F">
        <w:rPr>
          <w:i/>
          <w:lang w:val="en-US"/>
        </w:rPr>
        <w:t>Selim</w:t>
      </w:r>
      <w:r w:rsidRPr="0008011F">
        <w:rPr>
          <w:lang w:val="en-US"/>
        </w:rPr>
        <w:t xml:space="preserve"> 5 (1995): 7-17.*</w:t>
      </w:r>
    </w:p>
    <w:p w14:paraId="564D3796" w14:textId="77777777" w:rsidR="002C2EFC" w:rsidRDefault="002C2EFC">
      <w:r w:rsidRPr="0008011F">
        <w:rPr>
          <w:lang w:val="en-US"/>
        </w:rPr>
        <w:t xml:space="preserve">_____. "Spanish-English Relationship in the Work of Thomas Gage, al. </w:t>
      </w:r>
      <w:r>
        <w:t xml:space="preserve">Tomás de Santa María." In </w:t>
      </w:r>
      <w:r>
        <w:rPr>
          <w:i/>
        </w:rPr>
        <w:t>SEDERI VI.</w:t>
      </w:r>
      <w:r>
        <w:t xml:space="preserve"> Ed. Ana Manzanas. Salamanca: U de Castilla-La Mancha, 1996. 203-8.*</w:t>
      </w:r>
    </w:p>
    <w:p w14:paraId="6B5A47D6" w14:textId="77777777" w:rsidR="002C2EFC" w:rsidRDefault="002C2EFC">
      <w:r>
        <w:t xml:space="preserve">Termenon, Guillermo. </w:t>
      </w:r>
      <w:r>
        <w:rPr>
          <w:i/>
        </w:rPr>
        <w:t>El concepto de distinción de razón en Santo Tomás.</w:t>
      </w:r>
      <w:r>
        <w:t xml:space="preserve"> Logroño: Colegio Mayor de Filosofía Santo Domingo de la Calzada, 1958.</w:t>
      </w:r>
    </w:p>
    <w:p w14:paraId="0182CE7D" w14:textId="77777777" w:rsidR="001F314B" w:rsidRDefault="001F314B" w:rsidP="001F314B">
      <w:pPr>
        <w:pStyle w:val="Normal1"/>
        <w:ind w:left="709" w:right="-11" w:hanging="709"/>
      </w:pPr>
      <w:r>
        <w:t xml:space="preserve">Terrasa Montaner, Catalina. </w:t>
      </w:r>
      <w:r>
        <w:rPr>
          <w:i/>
        </w:rPr>
        <w:t>Distichorum liber.</w:t>
      </w:r>
      <w:r>
        <w:t xml:space="preserve"> By Michele Verino. Mallorca, 1987.</w:t>
      </w:r>
    </w:p>
    <w:p w14:paraId="12383A8D" w14:textId="77777777" w:rsidR="002C2EFC" w:rsidRDefault="002C2EFC">
      <w:r>
        <w:t xml:space="preserve">Terrón Barbosa, Lourdes (U de Valladolid). "Sur la numérologie. Du carré magique au sceau de Salomon dans </w:t>
      </w:r>
      <w:r>
        <w:rPr>
          <w:i/>
        </w:rPr>
        <w:t>Le Procès verbal</w:t>
      </w:r>
      <w:r>
        <w:t xml:space="preserve"> de J.-M. Le Clézio." </w:t>
      </w:r>
      <w:r>
        <w:rPr>
          <w:i/>
        </w:rPr>
        <w:t>Revista del Departamento de Filología Moderna</w:t>
      </w:r>
      <w:r>
        <w:t xml:space="preserve"> (Universidad de Castilla-La Mancha) 4 (1992): 73-83.</w:t>
      </w:r>
    </w:p>
    <w:p w14:paraId="122ADBFD" w14:textId="77777777" w:rsidR="002C2EFC" w:rsidRDefault="002C2EFC">
      <w:r w:rsidRPr="0008011F">
        <w:rPr>
          <w:lang w:val="en-US"/>
        </w:rPr>
        <w:t xml:space="preserve">_____. Rev. (in French) of </w:t>
      </w:r>
      <w:r w:rsidRPr="0008011F">
        <w:rPr>
          <w:i/>
          <w:lang w:val="en-US"/>
        </w:rPr>
        <w:t>Ouvertures sur la traduction.</w:t>
      </w:r>
      <w:r w:rsidRPr="0008011F">
        <w:rPr>
          <w:lang w:val="en-US"/>
        </w:rPr>
        <w:t xml:space="preserve"> By Fritz Paepcke and Philippe Forget. </w:t>
      </w:r>
      <w:r>
        <w:rPr>
          <w:i/>
        </w:rPr>
        <w:t>Hermeneus</w:t>
      </w:r>
      <w:r>
        <w:t xml:space="preserve"> 1 (1999): 205-6.*</w:t>
      </w:r>
    </w:p>
    <w:p w14:paraId="2631D9A4" w14:textId="77777777" w:rsidR="00B450DD" w:rsidRDefault="00B450DD" w:rsidP="00094601">
      <w:pPr>
        <w:ind w:left="709" w:hanging="709"/>
        <w:rPr>
          <w:lang w:val="es-ES"/>
        </w:rPr>
      </w:pPr>
      <w:r w:rsidRPr="00B450DD">
        <w:rPr>
          <w:lang w:val="es-ES"/>
        </w:rPr>
        <w:t xml:space="preserve">Teruel (U de Valencia, </w:t>
      </w:r>
      <w:hyperlink r:id="rId43" w:history="1">
        <w:r w:rsidRPr="00B450DD">
          <w:rPr>
            <w:rStyle w:val="Hipervnculo"/>
            <w:lang w:val="es-ES"/>
          </w:rPr>
          <w:t>miguel.teruel@uv.es</w:t>
        </w:r>
      </w:hyperlink>
      <w:r w:rsidRPr="00B450DD">
        <w:rPr>
          <w:lang w:val="es-ES"/>
        </w:rPr>
        <w:t xml:space="preserve">). </w:t>
      </w:r>
    </w:p>
    <w:p w14:paraId="114630B3" w14:textId="208840FC" w:rsidR="00094601" w:rsidRPr="0008011F" w:rsidRDefault="00094601" w:rsidP="00094601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Teruel Pozas, Miguel, Juan Vicente Martínez-Luciano, and  Mª José Coperías Aguilar. </w:t>
      </w:r>
      <w:r>
        <w:rPr>
          <w:i/>
          <w:szCs w:val="28"/>
          <w:lang w:eastAsia="en-US"/>
        </w:rPr>
        <w:t>Don Juan.</w:t>
      </w:r>
      <w:r>
        <w:rPr>
          <w:szCs w:val="28"/>
          <w:lang w:eastAsia="en-US"/>
        </w:rPr>
        <w:t xml:space="preserve"> Bilingual ed. Trans. Pedro Ugalde. 2 vols. (Letras Universales, 409, 410). </w:t>
      </w:r>
      <w:r w:rsidRPr="0008011F">
        <w:rPr>
          <w:szCs w:val="28"/>
          <w:lang w:val="en-US" w:eastAsia="en-US"/>
        </w:rPr>
        <w:t>Madrid: Cátedra, 1994. 2nd ed. 2009.*</w:t>
      </w:r>
    </w:p>
    <w:p w14:paraId="4CC6EC33" w14:textId="77777777" w:rsidR="00E5383D" w:rsidRPr="001F47BC" w:rsidRDefault="00E5383D" w:rsidP="00E5383D">
      <w:r w:rsidRPr="0008011F">
        <w:rPr>
          <w:lang w:val="en-US"/>
        </w:rPr>
        <w:t xml:space="preserve">Teruel, Miguel, and Jesús Tronch. Notes and Appendix to </w:t>
      </w:r>
      <w:r w:rsidRPr="0008011F">
        <w:rPr>
          <w:i/>
          <w:lang w:val="en-US"/>
        </w:rPr>
        <w:t>La Tempestad.</w:t>
      </w:r>
      <w:r w:rsidRPr="0008011F">
        <w:rPr>
          <w:lang w:val="en-US"/>
        </w:rPr>
        <w:t xml:space="preserve"> By William Shakespeare. </w:t>
      </w:r>
      <w:r>
        <w:t>Bilingual ed. (Instituto Shakespeare, dir. Manuel Ángel Conejero). Trans. Manuel Ángel Conejero Dionís-Bayer and Jenaro Talens. Introd. Giorgio Melchiori. (Letras Universales, 213). Madrid: Cátedra, 1994. 7th ed. 2007.*</w:t>
      </w:r>
    </w:p>
    <w:p w14:paraId="32539595" w14:textId="2A7CB605" w:rsidR="00B450DD" w:rsidRPr="00B450DD" w:rsidRDefault="00B450DD" w:rsidP="00B450DD">
      <w:pPr>
        <w:rPr>
          <w:lang w:val="en-US"/>
        </w:rPr>
      </w:pPr>
      <w:r w:rsidRPr="00B450DD">
        <w:rPr>
          <w:lang w:val="en-US"/>
        </w:rPr>
        <w:t xml:space="preserve">Teruel, Miguel, Vicent </w:t>
      </w:r>
      <w:r w:rsidRPr="00B450DD">
        <w:rPr>
          <w:lang w:val="en-US"/>
        </w:rPr>
        <w:t xml:space="preserve">Montalt, </w:t>
      </w:r>
      <w:r>
        <w:rPr>
          <w:lang w:val="en-US"/>
        </w:rPr>
        <w:t>and</w:t>
      </w:r>
      <w:r w:rsidRPr="00B450DD">
        <w:rPr>
          <w:lang w:val="en-US"/>
        </w:rPr>
        <w:t xml:space="preserve"> Pilar Ezpeleta</w:t>
      </w:r>
      <w:r>
        <w:rPr>
          <w:lang w:val="en-US"/>
        </w:rPr>
        <w:t xml:space="preserve">. </w:t>
      </w:r>
      <w:r w:rsidRPr="00B450DD">
        <w:rPr>
          <w:lang w:val="en-US"/>
        </w:rPr>
        <w:t xml:space="preserve">and Miguel "Gallivanting Round the Globe: Translating National Identities in </w:t>
      </w:r>
      <w:r w:rsidRPr="00B450DD">
        <w:rPr>
          <w:i/>
          <w:iCs/>
          <w:lang w:val="en-US"/>
        </w:rPr>
        <w:t xml:space="preserve">Henry V." </w:t>
      </w:r>
      <w:r w:rsidRPr="00B450DD">
        <w:rPr>
          <w:lang w:val="en-US"/>
        </w:rPr>
        <w:t xml:space="preserve">In </w:t>
      </w:r>
      <w:r w:rsidRPr="00B450DD">
        <w:rPr>
          <w:i/>
          <w:iCs/>
          <w:lang w:val="en-US"/>
        </w:rPr>
        <w:t>Global Shakespeare.</w:t>
      </w:r>
      <w:r w:rsidRPr="00B450DD">
        <w:rPr>
          <w:lang w:val="en-US"/>
        </w:rPr>
        <w:t xml:space="preserve"> Ed. José Manuel González et al. Special issue of </w:t>
      </w:r>
      <w:r w:rsidRPr="00B450DD">
        <w:rPr>
          <w:i/>
          <w:iCs/>
          <w:lang w:val="en-US"/>
        </w:rPr>
        <w:t>Alicante Journal of English Studies / Revista Alicantina de Estudios Ingleses</w:t>
      </w:r>
      <w:r w:rsidRPr="00B450DD">
        <w:rPr>
          <w:lang w:val="en-US"/>
        </w:rPr>
        <w:t xml:space="preserve"> 25 (Nov. 2012): 113-26.*</w:t>
      </w:r>
    </w:p>
    <w:p w14:paraId="06604652" w14:textId="77777777" w:rsidR="002C2EFC" w:rsidRDefault="002C2EFC">
      <w:r>
        <w:t>Tijeras, Eduardo.</w:t>
      </w:r>
      <w:r>
        <w:rPr>
          <w:i/>
        </w:rPr>
        <w:t xml:space="preserve"> Ultimos rumbos del cuento español.</w:t>
      </w:r>
      <w:r>
        <w:t xml:space="preserve"> Buenos Aires: Ed. Columbia, 1969.</w:t>
      </w:r>
    </w:p>
    <w:p w14:paraId="5F535D16" w14:textId="5B979E42" w:rsidR="00743E50" w:rsidRPr="00562A81" w:rsidRDefault="00743E50" w:rsidP="00743E50">
      <w:pPr>
        <w:rPr>
          <w:szCs w:val="28"/>
          <w:lang w:val="en-US"/>
        </w:rPr>
      </w:pPr>
      <w:r w:rsidRPr="00E6070A">
        <w:rPr>
          <w:szCs w:val="28"/>
          <w:lang w:val="es-ES"/>
        </w:rPr>
        <w:t xml:space="preserve">_____. "'Humanae' Rosales."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465-72.*</w:t>
      </w:r>
    </w:p>
    <w:p w14:paraId="3676753B" w14:textId="77777777" w:rsidR="002C2EFC" w:rsidRDefault="002C2EFC">
      <w:r>
        <w:lastRenderedPageBreak/>
        <w:t xml:space="preserve">_____. </w:t>
      </w:r>
      <w:r>
        <w:rPr>
          <w:i/>
        </w:rPr>
        <w:t>Relato Breve en Argentina</w:t>
      </w:r>
      <w:r>
        <w:t>. Madrid: Ediciones Cultura Hispánica, 1973.</w:t>
      </w:r>
    </w:p>
    <w:p w14:paraId="797C302C" w14:textId="77777777" w:rsidR="002C2EFC" w:rsidRDefault="002C2EFC">
      <w:r>
        <w:t xml:space="preserve">Tocco, Valeria. "As variantes en </w:t>
      </w:r>
      <w:r>
        <w:rPr>
          <w:i/>
        </w:rPr>
        <w:t>Os passos em volta</w:t>
      </w:r>
      <w:r>
        <w:t xml:space="preserve"> de Herberto Helder." </w:t>
      </w:r>
      <w:r>
        <w:rPr>
          <w:i/>
        </w:rPr>
        <w:t>Revista del Departamento de Filología Moderna</w:t>
      </w:r>
      <w:r>
        <w:t xml:space="preserve"> (Universidad de Castilla-La Mancha) 4 (1992): 151-65.</w:t>
      </w:r>
    </w:p>
    <w:p w14:paraId="2C50FCB9" w14:textId="77777777" w:rsidR="002C2EFC" w:rsidRPr="0008011F" w:rsidRDefault="002C2EFC">
      <w:pPr>
        <w:rPr>
          <w:lang w:val="en-US"/>
        </w:rPr>
      </w:pPr>
      <w:r>
        <w:t xml:space="preserve">Toda Iglesia, María Angeles (U de Sevilla). </w:t>
      </w:r>
      <w:r w:rsidRPr="0008011F">
        <w:rPr>
          <w:lang w:val="en-US"/>
        </w:rPr>
        <w:t xml:space="preserve">"Versions, Perversions and Subversions of Imperial Discourse in E. M. Forster's 'The Other Boat'." </w:t>
      </w:r>
      <w:r w:rsidRPr="0008011F">
        <w:rPr>
          <w:i/>
          <w:lang w:val="en-US"/>
        </w:rPr>
        <w:t xml:space="preserve">Atlantis </w:t>
      </w:r>
      <w:r w:rsidRPr="0008011F">
        <w:rPr>
          <w:lang w:val="en-US"/>
        </w:rPr>
        <w:t>20.2 (1998 [issued Dec. 1999]): 215-24.*</w:t>
      </w:r>
    </w:p>
    <w:p w14:paraId="39FC1EE6" w14:textId="77777777" w:rsidR="002C2EFC" w:rsidRDefault="002C2EFC">
      <w:r w:rsidRPr="0008011F">
        <w:rPr>
          <w:lang w:val="en-US"/>
        </w:rPr>
        <w:t xml:space="preserve">_____. "The Construction of Male-Male Relationships in the Edwardian Age: E. M. Forster's </w:t>
      </w:r>
      <w:r w:rsidRPr="0008011F">
        <w:rPr>
          <w:i/>
          <w:lang w:val="en-US"/>
        </w:rPr>
        <w:t>Maurice,</w:t>
      </w:r>
      <w:r w:rsidRPr="0008011F">
        <w:rPr>
          <w:lang w:val="en-US"/>
        </w:rPr>
        <w:t xml:space="preserve"> H. A. Vachell's </w:t>
      </w:r>
      <w:r w:rsidRPr="0008011F">
        <w:rPr>
          <w:i/>
          <w:lang w:val="en-US"/>
        </w:rPr>
        <w:t>The HIll,</w:t>
      </w:r>
      <w:r w:rsidRPr="0008011F">
        <w:rPr>
          <w:lang w:val="en-US"/>
        </w:rPr>
        <w:t xml:space="preserve"> and Public School Ideology." </w:t>
      </w:r>
      <w:r>
        <w:rPr>
          <w:i/>
        </w:rPr>
        <w:t>Atlantis</w:t>
      </w:r>
      <w:r>
        <w:t xml:space="preserve"> 23.2 (Dec. 2001): 133-45.*</w:t>
      </w:r>
    </w:p>
    <w:p w14:paraId="183A214B" w14:textId="77777777" w:rsidR="002C2EFC" w:rsidRDefault="002C2EFC">
      <w:pPr>
        <w:widowControl w:val="0"/>
        <w:autoSpaceDE w:val="0"/>
        <w:autoSpaceDN w:val="0"/>
        <w:adjustRightInd w:val="0"/>
        <w:ind w:left="709" w:hanging="709"/>
      </w:pPr>
      <w:r>
        <w:t xml:space="preserve">Toda, María de los Ángeles, Pilar Marín, Manuela Matas Llorente, María del Mar Gallego, Juan Ignacio Guijarro and Ramón Espejo. </w:t>
      </w:r>
      <w:r>
        <w:rPr>
          <w:i/>
        </w:rPr>
        <w:t>Imágenes de la gran ciudad en la novela norteamericana contemporánea.</w:t>
      </w:r>
      <w:r>
        <w:t xml:space="preserve"> Sevilla: U de Sevilla, 2002. </w:t>
      </w:r>
    </w:p>
    <w:p w14:paraId="091BF585" w14:textId="77777777" w:rsidR="006B147E" w:rsidRDefault="006B147E" w:rsidP="006B147E">
      <w:r>
        <w:t xml:space="preserve">Toda Iglesia, Mª Ángeles, and Jesús Lerate. "Entrevista con Ana Castillo." In </w:t>
      </w:r>
      <w:r>
        <w:rPr>
          <w:i/>
        </w:rPr>
        <w:t>Critical Essays on Chicano Studies.</w:t>
      </w:r>
      <w:r>
        <w:t xml:space="preserve"> Peter Lang, 2007.</w:t>
      </w:r>
    </w:p>
    <w:p w14:paraId="10A6966F" w14:textId="77777777" w:rsidR="002C2EFC" w:rsidRDefault="002C2EFC">
      <w:r>
        <w:t xml:space="preserve">Toledano Buendía, Carmen (U de La Laguna). </w:t>
      </w:r>
      <w:r w:rsidRPr="0008011F">
        <w:rPr>
          <w:lang w:val="en-US"/>
        </w:rPr>
        <w:t xml:space="preserve">Rev. of </w:t>
      </w:r>
      <w:r w:rsidRPr="0008011F">
        <w:rPr>
          <w:i/>
          <w:lang w:val="en-US"/>
        </w:rPr>
        <w:t>Robinson Crusoe.</w:t>
      </w:r>
      <w:r w:rsidRPr="0008011F">
        <w:rPr>
          <w:lang w:val="en-US"/>
        </w:rPr>
        <w:t xml:space="preserve"> By Daniel Defoe. </w:t>
      </w:r>
      <w:r>
        <w:t xml:space="preserve">Ed. Fernando Galván. Trans. Fernando Galván and José Santiago Fernández Vázquez. </w:t>
      </w:r>
      <w:r>
        <w:rPr>
          <w:i/>
        </w:rPr>
        <w:t>Atlantis</w:t>
      </w:r>
      <w:r>
        <w:t xml:space="preserve"> 24.1 (June 2002): 299-302.*</w:t>
      </w:r>
    </w:p>
    <w:p w14:paraId="61E5CCC1" w14:textId="77777777" w:rsidR="002C2EFC" w:rsidRDefault="002C2EFC">
      <w:r>
        <w:t xml:space="preserve">_____. "Recepción de </w:t>
      </w:r>
      <w:r>
        <w:rPr>
          <w:i/>
        </w:rPr>
        <w:t>Fanny Hill</w:t>
      </w:r>
      <w:r>
        <w:t xml:space="preserve"> en España: estudio preliminar." </w:t>
      </w:r>
      <w:r>
        <w:rPr>
          <w:i/>
        </w:rPr>
        <w:t>Atlantis</w:t>
      </w:r>
      <w:r>
        <w:t xml:space="preserve"> 24.2 (December 2002): 215-27.*</w:t>
      </w:r>
    </w:p>
    <w:p w14:paraId="47ECFD4D" w14:textId="77777777" w:rsidR="002C2EFC" w:rsidRDefault="002C2EFC">
      <w:r>
        <w:t xml:space="preserve">_____. "Uso de las notas del traductor."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69BE501B" w14:textId="77777777" w:rsidR="002C2EFC" w:rsidRPr="00165724" w:rsidRDefault="002C2EFC">
      <w:pPr>
        <w:rPr>
          <w:lang w:val="en-US"/>
        </w:rPr>
      </w:pPr>
      <w:r>
        <w:t xml:space="preserve">Tomé Rosales, Ángeles. </w:t>
      </w:r>
      <w:r w:rsidR="00A40CFB">
        <w:t xml:space="preserve">(Centro de Lenguas, Fundación U de Vigo; </w:t>
      </w:r>
      <w:r>
        <w:t xml:space="preserve">angelestome @ uvigo.es). </w:t>
      </w:r>
      <w:r w:rsidRPr="0008011F">
        <w:rPr>
          <w:lang w:val="en-US"/>
        </w:rPr>
        <w:t xml:space="preserve">Rev. of </w:t>
      </w:r>
      <w:r w:rsidRPr="0008011F">
        <w:rPr>
          <w:i/>
          <w:lang w:val="en-US"/>
        </w:rPr>
        <w:t>Cavendish and Shakespeare: Interconnections.</w:t>
      </w:r>
      <w:r w:rsidRPr="0008011F">
        <w:rPr>
          <w:lang w:val="en-US"/>
        </w:rPr>
        <w:t xml:space="preserve"> </w:t>
      </w:r>
      <w:r w:rsidRPr="00165724">
        <w:rPr>
          <w:lang w:val="en-US"/>
        </w:rPr>
        <w:t xml:space="preserve">Ed. Katherine Romack and James Fitzmaurice. </w:t>
      </w:r>
      <w:r w:rsidRPr="00165724">
        <w:rPr>
          <w:i/>
          <w:lang w:val="en-US"/>
        </w:rPr>
        <w:t>Atlantis</w:t>
      </w:r>
      <w:r w:rsidRPr="00165724">
        <w:rPr>
          <w:lang w:val="en-US"/>
        </w:rPr>
        <w:t xml:space="preserve"> 29.1 (June 2007): 205-10.</w:t>
      </w:r>
    </w:p>
    <w:p w14:paraId="4514138B" w14:textId="77777777" w:rsidR="00A40CFB" w:rsidRPr="00A40CFB" w:rsidRDefault="00A40CFB" w:rsidP="00A40CFB">
      <w:pPr>
        <w:tabs>
          <w:tab w:val="left" w:pos="7347"/>
        </w:tabs>
        <w:rPr>
          <w:lang w:val="es-ES"/>
        </w:rPr>
      </w:pPr>
      <w:r>
        <w:rPr>
          <w:lang w:val="en-US"/>
        </w:rPr>
        <w:t>_____.</w:t>
      </w:r>
      <w:r w:rsidRPr="00A40CFB">
        <w:rPr>
          <w:lang w:val="en-US"/>
        </w:rPr>
        <w:t xml:space="preserve"> </w:t>
      </w:r>
      <w:r w:rsidRPr="00965139">
        <w:rPr>
          <w:lang w:val="en-US"/>
        </w:rPr>
        <w:t xml:space="preserve">"'Onely Cheated, Robb'd, Abus'd, and Undone, Sir': Wine and the Whiggish Merchant in Behn's </w:t>
      </w:r>
      <w:r w:rsidRPr="00965139">
        <w:rPr>
          <w:i/>
          <w:lang w:val="en-US"/>
        </w:rPr>
        <w:t>The Revenge: Or, A Match in Newgate</w:t>
      </w:r>
      <w:r w:rsidRPr="00965139">
        <w:rPr>
          <w:lang w:val="en-US"/>
        </w:rPr>
        <w:t xml:space="preserve"> (1680)." 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</w:t>
      </w:r>
      <w:r w:rsidRPr="00A40CFB">
        <w:rPr>
          <w:lang w:val="es-ES"/>
        </w:rPr>
        <w:t>Bern: Peter Lang, 2021. 225-40.*</w:t>
      </w:r>
    </w:p>
    <w:p w14:paraId="2E3E9F60" w14:textId="77777777" w:rsidR="002C2EFC" w:rsidRDefault="002C2EFC">
      <w:r w:rsidRPr="00A40CFB">
        <w:rPr>
          <w:lang w:val="es-ES"/>
        </w:rPr>
        <w:t xml:space="preserve">Toro, Alfonso de. </w:t>
      </w:r>
      <w:r>
        <w:t>See Structuralism.</w:t>
      </w:r>
    </w:p>
    <w:p w14:paraId="33750496" w14:textId="77777777" w:rsidR="002C2EFC" w:rsidRDefault="002C2EFC">
      <w:r>
        <w:t xml:space="preserve">Toro, Fernando de. "Personaje autónomo, lector y autor en Miguel de Unamuno." </w:t>
      </w:r>
      <w:r>
        <w:rPr>
          <w:i/>
        </w:rPr>
        <w:t>Hispania</w:t>
      </w:r>
      <w:r>
        <w:t xml:space="preserve"> 64 (1981): 360-66.</w:t>
      </w:r>
    </w:p>
    <w:p w14:paraId="2B3DB8BF" w14:textId="77777777" w:rsidR="002C2EFC" w:rsidRDefault="002C2EFC">
      <w:r>
        <w:t xml:space="preserve">Toro Pascua, María Isabel. "Nuevos y viejos poemas para el 'Cancionero del Siglo XV (c. 1360-1520)': Fuentes manuscritas." In </w:t>
      </w:r>
      <w:r>
        <w:rPr>
          <w:i/>
        </w:rPr>
        <w:t xml:space="preserve">Praestans labore Victor: Homenaje al profesor Víctor García </w:t>
      </w:r>
      <w:r>
        <w:rPr>
          <w:i/>
        </w:rPr>
        <w:lastRenderedPageBreak/>
        <w:t>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73-92.*</w:t>
      </w:r>
    </w:p>
    <w:p w14:paraId="79E55173" w14:textId="77777777" w:rsidR="003053E6" w:rsidRPr="00BB6375" w:rsidRDefault="003053E6" w:rsidP="003053E6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Torre Espinosa, Mario de la. "Institucionalización del teatro autoficcional en España: de </w:t>
      </w:r>
      <w:r>
        <w:rPr>
          <w:i/>
          <w:szCs w:val="28"/>
        </w:rPr>
        <w:t>Perro muerto en tintorería: los fuertes</w:t>
      </w:r>
      <w:r>
        <w:rPr>
          <w:szCs w:val="28"/>
        </w:rPr>
        <w:t xml:space="preserve">  a </w:t>
      </w:r>
      <w:r>
        <w:rPr>
          <w:i/>
          <w:szCs w:val="28"/>
        </w:rPr>
        <w:t>Los Gondra</w:t>
      </w:r>
      <w:r>
        <w:rPr>
          <w:szCs w:val="28"/>
        </w:rPr>
        <w:t xml:space="preserve">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  <w:r>
        <w:rPr>
          <w:szCs w:val="28"/>
        </w:rPr>
        <w:t xml:space="preserve"> </w:t>
      </w:r>
      <w:r w:rsidRPr="00BB6375">
        <w:rPr>
          <w:szCs w:val="28"/>
          <w:lang w:val="es-ES"/>
        </w:rPr>
        <w:t>[Borja Ortiz de Gondra]</w:t>
      </w:r>
    </w:p>
    <w:p w14:paraId="6D728F5A" w14:textId="77777777" w:rsidR="002C2EFC" w:rsidRDefault="002C2EFC">
      <w:r>
        <w:t xml:space="preserve">Torre-Gracia, Emilio E. de. </w:t>
      </w:r>
      <w:r>
        <w:rPr>
          <w:i/>
        </w:rPr>
        <w:t>Proel (Santander, 1944-1950): Revista de poesía / revista de compromiso.</w:t>
      </w:r>
      <w:r>
        <w:t xml:space="preserve"> Introd. José Hierro. Madrid: Verbum, 1994.</w:t>
      </w:r>
    </w:p>
    <w:p w14:paraId="5EF26329" w14:textId="77777777" w:rsidR="00BA5B9B" w:rsidRPr="00EF7158" w:rsidRDefault="00BA5B9B" w:rsidP="00BA5B9B">
      <w:r>
        <w:t>Torregrosa, Juan Ramón, Juan Estruch, and Agustín Sánchez Aguilar, eds.</w:t>
      </w:r>
      <w:r>
        <w:rPr>
          <w:szCs w:val="28"/>
        </w:rPr>
        <w:t xml:space="preserve"> </w:t>
      </w:r>
      <w:r>
        <w:rPr>
          <w:i/>
          <w:szCs w:val="28"/>
        </w:rPr>
        <w:t>Leyendas y rimas.</w:t>
      </w:r>
      <w:r>
        <w:rPr>
          <w:szCs w:val="28"/>
        </w:rPr>
        <w:t xml:space="preserve"> By Gustavo Adolfo Bécquer. Illust. Jesús Gabán. (Aula de Literatura). Barcelona: Vicens Vives, 2002. Rpt. 2003 (2), 2004 (2), 2005, 2006, 1020 (2), 2011, 2013, 2014.*</w:t>
      </w:r>
    </w:p>
    <w:p w14:paraId="13D2F24A" w14:textId="77777777" w:rsidR="002C2EFC" w:rsidRDefault="002C2EFC">
      <w:r>
        <w:t xml:space="preserve">Torrens Béjar, José, ed. and trans. </w:t>
      </w:r>
      <w:r>
        <w:rPr>
          <w:i/>
        </w:rPr>
        <w:t>Epigramas completos, seguidos del "Libro de los espectáculos."</w:t>
      </w:r>
      <w:r>
        <w:t xml:space="preserve"> By Marcus Valerius Martial. Barcelona: Iberia, 1959.*</w:t>
      </w:r>
    </w:p>
    <w:p w14:paraId="1EA5C4EC" w14:textId="77777777" w:rsidR="002C2EFC" w:rsidRDefault="002C2EFC">
      <w:r>
        <w:t xml:space="preserve">Torres, Augusto M. </w:t>
      </w:r>
      <w:r>
        <w:rPr>
          <w:i/>
        </w:rPr>
        <w:t xml:space="preserve">El cine norteamericano en 120 películas. </w:t>
      </w:r>
      <w:r>
        <w:t>Madrid: Alianza.</w:t>
      </w:r>
    </w:p>
    <w:p w14:paraId="58804283" w14:textId="77777777" w:rsidR="002C2EFC" w:rsidRDefault="002C2EFC">
      <w:r>
        <w:t xml:space="preserve">_____. </w:t>
      </w:r>
      <w:r>
        <w:rPr>
          <w:i/>
        </w:rPr>
        <w:t xml:space="preserve">Cine español, años sesenta. </w:t>
      </w:r>
      <w:r>
        <w:t>(Cuadernos Anagrama, 51). Barcelona: Anagrama.</w:t>
      </w:r>
    </w:p>
    <w:p w14:paraId="4B847EF2" w14:textId="77777777" w:rsidR="002C2EFC" w:rsidRDefault="002C2EFC">
      <w:r>
        <w:t xml:space="preserve">_____. </w:t>
      </w:r>
      <w:r>
        <w:rPr>
          <w:i/>
        </w:rPr>
        <w:t>Nuevos directores norteamericanos.</w:t>
      </w:r>
      <w:r>
        <w:t xml:space="preserve"> (Cuadernos Anagrama, 56). Barcelona: Anagrama.</w:t>
      </w:r>
    </w:p>
    <w:p w14:paraId="3506DE36" w14:textId="77777777" w:rsidR="002C2EFC" w:rsidRPr="00C418E4" w:rsidRDefault="002C2EFC" w:rsidP="002C2EFC">
      <w:r w:rsidRPr="00C418E4">
        <w:t xml:space="preserve">_____. </w:t>
      </w:r>
      <w:r w:rsidRPr="00C418E4">
        <w:rPr>
          <w:i/>
        </w:rPr>
        <w:t>Cine mundial.</w:t>
      </w:r>
      <w:r w:rsidRPr="00C418E4">
        <w:t xml:space="preserve"> Madrid: Espasa, 2006.</w:t>
      </w:r>
    </w:p>
    <w:p w14:paraId="63877E5A" w14:textId="77777777" w:rsidR="002C2EFC" w:rsidRDefault="002C2EFC">
      <w:r>
        <w:t xml:space="preserve">Torres, Concepción, ed. </w:t>
      </w:r>
      <w:r>
        <w:rPr>
          <w:i/>
        </w:rPr>
        <w:t xml:space="preserve">Ana de Jesús: Cartas (1590-1621). Religiosidad y vida cotidiana en la clausura femenina del Siglo de Oro. </w:t>
      </w:r>
      <w:r>
        <w:t>Salamanca: Ediciones Universidad de Salamanca, 1995.*</w:t>
      </w:r>
    </w:p>
    <w:p w14:paraId="60074080" w14:textId="77777777" w:rsidR="002C2EFC" w:rsidRDefault="002C2EFC">
      <w:r>
        <w:t xml:space="preserve">Torres, José Carlos de, ed. </w:t>
      </w:r>
      <w:r>
        <w:rPr>
          <w:i/>
        </w:rPr>
        <w:t>República literaria.</w:t>
      </w:r>
      <w:r>
        <w:t xml:space="preserve"> By Diego de Saavedra Fajardo. Barcelona: Plaza y Janés, 1985. </w:t>
      </w:r>
    </w:p>
    <w:p w14:paraId="1142475E" w14:textId="77777777" w:rsidR="003D499F" w:rsidRDefault="003D499F" w:rsidP="003D499F">
      <w:r>
        <w:t xml:space="preserve">Torres Chalk, Gariel, and Jesús Tronch, eds. </w:t>
      </w:r>
      <w:r>
        <w:rPr>
          <w:i/>
        </w:rPr>
        <w:t>Antonio y Cleopatra.</w:t>
      </w:r>
      <w:r>
        <w:t xml:space="preserve"> Bilingual ed. (Instituto Shakespeare, dir. Manuel Ángel Conejero Dionís-Bayer). Trans. Jenaro Talens. (Letras Universales, 470). Madrid: Cátedra, 2001. 2nd ed. 2013.*</w:t>
      </w:r>
    </w:p>
    <w:p w14:paraId="36B8A4F6" w14:textId="77777777" w:rsidR="008157DB" w:rsidRDefault="008157DB" w:rsidP="008157DB">
      <w:r>
        <w:t xml:space="preserve">Torres Guerra, José B. "El himno en Grecia, un género narrativo." </w:t>
      </w:r>
      <w:r>
        <w:rPr>
          <w:i/>
        </w:rPr>
        <w:t>Rilce</w:t>
      </w:r>
      <w:r>
        <w:t xml:space="preserve"> 16.3 (2000): 657-72.*</w:t>
      </w:r>
    </w:p>
    <w:p w14:paraId="649D339A" w14:textId="77777777" w:rsidR="00743B91" w:rsidRPr="0062658D" w:rsidRDefault="002C2EFC" w:rsidP="00743B91">
      <w:r>
        <w:t xml:space="preserve">Torres Monreal, Francisco. (U de Murcia). </w:t>
      </w:r>
      <w:r w:rsidR="00743B91">
        <w:t>"</w:t>
      </w:r>
      <w:r w:rsidR="00743B91">
        <w:rPr>
          <w:i/>
        </w:rPr>
        <w:t>Las nubes,</w:t>
      </w:r>
      <w:r w:rsidR="00743B91">
        <w:t xml:space="preserve"> de Azorín (Un ejemplo de arquitectura narrativa)." In </w:t>
      </w:r>
      <w:r w:rsidR="00743B91">
        <w:rPr>
          <w:i/>
        </w:rPr>
        <w:t>Estudios literarios dedicados al profesor Mariano Baquero Goyanes.</w:t>
      </w:r>
      <w:r w:rsidR="00743B91">
        <w:t xml:space="preserve"> Murcia, 1974. 511-21.*</w:t>
      </w:r>
    </w:p>
    <w:p w14:paraId="7DD18AA9" w14:textId="77777777" w:rsidR="002C2EFC" w:rsidRDefault="00743B91">
      <w:pPr>
        <w:rPr>
          <w:color w:val="000000"/>
        </w:rPr>
      </w:pPr>
      <w:r>
        <w:rPr>
          <w:i/>
          <w:color w:val="000000"/>
        </w:rPr>
        <w:t xml:space="preserve">_____. </w:t>
      </w:r>
      <w:r w:rsidR="002C2EFC">
        <w:rPr>
          <w:i/>
          <w:color w:val="000000"/>
        </w:rPr>
        <w:t>Ortografía de uso del Francés para hispano–hablantes.</w:t>
      </w:r>
      <w:r w:rsidR="002C2EFC">
        <w:rPr>
          <w:color w:val="000000"/>
        </w:rPr>
        <w:t xml:space="preserve"> Universidad de Murcia, 1975. </w:t>
      </w:r>
    </w:p>
    <w:p w14:paraId="6AC16EED" w14:textId="77777777" w:rsidR="002C2EFC" w:rsidRDefault="002C2EFC">
      <w:pPr>
        <w:rPr>
          <w:color w:val="000000"/>
        </w:rPr>
      </w:pPr>
      <w:r>
        <w:rPr>
          <w:color w:val="000000"/>
        </w:rPr>
        <w:lastRenderedPageBreak/>
        <w:t xml:space="preserve">_____. </w:t>
      </w:r>
      <w:r>
        <w:rPr>
          <w:i/>
          <w:color w:val="000000"/>
        </w:rPr>
        <w:t>Jacques Prévert: Teatro de denuncia y documento,</w:t>
      </w:r>
      <w:r>
        <w:rPr>
          <w:color w:val="000000"/>
        </w:rPr>
        <w:t xml:space="preserve"> Ed. 23/27 / Cátedra de Teatro de la Universidad de Murcia, 1978. </w:t>
      </w:r>
    </w:p>
    <w:p w14:paraId="19C96BC4" w14:textId="77777777" w:rsidR="002C2EFC" w:rsidRDefault="002C2EFC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Pronunciación y ortografía del Francés para hispano–hablantes,</w:t>
      </w:r>
      <w:r>
        <w:rPr>
          <w:color w:val="000000"/>
        </w:rPr>
        <w:t xml:space="preserve"> Madrid: SGEL, 1980. </w:t>
      </w:r>
    </w:p>
    <w:p w14:paraId="5F3806BB" w14:textId="77777777" w:rsidR="002C2EFC" w:rsidRDefault="002C2EFC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teatro español en Francia (1935–1973): Análisis de la penetración y de sus mediaciones.</w:t>
      </w:r>
      <w:r>
        <w:rPr>
          <w:color w:val="000000"/>
        </w:rPr>
        <w:t xml:space="preserve"> Madrid: Juan March, 1976.</w:t>
      </w:r>
    </w:p>
    <w:p w14:paraId="03672D8C" w14:textId="77777777" w:rsidR="002C2EFC" w:rsidRDefault="002C2EFC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Introducción al teatro de Arrabal.</w:t>
      </w:r>
      <w:r>
        <w:rPr>
          <w:color w:val="000000"/>
        </w:rPr>
        <w:t xml:space="preserve"> Murcia: Ed. Godoy, 1981</w:t>
      </w:r>
    </w:p>
    <w:p w14:paraId="284AFFC5" w14:textId="77777777" w:rsidR="002C2EFC" w:rsidRDefault="002C2EFC">
      <w:pPr>
        <w:rPr>
          <w:color w:val="000000"/>
        </w:rPr>
      </w:pPr>
      <w:r>
        <w:rPr>
          <w:color w:val="000000"/>
        </w:rPr>
        <w:t xml:space="preserve">_____. Trans. of </w:t>
      </w:r>
      <w:r>
        <w:rPr>
          <w:i/>
          <w:color w:val="000000"/>
        </w:rPr>
        <w:t>Sobre el cubismo.</w:t>
      </w:r>
      <w:r>
        <w:rPr>
          <w:color w:val="000000"/>
        </w:rPr>
        <w:t xml:space="preserve"> By A. Gleizes y J. Metzinger, </w:t>
      </w:r>
      <w:r>
        <w:rPr>
          <w:i/>
          <w:color w:val="000000"/>
        </w:rPr>
        <w:t>Arquilectura</w:t>
      </w:r>
      <w:r>
        <w:rPr>
          <w:color w:val="000000"/>
        </w:rPr>
        <w:t xml:space="preserve"> 21 (Murcia, 1987).</w:t>
      </w:r>
    </w:p>
    <w:p w14:paraId="6042ECF9" w14:textId="77777777" w:rsidR="002C2EFC" w:rsidRDefault="002C2EFC">
      <w:r>
        <w:t xml:space="preserve">_____. </w:t>
      </w:r>
      <w:r>
        <w:rPr>
          <w:i/>
        </w:rPr>
        <w:t>"Le Cimitière Marin</w:t>
      </w:r>
      <w:r>
        <w:t xml:space="preserve"> o la mística truncada." In </w:t>
      </w:r>
      <w:r>
        <w:rPr>
          <w:i/>
        </w:rPr>
        <w:t xml:space="preserve">De Baudelaire a Lorca. </w:t>
      </w:r>
      <w:r>
        <w:t>Ed. Manuel Losada et al. Kassel: Reichenberger, 1996. 587-600.*</w:t>
      </w:r>
    </w:p>
    <w:p w14:paraId="028A0672" w14:textId="77777777" w:rsidR="002C2EFC" w:rsidRDefault="002C2EFC">
      <w:pPr>
        <w:rPr>
          <w:color w:val="000000"/>
        </w:rPr>
      </w:pPr>
      <w:r>
        <w:rPr>
          <w:color w:val="000000"/>
        </w:rPr>
        <w:t xml:space="preserve">_____. In </w:t>
      </w:r>
      <w:r>
        <w:rPr>
          <w:i/>
          <w:color w:val="000000"/>
        </w:rPr>
        <w:t>Antología de teatro.</w:t>
      </w:r>
      <w:r>
        <w:rPr>
          <w:color w:val="000000"/>
        </w:rPr>
        <w:t xml:space="preserve"> Barcelona: Octaedro, 1999.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(Introd., free trans. of </w:t>
      </w:r>
      <w:r>
        <w:rPr>
          <w:i/>
          <w:color w:val="000000"/>
        </w:rPr>
        <w:t>Farsa</w:t>
      </w:r>
      <w:r>
        <w:rPr>
          <w:color w:val="000000"/>
        </w:rPr>
        <w:t xml:space="preserve"> </w:t>
      </w:r>
      <w:r>
        <w:rPr>
          <w:i/>
          <w:color w:val="000000"/>
        </w:rPr>
        <w:t>de Maese Patelín</w:t>
      </w:r>
      <w:r>
        <w:rPr>
          <w:color w:val="000000"/>
        </w:rPr>
        <w:t xml:space="preserve">, trans. of </w:t>
      </w:r>
      <w:r>
        <w:rPr>
          <w:i/>
          <w:color w:val="000000"/>
        </w:rPr>
        <w:t>En familia.</w:t>
      </w:r>
      <w:r>
        <w:rPr>
          <w:color w:val="000000"/>
        </w:rPr>
        <w:t xml:space="preserve"> by J. Prévert). </w:t>
      </w:r>
    </w:p>
    <w:p w14:paraId="0425EBCE" w14:textId="77777777" w:rsidR="002C2EFC" w:rsidRDefault="002C2EFC">
      <w:pPr>
        <w:rPr>
          <w:color w:val="000000"/>
        </w:rPr>
      </w:pPr>
      <w:r w:rsidRPr="0008011F">
        <w:rPr>
          <w:color w:val="000000"/>
          <w:lang w:val="en-US"/>
        </w:rPr>
        <w:t xml:space="preserve">_____, ed. and trans. </w:t>
      </w:r>
      <w:r w:rsidRPr="0008011F">
        <w:rPr>
          <w:i/>
          <w:color w:val="000000"/>
          <w:lang w:val="en-US"/>
        </w:rPr>
        <w:t>Semiótica teatral.</w:t>
      </w:r>
      <w:r w:rsidRPr="0008011F">
        <w:rPr>
          <w:color w:val="000000"/>
          <w:lang w:val="en-US"/>
        </w:rPr>
        <w:t xml:space="preserve"> Ed. and trans. of </w:t>
      </w:r>
      <w:r w:rsidRPr="0008011F">
        <w:rPr>
          <w:i/>
          <w:color w:val="000000"/>
          <w:lang w:val="en-US"/>
        </w:rPr>
        <w:t xml:space="preserve">Lire le théâtre, </w:t>
      </w:r>
      <w:r w:rsidRPr="0008011F">
        <w:rPr>
          <w:color w:val="000000"/>
          <w:lang w:val="en-US"/>
        </w:rPr>
        <w:t xml:space="preserve">by A. Ubersfeld. </w:t>
      </w:r>
      <w:r>
        <w:rPr>
          <w:color w:val="000000"/>
        </w:rPr>
        <w:t>Madrid: Cátedra / U de Murcia, 1989. 2nd ed. 1994.</w:t>
      </w:r>
    </w:p>
    <w:p w14:paraId="3DD3EDA5" w14:textId="77777777" w:rsidR="002C2EFC" w:rsidRDefault="002C2EFC">
      <w:pPr>
        <w:rPr>
          <w:color w:val="000000"/>
        </w:rPr>
      </w:pPr>
      <w:r>
        <w:rPr>
          <w:color w:val="000000"/>
        </w:rPr>
        <w:t xml:space="preserve">Torres Monreal, Francisco, and Francisco Buero Vallejo. </w:t>
      </w:r>
      <w:r>
        <w:rPr>
          <w:i/>
          <w:color w:val="000000"/>
        </w:rPr>
        <w:t>Buero por Buero: Conversaciones con Francisco Torres Monreal.</w:t>
      </w:r>
      <w:r>
        <w:rPr>
          <w:color w:val="000000"/>
        </w:rPr>
        <w:t xml:space="preserve"> Madrid: Asociación de Autores de Teatro, 1993. </w:t>
      </w:r>
    </w:p>
    <w:p w14:paraId="06509913" w14:textId="77777777" w:rsidR="002C2EFC" w:rsidRDefault="002C2EFC">
      <w:pPr>
        <w:rPr>
          <w:color w:val="000000"/>
        </w:rPr>
      </w:pPr>
      <w:r>
        <w:rPr>
          <w:color w:val="000000"/>
        </w:rPr>
        <w:t xml:space="preserve">Torres Monreal, Francisco, and César Oliva. </w:t>
      </w:r>
      <w:r>
        <w:rPr>
          <w:i/>
          <w:color w:val="000000"/>
        </w:rPr>
        <w:t>Historia básica del arte escénico</w:t>
      </w:r>
      <w:r>
        <w:rPr>
          <w:color w:val="000000"/>
        </w:rPr>
        <w:t xml:space="preserve">, (Crítica y estudios literarios). Madrid: Cátedra, 1990. 4th ed. 1997. </w:t>
      </w:r>
    </w:p>
    <w:p w14:paraId="5D0D1A55" w14:textId="77777777" w:rsidR="002C2EFC" w:rsidRDefault="002C2EFC">
      <w:r>
        <w:t xml:space="preserve">Torres Mulas, Jacinto, ed. </w:t>
      </w:r>
      <w:r>
        <w:rPr>
          <w:i/>
        </w:rPr>
        <w:t>Tomás Bretón:</w:t>
      </w:r>
      <w:r>
        <w:t xml:space="preserve"> </w:t>
      </w:r>
      <w:r>
        <w:rPr>
          <w:i/>
        </w:rPr>
        <w:t xml:space="preserve">Diario 1881-1888. </w:t>
      </w:r>
      <w:r>
        <w:t>Vols. 1 and 2. Madrid: Acento/Fundación Caja de Madrid, 1995.</w:t>
      </w:r>
    </w:p>
    <w:p w14:paraId="5AB82411" w14:textId="77777777" w:rsidR="002C2EFC" w:rsidRDefault="002C2EFC">
      <w:r>
        <w:t xml:space="preserve">Torres Nebrera, Gregorio. (U de Extremadura; formerly Dpt. of Spanish Literature, Colegio Universitario de Logroño). "El teatro de la generación del veintisiete (Pedro Salinas, Rafael Alberti y Manuel Altolaguirre)." </w:t>
      </w:r>
      <w:r>
        <w:rPr>
          <w:i/>
        </w:rPr>
        <w:t xml:space="preserve">Cuadernos de Investigación: Filología </w:t>
      </w:r>
      <w:r>
        <w:t>2.1 (1976): 121-32.*</w:t>
      </w:r>
    </w:p>
    <w:p w14:paraId="654C7D4F" w14:textId="77777777" w:rsidR="002C2EFC" w:rsidRDefault="002C2EFC">
      <w:r>
        <w:t xml:space="preserve">_____. "La prehistoria teatral de Rafael Alberti." </w:t>
      </w:r>
      <w:r>
        <w:rPr>
          <w:i/>
        </w:rPr>
        <w:t>Cuadernos de Investigación: Filología</w:t>
      </w:r>
      <w:r>
        <w:t xml:space="preserve"> 1.2 (1975): 53-69.*</w:t>
      </w:r>
    </w:p>
    <w:p w14:paraId="4270376F" w14:textId="77777777" w:rsidR="002C2EFC" w:rsidRDefault="002C2EFC">
      <w:r>
        <w:t xml:space="preserve">_____. Introd. to </w:t>
      </w:r>
      <w:r>
        <w:rPr>
          <w:i/>
        </w:rPr>
        <w:t>Hazañas de Pizarro (tres comedias): Todo es dar una cosa, Amazonas en las Indias. La Lealtad contra la envidia.</w:t>
      </w:r>
      <w:r>
        <w:t xml:space="preserve"> By Tirso de Molina. Ed. Jesús Cañas Murillo. Salamanca, 1993.</w:t>
      </w:r>
    </w:p>
    <w:p w14:paraId="660B8134" w14:textId="77777777" w:rsidR="002C2EFC" w:rsidRDefault="002C2EFC">
      <w:r>
        <w:t xml:space="preserve">_____. "Alberti y el doble teatro de la República." </w:t>
      </w:r>
      <w:r>
        <w:rPr>
          <w:i/>
        </w:rPr>
        <w:t>RILCE</w:t>
      </w:r>
      <w:r>
        <w:t xml:space="preserve"> 13.1 (1997): 118-70.*</w:t>
      </w:r>
    </w:p>
    <w:p w14:paraId="62688699" w14:textId="77777777" w:rsidR="002C2EFC" w:rsidRDefault="002C2EFC">
      <w:r>
        <w:t xml:space="preserve">_____. "El exilio en perspectiva irónica: Un ejemplo de Max  Aub."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443-50.*</w:t>
      </w:r>
    </w:p>
    <w:p w14:paraId="5F008C33" w14:textId="77777777" w:rsidR="002C2EFC" w:rsidRDefault="002C2EFC">
      <w:r>
        <w:lastRenderedPageBreak/>
        <w:t xml:space="preserve">_____, ed. </w:t>
      </w:r>
      <w:r>
        <w:rPr>
          <w:i/>
        </w:rPr>
        <w:t>De un momento a otro, el adefesio.</w:t>
      </w:r>
      <w:r>
        <w:t xml:space="preserve"> By Rafael Alberti. Madrid: Cátedra, 1993.</w:t>
      </w:r>
    </w:p>
    <w:p w14:paraId="330F5A98" w14:textId="77777777" w:rsidR="002C2EFC" w:rsidRPr="004B774B" w:rsidRDefault="002C2EFC" w:rsidP="002C2EFC">
      <w:pPr>
        <w:ind w:left="709" w:hanging="709"/>
      </w:pPr>
      <w:r w:rsidRPr="004B774B">
        <w:t xml:space="preserve">Torres Oliver, Francisco, trans. </w:t>
      </w:r>
      <w:r w:rsidRPr="004B774B">
        <w:rPr>
          <w:i/>
        </w:rPr>
        <w:t>Sir Gawain y el Caballero Verde.</w:t>
      </w:r>
      <w:r w:rsidRPr="004B774B">
        <w:t xml:space="preserve"> Prologue by Luis Alberto de Cuenca. Epilogue and notes by Jacobo F. J. Stuart. (Selección de Lecturas Medievales, 1). Madrid: Siruela, 1988.</w:t>
      </w:r>
    </w:p>
    <w:p w14:paraId="6F13396E" w14:textId="77777777" w:rsidR="002C2EFC" w:rsidRDefault="002C2EFC">
      <w:pPr>
        <w:ind w:left="765" w:hanging="765"/>
      </w:pPr>
      <w:r>
        <w:t>Torres Ramírez, Isabel de. See Feminist criticism.</w:t>
      </w:r>
    </w:p>
    <w:p w14:paraId="4F8F245A" w14:textId="77777777" w:rsidR="002C2EFC" w:rsidRDefault="002C2EFC">
      <w:r>
        <w:t>Torres Ribelles, Francisco Javier. See Structuralism.</w:t>
      </w:r>
    </w:p>
    <w:p w14:paraId="4172600B" w14:textId="77777777" w:rsidR="00931B57" w:rsidRDefault="00931B57" w:rsidP="00931B57">
      <w:r>
        <w:t xml:space="preserve">Torrevejano Parra, Mercedes. (Valdepeñas de Jaén, 1941; grad. U Complutense de Madrid; gs U of Bonn; Ph.D. 1977; t. U Complutense, w. CSIC, Chair of Metaphysics U de Santiago de Compostela, 1983; Chair of Philosophy U de Valencia 1991). </w:t>
      </w:r>
    </w:p>
    <w:p w14:paraId="5BDB6D8C" w14:textId="77777777" w:rsidR="00931B57" w:rsidRDefault="00931B57" w:rsidP="00931B57">
      <w:r>
        <w:t>_____. "El concepto de subjetividad transcendental en Kant." Ph.D. diss. 1977.</w:t>
      </w:r>
    </w:p>
    <w:p w14:paraId="0C066EC0" w14:textId="77777777" w:rsidR="0050486F" w:rsidRDefault="0050486F" w:rsidP="0050486F">
      <w:r>
        <w:t xml:space="preserve">Torrevejano, Mercedes, ed. and trans. </w:t>
      </w:r>
      <w:r>
        <w:rPr>
          <w:i/>
        </w:rPr>
        <w:t>Correspondencia.</w:t>
      </w:r>
      <w:r>
        <w:t xml:space="preserve"> By Immanuel Kant. (Colección de Letras). Zaragoza: Diputación de Zaragoza-Institución 'Fernando el Católico', 2005.*</w:t>
      </w:r>
    </w:p>
    <w:p w14:paraId="6DD37BE3" w14:textId="77777777" w:rsidR="002C2EFC" w:rsidRDefault="002C2EFC">
      <w:r>
        <w:t xml:space="preserve">Torri, J. </w:t>
      </w:r>
      <w:r>
        <w:rPr>
          <w:i/>
        </w:rPr>
        <w:t>La Literatura Española.</w:t>
      </w:r>
      <w:r>
        <w:t xml:space="preserve"> México: FCE, 1952.</w:t>
      </w:r>
    </w:p>
    <w:p w14:paraId="73C6BC9A" w14:textId="2A3E46F9" w:rsidR="00FE2F1D" w:rsidRDefault="00C30361" w:rsidP="00FE2F1D">
      <w:r>
        <w:rPr>
          <w:szCs w:val="28"/>
        </w:rPr>
        <w:t xml:space="preserve">Tortosa, Virgilio. (U de Alicante; virgilio.tortosa@ua.es). </w:t>
      </w:r>
      <w:r w:rsidR="00FE2F1D">
        <w:t xml:space="preserve">"La culpabilización histórica de la cultura." </w:t>
      </w:r>
      <w:r w:rsidR="00FE2F1D" w:rsidRPr="000E6372">
        <w:rPr>
          <w:i/>
          <w:iCs/>
        </w:rPr>
        <w:t>Tropelías</w:t>
      </w:r>
      <w:r w:rsidR="00FE2F1D" w:rsidRPr="000E6372">
        <w:t xml:space="preserve"> 9-10 (1998-</w:t>
      </w:r>
      <w:r w:rsidR="00FE2F1D">
        <w:t xml:space="preserve">99 </w:t>
      </w:r>
      <w:r w:rsidR="00FE2F1D" w:rsidRPr="00FB3894">
        <w:t>[issued 2001]</w:t>
      </w:r>
      <w:r w:rsidR="00FE2F1D">
        <w:t>): 425-38.*</w:t>
      </w:r>
    </w:p>
    <w:p w14:paraId="65449FE2" w14:textId="6B92A4BC" w:rsidR="00C30361" w:rsidRPr="00C30361" w:rsidRDefault="00FE2F1D" w:rsidP="00C30361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="00C30361">
        <w:rPr>
          <w:szCs w:val="28"/>
        </w:rPr>
        <w:t>"En las lindes del discurso: Literatura comparada vs. globalización." In</w:t>
      </w:r>
      <w:r w:rsidR="00C30361" w:rsidRPr="003D720F">
        <w:rPr>
          <w:szCs w:val="28"/>
        </w:rPr>
        <w:t xml:space="preserve"> </w:t>
      </w:r>
      <w:r w:rsidR="00C30361" w:rsidRPr="003D720F">
        <w:rPr>
          <w:i/>
          <w:szCs w:val="28"/>
        </w:rPr>
        <w:t>Cartografía literaria</w:t>
      </w:r>
      <w:r w:rsidR="00C30361">
        <w:rPr>
          <w:i/>
          <w:szCs w:val="28"/>
        </w:rPr>
        <w:t>: En homenaje al profesor José Romera Castillo.</w:t>
      </w:r>
      <w:r w:rsidR="00C30361">
        <w:rPr>
          <w:szCs w:val="28"/>
        </w:rPr>
        <w:t xml:space="preserve"> </w:t>
      </w:r>
      <w:r w:rsidR="00C30361" w:rsidRPr="00CE6722">
        <w:rPr>
          <w:szCs w:val="28"/>
        </w:rPr>
        <w:t xml:space="preserve">Ed. G. Laín Corona and R. Santiago Nogales. Madrid: Visor, 2018. </w:t>
      </w:r>
      <w:r w:rsidR="00C30361" w:rsidRPr="00C30361">
        <w:rPr>
          <w:szCs w:val="28"/>
          <w:lang w:val="es-ES"/>
        </w:rPr>
        <w:t xml:space="preserve">1.1141-57. Online at </w:t>
      </w:r>
      <w:r w:rsidR="00C30361" w:rsidRPr="00C30361">
        <w:rPr>
          <w:i/>
          <w:szCs w:val="28"/>
          <w:lang w:val="es-ES"/>
        </w:rPr>
        <w:t>Academia.*</w:t>
      </w:r>
    </w:p>
    <w:p w14:paraId="14B69B03" w14:textId="77777777" w:rsidR="00C30361" w:rsidRPr="00C30361" w:rsidRDefault="00C30361" w:rsidP="00C30361">
      <w:pPr>
        <w:rPr>
          <w:szCs w:val="28"/>
          <w:lang w:val="es-ES"/>
        </w:rPr>
      </w:pPr>
      <w:r w:rsidRPr="00C30361">
        <w:rPr>
          <w:szCs w:val="28"/>
          <w:lang w:val="es-ES"/>
        </w:rPr>
        <w:tab/>
      </w:r>
      <w:hyperlink r:id="rId44" w:history="1">
        <w:r w:rsidRPr="00C30361">
          <w:rPr>
            <w:rStyle w:val="Hipervnculo"/>
            <w:lang w:val="es-ES"/>
          </w:rPr>
          <w:t>https://www.academia.edu/41019749/</w:t>
        </w:r>
      </w:hyperlink>
    </w:p>
    <w:p w14:paraId="3C6589DF" w14:textId="77777777" w:rsidR="00C30361" w:rsidRPr="00C30361" w:rsidRDefault="00C30361" w:rsidP="00C30361">
      <w:pPr>
        <w:tabs>
          <w:tab w:val="left" w:pos="5760"/>
        </w:tabs>
        <w:rPr>
          <w:szCs w:val="28"/>
          <w:lang w:val="es-ES"/>
        </w:rPr>
      </w:pPr>
      <w:r w:rsidRPr="00C30361">
        <w:rPr>
          <w:szCs w:val="28"/>
          <w:lang w:val="es-ES"/>
        </w:rPr>
        <w:tab/>
        <w:t>2019</w:t>
      </w:r>
    </w:p>
    <w:p w14:paraId="1E670A4D" w14:textId="77777777" w:rsidR="002C2EFC" w:rsidRDefault="002C2EFC" w:rsidP="002C2EFC">
      <w:r>
        <w:t xml:space="preserve">Tostado Díaz, Alejandro. (I.E.S. "El Brocense", Cáceres). "La literatura fantástica a principios del siglo XX: Una panorámica."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19-36.*</w:t>
      </w:r>
    </w:p>
    <w:p w14:paraId="72030117" w14:textId="77777777" w:rsidR="00EB4630" w:rsidRPr="00F907AE" w:rsidRDefault="00EB4630" w:rsidP="00EB4630">
      <w:pPr>
        <w:rPr>
          <w:szCs w:val="28"/>
        </w:rPr>
      </w:pPr>
      <w:r>
        <w:rPr>
          <w:szCs w:val="28"/>
          <w:lang w:val="es-ES"/>
        </w:rPr>
        <w:t>Tostado González, Rubén, and Antonio López Santos, eds</w:t>
      </w:r>
      <w:r>
        <w:rPr>
          <w:szCs w:val="28"/>
        </w:rPr>
        <w:t>.</w:t>
      </w:r>
      <w:r w:rsidRPr="00772FD6">
        <w:rPr>
          <w:szCs w:val="28"/>
          <w:lang w:val="es-ES"/>
        </w:rPr>
        <w:t xml:space="preserve"> </w:t>
      </w:r>
      <w:r w:rsidRPr="00F907AE">
        <w:rPr>
          <w:i/>
          <w:szCs w:val="28"/>
        </w:rPr>
        <w:t>Interludio de Calisto y Melibea: Estudio, traducción y notas.</w:t>
      </w:r>
      <w:r w:rsidRPr="00F907AE">
        <w:rPr>
          <w:szCs w:val="28"/>
        </w:rPr>
        <w:t xml:space="preserve"> (Acta Salmanticensia, Estudios Filológicos, 284). Salamanca: Ediciones U de Salamanca, 2001.* (John Rastell, Rojas).</w:t>
      </w:r>
    </w:p>
    <w:p w14:paraId="784DB661" w14:textId="77777777" w:rsidR="002C2EFC" w:rsidRDefault="002C2EFC">
      <w:r>
        <w:t xml:space="preserve">Tovar, Paco, ed. </w:t>
      </w:r>
      <w:r>
        <w:rPr>
          <w:i/>
        </w:rPr>
        <w:t>Narrativa y poesía hispanoamericana, 1964-1994.</w:t>
      </w:r>
      <w:r>
        <w:t xml:space="preserve"> Proceedings. Lleida: Edicions de la Universitat de Lleida / Asociación Española de Estudios Literarios Hispanoamericanos, 1996.</w:t>
      </w:r>
    </w:p>
    <w:p w14:paraId="585A9E26" w14:textId="77777777" w:rsidR="002C2EFC" w:rsidRDefault="002C2EFC">
      <w:r>
        <w:t>Trapero, A. Patricia. See Structuralism.</w:t>
      </w:r>
    </w:p>
    <w:p w14:paraId="2771FBD6" w14:textId="77777777" w:rsidR="002C2EFC" w:rsidRDefault="002C2EFC">
      <w:r>
        <w:lastRenderedPageBreak/>
        <w:t xml:space="preserve">Trapero, Maximiano. </w:t>
      </w:r>
      <w:r>
        <w:rPr>
          <w:i/>
        </w:rPr>
        <w:t>El libro de la décima: la poesía improvisada en el mundo hispánico.</w:t>
      </w:r>
      <w:r>
        <w:t xml:space="preserve"> Servicio de Publicaciones, Universidad de Gran Canaria, 1996.</w:t>
      </w:r>
    </w:p>
    <w:p w14:paraId="5AD70706" w14:textId="77777777" w:rsidR="00F043AC" w:rsidRPr="002E2971" w:rsidRDefault="00F043AC" w:rsidP="00F043AC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Trecca, Simone. "Escrituras (auto-)biográficas y (post-)memoria en el teatro español último."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0635598F" w14:textId="77777777" w:rsidR="002C2EFC" w:rsidRDefault="002C2EFC">
      <w:r>
        <w:t xml:space="preserve">Trías Folch, Luisa, and Enrique Nogueras, eds. </w:t>
      </w:r>
      <w:r>
        <w:rPr>
          <w:i/>
        </w:rPr>
        <w:t>Historia del futuro.</w:t>
      </w:r>
      <w:r>
        <w:t xml:space="preserve"> Madrid: Cátedra. </w:t>
      </w:r>
    </w:p>
    <w:p w14:paraId="47B97766" w14:textId="77777777" w:rsidR="002C2EFC" w:rsidRDefault="002C2EFC">
      <w:r>
        <w:t xml:space="preserve">Trigueros Cano, José Antonio. </w:t>
      </w:r>
      <w:r>
        <w:rPr>
          <w:i/>
        </w:rPr>
        <w:t>Conceptos fundamentales de la poética teórica de Dante Alighieri.</w:t>
      </w:r>
      <w:r>
        <w:t xml:space="preserve"> Murcia: Departamento de Filología Francesa, Románica, Italiana y Arabe de la Universidad de Murcia, 1992.</w:t>
      </w:r>
    </w:p>
    <w:p w14:paraId="31266397" w14:textId="77777777" w:rsidR="002C2EFC" w:rsidRDefault="002C2EFC">
      <w:r>
        <w:t xml:space="preserve">_____. </w:t>
      </w:r>
      <w:r>
        <w:rPr>
          <w:i/>
        </w:rPr>
        <w:t>Santillana y Poliziano: Dos cartas literarias del siglo XV.</w:t>
      </w:r>
      <w:r>
        <w:t xml:space="preserve"> Murcia: Departamento de Filología Francesa, Románica, Italiana y Arabe de la Universidad de Murcia, 1992.</w:t>
      </w:r>
    </w:p>
    <w:p w14:paraId="28C76209" w14:textId="77777777" w:rsidR="002C2EFC" w:rsidRDefault="002C2EFC">
      <w:r>
        <w:t xml:space="preserve">Triviño, Consuelo. "Amazonas en París." </w:t>
      </w:r>
      <w:r>
        <w:rPr>
          <w:i/>
        </w:rPr>
        <w:t>Quimera</w:t>
      </w:r>
      <w:r>
        <w:t xml:space="preserve"> 118 (1993): 12-17.</w:t>
      </w:r>
    </w:p>
    <w:p w14:paraId="0408C65E" w14:textId="77777777" w:rsidR="002C2EFC" w:rsidRDefault="002C2EFC">
      <w:r>
        <w:t xml:space="preserve">_____. Rev. of </w:t>
      </w:r>
      <w:r>
        <w:rPr>
          <w:i/>
        </w:rPr>
        <w:t>Los habitantes del fuego.</w:t>
      </w:r>
      <w:r>
        <w:t xml:space="preserve"> By Margaret Laurence. </w:t>
      </w:r>
      <w:r>
        <w:rPr>
          <w:i/>
        </w:rPr>
        <w:t>Quimera</w:t>
      </w:r>
      <w:r>
        <w:t xml:space="preserve"> 120 (1993): 72.</w:t>
      </w:r>
    </w:p>
    <w:p w14:paraId="5FAEC87B" w14:textId="77777777" w:rsidR="002C2EFC" w:rsidRDefault="002C2EFC">
      <w:r>
        <w:t xml:space="preserve">_____. "Con tu verso me he dormido en paz: Gabriela Mistral." </w:t>
      </w:r>
      <w:r>
        <w:rPr>
          <w:i/>
        </w:rPr>
        <w:t>Quimera</w:t>
      </w:r>
      <w:r>
        <w:t xml:space="preserve"> 123 (1994): 38-39.</w:t>
      </w:r>
    </w:p>
    <w:p w14:paraId="4F4E09B3" w14:textId="77777777" w:rsidR="006A7724" w:rsidRPr="00AE7020" w:rsidRDefault="006A7724" w:rsidP="006A7724">
      <w:pPr>
        <w:rPr>
          <w:lang w:val="en-US"/>
        </w:rPr>
      </w:pPr>
      <w:r>
        <w:t xml:space="preserve">Trueba Mira, Virginia, ed. </w:t>
      </w:r>
      <w:r w:rsidRPr="005F11D3">
        <w:t xml:space="preserve"> </w:t>
      </w:r>
      <w:r>
        <w:rPr>
          <w:i/>
        </w:rPr>
        <w:t>Lo que el pájaro bebe en la fuente y no es el agua: Poesía reunida 2004-2020.</w:t>
      </w:r>
      <w:r>
        <w:t xml:space="preserve"> </w:t>
      </w:r>
      <w:r w:rsidRPr="00AE7020">
        <w:rPr>
          <w:lang w:val="en-US"/>
        </w:rPr>
        <w:t>By Chantal Maillard. Afterword by Miguel Morey.</w:t>
      </w:r>
      <w:r w:rsidRPr="00AE7020">
        <w:rPr>
          <w:i/>
          <w:lang w:val="en-US"/>
        </w:rPr>
        <w:t xml:space="preserve"> </w:t>
      </w:r>
      <w:r w:rsidRPr="00AE7020">
        <w:rPr>
          <w:lang w:val="en-US"/>
        </w:rPr>
        <w:t xml:space="preserve"> Barcelona: Galaxia Gutenberg, c. 2022.*</w:t>
      </w:r>
    </w:p>
    <w:p w14:paraId="7FD6EAE5" w14:textId="77777777" w:rsidR="00257F38" w:rsidRPr="006F2854" w:rsidRDefault="00257F38" w:rsidP="00257F38">
      <w:pPr>
        <w:rPr>
          <w:rStyle w:val="fn"/>
        </w:rPr>
      </w:pPr>
      <w:r>
        <w:t xml:space="preserve">Trujillo Montón, Patricia, ed. </w:t>
      </w:r>
      <w:r w:rsidRPr="006F2854">
        <w:rPr>
          <w:rStyle w:val="fn"/>
          <w:i/>
        </w:rPr>
        <w:t>Literatura: Teoría, Historia, Crítica</w:t>
      </w:r>
      <w:r>
        <w:rPr>
          <w:rStyle w:val="fn"/>
          <w:i/>
        </w:rPr>
        <w:t>.</w:t>
      </w:r>
      <w:r>
        <w:rPr>
          <w:rStyle w:val="fn"/>
        </w:rPr>
        <w:t xml:space="preserve"> Journal.</w:t>
      </w:r>
      <w:r>
        <w:rPr>
          <w:rStyle w:val="fn"/>
        </w:rPr>
        <w:tab/>
      </w:r>
      <w:r w:rsidRPr="006F2854">
        <w:rPr>
          <w:rStyle w:val="fn"/>
        </w:rPr>
        <w:t>Departamento de Literatura</w:t>
      </w:r>
      <w:r>
        <w:rPr>
          <w:rStyle w:val="fn"/>
        </w:rPr>
        <w:t xml:space="preserve">, </w:t>
      </w:r>
      <w:r w:rsidRPr="006F2854">
        <w:rPr>
          <w:rStyle w:val="fn"/>
        </w:rPr>
        <w:t>Universidad Nacional de Colombia</w:t>
      </w:r>
    </w:p>
    <w:p w14:paraId="72FE4F58" w14:textId="77777777" w:rsidR="00257F38" w:rsidRPr="006F2854" w:rsidRDefault="00257F38" w:rsidP="00257F38">
      <w:pPr>
        <w:ind w:hanging="11"/>
      </w:pPr>
      <w:hyperlink r:id="rId45" w:history="1">
        <w:r w:rsidRPr="006F2854">
          <w:rPr>
            <w:rStyle w:val="Hipervnculo"/>
          </w:rPr>
          <w:t>http://www.lthc.unal.edu.co</w:t>
        </w:r>
      </w:hyperlink>
    </w:p>
    <w:p w14:paraId="2136E26D" w14:textId="77777777" w:rsidR="00257F38" w:rsidRPr="006F2854" w:rsidRDefault="00257F38" w:rsidP="00257F38">
      <w:pPr>
        <w:ind w:hanging="11"/>
        <w:rPr>
          <w:rStyle w:val="Hipervnculo"/>
        </w:rPr>
      </w:pPr>
      <w:hyperlink r:id="rId46" w:history="1">
        <w:r w:rsidRPr="006F2854">
          <w:rPr>
            <w:rStyle w:val="Hipervnculo"/>
          </w:rPr>
          <w:t>revliter_fchbog@unal.edu.co</w:t>
        </w:r>
      </w:hyperlink>
    </w:p>
    <w:p w14:paraId="51992206" w14:textId="77777777" w:rsidR="00257F38" w:rsidRPr="006F2854" w:rsidRDefault="00257F38" w:rsidP="00257F38">
      <w:pPr>
        <w:ind w:left="709" w:firstLine="0"/>
        <w:rPr>
          <w:szCs w:val="28"/>
        </w:rPr>
      </w:pPr>
      <w:r w:rsidRPr="006F2854">
        <w:rPr>
          <w:szCs w:val="28"/>
        </w:rPr>
        <w:t>2014</w:t>
      </w:r>
    </w:p>
    <w:p w14:paraId="7ABB2362" w14:textId="77777777" w:rsidR="002C2EFC" w:rsidRDefault="002C2EFC">
      <w:r>
        <w:t xml:space="preserve">Tur Planelli, Jana. "'Centro' e 'Íntimo': dos realidades complementarias en el léxico de Juan de los Angeles."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2.993-98.*</w:t>
      </w:r>
    </w:p>
    <w:p w14:paraId="78495352" w14:textId="77777777" w:rsidR="002C2EFC" w:rsidRDefault="002C2EFC">
      <w:r>
        <w:t>Turell, María Teresa. See Linguistics.</w:t>
      </w:r>
    </w:p>
    <w:p w14:paraId="300E6035" w14:textId="77777777" w:rsidR="002C2EFC" w:rsidRDefault="002C2EFC">
      <w:r>
        <w:t xml:space="preserve">Turpín, Enrique. </w:t>
      </w:r>
      <w:r>
        <w:rPr>
          <w:i/>
        </w:rPr>
        <w:t xml:space="preserve">"La Reina de las nieves: </w:t>
      </w:r>
      <w:r>
        <w:t xml:space="preserve">Carmen Martín Gaite y la lírica aplicada." </w:t>
      </w:r>
      <w:r>
        <w:rPr>
          <w:i/>
        </w:rPr>
        <w:t xml:space="preserve">Quimera </w:t>
      </w:r>
      <w:r>
        <w:t>128 (1994): 50-56.</w:t>
      </w:r>
    </w:p>
    <w:p w14:paraId="328DAEFE" w14:textId="77777777" w:rsidR="002C2EFC" w:rsidRDefault="002C2EFC">
      <w:r>
        <w:t xml:space="preserve">Tusón, Vicente, and Fernando Lázaro. </w:t>
      </w:r>
      <w:r>
        <w:rPr>
          <w:i/>
        </w:rPr>
        <w:t>Literatura española.</w:t>
      </w:r>
      <w:r>
        <w:t xml:space="preserve"> 2 vols. Madrid: Anaya, 1978. </w:t>
      </w:r>
    </w:p>
    <w:p w14:paraId="007F02AB" w14:textId="77777777" w:rsidR="002C2EFC" w:rsidRPr="0008011F" w:rsidRDefault="002C2EFC">
      <w:pPr>
        <w:rPr>
          <w:lang w:val="en-US"/>
        </w:rPr>
      </w:pPr>
      <w:r w:rsidRPr="0008011F">
        <w:rPr>
          <w:lang w:val="en-US"/>
        </w:rPr>
        <w:lastRenderedPageBreak/>
        <w:t xml:space="preserve">Tylee, Claire M. "Thomas Pynchon: The Loss of Tragedy with the Spirit of Music." </w:t>
      </w:r>
      <w:r>
        <w:t xml:space="preserve">In </w:t>
      </w:r>
      <w:r>
        <w:rPr>
          <w:i/>
        </w:rPr>
        <w:t>Los últimos veinte años en los estudios anglo-norteamericanos: Actas del VIII Congreso de AEDEAN.</w:t>
      </w:r>
      <w:r>
        <w:t xml:space="preserve"> Málaga: Departamento de Filología Inglesa de la Universidad de Málaga, 1984. </w:t>
      </w:r>
      <w:r w:rsidRPr="0008011F">
        <w:rPr>
          <w:lang w:val="en-US"/>
        </w:rPr>
        <w:t>145-50.*</w:t>
      </w:r>
    </w:p>
    <w:p w14:paraId="23961D09" w14:textId="77777777" w:rsidR="002C2EFC" w:rsidRPr="0008011F" w:rsidRDefault="002C2EFC">
      <w:pPr>
        <w:rPr>
          <w:lang w:val="en-US"/>
        </w:rPr>
      </w:pPr>
      <w:r w:rsidRPr="0008011F">
        <w:rPr>
          <w:lang w:val="en-US"/>
        </w:rPr>
        <w:t xml:space="preserve">_____. "Virginia Woolf and the Art of Caricature." In </w:t>
      </w:r>
      <w:r w:rsidRPr="0008011F">
        <w:rPr>
          <w:i/>
          <w:lang w:val="en-US"/>
        </w:rPr>
        <w:t>Literary and Linguistic Aspects of Humour: VIth AEDEAN Conference Proceedings.</w:t>
      </w:r>
      <w:r w:rsidRPr="0008011F">
        <w:rPr>
          <w:lang w:val="en-US"/>
        </w:rPr>
        <w:t xml:space="preserve"> </w:t>
      </w:r>
      <w:r>
        <w:t xml:space="preserve">Barcelona: Departamento de Lengua y Literatura Inglesa de la Universidad de Barcelona, 1984. </w:t>
      </w:r>
      <w:r w:rsidRPr="0008011F">
        <w:rPr>
          <w:lang w:val="en-US"/>
        </w:rPr>
        <w:t>257-64.*</w:t>
      </w:r>
    </w:p>
    <w:p w14:paraId="50E49D9D" w14:textId="77777777" w:rsidR="002C2EFC" w:rsidRPr="0008011F" w:rsidRDefault="002C2EFC">
      <w:pPr>
        <w:rPr>
          <w:lang w:val="en-US"/>
        </w:rPr>
      </w:pPr>
      <w:r w:rsidRPr="0008011F">
        <w:rPr>
          <w:lang w:val="en-US"/>
        </w:rPr>
        <w:t xml:space="preserve">_____. "Metaphor in the Early Fiction of Thomas Pynchon: A Study of 'Entropy'." </w:t>
      </w:r>
      <w:r>
        <w:t xml:space="preserve">In </w:t>
      </w:r>
      <w:r>
        <w:rPr>
          <w:i/>
        </w:rPr>
        <w:t>Actas del VII Congreso de la Asociación Española de Estudios Anglo-Norteamericanos.</w:t>
      </w:r>
      <w:r>
        <w:t xml:space="preserve"> </w:t>
      </w:r>
      <w:r w:rsidRPr="0008011F">
        <w:rPr>
          <w:lang w:val="en-US"/>
        </w:rPr>
        <w:t>Madrid: Ediciones de la UNED, 1986. 219-27.*</w:t>
      </w:r>
    </w:p>
    <w:p w14:paraId="6D7F6FFA" w14:textId="77777777" w:rsidR="002C2EFC" w:rsidRPr="0008011F" w:rsidRDefault="002C2EFC">
      <w:pPr>
        <w:rPr>
          <w:lang w:val="en-US"/>
        </w:rPr>
      </w:pPr>
      <w:r w:rsidRPr="0008011F">
        <w:rPr>
          <w:lang w:val="en-US"/>
        </w:rPr>
        <w:t xml:space="preserve">_____. "The Text of Cressida and Every Ticklish Reader: </w:t>
      </w:r>
      <w:r w:rsidRPr="0008011F">
        <w:rPr>
          <w:i/>
          <w:lang w:val="en-US"/>
        </w:rPr>
        <w:t xml:space="preserve">Troilus and Cressida, </w:t>
      </w:r>
      <w:r w:rsidRPr="0008011F">
        <w:rPr>
          <w:lang w:val="en-US"/>
        </w:rPr>
        <w:t xml:space="preserve">Act IV, Scene V." </w:t>
      </w:r>
      <w:r w:rsidRPr="0008011F">
        <w:rPr>
          <w:i/>
          <w:lang w:val="en-US"/>
        </w:rPr>
        <w:t>Atlantis</w:t>
      </w:r>
      <w:r w:rsidRPr="0008011F">
        <w:rPr>
          <w:lang w:val="en-US"/>
        </w:rPr>
        <w:t xml:space="preserve"> 10 (1988): 53-70.*</w:t>
      </w:r>
    </w:p>
    <w:p w14:paraId="4CF7CD8B" w14:textId="77777777" w:rsidR="002C2EFC" w:rsidRDefault="002C2EFC">
      <w:r w:rsidRPr="0008011F">
        <w:rPr>
          <w:lang w:val="en-US"/>
        </w:rPr>
        <w:t xml:space="preserve">_____. "What Is a War-Poet? A Case-Study in Literary Cultural History." </w:t>
      </w:r>
      <w:r>
        <w:t xml:space="preserve">In </w:t>
      </w:r>
      <w:r>
        <w:rPr>
          <w:i/>
        </w:rPr>
        <w:t>Actas del X Congreso Nacional AEDEAN</w:t>
      </w:r>
      <w:r>
        <w:t>. Zaragoza: AEDEAN, 1988. 485-96.*</w:t>
      </w:r>
    </w:p>
    <w:p w14:paraId="599533C6" w14:textId="77777777" w:rsidR="002C2EFC" w:rsidRDefault="002C2EFC"/>
    <w:sectPr w:rsidR="002C2EFC" w:rsidSect="004A428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AE1"/>
    <w:rsid w:val="00006899"/>
    <w:rsid w:val="00020226"/>
    <w:rsid w:val="0002165D"/>
    <w:rsid w:val="00026C1E"/>
    <w:rsid w:val="00031D39"/>
    <w:rsid w:val="000548B8"/>
    <w:rsid w:val="00065416"/>
    <w:rsid w:val="0007221E"/>
    <w:rsid w:val="0008011F"/>
    <w:rsid w:val="00094601"/>
    <w:rsid w:val="000A1613"/>
    <w:rsid w:val="000A2A06"/>
    <w:rsid w:val="000C79F2"/>
    <w:rsid w:val="000F4AE3"/>
    <w:rsid w:val="00100375"/>
    <w:rsid w:val="0010245C"/>
    <w:rsid w:val="00103B28"/>
    <w:rsid w:val="0013605D"/>
    <w:rsid w:val="001462A5"/>
    <w:rsid w:val="0015568B"/>
    <w:rsid w:val="00165724"/>
    <w:rsid w:val="001822EF"/>
    <w:rsid w:val="00190ADC"/>
    <w:rsid w:val="00195319"/>
    <w:rsid w:val="001B392C"/>
    <w:rsid w:val="001E64BD"/>
    <w:rsid w:val="001F314B"/>
    <w:rsid w:val="00214C8D"/>
    <w:rsid w:val="00257F38"/>
    <w:rsid w:val="00262438"/>
    <w:rsid w:val="00262B85"/>
    <w:rsid w:val="00263AE1"/>
    <w:rsid w:val="00271900"/>
    <w:rsid w:val="00284952"/>
    <w:rsid w:val="0029289F"/>
    <w:rsid w:val="00296313"/>
    <w:rsid w:val="002A4BD8"/>
    <w:rsid w:val="002C2EFC"/>
    <w:rsid w:val="002E1E03"/>
    <w:rsid w:val="002E2B91"/>
    <w:rsid w:val="003053E6"/>
    <w:rsid w:val="00306F29"/>
    <w:rsid w:val="0032077D"/>
    <w:rsid w:val="00321449"/>
    <w:rsid w:val="00326766"/>
    <w:rsid w:val="00397B0A"/>
    <w:rsid w:val="003A0825"/>
    <w:rsid w:val="003A25A1"/>
    <w:rsid w:val="003B619E"/>
    <w:rsid w:val="003D499F"/>
    <w:rsid w:val="00417D99"/>
    <w:rsid w:val="00462EF4"/>
    <w:rsid w:val="00481D63"/>
    <w:rsid w:val="00485B0D"/>
    <w:rsid w:val="004A4287"/>
    <w:rsid w:val="004C625E"/>
    <w:rsid w:val="004C68A7"/>
    <w:rsid w:val="004D0894"/>
    <w:rsid w:val="004E4A1A"/>
    <w:rsid w:val="0050486F"/>
    <w:rsid w:val="005348B9"/>
    <w:rsid w:val="0054061A"/>
    <w:rsid w:val="00550117"/>
    <w:rsid w:val="00554CD0"/>
    <w:rsid w:val="00555852"/>
    <w:rsid w:val="00561687"/>
    <w:rsid w:val="005672ED"/>
    <w:rsid w:val="005827C0"/>
    <w:rsid w:val="005871BB"/>
    <w:rsid w:val="005A1208"/>
    <w:rsid w:val="005B0676"/>
    <w:rsid w:val="005B2112"/>
    <w:rsid w:val="005B6948"/>
    <w:rsid w:val="005C7E26"/>
    <w:rsid w:val="005D49E9"/>
    <w:rsid w:val="00657FE2"/>
    <w:rsid w:val="0066030B"/>
    <w:rsid w:val="00662CC7"/>
    <w:rsid w:val="00663CD7"/>
    <w:rsid w:val="00664949"/>
    <w:rsid w:val="00674AF7"/>
    <w:rsid w:val="006A0E61"/>
    <w:rsid w:val="006A7724"/>
    <w:rsid w:val="006B147E"/>
    <w:rsid w:val="006B3ADC"/>
    <w:rsid w:val="006C6A67"/>
    <w:rsid w:val="006F3627"/>
    <w:rsid w:val="006F4218"/>
    <w:rsid w:val="006F5277"/>
    <w:rsid w:val="00710385"/>
    <w:rsid w:val="00720EBC"/>
    <w:rsid w:val="00736B6A"/>
    <w:rsid w:val="00743B91"/>
    <w:rsid w:val="00743E50"/>
    <w:rsid w:val="0075154A"/>
    <w:rsid w:val="00751D30"/>
    <w:rsid w:val="00767508"/>
    <w:rsid w:val="00772E3C"/>
    <w:rsid w:val="00795C93"/>
    <w:rsid w:val="007B6065"/>
    <w:rsid w:val="007B65AF"/>
    <w:rsid w:val="007C66D3"/>
    <w:rsid w:val="007D2F24"/>
    <w:rsid w:val="00814042"/>
    <w:rsid w:val="008157DB"/>
    <w:rsid w:val="00835DC5"/>
    <w:rsid w:val="0086174C"/>
    <w:rsid w:val="00892898"/>
    <w:rsid w:val="00894F5E"/>
    <w:rsid w:val="008D1633"/>
    <w:rsid w:val="008D2CEF"/>
    <w:rsid w:val="008E1E8C"/>
    <w:rsid w:val="00915B08"/>
    <w:rsid w:val="00931B57"/>
    <w:rsid w:val="00937F86"/>
    <w:rsid w:val="00940B5C"/>
    <w:rsid w:val="00941D6C"/>
    <w:rsid w:val="00985465"/>
    <w:rsid w:val="009A69AA"/>
    <w:rsid w:val="009B3829"/>
    <w:rsid w:val="009C2B45"/>
    <w:rsid w:val="009E40EB"/>
    <w:rsid w:val="00A01F7E"/>
    <w:rsid w:val="00A07EAA"/>
    <w:rsid w:val="00A1099D"/>
    <w:rsid w:val="00A31748"/>
    <w:rsid w:val="00A40CFB"/>
    <w:rsid w:val="00A5212A"/>
    <w:rsid w:val="00A7677C"/>
    <w:rsid w:val="00A978CA"/>
    <w:rsid w:val="00AA3586"/>
    <w:rsid w:val="00AE1494"/>
    <w:rsid w:val="00AE7020"/>
    <w:rsid w:val="00AF1973"/>
    <w:rsid w:val="00B3283A"/>
    <w:rsid w:val="00B32F0A"/>
    <w:rsid w:val="00B450DD"/>
    <w:rsid w:val="00B7561F"/>
    <w:rsid w:val="00B832DA"/>
    <w:rsid w:val="00BA5B9B"/>
    <w:rsid w:val="00BB6375"/>
    <w:rsid w:val="00BC663B"/>
    <w:rsid w:val="00BE1671"/>
    <w:rsid w:val="00C051D6"/>
    <w:rsid w:val="00C1389B"/>
    <w:rsid w:val="00C30361"/>
    <w:rsid w:val="00C50561"/>
    <w:rsid w:val="00C66FDB"/>
    <w:rsid w:val="00C7232E"/>
    <w:rsid w:val="00C752E9"/>
    <w:rsid w:val="00C865D5"/>
    <w:rsid w:val="00CC78AC"/>
    <w:rsid w:val="00CD2443"/>
    <w:rsid w:val="00CD4027"/>
    <w:rsid w:val="00CD736A"/>
    <w:rsid w:val="00CF1ED4"/>
    <w:rsid w:val="00D00785"/>
    <w:rsid w:val="00D108F2"/>
    <w:rsid w:val="00D20522"/>
    <w:rsid w:val="00D246E8"/>
    <w:rsid w:val="00D309F7"/>
    <w:rsid w:val="00D37A03"/>
    <w:rsid w:val="00D54D3A"/>
    <w:rsid w:val="00D852B8"/>
    <w:rsid w:val="00D95EB4"/>
    <w:rsid w:val="00DB52EC"/>
    <w:rsid w:val="00DB6508"/>
    <w:rsid w:val="00DB7976"/>
    <w:rsid w:val="00DC25BA"/>
    <w:rsid w:val="00DC2BFE"/>
    <w:rsid w:val="00DC353C"/>
    <w:rsid w:val="00DD69E4"/>
    <w:rsid w:val="00E12DA0"/>
    <w:rsid w:val="00E44C55"/>
    <w:rsid w:val="00E5383D"/>
    <w:rsid w:val="00E6070A"/>
    <w:rsid w:val="00E60B6B"/>
    <w:rsid w:val="00E7524E"/>
    <w:rsid w:val="00E84E54"/>
    <w:rsid w:val="00E92B66"/>
    <w:rsid w:val="00EA17C1"/>
    <w:rsid w:val="00EA3538"/>
    <w:rsid w:val="00EB109D"/>
    <w:rsid w:val="00EB4630"/>
    <w:rsid w:val="00EB7FD3"/>
    <w:rsid w:val="00EE483C"/>
    <w:rsid w:val="00EE5D54"/>
    <w:rsid w:val="00EF065F"/>
    <w:rsid w:val="00EF39D6"/>
    <w:rsid w:val="00EF6F13"/>
    <w:rsid w:val="00F043AC"/>
    <w:rsid w:val="00F07216"/>
    <w:rsid w:val="00F25CEC"/>
    <w:rsid w:val="00F47934"/>
    <w:rsid w:val="00F52AA9"/>
    <w:rsid w:val="00F8035D"/>
    <w:rsid w:val="00FB1474"/>
    <w:rsid w:val="00FC1970"/>
    <w:rsid w:val="00FC4032"/>
    <w:rsid w:val="00FD26F0"/>
    <w:rsid w:val="00FD4D6A"/>
    <w:rsid w:val="00FE2F1D"/>
    <w:rsid w:val="00FF2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CD973F"/>
  <w15:docId w15:val="{26252F93-B95E-CA4C-B3CB-9835FFE6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AA"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07EAA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A07EAA"/>
  </w:style>
  <w:style w:type="paragraph" w:customStyle="1" w:styleId="Times">
    <w:name w:val="Times"/>
    <w:basedOn w:val="Normal"/>
    <w:rsid w:val="00A07EAA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  <w:rsid w:val="00A07EAA"/>
  </w:style>
  <w:style w:type="character" w:styleId="Hipervnculo">
    <w:name w:val="Hyperlink"/>
    <w:uiPriority w:val="99"/>
    <w:rsid w:val="00A07EAA"/>
    <w:rPr>
      <w:color w:val="0000FF"/>
      <w:u w:val="single"/>
    </w:rPr>
  </w:style>
  <w:style w:type="character" w:styleId="Hipervnculovisitado">
    <w:name w:val="FollowedHyperlink"/>
    <w:rsid w:val="00A07EAA"/>
    <w:rPr>
      <w:color w:val="800080"/>
      <w:u w:val="single"/>
    </w:rPr>
  </w:style>
  <w:style w:type="paragraph" w:customStyle="1" w:styleId="Normal1">
    <w:name w:val="Normal1"/>
    <w:basedOn w:val="Normal"/>
    <w:rsid w:val="00A07EAA"/>
    <w:pPr>
      <w:ind w:left="0" w:right="-924" w:firstLine="0"/>
    </w:pPr>
  </w:style>
  <w:style w:type="character" w:styleId="Textoennegrita">
    <w:name w:val="Strong"/>
    <w:qFormat/>
    <w:rsid w:val="00A07EAA"/>
    <w:rPr>
      <w:b/>
      <w:bCs/>
    </w:rPr>
  </w:style>
  <w:style w:type="paragraph" w:styleId="Sangradetextonormal">
    <w:name w:val="Body Text Indent"/>
    <w:basedOn w:val="Normal"/>
    <w:rsid w:val="00A07EAA"/>
    <w:rPr>
      <w:rFonts w:eastAsia="Times"/>
    </w:rPr>
  </w:style>
  <w:style w:type="paragraph" w:customStyle="1" w:styleId="nt">
    <w:name w:val="nt"/>
    <w:basedOn w:val="Normal"/>
    <w:rsid w:val="00214C8D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fn">
    <w:name w:val="fn"/>
    <w:rsid w:val="00257F3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109D"/>
    <w:rPr>
      <w:color w:val="605E5C"/>
      <w:shd w:val="clear" w:color="auto" w:fill="E1DFDD"/>
    </w:rPr>
  </w:style>
  <w:style w:type="character" w:customStyle="1" w:styleId="yt-core-attributed-string">
    <w:name w:val="yt-core-attributed-string"/>
    <w:basedOn w:val="Fuentedeprrafopredeter"/>
    <w:rsid w:val="006F5277"/>
  </w:style>
  <w:style w:type="character" w:styleId="Mencinsinresolver">
    <w:name w:val="Unresolved Mention"/>
    <w:basedOn w:val="Fuentedeprrafopredeter"/>
    <w:uiPriority w:val="99"/>
    <w:semiHidden/>
    <w:unhideWhenUsed/>
    <w:rsid w:val="00B45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uentoenred.org/cer/numeros/no_10/no10_index.html" TargetMode="External"/><Relationship Id="rId18" Type="http://schemas.openxmlformats.org/officeDocument/2006/relationships/hyperlink" Target="https://youtu.be/N8kVmRhQbuE" TargetMode="External"/><Relationship Id="rId26" Type="http://schemas.openxmlformats.org/officeDocument/2006/relationships/hyperlink" Target="http://www.liceus.com/cgi-bin/aco/lit_comp/temas.asp" TargetMode="External"/><Relationship Id="rId39" Type="http://schemas.openxmlformats.org/officeDocument/2006/relationships/hyperlink" Target="mailto:isoto@flog.uned.es" TargetMode="External"/><Relationship Id="rId21" Type="http://schemas.openxmlformats.org/officeDocument/2006/relationships/hyperlink" Target="https://youtu.be/1k51BFvciEg" TargetMode="External"/><Relationship Id="rId34" Type="http://schemas.openxmlformats.org/officeDocument/2006/relationships/hyperlink" Target="mailto:jsartes@gmail.com" TargetMode="External"/><Relationship Id="rId42" Type="http://schemas.openxmlformats.org/officeDocument/2006/relationships/hyperlink" Target="http://www.aedean.org/pdf_atatimecrisis/AtaTimeofCrisis_AEDEAN35_portada.pd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academia.edu/3007547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yl.unizar.es/Latassa/Latassa.html" TargetMode="External"/><Relationship Id="rId29" Type="http://schemas.openxmlformats.org/officeDocument/2006/relationships/hyperlink" Target="https://youtu.be/qCoKKV77F8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demia.edu/40233605/" TargetMode="External"/><Relationship Id="rId11" Type="http://schemas.openxmlformats.org/officeDocument/2006/relationships/hyperlink" Target="mailto:uh2adub@uco.es" TargetMode="External"/><Relationship Id="rId24" Type="http://schemas.openxmlformats.org/officeDocument/2006/relationships/hyperlink" Target="https://www.academia.edu/41019749/" TargetMode="External"/><Relationship Id="rId32" Type="http://schemas.openxmlformats.org/officeDocument/2006/relationships/hyperlink" Target="mailto:jaime.siles@uv.es" TargetMode="External"/><Relationship Id="rId37" Type="http://schemas.openxmlformats.org/officeDocument/2006/relationships/hyperlink" Target="mailto:sotelo@ub.edu" TargetMode="External"/><Relationship Id="rId40" Type="http://schemas.openxmlformats.org/officeDocument/2006/relationships/hyperlink" Target="https://youtu.be/mpfLtR3kcBI" TargetMode="External"/><Relationship Id="rId45" Type="http://schemas.openxmlformats.org/officeDocument/2006/relationships/hyperlink" Target="http://www.lthc.unal.edu.co" TargetMode="External"/><Relationship Id="rId5" Type="http://schemas.openxmlformats.org/officeDocument/2006/relationships/hyperlink" Target="https://www.academia.edu/110133399/" TargetMode="External"/><Relationship Id="rId15" Type="http://schemas.openxmlformats.org/officeDocument/2006/relationships/hyperlink" Target="http://fyl.unizar.es/GCORONA/critica.htm" TargetMode="External"/><Relationship Id="rId23" Type="http://schemas.openxmlformats.org/officeDocument/2006/relationships/hyperlink" Target="https://www.academia.edu/37521050/" TargetMode="External"/><Relationship Id="rId28" Type="http://schemas.openxmlformats.org/officeDocument/2006/relationships/hyperlink" Target="http://www.liceus.com/cgi-bin/aco/lit_comp/temas.asp" TargetMode="External"/><Relationship Id="rId36" Type="http://schemas.openxmlformats.org/officeDocument/2006/relationships/hyperlink" Target="mailto:csoler@upv.es" TargetMode="External"/><Relationship Id="rId10" Type="http://schemas.openxmlformats.org/officeDocument/2006/relationships/hyperlink" Target="http://www.nodulo.org/ec/2010/n095p08.htm" TargetMode="External"/><Relationship Id="rId19" Type="http://schemas.openxmlformats.org/officeDocument/2006/relationships/hyperlink" Target="https://youtu.be/-ZmxxanufWA" TargetMode="External"/><Relationship Id="rId31" Type="http://schemas.openxmlformats.org/officeDocument/2006/relationships/hyperlink" Target="http://www.march.es/conferencias/anteriores/voz.aspx?id=2617&amp;l=1" TargetMode="External"/><Relationship Id="rId44" Type="http://schemas.openxmlformats.org/officeDocument/2006/relationships/hyperlink" Target="https://www.academia.edu/41019749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nodulo.org/ec/2005/n044p08.htm" TargetMode="External"/><Relationship Id="rId14" Type="http://schemas.openxmlformats.org/officeDocument/2006/relationships/hyperlink" Target="http://fyl.unizar.es/GCORONA/critica2.htm" TargetMode="External"/><Relationship Id="rId22" Type="http://schemas.openxmlformats.org/officeDocument/2006/relationships/hyperlink" Target="https://www.academia.edu/40830186/" TargetMode="External"/><Relationship Id="rId27" Type="http://schemas.openxmlformats.org/officeDocument/2006/relationships/hyperlink" Target="http://www.liceus.com/cgi-bin/aco/lit_comp/temas.asp" TargetMode="External"/><Relationship Id="rId30" Type="http://schemas.openxmlformats.org/officeDocument/2006/relationships/hyperlink" Target="http://justoserna.com/" TargetMode="External"/><Relationship Id="rId35" Type="http://schemas.openxmlformats.org/officeDocument/2006/relationships/hyperlink" Target="http://revistas.ucm.es/index.php/DIDA/article/view/36323/35168" TargetMode="External"/><Relationship Id="rId43" Type="http://schemas.openxmlformats.org/officeDocument/2006/relationships/hyperlink" Target="mailto:miguel.teruel@uv.es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publicaciones.unirioja.es/revistas/cif.s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ademia.edu/41019749/" TargetMode="External"/><Relationship Id="rId17" Type="http://schemas.openxmlformats.org/officeDocument/2006/relationships/hyperlink" Target="http://fyl.unizar.es/Aganipe/Aganipe01.html" TargetMode="External"/><Relationship Id="rId25" Type="http://schemas.openxmlformats.org/officeDocument/2006/relationships/hyperlink" Target="https://www.academia.edu/41019749/" TargetMode="External"/><Relationship Id="rId33" Type="http://schemas.openxmlformats.org/officeDocument/2006/relationships/hyperlink" Target="https://www.academia.edu/41019749/" TargetMode="External"/><Relationship Id="rId38" Type="http://schemas.openxmlformats.org/officeDocument/2006/relationships/hyperlink" Target="https://www.academia.edu/41019749/" TargetMode="External"/><Relationship Id="rId46" Type="http://schemas.openxmlformats.org/officeDocument/2006/relationships/hyperlink" Target="mailto:revliter_fchbog@unal.edu.co" TargetMode="External"/><Relationship Id="rId20" Type="http://schemas.openxmlformats.org/officeDocument/2006/relationships/hyperlink" Target="http://www.editorialsepha.com" TargetMode="External"/><Relationship Id="rId41" Type="http://schemas.openxmlformats.org/officeDocument/2006/relationships/hyperlink" Target="mailto:jtejedor@us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44</Pages>
  <Words>15301</Words>
  <Characters>84161</Characters>
  <Application>Microsoft Office Word</Application>
  <DocSecurity>0</DocSecurity>
  <Lines>701</Lines>
  <Paragraphs>198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99264</CharactersWithSpaces>
  <SharedDoc>false</SharedDoc>
  <HLinks>
    <vt:vector size="144" baseType="variant">
      <vt:variant>
        <vt:i4>4980757</vt:i4>
      </vt:variant>
      <vt:variant>
        <vt:i4>69</vt:i4>
      </vt:variant>
      <vt:variant>
        <vt:i4>0</vt:i4>
      </vt:variant>
      <vt:variant>
        <vt:i4>5</vt:i4>
      </vt:variant>
      <vt:variant>
        <vt:lpwstr>mailto:revliter_fchbog@unal.edu.co</vt:lpwstr>
      </vt:variant>
      <vt:variant>
        <vt:lpwstr/>
      </vt:variant>
      <vt:variant>
        <vt:i4>7340120</vt:i4>
      </vt:variant>
      <vt:variant>
        <vt:i4>66</vt:i4>
      </vt:variant>
      <vt:variant>
        <vt:i4>0</vt:i4>
      </vt:variant>
      <vt:variant>
        <vt:i4>5</vt:i4>
      </vt:variant>
      <vt:variant>
        <vt:lpwstr>http://www.lthc.unal.edu.co</vt:lpwstr>
      </vt:variant>
      <vt:variant>
        <vt:lpwstr/>
      </vt:variant>
      <vt:variant>
        <vt:i4>5701755</vt:i4>
      </vt:variant>
      <vt:variant>
        <vt:i4>63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3211370</vt:i4>
      </vt:variant>
      <vt:variant>
        <vt:i4>60</vt:i4>
      </vt:variant>
      <vt:variant>
        <vt:i4>0</vt:i4>
      </vt:variant>
      <vt:variant>
        <vt:i4>5</vt:i4>
      </vt:variant>
      <vt:variant>
        <vt:lpwstr>mailto:jtejedor@us.es</vt:lpwstr>
      </vt:variant>
      <vt:variant>
        <vt:lpwstr/>
      </vt:variant>
      <vt:variant>
        <vt:i4>458771</vt:i4>
      </vt:variant>
      <vt:variant>
        <vt:i4>57</vt:i4>
      </vt:variant>
      <vt:variant>
        <vt:i4>0</vt:i4>
      </vt:variant>
      <vt:variant>
        <vt:i4>5</vt:i4>
      </vt:variant>
      <vt:variant>
        <vt:lpwstr>https://youtu.be/mpfLtR3kcBI</vt:lpwstr>
      </vt:variant>
      <vt:variant>
        <vt:lpwstr/>
      </vt:variant>
      <vt:variant>
        <vt:i4>4390987</vt:i4>
      </vt:variant>
      <vt:variant>
        <vt:i4>54</vt:i4>
      </vt:variant>
      <vt:variant>
        <vt:i4>0</vt:i4>
      </vt:variant>
      <vt:variant>
        <vt:i4>5</vt:i4>
      </vt:variant>
      <vt:variant>
        <vt:lpwstr>mailto:isoto@flog.uned.es</vt:lpwstr>
      </vt:variant>
      <vt:variant>
        <vt:lpwstr/>
      </vt:variant>
      <vt:variant>
        <vt:i4>6684737</vt:i4>
      </vt:variant>
      <vt:variant>
        <vt:i4>51</vt:i4>
      </vt:variant>
      <vt:variant>
        <vt:i4>0</vt:i4>
      </vt:variant>
      <vt:variant>
        <vt:i4>5</vt:i4>
      </vt:variant>
      <vt:variant>
        <vt:lpwstr>mailto:csoler@upv.es</vt:lpwstr>
      </vt:variant>
      <vt:variant>
        <vt:lpwstr/>
      </vt:variant>
      <vt:variant>
        <vt:i4>3670077</vt:i4>
      </vt:variant>
      <vt:variant>
        <vt:i4>48</vt:i4>
      </vt:variant>
      <vt:variant>
        <vt:i4>0</vt:i4>
      </vt:variant>
      <vt:variant>
        <vt:i4>5</vt:i4>
      </vt:variant>
      <vt:variant>
        <vt:lpwstr>http://revistas.ucm.es/index.php/DIDA/article/view/36323/35168</vt:lpwstr>
      </vt:variant>
      <vt:variant>
        <vt:lpwstr/>
      </vt:variant>
      <vt:variant>
        <vt:i4>655403</vt:i4>
      </vt:variant>
      <vt:variant>
        <vt:i4>45</vt:i4>
      </vt:variant>
      <vt:variant>
        <vt:i4>0</vt:i4>
      </vt:variant>
      <vt:variant>
        <vt:i4>5</vt:i4>
      </vt:variant>
      <vt:variant>
        <vt:lpwstr>mailto:jsartes@gmail.com</vt:lpwstr>
      </vt:variant>
      <vt:variant>
        <vt:lpwstr/>
      </vt:variant>
      <vt:variant>
        <vt:i4>1638418</vt:i4>
      </vt:variant>
      <vt:variant>
        <vt:i4>42</vt:i4>
      </vt:variant>
      <vt:variant>
        <vt:i4>0</vt:i4>
      </vt:variant>
      <vt:variant>
        <vt:i4>5</vt:i4>
      </vt:variant>
      <vt:variant>
        <vt:lpwstr>http://www.march.es/conferencias/anteriores/voz.aspx?id=2617&amp;l=1</vt:lpwstr>
      </vt:variant>
      <vt:variant>
        <vt:lpwstr/>
      </vt:variant>
      <vt:variant>
        <vt:i4>3670118</vt:i4>
      </vt:variant>
      <vt:variant>
        <vt:i4>39</vt:i4>
      </vt:variant>
      <vt:variant>
        <vt:i4>0</vt:i4>
      </vt:variant>
      <vt:variant>
        <vt:i4>5</vt:i4>
      </vt:variant>
      <vt:variant>
        <vt:lpwstr>http://justoserna.com/</vt:lpwstr>
      </vt:variant>
      <vt:variant>
        <vt:lpwstr/>
      </vt:variant>
      <vt:variant>
        <vt:i4>2949193</vt:i4>
      </vt:variant>
      <vt:variant>
        <vt:i4>36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2949193</vt:i4>
      </vt:variant>
      <vt:variant>
        <vt:i4>33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2949193</vt:i4>
      </vt:variant>
      <vt:variant>
        <vt:i4>30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65599</vt:i4>
      </vt:variant>
      <vt:variant>
        <vt:i4>27</vt:i4>
      </vt:variant>
      <vt:variant>
        <vt:i4>0</vt:i4>
      </vt:variant>
      <vt:variant>
        <vt:i4>5</vt:i4>
      </vt:variant>
      <vt:variant>
        <vt:lpwstr>http://www.editorialsepha.com</vt:lpwstr>
      </vt:variant>
      <vt:variant>
        <vt:lpwstr/>
      </vt:variant>
      <vt:variant>
        <vt:i4>3473499</vt:i4>
      </vt:variant>
      <vt:variant>
        <vt:i4>24</vt:i4>
      </vt:variant>
      <vt:variant>
        <vt:i4>0</vt:i4>
      </vt:variant>
      <vt:variant>
        <vt:i4>5</vt:i4>
      </vt:variant>
      <vt:variant>
        <vt:lpwstr>http://fyl.unizar.es/Aganipe/Aganipe01.html</vt:lpwstr>
      </vt:variant>
      <vt:variant>
        <vt:lpwstr/>
      </vt:variant>
      <vt:variant>
        <vt:i4>262251</vt:i4>
      </vt:variant>
      <vt:variant>
        <vt:i4>21</vt:i4>
      </vt:variant>
      <vt:variant>
        <vt:i4>0</vt:i4>
      </vt:variant>
      <vt:variant>
        <vt:i4>5</vt:i4>
      </vt:variant>
      <vt:variant>
        <vt:lpwstr>http://fyl.unizar.es/Latassa/Latassa.html</vt:lpwstr>
      </vt:variant>
      <vt:variant>
        <vt:lpwstr/>
      </vt:variant>
      <vt:variant>
        <vt:i4>29</vt:i4>
      </vt:variant>
      <vt:variant>
        <vt:i4>18</vt:i4>
      </vt:variant>
      <vt:variant>
        <vt:i4>0</vt:i4>
      </vt:variant>
      <vt:variant>
        <vt:i4>5</vt:i4>
      </vt:variant>
      <vt:variant>
        <vt:lpwstr>http://fyl.unizar.es/GCORONA/critica.htm</vt:lpwstr>
      </vt:variant>
      <vt:variant>
        <vt:lpwstr/>
      </vt:variant>
      <vt:variant>
        <vt:i4>6226032</vt:i4>
      </vt:variant>
      <vt:variant>
        <vt:i4>15</vt:i4>
      </vt:variant>
      <vt:variant>
        <vt:i4>0</vt:i4>
      </vt:variant>
      <vt:variant>
        <vt:i4>5</vt:i4>
      </vt:variant>
      <vt:variant>
        <vt:lpwstr>http://fyl.unizar.es/GCORONA/critica2.htm</vt:lpwstr>
      </vt:variant>
      <vt:variant>
        <vt:lpwstr/>
      </vt:variant>
      <vt:variant>
        <vt:i4>851992</vt:i4>
      </vt:variant>
      <vt:variant>
        <vt:i4>12</vt:i4>
      </vt:variant>
      <vt:variant>
        <vt:i4>0</vt:i4>
      </vt:variant>
      <vt:variant>
        <vt:i4>5</vt:i4>
      </vt:variant>
      <vt:variant>
        <vt:lpwstr>http://www.cuentoenred.org/cer/numeros/no_10/no10_index.html</vt:lpwstr>
      </vt:variant>
      <vt:variant>
        <vt:lpwstr/>
      </vt:variant>
      <vt:variant>
        <vt:i4>1966205</vt:i4>
      </vt:variant>
      <vt:variant>
        <vt:i4>9</vt:i4>
      </vt:variant>
      <vt:variant>
        <vt:i4>0</vt:i4>
      </vt:variant>
      <vt:variant>
        <vt:i4>5</vt:i4>
      </vt:variant>
      <vt:variant>
        <vt:lpwstr>http://www.nodulo.org/ec/2010/n095p08.htm</vt:lpwstr>
      </vt:variant>
      <vt:variant>
        <vt:lpwstr/>
      </vt:variant>
      <vt:variant>
        <vt:i4>1966197</vt:i4>
      </vt:variant>
      <vt:variant>
        <vt:i4>6</vt:i4>
      </vt:variant>
      <vt:variant>
        <vt:i4>0</vt:i4>
      </vt:variant>
      <vt:variant>
        <vt:i4>5</vt:i4>
      </vt:variant>
      <vt:variant>
        <vt:lpwstr>http://www.nodulo.org/ec/2005/n044p08.htm</vt:lpwstr>
      </vt:variant>
      <vt:variant>
        <vt:lpwstr/>
      </vt:variant>
      <vt:variant>
        <vt:i4>8192041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https://www.academia.edu/30075473/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Ángel</dc:creator>
  <cp:keywords/>
  <cp:lastModifiedBy>José Ángel García Landa</cp:lastModifiedBy>
  <cp:revision>100</cp:revision>
  <dcterms:created xsi:type="dcterms:W3CDTF">2017-04-20T20:50:00Z</dcterms:created>
  <dcterms:modified xsi:type="dcterms:W3CDTF">2024-09-29T21:51:00Z</dcterms:modified>
</cp:coreProperties>
</file>