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FC7ED" w14:textId="1A0C700D" w:rsidR="00DB1294" w:rsidRPr="002A7766" w:rsidRDefault="00DB1294" w:rsidP="00DB1294">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3F25960E" w14:textId="77777777" w:rsidR="00DB1294" w:rsidRPr="00A47C9A" w:rsidRDefault="00DB1294" w:rsidP="00DB1294">
      <w:pPr>
        <w:jc w:val="center"/>
        <w:rPr>
          <w:smallCaps/>
          <w:sz w:val="24"/>
          <w:lang w:val="en-US"/>
        </w:rPr>
      </w:pPr>
      <w:r w:rsidRPr="00A47C9A">
        <w:rPr>
          <w:smallCaps/>
          <w:sz w:val="24"/>
          <w:lang w:val="en-US"/>
        </w:rPr>
        <w:t>A Bibliography of Literary Theory, Criticism and Philology</w:t>
      </w:r>
    </w:p>
    <w:p w14:paraId="1FFA7174" w14:textId="77777777" w:rsidR="00DB1294" w:rsidRPr="00A47C9A" w:rsidRDefault="00DB1294" w:rsidP="00DB1294">
      <w:pPr>
        <w:jc w:val="center"/>
        <w:rPr>
          <w:sz w:val="24"/>
        </w:rPr>
      </w:pPr>
      <w:hyperlink r:id="rId4" w:history="1">
        <w:r w:rsidRPr="00A47C9A">
          <w:rPr>
            <w:rStyle w:val="Hipervnculo"/>
            <w:sz w:val="24"/>
          </w:rPr>
          <w:t>http://bit.ly/abibliog</w:t>
        </w:r>
      </w:hyperlink>
    </w:p>
    <w:p w14:paraId="65DF24DD" w14:textId="77777777" w:rsidR="00DB1294" w:rsidRPr="00A47C9A" w:rsidRDefault="00DB1294" w:rsidP="00DB1294">
      <w:pPr>
        <w:ind w:right="-1"/>
        <w:jc w:val="center"/>
        <w:rPr>
          <w:sz w:val="24"/>
        </w:rPr>
      </w:pPr>
      <w:r w:rsidRPr="00A47C9A">
        <w:rPr>
          <w:sz w:val="24"/>
        </w:rPr>
        <w:t xml:space="preserve">by José Ángel </w:t>
      </w:r>
      <w:r w:rsidRPr="00A47C9A">
        <w:rPr>
          <w:smallCaps/>
          <w:sz w:val="24"/>
        </w:rPr>
        <w:t>García Landa</w:t>
      </w:r>
    </w:p>
    <w:p w14:paraId="3C961531" w14:textId="77777777" w:rsidR="00DB1294" w:rsidRPr="00DB1294" w:rsidRDefault="00DB1294" w:rsidP="00DB1294">
      <w:pPr>
        <w:tabs>
          <w:tab w:val="left" w:pos="2835"/>
        </w:tabs>
        <w:ind w:right="-1"/>
        <w:jc w:val="center"/>
        <w:rPr>
          <w:sz w:val="24"/>
          <w:lang w:val="en-US"/>
        </w:rPr>
      </w:pPr>
      <w:r w:rsidRPr="00DB1294">
        <w:rPr>
          <w:sz w:val="24"/>
          <w:lang w:val="en-US"/>
        </w:rPr>
        <w:t>(University of Zaragoza, Spain)</w:t>
      </w:r>
    </w:p>
    <w:p w14:paraId="64B7C9A6" w14:textId="77777777" w:rsidR="00DB1294" w:rsidRPr="00DB1294" w:rsidRDefault="00DB1294" w:rsidP="00DB1294">
      <w:pPr>
        <w:jc w:val="center"/>
        <w:rPr>
          <w:lang w:val="en-US"/>
        </w:rPr>
      </w:pPr>
    </w:p>
    <w:p w14:paraId="79BFBEC4" w14:textId="77777777" w:rsidR="00DB1294" w:rsidRPr="00DB1294" w:rsidRDefault="00DB1294" w:rsidP="00DB1294">
      <w:pPr>
        <w:jc w:val="center"/>
        <w:rPr>
          <w:lang w:val="en-US"/>
        </w:rPr>
      </w:pPr>
    </w:p>
    <w:bookmarkEnd w:id="0"/>
    <w:bookmarkEnd w:id="1"/>
    <w:p w14:paraId="0DB766E8" w14:textId="6D6318D5" w:rsidR="000A0DBC" w:rsidRPr="00C01A92" w:rsidRDefault="000A0DBC">
      <w:pPr>
        <w:pStyle w:val="Ttulo1"/>
        <w:rPr>
          <w:smallCaps/>
          <w:sz w:val="36"/>
          <w:lang w:val="en-US"/>
        </w:rPr>
      </w:pPr>
      <w:r w:rsidRPr="00C01A92">
        <w:rPr>
          <w:smallCaps/>
          <w:sz w:val="36"/>
          <w:lang w:val="en-US"/>
        </w:rPr>
        <w:t>On Spanish Historical Scholarship 1800-2000</w:t>
      </w:r>
      <w:r w:rsidR="002F4814">
        <w:rPr>
          <w:smallCaps/>
          <w:sz w:val="36"/>
          <w:lang w:val="en-US"/>
        </w:rPr>
        <w:t>s</w:t>
      </w:r>
    </w:p>
    <w:p w14:paraId="4FF3968A" w14:textId="77777777" w:rsidR="000A0DBC" w:rsidRPr="00C01A92" w:rsidRDefault="000A0DBC">
      <w:pPr>
        <w:rPr>
          <w:b/>
          <w:sz w:val="36"/>
          <w:lang w:val="en-US"/>
        </w:rPr>
      </w:pPr>
    </w:p>
    <w:p w14:paraId="4EE3182E" w14:textId="77777777" w:rsidR="000A0DBC" w:rsidRPr="00C01A92" w:rsidRDefault="000A0DBC">
      <w:pPr>
        <w:rPr>
          <w:b/>
          <w:sz w:val="36"/>
          <w:lang w:val="en-US"/>
        </w:rPr>
      </w:pPr>
    </w:p>
    <w:p w14:paraId="792373B3" w14:textId="77777777" w:rsidR="000A0DBC" w:rsidRPr="00941563" w:rsidRDefault="000A0DBC">
      <w:pPr>
        <w:rPr>
          <w:b/>
          <w:sz w:val="36"/>
          <w:lang w:val="es-ES"/>
        </w:rPr>
      </w:pPr>
      <w:r w:rsidRPr="00941563">
        <w:rPr>
          <w:b/>
          <w:lang w:val="es-ES"/>
        </w:rPr>
        <w:t>General</w:t>
      </w:r>
    </w:p>
    <w:p w14:paraId="601A95CF" w14:textId="77777777" w:rsidR="000A0DBC" w:rsidRPr="00941563" w:rsidRDefault="000A0DBC">
      <w:pPr>
        <w:rPr>
          <w:b/>
          <w:sz w:val="36"/>
          <w:lang w:val="es-ES"/>
        </w:rPr>
      </w:pPr>
    </w:p>
    <w:p w14:paraId="15B39368" w14:textId="77777777" w:rsidR="00941563" w:rsidRPr="00941563" w:rsidRDefault="00941563" w:rsidP="00941563">
      <w:pPr>
        <w:tabs>
          <w:tab w:val="left" w:pos="7627"/>
        </w:tabs>
        <w:rPr>
          <w:lang w:val="en-US"/>
        </w:rPr>
      </w:pPr>
      <w:r>
        <w:t xml:space="preserve">Mainer, José-Carlos.  </w:t>
      </w:r>
      <w:r>
        <w:rPr>
          <w:i/>
        </w:rPr>
        <w:t>La Filología en el purgatorio: Los estudios literarios en torno a 1950.</w:t>
      </w:r>
      <w:r>
        <w:t xml:space="preserve"> </w:t>
      </w:r>
      <w:r w:rsidRPr="00941563">
        <w:rPr>
          <w:lang w:val="en-US"/>
        </w:rPr>
        <w:t>Barcelona: Crítica, 2003.</w:t>
      </w:r>
    </w:p>
    <w:p w14:paraId="76F202BC" w14:textId="77777777" w:rsidR="000A0DBC" w:rsidRDefault="000A0DBC">
      <w:r w:rsidRPr="00C01A92">
        <w:rPr>
          <w:lang w:val="en-US"/>
        </w:rPr>
        <w:t xml:space="preserve">Wellek, René. </w:t>
      </w:r>
      <w:r w:rsidRPr="00C01A92">
        <w:rPr>
          <w:i/>
          <w:lang w:val="en-US"/>
        </w:rPr>
        <w:t>A History of Modern Criticism, 1750-1950: Vol. 8: French, Italian and Spanish Criticism, 1900-1950.</w:t>
      </w:r>
      <w:r w:rsidRPr="00C01A92">
        <w:rPr>
          <w:lang w:val="en-US"/>
        </w:rPr>
        <w:t xml:space="preserve"> </w:t>
      </w:r>
      <w:r>
        <w:t>New Haven: Yale UP, 1992.*</w:t>
      </w:r>
    </w:p>
    <w:p w14:paraId="3D5FCCA6" w14:textId="77777777" w:rsidR="000A0DBC" w:rsidRPr="00C01A92" w:rsidRDefault="000A0DBC">
      <w:pPr>
        <w:rPr>
          <w:lang w:val="en-US"/>
        </w:rPr>
      </w:pPr>
      <w:r>
        <w:t xml:space="preserve">Zulueta, Emilia de. "La crítica universitaria." In Zulueta, </w:t>
      </w:r>
      <w:r>
        <w:rPr>
          <w:i/>
        </w:rPr>
        <w:t>Historia de la crítica española contemporánea.</w:t>
      </w:r>
      <w:r>
        <w:t xml:space="preserve"> </w:t>
      </w:r>
      <w:r w:rsidRPr="00C01A92">
        <w:rPr>
          <w:lang w:val="en-US"/>
        </w:rPr>
        <w:t>2nd ed. Madrid: Gredos, 1974. 358-98.*</w:t>
      </w:r>
    </w:p>
    <w:p w14:paraId="1F3ADAF1" w14:textId="77777777" w:rsidR="00E24E4F" w:rsidRPr="00C01A92" w:rsidRDefault="00E24E4F">
      <w:pPr>
        <w:rPr>
          <w:lang w:val="en-US"/>
        </w:rPr>
      </w:pPr>
    </w:p>
    <w:p w14:paraId="2FEE12D6" w14:textId="77777777" w:rsidR="00E24E4F" w:rsidRPr="00C01A92" w:rsidRDefault="00E24E4F">
      <w:pPr>
        <w:rPr>
          <w:lang w:val="en-US"/>
        </w:rPr>
      </w:pPr>
    </w:p>
    <w:p w14:paraId="5B5579ED" w14:textId="77777777" w:rsidR="00E24E4F" w:rsidRPr="00C01A92" w:rsidRDefault="00E24E4F">
      <w:pPr>
        <w:rPr>
          <w:lang w:val="en-US"/>
        </w:rPr>
      </w:pPr>
      <w:r w:rsidRPr="00C01A92">
        <w:rPr>
          <w:lang w:val="en-US"/>
        </w:rPr>
        <w:t>Bibliographies</w:t>
      </w:r>
    </w:p>
    <w:p w14:paraId="79335F4C" w14:textId="77777777" w:rsidR="00E24E4F" w:rsidRPr="00C01A92" w:rsidRDefault="00E24E4F">
      <w:pPr>
        <w:rPr>
          <w:lang w:val="en-US"/>
        </w:rPr>
      </w:pPr>
    </w:p>
    <w:p w14:paraId="42DBDD85" w14:textId="77777777" w:rsidR="00E24E4F" w:rsidRPr="00C01A92" w:rsidRDefault="00E24E4F">
      <w:pPr>
        <w:rPr>
          <w:lang w:val="en-US"/>
        </w:rPr>
      </w:pPr>
    </w:p>
    <w:p w14:paraId="07CE1B59" w14:textId="77777777" w:rsidR="00E24E4F" w:rsidRPr="00C01A92" w:rsidRDefault="00E24E4F" w:rsidP="00E24E4F">
      <w:pPr>
        <w:widowControl w:val="0"/>
        <w:autoSpaceDE w:val="0"/>
        <w:autoSpaceDN w:val="0"/>
        <w:adjustRightInd w:val="0"/>
        <w:rPr>
          <w:rFonts w:cs="MinionPro-Regular"/>
          <w:szCs w:val="18"/>
          <w:lang w:val="en-US" w:bidi="es-ES_tradnl"/>
        </w:rPr>
      </w:pPr>
      <w:r w:rsidRPr="00C01A92">
        <w:rPr>
          <w:rFonts w:cs="MinionPro-Regular"/>
          <w:szCs w:val="18"/>
          <w:lang w:val="en-US" w:bidi="es-ES_tradnl"/>
        </w:rPr>
        <w:t xml:space="preserve">García Landa, José Angel. "Spanish Literary History." From </w:t>
      </w:r>
      <w:r w:rsidRPr="00C01A92">
        <w:rPr>
          <w:rFonts w:cs="MinionPro-Regular"/>
          <w:i/>
          <w:szCs w:val="18"/>
          <w:lang w:val="en-US" w:bidi="es-ES_tradnl"/>
        </w:rPr>
        <w:t>A Bibliography of Literary Theory, Criticism and Philology.</w:t>
      </w:r>
      <w:r w:rsidRPr="00C01A92">
        <w:rPr>
          <w:rFonts w:cs="MinionPro-Regular"/>
          <w:szCs w:val="18"/>
          <w:lang w:val="en-US" w:bidi="es-ES_tradnl"/>
        </w:rPr>
        <w:t xml:space="preserve"> Online at </w:t>
      </w:r>
      <w:r w:rsidRPr="00C01A92">
        <w:rPr>
          <w:rFonts w:cs="MinionPro-Regular"/>
          <w:i/>
          <w:szCs w:val="18"/>
          <w:lang w:val="en-US" w:bidi="es-ES_tradnl"/>
        </w:rPr>
        <w:t>Scribd (241074)</w:t>
      </w:r>
      <w:r w:rsidRPr="00C01A92">
        <w:rPr>
          <w:rFonts w:cs="MinionPro-Regular"/>
          <w:szCs w:val="18"/>
          <w:lang w:val="en-US" w:bidi="es-ES_tradnl"/>
        </w:rPr>
        <w:t xml:space="preserve"> 21 Feb. 2014.*</w:t>
      </w:r>
    </w:p>
    <w:p w14:paraId="08FBEB9E" w14:textId="77777777" w:rsidR="00E24E4F" w:rsidRPr="00C01A92" w:rsidRDefault="00E24E4F" w:rsidP="00E24E4F">
      <w:pPr>
        <w:widowControl w:val="0"/>
        <w:autoSpaceDE w:val="0"/>
        <w:autoSpaceDN w:val="0"/>
        <w:adjustRightInd w:val="0"/>
        <w:rPr>
          <w:rFonts w:cs="MinionPro-Regular"/>
          <w:szCs w:val="18"/>
          <w:lang w:val="en-US" w:bidi="es-ES_tradnl"/>
        </w:rPr>
      </w:pPr>
      <w:r w:rsidRPr="00C01A92">
        <w:rPr>
          <w:rFonts w:cs="MinionPro-Regular"/>
          <w:szCs w:val="18"/>
          <w:lang w:val="en-US" w:bidi="es-ES_tradnl"/>
        </w:rPr>
        <w:tab/>
      </w:r>
      <w:hyperlink r:id="rId5" w:history="1">
        <w:r w:rsidRPr="00C01A92">
          <w:rPr>
            <w:rStyle w:val="Hipervnculo"/>
            <w:rFonts w:cs="MinionPro-Regular"/>
            <w:szCs w:val="18"/>
            <w:lang w:val="en-US" w:bidi="es-ES_tradnl"/>
          </w:rPr>
          <w:t>http://es.scribd.com/doc/208447659/1-Spanish-lh</w:t>
        </w:r>
      </w:hyperlink>
    </w:p>
    <w:p w14:paraId="438ACE69" w14:textId="77777777" w:rsidR="00E24E4F" w:rsidRDefault="00E24E4F" w:rsidP="00E24E4F">
      <w:pPr>
        <w:widowControl w:val="0"/>
        <w:autoSpaceDE w:val="0"/>
        <w:autoSpaceDN w:val="0"/>
        <w:adjustRightInd w:val="0"/>
        <w:rPr>
          <w:rFonts w:cs="MinionPro-Regular"/>
          <w:szCs w:val="18"/>
          <w:lang w:bidi="es-ES_tradnl"/>
        </w:rPr>
      </w:pPr>
      <w:r w:rsidRPr="00C01A92">
        <w:rPr>
          <w:rFonts w:cs="MinionPro-Regular"/>
          <w:szCs w:val="18"/>
          <w:lang w:val="en-US" w:bidi="es-ES_tradnl"/>
        </w:rPr>
        <w:tab/>
      </w:r>
      <w:r>
        <w:rPr>
          <w:rFonts w:cs="MinionPro-Regular"/>
          <w:szCs w:val="18"/>
          <w:lang w:bidi="es-ES_tradnl"/>
        </w:rPr>
        <w:t>2014</w:t>
      </w:r>
    </w:p>
    <w:p w14:paraId="3F1D6CF5" w14:textId="77777777" w:rsidR="00E24E4F" w:rsidRDefault="00E24E4F"/>
    <w:p w14:paraId="66E9D289" w14:textId="77777777" w:rsidR="00E24E4F" w:rsidRDefault="00E24E4F"/>
    <w:p w14:paraId="333EC250" w14:textId="77777777" w:rsidR="00E24E4F" w:rsidRDefault="00E24E4F"/>
    <w:p w14:paraId="7176CB3A" w14:textId="77777777" w:rsidR="000A0DBC" w:rsidRDefault="000A0DBC">
      <w:pPr>
        <w:rPr>
          <w:b/>
          <w:sz w:val="36"/>
        </w:rPr>
      </w:pPr>
    </w:p>
    <w:p w14:paraId="755F6315" w14:textId="77777777" w:rsidR="000A0DBC" w:rsidRDefault="000A0DBC">
      <w:pPr>
        <w:rPr>
          <w:b/>
          <w:sz w:val="36"/>
        </w:rPr>
      </w:pPr>
    </w:p>
    <w:p w14:paraId="676915F0" w14:textId="77777777" w:rsidR="000A0DBC" w:rsidRDefault="000A0DBC">
      <w:pPr>
        <w:rPr>
          <w:b/>
        </w:rPr>
      </w:pPr>
      <w:r>
        <w:rPr>
          <w:b/>
        </w:rPr>
        <w:t>Ramón Acín</w:t>
      </w:r>
    </w:p>
    <w:p w14:paraId="457B7506" w14:textId="77777777" w:rsidR="000A0DBC" w:rsidRDefault="000A0DBC">
      <w:pPr>
        <w:rPr>
          <w:b/>
        </w:rPr>
      </w:pPr>
    </w:p>
    <w:p w14:paraId="366BB0DD" w14:textId="77777777" w:rsidR="0040799E" w:rsidRPr="00802C04" w:rsidRDefault="0040799E" w:rsidP="0040799E">
      <w:pPr>
        <w:rPr>
          <w:lang w:val="en-US"/>
        </w:rPr>
      </w:pPr>
      <w:r w:rsidRPr="00802C04">
        <w:t>Callabed, Joaquín. "En el camino: Ramón Acín, escritor."</w:t>
      </w:r>
      <w:r>
        <w:t xml:space="preserve"> </w:t>
      </w:r>
      <w:r w:rsidRPr="00802C04">
        <w:rPr>
          <w:i/>
          <w:iCs/>
          <w:lang w:val="en-US"/>
        </w:rPr>
        <w:t>Facebook</w:t>
      </w:r>
      <w:r>
        <w:rPr>
          <w:i/>
          <w:iCs/>
          <w:lang w:val="en-US"/>
        </w:rPr>
        <w:t xml:space="preserve"> (Joaquín Callabed)</w:t>
      </w:r>
      <w:r>
        <w:rPr>
          <w:lang w:val="en-US"/>
        </w:rPr>
        <w:t xml:space="preserve"> 29 Nov. 2021</w:t>
      </w:r>
      <w:r w:rsidRPr="00802C04">
        <w:rPr>
          <w:i/>
          <w:iCs/>
          <w:lang w:val="en-US"/>
        </w:rPr>
        <w:t>.*</w:t>
      </w:r>
    </w:p>
    <w:p w14:paraId="5C6CE041" w14:textId="77777777" w:rsidR="0040799E" w:rsidRDefault="0040799E" w:rsidP="0040799E">
      <w:pPr>
        <w:rPr>
          <w:lang w:val="en-US"/>
        </w:rPr>
      </w:pPr>
      <w:r w:rsidRPr="00802C04">
        <w:rPr>
          <w:lang w:val="en-US"/>
        </w:rPr>
        <w:tab/>
      </w:r>
      <w:hyperlink r:id="rId6" w:history="1">
        <w:r w:rsidRPr="00E805DF">
          <w:rPr>
            <w:rStyle w:val="Hipervnculo"/>
            <w:lang w:val="en-US"/>
          </w:rPr>
          <w:t>https://www.facebook.com/joaquin.callabed/posts/pfbid02ZRyxS2dUPMJdpj36ZfjysLNdAQEZ24sFw7NtZktZjR1xiweA5WasM2hD9JMApJD3l</w:t>
        </w:r>
      </w:hyperlink>
    </w:p>
    <w:p w14:paraId="57E412E0" w14:textId="77777777" w:rsidR="0040799E" w:rsidRPr="0040799E" w:rsidRDefault="0040799E" w:rsidP="0040799E">
      <w:pPr>
        <w:rPr>
          <w:lang w:val="en-US"/>
        </w:rPr>
      </w:pPr>
      <w:r>
        <w:rPr>
          <w:lang w:val="en-US"/>
        </w:rPr>
        <w:lastRenderedPageBreak/>
        <w:tab/>
      </w:r>
      <w:r w:rsidRPr="0040799E">
        <w:rPr>
          <w:lang w:val="en-US"/>
        </w:rPr>
        <w:t>2022</w:t>
      </w:r>
    </w:p>
    <w:p w14:paraId="2C45430B" w14:textId="77777777" w:rsidR="000A0DBC" w:rsidRPr="00DB6732" w:rsidRDefault="000A0DBC" w:rsidP="000A0DBC">
      <w:r w:rsidRPr="0040799E">
        <w:rPr>
          <w:lang w:val="en-US"/>
        </w:rPr>
        <w:t xml:space="preserve">García Landa, José Ángel. </w:t>
      </w:r>
      <w:r w:rsidRPr="00C01A92">
        <w:rPr>
          <w:lang w:val="en-US"/>
        </w:rPr>
        <w:t xml:space="preserve">"The Abandoned Village." In García Landa, </w:t>
      </w:r>
      <w:r w:rsidRPr="00C01A92">
        <w:rPr>
          <w:i/>
          <w:lang w:val="en-US"/>
        </w:rPr>
        <w:t>Vanity Fea</w:t>
      </w:r>
      <w:r w:rsidRPr="00C01A92">
        <w:rPr>
          <w:lang w:val="en-US"/>
        </w:rPr>
        <w:t xml:space="preserve"> 5 Nov. 2011.* </w:t>
      </w:r>
      <w:r w:rsidRPr="00DB6732">
        <w:t>(Ramón Acín).</w:t>
      </w:r>
    </w:p>
    <w:p w14:paraId="7829CAFE" w14:textId="77777777" w:rsidR="000A0DBC" w:rsidRDefault="000A0DBC" w:rsidP="000A0DBC">
      <w:r w:rsidRPr="00DB6732">
        <w:tab/>
      </w:r>
      <w:hyperlink r:id="rId7" w:history="1">
        <w:r w:rsidRPr="00F3114B">
          <w:rPr>
            <w:rStyle w:val="Hipervnculo"/>
          </w:rPr>
          <w:t>http://vanityfea.blogspot.com/2011/11/abandoned-village.html</w:t>
        </w:r>
      </w:hyperlink>
    </w:p>
    <w:p w14:paraId="765D75D8" w14:textId="77777777" w:rsidR="000A0DBC" w:rsidRPr="00E76468" w:rsidRDefault="000A0DBC" w:rsidP="000A0DBC">
      <w:r>
        <w:tab/>
        <w:t>2011</w:t>
      </w:r>
    </w:p>
    <w:p w14:paraId="7A7EDE2B" w14:textId="77777777" w:rsidR="000A0DBC" w:rsidRPr="000C6BCC" w:rsidRDefault="000A0DBC">
      <w:pPr>
        <w:rPr>
          <w:b/>
        </w:rPr>
      </w:pPr>
    </w:p>
    <w:p w14:paraId="701E1DD1" w14:textId="77777777" w:rsidR="000A0DBC" w:rsidRDefault="000A0DBC">
      <w:pPr>
        <w:rPr>
          <w:b/>
          <w:sz w:val="36"/>
        </w:rPr>
      </w:pPr>
    </w:p>
    <w:p w14:paraId="4E6AC10D" w14:textId="565F7744" w:rsidR="000A0DBC" w:rsidRDefault="000A0DBC">
      <w:pPr>
        <w:rPr>
          <w:b/>
          <w:sz w:val="36"/>
        </w:rPr>
      </w:pPr>
    </w:p>
    <w:p w14:paraId="276F61A4" w14:textId="7701A6AB" w:rsidR="00C64EC3" w:rsidRDefault="00C64EC3">
      <w:pPr>
        <w:rPr>
          <w:b/>
          <w:sz w:val="36"/>
        </w:rPr>
      </w:pPr>
    </w:p>
    <w:p w14:paraId="1462025F" w14:textId="185295AC" w:rsidR="00C64EC3" w:rsidRDefault="00C64EC3">
      <w:pPr>
        <w:rPr>
          <w:b/>
        </w:rPr>
      </w:pPr>
      <w:r>
        <w:rPr>
          <w:b/>
        </w:rPr>
        <w:t xml:space="preserve">José María Aguirre </w:t>
      </w:r>
    </w:p>
    <w:p w14:paraId="4D3C6815" w14:textId="77777777" w:rsidR="00C64EC3" w:rsidRDefault="00C64EC3">
      <w:pPr>
        <w:rPr>
          <w:b/>
        </w:rPr>
      </w:pPr>
    </w:p>
    <w:p w14:paraId="3043086B" w14:textId="77777777" w:rsidR="00C64EC3" w:rsidRDefault="00C64EC3" w:rsidP="00C64EC3">
      <w:pPr>
        <w:rPr>
          <w:szCs w:val="28"/>
        </w:rPr>
      </w:pPr>
      <w:r>
        <w:rPr>
          <w:szCs w:val="28"/>
        </w:rPr>
        <w:t>Video</w:t>
      </w:r>
    </w:p>
    <w:p w14:paraId="141B0390" w14:textId="77777777" w:rsidR="00C64EC3" w:rsidRDefault="00C64EC3" w:rsidP="00C64EC3">
      <w:pPr>
        <w:rPr>
          <w:szCs w:val="28"/>
        </w:rPr>
      </w:pPr>
    </w:p>
    <w:p w14:paraId="08862FAA" w14:textId="77777777" w:rsidR="00C64EC3" w:rsidRDefault="00C64EC3" w:rsidP="00C64EC3">
      <w:pPr>
        <w:rPr>
          <w:szCs w:val="28"/>
        </w:rPr>
      </w:pPr>
    </w:p>
    <w:p w14:paraId="2171CFDD" w14:textId="6B647916" w:rsidR="00C64EC3" w:rsidRPr="002B5946" w:rsidRDefault="00C64EC3" w:rsidP="00C64EC3">
      <w:pPr>
        <w:rPr>
          <w:szCs w:val="28"/>
          <w:lang w:val="es-ES"/>
        </w:rPr>
      </w:pPr>
      <w:r w:rsidRPr="00D92789">
        <w:rPr>
          <w:szCs w:val="28"/>
        </w:rPr>
        <w:t>Bueno, Gustavo, et al. "Religión y globalización - Gustavo Bueno, Joaquín Robles, José María Aguirre y Pedro Insua.</w:t>
      </w:r>
      <w:r>
        <w:rPr>
          <w:szCs w:val="28"/>
        </w:rPr>
        <w:t xml:space="preserve">" (I Curso de Filosofía  de la Universidad de La Rioja en Santo Domingo de la Calzada, 19-23 July 2004). </w:t>
      </w:r>
      <w:r w:rsidRPr="002B5946">
        <w:rPr>
          <w:i/>
          <w:szCs w:val="28"/>
          <w:lang w:val="es-ES"/>
        </w:rPr>
        <w:t>YouTube (fgbuenotv)</w:t>
      </w:r>
      <w:r w:rsidRPr="002B5946">
        <w:rPr>
          <w:szCs w:val="28"/>
          <w:lang w:val="es-ES"/>
        </w:rPr>
        <w:t xml:space="preserve"> 21 Nov. 2021.*</w:t>
      </w:r>
    </w:p>
    <w:p w14:paraId="264009C8" w14:textId="77777777" w:rsidR="00C64EC3" w:rsidRPr="002B5946" w:rsidRDefault="00C64EC3" w:rsidP="00C64EC3">
      <w:pPr>
        <w:ind w:hanging="1"/>
        <w:rPr>
          <w:color w:val="1D9BF0"/>
          <w:szCs w:val="28"/>
          <w:lang w:val="es-ES"/>
        </w:rPr>
      </w:pPr>
      <w:hyperlink r:id="rId8" w:history="1">
        <w:r w:rsidRPr="002B5946">
          <w:rPr>
            <w:rStyle w:val="Hipervnculo"/>
            <w:rFonts w:ascii="Times New Roman" w:hAnsi="Times New Roman"/>
            <w:szCs w:val="28"/>
            <w:lang w:val="es-ES"/>
          </w:rPr>
          <w:t>https://youtu.be/689fF8vmN0U</w:t>
        </w:r>
      </w:hyperlink>
    </w:p>
    <w:p w14:paraId="01C415DA" w14:textId="77777777" w:rsidR="00C64EC3" w:rsidRPr="002B5946" w:rsidRDefault="00C64EC3" w:rsidP="00C64EC3">
      <w:pPr>
        <w:ind w:hanging="1"/>
        <w:rPr>
          <w:szCs w:val="28"/>
          <w:lang w:val="es-ES"/>
        </w:rPr>
      </w:pPr>
      <w:r w:rsidRPr="002B5946">
        <w:rPr>
          <w:szCs w:val="28"/>
          <w:lang w:val="es-ES"/>
        </w:rPr>
        <w:t>2021</w:t>
      </w:r>
    </w:p>
    <w:p w14:paraId="06D7A900" w14:textId="77777777" w:rsidR="00C64EC3" w:rsidRPr="002B5946" w:rsidRDefault="00C64EC3">
      <w:pPr>
        <w:rPr>
          <w:b/>
          <w:lang w:val="es-ES"/>
        </w:rPr>
      </w:pPr>
    </w:p>
    <w:p w14:paraId="7FDF8C8F" w14:textId="77777777" w:rsidR="00C64EC3" w:rsidRPr="002B5946" w:rsidRDefault="00C64EC3">
      <w:pPr>
        <w:rPr>
          <w:b/>
          <w:lang w:val="es-ES"/>
        </w:rPr>
      </w:pPr>
    </w:p>
    <w:p w14:paraId="707CFFBD" w14:textId="1A7B1BA0" w:rsidR="000A0DBC" w:rsidRPr="002B5946" w:rsidRDefault="00C64EC3">
      <w:pPr>
        <w:rPr>
          <w:b/>
          <w:lang w:val="es-ES"/>
        </w:rPr>
      </w:pPr>
      <w:r w:rsidRPr="002B5946">
        <w:rPr>
          <w:b/>
          <w:lang w:val="es-ES"/>
        </w:rPr>
        <w:t xml:space="preserve">Montserrat </w:t>
      </w:r>
      <w:r w:rsidR="000A0DBC" w:rsidRPr="002B5946">
        <w:rPr>
          <w:b/>
          <w:lang w:val="es-ES"/>
        </w:rPr>
        <w:t>Alás-Brun</w:t>
      </w:r>
    </w:p>
    <w:p w14:paraId="066BE4B5" w14:textId="77777777" w:rsidR="000A0DBC" w:rsidRPr="002B5946" w:rsidRDefault="000A0DBC">
      <w:pPr>
        <w:rPr>
          <w:b/>
          <w:lang w:val="es-ES"/>
        </w:rPr>
      </w:pPr>
    </w:p>
    <w:p w14:paraId="7431AEB8" w14:textId="77777777" w:rsidR="000A0DBC" w:rsidRDefault="000A0DBC">
      <w:r>
        <w:t xml:space="preserve">Rev. of </w:t>
      </w:r>
      <w:r>
        <w:rPr>
          <w:i/>
        </w:rPr>
        <w:t xml:space="preserve">De la comedia del disparate al teatro del absurdo (1939-1946). </w:t>
      </w:r>
      <w:r>
        <w:t xml:space="preserve">By Mª Montserrat Alás-Brun. </w:t>
      </w:r>
      <w:r>
        <w:rPr>
          <w:i/>
        </w:rPr>
        <w:t>RILCE</w:t>
      </w:r>
      <w:r>
        <w:t xml:space="preserve"> 13.1 (1997).</w:t>
      </w:r>
    </w:p>
    <w:p w14:paraId="3108C72D" w14:textId="77777777" w:rsidR="000A0DBC" w:rsidRDefault="000A0DBC"/>
    <w:p w14:paraId="38CDC66A" w14:textId="77777777" w:rsidR="000A0DBC" w:rsidRDefault="000A0DBC"/>
    <w:p w14:paraId="4941ABC5" w14:textId="77777777" w:rsidR="000A0DBC" w:rsidRDefault="000A0DBC"/>
    <w:p w14:paraId="7767878B" w14:textId="77777777" w:rsidR="000A0DBC" w:rsidRDefault="000A0DBC"/>
    <w:p w14:paraId="59C7DDAD" w14:textId="77777777" w:rsidR="000A0DBC" w:rsidRDefault="000A0DBC"/>
    <w:p w14:paraId="63900B30" w14:textId="77777777" w:rsidR="002B1CFB" w:rsidRDefault="002B1CFB">
      <w:pPr>
        <w:rPr>
          <w:b/>
        </w:rPr>
      </w:pPr>
      <w:r>
        <w:rPr>
          <w:b/>
        </w:rPr>
        <w:t>Antonio Alberte González</w:t>
      </w:r>
    </w:p>
    <w:p w14:paraId="280A2C5F" w14:textId="77777777" w:rsidR="002B1CFB" w:rsidRDefault="002B1CFB">
      <w:pPr>
        <w:rPr>
          <w:b/>
        </w:rPr>
      </w:pPr>
    </w:p>
    <w:p w14:paraId="2954FCA0" w14:textId="77777777" w:rsidR="002B1CFB" w:rsidRDefault="002B1CFB" w:rsidP="002B1CFB">
      <w:r>
        <w:t xml:space="preserve">Rojas Rodríguez, Antonio. Rev. of </w:t>
      </w:r>
      <w:r>
        <w:rPr>
          <w:i/>
        </w:rPr>
        <w:t>Retórica medieval: Historia de las Artes predicatorias.</w:t>
      </w:r>
      <w:r>
        <w:t xml:space="preserve"> By Antonio Alberte González. </w:t>
      </w:r>
      <w:r>
        <w:rPr>
          <w:i/>
        </w:rPr>
        <w:t xml:space="preserve">Revista de Filología </w:t>
      </w:r>
      <w:r>
        <w:t>(U de La Laguna) 22 (2004): 349-50.</w:t>
      </w:r>
    </w:p>
    <w:p w14:paraId="3C6C3DDF" w14:textId="77777777" w:rsidR="002B1CFB" w:rsidRDefault="002B1CFB">
      <w:pPr>
        <w:rPr>
          <w:b/>
        </w:rPr>
      </w:pPr>
    </w:p>
    <w:p w14:paraId="1F8E733F" w14:textId="77777777" w:rsidR="002B1CFB" w:rsidRDefault="002B1CFB">
      <w:pPr>
        <w:rPr>
          <w:b/>
        </w:rPr>
      </w:pPr>
    </w:p>
    <w:p w14:paraId="36E80C8E" w14:textId="77777777" w:rsidR="002B1CFB" w:rsidRDefault="002B1CFB">
      <w:pPr>
        <w:rPr>
          <w:b/>
        </w:rPr>
      </w:pPr>
    </w:p>
    <w:p w14:paraId="7F368729" w14:textId="77777777" w:rsidR="002B1CFB" w:rsidRDefault="002B1CFB">
      <w:pPr>
        <w:rPr>
          <w:b/>
        </w:rPr>
      </w:pPr>
    </w:p>
    <w:p w14:paraId="69EC3F74" w14:textId="77777777" w:rsidR="002B1CFB" w:rsidRDefault="002B1CFB">
      <w:pPr>
        <w:rPr>
          <w:b/>
        </w:rPr>
      </w:pPr>
    </w:p>
    <w:p w14:paraId="274B463E" w14:textId="77777777" w:rsidR="000A0DBC" w:rsidRDefault="000A0DBC">
      <w:pPr>
        <w:rPr>
          <w:b/>
        </w:rPr>
      </w:pPr>
      <w:r>
        <w:rPr>
          <w:b/>
        </w:rPr>
        <w:t>Esther Aliaga</w:t>
      </w:r>
    </w:p>
    <w:p w14:paraId="0DD29118" w14:textId="77777777" w:rsidR="000A0DBC" w:rsidRDefault="000A0DBC">
      <w:pPr>
        <w:rPr>
          <w:b/>
        </w:rPr>
      </w:pPr>
    </w:p>
    <w:p w14:paraId="6214EDA7" w14:textId="77777777" w:rsidR="000A0DBC" w:rsidRDefault="000A0DBC" w:rsidP="000A0DBC">
      <w:r>
        <w:t xml:space="preserve">Río, Constanza del. Rev. of </w:t>
      </w:r>
      <w:r>
        <w:rPr>
          <w:i/>
        </w:rPr>
        <w:t>Huir del laberinto.</w:t>
      </w:r>
      <w:r>
        <w:t xml:space="preserve"> By Esther Aliaga. </w:t>
      </w:r>
      <w:r>
        <w:rPr>
          <w:i/>
        </w:rPr>
        <w:t>Miscelánea</w:t>
      </w:r>
      <w:r>
        <w:t xml:space="preserve"> 44 (2011): 137-40.</w:t>
      </w:r>
    </w:p>
    <w:p w14:paraId="57EE18C0" w14:textId="77777777" w:rsidR="000A0DBC" w:rsidRDefault="000A0DBC">
      <w:pPr>
        <w:rPr>
          <w:b/>
        </w:rPr>
      </w:pPr>
    </w:p>
    <w:p w14:paraId="64386BF8" w14:textId="77777777" w:rsidR="000A0DBC" w:rsidRDefault="000A0DBC">
      <w:pPr>
        <w:rPr>
          <w:b/>
        </w:rPr>
      </w:pPr>
    </w:p>
    <w:p w14:paraId="6392EA59" w14:textId="77777777" w:rsidR="000A0DBC" w:rsidRDefault="000A0DBC">
      <w:pPr>
        <w:rPr>
          <w:b/>
        </w:rPr>
      </w:pPr>
    </w:p>
    <w:p w14:paraId="16354FB2" w14:textId="77777777" w:rsidR="000A0DBC" w:rsidRDefault="000A0DBC">
      <w:pPr>
        <w:rPr>
          <w:b/>
        </w:rPr>
      </w:pPr>
    </w:p>
    <w:p w14:paraId="163F20B4" w14:textId="77777777" w:rsidR="000A0DBC" w:rsidRDefault="000A0DBC">
      <w:pPr>
        <w:rPr>
          <w:b/>
        </w:rPr>
      </w:pPr>
    </w:p>
    <w:p w14:paraId="0ED66658" w14:textId="77777777" w:rsidR="000A0DBC" w:rsidRDefault="000A0DBC">
      <w:pPr>
        <w:rPr>
          <w:b/>
        </w:rPr>
      </w:pPr>
      <w:r>
        <w:rPr>
          <w:b/>
        </w:rPr>
        <w:t>Asunción Alba Pelayo</w:t>
      </w:r>
    </w:p>
    <w:p w14:paraId="52210659" w14:textId="77777777" w:rsidR="000A0DBC" w:rsidRDefault="000A0DBC">
      <w:pPr>
        <w:rPr>
          <w:b/>
        </w:rPr>
      </w:pPr>
    </w:p>
    <w:p w14:paraId="57FD7001" w14:textId="77777777" w:rsidR="000A0DBC" w:rsidRDefault="000A0DBC">
      <w:pPr>
        <w:rPr>
          <w:b/>
        </w:rPr>
      </w:pPr>
    </w:p>
    <w:p w14:paraId="30BEB0E1" w14:textId="77777777" w:rsidR="000A0DBC" w:rsidRPr="00C01A92" w:rsidRDefault="000A0DBC">
      <w:pPr>
        <w:rPr>
          <w:lang w:val="en-US"/>
        </w:rPr>
      </w:pPr>
      <w:r w:rsidRPr="00C01A92">
        <w:rPr>
          <w:lang w:val="en-US"/>
        </w:rPr>
        <w:t>Festschrift</w:t>
      </w:r>
    </w:p>
    <w:p w14:paraId="1E946B67" w14:textId="77777777" w:rsidR="000A0DBC" w:rsidRPr="00C01A92" w:rsidRDefault="000A0DBC">
      <w:pPr>
        <w:rPr>
          <w:lang w:val="en-US"/>
        </w:rPr>
      </w:pPr>
    </w:p>
    <w:p w14:paraId="3EE902B8" w14:textId="77777777" w:rsidR="000A0DBC" w:rsidRPr="00C44AD4" w:rsidRDefault="000A0DBC" w:rsidP="000A0DBC">
      <w:r w:rsidRPr="00C01A92">
        <w:rPr>
          <w:lang w:val="en-US"/>
        </w:rPr>
        <w:t xml:space="preserve">Gibert Maceda, Teresa, and Laura Alba Juez, eds. </w:t>
      </w:r>
      <w:r w:rsidRPr="007340C1">
        <w:rPr>
          <w:i/>
        </w:rPr>
        <w:t>Estudios de Filología Inglesa: Homenaje a la Dra. Asunción Alba Pelayo.</w:t>
      </w:r>
      <w:r w:rsidRPr="00C44AD4">
        <w:t xml:space="preserve"> Madrid: UNED, 2008.</w:t>
      </w:r>
    </w:p>
    <w:p w14:paraId="0C1A1E72" w14:textId="77777777" w:rsidR="000A0DBC" w:rsidRDefault="000A0DBC"/>
    <w:p w14:paraId="610EA778" w14:textId="77777777" w:rsidR="000A0DBC" w:rsidRDefault="000A0DBC">
      <w:pPr>
        <w:rPr>
          <w:b/>
          <w:sz w:val="36"/>
        </w:rPr>
      </w:pPr>
    </w:p>
    <w:p w14:paraId="0A3B9F4F" w14:textId="77777777" w:rsidR="000A0DBC" w:rsidRDefault="000A0DBC">
      <w:pPr>
        <w:rPr>
          <w:b/>
          <w:sz w:val="36"/>
        </w:rPr>
      </w:pPr>
    </w:p>
    <w:p w14:paraId="2C5B3EB7" w14:textId="77777777" w:rsidR="000A0DBC" w:rsidRDefault="000A0DBC">
      <w:pPr>
        <w:rPr>
          <w:b/>
        </w:rPr>
      </w:pPr>
      <w:r>
        <w:rPr>
          <w:b/>
        </w:rPr>
        <w:t>Juan Luis Alborg</w:t>
      </w:r>
    </w:p>
    <w:p w14:paraId="4381C1FB" w14:textId="77777777" w:rsidR="000A0DBC" w:rsidRDefault="000A0DBC">
      <w:pPr>
        <w:rPr>
          <w:b/>
        </w:rPr>
      </w:pPr>
    </w:p>
    <w:p w14:paraId="63FB894E" w14:textId="77777777" w:rsidR="000A0DBC" w:rsidRDefault="000A0DBC">
      <w:r>
        <w:t xml:space="preserve">Polo, José. "De la crítica ponderada al 'terrorismo crítico': sobre los comentarios a una importante obra (1991) de Juan Luis Alborg." </w:t>
      </w:r>
      <w:r>
        <w:rPr>
          <w:i/>
        </w:rPr>
        <w:t>Analecta Malacitana</w:t>
      </w:r>
      <w:r>
        <w:t xml:space="preserve"> 18.2 (1995): 425-39.*</w:t>
      </w:r>
    </w:p>
    <w:p w14:paraId="43CF6E58" w14:textId="77777777" w:rsidR="000A0DBC" w:rsidRDefault="000A0DBC">
      <w:r>
        <w:t xml:space="preserve">_____. "De la crítica ponderada al 'terrorismo crítico'.... (4)." </w:t>
      </w:r>
      <w:r>
        <w:rPr>
          <w:i/>
        </w:rPr>
        <w:t>Analecta Malacitana</w:t>
      </w:r>
      <w:r>
        <w:t xml:space="preserve"> 18.1 (1995): 105-16.*</w:t>
      </w:r>
    </w:p>
    <w:p w14:paraId="07C90D39" w14:textId="77777777" w:rsidR="000A0DBC" w:rsidRDefault="000A0DBC">
      <w:r>
        <w:t xml:space="preserve">_____. "De la crítica ponderada al 'terrorismo crítico': sobre los comentarios a una importante obra (1991) de Juan Luis Alborg." (VI) </w:t>
      </w:r>
      <w:r>
        <w:rPr>
          <w:i/>
        </w:rPr>
        <w:t xml:space="preserve">Analecta Malacitana </w:t>
      </w:r>
      <w:r>
        <w:t>19.1 (1996): 131-48.*</w:t>
      </w:r>
    </w:p>
    <w:p w14:paraId="470D02B9" w14:textId="77777777" w:rsidR="000A0DBC" w:rsidRDefault="000A0DBC">
      <w:pPr>
        <w:rPr>
          <w:b/>
          <w:sz w:val="36"/>
        </w:rPr>
      </w:pPr>
    </w:p>
    <w:p w14:paraId="592E43D4" w14:textId="77777777" w:rsidR="000A0DBC" w:rsidRDefault="000A0DBC">
      <w:pPr>
        <w:rPr>
          <w:b/>
          <w:sz w:val="36"/>
        </w:rPr>
      </w:pPr>
    </w:p>
    <w:p w14:paraId="5EED06F0" w14:textId="77777777" w:rsidR="000A0DBC" w:rsidRDefault="000A0DBC">
      <w:pPr>
        <w:rPr>
          <w:b/>
          <w:sz w:val="36"/>
        </w:rPr>
      </w:pPr>
    </w:p>
    <w:p w14:paraId="463006BE" w14:textId="77777777" w:rsidR="000A0DBC" w:rsidRDefault="000A0DBC">
      <w:pPr>
        <w:rPr>
          <w:b/>
          <w:sz w:val="36"/>
        </w:rPr>
      </w:pPr>
    </w:p>
    <w:p w14:paraId="3B7F93E5" w14:textId="77777777" w:rsidR="000A0DBC" w:rsidRPr="00A27167" w:rsidRDefault="000A0DBC" w:rsidP="000A0DBC">
      <w:pPr>
        <w:rPr>
          <w:b/>
        </w:rPr>
      </w:pPr>
      <w:r w:rsidRPr="00A27167">
        <w:rPr>
          <w:b/>
        </w:rPr>
        <w:t>Eduardo Alonso</w:t>
      </w:r>
    </w:p>
    <w:p w14:paraId="28598F1C" w14:textId="77777777" w:rsidR="000A0DBC" w:rsidRPr="00A27167" w:rsidRDefault="000A0DBC" w:rsidP="000A0DBC">
      <w:pPr>
        <w:rPr>
          <w:b/>
        </w:rPr>
      </w:pPr>
    </w:p>
    <w:p w14:paraId="0ED3F3A0" w14:textId="77777777" w:rsidR="000A0DBC" w:rsidRDefault="000A0DBC">
      <w:pPr>
        <w:widowControl w:val="0"/>
        <w:autoSpaceDE w:val="0"/>
        <w:autoSpaceDN w:val="0"/>
        <w:adjustRightInd w:val="0"/>
        <w:rPr>
          <w:lang w:bidi="es-ES_tradnl"/>
        </w:rPr>
      </w:pPr>
      <w:r w:rsidRPr="005514B5">
        <w:rPr>
          <w:lang w:bidi="es-ES_tradnl"/>
        </w:rPr>
        <w:t xml:space="preserve">Panizza, Emilietta. Rev. on Eduardo Alonso in </w:t>
      </w:r>
      <w:r w:rsidRPr="005514B5">
        <w:rPr>
          <w:i/>
          <w:lang w:bidi="es-ES_tradnl"/>
        </w:rPr>
        <w:t>España Contemporánea</w:t>
      </w:r>
      <w:r w:rsidRPr="005514B5">
        <w:rPr>
          <w:lang w:bidi="es-ES_tradnl"/>
        </w:rPr>
        <w:t xml:space="preserve"> 1.2 (Spring 1988): 145-47. </w:t>
      </w:r>
      <w:r>
        <w:rPr>
          <w:lang w:bidi="es-ES_tradnl"/>
        </w:rPr>
        <w:t>Select. in "La pleamar de los ochenta."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7435FB6B" w14:textId="77777777" w:rsidR="000A0DBC" w:rsidRPr="00A27167" w:rsidRDefault="000A0DBC" w:rsidP="000A0DBC">
      <w:pPr>
        <w:rPr>
          <w:b/>
        </w:rPr>
      </w:pPr>
    </w:p>
    <w:p w14:paraId="55FB1DD9" w14:textId="77777777" w:rsidR="000A0DBC" w:rsidRPr="00A27167" w:rsidRDefault="000A0DBC" w:rsidP="000A0DBC">
      <w:pPr>
        <w:rPr>
          <w:b/>
        </w:rPr>
      </w:pPr>
    </w:p>
    <w:p w14:paraId="1DB4EFEA" w14:textId="77777777" w:rsidR="000A0DBC" w:rsidRDefault="000A0DBC">
      <w:pPr>
        <w:rPr>
          <w:b/>
          <w:sz w:val="36"/>
        </w:rPr>
      </w:pPr>
    </w:p>
    <w:p w14:paraId="4164B4EE" w14:textId="77777777" w:rsidR="000A0DBC" w:rsidRDefault="000A0DBC"/>
    <w:p w14:paraId="4F7DEEE5" w14:textId="77777777" w:rsidR="000A0DBC" w:rsidRDefault="000A0DBC">
      <w:pPr>
        <w:rPr>
          <w:b/>
        </w:rPr>
      </w:pPr>
    </w:p>
    <w:p w14:paraId="2D429844" w14:textId="77777777" w:rsidR="000A0DBC" w:rsidRDefault="000A0DBC">
      <w:pPr>
        <w:rPr>
          <w:b/>
        </w:rPr>
      </w:pPr>
      <w:r>
        <w:rPr>
          <w:b/>
        </w:rPr>
        <w:t>Amador de los Ríos</w:t>
      </w:r>
    </w:p>
    <w:p w14:paraId="6ED830B5" w14:textId="77777777" w:rsidR="000A0DBC" w:rsidRDefault="000A0DBC">
      <w:pPr>
        <w:rPr>
          <w:b/>
        </w:rPr>
      </w:pPr>
    </w:p>
    <w:p w14:paraId="76D17EF2" w14:textId="77777777" w:rsidR="000A0DBC" w:rsidRDefault="000A0DBC">
      <w:r>
        <w:t xml:space="preserve">Sáinz Rodríguez, Pedro. "Amador de los Ríos." In Sáinz, </w:t>
      </w:r>
      <w:r>
        <w:rPr>
          <w:i/>
        </w:rPr>
        <w:t>Historia de la Crítica Literaria en España.</w:t>
      </w:r>
      <w:r>
        <w:t xml:space="preserve"> Madrid: Taurus, 1989. 221-34.*</w:t>
      </w:r>
    </w:p>
    <w:p w14:paraId="5DFFF908" w14:textId="77777777" w:rsidR="000A0DBC" w:rsidRDefault="000A0DBC">
      <w:pPr>
        <w:rPr>
          <w:b/>
          <w:sz w:val="36"/>
        </w:rPr>
      </w:pPr>
    </w:p>
    <w:p w14:paraId="40019022" w14:textId="77777777" w:rsidR="000A0DBC" w:rsidRDefault="000A0DBC">
      <w:pPr>
        <w:rPr>
          <w:b/>
          <w:sz w:val="36"/>
        </w:rPr>
      </w:pPr>
    </w:p>
    <w:p w14:paraId="1703353B" w14:textId="77777777" w:rsidR="000A0DBC" w:rsidRDefault="000A0DBC">
      <w:pPr>
        <w:rPr>
          <w:b/>
          <w:sz w:val="36"/>
        </w:rPr>
      </w:pPr>
    </w:p>
    <w:p w14:paraId="711DD9D8" w14:textId="77777777" w:rsidR="000A0DBC" w:rsidRDefault="000A0DBC">
      <w:pPr>
        <w:rPr>
          <w:b/>
        </w:rPr>
      </w:pPr>
      <w:r>
        <w:rPr>
          <w:b/>
        </w:rPr>
        <w:t>José G. Antuña</w:t>
      </w:r>
    </w:p>
    <w:p w14:paraId="213B2344" w14:textId="77777777" w:rsidR="000A0DBC" w:rsidRDefault="000A0DBC">
      <w:pPr>
        <w:rPr>
          <w:b/>
        </w:rPr>
      </w:pPr>
    </w:p>
    <w:p w14:paraId="74C49B7A" w14:textId="77777777" w:rsidR="000A0DBC" w:rsidRDefault="000A0DBC">
      <w:r>
        <w:t xml:space="preserve">Cansinos Asséns, Rafael. "José G. Antuña: </w:t>
      </w:r>
      <w:r>
        <w:rPr>
          <w:i/>
        </w:rPr>
        <w:t>Litterae."</w:t>
      </w:r>
      <w:r>
        <w:t xml:space="preserve"> In Cansinos Asséns, </w:t>
      </w:r>
      <w:r>
        <w:rPr>
          <w:i/>
        </w:rPr>
        <w:t>Verde y dorado en las letras americanas: Semblanzas e impresiones críticas (1926-1936).</w:t>
      </w:r>
      <w:r>
        <w:t xml:space="preserve">  Madrid: Aguilar, 1947. 439-50.*</w:t>
      </w:r>
    </w:p>
    <w:p w14:paraId="358D84DE" w14:textId="77777777" w:rsidR="000A0DBC" w:rsidRDefault="000A0DBC">
      <w:pPr>
        <w:rPr>
          <w:b/>
          <w:sz w:val="36"/>
        </w:rPr>
      </w:pPr>
    </w:p>
    <w:p w14:paraId="112F01B5" w14:textId="77777777" w:rsidR="000A0DBC" w:rsidRDefault="000A0DBC">
      <w:pPr>
        <w:rPr>
          <w:b/>
          <w:sz w:val="36"/>
        </w:rPr>
      </w:pPr>
    </w:p>
    <w:p w14:paraId="5361340D" w14:textId="77777777" w:rsidR="000A0DBC" w:rsidRDefault="000A0DBC">
      <w:pPr>
        <w:rPr>
          <w:b/>
          <w:sz w:val="36"/>
        </w:rPr>
      </w:pPr>
    </w:p>
    <w:p w14:paraId="5316B282" w14:textId="77777777" w:rsidR="000A0DBC" w:rsidRPr="007C3141" w:rsidRDefault="000A0DBC" w:rsidP="000A0DBC">
      <w:pPr>
        <w:rPr>
          <w:b/>
        </w:rPr>
      </w:pPr>
      <w:r w:rsidRPr="007C3141">
        <w:rPr>
          <w:b/>
        </w:rPr>
        <w:t>Ricardo del Arco</w:t>
      </w:r>
    </w:p>
    <w:p w14:paraId="28CB12A0" w14:textId="77777777" w:rsidR="000A0DBC" w:rsidRPr="007C3141" w:rsidRDefault="000A0DBC" w:rsidP="000A0DBC">
      <w:pPr>
        <w:rPr>
          <w:b/>
        </w:rPr>
      </w:pPr>
    </w:p>
    <w:p w14:paraId="11963F19" w14:textId="77777777" w:rsidR="000A0DBC" w:rsidRDefault="000A0DBC" w:rsidP="000A0DBC">
      <w:pPr>
        <w:ind w:left="709" w:hanging="709"/>
      </w:pPr>
      <w:r>
        <w:t xml:space="preserve">Gómez, Esteban C. </w:t>
      </w:r>
      <w:r>
        <w:rPr>
          <w:i/>
        </w:rPr>
        <w:t>El eco de las descargas: Adiós a la esperanza republicana.</w:t>
      </w:r>
      <w:r>
        <w:t xml:space="preserve"> Barcelona: Escego, 2002.* </w:t>
      </w:r>
    </w:p>
    <w:p w14:paraId="4BFF53AF" w14:textId="77777777" w:rsidR="000A0DBC" w:rsidRDefault="000A0DBC" w:rsidP="000A0DBC"/>
    <w:p w14:paraId="1D3A43DB" w14:textId="77777777" w:rsidR="00DB198D" w:rsidRDefault="00DB198D" w:rsidP="000A0DBC"/>
    <w:p w14:paraId="5F49F5E2" w14:textId="77777777" w:rsidR="005F7A37" w:rsidRDefault="005F7A37" w:rsidP="000A0DBC"/>
    <w:p w14:paraId="336ACA53" w14:textId="77777777" w:rsidR="005F7A37" w:rsidRDefault="005F7A37" w:rsidP="000A0DBC">
      <w:pPr>
        <w:rPr>
          <w:b/>
        </w:rPr>
      </w:pPr>
      <w:r>
        <w:rPr>
          <w:b/>
        </w:rPr>
        <w:t>Ana María Arias de Cossío</w:t>
      </w:r>
    </w:p>
    <w:p w14:paraId="22E0A939" w14:textId="77777777" w:rsidR="005F7A37" w:rsidRDefault="005F7A37" w:rsidP="000A0DBC">
      <w:pPr>
        <w:rPr>
          <w:b/>
        </w:rPr>
      </w:pPr>
    </w:p>
    <w:p w14:paraId="1FC8A5BC" w14:textId="77777777" w:rsidR="005F7A37" w:rsidRPr="002C48E6" w:rsidRDefault="005F7A37" w:rsidP="005F7A37">
      <w:r w:rsidRPr="002C48E6">
        <w:t xml:space="preserve">Martín Gaite, Carmen. </w:t>
      </w:r>
      <w:r>
        <w:t xml:space="preserve">"De lo escénico. </w:t>
      </w:r>
      <w:r>
        <w:rPr>
          <w:i/>
        </w:rPr>
        <w:t>Dos siglos de escenografía en Madrid,</w:t>
      </w:r>
      <w:r>
        <w:t xml:space="preserve"> de Ana María Arias de Cossío</w:t>
      </w:r>
      <w:r w:rsidRPr="002C48E6">
        <w:t>.</w:t>
      </w:r>
      <w:r>
        <w:t xml:space="preserve">" </w:t>
      </w:r>
      <w:r>
        <w:rPr>
          <w:i/>
        </w:rPr>
        <w:t xml:space="preserve">Diario 16 </w:t>
      </w:r>
      <w:r>
        <w:t>17 Oct. 1991.</w:t>
      </w:r>
      <w:r w:rsidRPr="002C48E6">
        <w:t xml:space="preserve"> Rpt. in Martín Gaite, </w:t>
      </w:r>
      <w:r w:rsidRPr="002C48E6">
        <w:rPr>
          <w:i/>
        </w:rPr>
        <w:t>Tirando del hilo (artículos 1949-2000).</w:t>
      </w:r>
      <w:r w:rsidRPr="002C48E6">
        <w:t xml:space="preserve"> Ed. José Teruel. Madrid: Siruela, 2006.</w:t>
      </w:r>
      <w:r>
        <w:t xml:space="preserve"> 463-64.</w:t>
      </w:r>
      <w:r w:rsidRPr="002C48E6">
        <w:t>*</w:t>
      </w:r>
    </w:p>
    <w:p w14:paraId="6F8ACF59" w14:textId="77777777" w:rsidR="005F7A37" w:rsidRPr="005F7A37" w:rsidRDefault="005F7A37" w:rsidP="000A0DBC">
      <w:pPr>
        <w:rPr>
          <w:b/>
        </w:rPr>
      </w:pPr>
    </w:p>
    <w:p w14:paraId="3B41700F" w14:textId="77777777" w:rsidR="00DB198D" w:rsidRDefault="00DB198D" w:rsidP="000A0DBC"/>
    <w:p w14:paraId="5874CA7C" w14:textId="77777777" w:rsidR="00DB198D" w:rsidRDefault="00DB198D" w:rsidP="000A0DBC"/>
    <w:p w14:paraId="1388EB7D" w14:textId="77777777" w:rsidR="00DB198D" w:rsidRDefault="00DB198D" w:rsidP="000A0DBC"/>
    <w:p w14:paraId="06BED83B" w14:textId="77777777" w:rsidR="00DB198D" w:rsidRDefault="00DB198D" w:rsidP="000A0DBC"/>
    <w:p w14:paraId="6279FD4A" w14:textId="77777777" w:rsidR="00DB198D" w:rsidRDefault="00DB198D" w:rsidP="000A0DBC">
      <w:pPr>
        <w:rPr>
          <w:b/>
        </w:rPr>
      </w:pPr>
      <w:r>
        <w:rPr>
          <w:b/>
        </w:rPr>
        <w:t>Eugenio Asensio</w:t>
      </w:r>
    </w:p>
    <w:p w14:paraId="7CF6E003" w14:textId="77777777" w:rsidR="00DB198D" w:rsidRDefault="00DB198D" w:rsidP="000A0DBC">
      <w:pPr>
        <w:rPr>
          <w:b/>
        </w:rPr>
      </w:pPr>
    </w:p>
    <w:p w14:paraId="25FCD504" w14:textId="77777777" w:rsidR="00DB198D" w:rsidRDefault="00DB198D" w:rsidP="00DB198D">
      <w:pPr>
        <w:tabs>
          <w:tab w:val="left" w:pos="6307"/>
        </w:tabs>
      </w:pPr>
      <w:r>
        <w:t xml:space="preserve">Festschrift </w:t>
      </w:r>
    </w:p>
    <w:p w14:paraId="6F84D317" w14:textId="77777777" w:rsidR="00DB198D" w:rsidRDefault="00DB198D" w:rsidP="00DB198D">
      <w:pPr>
        <w:tabs>
          <w:tab w:val="left" w:pos="6307"/>
        </w:tabs>
      </w:pPr>
    </w:p>
    <w:p w14:paraId="55A314FC" w14:textId="77777777" w:rsidR="00DB198D" w:rsidRDefault="00DB198D" w:rsidP="00DB198D">
      <w:pPr>
        <w:tabs>
          <w:tab w:val="left" w:pos="6307"/>
        </w:tabs>
      </w:pPr>
      <w:r>
        <w:rPr>
          <w:i/>
        </w:rPr>
        <w:t xml:space="preserve">Homenaje a Eugenio Asensio. </w:t>
      </w:r>
      <w:r>
        <w:t xml:space="preserve">Madrid: Gredos, 1988. </w:t>
      </w:r>
    </w:p>
    <w:p w14:paraId="6C68FCA8" w14:textId="77777777" w:rsidR="00DB198D" w:rsidRDefault="00DB198D" w:rsidP="00DB198D">
      <w:pPr>
        <w:tabs>
          <w:tab w:val="left" w:pos="6307"/>
        </w:tabs>
      </w:pPr>
    </w:p>
    <w:p w14:paraId="12B1B591" w14:textId="77777777" w:rsidR="00DB198D" w:rsidRDefault="00DB198D" w:rsidP="00DB198D">
      <w:pPr>
        <w:tabs>
          <w:tab w:val="left" w:pos="6307"/>
        </w:tabs>
      </w:pPr>
      <w:r>
        <w:t xml:space="preserve">Blecua, Alberto. "Sobre la autoría del </w:t>
      </w:r>
      <w:r>
        <w:rPr>
          <w:i/>
        </w:rPr>
        <w:t>Auto de la Pasión."</w:t>
      </w:r>
      <w:r>
        <w:t xml:space="preserve"> In </w:t>
      </w:r>
      <w:r>
        <w:rPr>
          <w:i/>
        </w:rPr>
        <w:t xml:space="preserve">Homenaje a Eugenio Asensio. </w:t>
      </w:r>
      <w:r>
        <w:t xml:space="preserve">Madrid: Gredos, 1988. 79-112. </w:t>
      </w:r>
    </w:p>
    <w:p w14:paraId="468F2AF5" w14:textId="77777777" w:rsidR="00DB198D" w:rsidRDefault="00DB198D" w:rsidP="00DB198D">
      <w:pPr>
        <w:tabs>
          <w:tab w:val="left" w:pos="6307"/>
        </w:tabs>
      </w:pPr>
      <w:r>
        <w:t xml:space="preserve">_____. "Teatro en Toledo: Del </w:t>
      </w:r>
      <w:r>
        <w:rPr>
          <w:i/>
        </w:rPr>
        <w:t>Auto de los Reyes Magos</w:t>
      </w:r>
      <w:r>
        <w:t xml:space="preserve"> al </w:t>
      </w:r>
      <w:r>
        <w:rPr>
          <w:i/>
        </w:rPr>
        <w:t xml:space="preserve">Auto de la Pasión." </w:t>
      </w:r>
      <w:r>
        <w:t xml:space="preserve">From Blecua, "Sobre la autoría del </w:t>
      </w:r>
      <w:r>
        <w:rPr>
          <w:i/>
        </w:rPr>
        <w:t xml:space="preserve">Auto de la Pasión," </w:t>
      </w:r>
      <w:r>
        <w:t xml:space="preserve">in </w:t>
      </w:r>
      <w:r>
        <w:rPr>
          <w:i/>
        </w:rPr>
        <w:t xml:space="preserve">Homenaje a Eugenio Asensio </w:t>
      </w:r>
      <w:r>
        <w:t xml:space="preserve">(Madrid: Gredos, 1988), 79-112. In </w:t>
      </w:r>
      <w:r>
        <w:rPr>
          <w:i/>
        </w:rPr>
        <w:t>Edad Media: Primer suplemento.</w:t>
      </w:r>
      <w:r>
        <w:t xml:space="preserve"> Ed. Alan Deyermond. Vol 1.1 of </w:t>
      </w:r>
      <w:r>
        <w:rPr>
          <w:i/>
        </w:rPr>
        <w:t>Historia y Crítica de la Literatura Española,</w:t>
      </w:r>
      <w:r>
        <w:t xml:space="preserve"> gen. ed. Francisco Rico. Barcelona: Crítica, 1991. 366-71.*</w:t>
      </w:r>
    </w:p>
    <w:p w14:paraId="7D6FC414" w14:textId="77777777" w:rsidR="00DB198D" w:rsidRPr="00DB198D" w:rsidRDefault="00DB198D" w:rsidP="00DB198D">
      <w:pPr>
        <w:tabs>
          <w:tab w:val="left" w:pos="6307"/>
        </w:tabs>
        <w:rPr>
          <w:b/>
        </w:rPr>
      </w:pPr>
    </w:p>
    <w:p w14:paraId="43C2339E" w14:textId="77777777" w:rsidR="000A0DBC" w:rsidRDefault="000A0DBC">
      <w:pPr>
        <w:rPr>
          <w:b/>
          <w:sz w:val="36"/>
        </w:rPr>
      </w:pPr>
    </w:p>
    <w:p w14:paraId="0C431416" w14:textId="77777777" w:rsidR="000A0DBC" w:rsidRDefault="000A0DBC">
      <w:pPr>
        <w:rPr>
          <w:b/>
          <w:sz w:val="36"/>
        </w:rPr>
      </w:pPr>
    </w:p>
    <w:p w14:paraId="63335253" w14:textId="546EB48A" w:rsidR="0089635C" w:rsidRDefault="0089635C">
      <w:pPr>
        <w:rPr>
          <w:b/>
        </w:rPr>
      </w:pPr>
      <w:r>
        <w:rPr>
          <w:b/>
        </w:rPr>
        <w:t>Miguel Asín Palacios</w:t>
      </w:r>
    </w:p>
    <w:p w14:paraId="2D607728" w14:textId="77777777" w:rsidR="0089635C" w:rsidRDefault="0089635C">
      <w:pPr>
        <w:rPr>
          <w:b/>
        </w:rPr>
      </w:pPr>
    </w:p>
    <w:p w14:paraId="68C80535" w14:textId="77777777" w:rsidR="0089635C" w:rsidRPr="00987E7B" w:rsidRDefault="0089635C" w:rsidP="0089635C">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w:t>
      </w:r>
      <w:r>
        <w:rPr>
          <w:iCs/>
          <w:color w:val="000000"/>
        </w:rPr>
        <w:lastRenderedPageBreak/>
        <w:t>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5C7CADA0" w14:textId="77777777" w:rsidR="0089635C" w:rsidRDefault="0089635C" w:rsidP="0089635C">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361DB821" w14:textId="77777777" w:rsidR="0089635C" w:rsidRDefault="0089635C" w:rsidP="0089635C">
      <w:pPr>
        <w:rPr>
          <w:color w:val="000000"/>
        </w:rPr>
      </w:pPr>
      <w:r>
        <w:rPr>
          <w:color w:val="000000"/>
        </w:rPr>
        <w:tab/>
      </w:r>
      <w:hyperlink r:id="rId9" w:history="1">
        <w:r>
          <w:rPr>
            <w:rStyle w:val="Hipervnculo"/>
          </w:rPr>
          <w:t>http://www.dpz.es/ifc2/libros/fichas/ebook2134.asp</w:t>
        </w:r>
      </w:hyperlink>
    </w:p>
    <w:p w14:paraId="2D2D9E22" w14:textId="77777777" w:rsidR="0089635C" w:rsidRPr="001252A4" w:rsidRDefault="0089635C" w:rsidP="0089635C">
      <w:pPr>
        <w:rPr>
          <w:color w:val="000000"/>
          <w:lang w:val="en-US"/>
        </w:rPr>
      </w:pPr>
      <w:r>
        <w:rPr>
          <w:color w:val="000000"/>
        </w:rPr>
        <w:tab/>
      </w:r>
      <w:r w:rsidRPr="001252A4">
        <w:rPr>
          <w:color w:val="000000"/>
          <w:lang w:val="en-US"/>
        </w:rPr>
        <w:t>2007 DISCONTINUED 2024</w:t>
      </w:r>
    </w:p>
    <w:p w14:paraId="4A185784" w14:textId="77777777" w:rsidR="0089635C" w:rsidRPr="001252A4" w:rsidRDefault="0089635C" w:rsidP="0089635C">
      <w:pPr>
        <w:rPr>
          <w:color w:val="000000"/>
          <w:lang w:val="en-US"/>
        </w:rPr>
      </w:pPr>
      <w:r w:rsidRPr="001252A4">
        <w:rPr>
          <w:color w:val="000000"/>
          <w:lang w:val="en-US"/>
        </w:rPr>
        <w:tab/>
      </w:r>
      <w:hyperlink r:id="rId10" w:history="1">
        <w:r w:rsidRPr="001252A4">
          <w:rPr>
            <w:rStyle w:val="Hipervnculo"/>
            <w:lang w:val="en-US"/>
          </w:rPr>
          <w:t>https://ifc.dpz.es/recursos/publicaciones/21/36/_ebook.pdf</w:t>
        </w:r>
      </w:hyperlink>
      <w:r w:rsidRPr="001252A4">
        <w:rPr>
          <w:color w:val="000000"/>
          <w:lang w:val="en-US"/>
        </w:rPr>
        <w:t xml:space="preserve"> </w:t>
      </w:r>
    </w:p>
    <w:p w14:paraId="22E242A3" w14:textId="77777777" w:rsidR="0089635C" w:rsidRPr="001252A4" w:rsidRDefault="0089635C" w:rsidP="0089635C">
      <w:pPr>
        <w:rPr>
          <w:color w:val="000000"/>
          <w:lang w:val="en-US"/>
        </w:rPr>
      </w:pPr>
      <w:r w:rsidRPr="001252A4">
        <w:rPr>
          <w:color w:val="000000"/>
          <w:lang w:val="en-US"/>
        </w:rPr>
        <w:tab/>
      </w:r>
      <w:hyperlink r:id="rId11" w:history="1">
        <w:r w:rsidRPr="001252A4">
          <w:rPr>
            <w:rStyle w:val="Hipervnculo"/>
            <w:lang w:val="en-US"/>
          </w:rPr>
          <w:t>https://tiendaifc.es/Sites/dpz/paginasPersonalizadas/Modelo2/articulosDetalle.aspx?cod=00002134</w:t>
        </w:r>
      </w:hyperlink>
    </w:p>
    <w:p w14:paraId="5D233F54" w14:textId="77777777" w:rsidR="0089635C" w:rsidRDefault="0089635C" w:rsidP="0089635C">
      <w:pPr>
        <w:rPr>
          <w:color w:val="000000"/>
        </w:rPr>
      </w:pPr>
      <w:r w:rsidRPr="001252A4">
        <w:rPr>
          <w:color w:val="000000"/>
          <w:lang w:val="en-US"/>
        </w:rPr>
        <w:tab/>
      </w:r>
      <w:r>
        <w:rPr>
          <w:color w:val="000000"/>
        </w:rPr>
        <w:t>2024</w:t>
      </w:r>
    </w:p>
    <w:p w14:paraId="3995B3A4" w14:textId="77777777" w:rsidR="0089635C" w:rsidRDefault="0089635C">
      <w:pPr>
        <w:rPr>
          <w:b/>
        </w:rPr>
      </w:pPr>
    </w:p>
    <w:p w14:paraId="4E887F0F" w14:textId="77777777" w:rsidR="0089635C" w:rsidRDefault="0089635C">
      <w:pPr>
        <w:rPr>
          <w:b/>
        </w:rPr>
      </w:pPr>
    </w:p>
    <w:p w14:paraId="5F9FD8E1" w14:textId="77777777" w:rsidR="0089635C" w:rsidRDefault="0089635C">
      <w:pPr>
        <w:rPr>
          <w:b/>
        </w:rPr>
      </w:pPr>
    </w:p>
    <w:p w14:paraId="238C4471" w14:textId="77777777" w:rsidR="0089635C" w:rsidRDefault="0089635C">
      <w:pPr>
        <w:rPr>
          <w:b/>
        </w:rPr>
      </w:pPr>
    </w:p>
    <w:p w14:paraId="0E350B7E" w14:textId="77777777" w:rsidR="0089635C" w:rsidRDefault="0089635C">
      <w:pPr>
        <w:rPr>
          <w:b/>
        </w:rPr>
      </w:pPr>
    </w:p>
    <w:p w14:paraId="046641C0" w14:textId="572A5613" w:rsidR="000A0DBC" w:rsidRDefault="000A0DBC">
      <w:pPr>
        <w:rPr>
          <w:b/>
        </w:rPr>
      </w:pPr>
      <w:r>
        <w:rPr>
          <w:b/>
        </w:rPr>
        <w:t>Pedro Aullón de Haro</w:t>
      </w:r>
    </w:p>
    <w:p w14:paraId="61F5073D" w14:textId="77777777" w:rsidR="000A0DBC" w:rsidRDefault="000A0DBC">
      <w:pPr>
        <w:rPr>
          <w:b/>
        </w:rPr>
      </w:pPr>
    </w:p>
    <w:p w14:paraId="10239A9C" w14:textId="77777777" w:rsidR="000A0DBC" w:rsidRDefault="000A0DBC">
      <w:pPr>
        <w:ind w:right="58"/>
      </w:pPr>
      <w:r>
        <w:t xml:space="preserve">Castillo Lancha, M. Rev. of </w:t>
      </w:r>
      <w:r>
        <w:rPr>
          <w:i/>
        </w:rPr>
        <w:t>Teoría de la Crítica Literaria.</w:t>
      </w:r>
      <w:r>
        <w:t xml:space="preserve"> Ed. Pedro Aullón de Haro. </w:t>
      </w:r>
      <w:r>
        <w:rPr>
          <w:i/>
        </w:rPr>
        <w:t>Analecta Malacitana</w:t>
      </w:r>
      <w:r>
        <w:t xml:space="preserve"> 20.1 (1997). </w:t>
      </w:r>
    </w:p>
    <w:p w14:paraId="40EF1848" w14:textId="77777777" w:rsidR="000A0DBC" w:rsidRDefault="000A0DBC">
      <w:r>
        <w:t xml:space="preserve">Santos Fernández, L. Rev. of </w:t>
      </w:r>
      <w:r>
        <w:rPr>
          <w:i/>
        </w:rPr>
        <w:t>Teoría / Crítica. Teoría de la Historia de la Literatura y el Arte.</w:t>
      </w:r>
      <w:r>
        <w:t xml:space="preserve"> Ed. Pedro Aullón de Haro. </w:t>
      </w:r>
      <w:r>
        <w:rPr>
          <w:i/>
        </w:rPr>
        <w:t xml:space="preserve">Analecta Malacitana </w:t>
      </w:r>
      <w:r>
        <w:t>19.1 (1996): 292-96.*</w:t>
      </w:r>
    </w:p>
    <w:p w14:paraId="2F83522E" w14:textId="77777777" w:rsidR="000A0DBC" w:rsidRDefault="000A0DBC">
      <w:pPr>
        <w:rPr>
          <w:b/>
          <w:sz w:val="36"/>
        </w:rPr>
      </w:pPr>
    </w:p>
    <w:p w14:paraId="04A0E719" w14:textId="77777777" w:rsidR="00357B48" w:rsidRDefault="00357B48">
      <w:pPr>
        <w:rPr>
          <w:b/>
          <w:sz w:val="36"/>
        </w:rPr>
      </w:pPr>
    </w:p>
    <w:p w14:paraId="28A2B4B5" w14:textId="77777777" w:rsidR="00357B48" w:rsidRDefault="00357B48">
      <w:pPr>
        <w:rPr>
          <w:b/>
          <w:sz w:val="36"/>
        </w:rPr>
      </w:pPr>
    </w:p>
    <w:p w14:paraId="3712069F" w14:textId="77777777" w:rsidR="00357B48" w:rsidRDefault="00357B48">
      <w:pPr>
        <w:rPr>
          <w:b/>
          <w:sz w:val="36"/>
        </w:rPr>
      </w:pPr>
    </w:p>
    <w:p w14:paraId="6BD3D5FB" w14:textId="2ABF4840" w:rsidR="00357B48" w:rsidRPr="00357B48" w:rsidRDefault="00357B48">
      <w:pPr>
        <w:rPr>
          <w:bCs/>
          <w:sz w:val="36"/>
        </w:rPr>
      </w:pPr>
    </w:p>
    <w:p w14:paraId="5BF48840" w14:textId="77777777" w:rsidR="000A0DBC" w:rsidRDefault="000A0DBC">
      <w:pPr>
        <w:rPr>
          <w:b/>
          <w:sz w:val="36"/>
        </w:rPr>
      </w:pPr>
    </w:p>
    <w:p w14:paraId="4F1BDB69" w14:textId="77777777" w:rsidR="000A0DBC" w:rsidRDefault="000A0DBC">
      <w:pPr>
        <w:rPr>
          <w:b/>
          <w:sz w:val="36"/>
        </w:rPr>
      </w:pPr>
    </w:p>
    <w:p w14:paraId="59FA8C4C" w14:textId="77777777" w:rsidR="00357B48" w:rsidRDefault="00357B48">
      <w:pPr>
        <w:rPr>
          <w:b/>
        </w:rPr>
      </w:pPr>
      <w:r>
        <w:rPr>
          <w:b/>
        </w:rPr>
        <w:t>Francisco Baciero</w:t>
      </w:r>
    </w:p>
    <w:p w14:paraId="21F3C116" w14:textId="77777777" w:rsidR="00357B48" w:rsidRDefault="00357B48">
      <w:pPr>
        <w:rPr>
          <w:b/>
        </w:rPr>
      </w:pPr>
    </w:p>
    <w:p w14:paraId="75E5645F" w14:textId="77777777" w:rsidR="00357B48" w:rsidRDefault="00357B48" w:rsidP="00357B48">
      <w:r>
        <w:t>Video</w:t>
      </w:r>
    </w:p>
    <w:p w14:paraId="080F80C8" w14:textId="77777777" w:rsidR="00357B48" w:rsidRDefault="00357B48" w:rsidP="00357B48"/>
    <w:p w14:paraId="14C5E607" w14:textId="77777777" w:rsidR="00357B48" w:rsidRDefault="00357B48" w:rsidP="00357B48"/>
    <w:p w14:paraId="1F4326F6" w14:textId="55CC2C22" w:rsidR="00357B48" w:rsidRPr="00890DA0" w:rsidRDefault="00357B48" w:rsidP="00357B48">
      <w:r>
        <w:t xml:space="preserve">Royuela Fernández, Alberto, and Juan Martínez Grasa. "Perseverando en su agnosticismo Zapatero ordena investigar a decenas de </w:t>
      </w:r>
      <w:r>
        <w:lastRenderedPageBreak/>
        <w:t xml:space="preserve">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6E3A6728" w14:textId="77777777" w:rsidR="00357B48" w:rsidRPr="00D12653" w:rsidRDefault="00357B48" w:rsidP="00357B48">
      <w:pPr>
        <w:ind w:hanging="1"/>
        <w:rPr>
          <w:color w:val="1D9BF0"/>
        </w:rPr>
      </w:pPr>
      <w:hyperlink r:id="rId12" w:history="1">
        <w:r w:rsidRPr="00D12653">
          <w:rPr>
            <w:rStyle w:val="Hipervnculo"/>
          </w:rPr>
          <w:t>https://youtu.be/6PUnWzRAnck</w:t>
        </w:r>
      </w:hyperlink>
    </w:p>
    <w:p w14:paraId="519467C9" w14:textId="77777777" w:rsidR="00357B48" w:rsidRPr="00D12653" w:rsidRDefault="00357B48" w:rsidP="00357B48">
      <w:r w:rsidRPr="00D12653">
        <w:tab/>
        <w:t>2024</w:t>
      </w:r>
    </w:p>
    <w:p w14:paraId="7D7FB5CA" w14:textId="77777777" w:rsidR="00357B48" w:rsidRDefault="00357B48">
      <w:pPr>
        <w:rPr>
          <w:b/>
        </w:rPr>
      </w:pPr>
    </w:p>
    <w:p w14:paraId="4030DA92" w14:textId="77777777" w:rsidR="00357B48" w:rsidRDefault="00357B48">
      <w:pPr>
        <w:rPr>
          <w:b/>
        </w:rPr>
      </w:pPr>
    </w:p>
    <w:p w14:paraId="3BDAA3BB" w14:textId="77777777" w:rsidR="00357B48" w:rsidRDefault="00357B48">
      <w:pPr>
        <w:rPr>
          <w:b/>
        </w:rPr>
      </w:pPr>
    </w:p>
    <w:p w14:paraId="0DC5B6A2" w14:textId="77777777" w:rsidR="00357B48" w:rsidRDefault="00357B48">
      <w:pPr>
        <w:rPr>
          <w:b/>
        </w:rPr>
      </w:pPr>
    </w:p>
    <w:p w14:paraId="08C4E318" w14:textId="77777777" w:rsidR="00357B48" w:rsidRDefault="00357B48">
      <w:pPr>
        <w:rPr>
          <w:b/>
        </w:rPr>
      </w:pPr>
    </w:p>
    <w:p w14:paraId="756CB2BB" w14:textId="77777777" w:rsidR="00357B48" w:rsidRDefault="00357B48">
      <w:pPr>
        <w:rPr>
          <w:b/>
        </w:rPr>
      </w:pPr>
    </w:p>
    <w:p w14:paraId="7ABD3504" w14:textId="0448BC4E" w:rsidR="000A0DBC" w:rsidRDefault="000A0DBC">
      <w:pPr>
        <w:rPr>
          <w:b/>
        </w:rPr>
      </w:pPr>
      <w:r>
        <w:rPr>
          <w:b/>
        </w:rPr>
        <w:t>Rafael Ballester Escalas</w:t>
      </w:r>
    </w:p>
    <w:p w14:paraId="47A7CD8B" w14:textId="77777777" w:rsidR="000A0DBC" w:rsidRDefault="000A0DBC">
      <w:pPr>
        <w:rPr>
          <w:b/>
        </w:rPr>
      </w:pPr>
    </w:p>
    <w:p w14:paraId="0B852757" w14:textId="77777777" w:rsidR="000A0DBC" w:rsidRDefault="000A0DBC">
      <w:r>
        <w:t xml:space="preserve">González Fernández de Sevilla, José Manuel. </w:t>
      </w:r>
      <w:r w:rsidRPr="00C01A92">
        <w:rPr>
          <w:lang w:val="en-US"/>
        </w:rPr>
        <w:t xml:space="preserve">"Shakespeare's Use of History in Escalas' Criticism." </w:t>
      </w:r>
      <w:r>
        <w:t xml:space="preserve">In </w:t>
      </w:r>
      <w:r>
        <w:rPr>
          <w:i/>
        </w:rPr>
        <w:t>SEDERI</w:t>
      </w:r>
      <w:r>
        <w:t xml:space="preserve"> 9 (1998). Ed. Jesús Cora Alonso et al. Alcalá de Henares: SEDERI / U de Alcalá, 1999. 293-98.* (Rafael Ballester Escalas).</w:t>
      </w:r>
    </w:p>
    <w:p w14:paraId="0E42DFEB" w14:textId="77777777" w:rsidR="000A0DBC" w:rsidRDefault="000A0DBC">
      <w:pPr>
        <w:rPr>
          <w:b/>
          <w:sz w:val="36"/>
        </w:rPr>
      </w:pPr>
    </w:p>
    <w:p w14:paraId="3694ED66" w14:textId="77777777" w:rsidR="000A0DBC" w:rsidRDefault="000A0DBC">
      <w:pPr>
        <w:rPr>
          <w:b/>
          <w:sz w:val="36"/>
        </w:rPr>
      </w:pPr>
    </w:p>
    <w:p w14:paraId="0A643049" w14:textId="77777777" w:rsidR="000A0DBC" w:rsidRPr="00A200A2" w:rsidRDefault="000A0DBC" w:rsidP="000A0DBC">
      <w:pPr>
        <w:rPr>
          <w:b/>
        </w:rPr>
      </w:pPr>
      <w:r w:rsidRPr="00A200A2">
        <w:rPr>
          <w:b/>
        </w:rPr>
        <w:t>Xaverio Ballester</w:t>
      </w:r>
    </w:p>
    <w:p w14:paraId="409D05E9" w14:textId="77777777" w:rsidR="000A0DBC" w:rsidRPr="00A200A2" w:rsidRDefault="000A0DBC" w:rsidP="000A0DBC">
      <w:pPr>
        <w:rPr>
          <w:b/>
        </w:rPr>
      </w:pPr>
    </w:p>
    <w:p w14:paraId="62F8879F" w14:textId="77777777" w:rsidR="000A0DBC" w:rsidRPr="00E64E7A" w:rsidRDefault="000A0DBC" w:rsidP="000A0DBC">
      <w:pPr>
        <w:rPr>
          <w:lang w:val="es-ES"/>
        </w:rPr>
      </w:pPr>
      <w:r w:rsidRPr="00E64E7A">
        <w:rPr>
          <w:lang w:val="es-ES"/>
        </w:rPr>
        <w:t xml:space="preserve">Pedrosa, José Manuel. "¿Lenguas y mitos indoeuropeos? ¿Indoeuroafricanos? ¿Paleolíticos? ¿Neolíticos?" </w:t>
      </w:r>
      <w:r w:rsidRPr="003C2A1E">
        <w:rPr>
          <w:i/>
          <w:lang w:val="es-ES"/>
        </w:rPr>
        <w:t xml:space="preserve">Culturas Populares </w:t>
      </w:r>
      <w:r w:rsidRPr="00E64E7A">
        <w:rPr>
          <w:lang w:val="es-ES"/>
        </w:rPr>
        <w:t xml:space="preserve">5, 2007. (Rev. of </w:t>
      </w:r>
      <w:r w:rsidRPr="00E64E7A">
        <w:rPr>
          <w:i/>
          <w:lang w:val="es-ES"/>
        </w:rPr>
        <w:t>Zoónimos ancestrales,</w:t>
      </w:r>
      <w:r w:rsidRPr="00E64E7A">
        <w:rPr>
          <w:lang w:val="es-ES"/>
        </w:rPr>
        <w:t xml:space="preserve"> by Xaverio Ballester).</w:t>
      </w:r>
    </w:p>
    <w:p w14:paraId="7377BFA4" w14:textId="77777777" w:rsidR="000A0DBC" w:rsidRDefault="000A0DBC" w:rsidP="000A0DBC">
      <w:pPr>
        <w:rPr>
          <w:lang w:val="es-ES"/>
        </w:rPr>
      </w:pPr>
      <w:r w:rsidRPr="00E64E7A">
        <w:rPr>
          <w:lang w:val="es-ES"/>
        </w:rPr>
        <w:tab/>
      </w:r>
      <w:hyperlink r:id="rId13" w:history="1">
        <w:r w:rsidRPr="00AD7E0B">
          <w:rPr>
            <w:rStyle w:val="Hipervnculo"/>
            <w:lang w:val="es-ES"/>
          </w:rPr>
          <w:t>http://www.culturaspopulares.org/</w:t>
        </w:r>
      </w:hyperlink>
    </w:p>
    <w:p w14:paraId="53FFF176" w14:textId="77777777" w:rsidR="000A0DBC" w:rsidRPr="00E64E7A" w:rsidRDefault="000A0DBC" w:rsidP="000A0DBC">
      <w:pPr>
        <w:rPr>
          <w:lang w:val="es-ES"/>
        </w:rPr>
      </w:pPr>
      <w:r w:rsidRPr="00E64E7A">
        <w:rPr>
          <w:lang w:val="es-ES"/>
        </w:rPr>
        <w:tab/>
        <w:t>2008</w:t>
      </w:r>
    </w:p>
    <w:p w14:paraId="1CDF1183" w14:textId="77777777" w:rsidR="000A0DBC" w:rsidRPr="00A200A2" w:rsidRDefault="000A0DBC" w:rsidP="000A0DBC">
      <w:pPr>
        <w:rPr>
          <w:b/>
        </w:rPr>
      </w:pPr>
    </w:p>
    <w:p w14:paraId="34AF99AB" w14:textId="77777777" w:rsidR="000A0DBC" w:rsidRDefault="000A0DBC">
      <w:pPr>
        <w:rPr>
          <w:b/>
          <w:sz w:val="36"/>
        </w:rPr>
      </w:pPr>
    </w:p>
    <w:p w14:paraId="4FA70F1C" w14:textId="77777777" w:rsidR="000A0DBC" w:rsidRDefault="000A0DBC">
      <w:pPr>
        <w:rPr>
          <w:b/>
        </w:rPr>
      </w:pPr>
      <w:r>
        <w:rPr>
          <w:b/>
        </w:rPr>
        <w:t>Cano Ballesta</w:t>
      </w:r>
    </w:p>
    <w:p w14:paraId="56FB84C8" w14:textId="77777777" w:rsidR="000A0DBC" w:rsidRDefault="000A0DBC">
      <w:pPr>
        <w:rPr>
          <w:b/>
        </w:rPr>
      </w:pPr>
    </w:p>
    <w:p w14:paraId="0A21BDCF" w14:textId="77777777" w:rsidR="000A0DBC" w:rsidRDefault="000A0DBC">
      <w:pPr>
        <w:ind w:right="58"/>
      </w:pPr>
      <w:r>
        <w:t xml:space="preserve">Rev. of </w:t>
      </w:r>
      <w:r>
        <w:rPr>
          <w:i/>
        </w:rPr>
        <w:t xml:space="preserve">La poesía española entre pureza y revolución (1920-1936). </w:t>
      </w:r>
      <w:r>
        <w:t xml:space="preserve">By Juan Cano Ballesta. </w:t>
      </w:r>
      <w:r>
        <w:rPr>
          <w:i/>
        </w:rPr>
        <w:t>Analecta Malacitana</w:t>
      </w:r>
      <w:r>
        <w:t xml:space="preserve"> 20.1 (1997). </w:t>
      </w:r>
    </w:p>
    <w:p w14:paraId="4B7B56CF" w14:textId="77777777" w:rsidR="000A0DBC" w:rsidRDefault="000A0DBC">
      <w:pPr>
        <w:rPr>
          <w:b/>
          <w:sz w:val="36"/>
        </w:rPr>
      </w:pPr>
    </w:p>
    <w:p w14:paraId="55BE2E45" w14:textId="77777777" w:rsidR="000A0DBC" w:rsidRDefault="000A0DBC">
      <w:pPr>
        <w:rPr>
          <w:b/>
          <w:sz w:val="36"/>
        </w:rPr>
      </w:pPr>
    </w:p>
    <w:p w14:paraId="7C01FC8E" w14:textId="77777777" w:rsidR="000A0DBC" w:rsidRDefault="000A0DBC">
      <w:pPr>
        <w:rPr>
          <w:b/>
          <w:sz w:val="36"/>
        </w:rPr>
      </w:pPr>
    </w:p>
    <w:p w14:paraId="7342DE93" w14:textId="77777777" w:rsidR="000A0DBC" w:rsidRPr="00422C3D" w:rsidRDefault="000A0DBC" w:rsidP="000A0DBC">
      <w:pPr>
        <w:rPr>
          <w:b/>
        </w:rPr>
      </w:pPr>
      <w:r w:rsidRPr="00422C3D">
        <w:rPr>
          <w:b/>
        </w:rPr>
        <w:t>Enrique Baltanás</w:t>
      </w:r>
    </w:p>
    <w:p w14:paraId="6761AB81" w14:textId="77777777" w:rsidR="000A0DBC" w:rsidRPr="00422C3D" w:rsidRDefault="000A0DBC" w:rsidP="000A0DBC">
      <w:pPr>
        <w:rPr>
          <w:b/>
        </w:rPr>
      </w:pPr>
    </w:p>
    <w:p w14:paraId="28FD68AE" w14:textId="77777777" w:rsidR="000A0DBC" w:rsidRPr="00422C3D" w:rsidRDefault="000A0DBC" w:rsidP="000A0DBC">
      <w:r w:rsidRPr="00422C3D">
        <w:t>Internet resources</w:t>
      </w:r>
    </w:p>
    <w:p w14:paraId="1CA59582" w14:textId="77777777" w:rsidR="000A0DBC" w:rsidRPr="00422C3D" w:rsidRDefault="000A0DBC" w:rsidP="000A0DBC"/>
    <w:p w14:paraId="17655BD8" w14:textId="77777777" w:rsidR="000A0DBC" w:rsidRPr="001A41F9" w:rsidRDefault="000A0DBC" w:rsidP="000A0DBC">
      <w:pPr>
        <w:rPr>
          <w:i/>
        </w:rPr>
      </w:pPr>
      <w:r w:rsidRPr="00BE4A70">
        <w:t xml:space="preserve">"Baltanás, Enrique." </w:t>
      </w:r>
      <w:r w:rsidRPr="00BE4A70">
        <w:rPr>
          <w:i/>
        </w:rPr>
        <w:t>Cátedra Miguel Delibes</w:t>
      </w:r>
    </w:p>
    <w:p w14:paraId="2681291D" w14:textId="77777777" w:rsidR="000A0DBC" w:rsidRPr="001A41F9" w:rsidRDefault="000A0DBC" w:rsidP="000A0DBC">
      <w:r w:rsidRPr="001A41F9">
        <w:tab/>
      </w:r>
      <w:hyperlink r:id="rId14" w:history="1">
        <w:r w:rsidRPr="00FC622C">
          <w:rPr>
            <w:rStyle w:val="Hipervnculo"/>
          </w:rPr>
          <w:t>http://www.catedramdelibes.com/archivos/000009.html</w:t>
        </w:r>
      </w:hyperlink>
    </w:p>
    <w:p w14:paraId="4413077D" w14:textId="77777777" w:rsidR="000A0DBC" w:rsidRDefault="000A0DBC" w:rsidP="000A0DBC">
      <w:r w:rsidRPr="001A41F9">
        <w:tab/>
        <w:t>2008</w:t>
      </w:r>
    </w:p>
    <w:p w14:paraId="29132AF7" w14:textId="77777777" w:rsidR="000A0DBC" w:rsidRPr="00422C3D" w:rsidRDefault="000A0DBC" w:rsidP="000A0DBC">
      <w:pPr>
        <w:rPr>
          <w:b/>
        </w:rPr>
      </w:pPr>
    </w:p>
    <w:p w14:paraId="5F64166D" w14:textId="77777777" w:rsidR="000A0DBC" w:rsidRPr="00422C3D" w:rsidRDefault="000A0DBC" w:rsidP="000A0DBC">
      <w:pPr>
        <w:rPr>
          <w:b/>
        </w:rPr>
      </w:pPr>
    </w:p>
    <w:p w14:paraId="1DBD457E" w14:textId="77777777" w:rsidR="000A0DBC" w:rsidRPr="00422C3D" w:rsidRDefault="000A0DBC" w:rsidP="000A0DBC">
      <w:pPr>
        <w:rPr>
          <w:b/>
        </w:rPr>
      </w:pPr>
    </w:p>
    <w:p w14:paraId="011FA9DA" w14:textId="77777777" w:rsidR="000A0DBC" w:rsidRPr="00422C3D" w:rsidRDefault="000A0DBC" w:rsidP="000A0DBC">
      <w:pPr>
        <w:rPr>
          <w:b/>
        </w:rPr>
      </w:pPr>
      <w:r w:rsidRPr="00422C3D">
        <w:rPr>
          <w:b/>
        </w:rPr>
        <w:t>Gastón Baquero</w:t>
      </w:r>
    </w:p>
    <w:p w14:paraId="36C3B0B7" w14:textId="77777777" w:rsidR="000A0DBC" w:rsidRPr="00422C3D" w:rsidRDefault="000A0DBC" w:rsidP="000A0DBC">
      <w:pPr>
        <w:rPr>
          <w:b/>
        </w:rPr>
      </w:pPr>
    </w:p>
    <w:p w14:paraId="0C5F2FE1" w14:textId="77777777" w:rsidR="000A0DBC" w:rsidRPr="00E61911" w:rsidRDefault="000A0DBC">
      <w:r w:rsidRPr="00E61911">
        <w:t xml:space="preserve">Valente, José Ángel. "América y Europa." </w:t>
      </w:r>
      <w:r w:rsidRPr="00D4468F">
        <w:t xml:space="preserve">In </w:t>
      </w:r>
      <w:r w:rsidRPr="00E61911">
        <w:t xml:space="preserve">Valente, </w:t>
      </w:r>
      <w:r w:rsidRPr="00E61911">
        <w:rPr>
          <w:i/>
        </w:rPr>
        <w:t>Obras completas, II: Ensayos.</w:t>
      </w:r>
      <w:r w:rsidRPr="00E61911">
        <w:t xml:space="preserve"> Barcelona: Círculo de Lectores / Galaxia Gutenberg, cop. 2008. 937-40.* (Vs. Gastón Baquero).</w:t>
      </w:r>
    </w:p>
    <w:p w14:paraId="3ABC900C" w14:textId="77777777" w:rsidR="000A0DBC" w:rsidRPr="00866F50" w:rsidRDefault="000A0DBC" w:rsidP="000A0DBC">
      <w:pPr>
        <w:rPr>
          <w:b/>
        </w:rPr>
      </w:pPr>
    </w:p>
    <w:p w14:paraId="6EEEF6DF" w14:textId="77777777" w:rsidR="000A0DBC" w:rsidRDefault="000A0DBC" w:rsidP="000A0DBC">
      <w:pPr>
        <w:rPr>
          <w:b/>
        </w:rPr>
      </w:pPr>
    </w:p>
    <w:p w14:paraId="6081B309" w14:textId="77777777" w:rsidR="00D42F54" w:rsidRDefault="00D42F54" w:rsidP="000A0DBC">
      <w:pPr>
        <w:rPr>
          <w:b/>
        </w:rPr>
      </w:pPr>
    </w:p>
    <w:p w14:paraId="732D43DF" w14:textId="77777777" w:rsidR="00E251A4" w:rsidRDefault="00E251A4" w:rsidP="000A0DBC">
      <w:pPr>
        <w:rPr>
          <w:b/>
        </w:rPr>
      </w:pPr>
    </w:p>
    <w:p w14:paraId="32E61FF9" w14:textId="77777777" w:rsidR="00E251A4" w:rsidRDefault="00E251A4" w:rsidP="000A0DBC">
      <w:pPr>
        <w:rPr>
          <w:b/>
        </w:rPr>
      </w:pPr>
    </w:p>
    <w:p w14:paraId="691685B0" w14:textId="0BCFFF77" w:rsidR="00E251A4" w:rsidRDefault="00E251A4" w:rsidP="000A0DBC">
      <w:pPr>
        <w:rPr>
          <w:b/>
        </w:rPr>
      </w:pPr>
      <w:r>
        <w:rPr>
          <w:b/>
        </w:rPr>
        <w:t>Miquel Barceló</w:t>
      </w:r>
    </w:p>
    <w:p w14:paraId="14CDA73F" w14:textId="77777777" w:rsidR="00E251A4" w:rsidRDefault="00E251A4" w:rsidP="000A0DBC">
      <w:pPr>
        <w:rPr>
          <w:b/>
        </w:rPr>
      </w:pPr>
    </w:p>
    <w:p w14:paraId="0054BC89" w14:textId="210F1FE9" w:rsidR="00E251A4" w:rsidRDefault="00E251A4" w:rsidP="000A0DBC">
      <w:pPr>
        <w:rPr>
          <w:bCs/>
        </w:rPr>
      </w:pPr>
      <w:r>
        <w:rPr>
          <w:bCs/>
        </w:rPr>
        <w:t>Video</w:t>
      </w:r>
    </w:p>
    <w:p w14:paraId="51513D5B" w14:textId="77777777" w:rsidR="00E251A4" w:rsidRDefault="00E251A4" w:rsidP="000A0DBC">
      <w:pPr>
        <w:rPr>
          <w:bCs/>
        </w:rPr>
      </w:pPr>
    </w:p>
    <w:p w14:paraId="6B1997B8" w14:textId="77777777" w:rsidR="00E251A4" w:rsidRPr="00F22AD5" w:rsidRDefault="00E251A4" w:rsidP="00E251A4">
      <w:r w:rsidRPr="00F22AD5">
        <w:t xml:space="preserve">Cuesta, Carlos, et al. "Cazada la fundación de ZP: lluvia de subvenciones en pleno apoyo a Maduro." Video. </w:t>
      </w:r>
      <w:r w:rsidRPr="00F22AD5">
        <w:rPr>
          <w:i/>
          <w:iCs/>
        </w:rPr>
        <w:t>YouTube (Libertad Digital)</w:t>
      </w:r>
      <w:r w:rsidRPr="00F22AD5">
        <w:t xml:space="preserve"> 10 Sept. 2024.* (Miquel Barceló, UN, Spanish art, fundación ONUART, Miguel Ángel Moratinos, Corruption)</w:t>
      </w:r>
    </w:p>
    <w:p w14:paraId="4FDE6D39" w14:textId="77777777" w:rsidR="00E251A4" w:rsidRPr="00F22AD5" w:rsidRDefault="00E251A4" w:rsidP="00E251A4">
      <w:pPr>
        <w:ind w:hanging="12"/>
      </w:pPr>
      <w:hyperlink r:id="rId15" w:history="1">
        <w:r w:rsidRPr="00F22AD5">
          <w:rPr>
            <w:rStyle w:val="Hipervnculo"/>
          </w:rPr>
          <w:t>https://youtu.be/M7jmbrxAAQk</w:t>
        </w:r>
      </w:hyperlink>
    </w:p>
    <w:p w14:paraId="2310F575" w14:textId="77777777" w:rsidR="00E251A4" w:rsidRPr="00F22AD5" w:rsidRDefault="00E251A4" w:rsidP="00E251A4">
      <w:r w:rsidRPr="00F22AD5">
        <w:tab/>
        <w:t>2024</w:t>
      </w:r>
    </w:p>
    <w:p w14:paraId="3BCE0EC6" w14:textId="77777777" w:rsidR="00E251A4" w:rsidRDefault="00E251A4" w:rsidP="000A0DBC">
      <w:pPr>
        <w:rPr>
          <w:bCs/>
        </w:rPr>
      </w:pPr>
    </w:p>
    <w:p w14:paraId="62DBC624" w14:textId="77777777" w:rsidR="00E251A4" w:rsidRDefault="00E251A4" w:rsidP="000A0DBC">
      <w:pPr>
        <w:rPr>
          <w:bCs/>
        </w:rPr>
      </w:pPr>
    </w:p>
    <w:p w14:paraId="437B5A1B" w14:textId="77777777" w:rsidR="00E251A4" w:rsidRDefault="00E251A4" w:rsidP="000A0DBC">
      <w:pPr>
        <w:rPr>
          <w:bCs/>
        </w:rPr>
      </w:pPr>
    </w:p>
    <w:p w14:paraId="276FB783" w14:textId="77777777" w:rsidR="00E251A4" w:rsidRDefault="00E251A4" w:rsidP="000A0DBC">
      <w:pPr>
        <w:rPr>
          <w:bCs/>
        </w:rPr>
      </w:pPr>
    </w:p>
    <w:p w14:paraId="3D23E381" w14:textId="77777777" w:rsidR="00E251A4" w:rsidRPr="00E251A4" w:rsidRDefault="00E251A4" w:rsidP="000A0DBC">
      <w:pPr>
        <w:rPr>
          <w:bCs/>
        </w:rPr>
      </w:pPr>
    </w:p>
    <w:p w14:paraId="6ABE3B01" w14:textId="77777777" w:rsidR="00D42F54" w:rsidRDefault="00D42F54" w:rsidP="000A0DBC">
      <w:pPr>
        <w:rPr>
          <w:b/>
        </w:rPr>
      </w:pPr>
    </w:p>
    <w:p w14:paraId="1EEA944B" w14:textId="77777777" w:rsidR="00D42F54" w:rsidRDefault="00D42F54" w:rsidP="000A0DBC">
      <w:pPr>
        <w:rPr>
          <w:b/>
        </w:rPr>
      </w:pPr>
      <w:r>
        <w:rPr>
          <w:b/>
        </w:rPr>
        <w:t>Ana María Barrenechea</w:t>
      </w:r>
    </w:p>
    <w:p w14:paraId="2847CF8C" w14:textId="77777777" w:rsidR="00D42F54" w:rsidRDefault="00D42F54" w:rsidP="000A0DBC">
      <w:pPr>
        <w:rPr>
          <w:b/>
        </w:rPr>
      </w:pPr>
    </w:p>
    <w:p w14:paraId="65F20094" w14:textId="77777777" w:rsidR="00B0473C" w:rsidRDefault="00B0473C" w:rsidP="00D42F54">
      <w:r>
        <w:t>Biography</w:t>
      </w:r>
    </w:p>
    <w:p w14:paraId="100D1BFD" w14:textId="77777777" w:rsidR="00B0473C" w:rsidRDefault="00B0473C" w:rsidP="00D42F54"/>
    <w:p w14:paraId="61F773CD" w14:textId="77777777" w:rsidR="00B0473C" w:rsidRDefault="00B0473C" w:rsidP="00B0473C">
      <w:r>
        <w:t xml:space="preserve">Romanos, Melchora. "Ana María Barrenechea (1913-2010)." </w:t>
      </w:r>
      <w:r>
        <w:rPr>
          <w:i/>
        </w:rPr>
        <w:t>Asociación Internacional de Hispanistas.</w:t>
      </w:r>
    </w:p>
    <w:p w14:paraId="6D2276D5" w14:textId="77777777" w:rsidR="00B0473C" w:rsidRDefault="00B0473C" w:rsidP="00B0473C">
      <w:r>
        <w:tab/>
      </w:r>
      <w:hyperlink r:id="rId16" w:history="1">
        <w:r w:rsidRPr="00EC3089">
          <w:rPr>
            <w:rStyle w:val="Hipervnculo"/>
          </w:rPr>
          <w:t>http://asociacioninternacionaldehispanistas.org/index.php?option=com_content&amp;view=article&amp;id=61&amp;Itemid=17</w:t>
        </w:r>
      </w:hyperlink>
    </w:p>
    <w:p w14:paraId="5E35B0C7" w14:textId="77777777" w:rsidR="00B0473C" w:rsidRPr="00C01A92" w:rsidRDefault="00B0473C" w:rsidP="00B0473C">
      <w:pPr>
        <w:rPr>
          <w:lang w:val="en-US"/>
        </w:rPr>
      </w:pPr>
      <w:r>
        <w:tab/>
      </w:r>
      <w:r w:rsidRPr="00C01A92">
        <w:rPr>
          <w:lang w:val="en-US"/>
        </w:rPr>
        <w:t>2013</w:t>
      </w:r>
    </w:p>
    <w:p w14:paraId="4CCBB59B" w14:textId="77777777" w:rsidR="00B0473C" w:rsidRPr="00C01A92" w:rsidRDefault="00B0473C" w:rsidP="00D42F54">
      <w:pPr>
        <w:rPr>
          <w:lang w:val="en-US"/>
        </w:rPr>
      </w:pPr>
    </w:p>
    <w:p w14:paraId="3E02EA0E" w14:textId="77777777" w:rsidR="00B0473C" w:rsidRPr="00C01A92" w:rsidRDefault="00B0473C" w:rsidP="00D42F54">
      <w:pPr>
        <w:rPr>
          <w:lang w:val="en-US"/>
        </w:rPr>
      </w:pPr>
    </w:p>
    <w:p w14:paraId="10D9E066" w14:textId="77777777" w:rsidR="00B0473C" w:rsidRPr="00C01A92" w:rsidRDefault="00B0473C" w:rsidP="00D42F54">
      <w:pPr>
        <w:rPr>
          <w:lang w:val="en-US"/>
        </w:rPr>
      </w:pPr>
    </w:p>
    <w:p w14:paraId="11825D35" w14:textId="77777777" w:rsidR="00B0473C" w:rsidRPr="00C01A92" w:rsidRDefault="00B0473C" w:rsidP="00D42F54">
      <w:pPr>
        <w:rPr>
          <w:lang w:val="en-US"/>
        </w:rPr>
      </w:pPr>
      <w:r w:rsidRPr="00C01A92">
        <w:rPr>
          <w:lang w:val="en-US"/>
        </w:rPr>
        <w:t>Festschrift</w:t>
      </w:r>
    </w:p>
    <w:p w14:paraId="513E7DEA" w14:textId="77777777" w:rsidR="00B0473C" w:rsidRPr="00C01A92" w:rsidRDefault="00B0473C" w:rsidP="00D42F54">
      <w:pPr>
        <w:rPr>
          <w:lang w:val="en-US"/>
        </w:rPr>
      </w:pPr>
    </w:p>
    <w:p w14:paraId="657154AB" w14:textId="77777777" w:rsidR="00D42F54" w:rsidRPr="00633984" w:rsidRDefault="00D42F54" w:rsidP="00D42F54">
      <w:r w:rsidRPr="00C01A92">
        <w:rPr>
          <w:lang w:val="en-US"/>
        </w:rPr>
        <w:t xml:space="preserve">Schwartz Lerner, Lía, and Isaías Lerner, eds. </w:t>
      </w:r>
      <w:r w:rsidRPr="00D42F54">
        <w:rPr>
          <w:i/>
        </w:rPr>
        <w:t xml:space="preserve">Homenaje a Ana María Barrenechea. </w:t>
      </w:r>
      <w:r w:rsidRPr="00633984">
        <w:t>Madrid, 1984</w:t>
      </w:r>
      <w:r>
        <w:t>.</w:t>
      </w:r>
    </w:p>
    <w:p w14:paraId="47CA1C15" w14:textId="77777777" w:rsidR="00D42F54" w:rsidRDefault="00D42F54" w:rsidP="000A0DBC">
      <w:pPr>
        <w:rPr>
          <w:b/>
        </w:rPr>
      </w:pPr>
    </w:p>
    <w:p w14:paraId="2FA4240D" w14:textId="77777777" w:rsidR="00D42F54" w:rsidRDefault="00D42F54" w:rsidP="000A0DBC">
      <w:pPr>
        <w:rPr>
          <w:b/>
        </w:rPr>
      </w:pPr>
    </w:p>
    <w:p w14:paraId="5C1F14AD" w14:textId="77777777" w:rsidR="00EF10CA" w:rsidRDefault="00EF10CA" w:rsidP="000A0DBC">
      <w:pPr>
        <w:rPr>
          <w:b/>
        </w:rPr>
      </w:pPr>
    </w:p>
    <w:p w14:paraId="2F6911F5" w14:textId="246047A6" w:rsidR="00EF10CA" w:rsidRDefault="00EF10CA" w:rsidP="000A0DBC">
      <w:pPr>
        <w:rPr>
          <w:b/>
        </w:rPr>
      </w:pPr>
      <w:r>
        <w:rPr>
          <w:b/>
        </w:rPr>
        <w:t>Ángel Berenguer</w:t>
      </w:r>
    </w:p>
    <w:p w14:paraId="495A32EB" w14:textId="77777777" w:rsidR="00EF10CA" w:rsidRDefault="00EF10CA" w:rsidP="000A0DBC">
      <w:pPr>
        <w:rPr>
          <w:b/>
        </w:rPr>
      </w:pPr>
    </w:p>
    <w:p w14:paraId="2E0C9220" w14:textId="7544D411" w:rsidR="00EF10CA" w:rsidRDefault="00EF10CA" w:rsidP="00EF10CA">
      <w:r>
        <w:t xml:space="preserve">González, Luis M., coed. </w:t>
      </w:r>
      <w:r>
        <w:rPr>
          <w:i/>
        </w:rPr>
        <w:t>Motivos y estrategias: Estudios en honor de Ángel Berenguer.</w:t>
      </w:r>
      <w:r>
        <w:t xml:space="preserve"> Instituto Politécnico de Leiria, U de Granada, 2009.</w:t>
      </w:r>
    </w:p>
    <w:p w14:paraId="1CA982D3" w14:textId="77777777" w:rsidR="00EF10CA" w:rsidRPr="00EF10CA" w:rsidRDefault="00EF10CA" w:rsidP="000A0DBC">
      <w:pPr>
        <w:rPr>
          <w:b/>
        </w:rPr>
      </w:pPr>
    </w:p>
    <w:p w14:paraId="4707D912" w14:textId="77777777" w:rsidR="00D42F54" w:rsidRPr="00D42F54" w:rsidRDefault="00D42F54" w:rsidP="000A0DBC">
      <w:pPr>
        <w:rPr>
          <w:b/>
        </w:rPr>
      </w:pPr>
    </w:p>
    <w:p w14:paraId="131F52EC" w14:textId="77777777" w:rsidR="000A0DBC" w:rsidRPr="00422C3D" w:rsidRDefault="000A0DBC" w:rsidP="000A0DBC">
      <w:pPr>
        <w:rPr>
          <w:b/>
        </w:rPr>
      </w:pPr>
    </w:p>
    <w:p w14:paraId="33BCD0DF" w14:textId="77777777" w:rsidR="000A0DBC" w:rsidRPr="00422C3D" w:rsidRDefault="000A0DBC" w:rsidP="000A0DBC">
      <w:pPr>
        <w:rPr>
          <w:b/>
        </w:rPr>
      </w:pPr>
    </w:p>
    <w:p w14:paraId="6DA5CA22" w14:textId="77777777" w:rsidR="000A0DBC" w:rsidRDefault="000A0DBC">
      <w:pPr>
        <w:pStyle w:val="Ttulo1"/>
      </w:pPr>
      <w:r>
        <w:t>Miquel Berga</w:t>
      </w:r>
    </w:p>
    <w:p w14:paraId="0C48735D" w14:textId="77777777" w:rsidR="000A0DBC" w:rsidRDefault="000A0DBC">
      <w:pPr>
        <w:rPr>
          <w:b/>
        </w:rPr>
      </w:pPr>
    </w:p>
    <w:p w14:paraId="527E77BF" w14:textId="77777777" w:rsidR="000A0DBC" w:rsidRDefault="000A0DBC">
      <w:r>
        <w:lastRenderedPageBreak/>
        <w:t xml:space="preserve">Galván, Fernando. Rev. of </w:t>
      </w:r>
      <w:r>
        <w:rPr>
          <w:i/>
        </w:rPr>
        <w:t>Mil nou-cents vuitanta-quatre: radiografia d'un malson.</w:t>
      </w:r>
      <w:r>
        <w:t xml:space="preserve"> By Miquel Berga. </w:t>
      </w:r>
      <w:r>
        <w:rPr>
          <w:i/>
        </w:rPr>
        <w:t xml:space="preserve">Atlantis </w:t>
      </w:r>
      <w:r>
        <w:t>6.1-2 (1983).</w:t>
      </w:r>
    </w:p>
    <w:p w14:paraId="58C4C6BB" w14:textId="77777777" w:rsidR="00B7084C" w:rsidRDefault="00B7084C"/>
    <w:p w14:paraId="1008E6CD" w14:textId="77777777" w:rsidR="00B7084C" w:rsidRDefault="00B7084C"/>
    <w:p w14:paraId="408B0B68" w14:textId="77777777" w:rsidR="00B7084C" w:rsidRDefault="00B7084C"/>
    <w:p w14:paraId="314172D1" w14:textId="77777777" w:rsidR="00B7084C" w:rsidRDefault="00B7084C">
      <w:pPr>
        <w:rPr>
          <w:b/>
        </w:rPr>
      </w:pPr>
      <w:r>
        <w:rPr>
          <w:b/>
        </w:rPr>
        <w:t>Juanjo Bermúdez de Castro</w:t>
      </w:r>
    </w:p>
    <w:p w14:paraId="36DE9431" w14:textId="77777777" w:rsidR="00B7084C" w:rsidRDefault="00B7084C">
      <w:pPr>
        <w:rPr>
          <w:b/>
        </w:rPr>
      </w:pPr>
    </w:p>
    <w:p w14:paraId="13E7F498" w14:textId="15EA40C6" w:rsidR="00B7084C" w:rsidRDefault="00B7084C" w:rsidP="00B7084C">
      <w:r>
        <w:t xml:space="preserve">Resano, Dolores. </w:t>
      </w:r>
      <w:r w:rsidRPr="00C01A92">
        <w:rPr>
          <w:lang w:val="en-US"/>
        </w:rPr>
        <w:t xml:space="preserve">Rev. of </w:t>
      </w:r>
      <w:r w:rsidRPr="00C01A92">
        <w:rPr>
          <w:i/>
          <w:lang w:val="en-US"/>
        </w:rPr>
        <w:t>Rewriting Terror: The 9/11 Terrorists in American Fiction.</w:t>
      </w:r>
      <w:r w:rsidRPr="00C01A92">
        <w:rPr>
          <w:lang w:val="en-US"/>
        </w:rPr>
        <w:t xml:space="preserve"> </w:t>
      </w:r>
      <w:r>
        <w:t xml:space="preserve">By Juanjo Bermúdez de Castro. </w:t>
      </w:r>
      <w:r>
        <w:rPr>
          <w:i/>
        </w:rPr>
        <w:t>Atlantis</w:t>
      </w:r>
      <w:r>
        <w:t xml:space="preserve"> 36.2 (Dec. 2014): 249-53.*</w:t>
      </w:r>
    </w:p>
    <w:p w14:paraId="56C3AE8A" w14:textId="2C0BD055" w:rsidR="00C45F02" w:rsidRDefault="00C45F02" w:rsidP="00B7084C"/>
    <w:p w14:paraId="5C440B71" w14:textId="3977E197" w:rsidR="00C45F02" w:rsidRDefault="00C45F02" w:rsidP="00B7084C"/>
    <w:p w14:paraId="47163B24" w14:textId="3AE7B363" w:rsidR="00C45F02" w:rsidRDefault="00C45F02" w:rsidP="00B7084C"/>
    <w:p w14:paraId="65D9B89A" w14:textId="6C8BCB67" w:rsidR="00C45F02" w:rsidRDefault="00C45F02" w:rsidP="00B7084C"/>
    <w:p w14:paraId="4A0717FE" w14:textId="7B1B745C" w:rsidR="00C45F02" w:rsidRDefault="00C45F02" w:rsidP="00B7084C">
      <w:pPr>
        <w:rPr>
          <w:b/>
        </w:rPr>
      </w:pPr>
      <w:r>
        <w:rPr>
          <w:b/>
        </w:rPr>
        <w:t>Alberto Blecua</w:t>
      </w:r>
    </w:p>
    <w:p w14:paraId="674BEF6C" w14:textId="672CE1C4" w:rsidR="00C45F02" w:rsidRDefault="00C45F02" w:rsidP="00B7084C">
      <w:pPr>
        <w:rPr>
          <w:b/>
        </w:rPr>
      </w:pPr>
    </w:p>
    <w:p w14:paraId="449BCE7B" w14:textId="77777777" w:rsidR="00C45F02" w:rsidRPr="000B18F1" w:rsidRDefault="00C45F02" w:rsidP="00C45F02">
      <w:r w:rsidRPr="000B18F1">
        <w:t xml:space="preserve">Europa Press. "Fallece a los 79 años </w:t>
      </w:r>
      <w:r>
        <w:t xml:space="preserve">el filólogo zaragozano Alberto Blecua." </w:t>
      </w:r>
      <w:r>
        <w:rPr>
          <w:i/>
        </w:rPr>
        <w:t>Heraldo de Aragón</w:t>
      </w:r>
      <w:r>
        <w:t xml:space="preserve"> 28 Jan. 2020.*</w:t>
      </w:r>
    </w:p>
    <w:p w14:paraId="284D2F62" w14:textId="77777777" w:rsidR="00C45F02" w:rsidRDefault="00C45F02" w:rsidP="00C45F02">
      <w:pPr>
        <w:ind w:hanging="1"/>
      </w:pPr>
      <w:hyperlink r:id="rId17" w:history="1">
        <w:r w:rsidRPr="00FD5215">
          <w:rPr>
            <w:rStyle w:val="Hipervnculo"/>
          </w:rPr>
          <w:t>https://www.heraldo.es/noticias/ocio-y-cultura/2020/01/28/fallece-filologo-zaragozano-alberto-blecua-1355773.html</w:t>
        </w:r>
      </w:hyperlink>
      <w:r>
        <w:t xml:space="preserve"> </w:t>
      </w:r>
    </w:p>
    <w:p w14:paraId="341F8F41" w14:textId="77777777" w:rsidR="00C45F02" w:rsidRPr="000B18F1" w:rsidRDefault="00C45F02" w:rsidP="00C45F02">
      <w:r>
        <w:tab/>
        <w:t>2020</w:t>
      </w:r>
    </w:p>
    <w:p w14:paraId="3FDE0CBF" w14:textId="39C7837C" w:rsidR="00C45F02" w:rsidRDefault="00C45F02" w:rsidP="00B7084C">
      <w:pPr>
        <w:rPr>
          <w:b/>
        </w:rPr>
      </w:pPr>
    </w:p>
    <w:p w14:paraId="360C01D7" w14:textId="2C73EABA" w:rsidR="00C45F02" w:rsidRDefault="00C45F02" w:rsidP="00B7084C">
      <w:pPr>
        <w:rPr>
          <w:b/>
        </w:rPr>
      </w:pPr>
    </w:p>
    <w:p w14:paraId="55E01C12" w14:textId="77777777" w:rsidR="002F0A1E" w:rsidRDefault="002F0A1E" w:rsidP="00B7084C">
      <w:pPr>
        <w:rPr>
          <w:b/>
        </w:rPr>
      </w:pPr>
    </w:p>
    <w:p w14:paraId="497E9A48" w14:textId="77777777" w:rsidR="002F0A1E" w:rsidRPr="005400AA" w:rsidRDefault="002F0A1E" w:rsidP="002F0A1E">
      <w:pPr>
        <w:rPr>
          <w:b/>
        </w:rPr>
      </w:pPr>
    </w:p>
    <w:p w14:paraId="18F186CA" w14:textId="77777777" w:rsidR="002F0A1E" w:rsidRDefault="002F0A1E" w:rsidP="002F0A1E">
      <w:pPr>
        <w:rPr>
          <w:b/>
        </w:rPr>
      </w:pPr>
    </w:p>
    <w:p w14:paraId="04CCBA92" w14:textId="77777777" w:rsidR="002F0A1E" w:rsidRDefault="002F0A1E" w:rsidP="002F0A1E">
      <w:pPr>
        <w:rPr>
          <w:b/>
        </w:rPr>
      </w:pPr>
      <w:r>
        <w:rPr>
          <w:b/>
        </w:rPr>
        <w:t>Juan Manuel Bonet</w:t>
      </w:r>
    </w:p>
    <w:p w14:paraId="3D1E1595" w14:textId="77777777" w:rsidR="002F0A1E" w:rsidRDefault="002F0A1E" w:rsidP="002F0A1E">
      <w:pPr>
        <w:rPr>
          <w:b/>
        </w:rPr>
      </w:pPr>
    </w:p>
    <w:p w14:paraId="462EC4DA" w14:textId="77777777" w:rsidR="002F0A1E" w:rsidRDefault="002F0A1E" w:rsidP="002F0A1E">
      <w:pPr>
        <w:widowControl w:val="0"/>
        <w:autoSpaceDE w:val="0"/>
        <w:autoSpaceDN w:val="0"/>
        <w:adjustRightInd w:val="0"/>
        <w:rPr>
          <w:lang w:bidi="es-ES_tradnl"/>
        </w:rPr>
      </w:pPr>
      <w:r>
        <w:rPr>
          <w:lang w:bidi="es-ES_tradnl"/>
        </w:rPr>
        <w:t xml:space="preserve">Perucho, Juan. "Juan Manuel Bonet, o los frutos del tiempo." </w:t>
      </w:r>
      <w:r>
        <w:rPr>
          <w:i/>
          <w:lang w:bidi="es-ES_tradnl"/>
        </w:rPr>
        <w:t>ABC</w:t>
      </w:r>
      <w:r>
        <w:rPr>
          <w:lang w:bidi="es-ES_tradnl"/>
        </w:rPr>
        <w:t xml:space="preserve"> 21 May 1991.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0B42C33A" w14:textId="77777777" w:rsidR="002F0A1E" w:rsidRDefault="002F0A1E" w:rsidP="002F0A1E">
      <w:r>
        <w:t xml:space="preserve">Sánchez Ostiz, Miguel, et al. "Poetas de </w:t>
      </w:r>
      <w:r>
        <w:rPr>
          <w:i/>
        </w:rPr>
        <w:t>Trieste:</w:t>
      </w:r>
      <w:r>
        <w:t xml:space="preserve"> Andrés Trapiello y Juan Manuel Bonet."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214-19.*</w:t>
      </w:r>
    </w:p>
    <w:p w14:paraId="1B484E5B" w14:textId="77777777" w:rsidR="002F0A1E" w:rsidRDefault="002F0A1E" w:rsidP="002F0A1E">
      <w:pPr>
        <w:widowControl w:val="0"/>
        <w:autoSpaceDE w:val="0"/>
        <w:autoSpaceDN w:val="0"/>
        <w:adjustRightInd w:val="0"/>
        <w:rPr>
          <w:lang w:bidi="es-ES_tradnl"/>
        </w:rPr>
      </w:pPr>
    </w:p>
    <w:p w14:paraId="02E94166" w14:textId="77777777" w:rsidR="002F0A1E" w:rsidRDefault="002F0A1E" w:rsidP="00B7084C">
      <w:pPr>
        <w:rPr>
          <w:b/>
        </w:rPr>
      </w:pPr>
    </w:p>
    <w:p w14:paraId="0A6C694C" w14:textId="77777777" w:rsidR="002F0A1E" w:rsidRDefault="002F0A1E" w:rsidP="00B7084C">
      <w:pPr>
        <w:rPr>
          <w:b/>
        </w:rPr>
      </w:pPr>
    </w:p>
    <w:p w14:paraId="5953FD76" w14:textId="3701612F" w:rsidR="00B1141C" w:rsidRDefault="00B1141C" w:rsidP="00B7084C">
      <w:pPr>
        <w:rPr>
          <w:b/>
        </w:rPr>
      </w:pPr>
      <w:r>
        <w:rPr>
          <w:b/>
        </w:rPr>
        <w:t>Adolfo Bonilla San Martín</w:t>
      </w:r>
    </w:p>
    <w:p w14:paraId="75CF03E3" w14:textId="77777777" w:rsidR="00B1141C" w:rsidRDefault="00B1141C" w:rsidP="00B7084C">
      <w:pPr>
        <w:rPr>
          <w:b/>
        </w:rPr>
      </w:pPr>
    </w:p>
    <w:p w14:paraId="79DA967B" w14:textId="4B61EF0D" w:rsidR="00B1141C" w:rsidRPr="00B1141C" w:rsidRDefault="00B1141C" w:rsidP="00B1141C">
      <w:pPr>
        <w:rPr>
          <w:szCs w:val="28"/>
          <w:lang w:val="en-US"/>
        </w:rPr>
      </w:pPr>
      <w:r>
        <w:rPr>
          <w:bCs/>
        </w:rPr>
        <w:lastRenderedPageBreak/>
        <w:t>Sainz Rodriguez, Pedro.</w:t>
      </w:r>
      <w:r>
        <w:rPr>
          <w:szCs w:val="28"/>
        </w:rPr>
        <w:t xml:space="preserve"> "Adolfo Bonilla San Martín." In Sainz Rodríguez, </w:t>
      </w:r>
      <w:r>
        <w:rPr>
          <w:i/>
          <w:iCs/>
          <w:szCs w:val="28"/>
        </w:rPr>
        <w:t>Semblanzas.</w:t>
      </w:r>
      <w:r>
        <w:rPr>
          <w:szCs w:val="28"/>
        </w:rPr>
        <w:t xml:space="preserve"> </w:t>
      </w:r>
      <w:r w:rsidRPr="00067DF1">
        <w:rPr>
          <w:szCs w:val="28"/>
          <w:lang w:val="en-US"/>
        </w:rPr>
        <w:t xml:space="preserve">Barcelona: Planeta, 1988. </w:t>
      </w:r>
      <w:r w:rsidRPr="00B1141C">
        <w:rPr>
          <w:szCs w:val="28"/>
          <w:lang w:val="en-US"/>
        </w:rPr>
        <w:t>73-77.*</w:t>
      </w:r>
    </w:p>
    <w:p w14:paraId="4A45FBD2" w14:textId="77777777" w:rsidR="00B1141C" w:rsidRPr="00B1141C" w:rsidRDefault="00B1141C" w:rsidP="00B7084C">
      <w:pPr>
        <w:rPr>
          <w:b/>
          <w:lang w:val="en-US"/>
        </w:rPr>
      </w:pPr>
    </w:p>
    <w:p w14:paraId="57FFE7DD" w14:textId="77777777" w:rsidR="002F0A1E" w:rsidRPr="00B1141C" w:rsidRDefault="002F0A1E" w:rsidP="002F0A1E">
      <w:pPr>
        <w:widowControl w:val="0"/>
        <w:autoSpaceDE w:val="0"/>
        <w:autoSpaceDN w:val="0"/>
        <w:adjustRightInd w:val="0"/>
        <w:rPr>
          <w:lang w:val="en-US" w:bidi="es-ES_tradnl"/>
        </w:rPr>
      </w:pPr>
    </w:p>
    <w:p w14:paraId="0F6EF124" w14:textId="77777777" w:rsidR="002F0A1E" w:rsidRPr="00B1141C" w:rsidRDefault="002F0A1E" w:rsidP="002F0A1E">
      <w:pPr>
        <w:widowControl w:val="0"/>
        <w:autoSpaceDE w:val="0"/>
        <w:autoSpaceDN w:val="0"/>
        <w:adjustRightInd w:val="0"/>
        <w:rPr>
          <w:lang w:val="en-US" w:bidi="es-ES_tradnl"/>
        </w:rPr>
      </w:pPr>
    </w:p>
    <w:p w14:paraId="2E259C1D" w14:textId="77777777" w:rsidR="002F0A1E" w:rsidRPr="00B1141C" w:rsidRDefault="002F0A1E" w:rsidP="002F0A1E">
      <w:pPr>
        <w:widowControl w:val="0"/>
        <w:autoSpaceDE w:val="0"/>
        <w:autoSpaceDN w:val="0"/>
        <w:adjustRightInd w:val="0"/>
        <w:rPr>
          <w:b/>
          <w:lang w:val="en-US"/>
        </w:rPr>
      </w:pPr>
      <w:r w:rsidRPr="00B1141C">
        <w:rPr>
          <w:b/>
          <w:lang w:val="en-US"/>
        </w:rPr>
        <w:t>Francisco J. Borge</w:t>
      </w:r>
    </w:p>
    <w:p w14:paraId="73E2DA8D" w14:textId="77777777" w:rsidR="002F0A1E" w:rsidRPr="00B1141C" w:rsidRDefault="002F0A1E" w:rsidP="002F0A1E">
      <w:pPr>
        <w:widowControl w:val="0"/>
        <w:autoSpaceDE w:val="0"/>
        <w:autoSpaceDN w:val="0"/>
        <w:adjustRightInd w:val="0"/>
        <w:rPr>
          <w:lang w:val="en-US" w:bidi="es-ES_tradnl"/>
        </w:rPr>
      </w:pPr>
    </w:p>
    <w:p w14:paraId="60E74124" w14:textId="77777777" w:rsidR="002F0A1E" w:rsidRPr="00C01A92" w:rsidRDefault="002F0A1E" w:rsidP="002F0A1E">
      <w:pPr>
        <w:rPr>
          <w:lang w:val="en-US"/>
        </w:rPr>
      </w:pPr>
      <w:r w:rsidRPr="00B1141C">
        <w:rPr>
          <w:lang w:val="en-US"/>
        </w:rPr>
        <w:t xml:space="preserve">Sell, Jonathan. </w:t>
      </w:r>
      <w:r w:rsidRPr="00C01A92">
        <w:rPr>
          <w:lang w:val="en-US"/>
        </w:rPr>
        <w:t xml:space="preserve">Rev. of </w:t>
      </w:r>
      <w:r w:rsidRPr="00C01A92">
        <w:rPr>
          <w:i/>
          <w:lang w:val="en-US"/>
        </w:rPr>
        <w:t>A New World for a New Nation.</w:t>
      </w:r>
      <w:r w:rsidRPr="00C01A92">
        <w:rPr>
          <w:lang w:val="en-US"/>
        </w:rPr>
        <w:t xml:space="preserve"> By Francisco J. Borge. </w:t>
      </w:r>
      <w:r w:rsidRPr="00C01A92">
        <w:rPr>
          <w:i/>
          <w:lang w:val="en-US"/>
        </w:rPr>
        <w:t>Atlantis</w:t>
      </w:r>
      <w:r w:rsidRPr="00C01A92">
        <w:rPr>
          <w:lang w:val="en-US"/>
        </w:rPr>
        <w:t xml:space="preserve"> 3.1 (June 2009): 177-82.*</w:t>
      </w:r>
    </w:p>
    <w:p w14:paraId="22BAEDE7" w14:textId="77777777" w:rsidR="002F0A1E" w:rsidRPr="00C01A92" w:rsidRDefault="002F0A1E" w:rsidP="002F0A1E">
      <w:pPr>
        <w:widowControl w:val="0"/>
        <w:autoSpaceDE w:val="0"/>
        <w:autoSpaceDN w:val="0"/>
        <w:adjustRightInd w:val="0"/>
        <w:rPr>
          <w:lang w:val="en-US" w:bidi="es-ES_tradnl"/>
        </w:rPr>
      </w:pPr>
    </w:p>
    <w:p w14:paraId="78457900" w14:textId="77777777" w:rsidR="002F0A1E" w:rsidRPr="00C01A92" w:rsidRDefault="002F0A1E" w:rsidP="002F0A1E">
      <w:pPr>
        <w:widowControl w:val="0"/>
        <w:autoSpaceDE w:val="0"/>
        <w:autoSpaceDN w:val="0"/>
        <w:adjustRightInd w:val="0"/>
        <w:rPr>
          <w:lang w:val="en-US" w:bidi="es-ES_tradnl"/>
        </w:rPr>
      </w:pPr>
    </w:p>
    <w:p w14:paraId="1C3FFD26" w14:textId="77777777" w:rsidR="002F0A1E" w:rsidRPr="00C01A92" w:rsidRDefault="002F0A1E" w:rsidP="002F0A1E">
      <w:pPr>
        <w:widowControl w:val="0"/>
        <w:autoSpaceDE w:val="0"/>
        <w:autoSpaceDN w:val="0"/>
        <w:adjustRightInd w:val="0"/>
        <w:rPr>
          <w:lang w:val="en-US" w:bidi="es-ES_tradnl"/>
        </w:rPr>
      </w:pPr>
    </w:p>
    <w:p w14:paraId="5DDF4FED" w14:textId="77777777" w:rsidR="002F0A1E" w:rsidRDefault="002F0A1E" w:rsidP="002F0A1E">
      <w:pPr>
        <w:widowControl w:val="0"/>
        <w:autoSpaceDE w:val="0"/>
        <w:autoSpaceDN w:val="0"/>
        <w:adjustRightInd w:val="0"/>
        <w:rPr>
          <w:b/>
          <w:lang w:bidi="es-ES_tradnl"/>
        </w:rPr>
      </w:pPr>
      <w:r>
        <w:rPr>
          <w:b/>
          <w:lang w:bidi="es-ES_tradnl"/>
        </w:rPr>
        <w:t>Elisa Borsari</w:t>
      </w:r>
    </w:p>
    <w:p w14:paraId="5B0A2EFB" w14:textId="77777777" w:rsidR="002F0A1E" w:rsidRDefault="002F0A1E" w:rsidP="002F0A1E">
      <w:pPr>
        <w:widowControl w:val="0"/>
        <w:autoSpaceDE w:val="0"/>
        <w:autoSpaceDN w:val="0"/>
        <w:adjustRightInd w:val="0"/>
        <w:rPr>
          <w:b/>
          <w:lang w:bidi="es-ES_tradnl"/>
        </w:rPr>
      </w:pPr>
    </w:p>
    <w:p w14:paraId="30B94500" w14:textId="77777777" w:rsidR="002F0A1E" w:rsidRPr="00C01A92" w:rsidRDefault="002F0A1E" w:rsidP="002F0A1E">
      <w:pPr>
        <w:tabs>
          <w:tab w:val="left" w:pos="4480"/>
        </w:tabs>
        <w:rPr>
          <w:lang w:val="en-US"/>
        </w:rPr>
      </w:pPr>
      <w:r>
        <w:t xml:space="preserve">Rivera Salmerón, Esperanza. Rev. of </w:t>
      </w:r>
      <w:r>
        <w:rPr>
          <w:i/>
        </w:rPr>
        <w:t>'Vidas paralelas' de Leonardo Bruni: Traducciones castellanas medievales.</w:t>
      </w:r>
      <w:r>
        <w:t xml:space="preserve"> </w:t>
      </w:r>
      <w:r w:rsidRPr="00C01A92">
        <w:rPr>
          <w:lang w:val="en-US"/>
        </w:rPr>
        <w:t xml:space="preserve">By Elisa Borsari. </w:t>
      </w:r>
      <w:r w:rsidRPr="00C01A92">
        <w:rPr>
          <w:i/>
          <w:lang w:val="en-US"/>
        </w:rPr>
        <w:t>Hermeneus</w:t>
      </w:r>
      <w:r w:rsidRPr="00C01A92">
        <w:rPr>
          <w:lang w:val="en-US"/>
        </w:rPr>
        <w:t xml:space="preserve"> 17 (2015): 333-36.*</w:t>
      </w:r>
    </w:p>
    <w:p w14:paraId="4E98E777" w14:textId="77777777" w:rsidR="002F0A1E" w:rsidRPr="00C01A92" w:rsidRDefault="002F0A1E" w:rsidP="002F0A1E">
      <w:pPr>
        <w:widowControl w:val="0"/>
        <w:autoSpaceDE w:val="0"/>
        <w:autoSpaceDN w:val="0"/>
        <w:adjustRightInd w:val="0"/>
        <w:rPr>
          <w:b/>
          <w:lang w:val="en-US" w:bidi="es-ES_tradnl"/>
        </w:rPr>
      </w:pPr>
    </w:p>
    <w:p w14:paraId="5AF4B198" w14:textId="77777777" w:rsidR="002F0A1E" w:rsidRDefault="002F0A1E" w:rsidP="002F0A1E">
      <w:pPr>
        <w:widowControl w:val="0"/>
        <w:autoSpaceDE w:val="0"/>
        <w:autoSpaceDN w:val="0"/>
        <w:adjustRightInd w:val="0"/>
        <w:rPr>
          <w:lang w:val="en-US" w:bidi="es-ES_tradnl"/>
        </w:rPr>
      </w:pPr>
    </w:p>
    <w:p w14:paraId="4F4B5151" w14:textId="77777777" w:rsidR="002F0A1E" w:rsidRDefault="002F0A1E" w:rsidP="002F0A1E">
      <w:pPr>
        <w:widowControl w:val="0"/>
        <w:autoSpaceDE w:val="0"/>
        <w:autoSpaceDN w:val="0"/>
        <w:adjustRightInd w:val="0"/>
        <w:rPr>
          <w:lang w:val="en-US" w:bidi="es-ES_tradnl"/>
        </w:rPr>
      </w:pPr>
    </w:p>
    <w:p w14:paraId="76EA4A61" w14:textId="77777777" w:rsidR="002F0A1E" w:rsidRDefault="002F0A1E" w:rsidP="002F0A1E">
      <w:pPr>
        <w:widowControl w:val="0"/>
        <w:autoSpaceDE w:val="0"/>
        <w:autoSpaceDN w:val="0"/>
        <w:adjustRightInd w:val="0"/>
        <w:rPr>
          <w:lang w:val="en-US" w:bidi="es-ES_tradnl"/>
        </w:rPr>
      </w:pPr>
    </w:p>
    <w:p w14:paraId="72A08561" w14:textId="77777777" w:rsidR="002F0A1E" w:rsidRPr="000D7B29" w:rsidRDefault="002F0A1E" w:rsidP="002F0A1E">
      <w:pPr>
        <w:rPr>
          <w:b/>
          <w:lang w:val="en-US"/>
        </w:rPr>
      </w:pPr>
    </w:p>
    <w:p w14:paraId="1329CE28" w14:textId="77777777" w:rsidR="002F0A1E" w:rsidRPr="00C01A92" w:rsidRDefault="002F0A1E" w:rsidP="002F0A1E">
      <w:pPr>
        <w:widowControl w:val="0"/>
        <w:autoSpaceDE w:val="0"/>
        <w:autoSpaceDN w:val="0"/>
        <w:adjustRightInd w:val="0"/>
        <w:rPr>
          <w:lang w:val="en-US" w:bidi="es-ES_tradnl"/>
        </w:rPr>
      </w:pPr>
    </w:p>
    <w:p w14:paraId="45D68802" w14:textId="77777777" w:rsidR="002F0A1E" w:rsidRPr="00C01A92" w:rsidRDefault="002F0A1E" w:rsidP="002F0A1E">
      <w:pPr>
        <w:widowControl w:val="0"/>
        <w:autoSpaceDE w:val="0"/>
        <w:autoSpaceDN w:val="0"/>
        <w:adjustRightInd w:val="0"/>
        <w:rPr>
          <w:b/>
          <w:lang w:val="en-US" w:bidi="es-ES_tradnl"/>
        </w:rPr>
      </w:pPr>
      <w:r w:rsidRPr="00C01A92">
        <w:rPr>
          <w:b/>
          <w:lang w:val="en-US" w:bidi="es-ES_tradnl"/>
        </w:rPr>
        <w:t>Josephine Bregazzi</w:t>
      </w:r>
    </w:p>
    <w:p w14:paraId="522C8666" w14:textId="77777777" w:rsidR="002F0A1E" w:rsidRPr="00C01A92" w:rsidRDefault="002F0A1E" w:rsidP="002F0A1E">
      <w:pPr>
        <w:widowControl w:val="0"/>
        <w:autoSpaceDE w:val="0"/>
        <w:autoSpaceDN w:val="0"/>
        <w:adjustRightInd w:val="0"/>
        <w:rPr>
          <w:b/>
          <w:lang w:val="en-US" w:bidi="es-ES_tradnl"/>
        </w:rPr>
      </w:pPr>
    </w:p>
    <w:p w14:paraId="112CD073" w14:textId="77777777" w:rsidR="002F0A1E" w:rsidRPr="000D7B29" w:rsidRDefault="002F0A1E" w:rsidP="002F0A1E">
      <w:pPr>
        <w:rPr>
          <w:lang w:val="es-ES"/>
        </w:rPr>
      </w:pPr>
      <w:r w:rsidRPr="00C01A92">
        <w:rPr>
          <w:lang w:val="en-US"/>
        </w:rPr>
        <w:t xml:space="preserve">Dawson, Janet. Rev. of </w:t>
      </w:r>
      <w:r w:rsidRPr="00C01A92">
        <w:rPr>
          <w:i/>
          <w:lang w:val="en-US"/>
        </w:rPr>
        <w:t>Shakespeare y el teatro renacentista inglés.</w:t>
      </w:r>
      <w:r w:rsidRPr="00C01A92">
        <w:rPr>
          <w:lang w:val="en-US"/>
        </w:rPr>
        <w:t xml:space="preserve"> By Josephine Bregazzi. </w:t>
      </w:r>
      <w:r w:rsidRPr="000D7B29">
        <w:rPr>
          <w:i/>
          <w:lang w:val="es-ES"/>
        </w:rPr>
        <w:t>Atlantis</w:t>
      </w:r>
      <w:r w:rsidRPr="000D7B29">
        <w:rPr>
          <w:lang w:val="es-ES"/>
        </w:rPr>
        <w:t xml:space="preserve"> 23.1 (June 2001): 215-21.*</w:t>
      </w:r>
    </w:p>
    <w:p w14:paraId="7F4573A3" w14:textId="77777777" w:rsidR="002F0A1E" w:rsidRPr="000D7B29" w:rsidRDefault="002F0A1E" w:rsidP="002F0A1E">
      <w:pPr>
        <w:widowControl w:val="0"/>
        <w:autoSpaceDE w:val="0"/>
        <w:autoSpaceDN w:val="0"/>
        <w:adjustRightInd w:val="0"/>
        <w:rPr>
          <w:b/>
          <w:lang w:val="es-ES" w:bidi="es-ES_tradnl"/>
        </w:rPr>
      </w:pPr>
    </w:p>
    <w:p w14:paraId="26722655" w14:textId="77777777" w:rsidR="002F0A1E" w:rsidRPr="000D7B29" w:rsidRDefault="002F0A1E" w:rsidP="002F0A1E">
      <w:pPr>
        <w:widowControl w:val="0"/>
        <w:autoSpaceDE w:val="0"/>
        <w:autoSpaceDN w:val="0"/>
        <w:adjustRightInd w:val="0"/>
        <w:rPr>
          <w:b/>
          <w:lang w:val="es-ES" w:bidi="es-ES_tradnl"/>
        </w:rPr>
      </w:pPr>
    </w:p>
    <w:p w14:paraId="043556EF" w14:textId="77777777" w:rsidR="002F0A1E" w:rsidRPr="000D7B29" w:rsidRDefault="002F0A1E" w:rsidP="002F0A1E">
      <w:pPr>
        <w:widowControl w:val="0"/>
        <w:autoSpaceDE w:val="0"/>
        <w:autoSpaceDN w:val="0"/>
        <w:adjustRightInd w:val="0"/>
        <w:rPr>
          <w:b/>
          <w:lang w:val="es-ES" w:bidi="es-ES_tradnl"/>
        </w:rPr>
      </w:pPr>
    </w:p>
    <w:p w14:paraId="0D54D051" w14:textId="77777777" w:rsidR="002F0A1E" w:rsidRPr="000D7B29" w:rsidRDefault="002F0A1E" w:rsidP="002F0A1E">
      <w:pPr>
        <w:widowControl w:val="0"/>
        <w:autoSpaceDE w:val="0"/>
        <w:autoSpaceDN w:val="0"/>
        <w:adjustRightInd w:val="0"/>
        <w:rPr>
          <w:b/>
          <w:lang w:val="es-ES" w:bidi="es-ES_tradnl"/>
        </w:rPr>
      </w:pPr>
    </w:p>
    <w:p w14:paraId="139267B0" w14:textId="77777777" w:rsidR="002F0A1E" w:rsidRPr="000D7B29" w:rsidRDefault="002F0A1E" w:rsidP="002F0A1E">
      <w:pPr>
        <w:widowControl w:val="0"/>
        <w:autoSpaceDE w:val="0"/>
        <w:autoSpaceDN w:val="0"/>
        <w:adjustRightInd w:val="0"/>
        <w:rPr>
          <w:lang w:val="es-ES" w:bidi="es-ES_tradnl"/>
        </w:rPr>
      </w:pPr>
    </w:p>
    <w:p w14:paraId="157C2E10" w14:textId="77777777" w:rsidR="002F0A1E" w:rsidRDefault="002F0A1E" w:rsidP="00B7084C">
      <w:pPr>
        <w:rPr>
          <w:b/>
        </w:rPr>
      </w:pPr>
    </w:p>
    <w:p w14:paraId="7600BF27" w14:textId="15B2365A" w:rsidR="00AF78DC" w:rsidRDefault="00AF78DC" w:rsidP="00B7084C">
      <w:pPr>
        <w:rPr>
          <w:b/>
        </w:rPr>
      </w:pPr>
    </w:p>
    <w:p w14:paraId="70DBE5D9" w14:textId="3F0D96CA" w:rsidR="00AF78DC" w:rsidRDefault="00AF78DC" w:rsidP="00B7084C">
      <w:pPr>
        <w:rPr>
          <w:b/>
        </w:rPr>
      </w:pPr>
    </w:p>
    <w:p w14:paraId="075E9F06" w14:textId="25E78131" w:rsidR="00AF78DC" w:rsidRDefault="00AF78DC" w:rsidP="00B7084C">
      <w:pPr>
        <w:rPr>
          <w:b/>
        </w:rPr>
      </w:pPr>
      <w:r>
        <w:rPr>
          <w:b/>
        </w:rPr>
        <w:t>María Brey</w:t>
      </w:r>
    </w:p>
    <w:p w14:paraId="3D53EF2C" w14:textId="580B3191" w:rsidR="00AF78DC" w:rsidRDefault="00AF78DC" w:rsidP="00B7084C">
      <w:pPr>
        <w:rPr>
          <w:b/>
        </w:rPr>
      </w:pPr>
    </w:p>
    <w:p w14:paraId="0C3A0FA5" w14:textId="77777777" w:rsidR="00AF78DC" w:rsidRPr="00EE2FC0" w:rsidRDefault="00AF78DC" w:rsidP="00AF78DC">
      <w:pPr>
        <w:rPr>
          <w:szCs w:val="28"/>
          <w:lang w:val="es-ES"/>
        </w:rPr>
      </w:pPr>
      <w:r>
        <w:rPr>
          <w:szCs w:val="28"/>
        </w:rPr>
        <w:t>Egido, Aurora. "Carta de María Moliner a María Brey."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EE2FC0">
        <w:rPr>
          <w:szCs w:val="28"/>
          <w:lang w:val="es-ES"/>
        </w:rPr>
        <w:t xml:space="preserve">1.343-57. Online at </w:t>
      </w:r>
      <w:r w:rsidRPr="00EE2FC0">
        <w:rPr>
          <w:i/>
          <w:szCs w:val="28"/>
          <w:lang w:val="es-ES"/>
        </w:rPr>
        <w:t>Academia.*</w:t>
      </w:r>
    </w:p>
    <w:p w14:paraId="2A76E79D" w14:textId="77777777" w:rsidR="00AF78DC" w:rsidRPr="00EE2FC0" w:rsidRDefault="00AF78DC" w:rsidP="00AF78DC">
      <w:pPr>
        <w:rPr>
          <w:szCs w:val="28"/>
          <w:lang w:val="es-ES"/>
        </w:rPr>
      </w:pPr>
      <w:r w:rsidRPr="00EE2FC0">
        <w:rPr>
          <w:szCs w:val="28"/>
          <w:lang w:val="es-ES"/>
        </w:rPr>
        <w:tab/>
      </w:r>
      <w:hyperlink r:id="rId18" w:history="1">
        <w:r w:rsidRPr="00EE2FC0">
          <w:rPr>
            <w:rStyle w:val="Hipervnculo"/>
            <w:lang w:val="es-ES"/>
          </w:rPr>
          <w:t>https://www.academia.edu/41019749/</w:t>
        </w:r>
      </w:hyperlink>
    </w:p>
    <w:p w14:paraId="2EA02E21" w14:textId="77777777" w:rsidR="00AF78DC" w:rsidRPr="00EE2FC0" w:rsidRDefault="00AF78DC" w:rsidP="00AF78DC">
      <w:pPr>
        <w:tabs>
          <w:tab w:val="left" w:pos="5760"/>
        </w:tabs>
        <w:rPr>
          <w:szCs w:val="28"/>
          <w:lang w:val="es-ES"/>
        </w:rPr>
      </w:pPr>
      <w:r w:rsidRPr="00EE2FC0">
        <w:rPr>
          <w:szCs w:val="28"/>
          <w:lang w:val="es-ES"/>
        </w:rPr>
        <w:tab/>
        <w:t>2019</w:t>
      </w:r>
    </w:p>
    <w:p w14:paraId="40796590" w14:textId="52167563" w:rsidR="00AF78DC" w:rsidRDefault="00AF78DC" w:rsidP="00B7084C">
      <w:pPr>
        <w:rPr>
          <w:b/>
        </w:rPr>
      </w:pPr>
    </w:p>
    <w:p w14:paraId="42A24928" w14:textId="66DD567A" w:rsidR="00AF78DC" w:rsidRDefault="00AF78DC" w:rsidP="00B7084C">
      <w:pPr>
        <w:rPr>
          <w:b/>
        </w:rPr>
      </w:pPr>
    </w:p>
    <w:p w14:paraId="544B6315" w14:textId="6B24F185" w:rsidR="00AF78DC" w:rsidRDefault="00AF78DC" w:rsidP="00B7084C">
      <w:pPr>
        <w:rPr>
          <w:b/>
        </w:rPr>
      </w:pPr>
    </w:p>
    <w:p w14:paraId="035273CE" w14:textId="77777777" w:rsidR="00AF78DC" w:rsidRPr="00AF78DC" w:rsidRDefault="00AF78DC" w:rsidP="00B7084C">
      <w:pPr>
        <w:rPr>
          <w:b/>
        </w:rPr>
      </w:pPr>
    </w:p>
    <w:p w14:paraId="36206D02" w14:textId="1502C616" w:rsidR="00C45F02" w:rsidRDefault="00C45F02" w:rsidP="00B7084C">
      <w:pPr>
        <w:rPr>
          <w:b/>
        </w:rPr>
      </w:pPr>
    </w:p>
    <w:p w14:paraId="26760419" w14:textId="77777777" w:rsidR="00C45F02" w:rsidRPr="00C45F02" w:rsidRDefault="00C45F02" w:rsidP="00B7084C">
      <w:pPr>
        <w:rPr>
          <w:b/>
        </w:rPr>
      </w:pPr>
    </w:p>
    <w:p w14:paraId="449F2810" w14:textId="77777777" w:rsidR="00B7084C" w:rsidRPr="00B7084C" w:rsidRDefault="00B7084C">
      <w:pPr>
        <w:rPr>
          <w:b/>
        </w:rPr>
      </w:pPr>
    </w:p>
    <w:p w14:paraId="28D0B42C" w14:textId="77777777" w:rsidR="000A0DBC" w:rsidRDefault="000A0DBC"/>
    <w:p w14:paraId="699CC4F6" w14:textId="77777777" w:rsidR="000A0DBC" w:rsidRDefault="000A0DBC"/>
    <w:p w14:paraId="3E3D0E6C" w14:textId="77777777" w:rsidR="000A0DBC" w:rsidRDefault="000A0DBC">
      <w:pPr>
        <w:rPr>
          <w:b/>
        </w:rPr>
      </w:pPr>
      <w:r>
        <w:rPr>
          <w:b/>
        </w:rPr>
        <w:t>Antonio Bueno García</w:t>
      </w:r>
    </w:p>
    <w:p w14:paraId="475F2524" w14:textId="77777777" w:rsidR="000A0DBC" w:rsidRDefault="000A0DBC">
      <w:pPr>
        <w:rPr>
          <w:b/>
        </w:rPr>
      </w:pPr>
    </w:p>
    <w:p w14:paraId="2820C31A" w14:textId="77777777" w:rsidR="000A0DBC" w:rsidRDefault="000A0DBC">
      <w:r>
        <w:t xml:space="preserve">Alconero Gutiérrez, María Isabel. Rev. of </w:t>
      </w:r>
      <w:r>
        <w:rPr>
          <w:i/>
        </w:rPr>
        <w:t>La traducción: de la teoría a la práctica</w:t>
      </w:r>
      <w:r>
        <w:t xml:space="preserve">. By Antonio Bueno García et al. </w:t>
      </w:r>
      <w:r>
        <w:rPr>
          <w:i/>
        </w:rPr>
        <w:t>Hermeneus</w:t>
      </w:r>
      <w:r>
        <w:t xml:space="preserve"> 2 (2000): 261-66.*</w:t>
      </w:r>
    </w:p>
    <w:p w14:paraId="0BE97AF0" w14:textId="77777777" w:rsidR="000A0DBC" w:rsidRDefault="000A0DBC">
      <w:r>
        <w:t xml:space="preserve">Behiels, Lieve. Rev. of </w:t>
      </w:r>
      <w:r>
        <w:rPr>
          <w:i/>
        </w:rPr>
        <w:t>Publicidad y traducción.</w:t>
      </w:r>
      <w:r>
        <w:t xml:space="preserve"> By Antonio Bueno García. </w:t>
      </w:r>
      <w:r>
        <w:rPr>
          <w:i/>
        </w:rPr>
        <w:t>Hermeneus</w:t>
      </w:r>
      <w:r>
        <w:t xml:space="preserve"> 3 (2001): 307-9.*</w:t>
      </w:r>
    </w:p>
    <w:p w14:paraId="171E0F66" w14:textId="77777777" w:rsidR="000A0DBC" w:rsidRDefault="000A0DBC">
      <w:pPr>
        <w:rPr>
          <w:color w:val="000000"/>
        </w:rPr>
      </w:pPr>
      <w:r>
        <w:rPr>
          <w:color w:val="000000"/>
        </w:rPr>
        <w:t xml:space="preserve">Muñoz Gascón, Ana. Rev. of </w:t>
      </w:r>
      <w:r>
        <w:rPr>
          <w:i/>
          <w:color w:val="000000"/>
        </w:rPr>
        <w:t>Coloquio Internacional: La traducción monacal: Valor y función de las traducciones de los religiosos a través de la historia.</w:t>
      </w:r>
      <w:r>
        <w:rPr>
          <w:color w:val="000000"/>
        </w:rPr>
        <w:t xml:space="preserve"> Ed. Antonio Bueno García. </w:t>
      </w:r>
      <w:r>
        <w:rPr>
          <w:i/>
          <w:color w:val="000000"/>
        </w:rPr>
        <w:t>Hermeneus</w:t>
      </w:r>
      <w:r>
        <w:rPr>
          <w:color w:val="000000"/>
        </w:rPr>
        <w:t xml:space="preserve"> 6 (2004): 231-33.*</w:t>
      </w:r>
    </w:p>
    <w:p w14:paraId="77417718" w14:textId="77777777" w:rsidR="000A0DBC" w:rsidRDefault="000A0DBC"/>
    <w:p w14:paraId="2582D905" w14:textId="77777777" w:rsidR="00B64388" w:rsidRDefault="00B64388"/>
    <w:p w14:paraId="27CC4DB0" w14:textId="77777777" w:rsidR="00B64388" w:rsidRDefault="00B64388"/>
    <w:p w14:paraId="63CD2D9B" w14:textId="77777777" w:rsidR="00B64388" w:rsidRDefault="00B64388" w:rsidP="00B64388">
      <w:pPr>
        <w:rPr>
          <w:b/>
        </w:rPr>
      </w:pPr>
    </w:p>
    <w:p w14:paraId="515B76E3" w14:textId="77777777" w:rsidR="00B64388" w:rsidRDefault="00B64388"/>
    <w:p w14:paraId="3CECCBAA" w14:textId="77777777" w:rsidR="000A0DBC" w:rsidRDefault="000A0DBC">
      <w:pPr>
        <w:rPr>
          <w:b/>
        </w:rPr>
      </w:pPr>
    </w:p>
    <w:p w14:paraId="634E137F" w14:textId="77777777" w:rsidR="005400AA" w:rsidRDefault="005400AA">
      <w:pPr>
        <w:rPr>
          <w:b/>
        </w:rPr>
      </w:pPr>
    </w:p>
    <w:p w14:paraId="454EC7B4" w14:textId="77777777" w:rsidR="005400AA" w:rsidRDefault="005400AA">
      <w:pPr>
        <w:rPr>
          <w:b/>
        </w:rPr>
      </w:pPr>
      <w:r>
        <w:rPr>
          <w:b/>
        </w:rPr>
        <w:t>Tomás Buesa Oliver</w:t>
      </w:r>
    </w:p>
    <w:p w14:paraId="7A5012B0" w14:textId="77777777" w:rsidR="005400AA" w:rsidRDefault="005400AA">
      <w:pPr>
        <w:rPr>
          <w:b/>
        </w:rPr>
      </w:pPr>
    </w:p>
    <w:p w14:paraId="6CE9E305" w14:textId="77777777" w:rsidR="005400AA" w:rsidRDefault="005400AA">
      <w:pPr>
        <w:rPr>
          <w:b/>
        </w:rPr>
      </w:pPr>
    </w:p>
    <w:p w14:paraId="63B72509" w14:textId="77777777" w:rsidR="005400AA" w:rsidRDefault="005400AA">
      <w:r>
        <w:t>Biography</w:t>
      </w:r>
    </w:p>
    <w:p w14:paraId="0414AB9B" w14:textId="77777777" w:rsidR="005400AA" w:rsidRPr="005400AA" w:rsidRDefault="005400AA"/>
    <w:p w14:paraId="28080AEA" w14:textId="77777777" w:rsidR="005400AA" w:rsidRDefault="005400AA" w:rsidP="005400AA">
      <w:pPr>
        <w:pStyle w:val="nt"/>
        <w:spacing w:before="0" w:beforeAutospacing="0" w:after="0" w:afterAutospacing="0"/>
        <w:ind w:left="709" w:hanging="709"/>
        <w:jc w:val="both"/>
        <w:rPr>
          <w:sz w:val="28"/>
          <w:szCs w:val="28"/>
        </w:rPr>
      </w:pPr>
      <w:r>
        <w:rPr>
          <w:sz w:val="28"/>
          <w:szCs w:val="28"/>
        </w:rPr>
        <w:t xml:space="preserve">"Buesa Oliver, Tomás." </w:t>
      </w:r>
      <w:r>
        <w:rPr>
          <w:i/>
          <w:sz w:val="28"/>
          <w:szCs w:val="28"/>
        </w:rPr>
        <w:t>Gran Enciclopedia Aragonesa</w:t>
      </w:r>
    </w:p>
    <w:p w14:paraId="57976FEC" w14:textId="77777777" w:rsidR="005400AA" w:rsidRDefault="005400AA" w:rsidP="005400AA">
      <w:pPr>
        <w:pStyle w:val="nt"/>
        <w:spacing w:before="0" w:beforeAutospacing="0" w:after="0" w:afterAutospacing="0"/>
        <w:ind w:left="709" w:hanging="709"/>
        <w:jc w:val="both"/>
        <w:rPr>
          <w:sz w:val="28"/>
          <w:szCs w:val="28"/>
        </w:rPr>
      </w:pPr>
      <w:r>
        <w:rPr>
          <w:sz w:val="28"/>
          <w:szCs w:val="28"/>
        </w:rPr>
        <w:tab/>
      </w:r>
      <w:hyperlink r:id="rId19" w:history="1">
        <w:r w:rsidRPr="003A5896">
          <w:rPr>
            <w:rStyle w:val="Hipervnculo"/>
            <w:szCs w:val="28"/>
          </w:rPr>
          <w:t>http://www.enciclopedia-aragonesa.com/voz.asp?voz_id=2621</w:t>
        </w:r>
      </w:hyperlink>
    </w:p>
    <w:p w14:paraId="67ADA46C" w14:textId="77777777" w:rsidR="005400AA" w:rsidRDefault="005400AA" w:rsidP="005400AA">
      <w:pPr>
        <w:pStyle w:val="nt"/>
        <w:spacing w:before="0" w:beforeAutospacing="0" w:after="0" w:afterAutospacing="0"/>
        <w:ind w:left="709" w:hanging="709"/>
        <w:jc w:val="both"/>
        <w:rPr>
          <w:sz w:val="28"/>
          <w:szCs w:val="28"/>
        </w:rPr>
      </w:pPr>
      <w:r>
        <w:rPr>
          <w:sz w:val="28"/>
          <w:szCs w:val="28"/>
        </w:rPr>
        <w:tab/>
        <w:t>2014</w:t>
      </w:r>
    </w:p>
    <w:p w14:paraId="0B89AE76" w14:textId="77777777" w:rsidR="005400AA" w:rsidRDefault="005400AA">
      <w:pPr>
        <w:rPr>
          <w:b/>
        </w:rPr>
      </w:pPr>
    </w:p>
    <w:p w14:paraId="5DFF7C5A" w14:textId="77777777" w:rsidR="002F0A1E" w:rsidRDefault="002F0A1E">
      <w:pPr>
        <w:rPr>
          <w:b/>
        </w:rPr>
      </w:pPr>
    </w:p>
    <w:p w14:paraId="52ACFF61" w14:textId="77777777" w:rsidR="002F0A1E" w:rsidRPr="000D7B29" w:rsidRDefault="002F0A1E" w:rsidP="002F0A1E">
      <w:pPr>
        <w:widowControl w:val="0"/>
        <w:autoSpaceDE w:val="0"/>
        <w:autoSpaceDN w:val="0"/>
        <w:adjustRightInd w:val="0"/>
        <w:rPr>
          <w:b/>
          <w:lang w:val="es-ES" w:bidi="es-ES_tradnl"/>
        </w:rPr>
      </w:pPr>
    </w:p>
    <w:p w14:paraId="51CE11EA" w14:textId="77777777" w:rsidR="002F0A1E" w:rsidRPr="000D7B29" w:rsidRDefault="002F0A1E" w:rsidP="002F0A1E">
      <w:pPr>
        <w:widowControl w:val="0"/>
        <w:autoSpaceDE w:val="0"/>
        <w:autoSpaceDN w:val="0"/>
        <w:adjustRightInd w:val="0"/>
        <w:rPr>
          <w:lang w:val="es-ES" w:bidi="es-ES_tradnl"/>
        </w:rPr>
      </w:pPr>
    </w:p>
    <w:p w14:paraId="69922A80" w14:textId="77777777" w:rsidR="002F0A1E" w:rsidRPr="002F0A1E" w:rsidRDefault="002F0A1E" w:rsidP="002F0A1E">
      <w:pPr>
        <w:widowControl w:val="0"/>
        <w:autoSpaceDE w:val="0"/>
        <w:autoSpaceDN w:val="0"/>
        <w:adjustRightInd w:val="0"/>
        <w:rPr>
          <w:b/>
          <w:lang w:val="es-ES" w:bidi="es-ES_tradnl"/>
        </w:rPr>
      </w:pPr>
      <w:r w:rsidRPr="002F0A1E">
        <w:rPr>
          <w:b/>
          <w:lang w:val="es-ES" w:bidi="es-ES_tradnl"/>
        </w:rPr>
        <w:t>María Bullón Fernández</w:t>
      </w:r>
    </w:p>
    <w:p w14:paraId="2775714E" w14:textId="77777777" w:rsidR="002F0A1E" w:rsidRPr="002F0A1E" w:rsidRDefault="002F0A1E" w:rsidP="002F0A1E">
      <w:pPr>
        <w:widowControl w:val="0"/>
        <w:autoSpaceDE w:val="0"/>
        <w:autoSpaceDN w:val="0"/>
        <w:adjustRightInd w:val="0"/>
        <w:rPr>
          <w:b/>
          <w:lang w:val="es-ES" w:bidi="es-ES_tradnl"/>
        </w:rPr>
      </w:pPr>
    </w:p>
    <w:p w14:paraId="5F887A07" w14:textId="77777777" w:rsidR="002F0A1E" w:rsidRPr="00E61911" w:rsidRDefault="002F0A1E" w:rsidP="002F0A1E">
      <w:r w:rsidRPr="002F0A1E">
        <w:rPr>
          <w:lang w:val="es-ES"/>
        </w:rPr>
        <w:lastRenderedPageBreak/>
        <w:t xml:space="preserve">Tejada, Paloma. </w:t>
      </w:r>
      <w:r w:rsidRPr="00C01A92">
        <w:rPr>
          <w:lang w:val="en-US"/>
        </w:rPr>
        <w:t xml:space="preserve">Rev. of </w:t>
      </w:r>
      <w:r w:rsidRPr="00C01A92">
        <w:rPr>
          <w:i/>
          <w:lang w:val="en-US"/>
        </w:rPr>
        <w:t>England and Iberia in the Middle Ages, 12th-15ht century: Cultural Literacy and Political Exchanges.</w:t>
      </w:r>
      <w:r w:rsidRPr="00C01A92">
        <w:rPr>
          <w:lang w:val="en-US"/>
        </w:rPr>
        <w:t xml:space="preserve"> </w:t>
      </w:r>
      <w:r w:rsidRPr="00E61911">
        <w:t xml:space="preserve">Ed. María Bullón-Fernández. </w:t>
      </w:r>
      <w:r w:rsidRPr="00E61911">
        <w:rPr>
          <w:i/>
        </w:rPr>
        <w:t>Atlantis</w:t>
      </w:r>
      <w:r w:rsidRPr="00E61911">
        <w:t xml:space="preserve"> 32.1 (June 2010): 165-71.*</w:t>
      </w:r>
    </w:p>
    <w:p w14:paraId="11BE3D55" w14:textId="77777777" w:rsidR="002F0A1E" w:rsidRPr="001C5017" w:rsidRDefault="002F0A1E" w:rsidP="002F0A1E">
      <w:pPr>
        <w:widowControl w:val="0"/>
        <w:autoSpaceDE w:val="0"/>
        <w:autoSpaceDN w:val="0"/>
        <w:adjustRightInd w:val="0"/>
        <w:rPr>
          <w:b/>
          <w:lang w:bidi="es-ES_tradnl"/>
        </w:rPr>
      </w:pPr>
    </w:p>
    <w:p w14:paraId="4A4390BD" w14:textId="77777777" w:rsidR="002F0A1E" w:rsidRDefault="002F0A1E" w:rsidP="002F0A1E">
      <w:pPr>
        <w:widowControl w:val="0"/>
        <w:autoSpaceDE w:val="0"/>
        <w:autoSpaceDN w:val="0"/>
        <w:adjustRightInd w:val="0"/>
        <w:rPr>
          <w:b/>
          <w:lang w:bidi="es-ES_tradnl"/>
        </w:rPr>
      </w:pPr>
    </w:p>
    <w:p w14:paraId="4D75699D" w14:textId="77777777" w:rsidR="002F0A1E" w:rsidRDefault="002F0A1E">
      <w:pPr>
        <w:rPr>
          <w:b/>
        </w:rPr>
      </w:pPr>
    </w:p>
    <w:p w14:paraId="3356FFB0" w14:textId="77777777" w:rsidR="002F0A1E" w:rsidRDefault="002F0A1E">
      <w:pPr>
        <w:rPr>
          <w:b/>
        </w:rPr>
      </w:pPr>
    </w:p>
    <w:p w14:paraId="1377A6BB" w14:textId="77777777" w:rsidR="002F0A1E" w:rsidRDefault="002F0A1E">
      <w:pPr>
        <w:rPr>
          <w:b/>
        </w:rPr>
      </w:pPr>
    </w:p>
    <w:p w14:paraId="7C41DFCC" w14:textId="77777777" w:rsidR="002F0A1E" w:rsidRDefault="002F0A1E">
      <w:pPr>
        <w:rPr>
          <w:b/>
        </w:rPr>
      </w:pPr>
    </w:p>
    <w:p w14:paraId="3BF69592" w14:textId="29F35A4B" w:rsidR="005400AA" w:rsidRDefault="002F0A1E">
      <w:pPr>
        <w:rPr>
          <w:b/>
        </w:rPr>
      </w:pPr>
      <w:r>
        <w:rPr>
          <w:b/>
        </w:rPr>
        <w:t>Javier de Burgos</w:t>
      </w:r>
    </w:p>
    <w:p w14:paraId="41713432" w14:textId="77777777" w:rsidR="002F0A1E" w:rsidRDefault="002F0A1E">
      <w:pPr>
        <w:rPr>
          <w:b/>
        </w:rPr>
      </w:pPr>
    </w:p>
    <w:p w14:paraId="2A0F873A" w14:textId="77777777" w:rsidR="002F0A1E" w:rsidRPr="00773CFB" w:rsidRDefault="002F0A1E" w:rsidP="002F0A1E">
      <w:r w:rsidRPr="00773CFB">
        <w:t xml:space="preserve">Llorens, Vicente. </w:t>
      </w:r>
      <w:r>
        <w:t>"</w:t>
      </w:r>
      <w:r w:rsidRPr="00773CFB">
        <w:t xml:space="preserve"> </w:t>
      </w:r>
      <w:r>
        <w:t xml:space="preserve">La Ominosa Década (1824-1834): Bajo la censura." In Llorens, </w:t>
      </w:r>
      <w:r w:rsidRPr="00773CFB">
        <w:rPr>
          <w:i/>
          <w:iCs/>
        </w:rPr>
        <w:t>El romanticismo español.</w:t>
      </w:r>
      <w:r w:rsidRPr="00773CFB">
        <w:t xml:space="preserve"> Madrid: Fundación Juan March / Editorial Castalia</w:t>
      </w:r>
      <w:r>
        <w:t xml:space="preserve">, 1979. </w:t>
      </w:r>
      <w:r w:rsidRPr="0091359F">
        <w:t xml:space="preserve">2nd ed. 1983. </w:t>
      </w:r>
      <w:r w:rsidRPr="00773CFB">
        <w:t>193-256.* (Criticism and censorship; Javier de Burgos, Agustín Durán, Donoso Cort</w:t>
      </w:r>
      <w:r>
        <w:t xml:space="preserve">és, </w:t>
      </w:r>
      <w:r>
        <w:rPr>
          <w:i/>
          <w:iCs/>
        </w:rPr>
        <w:t>Correo Literario y Mercantil, Gaceta de Bayona, Cartas Españolas</w:t>
      </w:r>
      <w:r>
        <w:t>).</w:t>
      </w:r>
    </w:p>
    <w:p w14:paraId="388A3B3E" w14:textId="77777777" w:rsidR="002F0A1E" w:rsidRPr="002F0A1E" w:rsidRDefault="002F0A1E">
      <w:pPr>
        <w:rPr>
          <w:b/>
        </w:rPr>
      </w:pPr>
    </w:p>
    <w:p w14:paraId="7DD4DE6C" w14:textId="77777777" w:rsidR="005400AA" w:rsidRDefault="005400AA">
      <w:pPr>
        <w:rPr>
          <w:b/>
        </w:rPr>
      </w:pPr>
    </w:p>
    <w:p w14:paraId="532EF40E" w14:textId="77777777" w:rsidR="00673150" w:rsidRDefault="00673150">
      <w:pPr>
        <w:widowControl w:val="0"/>
        <w:autoSpaceDE w:val="0"/>
        <w:autoSpaceDN w:val="0"/>
        <w:adjustRightInd w:val="0"/>
        <w:rPr>
          <w:b/>
          <w:lang w:bidi="es-ES_tradnl"/>
        </w:rPr>
      </w:pPr>
    </w:p>
    <w:p w14:paraId="4B55A250" w14:textId="6216E556" w:rsidR="00673150" w:rsidRDefault="00673150">
      <w:pPr>
        <w:widowControl w:val="0"/>
        <w:autoSpaceDE w:val="0"/>
        <w:autoSpaceDN w:val="0"/>
        <w:adjustRightInd w:val="0"/>
        <w:rPr>
          <w:b/>
          <w:lang w:bidi="es-ES_tradnl"/>
        </w:rPr>
      </w:pPr>
      <w:r>
        <w:rPr>
          <w:b/>
          <w:lang w:bidi="es-ES_tradnl"/>
        </w:rPr>
        <w:t>Juan Manuel Cacho Blecua</w:t>
      </w:r>
    </w:p>
    <w:p w14:paraId="2F40C01D" w14:textId="77777777" w:rsidR="00673150" w:rsidRDefault="00673150">
      <w:pPr>
        <w:widowControl w:val="0"/>
        <w:autoSpaceDE w:val="0"/>
        <w:autoSpaceDN w:val="0"/>
        <w:adjustRightInd w:val="0"/>
        <w:rPr>
          <w:b/>
          <w:lang w:bidi="es-ES_tradnl"/>
        </w:rPr>
      </w:pPr>
    </w:p>
    <w:p w14:paraId="2368F50D" w14:textId="353C7432" w:rsidR="00673150" w:rsidRDefault="00673150">
      <w:pPr>
        <w:widowControl w:val="0"/>
        <w:autoSpaceDE w:val="0"/>
        <w:autoSpaceDN w:val="0"/>
        <w:adjustRightInd w:val="0"/>
        <w:rPr>
          <w:lang w:bidi="es-ES_tradnl"/>
        </w:rPr>
      </w:pPr>
      <w:r>
        <w:rPr>
          <w:lang w:bidi="es-ES_tradnl"/>
        </w:rPr>
        <w:t>Festschrift</w:t>
      </w:r>
    </w:p>
    <w:p w14:paraId="0C8DC147" w14:textId="77777777" w:rsidR="00673150" w:rsidRDefault="00673150">
      <w:pPr>
        <w:widowControl w:val="0"/>
        <w:autoSpaceDE w:val="0"/>
        <w:autoSpaceDN w:val="0"/>
        <w:adjustRightInd w:val="0"/>
        <w:rPr>
          <w:lang w:bidi="es-ES_tradnl"/>
        </w:rPr>
      </w:pPr>
    </w:p>
    <w:p w14:paraId="6E575E28" w14:textId="77777777" w:rsidR="00673150" w:rsidRDefault="00673150" w:rsidP="00673150">
      <w:pPr>
        <w:ind w:left="709" w:hanging="709"/>
      </w:pPr>
      <w:r>
        <w:t>Lucía Megías, José Manuel, and Mª Carmen Marín Pina, eds.</w:t>
      </w:r>
      <w:r w:rsidRPr="00952A9C">
        <w:t xml:space="preserve"> </w:t>
      </w:r>
      <w:r w:rsidRPr="00BD080D">
        <w:rPr>
          <w:i/>
          <w:smallCaps/>
        </w:rPr>
        <w:t>Amadís de Gaula:</w:t>
      </w:r>
      <w:r>
        <w:rPr>
          <w:i/>
        </w:rPr>
        <w:t xml:space="preserve"> Q</w:t>
      </w:r>
      <w:r w:rsidRPr="00BD080D">
        <w:rPr>
          <w:i/>
        </w:rPr>
        <w:t>uinientos años después.</w:t>
      </w:r>
      <w:r w:rsidRPr="00952A9C">
        <w:t xml:space="preserve"> </w:t>
      </w:r>
      <w:r w:rsidRPr="00C02BC8">
        <w:rPr>
          <w:i/>
        </w:rPr>
        <w:t>Estudios en homenaje a Juan Manuel Cacho Blecua.</w:t>
      </w:r>
      <w:r>
        <w:t xml:space="preserve"> </w:t>
      </w:r>
      <w:r w:rsidRPr="00952A9C">
        <w:t xml:space="preserve">Alcalá de Henares: </w:t>
      </w:r>
      <w:r>
        <w:t xml:space="preserve">Centro de Estudios Cervantinos, 2008. </w:t>
      </w:r>
    </w:p>
    <w:p w14:paraId="6B426CDE" w14:textId="77777777" w:rsidR="00673150" w:rsidRDefault="00673150">
      <w:pPr>
        <w:widowControl w:val="0"/>
        <w:autoSpaceDE w:val="0"/>
        <w:autoSpaceDN w:val="0"/>
        <w:adjustRightInd w:val="0"/>
        <w:rPr>
          <w:lang w:bidi="es-ES_tradnl"/>
        </w:rPr>
      </w:pPr>
    </w:p>
    <w:p w14:paraId="28C418BF" w14:textId="77777777" w:rsidR="00673150" w:rsidRDefault="00673150">
      <w:pPr>
        <w:widowControl w:val="0"/>
        <w:autoSpaceDE w:val="0"/>
        <w:autoSpaceDN w:val="0"/>
        <w:adjustRightInd w:val="0"/>
        <w:rPr>
          <w:lang w:bidi="es-ES_tradnl"/>
        </w:rPr>
      </w:pPr>
    </w:p>
    <w:p w14:paraId="05F626BD" w14:textId="77777777" w:rsidR="00673150" w:rsidRPr="00673150" w:rsidRDefault="00673150">
      <w:pPr>
        <w:widowControl w:val="0"/>
        <w:autoSpaceDE w:val="0"/>
        <w:autoSpaceDN w:val="0"/>
        <w:adjustRightInd w:val="0"/>
        <w:rPr>
          <w:lang w:bidi="es-ES_tradnl"/>
        </w:rPr>
      </w:pPr>
    </w:p>
    <w:p w14:paraId="262466FB" w14:textId="77777777" w:rsidR="00617BA4" w:rsidRDefault="00617BA4">
      <w:pPr>
        <w:widowControl w:val="0"/>
        <w:autoSpaceDE w:val="0"/>
        <w:autoSpaceDN w:val="0"/>
        <w:adjustRightInd w:val="0"/>
        <w:rPr>
          <w:b/>
          <w:lang w:bidi="es-ES_tradnl"/>
        </w:rPr>
      </w:pPr>
    </w:p>
    <w:p w14:paraId="5D8F7643" w14:textId="77777777" w:rsidR="00617BA4" w:rsidRPr="001C5017" w:rsidRDefault="00617BA4">
      <w:pPr>
        <w:widowControl w:val="0"/>
        <w:autoSpaceDE w:val="0"/>
        <w:autoSpaceDN w:val="0"/>
        <w:adjustRightInd w:val="0"/>
        <w:rPr>
          <w:b/>
          <w:lang w:bidi="es-ES_tradnl"/>
        </w:rPr>
      </w:pPr>
    </w:p>
    <w:p w14:paraId="63B8C254" w14:textId="77777777" w:rsidR="00644E72" w:rsidRDefault="00644E72">
      <w:pPr>
        <w:widowControl w:val="0"/>
        <w:autoSpaceDE w:val="0"/>
        <w:autoSpaceDN w:val="0"/>
        <w:adjustRightInd w:val="0"/>
        <w:rPr>
          <w:b/>
          <w:lang w:bidi="es-ES_tradnl"/>
        </w:rPr>
      </w:pPr>
      <w:r>
        <w:rPr>
          <w:b/>
          <w:lang w:bidi="es-ES_tradnl"/>
        </w:rPr>
        <w:t>Francisco Calero</w:t>
      </w:r>
    </w:p>
    <w:p w14:paraId="4203F020" w14:textId="77777777" w:rsidR="00644E72" w:rsidRDefault="00644E72">
      <w:pPr>
        <w:widowControl w:val="0"/>
        <w:autoSpaceDE w:val="0"/>
        <w:autoSpaceDN w:val="0"/>
        <w:adjustRightInd w:val="0"/>
        <w:rPr>
          <w:b/>
          <w:lang w:bidi="es-ES_tradnl"/>
        </w:rPr>
      </w:pPr>
    </w:p>
    <w:p w14:paraId="2C1FCCC6" w14:textId="77777777" w:rsidR="00644E72" w:rsidRDefault="00644E72" w:rsidP="00644E72">
      <w:r>
        <w:t xml:space="preserve">Doz, Enric. Rev. of </w:t>
      </w:r>
      <w:r>
        <w:rPr>
          <w:i/>
        </w:rPr>
        <w:t>Europa en el Pensamiento de Luis Vives.</w:t>
      </w:r>
      <w:r>
        <w:t xml:space="preserve"> By Francisco Calero. </w:t>
      </w:r>
      <w:r>
        <w:rPr>
          <w:i/>
        </w:rPr>
        <w:t>Signa</w:t>
      </w:r>
      <w:r>
        <w:t xml:space="preserve"> 7 (1998): 375-77.*</w:t>
      </w:r>
    </w:p>
    <w:p w14:paraId="5AFF96E7" w14:textId="77777777" w:rsidR="00644E72" w:rsidRDefault="00644E72">
      <w:pPr>
        <w:widowControl w:val="0"/>
        <w:autoSpaceDE w:val="0"/>
        <w:autoSpaceDN w:val="0"/>
        <w:adjustRightInd w:val="0"/>
        <w:rPr>
          <w:b/>
          <w:lang w:bidi="es-ES_tradnl"/>
        </w:rPr>
      </w:pPr>
    </w:p>
    <w:p w14:paraId="1A4D06FE" w14:textId="77777777" w:rsidR="00644E72" w:rsidRDefault="00644E72">
      <w:pPr>
        <w:widowControl w:val="0"/>
        <w:autoSpaceDE w:val="0"/>
        <w:autoSpaceDN w:val="0"/>
        <w:adjustRightInd w:val="0"/>
        <w:rPr>
          <w:b/>
          <w:lang w:bidi="es-ES_tradnl"/>
        </w:rPr>
      </w:pPr>
    </w:p>
    <w:p w14:paraId="18120768" w14:textId="77777777" w:rsidR="00644E72" w:rsidRDefault="00644E72">
      <w:pPr>
        <w:widowControl w:val="0"/>
        <w:autoSpaceDE w:val="0"/>
        <w:autoSpaceDN w:val="0"/>
        <w:adjustRightInd w:val="0"/>
        <w:rPr>
          <w:b/>
          <w:lang w:bidi="es-ES_tradnl"/>
        </w:rPr>
      </w:pPr>
    </w:p>
    <w:p w14:paraId="06B2DF0D" w14:textId="77777777" w:rsidR="00617BA4" w:rsidRDefault="00617BA4">
      <w:pPr>
        <w:widowControl w:val="0"/>
        <w:autoSpaceDE w:val="0"/>
        <w:autoSpaceDN w:val="0"/>
        <w:adjustRightInd w:val="0"/>
        <w:rPr>
          <w:b/>
          <w:lang w:bidi="es-ES_tradnl"/>
        </w:rPr>
      </w:pPr>
    </w:p>
    <w:p w14:paraId="1723A707" w14:textId="77777777" w:rsidR="00617BA4" w:rsidRDefault="00617BA4">
      <w:pPr>
        <w:widowControl w:val="0"/>
        <w:autoSpaceDE w:val="0"/>
        <w:autoSpaceDN w:val="0"/>
        <w:adjustRightInd w:val="0"/>
        <w:rPr>
          <w:b/>
          <w:lang w:bidi="es-ES_tradnl"/>
        </w:rPr>
      </w:pPr>
      <w:r>
        <w:rPr>
          <w:b/>
          <w:lang w:bidi="es-ES_tradnl"/>
        </w:rPr>
        <w:t>María Luisa Calero</w:t>
      </w:r>
    </w:p>
    <w:p w14:paraId="4DCB7EF3" w14:textId="77777777" w:rsidR="00617BA4" w:rsidRDefault="00617BA4">
      <w:pPr>
        <w:widowControl w:val="0"/>
        <w:autoSpaceDE w:val="0"/>
        <w:autoSpaceDN w:val="0"/>
        <w:adjustRightInd w:val="0"/>
        <w:rPr>
          <w:b/>
          <w:lang w:bidi="es-ES_tradnl"/>
        </w:rPr>
      </w:pPr>
    </w:p>
    <w:p w14:paraId="12D20E17" w14:textId="77777777" w:rsidR="00617BA4" w:rsidRPr="00C01A92" w:rsidRDefault="00617BA4" w:rsidP="00617BA4">
      <w:pPr>
        <w:rPr>
          <w:lang w:val="en-US"/>
        </w:rPr>
      </w:pPr>
      <w:r>
        <w:lastRenderedPageBreak/>
        <w:t xml:space="preserve">Rojo López, Ana María. Rev. of </w:t>
      </w:r>
      <w:r>
        <w:rPr>
          <w:i/>
        </w:rPr>
        <w:t>Lenguaje, literatura y cognición.</w:t>
      </w:r>
      <w:r>
        <w:t xml:space="preserve"> Ed. María Luisa Calero Vaquera and María de los Ángeles Hermosilla. </w:t>
      </w:r>
      <w:r w:rsidRPr="00C01A92">
        <w:rPr>
          <w:i/>
          <w:lang w:val="en-US"/>
        </w:rPr>
        <w:t>Atlantis</w:t>
      </w:r>
      <w:r w:rsidRPr="00C01A92">
        <w:rPr>
          <w:lang w:val="en-US"/>
        </w:rPr>
        <w:t xml:space="preserve"> 36.2 (Dec. 2014): 259-62.*</w:t>
      </w:r>
    </w:p>
    <w:p w14:paraId="1F734BB8" w14:textId="77777777" w:rsidR="00617BA4" w:rsidRPr="00C01A92" w:rsidRDefault="00617BA4">
      <w:pPr>
        <w:widowControl w:val="0"/>
        <w:autoSpaceDE w:val="0"/>
        <w:autoSpaceDN w:val="0"/>
        <w:adjustRightInd w:val="0"/>
        <w:rPr>
          <w:b/>
          <w:lang w:val="en-US" w:bidi="es-ES_tradnl"/>
        </w:rPr>
      </w:pPr>
    </w:p>
    <w:p w14:paraId="252C90A3" w14:textId="77777777" w:rsidR="00617BA4" w:rsidRPr="00C01A92" w:rsidRDefault="00617BA4">
      <w:pPr>
        <w:widowControl w:val="0"/>
        <w:autoSpaceDE w:val="0"/>
        <w:autoSpaceDN w:val="0"/>
        <w:adjustRightInd w:val="0"/>
        <w:rPr>
          <w:b/>
          <w:lang w:val="en-US" w:bidi="es-ES_tradnl"/>
        </w:rPr>
      </w:pPr>
    </w:p>
    <w:p w14:paraId="39B578EF" w14:textId="77777777" w:rsidR="00644E72" w:rsidRPr="00C01A92" w:rsidRDefault="00644E72">
      <w:pPr>
        <w:widowControl w:val="0"/>
        <w:autoSpaceDE w:val="0"/>
        <w:autoSpaceDN w:val="0"/>
        <w:adjustRightInd w:val="0"/>
        <w:rPr>
          <w:b/>
          <w:lang w:val="en-US" w:bidi="es-ES_tradnl"/>
        </w:rPr>
      </w:pPr>
    </w:p>
    <w:p w14:paraId="01ED39C0" w14:textId="77777777" w:rsidR="00644E72" w:rsidRPr="00C01A92" w:rsidRDefault="00644E72">
      <w:pPr>
        <w:widowControl w:val="0"/>
        <w:autoSpaceDE w:val="0"/>
        <w:autoSpaceDN w:val="0"/>
        <w:adjustRightInd w:val="0"/>
        <w:rPr>
          <w:b/>
          <w:lang w:val="en-US" w:bidi="es-ES_tradnl"/>
        </w:rPr>
      </w:pPr>
    </w:p>
    <w:p w14:paraId="04CD34D3" w14:textId="77777777" w:rsidR="000A0DBC" w:rsidRPr="00C01A92" w:rsidRDefault="000A0DBC">
      <w:pPr>
        <w:widowControl w:val="0"/>
        <w:autoSpaceDE w:val="0"/>
        <w:autoSpaceDN w:val="0"/>
        <w:adjustRightInd w:val="0"/>
        <w:rPr>
          <w:b/>
          <w:lang w:val="en-US" w:bidi="es-ES_tradnl"/>
        </w:rPr>
      </w:pPr>
      <w:r w:rsidRPr="00C01A92">
        <w:rPr>
          <w:b/>
          <w:lang w:val="en-US" w:bidi="es-ES_tradnl"/>
        </w:rPr>
        <w:t>Antonio Calvo</w:t>
      </w:r>
    </w:p>
    <w:p w14:paraId="4F702D5D" w14:textId="77777777" w:rsidR="000A0DBC" w:rsidRPr="00C01A92" w:rsidRDefault="000A0DBC">
      <w:pPr>
        <w:widowControl w:val="0"/>
        <w:autoSpaceDE w:val="0"/>
        <w:autoSpaceDN w:val="0"/>
        <w:adjustRightInd w:val="0"/>
        <w:rPr>
          <w:b/>
          <w:lang w:val="en-US" w:bidi="es-ES_tradnl"/>
        </w:rPr>
      </w:pPr>
    </w:p>
    <w:p w14:paraId="1D8927CA" w14:textId="77777777" w:rsidR="000A0DBC" w:rsidRPr="00C01A92" w:rsidRDefault="000A0DBC" w:rsidP="000A0DBC">
      <w:pPr>
        <w:rPr>
          <w:lang w:val="en-US"/>
        </w:rPr>
      </w:pPr>
      <w:r w:rsidRPr="00C01A92">
        <w:rPr>
          <w:lang w:val="en-US"/>
        </w:rPr>
        <w:t xml:space="preserve">Fairbanks, Amanda M. "More Questions Surround Antonio Calvo's Suicide and Removal from Princeton." </w:t>
      </w:r>
      <w:r w:rsidRPr="00C01A92">
        <w:rPr>
          <w:i/>
          <w:lang w:val="en-US"/>
        </w:rPr>
        <w:t>Huffpost College</w:t>
      </w:r>
      <w:r w:rsidRPr="00C01A92">
        <w:rPr>
          <w:lang w:val="en-US"/>
        </w:rPr>
        <w:t xml:space="preserve"> 20 April 2011.*</w:t>
      </w:r>
    </w:p>
    <w:p w14:paraId="31C820DD" w14:textId="77777777" w:rsidR="000A0DBC" w:rsidRPr="00C01A92" w:rsidRDefault="000A0DBC" w:rsidP="000A0DBC">
      <w:pPr>
        <w:rPr>
          <w:lang w:val="en-US"/>
        </w:rPr>
      </w:pPr>
      <w:r w:rsidRPr="00C01A92">
        <w:rPr>
          <w:lang w:val="en-US"/>
        </w:rPr>
        <w:tab/>
      </w:r>
      <w:hyperlink r:id="rId20" w:history="1">
        <w:r w:rsidRPr="00C01A92">
          <w:rPr>
            <w:rStyle w:val="Hipervnculo"/>
            <w:lang w:val="en-US"/>
          </w:rPr>
          <w:t>http://www.huffingtonpost.com/2011/04/20/antonio-calvo-princeton-suicide_n_851775.html</w:t>
        </w:r>
      </w:hyperlink>
    </w:p>
    <w:p w14:paraId="65A185C4" w14:textId="77777777" w:rsidR="000A0DBC" w:rsidRPr="004924A8" w:rsidRDefault="000A0DBC" w:rsidP="000A0DBC">
      <w:r w:rsidRPr="00C01A92">
        <w:rPr>
          <w:lang w:val="en-US"/>
        </w:rPr>
        <w:tab/>
      </w:r>
      <w:r>
        <w:t>2011</w:t>
      </w:r>
    </w:p>
    <w:p w14:paraId="009594FC" w14:textId="77777777" w:rsidR="000A0DBC" w:rsidRPr="00C01A92" w:rsidRDefault="000A0DBC" w:rsidP="000A0DBC">
      <w:pPr>
        <w:rPr>
          <w:lang w:val="en-US"/>
        </w:rPr>
      </w:pPr>
      <w:r w:rsidRPr="00EA31D1">
        <w:t xml:space="preserve">García Landa, José Angel. "El caso Antonio Calvo." </w:t>
      </w:r>
      <w:r w:rsidRPr="00C01A92">
        <w:rPr>
          <w:lang w:val="en-US"/>
        </w:rPr>
        <w:t xml:space="preserve">In García Landa, </w:t>
      </w:r>
      <w:r w:rsidRPr="00C01A92">
        <w:rPr>
          <w:i/>
          <w:lang w:val="en-US"/>
        </w:rPr>
        <w:t>Vanity Fea</w:t>
      </w:r>
      <w:r w:rsidRPr="00C01A92">
        <w:rPr>
          <w:lang w:val="en-US"/>
        </w:rPr>
        <w:t xml:space="preserve"> 10 May 2011.*</w:t>
      </w:r>
    </w:p>
    <w:p w14:paraId="058146CA" w14:textId="77777777" w:rsidR="000A0DBC" w:rsidRPr="00C01A92" w:rsidRDefault="000A0DBC" w:rsidP="000A0DBC">
      <w:pPr>
        <w:rPr>
          <w:lang w:val="en-US"/>
        </w:rPr>
      </w:pPr>
      <w:r w:rsidRPr="00C01A92">
        <w:rPr>
          <w:lang w:val="en-US"/>
        </w:rPr>
        <w:tab/>
      </w:r>
      <w:hyperlink r:id="rId21" w:history="1">
        <w:r w:rsidRPr="00C01A92">
          <w:rPr>
            <w:rStyle w:val="Hipervnculo"/>
            <w:lang w:val="en-US"/>
          </w:rPr>
          <w:t>http://vanityfea.blogspot.com/2011/05/el-caso-antonio-calvo.html</w:t>
        </w:r>
      </w:hyperlink>
    </w:p>
    <w:p w14:paraId="4B85728C" w14:textId="77777777" w:rsidR="000A0DBC" w:rsidRPr="00F04D5B" w:rsidRDefault="000A0DBC" w:rsidP="000A0DBC">
      <w:r w:rsidRPr="00C01A92">
        <w:rPr>
          <w:lang w:val="en-US"/>
        </w:rPr>
        <w:tab/>
      </w:r>
      <w:r>
        <w:t>2011</w:t>
      </w:r>
    </w:p>
    <w:p w14:paraId="59884EEA" w14:textId="77777777" w:rsidR="000A0DBC" w:rsidRDefault="000A0DBC">
      <w:pPr>
        <w:widowControl w:val="0"/>
        <w:autoSpaceDE w:val="0"/>
        <w:autoSpaceDN w:val="0"/>
        <w:adjustRightInd w:val="0"/>
        <w:rPr>
          <w:b/>
          <w:lang w:bidi="es-ES_tradnl"/>
        </w:rPr>
      </w:pPr>
    </w:p>
    <w:p w14:paraId="5D4850BB" w14:textId="77777777" w:rsidR="00800F9E" w:rsidRDefault="00800F9E">
      <w:pPr>
        <w:widowControl w:val="0"/>
        <w:autoSpaceDE w:val="0"/>
        <w:autoSpaceDN w:val="0"/>
        <w:adjustRightInd w:val="0"/>
        <w:rPr>
          <w:b/>
          <w:lang w:bidi="es-ES_tradnl"/>
        </w:rPr>
      </w:pPr>
    </w:p>
    <w:p w14:paraId="648D6225" w14:textId="77777777" w:rsidR="006D3B5D" w:rsidRDefault="006D3B5D">
      <w:pPr>
        <w:widowControl w:val="0"/>
        <w:autoSpaceDE w:val="0"/>
        <w:autoSpaceDN w:val="0"/>
        <w:adjustRightInd w:val="0"/>
        <w:rPr>
          <w:b/>
          <w:lang w:bidi="es-ES_tradnl"/>
        </w:rPr>
      </w:pPr>
    </w:p>
    <w:p w14:paraId="1EFB04FA" w14:textId="12FE9419" w:rsidR="006D3B5D" w:rsidRDefault="006D3B5D">
      <w:pPr>
        <w:widowControl w:val="0"/>
        <w:autoSpaceDE w:val="0"/>
        <w:autoSpaceDN w:val="0"/>
        <w:adjustRightInd w:val="0"/>
        <w:rPr>
          <w:b/>
          <w:lang w:bidi="es-ES_tradnl"/>
        </w:rPr>
      </w:pPr>
      <w:r>
        <w:rPr>
          <w:b/>
          <w:lang w:bidi="es-ES_tradnl"/>
        </w:rPr>
        <w:t>Francisco Calvo Serraller</w:t>
      </w:r>
    </w:p>
    <w:p w14:paraId="1EFAB500" w14:textId="77777777" w:rsidR="006D3B5D" w:rsidRDefault="006D3B5D">
      <w:pPr>
        <w:widowControl w:val="0"/>
        <w:autoSpaceDE w:val="0"/>
        <w:autoSpaceDN w:val="0"/>
        <w:adjustRightInd w:val="0"/>
        <w:rPr>
          <w:b/>
          <w:lang w:bidi="es-ES_tradnl"/>
        </w:rPr>
      </w:pPr>
    </w:p>
    <w:p w14:paraId="2CB4A086" w14:textId="77777777" w:rsidR="006D3B5D" w:rsidRPr="00A95AFE" w:rsidRDefault="006D3B5D" w:rsidP="006D3B5D">
      <w:pPr>
        <w:ind w:left="709" w:hanging="709"/>
      </w:pPr>
      <w:r>
        <w:t xml:space="preserve">Cruz, Juan. "Muere el catedrático Francisco Calvo Serraller, referencia indiscutible en el mundo del arte." </w:t>
      </w:r>
      <w:r>
        <w:rPr>
          <w:i/>
        </w:rPr>
        <w:t>El País</w:t>
      </w:r>
      <w:r>
        <w:t xml:space="preserve"> 16 Nov. 2018.* (1948-2018).</w:t>
      </w:r>
    </w:p>
    <w:p w14:paraId="287F078D" w14:textId="77777777" w:rsidR="006D3B5D" w:rsidRDefault="006D3B5D" w:rsidP="006D3B5D">
      <w:pPr>
        <w:ind w:left="709" w:hanging="709"/>
      </w:pPr>
      <w:r>
        <w:tab/>
      </w:r>
      <w:hyperlink r:id="rId22" w:history="1">
        <w:r w:rsidRPr="00EA25D7">
          <w:rPr>
            <w:rStyle w:val="Hipervnculo"/>
          </w:rPr>
          <w:t>https://elpais.com/cultura/2018/11/16/actualidad/1542387250_409898.html</w:t>
        </w:r>
      </w:hyperlink>
    </w:p>
    <w:p w14:paraId="2C518204" w14:textId="77777777" w:rsidR="006D3B5D" w:rsidRDefault="006D3B5D" w:rsidP="006D3B5D">
      <w:pPr>
        <w:ind w:left="709" w:hanging="709"/>
      </w:pPr>
      <w:r>
        <w:tab/>
        <w:t>2018</w:t>
      </w:r>
    </w:p>
    <w:p w14:paraId="4B84476B" w14:textId="77777777" w:rsidR="006D3B5D" w:rsidRPr="006D3B5D" w:rsidRDefault="006D3B5D">
      <w:pPr>
        <w:widowControl w:val="0"/>
        <w:autoSpaceDE w:val="0"/>
        <w:autoSpaceDN w:val="0"/>
        <w:adjustRightInd w:val="0"/>
        <w:rPr>
          <w:b/>
          <w:lang w:bidi="es-ES_tradnl"/>
        </w:rPr>
      </w:pPr>
    </w:p>
    <w:p w14:paraId="3A4DFB16" w14:textId="77777777" w:rsidR="00800F9E" w:rsidRDefault="00800F9E">
      <w:pPr>
        <w:widowControl w:val="0"/>
        <w:autoSpaceDE w:val="0"/>
        <w:autoSpaceDN w:val="0"/>
        <w:adjustRightInd w:val="0"/>
        <w:rPr>
          <w:b/>
          <w:lang w:bidi="es-ES_tradnl"/>
        </w:rPr>
      </w:pPr>
    </w:p>
    <w:p w14:paraId="5CA65D12" w14:textId="77777777" w:rsidR="00800F9E" w:rsidRPr="00800F9E" w:rsidRDefault="00800F9E">
      <w:pPr>
        <w:widowControl w:val="0"/>
        <w:autoSpaceDE w:val="0"/>
        <w:autoSpaceDN w:val="0"/>
        <w:adjustRightInd w:val="0"/>
        <w:rPr>
          <w:b/>
          <w:lang w:bidi="es-ES_tradnl"/>
        </w:rPr>
      </w:pPr>
    </w:p>
    <w:p w14:paraId="754D72D2" w14:textId="77777777" w:rsidR="000A0DBC" w:rsidRPr="001C5017" w:rsidRDefault="000A0DBC">
      <w:pPr>
        <w:widowControl w:val="0"/>
        <w:autoSpaceDE w:val="0"/>
        <w:autoSpaceDN w:val="0"/>
        <w:adjustRightInd w:val="0"/>
        <w:rPr>
          <w:b/>
          <w:lang w:bidi="es-ES_tradnl"/>
        </w:rPr>
      </w:pPr>
    </w:p>
    <w:p w14:paraId="373AE916" w14:textId="77777777" w:rsidR="000A0DBC" w:rsidRPr="001C5017" w:rsidRDefault="000A0DBC">
      <w:pPr>
        <w:widowControl w:val="0"/>
        <w:autoSpaceDE w:val="0"/>
        <w:autoSpaceDN w:val="0"/>
        <w:adjustRightInd w:val="0"/>
        <w:rPr>
          <w:b/>
          <w:lang w:bidi="es-ES_tradnl"/>
        </w:rPr>
      </w:pPr>
      <w:r w:rsidRPr="001C5017">
        <w:rPr>
          <w:b/>
          <w:lang w:bidi="es-ES_tradnl"/>
        </w:rPr>
        <w:t>José Luis Cano</w:t>
      </w:r>
    </w:p>
    <w:p w14:paraId="6A0CC223" w14:textId="77777777" w:rsidR="000A0DBC" w:rsidRPr="001C5017" w:rsidRDefault="000A0DBC">
      <w:pPr>
        <w:widowControl w:val="0"/>
        <w:autoSpaceDE w:val="0"/>
        <w:autoSpaceDN w:val="0"/>
        <w:adjustRightInd w:val="0"/>
        <w:rPr>
          <w:b/>
          <w:lang w:bidi="es-ES_tradnl"/>
        </w:rPr>
      </w:pPr>
    </w:p>
    <w:p w14:paraId="0680AE0E" w14:textId="77777777" w:rsidR="000A0DBC" w:rsidRPr="00E61911" w:rsidRDefault="000A0DBC">
      <w:r w:rsidRPr="00E61911">
        <w:t>Valente, José Ángel. "</w:t>
      </w:r>
      <w:r w:rsidRPr="00E61911">
        <w:rPr>
          <w:i/>
        </w:rPr>
        <w:t>Antología de poetas andaluces contemporáneos,</w:t>
      </w:r>
      <w:r w:rsidRPr="00E61911">
        <w:t xml:space="preserve"> de José Luis Cano." </w:t>
      </w:r>
      <w:r w:rsidRPr="00D4468F">
        <w:t xml:space="preserve">In </w:t>
      </w:r>
      <w:r w:rsidRPr="00E61911">
        <w:t xml:space="preserve">Valente, </w:t>
      </w:r>
      <w:r w:rsidRPr="00E61911">
        <w:rPr>
          <w:i/>
        </w:rPr>
        <w:t>Obras completas, II: Ensayos.</w:t>
      </w:r>
      <w:r w:rsidRPr="00E61911">
        <w:t xml:space="preserve"> Barcelona: Círculo de Lectores / Galaxia Gutenberg, cop. 2008. 839-41.*</w:t>
      </w:r>
    </w:p>
    <w:p w14:paraId="11A213CC" w14:textId="77777777" w:rsidR="000A0DBC" w:rsidRPr="00DC451F" w:rsidRDefault="000A0DBC">
      <w:pPr>
        <w:widowControl w:val="0"/>
        <w:autoSpaceDE w:val="0"/>
        <w:autoSpaceDN w:val="0"/>
        <w:adjustRightInd w:val="0"/>
        <w:rPr>
          <w:b/>
          <w:lang w:bidi="es-ES_tradnl"/>
        </w:rPr>
      </w:pPr>
    </w:p>
    <w:p w14:paraId="11DE423E" w14:textId="77777777" w:rsidR="000A0DBC" w:rsidRPr="00D857B7" w:rsidRDefault="000A0DBC">
      <w:pPr>
        <w:rPr>
          <w:b/>
        </w:rPr>
      </w:pPr>
    </w:p>
    <w:p w14:paraId="16A002CB" w14:textId="77777777" w:rsidR="000A0DBC" w:rsidRDefault="000A0DBC">
      <w:pPr>
        <w:rPr>
          <w:b/>
          <w:sz w:val="36"/>
        </w:rPr>
      </w:pPr>
    </w:p>
    <w:p w14:paraId="1397D70D" w14:textId="77777777" w:rsidR="000A0DBC" w:rsidRDefault="000A0DBC">
      <w:pPr>
        <w:rPr>
          <w:b/>
        </w:rPr>
      </w:pPr>
      <w:r>
        <w:rPr>
          <w:b/>
        </w:rPr>
        <w:t>Miguel Antonio Caro</w:t>
      </w:r>
    </w:p>
    <w:p w14:paraId="4321D521" w14:textId="77777777" w:rsidR="000A0DBC" w:rsidRDefault="000A0DBC">
      <w:pPr>
        <w:rPr>
          <w:b/>
        </w:rPr>
      </w:pPr>
    </w:p>
    <w:p w14:paraId="03FA30CD" w14:textId="77777777" w:rsidR="000A0DBC" w:rsidRDefault="000A0DBC">
      <w:r>
        <w:t xml:space="preserve">Merchán, Rafael M. "Miguel Antonio Caro, crítico." In Merchán, </w:t>
      </w:r>
      <w:r>
        <w:rPr>
          <w:i/>
        </w:rPr>
        <w:t>Estudios críticos.</w:t>
      </w:r>
      <w:r>
        <w:t xml:space="preserve"> Madrid: América, 1917? 233-93.*</w:t>
      </w:r>
    </w:p>
    <w:p w14:paraId="302EEBD6" w14:textId="77777777" w:rsidR="000A0DBC" w:rsidRDefault="000A0DBC">
      <w:pPr>
        <w:rPr>
          <w:b/>
          <w:sz w:val="36"/>
        </w:rPr>
      </w:pPr>
    </w:p>
    <w:p w14:paraId="131A2F89" w14:textId="77777777" w:rsidR="000A0DBC" w:rsidRDefault="000A0DBC">
      <w:pPr>
        <w:rPr>
          <w:b/>
          <w:sz w:val="36"/>
        </w:rPr>
      </w:pPr>
    </w:p>
    <w:p w14:paraId="6E9E567C" w14:textId="77777777" w:rsidR="000A0DBC" w:rsidRDefault="000A0DBC">
      <w:pPr>
        <w:rPr>
          <w:b/>
          <w:sz w:val="36"/>
        </w:rPr>
      </w:pPr>
    </w:p>
    <w:p w14:paraId="4B68CA55" w14:textId="77777777" w:rsidR="000A0DBC" w:rsidRDefault="000A0DBC">
      <w:pPr>
        <w:rPr>
          <w:b/>
        </w:rPr>
      </w:pPr>
      <w:r>
        <w:rPr>
          <w:b/>
        </w:rPr>
        <w:t>Nelson Cartagena</w:t>
      </w:r>
    </w:p>
    <w:p w14:paraId="0E26FF51" w14:textId="77777777" w:rsidR="000A0DBC" w:rsidRDefault="000A0DBC">
      <w:pPr>
        <w:rPr>
          <w:b/>
        </w:rPr>
      </w:pPr>
    </w:p>
    <w:p w14:paraId="091D7123" w14:textId="77777777" w:rsidR="000A0DBC" w:rsidRDefault="000A0DBC" w:rsidP="000A0DBC">
      <w:r>
        <w:t xml:space="preserve">Mallo Lapuerta, Ana. Rev. of </w:t>
      </w:r>
      <w:r>
        <w:rPr>
          <w:i/>
        </w:rPr>
        <w:t>La contribución de España a la teoría de la traducción.</w:t>
      </w:r>
      <w:r>
        <w:t xml:space="preserve"> By Nelson Cartagena. </w:t>
      </w:r>
      <w:r>
        <w:rPr>
          <w:i/>
        </w:rPr>
        <w:t>Hermeneus</w:t>
      </w:r>
      <w:r>
        <w:t xml:space="preserve"> 13 (2011): 281-86.*</w:t>
      </w:r>
    </w:p>
    <w:p w14:paraId="498A13B8" w14:textId="77777777" w:rsidR="000A0DBC" w:rsidRPr="00A83302" w:rsidRDefault="000A0DBC">
      <w:pPr>
        <w:rPr>
          <w:b/>
        </w:rPr>
      </w:pPr>
    </w:p>
    <w:p w14:paraId="51236909" w14:textId="77777777" w:rsidR="000A0DBC" w:rsidRPr="00A83302" w:rsidRDefault="000A0DBC">
      <w:pPr>
        <w:rPr>
          <w:b/>
        </w:rPr>
      </w:pPr>
    </w:p>
    <w:p w14:paraId="56816D63" w14:textId="77777777" w:rsidR="000A0DBC" w:rsidRPr="00A83302" w:rsidRDefault="000A0DBC">
      <w:pPr>
        <w:rPr>
          <w:b/>
        </w:rPr>
      </w:pPr>
    </w:p>
    <w:p w14:paraId="3E4E571E" w14:textId="77777777" w:rsidR="000A0DBC" w:rsidRPr="00A83302" w:rsidRDefault="000A0DBC">
      <w:pPr>
        <w:rPr>
          <w:b/>
        </w:rPr>
      </w:pPr>
    </w:p>
    <w:p w14:paraId="5E70DFCE" w14:textId="77777777" w:rsidR="000A0DBC" w:rsidRPr="00A83302" w:rsidRDefault="000A0DBC">
      <w:pPr>
        <w:rPr>
          <w:b/>
        </w:rPr>
      </w:pPr>
    </w:p>
    <w:p w14:paraId="2B46CDBC" w14:textId="77777777" w:rsidR="000A0DBC" w:rsidRDefault="000A0DBC">
      <w:pPr>
        <w:rPr>
          <w:b/>
        </w:rPr>
      </w:pPr>
      <w:r>
        <w:rPr>
          <w:b/>
        </w:rPr>
        <w:t>Joaquín Casalduero</w:t>
      </w:r>
    </w:p>
    <w:p w14:paraId="564F6E5A" w14:textId="77777777" w:rsidR="000A0DBC" w:rsidRDefault="000A0DBC">
      <w:pPr>
        <w:rPr>
          <w:b/>
        </w:rPr>
      </w:pPr>
    </w:p>
    <w:p w14:paraId="4049505B" w14:textId="77777777" w:rsidR="000A0DBC" w:rsidRDefault="000A0DBC">
      <w:r>
        <w:t>Salinas, Pedro. "Un poeta y un crítico (</w:t>
      </w:r>
      <w:r>
        <w:rPr>
          <w:i/>
        </w:rPr>
        <w:t>Cántico,</w:t>
      </w:r>
      <w:r>
        <w:t xml:space="preserve"> de Guillén, por Casalduero). In Salinas, </w:t>
      </w:r>
      <w:r>
        <w:rPr>
          <w:i/>
        </w:rPr>
        <w:t>Literatura española siglo XX.</w:t>
      </w:r>
      <w:r>
        <w:t>  Madrid: Alianza, 1980. 165-77.*</w:t>
      </w:r>
    </w:p>
    <w:p w14:paraId="579C8ED8" w14:textId="77777777" w:rsidR="000A0DBC" w:rsidRDefault="000A0DBC">
      <w:pPr>
        <w:rPr>
          <w:b/>
          <w:sz w:val="36"/>
        </w:rPr>
      </w:pPr>
    </w:p>
    <w:p w14:paraId="2C20E1DE" w14:textId="08EDD444" w:rsidR="000A0DBC" w:rsidRDefault="000A0DBC">
      <w:pPr>
        <w:rPr>
          <w:b/>
          <w:sz w:val="36"/>
        </w:rPr>
      </w:pPr>
    </w:p>
    <w:p w14:paraId="26F4F5B5" w14:textId="1E82D70B" w:rsidR="00955B01" w:rsidRDefault="00955B01">
      <w:pPr>
        <w:rPr>
          <w:b/>
          <w:sz w:val="36"/>
        </w:rPr>
      </w:pPr>
    </w:p>
    <w:p w14:paraId="1C807842" w14:textId="066A909F" w:rsidR="00955B01" w:rsidRPr="00955B01" w:rsidRDefault="00955B01" w:rsidP="00955B01">
      <w:pPr>
        <w:ind w:left="0" w:firstLine="0"/>
        <w:rPr>
          <w:sz w:val="36"/>
        </w:rPr>
      </w:pPr>
    </w:p>
    <w:p w14:paraId="0485BC9F" w14:textId="77777777" w:rsidR="000A0DBC" w:rsidRDefault="000A0DBC"/>
    <w:p w14:paraId="19A1D15E" w14:textId="77777777" w:rsidR="000A0DBC" w:rsidRDefault="000A0DBC"/>
    <w:p w14:paraId="6FE9C010" w14:textId="77777777" w:rsidR="000A0DBC" w:rsidRDefault="000A0DBC">
      <w:pPr>
        <w:rPr>
          <w:b/>
          <w:sz w:val="30"/>
        </w:rPr>
      </w:pPr>
    </w:p>
    <w:p w14:paraId="2A5182CA" w14:textId="77777777" w:rsidR="00955B01" w:rsidRDefault="00955B01">
      <w:pPr>
        <w:rPr>
          <w:b/>
          <w:szCs w:val="28"/>
        </w:rPr>
      </w:pPr>
      <w:r>
        <w:rPr>
          <w:b/>
          <w:szCs w:val="28"/>
        </w:rPr>
        <w:t>José María Casasayas</w:t>
      </w:r>
    </w:p>
    <w:p w14:paraId="45A04DE3" w14:textId="77777777" w:rsidR="00955B01" w:rsidRDefault="00955B01">
      <w:pPr>
        <w:rPr>
          <w:b/>
          <w:szCs w:val="28"/>
        </w:rPr>
      </w:pPr>
    </w:p>
    <w:p w14:paraId="03DB4890" w14:textId="77777777" w:rsidR="00955B01" w:rsidRDefault="00955B01" w:rsidP="00955B01">
      <w:pPr>
        <w:tabs>
          <w:tab w:val="left" w:pos="5760"/>
        </w:tabs>
        <w:rPr>
          <w:szCs w:val="28"/>
        </w:rPr>
      </w:pPr>
      <w:r>
        <w:rPr>
          <w:szCs w:val="28"/>
        </w:rPr>
        <w:t>Festschrift</w:t>
      </w:r>
    </w:p>
    <w:p w14:paraId="31CF9ACC" w14:textId="77777777" w:rsidR="00955B01" w:rsidRDefault="00955B01" w:rsidP="00955B01">
      <w:pPr>
        <w:tabs>
          <w:tab w:val="left" w:pos="5760"/>
        </w:tabs>
        <w:rPr>
          <w:szCs w:val="28"/>
        </w:rPr>
      </w:pPr>
    </w:p>
    <w:p w14:paraId="2E973279" w14:textId="77777777" w:rsidR="00955B01" w:rsidRDefault="00955B01" w:rsidP="00955B01">
      <w:pPr>
        <w:tabs>
          <w:tab w:val="left" w:pos="5760"/>
        </w:tabs>
        <w:rPr>
          <w:szCs w:val="28"/>
        </w:rPr>
      </w:pPr>
    </w:p>
    <w:p w14:paraId="31D8DAAD" w14:textId="04724394" w:rsidR="00955B01" w:rsidRPr="00452270" w:rsidRDefault="00955B01" w:rsidP="00955B01">
      <w:pPr>
        <w:tabs>
          <w:tab w:val="left" w:pos="5760"/>
        </w:tabs>
        <w:rPr>
          <w:szCs w:val="28"/>
          <w:lang w:val="es-ES"/>
        </w:rPr>
      </w:pPr>
      <w:r>
        <w:rPr>
          <w:szCs w:val="28"/>
        </w:rPr>
        <w:t xml:space="preserve">Abréu, María Fernanda de, ed. </w:t>
      </w:r>
      <w:r>
        <w:rPr>
          <w:i/>
          <w:szCs w:val="28"/>
        </w:rPr>
        <w:t xml:space="preserve">Cervantes y los mares: En el 400 aniversario del </w:t>
      </w:r>
      <w:r>
        <w:rPr>
          <w:i/>
          <w:smallCaps/>
          <w:szCs w:val="28"/>
        </w:rPr>
        <w:t>Persiles.</w:t>
      </w:r>
      <w:r>
        <w:rPr>
          <w:smallCaps/>
          <w:szCs w:val="28"/>
        </w:rPr>
        <w:t xml:space="preserve"> </w:t>
      </w:r>
      <w:r w:rsidRPr="00885480">
        <w:rPr>
          <w:i/>
          <w:smallCaps/>
          <w:szCs w:val="28"/>
          <w:lang w:val="en-US"/>
        </w:rPr>
        <w:t>I</w:t>
      </w:r>
      <w:r w:rsidRPr="00885480">
        <w:rPr>
          <w:i/>
          <w:szCs w:val="28"/>
          <w:lang w:val="en-US"/>
        </w:rPr>
        <w:t>n memoriam José María Casasayas.</w:t>
      </w:r>
      <w:r w:rsidRPr="00885480">
        <w:rPr>
          <w:szCs w:val="28"/>
          <w:lang w:val="en-US"/>
        </w:rPr>
        <w:t xml:space="preserve"> (</w:t>
      </w:r>
      <w:r>
        <w:rPr>
          <w:szCs w:val="28"/>
          <w:lang w:val="en-US"/>
        </w:rPr>
        <w:t xml:space="preserve">Studien zu den romanischen Literaturen und Kulturen / </w:t>
      </w:r>
      <w:r w:rsidRPr="00885480">
        <w:rPr>
          <w:szCs w:val="28"/>
          <w:lang w:val="en-US"/>
        </w:rPr>
        <w:t xml:space="preserve">Studies on Romance Literature and Cultures, 1). </w:t>
      </w:r>
      <w:r w:rsidRPr="00452270">
        <w:rPr>
          <w:szCs w:val="28"/>
          <w:lang w:val="es-ES"/>
        </w:rPr>
        <w:t>Bern: Peter Lang, 2019.*</w:t>
      </w:r>
    </w:p>
    <w:p w14:paraId="1B9CCC33" w14:textId="7190DA61" w:rsidR="00955B01" w:rsidRDefault="00955B01">
      <w:pPr>
        <w:rPr>
          <w:b/>
          <w:szCs w:val="28"/>
        </w:rPr>
      </w:pPr>
    </w:p>
    <w:p w14:paraId="5D16B765" w14:textId="30C6D79F" w:rsidR="00984FC3" w:rsidRDefault="00984FC3">
      <w:pPr>
        <w:rPr>
          <w:b/>
          <w:szCs w:val="28"/>
        </w:rPr>
      </w:pPr>
    </w:p>
    <w:p w14:paraId="574AC23B" w14:textId="6A0A389C" w:rsidR="00984FC3" w:rsidRDefault="00984FC3">
      <w:pPr>
        <w:rPr>
          <w:b/>
          <w:szCs w:val="28"/>
        </w:rPr>
      </w:pPr>
    </w:p>
    <w:p w14:paraId="252A9715" w14:textId="43B3AF6A" w:rsidR="00984FC3" w:rsidRDefault="00984FC3">
      <w:pPr>
        <w:rPr>
          <w:b/>
          <w:szCs w:val="28"/>
        </w:rPr>
      </w:pPr>
      <w:r>
        <w:rPr>
          <w:b/>
          <w:szCs w:val="28"/>
        </w:rPr>
        <w:t>Fernando Castro Flórez</w:t>
      </w:r>
    </w:p>
    <w:p w14:paraId="5F5D48FA" w14:textId="18C58600" w:rsidR="00984FC3" w:rsidRDefault="00984FC3">
      <w:pPr>
        <w:rPr>
          <w:b/>
          <w:szCs w:val="28"/>
        </w:rPr>
      </w:pPr>
    </w:p>
    <w:p w14:paraId="6CB2660B" w14:textId="7CAC0C71" w:rsidR="00984FC3" w:rsidRPr="00984FC3" w:rsidRDefault="00984FC3">
      <w:pPr>
        <w:rPr>
          <w:szCs w:val="28"/>
        </w:rPr>
      </w:pPr>
      <w:r>
        <w:rPr>
          <w:szCs w:val="28"/>
        </w:rPr>
        <w:t>Video</w:t>
      </w:r>
    </w:p>
    <w:p w14:paraId="0BCC1ED0" w14:textId="77777777" w:rsidR="00984FC3" w:rsidRDefault="00984FC3" w:rsidP="00984FC3">
      <w:pPr>
        <w:rPr>
          <w:szCs w:val="28"/>
        </w:rPr>
      </w:pPr>
    </w:p>
    <w:p w14:paraId="7CCC8CED" w14:textId="71E225AC" w:rsidR="00984FC3" w:rsidRPr="003F3FC0" w:rsidRDefault="00984FC3" w:rsidP="00984FC3">
      <w:r w:rsidRPr="003F3FC0">
        <w:t>Hernandez</w:t>
      </w:r>
      <w:r>
        <w:t>, Paloma.</w:t>
      </w:r>
      <w:r w:rsidRPr="003F3FC0">
        <w:t xml:space="preserve"> </w:t>
      </w:r>
      <w:r>
        <w:t>"</w:t>
      </w:r>
      <w:r w:rsidRPr="003F3FC0">
        <w:t>Sofistas del presente en el arte contemporáneo - EFO 233</w:t>
      </w:r>
      <w:r>
        <w:t>."</w:t>
      </w:r>
      <w:r w:rsidRPr="003F3FC0">
        <w:t xml:space="preserve"> </w:t>
      </w:r>
      <w:r>
        <w:t xml:space="preserve">Video. </w:t>
      </w:r>
      <w:r>
        <w:rPr>
          <w:i/>
        </w:rPr>
        <w:t>YouTube (fgbuenotv)</w:t>
      </w:r>
      <w:r>
        <w:t xml:space="preserve"> 12 April 2021.* (Fernando Castro Flórez, Rafael López Borrego, Ernesto Castro, Francisco Soriano Fernández).</w:t>
      </w:r>
    </w:p>
    <w:p w14:paraId="4E476625" w14:textId="77777777" w:rsidR="00984FC3" w:rsidRPr="003F3FC0" w:rsidRDefault="00984FC3" w:rsidP="00984FC3">
      <w:pPr>
        <w:ind w:hanging="1"/>
      </w:pPr>
      <w:hyperlink r:id="rId23" w:history="1">
        <w:r w:rsidRPr="0078223A">
          <w:rPr>
            <w:rStyle w:val="Hipervnculo"/>
          </w:rPr>
          <w:t>https://youtu.be/Uumj0ljZXy0</w:t>
        </w:r>
      </w:hyperlink>
      <w:r>
        <w:t xml:space="preserve"> </w:t>
      </w:r>
    </w:p>
    <w:p w14:paraId="242671A2" w14:textId="77777777" w:rsidR="00984FC3" w:rsidRDefault="00984FC3" w:rsidP="00984FC3">
      <w:r>
        <w:tab/>
        <w:t>2021</w:t>
      </w:r>
    </w:p>
    <w:p w14:paraId="0087AF60" w14:textId="12F3C70D" w:rsidR="00984FC3" w:rsidRDefault="00984FC3">
      <w:pPr>
        <w:rPr>
          <w:b/>
          <w:szCs w:val="28"/>
        </w:rPr>
      </w:pPr>
    </w:p>
    <w:p w14:paraId="73737FA2" w14:textId="77777777" w:rsidR="008D4F5F" w:rsidRPr="00492830" w:rsidRDefault="008D4F5F" w:rsidP="008D4F5F">
      <w:pPr>
        <w:rPr>
          <w:szCs w:val="28"/>
        </w:rPr>
      </w:pPr>
      <w:r w:rsidRPr="00492830">
        <w:rPr>
          <w:szCs w:val="28"/>
        </w:rPr>
        <w:t xml:space="preserve">Suárez, Marcelino, et al. "Arte y sofística | Tomás García, Marcelino Suárez, Vicente Chuliá, Ekaitz Ruiz de Vergara – TC 114." Video debate. </w:t>
      </w:r>
      <w:r w:rsidRPr="00492830">
        <w:rPr>
          <w:i/>
          <w:szCs w:val="28"/>
        </w:rPr>
        <w:t>YouTube (fgbuenotv)</w:t>
      </w:r>
      <w:r w:rsidRPr="00492830">
        <w:rPr>
          <w:szCs w:val="28"/>
        </w:rPr>
        <w:t xml:space="preserve"> 17 April 2021.*</w:t>
      </w:r>
    </w:p>
    <w:p w14:paraId="30F454DA" w14:textId="77777777" w:rsidR="008D4F5F" w:rsidRPr="00492830" w:rsidRDefault="008D4F5F" w:rsidP="008D4F5F">
      <w:pPr>
        <w:ind w:hanging="1"/>
        <w:rPr>
          <w:color w:val="1B95E0"/>
          <w:szCs w:val="28"/>
        </w:rPr>
      </w:pPr>
      <w:hyperlink r:id="rId24" w:history="1">
        <w:r w:rsidRPr="006447AF">
          <w:rPr>
            <w:rStyle w:val="Hipervnculo"/>
            <w:rFonts w:ascii="Times New Roman" w:hAnsi="Times New Roman"/>
            <w:szCs w:val="28"/>
          </w:rPr>
          <w:t>https://youtu.be/Q0ooYauw0uE</w:t>
        </w:r>
      </w:hyperlink>
    </w:p>
    <w:p w14:paraId="2867F15C" w14:textId="77777777" w:rsidR="008D4F5F" w:rsidRPr="00492830" w:rsidRDefault="008D4F5F" w:rsidP="008D4F5F">
      <w:pPr>
        <w:ind w:hanging="1"/>
        <w:rPr>
          <w:szCs w:val="28"/>
        </w:rPr>
      </w:pPr>
      <w:r w:rsidRPr="00492830">
        <w:rPr>
          <w:szCs w:val="28"/>
        </w:rPr>
        <w:t>2021</w:t>
      </w:r>
    </w:p>
    <w:p w14:paraId="2D2805CE" w14:textId="77777777" w:rsidR="008D4F5F" w:rsidRDefault="008D4F5F">
      <w:pPr>
        <w:rPr>
          <w:b/>
          <w:szCs w:val="28"/>
        </w:rPr>
      </w:pPr>
    </w:p>
    <w:p w14:paraId="1C0252FC" w14:textId="77777777" w:rsidR="00955B01" w:rsidRDefault="00955B01">
      <w:pPr>
        <w:rPr>
          <w:b/>
          <w:szCs w:val="28"/>
        </w:rPr>
      </w:pPr>
    </w:p>
    <w:p w14:paraId="0FAD6671" w14:textId="77777777" w:rsidR="000F15FF" w:rsidRDefault="000F15FF">
      <w:pPr>
        <w:rPr>
          <w:b/>
          <w:szCs w:val="28"/>
        </w:rPr>
      </w:pPr>
    </w:p>
    <w:p w14:paraId="495291FB" w14:textId="77777777" w:rsidR="000F15FF" w:rsidRDefault="000F15FF">
      <w:pPr>
        <w:rPr>
          <w:b/>
          <w:szCs w:val="28"/>
        </w:rPr>
      </w:pPr>
    </w:p>
    <w:p w14:paraId="30582711" w14:textId="651A47F3" w:rsidR="000F15FF" w:rsidRDefault="000F15FF">
      <w:pPr>
        <w:rPr>
          <w:b/>
          <w:szCs w:val="28"/>
        </w:rPr>
      </w:pPr>
      <w:r>
        <w:rPr>
          <w:b/>
          <w:szCs w:val="28"/>
        </w:rPr>
        <w:t>Laura Cilento</w:t>
      </w:r>
    </w:p>
    <w:p w14:paraId="0F6BE8EF" w14:textId="77777777" w:rsidR="000F15FF" w:rsidRDefault="000F15FF">
      <w:pPr>
        <w:rPr>
          <w:b/>
          <w:szCs w:val="28"/>
        </w:rPr>
      </w:pPr>
    </w:p>
    <w:p w14:paraId="0C8280F6" w14:textId="0C9CB9BE" w:rsidR="000F15FF" w:rsidRDefault="000F15FF">
      <w:pPr>
        <w:rPr>
          <w:bCs/>
          <w:szCs w:val="28"/>
        </w:rPr>
      </w:pPr>
      <w:r>
        <w:rPr>
          <w:bCs/>
          <w:szCs w:val="28"/>
        </w:rPr>
        <w:t>Internet resources</w:t>
      </w:r>
    </w:p>
    <w:p w14:paraId="3AF9BDBF" w14:textId="77777777" w:rsidR="000F15FF" w:rsidRDefault="000F15FF">
      <w:pPr>
        <w:rPr>
          <w:bCs/>
          <w:szCs w:val="28"/>
        </w:rPr>
      </w:pPr>
    </w:p>
    <w:p w14:paraId="69BF40C1" w14:textId="77777777" w:rsidR="000F15FF" w:rsidRPr="00015E6C" w:rsidRDefault="000F15FF" w:rsidP="000F15FF">
      <w:r>
        <w:rPr>
          <w:i/>
          <w:iCs/>
        </w:rPr>
        <w:t>Academia (Laura Cilento).*</w:t>
      </w:r>
      <w:r>
        <w:t xml:space="preserve"> (U de Buenos Aires, Instituto Artes del Espectáculo).</w:t>
      </w:r>
    </w:p>
    <w:p w14:paraId="69240AF8" w14:textId="77777777" w:rsidR="000F15FF" w:rsidRDefault="000F15FF" w:rsidP="000F15FF">
      <w:r>
        <w:tab/>
      </w:r>
      <w:hyperlink r:id="rId25" w:history="1">
        <w:r w:rsidRPr="009522A1">
          <w:rPr>
            <w:rStyle w:val="Hipervnculo"/>
          </w:rPr>
          <w:t>https://uba.academia.edu/LauraCilento</w:t>
        </w:r>
      </w:hyperlink>
    </w:p>
    <w:p w14:paraId="26C5CAA6" w14:textId="77777777" w:rsidR="000F15FF" w:rsidRPr="00015E6C" w:rsidRDefault="000F15FF" w:rsidP="000F15FF">
      <w:r>
        <w:tab/>
        <w:t>2024</w:t>
      </w:r>
    </w:p>
    <w:p w14:paraId="5214243E" w14:textId="77777777" w:rsidR="000F15FF" w:rsidRDefault="000F15FF">
      <w:pPr>
        <w:rPr>
          <w:bCs/>
          <w:szCs w:val="28"/>
        </w:rPr>
      </w:pPr>
    </w:p>
    <w:p w14:paraId="1AB02AA1" w14:textId="77777777" w:rsidR="000F15FF" w:rsidRDefault="000F15FF">
      <w:pPr>
        <w:rPr>
          <w:bCs/>
          <w:szCs w:val="28"/>
        </w:rPr>
      </w:pPr>
    </w:p>
    <w:p w14:paraId="4AD53845" w14:textId="77777777" w:rsidR="000F15FF" w:rsidRPr="000F15FF" w:rsidRDefault="000F15FF">
      <w:pPr>
        <w:rPr>
          <w:bCs/>
          <w:szCs w:val="28"/>
        </w:rPr>
      </w:pPr>
    </w:p>
    <w:p w14:paraId="5F1B35D0" w14:textId="77777777" w:rsidR="00955B01" w:rsidRDefault="00955B01">
      <w:pPr>
        <w:rPr>
          <w:b/>
          <w:szCs w:val="28"/>
        </w:rPr>
      </w:pPr>
    </w:p>
    <w:p w14:paraId="51866161" w14:textId="77777777" w:rsidR="00955B01" w:rsidRDefault="00955B01">
      <w:pPr>
        <w:rPr>
          <w:b/>
          <w:szCs w:val="28"/>
        </w:rPr>
      </w:pPr>
    </w:p>
    <w:p w14:paraId="757A1980" w14:textId="31EC4E58" w:rsidR="000A0DBC" w:rsidRPr="00955B01" w:rsidRDefault="000A0DBC">
      <w:pPr>
        <w:rPr>
          <w:b/>
          <w:szCs w:val="28"/>
        </w:rPr>
      </w:pPr>
      <w:r w:rsidRPr="00955B01">
        <w:rPr>
          <w:b/>
          <w:szCs w:val="28"/>
        </w:rPr>
        <w:t>José Angel Cilleruelo</w:t>
      </w:r>
    </w:p>
    <w:p w14:paraId="68312EB8" w14:textId="77777777" w:rsidR="000A0DBC" w:rsidRDefault="000A0DBC">
      <w:pPr>
        <w:rPr>
          <w:b/>
          <w:sz w:val="30"/>
        </w:rPr>
      </w:pPr>
    </w:p>
    <w:p w14:paraId="41DA4659" w14:textId="77777777" w:rsidR="000A0DBC" w:rsidRDefault="000A0DBC">
      <w:pPr>
        <w:widowControl w:val="0"/>
        <w:autoSpaceDE w:val="0"/>
        <w:autoSpaceDN w:val="0"/>
        <w:adjustRightInd w:val="0"/>
        <w:rPr>
          <w:lang w:bidi="es-ES_tradnl"/>
        </w:rPr>
      </w:pPr>
      <w:r>
        <w:rPr>
          <w:lang w:bidi="es-ES_tradnl"/>
        </w:rPr>
        <w:t xml:space="preserve">Piquero, José Luis. "El don de Cilleruelo." </w:t>
      </w:r>
      <w:r>
        <w:rPr>
          <w:i/>
          <w:lang w:bidi="es-ES_tradnl"/>
        </w:rPr>
        <w:t>Sur Cultural</w:t>
      </w:r>
      <w:r>
        <w:rPr>
          <w:lang w:bidi="es-ES_tradnl"/>
        </w:rPr>
        <w:t xml:space="preserve"> 6 Oct. 1990.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(José Ángel Cilleruelo).</w:t>
      </w:r>
    </w:p>
    <w:p w14:paraId="6DC9A7AF" w14:textId="77777777" w:rsidR="000A0DBC" w:rsidRPr="00160334" w:rsidRDefault="000A0DBC">
      <w:pPr>
        <w:rPr>
          <w:b/>
          <w:sz w:val="30"/>
        </w:rPr>
      </w:pPr>
    </w:p>
    <w:p w14:paraId="6C32DF3B" w14:textId="77777777" w:rsidR="000A0DBC" w:rsidRPr="00160334" w:rsidRDefault="000A0DBC">
      <w:pPr>
        <w:rPr>
          <w:b/>
          <w:sz w:val="30"/>
        </w:rPr>
      </w:pPr>
    </w:p>
    <w:p w14:paraId="76AAC19B" w14:textId="77777777" w:rsidR="000A0DBC" w:rsidRPr="00160334" w:rsidRDefault="000A0DBC">
      <w:pPr>
        <w:rPr>
          <w:b/>
          <w:sz w:val="30"/>
        </w:rPr>
      </w:pPr>
    </w:p>
    <w:p w14:paraId="0FD25C29" w14:textId="77777777" w:rsidR="000A0DBC" w:rsidRPr="00160334" w:rsidRDefault="000A0DBC">
      <w:pPr>
        <w:rPr>
          <w:b/>
          <w:sz w:val="30"/>
        </w:rPr>
      </w:pPr>
    </w:p>
    <w:p w14:paraId="14264652" w14:textId="77777777" w:rsidR="000A0DBC" w:rsidRPr="00160334" w:rsidRDefault="000A0DBC">
      <w:pPr>
        <w:rPr>
          <w:b/>
          <w:sz w:val="30"/>
        </w:rPr>
      </w:pPr>
    </w:p>
    <w:p w14:paraId="1B647ED3" w14:textId="77777777" w:rsidR="000A0DBC" w:rsidRPr="001A1DB3" w:rsidRDefault="000A0DBC">
      <w:pPr>
        <w:rPr>
          <w:b/>
          <w:szCs w:val="28"/>
        </w:rPr>
      </w:pPr>
      <w:r w:rsidRPr="001A1DB3">
        <w:rPr>
          <w:b/>
          <w:szCs w:val="28"/>
        </w:rPr>
        <w:t>José María Ciordia</w:t>
      </w:r>
    </w:p>
    <w:p w14:paraId="79621F9E" w14:textId="77777777" w:rsidR="000A0DBC" w:rsidRPr="00160334" w:rsidRDefault="000A0DBC">
      <w:pPr>
        <w:rPr>
          <w:b/>
          <w:sz w:val="30"/>
        </w:rPr>
      </w:pPr>
    </w:p>
    <w:p w14:paraId="4463EEBA" w14:textId="77777777" w:rsidR="00C6006A" w:rsidRPr="00C01A92" w:rsidRDefault="00C6006A" w:rsidP="00C6006A">
      <w:pPr>
        <w:rPr>
          <w:lang w:val="en-US"/>
        </w:rPr>
      </w:pPr>
      <w:r>
        <w:t xml:space="preserve">García Landa, José Angel. "El origen mafioso del Estado." </w:t>
      </w:r>
      <w:r w:rsidRPr="00C01A92">
        <w:rPr>
          <w:lang w:val="en-US"/>
        </w:rPr>
        <w:t xml:space="preserve">In García Landa, </w:t>
      </w:r>
      <w:r w:rsidRPr="00C01A92">
        <w:rPr>
          <w:i/>
          <w:lang w:val="en-US"/>
        </w:rPr>
        <w:t>Vanity Fea</w:t>
      </w:r>
      <w:r w:rsidRPr="00C01A92">
        <w:rPr>
          <w:lang w:val="en-US"/>
        </w:rPr>
        <w:t xml:space="preserve"> 29 April 2012.*</w:t>
      </w:r>
    </w:p>
    <w:p w14:paraId="48CA3900" w14:textId="77777777" w:rsidR="00C6006A" w:rsidRPr="00C01A92" w:rsidRDefault="00C6006A" w:rsidP="00C6006A">
      <w:pPr>
        <w:rPr>
          <w:lang w:val="en-US"/>
        </w:rPr>
      </w:pPr>
      <w:r w:rsidRPr="00C01A92">
        <w:rPr>
          <w:lang w:val="en-US"/>
        </w:rPr>
        <w:tab/>
      </w:r>
      <w:hyperlink r:id="rId26" w:history="1">
        <w:r w:rsidRPr="00C01A92">
          <w:rPr>
            <w:rStyle w:val="Hipervnculo"/>
            <w:lang w:val="en-US"/>
          </w:rPr>
          <w:t>http://vanityfea.blogspot.com.es/2012/04/el-origen-mafioso-del-estado.html</w:t>
        </w:r>
      </w:hyperlink>
    </w:p>
    <w:p w14:paraId="10F99044" w14:textId="77777777" w:rsidR="00C6006A" w:rsidRPr="00AC3CC1" w:rsidRDefault="00C6006A" w:rsidP="00C6006A">
      <w:r w:rsidRPr="00C01A92">
        <w:rPr>
          <w:lang w:val="en-US"/>
        </w:rPr>
        <w:tab/>
      </w:r>
      <w:r>
        <w:t>2012</w:t>
      </w:r>
    </w:p>
    <w:p w14:paraId="51203D52" w14:textId="77777777" w:rsidR="00C6006A" w:rsidRPr="00C01A92" w:rsidRDefault="00C6006A" w:rsidP="00C6006A">
      <w:pPr>
        <w:pStyle w:val="nt"/>
        <w:spacing w:before="0" w:beforeAutospacing="0" w:after="0" w:afterAutospacing="0"/>
        <w:ind w:left="709" w:hanging="709"/>
        <w:jc w:val="both"/>
        <w:rPr>
          <w:sz w:val="28"/>
          <w:szCs w:val="28"/>
          <w:lang w:val="en-US"/>
        </w:rPr>
      </w:pPr>
      <w:r>
        <w:rPr>
          <w:sz w:val="28"/>
          <w:szCs w:val="28"/>
        </w:rPr>
        <w:t xml:space="preserve">_____. "El origen mafioso del Estado." </w:t>
      </w:r>
      <w:r w:rsidRPr="00C01A92">
        <w:rPr>
          <w:i/>
          <w:sz w:val="28"/>
          <w:szCs w:val="28"/>
          <w:lang w:val="en-US"/>
        </w:rPr>
        <w:t>Social Science Research Network</w:t>
      </w:r>
      <w:r w:rsidRPr="00C01A92">
        <w:rPr>
          <w:sz w:val="28"/>
          <w:szCs w:val="28"/>
          <w:lang w:val="en-US"/>
        </w:rPr>
        <w:t xml:space="preserve"> 2 Dec. 2015.*</w:t>
      </w:r>
    </w:p>
    <w:p w14:paraId="5CDD4A9B" w14:textId="77777777" w:rsidR="00C6006A" w:rsidRPr="00307650" w:rsidRDefault="00C6006A" w:rsidP="00C6006A">
      <w:pPr>
        <w:pStyle w:val="nt"/>
        <w:spacing w:before="0" w:beforeAutospacing="0" w:after="0" w:afterAutospacing="0"/>
        <w:ind w:left="709" w:hanging="709"/>
        <w:jc w:val="both"/>
        <w:rPr>
          <w:sz w:val="28"/>
          <w:szCs w:val="28"/>
        </w:rPr>
      </w:pPr>
      <w:r w:rsidRPr="00C01A92">
        <w:rPr>
          <w:sz w:val="28"/>
          <w:szCs w:val="28"/>
          <w:lang w:val="en-US"/>
        </w:rPr>
        <w:tab/>
      </w:r>
      <w:hyperlink r:id="rId27" w:history="1">
        <w:r w:rsidRPr="00307650">
          <w:rPr>
            <w:rStyle w:val="Hipervnculo"/>
            <w:sz w:val="28"/>
            <w:szCs w:val="28"/>
          </w:rPr>
          <w:t>http://ssrn.com/abstract=2698583</w:t>
        </w:r>
      </w:hyperlink>
    </w:p>
    <w:p w14:paraId="3083F1A7" w14:textId="77777777" w:rsidR="00C6006A" w:rsidRDefault="00C6006A" w:rsidP="00C6006A">
      <w:pPr>
        <w:pStyle w:val="nt"/>
        <w:spacing w:before="0" w:beforeAutospacing="0" w:after="0" w:afterAutospacing="0"/>
        <w:ind w:left="709" w:hanging="709"/>
        <w:jc w:val="both"/>
        <w:rPr>
          <w:sz w:val="28"/>
          <w:szCs w:val="28"/>
        </w:rPr>
      </w:pPr>
      <w:r>
        <w:rPr>
          <w:sz w:val="28"/>
          <w:szCs w:val="28"/>
        </w:rPr>
        <w:tab/>
        <w:t>2015</w:t>
      </w:r>
    </w:p>
    <w:p w14:paraId="50DA693C" w14:textId="77777777" w:rsidR="00C6006A" w:rsidRDefault="00C6006A" w:rsidP="00C6006A">
      <w:pPr>
        <w:rPr>
          <w:bCs/>
          <w:lang w:val="en-US"/>
        </w:rPr>
      </w:pPr>
      <w:r w:rsidRPr="00C01A92">
        <w:rPr>
          <w:bCs/>
          <w:lang w:val="es-ES"/>
        </w:rPr>
        <w:t xml:space="preserve">_____ "El origen mafioso del Estado." </w:t>
      </w:r>
      <w:r>
        <w:rPr>
          <w:bCs/>
          <w:lang w:val="en-US"/>
        </w:rPr>
        <w:t xml:space="preserve">In García Landa, </w:t>
      </w:r>
      <w:r>
        <w:rPr>
          <w:bCs/>
          <w:i/>
          <w:lang w:val="en-US"/>
        </w:rPr>
        <w:t>Vanity Fea</w:t>
      </w:r>
      <w:r>
        <w:rPr>
          <w:bCs/>
          <w:lang w:val="en-US"/>
        </w:rPr>
        <w:t xml:space="preserve"> 3 Dec. 2015.*</w:t>
      </w:r>
    </w:p>
    <w:p w14:paraId="66040D45" w14:textId="77777777" w:rsidR="00C6006A" w:rsidRDefault="00C6006A" w:rsidP="00C6006A">
      <w:pPr>
        <w:rPr>
          <w:bCs/>
          <w:lang w:val="en-US"/>
        </w:rPr>
      </w:pPr>
      <w:r>
        <w:rPr>
          <w:bCs/>
          <w:lang w:val="en-US"/>
        </w:rPr>
        <w:tab/>
      </w:r>
      <w:hyperlink r:id="rId28" w:history="1">
        <w:r w:rsidRPr="004B6CC3">
          <w:rPr>
            <w:rStyle w:val="Hipervnculo"/>
            <w:bCs/>
            <w:lang w:val="en-US"/>
          </w:rPr>
          <w:t>http://vanityfea.blogspot.com.es/2015/12/el-origen-mafioso-del-estado.html</w:t>
        </w:r>
      </w:hyperlink>
      <w:r>
        <w:rPr>
          <w:bCs/>
          <w:lang w:val="en-US"/>
        </w:rPr>
        <w:t xml:space="preserve"> </w:t>
      </w:r>
    </w:p>
    <w:p w14:paraId="447DEE2D" w14:textId="77777777" w:rsidR="00C6006A" w:rsidRPr="00C01A92" w:rsidRDefault="00C6006A" w:rsidP="00C6006A">
      <w:pPr>
        <w:rPr>
          <w:bCs/>
          <w:lang w:val="es-ES"/>
        </w:rPr>
      </w:pPr>
      <w:r>
        <w:rPr>
          <w:bCs/>
          <w:lang w:val="en-US"/>
        </w:rPr>
        <w:tab/>
      </w:r>
      <w:r w:rsidRPr="00C01A92">
        <w:rPr>
          <w:bCs/>
          <w:lang w:val="es-ES"/>
        </w:rPr>
        <w:t>2015</w:t>
      </w:r>
    </w:p>
    <w:p w14:paraId="2E271395" w14:textId="77777777" w:rsidR="00C6006A" w:rsidRPr="00C01A92" w:rsidRDefault="00C6006A" w:rsidP="00C6006A">
      <w:pPr>
        <w:ind w:left="709" w:hanging="709"/>
        <w:rPr>
          <w:lang w:val="en-US"/>
        </w:rPr>
      </w:pPr>
      <w:r>
        <w:t xml:space="preserve">_____. "El origen mafioso del Estado." </w:t>
      </w:r>
      <w:r w:rsidRPr="00C01A92">
        <w:rPr>
          <w:i/>
          <w:lang w:val="en-US"/>
        </w:rPr>
        <w:t>Ibercampus (Vanity Fea)</w:t>
      </w:r>
      <w:r w:rsidRPr="00C01A92">
        <w:rPr>
          <w:lang w:val="en-US"/>
        </w:rPr>
        <w:t xml:space="preserve"> 12 May 2017.*</w:t>
      </w:r>
    </w:p>
    <w:p w14:paraId="2C270FCD" w14:textId="77777777" w:rsidR="00C6006A" w:rsidRPr="00C01A92" w:rsidRDefault="00C6006A" w:rsidP="00C6006A">
      <w:pPr>
        <w:ind w:left="709" w:hanging="709"/>
        <w:rPr>
          <w:lang w:val="en-US"/>
        </w:rPr>
      </w:pPr>
      <w:r w:rsidRPr="00C01A92">
        <w:rPr>
          <w:lang w:val="en-US"/>
        </w:rPr>
        <w:tab/>
      </w:r>
      <w:hyperlink r:id="rId29" w:history="1">
        <w:r w:rsidRPr="00C01A92">
          <w:rPr>
            <w:rStyle w:val="Hipervnculo"/>
            <w:lang w:val="en-US"/>
          </w:rPr>
          <w:t>http://www.ibercampus.es/el-origen-mafioso-del-estado-34927.htm</w:t>
        </w:r>
      </w:hyperlink>
    </w:p>
    <w:p w14:paraId="7195E8B0" w14:textId="77777777" w:rsidR="00C6006A" w:rsidRDefault="00C6006A" w:rsidP="00C6006A">
      <w:r w:rsidRPr="00C01A92">
        <w:rPr>
          <w:lang w:val="en-US"/>
        </w:rPr>
        <w:tab/>
      </w:r>
      <w:r>
        <w:t>2017</w:t>
      </w:r>
    </w:p>
    <w:p w14:paraId="1F0C9124" w14:textId="77777777" w:rsidR="000A0DBC" w:rsidRPr="003F38B8" w:rsidRDefault="000A0DBC">
      <w:pPr>
        <w:rPr>
          <w:b/>
          <w:sz w:val="30"/>
        </w:rPr>
      </w:pPr>
    </w:p>
    <w:p w14:paraId="4028C674" w14:textId="77777777" w:rsidR="000A0DBC" w:rsidRDefault="000A0DBC">
      <w:pPr>
        <w:rPr>
          <w:b/>
          <w:sz w:val="30"/>
        </w:rPr>
      </w:pPr>
    </w:p>
    <w:p w14:paraId="775228B4" w14:textId="77777777" w:rsidR="009C5584" w:rsidRDefault="009C5584">
      <w:pPr>
        <w:rPr>
          <w:b/>
          <w:sz w:val="30"/>
        </w:rPr>
      </w:pPr>
    </w:p>
    <w:p w14:paraId="25F0760E" w14:textId="77777777" w:rsidR="009C5584" w:rsidRDefault="009C5584">
      <w:pPr>
        <w:rPr>
          <w:b/>
          <w:sz w:val="30"/>
        </w:rPr>
      </w:pPr>
    </w:p>
    <w:p w14:paraId="14EDC9E2" w14:textId="77777777" w:rsidR="009C5584" w:rsidRPr="00E66132" w:rsidRDefault="009C5584">
      <w:pPr>
        <w:rPr>
          <w:b/>
          <w:szCs w:val="28"/>
        </w:rPr>
      </w:pPr>
      <w:r w:rsidRPr="00E66132">
        <w:rPr>
          <w:b/>
          <w:szCs w:val="28"/>
        </w:rPr>
        <w:t>M. J. Clavo Sebastián</w:t>
      </w:r>
    </w:p>
    <w:p w14:paraId="0166B1EE" w14:textId="77777777" w:rsidR="000A0DBC" w:rsidRPr="00160334" w:rsidRDefault="000A0DBC">
      <w:pPr>
        <w:rPr>
          <w:b/>
          <w:sz w:val="30"/>
        </w:rPr>
      </w:pPr>
    </w:p>
    <w:p w14:paraId="5BC4AE3B" w14:textId="77777777" w:rsidR="009C5584" w:rsidRDefault="009C5584" w:rsidP="009C5584">
      <w:pPr>
        <w:shd w:val="clear" w:color="auto" w:fill="FFFFFF"/>
        <w:textAlignment w:val="baseline"/>
      </w:pPr>
      <w:r>
        <w:t xml:space="preserve">Suberviola Ovejas, Iratxe. Rev. of </w:t>
      </w:r>
      <w:r>
        <w:rPr>
          <w:i/>
        </w:rPr>
        <w:t>Miradas multidisciplinares para un mundo en igualdad: Ponencias de la I Reunión Científica sobre Igualdad y Género.</w:t>
      </w:r>
      <w:r>
        <w:t xml:space="preserve"> Ed. M. J. Clavo Sebastián and M. A. Goicoechea Gaona. </w:t>
      </w:r>
      <w:r>
        <w:rPr>
          <w:i/>
        </w:rPr>
        <w:t>Contextos Educativos</w:t>
      </w:r>
      <w:r>
        <w:t xml:space="preserve"> 16 (2013): 173-74.*</w:t>
      </w:r>
    </w:p>
    <w:p w14:paraId="235D052C" w14:textId="77777777" w:rsidR="000A0DBC" w:rsidRDefault="000A0DBC"/>
    <w:p w14:paraId="429C31F7" w14:textId="77777777" w:rsidR="000A0DBC" w:rsidRDefault="000A0DBC"/>
    <w:p w14:paraId="7D35A76B" w14:textId="77777777" w:rsidR="000A0DBC" w:rsidRDefault="000A0DBC">
      <w:pPr>
        <w:rPr>
          <w:b/>
        </w:rPr>
      </w:pPr>
      <w:r>
        <w:rPr>
          <w:b/>
        </w:rPr>
        <w:t>Carmen Codoñer</w:t>
      </w:r>
    </w:p>
    <w:p w14:paraId="0E64BA25" w14:textId="77777777" w:rsidR="000A0DBC" w:rsidRDefault="000A0DBC">
      <w:pPr>
        <w:rPr>
          <w:b/>
        </w:rPr>
      </w:pPr>
    </w:p>
    <w:p w14:paraId="4945E419" w14:textId="77777777" w:rsidR="000A0DBC" w:rsidRDefault="000A0DBC">
      <w:pPr>
        <w:rPr>
          <w:b/>
        </w:rPr>
      </w:pPr>
      <w:r>
        <w:t>Festschrift</w:t>
      </w:r>
    </w:p>
    <w:p w14:paraId="194C77F0" w14:textId="77777777" w:rsidR="000A0DBC" w:rsidRDefault="000A0DBC">
      <w:pPr>
        <w:rPr>
          <w:b/>
        </w:rPr>
      </w:pPr>
    </w:p>
    <w:p w14:paraId="25A1F866" w14:textId="77777777" w:rsidR="000A0DBC" w:rsidRDefault="000A0DBC">
      <w:r>
        <w:lastRenderedPageBreak/>
        <w:t xml:space="preserve">Ramos Guerra, Agustín, ed. </w:t>
      </w:r>
      <w:r>
        <w:rPr>
          <w:i/>
        </w:rPr>
        <w:t>Mnemosymum: C. Codoñer a discipulis oblatum.</w:t>
      </w:r>
      <w:r>
        <w:t>Salamanca: Universidad de Salamanca, 1991.*</w:t>
      </w:r>
    </w:p>
    <w:p w14:paraId="51C31C19" w14:textId="77777777" w:rsidR="000A0DBC" w:rsidRDefault="000A0DBC"/>
    <w:p w14:paraId="03B24EB4" w14:textId="77777777" w:rsidR="003D14DD" w:rsidRDefault="003D14DD"/>
    <w:p w14:paraId="6A821166" w14:textId="77777777" w:rsidR="003D14DD" w:rsidRDefault="003D14DD"/>
    <w:p w14:paraId="1AE2773C" w14:textId="77777777" w:rsidR="003D14DD" w:rsidRDefault="003D14DD"/>
    <w:p w14:paraId="7D04F1F7" w14:textId="3C7621AC" w:rsidR="003D14DD" w:rsidRDefault="003D14DD">
      <w:pPr>
        <w:rPr>
          <w:b/>
        </w:rPr>
      </w:pPr>
      <w:r>
        <w:rPr>
          <w:b/>
        </w:rPr>
        <w:t>Iñaki Cólera</w:t>
      </w:r>
    </w:p>
    <w:p w14:paraId="203C181F" w14:textId="77777777" w:rsidR="003D14DD" w:rsidRDefault="003D14DD">
      <w:pPr>
        <w:rPr>
          <w:b/>
        </w:rPr>
      </w:pPr>
    </w:p>
    <w:p w14:paraId="010FB590" w14:textId="77777777" w:rsidR="003D14DD" w:rsidRPr="004A2C7C" w:rsidRDefault="003D14DD" w:rsidP="003D14DD">
      <w:pPr>
        <w:tabs>
          <w:tab w:val="left" w:pos="7627"/>
        </w:tabs>
      </w:pPr>
      <w:r>
        <w:t xml:space="preserve">Somalo, Javier, et al. "¿Quién fue Jesús el judío? Debate César Vidal, Iñaki Cólera &amp; Shai Shamer." (Debates en Libertad). </w:t>
      </w:r>
      <w:r>
        <w:rPr>
          <w:i/>
        </w:rPr>
        <w:t>YouTube (Alexis Muñoz)</w:t>
      </w:r>
      <w:r>
        <w:t xml:space="preserve"> 31 Jan. 2014.*</w:t>
      </w:r>
    </w:p>
    <w:p w14:paraId="52B5051E" w14:textId="77777777" w:rsidR="003D14DD" w:rsidRDefault="003D14DD" w:rsidP="003D14DD">
      <w:pPr>
        <w:tabs>
          <w:tab w:val="left" w:pos="7627"/>
        </w:tabs>
      </w:pPr>
      <w:r>
        <w:tab/>
      </w:r>
      <w:hyperlink r:id="rId30" w:history="1">
        <w:r w:rsidRPr="00F04587">
          <w:rPr>
            <w:rStyle w:val="Hipervnculo"/>
          </w:rPr>
          <w:t>https://youtu.be/YP27u7_x4e0</w:t>
        </w:r>
      </w:hyperlink>
    </w:p>
    <w:p w14:paraId="05922566" w14:textId="77777777" w:rsidR="003D14DD" w:rsidRDefault="003D14DD" w:rsidP="003D14DD">
      <w:pPr>
        <w:tabs>
          <w:tab w:val="left" w:pos="7627"/>
        </w:tabs>
      </w:pPr>
      <w:r>
        <w:tab/>
        <w:t>2017</w:t>
      </w:r>
    </w:p>
    <w:p w14:paraId="1AF6971B" w14:textId="77777777" w:rsidR="003D14DD" w:rsidRDefault="003D14DD">
      <w:pPr>
        <w:rPr>
          <w:b/>
        </w:rPr>
      </w:pPr>
    </w:p>
    <w:p w14:paraId="52B15C4C" w14:textId="77777777" w:rsidR="003D14DD" w:rsidRDefault="003D14DD">
      <w:pPr>
        <w:rPr>
          <w:b/>
        </w:rPr>
      </w:pPr>
    </w:p>
    <w:p w14:paraId="792EA9D2" w14:textId="77777777" w:rsidR="003D14DD" w:rsidRPr="003D14DD" w:rsidRDefault="003D14DD">
      <w:pPr>
        <w:rPr>
          <w:b/>
        </w:rPr>
      </w:pPr>
    </w:p>
    <w:p w14:paraId="4519CA04" w14:textId="77777777" w:rsidR="000A0DBC" w:rsidRDefault="000A0DBC"/>
    <w:p w14:paraId="0967DA9E" w14:textId="77777777" w:rsidR="000A0DBC" w:rsidRDefault="000A0DBC"/>
    <w:p w14:paraId="703A86BC" w14:textId="77777777" w:rsidR="000A0DBC" w:rsidRDefault="000A0DBC">
      <w:pPr>
        <w:rPr>
          <w:b/>
        </w:rPr>
      </w:pPr>
      <w:r>
        <w:rPr>
          <w:b/>
        </w:rPr>
        <w:t>Cortés Vázquez</w:t>
      </w:r>
    </w:p>
    <w:p w14:paraId="104FC200" w14:textId="77777777" w:rsidR="000A0DBC" w:rsidRDefault="000A0DBC">
      <w:pPr>
        <w:rPr>
          <w:b/>
        </w:rPr>
      </w:pPr>
    </w:p>
    <w:p w14:paraId="5ED23C76" w14:textId="77777777" w:rsidR="000A0DBC" w:rsidRDefault="000A0DBC">
      <w:r>
        <w:t xml:space="preserve">Dengler Gassin, Roberto, ed. </w:t>
      </w:r>
      <w:r>
        <w:rPr>
          <w:i/>
        </w:rPr>
        <w:t xml:space="preserve">Estudios humanísticos en homenaje a Luis Cortés Vázquez. </w:t>
      </w:r>
      <w:r>
        <w:t>2 vols. Salamanca: Ediciones Universidad de Salamanca, 1991.*</w:t>
      </w:r>
    </w:p>
    <w:p w14:paraId="42665921" w14:textId="77777777" w:rsidR="000A0DBC" w:rsidRDefault="000A0DBC"/>
    <w:p w14:paraId="6B760DCB" w14:textId="77777777" w:rsidR="000A0DBC" w:rsidRDefault="000A0DBC"/>
    <w:p w14:paraId="2AFC178A" w14:textId="77777777" w:rsidR="000A0DBC" w:rsidRDefault="000A0DBC"/>
    <w:p w14:paraId="241FC71A" w14:textId="77777777" w:rsidR="000A0DBC" w:rsidRPr="0001140F" w:rsidRDefault="000A0DBC">
      <w:pPr>
        <w:rPr>
          <w:b/>
        </w:rPr>
      </w:pPr>
      <w:r>
        <w:rPr>
          <w:b/>
        </w:rPr>
        <w:t>C. Cortés Zaborras</w:t>
      </w:r>
    </w:p>
    <w:p w14:paraId="7225EC3C" w14:textId="77777777" w:rsidR="000A0DBC" w:rsidRDefault="000A0DBC"/>
    <w:p w14:paraId="33E4B80D" w14:textId="77777777" w:rsidR="000A0DBC" w:rsidRPr="00E537E3" w:rsidRDefault="000A0DBC">
      <w:pPr>
        <w:ind w:left="709" w:hanging="709"/>
      </w:pPr>
      <w:r w:rsidRPr="00E537E3">
        <w:t xml:space="preserve">Arnáiz Uzquiza, Verónica. Rev. of </w:t>
      </w:r>
      <w:r w:rsidRPr="00E537E3">
        <w:rPr>
          <w:i/>
        </w:rPr>
        <w:t>La traducción periodística.</w:t>
      </w:r>
      <w:r w:rsidRPr="00E537E3">
        <w:t xml:space="preserve"> Ed. C. Cortés Zaborras and M. J. Hernández Navarro. </w:t>
      </w:r>
      <w:r w:rsidRPr="00E537E3">
        <w:rPr>
          <w:i/>
        </w:rPr>
        <w:t>Hermeneus</w:t>
      </w:r>
      <w:r w:rsidRPr="00E537E3">
        <w:t xml:space="preserve"> 9 (2007): 241-46.</w:t>
      </w:r>
    </w:p>
    <w:p w14:paraId="6875A71B" w14:textId="77777777" w:rsidR="000A0DBC" w:rsidRPr="00E537E3" w:rsidRDefault="000A0DBC">
      <w:pPr>
        <w:ind w:left="709" w:hanging="709"/>
      </w:pPr>
    </w:p>
    <w:p w14:paraId="0498B597" w14:textId="77777777" w:rsidR="000A0DBC" w:rsidRPr="00E537E3" w:rsidRDefault="000A0DBC">
      <w:pPr>
        <w:ind w:left="709" w:hanging="709"/>
      </w:pPr>
    </w:p>
    <w:p w14:paraId="717B2237" w14:textId="77777777" w:rsidR="000A0DBC" w:rsidRPr="00D205CB" w:rsidRDefault="000A0DBC">
      <w:pPr>
        <w:ind w:left="709" w:hanging="709"/>
        <w:rPr>
          <w:b/>
        </w:rPr>
      </w:pPr>
      <w:r w:rsidRPr="00E537E3">
        <w:rPr>
          <w:b/>
        </w:rPr>
        <w:t>José María de Cossío</w:t>
      </w:r>
    </w:p>
    <w:p w14:paraId="1BDC994F" w14:textId="77777777" w:rsidR="000A0DBC" w:rsidRPr="00E537E3" w:rsidRDefault="000A0DBC">
      <w:pPr>
        <w:ind w:left="709" w:hanging="709"/>
      </w:pPr>
    </w:p>
    <w:p w14:paraId="78F232F4" w14:textId="77777777" w:rsidR="000A0DBC" w:rsidRPr="00E537E3" w:rsidRDefault="000A0DBC">
      <w:pPr>
        <w:ind w:left="709" w:hanging="709"/>
      </w:pPr>
      <w:r w:rsidRPr="00E537E3">
        <w:t>Related works</w:t>
      </w:r>
    </w:p>
    <w:p w14:paraId="7E99B0E0" w14:textId="77777777" w:rsidR="000A0DBC" w:rsidRPr="00E537E3" w:rsidRDefault="000A0DBC">
      <w:pPr>
        <w:ind w:left="709" w:hanging="709"/>
      </w:pPr>
    </w:p>
    <w:p w14:paraId="6923737D" w14:textId="77777777" w:rsidR="000A0DBC" w:rsidRPr="00F07AEB" w:rsidRDefault="000A0DBC" w:rsidP="000A0DBC">
      <w:pPr>
        <w:ind w:left="709" w:hanging="709"/>
      </w:pPr>
      <w:r>
        <w:t xml:space="preserve">Domecq y Díez, Álvaro, and Juan José de Bonifaz. </w:t>
      </w:r>
      <w:r>
        <w:rPr>
          <w:i/>
        </w:rPr>
        <w:t>Apéndice 1978-1988.</w:t>
      </w:r>
      <w:r>
        <w:t xml:space="preserve"> Vol. 11 of </w:t>
      </w:r>
      <w:r>
        <w:rPr>
          <w:i/>
        </w:rPr>
        <w:t>Los Toros: Tratado técnico e histórico.</w:t>
      </w:r>
      <w:r>
        <w:t xml:space="preserve"> By José María de Cossío. Madrid: Espasa Calpe, 1989.*</w:t>
      </w:r>
    </w:p>
    <w:p w14:paraId="101274D4" w14:textId="77777777" w:rsidR="000A0DBC" w:rsidRPr="00D205CB" w:rsidRDefault="000A0DBC">
      <w:pPr>
        <w:ind w:left="709" w:hanging="709"/>
      </w:pPr>
    </w:p>
    <w:p w14:paraId="2F18AA81" w14:textId="77777777" w:rsidR="000A0DBC" w:rsidRPr="00E537E3" w:rsidRDefault="000A0DBC">
      <w:pPr>
        <w:ind w:left="709" w:hanging="709"/>
      </w:pPr>
    </w:p>
    <w:p w14:paraId="6051E742" w14:textId="77777777" w:rsidR="000A0DBC" w:rsidRDefault="000A0DBC"/>
    <w:p w14:paraId="4121CB5C" w14:textId="77777777" w:rsidR="000A0DBC" w:rsidRDefault="000A0DBC">
      <w:pPr>
        <w:rPr>
          <w:b/>
        </w:rPr>
      </w:pPr>
      <w:r>
        <w:rPr>
          <w:b/>
        </w:rPr>
        <w:lastRenderedPageBreak/>
        <w:t>Luisa Cotoner</w:t>
      </w:r>
    </w:p>
    <w:p w14:paraId="48834FFA" w14:textId="77777777" w:rsidR="000A0DBC" w:rsidRDefault="000A0DBC">
      <w:pPr>
        <w:rPr>
          <w:b/>
        </w:rPr>
      </w:pPr>
    </w:p>
    <w:p w14:paraId="70A01591" w14:textId="77777777" w:rsidR="000A0DBC" w:rsidRDefault="000A0DBC">
      <w:r>
        <w:t xml:space="preserve">Rev. of </w:t>
      </w:r>
      <w:r>
        <w:rPr>
          <w:i/>
        </w:rPr>
        <w:t>Génesis y evolución de los libros modernistas de Manuel Machado.</w:t>
      </w:r>
      <w:r>
        <w:t xml:space="preserve"> By Luisa Cotoner. </w:t>
      </w:r>
      <w:r>
        <w:rPr>
          <w:i/>
        </w:rPr>
        <w:t>Quimera</w:t>
      </w:r>
      <w:r>
        <w:t xml:space="preserve"> 147 (1996).*</w:t>
      </w:r>
    </w:p>
    <w:p w14:paraId="48683D28" w14:textId="77777777" w:rsidR="000A0DBC" w:rsidRDefault="000A0DBC"/>
    <w:p w14:paraId="61FF0D82" w14:textId="77777777" w:rsidR="000A0DBC" w:rsidRPr="00E45F3D" w:rsidRDefault="000A0DBC">
      <w:pPr>
        <w:rPr>
          <w:b/>
        </w:rPr>
      </w:pPr>
    </w:p>
    <w:p w14:paraId="10B6163C" w14:textId="77777777" w:rsidR="000A0DBC" w:rsidRPr="00E45F3D" w:rsidRDefault="000A0DBC">
      <w:pPr>
        <w:rPr>
          <w:b/>
        </w:rPr>
      </w:pPr>
    </w:p>
    <w:p w14:paraId="347FC5C1" w14:textId="77777777" w:rsidR="000A0DBC" w:rsidRDefault="000A0DBC"/>
    <w:p w14:paraId="24D23B4E" w14:textId="77777777" w:rsidR="0096622B" w:rsidRDefault="0096622B">
      <w:pPr>
        <w:rPr>
          <w:b/>
        </w:rPr>
      </w:pPr>
      <w:r>
        <w:rPr>
          <w:b/>
        </w:rPr>
        <w:t>Jesús Cotta</w:t>
      </w:r>
    </w:p>
    <w:p w14:paraId="3039F009" w14:textId="77777777" w:rsidR="0096622B" w:rsidRDefault="0096622B">
      <w:pPr>
        <w:rPr>
          <w:b/>
        </w:rPr>
      </w:pPr>
    </w:p>
    <w:p w14:paraId="39BA54CC" w14:textId="77777777" w:rsidR="0096622B" w:rsidRPr="00394FEA" w:rsidRDefault="0096622B" w:rsidP="0096622B">
      <w:r>
        <w:t xml:space="preserve">Planas, Pablo. "García Lorca y Primo de Rivera, historia de una amistad secreta." </w:t>
      </w:r>
      <w:r>
        <w:rPr>
          <w:i/>
        </w:rPr>
        <w:t>Libertad Digital</w:t>
      </w:r>
      <w:r>
        <w:t xml:space="preserve"> 17 Feb. 2015.* (Jesús Cotta, </w:t>
      </w:r>
      <w:r>
        <w:rPr>
          <w:i/>
        </w:rPr>
        <w:t>Rosas de plomo</w:t>
      </w:r>
      <w:r>
        <w:t>).</w:t>
      </w:r>
    </w:p>
    <w:p w14:paraId="3C53F38C" w14:textId="77777777" w:rsidR="0096622B" w:rsidRDefault="0096622B" w:rsidP="0096622B">
      <w:r>
        <w:tab/>
      </w:r>
      <w:hyperlink r:id="rId31" w:history="1">
        <w:r w:rsidRPr="008B10DC">
          <w:rPr>
            <w:rStyle w:val="Hipervnculo"/>
          </w:rPr>
          <w:t>http://www.libertaddigital.com/cultura/libros/2015-02-17/garcia-lorca-y-primo-de-rivera-historia-de-una-amistad-secreta-1276540901/?utm_source=dlvr.it&amp;utm_medium=twitter</w:t>
        </w:r>
      </w:hyperlink>
    </w:p>
    <w:p w14:paraId="7BB308BD" w14:textId="77777777" w:rsidR="0096622B" w:rsidRDefault="0096622B" w:rsidP="0096622B">
      <w:r>
        <w:tab/>
        <w:t>2015</w:t>
      </w:r>
    </w:p>
    <w:p w14:paraId="1E63346C" w14:textId="77777777" w:rsidR="0096622B" w:rsidRDefault="0096622B">
      <w:pPr>
        <w:rPr>
          <w:b/>
        </w:rPr>
      </w:pPr>
    </w:p>
    <w:p w14:paraId="5EDECD27" w14:textId="77777777" w:rsidR="0096622B" w:rsidRDefault="0096622B">
      <w:pPr>
        <w:rPr>
          <w:b/>
        </w:rPr>
      </w:pPr>
    </w:p>
    <w:p w14:paraId="24713AAB" w14:textId="4E1D8977" w:rsidR="0096622B" w:rsidRPr="001A15B2" w:rsidRDefault="001A15B2">
      <w:pPr>
        <w:rPr>
          <w:b/>
        </w:rPr>
      </w:pPr>
      <w:r>
        <w:rPr>
          <w:b/>
        </w:rPr>
        <w:t>Luis Alberto de Cuenca</w:t>
      </w:r>
    </w:p>
    <w:p w14:paraId="49BF60CA" w14:textId="77777777" w:rsidR="001A15B2" w:rsidRDefault="001A15B2">
      <w:pPr>
        <w:rPr>
          <w:b/>
        </w:rPr>
      </w:pPr>
    </w:p>
    <w:p w14:paraId="32E90EF5" w14:textId="7AF7F3DB" w:rsidR="001A15B2" w:rsidRDefault="001A15B2" w:rsidP="001A15B2">
      <w:r>
        <w:t xml:space="preserve">León, Victoria. </w:t>
      </w:r>
      <w:r w:rsidRPr="00C01A92">
        <w:rPr>
          <w:lang w:val="en-US"/>
        </w:rPr>
        <w:t xml:space="preserve">"La tragedia por excelencia." Rev. of </w:t>
      </w:r>
      <w:r w:rsidRPr="00C01A92">
        <w:rPr>
          <w:i/>
          <w:lang w:val="en-US"/>
        </w:rPr>
        <w:t>Macbeth,</w:t>
      </w:r>
      <w:r w:rsidRPr="00C01A92">
        <w:rPr>
          <w:lang w:val="en-US"/>
        </w:rPr>
        <w:t xml:space="preserve"> by William Shakespeare, trans. </w:t>
      </w:r>
      <w:r>
        <w:t xml:space="preserve">L. A. de Cuenca and J. Fernández Bueno. </w:t>
      </w:r>
      <w:r>
        <w:rPr>
          <w:i/>
        </w:rPr>
        <w:t>Mercurio</w:t>
      </w:r>
      <w:r>
        <w:t xml:space="preserve"> 179 (March 2016):   28.*</w:t>
      </w:r>
    </w:p>
    <w:p w14:paraId="1553067B" w14:textId="2D2C6225" w:rsidR="006F2436" w:rsidRDefault="006F2436" w:rsidP="001A15B2"/>
    <w:p w14:paraId="1ABDE788" w14:textId="026807D4" w:rsidR="006F2436" w:rsidRDefault="006F2436" w:rsidP="001A15B2"/>
    <w:p w14:paraId="6C010510" w14:textId="4061832B" w:rsidR="006F2436" w:rsidRDefault="006F2436" w:rsidP="001A15B2">
      <w:r>
        <w:t>Audio</w:t>
      </w:r>
    </w:p>
    <w:p w14:paraId="77F1EBF9" w14:textId="16F6AA1E" w:rsidR="006F2436" w:rsidRDefault="006F2436" w:rsidP="001A15B2"/>
    <w:p w14:paraId="1AE4F008" w14:textId="77777777" w:rsidR="006F2436" w:rsidRPr="00217B68" w:rsidRDefault="006F2436" w:rsidP="006F2436">
      <w:pPr>
        <w:tabs>
          <w:tab w:val="left" w:pos="5760"/>
        </w:tabs>
        <w:rPr>
          <w:szCs w:val="28"/>
        </w:rPr>
      </w:pPr>
      <w:r>
        <w:rPr>
          <w:szCs w:val="28"/>
        </w:rPr>
        <w:t>Barilli, Ayanta, et al. "</w:t>
      </w:r>
      <w:r w:rsidRPr="00217B68">
        <w:rPr>
          <w:szCs w:val="28"/>
        </w:rPr>
        <w:t>La guerra de los sexos: Cómo sobrevivir en la era 4.0</w:t>
      </w:r>
      <w:r>
        <w:rPr>
          <w:szCs w:val="28"/>
        </w:rPr>
        <w:t xml:space="preserve">." Audio. (Cadena Ser). </w:t>
      </w:r>
      <w:r w:rsidRPr="00217B68">
        <w:rPr>
          <w:szCs w:val="28"/>
        </w:rPr>
        <w:t xml:space="preserve"> </w:t>
      </w:r>
      <w:r>
        <w:rPr>
          <w:i/>
          <w:szCs w:val="28"/>
        </w:rPr>
        <w:t>YouTube (Antonio Escohotado Espinosa)</w:t>
      </w:r>
      <w:r>
        <w:rPr>
          <w:szCs w:val="28"/>
        </w:rPr>
        <w:t xml:space="preserve"> 3 Feb. 2020. (Antonio Escohotado, Valérie Tasso, and Luis Antonio de Cuenca).</w:t>
      </w:r>
    </w:p>
    <w:p w14:paraId="5BD9310E" w14:textId="77777777" w:rsidR="006F2436" w:rsidRDefault="006F2436" w:rsidP="006F2436">
      <w:pPr>
        <w:tabs>
          <w:tab w:val="left" w:pos="5760"/>
        </w:tabs>
        <w:rPr>
          <w:szCs w:val="28"/>
        </w:rPr>
      </w:pPr>
      <w:r>
        <w:rPr>
          <w:szCs w:val="28"/>
        </w:rPr>
        <w:tab/>
      </w:r>
      <w:hyperlink r:id="rId32" w:history="1">
        <w:r w:rsidRPr="0066652F">
          <w:rPr>
            <w:rStyle w:val="Hipervnculo"/>
            <w:szCs w:val="28"/>
          </w:rPr>
          <w:t>https://youtu.be/kOkLoLaLMsg</w:t>
        </w:r>
      </w:hyperlink>
    </w:p>
    <w:p w14:paraId="363BD13C" w14:textId="2FD6BAE6" w:rsidR="006F2436" w:rsidRDefault="006F2436" w:rsidP="006F2436">
      <w:pPr>
        <w:tabs>
          <w:tab w:val="left" w:pos="5760"/>
        </w:tabs>
        <w:rPr>
          <w:szCs w:val="28"/>
        </w:rPr>
      </w:pPr>
      <w:r>
        <w:rPr>
          <w:szCs w:val="28"/>
        </w:rPr>
        <w:tab/>
        <w:t>2020</w:t>
      </w:r>
    </w:p>
    <w:p w14:paraId="5BCCC3B3" w14:textId="5A643889" w:rsidR="006F2436" w:rsidRDefault="006F2436" w:rsidP="006F2436">
      <w:pPr>
        <w:tabs>
          <w:tab w:val="left" w:pos="5760"/>
        </w:tabs>
        <w:rPr>
          <w:szCs w:val="28"/>
        </w:rPr>
      </w:pPr>
      <w:r>
        <w:rPr>
          <w:szCs w:val="28"/>
        </w:rPr>
        <w:t>Herrero, Luis, et al. "Cowboys de Medianoche" programme at EsRadio.</w:t>
      </w:r>
    </w:p>
    <w:p w14:paraId="51D9CB97" w14:textId="2B64484F" w:rsidR="006F2436" w:rsidRDefault="006F2436" w:rsidP="006F2436">
      <w:pPr>
        <w:tabs>
          <w:tab w:val="left" w:pos="5760"/>
        </w:tabs>
        <w:rPr>
          <w:szCs w:val="28"/>
        </w:rPr>
      </w:pPr>
    </w:p>
    <w:p w14:paraId="4136BA1E" w14:textId="77777777" w:rsidR="006F2436" w:rsidRPr="006F2436" w:rsidRDefault="006F2436" w:rsidP="006F2436">
      <w:pPr>
        <w:tabs>
          <w:tab w:val="left" w:pos="5760"/>
        </w:tabs>
        <w:rPr>
          <w:szCs w:val="28"/>
        </w:rPr>
      </w:pPr>
    </w:p>
    <w:p w14:paraId="0B70D665" w14:textId="77777777" w:rsidR="006F2436" w:rsidRPr="006F2436" w:rsidRDefault="006F2436" w:rsidP="006F2436">
      <w:pPr>
        <w:jc w:val="center"/>
        <w:rPr>
          <w:sz w:val="24"/>
          <w:lang w:val="es-ES"/>
        </w:rPr>
      </w:pPr>
    </w:p>
    <w:p w14:paraId="0FE901B7" w14:textId="02DD864F" w:rsidR="006F2436" w:rsidRDefault="006F2436" w:rsidP="001A15B2"/>
    <w:p w14:paraId="07763F39" w14:textId="681BCE15" w:rsidR="006F2436" w:rsidRPr="006476BB" w:rsidRDefault="006476BB" w:rsidP="001A15B2">
      <w:pPr>
        <w:rPr>
          <w:b/>
          <w:bCs/>
        </w:rPr>
      </w:pPr>
      <w:r>
        <w:rPr>
          <w:b/>
          <w:bCs/>
        </w:rPr>
        <w:t>José Manuel Cuenca Toribio</w:t>
      </w:r>
    </w:p>
    <w:p w14:paraId="418DD9EC" w14:textId="79EE0BD2" w:rsidR="006F2436" w:rsidRDefault="006F2436" w:rsidP="001A15B2"/>
    <w:p w14:paraId="5A59104F" w14:textId="77777777" w:rsidR="006476BB" w:rsidRDefault="006476BB" w:rsidP="006476BB">
      <w:r w:rsidRPr="007563B2">
        <w:t xml:space="preserve">Bullón de Mendoza, Alfonso, and Luis E. Togores, eds. </w:t>
      </w:r>
      <w:r>
        <w:rPr>
          <w:i/>
        </w:rPr>
        <w:t>La República y la Guerra Civil Setenta años después.</w:t>
      </w:r>
      <w:r>
        <w:t xml:space="preserve"> </w:t>
      </w:r>
      <w:r w:rsidRPr="0050346E">
        <w:t xml:space="preserve">2 vols. </w:t>
      </w:r>
      <w:r>
        <w:t xml:space="preserve">Madrid: Actas, </w:t>
      </w:r>
      <w:r>
        <w:lastRenderedPageBreak/>
        <w:t>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Ángel David Martín 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3C48765E" w14:textId="77777777" w:rsidR="006F2436" w:rsidRDefault="006F2436" w:rsidP="001A15B2"/>
    <w:p w14:paraId="4DF108BD" w14:textId="77777777" w:rsidR="001A15B2" w:rsidRDefault="001A15B2">
      <w:pPr>
        <w:rPr>
          <w:b/>
        </w:rPr>
      </w:pPr>
    </w:p>
    <w:p w14:paraId="26E4825F" w14:textId="77777777" w:rsidR="0096622B" w:rsidRDefault="0096622B">
      <w:pPr>
        <w:rPr>
          <w:b/>
        </w:rPr>
      </w:pPr>
    </w:p>
    <w:p w14:paraId="276A3E98" w14:textId="77777777" w:rsidR="000A0DBC" w:rsidRDefault="000A0DBC">
      <w:pPr>
        <w:rPr>
          <w:b/>
        </w:rPr>
      </w:pPr>
      <w:r>
        <w:rPr>
          <w:b/>
        </w:rPr>
        <w:t>C. Cuevas García</w:t>
      </w:r>
    </w:p>
    <w:p w14:paraId="31F01D05" w14:textId="77777777" w:rsidR="000A0DBC" w:rsidRDefault="000A0DBC">
      <w:pPr>
        <w:rPr>
          <w:b/>
        </w:rPr>
      </w:pPr>
    </w:p>
    <w:p w14:paraId="63960D73" w14:textId="77777777" w:rsidR="000A0DBC" w:rsidRDefault="000A0DBC">
      <w:pPr>
        <w:ind w:right="58"/>
      </w:pPr>
      <w:r>
        <w:t xml:space="preserve">Rev. of </w:t>
      </w:r>
      <w:r>
        <w:rPr>
          <w:i/>
        </w:rPr>
        <w:t>Juan Valera: Creación y crítica.</w:t>
      </w:r>
      <w:r>
        <w:t xml:space="preserve"> By C. Cuevas García. </w:t>
      </w:r>
      <w:r>
        <w:rPr>
          <w:i/>
        </w:rPr>
        <w:t>Analecta Malacitana</w:t>
      </w:r>
      <w:r>
        <w:t xml:space="preserve"> 20.1 (1997). </w:t>
      </w:r>
    </w:p>
    <w:p w14:paraId="0E8EDD4E" w14:textId="77777777" w:rsidR="000A0DBC" w:rsidRDefault="000A0DBC"/>
    <w:p w14:paraId="19CCBBBA" w14:textId="77777777" w:rsidR="000A0DBC" w:rsidRDefault="000A0DBC"/>
    <w:p w14:paraId="5E4A7F7F" w14:textId="77777777" w:rsidR="000A0DBC" w:rsidRPr="00D252CA" w:rsidRDefault="000A0DBC">
      <w:pPr>
        <w:rPr>
          <w:b/>
        </w:rPr>
      </w:pPr>
      <w:r>
        <w:rPr>
          <w:b/>
        </w:rPr>
        <w:t>Miguel D'Ors</w:t>
      </w:r>
    </w:p>
    <w:p w14:paraId="6B0A1C6D" w14:textId="77777777" w:rsidR="000A0DBC" w:rsidRDefault="000A0DBC"/>
    <w:p w14:paraId="7DF17402" w14:textId="77777777" w:rsidR="000A0DBC" w:rsidRPr="00013131" w:rsidRDefault="000A0DBC">
      <w:pPr>
        <w:widowControl w:val="0"/>
        <w:autoSpaceDE w:val="0"/>
        <w:autoSpaceDN w:val="0"/>
        <w:adjustRightInd w:val="0"/>
        <w:rPr>
          <w:lang w:bidi="es-ES_tradnl"/>
        </w:rPr>
      </w:pPr>
      <w:r w:rsidRPr="00013131">
        <w:rPr>
          <w:lang w:bidi="es-ES_tradnl"/>
        </w:rPr>
        <w:t xml:space="preserve">García Martín, José Luis. "Dos aproximaciones a la obra poética de Miguel D'Ors", from </w:t>
      </w:r>
      <w:r w:rsidRPr="00013131">
        <w:rPr>
          <w:i/>
          <w:lang w:bidi="es-ES_tradnl"/>
        </w:rPr>
        <w:t>Cómo tratar y maltratar a los poetas.</w:t>
      </w:r>
      <w:r w:rsidRPr="00013131">
        <w:rPr>
          <w:lang w:bidi="es-ES_tradnl"/>
        </w:rPr>
        <w:t xml:space="preserve"> Gijón: Universos, 1996. 166-72. Select. in "Los mundos dispares: Miguel D'Ors, Ana Rossetti, Andrés Trapiello y Carlos Pujol"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162-75.*</w:t>
      </w:r>
    </w:p>
    <w:p w14:paraId="32FC7F04" w14:textId="77777777" w:rsidR="000A0DBC" w:rsidRDefault="000A0DBC">
      <w:r>
        <w:t xml:space="preserve">García Martín, José Luis, et al. Los mundos dispares: Miguel D'Ors, Ana Rossetti, Andrés Trapiello y Carlos Pujol."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162-75.*</w:t>
      </w:r>
    </w:p>
    <w:p w14:paraId="1BA193E6" w14:textId="77777777" w:rsidR="000A0DBC" w:rsidRDefault="000A0DBC">
      <w:pPr>
        <w:widowControl w:val="0"/>
        <w:autoSpaceDE w:val="0"/>
        <w:autoSpaceDN w:val="0"/>
        <w:adjustRightInd w:val="0"/>
        <w:rPr>
          <w:lang w:bidi="es-ES_tradnl"/>
        </w:rPr>
      </w:pPr>
    </w:p>
    <w:p w14:paraId="2328B965" w14:textId="77777777" w:rsidR="000D7B29" w:rsidRDefault="000D7B29">
      <w:pPr>
        <w:widowControl w:val="0"/>
        <w:autoSpaceDE w:val="0"/>
        <w:autoSpaceDN w:val="0"/>
        <w:adjustRightInd w:val="0"/>
        <w:rPr>
          <w:lang w:bidi="es-ES_tradnl"/>
        </w:rPr>
      </w:pPr>
    </w:p>
    <w:p w14:paraId="4DD4C4FE" w14:textId="77777777" w:rsidR="000D7B29" w:rsidRDefault="000D7B29">
      <w:pPr>
        <w:widowControl w:val="0"/>
        <w:autoSpaceDE w:val="0"/>
        <w:autoSpaceDN w:val="0"/>
        <w:adjustRightInd w:val="0"/>
        <w:rPr>
          <w:lang w:bidi="es-ES_tradnl"/>
        </w:rPr>
      </w:pPr>
    </w:p>
    <w:p w14:paraId="78758B8C" w14:textId="77777777" w:rsidR="000D7B29" w:rsidRDefault="000D7B29">
      <w:pPr>
        <w:widowControl w:val="0"/>
        <w:autoSpaceDE w:val="0"/>
        <w:autoSpaceDN w:val="0"/>
        <w:adjustRightInd w:val="0"/>
        <w:rPr>
          <w:lang w:bidi="es-ES_tradnl"/>
        </w:rPr>
      </w:pPr>
    </w:p>
    <w:p w14:paraId="1344C18B" w14:textId="52E4979A" w:rsidR="000D7B29" w:rsidRDefault="000D7B29">
      <w:pPr>
        <w:widowControl w:val="0"/>
        <w:autoSpaceDE w:val="0"/>
        <w:autoSpaceDN w:val="0"/>
        <w:adjustRightInd w:val="0"/>
        <w:rPr>
          <w:b/>
          <w:bCs/>
          <w:lang w:bidi="es-ES_tradnl"/>
        </w:rPr>
      </w:pPr>
      <w:r>
        <w:rPr>
          <w:b/>
          <w:bCs/>
          <w:lang w:bidi="es-ES_tradnl"/>
        </w:rPr>
        <w:t>Ana María Dalí</w:t>
      </w:r>
    </w:p>
    <w:p w14:paraId="51D99078" w14:textId="77777777" w:rsidR="000D7B29" w:rsidRDefault="000D7B29">
      <w:pPr>
        <w:widowControl w:val="0"/>
        <w:autoSpaceDE w:val="0"/>
        <w:autoSpaceDN w:val="0"/>
        <w:adjustRightInd w:val="0"/>
        <w:rPr>
          <w:b/>
          <w:bCs/>
          <w:lang w:bidi="es-ES_tradnl"/>
        </w:rPr>
      </w:pPr>
    </w:p>
    <w:p w14:paraId="5F669E96" w14:textId="46C1FF49" w:rsidR="000D7B29" w:rsidRDefault="000D7B29">
      <w:pPr>
        <w:widowControl w:val="0"/>
        <w:autoSpaceDE w:val="0"/>
        <w:autoSpaceDN w:val="0"/>
        <w:adjustRightInd w:val="0"/>
        <w:rPr>
          <w:lang w:bidi="es-ES_tradnl"/>
        </w:rPr>
      </w:pPr>
      <w:r>
        <w:rPr>
          <w:lang w:bidi="es-ES_tradnl"/>
        </w:rPr>
        <w:lastRenderedPageBreak/>
        <w:t>Internet resources</w:t>
      </w:r>
    </w:p>
    <w:p w14:paraId="02E7B8C1" w14:textId="77777777" w:rsidR="000D7B29" w:rsidRDefault="000D7B29">
      <w:pPr>
        <w:widowControl w:val="0"/>
        <w:autoSpaceDE w:val="0"/>
        <w:autoSpaceDN w:val="0"/>
        <w:adjustRightInd w:val="0"/>
        <w:rPr>
          <w:lang w:bidi="es-ES_tradnl"/>
        </w:rPr>
      </w:pPr>
    </w:p>
    <w:p w14:paraId="498345CF" w14:textId="77777777" w:rsidR="000D7B29" w:rsidRDefault="000D7B29">
      <w:pPr>
        <w:widowControl w:val="0"/>
        <w:autoSpaceDE w:val="0"/>
        <w:autoSpaceDN w:val="0"/>
        <w:adjustRightInd w:val="0"/>
        <w:rPr>
          <w:lang w:bidi="es-ES_tradnl"/>
        </w:rPr>
      </w:pPr>
    </w:p>
    <w:p w14:paraId="19B8C5B4" w14:textId="787C655C" w:rsidR="000D7B29" w:rsidRPr="000D7B29" w:rsidRDefault="000D7B29">
      <w:pPr>
        <w:widowControl w:val="0"/>
        <w:autoSpaceDE w:val="0"/>
        <w:autoSpaceDN w:val="0"/>
        <w:adjustRightInd w:val="0"/>
        <w:rPr>
          <w:i/>
          <w:iCs/>
          <w:lang w:bidi="es-ES_tradnl"/>
        </w:rPr>
      </w:pPr>
      <w:r>
        <w:rPr>
          <w:lang w:bidi="es-ES_tradnl"/>
        </w:rPr>
        <w:t xml:space="preserve">Wikipedia. "Anna Maria Dalí." </w:t>
      </w:r>
      <w:r>
        <w:rPr>
          <w:i/>
          <w:iCs/>
          <w:lang w:bidi="es-ES_tradnl"/>
        </w:rPr>
        <w:t>Wikipedia: La enciclopedia libre.*</w:t>
      </w:r>
    </w:p>
    <w:p w14:paraId="48CEF719" w14:textId="764E0E6D" w:rsidR="000D7B29" w:rsidRDefault="000D7B29" w:rsidP="000D7B29">
      <w:pPr>
        <w:widowControl w:val="0"/>
        <w:autoSpaceDE w:val="0"/>
        <w:autoSpaceDN w:val="0"/>
        <w:adjustRightInd w:val="0"/>
        <w:ind w:hanging="11"/>
        <w:rPr>
          <w:lang w:bidi="es-ES_tradnl"/>
        </w:rPr>
      </w:pPr>
      <w:hyperlink r:id="rId33" w:history="1">
        <w:r w:rsidRPr="00AD562E">
          <w:rPr>
            <w:rStyle w:val="Hipervnculo"/>
            <w:lang w:bidi="es-ES_tradnl"/>
          </w:rPr>
          <w:t>https://es.wikipedia.org/wiki/Anna_Maria_Dal%C3%AD</w:t>
        </w:r>
      </w:hyperlink>
    </w:p>
    <w:p w14:paraId="10CF66F9" w14:textId="78629AD5" w:rsidR="000D7B29" w:rsidRDefault="000D7B29">
      <w:pPr>
        <w:widowControl w:val="0"/>
        <w:autoSpaceDE w:val="0"/>
        <w:autoSpaceDN w:val="0"/>
        <w:adjustRightInd w:val="0"/>
        <w:rPr>
          <w:lang w:bidi="es-ES_tradnl"/>
        </w:rPr>
      </w:pPr>
      <w:r>
        <w:rPr>
          <w:lang w:bidi="es-ES_tradnl"/>
        </w:rPr>
        <w:tab/>
        <w:t>2023</w:t>
      </w:r>
    </w:p>
    <w:p w14:paraId="5985308E" w14:textId="77777777" w:rsidR="000D7B29" w:rsidRDefault="000D7B29">
      <w:pPr>
        <w:widowControl w:val="0"/>
        <w:autoSpaceDE w:val="0"/>
        <w:autoSpaceDN w:val="0"/>
        <w:adjustRightInd w:val="0"/>
        <w:rPr>
          <w:lang w:bidi="es-ES_tradnl"/>
        </w:rPr>
      </w:pPr>
    </w:p>
    <w:p w14:paraId="75941275" w14:textId="77777777" w:rsidR="000D7B29" w:rsidRDefault="000D7B29">
      <w:pPr>
        <w:widowControl w:val="0"/>
        <w:autoSpaceDE w:val="0"/>
        <w:autoSpaceDN w:val="0"/>
        <w:adjustRightInd w:val="0"/>
        <w:rPr>
          <w:lang w:bidi="es-ES_tradnl"/>
        </w:rPr>
      </w:pPr>
    </w:p>
    <w:p w14:paraId="0B049DA5" w14:textId="77777777" w:rsidR="000D7B29" w:rsidRDefault="000D7B29">
      <w:pPr>
        <w:widowControl w:val="0"/>
        <w:autoSpaceDE w:val="0"/>
        <w:autoSpaceDN w:val="0"/>
        <w:adjustRightInd w:val="0"/>
        <w:rPr>
          <w:lang w:bidi="es-ES_tradnl"/>
        </w:rPr>
      </w:pPr>
    </w:p>
    <w:p w14:paraId="667C080C" w14:textId="77777777" w:rsidR="000D7B29" w:rsidRPr="000D7B29" w:rsidRDefault="000D7B29">
      <w:pPr>
        <w:widowControl w:val="0"/>
        <w:autoSpaceDE w:val="0"/>
        <w:autoSpaceDN w:val="0"/>
        <w:adjustRightInd w:val="0"/>
        <w:rPr>
          <w:lang w:bidi="es-ES_tradnl"/>
        </w:rPr>
      </w:pPr>
    </w:p>
    <w:p w14:paraId="20B3910F" w14:textId="77777777" w:rsidR="000A0DBC" w:rsidRDefault="000A0DBC"/>
    <w:p w14:paraId="23D0B043" w14:textId="77777777" w:rsidR="000A0DBC" w:rsidRDefault="000A0DBC"/>
    <w:p w14:paraId="1806BC94" w14:textId="77777777" w:rsidR="000A0DBC" w:rsidRDefault="000A0DBC">
      <w:pPr>
        <w:rPr>
          <w:b/>
        </w:rPr>
      </w:pPr>
      <w:r>
        <w:rPr>
          <w:b/>
        </w:rPr>
        <w:t>Jordi Dauder</w:t>
      </w:r>
    </w:p>
    <w:p w14:paraId="557D431F" w14:textId="77777777" w:rsidR="000A0DBC" w:rsidRDefault="000A0DBC">
      <w:pPr>
        <w:rPr>
          <w:b/>
        </w:rPr>
      </w:pPr>
    </w:p>
    <w:p w14:paraId="4184CF6F" w14:textId="0739B4BE" w:rsidR="000A0DBC" w:rsidRDefault="000A0DBC">
      <w:r>
        <w:t xml:space="preserve">Marín, Paco. "Jordi Dauder: Maldiciones sin respuesta divina." Rev. of </w:t>
      </w:r>
      <w:r>
        <w:rPr>
          <w:i/>
        </w:rPr>
        <w:t xml:space="preserve">El estupor. Quimera </w:t>
      </w:r>
      <w:r>
        <w:t>147 (1996): 55-58.*</w:t>
      </w:r>
    </w:p>
    <w:p w14:paraId="4BD78C9A" w14:textId="2739D6E6" w:rsidR="00F70B8E" w:rsidRDefault="00F70B8E"/>
    <w:p w14:paraId="70F5FF0F" w14:textId="4E067B7F" w:rsidR="00F70B8E" w:rsidRDefault="00F70B8E"/>
    <w:p w14:paraId="69BC9206" w14:textId="023AD6B0" w:rsidR="008F30EE" w:rsidRDefault="008F30EE"/>
    <w:p w14:paraId="264ABDA2" w14:textId="1C59C354" w:rsidR="008F30EE" w:rsidRDefault="008F30EE"/>
    <w:p w14:paraId="3AA71EF8" w14:textId="3187C6D4" w:rsidR="008F30EE" w:rsidRDefault="008F30EE">
      <w:pPr>
        <w:rPr>
          <w:b/>
        </w:rPr>
      </w:pPr>
      <w:r>
        <w:rPr>
          <w:b/>
        </w:rPr>
        <w:t>Daniel Devoto</w:t>
      </w:r>
    </w:p>
    <w:p w14:paraId="40E37720" w14:textId="715DE4BB" w:rsidR="008F30EE" w:rsidRDefault="008F30EE">
      <w:pPr>
        <w:rPr>
          <w:b/>
        </w:rPr>
      </w:pPr>
    </w:p>
    <w:p w14:paraId="00B83928" w14:textId="77777777" w:rsidR="008F30EE" w:rsidRPr="002E24F4" w:rsidRDefault="008F30EE" w:rsidP="008F30EE">
      <w:pPr>
        <w:rPr>
          <w:szCs w:val="28"/>
        </w:rPr>
      </w:pPr>
      <w:r w:rsidRPr="00A11A32">
        <w:rPr>
          <w:szCs w:val="28"/>
          <w:lang w:val="es-ES"/>
        </w:rPr>
        <w:t xml:space="preserve">Rubio Jiménez, Jesús. </w:t>
      </w:r>
      <w:r>
        <w:rPr>
          <w:szCs w:val="28"/>
        </w:rPr>
        <w:t>"</w:t>
      </w:r>
      <w:r>
        <w:rPr>
          <w:i/>
          <w:szCs w:val="28"/>
        </w:rPr>
        <w:t xml:space="preserve">Paso del Unicornio, </w:t>
      </w:r>
      <w:r>
        <w:rPr>
          <w:szCs w:val="28"/>
        </w:rPr>
        <w:t xml:space="preserve"> de Daniel Devoto: el libro gemelo del </w:t>
      </w:r>
      <w:r>
        <w:rPr>
          <w:i/>
          <w:szCs w:val="28"/>
        </w:rPr>
        <w:t>Bestiario</w:t>
      </w:r>
      <w:r>
        <w:rPr>
          <w:szCs w:val="28"/>
        </w:rPr>
        <w:t>, de Julio Cortázar."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529-47.</w:t>
      </w:r>
      <w:r w:rsidRPr="002E24F4">
        <w:rPr>
          <w:szCs w:val="28"/>
        </w:rPr>
        <w:t xml:space="preserve"> Online at </w:t>
      </w:r>
      <w:r w:rsidRPr="002E24F4">
        <w:rPr>
          <w:i/>
          <w:szCs w:val="28"/>
        </w:rPr>
        <w:t>Academia.*</w:t>
      </w:r>
    </w:p>
    <w:p w14:paraId="3675515B" w14:textId="77777777" w:rsidR="008F30EE" w:rsidRPr="002E24F4" w:rsidRDefault="008F30EE" w:rsidP="008F30EE">
      <w:pPr>
        <w:rPr>
          <w:szCs w:val="28"/>
        </w:rPr>
      </w:pPr>
      <w:r w:rsidRPr="002E24F4">
        <w:rPr>
          <w:szCs w:val="28"/>
        </w:rPr>
        <w:tab/>
      </w:r>
      <w:hyperlink r:id="rId34" w:history="1">
        <w:r w:rsidRPr="002E24F4">
          <w:rPr>
            <w:rStyle w:val="Hipervnculo"/>
          </w:rPr>
          <w:t>https://www.academia.edu/41019749/</w:t>
        </w:r>
      </w:hyperlink>
    </w:p>
    <w:p w14:paraId="4DBECEC6" w14:textId="77777777" w:rsidR="008F30EE" w:rsidRPr="002E24F4" w:rsidRDefault="008F30EE" w:rsidP="008F30EE">
      <w:pPr>
        <w:tabs>
          <w:tab w:val="left" w:pos="5760"/>
        </w:tabs>
        <w:rPr>
          <w:szCs w:val="28"/>
        </w:rPr>
      </w:pPr>
      <w:r w:rsidRPr="002E24F4">
        <w:rPr>
          <w:szCs w:val="28"/>
        </w:rPr>
        <w:tab/>
        <w:t>2019</w:t>
      </w:r>
    </w:p>
    <w:p w14:paraId="3A1CDF88" w14:textId="2C0F6882" w:rsidR="008F30EE" w:rsidRDefault="008F30EE">
      <w:pPr>
        <w:rPr>
          <w:b/>
        </w:rPr>
      </w:pPr>
    </w:p>
    <w:p w14:paraId="66291040" w14:textId="50615CF6" w:rsidR="008F30EE" w:rsidRDefault="008F30EE">
      <w:pPr>
        <w:rPr>
          <w:b/>
        </w:rPr>
      </w:pPr>
    </w:p>
    <w:p w14:paraId="423830EB" w14:textId="77777777" w:rsidR="008F30EE" w:rsidRPr="008F30EE" w:rsidRDefault="008F30EE">
      <w:pPr>
        <w:rPr>
          <w:b/>
        </w:rPr>
      </w:pPr>
    </w:p>
    <w:p w14:paraId="777EE967" w14:textId="5ACD1571" w:rsidR="00F70B8E" w:rsidRDefault="00F70B8E"/>
    <w:p w14:paraId="08BC882A" w14:textId="43C06D41" w:rsidR="00F70B8E" w:rsidRDefault="00F70B8E"/>
    <w:p w14:paraId="482C20B8" w14:textId="77777777" w:rsidR="00F70B8E" w:rsidRDefault="00F70B8E"/>
    <w:p w14:paraId="3DC90803" w14:textId="50F58B5E" w:rsidR="00F70B8E" w:rsidRDefault="00F70B8E">
      <w:pPr>
        <w:rPr>
          <w:b/>
        </w:rPr>
      </w:pPr>
      <w:r>
        <w:rPr>
          <w:b/>
        </w:rPr>
        <w:t>Mª Carmen Díaz de Alda Heikkilä</w:t>
      </w:r>
    </w:p>
    <w:p w14:paraId="76F0780D" w14:textId="023A81F0" w:rsidR="00F70B8E" w:rsidRDefault="00F70B8E">
      <w:pPr>
        <w:rPr>
          <w:b/>
        </w:rPr>
      </w:pPr>
    </w:p>
    <w:p w14:paraId="6530D6F3" w14:textId="77777777" w:rsidR="00F70B8E" w:rsidRDefault="00F70B8E" w:rsidP="00F70B8E">
      <w:pPr>
        <w:tabs>
          <w:tab w:val="left" w:pos="5760"/>
        </w:tabs>
      </w:pPr>
      <w:r>
        <w:t xml:space="preserve">Puertas Moya, Francisco Ernesto. Rev. of </w:t>
      </w:r>
      <w:r>
        <w:rPr>
          <w:i/>
        </w:rPr>
        <w:t xml:space="preserve">Estudios sobre la vida y obra de Angel Ganivet. A propósito de </w:t>
      </w:r>
      <w:r>
        <w:rPr>
          <w:i/>
          <w:smallCaps/>
        </w:rPr>
        <w:t xml:space="preserve">Cartas Finlandesas.  </w:t>
      </w:r>
      <w:r>
        <w:rPr>
          <w:smallCaps/>
        </w:rPr>
        <w:t>Ed. Mª C</w:t>
      </w:r>
      <w:r>
        <w:t xml:space="preserve">armen Díaz de Alda Heikkilä. </w:t>
      </w:r>
      <w:r>
        <w:rPr>
          <w:i/>
        </w:rPr>
        <w:t>Cuadernos de Investigación Filológica</w:t>
      </w:r>
      <w:r>
        <w:t xml:space="preserve"> 26 (2000): 325-28.*</w:t>
      </w:r>
    </w:p>
    <w:p w14:paraId="1997875E" w14:textId="77777777" w:rsidR="00F70B8E" w:rsidRPr="00F70B8E" w:rsidRDefault="00F70B8E">
      <w:pPr>
        <w:rPr>
          <w:b/>
        </w:rPr>
      </w:pPr>
    </w:p>
    <w:p w14:paraId="1F16A0A1" w14:textId="77777777" w:rsidR="000A0DBC" w:rsidRDefault="000A0DBC"/>
    <w:p w14:paraId="236C392C" w14:textId="77777777" w:rsidR="009D2DBE" w:rsidRDefault="009D2DBE"/>
    <w:p w14:paraId="09DA167E" w14:textId="77777777" w:rsidR="009D2DBE" w:rsidRDefault="009D2DBE"/>
    <w:p w14:paraId="0E710D38" w14:textId="77777777" w:rsidR="007160B8" w:rsidRDefault="007160B8"/>
    <w:p w14:paraId="16EEB3AF" w14:textId="17D7489D" w:rsidR="007160B8" w:rsidRDefault="007160B8">
      <w:pPr>
        <w:rPr>
          <w:b/>
          <w:bCs/>
        </w:rPr>
      </w:pPr>
      <w:r>
        <w:rPr>
          <w:b/>
          <w:bCs/>
        </w:rPr>
        <w:t>Epicteto Díaz Navarro</w:t>
      </w:r>
    </w:p>
    <w:p w14:paraId="3C7BDA91" w14:textId="77777777" w:rsidR="007160B8" w:rsidRDefault="007160B8">
      <w:pPr>
        <w:rPr>
          <w:b/>
          <w:bCs/>
        </w:rPr>
      </w:pPr>
    </w:p>
    <w:p w14:paraId="2B264FA5" w14:textId="77777777" w:rsidR="007160B8" w:rsidRDefault="007160B8">
      <w:pPr>
        <w:rPr>
          <w:b/>
          <w:bCs/>
        </w:rPr>
      </w:pPr>
    </w:p>
    <w:p w14:paraId="13F8032F" w14:textId="77777777" w:rsidR="007160B8" w:rsidRDefault="007160B8" w:rsidP="007160B8">
      <w:r>
        <w:t>Related works</w:t>
      </w:r>
    </w:p>
    <w:p w14:paraId="67A96EE8" w14:textId="77777777" w:rsidR="007160B8" w:rsidRDefault="007160B8" w:rsidP="007160B8"/>
    <w:p w14:paraId="6E6F95C3" w14:textId="2C9EEAFB" w:rsidR="007160B8" w:rsidRPr="0066003F" w:rsidRDefault="007160B8" w:rsidP="007160B8">
      <w:pPr>
        <w:rPr>
          <w:lang w:val="es-ES"/>
        </w:rPr>
      </w:pPr>
      <w:r>
        <w:t xml:space="preserve">Aldaoud, Farah. "El mundo novelístico de Luisa Castro." </w:t>
      </w:r>
      <w:r w:rsidRPr="003E406B">
        <w:rPr>
          <w:lang w:val="es-ES"/>
        </w:rPr>
        <w:t xml:space="preserve">Ph.D. diss. </w:t>
      </w:r>
      <w:r w:rsidRPr="0066003F">
        <w:rPr>
          <w:lang w:val="es-ES"/>
        </w:rPr>
        <w:t xml:space="preserve">Dir. </w:t>
      </w:r>
      <w:r>
        <w:t xml:space="preserve">Epicteto Díaz Navarro. </w:t>
      </w:r>
      <w:r w:rsidRPr="0066003F">
        <w:rPr>
          <w:lang w:val="es-ES"/>
        </w:rPr>
        <w:t xml:space="preserve">U Complutense de Madrid, 2018. Online at </w:t>
      </w:r>
      <w:r w:rsidRPr="0066003F">
        <w:rPr>
          <w:i/>
          <w:iCs/>
          <w:lang w:val="es-ES"/>
        </w:rPr>
        <w:t>Docta Complutense.*</w:t>
      </w:r>
    </w:p>
    <w:p w14:paraId="49D13926" w14:textId="77777777" w:rsidR="007160B8" w:rsidRPr="0066003F" w:rsidRDefault="007160B8" w:rsidP="007160B8">
      <w:pPr>
        <w:rPr>
          <w:lang w:val="es-ES"/>
        </w:rPr>
      </w:pPr>
      <w:r w:rsidRPr="0066003F">
        <w:rPr>
          <w:lang w:val="es-ES"/>
        </w:rPr>
        <w:tab/>
      </w:r>
      <w:hyperlink r:id="rId35" w:history="1">
        <w:r w:rsidRPr="0066003F">
          <w:rPr>
            <w:rStyle w:val="Hipervnculo"/>
            <w:lang w:val="es-ES"/>
          </w:rPr>
          <w:t>https://docta.ucm.es/entities/publication/8d56fd3e-b93e-4b07-85a2-e558517df28e</w:t>
        </w:r>
      </w:hyperlink>
      <w:r w:rsidRPr="0066003F">
        <w:rPr>
          <w:lang w:val="es-ES"/>
        </w:rPr>
        <w:t xml:space="preserve"> </w:t>
      </w:r>
    </w:p>
    <w:p w14:paraId="7A8A4270" w14:textId="77777777" w:rsidR="007160B8" w:rsidRDefault="007160B8" w:rsidP="007160B8">
      <w:r w:rsidRPr="0066003F">
        <w:rPr>
          <w:lang w:val="es-ES"/>
        </w:rPr>
        <w:tab/>
      </w:r>
      <w:hyperlink r:id="rId36" w:tgtFrame="_self" w:history="1">
        <w:r>
          <w:rPr>
            <w:rStyle w:val="Hipervnculo"/>
          </w:rPr>
          <w:t>https://hdl.handle.net/20.500.14352/16989</w:t>
        </w:r>
      </w:hyperlink>
    </w:p>
    <w:p w14:paraId="2523C883" w14:textId="77777777" w:rsidR="007160B8" w:rsidRPr="0066003F" w:rsidRDefault="007160B8" w:rsidP="007160B8">
      <w:pPr>
        <w:rPr>
          <w:lang w:val="es-ES"/>
        </w:rPr>
      </w:pPr>
      <w:r>
        <w:tab/>
        <w:t>2023</w:t>
      </w:r>
    </w:p>
    <w:p w14:paraId="2404CF9C" w14:textId="77777777" w:rsidR="007160B8" w:rsidRDefault="007160B8">
      <w:pPr>
        <w:rPr>
          <w:b/>
          <w:bCs/>
        </w:rPr>
      </w:pPr>
    </w:p>
    <w:p w14:paraId="199C7903" w14:textId="77777777" w:rsidR="007160B8" w:rsidRDefault="007160B8">
      <w:pPr>
        <w:rPr>
          <w:b/>
          <w:bCs/>
        </w:rPr>
      </w:pPr>
    </w:p>
    <w:p w14:paraId="4BA35100" w14:textId="77777777" w:rsidR="007160B8" w:rsidRPr="007160B8" w:rsidRDefault="007160B8">
      <w:pPr>
        <w:rPr>
          <w:b/>
          <w:bCs/>
        </w:rPr>
      </w:pPr>
    </w:p>
    <w:p w14:paraId="0E9D9A85" w14:textId="43F7387B" w:rsidR="009D2DBE" w:rsidRDefault="009D2DBE">
      <w:pPr>
        <w:rPr>
          <w:b/>
        </w:rPr>
      </w:pPr>
      <w:r>
        <w:rPr>
          <w:b/>
        </w:rPr>
        <w:t>María Elósegui</w:t>
      </w:r>
    </w:p>
    <w:p w14:paraId="619FA12D" w14:textId="77777777" w:rsidR="009D2DBE" w:rsidRDefault="009D2DBE">
      <w:pPr>
        <w:rPr>
          <w:b/>
        </w:rPr>
      </w:pPr>
    </w:p>
    <w:p w14:paraId="41FD593C" w14:textId="77777777" w:rsidR="009D2DBE" w:rsidRPr="001603C4" w:rsidRDefault="009D2DBE" w:rsidP="009D2DBE">
      <w:pPr>
        <w:tabs>
          <w:tab w:val="left" w:pos="708"/>
          <w:tab w:val="left" w:pos="1416"/>
          <w:tab w:val="left" w:pos="3427"/>
        </w:tabs>
      </w:pPr>
      <w:r>
        <w:t xml:space="preserve">Sen, Cristina. "¿Homofobia en Estrasburgo? El colectivo LGTBI denuncia a Elósegui por sus textos sobre las personas homosexuales y trans." </w:t>
      </w:r>
      <w:r>
        <w:rPr>
          <w:i/>
        </w:rPr>
        <w:t>La Vanguardia</w:t>
      </w:r>
      <w:r>
        <w:t xml:space="preserve"> 26 Jan. 2018.*</w:t>
      </w:r>
    </w:p>
    <w:p w14:paraId="2F55200D" w14:textId="77777777" w:rsidR="009D2DBE" w:rsidRDefault="009D2DBE" w:rsidP="009D2DBE">
      <w:pPr>
        <w:tabs>
          <w:tab w:val="left" w:pos="708"/>
          <w:tab w:val="left" w:pos="1416"/>
          <w:tab w:val="left" w:pos="3427"/>
        </w:tabs>
      </w:pPr>
      <w:r>
        <w:tab/>
      </w:r>
      <w:hyperlink r:id="rId37" w:history="1">
        <w:r w:rsidRPr="005B2154">
          <w:rPr>
            <w:rStyle w:val="Hipervnculo"/>
          </w:rPr>
          <w:t>http://prensa.unizar.es/noticias/1801/180126_z1_elo.pdf</w:t>
        </w:r>
      </w:hyperlink>
    </w:p>
    <w:p w14:paraId="6FBB509C" w14:textId="77777777" w:rsidR="009D2DBE" w:rsidRDefault="009D2DBE" w:rsidP="009D2DBE">
      <w:pPr>
        <w:tabs>
          <w:tab w:val="left" w:pos="708"/>
          <w:tab w:val="left" w:pos="1416"/>
          <w:tab w:val="left" w:pos="3427"/>
        </w:tabs>
      </w:pPr>
      <w:r>
        <w:tab/>
        <w:t xml:space="preserve">2018  </w:t>
      </w:r>
    </w:p>
    <w:p w14:paraId="7E3E9594" w14:textId="77777777" w:rsidR="009D2DBE" w:rsidRDefault="009D2DBE">
      <w:pPr>
        <w:rPr>
          <w:b/>
        </w:rPr>
      </w:pPr>
    </w:p>
    <w:p w14:paraId="0010723A" w14:textId="77777777" w:rsidR="009D2DBE" w:rsidRDefault="009D2DBE">
      <w:pPr>
        <w:rPr>
          <w:b/>
        </w:rPr>
      </w:pPr>
    </w:p>
    <w:p w14:paraId="11FAD0CC" w14:textId="77777777" w:rsidR="009D2DBE" w:rsidRPr="009D2DBE" w:rsidRDefault="009D2DBE">
      <w:pPr>
        <w:rPr>
          <w:b/>
        </w:rPr>
      </w:pPr>
    </w:p>
    <w:p w14:paraId="421D0905" w14:textId="77777777" w:rsidR="00CF4C1B" w:rsidRDefault="00CF4C1B"/>
    <w:p w14:paraId="6EEFD80F" w14:textId="77777777" w:rsidR="000A0DBC" w:rsidRDefault="000A0DBC"/>
    <w:p w14:paraId="0240B016" w14:textId="77777777" w:rsidR="000A0DBC" w:rsidRPr="003461F5" w:rsidRDefault="000A0DBC">
      <w:pPr>
        <w:rPr>
          <w:b/>
        </w:rPr>
      </w:pPr>
      <w:r>
        <w:rPr>
          <w:b/>
        </w:rPr>
        <w:t>Inger Enkvist</w:t>
      </w:r>
    </w:p>
    <w:p w14:paraId="06B0008E" w14:textId="77777777" w:rsidR="000A0DBC" w:rsidRDefault="000A0DBC"/>
    <w:p w14:paraId="291202C9" w14:textId="77777777" w:rsidR="000A0DBC" w:rsidRDefault="000A0DBC" w:rsidP="000A0DBC">
      <w:r>
        <w:t xml:space="preserve">González Maestro, Jesús, and Inger Enkvist, eds. </w:t>
      </w:r>
      <w:r w:rsidRPr="0044247E">
        <w:rPr>
          <w:i/>
        </w:rPr>
        <w:t>Contra los mitos y sofismas de las «teorías literarias» posmodernas (Identidad, Género, Ideología, Relativismo, Americocentrismo, Minoría, Otredad).</w:t>
      </w:r>
      <w:r>
        <w:t xml:space="preserve"> Vigo: Academia del Hispanismo,  2010.</w:t>
      </w:r>
    </w:p>
    <w:p w14:paraId="6AE8C4B0" w14:textId="77777777" w:rsidR="009F52D3" w:rsidRDefault="009F52D3" w:rsidP="000A0DBC"/>
    <w:p w14:paraId="557DA19A" w14:textId="77777777" w:rsidR="009F52D3" w:rsidRDefault="009F52D3" w:rsidP="000A0DBC"/>
    <w:p w14:paraId="3A18A943" w14:textId="77777777" w:rsidR="009256AF" w:rsidRDefault="009256AF" w:rsidP="000A0DBC"/>
    <w:p w14:paraId="416F7A9B" w14:textId="61040EAA" w:rsidR="009256AF" w:rsidRDefault="009256AF" w:rsidP="000A0DBC">
      <w:r>
        <w:t>Video</w:t>
      </w:r>
    </w:p>
    <w:p w14:paraId="4584FD24" w14:textId="77777777" w:rsidR="009256AF" w:rsidRDefault="009256AF" w:rsidP="000A0DBC"/>
    <w:p w14:paraId="77BEC2CA" w14:textId="77777777" w:rsidR="009256AF" w:rsidRPr="002C270A" w:rsidRDefault="009256AF" w:rsidP="009256AF">
      <w:pPr>
        <w:rPr>
          <w:szCs w:val="28"/>
          <w:lang w:val="en-US"/>
        </w:rPr>
      </w:pPr>
      <w:r w:rsidRPr="00E51AFE">
        <w:rPr>
          <w:szCs w:val="28"/>
          <w:lang w:val="es-ES"/>
        </w:rPr>
        <w:t>Esparza, José Javier</w:t>
      </w:r>
      <w:r>
        <w:rPr>
          <w:szCs w:val="28"/>
          <w:lang w:val="es-ES"/>
        </w:rPr>
        <w:t>, et al</w:t>
      </w:r>
      <w:r w:rsidRPr="00E51AFE">
        <w:rPr>
          <w:szCs w:val="28"/>
          <w:lang w:val="es-ES"/>
        </w:rPr>
        <w:t xml:space="preserve">. </w:t>
      </w:r>
      <w:r>
        <w:rPr>
          <w:szCs w:val="28"/>
        </w:rPr>
        <w:t>"</w:t>
      </w:r>
      <w:r w:rsidRPr="002869AE">
        <w:rPr>
          <w:szCs w:val="28"/>
        </w:rPr>
        <w:t>El Gato al Agua | 06/09/24</w:t>
      </w:r>
      <w:r>
        <w:rPr>
          <w:szCs w:val="28"/>
        </w:rPr>
        <w:t xml:space="preserve">." Video. </w:t>
      </w:r>
      <w:r w:rsidRPr="002C270A">
        <w:rPr>
          <w:i/>
          <w:iCs/>
          <w:szCs w:val="28"/>
          <w:lang w:val="en-US"/>
        </w:rPr>
        <w:t>YouTube (El Toro TV)</w:t>
      </w:r>
      <w:r w:rsidRPr="002C270A">
        <w:rPr>
          <w:szCs w:val="28"/>
          <w:lang w:val="en-US"/>
        </w:rPr>
        <w:t xml:space="preserve"> 6 Sept. 2024.* (Inger Enkvist, Span</w:t>
      </w:r>
      <w:r>
        <w:rPr>
          <w:szCs w:val="28"/>
          <w:lang w:val="en-US"/>
        </w:rPr>
        <w:t xml:space="preserve">ish </w:t>
      </w:r>
      <w:r>
        <w:rPr>
          <w:szCs w:val="28"/>
          <w:lang w:val="en-US"/>
        </w:rPr>
        <w:lastRenderedPageBreak/>
        <w:t>Republic; Pío Moa, PSOE; Spanish right; Freedom in Internet; AFD).</w:t>
      </w:r>
    </w:p>
    <w:p w14:paraId="6C43C3B4" w14:textId="77777777" w:rsidR="009256AF" w:rsidRPr="00401A14" w:rsidRDefault="009256AF" w:rsidP="009256AF">
      <w:pPr>
        <w:ind w:hanging="1"/>
        <w:rPr>
          <w:szCs w:val="28"/>
        </w:rPr>
      </w:pPr>
      <w:hyperlink r:id="rId38" w:history="1">
        <w:r w:rsidRPr="00401A14">
          <w:rPr>
            <w:rStyle w:val="Hipervnculo"/>
            <w:szCs w:val="28"/>
          </w:rPr>
          <w:t>https://youtu.be/mwOs2RxWhPU</w:t>
        </w:r>
      </w:hyperlink>
    </w:p>
    <w:p w14:paraId="7EB7C80C" w14:textId="77777777" w:rsidR="009256AF" w:rsidRDefault="009256AF" w:rsidP="009256AF">
      <w:pPr>
        <w:rPr>
          <w:szCs w:val="28"/>
        </w:rPr>
      </w:pPr>
      <w:r w:rsidRPr="00401A14">
        <w:rPr>
          <w:szCs w:val="28"/>
        </w:rPr>
        <w:tab/>
      </w:r>
      <w:r>
        <w:rPr>
          <w:szCs w:val="28"/>
        </w:rPr>
        <w:t>2024</w:t>
      </w:r>
    </w:p>
    <w:p w14:paraId="2DB0EE9D" w14:textId="77777777" w:rsidR="009256AF" w:rsidRDefault="009256AF" w:rsidP="000A0DBC"/>
    <w:p w14:paraId="264874B1" w14:textId="77777777" w:rsidR="009256AF" w:rsidRDefault="009256AF" w:rsidP="000A0DBC"/>
    <w:p w14:paraId="674FBFF5" w14:textId="77777777" w:rsidR="009256AF" w:rsidRDefault="009256AF" w:rsidP="000A0DBC"/>
    <w:p w14:paraId="4ED4856D" w14:textId="77777777" w:rsidR="009F52D3" w:rsidRDefault="009F52D3" w:rsidP="000A0DBC"/>
    <w:p w14:paraId="51FE007E" w14:textId="77777777" w:rsidR="009F52D3" w:rsidRDefault="009F52D3" w:rsidP="000A0DBC"/>
    <w:p w14:paraId="14C0E658" w14:textId="509EDCFA" w:rsidR="009F52D3" w:rsidRDefault="009F52D3" w:rsidP="000A0DBC">
      <w:pPr>
        <w:rPr>
          <w:b/>
          <w:bCs/>
        </w:rPr>
      </w:pPr>
      <w:r>
        <w:rPr>
          <w:b/>
          <w:bCs/>
        </w:rPr>
        <w:t>Joaquín de Entrambasaguas</w:t>
      </w:r>
    </w:p>
    <w:p w14:paraId="2EC721CF" w14:textId="77777777" w:rsidR="009F52D3" w:rsidRDefault="009F52D3" w:rsidP="000A0DBC">
      <w:pPr>
        <w:rPr>
          <w:b/>
          <w:bCs/>
        </w:rPr>
      </w:pPr>
    </w:p>
    <w:p w14:paraId="37411936" w14:textId="77777777" w:rsidR="009F52D3" w:rsidRDefault="009F52D3" w:rsidP="009F52D3">
      <w:r>
        <w:t xml:space="preserve">Pulido Tirado, Genara. "La literatura cinematográfica en la España de los años cincuenta: La propuesta de Joaquín de Entrambasaguas." </w:t>
      </w:r>
      <w:r w:rsidRPr="000E6372">
        <w:rPr>
          <w:i/>
          <w:iCs/>
        </w:rPr>
        <w:t>Tropelías</w:t>
      </w:r>
      <w:r w:rsidRPr="000E6372">
        <w:t xml:space="preserve"> 9-10 (1998-</w:t>
      </w:r>
      <w:r>
        <w:t xml:space="preserve">99 </w:t>
      </w:r>
      <w:r w:rsidRPr="00FB3894">
        <w:t>[issued 2001]</w:t>
      </w:r>
      <w:r>
        <w:t>): 337-43.*</w:t>
      </w:r>
    </w:p>
    <w:p w14:paraId="55DA6AD4" w14:textId="77777777" w:rsidR="009F52D3" w:rsidRPr="009F52D3" w:rsidRDefault="009F52D3" w:rsidP="000A0DBC">
      <w:pPr>
        <w:rPr>
          <w:b/>
          <w:bCs/>
        </w:rPr>
      </w:pPr>
    </w:p>
    <w:p w14:paraId="33019029" w14:textId="612A07AE" w:rsidR="000A0DBC" w:rsidRDefault="000A0DBC"/>
    <w:p w14:paraId="247598DF" w14:textId="4E7663C0" w:rsidR="00D5457D" w:rsidRDefault="00D5457D"/>
    <w:p w14:paraId="2EDD9431" w14:textId="058AF4AB" w:rsidR="00D5457D" w:rsidRDefault="00D5457D"/>
    <w:p w14:paraId="3ED907EE" w14:textId="27121E10" w:rsidR="00D5457D" w:rsidRDefault="00D5457D"/>
    <w:p w14:paraId="7D18152A" w14:textId="0EDB3E71" w:rsidR="00D5457D" w:rsidRDefault="00D5457D">
      <w:pPr>
        <w:rPr>
          <w:b/>
        </w:rPr>
      </w:pPr>
      <w:r>
        <w:rPr>
          <w:b/>
        </w:rPr>
        <w:t>Ángel Escobar Chico</w:t>
      </w:r>
    </w:p>
    <w:p w14:paraId="0BF736D7" w14:textId="25FF9C04" w:rsidR="00D5457D" w:rsidRDefault="00D5457D">
      <w:pPr>
        <w:rPr>
          <w:b/>
        </w:rPr>
      </w:pPr>
    </w:p>
    <w:p w14:paraId="5A110AFC" w14:textId="3ED80D9A" w:rsidR="00D5457D" w:rsidRDefault="00D5457D">
      <w:r>
        <w:t>Internet resources</w:t>
      </w:r>
    </w:p>
    <w:p w14:paraId="018EAE48" w14:textId="59C0B1C2" w:rsidR="00D5457D" w:rsidRDefault="00D5457D"/>
    <w:p w14:paraId="7DBDE543" w14:textId="77777777" w:rsidR="00D5457D" w:rsidRPr="00D5457D" w:rsidRDefault="00D5457D" w:rsidP="00D5457D">
      <w:pPr>
        <w:tabs>
          <w:tab w:val="left" w:pos="708"/>
          <w:tab w:val="left" w:pos="1416"/>
        </w:tabs>
        <w:rPr>
          <w:lang w:val="es-ES"/>
        </w:rPr>
      </w:pPr>
      <w:r w:rsidRPr="00B54EAE">
        <w:rPr>
          <w:i/>
        </w:rPr>
        <w:t>Academia (Ángel Escobar Chico)</w:t>
      </w:r>
      <w:r>
        <w:rPr>
          <w:i/>
        </w:rPr>
        <w:t>.</w:t>
      </w:r>
      <w:r>
        <w:t xml:space="preserve"> </w:t>
      </w:r>
    </w:p>
    <w:p w14:paraId="791144E8" w14:textId="77777777" w:rsidR="00D5457D" w:rsidRPr="00C53681" w:rsidRDefault="00D5457D" w:rsidP="00D5457D">
      <w:pPr>
        <w:tabs>
          <w:tab w:val="left" w:pos="708"/>
          <w:tab w:val="left" w:pos="1416"/>
        </w:tabs>
        <w:rPr>
          <w:lang w:val="es-ES"/>
        </w:rPr>
      </w:pPr>
      <w:r w:rsidRPr="00D5457D">
        <w:rPr>
          <w:lang w:val="es-ES"/>
        </w:rPr>
        <w:tab/>
      </w:r>
      <w:hyperlink r:id="rId39" w:history="1">
        <w:r w:rsidRPr="00C53681">
          <w:rPr>
            <w:rStyle w:val="Hipervnculo"/>
            <w:lang w:val="es-ES"/>
          </w:rPr>
          <w:t>https://unizar.academia.edu/AngelEscobar</w:t>
        </w:r>
      </w:hyperlink>
    </w:p>
    <w:p w14:paraId="268D6501" w14:textId="77777777" w:rsidR="00D5457D" w:rsidRDefault="00D5457D" w:rsidP="00D5457D">
      <w:pPr>
        <w:rPr>
          <w:lang w:val="es-ES"/>
        </w:rPr>
      </w:pPr>
      <w:r w:rsidRPr="00C53681">
        <w:rPr>
          <w:lang w:val="es-ES"/>
        </w:rPr>
        <w:tab/>
        <w:t>2019</w:t>
      </w:r>
    </w:p>
    <w:p w14:paraId="507042C2" w14:textId="1968A06C" w:rsidR="00D5457D" w:rsidRDefault="00D5457D"/>
    <w:p w14:paraId="5DDF0688" w14:textId="500A6B31" w:rsidR="00D5457D" w:rsidRDefault="00D5457D"/>
    <w:p w14:paraId="3ABF2432" w14:textId="77777777" w:rsidR="00D5457D" w:rsidRPr="00D5457D" w:rsidRDefault="00D5457D"/>
    <w:p w14:paraId="5E04337F" w14:textId="77777777" w:rsidR="000A0DBC" w:rsidRDefault="000A0DBC"/>
    <w:p w14:paraId="623872FA" w14:textId="77777777" w:rsidR="000A0DBC" w:rsidRDefault="000A0DBC">
      <w:pPr>
        <w:rPr>
          <w:b/>
        </w:rPr>
      </w:pPr>
      <w:r>
        <w:rPr>
          <w:b/>
        </w:rPr>
        <w:t>Roque Esteban Escarpa</w:t>
      </w:r>
    </w:p>
    <w:p w14:paraId="2A9FCF44" w14:textId="77777777" w:rsidR="000A0DBC" w:rsidRDefault="000A0DBC">
      <w:pPr>
        <w:rPr>
          <w:b/>
        </w:rPr>
      </w:pPr>
    </w:p>
    <w:p w14:paraId="4FDF3380" w14:textId="77777777" w:rsidR="000A0DBC" w:rsidRPr="0068595F" w:rsidRDefault="000A0DBC">
      <w:r w:rsidRPr="00E61911">
        <w:t xml:space="preserve">Valente, José Ángel. "La poesía española actual." </w:t>
      </w:r>
      <w:r w:rsidRPr="00D4468F">
        <w:t xml:space="preserve">In </w:t>
      </w:r>
      <w:r w:rsidRPr="00E61911">
        <w:t xml:space="preserve">Valente, </w:t>
      </w:r>
      <w:r w:rsidRPr="00E61911">
        <w:rPr>
          <w:i/>
        </w:rPr>
        <w:t>Obras completas, II: Ensayos.</w:t>
      </w:r>
      <w:r w:rsidRPr="00E61911">
        <w:t xml:space="preserve"> Barcelona: Círculo de Lectores / Galaxia Gutenberg, cop. 2008. 918-20.* (Rev. of </w:t>
      </w:r>
      <w:r w:rsidRPr="00E61911">
        <w:rPr>
          <w:i/>
        </w:rPr>
        <w:t>Poetas españoles contemporáneos,</w:t>
      </w:r>
      <w:r w:rsidRPr="00E61911">
        <w:t xml:space="preserve"> ed. Roque Esteban Escarpa; Santiago de Chile: Zigzag).</w:t>
      </w:r>
    </w:p>
    <w:p w14:paraId="40C7A07F" w14:textId="77777777" w:rsidR="000A0DBC" w:rsidRPr="0091301E" w:rsidRDefault="000A0DBC">
      <w:pPr>
        <w:rPr>
          <w:b/>
        </w:rPr>
      </w:pPr>
    </w:p>
    <w:p w14:paraId="456510A9" w14:textId="77777777" w:rsidR="000A0DBC" w:rsidRDefault="000A0DBC"/>
    <w:p w14:paraId="513D0C25" w14:textId="77777777" w:rsidR="000A0DBC" w:rsidRDefault="000A0DBC"/>
    <w:p w14:paraId="2E07BEBC" w14:textId="77777777" w:rsidR="000A0DBC" w:rsidRDefault="000A0DBC">
      <w:pPr>
        <w:rPr>
          <w:b/>
        </w:rPr>
      </w:pPr>
      <w:r>
        <w:rPr>
          <w:b/>
        </w:rPr>
        <w:t>Marta Falces Sierra</w:t>
      </w:r>
    </w:p>
    <w:p w14:paraId="7A2CFD39" w14:textId="77777777" w:rsidR="000A0DBC" w:rsidRDefault="000A0DBC">
      <w:pPr>
        <w:rPr>
          <w:b/>
        </w:rPr>
      </w:pPr>
    </w:p>
    <w:p w14:paraId="2AFB6620" w14:textId="77777777" w:rsidR="000A0DBC" w:rsidRDefault="000A0DBC">
      <w:r>
        <w:lastRenderedPageBreak/>
        <w:t xml:space="preserve">Rev. of </w:t>
      </w:r>
      <w:r>
        <w:rPr>
          <w:i/>
        </w:rPr>
        <w:t xml:space="preserve">El pacto de Fausto: Estudio lingüístico-documental de los lieder ingleses de Albéniz sobre poemas de F. B . Money Coutts. </w:t>
      </w:r>
      <w:r>
        <w:t xml:space="preserve">By Marta Falces Sierra. </w:t>
      </w:r>
      <w:r>
        <w:rPr>
          <w:i/>
        </w:rPr>
        <w:t xml:space="preserve">Atlantis </w:t>
      </w:r>
      <w:r>
        <w:t>16 (1994).</w:t>
      </w:r>
    </w:p>
    <w:p w14:paraId="09899B31" w14:textId="77777777" w:rsidR="000A0DBC" w:rsidRDefault="000A0DBC"/>
    <w:p w14:paraId="7F1357CD" w14:textId="23B78B8C" w:rsidR="000A0DBC" w:rsidRDefault="000A0DBC"/>
    <w:p w14:paraId="53714A42" w14:textId="3C3A9BFF" w:rsidR="00D601B2" w:rsidRDefault="00D601B2"/>
    <w:p w14:paraId="2F7F4D32" w14:textId="22AEBEFB" w:rsidR="00D601B2" w:rsidRDefault="00D601B2">
      <w:pPr>
        <w:rPr>
          <w:b/>
        </w:rPr>
      </w:pPr>
      <w:r>
        <w:rPr>
          <w:b/>
        </w:rPr>
        <w:t>María Teresa Feito</w:t>
      </w:r>
    </w:p>
    <w:p w14:paraId="24E15B28" w14:textId="7472DB4E" w:rsidR="00D601B2" w:rsidRDefault="00D601B2">
      <w:pPr>
        <w:rPr>
          <w:b/>
        </w:rPr>
      </w:pPr>
    </w:p>
    <w:p w14:paraId="3975C124" w14:textId="77777777" w:rsidR="00D601B2" w:rsidRPr="00D53011" w:rsidRDefault="00D601B2" w:rsidP="00D601B2">
      <w:pPr>
        <w:rPr>
          <w:szCs w:val="28"/>
        </w:rPr>
      </w:pPr>
      <w:r w:rsidRPr="00D53011">
        <w:rPr>
          <w:szCs w:val="28"/>
        </w:rPr>
        <w:t>Iber</w:t>
      </w:r>
      <w:r>
        <w:rPr>
          <w:szCs w:val="28"/>
        </w:rPr>
        <w:t>c</w:t>
      </w:r>
      <w:r w:rsidRPr="00D53011">
        <w:rPr>
          <w:szCs w:val="28"/>
        </w:rPr>
        <w:t xml:space="preserve">ampus. "Cifuentes, absuelta de falsificar su máster, cuyo tribunal condena a su asesora y a una profesora." </w:t>
      </w:r>
      <w:r w:rsidRPr="00D53011">
        <w:rPr>
          <w:i/>
          <w:szCs w:val="28"/>
        </w:rPr>
        <w:t>Ibercampus</w:t>
      </w:r>
      <w:r w:rsidRPr="00D53011">
        <w:rPr>
          <w:szCs w:val="28"/>
        </w:rPr>
        <w:t xml:space="preserve"> 15 Feb. 2021.* (Mª Teresa Feito, Cecilia Rosado).</w:t>
      </w:r>
    </w:p>
    <w:p w14:paraId="757F67C1" w14:textId="77777777" w:rsidR="00D601B2" w:rsidRPr="00D53011" w:rsidRDefault="00D601B2" w:rsidP="00D601B2">
      <w:pPr>
        <w:rPr>
          <w:szCs w:val="28"/>
        </w:rPr>
      </w:pPr>
      <w:r w:rsidRPr="00D53011">
        <w:rPr>
          <w:szCs w:val="28"/>
        </w:rPr>
        <w:tab/>
      </w:r>
      <w:hyperlink r:id="rId40" w:history="1">
        <w:r w:rsidRPr="00D53011">
          <w:rPr>
            <w:rStyle w:val="Hipervnculo"/>
            <w:szCs w:val="28"/>
          </w:rPr>
          <w:t>https://www.ibercampus.es/cifuentes-absuelta-de-falsificar-su-master-cuyo-tribunal-condena-a-su-40705.htm</w:t>
        </w:r>
      </w:hyperlink>
    </w:p>
    <w:p w14:paraId="33BC439C" w14:textId="77777777" w:rsidR="00D601B2" w:rsidRPr="00D53011" w:rsidRDefault="00D601B2" w:rsidP="00D601B2">
      <w:pPr>
        <w:rPr>
          <w:szCs w:val="28"/>
        </w:rPr>
      </w:pPr>
      <w:r w:rsidRPr="00D53011">
        <w:rPr>
          <w:szCs w:val="28"/>
        </w:rPr>
        <w:tab/>
        <w:t>2021</w:t>
      </w:r>
    </w:p>
    <w:p w14:paraId="75542E01" w14:textId="587A921C" w:rsidR="00D601B2" w:rsidRDefault="00D601B2">
      <w:pPr>
        <w:rPr>
          <w:b/>
        </w:rPr>
      </w:pPr>
    </w:p>
    <w:p w14:paraId="71441F39" w14:textId="5D6ED2DA" w:rsidR="00D601B2" w:rsidRDefault="00D601B2">
      <w:pPr>
        <w:rPr>
          <w:b/>
        </w:rPr>
      </w:pPr>
    </w:p>
    <w:p w14:paraId="7F9BECDA" w14:textId="1BDA6A79" w:rsidR="00D601B2" w:rsidRDefault="00D601B2">
      <w:pPr>
        <w:rPr>
          <w:b/>
        </w:rPr>
      </w:pPr>
    </w:p>
    <w:p w14:paraId="2533606D" w14:textId="77777777" w:rsidR="00D601B2" w:rsidRPr="00D601B2" w:rsidRDefault="00D601B2">
      <w:pPr>
        <w:rPr>
          <w:b/>
        </w:rPr>
      </w:pPr>
    </w:p>
    <w:p w14:paraId="241C4BBC" w14:textId="77777777" w:rsidR="00091710" w:rsidRDefault="00091710"/>
    <w:p w14:paraId="6C92334D" w14:textId="77777777" w:rsidR="00091710" w:rsidRDefault="00091710">
      <w:pPr>
        <w:rPr>
          <w:b/>
        </w:rPr>
      </w:pPr>
      <w:r>
        <w:rPr>
          <w:b/>
        </w:rPr>
        <w:t>Juan Francisco Fernández</w:t>
      </w:r>
    </w:p>
    <w:p w14:paraId="3FC7002B" w14:textId="77777777" w:rsidR="00091710" w:rsidRPr="00091710" w:rsidRDefault="00091710">
      <w:pPr>
        <w:rPr>
          <w:b/>
        </w:rPr>
      </w:pPr>
    </w:p>
    <w:p w14:paraId="5F9FCD5B" w14:textId="10960FFA" w:rsidR="000C50EB" w:rsidRDefault="000C50EB" w:rsidP="000C50EB">
      <w:pPr>
        <w:tabs>
          <w:tab w:val="left" w:pos="2947"/>
        </w:tabs>
      </w:pPr>
      <w:r>
        <w:t xml:space="preserve">Fresno Calleja, Paloma. </w:t>
      </w:r>
      <w:r w:rsidRPr="00C01A92">
        <w:rPr>
          <w:lang w:val="en-US"/>
        </w:rPr>
        <w:t xml:space="preserve">Rev. of </w:t>
      </w:r>
      <w:r w:rsidRPr="00C01A92">
        <w:rPr>
          <w:i/>
          <w:lang w:val="en-US"/>
        </w:rPr>
        <w:t>A Rich Field Full of Pleasant Surprises,</w:t>
      </w:r>
      <w:r w:rsidRPr="00C01A92">
        <w:rPr>
          <w:lang w:val="en-US"/>
        </w:rPr>
        <w:t xml:space="preserve"> ed. </w:t>
      </w:r>
      <w:r>
        <w:t xml:space="preserve">José Francisco Fernández and Alejandra Moreno Álvarez. </w:t>
      </w:r>
      <w:r>
        <w:rPr>
          <w:i/>
        </w:rPr>
        <w:t>IJES</w:t>
      </w:r>
      <w:r>
        <w:t xml:space="preserve"> 15.1 (2015): 115-218.*</w:t>
      </w:r>
    </w:p>
    <w:p w14:paraId="505E3A60" w14:textId="77777777" w:rsidR="00091710" w:rsidRDefault="00091710" w:rsidP="00091710">
      <w:r>
        <w:t xml:space="preserve">Style, John. </w:t>
      </w:r>
      <w:r w:rsidRPr="00C01A92">
        <w:rPr>
          <w:lang w:val="en-US"/>
        </w:rPr>
        <w:t xml:space="preserve">Rev. of </w:t>
      </w:r>
      <w:r w:rsidRPr="00C01A92">
        <w:rPr>
          <w:i/>
          <w:lang w:val="en-US"/>
        </w:rPr>
        <w:t>The New Puritan Generation,</w:t>
      </w:r>
      <w:r w:rsidRPr="00C01A92">
        <w:rPr>
          <w:lang w:val="en-US"/>
        </w:rPr>
        <w:t xml:space="preserve"> ed. </w:t>
      </w:r>
      <w:r>
        <w:t xml:space="preserve">Juan Francisco Fernández. </w:t>
      </w:r>
      <w:r>
        <w:rPr>
          <w:i/>
        </w:rPr>
        <w:t>Atlantis</w:t>
      </w:r>
      <w:r>
        <w:t xml:space="preserve"> 38.1 (June 2016): 229-33.*</w:t>
      </w:r>
    </w:p>
    <w:p w14:paraId="49F25D06" w14:textId="77777777" w:rsidR="00091710" w:rsidRDefault="00091710"/>
    <w:p w14:paraId="71E79B73" w14:textId="77777777" w:rsidR="00091710" w:rsidRDefault="00091710"/>
    <w:p w14:paraId="5D4376AC" w14:textId="77777777" w:rsidR="00091710" w:rsidRDefault="00091710"/>
    <w:p w14:paraId="002C93E8" w14:textId="77777777" w:rsidR="000A0DBC" w:rsidRPr="000875F5" w:rsidRDefault="000A0DBC">
      <w:pPr>
        <w:rPr>
          <w:b/>
        </w:rPr>
      </w:pPr>
      <w:r>
        <w:rPr>
          <w:b/>
        </w:rPr>
        <w:t>Gonzalo Fernández de la Mora</w:t>
      </w:r>
    </w:p>
    <w:p w14:paraId="4932E294" w14:textId="77777777" w:rsidR="000A0DBC" w:rsidRDefault="000A0DBC"/>
    <w:p w14:paraId="402B238E" w14:textId="77777777" w:rsidR="000A0DBC" w:rsidRDefault="000A0DBC" w:rsidP="000A0DBC">
      <w:r>
        <w:t xml:space="preserve">González Cuevas, Pedro Carlos. "Gonzalo Fernández de la Mora y la 'legitimación' del franquismo." </w:t>
      </w:r>
      <w:r w:rsidRPr="00377C2E">
        <w:rPr>
          <w:i/>
        </w:rPr>
        <w:t xml:space="preserve">Sistema: Revista de ciencias sociales </w:t>
      </w:r>
      <w:r w:rsidRPr="00377C2E">
        <w:t xml:space="preserve">no. </w:t>
      </w:r>
      <w:r>
        <w:t>91 (1989): 83-106.</w:t>
      </w:r>
    </w:p>
    <w:p w14:paraId="51FFD401" w14:textId="77777777" w:rsidR="000A0DBC" w:rsidRDefault="000A0DBC" w:rsidP="000A0DBC">
      <w:r>
        <w:t xml:space="preserve">_____. "Tecnocracia, cosmopolitismo y ocaso de la Teología política en la obra de Gonzalo Fernández de la Mora." In </w:t>
      </w:r>
      <w:r w:rsidRPr="006179D9">
        <w:rPr>
          <w:i/>
        </w:rPr>
        <w:t>El régimen de Franco, 1936-1975: Política y relaciones exteriores</w:t>
      </w:r>
      <w:r>
        <w:t>. Ed. Javier Tusell Gómez. 1993.  2.11-34.</w:t>
      </w:r>
    </w:p>
    <w:p w14:paraId="5E7506E6" w14:textId="77777777" w:rsidR="000A0DBC" w:rsidRDefault="000A0DBC" w:rsidP="000A0DBC">
      <w:r>
        <w:t xml:space="preserve">_____. "Gonzalo Fernández de la Mora y el pensamiento del exilio." </w:t>
      </w:r>
      <w:r w:rsidRPr="0009091F">
        <w:rPr>
          <w:i/>
        </w:rPr>
        <w:t>Razón española: Revista bimestral de pensamiento</w:t>
      </w:r>
      <w:r>
        <w:t xml:space="preserve"> no. 117 (2003): 31-49.</w:t>
      </w:r>
    </w:p>
    <w:p w14:paraId="4A968BE8" w14:textId="77777777" w:rsidR="000A0DBC" w:rsidRDefault="000A0DBC" w:rsidP="000A0DBC">
      <w:r>
        <w:lastRenderedPageBreak/>
        <w:t xml:space="preserve">_____.  "Ortega y Gasset en la obra de Gonzalo Fernández de la Mora." </w:t>
      </w:r>
      <w:r w:rsidRPr="00C46E5A">
        <w:rPr>
          <w:i/>
        </w:rPr>
        <w:t>Razón española: Revista bimestral de pensamiento</w:t>
      </w:r>
      <w:r>
        <w:t xml:space="preserve"> no. 141 (2007): 10-54.</w:t>
      </w:r>
    </w:p>
    <w:p w14:paraId="0C8221C5" w14:textId="77777777" w:rsidR="000A0DBC" w:rsidRDefault="000A0DBC" w:rsidP="000A0DBC">
      <w:r>
        <w:t xml:space="preserve">_____. "Partitocracia y secesionismo: la crítica de Gonzalo Fernández de la Mora a la 'Transición'." </w:t>
      </w:r>
      <w:r w:rsidRPr="00FE491A">
        <w:rPr>
          <w:i/>
        </w:rPr>
        <w:t>Razón española: Revista bimestral de pensamiento</w:t>
      </w:r>
      <w:r>
        <w:t xml:space="preserve"> no. 142 (2007): 137-186</w:t>
      </w:r>
    </w:p>
    <w:p w14:paraId="775637EA" w14:textId="77777777" w:rsidR="000A0DBC" w:rsidRDefault="000A0DBC" w:rsidP="000A0DBC">
      <w:r>
        <w:t xml:space="preserve">_____. "La 'Aufklärung' conservadora: 'pensamiento español' de Gonzalo Fernández de la Mora." </w:t>
      </w:r>
      <w:r w:rsidRPr="00FE491A">
        <w:rPr>
          <w:i/>
        </w:rPr>
        <w:t xml:space="preserve">Revista de estudios políticos </w:t>
      </w:r>
      <w:r>
        <w:t>no. 138, (2007): 11-65.</w:t>
      </w:r>
    </w:p>
    <w:p w14:paraId="1C62D354" w14:textId="1651F27E" w:rsidR="00330108" w:rsidRPr="00623EAF" w:rsidRDefault="00330108" w:rsidP="00330108">
      <w:r>
        <w:t>Pemán, José María</w:t>
      </w:r>
      <w:r w:rsidRPr="00623EAF">
        <w:t xml:space="preserve">. </w:t>
      </w:r>
      <w:r w:rsidRPr="00623EAF">
        <w:rPr>
          <w:i/>
        </w:rPr>
        <w:t>Mis almuerzos con gente importante.</w:t>
      </w:r>
      <w:r w:rsidRPr="00623EAF">
        <w:t xml:space="preserve"> Barcelona: DOPESA, 1970.</w:t>
      </w:r>
      <w:r>
        <w:t xml:space="preserve">* </w:t>
      </w:r>
    </w:p>
    <w:p w14:paraId="41ABF26F" w14:textId="1321991C" w:rsidR="000A0DBC" w:rsidRDefault="000A0DBC"/>
    <w:p w14:paraId="0AFB85F7" w14:textId="6E4F1072" w:rsidR="00DB1294" w:rsidRDefault="00DB1294"/>
    <w:p w14:paraId="6A36DCB3" w14:textId="55BD9F76" w:rsidR="00DB1294" w:rsidRDefault="00DB1294"/>
    <w:p w14:paraId="669B42F0" w14:textId="6534153E" w:rsidR="00DB1294" w:rsidRDefault="00DB1294">
      <w:r>
        <w:t>Internet resources</w:t>
      </w:r>
    </w:p>
    <w:p w14:paraId="1A1FDE64" w14:textId="53A36743" w:rsidR="00DB1294" w:rsidRDefault="00DB1294"/>
    <w:p w14:paraId="3EBD5360" w14:textId="00346225" w:rsidR="00DB1294" w:rsidRDefault="00DB1294"/>
    <w:p w14:paraId="74A5D7DE" w14:textId="2EED2960" w:rsidR="00DB1294" w:rsidRPr="00DB1294" w:rsidRDefault="00DB1294">
      <w:pPr>
        <w:rPr>
          <w:lang w:val="en-US"/>
        </w:rPr>
      </w:pPr>
      <w:r>
        <w:t xml:space="preserve">"Gonzalo Fernández de la Mora." </w:t>
      </w:r>
      <w:r w:rsidRPr="00DB1294">
        <w:rPr>
          <w:i/>
          <w:lang w:val="en-US"/>
        </w:rPr>
        <w:t>Wikipedia: The Free Encyclopedia.*</w:t>
      </w:r>
    </w:p>
    <w:p w14:paraId="5B5902B1" w14:textId="22C55C71" w:rsidR="00DB1294" w:rsidRPr="00DB1294" w:rsidRDefault="00DB1294">
      <w:pPr>
        <w:rPr>
          <w:lang w:val="en-US"/>
        </w:rPr>
      </w:pPr>
      <w:r w:rsidRPr="00DB1294">
        <w:rPr>
          <w:lang w:val="en-US"/>
        </w:rPr>
        <w:tab/>
      </w:r>
      <w:hyperlink r:id="rId41" w:history="1">
        <w:r w:rsidRPr="00DB1294">
          <w:rPr>
            <w:rStyle w:val="Hipervnculo"/>
            <w:lang w:val="en-US"/>
          </w:rPr>
          <w:t>https://es.wikipedia.org/wiki/Gonzalo_Fern%C3%A1ndez_de_la_Mora</w:t>
        </w:r>
      </w:hyperlink>
    </w:p>
    <w:p w14:paraId="315C285F" w14:textId="10707F7A" w:rsidR="00DB1294" w:rsidRPr="00DB1294" w:rsidRDefault="00DB1294">
      <w:r w:rsidRPr="00DB1294">
        <w:rPr>
          <w:lang w:val="en-US"/>
        </w:rPr>
        <w:tab/>
      </w:r>
      <w:r>
        <w:t>2019</w:t>
      </w:r>
    </w:p>
    <w:p w14:paraId="3F28A403" w14:textId="1528E115" w:rsidR="009B7FB4" w:rsidRDefault="009B7FB4"/>
    <w:p w14:paraId="5C4F9BDF" w14:textId="751BB185" w:rsidR="009B7FB4" w:rsidRDefault="009B7FB4"/>
    <w:p w14:paraId="427630A8" w14:textId="1E2F520A" w:rsidR="009B7FB4" w:rsidRDefault="009B7FB4">
      <w:pPr>
        <w:rPr>
          <w:b/>
        </w:rPr>
      </w:pPr>
      <w:r>
        <w:rPr>
          <w:b/>
        </w:rPr>
        <w:t>José Fernández Montesinos</w:t>
      </w:r>
    </w:p>
    <w:p w14:paraId="186B0D39" w14:textId="5DE6F10A" w:rsidR="009B7FB4" w:rsidRDefault="009B7FB4">
      <w:pPr>
        <w:rPr>
          <w:b/>
        </w:rPr>
      </w:pPr>
    </w:p>
    <w:p w14:paraId="192D68BF" w14:textId="77777777" w:rsidR="009B7FB4" w:rsidRPr="00AE7158" w:rsidRDefault="009B7FB4" w:rsidP="009B7FB4">
      <w:r>
        <w:t xml:space="preserve">Amorós, Andrés. "Monte." In Amorós, </w:t>
      </w:r>
      <w:r>
        <w:rPr>
          <w:i/>
        </w:rPr>
        <w:t>Diario cultural.</w:t>
      </w:r>
      <w:r>
        <w:t xml:space="preserve"> Madrid: Espasa-Calpe, 1983. 115-20.* (José Fernández Montesinos).</w:t>
      </w:r>
    </w:p>
    <w:p w14:paraId="7FB9E259" w14:textId="7E1816F6" w:rsidR="009B7FB4" w:rsidRDefault="009B7FB4">
      <w:pPr>
        <w:rPr>
          <w:b/>
        </w:rPr>
      </w:pPr>
    </w:p>
    <w:p w14:paraId="7D35E8AE" w14:textId="182C4B3B" w:rsidR="009B7FB4" w:rsidRDefault="009B7FB4">
      <w:pPr>
        <w:rPr>
          <w:b/>
        </w:rPr>
      </w:pPr>
    </w:p>
    <w:p w14:paraId="764EDF30" w14:textId="4AD51C96" w:rsidR="009B7FB4" w:rsidRDefault="009B7FB4">
      <w:pPr>
        <w:rPr>
          <w:b/>
        </w:rPr>
      </w:pPr>
    </w:p>
    <w:p w14:paraId="6CB692E9" w14:textId="332EEE7B" w:rsidR="009B7FB4" w:rsidRDefault="009B7FB4">
      <w:pPr>
        <w:rPr>
          <w:b/>
        </w:rPr>
      </w:pPr>
    </w:p>
    <w:p w14:paraId="2A7FA5A6" w14:textId="77777777" w:rsidR="009B7FB4" w:rsidRPr="009B7FB4" w:rsidRDefault="009B7FB4">
      <w:pPr>
        <w:rPr>
          <w:b/>
        </w:rPr>
      </w:pPr>
    </w:p>
    <w:p w14:paraId="7C8071D9" w14:textId="77777777" w:rsidR="000A0DBC" w:rsidRDefault="000A0DBC">
      <w:pPr>
        <w:rPr>
          <w:b/>
        </w:rPr>
      </w:pPr>
    </w:p>
    <w:p w14:paraId="669C96C1" w14:textId="77777777" w:rsidR="000A0DBC" w:rsidRDefault="000A0DBC">
      <w:pPr>
        <w:rPr>
          <w:b/>
        </w:rPr>
      </w:pPr>
    </w:p>
    <w:p w14:paraId="20504CF2" w14:textId="77777777" w:rsidR="000A0DBC" w:rsidRDefault="000A0DBC">
      <w:pPr>
        <w:rPr>
          <w:b/>
        </w:rPr>
      </w:pPr>
    </w:p>
    <w:p w14:paraId="43A4A9CB" w14:textId="77777777" w:rsidR="000A0DBC" w:rsidRDefault="000A0DBC">
      <w:pPr>
        <w:rPr>
          <w:b/>
        </w:rPr>
      </w:pPr>
      <w:r>
        <w:rPr>
          <w:b/>
        </w:rPr>
        <w:t>E. Fernández Tejero</w:t>
      </w:r>
    </w:p>
    <w:p w14:paraId="1F12AE55" w14:textId="77777777" w:rsidR="000A0DBC" w:rsidRDefault="000A0DBC">
      <w:pPr>
        <w:rPr>
          <w:b/>
        </w:rPr>
      </w:pPr>
    </w:p>
    <w:p w14:paraId="2AB6C7B3" w14:textId="77777777" w:rsidR="000A0DBC" w:rsidRDefault="000A0DBC">
      <w:pPr>
        <w:ind w:right="58"/>
      </w:pPr>
      <w:r>
        <w:t xml:space="preserve">Rev. of </w:t>
      </w:r>
      <w:r>
        <w:rPr>
          <w:i/>
        </w:rPr>
        <w:t>El cantar más bello.</w:t>
      </w:r>
      <w:r>
        <w:t xml:space="preserve"> </w:t>
      </w:r>
      <w:r w:rsidRPr="00C01A92">
        <w:rPr>
          <w:lang w:val="en-US"/>
        </w:rPr>
        <w:t xml:space="preserve">Trans. and commentary by E. Fernández Tejero. </w:t>
      </w:r>
      <w:r>
        <w:t xml:space="preserve">Rev. in </w:t>
      </w:r>
      <w:r>
        <w:rPr>
          <w:i/>
        </w:rPr>
        <w:t>Analecta Malacitana</w:t>
      </w:r>
      <w:r>
        <w:t xml:space="preserve"> 20.1 (1997). </w:t>
      </w:r>
    </w:p>
    <w:p w14:paraId="4117E92E" w14:textId="77777777" w:rsidR="000A0DBC" w:rsidRDefault="000A0DBC">
      <w:pPr>
        <w:ind w:right="58"/>
      </w:pPr>
    </w:p>
    <w:p w14:paraId="4D596AAB" w14:textId="4F773A7C" w:rsidR="000A0DBC" w:rsidRDefault="000A0DBC">
      <w:pPr>
        <w:rPr>
          <w:b/>
          <w:sz w:val="36"/>
        </w:rPr>
      </w:pPr>
    </w:p>
    <w:p w14:paraId="2C0B7593" w14:textId="4EAA49AA" w:rsidR="00221BD0" w:rsidRDefault="00221BD0">
      <w:pPr>
        <w:rPr>
          <w:b/>
          <w:sz w:val="36"/>
        </w:rPr>
      </w:pPr>
    </w:p>
    <w:p w14:paraId="75D8E09C" w14:textId="3E834CD5" w:rsidR="00221BD0" w:rsidRPr="00221BD0" w:rsidRDefault="00221BD0">
      <w:pPr>
        <w:rPr>
          <w:b/>
          <w:szCs w:val="28"/>
        </w:rPr>
      </w:pPr>
      <w:r w:rsidRPr="00221BD0">
        <w:rPr>
          <w:b/>
          <w:szCs w:val="28"/>
        </w:rPr>
        <w:lastRenderedPageBreak/>
        <w:t>Inés Fernández-Ordóñez</w:t>
      </w:r>
    </w:p>
    <w:p w14:paraId="7D65C347" w14:textId="4E274C3D" w:rsidR="00221BD0" w:rsidRDefault="00221BD0">
      <w:pPr>
        <w:rPr>
          <w:b/>
          <w:sz w:val="36"/>
        </w:rPr>
      </w:pPr>
    </w:p>
    <w:p w14:paraId="54A4973A" w14:textId="7DDC95CF" w:rsidR="00221BD0" w:rsidRDefault="00221BD0" w:rsidP="00221BD0">
      <w:pPr>
        <w:ind w:left="0" w:firstLine="0"/>
        <w:rPr>
          <w:b/>
          <w:sz w:val="36"/>
        </w:rPr>
      </w:pPr>
    </w:p>
    <w:p w14:paraId="3E5666F7" w14:textId="77777777" w:rsidR="00221BD0" w:rsidRDefault="00221BD0" w:rsidP="00221BD0">
      <w:r>
        <w:t>Internet resources</w:t>
      </w:r>
    </w:p>
    <w:p w14:paraId="367D255F" w14:textId="77777777" w:rsidR="00221BD0" w:rsidRDefault="00221BD0" w:rsidP="00221BD0"/>
    <w:p w14:paraId="3CDA46A2" w14:textId="77777777" w:rsidR="00221BD0" w:rsidRDefault="00221BD0" w:rsidP="00221BD0"/>
    <w:p w14:paraId="6A32E3B2" w14:textId="7A0F6D1F" w:rsidR="00221BD0" w:rsidRDefault="00221BD0" w:rsidP="00221BD0">
      <w:r>
        <w:t xml:space="preserve">"Inés Fernández-Ordóñez." </w:t>
      </w:r>
      <w:r>
        <w:rPr>
          <w:i/>
        </w:rPr>
        <w:t>Wikipedia: La enciclopedia libre.*</w:t>
      </w:r>
    </w:p>
    <w:p w14:paraId="3D561495" w14:textId="77777777" w:rsidR="00221BD0" w:rsidRDefault="00221BD0" w:rsidP="00221BD0">
      <w:r>
        <w:tab/>
      </w:r>
      <w:hyperlink r:id="rId42" w:history="1">
        <w:r w:rsidRPr="00BE4B52">
          <w:rPr>
            <w:rStyle w:val="Hipervnculo"/>
          </w:rPr>
          <w:t>https://es.wikipedia.org/wiki/In%C3%A9s_Fern%C3%A1ndez-Ord%C3%B3%C3%B1ez</w:t>
        </w:r>
      </w:hyperlink>
    </w:p>
    <w:p w14:paraId="2A6067B4" w14:textId="77777777" w:rsidR="00221BD0" w:rsidRPr="001441A9" w:rsidRDefault="00221BD0" w:rsidP="00221BD0">
      <w:r>
        <w:tab/>
        <w:t>2019</w:t>
      </w:r>
    </w:p>
    <w:p w14:paraId="07B5F2DE" w14:textId="77777777" w:rsidR="00221BD0" w:rsidRDefault="00221BD0">
      <w:pPr>
        <w:rPr>
          <w:b/>
          <w:sz w:val="36"/>
        </w:rPr>
      </w:pPr>
    </w:p>
    <w:p w14:paraId="7A5DFD9B" w14:textId="77777777" w:rsidR="000A0DBC" w:rsidRDefault="000A0DBC">
      <w:pPr>
        <w:rPr>
          <w:b/>
          <w:sz w:val="36"/>
        </w:rPr>
      </w:pPr>
    </w:p>
    <w:p w14:paraId="02D71B33" w14:textId="77777777" w:rsidR="000A0DBC" w:rsidRPr="00F43A3B" w:rsidRDefault="000A0DBC" w:rsidP="000A0DBC">
      <w:pPr>
        <w:rPr>
          <w:b/>
        </w:rPr>
      </w:pPr>
      <w:r w:rsidRPr="00F43A3B">
        <w:rPr>
          <w:b/>
        </w:rPr>
        <w:t>Jaime Ferrán</w:t>
      </w:r>
    </w:p>
    <w:p w14:paraId="113B189F" w14:textId="77777777" w:rsidR="000A0DBC" w:rsidRPr="00F43A3B" w:rsidRDefault="000A0DBC" w:rsidP="000A0DBC">
      <w:pPr>
        <w:rPr>
          <w:b/>
        </w:rPr>
      </w:pPr>
    </w:p>
    <w:p w14:paraId="232C3BDF" w14:textId="77777777" w:rsidR="000A0DBC" w:rsidRPr="00E61911" w:rsidRDefault="000A0DBC">
      <w:r w:rsidRPr="00E61911">
        <w:t xml:space="preserve">Valente, José Ángel. "Jaime Ferrán [Once poetas]." </w:t>
      </w:r>
      <w:r w:rsidRPr="00D4468F">
        <w:t xml:space="preserve">In </w:t>
      </w:r>
      <w:r w:rsidRPr="00E61911">
        <w:t xml:space="preserve">Valente, </w:t>
      </w:r>
      <w:r w:rsidRPr="00E61911">
        <w:rPr>
          <w:i/>
        </w:rPr>
        <w:t>Obras completas, II: Ensayos.</w:t>
      </w:r>
      <w:r w:rsidRPr="00E61911">
        <w:t xml:space="preserve"> Barcelona: Círculo de Lectores / Galaxia Gutenberg, cop. 2008. 1030-32.*</w:t>
      </w:r>
    </w:p>
    <w:p w14:paraId="730195A7" w14:textId="77777777" w:rsidR="000A0DBC" w:rsidRPr="00F43A3B" w:rsidRDefault="000A0DBC" w:rsidP="000A0DBC">
      <w:pPr>
        <w:rPr>
          <w:b/>
        </w:rPr>
      </w:pPr>
    </w:p>
    <w:p w14:paraId="1ED717FD" w14:textId="77777777" w:rsidR="000A0DBC" w:rsidRDefault="000A0DBC" w:rsidP="000A0DBC">
      <w:pPr>
        <w:rPr>
          <w:b/>
        </w:rPr>
      </w:pPr>
    </w:p>
    <w:p w14:paraId="3CC0032D" w14:textId="77777777" w:rsidR="0057345D" w:rsidRDefault="0057345D" w:rsidP="000A0DBC">
      <w:pPr>
        <w:rPr>
          <w:b/>
        </w:rPr>
      </w:pPr>
    </w:p>
    <w:p w14:paraId="2D46AD04" w14:textId="77777777" w:rsidR="0057345D" w:rsidRDefault="0057345D" w:rsidP="000A0DBC">
      <w:pPr>
        <w:rPr>
          <w:b/>
        </w:rPr>
      </w:pPr>
      <w:r>
        <w:rPr>
          <w:b/>
        </w:rPr>
        <w:t>Gabriel Ferrater</w:t>
      </w:r>
    </w:p>
    <w:p w14:paraId="0B6839DD" w14:textId="77777777" w:rsidR="0057345D" w:rsidRDefault="0057345D" w:rsidP="000A0DBC">
      <w:pPr>
        <w:rPr>
          <w:b/>
        </w:rPr>
      </w:pPr>
    </w:p>
    <w:p w14:paraId="38808ABC" w14:textId="46F16004" w:rsidR="0057345D" w:rsidRDefault="0057345D" w:rsidP="0057345D">
      <w:r w:rsidRPr="002C48E6">
        <w:t xml:space="preserve">Martín Gaite, Carmen. </w:t>
      </w:r>
      <w:r>
        <w:t xml:space="preserve">"El olvido contra la memoria. </w:t>
      </w:r>
      <w:r>
        <w:rPr>
          <w:i/>
        </w:rPr>
        <w:t>Mujeres y días,</w:t>
      </w:r>
      <w:r>
        <w:t xml:space="preserve"> de Gabriel Ferrater</w:t>
      </w:r>
      <w:r w:rsidRPr="002C48E6">
        <w:t>.</w:t>
      </w:r>
      <w:r>
        <w:t xml:space="preserve">" </w:t>
      </w:r>
      <w:r>
        <w:rPr>
          <w:i/>
        </w:rPr>
        <w:t xml:space="preserve">Diario 16 </w:t>
      </w:r>
      <w:r>
        <w:t xml:space="preserve"> 6 Aug. 1979.</w:t>
      </w:r>
      <w:r w:rsidRPr="002C48E6">
        <w:t xml:space="preserve"> Rpt. in Martín Gaite, </w:t>
      </w:r>
      <w:r w:rsidRPr="002C48E6">
        <w:rPr>
          <w:i/>
        </w:rPr>
        <w:t>Tirando del hilo (artículos 1949-2000).</w:t>
      </w:r>
      <w:r w:rsidRPr="002C48E6">
        <w:t xml:space="preserve"> Ed. José Teruel. Madrid: Siruela, 2006.</w:t>
      </w:r>
      <w:r>
        <w:t xml:space="preserve"> 281-82.</w:t>
      </w:r>
      <w:r w:rsidRPr="002C48E6">
        <w:t>*</w:t>
      </w:r>
    </w:p>
    <w:p w14:paraId="6408244F" w14:textId="3DAED431" w:rsidR="00D53B06" w:rsidRPr="00213EF6" w:rsidRDefault="00D53B06" w:rsidP="00D53B06">
      <w:pPr>
        <w:rPr>
          <w:i/>
        </w:rPr>
      </w:pPr>
      <w:r w:rsidRPr="00141C04">
        <w:t>Iborra i Mallol, Salvador.</w:t>
      </w:r>
      <w:r>
        <w:t xml:space="preserve"> </w:t>
      </w:r>
      <w:r w:rsidRPr="00141C04">
        <w:t>"</w:t>
      </w:r>
      <w:r>
        <w:t xml:space="preserve">Introducció. Lectures mutilades: Suplementarietat i divergències a l'entorn d'un poema de Gabriel Ferrater." </w:t>
      </w:r>
      <w:r w:rsidRPr="00213EF6">
        <w:rPr>
          <w:i/>
        </w:rPr>
        <w:t>Forma</w:t>
      </w:r>
      <w:r w:rsidRPr="00213EF6">
        <w:t xml:space="preserve"> 5 (Spring 2012): 35-46. Online at </w:t>
      </w:r>
      <w:r w:rsidRPr="00213EF6">
        <w:rPr>
          <w:i/>
        </w:rPr>
        <w:t>Academia.*</w:t>
      </w:r>
    </w:p>
    <w:p w14:paraId="2765DC84" w14:textId="77777777" w:rsidR="00D53B06" w:rsidRPr="00213EF6" w:rsidRDefault="00D53B06" w:rsidP="00D53B06">
      <w:r w:rsidRPr="00213EF6">
        <w:tab/>
      </w:r>
      <w:hyperlink r:id="rId43" w:history="1">
        <w:r w:rsidRPr="00213EF6">
          <w:rPr>
            <w:rStyle w:val="Hipervnculo"/>
          </w:rPr>
          <w:t>https://www.academia.edu/31680516/</w:t>
        </w:r>
      </w:hyperlink>
    </w:p>
    <w:p w14:paraId="09C98A6D" w14:textId="77777777" w:rsidR="00D53B06" w:rsidRPr="00213EF6" w:rsidRDefault="00D53B06" w:rsidP="00D53B06">
      <w:pPr>
        <w:rPr>
          <w:lang w:val="es-ES"/>
        </w:rPr>
      </w:pPr>
      <w:r w:rsidRPr="00213EF6">
        <w:tab/>
      </w:r>
      <w:r w:rsidRPr="00213EF6">
        <w:rPr>
          <w:lang w:val="es-ES"/>
        </w:rPr>
        <w:t>2020</w:t>
      </w:r>
    </w:p>
    <w:p w14:paraId="34FD5E62" w14:textId="13D01C3E" w:rsidR="00251A79" w:rsidRPr="00213EF6" w:rsidRDefault="00251A79" w:rsidP="0057345D">
      <w:pPr>
        <w:rPr>
          <w:lang w:val="es-ES"/>
        </w:rPr>
      </w:pPr>
    </w:p>
    <w:p w14:paraId="31D8232F" w14:textId="4BCA7F71" w:rsidR="00D53B06" w:rsidRPr="00213EF6" w:rsidRDefault="00D53B06" w:rsidP="0057345D">
      <w:pPr>
        <w:rPr>
          <w:lang w:val="es-ES"/>
        </w:rPr>
      </w:pPr>
    </w:p>
    <w:p w14:paraId="3287E2D3" w14:textId="22158B27" w:rsidR="00D53B06" w:rsidRPr="00213EF6" w:rsidRDefault="00D53B06" w:rsidP="0057345D">
      <w:pPr>
        <w:rPr>
          <w:lang w:val="es-ES"/>
        </w:rPr>
      </w:pPr>
    </w:p>
    <w:p w14:paraId="2F880A1F" w14:textId="77777777" w:rsidR="00D53B06" w:rsidRPr="00213EF6" w:rsidRDefault="00D53B06" w:rsidP="0057345D">
      <w:pPr>
        <w:rPr>
          <w:lang w:val="es-ES"/>
        </w:rPr>
      </w:pPr>
    </w:p>
    <w:p w14:paraId="53E38994" w14:textId="5B21D226" w:rsidR="00251A79" w:rsidRPr="00213EF6" w:rsidRDefault="00251A79" w:rsidP="0057345D">
      <w:pPr>
        <w:rPr>
          <w:lang w:val="es-ES"/>
        </w:rPr>
      </w:pPr>
    </w:p>
    <w:p w14:paraId="3B87DE69" w14:textId="1F13EC2F" w:rsidR="00251A79" w:rsidRPr="00213EF6" w:rsidRDefault="00251A79" w:rsidP="0057345D">
      <w:pPr>
        <w:rPr>
          <w:b/>
          <w:lang w:val="es-ES"/>
        </w:rPr>
      </w:pPr>
      <w:r w:rsidRPr="00213EF6">
        <w:rPr>
          <w:b/>
          <w:lang w:val="es-ES"/>
        </w:rPr>
        <w:t>Antonio C. Floriano</w:t>
      </w:r>
    </w:p>
    <w:p w14:paraId="617F81A1" w14:textId="739CF78B" w:rsidR="00251A79" w:rsidRPr="00213EF6" w:rsidRDefault="00251A79" w:rsidP="0057345D">
      <w:pPr>
        <w:rPr>
          <w:lang w:val="es-ES"/>
        </w:rPr>
      </w:pPr>
    </w:p>
    <w:p w14:paraId="6CE47ECF" w14:textId="77777777" w:rsidR="00251A79" w:rsidRDefault="00251A79" w:rsidP="00251A79">
      <w:pPr>
        <w:tabs>
          <w:tab w:val="left" w:pos="708"/>
          <w:tab w:val="left" w:pos="1416"/>
          <w:tab w:val="left" w:pos="2173"/>
          <w:tab w:val="left" w:pos="3200"/>
        </w:tabs>
      </w:pPr>
      <w:r>
        <w:t>Baroja, Pío. "</w:t>
      </w:r>
      <w:r>
        <w:rPr>
          <w:i/>
        </w:rPr>
        <w:t>El canto del profeta,</w:t>
      </w:r>
      <w:r>
        <w:t xml:space="preserve"> de Antonio C. Floriano." In </w:t>
      </w:r>
      <w:r>
        <w:rPr>
          <w:i/>
        </w:rPr>
        <w:t>Pío Baroja: Obras Completas XVI: Obra dispersa y epistolario: Textos dispersos - Páginas de autocrítica - Prólogo a textos ajenos - Artículos - Epistolario selecto.</w:t>
      </w:r>
      <w:r>
        <w:t xml:space="preserve"> Ed. José-Carlos Mainer. </w:t>
      </w:r>
      <w:r>
        <w:lastRenderedPageBreak/>
        <w:t>Rev. Juan Carlos Ara Torralba.  Barcelona: Galaxia Gutenberg / Círculo de Lectores, 2000. 548-49.</w:t>
      </w:r>
    </w:p>
    <w:p w14:paraId="67D18B93" w14:textId="77777777" w:rsidR="00251A79" w:rsidRPr="002C48E6" w:rsidRDefault="00251A79" w:rsidP="0057345D"/>
    <w:p w14:paraId="365711A9" w14:textId="77777777" w:rsidR="0057345D" w:rsidRPr="0057345D" w:rsidRDefault="0057345D" w:rsidP="000A0DBC">
      <w:pPr>
        <w:rPr>
          <w:b/>
        </w:rPr>
      </w:pPr>
    </w:p>
    <w:p w14:paraId="454D3F2F" w14:textId="77777777" w:rsidR="000A0DBC" w:rsidRDefault="000A0DBC" w:rsidP="000A0DBC">
      <w:pPr>
        <w:rPr>
          <w:b/>
        </w:rPr>
      </w:pPr>
    </w:p>
    <w:p w14:paraId="3F7DD028" w14:textId="77777777" w:rsidR="00AB56C0" w:rsidRDefault="00AB56C0" w:rsidP="000A0DBC">
      <w:pPr>
        <w:rPr>
          <w:b/>
        </w:rPr>
      </w:pPr>
      <w:r>
        <w:rPr>
          <w:b/>
        </w:rPr>
        <w:t>Rodolfo Fogwill</w:t>
      </w:r>
    </w:p>
    <w:p w14:paraId="58A75F74" w14:textId="77777777" w:rsidR="00AB56C0" w:rsidRPr="00AB56C0" w:rsidRDefault="00AB56C0" w:rsidP="000A0DBC">
      <w:pPr>
        <w:rPr>
          <w:b/>
        </w:rPr>
      </w:pPr>
    </w:p>
    <w:p w14:paraId="41ADB564" w14:textId="77777777" w:rsidR="00A07DF8" w:rsidRPr="008F7FCA" w:rsidRDefault="00A07DF8" w:rsidP="00A07DF8">
      <w:pPr>
        <w:rPr>
          <w:lang w:val="es-ES"/>
        </w:rPr>
      </w:pPr>
      <w:r>
        <w:t xml:space="preserve">Luppi, Juan Pablo. (U de Buenos Aires – Conicet, Buenos Aires). "¿Quién sino yo? La autovalidación de la mitología autoral como culminación de la obra de Fogwill." </w:t>
      </w:r>
      <w:r w:rsidRPr="008F7FCA">
        <w:rPr>
          <w:i/>
          <w:iCs/>
          <w:lang w:val="es-ES"/>
        </w:rPr>
        <w:t>Literatura: Teoría, historia, crítica</w:t>
      </w:r>
      <w:r w:rsidRPr="008F7FCA">
        <w:rPr>
          <w:lang w:val="es-ES"/>
        </w:rPr>
        <w:t xml:space="preserve"> 18.1 (2016)</w:t>
      </w:r>
      <w:r>
        <w:t>: 75-98</w:t>
      </w:r>
      <w:r w:rsidRPr="008F7FCA">
        <w:rPr>
          <w:lang w:val="es-ES"/>
        </w:rPr>
        <w:t>.*</w:t>
      </w:r>
      <w:r>
        <w:t xml:space="preserve"> (Rodolfo Fogwill, 1941-2010)</w:t>
      </w:r>
    </w:p>
    <w:p w14:paraId="401486FC" w14:textId="77777777" w:rsidR="00A07DF8" w:rsidRPr="008F7FCA" w:rsidRDefault="00A07DF8" w:rsidP="00A07DF8">
      <w:pPr>
        <w:rPr>
          <w:lang w:val="es-ES"/>
        </w:rPr>
      </w:pPr>
      <w:r w:rsidRPr="008F7FCA">
        <w:rPr>
          <w:lang w:val="es-ES"/>
        </w:rPr>
        <w:tab/>
      </w:r>
      <w:hyperlink r:id="rId44" w:history="1">
        <w:r w:rsidRPr="008F7FCA">
          <w:rPr>
            <w:rStyle w:val="Hipervnculo"/>
            <w:lang w:val="es-ES"/>
          </w:rPr>
          <w:t>http://dx.doi.org/10.15446/lthc</w:t>
        </w:r>
      </w:hyperlink>
    </w:p>
    <w:p w14:paraId="4CD03553" w14:textId="77777777" w:rsidR="00AB56C0" w:rsidRPr="00A07DF8" w:rsidRDefault="00AB56C0" w:rsidP="000A0DBC">
      <w:pPr>
        <w:rPr>
          <w:b/>
          <w:lang w:val="es-ES"/>
        </w:rPr>
      </w:pPr>
    </w:p>
    <w:p w14:paraId="6A9AA058" w14:textId="77777777" w:rsidR="00AB56C0" w:rsidRDefault="00AB56C0" w:rsidP="000A0DBC">
      <w:pPr>
        <w:rPr>
          <w:b/>
        </w:rPr>
      </w:pPr>
    </w:p>
    <w:p w14:paraId="49064A8D" w14:textId="77777777" w:rsidR="00AB56C0" w:rsidRPr="00F43A3B" w:rsidRDefault="00AB56C0" w:rsidP="000A0DBC">
      <w:pPr>
        <w:rPr>
          <w:b/>
        </w:rPr>
      </w:pPr>
    </w:p>
    <w:p w14:paraId="1166E35C" w14:textId="77777777" w:rsidR="000A0DBC" w:rsidRPr="00F43A3B" w:rsidRDefault="000A0DBC" w:rsidP="000A0DBC">
      <w:pPr>
        <w:rPr>
          <w:b/>
        </w:rPr>
      </w:pPr>
      <w:r w:rsidRPr="00F43A3B">
        <w:rPr>
          <w:b/>
        </w:rPr>
        <w:t>Antonio Fontán</w:t>
      </w:r>
    </w:p>
    <w:p w14:paraId="332CF59F" w14:textId="77777777" w:rsidR="000A0DBC" w:rsidRPr="00F43A3B" w:rsidRDefault="000A0DBC" w:rsidP="000A0DBC">
      <w:pPr>
        <w:rPr>
          <w:b/>
        </w:rPr>
      </w:pPr>
    </w:p>
    <w:p w14:paraId="5ED7AD40" w14:textId="77777777" w:rsidR="000A0DBC" w:rsidRPr="003372E0" w:rsidRDefault="000A0DBC" w:rsidP="000A0DBC">
      <w:pPr>
        <w:widowControl w:val="0"/>
        <w:autoSpaceDE w:val="0"/>
        <w:autoSpaceDN w:val="0"/>
        <w:adjustRightInd w:val="0"/>
        <w:ind w:left="709" w:hanging="709"/>
        <w:rPr>
          <w:lang w:bidi="es-ES_tradnl"/>
        </w:rPr>
      </w:pPr>
      <w:r w:rsidRPr="003372E0">
        <w:rPr>
          <w:lang w:bidi="es-ES_tradnl"/>
        </w:rPr>
        <w:t xml:space="preserve">Iso Echegoyen, J. J. "Quevedo, traductor de las Epístolas a Lucilio: notas para una edición." In </w:t>
      </w:r>
      <w:r w:rsidRPr="003372E0">
        <w:rPr>
          <w:i/>
          <w:lang w:bidi="es-ES_tradnl"/>
        </w:rPr>
        <w:t>Humanismo y pervivencia del mundo clásico: homenaje al profesor Antonio Fontán.</w:t>
      </w:r>
      <w:r w:rsidRPr="003372E0">
        <w:rPr>
          <w:lang w:bidi="es-ES_tradnl"/>
        </w:rPr>
        <w:t xml:space="preserve"> Ed. J. Mª Maestre, L. Charlo and J. Pascual. 1994. 4.1639-1644.</w:t>
      </w:r>
    </w:p>
    <w:p w14:paraId="131E5DF3" w14:textId="77777777" w:rsidR="000A0DBC" w:rsidRDefault="000A0DBC" w:rsidP="000A0DBC">
      <w:pPr>
        <w:rPr>
          <w:b/>
        </w:rPr>
      </w:pPr>
    </w:p>
    <w:p w14:paraId="0F06E3C2" w14:textId="5CE5BC9E" w:rsidR="00A3069D" w:rsidRDefault="00A3069D" w:rsidP="000A0DBC">
      <w:pPr>
        <w:rPr>
          <w:b/>
        </w:rPr>
      </w:pPr>
    </w:p>
    <w:p w14:paraId="7481D75B" w14:textId="342FB5B8" w:rsidR="00D75F92" w:rsidRDefault="00D75F92" w:rsidP="000A0DBC">
      <w:pPr>
        <w:rPr>
          <w:b/>
        </w:rPr>
      </w:pPr>
    </w:p>
    <w:p w14:paraId="255B30D5" w14:textId="366D1ED1" w:rsidR="00D75F92" w:rsidRDefault="00D75F92" w:rsidP="000A0DBC">
      <w:pPr>
        <w:rPr>
          <w:b/>
        </w:rPr>
      </w:pPr>
    </w:p>
    <w:p w14:paraId="1343FDB0" w14:textId="4C198E24" w:rsidR="00D75F92" w:rsidRDefault="00D75F92" w:rsidP="000A0DBC">
      <w:pPr>
        <w:rPr>
          <w:b/>
        </w:rPr>
      </w:pPr>
      <w:r>
        <w:rPr>
          <w:b/>
        </w:rPr>
        <w:t>Gonzalo Fontana Elboj</w:t>
      </w:r>
    </w:p>
    <w:p w14:paraId="0B6ED36C" w14:textId="35B18FA1" w:rsidR="00D75F92" w:rsidRDefault="00D75F92" w:rsidP="000A0DBC">
      <w:pPr>
        <w:rPr>
          <w:b/>
        </w:rPr>
      </w:pPr>
    </w:p>
    <w:p w14:paraId="6569B822" w14:textId="77777777" w:rsidR="00D75F92" w:rsidRPr="007709D5" w:rsidRDefault="00D75F92" w:rsidP="00D75F92">
      <w:pPr>
        <w:rPr>
          <w:szCs w:val="28"/>
        </w:rPr>
      </w:pPr>
      <w:r>
        <w:rPr>
          <w:szCs w:val="28"/>
        </w:rPr>
        <w:t xml:space="preserve">Lladosa, Ricardo. "Terrores de la Antigüedad en una brillante antología del mundo romano." </w:t>
      </w:r>
      <w:r>
        <w:rPr>
          <w:i/>
          <w:szCs w:val="28"/>
        </w:rPr>
        <w:t>Heraldo de Aragón</w:t>
      </w:r>
      <w:r>
        <w:rPr>
          <w:szCs w:val="28"/>
        </w:rPr>
        <w:t xml:space="preserve"> 22 Aug. 2021.* (Gonzalo Fontana).</w:t>
      </w:r>
    </w:p>
    <w:p w14:paraId="23C9DC2D" w14:textId="77777777" w:rsidR="00D75F92" w:rsidRDefault="00D75F92" w:rsidP="00D75F92">
      <w:pPr>
        <w:rPr>
          <w:szCs w:val="28"/>
        </w:rPr>
      </w:pPr>
      <w:r>
        <w:rPr>
          <w:szCs w:val="28"/>
        </w:rPr>
        <w:tab/>
      </w:r>
      <w:hyperlink r:id="rId45" w:history="1">
        <w:r w:rsidRPr="00B42569">
          <w:rPr>
            <w:rStyle w:val="Hipervnculo"/>
            <w:szCs w:val="28"/>
          </w:rPr>
          <w:t>https://www.heraldo.es/noticias/ocio-y-cultura/2021/08/22/terrores-de-la-antigueedad-en-en-una-brillante-antologia-del-mundo-romano-1514364.html</w:t>
        </w:r>
      </w:hyperlink>
    </w:p>
    <w:p w14:paraId="12106C70" w14:textId="77777777" w:rsidR="00D75F92" w:rsidRPr="00DE3B14" w:rsidRDefault="00D75F92" w:rsidP="00D75F92">
      <w:pPr>
        <w:rPr>
          <w:szCs w:val="28"/>
        </w:rPr>
      </w:pPr>
      <w:r>
        <w:rPr>
          <w:szCs w:val="28"/>
        </w:rPr>
        <w:tab/>
        <w:t>2021</w:t>
      </w:r>
    </w:p>
    <w:p w14:paraId="77DFF292" w14:textId="77777777" w:rsidR="00D75F92" w:rsidRPr="00D75F92" w:rsidRDefault="00D75F92" w:rsidP="000A0DBC">
      <w:pPr>
        <w:rPr>
          <w:b/>
        </w:rPr>
      </w:pPr>
    </w:p>
    <w:p w14:paraId="165C50F6" w14:textId="77777777" w:rsidR="00A3069D" w:rsidRDefault="00A3069D" w:rsidP="000A0DBC">
      <w:pPr>
        <w:rPr>
          <w:b/>
        </w:rPr>
      </w:pPr>
    </w:p>
    <w:p w14:paraId="6E9AABC8" w14:textId="77777777" w:rsidR="00A3069D" w:rsidRDefault="00A3069D" w:rsidP="000A0DBC">
      <w:pPr>
        <w:rPr>
          <w:b/>
        </w:rPr>
      </w:pPr>
    </w:p>
    <w:p w14:paraId="3EBCFD42" w14:textId="77777777" w:rsidR="00A3069D" w:rsidRDefault="00A3069D" w:rsidP="000A0DBC">
      <w:pPr>
        <w:rPr>
          <w:b/>
        </w:rPr>
      </w:pPr>
    </w:p>
    <w:p w14:paraId="734CB280" w14:textId="77777777" w:rsidR="00A3069D" w:rsidRPr="00A3069D" w:rsidRDefault="00A3069D" w:rsidP="000A0DBC">
      <w:pPr>
        <w:rPr>
          <w:b/>
        </w:rPr>
      </w:pPr>
      <w:r>
        <w:rPr>
          <w:b/>
        </w:rPr>
        <w:t>Joaquín Forradellas</w:t>
      </w:r>
    </w:p>
    <w:p w14:paraId="6068DD6C" w14:textId="77777777" w:rsidR="000A0DBC" w:rsidRDefault="000A0DBC" w:rsidP="000A0DBC">
      <w:pPr>
        <w:rPr>
          <w:b/>
        </w:rPr>
      </w:pPr>
    </w:p>
    <w:p w14:paraId="32035B11" w14:textId="5C086744" w:rsidR="00A3069D" w:rsidRDefault="00A3069D" w:rsidP="00A3069D">
      <w:r>
        <w:t>Egido, Aurora.  "Forradellas o el amor por la Filología."</w:t>
      </w:r>
      <w:r w:rsidR="00FE1F11">
        <w:t xml:space="preserve"> </w:t>
      </w:r>
      <w:r>
        <w:rPr>
          <w:i/>
        </w:rPr>
        <w:t>Heraldo de Aragón</w:t>
      </w:r>
      <w:r>
        <w:t xml:space="preserve"> 31 March 2014.*</w:t>
      </w:r>
    </w:p>
    <w:p w14:paraId="45C9650E" w14:textId="77777777" w:rsidR="00A3069D" w:rsidRDefault="00A3069D" w:rsidP="00A3069D">
      <w:r>
        <w:tab/>
      </w:r>
      <w:hyperlink r:id="rId46" w:history="1">
        <w:r w:rsidRPr="007C7F61">
          <w:rPr>
            <w:rStyle w:val="Hipervnculo"/>
          </w:rPr>
          <w:t>http://prensa.unizar.es/noticias/1403/140331_z0_1.pdf</w:t>
        </w:r>
      </w:hyperlink>
    </w:p>
    <w:p w14:paraId="5A36A7AC" w14:textId="77777777" w:rsidR="00A3069D" w:rsidRDefault="00A3069D" w:rsidP="00A3069D">
      <w:r>
        <w:lastRenderedPageBreak/>
        <w:tab/>
        <w:t>2014</w:t>
      </w:r>
    </w:p>
    <w:p w14:paraId="60910C8B" w14:textId="25661B75" w:rsidR="003A5114" w:rsidRDefault="003A5114" w:rsidP="00A3069D"/>
    <w:p w14:paraId="59380EF3" w14:textId="56A26A00" w:rsidR="00FE1F11" w:rsidRDefault="00FE1F11" w:rsidP="00A3069D"/>
    <w:p w14:paraId="2FC96728" w14:textId="5C87253F" w:rsidR="00FE1F11" w:rsidRDefault="00FE1F11" w:rsidP="00A3069D"/>
    <w:p w14:paraId="47ACD92C" w14:textId="4D144D6B" w:rsidR="00FE1F11" w:rsidRDefault="00FE1F11" w:rsidP="00A3069D"/>
    <w:p w14:paraId="1EEAD2F2" w14:textId="60A18EE5" w:rsidR="00FE1F11" w:rsidRDefault="00FE1F11" w:rsidP="00A3069D">
      <w:pPr>
        <w:rPr>
          <w:b/>
        </w:rPr>
      </w:pPr>
      <w:r>
        <w:rPr>
          <w:b/>
        </w:rPr>
        <w:t>Soledad Fox Maura</w:t>
      </w:r>
    </w:p>
    <w:p w14:paraId="30F3BF02" w14:textId="11F38513" w:rsidR="00FE1F11" w:rsidRDefault="00FE1F11" w:rsidP="00A3069D">
      <w:pPr>
        <w:rPr>
          <w:b/>
        </w:rPr>
      </w:pPr>
    </w:p>
    <w:p w14:paraId="5A49CB48" w14:textId="77777777" w:rsidR="00FE1F11" w:rsidRDefault="00FE1F11" w:rsidP="00FE1F11">
      <w:r>
        <w:t xml:space="preserve">García Bascuñana, Juan F., et al. "Soledad Fox Maura, </w:t>
      </w:r>
      <w:r>
        <w:rPr>
          <w:i/>
        </w:rPr>
        <w:t>Ida y vuelta: La vida de Jorge Semprún." Claves de Razón Práctica</w:t>
      </w:r>
      <w:r>
        <w:t xml:space="preserve"> 263 (March-April 2019):  134-41.*</w:t>
      </w:r>
    </w:p>
    <w:p w14:paraId="4644D91B" w14:textId="77777777" w:rsidR="00FE1F11" w:rsidRPr="00FE1F11" w:rsidRDefault="00FE1F11" w:rsidP="00A3069D">
      <w:pPr>
        <w:rPr>
          <w:b/>
        </w:rPr>
      </w:pPr>
    </w:p>
    <w:p w14:paraId="5E7B5269" w14:textId="77777777" w:rsidR="003A5114" w:rsidRDefault="003A5114" w:rsidP="00A3069D"/>
    <w:p w14:paraId="3C157E41" w14:textId="77777777" w:rsidR="003A5114" w:rsidRDefault="003A5114" w:rsidP="00A3069D"/>
    <w:p w14:paraId="379B0F95" w14:textId="77777777" w:rsidR="003A5114" w:rsidRDefault="003A5114" w:rsidP="00A3069D"/>
    <w:p w14:paraId="52B18DDC" w14:textId="5BE60592" w:rsidR="003A5114" w:rsidRDefault="003A5114" w:rsidP="00A3069D">
      <w:pPr>
        <w:rPr>
          <w:b/>
        </w:rPr>
      </w:pPr>
      <w:r>
        <w:rPr>
          <w:b/>
        </w:rPr>
        <w:t>Ana María Fraile Marcos</w:t>
      </w:r>
    </w:p>
    <w:p w14:paraId="3CCB3CBD" w14:textId="77777777" w:rsidR="003A5114" w:rsidRDefault="003A5114" w:rsidP="00A3069D">
      <w:pPr>
        <w:rPr>
          <w:b/>
        </w:rPr>
      </w:pPr>
    </w:p>
    <w:p w14:paraId="5539CB50" w14:textId="77777777" w:rsidR="003A5114" w:rsidRDefault="003A5114" w:rsidP="003A5114">
      <w:pPr>
        <w:ind w:left="709" w:hanging="709"/>
      </w:pPr>
      <w:r>
        <w:t xml:space="preserve">Cuder-Domínguez, Pilar. </w:t>
      </w:r>
      <w:r w:rsidRPr="00C01A92">
        <w:rPr>
          <w:lang w:val="en-US"/>
        </w:rPr>
        <w:t xml:space="preserve">Rev. of </w:t>
      </w:r>
      <w:r w:rsidRPr="00C01A92">
        <w:rPr>
          <w:i/>
          <w:lang w:val="en-US"/>
        </w:rPr>
        <w:t>Literature and the Glocal City,</w:t>
      </w:r>
      <w:r w:rsidRPr="00C01A92">
        <w:rPr>
          <w:lang w:val="en-US"/>
        </w:rPr>
        <w:t xml:space="preserve"> ed. </w:t>
      </w:r>
      <w:r>
        <w:t xml:space="preserve">Ana María Fraile-Marcos. </w:t>
      </w:r>
      <w:r>
        <w:rPr>
          <w:i/>
        </w:rPr>
        <w:t>Atlantis</w:t>
      </w:r>
      <w:r>
        <w:t xml:space="preserve"> 38.2 (Dec. 2016): 249-53.*</w:t>
      </w:r>
    </w:p>
    <w:p w14:paraId="22709CBD" w14:textId="77777777" w:rsidR="003A5114" w:rsidRDefault="003A5114" w:rsidP="00A3069D">
      <w:pPr>
        <w:rPr>
          <w:b/>
        </w:rPr>
      </w:pPr>
    </w:p>
    <w:p w14:paraId="25398EEF" w14:textId="77777777" w:rsidR="003A5114" w:rsidRDefault="003A5114" w:rsidP="00A3069D">
      <w:pPr>
        <w:rPr>
          <w:b/>
        </w:rPr>
      </w:pPr>
    </w:p>
    <w:p w14:paraId="2C2D3C9E" w14:textId="77777777" w:rsidR="003A5114" w:rsidRDefault="003A5114" w:rsidP="00A3069D">
      <w:pPr>
        <w:rPr>
          <w:b/>
        </w:rPr>
      </w:pPr>
    </w:p>
    <w:p w14:paraId="24AA9637" w14:textId="3F517959" w:rsidR="00390BB4" w:rsidRPr="00390BB4" w:rsidRDefault="00390BB4" w:rsidP="00A3069D">
      <w:pPr>
        <w:rPr>
          <w:b/>
        </w:rPr>
      </w:pPr>
      <w:r>
        <w:rPr>
          <w:b/>
        </w:rPr>
        <w:t>Jorge Freire</w:t>
      </w:r>
    </w:p>
    <w:p w14:paraId="7547928A" w14:textId="77777777" w:rsidR="00390BB4" w:rsidRDefault="00390BB4" w:rsidP="00A3069D">
      <w:pPr>
        <w:rPr>
          <w:b/>
        </w:rPr>
      </w:pPr>
    </w:p>
    <w:p w14:paraId="4F0619EC" w14:textId="77777777" w:rsidR="00390BB4" w:rsidRPr="00C01A92" w:rsidRDefault="00390BB4" w:rsidP="00390BB4">
      <w:pPr>
        <w:ind w:left="709" w:hanging="709"/>
        <w:rPr>
          <w:lang w:val="en-US"/>
        </w:rPr>
      </w:pPr>
      <w:r>
        <w:t xml:space="preserve">Fernández Úbeda, Jesús. "Arthur Koestler: de espía soviético a participar en congresos financiados por la CIA." </w:t>
      </w:r>
      <w:r w:rsidRPr="00C01A92">
        <w:rPr>
          <w:i/>
          <w:lang w:val="en-US"/>
        </w:rPr>
        <w:t>Libertad Digital</w:t>
      </w:r>
      <w:r w:rsidRPr="00C01A92">
        <w:rPr>
          <w:lang w:val="en-US"/>
        </w:rPr>
        <w:t xml:space="preserve"> 22 Aug. 2017.* (Rev. of Jorge Freire's biography).</w:t>
      </w:r>
    </w:p>
    <w:p w14:paraId="381D4934" w14:textId="77777777" w:rsidR="00390BB4" w:rsidRPr="00C01A92" w:rsidRDefault="00390BB4" w:rsidP="00390BB4">
      <w:pPr>
        <w:ind w:left="709" w:hanging="709"/>
        <w:rPr>
          <w:lang w:val="en-US"/>
        </w:rPr>
      </w:pPr>
      <w:r w:rsidRPr="00C01A92">
        <w:rPr>
          <w:lang w:val="en-US"/>
        </w:rPr>
        <w:tab/>
      </w:r>
      <w:hyperlink r:id="rId47" w:history="1">
        <w:r w:rsidRPr="00C01A92">
          <w:rPr>
            <w:rStyle w:val="Hipervnculo"/>
            <w:lang w:val="en-US"/>
          </w:rPr>
          <w:t>http://www.libertaddigital.com/cultura/libros/2017-08-22/jorge-freire-biografia-arthur-koestler-de-espia-sovietico-a-participar-congresos-financiados-cia-1276604406/</w:t>
        </w:r>
      </w:hyperlink>
      <w:r w:rsidRPr="00C01A92">
        <w:rPr>
          <w:lang w:val="en-US"/>
        </w:rPr>
        <w:t xml:space="preserve"> </w:t>
      </w:r>
    </w:p>
    <w:p w14:paraId="568E1AE5" w14:textId="77777777" w:rsidR="00390BB4" w:rsidRPr="008B24DB" w:rsidRDefault="00390BB4" w:rsidP="00390BB4">
      <w:pPr>
        <w:ind w:left="709" w:hanging="709"/>
      </w:pPr>
      <w:r w:rsidRPr="00C01A92">
        <w:rPr>
          <w:lang w:val="en-US"/>
        </w:rPr>
        <w:tab/>
      </w:r>
      <w:r>
        <w:t>2017</w:t>
      </w:r>
    </w:p>
    <w:p w14:paraId="55CDB0D7" w14:textId="77777777" w:rsidR="00390BB4" w:rsidRPr="003A5114" w:rsidRDefault="00390BB4" w:rsidP="00A3069D">
      <w:pPr>
        <w:rPr>
          <w:b/>
        </w:rPr>
      </w:pPr>
    </w:p>
    <w:p w14:paraId="7DCB464D" w14:textId="77777777" w:rsidR="00A3069D" w:rsidRPr="007D6029" w:rsidRDefault="00A3069D" w:rsidP="000A0DBC">
      <w:pPr>
        <w:rPr>
          <w:b/>
        </w:rPr>
      </w:pPr>
    </w:p>
    <w:p w14:paraId="7A54E97C" w14:textId="77777777" w:rsidR="000A0DBC" w:rsidRPr="007D6029" w:rsidRDefault="000A0DBC" w:rsidP="000A0DBC">
      <w:pPr>
        <w:rPr>
          <w:b/>
        </w:rPr>
      </w:pPr>
    </w:p>
    <w:p w14:paraId="268E4172" w14:textId="77777777" w:rsidR="000A0DBC" w:rsidRPr="00F43A3B" w:rsidRDefault="000A0DBC" w:rsidP="000A0DBC">
      <w:pPr>
        <w:rPr>
          <w:b/>
        </w:rPr>
      </w:pPr>
    </w:p>
    <w:p w14:paraId="3A716E95" w14:textId="77777777" w:rsidR="000A0DBC" w:rsidRDefault="000A0DBC">
      <w:pPr>
        <w:rPr>
          <w:b/>
        </w:rPr>
      </w:pPr>
      <w:r>
        <w:rPr>
          <w:b/>
        </w:rPr>
        <w:t>Gallardo</w:t>
      </w:r>
    </w:p>
    <w:p w14:paraId="2CAC1E80" w14:textId="77777777" w:rsidR="000A0DBC" w:rsidRDefault="000A0DBC">
      <w:pPr>
        <w:rPr>
          <w:b/>
        </w:rPr>
      </w:pPr>
    </w:p>
    <w:p w14:paraId="621ADC34" w14:textId="77777777" w:rsidR="000A0DBC" w:rsidRDefault="000A0DBC">
      <w:r>
        <w:t xml:space="preserve">Sáinz Rodríguez, Pedro. "La escuela de Gallardo y su influjo." In Sáinz, </w:t>
      </w:r>
      <w:r>
        <w:rPr>
          <w:i/>
        </w:rPr>
        <w:t>Historia de la Crítica Literaria en España.</w:t>
      </w:r>
      <w:r>
        <w:t xml:space="preserve"> Madrid: Taurus, 1989. 197-220.*</w:t>
      </w:r>
    </w:p>
    <w:p w14:paraId="3B7EB093" w14:textId="77777777" w:rsidR="000A0DBC" w:rsidRDefault="000A0DBC"/>
    <w:p w14:paraId="0648D0A5" w14:textId="77777777" w:rsidR="000A0DBC" w:rsidRDefault="000A0DBC">
      <w:pPr>
        <w:ind w:right="58"/>
      </w:pPr>
    </w:p>
    <w:p w14:paraId="32790A3B" w14:textId="77777777" w:rsidR="000A0DBC" w:rsidRDefault="000A0DBC">
      <w:pPr>
        <w:ind w:right="58"/>
        <w:rPr>
          <w:b/>
        </w:rPr>
      </w:pPr>
      <w:r>
        <w:rPr>
          <w:b/>
        </w:rPr>
        <w:t>Antonio Gallego Morell</w:t>
      </w:r>
    </w:p>
    <w:p w14:paraId="688A4D6D" w14:textId="77777777" w:rsidR="000A0DBC" w:rsidRDefault="000A0DBC">
      <w:pPr>
        <w:ind w:right="58"/>
        <w:rPr>
          <w:b/>
        </w:rPr>
      </w:pPr>
    </w:p>
    <w:p w14:paraId="1CC94031" w14:textId="77777777" w:rsidR="000A0DBC" w:rsidRDefault="000A0DBC">
      <w:pPr>
        <w:ind w:right="58"/>
      </w:pPr>
      <w:r>
        <w:lastRenderedPageBreak/>
        <w:t>Festschrift</w:t>
      </w:r>
    </w:p>
    <w:p w14:paraId="6FB0595C" w14:textId="77777777" w:rsidR="000A0DBC" w:rsidRDefault="000A0DBC">
      <w:pPr>
        <w:ind w:right="58"/>
      </w:pPr>
    </w:p>
    <w:p w14:paraId="5B611C26" w14:textId="77777777" w:rsidR="000A0DBC" w:rsidRPr="008858BE" w:rsidRDefault="000A0DBC">
      <w:pPr>
        <w:widowControl w:val="0"/>
        <w:autoSpaceDE w:val="0"/>
        <w:autoSpaceDN w:val="0"/>
        <w:adjustRightInd w:val="0"/>
        <w:rPr>
          <w:lang w:bidi="es-ES_tradnl"/>
        </w:rPr>
      </w:pPr>
      <w:r>
        <w:rPr>
          <w:i/>
          <w:lang w:bidi="es-ES_tradnl"/>
        </w:rPr>
        <w:t>Homenaje al profesor Antonio Gallego Morell,</w:t>
      </w:r>
      <w:r>
        <w:rPr>
          <w:lang w:bidi="es-ES_tradnl"/>
        </w:rPr>
        <w:t xml:space="preserve"> I. Universidad de Granada, 1989.</w:t>
      </w:r>
    </w:p>
    <w:p w14:paraId="3781D637" w14:textId="77777777" w:rsidR="000A0DBC" w:rsidRDefault="000A0DBC">
      <w:pPr>
        <w:ind w:right="58"/>
      </w:pPr>
    </w:p>
    <w:p w14:paraId="0B03D1DA" w14:textId="77777777" w:rsidR="005A5847" w:rsidRDefault="005A5847">
      <w:pPr>
        <w:ind w:right="58"/>
      </w:pPr>
    </w:p>
    <w:p w14:paraId="2C9651D1" w14:textId="77777777" w:rsidR="005A5847" w:rsidRDefault="005A5847">
      <w:pPr>
        <w:ind w:right="58"/>
      </w:pPr>
    </w:p>
    <w:p w14:paraId="1DCD8C8E" w14:textId="77777777" w:rsidR="005A5847" w:rsidRDefault="005A5847">
      <w:pPr>
        <w:ind w:right="58"/>
        <w:rPr>
          <w:b/>
        </w:rPr>
      </w:pPr>
      <w:r>
        <w:rPr>
          <w:b/>
        </w:rPr>
        <w:t>Agustín García Calvo</w:t>
      </w:r>
    </w:p>
    <w:p w14:paraId="7195DDF4" w14:textId="77777777" w:rsidR="005A5847" w:rsidRDefault="005A5847">
      <w:pPr>
        <w:ind w:right="58"/>
        <w:rPr>
          <w:b/>
        </w:rPr>
      </w:pPr>
    </w:p>
    <w:p w14:paraId="1D70C697" w14:textId="77777777" w:rsidR="005A5847" w:rsidRDefault="005A5847" w:rsidP="005A5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García Landa, José Ángel. "De Madrid al cielo." In García Landa, </w:t>
      </w:r>
      <w:r>
        <w:rPr>
          <w:i/>
        </w:rPr>
        <w:t>Vanity Fea</w:t>
      </w:r>
      <w:r>
        <w:t xml:space="preserve"> 1 Nov. 2012.* (Agustín García Calvo).</w:t>
      </w:r>
    </w:p>
    <w:p w14:paraId="0A7F4688" w14:textId="77777777" w:rsidR="005A5847" w:rsidRDefault="005A5847" w:rsidP="005A5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48" w:history="1">
        <w:r w:rsidRPr="007819F5">
          <w:rPr>
            <w:rStyle w:val="Hipervnculo"/>
          </w:rPr>
          <w:t>http://vanityfea.blogspot.com.es/2012/11/de-madrid-al-cielo.html</w:t>
        </w:r>
      </w:hyperlink>
    </w:p>
    <w:p w14:paraId="4FC1814F" w14:textId="77777777" w:rsidR="005A5847" w:rsidRPr="008F2CCC" w:rsidRDefault="005A5847" w:rsidP="005A5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4D8A8C7D" w14:textId="77777777" w:rsidR="005A5847" w:rsidRDefault="005A5847">
      <w:pPr>
        <w:ind w:right="58"/>
        <w:rPr>
          <w:b/>
        </w:rPr>
      </w:pPr>
    </w:p>
    <w:p w14:paraId="1328F076" w14:textId="77777777" w:rsidR="0097158E" w:rsidRDefault="0097158E">
      <w:pPr>
        <w:ind w:right="58"/>
        <w:rPr>
          <w:b/>
        </w:rPr>
      </w:pPr>
    </w:p>
    <w:p w14:paraId="1A9EFAD9" w14:textId="77777777" w:rsidR="0097158E" w:rsidRDefault="0097158E">
      <w:pPr>
        <w:ind w:right="58"/>
        <w:rPr>
          <w:b/>
        </w:rPr>
      </w:pPr>
    </w:p>
    <w:p w14:paraId="7D06612F" w14:textId="77777777" w:rsidR="0097158E" w:rsidRDefault="0097158E">
      <w:pPr>
        <w:ind w:right="58"/>
        <w:rPr>
          <w:b/>
        </w:rPr>
      </w:pPr>
    </w:p>
    <w:p w14:paraId="2BB4658B" w14:textId="0636939B" w:rsidR="0097158E" w:rsidRPr="0097158E" w:rsidRDefault="0097158E">
      <w:pPr>
        <w:ind w:right="58"/>
        <w:rPr>
          <w:b/>
        </w:rPr>
      </w:pPr>
      <w:r>
        <w:rPr>
          <w:b/>
        </w:rPr>
        <w:t>Francisco García Calderón Reyes</w:t>
      </w:r>
    </w:p>
    <w:p w14:paraId="4BDBCD73" w14:textId="77777777" w:rsidR="0097158E" w:rsidRDefault="0097158E">
      <w:pPr>
        <w:ind w:right="58"/>
        <w:rPr>
          <w:b/>
        </w:rPr>
      </w:pPr>
    </w:p>
    <w:p w14:paraId="37F1747B" w14:textId="77777777" w:rsidR="0097158E" w:rsidRDefault="0097158E">
      <w:pPr>
        <w:ind w:right="58"/>
        <w:rPr>
          <w:b/>
        </w:rPr>
      </w:pPr>
    </w:p>
    <w:p w14:paraId="32B350AE" w14:textId="731B67A6" w:rsidR="0097158E" w:rsidRPr="003157D4" w:rsidRDefault="0097158E" w:rsidP="0097158E">
      <w:r>
        <w:t>Unamuno, Miguel de</w:t>
      </w:r>
      <w:r w:rsidRPr="00827573">
        <w:t xml:space="preserve">. </w:t>
      </w:r>
      <w:r w:rsidRPr="003157D4">
        <w:t>"Algunas considera</w:t>
      </w:r>
      <w:r>
        <w:t>ciones sobre la literatura hispano-americana: A propósito de un libro peruano</w:t>
      </w:r>
      <w:r w:rsidRPr="003157D4">
        <w:t xml:space="preserve">." </w:t>
      </w:r>
      <w:r w:rsidRPr="00827573">
        <w:rPr>
          <w:lang w:val="en-US"/>
        </w:rPr>
        <w:t xml:space="preserve">Nov. 1905. In Unamuno, </w:t>
      </w:r>
      <w:r w:rsidRPr="00827573">
        <w:rPr>
          <w:i/>
          <w:iCs/>
          <w:lang w:val="en-US"/>
        </w:rPr>
        <w:t>Ensayos.</w:t>
      </w:r>
      <w:r w:rsidRPr="00827573">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3157D4">
        <w:t xml:space="preserve">Madrid: Aguilar, 1958. 1.863-99.* (Francisco García Calderón Reyes, </w:t>
      </w:r>
      <w:r w:rsidRPr="003157D4">
        <w:rPr>
          <w:i/>
          <w:iCs/>
        </w:rPr>
        <w:t>De litteris</w:t>
      </w:r>
      <w:r w:rsidRPr="003157D4">
        <w:t>).</w:t>
      </w:r>
    </w:p>
    <w:p w14:paraId="54ED67C8" w14:textId="77777777" w:rsidR="0097158E" w:rsidRDefault="0097158E">
      <w:pPr>
        <w:ind w:right="58"/>
        <w:rPr>
          <w:b/>
        </w:rPr>
      </w:pPr>
    </w:p>
    <w:p w14:paraId="24453FAC" w14:textId="77777777" w:rsidR="004714B1" w:rsidRDefault="004714B1">
      <w:pPr>
        <w:ind w:right="58"/>
        <w:rPr>
          <w:b/>
        </w:rPr>
      </w:pPr>
    </w:p>
    <w:p w14:paraId="0FA872FE" w14:textId="77777777" w:rsidR="004714B1" w:rsidRDefault="004714B1">
      <w:pPr>
        <w:ind w:right="58"/>
        <w:rPr>
          <w:b/>
        </w:rPr>
      </w:pPr>
    </w:p>
    <w:p w14:paraId="4C503504" w14:textId="2C704EFB" w:rsidR="004714B1" w:rsidRDefault="004714B1">
      <w:pPr>
        <w:ind w:right="58"/>
        <w:rPr>
          <w:b/>
        </w:rPr>
      </w:pPr>
      <w:r>
        <w:rPr>
          <w:b/>
        </w:rPr>
        <w:t>Emilio García Gómez</w:t>
      </w:r>
    </w:p>
    <w:p w14:paraId="2C6EA9AE" w14:textId="77777777" w:rsidR="004714B1" w:rsidRDefault="004714B1">
      <w:pPr>
        <w:ind w:right="58"/>
        <w:rPr>
          <w:b/>
        </w:rPr>
      </w:pPr>
    </w:p>
    <w:p w14:paraId="76049C90" w14:textId="7A2A3F12" w:rsidR="004714B1" w:rsidRPr="008D6901" w:rsidRDefault="004714B1" w:rsidP="004714B1">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6B92B3B2" w14:textId="77777777" w:rsidR="004714B1" w:rsidRDefault="004714B1">
      <w:pPr>
        <w:ind w:right="58"/>
        <w:rPr>
          <w:b/>
        </w:rPr>
      </w:pPr>
    </w:p>
    <w:p w14:paraId="29F7258B" w14:textId="77777777" w:rsidR="004714B1" w:rsidRDefault="004714B1">
      <w:pPr>
        <w:ind w:right="58"/>
        <w:rPr>
          <w:b/>
        </w:rPr>
      </w:pPr>
    </w:p>
    <w:p w14:paraId="09680843" w14:textId="77777777" w:rsidR="004714B1" w:rsidRDefault="004714B1">
      <w:pPr>
        <w:ind w:right="58"/>
        <w:rPr>
          <w:b/>
        </w:rPr>
      </w:pPr>
    </w:p>
    <w:p w14:paraId="77119FBE" w14:textId="77777777" w:rsidR="004714B1" w:rsidRPr="004714B1" w:rsidRDefault="004714B1">
      <w:pPr>
        <w:ind w:right="58"/>
        <w:rPr>
          <w:b/>
        </w:rPr>
      </w:pPr>
    </w:p>
    <w:p w14:paraId="573C7A9D" w14:textId="77777777" w:rsidR="00160C23" w:rsidRDefault="00160C23">
      <w:pPr>
        <w:ind w:right="58"/>
        <w:rPr>
          <w:b/>
        </w:rPr>
      </w:pPr>
    </w:p>
    <w:p w14:paraId="4638C5C2" w14:textId="77777777" w:rsidR="00160C23" w:rsidRDefault="00160C23">
      <w:pPr>
        <w:ind w:right="58"/>
        <w:rPr>
          <w:b/>
        </w:rPr>
      </w:pPr>
      <w:r>
        <w:rPr>
          <w:b/>
        </w:rPr>
        <w:t>Miguel García-Posada</w:t>
      </w:r>
    </w:p>
    <w:p w14:paraId="0B076C76" w14:textId="77777777" w:rsidR="00160C23" w:rsidRDefault="00160C23">
      <w:pPr>
        <w:ind w:right="58"/>
        <w:rPr>
          <w:b/>
        </w:rPr>
      </w:pPr>
    </w:p>
    <w:p w14:paraId="36D89B32" w14:textId="77777777" w:rsidR="00160C23" w:rsidRDefault="00160C23">
      <w:pPr>
        <w:ind w:right="58"/>
      </w:pPr>
      <w:r>
        <w:t>Internet resources</w:t>
      </w:r>
    </w:p>
    <w:p w14:paraId="2EC6AD13" w14:textId="77777777" w:rsidR="00160C23" w:rsidRPr="00160C23" w:rsidRDefault="00160C23">
      <w:pPr>
        <w:ind w:right="58"/>
      </w:pPr>
    </w:p>
    <w:p w14:paraId="16EA7890" w14:textId="77777777" w:rsidR="00160C23" w:rsidRDefault="00160C23" w:rsidP="00160C23">
      <w:r>
        <w:t xml:space="preserve">"Miguel García-Posada." </w:t>
      </w:r>
      <w:r>
        <w:rPr>
          <w:i/>
        </w:rPr>
        <w:t>Wikipedia: La enciclopedia libre.*</w:t>
      </w:r>
    </w:p>
    <w:p w14:paraId="3C1FEACE" w14:textId="77777777" w:rsidR="00160C23" w:rsidRDefault="00160C23" w:rsidP="00160C23">
      <w:r>
        <w:lastRenderedPageBreak/>
        <w:tab/>
      </w:r>
      <w:hyperlink r:id="rId49" w:history="1">
        <w:r w:rsidRPr="0000611A">
          <w:rPr>
            <w:rStyle w:val="Hipervnculo"/>
          </w:rPr>
          <w:t>http://es.wikipedia.org/wiki/Miguel_Garc%C3%ADa-Posada</w:t>
        </w:r>
      </w:hyperlink>
    </w:p>
    <w:p w14:paraId="2F7FA70C" w14:textId="77777777" w:rsidR="00160C23" w:rsidRDefault="00160C23" w:rsidP="00160C23">
      <w:pPr>
        <w:ind w:left="709" w:hanging="709"/>
      </w:pPr>
      <w:r>
        <w:tab/>
        <w:t>2013</w:t>
      </w:r>
    </w:p>
    <w:p w14:paraId="4F383267" w14:textId="77777777" w:rsidR="00160C23" w:rsidRPr="00160C23" w:rsidRDefault="00160C23">
      <w:pPr>
        <w:ind w:right="58"/>
        <w:rPr>
          <w:b/>
        </w:rPr>
      </w:pPr>
    </w:p>
    <w:p w14:paraId="39F2785A" w14:textId="77777777" w:rsidR="005A5847" w:rsidRDefault="005A5847">
      <w:pPr>
        <w:ind w:right="58"/>
        <w:rPr>
          <w:b/>
        </w:rPr>
      </w:pPr>
    </w:p>
    <w:p w14:paraId="25FFF3DB" w14:textId="77777777" w:rsidR="005A5847" w:rsidRPr="005A5847" w:rsidRDefault="005A5847">
      <w:pPr>
        <w:ind w:right="58"/>
        <w:rPr>
          <w:b/>
        </w:rPr>
      </w:pPr>
    </w:p>
    <w:p w14:paraId="673AE642" w14:textId="77777777" w:rsidR="000A0DBC" w:rsidRDefault="000A0DBC">
      <w:pPr>
        <w:ind w:left="0" w:right="58" w:firstLine="0"/>
      </w:pPr>
    </w:p>
    <w:p w14:paraId="59A059AD" w14:textId="77777777" w:rsidR="000A0DBC" w:rsidRDefault="000A0DBC">
      <w:pPr>
        <w:ind w:left="0" w:right="58" w:firstLine="0"/>
      </w:pPr>
    </w:p>
    <w:p w14:paraId="779D2AAB" w14:textId="77777777" w:rsidR="000A0DBC" w:rsidRDefault="000A0DBC">
      <w:pPr>
        <w:ind w:left="0" w:right="58" w:firstLine="0"/>
        <w:rPr>
          <w:b/>
        </w:rPr>
      </w:pPr>
      <w:r>
        <w:rPr>
          <w:b/>
        </w:rPr>
        <w:t>García Blanco</w:t>
      </w:r>
    </w:p>
    <w:p w14:paraId="637AE6BE" w14:textId="77777777" w:rsidR="000A0DBC" w:rsidRDefault="000A0DBC">
      <w:pPr>
        <w:ind w:left="0" w:right="58" w:firstLine="0"/>
        <w:rPr>
          <w:b/>
        </w:rPr>
      </w:pPr>
    </w:p>
    <w:p w14:paraId="7CF2F457" w14:textId="77777777" w:rsidR="000A0DBC" w:rsidRDefault="000A0DBC">
      <w:pPr>
        <w:ind w:left="0" w:right="58" w:firstLine="0"/>
      </w:pPr>
      <w:r>
        <w:t>Festschrift</w:t>
      </w:r>
    </w:p>
    <w:p w14:paraId="0F94AE56" w14:textId="77777777" w:rsidR="000A0DBC" w:rsidRDefault="000A0DBC">
      <w:pPr>
        <w:ind w:left="0" w:right="58" w:firstLine="0"/>
      </w:pPr>
    </w:p>
    <w:p w14:paraId="55F0CF1D" w14:textId="77777777" w:rsidR="000A0DBC" w:rsidRDefault="000A0DBC" w:rsidP="000A0DBC">
      <w:r>
        <w:rPr>
          <w:i/>
        </w:rPr>
        <w:t>Strenae</w:t>
      </w:r>
      <w:r>
        <w:t xml:space="preserve"> (Homenaje al profesor García Blanco). Salamanca, 1962. </w:t>
      </w:r>
    </w:p>
    <w:p w14:paraId="12467C61" w14:textId="77777777" w:rsidR="000A0DBC" w:rsidRPr="000D2659" w:rsidRDefault="000A0DBC">
      <w:pPr>
        <w:ind w:left="0" w:right="58" w:firstLine="0"/>
      </w:pPr>
    </w:p>
    <w:p w14:paraId="351E5DD8" w14:textId="77777777" w:rsidR="000A0DBC" w:rsidRPr="000D2659" w:rsidRDefault="000A0DBC">
      <w:pPr>
        <w:ind w:left="0" w:right="58" w:firstLine="0"/>
      </w:pPr>
    </w:p>
    <w:p w14:paraId="690301AE" w14:textId="77777777" w:rsidR="000A0DBC" w:rsidRPr="000D2659" w:rsidRDefault="000A0DBC">
      <w:pPr>
        <w:ind w:left="0" w:right="58" w:firstLine="0"/>
      </w:pPr>
    </w:p>
    <w:p w14:paraId="336464BA" w14:textId="77777777" w:rsidR="000A0DBC" w:rsidRPr="000D2659" w:rsidRDefault="000A0DBC">
      <w:pPr>
        <w:ind w:left="0" w:right="58" w:firstLine="0"/>
      </w:pPr>
    </w:p>
    <w:p w14:paraId="2D78F85B" w14:textId="77777777" w:rsidR="00D40FA2" w:rsidRDefault="00D40FA2">
      <w:pPr>
        <w:ind w:left="0" w:right="58" w:firstLine="0"/>
        <w:rPr>
          <w:b/>
        </w:rPr>
      </w:pPr>
      <w:r>
        <w:rPr>
          <w:b/>
        </w:rPr>
        <w:t>José Luis Garcia Ramón</w:t>
      </w:r>
    </w:p>
    <w:p w14:paraId="14DC8B29" w14:textId="77777777" w:rsidR="00D40FA2" w:rsidRDefault="00D40FA2">
      <w:pPr>
        <w:ind w:left="0" w:right="58" w:firstLine="0"/>
        <w:rPr>
          <w:b/>
        </w:rPr>
      </w:pPr>
    </w:p>
    <w:p w14:paraId="6BD35E09" w14:textId="77777777" w:rsidR="00D40FA2" w:rsidRPr="00C01A92" w:rsidRDefault="00D40FA2" w:rsidP="00D40FA2">
      <w:pPr>
        <w:rPr>
          <w:bCs/>
          <w:lang w:val="es-ES"/>
        </w:rPr>
      </w:pPr>
      <w:r w:rsidRPr="00C01A92">
        <w:rPr>
          <w:bCs/>
          <w:lang w:val="es-ES"/>
        </w:rPr>
        <w:t>Festschrift</w:t>
      </w:r>
    </w:p>
    <w:p w14:paraId="26CB7DAD" w14:textId="77777777" w:rsidR="00D40FA2" w:rsidRPr="00C01A92" w:rsidRDefault="00D40FA2" w:rsidP="00D40FA2">
      <w:pPr>
        <w:rPr>
          <w:bCs/>
          <w:lang w:val="es-ES"/>
        </w:rPr>
      </w:pPr>
    </w:p>
    <w:p w14:paraId="67A119CE" w14:textId="77777777" w:rsidR="00D40FA2" w:rsidRPr="00C01A92" w:rsidRDefault="00D40FA2" w:rsidP="00D40FA2">
      <w:pPr>
        <w:rPr>
          <w:bCs/>
          <w:lang w:val="es-ES"/>
        </w:rPr>
      </w:pPr>
      <w:r>
        <w:rPr>
          <w:bCs/>
          <w:lang w:val="en-US"/>
        </w:rPr>
        <w:t xml:space="preserve">Hajnal, Ivo, Daniel Kölligan, and Katharina Zipser, eds. </w:t>
      </w:r>
      <w:r>
        <w:rPr>
          <w:bCs/>
          <w:i/>
          <w:lang w:val="en-US"/>
        </w:rPr>
        <w:t>Miscellanea Indogermanica: Festschrift für José Luis García Ramón zum 65. Geburtstag.</w:t>
      </w:r>
      <w:r>
        <w:rPr>
          <w:bCs/>
          <w:lang w:val="en-US"/>
        </w:rPr>
        <w:t xml:space="preserve"> </w:t>
      </w:r>
      <w:r w:rsidRPr="00C01A92">
        <w:rPr>
          <w:bCs/>
          <w:lang w:val="es-ES"/>
        </w:rPr>
        <w:t>Innsbruck: Inssbrucker Beiträge zur Sprachwissenschaft, forthcoming 2015.</w:t>
      </w:r>
    </w:p>
    <w:p w14:paraId="2A67EA60" w14:textId="77777777" w:rsidR="00D40FA2" w:rsidRDefault="00D40FA2">
      <w:pPr>
        <w:ind w:left="0" w:right="58" w:firstLine="0"/>
        <w:rPr>
          <w:b/>
        </w:rPr>
      </w:pPr>
    </w:p>
    <w:p w14:paraId="6F9725FC" w14:textId="77777777" w:rsidR="00D40FA2" w:rsidRDefault="00D40FA2">
      <w:pPr>
        <w:ind w:left="0" w:right="58" w:firstLine="0"/>
        <w:rPr>
          <w:b/>
        </w:rPr>
      </w:pPr>
    </w:p>
    <w:p w14:paraId="14992ED5" w14:textId="77777777" w:rsidR="00D40FA2" w:rsidRDefault="00D40FA2">
      <w:pPr>
        <w:ind w:left="0" w:right="58" w:firstLine="0"/>
        <w:rPr>
          <w:b/>
        </w:rPr>
      </w:pPr>
    </w:p>
    <w:p w14:paraId="53A665A3" w14:textId="77777777" w:rsidR="00D40FA2" w:rsidRDefault="00D40FA2">
      <w:pPr>
        <w:ind w:left="0" w:right="58" w:firstLine="0"/>
        <w:rPr>
          <w:b/>
        </w:rPr>
      </w:pPr>
    </w:p>
    <w:p w14:paraId="31960A43" w14:textId="77777777" w:rsidR="000A0DBC" w:rsidRPr="000D2659" w:rsidRDefault="000A0DBC">
      <w:pPr>
        <w:ind w:left="0" w:right="58" w:firstLine="0"/>
        <w:rPr>
          <w:b/>
        </w:rPr>
      </w:pPr>
      <w:r w:rsidRPr="000D2659">
        <w:rPr>
          <w:b/>
        </w:rPr>
        <w:t>Valentín García Yebra</w:t>
      </w:r>
    </w:p>
    <w:p w14:paraId="64148354" w14:textId="77777777" w:rsidR="000A0DBC" w:rsidRPr="000D2659" w:rsidRDefault="000A0DBC">
      <w:pPr>
        <w:ind w:left="0" w:right="58" w:firstLine="0"/>
        <w:rPr>
          <w:b/>
        </w:rPr>
      </w:pPr>
    </w:p>
    <w:p w14:paraId="01FF294D" w14:textId="77777777" w:rsidR="000A0DBC" w:rsidRDefault="000A0DBC" w:rsidP="000A0DBC">
      <w:r>
        <w:t xml:space="preserve">"Fallece a los 93 años el académico Valentín García Yebra." </w:t>
      </w:r>
      <w:r>
        <w:rPr>
          <w:i/>
        </w:rPr>
        <w:t>El Ideal</w:t>
      </w:r>
      <w:r>
        <w:t xml:space="preserve"> (Almería) 13 Dec. 2010.*</w:t>
      </w:r>
    </w:p>
    <w:p w14:paraId="34E02526" w14:textId="77777777" w:rsidR="000A0DBC" w:rsidRDefault="000A0DBC" w:rsidP="000A0DBC">
      <w:r>
        <w:tab/>
      </w:r>
      <w:hyperlink r:id="rId50" w:history="1">
        <w:r w:rsidRPr="00B86A8C">
          <w:rPr>
            <w:rStyle w:val="Hipervnculo"/>
          </w:rPr>
          <w:t>http://www.ideal.es/almeria/rc/20101213/cultura/muere-academico-garcia-yebra-201012131454.html</w:t>
        </w:r>
      </w:hyperlink>
    </w:p>
    <w:p w14:paraId="15FDE2CC" w14:textId="77777777" w:rsidR="000A0DBC" w:rsidRPr="00F11DA0" w:rsidRDefault="000A0DBC" w:rsidP="000A0DBC">
      <w:r>
        <w:tab/>
        <w:t>2010</w:t>
      </w:r>
    </w:p>
    <w:p w14:paraId="47F27B3C" w14:textId="6DA6B785" w:rsidR="000A0DBC" w:rsidRDefault="000A0DBC">
      <w:pPr>
        <w:ind w:left="0" w:right="58" w:firstLine="0"/>
        <w:rPr>
          <w:b/>
        </w:rPr>
      </w:pPr>
    </w:p>
    <w:p w14:paraId="2FDB5657" w14:textId="0C8C062D" w:rsidR="00551E42" w:rsidRDefault="00551E42">
      <w:pPr>
        <w:ind w:left="0" w:right="58" w:firstLine="0"/>
        <w:rPr>
          <w:b/>
        </w:rPr>
      </w:pPr>
    </w:p>
    <w:p w14:paraId="72D59328" w14:textId="308C1B36" w:rsidR="00551E42" w:rsidRPr="00551E42" w:rsidRDefault="00551E42">
      <w:pPr>
        <w:ind w:left="0" w:right="58" w:firstLine="0"/>
        <w:rPr>
          <w:b/>
        </w:rPr>
      </w:pPr>
      <w:r>
        <w:rPr>
          <w:b/>
        </w:rPr>
        <w:t>Amelia García-Valdecasas</w:t>
      </w:r>
    </w:p>
    <w:p w14:paraId="477EE918" w14:textId="09FCA137" w:rsidR="00551E42" w:rsidRDefault="00551E42">
      <w:pPr>
        <w:ind w:left="0" w:right="58" w:firstLine="0"/>
        <w:rPr>
          <w:b/>
        </w:rPr>
      </w:pPr>
    </w:p>
    <w:p w14:paraId="3BC1701B" w14:textId="06F68D56" w:rsidR="00551E42" w:rsidRDefault="00551E42">
      <w:pPr>
        <w:ind w:left="0" w:right="58" w:firstLine="0"/>
        <w:rPr>
          <w:b/>
        </w:rPr>
      </w:pPr>
    </w:p>
    <w:p w14:paraId="68E751C5" w14:textId="6904B2E0" w:rsidR="00551E42" w:rsidRDefault="00551E42">
      <w:pPr>
        <w:ind w:left="0" w:right="58" w:firstLine="0"/>
      </w:pPr>
      <w:r>
        <w:t>Festschrift</w:t>
      </w:r>
    </w:p>
    <w:p w14:paraId="744F2266" w14:textId="77777777" w:rsidR="00551E42" w:rsidRPr="00551E42" w:rsidRDefault="00551E42">
      <w:pPr>
        <w:ind w:left="0" w:right="58" w:firstLine="0"/>
      </w:pPr>
    </w:p>
    <w:p w14:paraId="7AB4045B" w14:textId="77777777" w:rsidR="00551E42" w:rsidRPr="00F907AE" w:rsidRDefault="00551E42" w:rsidP="00551E42">
      <w:pPr>
        <w:rPr>
          <w:szCs w:val="28"/>
        </w:rPr>
      </w:pPr>
      <w:r w:rsidRPr="00F907AE">
        <w:rPr>
          <w:szCs w:val="28"/>
        </w:rPr>
        <w:lastRenderedPageBreak/>
        <w:t xml:space="preserve">Beltrán Llavador, Rafael, ed. </w:t>
      </w:r>
      <w:r w:rsidRPr="00F907AE">
        <w:rPr>
          <w:i/>
          <w:szCs w:val="28"/>
        </w:rPr>
        <w:t>Historia, reescritura y pervivencia del romancero: Estudios en honor de Amelia García-Valdecasas.</w:t>
      </w:r>
      <w:r w:rsidRPr="00F907AE">
        <w:rPr>
          <w:szCs w:val="28"/>
        </w:rPr>
        <w:t xml:space="preserve"> Valencia: Publicacions de la Universitat de València, 2001.</w:t>
      </w:r>
    </w:p>
    <w:p w14:paraId="0E01EB7E" w14:textId="77777777" w:rsidR="00551E42" w:rsidRPr="005C6DB7" w:rsidRDefault="00551E42">
      <w:pPr>
        <w:ind w:left="0" w:right="58" w:firstLine="0"/>
        <w:rPr>
          <w:b/>
        </w:rPr>
      </w:pPr>
    </w:p>
    <w:p w14:paraId="3C6E7F71" w14:textId="77777777" w:rsidR="000A0DBC" w:rsidRDefault="000A0DBC">
      <w:pPr>
        <w:ind w:left="0" w:right="58" w:firstLine="0"/>
        <w:rPr>
          <w:b/>
        </w:rPr>
      </w:pPr>
    </w:p>
    <w:p w14:paraId="761BF94D" w14:textId="77777777" w:rsidR="000A0DBC" w:rsidRDefault="000A0DBC">
      <w:pPr>
        <w:ind w:left="0" w:right="58" w:firstLine="0"/>
        <w:rPr>
          <w:b/>
        </w:rPr>
      </w:pPr>
    </w:p>
    <w:p w14:paraId="2A37E45A" w14:textId="77777777" w:rsidR="000A0DBC" w:rsidRDefault="000A0DBC">
      <w:pPr>
        <w:pStyle w:val="Ttulo2"/>
      </w:pPr>
      <w:r>
        <w:t>A. Garnica</w:t>
      </w:r>
    </w:p>
    <w:p w14:paraId="3D402165" w14:textId="77777777" w:rsidR="000A0DBC" w:rsidRDefault="000A0DBC">
      <w:pPr>
        <w:ind w:left="0" w:right="58" w:firstLine="0"/>
        <w:rPr>
          <w:b/>
        </w:rPr>
      </w:pPr>
    </w:p>
    <w:p w14:paraId="604DEB38" w14:textId="77777777" w:rsidR="000A0DBC" w:rsidRDefault="000A0DBC">
      <w:r>
        <w:t>Festschrift</w:t>
      </w:r>
    </w:p>
    <w:p w14:paraId="2845A0C8" w14:textId="77777777" w:rsidR="000A0DBC" w:rsidRDefault="000A0DBC"/>
    <w:p w14:paraId="1235DF8B" w14:textId="77777777" w:rsidR="000A0DBC" w:rsidRDefault="000A0DBC">
      <w:pPr>
        <w:pStyle w:val="Sangra2detindependiente"/>
      </w:pPr>
      <w:r>
        <w:t xml:space="preserve">Garrudo Carabias, Francisco, and Joaquín Comesaña Rincón, eds. </w:t>
      </w:r>
      <w:r>
        <w:rPr>
          <w:i/>
        </w:rPr>
        <w:t>Estudios de Filología Inglesa en honor de Antonio Garnica.</w:t>
      </w:r>
      <w:r>
        <w:t xml:space="preserve"> (Lingüística, 25). Sevilla: Secretariado de Publicaciones Universidad de Sevilla, 2005.*</w:t>
      </w:r>
    </w:p>
    <w:p w14:paraId="37CD8487" w14:textId="77777777" w:rsidR="000A0DBC" w:rsidRDefault="000A0DBC">
      <w:pPr>
        <w:ind w:left="0" w:right="58" w:firstLine="0"/>
        <w:rPr>
          <w:b/>
        </w:rPr>
      </w:pPr>
    </w:p>
    <w:p w14:paraId="62620F40" w14:textId="77777777" w:rsidR="000A0DBC" w:rsidRDefault="000A0DBC"/>
    <w:p w14:paraId="66EFECC7" w14:textId="77777777" w:rsidR="000A0DBC" w:rsidRDefault="000A0DBC"/>
    <w:p w14:paraId="1D5B8907" w14:textId="77777777" w:rsidR="000A0DBC" w:rsidRDefault="000A0DBC">
      <w:pPr>
        <w:rPr>
          <w:b/>
        </w:rPr>
      </w:pPr>
      <w:r>
        <w:rPr>
          <w:b/>
        </w:rPr>
        <w:t>Almeida Garrett</w:t>
      </w:r>
    </w:p>
    <w:p w14:paraId="5BA4993F" w14:textId="77777777" w:rsidR="000A0DBC" w:rsidRDefault="000A0DBC">
      <w:pPr>
        <w:rPr>
          <w:b/>
        </w:rPr>
      </w:pPr>
    </w:p>
    <w:p w14:paraId="5497FF92" w14:textId="77777777" w:rsidR="000A0DBC" w:rsidRDefault="000A0DBC">
      <w:r>
        <w:t xml:space="preserve">Menéndez Pidal, Ramón. "En torno a </w:t>
      </w:r>
      <w:r>
        <w:rPr>
          <w:i/>
        </w:rPr>
        <w:t>Miragaia,</w:t>
      </w:r>
      <w:r>
        <w:t xml:space="preserve"> de Almeida Garrett." In Menéndez Pidal, </w:t>
      </w:r>
      <w:r>
        <w:rPr>
          <w:i/>
        </w:rPr>
        <w:t>De primitiva lírica española y antigua épica.</w:t>
      </w:r>
      <w:r>
        <w:t xml:space="preserve"> Madrid: Espasa-Calpe, 1968. 135-52. </w:t>
      </w:r>
    </w:p>
    <w:p w14:paraId="66345D47" w14:textId="77777777" w:rsidR="000A0DBC" w:rsidRDefault="000A0DBC"/>
    <w:p w14:paraId="01EB5373" w14:textId="77777777" w:rsidR="00DB1021" w:rsidRDefault="00DB1021"/>
    <w:p w14:paraId="3BED1069" w14:textId="77777777" w:rsidR="00DB1021" w:rsidRDefault="00DB1021"/>
    <w:p w14:paraId="109B5761" w14:textId="77777777" w:rsidR="00DB1021" w:rsidRPr="00DB1021" w:rsidRDefault="00DB1021">
      <w:pPr>
        <w:rPr>
          <w:b/>
        </w:rPr>
      </w:pPr>
      <w:r>
        <w:rPr>
          <w:b/>
        </w:rPr>
        <w:t>Manuel Garrido Palacios</w:t>
      </w:r>
    </w:p>
    <w:p w14:paraId="3273D671" w14:textId="77777777" w:rsidR="00DB1021" w:rsidRDefault="00DB1021"/>
    <w:p w14:paraId="20F67B5A" w14:textId="77777777" w:rsidR="00DB1021" w:rsidRDefault="00DB1021" w:rsidP="00DB1021">
      <w:r>
        <w:t xml:space="preserve">Gozálvez Escobar, José Luis. Rev. of  </w:t>
      </w:r>
      <w:r>
        <w:rPr>
          <w:i/>
        </w:rPr>
        <w:t>Alosno, palabra cantada: El año poético de un pueblo andaluz.</w:t>
      </w:r>
      <w:r>
        <w:t xml:space="preserve"> By Manuel Garrido Palacios. </w:t>
      </w:r>
      <w:r>
        <w:rPr>
          <w:i/>
        </w:rPr>
        <w:t xml:space="preserve">Aestuaria </w:t>
      </w:r>
      <w:r>
        <w:t xml:space="preserve"> 2 (1994): 228-30.*</w:t>
      </w:r>
    </w:p>
    <w:p w14:paraId="2AE6FE6B" w14:textId="77777777" w:rsidR="00DB1021" w:rsidRDefault="00DB1021"/>
    <w:p w14:paraId="7ABB16B9" w14:textId="77777777" w:rsidR="000A0DBC" w:rsidRDefault="000A0DBC"/>
    <w:p w14:paraId="7663BED3" w14:textId="77777777" w:rsidR="000A0DBC" w:rsidRDefault="000A0DBC"/>
    <w:p w14:paraId="6B9C9C29" w14:textId="77777777" w:rsidR="000A0DBC" w:rsidRDefault="000A0DBC">
      <w:pPr>
        <w:rPr>
          <w:b/>
        </w:rPr>
      </w:pPr>
      <w:r>
        <w:rPr>
          <w:b/>
        </w:rPr>
        <w:t>Luis Gil</w:t>
      </w:r>
    </w:p>
    <w:p w14:paraId="721FC64E" w14:textId="77777777" w:rsidR="000A0DBC" w:rsidRDefault="000A0DBC">
      <w:pPr>
        <w:rPr>
          <w:b/>
        </w:rPr>
      </w:pPr>
    </w:p>
    <w:p w14:paraId="48079074" w14:textId="77777777" w:rsidR="000A0DBC" w:rsidRDefault="000A0DBC">
      <w:pPr>
        <w:rPr>
          <w:b/>
        </w:rPr>
      </w:pPr>
      <w:r>
        <w:t>Festschrift</w:t>
      </w:r>
    </w:p>
    <w:p w14:paraId="653D7E31" w14:textId="77777777" w:rsidR="000A0DBC" w:rsidRDefault="000A0DBC">
      <w:pPr>
        <w:rPr>
          <w:b/>
        </w:rPr>
      </w:pPr>
    </w:p>
    <w:p w14:paraId="031F05A8" w14:textId="77777777" w:rsidR="000A0DBC" w:rsidRDefault="000A0DBC">
      <w:r>
        <w:t xml:space="preserve">Maestre Maestre, José María, Joaquín Pascual Barea, and Luis Charlo Brea, eds. </w:t>
      </w:r>
      <w:r>
        <w:rPr>
          <w:i/>
        </w:rPr>
        <w:t>Humanismo y pervivencea del mundo clásico. II.2. Homenaje al profesor Luis Gil.</w:t>
      </w:r>
      <w:r>
        <w:t xml:space="preserve"> Cádiz, 1996.</w:t>
      </w:r>
    </w:p>
    <w:p w14:paraId="5828A811" w14:textId="77777777" w:rsidR="000A0DBC" w:rsidRDefault="000A0DBC"/>
    <w:p w14:paraId="2AC46A33" w14:textId="77777777" w:rsidR="000A0DBC" w:rsidRDefault="000A0DBC"/>
    <w:p w14:paraId="4C2ADEB9" w14:textId="77777777" w:rsidR="004A1972" w:rsidRDefault="004A1972"/>
    <w:p w14:paraId="23AF41E4" w14:textId="77777777" w:rsidR="004A1972" w:rsidRPr="004A1972" w:rsidRDefault="004A1972">
      <w:pPr>
        <w:rPr>
          <w:b/>
        </w:rPr>
      </w:pPr>
      <w:r>
        <w:rPr>
          <w:b/>
        </w:rPr>
        <w:lastRenderedPageBreak/>
        <w:t>Eduardo Gil Bera</w:t>
      </w:r>
    </w:p>
    <w:p w14:paraId="157F83C6" w14:textId="77777777" w:rsidR="004A1972" w:rsidRDefault="004A1972"/>
    <w:p w14:paraId="57EF0265" w14:textId="77777777" w:rsidR="004A1972" w:rsidRPr="00F16BEC" w:rsidRDefault="004A1972" w:rsidP="004A1972">
      <w:pPr>
        <w:rPr>
          <w:szCs w:val="28"/>
        </w:rPr>
      </w:pPr>
      <w:r>
        <w:rPr>
          <w:szCs w:val="28"/>
        </w:rPr>
        <w:t xml:space="preserve">Jiménez Losantos, Federico. "Un gran libro contra Baroja." Rev. of </w:t>
      </w:r>
      <w:r>
        <w:rPr>
          <w:i/>
          <w:szCs w:val="28"/>
        </w:rPr>
        <w:t>Baroja o el miedo,</w:t>
      </w:r>
      <w:r>
        <w:rPr>
          <w:szCs w:val="28"/>
        </w:rPr>
        <w:t xml:space="preserve"> by Eduardo Gil Bera. </w:t>
      </w:r>
      <w:r>
        <w:rPr>
          <w:i/>
          <w:szCs w:val="28"/>
        </w:rPr>
        <w:t>La Ilustración Liberal</w:t>
      </w:r>
      <w:r>
        <w:rPr>
          <w:szCs w:val="28"/>
        </w:rPr>
        <w:t xml:space="preserve"> 9.*</w:t>
      </w:r>
    </w:p>
    <w:p w14:paraId="073BB0C4" w14:textId="77777777" w:rsidR="004A1972" w:rsidRDefault="004A1972" w:rsidP="004A1972">
      <w:pPr>
        <w:rPr>
          <w:szCs w:val="28"/>
        </w:rPr>
      </w:pPr>
      <w:r>
        <w:rPr>
          <w:szCs w:val="28"/>
        </w:rPr>
        <w:tab/>
      </w:r>
      <w:hyperlink r:id="rId51" w:history="1">
        <w:r w:rsidRPr="0068021B">
          <w:rPr>
            <w:rStyle w:val="Hipervnculo"/>
            <w:szCs w:val="28"/>
          </w:rPr>
          <w:t>http://www.ilustracionliberal.com/9/un-gran-libro-contra-baroja-federico-jimenez-losantos.html</w:t>
        </w:r>
      </w:hyperlink>
    </w:p>
    <w:p w14:paraId="17F8FB0A" w14:textId="77777777" w:rsidR="004A1972" w:rsidRPr="00B05831" w:rsidRDefault="004A1972" w:rsidP="004A1972">
      <w:pPr>
        <w:rPr>
          <w:szCs w:val="28"/>
        </w:rPr>
      </w:pPr>
      <w:r>
        <w:rPr>
          <w:szCs w:val="28"/>
        </w:rPr>
        <w:tab/>
        <w:t>2016</w:t>
      </w:r>
    </w:p>
    <w:p w14:paraId="45C36C13" w14:textId="77777777" w:rsidR="004A1972" w:rsidRPr="00C01A92" w:rsidRDefault="004A1972" w:rsidP="004A1972">
      <w:pPr>
        <w:rPr>
          <w:szCs w:val="28"/>
          <w:lang w:val="en-US"/>
        </w:rPr>
      </w:pPr>
      <w:r>
        <w:rPr>
          <w:szCs w:val="28"/>
        </w:rPr>
        <w:t>_____. "</w:t>
      </w:r>
      <w:r w:rsidRPr="003E30F5">
        <w:rPr>
          <w:szCs w:val="28"/>
        </w:rPr>
        <w:t>Un gran libro contra Baroja</w:t>
      </w:r>
      <w:r>
        <w:rPr>
          <w:szCs w:val="28"/>
        </w:rPr>
        <w:t xml:space="preserve">." </w:t>
      </w:r>
      <w:r w:rsidRPr="00C01A92">
        <w:rPr>
          <w:i/>
          <w:szCs w:val="28"/>
          <w:lang w:val="en-US"/>
        </w:rPr>
        <w:t>Libertad Digital</w:t>
      </w:r>
      <w:r w:rsidRPr="00C01A92">
        <w:rPr>
          <w:szCs w:val="28"/>
          <w:lang w:val="en-US"/>
        </w:rPr>
        <w:t xml:space="preserve"> 29 Oct. 2016.* (Shortened).</w:t>
      </w:r>
    </w:p>
    <w:p w14:paraId="7515ECA4" w14:textId="77777777" w:rsidR="004A1972" w:rsidRPr="00C01A92" w:rsidRDefault="004A1972" w:rsidP="004A1972">
      <w:pPr>
        <w:rPr>
          <w:szCs w:val="28"/>
          <w:lang w:val="en-US"/>
        </w:rPr>
      </w:pPr>
      <w:r w:rsidRPr="00C01A92">
        <w:rPr>
          <w:szCs w:val="28"/>
          <w:lang w:val="en-US"/>
        </w:rPr>
        <w:tab/>
        <w:t xml:space="preserve"> </w:t>
      </w:r>
      <w:hyperlink r:id="rId52" w:history="1">
        <w:r w:rsidRPr="00C01A92">
          <w:rPr>
            <w:rStyle w:val="Hipervnculo"/>
            <w:szCs w:val="28"/>
            <w:lang w:val="en-US"/>
          </w:rPr>
          <w:t>http://www.libertaddigital.com/opinion/federico-jimenez-losantos/un-gran-libro-contra-baroja-2775/</w:t>
        </w:r>
      </w:hyperlink>
    </w:p>
    <w:p w14:paraId="65244451" w14:textId="77777777" w:rsidR="004A1972" w:rsidRPr="00C01A92" w:rsidRDefault="004A1972" w:rsidP="004A1972">
      <w:pPr>
        <w:rPr>
          <w:szCs w:val="28"/>
          <w:lang w:val="en-US"/>
        </w:rPr>
      </w:pPr>
      <w:r w:rsidRPr="00C01A92">
        <w:rPr>
          <w:szCs w:val="28"/>
          <w:lang w:val="en-US"/>
        </w:rPr>
        <w:tab/>
        <w:t>2016</w:t>
      </w:r>
    </w:p>
    <w:p w14:paraId="3B5DB144" w14:textId="77777777" w:rsidR="004A1972" w:rsidRPr="00C01A92" w:rsidRDefault="004A1972">
      <w:pPr>
        <w:rPr>
          <w:lang w:val="en-US"/>
        </w:rPr>
      </w:pPr>
    </w:p>
    <w:p w14:paraId="14664F61" w14:textId="77777777" w:rsidR="000A0DBC" w:rsidRPr="00C01A92" w:rsidRDefault="000A0DBC">
      <w:pPr>
        <w:rPr>
          <w:lang w:val="en-US"/>
        </w:rPr>
      </w:pPr>
    </w:p>
    <w:p w14:paraId="33FFEF44" w14:textId="77777777" w:rsidR="000A0DBC" w:rsidRPr="00C01A92" w:rsidRDefault="000A0DBC">
      <w:pPr>
        <w:rPr>
          <w:b/>
          <w:lang w:val="en-US"/>
        </w:rPr>
      </w:pPr>
      <w:r w:rsidRPr="00C01A92">
        <w:rPr>
          <w:b/>
          <w:lang w:val="en-US"/>
        </w:rPr>
        <w:t>Montserrat Ginés</w:t>
      </w:r>
    </w:p>
    <w:p w14:paraId="7C8AD1ED" w14:textId="77777777" w:rsidR="000A0DBC" w:rsidRPr="00C01A92" w:rsidRDefault="000A0DBC">
      <w:pPr>
        <w:rPr>
          <w:b/>
          <w:lang w:val="en-US"/>
        </w:rPr>
      </w:pPr>
    </w:p>
    <w:p w14:paraId="74A46336" w14:textId="77777777" w:rsidR="000A0DBC" w:rsidRPr="00C01A92" w:rsidRDefault="000A0DBC">
      <w:pPr>
        <w:rPr>
          <w:lang w:val="en-US"/>
        </w:rPr>
      </w:pPr>
      <w:r w:rsidRPr="00C01A92">
        <w:rPr>
          <w:lang w:val="en-US"/>
        </w:rPr>
        <w:t xml:space="preserve">Nadal, Marita. Rev. of </w:t>
      </w:r>
      <w:r w:rsidRPr="00C01A92">
        <w:rPr>
          <w:i/>
          <w:lang w:val="en-US"/>
        </w:rPr>
        <w:t>The Southern Inheritors of Don Quixote.</w:t>
      </w:r>
      <w:r w:rsidRPr="00C01A92">
        <w:rPr>
          <w:lang w:val="en-US"/>
        </w:rPr>
        <w:t xml:space="preserve"> By Montserrat Ginés. </w:t>
      </w:r>
      <w:r w:rsidRPr="00C01A92">
        <w:rPr>
          <w:i/>
          <w:lang w:val="en-US"/>
        </w:rPr>
        <w:t>Miscelánea</w:t>
      </w:r>
      <w:r w:rsidRPr="00C01A92">
        <w:rPr>
          <w:lang w:val="en-US"/>
        </w:rPr>
        <w:t xml:space="preserve"> 24 (2001- issued 2003): 157-59.*</w:t>
      </w:r>
    </w:p>
    <w:p w14:paraId="617F0108" w14:textId="77777777" w:rsidR="00933EC4" w:rsidRPr="00C01A92" w:rsidRDefault="00933EC4">
      <w:pPr>
        <w:rPr>
          <w:lang w:val="en-US"/>
        </w:rPr>
      </w:pPr>
    </w:p>
    <w:p w14:paraId="605777D5" w14:textId="77777777" w:rsidR="00933EC4" w:rsidRPr="00C01A92" w:rsidRDefault="00933EC4">
      <w:pPr>
        <w:rPr>
          <w:lang w:val="en-US"/>
        </w:rPr>
      </w:pPr>
    </w:p>
    <w:p w14:paraId="169CFDC0" w14:textId="77777777" w:rsidR="00803AB1" w:rsidRPr="00C01A92" w:rsidRDefault="00803AB1">
      <w:pPr>
        <w:rPr>
          <w:lang w:val="en-US"/>
        </w:rPr>
      </w:pPr>
    </w:p>
    <w:p w14:paraId="1FBF5A49" w14:textId="77777777" w:rsidR="00803AB1" w:rsidRPr="00C01A92" w:rsidRDefault="00803AB1">
      <w:pPr>
        <w:rPr>
          <w:lang w:val="en-US"/>
        </w:rPr>
      </w:pPr>
    </w:p>
    <w:p w14:paraId="0AF76A74" w14:textId="77777777" w:rsidR="00803AB1" w:rsidRPr="00C01A92" w:rsidRDefault="00803AB1">
      <w:pPr>
        <w:rPr>
          <w:b/>
          <w:lang w:val="en-US"/>
        </w:rPr>
      </w:pPr>
      <w:r w:rsidRPr="00C01A92">
        <w:rPr>
          <w:b/>
          <w:lang w:val="en-US"/>
        </w:rPr>
        <w:t>M. Carmen Gómez-Galisteo</w:t>
      </w:r>
    </w:p>
    <w:p w14:paraId="50BBA600" w14:textId="77777777" w:rsidR="00933EC4" w:rsidRPr="00C01A92" w:rsidRDefault="00933EC4">
      <w:pPr>
        <w:rPr>
          <w:lang w:val="en-US"/>
        </w:rPr>
      </w:pPr>
    </w:p>
    <w:p w14:paraId="49DC413D" w14:textId="77777777" w:rsidR="00803AB1" w:rsidRDefault="00803AB1" w:rsidP="00803AB1">
      <w:pPr>
        <w:tabs>
          <w:tab w:val="left" w:pos="4707"/>
        </w:tabs>
      </w:pPr>
      <w:r w:rsidRPr="00C01A92">
        <w:rPr>
          <w:lang w:val="en-US"/>
        </w:rPr>
        <w:t xml:space="preserve">Hilton, Sylvia L. Rev. of </w:t>
      </w:r>
      <w:r w:rsidRPr="00C01A92">
        <w:rPr>
          <w:i/>
          <w:lang w:val="en-US"/>
        </w:rPr>
        <w:t xml:space="preserve">Early Visions and Representations of America: Álvar Núñez Cabeza de Vaca's </w:t>
      </w:r>
      <w:r w:rsidRPr="00C01A92">
        <w:rPr>
          <w:i/>
          <w:smallCaps/>
          <w:lang w:val="en-US"/>
        </w:rPr>
        <w:t xml:space="preserve">Naufragios </w:t>
      </w:r>
      <w:r w:rsidRPr="00C01A92">
        <w:rPr>
          <w:i/>
          <w:lang w:val="en-US"/>
        </w:rPr>
        <w:t xml:space="preserve">and William Bradford's </w:t>
      </w:r>
      <w:r w:rsidRPr="00C01A92">
        <w:rPr>
          <w:i/>
          <w:smallCaps/>
          <w:lang w:val="en-US"/>
        </w:rPr>
        <w:t>Of Plymouth Plantation.</w:t>
      </w:r>
      <w:r w:rsidRPr="00C01A92">
        <w:rPr>
          <w:i/>
          <w:lang w:val="en-US"/>
        </w:rPr>
        <w:t xml:space="preserve"> </w:t>
      </w:r>
      <w:r>
        <w:t xml:space="preserve">By M. Carmen Gómez-Galisteo. </w:t>
      </w:r>
      <w:r>
        <w:rPr>
          <w:i/>
        </w:rPr>
        <w:t xml:space="preserve">Miscelánea </w:t>
      </w:r>
      <w:r>
        <w:t>52 (2015): 131-35.*</w:t>
      </w:r>
    </w:p>
    <w:p w14:paraId="497B745F" w14:textId="77777777" w:rsidR="0089635C" w:rsidRDefault="0089635C" w:rsidP="00803AB1">
      <w:pPr>
        <w:tabs>
          <w:tab w:val="left" w:pos="4707"/>
        </w:tabs>
      </w:pPr>
    </w:p>
    <w:p w14:paraId="5AFE296B" w14:textId="77777777" w:rsidR="0089635C" w:rsidRDefault="0089635C" w:rsidP="00803AB1">
      <w:pPr>
        <w:tabs>
          <w:tab w:val="left" w:pos="4707"/>
        </w:tabs>
      </w:pPr>
    </w:p>
    <w:p w14:paraId="6DF0C129" w14:textId="77777777" w:rsidR="0089635C" w:rsidRDefault="0089635C" w:rsidP="00803AB1">
      <w:pPr>
        <w:tabs>
          <w:tab w:val="left" w:pos="4707"/>
        </w:tabs>
      </w:pPr>
    </w:p>
    <w:p w14:paraId="6B6E2FFB" w14:textId="77777777" w:rsidR="0089635C" w:rsidRDefault="0089635C" w:rsidP="00803AB1">
      <w:pPr>
        <w:tabs>
          <w:tab w:val="left" w:pos="4707"/>
        </w:tabs>
      </w:pPr>
    </w:p>
    <w:p w14:paraId="7E7C1AA4" w14:textId="7A16F48B" w:rsidR="0089635C" w:rsidRPr="0089635C" w:rsidRDefault="0089635C" w:rsidP="0089635C">
      <w:pPr>
        <w:tabs>
          <w:tab w:val="left" w:pos="4707"/>
        </w:tabs>
        <w:rPr>
          <w:b/>
          <w:bCs/>
        </w:rPr>
      </w:pPr>
      <w:r>
        <w:rPr>
          <w:b/>
          <w:bCs/>
        </w:rPr>
        <w:t>Alberto Gómez Izquierdo</w:t>
      </w:r>
    </w:p>
    <w:p w14:paraId="585DC6F3" w14:textId="77777777" w:rsidR="0089635C" w:rsidRDefault="0089635C" w:rsidP="00803AB1">
      <w:pPr>
        <w:tabs>
          <w:tab w:val="left" w:pos="4707"/>
        </w:tabs>
      </w:pPr>
    </w:p>
    <w:p w14:paraId="0446E162" w14:textId="77777777" w:rsidR="0089635C" w:rsidRPr="00987E7B" w:rsidRDefault="0089635C" w:rsidP="0089635C">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w:t>
      </w:r>
      <w:r>
        <w:rPr>
          <w:iCs/>
          <w:color w:val="000000"/>
        </w:rPr>
        <w:lastRenderedPageBreak/>
        <w:t>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2E4130B6" w14:textId="77777777" w:rsidR="0089635C" w:rsidRDefault="0089635C" w:rsidP="0089635C">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15F6943B" w14:textId="77777777" w:rsidR="0089635C" w:rsidRDefault="0089635C" w:rsidP="0089635C">
      <w:pPr>
        <w:rPr>
          <w:color w:val="000000"/>
        </w:rPr>
      </w:pPr>
      <w:r>
        <w:rPr>
          <w:color w:val="000000"/>
        </w:rPr>
        <w:tab/>
      </w:r>
      <w:hyperlink r:id="rId53" w:history="1">
        <w:r>
          <w:rPr>
            <w:rStyle w:val="Hipervnculo"/>
          </w:rPr>
          <w:t>http://www.dpz.es/ifc2/libros/fichas/ebook2134.asp</w:t>
        </w:r>
      </w:hyperlink>
    </w:p>
    <w:p w14:paraId="2FA1544E" w14:textId="77777777" w:rsidR="0089635C" w:rsidRPr="001252A4" w:rsidRDefault="0089635C" w:rsidP="0089635C">
      <w:pPr>
        <w:rPr>
          <w:color w:val="000000"/>
          <w:lang w:val="en-US"/>
        </w:rPr>
      </w:pPr>
      <w:r>
        <w:rPr>
          <w:color w:val="000000"/>
        </w:rPr>
        <w:tab/>
      </w:r>
      <w:r w:rsidRPr="001252A4">
        <w:rPr>
          <w:color w:val="000000"/>
          <w:lang w:val="en-US"/>
        </w:rPr>
        <w:t>2007 DISCONTINUED 2024</w:t>
      </w:r>
    </w:p>
    <w:p w14:paraId="5B2C0901" w14:textId="77777777" w:rsidR="0089635C" w:rsidRPr="001252A4" w:rsidRDefault="0089635C" w:rsidP="0089635C">
      <w:pPr>
        <w:rPr>
          <w:color w:val="000000"/>
          <w:lang w:val="en-US"/>
        </w:rPr>
      </w:pPr>
      <w:r w:rsidRPr="001252A4">
        <w:rPr>
          <w:color w:val="000000"/>
          <w:lang w:val="en-US"/>
        </w:rPr>
        <w:tab/>
      </w:r>
      <w:hyperlink r:id="rId54" w:history="1">
        <w:r w:rsidRPr="001252A4">
          <w:rPr>
            <w:rStyle w:val="Hipervnculo"/>
            <w:lang w:val="en-US"/>
          </w:rPr>
          <w:t>https://ifc.dpz.es/recursos/publicaciones/21/36/_ebook.pdf</w:t>
        </w:r>
      </w:hyperlink>
      <w:r w:rsidRPr="001252A4">
        <w:rPr>
          <w:color w:val="000000"/>
          <w:lang w:val="en-US"/>
        </w:rPr>
        <w:t xml:space="preserve"> </w:t>
      </w:r>
    </w:p>
    <w:p w14:paraId="43624EF1" w14:textId="77777777" w:rsidR="0089635C" w:rsidRPr="001252A4" w:rsidRDefault="0089635C" w:rsidP="0089635C">
      <w:pPr>
        <w:rPr>
          <w:color w:val="000000"/>
          <w:lang w:val="en-US"/>
        </w:rPr>
      </w:pPr>
      <w:r w:rsidRPr="001252A4">
        <w:rPr>
          <w:color w:val="000000"/>
          <w:lang w:val="en-US"/>
        </w:rPr>
        <w:tab/>
      </w:r>
      <w:hyperlink r:id="rId55" w:history="1">
        <w:r w:rsidRPr="001252A4">
          <w:rPr>
            <w:rStyle w:val="Hipervnculo"/>
            <w:lang w:val="en-US"/>
          </w:rPr>
          <w:t>https://tiendaifc.es/Sites/dpz/paginasPersonalizadas/Modelo2/articulosDetalle.aspx?cod=00002134</w:t>
        </w:r>
      </w:hyperlink>
    </w:p>
    <w:p w14:paraId="2D7B5CC0" w14:textId="77777777" w:rsidR="0089635C" w:rsidRDefault="0089635C" w:rsidP="0089635C">
      <w:pPr>
        <w:rPr>
          <w:color w:val="000000"/>
        </w:rPr>
      </w:pPr>
      <w:r w:rsidRPr="001252A4">
        <w:rPr>
          <w:color w:val="000000"/>
          <w:lang w:val="en-US"/>
        </w:rPr>
        <w:tab/>
      </w:r>
      <w:r>
        <w:rPr>
          <w:color w:val="000000"/>
        </w:rPr>
        <w:t>2024</w:t>
      </w:r>
    </w:p>
    <w:p w14:paraId="228FDE10" w14:textId="77777777" w:rsidR="0089635C" w:rsidRDefault="0089635C" w:rsidP="00803AB1">
      <w:pPr>
        <w:tabs>
          <w:tab w:val="left" w:pos="4707"/>
        </w:tabs>
      </w:pPr>
    </w:p>
    <w:p w14:paraId="21BFA8F0" w14:textId="77777777" w:rsidR="00933EC4" w:rsidRDefault="00933EC4"/>
    <w:p w14:paraId="50C0C89E" w14:textId="77777777" w:rsidR="00933EC4" w:rsidRDefault="00933EC4"/>
    <w:p w14:paraId="0EDD2F8A" w14:textId="77777777" w:rsidR="00933EC4" w:rsidRPr="00933EC4" w:rsidRDefault="00933EC4">
      <w:pPr>
        <w:rPr>
          <w:b/>
        </w:rPr>
      </w:pPr>
      <w:r>
        <w:rPr>
          <w:b/>
        </w:rPr>
        <w:t>Jesús Isaías Gómez López</w:t>
      </w:r>
    </w:p>
    <w:p w14:paraId="56758850" w14:textId="77777777" w:rsidR="00933EC4" w:rsidRDefault="00933EC4"/>
    <w:p w14:paraId="78AE1350" w14:textId="77777777" w:rsidR="008B7CB4" w:rsidRPr="001E3C20" w:rsidRDefault="008B7CB4" w:rsidP="008B7CB4">
      <w:r>
        <w:t xml:space="preserve">Guijarro González, Juan Ignacio. </w:t>
      </w:r>
      <w:r w:rsidRPr="00C01A92">
        <w:rPr>
          <w:lang w:val="en-US"/>
        </w:rPr>
        <w:t xml:space="preserve">Rev. of </w:t>
      </w:r>
      <w:r w:rsidRPr="00C01A92">
        <w:rPr>
          <w:i/>
          <w:lang w:val="en-US"/>
        </w:rPr>
        <w:t>Poemas de la era del jazz,</w:t>
      </w:r>
      <w:r w:rsidRPr="00C01A92">
        <w:rPr>
          <w:lang w:val="en-US"/>
        </w:rPr>
        <w:t xml:space="preserve"> by F. Scott Fitzgerald; introd. and trans. </w:t>
      </w:r>
      <w:r>
        <w:t xml:space="preserve">Jesús Isaías Gómez López. </w:t>
      </w:r>
      <w:r>
        <w:rPr>
          <w:i/>
        </w:rPr>
        <w:t>Atlantis</w:t>
      </w:r>
      <w:r>
        <w:t xml:space="preserve"> 40.1 (June 2018): 215-18.*</w:t>
      </w:r>
    </w:p>
    <w:p w14:paraId="4927CA1D" w14:textId="77777777" w:rsidR="008B7CB4" w:rsidRDefault="008B7CB4" w:rsidP="008B7CB4">
      <w:r>
        <w:tab/>
      </w:r>
      <w:hyperlink r:id="rId56" w:history="1">
        <w:r w:rsidRPr="00F92283">
          <w:rPr>
            <w:rStyle w:val="Hipervnculo"/>
          </w:rPr>
          <w:t>http://doi.org/10.28914/atlantis-2018-40.1.11</w:t>
        </w:r>
      </w:hyperlink>
      <w:r>
        <w:t xml:space="preserve"> </w:t>
      </w:r>
    </w:p>
    <w:p w14:paraId="1681A3AA" w14:textId="77777777" w:rsidR="008B7CB4" w:rsidRDefault="008B7CB4" w:rsidP="008B7CB4">
      <w:r>
        <w:tab/>
        <w:t>2018</w:t>
      </w:r>
    </w:p>
    <w:p w14:paraId="75FB5454" w14:textId="77777777" w:rsidR="00467EE6" w:rsidRDefault="00467EE6" w:rsidP="00467EE6">
      <w:pPr>
        <w:tabs>
          <w:tab w:val="left" w:pos="5613"/>
        </w:tabs>
      </w:pPr>
      <w:r>
        <w:lastRenderedPageBreak/>
        <w:t xml:space="preserve">Herrero Quirós, Carlos. Rev. of </w:t>
      </w:r>
      <w:r>
        <w:rPr>
          <w:i/>
        </w:rPr>
        <w:t>Un Mundo Feliz.</w:t>
      </w:r>
      <w:r>
        <w:t xml:space="preserve"> </w:t>
      </w:r>
      <w:r w:rsidRPr="00C01A92">
        <w:rPr>
          <w:lang w:val="en-US"/>
        </w:rPr>
        <w:t xml:space="preserve">By Aldous Huxley. Ed. and trans. </w:t>
      </w:r>
      <w:r>
        <w:t xml:space="preserve">Jesús Isaías Gómez López. </w:t>
      </w:r>
      <w:r>
        <w:rPr>
          <w:i/>
        </w:rPr>
        <w:t>Hermeneus</w:t>
      </w:r>
      <w:r>
        <w:t xml:space="preserve"> 17 (2015): 321-24.</w:t>
      </w:r>
    </w:p>
    <w:p w14:paraId="45DF109A" w14:textId="77777777" w:rsidR="00933EC4" w:rsidRDefault="00933EC4" w:rsidP="00933EC4">
      <w:r>
        <w:t xml:space="preserve">Rodríguez Pazos, Gabriel. Rev. of </w:t>
      </w:r>
      <w:r>
        <w:rPr>
          <w:i/>
        </w:rPr>
        <w:t>Poesía completa.</w:t>
      </w:r>
      <w:r>
        <w:t xml:space="preserve"> </w:t>
      </w:r>
      <w:r w:rsidRPr="00C01A92">
        <w:rPr>
          <w:lang w:val="en-US"/>
        </w:rPr>
        <w:t xml:space="preserve">By Aldous Huxley. Ed. and trans. </w:t>
      </w:r>
      <w:r>
        <w:t xml:space="preserve">Jesús Isaías Gómez López. </w:t>
      </w:r>
      <w:r>
        <w:rPr>
          <w:i/>
        </w:rPr>
        <w:t>Hermeneus</w:t>
      </w:r>
      <w:r>
        <w:t xml:space="preserve"> 14 (2012): 319-24.*</w:t>
      </w:r>
    </w:p>
    <w:p w14:paraId="198CC7FA" w14:textId="77777777" w:rsidR="00933EC4" w:rsidRDefault="00933EC4"/>
    <w:p w14:paraId="48E0881A" w14:textId="77777777" w:rsidR="000A0DBC" w:rsidRDefault="000A0DBC">
      <w:pPr>
        <w:rPr>
          <w:b/>
        </w:rPr>
      </w:pPr>
    </w:p>
    <w:p w14:paraId="68D235D1" w14:textId="77777777" w:rsidR="000A0DBC" w:rsidRDefault="000A0DBC"/>
    <w:p w14:paraId="6367941A" w14:textId="77777777" w:rsidR="000A0DBC" w:rsidRDefault="000A0DBC">
      <w:pPr>
        <w:rPr>
          <w:b/>
        </w:rPr>
      </w:pPr>
      <w:r>
        <w:rPr>
          <w:b/>
        </w:rPr>
        <w:t>Martín González Fernández</w:t>
      </w:r>
    </w:p>
    <w:p w14:paraId="17A988FB" w14:textId="77777777" w:rsidR="000A0DBC" w:rsidRDefault="000A0DBC"/>
    <w:p w14:paraId="5DF8CF5C" w14:textId="77777777" w:rsidR="000A0DBC" w:rsidRDefault="000A0DBC">
      <w:r>
        <w:t xml:space="preserve">Raña Dafonte, César L. Rev. of </w:t>
      </w:r>
      <w:r>
        <w:rPr>
          <w:i/>
        </w:rPr>
        <w:t>Heterodoxos e malditos: Lecturas prohibidas na Universidade de Santiago.</w:t>
      </w:r>
      <w:r>
        <w:t xml:space="preserve"> By Martín González Fernández and Concha Varela. </w:t>
      </w:r>
      <w:r w:rsidRPr="00836DC5">
        <w:rPr>
          <w:i/>
        </w:rPr>
        <w:t xml:space="preserve">Revista Española de Filosofía Medieval </w:t>
      </w:r>
      <w:r>
        <w:t>10 (2003): 425-26.*</w:t>
      </w:r>
    </w:p>
    <w:p w14:paraId="2D37F5E2" w14:textId="77777777" w:rsidR="000A0DBC" w:rsidRDefault="000A0DBC"/>
    <w:p w14:paraId="56E0A36F" w14:textId="2A10A373" w:rsidR="000A0DBC" w:rsidRDefault="000A0DBC"/>
    <w:p w14:paraId="5B5B4B31" w14:textId="58607D87" w:rsidR="004200A2" w:rsidRDefault="004200A2"/>
    <w:p w14:paraId="08BC7F02" w14:textId="426136D5" w:rsidR="004200A2" w:rsidRDefault="004200A2"/>
    <w:p w14:paraId="268171AE" w14:textId="5EDEA69D" w:rsidR="004200A2" w:rsidRDefault="004200A2">
      <w:pPr>
        <w:rPr>
          <w:b/>
          <w:bCs/>
        </w:rPr>
      </w:pPr>
      <w:r>
        <w:rPr>
          <w:b/>
          <w:bCs/>
        </w:rPr>
        <w:t>José Luis González Quirós</w:t>
      </w:r>
    </w:p>
    <w:p w14:paraId="1EAABC37" w14:textId="17034208" w:rsidR="004200A2" w:rsidRDefault="004200A2">
      <w:pPr>
        <w:rPr>
          <w:b/>
          <w:bCs/>
        </w:rPr>
      </w:pPr>
    </w:p>
    <w:p w14:paraId="35D16A12" w14:textId="77777777" w:rsidR="004200A2" w:rsidRPr="004200A2" w:rsidRDefault="004200A2" w:rsidP="004200A2">
      <w:pPr>
        <w:rPr>
          <w:iCs/>
          <w:lang w:val="es-ES"/>
        </w:rPr>
      </w:pPr>
      <w:r>
        <w:rPr>
          <w:iCs/>
        </w:rPr>
        <w:t>Vidal-Quadras, Alejo. "</w:t>
      </w:r>
      <w:r>
        <w:rPr>
          <w:i/>
        </w:rPr>
        <w:t>La virtud de la política."</w:t>
      </w:r>
      <w:r>
        <w:rPr>
          <w:iCs/>
        </w:rPr>
        <w:t xml:space="preserve"> </w:t>
      </w:r>
      <w:r w:rsidRPr="004D0A9E">
        <w:rPr>
          <w:iCs/>
          <w:lang w:val="en-US"/>
        </w:rPr>
        <w:t xml:space="preserve">Rev. of the book by José Luis González Quirós. </w:t>
      </w:r>
      <w:r w:rsidRPr="004200A2">
        <w:rPr>
          <w:i/>
          <w:lang w:val="es-ES"/>
        </w:rPr>
        <w:t>Vozpópuli</w:t>
      </w:r>
      <w:r w:rsidRPr="004200A2">
        <w:rPr>
          <w:iCs/>
          <w:lang w:val="es-ES"/>
        </w:rPr>
        <w:t xml:space="preserve"> 27 Nov. 2022.*</w:t>
      </w:r>
    </w:p>
    <w:p w14:paraId="3DDEF368" w14:textId="77777777" w:rsidR="004200A2" w:rsidRDefault="004200A2" w:rsidP="004200A2">
      <w:pPr>
        <w:rPr>
          <w:iCs/>
        </w:rPr>
      </w:pPr>
      <w:r w:rsidRPr="004200A2">
        <w:rPr>
          <w:iCs/>
          <w:lang w:val="es-ES"/>
        </w:rPr>
        <w:tab/>
      </w:r>
      <w:hyperlink r:id="rId57" w:history="1">
        <w:r w:rsidRPr="00340E7B">
          <w:rPr>
            <w:rStyle w:val="Hipervnculo"/>
            <w:iCs/>
          </w:rPr>
          <w:t>https://www.vozpopuli.com/opinion/virtud-de-politica.html</w:t>
        </w:r>
      </w:hyperlink>
    </w:p>
    <w:p w14:paraId="2D2C9F78" w14:textId="77777777" w:rsidR="004200A2" w:rsidRDefault="004200A2" w:rsidP="004200A2">
      <w:pPr>
        <w:rPr>
          <w:iCs/>
        </w:rPr>
      </w:pPr>
      <w:r>
        <w:rPr>
          <w:iCs/>
        </w:rPr>
        <w:tab/>
        <w:t>2022</w:t>
      </w:r>
    </w:p>
    <w:p w14:paraId="7308DB49" w14:textId="23EE8B66" w:rsidR="004200A2" w:rsidRDefault="004200A2">
      <w:pPr>
        <w:rPr>
          <w:b/>
          <w:bCs/>
        </w:rPr>
      </w:pPr>
    </w:p>
    <w:p w14:paraId="11668280" w14:textId="24A9360E" w:rsidR="004200A2" w:rsidRDefault="004200A2">
      <w:pPr>
        <w:rPr>
          <w:b/>
          <w:bCs/>
        </w:rPr>
      </w:pPr>
    </w:p>
    <w:p w14:paraId="0A8B6A7E" w14:textId="77777777" w:rsidR="004200A2" w:rsidRPr="004200A2" w:rsidRDefault="004200A2">
      <w:pPr>
        <w:rPr>
          <w:b/>
          <w:bCs/>
        </w:rPr>
      </w:pPr>
    </w:p>
    <w:p w14:paraId="02EACC58" w14:textId="77777777" w:rsidR="000A0DBC" w:rsidRDefault="000A0DBC"/>
    <w:p w14:paraId="04ADF87B" w14:textId="77777777" w:rsidR="000A0DBC" w:rsidRDefault="000A0DBC">
      <w:pPr>
        <w:rPr>
          <w:b/>
        </w:rPr>
      </w:pPr>
      <w:r>
        <w:rPr>
          <w:b/>
        </w:rPr>
        <w:t>Tomás González Rolán</w:t>
      </w:r>
    </w:p>
    <w:p w14:paraId="2122361E" w14:textId="77777777" w:rsidR="000A0DBC" w:rsidRDefault="000A0DBC"/>
    <w:p w14:paraId="3882E68B" w14:textId="77777777" w:rsidR="000A0DBC" w:rsidRDefault="000A0DBC">
      <w:r>
        <w:t xml:space="preserve">Arenas-Dolz, Francisco. Rev. of </w:t>
      </w:r>
      <w:r>
        <w:rPr>
          <w:i/>
        </w:rPr>
        <w:t>Humanismo y Teoría de la Traducción en España e Italia en la primera mitad del siglo XV.</w:t>
      </w:r>
      <w:r>
        <w:t xml:space="preserve"> By T. González Rolán, A. Moreno Hernández and P. Saquero Suárez-Somonte. </w:t>
      </w:r>
      <w:r>
        <w:rPr>
          <w:i/>
        </w:rPr>
        <w:t>Hermeneus</w:t>
      </w:r>
      <w:r>
        <w:t xml:space="preserve"> 7 (2005): 255-59.*</w:t>
      </w:r>
    </w:p>
    <w:p w14:paraId="10D3424C" w14:textId="77777777" w:rsidR="000A0DBC" w:rsidRDefault="000A0DBC">
      <w:pPr>
        <w:rPr>
          <w:b/>
        </w:rPr>
      </w:pPr>
    </w:p>
    <w:p w14:paraId="4BF1BC78" w14:textId="77777777" w:rsidR="004C5F1E" w:rsidRDefault="004C5F1E">
      <w:pPr>
        <w:rPr>
          <w:b/>
        </w:rPr>
      </w:pPr>
    </w:p>
    <w:p w14:paraId="58657862" w14:textId="77777777" w:rsidR="00253651" w:rsidRDefault="00253651">
      <w:pPr>
        <w:rPr>
          <w:b/>
        </w:rPr>
      </w:pPr>
    </w:p>
    <w:p w14:paraId="47C82137" w14:textId="63AF1E1C" w:rsidR="00253651" w:rsidRPr="00253651" w:rsidRDefault="00253651">
      <w:pPr>
        <w:rPr>
          <w:b/>
        </w:rPr>
      </w:pPr>
      <w:r>
        <w:rPr>
          <w:b/>
        </w:rPr>
        <w:t>Paul Groussac</w:t>
      </w:r>
    </w:p>
    <w:p w14:paraId="64C872A1" w14:textId="77777777" w:rsidR="00253651" w:rsidRDefault="00253651">
      <w:pPr>
        <w:rPr>
          <w:b/>
        </w:rPr>
      </w:pPr>
    </w:p>
    <w:p w14:paraId="256F8FC4" w14:textId="2F367CFB" w:rsidR="00253651" w:rsidRDefault="00253651" w:rsidP="00253651">
      <w:r>
        <w:t xml:space="preserve">Borges, Jorge Luis. "Paul Groussac: </w:t>
      </w:r>
      <w:r>
        <w:rPr>
          <w:i/>
        </w:rPr>
        <w:t>Crítica literaria</w:t>
      </w:r>
      <w:r>
        <w:t xml:space="preserve">." From </w:t>
      </w:r>
      <w:r>
        <w:rPr>
          <w:i/>
        </w:rPr>
        <w:t xml:space="preserve">Biblioteca Personal: Prólogos </w:t>
      </w:r>
      <w:r>
        <w:t xml:space="preserve">(1985, 1988). Rpt. in Borges, </w:t>
      </w:r>
      <w:r>
        <w:rPr>
          <w:i/>
        </w:rPr>
        <w:t>Miscelánea.</w:t>
      </w:r>
      <w:r>
        <w:t xml:space="preserve"> </w:t>
      </w:r>
      <w:r>
        <w:lastRenderedPageBreak/>
        <w:t>Barcelona: Random House Mondadori-DeBols!llo, 2011. 351-52.*</w:t>
      </w:r>
    </w:p>
    <w:p w14:paraId="78E2875A" w14:textId="77777777" w:rsidR="00253651" w:rsidRDefault="00253651">
      <w:pPr>
        <w:rPr>
          <w:b/>
        </w:rPr>
      </w:pPr>
    </w:p>
    <w:p w14:paraId="64A5251C" w14:textId="77777777" w:rsidR="004C5F1E" w:rsidRDefault="004C5F1E">
      <w:pPr>
        <w:rPr>
          <w:b/>
        </w:rPr>
      </w:pPr>
    </w:p>
    <w:p w14:paraId="2E8D9F8E" w14:textId="77777777" w:rsidR="004C5F1E" w:rsidRDefault="004C5F1E">
      <w:pPr>
        <w:rPr>
          <w:b/>
        </w:rPr>
      </w:pPr>
    </w:p>
    <w:p w14:paraId="0A2ED225" w14:textId="77777777" w:rsidR="004C5F1E" w:rsidRDefault="004C5F1E">
      <w:pPr>
        <w:rPr>
          <w:b/>
        </w:rPr>
      </w:pPr>
    </w:p>
    <w:p w14:paraId="13D824E2" w14:textId="39C20E23" w:rsidR="004C5F1E" w:rsidRPr="004C5F1E" w:rsidRDefault="004C5F1E">
      <w:pPr>
        <w:rPr>
          <w:b/>
        </w:rPr>
      </w:pPr>
      <w:r>
        <w:rPr>
          <w:b/>
        </w:rPr>
        <w:t>Pedro Henríquez Ureña</w:t>
      </w:r>
    </w:p>
    <w:p w14:paraId="660BAB0C" w14:textId="77777777" w:rsidR="004C5F1E" w:rsidRDefault="004C5F1E">
      <w:pPr>
        <w:rPr>
          <w:b/>
        </w:rPr>
      </w:pPr>
    </w:p>
    <w:p w14:paraId="6DB80418" w14:textId="5FD27289" w:rsidR="004C5F1E" w:rsidRDefault="004C5F1E" w:rsidP="004C5F1E">
      <w:r>
        <w:t>Borges, Jorge Luis. "Pedro Henríquez Ureña</w:t>
      </w:r>
      <w:r w:rsidRPr="009C62B4">
        <w:rPr>
          <w:i/>
        </w:rPr>
        <w:t>: Obra crítica."</w:t>
      </w:r>
      <w:r>
        <w:t xml:space="preserve"> Prologue to </w:t>
      </w:r>
      <w:r>
        <w:rPr>
          <w:i/>
        </w:rPr>
        <w:t>Obra Crítica,</w:t>
      </w:r>
      <w:r>
        <w:t xml:space="preserve"> by Pedro Henríquez Ureña. (Biblioteca Americana). México and Buenos Aires: FCE, 1960.  In Borges, </w:t>
      </w:r>
      <w:r>
        <w:rPr>
          <w:i/>
        </w:rPr>
        <w:t>Prólogos, con un prólogo de prólogos.</w:t>
      </w:r>
      <w:r>
        <w:t xml:space="preserve"> 1975. Rpt. in Borges, </w:t>
      </w:r>
      <w:r>
        <w:rPr>
          <w:i/>
        </w:rPr>
        <w:t>Miscelánea.</w:t>
      </w:r>
      <w:r>
        <w:t xml:space="preserve"> Barcelona: Random House Mondadori-DeBols!llo, 2011. 92-97.*</w:t>
      </w:r>
    </w:p>
    <w:p w14:paraId="68ADC6FF" w14:textId="77777777" w:rsidR="004C5F1E" w:rsidRDefault="004C5F1E">
      <w:pPr>
        <w:rPr>
          <w:b/>
        </w:rPr>
      </w:pPr>
    </w:p>
    <w:p w14:paraId="13A306AC" w14:textId="77777777" w:rsidR="000A0DBC" w:rsidRDefault="000A0DBC"/>
    <w:p w14:paraId="0BDC4E1B" w14:textId="77777777" w:rsidR="000A0DBC" w:rsidRDefault="000A0DBC"/>
    <w:p w14:paraId="1DAD2818" w14:textId="77777777" w:rsidR="000A0DBC" w:rsidRDefault="00AB0669">
      <w:pPr>
        <w:rPr>
          <w:b/>
        </w:rPr>
      </w:pPr>
      <w:r>
        <w:rPr>
          <w:b/>
        </w:rPr>
        <w:t>José Manuel Hernández Hernández</w:t>
      </w:r>
    </w:p>
    <w:p w14:paraId="16E7E2BC" w14:textId="77777777" w:rsidR="00AB0669" w:rsidRPr="00AB0669" w:rsidRDefault="00AB0669">
      <w:pPr>
        <w:rPr>
          <w:b/>
        </w:rPr>
      </w:pPr>
    </w:p>
    <w:p w14:paraId="58F1FABF" w14:textId="77777777" w:rsidR="00AB0669" w:rsidRDefault="00AB0669" w:rsidP="00AB0669">
      <w:r>
        <w:t xml:space="preserve">Díaz Alayón, Carmen. Rev. of </w:t>
      </w:r>
      <w:r>
        <w:rPr>
          <w:i/>
        </w:rPr>
        <w:t>Cartas de medianeros de Tenerife (1769-1893).</w:t>
      </w:r>
      <w:r>
        <w:t xml:space="preserve"> By José Manuel Hernández Hernández. </w:t>
      </w:r>
      <w:r>
        <w:rPr>
          <w:i/>
        </w:rPr>
        <w:t xml:space="preserve">Revista de Filología </w:t>
      </w:r>
      <w:r>
        <w:t>(U de La Laguna) 22 (2004): 338-41.</w:t>
      </w:r>
    </w:p>
    <w:p w14:paraId="562D50EB" w14:textId="71D23872" w:rsidR="00AB0669" w:rsidRDefault="00AB0669">
      <w:pPr>
        <w:rPr>
          <w:b/>
        </w:rPr>
      </w:pPr>
    </w:p>
    <w:p w14:paraId="28CC6454" w14:textId="4F1762C9" w:rsidR="008A7C2A" w:rsidRDefault="008A7C2A">
      <w:pPr>
        <w:rPr>
          <w:b/>
        </w:rPr>
      </w:pPr>
    </w:p>
    <w:p w14:paraId="4477880D" w14:textId="77777777" w:rsidR="00B1141C" w:rsidRDefault="00B1141C">
      <w:pPr>
        <w:rPr>
          <w:b/>
        </w:rPr>
      </w:pPr>
    </w:p>
    <w:p w14:paraId="1A06B5C1" w14:textId="77777777" w:rsidR="00B1141C" w:rsidRDefault="00B1141C">
      <w:pPr>
        <w:rPr>
          <w:b/>
        </w:rPr>
      </w:pPr>
    </w:p>
    <w:p w14:paraId="19253FF7" w14:textId="65B68D1C" w:rsidR="00B1141C" w:rsidRDefault="00B1141C">
      <w:pPr>
        <w:rPr>
          <w:b/>
        </w:rPr>
      </w:pPr>
      <w:r>
        <w:rPr>
          <w:b/>
        </w:rPr>
        <w:t>Eduardo Hinojosa</w:t>
      </w:r>
    </w:p>
    <w:p w14:paraId="50C16FBD" w14:textId="77777777" w:rsidR="00B1141C" w:rsidRDefault="00B1141C">
      <w:pPr>
        <w:rPr>
          <w:b/>
        </w:rPr>
      </w:pPr>
    </w:p>
    <w:p w14:paraId="0B3831A3" w14:textId="2BBD4B0C" w:rsidR="00B1141C" w:rsidRPr="007B15FE" w:rsidRDefault="00B1141C" w:rsidP="00B1141C">
      <w:pPr>
        <w:rPr>
          <w:szCs w:val="28"/>
        </w:rPr>
      </w:pPr>
      <w:r>
        <w:rPr>
          <w:szCs w:val="28"/>
        </w:rPr>
        <w:t xml:space="preserve">Sainz Rodríguez, Pedro. "Eduardo Hinojosa. Julián Besteiro." In Sainz Rodríguez, </w:t>
      </w:r>
      <w:r>
        <w:rPr>
          <w:i/>
          <w:iCs/>
          <w:szCs w:val="28"/>
        </w:rPr>
        <w:t>Semblanzas.</w:t>
      </w:r>
      <w:r>
        <w:rPr>
          <w:szCs w:val="28"/>
        </w:rPr>
        <w:t xml:space="preserve"> Barcelona: Planeta, 1988. 78-82.*</w:t>
      </w:r>
    </w:p>
    <w:p w14:paraId="1FC60846" w14:textId="77777777" w:rsidR="00B1141C" w:rsidRDefault="00B1141C">
      <w:pPr>
        <w:rPr>
          <w:b/>
        </w:rPr>
      </w:pPr>
    </w:p>
    <w:p w14:paraId="531FE2F3" w14:textId="77777777" w:rsidR="00B1141C" w:rsidRDefault="00B1141C">
      <w:pPr>
        <w:rPr>
          <w:b/>
        </w:rPr>
      </w:pPr>
    </w:p>
    <w:p w14:paraId="377B9BE0" w14:textId="77777777" w:rsidR="00B1141C" w:rsidRDefault="00B1141C">
      <w:pPr>
        <w:rPr>
          <w:b/>
        </w:rPr>
      </w:pPr>
    </w:p>
    <w:p w14:paraId="51D1A9DF" w14:textId="77777777" w:rsidR="00B1141C" w:rsidRDefault="00B1141C">
      <w:pPr>
        <w:rPr>
          <w:b/>
        </w:rPr>
      </w:pPr>
    </w:p>
    <w:p w14:paraId="79BE679C" w14:textId="77777777" w:rsidR="00B1141C" w:rsidRPr="00B1141C" w:rsidRDefault="00B1141C">
      <w:pPr>
        <w:rPr>
          <w:b/>
        </w:rPr>
      </w:pPr>
    </w:p>
    <w:p w14:paraId="4F3585AC" w14:textId="5355EA5B" w:rsidR="008A7C2A" w:rsidRDefault="008A7C2A">
      <w:pPr>
        <w:rPr>
          <w:b/>
        </w:rPr>
      </w:pPr>
    </w:p>
    <w:p w14:paraId="220C7ADB" w14:textId="53D1D636" w:rsidR="008A7C2A" w:rsidRDefault="008A7C2A">
      <w:pPr>
        <w:rPr>
          <w:b/>
        </w:rPr>
      </w:pPr>
    </w:p>
    <w:p w14:paraId="3413A75D" w14:textId="2A34E51F" w:rsidR="008A7C2A" w:rsidRPr="008A7C2A" w:rsidRDefault="008A7C2A">
      <w:pPr>
        <w:rPr>
          <w:b/>
        </w:rPr>
      </w:pPr>
      <w:r>
        <w:rPr>
          <w:b/>
        </w:rPr>
        <w:t>Javier de Hoz</w:t>
      </w:r>
    </w:p>
    <w:p w14:paraId="400DD95B" w14:textId="1FD94F03" w:rsidR="008A7C2A" w:rsidRDefault="008A7C2A">
      <w:pPr>
        <w:rPr>
          <w:b/>
        </w:rPr>
      </w:pPr>
    </w:p>
    <w:p w14:paraId="6EB8E627" w14:textId="46624B9F" w:rsidR="008A7C2A" w:rsidRDefault="008A7C2A">
      <w:pPr>
        <w:rPr>
          <w:b/>
        </w:rPr>
      </w:pPr>
    </w:p>
    <w:p w14:paraId="43FBEA81" w14:textId="3D0AB61A" w:rsidR="008A7C2A" w:rsidRDefault="008A7C2A">
      <w:r>
        <w:t>Internet resources</w:t>
      </w:r>
    </w:p>
    <w:p w14:paraId="5EF8C934" w14:textId="094BADDB" w:rsidR="008A7C2A" w:rsidRDefault="008A7C2A"/>
    <w:p w14:paraId="3759557E" w14:textId="77777777" w:rsidR="008A7C2A" w:rsidRPr="008A7C2A" w:rsidRDefault="008A7C2A"/>
    <w:p w14:paraId="5799E73F" w14:textId="10FEF3BD" w:rsidR="008A7C2A" w:rsidRDefault="008A7C2A" w:rsidP="008A7C2A">
      <w:pPr>
        <w:tabs>
          <w:tab w:val="left" w:pos="708"/>
          <w:tab w:val="left" w:pos="1416"/>
        </w:tabs>
      </w:pPr>
      <w:r>
        <w:lastRenderedPageBreak/>
        <w:t xml:space="preserve">Hoz, Javier de. "Javier de Hoz." </w:t>
      </w:r>
      <w:r>
        <w:rPr>
          <w:i/>
        </w:rPr>
        <w:t>Wikipedia: La enciclopedia libre.*</w:t>
      </w:r>
    </w:p>
    <w:p w14:paraId="46494C6E" w14:textId="77777777" w:rsidR="008A7C2A" w:rsidRDefault="008A7C2A" w:rsidP="008A7C2A">
      <w:pPr>
        <w:tabs>
          <w:tab w:val="left" w:pos="708"/>
          <w:tab w:val="left" w:pos="1416"/>
        </w:tabs>
      </w:pPr>
      <w:r>
        <w:tab/>
      </w:r>
      <w:hyperlink r:id="rId58" w:history="1">
        <w:r w:rsidRPr="00AD7BB7">
          <w:rPr>
            <w:rStyle w:val="Hipervnculo"/>
          </w:rPr>
          <w:t>https://es.wikipedia.org/wiki/Javier_de_Hoz</w:t>
        </w:r>
      </w:hyperlink>
    </w:p>
    <w:p w14:paraId="0505EB0F" w14:textId="77777777" w:rsidR="008A7C2A" w:rsidRPr="007767E4" w:rsidRDefault="008A7C2A" w:rsidP="008A7C2A">
      <w:pPr>
        <w:tabs>
          <w:tab w:val="left" w:pos="708"/>
          <w:tab w:val="left" w:pos="1416"/>
        </w:tabs>
      </w:pPr>
      <w:r>
        <w:tab/>
        <w:t>2019</w:t>
      </w:r>
    </w:p>
    <w:p w14:paraId="4F785D23" w14:textId="77777777" w:rsidR="008A7C2A" w:rsidRDefault="008A7C2A">
      <w:pPr>
        <w:rPr>
          <w:b/>
        </w:rPr>
      </w:pPr>
    </w:p>
    <w:p w14:paraId="238637EA" w14:textId="77777777" w:rsidR="00AB0669" w:rsidRDefault="00AB0669">
      <w:pPr>
        <w:rPr>
          <w:b/>
        </w:rPr>
      </w:pPr>
    </w:p>
    <w:p w14:paraId="6F1BDF1A" w14:textId="77777777" w:rsidR="00AB0669" w:rsidRDefault="00AB0669">
      <w:pPr>
        <w:rPr>
          <w:b/>
        </w:rPr>
      </w:pPr>
    </w:p>
    <w:p w14:paraId="1B4AD325" w14:textId="77777777" w:rsidR="000A0DBC" w:rsidRDefault="000A0DBC">
      <w:pPr>
        <w:rPr>
          <w:b/>
        </w:rPr>
      </w:pPr>
      <w:r>
        <w:rPr>
          <w:b/>
        </w:rPr>
        <w:t>Javier Huerta Calvo</w:t>
      </w:r>
    </w:p>
    <w:p w14:paraId="2092FF18" w14:textId="77777777" w:rsidR="000A0DBC" w:rsidRDefault="000A0DBC">
      <w:pPr>
        <w:rPr>
          <w:b/>
        </w:rPr>
      </w:pPr>
    </w:p>
    <w:p w14:paraId="42510E97" w14:textId="77777777" w:rsidR="000A0DBC" w:rsidRDefault="000A0DBC">
      <w:pPr>
        <w:ind w:right="58"/>
      </w:pPr>
      <w:r>
        <w:t xml:space="preserve">Rev. of </w:t>
      </w:r>
      <w:r>
        <w:rPr>
          <w:i/>
        </w:rPr>
        <w:t>El nuevo mundo de la risa: Estudios sobre el teatro breve y la comicidad en los Siglos de Oro.</w:t>
      </w:r>
      <w:r>
        <w:t xml:space="preserve"> By Javier Huerta Calvo. </w:t>
      </w:r>
      <w:r>
        <w:rPr>
          <w:i/>
        </w:rPr>
        <w:t>Analecta Malacitana</w:t>
      </w:r>
      <w:r>
        <w:t xml:space="preserve"> 20.1 (1997). </w:t>
      </w:r>
    </w:p>
    <w:p w14:paraId="3AA98CA6" w14:textId="77777777" w:rsidR="000A0DBC" w:rsidRDefault="000A0DBC"/>
    <w:p w14:paraId="15859553" w14:textId="77777777" w:rsidR="000A0DBC" w:rsidRDefault="000A0DBC">
      <w:pPr>
        <w:rPr>
          <w:b/>
        </w:rPr>
      </w:pPr>
    </w:p>
    <w:p w14:paraId="40BE3C89" w14:textId="77777777" w:rsidR="00D65D8D" w:rsidRPr="00D65D8D" w:rsidRDefault="00D65D8D">
      <w:pPr>
        <w:rPr>
          <w:b/>
        </w:rPr>
      </w:pPr>
      <w:r w:rsidRPr="00D65D8D">
        <w:rPr>
          <w:b/>
        </w:rPr>
        <w:t>Miguel Ibáñez Rodríguez</w:t>
      </w:r>
    </w:p>
    <w:p w14:paraId="5D253420" w14:textId="77777777" w:rsidR="00D65D8D" w:rsidRDefault="00D65D8D">
      <w:pPr>
        <w:rPr>
          <w:b/>
        </w:rPr>
      </w:pPr>
    </w:p>
    <w:p w14:paraId="774DA017" w14:textId="77777777" w:rsidR="00D65D8D" w:rsidRDefault="00D65D8D" w:rsidP="00D65D8D">
      <w:pPr>
        <w:tabs>
          <w:tab w:val="left" w:pos="5613"/>
        </w:tabs>
      </w:pPr>
      <w:r>
        <w:t xml:space="preserve">Ortego Antón, María Teresa (U de Valladolid). Rev. of </w:t>
      </w:r>
      <w:r>
        <w:rPr>
          <w:i/>
        </w:rPr>
        <w:t>Lenguas de especialidad y terminología.</w:t>
      </w:r>
      <w:r>
        <w:t xml:space="preserve"> Ed. Miguel Ibáñez Rodríguez. </w:t>
      </w:r>
      <w:r>
        <w:rPr>
          <w:i/>
        </w:rPr>
        <w:t>Hermeneus</w:t>
      </w:r>
      <w:r>
        <w:t xml:space="preserve"> 17 (2015): 329-32.*</w:t>
      </w:r>
    </w:p>
    <w:p w14:paraId="780384D8" w14:textId="4C1E39D5" w:rsidR="00D65D8D" w:rsidRDefault="00D65D8D">
      <w:pPr>
        <w:rPr>
          <w:b/>
        </w:rPr>
      </w:pPr>
    </w:p>
    <w:p w14:paraId="3E9D90B2" w14:textId="03FBA54B" w:rsidR="00E64389" w:rsidRDefault="00E64389">
      <w:pPr>
        <w:rPr>
          <w:b/>
        </w:rPr>
      </w:pPr>
    </w:p>
    <w:p w14:paraId="6800DD13" w14:textId="042E0FE7" w:rsidR="00E64389" w:rsidRDefault="00E64389">
      <w:pPr>
        <w:rPr>
          <w:b/>
        </w:rPr>
      </w:pPr>
    </w:p>
    <w:p w14:paraId="31485617" w14:textId="78B142A0" w:rsidR="00E64389" w:rsidRPr="00E64389" w:rsidRDefault="00E64389" w:rsidP="00E64389">
      <w:pPr>
        <w:rPr>
          <w:b/>
        </w:rPr>
      </w:pPr>
      <w:r>
        <w:rPr>
          <w:b/>
        </w:rPr>
        <w:t>Manuel Iglesias Ramírez</w:t>
      </w:r>
    </w:p>
    <w:p w14:paraId="4500F20B" w14:textId="50525B86" w:rsidR="00E64389" w:rsidRDefault="00E64389">
      <w:pPr>
        <w:rPr>
          <w:b/>
        </w:rPr>
      </w:pPr>
    </w:p>
    <w:p w14:paraId="1CCDA2C8" w14:textId="77777777" w:rsidR="00E64389" w:rsidRPr="00340092" w:rsidRDefault="00E64389" w:rsidP="00E64389">
      <w:pPr>
        <w:rPr>
          <w:szCs w:val="28"/>
        </w:rPr>
      </w:pPr>
      <w:r>
        <w:rPr>
          <w:szCs w:val="28"/>
        </w:rPr>
        <w:t xml:space="preserve">Grado, Agustín de. "El abuelo de Pablo Iglesias escribió un libro exculpando al franquismo del asesinato de Federico García Lorca." </w:t>
      </w:r>
      <w:r>
        <w:rPr>
          <w:i/>
          <w:szCs w:val="28"/>
        </w:rPr>
        <w:t>OK Diario</w:t>
      </w:r>
      <w:r>
        <w:rPr>
          <w:szCs w:val="28"/>
        </w:rPr>
        <w:t xml:space="preserve"> 18 July 2020.* (Manuel Iglesias Ramírez).</w:t>
      </w:r>
    </w:p>
    <w:p w14:paraId="17EAA60E" w14:textId="77777777" w:rsidR="00E64389" w:rsidRDefault="00E64389" w:rsidP="00E64389">
      <w:pPr>
        <w:rPr>
          <w:szCs w:val="28"/>
        </w:rPr>
      </w:pPr>
      <w:r>
        <w:rPr>
          <w:szCs w:val="28"/>
        </w:rPr>
        <w:tab/>
      </w:r>
      <w:hyperlink r:id="rId59" w:history="1">
        <w:r w:rsidRPr="00D14A64">
          <w:rPr>
            <w:rStyle w:val="Hipervnculo"/>
            <w:szCs w:val="28"/>
          </w:rPr>
          <w:t>https://okdiario.com/espana/abuelo-iglesias-escribio-libro-exculpando-franquismo-del-asesinato-federico-garcia-lorca-5892412</w:t>
        </w:r>
      </w:hyperlink>
    </w:p>
    <w:p w14:paraId="1FF137F0" w14:textId="77777777" w:rsidR="00E64389" w:rsidRDefault="00E64389" w:rsidP="00E64389">
      <w:pPr>
        <w:rPr>
          <w:szCs w:val="28"/>
        </w:rPr>
      </w:pPr>
      <w:r>
        <w:rPr>
          <w:szCs w:val="28"/>
        </w:rPr>
        <w:tab/>
        <w:t>2020</w:t>
      </w:r>
    </w:p>
    <w:p w14:paraId="7DA74AA2" w14:textId="45AEC696" w:rsidR="008E727F" w:rsidRPr="00403DF3" w:rsidRDefault="008E727F" w:rsidP="008E727F">
      <w:pPr>
        <w:rPr>
          <w:szCs w:val="28"/>
          <w:lang w:val="es-ES"/>
        </w:rPr>
      </w:pPr>
      <w:r>
        <w:rPr>
          <w:szCs w:val="28"/>
          <w:lang w:val="es-ES"/>
        </w:rPr>
        <w:t xml:space="preserve">Jiménez Losantos, Federico. "4. Los Iglesias y la invención de una dinastía leninista."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143-84.* (Manuel Iglesias).</w:t>
      </w:r>
    </w:p>
    <w:p w14:paraId="028E011F" w14:textId="77777777" w:rsidR="00E64389" w:rsidRDefault="00E64389">
      <w:pPr>
        <w:rPr>
          <w:b/>
        </w:rPr>
      </w:pPr>
    </w:p>
    <w:p w14:paraId="61807D86" w14:textId="77777777" w:rsidR="00756994" w:rsidRDefault="00756994">
      <w:pPr>
        <w:rPr>
          <w:b/>
        </w:rPr>
      </w:pPr>
    </w:p>
    <w:p w14:paraId="195C64C9" w14:textId="77777777" w:rsidR="00756994" w:rsidRDefault="00756994">
      <w:pPr>
        <w:rPr>
          <w:b/>
        </w:rPr>
      </w:pPr>
    </w:p>
    <w:p w14:paraId="0893241A" w14:textId="1FBD4D17" w:rsidR="00756994" w:rsidRDefault="00756994">
      <w:pPr>
        <w:rPr>
          <w:b/>
        </w:rPr>
      </w:pPr>
      <w:r>
        <w:rPr>
          <w:b/>
        </w:rPr>
        <w:t>Gabriel Insausti</w:t>
      </w:r>
    </w:p>
    <w:p w14:paraId="0FDCABF3" w14:textId="77777777" w:rsidR="00756994" w:rsidRDefault="00756994">
      <w:pPr>
        <w:rPr>
          <w:b/>
        </w:rPr>
      </w:pPr>
    </w:p>
    <w:p w14:paraId="7838E992" w14:textId="0F283C8D" w:rsidR="00756994" w:rsidRPr="00B57AED" w:rsidRDefault="00756994" w:rsidP="00756994">
      <w:pPr>
        <w:ind w:left="709" w:hanging="709"/>
      </w:pPr>
      <w:r>
        <w:t xml:space="preserve">Pividori, Cristina. Rev. of </w:t>
      </w:r>
      <w:r>
        <w:rPr>
          <w:i/>
        </w:rPr>
        <w:t>Tierra de nadie: La literatura inglesa y la Gran Guerra.</w:t>
      </w:r>
      <w:r>
        <w:t xml:space="preserve"> By Gabriel Insausti. </w:t>
      </w:r>
      <w:r>
        <w:rPr>
          <w:i/>
        </w:rPr>
        <w:t>Atlantis</w:t>
      </w:r>
      <w:r>
        <w:t xml:space="preserve"> 39.2 (Dec. 2017): 217-21.*</w:t>
      </w:r>
    </w:p>
    <w:p w14:paraId="3C432D98" w14:textId="77777777" w:rsidR="00756994" w:rsidRDefault="00756994">
      <w:pPr>
        <w:rPr>
          <w:b/>
        </w:rPr>
      </w:pPr>
    </w:p>
    <w:p w14:paraId="3A657F93" w14:textId="77777777" w:rsidR="00756994" w:rsidRDefault="00756994">
      <w:pPr>
        <w:rPr>
          <w:b/>
        </w:rPr>
      </w:pPr>
    </w:p>
    <w:p w14:paraId="0BB11056" w14:textId="77777777" w:rsidR="001F3C61" w:rsidRDefault="001F3C61">
      <w:pPr>
        <w:rPr>
          <w:b/>
        </w:rPr>
      </w:pPr>
    </w:p>
    <w:p w14:paraId="22CC5A0F" w14:textId="77777777" w:rsidR="001F3C61" w:rsidRDefault="001F3C61">
      <w:pPr>
        <w:rPr>
          <w:b/>
        </w:rPr>
      </w:pPr>
    </w:p>
    <w:p w14:paraId="14A7A860" w14:textId="585DA03A" w:rsidR="006135AE" w:rsidRDefault="007E1EC8">
      <w:pPr>
        <w:rPr>
          <w:b/>
        </w:rPr>
      </w:pPr>
      <w:r>
        <w:rPr>
          <w:b/>
        </w:rPr>
        <w:t>Julián Juderías</w:t>
      </w:r>
    </w:p>
    <w:p w14:paraId="36A0F82D" w14:textId="77777777" w:rsidR="007E1EC8" w:rsidRDefault="007E1EC8">
      <w:pPr>
        <w:rPr>
          <w:b/>
        </w:rPr>
      </w:pPr>
    </w:p>
    <w:p w14:paraId="2B611E6D" w14:textId="77777777" w:rsidR="00A0444A" w:rsidRPr="00B7583E" w:rsidRDefault="00A0444A" w:rsidP="00A0444A">
      <w:r>
        <w:t xml:space="preserve">Vélez, Iván. "En el centenario de Julián Juderías." </w:t>
      </w:r>
      <w:r>
        <w:rPr>
          <w:i/>
        </w:rPr>
        <w:t>Libertad Digital (Club Libertad Digital)</w:t>
      </w:r>
      <w:r>
        <w:t xml:space="preserve"> 21 June 2018.*</w:t>
      </w:r>
    </w:p>
    <w:p w14:paraId="47D910CA" w14:textId="77777777" w:rsidR="00A0444A" w:rsidRDefault="00A0444A" w:rsidP="00A0444A">
      <w:r>
        <w:tab/>
      </w:r>
      <w:hyperlink r:id="rId60" w:history="1">
        <w:r w:rsidRPr="00F35836">
          <w:rPr>
            <w:rStyle w:val="Hipervnculo"/>
          </w:rPr>
          <w:t>https://www.clublibertaddigital.com/ideas/historia-espana/2018-06-21/ivan-velez-en-el-centenario-de-julian-juderias-85416/</w:t>
        </w:r>
      </w:hyperlink>
    </w:p>
    <w:p w14:paraId="6D660360" w14:textId="77777777" w:rsidR="00A0444A" w:rsidRPr="00B7583E" w:rsidRDefault="00A0444A" w:rsidP="00A0444A">
      <w:r>
        <w:tab/>
        <w:t>2018</w:t>
      </w:r>
    </w:p>
    <w:p w14:paraId="73FF7CBC" w14:textId="77777777" w:rsidR="00A0444A" w:rsidRDefault="00A0444A">
      <w:pPr>
        <w:rPr>
          <w:b/>
        </w:rPr>
      </w:pPr>
    </w:p>
    <w:p w14:paraId="5033FDBC" w14:textId="2FFBC66B" w:rsidR="007E1EC8" w:rsidRDefault="007E1EC8">
      <w:r>
        <w:t>Audio</w:t>
      </w:r>
    </w:p>
    <w:p w14:paraId="7599FFEB" w14:textId="77777777" w:rsidR="007E1EC8" w:rsidRPr="007E1EC8" w:rsidRDefault="007E1EC8"/>
    <w:p w14:paraId="05B137DB" w14:textId="31457205" w:rsidR="007E1EC8" w:rsidRDefault="007E1EC8" w:rsidP="007E1EC8">
      <w:r>
        <w:t xml:space="preserve">Rodríguez, Elia. "Es la Mañana 23/6/2018." </w:t>
      </w:r>
      <w:r>
        <w:rPr>
          <w:i/>
        </w:rPr>
        <w:t>EsRadio</w:t>
      </w:r>
      <w:r>
        <w:t xml:space="preserve"> 23 June 2018.* (Julián Juderías, Teatro del Temple…)</w:t>
      </w:r>
    </w:p>
    <w:p w14:paraId="7AB87158" w14:textId="77777777" w:rsidR="007E1EC8" w:rsidRDefault="007E1EC8" w:rsidP="007E1EC8">
      <w:r>
        <w:tab/>
      </w:r>
      <w:hyperlink r:id="rId61" w:history="1">
        <w:r w:rsidRPr="007D1712">
          <w:rPr>
            <w:rStyle w:val="Hipervnculo"/>
          </w:rPr>
          <w:t>https://esradio.libertaddigital.com/fonoteca/2018-06-17/es-la-manana-del-fin-de-semana-170618-125631.html</w:t>
        </w:r>
      </w:hyperlink>
    </w:p>
    <w:p w14:paraId="10E1444B" w14:textId="77777777" w:rsidR="007E1EC8" w:rsidRPr="003F361B" w:rsidRDefault="007E1EC8" w:rsidP="007E1EC8">
      <w:r>
        <w:tab/>
        <w:t>2018</w:t>
      </w:r>
    </w:p>
    <w:p w14:paraId="1AD8AEA9" w14:textId="77777777" w:rsidR="007E1EC8" w:rsidRDefault="007E1EC8">
      <w:pPr>
        <w:rPr>
          <w:b/>
        </w:rPr>
      </w:pPr>
    </w:p>
    <w:p w14:paraId="2D05A686" w14:textId="001BF65E" w:rsidR="007E1EC8" w:rsidRDefault="007E1EC8">
      <w:pPr>
        <w:rPr>
          <w:b/>
        </w:rPr>
      </w:pPr>
    </w:p>
    <w:p w14:paraId="4BC72A19" w14:textId="32A6D288" w:rsidR="00B0113E" w:rsidRDefault="00B0113E">
      <w:pPr>
        <w:rPr>
          <w:b/>
        </w:rPr>
      </w:pPr>
    </w:p>
    <w:p w14:paraId="44E77E47" w14:textId="7FE43F95" w:rsidR="00B0113E" w:rsidRDefault="00B0113E">
      <w:pPr>
        <w:rPr>
          <w:b/>
        </w:rPr>
      </w:pPr>
    </w:p>
    <w:p w14:paraId="72683681" w14:textId="6BCBF52F" w:rsidR="00B0113E" w:rsidRDefault="00B0113E">
      <w:pPr>
        <w:rPr>
          <w:b/>
        </w:rPr>
      </w:pPr>
      <w:r>
        <w:rPr>
          <w:b/>
        </w:rPr>
        <w:t>María Jesús Lacarra</w:t>
      </w:r>
    </w:p>
    <w:p w14:paraId="0A89F979" w14:textId="6A3451EC" w:rsidR="00B0113E" w:rsidRDefault="00B0113E">
      <w:pPr>
        <w:rPr>
          <w:b/>
        </w:rPr>
      </w:pPr>
    </w:p>
    <w:p w14:paraId="7437C910" w14:textId="1B294E18" w:rsidR="00B0113E" w:rsidRDefault="00B0113E">
      <w:pPr>
        <w:rPr>
          <w:b/>
        </w:rPr>
      </w:pPr>
    </w:p>
    <w:p w14:paraId="1AA5BC1F" w14:textId="318C3128" w:rsidR="00B0113E" w:rsidRDefault="00B0113E">
      <w:r>
        <w:t>Internet resources</w:t>
      </w:r>
    </w:p>
    <w:p w14:paraId="6A468F6A" w14:textId="2FF8C514" w:rsidR="00B0113E" w:rsidRDefault="00B0113E"/>
    <w:p w14:paraId="75AD557F" w14:textId="15B5E30C" w:rsidR="00B0113E" w:rsidRDefault="00B0113E"/>
    <w:p w14:paraId="4ABF1E3D" w14:textId="77777777" w:rsidR="00B0113E" w:rsidRDefault="00B0113E" w:rsidP="00B0113E">
      <w:r>
        <w:rPr>
          <w:i/>
        </w:rPr>
        <w:t>Academia (María Jesús Lacarra).*</w:t>
      </w:r>
    </w:p>
    <w:p w14:paraId="20F7DB4F" w14:textId="77777777" w:rsidR="00B0113E" w:rsidRDefault="00B0113E" w:rsidP="00B0113E">
      <w:r>
        <w:tab/>
      </w:r>
      <w:hyperlink r:id="rId62" w:history="1">
        <w:r w:rsidRPr="00296CFD">
          <w:rPr>
            <w:rStyle w:val="Hipervnculo"/>
          </w:rPr>
          <w:t>https://unizar.academia.edu/Mar%C3%ADaJes%C3%BAsLacarra</w:t>
        </w:r>
      </w:hyperlink>
    </w:p>
    <w:p w14:paraId="5FA534AC" w14:textId="77777777" w:rsidR="00B0113E" w:rsidRPr="002A7564" w:rsidRDefault="00B0113E" w:rsidP="00B0113E">
      <w:pPr>
        <w:rPr>
          <w:lang w:val="es-ES"/>
        </w:rPr>
      </w:pPr>
      <w:r>
        <w:tab/>
      </w:r>
      <w:r w:rsidRPr="002A7564">
        <w:rPr>
          <w:lang w:val="es-ES"/>
        </w:rPr>
        <w:t>2021</w:t>
      </w:r>
    </w:p>
    <w:p w14:paraId="7DD40B36" w14:textId="5FE2958E" w:rsidR="00B0113E" w:rsidRDefault="00B0113E"/>
    <w:p w14:paraId="12905815" w14:textId="468FDBE5" w:rsidR="00B0113E" w:rsidRDefault="00B0113E"/>
    <w:p w14:paraId="17F3B7DC" w14:textId="7BE13A53" w:rsidR="00B0113E" w:rsidRDefault="00B0113E"/>
    <w:p w14:paraId="0A878654" w14:textId="77777777" w:rsidR="00B0113E" w:rsidRPr="00B0113E" w:rsidRDefault="00B0113E"/>
    <w:p w14:paraId="4CD21BC6" w14:textId="77777777" w:rsidR="007E1EC8" w:rsidRDefault="007E1EC8">
      <w:pPr>
        <w:rPr>
          <w:b/>
        </w:rPr>
      </w:pPr>
    </w:p>
    <w:p w14:paraId="33806481" w14:textId="77777777" w:rsidR="007E1EC8" w:rsidRPr="007E1EC8" w:rsidRDefault="007E1EC8">
      <w:pPr>
        <w:rPr>
          <w:b/>
        </w:rPr>
      </w:pPr>
    </w:p>
    <w:p w14:paraId="7EF323D1" w14:textId="77777777" w:rsidR="001F3C61" w:rsidRPr="00A33B64" w:rsidRDefault="001F3C61">
      <w:pPr>
        <w:rPr>
          <w:b/>
        </w:rPr>
      </w:pPr>
    </w:p>
    <w:p w14:paraId="50B20AED" w14:textId="77777777" w:rsidR="000A0DBC" w:rsidRPr="00A33B64" w:rsidRDefault="000A0DBC">
      <w:pPr>
        <w:rPr>
          <w:b/>
        </w:rPr>
      </w:pPr>
    </w:p>
    <w:p w14:paraId="595A05A1" w14:textId="77777777" w:rsidR="000A0DBC" w:rsidRPr="00A33B64" w:rsidRDefault="000A0DBC">
      <w:pPr>
        <w:rPr>
          <w:b/>
        </w:rPr>
      </w:pPr>
      <w:r w:rsidRPr="00A33B64">
        <w:rPr>
          <w:b/>
        </w:rPr>
        <w:t>Genaro Lamarca</w:t>
      </w:r>
    </w:p>
    <w:p w14:paraId="6D96E207" w14:textId="77777777" w:rsidR="000A0DBC" w:rsidRPr="00A33B64" w:rsidRDefault="000A0DBC">
      <w:pPr>
        <w:rPr>
          <w:b/>
        </w:rPr>
      </w:pPr>
    </w:p>
    <w:p w14:paraId="506A2000" w14:textId="77777777" w:rsidR="000A0DBC" w:rsidRPr="00A73EE4" w:rsidRDefault="000A0DBC" w:rsidP="000A0DBC">
      <w:r>
        <w:lastRenderedPageBreak/>
        <w:t xml:space="preserve">Castro, Antón. "El confesor de la Seo que anticipó 'El Monje'." </w:t>
      </w:r>
      <w:r>
        <w:rPr>
          <w:i/>
        </w:rPr>
        <w:t>Heraldo de Aragón</w:t>
      </w:r>
      <w:r>
        <w:t xml:space="preserve"> 13 Jan. 2012: 47.* (Antonio Gavín, Genaro Lamarca).</w:t>
      </w:r>
    </w:p>
    <w:p w14:paraId="2EB1144C" w14:textId="77777777" w:rsidR="003B41FC" w:rsidRPr="007F768A" w:rsidRDefault="003B41FC" w:rsidP="003B41FC">
      <w:pPr>
        <w:rPr>
          <w:lang w:val="en-US"/>
        </w:rPr>
      </w:pPr>
      <w:r>
        <w:t xml:space="preserve">Fernández Clemente, Eloy. "Los escritores aragoneses y sus libros en la Edad Moderna." </w:t>
      </w:r>
      <w:r w:rsidRPr="007F768A">
        <w:rPr>
          <w:i/>
          <w:lang w:val="en-US"/>
        </w:rPr>
        <w:t>Andalán</w:t>
      </w:r>
      <w:r w:rsidRPr="007F768A">
        <w:rPr>
          <w:lang w:val="en-US"/>
        </w:rPr>
        <w:t xml:space="preserve"> 2 March 2016.* (Genaro Lamarca).</w:t>
      </w:r>
    </w:p>
    <w:p w14:paraId="5A647B0A" w14:textId="77777777" w:rsidR="003B41FC" w:rsidRPr="007F768A" w:rsidRDefault="003B41FC" w:rsidP="003B41FC">
      <w:pPr>
        <w:rPr>
          <w:lang w:val="en-US"/>
        </w:rPr>
      </w:pPr>
      <w:r w:rsidRPr="007F768A">
        <w:rPr>
          <w:lang w:val="en-US"/>
        </w:rPr>
        <w:tab/>
      </w:r>
      <w:hyperlink r:id="rId63" w:history="1">
        <w:r w:rsidRPr="007F768A">
          <w:rPr>
            <w:rStyle w:val="Hipervnculo"/>
            <w:lang w:val="en-US"/>
          </w:rPr>
          <w:t>https://www.andalan.es/?p=12124</w:t>
        </w:r>
      </w:hyperlink>
    </w:p>
    <w:p w14:paraId="5BD12581" w14:textId="77777777" w:rsidR="003B41FC" w:rsidRPr="007F768A" w:rsidRDefault="003B41FC" w:rsidP="003B41FC">
      <w:pPr>
        <w:rPr>
          <w:lang w:val="en-US"/>
        </w:rPr>
      </w:pPr>
      <w:r w:rsidRPr="007F768A">
        <w:rPr>
          <w:lang w:val="en-US"/>
        </w:rPr>
        <w:tab/>
        <w:t>2021</w:t>
      </w:r>
    </w:p>
    <w:p w14:paraId="125A8AC7" w14:textId="4C53ABEC" w:rsidR="000A0DBC" w:rsidRPr="007F768A" w:rsidRDefault="000A0DBC">
      <w:pPr>
        <w:rPr>
          <w:b/>
          <w:lang w:val="en-US"/>
        </w:rPr>
      </w:pPr>
    </w:p>
    <w:p w14:paraId="40F76050" w14:textId="2353AE4A" w:rsidR="002A7564" w:rsidRPr="007F768A" w:rsidRDefault="002A7564">
      <w:pPr>
        <w:rPr>
          <w:b/>
          <w:lang w:val="en-US"/>
        </w:rPr>
      </w:pPr>
    </w:p>
    <w:p w14:paraId="5C521FFA" w14:textId="55A1A484" w:rsidR="002A7564" w:rsidRPr="007F768A" w:rsidRDefault="002A7564">
      <w:pPr>
        <w:rPr>
          <w:b/>
          <w:lang w:val="en-US"/>
        </w:rPr>
      </w:pPr>
    </w:p>
    <w:p w14:paraId="35314EF8" w14:textId="3FAF52F7" w:rsidR="002A7564" w:rsidRPr="007F768A" w:rsidRDefault="002A7564">
      <w:pPr>
        <w:rPr>
          <w:b/>
          <w:lang w:val="en-US"/>
        </w:rPr>
      </w:pPr>
    </w:p>
    <w:p w14:paraId="440EA386" w14:textId="4F7628AA" w:rsidR="002A7564" w:rsidRPr="007F768A" w:rsidRDefault="002A7564">
      <w:pPr>
        <w:rPr>
          <w:lang w:val="en-US"/>
        </w:rPr>
      </w:pPr>
      <w:r w:rsidRPr="007F768A">
        <w:rPr>
          <w:lang w:val="en-US"/>
        </w:rPr>
        <w:t>Internet resources</w:t>
      </w:r>
    </w:p>
    <w:p w14:paraId="6960D313" w14:textId="428E7EE8" w:rsidR="002A7564" w:rsidRPr="007F768A" w:rsidRDefault="002A7564">
      <w:pPr>
        <w:rPr>
          <w:b/>
          <w:lang w:val="en-US"/>
        </w:rPr>
      </w:pPr>
    </w:p>
    <w:p w14:paraId="6FA75F8C" w14:textId="576D310C" w:rsidR="002A7564" w:rsidRPr="002A7564" w:rsidRDefault="002A7564">
      <w:pPr>
        <w:rPr>
          <w:i/>
        </w:rPr>
      </w:pPr>
      <w:r>
        <w:rPr>
          <w:i/>
        </w:rPr>
        <w:t>Dialnet (Genaro Lamarca Langa)</w:t>
      </w:r>
    </w:p>
    <w:p w14:paraId="1C86D0F6" w14:textId="2C8731FB" w:rsidR="002A7564" w:rsidRDefault="002A7564" w:rsidP="002A7564">
      <w:pPr>
        <w:ind w:hanging="11"/>
      </w:pPr>
      <w:hyperlink r:id="rId64" w:history="1">
        <w:r w:rsidRPr="001054FC">
          <w:rPr>
            <w:rStyle w:val="Hipervnculo"/>
          </w:rPr>
          <w:t>https://dialnet.unirioja.es/servlet/autor?codigo=25465</w:t>
        </w:r>
      </w:hyperlink>
    </w:p>
    <w:p w14:paraId="7162C11E" w14:textId="2F607ACC" w:rsidR="002A7564" w:rsidRPr="002A7564" w:rsidRDefault="002A7564" w:rsidP="002A7564">
      <w:pPr>
        <w:ind w:hanging="11"/>
      </w:pPr>
      <w:r>
        <w:t>2021</w:t>
      </w:r>
    </w:p>
    <w:p w14:paraId="7698B463" w14:textId="5B4D410F" w:rsidR="002A7564" w:rsidRDefault="002A7564">
      <w:pPr>
        <w:rPr>
          <w:b/>
        </w:rPr>
      </w:pPr>
    </w:p>
    <w:p w14:paraId="3DC5C978" w14:textId="67CEE572" w:rsidR="002A7564" w:rsidRDefault="002A7564">
      <w:pPr>
        <w:rPr>
          <w:b/>
        </w:rPr>
      </w:pPr>
    </w:p>
    <w:p w14:paraId="074532FD" w14:textId="77777777" w:rsidR="002A7564" w:rsidRPr="003B4AA2" w:rsidRDefault="002A7564">
      <w:pPr>
        <w:rPr>
          <w:b/>
        </w:rPr>
      </w:pPr>
    </w:p>
    <w:p w14:paraId="368AA18D" w14:textId="77777777" w:rsidR="000A0DBC" w:rsidRPr="003B4AA2" w:rsidRDefault="000A0DBC">
      <w:pPr>
        <w:rPr>
          <w:b/>
        </w:rPr>
      </w:pPr>
    </w:p>
    <w:p w14:paraId="7F646CF8" w14:textId="77777777" w:rsidR="000A0DBC" w:rsidRDefault="000A0DBC"/>
    <w:p w14:paraId="4AB562A0" w14:textId="77777777" w:rsidR="000A0DBC" w:rsidRDefault="000A0DBC">
      <w:pPr>
        <w:rPr>
          <w:b/>
        </w:rPr>
      </w:pPr>
      <w:r>
        <w:rPr>
          <w:b/>
        </w:rPr>
        <w:t>Alicia Laspra</w:t>
      </w:r>
    </w:p>
    <w:p w14:paraId="2B9569C5" w14:textId="77777777" w:rsidR="000A0DBC" w:rsidRDefault="000A0DBC">
      <w:pPr>
        <w:rPr>
          <w:b/>
        </w:rPr>
      </w:pPr>
    </w:p>
    <w:p w14:paraId="1E0775A6" w14:textId="77777777" w:rsidR="000A0DBC" w:rsidRDefault="000A0DBC">
      <w:r>
        <w:t xml:space="preserve">Santamaría López, José Miguel. Rev. of </w:t>
      </w:r>
      <w:r>
        <w:rPr>
          <w:i/>
        </w:rPr>
        <w:t>Intervencionismo y revolución.</w:t>
      </w:r>
      <w:r>
        <w:t xml:space="preserve"> By Alicia Laspra Rodríguez. </w:t>
      </w:r>
      <w:r>
        <w:rPr>
          <w:i/>
        </w:rPr>
        <w:t>Atlantis</w:t>
      </w:r>
      <w:r>
        <w:t xml:space="preserve"> 17.1-2 (1995; issued 1997): 375-78.*</w:t>
      </w:r>
    </w:p>
    <w:p w14:paraId="1F3914EF" w14:textId="77777777" w:rsidR="005E4153" w:rsidRDefault="005E4153"/>
    <w:p w14:paraId="6BE4CE11" w14:textId="77777777" w:rsidR="005E4153" w:rsidRDefault="005E4153"/>
    <w:p w14:paraId="43C259B0" w14:textId="77777777" w:rsidR="005E4153" w:rsidRDefault="005E4153"/>
    <w:p w14:paraId="11F783FD" w14:textId="77777777" w:rsidR="005E4153" w:rsidRPr="005E4153" w:rsidRDefault="005E4153">
      <w:pPr>
        <w:rPr>
          <w:b/>
        </w:rPr>
      </w:pPr>
      <w:r>
        <w:rPr>
          <w:b/>
        </w:rPr>
        <w:t>Antonio Lastra</w:t>
      </w:r>
    </w:p>
    <w:p w14:paraId="5F8F4C96" w14:textId="77777777" w:rsidR="005E4153" w:rsidRDefault="005E4153"/>
    <w:p w14:paraId="177A01DE" w14:textId="77777777" w:rsidR="005E4153" w:rsidRDefault="005E4153" w:rsidP="005E4153">
      <w:pPr>
        <w:tabs>
          <w:tab w:val="left" w:pos="4480"/>
        </w:tabs>
      </w:pPr>
      <w:r>
        <w:t xml:space="preserve">Rodríguez Pazos, José Gabriel. </w:t>
      </w:r>
      <w:r w:rsidRPr="00C01A92">
        <w:rPr>
          <w:lang w:val="en-US"/>
        </w:rPr>
        <w:t xml:space="preserve">Rev. of </w:t>
      </w:r>
      <w:r w:rsidRPr="00C01A92">
        <w:rPr>
          <w:i/>
          <w:lang w:val="en-US"/>
        </w:rPr>
        <w:t>Ivanhoe.</w:t>
      </w:r>
      <w:r w:rsidRPr="00C01A92">
        <w:rPr>
          <w:lang w:val="en-US"/>
        </w:rPr>
        <w:t xml:space="preserve"> By Walter Scott. </w:t>
      </w:r>
      <w:r>
        <w:t xml:space="preserve">Introd., trans. and notes Antonio Lastra and Ángeles García Calderón. </w:t>
      </w:r>
      <w:r>
        <w:rPr>
          <w:i/>
        </w:rPr>
        <w:t>Hermeneus</w:t>
      </w:r>
      <w:r>
        <w:t xml:space="preserve"> 17 (2015): 337-43.*</w:t>
      </w:r>
    </w:p>
    <w:p w14:paraId="3EA6604A" w14:textId="77777777" w:rsidR="005E4153" w:rsidRDefault="005E4153"/>
    <w:p w14:paraId="0FC8CB08" w14:textId="77777777" w:rsidR="000A0DBC" w:rsidRDefault="000A0DBC"/>
    <w:p w14:paraId="2521A4B6" w14:textId="77777777" w:rsidR="000A0DBC" w:rsidRDefault="000A0DBC"/>
    <w:p w14:paraId="16B89371" w14:textId="77777777" w:rsidR="000A0DBC" w:rsidRDefault="000A0DBC"/>
    <w:p w14:paraId="41FD07CE" w14:textId="77777777" w:rsidR="000A0DBC" w:rsidRDefault="000A0DBC"/>
    <w:p w14:paraId="232134B1" w14:textId="77777777" w:rsidR="000A0DBC" w:rsidRDefault="000A0DBC">
      <w:pPr>
        <w:pStyle w:val="Ttulo1"/>
      </w:pPr>
      <w:r>
        <w:t>Joaquín Lomba</w:t>
      </w:r>
    </w:p>
    <w:p w14:paraId="4BEF2F62" w14:textId="77777777" w:rsidR="000A0DBC" w:rsidRDefault="000A0DBC">
      <w:pPr>
        <w:rPr>
          <w:b/>
        </w:rPr>
      </w:pPr>
    </w:p>
    <w:p w14:paraId="31F9AE93" w14:textId="77777777" w:rsidR="000A0DBC" w:rsidRDefault="000A0DBC">
      <w:r>
        <w:t>Festschrift</w:t>
      </w:r>
    </w:p>
    <w:p w14:paraId="52AB0D6D" w14:textId="77777777" w:rsidR="000A0DBC" w:rsidRDefault="000A0DBC"/>
    <w:p w14:paraId="072EE824" w14:textId="77777777" w:rsidR="000A0DBC" w:rsidRDefault="000A0DBC">
      <w:pPr>
        <w:pStyle w:val="BodyText21"/>
        <w:rPr>
          <w:rFonts w:eastAsia="Times"/>
        </w:rPr>
      </w:pPr>
      <w:r>
        <w:rPr>
          <w:rFonts w:eastAsia="Times"/>
          <w:i/>
        </w:rPr>
        <w:lastRenderedPageBreak/>
        <w:t>Revista Española de Filosofía Medieval.</w:t>
      </w:r>
      <w:r>
        <w:rPr>
          <w:rFonts w:eastAsia="Times"/>
        </w:rPr>
        <w:t xml:space="preserve"> Journal of SOFIME (Sociedad de Filosofía Medieval). Ed. Joaquín Lomba (U de Zaragoza). Annual. Secretariado de Publicaciones, U de Zaragoza; 50009 Zaragoza. </w:t>
      </w:r>
      <w:hyperlink r:id="rId65" w:history="1">
        <w:r>
          <w:rPr>
            <w:rStyle w:val="Hipervnculo"/>
            <w:rFonts w:eastAsia="Times"/>
          </w:rPr>
          <w:t>jlomba@unizar.es</w:t>
        </w:r>
      </w:hyperlink>
      <w:r>
        <w:rPr>
          <w:rFonts w:eastAsia="Times"/>
        </w:rPr>
        <w:t xml:space="preserve"> ; </w:t>
      </w:r>
      <w:hyperlink r:id="rId66" w:history="1">
        <w:r>
          <w:rPr>
            <w:rStyle w:val="Hipervnculo"/>
            <w:rFonts w:eastAsia="Times"/>
          </w:rPr>
          <w:t>ayalas@unizar.es</w:t>
        </w:r>
      </w:hyperlink>
      <w:r>
        <w:rPr>
          <w:rFonts w:eastAsia="Times"/>
        </w:rPr>
        <w:t xml:space="preserve"> Vol. 10 (2003</w:t>
      </w:r>
      <w:r>
        <w:rPr>
          <w:rFonts w:eastAsia="Times"/>
          <w:i/>
        </w:rPr>
        <w:t>): Miscellanea Mediaevalia en honor de Joaquín Lomba Fuentes</w:t>
      </w:r>
      <w:r>
        <w:rPr>
          <w:rFonts w:eastAsia="Times"/>
        </w:rPr>
        <w:t xml:space="preserve"> </w:t>
      </w:r>
    </w:p>
    <w:p w14:paraId="2D8C62E1" w14:textId="77777777" w:rsidR="000A0DBC" w:rsidRDefault="000A0DBC"/>
    <w:p w14:paraId="7DBA153F" w14:textId="77777777" w:rsidR="000A0DBC" w:rsidRDefault="000A0DBC"/>
    <w:p w14:paraId="66CE04F9" w14:textId="77777777" w:rsidR="000A0DBC" w:rsidRDefault="000A0DBC"/>
    <w:p w14:paraId="08A1C4AA" w14:textId="77777777" w:rsidR="000A0DBC" w:rsidRDefault="000A0DBC">
      <w:pPr>
        <w:rPr>
          <w:b/>
        </w:rPr>
      </w:pPr>
      <w:r>
        <w:rPr>
          <w:b/>
        </w:rPr>
        <w:t>Samuel López Alcalá</w:t>
      </w:r>
    </w:p>
    <w:p w14:paraId="41025911" w14:textId="77777777" w:rsidR="000A0DBC" w:rsidRDefault="000A0DBC">
      <w:pPr>
        <w:rPr>
          <w:b/>
        </w:rPr>
      </w:pPr>
    </w:p>
    <w:p w14:paraId="121FBA92" w14:textId="77777777" w:rsidR="000A0DBC" w:rsidRDefault="000A0DBC">
      <w:r>
        <w:t xml:space="preserve">Rodríguez Domínguez, Ana. Rev. of </w:t>
      </w:r>
      <w:r>
        <w:rPr>
          <w:i/>
        </w:rPr>
        <w:t xml:space="preserve">La historia, la traducción y el control del pasado. </w:t>
      </w:r>
      <w:r>
        <w:t xml:space="preserve">By Samuel López Alcalá. </w:t>
      </w:r>
      <w:r>
        <w:rPr>
          <w:i/>
        </w:rPr>
        <w:t>Hermeneus</w:t>
      </w:r>
      <w:r>
        <w:t xml:space="preserve"> 4 (2002): 241-43.*</w:t>
      </w:r>
    </w:p>
    <w:p w14:paraId="66451AE6" w14:textId="77777777" w:rsidR="000A0DBC" w:rsidRDefault="000A0DBC">
      <w:pPr>
        <w:rPr>
          <w:b/>
        </w:rPr>
      </w:pPr>
    </w:p>
    <w:p w14:paraId="0425DBAD" w14:textId="77777777" w:rsidR="000A0DBC" w:rsidRDefault="000A0DBC"/>
    <w:p w14:paraId="3B692176" w14:textId="77777777" w:rsidR="000A0DBC" w:rsidRDefault="000A0DBC"/>
    <w:p w14:paraId="4B358CC0" w14:textId="77777777" w:rsidR="000A0DBC" w:rsidRDefault="000A0DBC"/>
    <w:p w14:paraId="60657644" w14:textId="77777777" w:rsidR="000A0DBC" w:rsidRDefault="000A0DBC">
      <w:pPr>
        <w:rPr>
          <w:b/>
        </w:rPr>
      </w:pPr>
      <w:r>
        <w:rPr>
          <w:b/>
        </w:rPr>
        <w:t>Bernabé López García</w:t>
      </w:r>
    </w:p>
    <w:p w14:paraId="2F770AB6" w14:textId="77777777" w:rsidR="000A0DBC" w:rsidRDefault="000A0DBC">
      <w:pPr>
        <w:rPr>
          <w:b/>
        </w:rPr>
      </w:pPr>
    </w:p>
    <w:p w14:paraId="04E2B333" w14:textId="77777777" w:rsidR="000A0DBC" w:rsidRPr="009710CC" w:rsidRDefault="000A0DBC" w:rsidP="000A0DBC">
      <w:pPr>
        <w:ind w:left="709" w:right="-1"/>
      </w:pPr>
      <w:r w:rsidRPr="009710CC">
        <w:t xml:space="preserve">Almarcegui, Patricia. "Orígenes del arabismo español." Rev. of </w:t>
      </w:r>
      <w:r w:rsidRPr="009710CC">
        <w:rPr>
          <w:i/>
        </w:rPr>
        <w:t>Orientalismo e ideología colonial en el arabismo españo (18409-1917).</w:t>
      </w:r>
      <w:r w:rsidRPr="009710CC">
        <w:t xml:space="preserve"> </w:t>
      </w:r>
      <w:r w:rsidRPr="009710CC">
        <w:rPr>
          <w:i/>
        </w:rPr>
        <w:t>Revista de Occidente</w:t>
      </w:r>
      <w:r w:rsidRPr="009710CC">
        <w:t xml:space="preserve"> 373 (June 2012): 153-57.*</w:t>
      </w:r>
    </w:p>
    <w:p w14:paraId="08015F28" w14:textId="77777777" w:rsidR="000A0DBC" w:rsidRPr="00200C65" w:rsidRDefault="000A0DBC">
      <w:pPr>
        <w:rPr>
          <w:b/>
        </w:rPr>
      </w:pPr>
    </w:p>
    <w:p w14:paraId="37AC3AC7" w14:textId="77777777" w:rsidR="000A0DBC" w:rsidRPr="00200C65" w:rsidRDefault="000A0DBC">
      <w:pPr>
        <w:rPr>
          <w:b/>
        </w:rPr>
      </w:pPr>
    </w:p>
    <w:p w14:paraId="6557B570" w14:textId="77777777" w:rsidR="000A0DBC" w:rsidRPr="00200C65" w:rsidRDefault="000A0DBC">
      <w:pPr>
        <w:rPr>
          <w:b/>
        </w:rPr>
      </w:pPr>
    </w:p>
    <w:p w14:paraId="70D87F06" w14:textId="77777777" w:rsidR="000A0DBC" w:rsidRPr="00200C65" w:rsidRDefault="000A0DBC">
      <w:pPr>
        <w:rPr>
          <w:b/>
        </w:rPr>
      </w:pPr>
    </w:p>
    <w:p w14:paraId="3C8DF441" w14:textId="77777777" w:rsidR="000A0DBC" w:rsidRPr="00200C65" w:rsidRDefault="000A0DBC">
      <w:pPr>
        <w:rPr>
          <w:b/>
        </w:rPr>
      </w:pPr>
    </w:p>
    <w:p w14:paraId="2CE02AD2" w14:textId="77777777" w:rsidR="000A0DBC" w:rsidRDefault="000A0DBC"/>
    <w:p w14:paraId="2ED77F86" w14:textId="77777777" w:rsidR="000A0DBC" w:rsidRDefault="000A0DBC">
      <w:pPr>
        <w:rPr>
          <w:b/>
        </w:rPr>
      </w:pPr>
      <w:r>
        <w:rPr>
          <w:b/>
        </w:rPr>
        <w:t>Luisa López Griguera</w:t>
      </w:r>
    </w:p>
    <w:p w14:paraId="1C440B3A" w14:textId="77777777" w:rsidR="000A0DBC" w:rsidRDefault="000A0DBC">
      <w:pPr>
        <w:rPr>
          <w:b/>
        </w:rPr>
      </w:pPr>
    </w:p>
    <w:p w14:paraId="0372793E" w14:textId="77777777" w:rsidR="00662AFA" w:rsidRPr="00662AFA" w:rsidRDefault="00662AFA" w:rsidP="00662AFA">
      <w:pPr>
        <w:rPr>
          <w:lang w:val="es-ES"/>
        </w:rPr>
      </w:pPr>
      <w:r>
        <w:rPr>
          <w:lang w:val="es-ES"/>
        </w:rPr>
        <w:t xml:space="preserve">Galán Vioque, Guillermo. Rev. of </w:t>
      </w:r>
      <w:r>
        <w:rPr>
          <w:i/>
          <w:lang w:val="es-ES"/>
        </w:rPr>
        <w:t>La retórica en la España del Siglo de Oro,</w:t>
      </w:r>
      <w:r>
        <w:rPr>
          <w:lang w:val="es-ES"/>
        </w:rPr>
        <w:t xml:space="preserve"> by L. López Grigera. </w:t>
      </w:r>
      <w:r w:rsidRPr="00662AFA">
        <w:rPr>
          <w:i/>
          <w:lang w:val="es-ES"/>
        </w:rPr>
        <w:t>Rhetorica</w:t>
      </w:r>
      <w:r w:rsidRPr="00662AFA">
        <w:rPr>
          <w:lang w:val="es-ES"/>
        </w:rPr>
        <w:t xml:space="preserve"> 12.3 (Summer 1994): 348-50.*</w:t>
      </w:r>
    </w:p>
    <w:p w14:paraId="796F77D9" w14:textId="4F978913" w:rsidR="000A0DBC" w:rsidRDefault="000A0DBC">
      <w:r>
        <w:t xml:space="preserve">Rev. of </w:t>
      </w:r>
      <w:r>
        <w:rPr>
          <w:i/>
        </w:rPr>
        <w:t>La retórica en la España del Siglo de Oro.</w:t>
      </w:r>
      <w:r>
        <w:t xml:space="preserve"> </w:t>
      </w:r>
      <w:r>
        <w:rPr>
          <w:i/>
        </w:rPr>
        <w:t>Epos</w:t>
      </w:r>
      <w:r>
        <w:t xml:space="preserve"> 10 (1994).</w:t>
      </w:r>
    </w:p>
    <w:p w14:paraId="4455C07C" w14:textId="77777777" w:rsidR="000A0DBC" w:rsidRPr="00662AFA" w:rsidRDefault="000A0DBC">
      <w:pPr>
        <w:rPr>
          <w:lang w:val="es-ES"/>
        </w:rPr>
      </w:pPr>
    </w:p>
    <w:p w14:paraId="28C62A3E" w14:textId="77777777" w:rsidR="000A0DBC" w:rsidRDefault="000A0DBC"/>
    <w:p w14:paraId="554F5427" w14:textId="77777777" w:rsidR="000A0DBC" w:rsidRDefault="000A0DBC"/>
    <w:p w14:paraId="5F5C4EE2" w14:textId="77777777" w:rsidR="000A0DBC" w:rsidRDefault="000A0DBC"/>
    <w:p w14:paraId="734B1176" w14:textId="77777777" w:rsidR="000A0DBC" w:rsidRDefault="000A0DBC">
      <w:pPr>
        <w:rPr>
          <w:b/>
        </w:rPr>
      </w:pPr>
      <w:r>
        <w:rPr>
          <w:b/>
        </w:rPr>
        <w:t>Blanca López Román</w:t>
      </w:r>
    </w:p>
    <w:p w14:paraId="21E9C225" w14:textId="77777777" w:rsidR="000A0DBC" w:rsidRDefault="000A0DBC">
      <w:pPr>
        <w:rPr>
          <w:b/>
        </w:rPr>
      </w:pPr>
    </w:p>
    <w:p w14:paraId="1FC9DD09" w14:textId="77777777" w:rsidR="000A0DBC" w:rsidRDefault="000A0DBC">
      <w:r>
        <w:t xml:space="preserve">Sánchez Espinosa, Adelina. "Semblanza de Blanca López Román." In </w:t>
      </w:r>
      <w:r>
        <w:rPr>
          <w:i/>
        </w:rPr>
        <w:t xml:space="preserve">De habitaciones propias y otros espacios conquistados: Estudios sobre mujeres y literatura en lengua inglesa en homenaje a </w:t>
      </w:r>
      <w:r>
        <w:rPr>
          <w:i/>
        </w:rPr>
        <w:lastRenderedPageBreak/>
        <w:t>Blanca López Román.</w:t>
      </w:r>
      <w:r>
        <w:t xml:space="preserve"> Ed. Margarita Carretero González, Mª Elena Rodríguez Martín and Gerardo Rodríguez Salas. Granada: Servicio de Publicaciones de la Universidad de Granada, 2006.</w:t>
      </w:r>
    </w:p>
    <w:p w14:paraId="1E3162B6" w14:textId="77777777" w:rsidR="000A0DBC" w:rsidRDefault="000A0DBC">
      <w:pPr>
        <w:rPr>
          <w:b/>
        </w:rPr>
      </w:pPr>
    </w:p>
    <w:p w14:paraId="67A49BAF" w14:textId="77777777" w:rsidR="000A0DBC" w:rsidRDefault="000A0DBC">
      <w:pPr>
        <w:rPr>
          <w:b/>
        </w:rPr>
      </w:pPr>
    </w:p>
    <w:p w14:paraId="30F571ED" w14:textId="77777777" w:rsidR="000A0DBC" w:rsidRDefault="000A0DBC">
      <w:pPr>
        <w:ind w:left="0" w:firstLine="0"/>
      </w:pPr>
      <w:r>
        <w:t>Festschrift</w:t>
      </w:r>
    </w:p>
    <w:p w14:paraId="53205369" w14:textId="77777777" w:rsidR="000A0DBC" w:rsidRDefault="000A0DBC">
      <w:pPr>
        <w:ind w:left="0" w:firstLine="0"/>
      </w:pPr>
    </w:p>
    <w:p w14:paraId="1A2CB378" w14:textId="77777777" w:rsidR="000A0DBC" w:rsidRDefault="000A0DBC">
      <w:r>
        <w:t xml:space="preserve">Carretero González, Margarita, Mª Elena Rodríguez Martín and Gerardo Rodríguez Salas, eds. </w:t>
      </w:r>
      <w:r>
        <w:rPr>
          <w:i/>
        </w:rPr>
        <w:t>De habitaciones propias y otros espacios conquistados: Estudios sobre mujeres y literatura en lengua inglesa en homenaje a Blanca López Román.</w:t>
      </w:r>
      <w:r>
        <w:t xml:space="preserve"> Granada: Servicio de Publicaciones de la Universidad de Granada, 2006. </w:t>
      </w:r>
    </w:p>
    <w:p w14:paraId="3FEDD1A5" w14:textId="77777777" w:rsidR="000A0DBC" w:rsidRDefault="000A0DBC">
      <w:pPr>
        <w:ind w:left="0" w:firstLine="0"/>
      </w:pPr>
    </w:p>
    <w:p w14:paraId="2190729F" w14:textId="77777777" w:rsidR="000A0DBC" w:rsidRDefault="000A0DBC">
      <w:pPr>
        <w:ind w:left="0" w:firstLine="0"/>
      </w:pPr>
    </w:p>
    <w:p w14:paraId="3D8A02C5" w14:textId="77777777" w:rsidR="000A0DBC" w:rsidRDefault="00690879">
      <w:pPr>
        <w:ind w:left="0" w:firstLine="0"/>
        <w:rPr>
          <w:b/>
        </w:rPr>
      </w:pPr>
      <w:r>
        <w:rPr>
          <w:b/>
        </w:rPr>
        <w:t>A. López Valero</w:t>
      </w:r>
    </w:p>
    <w:p w14:paraId="72992491" w14:textId="77777777" w:rsidR="00690879" w:rsidRDefault="00690879">
      <w:pPr>
        <w:ind w:left="0" w:firstLine="0"/>
        <w:rPr>
          <w:b/>
        </w:rPr>
      </w:pPr>
    </w:p>
    <w:p w14:paraId="781CC92E" w14:textId="77777777" w:rsidR="00690879" w:rsidRPr="00773AD2" w:rsidRDefault="00690879" w:rsidP="00690879">
      <w:pPr>
        <w:shd w:val="clear" w:color="auto" w:fill="FFFFFF"/>
        <w:textAlignment w:val="baseline"/>
      </w:pPr>
      <w:r>
        <w:t xml:space="preserve">Martínez Ezquerro, Aurora. Rev. of </w:t>
      </w:r>
      <w:r>
        <w:rPr>
          <w:i/>
        </w:rPr>
        <w:t>Fundamentos didácticos de la lengua y la literatura.</w:t>
      </w:r>
      <w:r>
        <w:t xml:space="preserve"> </w:t>
      </w:r>
      <w:r w:rsidRPr="00D30F6B">
        <w:t>By A. López Valero and E. Encabo Fernández.</w:t>
      </w:r>
      <w:r w:rsidRPr="00780066">
        <w:rPr>
          <w:i/>
        </w:rPr>
        <w:t xml:space="preserve"> </w:t>
      </w:r>
      <w:r>
        <w:rPr>
          <w:i/>
        </w:rPr>
        <w:t>Contextos Educativos</w:t>
      </w:r>
      <w:r>
        <w:t xml:space="preserve"> 16 (2013): 179-80.*</w:t>
      </w:r>
    </w:p>
    <w:p w14:paraId="4A095871" w14:textId="77777777" w:rsidR="001428DE" w:rsidRDefault="001428DE" w:rsidP="001428DE">
      <w:pPr>
        <w:ind w:left="709" w:hanging="709"/>
        <w:rPr>
          <w:i/>
        </w:rPr>
      </w:pPr>
      <w:r>
        <w:t xml:space="preserve">_____. Rev. of </w:t>
      </w:r>
      <w:r>
        <w:rPr>
          <w:i/>
        </w:rPr>
        <w:t>Fundamentos didácticos de la lengua y la literatura.</w:t>
      </w:r>
      <w:r>
        <w:t xml:space="preserve"> By A. López Valero and E. Encabo Fernández. </w:t>
      </w:r>
      <w:r>
        <w:rPr>
          <w:i/>
        </w:rPr>
        <w:t>Contextos Educativos</w:t>
      </w:r>
      <w:r>
        <w:t xml:space="preserve"> 20 (2017): 219-20.* (Monograph issue: </w:t>
      </w:r>
      <w:r>
        <w:rPr>
          <w:i/>
        </w:rPr>
        <w:t>Educación emocional en la formación del docente en la Sociedad Red).</w:t>
      </w:r>
    </w:p>
    <w:p w14:paraId="16CD4A09" w14:textId="7BF4EAAA" w:rsidR="004E0902" w:rsidRDefault="004E0902" w:rsidP="004E0902">
      <w:r>
        <w:t xml:space="preserve">_____. Rev. of </w:t>
      </w:r>
      <w:r>
        <w:rPr>
          <w:i/>
        </w:rPr>
        <w:t>Didáctica de la lengua y la literatura en ESO, innovación e investigación.</w:t>
      </w:r>
      <w:r>
        <w:t xml:space="preserve"> By A. López Valero, E. Encabo Fernández and I. Jerez Martínez. </w:t>
      </w:r>
      <w:r>
        <w:rPr>
          <w:i/>
        </w:rPr>
        <w:t>Contextos Educativos, Extraordinario</w:t>
      </w:r>
      <w:r>
        <w:t xml:space="preserve"> 2 (2017): 233-34.*</w:t>
      </w:r>
    </w:p>
    <w:p w14:paraId="5C9E054C" w14:textId="77777777" w:rsidR="004E0902" w:rsidRDefault="004E0902" w:rsidP="004E0902">
      <w:r>
        <w:tab/>
      </w:r>
      <w:hyperlink r:id="rId67" w:history="1">
        <w:r w:rsidRPr="001F157D">
          <w:rPr>
            <w:rStyle w:val="Hipervnculo"/>
          </w:rPr>
          <w:t>http://doi.org/10.18172/con.3257</w:t>
        </w:r>
      </w:hyperlink>
    </w:p>
    <w:p w14:paraId="353E2022" w14:textId="77777777" w:rsidR="004E0902" w:rsidRDefault="004E0902" w:rsidP="004E0902">
      <w:r>
        <w:tab/>
        <w:t>2018</w:t>
      </w:r>
    </w:p>
    <w:p w14:paraId="035EE951" w14:textId="1630C3DE" w:rsidR="00690879" w:rsidRDefault="00690879">
      <w:pPr>
        <w:ind w:left="0" w:firstLine="0"/>
        <w:rPr>
          <w:b/>
        </w:rPr>
      </w:pPr>
    </w:p>
    <w:p w14:paraId="67D6D3EB" w14:textId="378CC805" w:rsidR="00C01A92" w:rsidRDefault="00C01A92">
      <w:pPr>
        <w:ind w:left="0" w:firstLine="0"/>
        <w:rPr>
          <w:b/>
        </w:rPr>
      </w:pPr>
    </w:p>
    <w:p w14:paraId="2EE24601" w14:textId="39A45434" w:rsidR="00C01A92" w:rsidRDefault="00C01A92">
      <w:pPr>
        <w:ind w:left="0" w:firstLine="0"/>
        <w:rPr>
          <w:b/>
        </w:rPr>
      </w:pPr>
    </w:p>
    <w:p w14:paraId="703F1F70" w14:textId="77777777" w:rsidR="00C01A92" w:rsidRPr="00690879" w:rsidRDefault="00C01A92">
      <w:pPr>
        <w:ind w:left="0" w:firstLine="0"/>
        <w:rPr>
          <w:b/>
        </w:rPr>
      </w:pPr>
    </w:p>
    <w:p w14:paraId="6B2988C9" w14:textId="77777777" w:rsidR="000A0DBC" w:rsidRDefault="000A0DBC"/>
    <w:p w14:paraId="33718859" w14:textId="77777777" w:rsidR="000A0DBC" w:rsidRDefault="000A0DBC">
      <w:pPr>
        <w:rPr>
          <w:b/>
        </w:rPr>
      </w:pPr>
      <w:r>
        <w:rPr>
          <w:b/>
        </w:rPr>
        <w:t>Emilio Lorenzo</w:t>
      </w:r>
    </w:p>
    <w:p w14:paraId="25888597" w14:textId="77777777" w:rsidR="000A0DBC" w:rsidRDefault="000A0DBC">
      <w:pPr>
        <w:rPr>
          <w:b/>
        </w:rPr>
      </w:pPr>
    </w:p>
    <w:p w14:paraId="0179C1BC" w14:textId="74251FD7" w:rsidR="000A0DBC" w:rsidRPr="000001A9" w:rsidRDefault="000A0DBC">
      <w:pPr>
        <w:rPr>
          <w:lang w:val="es-ES"/>
        </w:rPr>
      </w:pPr>
      <w:r>
        <w:t xml:space="preserve">Alba Pelayo, Asunción. "Comentario a un libro sobre el español de hoy." </w:t>
      </w:r>
      <w:r w:rsidRPr="000001A9">
        <w:rPr>
          <w:lang w:val="es-ES"/>
        </w:rPr>
        <w:t xml:space="preserve">(Emilio Lorenzo). </w:t>
      </w:r>
      <w:r w:rsidRPr="000001A9">
        <w:rPr>
          <w:i/>
          <w:lang w:val="es-ES"/>
        </w:rPr>
        <w:t>ES</w:t>
      </w:r>
      <w:r w:rsidRPr="000001A9">
        <w:rPr>
          <w:lang w:val="es-ES"/>
        </w:rPr>
        <w:t xml:space="preserve"> 2 (1972): 175-82.</w:t>
      </w:r>
      <w:r w:rsidR="00D036D5">
        <w:rPr>
          <w:lang w:val="es-ES"/>
        </w:rPr>
        <w:t>*</w:t>
      </w:r>
    </w:p>
    <w:p w14:paraId="3709EE8A" w14:textId="40A5EFA4" w:rsidR="000A0DBC" w:rsidRPr="000001A9" w:rsidRDefault="000A0DBC">
      <w:pPr>
        <w:rPr>
          <w:lang w:val="es-ES"/>
        </w:rPr>
      </w:pPr>
    </w:p>
    <w:p w14:paraId="38E74C68" w14:textId="5180DC30" w:rsidR="00C01A92" w:rsidRDefault="00C01A92">
      <w:pPr>
        <w:rPr>
          <w:lang w:val="es-ES"/>
        </w:rPr>
      </w:pPr>
    </w:p>
    <w:p w14:paraId="578BEB83" w14:textId="2DD6E4C5" w:rsidR="00D036D5" w:rsidRDefault="00D036D5">
      <w:pPr>
        <w:rPr>
          <w:lang w:val="es-ES"/>
        </w:rPr>
      </w:pPr>
    </w:p>
    <w:p w14:paraId="28132DCA" w14:textId="02D05828" w:rsidR="00D036D5" w:rsidRDefault="00D036D5">
      <w:pPr>
        <w:rPr>
          <w:lang w:val="es-ES"/>
        </w:rPr>
      </w:pPr>
    </w:p>
    <w:p w14:paraId="0DD2ABBC" w14:textId="6612FD6D" w:rsidR="00D036D5" w:rsidRDefault="00D036D5">
      <w:pPr>
        <w:rPr>
          <w:lang w:val="es-ES"/>
        </w:rPr>
      </w:pPr>
    </w:p>
    <w:p w14:paraId="01911CF0" w14:textId="77D35F7B" w:rsidR="00D036D5" w:rsidRDefault="00D036D5">
      <w:pPr>
        <w:rPr>
          <w:b/>
          <w:lang w:val="es-ES"/>
        </w:rPr>
      </w:pPr>
      <w:r>
        <w:rPr>
          <w:b/>
          <w:lang w:val="es-ES"/>
        </w:rPr>
        <w:lastRenderedPageBreak/>
        <w:t>Basilio Losada</w:t>
      </w:r>
    </w:p>
    <w:p w14:paraId="0302F39D" w14:textId="23488050" w:rsidR="00D036D5" w:rsidRDefault="00D036D5">
      <w:pPr>
        <w:rPr>
          <w:b/>
          <w:lang w:val="es-ES"/>
        </w:rPr>
      </w:pPr>
    </w:p>
    <w:p w14:paraId="1F586E9D" w14:textId="77777777" w:rsidR="00D036D5" w:rsidRDefault="00D036D5" w:rsidP="00D036D5">
      <w:pPr>
        <w:rPr>
          <w:szCs w:val="28"/>
        </w:rPr>
      </w:pPr>
      <w:r>
        <w:rPr>
          <w:szCs w:val="28"/>
        </w:rPr>
        <w:t>Festschrift</w:t>
      </w:r>
    </w:p>
    <w:p w14:paraId="527DE140" w14:textId="77777777" w:rsidR="00D036D5" w:rsidRDefault="00D036D5" w:rsidP="00D036D5">
      <w:pPr>
        <w:rPr>
          <w:szCs w:val="28"/>
        </w:rPr>
      </w:pPr>
    </w:p>
    <w:p w14:paraId="586BEB7C" w14:textId="77777777" w:rsidR="00D036D5" w:rsidRDefault="00D036D5" w:rsidP="00D036D5">
      <w:pPr>
        <w:rPr>
          <w:szCs w:val="28"/>
        </w:rPr>
      </w:pPr>
    </w:p>
    <w:p w14:paraId="5CB66C7B" w14:textId="423723F9" w:rsidR="00D036D5" w:rsidRPr="00F907AE" w:rsidRDefault="00D036D5" w:rsidP="00D036D5">
      <w:pPr>
        <w:rPr>
          <w:szCs w:val="28"/>
        </w:rPr>
      </w:pPr>
      <w:r w:rsidRPr="00F907AE">
        <w:rPr>
          <w:szCs w:val="28"/>
        </w:rPr>
        <w:t xml:space="preserve">Riquer, Isabel de, Helena González and Helena Losada. </w:t>
      </w:r>
      <w:r w:rsidRPr="00F907AE">
        <w:rPr>
          <w:i/>
          <w:szCs w:val="28"/>
        </w:rPr>
        <w:t>Ensinar a pensar con liberdade e risco: Homenatge a Basilio Losada.</w:t>
      </w:r>
      <w:r w:rsidRPr="00F907AE">
        <w:rPr>
          <w:szCs w:val="28"/>
        </w:rPr>
        <w:t xml:space="preserve"> Servei d'informació i publicacions de la Universitat de Barcelona, 2001.</w:t>
      </w:r>
    </w:p>
    <w:p w14:paraId="2F6F5256" w14:textId="5D6C9036" w:rsidR="00D036D5" w:rsidRDefault="00D036D5">
      <w:pPr>
        <w:rPr>
          <w:b/>
          <w:lang w:val="es-ES"/>
        </w:rPr>
      </w:pPr>
    </w:p>
    <w:p w14:paraId="28E5462E" w14:textId="245C4823" w:rsidR="00D036D5" w:rsidRDefault="00D036D5">
      <w:pPr>
        <w:rPr>
          <w:b/>
          <w:lang w:val="es-ES"/>
        </w:rPr>
      </w:pPr>
    </w:p>
    <w:p w14:paraId="03483FBC" w14:textId="05C1BAAF" w:rsidR="001A1DB3" w:rsidRDefault="001A1DB3">
      <w:pPr>
        <w:rPr>
          <w:b/>
          <w:lang w:val="es-ES"/>
        </w:rPr>
      </w:pPr>
    </w:p>
    <w:p w14:paraId="74238591" w14:textId="11C81324" w:rsidR="001A1DB3" w:rsidRDefault="001A1DB3">
      <w:pPr>
        <w:rPr>
          <w:b/>
          <w:lang w:val="es-ES"/>
        </w:rPr>
      </w:pPr>
    </w:p>
    <w:p w14:paraId="43930001" w14:textId="60FA4419" w:rsidR="001A1DB3" w:rsidRDefault="001A1DB3">
      <w:pPr>
        <w:rPr>
          <w:b/>
          <w:lang w:val="es-ES"/>
        </w:rPr>
      </w:pPr>
      <w:r>
        <w:rPr>
          <w:b/>
          <w:lang w:val="es-ES"/>
        </w:rPr>
        <w:t>José Manuel Lucía Megías</w:t>
      </w:r>
    </w:p>
    <w:p w14:paraId="7C135456" w14:textId="0C975E9B" w:rsidR="001A1DB3" w:rsidRDefault="001A1DB3">
      <w:pPr>
        <w:rPr>
          <w:b/>
          <w:lang w:val="es-ES"/>
        </w:rPr>
      </w:pPr>
    </w:p>
    <w:p w14:paraId="13B00028" w14:textId="6D6AC3E6" w:rsidR="001A1DB3" w:rsidRPr="00804CC6" w:rsidRDefault="001A1DB3" w:rsidP="001A1DB3">
      <w:pPr>
        <w:rPr>
          <w:szCs w:val="28"/>
          <w:lang w:val="en-US"/>
        </w:rPr>
      </w:pPr>
      <w:r w:rsidRPr="002745F7">
        <w:rPr>
          <w:szCs w:val="28"/>
        </w:rPr>
        <w:t xml:space="preserve">Ruta, Maria Caterina. </w:t>
      </w:r>
      <w:r>
        <w:rPr>
          <w:szCs w:val="28"/>
        </w:rPr>
        <w:t>"Una nueva etapa del viaje poético de José Manuel Lucía Megías."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804CC6">
        <w:rPr>
          <w:szCs w:val="28"/>
          <w:lang w:val="en-US"/>
        </w:rPr>
        <w:t xml:space="preserve">1.811-25. Online at </w:t>
      </w:r>
      <w:r w:rsidRPr="00804CC6">
        <w:rPr>
          <w:i/>
          <w:szCs w:val="28"/>
          <w:lang w:val="en-US"/>
        </w:rPr>
        <w:t>Academia.*</w:t>
      </w:r>
    </w:p>
    <w:p w14:paraId="6202C2CA" w14:textId="77777777" w:rsidR="001A1DB3" w:rsidRPr="00804CC6" w:rsidRDefault="001A1DB3" w:rsidP="001A1DB3">
      <w:pPr>
        <w:rPr>
          <w:szCs w:val="28"/>
          <w:lang w:val="en-US"/>
        </w:rPr>
      </w:pPr>
      <w:r w:rsidRPr="00804CC6">
        <w:rPr>
          <w:szCs w:val="28"/>
          <w:lang w:val="en-US"/>
        </w:rPr>
        <w:tab/>
      </w:r>
      <w:hyperlink r:id="rId68" w:history="1">
        <w:r w:rsidRPr="00804CC6">
          <w:rPr>
            <w:rStyle w:val="Hipervnculo"/>
            <w:lang w:val="en-US"/>
          </w:rPr>
          <w:t>https://www.academia.edu/41019749/</w:t>
        </w:r>
      </w:hyperlink>
    </w:p>
    <w:p w14:paraId="1EF7AB6F" w14:textId="77777777" w:rsidR="001A1DB3" w:rsidRPr="00804CC6" w:rsidRDefault="001A1DB3" w:rsidP="001A1DB3">
      <w:pPr>
        <w:tabs>
          <w:tab w:val="left" w:pos="5760"/>
        </w:tabs>
        <w:rPr>
          <w:szCs w:val="28"/>
          <w:lang w:val="en-US"/>
        </w:rPr>
      </w:pPr>
      <w:r w:rsidRPr="00804CC6">
        <w:rPr>
          <w:szCs w:val="28"/>
          <w:lang w:val="en-US"/>
        </w:rPr>
        <w:tab/>
        <w:t>2019</w:t>
      </w:r>
    </w:p>
    <w:p w14:paraId="2615216C" w14:textId="1E7871F4" w:rsidR="001A1DB3" w:rsidRPr="00804CC6" w:rsidRDefault="001A1DB3">
      <w:pPr>
        <w:rPr>
          <w:b/>
          <w:lang w:val="en-US"/>
        </w:rPr>
      </w:pPr>
    </w:p>
    <w:p w14:paraId="0DB87310" w14:textId="77777777" w:rsidR="001A1DB3" w:rsidRPr="00804CC6" w:rsidRDefault="001A1DB3">
      <w:pPr>
        <w:rPr>
          <w:b/>
          <w:lang w:val="en-US"/>
        </w:rPr>
      </w:pPr>
    </w:p>
    <w:p w14:paraId="75C761D9" w14:textId="7D01A7A8" w:rsidR="00D036D5" w:rsidRPr="00804CC6" w:rsidRDefault="00D036D5">
      <w:pPr>
        <w:rPr>
          <w:b/>
          <w:lang w:val="en-US"/>
        </w:rPr>
      </w:pPr>
    </w:p>
    <w:p w14:paraId="4389D28A" w14:textId="77777777" w:rsidR="00D036D5" w:rsidRPr="00804CC6" w:rsidRDefault="00D036D5">
      <w:pPr>
        <w:rPr>
          <w:b/>
          <w:lang w:val="en-US"/>
        </w:rPr>
      </w:pPr>
    </w:p>
    <w:p w14:paraId="09C1A694" w14:textId="77777777" w:rsidR="000A0DBC" w:rsidRPr="00804CC6" w:rsidRDefault="000A0DBC">
      <w:pPr>
        <w:rPr>
          <w:lang w:val="en-US"/>
        </w:rPr>
      </w:pPr>
    </w:p>
    <w:p w14:paraId="65202127" w14:textId="77777777" w:rsidR="000A0DBC" w:rsidRPr="00804CC6" w:rsidRDefault="000A0DBC">
      <w:pPr>
        <w:rPr>
          <w:lang w:val="en-US"/>
        </w:rPr>
      </w:pPr>
    </w:p>
    <w:p w14:paraId="1CA4C783" w14:textId="77777777" w:rsidR="000A0DBC" w:rsidRPr="00804CC6" w:rsidRDefault="000A0DBC">
      <w:pPr>
        <w:rPr>
          <w:b/>
          <w:lang w:val="en-US"/>
        </w:rPr>
      </w:pPr>
      <w:r w:rsidRPr="00804CC6">
        <w:rPr>
          <w:b/>
          <w:lang w:val="en-US"/>
        </w:rPr>
        <w:t>Mariá Manent</w:t>
      </w:r>
    </w:p>
    <w:p w14:paraId="7886A71B" w14:textId="77777777" w:rsidR="000A0DBC" w:rsidRPr="00804CC6" w:rsidRDefault="000A0DBC">
      <w:pPr>
        <w:rPr>
          <w:b/>
          <w:lang w:val="en-US"/>
        </w:rPr>
      </w:pPr>
    </w:p>
    <w:p w14:paraId="60C5B1B0" w14:textId="77777777" w:rsidR="000A0DBC" w:rsidRDefault="000A0DBC">
      <w:r w:rsidRPr="00804CC6">
        <w:rPr>
          <w:lang w:val="en-US"/>
        </w:rPr>
        <w:t xml:space="preserve">Ridruejo, Dionisio. </w:t>
      </w:r>
      <w:r>
        <w:rPr>
          <w:i/>
        </w:rPr>
        <w:t>De la Falange a la oposición.</w:t>
      </w:r>
      <w:r>
        <w:t xml:space="preserve"> (Juan Benet, R. Serrano Suñer, Mariá Manent, Julián Gorkin, Ricardo Gullón, Fermín Solana, J. M. Gil Robles, P. Laín Entralgo, Camilo José Cela, Luis Rosales). Madrid: Taurus, 1976.</w:t>
      </w:r>
    </w:p>
    <w:p w14:paraId="1B3EA8F2" w14:textId="77777777" w:rsidR="000A0DBC" w:rsidRDefault="000A0DBC"/>
    <w:p w14:paraId="4DE416FE" w14:textId="77777777" w:rsidR="000A0DBC" w:rsidRDefault="000A0DBC"/>
    <w:p w14:paraId="4252E843" w14:textId="77777777" w:rsidR="000A0DBC" w:rsidRDefault="000A0DBC"/>
    <w:p w14:paraId="01A531F4" w14:textId="77777777" w:rsidR="00405583" w:rsidRDefault="00405583">
      <w:pPr>
        <w:rPr>
          <w:b/>
        </w:rPr>
      </w:pPr>
      <w:r>
        <w:rPr>
          <w:b/>
        </w:rPr>
        <w:t>José Antonio Maravall</w:t>
      </w:r>
    </w:p>
    <w:p w14:paraId="397A086D" w14:textId="77777777" w:rsidR="00405583" w:rsidRDefault="00405583">
      <w:pPr>
        <w:rPr>
          <w:b/>
        </w:rPr>
      </w:pPr>
    </w:p>
    <w:p w14:paraId="33F75703" w14:textId="17A88B7E" w:rsidR="001D786D" w:rsidRDefault="001D786D" w:rsidP="001D786D">
      <w:r>
        <w:t xml:space="preserve">Marías, Julián. </w:t>
      </w:r>
      <w:r>
        <w:rPr>
          <w:i/>
        </w:rPr>
        <w:t>La escuela de Madrid: Estudios de Filosofía Española.</w:t>
      </w:r>
      <w:r>
        <w:t xml:space="preserve"> (Biblioteca de la Revista de Occidente). Revista de Occidente. (Ortega, Zubiri, García Morente, Maravall).</w:t>
      </w:r>
    </w:p>
    <w:p w14:paraId="40F28C26" w14:textId="77777777" w:rsidR="001D786D" w:rsidRDefault="001D786D">
      <w:pPr>
        <w:rPr>
          <w:b/>
        </w:rPr>
      </w:pPr>
    </w:p>
    <w:p w14:paraId="32D1D353" w14:textId="77777777" w:rsidR="001D786D" w:rsidRDefault="001D786D">
      <w:pPr>
        <w:rPr>
          <w:b/>
        </w:rPr>
      </w:pPr>
    </w:p>
    <w:p w14:paraId="36A4EAB3" w14:textId="77777777" w:rsidR="001D786D" w:rsidRDefault="001D786D">
      <w:pPr>
        <w:rPr>
          <w:b/>
        </w:rPr>
      </w:pPr>
    </w:p>
    <w:p w14:paraId="19A20C93" w14:textId="77777777" w:rsidR="00405583" w:rsidRDefault="00405583">
      <w:r>
        <w:rPr>
          <w:i/>
        </w:rPr>
        <w:t>Homenaje a J. A. Maravall.</w:t>
      </w:r>
      <w:r>
        <w:t xml:space="preserve"> </w:t>
      </w:r>
    </w:p>
    <w:p w14:paraId="78C93393" w14:textId="77777777" w:rsidR="00405583" w:rsidRDefault="00405583"/>
    <w:p w14:paraId="59CC75E1" w14:textId="77777777" w:rsidR="00405583" w:rsidRDefault="00405583" w:rsidP="00405583">
      <w:r>
        <w:t xml:space="preserve">García Berrio, A.  "Sociocrítica y formalismo a la luz de las tipologías textuales."  </w:t>
      </w:r>
      <w:r>
        <w:rPr>
          <w:i/>
        </w:rPr>
        <w:t>Homenaje a J. A. Maravall.</w:t>
      </w:r>
      <w:r>
        <w:t xml:space="preserve"> Madrid: CSIC.  2.117-28.</w:t>
      </w:r>
    </w:p>
    <w:p w14:paraId="13D30CBC" w14:textId="77777777" w:rsidR="00405583" w:rsidRDefault="00405583">
      <w:pPr>
        <w:rPr>
          <w:b/>
        </w:rPr>
      </w:pPr>
    </w:p>
    <w:p w14:paraId="46CE9A6A" w14:textId="77777777" w:rsidR="000A0DBC" w:rsidRDefault="000A0DBC"/>
    <w:p w14:paraId="7F06A042" w14:textId="77777777" w:rsidR="000A0DBC" w:rsidRDefault="000A0DBC"/>
    <w:p w14:paraId="3C3EF651" w14:textId="77777777" w:rsidR="000A0DBC" w:rsidRDefault="000A0DBC"/>
    <w:p w14:paraId="567C6275" w14:textId="77777777" w:rsidR="000A0DBC" w:rsidRDefault="000A0DBC">
      <w:pPr>
        <w:rPr>
          <w:b/>
        </w:rPr>
      </w:pPr>
      <w:r>
        <w:rPr>
          <w:b/>
        </w:rPr>
        <w:t>Antonio Marichalar</w:t>
      </w:r>
    </w:p>
    <w:p w14:paraId="7CDA04F5" w14:textId="77777777" w:rsidR="000A0DBC" w:rsidRPr="00F57790" w:rsidRDefault="000A0DBC">
      <w:pPr>
        <w:rPr>
          <w:b/>
        </w:rPr>
      </w:pPr>
    </w:p>
    <w:p w14:paraId="52FD1EC4" w14:textId="77777777" w:rsidR="000A0DBC" w:rsidRDefault="000A0DBC">
      <w:r>
        <w:t xml:space="preserve">Ródenas de Moya, Domingo. "Dos cartas de Miguel de Unamuno a Antonio Marichalar." In </w:t>
      </w:r>
      <w:r>
        <w:rPr>
          <w:i/>
        </w:rPr>
        <w:t>Teoría y análisis de los discursos literarios: Estudios en homenaje al profesor Ricardo Senabre Sempere.</w:t>
      </w:r>
      <w:r>
        <w:t xml:space="preserve"> Ed. S. Crespo et al. Salamanca: U de Extremadura / Ediciones U de Salamanca, 2009. 341-48.*</w:t>
      </w:r>
    </w:p>
    <w:p w14:paraId="53923778" w14:textId="77777777" w:rsidR="000A0DBC" w:rsidRDefault="000A0DBC"/>
    <w:p w14:paraId="2B66D082" w14:textId="77777777" w:rsidR="000A0DBC" w:rsidRDefault="000A0DBC"/>
    <w:p w14:paraId="2259E3DE" w14:textId="77777777" w:rsidR="0053122F" w:rsidRDefault="0053122F"/>
    <w:p w14:paraId="6D8790EA" w14:textId="77777777" w:rsidR="0053122F" w:rsidRPr="0053122F" w:rsidRDefault="0053122F">
      <w:pPr>
        <w:rPr>
          <w:b/>
        </w:rPr>
      </w:pPr>
      <w:r>
        <w:rPr>
          <w:b/>
        </w:rPr>
        <w:t>Juan Marín Lajusticia</w:t>
      </w:r>
    </w:p>
    <w:p w14:paraId="04CF55FA" w14:textId="77777777" w:rsidR="0053122F" w:rsidRDefault="0053122F"/>
    <w:p w14:paraId="2121F9C4" w14:textId="77777777" w:rsidR="0053122F" w:rsidRDefault="0053122F" w:rsidP="0053122F">
      <w:pPr>
        <w:pStyle w:val="nt"/>
        <w:spacing w:before="0" w:beforeAutospacing="0" w:after="0" w:afterAutospacing="0"/>
        <w:ind w:left="709" w:hanging="709"/>
        <w:jc w:val="both"/>
        <w:rPr>
          <w:sz w:val="28"/>
          <w:szCs w:val="28"/>
        </w:rPr>
      </w:pPr>
      <w:r>
        <w:rPr>
          <w:sz w:val="28"/>
          <w:szCs w:val="28"/>
        </w:rPr>
        <w:t xml:space="preserve">Fatás, Guillermo. "La columna de Juan Marín." </w:t>
      </w:r>
      <w:r>
        <w:rPr>
          <w:i/>
          <w:sz w:val="28"/>
          <w:szCs w:val="28"/>
        </w:rPr>
        <w:t>Heraldo de Aragón</w:t>
      </w:r>
      <w:r>
        <w:rPr>
          <w:sz w:val="28"/>
          <w:szCs w:val="28"/>
        </w:rPr>
        <w:t xml:space="preserve"> 6 April 2014.*</w:t>
      </w:r>
    </w:p>
    <w:p w14:paraId="2F77928B" w14:textId="77777777" w:rsidR="0053122F" w:rsidRPr="00DC7B03" w:rsidRDefault="0053122F" w:rsidP="0053122F">
      <w:pPr>
        <w:pStyle w:val="nt"/>
        <w:spacing w:before="0" w:beforeAutospacing="0" w:after="0" w:afterAutospacing="0"/>
        <w:ind w:left="709" w:hanging="709"/>
        <w:jc w:val="both"/>
        <w:rPr>
          <w:sz w:val="28"/>
          <w:szCs w:val="28"/>
        </w:rPr>
      </w:pPr>
      <w:r w:rsidRPr="00DC7B03">
        <w:rPr>
          <w:sz w:val="28"/>
          <w:szCs w:val="28"/>
        </w:rPr>
        <w:tab/>
      </w:r>
      <w:hyperlink r:id="rId69" w:history="1">
        <w:r w:rsidRPr="00DC7B03">
          <w:rPr>
            <w:rStyle w:val="Hipervnculo"/>
            <w:sz w:val="28"/>
            <w:szCs w:val="28"/>
          </w:rPr>
          <w:t>http://prensa.unizar.es/noticias/1404/140407_z0_Heraldo-6-26.pdf</w:t>
        </w:r>
      </w:hyperlink>
    </w:p>
    <w:p w14:paraId="193DBD22" w14:textId="77777777" w:rsidR="0053122F" w:rsidRDefault="0053122F" w:rsidP="0053122F">
      <w:pPr>
        <w:pStyle w:val="nt"/>
        <w:spacing w:before="0" w:beforeAutospacing="0" w:after="0" w:afterAutospacing="0"/>
        <w:ind w:left="709" w:hanging="709"/>
        <w:jc w:val="both"/>
        <w:rPr>
          <w:sz w:val="28"/>
          <w:szCs w:val="28"/>
        </w:rPr>
      </w:pPr>
      <w:r>
        <w:rPr>
          <w:sz w:val="28"/>
          <w:szCs w:val="28"/>
        </w:rPr>
        <w:tab/>
        <w:t>2014</w:t>
      </w:r>
    </w:p>
    <w:p w14:paraId="708D84A2" w14:textId="77777777" w:rsidR="0053122F" w:rsidRDefault="0053122F"/>
    <w:p w14:paraId="00263F67" w14:textId="77777777" w:rsidR="000A0DBC" w:rsidRDefault="000A0DBC"/>
    <w:p w14:paraId="565B1255" w14:textId="77777777" w:rsidR="000A0DBC" w:rsidRDefault="000A0DBC">
      <w:pPr>
        <w:pStyle w:val="Ttulo1"/>
      </w:pPr>
      <w:r>
        <w:t>Pilar Marín</w:t>
      </w:r>
    </w:p>
    <w:p w14:paraId="7EDB1E65" w14:textId="77777777" w:rsidR="000A0DBC" w:rsidRDefault="000A0DBC">
      <w:pPr>
        <w:rPr>
          <w:b/>
        </w:rPr>
      </w:pPr>
    </w:p>
    <w:p w14:paraId="3729F6E9" w14:textId="77777777" w:rsidR="000A0DBC" w:rsidRDefault="000A0DBC">
      <w:r>
        <w:t xml:space="preserve">Gómez-Lara, Manuel José. Rev. of </w:t>
      </w:r>
      <w:r>
        <w:rPr>
          <w:i/>
        </w:rPr>
        <w:t>Imágenes de la gran ciudad en la novela norteamericana contemporánea.</w:t>
      </w:r>
      <w:r>
        <w:t xml:space="preserve"> By Pilar Marín et al. </w:t>
      </w:r>
      <w:r>
        <w:rPr>
          <w:i/>
        </w:rPr>
        <w:t>Atlantis</w:t>
      </w:r>
      <w:r>
        <w:t xml:space="preserve"> 26.1 (June 2004): 125-28.*</w:t>
      </w:r>
    </w:p>
    <w:p w14:paraId="5FF229FA" w14:textId="77777777" w:rsidR="000A0DBC" w:rsidRDefault="000A0DBC">
      <w:pPr>
        <w:rPr>
          <w:b/>
        </w:rPr>
      </w:pPr>
    </w:p>
    <w:p w14:paraId="684133C9" w14:textId="77777777" w:rsidR="000A0DBC" w:rsidRDefault="000A0DBC"/>
    <w:p w14:paraId="286C894D" w14:textId="77777777" w:rsidR="00C26B58" w:rsidRDefault="00C26B58"/>
    <w:p w14:paraId="66DC1C4C" w14:textId="77777777" w:rsidR="00C26B58" w:rsidRDefault="00C26B58"/>
    <w:p w14:paraId="25367AD5" w14:textId="77777777" w:rsidR="00C26B58" w:rsidRPr="00C26B58" w:rsidRDefault="00C26B58">
      <w:pPr>
        <w:rPr>
          <w:b/>
        </w:rPr>
      </w:pPr>
      <w:r>
        <w:rPr>
          <w:b/>
        </w:rPr>
        <w:t>Ricardo Marín Ruiz</w:t>
      </w:r>
    </w:p>
    <w:p w14:paraId="36131472" w14:textId="77777777" w:rsidR="00C26B58" w:rsidRDefault="00C26B58"/>
    <w:p w14:paraId="150435CE" w14:textId="77777777" w:rsidR="00C26B58" w:rsidRDefault="00C26B58" w:rsidP="00C26B58">
      <w:r>
        <w:lastRenderedPageBreak/>
        <w:t xml:space="preserve">Bravo Castillo, Juan. Rev. of </w:t>
      </w:r>
      <w:r>
        <w:rPr>
          <w:i/>
        </w:rPr>
        <w:t>Tres visiones de España durante la guerra civil.</w:t>
      </w:r>
      <w:r>
        <w:t xml:space="preserve"> By Ricardo Marín Ruiz. </w:t>
      </w:r>
      <w:r>
        <w:rPr>
          <w:i/>
        </w:rPr>
        <w:t>Miscelánea</w:t>
      </w:r>
      <w:r>
        <w:t xml:space="preserve"> 46 (2012): 151-54.*</w:t>
      </w:r>
    </w:p>
    <w:p w14:paraId="5D90D1E3" w14:textId="67C0B7E6" w:rsidR="00C26B58" w:rsidRDefault="00C26B58"/>
    <w:p w14:paraId="675BDF6C" w14:textId="4A972F84" w:rsidR="00804CC6" w:rsidRDefault="00804CC6"/>
    <w:p w14:paraId="2506A968" w14:textId="59848897" w:rsidR="00804CC6" w:rsidRDefault="00804CC6"/>
    <w:p w14:paraId="4C78FABF" w14:textId="58385A49" w:rsidR="00804CC6" w:rsidRDefault="00804CC6"/>
    <w:p w14:paraId="04EC87C0" w14:textId="5C9E980E" w:rsidR="00804CC6" w:rsidRPr="00804CC6" w:rsidRDefault="00804CC6">
      <w:pPr>
        <w:rPr>
          <w:b/>
        </w:rPr>
      </w:pPr>
      <w:r>
        <w:rPr>
          <w:b/>
        </w:rPr>
        <w:t>Martín Recuerda, José</w:t>
      </w:r>
    </w:p>
    <w:p w14:paraId="3C387FE1" w14:textId="5E8EBCBE" w:rsidR="00804CC6" w:rsidRDefault="00804CC6"/>
    <w:p w14:paraId="0198AF2A" w14:textId="77777777" w:rsidR="00804CC6" w:rsidRPr="002E2971" w:rsidRDefault="00804CC6" w:rsidP="00804CC6">
      <w:pPr>
        <w:tabs>
          <w:tab w:val="left" w:pos="5760"/>
        </w:tabs>
        <w:rPr>
          <w:szCs w:val="28"/>
        </w:rPr>
      </w:pPr>
      <w:r>
        <w:rPr>
          <w:szCs w:val="28"/>
        </w:rPr>
        <w:t>Bauer-Funke, Cerstin. "</w:t>
      </w:r>
      <w:r>
        <w:rPr>
          <w:i/>
          <w:szCs w:val="28"/>
        </w:rPr>
        <w:t>Memoria y rebelión:</w:t>
      </w:r>
      <w:r>
        <w:rPr>
          <w:szCs w:val="28"/>
        </w:rPr>
        <w:t xml:space="preserve"> Homenaje a José Martín Recuerda y su drama </w:t>
      </w:r>
      <w:r>
        <w:rPr>
          <w:i/>
          <w:szCs w:val="28"/>
        </w:rPr>
        <w:t>La llanura</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4EBB558" w14:textId="77777777" w:rsidR="00804CC6" w:rsidRDefault="00804CC6"/>
    <w:p w14:paraId="17D0D832" w14:textId="77777777" w:rsidR="000A0DBC" w:rsidRDefault="000A0DBC"/>
    <w:p w14:paraId="4202AAC4" w14:textId="77777777" w:rsidR="000A0DBC" w:rsidRDefault="000A0DBC"/>
    <w:p w14:paraId="7B5DE84F" w14:textId="77777777" w:rsidR="000A0DBC" w:rsidRDefault="000A0DBC">
      <w:pPr>
        <w:rPr>
          <w:b/>
        </w:rPr>
      </w:pPr>
      <w:r>
        <w:rPr>
          <w:b/>
        </w:rPr>
        <w:t>Eduardo Marquina</w:t>
      </w:r>
    </w:p>
    <w:p w14:paraId="5CA606FF" w14:textId="77777777" w:rsidR="000A0DBC" w:rsidRDefault="000A0DBC">
      <w:pPr>
        <w:rPr>
          <w:b/>
        </w:rPr>
      </w:pPr>
    </w:p>
    <w:p w14:paraId="68675ED8" w14:textId="77777777" w:rsidR="000A0DBC" w:rsidRPr="00C01A92" w:rsidRDefault="000A0DBC">
      <w:pPr>
        <w:rPr>
          <w:lang w:val="en-US"/>
        </w:rPr>
      </w:pPr>
      <w:r>
        <w:t xml:space="preserve">Lanero, Juan José. "Eduardo Marquina y la autobiografía de Booker T. Washington: de esclavo a catedrático." </w:t>
      </w:r>
      <w:r w:rsidRPr="00C01A92">
        <w:rPr>
          <w:i/>
          <w:lang w:val="en-US"/>
        </w:rPr>
        <w:t>Hermeneus</w:t>
      </w:r>
      <w:r w:rsidRPr="00C01A92">
        <w:rPr>
          <w:lang w:val="en-US"/>
        </w:rPr>
        <w:t xml:space="preserve"> 1 (1999): 115-28.*</w:t>
      </w:r>
    </w:p>
    <w:p w14:paraId="60AE681F" w14:textId="77777777" w:rsidR="000A0DBC" w:rsidRPr="00C01A92" w:rsidRDefault="000A0DBC">
      <w:pPr>
        <w:rPr>
          <w:b/>
          <w:lang w:val="en-US"/>
        </w:rPr>
      </w:pPr>
    </w:p>
    <w:p w14:paraId="1DDD5D6F" w14:textId="77777777" w:rsidR="000A0DBC" w:rsidRPr="00C01A92" w:rsidRDefault="000A0DBC">
      <w:pPr>
        <w:rPr>
          <w:lang w:val="en-US"/>
        </w:rPr>
      </w:pPr>
    </w:p>
    <w:p w14:paraId="7BB0716E" w14:textId="77777777" w:rsidR="00CD0EC2" w:rsidRPr="00C01A92" w:rsidRDefault="00CD0EC2">
      <w:pPr>
        <w:rPr>
          <w:lang w:val="en-US"/>
        </w:rPr>
      </w:pPr>
    </w:p>
    <w:p w14:paraId="3AFC7FF3" w14:textId="094BA366" w:rsidR="00CD0EC2" w:rsidRPr="00C01A92" w:rsidRDefault="00CD0EC2">
      <w:pPr>
        <w:rPr>
          <w:b/>
          <w:lang w:val="en-US"/>
        </w:rPr>
      </w:pPr>
      <w:r w:rsidRPr="00C01A92">
        <w:rPr>
          <w:b/>
          <w:lang w:val="en-US"/>
        </w:rPr>
        <w:t>Paula Martín Salván</w:t>
      </w:r>
    </w:p>
    <w:p w14:paraId="2497BA0F" w14:textId="77777777" w:rsidR="00CD0EC2" w:rsidRPr="00C01A92" w:rsidRDefault="00CD0EC2">
      <w:pPr>
        <w:rPr>
          <w:lang w:val="en-US"/>
        </w:rPr>
      </w:pPr>
    </w:p>
    <w:p w14:paraId="2FD4890D" w14:textId="4EBB1F66" w:rsidR="00CD0EC2" w:rsidRDefault="00CD0EC2" w:rsidP="00CD0EC2">
      <w:pPr>
        <w:tabs>
          <w:tab w:val="left" w:pos="7627"/>
        </w:tabs>
      </w:pPr>
      <w:r w:rsidRPr="00C01A92">
        <w:rPr>
          <w:lang w:val="en-US"/>
        </w:rPr>
        <w:t xml:space="preserve">Jiménez Muñoz, Antonio J. Rev. of </w:t>
      </w:r>
      <w:r w:rsidRPr="00C01A92">
        <w:rPr>
          <w:i/>
          <w:lang w:val="en-US"/>
        </w:rPr>
        <w:t>Community in Twentieth-Century Fiction.</w:t>
      </w:r>
      <w:r w:rsidRPr="00C01A92">
        <w:rPr>
          <w:lang w:val="en-US"/>
        </w:rPr>
        <w:t xml:space="preserve"> </w:t>
      </w:r>
      <w:r>
        <w:t xml:space="preserve">Ed. Paula Martín Salván, eds. </w:t>
      </w:r>
      <w:r>
        <w:rPr>
          <w:i/>
        </w:rPr>
        <w:t>Atlantis</w:t>
      </w:r>
      <w:r>
        <w:t xml:space="preserve"> 39.1 (June 2017): 223-28.*</w:t>
      </w:r>
    </w:p>
    <w:p w14:paraId="6BC997E1" w14:textId="77777777" w:rsidR="00CD0EC2" w:rsidRDefault="00CD0EC2"/>
    <w:p w14:paraId="28A6648B" w14:textId="77777777" w:rsidR="00DA7B0B" w:rsidRDefault="00DA7B0B"/>
    <w:p w14:paraId="126BF168" w14:textId="77777777" w:rsidR="00DA7B0B" w:rsidRDefault="00DA7B0B"/>
    <w:p w14:paraId="5218CC24" w14:textId="3F3E35C4" w:rsidR="00DA7B0B" w:rsidRDefault="00DA7B0B">
      <w:pPr>
        <w:rPr>
          <w:b/>
        </w:rPr>
      </w:pPr>
      <w:r>
        <w:rPr>
          <w:b/>
        </w:rPr>
        <w:t>Ezequiel Martínez Estrada</w:t>
      </w:r>
    </w:p>
    <w:p w14:paraId="4B34AF84" w14:textId="77777777" w:rsidR="00DA7B0B" w:rsidRDefault="00DA7B0B">
      <w:pPr>
        <w:rPr>
          <w:b/>
        </w:rPr>
      </w:pPr>
    </w:p>
    <w:p w14:paraId="5EAE3FD6" w14:textId="554FE214" w:rsidR="00DA7B0B" w:rsidRDefault="00DA7B0B" w:rsidP="00DA7B0B">
      <w:r>
        <w:t xml:space="preserve">Borges, Jorge Luis. "Una efusión de Ezequiel Martínez Estrada." </w:t>
      </w:r>
      <w:r w:rsidRPr="00C01A92">
        <w:rPr>
          <w:i/>
          <w:lang w:val="en-US"/>
        </w:rPr>
        <w:t>Sur</w:t>
      </w:r>
      <w:r w:rsidRPr="00C01A92">
        <w:rPr>
          <w:lang w:val="en-US"/>
        </w:rPr>
        <w:t xml:space="preserve"> 242 (Sept.-Oct. 1956). From </w:t>
      </w:r>
      <w:r w:rsidRPr="00C01A92">
        <w:rPr>
          <w:i/>
          <w:lang w:val="en-US"/>
        </w:rPr>
        <w:t xml:space="preserve">Borges en </w:t>
      </w:r>
      <w:r w:rsidRPr="00C01A92">
        <w:rPr>
          <w:i/>
          <w:smallCaps/>
          <w:lang w:val="en-US"/>
        </w:rPr>
        <w:t>Sur (1931-1980)</w:t>
      </w:r>
      <w:r w:rsidRPr="00C01A92">
        <w:rPr>
          <w:i/>
          <w:lang w:val="en-US"/>
        </w:rPr>
        <w:t>.</w:t>
      </w:r>
      <w:r w:rsidRPr="00C01A92">
        <w:rPr>
          <w:lang w:val="en-US"/>
        </w:rPr>
        <w:t xml:space="preserve"> </w:t>
      </w:r>
      <w:r>
        <w:t xml:space="preserve">Rpt. in Borges, </w:t>
      </w:r>
      <w:r>
        <w:rPr>
          <w:i/>
        </w:rPr>
        <w:t>Miscelánea.</w:t>
      </w:r>
      <w:r>
        <w:t xml:space="preserve"> Barcelona: Random House Mondadori-DeBols!llo, 2011. 538-40.*</w:t>
      </w:r>
    </w:p>
    <w:p w14:paraId="0CBF253C" w14:textId="77777777" w:rsidR="007761C6" w:rsidRDefault="007761C6" w:rsidP="007761C6">
      <w:r>
        <w:t xml:space="preserve">_____. "Ezequiel Martínez Estrada: </w:t>
      </w:r>
      <w:r>
        <w:rPr>
          <w:i/>
        </w:rPr>
        <w:t>Obra poética</w:t>
      </w:r>
      <w:r>
        <w:t xml:space="preserve">." From </w:t>
      </w:r>
      <w:r>
        <w:rPr>
          <w:i/>
        </w:rPr>
        <w:t xml:space="preserve">Biblioteca Personal: Prólogos </w:t>
      </w:r>
      <w:r>
        <w:t xml:space="preserve">(1985, 1988). Rpt. in Borges, </w:t>
      </w:r>
      <w:r>
        <w:rPr>
          <w:i/>
        </w:rPr>
        <w:t>Miscelánea.</w:t>
      </w:r>
      <w:r>
        <w:t xml:space="preserve"> Barcelona: Random House Mondadori-DeBols!llo, 2011. 360-61.*</w:t>
      </w:r>
    </w:p>
    <w:p w14:paraId="50A17FBC" w14:textId="77777777" w:rsidR="00DA7B0B" w:rsidRDefault="00DA7B0B">
      <w:pPr>
        <w:rPr>
          <w:b/>
        </w:rPr>
      </w:pPr>
    </w:p>
    <w:p w14:paraId="5DD3EE33" w14:textId="77777777" w:rsidR="00DA7B0B" w:rsidRDefault="00DA7B0B">
      <w:pPr>
        <w:rPr>
          <w:b/>
        </w:rPr>
      </w:pPr>
    </w:p>
    <w:p w14:paraId="2666053A" w14:textId="77777777" w:rsidR="00DA7B0B" w:rsidRPr="00DA7B0B" w:rsidRDefault="00DA7B0B">
      <w:pPr>
        <w:rPr>
          <w:b/>
        </w:rPr>
      </w:pPr>
    </w:p>
    <w:p w14:paraId="50561B94" w14:textId="77777777" w:rsidR="000A0DBC" w:rsidRDefault="000A0DBC"/>
    <w:p w14:paraId="126CD5B5" w14:textId="77777777" w:rsidR="000A0DBC" w:rsidRDefault="000A0DBC"/>
    <w:p w14:paraId="744F4B88" w14:textId="77777777" w:rsidR="000A0DBC" w:rsidRDefault="000A0DBC">
      <w:pPr>
        <w:rPr>
          <w:b/>
        </w:rPr>
      </w:pPr>
      <w:r>
        <w:rPr>
          <w:b/>
        </w:rPr>
        <w:t>T. Martínez Romero</w:t>
      </w:r>
    </w:p>
    <w:p w14:paraId="211184E3" w14:textId="77777777" w:rsidR="000A0DBC" w:rsidRDefault="000A0DBC">
      <w:pPr>
        <w:rPr>
          <w:b/>
        </w:rPr>
      </w:pPr>
    </w:p>
    <w:p w14:paraId="3823C245" w14:textId="230026B3" w:rsidR="000A0DBC" w:rsidRDefault="000A0DBC">
      <w:r w:rsidRPr="00C01A92">
        <w:rPr>
          <w:lang w:val="en-US"/>
        </w:rPr>
        <w:t xml:space="preserve">González-Espresati, Carlos. Rev. of </w:t>
      </w:r>
      <w:r w:rsidRPr="00C01A92">
        <w:rPr>
          <w:i/>
          <w:lang w:val="en-US"/>
        </w:rPr>
        <w:t>Essays on Medieval Translation in the Iberian Peninsula.</w:t>
      </w:r>
      <w:r w:rsidRPr="00C01A92">
        <w:rPr>
          <w:lang w:val="en-US"/>
        </w:rPr>
        <w:t xml:space="preserve"> </w:t>
      </w:r>
      <w:r>
        <w:t xml:space="preserve">Ed. T. Martínez Romero and R. Recio. </w:t>
      </w:r>
      <w:r>
        <w:rPr>
          <w:i/>
        </w:rPr>
        <w:t>Hermeneus</w:t>
      </w:r>
      <w:r>
        <w:t xml:space="preserve"> 5 (2003): 275-80.*</w:t>
      </w:r>
    </w:p>
    <w:p w14:paraId="57D95F4B" w14:textId="492997E9" w:rsidR="005E22CF" w:rsidRDefault="005E22CF"/>
    <w:p w14:paraId="5BB5B36A" w14:textId="64B0C751" w:rsidR="005E22CF" w:rsidRDefault="005E22CF"/>
    <w:p w14:paraId="6CDB5826" w14:textId="35D18EF5" w:rsidR="005E22CF" w:rsidRDefault="005E22CF"/>
    <w:p w14:paraId="43662F3C" w14:textId="66E8C29D" w:rsidR="005E22CF" w:rsidRDefault="005E22CF">
      <w:pPr>
        <w:rPr>
          <w:b/>
        </w:rPr>
      </w:pPr>
      <w:r>
        <w:rPr>
          <w:b/>
        </w:rPr>
        <w:t>Carlos Martínez Shaw</w:t>
      </w:r>
    </w:p>
    <w:p w14:paraId="0A7EE90A" w14:textId="41BEDC9B" w:rsidR="005E22CF" w:rsidRDefault="005E22CF">
      <w:pPr>
        <w:rPr>
          <w:b/>
        </w:rPr>
      </w:pPr>
    </w:p>
    <w:p w14:paraId="2014997C" w14:textId="77777777" w:rsidR="005E22CF" w:rsidRPr="000C7974" w:rsidRDefault="005E22CF" w:rsidP="005E22CF">
      <w:pPr>
        <w:rPr>
          <w:szCs w:val="28"/>
        </w:rPr>
      </w:pPr>
      <w:r w:rsidRPr="00331EBE">
        <w:rPr>
          <w:szCs w:val="28"/>
        </w:rPr>
        <w:t>Fernández Barbadillo</w:t>
      </w:r>
      <w:r>
        <w:rPr>
          <w:szCs w:val="28"/>
        </w:rPr>
        <w:t xml:space="preserve">, Pedro. "El imperio progre, contra </w:t>
      </w:r>
      <w:r>
        <w:rPr>
          <w:i/>
          <w:szCs w:val="28"/>
        </w:rPr>
        <w:t>Imperiofobia." Libertad Digital</w:t>
      </w:r>
      <w:r>
        <w:rPr>
          <w:szCs w:val="28"/>
        </w:rPr>
        <w:t xml:space="preserve"> 29 Dec. 2019.*</w:t>
      </w:r>
    </w:p>
    <w:p w14:paraId="5150E4F1" w14:textId="77777777" w:rsidR="005E22CF" w:rsidRPr="00331EBE" w:rsidRDefault="005E22CF" w:rsidP="005E22CF">
      <w:pPr>
        <w:rPr>
          <w:szCs w:val="28"/>
        </w:rPr>
      </w:pPr>
      <w:r w:rsidRPr="00331EBE">
        <w:rPr>
          <w:szCs w:val="28"/>
        </w:rPr>
        <w:tab/>
      </w:r>
      <w:hyperlink r:id="rId70" w:history="1">
        <w:r w:rsidRPr="00331EBE">
          <w:rPr>
            <w:rStyle w:val="Hipervnculo"/>
            <w:szCs w:val="28"/>
          </w:rPr>
          <w:t>https://www.libertaddigital.com/cultura/historia/2019-12-29/pedro-fernandez-barbadillo-el-imperio-progre-contra-imperiofobia-89587/</w:t>
        </w:r>
      </w:hyperlink>
    </w:p>
    <w:p w14:paraId="276BC28D" w14:textId="77777777" w:rsidR="005E22CF" w:rsidRPr="00904FF0" w:rsidRDefault="005E22CF" w:rsidP="005E22CF">
      <w:pPr>
        <w:rPr>
          <w:szCs w:val="28"/>
        </w:rPr>
      </w:pPr>
      <w:r w:rsidRPr="00331EBE">
        <w:rPr>
          <w:szCs w:val="28"/>
        </w:rPr>
        <w:tab/>
      </w:r>
      <w:r w:rsidRPr="00904FF0">
        <w:rPr>
          <w:szCs w:val="28"/>
        </w:rPr>
        <w:t>2019</w:t>
      </w:r>
    </w:p>
    <w:p w14:paraId="7B9DB84B" w14:textId="77777777" w:rsidR="005E22CF" w:rsidRPr="000C7974" w:rsidRDefault="005E22CF" w:rsidP="005E22CF">
      <w:pPr>
        <w:rPr>
          <w:szCs w:val="28"/>
        </w:rPr>
      </w:pPr>
      <w:r w:rsidRPr="000C7974">
        <w:rPr>
          <w:szCs w:val="28"/>
        </w:rPr>
        <w:t xml:space="preserve">Roca Barea, María </w:t>
      </w:r>
      <w:r>
        <w:rPr>
          <w:szCs w:val="28"/>
        </w:rPr>
        <w:t>Elvira.</w:t>
      </w:r>
      <w:r w:rsidRPr="000C7974">
        <w:rPr>
          <w:szCs w:val="28"/>
        </w:rPr>
        <w:t xml:space="preserve"> "</w:t>
      </w:r>
      <w:r>
        <w:rPr>
          <w:szCs w:val="28"/>
        </w:rPr>
        <w:t xml:space="preserve">Caza de brujas." </w:t>
      </w:r>
      <w:r>
        <w:rPr>
          <w:i/>
          <w:szCs w:val="28"/>
        </w:rPr>
        <w:t>El País</w:t>
      </w:r>
      <w:r>
        <w:rPr>
          <w:szCs w:val="28"/>
        </w:rPr>
        <w:t xml:space="preserve"> 28 July 2019.* (Vs. Villacañas and Martínez Shaw).</w:t>
      </w:r>
    </w:p>
    <w:p w14:paraId="6CB42050" w14:textId="77777777" w:rsidR="005E22CF" w:rsidRPr="000C7974" w:rsidRDefault="005E22CF" w:rsidP="005E22CF">
      <w:pPr>
        <w:rPr>
          <w:szCs w:val="28"/>
        </w:rPr>
      </w:pPr>
      <w:r w:rsidRPr="000C7974">
        <w:rPr>
          <w:szCs w:val="28"/>
        </w:rPr>
        <w:tab/>
      </w:r>
      <w:hyperlink r:id="rId71" w:history="1">
        <w:r w:rsidRPr="000C7974">
          <w:rPr>
            <w:rStyle w:val="Hipervnculo"/>
            <w:szCs w:val="28"/>
          </w:rPr>
          <w:t>https://elpais.com/cultura/2019/07/28/actualidad/1564326579_913179.html</w:t>
        </w:r>
      </w:hyperlink>
    </w:p>
    <w:p w14:paraId="55487BB2" w14:textId="77777777" w:rsidR="005E22CF" w:rsidRPr="006E0F4B" w:rsidRDefault="005E22CF" w:rsidP="005E22CF">
      <w:pPr>
        <w:rPr>
          <w:szCs w:val="28"/>
          <w:lang w:val="es-ES"/>
        </w:rPr>
      </w:pPr>
      <w:r w:rsidRPr="000C7974">
        <w:rPr>
          <w:szCs w:val="28"/>
        </w:rPr>
        <w:tab/>
      </w:r>
      <w:r w:rsidRPr="006E0F4B">
        <w:rPr>
          <w:szCs w:val="28"/>
          <w:lang w:val="es-ES"/>
        </w:rPr>
        <w:t>2019</w:t>
      </w:r>
    </w:p>
    <w:p w14:paraId="5221F415" w14:textId="58BE4563" w:rsidR="005E22CF" w:rsidRDefault="005E22CF">
      <w:pPr>
        <w:rPr>
          <w:b/>
        </w:rPr>
      </w:pPr>
    </w:p>
    <w:p w14:paraId="1678CC1F" w14:textId="333B7CFB" w:rsidR="005E22CF" w:rsidRDefault="005E22CF">
      <w:pPr>
        <w:rPr>
          <w:b/>
        </w:rPr>
      </w:pPr>
    </w:p>
    <w:p w14:paraId="0C367A1C" w14:textId="20F73E3E" w:rsidR="005E22CF" w:rsidRDefault="005E22CF">
      <w:pPr>
        <w:rPr>
          <w:b/>
        </w:rPr>
      </w:pPr>
    </w:p>
    <w:p w14:paraId="481BA198" w14:textId="77777777" w:rsidR="005E22CF" w:rsidRPr="005E22CF" w:rsidRDefault="005E22CF">
      <w:pPr>
        <w:rPr>
          <w:b/>
        </w:rPr>
      </w:pPr>
    </w:p>
    <w:p w14:paraId="4EE0A7AF" w14:textId="77777777" w:rsidR="000A0DBC" w:rsidRDefault="000A0DBC">
      <w:pPr>
        <w:rPr>
          <w:b/>
        </w:rPr>
      </w:pPr>
    </w:p>
    <w:p w14:paraId="1B8DBD84" w14:textId="77777777" w:rsidR="00C07382" w:rsidRDefault="00C07382">
      <w:pPr>
        <w:rPr>
          <w:b/>
        </w:rPr>
      </w:pPr>
    </w:p>
    <w:p w14:paraId="27AC3BBC" w14:textId="77777777" w:rsidR="00C07382" w:rsidRDefault="00C07382">
      <w:pPr>
        <w:rPr>
          <w:b/>
        </w:rPr>
      </w:pPr>
      <w:r>
        <w:rPr>
          <w:b/>
        </w:rPr>
        <w:t>Martínez Sierra</w:t>
      </w:r>
    </w:p>
    <w:p w14:paraId="157C596A" w14:textId="77777777" w:rsidR="00C07382" w:rsidRPr="00C07382" w:rsidRDefault="00C07382">
      <w:pPr>
        <w:rPr>
          <w:b/>
        </w:rPr>
      </w:pPr>
    </w:p>
    <w:p w14:paraId="5E7F013C" w14:textId="77777777" w:rsidR="00C07382" w:rsidRDefault="00C07382" w:rsidP="00C07382">
      <w:r>
        <w:t xml:space="preserve">Astrana Marín, Luis. "Martínez Sierra, traductor de Shakespeare (I)." </w:t>
      </w:r>
      <w:r>
        <w:rPr>
          <w:i/>
        </w:rPr>
        <w:t>Los lunes de El Imparcial</w:t>
      </w:r>
      <w:r>
        <w:t xml:space="preserve"> 21 April 1919.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495F50CF" w14:textId="77777777" w:rsidR="00C07382" w:rsidRDefault="00C07382" w:rsidP="00C07382">
      <w:r>
        <w:t xml:space="preserve">_____. "Martínez Sierra, traductor de Shakespeare (II)." </w:t>
      </w:r>
      <w:r>
        <w:rPr>
          <w:i/>
        </w:rPr>
        <w:t>Los lunes de El Imparcial</w:t>
      </w:r>
      <w:r>
        <w:t xml:space="preserve"> 12 May 1919. Rpt in </w:t>
      </w:r>
      <w:r>
        <w:rPr>
          <w:i/>
        </w:rPr>
        <w:t>Teoría y práctica de la traducción en la prensa periódica española (1900-1965).</w:t>
      </w:r>
      <w:r>
        <w:t xml:space="preserve"> By Antonio Raúl de Toro Santos and Pablo Cancelo López. </w:t>
      </w:r>
      <w:r>
        <w:lastRenderedPageBreak/>
        <w:t xml:space="preserve">(Vertere: Monográficos de la revista </w:t>
      </w:r>
      <w:r>
        <w:rPr>
          <w:i/>
        </w:rPr>
        <w:t>Hermeneus,</w:t>
      </w:r>
      <w:r>
        <w:t xml:space="preserve"> 10). Soria: Hermeneus / Diputación Provincial de Soria, 2008.*</w:t>
      </w:r>
    </w:p>
    <w:p w14:paraId="68ABF242" w14:textId="77777777" w:rsidR="00C07382" w:rsidRDefault="00C07382" w:rsidP="00C07382">
      <w:r>
        <w:t xml:space="preserve">_____. "Martínez Sierra, traductor de Shakespeare (III). </w:t>
      </w:r>
      <w:r>
        <w:rPr>
          <w:i/>
        </w:rPr>
        <w:t>Los lunes de El Imparcial</w:t>
      </w:r>
      <w:r>
        <w:t xml:space="preserve">19 May 1919.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2779BEBF" w14:textId="77777777" w:rsidR="00C07382" w:rsidRDefault="00C07382" w:rsidP="00C07382">
      <w:r>
        <w:t xml:space="preserve">_____. "Martínez Sierra, traductor de Shakespeare (IV)." </w:t>
      </w:r>
      <w:r>
        <w:rPr>
          <w:i/>
        </w:rPr>
        <w:t>Los lunes de El Imparcial</w:t>
      </w:r>
      <w:r>
        <w:t xml:space="preserve"> 9 June 1919.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04976707" w14:textId="77777777" w:rsidR="00C07382" w:rsidRDefault="00C07382" w:rsidP="00C07382">
      <w:r>
        <w:t xml:space="preserve">_____. "Martínez Sierra, traductor de Shakespeare (V)." </w:t>
      </w:r>
      <w:r>
        <w:rPr>
          <w:i/>
        </w:rPr>
        <w:t>Los lunes de El Imparcial</w:t>
      </w:r>
      <w:r>
        <w:t xml:space="preserve"> 23 June 1919.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3F582F84" w14:textId="77777777" w:rsidR="00C07382" w:rsidRDefault="00C07382" w:rsidP="00C07382">
      <w:r>
        <w:t xml:space="preserve">_____. "Martínez Sierra, traductor de Shakespeare (VI)." </w:t>
      </w:r>
      <w:r>
        <w:rPr>
          <w:i/>
        </w:rPr>
        <w:t>Los lunes de El Imparcial</w:t>
      </w:r>
      <w:r>
        <w:t xml:space="preserve"> 30 June 1919.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3523A8BB" w14:textId="77777777" w:rsidR="000A0DBC" w:rsidRDefault="000A0DBC">
      <w:pPr>
        <w:rPr>
          <w:b/>
        </w:rPr>
      </w:pPr>
    </w:p>
    <w:p w14:paraId="340CD63E" w14:textId="77777777" w:rsidR="00805B9D" w:rsidRDefault="00805B9D">
      <w:pPr>
        <w:rPr>
          <w:b/>
        </w:rPr>
      </w:pPr>
    </w:p>
    <w:p w14:paraId="6B83C6DD" w14:textId="77777777" w:rsidR="00805B9D" w:rsidRDefault="00805B9D">
      <w:pPr>
        <w:rPr>
          <w:b/>
        </w:rPr>
      </w:pPr>
    </w:p>
    <w:p w14:paraId="3970EAEC" w14:textId="77777777" w:rsidR="00805B9D" w:rsidRDefault="00805B9D">
      <w:pPr>
        <w:rPr>
          <w:b/>
        </w:rPr>
      </w:pPr>
      <w:r>
        <w:rPr>
          <w:b/>
        </w:rPr>
        <w:t>Ángel Mateos-Aparicio</w:t>
      </w:r>
    </w:p>
    <w:p w14:paraId="3BF12318" w14:textId="77777777" w:rsidR="00805B9D" w:rsidRDefault="00805B9D">
      <w:pPr>
        <w:rPr>
          <w:b/>
        </w:rPr>
      </w:pPr>
    </w:p>
    <w:p w14:paraId="2CDC34E0" w14:textId="77777777" w:rsidR="00805B9D" w:rsidRDefault="00805B9D" w:rsidP="00805B9D">
      <w:r>
        <w:t xml:space="preserve">Oliete-Aldea, Elena Rev. of </w:t>
      </w:r>
      <w:r>
        <w:rPr>
          <w:i/>
        </w:rPr>
        <w:t>Culture and Power: Identity and Identification.</w:t>
      </w:r>
      <w:r>
        <w:t xml:space="preserve"> Ed. Ángel Mateos-Aparicio Martín-Albo and Eduardo de Gregorio Godeo. </w:t>
      </w:r>
      <w:r>
        <w:rPr>
          <w:i/>
        </w:rPr>
        <w:t>Atlantis</w:t>
      </w:r>
      <w:r>
        <w:t xml:space="preserve"> 36.2 (Dec. 2014): 231-35.*</w:t>
      </w:r>
    </w:p>
    <w:p w14:paraId="16E53118" w14:textId="77777777" w:rsidR="00805B9D" w:rsidRDefault="00805B9D">
      <w:pPr>
        <w:rPr>
          <w:b/>
        </w:rPr>
      </w:pPr>
    </w:p>
    <w:p w14:paraId="719936A3" w14:textId="77777777" w:rsidR="00805B9D" w:rsidRDefault="00805B9D">
      <w:pPr>
        <w:rPr>
          <w:b/>
        </w:rPr>
      </w:pPr>
    </w:p>
    <w:p w14:paraId="1DD21203" w14:textId="77777777" w:rsidR="00805B9D" w:rsidRDefault="00805B9D">
      <w:pPr>
        <w:rPr>
          <w:b/>
        </w:rPr>
      </w:pPr>
    </w:p>
    <w:p w14:paraId="1F09CE3D" w14:textId="77777777" w:rsidR="00805B9D" w:rsidRDefault="00805B9D">
      <w:pPr>
        <w:rPr>
          <w:b/>
        </w:rPr>
      </w:pPr>
    </w:p>
    <w:p w14:paraId="5639C922" w14:textId="77777777" w:rsidR="00805B9D" w:rsidRDefault="00805B9D">
      <w:pPr>
        <w:rPr>
          <w:b/>
        </w:rPr>
      </w:pPr>
    </w:p>
    <w:p w14:paraId="01E6086E" w14:textId="77777777" w:rsidR="00805B9D" w:rsidRPr="00805B9D" w:rsidRDefault="00805B9D">
      <w:pPr>
        <w:rPr>
          <w:b/>
        </w:rPr>
      </w:pPr>
    </w:p>
    <w:p w14:paraId="70DE06BA" w14:textId="77777777" w:rsidR="000A0DBC" w:rsidRDefault="000A0DBC">
      <w:pPr>
        <w:rPr>
          <w:b/>
        </w:rPr>
      </w:pPr>
    </w:p>
    <w:p w14:paraId="10B4F234" w14:textId="77777777" w:rsidR="000A0DBC" w:rsidRDefault="000A0DBC">
      <w:pPr>
        <w:rPr>
          <w:b/>
        </w:rPr>
      </w:pPr>
      <w:r>
        <w:rPr>
          <w:b/>
        </w:rPr>
        <w:t>Ernesto Mejía Sánchez</w:t>
      </w:r>
    </w:p>
    <w:p w14:paraId="08BC7D33" w14:textId="77777777" w:rsidR="000A0DBC" w:rsidRPr="009268EA" w:rsidRDefault="000A0DBC">
      <w:pPr>
        <w:rPr>
          <w:b/>
        </w:rPr>
      </w:pPr>
    </w:p>
    <w:p w14:paraId="421BCBDE" w14:textId="77777777" w:rsidR="000A0DBC" w:rsidRPr="00E61911" w:rsidRDefault="000A0DBC">
      <w:r w:rsidRPr="00E61911">
        <w:lastRenderedPageBreak/>
        <w:t>Valente, José Ángel. "</w:t>
      </w:r>
      <w:r w:rsidRPr="00E61911">
        <w:rPr>
          <w:i/>
        </w:rPr>
        <w:t>Cinco poetas hispanoamericanos en España</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858-65.* (Antonio Fernández Spencer, Ernesto Mejía Sánchez, Alonso Laredo, Miguel Arteche, Eduardo Cote Lamus; Col. La Encina y el Mar; Ediciones Cultura Hispánica, 1953).</w:t>
      </w:r>
    </w:p>
    <w:p w14:paraId="3F68E249" w14:textId="77777777" w:rsidR="000A0DBC" w:rsidRDefault="000A0DBC">
      <w:pPr>
        <w:rPr>
          <w:b/>
        </w:rPr>
      </w:pPr>
    </w:p>
    <w:p w14:paraId="35BDCDCE" w14:textId="77777777" w:rsidR="000A0DBC" w:rsidRDefault="000A0DBC"/>
    <w:p w14:paraId="4D8D3605" w14:textId="77777777" w:rsidR="000A0DBC" w:rsidRDefault="000A0DBC">
      <w:pPr>
        <w:rPr>
          <w:b/>
        </w:rPr>
      </w:pPr>
      <w:r>
        <w:rPr>
          <w:b/>
        </w:rPr>
        <w:t>Menéndez Ureña</w:t>
      </w:r>
    </w:p>
    <w:p w14:paraId="3D5E4405" w14:textId="77777777" w:rsidR="000A0DBC" w:rsidRDefault="000A0DBC">
      <w:pPr>
        <w:rPr>
          <w:b/>
        </w:rPr>
      </w:pPr>
    </w:p>
    <w:p w14:paraId="6464445D" w14:textId="77777777" w:rsidR="000A0DBC" w:rsidRDefault="000A0DBC">
      <w:r>
        <w:t xml:space="preserve">Beltrán, Lucas. "El </w:t>
      </w:r>
      <w:r>
        <w:rPr>
          <w:i/>
        </w:rPr>
        <w:t>Ideal</w:t>
      </w:r>
      <w:r>
        <w:t xml:space="preserve"> traducido." Rev. of </w:t>
      </w:r>
      <w:r>
        <w:rPr>
          <w:i/>
        </w:rPr>
        <w:t xml:space="preserve">El </w:t>
      </w:r>
      <w:r>
        <w:t xml:space="preserve"> Ideal de la Humanidad</w:t>
      </w:r>
      <w:r>
        <w:rPr>
          <w:i/>
        </w:rPr>
        <w:t xml:space="preserve"> de Sanz del Río y su original alemán.</w:t>
      </w:r>
      <w:r>
        <w:t xml:space="preserve"> By Enrique Menéndez Ureña et al. Madrid: Universidad Pontificia de Comillas, 1992.  </w:t>
      </w:r>
      <w:r>
        <w:rPr>
          <w:i/>
        </w:rPr>
        <w:t>La invención de la historia: Diez historiadores de nuestro tiempo.</w:t>
      </w:r>
      <w:r>
        <w:t xml:space="preserve"> </w:t>
      </w:r>
      <w:r>
        <w:rPr>
          <w:i/>
        </w:rPr>
        <w:t>Revista de Occidente</w:t>
      </w:r>
      <w:r>
        <w:t xml:space="preserve"> 152 (1994): 181-3.</w:t>
      </w:r>
    </w:p>
    <w:p w14:paraId="759F87BD" w14:textId="77777777" w:rsidR="004206E8" w:rsidRDefault="004206E8"/>
    <w:p w14:paraId="04274358" w14:textId="77777777" w:rsidR="004206E8" w:rsidRDefault="004206E8"/>
    <w:p w14:paraId="714F26D0" w14:textId="77777777" w:rsidR="004206E8" w:rsidRDefault="004206E8"/>
    <w:p w14:paraId="0490DAF9" w14:textId="77777777" w:rsidR="004206E8" w:rsidRDefault="004206E8">
      <w:pPr>
        <w:rPr>
          <w:b/>
        </w:rPr>
      </w:pPr>
      <w:r>
        <w:rPr>
          <w:b/>
        </w:rPr>
        <w:t>José María Mesa Villar</w:t>
      </w:r>
    </w:p>
    <w:p w14:paraId="442D3B07" w14:textId="77777777" w:rsidR="004206E8" w:rsidRDefault="004206E8">
      <w:pPr>
        <w:rPr>
          <w:b/>
        </w:rPr>
      </w:pPr>
    </w:p>
    <w:p w14:paraId="163E5AB4" w14:textId="77777777" w:rsidR="004206E8" w:rsidRDefault="004206E8" w:rsidP="004206E8">
      <w:r>
        <w:t xml:space="preserve">Fernández Muñiz, Iris. </w:t>
      </w:r>
      <w:r w:rsidRPr="00C01A92">
        <w:rPr>
          <w:lang w:val="en-US"/>
        </w:rPr>
        <w:t xml:space="preserve">Rev. of </w:t>
      </w:r>
      <w:r w:rsidRPr="00C01A92">
        <w:rPr>
          <w:i/>
          <w:lang w:val="en-US"/>
        </w:rPr>
        <w:t>Women in Dante Gabriel Rossetti's Arthurian Renditions (1854-1867),</w:t>
      </w:r>
      <w:r w:rsidRPr="00C01A92">
        <w:rPr>
          <w:lang w:val="en-US"/>
        </w:rPr>
        <w:t xml:space="preserve"> by José María Mesa Villar. </w:t>
      </w:r>
      <w:r>
        <w:rPr>
          <w:i/>
        </w:rPr>
        <w:t>Atlantis</w:t>
      </w:r>
      <w:r>
        <w:t xml:space="preserve"> 37.2 (Dec. 2015): 231-35.*</w:t>
      </w:r>
    </w:p>
    <w:p w14:paraId="712A7917" w14:textId="77777777" w:rsidR="004206E8" w:rsidRDefault="004206E8" w:rsidP="004206E8">
      <w:pPr>
        <w:rPr>
          <w:b/>
        </w:rPr>
      </w:pPr>
    </w:p>
    <w:p w14:paraId="05744F0F" w14:textId="77777777" w:rsidR="004206E8" w:rsidRPr="004206E8" w:rsidRDefault="004206E8">
      <w:pPr>
        <w:rPr>
          <w:b/>
        </w:rPr>
      </w:pPr>
    </w:p>
    <w:p w14:paraId="5A09B4E9" w14:textId="77777777" w:rsidR="000A0DBC" w:rsidRDefault="000A0DBC"/>
    <w:p w14:paraId="416E2CE8" w14:textId="77777777" w:rsidR="008C7B04" w:rsidRDefault="008C7B04"/>
    <w:p w14:paraId="3ABD8717" w14:textId="77777777" w:rsidR="008C7B04" w:rsidRPr="008C7B04" w:rsidRDefault="008C7B04">
      <w:pPr>
        <w:rPr>
          <w:b/>
        </w:rPr>
      </w:pPr>
      <w:r>
        <w:rPr>
          <w:b/>
        </w:rPr>
        <w:t>Domingo Miral</w:t>
      </w:r>
    </w:p>
    <w:p w14:paraId="13F449C9" w14:textId="77777777" w:rsidR="008C7B04" w:rsidRDefault="008C7B04"/>
    <w:p w14:paraId="1DBF61FD" w14:textId="77777777" w:rsidR="008C7B04" w:rsidRDefault="008C7B04" w:rsidP="008C7B04">
      <w:r>
        <w:t xml:space="preserve">"Miral y López, Domingo Simón (1872-1942)." </w:t>
      </w:r>
      <w:r>
        <w:rPr>
          <w:i/>
        </w:rPr>
        <w:t>Gran Enciclopedia Aragonesa</w:t>
      </w:r>
      <w:r>
        <w:t xml:space="preserve"> 2010.</w:t>
      </w:r>
    </w:p>
    <w:p w14:paraId="521EE2B4" w14:textId="77777777" w:rsidR="008C7B04" w:rsidRDefault="008C7B04" w:rsidP="008C7B04">
      <w:r>
        <w:tab/>
      </w:r>
      <w:hyperlink r:id="rId72" w:history="1">
        <w:r w:rsidRPr="009A6CE3">
          <w:rPr>
            <w:rStyle w:val="Hipervnculo"/>
          </w:rPr>
          <w:t>http://www.enciclopedia-aragonesa.com/voz.asp?voz_id=8845</w:t>
        </w:r>
      </w:hyperlink>
    </w:p>
    <w:p w14:paraId="05EBEB49" w14:textId="77777777" w:rsidR="008C7B04" w:rsidRDefault="008C7B04" w:rsidP="008C7B04">
      <w:r>
        <w:tab/>
        <w:t>2013</w:t>
      </w:r>
    </w:p>
    <w:p w14:paraId="46AE0578" w14:textId="77777777" w:rsidR="008C7B04" w:rsidRDefault="008C7B04"/>
    <w:p w14:paraId="1D149E0B" w14:textId="77777777" w:rsidR="000A0DBC" w:rsidRDefault="000A0DBC"/>
    <w:p w14:paraId="3AFFD07B" w14:textId="77777777" w:rsidR="00AC3BE5" w:rsidRDefault="00AC3BE5"/>
    <w:p w14:paraId="02EDD947" w14:textId="77777777" w:rsidR="00AC3BE5" w:rsidRDefault="00AC3BE5"/>
    <w:p w14:paraId="79B51D0E" w14:textId="77777777" w:rsidR="00AC3BE5" w:rsidRDefault="00AC3BE5">
      <w:pPr>
        <w:rPr>
          <w:b/>
        </w:rPr>
      </w:pPr>
      <w:r>
        <w:rPr>
          <w:b/>
        </w:rPr>
        <w:t>José Luis Molinuevo</w:t>
      </w:r>
    </w:p>
    <w:p w14:paraId="34289EFF" w14:textId="77777777" w:rsidR="00AC3BE5" w:rsidRDefault="00AC3BE5">
      <w:pPr>
        <w:rPr>
          <w:b/>
        </w:rPr>
      </w:pPr>
    </w:p>
    <w:p w14:paraId="15685F40" w14:textId="77777777" w:rsidR="00AC3BE5" w:rsidRDefault="00AC3BE5" w:rsidP="00AC3BE5">
      <w:pPr>
        <w:tabs>
          <w:tab w:val="left" w:pos="6307"/>
        </w:tabs>
      </w:pPr>
      <w:r>
        <w:t>Video</w:t>
      </w:r>
    </w:p>
    <w:p w14:paraId="601AE015" w14:textId="77777777" w:rsidR="00AC3BE5" w:rsidRDefault="00AC3BE5" w:rsidP="00AC3BE5">
      <w:pPr>
        <w:tabs>
          <w:tab w:val="left" w:pos="6307"/>
        </w:tabs>
      </w:pPr>
    </w:p>
    <w:p w14:paraId="02136A90" w14:textId="77777777" w:rsidR="00AC3BE5" w:rsidRDefault="00AC3BE5" w:rsidP="00AC3BE5">
      <w:pPr>
        <w:tabs>
          <w:tab w:val="left" w:pos="6307"/>
        </w:tabs>
      </w:pPr>
    </w:p>
    <w:p w14:paraId="3DEBBD20" w14:textId="77777777" w:rsidR="00AC3BE5" w:rsidRPr="004C173E" w:rsidRDefault="00AC3BE5" w:rsidP="00AC3BE5">
      <w:pPr>
        <w:tabs>
          <w:tab w:val="left" w:pos="6307"/>
        </w:tabs>
      </w:pPr>
      <w:r>
        <w:lastRenderedPageBreak/>
        <w:t xml:space="preserve">Sánchez Dragó, Fernando, et al. "Negro sobre blanco: Ortega (I)." TV debate, 2001. </w:t>
      </w:r>
      <w:r>
        <w:rPr>
          <w:i/>
        </w:rPr>
        <w:t xml:space="preserve">YouTube (Gabi Navarro) </w:t>
      </w:r>
      <w:r>
        <w:t>1 April 2015.* (José Luis Abellán, Javier Muguerza, Ignacio Sotelo, José Luis Villacañas, José Luis Molinuevo, Ignacio Sánchez Cámara).</w:t>
      </w:r>
    </w:p>
    <w:p w14:paraId="17C351EA" w14:textId="77777777" w:rsidR="00AC3BE5" w:rsidRDefault="00AC3BE5" w:rsidP="00AC3BE5">
      <w:pPr>
        <w:tabs>
          <w:tab w:val="left" w:pos="6307"/>
        </w:tabs>
      </w:pPr>
      <w:r>
        <w:tab/>
      </w:r>
      <w:hyperlink r:id="rId73" w:history="1">
        <w:r w:rsidRPr="005619CA">
          <w:rPr>
            <w:rStyle w:val="Hipervnculo"/>
          </w:rPr>
          <w:t>https://youtu.be/Fd14GLt8CdY</w:t>
        </w:r>
      </w:hyperlink>
    </w:p>
    <w:p w14:paraId="3B2A4DF5" w14:textId="77777777" w:rsidR="00AC3BE5" w:rsidRPr="00142836" w:rsidRDefault="00AC3BE5" w:rsidP="00AC3BE5">
      <w:pPr>
        <w:tabs>
          <w:tab w:val="left" w:pos="6307"/>
        </w:tabs>
      </w:pPr>
      <w:r>
        <w:tab/>
        <w:t>2016</w:t>
      </w:r>
    </w:p>
    <w:p w14:paraId="60FD8293" w14:textId="77777777" w:rsidR="00AC3BE5" w:rsidRDefault="00AC3BE5">
      <w:pPr>
        <w:rPr>
          <w:b/>
        </w:rPr>
      </w:pPr>
    </w:p>
    <w:p w14:paraId="788721AF" w14:textId="77777777" w:rsidR="00AC3BE5" w:rsidRDefault="00AC3BE5">
      <w:pPr>
        <w:rPr>
          <w:b/>
        </w:rPr>
      </w:pPr>
    </w:p>
    <w:p w14:paraId="73242012" w14:textId="77777777" w:rsidR="00AC3BE5" w:rsidRDefault="00AC3BE5">
      <w:pPr>
        <w:rPr>
          <w:b/>
        </w:rPr>
      </w:pPr>
    </w:p>
    <w:p w14:paraId="4BEF4926" w14:textId="77777777" w:rsidR="00AC3BE5" w:rsidRDefault="00AC3BE5">
      <w:pPr>
        <w:rPr>
          <w:b/>
        </w:rPr>
      </w:pPr>
    </w:p>
    <w:p w14:paraId="35D62553" w14:textId="77777777" w:rsidR="00AC3BE5" w:rsidRPr="00AC3BE5" w:rsidRDefault="00AC3BE5">
      <w:pPr>
        <w:rPr>
          <w:b/>
        </w:rPr>
      </w:pPr>
    </w:p>
    <w:p w14:paraId="7362B7EB" w14:textId="77777777" w:rsidR="000A0DBC" w:rsidRDefault="000A0DBC">
      <w:pPr>
        <w:rPr>
          <w:b/>
        </w:rPr>
      </w:pPr>
      <w:r>
        <w:rPr>
          <w:b/>
        </w:rPr>
        <w:t>Montaldo</w:t>
      </w:r>
    </w:p>
    <w:p w14:paraId="2D369940" w14:textId="77777777" w:rsidR="000A0DBC" w:rsidRDefault="000A0DBC">
      <w:pPr>
        <w:rPr>
          <w:b/>
        </w:rPr>
      </w:pPr>
    </w:p>
    <w:p w14:paraId="22A1EEDD" w14:textId="77777777" w:rsidR="000A0DBC" w:rsidRDefault="000A0DBC">
      <w:r>
        <w:t xml:space="preserve">Rev. of </w:t>
      </w:r>
      <w:r>
        <w:rPr>
          <w:i/>
        </w:rPr>
        <w:t>De pronto, el campo: Literatura argentina y tradición rural.</w:t>
      </w:r>
      <w:r>
        <w:t xml:space="preserve"> By Graciela Montaldo. </w:t>
      </w:r>
      <w:r>
        <w:rPr>
          <w:i/>
        </w:rPr>
        <w:t>RILCE</w:t>
      </w:r>
      <w:r>
        <w:t xml:space="preserve"> 13.1 (1997).</w:t>
      </w:r>
    </w:p>
    <w:p w14:paraId="39555A1E" w14:textId="77777777" w:rsidR="000A0DBC" w:rsidRDefault="000A0DBC"/>
    <w:p w14:paraId="1A6F15D4" w14:textId="77777777" w:rsidR="000A0DBC" w:rsidRDefault="000A0DBC"/>
    <w:p w14:paraId="32A53331" w14:textId="77777777" w:rsidR="000A0DBC" w:rsidRDefault="000A0DBC"/>
    <w:p w14:paraId="1743A3EF" w14:textId="77777777" w:rsidR="009931C5" w:rsidRDefault="009931C5"/>
    <w:p w14:paraId="0206F086" w14:textId="1A031190" w:rsidR="009931C5" w:rsidRPr="009931C5" w:rsidRDefault="009931C5">
      <w:pPr>
        <w:rPr>
          <w:b/>
          <w:bCs/>
        </w:rPr>
      </w:pPr>
      <w:r>
        <w:rPr>
          <w:b/>
          <w:bCs/>
        </w:rPr>
        <w:t>Luis Fernando Moreno Claros</w:t>
      </w:r>
    </w:p>
    <w:p w14:paraId="2E501AB0" w14:textId="77777777" w:rsidR="009931C5" w:rsidRDefault="009931C5"/>
    <w:p w14:paraId="098F3C5C" w14:textId="77777777" w:rsidR="009931C5" w:rsidRPr="007E2374" w:rsidRDefault="009931C5" w:rsidP="009931C5">
      <w:r>
        <w:t xml:space="preserve">Infobae. "Stefan Zweig, una nueva biografía en los 142 años de su natalicio." </w:t>
      </w:r>
      <w:r>
        <w:rPr>
          <w:i/>
          <w:iCs/>
        </w:rPr>
        <w:t xml:space="preserve">Infobae </w:t>
      </w:r>
      <w:r>
        <w:t>5 Nov. 2023.*</w:t>
      </w:r>
    </w:p>
    <w:p w14:paraId="570B3FE8" w14:textId="77777777" w:rsidR="009931C5" w:rsidRDefault="009931C5" w:rsidP="009931C5">
      <w:r>
        <w:tab/>
      </w:r>
      <w:hyperlink r:id="rId74" w:history="1">
        <w:r w:rsidRPr="00FC2E2A">
          <w:rPr>
            <w:rStyle w:val="Hipervnculo"/>
          </w:rPr>
          <w:t>https://www.infobae.com/leamos/2023/11/05/stefan-zweig-una-nueva-biografia-en-los-142-anos-de-su-natalicio/</w:t>
        </w:r>
      </w:hyperlink>
    </w:p>
    <w:p w14:paraId="659F80BE" w14:textId="77777777" w:rsidR="009931C5" w:rsidRPr="007E2374" w:rsidRDefault="009931C5" w:rsidP="009931C5">
      <w:r>
        <w:tab/>
        <w:t>2023</w:t>
      </w:r>
    </w:p>
    <w:p w14:paraId="310AE210" w14:textId="77777777" w:rsidR="009931C5" w:rsidRDefault="009931C5"/>
    <w:p w14:paraId="3EBBFD29" w14:textId="77777777" w:rsidR="009931C5" w:rsidRDefault="009931C5"/>
    <w:p w14:paraId="13031381" w14:textId="77777777" w:rsidR="009931C5" w:rsidRDefault="009931C5"/>
    <w:p w14:paraId="06A9BC17" w14:textId="77777777" w:rsidR="000A0DBC" w:rsidRDefault="000A0DBC"/>
    <w:p w14:paraId="38A1774D" w14:textId="77777777" w:rsidR="000A0DBC" w:rsidRDefault="000A0DBC">
      <w:pPr>
        <w:rPr>
          <w:b/>
        </w:rPr>
      </w:pPr>
      <w:r>
        <w:rPr>
          <w:b/>
        </w:rPr>
        <w:t>Enrique Murillo</w:t>
      </w:r>
    </w:p>
    <w:p w14:paraId="256AA09D" w14:textId="77777777" w:rsidR="000A0DBC" w:rsidRDefault="000A0DBC">
      <w:pPr>
        <w:rPr>
          <w:b/>
        </w:rPr>
      </w:pPr>
    </w:p>
    <w:p w14:paraId="06A06022" w14:textId="77777777" w:rsidR="000A0DBC" w:rsidRPr="005514B5" w:rsidRDefault="000A0DBC">
      <w:pPr>
        <w:widowControl w:val="0"/>
        <w:autoSpaceDE w:val="0"/>
        <w:autoSpaceDN w:val="0"/>
        <w:adjustRightInd w:val="0"/>
        <w:rPr>
          <w:lang w:bidi="es-ES_tradnl"/>
        </w:rPr>
      </w:pPr>
      <w:r w:rsidRPr="005514B5">
        <w:rPr>
          <w:lang w:bidi="es-ES_tradnl"/>
        </w:rPr>
        <w:t xml:space="preserve">Masoliver Ródenas, J. A. "Introducción" from </w:t>
      </w:r>
      <w:r w:rsidRPr="005514B5">
        <w:rPr>
          <w:i/>
          <w:lang w:bidi="es-ES_tradnl"/>
        </w:rPr>
        <w:t>El centro del mundo.</w:t>
      </w:r>
      <w:r w:rsidRPr="005514B5">
        <w:rPr>
          <w:lang w:bidi="es-ES_tradnl"/>
        </w:rPr>
        <w:t xml:space="preserve"> By Enrique Murillo (Barcelona: Círculo de Lectores, 1989: 7-18). </w:t>
      </w:r>
      <w:r>
        <w:rPr>
          <w:lang w:bidi="es-ES_tradnl"/>
        </w:rPr>
        <w:t>Select. in "La pleamar de los ochenta",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5194BB90" w14:textId="77777777" w:rsidR="000A0DBC" w:rsidRPr="00DD0D5F" w:rsidRDefault="000A0DBC">
      <w:pPr>
        <w:rPr>
          <w:b/>
        </w:rPr>
      </w:pPr>
    </w:p>
    <w:p w14:paraId="51EC5A87" w14:textId="77777777" w:rsidR="000A0DBC" w:rsidRPr="00DD0D5F" w:rsidRDefault="000A0DBC">
      <w:pPr>
        <w:rPr>
          <w:b/>
        </w:rPr>
      </w:pPr>
    </w:p>
    <w:p w14:paraId="7359D75D" w14:textId="77777777" w:rsidR="000A0DBC" w:rsidRPr="00DD0D5F" w:rsidRDefault="000A0DBC">
      <w:pPr>
        <w:rPr>
          <w:b/>
        </w:rPr>
      </w:pPr>
    </w:p>
    <w:p w14:paraId="58A80152" w14:textId="77777777" w:rsidR="000A0DBC" w:rsidRDefault="000A0DBC">
      <w:pPr>
        <w:ind w:left="0" w:firstLine="0"/>
      </w:pPr>
    </w:p>
    <w:p w14:paraId="40478E6A" w14:textId="77777777" w:rsidR="000A0DBC" w:rsidRDefault="000A0DBC"/>
    <w:p w14:paraId="142F5A5E" w14:textId="77777777" w:rsidR="000A0DBC" w:rsidRDefault="000A0DBC">
      <w:pPr>
        <w:rPr>
          <w:b/>
        </w:rPr>
      </w:pPr>
      <w:r>
        <w:rPr>
          <w:b/>
        </w:rPr>
        <w:lastRenderedPageBreak/>
        <w:t>Nano Lottero</w:t>
      </w:r>
    </w:p>
    <w:p w14:paraId="77AA842A" w14:textId="77777777" w:rsidR="000A0DBC" w:rsidRDefault="000A0DBC">
      <w:pPr>
        <w:rPr>
          <w:b/>
        </w:rPr>
      </w:pPr>
    </w:p>
    <w:p w14:paraId="639D2C0D" w14:textId="77777777" w:rsidR="000A0DBC" w:rsidRDefault="000A0DBC">
      <w:r>
        <w:t xml:space="preserve">Cansinos Asséns, Rafael. "Rómulo Nano Lottero: </w:t>
      </w:r>
      <w:r>
        <w:rPr>
          <w:i/>
        </w:rPr>
        <w:t>Comentarios (Polémica sobre literatura chilena).</w:t>
      </w:r>
      <w:r>
        <w:t xml:space="preserve"> " In Cansinos Asséns, </w:t>
      </w:r>
      <w:r>
        <w:rPr>
          <w:i/>
        </w:rPr>
        <w:t>Verde y dorado en las letras americanas: Semblanzas e impresiones críticas (1926-1936).</w:t>
      </w:r>
      <w:r>
        <w:t xml:space="preserve">  Madrid: Aguilar, 1947. 451-63.*</w:t>
      </w:r>
    </w:p>
    <w:p w14:paraId="1FAFE509" w14:textId="77777777" w:rsidR="000A0DBC" w:rsidRDefault="000A0DBC"/>
    <w:p w14:paraId="39F25CD7" w14:textId="77777777" w:rsidR="00F57EFF" w:rsidRDefault="00F57EFF"/>
    <w:p w14:paraId="21E08464" w14:textId="77777777" w:rsidR="00F57EFF" w:rsidRDefault="00F57EFF"/>
    <w:p w14:paraId="3D43B377" w14:textId="77777777" w:rsidR="00F57EFF" w:rsidRDefault="00F57EFF">
      <w:pPr>
        <w:rPr>
          <w:b/>
        </w:rPr>
      </w:pPr>
      <w:r>
        <w:rPr>
          <w:b/>
        </w:rPr>
        <w:t>Margherita Morreale</w:t>
      </w:r>
    </w:p>
    <w:p w14:paraId="6948AC7A" w14:textId="77777777" w:rsidR="00F57EFF" w:rsidRDefault="00F57EFF">
      <w:pPr>
        <w:rPr>
          <w:b/>
        </w:rPr>
      </w:pPr>
    </w:p>
    <w:p w14:paraId="240DB2C4" w14:textId="77777777" w:rsidR="00F57EFF" w:rsidRDefault="00F57EFF" w:rsidP="00F57EFF">
      <w:r>
        <w:t xml:space="preserve">Martínez Romero, Tomás, and Roxana Recio, eds. </w:t>
      </w:r>
      <w:r>
        <w:rPr>
          <w:i/>
        </w:rPr>
        <w:t>Ensayos sobre la traducción medieval: Homenaje a Margherita Morreale.</w:t>
      </w:r>
      <w:r>
        <w:t xml:space="preserve"> Castellón, 2001.</w:t>
      </w:r>
    </w:p>
    <w:p w14:paraId="3C8FD901" w14:textId="77777777" w:rsidR="00F57EFF" w:rsidRPr="00F57EFF" w:rsidRDefault="00F57EFF">
      <w:pPr>
        <w:rPr>
          <w:b/>
        </w:rPr>
      </w:pPr>
    </w:p>
    <w:p w14:paraId="7584BFFF" w14:textId="77777777" w:rsidR="000A0DBC" w:rsidRDefault="000A0DBC"/>
    <w:p w14:paraId="00C6822A" w14:textId="77777777" w:rsidR="00670FBE" w:rsidRDefault="00670FBE"/>
    <w:p w14:paraId="5A7C47B8" w14:textId="77777777" w:rsidR="00670FBE" w:rsidRDefault="00670FBE">
      <w:pPr>
        <w:rPr>
          <w:b/>
        </w:rPr>
      </w:pPr>
      <w:r>
        <w:rPr>
          <w:b/>
        </w:rPr>
        <w:t>Rosa Navarro Durán</w:t>
      </w:r>
    </w:p>
    <w:p w14:paraId="6CD83C1A" w14:textId="77777777" w:rsidR="00670FBE" w:rsidRDefault="00670FBE">
      <w:pPr>
        <w:rPr>
          <w:b/>
        </w:rPr>
      </w:pPr>
    </w:p>
    <w:p w14:paraId="414AF42A" w14:textId="77777777" w:rsidR="00DA0A16" w:rsidRPr="001E5C83" w:rsidRDefault="00DA0A16" w:rsidP="00DA0A16">
      <w:pPr>
        <w:ind w:left="709" w:hanging="709"/>
        <w:rPr>
          <w:i/>
          <w:szCs w:val="28"/>
          <w:lang w:val="es-ES"/>
        </w:rPr>
      </w:pPr>
      <w:r>
        <w:rPr>
          <w:szCs w:val="28"/>
          <w:lang w:val="es-ES"/>
        </w:rPr>
        <w:t xml:space="preserve">Martín Rodrigo, Inés. </w:t>
      </w:r>
      <w:r w:rsidRPr="001E5C83">
        <w:rPr>
          <w:szCs w:val="28"/>
          <w:lang w:val="es-ES"/>
        </w:rPr>
        <w:t xml:space="preserve">"La misteriosa identidad de María de Zayas, una de las grandes </w:t>
      </w:r>
      <w:r>
        <w:rPr>
          <w:szCs w:val="28"/>
          <w:lang w:val="es-ES"/>
        </w:rPr>
        <w:t xml:space="preserve">escritoras de la literatura española: La catedrática Rosa Navarro Durán sostiene en una nueva antología de su obra que la autora nunca existió: fue un heterónimo de Alonso de Castillo Solórzano." </w:t>
      </w:r>
      <w:r>
        <w:rPr>
          <w:i/>
          <w:szCs w:val="28"/>
          <w:lang w:val="es-ES"/>
        </w:rPr>
        <w:t>ABC (Cultura)</w:t>
      </w:r>
      <w:r>
        <w:rPr>
          <w:szCs w:val="28"/>
          <w:lang w:val="es-ES"/>
        </w:rPr>
        <w:t xml:space="preserve"> 10 Jan. 2021.* </w:t>
      </w:r>
    </w:p>
    <w:p w14:paraId="7385B756" w14:textId="77777777" w:rsidR="00DA0A16" w:rsidRPr="00381966" w:rsidRDefault="00DA0A16" w:rsidP="00DA0A16">
      <w:pPr>
        <w:ind w:left="709" w:hanging="709"/>
        <w:rPr>
          <w:szCs w:val="28"/>
          <w:lang w:val="es-ES"/>
        </w:rPr>
      </w:pPr>
      <w:r w:rsidRPr="001E5C83">
        <w:rPr>
          <w:szCs w:val="28"/>
          <w:lang w:val="es-ES"/>
        </w:rPr>
        <w:tab/>
      </w:r>
      <w:hyperlink r:id="rId75" w:history="1">
        <w:r w:rsidRPr="00381966">
          <w:rPr>
            <w:rStyle w:val="Hipervnculo"/>
            <w:szCs w:val="28"/>
            <w:lang w:val="es-ES"/>
          </w:rPr>
          <w:t>https://www.abc.es/cultura/libros/abci-misteriosa-identidad-maria-zayas-grandes-escritoras-literatura-espanola-202101100054_noticia.html</w:t>
        </w:r>
      </w:hyperlink>
    </w:p>
    <w:p w14:paraId="7ADD50FA" w14:textId="77777777" w:rsidR="00DA0A16" w:rsidRDefault="00DA0A16" w:rsidP="00DA0A16">
      <w:pPr>
        <w:rPr>
          <w:szCs w:val="28"/>
          <w:lang w:val="es-ES"/>
        </w:rPr>
      </w:pPr>
      <w:r w:rsidRPr="00381966">
        <w:rPr>
          <w:szCs w:val="28"/>
          <w:lang w:val="es-ES"/>
        </w:rPr>
        <w:tab/>
      </w:r>
      <w:r w:rsidRPr="001E5C83">
        <w:rPr>
          <w:szCs w:val="28"/>
          <w:lang w:val="es-ES"/>
        </w:rPr>
        <w:t>202</w:t>
      </w:r>
      <w:r>
        <w:rPr>
          <w:szCs w:val="28"/>
          <w:lang w:val="es-ES"/>
        </w:rPr>
        <w:t>1</w:t>
      </w:r>
    </w:p>
    <w:p w14:paraId="3E86AA15" w14:textId="3ECDDE7E" w:rsidR="00670FBE" w:rsidRPr="00291931" w:rsidRDefault="00670FBE" w:rsidP="00DA0A16">
      <w:r>
        <w:t>Unamuno, P. "</w:t>
      </w:r>
      <w:r>
        <w:rPr>
          <w:i/>
        </w:rPr>
        <w:t>Lazarillo de Tormes,</w:t>
      </w:r>
      <w:r>
        <w:t xml:space="preserve"> escándalo, transgresión, y autoría ¿definitiva?" </w:t>
      </w:r>
      <w:r>
        <w:rPr>
          <w:i/>
        </w:rPr>
        <w:t>El Mundo</w:t>
      </w:r>
      <w:r>
        <w:t xml:space="preserve"> 14 May 2016.* (Attr. by Rosa Navarro to Alfonso de Valdés. Attr. by Mercedes Agulló to Diego Hurtado de Mendoza).</w:t>
      </w:r>
    </w:p>
    <w:p w14:paraId="4F37AC30" w14:textId="77777777" w:rsidR="00670FBE" w:rsidRDefault="00670FBE" w:rsidP="00670FBE">
      <w:r>
        <w:tab/>
      </w:r>
      <w:hyperlink r:id="rId76" w:history="1">
        <w:r w:rsidRPr="00BD7D8F">
          <w:rPr>
            <w:rStyle w:val="Hipervnculo"/>
          </w:rPr>
          <w:t>http://www.elmundo.es/cultura/2016/05/14/5734bf48e2704e90648b45d4.html</w:t>
        </w:r>
      </w:hyperlink>
    </w:p>
    <w:p w14:paraId="25D58EFF" w14:textId="77777777" w:rsidR="00670FBE" w:rsidRDefault="00670FBE" w:rsidP="00670FBE">
      <w:r>
        <w:tab/>
        <w:t>2016</w:t>
      </w:r>
    </w:p>
    <w:p w14:paraId="0CDB9326" w14:textId="77777777" w:rsidR="00670FBE" w:rsidRPr="00670FBE" w:rsidRDefault="00670FBE">
      <w:pPr>
        <w:rPr>
          <w:b/>
        </w:rPr>
      </w:pPr>
    </w:p>
    <w:p w14:paraId="716FCF4F" w14:textId="77777777" w:rsidR="000A0DBC" w:rsidRDefault="000A0DBC"/>
    <w:p w14:paraId="6970FB97" w14:textId="77777777" w:rsidR="000A0DBC" w:rsidRDefault="000A0DBC">
      <w:r>
        <w:rPr>
          <w:b/>
        </w:rPr>
        <w:t>P. Ordóñez López</w:t>
      </w:r>
    </w:p>
    <w:p w14:paraId="2E70AD4B" w14:textId="77777777" w:rsidR="000A0DBC" w:rsidRDefault="000A0DBC"/>
    <w:p w14:paraId="33B4DD21" w14:textId="77777777" w:rsidR="000A0DBC" w:rsidRDefault="000A0DBC" w:rsidP="000A0DBC">
      <w:r>
        <w:t xml:space="preserve">Moreno Hernández, Carlos. Rev. of </w:t>
      </w:r>
      <w:r>
        <w:rPr>
          <w:i/>
        </w:rPr>
        <w:t>Miseria y esplendor de la traducción.</w:t>
      </w:r>
      <w:r>
        <w:t xml:space="preserve"> By P. Ordóñez López. </w:t>
      </w:r>
      <w:r>
        <w:rPr>
          <w:i/>
        </w:rPr>
        <w:t>Hermeneus</w:t>
      </w:r>
      <w:r>
        <w:t xml:space="preserve"> 12 (2010): 273-75.*</w:t>
      </w:r>
    </w:p>
    <w:p w14:paraId="3C940E62" w14:textId="77777777" w:rsidR="000A0DBC" w:rsidRDefault="000A0DBC"/>
    <w:p w14:paraId="16F8A5D0" w14:textId="77777777" w:rsidR="000A0DBC" w:rsidRDefault="000A0DBC"/>
    <w:p w14:paraId="5BFDD8BB" w14:textId="77777777" w:rsidR="000A0DBC" w:rsidRDefault="000A0DBC">
      <w:pPr>
        <w:rPr>
          <w:b/>
        </w:rPr>
      </w:pPr>
      <w:r>
        <w:rPr>
          <w:b/>
        </w:rPr>
        <w:t>Emilio Orozco Díaz</w:t>
      </w:r>
    </w:p>
    <w:p w14:paraId="3470524E" w14:textId="77777777" w:rsidR="000A0DBC" w:rsidRDefault="000A0DBC">
      <w:pPr>
        <w:rPr>
          <w:b/>
        </w:rPr>
      </w:pPr>
    </w:p>
    <w:p w14:paraId="5412420B" w14:textId="77777777" w:rsidR="000A0DBC" w:rsidRDefault="000A0DBC">
      <w:r>
        <w:t xml:space="preserve">Jiménez Ruiz, José. "Permanencia y actualidad de una exégesis sobre el barroco español..." </w:t>
      </w:r>
      <w:r>
        <w:rPr>
          <w:i/>
        </w:rPr>
        <w:t>Analecta Malacitana</w:t>
      </w:r>
      <w:r>
        <w:t xml:space="preserve"> 19.2 (1996): 549-61.* (Emilio Orozco Díaz).</w:t>
      </w:r>
    </w:p>
    <w:p w14:paraId="5B7C7351" w14:textId="77777777" w:rsidR="000A0DBC" w:rsidRDefault="000A0DBC">
      <w:pPr>
        <w:widowControl w:val="0"/>
        <w:autoSpaceDE w:val="0"/>
        <w:autoSpaceDN w:val="0"/>
        <w:adjustRightInd w:val="0"/>
        <w:rPr>
          <w:lang w:bidi="es-ES_tradnl"/>
        </w:rPr>
      </w:pPr>
      <w:r>
        <w:rPr>
          <w:lang w:bidi="es-ES_tradnl"/>
        </w:rPr>
        <w:t xml:space="preserve">Sáez, José Antonio. "La plenitud gozosa." </w:t>
      </w:r>
      <w:r>
        <w:rPr>
          <w:i/>
          <w:lang w:bidi="es-ES_tradnl"/>
        </w:rPr>
        <w:t>Ideal</w:t>
      </w:r>
      <w:r>
        <w:rPr>
          <w:lang w:bidi="es-ES_tradnl"/>
        </w:rPr>
        <w:t xml:space="preserve"> (Granada) 4 Oct. 1991: 35.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(Emilio Orozco Díaz)</w:t>
      </w:r>
    </w:p>
    <w:p w14:paraId="5060C3AA" w14:textId="77777777" w:rsidR="000A0DBC" w:rsidRDefault="000A0DBC"/>
    <w:p w14:paraId="2B3F3769" w14:textId="77777777" w:rsidR="000A0DBC" w:rsidRDefault="000A0DBC"/>
    <w:p w14:paraId="333D8B24" w14:textId="77777777" w:rsidR="008C2BA3" w:rsidRDefault="008C2BA3">
      <w:pPr>
        <w:rPr>
          <w:b/>
        </w:rPr>
      </w:pPr>
      <w:r>
        <w:rPr>
          <w:b/>
        </w:rPr>
        <w:t>Orozco</w:t>
      </w:r>
    </w:p>
    <w:p w14:paraId="5B0FAF4E" w14:textId="77777777" w:rsidR="008C2BA3" w:rsidRDefault="008C2BA3">
      <w:pPr>
        <w:rPr>
          <w:b/>
        </w:rPr>
      </w:pPr>
    </w:p>
    <w:p w14:paraId="03C52B44" w14:textId="77777777" w:rsidR="008C2BA3" w:rsidRPr="008C2BA3" w:rsidRDefault="008C2BA3">
      <w:r>
        <w:t>Festschrift</w:t>
      </w:r>
    </w:p>
    <w:p w14:paraId="3E1980B5" w14:textId="77777777" w:rsidR="008C2BA3" w:rsidRDefault="008C2BA3"/>
    <w:p w14:paraId="736B71A6" w14:textId="77777777" w:rsidR="008C2BA3" w:rsidRDefault="008C2BA3" w:rsidP="008C2BA3">
      <w:pPr>
        <w:pStyle w:val="nt"/>
        <w:spacing w:before="0" w:beforeAutospacing="0" w:after="0" w:afterAutospacing="0"/>
        <w:ind w:left="709" w:hanging="709"/>
        <w:jc w:val="both"/>
        <w:rPr>
          <w:sz w:val="28"/>
          <w:szCs w:val="28"/>
        </w:rPr>
      </w:pPr>
      <w:r>
        <w:rPr>
          <w:i/>
          <w:sz w:val="28"/>
          <w:szCs w:val="28"/>
        </w:rPr>
        <w:t>Estudios dedicados al prof. Orozco:</w:t>
      </w:r>
    </w:p>
    <w:p w14:paraId="7BF3DB99" w14:textId="77777777" w:rsidR="008C2BA3" w:rsidRDefault="008C2BA3" w:rsidP="008C2BA3">
      <w:pPr>
        <w:pStyle w:val="nt"/>
        <w:spacing w:before="0" w:beforeAutospacing="0" w:after="0" w:afterAutospacing="0"/>
        <w:ind w:left="709" w:hanging="709"/>
        <w:jc w:val="both"/>
        <w:rPr>
          <w:sz w:val="28"/>
          <w:szCs w:val="28"/>
        </w:rPr>
      </w:pPr>
    </w:p>
    <w:p w14:paraId="553C64CE" w14:textId="77777777" w:rsidR="008C2BA3" w:rsidRDefault="008C2BA3" w:rsidP="008C2BA3">
      <w:pPr>
        <w:pStyle w:val="nt"/>
        <w:spacing w:before="0" w:beforeAutospacing="0" w:after="0" w:afterAutospacing="0"/>
        <w:ind w:left="709" w:hanging="709"/>
        <w:jc w:val="both"/>
        <w:rPr>
          <w:sz w:val="28"/>
          <w:szCs w:val="28"/>
        </w:rPr>
      </w:pPr>
      <w:r w:rsidRPr="00C01A92">
        <w:rPr>
          <w:sz w:val="28"/>
          <w:szCs w:val="28"/>
          <w:lang w:val="en-US"/>
        </w:rPr>
        <w:t xml:space="preserve">Carrasco Urgoiti, Mª Soledad. (Note on a historical allusion in Don Quixote). </w:t>
      </w:r>
      <w:r>
        <w:rPr>
          <w:i/>
          <w:sz w:val="28"/>
          <w:szCs w:val="28"/>
        </w:rPr>
        <w:t>Estudios dedicados al prof. Orozco.</w:t>
      </w:r>
      <w:r>
        <w:rPr>
          <w:sz w:val="28"/>
          <w:szCs w:val="28"/>
        </w:rPr>
        <w:t xml:space="preserve"> Granada, 1979. 241-49.</w:t>
      </w:r>
    </w:p>
    <w:p w14:paraId="08F42627" w14:textId="77777777" w:rsidR="008C2BA3" w:rsidRDefault="008C2BA3" w:rsidP="008C2BA3">
      <w:pPr>
        <w:pStyle w:val="nt"/>
        <w:spacing w:before="0" w:beforeAutospacing="0" w:after="0" w:afterAutospacing="0"/>
        <w:ind w:left="709" w:hanging="709"/>
        <w:jc w:val="both"/>
        <w:rPr>
          <w:sz w:val="28"/>
          <w:szCs w:val="28"/>
        </w:rPr>
      </w:pPr>
    </w:p>
    <w:p w14:paraId="19686E8D" w14:textId="77777777" w:rsidR="008C2BA3" w:rsidRDefault="008C2BA3"/>
    <w:p w14:paraId="5665DC88" w14:textId="77777777" w:rsidR="000A0DBC" w:rsidRDefault="000A0DBC"/>
    <w:p w14:paraId="1CCA27EC" w14:textId="77777777" w:rsidR="000A0DBC" w:rsidRDefault="000A0DBC">
      <w:pPr>
        <w:rPr>
          <w:b/>
        </w:rPr>
      </w:pPr>
      <w:r>
        <w:rPr>
          <w:b/>
        </w:rPr>
        <w:t>José Miguel Oviedo</w:t>
      </w:r>
    </w:p>
    <w:p w14:paraId="126A4C66" w14:textId="77777777" w:rsidR="000A0DBC" w:rsidRDefault="000A0DBC">
      <w:pPr>
        <w:rPr>
          <w:b/>
        </w:rPr>
      </w:pPr>
    </w:p>
    <w:p w14:paraId="1301995C" w14:textId="2BBC3CD4" w:rsidR="000A0DBC" w:rsidRDefault="000A0DBC">
      <w:r>
        <w:t xml:space="preserve">Lucarda, Mario. Review of </w:t>
      </w:r>
      <w:r>
        <w:rPr>
          <w:i/>
        </w:rPr>
        <w:t>Breve historia del ensayo hispanoamericano.</w:t>
      </w:r>
      <w:r>
        <w:t xml:space="preserve"> By José Miguel Oviedo. </w:t>
      </w:r>
      <w:r>
        <w:rPr>
          <w:i/>
        </w:rPr>
        <w:t>Quimera</w:t>
      </w:r>
      <w:r>
        <w:t xml:space="preserve"> 116 (1993): 68.</w:t>
      </w:r>
    </w:p>
    <w:p w14:paraId="6F765007" w14:textId="28E91388" w:rsidR="00C8080C" w:rsidRDefault="00C8080C"/>
    <w:p w14:paraId="109F0CF8" w14:textId="40C1414A" w:rsidR="00C8080C" w:rsidRDefault="00C8080C"/>
    <w:p w14:paraId="50F27A64" w14:textId="014E2540" w:rsidR="00C8080C" w:rsidRDefault="00C8080C"/>
    <w:p w14:paraId="2DF7B057" w14:textId="1234B3E7" w:rsidR="00C8080C" w:rsidRDefault="00C8080C"/>
    <w:p w14:paraId="0AE6700A" w14:textId="74F69048" w:rsidR="00C8080C" w:rsidRDefault="00C8080C">
      <w:pPr>
        <w:rPr>
          <w:b/>
        </w:rPr>
      </w:pPr>
      <w:r>
        <w:rPr>
          <w:b/>
        </w:rPr>
        <w:t>Luis de Pablo</w:t>
      </w:r>
    </w:p>
    <w:p w14:paraId="320A15DD" w14:textId="47F594EE" w:rsidR="00C8080C" w:rsidRDefault="00C8080C">
      <w:pPr>
        <w:rPr>
          <w:b/>
        </w:rPr>
      </w:pPr>
    </w:p>
    <w:p w14:paraId="672F3D1F" w14:textId="77777777" w:rsidR="00C8080C" w:rsidRPr="00F907AE" w:rsidRDefault="00C8080C" w:rsidP="00C8080C">
      <w:pPr>
        <w:rPr>
          <w:szCs w:val="28"/>
        </w:rPr>
      </w:pPr>
      <w:r w:rsidRPr="00F907AE">
        <w:rPr>
          <w:szCs w:val="28"/>
        </w:rPr>
        <w:t xml:space="preserve">Trisán, José Luis. </w:t>
      </w:r>
      <w:r w:rsidRPr="00F907AE">
        <w:rPr>
          <w:i/>
          <w:szCs w:val="28"/>
        </w:rPr>
        <w:t>La libertad sonríe: Homenaje a Luis de Pablo.</w:t>
      </w:r>
      <w:r w:rsidRPr="00F907AE">
        <w:rPr>
          <w:szCs w:val="28"/>
        </w:rPr>
        <w:t xml:space="preserve"> Zaragoza: Prensas Universitarias de Zaragoza,  1999.</w:t>
      </w:r>
    </w:p>
    <w:p w14:paraId="335F398A" w14:textId="1A48ADDF" w:rsidR="00C8080C" w:rsidRDefault="00C8080C">
      <w:pPr>
        <w:rPr>
          <w:b/>
        </w:rPr>
      </w:pPr>
    </w:p>
    <w:p w14:paraId="71431528" w14:textId="358F94DF" w:rsidR="00C8080C" w:rsidRDefault="00C8080C">
      <w:pPr>
        <w:rPr>
          <w:b/>
        </w:rPr>
      </w:pPr>
    </w:p>
    <w:p w14:paraId="604EF3DF" w14:textId="77777777" w:rsidR="00C8080C" w:rsidRPr="00C8080C" w:rsidRDefault="00C8080C">
      <w:pPr>
        <w:rPr>
          <w:b/>
        </w:rPr>
      </w:pPr>
    </w:p>
    <w:p w14:paraId="3F6509A8" w14:textId="77777777" w:rsidR="000A0DBC" w:rsidRDefault="000A0DBC"/>
    <w:p w14:paraId="22304474" w14:textId="77777777" w:rsidR="000A0DBC" w:rsidRDefault="000A0DBC"/>
    <w:p w14:paraId="30BEE87D" w14:textId="77777777" w:rsidR="000A0DBC" w:rsidRDefault="000A0DBC">
      <w:pPr>
        <w:rPr>
          <w:b/>
        </w:rPr>
      </w:pPr>
      <w:r>
        <w:rPr>
          <w:b/>
        </w:rPr>
        <w:lastRenderedPageBreak/>
        <w:t>José María Parreño</w:t>
      </w:r>
    </w:p>
    <w:p w14:paraId="26E9CECA" w14:textId="77777777" w:rsidR="000A0DBC" w:rsidRDefault="000A0DBC">
      <w:pPr>
        <w:rPr>
          <w:b/>
        </w:rPr>
      </w:pPr>
    </w:p>
    <w:p w14:paraId="72AEEAE1" w14:textId="77777777" w:rsidR="000A0DBC" w:rsidRDefault="000A0DBC">
      <w:pPr>
        <w:widowControl w:val="0"/>
        <w:autoSpaceDE w:val="0"/>
        <w:autoSpaceDN w:val="0"/>
        <w:adjustRightInd w:val="0"/>
        <w:rPr>
          <w:lang w:bidi="es-ES_tradnl"/>
        </w:rPr>
      </w:pPr>
      <w:r w:rsidRPr="008858BE">
        <w:rPr>
          <w:lang w:bidi="es-ES_tradnl"/>
        </w:rPr>
        <w:t>Martínez Ruiz, Florencio. "</w:t>
      </w:r>
      <w:r w:rsidRPr="008858BE">
        <w:rPr>
          <w:i/>
          <w:lang w:bidi="es-ES_tradnl"/>
        </w:rPr>
        <w:t>Las reglas del fuego</w:t>
      </w:r>
      <w:r w:rsidRPr="008858BE">
        <w:rPr>
          <w:lang w:bidi="es-ES_tradnl"/>
        </w:rPr>
        <w:t xml:space="preserve"> de José María Parreño." </w:t>
      </w:r>
      <w:r w:rsidRPr="008858BE">
        <w:rPr>
          <w:i/>
          <w:lang w:bidi="es-ES_tradnl"/>
        </w:rPr>
        <w:t>ABC</w:t>
      </w:r>
      <w:r w:rsidRPr="008858BE">
        <w:rPr>
          <w:lang w:bidi="es-ES_tradnl"/>
        </w:rPr>
        <w:t xml:space="preserve"> 20 June 1987.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3B75AF3A" w14:textId="77777777" w:rsidR="000A0DBC" w:rsidRPr="00143A8F" w:rsidRDefault="000A0DBC">
      <w:pPr>
        <w:rPr>
          <w:b/>
        </w:rPr>
      </w:pPr>
    </w:p>
    <w:p w14:paraId="2CD016B8" w14:textId="77777777" w:rsidR="000A0DBC" w:rsidRDefault="000A0DBC">
      <w:pPr>
        <w:rPr>
          <w:b/>
        </w:rPr>
      </w:pPr>
    </w:p>
    <w:p w14:paraId="460451BB" w14:textId="77777777" w:rsidR="000A0DBC" w:rsidRDefault="000A0DBC">
      <w:pPr>
        <w:rPr>
          <w:b/>
        </w:rPr>
      </w:pPr>
    </w:p>
    <w:p w14:paraId="2EC05850" w14:textId="77777777" w:rsidR="000A0DBC" w:rsidRDefault="000A0DBC">
      <w:pPr>
        <w:rPr>
          <w:b/>
        </w:rPr>
      </w:pPr>
      <w:r>
        <w:rPr>
          <w:b/>
        </w:rPr>
        <w:t>Eugenio G. de Nora</w:t>
      </w:r>
    </w:p>
    <w:p w14:paraId="2408C5B0" w14:textId="77777777" w:rsidR="000A0DBC" w:rsidRDefault="000A0DBC">
      <w:pPr>
        <w:rPr>
          <w:b/>
        </w:rPr>
      </w:pPr>
    </w:p>
    <w:p w14:paraId="7F94B57E" w14:textId="77777777" w:rsidR="000A0DBC" w:rsidRDefault="000A0DBC">
      <w:pPr>
        <w:rPr>
          <w:color w:val="000000"/>
        </w:rPr>
      </w:pPr>
      <w:r>
        <w:rPr>
          <w:color w:val="000000"/>
        </w:rPr>
        <w:t>García de la Concha, Víctor. (Víctor G. de la Concha). "</w:t>
      </w:r>
      <w:r>
        <w:rPr>
          <w:i/>
          <w:color w:val="000000"/>
        </w:rPr>
        <w:t xml:space="preserve">Espadaña: </w:t>
      </w:r>
      <w:r>
        <w:rPr>
          <w:color w:val="000000"/>
        </w:rPr>
        <w:t>Victoriano Crémer y Eugenio G. de Nora." From de la Concha, "</w:t>
      </w:r>
      <w:r>
        <w:rPr>
          <w:i/>
          <w:color w:val="000000"/>
        </w:rPr>
        <w:t xml:space="preserve">Espadaña </w:t>
      </w:r>
      <w:r>
        <w:rPr>
          <w:color w:val="000000"/>
        </w:rPr>
        <w:t xml:space="preserve">(1944-1951), biografía de una revista de poesía y crítica," </w:t>
      </w:r>
      <w:r>
        <w:rPr>
          <w:i/>
          <w:color w:val="000000"/>
        </w:rPr>
        <w:t>Cuadernos Hispanoamericanos</w:t>
      </w:r>
      <w:r>
        <w:rPr>
          <w:color w:val="000000"/>
        </w:rPr>
        <w:t xml:space="preserve"> nos. 236-237 (Aug. 1969) 380-97, and </w:t>
      </w:r>
      <w:r>
        <w:rPr>
          <w:i/>
          <w:color w:val="000000"/>
        </w:rPr>
        <w:t>La poesía española de posguerra</w:t>
      </w:r>
      <w:r>
        <w:rPr>
          <w:color w:val="000000"/>
        </w:rPr>
        <w:t xml:space="preserve"> (Madrid: Prensa Española, 1973) 387-90, 403-7.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150-60.*</w:t>
      </w:r>
    </w:p>
    <w:p w14:paraId="0703AAB2" w14:textId="77777777" w:rsidR="000A0DBC" w:rsidRPr="00904177" w:rsidRDefault="000A0DBC">
      <w:pPr>
        <w:rPr>
          <w:b/>
        </w:rPr>
      </w:pPr>
    </w:p>
    <w:p w14:paraId="32B83553" w14:textId="77777777" w:rsidR="000A0DBC" w:rsidRPr="00904177" w:rsidRDefault="000A0DBC">
      <w:pPr>
        <w:rPr>
          <w:b/>
        </w:rPr>
      </w:pPr>
    </w:p>
    <w:p w14:paraId="5FE26FA4" w14:textId="77777777" w:rsidR="000A0DBC" w:rsidRPr="00904177" w:rsidRDefault="000A0DBC">
      <w:pPr>
        <w:rPr>
          <w:b/>
        </w:rPr>
      </w:pPr>
    </w:p>
    <w:p w14:paraId="0CE1D327" w14:textId="77777777" w:rsidR="000A0DBC" w:rsidRPr="00904177" w:rsidRDefault="000A0DBC">
      <w:pPr>
        <w:rPr>
          <w:b/>
        </w:rPr>
      </w:pPr>
    </w:p>
    <w:p w14:paraId="4E6E3A36" w14:textId="77777777" w:rsidR="000A0DBC" w:rsidRPr="00904177" w:rsidRDefault="000A0DBC">
      <w:pPr>
        <w:rPr>
          <w:b/>
        </w:rPr>
      </w:pPr>
      <w:r w:rsidRPr="00904177">
        <w:rPr>
          <w:b/>
        </w:rPr>
        <w:t>Eterio Pajares</w:t>
      </w:r>
    </w:p>
    <w:p w14:paraId="75BC088C" w14:textId="77777777" w:rsidR="000A0DBC" w:rsidRPr="00904177" w:rsidRDefault="000A0DBC">
      <w:pPr>
        <w:rPr>
          <w:b/>
        </w:rPr>
      </w:pPr>
    </w:p>
    <w:p w14:paraId="49A0E862" w14:textId="77777777" w:rsidR="000A0DBC" w:rsidRDefault="000A0DBC">
      <w:r>
        <w:t xml:space="preserve">Lasa Álvarez, Begoña. Rev. of </w:t>
      </w:r>
      <w:r>
        <w:rPr>
          <w:i/>
        </w:rPr>
        <w:t>La traducción de la novela inglesa del siglo XVIII.</w:t>
      </w:r>
      <w:r>
        <w:t xml:space="preserve"> By Eterio Pajares. </w:t>
      </w:r>
      <w:r>
        <w:rPr>
          <w:i/>
        </w:rPr>
        <w:t>Atlantis</w:t>
      </w:r>
      <w:r>
        <w:t xml:space="preserve"> 34.1 (June 2012): 179-84.*</w:t>
      </w:r>
    </w:p>
    <w:p w14:paraId="3CFFC574" w14:textId="77777777" w:rsidR="000A0DBC" w:rsidRPr="001715AB" w:rsidRDefault="000A0DBC">
      <w:pPr>
        <w:rPr>
          <w:b/>
        </w:rPr>
      </w:pPr>
    </w:p>
    <w:p w14:paraId="3B46C26A" w14:textId="77777777" w:rsidR="000A0DBC" w:rsidRPr="001715AB" w:rsidRDefault="000A0DBC">
      <w:pPr>
        <w:rPr>
          <w:b/>
        </w:rPr>
      </w:pPr>
    </w:p>
    <w:p w14:paraId="249D3D18" w14:textId="77777777" w:rsidR="000A0DBC" w:rsidRPr="001715AB" w:rsidRDefault="000A0DBC">
      <w:pPr>
        <w:rPr>
          <w:b/>
        </w:rPr>
      </w:pPr>
    </w:p>
    <w:p w14:paraId="3F3D7A5D" w14:textId="77777777" w:rsidR="000A0DBC" w:rsidRDefault="000A0DBC">
      <w:pPr>
        <w:rPr>
          <w:b/>
        </w:rPr>
      </w:pPr>
    </w:p>
    <w:p w14:paraId="348C27EA" w14:textId="77777777" w:rsidR="000A0DBC" w:rsidRDefault="000A0DBC"/>
    <w:p w14:paraId="7FE40595" w14:textId="77777777" w:rsidR="009E4F24" w:rsidRDefault="009E4F24">
      <w:pPr>
        <w:rPr>
          <w:b/>
        </w:rPr>
      </w:pPr>
      <w:r>
        <w:rPr>
          <w:b/>
        </w:rPr>
        <w:t>Ana Peñas Ruiz</w:t>
      </w:r>
    </w:p>
    <w:p w14:paraId="69B73391" w14:textId="77777777" w:rsidR="009E4F24" w:rsidRDefault="009E4F24">
      <w:pPr>
        <w:rPr>
          <w:b/>
        </w:rPr>
      </w:pPr>
    </w:p>
    <w:p w14:paraId="3442270E" w14:textId="77777777" w:rsidR="009E4F24" w:rsidRDefault="009E4F24" w:rsidP="009E4F24">
      <w:pPr>
        <w:pStyle w:val="nt"/>
        <w:spacing w:before="0" w:beforeAutospacing="0" w:after="0" w:afterAutospacing="0"/>
        <w:ind w:left="709" w:hanging="709"/>
        <w:jc w:val="both"/>
        <w:rPr>
          <w:sz w:val="28"/>
          <w:szCs w:val="28"/>
        </w:rPr>
      </w:pPr>
      <w:r>
        <w:rPr>
          <w:sz w:val="28"/>
          <w:szCs w:val="28"/>
        </w:rPr>
        <w:t>Internet resources</w:t>
      </w:r>
    </w:p>
    <w:p w14:paraId="68E114B5" w14:textId="77777777" w:rsidR="009E4F24" w:rsidRDefault="009E4F24" w:rsidP="009E4F24">
      <w:pPr>
        <w:pStyle w:val="nt"/>
        <w:spacing w:before="0" w:beforeAutospacing="0" w:after="0" w:afterAutospacing="0"/>
        <w:ind w:left="709" w:hanging="709"/>
        <w:jc w:val="both"/>
        <w:rPr>
          <w:sz w:val="28"/>
          <w:szCs w:val="28"/>
        </w:rPr>
      </w:pPr>
    </w:p>
    <w:p w14:paraId="1DE44EAE" w14:textId="77777777" w:rsidR="009E4F24" w:rsidRDefault="009E4F24" w:rsidP="009E4F24">
      <w:pPr>
        <w:pStyle w:val="nt"/>
        <w:spacing w:before="0" w:beforeAutospacing="0" w:after="0" w:afterAutospacing="0"/>
        <w:ind w:left="709" w:hanging="709"/>
        <w:jc w:val="both"/>
        <w:rPr>
          <w:sz w:val="28"/>
          <w:szCs w:val="28"/>
        </w:rPr>
      </w:pPr>
      <w:r>
        <w:rPr>
          <w:sz w:val="28"/>
          <w:szCs w:val="28"/>
        </w:rPr>
        <w:t xml:space="preserve"> </w:t>
      </w:r>
      <w:r>
        <w:rPr>
          <w:i/>
          <w:sz w:val="28"/>
          <w:szCs w:val="28"/>
        </w:rPr>
        <w:t>ResearchGate (Ana Peñas Ruiz)</w:t>
      </w:r>
    </w:p>
    <w:p w14:paraId="5AAB2467" w14:textId="77777777" w:rsidR="009E4F24" w:rsidRDefault="009E4F24" w:rsidP="009E4F24">
      <w:pPr>
        <w:pStyle w:val="nt"/>
        <w:spacing w:before="0" w:beforeAutospacing="0" w:after="0" w:afterAutospacing="0"/>
        <w:ind w:left="709" w:hanging="709"/>
        <w:jc w:val="both"/>
        <w:rPr>
          <w:sz w:val="28"/>
          <w:szCs w:val="28"/>
        </w:rPr>
      </w:pPr>
      <w:r>
        <w:rPr>
          <w:sz w:val="28"/>
          <w:szCs w:val="28"/>
        </w:rPr>
        <w:tab/>
      </w:r>
      <w:hyperlink r:id="rId77" w:history="1">
        <w:r w:rsidRPr="000C4716">
          <w:rPr>
            <w:rStyle w:val="Hipervnculo"/>
            <w:szCs w:val="28"/>
          </w:rPr>
          <w:t>https://www.researchgate.net/profile/Ana_Penas_Ruiz</w:t>
        </w:r>
      </w:hyperlink>
    </w:p>
    <w:p w14:paraId="72A07049" w14:textId="77777777" w:rsidR="009E4F24" w:rsidRDefault="009E4F24" w:rsidP="009E4F24">
      <w:pPr>
        <w:rPr>
          <w:szCs w:val="28"/>
        </w:rPr>
      </w:pPr>
      <w:r>
        <w:rPr>
          <w:szCs w:val="28"/>
        </w:rPr>
        <w:tab/>
        <w:t>2014</w:t>
      </w:r>
    </w:p>
    <w:p w14:paraId="10009DCE" w14:textId="77777777" w:rsidR="009E4F24" w:rsidRDefault="009E4F24" w:rsidP="009E4F24">
      <w:pPr>
        <w:rPr>
          <w:szCs w:val="28"/>
        </w:rPr>
      </w:pPr>
    </w:p>
    <w:p w14:paraId="02B28FED" w14:textId="77777777" w:rsidR="009E4F24" w:rsidRDefault="009E4F24" w:rsidP="009E4F24">
      <w:pPr>
        <w:rPr>
          <w:szCs w:val="28"/>
        </w:rPr>
      </w:pPr>
    </w:p>
    <w:p w14:paraId="17483165" w14:textId="77777777" w:rsidR="009E4F24" w:rsidRDefault="009E4F24" w:rsidP="009E4F24">
      <w:pPr>
        <w:rPr>
          <w:szCs w:val="28"/>
        </w:rPr>
      </w:pPr>
    </w:p>
    <w:p w14:paraId="479BAF4F" w14:textId="77777777" w:rsidR="000A0DBC" w:rsidRDefault="000A0DBC" w:rsidP="009E4F24">
      <w:pPr>
        <w:rPr>
          <w:b/>
        </w:rPr>
      </w:pPr>
      <w:r>
        <w:rPr>
          <w:b/>
        </w:rPr>
        <w:t>José María Pérez Bowie</w:t>
      </w:r>
    </w:p>
    <w:p w14:paraId="3AA13C59" w14:textId="77777777" w:rsidR="000A0DBC" w:rsidRDefault="000A0DBC">
      <w:pPr>
        <w:rPr>
          <w:b/>
        </w:rPr>
      </w:pPr>
    </w:p>
    <w:p w14:paraId="5694E338" w14:textId="77777777" w:rsidR="000A0DBC" w:rsidRDefault="000A0DBC">
      <w:pPr>
        <w:tabs>
          <w:tab w:val="left" w:pos="1720"/>
        </w:tabs>
      </w:pPr>
      <w:r>
        <w:t xml:space="preserve">García Jambrina, Luis. Rev. of </w:t>
      </w:r>
      <w:r>
        <w:rPr>
          <w:i/>
        </w:rPr>
        <w:t>Materiales para un sueño.</w:t>
      </w:r>
      <w:r>
        <w:t xml:space="preserve"> By José María Pérez Bowie. </w:t>
      </w:r>
      <w:r>
        <w:rPr>
          <w:i/>
        </w:rPr>
        <w:t xml:space="preserve">Tropelías </w:t>
      </w:r>
      <w:r>
        <w:t>7/8 (1996/97 [issued 1999]): 465-66.*</w:t>
      </w:r>
    </w:p>
    <w:p w14:paraId="28DDC0B9" w14:textId="77777777" w:rsidR="000A0DBC" w:rsidRDefault="000A0DBC"/>
    <w:p w14:paraId="5E3749D4" w14:textId="77777777" w:rsidR="000A0DBC" w:rsidRDefault="000A0DBC">
      <w:pPr>
        <w:rPr>
          <w:b/>
        </w:rPr>
      </w:pPr>
    </w:p>
    <w:p w14:paraId="0A1834F1" w14:textId="77777777" w:rsidR="00491058" w:rsidRDefault="00491058">
      <w:pPr>
        <w:rPr>
          <w:b/>
        </w:rPr>
      </w:pPr>
    </w:p>
    <w:p w14:paraId="5DB3BCBE" w14:textId="77777777" w:rsidR="00491058" w:rsidRDefault="00491058">
      <w:pPr>
        <w:rPr>
          <w:b/>
        </w:rPr>
      </w:pPr>
      <w:r>
        <w:rPr>
          <w:b/>
        </w:rPr>
        <w:t>Eva María Pérez Rodríguez</w:t>
      </w:r>
    </w:p>
    <w:p w14:paraId="535CB1E5" w14:textId="77777777" w:rsidR="00491058" w:rsidRDefault="00491058">
      <w:pPr>
        <w:rPr>
          <w:b/>
        </w:rPr>
      </w:pPr>
    </w:p>
    <w:p w14:paraId="2621751C" w14:textId="77777777" w:rsidR="00491058" w:rsidRDefault="00491058" w:rsidP="00491058">
      <w:r>
        <w:t xml:space="preserve">Mydla, Jacek, and Aleksandra Musial. </w:t>
      </w:r>
      <w:r w:rsidRPr="00C01A92">
        <w:rPr>
          <w:lang w:val="en-US"/>
        </w:rPr>
        <w:t xml:space="preserve">Rev. of </w:t>
      </w:r>
      <w:r w:rsidRPr="00C01A92">
        <w:rPr>
          <w:i/>
          <w:lang w:val="en-US"/>
        </w:rPr>
        <w:t xml:space="preserve">How the Second World War Is Depicted by British Novelists since 1990: The Passage of Time Changes Our Portrayal of Traumatic Events. </w:t>
      </w:r>
      <w:r>
        <w:t xml:space="preserve">By Eva M. Pérez Rodríguez. </w:t>
      </w:r>
      <w:r>
        <w:rPr>
          <w:i/>
        </w:rPr>
        <w:t>Atlantis</w:t>
      </w:r>
      <w:r>
        <w:t xml:space="preserve"> 36.2 (Dec. 2014): 243-47.*</w:t>
      </w:r>
    </w:p>
    <w:p w14:paraId="6C96819F" w14:textId="77777777" w:rsidR="00491058" w:rsidRPr="00491058" w:rsidRDefault="00491058">
      <w:pPr>
        <w:rPr>
          <w:b/>
        </w:rPr>
      </w:pPr>
    </w:p>
    <w:p w14:paraId="64F7916B" w14:textId="50D62619" w:rsidR="000A0DBC" w:rsidRDefault="000A0DBC">
      <w:pPr>
        <w:rPr>
          <w:b/>
        </w:rPr>
      </w:pPr>
    </w:p>
    <w:p w14:paraId="428060ED" w14:textId="521347C0" w:rsidR="003E7C0C" w:rsidRDefault="003E7C0C">
      <w:pPr>
        <w:rPr>
          <w:b/>
        </w:rPr>
      </w:pPr>
    </w:p>
    <w:p w14:paraId="48B480EB" w14:textId="4FC28DFD" w:rsidR="003E7C0C" w:rsidRDefault="003E7C0C">
      <w:pPr>
        <w:rPr>
          <w:b/>
        </w:rPr>
      </w:pPr>
    </w:p>
    <w:p w14:paraId="40F1344D" w14:textId="7B650CBC" w:rsidR="003E7C0C" w:rsidRDefault="003E7C0C" w:rsidP="003E7C0C">
      <w:pPr>
        <w:rPr>
          <w:b/>
        </w:rPr>
      </w:pPr>
      <w:r>
        <w:rPr>
          <w:b/>
        </w:rPr>
        <w:t>Xavier Pericay</w:t>
      </w:r>
    </w:p>
    <w:p w14:paraId="6EA69190" w14:textId="072B3887" w:rsidR="003E7C0C" w:rsidRDefault="003E7C0C" w:rsidP="003E7C0C">
      <w:pPr>
        <w:rPr>
          <w:b/>
        </w:rPr>
      </w:pPr>
    </w:p>
    <w:p w14:paraId="2AA6AE82" w14:textId="24EF0B77" w:rsidR="003E7C0C" w:rsidRPr="00947B78" w:rsidRDefault="003E7C0C" w:rsidP="003E7C0C">
      <w:r>
        <w:t xml:space="preserve">González, Santiago. "¡Vamos?" Rev. of </w:t>
      </w:r>
      <w:r>
        <w:rPr>
          <w:i/>
        </w:rPr>
        <w:t>¡Vamos?</w:t>
      </w:r>
      <w:r>
        <w:t xml:space="preserve"> by Xavier Pericay. </w:t>
      </w:r>
      <w:r>
        <w:rPr>
          <w:i/>
        </w:rPr>
        <w:t>El Blog de Santiago González</w:t>
      </w:r>
      <w:r>
        <w:t xml:space="preserve"> 16 Feb. 2020.*</w:t>
      </w:r>
    </w:p>
    <w:p w14:paraId="578174BC" w14:textId="77777777" w:rsidR="003E7C0C" w:rsidRDefault="003E7C0C" w:rsidP="003E7C0C">
      <w:r>
        <w:tab/>
      </w:r>
      <w:hyperlink r:id="rId78" w:history="1">
        <w:r w:rsidRPr="00E937B3">
          <w:rPr>
            <w:rStyle w:val="Hipervnculo"/>
          </w:rPr>
          <w:t>https://santiagonzalez.wordpress.com/2020/02/16/vamos/</w:t>
        </w:r>
      </w:hyperlink>
    </w:p>
    <w:p w14:paraId="1C684364" w14:textId="77777777" w:rsidR="003E7C0C" w:rsidRDefault="003E7C0C" w:rsidP="003E7C0C">
      <w:r>
        <w:tab/>
        <w:t>2020</w:t>
      </w:r>
    </w:p>
    <w:p w14:paraId="29A19952" w14:textId="77777777" w:rsidR="00234A40" w:rsidRDefault="00234A40" w:rsidP="00234A40">
      <w:r>
        <w:t>Losada, Cristina. "</w:t>
      </w:r>
      <w:r w:rsidRPr="00D76813">
        <w:t>Pericay y la ley de hierro</w:t>
      </w:r>
      <w:r>
        <w:t xml:space="preserve">." </w:t>
      </w:r>
      <w:r>
        <w:rPr>
          <w:i/>
        </w:rPr>
        <w:t>Libertad Digital</w:t>
      </w:r>
      <w:r>
        <w:t xml:space="preserve"> 24 Feb. 2020.*</w:t>
      </w:r>
      <w:r w:rsidRPr="00D76813">
        <w:t xml:space="preserve"> </w:t>
      </w:r>
    </w:p>
    <w:p w14:paraId="3783B8EE" w14:textId="77777777" w:rsidR="00234A40" w:rsidRDefault="00234A40" w:rsidP="00234A40">
      <w:pPr>
        <w:ind w:hanging="1"/>
      </w:pPr>
      <w:hyperlink r:id="rId79" w:history="1">
        <w:r w:rsidRPr="003E78E0">
          <w:rPr>
            <w:rStyle w:val="Hipervnculo"/>
          </w:rPr>
          <w:t>https://www.libertaddigital.com/opinion/cristina-losada/pericay-y-la-ley-de-hierro-90067/</w:t>
        </w:r>
      </w:hyperlink>
    </w:p>
    <w:p w14:paraId="535A49A4" w14:textId="728AF317" w:rsidR="00234A40" w:rsidRDefault="00234A40" w:rsidP="00234A40">
      <w:r>
        <w:tab/>
        <w:t>2020</w:t>
      </w:r>
    </w:p>
    <w:p w14:paraId="579CBC2E" w14:textId="32EC103F" w:rsidR="005267D1" w:rsidRDefault="005267D1" w:rsidP="00234A40"/>
    <w:p w14:paraId="25380B11" w14:textId="720D5E45" w:rsidR="005267D1" w:rsidRDefault="005267D1" w:rsidP="00234A40"/>
    <w:p w14:paraId="05E667C5" w14:textId="732796DA" w:rsidR="005267D1" w:rsidRDefault="005267D1" w:rsidP="00234A40"/>
    <w:p w14:paraId="50D3226E" w14:textId="49CB02D2" w:rsidR="005267D1" w:rsidRDefault="005267D1" w:rsidP="00234A40">
      <w:r>
        <w:t>Video</w:t>
      </w:r>
    </w:p>
    <w:p w14:paraId="0C382190" w14:textId="606C3AAC" w:rsidR="005267D1" w:rsidRDefault="005267D1" w:rsidP="00234A40"/>
    <w:p w14:paraId="3313BC84" w14:textId="77777777" w:rsidR="005267D1" w:rsidRDefault="005267D1" w:rsidP="00234A40"/>
    <w:p w14:paraId="582DF230" w14:textId="77777777" w:rsidR="005267D1" w:rsidRDefault="005267D1" w:rsidP="005267D1">
      <w:pPr>
        <w:tabs>
          <w:tab w:val="left" w:pos="708"/>
          <w:tab w:val="left" w:pos="1416"/>
          <w:tab w:val="left" w:pos="2173"/>
          <w:tab w:val="left" w:pos="3000"/>
        </w:tabs>
      </w:pPr>
      <w:r>
        <w:t>Jiménez Losantos, Federico. "</w:t>
      </w:r>
      <w:r w:rsidRPr="004123BC">
        <w:t xml:space="preserve">Xavier Pericay: </w:t>
      </w:r>
      <w:r>
        <w:t>'</w:t>
      </w:r>
      <w:r w:rsidRPr="004123BC">
        <w:t>Ciudadanos no ha abierto ningún debate sobre su fracaso</w:t>
      </w:r>
      <w:r>
        <w:t>'.</w:t>
      </w:r>
      <w:r w:rsidRPr="004123BC">
        <w:t xml:space="preserve">" </w:t>
      </w:r>
      <w:r>
        <w:t xml:space="preserve">Video. </w:t>
      </w:r>
      <w:r>
        <w:rPr>
          <w:i/>
        </w:rPr>
        <w:t>YouTube (esRadiovideos)</w:t>
      </w:r>
      <w:r>
        <w:t xml:space="preserve"> 28 Feb. 2020.*</w:t>
      </w:r>
    </w:p>
    <w:p w14:paraId="75B10C5A" w14:textId="77777777" w:rsidR="005267D1" w:rsidRDefault="005267D1" w:rsidP="005267D1">
      <w:pPr>
        <w:tabs>
          <w:tab w:val="left" w:pos="708"/>
          <w:tab w:val="left" w:pos="1416"/>
          <w:tab w:val="left" w:pos="2173"/>
          <w:tab w:val="left" w:pos="3000"/>
        </w:tabs>
      </w:pPr>
      <w:r>
        <w:tab/>
      </w:r>
      <w:hyperlink r:id="rId80" w:history="1">
        <w:r w:rsidRPr="00C43CF6">
          <w:rPr>
            <w:rStyle w:val="Hipervnculo"/>
          </w:rPr>
          <w:t>https://youtu.be/w93ZXVx3DBA</w:t>
        </w:r>
      </w:hyperlink>
    </w:p>
    <w:p w14:paraId="2433CEA2" w14:textId="77777777" w:rsidR="005267D1" w:rsidRDefault="005267D1" w:rsidP="005267D1">
      <w:pPr>
        <w:tabs>
          <w:tab w:val="left" w:pos="708"/>
          <w:tab w:val="left" w:pos="1416"/>
          <w:tab w:val="left" w:pos="2173"/>
          <w:tab w:val="left" w:pos="3000"/>
        </w:tabs>
      </w:pPr>
      <w:r>
        <w:tab/>
        <w:t>2020</w:t>
      </w:r>
    </w:p>
    <w:p w14:paraId="20244639" w14:textId="66EE06CD" w:rsidR="003E7C0C" w:rsidRDefault="003E7C0C" w:rsidP="003E7C0C">
      <w:pPr>
        <w:rPr>
          <w:b/>
        </w:rPr>
      </w:pPr>
    </w:p>
    <w:p w14:paraId="5487DE82" w14:textId="7B6FFA9D" w:rsidR="003E7C0C" w:rsidRDefault="003E7C0C" w:rsidP="003E7C0C">
      <w:pPr>
        <w:rPr>
          <w:b/>
        </w:rPr>
      </w:pPr>
    </w:p>
    <w:p w14:paraId="11EE4DA0" w14:textId="7E24BEE0" w:rsidR="003E7C0C" w:rsidRDefault="003E7C0C" w:rsidP="003E7C0C">
      <w:pPr>
        <w:rPr>
          <w:b/>
        </w:rPr>
      </w:pPr>
    </w:p>
    <w:p w14:paraId="62BB89B7" w14:textId="77777777" w:rsidR="003E7C0C" w:rsidRPr="003E7C0C" w:rsidRDefault="003E7C0C" w:rsidP="003E7C0C">
      <w:pPr>
        <w:rPr>
          <w:b/>
        </w:rPr>
      </w:pPr>
    </w:p>
    <w:p w14:paraId="08929C01" w14:textId="77777777" w:rsidR="000A0DBC" w:rsidRDefault="000A0DBC">
      <w:pPr>
        <w:rPr>
          <w:b/>
        </w:rPr>
      </w:pPr>
    </w:p>
    <w:p w14:paraId="2211EF0C" w14:textId="77777777" w:rsidR="000A0DBC" w:rsidRDefault="000A0DBC">
      <w:pPr>
        <w:rPr>
          <w:b/>
        </w:rPr>
      </w:pPr>
    </w:p>
    <w:p w14:paraId="71842444" w14:textId="77777777" w:rsidR="00955AE9" w:rsidRDefault="00955AE9">
      <w:pPr>
        <w:rPr>
          <w:b/>
        </w:rPr>
      </w:pPr>
    </w:p>
    <w:p w14:paraId="75703C70" w14:textId="31E2F134" w:rsidR="00955AE9" w:rsidRDefault="00955AE9">
      <w:pPr>
        <w:rPr>
          <w:b/>
        </w:rPr>
      </w:pPr>
      <w:r>
        <w:rPr>
          <w:b/>
        </w:rPr>
        <w:t>Francisco Pina Polo</w:t>
      </w:r>
    </w:p>
    <w:p w14:paraId="6DCB78B7" w14:textId="77777777" w:rsidR="00955AE9" w:rsidRDefault="00955AE9">
      <w:pPr>
        <w:rPr>
          <w:b/>
        </w:rPr>
      </w:pPr>
    </w:p>
    <w:p w14:paraId="0598C194" w14:textId="549F40BC" w:rsidR="00955AE9" w:rsidRDefault="00955AE9" w:rsidP="00955AE9">
      <w:pPr>
        <w:ind w:left="709" w:hanging="709"/>
      </w:pPr>
      <w:r>
        <w:rPr>
          <w:i/>
        </w:rPr>
        <w:t>Academia (Francisco Pina Polo)</w:t>
      </w:r>
      <w:r>
        <w:t xml:space="preserve"> (Departamento de Ciencias de la Antigüedad</w:t>
      </w:r>
      <w:r w:rsidR="00B0113E">
        <w:t>, UZ</w:t>
      </w:r>
      <w:r>
        <w:t>).</w:t>
      </w:r>
    </w:p>
    <w:p w14:paraId="50470030" w14:textId="77777777" w:rsidR="00955AE9" w:rsidRDefault="00955AE9" w:rsidP="00955AE9">
      <w:pPr>
        <w:ind w:left="709" w:hanging="709"/>
      </w:pPr>
      <w:r>
        <w:tab/>
      </w:r>
      <w:hyperlink r:id="rId81" w:history="1">
        <w:r w:rsidRPr="005E5FA2">
          <w:rPr>
            <w:rStyle w:val="Hipervnculo"/>
          </w:rPr>
          <w:t>https://unizar.academia.edu/FranciscoPinaPolo</w:t>
        </w:r>
      </w:hyperlink>
    </w:p>
    <w:p w14:paraId="4EDF1ED5" w14:textId="77777777" w:rsidR="00955AE9" w:rsidRDefault="00955AE9" w:rsidP="00955AE9">
      <w:pPr>
        <w:ind w:left="709" w:hanging="709"/>
      </w:pPr>
      <w:r>
        <w:tab/>
        <w:t>2017</w:t>
      </w:r>
    </w:p>
    <w:p w14:paraId="6A4C20F2" w14:textId="77777777" w:rsidR="00955AE9" w:rsidRDefault="00955AE9">
      <w:pPr>
        <w:rPr>
          <w:b/>
        </w:rPr>
      </w:pPr>
    </w:p>
    <w:p w14:paraId="164FDA29" w14:textId="4AC1646B" w:rsidR="002F4814" w:rsidRPr="007F768A" w:rsidRDefault="002F4814"/>
    <w:p w14:paraId="78364AA3" w14:textId="77777777" w:rsidR="007F768A" w:rsidRDefault="007F768A">
      <w:pPr>
        <w:rPr>
          <w:b/>
        </w:rPr>
      </w:pPr>
    </w:p>
    <w:p w14:paraId="5DCCB77B" w14:textId="11A7D595" w:rsidR="002F4814" w:rsidRDefault="002F4814">
      <w:pPr>
        <w:rPr>
          <w:b/>
        </w:rPr>
      </w:pPr>
    </w:p>
    <w:p w14:paraId="6EB97E2E" w14:textId="69071B05" w:rsidR="002F4814" w:rsidRDefault="002F4814">
      <w:pPr>
        <w:rPr>
          <w:b/>
        </w:rPr>
      </w:pPr>
      <w:r>
        <w:rPr>
          <w:b/>
        </w:rPr>
        <w:t>Jordi Piqué Angordans</w:t>
      </w:r>
    </w:p>
    <w:p w14:paraId="50A472FF" w14:textId="4FDC74DB" w:rsidR="002F4814" w:rsidRDefault="002F4814">
      <w:pPr>
        <w:rPr>
          <w:b/>
        </w:rPr>
      </w:pPr>
    </w:p>
    <w:p w14:paraId="44C1C2DD" w14:textId="77777777" w:rsidR="002F4814" w:rsidRPr="00662AFA" w:rsidRDefault="002F4814" w:rsidP="002F4814">
      <w:pPr>
        <w:tabs>
          <w:tab w:val="left" w:pos="708"/>
          <w:tab w:val="left" w:pos="1416"/>
        </w:tabs>
        <w:rPr>
          <w:lang w:val="es-ES"/>
        </w:rPr>
      </w:pPr>
      <w:r>
        <w:t xml:space="preserve">Pérez-Llantada Auría, Carmen. Rev. of </w:t>
      </w:r>
      <w:r>
        <w:rPr>
          <w:i/>
        </w:rPr>
        <w:t>Escribir y publicar en enfermería: Del trabajo escrito universitario al artículo de investigación,</w:t>
      </w:r>
      <w:r>
        <w:t xml:space="preserve"> by Jordi Piqué Angordans, Ramón Caamaño Puig and Carmen Piqué Noguera. </w:t>
      </w:r>
      <w:r w:rsidRPr="00662AFA">
        <w:rPr>
          <w:i/>
          <w:lang w:val="es-ES"/>
        </w:rPr>
        <w:t>Ibérica</w:t>
      </w:r>
      <w:r w:rsidRPr="00662AFA">
        <w:rPr>
          <w:lang w:val="es-ES"/>
        </w:rPr>
        <w:t xml:space="preserve"> 24 (Fall 2012): 309-13.*</w:t>
      </w:r>
    </w:p>
    <w:p w14:paraId="577BD5B1" w14:textId="77777777" w:rsidR="002F4814" w:rsidRPr="002F4814" w:rsidRDefault="002F4814">
      <w:pPr>
        <w:rPr>
          <w:b/>
        </w:rPr>
      </w:pPr>
    </w:p>
    <w:p w14:paraId="1DAAB0E9" w14:textId="77777777" w:rsidR="00955AE9" w:rsidRPr="00955AE9" w:rsidRDefault="00955AE9">
      <w:pPr>
        <w:rPr>
          <w:b/>
        </w:rPr>
      </w:pPr>
    </w:p>
    <w:p w14:paraId="2475E230" w14:textId="77777777" w:rsidR="000A0DBC" w:rsidRDefault="000A0DBC">
      <w:pPr>
        <w:rPr>
          <w:b/>
        </w:rPr>
      </w:pPr>
    </w:p>
    <w:p w14:paraId="59731C22" w14:textId="77777777" w:rsidR="000A0DBC" w:rsidRDefault="000A0DBC">
      <w:pPr>
        <w:rPr>
          <w:b/>
        </w:rPr>
      </w:pPr>
    </w:p>
    <w:p w14:paraId="300B363E" w14:textId="6B4932AE" w:rsidR="000A0DBC" w:rsidRDefault="00730967">
      <w:pPr>
        <w:rPr>
          <w:b/>
        </w:rPr>
      </w:pPr>
      <w:r>
        <w:rPr>
          <w:b/>
        </w:rPr>
        <w:t>Javier Pradera</w:t>
      </w:r>
    </w:p>
    <w:p w14:paraId="31BE4426" w14:textId="77777777" w:rsidR="00730967" w:rsidRDefault="00730967">
      <w:pPr>
        <w:rPr>
          <w:b/>
        </w:rPr>
      </w:pPr>
    </w:p>
    <w:p w14:paraId="55D9C76A" w14:textId="77777777" w:rsidR="00730967" w:rsidRDefault="00730967" w:rsidP="00730967">
      <w:pPr>
        <w:tabs>
          <w:tab w:val="left" w:pos="5227"/>
        </w:tabs>
      </w:pPr>
      <w:r>
        <w:t xml:space="preserve">Rojo, José Andrés. "Jordi Gracia, ed., </w:t>
      </w:r>
      <w:r>
        <w:rPr>
          <w:i/>
        </w:rPr>
        <w:t>Javier Pradera, itinerario de un editor." Claves de Razón Práctica</w:t>
      </w:r>
      <w:r>
        <w:t xml:space="preserve"> 258 (May-June 2018): 100-05.*</w:t>
      </w:r>
    </w:p>
    <w:p w14:paraId="722A24FC" w14:textId="77777777" w:rsidR="00730967" w:rsidRDefault="00730967">
      <w:pPr>
        <w:rPr>
          <w:b/>
        </w:rPr>
      </w:pPr>
    </w:p>
    <w:p w14:paraId="1EC40EB1" w14:textId="77777777" w:rsidR="00730967" w:rsidRDefault="00730967">
      <w:pPr>
        <w:rPr>
          <w:b/>
        </w:rPr>
      </w:pPr>
    </w:p>
    <w:p w14:paraId="62746654" w14:textId="77777777" w:rsidR="00730967" w:rsidRDefault="00730967">
      <w:pPr>
        <w:rPr>
          <w:b/>
        </w:rPr>
      </w:pPr>
    </w:p>
    <w:p w14:paraId="2686900A" w14:textId="77777777" w:rsidR="00730967" w:rsidRDefault="00730967">
      <w:pPr>
        <w:rPr>
          <w:b/>
        </w:rPr>
      </w:pPr>
    </w:p>
    <w:p w14:paraId="13509C36" w14:textId="77777777" w:rsidR="00730967" w:rsidRDefault="00730967">
      <w:pPr>
        <w:rPr>
          <w:b/>
        </w:rPr>
      </w:pPr>
    </w:p>
    <w:p w14:paraId="16858F86" w14:textId="77777777" w:rsidR="00730967" w:rsidRPr="00730967" w:rsidRDefault="00730967">
      <w:pPr>
        <w:rPr>
          <w:b/>
        </w:rPr>
      </w:pPr>
    </w:p>
    <w:p w14:paraId="392CC5F6" w14:textId="77777777" w:rsidR="000A0DBC" w:rsidRDefault="000A0DBC">
      <w:pPr>
        <w:rPr>
          <w:b/>
        </w:rPr>
      </w:pPr>
      <w:r>
        <w:rPr>
          <w:b/>
        </w:rPr>
        <w:t>J. Prado Biezma</w:t>
      </w:r>
    </w:p>
    <w:p w14:paraId="05B33541" w14:textId="77777777" w:rsidR="000A0DBC" w:rsidRDefault="000A0DBC">
      <w:pPr>
        <w:rPr>
          <w:b/>
        </w:rPr>
      </w:pPr>
    </w:p>
    <w:p w14:paraId="470EABA5" w14:textId="77777777" w:rsidR="000A0DBC" w:rsidRDefault="000A0DBC">
      <w:r>
        <w:t xml:space="preserve">Macho Vargas, Mª Azucena. Rev. of </w:t>
      </w:r>
      <w:r>
        <w:rPr>
          <w:i/>
        </w:rPr>
        <w:t>Obra Poética.</w:t>
      </w:r>
      <w:r>
        <w:t xml:space="preserve"> By Léopold Sédar Senghor. Trans. Javier del Prado. </w:t>
      </w:r>
      <w:r>
        <w:rPr>
          <w:i/>
        </w:rPr>
        <w:t>Hermeneus</w:t>
      </w:r>
      <w:r>
        <w:t xml:space="preserve"> 3 (2001): 315-17.*</w:t>
      </w:r>
    </w:p>
    <w:p w14:paraId="18DBB927" w14:textId="77777777" w:rsidR="000A0DBC" w:rsidRDefault="000A0DBC">
      <w:r>
        <w:lastRenderedPageBreak/>
        <w:t xml:space="preserve">Morales Sánchez, I. Rev. of </w:t>
      </w:r>
      <w:r>
        <w:rPr>
          <w:i/>
        </w:rPr>
        <w:t>Autobiografía y modernidad literaria.</w:t>
      </w:r>
      <w:r>
        <w:t xml:space="preserve"> By J. Prado Biezma et al. Cuenca: Servicio de Publicaciones de la Universidad de Castilla-La Mancha, 1994. </w:t>
      </w:r>
    </w:p>
    <w:p w14:paraId="405AC956" w14:textId="77777777" w:rsidR="000A0DBC" w:rsidRDefault="000A0DBC"/>
    <w:p w14:paraId="75EABC9C" w14:textId="77777777" w:rsidR="000A0DBC" w:rsidRDefault="000A0DBC"/>
    <w:p w14:paraId="49529ABE" w14:textId="77777777" w:rsidR="000A0DBC" w:rsidRDefault="000A0DBC"/>
    <w:p w14:paraId="01073E6C" w14:textId="77777777" w:rsidR="000A0DBC" w:rsidRPr="00C01A92" w:rsidRDefault="000A0DBC">
      <w:pPr>
        <w:rPr>
          <w:b/>
          <w:lang w:val="en-US"/>
        </w:rPr>
      </w:pPr>
      <w:r w:rsidRPr="00C01A92">
        <w:rPr>
          <w:b/>
          <w:lang w:val="en-US"/>
        </w:rPr>
        <w:t>Adolfo Prieto</w:t>
      </w:r>
    </w:p>
    <w:p w14:paraId="0DF26F15" w14:textId="77777777" w:rsidR="000A0DBC" w:rsidRPr="00C01A92" w:rsidRDefault="000A0DBC">
      <w:pPr>
        <w:rPr>
          <w:b/>
          <w:lang w:val="en-US"/>
        </w:rPr>
      </w:pPr>
    </w:p>
    <w:p w14:paraId="289C34CD" w14:textId="77777777" w:rsidR="000A0DBC" w:rsidRDefault="000A0DBC">
      <w:r w:rsidRPr="00C01A92">
        <w:rPr>
          <w:lang w:val="en-US"/>
        </w:rPr>
        <w:t xml:space="preserve">Foster, David William. "Adolfo Prieto: Profile of a Parricidal Literary Critic." </w:t>
      </w:r>
      <w:r>
        <w:rPr>
          <w:i/>
        </w:rPr>
        <w:t>Latin American Research Review</w:t>
      </w:r>
      <w:r>
        <w:t xml:space="preserve"> 13.3 (1978).</w:t>
      </w:r>
    </w:p>
    <w:p w14:paraId="0BA255FC" w14:textId="77777777" w:rsidR="000A0DBC" w:rsidRDefault="000A0DBC"/>
    <w:p w14:paraId="6DC95489" w14:textId="77777777" w:rsidR="000A0DBC" w:rsidRDefault="000A0DBC"/>
    <w:p w14:paraId="5FBD05DD" w14:textId="77777777" w:rsidR="000A0DBC" w:rsidRDefault="000A0DBC"/>
    <w:p w14:paraId="7196DBB4" w14:textId="77777777" w:rsidR="000A0DBC" w:rsidRDefault="000A0DBC">
      <w:pPr>
        <w:pStyle w:val="Ttulo1"/>
        <w:rPr>
          <w:sz w:val="24"/>
        </w:rPr>
      </w:pPr>
      <w:r>
        <w:t>Antonio Prieto</w:t>
      </w:r>
      <w:r>
        <w:tab/>
      </w:r>
    </w:p>
    <w:p w14:paraId="43778239" w14:textId="77777777" w:rsidR="000A0DBC" w:rsidRDefault="000A0DBC">
      <w:pPr>
        <w:rPr>
          <w:b/>
        </w:rPr>
      </w:pPr>
    </w:p>
    <w:p w14:paraId="5ACBAC08" w14:textId="77777777" w:rsidR="000A0DBC" w:rsidRDefault="000A0DBC">
      <w:r>
        <w:t xml:space="preserve">Hernández Esteban, María. "Autor, narrador, protagonista en </w:t>
      </w:r>
      <w:r>
        <w:rPr>
          <w:i/>
        </w:rPr>
        <w:t>El embajador</w:t>
      </w:r>
      <w:r>
        <w:t xml:space="preserve"> de Antonio Prieto." </w:t>
      </w:r>
      <w:r>
        <w:rPr>
          <w:i/>
        </w:rPr>
        <w:t xml:space="preserve">Epos </w:t>
      </w:r>
      <w:r>
        <w:t>5 (1989): 271-94.</w:t>
      </w:r>
    </w:p>
    <w:p w14:paraId="52939B40" w14:textId="77777777" w:rsidR="000A0DBC" w:rsidRDefault="000A0DBC"/>
    <w:p w14:paraId="03B7D91E" w14:textId="77777777" w:rsidR="000A0DBC" w:rsidRDefault="000A0DBC"/>
    <w:p w14:paraId="3F1118D5" w14:textId="77777777" w:rsidR="00695E25" w:rsidRDefault="00695E25"/>
    <w:p w14:paraId="0DF2816B" w14:textId="77777777" w:rsidR="00695E25" w:rsidRDefault="00695E25">
      <w:pPr>
        <w:rPr>
          <w:b/>
        </w:rPr>
      </w:pPr>
      <w:r>
        <w:rPr>
          <w:b/>
        </w:rPr>
        <w:t>Angel Luis Prieto de Paula</w:t>
      </w:r>
    </w:p>
    <w:p w14:paraId="2B5B97C6" w14:textId="77777777" w:rsidR="00695E25" w:rsidRDefault="00695E25">
      <w:pPr>
        <w:rPr>
          <w:b/>
        </w:rPr>
      </w:pPr>
    </w:p>
    <w:p w14:paraId="73DA5FB8" w14:textId="77777777" w:rsidR="00695E25" w:rsidRDefault="00695E25" w:rsidP="00695E25">
      <w:pPr>
        <w:ind w:right="58"/>
      </w:pPr>
      <w:r>
        <w:t xml:space="preserve">Marquant, Hugo. Rev. of </w:t>
      </w:r>
      <w:r>
        <w:rPr>
          <w:i/>
        </w:rPr>
        <w:t>Mesure du vide.</w:t>
      </w:r>
      <w:r>
        <w:t xml:space="preserve"> By Ángel Luis Prieto de Paula. </w:t>
      </w:r>
      <w:r>
        <w:rPr>
          <w:i/>
        </w:rPr>
        <w:t>Hermeneus</w:t>
      </w:r>
      <w:r>
        <w:t xml:space="preserve"> 15 (2013): 373-5.</w:t>
      </w:r>
    </w:p>
    <w:p w14:paraId="1B96F90D" w14:textId="77777777" w:rsidR="00695E25" w:rsidRPr="00695E25" w:rsidRDefault="00695E25">
      <w:pPr>
        <w:rPr>
          <w:b/>
        </w:rPr>
      </w:pPr>
    </w:p>
    <w:p w14:paraId="09DD2E15" w14:textId="412350AC" w:rsidR="000A0DBC" w:rsidRDefault="000A0DBC"/>
    <w:p w14:paraId="02DAB739" w14:textId="1BB3A5EE" w:rsidR="00D27A0B" w:rsidRDefault="00D27A0B"/>
    <w:p w14:paraId="55F152FC" w14:textId="26096EE1" w:rsidR="00D27A0B" w:rsidRDefault="00D27A0B"/>
    <w:p w14:paraId="52EF85B4" w14:textId="49E92DAC" w:rsidR="00D27A0B" w:rsidRDefault="00D27A0B"/>
    <w:p w14:paraId="1189ECD0" w14:textId="369B81D6" w:rsidR="00D27A0B" w:rsidRDefault="00D27A0B">
      <w:pPr>
        <w:rPr>
          <w:b/>
        </w:rPr>
      </w:pPr>
      <w:r>
        <w:rPr>
          <w:b/>
        </w:rPr>
        <w:t>Patricio Pron</w:t>
      </w:r>
    </w:p>
    <w:p w14:paraId="06D0BDCC" w14:textId="110DE06D" w:rsidR="00D27A0B" w:rsidRDefault="00D27A0B">
      <w:pPr>
        <w:rPr>
          <w:b/>
        </w:rPr>
      </w:pPr>
    </w:p>
    <w:p w14:paraId="5C677A9B" w14:textId="08D77151" w:rsidR="00D27A0B" w:rsidRDefault="00D27A0B">
      <w:pPr>
        <w:rPr>
          <w:b/>
        </w:rPr>
      </w:pPr>
    </w:p>
    <w:p w14:paraId="70B3706A" w14:textId="77777777" w:rsidR="00D27A0B" w:rsidRDefault="00D27A0B" w:rsidP="00D27A0B">
      <w:pPr>
        <w:rPr>
          <w:b/>
        </w:rPr>
      </w:pPr>
    </w:p>
    <w:p w14:paraId="2EEC988E" w14:textId="77777777" w:rsidR="00D27A0B" w:rsidRDefault="00D27A0B" w:rsidP="00D27A0B">
      <w:pPr>
        <w:rPr>
          <w:b/>
        </w:rPr>
      </w:pPr>
    </w:p>
    <w:p w14:paraId="45A557C7" w14:textId="77777777" w:rsidR="00D27A0B" w:rsidRPr="00D27A0B" w:rsidRDefault="00D27A0B" w:rsidP="00D27A0B">
      <w:pPr>
        <w:rPr>
          <w:szCs w:val="28"/>
          <w:lang w:val="es-ES"/>
        </w:rPr>
      </w:pPr>
      <w:r w:rsidRPr="00CD6084">
        <w:rPr>
          <w:lang w:val="es-ES"/>
        </w:rPr>
        <w:t xml:space="preserve">Pellicer, Rosa. </w:t>
      </w:r>
      <w:r>
        <w:rPr>
          <w:szCs w:val="28"/>
        </w:rPr>
        <w:t>"Biografías ficticias: Vidas breves de artistas en el siglo XXI (Daniel Guebel, Patricio Pron, Álvaro Bisama)."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D27A0B">
        <w:rPr>
          <w:szCs w:val="28"/>
          <w:lang w:val="es-ES"/>
        </w:rPr>
        <w:t xml:space="preserve">1.549-64. Online at </w:t>
      </w:r>
      <w:r w:rsidRPr="00D27A0B">
        <w:rPr>
          <w:i/>
          <w:szCs w:val="28"/>
          <w:lang w:val="es-ES"/>
        </w:rPr>
        <w:t>Academia.*</w:t>
      </w:r>
    </w:p>
    <w:p w14:paraId="73253F1D" w14:textId="77777777" w:rsidR="00D27A0B" w:rsidRPr="00D27A0B" w:rsidRDefault="00D27A0B" w:rsidP="00D27A0B">
      <w:pPr>
        <w:rPr>
          <w:szCs w:val="28"/>
          <w:lang w:val="es-ES"/>
        </w:rPr>
      </w:pPr>
      <w:r w:rsidRPr="00D27A0B">
        <w:rPr>
          <w:szCs w:val="28"/>
          <w:lang w:val="es-ES"/>
        </w:rPr>
        <w:tab/>
      </w:r>
      <w:hyperlink r:id="rId82" w:history="1">
        <w:r w:rsidRPr="00D27A0B">
          <w:rPr>
            <w:rStyle w:val="Hipervnculo"/>
            <w:lang w:val="es-ES"/>
          </w:rPr>
          <w:t>https://www.academia.edu/41019749/</w:t>
        </w:r>
      </w:hyperlink>
    </w:p>
    <w:p w14:paraId="76F322DC" w14:textId="77777777" w:rsidR="00D27A0B" w:rsidRPr="00D27A0B" w:rsidRDefault="00D27A0B" w:rsidP="00D27A0B">
      <w:pPr>
        <w:tabs>
          <w:tab w:val="left" w:pos="5760"/>
        </w:tabs>
        <w:rPr>
          <w:szCs w:val="28"/>
          <w:lang w:val="es-ES"/>
        </w:rPr>
      </w:pPr>
      <w:r w:rsidRPr="00D27A0B">
        <w:rPr>
          <w:szCs w:val="28"/>
          <w:lang w:val="es-ES"/>
        </w:rPr>
        <w:tab/>
        <w:t>2019</w:t>
      </w:r>
    </w:p>
    <w:p w14:paraId="688D3E57" w14:textId="77777777" w:rsidR="00D27A0B" w:rsidRPr="00D27A0B" w:rsidRDefault="00D27A0B" w:rsidP="00D27A0B">
      <w:pPr>
        <w:rPr>
          <w:b/>
          <w:lang w:val="es-ES"/>
        </w:rPr>
      </w:pPr>
    </w:p>
    <w:p w14:paraId="0D9D8984" w14:textId="77777777" w:rsidR="00D27A0B" w:rsidRPr="00D27A0B" w:rsidRDefault="00D27A0B" w:rsidP="00D27A0B">
      <w:pPr>
        <w:rPr>
          <w:b/>
          <w:lang w:val="es-ES"/>
        </w:rPr>
      </w:pPr>
    </w:p>
    <w:p w14:paraId="4C22DE35" w14:textId="6FB154BB" w:rsidR="00D27A0B" w:rsidRDefault="00D27A0B">
      <w:pPr>
        <w:rPr>
          <w:b/>
        </w:rPr>
      </w:pPr>
    </w:p>
    <w:p w14:paraId="010C8A97" w14:textId="592D71AF" w:rsidR="00D27A0B" w:rsidRDefault="00D27A0B">
      <w:pPr>
        <w:rPr>
          <w:b/>
        </w:rPr>
      </w:pPr>
    </w:p>
    <w:p w14:paraId="3F6F3492" w14:textId="28409CDB" w:rsidR="00D27A0B" w:rsidRDefault="00D27A0B">
      <w:pPr>
        <w:rPr>
          <w:b/>
        </w:rPr>
      </w:pPr>
    </w:p>
    <w:p w14:paraId="51CE52E7" w14:textId="734F3D7C" w:rsidR="00D27A0B" w:rsidRDefault="00D27A0B">
      <w:pPr>
        <w:rPr>
          <w:b/>
        </w:rPr>
      </w:pPr>
    </w:p>
    <w:p w14:paraId="41F6A885" w14:textId="77777777" w:rsidR="00D27A0B" w:rsidRPr="00D27A0B" w:rsidRDefault="00D27A0B">
      <w:pPr>
        <w:rPr>
          <w:b/>
        </w:rPr>
      </w:pPr>
    </w:p>
    <w:p w14:paraId="053DA49D" w14:textId="77777777" w:rsidR="000A0DBC" w:rsidRDefault="000A0DBC"/>
    <w:p w14:paraId="28E0CB5E" w14:textId="77777777" w:rsidR="000A0DBC" w:rsidRDefault="000A0DBC">
      <w:pPr>
        <w:rPr>
          <w:b/>
        </w:rPr>
      </w:pPr>
      <w:r>
        <w:rPr>
          <w:b/>
        </w:rPr>
        <w:t>Amparo Quiles Faz</w:t>
      </w:r>
    </w:p>
    <w:p w14:paraId="52E68EB1" w14:textId="77777777" w:rsidR="000A0DBC" w:rsidRDefault="000A0DBC">
      <w:pPr>
        <w:rPr>
          <w:b/>
        </w:rPr>
      </w:pPr>
    </w:p>
    <w:p w14:paraId="71FD0952" w14:textId="77777777" w:rsidR="000A0DBC" w:rsidRDefault="000A0DBC">
      <w:pPr>
        <w:ind w:right="58"/>
      </w:pPr>
      <w:r>
        <w:t xml:space="preserve">Rev. of </w:t>
      </w:r>
      <w:r>
        <w:rPr>
          <w:i/>
        </w:rPr>
        <w:t>Málaga y sus gentes en el siglo XIX.</w:t>
      </w:r>
      <w:r>
        <w:t xml:space="preserve"> </w:t>
      </w:r>
      <w:r>
        <w:rPr>
          <w:i/>
        </w:rPr>
        <w:t>Retratos literarios de una época.</w:t>
      </w:r>
      <w:r>
        <w:t xml:space="preserve"> By Amparo Quiles Faz. </w:t>
      </w:r>
      <w:r>
        <w:rPr>
          <w:i/>
        </w:rPr>
        <w:t>Analecta Malacitana</w:t>
      </w:r>
      <w:r>
        <w:t xml:space="preserve"> 20.1 (1997). </w:t>
      </w:r>
    </w:p>
    <w:p w14:paraId="135B73A5" w14:textId="77777777" w:rsidR="00C44C6D" w:rsidRDefault="00C44C6D">
      <w:pPr>
        <w:ind w:right="58"/>
      </w:pPr>
    </w:p>
    <w:p w14:paraId="23553637" w14:textId="77777777" w:rsidR="00CB22AF" w:rsidRDefault="00CB22AF">
      <w:pPr>
        <w:ind w:right="58"/>
      </w:pPr>
    </w:p>
    <w:p w14:paraId="170DA15E" w14:textId="376B6C9B" w:rsidR="00CB22AF" w:rsidRDefault="00CB22AF">
      <w:pPr>
        <w:ind w:right="58"/>
        <w:rPr>
          <w:b/>
        </w:rPr>
      </w:pPr>
      <w:r>
        <w:rPr>
          <w:b/>
        </w:rPr>
        <w:t>Luis Racionero</w:t>
      </w:r>
    </w:p>
    <w:p w14:paraId="00F44E45" w14:textId="77777777" w:rsidR="00CB22AF" w:rsidRDefault="00CB22AF">
      <w:pPr>
        <w:ind w:right="58"/>
        <w:rPr>
          <w:b/>
        </w:rPr>
      </w:pPr>
    </w:p>
    <w:p w14:paraId="1E27D604" w14:textId="77777777" w:rsidR="00CB22AF" w:rsidRDefault="00CB22AF" w:rsidP="00CB22AF">
      <w:pPr>
        <w:tabs>
          <w:tab w:val="left" w:pos="708"/>
          <w:tab w:val="left" w:pos="1416"/>
        </w:tabs>
        <w:spacing w:before="2" w:after="2"/>
      </w:pPr>
      <w:r>
        <w:t>Video</w:t>
      </w:r>
    </w:p>
    <w:p w14:paraId="2C7A7121" w14:textId="77777777" w:rsidR="00CB22AF" w:rsidRDefault="00CB22AF" w:rsidP="00CB22AF">
      <w:pPr>
        <w:tabs>
          <w:tab w:val="left" w:pos="708"/>
          <w:tab w:val="left" w:pos="1416"/>
        </w:tabs>
        <w:spacing w:before="2" w:after="2"/>
      </w:pPr>
    </w:p>
    <w:p w14:paraId="38679CDF" w14:textId="794A2500" w:rsidR="00CB22AF" w:rsidRPr="00C01A92" w:rsidRDefault="00CB22AF" w:rsidP="00CB22AF">
      <w:pPr>
        <w:tabs>
          <w:tab w:val="left" w:pos="708"/>
          <w:tab w:val="left" w:pos="1416"/>
        </w:tabs>
        <w:spacing w:before="2" w:after="2"/>
        <w:rPr>
          <w:lang w:val="en-US"/>
        </w:rPr>
      </w:pPr>
      <w:r>
        <w:t xml:space="preserve">Sánchez Dragó, Fernando, et al. "Cuando el futuro nos alcanza." ("Antonio Escohotado con Gabriel Albiac, Racionero y Dragó"). </w:t>
      </w:r>
      <w:r w:rsidRPr="00C01A92">
        <w:rPr>
          <w:lang w:val="en-US"/>
        </w:rPr>
        <w:t>Video. (Negro sobre Blanco, TV2, c. 1999). (I and II). (Science, future, modern art, desire).</w:t>
      </w:r>
    </w:p>
    <w:p w14:paraId="79F9F32C" w14:textId="77777777" w:rsidR="00CB22AF" w:rsidRPr="00C01A92" w:rsidRDefault="00CB22AF" w:rsidP="00CB22AF">
      <w:pPr>
        <w:tabs>
          <w:tab w:val="left" w:pos="708"/>
          <w:tab w:val="left" w:pos="1416"/>
        </w:tabs>
        <w:spacing w:before="2" w:after="2"/>
        <w:rPr>
          <w:i/>
          <w:lang w:val="en-US"/>
        </w:rPr>
      </w:pPr>
      <w:r w:rsidRPr="00C01A92">
        <w:rPr>
          <w:lang w:val="en-US"/>
        </w:rPr>
        <w:tab/>
      </w:r>
      <w:hyperlink r:id="rId83" w:history="1">
        <w:r w:rsidRPr="00C01A92">
          <w:rPr>
            <w:rStyle w:val="Hipervnculo"/>
            <w:lang w:val="en-US"/>
          </w:rPr>
          <w:t>https://youtu.be/fYSQs8EAe3Y</w:t>
        </w:r>
      </w:hyperlink>
      <w:r w:rsidRPr="00C01A92">
        <w:rPr>
          <w:lang w:val="en-US"/>
        </w:rPr>
        <w:t xml:space="preserve"> </w:t>
      </w:r>
    </w:p>
    <w:p w14:paraId="04F2C8DD" w14:textId="77777777" w:rsidR="00CB22AF" w:rsidRPr="00C01A92" w:rsidRDefault="00CB22AF" w:rsidP="00CB22AF">
      <w:pPr>
        <w:tabs>
          <w:tab w:val="left" w:pos="708"/>
          <w:tab w:val="left" w:pos="1416"/>
        </w:tabs>
        <w:spacing w:before="2" w:after="2"/>
        <w:rPr>
          <w:lang w:val="en-US"/>
        </w:rPr>
      </w:pPr>
      <w:r w:rsidRPr="00C01A92">
        <w:rPr>
          <w:lang w:val="en-US"/>
        </w:rPr>
        <w:tab/>
      </w:r>
      <w:hyperlink r:id="rId84" w:history="1">
        <w:r w:rsidRPr="00C01A92">
          <w:rPr>
            <w:rStyle w:val="Hipervnculo"/>
            <w:lang w:val="en-US"/>
          </w:rPr>
          <w:t>https://youtu.be/UFeT1u6bVaI</w:t>
        </w:r>
      </w:hyperlink>
    </w:p>
    <w:p w14:paraId="71106CB9" w14:textId="77777777" w:rsidR="00CB22AF" w:rsidRDefault="00CB22AF" w:rsidP="00CB22AF">
      <w:pPr>
        <w:tabs>
          <w:tab w:val="left" w:pos="708"/>
          <w:tab w:val="left" w:pos="1416"/>
        </w:tabs>
        <w:spacing w:before="2" w:after="2"/>
      </w:pPr>
      <w:r w:rsidRPr="00C01A92">
        <w:rPr>
          <w:lang w:val="en-US"/>
        </w:rPr>
        <w:tab/>
      </w:r>
      <w:r>
        <w:t>2019</w:t>
      </w:r>
    </w:p>
    <w:p w14:paraId="2F325159" w14:textId="77777777" w:rsidR="00CB22AF" w:rsidRPr="00CB22AF" w:rsidRDefault="00CB22AF">
      <w:pPr>
        <w:ind w:right="58"/>
        <w:rPr>
          <w:b/>
        </w:rPr>
      </w:pPr>
    </w:p>
    <w:p w14:paraId="3670474D" w14:textId="77777777" w:rsidR="00C44C6D" w:rsidRDefault="00C44C6D">
      <w:pPr>
        <w:ind w:right="58"/>
      </w:pPr>
    </w:p>
    <w:p w14:paraId="0C6C1DF5" w14:textId="77777777" w:rsidR="00C44C6D" w:rsidRPr="00C44C6D" w:rsidRDefault="00C44C6D">
      <w:pPr>
        <w:ind w:right="58"/>
        <w:rPr>
          <w:b/>
        </w:rPr>
      </w:pPr>
      <w:r>
        <w:rPr>
          <w:b/>
        </w:rPr>
        <w:t>Angel Rama</w:t>
      </w:r>
    </w:p>
    <w:p w14:paraId="2AC5F056" w14:textId="77777777" w:rsidR="000A0DBC" w:rsidRDefault="000A0DBC"/>
    <w:p w14:paraId="06A1CCCA" w14:textId="77777777" w:rsidR="00C44C6D" w:rsidRDefault="00C44C6D" w:rsidP="00C44C6D">
      <w:r>
        <w:t>Croce, Marcela. "La transculturación: De la utopía a la narrativa latinoamericana. Versiones sucesivas de un precursor, un inaugurador y un codificador</w:t>
      </w:r>
      <w:r>
        <w:rPr>
          <w:i/>
        </w:rPr>
        <w:t>." Literatura: Teoría, historia, crítica</w:t>
      </w:r>
      <w:r>
        <w:t xml:space="preserve"> 18.1 (Jan.-July 2016): 99-120.* (Ángel Rama).</w:t>
      </w:r>
    </w:p>
    <w:p w14:paraId="2E239F51" w14:textId="77777777" w:rsidR="003E50C7" w:rsidRDefault="003E50C7" w:rsidP="00C44C6D"/>
    <w:p w14:paraId="27A3BA0C" w14:textId="77777777" w:rsidR="003E50C7" w:rsidRDefault="003E50C7" w:rsidP="00C44C6D"/>
    <w:p w14:paraId="4F252D1C" w14:textId="77777777" w:rsidR="003E50C7" w:rsidRDefault="003E50C7" w:rsidP="00C44C6D"/>
    <w:p w14:paraId="083A280B" w14:textId="77777777" w:rsidR="00C44C6D" w:rsidRDefault="00C44C6D">
      <w:pPr>
        <w:rPr>
          <w:vanish/>
        </w:rPr>
      </w:pPr>
    </w:p>
    <w:p w14:paraId="3A1EEC7D" w14:textId="77777777" w:rsidR="008F01E4" w:rsidRDefault="008F01E4">
      <w:pPr>
        <w:rPr>
          <w:vanish/>
        </w:rPr>
      </w:pPr>
    </w:p>
    <w:p w14:paraId="4F633D9E" w14:textId="77777777" w:rsidR="008F01E4" w:rsidRPr="008F01E4" w:rsidRDefault="008F01E4">
      <w:pPr>
        <w:rPr>
          <w:b/>
          <w:vanish/>
        </w:rPr>
      </w:pPr>
    </w:p>
    <w:p w14:paraId="2D3FB7CF" w14:textId="77777777" w:rsidR="008F01E4" w:rsidRDefault="008F01E4">
      <w:pPr>
        <w:rPr>
          <w:vanish/>
        </w:rPr>
      </w:pPr>
    </w:p>
    <w:p w14:paraId="007B38C6" w14:textId="77777777" w:rsidR="008F01E4" w:rsidRDefault="008F01E4" w:rsidP="008F01E4">
      <w:pPr>
        <w:rPr>
          <w:b/>
        </w:rPr>
      </w:pPr>
      <w:r>
        <w:rPr>
          <w:b/>
        </w:rPr>
        <w:t>Hugo Hernán Ramírez</w:t>
      </w:r>
    </w:p>
    <w:p w14:paraId="123DBCBA" w14:textId="77777777" w:rsidR="008F01E4" w:rsidRDefault="008F01E4" w:rsidP="008F01E4">
      <w:pPr>
        <w:rPr>
          <w:b/>
        </w:rPr>
      </w:pPr>
    </w:p>
    <w:p w14:paraId="657DF945" w14:textId="77777777" w:rsidR="008F01E4" w:rsidRDefault="008F01E4" w:rsidP="008F01E4">
      <w:r>
        <w:t xml:space="preserve">Munévar, Héctor Eduardo. Rev. of </w:t>
      </w:r>
      <w:r>
        <w:rPr>
          <w:i/>
        </w:rPr>
        <w:t>Una fiesta teatral en la Nueva Granada del siglo XVII,</w:t>
      </w:r>
      <w:r>
        <w:t xml:space="preserve"> by Hugo Hernán RAMÍREZ</w:t>
      </w:r>
      <w:r>
        <w:rPr>
          <w:i/>
        </w:rPr>
        <w:t>. Literatura: Teoría, historia, crítica</w:t>
      </w:r>
      <w:r>
        <w:t xml:space="preserve"> 18.1 (Jan.-July 2016): 239-44.*</w:t>
      </w:r>
    </w:p>
    <w:p w14:paraId="60406156" w14:textId="77777777" w:rsidR="003E50C7" w:rsidRDefault="003E50C7" w:rsidP="008F01E4"/>
    <w:p w14:paraId="20E31C1A" w14:textId="77777777" w:rsidR="003E50C7" w:rsidRDefault="003E50C7" w:rsidP="008F01E4"/>
    <w:p w14:paraId="43B9CE96" w14:textId="77777777" w:rsidR="003E50C7" w:rsidRDefault="003E50C7" w:rsidP="008F01E4"/>
    <w:p w14:paraId="2CD0BF45" w14:textId="77777777" w:rsidR="008F01E4" w:rsidRDefault="008F01E4">
      <w:pPr>
        <w:rPr>
          <w:vanish/>
        </w:rPr>
      </w:pPr>
    </w:p>
    <w:p w14:paraId="5F468B23" w14:textId="77777777" w:rsidR="008C6943" w:rsidRDefault="008C6943">
      <w:pPr>
        <w:rPr>
          <w:vanish/>
        </w:rPr>
      </w:pPr>
    </w:p>
    <w:p w14:paraId="3054AC16" w14:textId="77777777" w:rsidR="008C6943" w:rsidRDefault="008C6943">
      <w:pPr>
        <w:rPr>
          <w:b/>
        </w:rPr>
      </w:pPr>
      <w:r w:rsidRPr="008C6943">
        <w:rPr>
          <w:b/>
        </w:rPr>
        <w:t>Carlos Rincón</w:t>
      </w:r>
    </w:p>
    <w:p w14:paraId="4A3732B9" w14:textId="77777777" w:rsidR="003E50C7" w:rsidRPr="008C6943" w:rsidRDefault="003E50C7">
      <w:pPr>
        <w:rPr>
          <w:b/>
        </w:rPr>
      </w:pPr>
    </w:p>
    <w:p w14:paraId="3B5A90D3" w14:textId="77777777" w:rsidR="008C6943" w:rsidRDefault="008C6943">
      <w:pPr>
        <w:rPr>
          <w:b/>
          <w:vanish/>
        </w:rPr>
      </w:pPr>
    </w:p>
    <w:p w14:paraId="1C72B769" w14:textId="77777777" w:rsidR="008C6943" w:rsidRDefault="008C6943" w:rsidP="008C6943">
      <w:r>
        <w:t xml:space="preserve">González de Mojica, Sarah. Rev. of </w:t>
      </w:r>
      <w:r w:rsidRPr="00A54BEB">
        <w:rPr>
          <w:i/>
        </w:rPr>
        <w:t>Iconos y mitos culturales en la invención de la nación en Colombia,</w:t>
      </w:r>
      <w:r>
        <w:t xml:space="preserve"> by Carlos Rincón</w:t>
      </w:r>
      <w:r>
        <w:rPr>
          <w:i/>
        </w:rPr>
        <w:t>. Literatura: Teoría, historia, crítica</w:t>
      </w:r>
      <w:r>
        <w:t xml:space="preserve"> 18.1 (Jan.-July 2016): 223-32.*</w:t>
      </w:r>
    </w:p>
    <w:p w14:paraId="42A1C211" w14:textId="77777777" w:rsidR="003E50C7" w:rsidRDefault="003E50C7" w:rsidP="008C6943"/>
    <w:p w14:paraId="529EDE5E" w14:textId="77777777" w:rsidR="003E50C7" w:rsidRDefault="003E50C7" w:rsidP="008C6943"/>
    <w:p w14:paraId="33C58DF9" w14:textId="77777777" w:rsidR="003E50C7" w:rsidRDefault="003E50C7" w:rsidP="008C6943"/>
    <w:p w14:paraId="77F2F8EE" w14:textId="77777777" w:rsidR="008C6943" w:rsidRPr="008C6943" w:rsidRDefault="008C6943">
      <w:pPr>
        <w:rPr>
          <w:b/>
          <w:vanish/>
        </w:rPr>
      </w:pPr>
    </w:p>
    <w:p w14:paraId="3F44AEBC" w14:textId="77777777" w:rsidR="008C6943" w:rsidRDefault="008C6943">
      <w:pPr>
        <w:rPr>
          <w:vanish/>
        </w:rPr>
      </w:pPr>
    </w:p>
    <w:p w14:paraId="48F027E8" w14:textId="77777777" w:rsidR="008C6943" w:rsidRPr="008C6943" w:rsidRDefault="008C6943">
      <w:pPr>
        <w:rPr>
          <w:b/>
          <w:vanish/>
        </w:rPr>
      </w:pPr>
    </w:p>
    <w:p w14:paraId="4037BF4E" w14:textId="77777777" w:rsidR="00C44C6D" w:rsidRDefault="00C44C6D"/>
    <w:p w14:paraId="35B2ECE0" w14:textId="77777777" w:rsidR="000A0DBC" w:rsidRDefault="000A0DBC">
      <w:pPr>
        <w:rPr>
          <w:b/>
        </w:rPr>
      </w:pPr>
      <w:r>
        <w:rPr>
          <w:b/>
        </w:rPr>
        <w:t>Vicente Risco</w:t>
      </w:r>
    </w:p>
    <w:p w14:paraId="2C36298A" w14:textId="77777777" w:rsidR="000A0DBC" w:rsidRDefault="000A0DBC">
      <w:pPr>
        <w:rPr>
          <w:b/>
        </w:rPr>
      </w:pPr>
    </w:p>
    <w:p w14:paraId="34E456A5" w14:textId="77777777" w:rsidR="000A0DBC" w:rsidRPr="00E61911" w:rsidRDefault="000A0DBC">
      <w:r w:rsidRPr="00E61911">
        <w:t xml:space="preserve">Valente, José Ángel. "Realidad y sueño: </w:t>
      </w:r>
      <w:r w:rsidRPr="00E61911">
        <w:rPr>
          <w:i/>
        </w:rPr>
        <w:t>La puerta de paja,</w:t>
      </w:r>
      <w:r w:rsidRPr="00E61911">
        <w:t xml:space="preserve"> de Vicente Risco." </w:t>
      </w:r>
      <w:r w:rsidRPr="00D4468F">
        <w:t xml:space="preserve">In </w:t>
      </w:r>
      <w:r w:rsidRPr="00E61911">
        <w:t xml:space="preserve">Valente, </w:t>
      </w:r>
      <w:r w:rsidRPr="00E61911">
        <w:rPr>
          <w:i/>
        </w:rPr>
        <w:t>Obras completas, II: Ensayos.</w:t>
      </w:r>
      <w:r w:rsidRPr="00E61911">
        <w:t xml:space="preserve"> Barcelona: Círculo de Lectores / Galaxia Gutenberg, cop. 2008. 879-82.* (Novel; Barcelona: Planeta, 1953).</w:t>
      </w:r>
    </w:p>
    <w:p w14:paraId="36DCC4AB" w14:textId="77777777" w:rsidR="000A0DBC" w:rsidRPr="00E61911" w:rsidRDefault="000A0DBC">
      <w:r w:rsidRPr="00E61911">
        <w:t xml:space="preserve">_____. "Vicente Risco o el estilo como virtud." </w:t>
      </w:r>
      <w:r w:rsidRPr="00D4468F">
        <w:t xml:space="preserve">In </w:t>
      </w:r>
      <w:r w:rsidRPr="00E61911">
        <w:t xml:space="preserve">Valente, </w:t>
      </w:r>
      <w:r w:rsidRPr="00E61911">
        <w:rPr>
          <w:i/>
        </w:rPr>
        <w:t>Obras completas, II: Ensayos.</w:t>
      </w:r>
      <w:r w:rsidRPr="00E61911">
        <w:t xml:space="preserve"> Barcelona: Círculo de Lectores / Galaxia Gutenberg, cop. 2008. 1118-20.*</w:t>
      </w:r>
    </w:p>
    <w:p w14:paraId="4E71ADF6" w14:textId="77777777" w:rsidR="000A0DBC" w:rsidRPr="00E61911" w:rsidRDefault="000A0DBC"/>
    <w:p w14:paraId="7A2B8809" w14:textId="77777777" w:rsidR="000A0DBC" w:rsidRPr="008F2CAF" w:rsidRDefault="000A0DBC">
      <w:pPr>
        <w:rPr>
          <w:b/>
        </w:rPr>
      </w:pPr>
    </w:p>
    <w:p w14:paraId="730EC105" w14:textId="77777777" w:rsidR="000A0DBC" w:rsidRDefault="000A0DBC"/>
    <w:p w14:paraId="180FD17C" w14:textId="77777777" w:rsidR="000A0DBC" w:rsidRDefault="000A0DBC"/>
    <w:p w14:paraId="31E42E7B" w14:textId="77777777" w:rsidR="000A0DBC" w:rsidRDefault="000A0DBC">
      <w:pPr>
        <w:rPr>
          <w:b/>
        </w:rPr>
      </w:pPr>
      <w:r>
        <w:rPr>
          <w:b/>
        </w:rPr>
        <w:t>R. Rodríguez Aramayo</w:t>
      </w:r>
    </w:p>
    <w:p w14:paraId="19D7F383" w14:textId="77777777" w:rsidR="000A0DBC" w:rsidRDefault="000A0DBC">
      <w:pPr>
        <w:rPr>
          <w:b/>
        </w:rPr>
      </w:pPr>
    </w:p>
    <w:p w14:paraId="0CA59F5E" w14:textId="77777777" w:rsidR="000A0DBC" w:rsidRDefault="000A0DBC">
      <w:r>
        <w:t xml:space="preserve">Rivera, Juan Antonio. "El crepúsculo de las utopías." Review of </w:t>
      </w:r>
      <w:r>
        <w:rPr>
          <w:i/>
        </w:rPr>
        <w:t>Crítica de la rezón ucrónica: Estudios en torno a las aporías morales de Kant.</w:t>
      </w:r>
      <w:r>
        <w:t xml:space="preserve"> By R. Rodríguez Aramayo. Introd. Javier Muguerza. Madrid: Tecnos, 1992.  </w:t>
      </w:r>
      <w:r>
        <w:rPr>
          <w:i/>
        </w:rPr>
        <w:t>Revista de Occidente</w:t>
      </w:r>
      <w:r>
        <w:t xml:space="preserve"> 149 (1993): 141-9.</w:t>
      </w:r>
    </w:p>
    <w:p w14:paraId="48DF8428" w14:textId="77777777" w:rsidR="000A0DBC" w:rsidRDefault="000A0DBC"/>
    <w:p w14:paraId="41DDD669" w14:textId="77777777" w:rsidR="000A0DBC" w:rsidRDefault="000A0DBC"/>
    <w:p w14:paraId="767758DA" w14:textId="77777777" w:rsidR="000A0DBC" w:rsidRDefault="000A0DBC"/>
    <w:p w14:paraId="5B9893D0" w14:textId="77777777" w:rsidR="000A0DBC" w:rsidRDefault="000A0DBC"/>
    <w:p w14:paraId="076B6CB4" w14:textId="77777777" w:rsidR="000A0DBC" w:rsidRDefault="000A0DBC">
      <w:pPr>
        <w:pStyle w:val="Ttulo1"/>
      </w:pPr>
      <w:r>
        <w:t>Fernando Rodríguez de la Flor</w:t>
      </w:r>
    </w:p>
    <w:p w14:paraId="3F35FC93" w14:textId="77777777" w:rsidR="000A0DBC" w:rsidRDefault="000A0DBC"/>
    <w:p w14:paraId="15275C4F" w14:textId="77777777" w:rsidR="000A0DBC" w:rsidRDefault="000A0DBC">
      <w:r>
        <w:t xml:space="preserve">Vélez-Sainz, Julio. Rev. of </w:t>
      </w:r>
      <w:r>
        <w:rPr>
          <w:i/>
        </w:rPr>
        <w:t>Barroco: Representación e ideologìa en el mundo hispánico (1560-1680).</w:t>
      </w:r>
      <w:r>
        <w:t xml:space="preserve"> By Fernando Rodríguez de la Flor. </w:t>
      </w:r>
      <w:r>
        <w:rPr>
          <w:i/>
        </w:rPr>
        <w:t>RILCE</w:t>
      </w:r>
      <w:r>
        <w:t xml:space="preserve"> 20.2 (2004): 301-5.*</w:t>
      </w:r>
    </w:p>
    <w:p w14:paraId="220D126D" w14:textId="77777777" w:rsidR="000A0DBC" w:rsidRDefault="000A0DBC"/>
    <w:p w14:paraId="3CE44A6C" w14:textId="77777777" w:rsidR="003E50C7" w:rsidRDefault="003E50C7"/>
    <w:p w14:paraId="1D07D738" w14:textId="77777777" w:rsidR="003E50C7" w:rsidRDefault="003E50C7"/>
    <w:p w14:paraId="6A889D43" w14:textId="77777777" w:rsidR="000A0DBC" w:rsidRDefault="000A0DBC"/>
    <w:p w14:paraId="1605FFFD" w14:textId="77777777" w:rsidR="000A0DBC" w:rsidRDefault="000A0DBC">
      <w:pPr>
        <w:rPr>
          <w:b/>
        </w:rPr>
      </w:pPr>
      <w:r>
        <w:rPr>
          <w:b/>
        </w:rPr>
        <w:t>Claudio Rodríguez Fer</w:t>
      </w:r>
    </w:p>
    <w:p w14:paraId="7F3A4EEB" w14:textId="77777777" w:rsidR="000A0DBC" w:rsidRDefault="000A0DBC">
      <w:pPr>
        <w:rPr>
          <w:b/>
        </w:rPr>
      </w:pPr>
    </w:p>
    <w:p w14:paraId="7AF28E8B" w14:textId="77777777" w:rsidR="000A0DBC" w:rsidRDefault="000A0DBC">
      <w:r>
        <w:t xml:space="preserve">"Claudio Rodríguez Fer." </w:t>
      </w:r>
      <w:r>
        <w:rPr>
          <w:i/>
        </w:rPr>
        <w:t>Wikipedia: La enciclopedia libre.*</w:t>
      </w:r>
    </w:p>
    <w:p w14:paraId="46537065" w14:textId="77777777" w:rsidR="000A0DBC" w:rsidRDefault="000A0DBC">
      <w:r>
        <w:tab/>
      </w:r>
      <w:hyperlink r:id="rId85" w:history="1">
        <w:r w:rsidRPr="00372DC0">
          <w:rPr>
            <w:rStyle w:val="Hipervnculo"/>
          </w:rPr>
          <w:t>http://es.wikipedia.org/wiki/Claudio_Rodr%C3%ADguez_Fer</w:t>
        </w:r>
      </w:hyperlink>
    </w:p>
    <w:p w14:paraId="0A0B9CF3" w14:textId="77777777" w:rsidR="000A0DBC" w:rsidRDefault="000A0DBC">
      <w:r>
        <w:tab/>
        <w:t>2011</w:t>
      </w:r>
    </w:p>
    <w:p w14:paraId="7A90C9FA" w14:textId="77777777" w:rsidR="000A0DBC" w:rsidRDefault="000A0DBC"/>
    <w:p w14:paraId="1FA16266" w14:textId="77777777" w:rsidR="00B77465" w:rsidRDefault="00B77465"/>
    <w:p w14:paraId="2AD4E6E9" w14:textId="77777777" w:rsidR="00D52A9B" w:rsidRDefault="00D52A9B" w:rsidP="00D52A9B"/>
    <w:p w14:paraId="44AB38A2" w14:textId="77777777" w:rsidR="00D52A9B" w:rsidRDefault="00D52A9B" w:rsidP="00D52A9B"/>
    <w:p w14:paraId="77A87D55" w14:textId="77777777" w:rsidR="000A0DBC" w:rsidRDefault="000A0DBC">
      <w:pPr>
        <w:rPr>
          <w:b/>
        </w:rPr>
      </w:pPr>
      <w:r>
        <w:rPr>
          <w:b/>
        </w:rPr>
        <w:t>Dolores Romero López</w:t>
      </w:r>
    </w:p>
    <w:p w14:paraId="15DD27F5" w14:textId="77777777" w:rsidR="000A0DBC" w:rsidRDefault="000A0DBC">
      <w:pPr>
        <w:rPr>
          <w:b/>
        </w:rPr>
      </w:pPr>
    </w:p>
    <w:p w14:paraId="6052A211" w14:textId="77777777" w:rsidR="000A0DBC" w:rsidRDefault="000A0DBC" w:rsidP="000A0DBC">
      <w:r>
        <w:t xml:space="preserve">Morán Rodríguez, Carmen. Rev. of </w:t>
      </w:r>
      <w:r>
        <w:rPr>
          <w:i/>
        </w:rPr>
        <w:t>Soledades.</w:t>
      </w:r>
      <w:r>
        <w:t xml:space="preserve"> By Antonio Machado. Ed. Dolores Romero López. </w:t>
      </w:r>
      <w:r>
        <w:rPr>
          <w:i/>
        </w:rPr>
        <w:t>Hermeneus</w:t>
      </w:r>
      <w:r>
        <w:t xml:space="preserve"> 12 (2010): 267-71.*</w:t>
      </w:r>
    </w:p>
    <w:p w14:paraId="5D204BA1" w14:textId="3AD6751B" w:rsidR="000A0DBC" w:rsidRDefault="000A0DBC">
      <w:pPr>
        <w:rPr>
          <w:b/>
        </w:rPr>
      </w:pPr>
    </w:p>
    <w:p w14:paraId="50576513" w14:textId="43CD62B1" w:rsidR="009416DA" w:rsidRDefault="009416DA">
      <w:pPr>
        <w:rPr>
          <w:b/>
        </w:rPr>
      </w:pPr>
    </w:p>
    <w:p w14:paraId="3B023715" w14:textId="77777777" w:rsidR="000A0DBC" w:rsidRDefault="000A0DBC"/>
    <w:p w14:paraId="5F07E111" w14:textId="77777777" w:rsidR="000A0DBC" w:rsidRPr="00A67BD4" w:rsidRDefault="000A0DBC"/>
    <w:p w14:paraId="4C522B1B" w14:textId="77777777" w:rsidR="000A0DBC" w:rsidRDefault="000A0DBC"/>
    <w:p w14:paraId="074C9429" w14:textId="77777777" w:rsidR="000A0DBC" w:rsidRDefault="000A0DBC">
      <w:pPr>
        <w:rPr>
          <w:b/>
        </w:rPr>
      </w:pPr>
      <w:r>
        <w:rPr>
          <w:b/>
        </w:rPr>
        <w:t>Alfredo Saldaña</w:t>
      </w:r>
    </w:p>
    <w:p w14:paraId="1FDCAB35" w14:textId="77777777" w:rsidR="000A0DBC" w:rsidRDefault="000A0DBC">
      <w:pPr>
        <w:rPr>
          <w:b/>
        </w:rPr>
      </w:pPr>
    </w:p>
    <w:p w14:paraId="61B0662C" w14:textId="77777777" w:rsidR="00BB6AEE" w:rsidRPr="00636C46" w:rsidRDefault="00BB6AEE" w:rsidP="00BB6AEE">
      <w:pPr>
        <w:tabs>
          <w:tab w:val="left" w:pos="708"/>
          <w:tab w:val="left" w:pos="1416"/>
          <w:tab w:val="left" w:pos="3787"/>
        </w:tabs>
      </w:pPr>
      <w:r>
        <w:t xml:space="preserve">García, Mariano. "Alfredo Saldaña, catedrático de Teoría de la Literatura y Literatura Comparada: 'En España hay más poetas que lectores de poesía." </w:t>
      </w:r>
      <w:r>
        <w:rPr>
          <w:i/>
        </w:rPr>
        <w:t>Heraldo de Aragón</w:t>
      </w:r>
      <w:r>
        <w:t xml:space="preserve"> 2 Oct. 2018: 64.*</w:t>
      </w:r>
    </w:p>
    <w:p w14:paraId="474C9F38" w14:textId="77777777" w:rsidR="00BB6AEE" w:rsidRDefault="00BB6AEE" w:rsidP="00BB6AEE">
      <w:pPr>
        <w:tabs>
          <w:tab w:val="left" w:pos="708"/>
          <w:tab w:val="left" w:pos="1416"/>
          <w:tab w:val="left" w:pos="3787"/>
        </w:tabs>
      </w:pPr>
      <w:r>
        <w:tab/>
      </w:r>
      <w:hyperlink r:id="rId86" w:history="1">
        <w:r w:rsidRPr="00264517">
          <w:rPr>
            <w:rStyle w:val="Hipervnculo"/>
          </w:rPr>
          <w:t>http://prensa.unizar.es/noticias/1810/181002_z0_contra.pdf</w:t>
        </w:r>
      </w:hyperlink>
    </w:p>
    <w:p w14:paraId="6184FD23" w14:textId="77777777" w:rsidR="00BB6AEE" w:rsidRDefault="00BB6AEE" w:rsidP="00BB6AEE">
      <w:pPr>
        <w:tabs>
          <w:tab w:val="left" w:pos="708"/>
          <w:tab w:val="left" w:pos="1416"/>
          <w:tab w:val="left" w:pos="3787"/>
        </w:tabs>
      </w:pPr>
      <w:r>
        <w:tab/>
        <w:t>2018</w:t>
      </w:r>
    </w:p>
    <w:p w14:paraId="6FA0E093" w14:textId="77777777" w:rsidR="000A0DBC" w:rsidRDefault="000A0DBC">
      <w:pPr>
        <w:tabs>
          <w:tab w:val="left" w:pos="1720"/>
        </w:tabs>
        <w:ind w:right="30"/>
      </w:pPr>
      <w:r>
        <w:t xml:space="preserve">Rodríguez García, José Luis. Rev. of </w:t>
      </w:r>
      <w:r>
        <w:rPr>
          <w:i/>
        </w:rPr>
        <w:t>Modernidad y postmodernidad.</w:t>
      </w:r>
      <w:r>
        <w:t xml:space="preserve"> By Alfredo Saldaña. </w:t>
      </w:r>
      <w:r>
        <w:rPr>
          <w:i/>
        </w:rPr>
        <w:t xml:space="preserve">Tropelías </w:t>
      </w:r>
      <w:r>
        <w:t>7/8 (1996/97 [issued 1999]): 470-72.*</w:t>
      </w:r>
    </w:p>
    <w:p w14:paraId="09D45CD2" w14:textId="77777777" w:rsidR="000A0DBC" w:rsidRDefault="000A0DBC"/>
    <w:p w14:paraId="32F989AE" w14:textId="77777777" w:rsidR="000A0DBC" w:rsidRDefault="000A0DBC"/>
    <w:p w14:paraId="2A23A431" w14:textId="77777777" w:rsidR="000A0DBC" w:rsidRDefault="000A0DBC"/>
    <w:p w14:paraId="345EA652" w14:textId="77777777" w:rsidR="001D6DB9" w:rsidRDefault="001D6DB9"/>
    <w:p w14:paraId="2E1F6C4F" w14:textId="75CB1F07" w:rsidR="001D6DB9" w:rsidRDefault="001D6DB9">
      <w:pPr>
        <w:rPr>
          <w:b/>
        </w:rPr>
      </w:pPr>
      <w:r>
        <w:rPr>
          <w:b/>
        </w:rPr>
        <w:t>Rafael Salillas</w:t>
      </w:r>
      <w:r w:rsidR="004F6A4E">
        <w:rPr>
          <w:b/>
        </w:rPr>
        <w:t xml:space="preserve"> Panzano</w:t>
      </w:r>
    </w:p>
    <w:p w14:paraId="068AE859" w14:textId="77777777" w:rsidR="001D6DB9" w:rsidRDefault="001D6DB9">
      <w:pPr>
        <w:rPr>
          <w:b/>
        </w:rPr>
      </w:pPr>
    </w:p>
    <w:p w14:paraId="1A00430D" w14:textId="77777777" w:rsidR="001D6DB9" w:rsidRDefault="001D6DB9" w:rsidP="001D6DB9">
      <w:r>
        <w:t xml:space="preserve">Ara Torralba, Juan Carlos. "Rafael Salillas, literato." In </w:t>
      </w:r>
      <w:r>
        <w:rPr>
          <w:i/>
        </w:rPr>
        <w:t>A escala: Letras oscenses (siglos XIX y XX).</w:t>
      </w:r>
      <w:r>
        <w:t xml:space="preserve"> (Cuadernos de cultura aragonesa, 30). Zaragoza: Edizions de l'Astral, 1999. 147-50.*</w:t>
      </w:r>
    </w:p>
    <w:p w14:paraId="0C723766" w14:textId="77777777" w:rsidR="004F6A4E" w:rsidRPr="00987E7B" w:rsidRDefault="004F6A4E" w:rsidP="004F6A4E">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w:t>
      </w:r>
      <w:r>
        <w:rPr>
          <w:iCs/>
          <w:color w:val="000000"/>
        </w:rPr>
        <w:lastRenderedPageBreak/>
        <w:t>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14C3EE18" w14:textId="77777777" w:rsidR="004F6A4E" w:rsidRDefault="004F6A4E" w:rsidP="004F6A4E">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3B91BE60" w14:textId="77777777" w:rsidR="004F6A4E" w:rsidRDefault="004F6A4E" w:rsidP="004F6A4E">
      <w:pPr>
        <w:rPr>
          <w:color w:val="000000"/>
        </w:rPr>
      </w:pPr>
      <w:r>
        <w:rPr>
          <w:color w:val="000000"/>
        </w:rPr>
        <w:tab/>
      </w:r>
      <w:hyperlink r:id="rId87" w:history="1">
        <w:r>
          <w:rPr>
            <w:rStyle w:val="Hipervnculo"/>
          </w:rPr>
          <w:t>http://www.dpz.es/ifc2/libros/fichas/ebook2134.asp</w:t>
        </w:r>
      </w:hyperlink>
    </w:p>
    <w:p w14:paraId="6141306E" w14:textId="77777777" w:rsidR="004F6A4E" w:rsidRPr="001252A4" w:rsidRDefault="004F6A4E" w:rsidP="004F6A4E">
      <w:pPr>
        <w:rPr>
          <w:color w:val="000000"/>
          <w:lang w:val="en-US"/>
        </w:rPr>
      </w:pPr>
      <w:r>
        <w:rPr>
          <w:color w:val="000000"/>
        </w:rPr>
        <w:tab/>
      </w:r>
      <w:r w:rsidRPr="001252A4">
        <w:rPr>
          <w:color w:val="000000"/>
          <w:lang w:val="en-US"/>
        </w:rPr>
        <w:t>2007 DISCONTINUED 2024</w:t>
      </w:r>
    </w:p>
    <w:p w14:paraId="1CEBD7B6" w14:textId="77777777" w:rsidR="004F6A4E" w:rsidRPr="001252A4" w:rsidRDefault="004F6A4E" w:rsidP="004F6A4E">
      <w:pPr>
        <w:rPr>
          <w:color w:val="000000"/>
          <w:lang w:val="en-US"/>
        </w:rPr>
      </w:pPr>
      <w:r w:rsidRPr="001252A4">
        <w:rPr>
          <w:color w:val="000000"/>
          <w:lang w:val="en-US"/>
        </w:rPr>
        <w:tab/>
      </w:r>
      <w:hyperlink r:id="rId88" w:history="1">
        <w:r w:rsidRPr="001252A4">
          <w:rPr>
            <w:rStyle w:val="Hipervnculo"/>
            <w:lang w:val="en-US"/>
          </w:rPr>
          <w:t>https://ifc.dpz.es/recursos/publicaciones/21/36/_ebook.pdf</w:t>
        </w:r>
      </w:hyperlink>
      <w:r w:rsidRPr="001252A4">
        <w:rPr>
          <w:color w:val="000000"/>
          <w:lang w:val="en-US"/>
        </w:rPr>
        <w:t xml:space="preserve"> </w:t>
      </w:r>
    </w:p>
    <w:p w14:paraId="1EBF1C3D" w14:textId="77777777" w:rsidR="004F6A4E" w:rsidRPr="001252A4" w:rsidRDefault="004F6A4E" w:rsidP="004F6A4E">
      <w:pPr>
        <w:rPr>
          <w:color w:val="000000"/>
          <w:lang w:val="en-US"/>
        </w:rPr>
      </w:pPr>
      <w:r w:rsidRPr="001252A4">
        <w:rPr>
          <w:color w:val="000000"/>
          <w:lang w:val="en-US"/>
        </w:rPr>
        <w:tab/>
      </w:r>
      <w:hyperlink r:id="rId89" w:history="1">
        <w:r w:rsidRPr="001252A4">
          <w:rPr>
            <w:rStyle w:val="Hipervnculo"/>
            <w:lang w:val="en-US"/>
          </w:rPr>
          <w:t>https://tiendaifc.es/Sites/dpz/paginasPersonalizadas/Modelo2/articulosDetalle.aspx?cod=00002134</w:t>
        </w:r>
      </w:hyperlink>
    </w:p>
    <w:p w14:paraId="24AB0FB4" w14:textId="77777777" w:rsidR="004F6A4E" w:rsidRDefault="004F6A4E" w:rsidP="004F6A4E">
      <w:pPr>
        <w:rPr>
          <w:color w:val="000000"/>
        </w:rPr>
      </w:pPr>
      <w:r w:rsidRPr="001252A4">
        <w:rPr>
          <w:color w:val="000000"/>
          <w:lang w:val="en-US"/>
        </w:rPr>
        <w:tab/>
      </w:r>
      <w:r>
        <w:rPr>
          <w:color w:val="000000"/>
        </w:rPr>
        <w:t>2024</w:t>
      </w:r>
    </w:p>
    <w:p w14:paraId="1718FD5A" w14:textId="77777777" w:rsidR="001D6DB9" w:rsidRPr="001D6DB9" w:rsidRDefault="001D6DB9">
      <w:pPr>
        <w:rPr>
          <w:b/>
        </w:rPr>
      </w:pPr>
    </w:p>
    <w:p w14:paraId="34BC1EF1" w14:textId="77777777" w:rsidR="000A0DBC" w:rsidRDefault="000A0DBC"/>
    <w:p w14:paraId="2FFBD4B3" w14:textId="77777777" w:rsidR="000A0DBC" w:rsidRDefault="000A0DBC"/>
    <w:p w14:paraId="6B1BA600" w14:textId="77777777" w:rsidR="000A0DBC" w:rsidRDefault="000A0DBC">
      <w:pPr>
        <w:rPr>
          <w:b/>
        </w:rPr>
      </w:pPr>
      <w:r>
        <w:rPr>
          <w:b/>
        </w:rPr>
        <w:t>Ricard Salvat</w:t>
      </w:r>
    </w:p>
    <w:p w14:paraId="1EBC3913" w14:textId="77777777" w:rsidR="000A0DBC" w:rsidRDefault="000A0DBC">
      <w:pPr>
        <w:rPr>
          <w:b/>
        </w:rPr>
      </w:pPr>
    </w:p>
    <w:p w14:paraId="35E6571C" w14:textId="77777777" w:rsidR="000A0DBC" w:rsidRDefault="000A0DBC">
      <w:pPr>
        <w:rPr>
          <w:color w:val="000000"/>
        </w:rPr>
      </w:pPr>
      <w:r>
        <w:rPr>
          <w:color w:val="000000"/>
        </w:rPr>
        <w:t xml:space="preserve">Monleón, José. "1936-1978: Estreno en Madrid de </w:t>
      </w:r>
      <w:r>
        <w:rPr>
          <w:i/>
          <w:color w:val="000000"/>
        </w:rPr>
        <w:t>Noche de guerra en el Museo del Prado,"</w:t>
      </w:r>
      <w:r>
        <w:rPr>
          <w:color w:val="000000"/>
        </w:rPr>
        <w:t xml:space="preserve"> </w:t>
      </w:r>
      <w:r>
        <w:rPr>
          <w:i/>
          <w:color w:val="000000"/>
        </w:rPr>
        <w:t>Triunfo</w:t>
      </w:r>
      <w:r>
        <w:rPr>
          <w:color w:val="000000"/>
        </w:rPr>
        <w:t xml:space="preserve"> 828 (9 Nov. 1987): 56-57. (Ricard Salvat).</w:t>
      </w:r>
    </w:p>
    <w:p w14:paraId="60A89267" w14:textId="77777777" w:rsidR="000A0DBC" w:rsidRDefault="000A0DBC">
      <w:pPr>
        <w:rPr>
          <w:color w:val="000000"/>
        </w:rPr>
      </w:pPr>
      <w:r>
        <w:rPr>
          <w:color w:val="000000"/>
        </w:rPr>
        <w:lastRenderedPageBreak/>
        <w:t xml:space="preserve">_____. "Crónica de un retorno: </w:t>
      </w:r>
      <w:r>
        <w:rPr>
          <w:i/>
          <w:color w:val="000000"/>
        </w:rPr>
        <w:t>Noche de guerra en el Museo del Prado."</w:t>
      </w:r>
      <w:r>
        <w:rPr>
          <w:color w:val="000000"/>
        </w:rPr>
        <w:t xml:space="preserve"> From Monleón, "1936-1978: Estreno en Madrid de </w:t>
      </w:r>
      <w:r>
        <w:rPr>
          <w:i/>
          <w:color w:val="000000"/>
        </w:rPr>
        <w:t>Noche de guerra en el Museo del Prado,"</w:t>
      </w:r>
      <w:r>
        <w:rPr>
          <w:color w:val="000000"/>
        </w:rPr>
        <w:t xml:space="preserve"> </w:t>
      </w:r>
      <w:r>
        <w:rPr>
          <w:i/>
          <w:color w:val="000000"/>
        </w:rPr>
        <w:t>Triunfo</w:t>
      </w:r>
      <w:r>
        <w:rPr>
          <w:color w:val="000000"/>
        </w:rPr>
        <w:t xml:space="preserve"> 828 (9 Nov. 1987): 56-57.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674-78.* (Ricard Salvat).</w:t>
      </w:r>
    </w:p>
    <w:p w14:paraId="3E057354" w14:textId="77777777" w:rsidR="000A0DBC" w:rsidRPr="00A05F10" w:rsidRDefault="000A0DBC">
      <w:pPr>
        <w:rPr>
          <w:b/>
        </w:rPr>
      </w:pPr>
    </w:p>
    <w:p w14:paraId="7226254B" w14:textId="77777777" w:rsidR="000A0DBC" w:rsidRPr="00A05F10" w:rsidRDefault="000A0DBC">
      <w:pPr>
        <w:rPr>
          <w:b/>
        </w:rPr>
      </w:pPr>
    </w:p>
    <w:p w14:paraId="3C71AEE6" w14:textId="77777777" w:rsidR="000A0DBC" w:rsidRDefault="000A0DBC">
      <w:pPr>
        <w:rPr>
          <w:b/>
        </w:rPr>
      </w:pPr>
    </w:p>
    <w:p w14:paraId="704F82BF" w14:textId="77777777" w:rsidR="00EC2313" w:rsidRPr="00EC2313" w:rsidRDefault="00EC2313">
      <w:pPr>
        <w:rPr>
          <w:b/>
        </w:rPr>
      </w:pPr>
      <w:r>
        <w:rPr>
          <w:b/>
        </w:rPr>
        <w:t>S. San Román</w:t>
      </w:r>
    </w:p>
    <w:p w14:paraId="3557C762" w14:textId="77777777" w:rsidR="00EC2313" w:rsidRDefault="00EC2313">
      <w:pPr>
        <w:rPr>
          <w:b/>
        </w:rPr>
      </w:pPr>
    </w:p>
    <w:p w14:paraId="0388C6F5" w14:textId="77777777" w:rsidR="00EC2313" w:rsidRPr="00505E51" w:rsidRDefault="00EC2313" w:rsidP="00EC2313">
      <w:pPr>
        <w:pStyle w:val="nt"/>
        <w:spacing w:before="0" w:beforeAutospacing="0" w:after="0" w:afterAutospacing="0"/>
        <w:ind w:left="709" w:hanging="709"/>
        <w:jc w:val="both"/>
        <w:rPr>
          <w:sz w:val="28"/>
          <w:szCs w:val="28"/>
        </w:rPr>
      </w:pPr>
      <w:r>
        <w:rPr>
          <w:sz w:val="28"/>
          <w:szCs w:val="28"/>
        </w:rPr>
        <w:t xml:space="preserve">García Romero, Juana. Rev. of </w:t>
      </w:r>
      <w:r>
        <w:rPr>
          <w:i/>
          <w:sz w:val="28"/>
          <w:szCs w:val="28"/>
        </w:rPr>
        <w:t>Las primeras maestras: Los orígenes del proceso de feminización docente en España.</w:t>
      </w:r>
      <w:r>
        <w:rPr>
          <w:sz w:val="28"/>
          <w:szCs w:val="28"/>
        </w:rPr>
        <w:t xml:space="preserve"> By S. San Román. </w:t>
      </w:r>
      <w:r>
        <w:rPr>
          <w:i/>
          <w:sz w:val="28"/>
          <w:szCs w:val="28"/>
        </w:rPr>
        <w:t>Contextos Educativos</w:t>
      </w:r>
      <w:r>
        <w:rPr>
          <w:sz w:val="28"/>
          <w:szCs w:val="28"/>
        </w:rPr>
        <w:t xml:space="preserve"> 17 (2014):  173-74.*</w:t>
      </w:r>
    </w:p>
    <w:p w14:paraId="31455C01" w14:textId="77777777" w:rsidR="00EC2313" w:rsidRDefault="00EC2313">
      <w:pPr>
        <w:rPr>
          <w:b/>
        </w:rPr>
      </w:pPr>
    </w:p>
    <w:p w14:paraId="4CE75247" w14:textId="77777777" w:rsidR="00EC2313" w:rsidRDefault="00EC2313">
      <w:pPr>
        <w:rPr>
          <w:b/>
        </w:rPr>
      </w:pPr>
    </w:p>
    <w:p w14:paraId="614C454F" w14:textId="77777777" w:rsidR="00EC2313" w:rsidRDefault="00EC2313">
      <w:pPr>
        <w:rPr>
          <w:b/>
        </w:rPr>
      </w:pPr>
    </w:p>
    <w:p w14:paraId="460BC788" w14:textId="77777777" w:rsidR="00EC2313" w:rsidRPr="00A05F10" w:rsidRDefault="00EC2313">
      <w:pPr>
        <w:rPr>
          <w:b/>
        </w:rPr>
      </w:pPr>
    </w:p>
    <w:p w14:paraId="4CF29275" w14:textId="77777777" w:rsidR="000A0DBC" w:rsidRDefault="000A0DBC"/>
    <w:p w14:paraId="10E97B7B" w14:textId="77777777" w:rsidR="000A0DBC" w:rsidRDefault="000A0DBC">
      <w:pPr>
        <w:rPr>
          <w:b/>
        </w:rPr>
      </w:pPr>
      <w:r>
        <w:rPr>
          <w:b/>
        </w:rPr>
        <w:t>Antonia Sánchez Macarro</w:t>
      </w:r>
    </w:p>
    <w:p w14:paraId="6832E384" w14:textId="77777777" w:rsidR="000A0DBC" w:rsidRDefault="000A0DBC">
      <w:pPr>
        <w:rPr>
          <w:b/>
        </w:rPr>
      </w:pPr>
    </w:p>
    <w:p w14:paraId="034F23E3" w14:textId="77777777" w:rsidR="000A0DBC" w:rsidRDefault="000A0DBC">
      <w:r>
        <w:t xml:space="preserve">Aleson Carbonell, Marián. </w:t>
      </w:r>
      <w:r w:rsidRPr="00C01A92">
        <w:rPr>
          <w:lang w:val="en-US"/>
        </w:rPr>
        <w:t xml:space="preserve">Rev. of </w:t>
      </w:r>
      <w:r w:rsidRPr="00C01A92">
        <w:rPr>
          <w:i/>
          <w:lang w:val="en-US"/>
        </w:rPr>
        <w:t xml:space="preserve">Linguistic Choice across Genres: Variation in Spoken and Written English. </w:t>
      </w:r>
      <w:r>
        <w:t xml:space="preserve">Ed. Antonia Sánchez Macarro and R. A. Carter. </w:t>
      </w:r>
      <w:r>
        <w:rPr>
          <w:i/>
        </w:rPr>
        <w:t>Revista Alicantina de Estudios Ingleses</w:t>
      </w:r>
      <w:r>
        <w:t xml:space="preserve"> 13 (2000): 237-39.*</w:t>
      </w:r>
    </w:p>
    <w:p w14:paraId="0E206248" w14:textId="77777777" w:rsidR="000A0DBC" w:rsidRDefault="000A0DBC">
      <w:pPr>
        <w:rPr>
          <w:b/>
        </w:rPr>
      </w:pPr>
    </w:p>
    <w:p w14:paraId="0B671B16" w14:textId="77777777" w:rsidR="000A0DBC" w:rsidRDefault="000A0DBC">
      <w:pPr>
        <w:rPr>
          <w:b/>
        </w:rPr>
      </w:pPr>
    </w:p>
    <w:p w14:paraId="0D86C495" w14:textId="77777777" w:rsidR="000A0DBC" w:rsidRDefault="000A0DBC">
      <w:pPr>
        <w:rPr>
          <w:b/>
        </w:rPr>
      </w:pPr>
    </w:p>
    <w:p w14:paraId="06303457" w14:textId="77777777" w:rsidR="000A0DBC" w:rsidRDefault="000A0DBC"/>
    <w:p w14:paraId="0254A787" w14:textId="77777777" w:rsidR="000A0DBC" w:rsidRDefault="000A0DBC">
      <w:pPr>
        <w:rPr>
          <w:b/>
        </w:rPr>
      </w:pPr>
      <w:r>
        <w:rPr>
          <w:b/>
        </w:rPr>
        <w:t>Andrés Sánchez Robayna</w:t>
      </w:r>
    </w:p>
    <w:p w14:paraId="04ABA92F" w14:textId="77777777" w:rsidR="000A0DBC" w:rsidRDefault="000A0DBC">
      <w:pPr>
        <w:rPr>
          <w:b/>
        </w:rPr>
      </w:pPr>
    </w:p>
    <w:p w14:paraId="488619F6" w14:textId="77777777" w:rsidR="000A0DBC" w:rsidRDefault="000A0DBC">
      <w:pPr>
        <w:tabs>
          <w:tab w:val="left" w:pos="8220"/>
        </w:tabs>
      </w:pPr>
      <w:r>
        <w:t xml:space="preserve">Brito Díaz, Carlos. "Ante la </w:t>
      </w:r>
      <w:r>
        <w:rPr>
          <w:i/>
        </w:rPr>
        <w:t xml:space="preserve">Silva." </w:t>
      </w:r>
      <w:r>
        <w:t xml:space="preserve">Rev. of </w:t>
      </w:r>
      <w:r>
        <w:rPr>
          <w:i/>
        </w:rPr>
        <w:t>Silva gongorina. </w:t>
      </w:r>
      <w:r>
        <w:t xml:space="preserve"> By Andrés Sánchez Robayna. </w:t>
      </w:r>
      <w:r>
        <w:rPr>
          <w:i/>
        </w:rPr>
        <w:t>Revista de Occidente</w:t>
      </w:r>
      <w:r>
        <w:t xml:space="preserve"> 181 (1996): 146-51.*</w:t>
      </w:r>
    </w:p>
    <w:p w14:paraId="5B9ED171" w14:textId="77777777" w:rsidR="000A0DBC" w:rsidRPr="00013131" w:rsidRDefault="000A0DBC">
      <w:pPr>
        <w:widowControl w:val="0"/>
        <w:autoSpaceDE w:val="0"/>
        <w:autoSpaceDN w:val="0"/>
        <w:adjustRightInd w:val="0"/>
        <w:rPr>
          <w:lang w:bidi="es-ES_tradnl"/>
        </w:rPr>
      </w:pPr>
      <w:r w:rsidRPr="00013131">
        <w:rPr>
          <w:lang w:bidi="es-ES_tradnl"/>
        </w:rPr>
        <w:t xml:space="preserve">Doce, Jordi. "Camino de la inminencia." </w:t>
      </w:r>
      <w:r w:rsidRPr="00013131">
        <w:rPr>
          <w:i/>
          <w:lang w:bidi="es-ES_tradnl"/>
        </w:rPr>
        <w:t>Cuadernos Hispanoamericanos</w:t>
      </w:r>
      <w:r w:rsidRPr="00013131">
        <w:rPr>
          <w:lang w:bidi="es-ES_tradnl"/>
        </w:rPr>
        <w:t xml:space="preserve"> 581 (Nov. 1998): 115-19. Select. in "Camino de la inminencia: Andrés Sánchez Robayna"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157-61.*</w:t>
      </w:r>
    </w:p>
    <w:p w14:paraId="76D5B9DC" w14:textId="77777777" w:rsidR="000A0DBC" w:rsidRDefault="000A0DBC">
      <w:r>
        <w:t xml:space="preserve">Doce, Jordi, and Juan Malpartida. "Camino de la inminencia: Andrés Sánchez Robayna." In </w:t>
      </w:r>
      <w:r>
        <w:rPr>
          <w:i/>
        </w:rPr>
        <w:t xml:space="preserve">Los nuevos nombres: 1975-2000. Primer </w:t>
      </w:r>
      <w:r>
        <w:rPr>
          <w:i/>
        </w:rPr>
        <w:lastRenderedPageBreak/>
        <w:t>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157-61.*</w:t>
      </w:r>
    </w:p>
    <w:p w14:paraId="004816A6" w14:textId="77777777" w:rsidR="000A0DBC" w:rsidRPr="00013131" w:rsidRDefault="000A0DBC">
      <w:pPr>
        <w:widowControl w:val="0"/>
        <w:autoSpaceDE w:val="0"/>
        <w:autoSpaceDN w:val="0"/>
        <w:adjustRightInd w:val="0"/>
        <w:rPr>
          <w:lang w:bidi="es-ES_tradnl"/>
        </w:rPr>
      </w:pPr>
      <w:r w:rsidRPr="00013131">
        <w:rPr>
          <w:lang w:bidi="es-ES_tradnl"/>
        </w:rPr>
        <w:t xml:space="preserve">Malpartida, Juan. "Hacia el origen de lo sagrado." </w:t>
      </w:r>
      <w:r w:rsidRPr="00013131">
        <w:rPr>
          <w:i/>
          <w:lang w:bidi="es-ES_tradnl"/>
        </w:rPr>
        <w:t>Revista de Libros</w:t>
      </w:r>
      <w:r w:rsidRPr="00013131">
        <w:rPr>
          <w:lang w:bidi="es-ES_tradnl"/>
        </w:rPr>
        <w:t xml:space="preserve"> 22 (Oct. 1998). Select. in "Camino de la inminencia: Andrés Sánchez Robayna"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157-61.*</w:t>
      </w:r>
    </w:p>
    <w:p w14:paraId="68999D2B" w14:textId="77777777" w:rsidR="000A0DBC" w:rsidRDefault="000A0DBC" w:rsidP="000A0DBC">
      <w:r>
        <w:t xml:space="preserve">Masoliver Ródenas, J. A., et al. "Sánchez Robayna y el neopurismo."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184-90.*</w:t>
      </w:r>
    </w:p>
    <w:p w14:paraId="682F63AB" w14:textId="77777777" w:rsidR="000A0DBC" w:rsidRDefault="000A0DBC">
      <w:pPr>
        <w:widowControl w:val="0"/>
        <w:autoSpaceDE w:val="0"/>
        <w:autoSpaceDN w:val="0"/>
        <w:adjustRightInd w:val="0"/>
        <w:rPr>
          <w:lang w:bidi="es-ES_tradnl"/>
        </w:rPr>
      </w:pPr>
      <w:r>
        <w:rPr>
          <w:lang w:bidi="es-ES_tradnl"/>
        </w:rPr>
        <w:t xml:space="preserve">Masoliver Ródenas, J. A. "La poesía de Andrés Sánchez Robayna en el éxtasis de la materia." </w:t>
      </w:r>
      <w:r>
        <w:rPr>
          <w:i/>
          <w:lang w:bidi="es-ES_tradnl"/>
        </w:rPr>
        <w:t>Hora de poesía</w:t>
      </w:r>
      <w:r>
        <w:rPr>
          <w:lang w:bidi="es-ES_tradnl"/>
        </w:rPr>
        <w:t xml:space="preserve"> 37 (1985): 77-80.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7D0F98AB" w14:textId="77777777" w:rsidR="000A0DBC" w:rsidRPr="0073253B" w:rsidRDefault="000A0DBC" w:rsidP="000A0DBC">
      <w:r w:rsidRPr="00486DFC">
        <w:t>Valente, José Ángel. "Perfil de una voz: Andrés Sánchez Robayna." In Valente, Obras completas, II: Ensayos. Barcelona: Círculo de Lectores / Galaxia Gutenberg, cop. 2008. 1333-35.*</w:t>
      </w:r>
    </w:p>
    <w:p w14:paraId="5A60DA7F" w14:textId="77777777" w:rsidR="000A0DBC" w:rsidRPr="008858BE" w:rsidRDefault="000A0DBC">
      <w:pPr>
        <w:widowControl w:val="0"/>
        <w:autoSpaceDE w:val="0"/>
        <w:autoSpaceDN w:val="0"/>
        <w:adjustRightInd w:val="0"/>
        <w:rPr>
          <w:lang w:bidi="es-ES_tradnl"/>
        </w:rPr>
      </w:pPr>
    </w:p>
    <w:p w14:paraId="50AB1613" w14:textId="4B93FF2A" w:rsidR="000A0DBC" w:rsidRDefault="001A3D8B">
      <w:pPr>
        <w:rPr>
          <w:b/>
        </w:rPr>
      </w:pPr>
      <w:r>
        <w:rPr>
          <w:b/>
        </w:rPr>
        <w:t>Marco Antonio Santamaría Álvarez</w:t>
      </w:r>
    </w:p>
    <w:p w14:paraId="07B0BF7C" w14:textId="22AEB318" w:rsidR="001A3D8B" w:rsidRDefault="001A3D8B">
      <w:pPr>
        <w:rPr>
          <w:b/>
        </w:rPr>
      </w:pPr>
    </w:p>
    <w:p w14:paraId="2319584B" w14:textId="1E5CEE0B" w:rsidR="001A3D8B" w:rsidRDefault="001A3D8B">
      <w:pPr>
        <w:rPr>
          <w:b/>
        </w:rPr>
      </w:pPr>
    </w:p>
    <w:p w14:paraId="6E24E9B2" w14:textId="1926395E" w:rsidR="001A3D8B" w:rsidRDefault="001A3D8B">
      <w:pPr>
        <w:rPr>
          <w:b/>
        </w:rPr>
      </w:pPr>
    </w:p>
    <w:p w14:paraId="6A738D9C" w14:textId="280B5025" w:rsidR="001A3D8B" w:rsidRPr="001A3D8B" w:rsidRDefault="001A3D8B">
      <w:r>
        <w:t>Internet resources</w:t>
      </w:r>
    </w:p>
    <w:p w14:paraId="17692B34" w14:textId="38AB2D40" w:rsidR="001A3D8B" w:rsidRDefault="001A3D8B"/>
    <w:p w14:paraId="19F3D568" w14:textId="3A4EB280" w:rsidR="001A3D8B" w:rsidRDefault="001A3D8B"/>
    <w:p w14:paraId="64CA74AA" w14:textId="77777777" w:rsidR="001A3D8B" w:rsidRDefault="001A3D8B" w:rsidP="001A3D8B">
      <w:r w:rsidRPr="009C3AEC">
        <w:rPr>
          <w:i/>
          <w:lang w:val="es-ES"/>
        </w:rPr>
        <w:t>Academia (Marco Antonio Santamaría).</w:t>
      </w:r>
      <w:r>
        <w:rPr>
          <w:i/>
        </w:rPr>
        <w:t>*</w:t>
      </w:r>
    </w:p>
    <w:p w14:paraId="45EA9545" w14:textId="77777777" w:rsidR="001A3D8B" w:rsidRDefault="001A3D8B" w:rsidP="001A3D8B">
      <w:r>
        <w:tab/>
      </w:r>
      <w:hyperlink r:id="rId90" w:history="1">
        <w:r w:rsidRPr="0044507A">
          <w:rPr>
            <w:rStyle w:val="Hipervnculo"/>
          </w:rPr>
          <w:t>https://usal.academia.edu/MarcoAntonioSantamar%C3%ADa%C3%81lvarez</w:t>
        </w:r>
      </w:hyperlink>
    </w:p>
    <w:p w14:paraId="536D470A" w14:textId="77777777" w:rsidR="001A3D8B" w:rsidRPr="009C3AEC" w:rsidRDefault="001A3D8B" w:rsidP="001A3D8B">
      <w:pPr>
        <w:rPr>
          <w:lang w:val="es-ES"/>
        </w:rPr>
      </w:pPr>
      <w:r>
        <w:tab/>
        <w:t>2021</w:t>
      </w:r>
    </w:p>
    <w:p w14:paraId="7822A96B" w14:textId="77777777" w:rsidR="001A3D8B" w:rsidRDefault="001A3D8B"/>
    <w:p w14:paraId="4E7AABDF" w14:textId="77777777" w:rsidR="00190B23" w:rsidRPr="00190B23" w:rsidRDefault="00190B23">
      <w:pPr>
        <w:rPr>
          <w:b/>
        </w:rPr>
      </w:pPr>
    </w:p>
    <w:p w14:paraId="5320631A" w14:textId="77777777" w:rsidR="000A0DBC" w:rsidRDefault="000A0DBC"/>
    <w:p w14:paraId="1C86B52A" w14:textId="77777777" w:rsidR="000A0DBC" w:rsidRDefault="000A0DBC">
      <w:pPr>
        <w:rPr>
          <w:b/>
        </w:rPr>
      </w:pPr>
      <w:r>
        <w:rPr>
          <w:b/>
        </w:rPr>
        <w:t>Bernardo Santano</w:t>
      </w:r>
    </w:p>
    <w:p w14:paraId="76E0C221" w14:textId="77777777" w:rsidR="000A0DBC" w:rsidRDefault="000A0DBC">
      <w:pPr>
        <w:rPr>
          <w:b/>
        </w:rPr>
      </w:pPr>
    </w:p>
    <w:p w14:paraId="27845CD5" w14:textId="77777777" w:rsidR="000A0DBC" w:rsidRDefault="000A0DBC">
      <w:pPr>
        <w:tabs>
          <w:tab w:val="left" w:pos="8220"/>
        </w:tabs>
      </w:pPr>
      <w:r>
        <w:t xml:space="preserve">Bullón, María. Rev. of </w:t>
      </w:r>
      <w:r>
        <w:rPr>
          <w:i/>
        </w:rPr>
        <w:t xml:space="preserve">Estudio sobre </w:t>
      </w:r>
      <w:r>
        <w:rPr>
          <w:i/>
          <w:smallCaps/>
        </w:rPr>
        <w:t>Confessio Amantis</w:t>
      </w:r>
      <w:r>
        <w:t xml:space="preserve"> </w:t>
      </w:r>
      <w:r>
        <w:rPr>
          <w:i/>
        </w:rPr>
        <w:t xml:space="preserve">de John Gower y su versión castallana </w:t>
      </w:r>
      <w:r>
        <w:rPr>
          <w:i/>
          <w:smallCaps/>
        </w:rPr>
        <w:t>Confisyon del Amante</w:t>
      </w:r>
      <w:r>
        <w:rPr>
          <w:i/>
        </w:rPr>
        <w:t xml:space="preserve"> de Juan de Cuenca.</w:t>
      </w:r>
      <w:r>
        <w:t xml:space="preserve"> By Bernardo Santano. </w:t>
      </w:r>
      <w:r>
        <w:rPr>
          <w:i/>
        </w:rPr>
        <w:t>SELIM</w:t>
      </w:r>
      <w:r>
        <w:t xml:space="preserve"> 4 (1994): 164-67.*</w:t>
      </w:r>
    </w:p>
    <w:p w14:paraId="1BEA2023" w14:textId="77777777" w:rsidR="000A0DBC" w:rsidRDefault="000A0DBC">
      <w:r>
        <w:t xml:space="preserve">Rev. of </w:t>
      </w:r>
      <w:r>
        <w:rPr>
          <w:i/>
        </w:rPr>
        <w:t xml:space="preserve">Estudio sobre </w:t>
      </w:r>
      <w:r>
        <w:rPr>
          <w:i/>
          <w:smallCaps/>
        </w:rPr>
        <w:t>Confessio Amantis</w:t>
      </w:r>
      <w:r>
        <w:t xml:space="preserve"> </w:t>
      </w:r>
      <w:r>
        <w:rPr>
          <w:i/>
        </w:rPr>
        <w:t xml:space="preserve">de John Gower y su versión castellana, </w:t>
      </w:r>
      <w:r>
        <w:rPr>
          <w:i/>
          <w:smallCaps/>
        </w:rPr>
        <w:t>Confisyon del amante</w:t>
      </w:r>
      <w:r>
        <w:t xml:space="preserve"> </w:t>
      </w:r>
      <w:r>
        <w:rPr>
          <w:i/>
        </w:rPr>
        <w:t>de Juan de Cuenca.</w:t>
      </w:r>
      <w:r>
        <w:t xml:space="preserve"> By </w:t>
      </w:r>
      <w:r>
        <w:lastRenderedPageBreak/>
        <w:t xml:space="preserve">Bernardo Santano. </w:t>
      </w:r>
      <w:r>
        <w:rPr>
          <w:i/>
        </w:rPr>
        <w:t>Revista Canaria de Estudios Ingleses</w:t>
      </w:r>
      <w:r>
        <w:t xml:space="preserve"> 27-27 (April-Nov. 1993 [issued 1996]).</w:t>
      </w:r>
    </w:p>
    <w:p w14:paraId="7FDFA080" w14:textId="77777777" w:rsidR="000A0DBC" w:rsidRDefault="000A0DBC"/>
    <w:p w14:paraId="411D3AC6" w14:textId="77777777" w:rsidR="000A0DBC" w:rsidRDefault="000A0DBC"/>
    <w:p w14:paraId="1964838A" w14:textId="77777777" w:rsidR="000A0DBC" w:rsidRDefault="000A0DBC"/>
    <w:p w14:paraId="40171528" w14:textId="77777777" w:rsidR="000A0DBC" w:rsidRDefault="000A0DBC">
      <w:pPr>
        <w:rPr>
          <w:b/>
        </w:rPr>
      </w:pPr>
      <w:r>
        <w:rPr>
          <w:b/>
        </w:rPr>
        <w:t>L. Santiago Guervós</w:t>
      </w:r>
    </w:p>
    <w:p w14:paraId="50937912" w14:textId="77777777" w:rsidR="000A0DBC" w:rsidRDefault="000A0DBC">
      <w:pPr>
        <w:rPr>
          <w:b/>
        </w:rPr>
      </w:pPr>
    </w:p>
    <w:p w14:paraId="449883B3" w14:textId="0726521D" w:rsidR="000A0DBC" w:rsidRDefault="000A0DBC">
      <w:pPr>
        <w:ind w:right="58"/>
      </w:pPr>
      <w:r>
        <w:t xml:space="preserve">Rev. of </w:t>
      </w:r>
      <w:r>
        <w:rPr>
          <w:i/>
        </w:rPr>
        <w:t>Nietzsche y la polémica sobre el nacimiento de la tragedia.</w:t>
      </w:r>
      <w:r>
        <w:t xml:space="preserve"> Ed. L. Santiago Guervós. Rev. in </w:t>
      </w:r>
      <w:r>
        <w:rPr>
          <w:i/>
        </w:rPr>
        <w:t>Analecta Malacitana</w:t>
      </w:r>
      <w:r>
        <w:t xml:space="preserve"> 20.1 (1997). </w:t>
      </w:r>
    </w:p>
    <w:p w14:paraId="6428CBC8" w14:textId="0C1EA46B" w:rsidR="00CC2ED3" w:rsidRDefault="00CC2ED3">
      <w:pPr>
        <w:ind w:right="58"/>
      </w:pPr>
    </w:p>
    <w:p w14:paraId="0E96561F" w14:textId="38728E0C" w:rsidR="00CC2ED3" w:rsidRDefault="00CC2ED3">
      <w:pPr>
        <w:ind w:right="58"/>
      </w:pPr>
    </w:p>
    <w:p w14:paraId="1DC03156" w14:textId="713174F3" w:rsidR="00CC2ED3" w:rsidRDefault="00CC2ED3">
      <w:pPr>
        <w:ind w:right="58"/>
      </w:pPr>
    </w:p>
    <w:p w14:paraId="11607DC6" w14:textId="3DC5D332" w:rsidR="00CC2ED3" w:rsidRDefault="00CC2ED3">
      <w:pPr>
        <w:ind w:right="58"/>
      </w:pPr>
    </w:p>
    <w:p w14:paraId="6943FCD4" w14:textId="6904793B" w:rsidR="00CC2ED3" w:rsidRDefault="00CC2ED3">
      <w:pPr>
        <w:ind w:right="58"/>
        <w:rPr>
          <w:b/>
        </w:rPr>
      </w:pPr>
      <w:r>
        <w:rPr>
          <w:b/>
        </w:rPr>
        <w:t>Carlos Schrader</w:t>
      </w:r>
    </w:p>
    <w:p w14:paraId="6BABB8DA" w14:textId="35DF7D08" w:rsidR="00CC2ED3" w:rsidRDefault="00CC2ED3">
      <w:pPr>
        <w:ind w:right="58"/>
        <w:rPr>
          <w:b/>
        </w:rPr>
      </w:pPr>
    </w:p>
    <w:p w14:paraId="10139CFF" w14:textId="77777777" w:rsidR="00CC2ED3" w:rsidRPr="00315561" w:rsidRDefault="00CC2ED3" w:rsidP="00CC2ED3">
      <w:r>
        <w:t xml:space="preserve">Facultad de Filosofía y Letras. "Homenaje a Carlos Schrader." Video. </w:t>
      </w:r>
      <w:r>
        <w:rPr>
          <w:i/>
        </w:rPr>
        <w:t>YouTube (Filosofía y Letras Zaragoza)</w:t>
      </w:r>
      <w:r>
        <w:t xml:space="preserve"> 20 Sept. 2021.*</w:t>
      </w:r>
    </w:p>
    <w:p w14:paraId="5B7AAF23" w14:textId="77777777" w:rsidR="00CC2ED3" w:rsidRDefault="00CC2ED3" w:rsidP="00CC2ED3">
      <w:pPr>
        <w:rPr>
          <w:color w:val="1B95E0"/>
        </w:rPr>
      </w:pPr>
      <w:r>
        <w:tab/>
      </w:r>
      <w:hyperlink r:id="rId91" w:history="1">
        <w:r w:rsidRPr="0015698D">
          <w:rPr>
            <w:rStyle w:val="Hipervnculo"/>
          </w:rPr>
          <w:t>https://youtu.be/dWGJbAvjbfE</w:t>
        </w:r>
      </w:hyperlink>
    </w:p>
    <w:p w14:paraId="0C9DBD04" w14:textId="77777777" w:rsidR="00CC2ED3" w:rsidRPr="00ED224B" w:rsidRDefault="00CC2ED3" w:rsidP="00CC2ED3">
      <w:r w:rsidRPr="00ED224B">
        <w:tab/>
        <w:t>2021</w:t>
      </w:r>
    </w:p>
    <w:p w14:paraId="59CC5CDE" w14:textId="1A68FA21" w:rsidR="00CC2ED3" w:rsidRDefault="00CC2ED3">
      <w:pPr>
        <w:ind w:right="58"/>
        <w:rPr>
          <w:b/>
        </w:rPr>
      </w:pPr>
    </w:p>
    <w:p w14:paraId="485075E4" w14:textId="51C7849E" w:rsidR="00CC2ED3" w:rsidRDefault="00CC2ED3">
      <w:pPr>
        <w:ind w:right="58"/>
        <w:rPr>
          <w:b/>
        </w:rPr>
      </w:pPr>
    </w:p>
    <w:p w14:paraId="6E37849A" w14:textId="77777777" w:rsidR="00CC2ED3" w:rsidRPr="00CC2ED3" w:rsidRDefault="00CC2ED3">
      <w:pPr>
        <w:ind w:right="58"/>
        <w:rPr>
          <w:b/>
        </w:rPr>
      </w:pPr>
    </w:p>
    <w:p w14:paraId="2A0153E7" w14:textId="77777777" w:rsidR="000A0DBC" w:rsidRDefault="000A0DBC"/>
    <w:p w14:paraId="0FFC91A6" w14:textId="77777777" w:rsidR="000A0DBC" w:rsidRDefault="000A0DBC"/>
    <w:p w14:paraId="676C40C7" w14:textId="77777777" w:rsidR="000A0DBC" w:rsidRDefault="000A0DBC">
      <w:pPr>
        <w:rPr>
          <w:b/>
        </w:rPr>
      </w:pPr>
      <w:r>
        <w:rPr>
          <w:b/>
        </w:rPr>
        <w:t>Juan José Sebreli</w:t>
      </w:r>
    </w:p>
    <w:p w14:paraId="3EFE0A54" w14:textId="77777777" w:rsidR="000A0DBC" w:rsidRDefault="000A0DBC">
      <w:pPr>
        <w:rPr>
          <w:b/>
        </w:rPr>
      </w:pPr>
    </w:p>
    <w:p w14:paraId="32DF11E8" w14:textId="77777777" w:rsidR="000A0DBC" w:rsidRDefault="000A0DBC">
      <w:r>
        <w:t xml:space="preserve">Poblet, Natu. "Lo único sólido es el pasado: Entrevista con Juan José Sebreli." (Critic). </w:t>
      </w:r>
      <w:r>
        <w:rPr>
          <w:i/>
        </w:rPr>
        <w:t>Quimera</w:t>
      </w:r>
      <w:r>
        <w:t xml:space="preserve"> 119 (1993): 44-8.</w:t>
      </w:r>
    </w:p>
    <w:p w14:paraId="32BEBF82" w14:textId="77777777" w:rsidR="000A0DBC" w:rsidRDefault="000A0DBC"/>
    <w:p w14:paraId="5AC5A9FA" w14:textId="77777777" w:rsidR="000A0DBC" w:rsidRDefault="000A0DBC"/>
    <w:p w14:paraId="6C16CE29" w14:textId="77777777" w:rsidR="004C6421" w:rsidRDefault="004C6421"/>
    <w:p w14:paraId="41EFDBC7" w14:textId="77777777" w:rsidR="004C6421" w:rsidRDefault="004C6421">
      <w:pPr>
        <w:rPr>
          <w:b/>
        </w:rPr>
      </w:pPr>
      <w:r>
        <w:rPr>
          <w:b/>
        </w:rPr>
        <w:t>Arturo Sedó</w:t>
      </w:r>
    </w:p>
    <w:p w14:paraId="29CF35E4" w14:textId="77777777" w:rsidR="004C6421" w:rsidRDefault="004C6421">
      <w:pPr>
        <w:rPr>
          <w:b/>
        </w:rPr>
      </w:pPr>
    </w:p>
    <w:p w14:paraId="0D532214" w14:textId="77777777" w:rsidR="004C6421" w:rsidRDefault="004C6421" w:rsidP="004C6421">
      <w:pPr>
        <w:pStyle w:val="Normal1"/>
        <w:ind w:left="709" w:hanging="709"/>
      </w:pPr>
      <w:r>
        <w:t xml:space="preserve">Montaner, J. </w:t>
      </w:r>
      <w:r>
        <w:rPr>
          <w:i/>
        </w:rPr>
        <w:t>La colección teatral de don Arturo Sedó.</w:t>
      </w:r>
      <w:r>
        <w:t xml:space="preserve"> Barcelona, 1951.</w:t>
      </w:r>
    </w:p>
    <w:p w14:paraId="494F2039" w14:textId="77777777" w:rsidR="004C6421" w:rsidRDefault="004C6421">
      <w:pPr>
        <w:rPr>
          <w:b/>
        </w:rPr>
      </w:pPr>
    </w:p>
    <w:p w14:paraId="7B940511" w14:textId="77777777" w:rsidR="004C6421" w:rsidRDefault="004C6421">
      <w:pPr>
        <w:rPr>
          <w:b/>
        </w:rPr>
      </w:pPr>
    </w:p>
    <w:p w14:paraId="78935F9F" w14:textId="77777777" w:rsidR="004C6421" w:rsidRPr="004C6421" w:rsidRDefault="004C6421">
      <w:pPr>
        <w:rPr>
          <w:b/>
        </w:rPr>
      </w:pPr>
    </w:p>
    <w:p w14:paraId="48C8601B" w14:textId="77777777" w:rsidR="000A0DBC" w:rsidRDefault="000A0DBC"/>
    <w:p w14:paraId="4A1BC3B3" w14:textId="77777777" w:rsidR="000A0DBC" w:rsidRDefault="000A0DBC">
      <w:pPr>
        <w:rPr>
          <w:b/>
        </w:rPr>
      </w:pPr>
      <w:r>
        <w:rPr>
          <w:b/>
        </w:rPr>
        <w:t>Santiago Segura Munguía</w:t>
      </w:r>
    </w:p>
    <w:p w14:paraId="262F8657" w14:textId="77777777" w:rsidR="000A0DBC" w:rsidRDefault="000A0DBC">
      <w:pPr>
        <w:rPr>
          <w:b/>
        </w:rPr>
      </w:pPr>
    </w:p>
    <w:p w14:paraId="0841890E" w14:textId="77777777" w:rsidR="000A0DBC" w:rsidRPr="00E537E3" w:rsidRDefault="000A0DBC" w:rsidP="000A0DBC">
      <w:r w:rsidRPr="00E537E3">
        <w:t xml:space="preserve">Ponce de León Elizondo, Ana. Rev. of </w:t>
      </w:r>
      <w:r w:rsidRPr="00E537E3">
        <w:rPr>
          <w:i/>
        </w:rPr>
        <w:t>El Ocio en la Grecia Clásica.</w:t>
      </w:r>
      <w:r w:rsidRPr="00E537E3">
        <w:t xml:space="preserve"> By Santiago Segura Munguía and Manuel Cuenca Cabeza. </w:t>
      </w:r>
      <w:r w:rsidRPr="00E537E3">
        <w:rPr>
          <w:i/>
        </w:rPr>
        <w:t>Contextos Educativos</w:t>
      </w:r>
      <w:r w:rsidRPr="00E537E3">
        <w:t xml:space="preserve"> 10 (2007): 194-96.*</w:t>
      </w:r>
    </w:p>
    <w:p w14:paraId="5533A292" w14:textId="68AB1FB3" w:rsidR="000A0DBC" w:rsidRDefault="000A0DBC">
      <w:pPr>
        <w:rPr>
          <w:b/>
        </w:rPr>
      </w:pPr>
    </w:p>
    <w:p w14:paraId="07EC133C" w14:textId="06AAAC48" w:rsidR="00D17EBD" w:rsidRDefault="00D17EBD">
      <w:pPr>
        <w:rPr>
          <w:b/>
        </w:rPr>
      </w:pPr>
    </w:p>
    <w:p w14:paraId="5CA00492" w14:textId="01DC3AA5" w:rsidR="00D17EBD" w:rsidRDefault="00D17EBD">
      <w:pPr>
        <w:rPr>
          <w:b/>
        </w:rPr>
      </w:pPr>
    </w:p>
    <w:p w14:paraId="78C28B1A" w14:textId="5A5F695F" w:rsidR="00D17EBD" w:rsidRDefault="00D17EBD">
      <w:pPr>
        <w:rPr>
          <w:b/>
        </w:rPr>
      </w:pPr>
    </w:p>
    <w:p w14:paraId="4AC8B95C" w14:textId="117BDC3C" w:rsidR="00D17EBD" w:rsidRPr="00D17EBD" w:rsidRDefault="00D17EBD" w:rsidP="00D17EBD">
      <w:pPr>
        <w:rPr>
          <w:b/>
        </w:rPr>
      </w:pPr>
      <w:r w:rsidRPr="00D17EBD">
        <w:rPr>
          <w:b/>
        </w:rPr>
        <w:t>Jesús Silva Herzog</w:t>
      </w:r>
    </w:p>
    <w:p w14:paraId="398BC2AF" w14:textId="41B893B5" w:rsidR="00D17EBD" w:rsidRDefault="00D17EBD">
      <w:pPr>
        <w:rPr>
          <w:b/>
        </w:rPr>
      </w:pPr>
    </w:p>
    <w:p w14:paraId="735395EA" w14:textId="77777777" w:rsidR="00D17EBD" w:rsidRDefault="00D17EBD" w:rsidP="00D17EBD">
      <w:pPr>
        <w:tabs>
          <w:tab w:val="left" w:pos="708"/>
          <w:tab w:val="left" w:pos="1416"/>
        </w:tabs>
      </w:pPr>
      <w:r>
        <w:t xml:space="preserve">Mansilla, H. C. F. "Dos escritores, dos revistas, dos estilos." </w:t>
      </w:r>
      <w:r>
        <w:rPr>
          <w:i/>
        </w:rPr>
        <w:t xml:space="preserve">Claves de Razón Práctica </w:t>
      </w:r>
      <w:r>
        <w:t xml:space="preserve">No. 257 (March-April 2018): 98-101.* (Octavio Paz, </w:t>
      </w:r>
      <w:r>
        <w:rPr>
          <w:i/>
        </w:rPr>
        <w:t>Vuelta</w:t>
      </w:r>
      <w:r>
        <w:t xml:space="preserve">; Jesús Silva Herzog, </w:t>
      </w:r>
      <w:r>
        <w:rPr>
          <w:i/>
        </w:rPr>
        <w:t>Cuadernos Americanos</w:t>
      </w:r>
      <w:r>
        <w:t>).</w:t>
      </w:r>
    </w:p>
    <w:p w14:paraId="61076251" w14:textId="77777777" w:rsidR="00D17EBD" w:rsidRPr="00F9524B" w:rsidRDefault="00D17EBD">
      <w:pPr>
        <w:rPr>
          <w:b/>
        </w:rPr>
      </w:pPr>
    </w:p>
    <w:p w14:paraId="38F095A1" w14:textId="77777777" w:rsidR="000A0DBC" w:rsidRPr="00F9524B" w:rsidRDefault="000A0DBC">
      <w:pPr>
        <w:rPr>
          <w:b/>
        </w:rPr>
      </w:pPr>
    </w:p>
    <w:p w14:paraId="00A90C1F" w14:textId="77777777" w:rsidR="000A0DBC" w:rsidRPr="00F9524B" w:rsidRDefault="000A0DBC">
      <w:pPr>
        <w:rPr>
          <w:b/>
        </w:rPr>
      </w:pPr>
    </w:p>
    <w:p w14:paraId="7042B170" w14:textId="77777777" w:rsidR="000A0DBC" w:rsidRPr="00F9524B" w:rsidRDefault="000A0DBC">
      <w:pPr>
        <w:rPr>
          <w:b/>
        </w:rPr>
      </w:pPr>
    </w:p>
    <w:p w14:paraId="499E0E06" w14:textId="77777777" w:rsidR="000A0DBC" w:rsidRDefault="000A0DBC"/>
    <w:p w14:paraId="4F8CD69E" w14:textId="77777777" w:rsidR="000A0DBC" w:rsidRDefault="000A0DBC">
      <w:pPr>
        <w:rPr>
          <w:b/>
        </w:rPr>
      </w:pPr>
      <w:r>
        <w:rPr>
          <w:b/>
        </w:rPr>
        <w:t>Enric Sullà</w:t>
      </w:r>
    </w:p>
    <w:p w14:paraId="69124E74" w14:textId="77777777" w:rsidR="000A0DBC" w:rsidRDefault="000A0DBC">
      <w:pPr>
        <w:rPr>
          <w:b/>
        </w:rPr>
      </w:pPr>
    </w:p>
    <w:p w14:paraId="7E5896EC" w14:textId="77777777" w:rsidR="000A0DBC" w:rsidRPr="00C01A92" w:rsidRDefault="000A0DBC">
      <w:pPr>
        <w:tabs>
          <w:tab w:val="left" w:pos="1720"/>
        </w:tabs>
        <w:rPr>
          <w:lang w:val="en-US"/>
        </w:rPr>
      </w:pPr>
      <w:r>
        <w:t xml:space="preserve">Valles Calatrava, José R. Rev. of </w:t>
      </w:r>
      <w:r>
        <w:rPr>
          <w:i/>
        </w:rPr>
        <w:t>Teoría de la novela.</w:t>
      </w:r>
      <w:r>
        <w:t xml:space="preserve"> </w:t>
      </w:r>
      <w:r w:rsidRPr="00C01A92">
        <w:rPr>
          <w:lang w:val="en-US"/>
        </w:rPr>
        <w:t xml:space="preserve">Ed. Enric Sullà. </w:t>
      </w:r>
      <w:r w:rsidRPr="00C01A92">
        <w:rPr>
          <w:i/>
          <w:lang w:val="en-US"/>
        </w:rPr>
        <w:t xml:space="preserve">Tropelías </w:t>
      </w:r>
      <w:r w:rsidRPr="00C01A92">
        <w:rPr>
          <w:lang w:val="en-US"/>
        </w:rPr>
        <w:t>7/8 (1996/97 [issued 1999]): 475-76.*</w:t>
      </w:r>
    </w:p>
    <w:p w14:paraId="27A2D352" w14:textId="77777777" w:rsidR="000A0DBC" w:rsidRPr="00C01A92" w:rsidRDefault="000A0DBC">
      <w:pPr>
        <w:rPr>
          <w:lang w:val="en-US"/>
        </w:rPr>
      </w:pPr>
    </w:p>
    <w:p w14:paraId="2C91C6BC" w14:textId="77777777" w:rsidR="000A0DBC" w:rsidRPr="00C01A92" w:rsidRDefault="000A0DBC">
      <w:pPr>
        <w:rPr>
          <w:lang w:val="en-US"/>
        </w:rPr>
      </w:pPr>
    </w:p>
    <w:p w14:paraId="6F81DAE2" w14:textId="77777777" w:rsidR="000A0DBC" w:rsidRPr="00C01A92" w:rsidRDefault="000A0DBC">
      <w:pPr>
        <w:rPr>
          <w:b/>
          <w:lang w:val="en-US"/>
        </w:rPr>
      </w:pPr>
      <w:r w:rsidRPr="00C01A92">
        <w:rPr>
          <w:b/>
          <w:lang w:val="en-US"/>
        </w:rPr>
        <w:t>Juan E. Tazón Salces</w:t>
      </w:r>
    </w:p>
    <w:p w14:paraId="63B6FFF8" w14:textId="77777777" w:rsidR="000A0DBC" w:rsidRPr="00C01A92" w:rsidRDefault="000A0DBC">
      <w:pPr>
        <w:rPr>
          <w:lang w:val="en-US"/>
        </w:rPr>
      </w:pPr>
    </w:p>
    <w:p w14:paraId="7E86AE46" w14:textId="77777777" w:rsidR="000A0DBC" w:rsidRDefault="000A0DBC">
      <w:r w:rsidRPr="00C01A92">
        <w:rPr>
          <w:lang w:val="en-US"/>
        </w:rPr>
        <w:t xml:space="preserve">Rollason, Christopher. Rev. of </w:t>
      </w:r>
      <w:r w:rsidRPr="00C01A92">
        <w:rPr>
          <w:i/>
          <w:lang w:val="en-US"/>
        </w:rPr>
        <w:t>Post-Imperial Encounters.</w:t>
      </w:r>
      <w:r w:rsidRPr="00C01A92">
        <w:rPr>
          <w:lang w:val="en-US"/>
        </w:rPr>
        <w:t xml:space="preserve"> </w:t>
      </w:r>
      <w:r>
        <w:t xml:space="preserve">Ed. Juan E. Tazón Salces and Isabel Carrera. </w:t>
      </w:r>
      <w:r>
        <w:rPr>
          <w:i/>
        </w:rPr>
        <w:t>Atlantis</w:t>
      </w:r>
      <w:r>
        <w:t xml:space="preserve"> 28.1 (June 2006): 133-38.*</w:t>
      </w:r>
    </w:p>
    <w:p w14:paraId="0FD8A3D3" w14:textId="77777777" w:rsidR="000A0DBC" w:rsidRDefault="000A0DBC"/>
    <w:p w14:paraId="05119AD1" w14:textId="77777777" w:rsidR="000A0DBC" w:rsidRDefault="000A0DBC"/>
    <w:p w14:paraId="0F6CEA24" w14:textId="77777777" w:rsidR="000A0DBC" w:rsidRDefault="000A0DBC">
      <w:pPr>
        <w:rPr>
          <w:b/>
        </w:rPr>
      </w:pPr>
      <w:r>
        <w:rPr>
          <w:b/>
        </w:rPr>
        <w:t>José María Tejedor</w:t>
      </w:r>
    </w:p>
    <w:p w14:paraId="605F32FB" w14:textId="77777777" w:rsidR="000A0DBC" w:rsidRDefault="000A0DBC">
      <w:pPr>
        <w:rPr>
          <w:b/>
        </w:rPr>
      </w:pPr>
    </w:p>
    <w:p w14:paraId="3F33A119" w14:textId="77777777" w:rsidR="000A0DBC" w:rsidRDefault="000A0DBC">
      <w:pPr>
        <w:pStyle w:val="BodyText21"/>
      </w:pPr>
      <w:r w:rsidRPr="00C01A92">
        <w:rPr>
          <w:lang w:val="en-US"/>
        </w:rPr>
        <w:t xml:space="preserve">Lorenzo Modia, Mª Jesús. Rev. of </w:t>
      </w:r>
      <w:r w:rsidRPr="00C01A92">
        <w:rPr>
          <w:i/>
          <w:lang w:val="en-US"/>
        </w:rPr>
        <w:t>An Introduction to English Literature with Selected Writings.</w:t>
      </w:r>
      <w:r w:rsidRPr="00C01A92">
        <w:rPr>
          <w:lang w:val="en-US"/>
        </w:rPr>
        <w:t xml:space="preserve"> </w:t>
      </w:r>
      <w:r>
        <w:t>By J. M. Tejedor and Ricardo Navarrete.</w:t>
      </w:r>
      <w:r>
        <w:rPr>
          <w:i/>
        </w:rPr>
        <w:t xml:space="preserve"> Revista Alicantina de Estudios Ingleses</w:t>
      </w:r>
      <w:r>
        <w:t xml:space="preserve"> 8 (Nov. 1995): 273-75.</w:t>
      </w:r>
    </w:p>
    <w:p w14:paraId="3AB814B9" w14:textId="77777777" w:rsidR="000A0DBC" w:rsidRDefault="000A0DBC"/>
    <w:p w14:paraId="42FFD27A" w14:textId="77777777" w:rsidR="000A0DBC" w:rsidRDefault="000A0DBC"/>
    <w:p w14:paraId="6B3A60EB" w14:textId="77777777" w:rsidR="000A0DBC" w:rsidRDefault="000A0DBC">
      <w:pPr>
        <w:rPr>
          <w:b/>
          <w:color w:val="000000"/>
        </w:rPr>
      </w:pPr>
      <w:r>
        <w:rPr>
          <w:b/>
          <w:color w:val="000000"/>
        </w:rPr>
        <w:t>Antonio Tovar</w:t>
      </w:r>
    </w:p>
    <w:p w14:paraId="39A505F7" w14:textId="77777777" w:rsidR="000A0DBC" w:rsidRDefault="000A0DBC">
      <w:pPr>
        <w:rPr>
          <w:b/>
          <w:color w:val="000000"/>
        </w:rPr>
      </w:pPr>
    </w:p>
    <w:p w14:paraId="0AE2B278" w14:textId="77777777" w:rsidR="000A0DBC" w:rsidRDefault="000A0DBC">
      <w:pPr>
        <w:rPr>
          <w:color w:val="000000"/>
        </w:rPr>
      </w:pPr>
      <w:r>
        <w:rPr>
          <w:color w:val="000000"/>
        </w:rPr>
        <w:t xml:space="preserve">"Antonio Tovar." In </w:t>
      </w:r>
      <w:r>
        <w:rPr>
          <w:i/>
          <w:color w:val="000000"/>
        </w:rPr>
        <w:t>Wikipedia: La enciclopedia libre</w:t>
      </w:r>
    </w:p>
    <w:p w14:paraId="35E561FD" w14:textId="77777777" w:rsidR="000A0DBC" w:rsidRDefault="000A0DBC">
      <w:pPr>
        <w:rPr>
          <w:color w:val="000000"/>
        </w:rPr>
      </w:pPr>
      <w:r>
        <w:rPr>
          <w:color w:val="000000"/>
        </w:rPr>
        <w:tab/>
      </w:r>
      <w:hyperlink r:id="rId92" w:history="1">
        <w:r>
          <w:rPr>
            <w:rStyle w:val="Hipervnculo"/>
          </w:rPr>
          <w:t>http://es.wikipedia.org/wiki/Antonio_Tovar</w:t>
        </w:r>
      </w:hyperlink>
    </w:p>
    <w:p w14:paraId="3BECE9D2" w14:textId="77777777" w:rsidR="000A0DBC" w:rsidRDefault="000A0DBC">
      <w:pPr>
        <w:rPr>
          <w:color w:val="000000"/>
        </w:rPr>
      </w:pPr>
      <w:r>
        <w:rPr>
          <w:color w:val="000000"/>
        </w:rPr>
        <w:tab/>
        <w:t>2007</w:t>
      </w:r>
    </w:p>
    <w:p w14:paraId="0AD2FF00" w14:textId="77777777" w:rsidR="000A0DBC" w:rsidRDefault="000A0DBC"/>
    <w:p w14:paraId="5B8D5114" w14:textId="77777777" w:rsidR="000A0DBC" w:rsidRDefault="000A0DBC"/>
    <w:p w14:paraId="576C614D" w14:textId="77777777" w:rsidR="000A0DBC" w:rsidRPr="00C44320" w:rsidRDefault="000A0DBC">
      <w:pPr>
        <w:rPr>
          <w:b/>
        </w:rPr>
      </w:pPr>
    </w:p>
    <w:p w14:paraId="73DDBC88" w14:textId="77777777" w:rsidR="000A0DBC" w:rsidRPr="00C44320" w:rsidRDefault="000A0DBC">
      <w:pPr>
        <w:rPr>
          <w:b/>
        </w:rPr>
      </w:pPr>
    </w:p>
    <w:p w14:paraId="1C96AD63" w14:textId="77777777" w:rsidR="000A0DBC" w:rsidRPr="00C44320" w:rsidRDefault="000A0DBC">
      <w:pPr>
        <w:rPr>
          <w:b/>
        </w:rPr>
      </w:pPr>
      <w:r w:rsidRPr="00C44320">
        <w:rPr>
          <w:b/>
        </w:rPr>
        <w:t>H. Urbano</w:t>
      </w:r>
    </w:p>
    <w:p w14:paraId="5B866BBB" w14:textId="77777777" w:rsidR="000A0DBC" w:rsidRPr="001E4E0C" w:rsidRDefault="000A0DBC" w:rsidP="000A0DBC">
      <w:pPr>
        <w:rPr>
          <w:b/>
        </w:rPr>
      </w:pPr>
    </w:p>
    <w:p w14:paraId="4EDFCAB0" w14:textId="77777777" w:rsidR="000A0DBC" w:rsidRDefault="000A0DBC" w:rsidP="000A0DBC">
      <w:r>
        <w:t xml:space="preserve">Urbano, Enrique. "La figura y la palabra: Introducción al estudio del espacio simbólico andino." In </w:t>
      </w:r>
      <w:r>
        <w:rPr>
          <w:i/>
        </w:rPr>
        <w:t>Mito y simbolismo en los Andes: La figura y la palabra de H. Urbano.</w:t>
      </w:r>
      <w:r>
        <w:t xml:space="preserve"> Cusco: Centro de Estudios regionales andinos "Bartolomé de las Casas", 1993.</w:t>
      </w:r>
    </w:p>
    <w:p w14:paraId="7A6F8F09" w14:textId="60A850C3" w:rsidR="000A0DBC" w:rsidRDefault="000A0DBC"/>
    <w:p w14:paraId="342F2F7E" w14:textId="113DC8C5" w:rsidR="00C22455" w:rsidRDefault="00C22455"/>
    <w:p w14:paraId="0A4BF8CC" w14:textId="1F946BAD" w:rsidR="00C22455" w:rsidRDefault="00C22455"/>
    <w:p w14:paraId="1BF37CDA" w14:textId="77777777" w:rsidR="00C22455" w:rsidRDefault="00C22455"/>
    <w:p w14:paraId="24CF48F4" w14:textId="08383AF6" w:rsidR="000A0DBC" w:rsidRPr="00F44565" w:rsidRDefault="00F44565">
      <w:pPr>
        <w:rPr>
          <w:b/>
          <w:lang w:val="es-ES"/>
        </w:rPr>
      </w:pPr>
      <w:r w:rsidRPr="00F44565">
        <w:rPr>
          <w:b/>
          <w:lang w:val="es-ES"/>
        </w:rPr>
        <w:t>Roberto A. Valdeón</w:t>
      </w:r>
    </w:p>
    <w:p w14:paraId="3F2E75B5" w14:textId="77777777" w:rsidR="00A131D4" w:rsidRPr="00F44565" w:rsidRDefault="00A131D4">
      <w:pPr>
        <w:rPr>
          <w:lang w:val="es-ES"/>
        </w:rPr>
      </w:pPr>
    </w:p>
    <w:p w14:paraId="74667C04" w14:textId="77777777" w:rsidR="00A131D4" w:rsidRPr="000A0602" w:rsidRDefault="00A131D4" w:rsidP="00A131D4">
      <w:r w:rsidRPr="00F44565">
        <w:rPr>
          <w:lang w:val="es-ES"/>
        </w:rPr>
        <w:t xml:space="preserve">Elorza, Izaskun. </w:t>
      </w:r>
      <w:r w:rsidRPr="00C01A92">
        <w:rPr>
          <w:lang w:val="en-US"/>
        </w:rPr>
        <w:t xml:space="preserve">Rev. of </w:t>
      </w:r>
      <w:r w:rsidRPr="00C01A92">
        <w:rPr>
          <w:i/>
          <w:lang w:val="en-US"/>
        </w:rPr>
        <w:t>Translation and the Spanish Empire in the Americas,</w:t>
      </w:r>
      <w:r w:rsidRPr="00C01A92">
        <w:rPr>
          <w:lang w:val="en-US"/>
        </w:rPr>
        <w:t xml:space="preserve"> by Roberto A. Valdeón. </w:t>
      </w:r>
      <w:r>
        <w:rPr>
          <w:i/>
        </w:rPr>
        <w:t>Atlantis</w:t>
      </w:r>
      <w:r>
        <w:t xml:space="preserve"> 38.1 (June 2016): 275-80.*</w:t>
      </w:r>
    </w:p>
    <w:p w14:paraId="1AB08870" w14:textId="67098917" w:rsidR="00A131D4" w:rsidRDefault="00A131D4"/>
    <w:p w14:paraId="73DD25A6" w14:textId="05FA3989" w:rsidR="00C22455" w:rsidRDefault="00C22455"/>
    <w:p w14:paraId="6B7DE35B" w14:textId="578808CD" w:rsidR="00C22455" w:rsidRDefault="00C22455"/>
    <w:p w14:paraId="362D1F70" w14:textId="7C1BD590" w:rsidR="00C22455" w:rsidRDefault="00C22455"/>
    <w:p w14:paraId="52DCF943" w14:textId="77777777" w:rsidR="00C22455" w:rsidRPr="00C22455" w:rsidRDefault="00C22455"/>
    <w:p w14:paraId="016EE238" w14:textId="77777777" w:rsidR="000A0DBC" w:rsidRDefault="000A0DBC"/>
    <w:p w14:paraId="15E9344C" w14:textId="77777777" w:rsidR="00EF6440" w:rsidRDefault="00EF6440">
      <w:pPr>
        <w:rPr>
          <w:b/>
        </w:rPr>
      </w:pPr>
    </w:p>
    <w:p w14:paraId="2E87F2B2" w14:textId="77777777" w:rsidR="00EF6440" w:rsidRDefault="00EF6440">
      <w:pPr>
        <w:rPr>
          <w:b/>
        </w:rPr>
      </w:pPr>
      <w:r>
        <w:rPr>
          <w:b/>
        </w:rPr>
        <w:t>Mita Valvassori</w:t>
      </w:r>
    </w:p>
    <w:p w14:paraId="307666A7" w14:textId="77777777" w:rsidR="00EF6440" w:rsidRDefault="00EF6440">
      <w:pPr>
        <w:rPr>
          <w:b/>
        </w:rPr>
      </w:pPr>
    </w:p>
    <w:p w14:paraId="494CD78B" w14:textId="77777777" w:rsidR="00EF6440" w:rsidRDefault="00EF6440" w:rsidP="00EF6440">
      <w:pPr>
        <w:ind w:right="58"/>
      </w:pPr>
      <w:r>
        <w:t xml:space="preserve">Recio, Roxana. Rev. of </w:t>
      </w:r>
      <w:r w:rsidRPr="002A3C1E">
        <w:rPr>
          <w:i/>
          <w:smallCaps/>
        </w:rPr>
        <w:t>Libro de las ciento novelas que compuso Juan Bocacio de Certaldo,</w:t>
      </w:r>
      <w:r>
        <w:rPr>
          <w:i/>
        </w:rPr>
        <w:t xml:space="preserve"> manuscrito J-II-21, Biblioteca de San Lorenzo del Escorial.</w:t>
      </w:r>
      <w:r>
        <w:t xml:space="preserve"> Ed. Mita Valvassori</w:t>
      </w:r>
      <w:r w:rsidRPr="002A3C1E">
        <w:t xml:space="preserve">. </w:t>
      </w:r>
      <w:r>
        <w:rPr>
          <w:i/>
        </w:rPr>
        <w:t>Hermeneus</w:t>
      </w:r>
      <w:r>
        <w:t xml:space="preserve"> 15 (2013):  391-94.*</w:t>
      </w:r>
    </w:p>
    <w:p w14:paraId="23F5BA8A" w14:textId="77777777" w:rsidR="00EF6440" w:rsidRDefault="00EF6440">
      <w:pPr>
        <w:rPr>
          <w:b/>
        </w:rPr>
      </w:pPr>
    </w:p>
    <w:p w14:paraId="2502036C" w14:textId="77777777" w:rsidR="00EF6440" w:rsidRDefault="00EF6440">
      <w:pPr>
        <w:rPr>
          <w:b/>
        </w:rPr>
      </w:pPr>
    </w:p>
    <w:p w14:paraId="5949FE0E" w14:textId="77777777" w:rsidR="000A0DBC" w:rsidRDefault="000A0DBC"/>
    <w:p w14:paraId="06A4454B" w14:textId="77777777" w:rsidR="000A0DBC" w:rsidRDefault="000A0DBC"/>
    <w:p w14:paraId="6702F86E" w14:textId="77777777" w:rsidR="000A0DBC" w:rsidRDefault="000A0DBC">
      <w:pPr>
        <w:rPr>
          <w:b/>
        </w:rPr>
      </w:pPr>
      <w:r>
        <w:rPr>
          <w:b/>
        </w:rPr>
        <w:t>Juan Gabriel Vázquez González</w:t>
      </w:r>
    </w:p>
    <w:p w14:paraId="780177EA" w14:textId="77777777" w:rsidR="000A0DBC" w:rsidRPr="00F80938" w:rsidRDefault="000A0DBC">
      <w:pPr>
        <w:rPr>
          <w:b/>
        </w:rPr>
      </w:pPr>
    </w:p>
    <w:p w14:paraId="6B6231AF" w14:textId="77777777" w:rsidR="000A0DBC" w:rsidRDefault="000A0DBC">
      <w:pPr>
        <w:ind w:left="709" w:hanging="709"/>
      </w:pPr>
      <w:r w:rsidRPr="00E537E3">
        <w:t xml:space="preserve">Chacón, María. Rev. of </w:t>
      </w:r>
      <w:r w:rsidRPr="00E537E3">
        <w:rPr>
          <w:i/>
        </w:rPr>
        <w:t>Diccionario conceptual de verbos para la donación en inglés antiguo.</w:t>
      </w:r>
      <w:r w:rsidRPr="00E537E3">
        <w:t xml:space="preserve"> By Juan Gabriel Vázquez González. </w:t>
      </w:r>
      <w:r w:rsidRPr="00E537E3">
        <w:rPr>
          <w:i/>
        </w:rPr>
        <w:t>Miscelánea</w:t>
      </w:r>
      <w:r w:rsidRPr="00E537E3">
        <w:t xml:space="preserve"> 33 (2006): 107-09.*</w:t>
      </w:r>
    </w:p>
    <w:p w14:paraId="3118F326" w14:textId="77777777" w:rsidR="003A34AC" w:rsidRDefault="003A34AC">
      <w:pPr>
        <w:ind w:left="709" w:hanging="709"/>
      </w:pPr>
    </w:p>
    <w:p w14:paraId="44675A75" w14:textId="77777777" w:rsidR="000A0DBC" w:rsidRDefault="000A0DBC"/>
    <w:p w14:paraId="126613D6" w14:textId="77777777" w:rsidR="008F104B" w:rsidRDefault="008F104B"/>
    <w:p w14:paraId="7113B355" w14:textId="77777777" w:rsidR="008F104B" w:rsidRDefault="008F104B"/>
    <w:p w14:paraId="1BD3C5BB" w14:textId="3597FBD4" w:rsidR="008F104B" w:rsidRDefault="008F104B">
      <w:pPr>
        <w:rPr>
          <w:b/>
        </w:rPr>
      </w:pPr>
      <w:r>
        <w:rPr>
          <w:b/>
        </w:rPr>
        <w:t>Javier Velaza</w:t>
      </w:r>
    </w:p>
    <w:p w14:paraId="26556888" w14:textId="77777777" w:rsidR="008F104B" w:rsidRDefault="008F104B">
      <w:pPr>
        <w:rPr>
          <w:b/>
        </w:rPr>
      </w:pPr>
    </w:p>
    <w:p w14:paraId="265AA92A" w14:textId="77777777" w:rsidR="008F104B" w:rsidRDefault="008F104B" w:rsidP="008F104B">
      <w:r>
        <w:t xml:space="preserve">Olaya, Vicente G. "Lo poco que se sabe del ibero." </w:t>
      </w:r>
      <w:r>
        <w:rPr>
          <w:i/>
        </w:rPr>
        <w:t>El País</w:t>
      </w:r>
      <w:r>
        <w:t xml:space="preserve"> 26 Feb. 2019.* (Javier Velaza, U de Barcelona).</w:t>
      </w:r>
    </w:p>
    <w:p w14:paraId="7F187FC1" w14:textId="77777777" w:rsidR="008F104B" w:rsidRDefault="008F104B" w:rsidP="008F104B">
      <w:r>
        <w:tab/>
      </w:r>
      <w:hyperlink r:id="rId93" w:history="1">
        <w:r w:rsidRPr="001E66FD">
          <w:rPr>
            <w:rStyle w:val="Hipervnculo"/>
          </w:rPr>
          <w:t>http://prensa.unizar.es/noticias/1902/190226_z0_nean.pdf</w:t>
        </w:r>
      </w:hyperlink>
    </w:p>
    <w:p w14:paraId="69EA0499" w14:textId="77777777" w:rsidR="008F104B" w:rsidRPr="002A7351" w:rsidRDefault="008F104B" w:rsidP="008F104B">
      <w:r>
        <w:tab/>
        <w:t>2019</w:t>
      </w:r>
    </w:p>
    <w:p w14:paraId="22A4C65D" w14:textId="77777777" w:rsidR="008F104B" w:rsidRDefault="008F104B">
      <w:pPr>
        <w:rPr>
          <w:b/>
        </w:rPr>
      </w:pPr>
    </w:p>
    <w:p w14:paraId="51BF5A97" w14:textId="77777777" w:rsidR="008F104B" w:rsidRDefault="008F104B">
      <w:pPr>
        <w:rPr>
          <w:b/>
        </w:rPr>
      </w:pPr>
    </w:p>
    <w:p w14:paraId="35033A1C" w14:textId="77777777" w:rsidR="008F104B" w:rsidRDefault="008F104B">
      <w:pPr>
        <w:rPr>
          <w:b/>
        </w:rPr>
      </w:pPr>
    </w:p>
    <w:p w14:paraId="57D9032F" w14:textId="77777777" w:rsidR="008F104B" w:rsidRPr="008F104B" w:rsidRDefault="008F104B">
      <w:pPr>
        <w:rPr>
          <w:b/>
        </w:rPr>
      </w:pPr>
    </w:p>
    <w:p w14:paraId="4C060F9F" w14:textId="77777777" w:rsidR="000A0DBC" w:rsidRDefault="000A0DBC"/>
    <w:p w14:paraId="1F922DCA" w14:textId="77777777" w:rsidR="000A0DBC" w:rsidRDefault="000A0DBC">
      <w:pPr>
        <w:rPr>
          <w:b/>
        </w:rPr>
      </w:pPr>
      <w:r>
        <w:rPr>
          <w:b/>
        </w:rPr>
        <w:t>Jaume Vicens i Vives</w:t>
      </w:r>
    </w:p>
    <w:p w14:paraId="45F36EDB" w14:textId="77777777" w:rsidR="000A0DBC" w:rsidRDefault="000A0DBC">
      <w:pPr>
        <w:rPr>
          <w:b/>
        </w:rPr>
      </w:pPr>
    </w:p>
    <w:p w14:paraId="26F0A48C" w14:textId="77777777" w:rsidR="000A0DBC" w:rsidRDefault="000A0DBC">
      <w:r>
        <w:t xml:space="preserve">Riquer i Permanyer, Borja de. "Jaume Vicens i Vives: Renovación metodológica y responsabilidad social." </w:t>
      </w:r>
      <w:r>
        <w:rPr>
          <w:i/>
        </w:rPr>
        <w:t>La invención de la historia: Diez historiadores de nuestro tiempo.</w:t>
      </w:r>
      <w:r>
        <w:t xml:space="preserve"> </w:t>
      </w:r>
      <w:r>
        <w:rPr>
          <w:i/>
        </w:rPr>
        <w:t>Revista de Occidente</w:t>
      </w:r>
      <w:r>
        <w:t xml:space="preserve"> 152 (1994): 141-55.</w:t>
      </w:r>
    </w:p>
    <w:p w14:paraId="78E5524B" w14:textId="77777777" w:rsidR="000A0DBC" w:rsidRDefault="000A0DBC"/>
    <w:p w14:paraId="1092F35F" w14:textId="77777777" w:rsidR="000A0DBC" w:rsidRDefault="000A0DBC"/>
    <w:p w14:paraId="766664B2" w14:textId="77777777" w:rsidR="009750E5" w:rsidRDefault="009750E5"/>
    <w:p w14:paraId="513203A3" w14:textId="77777777" w:rsidR="009750E5" w:rsidRDefault="009750E5"/>
    <w:p w14:paraId="708F3B2E" w14:textId="77777777" w:rsidR="000A0DBC" w:rsidRDefault="000A0DBC">
      <w:pPr>
        <w:rPr>
          <w:b/>
        </w:rPr>
      </w:pPr>
      <w:r>
        <w:rPr>
          <w:b/>
        </w:rPr>
        <w:t>Mar Vidal</w:t>
      </w:r>
    </w:p>
    <w:p w14:paraId="41DE5257" w14:textId="77777777" w:rsidR="000A0DBC" w:rsidRDefault="000A0DBC">
      <w:pPr>
        <w:rPr>
          <w:b/>
        </w:rPr>
      </w:pPr>
    </w:p>
    <w:p w14:paraId="0909AC8D" w14:textId="77777777" w:rsidR="000A0DBC" w:rsidRDefault="000A0DBC">
      <w:r>
        <w:t xml:space="preserve">Hickey, Leo. Rev. of </w:t>
      </w:r>
      <w:r>
        <w:rPr>
          <w:i/>
        </w:rPr>
        <w:t xml:space="preserve">La prensa en los orígenes de la enseñanza del español en los Estados Unidos (1823-1833). </w:t>
      </w:r>
      <w:r>
        <w:t xml:space="preserve">By Mar Vidal. </w:t>
      </w:r>
      <w:r>
        <w:rPr>
          <w:i/>
        </w:rPr>
        <w:t xml:space="preserve">Miscelánea </w:t>
      </w:r>
      <w:r>
        <w:t>19 (1998): 229-32.*</w:t>
      </w:r>
    </w:p>
    <w:p w14:paraId="255AA058" w14:textId="77777777" w:rsidR="00067DF1" w:rsidRDefault="00067DF1"/>
    <w:p w14:paraId="6A957A85" w14:textId="77777777" w:rsidR="00067DF1" w:rsidRDefault="00067DF1"/>
    <w:p w14:paraId="66AC8496" w14:textId="77777777" w:rsidR="00067DF1" w:rsidRDefault="00067DF1"/>
    <w:p w14:paraId="2E8ABCD1" w14:textId="77777777" w:rsidR="00067DF1" w:rsidRDefault="00067DF1"/>
    <w:p w14:paraId="4215659C" w14:textId="77777777" w:rsidR="00067DF1" w:rsidRDefault="00067DF1"/>
    <w:p w14:paraId="635C5A13" w14:textId="69B0865D" w:rsidR="00067DF1" w:rsidRDefault="00067DF1">
      <w:pPr>
        <w:rPr>
          <w:b/>
          <w:bCs/>
        </w:rPr>
      </w:pPr>
      <w:r>
        <w:rPr>
          <w:b/>
          <w:bCs/>
        </w:rPr>
        <w:t>José Luis Vila San Juan</w:t>
      </w:r>
    </w:p>
    <w:p w14:paraId="6E0060DB" w14:textId="77777777" w:rsidR="00067DF1" w:rsidRDefault="00067DF1">
      <w:pPr>
        <w:rPr>
          <w:b/>
          <w:bCs/>
        </w:rPr>
      </w:pPr>
    </w:p>
    <w:p w14:paraId="1EE84A20" w14:textId="77777777" w:rsidR="00067DF1" w:rsidRDefault="00067DF1" w:rsidP="00067DF1">
      <w:pPr>
        <w:rPr>
          <w:szCs w:val="28"/>
        </w:rPr>
      </w:pPr>
      <w:r>
        <w:rPr>
          <w:szCs w:val="28"/>
        </w:rPr>
        <w:t>Video</w:t>
      </w:r>
    </w:p>
    <w:p w14:paraId="04FBD515" w14:textId="77777777" w:rsidR="00067DF1" w:rsidRDefault="00067DF1" w:rsidP="00067DF1">
      <w:pPr>
        <w:rPr>
          <w:szCs w:val="28"/>
        </w:rPr>
      </w:pPr>
    </w:p>
    <w:p w14:paraId="0C34A1C6" w14:textId="77777777" w:rsidR="00067DF1" w:rsidRDefault="00067DF1" w:rsidP="00067DF1">
      <w:pPr>
        <w:rPr>
          <w:szCs w:val="28"/>
        </w:rPr>
      </w:pPr>
    </w:p>
    <w:p w14:paraId="10E06655" w14:textId="4C2A420C" w:rsidR="00067DF1" w:rsidRDefault="00067DF1" w:rsidP="00067DF1">
      <w:pPr>
        <w:rPr>
          <w:szCs w:val="28"/>
        </w:rPr>
      </w:pPr>
      <w:r>
        <w:rPr>
          <w:szCs w:val="28"/>
        </w:rPr>
        <w:t xml:space="preserve">Balbín, José Luis, et al. "La Clave nº 160: Muerte de García Lorca." TVE, 21 June 1980. Online video. </w:t>
      </w:r>
      <w:r>
        <w:rPr>
          <w:i/>
          <w:iCs/>
          <w:szCs w:val="28"/>
        </w:rPr>
        <w:t>YouTube (LA CLAVE – Jose Luis Balbín)</w:t>
      </w:r>
      <w:r>
        <w:rPr>
          <w:szCs w:val="28"/>
        </w:rPr>
        <w:t xml:space="preserve"> 9 Oct. 2020.*</w:t>
      </w:r>
    </w:p>
    <w:p w14:paraId="0BC28B8C" w14:textId="77777777" w:rsidR="00067DF1" w:rsidRDefault="00067DF1" w:rsidP="00067DF1">
      <w:pPr>
        <w:rPr>
          <w:szCs w:val="28"/>
        </w:rPr>
      </w:pPr>
      <w:r>
        <w:rPr>
          <w:szCs w:val="28"/>
        </w:rPr>
        <w:tab/>
      </w:r>
      <w:hyperlink r:id="rId94" w:history="1">
        <w:r w:rsidRPr="00676D78">
          <w:rPr>
            <w:rStyle w:val="Hipervnculo"/>
            <w:szCs w:val="28"/>
          </w:rPr>
          <w:t>https://youtu.be/ukbsAF_WUf4</w:t>
        </w:r>
      </w:hyperlink>
    </w:p>
    <w:p w14:paraId="417023F8" w14:textId="77777777" w:rsidR="00067DF1" w:rsidRDefault="00067DF1" w:rsidP="00067DF1">
      <w:pPr>
        <w:rPr>
          <w:szCs w:val="28"/>
        </w:rPr>
      </w:pPr>
      <w:r>
        <w:rPr>
          <w:szCs w:val="28"/>
        </w:rPr>
        <w:tab/>
        <w:t>2024</w:t>
      </w:r>
    </w:p>
    <w:p w14:paraId="0A4B96AF" w14:textId="77777777" w:rsidR="00067DF1" w:rsidRDefault="00067DF1">
      <w:pPr>
        <w:rPr>
          <w:b/>
          <w:bCs/>
        </w:rPr>
      </w:pPr>
    </w:p>
    <w:p w14:paraId="585DC2C8" w14:textId="77777777" w:rsidR="00067DF1" w:rsidRDefault="00067DF1">
      <w:pPr>
        <w:rPr>
          <w:b/>
          <w:bCs/>
        </w:rPr>
      </w:pPr>
    </w:p>
    <w:p w14:paraId="31298257" w14:textId="77777777" w:rsidR="00067DF1" w:rsidRDefault="00067DF1">
      <w:pPr>
        <w:rPr>
          <w:b/>
          <w:bCs/>
        </w:rPr>
      </w:pPr>
    </w:p>
    <w:p w14:paraId="0361A2C9" w14:textId="77777777" w:rsidR="00067DF1" w:rsidRPr="00067DF1" w:rsidRDefault="00067DF1">
      <w:pPr>
        <w:rPr>
          <w:b/>
          <w:bCs/>
        </w:rPr>
      </w:pPr>
    </w:p>
    <w:p w14:paraId="532D41A3" w14:textId="77777777" w:rsidR="000A0DBC" w:rsidRDefault="000A0DBC"/>
    <w:p w14:paraId="0A3BEEB3" w14:textId="77777777" w:rsidR="000A0DBC" w:rsidRDefault="000A0DBC"/>
    <w:p w14:paraId="3840EC65" w14:textId="77777777" w:rsidR="000A0DBC" w:rsidRDefault="000A0DBC">
      <w:pPr>
        <w:rPr>
          <w:b/>
        </w:rPr>
      </w:pPr>
      <w:r>
        <w:rPr>
          <w:b/>
        </w:rPr>
        <w:t xml:space="preserve">Mar Vilar </w:t>
      </w:r>
    </w:p>
    <w:p w14:paraId="2DB9AE57" w14:textId="77777777" w:rsidR="000A0DBC" w:rsidRDefault="000A0DBC">
      <w:pPr>
        <w:rPr>
          <w:b/>
        </w:rPr>
      </w:pPr>
    </w:p>
    <w:p w14:paraId="47621CAB" w14:textId="77777777" w:rsidR="000A0DBC" w:rsidRDefault="000A0DBC">
      <w:r>
        <w:t xml:space="preserve">Morell Moll, Teresa. Rev. of </w:t>
      </w:r>
      <w:r>
        <w:rPr>
          <w:i/>
        </w:rPr>
        <w:t>El español, segunda lengua en Estados Unidos</w:t>
      </w:r>
      <w:r>
        <w:t>. By Mar Vilar. Revista Alicantina de Estudios Ingleses 13 (2000): 241-43.*</w:t>
      </w:r>
    </w:p>
    <w:p w14:paraId="19F29687" w14:textId="77777777" w:rsidR="000A0DBC" w:rsidRDefault="000A0DBC"/>
    <w:p w14:paraId="0A857AAF" w14:textId="77777777" w:rsidR="000A0DBC" w:rsidRDefault="000A0DBC"/>
    <w:p w14:paraId="3DC0438C" w14:textId="77777777" w:rsidR="000A0DBC" w:rsidRDefault="000A0DBC"/>
    <w:p w14:paraId="13EC1FA3" w14:textId="77777777" w:rsidR="000A0DBC" w:rsidRDefault="000A0DBC">
      <w:pPr>
        <w:rPr>
          <w:b/>
        </w:rPr>
      </w:pPr>
      <w:r>
        <w:rPr>
          <w:b/>
        </w:rPr>
        <w:t>Estefanía Villalba</w:t>
      </w:r>
    </w:p>
    <w:p w14:paraId="64867885" w14:textId="77777777" w:rsidR="000A0DBC" w:rsidRDefault="000A0DBC">
      <w:pPr>
        <w:rPr>
          <w:b/>
        </w:rPr>
      </w:pPr>
    </w:p>
    <w:p w14:paraId="15CA6B06" w14:textId="77777777" w:rsidR="000A0DBC" w:rsidRDefault="000A0DBC">
      <w:r>
        <w:t xml:space="preserve">Pérez Rodríguez, Eva. Rev. of </w:t>
      </w:r>
      <w:r>
        <w:rPr>
          <w:i/>
        </w:rPr>
        <w:t xml:space="preserve">Claves para interpretar la literatura inglesa. </w:t>
      </w:r>
      <w:r>
        <w:t xml:space="preserve">By Estefanía Villalba. </w:t>
      </w:r>
      <w:r>
        <w:rPr>
          <w:i/>
        </w:rPr>
        <w:t xml:space="preserve">Revista Alicantina de Estudios Ingleses </w:t>
      </w:r>
      <w:r>
        <w:t>13 (2000): 231-35.*</w:t>
      </w:r>
    </w:p>
    <w:p w14:paraId="11787D74" w14:textId="77777777" w:rsidR="000A0DBC" w:rsidRDefault="000A0DBC">
      <w:pPr>
        <w:rPr>
          <w:b/>
        </w:rPr>
      </w:pPr>
    </w:p>
    <w:p w14:paraId="56718E6D" w14:textId="77777777" w:rsidR="000A0DBC" w:rsidRDefault="000A0DBC">
      <w:pPr>
        <w:rPr>
          <w:b/>
        </w:rPr>
      </w:pPr>
    </w:p>
    <w:p w14:paraId="5D71C9C8" w14:textId="77777777" w:rsidR="00AA1C70" w:rsidRDefault="00AA1C70">
      <w:pPr>
        <w:rPr>
          <w:b/>
        </w:rPr>
      </w:pPr>
    </w:p>
    <w:p w14:paraId="7156E3DB" w14:textId="77777777" w:rsidR="00AA1C70" w:rsidRDefault="00AA1C70">
      <w:pPr>
        <w:rPr>
          <w:b/>
        </w:rPr>
      </w:pPr>
    </w:p>
    <w:p w14:paraId="2D703F79" w14:textId="77777777" w:rsidR="00AA1C70" w:rsidRDefault="00AA1C70">
      <w:pPr>
        <w:rPr>
          <w:b/>
        </w:rPr>
      </w:pPr>
      <w:r>
        <w:rPr>
          <w:b/>
        </w:rPr>
        <w:t>David Viñas Piquer</w:t>
      </w:r>
    </w:p>
    <w:p w14:paraId="463FC29F" w14:textId="77777777" w:rsidR="00AA1C70" w:rsidRDefault="00AA1C70">
      <w:pPr>
        <w:rPr>
          <w:b/>
        </w:rPr>
      </w:pPr>
    </w:p>
    <w:p w14:paraId="171A3A69" w14:textId="77777777" w:rsidR="00AA1C70" w:rsidRDefault="00AA1C70">
      <w:pPr>
        <w:rPr>
          <w:b/>
        </w:rPr>
      </w:pPr>
    </w:p>
    <w:p w14:paraId="643F9028" w14:textId="77777777" w:rsidR="00AA1C70" w:rsidRPr="00C01A92" w:rsidRDefault="00AA1C70">
      <w:pPr>
        <w:rPr>
          <w:lang w:val="en-US"/>
        </w:rPr>
      </w:pPr>
      <w:r w:rsidRPr="00C01A92">
        <w:rPr>
          <w:lang w:val="en-US"/>
        </w:rPr>
        <w:t>Internet resources</w:t>
      </w:r>
    </w:p>
    <w:p w14:paraId="758A2957" w14:textId="77777777" w:rsidR="00AA1C70" w:rsidRPr="00C01A92" w:rsidRDefault="00AA1C70">
      <w:pPr>
        <w:rPr>
          <w:b/>
          <w:lang w:val="en-US"/>
        </w:rPr>
      </w:pPr>
    </w:p>
    <w:p w14:paraId="5060F480" w14:textId="77777777" w:rsidR="00AA1C70" w:rsidRPr="00C01A92" w:rsidRDefault="00AA1C70" w:rsidP="00AA1C70">
      <w:pPr>
        <w:pStyle w:val="Normal1"/>
        <w:ind w:left="709" w:right="0" w:hanging="709"/>
        <w:rPr>
          <w:lang w:val="en-US"/>
        </w:rPr>
      </w:pPr>
      <w:r w:rsidRPr="00C01A92">
        <w:rPr>
          <w:lang w:val="en-US"/>
        </w:rPr>
        <w:t xml:space="preserve">"David Viñas Piquer." </w:t>
      </w:r>
      <w:r w:rsidRPr="00C01A92">
        <w:rPr>
          <w:i/>
          <w:lang w:val="en-US"/>
        </w:rPr>
        <w:t>Dialnet</w:t>
      </w:r>
    </w:p>
    <w:p w14:paraId="3290C31E" w14:textId="77777777" w:rsidR="00AA1C70" w:rsidRPr="00C01A92" w:rsidRDefault="00AA1C70" w:rsidP="00AA1C70">
      <w:pPr>
        <w:pStyle w:val="Normal1"/>
        <w:ind w:left="709" w:right="0" w:hanging="709"/>
        <w:rPr>
          <w:lang w:val="en-US"/>
        </w:rPr>
      </w:pPr>
      <w:r w:rsidRPr="00C01A92">
        <w:rPr>
          <w:lang w:val="en-US"/>
        </w:rPr>
        <w:tab/>
      </w:r>
      <w:hyperlink r:id="rId95" w:history="1">
        <w:r w:rsidRPr="00C01A92">
          <w:rPr>
            <w:rStyle w:val="Hipervnculo"/>
            <w:lang w:val="en-US"/>
          </w:rPr>
          <w:t>http://dialnet.unirioja.es/servlet/autor?codigo=333468</w:t>
        </w:r>
      </w:hyperlink>
    </w:p>
    <w:p w14:paraId="769A2FF6" w14:textId="77777777" w:rsidR="00AA1C70" w:rsidRPr="001F6957" w:rsidRDefault="00AA1C70" w:rsidP="00AA1C70">
      <w:pPr>
        <w:pStyle w:val="Normal1"/>
        <w:ind w:left="709" w:right="0" w:hanging="709"/>
      </w:pPr>
      <w:r w:rsidRPr="00C01A92">
        <w:rPr>
          <w:lang w:val="en-US"/>
        </w:rPr>
        <w:tab/>
      </w:r>
      <w:r>
        <w:t>2014</w:t>
      </w:r>
    </w:p>
    <w:p w14:paraId="142ED6F2" w14:textId="77777777" w:rsidR="00AA1C70" w:rsidRDefault="00AA1C70">
      <w:pPr>
        <w:rPr>
          <w:b/>
        </w:rPr>
      </w:pPr>
    </w:p>
    <w:p w14:paraId="63F8CF03" w14:textId="77777777" w:rsidR="00AA1C70" w:rsidRDefault="00AA1C70">
      <w:pPr>
        <w:rPr>
          <w:b/>
        </w:rPr>
      </w:pPr>
    </w:p>
    <w:p w14:paraId="5B2AA2C5" w14:textId="77777777" w:rsidR="00325C40" w:rsidRDefault="00325C40">
      <w:pPr>
        <w:rPr>
          <w:b/>
        </w:rPr>
      </w:pPr>
    </w:p>
    <w:p w14:paraId="0DB34300" w14:textId="77777777" w:rsidR="00325C40" w:rsidRDefault="00325C40">
      <w:r>
        <w:t>Video</w:t>
      </w:r>
    </w:p>
    <w:p w14:paraId="311E0BE7" w14:textId="77777777" w:rsidR="00325C40" w:rsidRDefault="00325C40"/>
    <w:p w14:paraId="68BB5988" w14:textId="77777777" w:rsidR="00325C40" w:rsidRDefault="00325C40"/>
    <w:p w14:paraId="7666B495" w14:textId="77777777" w:rsidR="00325C40" w:rsidRDefault="00325C40" w:rsidP="00325C40">
      <w:pPr>
        <w:pStyle w:val="Normal1"/>
        <w:ind w:left="709" w:right="0" w:hanging="709"/>
      </w:pPr>
      <w:r>
        <w:t xml:space="preserve">"Nostromo: El libro global / Elena Medel." </w:t>
      </w:r>
      <w:r>
        <w:rPr>
          <w:i/>
        </w:rPr>
        <w:t>RTVE.es A la carta</w:t>
      </w:r>
      <w:r>
        <w:t xml:space="preserve"> 20 June 2011.*</w:t>
      </w:r>
    </w:p>
    <w:p w14:paraId="5D2AB3D6" w14:textId="77777777" w:rsidR="00325C40" w:rsidRDefault="00325C40" w:rsidP="00325C40">
      <w:pPr>
        <w:pStyle w:val="Normal1"/>
        <w:ind w:left="709" w:right="0" w:hanging="709"/>
      </w:pPr>
      <w:r>
        <w:tab/>
      </w:r>
      <w:hyperlink r:id="rId96" w:history="1">
        <w:r w:rsidRPr="008C543C">
          <w:rPr>
            <w:rStyle w:val="Hipervnculo"/>
          </w:rPr>
          <w:t>http://www.rtve.es/alacarta/videos/nostromo/nostromo-libro-global-elena-medel/1133500/</w:t>
        </w:r>
      </w:hyperlink>
    </w:p>
    <w:p w14:paraId="4A41EE63" w14:textId="77777777" w:rsidR="00325C40" w:rsidRPr="00724453" w:rsidRDefault="00325C40" w:rsidP="00325C40">
      <w:pPr>
        <w:pStyle w:val="Normal1"/>
        <w:ind w:left="709" w:right="0" w:hanging="709"/>
      </w:pPr>
      <w:r>
        <w:tab/>
        <w:t>2014</w:t>
      </w:r>
    </w:p>
    <w:p w14:paraId="5E63170B" w14:textId="77777777" w:rsidR="00325C40" w:rsidRDefault="00325C40"/>
    <w:p w14:paraId="1A77DAFD" w14:textId="77777777" w:rsidR="00325C40" w:rsidRDefault="00325C40"/>
    <w:p w14:paraId="0318D529" w14:textId="77777777" w:rsidR="00325C40" w:rsidRDefault="00325C40"/>
    <w:p w14:paraId="6AB630AD" w14:textId="77777777" w:rsidR="00325C40" w:rsidRPr="00325C40" w:rsidRDefault="00325C40"/>
    <w:p w14:paraId="6A76522F" w14:textId="77777777" w:rsidR="00AA1C70" w:rsidRPr="00AA1C70" w:rsidRDefault="00AA1C70">
      <w:pPr>
        <w:rPr>
          <w:b/>
        </w:rPr>
      </w:pPr>
    </w:p>
    <w:p w14:paraId="583BD726" w14:textId="77777777" w:rsidR="000A0DBC" w:rsidRDefault="000A0DBC">
      <w:pPr>
        <w:rPr>
          <w:b/>
        </w:rPr>
      </w:pPr>
    </w:p>
    <w:p w14:paraId="0AB9B33C" w14:textId="77777777" w:rsidR="000A0DBC" w:rsidRDefault="000A0DBC">
      <w:pPr>
        <w:rPr>
          <w:b/>
        </w:rPr>
      </w:pPr>
      <w:r>
        <w:rPr>
          <w:b/>
        </w:rPr>
        <w:t>Luis Felipe Vivanco</w:t>
      </w:r>
    </w:p>
    <w:p w14:paraId="111DC3E4" w14:textId="77777777" w:rsidR="000A0DBC" w:rsidRDefault="000A0DBC">
      <w:pPr>
        <w:rPr>
          <w:b/>
        </w:rPr>
      </w:pPr>
    </w:p>
    <w:p w14:paraId="3DF0B30E" w14:textId="77777777" w:rsidR="000A0DBC" w:rsidRPr="00C01A92" w:rsidRDefault="000A0DBC">
      <w:pPr>
        <w:rPr>
          <w:color w:val="000000"/>
          <w:lang w:val="en-US"/>
        </w:rPr>
      </w:pPr>
      <w:r>
        <w:rPr>
          <w:color w:val="000000"/>
        </w:rPr>
        <w:t xml:space="preserve">Fox, E. Inman. </w:t>
      </w:r>
      <w:r w:rsidRPr="00C01A92">
        <w:rPr>
          <w:color w:val="000000"/>
          <w:lang w:val="en-US"/>
        </w:rPr>
        <w:t xml:space="preserve">"The Poetry of the Generation of 1936." In </w:t>
      </w:r>
      <w:r w:rsidRPr="00C01A92">
        <w:rPr>
          <w:i/>
          <w:color w:val="000000"/>
          <w:lang w:val="en-US"/>
        </w:rPr>
        <w:t xml:space="preserve">Spanish Writers of 1936. </w:t>
      </w:r>
      <w:r w:rsidRPr="00C01A92">
        <w:rPr>
          <w:color w:val="000000"/>
          <w:lang w:val="en-US"/>
        </w:rPr>
        <w:t>Ed. Jaime Ferrán and D. P. Testa (London: Tamesis Books, 1973.</w:t>
      </w:r>
    </w:p>
    <w:p w14:paraId="561206E3" w14:textId="77777777" w:rsidR="000A0DBC" w:rsidRDefault="000A0DBC">
      <w:pPr>
        <w:rPr>
          <w:color w:val="000000"/>
        </w:rPr>
      </w:pPr>
      <w:r>
        <w:rPr>
          <w:color w:val="000000"/>
        </w:rPr>
        <w:t xml:space="preserve">Fox, E. Inman, José Luis Cano and Gustav Siebenmann. "En torno a Leopoldo Panero y Luis Felipe Vivanco." </w:t>
      </w:r>
      <w:r w:rsidRPr="00C01A92">
        <w:rPr>
          <w:color w:val="000000"/>
          <w:lang w:val="en-US"/>
        </w:rPr>
        <w:t xml:space="preserve">From E. I. Fox, "The Poetry of the Generation of 1936," in </w:t>
      </w:r>
      <w:r w:rsidRPr="00C01A92">
        <w:rPr>
          <w:i/>
          <w:color w:val="000000"/>
          <w:lang w:val="en-US"/>
        </w:rPr>
        <w:t>Spanish Writers of 1936,</w:t>
      </w:r>
      <w:r w:rsidRPr="00C01A92">
        <w:rPr>
          <w:color w:val="000000"/>
          <w:lang w:val="en-US"/>
        </w:rPr>
        <w:t xml:space="preserve"> ed. </w:t>
      </w:r>
      <w:r>
        <w:rPr>
          <w:color w:val="000000"/>
        </w:rPr>
        <w:t xml:space="preserve">Jaime Ferrán and D. P. Testa (London: Tamesis Books, 1973) 49-67 (52-55); José Luis Cano, </w:t>
      </w:r>
      <w:r>
        <w:rPr>
          <w:i/>
          <w:color w:val="000000"/>
        </w:rPr>
        <w:t>Poesía española del siglo XX</w:t>
      </w:r>
      <w:r>
        <w:rPr>
          <w:color w:val="000000"/>
        </w:rPr>
        <w:t xml:space="preserve"> (Madrid: Guadarrama, 1960) 437-42; Gustav Siebenmann, </w:t>
      </w:r>
      <w:r>
        <w:rPr>
          <w:i/>
          <w:color w:val="000000"/>
        </w:rPr>
        <w:t>Los estilos poéticos en España desde 1900</w:t>
      </w:r>
      <w:r>
        <w:rPr>
          <w:color w:val="000000"/>
        </w:rPr>
        <w:t xml:space="preserve"> (Madrid: Gredos, 1973) 457-60.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169-79.*</w:t>
      </w:r>
    </w:p>
    <w:p w14:paraId="0C9F1466" w14:textId="77777777" w:rsidR="000A0DBC" w:rsidRPr="006B2A89" w:rsidRDefault="000A0DBC">
      <w:pPr>
        <w:rPr>
          <w:b/>
        </w:rPr>
      </w:pPr>
    </w:p>
    <w:p w14:paraId="4DDE500A" w14:textId="77777777" w:rsidR="000A0DBC" w:rsidRDefault="000A0DBC">
      <w:pPr>
        <w:rPr>
          <w:b/>
        </w:rPr>
      </w:pPr>
    </w:p>
    <w:p w14:paraId="64B1784E" w14:textId="77777777" w:rsidR="00800F9E" w:rsidRDefault="00800F9E">
      <w:pPr>
        <w:rPr>
          <w:b/>
        </w:rPr>
      </w:pPr>
    </w:p>
    <w:p w14:paraId="07613F07" w14:textId="77777777" w:rsidR="00800F9E" w:rsidRDefault="00800F9E">
      <w:pPr>
        <w:rPr>
          <w:b/>
        </w:rPr>
      </w:pPr>
    </w:p>
    <w:p w14:paraId="38BB983B" w14:textId="77777777" w:rsidR="00800F9E" w:rsidRDefault="00800F9E" w:rsidP="00800F9E">
      <w:pPr>
        <w:ind w:left="0" w:firstLine="0"/>
        <w:rPr>
          <w:b/>
        </w:rPr>
      </w:pPr>
      <w:r>
        <w:rPr>
          <w:b/>
        </w:rPr>
        <w:t>Francisco Ynduráin</w:t>
      </w:r>
    </w:p>
    <w:p w14:paraId="0FCBDB1D" w14:textId="77777777" w:rsidR="00800F9E" w:rsidRDefault="00800F9E" w:rsidP="00800F9E">
      <w:pPr>
        <w:ind w:left="0" w:firstLine="0"/>
        <w:rPr>
          <w:b/>
        </w:rPr>
      </w:pPr>
    </w:p>
    <w:p w14:paraId="1AA1AC8C" w14:textId="77777777" w:rsidR="00800F9E" w:rsidRPr="00C01A92" w:rsidRDefault="00800F9E" w:rsidP="00800F9E">
      <w:pPr>
        <w:pStyle w:val="nt"/>
        <w:spacing w:before="0" w:beforeAutospacing="0" w:after="0" w:afterAutospacing="0"/>
        <w:ind w:left="709" w:hanging="709"/>
        <w:jc w:val="both"/>
        <w:rPr>
          <w:sz w:val="28"/>
          <w:szCs w:val="28"/>
          <w:lang w:val="en-US"/>
        </w:rPr>
      </w:pPr>
      <w:r>
        <w:rPr>
          <w:sz w:val="28"/>
          <w:szCs w:val="28"/>
        </w:rPr>
        <w:t xml:space="preserve">García Landa, José Angel. "Homenajes a Canellas, a Ynduráin, a Frutos y a Beltrán." </w:t>
      </w:r>
      <w:r w:rsidRPr="00C01A92">
        <w:rPr>
          <w:sz w:val="28"/>
          <w:szCs w:val="28"/>
          <w:lang w:val="en-US"/>
        </w:rPr>
        <w:t xml:space="preserve">In García Landa, </w:t>
      </w:r>
      <w:r w:rsidRPr="00C01A92">
        <w:rPr>
          <w:i/>
          <w:sz w:val="28"/>
          <w:szCs w:val="28"/>
          <w:lang w:val="en-US"/>
        </w:rPr>
        <w:t>Vanity Fea</w:t>
      </w:r>
      <w:r w:rsidRPr="00C01A92">
        <w:rPr>
          <w:sz w:val="28"/>
          <w:szCs w:val="28"/>
          <w:lang w:val="en-US"/>
        </w:rPr>
        <w:t xml:space="preserve"> 8 Oct. 2014.*</w:t>
      </w:r>
    </w:p>
    <w:p w14:paraId="47653580" w14:textId="77777777" w:rsidR="00800F9E" w:rsidRPr="00C01A92" w:rsidRDefault="00800F9E" w:rsidP="00800F9E">
      <w:pPr>
        <w:pStyle w:val="nt"/>
        <w:spacing w:before="0" w:beforeAutospacing="0" w:after="0" w:afterAutospacing="0"/>
        <w:ind w:left="709" w:hanging="709"/>
        <w:jc w:val="both"/>
        <w:rPr>
          <w:sz w:val="28"/>
          <w:szCs w:val="28"/>
          <w:lang w:val="en-US"/>
        </w:rPr>
      </w:pPr>
      <w:r w:rsidRPr="00C01A92">
        <w:rPr>
          <w:sz w:val="28"/>
          <w:szCs w:val="28"/>
          <w:lang w:val="en-US"/>
        </w:rPr>
        <w:tab/>
      </w:r>
      <w:hyperlink r:id="rId97" w:history="1">
        <w:r w:rsidRPr="00C01A92">
          <w:rPr>
            <w:rStyle w:val="Hipervnculo"/>
            <w:szCs w:val="28"/>
            <w:lang w:val="en-US"/>
          </w:rPr>
          <w:t>http://vanityfea.blogspot.com.es/2014/10/homenajes-canellas-yndurain-frutos-y.html</w:t>
        </w:r>
      </w:hyperlink>
    </w:p>
    <w:p w14:paraId="10C243A6" w14:textId="77777777" w:rsidR="00800F9E" w:rsidRDefault="00800F9E" w:rsidP="00800F9E">
      <w:pPr>
        <w:pStyle w:val="nt"/>
        <w:spacing w:before="0" w:beforeAutospacing="0" w:after="0" w:afterAutospacing="0"/>
        <w:ind w:left="709" w:hanging="709"/>
        <w:jc w:val="both"/>
        <w:rPr>
          <w:sz w:val="28"/>
          <w:szCs w:val="28"/>
        </w:rPr>
      </w:pPr>
      <w:r w:rsidRPr="00C01A92">
        <w:rPr>
          <w:sz w:val="28"/>
          <w:szCs w:val="28"/>
          <w:lang w:val="en-US"/>
        </w:rPr>
        <w:tab/>
      </w:r>
      <w:r>
        <w:rPr>
          <w:sz w:val="28"/>
          <w:szCs w:val="28"/>
        </w:rPr>
        <w:t>2014</w:t>
      </w:r>
    </w:p>
    <w:p w14:paraId="07A9EA1C" w14:textId="77777777" w:rsidR="00800F9E" w:rsidRDefault="00800F9E" w:rsidP="00800F9E">
      <w:pPr>
        <w:ind w:left="0" w:firstLine="0"/>
        <w:rPr>
          <w:b/>
        </w:rPr>
      </w:pPr>
    </w:p>
    <w:p w14:paraId="1C86ED7F" w14:textId="77777777" w:rsidR="00800F9E" w:rsidRDefault="00800F9E" w:rsidP="00800F9E">
      <w:pPr>
        <w:ind w:left="0" w:firstLine="0"/>
        <w:rPr>
          <w:b/>
        </w:rPr>
      </w:pPr>
    </w:p>
    <w:p w14:paraId="7F51D2E3" w14:textId="77777777" w:rsidR="004A394D" w:rsidRDefault="004A394D" w:rsidP="00800F9E">
      <w:pPr>
        <w:ind w:left="0" w:firstLine="0"/>
        <w:rPr>
          <w:b/>
        </w:rPr>
      </w:pPr>
    </w:p>
    <w:p w14:paraId="01143FB0" w14:textId="77777777" w:rsidR="004A394D" w:rsidRDefault="004A394D" w:rsidP="00800F9E">
      <w:pPr>
        <w:ind w:left="0" w:firstLine="0"/>
        <w:rPr>
          <w:b/>
        </w:rPr>
      </w:pPr>
    </w:p>
    <w:p w14:paraId="00DBE1BD" w14:textId="77777777" w:rsidR="004A394D" w:rsidRPr="004A394D" w:rsidRDefault="004A394D" w:rsidP="00800F9E">
      <w:pPr>
        <w:ind w:left="0" w:firstLine="0"/>
        <w:rPr>
          <w:b/>
        </w:rPr>
      </w:pPr>
      <w:r>
        <w:rPr>
          <w:b/>
        </w:rPr>
        <w:t>Alonso Zamora Vicente</w:t>
      </w:r>
    </w:p>
    <w:p w14:paraId="0E6FB5E1" w14:textId="77777777" w:rsidR="004A394D" w:rsidRDefault="004A394D" w:rsidP="00800F9E">
      <w:pPr>
        <w:ind w:left="0" w:firstLine="0"/>
        <w:rPr>
          <w:b/>
        </w:rPr>
      </w:pPr>
    </w:p>
    <w:p w14:paraId="6EA129C6" w14:textId="77777777" w:rsidR="004A394D" w:rsidRPr="002C48E6" w:rsidRDefault="004A394D" w:rsidP="004A394D">
      <w:r w:rsidRPr="002C48E6">
        <w:t xml:space="preserve">Martín Gaite, Carmen. </w:t>
      </w:r>
      <w:r>
        <w:t>"</w:t>
      </w:r>
      <w:r w:rsidRPr="002C48E6">
        <w:t>Brindis por Alonso Zamora Vicente.</w:t>
      </w:r>
      <w:r>
        <w:t>"</w:t>
      </w:r>
      <w:r w:rsidRPr="002C48E6">
        <w:t xml:space="preserve"> Rpt. in Martín Gaite, </w:t>
      </w:r>
      <w:r w:rsidRPr="002C48E6">
        <w:rPr>
          <w:i/>
        </w:rPr>
        <w:t>Tirando del hilo (artículos 1949-2000).</w:t>
      </w:r>
      <w:r w:rsidRPr="002C48E6">
        <w:t xml:space="preserve"> Ed. José Teruel. Madrid: Siruela, 2006. 50-51.*</w:t>
      </w:r>
    </w:p>
    <w:p w14:paraId="37CC88DA" w14:textId="77777777" w:rsidR="004A394D" w:rsidRDefault="004A394D" w:rsidP="00800F9E">
      <w:pPr>
        <w:ind w:left="0" w:firstLine="0"/>
        <w:rPr>
          <w:b/>
        </w:rPr>
      </w:pPr>
    </w:p>
    <w:p w14:paraId="3CAAF56D" w14:textId="77777777" w:rsidR="00800F9E" w:rsidRDefault="00800F9E" w:rsidP="00800F9E">
      <w:pPr>
        <w:ind w:left="0" w:firstLine="0"/>
        <w:rPr>
          <w:b/>
        </w:rPr>
      </w:pPr>
    </w:p>
    <w:p w14:paraId="05963576" w14:textId="77777777" w:rsidR="00FC6297" w:rsidRDefault="00FC6297" w:rsidP="00800F9E">
      <w:pPr>
        <w:ind w:left="0" w:firstLine="0"/>
        <w:rPr>
          <w:b/>
        </w:rPr>
      </w:pPr>
    </w:p>
    <w:p w14:paraId="6E8DA1B1" w14:textId="77777777" w:rsidR="00FC6297" w:rsidRDefault="00FC6297" w:rsidP="00800F9E">
      <w:pPr>
        <w:ind w:left="0" w:firstLine="0"/>
        <w:rPr>
          <w:b/>
        </w:rPr>
      </w:pPr>
    </w:p>
    <w:p w14:paraId="4A80FB7C" w14:textId="77777777" w:rsidR="00FC6297" w:rsidRDefault="00FC6297" w:rsidP="00800F9E">
      <w:pPr>
        <w:ind w:left="0" w:firstLine="0"/>
        <w:rPr>
          <w:b/>
        </w:rPr>
      </w:pPr>
      <w:r>
        <w:rPr>
          <w:b/>
        </w:rPr>
        <w:t>Julián Zugazagoitia</w:t>
      </w:r>
    </w:p>
    <w:p w14:paraId="513CAB5F" w14:textId="77777777" w:rsidR="00FC6297" w:rsidRPr="00FC6297" w:rsidRDefault="00FC6297" w:rsidP="00800F9E">
      <w:pPr>
        <w:ind w:left="0" w:firstLine="0"/>
        <w:rPr>
          <w:b/>
        </w:rPr>
      </w:pPr>
    </w:p>
    <w:p w14:paraId="1F8747DC" w14:textId="77777777" w:rsidR="0005099A" w:rsidRDefault="00FC6297" w:rsidP="0005099A">
      <w:pPr>
        <w:rPr>
          <w:szCs w:val="28"/>
        </w:rPr>
      </w:pPr>
      <w:r w:rsidRPr="002C48E6">
        <w:lastRenderedPageBreak/>
        <w:t xml:space="preserve">Martín Gaite, Carmen. </w:t>
      </w:r>
      <w:r w:rsidR="0005099A">
        <w:rPr>
          <w:szCs w:val="28"/>
        </w:rPr>
        <w:t xml:space="preserve">Rev. on </w:t>
      </w:r>
      <w:r w:rsidR="0005099A">
        <w:rPr>
          <w:i/>
          <w:szCs w:val="28"/>
        </w:rPr>
        <w:t>Guerra y vicisitudes de los españoles,</w:t>
      </w:r>
      <w:r w:rsidR="0005099A">
        <w:rPr>
          <w:szCs w:val="28"/>
        </w:rPr>
        <w:t xml:space="preserve"> by Julián Zugazagoitia. 1st version in Martín Gaite, </w:t>
      </w:r>
      <w:r w:rsidR="0005099A">
        <w:rPr>
          <w:i/>
          <w:szCs w:val="28"/>
        </w:rPr>
        <w:t>Cuadernos de todo</w:t>
      </w:r>
      <w:r w:rsidR="0005099A">
        <w:rPr>
          <w:szCs w:val="28"/>
        </w:rPr>
        <w:t xml:space="preserve"> 419.</w:t>
      </w:r>
    </w:p>
    <w:p w14:paraId="23DC8F6D" w14:textId="77777777" w:rsidR="00FC6297" w:rsidRPr="002C48E6" w:rsidRDefault="0005099A" w:rsidP="00FC6297">
      <w:r>
        <w:t xml:space="preserve">_____. </w:t>
      </w:r>
      <w:r w:rsidR="00FC6297">
        <w:t>"El testimonio de Julián Zugazagoitia. La resaca de todo lo vivido</w:t>
      </w:r>
      <w:r w:rsidR="00FC6297" w:rsidRPr="002C48E6">
        <w:t>.</w:t>
      </w:r>
      <w:r w:rsidR="00FC6297">
        <w:t>"</w:t>
      </w:r>
      <w:r w:rsidR="00FC6297" w:rsidRPr="002C48E6">
        <w:t xml:space="preserve"> </w:t>
      </w:r>
      <w:r w:rsidR="00FC6297">
        <w:rPr>
          <w:i/>
        </w:rPr>
        <w:t xml:space="preserve">Diario </w:t>
      </w:r>
      <w:r w:rsidR="00FC6297" w:rsidRPr="0011598C">
        <w:t>16</w:t>
      </w:r>
      <w:r w:rsidR="00FC6297">
        <w:t xml:space="preserve"> 13 June 1977. </w:t>
      </w:r>
      <w:r w:rsidR="00FC6297" w:rsidRPr="0011598C">
        <w:t>Rpt</w:t>
      </w:r>
      <w:r w:rsidR="00FC6297" w:rsidRPr="002C48E6">
        <w:t xml:space="preserve">. in Martín Gaite, </w:t>
      </w:r>
      <w:r w:rsidR="00FC6297" w:rsidRPr="002C48E6">
        <w:rPr>
          <w:i/>
        </w:rPr>
        <w:t>Tirando del hilo (artículos 1949-2000).</w:t>
      </w:r>
      <w:r w:rsidR="00FC6297" w:rsidRPr="002C48E6">
        <w:t xml:space="preserve"> Ed. José Teruel. Madrid: Siruela, 2006.</w:t>
      </w:r>
      <w:r w:rsidR="00FC6297">
        <w:t xml:space="preserve"> 106-7.</w:t>
      </w:r>
      <w:r w:rsidR="00FC6297" w:rsidRPr="002C48E6">
        <w:t>*</w:t>
      </w:r>
    </w:p>
    <w:p w14:paraId="5F770D88" w14:textId="77777777" w:rsidR="00FC6297" w:rsidRDefault="00FC6297" w:rsidP="00800F9E">
      <w:pPr>
        <w:ind w:left="0" w:firstLine="0"/>
        <w:rPr>
          <w:b/>
        </w:rPr>
      </w:pPr>
    </w:p>
    <w:p w14:paraId="23EC014E" w14:textId="77777777" w:rsidR="0081088C" w:rsidRDefault="0081088C" w:rsidP="00800F9E">
      <w:pPr>
        <w:ind w:left="0" w:firstLine="0"/>
        <w:rPr>
          <w:b/>
        </w:rPr>
      </w:pPr>
    </w:p>
    <w:p w14:paraId="4305AEC0" w14:textId="77777777" w:rsidR="0081088C" w:rsidRDefault="0081088C" w:rsidP="00800F9E">
      <w:pPr>
        <w:ind w:left="0" w:firstLine="0"/>
        <w:rPr>
          <w:b/>
        </w:rPr>
      </w:pPr>
    </w:p>
    <w:p w14:paraId="4988965F" w14:textId="4086B77E" w:rsidR="0081088C" w:rsidRPr="00357B48" w:rsidRDefault="0081088C" w:rsidP="00800F9E">
      <w:pPr>
        <w:ind w:left="0" w:firstLine="0"/>
        <w:rPr>
          <w:bCs/>
          <w:lang w:val="es-ES"/>
        </w:rPr>
      </w:pPr>
      <w:r w:rsidRPr="00357B48">
        <w:rPr>
          <w:bCs/>
          <w:lang w:val="es-ES"/>
        </w:rPr>
        <w:t>Internet resources</w:t>
      </w:r>
    </w:p>
    <w:p w14:paraId="5079974C" w14:textId="77777777" w:rsidR="0081088C" w:rsidRPr="00357B48" w:rsidRDefault="0081088C" w:rsidP="00800F9E">
      <w:pPr>
        <w:ind w:left="0" w:firstLine="0"/>
        <w:rPr>
          <w:bCs/>
          <w:lang w:val="es-ES"/>
        </w:rPr>
      </w:pPr>
    </w:p>
    <w:p w14:paraId="29430192" w14:textId="77777777" w:rsidR="0081088C" w:rsidRPr="00357B48" w:rsidRDefault="0081088C" w:rsidP="00800F9E">
      <w:pPr>
        <w:ind w:left="0" w:firstLine="0"/>
        <w:rPr>
          <w:bCs/>
          <w:lang w:val="es-ES"/>
        </w:rPr>
      </w:pPr>
    </w:p>
    <w:p w14:paraId="3967F3EE" w14:textId="73404B9A" w:rsidR="0081088C" w:rsidRDefault="0081088C" w:rsidP="00800F9E">
      <w:pPr>
        <w:ind w:left="0" w:firstLine="0"/>
        <w:rPr>
          <w:bCs/>
          <w:lang w:val="es-ES"/>
        </w:rPr>
      </w:pPr>
      <w:r w:rsidRPr="00357B48">
        <w:rPr>
          <w:bCs/>
          <w:lang w:val="es-ES"/>
        </w:rPr>
        <w:t xml:space="preserve">Wikipedia. </w:t>
      </w:r>
      <w:r w:rsidRPr="0081088C">
        <w:rPr>
          <w:bCs/>
          <w:lang w:val="es-ES"/>
        </w:rPr>
        <w:t xml:space="preserve">"Julián Zugazagoitia." </w:t>
      </w:r>
      <w:r w:rsidRPr="0081088C">
        <w:rPr>
          <w:bCs/>
          <w:i/>
          <w:iCs/>
          <w:lang w:val="es-ES"/>
        </w:rPr>
        <w:t>Wikipedia: La enci</w:t>
      </w:r>
      <w:r>
        <w:rPr>
          <w:bCs/>
          <w:i/>
          <w:iCs/>
          <w:lang w:val="es-ES"/>
        </w:rPr>
        <w:t>clopedia libre.*</w:t>
      </w:r>
    </w:p>
    <w:p w14:paraId="3BA3AEB1" w14:textId="46108369" w:rsidR="0081088C" w:rsidRDefault="0081088C" w:rsidP="00800F9E">
      <w:pPr>
        <w:ind w:left="0" w:firstLine="0"/>
        <w:rPr>
          <w:bCs/>
          <w:lang w:val="es-ES"/>
        </w:rPr>
      </w:pPr>
      <w:r>
        <w:rPr>
          <w:bCs/>
          <w:lang w:val="es-ES"/>
        </w:rPr>
        <w:tab/>
      </w:r>
      <w:hyperlink r:id="rId98" w:history="1">
        <w:r w:rsidRPr="00713FE0">
          <w:rPr>
            <w:rStyle w:val="Hipervnculo"/>
            <w:bCs/>
            <w:lang w:val="es-ES"/>
          </w:rPr>
          <w:t>https://es.wikipedia.org/wiki/Juli%C3%A1n_Zugazagoitia</w:t>
        </w:r>
      </w:hyperlink>
    </w:p>
    <w:p w14:paraId="13AF44EC" w14:textId="0ECA4E92" w:rsidR="0081088C" w:rsidRDefault="0081088C" w:rsidP="00800F9E">
      <w:pPr>
        <w:ind w:left="0" w:firstLine="0"/>
        <w:rPr>
          <w:bCs/>
          <w:lang w:val="es-ES"/>
        </w:rPr>
      </w:pPr>
      <w:r>
        <w:rPr>
          <w:bCs/>
          <w:lang w:val="es-ES"/>
        </w:rPr>
        <w:tab/>
        <w:t>2024</w:t>
      </w:r>
    </w:p>
    <w:p w14:paraId="442F4EF3" w14:textId="77777777" w:rsidR="0081088C" w:rsidRDefault="0081088C" w:rsidP="00800F9E">
      <w:pPr>
        <w:ind w:left="0" w:firstLine="0"/>
        <w:rPr>
          <w:bCs/>
          <w:lang w:val="es-ES"/>
        </w:rPr>
      </w:pPr>
    </w:p>
    <w:p w14:paraId="766FBB0D" w14:textId="77777777" w:rsidR="0081088C" w:rsidRDefault="0081088C" w:rsidP="00800F9E">
      <w:pPr>
        <w:ind w:left="0" w:firstLine="0"/>
        <w:rPr>
          <w:bCs/>
          <w:lang w:val="es-ES"/>
        </w:rPr>
      </w:pPr>
    </w:p>
    <w:p w14:paraId="23E09A79" w14:textId="77777777" w:rsidR="0081088C" w:rsidRDefault="0081088C" w:rsidP="00800F9E">
      <w:pPr>
        <w:ind w:left="0" w:firstLine="0"/>
        <w:rPr>
          <w:bCs/>
          <w:lang w:val="es-ES"/>
        </w:rPr>
      </w:pPr>
    </w:p>
    <w:p w14:paraId="71889EFA" w14:textId="77777777" w:rsidR="0081088C" w:rsidRPr="0081088C" w:rsidRDefault="0081088C" w:rsidP="00800F9E">
      <w:pPr>
        <w:ind w:left="0" w:firstLine="0"/>
        <w:rPr>
          <w:bCs/>
          <w:lang w:val="es-ES"/>
        </w:rPr>
      </w:pPr>
    </w:p>
    <w:p w14:paraId="754EF870" w14:textId="77777777" w:rsidR="000A0DBC" w:rsidRPr="0081088C" w:rsidRDefault="000A0DBC">
      <w:pPr>
        <w:rPr>
          <w:b/>
          <w:lang w:val="es-ES"/>
        </w:rPr>
      </w:pPr>
    </w:p>
    <w:p w14:paraId="719DDF50" w14:textId="77777777" w:rsidR="000A0DBC" w:rsidRPr="0081088C" w:rsidRDefault="000A0DBC">
      <w:pPr>
        <w:rPr>
          <w:b/>
          <w:lang w:val="es-ES"/>
        </w:rPr>
      </w:pPr>
    </w:p>
    <w:p w14:paraId="508CFF5D" w14:textId="77777777" w:rsidR="000A0DBC" w:rsidRDefault="000A0DBC">
      <w:pPr>
        <w:rPr>
          <w:b/>
        </w:rPr>
      </w:pPr>
      <w:r>
        <w:rPr>
          <w:b/>
        </w:rPr>
        <w:t>Alberto Zum Felde</w:t>
      </w:r>
    </w:p>
    <w:p w14:paraId="4C2D8400" w14:textId="77777777" w:rsidR="000A0DBC" w:rsidRDefault="000A0DBC">
      <w:pPr>
        <w:rPr>
          <w:b/>
        </w:rPr>
      </w:pPr>
    </w:p>
    <w:p w14:paraId="092DDF73" w14:textId="77777777" w:rsidR="000A0DBC" w:rsidRDefault="000A0DBC">
      <w:r>
        <w:t xml:space="preserve">Cansinos Asséns, Rafael. "Alberto Zum Felde: Proceso intelectual del Uruguay y crítica de su literatura." In Cansinos Asséns, </w:t>
      </w:r>
      <w:r>
        <w:rPr>
          <w:i/>
        </w:rPr>
        <w:t>Verde y dorado en las letras americanas: Semblanzas e impresiones críticas (1926-1936).</w:t>
      </w:r>
      <w:r>
        <w:t xml:space="preserve">  Madrid: Aguilar, 1947. 255-344. </w:t>
      </w:r>
    </w:p>
    <w:p w14:paraId="3FE20463" w14:textId="77777777" w:rsidR="000A0DBC" w:rsidRDefault="000A0DBC"/>
    <w:p w14:paraId="5CCF19FD" w14:textId="77777777" w:rsidR="000A0DBC" w:rsidRDefault="000A0DBC"/>
    <w:p w14:paraId="1024D874" w14:textId="77777777" w:rsidR="000A0DBC" w:rsidRDefault="000A0DBC"/>
    <w:sectPr w:rsidR="000A0DBC" w:rsidSect="00805B9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1EA"/>
    <w:rsid w:val="0000016A"/>
    <w:rsid w:val="000001A9"/>
    <w:rsid w:val="000129AD"/>
    <w:rsid w:val="00023D1E"/>
    <w:rsid w:val="00032517"/>
    <w:rsid w:val="0005099A"/>
    <w:rsid w:val="00063BCA"/>
    <w:rsid w:val="00067DF1"/>
    <w:rsid w:val="00091710"/>
    <w:rsid w:val="000A0DBC"/>
    <w:rsid w:val="000B7A47"/>
    <w:rsid w:val="000C50EB"/>
    <w:rsid w:val="000D7B29"/>
    <w:rsid w:val="000E20D9"/>
    <w:rsid w:val="000F15FF"/>
    <w:rsid w:val="000F2AFA"/>
    <w:rsid w:val="00110B58"/>
    <w:rsid w:val="001428DE"/>
    <w:rsid w:val="00150225"/>
    <w:rsid w:val="00151CC5"/>
    <w:rsid w:val="00154225"/>
    <w:rsid w:val="00160C23"/>
    <w:rsid w:val="0016503E"/>
    <w:rsid w:val="00185A1F"/>
    <w:rsid w:val="00190B23"/>
    <w:rsid w:val="001A15B2"/>
    <w:rsid w:val="001A1DB3"/>
    <w:rsid w:val="001A3D8B"/>
    <w:rsid w:val="001B39E9"/>
    <w:rsid w:val="001D2029"/>
    <w:rsid w:val="001D6DB9"/>
    <w:rsid w:val="001D786D"/>
    <w:rsid w:val="001E1D43"/>
    <w:rsid w:val="001F3C61"/>
    <w:rsid w:val="00213EF6"/>
    <w:rsid w:val="00221BD0"/>
    <w:rsid w:val="00234A40"/>
    <w:rsid w:val="00251A79"/>
    <w:rsid w:val="00253651"/>
    <w:rsid w:val="00263ABF"/>
    <w:rsid w:val="002725E2"/>
    <w:rsid w:val="002A7564"/>
    <w:rsid w:val="002B1CFB"/>
    <w:rsid w:val="002B3DD0"/>
    <w:rsid w:val="002B4D69"/>
    <w:rsid w:val="002B5946"/>
    <w:rsid w:val="002B76BD"/>
    <w:rsid w:val="002B7CC0"/>
    <w:rsid w:val="002F0A1E"/>
    <w:rsid w:val="002F4814"/>
    <w:rsid w:val="00325C40"/>
    <w:rsid w:val="00330108"/>
    <w:rsid w:val="00357B48"/>
    <w:rsid w:val="0036019A"/>
    <w:rsid w:val="0036265D"/>
    <w:rsid w:val="00377A8D"/>
    <w:rsid w:val="00383006"/>
    <w:rsid w:val="00390BB4"/>
    <w:rsid w:val="003A34AC"/>
    <w:rsid w:val="003A5114"/>
    <w:rsid w:val="003B19D8"/>
    <w:rsid w:val="003B41FC"/>
    <w:rsid w:val="003D14DD"/>
    <w:rsid w:val="003E33E4"/>
    <w:rsid w:val="003E50C7"/>
    <w:rsid w:val="003E7C0C"/>
    <w:rsid w:val="00405583"/>
    <w:rsid w:val="0040799E"/>
    <w:rsid w:val="004200A2"/>
    <w:rsid w:val="004206E8"/>
    <w:rsid w:val="00467EE6"/>
    <w:rsid w:val="004714B1"/>
    <w:rsid w:val="004855A4"/>
    <w:rsid w:val="00491058"/>
    <w:rsid w:val="004A1972"/>
    <w:rsid w:val="004A394D"/>
    <w:rsid w:val="004C1AF8"/>
    <w:rsid w:val="004C5F1E"/>
    <w:rsid w:val="004C6421"/>
    <w:rsid w:val="004D5B93"/>
    <w:rsid w:val="004E0902"/>
    <w:rsid w:val="004E5DA1"/>
    <w:rsid w:val="004F2F98"/>
    <w:rsid w:val="004F6A4E"/>
    <w:rsid w:val="005267D1"/>
    <w:rsid w:val="0053122F"/>
    <w:rsid w:val="005314AE"/>
    <w:rsid w:val="00533E86"/>
    <w:rsid w:val="005400AA"/>
    <w:rsid w:val="00551E42"/>
    <w:rsid w:val="0057345D"/>
    <w:rsid w:val="00581322"/>
    <w:rsid w:val="005A533A"/>
    <w:rsid w:val="005A5847"/>
    <w:rsid w:val="005C5AA3"/>
    <w:rsid w:val="005E22CF"/>
    <w:rsid w:val="005E4153"/>
    <w:rsid w:val="005F7A37"/>
    <w:rsid w:val="006135AE"/>
    <w:rsid w:val="00617BA4"/>
    <w:rsid w:val="00644E72"/>
    <w:rsid w:val="006476BB"/>
    <w:rsid w:val="00662AFA"/>
    <w:rsid w:val="00670FBE"/>
    <w:rsid w:val="00673150"/>
    <w:rsid w:val="00690879"/>
    <w:rsid w:val="00695E25"/>
    <w:rsid w:val="006D3B5D"/>
    <w:rsid w:val="006E4D44"/>
    <w:rsid w:val="006F2436"/>
    <w:rsid w:val="0070043F"/>
    <w:rsid w:val="00715155"/>
    <w:rsid w:val="007160B8"/>
    <w:rsid w:val="007171CB"/>
    <w:rsid w:val="00730967"/>
    <w:rsid w:val="007358B2"/>
    <w:rsid w:val="00742B69"/>
    <w:rsid w:val="00756994"/>
    <w:rsid w:val="00770B1C"/>
    <w:rsid w:val="007761C6"/>
    <w:rsid w:val="00792EAA"/>
    <w:rsid w:val="00795002"/>
    <w:rsid w:val="007E1EC8"/>
    <w:rsid w:val="007F768A"/>
    <w:rsid w:val="00800F9E"/>
    <w:rsid w:val="00803AB1"/>
    <w:rsid w:val="00804CC6"/>
    <w:rsid w:val="00805B9D"/>
    <w:rsid w:val="0081088C"/>
    <w:rsid w:val="0083402D"/>
    <w:rsid w:val="0089635C"/>
    <w:rsid w:val="008A7C2A"/>
    <w:rsid w:val="008B57A4"/>
    <w:rsid w:val="008B7CB4"/>
    <w:rsid w:val="008C2BA3"/>
    <w:rsid w:val="008C6943"/>
    <w:rsid w:val="008C7B04"/>
    <w:rsid w:val="008D4F5F"/>
    <w:rsid w:val="008D6F93"/>
    <w:rsid w:val="008E727F"/>
    <w:rsid w:val="008F01E4"/>
    <w:rsid w:val="008F104B"/>
    <w:rsid w:val="008F30EE"/>
    <w:rsid w:val="008F54DF"/>
    <w:rsid w:val="009256AF"/>
    <w:rsid w:val="00933EC4"/>
    <w:rsid w:val="00941563"/>
    <w:rsid w:val="009416DA"/>
    <w:rsid w:val="00941849"/>
    <w:rsid w:val="00955688"/>
    <w:rsid w:val="00955AE9"/>
    <w:rsid w:val="00955B01"/>
    <w:rsid w:val="0096622B"/>
    <w:rsid w:val="0097158E"/>
    <w:rsid w:val="009750E5"/>
    <w:rsid w:val="00984FC3"/>
    <w:rsid w:val="009931C5"/>
    <w:rsid w:val="009A1316"/>
    <w:rsid w:val="009B7FB4"/>
    <w:rsid w:val="009C1399"/>
    <w:rsid w:val="009C5584"/>
    <w:rsid w:val="009C7399"/>
    <w:rsid w:val="009D2DBE"/>
    <w:rsid w:val="009E4F24"/>
    <w:rsid w:val="009F52D3"/>
    <w:rsid w:val="00A0444A"/>
    <w:rsid w:val="00A07DF8"/>
    <w:rsid w:val="00A131D4"/>
    <w:rsid w:val="00A177EB"/>
    <w:rsid w:val="00A3009C"/>
    <w:rsid w:val="00A3069D"/>
    <w:rsid w:val="00A51A60"/>
    <w:rsid w:val="00A8396F"/>
    <w:rsid w:val="00AA1C70"/>
    <w:rsid w:val="00AA728A"/>
    <w:rsid w:val="00AB0669"/>
    <w:rsid w:val="00AB56C0"/>
    <w:rsid w:val="00AC3BE5"/>
    <w:rsid w:val="00AD1C53"/>
    <w:rsid w:val="00AF78DC"/>
    <w:rsid w:val="00B0113E"/>
    <w:rsid w:val="00B0473C"/>
    <w:rsid w:val="00B1047B"/>
    <w:rsid w:val="00B1141C"/>
    <w:rsid w:val="00B1148F"/>
    <w:rsid w:val="00B269D8"/>
    <w:rsid w:val="00B31DCA"/>
    <w:rsid w:val="00B64388"/>
    <w:rsid w:val="00B7084C"/>
    <w:rsid w:val="00B77465"/>
    <w:rsid w:val="00BA2763"/>
    <w:rsid w:val="00BB6AEE"/>
    <w:rsid w:val="00BD4110"/>
    <w:rsid w:val="00BF77F8"/>
    <w:rsid w:val="00C01A92"/>
    <w:rsid w:val="00C07382"/>
    <w:rsid w:val="00C22455"/>
    <w:rsid w:val="00C26B58"/>
    <w:rsid w:val="00C44C6D"/>
    <w:rsid w:val="00C45F02"/>
    <w:rsid w:val="00C54E95"/>
    <w:rsid w:val="00C6006A"/>
    <w:rsid w:val="00C64EC3"/>
    <w:rsid w:val="00C73057"/>
    <w:rsid w:val="00C8080C"/>
    <w:rsid w:val="00C939E0"/>
    <w:rsid w:val="00CB00CC"/>
    <w:rsid w:val="00CB22AF"/>
    <w:rsid w:val="00CC2ED3"/>
    <w:rsid w:val="00CD0EC2"/>
    <w:rsid w:val="00CF4C1B"/>
    <w:rsid w:val="00D01345"/>
    <w:rsid w:val="00D035B0"/>
    <w:rsid w:val="00D036D5"/>
    <w:rsid w:val="00D17EBD"/>
    <w:rsid w:val="00D27A0B"/>
    <w:rsid w:val="00D40FA2"/>
    <w:rsid w:val="00D42F54"/>
    <w:rsid w:val="00D52A9B"/>
    <w:rsid w:val="00D53B06"/>
    <w:rsid w:val="00D5457D"/>
    <w:rsid w:val="00D601B2"/>
    <w:rsid w:val="00D65D8D"/>
    <w:rsid w:val="00D71353"/>
    <w:rsid w:val="00D74258"/>
    <w:rsid w:val="00D75F92"/>
    <w:rsid w:val="00DA0A16"/>
    <w:rsid w:val="00DA7B0B"/>
    <w:rsid w:val="00DB0C50"/>
    <w:rsid w:val="00DB1021"/>
    <w:rsid w:val="00DB1294"/>
    <w:rsid w:val="00DB198D"/>
    <w:rsid w:val="00DB31EA"/>
    <w:rsid w:val="00DC212B"/>
    <w:rsid w:val="00DF4B88"/>
    <w:rsid w:val="00E0523E"/>
    <w:rsid w:val="00E16ADC"/>
    <w:rsid w:val="00E24E4F"/>
    <w:rsid w:val="00E251A4"/>
    <w:rsid w:val="00E60AC3"/>
    <w:rsid w:val="00E64389"/>
    <w:rsid w:val="00E66132"/>
    <w:rsid w:val="00E67E19"/>
    <w:rsid w:val="00E94F73"/>
    <w:rsid w:val="00EC2313"/>
    <w:rsid w:val="00EC3AC4"/>
    <w:rsid w:val="00ED5FC0"/>
    <w:rsid w:val="00EF10CA"/>
    <w:rsid w:val="00EF6440"/>
    <w:rsid w:val="00F22E4E"/>
    <w:rsid w:val="00F44565"/>
    <w:rsid w:val="00F465F8"/>
    <w:rsid w:val="00F57EFF"/>
    <w:rsid w:val="00F62C60"/>
    <w:rsid w:val="00F70B8E"/>
    <w:rsid w:val="00F93C77"/>
    <w:rsid w:val="00FC6297"/>
    <w:rsid w:val="00FD3319"/>
    <w:rsid w:val="00FE1F11"/>
    <w:rsid w:val="00FE4E7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EED40F"/>
  <w14:defaultImageDpi w14:val="300"/>
  <w15:docId w15:val="{D11FFBD9-66D0-1E48-9E93-746C4CCA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left="0" w:right="58" w:firstLine="0"/>
      <w:outlineLvl w:val="1"/>
    </w:pPr>
    <w:rPr>
      <w:b/>
    </w:rPr>
  </w:style>
  <w:style w:type="paragraph" w:styleId="Ttulo3">
    <w:name w:val="heading 3"/>
    <w:basedOn w:val="Normal"/>
    <w:next w:val="Normal"/>
    <w:qFormat/>
    <w:pPr>
      <w:keepNext/>
      <w:ind w:right="58"/>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jc w:val="left"/>
    </w:pP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customStyle="1" w:styleId="BodyText21">
    <w:name w:val="Body Text 21"/>
    <w:basedOn w:val="Normal"/>
  </w:style>
  <w:style w:type="paragraph" w:styleId="Sangra2detindependiente">
    <w:name w:val="Body Text Indent 2"/>
    <w:aliases w:val="Sangría 2 de t. independiente Car"/>
    <w:basedOn w:val="Normal"/>
    <w:rPr>
      <w:rFonts w:eastAsia="Times"/>
      <w:color w:val="000000"/>
    </w:rPr>
  </w:style>
  <w:style w:type="character" w:styleId="Hipervnculovisitado">
    <w:name w:val="FollowedHyperlink"/>
    <w:rPr>
      <w:color w:val="800080"/>
      <w:u w:val="single"/>
    </w:rPr>
  </w:style>
  <w:style w:type="paragraph" w:customStyle="1" w:styleId="Sangradetextonormal1">
    <w:name w:val="Sangría de texto normal1"/>
    <w:basedOn w:val="Normal"/>
    <w:rsid w:val="00D205CB"/>
  </w:style>
  <w:style w:type="paragraph" w:customStyle="1" w:styleId="nt">
    <w:name w:val="nt"/>
    <w:basedOn w:val="Normal"/>
    <w:rsid w:val="0053122F"/>
    <w:pPr>
      <w:spacing w:before="100" w:beforeAutospacing="1" w:after="100" w:afterAutospacing="1"/>
      <w:ind w:left="0" w:firstLine="0"/>
      <w:jc w:val="left"/>
    </w:pPr>
    <w:rPr>
      <w:sz w:val="20"/>
    </w:rPr>
  </w:style>
  <w:style w:type="paragraph" w:customStyle="1" w:styleId="Normal1">
    <w:name w:val="Normal1"/>
    <w:basedOn w:val="Normal"/>
    <w:rsid w:val="004C6421"/>
    <w:pPr>
      <w:ind w:left="0" w:right="-924" w:firstLine="0"/>
    </w:pPr>
  </w:style>
  <w:style w:type="character" w:styleId="Mencinsinresolver">
    <w:name w:val="Unresolved Mention"/>
    <w:basedOn w:val="Fuentedeprrafopredeter"/>
    <w:uiPriority w:val="99"/>
    <w:semiHidden/>
    <w:unhideWhenUsed/>
    <w:rsid w:val="00DB1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23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vanityfea.blogspot.com.es/2012/04/el-origen-mafioso-del-estado.html" TargetMode="External"/><Relationship Id="rId21" Type="http://schemas.openxmlformats.org/officeDocument/2006/relationships/hyperlink" Target="http://vanityfea.blogspot.com/2011/05/el-caso-antonio-calvo.html" TargetMode="External"/><Relationship Id="rId42" Type="http://schemas.openxmlformats.org/officeDocument/2006/relationships/hyperlink" Target="https://es.wikipedia.org/wiki/In%C3%A9s_Fern%C3%A1ndez-Ord%C3%B3%C3%B1ez" TargetMode="External"/><Relationship Id="rId47" Type="http://schemas.openxmlformats.org/officeDocument/2006/relationships/hyperlink" Target="http://www.libertaddigital.com/cultura/libros/2017-08-22/jorge-freire-biografia-arthur-koestler-de-espia-sovietico-a-participar-congresos-financiados-cia-1276604406/" TargetMode="External"/><Relationship Id="rId63" Type="http://schemas.openxmlformats.org/officeDocument/2006/relationships/hyperlink" Target="https://www.andalan.es/?p=12124" TargetMode="External"/><Relationship Id="rId68" Type="http://schemas.openxmlformats.org/officeDocument/2006/relationships/hyperlink" Target="https://www.academia.edu/41019749/" TargetMode="External"/><Relationship Id="rId84" Type="http://schemas.openxmlformats.org/officeDocument/2006/relationships/hyperlink" Target="https://youtu.be/UFeT1u6bVaI" TargetMode="External"/><Relationship Id="rId89" Type="http://schemas.openxmlformats.org/officeDocument/2006/relationships/hyperlink" Target="https://tiendaifc.es/Sites/dpz/paginasPersonalizadas/Modelo2/articulosDetalle.aspx?cod=00002134" TargetMode="External"/><Relationship Id="rId16" Type="http://schemas.openxmlformats.org/officeDocument/2006/relationships/hyperlink" Target="http://asociacioninternacionaldehispanistas.org/index.php?option=com_content&amp;view=article&amp;id=61&amp;Itemid=17" TargetMode="External"/><Relationship Id="rId11" Type="http://schemas.openxmlformats.org/officeDocument/2006/relationships/hyperlink" Target="https://tiendaifc.es/Sites/dpz/paginasPersonalizadas/Modelo2/articulosDetalle.aspx?cod=00002134" TargetMode="External"/><Relationship Id="rId32" Type="http://schemas.openxmlformats.org/officeDocument/2006/relationships/hyperlink" Target="https://youtu.be/kOkLoLaLMsg" TargetMode="External"/><Relationship Id="rId37" Type="http://schemas.openxmlformats.org/officeDocument/2006/relationships/hyperlink" Target="http://prensa.unizar.es/noticias/1801/180126_z1_elo.pdf" TargetMode="External"/><Relationship Id="rId53" Type="http://schemas.openxmlformats.org/officeDocument/2006/relationships/hyperlink" Target="http://www.dpz.es/ifc2/libros/fichas/ebook2134.asp" TargetMode="External"/><Relationship Id="rId58" Type="http://schemas.openxmlformats.org/officeDocument/2006/relationships/hyperlink" Target="https://es.wikipedia.org/wiki/Javier_de_Hoz" TargetMode="External"/><Relationship Id="rId74" Type="http://schemas.openxmlformats.org/officeDocument/2006/relationships/hyperlink" Target="https://www.infobae.com/leamos/2023/11/05/stefan-zweig-una-nueva-biografia-en-los-142-anos-de-su-natalicio/" TargetMode="External"/><Relationship Id="rId79" Type="http://schemas.openxmlformats.org/officeDocument/2006/relationships/hyperlink" Target="https://www.libertaddigital.com/opinion/cristina-losada/pericay-y-la-ley-de-hierro-90067/" TargetMode="External"/><Relationship Id="rId5" Type="http://schemas.openxmlformats.org/officeDocument/2006/relationships/hyperlink" Target="http://es.scribd.com/doc/208447659/1-Spanish-lh" TargetMode="External"/><Relationship Id="rId90" Type="http://schemas.openxmlformats.org/officeDocument/2006/relationships/hyperlink" Target="https://usal.academia.edu/MarcoAntonioSantamar%C3%ADa%C3%81lvarez" TargetMode="External"/><Relationship Id="rId95" Type="http://schemas.openxmlformats.org/officeDocument/2006/relationships/hyperlink" Target="http://dialnet.unirioja.es/servlet/autor?codigo=333468" TargetMode="External"/><Relationship Id="rId22" Type="http://schemas.openxmlformats.org/officeDocument/2006/relationships/hyperlink" Target="https://elpais.com/cultura/2018/11/16/actualidad/1542387250_409898.html" TargetMode="External"/><Relationship Id="rId27" Type="http://schemas.openxmlformats.org/officeDocument/2006/relationships/hyperlink" Target="http://ssrn.com/abstract=2698583" TargetMode="External"/><Relationship Id="rId43" Type="http://schemas.openxmlformats.org/officeDocument/2006/relationships/hyperlink" Target="https://www.academia.edu/31680516/" TargetMode="External"/><Relationship Id="rId48" Type="http://schemas.openxmlformats.org/officeDocument/2006/relationships/hyperlink" Target="http://vanityfea.blogspot.com.es/2012/11/de-madrid-al-cielo.html" TargetMode="External"/><Relationship Id="rId64" Type="http://schemas.openxmlformats.org/officeDocument/2006/relationships/hyperlink" Target="https://dialnet.unirioja.es/servlet/autor?codigo=25465" TargetMode="External"/><Relationship Id="rId69" Type="http://schemas.openxmlformats.org/officeDocument/2006/relationships/hyperlink" Target="http://prensa.unizar.es/noticias/1404/140407_z0_Heraldo-6-26.pdf" TargetMode="External"/><Relationship Id="rId80" Type="http://schemas.openxmlformats.org/officeDocument/2006/relationships/hyperlink" Target="https://youtu.be/w93ZXVx3DBA" TargetMode="External"/><Relationship Id="rId85" Type="http://schemas.openxmlformats.org/officeDocument/2006/relationships/hyperlink" Target="http://es.wikipedia.org/wiki/Claudio_Rodr%C3%ADguez_Fer" TargetMode="External"/><Relationship Id="rId3" Type="http://schemas.openxmlformats.org/officeDocument/2006/relationships/webSettings" Target="webSettings.xml"/><Relationship Id="rId12" Type="http://schemas.openxmlformats.org/officeDocument/2006/relationships/hyperlink" Target="https://youtu.be/6PUnWzRAnck" TargetMode="External"/><Relationship Id="rId17" Type="http://schemas.openxmlformats.org/officeDocument/2006/relationships/hyperlink" Target="https://www.heraldo.es/noticias/ocio-y-cultura/2020/01/28/fallece-filologo-zaragozano-alberto-blecua-1355773.html" TargetMode="External"/><Relationship Id="rId25" Type="http://schemas.openxmlformats.org/officeDocument/2006/relationships/hyperlink" Target="https://uba.academia.edu/LauraCilento" TargetMode="External"/><Relationship Id="rId33" Type="http://schemas.openxmlformats.org/officeDocument/2006/relationships/hyperlink" Target="https://es.wikipedia.org/wiki/Anna_Maria_Dal%C3%AD" TargetMode="External"/><Relationship Id="rId38" Type="http://schemas.openxmlformats.org/officeDocument/2006/relationships/hyperlink" Target="https://youtu.be/mwOs2RxWhPU" TargetMode="External"/><Relationship Id="rId46" Type="http://schemas.openxmlformats.org/officeDocument/2006/relationships/hyperlink" Target="http://prensa.unizar.es/noticias/1403/140331_z0_1.pdf" TargetMode="External"/><Relationship Id="rId59" Type="http://schemas.openxmlformats.org/officeDocument/2006/relationships/hyperlink" Target="https://okdiario.com/espana/abuelo-iglesias-escribio-libro-exculpando-franquismo-del-asesinato-federico-garcia-lorca-5892412" TargetMode="External"/><Relationship Id="rId67" Type="http://schemas.openxmlformats.org/officeDocument/2006/relationships/hyperlink" Target="http://doi.org/10.18172/con.3257" TargetMode="External"/><Relationship Id="rId20" Type="http://schemas.openxmlformats.org/officeDocument/2006/relationships/hyperlink" Target="http://www.huffingtonpost.com/2011/04/20/antonio-calvo-princeton-suicide_n_851775.html" TargetMode="External"/><Relationship Id="rId41" Type="http://schemas.openxmlformats.org/officeDocument/2006/relationships/hyperlink" Target="https://es.wikipedia.org/wiki/Gonzalo_Fern%C3%A1ndez_de_la_Mora" TargetMode="External"/><Relationship Id="rId54" Type="http://schemas.openxmlformats.org/officeDocument/2006/relationships/hyperlink" Target="https://ifc.dpz.es/recursos/publicaciones/21/36/_ebook.pdf" TargetMode="External"/><Relationship Id="rId62" Type="http://schemas.openxmlformats.org/officeDocument/2006/relationships/hyperlink" Target="https://unizar.academia.edu/Mar%C3%ADaJes%C3%BAsLacarra" TargetMode="External"/><Relationship Id="rId70" Type="http://schemas.openxmlformats.org/officeDocument/2006/relationships/hyperlink" Target="https://www.libertaddigital.com/cultura/historia/2019-12-29/pedro-fernandez-barbadillo-el-imperio-progre-contra-imperiofobia-89587/" TargetMode="External"/><Relationship Id="rId75" Type="http://schemas.openxmlformats.org/officeDocument/2006/relationships/hyperlink" Target="https://www.abc.es/cultura/libros/abci-misteriosa-identidad-maria-zayas-grandes-escritoras-literatura-espanola-202101100054_noticia.html" TargetMode="External"/><Relationship Id="rId83" Type="http://schemas.openxmlformats.org/officeDocument/2006/relationships/hyperlink" Target="https://youtu.be/fYSQs8EAe3Y" TargetMode="External"/><Relationship Id="rId88" Type="http://schemas.openxmlformats.org/officeDocument/2006/relationships/hyperlink" Target="https://ifc.dpz.es/recursos/publicaciones/21/36/_ebook.pdf" TargetMode="External"/><Relationship Id="rId91" Type="http://schemas.openxmlformats.org/officeDocument/2006/relationships/hyperlink" Target="https://youtu.be/dWGJbAvjbfE" TargetMode="External"/><Relationship Id="rId96" Type="http://schemas.openxmlformats.org/officeDocument/2006/relationships/hyperlink" Target="http://www.rtve.es/alacarta/videos/nostromo/nostromo-libro-global-elena-medel/1133500/" TargetMode="External"/><Relationship Id="rId1" Type="http://schemas.openxmlformats.org/officeDocument/2006/relationships/styles" Target="styles.xml"/><Relationship Id="rId6" Type="http://schemas.openxmlformats.org/officeDocument/2006/relationships/hyperlink" Target="https://www.facebook.com/joaquin.callabed/posts/pfbid02ZRyxS2dUPMJdpj36ZfjysLNdAQEZ24sFw7NtZktZjR1xiweA5WasM2hD9JMApJD3l" TargetMode="External"/><Relationship Id="rId15" Type="http://schemas.openxmlformats.org/officeDocument/2006/relationships/hyperlink" Target="https://youtu.be/M7jmbrxAAQk" TargetMode="External"/><Relationship Id="rId23" Type="http://schemas.openxmlformats.org/officeDocument/2006/relationships/hyperlink" Target="https://youtu.be/Uumj0ljZXy0" TargetMode="External"/><Relationship Id="rId28" Type="http://schemas.openxmlformats.org/officeDocument/2006/relationships/hyperlink" Target="http://vanityfea.blogspot.com.es/2015/12/el-origen-mafioso-del-estado.html" TargetMode="External"/><Relationship Id="rId36" Type="http://schemas.openxmlformats.org/officeDocument/2006/relationships/hyperlink" Target="https://hdl.handle.net/20.500.14352/16989" TargetMode="External"/><Relationship Id="rId49" Type="http://schemas.openxmlformats.org/officeDocument/2006/relationships/hyperlink" Target="http://es.wikipedia.org/wiki/Miguel_Garc%C3%ADa-Posada" TargetMode="External"/><Relationship Id="rId57" Type="http://schemas.openxmlformats.org/officeDocument/2006/relationships/hyperlink" Target="https://www.vozpopuli.com/opinion/virtud-de-politica.html" TargetMode="External"/><Relationship Id="rId10" Type="http://schemas.openxmlformats.org/officeDocument/2006/relationships/hyperlink" Target="https://ifc.dpz.es/recursos/publicaciones/21/36/_ebook.pdf" TargetMode="External"/><Relationship Id="rId31" Type="http://schemas.openxmlformats.org/officeDocument/2006/relationships/hyperlink" Target="http://www.libertaddigital.com/cultura/libros/2015-02-17/garcia-lorca-y-primo-de-rivera-historia-de-una-amistad-secreta-1276540901/?utm_source=dlvr.it&amp;utm_medium=twitter" TargetMode="External"/><Relationship Id="rId44" Type="http://schemas.openxmlformats.org/officeDocument/2006/relationships/hyperlink" Target="http://dx.doi.org/10.15446/lthc" TargetMode="External"/><Relationship Id="rId52" Type="http://schemas.openxmlformats.org/officeDocument/2006/relationships/hyperlink" Target="http://www.libertaddigital.com/opinion/federico-jimenez-losantos/un-gran-libro-contra-baroja-2775/" TargetMode="External"/><Relationship Id="rId60" Type="http://schemas.openxmlformats.org/officeDocument/2006/relationships/hyperlink" Target="https://www.clublibertaddigital.com/ideas/historia-espana/2018-06-21/ivan-velez-en-el-centenario-de-julian-juderias-85416/" TargetMode="External"/><Relationship Id="rId65" Type="http://schemas.openxmlformats.org/officeDocument/2006/relationships/hyperlink" Target="mailto:jlomba@unizar.es" TargetMode="External"/><Relationship Id="rId73" Type="http://schemas.openxmlformats.org/officeDocument/2006/relationships/hyperlink" Target="https://youtu.be/Fd14GLt8CdY" TargetMode="External"/><Relationship Id="rId78" Type="http://schemas.openxmlformats.org/officeDocument/2006/relationships/hyperlink" Target="https://santiagonzalez.wordpress.com/2020/02/16/vamos/" TargetMode="External"/><Relationship Id="rId81" Type="http://schemas.openxmlformats.org/officeDocument/2006/relationships/hyperlink" Target="https://unizar.academia.edu/FranciscoPinaPolo" TargetMode="External"/><Relationship Id="rId86" Type="http://schemas.openxmlformats.org/officeDocument/2006/relationships/hyperlink" Target="http://prensa.unizar.es/noticias/1810/181002_z0_contra.pdf" TargetMode="External"/><Relationship Id="rId94" Type="http://schemas.openxmlformats.org/officeDocument/2006/relationships/hyperlink" Target="https://youtu.be/ukbsAF_WUf4" TargetMode="External"/><Relationship Id="rId9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dpz.es/ifc2/libros/fichas/ebook2134.asp" TargetMode="External"/><Relationship Id="rId13" Type="http://schemas.openxmlformats.org/officeDocument/2006/relationships/hyperlink" Target="http://www.culturaspopulares.org/" TargetMode="External"/><Relationship Id="rId18" Type="http://schemas.openxmlformats.org/officeDocument/2006/relationships/hyperlink" Target="https://www.academia.edu/41019749/" TargetMode="External"/><Relationship Id="rId39" Type="http://schemas.openxmlformats.org/officeDocument/2006/relationships/hyperlink" Target="https://unizar.academia.edu/AngelEscobar" TargetMode="External"/><Relationship Id="rId34" Type="http://schemas.openxmlformats.org/officeDocument/2006/relationships/hyperlink" Target="https://www.academia.edu/41019749/" TargetMode="External"/><Relationship Id="rId50" Type="http://schemas.openxmlformats.org/officeDocument/2006/relationships/hyperlink" Target="http://www.ideal.es/almeria/rc/20101213/cultura/muere-academico-garcia-yebra-201012131454.html" TargetMode="External"/><Relationship Id="rId55" Type="http://schemas.openxmlformats.org/officeDocument/2006/relationships/hyperlink" Target="https://tiendaifc.es/Sites/dpz/paginasPersonalizadas/Modelo2/articulosDetalle.aspx?cod=00002134" TargetMode="External"/><Relationship Id="rId76" Type="http://schemas.openxmlformats.org/officeDocument/2006/relationships/hyperlink" Target="http://www.elmundo.es/cultura/2016/05/14/5734bf48e2704e90648b45d4.html" TargetMode="External"/><Relationship Id="rId97" Type="http://schemas.openxmlformats.org/officeDocument/2006/relationships/hyperlink" Target="http://vanityfea.blogspot.com.es/2014/10/homenajes-canellas-yndurain-frutos-y.html" TargetMode="External"/><Relationship Id="rId7" Type="http://schemas.openxmlformats.org/officeDocument/2006/relationships/hyperlink" Target="http://vanityfea.blogspot.com/2011/11/abandoned-village.html" TargetMode="External"/><Relationship Id="rId71" Type="http://schemas.openxmlformats.org/officeDocument/2006/relationships/hyperlink" Target="https://elpais.com/cultura/2019/07/28/actualidad/1564326579_913179.html" TargetMode="External"/><Relationship Id="rId92" Type="http://schemas.openxmlformats.org/officeDocument/2006/relationships/hyperlink" Target="http://es.wikipedia.org/wiki/Antonio_Tovar" TargetMode="External"/><Relationship Id="rId2" Type="http://schemas.openxmlformats.org/officeDocument/2006/relationships/settings" Target="settings.xml"/><Relationship Id="rId29" Type="http://schemas.openxmlformats.org/officeDocument/2006/relationships/hyperlink" Target="http://www.ibercampus.es/el-origen-mafioso-del-estado-34927.htm" TargetMode="External"/><Relationship Id="rId24" Type="http://schemas.openxmlformats.org/officeDocument/2006/relationships/hyperlink" Target="https://youtu.be/Q0ooYauw0uE" TargetMode="External"/><Relationship Id="rId40" Type="http://schemas.openxmlformats.org/officeDocument/2006/relationships/hyperlink" Target="https://www.ibercampus.es/cifuentes-absuelta-de-falsificar-su-master-cuyo-tribunal-condena-a-su-40705.htm" TargetMode="External"/><Relationship Id="rId45" Type="http://schemas.openxmlformats.org/officeDocument/2006/relationships/hyperlink" Target="https://www.heraldo.es/noticias/ocio-y-cultura/2021/08/22/terrores-de-la-antigueedad-en-en-una-brillante-antologia-del-mundo-romano-1514364.html" TargetMode="External"/><Relationship Id="rId66" Type="http://schemas.openxmlformats.org/officeDocument/2006/relationships/hyperlink" Target="mailto:ayalas@unizar.es" TargetMode="External"/><Relationship Id="rId87" Type="http://schemas.openxmlformats.org/officeDocument/2006/relationships/hyperlink" Target="http://www.dpz.es/ifc2/libros/fichas/ebook2134.asp" TargetMode="External"/><Relationship Id="rId61" Type="http://schemas.openxmlformats.org/officeDocument/2006/relationships/hyperlink" Target="https://esradio.libertaddigital.com/fonoteca/2018-06-17/es-la-manana-del-fin-de-semana-170618-125631.html" TargetMode="External"/><Relationship Id="rId82" Type="http://schemas.openxmlformats.org/officeDocument/2006/relationships/hyperlink" Target="https://www.academia.edu/41019749/" TargetMode="External"/><Relationship Id="rId19" Type="http://schemas.openxmlformats.org/officeDocument/2006/relationships/hyperlink" Target="http://www.enciclopedia-aragonesa.com/voz.asp?voz_id=2621" TargetMode="External"/><Relationship Id="rId14" Type="http://schemas.openxmlformats.org/officeDocument/2006/relationships/hyperlink" Target="http://www.catedramdelibes.com/archivos/000009.html" TargetMode="External"/><Relationship Id="rId30" Type="http://schemas.openxmlformats.org/officeDocument/2006/relationships/hyperlink" Target="https://youtu.be/YP27u7_x4e0" TargetMode="External"/><Relationship Id="rId35" Type="http://schemas.openxmlformats.org/officeDocument/2006/relationships/hyperlink" Target="https://docta.ucm.es/entities/publication/8d56fd3e-b93e-4b07-85a2-e558517df28e" TargetMode="External"/><Relationship Id="rId56" Type="http://schemas.openxmlformats.org/officeDocument/2006/relationships/hyperlink" Target="http://doi.org/10.28914/atlantis-2018-40.1.11" TargetMode="External"/><Relationship Id="rId77" Type="http://schemas.openxmlformats.org/officeDocument/2006/relationships/hyperlink" Target="https://www.researchgate.net/profile/Ana_Penas_Ruiz" TargetMode="External"/><Relationship Id="rId100" Type="http://schemas.openxmlformats.org/officeDocument/2006/relationships/theme" Target="theme/theme1.xml"/><Relationship Id="rId8" Type="http://schemas.openxmlformats.org/officeDocument/2006/relationships/hyperlink" Target="https://youtu.be/689fF8vmN0U" TargetMode="External"/><Relationship Id="rId51" Type="http://schemas.openxmlformats.org/officeDocument/2006/relationships/hyperlink" Target="http://www.ilustracionliberal.com/9/un-gran-libro-contra-baroja-federico-jimenez-losantos.html" TargetMode="External"/><Relationship Id="rId72" Type="http://schemas.openxmlformats.org/officeDocument/2006/relationships/hyperlink" Target="http://www.enciclopedia-aragonesa.com/voz.asp?voz_id=8845" TargetMode="External"/><Relationship Id="rId93" Type="http://schemas.openxmlformats.org/officeDocument/2006/relationships/hyperlink" Target="http://prensa.unizar.es/noticias/1902/190226_z0_nean.pdf" TargetMode="External"/><Relationship Id="rId98" Type="http://schemas.openxmlformats.org/officeDocument/2006/relationships/hyperlink" Target="https://es.wikipedia.org/wiki/Juli%C3%A1n_Zugazagoit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66</Pages>
  <Words>9590</Words>
  <Characters>69627</Characters>
  <Application>Microsoft Office Word</Application>
  <DocSecurity>0</DocSecurity>
  <Lines>580</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79059</CharactersWithSpaces>
  <SharedDoc>false</SharedDoc>
  <HLinks>
    <vt:vector size="192" baseType="variant">
      <vt:variant>
        <vt:i4>8192120</vt:i4>
      </vt:variant>
      <vt:variant>
        <vt:i4>93</vt:i4>
      </vt:variant>
      <vt:variant>
        <vt:i4>0</vt:i4>
      </vt:variant>
      <vt:variant>
        <vt:i4>5</vt:i4>
      </vt:variant>
      <vt:variant>
        <vt:lpwstr>http://vanityfea.blogspot.com.es/2014/10/homenajes-canellas-yndurain-frutos-y.html</vt:lpwstr>
      </vt:variant>
      <vt:variant>
        <vt:lpwstr/>
      </vt:variant>
      <vt:variant>
        <vt:i4>3735590</vt:i4>
      </vt:variant>
      <vt:variant>
        <vt:i4>90</vt:i4>
      </vt:variant>
      <vt:variant>
        <vt:i4>0</vt:i4>
      </vt:variant>
      <vt:variant>
        <vt:i4>5</vt:i4>
      </vt:variant>
      <vt:variant>
        <vt:lpwstr>http://www.rtve.es/alacarta/videos/nostromo/nostromo-libro-global-elena-medel/1133500/</vt:lpwstr>
      </vt:variant>
      <vt:variant>
        <vt:lpwstr/>
      </vt:variant>
      <vt:variant>
        <vt:i4>6946876</vt:i4>
      </vt:variant>
      <vt:variant>
        <vt:i4>87</vt:i4>
      </vt:variant>
      <vt:variant>
        <vt:i4>0</vt:i4>
      </vt:variant>
      <vt:variant>
        <vt:i4>5</vt:i4>
      </vt:variant>
      <vt:variant>
        <vt:lpwstr>http://dialnet.unirioja.es/servlet/autor?codigo=333468</vt:lpwstr>
      </vt:variant>
      <vt:variant>
        <vt:lpwstr/>
      </vt:variant>
      <vt:variant>
        <vt:i4>8060945</vt:i4>
      </vt:variant>
      <vt:variant>
        <vt:i4>84</vt:i4>
      </vt:variant>
      <vt:variant>
        <vt:i4>0</vt:i4>
      </vt:variant>
      <vt:variant>
        <vt:i4>5</vt:i4>
      </vt:variant>
      <vt:variant>
        <vt:lpwstr>http://es.wikipedia.org/wiki/Antonio_Tovar</vt:lpwstr>
      </vt:variant>
      <vt:variant>
        <vt:lpwstr/>
      </vt:variant>
      <vt:variant>
        <vt:i4>5177379</vt:i4>
      </vt:variant>
      <vt:variant>
        <vt:i4>81</vt:i4>
      </vt:variant>
      <vt:variant>
        <vt:i4>0</vt:i4>
      </vt:variant>
      <vt:variant>
        <vt:i4>5</vt:i4>
      </vt:variant>
      <vt:variant>
        <vt:lpwstr>http://es.wikipedia.org/wiki/Claudio_Rodr%C3%ADguez_Fer</vt:lpwstr>
      </vt:variant>
      <vt:variant>
        <vt:lpwstr/>
      </vt:variant>
      <vt:variant>
        <vt:i4>2686982</vt:i4>
      </vt:variant>
      <vt:variant>
        <vt:i4>78</vt:i4>
      </vt:variant>
      <vt:variant>
        <vt:i4>0</vt:i4>
      </vt:variant>
      <vt:variant>
        <vt:i4>5</vt:i4>
      </vt:variant>
      <vt:variant>
        <vt:lpwstr>https://www.researchgate.net/profile/Ana_Penas_Ruiz</vt:lpwstr>
      </vt:variant>
      <vt:variant>
        <vt:lpwstr/>
      </vt:variant>
      <vt:variant>
        <vt:i4>8257588</vt:i4>
      </vt:variant>
      <vt:variant>
        <vt:i4>75</vt:i4>
      </vt:variant>
      <vt:variant>
        <vt:i4>0</vt:i4>
      </vt:variant>
      <vt:variant>
        <vt:i4>5</vt:i4>
      </vt:variant>
      <vt:variant>
        <vt:lpwstr>http://www.elmundo.es/cultura/2016/05/14/5734bf48e2704e90648b45d4.html</vt:lpwstr>
      </vt:variant>
      <vt:variant>
        <vt:lpwstr/>
      </vt:variant>
      <vt:variant>
        <vt:i4>2031636</vt:i4>
      </vt:variant>
      <vt:variant>
        <vt:i4>72</vt:i4>
      </vt:variant>
      <vt:variant>
        <vt:i4>0</vt:i4>
      </vt:variant>
      <vt:variant>
        <vt:i4>5</vt:i4>
      </vt:variant>
      <vt:variant>
        <vt:lpwstr>https://youtu.be/Fd14GLt8CdY</vt:lpwstr>
      </vt:variant>
      <vt:variant>
        <vt:lpwstr/>
      </vt:variant>
      <vt:variant>
        <vt:i4>3342435</vt:i4>
      </vt:variant>
      <vt:variant>
        <vt:i4>69</vt:i4>
      </vt:variant>
      <vt:variant>
        <vt:i4>0</vt:i4>
      </vt:variant>
      <vt:variant>
        <vt:i4>5</vt:i4>
      </vt:variant>
      <vt:variant>
        <vt:lpwstr>http://www.enciclopedia-aragonesa.com/voz.asp?voz_id=8845</vt:lpwstr>
      </vt:variant>
      <vt:variant>
        <vt:lpwstr/>
      </vt:variant>
      <vt:variant>
        <vt:i4>3080298</vt:i4>
      </vt:variant>
      <vt:variant>
        <vt:i4>66</vt:i4>
      </vt:variant>
      <vt:variant>
        <vt:i4>0</vt:i4>
      </vt:variant>
      <vt:variant>
        <vt:i4>5</vt:i4>
      </vt:variant>
      <vt:variant>
        <vt:lpwstr>http://prensa.unizar.es/noticias/1404/140407_z0_Heraldo-6-26.pdf</vt:lpwstr>
      </vt:variant>
      <vt:variant>
        <vt:lpwstr/>
      </vt:variant>
      <vt:variant>
        <vt:i4>262271</vt:i4>
      </vt:variant>
      <vt:variant>
        <vt:i4>63</vt:i4>
      </vt:variant>
      <vt:variant>
        <vt:i4>0</vt:i4>
      </vt:variant>
      <vt:variant>
        <vt:i4>5</vt:i4>
      </vt:variant>
      <vt:variant>
        <vt:lpwstr>http://fonoteca.esradio.fm/2012-01-14/ld-libros-140112-38668.html</vt:lpwstr>
      </vt:variant>
      <vt:variant>
        <vt:lpwstr/>
      </vt:variant>
      <vt:variant>
        <vt:i4>4194316</vt:i4>
      </vt:variant>
      <vt:variant>
        <vt:i4>60</vt:i4>
      </vt:variant>
      <vt:variant>
        <vt:i4>0</vt:i4>
      </vt:variant>
      <vt:variant>
        <vt:i4>5</vt:i4>
      </vt:variant>
      <vt:variant>
        <vt:lpwstr>mailto:ayalas@unizar.es</vt:lpwstr>
      </vt:variant>
      <vt:variant>
        <vt:lpwstr/>
      </vt:variant>
      <vt:variant>
        <vt:i4>4587530</vt:i4>
      </vt:variant>
      <vt:variant>
        <vt:i4>57</vt:i4>
      </vt:variant>
      <vt:variant>
        <vt:i4>0</vt:i4>
      </vt:variant>
      <vt:variant>
        <vt:i4>5</vt:i4>
      </vt:variant>
      <vt:variant>
        <vt:lpwstr>mailto:jlomba@unizar.es</vt:lpwstr>
      </vt:variant>
      <vt:variant>
        <vt:lpwstr/>
      </vt:variant>
      <vt:variant>
        <vt:i4>6488165</vt:i4>
      </vt:variant>
      <vt:variant>
        <vt:i4>54</vt:i4>
      </vt:variant>
      <vt:variant>
        <vt:i4>0</vt:i4>
      </vt:variant>
      <vt:variant>
        <vt:i4>5</vt:i4>
      </vt:variant>
      <vt:variant>
        <vt:lpwstr>http://www.libertaddigital.com/opinion/federico-jimenez-losantos/un-gran-libro-contra-baroja-2775/</vt:lpwstr>
      </vt:variant>
      <vt:variant>
        <vt:lpwstr/>
      </vt:variant>
      <vt:variant>
        <vt:i4>6946936</vt:i4>
      </vt:variant>
      <vt:variant>
        <vt:i4>51</vt:i4>
      </vt:variant>
      <vt:variant>
        <vt:i4>0</vt:i4>
      </vt:variant>
      <vt:variant>
        <vt:i4>5</vt:i4>
      </vt:variant>
      <vt:variant>
        <vt:lpwstr>http://www.ilustracionliberal.com/9/un-gran-libro-contra-baroja-federico-jimenez-losantos.html</vt:lpwstr>
      </vt:variant>
      <vt:variant>
        <vt:lpwstr/>
      </vt:variant>
      <vt:variant>
        <vt:i4>8060977</vt:i4>
      </vt:variant>
      <vt:variant>
        <vt:i4>48</vt:i4>
      </vt:variant>
      <vt:variant>
        <vt:i4>0</vt:i4>
      </vt:variant>
      <vt:variant>
        <vt:i4>5</vt:i4>
      </vt:variant>
      <vt:variant>
        <vt:lpwstr>http://www.ideal.es/almeria/rc/20101213/cultura/muere-academico-garcia-yebra-201012131454.html</vt:lpwstr>
      </vt:variant>
      <vt:variant>
        <vt:lpwstr/>
      </vt:variant>
      <vt:variant>
        <vt:i4>5046332</vt:i4>
      </vt:variant>
      <vt:variant>
        <vt:i4>45</vt:i4>
      </vt:variant>
      <vt:variant>
        <vt:i4>0</vt:i4>
      </vt:variant>
      <vt:variant>
        <vt:i4>5</vt:i4>
      </vt:variant>
      <vt:variant>
        <vt:lpwstr>http://es.wikipedia.org/wiki/Miguel_Garc%C3%ADa-Posada</vt:lpwstr>
      </vt:variant>
      <vt:variant>
        <vt:lpwstr/>
      </vt:variant>
      <vt:variant>
        <vt:i4>1114188</vt:i4>
      </vt:variant>
      <vt:variant>
        <vt:i4>42</vt:i4>
      </vt:variant>
      <vt:variant>
        <vt:i4>0</vt:i4>
      </vt:variant>
      <vt:variant>
        <vt:i4>5</vt:i4>
      </vt:variant>
      <vt:variant>
        <vt:lpwstr>http://vanityfea.blogspot.com.es/2012/11/de-madrid-al-cielo.html</vt:lpwstr>
      </vt:variant>
      <vt:variant>
        <vt:lpwstr/>
      </vt:variant>
      <vt:variant>
        <vt:i4>2359326</vt:i4>
      </vt:variant>
      <vt:variant>
        <vt:i4>39</vt:i4>
      </vt:variant>
      <vt:variant>
        <vt:i4>0</vt:i4>
      </vt:variant>
      <vt:variant>
        <vt:i4>5</vt:i4>
      </vt:variant>
      <vt:variant>
        <vt:lpwstr>http://prensa.unizar.es/noticias/1403/140331_z0_1.pdf</vt:lpwstr>
      </vt:variant>
      <vt:variant>
        <vt:lpwstr/>
      </vt:variant>
      <vt:variant>
        <vt:i4>3342419</vt:i4>
      </vt:variant>
      <vt:variant>
        <vt:i4>36</vt:i4>
      </vt:variant>
      <vt:variant>
        <vt:i4>0</vt:i4>
      </vt:variant>
      <vt:variant>
        <vt:i4>5</vt:i4>
      </vt:variant>
      <vt:variant>
        <vt:lpwstr>http://www.libertaddigital.com/cultura/libros/2015-02-17/garcia-lorca-y-primo-de-rivera-historia-de-una-amistad-secreta-1276540901/?utm_source=dlvr.it&amp;utm_medium=twitter</vt:lpwstr>
      </vt:variant>
      <vt:variant>
        <vt:lpwstr/>
      </vt:variant>
      <vt:variant>
        <vt:i4>2097191</vt:i4>
      </vt:variant>
      <vt:variant>
        <vt:i4>33</vt:i4>
      </vt:variant>
      <vt:variant>
        <vt:i4>0</vt:i4>
      </vt:variant>
      <vt:variant>
        <vt:i4>5</vt:i4>
      </vt:variant>
      <vt:variant>
        <vt:lpwstr>http://vanityfea.blogspot.com.es/2015/12/el-origen-mafioso-del-estado.html</vt:lpwstr>
      </vt:variant>
      <vt:variant>
        <vt:lpwstr/>
      </vt:variant>
      <vt:variant>
        <vt:i4>4849682</vt:i4>
      </vt:variant>
      <vt:variant>
        <vt:i4>30</vt:i4>
      </vt:variant>
      <vt:variant>
        <vt:i4>0</vt:i4>
      </vt:variant>
      <vt:variant>
        <vt:i4>5</vt:i4>
      </vt:variant>
      <vt:variant>
        <vt:lpwstr>http://ssrn.com/abstract=2698583</vt:lpwstr>
      </vt:variant>
      <vt:variant>
        <vt:lpwstr/>
      </vt:variant>
      <vt:variant>
        <vt:i4>2490401</vt:i4>
      </vt:variant>
      <vt:variant>
        <vt:i4>27</vt:i4>
      </vt:variant>
      <vt:variant>
        <vt:i4>0</vt:i4>
      </vt:variant>
      <vt:variant>
        <vt:i4>5</vt:i4>
      </vt:variant>
      <vt:variant>
        <vt:lpwstr>http://vanityfea.blogspot.com.es/2012/04/el-origen-mafioso-del-estado.html</vt:lpwstr>
      </vt:variant>
      <vt:variant>
        <vt:lpwstr/>
      </vt:variant>
      <vt:variant>
        <vt:i4>1310748</vt:i4>
      </vt:variant>
      <vt:variant>
        <vt:i4>24</vt:i4>
      </vt:variant>
      <vt:variant>
        <vt:i4>0</vt:i4>
      </vt:variant>
      <vt:variant>
        <vt:i4>5</vt:i4>
      </vt:variant>
      <vt:variant>
        <vt:lpwstr>http://vanityfea.blogspot.com/2011/05/el-caso-antonio-calvo.html</vt:lpwstr>
      </vt:variant>
      <vt:variant>
        <vt:lpwstr/>
      </vt:variant>
      <vt:variant>
        <vt:i4>6488099</vt:i4>
      </vt:variant>
      <vt:variant>
        <vt:i4>21</vt:i4>
      </vt:variant>
      <vt:variant>
        <vt:i4>0</vt:i4>
      </vt:variant>
      <vt:variant>
        <vt:i4>5</vt:i4>
      </vt:variant>
      <vt:variant>
        <vt:lpwstr>http://www.huffingtonpost.com/2011/04/20/antonio-calvo-princeton-suicide_n_851775.html</vt:lpwstr>
      </vt:variant>
      <vt:variant>
        <vt:lpwstr/>
      </vt:variant>
      <vt:variant>
        <vt:i4>4128873</vt:i4>
      </vt:variant>
      <vt:variant>
        <vt:i4>18</vt:i4>
      </vt:variant>
      <vt:variant>
        <vt:i4>0</vt:i4>
      </vt:variant>
      <vt:variant>
        <vt:i4>5</vt:i4>
      </vt:variant>
      <vt:variant>
        <vt:lpwstr>http://www.enciclopedia-aragonesa.com/voz.asp?voz_id=2621</vt:lpwstr>
      </vt:variant>
      <vt:variant>
        <vt:lpwstr/>
      </vt:variant>
      <vt:variant>
        <vt:i4>393303</vt:i4>
      </vt:variant>
      <vt:variant>
        <vt:i4>15</vt:i4>
      </vt:variant>
      <vt:variant>
        <vt:i4>0</vt:i4>
      </vt:variant>
      <vt:variant>
        <vt:i4>5</vt:i4>
      </vt:variant>
      <vt:variant>
        <vt:lpwstr>http://asociacioninternacionaldehispanistas.org/index.php?option=com_content&amp;view=article&amp;id=61&amp;Itemid=17</vt:lpwstr>
      </vt:variant>
      <vt:variant>
        <vt:lpwstr/>
      </vt:variant>
      <vt:variant>
        <vt:i4>3735637</vt:i4>
      </vt:variant>
      <vt:variant>
        <vt:i4>12</vt:i4>
      </vt:variant>
      <vt:variant>
        <vt:i4>0</vt:i4>
      </vt:variant>
      <vt:variant>
        <vt:i4>5</vt:i4>
      </vt:variant>
      <vt:variant>
        <vt:lpwstr>http://www.catedramdelibes.com/archivos/000009.html</vt:lpwstr>
      </vt:variant>
      <vt:variant>
        <vt:lpwstr/>
      </vt:variant>
      <vt:variant>
        <vt:i4>5570621</vt:i4>
      </vt:variant>
      <vt:variant>
        <vt:i4>9</vt:i4>
      </vt:variant>
      <vt:variant>
        <vt:i4>0</vt:i4>
      </vt:variant>
      <vt:variant>
        <vt:i4>5</vt:i4>
      </vt:variant>
      <vt:variant>
        <vt:lpwstr>http://www.culturaspopulares.org/</vt:lpwstr>
      </vt:variant>
      <vt:variant>
        <vt:lpwstr/>
      </vt:variant>
      <vt:variant>
        <vt:i4>6226010</vt:i4>
      </vt:variant>
      <vt:variant>
        <vt:i4>6</vt:i4>
      </vt:variant>
      <vt:variant>
        <vt:i4>0</vt:i4>
      </vt:variant>
      <vt:variant>
        <vt:i4>5</vt:i4>
      </vt:variant>
      <vt:variant>
        <vt:lpwstr>http://vanityfea.blogspot.com/2011/11/abandoned-village.html</vt:lpwstr>
      </vt:variant>
      <vt:variant>
        <vt:lpwstr/>
      </vt:variant>
      <vt:variant>
        <vt:i4>7864347</vt:i4>
      </vt:variant>
      <vt:variant>
        <vt:i4>3</vt:i4>
      </vt:variant>
      <vt:variant>
        <vt:i4>0</vt:i4>
      </vt:variant>
      <vt:variant>
        <vt:i4>5</vt:i4>
      </vt:variant>
      <vt:variant>
        <vt:lpwstr>http://es.scribd.com/doc/208447659/1-Spanish-lh</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60</cp:revision>
  <dcterms:created xsi:type="dcterms:W3CDTF">2019-12-26T00:07:00Z</dcterms:created>
  <dcterms:modified xsi:type="dcterms:W3CDTF">2024-09-15T04:24:00Z</dcterms:modified>
</cp:coreProperties>
</file>