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FF69" w14:textId="77777777" w:rsidR="00634BDC" w:rsidRPr="00213AF0" w:rsidRDefault="00634BDC" w:rsidP="00634BD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4E49EB" w14:textId="77777777" w:rsidR="00634BDC" w:rsidRDefault="00634BDC" w:rsidP="00634BD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7768FFE" w14:textId="77777777" w:rsidR="00634BDC" w:rsidRPr="006575BC" w:rsidRDefault="00634BDC" w:rsidP="00634BDC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5A7ED206" w14:textId="77777777" w:rsidR="00634BDC" w:rsidRPr="00095625" w:rsidRDefault="00634BDC" w:rsidP="00634BD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E4C0659" w14:textId="77777777" w:rsidR="00634BDC" w:rsidRPr="00B71FF9" w:rsidRDefault="00634BDC" w:rsidP="00634BD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559C59D3" w14:textId="77777777" w:rsidR="00634BDC" w:rsidRPr="00B71FF9" w:rsidRDefault="00634BDC" w:rsidP="00634BDC">
      <w:pPr>
        <w:jc w:val="center"/>
        <w:rPr>
          <w:lang w:val="en-US"/>
        </w:rPr>
      </w:pPr>
    </w:p>
    <w:bookmarkEnd w:id="0"/>
    <w:bookmarkEnd w:id="1"/>
    <w:p w14:paraId="6A2ED728" w14:textId="77777777" w:rsidR="00634BDC" w:rsidRPr="00B71FF9" w:rsidRDefault="00634BDC" w:rsidP="00634BDC">
      <w:pPr>
        <w:ind w:left="0" w:firstLine="0"/>
        <w:jc w:val="center"/>
        <w:rPr>
          <w:color w:val="000000"/>
          <w:lang w:val="en-US"/>
        </w:rPr>
      </w:pPr>
    </w:p>
    <w:p w14:paraId="1DECC319" w14:textId="77777777" w:rsidR="003A23E9" w:rsidRPr="00EC7A2B" w:rsidRDefault="003A23E9">
      <w:pPr>
        <w:pStyle w:val="Ttulo1"/>
        <w:rPr>
          <w:rFonts w:ascii="Times" w:hAnsi="Times"/>
          <w:smallCaps/>
          <w:sz w:val="36"/>
          <w:lang w:val="en-US"/>
        </w:rPr>
      </w:pPr>
      <w:r w:rsidRPr="00EC7A2B">
        <w:rPr>
          <w:rFonts w:ascii="Times" w:hAnsi="Times"/>
          <w:smallCaps/>
          <w:sz w:val="36"/>
          <w:lang w:val="en-US"/>
        </w:rPr>
        <w:t>Spanish Humanist Criticism 1950-</w:t>
      </w:r>
    </w:p>
    <w:p w14:paraId="1F05656F" w14:textId="77777777" w:rsidR="003A23E9" w:rsidRPr="00EC7A2B" w:rsidRDefault="003A23E9">
      <w:pPr>
        <w:rPr>
          <w:b/>
          <w:sz w:val="36"/>
          <w:lang w:val="en-US"/>
        </w:rPr>
      </w:pPr>
    </w:p>
    <w:p w14:paraId="2D111483" w14:textId="77777777" w:rsidR="003A23E9" w:rsidRPr="00EC7A2B" w:rsidRDefault="003A23E9">
      <w:pPr>
        <w:rPr>
          <w:b/>
          <w:sz w:val="36"/>
          <w:lang w:val="en-US"/>
        </w:rPr>
      </w:pPr>
    </w:p>
    <w:p w14:paraId="69BBF762" w14:textId="77777777" w:rsidR="00D22151" w:rsidRPr="00562A81" w:rsidRDefault="00D22151" w:rsidP="00D22151">
      <w:pPr>
        <w:rPr>
          <w:szCs w:val="28"/>
          <w:lang w:val="en-US"/>
        </w:rPr>
      </w:pPr>
      <w:r>
        <w:rPr>
          <w:szCs w:val="28"/>
        </w:rPr>
        <w:t xml:space="preserve">Aduriz, Luis Joaquín. </w:t>
      </w:r>
      <w:r w:rsidRPr="00FA4797">
        <w:rPr>
          <w:szCs w:val="28"/>
        </w:rPr>
        <w:t>"</w:t>
      </w:r>
      <w:r w:rsidRPr="00FA4797">
        <w:rPr>
          <w:i/>
          <w:iCs/>
          <w:szCs w:val="28"/>
        </w:rPr>
        <w:t>El contenido del corazón:</w:t>
      </w:r>
      <w:r w:rsidRPr="00FA4797">
        <w:rPr>
          <w:szCs w:val="28"/>
        </w:rPr>
        <w:t xml:space="preserve"> Su sign</w:t>
      </w:r>
      <w:r>
        <w:rPr>
          <w:szCs w:val="28"/>
        </w:rPr>
        <w:t>ificación filosófica</w:t>
      </w:r>
      <w:r w:rsidRPr="00FA4797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542-52.*</w:t>
      </w:r>
    </w:p>
    <w:p w14:paraId="034CC07B" w14:textId="77777777" w:rsidR="003A23E9" w:rsidRPr="00EC7A2B" w:rsidRDefault="003A23E9">
      <w:pPr>
        <w:rPr>
          <w:lang w:val="en-US"/>
        </w:rPr>
      </w:pPr>
      <w:r>
        <w:t xml:space="preserve">Aguila Gómez, José María del. </w:t>
      </w:r>
      <w:r>
        <w:rPr>
          <w:i/>
        </w:rPr>
        <w:t>"Anti-Life Forces:</w:t>
      </w:r>
      <w:r>
        <w:t xml:space="preserve"> El sexo y sus implicaciones sociales en la poesía de Paul Durcan." </w:t>
      </w:r>
      <w:r w:rsidRPr="00EC7A2B">
        <w:rPr>
          <w:i/>
          <w:lang w:val="en-US"/>
        </w:rPr>
        <w:t>Proceedings of the XIXth International Conference of AEDEAN.</w:t>
      </w:r>
      <w:r w:rsidRPr="00EC7A2B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EC7A2B">
        <w:rPr>
          <w:lang w:val="en-US"/>
        </w:rPr>
        <w:t>99-104.*</w:t>
      </w:r>
    </w:p>
    <w:p w14:paraId="3280EED3" w14:textId="77777777" w:rsidR="00DA4F54" w:rsidRDefault="00DA4F54" w:rsidP="00DA4F54">
      <w:pPr>
        <w:ind w:right="-1"/>
      </w:pPr>
      <w:r w:rsidRPr="00EC7A2B">
        <w:rPr>
          <w:lang w:val="en-US"/>
        </w:rPr>
        <w:t xml:space="preserve">Albalad Periga, Esther. "'I Translate, Therefore I Am': An Analysis of Jhumpa Lahiri's </w:t>
      </w:r>
      <w:r w:rsidRPr="00EC7A2B">
        <w:rPr>
          <w:i/>
          <w:lang w:val="en-US"/>
        </w:rPr>
        <w:t>Interpreter of Maladies</w:t>
      </w:r>
      <w:r w:rsidRPr="00EC7A2B">
        <w:rPr>
          <w:lang w:val="en-US"/>
        </w:rPr>
        <w:t xml:space="preserve"> through the Lens of Diasporic Experiences." </w:t>
      </w:r>
      <w:r>
        <w:t>TFG Dpto. de Filología Inglesa y Alemana, U de Zaragoza, 2016.</w:t>
      </w:r>
    </w:p>
    <w:p w14:paraId="6E43821A" w14:textId="77777777" w:rsidR="007A66F1" w:rsidRPr="009E768A" w:rsidRDefault="007A66F1" w:rsidP="007A66F1">
      <w:pPr>
        <w:rPr>
          <w:szCs w:val="28"/>
        </w:rPr>
      </w:pPr>
      <w:r w:rsidRPr="009E768A">
        <w:rPr>
          <w:szCs w:val="28"/>
        </w:rPr>
        <w:t>Alonso Guti</w:t>
      </w:r>
      <w:r>
        <w:rPr>
          <w:szCs w:val="28"/>
        </w:rPr>
        <w:t>é</w:t>
      </w:r>
      <w:r w:rsidRPr="009E768A">
        <w:rPr>
          <w:szCs w:val="28"/>
        </w:rPr>
        <w:t>rrez, Luis Miguel</w:t>
      </w:r>
      <w:r>
        <w:rPr>
          <w:szCs w:val="28"/>
        </w:rPr>
        <w:t>.</w:t>
      </w:r>
      <w:r w:rsidRPr="009E768A">
        <w:rPr>
          <w:szCs w:val="28"/>
        </w:rPr>
        <w:t xml:space="preserve">  </w:t>
      </w:r>
      <w:r w:rsidRPr="006F137F">
        <w:rPr>
          <w:i/>
          <w:szCs w:val="28"/>
        </w:rPr>
        <w:t>Antonio Colinas, un clásico del siglo XXI</w:t>
      </w:r>
      <w:r>
        <w:rPr>
          <w:szCs w:val="28"/>
        </w:rPr>
        <w:t xml:space="preserve">. </w:t>
      </w:r>
      <w:r w:rsidRPr="009E768A">
        <w:rPr>
          <w:szCs w:val="28"/>
        </w:rPr>
        <w:t>León: Universidad de León, 2000</w:t>
      </w:r>
      <w:r>
        <w:rPr>
          <w:szCs w:val="28"/>
        </w:rPr>
        <w:t>.</w:t>
      </w:r>
    </w:p>
    <w:p w14:paraId="1756DAB7" w14:textId="556561FC" w:rsidR="003A23E9" w:rsidRPr="00EC7A2B" w:rsidRDefault="003A23E9">
      <w:pPr>
        <w:rPr>
          <w:lang w:val="en-US"/>
        </w:rPr>
      </w:pPr>
      <w:r>
        <w:t xml:space="preserve">Alonso Gallo, Laura P. </w:t>
      </w:r>
      <w:r w:rsidR="005538C3">
        <w:t xml:space="preserve">(U de Huelva). </w:t>
      </w:r>
      <w:r>
        <w:rPr>
          <w:i/>
        </w:rPr>
        <w:t xml:space="preserve">"The Witches of Eastwick: </w:t>
      </w:r>
      <w:r>
        <w:t xml:space="preserve">La inconsciencia en el amor y el odio." In </w:t>
      </w:r>
      <w:r>
        <w:rPr>
          <w:i/>
        </w:rPr>
        <w:t>Amor, odio y violencia en la literatura norteamericana.</w:t>
      </w:r>
      <w:r>
        <w:t xml:space="preserve"> Ed. José Antonio Gurpegui. </w:t>
      </w:r>
      <w:r w:rsidRPr="00EC7A2B">
        <w:rPr>
          <w:lang w:val="en-US"/>
        </w:rPr>
        <w:t>Alcalá de Henares: Universidad, 1994. 1-12.*</w:t>
      </w:r>
    </w:p>
    <w:p w14:paraId="7A116296" w14:textId="77777777" w:rsidR="003A23E9" w:rsidRPr="00EC7A2B" w:rsidRDefault="003A23E9">
      <w:pPr>
        <w:tabs>
          <w:tab w:val="left" w:pos="8220"/>
        </w:tabs>
        <w:rPr>
          <w:lang w:val="en-US"/>
        </w:rPr>
      </w:pPr>
      <w:r w:rsidRPr="00EC7A2B">
        <w:rPr>
          <w:lang w:val="en-US"/>
        </w:rPr>
        <w:t xml:space="preserve">_____. "The North American Cityscape in John Updike's "Rabbit" Novels, </w:t>
      </w:r>
      <w:r w:rsidRPr="00EC7A2B">
        <w:rPr>
          <w:i/>
          <w:lang w:val="en-US"/>
        </w:rPr>
        <w:t>Couples</w:t>
      </w:r>
      <w:r w:rsidRPr="00EC7A2B">
        <w:rPr>
          <w:lang w:val="en-US"/>
        </w:rPr>
        <w:t xml:space="preserve"> and "The Scarlet Letter" Trilogy." </w:t>
      </w:r>
      <w:r w:rsidRPr="00EC7A2B">
        <w:rPr>
          <w:i/>
          <w:lang w:val="en-US"/>
        </w:rPr>
        <w:t>Revista de Estudios Norteamericanos</w:t>
      </w:r>
      <w:r w:rsidRPr="00EC7A2B">
        <w:rPr>
          <w:lang w:val="en-US"/>
        </w:rPr>
        <w:t xml:space="preserve"> (U of Sevilla) 4 (1995): 43-52.*</w:t>
      </w:r>
    </w:p>
    <w:p w14:paraId="080018F8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"The Myth of Tristan and Iseult in the Social Romance of John Updike's </w:t>
      </w:r>
      <w:r w:rsidRPr="00EC7A2B">
        <w:rPr>
          <w:i/>
          <w:lang w:val="en-US"/>
        </w:rPr>
        <w:t>Brazil." Proceedings of the XIXth International Conference of AEDEAN.</w:t>
      </w:r>
      <w:r w:rsidRPr="00EC7A2B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EC7A2B">
        <w:rPr>
          <w:lang w:val="en-US"/>
        </w:rPr>
        <w:t>115-20.*</w:t>
      </w:r>
    </w:p>
    <w:p w14:paraId="06CA9AF8" w14:textId="77777777" w:rsidR="003A23E9" w:rsidRPr="00C334C3" w:rsidRDefault="003A23E9">
      <w:pPr>
        <w:rPr>
          <w:lang w:val="en-US"/>
        </w:rPr>
      </w:pPr>
      <w:r w:rsidRPr="00EC7A2B">
        <w:rPr>
          <w:lang w:val="en-US"/>
        </w:rPr>
        <w:t xml:space="preserve">_____. </w:t>
      </w:r>
      <w:r w:rsidRPr="00EC7A2B">
        <w:rPr>
          <w:i/>
          <w:lang w:val="en-US"/>
        </w:rPr>
        <w:t xml:space="preserve">"Brazil: </w:t>
      </w:r>
      <w:r w:rsidRPr="00EC7A2B">
        <w:rPr>
          <w:lang w:val="en-US"/>
        </w:rPr>
        <w:t xml:space="preserve">John Updike's Contemporary Reedition of Romance and Medieval Myth." </w:t>
      </w:r>
      <w:r w:rsidRPr="00C334C3">
        <w:rPr>
          <w:i/>
          <w:lang w:val="en-US"/>
        </w:rPr>
        <w:t>The Grove: Working Papers on English Studies.</w:t>
      </w:r>
      <w:r w:rsidRPr="00C334C3">
        <w:rPr>
          <w:lang w:val="en-US"/>
        </w:rPr>
        <w:t xml:space="preserve"> Publicaciones de la Universidad de Jaén, 1996: 7-18.*</w:t>
      </w:r>
    </w:p>
    <w:p w14:paraId="26CC400A" w14:textId="53501DC3" w:rsidR="005538C3" w:rsidRPr="00E7301B" w:rsidRDefault="005538C3" w:rsidP="005538C3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5538C3">
        <w:rPr>
          <w:lang w:val="en-US"/>
        </w:rPr>
        <w:t xml:space="preserve"> </w:t>
      </w:r>
      <w:r w:rsidRPr="006950B0">
        <w:rPr>
          <w:lang w:val="en-US"/>
        </w:rPr>
        <w:t xml:space="preserve">"Marketable Exoticism or Cultural Power? Exploring Latino/a Stereotypes in the Novels of Cristina García, Óscar Hijuelos and </w:t>
      </w:r>
      <w:r w:rsidRPr="006950B0">
        <w:rPr>
          <w:lang w:val="en-US"/>
        </w:rPr>
        <w:lastRenderedPageBreak/>
        <w:t xml:space="preserve">Julia Álvarez." 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119-28.*</w:t>
      </w:r>
    </w:p>
    <w:p w14:paraId="25A7CA67" w14:textId="77777777" w:rsidR="003A23E9" w:rsidRDefault="003A23E9">
      <w:r w:rsidRPr="005538C3">
        <w:rPr>
          <w:lang w:val="es-ES"/>
        </w:rPr>
        <w:t xml:space="preserve">Alonso Gallo, Laura, and Blanca Merck Navarro. </w:t>
      </w:r>
      <w:r>
        <w:t xml:space="preserve">"Comportamiento morfosintáctico del adjetivo en el lenguaje publicitario. Estudio comparativo Alemán-Inglés-Español." </w:t>
      </w:r>
      <w:r>
        <w:rPr>
          <w:i/>
        </w:rPr>
        <w:t>La Zanahoria Metafísica</w:t>
      </w:r>
      <w:r>
        <w:t xml:space="preserve"> 1 (1994): 23-32.</w:t>
      </w:r>
    </w:p>
    <w:p w14:paraId="310C8EA3" w14:textId="77777777" w:rsidR="003A23E9" w:rsidRDefault="003A23E9">
      <w:r>
        <w:t xml:space="preserve">Alonso, Laura P., Pilar Cuder, and Zenón Luis, eds. </w:t>
      </w:r>
      <w:r>
        <w:rPr>
          <w:i/>
        </w:rPr>
        <w:t>La mujer del texto al contexto.</w:t>
      </w:r>
      <w:r>
        <w:t xml:space="preserve"> Servicio de Publicaciones de la Universidad de Huelva / Instituto Andaluz de la Mujer, 1996.</w:t>
      </w:r>
    </w:p>
    <w:p w14:paraId="49C8C60D" w14:textId="77777777" w:rsidR="003A23E9" w:rsidRPr="00EC7A2B" w:rsidRDefault="003A23E9">
      <w:pPr>
        <w:rPr>
          <w:lang w:val="en-US"/>
        </w:rPr>
      </w:pPr>
      <w:r>
        <w:t xml:space="preserve">Alonso Gallo, Laura, Nieves Pascual-Soler and Francisco Collado-Rodríguez. </w:t>
      </w:r>
      <w:r w:rsidRPr="00EC7A2B">
        <w:rPr>
          <w:lang w:val="en-US"/>
        </w:rPr>
        <w:t xml:space="preserve">"Fighting Limits: Masculinities, Feminities and the Hybrid at the Turn of the Millennium." In </w:t>
      </w:r>
      <w:r w:rsidRPr="00EC7A2B">
        <w:rPr>
          <w:i/>
          <w:lang w:val="en-US"/>
        </w:rPr>
        <w:t>Masculinities, Femninities and the Power of the Hybrid in U.S. Narratives: Essays on Gender Borders.</w:t>
      </w:r>
      <w:r w:rsidRPr="00EC7A2B">
        <w:rPr>
          <w:lang w:val="en-US"/>
        </w:rPr>
        <w:t xml:space="preserve"> </w:t>
      </w:r>
      <w:r>
        <w:t xml:space="preserve">Ed. Nieves Pascual, Laura Alonso-Gallo and Francisco Collado Rodríguez. </w:t>
      </w:r>
      <w:r w:rsidRPr="00EC7A2B">
        <w:rPr>
          <w:lang w:val="en-US"/>
        </w:rPr>
        <w:t>Heidelberg: Winter, 2007.</w:t>
      </w:r>
    </w:p>
    <w:p w14:paraId="3662BB76" w14:textId="77777777" w:rsidR="003A23E9" w:rsidRDefault="003A23E9">
      <w:pPr>
        <w:rPr>
          <w:color w:val="000000"/>
        </w:rPr>
      </w:pPr>
      <w:r w:rsidRPr="00EC7A2B">
        <w:rPr>
          <w:lang w:val="en-US"/>
        </w:rPr>
        <w:t xml:space="preserve">_____, eds. </w:t>
      </w:r>
      <w:r w:rsidRPr="00EC7A2B">
        <w:rPr>
          <w:i/>
          <w:lang w:val="en-US"/>
        </w:rPr>
        <w:t>Masculinities, Femininities and the Power of the Hybrid in U.S. Narratives: Essays on Gender Borders.</w:t>
      </w:r>
      <w:r w:rsidRPr="00EC7A2B">
        <w:rPr>
          <w:lang w:val="en-US"/>
        </w:rPr>
        <w:t xml:space="preserve"> </w:t>
      </w:r>
      <w:r>
        <w:rPr>
          <w:color w:val="000000"/>
        </w:rPr>
        <w:t>Heidelberg: Winter, 2007.</w:t>
      </w:r>
    </w:p>
    <w:p w14:paraId="04BE7670" w14:textId="77777777" w:rsidR="003A23E9" w:rsidRDefault="003A23E9">
      <w:r>
        <w:t xml:space="preserve">Altamiranda, Daniel. "Dante entre Eliot y Borges." </w:t>
      </w:r>
      <w:r>
        <w:rPr>
          <w:i/>
        </w:rPr>
        <w:t>Cuadernos de Literatura Inglesa y Norteamericana</w:t>
      </w:r>
      <w:r>
        <w:t xml:space="preserve"> 1.1 (1996): 37-42.*</w:t>
      </w:r>
    </w:p>
    <w:p w14:paraId="19D24EA0" w14:textId="77777777" w:rsidR="003A23E9" w:rsidRDefault="003A23E9">
      <w:r>
        <w:t xml:space="preserve">_____. "Joyce en el espejo de Eco." </w:t>
      </w:r>
      <w:r>
        <w:rPr>
          <w:i/>
        </w:rPr>
        <w:t>Cuadernos de Literatura Inglesa y Norteamericana</w:t>
      </w:r>
      <w:r>
        <w:t xml:space="preserve"> 1.1 (1996): 57-64.*</w:t>
      </w:r>
    </w:p>
    <w:p w14:paraId="341F22D9" w14:textId="77777777" w:rsidR="003A23E9" w:rsidRDefault="003A23E9">
      <w:r>
        <w:t xml:space="preserve">Alvarez, José Manuel. Introd. to </w:t>
      </w:r>
      <w:r>
        <w:rPr>
          <w:i/>
        </w:rPr>
        <w:t>El sueño de un cartógrafo.</w:t>
      </w:r>
      <w:r>
        <w:t xml:space="preserve"> By James Cowan. Barcelona: Península, 1997.</w:t>
      </w:r>
    </w:p>
    <w:p w14:paraId="2988A6B1" w14:textId="77777777" w:rsidR="003A23E9" w:rsidRDefault="003A23E9">
      <w:r>
        <w:t xml:space="preserve">Andrés Martín, Melquiades. "La espiritualidad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223-40.*</w:t>
      </w:r>
    </w:p>
    <w:p w14:paraId="7A6F8F31" w14:textId="77777777" w:rsidR="003A23E9" w:rsidRPr="008858BE" w:rsidRDefault="003A23E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Andújar Almansa, José. "La construcción de los sentimientos en la poesía de Luis García Montero." </w:t>
      </w:r>
      <w:r>
        <w:rPr>
          <w:i/>
          <w:lang w:bidi="es-ES_tradnl"/>
        </w:rPr>
        <w:t>Trivium</w:t>
      </w:r>
      <w:r>
        <w:rPr>
          <w:lang w:bidi="es-ES_tradnl"/>
        </w:rPr>
        <w:t xml:space="preserve"> 2 (Jerez de la Frontera, 1990): 147-60.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24D5422A" w14:textId="77777777" w:rsidR="003A23E9" w:rsidRPr="00F11008" w:rsidRDefault="003A23E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Antón, Francisco, series ed. (Aula de Literatura, 7). Barcelona: Vicens Vives, 2008.*</w:t>
      </w:r>
    </w:p>
    <w:p w14:paraId="2458065F" w14:textId="77777777" w:rsidR="003A23E9" w:rsidRDefault="003A23E9">
      <w:r>
        <w:t xml:space="preserve">Antonaya Núñez-Castelo, María Luisa. </w:t>
      </w:r>
      <w:r w:rsidRPr="00EC7A2B">
        <w:rPr>
          <w:lang w:val="en-US"/>
        </w:rPr>
        <w:t xml:space="preserve">(U de Navarra). "'Part Dwelling Place and Part Massive Monument': The House as Universe in Margaret Laurence's </w:t>
      </w:r>
      <w:r w:rsidRPr="00EC7A2B">
        <w:rPr>
          <w:i/>
          <w:lang w:val="en-US"/>
        </w:rPr>
        <w:t xml:space="preserve">A Bird in the House." </w:t>
      </w:r>
      <w:r>
        <w:rPr>
          <w:i/>
        </w:rPr>
        <w:t>Actas del XXI Congreso Internacional AEDEAN.</w:t>
      </w:r>
      <w:r>
        <w:t xml:space="preserve"> Ed. F. Toda et al. Sevilla: U de Sevilla, 1999. 435-40.*</w:t>
      </w:r>
    </w:p>
    <w:p w14:paraId="4D30000E" w14:textId="59FAFA27" w:rsidR="0009360C" w:rsidRDefault="0009360C" w:rsidP="0009360C">
      <w:r>
        <w:lastRenderedPageBreak/>
        <w:t xml:space="preserve">_____.  "El ciclo de cuentos como género narrativo en la literatura española." </w:t>
      </w:r>
      <w:r>
        <w:rPr>
          <w:i/>
        </w:rPr>
        <w:t>Rilce</w:t>
      </w:r>
      <w:r>
        <w:t xml:space="preserve"> 16.3 (2000): 433-78.*</w:t>
      </w:r>
    </w:p>
    <w:p w14:paraId="5FF93E6E" w14:textId="77777777" w:rsidR="003A23E9" w:rsidRDefault="003A23E9">
      <w:r>
        <w:t xml:space="preserve">Barrio Marco, José Manuel. (Spanish Anglist, Ph.D.). "'Cat in the Rain': Un preludio simbólico-narrativo en la obra de Ernest Hemingway." </w:t>
      </w:r>
      <w:r>
        <w:rPr>
          <w:i/>
        </w:rPr>
        <w:t>Revista Alicantina de Estudios Ingleses</w:t>
      </w:r>
      <w:r>
        <w:t xml:space="preserve"> 3 (1990): 7-15.*</w:t>
      </w:r>
    </w:p>
    <w:p w14:paraId="77DCEC95" w14:textId="77777777" w:rsidR="003A23E9" w:rsidRDefault="003A23E9">
      <w:r>
        <w:t xml:space="preserve">_____. "'Soldier's Home': Una reflexión socio-literaria sobre un relato de E. Hemingway." </w:t>
      </w:r>
      <w:r>
        <w:rPr>
          <w:i/>
        </w:rPr>
        <w:t>ES</w:t>
      </w:r>
      <w:r>
        <w:t xml:space="preserve"> 14 (1990): 105-14.*</w:t>
      </w:r>
    </w:p>
    <w:p w14:paraId="716CFC2C" w14:textId="77777777" w:rsidR="003A23E9" w:rsidRDefault="003A23E9">
      <w:r>
        <w:t xml:space="preserve">_____. </w:t>
      </w:r>
      <w:r>
        <w:rPr>
          <w:i/>
        </w:rPr>
        <w:t>Ernest Hemingway: Su dinámica narrativa.</w:t>
      </w:r>
      <w:r>
        <w:t xml:space="preserve"> Valladolid: Secretariado de Publicaciones de la Universidad de Valladolid, 1990.*</w:t>
      </w:r>
    </w:p>
    <w:p w14:paraId="7D13217C" w14:textId="77777777" w:rsidR="003A23E9" w:rsidRDefault="003A23E9">
      <w:r>
        <w:t xml:space="preserve">_____. "Purificación y violencia en los relatos de Nathaniel Hawthorne." </w:t>
      </w:r>
      <w:r>
        <w:rPr>
          <w:i/>
        </w:rPr>
        <w:t>REDEN</w:t>
      </w:r>
      <w:r>
        <w:t xml:space="preserve"> 11 (1996): 25-34.*</w:t>
      </w:r>
    </w:p>
    <w:p w14:paraId="61F89BD7" w14:textId="77777777" w:rsidR="003A23E9" w:rsidRPr="00EC7A2B" w:rsidRDefault="003A23E9">
      <w:pPr>
        <w:rPr>
          <w:lang w:val="en-US"/>
        </w:rPr>
      </w:pPr>
      <w:r>
        <w:t xml:space="preserve">_____. "Los tópicos en la poesía de James Berry." In </w:t>
      </w:r>
      <w:r>
        <w:rPr>
          <w:i/>
        </w:rPr>
        <w:t xml:space="preserve">Estudios de literatura en lengua inglesa del siglo XX, 3. </w:t>
      </w:r>
      <w:r w:rsidRPr="00EC7A2B">
        <w:rPr>
          <w:lang w:val="en-US"/>
        </w:rPr>
        <w:t>Ed. P. Abad, J. M. Barrio and J. M. Ruiz. 1996.</w:t>
      </w:r>
    </w:p>
    <w:p w14:paraId="197F6272" w14:textId="77777777" w:rsidR="003A23E9" w:rsidRDefault="003A23E9">
      <w:r>
        <w:t xml:space="preserve">_____. "La herencia literaria norteamericana y su influencia en Ernest Hemingway." In </w:t>
      </w:r>
      <w:r>
        <w:rPr>
          <w:i/>
        </w:rPr>
        <w:t>Leer a Hemingway.</w:t>
      </w:r>
      <w:r>
        <w:t xml:space="preserve"> Special issue of </w:t>
      </w:r>
      <w:r>
        <w:rPr>
          <w:i/>
        </w:rPr>
        <w:t>Puertas a la Lectura</w:t>
      </w:r>
      <w:r>
        <w:t xml:space="preserve"> no. 11 (Nov. 2000): 8-23.*</w:t>
      </w:r>
    </w:p>
    <w:p w14:paraId="46F07300" w14:textId="77777777" w:rsidR="003A23E9" w:rsidRDefault="003A23E9">
      <w:pPr>
        <w:pStyle w:val="Sangradetextonormal1"/>
      </w:pPr>
      <w:r>
        <w:t xml:space="preserve">_____. "La novela norteamericana desde sus orígenes hasta la guerra civil." In </w:t>
      </w:r>
      <w:r>
        <w:rPr>
          <w:i/>
        </w:rPr>
        <w:t>Historia crítica de la novela norteamericana.</w:t>
      </w:r>
      <w:r>
        <w:t xml:space="preserve"> Ed. José Antonio Gurpegui.. Salamanca: Almar, 2001. 65-128.*</w:t>
      </w:r>
    </w:p>
    <w:p w14:paraId="11789AB3" w14:textId="77777777" w:rsidR="003A23E9" w:rsidRDefault="003A23E9">
      <w:r>
        <w:t xml:space="preserve">Barrio Marco, José Manuel, José M. Ruiz and Pilar Abad, eds. </w:t>
      </w:r>
      <w:r>
        <w:rPr>
          <w:i/>
        </w:rPr>
        <w:t>XVI Congreso de la Asociación Española de Estudios Anglo-Norteamericanos (AEDEAN 92).Valladolid, 14, 15 y 16 de diciembre de 1992.</w:t>
      </w:r>
      <w:r>
        <w:t xml:space="preserve"> Valladolid: Secretariado de Publicaciones de la Universidad de Valladolid, 1994.*</w:t>
      </w:r>
    </w:p>
    <w:p w14:paraId="5AD37461" w14:textId="77777777" w:rsidR="003A23E9" w:rsidRDefault="003A23E9">
      <w:r>
        <w:t xml:space="preserve">_____, eds. </w:t>
      </w:r>
      <w:r>
        <w:rPr>
          <w:i/>
        </w:rPr>
        <w:t xml:space="preserve">Estudios de literatura en lengua inglesa del siglo XX, 3. </w:t>
      </w:r>
      <w:r>
        <w:t>1996.</w:t>
      </w:r>
    </w:p>
    <w:p w14:paraId="7D24A5A5" w14:textId="77777777" w:rsidR="003A23E9" w:rsidRDefault="003A23E9">
      <w:r>
        <w:t xml:space="preserve">Bartolomé Benito, Fernando, and Gustavo Bodelón Velasco. "Alegoría y emblema en la Oda IX 'Las Serenas'." In </w:t>
      </w:r>
      <w:r>
        <w:rPr>
          <w:i/>
        </w:rPr>
        <w:t>Fray Luis de León: Historia, Humanismo y Letras.</w:t>
      </w:r>
      <w:r>
        <w:t xml:space="preserve"> Salamanca: Ediciones Universidad de Salamanca..., 1996. 559-70.*</w:t>
      </w:r>
    </w:p>
    <w:p w14:paraId="01F3A72D" w14:textId="77777777" w:rsidR="003A23E9" w:rsidRDefault="003A23E9">
      <w:r>
        <w:t xml:space="preserve">Bas Albertos, María José. </w:t>
      </w:r>
      <w:r>
        <w:rPr>
          <w:i/>
        </w:rPr>
        <w:t>La poesía cívica de Jaime García Terrés.</w:t>
      </w:r>
      <w:r>
        <w:t xml:space="preserve"> Alicante: Publicaciones Universidad de Alicante, 1996.</w:t>
      </w:r>
    </w:p>
    <w:p w14:paraId="7B61231D" w14:textId="77777777" w:rsidR="003A23E9" w:rsidRDefault="003A23E9" w:rsidP="003A23E9">
      <w:pPr>
        <w:ind w:right="-1"/>
      </w:pPr>
      <w:r>
        <w:t>Basanta Reyes, Antonio, and Luis Vázquez Rodríguez, series eds. (Biblioteca Didáctica Anaya). Madrid: Anaya, 1986. 2004.*</w:t>
      </w:r>
    </w:p>
    <w:p w14:paraId="588D1176" w14:textId="77777777" w:rsidR="003A23E9" w:rsidRPr="00EC7A2B" w:rsidRDefault="003A23E9">
      <w:pPr>
        <w:rPr>
          <w:lang w:val="en-US"/>
        </w:rPr>
      </w:pPr>
      <w:r>
        <w:t xml:space="preserve">Baselga Calvo, Mariano. </w:t>
      </w:r>
      <w:r w:rsidR="00F6301C">
        <w:rPr>
          <w:i/>
        </w:rPr>
        <w:t>"</w:t>
      </w:r>
      <w:r>
        <w:rPr>
          <w:i/>
        </w:rPr>
        <w:t>The Merchant of Venice:</w:t>
      </w:r>
      <w:r w:rsidR="00F6301C">
        <w:t xml:space="preserve"> Codicia, Traición y Carne."</w:t>
      </w:r>
      <w:r>
        <w:t xml:space="preserve"> </w:t>
      </w:r>
      <w:r w:rsidRPr="00EC7A2B">
        <w:rPr>
          <w:i/>
          <w:lang w:val="en-US"/>
        </w:rPr>
        <w:t>Babel-Afial</w:t>
      </w:r>
      <w:r w:rsidRPr="00EC7A2B">
        <w:rPr>
          <w:lang w:val="en-US"/>
        </w:rPr>
        <w:t xml:space="preserve"> 1 (1992): 65-76.*</w:t>
      </w:r>
    </w:p>
    <w:p w14:paraId="36E3CB70" w14:textId="77777777" w:rsidR="00F6301C" w:rsidRPr="00752E66" w:rsidRDefault="00F6301C" w:rsidP="00F6301C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</w:rPr>
      </w:pPr>
      <w:r w:rsidRPr="00EC7A2B">
        <w:rPr>
          <w:rFonts w:cs="Times"/>
          <w:szCs w:val="28"/>
          <w:lang w:val="en-US"/>
        </w:rPr>
        <w:t xml:space="preserve">_____. "Oscar Wilde and the Semantic Mechanisms of Humour: The Satire of Social Habits." In </w:t>
      </w:r>
      <w:r w:rsidRPr="00EC7A2B">
        <w:rPr>
          <w:rFonts w:cs="Times"/>
          <w:i/>
          <w:szCs w:val="28"/>
          <w:lang w:val="en-US"/>
        </w:rPr>
        <w:t>Rediscovering Oscar Wilde.</w:t>
      </w:r>
      <w:r w:rsidRPr="00EC7A2B">
        <w:rPr>
          <w:rFonts w:cs="Times"/>
          <w:szCs w:val="28"/>
          <w:lang w:val="en-US"/>
        </w:rPr>
        <w:t xml:space="preserve"> Gerrards Cross: Colin Smythe, 1994. In </w:t>
      </w:r>
      <w:r w:rsidRPr="00EC7A2B">
        <w:rPr>
          <w:rFonts w:cs="Times"/>
          <w:bCs/>
          <w:i/>
          <w:iCs/>
          <w:szCs w:val="28"/>
          <w:lang w:val="en-US"/>
        </w:rPr>
        <w:t>Short Story Criticism</w:t>
      </w:r>
      <w:r w:rsidRPr="00EC7A2B">
        <w:rPr>
          <w:rFonts w:cs="Times"/>
          <w:szCs w:val="28"/>
          <w:lang w:val="en-US"/>
        </w:rPr>
        <w:t xml:space="preserve">. </w:t>
      </w:r>
      <w:r w:rsidRPr="00752E66">
        <w:rPr>
          <w:rFonts w:cs="Times"/>
          <w:szCs w:val="28"/>
        </w:rPr>
        <w:t>Ed. Joseph Palmisano. Vol. 77. Detroit: Gale, 2005.</w:t>
      </w:r>
    </w:p>
    <w:p w14:paraId="5C004CEB" w14:textId="77777777" w:rsidR="003A23E9" w:rsidRPr="00EC7A2B" w:rsidRDefault="003A23E9" w:rsidP="003A23E9">
      <w:pPr>
        <w:rPr>
          <w:lang w:val="en-US"/>
        </w:rPr>
      </w:pPr>
      <w:r>
        <w:lastRenderedPageBreak/>
        <w:t xml:space="preserve">Bello Mota, Jeannette, María Alonso Alonso, Alba de Béjar Muíños and Laura Torrado Mariñas, eds. </w:t>
      </w:r>
      <w:r w:rsidRPr="00EC7A2B">
        <w:rPr>
          <w:i/>
          <w:lang w:val="en-US"/>
        </w:rPr>
        <w:t>Weaving New Perspectives Together: Some Reflections on Literary Studies.</w:t>
      </w:r>
      <w:r w:rsidRPr="00EC7A2B">
        <w:rPr>
          <w:lang w:val="en-US"/>
        </w:rPr>
        <w:t xml:space="preserve"> Newcastle upon Tyne: Cambridge Scholars Publishing, 2012.*</w:t>
      </w:r>
    </w:p>
    <w:p w14:paraId="1293CD48" w14:textId="77777777" w:rsidR="003A23E9" w:rsidRDefault="003A23E9">
      <w:r>
        <w:t xml:space="preserve">Bellver Sáez, Pilar. (U of Wisconsin-Madison; </w:t>
      </w:r>
      <w:hyperlink r:id="rId5" w:history="1">
        <w:r>
          <w:rPr>
            <w:rStyle w:val="Hipervnculo"/>
          </w:rPr>
          <w:t>bellver@wisc.edu</w:t>
        </w:r>
      </w:hyperlink>
      <w:r>
        <w:t xml:space="preserve">).  "La infancia como pretexto: Autobiografía, etnografía y autoetnografía en </w:t>
      </w:r>
      <w:r>
        <w:rPr>
          <w:i/>
        </w:rPr>
        <w:t xml:space="preserve">Holy Street </w:t>
      </w:r>
      <w:r>
        <w:t xml:space="preserve">de Mary Helen Ponce." </w:t>
      </w:r>
      <w:r>
        <w:rPr>
          <w:i/>
        </w:rPr>
        <w:t>Estudios Ingleses de la Universidad Complutense</w:t>
      </w:r>
      <w:r>
        <w:t xml:space="preserve"> 9 (2001).</w:t>
      </w:r>
    </w:p>
    <w:p w14:paraId="4B370AF0" w14:textId="77777777" w:rsidR="003A23E9" w:rsidRDefault="003A23E9">
      <w:r>
        <w:t>_____. "</w:t>
      </w:r>
      <w:r>
        <w:rPr>
          <w:i/>
        </w:rPr>
        <w:t>Nilda</w:t>
      </w:r>
      <w:r>
        <w:t xml:space="preserve"> de Nicolasa Mohr. El </w:t>
      </w:r>
      <w:r>
        <w:rPr>
          <w:i/>
        </w:rPr>
        <w:t>Bildungsroman</w:t>
      </w:r>
      <w:r>
        <w:t xml:space="preserve"> y la aparición de un espacio puertorriqueño en la literatura de los EEUU." </w:t>
      </w:r>
      <w:r>
        <w:rPr>
          <w:i/>
        </w:rPr>
        <w:t>Atlantis</w:t>
      </w:r>
      <w:r>
        <w:t xml:space="preserve"> 28.1 (June 2006): 101-13.*</w:t>
      </w:r>
    </w:p>
    <w:p w14:paraId="19AB737B" w14:textId="77777777" w:rsidR="003A23E9" w:rsidRPr="00EC7A2B" w:rsidRDefault="003A23E9">
      <w:pPr>
        <w:rPr>
          <w:lang w:val="en-US"/>
        </w:rPr>
      </w:pPr>
      <w:r>
        <w:t xml:space="preserve">Bernardini Asenjo, S. "El yo frente al entorno: la poesía de Sylvia Plath." In </w:t>
      </w:r>
      <w:r>
        <w:rPr>
          <w:i/>
        </w:rPr>
        <w:t xml:space="preserve">Estudios de literatura en lengua inglesa del siglo XX, 3. </w:t>
      </w:r>
      <w:r w:rsidRPr="00EC7A2B">
        <w:rPr>
          <w:lang w:val="en-US"/>
        </w:rPr>
        <w:t>Ed. P. Abad, J. M. Barrio and J. M. Ruiz. 1996.</w:t>
      </w:r>
    </w:p>
    <w:p w14:paraId="6179E470" w14:textId="77777777" w:rsidR="003A23E9" w:rsidRDefault="003A23E9">
      <w:r>
        <w:t xml:space="preserve">Berruete Rodríguez, María Pilar. (U de Zaragoza). </w:t>
      </w:r>
      <w:r w:rsidRPr="00EC7A2B">
        <w:rPr>
          <w:lang w:val="en-US"/>
        </w:rPr>
        <w:t xml:space="preserve">"Matthew Barber verus Bertram W. Beath: The Struggle for Identity in Eric Kraft's </w:t>
      </w:r>
      <w:r w:rsidRPr="00EC7A2B">
        <w:rPr>
          <w:i/>
          <w:lang w:val="en-US"/>
        </w:rPr>
        <w:t xml:space="preserve">Reservations Recommended."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Beyond Borders: Redefining Generic and Ontological Boundaries.</w:t>
      </w:r>
      <w:r w:rsidRPr="00EC7A2B">
        <w:rPr>
          <w:lang w:val="en-US"/>
        </w:rPr>
        <w:t xml:space="preserve"> Ed. Ramón Plo-Alastrue and María Jesús Martínez-Alfaro. </w:t>
      </w:r>
      <w:r>
        <w:t>Heidelberg: Winter, 2002. 43-54.*</w:t>
      </w:r>
    </w:p>
    <w:p w14:paraId="1C3D83B7" w14:textId="77777777" w:rsidR="003A23E9" w:rsidRDefault="003A23E9">
      <w:pPr>
        <w:tabs>
          <w:tab w:val="left" w:pos="1860"/>
        </w:tabs>
      </w:pPr>
      <w:r>
        <w:t xml:space="preserve">Blanch, A. </w:t>
      </w:r>
      <w:r>
        <w:rPr>
          <w:i/>
        </w:rPr>
        <w:t>El Hombre Imaginario: Una antropología literaria.</w:t>
      </w:r>
      <w:r>
        <w:t xml:space="preserve"> Madrid: Universidad Pontificia de Comillas, 1995.</w:t>
      </w:r>
    </w:p>
    <w:p w14:paraId="7EF2D3F3" w14:textId="77777777" w:rsidR="003A23E9" w:rsidRDefault="003A23E9">
      <w:r w:rsidRPr="00EC7A2B">
        <w:rPr>
          <w:lang w:val="en-US"/>
        </w:rPr>
        <w:t xml:space="preserve">Blanco Outón, Cristina. (1964-2004; Spanish Anglist, late of the U of Santiago de Compostela). "William Faulkner's 'Wash': A Study of the Last Days of the Old South." </w:t>
      </w:r>
      <w:r>
        <w:rPr>
          <w:i/>
        </w:rPr>
        <w:t>Revista de Estudios Norteamericanos</w:t>
      </w:r>
      <w:r>
        <w:t xml:space="preserve"> (U of Sevilla) 4 (1995): 175-82.*</w:t>
      </w:r>
    </w:p>
    <w:p w14:paraId="44BA14A0" w14:textId="77777777" w:rsidR="003A23E9" w:rsidRDefault="003A23E9">
      <w:r>
        <w:t xml:space="preserve">_____. "El tema de la soledad en la narrativa breve de William Faulkner: hacia una poética de </w:t>
      </w:r>
      <w:r>
        <w:rPr>
          <w:i/>
        </w:rPr>
        <w:t xml:space="preserve">Collected Stories."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 xml:space="preserve">The American Short Story: New Perspectives. </w:t>
      </w:r>
      <w:r w:rsidRPr="00EC7A2B">
        <w:rPr>
          <w:lang w:val="en-US"/>
        </w:rPr>
        <w:t xml:space="preserve">Ed. C. González Groba et al. </w:t>
      </w:r>
      <w:r>
        <w:t>Universidade de Santiago de Compostela, 1997. 129-33.*</w:t>
      </w:r>
    </w:p>
    <w:p w14:paraId="31B62800" w14:textId="77777777" w:rsidR="003A23E9" w:rsidRDefault="003A23E9">
      <w:r>
        <w:t xml:space="preserve">_____. "La maldición de Prometeo: Abner Snopes y otros rebeldes solitarios." In </w:t>
      </w:r>
      <w:r>
        <w:rPr>
          <w:i/>
        </w:rPr>
        <w:t xml:space="preserve">Actas del XXI Congreso Internacional AEDEAN. </w:t>
      </w:r>
      <w:r>
        <w:t>Ed. Fernando Toda et al. Sevilla: U de Sevilla, 1999. 127-33.*</w:t>
      </w:r>
    </w:p>
    <w:p w14:paraId="342954BA" w14:textId="77777777" w:rsidR="003A23E9" w:rsidRDefault="003A23E9">
      <w:pPr>
        <w:ind w:right="10"/>
      </w:pPr>
      <w:r>
        <w:t xml:space="preserve">_____. </w:t>
      </w:r>
      <w:r>
        <w:rPr>
          <w:i/>
        </w:rPr>
        <w:t>Introducción a la narrativa breve de William Faulkner.</w:t>
      </w:r>
      <w:r>
        <w:t xml:space="preserve"> Santiago de Compostela: Universidad de Santiago de Compostela, Servicio de Publicaciones, 1999.</w:t>
      </w:r>
    </w:p>
    <w:p w14:paraId="30A43D69" w14:textId="77777777" w:rsidR="003A23E9" w:rsidRDefault="003A23E9">
      <w:r w:rsidRPr="00EC7A2B">
        <w:rPr>
          <w:lang w:val="en-US"/>
        </w:rPr>
        <w:t xml:space="preserve">_____. "The Conflict between Woman and Community in Two Short Stories by William Faulkner." </w:t>
      </w:r>
      <w:r>
        <w:rPr>
          <w:i/>
        </w:rPr>
        <w:t>REDEN</w:t>
      </w:r>
      <w:r>
        <w:t xml:space="preserve"> 8.14 (1997): 39-54.*</w:t>
      </w:r>
    </w:p>
    <w:p w14:paraId="23EF6D55" w14:textId="48304743" w:rsidR="0063086F" w:rsidRPr="00E7301B" w:rsidRDefault="0063086F" w:rsidP="0063086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E7301B">
        <w:rPr>
          <w:lang w:val="es-ES"/>
        </w:rPr>
        <w:t xml:space="preserve"> "Variaciones sobre el retrato de una dama: de Henry James a Jane Campion."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129-39.*</w:t>
      </w:r>
    </w:p>
    <w:p w14:paraId="27D4B6D1" w14:textId="77777777" w:rsidR="003A23E9" w:rsidRDefault="003A23E9">
      <w:pPr>
        <w:ind w:right="10"/>
      </w:pPr>
      <w:r>
        <w:lastRenderedPageBreak/>
        <w:t xml:space="preserve">_____, ed. </w:t>
      </w:r>
      <w:r>
        <w:rPr>
          <w:i/>
        </w:rPr>
        <w:t>Mulleres frente o século XX: Traduccións ó galego de narracións femininas en lingua inglesa.</w:t>
      </w:r>
      <w:r>
        <w:t xml:space="preserve"> Santiago de Compostela: Editorial Compostela, 1999.</w:t>
      </w:r>
    </w:p>
    <w:p w14:paraId="26764951" w14:textId="77777777" w:rsidR="003A23E9" w:rsidRDefault="003A23E9">
      <w:r>
        <w:t xml:space="preserve">Blanco, Cristina, Manuel Barbeito, and Manuela Palacios. </w:t>
      </w:r>
      <w:r w:rsidRPr="00EC7A2B">
        <w:rPr>
          <w:lang w:val="en-US"/>
        </w:rPr>
        <w:t xml:space="preserve">"El problema del sujeto femenino en </w:t>
      </w:r>
      <w:r w:rsidRPr="00EC7A2B">
        <w:rPr>
          <w:i/>
          <w:lang w:val="en-US"/>
        </w:rPr>
        <w:t>Mrs Dalloway</w:t>
      </w:r>
      <w:r w:rsidRPr="00EC7A2B">
        <w:rPr>
          <w:lang w:val="en-US"/>
        </w:rPr>
        <w:t xml:space="preserve"> y </w:t>
      </w:r>
      <w:r w:rsidRPr="00EC7A2B">
        <w:rPr>
          <w:i/>
          <w:lang w:val="en-US"/>
        </w:rPr>
        <w:t>To the Lighthouse." Proceedings of the XIXth International Conference of AEDEAN.</w:t>
      </w:r>
      <w:r w:rsidRPr="00EC7A2B">
        <w:rPr>
          <w:lang w:val="en-US"/>
        </w:rPr>
        <w:t xml:space="preserve"> </w:t>
      </w:r>
      <w:r>
        <w:t>Ed. Javier Pérez Guerra et al. Vigo: Departamento de Filoloxía Inglesa e Alemana da Universidade de Vigo, 1996. 613-14.*</w:t>
      </w:r>
    </w:p>
    <w:p w14:paraId="22E776A7" w14:textId="77777777" w:rsidR="003A23E9" w:rsidRDefault="003A23E9">
      <w:r>
        <w:t xml:space="preserve">Blanco Outón, Cristina, Constante González Groba, and Patricia Fra López, eds. </w:t>
      </w:r>
      <w:r w:rsidRPr="00EC7A2B">
        <w:rPr>
          <w:i/>
          <w:lang w:val="en-US"/>
        </w:rPr>
        <w:t>The American Short Story: New Perspectives. Papers of the I International Conference on American Literature, Santiago de Compostela, November 8-10, 1995.</w:t>
      </w:r>
      <w:r w:rsidRPr="00EC7A2B">
        <w:rPr>
          <w:lang w:val="en-US"/>
        </w:rPr>
        <w:t xml:space="preserve"> </w:t>
      </w:r>
      <w:r>
        <w:t>Santiago de Compostela: Universidade de Santiago de Compostela, 1997.*</w:t>
      </w:r>
    </w:p>
    <w:p w14:paraId="24BFB06C" w14:textId="77777777" w:rsidR="003A23E9" w:rsidRDefault="003A23E9">
      <w:pPr>
        <w:ind w:right="10"/>
      </w:pPr>
      <w:r>
        <w:t xml:space="preserve">Blanco Outón, C., and Paul Scott Derrick, ed. and trans. </w:t>
      </w:r>
      <w:r>
        <w:rPr>
          <w:i/>
        </w:rPr>
        <w:t xml:space="preserve">Cartas a T. W. Higginson. </w:t>
      </w:r>
      <w:r>
        <w:t>By Emily Dickinson. Bilingual ed. León: Universidad de León, Secretariado de Publicaciones, 1999.</w:t>
      </w:r>
    </w:p>
    <w:p w14:paraId="68DFEB36" w14:textId="77777777" w:rsidR="003A23E9" w:rsidRDefault="003A23E9">
      <w:r>
        <w:t xml:space="preserve">Bodelón Velasco, Gustavo, and Fernando Bartolomé Benito. "Alegoría y emblema en la Oda IX 'Las Serenas'." In </w:t>
      </w:r>
      <w:r>
        <w:rPr>
          <w:i/>
        </w:rPr>
        <w:t>Fray Luis de León: Historia, Humanismo y Letras.</w:t>
      </w:r>
      <w:r>
        <w:t xml:space="preserve"> Salamanca: Ediciones Universidad de Salamanca..., 1996. 559-70.*</w:t>
      </w:r>
    </w:p>
    <w:p w14:paraId="714F577F" w14:textId="77777777" w:rsidR="003A23E9" w:rsidRDefault="003A23E9">
      <w:r>
        <w:t xml:space="preserve">Boldú, Marta, Gloria Peña, and Lola Luque. </w:t>
      </w:r>
      <w:r>
        <w:rPr>
          <w:i/>
        </w:rPr>
        <w:t>En un Lvgar de la Mancha.</w:t>
      </w:r>
      <w:r>
        <w:t xml:space="preserve"> Illust. David Guirao. Zaragoza: Prensas Universitarias de Zaragoza, 2005.*</w:t>
      </w:r>
    </w:p>
    <w:p w14:paraId="26C32074" w14:textId="045E1C74" w:rsidR="003F4021" w:rsidRPr="00172113" w:rsidRDefault="003F4021" w:rsidP="003F4021">
      <w:pPr>
        <w:tabs>
          <w:tab w:val="left" w:pos="7627"/>
        </w:tabs>
      </w:pPr>
      <w:r>
        <w:t xml:space="preserve">Brasil Campos, Vanessa. "Un zumbido que retumba desde la tierra: Una lectura de </w:t>
      </w:r>
      <w:r>
        <w:rPr>
          <w:i/>
        </w:rPr>
        <w:t>El Señor de las Moscas,</w:t>
      </w:r>
      <w:r>
        <w:t xml:space="preserve"> de Peter Brook."</w:t>
      </w:r>
      <w:r w:rsidRPr="00172113">
        <w:rPr>
          <w:i/>
        </w:rPr>
        <w:t xml:space="preserve"> </w:t>
      </w:r>
      <w:r>
        <w:rPr>
          <w:i/>
        </w:rPr>
        <w:t xml:space="preserve">Trama &amp; Fondo </w:t>
      </w:r>
      <w:r>
        <w:t>42 (2017): 97-120.*</w:t>
      </w:r>
    </w:p>
    <w:p w14:paraId="26C0DAEF" w14:textId="77777777" w:rsidR="003F4021" w:rsidRDefault="003F4021" w:rsidP="003F4021">
      <w:pPr>
        <w:tabs>
          <w:tab w:val="left" w:pos="7627"/>
        </w:tabs>
      </w:pPr>
      <w:r>
        <w:tab/>
      </w:r>
      <w:hyperlink r:id="rId6" w:history="1">
        <w:r w:rsidRPr="009A30FF">
          <w:rPr>
            <w:rStyle w:val="Hipervnculo"/>
          </w:rPr>
          <w:t>https://www.researchgate.net/profile/Vanessa_Rodriguez23/publication/319829091</w:t>
        </w:r>
      </w:hyperlink>
      <w:r>
        <w:t xml:space="preserve">." </w:t>
      </w:r>
    </w:p>
    <w:p w14:paraId="4F9BBFAA" w14:textId="77777777" w:rsidR="003F4021" w:rsidRDefault="003F4021" w:rsidP="003F4021">
      <w:pPr>
        <w:tabs>
          <w:tab w:val="left" w:pos="7627"/>
        </w:tabs>
      </w:pPr>
      <w:r>
        <w:tab/>
        <w:t>2017</w:t>
      </w:r>
    </w:p>
    <w:p w14:paraId="268760DA" w14:textId="77777777" w:rsidR="003A23E9" w:rsidRDefault="003A23E9">
      <w:r>
        <w:t xml:space="preserve">Bueno, Lourdes, and Carmen Pérez Romero. "Funciones del nombre en la configuración del personaje: un estudio comparativo en la literatura contemporánea de expresión española e inglesa." </w:t>
      </w:r>
      <w:r>
        <w:rPr>
          <w:i/>
        </w:rPr>
        <w:t>Exemplaria</w:t>
      </w:r>
      <w:r>
        <w:t xml:space="preserve"> 2.1 (1998): 83-106.</w:t>
      </w:r>
    </w:p>
    <w:p w14:paraId="329B56E0" w14:textId="77777777" w:rsidR="003A23E9" w:rsidRDefault="003A23E9">
      <w:pPr>
        <w:ind w:right="10"/>
      </w:pPr>
      <w:r>
        <w:t xml:space="preserve">Burgueño, Gregorio. </w:t>
      </w:r>
      <w:r>
        <w:rPr>
          <w:i/>
        </w:rPr>
        <w:t>La obra de Ortega y Gasset: Frases y acotaciones de su pensamiento.</w:t>
      </w:r>
      <w:r>
        <w:t xml:space="preserve"> Madrid: Júcar, c. 2000.</w:t>
      </w:r>
    </w:p>
    <w:p w14:paraId="0C609463" w14:textId="736AD380" w:rsidR="003A23E9" w:rsidRPr="00EC7A2B" w:rsidRDefault="006472C3">
      <w:pPr>
        <w:tabs>
          <w:tab w:val="left" w:pos="8220"/>
        </w:tabs>
        <w:rPr>
          <w:lang w:val="en-US"/>
        </w:rPr>
      </w:pPr>
      <w:r w:rsidRPr="006472C3">
        <w:rPr>
          <w:lang w:val="es-ES"/>
        </w:rPr>
        <w:t xml:space="preserve">Burillo Gadea, María Rosa. </w:t>
      </w:r>
      <w:r w:rsidRPr="00E7301B">
        <w:rPr>
          <w:lang w:val="es-ES"/>
        </w:rPr>
        <w:t xml:space="preserve">(U Complutense de Madrid). </w:t>
      </w:r>
      <w:r w:rsidR="003A23E9">
        <w:t xml:space="preserve">"Promesa y frustración en las ciudades de John Cheever." </w:t>
      </w:r>
      <w:r w:rsidR="003A23E9" w:rsidRPr="00EC7A2B">
        <w:rPr>
          <w:i/>
          <w:lang w:val="en-US"/>
        </w:rPr>
        <w:t>Revista de Estudios Norteamericanos</w:t>
      </w:r>
      <w:r w:rsidR="003A23E9" w:rsidRPr="00EC7A2B">
        <w:rPr>
          <w:lang w:val="en-US"/>
        </w:rPr>
        <w:t xml:space="preserve"> (U of Sevilla) 4 (1995): 65-72.</w:t>
      </w:r>
    </w:p>
    <w:p w14:paraId="7029589A" w14:textId="77777777" w:rsidR="003A23E9" w:rsidRDefault="003A23E9">
      <w:r w:rsidRPr="00EC7A2B">
        <w:rPr>
          <w:lang w:val="en-US"/>
        </w:rPr>
        <w:t xml:space="preserve">_____. "The Role of Brothers in John Cheever's Narrative." </w:t>
      </w:r>
      <w:r w:rsidRPr="00EC7A2B">
        <w:rPr>
          <w:i/>
          <w:lang w:val="en-US"/>
        </w:rPr>
        <w:t>Proceedings of the XIXth International Conference of AEDEAN.</w:t>
      </w:r>
      <w:r w:rsidRPr="00EC7A2B">
        <w:rPr>
          <w:lang w:val="en-US"/>
        </w:rPr>
        <w:t xml:space="preserve"> </w:t>
      </w:r>
      <w:r>
        <w:t>Ed. Javier Pérez Guerra et al. Vigo: Departamento de Filoloxía Inglesa e Alemana da Universidade de Vigo, 1996. 181-84.*</w:t>
      </w:r>
    </w:p>
    <w:p w14:paraId="3785543B" w14:textId="7A106B25" w:rsidR="006472C3" w:rsidRPr="00E7301B" w:rsidRDefault="006472C3" w:rsidP="006472C3">
      <w:pPr>
        <w:tabs>
          <w:tab w:val="left" w:pos="708"/>
          <w:tab w:val="left" w:pos="1416"/>
        </w:tabs>
        <w:rPr>
          <w:lang w:val="es-ES"/>
        </w:rPr>
      </w:pPr>
      <w:r w:rsidRPr="006472C3">
        <w:rPr>
          <w:lang w:val="es-ES"/>
        </w:rPr>
        <w:lastRenderedPageBreak/>
        <w:t>_____.</w:t>
      </w:r>
      <w:r w:rsidRPr="00E7301B">
        <w:rPr>
          <w:lang w:val="es-ES"/>
        </w:rPr>
        <w:t xml:space="preserve"> </w:t>
      </w:r>
      <w:r>
        <w:rPr>
          <w:lang w:val="es-ES"/>
        </w:rPr>
        <w:t>"</w:t>
      </w:r>
      <w:r w:rsidRPr="00E7301B">
        <w:rPr>
          <w:lang w:val="es-ES"/>
        </w:rPr>
        <w:t>Atrapados por la sociedad del bienestar: Una visión crítica de los relatos de Raymond Carver.</w:t>
      </w:r>
      <w:r>
        <w:rPr>
          <w:lang w:val="es-ES"/>
        </w:rPr>
        <w:t>"</w:t>
      </w:r>
      <w:r w:rsidRPr="00E7301B">
        <w:rPr>
          <w:lang w:val="es-E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155-60.*</w:t>
      </w:r>
    </w:p>
    <w:p w14:paraId="7D390673" w14:textId="77777777" w:rsidR="003A23E9" w:rsidRDefault="003A23E9">
      <w:r>
        <w:t xml:space="preserve">Cabrales Arteaga, José Manuel. "La enseñanza de la literatura actual en el nuevo bachillerato." In </w:t>
      </w:r>
      <w:r>
        <w:rPr>
          <w:i/>
        </w:rPr>
        <w:t>Actas del VII Simposio Nacional de la Federación de Asociaciones de Profesores de Español.</w:t>
      </w:r>
      <w:r>
        <w:t xml:space="preserve"> Ed. Raquel Noya Beiroa and Ana Luisa Posada Luaces. Lugo: Servicio de Publicaciones, Diputación Provincial de Lugo, 1999.</w:t>
      </w:r>
    </w:p>
    <w:p w14:paraId="1922433D" w14:textId="77777777" w:rsidR="004225AE" w:rsidRPr="0062658D" w:rsidRDefault="004225AE" w:rsidP="004225AE">
      <w:pPr>
        <w:tabs>
          <w:tab w:val="left" w:pos="708"/>
          <w:tab w:val="left" w:pos="1416"/>
        </w:tabs>
        <w:spacing w:before="2" w:after="2"/>
      </w:pPr>
      <w:r>
        <w:t xml:space="preserve">Calero Heras, José. "Literatura-Vida en Azorín." In </w:t>
      </w:r>
      <w:r>
        <w:rPr>
          <w:i/>
        </w:rPr>
        <w:t>Estudios literarios dedicados al profesor Mariano Baquero Goyanes.</w:t>
      </w:r>
      <w:r>
        <w:t xml:space="preserve"> Murcia, 1974. 17-30.*</w:t>
      </w:r>
    </w:p>
    <w:p w14:paraId="0FB96962" w14:textId="77777777" w:rsidR="003A23E9" w:rsidRDefault="003A23E9">
      <w:pPr>
        <w:tabs>
          <w:tab w:val="left" w:pos="8220"/>
        </w:tabs>
      </w:pPr>
      <w:r w:rsidRPr="004225AE">
        <w:rPr>
          <w:lang w:val="es-ES"/>
        </w:rPr>
        <w:t xml:space="preserve">Campoy Cubillo, Adolfo. "Henry Miller's Swing of Delight." </w:t>
      </w:r>
      <w:r>
        <w:rPr>
          <w:i/>
        </w:rPr>
        <w:t>Revista de Estudios Norteamericanos</w:t>
      </w:r>
      <w:r>
        <w:t xml:space="preserve"> (U of Sevilla) 4 (1995): 267-72.*</w:t>
      </w:r>
    </w:p>
    <w:p w14:paraId="570C94F7" w14:textId="77777777" w:rsidR="00AA5F79" w:rsidRDefault="00AA5F79" w:rsidP="00AA5F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C7A2B">
        <w:rPr>
          <w:sz w:val="28"/>
          <w:szCs w:val="28"/>
          <w:lang w:val="en-US"/>
        </w:rPr>
        <w:t xml:space="preserve">Carrasco Urgoiti, Mª Soledad. (Note on a historical allusion in Don Quixote). </w:t>
      </w:r>
      <w:r>
        <w:rPr>
          <w:i/>
          <w:sz w:val="28"/>
          <w:szCs w:val="28"/>
        </w:rPr>
        <w:t>Estudios dedicados al prof. Orozco.</w:t>
      </w:r>
      <w:r>
        <w:rPr>
          <w:sz w:val="28"/>
          <w:szCs w:val="28"/>
        </w:rPr>
        <w:t xml:space="preserve"> Granada, 1979. 241-49.</w:t>
      </w:r>
    </w:p>
    <w:p w14:paraId="18BBA2B2" w14:textId="77777777" w:rsidR="003A23E9" w:rsidRDefault="00AA5F79">
      <w:r>
        <w:rPr>
          <w:i/>
        </w:rPr>
        <w:t xml:space="preserve">_____. </w:t>
      </w:r>
      <w:r w:rsidR="003A23E9">
        <w:rPr>
          <w:i/>
        </w:rPr>
        <w:t xml:space="preserve">El moro retador y el moro amigo (Estudio sobre fiestas y comedias de moros y cristianos). </w:t>
      </w:r>
      <w:r w:rsidR="003A23E9">
        <w:t>Servicio de Publicaciones de la Universidad de Granada, 1996.</w:t>
      </w:r>
    </w:p>
    <w:p w14:paraId="715D4DC5" w14:textId="77777777" w:rsidR="0027547D" w:rsidRDefault="0027547D" w:rsidP="0027547D">
      <w:r>
        <w:t xml:space="preserve">Carrasco Urgoiti, María Soledad, Francisco López Estrada and Félix Carrasco. </w:t>
      </w:r>
      <w:r>
        <w:rPr>
          <w:i/>
        </w:rPr>
        <w:t>La novela española del siglo XVI.</w:t>
      </w:r>
      <w:r>
        <w:t xml:space="preserve"> c. 2003.</w:t>
      </w:r>
    </w:p>
    <w:p w14:paraId="237D66DE" w14:textId="77777777" w:rsidR="003A23E9" w:rsidRPr="00910C9A" w:rsidRDefault="003A23E9">
      <w:pPr>
        <w:ind w:left="709" w:hanging="709"/>
      </w:pPr>
      <w:r>
        <w:t xml:space="preserve">Carrera de la Red, Anunciación. (U de Valladolid). "La cuestión crítica y la profesión filológica."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Proceedings from the 31st AEDEAN Conference.</w:t>
      </w:r>
      <w:r w:rsidRPr="00EC7A2B">
        <w:rPr>
          <w:lang w:val="en-US"/>
        </w:rPr>
        <w:t xml:space="preserve"> Ed. M. J. Lorenzo Modia et al. </w:t>
      </w:r>
      <w:r>
        <w:t>CD-ROM: A Coruña: Universidade da Coruña, 2008. 55-64.*</w:t>
      </w:r>
    </w:p>
    <w:p w14:paraId="1CE0267F" w14:textId="77777777" w:rsidR="003A23E9" w:rsidRPr="00EC7A2B" w:rsidRDefault="003A23E9">
      <w:pPr>
        <w:rPr>
          <w:lang w:val="en-US"/>
        </w:rPr>
      </w:pPr>
      <w:r>
        <w:t xml:space="preserve">Carrera de la Red, Mª José. "Cuchulain y los nuevos bardos: W.B. Yeats vs. Michael O'Loughlin."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EC7A2B">
        <w:rPr>
          <w:lang w:val="en-US"/>
        </w:rPr>
        <w:t>173-80.</w:t>
      </w:r>
    </w:p>
    <w:p w14:paraId="5E31936D" w14:textId="77777777" w:rsidR="003A23E9" w:rsidRDefault="003A23E9">
      <w:r w:rsidRPr="00EC7A2B">
        <w:rPr>
          <w:lang w:val="en-US"/>
        </w:rPr>
        <w:t xml:space="preserve">_____. "We Make Homes and Search for Our Histories: 'Sense of Place' en el teatro de Brian Friel.'"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123-30.</w:t>
      </w:r>
    </w:p>
    <w:p w14:paraId="2EF1ACC4" w14:textId="77777777" w:rsidR="003A23E9" w:rsidRPr="00EC7A2B" w:rsidRDefault="003A23E9">
      <w:pPr>
        <w:rPr>
          <w:lang w:val="en-US"/>
        </w:rPr>
      </w:pPr>
      <w:r>
        <w:t xml:space="preserve">_____. "Las novellas de Samuel Beckett: 'the dark he had struggled to keep under'." In </w:t>
      </w:r>
      <w:r>
        <w:rPr>
          <w:i/>
        </w:rPr>
        <w:t xml:space="preserve">Estudios de literatura en lengua inglesa del siglo XX, 3. </w:t>
      </w:r>
      <w:r w:rsidRPr="00EC7A2B">
        <w:rPr>
          <w:lang w:val="en-US"/>
        </w:rPr>
        <w:t>Ed. P. Abad, J. M. Barrio and J. M. Ruiz. 1996.</w:t>
      </w:r>
    </w:p>
    <w:p w14:paraId="087DB1D3" w14:textId="77777777" w:rsidR="003A23E9" w:rsidRPr="00910C9A" w:rsidRDefault="003A23E9">
      <w:pPr>
        <w:ind w:left="709" w:hanging="709"/>
      </w:pPr>
      <w:r w:rsidRPr="00EC7A2B">
        <w:rPr>
          <w:lang w:val="en-US"/>
        </w:rPr>
        <w:t xml:space="preserve">_____. "'Thought words Words inane Thought inane': Samuel Beckett's Critique of Language in his Four </w:t>
      </w:r>
      <w:r w:rsidRPr="00EC7A2B">
        <w:rPr>
          <w:i/>
          <w:lang w:val="en-US"/>
        </w:rPr>
        <w:t>Novellas.</w:t>
      </w:r>
      <w:r w:rsidRPr="00EC7A2B">
        <w:rPr>
          <w:lang w:val="en-US"/>
        </w:rPr>
        <w:t xml:space="preserve">" In </w:t>
      </w:r>
      <w:r w:rsidRPr="00EC7A2B">
        <w:rPr>
          <w:i/>
          <w:lang w:val="en-US"/>
        </w:rPr>
        <w:t>Proceedings from the 31st AEDEAN Conference.</w:t>
      </w:r>
      <w:r w:rsidRPr="00EC7A2B">
        <w:rPr>
          <w:lang w:val="en-US"/>
        </w:rPr>
        <w:t xml:space="preserve"> Ed. M. J. Lorenzo Modia et al. </w:t>
      </w:r>
      <w:r>
        <w:t>CD-ROM: A Coruña: Universidade da Coruña, 2008. 723-32.*</w:t>
      </w:r>
    </w:p>
    <w:p w14:paraId="591B9E3A" w14:textId="77777777" w:rsidR="003A23E9" w:rsidRDefault="003A23E9">
      <w:r>
        <w:lastRenderedPageBreak/>
        <w:t xml:space="preserve">Carrera, Mª José, P. Garcés, B. Cano and C. Herrero. </w:t>
      </w:r>
      <w:r>
        <w:rPr>
          <w:i/>
        </w:rPr>
        <w:t>Between the Lines: Text-Based Activities for the Study of English in the University—Entre Líneas: Explotación de textos para el estudio del inglés a nivel universitario.</w:t>
      </w:r>
      <w:r>
        <w:t xml:space="preserve"> Valladolid: Servicio de Publicaciones e Intercambio Científico, Universidad de Valladolid., 1997.</w:t>
      </w:r>
    </w:p>
    <w:p w14:paraId="13920837" w14:textId="77777777" w:rsidR="00781588" w:rsidRPr="00EC7A2B" w:rsidRDefault="00781588" w:rsidP="00781588">
      <w:pPr>
        <w:rPr>
          <w:color w:val="000000"/>
          <w:lang w:val="en-US"/>
        </w:rPr>
      </w:pPr>
      <w:r>
        <w:rPr>
          <w:color w:val="000000"/>
        </w:rPr>
        <w:t xml:space="preserve">Casas, Gabriel.  Activities section in </w:t>
      </w:r>
      <w:r>
        <w:rPr>
          <w:i/>
          <w:color w:val="000000"/>
        </w:rPr>
        <w:t>Lazarillo de Tormes.</w:t>
      </w:r>
      <w:r>
        <w:rPr>
          <w:color w:val="000000"/>
        </w:rPr>
        <w:t xml:space="preserve"> </w:t>
      </w:r>
      <w:r w:rsidRPr="00EC7A2B">
        <w:rPr>
          <w:color w:val="000000"/>
          <w:lang w:val="en-US"/>
        </w:rPr>
        <w:t xml:space="preserve">Adapted by Eduardo Alonso. Illust. </w:t>
      </w:r>
      <w:r>
        <w:rPr>
          <w:color w:val="000000"/>
        </w:rPr>
        <w:t xml:space="preserve">Jesús Gabán. (Clásicos adaptados). Introd. Antonio Rey Hazas. Barcelona: Vicens Vives, 2005. </w:t>
      </w:r>
      <w:r w:rsidRPr="00EC7A2B">
        <w:rPr>
          <w:color w:val="000000"/>
          <w:lang w:val="en-US"/>
        </w:rPr>
        <w:t>15th rpt. 2012.*</w:t>
      </w:r>
    </w:p>
    <w:p w14:paraId="6451E418" w14:textId="77777777" w:rsidR="003A23E9" w:rsidRDefault="003A23E9">
      <w:pPr>
        <w:rPr>
          <w:color w:val="000000"/>
        </w:rPr>
      </w:pPr>
      <w:r w:rsidRPr="00EC7A2B">
        <w:rPr>
          <w:color w:val="000000"/>
          <w:lang w:val="en-US"/>
        </w:rPr>
        <w:t xml:space="preserve">Casas Guijarro, Manuel (U de Sevilla). "The Corrupting Force of Power: A Contemporary Review of Laurence Olivier's </w:t>
      </w:r>
      <w:r w:rsidRPr="00EC7A2B">
        <w:rPr>
          <w:i/>
          <w:color w:val="000000"/>
          <w:lang w:val="en-US"/>
        </w:rPr>
        <w:t xml:space="preserve">Richard III." </w:t>
      </w:r>
      <w:r w:rsidRPr="00EC7A2B">
        <w:rPr>
          <w:color w:val="000000"/>
          <w:lang w:val="en-US"/>
        </w:rPr>
        <w:t xml:space="preserve">In </w:t>
      </w:r>
      <w:r w:rsidRPr="00EC7A2B">
        <w:rPr>
          <w:i/>
          <w:color w:val="000000"/>
          <w:lang w:val="en-US"/>
        </w:rPr>
        <w:t>AEDEAN XXX: Proceedings of the 30th International AEDEAN Conference.</w:t>
      </w:r>
      <w:r w:rsidRPr="00EC7A2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4A85CD0" w14:textId="77777777" w:rsidR="003A23E9" w:rsidRPr="00EC7A2B" w:rsidRDefault="003A23E9">
      <w:pPr>
        <w:ind w:left="709" w:hanging="709"/>
        <w:rPr>
          <w:lang w:val="en-US"/>
        </w:rPr>
      </w:pPr>
      <w:r w:rsidRPr="00EC7A2B">
        <w:rPr>
          <w:lang w:val="en-US"/>
        </w:rPr>
        <w:t xml:space="preserve">_____. "The (In)Sides Beyond Male Friendship-Desire: Alterity and Minorities in Michael Radford's </w:t>
      </w:r>
      <w:r w:rsidRPr="00EC7A2B">
        <w:rPr>
          <w:i/>
          <w:lang w:val="en-US"/>
        </w:rPr>
        <w:t>Merchant of Venice</w:t>
      </w:r>
      <w:r w:rsidRPr="00EC7A2B">
        <w:rPr>
          <w:lang w:val="en-US"/>
        </w:rPr>
        <w:t xml:space="preserve"> (2004)." In </w:t>
      </w:r>
      <w:r w:rsidRPr="00EC7A2B">
        <w:rPr>
          <w:i/>
          <w:lang w:val="en-US"/>
        </w:rPr>
        <w:t>Proceedings from the 31st AEDEAN Conference.</w:t>
      </w:r>
      <w:r w:rsidRPr="00EC7A2B">
        <w:rPr>
          <w:lang w:val="en-US"/>
        </w:rPr>
        <w:t xml:space="preserve"> Ed. M. J. Lorenzo Modia et al. CD-ROM: A Coruña: Universidade da Coruña, 2008. 201-8.*</w:t>
      </w:r>
    </w:p>
    <w:p w14:paraId="39FD6736" w14:textId="77777777" w:rsidR="003A23E9" w:rsidRDefault="003A23E9" w:rsidP="003A23E9">
      <w:r w:rsidRPr="00EC7A2B">
        <w:rPr>
          <w:lang w:val="en-US"/>
        </w:rPr>
        <w:t xml:space="preserve">_____. "Ageing in </w:t>
      </w:r>
      <w:r w:rsidRPr="00EC7A2B">
        <w:rPr>
          <w:i/>
          <w:lang w:val="en-US"/>
        </w:rPr>
        <w:t>The Simpsons:</w:t>
      </w:r>
      <w:r w:rsidRPr="00EC7A2B">
        <w:rPr>
          <w:lang w:val="en-US"/>
        </w:rPr>
        <w:t xml:space="preserve"> The Postmodern Family and History Rewriting." In </w:t>
      </w:r>
      <w:r w:rsidRPr="00EC7A2B">
        <w:rPr>
          <w:i/>
          <w:lang w:val="en-US"/>
        </w:rPr>
        <w:t>New Perspectives on English Studies.</w:t>
      </w:r>
      <w:r w:rsidRPr="00EC7A2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496D5FAE" w14:textId="77777777" w:rsidR="003A23E9" w:rsidRDefault="003A23E9" w:rsidP="003A23E9">
      <w:r w:rsidRPr="00EC7A2B">
        <w:rPr>
          <w:lang w:val="en-US"/>
        </w:rPr>
        <w:t xml:space="preserve">_____. "When Shakespeare Becomes Commodity: Screening Love, Religion and Trademark Consumption through the Postmodern Gaze." In </w:t>
      </w:r>
      <w:r w:rsidRPr="00EC7A2B">
        <w:rPr>
          <w:i/>
          <w:lang w:val="en-US"/>
        </w:rPr>
        <w:t>New Perspectives on English Studies.</w:t>
      </w:r>
      <w:r w:rsidRPr="00EC7A2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42C358D4" w14:textId="1FC48489" w:rsidR="00DC03E1" w:rsidRDefault="003A23E9" w:rsidP="00DC03E1">
      <w:r>
        <w:t xml:space="preserve">Castillo, Rosa (Spanish Anglist, taught INB Lope de Vega, Madrid). </w:t>
      </w:r>
      <w:r w:rsidR="00DC03E1">
        <w:t xml:space="preserve">"Un comentario a la conducta de Tom Jones." In </w:t>
      </w:r>
      <w:r w:rsidR="00DC03E1">
        <w:rPr>
          <w:i/>
        </w:rPr>
        <w:t xml:space="preserve">Actas del III Congreso AEDEAN (Universidad de Santiago, 18-21 Diciembre 1979). </w:t>
      </w:r>
      <w:r w:rsidR="00DC03E1">
        <w:t xml:space="preserve">Ed. Antonio Garnica. </w:t>
      </w:r>
      <w:r w:rsidR="00DC03E1">
        <w:rPr>
          <w:i/>
        </w:rPr>
        <w:t>Atlantis: Asociación Española de Estudios Anglo-Norteamericanos</w:t>
      </w:r>
      <w:r w:rsidR="00DC03E1">
        <w:t xml:space="preserve"> 1.2 (April 1980). 139-42.*</w:t>
      </w:r>
    </w:p>
    <w:p w14:paraId="644519F8" w14:textId="6A8DF38C" w:rsidR="00C16206" w:rsidRDefault="00C16206" w:rsidP="00C16206">
      <w:r>
        <w:t xml:space="preserve">_____. "Ética y estética en Henry Fielding." </w:t>
      </w:r>
      <w:r>
        <w:rPr>
          <w:i/>
        </w:rPr>
        <w:t>Atlantis</w:t>
      </w:r>
      <w:r>
        <w:t xml:space="preserve"> 2.1 (Dec. 1980 / Jan. 1981): 20-28.*</w:t>
      </w:r>
    </w:p>
    <w:p w14:paraId="73CBEA9A" w14:textId="77777777" w:rsidR="003A23E9" w:rsidRDefault="003A23E9">
      <w:pPr>
        <w:ind w:right="58"/>
      </w:pPr>
      <w:r>
        <w:t xml:space="preserve">_____."El fuego y lo sobrenatural en Carlota Brontë."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756FC194" w14:textId="34FE6EFA" w:rsidR="007559A1" w:rsidRPr="004F12A0" w:rsidRDefault="007559A1" w:rsidP="007559A1">
      <w:pPr>
        <w:rPr>
          <w:lang w:val="en-US"/>
        </w:rPr>
      </w:pPr>
      <w:r>
        <w:t xml:space="preserve">_____. "La luz y la música en el arte de William Golding." </w:t>
      </w:r>
      <w:r w:rsidRPr="004F12A0">
        <w:rPr>
          <w:i/>
          <w:lang w:val="en-US"/>
        </w:rPr>
        <w:t xml:space="preserve">Atlantis </w:t>
      </w:r>
      <w:r w:rsidRPr="004F12A0">
        <w:rPr>
          <w:lang w:val="en-US"/>
        </w:rPr>
        <w:t>6.1-2 (1983)</w:t>
      </w:r>
      <w:r>
        <w:rPr>
          <w:lang w:val="en-US"/>
        </w:rPr>
        <w:t>: 75-83.*</w:t>
      </w:r>
    </w:p>
    <w:p w14:paraId="5D33B672" w14:textId="77777777" w:rsidR="003A23E9" w:rsidRDefault="003A23E9">
      <w:r w:rsidRPr="00EC7A2B">
        <w:rPr>
          <w:lang w:val="en-US"/>
        </w:rPr>
        <w:t xml:space="preserve">_____. "'Wit and Humour' en Henry Fielding." In </w:t>
      </w:r>
      <w:r w:rsidRPr="00EC7A2B">
        <w:rPr>
          <w:i/>
          <w:lang w:val="en-US"/>
        </w:rPr>
        <w:t xml:space="preserve">Literary and Linguistic Aspects of Humour: VIth AEDEAN Conference </w:t>
      </w:r>
      <w:r w:rsidRPr="00EC7A2B">
        <w:rPr>
          <w:i/>
          <w:lang w:val="en-US"/>
        </w:rPr>
        <w:lastRenderedPageBreak/>
        <w:t>Proceedings.</w:t>
      </w:r>
      <w:r w:rsidRPr="00EC7A2B">
        <w:rPr>
          <w:lang w:val="en-US"/>
        </w:rPr>
        <w:t xml:space="preserve"> </w:t>
      </w:r>
      <w:r>
        <w:t>Barcelona: Departamento de Lengua y Literatura Inglesa de la Universidad de Barcelona, 1984. 41-46.*</w:t>
      </w:r>
    </w:p>
    <w:p w14:paraId="23EB2622" w14:textId="77777777" w:rsidR="003A23E9" w:rsidRDefault="003A23E9">
      <w:r>
        <w:t xml:space="preserve">_____. "Qué es la naturaleza para las hermanas Brontë?" </w:t>
      </w:r>
      <w:r>
        <w:rPr>
          <w:i/>
        </w:rPr>
        <w:t xml:space="preserve">XIV Congreso de AEDEAN. </w:t>
      </w:r>
      <w:r>
        <w:t>Bilbao: Servicio Editorial de la Universidad del País Vasco, 1992. 183-8.*</w:t>
      </w:r>
    </w:p>
    <w:p w14:paraId="0F229D5A" w14:textId="77777777" w:rsidR="003A23E9" w:rsidRDefault="003A23E9">
      <w:r>
        <w:t xml:space="preserve">_____. "Preocupación religiosa y trascendente de Charlotte Brontë." </w:t>
      </w:r>
      <w:r>
        <w:rPr>
          <w:i/>
        </w:rPr>
        <w:t>Actas del XV Congreso de AEDEAN.</w:t>
      </w:r>
      <w:r>
        <w:t xml:space="preserve"> Logroño: Colegio Universitario de La Rioja, 1993. 423-7.*</w:t>
      </w:r>
    </w:p>
    <w:p w14:paraId="3DFB459C" w14:textId="3EA2329E" w:rsidR="003A23E9" w:rsidRDefault="003A23E9">
      <w:pPr>
        <w:tabs>
          <w:tab w:val="left" w:pos="8220"/>
        </w:tabs>
      </w:pPr>
      <w:r>
        <w:t>Castresana, L</w:t>
      </w:r>
      <w:r w:rsidR="00907780">
        <w:t>uis</w:t>
      </w:r>
      <w:r>
        <w:t xml:space="preserve"> de. </w:t>
      </w:r>
      <w:r>
        <w:rPr>
          <w:i/>
        </w:rPr>
        <w:t>Dostoievski.</w:t>
      </w:r>
      <w:r>
        <w:t xml:space="preserve"> Bilbao, 1970.</w:t>
      </w:r>
    </w:p>
    <w:p w14:paraId="6F7CB176" w14:textId="048B16A4" w:rsidR="00907780" w:rsidRDefault="00907780" w:rsidP="00907780">
      <w:r>
        <w:t>Castresana, Luis de, and José Gerardo Manrique de Lara, series eds. (Grandes Escritores Contemporáneos, 8). Madrid: EPESA, 1969.*</w:t>
      </w:r>
    </w:p>
    <w:p w14:paraId="64C454B7" w14:textId="77777777" w:rsidR="003A23E9" w:rsidRDefault="003A23E9">
      <w:r>
        <w:t xml:space="preserve">Cerezo Magan, Manuel. </w:t>
      </w:r>
      <w:r>
        <w:rPr>
          <w:i/>
        </w:rPr>
        <w:t>Plutarco: Virtudes y vicios de sus héroes biográficos.</w:t>
      </w:r>
      <w:r>
        <w:t xml:space="preserve"> Edicions Universitat de Lleida, 1996.</w:t>
      </w:r>
    </w:p>
    <w:p w14:paraId="5AF2EDE9" w14:textId="77777777" w:rsidR="003A23E9" w:rsidRDefault="003A23E9">
      <w:r>
        <w:t xml:space="preserve">Charlo Brea, Luis, José María Maestre Maestre, and Joaquín Pascual Barea, eds. </w:t>
      </w:r>
      <w:r>
        <w:rPr>
          <w:i/>
        </w:rPr>
        <w:t>Humanismo y pervivencea del mundo clásico. II.2. Homenaje al profesor Luis Gil.</w:t>
      </w:r>
      <w:r>
        <w:t xml:space="preserve"> Cádiz, 1996.</w:t>
      </w:r>
    </w:p>
    <w:p w14:paraId="0D5F74C6" w14:textId="77777777" w:rsidR="00FC3216" w:rsidRPr="00562A81" w:rsidRDefault="00FC3216" w:rsidP="00FC3216">
      <w:pPr>
        <w:rPr>
          <w:szCs w:val="28"/>
          <w:lang w:val="en-US"/>
        </w:rPr>
      </w:pPr>
      <w:r>
        <w:rPr>
          <w:szCs w:val="28"/>
        </w:rPr>
        <w:t xml:space="preserve">Chávarri, Raúl. </w:t>
      </w:r>
      <w:r w:rsidRPr="00FA4797">
        <w:rPr>
          <w:szCs w:val="28"/>
        </w:rPr>
        <w:t xml:space="preserve">"Nueva lectura de </w:t>
      </w:r>
      <w:r w:rsidRPr="00FA4797">
        <w:rPr>
          <w:i/>
          <w:iCs/>
          <w:szCs w:val="28"/>
        </w:rPr>
        <w:t>El contenido del cora</w:t>
      </w:r>
      <w:r>
        <w:rPr>
          <w:i/>
          <w:iCs/>
          <w:szCs w:val="28"/>
        </w:rPr>
        <w:t>zón</w:t>
      </w:r>
      <w:r w:rsidRPr="00FA4797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553-56.*</w:t>
      </w:r>
    </w:p>
    <w:p w14:paraId="349DE008" w14:textId="77777777" w:rsidR="003A23E9" w:rsidRDefault="003A23E9">
      <w:pPr>
        <w:tabs>
          <w:tab w:val="left" w:pos="1720"/>
        </w:tabs>
      </w:pPr>
      <w:r>
        <w:t xml:space="preserve">Cifuentes Aldunate, Claudio (Odense Universitet). "Historias para postergar la muerte y diluir el dolor: A propósito de María de Zayas." </w:t>
      </w:r>
      <w:r>
        <w:rPr>
          <w:i/>
        </w:rPr>
        <w:t xml:space="preserve">Tropelías </w:t>
      </w:r>
      <w:r>
        <w:t>7/8 (1996/97 [Issued 1999]): 55-63.*</w:t>
      </w:r>
    </w:p>
    <w:p w14:paraId="27A86B53" w14:textId="77777777" w:rsidR="008D3917" w:rsidRPr="00EC7A2B" w:rsidRDefault="008D3917" w:rsidP="008D3917">
      <w:pPr>
        <w:ind w:left="709" w:hanging="709"/>
        <w:rPr>
          <w:lang w:val="en-US"/>
        </w:rPr>
      </w:pPr>
      <w:r>
        <w:t xml:space="preserve">Cruz-Gutiérrez, Cristina. (U de les Illes Balears; </w:t>
      </w:r>
      <w:hyperlink r:id="rId7" w:history="1">
        <w:r w:rsidRPr="0060527D">
          <w:rPr>
            <w:rStyle w:val="Hipervnculo"/>
          </w:rPr>
          <w:t>cristina.cruzI@estudiant.uib.es</w:t>
        </w:r>
      </w:hyperlink>
      <w:r>
        <w:t xml:space="preserve">). </w:t>
      </w:r>
      <w:r w:rsidRPr="00EC7A2B">
        <w:rPr>
          <w:lang w:val="en-US"/>
        </w:rPr>
        <w:t xml:space="preserve">"(Re)Imagining and (Re)Visiting Homelands in </w:t>
      </w:r>
      <w:r w:rsidRPr="00EC7A2B">
        <w:rPr>
          <w:i/>
          <w:lang w:val="en-US"/>
        </w:rPr>
        <w:t>Looking for Transwonderland:</w:t>
      </w:r>
      <w:r w:rsidRPr="00EC7A2B">
        <w:rPr>
          <w:lang w:val="en-US"/>
        </w:rPr>
        <w:t xml:space="preserve"> </w:t>
      </w:r>
      <w:r w:rsidRPr="00EC7A2B">
        <w:rPr>
          <w:i/>
          <w:lang w:val="en-US"/>
        </w:rPr>
        <w:t>Travels in Nigeria</w:t>
      </w:r>
      <w:r w:rsidRPr="00EC7A2B">
        <w:rPr>
          <w:lang w:val="en-US"/>
        </w:rPr>
        <w:t xml:space="preserve"> by Noo Saro-Wiwa." </w:t>
      </w:r>
      <w:r w:rsidRPr="00EC7A2B">
        <w:rPr>
          <w:i/>
          <w:lang w:val="en-US"/>
        </w:rPr>
        <w:t>Atlantis</w:t>
      </w:r>
      <w:r w:rsidRPr="00EC7A2B">
        <w:rPr>
          <w:lang w:val="en-US"/>
        </w:rPr>
        <w:t xml:space="preserve"> 38.2 (Dec. 2016): 141-60.*</w:t>
      </w:r>
    </w:p>
    <w:p w14:paraId="032A0F85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>Curbet Soler, Joan. (Departament de Filologia Anglesa i Germanistica, Universitat Autònoma de Barcelona; literature@tecnogrup.com) "The Crisis of Idealism and the Protestant Subject: The Sonnets of Philip Sidney, Fulke Greville and Edmund Spenser."</w:t>
      </w:r>
      <w:r w:rsidRPr="00EC7A2B">
        <w:rPr>
          <w:i/>
          <w:lang w:val="en-US"/>
        </w:rPr>
        <w:t xml:space="preserve"> </w:t>
      </w:r>
      <w:r w:rsidRPr="00EC7A2B">
        <w:rPr>
          <w:lang w:val="en-US"/>
        </w:rPr>
        <w:t>Ph.D. diss. Universitat Autònoma de Barcelona. 1996.</w:t>
      </w:r>
    </w:p>
    <w:p w14:paraId="7FA215EA" w14:textId="77777777" w:rsidR="003A23E9" w:rsidRPr="002E608A" w:rsidRDefault="003A23E9">
      <w:pPr>
        <w:rPr>
          <w:lang w:val="es-ES"/>
        </w:rPr>
      </w:pPr>
      <w:r w:rsidRPr="00EC7A2B">
        <w:rPr>
          <w:lang w:val="en-US"/>
        </w:rPr>
        <w:t xml:space="preserve">_____. "'Changeling love': The Function of Cupid in Fulke Greville's </w:t>
      </w:r>
      <w:r w:rsidRPr="00EC7A2B">
        <w:rPr>
          <w:i/>
          <w:lang w:val="en-US"/>
        </w:rPr>
        <w:t xml:space="preserve">Caelica."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</w:t>
      </w:r>
      <w:r w:rsidRPr="002E608A">
        <w:rPr>
          <w:lang w:val="es-ES"/>
        </w:rPr>
        <w:t>163-70.*</w:t>
      </w:r>
    </w:p>
    <w:p w14:paraId="082F9F7C" w14:textId="77777777" w:rsidR="003A23E9" w:rsidRPr="002E608A" w:rsidRDefault="003A23E9">
      <w:pPr>
        <w:rPr>
          <w:lang w:val="es-ES"/>
        </w:rPr>
      </w:pPr>
      <w:r w:rsidRPr="002E608A">
        <w:rPr>
          <w:lang w:val="es-ES"/>
        </w:rPr>
        <w:t xml:space="preserve">_____. "Edmund Spenser's Bestiary in the </w:t>
      </w:r>
      <w:r w:rsidRPr="002E608A">
        <w:rPr>
          <w:i/>
          <w:lang w:val="es-ES"/>
        </w:rPr>
        <w:t>Amoretti</w:t>
      </w:r>
      <w:r w:rsidRPr="002E608A">
        <w:rPr>
          <w:lang w:val="es-ES"/>
        </w:rPr>
        <w:t xml:space="preserve"> (1595)." </w:t>
      </w:r>
      <w:r w:rsidRPr="002E608A">
        <w:rPr>
          <w:i/>
          <w:lang w:val="es-ES"/>
        </w:rPr>
        <w:t>Atlantis</w:t>
      </w:r>
      <w:r w:rsidRPr="002E608A">
        <w:rPr>
          <w:lang w:val="es-ES"/>
        </w:rPr>
        <w:t xml:space="preserve"> 24.2 (December 2002): 41-58.*</w:t>
      </w:r>
    </w:p>
    <w:p w14:paraId="20AB59D2" w14:textId="6DF7959B" w:rsidR="001354CF" w:rsidRPr="001354CF" w:rsidRDefault="001354CF" w:rsidP="001354CF">
      <w:pPr>
        <w:rPr>
          <w:lang w:val="en-US"/>
        </w:rPr>
      </w:pPr>
      <w:r w:rsidRPr="002E608A">
        <w:rPr>
          <w:lang w:val="es-ES"/>
        </w:rPr>
        <w:t>_____.</w:t>
      </w:r>
      <w:r>
        <w:t xml:space="preserve"> "</w:t>
      </w:r>
      <w:r w:rsidRPr="00890234">
        <w:t xml:space="preserve">Acerca de "El Paraiso Perdido" de John </w:t>
      </w:r>
      <w:r>
        <w:t xml:space="preserve">Milton." Video lecture. (John Milton: Su vida, su obra, su tiempo, 2). </w:t>
      </w:r>
      <w:r w:rsidRPr="001354CF">
        <w:rPr>
          <w:i/>
          <w:lang w:val="en-US"/>
        </w:rPr>
        <w:t>YouTube (Fundación Juan March)</w:t>
      </w:r>
      <w:r w:rsidRPr="001354CF">
        <w:rPr>
          <w:lang w:val="en-US"/>
        </w:rPr>
        <w:t xml:space="preserve"> 28 July 2022.*</w:t>
      </w:r>
    </w:p>
    <w:p w14:paraId="68A19AB0" w14:textId="77777777" w:rsidR="001354CF" w:rsidRPr="001354CF" w:rsidRDefault="001354CF" w:rsidP="001354CF">
      <w:pPr>
        <w:ind w:hanging="1"/>
        <w:rPr>
          <w:lang w:val="en-US"/>
        </w:rPr>
      </w:pPr>
      <w:hyperlink r:id="rId8" w:history="1">
        <w:r w:rsidRPr="001354CF">
          <w:rPr>
            <w:rStyle w:val="Hipervnculo"/>
            <w:lang w:val="en-US"/>
          </w:rPr>
          <w:t>https://youtu.be/1hVVDEfXUPo</w:t>
        </w:r>
      </w:hyperlink>
      <w:r w:rsidRPr="001354CF">
        <w:rPr>
          <w:color w:val="1D9BF0"/>
          <w:lang w:val="en-US"/>
        </w:rPr>
        <w:t xml:space="preserve"> </w:t>
      </w:r>
    </w:p>
    <w:p w14:paraId="1AB84421" w14:textId="77777777" w:rsidR="001354CF" w:rsidRPr="001354CF" w:rsidRDefault="001354CF" w:rsidP="001354CF">
      <w:pPr>
        <w:rPr>
          <w:lang w:val="en-US"/>
        </w:rPr>
      </w:pPr>
      <w:r w:rsidRPr="001354CF">
        <w:rPr>
          <w:lang w:val="en-US"/>
        </w:rPr>
        <w:lastRenderedPageBreak/>
        <w:tab/>
        <w:t>2022</w:t>
      </w:r>
    </w:p>
    <w:p w14:paraId="26060AA0" w14:textId="77777777" w:rsidR="00B36EE4" w:rsidRPr="00EC7A2B" w:rsidRDefault="00B36EE4" w:rsidP="00B36EE4">
      <w:pPr>
        <w:ind w:left="709" w:hanging="709"/>
        <w:rPr>
          <w:lang w:val="en-US"/>
        </w:rPr>
      </w:pPr>
      <w:r w:rsidRPr="00EC7A2B">
        <w:rPr>
          <w:lang w:val="en-US"/>
        </w:rPr>
        <w:t xml:space="preserve">_____, ed. and trans. </w:t>
      </w:r>
      <w:r>
        <w:rPr>
          <w:i/>
        </w:rPr>
        <w:t>El Paraíso Recobrado. Sansón Agonista.</w:t>
      </w:r>
      <w:r>
        <w:t xml:space="preserve"> </w:t>
      </w:r>
      <w:r w:rsidRPr="00EC7A2B">
        <w:rPr>
          <w:lang w:val="en-US"/>
        </w:rPr>
        <w:t>By John Milton. Bilingual ed. (Letras Universales, 363). Madrid: Cátedra, 2007.*</w:t>
      </w:r>
    </w:p>
    <w:p w14:paraId="50D266E7" w14:textId="77777777" w:rsidR="003A23E9" w:rsidRDefault="003A23E9" w:rsidP="003A23E9">
      <w:r w:rsidRPr="00EC7A2B">
        <w:rPr>
          <w:lang w:val="en-US"/>
        </w:rPr>
        <w:t xml:space="preserve">_____, et al. </w:t>
      </w:r>
      <w:r w:rsidRPr="00EC7A2B">
        <w:rPr>
          <w:i/>
          <w:lang w:val="en-US"/>
        </w:rPr>
        <w:t>Introduction to English Literature.</w:t>
      </w:r>
      <w:r w:rsidRPr="00EC7A2B">
        <w:rPr>
          <w:lang w:val="en-US"/>
        </w:rPr>
        <w:t xml:space="preserve"> By Andrew Monnickendam, Joan Curbet Soler, Felicity Hand, and Sara Martín Alegre. </w:t>
      </w:r>
      <w:r>
        <w:t>Barcelona: Edicions de la Universitat Oberta de Catalunya, 1999.*</w:t>
      </w:r>
    </w:p>
    <w:p w14:paraId="32C29066" w14:textId="77777777" w:rsidR="003A23E9" w:rsidRPr="00EC7A2B" w:rsidRDefault="003A23E9">
      <w:pPr>
        <w:rPr>
          <w:lang w:val="en-US"/>
        </w:rPr>
      </w:pPr>
      <w:r>
        <w:t xml:space="preserve">Delgado Crespo, Violeta. </w:t>
      </w:r>
      <w:r w:rsidRPr="00EC7A2B">
        <w:rPr>
          <w:lang w:val="en-US"/>
        </w:rPr>
        <w:t xml:space="preserve">(U de Zaragoza). "Anonymous Deaths: A Reading of Derek Mahon's 'A Refusal to Mourn' and Craig Raine's 'In the Mortuary'. </w:t>
      </w:r>
      <w:r w:rsidRPr="00EC7A2B">
        <w:rPr>
          <w:i/>
          <w:lang w:val="en-US"/>
        </w:rPr>
        <w:t>Miscelánea</w:t>
      </w:r>
      <w:r w:rsidRPr="00EC7A2B">
        <w:rPr>
          <w:lang w:val="en-US"/>
        </w:rPr>
        <w:t xml:space="preserve"> 18 (1997): 55-68.*</w:t>
      </w:r>
    </w:p>
    <w:p w14:paraId="6D2A62C8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"The Death of the Author: A Reading of Peter Ackroyd's </w:t>
      </w:r>
      <w:r w:rsidRPr="00EC7A2B">
        <w:rPr>
          <w:i/>
          <w:lang w:val="en-US"/>
        </w:rPr>
        <w:t>Chatterton</w:t>
      </w:r>
      <w:r w:rsidRPr="00EC7A2B">
        <w:rPr>
          <w:lang w:val="en-US"/>
        </w:rPr>
        <w:t xml:space="preserve">." </w:t>
      </w:r>
      <w:r w:rsidRPr="00EC7A2B">
        <w:rPr>
          <w:i/>
          <w:lang w:val="en-US"/>
        </w:rPr>
        <w:t xml:space="preserve">EPOS </w:t>
      </w:r>
      <w:r w:rsidRPr="00EC7A2B">
        <w:rPr>
          <w:lang w:val="en-US"/>
        </w:rPr>
        <w:t>13 (1997): 347-363.*</w:t>
      </w:r>
    </w:p>
    <w:p w14:paraId="0E1C88AC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"Angela Carter's Invocation of 'The Spirit of the Cinema': Parody and Femininity in 'The Merchant of Shadows'." </w:t>
      </w:r>
      <w:r w:rsidRPr="00EC7A2B">
        <w:rPr>
          <w:i/>
          <w:lang w:val="en-US"/>
        </w:rPr>
        <w:t>Stvdivm</w:t>
      </w:r>
      <w:r w:rsidRPr="00EC7A2B">
        <w:rPr>
          <w:lang w:val="en-US"/>
        </w:rPr>
        <w:t xml:space="preserve"> 6 (1999): 51-65.*</w:t>
      </w:r>
    </w:p>
    <w:p w14:paraId="77B3E541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>_____. "'Finding Forms to Accomodate the Chaos': Literature and Painting in John Banville's Art Trilogy.</w:t>
      </w:r>
      <w:r w:rsidRPr="00EC7A2B">
        <w:rPr>
          <w:i/>
          <w:lang w:val="en-US"/>
        </w:rPr>
        <w:t xml:space="preserve">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Beyond Borders: Redefining Generic and Ontological Boundaries.</w:t>
      </w:r>
      <w:r w:rsidRPr="00EC7A2B">
        <w:rPr>
          <w:lang w:val="en-US"/>
        </w:rPr>
        <w:t xml:space="preserve"> Ed. Ramón Plo-Alastrue and María Jesús Martínez-Alfaro. Heidelberg: Winter, 2002. 95-103.*</w:t>
      </w:r>
    </w:p>
    <w:p w14:paraId="4B6EE659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Rev. of </w:t>
      </w:r>
      <w:r w:rsidRPr="00EC7A2B">
        <w:rPr>
          <w:i/>
          <w:lang w:val="en-US"/>
        </w:rPr>
        <w:t>The Quest for God in the Novels of John Banville 1973-2005: A Postmodern Spirituality.</w:t>
      </w:r>
      <w:r w:rsidRPr="00EC7A2B">
        <w:rPr>
          <w:lang w:val="en-US"/>
        </w:rPr>
        <w:t xml:space="preserve"> By Brendan McNamee. </w:t>
      </w:r>
      <w:r w:rsidRPr="00EC7A2B">
        <w:rPr>
          <w:i/>
          <w:lang w:val="en-US"/>
        </w:rPr>
        <w:t>Miscelánea</w:t>
      </w:r>
      <w:r w:rsidRPr="00EC7A2B">
        <w:rPr>
          <w:lang w:val="en-US"/>
        </w:rPr>
        <w:t xml:space="preserve"> 36 (2007): 121-24.*</w:t>
      </w:r>
    </w:p>
    <w:p w14:paraId="7887C85C" w14:textId="77777777" w:rsidR="00D262B0" w:rsidRPr="000A6966" w:rsidRDefault="00D262B0" w:rsidP="00D262B0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</w:rPr>
      </w:pPr>
      <w:r w:rsidRPr="00EC7A2B">
        <w:rPr>
          <w:iCs/>
          <w:sz w:val="28"/>
          <w:szCs w:val="28"/>
          <w:lang w:val="en-US"/>
        </w:rPr>
        <w:t xml:space="preserve">_____. </w:t>
      </w:r>
      <w:r w:rsidRPr="00EC7A2B">
        <w:rPr>
          <w:i/>
          <w:iCs/>
          <w:sz w:val="28"/>
          <w:szCs w:val="28"/>
          <w:lang w:val="en-US"/>
        </w:rPr>
        <w:t>The Contemporary Imagination: Ethics and Aesthetics in John Banville's Art Trilogy (1989-1995).</w:t>
      </w:r>
      <w:r w:rsidRPr="00EC7A2B">
        <w:rPr>
          <w:iCs/>
          <w:sz w:val="28"/>
          <w:szCs w:val="28"/>
          <w:lang w:val="en-US"/>
        </w:rPr>
        <w:t xml:space="preserve"> </w:t>
      </w:r>
      <w:r w:rsidRPr="000A6966">
        <w:rPr>
          <w:iCs/>
          <w:sz w:val="28"/>
          <w:szCs w:val="28"/>
        </w:rPr>
        <w:t>Ph.D. diss. U of Zaragoza, 2015.</w:t>
      </w:r>
    </w:p>
    <w:p w14:paraId="4D232152" w14:textId="77777777" w:rsidR="000C1208" w:rsidRDefault="000C1208" w:rsidP="000C1208">
      <w:r>
        <w:t xml:space="preserve">Díaz García, Jesús. "Familia y estructuración interna en </w:t>
      </w:r>
      <w:r>
        <w:rPr>
          <w:i/>
        </w:rPr>
        <w:t>The Tempest." Atlantis</w:t>
      </w:r>
      <w:r>
        <w:t xml:space="preserve"> 3.1 (Dec. 1981): 111-19.*</w:t>
      </w:r>
    </w:p>
    <w:p w14:paraId="040B9AB4" w14:textId="77777777" w:rsidR="003A23E9" w:rsidRPr="00EC7A2B" w:rsidRDefault="003A23E9">
      <w:pPr>
        <w:rPr>
          <w:i/>
          <w:lang w:val="en-US"/>
        </w:rPr>
      </w:pPr>
      <w:r>
        <w:rPr>
          <w:color w:val="000000"/>
        </w:rPr>
        <w:t xml:space="preserve">Díaz-Corralejo Conde, Joaquín. "Didáctica de la literatura comparada." </w:t>
      </w:r>
      <w:r w:rsidRPr="00EC7A2B">
        <w:rPr>
          <w:color w:val="000000"/>
          <w:lang w:val="en-US"/>
        </w:rPr>
        <w:t xml:space="preserve">In </w:t>
      </w:r>
      <w:r w:rsidRPr="00EC7A2B">
        <w:rPr>
          <w:i/>
          <w:color w:val="000000"/>
          <w:lang w:val="en-US"/>
        </w:rPr>
        <w:t>Liceus.com: E-Excellence</w:t>
      </w:r>
    </w:p>
    <w:p w14:paraId="4C3AADC7" w14:textId="77777777" w:rsidR="003A23E9" w:rsidRPr="00EC7A2B" w:rsidRDefault="003A23E9">
      <w:pPr>
        <w:ind w:hanging="12"/>
        <w:rPr>
          <w:color w:val="000000"/>
          <w:lang w:val="en-US"/>
        </w:rPr>
      </w:pPr>
      <w:hyperlink r:id="rId9" w:history="1">
        <w:r w:rsidRPr="00EC7A2B">
          <w:rPr>
            <w:rStyle w:val="Hipervnculo"/>
            <w:lang w:val="en-US"/>
          </w:rPr>
          <w:t>http://www.liceus.com/cgi-bin/aco/lit_comp/temas.asp</w:t>
        </w:r>
      </w:hyperlink>
      <w:r w:rsidRPr="00EC7A2B">
        <w:rPr>
          <w:color w:val="000000"/>
          <w:lang w:val="en-US"/>
        </w:rPr>
        <w:t xml:space="preserve"> </w:t>
      </w:r>
    </w:p>
    <w:p w14:paraId="02298297" w14:textId="77777777" w:rsidR="003A23E9" w:rsidRDefault="003A23E9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306B2465" w14:textId="02409F76" w:rsidR="001C059B" w:rsidRPr="0062658D" w:rsidRDefault="001C059B" w:rsidP="001C059B">
      <w:pPr>
        <w:tabs>
          <w:tab w:val="left" w:pos="708"/>
          <w:tab w:val="left" w:pos="1416"/>
        </w:tabs>
        <w:spacing w:before="2" w:after="2"/>
      </w:pPr>
      <w:r>
        <w:t xml:space="preserve">Díez de Revenga, Francisco Javier. </w:t>
      </w:r>
      <w:r w:rsidR="00B10386">
        <w:rPr>
          <w:szCs w:val="28"/>
        </w:rPr>
        <w:t xml:space="preserve">(U de Murcia; </w:t>
      </w:r>
      <w:hyperlink r:id="rId10" w:history="1">
        <w:r w:rsidR="00B10386" w:rsidRPr="00540BAA">
          <w:rPr>
            <w:rStyle w:val="Hipervnculo"/>
            <w:szCs w:val="28"/>
          </w:rPr>
          <w:t>revenga@um.es</w:t>
        </w:r>
      </w:hyperlink>
      <w:r w:rsidR="00B10386">
        <w:rPr>
          <w:szCs w:val="28"/>
        </w:rPr>
        <w:t xml:space="preserve">).  </w:t>
      </w:r>
      <w:r>
        <w:t xml:space="preserve">"Dos poetas, dos ciudades (Lorca - Alberti: Nueva York - Roma)." In </w:t>
      </w:r>
      <w:r>
        <w:rPr>
          <w:i/>
        </w:rPr>
        <w:t>Estudios literarios dedicados al profesor Mariano Baquero Goyanes.</w:t>
      </w:r>
      <w:r>
        <w:t xml:space="preserve"> Murcia, 1974. 55-68.*</w:t>
      </w:r>
    </w:p>
    <w:p w14:paraId="0D837F6D" w14:textId="5B28CC11" w:rsidR="003A23E9" w:rsidRPr="008858BE" w:rsidRDefault="001C059B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</w:t>
      </w:r>
      <w:r w:rsidR="003A23E9">
        <w:rPr>
          <w:lang w:bidi="es-ES_tradnl"/>
        </w:rPr>
        <w:t xml:space="preserve"> "La poesía elegíaca de Eloy Sánchez Rosillo." </w:t>
      </w:r>
      <w:r w:rsidR="003A23E9">
        <w:rPr>
          <w:i/>
          <w:lang w:bidi="es-ES_tradnl"/>
        </w:rPr>
        <w:t>Monteagudo</w:t>
      </w:r>
      <w:r w:rsidR="003A23E9">
        <w:rPr>
          <w:lang w:bidi="es-ES_tradnl"/>
        </w:rPr>
        <w:t xml:space="preserve"> segunda época, 1 (1985): 25-27. (Secretariado de Publicaciones de la Universidad de Murcia). Select. </w:t>
      </w:r>
      <w:r w:rsidR="003A23E9" w:rsidRPr="008858BE">
        <w:rPr>
          <w:lang w:bidi="es-ES_tradnl"/>
        </w:rPr>
        <w:t xml:space="preserve">in </w:t>
      </w:r>
      <w:r w:rsidR="003A23E9">
        <w:rPr>
          <w:i/>
          <w:lang w:bidi="es-ES_tradnl"/>
        </w:rPr>
        <w:t>Los nuevos nombres: 1975-1990.</w:t>
      </w:r>
      <w:r w:rsidR="003A23E9">
        <w:rPr>
          <w:lang w:bidi="es-ES_tradnl"/>
        </w:rPr>
        <w:t xml:space="preserve"> By Darío Villanueva et al. Vol. 9 of </w:t>
      </w:r>
      <w:r w:rsidR="003A23E9">
        <w:rPr>
          <w:i/>
          <w:lang w:bidi="es-ES_tradnl"/>
        </w:rPr>
        <w:t>Historia y Crítica de la Literatura Española.</w:t>
      </w:r>
      <w:r w:rsidR="003A23E9">
        <w:rPr>
          <w:lang w:bidi="es-ES_tradnl"/>
        </w:rPr>
        <w:t xml:space="preserve"> Gen. ed. Francisco Rico. Barcelona: Crítica, 1992.*</w:t>
      </w:r>
    </w:p>
    <w:p w14:paraId="08BC1E4B" w14:textId="77777777" w:rsidR="003A23E9" w:rsidRDefault="003A23E9">
      <w:r>
        <w:lastRenderedPageBreak/>
        <w:t xml:space="preserve">_____. "Gerardo Diego y el valor de los recuerdos." </w:t>
      </w:r>
      <w:r>
        <w:rPr>
          <w:i/>
        </w:rPr>
        <w:t>Revista de Occidente</w:t>
      </w:r>
      <w:r>
        <w:t xml:space="preserve"> 178 (Marzo 1996): 42-54.*</w:t>
      </w:r>
    </w:p>
    <w:p w14:paraId="33E2D560" w14:textId="77777777" w:rsidR="003A23E9" w:rsidRDefault="003A23E9">
      <w:r>
        <w:t xml:space="preserve">_____. "Más sobre la formación de Miguel Hernández."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119-26.*</w:t>
      </w:r>
    </w:p>
    <w:p w14:paraId="51BA7E1C" w14:textId="1FFCC190" w:rsidR="00B10386" w:rsidRPr="00B10386" w:rsidRDefault="00B10386" w:rsidP="00B10386">
      <w:pPr>
        <w:rPr>
          <w:szCs w:val="28"/>
          <w:lang w:val="es-ES"/>
        </w:rPr>
      </w:pPr>
      <w:r>
        <w:rPr>
          <w:szCs w:val="28"/>
        </w:rPr>
        <w:t>_____. "Gerardo Diego en México con sus amigos en España."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B10386">
        <w:rPr>
          <w:szCs w:val="28"/>
          <w:lang w:val="es-ES"/>
        </w:rPr>
        <w:t xml:space="preserve">1.293-314. Online at </w:t>
      </w:r>
      <w:r w:rsidRPr="00B10386">
        <w:rPr>
          <w:i/>
          <w:szCs w:val="28"/>
          <w:lang w:val="es-ES"/>
        </w:rPr>
        <w:t>Academia.*</w:t>
      </w:r>
    </w:p>
    <w:p w14:paraId="7A84D382" w14:textId="77777777" w:rsidR="00B10386" w:rsidRPr="00B10386" w:rsidRDefault="00B10386" w:rsidP="00B10386">
      <w:pPr>
        <w:rPr>
          <w:szCs w:val="28"/>
          <w:lang w:val="es-ES"/>
        </w:rPr>
      </w:pPr>
      <w:r w:rsidRPr="00B10386">
        <w:rPr>
          <w:szCs w:val="28"/>
          <w:lang w:val="es-ES"/>
        </w:rPr>
        <w:tab/>
      </w:r>
      <w:hyperlink r:id="rId11" w:history="1">
        <w:r w:rsidRPr="00B10386">
          <w:rPr>
            <w:rStyle w:val="Hipervnculo"/>
            <w:lang w:val="es-ES"/>
          </w:rPr>
          <w:t>https://www.academia.edu/41019749/</w:t>
        </w:r>
      </w:hyperlink>
    </w:p>
    <w:p w14:paraId="54B30C2D" w14:textId="77777777" w:rsidR="00B10386" w:rsidRPr="00B10386" w:rsidRDefault="00B10386" w:rsidP="00B10386">
      <w:pPr>
        <w:tabs>
          <w:tab w:val="left" w:pos="5760"/>
        </w:tabs>
        <w:rPr>
          <w:szCs w:val="28"/>
          <w:lang w:val="es-ES"/>
        </w:rPr>
      </w:pPr>
      <w:r w:rsidRPr="00B10386">
        <w:rPr>
          <w:szCs w:val="28"/>
          <w:lang w:val="es-ES"/>
        </w:rPr>
        <w:tab/>
        <w:t>2019</w:t>
      </w:r>
    </w:p>
    <w:p w14:paraId="20208B36" w14:textId="77777777" w:rsidR="003A23E9" w:rsidRDefault="003A23E9">
      <w:r>
        <w:t xml:space="preserve">_____, ed. </w:t>
      </w:r>
      <w:r>
        <w:rPr>
          <w:i/>
        </w:rPr>
        <w:t>¿Qué es la novela? ¿Qué es el cuento?</w:t>
      </w:r>
      <w:r>
        <w:t xml:space="preserve"> (1961, 1967). By M. Baquero Goyanes. Murcia: Universidad de Murcia, 1993.*</w:t>
      </w:r>
    </w:p>
    <w:p w14:paraId="1B894719" w14:textId="77777777" w:rsidR="003A23E9" w:rsidRDefault="003A23E9">
      <w:r>
        <w:t xml:space="preserve">_____, ed. </w:t>
      </w:r>
      <w:r>
        <w:rPr>
          <w:i/>
        </w:rPr>
        <w:t xml:space="preserve">Poesía española de vanguardia (191 </w:t>
      </w:r>
      <w:r>
        <w:t>?</w:t>
      </w:r>
      <w:r>
        <w:rPr>
          <w:i/>
        </w:rPr>
        <w:t xml:space="preserve">-1936). </w:t>
      </w:r>
      <w:r>
        <w:t xml:space="preserve">Madrid: Castalia, 1995. </w:t>
      </w:r>
    </w:p>
    <w:p w14:paraId="7C79518F" w14:textId="77777777" w:rsidR="003A23E9" w:rsidRDefault="003A23E9">
      <w:r>
        <w:t xml:space="preserve">_____, ed. </w:t>
      </w:r>
      <w:r>
        <w:rPr>
          <w:i/>
        </w:rPr>
        <w:t>Gerardo Diego: Antología de sus versos, 1918-1983.</w:t>
      </w:r>
      <w:r>
        <w:t xml:space="preserve"> Madrid: Espasa-Calpe, 1996.</w:t>
      </w:r>
    </w:p>
    <w:p w14:paraId="553AE617" w14:textId="77777777" w:rsidR="003A23E9" w:rsidRDefault="003A23E9">
      <w:r>
        <w:t xml:space="preserve">_____, rev. ed. </w:t>
      </w:r>
      <w:r>
        <w:rPr>
          <w:i/>
        </w:rPr>
        <w:t>Obras completas: Poesía, tomos I, II, II.</w:t>
      </w:r>
      <w:r>
        <w:t xml:space="preserve"> Ed. Gerardo Diego. Madrid: Alfaguara, 1996.</w:t>
      </w:r>
    </w:p>
    <w:p w14:paraId="422BC2C0" w14:textId="2903F56C" w:rsidR="00214E40" w:rsidRPr="003365BD" w:rsidRDefault="00214E40" w:rsidP="00214E40">
      <w:pPr>
        <w:ind w:left="709" w:hanging="709"/>
      </w:pPr>
      <w:r>
        <w:t xml:space="preserve">_____, ed. </w:t>
      </w:r>
      <w:r>
        <w:rPr>
          <w:i/>
        </w:rPr>
        <w:t>La Fundación.</w:t>
      </w:r>
      <w:r>
        <w:t xml:space="preserve"> By Antonio Buero Vallejo. Edición y guía de lectura de Francisco Javier Díez de Revenga. (Colección Austral - Contemporánea, Teatro, 114). Barcelona: Espasa Libros, 2011.*</w:t>
      </w:r>
    </w:p>
    <w:p w14:paraId="4F99E608" w14:textId="77777777" w:rsidR="003A23E9" w:rsidRDefault="003A23E9">
      <w:r>
        <w:t xml:space="preserve">Elizalde, Ignacio. </w:t>
      </w:r>
      <w:r>
        <w:rPr>
          <w:i/>
        </w:rPr>
        <w:t>Literatura y espiritualidad.</w:t>
      </w:r>
      <w:r>
        <w:t xml:space="preserve"> Deusto: Universidad de Deusto, 1983.</w:t>
      </w:r>
    </w:p>
    <w:p w14:paraId="5E1AAD67" w14:textId="77777777" w:rsidR="003A23E9" w:rsidRDefault="003A23E9">
      <w:r>
        <w:t xml:space="preserve">_____. "El problema social en dos obras dramáticas de Calderón."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323-30.*</w:t>
      </w:r>
    </w:p>
    <w:p w14:paraId="407B22DB" w14:textId="77777777" w:rsidR="003A23E9" w:rsidRDefault="003A23E9">
      <w:r>
        <w:t xml:space="preserve">_____. "Fray Luis de León en la poesía de Miguel de Unamuno." In </w:t>
      </w:r>
      <w:r>
        <w:rPr>
          <w:i/>
        </w:rPr>
        <w:t>Fray Luis de León: Historia, Humanismo y Letras.</w:t>
      </w:r>
      <w:r>
        <w:t xml:space="preserve"> Salamanca: Ediciones Universidad de Salamanca..., 1996. 615-28.*</w:t>
      </w:r>
    </w:p>
    <w:p w14:paraId="7C24585D" w14:textId="77777777" w:rsidR="00520C7C" w:rsidRPr="00520C7C" w:rsidRDefault="00520C7C" w:rsidP="00520C7C">
      <w:pPr>
        <w:rPr>
          <w:szCs w:val="28"/>
          <w:lang w:val="es-ES"/>
        </w:rPr>
      </w:pPr>
      <w:r w:rsidRPr="00520C7C">
        <w:rPr>
          <w:szCs w:val="28"/>
          <w:lang w:val="es-ES"/>
        </w:rPr>
        <w:t xml:space="preserve">Enrique Martínez, José. </w:t>
      </w:r>
      <w:r>
        <w:rPr>
          <w:szCs w:val="28"/>
        </w:rPr>
        <w:t xml:space="preserve">(U de León; </w:t>
      </w:r>
      <w:hyperlink r:id="rId12" w:history="1">
        <w:r w:rsidRPr="00FC039C">
          <w:rPr>
            <w:rStyle w:val="Hipervnculo"/>
            <w:szCs w:val="28"/>
          </w:rPr>
          <w:t>jemarf@unileon.es</w:t>
        </w:r>
      </w:hyperlink>
      <w:r>
        <w:rPr>
          <w:szCs w:val="28"/>
        </w:rPr>
        <w:t>). "</w:t>
      </w:r>
      <w:r w:rsidRPr="000C5B7B">
        <w:rPr>
          <w:i/>
          <w:szCs w:val="28"/>
        </w:rPr>
        <w:t xml:space="preserve">La ciudad difusa </w:t>
      </w:r>
      <w:r>
        <w:rPr>
          <w:szCs w:val="28"/>
        </w:rPr>
        <w:t xml:space="preserve">de Luis Mateo Díez (de </w:t>
      </w:r>
      <w:r>
        <w:rPr>
          <w:i/>
          <w:szCs w:val="28"/>
        </w:rPr>
        <w:t xml:space="preserve">El paraíso de los mortales </w:t>
      </w:r>
      <w:r>
        <w:rPr>
          <w:szCs w:val="28"/>
        </w:rPr>
        <w:t xml:space="preserve">a </w:t>
      </w:r>
      <w:r>
        <w:rPr>
          <w:i/>
          <w:szCs w:val="28"/>
        </w:rPr>
        <w:t>Vicisitudes</w:t>
      </w:r>
      <w:r>
        <w:rPr>
          <w:szCs w:val="28"/>
        </w:rPr>
        <w:t>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20C7C">
        <w:rPr>
          <w:szCs w:val="28"/>
          <w:lang w:val="es-ES"/>
        </w:rPr>
        <w:t xml:space="preserve">1.753-72. Online at </w:t>
      </w:r>
      <w:r w:rsidRPr="00520C7C">
        <w:rPr>
          <w:i/>
          <w:szCs w:val="28"/>
          <w:lang w:val="es-ES"/>
        </w:rPr>
        <w:t>Academia.*</w:t>
      </w:r>
    </w:p>
    <w:p w14:paraId="195ED7F5" w14:textId="77777777" w:rsidR="00520C7C" w:rsidRPr="00520C7C" w:rsidRDefault="00520C7C" w:rsidP="00520C7C">
      <w:pPr>
        <w:rPr>
          <w:szCs w:val="28"/>
          <w:lang w:val="es-ES"/>
        </w:rPr>
      </w:pPr>
      <w:r w:rsidRPr="00520C7C">
        <w:rPr>
          <w:szCs w:val="28"/>
          <w:lang w:val="es-ES"/>
        </w:rPr>
        <w:tab/>
      </w:r>
      <w:hyperlink r:id="rId13" w:history="1">
        <w:r w:rsidRPr="00520C7C">
          <w:rPr>
            <w:rStyle w:val="Hipervnculo"/>
            <w:lang w:val="es-ES"/>
          </w:rPr>
          <w:t>https://www.academia.edu/41019749/</w:t>
        </w:r>
      </w:hyperlink>
    </w:p>
    <w:p w14:paraId="668F8255" w14:textId="77777777" w:rsidR="00520C7C" w:rsidRPr="00520C7C" w:rsidRDefault="00520C7C" w:rsidP="00520C7C">
      <w:pPr>
        <w:tabs>
          <w:tab w:val="left" w:pos="5760"/>
        </w:tabs>
        <w:rPr>
          <w:szCs w:val="28"/>
          <w:lang w:val="es-ES"/>
        </w:rPr>
      </w:pPr>
      <w:r w:rsidRPr="00520C7C">
        <w:rPr>
          <w:szCs w:val="28"/>
          <w:lang w:val="es-ES"/>
        </w:rPr>
        <w:tab/>
        <w:t>2019</w:t>
      </w:r>
    </w:p>
    <w:p w14:paraId="4EF50E9D" w14:textId="77777777" w:rsidR="003A23E9" w:rsidRDefault="003A23E9">
      <w:r>
        <w:t xml:space="preserve">Esteban, Angel. </w:t>
      </w:r>
      <w:r>
        <w:rPr>
          <w:i/>
        </w:rPr>
        <w:t>José Martí, el alma alerta.</w:t>
      </w:r>
      <w:r>
        <w:t xml:space="preserve"> Granada: Comares, 1995. Rev. in </w:t>
      </w:r>
      <w:r>
        <w:rPr>
          <w:i/>
        </w:rPr>
        <w:t>RILCE</w:t>
      </w:r>
      <w:r>
        <w:t xml:space="preserve"> 13.1 (1997).</w:t>
      </w:r>
    </w:p>
    <w:p w14:paraId="2A3E7BD2" w14:textId="77777777" w:rsidR="003A23E9" w:rsidRDefault="003A23E9">
      <w:r>
        <w:lastRenderedPageBreak/>
        <w:t xml:space="preserve">Estébanez Gil, Juan Carlos (C. I. San José, Burgos) and José Antonio González García. "Enseñanza de la literatura y nuevas tecnologías. Una experiencia docente desde el recurso hipertexto y el entorno multimedia." In </w:t>
      </w:r>
      <w:r>
        <w:rPr>
          <w:i/>
        </w:rPr>
        <w:t>Literatura y Multimedia.</w:t>
      </w:r>
      <w:r>
        <w:t xml:space="preserve"> Ed. J. Romera Castillo et al. Madrid: Visor, 1997. 339-48.*</w:t>
      </w:r>
    </w:p>
    <w:p w14:paraId="724BBA72" w14:textId="77777777" w:rsidR="00A44260" w:rsidRDefault="00A44260" w:rsidP="00A44260">
      <w:pPr>
        <w:tabs>
          <w:tab w:val="left" w:pos="708"/>
          <w:tab w:val="left" w:pos="1416"/>
        </w:tabs>
        <w:spacing w:before="2" w:after="2"/>
      </w:pPr>
      <w:r>
        <w:t xml:space="preserve">Estremera Gómez, Juan. "Celestina o la seducción y persuasión por la palabra." In </w:t>
      </w:r>
      <w:r>
        <w:rPr>
          <w:i/>
        </w:rPr>
        <w:t>Estudios literarios dedicados al profesor Mariano Baquero Goyanes.</w:t>
      </w:r>
      <w:r>
        <w:t xml:space="preserve"> Murcia, 1974. 99-114.*</w:t>
      </w:r>
    </w:p>
    <w:p w14:paraId="3A20F883" w14:textId="77777777" w:rsidR="003A23E9" w:rsidRPr="00EC7A2B" w:rsidRDefault="003A23E9">
      <w:pPr>
        <w:rPr>
          <w:lang w:val="en-US"/>
        </w:rPr>
      </w:pPr>
      <w:r>
        <w:t xml:space="preserve">Faura, Salvador. (U Autònoma de Barcelona). Rev. of </w:t>
      </w:r>
      <w:r>
        <w:rPr>
          <w:i/>
        </w:rPr>
        <w:t>Colonial and Post-Colonial Literature.</w:t>
      </w:r>
      <w:r>
        <w:t xml:space="preserve"> </w:t>
      </w:r>
      <w:r w:rsidRPr="00EC7A2B">
        <w:rPr>
          <w:lang w:val="en-US"/>
        </w:rPr>
        <w:t xml:space="preserve">By Elleke Boehmer. </w:t>
      </w:r>
      <w:r w:rsidRPr="00EC7A2B">
        <w:rPr>
          <w:i/>
          <w:lang w:val="en-US"/>
        </w:rPr>
        <w:t>Links and Letters</w:t>
      </w:r>
      <w:r w:rsidRPr="00EC7A2B">
        <w:rPr>
          <w:lang w:val="en-US"/>
        </w:rPr>
        <w:t xml:space="preserve"> 4 (1997): 114-17.*</w:t>
      </w:r>
    </w:p>
    <w:p w14:paraId="1DEA8F89" w14:textId="77777777" w:rsidR="003A23E9" w:rsidRDefault="003A23E9">
      <w:pPr>
        <w:rPr>
          <w:color w:val="000000"/>
        </w:rPr>
      </w:pPr>
      <w:r w:rsidRPr="00EC7A2B">
        <w:rPr>
          <w:color w:val="000000"/>
          <w:lang w:val="en-US"/>
        </w:rPr>
        <w:t xml:space="preserve">_____. "On How Yahweh Disapproves of Intercourse Between Different Peoples." In </w:t>
      </w:r>
      <w:r w:rsidRPr="00EC7A2B">
        <w:rPr>
          <w:i/>
          <w:color w:val="000000"/>
          <w:lang w:val="en-US"/>
        </w:rPr>
        <w:t>AEDEAN XXX: Proceedings of the 30th International AEDEAN Conference.</w:t>
      </w:r>
      <w:r w:rsidRPr="00EC7A2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A913B5B" w14:textId="77777777" w:rsidR="003A23E9" w:rsidRDefault="003A23E9">
      <w:r w:rsidRPr="00EC7A2B">
        <w:rPr>
          <w:lang w:val="en-US"/>
        </w:rPr>
        <w:t xml:space="preserve">Faura, Salvador, and Felicity Hand. "A Selected and Annotated Bibliography on Post-Colonial Literature." </w:t>
      </w:r>
      <w:r>
        <w:rPr>
          <w:i/>
        </w:rPr>
        <w:t>Links and Letters</w:t>
      </w:r>
      <w:r>
        <w:t xml:space="preserve"> 4 (1997): 79-96.*</w:t>
      </w:r>
    </w:p>
    <w:p w14:paraId="409F01ED" w14:textId="77777777" w:rsidR="003A23E9" w:rsidRDefault="003A23E9">
      <w:r>
        <w:t xml:space="preserve">Fernández, Amaro. (U Católica Argentina) "El Dante de Keats." </w:t>
      </w:r>
      <w:r>
        <w:rPr>
          <w:i/>
        </w:rPr>
        <w:t>Cuadernos de Literatura Inglesa y Norteamericana</w:t>
      </w:r>
      <w:r>
        <w:t xml:space="preserve"> 1.1 (1996): 29-36.*</w:t>
      </w:r>
    </w:p>
    <w:p w14:paraId="2F19C235" w14:textId="77777777" w:rsidR="003A23E9" w:rsidRPr="00CA66F0" w:rsidRDefault="003A23E9">
      <w:pPr>
        <w:widowControl w:val="0"/>
        <w:autoSpaceDE w:val="0"/>
        <w:autoSpaceDN w:val="0"/>
        <w:adjustRightInd w:val="0"/>
        <w:rPr>
          <w:lang w:val="es-ES" w:bidi="es-ES_tradnl"/>
        </w:rPr>
      </w:pPr>
      <w:r>
        <w:rPr>
          <w:lang w:bidi="es-ES_tradnl"/>
        </w:rPr>
        <w:t xml:space="preserve">Fernández, Celia. "El amor como escritura de una pasión que da el conocimiento." </w:t>
      </w:r>
      <w:r>
        <w:rPr>
          <w:i/>
          <w:lang w:bidi="es-ES_tradnl"/>
        </w:rPr>
        <w:t>Ínsula</w:t>
      </w:r>
      <w:r>
        <w:rPr>
          <w:lang w:bidi="es-ES_tradnl"/>
        </w:rPr>
        <w:t xml:space="preserve"> 541 (Jan. 1992): 16.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</w:t>
      </w:r>
      <w:r w:rsidRPr="00CA66F0">
        <w:rPr>
          <w:lang w:val="es-ES" w:bidi="es-ES_tradnl"/>
        </w:rPr>
        <w:t>Francisco Rico. Barcelona: Crítica, 1992.* (Francisco Castaño).</w:t>
      </w:r>
    </w:p>
    <w:p w14:paraId="5FE2C51D" w14:textId="77777777" w:rsidR="00CA66F0" w:rsidRPr="00CA66F0" w:rsidRDefault="00CA66F0" w:rsidP="00CA66F0">
      <w:pPr>
        <w:rPr>
          <w:lang w:val="en-US"/>
        </w:rPr>
      </w:pPr>
      <w:r>
        <w:t xml:space="preserve">Fernández, Julia. (U de Navarra). "Tres novelas de Gonzalo Torrente Ballester: </w:t>
      </w:r>
      <w:r>
        <w:rPr>
          <w:i/>
        </w:rPr>
        <w:t xml:space="preserve">Dafne y ensueños, La rosa de los vientos </w:t>
      </w:r>
      <w:r>
        <w:t xml:space="preserve">y </w:t>
      </w:r>
      <w:r>
        <w:rPr>
          <w:i/>
        </w:rPr>
        <w:t>Yo no soy yo, evidentemente.</w:t>
      </w:r>
      <w:r>
        <w:t xml:space="preserve"> </w:t>
      </w:r>
      <w:r w:rsidRPr="00CA66F0">
        <w:rPr>
          <w:i/>
          <w:lang w:val="en-US"/>
        </w:rPr>
        <w:t>Rilce</w:t>
      </w:r>
      <w:r w:rsidRPr="00CA66F0">
        <w:rPr>
          <w:lang w:val="en-US"/>
        </w:rPr>
        <w:t xml:space="preserve"> 16.3 (2000): 513-36.*</w:t>
      </w:r>
    </w:p>
    <w:p w14:paraId="0A3C2E51" w14:textId="77777777" w:rsidR="00DB265C" w:rsidRDefault="00DB265C" w:rsidP="00DB265C">
      <w:pPr>
        <w:tabs>
          <w:tab w:val="right" w:pos="8080"/>
        </w:tabs>
      </w:pPr>
      <w:r w:rsidRPr="00EC7A2B">
        <w:rPr>
          <w:lang w:val="en-US"/>
        </w:rPr>
        <w:t xml:space="preserve">Fernández, Karen. "Native Americans and Historical Unresolved Grief: Trauma in Erdrich's 'The Shawl' and 'The World's Greatest Fisherman'." </w:t>
      </w:r>
      <w:r>
        <w:t>Trabajo fin de Grado, Facultad de Filosofía y Letras, Universidad de Zaragoza, 2015.</w:t>
      </w:r>
    </w:p>
    <w:p w14:paraId="41C9A2B5" w14:textId="77777777" w:rsidR="003A23E9" w:rsidRDefault="003A23E9">
      <w:r>
        <w:t xml:space="preserve">Fernández Alvarez, Xerardo. (U de Santiago de Compostela). </w:t>
      </w:r>
      <w:r w:rsidRPr="00EC7A2B">
        <w:rPr>
          <w:lang w:val="en-US"/>
        </w:rPr>
        <w:t xml:space="preserve">"The Pleasing Illusion: Sister as Subversive Focus in Eudora Welty's 'Why I Live at the P.O.'." In </w:t>
      </w:r>
      <w:r w:rsidRPr="00EC7A2B">
        <w:rPr>
          <w:i/>
          <w:lang w:val="en-US"/>
        </w:rPr>
        <w:t xml:space="preserve">The American Short Story: New Perspectives. </w:t>
      </w:r>
      <w:r w:rsidRPr="00EC7A2B">
        <w:rPr>
          <w:lang w:val="en-US"/>
        </w:rPr>
        <w:t xml:space="preserve">Ed. C. González Groba et al. </w:t>
      </w:r>
      <w:r>
        <w:t>Universidade de Santiago de Compostela, 1997. 157-64.*</w:t>
      </w:r>
    </w:p>
    <w:p w14:paraId="6F73C5F4" w14:textId="77777777" w:rsidR="003A23E9" w:rsidRDefault="003A23E9">
      <w:r>
        <w:t xml:space="preserve">_____. "Enunciación y textualidad: Estrategias de expresión en la obra de E. E. Cummings." </w:t>
      </w:r>
      <w:r>
        <w:rPr>
          <w:i/>
        </w:rPr>
        <w:t xml:space="preserve">Atlantis </w:t>
      </w:r>
      <w:r>
        <w:t>20.1 (1998 [issued Dec. 1999]): 29-45.*</w:t>
      </w:r>
    </w:p>
    <w:p w14:paraId="477E176E" w14:textId="77777777" w:rsidR="003A23E9" w:rsidRDefault="003A23E9">
      <w:r>
        <w:t xml:space="preserve">Fernández Fernández, Fernando. (Neversoft-Software educativo y mutimedia). "La enseñanza de la literatura a través de los </w:t>
      </w:r>
      <w:r>
        <w:lastRenderedPageBreak/>
        <w:t xml:space="preserve">sistemas multimedia." In </w:t>
      </w:r>
      <w:r>
        <w:rPr>
          <w:i/>
        </w:rPr>
        <w:t>Literatura y Multimedia.</w:t>
      </w:r>
      <w:r>
        <w:t xml:space="preserve"> Ed. J. Romera Castillo et al. Madrid: Visor, 1997. 349-55.*</w:t>
      </w:r>
    </w:p>
    <w:p w14:paraId="4B559F1E" w14:textId="77777777" w:rsidR="003A23E9" w:rsidRPr="00EC7A2B" w:rsidRDefault="003A23E9">
      <w:pPr>
        <w:rPr>
          <w:lang w:val="en-US"/>
        </w:rPr>
      </w:pPr>
      <w:r>
        <w:t xml:space="preserve">Fernández Pampillón, Ana Mª, María Goicoechea de Jorge, Luis Hernández Yáñez, and Dámaso López García. </w:t>
      </w:r>
      <w:r>
        <w:rPr>
          <w:i/>
        </w:rPr>
        <w:t>Filología y tecnología: Introducción a la escritura, la informática, la información.</w:t>
      </w:r>
      <w:r>
        <w:t xml:space="preserve"> </w:t>
      </w:r>
      <w:r w:rsidRPr="00EC7A2B">
        <w:rPr>
          <w:lang w:val="en-US"/>
        </w:rPr>
        <w:t>Madrid: Editorial Complutense, 2010.</w:t>
      </w:r>
    </w:p>
    <w:p w14:paraId="2EC618AB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ab/>
        <w:t>Online at Google Books:</w:t>
      </w:r>
    </w:p>
    <w:p w14:paraId="00AD18A3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ab/>
      </w:r>
      <w:hyperlink r:id="rId14" w:history="1">
        <w:r w:rsidRPr="00EC7A2B">
          <w:rPr>
            <w:rStyle w:val="Hipervnculo"/>
            <w:lang w:val="en-US"/>
          </w:rPr>
          <w:t>http://books.google.es/books?id=DANcr_LCx9wC&amp;pg=PA186</w:t>
        </w:r>
      </w:hyperlink>
    </w:p>
    <w:p w14:paraId="0B96E7C1" w14:textId="77777777" w:rsidR="003A23E9" w:rsidRPr="004847EC" w:rsidRDefault="003A23E9">
      <w:r w:rsidRPr="00EC7A2B">
        <w:rPr>
          <w:lang w:val="en-US"/>
        </w:rPr>
        <w:tab/>
      </w:r>
      <w:r w:rsidRPr="004847EC">
        <w:t>2011</w:t>
      </w:r>
    </w:p>
    <w:p w14:paraId="374595FB" w14:textId="77777777" w:rsidR="003A23E9" w:rsidRDefault="003A23E9">
      <w:pPr>
        <w:tabs>
          <w:tab w:val="left" w:pos="8220"/>
        </w:tabs>
      </w:pPr>
      <w:r>
        <w:t xml:space="preserve">Fernández Rabadán, Camino. (U de León). </w:t>
      </w:r>
      <w:r>
        <w:rPr>
          <w:i/>
        </w:rPr>
        <w:t>"Welcome to Hard Times,</w:t>
      </w:r>
      <w:r>
        <w:t xml:space="preserve"> crónica de una necrópolis." (Doctorow). </w:t>
      </w:r>
      <w:r>
        <w:rPr>
          <w:i/>
        </w:rPr>
        <w:t>Revista de Estudios Norteamericanos</w:t>
      </w:r>
      <w:r>
        <w:t xml:space="preserve"> (U of Sevilla) 4 (1995): 183-92.*</w:t>
      </w:r>
    </w:p>
    <w:p w14:paraId="03978C60" w14:textId="77777777" w:rsidR="003A23E9" w:rsidRDefault="003A23E9">
      <w:r w:rsidRPr="00EC7A2B">
        <w:rPr>
          <w:lang w:val="en-US"/>
        </w:rPr>
        <w:t xml:space="preserve">_____. "From Short Story to Novel: E. L. Doctorow and </w:t>
      </w:r>
      <w:r w:rsidRPr="00EC7A2B">
        <w:rPr>
          <w:i/>
          <w:lang w:val="en-US"/>
        </w:rPr>
        <w:t xml:space="preserve">Lives of the Poets."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 xml:space="preserve">The American Short Story: New Perspectives. </w:t>
      </w:r>
      <w:r w:rsidRPr="00EC7A2B">
        <w:rPr>
          <w:lang w:val="en-US"/>
        </w:rPr>
        <w:t xml:space="preserve">Ed. C. González Groba et al. </w:t>
      </w:r>
      <w:r>
        <w:t>Universidade de Santiago de Compostela, 1997. 165-72.*</w:t>
      </w:r>
    </w:p>
    <w:p w14:paraId="67F0F3EC" w14:textId="77777777" w:rsidR="003A23E9" w:rsidRDefault="003A23E9">
      <w:r>
        <w:t xml:space="preserve">Fernández Rabadán, Camino, María J. Álvarez Maurín,Manuel Broncano Rodríguez, and Cristina Garrigós González, eds. </w:t>
      </w:r>
      <w:r>
        <w:rPr>
          <w:i/>
        </w:rPr>
        <w:t>Fin de Siglo: Crisis y Nuevos Principios / Century Ends: Crises and New Beginnings.</w:t>
      </w:r>
      <w:r>
        <w:t xml:space="preserve"> León: Secretariado de Publicaciones de la Universidad de León, 1999. </w:t>
      </w:r>
    </w:p>
    <w:p w14:paraId="21CA95A7" w14:textId="77777777" w:rsidR="003A23E9" w:rsidRDefault="003A23E9">
      <w:r>
        <w:t xml:space="preserve">Fresno Calleja, Paloma. (U de les Illes Balears; </w:t>
      </w:r>
      <w:hyperlink r:id="rId15" w:history="1">
        <w:r w:rsidRPr="00C04837">
          <w:rPr>
            <w:rStyle w:val="Hipervnculo"/>
          </w:rPr>
          <w:t>paloma.fresno@uib.es</w:t>
        </w:r>
      </w:hyperlink>
      <w:r>
        <w:t xml:space="preserve"> ; formerly U de Oviedo) "An Interview with Patricia Grace." </w:t>
      </w:r>
      <w:r>
        <w:rPr>
          <w:i/>
        </w:rPr>
        <w:t>Atlantis</w:t>
      </w:r>
      <w:r>
        <w:t xml:space="preserve"> 25.1 (June 2003): 109-20.* (New Zealand Maori author).</w:t>
      </w:r>
    </w:p>
    <w:p w14:paraId="73DBF73D" w14:textId="77777777" w:rsidR="003A23E9" w:rsidRPr="00EC7A2B" w:rsidRDefault="003A23E9">
      <w:pPr>
        <w:rPr>
          <w:lang w:val="en-US"/>
        </w:rPr>
      </w:pPr>
      <w:r>
        <w:rPr>
          <w:color w:val="000000"/>
        </w:rPr>
        <w:t xml:space="preserve">_____. "Travesías literarias en el pacífico: de los mares del sur a la nueva Oceanía." </w:t>
      </w:r>
      <w:r w:rsidRPr="00EC7A2B">
        <w:rPr>
          <w:i/>
          <w:lang w:val="en-US"/>
        </w:rPr>
        <w:t xml:space="preserve">BELLS </w:t>
      </w:r>
      <w:r w:rsidRPr="00EC7A2B">
        <w:rPr>
          <w:lang w:val="en-US"/>
        </w:rPr>
        <w:t>13 (Autumn 2004):</w:t>
      </w:r>
    </w:p>
    <w:p w14:paraId="58A8DB9D" w14:textId="77777777" w:rsidR="003A23E9" w:rsidRPr="00EC7A2B" w:rsidRDefault="003A23E9">
      <w:pPr>
        <w:ind w:hanging="12"/>
        <w:rPr>
          <w:color w:val="000000"/>
          <w:lang w:val="en-US"/>
        </w:rPr>
      </w:pPr>
      <w:hyperlink r:id="rId16" w:history="1">
        <w:r w:rsidRPr="00EC7A2B">
          <w:rPr>
            <w:rStyle w:val="Hipervnculo"/>
            <w:lang w:val="en-US"/>
          </w:rPr>
          <w:t>http://www.publicacions.ub.es/revistes/bells13/</w:t>
        </w:r>
      </w:hyperlink>
    </w:p>
    <w:p w14:paraId="60FE0AFF" w14:textId="77777777" w:rsidR="003A23E9" w:rsidRPr="008810FE" w:rsidRDefault="003A23E9" w:rsidP="003A23E9">
      <w:pPr>
        <w:rPr>
          <w:color w:val="000000"/>
        </w:rPr>
      </w:pPr>
      <w:r w:rsidRPr="00EC7A2B">
        <w:rPr>
          <w:color w:val="000000"/>
          <w:lang w:val="en-US"/>
        </w:rPr>
        <w:t xml:space="preserve">_____. "Earth Mothers  and Death Goddesses: Maori Women Re/Writing Land."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0CF8C73C" w14:textId="77777777" w:rsidR="003A23E9" w:rsidRPr="00EC7A2B" w:rsidRDefault="003A23E9">
      <w:pPr>
        <w:pStyle w:val="Sangradetextonormal1"/>
        <w:rPr>
          <w:lang w:val="en-US"/>
        </w:rPr>
      </w:pPr>
      <w:r>
        <w:t xml:space="preserve">_____. Rev. of </w:t>
      </w:r>
      <w:r>
        <w:rPr>
          <w:i/>
        </w:rPr>
        <w:t>Indias y fronteras.</w:t>
      </w:r>
      <w:r>
        <w:t xml:space="preserve"> By Silvia Martínez Falquina. </w:t>
      </w:r>
      <w:r w:rsidRPr="00EC7A2B">
        <w:rPr>
          <w:i/>
          <w:lang w:val="en-US"/>
        </w:rPr>
        <w:t>Atlantis</w:t>
      </w:r>
      <w:r w:rsidRPr="00EC7A2B">
        <w:rPr>
          <w:lang w:val="en-US"/>
        </w:rPr>
        <w:t xml:space="preserve"> 27.1 (June 2005): 105-9.*</w:t>
      </w:r>
    </w:p>
    <w:p w14:paraId="3F00002B" w14:textId="77777777" w:rsidR="003A23E9" w:rsidRDefault="003A23E9">
      <w:r w:rsidRPr="00EC7A2B">
        <w:rPr>
          <w:lang w:val="en-US"/>
        </w:rPr>
        <w:t xml:space="preserve">_____. "Chinese Whispers: Staging Evolving Identities in Linda Chanai-Earle's </w:t>
      </w:r>
      <w:r w:rsidRPr="00EC7A2B">
        <w:rPr>
          <w:i/>
          <w:lang w:val="en-US"/>
        </w:rPr>
        <w:t xml:space="preserve">Ka-Shue: Letters Home."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7E135460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Rev. of </w:t>
      </w:r>
      <w:r w:rsidRPr="00EC7A2B">
        <w:rPr>
          <w:i/>
          <w:lang w:val="en-US"/>
        </w:rPr>
        <w:t>American Pacificism: Oceania in the U.S. Imagination.</w:t>
      </w:r>
      <w:r w:rsidRPr="00EC7A2B">
        <w:rPr>
          <w:lang w:val="en-US"/>
        </w:rPr>
        <w:t xml:space="preserve"> By Paul Lyons. </w:t>
      </w:r>
      <w:r w:rsidRPr="00EC7A2B">
        <w:rPr>
          <w:i/>
          <w:lang w:val="en-US"/>
        </w:rPr>
        <w:t>Atlantis</w:t>
      </w:r>
      <w:r w:rsidRPr="00EC7A2B">
        <w:rPr>
          <w:lang w:val="en-US"/>
        </w:rPr>
        <w:t xml:space="preserve"> 28.2 (December 2006): 165-70.*</w:t>
      </w:r>
    </w:p>
    <w:p w14:paraId="4698D026" w14:textId="77777777" w:rsidR="003A23E9" w:rsidRPr="00EC7A2B" w:rsidRDefault="003A23E9">
      <w:pPr>
        <w:ind w:left="709" w:hanging="709"/>
        <w:rPr>
          <w:lang w:val="en-US"/>
        </w:rPr>
      </w:pPr>
      <w:r w:rsidRPr="00EC7A2B">
        <w:rPr>
          <w:lang w:val="en-US"/>
        </w:rPr>
        <w:t xml:space="preserve">_____. "The Dramatisation of Pacific Diaspora in Albert Wendt's </w:t>
      </w:r>
      <w:r w:rsidRPr="00EC7A2B">
        <w:rPr>
          <w:i/>
          <w:lang w:val="en-US"/>
        </w:rPr>
        <w:t xml:space="preserve">The Songmaker's Chair."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Proceedings from the 31st AEDEAN Conference.</w:t>
      </w:r>
      <w:r w:rsidRPr="00EC7A2B">
        <w:rPr>
          <w:lang w:val="en-US"/>
        </w:rPr>
        <w:t xml:space="preserve"> Ed. M. J. Lorenzo Modia et al. CD-ROM: A Coruña: Universidade da Coruña, 2008. 627-36.*</w:t>
      </w:r>
    </w:p>
    <w:p w14:paraId="51567DC4" w14:textId="7EF2695A" w:rsidR="00977A81" w:rsidRPr="00E04D87" w:rsidRDefault="00977A81" w:rsidP="00977A81">
      <w:pPr>
        <w:tabs>
          <w:tab w:val="left" w:pos="2947"/>
        </w:tabs>
        <w:rPr>
          <w:lang w:val="en-US"/>
        </w:rPr>
      </w:pPr>
      <w:r w:rsidRPr="00EC7A2B">
        <w:rPr>
          <w:lang w:val="en-US"/>
        </w:rPr>
        <w:lastRenderedPageBreak/>
        <w:t xml:space="preserve">_____. Rev. of </w:t>
      </w:r>
      <w:r w:rsidRPr="00EC7A2B">
        <w:rPr>
          <w:i/>
          <w:lang w:val="en-US"/>
        </w:rPr>
        <w:t>A Rich Field Full of Pleasant Surprises,</w:t>
      </w:r>
      <w:r w:rsidRPr="00EC7A2B">
        <w:rPr>
          <w:lang w:val="en-US"/>
        </w:rPr>
        <w:t xml:space="preserve"> ed. </w:t>
      </w:r>
      <w:r>
        <w:t xml:space="preserve">José Francisco Fernández and Alejandra Moreno Álvarez. </w:t>
      </w:r>
      <w:r w:rsidRPr="00E04D87">
        <w:rPr>
          <w:i/>
          <w:lang w:val="en-US"/>
        </w:rPr>
        <w:t>IJES</w:t>
      </w:r>
      <w:r w:rsidRPr="00E04D87">
        <w:rPr>
          <w:lang w:val="en-US"/>
        </w:rPr>
        <w:t xml:space="preserve"> 15.1 (2015): 115-218.*</w:t>
      </w:r>
    </w:p>
    <w:p w14:paraId="1D9D2497" w14:textId="47DB99E9" w:rsidR="00E04D87" w:rsidRPr="00E04D87" w:rsidRDefault="00E04D87" w:rsidP="00E04D87">
      <w:pPr>
        <w:rPr>
          <w:lang w:val="es-ES"/>
        </w:rPr>
      </w:pPr>
      <w:r>
        <w:rPr>
          <w:lang w:val="en-US"/>
        </w:rPr>
        <w:t>_____. (Paloma Fresno-Calleja).</w:t>
      </w:r>
      <w:r w:rsidRPr="00F13B09">
        <w:rPr>
          <w:lang w:val="en-US"/>
        </w:rPr>
        <w:t xml:space="preserve"> </w:t>
      </w:r>
      <w:r w:rsidRPr="009C6863">
        <w:rPr>
          <w:lang w:val="en-US"/>
        </w:rPr>
        <w:t xml:space="preserve">"Rugby Romances and the Branding of New Zealand."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E04D87">
        <w:rPr>
          <w:lang w:val="es-ES"/>
        </w:rPr>
        <w:t>177-202.*</w:t>
      </w:r>
    </w:p>
    <w:p w14:paraId="6F762395" w14:textId="77777777" w:rsidR="003A23E9" w:rsidRDefault="003A23E9">
      <w:r>
        <w:t xml:space="preserve">Fresno Calleja, Paloma, and Patricia Bastida Rodríguez. </w:t>
      </w:r>
      <w:r>
        <w:rPr>
          <w:i/>
        </w:rPr>
        <w:t xml:space="preserve">English Literature: An Anthology. </w:t>
      </w:r>
      <w:r>
        <w:t>(Colección Materiales Didácticos,  114). Palma de Mallorca: Servicio de Publicaciones   de la Universitat de las Illes Balears, 2005.</w:t>
      </w:r>
    </w:p>
    <w:p w14:paraId="22400CE8" w14:textId="77777777" w:rsidR="003A23E9" w:rsidRDefault="003A23E9">
      <w:r>
        <w:t xml:space="preserve">Fulquet, Josep María. (U Pompeu Fabra). "Recreación, adaptación, asimilación, imitación. La influencia de Goethe en Joan Maragall: primeros esbozos para una teoría de la traducción." </w:t>
      </w:r>
      <w:r>
        <w:rPr>
          <w:i/>
        </w:rPr>
        <w:t xml:space="preserve">Quimera </w:t>
      </w:r>
      <w:r>
        <w:t>140/141 (1995): 68-70.*</w:t>
      </w:r>
    </w:p>
    <w:p w14:paraId="0E3BEAD7" w14:textId="77777777" w:rsidR="003A23E9" w:rsidRDefault="003A23E9">
      <w:r>
        <w:t xml:space="preserve">Gallano, Carmen. "La pasión estéril." In </w:t>
      </w:r>
      <w:r>
        <w:rPr>
          <w:i/>
        </w:rPr>
        <w:t>El odio.</w:t>
      </w:r>
      <w:r>
        <w:t xml:space="preserve"> Ed. Carlos Castilla del Pino. Barcelona: Tusquets, 2002. 37-54.*</w:t>
      </w:r>
    </w:p>
    <w:p w14:paraId="2BACE351" w14:textId="77777777" w:rsidR="003A23E9" w:rsidRPr="00EC7A2B" w:rsidRDefault="003A23E9" w:rsidP="003A23E9">
      <w:pPr>
        <w:rPr>
          <w:lang w:val="en-US"/>
        </w:rPr>
      </w:pPr>
      <w:r>
        <w:t xml:space="preserve">Galván-Álvarez, Enrique (U de Alcalá, </w:t>
      </w:r>
      <w:hyperlink r:id="rId17" w:history="1">
        <w:r w:rsidRPr="00272FD1">
          <w:rPr>
            <w:rStyle w:val="Hipervnculo"/>
          </w:rPr>
          <w:t>Enrique.galvan@uah.es</w:t>
        </w:r>
      </w:hyperlink>
      <w:r>
        <w:t xml:space="preserve">). </w:t>
      </w:r>
      <w:r w:rsidRPr="00EC7A2B">
        <w:rPr>
          <w:lang w:val="en-US"/>
        </w:rPr>
        <w:t xml:space="preserve">"Epistemic Violence and Retaliation: The Issue of Knowledges in </w:t>
      </w:r>
      <w:r w:rsidRPr="00EC7A2B">
        <w:rPr>
          <w:i/>
          <w:lang w:val="en-US"/>
        </w:rPr>
        <w:t>Mother India." Atlantis</w:t>
      </w:r>
      <w:r w:rsidRPr="00EC7A2B">
        <w:rPr>
          <w:lang w:val="en-US"/>
        </w:rPr>
        <w:t xml:space="preserve"> 32.2 (Dec. 2010): 11-26.* (Mehboob Khan, 1957).</w:t>
      </w:r>
    </w:p>
    <w:p w14:paraId="22997085" w14:textId="77777777" w:rsidR="003A23E9" w:rsidRPr="000E0279" w:rsidRDefault="003A23E9" w:rsidP="003A23E9">
      <w:pPr>
        <w:rPr>
          <w:bCs/>
          <w:szCs w:val="23"/>
          <w:lang w:bidi="es-ES_tradnl"/>
        </w:rPr>
      </w:pPr>
      <w:r w:rsidRPr="00EC7A2B">
        <w:rPr>
          <w:bCs/>
          <w:szCs w:val="23"/>
          <w:lang w:val="en-US" w:bidi="es-ES_tradnl"/>
        </w:rPr>
        <w:t>_____. "</w:t>
      </w:r>
      <w:r w:rsidRPr="00EC7A2B">
        <w:rPr>
          <w:szCs w:val="23"/>
          <w:lang w:val="en-US" w:bidi="es-ES_tradnl"/>
        </w:rPr>
        <w:t xml:space="preserve">Beyond the Postcolonial Paradigm? Tibetans Writing Poetry in English."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At a Time of Crisis: English and American Studies in Spain: Works from the 35th AEDEAN Conference, UAB/Barcelona 14-16 November 2011.</w:t>
      </w:r>
      <w:r w:rsidRPr="00EC7A2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106-111.* </w:t>
      </w:r>
    </w:p>
    <w:p w14:paraId="737E6CD7" w14:textId="77777777" w:rsidR="003A23E9" w:rsidRDefault="003A23E9" w:rsidP="003A23E9">
      <w:pPr>
        <w:ind w:hanging="12"/>
      </w:pPr>
      <w:hyperlink r:id="rId18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54225BBB" w14:textId="77777777" w:rsidR="003A23E9" w:rsidRDefault="003A23E9" w:rsidP="003A23E9">
      <w:r>
        <w:tab/>
        <w:t>2012</w:t>
      </w:r>
    </w:p>
    <w:p w14:paraId="4525F6DD" w14:textId="77777777" w:rsidR="003A23E9" w:rsidRPr="00B37F42" w:rsidRDefault="003A23E9">
      <w:pPr>
        <w:rPr>
          <w:lang w:val="en-US"/>
        </w:rPr>
      </w:pPr>
      <w:r>
        <w:t xml:space="preserve">Galván, Enrique, and Fernando Galván. </w:t>
      </w:r>
      <w:r w:rsidRPr="00EC7A2B">
        <w:rPr>
          <w:lang w:val="en-US"/>
        </w:rPr>
        <w:t xml:space="preserve">(U de Alcalá). "God(s) Fall(s) Apart: Christianity in Chinua Achebe's </w:t>
      </w:r>
      <w:r w:rsidRPr="00EC7A2B">
        <w:rPr>
          <w:i/>
          <w:lang w:val="en-US"/>
        </w:rPr>
        <w:t xml:space="preserve">Things Fall Apart." </w:t>
      </w:r>
      <w:r w:rsidRPr="00B37F42">
        <w:rPr>
          <w:i/>
          <w:lang w:val="en-US"/>
        </w:rPr>
        <w:t>Journal of English Studies</w:t>
      </w:r>
      <w:r w:rsidRPr="00B37F42">
        <w:rPr>
          <w:lang w:val="en-US"/>
        </w:rPr>
        <w:t xml:space="preserve"> 5-6 (2005-2008): 105-17.*</w:t>
      </w:r>
    </w:p>
    <w:p w14:paraId="112D221A" w14:textId="1605DA3E" w:rsidR="00B37F42" w:rsidRPr="00C96AD4" w:rsidRDefault="00B37F42" w:rsidP="00B37F42">
      <w:pPr>
        <w:tabs>
          <w:tab w:val="left" w:pos="708"/>
          <w:tab w:val="left" w:pos="1416"/>
        </w:tabs>
        <w:rPr>
          <w:lang w:val="es-ES"/>
        </w:rPr>
      </w:pPr>
      <w:r w:rsidRPr="00B37F42">
        <w:rPr>
          <w:lang w:val="en-US"/>
        </w:rPr>
        <w:t xml:space="preserve">Garcés, María Antonia. (Colombian hispanist, t. Cornell U). </w:t>
      </w:r>
      <w:r>
        <w:rPr>
          <w:lang w:val="es-ES"/>
        </w:rPr>
        <w:t xml:space="preserve">"Carta a Octavio Paz." In </w:t>
      </w:r>
      <w:r>
        <w:rPr>
          <w:i/>
          <w:lang w:val="es-ES"/>
        </w:rPr>
        <w:t>El Laberinto de la Soledad II.</w:t>
      </w:r>
      <w:r>
        <w:rPr>
          <w:lang w:val="es-ES"/>
        </w:rPr>
        <w:t xml:space="preserve"> Ed. 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México: FCE, 2000. 54-59.*</w:t>
      </w:r>
    </w:p>
    <w:p w14:paraId="5C7C65A2" w14:textId="77777777" w:rsidR="003A23E9" w:rsidRPr="00532BE1" w:rsidRDefault="003A23E9" w:rsidP="003A23E9">
      <w:r w:rsidRPr="00532BE1">
        <w:t xml:space="preserve">García Caicedo, Pilar, ed </w:t>
      </w:r>
      <w:r w:rsidRPr="00532BE1">
        <w:rPr>
          <w:rStyle w:val="nfasis"/>
          <w:iCs w:val="0"/>
        </w:rPr>
        <w:t>Enseñanza virtual y presencial de las literaturas</w:t>
      </w:r>
      <w:r w:rsidRPr="00532BE1">
        <w:t xml:space="preserve">. Granada: Grupo Editorial Universitario, 2008. </w:t>
      </w:r>
    </w:p>
    <w:p w14:paraId="2B53E087" w14:textId="77777777" w:rsidR="003A23E9" w:rsidRPr="008810FE" w:rsidRDefault="003A23E9" w:rsidP="003A23E9">
      <w:pPr>
        <w:rPr>
          <w:color w:val="000000"/>
        </w:rPr>
      </w:pPr>
      <w:r w:rsidRPr="008810FE">
        <w:rPr>
          <w:color w:val="000000"/>
        </w:rPr>
        <w:t xml:space="preserve">García García, Ana Rosa (U of Burgos). </w:t>
      </w:r>
      <w:r w:rsidRPr="00EC7A2B">
        <w:rPr>
          <w:color w:val="000000"/>
          <w:lang w:val="en-US"/>
        </w:rPr>
        <w:t xml:space="preserve">"Living the  Space: The Personal and Collective Experience in Eavan Boland's  Vision."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 xml:space="preserve">. Ed. Sonia Villegas-López and </w:t>
      </w:r>
      <w:r w:rsidRPr="008810FE">
        <w:rPr>
          <w:color w:val="000000"/>
        </w:rPr>
        <w:lastRenderedPageBreak/>
        <w:t>Beatriz  Domínguez-García Huelva: Servicio de Publicaciones de la  Universidad de Huelva, 2004.</w:t>
      </w:r>
    </w:p>
    <w:p w14:paraId="3F2654B9" w14:textId="77777777" w:rsidR="00020E08" w:rsidRPr="00020E08" w:rsidRDefault="00020E08" w:rsidP="00020E08">
      <w:pPr>
        <w:tabs>
          <w:tab w:val="left" w:pos="5760"/>
        </w:tabs>
        <w:rPr>
          <w:i/>
          <w:lang w:val="en-US"/>
        </w:rPr>
      </w:pPr>
      <w:r>
        <w:rPr>
          <w:lang w:val="es-ES"/>
        </w:rPr>
        <w:t xml:space="preserve">García Llamas, Mª Belén. </w:t>
      </w:r>
      <w:r>
        <w:rPr>
          <w:i/>
          <w:lang w:val="es-ES"/>
        </w:rPr>
        <w:t>Detrás de la realidad aparente: Personaje y entorno en la novela de Clara Sánchez.</w:t>
      </w:r>
      <w:r>
        <w:rPr>
          <w:lang w:val="es-ES"/>
        </w:rPr>
        <w:t xml:space="preserve"> </w:t>
      </w:r>
      <w:r w:rsidRPr="00020E08">
        <w:rPr>
          <w:lang w:val="en-US"/>
        </w:rPr>
        <w:t xml:space="preserve">Ph.D. diss. UNED, 2015. Online at </w:t>
      </w:r>
      <w:r w:rsidRPr="00020E08">
        <w:rPr>
          <w:i/>
          <w:lang w:val="en-US"/>
        </w:rPr>
        <w:t>Academia.*</w:t>
      </w:r>
    </w:p>
    <w:p w14:paraId="3C8D261B" w14:textId="77777777" w:rsidR="00020E08" w:rsidRPr="00020E08" w:rsidRDefault="00020E08" w:rsidP="00020E08">
      <w:pPr>
        <w:tabs>
          <w:tab w:val="left" w:pos="5760"/>
        </w:tabs>
        <w:rPr>
          <w:lang w:val="en-US"/>
        </w:rPr>
      </w:pPr>
      <w:r w:rsidRPr="00020E08">
        <w:rPr>
          <w:lang w:val="en-US"/>
        </w:rPr>
        <w:tab/>
      </w:r>
      <w:hyperlink r:id="rId19" w:history="1">
        <w:r w:rsidRPr="00020E08">
          <w:rPr>
            <w:rStyle w:val="Hipervnculo"/>
            <w:lang w:val="en-US"/>
          </w:rPr>
          <w:t>https://www.academia.edu/40513047/</w:t>
        </w:r>
      </w:hyperlink>
    </w:p>
    <w:p w14:paraId="0DFBBF0A" w14:textId="77777777" w:rsidR="00020E08" w:rsidRPr="004B4DE1" w:rsidRDefault="00020E08" w:rsidP="00020E08">
      <w:pPr>
        <w:tabs>
          <w:tab w:val="left" w:pos="5760"/>
        </w:tabs>
        <w:rPr>
          <w:lang w:val="es-ES"/>
        </w:rPr>
      </w:pPr>
      <w:r w:rsidRPr="00020E08">
        <w:rPr>
          <w:lang w:val="en-US"/>
        </w:rPr>
        <w:tab/>
      </w:r>
      <w:r>
        <w:rPr>
          <w:lang w:val="es-ES"/>
        </w:rPr>
        <w:t>2019</w:t>
      </w:r>
    </w:p>
    <w:p w14:paraId="4BD96B5E" w14:textId="77777777" w:rsidR="003A23E9" w:rsidRPr="00EC7A2B" w:rsidRDefault="003A23E9">
      <w:pPr>
        <w:rPr>
          <w:lang w:val="en-US"/>
        </w:rPr>
      </w:pPr>
      <w:r>
        <w:t xml:space="preserve">García Lorenzo, María M. (UNED, formerly San Pablo CEU, Madrid).  </w:t>
      </w:r>
      <w:r w:rsidRPr="00EC7A2B">
        <w:rPr>
          <w:lang w:val="en-US"/>
        </w:rPr>
        <w:t xml:space="preserve">"The Fall of Language: Communicative Failure in Paul Auster's </w:t>
      </w:r>
      <w:r w:rsidRPr="00EC7A2B">
        <w:rPr>
          <w:i/>
          <w:lang w:val="en-US"/>
        </w:rPr>
        <w:t xml:space="preserve">City of Glass."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EC7A2B">
        <w:rPr>
          <w:lang w:val="en-US"/>
        </w:rPr>
        <w:t>Ed. P. Abad, J. M. Barrio and J. M. Ruiz. 1996.</w:t>
      </w:r>
    </w:p>
    <w:p w14:paraId="6EF8C432" w14:textId="77777777" w:rsidR="003A23E9" w:rsidRPr="00EC7A2B" w:rsidRDefault="003A23E9">
      <w:pPr>
        <w:rPr>
          <w:lang w:val="en-US"/>
        </w:rPr>
      </w:pPr>
      <w:r>
        <w:t xml:space="preserve">_____. "Relatos breves, retratos breves: bocetos femeninos en </w:t>
      </w:r>
      <w:r>
        <w:rPr>
          <w:i/>
        </w:rPr>
        <w:t>The Long Valley,</w:t>
      </w:r>
      <w:r>
        <w:t xml:space="preserve"> de John Steinbeck."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 xml:space="preserve">The American Short Story: New Perspectives. </w:t>
      </w:r>
      <w:r w:rsidRPr="00EC7A2B">
        <w:rPr>
          <w:lang w:val="en-US"/>
        </w:rPr>
        <w:t>Ed. C. González Groba et al. Universidade de Santiago de Compostela, 1997. 201-7.*</w:t>
      </w:r>
    </w:p>
    <w:p w14:paraId="588BA434" w14:textId="77777777" w:rsidR="003A23E9" w:rsidRDefault="003A23E9" w:rsidP="003A23E9">
      <w:r w:rsidRPr="00EC7A2B">
        <w:rPr>
          <w:lang w:val="en-US"/>
        </w:rPr>
        <w:t xml:space="preserve">_____. "How Does It Sound? Screen Musicals in the Scope of English Cultural Studies." In </w:t>
      </w:r>
      <w:r w:rsidRPr="00EC7A2B">
        <w:rPr>
          <w:i/>
          <w:lang w:val="en-US"/>
        </w:rPr>
        <w:t>First International Conference on English Studies: Past, Present and Future: Costa de Almería, 19-25 de Octubre, 1997.</w:t>
      </w:r>
      <w:r w:rsidRPr="00EC7A2B">
        <w:rPr>
          <w:lang w:val="en-US"/>
        </w:rPr>
        <w:t xml:space="preserve"> </w:t>
      </w:r>
      <w:r>
        <w:t>Ed. Annette Gomis et al. CD-ROM. Almería: U de Almería, n.d. [2001]*</w:t>
      </w:r>
    </w:p>
    <w:p w14:paraId="00274A6B" w14:textId="77777777" w:rsidR="003A23E9" w:rsidRDefault="003A23E9">
      <w:r w:rsidRPr="00EC7A2B">
        <w:rPr>
          <w:lang w:val="en-US"/>
        </w:rPr>
        <w:t xml:space="preserve">_____. "The Poetics of Relocation and Displacement in Andre Dubus III's </w:t>
      </w:r>
      <w:r w:rsidRPr="00EC7A2B">
        <w:rPr>
          <w:i/>
          <w:lang w:val="en-US"/>
        </w:rPr>
        <w:t xml:space="preserve">House of Sand and Fog."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E5E9115" w14:textId="77777777" w:rsidR="00617817" w:rsidRPr="005B6E88" w:rsidRDefault="00617817" w:rsidP="00617817">
      <w:pPr>
        <w:ind w:right="58"/>
      </w:pPr>
      <w:r>
        <w:t xml:space="preserve">García Lorenzo, María, et al. "Literatura y viajes en el tiempo." Audio. </w:t>
      </w:r>
      <w:r>
        <w:rPr>
          <w:i/>
        </w:rPr>
        <w:t>YouTube (UNEDradio)</w:t>
      </w:r>
      <w:r>
        <w:t xml:space="preserve"> 3 March 2014.*</w:t>
      </w:r>
    </w:p>
    <w:p w14:paraId="0CF0C4E6" w14:textId="77777777" w:rsidR="00617817" w:rsidRDefault="00617817" w:rsidP="00617817">
      <w:pPr>
        <w:ind w:right="58"/>
      </w:pPr>
      <w:r>
        <w:tab/>
      </w:r>
      <w:hyperlink r:id="rId20" w:history="1">
        <w:r w:rsidRPr="002A68CD">
          <w:rPr>
            <w:rStyle w:val="Hipervnculo"/>
          </w:rPr>
          <w:t>http://youtu.be/VuGra2u7a7E</w:t>
        </w:r>
      </w:hyperlink>
    </w:p>
    <w:p w14:paraId="0BBE6D92" w14:textId="77777777" w:rsidR="00617817" w:rsidRPr="00C92E70" w:rsidRDefault="00617817" w:rsidP="00617817">
      <w:pPr>
        <w:ind w:right="58"/>
      </w:pPr>
      <w:r>
        <w:tab/>
        <w:t>2014</w:t>
      </w:r>
    </w:p>
    <w:p w14:paraId="237E2E7E" w14:textId="77777777" w:rsidR="003A23E9" w:rsidRPr="00EC7A2B" w:rsidRDefault="003A23E9">
      <w:pPr>
        <w:rPr>
          <w:lang w:val="en-US"/>
        </w:rPr>
      </w:pPr>
      <w:r>
        <w:t xml:space="preserve">García Ramírez, Paula. (U de Jaén). "Los niños Obanye/Abiku en la obra de Chinua Achebe y Ben Okri." </w:t>
      </w:r>
      <w:r w:rsidRPr="00EC7A2B">
        <w:rPr>
          <w:i/>
          <w:lang w:val="en-US"/>
        </w:rPr>
        <w:t>The Grove</w:t>
      </w:r>
      <w:r w:rsidRPr="00EC7A2B">
        <w:rPr>
          <w:lang w:val="en-US"/>
        </w:rPr>
        <w:t xml:space="preserve"> 1 (1996): 45-60.*</w:t>
      </w:r>
    </w:p>
    <w:p w14:paraId="3ACA50F2" w14:textId="77777777" w:rsidR="003A23E9" w:rsidRPr="00EC7A2B" w:rsidRDefault="003A23E9">
      <w:pPr>
        <w:ind w:right="58"/>
        <w:rPr>
          <w:lang w:val="en-US"/>
        </w:rPr>
      </w:pPr>
      <w:r w:rsidRPr="00EC7A2B">
        <w:rPr>
          <w:lang w:val="en-US"/>
        </w:rPr>
        <w:t xml:space="preserve">_____. "Women in Achebe's Short Stories: Akueke, Veronica and Gladys." </w:t>
      </w:r>
      <w:r w:rsidRPr="00EC7A2B">
        <w:rPr>
          <w:i/>
          <w:lang w:val="en-US"/>
        </w:rPr>
        <w:t xml:space="preserve">Proceedings of the 20th International AEDEAN Conference. </w:t>
      </w:r>
      <w:r w:rsidRPr="00EC7A2B">
        <w:rPr>
          <w:lang w:val="en-US"/>
        </w:rPr>
        <w:t>Barcelona: Universitat de Barcelona, Facultat de Filología, 1997. 467-72.*</w:t>
      </w:r>
    </w:p>
    <w:p w14:paraId="7E901E17" w14:textId="77777777" w:rsidR="003A23E9" w:rsidRDefault="003A23E9" w:rsidP="003A23E9">
      <w:r w:rsidRPr="00EC7A2B">
        <w:rPr>
          <w:lang w:val="en-US"/>
        </w:rPr>
        <w:t xml:space="preserve">_____. "Colonial Presence in Michael Ondaatje's </w:t>
      </w:r>
      <w:r w:rsidRPr="00EC7A2B">
        <w:rPr>
          <w:i/>
          <w:lang w:val="en-US"/>
        </w:rPr>
        <w:t xml:space="preserve">The English Patient."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First International Conference on English Studies: Past, Present and Future: Costa de Almería, 19-25 de Octubre, 1997.</w:t>
      </w:r>
      <w:r w:rsidRPr="00EC7A2B">
        <w:rPr>
          <w:lang w:val="en-US"/>
        </w:rPr>
        <w:t xml:space="preserve"> </w:t>
      </w:r>
      <w:r>
        <w:t>Ed. Annette Gomis et al. CD-ROM. Almería: U de Almería, n.d. [2001]*</w:t>
      </w:r>
    </w:p>
    <w:p w14:paraId="79DF51D0" w14:textId="77777777" w:rsidR="003A23E9" w:rsidRDefault="003A23E9">
      <w:r>
        <w:t xml:space="preserve">_____. </w:t>
      </w:r>
      <w:r>
        <w:rPr>
          <w:i/>
        </w:rPr>
        <w:t>Introducción al estudio de la literatura africana en lengua inglesa.</w:t>
      </w:r>
      <w:r>
        <w:t xml:space="preserve"> Jaén: Publicaciones de la Universidad de Jaén, 1999.</w:t>
      </w:r>
    </w:p>
    <w:p w14:paraId="07528357" w14:textId="77777777" w:rsidR="003A23E9" w:rsidRDefault="003A23E9">
      <w:r>
        <w:lastRenderedPageBreak/>
        <w:t xml:space="preserve">Garrote Pérez, Francisco. (U de Salamanca). "Mito y sentido en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Salamanca, 1996. 253-72.*</w:t>
      </w:r>
    </w:p>
    <w:p w14:paraId="03854DF1" w14:textId="77777777" w:rsidR="003A23E9" w:rsidRPr="00EC7A2B" w:rsidRDefault="003A23E9">
      <w:pPr>
        <w:rPr>
          <w:lang w:val="en-US"/>
        </w:rPr>
      </w:pPr>
      <w:r>
        <w:t xml:space="preserve">_____. "En torno al personaje Guzmán de Alfarache. ¿Es sincera su conversión?"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EC7A2B">
        <w:rPr>
          <w:lang w:val="en-US"/>
        </w:rPr>
        <w:t>569-79.*</w:t>
      </w:r>
    </w:p>
    <w:p w14:paraId="2C0BC5E8" w14:textId="77777777" w:rsidR="00C54C3B" w:rsidRPr="0048122E" w:rsidRDefault="00C54C3B" w:rsidP="00C54C3B">
      <w:pPr>
        <w:pStyle w:val="BodyText21"/>
      </w:pPr>
      <w:r w:rsidRPr="00EC7A2B">
        <w:rPr>
          <w:i w:val="0"/>
          <w:lang w:val="en-US"/>
        </w:rPr>
        <w:t xml:space="preserve">Giménez Escribano, Isabel Clara. "The Gothic Villain and His Role as Hero or Anti-Hero in Gothic Fiction." </w:t>
      </w:r>
      <w:r>
        <w:rPr>
          <w:i w:val="0"/>
        </w:rPr>
        <w:t xml:space="preserve">TFG Universidad de Zaragoza, 2015. Online at </w:t>
      </w:r>
      <w:r>
        <w:t>Zaguán.*</w:t>
      </w:r>
    </w:p>
    <w:p w14:paraId="5AB42754" w14:textId="77777777" w:rsidR="00C54C3B" w:rsidRPr="0048122E" w:rsidRDefault="00C54C3B" w:rsidP="00C54C3B">
      <w:pPr>
        <w:pStyle w:val="BodyText21"/>
        <w:rPr>
          <w:i w:val="0"/>
        </w:rPr>
      </w:pPr>
      <w:r w:rsidRPr="0048122E">
        <w:rPr>
          <w:i w:val="0"/>
        </w:rPr>
        <w:tab/>
      </w:r>
      <w:hyperlink r:id="rId21" w:history="1">
        <w:r w:rsidRPr="0048122E">
          <w:rPr>
            <w:rStyle w:val="Hipervnculo"/>
            <w:i w:val="0"/>
          </w:rPr>
          <w:t>https://zaguan.unizar.es/record/31912?ln=es</w:t>
        </w:r>
      </w:hyperlink>
    </w:p>
    <w:p w14:paraId="4C559762" w14:textId="77777777" w:rsidR="00C54C3B" w:rsidRDefault="00C54C3B" w:rsidP="00C54C3B">
      <w:pPr>
        <w:pStyle w:val="BodyText21"/>
      </w:pPr>
      <w:r>
        <w:rPr>
          <w:i w:val="0"/>
        </w:rPr>
        <w:tab/>
        <w:t>2016</w:t>
      </w:r>
    </w:p>
    <w:p w14:paraId="0A9D6A97" w14:textId="77777777" w:rsidR="003A23E9" w:rsidRPr="00EC7A2B" w:rsidRDefault="003A23E9">
      <w:pPr>
        <w:rPr>
          <w:lang w:val="en-US"/>
        </w:rPr>
      </w:pPr>
      <w:r>
        <w:t xml:space="preserve">Goicoechea de Jorge, María, Ana Mª Fernández Pampillón, Luis Hernández Yáñez, and Dámaso López García. </w:t>
      </w:r>
      <w:r>
        <w:rPr>
          <w:i/>
        </w:rPr>
        <w:t>Filología y tecnología: Introducción a la escritura, la informática, la información.</w:t>
      </w:r>
      <w:r>
        <w:t xml:space="preserve"> </w:t>
      </w:r>
      <w:r w:rsidRPr="00EC7A2B">
        <w:rPr>
          <w:lang w:val="en-US"/>
        </w:rPr>
        <w:t>Madrid: Editorial Complutense, 2010.</w:t>
      </w:r>
    </w:p>
    <w:p w14:paraId="540ECA1E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ab/>
        <w:t>Online at Google Books:</w:t>
      </w:r>
    </w:p>
    <w:p w14:paraId="566CC1A1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ab/>
      </w:r>
      <w:hyperlink r:id="rId22" w:history="1">
        <w:r w:rsidRPr="00EC7A2B">
          <w:rPr>
            <w:rStyle w:val="Hipervnculo"/>
            <w:lang w:val="en-US"/>
          </w:rPr>
          <w:t>http://books.google.es/books?id=DANcr_LCx9wC&amp;pg=PA186</w:t>
        </w:r>
      </w:hyperlink>
    </w:p>
    <w:p w14:paraId="254D2A70" w14:textId="77777777" w:rsidR="003A23E9" w:rsidRPr="004847EC" w:rsidRDefault="003A23E9">
      <w:r w:rsidRPr="00EC7A2B">
        <w:rPr>
          <w:lang w:val="en-US"/>
        </w:rPr>
        <w:tab/>
      </w:r>
      <w:r w:rsidRPr="004847EC">
        <w:t>2011</w:t>
      </w:r>
    </w:p>
    <w:p w14:paraId="1C61C236" w14:textId="77777777" w:rsidR="003A23E9" w:rsidRDefault="003A23E9">
      <w:r>
        <w:t xml:space="preserve">Gómez Cabia, Fernando. "El carácter ficcional de la literatura como mecanismo de identidad individual y colectiva." </w:t>
      </w:r>
      <w:r w:rsidRPr="00EC7A2B">
        <w:rPr>
          <w:lang w:val="en-US"/>
        </w:rPr>
        <w:t xml:space="preserve">Paper read at the conference on "Identity and Diversity: Philosophical/Philological Reflections." </w:t>
      </w:r>
      <w:r>
        <w:t>Madrid: UNED, Oct. 9-10, 2003.*</w:t>
      </w:r>
    </w:p>
    <w:p w14:paraId="6D645BF2" w14:textId="77777777" w:rsidR="003A23E9" w:rsidRDefault="003A23E9">
      <w:r>
        <w:t xml:space="preserve">González Bolia, Elsa. "Una mirada sobre </w:t>
      </w:r>
      <w:r>
        <w:rPr>
          <w:i/>
        </w:rPr>
        <w:t>The Remains of the Day." Cuadernos de Literatura Inglesa y Norteamericana</w:t>
      </w:r>
      <w:r>
        <w:t xml:space="preserve"> 1.1 (1996): 85-96.*</w:t>
      </w:r>
    </w:p>
    <w:p w14:paraId="3E2833F2" w14:textId="77777777" w:rsidR="003A23E9" w:rsidRPr="00EC7A2B" w:rsidRDefault="003A23E9">
      <w:pPr>
        <w:rPr>
          <w:lang w:val="en-US"/>
        </w:rPr>
      </w:pPr>
      <w:r>
        <w:t xml:space="preserve">González Campos, Miguel Angel. (U de Málaga; magcampos@uma.es). </w:t>
      </w:r>
      <w:r w:rsidRPr="00EC7A2B">
        <w:rPr>
          <w:lang w:val="en-US"/>
        </w:rPr>
        <w:t xml:space="preserve">"An Isle Full of Noises, Sounds and Sweet Airs: Shakespeare's </w:t>
      </w:r>
      <w:r w:rsidRPr="00EC7A2B">
        <w:rPr>
          <w:i/>
          <w:lang w:val="en-US"/>
        </w:rPr>
        <w:t>The Tempest</w:t>
      </w:r>
      <w:r w:rsidRPr="00EC7A2B">
        <w:rPr>
          <w:lang w:val="en-US"/>
        </w:rPr>
        <w:t xml:space="preserve"> and Krzysztof Kieslowski's </w:t>
      </w:r>
      <w:r w:rsidRPr="00EC7A2B">
        <w:rPr>
          <w:i/>
          <w:lang w:val="en-US"/>
        </w:rPr>
        <w:t xml:space="preserve">Red."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EC7A2B">
        <w:rPr>
          <w:lang w:val="en-US"/>
        </w:rPr>
        <w:t>Coruña: SEDERI, 1996. 265-68.*</w:t>
      </w:r>
    </w:p>
    <w:p w14:paraId="275DAD72" w14:textId="77777777" w:rsidR="003A23E9" w:rsidRDefault="003A23E9" w:rsidP="003A23E9">
      <w:r w:rsidRPr="00EC7A2B">
        <w:rPr>
          <w:lang w:val="en-US"/>
        </w:rPr>
        <w:t xml:space="preserve">_____. "Tarzan Goes Mad: Nicolas Roeg's Reinterpretation of Joseph Conrad's </w:t>
      </w:r>
      <w:r w:rsidRPr="00EC7A2B">
        <w:rPr>
          <w:i/>
          <w:lang w:val="en-US"/>
        </w:rPr>
        <w:t xml:space="preserve">Heart of Darkness."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First International Conference on English Studies: Past, Present and Future: Costa de Almería, 19-25 de Octubre, 1997.</w:t>
      </w:r>
      <w:r w:rsidRPr="00EC7A2B">
        <w:rPr>
          <w:lang w:val="en-US"/>
        </w:rPr>
        <w:t xml:space="preserve"> </w:t>
      </w:r>
      <w:r>
        <w:t>Ed. Annette Gomis et al. CD-ROM. Almería: U de Almería, n.d. [2001]*</w:t>
      </w:r>
    </w:p>
    <w:p w14:paraId="4FD3C2C8" w14:textId="77777777" w:rsidR="003A23E9" w:rsidRDefault="003A23E9">
      <w:r w:rsidRPr="00EC7A2B">
        <w:rPr>
          <w:lang w:val="en-US"/>
        </w:rPr>
        <w:t xml:space="preserve">_____. "Shakespeare in Outer Space: </w:t>
      </w:r>
      <w:r w:rsidRPr="00EC7A2B">
        <w:rPr>
          <w:i/>
          <w:lang w:val="en-US"/>
        </w:rPr>
        <w:t>Forbidden Planet</w:t>
      </w:r>
      <w:r w:rsidRPr="00EC7A2B">
        <w:rPr>
          <w:lang w:val="en-US"/>
        </w:rPr>
        <w:t xml:space="preserve"> as Adaptation of </w:t>
      </w:r>
      <w:r w:rsidRPr="00EC7A2B">
        <w:rPr>
          <w:i/>
          <w:lang w:val="en-US"/>
        </w:rPr>
        <w:t xml:space="preserve">The Tempest."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285-91.*</w:t>
      </w:r>
    </w:p>
    <w:p w14:paraId="09E460BB" w14:textId="77777777" w:rsidR="003A23E9" w:rsidRDefault="003A23E9">
      <w:r>
        <w:t xml:space="preserve">González Campos, Miguel Angel, Sofía Muñoz Valdivieso, and Pilar Hidalgo. "Apropiaciones contemporáneas de </w:t>
      </w:r>
      <w:r>
        <w:rPr>
          <w:i/>
        </w:rPr>
        <w:t xml:space="preserve">La </w:t>
      </w:r>
      <w:r>
        <w:rPr>
          <w:i/>
        </w:rPr>
        <w:lastRenderedPageBreak/>
        <w:t xml:space="preserve">Tempestad."Actas del XXI Congreso AEDEAN. </w:t>
      </w:r>
      <w:r>
        <w:t>Ed. F. Toda et al. Sevilla: U de Sevilla, 1999. 341-43.*</w:t>
      </w:r>
    </w:p>
    <w:p w14:paraId="195F92E5" w14:textId="77777777" w:rsidR="003A23E9" w:rsidRDefault="003A23E9">
      <w:pPr>
        <w:rPr>
          <w:rFonts w:ascii="Lucida Grande" w:hAnsi="Lucida Grande"/>
          <w:color w:val="000000"/>
          <w:sz w:val="26"/>
        </w:rPr>
      </w:pPr>
      <w:r>
        <w:rPr>
          <w:color w:val="000000"/>
        </w:rPr>
        <w:t xml:space="preserve">González Campos, Miguel Angel, Sofía Muñoz Valdivieso, and José Ramón Díaz Fernández. "La recreación del Renacimiento en la ficción y el cine contemporáneos."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355-66.*</w:t>
      </w:r>
      <w:r>
        <w:rPr>
          <w:rFonts w:ascii="Lucida Grande" w:hAnsi="Lucida Grande"/>
          <w:color w:val="000000"/>
          <w:sz w:val="26"/>
        </w:rPr>
        <w:t xml:space="preserve"> </w:t>
      </w:r>
    </w:p>
    <w:p w14:paraId="02930E12" w14:textId="77777777" w:rsidR="003A23E9" w:rsidRDefault="003A23E9">
      <w:r>
        <w:t xml:space="preserve">González García, José Antonio (EU Politécnica, Burgos) and Juan Carlos Estébanez Gil. "Enseñanza de la literatura y nuevas tecnologías. Una experiencia docente desde el recurso hipertexto y el entorno multimedia." In </w:t>
      </w:r>
      <w:r>
        <w:rPr>
          <w:i/>
        </w:rPr>
        <w:t>Literatura y Multimedia.</w:t>
      </w:r>
      <w:r>
        <w:t xml:space="preserve"> Ed. J. Romera Castillo et al. Madrid: Visor, 1997. 339-48.*</w:t>
      </w:r>
    </w:p>
    <w:p w14:paraId="3DE943B6" w14:textId="77777777" w:rsidR="00FE00DD" w:rsidRPr="00FB7C26" w:rsidRDefault="00FE00DD" w:rsidP="00FE00DD">
      <w:pPr>
        <w:rPr>
          <w:szCs w:val="28"/>
          <w:lang w:val="en-US"/>
        </w:rPr>
      </w:pPr>
      <w:r>
        <w:rPr>
          <w:szCs w:val="28"/>
        </w:rPr>
        <w:t xml:space="preserve">Gregorio Cabellos, Alicia de (U of Wisconsin-Whitewter, </w:t>
      </w:r>
      <w:hyperlink r:id="rId23" w:history="1">
        <w:r w:rsidRPr="00FC039C">
          <w:rPr>
            <w:rStyle w:val="Hipervnculo"/>
            <w:szCs w:val="28"/>
          </w:rPr>
          <w:t>degregoa@uww.edu</w:t>
        </w:r>
      </w:hyperlink>
      <w:r>
        <w:rPr>
          <w:szCs w:val="28"/>
        </w:rPr>
        <w:t>).  "'La corrección' y 'Dímoni': La deshumanización del ser humano en dos cuentos de Vicente Blasco Ibáñez."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1.691-706. Online at </w:t>
      </w:r>
      <w:r w:rsidRPr="00FB7C26">
        <w:rPr>
          <w:i/>
          <w:szCs w:val="28"/>
          <w:lang w:val="en-US"/>
        </w:rPr>
        <w:t>Academia.*</w:t>
      </w:r>
    </w:p>
    <w:p w14:paraId="38D78558" w14:textId="77777777" w:rsidR="00FE00DD" w:rsidRPr="00FB7C26" w:rsidRDefault="00FE00DD" w:rsidP="00FE00DD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24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14:paraId="3F234DD8" w14:textId="77777777" w:rsidR="00FE00DD" w:rsidRPr="00FB7C26" w:rsidRDefault="00FE00DD" w:rsidP="00FE00DD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14:paraId="5E8F88D3" w14:textId="77777777" w:rsidR="003A23E9" w:rsidRDefault="003A23E9">
      <w:r w:rsidRPr="00FE00DD">
        <w:rPr>
          <w:lang w:val="en-US"/>
        </w:rPr>
        <w:t xml:space="preserve">Hernández Araico, Susana. (California State Polytechnic U, Pomona). </w:t>
      </w:r>
      <w:r>
        <w:t xml:space="preserve">"La alegorización de América en Calderón y Sor Juana."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281-300.*</w:t>
      </w:r>
    </w:p>
    <w:p w14:paraId="43810103" w14:textId="77777777" w:rsidR="003A23E9" w:rsidRPr="00EC7A2B" w:rsidRDefault="003A23E9">
      <w:pPr>
        <w:rPr>
          <w:lang w:val="en-US"/>
        </w:rPr>
      </w:pPr>
      <w:r>
        <w:t xml:space="preserve">Hernández Yáñez, Luis, Ana Mª Fernández Pampillón, María Goicoechea de Jorge, and Dámaso López García. </w:t>
      </w:r>
      <w:r>
        <w:rPr>
          <w:i/>
        </w:rPr>
        <w:t>Filología y tecnología: Introducción a la escritura, la informática, la información.</w:t>
      </w:r>
      <w:r>
        <w:t xml:space="preserve"> </w:t>
      </w:r>
      <w:r w:rsidRPr="00EC7A2B">
        <w:rPr>
          <w:lang w:val="en-US"/>
        </w:rPr>
        <w:t>Madrid: Editorial Complutense, 2010.</w:t>
      </w:r>
    </w:p>
    <w:p w14:paraId="4710B252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ab/>
        <w:t>Online at Google Books:</w:t>
      </w:r>
    </w:p>
    <w:p w14:paraId="6695D2A5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ab/>
      </w:r>
      <w:hyperlink r:id="rId25" w:history="1">
        <w:r w:rsidRPr="00EC7A2B">
          <w:rPr>
            <w:rStyle w:val="Hipervnculo"/>
            <w:lang w:val="en-US"/>
          </w:rPr>
          <w:t>http://books.google.es/books?id=DANcr_LCx9wC&amp;pg=PA186</w:t>
        </w:r>
      </w:hyperlink>
    </w:p>
    <w:p w14:paraId="1CBF027F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ab/>
        <w:t>2011</w:t>
      </w:r>
    </w:p>
    <w:p w14:paraId="66CF93F5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Ibarrarán Bigalondo, Amaia. </w:t>
      </w:r>
      <w:r w:rsidR="006A5F4B" w:rsidRPr="00EC7A2B">
        <w:rPr>
          <w:lang w:val="en-US"/>
        </w:rPr>
        <w:t xml:space="preserve">(U of the Basque Country, </w:t>
      </w:r>
      <w:hyperlink r:id="rId26" w:history="1">
        <w:r w:rsidR="006A5F4B" w:rsidRPr="00EC7A2B">
          <w:rPr>
            <w:rStyle w:val="Hipervnculo"/>
            <w:lang w:val="en-US"/>
          </w:rPr>
          <w:t>amaia.ibarraran@ehu.es</w:t>
        </w:r>
      </w:hyperlink>
      <w:r w:rsidR="006A5F4B" w:rsidRPr="00EC7A2B">
        <w:rPr>
          <w:lang w:val="en-US"/>
        </w:rPr>
        <w:t xml:space="preserve">). </w:t>
      </w:r>
      <w:r w:rsidRPr="00EC7A2B">
        <w:rPr>
          <w:lang w:val="en-US"/>
        </w:rPr>
        <w:t xml:space="preserve">"The Power of Words in Denisa Chavez's </w:t>
      </w:r>
      <w:r w:rsidRPr="00EC7A2B">
        <w:rPr>
          <w:i/>
          <w:lang w:val="en-US"/>
        </w:rPr>
        <w:t>Face of an Angel."</w:t>
      </w:r>
      <w:r w:rsidRPr="00EC7A2B">
        <w:rPr>
          <w:lang w:val="en-US"/>
        </w:rPr>
        <w:t xml:space="preserve"> </w:t>
      </w:r>
      <w:r w:rsidRPr="00EC7A2B">
        <w:rPr>
          <w:i/>
          <w:lang w:val="en-US"/>
        </w:rPr>
        <w:t xml:space="preserve">Revista Alicantina de Estudios Ingleses </w:t>
      </w:r>
      <w:r w:rsidRPr="00EC7A2B">
        <w:rPr>
          <w:lang w:val="en-US"/>
        </w:rPr>
        <w:t>13 (2000): 89-94.*</w:t>
      </w:r>
    </w:p>
    <w:p w14:paraId="446C0554" w14:textId="77777777" w:rsidR="003A23E9" w:rsidRPr="00EC7A2B" w:rsidRDefault="003A23E9">
      <w:pPr>
        <w:pStyle w:val="BodyText21"/>
        <w:rPr>
          <w:lang w:val="en-US"/>
        </w:rPr>
      </w:pPr>
      <w:r w:rsidRPr="00EC7A2B">
        <w:rPr>
          <w:i w:val="0"/>
          <w:lang w:val="en-US"/>
        </w:rPr>
        <w:t>_____. "A Chicano Childhood Experience."</w:t>
      </w:r>
      <w:r w:rsidRPr="00EC7A2B">
        <w:rPr>
          <w:lang w:val="en-US"/>
        </w:rPr>
        <w:t xml:space="preserve"> Journal of English Studies </w:t>
      </w:r>
      <w:r w:rsidRPr="00EC7A2B">
        <w:rPr>
          <w:i w:val="0"/>
          <w:lang w:val="en-US"/>
        </w:rPr>
        <w:t xml:space="preserve">2 (2000): 51-60.* (Montserrat Montes, </w:t>
      </w:r>
      <w:r w:rsidRPr="00EC7A2B">
        <w:rPr>
          <w:lang w:val="en-US"/>
        </w:rPr>
        <w:t>First Confession).</w:t>
      </w:r>
    </w:p>
    <w:p w14:paraId="7F1553DC" w14:textId="77777777" w:rsidR="003A23E9" w:rsidRDefault="003A23E9">
      <w:r w:rsidRPr="00EC7A2B">
        <w:rPr>
          <w:lang w:val="en-US"/>
        </w:rPr>
        <w:t xml:space="preserve">_____. "Geographies of Displacement in Sally Morgan's </w:t>
      </w:r>
      <w:r w:rsidRPr="00EC7A2B">
        <w:rPr>
          <w:i/>
          <w:lang w:val="en-US"/>
        </w:rPr>
        <w:t xml:space="preserve">My Place."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</w:t>
      </w:r>
      <w:r>
        <w:lastRenderedPageBreak/>
        <w:t>Granada: U de Granada: Departamento de Filología Inglesa, 2002.*</w:t>
      </w:r>
    </w:p>
    <w:p w14:paraId="703F11C9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"Wolves, Sheep, and </w:t>
      </w:r>
      <w:r w:rsidRPr="00EC7A2B">
        <w:rPr>
          <w:i/>
          <w:lang w:val="en-US"/>
        </w:rPr>
        <w:t xml:space="preserve">vatos locos: </w:t>
      </w:r>
      <w:r w:rsidRPr="00EC7A2B">
        <w:rPr>
          <w:lang w:val="en-US"/>
        </w:rPr>
        <w:t>Reflections of Gang Activity in Chicano Literature."</w:t>
      </w:r>
      <w:r w:rsidRPr="00EC7A2B">
        <w:rPr>
          <w:i/>
          <w:lang w:val="en-US"/>
        </w:rPr>
        <w:t xml:space="preserve"> Journal of English Studies</w:t>
      </w:r>
      <w:r w:rsidRPr="00EC7A2B">
        <w:rPr>
          <w:lang w:val="en-US"/>
        </w:rPr>
        <w:t xml:space="preserve"> 4 (2003-2004): 107-14.*</w:t>
      </w:r>
    </w:p>
    <w:p w14:paraId="3E9A3764" w14:textId="77777777" w:rsidR="006A5F4B" w:rsidRPr="00EC7A2B" w:rsidRDefault="006A5F4B" w:rsidP="006A5F4B">
      <w:pPr>
        <w:rPr>
          <w:lang w:val="en-US"/>
        </w:rPr>
      </w:pPr>
      <w:r w:rsidRPr="00EC7A2B">
        <w:rPr>
          <w:lang w:val="en-US"/>
        </w:rPr>
        <w:t xml:space="preserve">_____. "The River Runs Red! Is It a Miracle, Is It an Ecological Disaster?" </w:t>
      </w:r>
      <w:r w:rsidRPr="00EC7A2B">
        <w:rPr>
          <w:i/>
          <w:lang w:val="en-US"/>
        </w:rPr>
        <w:t>Atlantis</w:t>
      </w:r>
      <w:r w:rsidRPr="00EC7A2B">
        <w:rPr>
          <w:lang w:val="en-US"/>
        </w:rPr>
        <w:t xml:space="preserve"> 36.2 (Dec. 2014): 133-45.*</w:t>
      </w:r>
    </w:p>
    <w:p w14:paraId="657A3426" w14:textId="0AFD5C08" w:rsidR="005B7C4E" w:rsidRDefault="005B7C4E" w:rsidP="005B7C4E">
      <w:r w:rsidRPr="00EC7A2B">
        <w:rPr>
          <w:lang w:val="en-US"/>
        </w:rPr>
        <w:t xml:space="preserve">_____. "The Thin </w:t>
      </w:r>
      <w:r w:rsidRPr="00EC7A2B">
        <w:rPr>
          <w:i/>
          <w:lang w:val="en-US"/>
        </w:rPr>
        <w:t>Frontera</w:t>
      </w:r>
      <w:r w:rsidRPr="00EC7A2B">
        <w:rPr>
          <w:lang w:val="en-US"/>
        </w:rPr>
        <w:t xml:space="preserve"> between Visibility and Invisibility: Felicia Luna Lemus's </w:t>
      </w:r>
      <w:r w:rsidRPr="00EC7A2B">
        <w:rPr>
          <w:i/>
          <w:lang w:val="en-US"/>
        </w:rPr>
        <w:t>Like Son."</w:t>
      </w:r>
      <w:r w:rsidRPr="00EC7A2B">
        <w:rPr>
          <w:lang w:val="en-US"/>
        </w:rPr>
        <w:t xml:space="preserve"> </w:t>
      </w:r>
      <w:r w:rsidRPr="005B7C4E">
        <w:rPr>
          <w:i/>
        </w:rPr>
        <w:t>Atlantis</w:t>
      </w:r>
      <w:r>
        <w:t xml:space="preserve"> 40.1 (June 2018): 175-91.*</w:t>
      </w:r>
    </w:p>
    <w:p w14:paraId="1C2F8FB7" w14:textId="77777777" w:rsidR="005B7C4E" w:rsidRDefault="005B7C4E" w:rsidP="005B7C4E">
      <w:r>
        <w:tab/>
      </w:r>
      <w:hyperlink r:id="rId27" w:history="1">
        <w:r w:rsidRPr="00F92283">
          <w:rPr>
            <w:rStyle w:val="Hipervnculo"/>
          </w:rPr>
          <w:t>http://doi.org/10.28914/atlantis-2018-40.1.09</w:t>
        </w:r>
      </w:hyperlink>
      <w:r>
        <w:t xml:space="preserve"> </w:t>
      </w:r>
    </w:p>
    <w:p w14:paraId="67A92742" w14:textId="77777777" w:rsidR="005B7C4E" w:rsidRDefault="005B7C4E" w:rsidP="005B7C4E">
      <w:r>
        <w:tab/>
        <w:t>2018</w:t>
      </w:r>
    </w:p>
    <w:p w14:paraId="3D4BDC68" w14:textId="77777777" w:rsidR="003A23E9" w:rsidRDefault="003A23E9">
      <w:r>
        <w:t xml:space="preserve">Ibarraran, Amaia, David Río, David, José Miguel Santamaría, Mª Felisa López, eds. </w:t>
      </w:r>
      <w:r>
        <w:rPr>
          <w:i/>
        </w:rPr>
        <w:t>Exploring the American Literary West: International Perspectives.</w:t>
      </w:r>
      <w:r>
        <w:t xml:space="preserve"> Bilbao: Universidad del País Vasco, 2006.</w:t>
      </w:r>
    </w:p>
    <w:p w14:paraId="22535CE5" w14:textId="77777777" w:rsidR="00D06F96" w:rsidRDefault="00D06F96" w:rsidP="00D06F96">
      <w:pPr>
        <w:ind w:left="709" w:hanging="709"/>
      </w:pPr>
      <w:r>
        <w:t xml:space="preserve">Río, David, Amaia Ibarraran and Martin Simonson, eds. </w:t>
      </w:r>
      <w:r w:rsidRPr="00EC7A2B">
        <w:rPr>
          <w:i/>
          <w:lang w:val="en-US"/>
        </w:rPr>
        <w:t>Beyond the Myth: New Perspectives on Western Texts.</w:t>
      </w:r>
      <w:r w:rsidRPr="00EC7A2B">
        <w:rPr>
          <w:lang w:val="en-US"/>
        </w:rPr>
        <w:t xml:space="preserve"> </w:t>
      </w:r>
      <w:r>
        <w:t>London, Vitoria and Berkeley: Portal, 2011.</w:t>
      </w:r>
    </w:p>
    <w:p w14:paraId="731F923B" w14:textId="77777777" w:rsidR="003A23E9" w:rsidRDefault="003A23E9">
      <w:pPr>
        <w:rPr>
          <w:color w:val="000000"/>
        </w:rPr>
      </w:pPr>
      <w:r>
        <w:rPr>
          <w:color w:val="000000"/>
        </w:rPr>
        <w:t xml:space="preserve">Iglesias Feijoo, Luis. "Tres etapas en el teatro de Buero." Introd. to </w:t>
      </w:r>
      <w:r>
        <w:rPr>
          <w:i/>
          <w:color w:val="000000"/>
        </w:rPr>
        <w:t>La doble historia del doctor Valmy</w:t>
      </w:r>
      <w:r>
        <w:rPr>
          <w:color w:val="000000"/>
        </w:rPr>
        <w:t xml:space="preserve"> (Barcelona: Aymá, 1978) 18-27, 35.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587-92.*</w:t>
      </w:r>
    </w:p>
    <w:p w14:paraId="1D39E7DB" w14:textId="77777777" w:rsidR="003A23E9" w:rsidRDefault="003A23E9">
      <w:r>
        <w:t xml:space="preserve">_____. "La </w:t>
      </w:r>
      <w:r>
        <w:rPr>
          <w:i/>
        </w:rPr>
        <w:t>Dispositio</w:t>
      </w:r>
      <w:r>
        <w:t xml:space="preserve"> de la 'Oda a Salinas'."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395-412.*</w:t>
      </w:r>
    </w:p>
    <w:p w14:paraId="5180914D" w14:textId="77777777" w:rsidR="003A23E9" w:rsidRPr="00CA6233" w:rsidRDefault="003A23E9">
      <w:r>
        <w:t xml:space="preserve">_____, ed. </w:t>
      </w:r>
      <w:r>
        <w:rPr>
          <w:i/>
        </w:rPr>
        <w:t>El tragaluz.</w:t>
      </w:r>
      <w:r>
        <w:t xml:space="preserve"> (Colección Austral, Teatro, 302). Madrid: Espasa, 1970. 1992. 2006. 2007. (Ed. Luis Iglesias Feijoo. Guía de lectura by Ana María Platas). 2010.*</w:t>
      </w:r>
    </w:p>
    <w:p w14:paraId="4C532185" w14:textId="77777777" w:rsidR="003A23E9" w:rsidRDefault="003A23E9">
      <w:r>
        <w:t xml:space="preserve">Iztueta Goizueta, Garbiñe. (U de Salamanca). "Entre el héroe romántico y el antihéroe del absurdo: el héroe Christy frente a Shawn en </w:t>
      </w:r>
      <w:r>
        <w:rPr>
          <w:i/>
        </w:rPr>
        <w:t>The Playboy of the Western World." Actas del XXI Congreso AEDEAN.</w:t>
      </w:r>
      <w:r>
        <w:t xml:space="preserve"> Ed. F. Toda et al. Sevilla: U de Sevilla, 1999. 413-17.*</w:t>
      </w:r>
    </w:p>
    <w:p w14:paraId="2C39D065" w14:textId="77777777" w:rsidR="008A7CA2" w:rsidRPr="00773AD2" w:rsidRDefault="008A7CA2" w:rsidP="008A7CA2">
      <w:pPr>
        <w:shd w:val="clear" w:color="auto" w:fill="FFFFFF"/>
        <w:textAlignment w:val="baseline"/>
      </w:pPr>
      <w:r>
        <w:t xml:space="preserve">Jerez Martínez, Isabel (U de Castilla-La Mancha) and Amando López Valero (U de Murcia). "Literatura fantástica e identidad juvenil: El mal y la muerte como motivos de búsqueda del adolescente." </w:t>
      </w:r>
      <w:r>
        <w:rPr>
          <w:i/>
        </w:rPr>
        <w:t>Contextos Educativos</w:t>
      </w:r>
      <w:r>
        <w:t xml:space="preserve"> 16 (2013): 141-52.*</w:t>
      </w:r>
    </w:p>
    <w:p w14:paraId="40FC8DCE" w14:textId="77777777" w:rsidR="003A23E9" w:rsidRDefault="003A23E9">
      <w:r>
        <w:t xml:space="preserve">Jiménez Rodríguez, Alicia (U de Málaga). "Re-Writing Canadian Historiography: Joy Kogawa and Wayson Choy."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3D8ECE1" w14:textId="77777777" w:rsidR="003A23E9" w:rsidRDefault="003A23E9">
      <w:r>
        <w:lastRenderedPageBreak/>
        <w:t xml:space="preserve">Lacalzada de Mateo, María José. (U de Zaragoza). </w:t>
      </w:r>
      <w:r>
        <w:rPr>
          <w:i/>
        </w:rPr>
        <w:t>Mentalidad y proyección social de Concepción Arenal.</w:t>
      </w:r>
      <w:r>
        <w:t xml:space="preserve"> Zaragoza: Ayuntamiento de Zaragoza / Ayujntamiento de Gijón, 1994. 2nd ed. 1994.*</w:t>
      </w:r>
    </w:p>
    <w:p w14:paraId="550F8DB4" w14:textId="77777777" w:rsidR="003A23E9" w:rsidRDefault="003A23E9">
      <w:pPr>
        <w:rPr>
          <w:color w:val="000000"/>
        </w:rPr>
      </w:pPr>
      <w:r>
        <w:rPr>
          <w:color w:val="000000"/>
        </w:rPr>
        <w:t xml:space="preserve">Laureano Domínguez, Lorena. </w:t>
      </w:r>
      <w:r w:rsidRPr="00907780">
        <w:rPr>
          <w:color w:val="000000"/>
          <w:lang w:val="en-US"/>
        </w:rPr>
        <w:t xml:space="preserve">(U de Huelva). </w:t>
      </w:r>
      <w:r w:rsidRPr="00EC7A2B">
        <w:rPr>
          <w:color w:val="000000"/>
          <w:lang w:val="en-US"/>
        </w:rPr>
        <w:t xml:space="preserve">"Iago's Dissonant Voice: Rhetoric and Reality in </w:t>
      </w:r>
      <w:r w:rsidRPr="00EC7A2B">
        <w:rPr>
          <w:i/>
          <w:color w:val="000000"/>
          <w:lang w:val="en-US"/>
        </w:rPr>
        <w:t xml:space="preserve">Othello." </w:t>
      </w:r>
      <w:r w:rsidRPr="00EC7A2B">
        <w:rPr>
          <w:color w:val="000000"/>
          <w:lang w:val="en-US"/>
        </w:rPr>
        <w:t xml:space="preserve">In </w:t>
      </w:r>
      <w:r w:rsidRPr="00EC7A2B">
        <w:rPr>
          <w:i/>
          <w:color w:val="000000"/>
          <w:lang w:val="en-US"/>
        </w:rPr>
        <w:t>AEDEAN XXX: Proceedings of the 30th International AEDEAN Conference.</w:t>
      </w:r>
      <w:r w:rsidRPr="00EC7A2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0BC0F00" w14:textId="77777777" w:rsidR="003A23E9" w:rsidRPr="00FB1D27" w:rsidRDefault="003A23E9" w:rsidP="003A23E9">
      <w:pPr>
        <w:rPr>
          <w:rFonts w:cs="Palatino-Roman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Llanes, Manuel. "Contra la interpretación posmoderna de un cuento de Juan Villoro."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Palatino-Roman"/>
          <w:szCs w:val="18"/>
          <w:lang w:bidi="es-ES_tradnl"/>
        </w:rPr>
        <w:t>461-76.</w:t>
      </w:r>
    </w:p>
    <w:p w14:paraId="59986052" w14:textId="77777777" w:rsidR="003A23E9" w:rsidRPr="00EC7A2B" w:rsidRDefault="003A23E9">
      <w:pPr>
        <w:rPr>
          <w:lang w:val="en-US"/>
        </w:rPr>
      </w:pPr>
      <w:r>
        <w:t>Llantada Díaz, María Francisca. (Spanish Anglist, grad. U de Santiago, t. U de Zaragoza</w:t>
      </w:r>
      <w:r w:rsidR="00806C65">
        <w:t>, then Galicia</w:t>
      </w:r>
      <w:r>
        <w:t xml:space="preserve">). </w:t>
      </w:r>
      <w:r w:rsidRPr="00EC7A2B">
        <w:rPr>
          <w:lang w:val="en-US"/>
        </w:rPr>
        <w:t xml:space="preserve">Rev. of </w:t>
      </w:r>
      <w:r w:rsidRPr="00EC7A2B">
        <w:rPr>
          <w:i/>
          <w:lang w:val="en-US"/>
        </w:rPr>
        <w:t>Experimenting on the Borders of Modernism.</w:t>
      </w:r>
      <w:r w:rsidRPr="00EC7A2B">
        <w:rPr>
          <w:lang w:val="en-US"/>
        </w:rPr>
        <w:t xml:space="preserve"> By Kristin Bluemel. </w:t>
      </w:r>
      <w:r w:rsidRPr="00EC7A2B">
        <w:rPr>
          <w:i/>
          <w:lang w:val="en-US"/>
        </w:rPr>
        <w:t>Miscelánea</w:t>
      </w:r>
      <w:r w:rsidRPr="00EC7A2B">
        <w:rPr>
          <w:lang w:val="en-US"/>
        </w:rPr>
        <w:t xml:space="preserve"> 19 (1998): 214-17.*</w:t>
      </w:r>
    </w:p>
    <w:p w14:paraId="45B40427" w14:textId="77777777" w:rsidR="00806C65" w:rsidRPr="00EC7A2B" w:rsidRDefault="00806C65" w:rsidP="00806C65">
      <w:pPr>
        <w:rPr>
          <w:lang w:val="en-US"/>
        </w:rPr>
      </w:pPr>
      <w:r w:rsidRPr="00EC7A2B">
        <w:rPr>
          <w:lang w:val="en-US"/>
        </w:rPr>
        <w:t xml:space="preserve">_____. "May Sinclair's </w:t>
      </w:r>
      <w:r w:rsidRPr="00EC7A2B">
        <w:rPr>
          <w:i/>
          <w:lang w:val="en-US"/>
        </w:rPr>
        <w:t xml:space="preserve">The Three Sisters </w:t>
      </w:r>
      <w:r w:rsidRPr="00EC7A2B">
        <w:rPr>
          <w:lang w:val="en-US"/>
        </w:rPr>
        <w:t xml:space="preserve">as an Early Example of Modernist Fiction." </w:t>
      </w:r>
      <w:r w:rsidRPr="00EC7A2B">
        <w:rPr>
          <w:i/>
          <w:lang w:val="en-US"/>
        </w:rPr>
        <w:t>Miscelánea</w:t>
      </w:r>
      <w:r w:rsidRPr="00EC7A2B">
        <w:rPr>
          <w:lang w:val="en-US"/>
        </w:rPr>
        <w:t xml:space="preserve"> 22 (2000): 61-81.*</w:t>
      </w:r>
    </w:p>
    <w:p w14:paraId="26102842" w14:textId="77777777" w:rsidR="001A03DF" w:rsidRPr="00EC7A2B" w:rsidRDefault="001A03DF" w:rsidP="001A03DF">
      <w:pPr>
        <w:rPr>
          <w:lang w:val="en-US"/>
        </w:rPr>
      </w:pPr>
      <w:r w:rsidRPr="00EC7A2B">
        <w:rPr>
          <w:lang w:val="en-US"/>
        </w:rPr>
        <w:t xml:space="preserve">_____. Rev. of </w:t>
      </w:r>
      <w:r w:rsidRPr="00EC7A2B">
        <w:rPr>
          <w:i/>
          <w:lang w:val="en-US"/>
        </w:rPr>
        <w:t>Dorothy Richardson's Art of Memory.</w:t>
      </w:r>
      <w:r w:rsidRPr="00EC7A2B">
        <w:rPr>
          <w:lang w:val="en-US"/>
        </w:rPr>
        <w:t xml:space="preserve"> By Eliabeth Bronfen. </w:t>
      </w:r>
      <w:r w:rsidRPr="00EC7A2B">
        <w:rPr>
          <w:i/>
          <w:lang w:val="en-US"/>
        </w:rPr>
        <w:t xml:space="preserve">Miscelánea </w:t>
      </w:r>
      <w:r w:rsidRPr="00EC7A2B">
        <w:rPr>
          <w:lang w:val="en-US"/>
        </w:rPr>
        <w:t>22 (2000): 227-31.*</w:t>
      </w:r>
    </w:p>
    <w:p w14:paraId="54E52885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"Form and Meaning in Dorothy Miller Richardson's </w:t>
      </w:r>
      <w:r w:rsidRPr="00EC7A2B">
        <w:rPr>
          <w:i/>
          <w:lang w:val="en-US"/>
        </w:rPr>
        <w:t>Pilgrimage:</w:t>
      </w:r>
      <w:r w:rsidRPr="00EC7A2B">
        <w:rPr>
          <w:lang w:val="en-US"/>
        </w:rPr>
        <w:t xml:space="preserve"> A Critical Reassessment." Ph.D. diss. U of Zaragoza, 2005.</w:t>
      </w:r>
    </w:p>
    <w:p w14:paraId="76504729" w14:textId="77777777" w:rsidR="003A23E9" w:rsidRPr="00EC7A2B" w:rsidRDefault="003A23E9">
      <w:pPr>
        <w:rPr>
          <w:i/>
          <w:lang w:val="en-US"/>
        </w:rPr>
      </w:pPr>
      <w:r w:rsidRPr="00EC7A2B">
        <w:rPr>
          <w:lang w:val="en-US"/>
        </w:rPr>
        <w:t xml:space="preserve">_____. </w:t>
      </w:r>
      <w:r w:rsidRPr="00EC7A2B">
        <w:rPr>
          <w:i/>
          <w:lang w:val="en-US"/>
        </w:rPr>
        <w:t xml:space="preserve">Form and Meaning in Dorothy M. Richardson's </w:t>
      </w:r>
      <w:r w:rsidRPr="00EC7A2B">
        <w:rPr>
          <w:i/>
          <w:smallCaps/>
          <w:lang w:val="en-US"/>
        </w:rPr>
        <w:t>Pilgrimage</w:t>
      </w:r>
      <w:r w:rsidRPr="00EC7A2B">
        <w:rPr>
          <w:i/>
          <w:lang w:val="en-US"/>
        </w:rPr>
        <w:t>.</w:t>
      </w:r>
      <w:r w:rsidRPr="00EC7A2B">
        <w:rPr>
          <w:lang w:val="en-US"/>
        </w:rPr>
        <w:t xml:space="preserve"> Heidelberg: Winter, 2007.</w:t>
      </w:r>
    </w:p>
    <w:p w14:paraId="00C6EFBA" w14:textId="47F38183" w:rsidR="00504A3C" w:rsidRPr="00EC7A2B" w:rsidRDefault="00504A3C" w:rsidP="00504A3C">
      <w:pPr>
        <w:shd w:val="clear" w:color="auto" w:fill="FFFFFF"/>
        <w:ind w:left="709" w:hanging="709"/>
        <w:rPr>
          <w:lang w:val="en-US"/>
        </w:rPr>
      </w:pPr>
      <w:r w:rsidRPr="00EC7A2B">
        <w:rPr>
          <w:lang w:val="en-US"/>
        </w:rPr>
        <w:t>López, María J</w:t>
      </w:r>
      <w:r w:rsidR="00D566C1">
        <w:rPr>
          <w:lang w:val="en-US"/>
        </w:rPr>
        <w:t>osé</w:t>
      </w:r>
      <w:r w:rsidRPr="00EC7A2B">
        <w:rPr>
          <w:lang w:val="en-US"/>
        </w:rPr>
        <w:t xml:space="preserve">. </w:t>
      </w:r>
      <w:r w:rsidRPr="00EC7A2B">
        <w:rPr>
          <w:i/>
          <w:lang w:val="en-US"/>
        </w:rPr>
        <w:t>Acts of Visitation: The Narrative of J. M. Coetzee.</w:t>
      </w:r>
      <w:r w:rsidRPr="00EC7A2B">
        <w:rPr>
          <w:lang w:val="en-US"/>
        </w:rPr>
        <w:t xml:space="preserve"> (Cross Cultures. Readings in Post/Colonial Literatures and Cultures in English 140). Amsterdam, New York: Rodopi, 2011.</w:t>
      </w:r>
    </w:p>
    <w:p w14:paraId="6AE7618C" w14:textId="77777777" w:rsidR="00504A3C" w:rsidRDefault="00504A3C" w:rsidP="00504A3C">
      <w:r w:rsidRPr="00EC7A2B">
        <w:rPr>
          <w:lang w:val="en-US"/>
        </w:rPr>
        <w:t xml:space="preserve">_____. "J. M. Coetzee's </w:t>
      </w:r>
      <w:r w:rsidRPr="00EC7A2B">
        <w:rPr>
          <w:i/>
          <w:lang w:val="en-US"/>
        </w:rPr>
        <w:t xml:space="preserve">Summertime: </w:t>
      </w:r>
      <w:r w:rsidRPr="00EC7A2B">
        <w:rPr>
          <w:lang w:val="en-US"/>
        </w:rPr>
        <w:t xml:space="preserve"> Mistranslation, Linguistic Unhousedness, and the Extraterritorial Literary Community." </w:t>
      </w:r>
      <w:r>
        <w:rPr>
          <w:i/>
        </w:rPr>
        <w:t>Atlantis</w:t>
      </w:r>
      <w:r>
        <w:t xml:space="preserve"> 35.1 (June 2013): 51-67.*</w:t>
      </w:r>
    </w:p>
    <w:p w14:paraId="499633CB" w14:textId="77777777" w:rsidR="003A23E9" w:rsidRDefault="003A23E9">
      <w:r>
        <w:t xml:space="preserve">Luis, Zenón, Laura P. Alonso, and Pilar Cuder, eds. </w:t>
      </w:r>
      <w:r>
        <w:rPr>
          <w:i/>
        </w:rPr>
        <w:t>La mujer del texto al contexto.</w:t>
      </w:r>
      <w:r>
        <w:t xml:space="preserve"> Servicio de Publicaciones de la Universidad de Huelva / Instituto Andaluz de la Mujer, 1996.</w:t>
      </w:r>
    </w:p>
    <w:p w14:paraId="224DC266" w14:textId="77777777" w:rsidR="003A23E9" w:rsidRDefault="003A23E9">
      <w:r>
        <w:t xml:space="preserve">Luque, Lola, Marta Boldú, and Gloria Peña. </w:t>
      </w:r>
      <w:r>
        <w:rPr>
          <w:i/>
        </w:rPr>
        <w:t>En un Lvgar de la Mancha.</w:t>
      </w:r>
      <w:r>
        <w:t xml:space="preserve"> Illust. David Guirao. Zaragoza: Prensas Universitarias de Zaragoza, 2005.*</w:t>
      </w:r>
    </w:p>
    <w:p w14:paraId="1C2779C1" w14:textId="77777777" w:rsidR="003A23E9" w:rsidRPr="00013131" w:rsidRDefault="003A23E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Malpartida, Juan. "Hacia el origen de lo sagrado." </w:t>
      </w:r>
      <w:r w:rsidRPr="00013131">
        <w:rPr>
          <w:i/>
          <w:lang w:bidi="es-ES_tradnl"/>
        </w:rPr>
        <w:t>Revista de Libros</w:t>
      </w:r>
      <w:r w:rsidRPr="00013131">
        <w:rPr>
          <w:lang w:bidi="es-ES_tradnl"/>
        </w:rPr>
        <w:t xml:space="preserve"> 22 (Oct. 1998). Select. in "Camino de la inminencia: Andrés Sánchez Robayna"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157-61.*</w:t>
      </w:r>
    </w:p>
    <w:p w14:paraId="3176AB85" w14:textId="77777777" w:rsidR="003A23E9" w:rsidRDefault="003A23E9">
      <w:r>
        <w:lastRenderedPageBreak/>
        <w:t xml:space="preserve">_____. Introd. to </w:t>
      </w:r>
      <w:r>
        <w:rPr>
          <w:i/>
        </w:rPr>
        <w:t>El arco y la lira.</w:t>
      </w:r>
      <w:r>
        <w:t xml:space="preserve"> By Octavio Paz. (Biblioteca Universal, Ensayo Contemporáneo). Barcelona: Círculo de Lectores, 1999. 13-28.*</w:t>
      </w:r>
    </w:p>
    <w:p w14:paraId="309ECEF4" w14:textId="77777777" w:rsidR="003A23E9" w:rsidRDefault="003A23E9">
      <w:r>
        <w:t xml:space="preserve">Malpartida, Juan, and Jordi Doce. "Camino de la inminencia: Andrés Sánchez Robayna."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157-61.*</w:t>
      </w:r>
    </w:p>
    <w:p w14:paraId="2DA21043" w14:textId="4DC96E70" w:rsidR="00907780" w:rsidRDefault="00907780" w:rsidP="00907780">
      <w:r>
        <w:t>Manrique de Lara, José Gerardo, and Luis de Castresana, series eds. (Grandes Escritores Contemporáneos, 8). Madrid: EPESA, 1969.*</w:t>
      </w:r>
    </w:p>
    <w:p w14:paraId="275EDD30" w14:textId="77777777" w:rsidR="007211EF" w:rsidRDefault="007211EF" w:rsidP="007211EF">
      <w:pPr>
        <w:tabs>
          <w:tab w:val="left" w:pos="5760"/>
        </w:tabs>
      </w:pPr>
      <w:r>
        <w:t xml:space="preserve">Marcos Maldonado, Ana. "El rebelde y la opresión del entorno en </w:t>
      </w:r>
      <w:r>
        <w:rPr>
          <w:i/>
        </w:rPr>
        <w:t xml:space="preserve">One Flew over the Cuckoo's Nest  </w:t>
      </w:r>
      <w:r>
        <w:t xml:space="preserve">de Ken Kesey." </w:t>
      </w:r>
      <w:r w:rsidRPr="00B95507">
        <w:rPr>
          <w:i/>
        </w:rPr>
        <w:t>Atlantis</w:t>
      </w:r>
      <w:r>
        <w:t xml:space="preserve"> 5.1-2 (June-Nov. 1983): 83-96.*</w:t>
      </w:r>
    </w:p>
    <w:p w14:paraId="6F40F898" w14:textId="77777777" w:rsidR="003A23E9" w:rsidRDefault="003A23E9">
      <w:r>
        <w:t xml:space="preserve">_____. "Del individualismo solidario de </w:t>
      </w:r>
      <w:r>
        <w:rPr>
          <w:i/>
        </w:rPr>
        <w:t>One Flew over the Cuckoo's Nest</w:t>
      </w:r>
      <w:r>
        <w:t xml:space="preserve"> a la insolidaridad de </w:t>
      </w:r>
      <w:r>
        <w:rPr>
          <w:i/>
        </w:rPr>
        <w:t xml:space="preserve">Sometimes a Great Nation." Atlantis </w:t>
      </w:r>
      <w:r>
        <w:t>6.1-2 (1983).</w:t>
      </w:r>
    </w:p>
    <w:p w14:paraId="2A8DCDE4" w14:textId="77777777" w:rsidR="005A5F7D" w:rsidRPr="005A5F7D" w:rsidRDefault="005A5F7D" w:rsidP="005A5F7D">
      <w:r>
        <w:t>Márquez, Antonio.</w:t>
      </w:r>
      <w:r w:rsidRPr="002C48E6">
        <w:t xml:space="preserve"> </w:t>
      </w:r>
      <w:r w:rsidRPr="002C48E6">
        <w:rPr>
          <w:i/>
        </w:rPr>
        <w:t>Los Alumbrados</w:t>
      </w:r>
      <w:r>
        <w:t>. c. 1972.</w:t>
      </w:r>
    </w:p>
    <w:p w14:paraId="1D20623F" w14:textId="77777777" w:rsidR="0072365C" w:rsidRPr="002B5368" w:rsidRDefault="0072365C" w:rsidP="007236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Márquez, Antonio. </w:t>
      </w:r>
      <w:r>
        <w:rPr>
          <w:i/>
          <w:sz w:val="28"/>
          <w:szCs w:val="28"/>
        </w:rPr>
        <w:t>Los alumbrados.</w:t>
      </w:r>
      <w:r>
        <w:rPr>
          <w:sz w:val="28"/>
          <w:szCs w:val="28"/>
        </w:rPr>
        <w:t xml:space="preserve"> Madrid: Taurus, 1972. (Spanish protestants).</w:t>
      </w:r>
    </w:p>
    <w:p w14:paraId="7E65CA1F" w14:textId="77777777" w:rsidR="003A23E9" w:rsidRDefault="0072365C">
      <w:r>
        <w:t>_____.</w:t>
      </w:r>
      <w:r w:rsidR="003A23E9">
        <w:t xml:space="preserve"> "De mística luisiana: Ser o no ser." In </w:t>
      </w:r>
      <w:r w:rsidR="003A23E9">
        <w:rPr>
          <w:i/>
        </w:rPr>
        <w:t>Fray Luis de León: Historia, Humanismo y Letras.</w:t>
      </w:r>
      <w:r w:rsidR="003A23E9">
        <w:t xml:space="preserve"> </w:t>
      </w:r>
      <w:r>
        <w:t xml:space="preserve">Ed. Víctor García de la Concha  and Javier San José Lera. </w:t>
      </w:r>
      <w:r w:rsidR="003A23E9">
        <w:t>Salamanca: Ediciones Universidad de Salamanca..., 1996. 287-98.*</w:t>
      </w:r>
    </w:p>
    <w:p w14:paraId="22081328" w14:textId="77777777" w:rsidR="003A23E9" w:rsidRDefault="003A23E9">
      <w:r>
        <w:t xml:space="preserve">Martín Ortiz, Patricia. "Ernest Hemingway: </w:t>
      </w:r>
      <w:r>
        <w:rPr>
          <w:i/>
        </w:rPr>
        <w:t xml:space="preserve">To Have and Have Not." </w:t>
      </w:r>
      <w:r>
        <w:t xml:space="preserve">In </w:t>
      </w:r>
      <w:r>
        <w:rPr>
          <w:i/>
        </w:rPr>
        <w:t>Leer a Hemingway.</w:t>
      </w:r>
      <w:r>
        <w:t xml:space="preserve"> Special issue of </w:t>
      </w:r>
      <w:r>
        <w:rPr>
          <w:i/>
        </w:rPr>
        <w:t>Puertas a la Lectura</w:t>
      </w:r>
      <w:r>
        <w:t xml:space="preserve"> no. 11 (Nov. 2000): 76-79.*</w:t>
      </w:r>
    </w:p>
    <w:p w14:paraId="2AD39DCE" w14:textId="77777777" w:rsidR="003A23E9" w:rsidRDefault="003A23E9">
      <w:r>
        <w:t xml:space="preserve">Martín Vázquez, Montserrat, and Carmen Pérez Romero, eds. </w:t>
      </w:r>
      <w:r>
        <w:rPr>
          <w:i/>
        </w:rPr>
        <w:t xml:space="preserve">Antología del soneto renacentista inglés: Sidney, Spenser y Shakespeare. </w:t>
      </w:r>
      <w:r>
        <w:t>Cáceres: Universidad de Extremadura, 1991.</w:t>
      </w:r>
    </w:p>
    <w:p w14:paraId="1359AB20" w14:textId="77777777" w:rsidR="003A23E9" w:rsidRDefault="003A23E9">
      <w:r>
        <w:t xml:space="preserve">Martínez Blasco, Angel. "Algunas reiteraciones en la poesía de Antonio Machado." In </w:t>
      </w:r>
      <w:r>
        <w:rPr>
          <w:i/>
        </w:rPr>
        <w:t xml:space="preserve">De Baudelaire a Lorca. </w:t>
      </w:r>
      <w:r>
        <w:t>Ed. Manuel Losada et al. Kassel: Reichenberger, 1996. 535-46.*</w:t>
      </w:r>
    </w:p>
    <w:p w14:paraId="7206A272" w14:textId="77777777" w:rsidR="003A23E9" w:rsidRDefault="003A23E9">
      <w:r>
        <w:t xml:space="preserve">Martínez Blasco, Manuel. "Dos temas en las poesías de Unamuno." In </w:t>
      </w:r>
      <w:r>
        <w:rPr>
          <w:i/>
        </w:rPr>
        <w:t xml:space="preserve">De Baudelaire a Lorca. </w:t>
      </w:r>
      <w:r>
        <w:t>Ed. Manuel Losada et al. Kassel: Reichenberger, 1996. 455-70.*</w:t>
      </w:r>
    </w:p>
    <w:p w14:paraId="0392D59F" w14:textId="77777777" w:rsidR="003A23E9" w:rsidRDefault="003A23E9">
      <w:r>
        <w:t xml:space="preserve">Martínez López, María Esther. (U de Castilla-La Mancha). "Jane Bowles: El refugio en el silencio de la soledad como posible respuesta a un mundo sin esperanza en 'Camp Cataract'."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 xml:space="preserve">The American Short Story: New Perspectives. </w:t>
      </w:r>
      <w:r w:rsidRPr="00EC7A2B">
        <w:rPr>
          <w:lang w:val="en-US"/>
        </w:rPr>
        <w:t xml:space="preserve">Ed. C. González Groba et al. </w:t>
      </w:r>
      <w:r>
        <w:t>Universidade de Santiago de Compostela, 1997. 327-33.*</w:t>
      </w:r>
    </w:p>
    <w:p w14:paraId="3319DEF3" w14:textId="77777777" w:rsidR="003A23E9" w:rsidRPr="00EC7A2B" w:rsidRDefault="003A23E9">
      <w:pPr>
        <w:tabs>
          <w:tab w:val="left" w:pos="1720"/>
        </w:tabs>
        <w:ind w:right="10"/>
        <w:rPr>
          <w:lang w:val="en-US"/>
        </w:rPr>
      </w:pPr>
      <w:r>
        <w:t xml:space="preserve">_____. "El complejo destino de la condición del indio en </w:t>
      </w:r>
      <w:r>
        <w:rPr>
          <w:i/>
        </w:rPr>
        <w:t xml:space="preserve">Love Medicine, </w:t>
      </w:r>
      <w:r>
        <w:t xml:space="preserve">de Louise Erdrich."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 xml:space="preserve">Narratives of Resistance: </w:t>
      </w:r>
      <w:r w:rsidRPr="00EC7A2B">
        <w:rPr>
          <w:i/>
          <w:lang w:val="en-US"/>
        </w:rPr>
        <w:lastRenderedPageBreak/>
        <w:t>Literature and Ethnicity in the United States and the Caribbean.</w:t>
      </w:r>
      <w:r w:rsidRPr="00EC7A2B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EC7A2B">
        <w:rPr>
          <w:lang w:val="en-US"/>
        </w:rPr>
        <w:t>279-88.*</w:t>
      </w:r>
    </w:p>
    <w:p w14:paraId="028ACDDF" w14:textId="77777777" w:rsidR="008D0A3E" w:rsidRPr="00EC7A2B" w:rsidRDefault="008D0A3E" w:rsidP="008D0A3E">
      <w:pPr>
        <w:ind w:right="58"/>
        <w:rPr>
          <w:lang w:val="en-US"/>
        </w:rPr>
      </w:pPr>
      <w:r w:rsidRPr="00EC7A2B">
        <w:rPr>
          <w:lang w:val="en-US"/>
        </w:rPr>
        <w:t xml:space="preserve">Martínez López, Miguel. "Forms of Faustus' Solitude: Humanist Themes and Conventions of the Italian Renaissance in Ch. Marlowe's </w:t>
      </w:r>
      <w:r w:rsidRPr="00EC7A2B">
        <w:rPr>
          <w:i/>
          <w:lang w:val="en-US"/>
        </w:rPr>
        <w:t xml:space="preserve">Dr. Faustus." </w:t>
      </w:r>
      <w:r w:rsidRPr="00EC7A2B">
        <w:rPr>
          <w:lang w:val="en-US"/>
        </w:rPr>
        <w:t>U of Bologna, 1988.</w:t>
      </w:r>
    </w:p>
    <w:p w14:paraId="2208A354" w14:textId="77777777" w:rsidR="008D0A3E" w:rsidRPr="00EC7A2B" w:rsidRDefault="008D0A3E" w:rsidP="008D0A3E">
      <w:pPr>
        <w:ind w:right="58"/>
        <w:rPr>
          <w:lang w:val="en-US"/>
        </w:rPr>
      </w:pPr>
      <w:r w:rsidRPr="00EC7A2B">
        <w:rPr>
          <w:lang w:val="en-US"/>
        </w:rPr>
        <w:t xml:space="preserve">_____. "Marlowe's Faustus at the Crossroads: Mediaeval Elements and Diabolical Games." In </w:t>
      </w:r>
      <w:r w:rsidRPr="00EC7A2B">
        <w:rPr>
          <w:i/>
          <w:lang w:val="en-US"/>
        </w:rPr>
        <w:t>Literature, Culture and Society in the Middle Ages.</w:t>
      </w:r>
      <w:r w:rsidRPr="00EC7A2B">
        <w:rPr>
          <w:lang w:val="en-US"/>
        </w:rPr>
        <w:t xml:space="preserve"> Ed. Miguel Angel Martínez. Barcelona: PPU, 1989. 2639-2718.</w:t>
      </w:r>
    </w:p>
    <w:p w14:paraId="406E93A7" w14:textId="77777777" w:rsidR="008D0A3E" w:rsidRDefault="008D0A3E" w:rsidP="008D0A3E">
      <w:pPr>
        <w:ind w:right="58"/>
      </w:pPr>
      <w:r w:rsidRPr="00EC7A2B">
        <w:rPr>
          <w:lang w:val="en-US"/>
        </w:rPr>
        <w:t xml:space="preserve">_____. "Two Forgotten Sources of Ch. </w:t>
      </w:r>
      <w:r>
        <w:t xml:space="preserve">Marlowe's </w:t>
      </w:r>
      <w:r>
        <w:rPr>
          <w:i/>
        </w:rPr>
        <w:t xml:space="preserve">Faustus: </w:t>
      </w:r>
      <w:r>
        <w:t xml:space="preserve">A Reappraisal." </w:t>
      </w:r>
      <w:r>
        <w:rPr>
          <w:i/>
        </w:rPr>
        <w:t>Actas del II Congreso Internacional de SELIM.</w:t>
      </w:r>
      <w:r>
        <w:t xml:space="preserve"> Córdoba, 1989 (1993): 126-32.</w:t>
      </w:r>
    </w:p>
    <w:p w14:paraId="6D2338BE" w14:textId="77777777" w:rsidR="008D0A3E" w:rsidRPr="00EC7A2B" w:rsidRDefault="008D0A3E" w:rsidP="008D0A3E">
      <w:pPr>
        <w:ind w:right="58"/>
        <w:rPr>
          <w:lang w:val="en-US"/>
        </w:rPr>
      </w:pPr>
      <w:r>
        <w:t xml:space="preserve">_____. "Principales resultados de un análisis semiótico del Texto-A (1604) de </w:t>
      </w:r>
      <w:r>
        <w:rPr>
          <w:i/>
        </w:rPr>
        <w:t>The Tragicall History of the Life and Death of Doctor Faustus." Actas del III Simposio Internacional de la Asociación Andaluza de Semiótica.</w:t>
      </w:r>
      <w:r>
        <w:t xml:space="preserve"> </w:t>
      </w:r>
      <w:r w:rsidRPr="00EC7A2B">
        <w:rPr>
          <w:lang w:val="en-US"/>
        </w:rPr>
        <w:t xml:space="preserve">Granada: Microfilms de la Universidad, 1990. </w:t>
      </w:r>
    </w:p>
    <w:p w14:paraId="7B44D15F" w14:textId="77777777" w:rsidR="008D0A3E" w:rsidRPr="00EC7A2B" w:rsidRDefault="008D0A3E" w:rsidP="008D0A3E">
      <w:pPr>
        <w:ind w:right="58"/>
        <w:rPr>
          <w:lang w:val="en-US"/>
        </w:rPr>
      </w:pPr>
      <w:r w:rsidRPr="00EC7A2B">
        <w:rPr>
          <w:lang w:val="en-US"/>
        </w:rPr>
        <w:t xml:space="preserve">_____. "The Philosophy of Death in Ch. Marlowe's </w:t>
      </w:r>
      <w:r w:rsidRPr="00EC7A2B">
        <w:rPr>
          <w:i/>
          <w:lang w:val="en-US"/>
        </w:rPr>
        <w:t xml:space="preserve">Dr. Faustus."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SEDERI</w:t>
      </w:r>
      <w:r w:rsidRPr="00EC7A2B">
        <w:rPr>
          <w:lang w:val="en-US"/>
        </w:rPr>
        <w:t xml:space="preserve"> 1. Ed. Javier Sánchez. Zaragoza: Librería General, 1990. 105-22.</w:t>
      </w:r>
    </w:p>
    <w:p w14:paraId="1A212F90" w14:textId="77777777" w:rsidR="008D0A3E" w:rsidRPr="00EC7A2B" w:rsidRDefault="008D0A3E" w:rsidP="008D0A3E">
      <w:pPr>
        <w:ind w:right="58"/>
        <w:rPr>
          <w:lang w:val="en-US"/>
        </w:rPr>
      </w:pPr>
      <w:r w:rsidRPr="00EC7A2B">
        <w:rPr>
          <w:lang w:val="en-US"/>
        </w:rPr>
        <w:t xml:space="preserve">_____. "The Discovery of Solitude and Ch. Marlowe's Dr. Faustus." </w:t>
      </w:r>
      <w:r w:rsidRPr="00EC7A2B">
        <w:rPr>
          <w:i/>
          <w:lang w:val="en-US"/>
        </w:rPr>
        <w:t>Il Confronto Letterario</w:t>
      </w:r>
      <w:r w:rsidRPr="00EC7A2B">
        <w:rPr>
          <w:lang w:val="en-US"/>
        </w:rPr>
        <w:t xml:space="preserve"> 8.16 (1991): 349-61.</w:t>
      </w:r>
    </w:p>
    <w:p w14:paraId="062A5925" w14:textId="77777777" w:rsidR="008D0A3E" w:rsidRPr="00EC7A2B" w:rsidRDefault="008D0A3E" w:rsidP="008D0A3E">
      <w:pPr>
        <w:ind w:right="58"/>
        <w:rPr>
          <w:lang w:val="en-US"/>
        </w:rPr>
      </w:pPr>
      <w:r w:rsidRPr="00EC7A2B">
        <w:rPr>
          <w:lang w:val="en-US"/>
        </w:rPr>
        <w:t xml:space="preserve">_____. "The Thomist Concept of Virtue in Christopher Marlowe's </w:t>
      </w:r>
      <w:r w:rsidRPr="00EC7A2B">
        <w:rPr>
          <w:i/>
          <w:lang w:val="en-US"/>
        </w:rPr>
        <w:t xml:space="preserve">Doctor Faustus." </w:t>
      </w:r>
      <w:r>
        <w:t xml:space="preserve">In </w:t>
      </w:r>
      <w:r>
        <w:rPr>
          <w:i/>
        </w:rPr>
        <w:t>SEDERI</w:t>
      </w:r>
      <w:r>
        <w:t xml:space="preserve"> III. Ed. Mª Luisa Dañobeitia. Granada: U de Granada, 1992. </w:t>
      </w:r>
      <w:r w:rsidRPr="00EC7A2B">
        <w:rPr>
          <w:lang w:val="en-US"/>
        </w:rPr>
        <w:t>171-82.</w:t>
      </w:r>
    </w:p>
    <w:p w14:paraId="21AA8BE7" w14:textId="77777777" w:rsidR="008D0A3E" w:rsidRPr="00EC7A2B" w:rsidRDefault="008D0A3E" w:rsidP="008D0A3E">
      <w:pPr>
        <w:ind w:right="58"/>
        <w:rPr>
          <w:lang w:val="en-US"/>
        </w:rPr>
      </w:pPr>
      <w:r w:rsidRPr="00EC7A2B">
        <w:rPr>
          <w:lang w:val="en-US"/>
        </w:rPr>
        <w:t xml:space="preserve">_____. "Linguistics and the Drama in the EFL Literature Class: A Dramatological Analysis of the Prologue of Christopher Marlowe's </w:t>
      </w:r>
      <w:r w:rsidRPr="00EC7A2B">
        <w:rPr>
          <w:i/>
          <w:lang w:val="en-US"/>
        </w:rPr>
        <w:t>Doctor Faustus." Proceedings of the International Conference of Applied Linguistics</w:t>
      </w:r>
      <w:r w:rsidRPr="00EC7A2B">
        <w:rPr>
          <w:lang w:val="en-US"/>
        </w:rPr>
        <w:t>. Granada: ICE-Universidad de Granada, 1993. 1.521-33.</w:t>
      </w:r>
    </w:p>
    <w:p w14:paraId="26C5DDE2" w14:textId="77777777" w:rsidR="008D0A3E" w:rsidRDefault="008D0A3E" w:rsidP="008D0A3E">
      <w:pPr>
        <w:ind w:right="58"/>
      </w:pPr>
      <w:r w:rsidRPr="00EC7A2B">
        <w:rPr>
          <w:lang w:val="en-US"/>
        </w:rPr>
        <w:t xml:space="preserve">_____. "One Mediaeval Source and a Forgotten Game in Ch. Marlowe's </w:t>
      </w:r>
      <w:r w:rsidRPr="00EC7A2B">
        <w:rPr>
          <w:i/>
          <w:lang w:val="en-US"/>
        </w:rPr>
        <w:t xml:space="preserve">Dr. Faustus." </w:t>
      </w:r>
      <w:r>
        <w:rPr>
          <w:i/>
        </w:rPr>
        <w:t>SELIM II.</w:t>
      </w:r>
      <w:r>
        <w:t xml:space="preserve"> Córdoba: Universidad, 1993. 126-33.</w:t>
      </w:r>
    </w:p>
    <w:p w14:paraId="0FDDED16" w14:textId="77777777" w:rsidR="008D0A3E" w:rsidRPr="00EC7A2B" w:rsidRDefault="008D0A3E" w:rsidP="008D0A3E">
      <w:pPr>
        <w:rPr>
          <w:lang w:val="en-US"/>
        </w:rPr>
      </w:pPr>
      <w:r>
        <w:t xml:space="preserve">_____. </w:t>
      </w:r>
      <w:r>
        <w:rPr>
          <w:i/>
        </w:rPr>
        <w:t>Y seréis como dioses: Estudio sobre Christopher Marlowe y Doctor Fausto.</w:t>
      </w:r>
      <w:r>
        <w:t xml:space="preserve"> </w:t>
      </w:r>
      <w:r w:rsidRPr="00EC7A2B">
        <w:rPr>
          <w:lang w:val="en-US"/>
        </w:rPr>
        <w:t>Granada: U de Granada, 1995.</w:t>
      </w:r>
    </w:p>
    <w:p w14:paraId="4FDD317E" w14:textId="77777777" w:rsidR="008D0A3E" w:rsidRDefault="008D0A3E" w:rsidP="008D0A3E">
      <w:r w:rsidRPr="00EC7A2B">
        <w:rPr>
          <w:lang w:val="en-US"/>
        </w:rPr>
        <w:t xml:space="preserve">_____. "Overreaching Flesh and Soul: The Theme of Damnation in Christopher Marlowe's </w:t>
      </w:r>
      <w:r w:rsidRPr="00EC7A2B">
        <w:rPr>
          <w:i/>
          <w:lang w:val="en-US"/>
        </w:rPr>
        <w:t>Doctor Faustus</w:t>
      </w:r>
      <w:r w:rsidRPr="00EC7A2B">
        <w:rPr>
          <w:lang w:val="en-US"/>
        </w:rPr>
        <w:t xml:space="preserve"> and Tirso de Molina's </w:t>
      </w:r>
      <w:r w:rsidRPr="00EC7A2B">
        <w:rPr>
          <w:i/>
          <w:lang w:val="en-US"/>
        </w:rPr>
        <w:t xml:space="preserve">Don Juan."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107-15.*</w:t>
      </w:r>
    </w:p>
    <w:p w14:paraId="73C09A11" w14:textId="77777777" w:rsidR="003A23E9" w:rsidRDefault="008D0A3E">
      <w:pPr>
        <w:ind w:right="58"/>
      </w:pPr>
      <w:r>
        <w:t>_____,</w:t>
      </w:r>
      <w:r w:rsidR="003A23E9">
        <w:t xml:space="preserve"> ed. </w:t>
      </w:r>
      <w:r w:rsidR="003A23E9">
        <w:rPr>
          <w:i/>
        </w:rPr>
        <w:t>Estudios de Literatura en Lengua Inglesa</w:t>
      </w:r>
      <w:r w:rsidR="003A23E9">
        <w:t>. Granada: U de Granada.</w:t>
      </w:r>
    </w:p>
    <w:p w14:paraId="3EE38293" w14:textId="77777777" w:rsidR="003A23E9" w:rsidRDefault="003A23E9">
      <w:r w:rsidRPr="00EC7A2B">
        <w:rPr>
          <w:lang w:val="en-US"/>
        </w:rPr>
        <w:lastRenderedPageBreak/>
        <w:t xml:space="preserve">_____, ed. </w:t>
      </w:r>
      <w:r w:rsidRPr="00EC7A2B">
        <w:rPr>
          <w:i/>
          <w:lang w:val="en-US"/>
        </w:rPr>
        <w:t>Proceedings of the First International Conference of English Studies: Past, Present, and Future.</w:t>
      </w:r>
      <w:r w:rsidRPr="00EC7A2B">
        <w:rPr>
          <w:lang w:val="en-US"/>
        </w:rPr>
        <w:t xml:space="preserve"> </w:t>
      </w:r>
      <w:r>
        <w:t>Almería: Servicio de Publicaciones de la Universidad de Almería, 1998.</w:t>
      </w:r>
    </w:p>
    <w:p w14:paraId="45B2AB69" w14:textId="77777777" w:rsidR="00C334C3" w:rsidRPr="00C334C3" w:rsidRDefault="00C334C3" w:rsidP="00C334C3">
      <w:pPr>
        <w:tabs>
          <w:tab w:val="left" w:pos="708"/>
          <w:tab w:val="left" w:pos="1416"/>
        </w:tabs>
        <w:rPr>
          <w:lang w:val="en-US"/>
        </w:rPr>
      </w:pPr>
      <w:r w:rsidRPr="00E7301B">
        <w:rPr>
          <w:lang w:val="es-ES"/>
        </w:rPr>
        <w:t xml:space="preserve">Martínez Marín, Natividad. </w:t>
      </w:r>
      <w:r>
        <w:rPr>
          <w:lang w:val="en-US"/>
        </w:rPr>
        <w:t xml:space="preserve">(U de Granada). "Sandra Cisneros's </w:t>
      </w:r>
      <w:r>
        <w:rPr>
          <w:i/>
          <w:lang w:val="en-US"/>
        </w:rPr>
        <w:t>The House on Mango Street:</w:t>
      </w:r>
      <w:r>
        <w:rPr>
          <w:lang w:val="en-US"/>
        </w:rPr>
        <w:t xml:space="preserve"> Crossing the Border of the Stereotype."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C334C3">
        <w:rPr>
          <w:i/>
          <w:lang w:val="en-US"/>
        </w:rPr>
        <w:t xml:space="preserve">Actas del V Congreso SAAS (Salamanca, 2001). </w:t>
      </w:r>
      <w:r w:rsidRPr="00C334C3">
        <w:rPr>
          <w:lang w:val="en-US"/>
        </w:rPr>
        <w:t>Salamanca: Almar, 2002. 289-95.*</w:t>
      </w:r>
    </w:p>
    <w:p w14:paraId="391519BE" w14:textId="529D9EE1" w:rsidR="003A23E9" w:rsidRDefault="00C334C3">
      <w:r w:rsidRPr="00C334C3">
        <w:rPr>
          <w:lang w:val="en-US"/>
        </w:rPr>
        <w:t>_____.</w:t>
      </w:r>
      <w:r w:rsidR="003A23E9" w:rsidRPr="00C334C3">
        <w:rPr>
          <w:lang w:val="en-US"/>
        </w:rPr>
        <w:t xml:space="preserve"> </w:t>
      </w:r>
      <w:r w:rsidR="003A23E9" w:rsidRPr="00EC7A2B">
        <w:rPr>
          <w:lang w:val="en-US"/>
        </w:rPr>
        <w:t xml:space="preserve">"Nadine Gordimer's </w:t>
      </w:r>
      <w:r w:rsidR="003A23E9" w:rsidRPr="00EC7A2B">
        <w:rPr>
          <w:i/>
          <w:lang w:val="en-US"/>
        </w:rPr>
        <w:t>The House Gun:</w:t>
      </w:r>
      <w:r w:rsidR="003A23E9" w:rsidRPr="00EC7A2B">
        <w:rPr>
          <w:lang w:val="en-US"/>
        </w:rPr>
        <w:t xml:space="preserve"> Between 'the Self' and 'the Other'." </w:t>
      </w:r>
      <w:r w:rsidR="003A23E9">
        <w:t xml:space="preserve">In </w:t>
      </w:r>
      <w:r w:rsidR="003A23E9">
        <w:rPr>
          <w:i/>
        </w:rPr>
        <w:t>Actas del 25º Congreso AEDEAN, Granada 2001.</w:t>
      </w:r>
      <w:r w:rsidR="003A23E9">
        <w:t xml:space="preserve"> CD-ROM. Granada: U de Granada: Departamento de Filología Inglesa, 2002.*</w:t>
      </w:r>
    </w:p>
    <w:p w14:paraId="58AD142C" w14:textId="77777777" w:rsidR="00520DD4" w:rsidRDefault="00520DD4" w:rsidP="00520DD4">
      <w:r>
        <w:t xml:space="preserve">Martos García, Aitana (U de Almería). "Al hilo de las lecturas escolares y las nuevas demandas educativas." </w:t>
      </w:r>
      <w:r>
        <w:rPr>
          <w:i/>
        </w:rPr>
        <w:t>Contextos Educativos, Extraordinario</w:t>
      </w:r>
      <w:r>
        <w:t xml:space="preserve"> 2 (2017): 201-15.*</w:t>
      </w:r>
    </w:p>
    <w:p w14:paraId="02EBB84D" w14:textId="77777777" w:rsidR="00520DD4" w:rsidRDefault="00520DD4" w:rsidP="00520DD4">
      <w:r>
        <w:tab/>
      </w:r>
      <w:hyperlink r:id="rId28" w:history="1">
        <w:r w:rsidRPr="001F157D">
          <w:rPr>
            <w:rStyle w:val="Hipervnculo"/>
          </w:rPr>
          <w:t>http://doi.org/10.18172/con.3028</w:t>
        </w:r>
      </w:hyperlink>
    </w:p>
    <w:p w14:paraId="280A0D0F" w14:textId="77777777" w:rsidR="00520DD4" w:rsidRDefault="00520DD4" w:rsidP="00520DD4">
      <w:r>
        <w:tab/>
        <w:t>2018</w:t>
      </w:r>
    </w:p>
    <w:p w14:paraId="79896DC7" w14:textId="77777777" w:rsidR="003A23E9" w:rsidRDefault="003A23E9">
      <w:r>
        <w:t xml:space="preserve">Mata Induráin, Carlos. "La cuarta parte de </w:t>
      </w:r>
      <w:r>
        <w:rPr>
          <w:i/>
        </w:rPr>
        <w:t>Final,</w:t>
      </w:r>
      <w:r>
        <w:t xml:space="preserve"> de Jorge Guillén: 'En tiempo fechado'. Ordenación temática." </w:t>
      </w:r>
      <w:r>
        <w:rPr>
          <w:i/>
        </w:rPr>
        <w:t>RILCE</w:t>
      </w:r>
      <w:r>
        <w:t xml:space="preserve"> 13.1 (1997): 74-101.*</w:t>
      </w:r>
    </w:p>
    <w:p w14:paraId="284570BE" w14:textId="77777777" w:rsidR="003A23E9" w:rsidRPr="00EC7A2B" w:rsidRDefault="003A23E9">
      <w:pPr>
        <w:rPr>
          <w:lang w:val="en-US"/>
        </w:rPr>
      </w:pPr>
      <w:r>
        <w:t xml:space="preserve">Matas Llorente, Manuela. "Escribiendo al Otro: La figura del negro en </w:t>
      </w:r>
      <w:r>
        <w:rPr>
          <w:i/>
        </w:rPr>
        <w:t>Autobiography of a Female Slave</w:t>
      </w:r>
      <w:r>
        <w:t xml:space="preserve"> (1857), de Mattie Griffiths." </w:t>
      </w:r>
      <w:r w:rsidRPr="00EC7A2B">
        <w:rPr>
          <w:i/>
          <w:lang w:val="en-US"/>
        </w:rPr>
        <w:t>Proceedings of the XIXth International Conference of AEDEAN.</w:t>
      </w:r>
      <w:r w:rsidRPr="00EC7A2B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EC7A2B">
        <w:rPr>
          <w:lang w:val="en-US"/>
        </w:rPr>
        <w:t>40-12.*</w:t>
      </w:r>
    </w:p>
    <w:p w14:paraId="0B02EFD6" w14:textId="77777777" w:rsidR="003A23E9" w:rsidRPr="00EC7A2B" w:rsidRDefault="003A23E9">
      <w:pPr>
        <w:tabs>
          <w:tab w:val="left" w:pos="8220"/>
        </w:tabs>
        <w:rPr>
          <w:lang w:val="en-US"/>
        </w:rPr>
      </w:pPr>
      <w:r w:rsidRPr="00EC7A2B">
        <w:rPr>
          <w:lang w:val="en-US"/>
        </w:rPr>
        <w:t xml:space="preserve">_____. "The Other City: Harlem in Ann Petry's </w:t>
      </w:r>
      <w:r w:rsidRPr="00EC7A2B">
        <w:rPr>
          <w:i/>
          <w:lang w:val="en-US"/>
        </w:rPr>
        <w:t>The Street." Revista de Estudios Norteamericanos</w:t>
      </w:r>
      <w:r w:rsidRPr="00EC7A2B">
        <w:rPr>
          <w:lang w:val="en-US"/>
        </w:rPr>
        <w:t xml:space="preserve"> (U of Sevilla) 4 (1995): 107-12.</w:t>
      </w:r>
    </w:p>
    <w:p w14:paraId="0AB78ACF" w14:textId="77777777" w:rsidR="003A23E9" w:rsidRDefault="003A23E9">
      <w:pPr>
        <w:widowControl w:val="0"/>
        <w:autoSpaceDE w:val="0"/>
        <w:autoSpaceDN w:val="0"/>
        <w:adjustRightInd w:val="0"/>
        <w:ind w:left="709" w:hanging="709"/>
      </w:pPr>
      <w:r>
        <w:t xml:space="preserve">Matas Llorente, Manuela, Pilar Marín, María del Mar Gallego, María de los Ángeles Toda, Juan Ignacio Guijarro and Ramón Espejo. </w:t>
      </w:r>
      <w:r>
        <w:rPr>
          <w:i/>
        </w:rPr>
        <w:t>Imágenes de la gran ciudad en la novela norteamericana contemporánea.</w:t>
      </w:r>
      <w:r>
        <w:t xml:space="preserve"> Sevilla: U de Sevilla, 2002. </w:t>
      </w:r>
    </w:p>
    <w:p w14:paraId="3E54E52A" w14:textId="77777777" w:rsidR="003A23E9" w:rsidRDefault="003A23E9">
      <w:r>
        <w:t xml:space="preserve">Median, Raquel. "Erotismo e imitación-emulación en los cinco sonetos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683-700.*</w:t>
      </w:r>
    </w:p>
    <w:p w14:paraId="59E85E6A" w14:textId="77777777" w:rsidR="003A23E9" w:rsidRDefault="003A23E9">
      <w:r>
        <w:t xml:space="preserve">Melendo, T. </w:t>
      </w:r>
      <w:r>
        <w:rPr>
          <w:i/>
        </w:rPr>
        <w:t>John Locke: Ensayo sobre el entendimiento humano.</w:t>
      </w:r>
      <w:r>
        <w:t xml:space="preserve"> Madrid: Magisterio Español, 1978.</w:t>
      </w:r>
    </w:p>
    <w:p w14:paraId="427AE066" w14:textId="77777777" w:rsidR="003A23E9" w:rsidRPr="00EC7A2B" w:rsidRDefault="003A23E9" w:rsidP="003A23E9">
      <w:pPr>
        <w:rPr>
          <w:lang w:val="en-US"/>
        </w:rPr>
      </w:pPr>
      <w:r w:rsidRPr="00950344">
        <w:t xml:space="preserve">Mesa Sanz, Juan Francisco. (U de Alicante). "Macrobio educador. El método educativo de </w:t>
      </w:r>
      <w:r w:rsidRPr="00950344">
        <w:rPr>
          <w:i/>
        </w:rPr>
        <w:t>Saturnales</w:t>
      </w:r>
      <w:r w:rsidRPr="00950344">
        <w:t xml:space="preserve">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EC7A2B">
        <w:rPr>
          <w:lang w:val="en-US"/>
        </w:rPr>
        <w:t>1173-95.*</w:t>
      </w:r>
    </w:p>
    <w:p w14:paraId="7EFF855D" w14:textId="77777777" w:rsidR="009334A4" w:rsidRPr="00EC7A2B" w:rsidRDefault="009334A4" w:rsidP="009334A4">
      <w:pPr>
        <w:ind w:left="709" w:hanging="709"/>
        <w:rPr>
          <w:lang w:val="en-US"/>
        </w:rPr>
      </w:pPr>
      <w:r w:rsidRPr="00EC7A2B">
        <w:rPr>
          <w:lang w:val="en-US"/>
        </w:rPr>
        <w:lastRenderedPageBreak/>
        <w:t xml:space="preserve">Mira, Alberto. "Pushing the Limits of Faithfulness: A Case for Gay Translation." In </w:t>
      </w:r>
      <w:r w:rsidRPr="00EC7A2B">
        <w:rPr>
          <w:i/>
          <w:lang w:val="en-US"/>
        </w:rPr>
        <w:t>The Practices of Literary Translation: Constraints and Creativity.</w:t>
      </w:r>
      <w:r w:rsidRPr="00EC7A2B">
        <w:rPr>
          <w:lang w:val="en-US"/>
        </w:rPr>
        <w:t xml:space="preserve"> Ed. Jean Boase-Beier and Michael Holman. Manchester: St Jerome, 1998. 109-24.*</w:t>
      </w:r>
    </w:p>
    <w:p w14:paraId="2BAC3899" w14:textId="77777777" w:rsidR="00D97773" w:rsidRPr="00EC7A2B" w:rsidRDefault="00D97773" w:rsidP="00D97773">
      <w:pPr>
        <w:ind w:left="709" w:hanging="709"/>
        <w:rPr>
          <w:lang w:val="en-US"/>
        </w:rPr>
      </w:pPr>
      <w:r w:rsidRPr="00EC7A2B">
        <w:rPr>
          <w:lang w:val="en-US"/>
        </w:rPr>
        <w:t xml:space="preserve">_____. "Laws of silence: homosexual identity and visibility in contemporary Spanish Culture." In </w:t>
      </w:r>
      <w:r w:rsidRPr="00EC7A2B">
        <w:rPr>
          <w:i/>
          <w:lang w:val="en-US"/>
        </w:rPr>
        <w:t>Contemporary Spanish Cultural Studies.</w:t>
      </w:r>
      <w:r w:rsidRPr="00EC7A2B">
        <w:rPr>
          <w:lang w:val="en-US"/>
        </w:rPr>
        <w:t xml:space="preserve"> Ed. B. Jordan and R. Morgan-Tamosunas. London: Arnold, 2000. 241-50.</w:t>
      </w:r>
    </w:p>
    <w:p w14:paraId="09040A25" w14:textId="77777777" w:rsidR="003A23E9" w:rsidRDefault="009334A4">
      <w:r w:rsidRPr="00EC7A2B">
        <w:rPr>
          <w:lang w:val="en-US"/>
        </w:rPr>
        <w:t>_____,</w:t>
      </w:r>
      <w:r w:rsidR="003A23E9" w:rsidRPr="00EC7A2B">
        <w:rPr>
          <w:lang w:val="en-US"/>
        </w:rPr>
        <w:t xml:space="preserve"> ed. and trans. </w:t>
      </w:r>
      <w:r w:rsidR="003A23E9" w:rsidRPr="00EC7A2B">
        <w:rPr>
          <w:i/>
          <w:lang w:val="en-US"/>
        </w:rPr>
        <w:t xml:space="preserve">¿Quién teme a Virginia Woolf? </w:t>
      </w:r>
      <w:r w:rsidR="003A23E9">
        <w:t xml:space="preserve">By Edward Albee. (Letras Universales). Madrid: Cátedra, 1997. </w:t>
      </w:r>
    </w:p>
    <w:p w14:paraId="7B05E8A2" w14:textId="77777777" w:rsidR="00967FCA" w:rsidRDefault="00967FCA" w:rsidP="00967FCA">
      <w:r>
        <w:t xml:space="preserve">Molina Romero, M. Carmen. "Madres malas y literatura del exilio." </w:t>
      </w:r>
      <w:r>
        <w:rPr>
          <w:i/>
        </w:rPr>
        <w:t xml:space="preserve">Revista de Filología </w:t>
      </w:r>
      <w:r>
        <w:t>(U de La Laguna) 22 (2004): 175-86.</w:t>
      </w:r>
    </w:p>
    <w:p w14:paraId="450C6C7C" w14:textId="77777777" w:rsidR="00634BDC" w:rsidRPr="0062658D" w:rsidRDefault="00634BDC" w:rsidP="00634BDC">
      <w:pPr>
        <w:tabs>
          <w:tab w:val="left" w:pos="708"/>
          <w:tab w:val="left" w:pos="1416"/>
        </w:tabs>
        <w:spacing w:before="2" w:after="2"/>
      </w:pPr>
      <w:r>
        <w:t xml:space="preserve">Montalvo, Pedro G. "Los dados del bien y del mal (Ensayo sobre el maniqueísmo y la literatura de terror)." In </w:t>
      </w:r>
      <w:r>
        <w:rPr>
          <w:i/>
        </w:rPr>
        <w:t>Estudios literarios dedicados al profesor Mariano Baquero Goyanes.</w:t>
      </w:r>
      <w:r>
        <w:t xml:space="preserve"> Murcia, 1974. 125-36.*</w:t>
      </w:r>
    </w:p>
    <w:p w14:paraId="2CBA7BB9" w14:textId="77777777" w:rsidR="003A23E9" w:rsidRDefault="003A23E9">
      <w:r>
        <w:t xml:space="preserve">Morales, Carlos Javier (U de La Rioja). "El arte de novelar de Evelyn Waugh." Rev. of </w:t>
      </w:r>
      <w:r>
        <w:rPr>
          <w:i/>
        </w:rPr>
        <w:t>Personaje y caracterización en las novelas de Evelyn Waugh.</w:t>
      </w:r>
      <w:r>
        <w:t xml:space="preserve"> By Carlos Villar Flor. </w:t>
      </w:r>
      <w:r>
        <w:rPr>
          <w:i/>
        </w:rPr>
        <w:t>Miscelánea</w:t>
      </w:r>
      <w:r>
        <w:t xml:space="preserve"> 19 (1998): 232-34.*</w:t>
      </w:r>
    </w:p>
    <w:p w14:paraId="09293F34" w14:textId="77777777" w:rsidR="003A23E9" w:rsidRDefault="003A23E9">
      <w:pPr>
        <w:ind w:right="58"/>
      </w:pPr>
      <w:r>
        <w:t xml:space="preserve">Morera de la Vall, Elisa. </w:t>
      </w:r>
      <w:r w:rsidRPr="00EC7A2B">
        <w:rPr>
          <w:lang w:val="en-US"/>
        </w:rPr>
        <w:t xml:space="preserve">(U de Barcelona). "The Importance of Language in the Novels of Chinua Achebe."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527-33.*</w:t>
      </w:r>
    </w:p>
    <w:p w14:paraId="0E6A5CF3" w14:textId="77777777" w:rsidR="003A23E9" w:rsidRDefault="003A23E9" w:rsidP="003A23E9">
      <w:r>
        <w:t xml:space="preserve">Mota, Carme de la, and Gemma Puigvert, </w:t>
      </w:r>
      <w:r>
        <w:rPr>
          <w:i/>
        </w:rPr>
        <w:t>La investigación en Humanidades</w:t>
      </w:r>
      <w:r>
        <w:t xml:space="preserve">. Madrid: </w:t>
      </w:r>
      <w:r w:rsidRPr="001961E2">
        <w:t>Biblioteca Nueva</w:t>
      </w:r>
      <w:r>
        <w:t>, 2009.</w:t>
      </w:r>
    </w:p>
    <w:p w14:paraId="4D1392B6" w14:textId="77777777" w:rsidR="00F91DBF" w:rsidRPr="009E768A" w:rsidRDefault="00F91DBF" w:rsidP="00F91DBF">
      <w:pPr>
        <w:rPr>
          <w:szCs w:val="28"/>
        </w:rPr>
      </w:pPr>
      <w:r w:rsidRPr="009E768A">
        <w:rPr>
          <w:szCs w:val="28"/>
        </w:rPr>
        <w:t xml:space="preserve">Muñoz Valdivieso, Sofía. </w:t>
      </w:r>
      <w:r w:rsidRPr="009E768A">
        <w:rPr>
          <w:i/>
          <w:smallCaps/>
          <w:szCs w:val="28"/>
        </w:rPr>
        <w:t xml:space="preserve">The </w:t>
      </w:r>
      <w:r>
        <w:rPr>
          <w:i/>
          <w:smallCaps/>
          <w:szCs w:val="28"/>
        </w:rPr>
        <w:t>T</w:t>
      </w:r>
      <w:r w:rsidRPr="009E768A">
        <w:rPr>
          <w:i/>
          <w:smallCaps/>
          <w:szCs w:val="28"/>
        </w:rPr>
        <w:t>empest</w:t>
      </w:r>
      <w:r w:rsidRPr="009E768A">
        <w:rPr>
          <w:i/>
          <w:szCs w:val="28"/>
        </w:rPr>
        <w:t xml:space="preserve"> en el paradigma moderno</w:t>
      </w:r>
      <w:r>
        <w:rPr>
          <w:szCs w:val="28"/>
        </w:rPr>
        <w:t xml:space="preserve">. </w:t>
      </w:r>
      <w:r w:rsidRPr="009E768A">
        <w:rPr>
          <w:szCs w:val="28"/>
        </w:rPr>
        <w:t>Málaga: U de Málaga, 1999</w:t>
      </w:r>
      <w:r>
        <w:rPr>
          <w:szCs w:val="28"/>
        </w:rPr>
        <w:t>.</w:t>
      </w:r>
    </w:p>
    <w:p w14:paraId="4224FE21" w14:textId="77777777" w:rsidR="003A23E9" w:rsidRDefault="003A23E9">
      <w:r>
        <w:t xml:space="preserve">Navarro Amorós, Antoni. "Calendario poético. Aprender la lengua a través de su literatura." In </w:t>
      </w:r>
      <w:r>
        <w:rPr>
          <w:i/>
        </w:rPr>
        <w:t>Ensenyament de llengües i plurilingüisme.</w:t>
      </w:r>
      <w:r>
        <w:t xml:space="preserve"> Ed. Manuel García et al. València: Universitat de València, 1999.</w:t>
      </w:r>
    </w:p>
    <w:p w14:paraId="5608FBAB" w14:textId="77777777" w:rsidR="003A23E9" w:rsidRDefault="003A23E9">
      <w:r>
        <w:t xml:space="preserve">Noguerol Jiménez, Francisca. (U de Sevilla). </w:t>
      </w:r>
      <w:r>
        <w:rPr>
          <w:i/>
        </w:rPr>
        <w:t>La Trampa en la sonrisa: Sátira en la narrativa de Augusto Monterroso.</w:t>
      </w:r>
      <w:r>
        <w:t xml:space="preserve"> Sevilla: U de Sevilla, 1995.</w:t>
      </w:r>
    </w:p>
    <w:p w14:paraId="31ABB58D" w14:textId="77777777" w:rsidR="003A23E9" w:rsidRDefault="003A23E9">
      <w:r>
        <w:t xml:space="preserve">_____. "Microcuento y postmodernidad: Textos nuevos para un final de milenio." </w:t>
      </w:r>
      <w:r>
        <w:rPr>
          <w:i/>
        </w:rPr>
        <w:t xml:space="preserve">Revista Interamericana de Bibliografía (RIB) </w:t>
      </w:r>
      <w:r>
        <w:t xml:space="preserve">1.4 (1996). In </w:t>
      </w:r>
      <w:r>
        <w:rPr>
          <w:i/>
        </w:rPr>
        <w:t>Portal Educativo de las Américas</w:t>
      </w:r>
      <w:r>
        <w:t xml:space="preserve"> </w:t>
      </w:r>
    </w:p>
    <w:p w14:paraId="2360A150" w14:textId="77777777" w:rsidR="003A23E9" w:rsidRDefault="003A23E9">
      <w:pPr>
        <w:rPr>
          <w:color w:val="0000FF"/>
        </w:rPr>
      </w:pPr>
      <w:r>
        <w:tab/>
      </w:r>
      <w:hyperlink r:id="rId29" w:history="1">
        <w:r>
          <w:rPr>
            <w:rStyle w:val="Hipervnculo"/>
          </w:rPr>
          <w:t>http://www.educoas.org/portal/bdigital/contenido/rib/rib_1996/articulo4/index.aspx?culture=es&amp;navid=201</w:t>
        </w:r>
      </w:hyperlink>
    </w:p>
    <w:p w14:paraId="4D1951A7" w14:textId="77777777" w:rsidR="003A23E9" w:rsidRDefault="003A23E9">
      <w:r>
        <w:tab/>
        <w:t>2008</w:t>
      </w:r>
    </w:p>
    <w:p w14:paraId="5F5E5A78" w14:textId="77777777" w:rsidR="003A23E9" w:rsidRDefault="003A23E9">
      <w:r>
        <w:t xml:space="preserve">_____. "'Tempus te tacitum subruit…': 'Reseña de los hospitales de ultramar', de Álvaro Mutis." In </w:t>
      </w:r>
      <w:r>
        <w:rPr>
          <w:i/>
        </w:rPr>
        <w:t xml:space="preserve">Praestans labore Victor: </w:t>
      </w:r>
      <w:r>
        <w:rPr>
          <w:i/>
        </w:rPr>
        <w:lastRenderedPageBreak/>
        <w:t>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349-64.*</w:t>
      </w:r>
    </w:p>
    <w:p w14:paraId="41C18F86" w14:textId="77777777" w:rsidR="003A23E9" w:rsidRDefault="003A23E9">
      <w:r>
        <w:t xml:space="preserve">Ochoa Fernández, María Luisa (U de Huelva). "'My Buffaloes Are not for Sale': A Defense of Biculturalism in Dolores Prida's </w:t>
      </w:r>
      <w:r>
        <w:rPr>
          <w:i/>
        </w:rPr>
        <w:t xml:space="preserve">Botánica."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C327887" w14:textId="62C2EE9B" w:rsidR="00190C2B" w:rsidRDefault="00190C2B" w:rsidP="00190C2B">
      <w:pPr>
        <w:tabs>
          <w:tab w:val="left" w:pos="708"/>
          <w:tab w:val="left" w:pos="1416"/>
        </w:tabs>
      </w:pPr>
      <w:r w:rsidRPr="006472C3">
        <w:rPr>
          <w:lang w:val="en-US"/>
        </w:rPr>
        <w:t xml:space="preserve">_____. </w:t>
      </w:r>
      <w:r>
        <w:rPr>
          <w:lang w:val="en-US"/>
        </w:rPr>
        <w:t xml:space="preserve">"Coming to Terms with Cultural In-Betweenness: The Interaction of Cultures in Gustavo Pérez Firmat's </w:t>
      </w:r>
      <w:r>
        <w:rPr>
          <w:i/>
          <w:lang w:val="en-US"/>
        </w:rPr>
        <w:t xml:space="preserve">Next Year in Cuba: A Cubano's Coming of Age in America."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305-12.*</w:t>
      </w:r>
    </w:p>
    <w:p w14:paraId="39ABF108" w14:textId="77777777" w:rsidR="003A23E9" w:rsidRDefault="003A23E9">
      <w:r>
        <w:t xml:space="preserve">Odero, J. Miguel, and Mª Dolores Odero, Mª Dolores, and J. Miguel Odero. </w:t>
      </w:r>
      <w:r>
        <w:rPr>
          <w:i/>
        </w:rPr>
        <w:t xml:space="preserve">C. S. Lewis y la imagen del hombre. </w:t>
      </w:r>
      <w:r>
        <w:t>Pamplona, 1993.</w:t>
      </w:r>
    </w:p>
    <w:p w14:paraId="144A8239" w14:textId="77777777" w:rsidR="003A23E9" w:rsidRDefault="003A23E9">
      <w:r>
        <w:t xml:space="preserve">Odero, Mª Dolores, and J. Miguel Odero. </w:t>
      </w:r>
      <w:r>
        <w:rPr>
          <w:i/>
        </w:rPr>
        <w:t xml:space="preserve">C. S. Lewis y la imagen del hombre. </w:t>
      </w:r>
      <w:r>
        <w:t>Pamplona, 1993.</w:t>
      </w:r>
    </w:p>
    <w:p w14:paraId="09726EAC" w14:textId="77777777" w:rsidR="003A23E9" w:rsidRDefault="003A23E9">
      <w:r>
        <w:t xml:space="preserve">Olivares, Julián. </w:t>
      </w:r>
      <w:r>
        <w:rPr>
          <w:i/>
        </w:rPr>
        <w:t xml:space="preserve">La poesía amorosa de Francisco de Quevedo: estudio estético y existencial. </w:t>
      </w:r>
      <w:r>
        <w:t>Madrid: Siglo XXI, 1995.</w:t>
      </w:r>
    </w:p>
    <w:p w14:paraId="3E482E1D" w14:textId="6A99BCC0" w:rsidR="009D0C5C" w:rsidRPr="00293BD6" w:rsidRDefault="009D0C5C" w:rsidP="009D0C5C">
      <w:r>
        <w:t xml:space="preserve">_____, ed. </w:t>
      </w:r>
      <w:r>
        <w:rPr>
          <w:i/>
        </w:rPr>
        <w:t>Eros divino: Estudios sobre la poesía religiosa iberoamericana del siglo XVII.</w:t>
      </w:r>
      <w:r>
        <w:t xml:space="preserve"> (Humanidades, 20). Zaragoza: Prensas Universitarias, 2010.*</w:t>
      </w:r>
    </w:p>
    <w:p w14:paraId="060C652D" w14:textId="77777777" w:rsidR="003A23E9" w:rsidRDefault="003A23E9">
      <w:r>
        <w:t xml:space="preserve">Ortega Larrea, Ana. (U Complutense). </w:t>
      </w:r>
      <w:r>
        <w:rPr>
          <w:i/>
        </w:rPr>
        <w:t>"The Hothouse by the East River:</w:t>
      </w:r>
      <w:r>
        <w:t xml:space="preserve"> El sueño sparkiano del purgatorio."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49214AA" w14:textId="77777777" w:rsidR="003A23E9" w:rsidRPr="00EC7A2B" w:rsidRDefault="003A23E9">
      <w:pPr>
        <w:rPr>
          <w:lang w:val="en-US"/>
        </w:rPr>
      </w:pPr>
      <w:r>
        <w:t xml:space="preserve">Ortega López, José. (U de Granada). "La ciudad de Nueva York en la poesía moderna norteamericana." </w:t>
      </w:r>
      <w:r w:rsidRPr="00EC7A2B">
        <w:rPr>
          <w:i/>
          <w:lang w:val="en-US"/>
        </w:rPr>
        <w:t>REDEN</w:t>
      </w:r>
      <w:r w:rsidRPr="00EC7A2B">
        <w:rPr>
          <w:lang w:val="en-US"/>
        </w:rPr>
        <w:t xml:space="preserve"> 8.14 (1997): 55-92.*</w:t>
      </w:r>
    </w:p>
    <w:p w14:paraId="132F82C5" w14:textId="77777777" w:rsidR="003A23E9" w:rsidRDefault="003A23E9">
      <w:r w:rsidRPr="00EC7A2B">
        <w:rPr>
          <w:lang w:val="en-US"/>
        </w:rPr>
        <w:t xml:space="preserve">Otano, Alicia. (U de Navarra). "Analyzing Child Perspective in Cecilia M. Brainard's </w:t>
      </w:r>
      <w:r w:rsidRPr="00EC7A2B">
        <w:rPr>
          <w:i/>
          <w:lang w:val="en-US"/>
        </w:rPr>
        <w:t xml:space="preserve">When the Rainbow Goddess Wept."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0B87E35" w14:textId="77777777" w:rsidR="003A23E9" w:rsidRPr="00EC7A2B" w:rsidRDefault="003A23E9">
      <w:pPr>
        <w:ind w:left="709" w:hanging="709"/>
        <w:rPr>
          <w:lang w:val="en-US"/>
        </w:rPr>
      </w:pPr>
      <w:r w:rsidRPr="00EC7A2B">
        <w:rPr>
          <w:lang w:val="en-US"/>
        </w:rPr>
        <w:t xml:space="preserve">_____. </w:t>
      </w:r>
      <w:r w:rsidRPr="00EC7A2B">
        <w:rPr>
          <w:i/>
          <w:lang w:val="en-US"/>
        </w:rPr>
        <w:t>Speaking the Past: Child Perspective in the Asian American Bildungsroman</w:t>
      </w:r>
      <w:r w:rsidRPr="00EC7A2B">
        <w:rPr>
          <w:lang w:val="en-US"/>
        </w:rPr>
        <w:t xml:space="preserve"> Munster: Lit Verlag, 2004. (North American dist. Transaction Publishers).</w:t>
      </w:r>
    </w:p>
    <w:p w14:paraId="60CE8B66" w14:textId="77777777" w:rsidR="003A23E9" w:rsidRDefault="003A23E9">
      <w:r w:rsidRPr="00EC7A2B">
        <w:rPr>
          <w:lang w:val="en-US"/>
        </w:rPr>
        <w:t xml:space="preserve">Otano, Alicia, Rocío G. Davis, Begoña Simal González and Raquel Blave. "Cauc/Asian: Negotiating Biraciality in Asian American Literature." 2003. In </w:t>
      </w:r>
      <w:r w:rsidRPr="00EC7A2B">
        <w:rPr>
          <w:i/>
          <w:lang w:val="en-US"/>
        </w:rPr>
        <w:t>Actas del XXVII Congreso Internacional de AEDEAN / Proceedings of the 27th International AEDEAN Conference.</w:t>
      </w:r>
      <w:r w:rsidRPr="00EC7A2B">
        <w:rPr>
          <w:lang w:val="en-US"/>
        </w:rPr>
        <w:t xml:space="preserve"> </w:t>
      </w:r>
      <w:r>
        <w:t xml:space="preserve">Ed. Antonio R[odríguez] Celada, Daniel Pastor García, and Pedro Javier Pardo García. CD-ROM. Salamanca: Departamento de Filología Inglesa (Universidad de Salamanca) / </w:t>
      </w:r>
      <w:r>
        <w:lastRenderedPageBreak/>
        <w:t>Asociación Española de Estudios Anglo-Norteamericanos, 2004.*</w:t>
      </w:r>
    </w:p>
    <w:p w14:paraId="6EC6A138" w14:textId="77777777" w:rsidR="003A23E9" w:rsidRPr="00FB1D27" w:rsidRDefault="003A23E9" w:rsidP="003A23E9">
      <w:pPr>
        <w:rPr>
          <w:rFonts w:cs="Roman"/>
          <w:szCs w:val="18"/>
          <w:lang w:bidi="es-ES_tradnl"/>
        </w:rPr>
      </w:pPr>
      <w:r w:rsidRPr="00FB1D27">
        <w:rPr>
          <w:rFonts w:cs="Roman"/>
          <w:szCs w:val="18"/>
          <w:lang w:bidi="es-ES_tradnl"/>
        </w:rPr>
        <w:t xml:space="preserve">Otero, Edison. "Materiales sobre la idea de impostura intelectual." </w:t>
      </w:r>
      <w:r w:rsidRPr="00FB1D27">
        <w:rPr>
          <w:rFonts w:cs="Palatino-Roman"/>
          <w:szCs w:val="18"/>
          <w:lang w:bidi="es-ES_tradnl"/>
        </w:rPr>
        <w:t xml:space="preserve">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Roman"/>
          <w:szCs w:val="18"/>
          <w:lang w:bidi="es-ES_tradnl"/>
        </w:rPr>
        <w:t>365-96.</w:t>
      </w:r>
    </w:p>
    <w:p w14:paraId="5523C107" w14:textId="77777777" w:rsidR="003A23E9" w:rsidRDefault="003A23E9">
      <w:r>
        <w:t xml:space="preserve">Pacho, E. </w:t>
      </w:r>
      <w:r>
        <w:rPr>
          <w:i/>
        </w:rPr>
        <w:t xml:space="preserve">San Juan de la Cruz: Temas fundamentales. </w:t>
      </w:r>
      <w:r>
        <w:t>Burgos: Monte Carmelo, 1984.</w:t>
      </w:r>
    </w:p>
    <w:p w14:paraId="57B101BC" w14:textId="77777777" w:rsidR="003A23E9" w:rsidRDefault="003A23E9">
      <w:r>
        <w:t xml:space="preserve">Palacios, Gloria. </w:t>
      </w:r>
      <w:r>
        <w:rPr>
          <w:i/>
        </w:rPr>
        <w:t xml:space="preserve">J. L. Sampedro. La escritura necesaria. </w:t>
      </w:r>
      <w:r>
        <w:t>Madrid: Siruela, 1996.</w:t>
      </w:r>
    </w:p>
    <w:p w14:paraId="3C9C5B1E" w14:textId="77777777" w:rsidR="003A23E9" w:rsidRDefault="003A23E9">
      <w:r w:rsidRPr="00EC7A2B">
        <w:rPr>
          <w:lang w:val="en-US"/>
        </w:rPr>
        <w:t xml:space="preserve">Palomino, Esther. (Purdue U). "The Religious Problem in Marlowe's </w:t>
      </w:r>
      <w:r w:rsidRPr="00EC7A2B">
        <w:rPr>
          <w:i/>
          <w:lang w:val="en-US"/>
        </w:rPr>
        <w:t>The Tragical History of Dr. Faustus</w:t>
      </w:r>
      <w:r w:rsidRPr="00EC7A2B">
        <w:rPr>
          <w:lang w:val="en-US"/>
        </w:rPr>
        <w:t xml:space="preserve"> and Calderón's </w:t>
      </w:r>
      <w:r w:rsidRPr="00EC7A2B">
        <w:rPr>
          <w:i/>
          <w:lang w:val="en-US"/>
        </w:rPr>
        <w:t>El mágico prodigioso.</w:t>
      </w:r>
      <w:r w:rsidRPr="00EC7A2B">
        <w:rPr>
          <w:lang w:val="en-US"/>
        </w:rPr>
        <w:t xml:space="preserve"> </w:t>
      </w:r>
      <w:r>
        <w:t xml:space="preserve">In </w:t>
      </w:r>
      <w:r>
        <w:rPr>
          <w:i/>
        </w:rPr>
        <w:t xml:space="preserve">Actas del XXI Congreso Internacional AEDEAN. </w:t>
      </w:r>
      <w:r>
        <w:t>Ed. Fernando Toda et al. Sevilla: U de Sevilla, 1999. 115-19.*</w:t>
      </w:r>
    </w:p>
    <w:p w14:paraId="55607539" w14:textId="77777777" w:rsidR="003A23E9" w:rsidRPr="00EC7A2B" w:rsidRDefault="003A23E9">
      <w:pPr>
        <w:ind w:right="58"/>
        <w:rPr>
          <w:lang w:val="en-US"/>
        </w:rPr>
      </w:pPr>
      <w:r>
        <w:t xml:space="preserve">Pando Canteli, María Jesús. (U de Deusto; mpando@euskalnet.es). </w:t>
      </w:r>
      <w:r w:rsidRPr="00EC7A2B">
        <w:rPr>
          <w:lang w:val="en-US"/>
        </w:rPr>
        <w:t xml:space="preserve">"The Treatment of the Feminine in Donne's Poetry." In </w:t>
      </w:r>
      <w:r w:rsidRPr="00EC7A2B">
        <w:rPr>
          <w:i/>
          <w:lang w:val="en-US"/>
        </w:rPr>
        <w:t>SEDERI III.</w:t>
      </w:r>
      <w:r w:rsidRPr="00EC7A2B">
        <w:rPr>
          <w:lang w:val="en-US"/>
        </w:rPr>
        <w:t xml:space="preserve"> Ed. Mª Luisa Dañobeitia. Granada, 1992. 243-54.</w:t>
      </w:r>
    </w:p>
    <w:p w14:paraId="707DF80D" w14:textId="77777777" w:rsidR="003A23E9" w:rsidRDefault="003A23E9">
      <w:pPr>
        <w:ind w:right="58"/>
      </w:pPr>
      <w:r w:rsidRPr="00EC7A2B">
        <w:rPr>
          <w:lang w:val="en-US"/>
        </w:rPr>
        <w:t xml:space="preserve">_____. "Sonnets, Rooms, Tears and Books: The Poetics of Physical Spaces in Donne's Love Poetry."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123-28.*</w:t>
      </w:r>
    </w:p>
    <w:p w14:paraId="76EF4588" w14:textId="5AB9734A" w:rsidR="00A54C2C" w:rsidRDefault="00A54C2C" w:rsidP="00A54C2C">
      <w:r>
        <w:t xml:space="preserve">Pardo Torío, José Luis. (U Complutense, Madrid). "Un vasto mar que vuelve hacia la costa." </w:t>
      </w:r>
      <w:r>
        <w:rPr>
          <w:i/>
        </w:rPr>
        <w:t>Recordando a Guillén. Revista de Occidente</w:t>
      </w:r>
      <w:r>
        <w:t xml:space="preserve"> 144 (1993): 103-4.*</w:t>
      </w:r>
    </w:p>
    <w:p w14:paraId="544B68CB" w14:textId="77777777" w:rsidR="00A54C2C" w:rsidRDefault="00A54C2C" w:rsidP="00A54C2C">
      <w:r>
        <w:t xml:space="preserve">_____. "Las tres alas: Aproximación al pensamiento de Gilles Deleuze." </w:t>
      </w:r>
      <w:r>
        <w:rPr>
          <w:i/>
        </w:rPr>
        <w:t>Revista de Occidente</w:t>
      </w:r>
      <w:r>
        <w:t xml:space="preserve"> 178 (Marzo 1996): 103-18.*</w:t>
      </w:r>
    </w:p>
    <w:p w14:paraId="6C000D48" w14:textId="77777777" w:rsidR="00A54C2C" w:rsidRDefault="00A54C2C" w:rsidP="00A54C2C">
      <w:r>
        <w:t xml:space="preserve">_____. </w:t>
      </w:r>
      <w:r>
        <w:rPr>
          <w:i/>
        </w:rPr>
        <w:t>Deleuze: Violentar el pensamiento.</w:t>
      </w:r>
      <w:r>
        <w:t xml:space="preserve"> Madrid: Cincel, 1990.</w:t>
      </w:r>
    </w:p>
    <w:p w14:paraId="590A85AE" w14:textId="77777777" w:rsidR="00A54C2C" w:rsidRDefault="00A54C2C" w:rsidP="00A54C2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regla del juego.</w:t>
      </w:r>
    </w:p>
    <w:p w14:paraId="03B74E3D" w14:textId="77777777" w:rsidR="00A54C2C" w:rsidRDefault="00A54C2C" w:rsidP="00A54C2C">
      <w:pPr>
        <w:rPr>
          <w:color w:val="000000"/>
        </w:rPr>
      </w:pPr>
      <w:r>
        <w:rPr>
          <w:color w:val="000000"/>
        </w:rPr>
        <w:t xml:space="preserve">_____. "El futuro de la Universidad Pública." </w:t>
      </w:r>
      <w:r>
        <w:rPr>
          <w:i/>
          <w:color w:val="000000"/>
        </w:rPr>
        <w:t>El Mundo</w:t>
      </w:r>
      <w:r>
        <w:rPr>
          <w:color w:val="000000"/>
        </w:rPr>
        <w:t xml:space="preserve"> 19 Oct. 2005. </w:t>
      </w:r>
    </w:p>
    <w:p w14:paraId="2A412E76" w14:textId="77777777" w:rsidR="00A54C2C" w:rsidRPr="001B1C0E" w:rsidRDefault="00A54C2C" w:rsidP="00A54C2C">
      <w:pPr>
        <w:rPr>
          <w:color w:val="000000"/>
          <w:lang w:val="en-US"/>
        </w:rPr>
      </w:pPr>
      <w:r>
        <w:rPr>
          <w:color w:val="000000"/>
        </w:rPr>
        <w:t xml:space="preserve">_____. "El futuro de la Universidad Pública." </w:t>
      </w:r>
      <w:r w:rsidRPr="001B1C0E">
        <w:rPr>
          <w:color w:val="000000"/>
          <w:lang w:val="en-US"/>
        </w:rPr>
        <w:t xml:space="preserve">In </w:t>
      </w:r>
      <w:r w:rsidRPr="001B1C0E">
        <w:rPr>
          <w:i/>
          <w:color w:val="000000"/>
          <w:lang w:val="en-US"/>
        </w:rPr>
        <w:t>Fírgoa</w:t>
      </w:r>
      <w:r w:rsidRPr="001B1C0E">
        <w:rPr>
          <w:color w:val="000000"/>
          <w:lang w:val="en-US"/>
        </w:rPr>
        <w:t xml:space="preserve"> 19 Oct. 2005.</w:t>
      </w:r>
    </w:p>
    <w:p w14:paraId="21A03677" w14:textId="77777777" w:rsidR="00A54C2C" w:rsidRPr="001B1C0E" w:rsidRDefault="00A54C2C" w:rsidP="00A54C2C">
      <w:pPr>
        <w:rPr>
          <w:color w:val="000000"/>
          <w:lang w:val="en-US"/>
        </w:rPr>
      </w:pPr>
      <w:r w:rsidRPr="001B1C0E">
        <w:rPr>
          <w:color w:val="000000"/>
          <w:lang w:val="en-US"/>
        </w:rPr>
        <w:tab/>
      </w:r>
      <w:hyperlink r:id="rId30" w:history="1">
        <w:r w:rsidRPr="001B1C0E">
          <w:rPr>
            <w:rStyle w:val="Hipervnculo"/>
            <w:lang w:val="en-US"/>
          </w:rPr>
          <w:t>http://firgoa.usc.es/drupal/node/21737</w:t>
        </w:r>
      </w:hyperlink>
    </w:p>
    <w:p w14:paraId="1A5645A7" w14:textId="77777777" w:rsidR="00A54C2C" w:rsidRDefault="00A54C2C" w:rsidP="00A54C2C">
      <w:pPr>
        <w:rPr>
          <w:color w:val="000000"/>
        </w:rPr>
      </w:pPr>
      <w:r w:rsidRPr="001B1C0E">
        <w:rPr>
          <w:color w:val="000000"/>
          <w:lang w:val="en-US"/>
        </w:rPr>
        <w:tab/>
      </w:r>
      <w:r>
        <w:rPr>
          <w:color w:val="000000"/>
        </w:rPr>
        <w:t>2005-10-20</w:t>
      </w:r>
    </w:p>
    <w:p w14:paraId="7680BD66" w14:textId="36BCE462" w:rsidR="00A54C2C" w:rsidRPr="002C6278" w:rsidRDefault="00A54C2C" w:rsidP="00A54C2C">
      <w:r>
        <w:t xml:space="preserve">_____. "La descomposición de la Universidad." In </w:t>
      </w:r>
      <w:r>
        <w:rPr>
          <w:i/>
          <w:iCs/>
        </w:rPr>
        <w:t>Adiós a la Universidad.</w:t>
      </w:r>
      <w:r>
        <w:t xml:space="preserve"> By Jordi Llovet. Ed. María Cifuentes. Barcelona: Galaxia Gutenberg / Círculo de Lectores, 2011. 391-96.*</w:t>
      </w:r>
    </w:p>
    <w:p w14:paraId="7ABAEA03" w14:textId="77777777" w:rsidR="00A54C2C" w:rsidRDefault="00A54C2C" w:rsidP="00A54C2C">
      <w:r>
        <w:t xml:space="preserve">_____. "No me hables de Oxford." </w:t>
      </w:r>
      <w:r>
        <w:rPr>
          <w:i/>
        </w:rPr>
        <w:t>El País</w:t>
      </w:r>
      <w:r>
        <w:t xml:space="preserve"> 1 May 2011.*</w:t>
      </w:r>
    </w:p>
    <w:p w14:paraId="6FB066D4" w14:textId="77777777" w:rsidR="00A54C2C" w:rsidRDefault="00A54C2C" w:rsidP="00A54C2C">
      <w:r>
        <w:tab/>
      </w:r>
      <w:hyperlink r:id="rId31" w:history="1">
        <w:r w:rsidRPr="000056A9">
          <w:rPr>
            <w:rStyle w:val="Hipervnculo"/>
          </w:rPr>
          <w:t>http://www.elpais.com/articulo/opinion/hables/Oxford/elpepiopi/20110501elpepiopi_13/Tes</w:t>
        </w:r>
      </w:hyperlink>
    </w:p>
    <w:p w14:paraId="5D65C907" w14:textId="77777777" w:rsidR="00A54C2C" w:rsidRPr="005D2667" w:rsidRDefault="00A54C2C" w:rsidP="00A54C2C">
      <w:r>
        <w:tab/>
        <w:t>2011</w:t>
      </w:r>
    </w:p>
    <w:p w14:paraId="24DDEEAE" w14:textId="77777777" w:rsidR="00A54C2C" w:rsidRDefault="00A54C2C" w:rsidP="00A54C2C">
      <w:r>
        <w:t xml:space="preserve">_____. "Carta a algunos colegas europeos." </w:t>
      </w:r>
      <w:r>
        <w:rPr>
          <w:i/>
        </w:rPr>
        <w:t>El País</w:t>
      </w:r>
      <w:r>
        <w:t xml:space="preserve"> 26 Oct. 2017.*</w:t>
      </w:r>
    </w:p>
    <w:p w14:paraId="711A5A95" w14:textId="77777777" w:rsidR="00A54C2C" w:rsidRDefault="00A54C2C" w:rsidP="00A54C2C">
      <w:r>
        <w:tab/>
      </w:r>
      <w:hyperlink r:id="rId32" w:history="1">
        <w:r w:rsidRPr="001E19FB">
          <w:rPr>
            <w:rStyle w:val="Hipervnculo"/>
          </w:rPr>
          <w:t>https://elpais.com/elpais/2017/11/24/opinion/1511545916_079458.html</w:t>
        </w:r>
      </w:hyperlink>
      <w:r>
        <w:t xml:space="preserve"> </w:t>
      </w:r>
    </w:p>
    <w:p w14:paraId="1B11EA03" w14:textId="77777777" w:rsidR="00A54C2C" w:rsidRPr="00F9232F" w:rsidRDefault="00A54C2C" w:rsidP="00A54C2C">
      <w:r>
        <w:tab/>
        <w:t>2017</w:t>
      </w:r>
    </w:p>
    <w:p w14:paraId="194B2D83" w14:textId="77777777" w:rsidR="00A54C2C" w:rsidRPr="00902E77" w:rsidRDefault="00A54C2C" w:rsidP="00A54C2C">
      <w:r>
        <w:lastRenderedPageBreak/>
        <w:t xml:space="preserve">Pardo, José Luis, Fernando Savater, Ramón Rodríguez, and José Luis Villacañas Berlanga. "¿Por qué sobra la Filosofía?" </w:t>
      </w:r>
      <w:r>
        <w:rPr>
          <w:i/>
        </w:rPr>
        <w:t>El País</w:t>
      </w:r>
      <w:r>
        <w:t xml:space="preserve"> 1 July 2016.*</w:t>
      </w:r>
    </w:p>
    <w:p w14:paraId="741DCBCF" w14:textId="77777777" w:rsidR="00A54C2C" w:rsidRDefault="00A54C2C" w:rsidP="00A54C2C">
      <w:r>
        <w:tab/>
      </w:r>
      <w:hyperlink r:id="rId33" w:history="1">
        <w:r w:rsidRPr="0076306E">
          <w:rPr>
            <w:rStyle w:val="Hipervnculo"/>
          </w:rPr>
          <w:t>http://elpais.com/elpais/2016/06/22/opinion/1466601557_652759.html</w:t>
        </w:r>
      </w:hyperlink>
    </w:p>
    <w:p w14:paraId="3620C082" w14:textId="77777777" w:rsidR="00A54C2C" w:rsidRPr="00130200" w:rsidRDefault="00A54C2C" w:rsidP="00A54C2C">
      <w:r>
        <w:tab/>
        <w:t>2016</w:t>
      </w:r>
    </w:p>
    <w:p w14:paraId="2BA1FD97" w14:textId="77777777" w:rsidR="003A23E9" w:rsidRDefault="003A23E9">
      <w:pPr>
        <w:tabs>
          <w:tab w:val="left" w:pos="1720"/>
        </w:tabs>
        <w:ind w:right="30"/>
        <w:rPr>
          <w:i/>
        </w:rPr>
      </w:pPr>
      <w:r>
        <w:t xml:space="preserve">Pascual, Francisco R. de., ed. </w:t>
      </w:r>
      <w:r>
        <w:rPr>
          <w:i/>
        </w:rPr>
        <w:t>Humanismo y Císter: Actas del I Congreso Nacional de Humanistas Españoles.</w:t>
      </w:r>
      <w:r>
        <w:t xml:space="preserve"> León: Universidad de León, Secretariado de Publicaciones, 1996.</w:t>
      </w:r>
    </w:p>
    <w:p w14:paraId="008A4EDE" w14:textId="77777777" w:rsidR="003A23E9" w:rsidRPr="00EC7A2B" w:rsidRDefault="003A23E9">
      <w:pPr>
        <w:rPr>
          <w:lang w:val="en-US"/>
        </w:rPr>
      </w:pPr>
      <w:r>
        <w:t xml:space="preserve">Pascual Barea, Joaquín, José María Maestre Maestre, and Luis Charlo Brea, eds. </w:t>
      </w:r>
      <w:r>
        <w:rPr>
          <w:i/>
        </w:rPr>
        <w:t>Humanismo y pervivencea del mundo clásico. II.2. Homenaje al profesor Luis Gil.</w:t>
      </w:r>
      <w:r>
        <w:t xml:space="preserve"> </w:t>
      </w:r>
      <w:r w:rsidRPr="00EC7A2B">
        <w:rPr>
          <w:lang w:val="en-US"/>
        </w:rPr>
        <w:t>Cádiz, 1996.</w:t>
      </w:r>
    </w:p>
    <w:p w14:paraId="5500594A" w14:textId="77777777" w:rsidR="003A23E9" w:rsidRDefault="003A23E9">
      <w:r w:rsidRPr="00EC7A2B">
        <w:rPr>
          <w:lang w:val="en-US"/>
        </w:rPr>
        <w:t xml:space="preserve">Patiño Eirín, Rosa. (U de Santiago de Compostela). "The Question of Authority in Flannery O'Connor's 'Good Country People'." In </w:t>
      </w:r>
      <w:r w:rsidRPr="00EC7A2B">
        <w:rPr>
          <w:i/>
          <w:lang w:val="en-US"/>
        </w:rPr>
        <w:t xml:space="preserve">The American Short Story: New Perspectives. </w:t>
      </w:r>
      <w:r w:rsidRPr="00EC7A2B">
        <w:rPr>
          <w:lang w:val="en-US"/>
        </w:rPr>
        <w:t xml:space="preserve">Ed. C. González Groba et al. </w:t>
      </w:r>
      <w:r>
        <w:t>Universidade de Santiago de Compostela, 1997. 365-71.*</w:t>
      </w:r>
    </w:p>
    <w:p w14:paraId="096E4008" w14:textId="77777777" w:rsidR="003A23E9" w:rsidRDefault="003A23E9">
      <w:r>
        <w:t xml:space="preserve">Peña, Glori, Marta Boldú, and Lola Luque. </w:t>
      </w:r>
      <w:r>
        <w:rPr>
          <w:i/>
        </w:rPr>
        <w:t>En un Lvgar de la Mancha.</w:t>
      </w:r>
      <w:r>
        <w:t xml:space="preserve"> Illust. David Guirao. Zaragoza: Prensas Universitarias de Zaragoza, 2005.*</w:t>
      </w:r>
    </w:p>
    <w:p w14:paraId="7C40C2F0" w14:textId="77777777" w:rsidR="00763B15" w:rsidRPr="000666B8" w:rsidRDefault="00763B15" w:rsidP="00763B15">
      <w:pPr>
        <w:rPr>
          <w:szCs w:val="28"/>
          <w:lang w:val="es-ES"/>
        </w:rPr>
      </w:pPr>
      <w:r w:rsidRPr="000666B8">
        <w:rPr>
          <w:szCs w:val="28"/>
          <w:lang w:val="es-ES"/>
        </w:rPr>
        <w:t>Pena Mardaras, Mª Cristina (U de Deusto, cristina.pena@deusto.es). "La producción literaria de M</w:t>
      </w:r>
      <w:r>
        <w:rPr>
          <w:szCs w:val="28"/>
          <w:lang w:val="es-ES"/>
        </w:rPr>
        <w:t>er</w:t>
      </w:r>
      <w:r w:rsidRPr="000666B8">
        <w:rPr>
          <w:szCs w:val="28"/>
          <w:lang w:val="es-ES"/>
        </w:rPr>
        <w:t xml:space="preserve">cedes Salisachs: Una oportunidad para la reflexión moral." </w:t>
      </w:r>
      <w:r w:rsidRPr="00B10532">
        <w:rPr>
          <w:i/>
          <w:szCs w:val="28"/>
          <w:lang w:val="es-ES"/>
        </w:rPr>
        <w:t>Revista de Literatura</w:t>
      </w:r>
      <w:r>
        <w:rPr>
          <w:szCs w:val="28"/>
          <w:lang w:val="es-ES"/>
        </w:rPr>
        <w:t xml:space="preserve"> 79.157 (Jan.-June</w:t>
      </w:r>
      <w:r w:rsidRPr="000666B8">
        <w:rPr>
          <w:szCs w:val="28"/>
          <w:lang w:val="es-ES"/>
        </w:rPr>
        <w:t xml:space="preserve"> 2017</w:t>
      </w:r>
      <w:r>
        <w:rPr>
          <w:szCs w:val="28"/>
          <w:lang w:val="es-ES"/>
        </w:rPr>
        <w:t xml:space="preserve">): </w:t>
      </w:r>
      <w:r w:rsidRPr="000666B8">
        <w:rPr>
          <w:szCs w:val="28"/>
          <w:lang w:val="es-ES"/>
        </w:rPr>
        <w:t>283-309.</w:t>
      </w:r>
    </w:p>
    <w:p w14:paraId="5B836B18" w14:textId="77777777" w:rsidR="00763B15" w:rsidRPr="00EF3C23" w:rsidRDefault="00763B15" w:rsidP="00763B15">
      <w:pPr>
        <w:ind w:hanging="12"/>
        <w:rPr>
          <w:szCs w:val="28"/>
          <w:lang w:val="es-ES"/>
        </w:rPr>
      </w:pPr>
      <w:r w:rsidRPr="00EF3C23">
        <w:rPr>
          <w:szCs w:val="28"/>
          <w:lang w:val="es-ES"/>
        </w:rPr>
        <w:t>doi: 10.3989/revliteratura.2017.01.011</w:t>
      </w:r>
    </w:p>
    <w:p w14:paraId="5BB065F0" w14:textId="77777777" w:rsidR="00763B15" w:rsidRPr="00EF3C23" w:rsidRDefault="00763B15" w:rsidP="00763B15">
      <w:pPr>
        <w:ind w:hanging="12"/>
        <w:rPr>
          <w:szCs w:val="28"/>
          <w:lang w:val="es-ES"/>
        </w:rPr>
      </w:pPr>
      <w:r w:rsidRPr="00EF3C23">
        <w:rPr>
          <w:szCs w:val="28"/>
          <w:lang w:val="es-ES"/>
        </w:rPr>
        <w:t xml:space="preserve">Online at </w:t>
      </w:r>
      <w:r w:rsidRPr="00EF3C23">
        <w:rPr>
          <w:i/>
          <w:szCs w:val="28"/>
          <w:lang w:val="es-ES"/>
        </w:rPr>
        <w:t>Semantic Scholar.*</w:t>
      </w:r>
    </w:p>
    <w:p w14:paraId="19438972" w14:textId="77777777" w:rsidR="00763B15" w:rsidRPr="00EF3C23" w:rsidRDefault="00763B15" w:rsidP="00763B15">
      <w:pPr>
        <w:rPr>
          <w:szCs w:val="28"/>
          <w:lang w:val="es-ES"/>
        </w:rPr>
      </w:pPr>
      <w:r w:rsidRPr="00EF3C23">
        <w:rPr>
          <w:szCs w:val="28"/>
          <w:lang w:val="es-ES"/>
        </w:rPr>
        <w:tab/>
      </w:r>
      <w:hyperlink r:id="rId34" w:history="1">
        <w:r w:rsidRPr="00EF3C23">
          <w:rPr>
            <w:rStyle w:val="Hipervnculo"/>
            <w:szCs w:val="28"/>
            <w:lang w:val="es-ES"/>
          </w:rPr>
          <w:t>https://pdfs.semanticscholar.org/c73d/d699f46a7310cfa29dbfe2ab0ea5431aef50.pdf</w:t>
        </w:r>
      </w:hyperlink>
    </w:p>
    <w:p w14:paraId="4EFCAB69" w14:textId="77777777" w:rsidR="00763B15" w:rsidRPr="00EF3C23" w:rsidRDefault="00763B15" w:rsidP="00763B15">
      <w:pPr>
        <w:rPr>
          <w:szCs w:val="28"/>
          <w:lang w:val="es-ES"/>
        </w:rPr>
      </w:pPr>
      <w:r w:rsidRPr="00EF3C23">
        <w:rPr>
          <w:szCs w:val="28"/>
          <w:lang w:val="es-ES"/>
        </w:rPr>
        <w:tab/>
        <w:t>2021</w:t>
      </w:r>
    </w:p>
    <w:p w14:paraId="659B312B" w14:textId="77777777" w:rsidR="003A23E9" w:rsidRDefault="003A23E9">
      <w:r>
        <w:t xml:space="preserve">Penna, Rosa E. M. D. (U Católica Argentina) "Presencia de Dante en la obra de Seamus Heaney." </w:t>
      </w:r>
      <w:r>
        <w:rPr>
          <w:i/>
        </w:rPr>
        <w:t>Cuadernos de Literatura Inglesa y Norteamericana</w:t>
      </w:r>
      <w:r>
        <w:t xml:space="preserve"> 1.2 (1996): 63-74.*</w:t>
      </w:r>
    </w:p>
    <w:p w14:paraId="0DBA3CA7" w14:textId="77777777" w:rsidR="003A23E9" w:rsidRDefault="003A23E9">
      <w:r>
        <w:rPr>
          <w:i/>
        </w:rPr>
        <w:t xml:space="preserve">_____. "El enigma de la llegada: </w:t>
      </w:r>
      <w:r>
        <w:t xml:space="preserve">V. S. Naipaul y Giorgio de Chirico." </w:t>
      </w:r>
      <w:r>
        <w:rPr>
          <w:i/>
        </w:rPr>
        <w:t>Cuadernos de Literatura Inglesa y Norteamericana</w:t>
      </w:r>
      <w:r>
        <w:t xml:space="preserve"> 1.1 (1996): 77-84.*</w:t>
      </w:r>
    </w:p>
    <w:p w14:paraId="3CB59A13" w14:textId="77777777" w:rsidR="003A23E9" w:rsidRPr="00E7280A" w:rsidRDefault="003A23E9" w:rsidP="003A23E9">
      <w:pPr>
        <w:rPr>
          <w:color w:val="000000"/>
          <w:szCs w:val="24"/>
        </w:rPr>
      </w:pPr>
      <w:r w:rsidRPr="00E7280A">
        <w:rPr>
          <w:color w:val="000000"/>
          <w:szCs w:val="24"/>
        </w:rPr>
        <w:t xml:space="preserve">Pérez Cabello, Ana Mª. </w:t>
      </w:r>
      <w:r w:rsidRPr="004226A9">
        <w:rPr>
          <w:i/>
          <w:color w:val="000000"/>
          <w:szCs w:val="24"/>
        </w:rPr>
        <w:t>Didáctica del cuento en lengua inglesa: aplicaciones teórico-prácticas.</w:t>
      </w:r>
      <w:r w:rsidRPr="00E7280A">
        <w:rPr>
          <w:color w:val="000000"/>
          <w:szCs w:val="24"/>
        </w:rPr>
        <w:t xml:space="preserve"> Barcelona: Horsori, 2009.</w:t>
      </w:r>
    </w:p>
    <w:p w14:paraId="1DE4A8B7" w14:textId="77777777" w:rsidR="003A23E9" w:rsidRPr="00EC7A2B" w:rsidRDefault="003A23E9" w:rsidP="003A23E9">
      <w:pPr>
        <w:rPr>
          <w:lang w:val="es-ES"/>
        </w:rPr>
      </w:pPr>
      <w:r w:rsidRPr="00EC7A2B">
        <w:rPr>
          <w:lang w:val="es-ES"/>
        </w:rPr>
        <w:t xml:space="preserve">_____. "El desarrollo de la conciencia fonémica en el alumnado de lenguas extranjeras." </w:t>
      </w:r>
      <w:r w:rsidRPr="00EC7A2B">
        <w:rPr>
          <w:i/>
          <w:lang w:val="es-ES"/>
        </w:rPr>
        <w:t>Greta Journal</w:t>
      </w:r>
      <w:r w:rsidRPr="00EC7A2B">
        <w:rPr>
          <w:lang w:val="es-ES"/>
        </w:rPr>
        <w:t xml:space="preserve"> 17.1-2 (2009):</w:t>
      </w:r>
    </w:p>
    <w:p w14:paraId="682937D7" w14:textId="77777777" w:rsidR="003A23E9" w:rsidRPr="00E92742" w:rsidRDefault="003A23E9" w:rsidP="003A23E9">
      <w:pPr>
        <w:rPr>
          <w:color w:val="0000FF"/>
        </w:rPr>
      </w:pPr>
      <w:r w:rsidRPr="00EC7A2B">
        <w:rPr>
          <w:lang w:val="es-ES"/>
        </w:rPr>
        <w:tab/>
      </w:r>
      <w:hyperlink r:id="rId35" w:tgtFrame="_blank" w:history="1">
        <w:r w:rsidRPr="00E92742">
          <w:rPr>
            <w:rStyle w:val="Hipervnculo"/>
          </w:rPr>
          <w:t>http://gretajournal.com/wordpress/?page_id=24</w:t>
        </w:r>
      </w:hyperlink>
    </w:p>
    <w:p w14:paraId="10501843" w14:textId="77777777" w:rsidR="003A23E9" w:rsidRPr="00E92742" w:rsidRDefault="003A23E9" w:rsidP="003A23E9">
      <w:r w:rsidRPr="00EC7A2B">
        <w:rPr>
          <w:lang w:val="es-ES"/>
        </w:rPr>
        <w:t xml:space="preserve"> </w:t>
      </w:r>
      <w:r w:rsidRPr="00EC7A2B">
        <w:rPr>
          <w:lang w:val="es-ES"/>
        </w:rPr>
        <w:tab/>
        <w:t>2010</w:t>
      </w:r>
    </w:p>
    <w:p w14:paraId="6BBF7E0E" w14:textId="77777777" w:rsidR="003A23E9" w:rsidRPr="00602FD7" w:rsidRDefault="003A23E9" w:rsidP="003A23E9">
      <w:pPr>
        <w:rPr>
          <w:rStyle w:val="Textoennegrita"/>
          <w:b w:val="0"/>
          <w:bCs w:val="0"/>
        </w:rPr>
      </w:pPr>
      <w:r w:rsidRPr="00602FD7">
        <w:rPr>
          <w:rStyle w:val="Textoennegrita"/>
          <w:b w:val="0"/>
          <w:bCs w:val="0"/>
        </w:rPr>
        <w:t xml:space="preserve">_____. </w:t>
      </w:r>
      <w:r w:rsidRPr="00602FD7">
        <w:rPr>
          <w:rStyle w:val="Textoennegrita"/>
          <w:b w:val="0"/>
          <w:bCs w:val="0"/>
          <w:i/>
        </w:rPr>
        <w:t xml:space="preserve">Enseñar y aprender a comunicarse en una segunda lengua. </w:t>
      </w:r>
      <w:r w:rsidRPr="00602FD7">
        <w:rPr>
          <w:rStyle w:val="Textoennegrita"/>
          <w:b w:val="0"/>
          <w:bCs w:val="0"/>
        </w:rPr>
        <w:t>Barcelona: Horsori, 2011.</w:t>
      </w:r>
    </w:p>
    <w:p w14:paraId="2C53D660" w14:textId="77777777" w:rsidR="003A23E9" w:rsidRPr="00910C9A" w:rsidRDefault="003A23E9">
      <w:pPr>
        <w:ind w:left="709" w:hanging="709"/>
      </w:pPr>
      <w:r>
        <w:lastRenderedPageBreak/>
        <w:t xml:space="preserve">Petisco Martínez, Sonia. (U de Las Palmas de Gran Canaria). </w:t>
      </w:r>
      <w:r w:rsidRPr="00EC7A2B">
        <w:rPr>
          <w:lang w:val="en-US"/>
        </w:rPr>
        <w:t xml:space="preserve">"'With the World in My Bloodstream': Thomas Merton's Wisdom of Love." In </w:t>
      </w:r>
      <w:r w:rsidRPr="00EC7A2B">
        <w:rPr>
          <w:i/>
          <w:lang w:val="en-US"/>
        </w:rPr>
        <w:t>Proceedings from the 31st AEDEAN Conference.</w:t>
      </w:r>
      <w:r w:rsidRPr="00EC7A2B">
        <w:rPr>
          <w:lang w:val="en-US"/>
        </w:rPr>
        <w:t xml:space="preserve"> Ed. M. J. Lorenzo Modia et al. </w:t>
      </w:r>
      <w:r>
        <w:t>CD-ROM: A Coruña: Universidade da Coruña, 2008. 869-81.*</w:t>
      </w:r>
    </w:p>
    <w:p w14:paraId="2753DAF2" w14:textId="77777777" w:rsidR="003A23E9" w:rsidRDefault="003A23E9">
      <w:pPr>
        <w:ind w:right="10"/>
      </w:pPr>
      <w:r>
        <w:t xml:space="preserve">Piñero Gil, Cecilia (IES El Burgo de Las Rozas) and Eulalia Piñero Gil. "La poética musical de 'Song of Myself' de W. Whitman y </w:t>
      </w:r>
      <w:r>
        <w:rPr>
          <w:i/>
        </w:rPr>
        <w:t>Canto a mí misma</w:t>
      </w:r>
      <w:r>
        <w:t xml:space="preserve"> de A. Terzián."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305-9.*</w:t>
      </w:r>
    </w:p>
    <w:p w14:paraId="570346FC" w14:textId="77777777" w:rsidR="003A23E9" w:rsidRPr="006A38AB" w:rsidRDefault="003A23E9" w:rsidP="003A23E9">
      <w:pPr>
        <w:rPr>
          <w:color w:val="000000"/>
        </w:rPr>
      </w:pPr>
      <w:r w:rsidRPr="006A38AB">
        <w:rPr>
          <w:color w:val="000000"/>
        </w:rPr>
        <w:t xml:space="preserve">_____, eds. </w:t>
      </w:r>
      <w:r w:rsidRPr="006A38AB">
        <w:rPr>
          <w:i/>
          <w:color w:val="000000"/>
        </w:rPr>
        <w:t xml:space="preserve">Arte y Mujer: Visiones de cambio y desarrollo social. </w:t>
      </w:r>
      <w:r w:rsidRPr="006A38AB">
        <w:rPr>
          <w:color w:val="000000"/>
        </w:rPr>
        <w:t>Madrid: Horas y Horas, 2010.</w:t>
      </w:r>
    </w:p>
    <w:p w14:paraId="33C71FEB" w14:textId="77777777" w:rsidR="003A23E9" w:rsidRDefault="003A23E9">
      <w:r>
        <w:t xml:space="preserve">Porcar Saravia, Carlos. "Hemingway ante la vida y la muerte." In </w:t>
      </w:r>
      <w:r>
        <w:rPr>
          <w:i/>
        </w:rPr>
        <w:t>Leer a Hemingway.</w:t>
      </w:r>
      <w:r>
        <w:t xml:space="preserve"> Special issue of </w:t>
      </w:r>
      <w:r>
        <w:rPr>
          <w:i/>
        </w:rPr>
        <w:t>Puertas a la Lectura</w:t>
      </w:r>
      <w:r>
        <w:t xml:space="preserve"> no. 11 (Nov. 2000): 96-98.*</w:t>
      </w:r>
    </w:p>
    <w:p w14:paraId="3CA41531" w14:textId="77777777" w:rsidR="00ED0727" w:rsidRPr="00ED0727" w:rsidRDefault="00ED0727" w:rsidP="00ED072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Prado Escobar, María del. "Dos personajes de Galdós." In </w:t>
      </w:r>
      <w:r>
        <w:rPr>
          <w:i/>
        </w:rPr>
        <w:t>Estudios literarios dedicados al profesor Mariano Baquero Goyanes.</w:t>
      </w:r>
      <w:r>
        <w:t xml:space="preserve"> </w:t>
      </w:r>
      <w:r w:rsidRPr="00ED0727">
        <w:rPr>
          <w:lang w:val="en-US"/>
        </w:rPr>
        <w:t>Murcia, 1974. 79-89.*</w:t>
      </w:r>
    </w:p>
    <w:p w14:paraId="79204333" w14:textId="77777777" w:rsidR="003A23E9" w:rsidRPr="00EC7A2B" w:rsidRDefault="003A23E9">
      <w:pPr>
        <w:rPr>
          <w:lang w:val="en-US"/>
        </w:rPr>
      </w:pPr>
      <w:r w:rsidRPr="00ED0727">
        <w:rPr>
          <w:lang w:val="en-US"/>
        </w:rPr>
        <w:t xml:space="preserve">Prego, Omar. </w:t>
      </w:r>
      <w:r w:rsidRPr="00EC7A2B">
        <w:rPr>
          <w:lang w:val="en-US"/>
        </w:rPr>
        <w:t xml:space="preserve">(Montevideo) "William Faulkner and Juan Carlos Onetti: Revisiting some Critical Approaches about a Literary Affinity." </w:t>
      </w:r>
      <w:r w:rsidRPr="00EC7A2B">
        <w:rPr>
          <w:i/>
          <w:lang w:val="en-US"/>
        </w:rPr>
        <w:t>The Faulkner Journal.</w:t>
      </w:r>
      <w:r w:rsidRPr="00EC7A2B">
        <w:rPr>
          <w:lang w:val="en-US"/>
        </w:rPr>
        <w:t xml:space="preserve"> 12.1/2 (Fall 1995/Spring 1996): 139-45.*</w:t>
      </w:r>
    </w:p>
    <w:p w14:paraId="65BEEAA5" w14:textId="77777777" w:rsidR="00967FCA" w:rsidRDefault="00967FCA" w:rsidP="00967FCA">
      <w:r w:rsidRPr="00EC7A2B">
        <w:rPr>
          <w:lang w:val="en-US"/>
        </w:rPr>
        <w:t xml:space="preserve">Puig Mares, María del Pilar. </w:t>
      </w:r>
      <w:r>
        <w:t xml:space="preserve">"¡Oh negro toro de pena!" </w:t>
      </w:r>
      <w:r>
        <w:rPr>
          <w:i/>
        </w:rPr>
        <w:t xml:space="preserve">Revista de Filología </w:t>
      </w:r>
      <w:r>
        <w:t>(U de La Laguna) 22 (2004): 273-98.</w:t>
      </w:r>
    </w:p>
    <w:p w14:paraId="683CA42A" w14:textId="77777777" w:rsidR="003A23E9" w:rsidRPr="00EC7A2B" w:rsidRDefault="00A97A74">
      <w:pPr>
        <w:ind w:right="58"/>
        <w:rPr>
          <w:lang w:val="en-US"/>
        </w:rPr>
      </w:pPr>
      <w:r>
        <w:t xml:space="preserve">Pujolràs Noguer, Esther (U Autónoma de Barcelona; </w:t>
      </w:r>
      <w:hyperlink r:id="rId36" w:history="1">
        <w:r w:rsidRPr="0060527D">
          <w:rPr>
            <w:rStyle w:val="Hipervnculo"/>
          </w:rPr>
          <w:t>Esther.Pujolaras@uab.cat</w:t>
        </w:r>
      </w:hyperlink>
      <w:r>
        <w:t xml:space="preserve">). </w:t>
      </w:r>
      <w:r w:rsidR="003A23E9" w:rsidRPr="00EC7A2B">
        <w:rPr>
          <w:lang w:val="en-US"/>
        </w:rPr>
        <w:t xml:space="preserve">"Sandra Cisneros' </w:t>
      </w:r>
      <w:r w:rsidR="003A23E9" w:rsidRPr="00EC7A2B">
        <w:rPr>
          <w:i/>
          <w:lang w:val="en-US"/>
        </w:rPr>
        <w:t>Woman Hollering Creek,</w:t>
      </w:r>
      <w:r w:rsidR="003A23E9" w:rsidRPr="00EC7A2B">
        <w:rPr>
          <w:lang w:val="en-US"/>
        </w:rPr>
        <w:t xml:space="preserve"> or the Past Revisited." In </w:t>
      </w:r>
      <w:r w:rsidR="003A23E9" w:rsidRPr="00EC7A2B">
        <w:rPr>
          <w:i/>
          <w:lang w:val="en-US"/>
        </w:rPr>
        <w:t>Margins in British and American Literature, Film and Culture.</w:t>
      </w:r>
      <w:r w:rsidR="003A23E9" w:rsidRPr="00EC7A2B">
        <w:rPr>
          <w:lang w:val="en-US"/>
        </w:rPr>
        <w:t xml:space="preserve"> </w:t>
      </w:r>
      <w:r w:rsidR="003A23E9">
        <w:t xml:space="preserve">Ed. Marita Nadal and Mª Dolores Herrero. Zaragoza: Departamento de Filología Inglesa y Alemana, Universidad de Zaragoza, 1997. </w:t>
      </w:r>
      <w:r w:rsidR="003A23E9" w:rsidRPr="00EC7A2B">
        <w:rPr>
          <w:lang w:val="en-US"/>
        </w:rPr>
        <w:t>169-80.*</w:t>
      </w:r>
    </w:p>
    <w:p w14:paraId="7972D27F" w14:textId="77777777" w:rsidR="00A97A74" w:rsidRPr="00EC7A2B" w:rsidRDefault="00A97A74" w:rsidP="00A97A74">
      <w:pPr>
        <w:ind w:left="709" w:hanging="709"/>
        <w:rPr>
          <w:lang w:val="en-US"/>
        </w:rPr>
      </w:pPr>
      <w:r w:rsidRPr="00EC7A2B">
        <w:rPr>
          <w:lang w:val="en-US"/>
        </w:rPr>
        <w:t xml:space="preserve">_____. Rev. of </w:t>
      </w:r>
      <w:r w:rsidRPr="00EC7A2B">
        <w:rPr>
          <w:i/>
          <w:lang w:val="en-US"/>
        </w:rPr>
        <w:t>Masculinities in Black and White.</w:t>
      </w:r>
      <w:r w:rsidRPr="00EC7A2B">
        <w:rPr>
          <w:lang w:val="en-US"/>
        </w:rPr>
        <w:t xml:space="preserve"> Ed. Josep M. Armengol. </w:t>
      </w:r>
      <w:r w:rsidRPr="00EC7A2B">
        <w:rPr>
          <w:i/>
          <w:lang w:val="en-US"/>
        </w:rPr>
        <w:t>Atlantis</w:t>
      </w:r>
      <w:r w:rsidRPr="00EC7A2B">
        <w:rPr>
          <w:lang w:val="en-US"/>
        </w:rPr>
        <w:t xml:space="preserve"> 38.2 (Dec. 2016): 235-39.*</w:t>
      </w:r>
    </w:p>
    <w:p w14:paraId="450239EA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Puzon, Bridget. "The Hidden Meaning in </w:t>
      </w:r>
      <w:r w:rsidRPr="00EC7A2B">
        <w:rPr>
          <w:i/>
          <w:lang w:val="en-US"/>
        </w:rPr>
        <w:t>Humphry Clinker." Harvard Library Bulletin</w:t>
      </w:r>
      <w:r w:rsidRPr="00EC7A2B">
        <w:rPr>
          <w:lang w:val="en-US"/>
        </w:rPr>
        <w:t xml:space="preserve"> 24 (1976): 40-54.</w:t>
      </w:r>
    </w:p>
    <w:p w14:paraId="01748F84" w14:textId="77777777" w:rsidR="00453549" w:rsidRPr="00AE1275" w:rsidRDefault="00453549" w:rsidP="00453549">
      <w:pPr>
        <w:ind w:right="-1"/>
      </w:pPr>
      <w:r w:rsidRPr="00EC7A2B">
        <w:rPr>
          <w:lang w:val="en-US"/>
        </w:rPr>
        <w:t xml:space="preserve">Quílez Aznar, Clara. "From the Child to the Adult: The Role of the Narrator and the Evolution of Scout Finch in </w:t>
      </w:r>
      <w:r w:rsidRPr="00EC7A2B">
        <w:rPr>
          <w:i/>
          <w:lang w:val="en-US"/>
        </w:rPr>
        <w:t xml:space="preserve">To Kill a Mockingbird </w:t>
      </w:r>
      <w:r w:rsidRPr="00EC7A2B">
        <w:rPr>
          <w:lang w:val="en-US"/>
        </w:rPr>
        <w:t xml:space="preserve">(1960) and  </w:t>
      </w:r>
      <w:r w:rsidRPr="00EC7A2B">
        <w:rPr>
          <w:i/>
          <w:lang w:val="en-US"/>
        </w:rPr>
        <w:t>Go Set a Watchman</w:t>
      </w:r>
      <w:r w:rsidRPr="00EC7A2B">
        <w:rPr>
          <w:lang w:val="en-US"/>
        </w:rPr>
        <w:t xml:space="preserve"> (2015)." </w:t>
      </w:r>
      <w:r>
        <w:t>TFG Dpto. de Filología Inglesa y Alemana, U de Zaragoza, 2016.</w:t>
      </w:r>
    </w:p>
    <w:p w14:paraId="6FB275B2" w14:textId="77777777" w:rsidR="003A23E9" w:rsidRPr="00EC7A2B" w:rsidRDefault="003A23E9">
      <w:pPr>
        <w:rPr>
          <w:lang w:val="en-US"/>
        </w:rPr>
      </w:pPr>
      <w:r>
        <w:t xml:space="preserve">Ramos, Alejandro, and José Ramos. </w:t>
      </w:r>
      <w:r w:rsidRPr="00EC7A2B">
        <w:rPr>
          <w:lang w:val="en-US"/>
        </w:rPr>
        <w:t xml:space="preserve">(Pontevedra, Spain). </w:t>
      </w:r>
      <w:r w:rsidRPr="00EC7A2B">
        <w:rPr>
          <w:i/>
          <w:lang w:val="en-US"/>
        </w:rPr>
        <w:t>Roald Dahl.</w:t>
      </w:r>
      <w:r w:rsidRPr="00EC7A2B">
        <w:rPr>
          <w:lang w:val="en-US"/>
        </w:rPr>
        <w:t xml:space="preserve"> Website.</w:t>
      </w:r>
    </w:p>
    <w:p w14:paraId="2C5A1717" w14:textId="77777777" w:rsidR="003A23E9" w:rsidRPr="00EC7A2B" w:rsidRDefault="003A23E9">
      <w:pPr>
        <w:rPr>
          <w:color w:val="000000"/>
          <w:lang w:val="en-US"/>
        </w:rPr>
      </w:pPr>
      <w:r w:rsidRPr="00EC7A2B">
        <w:rPr>
          <w:lang w:val="en-US"/>
        </w:rPr>
        <w:tab/>
      </w:r>
      <w:hyperlink r:id="rId37" w:history="1">
        <w:r w:rsidRPr="00EC7A2B">
          <w:rPr>
            <w:rStyle w:val="Hipervnculo"/>
            <w:lang w:val="en-US"/>
          </w:rPr>
          <w:t>http://usuarios.lycos.es/roalddahl/index.htm</w:t>
        </w:r>
      </w:hyperlink>
    </w:p>
    <w:p w14:paraId="1734A241" w14:textId="77777777" w:rsidR="003A23E9" w:rsidRDefault="003A23E9">
      <w:r w:rsidRPr="00EC7A2B">
        <w:rPr>
          <w:color w:val="000000"/>
          <w:lang w:val="en-US"/>
        </w:rPr>
        <w:tab/>
      </w:r>
      <w:r>
        <w:rPr>
          <w:color w:val="000000"/>
        </w:rPr>
        <w:t>2007-06-19</w:t>
      </w:r>
    </w:p>
    <w:p w14:paraId="5941435F" w14:textId="77777777" w:rsidR="003A23E9" w:rsidRPr="00EC7A2B" w:rsidRDefault="003A23E9">
      <w:pPr>
        <w:rPr>
          <w:lang w:val="en-US"/>
        </w:rPr>
      </w:pPr>
      <w:r>
        <w:lastRenderedPageBreak/>
        <w:t xml:space="preserve">Ramos, José, and Alejandro Ramos. </w:t>
      </w:r>
      <w:r w:rsidRPr="00EC7A2B">
        <w:rPr>
          <w:lang w:val="en-US"/>
        </w:rPr>
        <w:t xml:space="preserve">(Pontevedra, Spain). </w:t>
      </w:r>
      <w:r w:rsidRPr="00EC7A2B">
        <w:rPr>
          <w:i/>
          <w:lang w:val="en-US"/>
        </w:rPr>
        <w:t>Roald Dahl.</w:t>
      </w:r>
      <w:r w:rsidRPr="00EC7A2B">
        <w:rPr>
          <w:lang w:val="en-US"/>
        </w:rPr>
        <w:t xml:space="preserve"> Website.</w:t>
      </w:r>
    </w:p>
    <w:p w14:paraId="37C27059" w14:textId="77777777" w:rsidR="003A23E9" w:rsidRPr="00EC7A2B" w:rsidRDefault="003A23E9">
      <w:pPr>
        <w:rPr>
          <w:color w:val="000000"/>
          <w:lang w:val="en-US"/>
        </w:rPr>
      </w:pPr>
      <w:r w:rsidRPr="00EC7A2B">
        <w:rPr>
          <w:lang w:val="en-US"/>
        </w:rPr>
        <w:tab/>
      </w:r>
      <w:hyperlink r:id="rId38" w:history="1">
        <w:r w:rsidRPr="00EC7A2B">
          <w:rPr>
            <w:rStyle w:val="Hipervnculo"/>
            <w:lang w:val="en-US"/>
          </w:rPr>
          <w:t>http://usuarios.lycos.es/roalddahl/index.htm</w:t>
        </w:r>
      </w:hyperlink>
    </w:p>
    <w:p w14:paraId="395CE232" w14:textId="77777777" w:rsidR="003A23E9" w:rsidRDefault="003A23E9">
      <w:r w:rsidRPr="00EC7A2B">
        <w:rPr>
          <w:color w:val="000000"/>
          <w:lang w:val="en-US"/>
        </w:rPr>
        <w:tab/>
      </w:r>
      <w:r>
        <w:rPr>
          <w:color w:val="000000"/>
        </w:rPr>
        <w:t>2007-06-19</w:t>
      </w:r>
    </w:p>
    <w:p w14:paraId="3B5E662A" w14:textId="646F2636" w:rsidR="003A23E9" w:rsidRPr="00B37F42" w:rsidRDefault="003A23E9">
      <w:pPr>
        <w:ind w:left="709" w:hanging="709"/>
        <w:rPr>
          <w:lang w:val="en-US"/>
        </w:rPr>
      </w:pPr>
      <w:r>
        <w:t xml:space="preserve">Ramos Gay, Ignacio </w:t>
      </w:r>
      <w:r w:rsidR="00D14CB8">
        <w:t xml:space="preserve">(U de València, </w:t>
      </w:r>
      <w:hyperlink r:id="rId39" w:history="1">
        <w:r w:rsidR="00D14CB8" w:rsidRPr="002F7740">
          <w:rPr>
            <w:rStyle w:val="Hipervnculo"/>
          </w:rPr>
          <w:t>Ignacio.Ramos@uv.es</w:t>
        </w:r>
      </w:hyperlink>
      <w:r w:rsidR="00D14CB8">
        <w:t xml:space="preserve">; formerly </w:t>
      </w:r>
      <w:r>
        <w:t xml:space="preserve">U de Castilla-La Mancha). "El principio de </w:t>
      </w:r>
      <w:r>
        <w:rPr>
          <w:i/>
        </w:rPr>
        <w:t>elección</w:t>
      </w:r>
      <w:r>
        <w:t xml:space="preserve"> en la dramaturgia de Alan Ayckbourn and Yasmina Reza."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Proceedings from the 31st AEDEAN Conference.</w:t>
      </w:r>
      <w:r w:rsidRPr="00EC7A2B">
        <w:rPr>
          <w:lang w:val="en-US"/>
        </w:rPr>
        <w:t xml:space="preserve"> Ed. M. J. Lorenzo Modia et al. </w:t>
      </w:r>
      <w:r w:rsidRPr="00B37F42">
        <w:rPr>
          <w:lang w:val="en-US"/>
        </w:rPr>
        <w:t>CD-ROM: A Coruña: Universidade da Coruña, 2008. 31-42.*</w:t>
      </w:r>
    </w:p>
    <w:p w14:paraId="758763F0" w14:textId="1E5EC850" w:rsidR="00D14CB8" w:rsidRDefault="00D14CB8" w:rsidP="00D14CB8">
      <w:r w:rsidRPr="00B37F42">
        <w:rPr>
          <w:lang w:val="en-US"/>
        </w:rPr>
        <w:t xml:space="preserve">_____. </w:t>
      </w:r>
      <w:r>
        <w:rPr>
          <w:lang w:val="en-US"/>
        </w:rPr>
        <w:t>"'</w:t>
      </w:r>
      <w:r w:rsidRPr="00553291">
        <w:rPr>
          <w:lang w:val="en-US"/>
        </w:rPr>
        <w:t>Partly American!</w:t>
      </w:r>
      <w:r>
        <w:rPr>
          <w:lang w:val="en-US"/>
        </w:rPr>
        <w:t>'</w:t>
      </w:r>
      <w:r w:rsidRPr="00553291">
        <w:rPr>
          <w:lang w:val="en-US"/>
        </w:rPr>
        <w:t xml:space="preserve"> Sarah Bernhardt</w:t>
      </w:r>
      <w:r>
        <w:rPr>
          <w:lang w:val="en-US"/>
        </w:rPr>
        <w:t>'</w:t>
      </w:r>
      <w:r w:rsidRPr="00553291">
        <w:rPr>
          <w:lang w:val="en-US"/>
        </w:rPr>
        <w:t>s Transnational Disability in the American Press (1915-1918).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rPr>
          <w:i/>
        </w:rPr>
        <w:t>Atlantis</w:t>
      </w:r>
      <w:r>
        <w:t xml:space="preserve"> 40.2 (Dec. 2018): 63-80.*</w:t>
      </w:r>
    </w:p>
    <w:p w14:paraId="6611D86F" w14:textId="77777777" w:rsidR="00D14CB8" w:rsidRDefault="00D14CB8" w:rsidP="00D14CB8">
      <w:r>
        <w:tab/>
      </w:r>
      <w:hyperlink r:id="rId40" w:history="1">
        <w:r w:rsidRPr="002F7740">
          <w:rPr>
            <w:rStyle w:val="Hipervnculo"/>
          </w:rPr>
          <w:t>http://doi.org/10.28914/Atlantis-2018-40.2.04</w:t>
        </w:r>
      </w:hyperlink>
      <w:r>
        <w:t xml:space="preserve"> </w:t>
      </w:r>
    </w:p>
    <w:p w14:paraId="55A90A0B" w14:textId="77777777" w:rsidR="00D14CB8" w:rsidRPr="00137DCA" w:rsidRDefault="00D14CB8" w:rsidP="00D14CB8">
      <w:r>
        <w:tab/>
        <w:t>2019</w:t>
      </w:r>
    </w:p>
    <w:p w14:paraId="2F823678" w14:textId="77777777" w:rsidR="003A23E9" w:rsidRDefault="003A23E9">
      <w:r>
        <w:t xml:space="preserve">Ramos Ortega, Manuel José. (U de Cádiz). "Un capítulo de la prosa poética contemporánea: el libro </w:t>
      </w:r>
      <w:r>
        <w:rPr>
          <w:i/>
        </w:rPr>
        <w:t>Ocnos</w:t>
      </w:r>
      <w:r>
        <w:t xml:space="preserve"> de Luis Cernuda." In </w:t>
      </w:r>
      <w:r>
        <w:rPr>
          <w:i/>
        </w:rPr>
        <w:t xml:space="preserve">De Baudelaire a Lorca. </w:t>
      </w:r>
      <w:r>
        <w:t>Ed. Manuel Losada et al. Kassel: Reichenberger, 1996. 847-66.*</w:t>
      </w:r>
    </w:p>
    <w:p w14:paraId="317071EF" w14:textId="77777777" w:rsidR="003A23E9" w:rsidRDefault="003A23E9">
      <w:r>
        <w:t xml:space="preserve">_____. "Construcción y sentido en las novelas de Luciano G. Egido."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311-21.*</w:t>
      </w:r>
    </w:p>
    <w:p w14:paraId="41CFBD95" w14:textId="77777777" w:rsidR="003A23E9" w:rsidRPr="00EC7A2B" w:rsidRDefault="003A23E9">
      <w:pPr>
        <w:rPr>
          <w:lang w:val="en-US"/>
        </w:rPr>
      </w:pPr>
      <w:r>
        <w:t xml:space="preserve">Ribes Traver, Purificación. (U de Valencia; Purificación.Ribes@uv.es). </w:t>
      </w:r>
      <w:r w:rsidRPr="00EC7A2B">
        <w:rPr>
          <w:lang w:val="en-US"/>
        </w:rPr>
        <w:t xml:space="preserve">"If it were done when 'tis done': universos conflictivos en </w:t>
      </w:r>
      <w:r w:rsidRPr="00EC7A2B">
        <w:rPr>
          <w:i/>
          <w:lang w:val="en-US"/>
        </w:rPr>
        <w:t xml:space="preserve">Macbeth."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Ed. Angel López García and Evangelina Rodríguez Cuadros. Valencia: Universitat de Valencia / Consellería de Cultura, Educació i Ciència de la Generalitat Valenciana, 1991. </w:t>
      </w:r>
      <w:r w:rsidRPr="00EC7A2B">
        <w:rPr>
          <w:lang w:val="en-US"/>
        </w:rPr>
        <w:t>213-20.*</w:t>
      </w:r>
    </w:p>
    <w:p w14:paraId="59A8DC36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"John Donne: Holy Sonnet XIV or the Plenitude of Metaphor."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EC7A2B">
        <w:rPr>
          <w:lang w:val="en-US"/>
        </w:rPr>
        <w:t>Coruña: SEDERI, 1996. 147-52.*</w:t>
      </w:r>
    </w:p>
    <w:p w14:paraId="3E14F0B7" w14:textId="77777777" w:rsidR="003A23E9" w:rsidRPr="00EC7A2B" w:rsidRDefault="003A23E9">
      <w:pPr>
        <w:ind w:right="58"/>
        <w:rPr>
          <w:lang w:val="en-US"/>
        </w:rPr>
      </w:pPr>
      <w:r w:rsidRPr="00EC7A2B">
        <w:rPr>
          <w:lang w:val="en-US"/>
        </w:rPr>
        <w:t xml:space="preserve">_____. "Religious Struggle in John Donne and Ausiàs March."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</w:t>
      </w:r>
      <w:r w:rsidRPr="00EC7A2B">
        <w:rPr>
          <w:lang w:val="en-US"/>
        </w:rPr>
        <w:t>135-48.*</w:t>
      </w:r>
    </w:p>
    <w:p w14:paraId="446361F0" w14:textId="77777777" w:rsidR="003A23E9" w:rsidRPr="00EC7A2B" w:rsidRDefault="003A23E9" w:rsidP="003A23E9">
      <w:pPr>
        <w:rPr>
          <w:lang w:val="en-US"/>
        </w:rPr>
      </w:pPr>
      <w:r w:rsidRPr="00EC7A2B">
        <w:rPr>
          <w:lang w:val="en-US"/>
        </w:rPr>
        <w:t xml:space="preserve">_____. "Tieck's Metatheatrical Strategies in </w:t>
      </w:r>
      <w:r w:rsidRPr="00EC7A2B">
        <w:rPr>
          <w:i/>
          <w:lang w:val="en-US"/>
        </w:rPr>
        <w:t>Herr von Fuchs</w:t>
      </w:r>
      <w:r w:rsidRPr="00EC7A2B">
        <w:rPr>
          <w:lang w:val="en-US"/>
        </w:rPr>
        <w:t xml:space="preserve"> and </w:t>
      </w:r>
      <w:r w:rsidRPr="00EC7A2B">
        <w:rPr>
          <w:i/>
          <w:lang w:val="en-US"/>
        </w:rPr>
        <w:t xml:space="preserve">Der gestiefelte Kater." </w:t>
      </w:r>
      <w:r w:rsidRPr="00DA6E47">
        <w:t xml:space="preserve">In </w:t>
      </w:r>
      <w:r w:rsidRPr="00EC7A2B">
        <w:rPr>
          <w:i/>
          <w:lang w:val="es-ES"/>
        </w:rPr>
        <w:t>Linguistic Interaction in/and Specific Discourses.</w:t>
      </w:r>
      <w:r w:rsidRPr="00EC7A2B">
        <w:rPr>
          <w:lang w:val="es-ES"/>
        </w:rPr>
        <w:t xml:space="preserve"> Ed. Marta Conejero López, Micaela Muñoz Calvo and Beatriz Penas Ibáñez. Valencia: Editorial Universitat Politècnica de València, 2010. </w:t>
      </w:r>
      <w:r w:rsidRPr="007B151A">
        <w:rPr>
          <w:lang w:val="en-GB"/>
        </w:rPr>
        <w:t>167-80.*</w:t>
      </w:r>
    </w:p>
    <w:p w14:paraId="33B11CA3" w14:textId="77777777" w:rsidR="003A23E9" w:rsidRPr="000B5DFE" w:rsidRDefault="003A23E9">
      <w:pPr>
        <w:rPr>
          <w:bCs/>
          <w:lang w:val="en-US"/>
        </w:rPr>
      </w:pPr>
      <w:r w:rsidRPr="000B5DFE">
        <w:rPr>
          <w:bCs/>
          <w:lang w:val="en-US"/>
        </w:rPr>
        <w:lastRenderedPageBreak/>
        <w:t xml:space="preserve">_____. "Nineteenth-Century Burlesque: Rhetorical Strategies."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 91-112.* (Planché, </w:t>
      </w:r>
      <w:r w:rsidRPr="000B5DFE">
        <w:rPr>
          <w:bCs/>
          <w:i/>
          <w:lang w:val="en-US"/>
        </w:rPr>
        <w:t>The Paphian Bower</w:t>
      </w:r>
      <w:r w:rsidRPr="000B5DFE">
        <w:rPr>
          <w:bCs/>
          <w:lang w:val="en-US"/>
        </w:rPr>
        <w:t xml:space="preserve">). </w:t>
      </w:r>
    </w:p>
    <w:p w14:paraId="2CA47AFF" w14:textId="77777777" w:rsidR="003A23E9" w:rsidRPr="00EC7A2B" w:rsidRDefault="003A23E9" w:rsidP="003A23E9">
      <w:pPr>
        <w:rPr>
          <w:lang w:val="en-US"/>
        </w:rPr>
      </w:pPr>
      <w:r w:rsidRPr="00EC7A2B">
        <w:rPr>
          <w:lang w:val="en-US"/>
        </w:rPr>
        <w:t xml:space="preserve">_____. "Ludwig Tieck's Unconventional Mediation between Cultures: A Reassessment of </w:t>
      </w:r>
      <w:r w:rsidRPr="00EC7A2B">
        <w:rPr>
          <w:i/>
          <w:lang w:val="en-US"/>
        </w:rPr>
        <w:t>Herr von Fuchs." Hermeneus</w:t>
      </w:r>
      <w:r w:rsidRPr="00EC7A2B">
        <w:rPr>
          <w:lang w:val="en-US"/>
        </w:rPr>
        <w:t xml:space="preserve"> 13 (2011): 177-207.*</w:t>
      </w:r>
    </w:p>
    <w:p w14:paraId="3D0F640D" w14:textId="77777777" w:rsidR="003A23E9" w:rsidRDefault="003A23E9">
      <w:pPr>
        <w:ind w:left="709" w:hanging="709"/>
      </w:pPr>
      <w:r w:rsidRPr="00EC7A2B">
        <w:rPr>
          <w:lang w:val="en-US"/>
        </w:rPr>
        <w:t xml:space="preserve">_____, ed. and trans. </w:t>
      </w:r>
      <w:r w:rsidRPr="00EC7A2B">
        <w:rPr>
          <w:i/>
          <w:lang w:val="en-US"/>
        </w:rPr>
        <w:t>Canciones y sonetos.</w:t>
      </w:r>
      <w:r w:rsidRPr="00EC7A2B">
        <w:rPr>
          <w:lang w:val="en-US"/>
        </w:rPr>
        <w:t xml:space="preserve"> By John Donne. </w:t>
      </w:r>
      <w:r>
        <w:t>(Letras Universales, 243). Madrid: Cátedra, 1996.*</w:t>
      </w:r>
    </w:p>
    <w:p w14:paraId="127E1148" w14:textId="77777777" w:rsidR="003A23E9" w:rsidRDefault="003A23E9">
      <w:r>
        <w:t xml:space="preserve">_____, ed. and trans. </w:t>
      </w:r>
      <w:r>
        <w:rPr>
          <w:i/>
        </w:rPr>
        <w:t>Volpone.</w:t>
      </w:r>
      <w:r>
        <w:t xml:space="preserve"> By Ben Jonson. (Letras Universales). Madrid: Cátedra, 2002.</w:t>
      </w:r>
    </w:p>
    <w:p w14:paraId="0969A05F" w14:textId="77777777" w:rsidR="003A23E9" w:rsidRDefault="003A23E9">
      <w:r>
        <w:t xml:space="preserve">Ribes, Purificación, José Ramón Díaz Fernández, José Ramón, Luciano García García, and José Manuel González Fernández de Sevilla. "El teatro inglés de la primera parte del siglo XVII hoy."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1C6C8968" w14:textId="77777777" w:rsidR="003A23E9" w:rsidRDefault="003A23E9">
      <w:r>
        <w:t xml:space="preserve">Rivero García, Luis. </w:t>
      </w:r>
      <w:r>
        <w:rPr>
          <w:i/>
        </w:rPr>
        <w:t>La poesía de Prudencio.</w:t>
      </w:r>
      <w:r>
        <w:t xml:space="preserve"> Servicio de Publicaciones de la Universidad de Huelva / Universidad de Extremadura, 1996.</w:t>
      </w:r>
    </w:p>
    <w:p w14:paraId="0AE016CD" w14:textId="77777777" w:rsidR="00B73702" w:rsidRDefault="00B73702" w:rsidP="00B73702">
      <w:r>
        <w:t xml:space="preserve">Rodrigo Estevan, Mª Luz. (Dpt. de Historia Medieval, U de Zaragoza). </w:t>
      </w:r>
      <w:r>
        <w:rPr>
          <w:i/>
        </w:rPr>
        <w:t>Academia (María-Luz Rodrigo-Estevan)</w:t>
      </w:r>
      <w:r>
        <w:t xml:space="preserve">.* </w:t>
      </w:r>
    </w:p>
    <w:p w14:paraId="51D77CE8" w14:textId="77777777" w:rsidR="00B73702" w:rsidRDefault="00B73702" w:rsidP="00B73702">
      <w:pPr>
        <w:ind w:left="709" w:hanging="709"/>
      </w:pPr>
      <w:r>
        <w:tab/>
      </w:r>
      <w:hyperlink r:id="rId41" w:history="1">
        <w:r w:rsidRPr="005E5FA2">
          <w:rPr>
            <w:rStyle w:val="Hipervnculo"/>
          </w:rPr>
          <w:t>https://unizar.academia.edu/Mar%C3%ADaLuzRodrigoEstevan</w:t>
        </w:r>
      </w:hyperlink>
    </w:p>
    <w:p w14:paraId="52DFA03B" w14:textId="77777777" w:rsidR="00B73702" w:rsidRDefault="00B73702" w:rsidP="00B73702">
      <w:pPr>
        <w:ind w:left="709" w:hanging="709"/>
      </w:pPr>
      <w:r>
        <w:tab/>
        <w:t>2017</w:t>
      </w:r>
    </w:p>
    <w:p w14:paraId="6812CA01" w14:textId="77777777" w:rsidR="003A23E9" w:rsidRDefault="00B73702" w:rsidP="003A23E9">
      <w:r>
        <w:t xml:space="preserve">_____, </w:t>
      </w:r>
      <w:r w:rsidR="003A23E9" w:rsidRPr="009D3CA1">
        <w:t>ed.</w:t>
      </w:r>
      <w:r w:rsidR="003A23E9" w:rsidRPr="009D3CA1">
        <w:rPr>
          <w:b/>
        </w:rPr>
        <w:t xml:space="preserve"> </w:t>
      </w:r>
      <w:r w:rsidR="003A23E9" w:rsidRPr="00BF1761">
        <w:rPr>
          <w:rFonts w:cs="StempelGaramond-Bold"/>
          <w:i/>
          <w:iCs/>
          <w:lang w:bidi="es-ES_tradnl"/>
        </w:rPr>
        <w:t>Stvdivm. Revista de Humanidades.</w:t>
      </w:r>
      <w:r w:rsidR="003A23E9" w:rsidRPr="00BF1761">
        <w:rPr>
          <w:rFonts w:cs="StempelGaramond-Bold"/>
          <w:iCs/>
          <w:lang w:bidi="es-ES_tradnl"/>
        </w:rPr>
        <w:t xml:space="preserve"> Vol. 16 (2010).</w:t>
      </w:r>
      <w:r w:rsidR="003A23E9" w:rsidRPr="009D3CA1">
        <w:rPr>
          <w:rFonts w:cs="StempelGaramond-Bold"/>
          <w:iCs/>
          <w:lang w:bidi="es-ES_tradnl"/>
        </w:rPr>
        <w:t xml:space="preserve"> </w:t>
      </w:r>
      <w:r w:rsidR="003A23E9" w:rsidRPr="00BF1761">
        <w:rPr>
          <w:rFonts w:cs="StempelGaramond-Bold"/>
          <w:lang w:bidi="es-ES_tradnl"/>
        </w:rPr>
        <w:t xml:space="preserve">Zaragoza: Prensas Universitarias de Zaragoza, Facultad de Ciencias Sociales y Humanas, </w:t>
      </w:r>
      <w:r w:rsidR="003A23E9">
        <w:t xml:space="preserve">Colegio Universitario de Teruel, Miguel Servet, 2, 44002 Teruel, Spain- 974 602058 </w:t>
      </w:r>
      <w:hyperlink r:id="rId42" w:history="1">
        <w:r w:rsidR="003A23E9" w:rsidRPr="00204CE2">
          <w:rPr>
            <w:rStyle w:val="Hipervnculo"/>
            <w:rFonts w:cs="StempelGaramond-Bold"/>
            <w:lang w:bidi="es-ES_tradnl"/>
          </w:rPr>
          <w:t>http://</w:t>
        </w:r>
        <w:r w:rsidR="003A23E9" w:rsidRPr="00204CE2">
          <w:rPr>
            <w:rStyle w:val="Hipervnculo"/>
          </w:rPr>
          <w:t>studium.unizar.es</w:t>
        </w:r>
      </w:hyperlink>
      <w:r w:rsidR="003A23E9">
        <w:t xml:space="preserve"> </w:t>
      </w:r>
    </w:p>
    <w:p w14:paraId="33DC68A6" w14:textId="77777777" w:rsidR="003A23E9" w:rsidRDefault="003A23E9" w:rsidP="003A23E9">
      <w:r>
        <w:tab/>
        <w:t>2011</w:t>
      </w:r>
    </w:p>
    <w:p w14:paraId="3D801735" w14:textId="7AA0174C" w:rsidR="006F6205" w:rsidRDefault="006F6205" w:rsidP="006F6205">
      <w:pPr>
        <w:rPr>
          <w:szCs w:val="28"/>
        </w:rPr>
      </w:pPr>
      <w:r>
        <w:rPr>
          <w:szCs w:val="28"/>
        </w:rPr>
        <w:t xml:space="preserve">_____, ed. </w:t>
      </w:r>
      <w:r>
        <w:rPr>
          <w:i/>
          <w:szCs w:val="28"/>
        </w:rPr>
        <w:t>Stvdivm: Revista de Humanidades.</w:t>
      </w:r>
      <w:r>
        <w:rPr>
          <w:szCs w:val="28"/>
        </w:rPr>
        <w:t xml:space="preserve"> Teruel: Facultad de Ciencias Sociales y Humana de la Universidad de Zaragoza. Vol. 22 (2016).*</w:t>
      </w:r>
    </w:p>
    <w:p w14:paraId="29A76B71" w14:textId="77777777" w:rsidR="003A23E9" w:rsidRDefault="003A23E9">
      <w:r>
        <w:t xml:space="preserve">Rodríguez Fierro, Mercedes. "L'inettitudine del personaggio sveviano, como documento inventivo e psicologico, nella narrativa del primo Novecento in Italia." In </w:t>
      </w:r>
      <w:r>
        <w:rPr>
          <w:i/>
        </w:rPr>
        <w:t xml:space="preserve">De Baudelaire a Lorca. </w:t>
      </w:r>
      <w:r>
        <w:t>Ed. Manuel Losada et al. Kassel: Reichenberger, 1996. 727-36.*</w:t>
      </w:r>
    </w:p>
    <w:p w14:paraId="16D19E4D" w14:textId="2BFD21C7" w:rsidR="003A23E9" w:rsidRPr="00EC7A2B" w:rsidRDefault="003A23E9">
      <w:pPr>
        <w:rPr>
          <w:lang w:val="en-US"/>
        </w:rPr>
      </w:pPr>
      <w:r>
        <w:t>Rodríguez Palomero, Luisa Fernanda. (U de León</w:t>
      </w:r>
      <w:r w:rsidR="00FA3A70">
        <w:t>, formerly U de Valladolid</w:t>
      </w:r>
      <w:r>
        <w:t xml:space="preserve">). </w:t>
      </w:r>
      <w:r w:rsidRPr="00EC7A2B">
        <w:rPr>
          <w:lang w:val="en-US"/>
        </w:rPr>
        <w:t xml:space="preserve">"The Marginal Work of a Writer: A. Bloomfield." </w:t>
      </w:r>
      <w:r w:rsidRPr="00EC7A2B">
        <w:rPr>
          <w:i/>
          <w:lang w:val="en-US"/>
        </w:rPr>
        <w:t>Atlantis</w:t>
      </w:r>
      <w:r w:rsidRPr="00EC7A2B">
        <w:rPr>
          <w:lang w:val="en-US"/>
        </w:rPr>
        <w:t xml:space="preserve"> 1.2 (1980).</w:t>
      </w:r>
    </w:p>
    <w:p w14:paraId="0F6110B3" w14:textId="3AE9315C" w:rsidR="00C96AD4" w:rsidRDefault="00C96AD4" w:rsidP="00C96AD4">
      <w:r w:rsidRPr="001C059B">
        <w:rPr>
          <w:lang w:val="en-US"/>
        </w:rPr>
        <w:t xml:space="preserve">_____. </w:t>
      </w:r>
      <w:r w:rsidRPr="00C96AD4">
        <w:rPr>
          <w:lang w:val="en-US"/>
        </w:rPr>
        <w:t xml:space="preserve">"The Marginal Work of a Writer: Anthony Bloomfield."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37-39.*</w:t>
      </w:r>
    </w:p>
    <w:p w14:paraId="3E4E2528" w14:textId="45B2E193" w:rsidR="00EC7A2B" w:rsidRDefault="00EC7A2B" w:rsidP="00EC7A2B">
      <w:r w:rsidRPr="001C059B">
        <w:rPr>
          <w:lang w:val="es-ES"/>
        </w:rPr>
        <w:lastRenderedPageBreak/>
        <w:t xml:space="preserve">_____. "The Mythical Structure of Lowry's </w:t>
      </w:r>
      <w:r w:rsidRPr="001C059B">
        <w:rPr>
          <w:i/>
          <w:lang w:val="es-ES"/>
        </w:rPr>
        <w:t xml:space="preserve">Under the Volcano."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327-36.*</w:t>
      </w:r>
    </w:p>
    <w:p w14:paraId="02B2B80F" w14:textId="77777777" w:rsidR="003A23E9" w:rsidRPr="00EC7A2B" w:rsidRDefault="003A23E9">
      <w:pPr>
        <w:rPr>
          <w:lang w:val="en-US"/>
        </w:rPr>
      </w:pPr>
      <w:r>
        <w:t xml:space="preserve">_____. "T. S. Eliot, F. García Lorca y el movimiento simbolista." </w:t>
      </w:r>
      <w:r w:rsidRPr="00EC7A2B">
        <w:rPr>
          <w:i/>
          <w:lang w:val="en-US"/>
        </w:rPr>
        <w:t>ES</w:t>
      </w:r>
      <w:r w:rsidRPr="00EC7A2B">
        <w:rPr>
          <w:lang w:val="en-US"/>
        </w:rPr>
        <w:t xml:space="preserve"> 10 (1980): 225-58.</w:t>
      </w:r>
    </w:p>
    <w:p w14:paraId="7041EBBA" w14:textId="34F0A48C" w:rsidR="00FA3A70" w:rsidRPr="00EC7A2B" w:rsidRDefault="00FA3A70" w:rsidP="00FA3A70">
      <w:pPr>
        <w:rPr>
          <w:lang w:val="en-US"/>
        </w:rPr>
      </w:pPr>
      <w:r w:rsidRPr="00EC7A2B">
        <w:rPr>
          <w:lang w:val="en-US"/>
        </w:rPr>
        <w:t xml:space="preserve">_____. "Anthony Bloomfield's </w:t>
      </w:r>
      <w:r w:rsidRPr="00EC7A2B">
        <w:rPr>
          <w:i/>
          <w:lang w:val="en-US"/>
        </w:rPr>
        <w:t>Life for a Life." Atlantis</w:t>
      </w:r>
      <w:r w:rsidRPr="00EC7A2B">
        <w:rPr>
          <w:lang w:val="en-US"/>
        </w:rPr>
        <w:t xml:space="preserve"> 3.1 (Dec. 1981): 86-93.*</w:t>
      </w:r>
    </w:p>
    <w:p w14:paraId="7E338919" w14:textId="77777777" w:rsidR="003A23E9" w:rsidRDefault="003A23E9">
      <w:pPr>
        <w:ind w:right="58"/>
      </w:pPr>
      <w:r w:rsidRPr="001C059B">
        <w:rPr>
          <w:lang w:val="en-US"/>
        </w:rPr>
        <w:t xml:space="preserve">_____. "T. S. Eliot, </w:t>
      </w:r>
      <w:r w:rsidRPr="001C059B">
        <w:rPr>
          <w:i/>
          <w:lang w:val="en-US"/>
        </w:rPr>
        <w:t>The Waste Land</w:t>
      </w:r>
      <w:r w:rsidRPr="001C059B">
        <w:rPr>
          <w:lang w:val="en-US"/>
        </w:rPr>
        <w:t xml:space="preserve"> y el proceso creativo."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1A1F839D" w14:textId="77777777" w:rsidR="003A23E9" w:rsidRPr="00EC7A2B" w:rsidRDefault="003A23E9">
      <w:pPr>
        <w:rPr>
          <w:lang w:val="en-US"/>
        </w:rPr>
      </w:pPr>
      <w:r>
        <w:t xml:space="preserve">_____. "La revelación del mal en las novelas de William Golding." In </w:t>
      </w:r>
      <w:r>
        <w:rPr>
          <w:i/>
        </w:rPr>
        <w:t xml:space="preserve">Estudios de literatura en lengua inglesa del siglo XX, 3. </w:t>
      </w:r>
      <w:r w:rsidRPr="00EC7A2B">
        <w:rPr>
          <w:lang w:val="en-US"/>
        </w:rPr>
        <w:t>Ed. P. Abad, J. M. Barrio and J. M. Ruiz. 1996.</w:t>
      </w:r>
    </w:p>
    <w:p w14:paraId="4608D781" w14:textId="77777777" w:rsidR="003A23E9" w:rsidRPr="00EC7A2B" w:rsidRDefault="003A23E9">
      <w:pPr>
        <w:rPr>
          <w:lang w:val="en-US"/>
        </w:rPr>
      </w:pPr>
      <w:r>
        <w:t xml:space="preserve">_____. </w:t>
      </w:r>
      <w:r>
        <w:rPr>
          <w:i/>
        </w:rPr>
        <w:t xml:space="preserve">El periodismo inglés en el siglo XVIII. </w:t>
      </w:r>
      <w:r w:rsidRPr="00EC7A2B">
        <w:rPr>
          <w:lang w:val="en-US"/>
        </w:rPr>
        <w:t xml:space="preserve">(Estudios Humanísticos. Filología, 14). 1992. </w:t>
      </w:r>
    </w:p>
    <w:p w14:paraId="5C4055EA" w14:textId="77777777" w:rsidR="003A23E9" w:rsidRDefault="003A23E9" w:rsidP="003A23E9">
      <w:r w:rsidRPr="00EC7A2B">
        <w:rPr>
          <w:lang w:val="en-US"/>
        </w:rPr>
        <w:t xml:space="preserve">_____. "Intertextuality and the Literary Canon in William Golding."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185-98.*</w:t>
      </w:r>
    </w:p>
    <w:p w14:paraId="2B2CDAFC" w14:textId="77777777" w:rsidR="003A23E9" w:rsidRDefault="003A23E9">
      <w:r>
        <w:t xml:space="preserve">Rodríguez Palomero, Luisa Fernanda, and Santiago Rodríguez-Guerrero Strachan, eds. </w:t>
      </w:r>
      <w:r>
        <w:rPr>
          <w:i/>
        </w:rPr>
        <w:t>Cuentos insólitos: Relatos cortos en lengua inglesa.</w:t>
      </w:r>
      <w:r>
        <w:t xml:space="preserve"> Valladolid: U de Valladolid, 2000.</w:t>
      </w:r>
    </w:p>
    <w:p w14:paraId="72D9BB61" w14:textId="77777777" w:rsidR="003A23E9" w:rsidRPr="00EC7A2B" w:rsidRDefault="003A23E9">
      <w:pPr>
        <w:ind w:right="58"/>
        <w:rPr>
          <w:lang w:val="en-US"/>
        </w:rPr>
      </w:pPr>
      <w:r>
        <w:t xml:space="preserve">Rodríguez Rivero, Manuel. </w:t>
      </w:r>
      <w:r>
        <w:rPr>
          <w:i/>
        </w:rPr>
        <w:t>Si yo amaneciera otra vez: William Faulkner, un entusiasmo, de Javier Marías, y un viaje de Manuel Rodríguez Rivero.</w:t>
      </w:r>
      <w:r>
        <w:t xml:space="preserve"> </w:t>
      </w:r>
      <w:r w:rsidRPr="00EC7A2B">
        <w:rPr>
          <w:lang w:val="en-US"/>
        </w:rPr>
        <w:t>[With poems by William Faulkner translated by Javier Marías]. Madrid: Alfaguara, 1997.*</w:t>
      </w:r>
    </w:p>
    <w:p w14:paraId="25F65D2B" w14:textId="77777777" w:rsidR="00AC2C86" w:rsidRDefault="00AC2C86" w:rsidP="00AC2C86">
      <w:r>
        <w:t xml:space="preserve">Rodríguez Rivero, Manuel, and Javier Marías. "Javier Marías en diálogo con Manuel Rodríguez Rivero." Audio. Dialogue at </w:t>
      </w:r>
      <w:r>
        <w:rPr>
          <w:i/>
        </w:rPr>
        <w:t>Fundación Juan March</w:t>
      </w:r>
      <w:r>
        <w:t xml:space="preserve"> 2 Oct. 2008.*</w:t>
      </w:r>
    </w:p>
    <w:p w14:paraId="776107DE" w14:textId="77777777" w:rsidR="00AC2C86" w:rsidRDefault="00AC2C86" w:rsidP="00AC2C86">
      <w:r>
        <w:tab/>
      </w:r>
      <w:hyperlink r:id="rId43" w:history="1">
        <w:r w:rsidRPr="001C7402">
          <w:rPr>
            <w:rStyle w:val="Hipervnculo"/>
          </w:rPr>
          <w:t>http://www.march.es/conferencias/anteriores/voz.aspx?p1=22539&amp;l=1</w:t>
        </w:r>
      </w:hyperlink>
    </w:p>
    <w:p w14:paraId="6077DA44" w14:textId="77777777" w:rsidR="00AC2C86" w:rsidRPr="0010569A" w:rsidRDefault="00AC2C86" w:rsidP="00AC2C86">
      <w:r>
        <w:tab/>
        <w:t>2016</w:t>
      </w:r>
    </w:p>
    <w:p w14:paraId="70FD3E0A" w14:textId="77777777" w:rsidR="003A23E9" w:rsidRDefault="003A23E9" w:rsidP="003A23E9">
      <w:r>
        <w:t xml:space="preserve">Rodríguez Rodríguez, Ana María. "La representación de la violencia en </w:t>
      </w:r>
      <w:r>
        <w:rPr>
          <w:i/>
        </w:rPr>
        <w:t>El trato de Argel</w:t>
      </w:r>
      <w:r>
        <w:t xml:space="preserve"> y </w:t>
      </w:r>
      <w:r>
        <w:rPr>
          <w:i/>
        </w:rPr>
        <w:t xml:space="preserve">Los baños de Argel." </w:t>
      </w:r>
      <w:r>
        <w:t xml:space="preserve">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349-66.*</w:t>
      </w:r>
    </w:p>
    <w:p w14:paraId="3E41EF95" w14:textId="77777777" w:rsidR="003A23E9" w:rsidRDefault="003A23E9">
      <w:pPr>
        <w:tabs>
          <w:tab w:val="left" w:pos="8220"/>
        </w:tabs>
      </w:pPr>
      <w:r>
        <w:t xml:space="preserve">Rodríguez Rodríguez, Félix. (U Complutense de Madrid).  </w:t>
      </w:r>
      <w:r w:rsidRPr="00EC7A2B">
        <w:rPr>
          <w:lang w:val="en-US"/>
        </w:rPr>
        <w:t xml:space="preserve">"Kindness, Memory and the True Meaning of Human Dwelling and Building in Two Poems by Robert Frost." </w:t>
      </w:r>
      <w:r>
        <w:rPr>
          <w:i/>
        </w:rPr>
        <w:t>Revista de Estudios Norteamericanos</w:t>
      </w:r>
      <w:r>
        <w:t xml:space="preserve"> (U of Sevilla) 4 (1995): 217-24.*</w:t>
      </w:r>
    </w:p>
    <w:p w14:paraId="0290FAFA" w14:textId="77777777" w:rsidR="003A23E9" w:rsidRDefault="003A23E9">
      <w:r>
        <w:t xml:space="preserve">_____. "Las mentiras dulces del amor." In </w:t>
      </w:r>
      <w:r>
        <w:rPr>
          <w:i/>
        </w:rPr>
        <w:t>Actas del 25º Congreso AEDEAN, Granada 2001.</w:t>
      </w:r>
      <w:r>
        <w:t xml:space="preserve"> CD-ROM. Granada: U de Granada: </w:t>
      </w:r>
      <w:r>
        <w:lastRenderedPageBreak/>
        <w:t>Departamento de Filología Inglesa, 2002.* (Machado, Shakespeare's Sonnet 138)</w:t>
      </w:r>
    </w:p>
    <w:p w14:paraId="0EF9061D" w14:textId="77777777" w:rsidR="003A23E9" w:rsidRDefault="003A23E9">
      <w:pPr>
        <w:ind w:left="709" w:hanging="709"/>
        <w:rPr>
          <w:color w:val="000000"/>
        </w:rPr>
      </w:pPr>
      <w:r>
        <w:rPr>
          <w:color w:val="000000"/>
        </w:rPr>
        <w:t xml:space="preserve">Romeo, Ana, and Lourdes Domenech. </w:t>
      </w:r>
      <w:r>
        <w:rPr>
          <w:i/>
          <w:color w:val="000000"/>
        </w:rPr>
        <w:t>Materiales: Lengua y Literatura.</w:t>
      </w:r>
    </w:p>
    <w:p w14:paraId="026C5059" w14:textId="77777777" w:rsidR="003A23E9" w:rsidRDefault="003A23E9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44" w:history="1">
        <w:r>
          <w:rPr>
            <w:rStyle w:val="Hipervnculo"/>
          </w:rPr>
          <w:t>http://www.materialesdelengua.org/</w:t>
        </w:r>
      </w:hyperlink>
    </w:p>
    <w:p w14:paraId="1053073B" w14:textId="77777777" w:rsidR="003A23E9" w:rsidRDefault="003A23E9">
      <w:pPr>
        <w:ind w:left="709" w:hanging="709"/>
        <w:rPr>
          <w:color w:val="000000"/>
        </w:rPr>
      </w:pPr>
      <w:r>
        <w:rPr>
          <w:color w:val="000000"/>
        </w:rPr>
        <w:tab/>
        <w:t>2008</w:t>
      </w:r>
    </w:p>
    <w:p w14:paraId="5C490BF2" w14:textId="77777777" w:rsidR="003A23E9" w:rsidRPr="00EC7A2B" w:rsidRDefault="005C3166">
      <w:pPr>
        <w:tabs>
          <w:tab w:val="left" w:pos="1720"/>
        </w:tabs>
        <w:ind w:right="30"/>
        <w:rPr>
          <w:lang w:val="en-US"/>
        </w:rPr>
      </w:pPr>
      <w:r>
        <w:t xml:space="preserve">Rueda Ramos, Carmen. (U Rovira i Virgili, </w:t>
      </w:r>
      <w:hyperlink r:id="rId45" w:history="1">
        <w:r w:rsidRPr="000D2C06">
          <w:rPr>
            <w:rStyle w:val="Hipervnculo"/>
          </w:rPr>
          <w:t>carmen.rueda@urv.cat</w:t>
        </w:r>
      </w:hyperlink>
      <w:r>
        <w:t xml:space="preserve">; formerly </w:t>
      </w:r>
      <w:r w:rsidR="003A23E9">
        <w:t xml:space="preserve">U Politécnica de Catalunya). </w:t>
      </w:r>
      <w:r w:rsidR="003A23E9" w:rsidRPr="00EC7A2B">
        <w:rPr>
          <w:lang w:val="en-US"/>
        </w:rPr>
        <w:t xml:space="preserve">"Snake Handling in Appalachia: Prophecy and Linguistic Empowerment in Lee Smith's </w:t>
      </w:r>
      <w:r w:rsidR="003A23E9" w:rsidRPr="00EC7A2B">
        <w:rPr>
          <w:i/>
          <w:lang w:val="en-US"/>
        </w:rPr>
        <w:t xml:space="preserve">Saving Grace." </w:t>
      </w:r>
      <w:r w:rsidR="003A23E9" w:rsidRPr="00EC7A2B">
        <w:rPr>
          <w:lang w:val="en-US"/>
        </w:rPr>
        <w:t xml:space="preserve">(Novel). In </w:t>
      </w:r>
      <w:r w:rsidR="003A23E9" w:rsidRPr="00EC7A2B">
        <w:rPr>
          <w:i/>
          <w:lang w:val="en-US"/>
        </w:rPr>
        <w:t>Culture and Power IV: Cultural Confrontations.</w:t>
      </w:r>
      <w:r w:rsidR="003A23E9" w:rsidRPr="00EC7A2B">
        <w:rPr>
          <w:lang w:val="en-US"/>
        </w:rPr>
        <w:t xml:space="preserve"> Ed. Chantal Cornut-Gentille D'Arcy. Zaragoza, 1999. 287-97.*</w:t>
      </w:r>
    </w:p>
    <w:p w14:paraId="795C2584" w14:textId="77777777" w:rsidR="005C3166" w:rsidRPr="00EC7A2B" w:rsidRDefault="005C3166" w:rsidP="005C3166">
      <w:pPr>
        <w:rPr>
          <w:lang w:val="en-US"/>
        </w:rPr>
      </w:pPr>
      <w:r w:rsidRPr="00EC7A2B">
        <w:rPr>
          <w:lang w:val="en-US"/>
        </w:rPr>
        <w:t xml:space="preserve">_____. "On Music in Her Mountain Novels: An Interview with Lee Smith." </w:t>
      </w:r>
      <w:r w:rsidRPr="00EC7A2B">
        <w:rPr>
          <w:i/>
          <w:lang w:val="en-US"/>
        </w:rPr>
        <w:t>Atlantis</w:t>
      </w:r>
      <w:r w:rsidRPr="00EC7A2B">
        <w:rPr>
          <w:lang w:val="en-US"/>
        </w:rPr>
        <w:t xml:space="preserve"> 35.2 (Dec. 2013): 157-69.*</w:t>
      </w:r>
    </w:p>
    <w:p w14:paraId="5F183AA7" w14:textId="77777777" w:rsidR="003A23E9" w:rsidRDefault="003A23E9" w:rsidP="003A23E9">
      <w:pPr>
        <w:rPr>
          <w:rFonts w:ascii="TimesNewRomanPS-BoldMT" w:hAnsi="TimesNewRomanPS-BoldMT"/>
        </w:rPr>
      </w:pPr>
      <w:r w:rsidRPr="00EC7A2B">
        <w:rPr>
          <w:rFonts w:ascii="TimesNewRomanPS-BoldMT" w:hAnsi="TimesNewRomanPS-BoldMT"/>
          <w:lang w:val="en-US"/>
        </w:rPr>
        <w:t xml:space="preserve">Rueda Ramos, Carmen, Antonia Soler Cervera, and Elisabet Arnó i Macià. "A Hypermedia Project for EAP Students: Interactive Materials in a Virtual Learning Environment."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572-81.*</w:t>
      </w:r>
    </w:p>
    <w:p w14:paraId="3F8F02B1" w14:textId="77777777" w:rsidR="003A23E9" w:rsidRDefault="003A23E9">
      <w:r>
        <w:t xml:space="preserve">Rueda Ramos, Carmen, Elisabet Arnó Macià and Antonia Soler Cervera. </w:t>
      </w:r>
      <w:r w:rsidRPr="00EC7A2B">
        <w:rPr>
          <w:lang w:val="en-US"/>
        </w:rPr>
        <w:t xml:space="preserve">"Integrating the Internet into EAP: Developing New Literacies and Language Learning Skills." In </w:t>
      </w:r>
      <w:r w:rsidRPr="00EC7A2B">
        <w:rPr>
          <w:i/>
          <w:lang w:val="en-US"/>
        </w:rPr>
        <w:t>The Texture of Internet: Netlinguistics in Progress.</w:t>
      </w:r>
      <w:r w:rsidRPr="00EC7A2B">
        <w:rPr>
          <w:lang w:val="en-US"/>
        </w:rPr>
        <w:t xml:space="preserve"> Ed. Santiago Posteguillo, María José Esteve and M. Lluïsa Gea-Valor. </w:t>
      </w:r>
      <w:r>
        <w:t xml:space="preserve">Newcastle: Cambridge Scholars Publishing, 2007.  208-29.* </w:t>
      </w:r>
    </w:p>
    <w:p w14:paraId="6C671AF6" w14:textId="77777777" w:rsidR="003A23E9" w:rsidRPr="00EC7A2B" w:rsidRDefault="003A23E9">
      <w:pPr>
        <w:rPr>
          <w:lang w:val="en-US"/>
        </w:rPr>
      </w:pPr>
      <w:r>
        <w:t xml:space="preserve">Ruipérez, Germán. (UNED, Departamento de Filologías Extranjeras y sus Lingüísticas, Facultad de Filología, c/ Senda del Rey, 7, 28040 Madrid, </w:t>
      </w:r>
      <w:hyperlink r:id="rId46" w:history="1">
        <w:r>
          <w:rPr>
            <w:rStyle w:val="Hipervnculo"/>
          </w:rPr>
          <w:t>gruiperez@flog.uned.es</w:t>
        </w:r>
      </w:hyperlink>
      <w:r>
        <w:t xml:space="preserve">). "Internet como recurso multimedia del investigador de literatura." In </w:t>
      </w:r>
      <w:r>
        <w:rPr>
          <w:i/>
        </w:rPr>
        <w:t>Literatura y Multimedia.</w:t>
      </w:r>
      <w:r>
        <w:t xml:space="preserve"> </w:t>
      </w:r>
      <w:r w:rsidRPr="00EC7A2B">
        <w:rPr>
          <w:lang w:val="en-US"/>
        </w:rPr>
        <w:t>Ed. J. Romera Castillo et al. Madrid: Visor, 1997. 149-61.*</w:t>
      </w:r>
    </w:p>
    <w:p w14:paraId="4A824754" w14:textId="77777777" w:rsidR="003A23E9" w:rsidRDefault="003A23E9" w:rsidP="003A23E9">
      <w:r w:rsidRPr="00EC7A2B">
        <w:rPr>
          <w:lang w:val="en-US"/>
        </w:rPr>
        <w:t xml:space="preserve">_____. "Web Assisted Language Learning (WALL) and Learning Management Systems (LMS) in Virtual Centres for Foreign Languages." In </w:t>
      </w:r>
      <w:r w:rsidRPr="00EC7A2B">
        <w:rPr>
          <w:i/>
          <w:lang w:val="en-US"/>
        </w:rPr>
        <w:t>New Trends in Computer-Assisted Language Teaching and Learning.</w:t>
      </w:r>
      <w:r w:rsidRPr="00EC7A2B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81-95.*</w:t>
      </w:r>
    </w:p>
    <w:p w14:paraId="02F73404" w14:textId="77777777" w:rsidR="003A23E9" w:rsidRDefault="003A23E9">
      <w:pPr>
        <w:widowControl w:val="0"/>
        <w:autoSpaceDE w:val="0"/>
        <w:autoSpaceDN w:val="0"/>
        <w:adjustRightInd w:val="0"/>
        <w:ind w:left="709" w:hanging="709"/>
      </w:pPr>
      <w:r>
        <w:t xml:space="preserve">Ruiz García, Raquel (U de Málaga). </w:t>
      </w:r>
      <w:r w:rsidRPr="00EC7A2B">
        <w:rPr>
          <w:lang w:val="en-US"/>
        </w:rPr>
        <w:t xml:space="preserve">"Sense of Place in Zöe Akins's </w:t>
      </w:r>
      <w:r w:rsidRPr="00EC7A2B">
        <w:rPr>
          <w:i/>
          <w:lang w:val="en-US"/>
        </w:rPr>
        <w:t>Daddy's Gone A-Hunting." RANAM: Recherches anglaises et nord-américaines</w:t>
      </w:r>
      <w:r w:rsidRPr="00EC7A2B">
        <w:rPr>
          <w:lang w:val="en-US"/>
        </w:rPr>
        <w:t xml:space="preserve"> no. 36 (2003): </w:t>
      </w:r>
      <w:r w:rsidRPr="00EC7A2B">
        <w:rPr>
          <w:i/>
          <w:lang w:val="en-US"/>
        </w:rPr>
        <w:t xml:space="preserve">ESSE 6—Strasbourg 2002. 3- </w:t>
      </w:r>
      <w:r w:rsidRPr="00EC7A2B">
        <w:rPr>
          <w:i/>
          <w:lang w:val="en-US"/>
        </w:rPr>
        <w:lastRenderedPageBreak/>
        <w:t>Cultural Studies.</w:t>
      </w:r>
      <w:r w:rsidRPr="00EC7A2B">
        <w:rPr>
          <w:lang w:val="en-US"/>
        </w:rPr>
        <w:t xml:space="preserve"> Gen. ed. A. Hamm. Sub-eds. Christian Civardi and Jürgen Schlaeger. </w:t>
      </w:r>
      <w:r>
        <w:t>Strasbourg: Université Marc Bloch, Service des périodiques, 2003. 71-77.*</w:t>
      </w:r>
    </w:p>
    <w:p w14:paraId="60933067" w14:textId="77777777" w:rsidR="003A23E9" w:rsidRDefault="003A23E9">
      <w:r>
        <w:t xml:space="preserve">Ruiz Más, José. </w:t>
      </w:r>
      <w:r w:rsidRPr="00EC7A2B">
        <w:rPr>
          <w:lang w:val="en-US"/>
        </w:rPr>
        <w:t xml:space="preserve">"Marriage and Politics in Tillie Olsen's </w:t>
      </w:r>
      <w:r w:rsidRPr="00EC7A2B">
        <w:rPr>
          <w:i/>
          <w:lang w:val="en-US"/>
        </w:rPr>
        <w:t xml:space="preserve">Tell Me a Riddle." </w:t>
      </w:r>
      <w:r>
        <w:rPr>
          <w:i/>
        </w:rPr>
        <w:t>The Grove</w:t>
      </w:r>
      <w:r>
        <w:t xml:space="preserve"> 1 (1996): 147-56.*</w:t>
      </w:r>
    </w:p>
    <w:p w14:paraId="09B4CD0B" w14:textId="77777777" w:rsidR="003A23E9" w:rsidRDefault="003A23E9">
      <w:r>
        <w:t xml:space="preserve">Ruiz Mas, José, and Carmelo Medina Casado, eds. </w:t>
      </w:r>
      <w:r>
        <w:rPr>
          <w:i/>
        </w:rPr>
        <w:t>El bisturí inglés: Literatura de viajes e hispanismo en lengua inglesa.</w:t>
      </w:r>
      <w:r>
        <w:t xml:space="preserve"> Jaén: U de Jaén / UNED, 2004.</w:t>
      </w:r>
    </w:p>
    <w:p w14:paraId="782ADF82" w14:textId="77777777" w:rsidR="003A23E9" w:rsidRPr="00EC7A2B" w:rsidRDefault="003A23E9">
      <w:pPr>
        <w:rPr>
          <w:lang w:val="en-US"/>
        </w:rPr>
      </w:pPr>
      <w:r>
        <w:t xml:space="preserve">Sales Salvador, Dora. (Spanish Anglist, U Jaume I, Castellón). </w:t>
      </w:r>
      <w:r w:rsidRPr="00EC7A2B">
        <w:rPr>
          <w:lang w:val="en-US"/>
        </w:rPr>
        <w:t xml:space="preserve">Rev. of </w:t>
      </w:r>
      <w:r w:rsidRPr="00EC7A2B">
        <w:rPr>
          <w:i/>
          <w:lang w:val="en-US"/>
        </w:rPr>
        <w:t>Love and Longing in Bombay</w:t>
      </w:r>
      <w:r w:rsidRPr="00EC7A2B">
        <w:rPr>
          <w:lang w:val="en-US"/>
        </w:rPr>
        <w:t xml:space="preserve">. By Vikram Chandra. </w:t>
      </w:r>
      <w:r w:rsidRPr="00EC7A2B">
        <w:rPr>
          <w:i/>
          <w:lang w:val="en-US"/>
        </w:rPr>
        <w:t>Miscelánea</w:t>
      </w:r>
      <w:r w:rsidRPr="00EC7A2B">
        <w:rPr>
          <w:lang w:val="en-US"/>
        </w:rPr>
        <w:t xml:space="preserve"> 18 (1997): 357-62.*</w:t>
      </w:r>
    </w:p>
    <w:p w14:paraId="1FCD6721" w14:textId="77777777" w:rsidR="003A23E9" w:rsidRPr="00EC7A2B" w:rsidRDefault="003A23E9">
      <w:pPr>
        <w:pStyle w:val="BodyText21"/>
        <w:rPr>
          <w:i w:val="0"/>
          <w:lang w:val="en-US"/>
        </w:rPr>
      </w:pPr>
      <w:r w:rsidRPr="00EC7A2B">
        <w:rPr>
          <w:i w:val="0"/>
          <w:lang w:val="en-US"/>
        </w:rPr>
        <w:t xml:space="preserve">_____. "Vikram Chandra's </w:t>
      </w:r>
      <w:r w:rsidRPr="00EC7A2B">
        <w:rPr>
          <w:lang w:val="en-US"/>
        </w:rPr>
        <w:t>Constant Journey</w:t>
      </w:r>
      <w:r w:rsidRPr="00EC7A2B">
        <w:rPr>
          <w:i w:val="0"/>
          <w:lang w:val="en-US"/>
        </w:rPr>
        <w:t xml:space="preserve">: Swallowing the World." </w:t>
      </w:r>
      <w:r w:rsidRPr="00EC7A2B">
        <w:rPr>
          <w:lang w:val="en-US"/>
        </w:rPr>
        <w:t>Journal of English Studies</w:t>
      </w:r>
      <w:r w:rsidRPr="00EC7A2B">
        <w:rPr>
          <w:i w:val="0"/>
          <w:lang w:val="en-US"/>
        </w:rPr>
        <w:t xml:space="preserve"> 2 (2000): 93-112.*</w:t>
      </w:r>
    </w:p>
    <w:p w14:paraId="25FA1BDB" w14:textId="77777777" w:rsidR="00485146" w:rsidRPr="00EC7A2B" w:rsidRDefault="00485146" w:rsidP="00485146">
      <w:pPr>
        <w:rPr>
          <w:lang w:val="en-US"/>
        </w:rPr>
      </w:pPr>
      <w:r w:rsidRPr="00EC7A2B">
        <w:rPr>
          <w:lang w:val="en-US"/>
        </w:rPr>
        <w:t xml:space="preserve">_____. "Listening to Vikram Chandra: 'All Stories Have in Them the Source of All Other Stories'." </w:t>
      </w:r>
      <w:r w:rsidRPr="00EC7A2B">
        <w:rPr>
          <w:i/>
          <w:lang w:val="en-US"/>
        </w:rPr>
        <w:t>Miscelánea</w:t>
      </w:r>
      <w:r w:rsidRPr="00EC7A2B">
        <w:rPr>
          <w:lang w:val="en-US"/>
        </w:rPr>
        <w:t xml:space="preserve"> 22 (2000): 201-13.* (Interview).</w:t>
      </w:r>
    </w:p>
    <w:p w14:paraId="070B6340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"Vikram Chandra's Transcultural Narrative: </w:t>
      </w:r>
      <w:r w:rsidRPr="00EC7A2B">
        <w:rPr>
          <w:i/>
          <w:lang w:val="en-US"/>
        </w:rPr>
        <w:t xml:space="preserve">Red Earth and Pouring Rain, </w:t>
      </w:r>
      <w:r w:rsidRPr="00EC7A2B">
        <w:rPr>
          <w:lang w:val="en-US"/>
        </w:rPr>
        <w:t xml:space="preserve">Much More than a Novel." In </w:t>
      </w:r>
      <w:r w:rsidRPr="00EC7A2B">
        <w:rPr>
          <w:i/>
          <w:lang w:val="en-US"/>
        </w:rPr>
        <w:t>Beyond Borders: Redefining Generic and Ontological Boundaries.</w:t>
      </w:r>
      <w:r w:rsidRPr="00EC7A2B">
        <w:rPr>
          <w:lang w:val="en-US"/>
        </w:rPr>
        <w:t xml:space="preserve"> Ed. Ramón Plo-Alastrue and María Jesús Martínez-Alfaro. Heidelberg: Winter, 2002. 175-84.*</w:t>
      </w:r>
    </w:p>
    <w:p w14:paraId="5AEB34B0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Rev. of </w:t>
      </w:r>
      <w:r w:rsidRPr="00EC7A2B">
        <w:rPr>
          <w:i/>
          <w:lang w:val="en-US"/>
        </w:rPr>
        <w:t>Margins and Thresholds: An Inquiry into the Concept of Liminality in Text Studies.</w:t>
      </w:r>
      <w:r w:rsidRPr="00EC7A2B">
        <w:rPr>
          <w:lang w:val="en-US"/>
        </w:rPr>
        <w:t xml:space="preserve"> By Manuel Aguirre, Roberta Quance and Philip Sutton. </w:t>
      </w:r>
      <w:r w:rsidRPr="00EC7A2B">
        <w:rPr>
          <w:i/>
          <w:lang w:val="en-US"/>
        </w:rPr>
        <w:t>Links and Letters</w:t>
      </w:r>
      <w:r w:rsidRPr="00EC7A2B">
        <w:rPr>
          <w:lang w:val="en-US"/>
        </w:rPr>
        <w:t xml:space="preserve"> 8 (2001) [issued Nov. 2002]: 107-10.*</w:t>
      </w:r>
    </w:p>
    <w:p w14:paraId="0C5124C0" w14:textId="77777777" w:rsidR="003A23E9" w:rsidRPr="00EC7A2B" w:rsidRDefault="003A23E9">
      <w:pPr>
        <w:pStyle w:val="BodyText21"/>
        <w:rPr>
          <w:i w:val="0"/>
          <w:lang w:val="en-US"/>
        </w:rPr>
      </w:pPr>
      <w:r w:rsidRPr="00EC7A2B">
        <w:rPr>
          <w:i w:val="0"/>
          <w:lang w:val="en-US"/>
        </w:rPr>
        <w:t xml:space="preserve">_____. Rev. of </w:t>
      </w:r>
      <w:r w:rsidRPr="00EC7A2B">
        <w:rPr>
          <w:lang w:val="en-US"/>
        </w:rPr>
        <w:t>Translating Kali's Feast.</w:t>
      </w:r>
      <w:r w:rsidRPr="00EC7A2B">
        <w:rPr>
          <w:i w:val="0"/>
          <w:lang w:val="en-US"/>
        </w:rPr>
        <w:t xml:space="preserve"> By Stephanos Stephanides with Karna Singh. Miscelánea 24 (2001- issued 2003): 179-84.*</w:t>
      </w:r>
    </w:p>
    <w:p w14:paraId="1FFB80F1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Rev. of </w:t>
      </w:r>
      <w:r w:rsidRPr="00EC7A2B">
        <w:rPr>
          <w:i/>
          <w:lang w:val="en-US"/>
        </w:rPr>
        <w:t>Shifting Continents/Colliding Cultures.</w:t>
      </w:r>
      <w:r w:rsidRPr="00EC7A2B">
        <w:rPr>
          <w:lang w:val="en-US"/>
        </w:rPr>
        <w:t xml:space="preserve"> Ed. R. J. Crane and R. Mohanram. </w:t>
      </w:r>
      <w:r w:rsidRPr="00EC7A2B">
        <w:rPr>
          <w:i/>
          <w:lang w:val="en-US"/>
        </w:rPr>
        <w:t>Miscelánea</w:t>
      </w:r>
      <w:r w:rsidRPr="00EC7A2B">
        <w:rPr>
          <w:lang w:val="en-US"/>
        </w:rPr>
        <w:t xml:space="preserve"> 24 (2001- issued 2003): 141-47.*</w:t>
      </w:r>
    </w:p>
    <w:p w14:paraId="0E8E50F4" w14:textId="77777777" w:rsidR="003A23E9" w:rsidRDefault="003A23E9">
      <w:r w:rsidRPr="00EC7A2B">
        <w:rPr>
          <w:lang w:val="en-US"/>
        </w:rPr>
        <w:t xml:space="preserve">_____. "The Memory of Desire in Manju Kapur's </w:t>
      </w:r>
      <w:r w:rsidRPr="00EC7A2B">
        <w:rPr>
          <w:i/>
          <w:lang w:val="en-US"/>
        </w:rPr>
        <w:t>Difficult Daughters</w:t>
      </w:r>
      <w:r w:rsidRPr="00EC7A2B">
        <w:rPr>
          <w:lang w:val="en-US"/>
        </w:rPr>
        <w:t xml:space="preserve"> in Past and Future Tense."</w:t>
      </w:r>
      <w:r w:rsidRPr="00EC7A2B">
        <w:rPr>
          <w:i/>
          <w:lang w:val="en-US"/>
        </w:rPr>
        <w:t xml:space="preserve">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Memory, Imagination and Desire in Contemporary Anglo-American Literature and Film.</w:t>
      </w:r>
      <w:r w:rsidRPr="00EC7A2B">
        <w:rPr>
          <w:lang w:val="en-US"/>
        </w:rPr>
        <w:t xml:space="preserve"> Ed. </w:t>
      </w:r>
      <w:r>
        <w:t>Constanza del Río-Álvaro and Luis Miguel García-Mainar. Heidelberg: Winter, 2004. 121-30.*</w:t>
      </w:r>
    </w:p>
    <w:p w14:paraId="04C46B59" w14:textId="77777777" w:rsidR="003A23E9" w:rsidRDefault="003A23E9">
      <w:r>
        <w:t xml:space="preserve">_____. </w:t>
      </w:r>
      <w:r>
        <w:rPr>
          <w:i/>
        </w:rPr>
        <w:t>Puentes sobre el mundo: Cultura, traducción y forma literaria en las narrativas de transculturación de José María Arguedas y Vikram Chandra.</w:t>
      </w:r>
      <w:r>
        <w:t xml:space="preserve"> Ph.D. New York/Bern/Frankfurt: Peter Lang, 2004. </w:t>
      </w:r>
    </w:p>
    <w:p w14:paraId="7E56EC7A" w14:textId="77777777" w:rsidR="003A23E9" w:rsidRDefault="003A23E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Documentación aplicada a la traducción: Presente y futuro de una disciplina. </w:t>
      </w:r>
      <w:r>
        <w:rPr>
          <w:color w:val="000000"/>
        </w:rPr>
        <w:t>Gijón: Trea, 2006.</w:t>
      </w:r>
    </w:p>
    <w:p w14:paraId="67BAF888" w14:textId="77777777" w:rsidR="003A23E9" w:rsidRDefault="003A23E9">
      <w:r>
        <w:t xml:space="preserve">_____, ed. </w:t>
      </w:r>
      <w:r>
        <w:rPr>
          <w:i/>
        </w:rPr>
        <w:t>La Biblioteca de Babel: Documentarse para traducir.</w:t>
      </w:r>
      <w:r>
        <w:t xml:space="preserve"> (Interlingua).</w:t>
      </w:r>
      <w:r>
        <w:rPr>
          <w:i/>
        </w:rPr>
        <w:t xml:space="preserve"> </w:t>
      </w:r>
      <w:r>
        <w:t xml:space="preserve">Granada: Comares, 2005. </w:t>
      </w:r>
    </w:p>
    <w:p w14:paraId="0ADD6F1F" w14:textId="77777777" w:rsidR="003A23E9" w:rsidRDefault="003A23E9">
      <w:pPr>
        <w:pStyle w:val="Sangradetextonormal"/>
        <w:ind w:left="709" w:hanging="709"/>
        <w:rPr>
          <w:sz w:val="28"/>
        </w:rPr>
      </w:pPr>
      <w:r>
        <w:rPr>
          <w:sz w:val="28"/>
        </w:rPr>
        <w:t xml:space="preserve">_____, co-trans. </w:t>
      </w:r>
      <w:r>
        <w:rPr>
          <w:i/>
          <w:sz w:val="28"/>
        </w:rPr>
        <w:t xml:space="preserve">Amor y añoranza en Bombay. </w:t>
      </w:r>
      <w:r>
        <w:rPr>
          <w:sz w:val="28"/>
        </w:rPr>
        <w:t>By Vikram Chandra.</w:t>
      </w:r>
    </w:p>
    <w:p w14:paraId="6BFCB972" w14:textId="77777777" w:rsidR="003A23E9" w:rsidRDefault="003A23E9">
      <w:pPr>
        <w:pStyle w:val="Sangradetextonormal"/>
        <w:ind w:left="709" w:hanging="709"/>
        <w:rPr>
          <w:sz w:val="28"/>
        </w:rPr>
      </w:pPr>
      <w:r>
        <w:rPr>
          <w:sz w:val="28"/>
        </w:rPr>
        <w:lastRenderedPageBreak/>
        <w:t xml:space="preserve">_____, trans. </w:t>
      </w:r>
      <w:r>
        <w:rPr>
          <w:i/>
          <w:sz w:val="28"/>
        </w:rPr>
        <w:t>Tierra roja y lluvia torrencial.</w:t>
      </w:r>
      <w:r>
        <w:rPr>
          <w:sz w:val="28"/>
        </w:rPr>
        <w:t xml:space="preserve"> </w:t>
      </w:r>
      <w:r w:rsidRPr="00EC7A2B">
        <w:rPr>
          <w:sz w:val="28"/>
          <w:lang w:val="en-US"/>
        </w:rPr>
        <w:t xml:space="preserve">By Vikram Chandra. Rev. ed. </w:t>
      </w:r>
      <w:r>
        <w:rPr>
          <w:sz w:val="28"/>
        </w:rPr>
        <w:t>Trans. Dora Sales Salvador. Madrid: Siruela, 2005.</w:t>
      </w:r>
    </w:p>
    <w:p w14:paraId="59634BAA" w14:textId="77777777" w:rsidR="003A23E9" w:rsidRDefault="003A23E9">
      <w:r>
        <w:t xml:space="preserve">Sales, Dora, Mustapha Taibi and Carmen Valero Garcés. "Estudios culturales, literatura postcolonial y traducción de literatura de minorías en la España de comienzos de siglo."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15A9F55" w14:textId="77777777" w:rsidR="003A23E9" w:rsidRDefault="003A23E9">
      <w:r>
        <w:t xml:space="preserve">Salvador Sebastián, Sergio, and Francisco Collado Rodríguez. </w:t>
      </w:r>
      <w:r w:rsidRPr="00EC7A2B">
        <w:rPr>
          <w:lang w:val="en-US"/>
        </w:rPr>
        <w:t xml:space="preserve">"Post-Human: The Cultural Limits of 'Cyberpunk' (Including an Electronic conversation with Bruce Sterling, and his own Selected List of Cyberpunk Readings)." </w:t>
      </w:r>
      <w:r>
        <w:rPr>
          <w:i/>
        </w:rPr>
        <w:t>Miscelánea</w:t>
      </w:r>
      <w:r>
        <w:t xml:space="preserve"> 19 (1998): 21-37.*</w:t>
      </w:r>
    </w:p>
    <w:p w14:paraId="1C9F7345" w14:textId="77777777" w:rsidR="003A23E9" w:rsidRDefault="003A23E9">
      <w:r>
        <w:t xml:space="preserve">Sánchez Zamarreño, Antonio. </w:t>
      </w:r>
      <w:r>
        <w:rPr>
          <w:i/>
        </w:rPr>
        <w:t>"De los nombres de Cristo</w:t>
      </w:r>
      <w:r>
        <w:t xml:space="preserve"> y la instalación en la utopía." In </w:t>
      </w:r>
      <w:r>
        <w:rPr>
          <w:i/>
        </w:rPr>
        <w:t>Fray Luis de León: Historia, Humanismo y Letras.</w:t>
      </w:r>
      <w:r>
        <w:t xml:space="preserve"> Salamanca: Ediciones Universidad de Salamanca..., 1996. 515-26.*</w:t>
      </w:r>
    </w:p>
    <w:p w14:paraId="2C15ED6B" w14:textId="77777777" w:rsidR="003A23E9" w:rsidRDefault="003A23E9">
      <w:pPr>
        <w:rPr>
          <w:i/>
        </w:rPr>
      </w:pPr>
      <w:r>
        <w:t xml:space="preserve">_____. "José Hierro, músico de la casa de Orfeo."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423-29.*</w:t>
      </w:r>
    </w:p>
    <w:p w14:paraId="6041E30F" w14:textId="77777777" w:rsidR="003A23E9" w:rsidRDefault="003A23E9">
      <w:r>
        <w:t xml:space="preserve">_____. "José García Nieto: Una poética para negar las ruinas."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1097-1104.*</w:t>
      </w:r>
    </w:p>
    <w:p w14:paraId="0B134EF7" w14:textId="34F42D2C" w:rsidR="002E608A" w:rsidRDefault="002E608A" w:rsidP="002E608A">
      <w:r>
        <w:t xml:space="preserve">Sánchez Zamarreño, Antonio, and Víctor García de la Concha. "La poesía." In </w:t>
      </w:r>
      <w:r>
        <w:rPr>
          <w:i/>
        </w:rPr>
        <w:t>Letras Españolas 1976-1986.</w:t>
      </w:r>
      <w:r>
        <w:t xml:space="preserve"> By Andrés Amorós et al. Madrid: Castalia / Ministerio de Cultura, 1987. 65-106.*</w:t>
      </w:r>
    </w:p>
    <w:p w14:paraId="5AB09156" w14:textId="77777777" w:rsidR="003A23E9" w:rsidRDefault="003A23E9">
      <w:r>
        <w:t xml:space="preserve">Sánchez-Huet Olcina, Alicia. </w:t>
      </w:r>
      <w:r>
        <w:rPr>
          <w:i/>
        </w:rPr>
        <w:t>L'Ull critic: Assaig.</w:t>
      </w:r>
      <w:r>
        <w:t xml:space="preserve"> Lérida: Facultad de Letras, 1996. (Duhamel).</w:t>
      </w:r>
    </w:p>
    <w:p w14:paraId="42C476BF" w14:textId="77777777" w:rsidR="003A23E9" w:rsidRPr="00EC7A2B" w:rsidRDefault="003A23E9">
      <w:pPr>
        <w:rPr>
          <w:lang w:val="en-US"/>
        </w:rPr>
      </w:pPr>
      <w:r>
        <w:t xml:space="preserve">Santaulària i Capdevila, Isabel. (U de Lleida, </w:t>
      </w:r>
      <w:hyperlink r:id="rId47" w:history="1">
        <w:r w:rsidRPr="00272FD1">
          <w:rPr>
            <w:rStyle w:val="Hipervnculo"/>
          </w:rPr>
          <w:t>isantaularia@dal.udl.cat</w:t>
        </w:r>
      </w:hyperlink>
      <w:r>
        <w:t xml:space="preserve">). </w:t>
      </w:r>
      <w:r w:rsidRPr="00EC7A2B">
        <w:rPr>
          <w:lang w:val="en-US"/>
        </w:rPr>
        <w:t xml:space="preserve">"Nadine Gordimer's </w:t>
      </w:r>
      <w:r w:rsidRPr="00EC7A2B">
        <w:rPr>
          <w:i/>
          <w:lang w:val="en-US"/>
        </w:rPr>
        <w:t xml:space="preserve">A Sport of Nature: </w:t>
      </w:r>
      <w:r w:rsidRPr="00EC7A2B">
        <w:rPr>
          <w:lang w:val="en-US"/>
        </w:rPr>
        <w:t xml:space="preserve">Mocking, Predicting, or Merely Wishing?" </w:t>
      </w:r>
      <w:r>
        <w:rPr>
          <w:i/>
        </w:rPr>
        <w:t>Actas del XXI Congreso Internacional AEDEAN.</w:t>
      </w:r>
      <w:r>
        <w:t xml:space="preserve"> Ed. F. Toda et al. </w:t>
      </w:r>
      <w:r w:rsidRPr="00EC7A2B">
        <w:rPr>
          <w:lang w:val="en-US"/>
        </w:rPr>
        <w:t>Sevilla: U de Sevilla, 1999. 453-57.*</w:t>
      </w:r>
    </w:p>
    <w:p w14:paraId="060C4373" w14:textId="77777777" w:rsidR="00994D76" w:rsidRPr="00EC7A2B" w:rsidRDefault="00994D76" w:rsidP="00994D76">
      <w:pPr>
        <w:rPr>
          <w:lang w:val="en-US"/>
        </w:rPr>
      </w:pPr>
      <w:r w:rsidRPr="00EC7A2B">
        <w:rPr>
          <w:lang w:val="en-US"/>
        </w:rPr>
        <w:t xml:space="preserve">_____. "Racist Tendencies in Popular Writing." In </w:t>
      </w:r>
      <w:r w:rsidRPr="00EC7A2B">
        <w:rPr>
          <w:i/>
          <w:lang w:val="en-US"/>
        </w:rPr>
        <w:t>On Writing (and) Race in Contemporary Britain.</w:t>
      </w:r>
      <w:r w:rsidRPr="00EC7A2B">
        <w:rPr>
          <w:lang w:val="en-US"/>
        </w:rPr>
        <w:t xml:space="preserve"> Ed. Fernando Galván and Mercedes Bengoechea. Universidad de Alcalá, 1999. 73-82.*</w:t>
      </w:r>
    </w:p>
    <w:p w14:paraId="1F843FE3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"'He Comes Back Badder and Bigger than Ever!': Adapting the Masculine and Negotiating the Feminine in Treasure-Hunting Adventure Narratives." </w:t>
      </w:r>
      <w:r w:rsidRPr="00EC7A2B">
        <w:rPr>
          <w:i/>
          <w:lang w:val="en-US"/>
        </w:rPr>
        <w:t>Links and Letters</w:t>
      </w:r>
      <w:r w:rsidRPr="00EC7A2B">
        <w:rPr>
          <w:lang w:val="en-US"/>
        </w:rPr>
        <w:t xml:space="preserve"> 8 (2001) [issued Nov. 2002]: 83-94.*</w:t>
      </w:r>
    </w:p>
    <w:p w14:paraId="2F93A847" w14:textId="77777777" w:rsidR="003A23E9" w:rsidRDefault="003A23E9">
      <w:r w:rsidRPr="00EC7A2B">
        <w:rPr>
          <w:lang w:val="en-US"/>
        </w:rPr>
        <w:lastRenderedPageBreak/>
        <w:t xml:space="preserve">_____. "'The Great Good Place' No More? Integrating and Dismantling Oppositional Discourse in Some Recent Examples of Serial Killer Fiction." </w:t>
      </w:r>
      <w:r>
        <w:rPr>
          <w:i/>
        </w:rPr>
        <w:t>Atlantis</w:t>
      </w:r>
      <w:r>
        <w:t xml:space="preserve"> 29.1 (June 2007): 55-67.*</w:t>
      </w:r>
    </w:p>
    <w:p w14:paraId="4EAB8A34" w14:textId="77777777" w:rsidR="003A23E9" w:rsidRPr="00786336" w:rsidRDefault="003A23E9" w:rsidP="003A23E9">
      <w:pPr>
        <w:rPr>
          <w:szCs w:val="24"/>
        </w:rPr>
      </w:pPr>
      <w:r w:rsidRPr="00786336">
        <w:rPr>
          <w:szCs w:val="24"/>
        </w:rPr>
        <w:t xml:space="preserve">_____. "Un estudio en negro: la ficción de detectives anglosajona, de sus orígenes a la actualidad."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25E1C1A3" w14:textId="77777777" w:rsidR="003A23E9" w:rsidRPr="00EC7A2B" w:rsidRDefault="003A23E9" w:rsidP="003A23E9">
      <w:pPr>
        <w:rPr>
          <w:color w:val="000000"/>
          <w:lang w:val="en-US"/>
        </w:rPr>
      </w:pPr>
      <w:r w:rsidRPr="004E2AFE">
        <w:rPr>
          <w:color w:val="000000"/>
        </w:rPr>
        <w:t xml:space="preserve">_____. </w:t>
      </w:r>
      <w:r w:rsidRPr="004E2AFE">
        <w:rPr>
          <w:i/>
          <w:color w:val="000000"/>
        </w:rPr>
        <w:t>El monstruo humano: una introduccion a la ficcion de los asesinos en serie.</w:t>
      </w:r>
      <w:r w:rsidRPr="004E2AFE">
        <w:rPr>
          <w:color w:val="000000"/>
        </w:rPr>
        <w:t xml:space="preserve"> </w:t>
      </w:r>
      <w:r w:rsidRPr="00EC7A2B">
        <w:rPr>
          <w:color w:val="000000"/>
          <w:lang w:val="en-US"/>
        </w:rPr>
        <w:t>Barcelona: Laertes, 2009.</w:t>
      </w:r>
    </w:p>
    <w:p w14:paraId="60CE4E66" w14:textId="77777777" w:rsidR="003A23E9" w:rsidRPr="00EC7A2B" w:rsidRDefault="003A23E9" w:rsidP="003A23E9">
      <w:pPr>
        <w:rPr>
          <w:lang w:val="en-US"/>
        </w:rPr>
      </w:pPr>
      <w:r w:rsidRPr="00EC7A2B">
        <w:rPr>
          <w:lang w:val="en-US"/>
        </w:rPr>
        <w:t xml:space="preserve">_____. "From Forajidos to Misfits: Desiring Old Times in </w:t>
      </w:r>
      <w:r w:rsidRPr="00EC7A2B">
        <w:rPr>
          <w:i/>
          <w:lang w:val="en-US"/>
        </w:rPr>
        <w:t xml:space="preserve">Deadwood."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Flaming Embers: Literary Testimonies on Ageing and Desire.</w:t>
      </w:r>
      <w:r w:rsidRPr="00EC7A2B">
        <w:rPr>
          <w:lang w:val="en-US"/>
        </w:rPr>
        <w:t xml:space="preserve"> Ed. Nela Bureu Ramos. Bern: Peter Lang, 2010. 137-60.*</w:t>
      </w:r>
    </w:p>
    <w:p w14:paraId="65A28422" w14:textId="77777777" w:rsidR="003A23E9" w:rsidRDefault="003A23E9" w:rsidP="003A23E9">
      <w:r w:rsidRPr="00EC7A2B">
        <w:rPr>
          <w:lang w:val="en-US"/>
        </w:rPr>
        <w:t xml:space="preserve">_____. "Dexter: Villain, Hero, or Simply a Man? The Perpetuation of Traditional Masculinity in </w:t>
      </w:r>
      <w:r w:rsidRPr="00EC7A2B">
        <w:rPr>
          <w:i/>
          <w:lang w:val="en-US"/>
        </w:rPr>
        <w:t xml:space="preserve">Dexter." </w:t>
      </w:r>
      <w:r>
        <w:rPr>
          <w:i/>
        </w:rPr>
        <w:t>Atlantis</w:t>
      </w:r>
      <w:r>
        <w:t xml:space="preserve"> 32.2 (Dec. 2010): 57-71.*</w:t>
      </w:r>
    </w:p>
    <w:p w14:paraId="26B3E777" w14:textId="77777777" w:rsidR="003A23E9" w:rsidRDefault="003A23E9">
      <w:r>
        <w:t xml:space="preserve">Sanz Casares, Mª Concepción. "'The Young King': una propuesta ético-social de Oscar Wilde." </w:t>
      </w:r>
      <w:r>
        <w:rPr>
          <w:i/>
        </w:rPr>
        <w:t xml:space="preserve">ES </w:t>
      </w:r>
      <w:r>
        <w:t>14 (1990): 129-38.*</w:t>
      </w:r>
    </w:p>
    <w:p w14:paraId="5EC39546" w14:textId="77777777" w:rsidR="003A23E9" w:rsidRDefault="003A23E9">
      <w:r>
        <w:t xml:space="preserve">_____. "El juego como un componente estructural y psicológico en </w:t>
      </w:r>
      <w:r>
        <w:rPr>
          <w:i/>
        </w:rPr>
        <w:t xml:space="preserve">The Plough and the Stars, The Birthday Party </w:t>
      </w:r>
      <w:r>
        <w:t xml:space="preserve">y </w:t>
      </w:r>
      <w:r>
        <w:rPr>
          <w:i/>
        </w:rPr>
        <w:t xml:space="preserve">Rosencrantz and Guildenstern are Dead." </w:t>
      </w:r>
      <w:r>
        <w:t xml:space="preserve">(O'Casey, Pinter, Stoppard). </w:t>
      </w:r>
      <w:r>
        <w:rPr>
          <w:i/>
        </w:rPr>
        <w:t>ES</w:t>
      </w:r>
      <w:r>
        <w:t xml:space="preserve"> 17 (1993): 109-18.*</w:t>
      </w:r>
    </w:p>
    <w:p w14:paraId="10427E7E" w14:textId="77777777" w:rsidR="003A23E9" w:rsidRDefault="003A23E9">
      <w:r>
        <w:t xml:space="preserve">_____. "Revisión de la nueva dualidad de caracteres en </w:t>
      </w:r>
      <w:r>
        <w:rPr>
          <w:i/>
        </w:rPr>
        <w:t>The Gift of the Gorgon</w:t>
      </w:r>
      <w:r>
        <w:t xml:space="preserve"> de Peter Shaffer." </w:t>
      </w:r>
      <w:r w:rsidRPr="00EC7A2B">
        <w:rPr>
          <w:i/>
          <w:lang w:val="en-US"/>
        </w:rPr>
        <w:t>Proceedings of the XIXth International Conference of AEDEAN.</w:t>
      </w:r>
      <w:r w:rsidRPr="00EC7A2B">
        <w:rPr>
          <w:lang w:val="en-US"/>
        </w:rPr>
        <w:t xml:space="preserve"> Ed. Javier Pérez Guerra et al. </w:t>
      </w:r>
      <w:r>
        <w:t>Vigo: Departamento de Filoloxía Inglesa e Alemana da Universidade de Vigo, 1996. 557-62.*</w:t>
      </w:r>
    </w:p>
    <w:p w14:paraId="61FB5601" w14:textId="77777777" w:rsidR="003A23E9" w:rsidRPr="00EC7A2B" w:rsidRDefault="003A23E9">
      <w:pPr>
        <w:rPr>
          <w:lang w:val="en-US"/>
        </w:rPr>
      </w:pPr>
      <w:r>
        <w:t>_____. "Caryl Churchill</w:t>
      </w:r>
      <w:r>
        <w:rPr>
          <w:i/>
        </w:rPr>
        <w:t xml:space="preserve"> </w:t>
      </w:r>
      <w:r>
        <w:t xml:space="preserve">ante la toma de poder femenina en </w:t>
      </w:r>
      <w:r>
        <w:rPr>
          <w:i/>
        </w:rPr>
        <w:t xml:space="preserve">Owners."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EC7A2B">
        <w:rPr>
          <w:lang w:val="en-US"/>
        </w:rPr>
        <w:t>Ed. P. Abad, J. M. Barrio and J. M. Ruiz. 1996.</w:t>
      </w:r>
    </w:p>
    <w:p w14:paraId="021F40FB" w14:textId="77777777" w:rsidR="003A23E9" w:rsidRDefault="003A23E9">
      <w:r>
        <w:t xml:space="preserve">_____. </w:t>
      </w:r>
      <w:r>
        <w:rPr>
          <w:i/>
        </w:rPr>
        <w:t>El universo de los cuentos de Oscar Wilde.</w:t>
      </w:r>
      <w:r>
        <w:t xml:space="preserve"> Valladolid: Universidad de Valladolid, Servicio de Publicaciones, 1996.</w:t>
      </w:r>
    </w:p>
    <w:p w14:paraId="040C7DC8" w14:textId="77777777" w:rsidR="003A23E9" w:rsidRDefault="003A23E9">
      <w:r>
        <w:t>Senabre, Ricardo.</w:t>
      </w:r>
      <w:r w:rsidR="008F4263">
        <w:t xml:space="preserve"> (d. 2015).</w:t>
      </w:r>
      <w:r>
        <w:t xml:space="preserve"> </w:t>
      </w:r>
      <w:r>
        <w:rPr>
          <w:i/>
        </w:rPr>
        <w:t>Estudios sobre Fray Luis de León.</w:t>
      </w:r>
      <w:r>
        <w:t xml:space="preserve"> (Estudios Filológicos 268). Salamanca: Ediciones Universidad de Salamanca, 1998.*</w:t>
      </w:r>
    </w:p>
    <w:p w14:paraId="6E4215A8" w14:textId="77777777" w:rsidR="003A23E9" w:rsidRPr="00013131" w:rsidRDefault="003A23E9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>_____. "</w:t>
      </w:r>
      <w:r w:rsidRPr="00852FCD">
        <w:rPr>
          <w:i/>
          <w:lang w:bidi="es-ES_tradnl"/>
        </w:rPr>
        <w:t>Camino de perdición,</w:t>
      </w:r>
      <w:r w:rsidRPr="00852FCD">
        <w:rPr>
          <w:lang w:bidi="es-ES_tradnl"/>
        </w:rPr>
        <w:t xml:space="preserve"> de Luis Mateo Díez." </w:t>
      </w:r>
      <w:r w:rsidRPr="00852FCD">
        <w:rPr>
          <w:i/>
          <w:lang w:bidi="es-ES_tradnl"/>
        </w:rPr>
        <w:t>ABC Cultural</w:t>
      </w:r>
      <w:r w:rsidRPr="00852FCD">
        <w:rPr>
          <w:lang w:bidi="es-ES_tradnl"/>
        </w:rPr>
        <w:t xml:space="preserve"> 21 April 1995: </w:t>
      </w:r>
      <w:r w:rsidRPr="00013131">
        <w:rPr>
          <w:lang w:bidi="es-ES_tradnl"/>
        </w:rPr>
        <w:t xml:space="preserve">Select. in "La fantasía torturada: Javier Tomeo, Luis Mateo Díez and José María Merino"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364-77.*</w:t>
      </w:r>
    </w:p>
    <w:p w14:paraId="7845C11C" w14:textId="77777777" w:rsidR="003A23E9" w:rsidRDefault="003A23E9">
      <w:r>
        <w:t xml:space="preserve">_____. Introd. to </w:t>
      </w:r>
      <w:r>
        <w:rPr>
          <w:i/>
        </w:rPr>
        <w:t xml:space="preserve">Zalacaín el aventurero. </w:t>
      </w:r>
      <w:r>
        <w:t>By Pío Baroja. (Biblioteca Austral). Barcelona: Espasa Calpe / Planeta-DeAgostini, 2001.*</w:t>
      </w:r>
    </w:p>
    <w:p w14:paraId="270E403E" w14:textId="77777777" w:rsidR="003A23E9" w:rsidRDefault="003A23E9">
      <w:r>
        <w:t xml:space="preserve">Sendín Vinagre, Juan José. "Las </w:t>
      </w:r>
      <w:r>
        <w:rPr>
          <w:i/>
        </w:rPr>
        <w:t xml:space="preserve">Exposiciones </w:t>
      </w:r>
      <w:r>
        <w:t xml:space="preserve">del maestro Léon, o cómo se hace literatura a propósito de las Letras Sagradas." In </w:t>
      </w:r>
      <w:r>
        <w:rPr>
          <w:i/>
        </w:rPr>
        <w:lastRenderedPageBreak/>
        <w:t>Fray Luis de León: Historia, Humanismo y Letras.</w:t>
      </w:r>
      <w:r>
        <w:t xml:space="preserve"> Salamanca: Ediciones Universidad de Salamanca..., 1996. 701-7.*</w:t>
      </w:r>
    </w:p>
    <w:p w14:paraId="68C341BE" w14:textId="77777777" w:rsidR="003A23E9" w:rsidRDefault="003A23E9">
      <w:pPr>
        <w:ind w:right="58"/>
      </w:pPr>
      <w:r>
        <w:t>Senés Rodríguez, Gema. "Consideraciones sobre la caracterización de Dido en Virgilio (</w:t>
      </w:r>
      <w:r>
        <w:rPr>
          <w:i/>
        </w:rPr>
        <w:t>Aen.</w:t>
      </w:r>
      <w:r>
        <w:t xml:space="preserve"> IV)." </w:t>
      </w:r>
      <w:r>
        <w:rPr>
          <w:i/>
        </w:rPr>
        <w:t>Analecta Malacitana</w:t>
      </w:r>
      <w:r>
        <w:t xml:space="preserve"> 20.1 (1997): 133-48.*</w:t>
      </w:r>
    </w:p>
    <w:p w14:paraId="25BE1135" w14:textId="77777777" w:rsidR="003A23E9" w:rsidRDefault="003A23E9">
      <w:r>
        <w:t xml:space="preserve">Serés, Guillermo. "Aristóteles y la tradición 'naturalista'."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54-86.*</w:t>
      </w:r>
    </w:p>
    <w:p w14:paraId="07A6E969" w14:textId="77777777" w:rsidR="003A23E9" w:rsidRDefault="003A23E9">
      <w:r>
        <w:t xml:space="preserve">_____. "Confluencia de tradiciones en la literatura medieval."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87-136.*</w:t>
      </w:r>
    </w:p>
    <w:p w14:paraId="29551BBD" w14:textId="77777777" w:rsidR="003A23E9" w:rsidRDefault="003A23E9">
      <w:r>
        <w:t xml:space="preserve">_____. "Del intelecto a la voluntad: San Juan de la Cruz y la mística."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259-303.*</w:t>
      </w:r>
    </w:p>
    <w:p w14:paraId="4115FD26" w14:textId="77777777" w:rsidR="003A23E9" w:rsidRDefault="003A23E9">
      <w:r>
        <w:t xml:space="preserve">_____. "Del sentido al intelecto: Petrarca, Garcilaso y el neoplatonismo renacentista."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168-226.*</w:t>
      </w:r>
    </w:p>
    <w:p w14:paraId="039D6C55" w14:textId="77777777" w:rsidR="003A23E9" w:rsidRDefault="003A23E9">
      <w:r>
        <w:t xml:space="preserve">_____. "El amor platónico y los fundamentos de la tradición mística cristiana."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15-53.*</w:t>
      </w:r>
    </w:p>
    <w:p w14:paraId="49519DF8" w14:textId="77777777" w:rsidR="003A23E9" w:rsidRDefault="003A23E9">
      <w:r>
        <w:t xml:space="preserve">_____. "Final." (Romantic love).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1996.*</w:t>
      </w:r>
    </w:p>
    <w:p w14:paraId="5B26098F" w14:textId="77777777" w:rsidR="003A23E9" w:rsidRDefault="003A23E9">
      <w:r>
        <w:t xml:space="preserve">_____. "Fray Luis de León y el triunfo de la 'caritas'."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227-58.*</w:t>
      </w:r>
    </w:p>
    <w:p w14:paraId="5D49A450" w14:textId="77777777" w:rsidR="003A23E9" w:rsidRDefault="003A23E9">
      <w:r>
        <w:t xml:space="preserve">_____. "Pervivencia de los motivos tradicionales en el Renacimiento."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137-67.*</w:t>
      </w:r>
    </w:p>
    <w:p w14:paraId="6D318A72" w14:textId="77777777" w:rsidR="003A23E9" w:rsidRDefault="003A23E9">
      <w:r>
        <w:t xml:space="preserve">_____. "Pervivencia durante el siglo XVII: Sincretismo, derivaciones y afinidades."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304-46.*</w:t>
      </w:r>
    </w:p>
    <w:p w14:paraId="20991B25" w14:textId="77777777" w:rsidR="003A23E9" w:rsidRDefault="003A23E9">
      <w:r>
        <w:t xml:space="preserve">_____. </w:t>
      </w:r>
      <w:r>
        <w:rPr>
          <w:i/>
        </w:rPr>
        <w:t>La transformación de los amantes: imágenes del amor de la antigüedad al siglo de oro.</w:t>
      </w:r>
      <w:r>
        <w:t xml:space="preserve"> Barcelona: Crítica, 1996.*</w:t>
      </w:r>
    </w:p>
    <w:p w14:paraId="2CB32B4A" w14:textId="77777777" w:rsidR="003A23E9" w:rsidRDefault="003A23E9" w:rsidP="003A23E9">
      <w:r>
        <w:t>_____. "'La historia, la poesía y la pintura simbolizan entre sí' (</w:t>
      </w:r>
      <w:r>
        <w:rPr>
          <w:i/>
        </w:rPr>
        <w:t>Persiles,</w:t>
      </w:r>
      <w:r>
        <w:t xml:space="preserve"> III,14). Principios del comparatismo cervantino."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441-64.*</w:t>
      </w:r>
    </w:p>
    <w:p w14:paraId="70908F58" w14:textId="77777777" w:rsidR="003A23E9" w:rsidRPr="002D3EB5" w:rsidRDefault="003A23E9" w:rsidP="003A23E9">
      <w:pPr>
        <w:ind w:left="709" w:hanging="709"/>
      </w:pPr>
      <w:r w:rsidRPr="002D3EB5">
        <w:lastRenderedPageBreak/>
        <w:t xml:space="preserve">_____, ed. </w:t>
      </w:r>
      <w:r w:rsidRPr="002D3EB5">
        <w:rPr>
          <w:i/>
        </w:rPr>
        <w:t>La Vida es Sueño.</w:t>
      </w:r>
      <w:r w:rsidRPr="002D3EB5">
        <w:t xml:space="preserve"> By Pedro Calderón de la Barca. Foreword by Francisco Rico. (Biblioteca de Plata de los Clásicos Españoles). Barcelona: Círculo de Lectores, 1990.*</w:t>
      </w:r>
    </w:p>
    <w:p w14:paraId="74D81E86" w14:textId="77777777" w:rsidR="00C419BB" w:rsidRPr="00CF5F1F" w:rsidRDefault="00C419BB" w:rsidP="00C419BB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By Francisco Rico. New ed., enlarged and corrected. (Imago Mundi, 72; Biblioteca Francisco Rico). Barcelona: Destino, 2005.*</w:t>
      </w:r>
    </w:p>
    <w:p w14:paraId="2217E8C0" w14:textId="77777777" w:rsidR="003A23E9" w:rsidRPr="00A01BF0" w:rsidRDefault="003A23E9" w:rsidP="003A23E9">
      <w:r>
        <w:t xml:space="preserve">_____, ed. </w:t>
      </w:r>
      <w:r>
        <w:rPr>
          <w:i/>
        </w:rPr>
        <w:t>Historia verdadera de la conquista de la Nueva España.</w:t>
      </w:r>
      <w:r>
        <w:t xml:space="preserve"> By Bernal Díaz del Castillo.. (Biblioteca Clásica de la Real Academia Española, 36). Madrid: Real Academia Española, 2011.*</w:t>
      </w:r>
    </w:p>
    <w:p w14:paraId="0A48E126" w14:textId="77777777" w:rsidR="0094398E" w:rsidRDefault="0094398E" w:rsidP="0094398E">
      <w:pPr>
        <w:tabs>
          <w:tab w:val="left" w:pos="6307"/>
        </w:tabs>
      </w:pPr>
      <w:r>
        <w:t xml:space="preserve">_____, coord. </w:t>
      </w:r>
      <w:r>
        <w:rPr>
          <w:i/>
        </w:rPr>
        <w:t>Edad Media: Primer suplemento.</w:t>
      </w:r>
      <w:r>
        <w:t xml:space="preserve"> Ed. Alan Deyermond. Coord. Guillermo Serés. Vol 1.1 of </w:t>
      </w:r>
      <w:r>
        <w:rPr>
          <w:i/>
        </w:rPr>
        <w:t>Historia y Crítica de la Literatura Española,</w:t>
      </w:r>
      <w:r>
        <w:t xml:space="preserve"> gen. ed. Francisco Rico. (Páginas de Filología). Barcelona: Crítica, 1991.*</w:t>
      </w:r>
    </w:p>
    <w:p w14:paraId="28F228A7" w14:textId="7B461B73" w:rsidR="003A23E9" w:rsidRDefault="003A23E9">
      <w:r>
        <w:t xml:space="preserve">Serrano Asenjo, J. Enrique. </w:t>
      </w:r>
      <w:r w:rsidR="00F86167">
        <w:rPr>
          <w:szCs w:val="28"/>
        </w:rPr>
        <w:t xml:space="preserve">(U de Zaragoza; </w:t>
      </w:r>
      <w:hyperlink r:id="rId48" w:history="1">
        <w:r w:rsidR="00F86167" w:rsidRPr="0047062B">
          <w:rPr>
            <w:rStyle w:val="Hipervnculo"/>
            <w:szCs w:val="28"/>
          </w:rPr>
          <w:t>jeserra@unizar.es</w:t>
        </w:r>
      </w:hyperlink>
      <w:r w:rsidR="00F86167">
        <w:rPr>
          <w:szCs w:val="28"/>
        </w:rPr>
        <w:t xml:space="preserve">). </w:t>
      </w:r>
      <w:r>
        <w:t xml:space="preserve">"La </w:t>
      </w:r>
      <w:r>
        <w:rPr>
          <w:i/>
        </w:rPr>
        <w:t xml:space="preserve">Egloga de los dos rascacielos: </w:t>
      </w:r>
      <w:r>
        <w:t xml:space="preserve">Corazones cerrados por reformas." (Luis García Montero). </w:t>
      </w:r>
      <w:r>
        <w:rPr>
          <w:i/>
        </w:rPr>
        <w:t xml:space="preserve">Interletras </w:t>
      </w:r>
      <w:r>
        <w:t>1 (May 1996):</w:t>
      </w:r>
    </w:p>
    <w:p w14:paraId="6D0E4AD5" w14:textId="77777777" w:rsidR="003A23E9" w:rsidRDefault="003A23E9">
      <w:r>
        <w:tab/>
      </w:r>
      <w:hyperlink r:id="rId49" w:history="1">
        <w:r w:rsidRPr="00A3018A">
          <w:rPr>
            <w:rStyle w:val="Hipervnculo"/>
          </w:rPr>
          <w:t>http://fyl.unizar.es/GCORONA/critica.htm</w:t>
        </w:r>
      </w:hyperlink>
    </w:p>
    <w:p w14:paraId="5859C81C" w14:textId="77777777" w:rsidR="003A23E9" w:rsidRDefault="003A23E9">
      <w:r>
        <w:tab/>
        <w:t>2008</w:t>
      </w:r>
    </w:p>
    <w:p w14:paraId="075EC865" w14:textId="77777777" w:rsidR="003A23E9" w:rsidRPr="00013131" w:rsidRDefault="003A23E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"Confesiones necesarias de Javier Tomeo."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541 (Jan. 1992): 22-23. Select. in "La fantasía torturada: Javier Tomeo, Luis Mateo Díez and José María Merino"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364-77.*</w:t>
      </w:r>
    </w:p>
    <w:p w14:paraId="34EB7C9F" w14:textId="2E90B0D9" w:rsidR="00F86167" w:rsidRPr="008502C4" w:rsidRDefault="00F86167" w:rsidP="00F86167">
      <w:pPr>
        <w:rPr>
          <w:szCs w:val="28"/>
        </w:rPr>
      </w:pPr>
      <w:r>
        <w:rPr>
          <w:szCs w:val="28"/>
        </w:rPr>
        <w:t>_____. (Enrique Serrano Asenjo).</w:t>
      </w:r>
      <w:r w:rsidRPr="00CA00BB">
        <w:rPr>
          <w:szCs w:val="28"/>
        </w:rPr>
        <w:t xml:space="preserve"> </w:t>
      </w:r>
      <w:r>
        <w:rPr>
          <w:szCs w:val="28"/>
        </w:rPr>
        <w:t xml:space="preserve">"Microrretratos eminentes: Los </w:t>
      </w:r>
      <w:r>
        <w:rPr>
          <w:i/>
          <w:szCs w:val="28"/>
        </w:rPr>
        <w:t>Artistas perfectos</w:t>
      </w:r>
      <w:r>
        <w:rPr>
          <w:szCs w:val="28"/>
        </w:rPr>
        <w:t xml:space="preserve"> de Javier Marías."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502C4">
        <w:rPr>
          <w:szCs w:val="28"/>
        </w:rPr>
        <w:t xml:space="preserve">1.469-84. Online at </w:t>
      </w:r>
      <w:r w:rsidRPr="008502C4">
        <w:rPr>
          <w:i/>
          <w:szCs w:val="28"/>
        </w:rPr>
        <w:t>Academia.*</w:t>
      </w:r>
    </w:p>
    <w:p w14:paraId="4918A1D9" w14:textId="77777777" w:rsidR="00F86167" w:rsidRPr="008502C4" w:rsidRDefault="00F86167" w:rsidP="00F86167">
      <w:pPr>
        <w:rPr>
          <w:szCs w:val="28"/>
        </w:rPr>
      </w:pPr>
      <w:r w:rsidRPr="008502C4">
        <w:rPr>
          <w:szCs w:val="28"/>
        </w:rPr>
        <w:tab/>
      </w:r>
      <w:hyperlink r:id="rId50" w:history="1">
        <w:r w:rsidRPr="008502C4">
          <w:rPr>
            <w:rStyle w:val="Hipervnculo"/>
          </w:rPr>
          <w:t>https://www.academia.edu/41019749/</w:t>
        </w:r>
      </w:hyperlink>
    </w:p>
    <w:p w14:paraId="5105E39D" w14:textId="77777777" w:rsidR="00F86167" w:rsidRPr="008502C4" w:rsidRDefault="00F86167" w:rsidP="00F86167">
      <w:pPr>
        <w:tabs>
          <w:tab w:val="left" w:pos="5760"/>
        </w:tabs>
        <w:rPr>
          <w:szCs w:val="28"/>
        </w:rPr>
      </w:pPr>
      <w:r w:rsidRPr="008502C4">
        <w:rPr>
          <w:szCs w:val="28"/>
        </w:rPr>
        <w:tab/>
        <w:t>2019</w:t>
      </w:r>
    </w:p>
    <w:p w14:paraId="5A3A8595" w14:textId="77777777" w:rsidR="003A23E9" w:rsidRDefault="003A23E9">
      <w:r>
        <w:t xml:space="preserve">Serrano Asenjo, José Enrique, et al. </w:t>
      </w:r>
      <w:r>
        <w:rPr>
          <w:i/>
        </w:rPr>
        <w:t xml:space="preserve">La fantasía torturada: Javier Tomeo, Luis Mateo Díez y José María Merino. </w:t>
      </w:r>
      <w:r>
        <w:t xml:space="preserve">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364-77.*</w:t>
      </w:r>
    </w:p>
    <w:p w14:paraId="12239C7E" w14:textId="77777777" w:rsidR="003A23E9" w:rsidRDefault="003A23E9">
      <w:r>
        <w:t xml:space="preserve">Solís, Carlos, ed. and trans. </w:t>
      </w:r>
      <w:r>
        <w:rPr>
          <w:i/>
        </w:rPr>
        <w:t xml:space="preserve">Micrografía: o algunas descripciones fisiológicas de los cuerpos diminutos realizadas mediante cristales de aumento con observaciones y disquisiciones sobre ellas. </w:t>
      </w:r>
      <w:r>
        <w:t>By Robert Hooke. 1664. Barcelona: Círculo de Lectores, 1995.*</w:t>
      </w:r>
    </w:p>
    <w:p w14:paraId="7B374ECF" w14:textId="77777777" w:rsidR="003A23E9" w:rsidRPr="00EF11FA" w:rsidRDefault="003A23E9">
      <w:r>
        <w:lastRenderedPageBreak/>
        <w:t xml:space="preserve">Terzi, Marinella. </w:t>
      </w:r>
      <w:r>
        <w:rPr>
          <w:i/>
        </w:rPr>
        <w:t>¿De vacaciones en México?</w:t>
      </w:r>
      <w:r>
        <w:t>Children's fiction. (Ala Delta; Serie Verde, 5). Zaragoza: Edelvives, 2006.*</w:t>
      </w:r>
    </w:p>
    <w:p w14:paraId="13D74E84" w14:textId="77777777" w:rsidR="003A23E9" w:rsidRDefault="003A23E9">
      <w:pPr>
        <w:ind w:right="10"/>
      </w:pPr>
      <w:r>
        <w:t>_____, series ed. (El Barco de Vapor). Madrid: SM, c. 1980.</w:t>
      </w:r>
    </w:p>
    <w:p w14:paraId="45EBE669" w14:textId="234E799E" w:rsidR="003A23E9" w:rsidRPr="00E04D87" w:rsidRDefault="003A23E9">
      <w:pPr>
        <w:ind w:right="10"/>
        <w:rPr>
          <w:lang w:val="es-ES"/>
        </w:rPr>
      </w:pPr>
      <w:r>
        <w:t xml:space="preserve">Trillo-Figueroa, Federico. </w:t>
      </w:r>
      <w:r w:rsidRPr="00EC7A2B">
        <w:rPr>
          <w:lang w:val="en-US"/>
        </w:rPr>
        <w:t xml:space="preserve">(Cartagena, 1952; Spanish politician, leading member of liberal-conservative Partido Popular; President of the Spanish Congress 1996-2000, then Minister). </w:t>
      </w:r>
      <w:r>
        <w:rPr>
          <w:i/>
        </w:rPr>
        <w:t xml:space="preserve">El poder político en los dramas de Shakespeare. </w:t>
      </w:r>
      <w:r>
        <w:t xml:space="preserve">(Espasa Fórum). </w:t>
      </w:r>
      <w:r w:rsidRPr="00E04D87">
        <w:rPr>
          <w:lang w:val="es-ES"/>
        </w:rPr>
        <w:t>Madrid: Espasa-Calpe, 1999.*</w:t>
      </w:r>
    </w:p>
    <w:p w14:paraId="149C79D8" w14:textId="56AD539C" w:rsidR="00BF1F9D" w:rsidRPr="009A6BDB" w:rsidRDefault="00BF1F9D" w:rsidP="00BF1F9D">
      <w:pPr>
        <w:rPr>
          <w:lang w:val="es-ES"/>
        </w:rPr>
      </w:pPr>
      <w:r>
        <w:rPr>
          <w:lang w:val="es-ES"/>
        </w:rPr>
        <w:t>_____.</w:t>
      </w:r>
      <w:r w:rsidRPr="009A6BDB">
        <w:rPr>
          <w:lang w:val="es-ES"/>
        </w:rPr>
        <w:t xml:space="preserve"> </w:t>
      </w:r>
      <w:r w:rsidRPr="009A6BDB">
        <w:rPr>
          <w:i/>
          <w:iCs/>
          <w:lang w:val="es-ES"/>
        </w:rPr>
        <w:t>El censor de Shakespeare.</w:t>
      </w:r>
      <w:r>
        <w:t xml:space="preserve"> Novel. Espasa, 2022.*</w:t>
      </w:r>
    </w:p>
    <w:p w14:paraId="05F3166D" w14:textId="77777777" w:rsidR="003A23E9" w:rsidRPr="00EC7A2B" w:rsidRDefault="003A23E9">
      <w:pPr>
        <w:ind w:right="58"/>
        <w:rPr>
          <w:lang w:val="en-US"/>
        </w:rPr>
      </w:pPr>
      <w:r w:rsidRPr="00BF1F9D">
        <w:rPr>
          <w:lang w:val="es-ES"/>
        </w:rPr>
        <w:t xml:space="preserve">Urdiales Shaw, Martín. </w:t>
      </w:r>
      <w:r w:rsidRPr="00EC7A2B">
        <w:rPr>
          <w:lang w:val="en-US"/>
        </w:rPr>
        <w:t xml:space="preserve">(U de Oviedo). "Hostile Worlds Outside the Guetto: Bernard Malamud's </w:t>
      </w:r>
      <w:r w:rsidRPr="00EC7A2B">
        <w:rPr>
          <w:i/>
          <w:lang w:val="en-US"/>
        </w:rPr>
        <w:t>The Assistant</w:t>
      </w:r>
      <w:r w:rsidRPr="00EC7A2B">
        <w:rPr>
          <w:lang w:val="en-US"/>
        </w:rPr>
        <w:t xml:space="preserve"> and </w:t>
      </w:r>
      <w:r w:rsidRPr="00EC7A2B">
        <w:rPr>
          <w:i/>
          <w:lang w:val="en-US"/>
        </w:rPr>
        <w:t xml:space="preserve">The Fixer." Proceedings of the 20th International AEDEAN Conference. </w:t>
      </w:r>
      <w:r w:rsidRPr="00EC7A2B">
        <w:rPr>
          <w:lang w:val="en-US"/>
        </w:rPr>
        <w:t>Barcelona: Universitat de Barcelona, Facultat de Filología, 1997. 607-12.*</w:t>
      </w:r>
    </w:p>
    <w:p w14:paraId="59B003A0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"Morals in Conflict: Clashing Attitudes to Sexual Mores in Malamud's Story." In </w:t>
      </w:r>
      <w:r w:rsidRPr="00EC7A2B">
        <w:rPr>
          <w:i/>
          <w:lang w:val="en-US"/>
        </w:rPr>
        <w:t xml:space="preserve">The American Short Story: New Perspectives. </w:t>
      </w:r>
      <w:r w:rsidRPr="00EC7A2B">
        <w:rPr>
          <w:lang w:val="en-US"/>
        </w:rPr>
        <w:t>Ed. C. González Groba et al. Universidade de Santiago de Compostela, 1997. 413-22.*</w:t>
      </w:r>
    </w:p>
    <w:p w14:paraId="5087FB86" w14:textId="77777777" w:rsidR="003A23E9" w:rsidRDefault="003A23E9">
      <w:pPr>
        <w:ind w:right="58"/>
      </w:pPr>
      <w:r w:rsidRPr="00EC7A2B">
        <w:rPr>
          <w:lang w:val="en-US"/>
        </w:rPr>
        <w:t xml:space="preserve">_____. "Supernatural Characters as a Metaphor for Racial Identity in Bernard Malamud's Stories." </w:t>
      </w:r>
      <w:r w:rsidRPr="00EC7A2B">
        <w:rPr>
          <w:i/>
          <w:lang w:val="en-US"/>
        </w:rPr>
        <w:t>Actas del XXI Congreso Internacional AEDEAN.</w:t>
      </w:r>
      <w:r w:rsidRPr="00EC7A2B">
        <w:rPr>
          <w:lang w:val="en-US"/>
        </w:rPr>
        <w:t xml:space="preserve"> </w:t>
      </w:r>
      <w:r>
        <w:t>Ed. F. Toda et al. Sevilla: U de Sevilla, 1999. 503-8.*</w:t>
      </w:r>
    </w:p>
    <w:p w14:paraId="0BC91AD3" w14:textId="77777777" w:rsidR="005539C4" w:rsidRDefault="005539C4" w:rsidP="005539C4">
      <w:pPr>
        <w:ind w:left="709" w:hanging="709"/>
      </w:pPr>
      <w:r>
        <w:t xml:space="preserve">_____. </w:t>
      </w:r>
      <w:r>
        <w:rPr>
          <w:i/>
        </w:rPr>
        <w:t>Ethnic Identities in Bernard Malamud's Fiction.</w:t>
      </w:r>
      <w:r>
        <w:t xml:space="preserve">  Servicio de Publicaciones, Univ. de Oviedo, 2000.</w:t>
      </w:r>
    </w:p>
    <w:p w14:paraId="3D16CDA5" w14:textId="77777777" w:rsidR="003A23E9" w:rsidRDefault="003A23E9">
      <w:r>
        <w:t xml:space="preserve">_____. "Urbano Viñuela Angulo (1951-2005)." </w:t>
      </w:r>
      <w:r>
        <w:rPr>
          <w:i/>
        </w:rPr>
        <w:t>Atlantis</w:t>
      </w:r>
      <w:r>
        <w:t xml:space="preserve"> 27.1 (June 2005): 7.*</w:t>
      </w:r>
    </w:p>
    <w:p w14:paraId="69D6B8D8" w14:textId="63E0E0E4" w:rsidR="004478C7" w:rsidRDefault="004478C7" w:rsidP="004478C7">
      <w:pPr>
        <w:tabs>
          <w:tab w:val="left" w:pos="708"/>
          <w:tab w:val="left" w:pos="1416"/>
        </w:tabs>
        <w:rPr>
          <w:lang w:val="es-ES"/>
        </w:rPr>
      </w:pPr>
      <w:r w:rsidRPr="004478C7">
        <w:rPr>
          <w:lang w:val="en-US"/>
        </w:rPr>
        <w:t xml:space="preserve">_____. </w:t>
      </w:r>
      <w:r>
        <w:rPr>
          <w:lang w:val="en-US"/>
        </w:rPr>
        <w:t xml:space="preserve">"Anne Bradstreet's Poetry: Empowering Motherhood in Puritan Culture."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359-68.*</w:t>
      </w:r>
    </w:p>
    <w:p w14:paraId="2EDC073D" w14:textId="77777777" w:rsidR="003A23E9" w:rsidRPr="00EC7A2B" w:rsidRDefault="003A23E9" w:rsidP="003A23E9">
      <w:pPr>
        <w:rPr>
          <w:color w:val="000000"/>
          <w:lang w:val="es-ES"/>
        </w:rPr>
      </w:pPr>
      <w:r w:rsidRPr="00E170AE">
        <w:rPr>
          <w:rFonts w:cs="Helvetica"/>
          <w:szCs w:val="24"/>
          <w:lang w:bidi="es-ES_tradnl"/>
        </w:rPr>
        <w:t xml:space="preserve">Urdiales Shaw, Martín, Mª Teresa Caneda Cabrera, and Vanessa Silva Fernández, eds. </w:t>
      </w:r>
      <w:r w:rsidRPr="00EC7A2B">
        <w:rPr>
          <w:i/>
          <w:color w:val="000000"/>
          <w:lang w:val="es-ES"/>
        </w:rPr>
        <w:t>Vigorous Joyce: Atlantic Readings of James Joyce.</w:t>
      </w:r>
      <w:r w:rsidRPr="00EC7A2B">
        <w:rPr>
          <w:color w:val="000000"/>
          <w:lang w:val="es-ES"/>
        </w:rPr>
        <w:t xml:space="preserve"> Vigo: Universidade de Vigo: Servizo de Publicacións, 2010.</w:t>
      </w:r>
    </w:p>
    <w:p w14:paraId="4A0E6FE6" w14:textId="77777777" w:rsidR="003A23E9" w:rsidRDefault="003A23E9">
      <w:r>
        <w:t xml:space="preserve">Urkizu, Patrizio. "A propósito de </w:t>
      </w:r>
      <w:r>
        <w:rPr>
          <w:i/>
        </w:rPr>
        <w:t>Ni ez naiz hemangoa</w:t>
      </w:r>
      <w:r>
        <w:t xml:space="preserve"> 'No soy de aquí' de Joseba Sarrionaindia." </w:t>
      </w:r>
      <w:r>
        <w:rPr>
          <w:i/>
        </w:rPr>
        <w:t xml:space="preserve">Epos </w:t>
      </w:r>
      <w:r>
        <w:t>12 (1996): 565-72.*</w:t>
      </w:r>
    </w:p>
    <w:p w14:paraId="26E7A1FF" w14:textId="77777777" w:rsidR="00DE7DDB" w:rsidRDefault="00DE7DDB" w:rsidP="00DE7DDB">
      <w:r>
        <w:t xml:space="preserve">Vallejo Nájera, A. </w:t>
      </w:r>
      <w:r>
        <w:rPr>
          <w:i/>
        </w:rPr>
        <w:t>Literatura y psiquiatría.</w:t>
      </w:r>
      <w:r>
        <w:t xml:space="preserve"> Barcelona, 1950.</w:t>
      </w:r>
    </w:p>
    <w:p w14:paraId="1F3E8C81" w14:textId="77777777" w:rsidR="00F775B5" w:rsidRDefault="00F775B5" w:rsidP="00F775B5">
      <w:pPr>
        <w:ind w:left="709" w:hanging="709"/>
      </w:pPr>
      <w:r>
        <w:t xml:space="preserve">Valls Plana, Ramón. </w:t>
      </w:r>
      <w:r w:rsidRPr="00EC7A2B">
        <w:rPr>
          <w:lang w:val="en-US"/>
        </w:rPr>
        <w:t xml:space="preserve">(1928-2011; Chair of philosophy at U of Zaragoza, founder of the Faculty of Philosphy at San Sebastián; U of Barcelona). </w:t>
      </w:r>
      <w:r>
        <w:rPr>
          <w:i/>
        </w:rPr>
        <w:t xml:space="preserve">Del yo al nosotros: Lectura de la </w:t>
      </w:r>
      <w:r>
        <w:rPr>
          <w:i/>
          <w:smallCaps/>
        </w:rPr>
        <w:t>Fenomenología del Espíritu</w:t>
      </w:r>
      <w:r>
        <w:rPr>
          <w:i/>
        </w:rPr>
        <w:t xml:space="preserve"> de Hegel.</w:t>
      </w:r>
    </w:p>
    <w:p w14:paraId="3DA0F4AD" w14:textId="77777777" w:rsidR="00F775B5" w:rsidRDefault="00F775B5" w:rsidP="00F775B5">
      <w:pPr>
        <w:ind w:left="709" w:hanging="709"/>
      </w:pPr>
      <w:r>
        <w:t xml:space="preserve">_____. </w:t>
      </w:r>
      <w:r>
        <w:rPr>
          <w:i/>
        </w:rPr>
        <w:t>El trabajo como deseo reprimido en Hegel.</w:t>
      </w:r>
      <w:r>
        <w:t xml:space="preserve"> </w:t>
      </w:r>
    </w:p>
    <w:p w14:paraId="62D75315" w14:textId="77777777" w:rsidR="003A23E9" w:rsidRDefault="003A23E9">
      <w:r w:rsidRPr="00EC7A2B">
        <w:rPr>
          <w:lang w:val="en-US"/>
        </w:rPr>
        <w:lastRenderedPageBreak/>
        <w:t xml:space="preserve">Valls Plana, Ramón, ed. and trans. </w:t>
      </w:r>
      <w:r>
        <w:rPr>
          <w:i/>
        </w:rPr>
        <w:t xml:space="preserve">Enciclopedia de las ciencias filosóficas. </w:t>
      </w:r>
      <w:r>
        <w:t>By G. W. F. Hegel. Madrid: Alianza, 1997.</w:t>
      </w:r>
    </w:p>
    <w:p w14:paraId="799B3C58" w14:textId="77777777" w:rsidR="003A23E9" w:rsidRDefault="003A23E9">
      <w:r>
        <w:t xml:space="preserve">Varela Cabo, Luis Miguel (U de Santiago de Compostela, </w:t>
      </w:r>
      <w:hyperlink r:id="rId51" w:history="1">
        <w:r>
          <w:rPr>
            <w:rStyle w:val="Hipervnculo"/>
          </w:rPr>
          <w:t>fmluis@usc.es</w:t>
        </w:r>
      </w:hyperlink>
      <w:r>
        <w:t xml:space="preserve">), and Jorge Sacido Romero. </w:t>
      </w:r>
      <w:r w:rsidRPr="00EC7A2B">
        <w:rPr>
          <w:lang w:val="en-US"/>
        </w:rPr>
        <w:t xml:space="preserve">"Roger Waters' Poetry of the Absent Father: British Identity in Pink Floyd's </w:t>
      </w:r>
      <w:r w:rsidRPr="00EC7A2B">
        <w:rPr>
          <w:i/>
          <w:lang w:val="en-US"/>
        </w:rPr>
        <w:t xml:space="preserve">The Wall." </w:t>
      </w:r>
      <w:r>
        <w:rPr>
          <w:i/>
        </w:rPr>
        <w:t>Atlantis</w:t>
      </w:r>
      <w:r>
        <w:t xml:space="preserve"> 28.2 (December 2006): 45-58.*</w:t>
      </w:r>
    </w:p>
    <w:p w14:paraId="5366F580" w14:textId="77777777" w:rsidR="003A23E9" w:rsidRPr="00EC7A2B" w:rsidRDefault="003A23E9" w:rsidP="003A23E9">
      <w:pPr>
        <w:ind w:right="-1"/>
        <w:rPr>
          <w:lang w:val="en-US"/>
        </w:rPr>
      </w:pPr>
      <w:r>
        <w:t xml:space="preserve">Vázquez Rodríguez, Luis, and Antonio Basanta Reyes, series eds. (Biblioteca Didáctica Anaya). Madrid: Anaya, 1986. </w:t>
      </w:r>
      <w:r w:rsidRPr="00EC7A2B">
        <w:rPr>
          <w:lang w:val="en-US"/>
        </w:rPr>
        <w:t>2004.*</w:t>
      </w:r>
    </w:p>
    <w:p w14:paraId="2FE52151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Vega González, Susana. (U de Oviedo). "From Emotional Orphanhood to Cultural Orphanhood: Spiritual Death and Re-birth in Two Novels by Toni Morrison." </w:t>
      </w:r>
      <w:r w:rsidRPr="00EC7A2B">
        <w:rPr>
          <w:i/>
          <w:lang w:val="en-US"/>
        </w:rPr>
        <w:t>Revista Alicantina de Estudios Ingleses</w:t>
      </w:r>
      <w:r w:rsidRPr="00EC7A2B">
        <w:rPr>
          <w:lang w:val="en-US"/>
        </w:rPr>
        <w:t xml:space="preserve"> 9 (November 1996): 143-52.*</w:t>
      </w:r>
    </w:p>
    <w:p w14:paraId="043BF6E6" w14:textId="77777777" w:rsidR="003A23E9" w:rsidRPr="00EC7A2B" w:rsidRDefault="003A23E9">
      <w:pPr>
        <w:ind w:right="58"/>
        <w:rPr>
          <w:lang w:val="en-US"/>
        </w:rPr>
      </w:pPr>
      <w:r w:rsidRPr="00EC7A2B">
        <w:rPr>
          <w:lang w:val="en-US"/>
        </w:rPr>
        <w:t xml:space="preserve">_____. "Remembering the Ancient Properties: Visions of Death and Re-Birth in </w:t>
      </w:r>
      <w:r w:rsidRPr="00EC7A2B">
        <w:rPr>
          <w:i/>
          <w:lang w:val="en-US"/>
        </w:rPr>
        <w:t xml:space="preserve">Sula </w:t>
      </w:r>
      <w:r w:rsidRPr="00EC7A2B">
        <w:rPr>
          <w:lang w:val="en-US"/>
        </w:rPr>
        <w:t xml:space="preserve">and </w:t>
      </w:r>
      <w:r w:rsidRPr="00EC7A2B">
        <w:rPr>
          <w:i/>
          <w:lang w:val="en-US"/>
        </w:rPr>
        <w:t xml:space="preserve">Tar Baby." Proceedings of the 20th International AEDEAN Conference. </w:t>
      </w:r>
      <w:r w:rsidRPr="00EC7A2B">
        <w:rPr>
          <w:lang w:val="en-US"/>
        </w:rPr>
        <w:t>Barcelona: Universitat de Barcelona, Facultat de Filología, 1997. 613-17.*</w:t>
      </w:r>
    </w:p>
    <w:p w14:paraId="0B7B7A33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"The Dialectics of Belonging in bell hooks' </w:t>
      </w:r>
      <w:r w:rsidRPr="00EC7A2B">
        <w:rPr>
          <w:i/>
          <w:lang w:val="en-US"/>
        </w:rPr>
        <w:t>Bone Black: Memories of Girlhood." Journal of English Studies</w:t>
      </w:r>
      <w:r w:rsidRPr="00EC7A2B">
        <w:rPr>
          <w:lang w:val="en-US"/>
        </w:rPr>
        <w:t xml:space="preserve"> 3 (2001/2, issued 2003): 237-50.*</w:t>
      </w:r>
    </w:p>
    <w:p w14:paraId="1B0BA330" w14:textId="77777777" w:rsidR="00CB66B9" w:rsidRPr="00EC7A2B" w:rsidRDefault="00CB66B9" w:rsidP="00CB66B9">
      <w:pPr>
        <w:ind w:left="709" w:hanging="709"/>
        <w:rPr>
          <w:lang w:val="en-US"/>
        </w:rPr>
      </w:pPr>
      <w:r w:rsidRPr="00EC7A2B">
        <w:rPr>
          <w:lang w:val="en-US"/>
        </w:rPr>
        <w:t xml:space="preserve">_____. "The Keys to the House of Healing: Toni Morrison's </w:t>
      </w:r>
      <w:r w:rsidRPr="00EC7A2B">
        <w:rPr>
          <w:i/>
          <w:lang w:val="en-US"/>
        </w:rPr>
        <w:t>Home." The Grove</w:t>
      </w:r>
      <w:r w:rsidRPr="00EC7A2B">
        <w:rPr>
          <w:lang w:val="en-US"/>
        </w:rPr>
        <w:t xml:space="preserve"> 20 (2013): 201-19.</w:t>
      </w:r>
    </w:p>
    <w:p w14:paraId="288025CE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Vegh, Beatriz (U of Uruguay, Montevideo). "Introduction: A Latin American Faulkner." </w:t>
      </w:r>
      <w:r w:rsidRPr="00EC7A2B">
        <w:rPr>
          <w:i/>
          <w:lang w:val="en-US"/>
        </w:rPr>
        <w:t>The Faulkner Journal.</w:t>
      </w:r>
      <w:r w:rsidRPr="00EC7A2B">
        <w:rPr>
          <w:lang w:val="en-US"/>
        </w:rPr>
        <w:t xml:space="preserve"> 12.1/2 (Fall 1995/Spring 1996): 5-10.*</w:t>
      </w:r>
    </w:p>
    <w:p w14:paraId="5737209C" w14:textId="77777777" w:rsidR="003A23E9" w:rsidRPr="00EC7A2B" w:rsidRDefault="003A23E9">
      <w:pPr>
        <w:rPr>
          <w:lang w:val="en-US"/>
        </w:rPr>
      </w:pPr>
      <w:r w:rsidRPr="00EC7A2B">
        <w:rPr>
          <w:lang w:val="en-US"/>
        </w:rPr>
        <w:t xml:space="preserve">_____. </w:t>
      </w:r>
      <w:r w:rsidRPr="00EC7A2B">
        <w:rPr>
          <w:i/>
          <w:lang w:val="en-US"/>
        </w:rPr>
        <w:t xml:space="preserve">'The Wild Palms </w:t>
      </w:r>
      <w:r w:rsidRPr="00EC7A2B">
        <w:rPr>
          <w:lang w:val="en-US"/>
        </w:rPr>
        <w:t xml:space="preserve">and </w:t>
      </w:r>
      <w:r w:rsidRPr="00EC7A2B">
        <w:rPr>
          <w:i/>
          <w:lang w:val="en-US"/>
        </w:rPr>
        <w:t xml:space="preserve">Las Palmeras Salvajes: </w:t>
      </w:r>
      <w:r w:rsidRPr="00EC7A2B">
        <w:rPr>
          <w:lang w:val="en-US"/>
        </w:rPr>
        <w:t xml:space="preserve">The Southern Counterpoint Faulkner/Borges." </w:t>
      </w:r>
      <w:r w:rsidRPr="00EC7A2B">
        <w:rPr>
          <w:i/>
          <w:lang w:val="en-US"/>
        </w:rPr>
        <w:t>The Faulkner Journal.</w:t>
      </w:r>
      <w:r w:rsidRPr="00EC7A2B">
        <w:rPr>
          <w:lang w:val="en-US"/>
        </w:rPr>
        <w:t xml:space="preserve"> 12.1/2 (Fall 1995/Spring 1996): 165-80.*</w:t>
      </w:r>
    </w:p>
    <w:p w14:paraId="78EAD32A" w14:textId="77777777" w:rsidR="003A23E9" w:rsidRDefault="003A23E9">
      <w:r w:rsidRPr="00EC7A2B">
        <w:rPr>
          <w:lang w:val="en-US"/>
        </w:rPr>
        <w:t xml:space="preserve">_____, ed. </w:t>
      </w:r>
      <w:r w:rsidRPr="00EC7A2B">
        <w:rPr>
          <w:i/>
          <w:lang w:val="en-US"/>
        </w:rPr>
        <w:t>A Latin American Faulkner.</w:t>
      </w:r>
      <w:r w:rsidRPr="00EC7A2B">
        <w:rPr>
          <w:lang w:val="en-US"/>
        </w:rPr>
        <w:t xml:space="preserve"> Special issue of </w:t>
      </w:r>
      <w:r w:rsidRPr="00EC7A2B">
        <w:rPr>
          <w:i/>
          <w:lang w:val="en-US"/>
        </w:rPr>
        <w:t>The Faulkner Journal.</w:t>
      </w:r>
      <w:r w:rsidRPr="00EC7A2B">
        <w:rPr>
          <w:lang w:val="en-US"/>
        </w:rPr>
        <w:t xml:space="preserve"> </w:t>
      </w:r>
      <w:r>
        <w:t xml:space="preserve">12.1/2 (Fall 1995/Spring 1996. Pub. winter 1996). </w:t>
      </w:r>
    </w:p>
    <w:p w14:paraId="63B3F1EF" w14:textId="77777777" w:rsidR="00626761" w:rsidRPr="006E5A0A" w:rsidRDefault="00626761" w:rsidP="00626761">
      <w:r>
        <w:t xml:space="preserve">Vilanova, Antonio. Rev. of </w:t>
      </w:r>
      <w:r>
        <w:rPr>
          <w:i/>
        </w:rPr>
        <w:t>Juegos de mano,</w:t>
      </w:r>
      <w:r>
        <w:t xml:space="preserve"> by Juan Goytisolo. </w:t>
      </w:r>
      <w:r>
        <w:rPr>
          <w:i/>
        </w:rPr>
        <w:t>Destino</w:t>
      </w:r>
      <w:r>
        <w:t xml:space="preserve"> 26 Feb. 1955.</w:t>
      </w:r>
    </w:p>
    <w:p w14:paraId="4B062503" w14:textId="0180CDC6" w:rsidR="007020CC" w:rsidRDefault="007020CC" w:rsidP="007020CC">
      <w:pPr>
        <w:tabs>
          <w:tab w:val="left" w:pos="7627"/>
        </w:tabs>
      </w:pPr>
      <w:r>
        <w:t>_____, series ed. (Palabra en el Tiempo). Barcelona: Lumen, c. 1966</w:t>
      </w:r>
      <w:r w:rsidR="00F2278A">
        <w:t>, c. 1984…</w:t>
      </w:r>
      <w:r>
        <w:t>*</w:t>
      </w:r>
    </w:p>
    <w:p w14:paraId="09554B73" w14:textId="77777777" w:rsidR="003A23E9" w:rsidRDefault="00626761">
      <w:pPr>
        <w:ind w:right="58"/>
      </w:pPr>
      <w:r>
        <w:t>_____,</w:t>
      </w:r>
      <w:r w:rsidR="003A23E9">
        <w:t xml:space="preserve"> series ed. (Palabra Crítica). Barcelona: Lumen.</w:t>
      </w:r>
    </w:p>
    <w:p w14:paraId="283C244A" w14:textId="77777777" w:rsidR="003A23E9" w:rsidRDefault="003A23E9">
      <w:r>
        <w:t xml:space="preserve">Weisstein, Daniel. "Las defensas del padre Feijoo." In Browne, </w:t>
      </w:r>
      <w:r>
        <w:rPr>
          <w:i/>
        </w:rPr>
        <w:t>Sobre errores vulgares o Pseudodoxia Epidemica.</w:t>
      </w:r>
      <w:r>
        <w:t xml:space="preserve"> Ed. Daniel Waissbein. Madrid: Siruela, 1994. 379-84.*</w:t>
      </w:r>
    </w:p>
    <w:p w14:paraId="2648F67D" w14:textId="77777777" w:rsidR="003A23E9" w:rsidRPr="00EC7A2B" w:rsidRDefault="003A23E9">
      <w:pPr>
        <w:rPr>
          <w:lang w:val="en-US"/>
        </w:rPr>
      </w:pPr>
      <w:r>
        <w:t xml:space="preserve">_____. "Borges: admirador, traductor, expositor y parodista de Browne." In Browne, </w:t>
      </w:r>
      <w:r>
        <w:rPr>
          <w:i/>
        </w:rPr>
        <w:t>Sobre errores vulgares o Pseudodoxia Epidemica.</w:t>
      </w:r>
      <w:r>
        <w:t xml:space="preserve"> Ed. Daniel Waissbein. </w:t>
      </w:r>
      <w:r w:rsidRPr="00EC7A2B">
        <w:rPr>
          <w:lang w:val="en-US"/>
        </w:rPr>
        <w:t>Madrid: Siruela, 1994. 385-92.*</w:t>
      </w:r>
    </w:p>
    <w:p w14:paraId="5824D773" w14:textId="77777777" w:rsidR="003A23E9" w:rsidRPr="00EC7A2B" w:rsidRDefault="003A23E9" w:rsidP="003A23E9">
      <w:pPr>
        <w:rPr>
          <w:lang w:val="en-US"/>
        </w:rPr>
      </w:pPr>
      <w:r w:rsidRPr="00EC7A2B">
        <w:rPr>
          <w:lang w:val="en-US"/>
        </w:rPr>
        <w:t xml:space="preserve">Zamorano Llena, Carmen. "'The Figures of the Far Past Come Back at the End': Unmasking the Desired Self through Reminiscence in </w:t>
      </w:r>
      <w:r w:rsidRPr="00EC7A2B">
        <w:rPr>
          <w:lang w:val="en-US"/>
        </w:rPr>
        <w:lastRenderedPageBreak/>
        <w:t xml:space="preserve">Late Adulthood in John Banville's </w:t>
      </w:r>
      <w:r w:rsidRPr="00EC7A2B">
        <w:rPr>
          <w:i/>
          <w:lang w:val="en-US"/>
        </w:rPr>
        <w:t xml:space="preserve">The Sea." </w:t>
      </w:r>
      <w:r w:rsidRPr="00EC7A2B">
        <w:rPr>
          <w:lang w:val="en-US"/>
        </w:rPr>
        <w:t xml:space="preserve">In </w:t>
      </w:r>
      <w:r w:rsidRPr="00EC7A2B">
        <w:rPr>
          <w:i/>
          <w:lang w:val="en-US"/>
        </w:rPr>
        <w:t>Flaming Embers: Literary Testimonies on Ageing and Desire.</w:t>
      </w:r>
      <w:r w:rsidRPr="00EC7A2B">
        <w:rPr>
          <w:lang w:val="en-US"/>
        </w:rPr>
        <w:t xml:space="preserve"> Ed. Nela Bureu Ramos. Bern: Peter Lang, 2010. 87-112.*</w:t>
      </w:r>
    </w:p>
    <w:p w14:paraId="186A3FE8" w14:textId="77777777" w:rsidR="00BB5BB4" w:rsidRPr="00EC7A2B" w:rsidRDefault="00BB5BB4" w:rsidP="00BB5BB4">
      <w:pPr>
        <w:rPr>
          <w:lang w:val="en-US"/>
        </w:rPr>
      </w:pPr>
      <w:r w:rsidRPr="00EC7A2B">
        <w:rPr>
          <w:lang w:val="en-US"/>
        </w:rPr>
        <w:t xml:space="preserve">_____. "A Brave Old Age: Changes in the Irish Family Trope in Jennifer Johnson's Later Fiction." In </w:t>
      </w:r>
      <w:r w:rsidRPr="00EC7A2B">
        <w:rPr>
          <w:i/>
          <w:lang w:val="en-US"/>
        </w:rPr>
        <w:t>Literary Creativity and the Older Woman Writer.</w:t>
      </w:r>
      <w:r w:rsidRPr="00EC7A2B">
        <w:rPr>
          <w:lang w:val="en-US"/>
        </w:rPr>
        <w:t xml:space="preserve"> Bern: Peter Lang, 2016.* </w:t>
      </w:r>
    </w:p>
    <w:p w14:paraId="3F2254B0" w14:textId="77777777" w:rsidR="003A23E9" w:rsidRPr="00EC7A2B" w:rsidRDefault="003A23E9">
      <w:pPr>
        <w:rPr>
          <w:lang w:val="en-US"/>
        </w:rPr>
      </w:pPr>
    </w:p>
    <w:p w14:paraId="2317C0A0" w14:textId="77777777" w:rsidR="003A23E9" w:rsidRPr="00EC7A2B" w:rsidRDefault="003A23E9">
      <w:pPr>
        <w:rPr>
          <w:b/>
          <w:sz w:val="36"/>
          <w:lang w:val="en-US"/>
        </w:rPr>
      </w:pPr>
    </w:p>
    <w:p w14:paraId="6145880C" w14:textId="77777777" w:rsidR="003A23E9" w:rsidRPr="00EC7A2B" w:rsidRDefault="003A23E9">
      <w:pPr>
        <w:rPr>
          <w:lang w:val="en-US"/>
        </w:rPr>
      </w:pPr>
    </w:p>
    <w:p w14:paraId="438130F7" w14:textId="77777777" w:rsidR="003A23E9" w:rsidRPr="00EC7A2B" w:rsidRDefault="003A23E9">
      <w:pPr>
        <w:rPr>
          <w:lang w:val="en-US"/>
        </w:rPr>
      </w:pPr>
    </w:p>
    <w:p w14:paraId="4E405031" w14:textId="77777777" w:rsidR="003A23E9" w:rsidRPr="00EC7A2B" w:rsidRDefault="003A23E9">
      <w:pPr>
        <w:rPr>
          <w:lang w:val="en-US"/>
        </w:rPr>
      </w:pPr>
    </w:p>
    <w:sectPr w:rsidR="003A23E9" w:rsidRPr="00EC7A2B" w:rsidSect="007A2297">
      <w:type w:val="continuous"/>
      <w:pgSz w:w="11880" w:h="16800"/>
      <w:pgMar w:top="1417" w:right="1532" w:bottom="1417" w:left="2268" w:header="737" w:footer="737" w:gutter="0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tempelGaramond-Bol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2A5"/>
    <w:rsid w:val="00020E08"/>
    <w:rsid w:val="00084700"/>
    <w:rsid w:val="0009360C"/>
    <w:rsid w:val="000C1208"/>
    <w:rsid w:val="000C3482"/>
    <w:rsid w:val="000F6B2D"/>
    <w:rsid w:val="00122252"/>
    <w:rsid w:val="001354CF"/>
    <w:rsid w:val="00190C2B"/>
    <w:rsid w:val="001A020C"/>
    <w:rsid w:val="001A03DF"/>
    <w:rsid w:val="001B42A5"/>
    <w:rsid w:val="001C059B"/>
    <w:rsid w:val="00214E40"/>
    <w:rsid w:val="00247D88"/>
    <w:rsid w:val="0027547D"/>
    <w:rsid w:val="002818B9"/>
    <w:rsid w:val="002E608A"/>
    <w:rsid w:val="003050B7"/>
    <w:rsid w:val="003619B4"/>
    <w:rsid w:val="003A23E9"/>
    <w:rsid w:val="003B05FE"/>
    <w:rsid w:val="003F4021"/>
    <w:rsid w:val="004225AE"/>
    <w:rsid w:val="004478C7"/>
    <w:rsid w:val="00453549"/>
    <w:rsid w:val="004738E9"/>
    <w:rsid w:val="00485146"/>
    <w:rsid w:val="00504A3C"/>
    <w:rsid w:val="00520C7C"/>
    <w:rsid w:val="00520DD4"/>
    <w:rsid w:val="005538C3"/>
    <w:rsid w:val="005539C4"/>
    <w:rsid w:val="005A5F7D"/>
    <w:rsid w:val="005B7C4E"/>
    <w:rsid w:val="005C3166"/>
    <w:rsid w:val="00617817"/>
    <w:rsid w:val="00625A00"/>
    <w:rsid w:val="00626761"/>
    <w:rsid w:val="0063086F"/>
    <w:rsid w:val="00634BDC"/>
    <w:rsid w:val="006472C3"/>
    <w:rsid w:val="00672B89"/>
    <w:rsid w:val="006A5F4B"/>
    <w:rsid w:val="006F6205"/>
    <w:rsid w:val="007020CC"/>
    <w:rsid w:val="007211EF"/>
    <w:rsid w:val="0072365C"/>
    <w:rsid w:val="007559A1"/>
    <w:rsid w:val="00763B15"/>
    <w:rsid w:val="00781588"/>
    <w:rsid w:val="00782ACC"/>
    <w:rsid w:val="007A2297"/>
    <w:rsid w:val="007A66F1"/>
    <w:rsid w:val="007C5174"/>
    <w:rsid w:val="007E0A16"/>
    <w:rsid w:val="007F5BA1"/>
    <w:rsid w:val="0080228D"/>
    <w:rsid w:val="00806C65"/>
    <w:rsid w:val="00891359"/>
    <w:rsid w:val="008A7CA2"/>
    <w:rsid w:val="008C58FC"/>
    <w:rsid w:val="008D0A3E"/>
    <w:rsid w:val="008D3917"/>
    <w:rsid w:val="008E1BDB"/>
    <w:rsid w:val="008F4263"/>
    <w:rsid w:val="00902B24"/>
    <w:rsid w:val="00907780"/>
    <w:rsid w:val="00915B08"/>
    <w:rsid w:val="009334A4"/>
    <w:rsid w:val="0094398E"/>
    <w:rsid w:val="00967FCA"/>
    <w:rsid w:val="00977A81"/>
    <w:rsid w:val="00994D76"/>
    <w:rsid w:val="009B1AEE"/>
    <w:rsid w:val="009D0C5C"/>
    <w:rsid w:val="009E571E"/>
    <w:rsid w:val="009E7C17"/>
    <w:rsid w:val="009F6F84"/>
    <w:rsid w:val="00A44260"/>
    <w:rsid w:val="00A54C2C"/>
    <w:rsid w:val="00A57462"/>
    <w:rsid w:val="00A61983"/>
    <w:rsid w:val="00A84F3F"/>
    <w:rsid w:val="00A97A74"/>
    <w:rsid w:val="00AA5F79"/>
    <w:rsid w:val="00AC2C86"/>
    <w:rsid w:val="00B10386"/>
    <w:rsid w:val="00B20188"/>
    <w:rsid w:val="00B36EE4"/>
    <w:rsid w:val="00B37F42"/>
    <w:rsid w:val="00B40A45"/>
    <w:rsid w:val="00B627FD"/>
    <w:rsid w:val="00B73702"/>
    <w:rsid w:val="00B84258"/>
    <w:rsid w:val="00BA7BA8"/>
    <w:rsid w:val="00BB5BB4"/>
    <w:rsid w:val="00BF1F9D"/>
    <w:rsid w:val="00C16206"/>
    <w:rsid w:val="00C334C3"/>
    <w:rsid w:val="00C419BB"/>
    <w:rsid w:val="00C54C3B"/>
    <w:rsid w:val="00C96AD4"/>
    <w:rsid w:val="00CA66F0"/>
    <w:rsid w:val="00CB66B9"/>
    <w:rsid w:val="00CE5CAB"/>
    <w:rsid w:val="00D06F96"/>
    <w:rsid w:val="00D14CB8"/>
    <w:rsid w:val="00D22151"/>
    <w:rsid w:val="00D262B0"/>
    <w:rsid w:val="00D566C1"/>
    <w:rsid w:val="00D617D9"/>
    <w:rsid w:val="00D97773"/>
    <w:rsid w:val="00DA4F54"/>
    <w:rsid w:val="00DB265C"/>
    <w:rsid w:val="00DC03E1"/>
    <w:rsid w:val="00DE7DDB"/>
    <w:rsid w:val="00E04D87"/>
    <w:rsid w:val="00E57108"/>
    <w:rsid w:val="00E62FFD"/>
    <w:rsid w:val="00EA45FF"/>
    <w:rsid w:val="00EB7F4B"/>
    <w:rsid w:val="00EC331B"/>
    <w:rsid w:val="00EC6688"/>
    <w:rsid w:val="00EC7A2B"/>
    <w:rsid w:val="00ED0727"/>
    <w:rsid w:val="00F2278A"/>
    <w:rsid w:val="00F42791"/>
    <w:rsid w:val="00F511C6"/>
    <w:rsid w:val="00F6301C"/>
    <w:rsid w:val="00F775B5"/>
    <w:rsid w:val="00F86167"/>
    <w:rsid w:val="00F91DBF"/>
    <w:rsid w:val="00FA3A70"/>
    <w:rsid w:val="00FC3216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24B8AF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styleId="Sangradetextonormal">
    <w:name w:val="Body Text Indent"/>
    <w:basedOn w:val="Normal"/>
    <w:pPr>
      <w:ind w:left="0" w:hanging="11"/>
    </w:pPr>
    <w:rPr>
      <w:sz w:val="24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sid w:val="002758C1"/>
    <w:rPr>
      <w:i/>
      <w:iCs/>
    </w:rPr>
  </w:style>
  <w:style w:type="paragraph" w:customStyle="1" w:styleId="nt">
    <w:name w:val="nt"/>
    <w:basedOn w:val="Normal"/>
    <w:rsid w:val="00AA5F7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41019749/" TargetMode="External"/><Relationship Id="rId18" Type="http://schemas.openxmlformats.org/officeDocument/2006/relationships/hyperlink" Target="http://www.aedean.org/pdf_atatimecrisis/AtaTimeofCrisis_AEDEAN35_portada.pdf" TargetMode="External"/><Relationship Id="rId26" Type="http://schemas.openxmlformats.org/officeDocument/2006/relationships/hyperlink" Target="mailto:amaia.ibarraran@ehu.es" TargetMode="External"/><Relationship Id="rId39" Type="http://schemas.openxmlformats.org/officeDocument/2006/relationships/hyperlink" Target="mailto:Ignacio.Ramos@uv.es" TargetMode="External"/><Relationship Id="rId21" Type="http://schemas.openxmlformats.org/officeDocument/2006/relationships/hyperlink" Target="https://zaguan.unizar.es/record/31912?ln=es" TargetMode="External"/><Relationship Id="rId34" Type="http://schemas.openxmlformats.org/officeDocument/2006/relationships/hyperlink" Target="https://pdfs.semanticscholar.org/c73d/d699f46a7310cfa29dbfe2ab0ea5431aef50.pdf" TargetMode="External"/><Relationship Id="rId42" Type="http://schemas.openxmlformats.org/officeDocument/2006/relationships/hyperlink" Target="http://studium.unizar.es" TargetMode="External"/><Relationship Id="rId47" Type="http://schemas.openxmlformats.org/officeDocument/2006/relationships/hyperlink" Target="mailto:isantaularia@dal.udl.cat" TargetMode="External"/><Relationship Id="rId50" Type="http://schemas.openxmlformats.org/officeDocument/2006/relationships/hyperlink" Target="https://www.academia.edu/41019749/" TargetMode="External"/><Relationship Id="rId7" Type="http://schemas.openxmlformats.org/officeDocument/2006/relationships/hyperlink" Target="mailto:cristina.cruzI@estudiant.uib.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cions.ub.es/revistes/bells13/" TargetMode="External"/><Relationship Id="rId29" Type="http://schemas.openxmlformats.org/officeDocument/2006/relationships/hyperlink" Target="http://www.educoas.org/portal/bdigital/contenido/rib/rib_1996/articulo4/index.aspx?culture=es&amp;navid=201" TargetMode="External"/><Relationship Id="rId11" Type="http://schemas.openxmlformats.org/officeDocument/2006/relationships/hyperlink" Target="https://www.academia.edu/41019749/" TargetMode="External"/><Relationship Id="rId24" Type="http://schemas.openxmlformats.org/officeDocument/2006/relationships/hyperlink" Target="https://www.academia.edu/41019749/" TargetMode="External"/><Relationship Id="rId32" Type="http://schemas.openxmlformats.org/officeDocument/2006/relationships/hyperlink" Target="https://elpais.com/elpais/2017/11/24/opinion/1511545916_079458.html" TargetMode="External"/><Relationship Id="rId37" Type="http://schemas.openxmlformats.org/officeDocument/2006/relationships/hyperlink" Target="http://usuarios.lycos.es/roalddahl/index.htm" TargetMode="External"/><Relationship Id="rId40" Type="http://schemas.openxmlformats.org/officeDocument/2006/relationships/hyperlink" Target="http://doi.org/10.28914/Atlantis-2018-40.2.04" TargetMode="External"/><Relationship Id="rId45" Type="http://schemas.openxmlformats.org/officeDocument/2006/relationships/hyperlink" Target="mailto:carmen.rueda@urv.cat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bellver@wisc.edu" TargetMode="External"/><Relationship Id="rId10" Type="http://schemas.openxmlformats.org/officeDocument/2006/relationships/hyperlink" Target="mailto:revenga@um.es" TargetMode="External"/><Relationship Id="rId19" Type="http://schemas.openxmlformats.org/officeDocument/2006/relationships/hyperlink" Target="https://www.academia.edu/40513047/" TargetMode="External"/><Relationship Id="rId31" Type="http://schemas.openxmlformats.org/officeDocument/2006/relationships/hyperlink" Target="http://www.elpais.com/articulo/opinion/hables/Oxford/elpepiopi/20110501elpepiopi_13/Tes" TargetMode="External"/><Relationship Id="rId44" Type="http://schemas.openxmlformats.org/officeDocument/2006/relationships/hyperlink" Target="http://www.materialesdelengua.org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ceus.com/cgi-bin/aco/lit_comp/temas.asp" TargetMode="External"/><Relationship Id="rId14" Type="http://schemas.openxmlformats.org/officeDocument/2006/relationships/hyperlink" Target="http://books.google.es/books?id=DANcr_LCx9wC&amp;pg=PA186" TargetMode="External"/><Relationship Id="rId22" Type="http://schemas.openxmlformats.org/officeDocument/2006/relationships/hyperlink" Target="http://books.google.es/books?id=DANcr_LCx9wC&amp;pg=PA186" TargetMode="External"/><Relationship Id="rId27" Type="http://schemas.openxmlformats.org/officeDocument/2006/relationships/hyperlink" Target="http://doi.org/10.28914/atlantis-2018-40.1.09" TargetMode="External"/><Relationship Id="rId30" Type="http://schemas.openxmlformats.org/officeDocument/2006/relationships/hyperlink" Target="http://firgoa.usc.es/drupal/node/21737" TargetMode="External"/><Relationship Id="rId35" Type="http://schemas.openxmlformats.org/officeDocument/2006/relationships/hyperlink" Target="http://gretajournal.com/wordpress/?page_id=24" TargetMode="External"/><Relationship Id="rId43" Type="http://schemas.openxmlformats.org/officeDocument/2006/relationships/hyperlink" Target="http://www.march.es/conferencias/anteriores/voz.aspx?p1=22539&amp;l=1" TargetMode="External"/><Relationship Id="rId48" Type="http://schemas.openxmlformats.org/officeDocument/2006/relationships/hyperlink" Target="mailto:jeserra@unizar.es" TargetMode="External"/><Relationship Id="rId8" Type="http://schemas.openxmlformats.org/officeDocument/2006/relationships/hyperlink" Target="https://youtu.be/1hVVDEfXUPo" TargetMode="External"/><Relationship Id="rId51" Type="http://schemas.openxmlformats.org/officeDocument/2006/relationships/hyperlink" Target="mailto:fmluis@usc.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emarf@unileon.es" TargetMode="External"/><Relationship Id="rId17" Type="http://schemas.openxmlformats.org/officeDocument/2006/relationships/hyperlink" Target="mailto:Enrique.galvan@uah.es" TargetMode="External"/><Relationship Id="rId25" Type="http://schemas.openxmlformats.org/officeDocument/2006/relationships/hyperlink" Target="http://books.google.es/books?id=DANcr_LCx9wC&amp;pg=PA186" TargetMode="External"/><Relationship Id="rId33" Type="http://schemas.openxmlformats.org/officeDocument/2006/relationships/hyperlink" Target="http://elpais.com/elpais/2016/06/22/opinion/1466601557_652759.html" TargetMode="External"/><Relationship Id="rId38" Type="http://schemas.openxmlformats.org/officeDocument/2006/relationships/hyperlink" Target="http://usuarios.lycos.es/roalddahl/index.htm" TargetMode="External"/><Relationship Id="rId46" Type="http://schemas.openxmlformats.org/officeDocument/2006/relationships/hyperlink" Target="mailto:gruiperez@flog.uned.es" TargetMode="External"/><Relationship Id="rId20" Type="http://schemas.openxmlformats.org/officeDocument/2006/relationships/hyperlink" Target="http://youtu.be/VuGra2u7a7E" TargetMode="External"/><Relationship Id="rId41" Type="http://schemas.openxmlformats.org/officeDocument/2006/relationships/hyperlink" Target="https://unizar.academia.edu/Mar%C3%ADaLuzRodrigoEstev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Vanessa_Rodriguez23/publication/319829091" TargetMode="External"/><Relationship Id="rId15" Type="http://schemas.openxmlformats.org/officeDocument/2006/relationships/hyperlink" Target="mailto:paloma.fresno@uib.es" TargetMode="External"/><Relationship Id="rId23" Type="http://schemas.openxmlformats.org/officeDocument/2006/relationships/hyperlink" Target="mailto:degregoa@uww.edu" TargetMode="External"/><Relationship Id="rId28" Type="http://schemas.openxmlformats.org/officeDocument/2006/relationships/hyperlink" Target="http://doi.org/10.18172/con.3028" TargetMode="External"/><Relationship Id="rId36" Type="http://schemas.openxmlformats.org/officeDocument/2006/relationships/hyperlink" Target="mailto:Esther.Pujolaras@uab.cat" TargetMode="External"/><Relationship Id="rId49" Type="http://schemas.openxmlformats.org/officeDocument/2006/relationships/hyperlink" Target="http://fyl.unizar.es/GCORONA/critic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38</Pages>
  <Words>12086</Words>
  <Characters>74364</Characters>
  <Application>Microsoft Office Word</Application>
  <DocSecurity>0</DocSecurity>
  <Lines>619</Lines>
  <Paragraphs>172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86278</CharactersWithSpaces>
  <SharedDoc>false</SharedDoc>
  <HLinks>
    <vt:vector size="186" baseType="variant">
      <vt:variant>
        <vt:i4>7274578</vt:i4>
      </vt:variant>
      <vt:variant>
        <vt:i4>90</vt:i4>
      </vt:variant>
      <vt:variant>
        <vt:i4>0</vt:i4>
      </vt:variant>
      <vt:variant>
        <vt:i4>5</vt:i4>
      </vt:variant>
      <vt:variant>
        <vt:lpwstr>mailto:fmluis@usc.es</vt:lpwstr>
      </vt:variant>
      <vt:variant>
        <vt:lpwstr/>
      </vt:variant>
      <vt:variant>
        <vt:i4>29</vt:i4>
      </vt:variant>
      <vt:variant>
        <vt:i4>87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4653135</vt:i4>
      </vt:variant>
      <vt:variant>
        <vt:i4>84</vt:i4>
      </vt:variant>
      <vt:variant>
        <vt:i4>0</vt:i4>
      </vt:variant>
      <vt:variant>
        <vt:i4>5</vt:i4>
      </vt:variant>
      <vt:variant>
        <vt:lpwstr>mailto:isantaularia@dal.udl.cat</vt:lpwstr>
      </vt:variant>
      <vt:variant>
        <vt:lpwstr/>
      </vt:variant>
      <vt:variant>
        <vt:i4>4194391</vt:i4>
      </vt:variant>
      <vt:variant>
        <vt:i4>81</vt:i4>
      </vt:variant>
      <vt:variant>
        <vt:i4>0</vt:i4>
      </vt:variant>
      <vt:variant>
        <vt:i4>5</vt:i4>
      </vt:variant>
      <vt:variant>
        <vt:lpwstr>mailto:gruiperez@flog.uned.es</vt:lpwstr>
      </vt:variant>
      <vt:variant>
        <vt:lpwstr/>
      </vt:variant>
      <vt:variant>
        <vt:i4>5505098</vt:i4>
      </vt:variant>
      <vt:variant>
        <vt:i4>78</vt:i4>
      </vt:variant>
      <vt:variant>
        <vt:i4>0</vt:i4>
      </vt:variant>
      <vt:variant>
        <vt:i4>5</vt:i4>
      </vt:variant>
      <vt:variant>
        <vt:lpwstr>mailto:carmen.rueda@urv.cat</vt:lpwstr>
      </vt:variant>
      <vt:variant>
        <vt:lpwstr/>
      </vt:variant>
      <vt:variant>
        <vt:i4>2359340</vt:i4>
      </vt:variant>
      <vt:variant>
        <vt:i4>75</vt:i4>
      </vt:variant>
      <vt:variant>
        <vt:i4>0</vt:i4>
      </vt:variant>
      <vt:variant>
        <vt:i4>5</vt:i4>
      </vt:variant>
      <vt:variant>
        <vt:lpwstr>http://www.materialesdelengua.org/</vt:lpwstr>
      </vt:variant>
      <vt:variant>
        <vt:lpwstr/>
      </vt:variant>
      <vt:variant>
        <vt:i4>4587580</vt:i4>
      </vt:variant>
      <vt:variant>
        <vt:i4>72</vt:i4>
      </vt:variant>
      <vt:variant>
        <vt:i4>0</vt:i4>
      </vt:variant>
      <vt:variant>
        <vt:i4>5</vt:i4>
      </vt:variant>
      <vt:variant>
        <vt:lpwstr>http://www.march.es/conferencias/anteriores/voz.aspx?p1=22539&amp;l=1</vt:lpwstr>
      </vt:variant>
      <vt:variant>
        <vt:lpwstr/>
      </vt:variant>
      <vt:variant>
        <vt:i4>589889</vt:i4>
      </vt:variant>
      <vt:variant>
        <vt:i4>69</vt:i4>
      </vt:variant>
      <vt:variant>
        <vt:i4>0</vt:i4>
      </vt:variant>
      <vt:variant>
        <vt:i4>5</vt:i4>
      </vt:variant>
      <vt:variant>
        <vt:lpwstr>http://studium.unizar.es</vt:lpwstr>
      </vt:variant>
      <vt:variant>
        <vt:lpwstr/>
      </vt:variant>
      <vt:variant>
        <vt:i4>5832774</vt:i4>
      </vt:variant>
      <vt:variant>
        <vt:i4>66</vt:i4>
      </vt:variant>
      <vt:variant>
        <vt:i4>0</vt:i4>
      </vt:variant>
      <vt:variant>
        <vt:i4>5</vt:i4>
      </vt:variant>
      <vt:variant>
        <vt:lpwstr>http://usuarios.lycos.es/roalddahl/index.htm</vt:lpwstr>
      </vt:variant>
      <vt:variant>
        <vt:lpwstr/>
      </vt:variant>
      <vt:variant>
        <vt:i4>5832774</vt:i4>
      </vt:variant>
      <vt:variant>
        <vt:i4>63</vt:i4>
      </vt:variant>
      <vt:variant>
        <vt:i4>0</vt:i4>
      </vt:variant>
      <vt:variant>
        <vt:i4>5</vt:i4>
      </vt:variant>
      <vt:variant>
        <vt:lpwstr>http://usuarios.lycos.es/roalddahl/index.htm</vt:lpwstr>
      </vt:variant>
      <vt:variant>
        <vt:lpwstr/>
      </vt:variant>
      <vt:variant>
        <vt:i4>4980820</vt:i4>
      </vt:variant>
      <vt:variant>
        <vt:i4>60</vt:i4>
      </vt:variant>
      <vt:variant>
        <vt:i4>0</vt:i4>
      </vt:variant>
      <vt:variant>
        <vt:i4>5</vt:i4>
      </vt:variant>
      <vt:variant>
        <vt:lpwstr>mailto:Esther.Pujolaras@uab.cat</vt:lpwstr>
      </vt:variant>
      <vt:variant>
        <vt:lpwstr/>
      </vt:variant>
      <vt:variant>
        <vt:i4>6357028</vt:i4>
      </vt:variant>
      <vt:variant>
        <vt:i4>57</vt:i4>
      </vt:variant>
      <vt:variant>
        <vt:i4>0</vt:i4>
      </vt:variant>
      <vt:variant>
        <vt:i4>5</vt:i4>
      </vt:variant>
      <vt:variant>
        <vt:lpwstr>http://gretajournal.com/wordpress/?page_id=24</vt:lpwstr>
      </vt:variant>
      <vt:variant>
        <vt:lpwstr/>
      </vt:variant>
      <vt:variant>
        <vt:i4>6815848</vt:i4>
      </vt:variant>
      <vt:variant>
        <vt:i4>54</vt:i4>
      </vt:variant>
      <vt:variant>
        <vt:i4>0</vt:i4>
      </vt:variant>
      <vt:variant>
        <vt:i4>5</vt:i4>
      </vt:variant>
      <vt:variant>
        <vt:lpwstr>http://www.educoas.org/portal/bdigital/contenido/rib/rib_1996/articulo4/index.aspx?culture=es&amp;navid=201</vt:lpwstr>
      </vt:variant>
      <vt:variant>
        <vt:lpwstr/>
      </vt:variant>
      <vt:variant>
        <vt:i4>7995449</vt:i4>
      </vt:variant>
      <vt:variant>
        <vt:i4>51</vt:i4>
      </vt:variant>
      <vt:variant>
        <vt:i4>0</vt:i4>
      </vt:variant>
      <vt:variant>
        <vt:i4>5</vt:i4>
      </vt:variant>
      <vt:variant>
        <vt:lpwstr>mailto:danielnisa@hotmail.com</vt:lpwstr>
      </vt:variant>
      <vt:variant>
        <vt:lpwstr/>
      </vt:variant>
      <vt:variant>
        <vt:i4>1048581</vt:i4>
      </vt:variant>
      <vt:variant>
        <vt:i4>48</vt:i4>
      </vt:variant>
      <vt:variant>
        <vt:i4>0</vt:i4>
      </vt:variant>
      <vt:variant>
        <vt:i4>5</vt:i4>
      </vt:variant>
      <vt:variant>
        <vt:lpwstr>mailto:amaia.ibarraran@ehu.es</vt:lpwstr>
      </vt:variant>
      <vt:variant>
        <vt:lpwstr/>
      </vt:variant>
      <vt:variant>
        <vt:i4>3539062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http://books.google.es/books?id=DANcr_LCx9wC&amp;pg=PA186</vt:lpwstr>
      </vt:variant>
      <vt:variant>
        <vt:lpwstr/>
      </vt:variant>
      <vt:variant>
        <vt:i4>3539062</vt:i4>
      </vt:variant>
      <vt:variant>
        <vt:i4>42</vt:i4>
      </vt:variant>
      <vt:variant>
        <vt:i4>0</vt:i4>
      </vt:variant>
      <vt:variant>
        <vt:i4>5</vt:i4>
      </vt:variant>
      <vt:variant>
        <vt:lpwstr>http://books.google.es/books?id=DANcr_LCx9wC&amp;pg=PA186</vt:lpwstr>
      </vt:variant>
      <vt:variant>
        <vt:lpwstr/>
      </vt:variant>
      <vt:variant>
        <vt:i4>3342410</vt:i4>
      </vt:variant>
      <vt:variant>
        <vt:i4>39</vt:i4>
      </vt:variant>
      <vt:variant>
        <vt:i4>0</vt:i4>
      </vt:variant>
      <vt:variant>
        <vt:i4>5</vt:i4>
      </vt:variant>
      <vt:variant>
        <vt:lpwstr>https://zaguan.unizar.es/record/31912?ln=es</vt:lpwstr>
      </vt:variant>
      <vt:variant>
        <vt:lpwstr/>
      </vt:variant>
      <vt:variant>
        <vt:i4>2752600</vt:i4>
      </vt:variant>
      <vt:variant>
        <vt:i4>36</vt:i4>
      </vt:variant>
      <vt:variant>
        <vt:i4>0</vt:i4>
      </vt:variant>
      <vt:variant>
        <vt:i4>5</vt:i4>
      </vt:variant>
      <vt:variant>
        <vt:lpwstr>http://youtu.be/VuGra2u7a7E</vt:lpwstr>
      </vt:variant>
      <vt:variant>
        <vt:lpwstr/>
      </vt:variant>
      <vt:variant>
        <vt:i4>5701755</vt:i4>
      </vt:variant>
      <vt:variant>
        <vt:i4>33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7798807</vt:i4>
      </vt:variant>
      <vt:variant>
        <vt:i4>30</vt:i4>
      </vt:variant>
      <vt:variant>
        <vt:i4>0</vt:i4>
      </vt:variant>
      <vt:variant>
        <vt:i4>5</vt:i4>
      </vt:variant>
      <vt:variant>
        <vt:lpwstr>mailto:Enrique.galvan@uah.es</vt:lpwstr>
      </vt:variant>
      <vt:variant>
        <vt:lpwstr/>
      </vt:variant>
      <vt:variant>
        <vt:i4>7667799</vt:i4>
      </vt:variant>
      <vt:variant>
        <vt:i4>27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2162748</vt:i4>
      </vt:variant>
      <vt:variant>
        <vt:i4>24</vt:i4>
      </vt:variant>
      <vt:variant>
        <vt:i4>0</vt:i4>
      </vt:variant>
      <vt:variant>
        <vt:i4>5</vt:i4>
      </vt:variant>
      <vt:variant>
        <vt:lpwstr>mailto:paloma.fresno@uib.es</vt:lpwstr>
      </vt:variant>
      <vt:variant>
        <vt:lpwstr/>
      </vt:variant>
      <vt:variant>
        <vt:i4>3539062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http://books.google.es/books?id=DANcr_LCx9wC&amp;pg=PA186</vt:lpwstr>
      </vt:variant>
      <vt:variant>
        <vt:lpwstr/>
      </vt:variant>
      <vt:variant>
        <vt:i4>2949193</vt:i4>
      </vt:variant>
      <vt:variant>
        <vt:i4>18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983086</vt:i4>
      </vt:variant>
      <vt:variant>
        <vt:i4>15</vt:i4>
      </vt:variant>
      <vt:variant>
        <vt:i4>0</vt:i4>
      </vt:variant>
      <vt:variant>
        <vt:i4>5</vt:i4>
      </vt:variant>
      <vt:variant>
        <vt:lpwstr>mailto:cristina.cruzI@estudiant.uib.es</vt:lpwstr>
      </vt:variant>
      <vt:variant>
        <vt:lpwstr/>
      </vt:variant>
      <vt:variant>
        <vt:i4>5701755</vt:i4>
      </vt:variant>
      <vt:variant>
        <vt:i4>12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mailto:scb@uma.es</vt:lpwstr>
      </vt:variant>
      <vt:variant>
        <vt:lpwstr/>
      </vt:variant>
      <vt:variant>
        <vt:i4>4456478</vt:i4>
      </vt:variant>
      <vt:variant>
        <vt:i4>6</vt:i4>
      </vt:variant>
      <vt:variant>
        <vt:i4>0</vt:i4>
      </vt:variant>
      <vt:variant>
        <vt:i4>5</vt:i4>
      </vt:variant>
      <vt:variant>
        <vt:lpwstr>mailto:miriambp@usal.es</vt:lpwstr>
      </vt:variant>
      <vt:variant>
        <vt:lpwstr/>
      </vt:variant>
      <vt:variant>
        <vt:i4>2490492</vt:i4>
      </vt:variant>
      <vt:variant>
        <vt:i4>3</vt:i4>
      </vt:variant>
      <vt:variant>
        <vt:i4>0</vt:i4>
      </vt:variant>
      <vt:variant>
        <vt:i4>5</vt:i4>
      </vt:variant>
      <vt:variant>
        <vt:lpwstr>mailto:bellver@wisc.edu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62</cp:revision>
  <dcterms:created xsi:type="dcterms:W3CDTF">2017-07-04T21:58:00Z</dcterms:created>
  <dcterms:modified xsi:type="dcterms:W3CDTF">2024-09-23T15:26:00Z</dcterms:modified>
</cp:coreProperties>
</file>