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78DB" w14:textId="77777777" w:rsidR="00CA116C" w:rsidRPr="00F50959" w:rsidRDefault="00CA116C" w:rsidP="00CA116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DF75250" w14:textId="77777777" w:rsidR="00CA116C" w:rsidRPr="003544E6" w:rsidRDefault="00CA116C" w:rsidP="00CA116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41D77FE" w14:textId="77777777" w:rsidR="00CA116C" w:rsidRPr="003544E6" w:rsidRDefault="00CA116C" w:rsidP="00CA116C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9911633" w14:textId="77777777" w:rsidR="00CA116C" w:rsidRPr="003544E6" w:rsidRDefault="00CA116C" w:rsidP="00CA116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E0D94F0" w14:textId="77777777" w:rsidR="00CA116C" w:rsidRPr="00E23AE4" w:rsidRDefault="00CA116C" w:rsidP="00CA116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23AE4">
        <w:rPr>
          <w:sz w:val="24"/>
          <w:lang w:val="en-US"/>
        </w:rPr>
        <w:t>(University of Zaragoza, Spain)</w:t>
      </w:r>
    </w:p>
    <w:p w14:paraId="6A17C966" w14:textId="77777777" w:rsidR="00CA116C" w:rsidRPr="00E23AE4" w:rsidRDefault="00CA116C" w:rsidP="00CA116C">
      <w:pPr>
        <w:jc w:val="center"/>
        <w:rPr>
          <w:sz w:val="24"/>
          <w:lang w:val="en-US"/>
        </w:rPr>
      </w:pPr>
    </w:p>
    <w:p w14:paraId="5EF06D14" w14:textId="77777777" w:rsidR="00C454AC" w:rsidRPr="00CA116C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48957BB2" w14:textId="77777777" w:rsidR="00C454AC" w:rsidRPr="00CA116C" w:rsidRDefault="0009372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A116C">
        <w:rPr>
          <w:rFonts w:ascii="Times" w:hAnsi="Times"/>
          <w:smallCaps/>
          <w:sz w:val="36"/>
          <w:lang w:val="en-US"/>
        </w:rPr>
        <w:t>Jeffrey C. Alexander</w:t>
      </w:r>
    </w:p>
    <w:p w14:paraId="29B736EE" w14:textId="77777777" w:rsidR="00C454AC" w:rsidRPr="00CA116C" w:rsidRDefault="00C454AC">
      <w:pPr>
        <w:rPr>
          <w:lang w:val="en-US"/>
        </w:rPr>
      </w:pPr>
    </w:p>
    <w:p w14:paraId="74C30513" w14:textId="77777777" w:rsidR="00C454AC" w:rsidRPr="00CA116C" w:rsidRDefault="00C454AC">
      <w:pPr>
        <w:rPr>
          <w:lang w:val="en-US"/>
        </w:rPr>
      </w:pPr>
    </w:p>
    <w:p w14:paraId="78A6A814" w14:textId="77777777" w:rsidR="00C454AC" w:rsidRPr="00CA116C" w:rsidRDefault="00C454AC">
      <w:pPr>
        <w:rPr>
          <w:b/>
          <w:lang w:val="en-US"/>
        </w:rPr>
      </w:pPr>
      <w:r w:rsidRPr="00CA116C">
        <w:rPr>
          <w:b/>
          <w:lang w:val="en-US"/>
        </w:rPr>
        <w:t>Works</w:t>
      </w:r>
    </w:p>
    <w:p w14:paraId="2C8B02F9" w14:textId="77777777" w:rsidR="00C454AC" w:rsidRPr="00CA116C" w:rsidRDefault="00C454AC">
      <w:pPr>
        <w:rPr>
          <w:lang w:val="en-US"/>
        </w:rPr>
      </w:pPr>
    </w:p>
    <w:p w14:paraId="7B5BDA9C" w14:textId="77777777" w:rsidR="00CA116C" w:rsidRPr="00971003" w:rsidRDefault="00CA116C" w:rsidP="00CA116C">
      <w:r w:rsidRPr="00C43FA4">
        <w:rPr>
          <w:lang w:val="en-US"/>
        </w:rPr>
        <w:t xml:space="preserve">Alexander, Jeffrey C. </w:t>
      </w:r>
      <w:r w:rsidRPr="00986AFC">
        <w:rPr>
          <w:i/>
          <w:lang w:val="en-US"/>
        </w:rPr>
        <w:t>Twenty Lectures.</w:t>
      </w:r>
      <w:r w:rsidRPr="00C43FA4">
        <w:rPr>
          <w:lang w:val="en-US"/>
        </w:rPr>
        <w:t xml:space="preserve"> </w:t>
      </w:r>
      <w:r w:rsidRPr="00971003">
        <w:t>New York: Columbia UP, 1987.</w:t>
      </w:r>
    </w:p>
    <w:p w14:paraId="0DDE7ECC" w14:textId="77777777" w:rsidR="00CA116C" w:rsidRPr="00D75CEA" w:rsidRDefault="00CA116C" w:rsidP="00CA116C">
      <w:pPr>
        <w:rPr>
          <w:lang w:val="en-US"/>
        </w:rPr>
      </w:pPr>
      <w:r w:rsidRPr="00971003">
        <w:t xml:space="preserve">_____. </w:t>
      </w:r>
      <w:r w:rsidRPr="00986AFC">
        <w:rPr>
          <w:i/>
        </w:rPr>
        <w:t>Las teorías sociológicas desde la Segunda Guerra Mundial: Análisis multidimensional.</w:t>
      </w:r>
      <w:r w:rsidRPr="00971003">
        <w:t xml:space="preserve"> </w:t>
      </w:r>
      <w:r w:rsidRPr="00D75CEA">
        <w:rPr>
          <w:lang w:val="en-US"/>
        </w:rPr>
        <w:t xml:space="preserve">Barcelona: Gedisa, 1990. Trans. of </w:t>
      </w:r>
      <w:r w:rsidRPr="00577BDC">
        <w:rPr>
          <w:i/>
          <w:lang w:val="en-US"/>
        </w:rPr>
        <w:t>Twenty Lectures.</w:t>
      </w:r>
    </w:p>
    <w:p w14:paraId="18C7C1A0" w14:textId="77777777" w:rsidR="00CA116C" w:rsidRPr="00362FC5" w:rsidRDefault="00CA116C" w:rsidP="00CA116C">
      <w:pPr>
        <w:rPr>
          <w:lang w:val="en-US"/>
        </w:rPr>
      </w:pPr>
      <w:r w:rsidRPr="00362FC5">
        <w:rPr>
          <w:lang w:val="en-US"/>
        </w:rPr>
        <w:t xml:space="preserve">_____. "General Theory in the Postpositivist Mode: The 'Epistemological Dilemma' and the Search for Present Reason." In </w:t>
      </w:r>
      <w:r w:rsidRPr="00362FC5">
        <w:rPr>
          <w:i/>
          <w:lang w:val="en-US"/>
        </w:rPr>
        <w:t>Postmodernism and Social Theory: The Debate over General Theory.</w:t>
      </w:r>
      <w:r w:rsidRPr="00362FC5">
        <w:rPr>
          <w:lang w:val="en-US"/>
        </w:rPr>
        <w:t xml:space="preserve"> Ed. Steven Seidman and David G. Wagner. Cambridge (MA): Blackwell, 1992. 322-68.*</w:t>
      </w:r>
    </w:p>
    <w:p w14:paraId="60E2C57E" w14:textId="77777777" w:rsidR="00CA116C" w:rsidRPr="00CA116C" w:rsidRDefault="00CA116C" w:rsidP="00CA116C">
      <w:pPr>
        <w:ind w:left="709" w:hanging="709"/>
        <w:rPr>
          <w:lang w:val="en-US"/>
        </w:rPr>
      </w:pPr>
      <w:r>
        <w:rPr>
          <w:lang w:val="en-US"/>
        </w:rPr>
        <w:t>_____.</w:t>
      </w:r>
      <w:r w:rsidRPr="00CA116C">
        <w:rPr>
          <w:lang w:val="en-US"/>
        </w:rPr>
        <w:t xml:space="preserve"> "Towards a Theory of Cultural Trauma." In </w:t>
      </w:r>
      <w:r w:rsidRPr="00CA116C">
        <w:rPr>
          <w:i/>
          <w:lang w:val="en-US"/>
        </w:rPr>
        <w:t>Cultural Trauma and Collective Identity.</w:t>
      </w:r>
      <w:r w:rsidRPr="00CA116C">
        <w:rPr>
          <w:lang w:val="en-US"/>
        </w:rPr>
        <w:t xml:space="preserve"> Ed. Jeffrey C. Alexander, Ron Eyerman, Bernhard Giesen, Neil J. Smelser, and Piotr Sztompka. Berkeley: U of California P, 2004. 1-30.</w:t>
      </w:r>
    </w:p>
    <w:p w14:paraId="57A05A4C" w14:textId="77777777" w:rsidR="00CA116C" w:rsidRPr="00362FC5" w:rsidRDefault="00CA116C" w:rsidP="00CA116C">
      <w:pPr>
        <w:rPr>
          <w:lang w:val="en-US"/>
        </w:rPr>
      </w:pPr>
      <w:r w:rsidRPr="00362FC5">
        <w:rPr>
          <w:lang w:val="en-US"/>
        </w:rPr>
        <w:t xml:space="preserve">Alexander, Jeffrey C., Bernhard Giesen, Richard Munch, and Neil J. Smelser, eds. </w:t>
      </w:r>
      <w:r w:rsidRPr="00362FC5">
        <w:rPr>
          <w:i/>
          <w:lang w:val="en-US"/>
        </w:rPr>
        <w:t>The Micro-Macro Link.</w:t>
      </w:r>
      <w:r w:rsidRPr="00362FC5">
        <w:rPr>
          <w:lang w:val="en-US"/>
        </w:rPr>
        <w:t xml:space="preserve"> Berkeley: U of California P, 1987.</w:t>
      </w:r>
    </w:p>
    <w:p w14:paraId="058B1087" w14:textId="77777777" w:rsidR="00093724" w:rsidRPr="00CA116C" w:rsidRDefault="00093724" w:rsidP="00093724">
      <w:pPr>
        <w:ind w:left="709" w:hanging="709"/>
        <w:rPr>
          <w:lang w:val="en-US"/>
        </w:rPr>
      </w:pPr>
      <w:r w:rsidRPr="00CA116C">
        <w:rPr>
          <w:lang w:val="en-US"/>
        </w:rPr>
        <w:t xml:space="preserve">Alexander, Jeffrey C., Ron Eyerman, Bernhard Giesen, Neil J. Smelser, and Piotr Sztompka, eds. </w:t>
      </w:r>
      <w:r w:rsidRPr="00CA116C">
        <w:rPr>
          <w:i/>
          <w:lang w:val="en-US"/>
        </w:rPr>
        <w:t>Cultural Trauma and Collective Identity.</w:t>
      </w:r>
      <w:r w:rsidRPr="00CA116C">
        <w:rPr>
          <w:lang w:val="en-US"/>
        </w:rPr>
        <w:t xml:space="preserve"> Berkeley: U of California P, 2004. </w:t>
      </w:r>
    </w:p>
    <w:p w14:paraId="4305BED2" w14:textId="77777777" w:rsidR="00C454AC" w:rsidRPr="00CA116C" w:rsidRDefault="00C454AC">
      <w:pPr>
        <w:rPr>
          <w:lang w:val="en-US"/>
        </w:rPr>
      </w:pPr>
    </w:p>
    <w:p w14:paraId="4E764578" w14:textId="77777777" w:rsidR="00093724" w:rsidRPr="00CA116C" w:rsidRDefault="00093724" w:rsidP="00093724">
      <w:pPr>
        <w:ind w:left="709" w:hanging="709"/>
        <w:rPr>
          <w:lang w:val="en-US"/>
        </w:rPr>
      </w:pPr>
    </w:p>
    <w:p w14:paraId="2A53FBDD" w14:textId="77777777" w:rsidR="00093724" w:rsidRPr="00CA116C" w:rsidRDefault="00093724" w:rsidP="00093724">
      <w:pPr>
        <w:ind w:left="709" w:hanging="709"/>
        <w:rPr>
          <w:lang w:val="en-US"/>
        </w:rPr>
      </w:pPr>
    </w:p>
    <w:p w14:paraId="72F21D02" w14:textId="77777777" w:rsidR="00093724" w:rsidRPr="00CA116C" w:rsidRDefault="00093724" w:rsidP="00093724">
      <w:pPr>
        <w:ind w:left="709" w:hanging="709"/>
        <w:rPr>
          <w:lang w:val="en-US"/>
        </w:rPr>
      </w:pPr>
    </w:p>
    <w:p w14:paraId="4D4FB9C1" w14:textId="77777777" w:rsidR="00093724" w:rsidRPr="00CA116C" w:rsidRDefault="00093724" w:rsidP="00093724">
      <w:pPr>
        <w:ind w:left="709" w:hanging="709"/>
        <w:rPr>
          <w:b/>
          <w:lang w:val="en-US"/>
        </w:rPr>
      </w:pPr>
      <w:r w:rsidRPr="00CA116C">
        <w:rPr>
          <w:b/>
          <w:lang w:val="en-US"/>
        </w:rPr>
        <w:t>Edited works</w:t>
      </w:r>
    </w:p>
    <w:p w14:paraId="06960DD7" w14:textId="77777777" w:rsidR="00093724" w:rsidRPr="00CA116C" w:rsidRDefault="00093724" w:rsidP="00093724">
      <w:pPr>
        <w:ind w:left="709" w:hanging="709"/>
        <w:rPr>
          <w:b/>
          <w:lang w:val="en-US"/>
        </w:rPr>
      </w:pPr>
    </w:p>
    <w:p w14:paraId="459D93B9" w14:textId="77777777" w:rsidR="00093724" w:rsidRPr="00CA116C" w:rsidRDefault="00093724" w:rsidP="00093724">
      <w:pPr>
        <w:ind w:left="709" w:hanging="709"/>
        <w:rPr>
          <w:lang w:val="en-US"/>
        </w:rPr>
      </w:pPr>
      <w:r w:rsidRPr="00CA116C">
        <w:rPr>
          <w:i/>
          <w:lang w:val="en-US"/>
        </w:rPr>
        <w:t>Cultural Trauma and Collective Identity:</w:t>
      </w:r>
    </w:p>
    <w:p w14:paraId="4938F6E6" w14:textId="77777777" w:rsidR="00093724" w:rsidRPr="00CA116C" w:rsidRDefault="00093724">
      <w:pPr>
        <w:rPr>
          <w:lang w:val="en-US"/>
        </w:rPr>
      </w:pPr>
    </w:p>
    <w:p w14:paraId="2964B577" w14:textId="77777777" w:rsidR="00093724" w:rsidRPr="00CA116C" w:rsidRDefault="00093724" w:rsidP="00093724">
      <w:pPr>
        <w:ind w:left="709" w:hanging="709"/>
        <w:rPr>
          <w:lang w:val="en-US"/>
        </w:rPr>
      </w:pPr>
      <w:r w:rsidRPr="00CA116C">
        <w:rPr>
          <w:lang w:val="en-US"/>
        </w:rPr>
        <w:t xml:space="preserve">Alexander, Jeffrey C. "Towards a Theory of Cultural Trauma." In </w:t>
      </w:r>
      <w:r w:rsidRPr="00CA116C">
        <w:rPr>
          <w:i/>
          <w:lang w:val="en-US"/>
        </w:rPr>
        <w:t>Cultural Trauma and Collective Identity.</w:t>
      </w:r>
      <w:r w:rsidRPr="00CA116C">
        <w:rPr>
          <w:lang w:val="en-US"/>
        </w:rPr>
        <w:t xml:space="preserve"> Ed. Jeffrey C. </w:t>
      </w:r>
      <w:r w:rsidRPr="00CA116C">
        <w:rPr>
          <w:lang w:val="en-US"/>
        </w:rPr>
        <w:lastRenderedPageBreak/>
        <w:t>Alexander, Ron Eyerman, Bernhard Giesen, Neil J. Smelser, and Piotr Sztompka. Berkeley: U of California P, 2004. 1-31.</w:t>
      </w:r>
    </w:p>
    <w:p w14:paraId="17925CE4" w14:textId="77777777" w:rsidR="008277D7" w:rsidRPr="00E44951" w:rsidRDefault="008277D7" w:rsidP="008277D7">
      <w:pPr>
        <w:ind w:left="709" w:hanging="709"/>
      </w:pPr>
      <w:r w:rsidRPr="00CA116C">
        <w:rPr>
          <w:lang w:val="en-US"/>
        </w:rPr>
        <w:t xml:space="preserve">Eyerman, Ron. "Cultural Trauma: Slavery and the Formation of Afro-American Identity." In </w:t>
      </w:r>
      <w:r w:rsidRPr="00CA116C">
        <w:rPr>
          <w:i/>
          <w:lang w:val="en-US"/>
        </w:rPr>
        <w:t>Cultural Trauma and Collective Identity.</w:t>
      </w:r>
      <w:r w:rsidRPr="00CA116C">
        <w:rPr>
          <w:lang w:val="en-US"/>
        </w:rPr>
        <w:t xml:space="preserve"> Ed. Jeffrey C. Alexander, Ron Eyerman, Bernhard Giesen, Neil J. Smelser, and Piotr Sztompka. </w:t>
      </w:r>
      <w:r w:rsidRPr="00E44951">
        <w:t>Berkeley: U of California P, 2004. 60-112.</w:t>
      </w:r>
    </w:p>
    <w:p w14:paraId="65025551" w14:textId="77777777" w:rsidR="00093724" w:rsidRDefault="00093724"/>
    <w:p w14:paraId="258FF100" w14:textId="77777777" w:rsidR="00C454AC" w:rsidRDefault="00C454AC" w:rsidP="00C454AC"/>
    <w:p w14:paraId="1E1D480C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3724"/>
    <w:rsid w:val="00141DA4"/>
    <w:rsid w:val="00261F46"/>
    <w:rsid w:val="006431B8"/>
    <w:rsid w:val="008277D7"/>
    <w:rsid w:val="00C454AC"/>
    <w:rsid w:val="00CA116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34059F"/>
  <w14:defaultImageDpi w14:val="300"/>
  <w15:docId w15:val="{4115E80E-93CC-CC40-A702-DA3D408B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2015-07-21T20:46:00Z</dcterms:created>
  <dcterms:modified xsi:type="dcterms:W3CDTF">2022-03-08T09:21:00Z</dcterms:modified>
</cp:coreProperties>
</file>