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CC895" w14:textId="77777777" w:rsidR="00304E75" w:rsidRPr="00213AF0" w:rsidRDefault="00304E75" w:rsidP="00304E7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F480241" w14:textId="77777777" w:rsidR="00304E75" w:rsidRPr="00F523F6" w:rsidRDefault="00304E75" w:rsidP="00304E7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88B307C" w14:textId="77777777" w:rsidR="00304E75" w:rsidRPr="00F523F6" w:rsidRDefault="00861374" w:rsidP="00304E75">
      <w:pPr>
        <w:jc w:val="center"/>
        <w:rPr>
          <w:sz w:val="24"/>
        </w:rPr>
      </w:pPr>
      <w:hyperlink r:id="rId4" w:history="1">
        <w:r w:rsidR="00304E75" w:rsidRPr="00F523F6">
          <w:rPr>
            <w:rStyle w:val="Hipervnculo"/>
            <w:sz w:val="24"/>
          </w:rPr>
          <w:t>http://bit.ly/abibliog</w:t>
        </w:r>
      </w:hyperlink>
      <w:r w:rsidR="00304E75" w:rsidRPr="00F523F6">
        <w:rPr>
          <w:sz w:val="24"/>
        </w:rPr>
        <w:t xml:space="preserve"> </w:t>
      </w:r>
    </w:p>
    <w:p w14:paraId="6ECFD9B7" w14:textId="77777777" w:rsidR="00304E75" w:rsidRPr="00F523F6" w:rsidRDefault="00304E75" w:rsidP="00304E7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6E02510" w14:textId="77777777" w:rsidR="00304E75" w:rsidRPr="00304E75" w:rsidRDefault="00304E75" w:rsidP="00304E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04E75">
        <w:rPr>
          <w:sz w:val="24"/>
          <w:lang w:val="en-US"/>
        </w:rPr>
        <w:t>(University of Zaragoza, Spain)</w:t>
      </w:r>
    </w:p>
    <w:p w14:paraId="4FFA99B9" w14:textId="77777777" w:rsidR="00304E75" w:rsidRPr="00304E75" w:rsidRDefault="00304E75" w:rsidP="00304E75">
      <w:pPr>
        <w:jc w:val="center"/>
        <w:rPr>
          <w:sz w:val="24"/>
          <w:lang w:val="en-US"/>
        </w:rPr>
      </w:pPr>
    </w:p>
    <w:p w14:paraId="5BE82FEA" w14:textId="77777777" w:rsidR="00304E75" w:rsidRPr="00304E75" w:rsidRDefault="00304E75" w:rsidP="00304E75">
      <w:pPr>
        <w:jc w:val="center"/>
        <w:rPr>
          <w:sz w:val="24"/>
          <w:lang w:val="en-US"/>
        </w:rPr>
      </w:pPr>
    </w:p>
    <w:p w14:paraId="7A394444" w14:textId="68FEA040" w:rsidR="007717DD" w:rsidRPr="00407CCB" w:rsidRDefault="007717DD">
      <w:pPr>
        <w:pStyle w:val="Ttulo1"/>
        <w:rPr>
          <w:rFonts w:ascii="Times" w:hAnsi="Times"/>
          <w:b w:val="0"/>
          <w:kern w:val="0"/>
          <w:sz w:val="28"/>
          <w:lang w:val="en-US"/>
        </w:rPr>
      </w:pPr>
      <w:r w:rsidRPr="00407CCB">
        <w:rPr>
          <w:rFonts w:ascii="Times" w:hAnsi="Times"/>
          <w:smallCaps/>
          <w:sz w:val="36"/>
          <w:lang w:val="en-US"/>
        </w:rPr>
        <w:t>George Steiner</w:t>
      </w:r>
      <w:r w:rsidRPr="00407CCB">
        <w:rPr>
          <w:rFonts w:ascii="Times" w:hAnsi="Times"/>
          <w:smallCaps/>
          <w:sz w:val="36"/>
          <w:lang w:val="en-US"/>
        </w:rPr>
        <w:tab/>
      </w:r>
      <w:r w:rsidRPr="00407CCB">
        <w:rPr>
          <w:rFonts w:ascii="Times" w:hAnsi="Times"/>
          <w:smallCaps/>
          <w:sz w:val="36"/>
          <w:lang w:val="en-US"/>
        </w:rPr>
        <w:tab/>
      </w:r>
      <w:r w:rsidRPr="00407CCB">
        <w:rPr>
          <w:rFonts w:ascii="Times" w:hAnsi="Times"/>
          <w:b w:val="0"/>
          <w:kern w:val="0"/>
          <w:sz w:val="28"/>
          <w:lang w:val="en-US"/>
        </w:rPr>
        <w:t>(1929</w:t>
      </w:r>
      <w:r w:rsidR="00407CCB" w:rsidRPr="00407CCB">
        <w:rPr>
          <w:rFonts w:ascii="Times" w:hAnsi="Times"/>
          <w:b w:val="0"/>
          <w:kern w:val="0"/>
          <w:sz w:val="28"/>
          <w:lang w:val="en-US"/>
        </w:rPr>
        <w:t>-2020</w:t>
      </w:r>
      <w:r w:rsidRPr="00407CCB">
        <w:rPr>
          <w:rFonts w:ascii="Times" w:hAnsi="Times"/>
          <w:b w:val="0"/>
          <w:kern w:val="0"/>
          <w:sz w:val="28"/>
          <w:lang w:val="en-US"/>
        </w:rPr>
        <w:t>)</w:t>
      </w:r>
    </w:p>
    <w:p w14:paraId="01FCE9C8" w14:textId="77777777" w:rsidR="007717DD" w:rsidRPr="00407CCB" w:rsidRDefault="007717DD">
      <w:pPr>
        <w:rPr>
          <w:lang w:val="en-US"/>
        </w:rPr>
      </w:pPr>
    </w:p>
    <w:p w14:paraId="5EA1418C" w14:textId="77777777" w:rsidR="007717DD" w:rsidRDefault="007717DD">
      <w:pPr>
        <w:pStyle w:val="Sangradetextonormal"/>
      </w:pPr>
      <w:r>
        <w:t>(Left-wing cultural critic, b. Paris, in a Viennese Jewish family, Premio Príncipe de Asturias de Comunicación y Humanidades 2001)</w:t>
      </w:r>
    </w:p>
    <w:p w14:paraId="6B5C71EC" w14:textId="77777777" w:rsidR="007717DD" w:rsidRDefault="007717DD"/>
    <w:p w14:paraId="548B6850" w14:textId="77777777" w:rsidR="007717DD" w:rsidRDefault="007717DD"/>
    <w:p w14:paraId="032DAF64" w14:textId="77777777" w:rsidR="007717DD" w:rsidRPr="00407CCB" w:rsidRDefault="007717DD">
      <w:pPr>
        <w:rPr>
          <w:b/>
          <w:lang w:val="en-US"/>
        </w:rPr>
      </w:pPr>
      <w:r w:rsidRPr="00407CCB">
        <w:rPr>
          <w:b/>
          <w:lang w:val="en-US"/>
        </w:rPr>
        <w:t>Works</w:t>
      </w:r>
    </w:p>
    <w:p w14:paraId="0AAE3924" w14:textId="77777777" w:rsidR="007717DD" w:rsidRPr="00407CCB" w:rsidRDefault="007717DD">
      <w:pPr>
        <w:rPr>
          <w:b/>
          <w:lang w:val="en-US"/>
        </w:rPr>
      </w:pPr>
    </w:p>
    <w:p w14:paraId="58D2DB31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>Steiner, George. "The Deeps of the Sea."  Story. 1956. In Steiner,</w:t>
      </w:r>
      <w:r w:rsidRPr="00407CCB">
        <w:rPr>
          <w:i/>
          <w:lang w:val="en-US"/>
        </w:rPr>
        <w:t xml:space="preserve">The Deeps of the Sea and Other Fiction. </w:t>
      </w:r>
      <w:r w:rsidRPr="00407CCB">
        <w:rPr>
          <w:lang w:val="en-US"/>
        </w:rPr>
        <w:t>London: Faber, 1996?</w:t>
      </w:r>
    </w:p>
    <w:p w14:paraId="2C2FD1B7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"Marxism and the Literary Critic." 1958.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271-90.*</w:t>
      </w:r>
    </w:p>
    <w:p w14:paraId="418D2BC1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"The Hollow Miracle." 1959.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 xml:space="preserve">. Harmondsworth: Penguin, 1969. 136-51.* (Germany). </w:t>
      </w:r>
    </w:p>
    <w:p w14:paraId="5FD44F85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Tolstoy or Dostoevsky: An Essay in the Old Criticism.</w:t>
      </w:r>
      <w:r w:rsidRPr="00407CCB">
        <w:rPr>
          <w:lang w:val="en-US"/>
        </w:rPr>
        <w:t xml:space="preserve"> New York: Knopf, 1959.</w:t>
      </w:r>
    </w:p>
    <w:p w14:paraId="6EFB9B4C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Tolstoy or Dostoevsky: An Essay in Contrast.</w:t>
      </w:r>
      <w:r w:rsidRPr="00407CCB">
        <w:rPr>
          <w:lang w:val="en-US"/>
        </w:rPr>
        <w:t xml:space="preserve"> London: Faber, 1980.</w:t>
      </w:r>
    </w:p>
    <w:p w14:paraId="4581A7B9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"Georg Lukács and his Devil's Pact." 1960. In Steiner, </w:t>
      </w:r>
      <w:r w:rsidRPr="00407CCB">
        <w:rPr>
          <w:i/>
          <w:lang w:val="en-US"/>
        </w:rPr>
        <w:t>Language and Silence: Essays 1958-1966.</w:t>
      </w:r>
      <w:r w:rsidRPr="00407CCB">
        <w:rPr>
          <w:lang w:val="en-US"/>
        </w:rPr>
        <w:t xml:space="preserve"> 1967. Harmondsworth: Penguin, 1969. 291-306.*</w:t>
      </w:r>
    </w:p>
    <w:p w14:paraId="1A0C3A74" w14:textId="77777777" w:rsidR="007717DD" w:rsidRPr="00407CCB" w:rsidRDefault="007717DD">
      <w:pPr>
        <w:rPr>
          <w:color w:val="000000"/>
          <w:lang w:val="en-US"/>
        </w:rPr>
      </w:pPr>
      <w:r w:rsidRPr="00407CCB">
        <w:rPr>
          <w:color w:val="000000"/>
          <w:lang w:val="en-US"/>
        </w:rPr>
        <w:t xml:space="preserve">_____. </w:t>
      </w:r>
      <w:r w:rsidRPr="00407CCB">
        <w:rPr>
          <w:i/>
          <w:color w:val="000000"/>
          <w:lang w:val="en-US"/>
        </w:rPr>
        <w:t>The Death of Tragedy.</w:t>
      </w:r>
      <w:r w:rsidRPr="00407CCB">
        <w:rPr>
          <w:color w:val="000000"/>
          <w:lang w:val="en-US"/>
        </w:rPr>
        <w:t xml:space="preserve"> London, 1961.</w:t>
      </w:r>
    </w:p>
    <w:p w14:paraId="622B2A3D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The Death of Tragedy.</w:t>
      </w:r>
      <w:r w:rsidRPr="00407CCB">
        <w:rPr>
          <w:lang w:val="en-US"/>
        </w:rPr>
        <w:t xml:space="preserve"> New York: Knopf, 1963.</w:t>
      </w:r>
    </w:p>
    <w:p w14:paraId="2D00458C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"The Retreat from the Word." 1961.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31-56.*</w:t>
      </w:r>
    </w:p>
    <w:p w14:paraId="7E78C819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"The Writer and Communism." 1961.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307-15.*</w:t>
      </w:r>
    </w:p>
    <w:p w14:paraId="7AA168C8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"F. R. Leavis". </w:t>
      </w:r>
      <w:r w:rsidRPr="00407CCB">
        <w:rPr>
          <w:i/>
          <w:lang w:val="en-US"/>
        </w:rPr>
        <w:t>Encounter</w:t>
      </w:r>
      <w:r w:rsidRPr="00407CCB">
        <w:rPr>
          <w:lang w:val="en-US"/>
        </w:rPr>
        <w:t xml:space="preserve"> 18 (1962): 37-45. Rpt. in Steiner, </w:t>
      </w:r>
      <w:r w:rsidRPr="00407CCB">
        <w:rPr>
          <w:i/>
          <w:lang w:val="en-US"/>
        </w:rPr>
        <w:t>Language and Silence.</w:t>
      </w:r>
      <w:r w:rsidRPr="00407CCB">
        <w:rPr>
          <w:lang w:val="en-US"/>
        </w:rPr>
        <w:t xml:space="preserve"> 1967. Harmondsworth: Penguin, 1969. 229-47.*</w:t>
      </w:r>
    </w:p>
    <w:p w14:paraId="1D3DAAAF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"F. R. Leavis." In </w:t>
      </w:r>
      <w:r w:rsidRPr="00407CCB">
        <w:rPr>
          <w:i/>
          <w:lang w:val="en-US"/>
        </w:rPr>
        <w:t>20th Century Literary Criticism: A Reader.</w:t>
      </w:r>
      <w:r w:rsidRPr="00407CCB">
        <w:rPr>
          <w:lang w:val="en-US"/>
        </w:rPr>
        <w:t xml:space="preserve"> Ed. David Lodge. London: Longman, 1972. 622-35.*</w:t>
      </w:r>
    </w:p>
    <w:p w14:paraId="61C9AFF3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"Homer and the Scholars." 1962.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209-27.</w:t>
      </w:r>
    </w:p>
    <w:p w14:paraId="116FD5D9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lastRenderedPageBreak/>
        <w:t xml:space="preserve">_____. Review of </w:t>
      </w:r>
      <w:r w:rsidRPr="00407CCB">
        <w:rPr>
          <w:i/>
          <w:lang w:val="en-US"/>
        </w:rPr>
        <w:t>Pale Fire.</w:t>
      </w:r>
      <w:r w:rsidRPr="00407CCB">
        <w:rPr>
          <w:lang w:val="en-US"/>
        </w:rPr>
        <w:t xml:space="preserve"> By Vladimir Nabokov. </w:t>
      </w:r>
      <w:r w:rsidRPr="00407CCB">
        <w:rPr>
          <w:i/>
          <w:lang w:val="en-US"/>
        </w:rPr>
        <w:t>The Reporter</w:t>
      </w:r>
      <w:r w:rsidRPr="00407CCB">
        <w:rPr>
          <w:lang w:val="en-US"/>
        </w:rPr>
        <w:t xml:space="preserve"> 7 July 1962. Rpt. in Nabokov: </w:t>
      </w:r>
      <w:r w:rsidRPr="00407CCB">
        <w:rPr>
          <w:i/>
          <w:lang w:val="en-US"/>
        </w:rPr>
        <w:t xml:space="preserve">The Critical Heritage. </w:t>
      </w:r>
      <w:r w:rsidRPr="00407CCB">
        <w:rPr>
          <w:lang w:val="en-US"/>
        </w:rPr>
        <w:t>Ed. Norman Page</w:t>
      </w:r>
      <w:r w:rsidRPr="00407CCB">
        <w:rPr>
          <w:i/>
          <w:lang w:val="en-US"/>
        </w:rPr>
        <w:t>.</w:t>
      </w:r>
      <w:r w:rsidRPr="00407CCB">
        <w:rPr>
          <w:lang w:val="en-US"/>
        </w:rPr>
        <w:t xml:space="preserve"> London: Routledge, 1982. </w:t>
      </w:r>
    </w:p>
    <w:p w14:paraId="0A6B8DC6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"Humane Literacy." 1963.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Harmondsworth: Penguin, 1969. 21-30.*</w:t>
      </w:r>
    </w:p>
    <w:p w14:paraId="5B2A9149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"K." 1963.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160-8.</w:t>
      </w:r>
    </w:p>
    <w:p w14:paraId="0B148BBE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"On Reading Marshall McLuhan." 1963. In Steiner, </w:t>
      </w:r>
      <w:r w:rsidRPr="00407CCB">
        <w:rPr>
          <w:i/>
          <w:lang w:val="en-US"/>
        </w:rPr>
        <w:t>Language and Silence: Essays 1958-1966.</w:t>
      </w:r>
      <w:r w:rsidRPr="00407CCB">
        <w:rPr>
          <w:lang w:val="en-US"/>
        </w:rPr>
        <w:t xml:space="preserve"> 1967. Harmondsworth: Penguin, 1969. 261-69.*</w:t>
      </w:r>
    </w:p>
    <w:p w14:paraId="2E41B2EB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"A Note on Günther Grass." 1964.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152-9.</w:t>
      </w:r>
    </w:p>
    <w:p w14:paraId="2979B25F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"A Kind of Survivor." 1965.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119-35.</w:t>
      </w:r>
    </w:p>
    <w:p w14:paraId="3CBCA78D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"Night Words." 1965.  In Steiner, </w:t>
      </w:r>
      <w:r w:rsidRPr="00407CCB">
        <w:rPr>
          <w:i/>
          <w:lang w:val="en-US"/>
        </w:rPr>
        <w:t>Language and Silence: Essays 1958-1966.</w:t>
      </w:r>
      <w:r w:rsidRPr="00407CCB">
        <w:rPr>
          <w:lang w:val="en-US"/>
        </w:rPr>
        <w:t xml:space="preserve"> 1967. Harmondsworth: Penguin, 1969.*</w:t>
      </w:r>
    </w:p>
    <w:p w14:paraId="2C74992D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"To Civilize Our Gentlemen." 1965.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Harmondsworth: Penguin, 1969. 77-90.*</w:t>
      </w:r>
    </w:p>
    <w:p w14:paraId="10251BBB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"Dying is an Art." 1965.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Harmondsworth: Penguin, 1969. 183-90.* (Sylvia Plath).</w:t>
      </w:r>
    </w:p>
    <w:p w14:paraId="7AA59A3D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"Literature and Post-History." 1965.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Harmondsworth: Penguin, 1969. 333-46.*</w:t>
      </w:r>
    </w:p>
    <w:p w14:paraId="3E1B170A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"Orpheus with His Myths: Claude Lévi-Strauss." 1965.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248-60.</w:t>
      </w:r>
    </w:p>
    <w:p w14:paraId="304F9E4B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"The Pythagorean Genre." (Death of the novel). 1965.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102-17.</w:t>
      </w:r>
    </w:p>
    <w:p w14:paraId="79787DE8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"Schoenberg's </w:t>
      </w:r>
      <w:r w:rsidRPr="00407CCB">
        <w:rPr>
          <w:i/>
          <w:lang w:val="en-US"/>
        </w:rPr>
        <w:t xml:space="preserve">Moses und Aron." </w:t>
      </w:r>
      <w:r w:rsidRPr="00407CCB">
        <w:rPr>
          <w:lang w:val="en-US"/>
        </w:rPr>
        <w:t xml:space="preserve">1965.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169-82.</w:t>
      </w:r>
    </w:p>
    <w:p w14:paraId="1E83253E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"Silence and the Poet." 1966.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57-66.</w:t>
      </w:r>
    </w:p>
    <w:p w14:paraId="28388E05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"Postscript." (Chaim Kaplan, Polish). 1966.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191-207.</w:t>
      </w:r>
    </w:p>
    <w:p w14:paraId="1CAD2F22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"Trotsky and the Tragic Imagination." 1966. In Steiner,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316-32.</w:t>
      </w:r>
    </w:p>
    <w:p w14:paraId="3AF5F29C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Language and Silence.</w:t>
      </w:r>
      <w:r w:rsidRPr="00407CCB">
        <w:rPr>
          <w:lang w:val="en-US"/>
        </w:rPr>
        <w:t xml:space="preserve"> New York: Atheneum, 1966.</w:t>
      </w:r>
    </w:p>
    <w:p w14:paraId="08691A8D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Language and Silence</w:t>
      </w:r>
      <w:r w:rsidRPr="00407CCB">
        <w:rPr>
          <w:lang w:val="en-US"/>
        </w:rPr>
        <w:t>. London: Faber and Faber., 1967</w:t>
      </w:r>
    </w:p>
    <w:p w14:paraId="432C3876" w14:textId="77777777" w:rsidR="007717DD" w:rsidRDefault="007717DD"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Language and Silence: Essays 1958-1966.</w:t>
      </w:r>
      <w:r w:rsidRPr="00407CCB">
        <w:rPr>
          <w:lang w:val="en-US"/>
        </w:rPr>
        <w:t xml:space="preserve"> Abridged ed. </w:t>
      </w:r>
      <w:r>
        <w:t xml:space="preserve">Harmondsworth: Penguin, 1969. </w:t>
      </w:r>
    </w:p>
    <w:p w14:paraId="127EEB46" w14:textId="77777777" w:rsidR="00930D30" w:rsidRPr="00407CCB" w:rsidRDefault="00930D30" w:rsidP="00930D30">
      <w:pPr>
        <w:ind w:left="709" w:hanging="709"/>
        <w:rPr>
          <w:lang w:val="en-US"/>
        </w:rPr>
      </w:pPr>
      <w:r>
        <w:t>_____.</w:t>
      </w:r>
      <w:r w:rsidRPr="00CA50A5">
        <w:t xml:space="preserve"> </w:t>
      </w:r>
      <w:r w:rsidRPr="00220F22">
        <w:rPr>
          <w:i/>
        </w:rPr>
        <w:t>Lenguaje y silencio.</w:t>
      </w:r>
      <w:r>
        <w:t xml:space="preserve"> Trans.</w:t>
      </w:r>
      <w:r w:rsidRPr="00CA50A5">
        <w:t xml:space="preserve"> Miguel Ultorio. </w:t>
      </w:r>
      <w:r w:rsidRPr="00407CCB">
        <w:rPr>
          <w:lang w:val="en-US"/>
        </w:rPr>
        <w:t>Barcelona: Gedisa, 1994.</w:t>
      </w:r>
    </w:p>
    <w:p w14:paraId="2A149F31" w14:textId="77777777" w:rsidR="007717DD" w:rsidRDefault="007717DD"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In Bluebeard's Castle: Some Notes towards the Redefinition of Culture.</w:t>
      </w:r>
      <w:r w:rsidRPr="00407CCB">
        <w:rPr>
          <w:lang w:val="en-US"/>
        </w:rPr>
        <w:t xml:space="preserve"> </w:t>
      </w:r>
      <w:r>
        <w:t>London: Faber and Faber; New Haven: Yale UP, 1971.</w:t>
      </w:r>
    </w:p>
    <w:p w14:paraId="742BEE91" w14:textId="77777777" w:rsidR="007717DD" w:rsidRDefault="007717DD">
      <w:r>
        <w:t xml:space="preserve">_____. </w:t>
      </w:r>
      <w:r>
        <w:rPr>
          <w:i/>
        </w:rPr>
        <w:t xml:space="preserve">En el castillo de Barbazul. </w:t>
      </w:r>
      <w:r>
        <w:t>Barcelona: Guadarrama.</w:t>
      </w:r>
    </w:p>
    <w:p w14:paraId="546C33B9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lastRenderedPageBreak/>
        <w:t xml:space="preserve">_____. "Extraterritorial." </w:t>
      </w:r>
      <w:r w:rsidRPr="00407CCB">
        <w:rPr>
          <w:i/>
          <w:lang w:val="en-US"/>
        </w:rPr>
        <w:t>TriQuarterly</w:t>
      </w:r>
      <w:r w:rsidRPr="00407CCB">
        <w:rPr>
          <w:lang w:val="en-US"/>
        </w:rPr>
        <w:t xml:space="preserve"> 17 (1970): 119-28. Rpt. in Steiner, </w:t>
      </w:r>
      <w:r w:rsidRPr="00407CCB">
        <w:rPr>
          <w:i/>
          <w:lang w:val="en-US"/>
        </w:rPr>
        <w:t>Extraterritorial.</w:t>
      </w:r>
    </w:p>
    <w:p w14:paraId="56093492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Extraterritorial: Papers on Literature and the Language of Revolution.</w:t>
      </w:r>
      <w:r w:rsidRPr="00407CCB">
        <w:rPr>
          <w:lang w:val="en-US"/>
        </w:rPr>
        <w:t xml:space="preserve"> Harmondsworth: Penguin, 1975.</w:t>
      </w:r>
    </w:p>
    <w:p w14:paraId="3A32A240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Extraterritorial.</w:t>
      </w:r>
      <w:r w:rsidRPr="00407CCB">
        <w:rPr>
          <w:lang w:val="en-US"/>
        </w:rPr>
        <w:t xml:space="preserve"> Madrid: Siruela.</w:t>
      </w:r>
    </w:p>
    <w:p w14:paraId="64D6014B" w14:textId="1EAC574C" w:rsidR="00BC14EF" w:rsidRPr="00BC14EF" w:rsidRDefault="00BC14EF" w:rsidP="00BC14EF">
      <w:pPr>
        <w:rPr>
          <w:i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"Understanding and Translations." In Steiner, </w:t>
      </w:r>
      <w:r w:rsidRPr="00407CCB">
        <w:rPr>
          <w:i/>
          <w:lang w:val="en-US"/>
        </w:rPr>
        <w:t>After Babel: Aspects of Language and Translation.</w:t>
      </w:r>
      <w:r w:rsidRPr="00407CCB">
        <w:rPr>
          <w:lang w:val="en-US"/>
        </w:rPr>
        <w:t xml:space="preserve"> Oxford: Oxford UP, 1975.*  3</w:t>
      </w:r>
      <w:r w:rsidRPr="00407CCB">
        <w:rPr>
          <w:position w:val="14"/>
          <w:sz w:val="18"/>
          <w:szCs w:val="18"/>
          <w:lang w:val="en-US"/>
        </w:rPr>
        <w:t>rd</w:t>
      </w:r>
      <w:r w:rsidRPr="00407CCB">
        <w:rPr>
          <w:lang w:val="en-US"/>
        </w:rPr>
        <w:t xml:space="preserve"> ed. </w:t>
      </w:r>
      <w:r w:rsidRPr="00BC14EF">
        <w:rPr>
          <w:lang w:val="en-US"/>
        </w:rPr>
        <w:t>Oxford: Oxford UP, 1998.</w:t>
      </w:r>
    </w:p>
    <w:p w14:paraId="43874997" w14:textId="77777777" w:rsidR="00B921BC" w:rsidRPr="00BC14EF" w:rsidRDefault="007717DD" w:rsidP="00B921BC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After Babel: Aspects of Language and Translation.</w:t>
      </w:r>
      <w:r w:rsidRPr="00407CCB">
        <w:rPr>
          <w:lang w:val="en-US"/>
        </w:rPr>
        <w:t xml:space="preserve"> Oxford: Oxford UP, 1975.*</w:t>
      </w:r>
      <w:r w:rsidR="00B921BC" w:rsidRPr="00407CCB">
        <w:rPr>
          <w:lang w:val="en-US"/>
        </w:rPr>
        <w:t xml:space="preserve">  3</w:t>
      </w:r>
      <w:r w:rsidR="00B921BC" w:rsidRPr="00407CCB">
        <w:rPr>
          <w:position w:val="14"/>
          <w:sz w:val="18"/>
          <w:szCs w:val="18"/>
          <w:lang w:val="en-US"/>
        </w:rPr>
        <w:t>rd</w:t>
      </w:r>
      <w:r w:rsidR="00B921BC" w:rsidRPr="00407CCB">
        <w:rPr>
          <w:lang w:val="en-US"/>
        </w:rPr>
        <w:t xml:space="preserve"> ed. </w:t>
      </w:r>
      <w:r w:rsidR="00B921BC" w:rsidRPr="00BC14EF">
        <w:rPr>
          <w:lang w:val="en-US"/>
        </w:rPr>
        <w:t>Oxford: Oxford UP, 1998.</w:t>
      </w:r>
      <w:bookmarkStart w:id="0" w:name="_GoBack"/>
      <w:bookmarkEnd w:id="0"/>
    </w:p>
    <w:p w14:paraId="381F059D" w14:textId="77777777" w:rsidR="007717DD" w:rsidRDefault="007717DD" w:rsidP="007717DD">
      <w:r>
        <w:t xml:space="preserve">_____. </w:t>
      </w:r>
      <w:r>
        <w:rPr>
          <w:i/>
        </w:rPr>
        <w:t>Después de Babel: Aspectos del Lenguaje y la Traducción.</w:t>
      </w:r>
      <w:r>
        <w:t xml:space="preserve"> Trans. Adolfo Castañón and Aurelio Mayor. México: FCE. 2nd ed, 1995. </w:t>
      </w:r>
    </w:p>
    <w:p w14:paraId="1927371F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"The Hermeneutic Motion." 1975. In. </w:t>
      </w:r>
      <w:r w:rsidRPr="00407CCB">
        <w:rPr>
          <w:i/>
          <w:lang w:val="en-US"/>
        </w:rPr>
        <w:t>The Translation Studies Reader.</w:t>
      </w:r>
      <w:r w:rsidRPr="00407CCB">
        <w:rPr>
          <w:lang w:val="en-US"/>
        </w:rPr>
        <w:t xml:space="preserve"> Ed. Lawrence Venuti. London: Routledge, 2000. 2001.186-91.*</w:t>
      </w:r>
    </w:p>
    <w:p w14:paraId="107A66FF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Modernismos.</w:t>
      </w:r>
      <w:r w:rsidRPr="00407CCB">
        <w:rPr>
          <w:lang w:val="en-US"/>
        </w:rPr>
        <w:t xml:space="preserve"> Barcelona: Labor, 1977.</w:t>
      </w:r>
    </w:p>
    <w:p w14:paraId="42CE0A18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On Difficulty.</w:t>
      </w:r>
      <w:r w:rsidRPr="00407CCB">
        <w:rPr>
          <w:lang w:val="en-US"/>
        </w:rPr>
        <w:t xml:space="preserve"> Oxford: Oxford UP, 1978.*</w:t>
      </w:r>
    </w:p>
    <w:p w14:paraId="7566232A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"Dead Letters." </w:t>
      </w:r>
      <w:r w:rsidRPr="00407CCB">
        <w:rPr>
          <w:i/>
          <w:lang w:val="en-US"/>
        </w:rPr>
        <w:t>New Yorker</w:t>
      </w:r>
      <w:r w:rsidRPr="00407CCB">
        <w:rPr>
          <w:lang w:val="en-US"/>
        </w:rPr>
        <w:t xml:space="preserve"> 31 Dec. 1979: 60-2.</w:t>
      </w:r>
    </w:p>
    <w:p w14:paraId="6A600A66" w14:textId="77777777" w:rsidR="000042C5" w:rsidRPr="00407CCB" w:rsidRDefault="000042C5" w:rsidP="000042C5">
      <w:pPr>
        <w:rPr>
          <w:rFonts w:ascii="Times New Roman" w:hAnsi="Times New Roman"/>
          <w:szCs w:val="28"/>
          <w:lang w:val="es-ES"/>
        </w:rPr>
      </w:pPr>
      <w:r>
        <w:rPr>
          <w:rFonts w:ascii="Times New Roman" w:hAnsi="Times New Roman"/>
          <w:szCs w:val="28"/>
          <w:lang w:val="en-US"/>
        </w:rPr>
        <w:t xml:space="preserve">_____. </w:t>
      </w:r>
      <w:r>
        <w:rPr>
          <w:rFonts w:ascii="Times New Roman" w:hAnsi="Times New Roman"/>
          <w:i/>
          <w:szCs w:val="28"/>
          <w:lang w:val="en-US"/>
        </w:rPr>
        <w:t>Heidegger.</w:t>
      </w:r>
      <w:r>
        <w:rPr>
          <w:rFonts w:ascii="Times New Roman" w:hAnsi="Times New Roman"/>
          <w:szCs w:val="28"/>
          <w:lang w:val="en-US"/>
        </w:rPr>
        <w:t xml:space="preserve"> With a new introd. </w:t>
      </w:r>
      <w:r w:rsidRPr="00407CCB">
        <w:rPr>
          <w:rFonts w:ascii="Times New Roman" w:hAnsi="Times New Roman"/>
          <w:szCs w:val="28"/>
          <w:lang w:val="es-ES"/>
        </w:rPr>
        <w:t>(Breviarios). México: Fondo de Cultura Económica, 1986.</w:t>
      </w:r>
    </w:p>
    <w:p w14:paraId="017BECE9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George Steiner: A Reader</w:t>
      </w:r>
      <w:r w:rsidRPr="00407CCB">
        <w:rPr>
          <w:lang w:val="en-US"/>
        </w:rPr>
        <w:t>. Harmondsworth: Penguin, 1984.</w:t>
      </w:r>
    </w:p>
    <w:p w14:paraId="0A3C51CF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Real Presences.</w:t>
      </w:r>
      <w:r w:rsidRPr="00407CCB">
        <w:rPr>
          <w:lang w:val="en-US"/>
        </w:rPr>
        <w:t xml:space="preserve"> London: Faber, 1984.</w:t>
      </w:r>
    </w:p>
    <w:p w14:paraId="471B174A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Real Presences.</w:t>
      </w:r>
      <w:r w:rsidRPr="00407CCB">
        <w:rPr>
          <w:lang w:val="en-US"/>
        </w:rPr>
        <w:t xml:space="preserve"> Chicago: U of Chicago P, 1989.</w:t>
      </w:r>
    </w:p>
    <w:p w14:paraId="755953D9" w14:textId="77777777" w:rsidR="007717DD" w:rsidRDefault="007717DD">
      <w:r w:rsidRPr="00407CCB">
        <w:rPr>
          <w:lang w:val="en-US"/>
        </w:rPr>
        <w:t xml:space="preserve">_____. "Tigers in the Mirror." In </w:t>
      </w:r>
      <w:r w:rsidRPr="00407CCB">
        <w:rPr>
          <w:i/>
          <w:lang w:val="en-US"/>
        </w:rPr>
        <w:t>Critical Essays on Jorge Luis Borges.</w:t>
      </w:r>
      <w:r w:rsidRPr="00407CCB">
        <w:rPr>
          <w:lang w:val="en-US"/>
        </w:rPr>
        <w:t xml:space="preserve"> ed. </w:t>
      </w:r>
      <w:r>
        <w:t>Jaime Alazraki. Boston: G. K. Hall, 1987.</w:t>
      </w:r>
    </w:p>
    <w:p w14:paraId="7EF2ABCE" w14:textId="77777777" w:rsidR="007717DD" w:rsidRDefault="007717DD">
      <w:r>
        <w:t xml:space="preserve">_____. </w:t>
      </w:r>
      <w:r>
        <w:rPr>
          <w:i/>
        </w:rPr>
        <w:t>Antígonas: Una poética y una filosofía de la lectura.</w:t>
      </w:r>
      <w:r>
        <w:t xml:space="preserve"> 1987. </w:t>
      </w:r>
    </w:p>
    <w:p w14:paraId="3EB60754" w14:textId="77777777" w:rsidR="007717DD" w:rsidRDefault="007717DD">
      <w:r>
        <w:t xml:space="preserve">_____. </w:t>
      </w:r>
      <w:r>
        <w:rPr>
          <w:i/>
        </w:rPr>
        <w:t>Lecturas, obsesiones y otros ensayos.</w:t>
      </w:r>
      <w:r>
        <w:t xml:space="preserve"> Madrid: Alianza, 1991. </w:t>
      </w:r>
    </w:p>
    <w:p w14:paraId="68440757" w14:textId="77777777" w:rsidR="007717DD" w:rsidRDefault="007717DD">
      <w:r>
        <w:t xml:space="preserve">_____. </w:t>
      </w:r>
      <w:r>
        <w:rPr>
          <w:i/>
        </w:rPr>
        <w:t xml:space="preserve">Proofs. </w:t>
      </w:r>
      <w:r>
        <w:t>Story. 1992.</w:t>
      </w:r>
    </w:p>
    <w:p w14:paraId="14DA8F0B" w14:textId="77777777" w:rsidR="007717DD" w:rsidRDefault="007717DD">
      <w:r>
        <w:t xml:space="preserve">_____. </w:t>
      </w:r>
      <w:r>
        <w:rPr>
          <w:i/>
        </w:rPr>
        <w:t xml:space="preserve">Le Transport de A. H. </w:t>
      </w:r>
      <w:r>
        <w:t>Paris: Le Livre de Poche.</w:t>
      </w:r>
    </w:p>
    <w:p w14:paraId="1FAE44D5" w14:textId="77777777" w:rsidR="007717DD" w:rsidRDefault="007717DD">
      <w:r>
        <w:t xml:space="preserve">_____. </w:t>
      </w:r>
      <w:r>
        <w:rPr>
          <w:i/>
        </w:rPr>
        <w:t>Pruebas y trés parábolas.</w:t>
      </w:r>
      <w:r>
        <w:t xml:space="preserve"> Stories. Trans. Héctor Silva. Barcelona: Destino, 1993.</w:t>
      </w:r>
    </w:p>
    <w:p w14:paraId="7B935CD1" w14:textId="77777777" w:rsidR="007717DD" w:rsidRPr="00407CCB" w:rsidRDefault="007717DD" w:rsidP="007717DD">
      <w:pPr>
        <w:rPr>
          <w:i/>
          <w:lang w:val="en-US"/>
        </w:rPr>
      </w:pPr>
      <w:r w:rsidRPr="00407CCB">
        <w:rPr>
          <w:lang w:val="en-US"/>
        </w:rPr>
        <w:t xml:space="preserve">_____. (On the arts). Address at Kenyon College, in </w:t>
      </w:r>
      <w:r w:rsidRPr="00407CCB">
        <w:rPr>
          <w:i/>
          <w:lang w:val="en-US"/>
        </w:rPr>
        <w:t>The Chronicle of Higher Education</w:t>
      </w:r>
      <w:r w:rsidRPr="00407CCB">
        <w:rPr>
          <w:lang w:val="en-US"/>
        </w:rPr>
        <w:t xml:space="preserve"> 21 June 1996: B6.</w:t>
      </w:r>
    </w:p>
    <w:p w14:paraId="5F5CBC07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>No Passion Spent: Essays, 1978-1996.</w:t>
      </w:r>
      <w:r w:rsidRPr="00407CCB">
        <w:rPr>
          <w:lang w:val="en-US"/>
        </w:rPr>
        <w:t xml:space="preserve"> London: Faber, 1996. (Péguy, Kierkegaard, Bible, reading, translation, tragedy ,comparative literature, dreams, American culture, Jews, transcendence, Kafka).</w:t>
      </w:r>
    </w:p>
    <w:p w14:paraId="03A64D5C" w14:textId="77777777" w:rsidR="007717DD" w:rsidRDefault="007717DD">
      <w:r>
        <w:t xml:space="preserve">_____. </w:t>
      </w:r>
      <w:r>
        <w:rPr>
          <w:i/>
        </w:rPr>
        <w:t>Pasión intacta.</w:t>
      </w:r>
      <w:r>
        <w:t xml:space="preserve"> Madrid: Siruela.</w:t>
      </w:r>
    </w:p>
    <w:p w14:paraId="1DF27CB8" w14:textId="77777777" w:rsidR="007717DD" w:rsidRPr="00142BF0" w:rsidRDefault="007717DD">
      <w:pPr>
        <w:rPr>
          <w:lang w:val="en-US"/>
        </w:rPr>
      </w:pPr>
      <w:r>
        <w:t xml:space="preserve">_____. </w:t>
      </w:r>
      <w:r>
        <w:rPr>
          <w:i/>
        </w:rPr>
        <w:t>Nostalgia del Absoluto.</w:t>
      </w:r>
      <w:r>
        <w:t xml:space="preserve"> </w:t>
      </w:r>
      <w:r w:rsidRPr="00142BF0">
        <w:rPr>
          <w:lang w:val="en-US"/>
        </w:rPr>
        <w:t>Madrid: Siruela.</w:t>
      </w:r>
    </w:p>
    <w:p w14:paraId="3F04BDA2" w14:textId="64B50C92" w:rsidR="007230B6" w:rsidRDefault="007230B6" w:rsidP="007230B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i/>
          <w:szCs w:val="28"/>
          <w:lang w:val="en-US"/>
        </w:rPr>
        <w:t xml:space="preserve"> Grammars of Creation.</w:t>
      </w:r>
      <w:r>
        <w:rPr>
          <w:szCs w:val="28"/>
          <w:lang w:val="en-US"/>
        </w:rPr>
        <w:t xml:space="preserve"> (Gifford Lectures at Glasgow U, 1990).</w:t>
      </w:r>
    </w:p>
    <w:p w14:paraId="7AA75E74" w14:textId="77777777" w:rsidR="007717DD" w:rsidRPr="00142BF0" w:rsidRDefault="007717DD">
      <w:pPr>
        <w:rPr>
          <w:lang w:val="es-ES"/>
        </w:rPr>
      </w:pPr>
      <w:r>
        <w:t xml:space="preserve">_____. </w:t>
      </w:r>
      <w:r>
        <w:rPr>
          <w:i/>
        </w:rPr>
        <w:t>Gramáticas de la creación.</w:t>
      </w:r>
      <w:r>
        <w:t xml:space="preserve"> </w:t>
      </w:r>
      <w:r w:rsidRPr="00142BF0">
        <w:rPr>
          <w:lang w:val="es-ES"/>
        </w:rPr>
        <w:t>Madrid: Siruela.</w:t>
      </w:r>
    </w:p>
    <w:p w14:paraId="01DF9084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lastRenderedPageBreak/>
        <w:t xml:space="preserve">_____. </w:t>
      </w:r>
      <w:r w:rsidRPr="00407CCB">
        <w:rPr>
          <w:i/>
          <w:lang w:val="en-US"/>
        </w:rPr>
        <w:t xml:space="preserve">The Deeps of the Sea and Other Fiction. </w:t>
      </w:r>
      <w:r w:rsidRPr="00407CCB">
        <w:rPr>
          <w:lang w:val="en-US"/>
        </w:rPr>
        <w:t>London: Faber, 1996?</w:t>
      </w:r>
    </w:p>
    <w:p w14:paraId="78B7BB8A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</w:t>
      </w:r>
      <w:r w:rsidRPr="00407CCB">
        <w:rPr>
          <w:i/>
          <w:lang w:val="en-US"/>
        </w:rPr>
        <w:t xml:space="preserve">The Portage to St. Cristobal of A. H. </w:t>
      </w:r>
    </w:p>
    <w:p w14:paraId="3BA2A80E" w14:textId="77777777" w:rsidR="007717DD" w:rsidRDefault="007717DD">
      <w:r>
        <w:t xml:space="preserve">_____. </w:t>
      </w:r>
      <w:r>
        <w:rPr>
          <w:i/>
        </w:rPr>
        <w:t>Tolstói o Dostoievski.</w:t>
      </w:r>
      <w:r>
        <w:t xml:space="preserve"> Madrid: Siruela.</w:t>
      </w:r>
    </w:p>
    <w:p w14:paraId="6A15E27F" w14:textId="77777777" w:rsidR="007717DD" w:rsidRDefault="007717DD">
      <w:r>
        <w:t xml:space="preserve">_____. </w:t>
      </w:r>
      <w:r>
        <w:rPr>
          <w:i/>
        </w:rPr>
        <w:t>Lecciones de los Maestros.</w:t>
      </w:r>
      <w:r>
        <w:t xml:space="preserve"> Madrid: Siruela.</w:t>
      </w:r>
    </w:p>
    <w:p w14:paraId="649F11EE" w14:textId="77777777" w:rsidR="007717DD" w:rsidRDefault="007717DD">
      <w:r>
        <w:t xml:space="preserve">_____. </w:t>
      </w:r>
      <w:r>
        <w:rPr>
          <w:i/>
        </w:rPr>
        <w:t>Un prefacio a la Biblia hebrea.</w:t>
      </w:r>
      <w:r>
        <w:t xml:space="preserve"> Madrid: Siruela.</w:t>
      </w:r>
    </w:p>
    <w:p w14:paraId="457FB19A" w14:textId="77777777" w:rsidR="007717DD" w:rsidRDefault="007717DD">
      <w:r>
        <w:t xml:space="preserve">_____. </w:t>
      </w:r>
      <w:r>
        <w:rPr>
          <w:i/>
        </w:rPr>
        <w:t>Elogio de la transmisión.</w:t>
      </w:r>
      <w:r>
        <w:t xml:space="preserve"> With Cécile Ladjadi. Madrid: Siruela.</w:t>
      </w:r>
    </w:p>
    <w:p w14:paraId="4ECD2820" w14:textId="77777777" w:rsidR="007717DD" w:rsidRDefault="007717DD">
      <w:r>
        <w:t xml:space="preserve">_____. </w:t>
      </w:r>
      <w:r>
        <w:rPr>
          <w:i/>
        </w:rPr>
        <w:t>La idea de Europa.</w:t>
      </w:r>
      <w:r>
        <w:t xml:space="preserve"> Madrid: Siruela.</w:t>
      </w:r>
    </w:p>
    <w:p w14:paraId="2F8942E5" w14:textId="77777777" w:rsidR="007717DD" w:rsidRDefault="007717DD">
      <w:r>
        <w:t xml:space="preserve">_____. </w:t>
      </w:r>
      <w:r>
        <w:rPr>
          <w:i/>
        </w:rPr>
        <w:t>Errata: An Examined Life.</w:t>
      </w:r>
      <w:r>
        <w:t xml:space="preserve"> 1997.</w:t>
      </w:r>
    </w:p>
    <w:p w14:paraId="3FD81AEA" w14:textId="77777777" w:rsidR="007717DD" w:rsidRPr="00407CCB" w:rsidRDefault="007717DD">
      <w:pPr>
        <w:rPr>
          <w:lang w:val="en-US"/>
        </w:rPr>
      </w:pPr>
      <w:r>
        <w:t xml:space="preserve">_____. </w:t>
      </w:r>
      <w:r>
        <w:rPr>
          <w:i/>
        </w:rPr>
        <w:t>Errata: El examen de una vida.</w:t>
      </w:r>
      <w:r>
        <w:t xml:space="preserve"> Trans. Catalina Martínez Muñoz. Madrid: Siruela, 1998. </w:t>
      </w:r>
      <w:r w:rsidRPr="00407CCB">
        <w:rPr>
          <w:lang w:val="en-US"/>
        </w:rPr>
        <w:t>1999. 2000. 2001 (3).*</w:t>
      </w:r>
    </w:p>
    <w:p w14:paraId="608D6709" w14:textId="77777777" w:rsidR="007717DD" w:rsidRPr="00407CCB" w:rsidRDefault="007717DD">
      <w:pPr>
        <w:ind w:right="10"/>
        <w:rPr>
          <w:lang w:val="en-US"/>
        </w:rPr>
      </w:pPr>
      <w:r w:rsidRPr="00407CCB">
        <w:rPr>
          <w:lang w:val="en-US"/>
        </w:rPr>
        <w:t xml:space="preserve">_____. "The Wound of Negativity: Two Kierkegaard Texts." In </w:t>
      </w:r>
      <w:r w:rsidRPr="00407CCB">
        <w:rPr>
          <w:i/>
          <w:lang w:val="en-US"/>
        </w:rPr>
        <w:t>Kierkegaard: A Critical Reader.</w:t>
      </w:r>
      <w:r w:rsidRPr="00407CCB">
        <w:rPr>
          <w:lang w:val="en-US"/>
        </w:rPr>
        <w:t xml:space="preserve"> Ed. Jonathan Rée and Jane Chamberlain. Oxford: Blackwell, 1998. 103-13.*</w:t>
      </w:r>
    </w:p>
    <w:p w14:paraId="2BB6B0EB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"The Magician in Love." Rev. of </w:t>
      </w:r>
      <w:r w:rsidRPr="00407CCB">
        <w:rPr>
          <w:i/>
          <w:lang w:val="en-US"/>
        </w:rPr>
        <w:t>Hannah Arendt and Martin Heidegger: Briefe 1925-1975.</w:t>
      </w:r>
      <w:r w:rsidRPr="00407CCB">
        <w:rPr>
          <w:lang w:val="en-US"/>
        </w:rPr>
        <w:t xml:space="preserve"> Ed. Ursula Ludz. </w:t>
      </w:r>
      <w:r w:rsidRPr="00407CCB">
        <w:rPr>
          <w:i/>
          <w:lang w:val="en-US"/>
        </w:rPr>
        <w:t xml:space="preserve">TLS </w:t>
      </w:r>
      <w:r w:rsidRPr="00407CCB">
        <w:rPr>
          <w:lang w:val="en-US"/>
        </w:rPr>
        <w:t>29 Jan. 1999: 3-4.*</w:t>
      </w:r>
    </w:p>
    <w:p w14:paraId="1AADE963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_____.  "True Leninist: The Apologia of Georg Lukács." Rev. of </w:t>
      </w:r>
      <w:r w:rsidRPr="00407CCB">
        <w:rPr>
          <w:i/>
          <w:lang w:val="en-US"/>
        </w:rPr>
        <w:t xml:space="preserve">In Defence of </w:t>
      </w:r>
      <w:r w:rsidRPr="00407CCB">
        <w:rPr>
          <w:i/>
          <w:smallCaps/>
          <w:lang w:val="en-US"/>
        </w:rPr>
        <w:t>History and Class Consciousness.</w:t>
      </w:r>
      <w:r w:rsidRPr="00407CCB">
        <w:rPr>
          <w:smallCaps/>
          <w:lang w:val="en-US"/>
        </w:rPr>
        <w:t xml:space="preserve"> </w:t>
      </w:r>
      <w:r w:rsidRPr="00407CCB">
        <w:rPr>
          <w:lang w:val="en-US"/>
        </w:rPr>
        <w:t xml:space="preserve">By Georg Lukács. </w:t>
      </w:r>
      <w:r w:rsidRPr="00407CCB">
        <w:rPr>
          <w:i/>
          <w:lang w:val="en-US"/>
        </w:rPr>
        <w:t>TLS</w:t>
      </w:r>
      <w:r w:rsidRPr="00407CCB">
        <w:rPr>
          <w:smallCaps/>
          <w:lang w:val="en-US"/>
        </w:rPr>
        <w:t xml:space="preserve"> 13 O</w:t>
      </w:r>
      <w:r w:rsidRPr="00407CCB">
        <w:rPr>
          <w:lang w:val="en-US"/>
        </w:rPr>
        <w:t>ct. 2000: 7-8.*</w:t>
      </w:r>
    </w:p>
    <w:p w14:paraId="1CDF2F6B" w14:textId="77777777" w:rsidR="007717DD" w:rsidRDefault="007717DD">
      <w:r w:rsidRPr="00407CCB">
        <w:rPr>
          <w:lang w:val="en-US"/>
        </w:rPr>
        <w:t xml:space="preserve">_____. "Los 'logócratas': De Maistre, Heidegger y Boutang." </w:t>
      </w:r>
      <w:r>
        <w:t xml:space="preserve">In Steiner, </w:t>
      </w:r>
      <w:r>
        <w:rPr>
          <w:i/>
        </w:rPr>
        <w:t>Los logócratas.</w:t>
      </w:r>
      <w:r>
        <w:t xml:space="preserve"> Madrid: Siruela, 2006. 13-28.*</w:t>
      </w:r>
    </w:p>
    <w:p w14:paraId="392AD50B" w14:textId="77777777" w:rsidR="007717DD" w:rsidRDefault="007717DD">
      <w:r>
        <w:t xml:space="preserve">_____. "Hablar de Walter Benjamin." In Steiner, </w:t>
      </w:r>
      <w:r>
        <w:rPr>
          <w:i/>
        </w:rPr>
        <w:t>Los logócratas.</w:t>
      </w:r>
      <w:r>
        <w:t xml:space="preserve"> Madrid: Siruela, 2006. 29-42.*</w:t>
      </w:r>
    </w:p>
    <w:p w14:paraId="3B3BD12D" w14:textId="77777777" w:rsidR="007717DD" w:rsidRDefault="007717DD">
      <w:r>
        <w:t xml:space="preserve">_____. "Tres mitos." In Steiner, </w:t>
      </w:r>
      <w:r>
        <w:rPr>
          <w:i/>
        </w:rPr>
        <w:t>Los logócratas.</w:t>
      </w:r>
      <w:r>
        <w:t xml:space="preserve"> Madrid: Siruela, 2006. 43-50.*</w:t>
      </w:r>
    </w:p>
    <w:p w14:paraId="00D47E73" w14:textId="77777777" w:rsidR="007717DD" w:rsidRDefault="007717DD">
      <w:r>
        <w:t xml:space="preserve">_____. "Los que queman los libros…" In Steiner, </w:t>
      </w:r>
      <w:r>
        <w:rPr>
          <w:i/>
        </w:rPr>
        <w:t>Los logócratas.</w:t>
      </w:r>
      <w:r>
        <w:t xml:space="preserve"> Madrid: Siruela, 2006. 53-60.*</w:t>
      </w:r>
    </w:p>
    <w:p w14:paraId="73039FBF" w14:textId="77777777" w:rsidR="007717DD" w:rsidRDefault="007717DD">
      <w:r>
        <w:t xml:space="preserve">_____. "El 'Pueblo del Libro'." In Steiner, </w:t>
      </w:r>
      <w:r>
        <w:rPr>
          <w:i/>
        </w:rPr>
        <w:t>Los logócratas.</w:t>
      </w:r>
      <w:r>
        <w:t xml:space="preserve"> Madrid: Siruela, 2006. 61-68.*</w:t>
      </w:r>
    </w:p>
    <w:p w14:paraId="6D145567" w14:textId="77777777" w:rsidR="007717DD" w:rsidRDefault="007717DD">
      <w:r>
        <w:t xml:space="preserve">_____. "Los disidentes del libro." In Steiner, </w:t>
      </w:r>
      <w:r>
        <w:rPr>
          <w:i/>
        </w:rPr>
        <w:t>Los logócratas.</w:t>
      </w:r>
      <w:r>
        <w:t xml:space="preserve"> Madrid: Siruela, 2006. 69-86.*</w:t>
      </w:r>
    </w:p>
    <w:p w14:paraId="401D2EE7" w14:textId="77777777" w:rsidR="007717DD" w:rsidRPr="00407CCB" w:rsidRDefault="007717DD">
      <w:pPr>
        <w:rPr>
          <w:lang w:val="en-US"/>
        </w:rPr>
      </w:pPr>
      <w:r>
        <w:t xml:space="preserve">_____. "El arte de la crítica." Interview with Ronald A. Sharp. In Steiner, </w:t>
      </w:r>
      <w:r>
        <w:rPr>
          <w:i/>
        </w:rPr>
        <w:t>Los logócratas.</w:t>
      </w:r>
      <w:r>
        <w:t xml:space="preserve"> Madrid: Siruela, 2006. </w:t>
      </w:r>
      <w:r w:rsidRPr="00407CCB">
        <w:rPr>
          <w:lang w:val="en-US"/>
        </w:rPr>
        <w:t>89-138.*</w:t>
      </w:r>
    </w:p>
    <w:p w14:paraId="3A9D2FB5" w14:textId="77777777" w:rsidR="007717DD" w:rsidRDefault="007717DD">
      <w:r w:rsidRPr="00407CCB">
        <w:rPr>
          <w:lang w:val="en-US"/>
        </w:rPr>
        <w:t xml:space="preserve">_____. "La barbarie dulce." Interview with François L'Yvonnet. In Steiner, </w:t>
      </w:r>
      <w:r w:rsidRPr="00407CCB">
        <w:rPr>
          <w:i/>
          <w:lang w:val="en-US"/>
        </w:rPr>
        <w:t>Los logócratas.</w:t>
      </w:r>
      <w:r w:rsidRPr="00407CCB">
        <w:rPr>
          <w:lang w:val="en-US"/>
        </w:rPr>
        <w:t xml:space="preserve"> </w:t>
      </w:r>
      <w:r>
        <w:t>Madrid: Siruela, 2006. 139-48.*</w:t>
      </w:r>
    </w:p>
    <w:p w14:paraId="3B3BF9C9" w14:textId="77777777" w:rsidR="007717DD" w:rsidRDefault="007717DD">
      <w:r>
        <w:t xml:space="preserve">_____. "A las cinco de la tarde." In Steiner, </w:t>
      </w:r>
      <w:r>
        <w:rPr>
          <w:i/>
        </w:rPr>
        <w:t>Los logócratas.</w:t>
      </w:r>
      <w:r>
        <w:t xml:space="preserve"> Madrid: Siruela, 2006. 151-88.*</w:t>
      </w:r>
    </w:p>
    <w:p w14:paraId="06EA755B" w14:textId="77777777" w:rsidR="007717DD" w:rsidRDefault="007717DD">
      <w:r>
        <w:t xml:space="preserve">_____. </w:t>
      </w:r>
      <w:r>
        <w:rPr>
          <w:i/>
        </w:rPr>
        <w:t>Les Logocrates.</w:t>
      </w:r>
      <w:r>
        <w:t xml:space="preserve"> Paris: Editions de l´Herne, 2003. </w:t>
      </w:r>
    </w:p>
    <w:p w14:paraId="6BA4D5A9" w14:textId="77777777" w:rsidR="007717DD" w:rsidRPr="00407CCB" w:rsidRDefault="007717DD">
      <w:pPr>
        <w:rPr>
          <w:lang w:val="en-US"/>
        </w:rPr>
      </w:pPr>
      <w:r>
        <w:t xml:space="preserve">_____. </w:t>
      </w:r>
      <w:r>
        <w:rPr>
          <w:i/>
        </w:rPr>
        <w:t>Los logócratas.</w:t>
      </w:r>
      <w:r>
        <w:t xml:space="preserve"> Trans. María Condor. (Biblioteca de Ensayo Siruela 52, Serie Mayor). </w:t>
      </w:r>
      <w:r w:rsidRPr="00407CCB">
        <w:rPr>
          <w:lang w:val="en-US"/>
        </w:rPr>
        <w:t>Madrid: Siruela, 2006.*</w:t>
      </w:r>
    </w:p>
    <w:p w14:paraId="2DA597AD" w14:textId="77777777" w:rsidR="00E6109F" w:rsidRPr="00407CCB" w:rsidRDefault="00E6109F" w:rsidP="00E6109F">
      <w:pPr>
        <w:spacing w:beforeLines="1" w:before="2" w:afterLines="1" w:after="2"/>
        <w:rPr>
          <w:szCs w:val="28"/>
          <w:lang w:val="en-US"/>
        </w:rPr>
      </w:pPr>
      <w:r w:rsidRPr="00407CCB">
        <w:rPr>
          <w:szCs w:val="28"/>
          <w:lang w:val="en-US"/>
        </w:rPr>
        <w:t xml:space="preserve">_____. "Full interview with George Steiner." By Alan Macfarlane. 2007. </w:t>
      </w:r>
      <w:r w:rsidRPr="00407CCB">
        <w:rPr>
          <w:i/>
          <w:szCs w:val="28"/>
          <w:lang w:val="en-US"/>
        </w:rPr>
        <w:t>YouTube (Ayabaya)</w:t>
      </w:r>
      <w:r w:rsidRPr="00407CCB">
        <w:rPr>
          <w:szCs w:val="28"/>
          <w:lang w:val="en-US"/>
        </w:rPr>
        <w:t xml:space="preserve"> 7 Nov. 2007 (Part 1):</w:t>
      </w:r>
    </w:p>
    <w:p w14:paraId="44B89540" w14:textId="77777777" w:rsidR="00E6109F" w:rsidRPr="00407CCB" w:rsidRDefault="00E6109F" w:rsidP="00E6109F">
      <w:pPr>
        <w:spacing w:beforeLines="1" w:before="2" w:afterLines="1" w:after="2"/>
        <w:rPr>
          <w:szCs w:val="28"/>
          <w:lang w:val="en-US"/>
        </w:rPr>
      </w:pPr>
      <w:r w:rsidRPr="00407CCB">
        <w:rPr>
          <w:szCs w:val="28"/>
          <w:lang w:val="en-US"/>
        </w:rPr>
        <w:tab/>
      </w:r>
      <w:hyperlink r:id="rId5" w:history="1">
        <w:r w:rsidRPr="00407CCB">
          <w:rPr>
            <w:rStyle w:val="Hipervnculo"/>
            <w:szCs w:val="28"/>
            <w:lang w:val="en-US"/>
          </w:rPr>
          <w:t>https://youtu.be/7bEeAiVnGbM</w:t>
        </w:r>
      </w:hyperlink>
    </w:p>
    <w:p w14:paraId="78428413" w14:textId="77777777" w:rsidR="00E6109F" w:rsidRPr="00407CCB" w:rsidRDefault="00E6109F" w:rsidP="00E6109F">
      <w:pPr>
        <w:spacing w:beforeLines="1" w:before="2" w:afterLines="1" w:after="2"/>
        <w:rPr>
          <w:szCs w:val="28"/>
          <w:lang w:val="en-US"/>
        </w:rPr>
      </w:pPr>
      <w:r w:rsidRPr="00407CCB">
        <w:rPr>
          <w:szCs w:val="28"/>
          <w:lang w:val="en-US"/>
        </w:rPr>
        <w:lastRenderedPageBreak/>
        <w:tab/>
        <w:t>2015</w:t>
      </w:r>
    </w:p>
    <w:p w14:paraId="2AD1C636" w14:textId="77777777" w:rsidR="007717DD" w:rsidRPr="00407CCB" w:rsidRDefault="007717DD" w:rsidP="007717DD">
      <w:pPr>
        <w:rPr>
          <w:color w:val="000000"/>
          <w:lang w:val="en-US"/>
        </w:rPr>
      </w:pPr>
      <w:r w:rsidRPr="00407CCB">
        <w:rPr>
          <w:color w:val="000000"/>
          <w:lang w:val="en-US"/>
        </w:rPr>
        <w:t xml:space="preserve">_____. </w:t>
      </w:r>
      <w:r w:rsidRPr="00407CCB">
        <w:rPr>
          <w:i/>
          <w:color w:val="000000"/>
          <w:lang w:val="en-US"/>
        </w:rPr>
        <w:t xml:space="preserve">My Unwritten Books. </w:t>
      </w:r>
      <w:r w:rsidRPr="00407CCB">
        <w:rPr>
          <w:color w:val="000000"/>
          <w:lang w:val="en-US"/>
        </w:rPr>
        <w:t xml:space="preserve">London: Weidenfeld, c. 2008. </w:t>
      </w:r>
    </w:p>
    <w:p w14:paraId="400EB159" w14:textId="0509F5A8" w:rsidR="007230B6" w:rsidRPr="00C827D5" w:rsidRDefault="007230B6" w:rsidP="007230B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Portage to San Cristóbal of A. H.: A Novel.</w:t>
      </w:r>
      <w:r>
        <w:rPr>
          <w:szCs w:val="28"/>
          <w:lang w:val="en-US"/>
        </w:rPr>
        <w:t xml:space="preserve"> With a New Afterword.  (Hitler).</w:t>
      </w:r>
    </w:p>
    <w:p w14:paraId="4CADE274" w14:textId="77777777" w:rsidR="007717DD" w:rsidRPr="007230B6" w:rsidRDefault="007717DD">
      <w:pPr>
        <w:rPr>
          <w:lang w:val="en-US"/>
        </w:rPr>
      </w:pPr>
      <w:r w:rsidRPr="00407CCB">
        <w:rPr>
          <w:lang w:val="en-US"/>
        </w:rPr>
        <w:t xml:space="preserve">Steiner, George, and Robert Boyers, eds. </w:t>
      </w:r>
      <w:r>
        <w:rPr>
          <w:i/>
        </w:rPr>
        <w:t>Homosexualidad: Literatura y política.</w:t>
      </w:r>
      <w:r>
        <w:t xml:space="preserve"> Trans. </w:t>
      </w:r>
      <w:r w:rsidRPr="007230B6">
        <w:rPr>
          <w:lang w:val="en-US"/>
        </w:rPr>
        <w:t>R. Serratacó and J. Aguilar. Madrid: Alianza, 1982.</w:t>
      </w:r>
    </w:p>
    <w:p w14:paraId="45D55801" w14:textId="113316A4" w:rsidR="007717DD" w:rsidRPr="007230B6" w:rsidRDefault="007717DD">
      <w:pPr>
        <w:rPr>
          <w:lang w:val="en-US"/>
        </w:rPr>
      </w:pPr>
    </w:p>
    <w:p w14:paraId="6FF85CBB" w14:textId="260A52E5" w:rsidR="008D5A91" w:rsidRPr="007230B6" w:rsidRDefault="008D5A91">
      <w:pPr>
        <w:rPr>
          <w:lang w:val="en-US"/>
        </w:rPr>
      </w:pPr>
    </w:p>
    <w:p w14:paraId="751AD076" w14:textId="1D0A0407" w:rsidR="008D5A91" w:rsidRPr="008D5A91" w:rsidRDefault="008D5A91">
      <w:pPr>
        <w:rPr>
          <w:b/>
          <w:lang w:val="en-US"/>
        </w:rPr>
      </w:pPr>
      <w:r w:rsidRPr="008D5A91">
        <w:rPr>
          <w:b/>
          <w:lang w:val="en-US"/>
        </w:rPr>
        <w:t>Biography</w:t>
      </w:r>
    </w:p>
    <w:p w14:paraId="2449457B" w14:textId="29FB375B" w:rsidR="008D5A91" w:rsidRPr="008D5A91" w:rsidRDefault="008D5A91">
      <w:pPr>
        <w:rPr>
          <w:b/>
          <w:lang w:val="en-US"/>
        </w:rPr>
      </w:pPr>
    </w:p>
    <w:p w14:paraId="58D326F1" w14:textId="77777777" w:rsidR="008D5A91" w:rsidRDefault="008D5A91" w:rsidP="008D5A91">
      <w:pPr>
        <w:rPr>
          <w:lang w:val="en-US"/>
        </w:rPr>
      </w:pPr>
      <w:r>
        <w:rPr>
          <w:lang w:val="en-US"/>
        </w:rPr>
        <w:t>Lehmann-Haupt, Christopher, and William Grimes. "</w:t>
      </w:r>
      <w:r w:rsidRPr="009D6F51">
        <w:rPr>
          <w:lang w:val="en-US"/>
        </w:rPr>
        <w:t>George Steiner, Prodigious Literary Critic, Dies at 90</w:t>
      </w:r>
      <w:r>
        <w:rPr>
          <w:lang w:val="en-US"/>
        </w:rPr>
        <w:t xml:space="preserve">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</w:t>
      </w:r>
      <w:r w:rsidRPr="009D6F51">
        <w:rPr>
          <w:lang w:val="en-US"/>
        </w:rPr>
        <w:t xml:space="preserve"> </w:t>
      </w:r>
      <w:r>
        <w:rPr>
          <w:lang w:val="en-US"/>
        </w:rPr>
        <w:t>3 Feb. 2020.*</w:t>
      </w:r>
    </w:p>
    <w:p w14:paraId="3789CEC2" w14:textId="77777777" w:rsidR="008D5A91" w:rsidRDefault="00861374" w:rsidP="008D5A91">
      <w:pPr>
        <w:ind w:left="709" w:hanging="1"/>
        <w:rPr>
          <w:lang w:val="en-US"/>
        </w:rPr>
      </w:pPr>
      <w:hyperlink r:id="rId6" w:history="1">
        <w:r w:rsidR="008D5A91" w:rsidRPr="0066652F">
          <w:rPr>
            <w:rStyle w:val="Hipervnculo"/>
            <w:lang w:val="en-US"/>
          </w:rPr>
          <w:t>https://nyti.ms/2RUSSah</w:t>
        </w:r>
      </w:hyperlink>
    </w:p>
    <w:p w14:paraId="3CCDAED6" w14:textId="77777777" w:rsidR="008D5A91" w:rsidRPr="009D6F51" w:rsidRDefault="008D5A91" w:rsidP="008D5A91">
      <w:pPr>
        <w:rPr>
          <w:lang w:val="en-US"/>
        </w:rPr>
      </w:pPr>
      <w:r>
        <w:rPr>
          <w:lang w:val="en-US"/>
        </w:rPr>
        <w:tab/>
        <w:t>2020</w:t>
      </w:r>
    </w:p>
    <w:p w14:paraId="25877653" w14:textId="39B910B9" w:rsidR="008D5A91" w:rsidRPr="007230B6" w:rsidRDefault="008D5A91">
      <w:pPr>
        <w:rPr>
          <w:b/>
          <w:lang w:val="en-US"/>
        </w:rPr>
      </w:pPr>
    </w:p>
    <w:p w14:paraId="0BC35FE7" w14:textId="6142DA76" w:rsidR="008D5A91" w:rsidRPr="007230B6" w:rsidRDefault="008D5A91">
      <w:pPr>
        <w:rPr>
          <w:b/>
          <w:lang w:val="en-US"/>
        </w:rPr>
      </w:pPr>
    </w:p>
    <w:p w14:paraId="5CC3CDE3" w14:textId="77777777" w:rsidR="008D5A91" w:rsidRPr="007230B6" w:rsidRDefault="008D5A91">
      <w:pPr>
        <w:rPr>
          <w:b/>
          <w:lang w:val="en-US"/>
        </w:rPr>
      </w:pPr>
    </w:p>
    <w:p w14:paraId="249DEC5E" w14:textId="77777777" w:rsidR="007717DD" w:rsidRPr="007230B6" w:rsidRDefault="007717DD">
      <w:pPr>
        <w:rPr>
          <w:lang w:val="en-US"/>
        </w:rPr>
      </w:pPr>
    </w:p>
    <w:p w14:paraId="598188FF" w14:textId="77777777" w:rsidR="007717DD" w:rsidRPr="007230B6" w:rsidRDefault="007717DD">
      <w:pPr>
        <w:rPr>
          <w:lang w:val="en-US"/>
        </w:rPr>
      </w:pPr>
    </w:p>
    <w:p w14:paraId="597176FA" w14:textId="77777777" w:rsidR="007717DD" w:rsidRPr="007230B6" w:rsidRDefault="007717DD">
      <w:pPr>
        <w:rPr>
          <w:lang w:val="en-US"/>
        </w:rPr>
      </w:pPr>
    </w:p>
    <w:p w14:paraId="70EE3493" w14:textId="77777777" w:rsidR="007717DD" w:rsidRPr="007230B6" w:rsidRDefault="007717DD">
      <w:pPr>
        <w:rPr>
          <w:b/>
          <w:lang w:val="en-US"/>
        </w:rPr>
      </w:pPr>
      <w:r w:rsidRPr="007230B6">
        <w:rPr>
          <w:b/>
          <w:lang w:val="en-US"/>
        </w:rPr>
        <w:t>Criticism</w:t>
      </w:r>
    </w:p>
    <w:p w14:paraId="7D63F0D9" w14:textId="77777777" w:rsidR="007717DD" w:rsidRPr="007230B6" w:rsidRDefault="007717DD">
      <w:pPr>
        <w:rPr>
          <w:b/>
          <w:lang w:val="en-US"/>
        </w:rPr>
      </w:pPr>
    </w:p>
    <w:p w14:paraId="7E1BA200" w14:textId="77777777" w:rsidR="007717DD" w:rsidRPr="00407CCB" w:rsidRDefault="007717DD">
      <w:pPr>
        <w:rPr>
          <w:lang w:val="en-US"/>
        </w:rPr>
      </w:pPr>
      <w:r w:rsidRPr="007230B6">
        <w:rPr>
          <w:lang w:val="en-US"/>
        </w:rPr>
        <w:t xml:space="preserve">Alter, Robert. </w:t>
      </w:r>
      <w:r w:rsidRPr="00407CCB">
        <w:rPr>
          <w:lang w:val="en-US"/>
        </w:rPr>
        <w:t xml:space="preserve">"Against Messiness." (Steiner). </w:t>
      </w:r>
      <w:r w:rsidRPr="00407CCB">
        <w:rPr>
          <w:i/>
          <w:lang w:val="en-US"/>
        </w:rPr>
        <w:t>TLS</w:t>
      </w:r>
      <w:r w:rsidRPr="00407CCB">
        <w:rPr>
          <w:lang w:val="en-US"/>
        </w:rPr>
        <w:t xml:space="preserve"> 12 Jan. 1996: 23-24.*</w:t>
      </w:r>
    </w:p>
    <w:p w14:paraId="17D98C86" w14:textId="77777777" w:rsidR="00142BF0" w:rsidRPr="00F3085D" w:rsidRDefault="00142BF0" w:rsidP="00142BF0">
      <w:r>
        <w:t xml:space="preserve">Escobar, Julia. "La muerte de Steiner y el fin del lenguaje." </w:t>
      </w:r>
      <w:r>
        <w:rPr>
          <w:i/>
        </w:rPr>
        <w:t>Libertad Digital</w:t>
      </w:r>
      <w:r>
        <w:t xml:space="preserve"> 8 Feb. 2020.*</w:t>
      </w:r>
    </w:p>
    <w:p w14:paraId="0FF0BE4F" w14:textId="77777777" w:rsidR="00142BF0" w:rsidRDefault="00861374" w:rsidP="00142BF0">
      <w:pPr>
        <w:ind w:hanging="1"/>
      </w:pPr>
      <w:hyperlink r:id="rId7" w:history="1">
        <w:r w:rsidR="00142BF0" w:rsidRPr="00AA76C7">
          <w:rPr>
            <w:rStyle w:val="Hipervnculo"/>
          </w:rPr>
          <w:t>https://www.libertaddigital.com/cultura/libros/2020-02-08/julia-escobar-la-muerte-de-steiner-y-el-fin-del-lenguaje-89933/</w:t>
        </w:r>
      </w:hyperlink>
      <w:r w:rsidR="00142BF0">
        <w:t xml:space="preserve"> </w:t>
      </w:r>
    </w:p>
    <w:p w14:paraId="21C19712" w14:textId="77777777" w:rsidR="00142BF0" w:rsidRPr="00BC14EF" w:rsidRDefault="00142BF0" w:rsidP="00142BF0">
      <w:pPr>
        <w:rPr>
          <w:lang w:val="en-US"/>
        </w:rPr>
      </w:pPr>
      <w:r>
        <w:tab/>
      </w:r>
      <w:r w:rsidRPr="00BC14EF">
        <w:rPr>
          <w:lang w:val="en-US"/>
        </w:rPr>
        <w:t>2020</w:t>
      </w:r>
    </w:p>
    <w:p w14:paraId="0522CCDE" w14:textId="77777777" w:rsidR="007717DD" w:rsidRPr="00407CCB" w:rsidRDefault="007717DD" w:rsidP="007717DD">
      <w:pPr>
        <w:rPr>
          <w:color w:val="000000"/>
          <w:lang w:val="en-US"/>
        </w:rPr>
      </w:pPr>
      <w:r w:rsidRPr="00407CCB">
        <w:rPr>
          <w:color w:val="000000"/>
          <w:lang w:val="en-US"/>
        </w:rPr>
        <w:t xml:space="preserve">Hart, Christopher. Rev. of George Steiner's </w:t>
      </w:r>
      <w:r w:rsidRPr="00407CCB">
        <w:rPr>
          <w:i/>
          <w:color w:val="000000"/>
          <w:lang w:val="en-US"/>
        </w:rPr>
        <w:t>My Unwritten Books.</w:t>
      </w:r>
      <w:r w:rsidRPr="00407CCB">
        <w:rPr>
          <w:color w:val="000000"/>
          <w:lang w:val="en-US"/>
        </w:rPr>
        <w:t xml:space="preserve"> </w:t>
      </w:r>
      <w:r w:rsidRPr="00407CCB">
        <w:rPr>
          <w:i/>
          <w:color w:val="000000"/>
          <w:lang w:val="en-US"/>
        </w:rPr>
        <w:t>Sunday Times</w:t>
      </w:r>
      <w:r w:rsidRPr="00407CCB">
        <w:rPr>
          <w:color w:val="000000"/>
          <w:lang w:val="en-US"/>
        </w:rPr>
        <w:t xml:space="preserve"> 6 Jan. 2008. In </w:t>
      </w:r>
      <w:r w:rsidRPr="00407CCB">
        <w:rPr>
          <w:i/>
          <w:color w:val="000000"/>
          <w:lang w:val="en-US"/>
        </w:rPr>
        <w:t>Timesonline</w:t>
      </w:r>
      <w:r w:rsidRPr="00407CCB">
        <w:rPr>
          <w:color w:val="000000"/>
          <w:lang w:val="en-US"/>
        </w:rPr>
        <w:t xml:space="preserve"> </w:t>
      </w:r>
    </w:p>
    <w:p w14:paraId="231A25A9" w14:textId="77777777" w:rsidR="007717DD" w:rsidRPr="00407CCB" w:rsidRDefault="007717DD" w:rsidP="007717DD">
      <w:pPr>
        <w:rPr>
          <w:color w:val="000000"/>
          <w:lang w:val="en-US"/>
        </w:rPr>
      </w:pPr>
      <w:r w:rsidRPr="00407CCB">
        <w:rPr>
          <w:color w:val="000000"/>
          <w:lang w:val="en-US"/>
        </w:rPr>
        <w:tab/>
      </w:r>
      <w:hyperlink r:id="rId8" w:history="1">
        <w:r w:rsidRPr="00407CCB">
          <w:rPr>
            <w:rStyle w:val="Hipervnculo"/>
            <w:lang w:val="en-US"/>
          </w:rPr>
          <w:t>http://entertainment.timesonline.co.uk/tol/arts_and_entertainment/books/non-fiction/article3130055.ece</w:t>
        </w:r>
      </w:hyperlink>
    </w:p>
    <w:p w14:paraId="3D238309" w14:textId="77777777" w:rsidR="007717DD" w:rsidRPr="009148F0" w:rsidRDefault="007717DD" w:rsidP="007717DD">
      <w:pPr>
        <w:rPr>
          <w:color w:val="000000"/>
        </w:rPr>
      </w:pPr>
      <w:r w:rsidRPr="00407CCB">
        <w:rPr>
          <w:color w:val="000000"/>
          <w:lang w:val="en-US"/>
        </w:rPr>
        <w:tab/>
      </w:r>
      <w:r w:rsidRPr="009148F0">
        <w:rPr>
          <w:color w:val="000000"/>
        </w:rPr>
        <w:t>2008</w:t>
      </w:r>
    </w:p>
    <w:p w14:paraId="7389FD67" w14:textId="77777777" w:rsidR="00A55BBA" w:rsidRDefault="00A55BBA" w:rsidP="00A55BBA">
      <w:r>
        <w:t xml:space="preserve">Hermoso, Borja. "George Steiner: 'Me asquea la educación de hoy, que es una fábrica de incultos'." </w:t>
      </w:r>
      <w:r>
        <w:rPr>
          <w:i/>
        </w:rPr>
        <w:t>La Nación</w:t>
      </w:r>
      <w:r>
        <w:t xml:space="preserve"> 10 July 2016.*</w:t>
      </w:r>
    </w:p>
    <w:p w14:paraId="0FCB49B6" w14:textId="77777777" w:rsidR="00A55BBA" w:rsidRDefault="00A55BBA" w:rsidP="00A55BBA">
      <w:r>
        <w:tab/>
      </w:r>
      <w:hyperlink r:id="rId9" w:history="1">
        <w:r w:rsidRPr="00E44207">
          <w:rPr>
            <w:rStyle w:val="Hipervnculo"/>
          </w:rPr>
          <w:t>http://www.lanacion.com.ar/1917059-george-steiner-me-asquea-la-educacion-de-hoy-que-es-una-fabrica-de-incultos</w:t>
        </w:r>
      </w:hyperlink>
      <w:r>
        <w:t xml:space="preserve"> </w:t>
      </w:r>
    </w:p>
    <w:p w14:paraId="04D7972C" w14:textId="77777777" w:rsidR="00A55BBA" w:rsidRPr="00D40D53" w:rsidRDefault="00A55BBA" w:rsidP="00A55BBA">
      <w:r>
        <w:tab/>
        <w:t>2018</w:t>
      </w:r>
    </w:p>
    <w:p w14:paraId="1666C46B" w14:textId="77777777" w:rsidR="007717DD" w:rsidRDefault="007717DD">
      <w:r>
        <w:t xml:space="preserve">Jahanbegloo, Ramin. "Leer el mundo: Entrevista con George Steiner." </w:t>
      </w:r>
      <w:r>
        <w:rPr>
          <w:i/>
        </w:rPr>
        <w:t>Quimera</w:t>
      </w:r>
      <w:r>
        <w:t xml:space="preserve"> 129 (1994): 22-28.</w:t>
      </w:r>
    </w:p>
    <w:p w14:paraId="7F89EFAB" w14:textId="77777777" w:rsidR="007717DD" w:rsidRDefault="007717DD">
      <w:r>
        <w:lastRenderedPageBreak/>
        <w:t xml:space="preserve">_____. </w:t>
      </w:r>
      <w:r>
        <w:rPr>
          <w:i/>
        </w:rPr>
        <w:t>George Steiner en diálogo con Ramin Jahanbegloo.</w:t>
      </w:r>
      <w:r>
        <w:t xml:space="preserve"> Madrid: Anaya/Muchnik, 1994.</w:t>
      </w:r>
    </w:p>
    <w:p w14:paraId="69BC792A" w14:textId="77777777" w:rsidR="007717DD" w:rsidRPr="00407CCB" w:rsidRDefault="007717DD">
      <w:pPr>
        <w:tabs>
          <w:tab w:val="left" w:pos="8220"/>
        </w:tabs>
        <w:rPr>
          <w:lang w:val="en-US"/>
        </w:rPr>
      </w:pPr>
      <w:r w:rsidRPr="00407CCB">
        <w:rPr>
          <w:lang w:val="en-US"/>
        </w:rPr>
        <w:t xml:space="preserve">Lichtenstein, Leonie. "Rushdie, Steiner, Sobol and Others: Moral Boundaries." </w:t>
      </w:r>
      <w:r w:rsidRPr="00407CCB">
        <w:rPr>
          <w:i/>
          <w:lang w:val="en-US"/>
        </w:rPr>
        <w:t xml:space="preserve">Encounter </w:t>
      </w:r>
      <w:r w:rsidRPr="00407CCB">
        <w:rPr>
          <w:lang w:val="en-US"/>
        </w:rPr>
        <w:t>73.3 (March 1989): 34-42.</w:t>
      </w:r>
    </w:p>
    <w:p w14:paraId="7E813ECF" w14:textId="77777777" w:rsidR="007717DD" w:rsidRPr="00407CCB" w:rsidRDefault="007717DD" w:rsidP="007717DD">
      <w:pPr>
        <w:rPr>
          <w:lang w:val="en-US"/>
        </w:rPr>
      </w:pPr>
      <w:r w:rsidRPr="00407CCB">
        <w:rPr>
          <w:lang w:val="en-US"/>
        </w:rPr>
        <w:t>Ojea López, Ana Isabel. "</w:t>
      </w:r>
      <w:r w:rsidRPr="00407CCB">
        <w:rPr>
          <w:i/>
          <w:lang w:val="en-US"/>
        </w:rPr>
        <w:t>The Portage of San Cristobal of A. H. :</w:t>
      </w:r>
      <w:r w:rsidRPr="00407CCB">
        <w:rPr>
          <w:lang w:val="en-US"/>
        </w:rPr>
        <w:t xml:space="preserve"> La última arma de Adolf Hitler." </w:t>
      </w:r>
      <w:r w:rsidRPr="00407CCB">
        <w:rPr>
          <w:i/>
          <w:lang w:val="en-US"/>
        </w:rPr>
        <w:t>Bells</w:t>
      </w:r>
      <w:r w:rsidRPr="00407CCB">
        <w:rPr>
          <w:lang w:val="en-US"/>
        </w:rPr>
        <w:t xml:space="preserve"> 1 (1989): 139-48.* (G. Steiner).</w:t>
      </w:r>
    </w:p>
    <w:p w14:paraId="3F538362" w14:textId="77777777" w:rsidR="007717DD" w:rsidRPr="00407CCB" w:rsidRDefault="007717DD">
      <w:pPr>
        <w:rPr>
          <w:lang w:val="en-US"/>
        </w:rPr>
      </w:pPr>
      <w:r w:rsidRPr="00407CCB">
        <w:rPr>
          <w:lang w:val="en-US"/>
        </w:rPr>
        <w:t xml:space="preserve">Scott, Nathan A., Jr., and Ronald A. Sharp. </w:t>
      </w:r>
      <w:r w:rsidRPr="00407CCB">
        <w:rPr>
          <w:i/>
          <w:lang w:val="en-US"/>
        </w:rPr>
        <w:t xml:space="preserve">Reading George Steiner. </w:t>
      </w:r>
      <w:r w:rsidRPr="00407CCB">
        <w:rPr>
          <w:lang w:val="en-US"/>
        </w:rPr>
        <w:t>Baltimore: Johns Hopkins UP, 1994.</w:t>
      </w:r>
    </w:p>
    <w:p w14:paraId="01E42DEF" w14:textId="77777777" w:rsidR="00DA57BC" w:rsidRPr="00407CCB" w:rsidRDefault="00DA57BC">
      <w:pPr>
        <w:rPr>
          <w:lang w:val="en-US"/>
        </w:rPr>
      </w:pPr>
    </w:p>
    <w:p w14:paraId="29C2C972" w14:textId="77777777" w:rsidR="00DA57BC" w:rsidRPr="00407CCB" w:rsidRDefault="00DA57BC">
      <w:pPr>
        <w:rPr>
          <w:lang w:val="en-US"/>
        </w:rPr>
      </w:pPr>
    </w:p>
    <w:p w14:paraId="30B6E6EB" w14:textId="77777777" w:rsidR="00DA57BC" w:rsidRPr="00407CCB" w:rsidRDefault="00DA57BC">
      <w:pPr>
        <w:rPr>
          <w:lang w:val="en-US"/>
        </w:rPr>
      </w:pPr>
    </w:p>
    <w:p w14:paraId="73C5A14E" w14:textId="77777777" w:rsidR="00DA57BC" w:rsidRDefault="00DA57BC">
      <w:r>
        <w:t>Audio</w:t>
      </w:r>
    </w:p>
    <w:p w14:paraId="7FCA28AA" w14:textId="77777777" w:rsidR="00DA57BC" w:rsidRDefault="00DA57BC"/>
    <w:p w14:paraId="0987015D" w14:textId="77777777" w:rsidR="00DA57BC" w:rsidRPr="00407CCB" w:rsidRDefault="00DA57BC">
      <w:pPr>
        <w:rPr>
          <w:lang w:val="en-US"/>
        </w:rPr>
      </w:pPr>
      <w:r>
        <w:t xml:space="preserve">"George Steiner: La barbarie de l'ignorance." </w:t>
      </w:r>
      <w:r w:rsidRPr="00407CCB">
        <w:rPr>
          <w:lang w:val="en-US"/>
        </w:rPr>
        <w:t xml:space="preserve">George Steiner, Antoine Spire; A Voix Nue, Jan. 1997 – France Culture. Online at </w:t>
      </w:r>
      <w:r w:rsidRPr="00407CCB">
        <w:rPr>
          <w:i/>
          <w:lang w:val="en-US"/>
        </w:rPr>
        <w:t>YouTube (Résonance(s))</w:t>
      </w:r>
      <w:r w:rsidRPr="00407CCB">
        <w:rPr>
          <w:lang w:val="en-US"/>
        </w:rPr>
        <w:t xml:space="preserve"> 17 jan. 2013.*</w:t>
      </w:r>
    </w:p>
    <w:p w14:paraId="1B4C0D27" w14:textId="77777777" w:rsidR="00DA57BC" w:rsidRPr="00407CCB" w:rsidRDefault="00DA57BC">
      <w:pPr>
        <w:rPr>
          <w:lang w:val="en-US"/>
        </w:rPr>
      </w:pPr>
      <w:r w:rsidRPr="00407CCB">
        <w:rPr>
          <w:lang w:val="en-US"/>
        </w:rPr>
        <w:tab/>
      </w:r>
      <w:hyperlink r:id="rId10" w:history="1">
        <w:r w:rsidRPr="00407CCB">
          <w:rPr>
            <w:rStyle w:val="Hipervnculo"/>
            <w:lang w:val="en-US"/>
          </w:rPr>
          <w:t>https://youtu.be/-fUjHGN9biM</w:t>
        </w:r>
      </w:hyperlink>
    </w:p>
    <w:p w14:paraId="4FA145C4" w14:textId="77777777" w:rsidR="00DA57BC" w:rsidRPr="00407CCB" w:rsidRDefault="00DA57BC">
      <w:pPr>
        <w:rPr>
          <w:lang w:val="en-US"/>
        </w:rPr>
      </w:pPr>
      <w:r w:rsidRPr="00407CCB">
        <w:rPr>
          <w:lang w:val="en-US"/>
        </w:rPr>
        <w:tab/>
        <w:t>2015</w:t>
      </w:r>
    </w:p>
    <w:p w14:paraId="78FE5DAC" w14:textId="77777777" w:rsidR="00DA57BC" w:rsidRPr="00407CCB" w:rsidRDefault="00DA57BC">
      <w:pPr>
        <w:rPr>
          <w:lang w:val="en-US"/>
        </w:rPr>
      </w:pPr>
    </w:p>
    <w:p w14:paraId="515C77C9" w14:textId="77777777" w:rsidR="007717DD" w:rsidRPr="00407CCB" w:rsidRDefault="007717DD">
      <w:pPr>
        <w:rPr>
          <w:lang w:val="en-US"/>
        </w:rPr>
      </w:pPr>
    </w:p>
    <w:p w14:paraId="636C2DDD" w14:textId="77777777" w:rsidR="00AF63F9" w:rsidRPr="00407CCB" w:rsidRDefault="00AF63F9">
      <w:pPr>
        <w:rPr>
          <w:lang w:val="en-US"/>
        </w:rPr>
      </w:pPr>
    </w:p>
    <w:p w14:paraId="48285AF1" w14:textId="77777777" w:rsidR="00AF63F9" w:rsidRPr="00407CCB" w:rsidRDefault="00AF63F9">
      <w:pPr>
        <w:rPr>
          <w:lang w:val="en-US"/>
        </w:rPr>
      </w:pPr>
    </w:p>
    <w:p w14:paraId="4F35995B" w14:textId="77777777" w:rsidR="00AF63F9" w:rsidRPr="00407CCB" w:rsidRDefault="00AF63F9">
      <w:pPr>
        <w:rPr>
          <w:lang w:val="en-US"/>
        </w:rPr>
      </w:pPr>
      <w:r w:rsidRPr="00407CCB">
        <w:rPr>
          <w:lang w:val="en-US"/>
        </w:rPr>
        <w:t>Video</w:t>
      </w:r>
    </w:p>
    <w:p w14:paraId="56490EAD" w14:textId="77777777" w:rsidR="00AF63F9" w:rsidRPr="00407CCB" w:rsidRDefault="00AF63F9">
      <w:pPr>
        <w:rPr>
          <w:lang w:val="en-US"/>
        </w:rPr>
      </w:pPr>
    </w:p>
    <w:p w14:paraId="4BC4DBCA" w14:textId="77777777" w:rsidR="00AF63F9" w:rsidRPr="00407CCB" w:rsidRDefault="00AF63F9">
      <w:pPr>
        <w:rPr>
          <w:lang w:val="en-US"/>
        </w:rPr>
      </w:pPr>
    </w:p>
    <w:p w14:paraId="5A309F29" w14:textId="77777777" w:rsidR="00AF63F9" w:rsidRPr="00407CCB" w:rsidRDefault="00AF63F9" w:rsidP="00AF63F9">
      <w:pPr>
        <w:rPr>
          <w:lang w:val="en-US"/>
        </w:rPr>
      </w:pPr>
      <w:r w:rsidRPr="00407CCB">
        <w:rPr>
          <w:lang w:val="en-US"/>
        </w:rPr>
        <w:t xml:space="preserve">"George Steiner sur Martin Heidegger." RST interview, 1998. </w:t>
      </w:r>
      <w:r w:rsidRPr="00407CCB">
        <w:rPr>
          <w:i/>
          <w:lang w:val="en-US"/>
        </w:rPr>
        <w:t>YouTube (Yoann Diot)</w:t>
      </w:r>
      <w:r w:rsidRPr="00407CCB">
        <w:rPr>
          <w:lang w:val="en-US"/>
        </w:rPr>
        <w:t xml:space="preserve"> 27 May 2015.*</w:t>
      </w:r>
    </w:p>
    <w:p w14:paraId="1656CC60" w14:textId="77777777" w:rsidR="00AF63F9" w:rsidRDefault="00AF63F9" w:rsidP="00AF63F9">
      <w:r w:rsidRPr="00407CCB">
        <w:rPr>
          <w:lang w:val="en-US"/>
        </w:rPr>
        <w:tab/>
      </w:r>
      <w:hyperlink r:id="rId11" w:history="1">
        <w:r w:rsidRPr="003E0333">
          <w:rPr>
            <w:rStyle w:val="Hipervnculo"/>
          </w:rPr>
          <w:t>https://youtu.be/AC6Oe8OfurM</w:t>
        </w:r>
      </w:hyperlink>
    </w:p>
    <w:p w14:paraId="1AEB489B" w14:textId="77777777" w:rsidR="00AF63F9" w:rsidRPr="00153094" w:rsidRDefault="00AF63F9" w:rsidP="00AF63F9">
      <w:r>
        <w:tab/>
        <w:t>2016</w:t>
      </w:r>
    </w:p>
    <w:p w14:paraId="4F4D31F5" w14:textId="77777777" w:rsidR="00AF63F9" w:rsidRDefault="00AF63F9"/>
    <w:sectPr w:rsidR="00AF63F9" w:rsidSect="00DA57B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A85"/>
    <w:rsid w:val="000042C5"/>
    <w:rsid w:val="000075D6"/>
    <w:rsid w:val="00142BF0"/>
    <w:rsid w:val="00304E75"/>
    <w:rsid w:val="00407CCB"/>
    <w:rsid w:val="00466A5F"/>
    <w:rsid w:val="007230B6"/>
    <w:rsid w:val="007717DD"/>
    <w:rsid w:val="00861374"/>
    <w:rsid w:val="008D5A91"/>
    <w:rsid w:val="00930D30"/>
    <w:rsid w:val="00A55BBA"/>
    <w:rsid w:val="00AF63F9"/>
    <w:rsid w:val="00B921BC"/>
    <w:rsid w:val="00BC14EF"/>
    <w:rsid w:val="00C12A85"/>
    <w:rsid w:val="00DA57BC"/>
    <w:rsid w:val="00E6109F"/>
    <w:rsid w:val="00E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D29395"/>
  <w14:defaultImageDpi w14:val="300"/>
  <w15:docId w15:val="{25796FC8-D3C1-D342-919C-DF5EDEB1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ertainment.timesonline.co.uk/tol/arts_and_entertainment/books/non-fiction/article3130055.e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bertaddigital.com/cultura/libros/2020-02-08/julia-escobar-la-muerte-de-steiner-y-el-fin-del-lenguaje-8993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ti.ms/2RUSSah" TargetMode="External"/><Relationship Id="rId11" Type="http://schemas.openxmlformats.org/officeDocument/2006/relationships/hyperlink" Target="https://youtu.be/AC6Oe8OfurM" TargetMode="External"/><Relationship Id="rId5" Type="http://schemas.openxmlformats.org/officeDocument/2006/relationships/hyperlink" Target="https://youtu.be/7bEeAiVnGbM" TargetMode="External"/><Relationship Id="rId10" Type="http://schemas.openxmlformats.org/officeDocument/2006/relationships/hyperlink" Target="https://youtu.be/-fUjHGN9bi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anacion.com.ar/1917059-george-steiner-me-asquea-la-educacion-de-hoy-que-es-una-fabrica-de-incul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1654</Words>
  <Characters>9100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10733</CharactersWithSpaces>
  <SharedDoc>false</SharedDoc>
  <HLinks>
    <vt:vector size="30" baseType="variant">
      <vt:variant>
        <vt:i4>262228</vt:i4>
      </vt:variant>
      <vt:variant>
        <vt:i4>12</vt:i4>
      </vt:variant>
      <vt:variant>
        <vt:i4>0</vt:i4>
      </vt:variant>
      <vt:variant>
        <vt:i4>5</vt:i4>
      </vt:variant>
      <vt:variant>
        <vt:lpwstr>https://youtu.be/AC6Oe8OfurM</vt:lpwstr>
      </vt:variant>
      <vt:variant>
        <vt:lpwstr/>
      </vt:variant>
      <vt:variant>
        <vt:i4>1048655</vt:i4>
      </vt:variant>
      <vt:variant>
        <vt:i4>9</vt:i4>
      </vt:variant>
      <vt:variant>
        <vt:i4>0</vt:i4>
      </vt:variant>
      <vt:variant>
        <vt:i4>5</vt:i4>
      </vt:variant>
      <vt:variant>
        <vt:lpwstr>https://youtu.be/-fUjHGN9biM</vt:lpwstr>
      </vt:variant>
      <vt:variant>
        <vt:lpwstr/>
      </vt:variant>
      <vt:variant>
        <vt:i4>6750311</vt:i4>
      </vt:variant>
      <vt:variant>
        <vt:i4>6</vt:i4>
      </vt:variant>
      <vt:variant>
        <vt:i4>0</vt:i4>
      </vt:variant>
      <vt:variant>
        <vt:i4>5</vt:i4>
      </vt:variant>
      <vt:variant>
        <vt:lpwstr>http://entertainment.timesonline.co.uk/tol/arts_and_entertainment/books/non-fiction/article3130055.ece</vt:lpwstr>
      </vt:variant>
      <vt:variant>
        <vt:lpwstr/>
      </vt:variant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https://youtu.be/7bEeAiVnGbM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2017-07-02T16:48:00Z</dcterms:created>
  <dcterms:modified xsi:type="dcterms:W3CDTF">2020-08-25T09:22:00Z</dcterms:modified>
</cp:coreProperties>
</file>