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D2C8C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69A2F3C3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B6E7840" w14:textId="77777777" w:rsidR="00C454AC" w:rsidRDefault="00364EB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808051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6B92FE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96EBEBA" w14:textId="77777777" w:rsidR="00C454AC" w:rsidRDefault="00C454AC">
      <w:pPr>
        <w:jc w:val="center"/>
      </w:pPr>
    </w:p>
    <w:bookmarkEnd w:id="0"/>
    <w:bookmarkEnd w:id="1"/>
    <w:p w14:paraId="6897C64D" w14:textId="77777777" w:rsidR="00C454AC" w:rsidRDefault="00C454AC">
      <w:pPr>
        <w:jc w:val="center"/>
      </w:pPr>
    </w:p>
    <w:p w14:paraId="219F64EC" w14:textId="77777777" w:rsidR="00C454AC" w:rsidRPr="00FE62FF" w:rsidRDefault="003061E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F. X. Eder</w:t>
      </w:r>
    </w:p>
    <w:p w14:paraId="7AEF6941" w14:textId="77777777" w:rsidR="00C454AC" w:rsidRDefault="00C454AC"/>
    <w:p w14:paraId="4DA5D34E" w14:textId="77777777" w:rsidR="00C454AC" w:rsidRDefault="00C454AC"/>
    <w:p w14:paraId="6DA8385E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6987509A" w14:textId="77777777" w:rsidR="00C454AC" w:rsidRDefault="00C454AC"/>
    <w:p w14:paraId="072C17DD" w14:textId="77777777" w:rsidR="00C454AC" w:rsidRDefault="00C454AC"/>
    <w:p w14:paraId="419C2CB0" w14:textId="77777777" w:rsidR="00D10E18" w:rsidRPr="00D10E18" w:rsidRDefault="003061ED" w:rsidP="00D10E18">
      <w:pPr>
        <w:ind w:left="709" w:hanging="709"/>
        <w:rPr>
          <w:i/>
        </w:rPr>
      </w:pPr>
      <w:r>
        <w:t xml:space="preserve">Eder, F. X., L. Hall, and G. Hekma, eds. </w:t>
      </w:r>
      <w:r w:rsidR="00D10E18" w:rsidRPr="00466086">
        <w:rPr>
          <w:i/>
        </w:rPr>
        <w:t>Sexual Cultures</w:t>
      </w:r>
      <w:r w:rsidR="00D10E18">
        <w:rPr>
          <w:i/>
        </w:rPr>
        <w:t xml:space="preserve"> in Europe:</w:t>
      </w:r>
      <w:r w:rsidR="00D10E18" w:rsidRPr="00466086">
        <w:rPr>
          <w:i/>
        </w:rPr>
        <w:t xml:space="preserve"> Themes in Sexuality</w:t>
      </w:r>
      <w:r w:rsidR="00D10E18">
        <w:t xml:space="preserve">. </w:t>
      </w:r>
      <w:r w:rsidR="00D10E18" w:rsidRPr="002C48E6">
        <w:t xml:space="preserve"> Manchester, Manchester </w:t>
      </w:r>
      <w:r w:rsidR="00D10E18">
        <w:t>UP, 1999.</w:t>
      </w:r>
      <w:r w:rsidR="00D10E18" w:rsidRPr="002C48E6">
        <w:t xml:space="preserve"> </w:t>
      </w:r>
    </w:p>
    <w:p w14:paraId="1F6B26A5" w14:textId="77777777" w:rsidR="00C454AC" w:rsidRDefault="00C454AC" w:rsidP="00C454AC"/>
    <w:p w14:paraId="6CB63F16" w14:textId="77777777" w:rsidR="003061ED" w:rsidRDefault="003061ED" w:rsidP="003061ED">
      <w:pPr>
        <w:ind w:left="709" w:hanging="709"/>
      </w:pPr>
    </w:p>
    <w:p w14:paraId="269F2335" w14:textId="77777777" w:rsidR="003061ED" w:rsidRDefault="003061ED" w:rsidP="003061ED">
      <w:pPr>
        <w:ind w:left="709" w:hanging="709"/>
      </w:pPr>
    </w:p>
    <w:p w14:paraId="4216779A" w14:textId="77777777" w:rsidR="003061ED" w:rsidRDefault="003061ED" w:rsidP="003061ED">
      <w:pPr>
        <w:ind w:left="709" w:hanging="709"/>
        <w:rPr>
          <w:b/>
        </w:rPr>
      </w:pPr>
      <w:r>
        <w:rPr>
          <w:b/>
        </w:rPr>
        <w:t>Edited works</w:t>
      </w:r>
    </w:p>
    <w:p w14:paraId="72F7367E" w14:textId="77777777" w:rsidR="003061ED" w:rsidRDefault="003061ED" w:rsidP="003061ED">
      <w:pPr>
        <w:ind w:left="709" w:hanging="709"/>
        <w:rPr>
          <w:b/>
        </w:rPr>
      </w:pPr>
    </w:p>
    <w:p w14:paraId="10F28107" w14:textId="7D821EDD" w:rsidR="003061ED" w:rsidRPr="002C48E6" w:rsidRDefault="00364EB2" w:rsidP="003061ED">
      <w:pPr>
        <w:ind w:left="709" w:hanging="709"/>
      </w:pPr>
      <w:r>
        <w:rPr>
          <w:i/>
        </w:rPr>
        <w:t xml:space="preserve">Sexual Cultures in Europe: </w:t>
      </w:r>
    </w:p>
    <w:p w14:paraId="424CA9C2" w14:textId="77777777" w:rsidR="003061ED" w:rsidRDefault="003061ED" w:rsidP="00C454AC"/>
    <w:p w14:paraId="03E70BFC" w14:textId="77777777" w:rsidR="00364EB2" w:rsidRPr="002C48E6" w:rsidRDefault="00364EB2" w:rsidP="00364EB2">
      <w:pPr>
        <w:ind w:left="709" w:hanging="709"/>
        <w:rPr>
          <w:lang w:eastAsia="en-US"/>
        </w:rPr>
      </w:pPr>
      <w:r>
        <w:rPr>
          <w:lang w:eastAsia="en-US"/>
        </w:rPr>
        <w:t>Cleminson, R. M., and E. Amezúa. "Spain: The P</w:t>
      </w:r>
      <w:r w:rsidRPr="002C48E6">
        <w:rPr>
          <w:lang w:eastAsia="en-US"/>
        </w:rPr>
        <w:t>olitical and</w:t>
      </w:r>
      <w:r>
        <w:rPr>
          <w:lang w:eastAsia="en-US"/>
        </w:rPr>
        <w:t xml:space="preserve"> Social Context of Sex Reform in the Late Nineteenth and Early Twentieth C</w:t>
      </w:r>
      <w:r w:rsidRPr="002C48E6">
        <w:rPr>
          <w:lang w:eastAsia="en-US"/>
        </w:rPr>
        <w:t>enturies</w:t>
      </w:r>
      <w:r>
        <w:rPr>
          <w:lang w:eastAsia="en-US"/>
        </w:rPr>
        <w:t>."</w:t>
      </w:r>
      <w:r w:rsidRPr="002C48E6">
        <w:rPr>
          <w:lang w:eastAsia="en-US"/>
        </w:rPr>
        <w:t xml:space="preserve"> </w:t>
      </w:r>
      <w:r>
        <w:rPr>
          <w:lang w:eastAsia="en-US"/>
        </w:rPr>
        <w:t xml:space="preserve">In </w:t>
      </w:r>
      <w:bookmarkStart w:id="2" w:name="_GoBack"/>
      <w:bookmarkEnd w:id="2"/>
      <w:r w:rsidRPr="00A63D8E">
        <w:rPr>
          <w:i/>
          <w:lang w:eastAsia="en-US"/>
        </w:rPr>
        <w:t>Sexual Cultures in Europe: National  Histories.</w:t>
      </w:r>
      <w:r w:rsidRPr="002C48E6">
        <w:rPr>
          <w:lang w:eastAsia="en-US"/>
        </w:rPr>
        <w:t xml:space="preserve"> </w:t>
      </w:r>
      <w:r>
        <w:rPr>
          <w:lang w:eastAsia="en-US"/>
        </w:rPr>
        <w:t xml:space="preserve">Ed. F. Eder, L. Hall and G. Hekma. </w:t>
      </w:r>
      <w:r w:rsidRPr="002C48E6">
        <w:rPr>
          <w:lang w:eastAsia="en-US"/>
        </w:rPr>
        <w:t xml:space="preserve">Manchester, Manchester </w:t>
      </w:r>
      <w:r>
        <w:rPr>
          <w:lang w:eastAsia="en-US"/>
        </w:rPr>
        <w:t>UP, 1999. 173-96.</w:t>
      </w:r>
    </w:p>
    <w:p w14:paraId="12194482" w14:textId="77777777" w:rsidR="00D10E18" w:rsidRDefault="00D10E18" w:rsidP="00D10E18">
      <w:pPr>
        <w:ind w:left="709" w:hanging="709"/>
      </w:pPr>
      <w:r>
        <w:t>Hekma, G. "Same-sex Relations among M</w:t>
      </w:r>
      <w:r w:rsidRPr="002C48E6">
        <w:t>en in Europe 1700-1990</w:t>
      </w:r>
      <w:r>
        <w:t>." In</w:t>
      </w:r>
      <w:r w:rsidRPr="002C48E6">
        <w:t xml:space="preserve"> </w:t>
      </w:r>
      <w:r w:rsidRPr="00466086">
        <w:rPr>
          <w:i/>
        </w:rPr>
        <w:t>Sexual Cultures</w:t>
      </w:r>
      <w:r>
        <w:rPr>
          <w:i/>
        </w:rPr>
        <w:t xml:space="preserve"> in Europe:</w:t>
      </w:r>
      <w:r w:rsidRPr="00466086">
        <w:rPr>
          <w:i/>
        </w:rPr>
        <w:t xml:space="preserve"> Themes in Sexuality.</w:t>
      </w:r>
      <w:r>
        <w:t xml:space="preserve"> By F. X. Eder, L. Hall and G. Hekma. </w:t>
      </w:r>
      <w:r w:rsidRPr="002C48E6">
        <w:t xml:space="preserve"> Manchester, Manchester </w:t>
      </w:r>
      <w:r>
        <w:t>UP, 1999. 80-82.</w:t>
      </w:r>
    </w:p>
    <w:p w14:paraId="6E65D836" w14:textId="77777777" w:rsidR="003061ED" w:rsidRPr="002C48E6" w:rsidRDefault="003061ED" w:rsidP="003061ED">
      <w:pPr>
        <w:ind w:left="709" w:hanging="709"/>
      </w:pPr>
      <w:r>
        <w:t>McLaren, A. "</w:t>
      </w:r>
      <w:r w:rsidRPr="002C48E6">
        <w:t>National Responses to Sexual Perversions</w:t>
      </w:r>
      <w:r>
        <w:t xml:space="preserve">: The Case of Transvestism." In </w:t>
      </w:r>
      <w:r w:rsidR="00D10E18">
        <w:rPr>
          <w:i/>
        </w:rPr>
        <w:t xml:space="preserve">Sexual Cultures in Europe: </w:t>
      </w:r>
      <w:r w:rsidRPr="00B55488">
        <w:rPr>
          <w:i/>
        </w:rPr>
        <w:t>Themes in Sexuality.</w:t>
      </w:r>
      <w:r>
        <w:t xml:space="preserve"> Ed. F. X. Eder, L. Hall and G. Hekma. </w:t>
      </w:r>
      <w:r w:rsidRPr="002C48E6">
        <w:t xml:space="preserve">Manchester, Manchester </w:t>
      </w:r>
      <w:r>
        <w:t>UP, 1999.</w:t>
      </w:r>
      <w:r w:rsidRPr="002C48E6">
        <w:t xml:space="preserve"> 128-29</w:t>
      </w:r>
      <w:r w:rsidR="00D10E18">
        <w:t>.</w:t>
      </w:r>
    </w:p>
    <w:p w14:paraId="5424772B" w14:textId="77777777" w:rsidR="003061ED" w:rsidRDefault="003061ED" w:rsidP="00C454AC"/>
    <w:p w14:paraId="15FC87A9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061ED"/>
    <w:rsid w:val="00364EB2"/>
    <w:rsid w:val="006431B8"/>
    <w:rsid w:val="00C454AC"/>
    <w:rsid w:val="00D10E18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CFDB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2016-08-18T05:39:00Z</dcterms:created>
  <dcterms:modified xsi:type="dcterms:W3CDTF">2016-08-21T21:39:00Z</dcterms:modified>
</cp:coreProperties>
</file>