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7275A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D0D968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D54124F" w14:textId="77777777" w:rsidR="00C454AC" w:rsidRDefault="00D93B93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6D4F17C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E4FCDD1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2697781C" w14:textId="77777777" w:rsidR="00C454AC" w:rsidRDefault="00C454AC">
      <w:pPr>
        <w:jc w:val="center"/>
      </w:pPr>
    </w:p>
    <w:bookmarkEnd w:id="0"/>
    <w:bookmarkEnd w:id="1"/>
    <w:p w14:paraId="1BE791F5" w14:textId="77777777" w:rsidR="00C454AC" w:rsidRDefault="00C454AC">
      <w:pPr>
        <w:jc w:val="center"/>
      </w:pPr>
    </w:p>
    <w:p w14:paraId="1DD717EE" w14:textId="77777777" w:rsidR="00C454AC" w:rsidRPr="00FE62FF" w:rsidRDefault="007D7453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Robert Purks Maccubin</w:t>
      </w:r>
    </w:p>
    <w:p w14:paraId="5FBDDA94" w14:textId="77777777" w:rsidR="00C454AC" w:rsidRDefault="00C454AC"/>
    <w:p w14:paraId="117746CC" w14:textId="77777777" w:rsidR="00C454AC" w:rsidRDefault="00C454AC"/>
    <w:p w14:paraId="27E3AA39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64060354" w14:textId="77777777" w:rsidR="00C454AC" w:rsidRDefault="00C454AC"/>
    <w:p w14:paraId="55BA9750" w14:textId="77777777" w:rsidR="00C454AC" w:rsidRDefault="00C454AC"/>
    <w:p w14:paraId="724BC42E" w14:textId="77777777" w:rsidR="007D7453" w:rsidRDefault="00D93B93" w:rsidP="007D7453">
      <w:r>
        <w:t>Maccub</w:t>
      </w:r>
      <w:r w:rsidR="007D7453">
        <w:t xml:space="preserve">in, Robert Purks. </w:t>
      </w:r>
      <w:r>
        <w:rPr>
          <w:i/>
        </w:rPr>
        <w:t>'Tis Nature's Fault: Unauthoriz</w:t>
      </w:r>
      <w:r w:rsidR="007D7453">
        <w:rPr>
          <w:i/>
        </w:rPr>
        <w:t>ed Sexuality during the Enlightenment.</w:t>
      </w:r>
      <w:r w:rsidR="007D7453">
        <w:t xml:space="preserve"> Cambridge: Cambridge UP, 1985.</w:t>
      </w:r>
    </w:p>
    <w:p w14:paraId="5FB21D08" w14:textId="77777777" w:rsidR="007D7453" w:rsidRDefault="007D7453" w:rsidP="007D7453">
      <w:bookmarkStart w:id="2" w:name="_GoBack"/>
      <w:bookmarkEnd w:id="2"/>
    </w:p>
    <w:p w14:paraId="4F10B3B7" w14:textId="77777777" w:rsidR="007D7453" w:rsidRDefault="007D7453" w:rsidP="007D7453"/>
    <w:p w14:paraId="4ECB5E54" w14:textId="77777777" w:rsidR="007D7453" w:rsidRDefault="007D7453" w:rsidP="007D7453"/>
    <w:p w14:paraId="6AEE971A" w14:textId="77777777" w:rsidR="007D7453" w:rsidRDefault="007D7453" w:rsidP="007D7453">
      <w:pPr>
        <w:rPr>
          <w:b/>
        </w:rPr>
      </w:pPr>
      <w:r>
        <w:rPr>
          <w:b/>
        </w:rPr>
        <w:t>Edited works</w:t>
      </w:r>
    </w:p>
    <w:p w14:paraId="5E27B170" w14:textId="77777777" w:rsidR="007D7453" w:rsidRDefault="007D7453" w:rsidP="007D7453">
      <w:pPr>
        <w:rPr>
          <w:b/>
        </w:rPr>
      </w:pPr>
    </w:p>
    <w:p w14:paraId="33CEEC3B" w14:textId="77777777" w:rsidR="007D7453" w:rsidRDefault="007D7453" w:rsidP="007D7453">
      <w:pPr>
        <w:rPr>
          <w:b/>
        </w:rPr>
      </w:pPr>
      <w:r w:rsidRPr="00CC40BA">
        <w:rPr>
          <w:i/>
        </w:rPr>
        <w:t>'Tis Nature's Fault'</w:t>
      </w:r>
      <w:r>
        <w:rPr>
          <w:i/>
        </w:rPr>
        <w:t>:</w:t>
      </w:r>
      <w:r w:rsidRPr="00CC40BA">
        <w:rPr>
          <w:i/>
        </w:rPr>
        <w:t xml:space="preserve"> Unauthorized Sexuality during the Enlightenment</w:t>
      </w:r>
      <w:r>
        <w:rPr>
          <w:i/>
        </w:rPr>
        <w:t>:</w:t>
      </w:r>
    </w:p>
    <w:p w14:paraId="24496568" w14:textId="77777777" w:rsidR="007D7453" w:rsidRPr="007D7453" w:rsidRDefault="007D7453" w:rsidP="007D7453">
      <w:pPr>
        <w:rPr>
          <w:b/>
        </w:rPr>
      </w:pPr>
    </w:p>
    <w:p w14:paraId="2EC415AF" w14:textId="77777777" w:rsidR="007D7453" w:rsidRPr="002C48E6" w:rsidRDefault="007D7453" w:rsidP="007D7453">
      <w:pPr>
        <w:ind w:left="709" w:hanging="709"/>
      </w:pPr>
      <w:r>
        <w:t>Rey, M. "</w:t>
      </w:r>
      <w:r w:rsidRPr="002C48E6">
        <w:t xml:space="preserve">Parisian Homosexuals </w:t>
      </w:r>
      <w:r>
        <w:t>Create a Lifestyle, 1700-1750: T</w:t>
      </w:r>
      <w:r w:rsidRPr="002C48E6">
        <w:t>he Police Archives</w:t>
      </w:r>
      <w:r>
        <w:t>."</w:t>
      </w:r>
      <w:r w:rsidRPr="002C48E6">
        <w:t xml:space="preserve"> </w:t>
      </w:r>
      <w:r>
        <w:t xml:space="preserve">In </w:t>
      </w:r>
      <w:r w:rsidRPr="00CC40BA">
        <w:rPr>
          <w:i/>
        </w:rPr>
        <w:t>'Tis Nature's Fault'</w:t>
      </w:r>
      <w:r>
        <w:rPr>
          <w:i/>
        </w:rPr>
        <w:t>:</w:t>
      </w:r>
      <w:r w:rsidRPr="00CC40BA">
        <w:rPr>
          <w:i/>
        </w:rPr>
        <w:t xml:space="preserve"> Unauthorized Sexuality during the Enlightenment</w:t>
      </w:r>
      <w:r>
        <w:t>.</w:t>
      </w:r>
      <w:r w:rsidRPr="00CC40BA">
        <w:t> </w:t>
      </w:r>
      <w:r w:rsidR="00D93B93">
        <w:t>Ed. R. P. Maccub</w:t>
      </w:r>
      <w:r>
        <w:t xml:space="preserve">in. Cambridge: </w:t>
      </w:r>
      <w:r w:rsidRPr="002C48E6">
        <w:t xml:space="preserve">Cambridge </w:t>
      </w:r>
      <w:r>
        <w:t xml:space="preserve">UP, 1987. </w:t>
      </w:r>
    </w:p>
    <w:p w14:paraId="33809851" w14:textId="77777777" w:rsidR="00D93B93" w:rsidRPr="002C48E6" w:rsidRDefault="00D93B93" w:rsidP="00D93B93">
      <w:pPr>
        <w:ind w:left="709" w:hanging="709"/>
      </w:pPr>
      <w:r>
        <w:t>Trumbach, R. "</w:t>
      </w:r>
      <w:r w:rsidRPr="002C48E6">
        <w:t>Sodomitical Subcultures, Sodomitical Roles and the Gender Revolut</w:t>
      </w:r>
      <w:r>
        <w:t>ion of the Eighteenth Century: The Recent H</w:t>
      </w:r>
      <w:r w:rsidRPr="002C48E6">
        <w:t>istoriography</w:t>
      </w:r>
      <w:r>
        <w:t>." In</w:t>
      </w:r>
      <w:r w:rsidRPr="002C48E6">
        <w:t xml:space="preserve"> </w:t>
      </w:r>
      <w:r w:rsidRPr="00637E36">
        <w:rPr>
          <w:i/>
        </w:rPr>
        <w:t>'Tis Nature's Fault'. Unauthorized Sexuality during the Enlightenmen</w:t>
      </w:r>
      <w:r>
        <w:rPr>
          <w:i/>
        </w:rPr>
        <w:t>t.</w:t>
      </w:r>
      <w:r>
        <w:t xml:space="preserve"> Ed. R. P. Macc</w:t>
      </w:r>
      <w:r>
        <w:t>ubin.</w:t>
      </w:r>
      <w:r w:rsidRPr="00637E36">
        <w:t xml:space="preserve"> </w:t>
      </w:r>
      <w:r w:rsidRPr="002C48E6">
        <w:t xml:space="preserve">Cambridge, Cambridge </w:t>
      </w:r>
      <w:r>
        <w:t>UP,</w:t>
      </w:r>
      <w:r w:rsidRPr="002C48E6">
        <w:t xml:space="preserve"> </w:t>
      </w:r>
      <w:r>
        <w:t xml:space="preserve">1987. </w:t>
      </w:r>
      <w:r w:rsidRPr="002C48E6">
        <w:t xml:space="preserve"> 109-121 </w:t>
      </w:r>
    </w:p>
    <w:p w14:paraId="676028AD" w14:textId="77777777" w:rsidR="00C454AC" w:rsidRDefault="00C454AC" w:rsidP="00C454AC"/>
    <w:p w14:paraId="6F055919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7453"/>
    <w:rsid w:val="00C454AC"/>
    <w:rsid w:val="00D3477D"/>
    <w:rsid w:val="00D93B93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1A2C3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1033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2016-08-18T05:33:00Z</dcterms:created>
  <dcterms:modified xsi:type="dcterms:W3CDTF">2016-08-18T06:03:00Z</dcterms:modified>
</cp:coreProperties>
</file>