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230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9B4946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FAD99CB" w14:textId="77777777" w:rsidR="00C454AC" w:rsidRDefault="00CA68D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1F1D5F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5A9462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9F6456D" w14:textId="77777777" w:rsidR="00C454AC" w:rsidRDefault="00C454AC">
      <w:pPr>
        <w:jc w:val="center"/>
      </w:pPr>
    </w:p>
    <w:bookmarkEnd w:id="0"/>
    <w:bookmarkEnd w:id="1"/>
    <w:p w14:paraId="27D243F6" w14:textId="77777777" w:rsidR="00C454AC" w:rsidRDefault="00C454AC">
      <w:pPr>
        <w:jc w:val="center"/>
      </w:pPr>
    </w:p>
    <w:p w14:paraId="4885F448" w14:textId="77777777" w:rsidR="00C454AC" w:rsidRPr="00FE62FF" w:rsidRDefault="00F6036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Samuel Bowles</w:t>
      </w:r>
    </w:p>
    <w:p w14:paraId="55F945AC" w14:textId="77777777" w:rsidR="00C454AC" w:rsidRDefault="00C454AC"/>
    <w:p w14:paraId="3F52280E" w14:textId="6011F691" w:rsidR="00CA68D9" w:rsidRPr="00CA68D9" w:rsidRDefault="00CA68D9">
      <w:pPr>
        <w:rPr>
          <w:sz w:val="24"/>
          <w:szCs w:val="24"/>
        </w:rPr>
      </w:pPr>
      <w:r w:rsidRPr="00CA68D9">
        <w:rPr>
          <w:sz w:val="24"/>
          <w:szCs w:val="24"/>
        </w:rPr>
        <w:t>(Marxist social theorist)</w:t>
      </w:r>
    </w:p>
    <w:p w14:paraId="4DD784E4" w14:textId="77777777" w:rsidR="00CA68D9" w:rsidRPr="00CA68D9" w:rsidRDefault="00CA68D9"/>
    <w:p w14:paraId="56F2B751" w14:textId="77777777" w:rsidR="00C454AC" w:rsidRDefault="00C454AC">
      <w:bookmarkStart w:id="2" w:name="_GoBack"/>
      <w:bookmarkEnd w:id="2"/>
    </w:p>
    <w:p w14:paraId="386F847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93A254C" w14:textId="77777777" w:rsidR="00C454AC" w:rsidRDefault="00C454AC"/>
    <w:p w14:paraId="36B59A72" w14:textId="5BD6178B" w:rsidR="00F6036B" w:rsidRPr="009A41ED" w:rsidRDefault="00CA68D9" w:rsidP="00F6036B">
      <w:pPr>
        <w:ind w:left="709" w:hanging="709"/>
      </w:pPr>
      <w:r>
        <w:t>Bowles, Samuel, and Herbert Gintis.</w:t>
      </w:r>
      <w:r w:rsidR="00F6036B" w:rsidRPr="009A41ED">
        <w:t xml:space="preserve"> </w:t>
      </w:r>
      <w:r w:rsidR="00F6036B" w:rsidRPr="009A41ED">
        <w:rPr>
          <w:i/>
        </w:rPr>
        <w:t>Schooling in Capitalist America.</w:t>
      </w:r>
      <w:r w:rsidR="00F6036B" w:rsidRPr="009A41ED">
        <w:t xml:space="preserve"> New York: Basic Books; London: Routl</w:t>
      </w:r>
      <w:r w:rsidR="00F6036B">
        <w:t>e</w:t>
      </w:r>
      <w:r w:rsidR="00F6036B" w:rsidRPr="009A41ED">
        <w:t>dge, 1976.</w:t>
      </w:r>
    </w:p>
    <w:p w14:paraId="6FF2C5FA" w14:textId="77777777" w:rsidR="00F6036B" w:rsidRDefault="00F6036B" w:rsidP="00F6036B">
      <w:r>
        <w:t xml:space="preserve">_____. </w:t>
      </w:r>
      <w:r>
        <w:rPr>
          <w:i/>
        </w:rPr>
        <w:t xml:space="preserve">La meritocracia y el 'coeficiente de inteligencia': una nueva falacia del capitalismo. </w:t>
      </w:r>
      <w:r>
        <w:t>(Cuadernos Anagrama 138). Barcelona: Anagrama [1970s].</w:t>
      </w:r>
    </w:p>
    <w:p w14:paraId="4FA1FB5C" w14:textId="77777777" w:rsidR="00766A8E" w:rsidRPr="00766A8E" w:rsidRDefault="00F6036B" w:rsidP="00766A8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/>
          <w:lang w:val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="00766A8E">
        <w:rPr>
          <w:i/>
          <w:color w:val="000000"/>
          <w:lang w:val="en-US"/>
        </w:rPr>
        <w:t>A Cooperative Species: Human Reciprocity and Its Evolution.</w:t>
      </w:r>
      <w:r w:rsidR="00766A8E">
        <w:rPr>
          <w:color w:val="000000"/>
          <w:lang w:val="en-US"/>
        </w:rPr>
        <w:t xml:space="preserve"> Princeton and Oxford: Princeton UP, 2011.*</w:t>
      </w:r>
    </w:p>
    <w:p w14:paraId="5E9048EC" w14:textId="09E7F8AB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"1. A Cooperative Species."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1-7.*</w:t>
      </w:r>
    </w:p>
    <w:p w14:paraId="604A7680" w14:textId="3B678990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"2. The Evolution of Altruism in Humans."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8-18.*</w:t>
      </w:r>
    </w:p>
    <w:p w14:paraId="23B0F481" w14:textId="5D32FE08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"3. Social Preferences."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19-45.*</w:t>
      </w:r>
    </w:p>
    <w:p w14:paraId="56A0B0D5" w14:textId="594ABEAE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"4. The Sociobiology of Human Cooperation."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46-78.*</w:t>
      </w:r>
    </w:p>
    <w:p w14:paraId="6DACCF84" w14:textId="4B504BA7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"5. Cooperative Homo economicus."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79-92.*</w:t>
      </w:r>
    </w:p>
    <w:p w14:paraId="19A1E9A0" w14:textId="76B78272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"6. Ancestral Human Society."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93-110.*</w:t>
      </w:r>
    </w:p>
    <w:p w14:paraId="738C5D8A" w14:textId="1A30FE4E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"7. The Coevolution of Institutions and Behaviors."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111-32.*</w:t>
      </w:r>
    </w:p>
    <w:p w14:paraId="6AED5CBC" w14:textId="51441063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_____</w:t>
      </w:r>
      <w:r>
        <w:rPr>
          <w:color w:val="000000"/>
          <w:lang w:val="en-US"/>
        </w:rPr>
        <w:t xml:space="preserve">. "8. Parochialism, Altruism, and War."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133-47.*</w:t>
      </w:r>
    </w:p>
    <w:p w14:paraId="2F0B7DD3" w14:textId="0F6648A6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"9. The Evolution of Strong Reciprocity."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148-66.*</w:t>
      </w:r>
    </w:p>
    <w:p w14:paraId="66E6E649" w14:textId="5DE5FBA8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"10. Socialization."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167-85.*</w:t>
      </w:r>
    </w:p>
    <w:p w14:paraId="431D682B" w14:textId="655082DB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"11. Social Emotions."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186-94.*</w:t>
      </w:r>
    </w:p>
    <w:p w14:paraId="5A3217CE" w14:textId="3DE8F8D8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"12. Conclusion: Human Cooperation and Its Evolution."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195-200.*</w:t>
      </w:r>
    </w:p>
    <w:p w14:paraId="4EC8200A" w14:textId="55992432" w:rsidR="00CA68D9" w:rsidRDefault="00CA68D9" w:rsidP="00CA68D9">
      <w:pPr>
        <w:rPr>
          <w:color w:val="000000"/>
          <w:lang w:val="en-US"/>
        </w:rPr>
      </w:pPr>
      <w:r>
        <w:rPr>
          <w:color w:val="000000"/>
          <w:lang w:val="en-US"/>
        </w:rPr>
        <w:t>_____</w:t>
      </w:r>
      <w:r>
        <w:rPr>
          <w:color w:val="000000"/>
          <w:lang w:val="en-US"/>
        </w:rPr>
        <w:t xml:space="preserve">. "Appendix."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201-24.*</w:t>
      </w:r>
    </w:p>
    <w:p w14:paraId="1434D5DC" w14:textId="77777777" w:rsidR="00F6036B" w:rsidRDefault="00F6036B"/>
    <w:p w14:paraId="49FD1FCE" w14:textId="77777777" w:rsidR="00C454AC" w:rsidRDefault="00C454AC"/>
    <w:p w14:paraId="0EB9F53C" w14:textId="77777777" w:rsidR="00C454AC" w:rsidRDefault="00C454AC" w:rsidP="00C454AC"/>
    <w:p w14:paraId="0F01B8A5" w14:textId="77777777" w:rsidR="00766A8E" w:rsidRDefault="00766A8E" w:rsidP="00C454AC"/>
    <w:p w14:paraId="50154E1C" w14:textId="77777777" w:rsidR="00766A8E" w:rsidRDefault="00766A8E" w:rsidP="00C454AC"/>
    <w:p w14:paraId="5C625C8A" w14:textId="77777777" w:rsidR="00766A8E" w:rsidRDefault="00766A8E" w:rsidP="00C454AC">
      <w:r>
        <w:t>Internet resources</w:t>
      </w:r>
    </w:p>
    <w:p w14:paraId="44850834" w14:textId="77777777" w:rsidR="00766A8E" w:rsidRDefault="00766A8E" w:rsidP="00C454AC"/>
    <w:p w14:paraId="3E988636" w14:textId="77777777" w:rsidR="00766A8E" w:rsidRDefault="00766A8E" w:rsidP="00C454AC"/>
    <w:p w14:paraId="7C619EDA" w14:textId="77777777" w:rsidR="00766A8E" w:rsidRPr="00773F34" w:rsidRDefault="00766A8E" w:rsidP="00766A8E">
      <w:pPr>
        <w:rPr>
          <w:color w:val="000000"/>
          <w:lang w:val="en-US"/>
        </w:rPr>
      </w:pPr>
      <w:r>
        <w:rPr>
          <w:color w:val="000000"/>
          <w:lang w:val="en-US"/>
        </w:rPr>
        <w:t>"</w:t>
      </w:r>
      <w:r>
        <w:rPr>
          <w:i/>
          <w:color w:val="000000"/>
          <w:lang w:val="en-US"/>
        </w:rPr>
        <w:t>Schooling in Capitalist America…" Wikipedia: The Free Encyclopedia.*</w:t>
      </w:r>
      <w:r>
        <w:rPr>
          <w:color w:val="000000"/>
          <w:lang w:val="en-US"/>
        </w:rPr>
        <w:t xml:space="preserve"> (Bowles and Gintis).</w:t>
      </w:r>
    </w:p>
    <w:p w14:paraId="48181E36" w14:textId="77777777" w:rsidR="00766A8E" w:rsidRDefault="00766A8E" w:rsidP="00766A8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EA0CA9">
          <w:rPr>
            <w:rStyle w:val="Hyperlink"/>
            <w:lang w:val="en-US"/>
          </w:rPr>
          <w:t>https://en.wikipedia.org/wiki/Schooling_in_Capitalist_America:_Educational_Reform_and_the_Contradictions_of_Economic_Life</w:t>
        </w:r>
      </w:hyperlink>
    </w:p>
    <w:p w14:paraId="604BD1C3" w14:textId="77777777" w:rsidR="00766A8E" w:rsidRPr="00773F34" w:rsidRDefault="00766A8E" w:rsidP="00766A8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7BAFF01" w14:textId="77777777" w:rsidR="00766A8E" w:rsidRDefault="00766A8E" w:rsidP="00C454AC"/>
    <w:p w14:paraId="3BD5A90C" w14:textId="77777777" w:rsidR="00766A8E" w:rsidRDefault="00766A8E" w:rsidP="00C454AC"/>
    <w:p w14:paraId="0EC3097A" w14:textId="77777777" w:rsidR="00766A8E" w:rsidRDefault="00766A8E" w:rsidP="00C454AC"/>
    <w:p w14:paraId="6B4F582C" w14:textId="77777777" w:rsidR="00766A8E" w:rsidRDefault="00766A8E" w:rsidP="00C454AC"/>
    <w:p w14:paraId="5DF67B6E" w14:textId="77777777" w:rsidR="00766A8E" w:rsidRDefault="00766A8E" w:rsidP="00C454AC"/>
    <w:p w14:paraId="53EA1715" w14:textId="77777777" w:rsidR="00766A8E" w:rsidRDefault="00766A8E" w:rsidP="00C454AC">
      <w:pPr>
        <w:rPr>
          <w:b/>
        </w:rPr>
      </w:pPr>
      <w:r>
        <w:rPr>
          <w:b/>
        </w:rPr>
        <w:t>Edited works</w:t>
      </w:r>
    </w:p>
    <w:p w14:paraId="56845E97" w14:textId="77777777" w:rsidR="00766A8E" w:rsidRDefault="00766A8E" w:rsidP="00C454AC">
      <w:pPr>
        <w:rPr>
          <w:b/>
        </w:rPr>
      </w:pPr>
    </w:p>
    <w:p w14:paraId="2F2D9827" w14:textId="77777777" w:rsidR="00766A8E" w:rsidRDefault="00766A8E" w:rsidP="00C454AC">
      <w:pPr>
        <w:rPr>
          <w:b/>
        </w:rPr>
      </w:pPr>
    </w:p>
    <w:p w14:paraId="0332ED15" w14:textId="77777777" w:rsidR="00766A8E" w:rsidRDefault="00766A8E" w:rsidP="00C454AC">
      <w:pPr>
        <w:rPr>
          <w:b/>
        </w:rPr>
      </w:pPr>
    </w:p>
    <w:p w14:paraId="53BDFB18" w14:textId="77777777" w:rsidR="00766A8E" w:rsidRDefault="00766A8E" w:rsidP="00C454AC">
      <w:pPr>
        <w:rPr>
          <w:b/>
        </w:rPr>
      </w:pPr>
    </w:p>
    <w:p w14:paraId="3A56B7F7" w14:textId="77777777" w:rsidR="00766A8E" w:rsidRDefault="00766A8E" w:rsidP="00C454AC">
      <w:pPr>
        <w:rPr>
          <w:b/>
        </w:rPr>
      </w:pPr>
    </w:p>
    <w:p w14:paraId="2BDC4CF5" w14:textId="77777777" w:rsidR="00766A8E" w:rsidRPr="00766A8E" w:rsidRDefault="00766A8E" w:rsidP="00C454AC">
      <w:pPr>
        <w:rPr>
          <w:b/>
        </w:rPr>
      </w:pPr>
    </w:p>
    <w:p w14:paraId="3D811EC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66A8E"/>
    <w:rsid w:val="00C454AC"/>
    <w:rsid w:val="00CA68D9"/>
    <w:rsid w:val="00F6036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CE77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Schooling_in_Capitalist_America:_Educational_Reform_and_the_Contradictions_of_Economic_Lif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2016-01-25T08:22:00Z</dcterms:created>
  <dcterms:modified xsi:type="dcterms:W3CDTF">2016-01-25T15:18:00Z</dcterms:modified>
</cp:coreProperties>
</file>