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3C02" w14:textId="77777777" w:rsidR="00287BD8" w:rsidRPr="00213AF0" w:rsidRDefault="00287BD8" w:rsidP="00287BD8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73D605" w14:textId="77777777" w:rsidR="00287BD8" w:rsidRPr="00F523F6" w:rsidRDefault="00287BD8" w:rsidP="00287BD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2E6479F" w14:textId="77777777" w:rsidR="00287BD8" w:rsidRPr="00F523F6" w:rsidRDefault="00F23B70" w:rsidP="00287BD8">
      <w:pPr>
        <w:jc w:val="center"/>
        <w:rPr>
          <w:sz w:val="24"/>
        </w:rPr>
      </w:pPr>
      <w:hyperlink r:id="rId4" w:history="1">
        <w:r w:rsidR="00287BD8" w:rsidRPr="00F523F6">
          <w:rPr>
            <w:rStyle w:val="Hipervnculo"/>
            <w:sz w:val="24"/>
          </w:rPr>
          <w:t>http://bit.ly/abibliog</w:t>
        </w:r>
      </w:hyperlink>
    </w:p>
    <w:p w14:paraId="175680D8" w14:textId="77777777" w:rsidR="00287BD8" w:rsidRPr="00F523F6" w:rsidRDefault="00287BD8" w:rsidP="00287BD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C99AF64" w14:textId="77777777" w:rsidR="00287BD8" w:rsidRPr="00287BD8" w:rsidRDefault="00287BD8" w:rsidP="00287BD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87BD8">
        <w:rPr>
          <w:sz w:val="24"/>
          <w:lang w:val="en-US"/>
        </w:rPr>
        <w:t>(University of Zaragoza, Spain)</w:t>
      </w:r>
    </w:p>
    <w:p w14:paraId="5EEA6FC2" w14:textId="77777777" w:rsidR="00287BD8" w:rsidRPr="00287BD8" w:rsidRDefault="00287BD8" w:rsidP="00287BD8">
      <w:pPr>
        <w:jc w:val="center"/>
        <w:rPr>
          <w:sz w:val="24"/>
          <w:lang w:val="en-US"/>
        </w:rPr>
      </w:pPr>
    </w:p>
    <w:p w14:paraId="62CE5CFC" w14:textId="77777777" w:rsidR="00287BD8" w:rsidRPr="00287BD8" w:rsidRDefault="00287BD8" w:rsidP="00287BD8">
      <w:pPr>
        <w:jc w:val="center"/>
        <w:rPr>
          <w:sz w:val="24"/>
          <w:lang w:val="en-US"/>
        </w:rPr>
      </w:pPr>
    </w:p>
    <w:bookmarkEnd w:id="0"/>
    <w:bookmarkEnd w:id="1"/>
    <w:p w14:paraId="4451D22F" w14:textId="77777777" w:rsidR="00380BCA" w:rsidRPr="000C3AF3" w:rsidRDefault="00380BCA">
      <w:pPr>
        <w:jc w:val="center"/>
        <w:rPr>
          <w:lang w:val="en-US"/>
        </w:rPr>
      </w:pPr>
    </w:p>
    <w:p w14:paraId="11F93715" w14:textId="77777777" w:rsidR="00380BCA" w:rsidRPr="000C3AF3" w:rsidRDefault="00380BCA">
      <w:pPr>
        <w:pStyle w:val="Ttulo1"/>
        <w:rPr>
          <w:rFonts w:ascii="Times" w:hAnsi="Times"/>
          <w:smallCaps/>
          <w:sz w:val="36"/>
          <w:lang w:val="en-US"/>
        </w:rPr>
      </w:pPr>
      <w:r w:rsidRPr="000C3AF3">
        <w:rPr>
          <w:rFonts w:ascii="Times" w:hAnsi="Times"/>
          <w:smallCaps/>
          <w:sz w:val="36"/>
          <w:lang w:val="en-US"/>
        </w:rPr>
        <w:t>Lev Trotsky</w:t>
      </w:r>
      <w:r w:rsidRPr="000C3AF3">
        <w:rPr>
          <w:rFonts w:ascii="Times" w:hAnsi="Times"/>
          <w:smallCaps/>
          <w:sz w:val="36"/>
          <w:lang w:val="en-US"/>
        </w:rPr>
        <w:tab/>
        <w:t xml:space="preserve"> </w:t>
      </w:r>
      <w:r w:rsidRPr="000C3AF3">
        <w:rPr>
          <w:rFonts w:ascii="Times" w:hAnsi="Times"/>
          <w:b w:val="0"/>
          <w:kern w:val="0"/>
          <w:sz w:val="28"/>
          <w:lang w:val="en-US"/>
        </w:rPr>
        <w:t>(1879-1940)</w:t>
      </w:r>
    </w:p>
    <w:p w14:paraId="20C2EA96" w14:textId="77777777" w:rsidR="00380BCA" w:rsidRPr="000C3AF3" w:rsidRDefault="00380BCA">
      <w:pPr>
        <w:rPr>
          <w:b/>
          <w:sz w:val="36"/>
          <w:lang w:val="en-US"/>
        </w:rPr>
      </w:pPr>
    </w:p>
    <w:p w14:paraId="70AE3AAE" w14:textId="77777777" w:rsidR="00380BCA" w:rsidRPr="000C3AF3" w:rsidRDefault="00380BCA">
      <w:pPr>
        <w:rPr>
          <w:b/>
          <w:sz w:val="24"/>
          <w:lang w:val="en-US"/>
        </w:rPr>
      </w:pPr>
      <w:r w:rsidRPr="000C3AF3">
        <w:rPr>
          <w:lang w:val="en-US"/>
        </w:rPr>
        <w:tab/>
      </w:r>
      <w:r w:rsidRPr="000C3AF3">
        <w:rPr>
          <w:sz w:val="24"/>
          <w:lang w:val="en-US"/>
        </w:rPr>
        <w:t>(Russian Communist ideologue and Soviet revolutionary leader with Lenin, dissident under Stalin, exile to Mexico, murdered by Stalinist agent Ramón Mercader)</w:t>
      </w:r>
    </w:p>
    <w:p w14:paraId="670E1C45" w14:textId="77777777" w:rsidR="00380BCA" w:rsidRPr="000C3AF3" w:rsidRDefault="00380BCA">
      <w:pPr>
        <w:rPr>
          <w:lang w:val="en-US"/>
        </w:rPr>
      </w:pPr>
    </w:p>
    <w:p w14:paraId="235F7509" w14:textId="77777777" w:rsidR="00380BCA" w:rsidRPr="000C3AF3" w:rsidRDefault="00380BCA">
      <w:pPr>
        <w:rPr>
          <w:lang w:val="en-US"/>
        </w:rPr>
      </w:pPr>
    </w:p>
    <w:p w14:paraId="20199850" w14:textId="77777777" w:rsidR="00380BCA" w:rsidRPr="000C3AF3" w:rsidRDefault="00380BCA">
      <w:pPr>
        <w:rPr>
          <w:b/>
          <w:lang w:val="en-US"/>
        </w:rPr>
      </w:pPr>
      <w:r w:rsidRPr="000C3AF3">
        <w:rPr>
          <w:b/>
          <w:lang w:val="en-US"/>
        </w:rPr>
        <w:t>Works</w:t>
      </w:r>
    </w:p>
    <w:p w14:paraId="10F4F7D4" w14:textId="77777777" w:rsidR="00380BCA" w:rsidRPr="000C3AF3" w:rsidRDefault="00380BCA">
      <w:pPr>
        <w:rPr>
          <w:b/>
          <w:lang w:val="en-US"/>
        </w:rPr>
      </w:pPr>
    </w:p>
    <w:p w14:paraId="20D42D6D" w14:textId="77777777" w:rsidR="00380BCA" w:rsidRDefault="00380BCA">
      <w:r w:rsidRPr="000C3AF3">
        <w:rPr>
          <w:lang w:val="en-US"/>
        </w:rPr>
        <w:t xml:space="preserve">Trotsky, Lev. "N. V. Gógol." </w:t>
      </w:r>
      <w:r>
        <w:t xml:space="preserve">1902. In Trotsky, </w:t>
      </w:r>
      <w:r>
        <w:rPr>
          <w:i/>
        </w:rPr>
        <w:t>Sobre arte y cultura.</w:t>
      </w:r>
      <w:r>
        <w:t xml:space="preserve"> 7-19.*</w:t>
      </w:r>
    </w:p>
    <w:p w14:paraId="06DF64ED" w14:textId="77777777" w:rsidR="00380BCA" w:rsidRDefault="00380BCA">
      <w:r>
        <w:t xml:space="preserve">_____. "León Tolstoi." 1908. In Trotsky, </w:t>
      </w:r>
      <w:r>
        <w:rPr>
          <w:i/>
        </w:rPr>
        <w:t>Sobre arte y cultura.</w:t>
      </w:r>
      <w:r>
        <w:t xml:space="preserve"> 20-35.*</w:t>
      </w:r>
    </w:p>
    <w:p w14:paraId="432F7FA9" w14:textId="77777777" w:rsidR="00380BCA" w:rsidRPr="000C3AF3" w:rsidRDefault="00380BCA">
      <w:pPr>
        <w:rPr>
          <w:lang w:val="en-US"/>
        </w:rPr>
      </w:pPr>
      <w:r>
        <w:t xml:space="preserve">_____. "La </w:t>
      </w:r>
      <w:r>
        <w:rPr>
          <w:i/>
        </w:rPr>
        <w:t>inteliguentsia</w:t>
      </w:r>
      <w:r>
        <w:t xml:space="preserve"> y el socialismo." 1910. In Trotski, </w:t>
      </w:r>
      <w:r>
        <w:rPr>
          <w:i/>
        </w:rPr>
        <w:t>Sobre arte y cultura.</w:t>
      </w:r>
      <w:r>
        <w:t xml:space="preserve"> </w:t>
      </w:r>
      <w:r w:rsidRPr="000C3AF3">
        <w:rPr>
          <w:lang w:val="en-US"/>
        </w:rPr>
        <w:t>Madrid: Alianza, 1973. 36-50.*</w:t>
      </w:r>
    </w:p>
    <w:p w14:paraId="10414CA4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_____. </w:t>
      </w:r>
      <w:r w:rsidRPr="000C3AF3">
        <w:rPr>
          <w:i/>
          <w:lang w:val="en-US"/>
        </w:rPr>
        <w:t>Lessons of October.</w:t>
      </w:r>
      <w:r w:rsidRPr="000C3AF3">
        <w:rPr>
          <w:lang w:val="en-US"/>
        </w:rPr>
        <w:t xml:space="preserve"> </w:t>
      </w:r>
    </w:p>
    <w:p w14:paraId="3425E5AD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_____. "The Formalist School of Poetry and Marxism." 1923. In Lev Trotsky, </w:t>
      </w:r>
      <w:r w:rsidRPr="000C3AF3">
        <w:rPr>
          <w:i/>
          <w:lang w:val="en-US"/>
        </w:rPr>
        <w:t>Literature and Revolution</w:t>
      </w:r>
      <w:r w:rsidRPr="000C3AF3">
        <w:rPr>
          <w:lang w:val="en-US"/>
        </w:rPr>
        <w:t xml:space="preserve"> (ch. V). </w:t>
      </w:r>
    </w:p>
    <w:p w14:paraId="2CE8FD3C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_____. "The Formalist School of Poetry and Marxism." In </w:t>
      </w:r>
      <w:r w:rsidRPr="000C3AF3">
        <w:rPr>
          <w:i/>
          <w:lang w:val="en-US"/>
        </w:rPr>
        <w:t>Critical Theory since Plato.</w:t>
      </w:r>
      <w:r w:rsidRPr="000C3AF3">
        <w:rPr>
          <w:lang w:val="en-US"/>
        </w:rPr>
        <w:t xml:space="preserve"> Ed. Hazard Adams. San Diego: Harcourt, 1971. 820-827.*</w:t>
      </w:r>
    </w:p>
    <w:p w14:paraId="0147A30B" w14:textId="77777777" w:rsidR="00380BCA" w:rsidRDefault="00380BCA" w:rsidP="00380BCA">
      <w:r w:rsidRPr="000C3AF3">
        <w:rPr>
          <w:lang w:val="en-US"/>
        </w:rPr>
        <w:t xml:space="preserve">_____. From </w:t>
      </w:r>
      <w:r w:rsidRPr="000C3AF3">
        <w:rPr>
          <w:i/>
          <w:lang w:val="en-US"/>
        </w:rPr>
        <w:t>Literature and Revolution</w:t>
      </w:r>
      <w:r w:rsidRPr="000C3AF3">
        <w:rPr>
          <w:lang w:val="en-US"/>
        </w:rPr>
        <w:t xml:space="preserve"> (Ch. 5, "The Formalist School of Poetry and Marxism"). In </w:t>
      </w:r>
      <w:r w:rsidRPr="000C3AF3">
        <w:rPr>
          <w:i/>
          <w:lang w:val="en-US"/>
        </w:rPr>
        <w:t>The Norton Anthology of Theory and Criticism.</w:t>
      </w:r>
      <w:r w:rsidRPr="000C3AF3">
        <w:rPr>
          <w:lang w:val="en-US"/>
        </w:rPr>
        <w:t xml:space="preserve"> Ed. Vincent B. Leitch et al. </w:t>
      </w:r>
      <w:r>
        <w:t>New York: Norton, 2001.*</w:t>
      </w:r>
    </w:p>
    <w:p w14:paraId="344691F9" w14:textId="77777777" w:rsidR="00380BCA" w:rsidRPr="000C3AF3" w:rsidRDefault="00380BCA">
      <w:pPr>
        <w:rPr>
          <w:lang w:val="en-US"/>
        </w:rPr>
      </w:pPr>
      <w:r>
        <w:t xml:space="preserve">_____. "La escuela formalista de poesía y el marxismo." </w:t>
      </w:r>
      <w:r w:rsidRPr="000C3AF3">
        <w:rPr>
          <w:lang w:val="en-US"/>
        </w:rPr>
        <w:t xml:space="preserve">From </w:t>
      </w:r>
      <w:r w:rsidRPr="000C3AF3">
        <w:rPr>
          <w:i/>
          <w:lang w:val="en-US"/>
        </w:rPr>
        <w:t xml:space="preserve">Literature and Revolution. </w:t>
      </w:r>
      <w:r w:rsidRPr="000C3AF3">
        <w:rPr>
          <w:lang w:val="en-US"/>
        </w:rPr>
        <w:t xml:space="preserve">In Trotsky, </w:t>
      </w:r>
      <w:r w:rsidRPr="000C3AF3">
        <w:rPr>
          <w:i/>
          <w:lang w:val="en-US"/>
        </w:rPr>
        <w:t>Sobre arte y cultura.</w:t>
      </w:r>
      <w:r w:rsidRPr="000C3AF3">
        <w:rPr>
          <w:lang w:val="en-US"/>
        </w:rPr>
        <w:t xml:space="preserve"> Madrid: Alianza, 1973. 82-100.*</w:t>
      </w:r>
    </w:p>
    <w:p w14:paraId="125AC10C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_____. </w:t>
      </w:r>
      <w:r w:rsidRPr="000C3AF3">
        <w:rPr>
          <w:i/>
          <w:lang w:val="en-US"/>
        </w:rPr>
        <w:t>Literatura i revolutsiia.</w:t>
      </w:r>
      <w:r w:rsidRPr="000C3AF3">
        <w:rPr>
          <w:lang w:val="en-US"/>
        </w:rPr>
        <w:t xml:space="preserve"> Moscow, 1924.</w:t>
      </w:r>
    </w:p>
    <w:p w14:paraId="3EACA231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_____. </w:t>
      </w:r>
      <w:r w:rsidRPr="000C3AF3">
        <w:rPr>
          <w:i/>
          <w:lang w:val="en-US"/>
        </w:rPr>
        <w:t>Literature and Revolution.</w:t>
      </w:r>
      <w:r w:rsidRPr="000C3AF3">
        <w:rPr>
          <w:lang w:val="en-US"/>
        </w:rPr>
        <w:t xml:space="preserve"> New York, 1925. </w:t>
      </w:r>
    </w:p>
    <w:p w14:paraId="7FD7162A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_____. </w:t>
      </w:r>
      <w:r w:rsidRPr="000C3AF3">
        <w:rPr>
          <w:i/>
          <w:lang w:val="en-US"/>
        </w:rPr>
        <w:t xml:space="preserve">Literature and Revolution. </w:t>
      </w:r>
      <w:r w:rsidRPr="000C3AF3">
        <w:rPr>
          <w:lang w:val="en-US"/>
        </w:rPr>
        <w:t>Ann Arbor: U of Michigan P, 1960.</w:t>
      </w:r>
    </w:p>
    <w:p w14:paraId="797A420A" w14:textId="77777777" w:rsidR="00380BCA" w:rsidRDefault="00380BCA">
      <w:r w:rsidRPr="000C3AF3">
        <w:rPr>
          <w:lang w:val="en-US"/>
        </w:rPr>
        <w:t xml:space="preserve">_____. "El futurismo." From </w:t>
      </w:r>
      <w:r w:rsidRPr="000C3AF3">
        <w:rPr>
          <w:i/>
          <w:lang w:val="en-US"/>
        </w:rPr>
        <w:t xml:space="preserve">Literature and Revolution. </w:t>
      </w:r>
      <w:r>
        <w:t xml:space="preserve">1923. In Trotsky, </w:t>
      </w:r>
      <w:r>
        <w:rPr>
          <w:i/>
        </w:rPr>
        <w:t>Sobre arte y cultura.</w:t>
      </w:r>
      <w:r>
        <w:t xml:space="preserve"> 51-81.</w:t>
      </w:r>
    </w:p>
    <w:p w14:paraId="62447257" w14:textId="77777777" w:rsidR="00380BCA" w:rsidRDefault="00380BCA">
      <w:r>
        <w:t xml:space="preserve">_____. "Cultura proletaria y arte proletario." In Trotsky, </w:t>
      </w:r>
      <w:r>
        <w:rPr>
          <w:i/>
        </w:rPr>
        <w:t>Sobre arte y cultura.</w:t>
      </w:r>
      <w:r>
        <w:t xml:space="preserve"> 101-26.</w:t>
      </w:r>
    </w:p>
    <w:p w14:paraId="76E3656B" w14:textId="77777777" w:rsidR="00380BCA" w:rsidRDefault="00380BCA">
      <w:r>
        <w:lastRenderedPageBreak/>
        <w:t xml:space="preserve">_____. "El partido y los artistas." 1924. In Trotsky, </w:t>
      </w:r>
      <w:r>
        <w:rPr>
          <w:i/>
        </w:rPr>
        <w:t>Sobre arte y cultura.</w:t>
      </w:r>
      <w:r>
        <w:t xml:space="preserve"> 127-43.</w:t>
      </w:r>
    </w:p>
    <w:p w14:paraId="0CB6B6B5" w14:textId="77777777" w:rsidR="00380BCA" w:rsidRDefault="00380BCA">
      <w:r>
        <w:t xml:space="preserve">_____. "En memoria de Sergio Esenin." 1926. In Trotski, </w:t>
      </w:r>
      <w:r>
        <w:rPr>
          <w:i/>
        </w:rPr>
        <w:t>Sobre arte y cultura.</w:t>
      </w:r>
      <w:r>
        <w:t xml:space="preserve"> Madrid: Alianza, 1973. 144-8.*</w:t>
      </w:r>
    </w:p>
    <w:p w14:paraId="588BE28B" w14:textId="77777777" w:rsidR="00380BCA" w:rsidRDefault="00380BCA">
      <w:r>
        <w:t xml:space="preserve">_____. "Cultura y socialismo." 1926-7. In Trotsky, </w:t>
      </w:r>
      <w:r>
        <w:rPr>
          <w:i/>
        </w:rPr>
        <w:t>Sobre arte y cultura.</w:t>
      </w:r>
      <w:r>
        <w:t xml:space="preserve"> 149-51.*</w:t>
      </w:r>
    </w:p>
    <w:p w14:paraId="097ECF75" w14:textId="77777777" w:rsidR="00380BCA" w:rsidRDefault="00380BCA">
      <w:r>
        <w:t xml:space="preserve">_____. "La revolución estrangulada." 1931. In Trotsky, </w:t>
      </w:r>
      <w:r>
        <w:rPr>
          <w:i/>
        </w:rPr>
        <w:t>Sobre arte y cultura.</w:t>
      </w:r>
      <w:r>
        <w:t xml:space="preserve"> 152-63.*</w:t>
      </w:r>
    </w:p>
    <w:p w14:paraId="60E970A0" w14:textId="77777777" w:rsidR="00380BCA" w:rsidRDefault="00380BCA">
      <w:r>
        <w:t xml:space="preserve">_____. "De la revolución estrangulada y de sus estranguladores." (Malraux). 1931. In Trotski, </w:t>
      </w:r>
      <w:r>
        <w:rPr>
          <w:i/>
        </w:rPr>
        <w:t>Sobre arte y cultura.</w:t>
      </w:r>
      <w:r>
        <w:t xml:space="preserve"> Madrid: Alianza, 1973. 164-70.*</w:t>
      </w:r>
    </w:p>
    <w:p w14:paraId="7692A202" w14:textId="77777777" w:rsidR="00380BCA" w:rsidRDefault="00380BCA">
      <w:r>
        <w:t xml:space="preserve">_____. "Carta a Maurice Parijanine." (Proletarian literature). 1932. In Trotsky, </w:t>
      </w:r>
      <w:r>
        <w:rPr>
          <w:i/>
        </w:rPr>
        <w:t>Sobre arte y cultura.</w:t>
      </w:r>
      <w:r>
        <w:t xml:space="preserve"> 171-3.*</w:t>
      </w:r>
    </w:p>
    <w:p w14:paraId="725E188A" w14:textId="77777777" w:rsidR="00380BCA" w:rsidRDefault="00380BCA">
      <w:r>
        <w:t xml:space="preserve">_____. "Anatol Vasilievich Lunacharski." 1933. In Trotsky, </w:t>
      </w:r>
      <w:r>
        <w:rPr>
          <w:i/>
        </w:rPr>
        <w:t>Sobre arte y cultura.</w:t>
      </w:r>
      <w:r>
        <w:t xml:space="preserve"> 174-9.*</w:t>
      </w:r>
    </w:p>
    <w:p w14:paraId="1EE0630A" w14:textId="77777777" w:rsidR="00380BCA" w:rsidRDefault="00380BCA">
      <w:r>
        <w:t xml:space="preserve">_____. "Céline y Poincaré." 1933. In Trotsky, </w:t>
      </w:r>
      <w:r>
        <w:rPr>
          <w:i/>
        </w:rPr>
        <w:t>Sobre arte y cultura.</w:t>
      </w:r>
      <w:r>
        <w:t xml:space="preserve"> 180-93.*</w:t>
      </w:r>
    </w:p>
    <w:p w14:paraId="214448AE" w14:textId="77777777" w:rsidR="00380BCA" w:rsidRDefault="00380BCA">
      <w:r>
        <w:t xml:space="preserve">_____. </w:t>
      </w:r>
      <w:r>
        <w:rPr>
          <w:i/>
        </w:rPr>
        <w:t>"Fontamara."</w:t>
      </w:r>
      <w:r>
        <w:t xml:space="preserve">  In Trotski, </w:t>
      </w:r>
      <w:r>
        <w:rPr>
          <w:i/>
        </w:rPr>
        <w:t>Sobre arte y cultura.</w:t>
      </w:r>
      <w:r>
        <w:t xml:space="preserve"> Madrid: Alianza, 1973. 194-5.* (Silone).</w:t>
      </w:r>
    </w:p>
    <w:p w14:paraId="53A51114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_____. </w:t>
      </w:r>
      <w:r w:rsidRPr="000C3AF3">
        <w:rPr>
          <w:i/>
          <w:lang w:val="en-US"/>
        </w:rPr>
        <w:t>The Revolution Betrayed.</w:t>
      </w:r>
      <w:r w:rsidRPr="000C3AF3">
        <w:rPr>
          <w:lang w:val="en-US"/>
        </w:rPr>
        <w:t xml:space="preserve"> 1936. Trans. Max Eastman. New York: Merit, 1965.</w:t>
      </w:r>
    </w:p>
    <w:p w14:paraId="7E8D0C3F" w14:textId="77777777" w:rsidR="00380BCA" w:rsidRDefault="00380BCA">
      <w:r w:rsidRPr="000C3AF3">
        <w:rPr>
          <w:lang w:val="en-US"/>
        </w:rPr>
        <w:t xml:space="preserve">_____. "Carta a Joan London." </w:t>
      </w:r>
      <w:r>
        <w:t xml:space="preserve">1937. In Trotski, </w:t>
      </w:r>
      <w:r>
        <w:rPr>
          <w:i/>
        </w:rPr>
        <w:t>Sobre arte y cultura.</w:t>
      </w:r>
      <w:r>
        <w:t xml:space="preserve"> Madrid: Alianza, 1973. 196-99.*</w:t>
      </w:r>
    </w:p>
    <w:p w14:paraId="041BC0E1" w14:textId="77777777" w:rsidR="00380BCA" w:rsidRDefault="00380BCA">
      <w:r>
        <w:t xml:space="preserve">_____. "El arte y la revolución." 1938. In Trotsky, </w:t>
      </w:r>
      <w:r>
        <w:rPr>
          <w:i/>
        </w:rPr>
        <w:t>Sobre arte y cultura.</w:t>
      </w:r>
      <w:r>
        <w:t xml:space="preserve"> 200-14.*</w:t>
      </w:r>
    </w:p>
    <w:p w14:paraId="37C3321C" w14:textId="77777777" w:rsidR="00380BCA" w:rsidRDefault="00380BCA">
      <w:r>
        <w:t xml:space="preserve">_____. "Alexander Blok." In Trotski, </w:t>
      </w:r>
      <w:r>
        <w:rPr>
          <w:i/>
        </w:rPr>
        <w:t>Literatura y revolución. Otros escritos sobre la literatura y el arte.</w:t>
      </w:r>
      <w:r>
        <w:t xml:space="preserve"> Madrid: Ruedo Ibérico, 1969. 1.75-82.*</w:t>
      </w:r>
    </w:p>
    <w:p w14:paraId="566622C1" w14:textId="77777777" w:rsidR="00380BCA" w:rsidRDefault="00380BCA">
      <w:r>
        <w:t xml:space="preserve">_____. "El ecléctico Sancho Panza y su místico escudero Don Quijote." In Trotski, </w:t>
      </w:r>
      <w:r>
        <w:rPr>
          <w:i/>
        </w:rPr>
        <w:t>Literatura y revolución. Otros escritos sobre la literatura y el arte.</w:t>
      </w:r>
      <w:r>
        <w:t xml:space="preserve"> Madrid: Ruedo Ibérico, 1969. Vol. 1.*</w:t>
      </w:r>
    </w:p>
    <w:p w14:paraId="27502400" w14:textId="77777777" w:rsidR="00380BCA" w:rsidRDefault="00380BCA">
      <w:r>
        <w:t xml:space="preserve">_____. "Para transformar la vida hay que comenzar por comprenderla." In Trotsky, </w:t>
      </w:r>
      <w:r>
        <w:rPr>
          <w:i/>
        </w:rPr>
        <w:t xml:space="preserve">Literatura y revolución. </w:t>
      </w:r>
      <w:r>
        <w:t>2.43-8.*</w:t>
      </w:r>
    </w:p>
    <w:p w14:paraId="4881DE54" w14:textId="77777777" w:rsidR="00380BCA" w:rsidRDefault="00380BCA">
      <w:r>
        <w:t xml:space="preserve">_____. "Alcohol, Iglesia y cine." In Trotsky, </w:t>
      </w:r>
      <w:r>
        <w:rPr>
          <w:i/>
        </w:rPr>
        <w:t xml:space="preserve">Literatura y revolución. </w:t>
      </w:r>
      <w:r>
        <w:t>2.49-54.*</w:t>
      </w:r>
    </w:p>
    <w:p w14:paraId="0EB5BD04" w14:textId="47101DB2" w:rsidR="00E23BE0" w:rsidRPr="00E23BE0" w:rsidRDefault="00E23BE0" w:rsidP="00E23BE0">
      <w:pPr>
        <w:rPr>
          <w:lang w:val="es-ES"/>
        </w:rPr>
      </w:pPr>
      <w:r>
        <w:t xml:space="preserve">_____. "El materialismo dialéctico y la ciencia." In Trotski, </w:t>
      </w:r>
      <w:r>
        <w:rPr>
          <w:i/>
        </w:rPr>
        <w:t>Literatura y revolución. Otros escritos sobre la literatura y el arte.</w:t>
      </w:r>
      <w:r>
        <w:t xml:space="preserve"> Madrid: Ruedo Ibérico, 1969. </w:t>
      </w:r>
      <w:r w:rsidRPr="00E23BE0">
        <w:rPr>
          <w:lang w:val="es-ES"/>
        </w:rPr>
        <w:t>2.55-76.*</w:t>
      </w:r>
    </w:p>
    <w:p w14:paraId="2BE96651" w14:textId="77777777" w:rsidR="00380BCA" w:rsidRDefault="00380BCA">
      <w:r>
        <w:t xml:space="preserve">_____. "Radio, ciencia, técnica y sociedad." In Trotski, </w:t>
      </w:r>
      <w:r>
        <w:rPr>
          <w:i/>
        </w:rPr>
        <w:t>Literatura y revolución. Otros escritos sobre la literatura y el arte.</w:t>
      </w:r>
      <w:r>
        <w:t xml:space="preserve"> Madrid: Ruedo Ibérico, 1969. 2.77-89.*</w:t>
      </w:r>
    </w:p>
    <w:p w14:paraId="3406FED4" w14:textId="77777777" w:rsidR="00380BCA" w:rsidRDefault="00380BCA">
      <w:r>
        <w:t xml:space="preserve">_____. "Carta al académico I. P. Pavlov." In Trotsky, </w:t>
      </w:r>
      <w:r>
        <w:rPr>
          <w:i/>
        </w:rPr>
        <w:t xml:space="preserve">Literatura y revolución. </w:t>
      </w:r>
      <w:r>
        <w:t>2.90-2.</w:t>
      </w:r>
    </w:p>
    <w:p w14:paraId="0B6AD6D9" w14:textId="77777777" w:rsidR="00380BCA" w:rsidRDefault="00380BCA">
      <w:r>
        <w:lastRenderedPageBreak/>
        <w:t xml:space="preserve">_____. "Cuestiones de la vida diaria." In Trotsky, </w:t>
      </w:r>
      <w:r>
        <w:rPr>
          <w:i/>
        </w:rPr>
        <w:t xml:space="preserve">Literatura y revolución. </w:t>
      </w:r>
      <w:r>
        <w:t>2.93-102.</w:t>
      </w:r>
    </w:p>
    <w:p w14:paraId="1CC0EF6B" w14:textId="77777777" w:rsidR="00380BCA" w:rsidRDefault="00380BCA">
      <w:r>
        <w:t xml:space="preserve">_____. "El drama del proletariado francés." In Trotski, </w:t>
      </w:r>
      <w:r>
        <w:rPr>
          <w:i/>
        </w:rPr>
        <w:t>Literatura y revolución. Otros escritos sobre la literatura y el arte.</w:t>
      </w:r>
      <w:r>
        <w:t xml:space="preserve"> Madrid: Ruedo Ibérico, 1969. 2.103-14.*</w:t>
      </w:r>
    </w:p>
    <w:p w14:paraId="30AD9245" w14:textId="77777777" w:rsidR="00380BCA" w:rsidRDefault="00380BCA">
      <w:r>
        <w:t xml:space="preserve">_____. "Una interviú con León Trotsky sobre </w:t>
      </w:r>
      <w:r>
        <w:rPr>
          <w:i/>
        </w:rPr>
        <w:t xml:space="preserve">Literatura proletaria." </w:t>
      </w:r>
      <w:r>
        <w:t xml:space="preserve">In Trotsky, </w:t>
      </w:r>
      <w:r>
        <w:rPr>
          <w:i/>
        </w:rPr>
        <w:t xml:space="preserve">Literatura y revolución. </w:t>
      </w:r>
      <w:r>
        <w:t>2.115-24.</w:t>
      </w:r>
    </w:p>
    <w:p w14:paraId="0DD135F7" w14:textId="77777777" w:rsidR="00380BCA" w:rsidRDefault="00380BCA">
      <w:r>
        <w:t xml:space="preserve">_____.  "El suicidio de Maiakovski."  In Trotski, </w:t>
      </w:r>
      <w:r>
        <w:rPr>
          <w:i/>
        </w:rPr>
        <w:t>Literatura y revolución.  Otros escritos sobre la literatura y el arte.</w:t>
      </w:r>
      <w:r>
        <w:t xml:space="preserve">   Madrid: Ruedo Ibérico, 1969.  2.131-4.*</w:t>
      </w:r>
    </w:p>
    <w:p w14:paraId="2E0FF07D" w14:textId="77777777" w:rsidR="00380BCA" w:rsidRDefault="00380BCA">
      <w:r>
        <w:t xml:space="preserve">_____. "Un nuevo gran escritor. Sobre </w:t>
      </w:r>
      <w:r>
        <w:rPr>
          <w:i/>
        </w:rPr>
        <w:t>Los javaneses</w:t>
      </w:r>
      <w:r>
        <w:t xml:space="preserve"> de Jean Malaquais." Madrid: Ruedo Ibérico, 1969. 2.149-56.</w:t>
      </w:r>
    </w:p>
    <w:p w14:paraId="3489C83F" w14:textId="77777777" w:rsidR="00380BCA" w:rsidRDefault="00380BCA">
      <w:r>
        <w:t xml:space="preserve">_____. "Sobre una interviú de André Malraux." In Trotski, </w:t>
      </w:r>
      <w:r>
        <w:rPr>
          <w:i/>
        </w:rPr>
        <w:t>Literatura y revolución. Otros escritos sobre la literatura y el arte.</w:t>
      </w:r>
      <w:r>
        <w:t xml:space="preserve">  Madrid: Ruedo Ibérico, 1969. 2.161-3.*</w:t>
      </w:r>
    </w:p>
    <w:p w14:paraId="24D3F4C0" w14:textId="77777777" w:rsidR="00380BCA" w:rsidRDefault="00380BCA">
      <w:r>
        <w:t xml:space="preserve">_____. "La burocracia totalitaria y el arte." In Trotsky, </w:t>
      </w:r>
      <w:r>
        <w:rPr>
          <w:i/>
        </w:rPr>
        <w:t xml:space="preserve">Literatura y revolución. </w:t>
      </w:r>
      <w:r>
        <w:t>2.183-4.</w:t>
      </w:r>
    </w:p>
    <w:p w14:paraId="726137BF" w14:textId="77777777" w:rsidR="00380BCA" w:rsidRDefault="00380BCA">
      <w:r>
        <w:t xml:space="preserve">_____. "Manifiesto por una arte revolucionario independiente." In Trotsky, </w:t>
      </w:r>
      <w:r>
        <w:rPr>
          <w:i/>
        </w:rPr>
        <w:t xml:space="preserve">Literatura y revolución. </w:t>
      </w:r>
      <w:r>
        <w:t>2.195-200.</w:t>
      </w:r>
    </w:p>
    <w:p w14:paraId="16A49DF7" w14:textId="77777777" w:rsidR="00380BCA" w:rsidRDefault="00380BCA">
      <w:r>
        <w:t xml:space="preserve">_____. </w:t>
      </w:r>
      <w:r>
        <w:rPr>
          <w:i/>
        </w:rPr>
        <w:t>Literatura y revolución. Otros escritos sobre la literatura y el arte.</w:t>
      </w:r>
      <w:r>
        <w:t xml:space="preserve"> Ed. Juan Andrade and José Martínez. Trans. Sara Alonso et al. 2 vols. Madrid: Ruedo Ibérico, 1969.</w:t>
      </w:r>
    </w:p>
    <w:p w14:paraId="444CBEB5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_____. </w:t>
      </w:r>
      <w:r w:rsidRPr="000C3AF3">
        <w:rPr>
          <w:i/>
          <w:lang w:val="en-US"/>
        </w:rPr>
        <w:t>On Literature and Art.</w:t>
      </w:r>
      <w:r w:rsidRPr="000C3AF3">
        <w:rPr>
          <w:lang w:val="en-US"/>
        </w:rPr>
        <w:t xml:space="preserve"> New York, 1970.</w:t>
      </w:r>
    </w:p>
    <w:p w14:paraId="4F3D0583" w14:textId="77777777" w:rsidR="00380BCA" w:rsidRDefault="00380BCA">
      <w:r>
        <w:t xml:space="preserve">_____. </w:t>
      </w:r>
      <w:r>
        <w:rPr>
          <w:i/>
        </w:rPr>
        <w:t>Sobre arte y cultura.</w:t>
      </w:r>
      <w:r>
        <w:t xml:space="preserve"> Trans. S. Alonso et al. 2nd ed. Madrid: Alianza, 1973. </w:t>
      </w:r>
    </w:p>
    <w:p w14:paraId="730951AC" w14:textId="10201332" w:rsidR="00380BCA" w:rsidRDefault="00380BCA">
      <w:r>
        <w:t xml:space="preserve">_____. </w:t>
      </w:r>
      <w:r>
        <w:rPr>
          <w:i/>
        </w:rPr>
        <w:t xml:space="preserve">Escritos sobre la cuestión femenina. </w:t>
      </w:r>
      <w:r>
        <w:t>(Cuadernos Anagrama 142). Barcelona: Anagrama [1970s].</w:t>
      </w:r>
    </w:p>
    <w:p w14:paraId="398D0E00" w14:textId="53C11CFE" w:rsidR="003B76A6" w:rsidRDefault="003B76A6">
      <w:pPr>
        <w:rPr>
          <w:i/>
        </w:rPr>
      </w:pPr>
      <w:r>
        <w:t xml:space="preserve">_____. </w:t>
      </w:r>
      <w:r>
        <w:rPr>
          <w:i/>
        </w:rPr>
        <w:t>La Revolución permanente.</w:t>
      </w:r>
    </w:p>
    <w:p w14:paraId="32822A1F" w14:textId="77777777" w:rsidR="003B76A6" w:rsidRPr="003B76A6" w:rsidRDefault="003B76A6">
      <w:pPr>
        <w:rPr>
          <w:i/>
        </w:rPr>
      </w:pPr>
    </w:p>
    <w:p w14:paraId="478F2094" w14:textId="77777777" w:rsidR="00380BCA" w:rsidRDefault="00380BCA">
      <w:pPr>
        <w:rPr>
          <w:b/>
          <w:sz w:val="36"/>
        </w:rPr>
      </w:pPr>
    </w:p>
    <w:p w14:paraId="58E1B996" w14:textId="77777777" w:rsidR="00380BCA" w:rsidRDefault="00380BCA">
      <w:pPr>
        <w:rPr>
          <w:b/>
          <w:sz w:val="36"/>
        </w:rPr>
      </w:pPr>
    </w:p>
    <w:p w14:paraId="669997F1" w14:textId="77777777" w:rsidR="00380BCA" w:rsidRDefault="00380BCA">
      <w:pPr>
        <w:rPr>
          <w:b/>
        </w:rPr>
      </w:pPr>
      <w:r>
        <w:rPr>
          <w:b/>
        </w:rPr>
        <w:t>Biography</w:t>
      </w:r>
    </w:p>
    <w:p w14:paraId="2D66DA55" w14:textId="77777777" w:rsidR="00380BCA" w:rsidRDefault="00380BCA">
      <w:pPr>
        <w:rPr>
          <w:b/>
        </w:rPr>
      </w:pPr>
    </w:p>
    <w:p w14:paraId="5DD2CA4A" w14:textId="77777777" w:rsidR="00380BCA" w:rsidRDefault="00380BCA">
      <w:r>
        <w:t xml:space="preserve">Abosch, Heinz. </w:t>
      </w:r>
      <w:r>
        <w:rPr>
          <w:i/>
        </w:rPr>
        <w:t xml:space="preserve">Crónica de Trotski: Datos sobre su vida y su obra. </w:t>
      </w:r>
      <w:r>
        <w:t>(Colección Documentos 16). Barcelona: Anagrama.</w:t>
      </w:r>
    </w:p>
    <w:p w14:paraId="7AA769CC" w14:textId="77777777" w:rsidR="00380BCA" w:rsidRDefault="00380BCA">
      <w:pPr>
        <w:rPr>
          <w:b/>
          <w:sz w:val="36"/>
        </w:rPr>
      </w:pPr>
    </w:p>
    <w:p w14:paraId="0392AD0D" w14:textId="77777777" w:rsidR="00380BCA" w:rsidRDefault="00380BCA">
      <w:pPr>
        <w:rPr>
          <w:b/>
          <w:sz w:val="36"/>
        </w:rPr>
      </w:pPr>
    </w:p>
    <w:p w14:paraId="2D057B9A" w14:textId="77777777" w:rsidR="00380BCA" w:rsidRDefault="00380BCA">
      <w:pPr>
        <w:rPr>
          <w:b/>
        </w:rPr>
      </w:pPr>
      <w:r>
        <w:rPr>
          <w:b/>
        </w:rPr>
        <w:t>Criticism</w:t>
      </w:r>
    </w:p>
    <w:p w14:paraId="46639F68" w14:textId="77777777" w:rsidR="00380BCA" w:rsidRDefault="00380BCA">
      <w:pPr>
        <w:rPr>
          <w:b/>
        </w:rPr>
      </w:pPr>
    </w:p>
    <w:p w14:paraId="5F078E58" w14:textId="77777777" w:rsidR="000C3AF3" w:rsidRPr="000C3AF3" w:rsidRDefault="000C3AF3" w:rsidP="000C3AF3">
      <w:pPr>
        <w:spacing w:beforeLines="1" w:before="2" w:afterLines="1" w:after="2"/>
        <w:rPr>
          <w:lang w:val="es-ES"/>
        </w:rPr>
      </w:pPr>
      <w:r w:rsidRPr="003229CE">
        <w:rPr>
          <w:lang w:val="es-ES"/>
        </w:rPr>
        <w:t xml:space="preserve">Callinicos, A. </w:t>
      </w:r>
      <w:r w:rsidRPr="003229CE">
        <w:rPr>
          <w:i/>
          <w:lang w:val="es-ES"/>
        </w:rPr>
        <w:t>Trotskyism.</w:t>
      </w:r>
      <w:r w:rsidRPr="003229CE">
        <w:rPr>
          <w:lang w:val="es-ES"/>
        </w:rPr>
        <w:t xml:space="preserve"> </w:t>
      </w:r>
      <w:r w:rsidRPr="000C3AF3">
        <w:rPr>
          <w:lang w:val="es-ES"/>
        </w:rPr>
        <w:t xml:space="preserve">Minneapolis: U of Minnesota P, 1990. </w:t>
      </w:r>
    </w:p>
    <w:p w14:paraId="76E73829" w14:textId="77777777" w:rsidR="004377F0" w:rsidRPr="000C3AF3" w:rsidRDefault="004377F0" w:rsidP="004377F0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III. De Lenin a nuestros días.</w:t>
      </w:r>
      <w:r>
        <w:t xml:space="preserve"> Barcelona: Espasa </w:t>
      </w:r>
      <w:r>
        <w:lastRenderedPageBreak/>
        <w:t xml:space="preserve">Libros, 2016. 2nd ed. 2016. (Introduction; I. De cómo pudo ser desterrado el comercio; II. De cómo resultó ser la vida sin comercio; III. De cómo el mundo imitó a la URSS; IV. De cómo algunos equívocos empezaron a despejarse. V. De cómo el inconformismo prosperó). </w:t>
      </w:r>
      <w:r w:rsidRPr="000C3AF3">
        <w:rPr>
          <w:lang w:val="en-US"/>
        </w:rPr>
        <w:t>(Left, Socialism, Communism, Russian revolution, Lenin, Stalin, Trotsky, Spanish civil war, Cold War, Affluence, Capitalism, Marxism, Revolution).</w:t>
      </w:r>
    </w:p>
    <w:p w14:paraId="11B9FEEE" w14:textId="77777777" w:rsidR="002C3D7E" w:rsidRDefault="002C3D7E" w:rsidP="002C3D7E">
      <w:r>
        <w:t xml:space="preserve">Jiménez Losantos, Federico. "2. El socialismo francés y el origen de la ceguera voluntaria ante la URSS." In Jiménez Losantos, </w:t>
      </w:r>
      <w:r>
        <w:rPr>
          <w:i/>
        </w:rPr>
        <w:t>Memoria del comunismo: de Lenin a Podemos.</w:t>
      </w:r>
      <w:r>
        <w:t xml:space="preserve"> Madrid: La Esfera de los Libros, 2018. 67-166.* (Kritchevski, Russian revolution, coups, socialism, freemasons, Kerenski, Trotski, property, concentration camps, Souvarine, Lenin, Lies, political violence, state terrorism, Martov).</w:t>
      </w:r>
    </w:p>
    <w:p w14:paraId="1F6285DE" w14:textId="77777777" w:rsidR="00380BCA" w:rsidRDefault="00380BCA">
      <w:r>
        <w:t xml:space="preserve">Marie, Jean-Jacques. </w:t>
      </w:r>
      <w:r>
        <w:rPr>
          <w:i/>
        </w:rPr>
        <w:t xml:space="preserve">El Trotskysmo. </w:t>
      </w:r>
      <w:r>
        <w:t xml:space="preserve">Ediciones de Bolsillo. </w:t>
      </w:r>
    </w:p>
    <w:p w14:paraId="21B64AA0" w14:textId="77777777" w:rsidR="00380BCA" w:rsidRDefault="00380BCA">
      <w:r>
        <w:t xml:space="preserve">_____, ed. </w:t>
      </w:r>
      <w:r>
        <w:rPr>
          <w:i/>
        </w:rPr>
        <w:t>Trotsky: Textes et débats.</w:t>
      </w:r>
      <w:r>
        <w:t xml:space="preserve"> Paris: Le Livre de Poche. </w:t>
      </w:r>
    </w:p>
    <w:p w14:paraId="69599FB5" w14:textId="77777777" w:rsidR="00380BCA" w:rsidRPr="000C3AF3" w:rsidRDefault="00380BCA">
      <w:pPr>
        <w:rPr>
          <w:lang w:val="en-US"/>
        </w:rPr>
      </w:pPr>
      <w:r w:rsidRPr="000C3AF3">
        <w:rPr>
          <w:lang w:val="en-US"/>
        </w:rPr>
        <w:t xml:space="preserve">Wellek, René. "Leon Trotsky (1879-1940)." In Wellek, </w:t>
      </w:r>
      <w:r w:rsidRPr="000C3AF3">
        <w:rPr>
          <w:i/>
          <w:lang w:val="en-US"/>
        </w:rPr>
        <w:t>A History of Modern Criticism, 1750-1950. Vol. 7: German, Russian and East European Criticism, 1900-1950.</w:t>
      </w:r>
      <w:r w:rsidRPr="000C3AF3">
        <w:rPr>
          <w:lang w:val="en-US"/>
        </w:rPr>
        <w:t xml:space="preserve"> New Haven: Yale UP, 1991. 308-313.*</w:t>
      </w:r>
    </w:p>
    <w:p w14:paraId="2E50DCD0" w14:textId="731634DC" w:rsidR="00380BCA" w:rsidRDefault="00380BCA">
      <w:pPr>
        <w:rPr>
          <w:lang w:val="en-US"/>
        </w:rPr>
      </w:pPr>
    </w:p>
    <w:p w14:paraId="35F6CE90" w14:textId="585F40DB" w:rsidR="00813C88" w:rsidRDefault="00813C88">
      <w:pPr>
        <w:rPr>
          <w:lang w:val="en-US"/>
        </w:rPr>
      </w:pPr>
    </w:p>
    <w:p w14:paraId="5947E387" w14:textId="35F0A74F" w:rsidR="00813C88" w:rsidRDefault="00813C88">
      <w:pPr>
        <w:rPr>
          <w:lang w:val="en-US"/>
        </w:rPr>
      </w:pPr>
    </w:p>
    <w:p w14:paraId="6C4F3F70" w14:textId="37419F4D" w:rsidR="00813C88" w:rsidRDefault="00813C88">
      <w:pPr>
        <w:rPr>
          <w:lang w:val="en-US"/>
        </w:rPr>
      </w:pPr>
    </w:p>
    <w:p w14:paraId="6B89314D" w14:textId="626B96EB" w:rsidR="00813C88" w:rsidRDefault="00813C88">
      <w:pPr>
        <w:rPr>
          <w:lang w:val="en-US"/>
        </w:rPr>
      </w:pPr>
      <w:r>
        <w:rPr>
          <w:lang w:val="en-US"/>
        </w:rPr>
        <w:t>Films</w:t>
      </w:r>
    </w:p>
    <w:p w14:paraId="5489A397" w14:textId="3F55B91D" w:rsidR="00813C88" w:rsidRDefault="00813C88">
      <w:pPr>
        <w:rPr>
          <w:lang w:val="en-US"/>
        </w:rPr>
      </w:pPr>
    </w:p>
    <w:p w14:paraId="56AB5E88" w14:textId="07566ED0" w:rsidR="00813C88" w:rsidRDefault="00813C88">
      <w:pPr>
        <w:rPr>
          <w:lang w:val="en-US"/>
        </w:rPr>
      </w:pPr>
    </w:p>
    <w:p w14:paraId="1F3C488D" w14:textId="2BC113CF" w:rsidR="00813C88" w:rsidRPr="00813C88" w:rsidRDefault="00813C88" w:rsidP="00813C88">
      <w:pPr>
        <w:rPr>
          <w:lang w:val="en-US"/>
        </w:rPr>
      </w:pPr>
      <w:r w:rsidRPr="00D64E0C">
        <w:rPr>
          <w:lang w:val="en-US"/>
        </w:rPr>
        <w:t xml:space="preserve"> (</w:t>
      </w:r>
      <w:r w:rsidRPr="00D64E0C">
        <w:rPr>
          <w:i/>
          <w:iCs/>
          <w:lang w:val="en-US"/>
        </w:rPr>
        <w:t>The Murder of Trotsky).</w:t>
      </w:r>
      <w:r>
        <w:rPr>
          <w:lang w:val="en-US"/>
        </w:rPr>
        <w:t xml:space="preserve"> Dir. Joseph Losey.</w:t>
      </w:r>
    </w:p>
    <w:p w14:paraId="19E5C827" w14:textId="77777777" w:rsidR="00813C88" w:rsidRPr="000C3AF3" w:rsidRDefault="00813C88">
      <w:pPr>
        <w:rPr>
          <w:lang w:val="en-US"/>
        </w:rPr>
      </w:pPr>
    </w:p>
    <w:p w14:paraId="6F33ED47" w14:textId="77777777" w:rsidR="00380BCA" w:rsidRPr="000C3AF3" w:rsidRDefault="00380BCA">
      <w:pPr>
        <w:rPr>
          <w:lang w:val="en-US"/>
        </w:rPr>
      </w:pPr>
    </w:p>
    <w:p w14:paraId="3622B534" w14:textId="77777777" w:rsidR="00380BCA" w:rsidRPr="000C3AF3" w:rsidRDefault="00380BCA">
      <w:pPr>
        <w:rPr>
          <w:lang w:val="en-US"/>
        </w:rPr>
      </w:pPr>
    </w:p>
    <w:p w14:paraId="6C8E61D5" w14:textId="77777777" w:rsidR="00380BCA" w:rsidRPr="000C3AF3" w:rsidRDefault="0084475E">
      <w:pPr>
        <w:rPr>
          <w:lang w:val="en-US"/>
        </w:rPr>
      </w:pPr>
      <w:r w:rsidRPr="000C3AF3">
        <w:rPr>
          <w:lang w:val="en-US"/>
        </w:rPr>
        <w:t>Literature</w:t>
      </w:r>
    </w:p>
    <w:p w14:paraId="2D4C0F55" w14:textId="77777777" w:rsidR="0084475E" w:rsidRPr="000C3AF3" w:rsidRDefault="0084475E">
      <w:pPr>
        <w:rPr>
          <w:lang w:val="en-US"/>
        </w:rPr>
      </w:pPr>
    </w:p>
    <w:p w14:paraId="59F4F988" w14:textId="77777777" w:rsidR="0084475E" w:rsidRPr="000C3AF3" w:rsidRDefault="0084475E">
      <w:pPr>
        <w:rPr>
          <w:lang w:val="en-US"/>
        </w:rPr>
      </w:pPr>
    </w:p>
    <w:p w14:paraId="2615C574" w14:textId="77777777" w:rsidR="0084475E" w:rsidRPr="000C3AF3" w:rsidRDefault="0084475E" w:rsidP="0084475E">
      <w:pPr>
        <w:rPr>
          <w:lang w:val="en-US"/>
        </w:rPr>
      </w:pPr>
      <w:r w:rsidRPr="000C3AF3">
        <w:rPr>
          <w:lang w:val="en-US"/>
        </w:rPr>
        <w:t xml:space="preserve">Weiss, Peter. </w:t>
      </w:r>
      <w:r w:rsidRPr="000C3AF3">
        <w:rPr>
          <w:i/>
          <w:lang w:val="en-US"/>
        </w:rPr>
        <w:t xml:space="preserve">Trotsky in Exile. </w:t>
      </w:r>
      <w:r w:rsidRPr="000C3AF3">
        <w:rPr>
          <w:lang w:val="en-US"/>
        </w:rPr>
        <w:t>(Methuen's Modern Plays). London: Eyre Methuen.</w:t>
      </w:r>
    </w:p>
    <w:p w14:paraId="2C44ADF6" w14:textId="77777777" w:rsidR="0084475E" w:rsidRPr="000C3AF3" w:rsidRDefault="0084475E">
      <w:pPr>
        <w:rPr>
          <w:lang w:val="en-US"/>
        </w:rPr>
      </w:pPr>
    </w:p>
    <w:p w14:paraId="61D28065" w14:textId="77777777" w:rsidR="0084475E" w:rsidRPr="000C3AF3" w:rsidRDefault="0084475E">
      <w:pPr>
        <w:rPr>
          <w:lang w:val="en-US"/>
        </w:rPr>
      </w:pPr>
    </w:p>
    <w:p w14:paraId="63948E36" w14:textId="77777777" w:rsidR="0084475E" w:rsidRPr="000C3AF3" w:rsidRDefault="0084475E">
      <w:pPr>
        <w:rPr>
          <w:lang w:val="en-US"/>
        </w:rPr>
      </w:pPr>
    </w:p>
    <w:p w14:paraId="5520A08E" w14:textId="77777777" w:rsidR="00F66330" w:rsidRPr="000C3AF3" w:rsidRDefault="00F66330">
      <w:pPr>
        <w:rPr>
          <w:lang w:val="en-US"/>
        </w:rPr>
      </w:pPr>
    </w:p>
    <w:p w14:paraId="5FBC59DA" w14:textId="77777777" w:rsidR="00F66330" w:rsidRPr="000C3AF3" w:rsidRDefault="00F66330">
      <w:pPr>
        <w:rPr>
          <w:lang w:val="en-US"/>
        </w:rPr>
      </w:pPr>
    </w:p>
    <w:p w14:paraId="57CFDA1C" w14:textId="77777777" w:rsidR="00F66330" w:rsidRPr="000C3AF3" w:rsidRDefault="00F66330">
      <w:pPr>
        <w:rPr>
          <w:lang w:val="en-US"/>
        </w:rPr>
      </w:pPr>
    </w:p>
    <w:p w14:paraId="5BEF3CD0" w14:textId="77777777" w:rsidR="00F66330" w:rsidRDefault="00F66330">
      <w:r>
        <w:t>Video</w:t>
      </w:r>
    </w:p>
    <w:p w14:paraId="03FCCCD6" w14:textId="77777777" w:rsidR="00F66330" w:rsidRDefault="00F66330"/>
    <w:p w14:paraId="144AD5FB" w14:textId="77777777" w:rsidR="00F66330" w:rsidRDefault="00F66330"/>
    <w:p w14:paraId="15FFC66B" w14:textId="77777777" w:rsidR="00F66330" w:rsidRDefault="00F66330"/>
    <w:p w14:paraId="106BAE3F" w14:textId="77777777" w:rsidR="00F66330" w:rsidRPr="00D8634F" w:rsidRDefault="00F66330" w:rsidP="00F66330">
      <w:r>
        <w:t xml:space="preserve">Romero, Carmelo. "Presentación de 'Mi vida' de León Trotsky en la Universidad de Zaragoza." </w:t>
      </w:r>
      <w:r>
        <w:rPr>
          <w:i/>
        </w:rPr>
        <w:t>YouTube (Clase contra Clase)</w:t>
      </w:r>
      <w:r>
        <w:t xml:space="preserve"> 22 May 2013.*</w:t>
      </w:r>
    </w:p>
    <w:p w14:paraId="0E086348" w14:textId="77777777" w:rsidR="00F66330" w:rsidRDefault="00F66330" w:rsidP="00F66330">
      <w:r>
        <w:tab/>
      </w:r>
      <w:hyperlink r:id="rId5" w:history="1">
        <w:r w:rsidRPr="00025479">
          <w:rPr>
            <w:rStyle w:val="Hipervnculo"/>
          </w:rPr>
          <w:t>http://youtu.be/TOcJ6_7tJsY</w:t>
        </w:r>
      </w:hyperlink>
    </w:p>
    <w:p w14:paraId="72D58410" w14:textId="77777777" w:rsidR="00F66330" w:rsidRPr="00D8634F" w:rsidRDefault="00F66330" w:rsidP="00F66330">
      <w:r>
        <w:tab/>
        <w:t>2015</w:t>
      </w:r>
    </w:p>
    <w:p w14:paraId="043861E3" w14:textId="77777777" w:rsidR="00F66330" w:rsidRDefault="00F66330"/>
    <w:p w14:paraId="3E840234" w14:textId="77777777" w:rsidR="002926B9" w:rsidRPr="00C24293" w:rsidRDefault="002926B9" w:rsidP="002926B9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14:paraId="69554EFE" w14:textId="77777777" w:rsidR="002926B9" w:rsidRPr="008A0FC2" w:rsidRDefault="002926B9" w:rsidP="002926B9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C24293">
        <w:rPr>
          <w:szCs w:val="28"/>
        </w:rPr>
        <w:t xml:space="preserve"> </w:t>
      </w:r>
      <w:hyperlink r:id="rId6" w:history="1">
        <w:r w:rsidRPr="008A0FC2">
          <w:rPr>
            <w:rStyle w:val="Hipervnculo"/>
            <w:szCs w:val="28"/>
            <w:lang w:val="en-US"/>
          </w:rPr>
          <w:t>https://youtu.be/e3mGjrM4IwQ</w:t>
        </w:r>
      </w:hyperlink>
    </w:p>
    <w:p w14:paraId="08C458C4" w14:textId="77777777" w:rsidR="002926B9" w:rsidRPr="008A0FC2" w:rsidRDefault="002926B9" w:rsidP="002926B9">
      <w:pPr>
        <w:tabs>
          <w:tab w:val="left" w:pos="5760"/>
        </w:tabs>
        <w:rPr>
          <w:szCs w:val="28"/>
          <w:lang w:val="en-US"/>
        </w:rPr>
      </w:pPr>
      <w:r w:rsidRPr="008A0FC2">
        <w:rPr>
          <w:szCs w:val="28"/>
          <w:lang w:val="en-US"/>
        </w:rPr>
        <w:tab/>
        <w:t>2020</w:t>
      </w:r>
    </w:p>
    <w:p w14:paraId="020FEF8D" w14:textId="77777777" w:rsidR="0084475E" w:rsidRDefault="0084475E"/>
    <w:p w14:paraId="38659C89" w14:textId="77777777" w:rsidR="0084475E" w:rsidRDefault="0084475E"/>
    <w:sectPr w:rsidR="0084475E" w:rsidSect="00EB0FD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2E"/>
    <w:rsid w:val="000C3AF3"/>
    <w:rsid w:val="00253CB8"/>
    <w:rsid w:val="00287BD8"/>
    <w:rsid w:val="002926B9"/>
    <w:rsid w:val="002C3D7E"/>
    <w:rsid w:val="00380BCA"/>
    <w:rsid w:val="003B76A6"/>
    <w:rsid w:val="004377F0"/>
    <w:rsid w:val="00813C88"/>
    <w:rsid w:val="0084475E"/>
    <w:rsid w:val="0098092E"/>
    <w:rsid w:val="00C608CD"/>
    <w:rsid w:val="00E23BE0"/>
    <w:rsid w:val="00EB0FD6"/>
    <w:rsid w:val="00F23B70"/>
    <w:rsid w:val="00F6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05D4B7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3mGjrM4IwQ" TargetMode="External"/><Relationship Id="rId5" Type="http://schemas.openxmlformats.org/officeDocument/2006/relationships/hyperlink" Target="http://youtu.be/TOcJ6_7tJsY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1056</Words>
  <Characters>6398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7440</CharactersWithSpaces>
  <SharedDoc>false</SharedDoc>
  <HLinks>
    <vt:vector size="12" baseType="variant"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http://youtu.be/TOcJ6_7tJsY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2017-08-12T04:43:00Z</dcterms:created>
  <dcterms:modified xsi:type="dcterms:W3CDTF">2022-12-24T04:04:00Z</dcterms:modified>
</cp:coreProperties>
</file>