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A2DD" w14:textId="77777777" w:rsidR="001B6836" w:rsidRPr="00213AF0" w:rsidRDefault="001B6836" w:rsidP="001B6836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16DBF04" w14:textId="77777777" w:rsidR="001B6836" w:rsidRPr="00F523F6" w:rsidRDefault="001B6836" w:rsidP="001B683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A45E846" w14:textId="77777777" w:rsidR="001B6836" w:rsidRPr="00F523F6" w:rsidRDefault="00350C08" w:rsidP="001B6836">
      <w:pPr>
        <w:jc w:val="center"/>
        <w:rPr>
          <w:sz w:val="24"/>
        </w:rPr>
      </w:pPr>
      <w:hyperlink r:id="rId4" w:history="1">
        <w:r w:rsidR="001B6836" w:rsidRPr="00F523F6">
          <w:rPr>
            <w:rStyle w:val="Hipervnculo"/>
            <w:sz w:val="24"/>
          </w:rPr>
          <w:t>http://bit.ly/abibliog</w:t>
        </w:r>
      </w:hyperlink>
      <w:r w:rsidR="001B6836" w:rsidRPr="00F523F6">
        <w:rPr>
          <w:sz w:val="24"/>
        </w:rPr>
        <w:t xml:space="preserve"> </w:t>
      </w:r>
    </w:p>
    <w:p w14:paraId="66ECADE1" w14:textId="77777777" w:rsidR="001B6836" w:rsidRPr="00F523F6" w:rsidRDefault="001B6836" w:rsidP="001B683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0D772AC" w14:textId="77777777" w:rsidR="001B6836" w:rsidRPr="001B6836" w:rsidRDefault="001B6836" w:rsidP="001B683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B6836">
        <w:rPr>
          <w:sz w:val="24"/>
          <w:lang w:val="en-US"/>
        </w:rPr>
        <w:t>(University of Zaragoza, Spain)</w:t>
      </w:r>
    </w:p>
    <w:p w14:paraId="0456F379" w14:textId="77777777" w:rsidR="001B6836" w:rsidRPr="001B6836" w:rsidRDefault="001B6836" w:rsidP="001B6836">
      <w:pPr>
        <w:jc w:val="center"/>
        <w:rPr>
          <w:sz w:val="24"/>
          <w:lang w:val="en-US"/>
        </w:rPr>
      </w:pPr>
    </w:p>
    <w:p w14:paraId="16C72B45" w14:textId="77777777" w:rsidR="001B6836" w:rsidRPr="001B6836" w:rsidRDefault="001B6836" w:rsidP="001B6836">
      <w:pPr>
        <w:jc w:val="center"/>
        <w:rPr>
          <w:sz w:val="24"/>
          <w:lang w:val="en-US"/>
        </w:rPr>
      </w:pPr>
    </w:p>
    <w:bookmarkEnd w:id="0"/>
    <w:bookmarkEnd w:id="1"/>
    <w:p w14:paraId="07D1B379" w14:textId="77777777" w:rsidR="00184EEB" w:rsidRPr="00B304FA" w:rsidRDefault="00184EEB" w:rsidP="00184EEB">
      <w:pPr>
        <w:pStyle w:val="Ttulo1"/>
        <w:rPr>
          <w:rFonts w:ascii="Times" w:hAnsi="Times"/>
          <w:smallCaps/>
          <w:sz w:val="36"/>
          <w:lang w:val="en-US"/>
        </w:rPr>
      </w:pPr>
      <w:r w:rsidRPr="00B304FA">
        <w:rPr>
          <w:rFonts w:ascii="Times" w:hAnsi="Times"/>
          <w:smallCaps/>
          <w:sz w:val="36"/>
          <w:lang w:val="en-US"/>
        </w:rPr>
        <w:t>Michael E. Gardiner</w:t>
      </w:r>
    </w:p>
    <w:p w14:paraId="12DECAC1" w14:textId="77777777" w:rsidR="00184EEB" w:rsidRPr="00B304FA" w:rsidRDefault="00184EEB" w:rsidP="00184EEB">
      <w:pPr>
        <w:ind w:left="0" w:firstLine="0"/>
        <w:rPr>
          <w:b/>
          <w:lang w:val="en-US"/>
        </w:rPr>
      </w:pPr>
    </w:p>
    <w:p w14:paraId="0814FE85" w14:textId="77777777" w:rsidR="00184EEB" w:rsidRPr="00B304FA" w:rsidRDefault="00184EEB">
      <w:pPr>
        <w:rPr>
          <w:sz w:val="24"/>
          <w:lang w:val="en-US"/>
        </w:rPr>
      </w:pPr>
      <w:r w:rsidRPr="00B304FA">
        <w:rPr>
          <w:sz w:val="24"/>
          <w:lang w:val="en-US"/>
        </w:rPr>
        <w:t>(U of Western Ontario; formerly U of York)</w:t>
      </w:r>
    </w:p>
    <w:p w14:paraId="2874F4D5" w14:textId="77777777" w:rsidR="00184EEB" w:rsidRPr="00B304FA" w:rsidRDefault="00184EEB">
      <w:pPr>
        <w:rPr>
          <w:lang w:val="en-US"/>
        </w:rPr>
      </w:pPr>
    </w:p>
    <w:p w14:paraId="29E151EB" w14:textId="77777777" w:rsidR="00184EEB" w:rsidRPr="00B304FA" w:rsidRDefault="00184EEB">
      <w:pPr>
        <w:rPr>
          <w:lang w:val="en-US"/>
        </w:rPr>
      </w:pPr>
    </w:p>
    <w:p w14:paraId="4410633C" w14:textId="77777777" w:rsidR="00184EEB" w:rsidRPr="00B304FA" w:rsidRDefault="00184EEB">
      <w:pPr>
        <w:rPr>
          <w:lang w:val="en-US"/>
        </w:rPr>
      </w:pPr>
    </w:p>
    <w:p w14:paraId="43BBDDD9" w14:textId="77777777" w:rsidR="00184EEB" w:rsidRPr="00B304FA" w:rsidRDefault="00184EEB">
      <w:pPr>
        <w:rPr>
          <w:b/>
          <w:lang w:val="en-US"/>
        </w:rPr>
      </w:pPr>
      <w:r w:rsidRPr="00B304FA">
        <w:rPr>
          <w:b/>
          <w:lang w:val="en-US"/>
        </w:rPr>
        <w:t>Works</w:t>
      </w:r>
    </w:p>
    <w:p w14:paraId="193A9AA3" w14:textId="77777777" w:rsidR="00184EEB" w:rsidRPr="00B304FA" w:rsidRDefault="00184EEB">
      <w:pPr>
        <w:rPr>
          <w:b/>
          <w:lang w:val="en-US"/>
        </w:rPr>
      </w:pPr>
    </w:p>
    <w:p w14:paraId="784B19A8" w14:textId="77777777" w:rsidR="00184EEB" w:rsidRPr="00B304FA" w:rsidRDefault="00184EEB">
      <w:pPr>
        <w:rPr>
          <w:lang w:val="en-US"/>
        </w:rPr>
      </w:pPr>
      <w:r w:rsidRPr="00B304FA">
        <w:rPr>
          <w:lang w:val="en-US"/>
        </w:rPr>
        <w:t xml:space="preserve">Gardiner, Michael E. </w:t>
      </w:r>
      <w:r w:rsidRPr="00B304FA">
        <w:rPr>
          <w:i/>
          <w:lang w:val="en-US"/>
        </w:rPr>
        <w:t xml:space="preserve">The Dialogics of Critique: M. M. Bakhtin and the Theory of Ideology. </w:t>
      </w:r>
      <w:r w:rsidRPr="00B304FA">
        <w:rPr>
          <w:lang w:val="en-US"/>
        </w:rPr>
        <w:t>London: Routledge, 1992.*</w:t>
      </w:r>
    </w:p>
    <w:p w14:paraId="742435F1" w14:textId="77777777" w:rsidR="00184EEB" w:rsidRPr="00B304FA" w:rsidRDefault="00184EEB">
      <w:pPr>
        <w:ind w:left="851" w:hanging="851"/>
        <w:rPr>
          <w:lang w:val="en-US"/>
        </w:rPr>
      </w:pPr>
      <w:r w:rsidRPr="00B304FA">
        <w:rPr>
          <w:lang w:val="en-US"/>
        </w:rPr>
        <w:t xml:space="preserve">_____. "Bakhtin's Carnival: Utopia as Critique."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3.</w:t>
      </w:r>
    </w:p>
    <w:p w14:paraId="2C365EC1" w14:textId="77777777" w:rsidR="00184EEB" w:rsidRPr="00B304FA" w:rsidRDefault="00184EEB">
      <w:pPr>
        <w:rPr>
          <w:lang w:val="en-US"/>
        </w:rPr>
      </w:pPr>
      <w:r w:rsidRPr="00B304FA">
        <w:rPr>
          <w:lang w:val="en-US"/>
        </w:rPr>
        <w:t xml:space="preserve">_____. "Foucault, Ethics and Dialogue."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4.</w:t>
      </w:r>
    </w:p>
    <w:p w14:paraId="3CDDE3DC" w14:textId="77777777" w:rsidR="00184EEB" w:rsidRPr="00B304FA" w:rsidRDefault="00184EEB">
      <w:pPr>
        <w:rPr>
          <w:lang w:val="en-US"/>
        </w:rPr>
      </w:pPr>
      <w:r w:rsidRPr="00B304FA">
        <w:rPr>
          <w:lang w:val="en-US"/>
        </w:rPr>
        <w:t xml:space="preserve">_____, ed.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4 vols. (SAGE Masters in Modern Social Thought). London: SAGE, 2002.</w:t>
      </w:r>
    </w:p>
    <w:p w14:paraId="277B4F48" w14:textId="77777777" w:rsidR="00184EEB" w:rsidRPr="00B304FA" w:rsidRDefault="00184EEB">
      <w:pPr>
        <w:rPr>
          <w:lang w:val="en-US"/>
        </w:rPr>
      </w:pPr>
    </w:p>
    <w:p w14:paraId="409D4743" w14:textId="77777777" w:rsidR="00184EEB" w:rsidRPr="00B304FA" w:rsidRDefault="00184EEB">
      <w:pPr>
        <w:rPr>
          <w:lang w:val="en-US"/>
        </w:rPr>
      </w:pPr>
    </w:p>
    <w:p w14:paraId="6CC3A177" w14:textId="77777777" w:rsidR="00184EEB" w:rsidRPr="00B304FA" w:rsidRDefault="00184EEB">
      <w:pPr>
        <w:rPr>
          <w:lang w:val="en-US"/>
        </w:rPr>
      </w:pPr>
    </w:p>
    <w:p w14:paraId="2816410D" w14:textId="77777777" w:rsidR="00184EEB" w:rsidRPr="00B304FA" w:rsidRDefault="00184EEB">
      <w:pPr>
        <w:rPr>
          <w:lang w:val="en-US"/>
        </w:rPr>
      </w:pPr>
    </w:p>
    <w:p w14:paraId="78CA5C12" w14:textId="77777777" w:rsidR="00184EEB" w:rsidRPr="00B304FA" w:rsidRDefault="00184EEB">
      <w:pPr>
        <w:rPr>
          <w:b/>
          <w:lang w:val="en-US"/>
        </w:rPr>
      </w:pPr>
      <w:r w:rsidRPr="00B304FA">
        <w:rPr>
          <w:b/>
          <w:lang w:val="en-US"/>
        </w:rPr>
        <w:t>Edited works</w:t>
      </w:r>
    </w:p>
    <w:p w14:paraId="063B2244" w14:textId="77777777" w:rsidR="00184EEB" w:rsidRPr="00B304FA" w:rsidRDefault="00184EEB">
      <w:pPr>
        <w:rPr>
          <w:b/>
          <w:lang w:val="en-US"/>
        </w:rPr>
      </w:pPr>
    </w:p>
    <w:p w14:paraId="259E4AC5" w14:textId="77777777" w:rsidR="00184EEB" w:rsidRPr="00B304FA" w:rsidRDefault="00184EEB">
      <w:pPr>
        <w:rPr>
          <w:i/>
          <w:lang w:val="en-US"/>
        </w:rPr>
      </w:pPr>
      <w:r w:rsidRPr="00B304FA">
        <w:rPr>
          <w:i/>
          <w:lang w:val="en-US"/>
        </w:rPr>
        <w:t>Mikhail Bakhtin:</w:t>
      </w:r>
    </w:p>
    <w:p w14:paraId="44A726A8" w14:textId="77777777" w:rsidR="00184EEB" w:rsidRPr="00B304FA" w:rsidRDefault="00184EEB">
      <w:pPr>
        <w:rPr>
          <w:i/>
          <w:lang w:val="en-US"/>
        </w:rPr>
      </w:pPr>
    </w:p>
    <w:p w14:paraId="5B82D29F" w14:textId="77777777" w:rsidR="001F3D38" w:rsidRPr="00B304FA" w:rsidRDefault="001F3D38" w:rsidP="001F3D38">
      <w:pPr>
        <w:rPr>
          <w:lang w:val="en-US"/>
        </w:rPr>
      </w:pPr>
      <w:r w:rsidRPr="00B304FA">
        <w:rPr>
          <w:lang w:val="en-US"/>
        </w:rPr>
        <w:t xml:space="preserve">Clark, Katherina, and Michael Holquist. "The Influence of Kant in the Early Work of M. M. Bakhtin."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1.</w:t>
      </w:r>
    </w:p>
    <w:p w14:paraId="44D70490" w14:textId="77777777" w:rsidR="00A83E70" w:rsidRPr="00B304FA" w:rsidRDefault="00A83E70" w:rsidP="00A83E70">
      <w:pPr>
        <w:rPr>
          <w:lang w:val="en-US"/>
        </w:rPr>
      </w:pPr>
      <w:r w:rsidRPr="00B304FA">
        <w:rPr>
          <w:lang w:val="en-US"/>
        </w:rPr>
        <w:t xml:space="preserve">Emerson, Caryl. "The Outer World and Inner Speech: Bakhtin, Vygotsky and the Internalization of Language."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1.</w:t>
      </w:r>
    </w:p>
    <w:p w14:paraId="07D6EA3F" w14:textId="77777777" w:rsidR="00184EEB" w:rsidRPr="00B304FA" w:rsidRDefault="00184EEB">
      <w:pPr>
        <w:ind w:left="851" w:hanging="851"/>
        <w:rPr>
          <w:lang w:val="en-US"/>
        </w:rPr>
      </w:pPr>
      <w:r w:rsidRPr="00B304FA">
        <w:rPr>
          <w:lang w:val="en-US"/>
        </w:rPr>
        <w:t xml:space="preserve">Lock, Charles. "Carnival and Incarnation: Bakhtin and Orthodox Theology."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1.</w:t>
      </w:r>
    </w:p>
    <w:p w14:paraId="5AE535DF" w14:textId="77777777" w:rsidR="008D4760" w:rsidRPr="00B304FA" w:rsidRDefault="008D4760" w:rsidP="008D4760">
      <w:pPr>
        <w:ind w:left="851" w:hanging="851"/>
        <w:rPr>
          <w:lang w:val="en-US"/>
        </w:rPr>
      </w:pPr>
      <w:r w:rsidRPr="00B304FA">
        <w:rPr>
          <w:lang w:val="en-US"/>
        </w:rPr>
        <w:t xml:space="preserve">Poole, Brian. "Bakhtin and Cassirer: the Philosophical Origins of Bakhtin's Carnival Messianism." 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1.</w:t>
      </w:r>
    </w:p>
    <w:p w14:paraId="00A50351" w14:textId="2199DEDB" w:rsidR="00350C08" w:rsidRPr="00825AA6" w:rsidRDefault="00350C08" w:rsidP="00350C08">
      <w:pPr>
        <w:rPr>
          <w:lang w:val="en-US"/>
        </w:rPr>
      </w:pPr>
      <w:r w:rsidRPr="00032666">
        <w:rPr>
          <w:lang w:val="en-US"/>
        </w:rPr>
        <w:lastRenderedPageBreak/>
        <w:t>Shaitanov, Igor.</w:t>
      </w:r>
      <w:r w:rsidRPr="00825AA6">
        <w:rPr>
          <w:lang w:val="en-US"/>
        </w:rPr>
        <w:t xml:space="preserve"> "The Concept of the Generic World: Bakhtin and the Russian Formalists." In </w:t>
      </w:r>
      <w:r w:rsidRPr="00825AA6">
        <w:rPr>
          <w:i/>
          <w:lang w:val="en-US"/>
        </w:rPr>
        <w:t>Mikhail Bakhtin.</w:t>
      </w:r>
      <w:r w:rsidRPr="00825AA6">
        <w:rPr>
          <w:lang w:val="en-US"/>
        </w:rPr>
        <w:t xml:space="preserve"> Ed. Michael E. Gardiner. London: SAGE, 2002. Vol. 1.</w:t>
      </w:r>
    </w:p>
    <w:p w14:paraId="29C61F65" w14:textId="77777777" w:rsidR="00541846" w:rsidRPr="00B304FA" w:rsidRDefault="00541846" w:rsidP="00541846">
      <w:pPr>
        <w:ind w:left="851" w:hanging="851"/>
        <w:rPr>
          <w:lang w:val="en-US"/>
        </w:rPr>
      </w:pPr>
      <w:r w:rsidRPr="00B304FA">
        <w:rPr>
          <w:lang w:val="en-US"/>
        </w:rPr>
        <w:t xml:space="preserve">Shevtsova, Maria. "Bakhtin/Medvedev's Sociological Poetics."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1.</w:t>
      </w:r>
    </w:p>
    <w:p w14:paraId="265094B0" w14:textId="77777777" w:rsidR="00184EEB" w:rsidRPr="00B304FA" w:rsidRDefault="00184EEB">
      <w:pPr>
        <w:ind w:left="851" w:hanging="851"/>
        <w:rPr>
          <w:lang w:val="en-US"/>
        </w:rPr>
      </w:pPr>
      <w:r w:rsidRPr="00B304FA">
        <w:rPr>
          <w:lang w:val="en-US"/>
        </w:rPr>
        <w:t xml:space="preserve">Tihanov, Galin. "Culture, Form, Life: The Early Lukács and the Early Bakhtin."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1.</w:t>
      </w:r>
    </w:p>
    <w:p w14:paraId="7C64F442" w14:textId="77777777" w:rsidR="00184EEB" w:rsidRPr="00B304FA" w:rsidRDefault="00184EEB">
      <w:pPr>
        <w:ind w:left="851" w:hanging="851"/>
        <w:rPr>
          <w:lang w:val="en-US"/>
        </w:rPr>
      </w:pPr>
      <w:r w:rsidRPr="00B304FA">
        <w:rPr>
          <w:lang w:val="en-US"/>
        </w:rPr>
        <w:t xml:space="preserve">_____."Voloshinov, Ideology and Language: The Birth of Marxist Sociology from the Spirit of </w:t>
      </w:r>
      <w:r w:rsidRPr="00B304FA">
        <w:rPr>
          <w:i/>
          <w:lang w:val="en-US"/>
        </w:rPr>
        <w:t>Lebensphilosophie</w:t>
      </w:r>
      <w:r w:rsidRPr="00B304FA">
        <w:rPr>
          <w:lang w:val="en-US"/>
        </w:rPr>
        <w:t xml:space="preserve"> Lev Vygotsky."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1.</w:t>
      </w:r>
    </w:p>
    <w:p w14:paraId="47FB7D64" w14:textId="77777777" w:rsidR="00184EEB" w:rsidRPr="00B304FA" w:rsidRDefault="00184EEB">
      <w:pPr>
        <w:ind w:left="851" w:hanging="851"/>
        <w:rPr>
          <w:lang w:val="en-US"/>
        </w:rPr>
      </w:pPr>
      <w:r w:rsidRPr="00B304FA">
        <w:rPr>
          <w:lang w:val="en-US"/>
        </w:rPr>
        <w:t xml:space="preserve">White, Allon. "The Struggle Over Bakhtin: Fraternal Reply to Robert Young."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1.</w:t>
      </w:r>
    </w:p>
    <w:p w14:paraId="16063115" w14:textId="77777777" w:rsidR="00184EEB" w:rsidRPr="00B304FA" w:rsidRDefault="00184EEB" w:rsidP="00184EEB">
      <w:pPr>
        <w:ind w:left="0" w:firstLine="0"/>
        <w:rPr>
          <w:lang w:val="en-US"/>
        </w:rPr>
      </w:pPr>
    </w:p>
    <w:p w14:paraId="0695BE9C" w14:textId="77777777" w:rsidR="00184EEB" w:rsidRPr="00B304FA" w:rsidRDefault="00184EEB">
      <w:pPr>
        <w:ind w:left="851" w:hanging="851"/>
        <w:rPr>
          <w:lang w:val="en-US"/>
        </w:rPr>
      </w:pPr>
    </w:p>
    <w:p w14:paraId="39BE2131" w14:textId="77777777" w:rsidR="0069010A" w:rsidRPr="00B304FA" w:rsidRDefault="0069010A" w:rsidP="0069010A">
      <w:pPr>
        <w:ind w:left="851" w:hanging="851"/>
        <w:rPr>
          <w:lang w:val="en-US"/>
        </w:rPr>
      </w:pPr>
      <w:r w:rsidRPr="00B304FA">
        <w:rPr>
          <w:lang w:val="en-US"/>
        </w:rPr>
        <w:t xml:space="preserve">Bowers, Rick. "Bakhtin, Self and Other: Neohumanism and Communicative Multiplicity."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2.</w:t>
      </w:r>
    </w:p>
    <w:p w14:paraId="4E0C2952" w14:textId="77777777" w:rsidR="00231FF7" w:rsidRPr="00B304FA" w:rsidRDefault="00231FF7" w:rsidP="00231FF7">
      <w:pPr>
        <w:ind w:left="851" w:hanging="851"/>
        <w:rPr>
          <w:lang w:val="en-US"/>
        </w:rPr>
      </w:pPr>
      <w:r w:rsidRPr="00B304FA">
        <w:rPr>
          <w:lang w:val="en-US"/>
        </w:rPr>
        <w:t xml:space="preserve">Emerson, Caryl. "Bakhtin at 100: Art, Ethics and the Architectonic Self."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2.</w:t>
      </w:r>
    </w:p>
    <w:p w14:paraId="439A046F" w14:textId="77777777" w:rsidR="00184EEB" w:rsidRPr="00B304FA" w:rsidRDefault="00184EEB">
      <w:pPr>
        <w:ind w:left="851" w:hanging="851"/>
        <w:rPr>
          <w:lang w:val="en-US"/>
        </w:rPr>
      </w:pPr>
      <w:r w:rsidRPr="00B304FA">
        <w:rPr>
          <w:lang w:val="en-US"/>
        </w:rPr>
        <w:t xml:space="preserve">Farmer, Frank M. "Not Theory… But a Sense of Theory: the Superaddressee and the Contexts of Eden."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2.</w:t>
      </w:r>
    </w:p>
    <w:p w14:paraId="4DDABCBD" w14:textId="77777777" w:rsidR="00B571BF" w:rsidRPr="00F77A08" w:rsidRDefault="00B571BF" w:rsidP="00B571BF">
      <w:pPr>
        <w:ind w:left="851" w:hanging="851"/>
        <w:rPr>
          <w:lang w:val="en-US"/>
        </w:rPr>
      </w:pPr>
      <w:r w:rsidRPr="00F77A08">
        <w:rPr>
          <w:lang w:val="en-US"/>
        </w:rPr>
        <w:t xml:space="preserve">Hitchcock, Peter. "The Grotesque of the Body Electric." In </w:t>
      </w:r>
      <w:r w:rsidRPr="00F77A08">
        <w:rPr>
          <w:i/>
          <w:lang w:val="en-US"/>
        </w:rPr>
        <w:t>Mikhail Bakhtin.</w:t>
      </w:r>
      <w:r w:rsidRPr="00F77A08">
        <w:rPr>
          <w:lang w:val="en-US"/>
        </w:rPr>
        <w:t xml:space="preserve"> Ed. Michael E. Gardiner. London: SAGE, 2002. Vol. 2.</w:t>
      </w:r>
    </w:p>
    <w:p w14:paraId="06A8E168" w14:textId="77777777" w:rsidR="00184EEB" w:rsidRPr="00B304FA" w:rsidRDefault="00184EEB" w:rsidP="00184EEB">
      <w:pPr>
        <w:ind w:left="851" w:hanging="851"/>
        <w:rPr>
          <w:lang w:val="en-US"/>
        </w:rPr>
      </w:pPr>
      <w:r w:rsidRPr="00B304FA">
        <w:rPr>
          <w:lang w:val="en-US"/>
        </w:rPr>
        <w:t xml:space="preserve">Lachmann, Renate. "Bakhtin and Carnival: Culture as Counter-culture."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2.</w:t>
      </w:r>
    </w:p>
    <w:p w14:paraId="17DC0669" w14:textId="77777777" w:rsidR="00184EEB" w:rsidRPr="00B304FA" w:rsidRDefault="00184EEB">
      <w:pPr>
        <w:ind w:left="851" w:hanging="851"/>
        <w:rPr>
          <w:lang w:val="en-US"/>
        </w:rPr>
      </w:pPr>
      <w:r w:rsidRPr="00B304FA">
        <w:rPr>
          <w:lang w:val="en-US"/>
        </w:rPr>
        <w:t xml:space="preserve">Morson, Gary Saul.  "Prosaics: An Approach to the Humanities."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2.</w:t>
      </w:r>
    </w:p>
    <w:p w14:paraId="6EEEA363" w14:textId="77777777" w:rsidR="00184EEB" w:rsidRPr="00B304FA" w:rsidRDefault="00184EEB">
      <w:pPr>
        <w:ind w:left="851" w:hanging="851"/>
        <w:rPr>
          <w:lang w:val="en-US"/>
        </w:rPr>
      </w:pPr>
      <w:r w:rsidRPr="00B304FA">
        <w:rPr>
          <w:lang w:val="en-US"/>
        </w:rPr>
        <w:t xml:space="preserve">Pechey, Graham. "Eternity and Modernity: The Epistemological Sublime."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2.</w:t>
      </w:r>
    </w:p>
    <w:p w14:paraId="53FF0479" w14:textId="77777777" w:rsidR="006F62AE" w:rsidRPr="00B304FA" w:rsidRDefault="006F62AE" w:rsidP="006F62AE">
      <w:pPr>
        <w:ind w:left="851" w:hanging="851"/>
        <w:rPr>
          <w:lang w:val="en-US"/>
        </w:rPr>
      </w:pPr>
      <w:r w:rsidRPr="00B304FA">
        <w:rPr>
          <w:lang w:val="en-US"/>
        </w:rPr>
        <w:t xml:space="preserve">Ponzio, Augusto. "From Moral Philosophy to Philosophy of Literature."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2.</w:t>
      </w:r>
    </w:p>
    <w:p w14:paraId="795B8B5E" w14:textId="77777777" w:rsidR="00184EEB" w:rsidRPr="00B304FA" w:rsidRDefault="00184EEB" w:rsidP="00184EEB">
      <w:pPr>
        <w:ind w:left="851" w:hanging="851"/>
        <w:rPr>
          <w:lang w:val="en-US"/>
        </w:rPr>
      </w:pPr>
      <w:r w:rsidRPr="00B304FA">
        <w:rPr>
          <w:lang w:val="en-US"/>
        </w:rPr>
        <w:lastRenderedPageBreak/>
        <w:t xml:space="preserve">Poole, Brian. "From Phenomenology to Dialogue: Max Scheler's Phenomenological Tradition and Mikhail Bakhtin's Development from 'Toward a Philosophy of the Act' to His Study of Dostoevsky."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2.</w:t>
      </w:r>
    </w:p>
    <w:p w14:paraId="47FE8730" w14:textId="77777777" w:rsidR="00184EEB" w:rsidRPr="00B304FA" w:rsidRDefault="00184EEB">
      <w:pPr>
        <w:ind w:left="851" w:hanging="851"/>
        <w:rPr>
          <w:lang w:val="en-US"/>
        </w:rPr>
      </w:pPr>
      <w:r w:rsidRPr="00B304FA">
        <w:rPr>
          <w:lang w:val="en-US"/>
        </w:rPr>
        <w:t xml:space="preserve">Scholz, Bernhard F. "Bakhtin's Concept of 'Chronotope': The Kantian Connection."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London: SAGE, 2002. Vol. 2.</w:t>
      </w:r>
    </w:p>
    <w:p w14:paraId="0A9527F7" w14:textId="77777777" w:rsidR="00184EEB" w:rsidRPr="00B571BF" w:rsidRDefault="00184EEB">
      <w:pPr>
        <w:ind w:left="851" w:hanging="851"/>
        <w:rPr>
          <w:lang w:val="en-US"/>
        </w:rPr>
      </w:pPr>
      <w:r w:rsidRPr="00B304FA">
        <w:rPr>
          <w:lang w:val="en-US"/>
        </w:rPr>
        <w:t xml:space="preserve">Todorov, Tzvetan. "Epistemology of the Human Sciences." In </w:t>
      </w:r>
      <w:r w:rsidRPr="00B304FA">
        <w:rPr>
          <w:i/>
          <w:lang w:val="en-US"/>
        </w:rPr>
        <w:t>Mikhail Bakhtin.</w:t>
      </w:r>
      <w:r w:rsidRPr="00B304FA">
        <w:rPr>
          <w:lang w:val="en-US"/>
        </w:rPr>
        <w:t xml:space="preserve"> Ed. Michael E. Gardiner. </w:t>
      </w:r>
      <w:r w:rsidRPr="00B571BF">
        <w:rPr>
          <w:lang w:val="en-US"/>
        </w:rPr>
        <w:t>London: SAGE, 2002. Vol. 2.</w:t>
      </w:r>
    </w:p>
    <w:p w14:paraId="172AD4F2" w14:textId="77777777" w:rsidR="00184EEB" w:rsidRPr="00B571BF" w:rsidRDefault="00184EEB">
      <w:pPr>
        <w:ind w:left="851" w:hanging="851"/>
        <w:rPr>
          <w:lang w:val="en-US"/>
        </w:rPr>
      </w:pPr>
      <w:r w:rsidRPr="00B571BF">
        <w:rPr>
          <w:lang w:val="en-US"/>
        </w:rPr>
        <w:t xml:space="preserve">Zima, Peter V. "Bakhtin's Young Hegelian Aesthetics."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2.</w:t>
      </w:r>
    </w:p>
    <w:p w14:paraId="613813D1" w14:textId="77777777" w:rsidR="00184EEB" w:rsidRPr="00B571BF" w:rsidRDefault="00184EEB" w:rsidP="00184EEB">
      <w:pPr>
        <w:ind w:left="851" w:hanging="851"/>
        <w:rPr>
          <w:lang w:val="en-US"/>
        </w:rPr>
      </w:pPr>
    </w:p>
    <w:p w14:paraId="3F5D12D7" w14:textId="77777777" w:rsidR="00750CBB" w:rsidRPr="00B571BF" w:rsidRDefault="00750CBB" w:rsidP="00750CBB">
      <w:pPr>
        <w:ind w:left="851" w:hanging="851"/>
        <w:rPr>
          <w:lang w:val="en-US"/>
        </w:rPr>
      </w:pPr>
      <w:r w:rsidRPr="00B571BF">
        <w:rPr>
          <w:lang w:val="en-US"/>
        </w:rPr>
        <w:t xml:space="preserve">Brandist, Craig. "Ethics, Politics and the Potential of Dialogism."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3.</w:t>
      </w:r>
    </w:p>
    <w:p w14:paraId="70A89ABE" w14:textId="77777777" w:rsidR="00184EEB" w:rsidRPr="00B571BF" w:rsidRDefault="00184EEB">
      <w:pPr>
        <w:ind w:left="851" w:hanging="851"/>
        <w:rPr>
          <w:lang w:val="en-US"/>
        </w:rPr>
      </w:pPr>
      <w:r w:rsidRPr="00B571BF">
        <w:rPr>
          <w:lang w:val="en-US"/>
        </w:rPr>
        <w:t xml:space="preserve">Emerson, Caryl. "Bakhtin and Women: A Nontopic with Immense Implications."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3.</w:t>
      </w:r>
    </w:p>
    <w:p w14:paraId="0F4566A9" w14:textId="77777777" w:rsidR="005403D0" w:rsidRPr="00B571BF" w:rsidRDefault="005403D0" w:rsidP="005403D0">
      <w:pPr>
        <w:ind w:left="851" w:hanging="851"/>
        <w:rPr>
          <w:lang w:val="en-US"/>
        </w:rPr>
      </w:pPr>
      <w:r w:rsidRPr="00B571BF">
        <w:rPr>
          <w:lang w:val="en-US"/>
        </w:rPr>
        <w:t xml:space="preserve">Gardiner, Michael. "Bakhtin's Carnival: Utopia as Critique."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3.</w:t>
      </w:r>
    </w:p>
    <w:p w14:paraId="748009C7" w14:textId="77777777" w:rsidR="00184EEB" w:rsidRPr="00B571BF" w:rsidRDefault="00184EEB">
      <w:pPr>
        <w:ind w:left="851" w:hanging="851"/>
        <w:rPr>
          <w:lang w:val="en-US"/>
        </w:rPr>
      </w:pPr>
      <w:r w:rsidRPr="00B571BF">
        <w:rPr>
          <w:lang w:val="en-US"/>
        </w:rPr>
        <w:t xml:space="preserve">Hirschkop, Ken. "Bakhtin, Discourse and Democracy."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3.</w:t>
      </w:r>
    </w:p>
    <w:p w14:paraId="6F0413D2" w14:textId="77777777" w:rsidR="00184EEB" w:rsidRPr="00B571BF" w:rsidRDefault="00184EEB">
      <w:pPr>
        <w:ind w:left="851" w:hanging="851"/>
        <w:rPr>
          <w:lang w:val="en-US"/>
        </w:rPr>
      </w:pPr>
      <w:r w:rsidRPr="00B571BF">
        <w:rPr>
          <w:lang w:val="en-US"/>
        </w:rPr>
        <w:t xml:space="preserve">_____. "The Domestication of M. M. Bakhtin."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3.</w:t>
      </w:r>
    </w:p>
    <w:p w14:paraId="0A795B4D" w14:textId="77777777" w:rsidR="00184EEB" w:rsidRPr="00B571BF" w:rsidRDefault="00184EEB">
      <w:pPr>
        <w:ind w:left="851" w:hanging="851"/>
        <w:rPr>
          <w:lang w:val="en-US"/>
        </w:rPr>
      </w:pPr>
      <w:r w:rsidRPr="00B571BF">
        <w:rPr>
          <w:lang w:val="en-US"/>
        </w:rPr>
        <w:t xml:space="preserve">_____. "Bakhtin Myths, or, Why We All Need Alibis."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3.</w:t>
      </w:r>
    </w:p>
    <w:p w14:paraId="6CB03DC3" w14:textId="77777777" w:rsidR="00184EEB" w:rsidRPr="00B571BF" w:rsidRDefault="00184EEB">
      <w:pPr>
        <w:ind w:left="851" w:hanging="851"/>
        <w:rPr>
          <w:lang w:val="en-US"/>
        </w:rPr>
      </w:pPr>
      <w:r w:rsidRPr="00B571BF">
        <w:rPr>
          <w:lang w:val="en-US"/>
        </w:rPr>
        <w:t xml:space="preserve">Morson, Gary Saul. "Bakhtin and the Present Moment."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3.</w:t>
      </w:r>
    </w:p>
    <w:p w14:paraId="403E42CC" w14:textId="77777777" w:rsidR="00184EEB" w:rsidRPr="00B571BF" w:rsidRDefault="00184EEB">
      <w:pPr>
        <w:ind w:left="851" w:hanging="851"/>
        <w:rPr>
          <w:lang w:val="en-US"/>
        </w:rPr>
      </w:pPr>
      <w:r w:rsidRPr="00B571BF">
        <w:rPr>
          <w:lang w:val="en-US"/>
        </w:rPr>
        <w:t xml:space="preserve">Pechey, Graham. "Boundaries versus Binaries: Bakhtin in/and the History of Ideas."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3.</w:t>
      </w:r>
    </w:p>
    <w:p w14:paraId="2F9567BF" w14:textId="77777777" w:rsidR="00184EEB" w:rsidRPr="00B571BF" w:rsidRDefault="00184EEB">
      <w:pPr>
        <w:ind w:left="851" w:hanging="851"/>
        <w:rPr>
          <w:lang w:val="en-US"/>
        </w:rPr>
      </w:pPr>
      <w:r w:rsidRPr="00B571BF">
        <w:rPr>
          <w:lang w:val="en-US"/>
        </w:rPr>
        <w:t xml:space="preserve">Russo, Mary. "Female Grotesques: Carnival and Theory."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3.</w:t>
      </w:r>
    </w:p>
    <w:p w14:paraId="11B9E9D9" w14:textId="77777777" w:rsidR="000842D8" w:rsidRPr="00B571BF" w:rsidRDefault="000842D8" w:rsidP="000842D8">
      <w:pPr>
        <w:ind w:left="851" w:hanging="851"/>
        <w:rPr>
          <w:lang w:val="en-US"/>
        </w:rPr>
      </w:pPr>
      <w:r w:rsidRPr="00B571BF">
        <w:rPr>
          <w:lang w:val="en-US"/>
        </w:rPr>
        <w:lastRenderedPageBreak/>
        <w:t xml:space="preserve">Stam, Robert. "Mikhail Bakhtin and Left Cultural Critique."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3.</w:t>
      </w:r>
    </w:p>
    <w:p w14:paraId="244CED0B" w14:textId="77777777" w:rsidR="00184EEB" w:rsidRPr="00B571BF" w:rsidRDefault="00184EEB">
      <w:pPr>
        <w:ind w:left="851" w:hanging="851"/>
        <w:rPr>
          <w:lang w:val="en-US"/>
        </w:rPr>
      </w:pPr>
      <w:r w:rsidRPr="00B571BF">
        <w:rPr>
          <w:lang w:val="en-US"/>
        </w:rPr>
        <w:t xml:space="preserve">Zavala, Iris M. "Bakhtin versus the Postmodern."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3.</w:t>
      </w:r>
    </w:p>
    <w:p w14:paraId="362E9637" w14:textId="77777777" w:rsidR="00184EEB" w:rsidRPr="00B571BF" w:rsidRDefault="00184EEB">
      <w:pPr>
        <w:ind w:left="851" w:hanging="851"/>
        <w:rPr>
          <w:lang w:val="en-US"/>
        </w:rPr>
      </w:pPr>
    </w:p>
    <w:p w14:paraId="34457FF1" w14:textId="77777777" w:rsidR="00184EEB" w:rsidRPr="00B571BF" w:rsidRDefault="00184EEB">
      <w:pPr>
        <w:ind w:left="851" w:hanging="851"/>
        <w:rPr>
          <w:lang w:val="en-US"/>
        </w:rPr>
      </w:pPr>
    </w:p>
    <w:p w14:paraId="694A10B9" w14:textId="77777777" w:rsidR="00184EEB" w:rsidRPr="00B571BF" w:rsidRDefault="00184EEB">
      <w:pPr>
        <w:rPr>
          <w:lang w:val="en-US"/>
        </w:rPr>
      </w:pPr>
      <w:r w:rsidRPr="00B571BF">
        <w:rPr>
          <w:lang w:val="en-US"/>
        </w:rPr>
        <w:t xml:space="preserve">Burke, Peter. "Bakhtin for Historians."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4.</w:t>
      </w:r>
    </w:p>
    <w:p w14:paraId="597070AF" w14:textId="77777777" w:rsidR="00184EEB" w:rsidRPr="00B571BF" w:rsidRDefault="00184EEB">
      <w:pPr>
        <w:rPr>
          <w:lang w:val="en-US"/>
        </w:rPr>
      </w:pPr>
      <w:r w:rsidRPr="00B571BF">
        <w:rPr>
          <w:lang w:val="en-US"/>
        </w:rPr>
        <w:t xml:space="preserve">Flaherty, Peter. "Reading Carnival: Towards a Semiotic of History."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4.</w:t>
      </w:r>
    </w:p>
    <w:p w14:paraId="499FBD7E" w14:textId="77777777" w:rsidR="00184EEB" w:rsidRPr="00B571BF" w:rsidRDefault="00184EEB">
      <w:pPr>
        <w:rPr>
          <w:lang w:val="en-US"/>
        </w:rPr>
      </w:pPr>
      <w:r w:rsidRPr="00B571BF">
        <w:rPr>
          <w:lang w:val="en-US"/>
        </w:rPr>
        <w:t xml:space="preserve">Folch-Serra, Mireya. "Place, Voice, Space: Mikhail Bakhtin's Dialogical Landscape."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4.</w:t>
      </w:r>
    </w:p>
    <w:p w14:paraId="10357566" w14:textId="77777777" w:rsidR="00184EEB" w:rsidRPr="00B571BF" w:rsidRDefault="00184EEB">
      <w:pPr>
        <w:rPr>
          <w:lang w:val="en-US"/>
        </w:rPr>
      </w:pPr>
      <w:r w:rsidRPr="00B571BF">
        <w:rPr>
          <w:lang w:val="en-US"/>
        </w:rPr>
        <w:t xml:space="preserve">Gardiner, Michael. "Foucault, Ethics and Dialogue."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4.</w:t>
      </w:r>
    </w:p>
    <w:p w14:paraId="6DE58FBC" w14:textId="77777777" w:rsidR="00184EEB" w:rsidRPr="00B571BF" w:rsidRDefault="00184EEB">
      <w:pPr>
        <w:rPr>
          <w:lang w:val="en-US"/>
        </w:rPr>
      </w:pPr>
      <w:r w:rsidRPr="00B571BF">
        <w:rPr>
          <w:lang w:val="en-US"/>
        </w:rPr>
        <w:t xml:space="preserve">Hajdukowski-Ahmed, Maroussia. "Bakhtin without Borders: Participatory Action Research in the Social Sciences."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4.</w:t>
      </w:r>
    </w:p>
    <w:p w14:paraId="1AC81CA8" w14:textId="77777777" w:rsidR="009072BF" w:rsidRPr="00B571BF" w:rsidRDefault="009072BF" w:rsidP="009072BF">
      <w:pPr>
        <w:rPr>
          <w:lang w:val="en-US"/>
        </w:rPr>
      </w:pPr>
      <w:r w:rsidRPr="00B571BF">
        <w:rPr>
          <w:lang w:val="en-US"/>
        </w:rPr>
        <w:t xml:space="preserve">Kujundzic, Dragon. "Laughter as Otherness in Bakhtin and Derrida."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4.</w:t>
      </w:r>
    </w:p>
    <w:p w14:paraId="0A00082A" w14:textId="77777777" w:rsidR="00381E62" w:rsidRPr="00B571BF" w:rsidRDefault="00381E62" w:rsidP="00381E62">
      <w:pPr>
        <w:rPr>
          <w:lang w:val="en-US"/>
        </w:rPr>
      </w:pPr>
      <w:r w:rsidRPr="00B571BF">
        <w:rPr>
          <w:lang w:val="en-US"/>
        </w:rPr>
        <w:t xml:space="preserve">Nealon, Jeffrey T. "The Ethics of Dialogue: Bakhtin and Levinas."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4.</w:t>
      </w:r>
    </w:p>
    <w:p w14:paraId="3E45F066" w14:textId="77777777" w:rsidR="0001114B" w:rsidRPr="00B571BF" w:rsidRDefault="0001114B" w:rsidP="0001114B">
      <w:pPr>
        <w:rPr>
          <w:lang w:val="en-US"/>
        </w:rPr>
      </w:pPr>
      <w:r w:rsidRPr="00B571BF">
        <w:rPr>
          <w:lang w:val="en-US"/>
        </w:rPr>
        <w:t xml:space="preserve">Neff, D. S. "Into the Heart of the Heart of the Chronotope: Dialogism, Theoretical Physics and Catastrophe Theory."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4.</w:t>
      </w:r>
    </w:p>
    <w:p w14:paraId="0BB687CE" w14:textId="77777777" w:rsidR="00B304FA" w:rsidRPr="00B571BF" w:rsidRDefault="00B304FA" w:rsidP="00B304FA">
      <w:pPr>
        <w:rPr>
          <w:lang w:val="en-US"/>
        </w:rPr>
      </w:pPr>
      <w:r w:rsidRPr="00B571BF">
        <w:rPr>
          <w:lang w:val="en-US"/>
        </w:rPr>
        <w:t xml:space="preserve">Shields, Rob. "Meeting or Mis-Meeting? The Dialogical Challenge to </w:t>
      </w:r>
      <w:r w:rsidRPr="00B571BF">
        <w:rPr>
          <w:i/>
          <w:lang w:val="en-US"/>
        </w:rPr>
        <w:t xml:space="preserve">Verstehen." </w:t>
      </w:r>
      <w:r w:rsidRPr="00B571BF">
        <w:rPr>
          <w:lang w:val="en-US"/>
        </w:rPr>
        <w:t xml:space="preserve">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4.</w:t>
      </w:r>
    </w:p>
    <w:p w14:paraId="1C245B4A" w14:textId="77777777" w:rsidR="00184EEB" w:rsidRPr="00B571BF" w:rsidRDefault="00184EEB">
      <w:pPr>
        <w:rPr>
          <w:lang w:val="en-US"/>
        </w:rPr>
      </w:pPr>
      <w:r w:rsidRPr="00B571BF">
        <w:rPr>
          <w:lang w:val="en-US"/>
        </w:rPr>
        <w:t xml:space="preserve">Shotter, John, and Michael Billig. "A Bakhtinian Psychology: From Out of the Heads of Individuals and into the Dialogues Between Them." In </w:t>
      </w:r>
      <w:r w:rsidRPr="00B571BF">
        <w:rPr>
          <w:i/>
          <w:lang w:val="en-US"/>
        </w:rPr>
        <w:t>Mikhail Bakhtin.</w:t>
      </w:r>
      <w:r w:rsidRPr="00B571BF">
        <w:rPr>
          <w:lang w:val="en-US"/>
        </w:rPr>
        <w:t xml:space="preserve"> Ed. Michael E. Gardiner. London: SAGE, 2002. Vol. 4.</w:t>
      </w:r>
    </w:p>
    <w:p w14:paraId="39CEDE61" w14:textId="77777777" w:rsidR="00184EEB" w:rsidRPr="00B571BF" w:rsidRDefault="00184EEB">
      <w:pPr>
        <w:rPr>
          <w:lang w:val="en-US"/>
        </w:rPr>
      </w:pPr>
    </w:p>
    <w:p w14:paraId="5036076E" w14:textId="77777777" w:rsidR="00184EEB" w:rsidRPr="00B571BF" w:rsidRDefault="00184EEB">
      <w:pPr>
        <w:rPr>
          <w:lang w:val="en-US"/>
        </w:rPr>
      </w:pPr>
    </w:p>
    <w:p w14:paraId="43C7D8C8" w14:textId="77777777" w:rsidR="00184EEB" w:rsidRPr="00B571BF" w:rsidRDefault="00184EEB">
      <w:pPr>
        <w:rPr>
          <w:lang w:val="en-US"/>
        </w:rPr>
      </w:pPr>
    </w:p>
    <w:sectPr w:rsidR="00184EEB" w:rsidRPr="00B571BF" w:rsidSect="000842D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17E"/>
    <w:rsid w:val="0001114B"/>
    <w:rsid w:val="000842D8"/>
    <w:rsid w:val="000969F9"/>
    <w:rsid w:val="000A217E"/>
    <w:rsid w:val="00184EEB"/>
    <w:rsid w:val="001B6836"/>
    <w:rsid w:val="001F3D38"/>
    <w:rsid w:val="00231FF7"/>
    <w:rsid w:val="00350C08"/>
    <w:rsid w:val="00381E62"/>
    <w:rsid w:val="005403D0"/>
    <w:rsid w:val="00541846"/>
    <w:rsid w:val="0069010A"/>
    <w:rsid w:val="006F62AE"/>
    <w:rsid w:val="00750CBB"/>
    <w:rsid w:val="008D4760"/>
    <w:rsid w:val="009072BF"/>
    <w:rsid w:val="00A83E70"/>
    <w:rsid w:val="00B304FA"/>
    <w:rsid w:val="00B571BF"/>
    <w:rsid w:val="00E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402488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D2EA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A2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1045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7061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</cp:revision>
  <dcterms:created xsi:type="dcterms:W3CDTF">2017-04-15T05:34:00Z</dcterms:created>
  <dcterms:modified xsi:type="dcterms:W3CDTF">2022-08-14T08:28:00Z</dcterms:modified>
</cp:coreProperties>
</file>