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9750E" w14:textId="77777777" w:rsidR="009457A7" w:rsidRPr="00213AF0" w:rsidRDefault="009457A7" w:rsidP="009457A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87C76B3" w14:textId="77777777" w:rsidR="009457A7" w:rsidRDefault="009457A7" w:rsidP="009457A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9E277FC" w14:textId="77777777" w:rsidR="009457A7" w:rsidRPr="006575BC" w:rsidRDefault="009457A7" w:rsidP="009457A7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1021D8EA" w14:textId="77777777" w:rsidR="009457A7" w:rsidRPr="00095625" w:rsidRDefault="009457A7" w:rsidP="009457A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D8B3EBA" w14:textId="77777777" w:rsidR="009457A7" w:rsidRPr="00232FAB" w:rsidRDefault="009457A7" w:rsidP="009457A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61F26ED6" w14:textId="77777777" w:rsidR="009457A7" w:rsidRPr="00232FAB" w:rsidRDefault="009457A7" w:rsidP="009457A7">
      <w:pPr>
        <w:jc w:val="center"/>
        <w:rPr>
          <w:lang w:val="en-US"/>
        </w:rPr>
      </w:pPr>
    </w:p>
    <w:bookmarkEnd w:id="0"/>
    <w:bookmarkEnd w:id="1"/>
    <w:p w14:paraId="2C92FEF4" w14:textId="77777777" w:rsidR="009457A7" w:rsidRPr="00232FAB" w:rsidRDefault="009457A7" w:rsidP="009457A7">
      <w:pPr>
        <w:ind w:left="0" w:firstLine="0"/>
        <w:jc w:val="center"/>
        <w:rPr>
          <w:color w:val="000000"/>
          <w:lang w:val="en-US"/>
        </w:rPr>
      </w:pPr>
    </w:p>
    <w:p w14:paraId="37E9AAF3" w14:textId="77777777" w:rsidR="00267971" w:rsidRPr="00C364E4" w:rsidRDefault="00267971" w:rsidP="00267971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C364E4">
        <w:rPr>
          <w:rFonts w:ascii="Times" w:hAnsi="Times"/>
          <w:smallCaps/>
          <w:sz w:val="36"/>
          <w:lang w:val="en-US"/>
        </w:rPr>
        <w:t>Theodore R. Sarbin</w:t>
      </w:r>
    </w:p>
    <w:p w14:paraId="1A5005E5" w14:textId="77777777" w:rsidR="00267971" w:rsidRPr="00C364E4" w:rsidRDefault="00267971">
      <w:pPr>
        <w:rPr>
          <w:lang w:val="en-US"/>
        </w:rPr>
      </w:pPr>
    </w:p>
    <w:p w14:paraId="0AFEDEF6" w14:textId="77777777" w:rsidR="00267971" w:rsidRPr="00C364E4" w:rsidRDefault="00267971">
      <w:pPr>
        <w:rPr>
          <w:lang w:val="en-US"/>
        </w:rPr>
      </w:pPr>
    </w:p>
    <w:p w14:paraId="6EBC42C1" w14:textId="77777777" w:rsidR="00267971" w:rsidRPr="00C364E4" w:rsidRDefault="00267971">
      <w:pPr>
        <w:rPr>
          <w:b/>
          <w:lang w:val="en-US"/>
        </w:rPr>
      </w:pPr>
      <w:r w:rsidRPr="00C364E4">
        <w:rPr>
          <w:b/>
          <w:lang w:val="en-US"/>
        </w:rPr>
        <w:t>Works</w:t>
      </w:r>
    </w:p>
    <w:p w14:paraId="4759D994" w14:textId="77777777" w:rsidR="00267971" w:rsidRPr="00C364E4" w:rsidRDefault="00267971">
      <w:pPr>
        <w:rPr>
          <w:lang w:val="en-US"/>
        </w:rPr>
      </w:pPr>
    </w:p>
    <w:p w14:paraId="5CFCD928" w14:textId="77777777" w:rsidR="00F1678A" w:rsidRPr="00C364E4" w:rsidRDefault="00F1678A" w:rsidP="00F1678A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 xml:space="preserve">Sarbin, Theodore R. "The Concept of Role-Taking." </w:t>
      </w:r>
      <w:r w:rsidRPr="00C364E4">
        <w:rPr>
          <w:i/>
          <w:szCs w:val="28"/>
          <w:lang w:val="en-US"/>
        </w:rPr>
        <w:t>Sociometry</w:t>
      </w:r>
      <w:r w:rsidRPr="00C364E4">
        <w:rPr>
          <w:szCs w:val="28"/>
          <w:lang w:val="en-US"/>
        </w:rPr>
        <w:t xml:space="preserve"> 6 (1943): 273-84.</w:t>
      </w:r>
    </w:p>
    <w:p w14:paraId="6B23BDED" w14:textId="77777777" w:rsidR="00F1678A" w:rsidRPr="00C364E4" w:rsidRDefault="00F1678A" w:rsidP="00F1678A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 xml:space="preserve">_____. "Role Theory." In </w:t>
      </w:r>
      <w:r w:rsidRPr="00C364E4">
        <w:rPr>
          <w:i/>
          <w:szCs w:val="28"/>
          <w:lang w:val="en-US"/>
        </w:rPr>
        <w:t>Handbook of Social Psychology.</w:t>
      </w:r>
      <w:r w:rsidRPr="00C364E4">
        <w:rPr>
          <w:szCs w:val="28"/>
          <w:lang w:val="en-US"/>
        </w:rPr>
        <w:t xml:space="preserve"> Ed. G. Lindzey. Reading (MA): Addison-Wesley, 1954.</w:t>
      </w:r>
    </w:p>
    <w:p w14:paraId="553A2A9A" w14:textId="77777777" w:rsidR="00F1678A" w:rsidRPr="00C364E4" w:rsidRDefault="00F1678A" w:rsidP="00F1678A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 xml:space="preserve">_____. "Ontology Recapitulates Philology: The Mythic Nature of Anxiety." </w:t>
      </w:r>
      <w:r w:rsidRPr="00C364E4">
        <w:rPr>
          <w:i/>
          <w:szCs w:val="28"/>
          <w:lang w:val="en-US"/>
        </w:rPr>
        <w:t>American Psychologist</w:t>
      </w:r>
      <w:r w:rsidRPr="00C364E4">
        <w:rPr>
          <w:szCs w:val="28"/>
          <w:lang w:val="en-US"/>
        </w:rPr>
        <w:t xml:space="preserve"> 23 (1968): 411-18.</w:t>
      </w:r>
    </w:p>
    <w:p w14:paraId="33813960" w14:textId="77777777" w:rsidR="00AF3FEE" w:rsidRPr="00C364E4" w:rsidRDefault="00AF3FEE" w:rsidP="00AF3FEE">
      <w:pPr>
        <w:ind w:left="709" w:hanging="709"/>
        <w:rPr>
          <w:lang w:val="en-US"/>
        </w:rPr>
      </w:pPr>
      <w:r w:rsidRPr="00C364E4">
        <w:rPr>
          <w:lang w:val="en-US"/>
        </w:rPr>
        <w:t xml:space="preserve">_____. "Contextualism: The Worldview for Modern Psychology." In </w:t>
      </w:r>
      <w:r w:rsidRPr="00C364E4">
        <w:rPr>
          <w:i/>
          <w:lang w:val="en-US"/>
        </w:rPr>
        <w:t>Nebraska Symposium on Motivation: Personal Constructs.</w:t>
      </w:r>
      <w:r w:rsidRPr="00C364E4">
        <w:rPr>
          <w:lang w:val="en-US"/>
        </w:rPr>
        <w:t xml:space="preserve"> Ed. A. W. Landfield. Lincoln (NE): U of Nebraska P, 1977.</w:t>
      </w:r>
    </w:p>
    <w:p w14:paraId="7F82F322" w14:textId="77777777" w:rsidR="00F1678A" w:rsidRPr="00C364E4" w:rsidRDefault="00F1678A" w:rsidP="00F1678A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 xml:space="preserve">_____. "On Self-Deception." In </w:t>
      </w:r>
      <w:r w:rsidRPr="00C364E4">
        <w:rPr>
          <w:i/>
          <w:szCs w:val="28"/>
          <w:lang w:val="en-US"/>
        </w:rPr>
        <w:t>The Clever Hans Phenomenon: Communication in Horses, Whales, Apes, and People.</w:t>
      </w:r>
      <w:r w:rsidRPr="00C364E4">
        <w:rPr>
          <w:szCs w:val="28"/>
          <w:lang w:val="en-US"/>
        </w:rPr>
        <w:t xml:space="preserve"> (Annals of the New York academy of Sciences, 346). </w:t>
      </w:r>
    </w:p>
    <w:p w14:paraId="5DB668B2" w14:textId="77777777" w:rsidR="00F1678A" w:rsidRPr="00C364E4" w:rsidRDefault="00F1678A" w:rsidP="00F1678A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 xml:space="preserve">_____. "The Quixotic Principle: A Belletristic Approach to the Psychological Study of Imaginings and Believings." In </w:t>
      </w:r>
      <w:r w:rsidRPr="00C364E4">
        <w:rPr>
          <w:i/>
          <w:szCs w:val="28"/>
          <w:lang w:val="en-US"/>
        </w:rPr>
        <w:t>The Social Context of Conduct: Psychological Writings of Theodore Sarbin.</w:t>
      </w:r>
      <w:r w:rsidRPr="00C364E4">
        <w:rPr>
          <w:szCs w:val="28"/>
          <w:lang w:val="en-US"/>
        </w:rPr>
        <w:t xml:space="preserve"> Ed. V. L. Allen and K. E. Scheibe. New York: Praeger, 1982.</w:t>
      </w:r>
    </w:p>
    <w:p w14:paraId="39DB4C8E" w14:textId="77777777" w:rsidR="00F1678A" w:rsidRPr="00C364E4" w:rsidRDefault="00F1678A" w:rsidP="00F1678A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 xml:space="preserve">_____. "Role Transitions as Social Drama." In </w:t>
      </w:r>
      <w:r w:rsidRPr="00C364E4">
        <w:rPr>
          <w:i/>
          <w:szCs w:val="28"/>
          <w:lang w:val="en-US"/>
        </w:rPr>
        <w:t>Role Transitions.</w:t>
      </w:r>
      <w:r w:rsidRPr="00C364E4">
        <w:rPr>
          <w:szCs w:val="28"/>
          <w:lang w:val="en-US"/>
        </w:rPr>
        <w:t xml:space="preserve"> Ed. V. L. Allen and E. Van de Vliert. New York: Plenum, 1983.</w:t>
      </w:r>
    </w:p>
    <w:p w14:paraId="2D14BFE6" w14:textId="77777777" w:rsidR="00F1678A" w:rsidRPr="00C364E4" w:rsidRDefault="00CA4BDB" w:rsidP="00F1678A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>_____. "Nonvolition in Hyp</w:t>
      </w:r>
      <w:r w:rsidR="00F1678A" w:rsidRPr="00C364E4">
        <w:rPr>
          <w:szCs w:val="28"/>
          <w:lang w:val="en-US"/>
        </w:rPr>
        <w:t xml:space="preserve">nosis: A Semiotic Analysis." </w:t>
      </w:r>
      <w:r w:rsidR="00F1678A" w:rsidRPr="00C364E4">
        <w:rPr>
          <w:i/>
          <w:szCs w:val="28"/>
          <w:lang w:val="en-US"/>
        </w:rPr>
        <w:t>Psychological Record</w:t>
      </w:r>
      <w:r w:rsidR="00F1678A" w:rsidRPr="00C364E4">
        <w:rPr>
          <w:szCs w:val="28"/>
          <w:lang w:val="en-US"/>
        </w:rPr>
        <w:t xml:space="preserve"> 34 (1984): 537-52.</w:t>
      </w:r>
    </w:p>
    <w:p w14:paraId="1012AC01" w14:textId="77777777" w:rsidR="00267971" w:rsidRPr="00C364E4" w:rsidRDefault="00C12964">
      <w:pPr>
        <w:rPr>
          <w:lang w:val="en-US"/>
        </w:rPr>
      </w:pPr>
      <w:r w:rsidRPr="00C364E4">
        <w:rPr>
          <w:lang w:val="en-US"/>
        </w:rPr>
        <w:t>_____.</w:t>
      </w:r>
      <w:r w:rsidR="00267971" w:rsidRPr="00C364E4">
        <w:rPr>
          <w:lang w:val="en-US"/>
        </w:rPr>
        <w:t xml:space="preserve"> "The Narrative as a Root Metaphor for Psychology." In</w:t>
      </w:r>
      <w:r w:rsidR="00267971" w:rsidRPr="00C364E4">
        <w:rPr>
          <w:i/>
          <w:lang w:val="en-US"/>
        </w:rPr>
        <w:t xml:space="preserve"> Narrative Psychology: The Storied Nature of Human Conduct.</w:t>
      </w:r>
      <w:r w:rsidR="00267971" w:rsidRPr="00C364E4">
        <w:rPr>
          <w:lang w:val="en-US"/>
        </w:rPr>
        <w:t xml:space="preserve"> Ed. Theodore Sarbin. Westport (CT): Praeger, 1986. 3-21.*</w:t>
      </w:r>
    </w:p>
    <w:p w14:paraId="375D66D9" w14:textId="77777777" w:rsidR="00267971" w:rsidRPr="00C364E4" w:rsidRDefault="00267971">
      <w:pPr>
        <w:rPr>
          <w:lang w:val="en-US"/>
        </w:rPr>
      </w:pPr>
      <w:r w:rsidRPr="00C364E4">
        <w:rPr>
          <w:lang w:val="en-US"/>
        </w:rPr>
        <w:t xml:space="preserve">_____. "The Poetic Construction of Reality and Other Explanatory Categories." In </w:t>
      </w:r>
      <w:r w:rsidRPr="00C364E4">
        <w:rPr>
          <w:i/>
          <w:lang w:val="en-US"/>
        </w:rPr>
        <w:t>Believed-In Imaginings: The Narrative Construction of Reality.</w:t>
      </w:r>
      <w:r w:rsidRPr="00C364E4">
        <w:rPr>
          <w:lang w:val="en-US"/>
        </w:rPr>
        <w:t xml:space="preserve"> Ed. Joseph de Rivera and Theodore R. Sarbin.</w:t>
      </w:r>
      <w:r w:rsidRPr="00C364E4">
        <w:rPr>
          <w:i/>
          <w:lang w:val="en-US"/>
        </w:rPr>
        <w:t xml:space="preserve"> </w:t>
      </w:r>
      <w:r w:rsidRPr="00C364E4">
        <w:rPr>
          <w:lang w:val="en-US"/>
        </w:rPr>
        <w:t>Washington (DC): American Psychological Association, 2002. 297-307.*</w:t>
      </w:r>
    </w:p>
    <w:p w14:paraId="153F6D6C" w14:textId="77777777" w:rsidR="00AC2400" w:rsidRPr="00C364E4" w:rsidRDefault="00267971">
      <w:pPr>
        <w:rPr>
          <w:lang w:val="en-US"/>
        </w:rPr>
      </w:pPr>
      <w:r w:rsidRPr="00C364E4">
        <w:rPr>
          <w:lang w:val="en-US"/>
        </w:rPr>
        <w:lastRenderedPageBreak/>
        <w:t>_____, ed.</w:t>
      </w:r>
      <w:r w:rsidRPr="00C364E4">
        <w:rPr>
          <w:i/>
          <w:lang w:val="en-US"/>
        </w:rPr>
        <w:t xml:space="preserve"> Narrative Psychology: The Storied Nature of Human Conduct.</w:t>
      </w:r>
      <w:r w:rsidRPr="00C364E4">
        <w:rPr>
          <w:lang w:val="en-US"/>
        </w:rPr>
        <w:t xml:space="preserve"> </w:t>
      </w:r>
      <w:r w:rsidR="00AC2400" w:rsidRPr="00C364E4">
        <w:rPr>
          <w:lang w:val="en-US"/>
        </w:rPr>
        <w:t>Westport (CT)</w:t>
      </w:r>
      <w:r w:rsidRPr="00C364E4">
        <w:rPr>
          <w:lang w:val="en-US"/>
        </w:rPr>
        <w:t>: Praeger, 1986.*</w:t>
      </w:r>
    </w:p>
    <w:p w14:paraId="3D5592DD" w14:textId="77777777" w:rsidR="000A7B50" w:rsidRPr="00C364E4" w:rsidRDefault="000A7B50" w:rsidP="000A7B50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 xml:space="preserve">Sarbin, T. R., and V. L. Allen. "Role Theory." In </w:t>
      </w:r>
      <w:r w:rsidRPr="00C364E4">
        <w:rPr>
          <w:i/>
          <w:szCs w:val="28"/>
          <w:lang w:val="en-US"/>
        </w:rPr>
        <w:t>Handbook of Social Psychology.</w:t>
      </w:r>
      <w:r w:rsidRPr="00C364E4">
        <w:rPr>
          <w:szCs w:val="28"/>
          <w:lang w:val="en-US"/>
        </w:rPr>
        <w:t xml:space="preserve"> Ed. G. Lindzey and E. Aronson. Rev. ed. Reading (MA): Addison-Wesley, 1968. Vol. 1.</w:t>
      </w:r>
    </w:p>
    <w:p w14:paraId="16EFFED5" w14:textId="77777777" w:rsidR="00C51A90" w:rsidRPr="00C364E4" w:rsidRDefault="00C51A90" w:rsidP="00C51A90">
      <w:pPr>
        <w:ind w:left="709" w:hanging="709"/>
        <w:rPr>
          <w:lang w:val="en-US"/>
        </w:rPr>
      </w:pPr>
      <w:r w:rsidRPr="00C364E4">
        <w:rPr>
          <w:lang w:val="en-US"/>
        </w:rPr>
        <w:t xml:space="preserve">Sarbin, T. R., and J. C. Mancuso. </w:t>
      </w:r>
      <w:r w:rsidRPr="00C364E4">
        <w:rPr>
          <w:i/>
          <w:lang w:val="en-US"/>
        </w:rPr>
        <w:t>Schizophrenia: Medical Diagnosis or Moral Verdict.</w:t>
      </w:r>
      <w:r w:rsidRPr="00C364E4">
        <w:rPr>
          <w:lang w:val="en-US"/>
        </w:rPr>
        <w:t xml:space="preserve"> New York: Pergamon, 1980.</w:t>
      </w:r>
    </w:p>
    <w:p w14:paraId="100FDCFE" w14:textId="77777777" w:rsidR="00553C6A" w:rsidRPr="00C364E4" w:rsidRDefault="00553C6A" w:rsidP="00553C6A">
      <w:pPr>
        <w:ind w:left="709" w:hanging="709"/>
        <w:rPr>
          <w:lang w:val="en-US"/>
        </w:rPr>
      </w:pPr>
      <w:r w:rsidRPr="00C364E4">
        <w:rPr>
          <w:lang w:val="en-US"/>
        </w:rPr>
        <w:t xml:space="preserve">Sarbin, T. R., and K. E. Scheibe, eds. </w:t>
      </w:r>
      <w:r w:rsidRPr="00C364E4">
        <w:rPr>
          <w:i/>
          <w:lang w:val="en-US"/>
        </w:rPr>
        <w:t>Studies in Social Identity.</w:t>
      </w:r>
      <w:r w:rsidRPr="00C364E4">
        <w:rPr>
          <w:lang w:val="en-US"/>
        </w:rPr>
        <w:t xml:space="preserve"> Ed. T. R. Sarbin and K. E. Scheibe. New York: Praeger, 1983.</w:t>
      </w:r>
    </w:p>
    <w:p w14:paraId="4B9DA4CF" w14:textId="77777777" w:rsidR="00267971" w:rsidRPr="00C364E4" w:rsidRDefault="00267971">
      <w:pPr>
        <w:rPr>
          <w:lang w:val="en-US"/>
        </w:rPr>
      </w:pPr>
      <w:r w:rsidRPr="00C364E4">
        <w:rPr>
          <w:lang w:val="en-US"/>
        </w:rPr>
        <w:t xml:space="preserve">Sarbin, Theodore R., and Joseph de Rivera, eds. </w:t>
      </w:r>
      <w:r w:rsidRPr="00C364E4">
        <w:rPr>
          <w:i/>
          <w:lang w:val="en-US"/>
        </w:rPr>
        <w:t>Believed-In Imaginings: The Narrative Construction of Reality.</w:t>
      </w:r>
      <w:r w:rsidRPr="00C364E4">
        <w:rPr>
          <w:lang w:val="en-US"/>
        </w:rPr>
        <w:t xml:space="preserve"> Ed. Joseph de Rivera and Theodore R. Sarbin.</w:t>
      </w:r>
      <w:r w:rsidRPr="00C364E4">
        <w:rPr>
          <w:i/>
          <w:lang w:val="en-US"/>
        </w:rPr>
        <w:t xml:space="preserve"> </w:t>
      </w:r>
      <w:r w:rsidRPr="00C364E4">
        <w:rPr>
          <w:lang w:val="en-US"/>
        </w:rPr>
        <w:t>Washington (DC): American Psychological Association, 2002.* (I. Defining Believed-In Imaginings; II. Developmental Issues; III. Creating Interpersonal Narratives; IV. The Social Significance of Believed-In Imaginings; V. Contrasting Agreements).</w:t>
      </w:r>
    </w:p>
    <w:p w14:paraId="79C87D4D" w14:textId="77777777" w:rsidR="0099708E" w:rsidRPr="00C364E4" w:rsidRDefault="0099708E" w:rsidP="0099708E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 xml:space="preserve">Chun, K. T., and T. R. Sarbin. "An Empirical Study of Metaphor to Myth Transformation." </w:t>
      </w:r>
      <w:r w:rsidRPr="00C364E4">
        <w:rPr>
          <w:i/>
          <w:szCs w:val="28"/>
          <w:lang w:val="en-US"/>
        </w:rPr>
        <w:t>Philosophical Psychologist</w:t>
      </w:r>
      <w:r w:rsidRPr="00C364E4">
        <w:rPr>
          <w:szCs w:val="28"/>
          <w:lang w:val="en-US"/>
        </w:rPr>
        <w:t xml:space="preserve"> 4 (1970): 16-20.</w:t>
      </w:r>
    </w:p>
    <w:p w14:paraId="1B7BE697" w14:textId="77777777" w:rsidR="00E5458F" w:rsidRPr="00C364E4" w:rsidRDefault="00E5458F" w:rsidP="00E5458F">
      <w:pPr>
        <w:ind w:left="709" w:hanging="709"/>
        <w:rPr>
          <w:szCs w:val="28"/>
          <w:lang w:val="en-US"/>
        </w:rPr>
      </w:pPr>
      <w:r w:rsidRPr="00C364E4">
        <w:rPr>
          <w:szCs w:val="28"/>
          <w:lang w:val="en-US"/>
        </w:rPr>
        <w:t xml:space="preserve">Mancuso, J. C., and T. R. Sarbin. "The Self-Narrative in the Enactment of Roles." In </w:t>
      </w:r>
      <w:r w:rsidRPr="00C364E4">
        <w:rPr>
          <w:i/>
          <w:szCs w:val="28"/>
          <w:lang w:val="en-US"/>
        </w:rPr>
        <w:t>Studies in Social Identity.</w:t>
      </w:r>
      <w:r w:rsidRPr="00C364E4">
        <w:rPr>
          <w:szCs w:val="28"/>
          <w:lang w:val="en-US"/>
        </w:rPr>
        <w:t xml:space="preserve"> Ed. T. R. Sarbin and K. Scheibe. New York: Praeger, 1983.</w:t>
      </w:r>
    </w:p>
    <w:p w14:paraId="7B49ECD1" w14:textId="77777777" w:rsidR="00267971" w:rsidRPr="00C364E4" w:rsidRDefault="00267971">
      <w:pPr>
        <w:rPr>
          <w:lang w:val="en-US"/>
        </w:rPr>
      </w:pPr>
    </w:p>
    <w:p w14:paraId="5E0F1672" w14:textId="77777777" w:rsidR="00267971" w:rsidRPr="00C364E4" w:rsidRDefault="00267971">
      <w:pPr>
        <w:rPr>
          <w:lang w:val="en-US"/>
        </w:rPr>
      </w:pPr>
    </w:p>
    <w:p w14:paraId="03DCEB75" w14:textId="77777777" w:rsidR="00267971" w:rsidRPr="00C364E4" w:rsidRDefault="00267971">
      <w:pPr>
        <w:rPr>
          <w:lang w:val="en-US"/>
        </w:rPr>
      </w:pPr>
    </w:p>
    <w:p w14:paraId="4D41AB63" w14:textId="77777777" w:rsidR="00267971" w:rsidRPr="00C364E4" w:rsidRDefault="00267971">
      <w:pPr>
        <w:rPr>
          <w:b/>
          <w:lang w:val="en-US"/>
        </w:rPr>
      </w:pPr>
      <w:r w:rsidRPr="00C364E4">
        <w:rPr>
          <w:b/>
          <w:lang w:val="en-US"/>
        </w:rPr>
        <w:t>Edited works</w:t>
      </w:r>
    </w:p>
    <w:p w14:paraId="6B58E488" w14:textId="77777777" w:rsidR="00267971" w:rsidRPr="00C364E4" w:rsidRDefault="00267971">
      <w:pPr>
        <w:rPr>
          <w:b/>
          <w:lang w:val="en-US"/>
        </w:rPr>
      </w:pPr>
    </w:p>
    <w:p w14:paraId="4C442101" w14:textId="77777777" w:rsidR="00553C6A" w:rsidRPr="00C364E4" w:rsidRDefault="00553C6A" w:rsidP="00267971">
      <w:pPr>
        <w:rPr>
          <w:i/>
          <w:lang w:val="en-US"/>
        </w:rPr>
      </w:pPr>
    </w:p>
    <w:p w14:paraId="6CB2F6E8" w14:textId="77777777" w:rsidR="00553C6A" w:rsidRPr="00C364E4" w:rsidRDefault="00553C6A" w:rsidP="00267971">
      <w:pPr>
        <w:rPr>
          <w:i/>
          <w:lang w:val="en-US"/>
        </w:rPr>
      </w:pPr>
      <w:r w:rsidRPr="00C364E4">
        <w:rPr>
          <w:i/>
          <w:lang w:val="en-US"/>
        </w:rPr>
        <w:t>Studies in Social Identity</w:t>
      </w:r>
    </w:p>
    <w:p w14:paraId="28B7106D" w14:textId="77777777" w:rsidR="00553C6A" w:rsidRPr="00C364E4" w:rsidRDefault="00553C6A" w:rsidP="00267971">
      <w:pPr>
        <w:rPr>
          <w:i/>
          <w:lang w:val="en-US"/>
        </w:rPr>
      </w:pPr>
    </w:p>
    <w:p w14:paraId="11FE000A" w14:textId="77777777" w:rsidR="00553C6A" w:rsidRPr="00C364E4" w:rsidRDefault="00553C6A" w:rsidP="00553C6A">
      <w:pPr>
        <w:ind w:left="709" w:hanging="709"/>
        <w:rPr>
          <w:lang w:val="en-US"/>
        </w:rPr>
      </w:pPr>
      <w:r w:rsidRPr="00C364E4">
        <w:rPr>
          <w:lang w:val="en-US"/>
        </w:rPr>
        <w:t xml:space="preserve">Gergen, K., and M. Gergen. "Narratives of the Self." In </w:t>
      </w:r>
      <w:r w:rsidRPr="00C364E4">
        <w:rPr>
          <w:i/>
          <w:lang w:val="en-US"/>
        </w:rPr>
        <w:t>Studies in Social Identity.</w:t>
      </w:r>
      <w:r w:rsidRPr="00C364E4">
        <w:rPr>
          <w:lang w:val="en-US"/>
        </w:rPr>
        <w:t xml:space="preserve"> Ed. T. R. Sarbin and K. E. Scheibe. New York: Praeger, 1983.</w:t>
      </w:r>
    </w:p>
    <w:p w14:paraId="58543C53" w14:textId="77777777" w:rsidR="00B700F4" w:rsidRPr="00C364E4" w:rsidRDefault="00B700F4" w:rsidP="00B700F4">
      <w:pPr>
        <w:ind w:left="709" w:hanging="709"/>
        <w:rPr>
          <w:lang w:val="en-US"/>
        </w:rPr>
      </w:pPr>
      <w:r w:rsidRPr="00C364E4">
        <w:rPr>
          <w:lang w:val="en-US"/>
        </w:rPr>
        <w:t xml:space="preserve">Mancuso, J. C., and T. R. Sarbin. "The Self-Narrative in the Enactment of Rules." In </w:t>
      </w:r>
      <w:r w:rsidRPr="00C364E4">
        <w:rPr>
          <w:i/>
          <w:lang w:val="en-US"/>
        </w:rPr>
        <w:t>Studies in Social Identity.</w:t>
      </w:r>
      <w:r w:rsidRPr="00C364E4">
        <w:rPr>
          <w:lang w:val="en-US"/>
        </w:rPr>
        <w:t xml:space="preserve"> Ed. T. R. Sarbin and K. E. Scheibe. New York: Praeger, 1983.</w:t>
      </w:r>
    </w:p>
    <w:p w14:paraId="329B1AF0" w14:textId="77777777" w:rsidR="00553C6A" w:rsidRPr="00C364E4" w:rsidRDefault="00553C6A" w:rsidP="00267971">
      <w:pPr>
        <w:rPr>
          <w:i/>
          <w:lang w:val="en-US"/>
        </w:rPr>
      </w:pPr>
    </w:p>
    <w:p w14:paraId="03653A6A" w14:textId="77777777" w:rsidR="00553C6A" w:rsidRPr="00C364E4" w:rsidRDefault="00553C6A" w:rsidP="00267971">
      <w:pPr>
        <w:rPr>
          <w:i/>
          <w:lang w:val="en-US"/>
        </w:rPr>
      </w:pPr>
    </w:p>
    <w:p w14:paraId="5D7EA416" w14:textId="77777777" w:rsidR="00553C6A" w:rsidRPr="00C364E4" w:rsidRDefault="00553C6A" w:rsidP="00267971">
      <w:pPr>
        <w:rPr>
          <w:i/>
          <w:lang w:val="en-US"/>
        </w:rPr>
      </w:pPr>
    </w:p>
    <w:p w14:paraId="5E69C6F1" w14:textId="77777777" w:rsidR="00267971" w:rsidRPr="00C364E4" w:rsidRDefault="00267971" w:rsidP="00267971">
      <w:pPr>
        <w:rPr>
          <w:i/>
          <w:lang w:val="en-US"/>
        </w:rPr>
      </w:pPr>
      <w:r w:rsidRPr="00C364E4">
        <w:rPr>
          <w:i/>
          <w:lang w:val="en-US"/>
        </w:rPr>
        <w:t>Narrative Psychology:</w:t>
      </w:r>
    </w:p>
    <w:p w14:paraId="1B01FB6C" w14:textId="77777777" w:rsidR="00267971" w:rsidRPr="00C364E4" w:rsidRDefault="00267971" w:rsidP="00267971">
      <w:pPr>
        <w:rPr>
          <w:i/>
          <w:lang w:val="en-US"/>
        </w:rPr>
      </w:pPr>
    </w:p>
    <w:p w14:paraId="361718FB" w14:textId="77777777" w:rsidR="00267971" w:rsidRPr="00C364E4" w:rsidRDefault="00267971">
      <w:pPr>
        <w:ind w:right="10"/>
        <w:rPr>
          <w:lang w:val="en-US"/>
        </w:rPr>
      </w:pPr>
      <w:r w:rsidRPr="00C364E4">
        <w:rPr>
          <w:lang w:val="en-US"/>
        </w:rPr>
        <w:t xml:space="preserve">Sarbin, Theodore R. "The Narrative as a Root Metaphor for Psychology." In </w:t>
      </w:r>
      <w:r w:rsidRPr="00C364E4">
        <w:rPr>
          <w:i/>
          <w:lang w:val="en-US"/>
        </w:rPr>
        <w:t xml:space="preserve">Narrative Psychology: The Storied Nature of </w:t>
      </w:r>
      <w:r w:rsidRPr="00C364E4">
        <w:rPr>
          <w:i/>
          <w:lang w:val="en-US"/>
        </w:rPr>
        <w:lastRenderedPageBreak/>
        <w:t>Human Conduct.</w:t>
      </w:r>
      <w:r w:rsidRPr="00C364E4">
        <w:rPr>
          <w:lang w:val="en-US"/>
        </w:rPr>
        <w:t xml:space="preserve"> Ed. T. R. Sarbin. New York: Praeger, 1986. 3-21.*</w:t>
      </w:r>
    </w:p>
    <w:p w14:paraId="2F26183F" w14:textId="77777777" w:rsidR="00267971" w:rsidRPr="00C364E4" w:rsidRDefault="00267971">
      <w:pPr>
        <w:tabs>
          <w:tab w:val="left" w:pos="8220"/>
        </w:tabs>
        <w:ind w:right="10"/>
        <w:rPr>
          <w:lang w:val="en-US"/>
        </w:rPr>
      </w:pPr>
      <w:r w:rsidRPr="00C364E4">
        <w:rPr>
          <w:lang w:val="en-US"/>
        </w:rPr>
        <w:t xml:space="preserve">Gergen, K. J., and M. M. Gergen. "Narrative Form and the Construction of Psychological Science." In </w:t>
      </w:r>
      <w:r w:rsidRPr="00C364E4">
        <w:rPr>
          <w:i/>
          <w:lang w:val="en-US"/>
        </w:rPr>
        <w:t>Narrative Psychology: The Storied Nature of Human Conduct.</w:t>
      </w:r>
      <w:r w:rsidRPr="00C364E4">
        <w:rPr>
          <w:lang w:val="en-US"/>
        </w:rPr>
        <w:t xml:space="preserve"> Ed. T. R. Sarbin. New York: Praeger, 1986. 22-44.*</w:t>
      </w:r>
    </w:p>
    <w:p w14:paraId="637CF22A" w14:textId="77777777" w:rsidR="00267971" w:rsidRPr="00C364E4" w:rsidRDefault="00267971">
      <w:pPr>
        <w:tabs>
          <w:tab w:val="left" w:pos="8220"/>
        </w:tabs>
        <w:ind w:right="10"/>
        <w:rPr>
          <w:lang w:val="en-US"/>
        </w:rPr>
      </w:pPr>
      <w:r w:rsidRPr="00C364E4">
        <w:rPr>
          <w:lang w:val="en-US"/>
        </w:rPr>
        <w:t xml:space="preserve">Landau, Misia. "Trespassing in Scientific Narrative: Grafton Elliot Smith and the Temple of Doom." In </w:t>
      </w:r>
      <w:r w:rsidRPr="00C364E4">
        <w:rPr>
          <w:i/>
          <w:lang w:val="en-US"/>
        </w:rPr>
        <w:t>Narrative Psychology: The Storied Nature of Human Conduct.</w:t>
      </w:r>
      <w:r w:rsidRPr="00C364E4">
        <w:rPr>
          <w:lang w:val="en-US"/>
        </w:rPr>
        <w:t xml:space="preserve"> Ed. T. R. Sarbin. New York: Praeger, 1986. 45-64.*</w:t>
      </w:r>
    </w:p>
    <w:p w14:paraId="4B6327D3" w14:textId="77777777" w:rsidR="00955975" w:rsidRPr="00C364E4" w:rsidRDefault="00955975" w:rsidP="00955975">
      <w:pPr>
        <w:tabs>
          <w:tab w:val="left" w:pos="8220"/>
        </w:tabs>
        <w:ind w:right="10"/>
        <w:rPr>
          <w:lang w:val="en-US"/>
        </w:rPr>
      </w:pPr>
      <w:r w:rsidRPr="00C364E4">
        <w:rPr>
          <w:lang w:val="en-US"/>
        </w:rPr>
        <w:t xml:space="preserve">Mancuso, James C. "The Acquisition and Use of Narrative Grammar Structure." In </w:t>
      </w:r>
      <w:r w:rsidRPr="00C364E4">
        <w:rPr>
          <w:i/>
          <w:lang w:val="en-US"/>
        </w:rPr>
        <w:t>Narrative Psychology: The Storied Nature of Human Conduct.</w:t>
      </w:r>
      <w:r w:rsidRPr="00C364E4">
        <w:rPr>
          <w:lang w:val="en-US"/>
        </w:rPr>
        <w:t xml:space="preserve"> Ed. T. R. Sarbin. New York: Praeger, 1986. 91-110.*</w:t>
      </w:r>
    </w:p>
    <w:p w14:paraId="35FB9914" w14:textId="77777777" w:rsidR="00267971" w:rsidRPr="00C364E4" w:rsidRDefault="00267971">
      <w:pPr>
        <w:rPr>
          <w:lang w:val="en-US"/>
        </w:rPr>
      </w:pPr>
      <w:r w:rsidRPr="00C364E4">
        <w:rPr>
          <w:lang w:val="en-US"/>
        </w:rPr>
        <w:t>Robinson, John A., and Linda Hawpe. "Narrative Thinking as a Heuristic Process." In</w:t>
      </w:r>
      <w:r w:rsidRPr="00C364E4">
        <w:rPr>
          <w:i/>
          <w:lang w:val="en-US"/>
        </w:rPr>
        <w:t xml:space="preserve"> Narrative Psychology: The Storied Nature of Human Conduct.</w:t>
      </w:r>
      <w:r w:rsidRPr="00C364E4">
        <w:rPr>
          <w:lang w:val="en-US"/>
        </w:rPr>
        <w:t xml:space="preserve"> Ed. Theodore Sarbin. New York: Praeger, 1986. 111-26.*</w:t>
      </w:r>
    </w:p>
    <w:p w14:paraId="102C5C6D" w14:textId="77777777" w:rsidR="00267971" w:rsidRPr="00C364E4" w:rsidRDefault="00267971">
      <w:pPr>
        <w:tabs>
          <w:tab w:val="left" w:pos="8220"/>
        </w:tabs>
        <w:ind w:right="10"/>
        <w:rPr>
          <w:lang w:val="en-US"/>
        </w:rPr>
      </w:pPr>
      <w:r w:rsidRPr="00C364E4">
        <w:rPr>
          <w:lang w:val="en-US"/>
        </w:rPr>
        <w:t xml:space="preserve">Scheibe, Karl E. "Self-Narratives and Adventure." In </w:t>
      </w:r>
      <w:r w:rsidRPr="00C364E4">
        <w:rPr>
          <w:i/>
          <w:lang w:val="en-US"/>
        </w:rPr>
        <w:t>Narrative Psychology: The Storied Nature of Human Conduct.</w:t>
      </w:r>
      <w:r w:rsidRPr="00C364E4">
        <w:rPr>
          <w:lang w:val="en-US"/>
        </w:rPr>
        <w:t xml:space="preserve"> Ed. T. R. Sarbin. New York: Praeger, 1986. 129-51.*</w:t>
      </w:r>
    </w:p>
    <w:p w14:paraId="10E27201" w14:textId="77777777" w:rsidR="00267971" w:rsidRPr="00C364E4" w:rsidRDefault="00267971">
      <w:pPr>
        <w:rPr>
          <w:lang w:val="en-US"/>
        </w:rPr>
      </w:pPr>
      <w:r w:rsidRPr="00C364E4">
        <w:rPr>
          <w:lang w:val="en-US"/>
        </w:rPr>
        <w:t>Crites, Stephen. "Storytime: Recollecting the Past and Projecting the Future." In</w:t>
      </w:r>
      <w:r w:rsidRPr="00C364E4">
        <w:rPr>
          <w:i/>
          <w:lang w:val="en-US"/>
        </w:rPr>
        <w:t xml:space="preserve"> Narrative Psychology: The Storied Nature of Human Conduct.</w:t>
      </w:r>
      <w:r w:rsidRPr="00C364E4">
        <w:rPr>
          <w:lang w:val="en-US"/>
        </w:rPr>
        <w:t xml:space="preserve"> Ed. Theodore Sarbin. New York: Praeger, 1986. 152-73.*</w:t>
      </w:r>
    </w:p>
    <w:p w14:paraId="5A3C50E0" w14:textId="77777777" w:rsidR="000A490D" w:rsidRPr="00C364E4" w:rsidRDefault="000A490D" w:rsidP="000A490D">
      <w:pPr>
        <w:ind w:right="10"/>
        <w:rPr>
          <w:lang w:val="en-US"/>
        </w:rPr>
      </w:pPr>
      <w:r w:rsidRPr="00C364E4">
        <w:rPr>
          <w:lang w:val="en-US"/>
        </w:rPr>
        <w:t xml:space="preserve">Keen, Ernest. "Paranoia and Cataclysmic Narratives." In </w:t>
      </w:r>
      <w:r w:rsidRPr="00C364E4">
        <w:rPr>
          <w:i/>
          <w:lang w:val="en-US"/>
        </w:rPr>
        <w:t>Narrative Psychology: The Storied Nature of Human Conduct.</w:t>
      </w:r>
      <w:r w:rsidRPr="00C364E4">
        <w:rPr>
          <w:lang w:val="en-US"/>
        </w:rPr>
        <w:t xml:space="preserve"> Ed. T. R. Sarbin. New York: Praeger, 1986. 174-90.*</w:t>
      </w:r>
    </w:p>
    <w:p w14:paraId="56F78A46" w14:textId="77777777" w:rsidR="00267971" w:rsidRPr="00C364E4" w:rsidRDefault="00267971">
      <w:pPr>
        <w:rPr>
          <w:lang w:val="en-US"/>
        </w:rPr>
      </w:pPr>
      <w:r w:rsidRPr="00C364E4">
        <w:rPr>
          <w:lang w:val="en-US"/>
        </w:rPr>
        <w:t>Spence, Donald P. "Narrative Smoothing and Clinical Wisdom." In</w:t>
      </w:r>
      <w:r w:rsidRPr="00C364E4">
        <w:rPr>
          <w:i/>
          <w:lang w:val="en-US"/>
        </w:rPr>
        <w:t xml:space="preserve"> Narrative Psychology: The Storied Nature of Human Conduct.</w:t>
      </w:r>
      <w:r w:rsidRPr="00C364E4">
        <w:rPr>
          <w:lang w:val="en-US"/>
        </w:rPr>
        <w:t xml:space="preserve"> Ed. Theodore Sarbin. New York: Praeger, 1986. 211-32.*</w:t>
      </w:r>
    </w:p>
    <w:p w14:paraId="718084A8" w14:textId="77777777" w:rsidR="00EC2AC4" w:rsidRPr="00C364E4" w:rsidRDefault="00EC2AC4" w:rsidP="00EC2AC4">
      <w:pPr>
        <w:rPr>
          <w:lang w:val="en-US"/>
        </w:rPr>
      </w:pPr>
      <w:r w:rsidRPr="00C364E4">
        <w:rPr>
          <w:lang w:val="en-US"/>
        </w:rPr>
        <w:t xml:space="preserve">Mishler, Elliot G. "The Analysis of Interview-Narratives." In </w:t>
      </w:r>
      <w:r w:rsidRPr="00C364E4">
        <w:rPr>
          <w:i/>
          <w:lang w:val="en-US"/>
        </w:rPr>
        <w:t>Narrative Psychology: The Storied Nature of Human Conduct.</w:t>
      </w:r>
      <w:r w:rsidRPr="00C364E4">
        <w:rPr>
          <w:lang w:val="en-US"/>
        </w:rPr>
        <w:t xml:space="preserve"> Ed. T. R. Sarbin. New York: Praeger, 1986. 233-55.*</w:t>
      </w:r>
    </w:p>
    <w:p w14:paraId="3423A75C" w14:textId="6AD9B73D" w:rsidR="00C364E4" w:rsidRPr="007120DC" w:rsidRDefault="00C364E4" w:rsidP="00C364E4">
      <w:pPr>
        <w:ind w:left="709" w:hanging="709"/>
        <w:rPr>
          <w:lang w:val="en-US"/>
        </w:rPr>
      </w:pPr>
      <w:r w:rsidRPr="007120DC">
        <w:rPr>
          <w:lang w:val="en-US"/>
        </w:rPr>
        <w:t xml:space="preserve">Steele, Robert S. "Deconstructing Stories: Toward a Systematic Criticism of Psychological Narratives." In </w:t>
      </w:r>
      <w:r w:rsidRPr="007120DC">
        <w:rPr>
          <w:i/>
          <w:lang w:val="en-US"/>
        </w:rPr>
        <w:t>Narrative Psychology: The Storied Nature of Human Conduct.</w:t>
      </w:r>
      <w:r w:rsidRPr="007120DC">
        <w:rPr>
          <w:lang w:val="en-US"/>
        </w:rPr>
        <w:t xml:space="preserve"> Ed. T. R. Sarbin. New York: Praeger, 1986. 256-75.*</w:t>
      </w:r>
    </w:p>
    <w:p w14:paraId="6A6E0A14" w14:textId="77777777" w:rsidR="00285399" w:rsidRDefault="00285399" w:rsidP="00285399">
      <w:r w:rsidRPr="00C364E4">
        <w:rPr>
          <w:lang w:val="en-US"/>
        </w:rPr>
        <w:t>Murray, Kevin. "Literary Pathfinding: The Work of Popular Life Constructors." In</w:t>
      </w:r>
      <w:r w:rsidRPr="00C364E4">
        <w:rPr>
          <w:i/>
          <w:lang w:val="en-US"/>
        </w:rPr>
        <w:t xml:space="preserve"> Narrative Psychology: The Storied Nature of Human Conduct.</w:t>
      </w:r>
      <w:r w:rsidRPr="00C364E4">
        <w:rPr>
          <w:lang w:val="en-US"/>
        </w:rPr>
        <w:t xml:space="preserve"> Ed. Theodore Sarbin. </w:t>
      </w:r>
      <w:r>
        <w:t>New York: Praeger, 1986. 276-92.*</w:t>
      </w:r>
    </w:p>
    <w:p w14:paraId="1A859495" w14:textId="77777777" w:rsidR="00267971" w:rsidRDefault="00267971"/>
    <w:sectPr w:rsidR="00267971" w:rsidSect="00B2180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706E"/>
    <w:rsid w:val="000A490D"/>
    <w:rsid w:val="000A7B50"/>
    <w:rsid w:val="00172B61"/>
    <w:rsid w:val="00267971"/>
    <w:rsid w:val="00285399"/>
    <w:rsid w:val="00553C6A"/>
    <w:rsid w:val="00645B3E"/>
    <w:rsid w:val="00744DDB"/>
    <w:rsid w:val="00886737"/>
    <w:rsid w:val="009457A7"/>
    <w:rsid w:val="00955975"/>
    <w:rsid w:val="0099708E"/>
    <w:rsid w:val="00AC2400"/>
    <w:rsid w:val="00AF3FEE"/>
    <w:rsid w:val="00B2180F"/>
    <w:rsid w:val="00B700F4"/>
    <w:rsid w:val="00C12964"/>
    <w:rsid w:val="00C3123F"/>
    <w:rsid w:val="00C364E4"/>
    <w:rsid w:val="00C51A90"/>
    <w:rsid w:val="00CA4BDB"/>
    <w:rsid w:val="00E5458F"/>
    <w:rsid w:val="00EC2AC4"/>
    <w:rsid w:val="00F1678A"/>
    <w:rsid w:val="00F334D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2EC6E7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5642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2017-06-14T07:39:00Z</dcterms:created>
  <dcterms:modified xsi:type="dcterms:W3CDTF">2019-09-14T09:01:00Z</dcterms:modified>
</cp:coreProperties>
</file>