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6F9A" w14:textId="77777777" w:rsidR="00155469" w:rsidRPr="00213AF0" w:rsidRDefault="00155469" w:rsidP="0015546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1110A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1413026" w14:textId="77777777" w:rsidR="00155469" w:rsidRDefault="00155469" w:rsidP="0015546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E10D67" w14:textId="77777777" w:rsidR="00155469" w:rsidRPr="004D3A63" w:rsidRDefault="00DE1204" w:rsidP="00155469">
      <w:pPr>
        <w:jc w:val="center"/>
        <w:rPr>
          <w:sz w:val="24"/>
          <w:lang w:val="es-ES"/>
        </w:rPr>
      </w:pPr>
      <w:hyperlink r:id="rId4" w:history="1">
        <w:r w:rsidR="00155469" w:rsidRPr="004D3A63">
          <w:rPr>
            <w:rStyle w:val="Hipervnculo"/>
            <w:sz w:val="24"/>
            <w:lang w:val="es-ES"/>
          </w:rPr>
          <w:t>http://bit.ly/abibliog</w:t>
        </w:r>
      </w:hyperlink>
      <w:r w:rsidR="00155469" w:rsidRPr="004D3A63">
        <w:rPr>
          <w:sz w:val="24"/>
          <w:lang w:val="es-ES"/>
        </w:rPr>
        <w:t xml:space="preserve"> </w:t>
      </w:r>
    </w:p>
    <w:p w14:paraId="70CBFBF6" w14:textId="77777777" w:rsidR="00155469" w:rsidRPr="00095625" w:rsidRDefault="00155469" w:rsidP="0015546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C8DFA83" w14:textId="77777777" w:rsidR="00155469" w:rsidRPr="006B3C04" w:rsidRDefault="00155469" w:rsidP="001554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3C04">
        <w:rPr>
          <w:sz w:val="24"/>
          <w:lang w:val="en-US"/>
        </w:rPr>
        <w:t>(University of Zaragoza, Spain)</w:t>
      </w:r>
    </w:p>
    <w:p w14:paraId="4DD04E07" w14:textId="77777777" w:rsidR="00155469" w:rsidRPr="006B3C04" w:rsidRDefault="00155469" w:rsidP="00155469">
      <w:pPr>
        <w:jc w:val="center"/>
        <w:rPr>
          <w:lang w:val="en-US"/>
        </w:rPr>
      </w:pPr>
    </w:p>
    <w:p w14:paraId="4B4E4599" w14:textId="77777777" w:rsidR="00155469" w:rsidRPr="006B3C04" w:rsidRDefault="00155469" w:rsidP="00155469">
      <w:pPr>
        <w:ind w:left="0" w:firstLine="0"/>
        <w:jc w:val="center"/>
        <w:rPr>
          <w:color w:val="000000"/>
          <w:lang w:val="en-US"/>
        </w:rPr>
      </w:pPr>
    </w:p>
    <w:p w14:paraId="2777F66E" w14:textId="77777777" w:rsidR="00EB3ACD" w:rsidRPr="002D2E95" w:rsidRDefault="00EB3ACD">
      <w:pPr>
        <w:jc w:val="center"/>
        <w:rPr>
          <w:lang w:val="en-US"/>
        </w:rPr>
      </w:pPr>
    </w:p>
    <w:p w14:paraId="40359B39" w14:textId="77777777" w:rsidR="00EB3ACD" w:rsidRPr="002D2E95" w:rsidRDefault="00EB3ACD" w:rsidP="00EB3ACD">
      <w:pPr>
        <w:pStyle w:val="Ttulo1"/>
        <w:rPr>
          <w:rFonts w:ascii="Times" w:hAnsi="Times"/>
          <w:smallCaps/>
          <w:sz w:val="36"/>
          <w:lang w:val="en-US"/>
        </w:rPr>
      </w:pPr>
      <w:r w:rsidRPr="002D2E95">
        <w:rPr>
          <w:rFonts w:ascii="Times" w:hAnsi="Times"/>
          <w:smallCaps/>
          <w:sz w:val="36"/>
          <w:lang w:val="en-US"/>
        </w:rPr>
        <w:t>Edgar Morin</w:t>
      </w:r>
    </w:p>
    <w:p w14:paraId="6390BB90" w14:textId="77777777" w:rsidR="00EB3ACD" w:rsidRPr="002D2E95" w:rsidRDefault="00EB3ACD">
      <w:pPr>
        <w:rPr>
          <w:lang w:val="en-US"/>
        </w:rPr>
      </w:pPr>
    </w:p>
    <w:p w14:paraId="427865B2" w14:textId="0905F342" w:rsidR="00EB3ACD" w:rsidRPr="002D2E95" w:rsidRDefault="00EB3ACD">
      <w:pPr>
        <w:rPr>
          <w:sz w:val="24"/>
          <w:lang w:val="en-US"/>
        </w:rPr>
      </w:pPr>
      <w:r w:rsidRPr="002D2E95">
        <w:rPr>
          <w:lang w:val="en-US"/>
        </w:rPr>
        <w:tab/>
      </w:r>
      <w:r w:rsidRPr="002D2E95">
        <w:rPr>
          <w:sz w:val="24"/>
          <w:lang w:val="en-US"/>
        </w:rPr>
        <w:t>(</w:t>
      </w:r>
      <w:r w:rsidR="006B3C04">
        <w:rPr>
          <w:sz w:val="24"/>
          <w:lang w:val="en-US"/>
        </w:rPr>
        <w:t xml:space="preserve">Edgar Nahoum, a.k.a. Nahoum-Morin; </w:t>
      </w:r>
      <w:r w:rsidRPr="002D2E95">
        <w:rPr>
          <w:sz w:val="24"/>
          <w:lang w:val="en-US"/>
        </w:rPr>
        <w:t>French philosopher and sociologist, Greek Sephardite ancestry, member of the Resistance, Communist, abandoned Party early 50s, sociologist at CNRS</w:t>
      </w:r>
      <w:r w:rsidR="00D86EF7">
        <w:rPr>
          <w:sz w:val="24"/>
          <w:lang w:val="en-US"/>
        </w:rPr>
        <w:t>,</w:t>
      </w:r>
      <w:r w:rsidRPr="002D2E95">
        <w:rPr>
          <w:sz w:val="24"/>
          <w:lang w:val="en-US"/>
        </w:rPr>
        <w:t xml:space="preserve"> leading interdisciplinary thinker, theorist of complexity, lionized worldwide)</w:t>
      </w:r>
    </w:p>
    <w:p w14:paraId="1FE22419" w14:textId="77777777" w:rsidR="00EB3ACD" w:rsidRPr="002D2E95" w:rsidRDefault="00EB3ACD">
      <w:pPr>
        <w:rPr>
          <w:lang w:val="en-US"/>
        </w:rPr>
      </w:pPr>
    </w:p>
    <w:p w14:paraId="418FA308" w14:textId="77777777" w:rsidR="00EB3ACD" w:rsidRPr="002D2E95" w:rsidRDefault="00EB3ACD">
      <w:pPr>
        <w:rPr>
          <w:lang w:val="en-US"/>
        </w:rPr>
      </w:pPr>
    </w:p>
    <w:p w14:paraId="3E6E3C7A" w14:textId="77777777" w:rsidR="00EB3ACD" w:rsidRPr="002D2E95" w:rsidRDefault="00EB3ACD">
      <w:pPr>
        <w:rPr>
          <w:b/>
          <w:lang w:val="en-US"/>
        </w:rPr>
      </w:pPr>
      <w:r w:rsidRPr="002D2E95">
        <w:rPr>
          <w:b/>
          <w:lang w:val="en-US"/>
        </w:rPr>
        <w:t>Works</w:t>
      </w:r>
    </w:p>
    <w:p w14:paraId="2612F49B" w14:textId="77777777" w:rsidR="00EB3ACD" w:rsidRPr="002D2E95" w:rsidRDefault="00EB3ACD">
      <w:pPr>
        <w:rPr>
          <w:lang w:val="en-US"/>
        </w:rPr>
      </w:pPr>
    </w:p>
    <w:p w14:paraId="403EA172" w14:textId="73EA2738" w:rsidR="00861181" w:rsidRPr="002D2E95" w:rsidRDefault="00EB3ACD" w:rsidP="00861181">
      <w:pPr>
        <w:rPr>
          <w:lang w:val="en-US"/>
        </w:rPr>
      </w:pPr>
      <w:r w:rsidRPr="002D2E95">
        <w:rPr>
          <w:lang w:val="en-US"/>
        </w:rPr>
        <w:t>Morin, Edgar.</w:t>
      </w:r>
      <w:r w:rsidR="00861181" w:rsidRPr="002D2E95">
        <w:rPr>
          <w:lang w:val="en-US"/>
        </w:rPr>
        <w:t xml:space="preserve"> </w:t>
      </w:r>
      <w:r w:rsidR="00861181" w:rsidRPr="002D2E95">
        <w:rPr>
          <w:i/>
          <w:lang w:val="en-US"/>
        </w:rPr>
        <w:t>L'An zéro de l'Allemagne.</w:t>
      </w:r>
      <w:r w:rsidR="00861181" w:rsidRPr="002D2E95">
        <w:rPr>
          <w:lang w:val="en-US"/>
        </w:rPr>
        <w:t xml:space="preserve"> </w:t>
      </w:r>
      <w:r w:rsidR="006B3C04">
        <w:rPr>
          <w:lang w:val="en-US"/>
        </w:rPr>
        <w:t xml:space="preserve">Foreword by Bernard Groethuysen. </w:t>
      </w:r>
      <w:r w:rsidR="00861181" w:rsidRPr="002D2E95">
        <w:rPr>
          <w:lang w:val="en-US"/>
        </w:rPr>
        <w:t>Paris: La Cité universelle, 1946.</w:t>
      </w:r>
    </w:p>
    <w:p w14:paraId="3DC462AA" w14:textId="77777777" w:rsidR="001B5346" w:rsidRPr="002D2E95" w:rsidRDefault="00861181" w:rsidP="001B5346">
      <w:pPr>
        <w:rPr>
          <w:lang w:val="en-US"/>
        </w:rPr>
      </w:pPr>
      <w:r w:rsidRPr="002D2E95">
        <w:rPr>
          <w:lang w:val="en-US"/>
        </w:rPr>
        <w:t>_____.</w:t>
      </w:r>
      <w:r w:rsidR="00EB3ACD" w:rsidRPr="002D2E95">
        <w:rPr>
          <w:lang w:val="en-US"/>
        </w:rPr>
        <w:t xml:space="preserve"> </w:t>
      </w:r>
      <w:r w:rsidR="001B5346" w:rsidRPr="002D2E95">
        <w:rPr>
          <w:i/>
          <w:lang w:val="en-US"/>
        </w:rPr>
        <w:t xml:space="preserve">L'Homme et la mort. </w:t>
      </w:r>
      <w:r w:rsidR="001B5346" w:rsidRPr="002D2E95">
        <w:rPr>
          <w:lang w:val="en-US"/>
        </w:rPr>
        <w:t>Paris: Corrêa, 1951.</w:t>
      </w:r>
    </w:p>
    <w:p w14:paraId="3209DBD7" w14:textId="77777777" w:rsidR="001B5346" w:rsidRPr="002D2E95" w:rsidRDefault="001B5346" w:rsidP="001B5346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L'Homme et la mort.</w:t>
      </w:r>
      <w:r w:rsidRPr="002D2E95">
        <w:rPr>
          <w:lang w:val="en-US"/>
        </w:rPr>
        <w:t xml:space="preserve"> Paris: Seuil, 1970. </w:t>
      </w:r>
    </w:p>
    <w:p w14:paraId="3F4396E8" w14:textId="77777777" w:rsidR="001B5346" w:rsidRPr="002D2E95" w:rsidRDefault="001B5346" w:rsidP="001B5346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L'Homme et la mort.</w:t>
      </w:r>
      <w:r w:rsidRPr="002D2E95">
        <w:rPr>
          <w:lang w:val="en-US"/>
        </w:rPr>
        <w:t xml:space="preserve"> (Points, Essais, 77). Paris: Seuil, 1977.</w:t>
      </w:r>
    </w:p>
    <w:p w14:paraId="1F0106EB" w14:textId="77777777" w:rsidR="001B5346" w:rsidRPr="002D2E95" w:rsidRDefault="001B5346" w:rsidP="001B5346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Le Cinéma ou l'Homme imaginaire.</w:t>
      </w:r>
      <w:r w:rsidRPr="002D2E95">
        <w:rPr>
          <w:lang w:val="en-US"/>
        </w:rPr>
        <w:t xml:space="preserve"> Paris: Minuit, 1956.</w:t>
      </w:r>
    </w:p>
    <w:p w14:paraId="05732789" w14:textId="77777777" w:rsidR="00594FFE" w:rsidRPr="002D2E95" w:rsidRDefault="00594FFE" w:rsidP="00594FFE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Les Stars. </w:t>
      </w:r>
      <w:r w:rsidRPr="002D2E95">
        <w:rPr>
          <w:lang w:val="en-US"/>
        </w:rPr>
        <w:t>Paris</w:t>
      </w:r>
      <w:r w:rsidR="005A178C" w:rsidRPr="002D2E95">
        <w:rPr>
          <w:lang w:val="en-US"/>
        </w:rPr>
        <w:t>: Seuil, 1957.</w:t>
      </w:r>
    </w:p>
    <w:p w14:paraId="2DC07528" w14:textId="77777777" w:rsidR="001B5346" w:rsidRPr="002D2E95" w:rsidRDefault="001B5346" w:rsidP="001B5346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Les Stars. </w:t>
      </w:r>
      <w:r w:rsidR="005A178C" w:rsidRPr="002D2E95">
        <w:rPr>
          <w:lang w:val="en-US"/>
        </w:rPr>
        <w:t>(Points, Essais, 34). Paris: Seuil, 1972.</w:t>
      </w:r>
    </w:p>
    <w:p w14:paraId="4B5B56D3" w14:textId="77777777" w:rsidR="00594FFE" w:rsidRPr="002D2E95" w:rsidRDefault="00594FFE" w:rsidP="00594FFE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The Stars</w:t>
      </w:r>
      <w:r w:rsidRPr="002D2E95">
        <w:rPr>
          <w:lang w:val="en-US"/>
        </w:rPr>
        <w:t>. London: Evergreen Books, 1961.</w:t>
      </w:r>
    </w:p>
    <w:p w14:paraId="0A1EA796" w14:textId="77777777" w:rsidR="00005311" w:rsidRPr="002D2E95" w:rsidRDefault="00005311" w:rsidP="00005311">
      <w:pPr>
        <w:rPr>
          <w:lang w:val="en-US"/>
        </w:rPr>
      </w:pPr>
      <w:r w:rsidRPr="002D2E95">
        <w:rPr>
          <w:i/>
          <w:lang w:val="en-US"/>
        </w:rPr>
        <w:t>_____. Autocritique.</w:t>
      </w:r>
      <w:r w:rsidRPr="002D2E95">
        <w:rPr>
          <w:lang w:val="en-US"/>
        </w:rPr>
        <w:t xml:space="preserve"> Paris: Seuil, 1959. New ed with a preface: Paris: Seuil (Points, Politique, 283). Paris: Seuil, 1994.</w:t>
      </w:r>
    </w:p>
    <w:p w14:paraId="550FCB2E" w14:textId="40A7CD05" w:rsidR="005A178C" w:rsidRDefault="005A178C" w:rsidP="005A178C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L'Esprit du temps.</w:t>
      </w:r>
      <w:r w:rsidRPr="002D2E95">
        <w:rPr>
          <w:lang w:val="en-US"/>
        </w:rPr>
        <w:t xml:space="preserve"> 2 vols. Paris: Grasset, 1962, 1976.</w:t>
      </w:r>
    </w:p>
    <w:p w14:paraId="007113DC" w14:textId="4ECDCAD0" w:rsidR="00D86EF7" w:rsidRPr="00D05285" w:rsidRDefault="00D86EF7" w:rsidP="005A178C">
      <w:pPr>
        <w:rPr>
          <w:lang w:val="en-US"/>
        </w:rPr>
      </w:pPr>
      <w:r w:rsidRPr="00D05285">
        <w:rPr>
          <w:lang w:val="en-US"/>
        </w:rPr>
        <w:t xml:space="preserve">_____. </w:t>
      </w:r>
      <w:r w:rsidRPr="00D05285">
        <w:rPr>
          <w:i/>
          <w:lang w:val="en-US"/>
        </w:rPr>
        <w:t>L'Esprit du temps.</w:t>
      </w:r>
      <w:r w:rsidRPr="00D05285">
        <w:rPr>
          <w:lang w:val="en-US"/>
        </w:rPr>
        <w:t xml:space="preserve"> (La Galerie). Paris: Grasset, 1962.</w:t>
      </w:r>
    </w:p>
    <w:p w14:paraId="59F28B8F" w14:textId="77777777" w:rsidR="005A178C" w:rsidRPr="00D05285" w:rsidRDefault="005A178C" w:rsidP="005A178C">
      <w:pPr>
        <w:rPr>
          <w:lang w:val="es-E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L'Esprit du temps. </w:t>
      </w:r>
      <w:r w:rsidRPr="002D2E95">
        <w:rPr>
          <w:lang w:val="en-US"/>
        </w:rPr>
        <w:t xml:space="preserve">New ed. (LGF, "Biblio-Essais"). </w:t>
      </w:r>
      <w:r>
        <w:t xml:space="preserve">Paris: Le Livre de Poche. </w:t>
      </w:r>
      <w:r w:rsidRPr="00D05285">
        <w:rPr>
          <w:lang w:val="es-ES"/>
        </w:rPr>
        <w:t>1983.</w:t>
      </w:r>
    </w:p>
    <w:p w14:paraId="498B314D" w14:textId="3158D454" w:rsidR="004D7C76" w:rsidRDefault="004D7C76" w:rsidP="004D7C76">
      <w:pPr>
        <w:rPr>
          <w:szCs w:val="28"/>
        </w:rPr>
      </w:pPr>
      <w:r>
        <w:rPr>
          <w:szCs w:val="28"/>
        </w:rPr>
        <w:t>_____. "'Salut, les copains', II: Le 'yé-yé'." C. 1964.</w:t>
      </w:r>
    </w:p>
    <w:p w14:paraId="48E0E3B6" w14:textId="77777777" w:rsidR="003034C7" w:rsidRPr="002D2E95" w:rsidRDefault="003034C7" w:rsidP="005A178C">
      <w:pPr>
        <w:rPr>
          <w:lang w:val="en-US"/>
        </w:rPr>
      </w:pPr>
      <w:r w:rsidRPr="00D05285">
        <w:rPr>
          <w:lang w:val="es-ES"/>
        </w:rPr>
        <w:t xml:space="preserve">_____. </w:t>
      </w:r>
      <w:r w:rsidRPr="00D05285">
        <w:rPr>
          <w:i/>
          <w:lang w:val="es-ES"/>
        </w:rPr>
        <w:t>Introduction à une politique de l'homme.</w:t>
      </w:r>
      <w:r w:rsidRPr="00D05285">
        <w:rPr>
          <w:lang w:val="es-ES"/>
        </w:rPr>
        <w:t xml:space="preserve"> </w:t>
      </w:r>
      <w:r w:rsidRPr="002D2E95">
        <w:rPr>
          <w:lang w:val="en-US"/>
        </w:rPr>
        <w:t>Paris: Seuil, 1965. New ed.: (Points, Politiqu, 29). Paris: Seuil, 1969; (Points, Essais, 381). Paris: Seuil, 1999.</w:t>
      </w:r>
    </w:p>
    <w:p w14:paraId="15341911" w14:textId="54AE3313" w:rsidR="00D86EF7" w:rsidRPr="00D05285" w:rsidRDefault="005A178C" w:rsidP="00B96B96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D05285">
        <w:rPr>
          <w:i/>
          <w:lang w:val="en-US"/>
        </w:rPr>
        <w:t>Commune en France: La métamorphose de Plo</w:t>
      </w:r>
      <w:r w:rsidR="00D86EF7" w:rsidRPr="00D05285">
        <w:rPr>
          <w:i/>
          <w:lang w:val="en-US"/>
        </w:rPr>
        <w:t>demet</w:t>
      </w:r>
      <w:r w:rsidRPr="00D05285">
        <w:rPr>
          <w:i/>
          <w:lang w:val="en-US"/>
        </w:rPr>
        <w:t>.</w:t>
      </w:r>
      <w:r w:rsidRPr="00D05285">
        <w:rPr>
          <w:lang w:val="en-US"/>
        </w:rPr>
        <w:t xml:space="preserve"> </w:t>
      </w:r>
      <w:r w:rsidR="00D86EF7" w:rsidRPr="00D05285">
        <w:rPr>
          <w:lang w:val="en-US"/>
        </w:rPr>
        <w:t xml:space="preserve">(Le Monde Sans Frontières). </w:t>
      </w:r>
      <w:r w:rsidRPr="00D05285">
        <w:rPr>
          <w:lang w:val="en-US"/>
        </w:rPr>
        <w:t xml:space="preserve">Paris: Fayard, 1967. </w:t>
      </w:r>
    </w:p>
    <w:p w14:paraId="768C9322" w14:textId="24668C16" w:rsidR="00B96B96" w:rsidRPr="00D86EF7" w:rsidRDefault="00D86EF7" w:rsidP="00B96B96">
      <w:pPr>
        <w:rPr>
          <w:lang w:val="es-ES"/>
        </w:rPr>
      </w:pPr>
      <w:r w:rsidRPr="00D05285">
        <w:rPr>
          <w:lang w:val="en-US"/>
        </w:rPr>
        <w:t xml:space="preserve">_____. </w:t>
      </w:r>
      <w:r w:rsidRPr="00D05285">
        <w:rPr>
          <w:i/>
          <w:lang w:val="en-US"/>
        </w:rPr>
        <w:t xml:space="preserve">Commune en France: La métamorphose de Plozévet. </w:t>
      </w:r>
      <w:r w:rsidR="005A178C" w:rsidRPr="00D86EF7">
        <w:rPr>
          <w:lang w:val="es-ES"/>
        </w:rPr>
        <w:t>(LGF, "Biblio-Essais</w:t>
      </w:r>
      <w:r w:rsidR="00662A70" w:rsidRPr="00D86EF7">
        <w:rPr>
          <w:lang w:val="es-ES"/>
        </w:rPr>
        <w:t>"</w:t>
      </w:r>
      <w:r w:rsidR="005A178C" w:rsidRPr="00D86EF7">
        <w:rPr>
          <w:lang w:val="es-ES"/>
        </w:rPr>
        <w:t>).</w:t>
      </w:r>
      <w:r w:rsidR="00662A70" w:rsidRPr="00D86EF7">
        <w:rPr>
          <w:lang w:val="es-ES"/>
        </w:rPr>
        <w:t xml:space="preserve"> Paris:</w:t>
      </w:r>
      <w:r w:rsidR="005A178C" w:rsidRPr="00D86EF7">
        <w:rPr>
          <w:lang w:val="es-ES"/>
        </w:rPr>
        <w:t xml:space="preserve"> </w:t>
      </w:r>
      <w:r w:rsidR="00662A70" w:rsidRPr="00D86EF7">
        <w:rPr>
          <w:lang w:val="es-ES"/>
        </w:rPr>
        <w:t xml:space="preserve">Le Livre de Poche, </w:t>
      </w:r>
      <w:r w:rsidR="005A178C" w:rsidRPr="00D86EF7">
        <w:rPr>
          <w:lang w:val="es-ES"/>
        </w:rPr>
        <w:t>1984.</w:t>
      </w:r>
      <w:r w:rsidRPr="00D86EF7">
        <w:rPr>
          <w:lang w:val="es-ES"/>
        </w:rPr>
        <w:t xml:space="preserve"> </w:t>
      </w:r>
    </w:p>
    <w:p w14:paraId="09F56D46" w14:textId="77777777" w:rsidR="009F2D77" w:rsidRPr="002D2E95" w:rsidRDefault="009F2D77" w:rsidP="009F2D77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La Rumeur d’ Orleáns.</w:t>
      </w:r>
      <w:r w:rsidRPr="002D2E95">
        <w:rPr>
          <w:lang w:val="en-US"/>
        </w:rPr>
        <w:t xml:space="preserve"> Paris: Seuil, 1969. (Rumour, antisemitism).</w:t>
      </w:r>
    </w:p>
    <w:p w14:paraId="276DDBE4" w14:textId="77777777" w:rsidR="009F2D77" w:rsidRPr="002D2E95" w:rsidRDefault="009F2D77" w:rsidP="009F2D77">
      <w:pPr>
        <w:rPr>
          <w:lang w:val="en-US"/>
        </w:rPr>
      </w:pPr>
      <w:r w:rsidRPr="002D2E95">
        <w:rPr>
          <w:lang w:val="en-US"/>
        </w:rPr>
        <w:lastRenderedPageBreak/>
        <w:t xml:space="preserve">_____. </w:t>
      </w:r>
      <w:r w:rsidRPr="002D2E95">
        <w:rPr>
          <w:i/>
          <w:lang w:val="en-US"/>
        </w:rPr>
        <w:t>La Rumeur d'Orléans.</w:t>
      </w:r>
      <w:r w:rsidRPr="002D2E95">
        <w:rPr>
          <w:lang w:val="en-US"/>
        </w:rPr>
        <w:t xml:space="preserve"> With </w:t>
      </w:r>
      <w:r w:rsidRPr="002D2E95">
        <w:rPr>
          <w:i/>
          <w:lang w:val="en-US"/>
        </w:rPr>
        <w:t xml:space="preserve">La Rumeur d'Amiens. </w:t>
      </w:r>
      <w:r w:rsidRPr="002D2E95">
        <w:rPr>
          <w:lang w:val="en-US"/>
        </w:rPr>
        <w:t>(Points, Essais, 143). Paris: Seuil, 1982.</w:t>
      </w:r>
    </w:p>
    <w:p w14:paraId="3C997BEA" w14:textId="77777777" w:rsidR="00F00E7F" w:rsidRPr="002D2E95" w:rsidRDefault="00F00E7F" w:rsidP="00F00E7F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Journal de Californie. </w:t>
      </w:r>
      <w:r w:rsidRPr="002D2E95">
        <w:rPr>
          <w:lang w:val="en-US"/>
        </w:rPr>
        <w:t>Paris: Seuil, 1970. Rpt. (Points, Essais, 151). Paris: Seuil, 1983.</w:t>
      </w:r>
    </w:p>
    <w:p w14:paraId="6733A1CA" w14:textId="77777777" w:rsidR="009F2D77" w:rsidRPr="002D2E95" w:rsidRDefault="009F2D77" w:rsidP="009F2D77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Le Paradigme perdu: La nature humaine. </w:t>
      </w:r>
      <w:r w:rsidRPr="002D2E95">
        <w:rPr>
          <w:lang w:val="en-US"/>
        </w:rPr>
        <w:t xml:space="preserve">Paris: Seuil, 1973. Rpt. (Points, Essais, 109). Paris: Seuil, 1979. </w:t>
      </w:r>
    </w:p>
    <w:p w14:paraId="42D29DCC" w14:textId="77777777" w:rsidR="009F2D77" w:rsidRDefault="009F2D77" w:rsidP="009F2D77">
      <w:r>
        <w:t xml:space="preserve">_____. </w:t>
      </w:r>
      <w:r>
        <w:rPr>
          <w:i/>
        </w:rPr>
        <w:t>El paradigma perdido: El paraíso olvidado: Ensayo de bioantropología.</w:t>
      </w:r>
      <w:r>
        <w:t xml:space="preserve"> Barcelona: Kairós, 1974.</w:t>
      </w:r>
    </w:p>
    <w:p w14:paraId="24FC65AA" w14:textId="77777777" w:rsidR="00EB3ACD" w:rsidRDefault="00EB3ACD">
      <w:r>
        <w:t xml:space="preserve">_____. </w:t>
      </w:r>
      <w:r>
        <w:rPr>
          <w:i/>
        </w:rPr>
        <w:t xml:space="preserve">La Méthode: 1. La Nature de la Nature. </w:t>
      </w:r>
      <w:r>
        <w:t>Paris: Seuil</w:t>
      </w:r>
      <w:r w:rsidR="00A64011">
        <w:t>, 1977. Rpt. (Points Essais, 123).</w:t>
      </w:r>
      <w:r>
        <w:t xml:space="preserve"> </w:t>
      </w:r>
      <w:r w:rsidR="00A64011">
        <w:t>1981.</w:t>
      </w:r>
    </w:p>
    <w:p w14:paraId="01D4FA56" w14:textId="77777777" w:rsidR="00EB3ACD" w:rsidRPr="002D2E95" w:rsidRDefault="00EB3ACD">
      <w:pPr>
        <w:rPr>
          <w:lang w:val="en-US"/>
        </w:rPr>
      </w:pPr>
      <w:r>
        <w:t xml:space="preserve">_____. </w:t>
      </w:r>
      <w:r>
        <w:rPr>
          <w:i/>
        </w:rPr>
        <w:t xml:space="preserve">La Méthode, 2: La Vie de la Vie. </w:t>
      </w:r>
      <w:r w:rsidRPr="002D2E95">
        <w:rPr>
          <w:lang w:val="en-US"/>
        </w:rPr>
        <w:t>Paris: Seuil</w:t>
      </w:r>
      <w:r w:rsidR="00A64011" w:rsidRPr="002D2E95">
        <w:rPr>
          <w:lang w:val="en-US"/>
        </w:rPr>
        <w:t xml:space="preserve">, 1980. </w:t>
      </w:r>
      <w:r w:rsidRPr="002D2E95">
        <w:rPr>
          <w:lang w:val="en-US"/>
        </w:rPr>
        <w:t xml:space="preserve"> (Points</w:t>
      </w:r>
      <w:r w:rsidR="00A64011" w:rsidRPr="002D2E95">
        <w:rPr>
          <w:lang w:val="en-US"/>
        </w:rPr>
        <w:t xml:space="preserve"> Essais, 175</w:t>
      </w:r>
      <w:r w:rsidRPr="002D2E95">
        <w:rPr>
          <w:lang w:val="en-US"/>
        </w:rPr>
        <w:t>).</w:t>
      </w:r>
      <w:r w:rsidR="00A64011" w:rsidRPr="002D2E95">
        <w:rPr>
          <w:lang w:val="en-US"/>
        </w:rPr>
        <w:t xml:space="preserve"> 1985.</w:t>
      </w:r>
    </w:p>
    <w:p w14:paraId="629464F8" w14:textId="77777777" w:rsidR="00A64011" w:rsidRPr="002D2E95" w:rsidRDefault="00A64011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La Méthode, 3: La Connaissance de la Connaissance.</w:t>
      </w:r>
      <w:r w:rsidRPr="002D2E95">
        <w:rPr>
          <w:lang w:val="en-US"/>
        </w:rPr>
        <w:t xml:space="preserve"> Paris: Seuil, 1986. Rpt. (Points, Essais, 236). 1992.</w:t>
      </w:r>
    </w:p>
    <w:p w14:paraId="71F272FB" w14:textId="77777777" w:rsidR="00A64011" w:rsidRDefault="00A64011">
      <w:r w:rsidRPr="002D2E95">
        <w:rPr>
          <w:lang w:val="en-US"/>
        </w:rPr>
        <w:t xml:space="preserve">_____. </w:t>
      </w:r>
      <w:r w:rsidR="00B253C9" w:rsidRPr="002D2E95">
        <w:rPr>
          <w:i/>
          <w:lang w:val="en-US"/>
        </w:rPr>
        <w:t>La Méthode, 4: Les id</w:t>
      </w:r>
      <w:r w:rsidRPr="002D2E95">
        <w:rPr>
          <w:i/>
          <w:lang w:val="en-US"/>
        </w:rPr>
        <w:t>ées. Leur habitat, leur vie, leurs mœurs, leur organisation.</w:t>
      </w:r>
      <w:r w:rsidRPr="002D2E95">
        <w:rPr>
          <w:lang w:val="en-US"/>
        </w:rPr>
        <w:t xml:space="preserve"> Paris: Seuil, 1991. Rpt. (Points, Essais, 303). </w:t>
      </w:r>
      <w:r>
        <w:t>1995.</w:t>
      </w:r>
    </w:p>
    <w:p w14:paraId="7D3205CF" w14:textId="77777777" w:rsidR="00A64011" w:rsidRDefault="00A64011">
      <w:r>
        <w:t xml:space="preserve">_____. </w:t>
      </w:r>
      <w:r>
        <w:rPr>
          <w:i/>
        </w:rPr>
        <w:t>La Méthode, 5: L'Humanité de l'Humanité. L'Identité humaine.</w:t>
      </w:r>
      <w:r>
        <w:t xml:space="preserve"> Paris: Seuil, 2001.</w:t>
      </w:r>
    </w:p>
    <w:p w14:paraId="0315D582" w14:textId="77777777" w:rsidR="00A64011" w:rsidRPr="002D2E95" w:rsidRDefault="00A64011">
      <w:pPr>
        <w:rPr>
          <w:lang w:val="en-US"/>
        </w:rPr>
      </w:pPr>
      <w:r>
        <w:t xml:space="preserve">_____. </w:t>
      </w:r>
      <w:r>
        <w:rPr>
          <w:i/>
        </w:rPr>
        <w:t xml:space="preserve">La Méthode, 6: L'Éthique. </w:t>
      </w:r>
      <w:r w:rsidRPr="002D2E95">
        <w:rPr>
          <w:lang w:val="en-US"/>
        </w:rPr>
        <w:t>Paris: Seuil, 2004. Rpt. (Points, Essais, 508). 2006.</w:t>
      </w:r>
    </w:p>
    <w:p w14:paraId="77AC80B7" w14:textId="77777777" w:rsidR="00A64011" w:rsidRPr="002D2E95" w:rsidRDefault="00A64011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La Méthode.</w:t>
      </w:r>
      <w:r w:rsidRPr="002D2E95">
        <w:rPr>
          <w:lang w:val="en-US"/>
        </w:rPr>
        <w:t xml:space="preserve"> (Opus). Paris: Seuil, 2008.</w:t>
      </w:r>
    </w:p>
    <w:p w14:paraId="2FD2D7EE" w14:textId="77777777" w:rsidR="009F2D77" w:rsidRPr="002D2E95" w:rsidRDefault="009F2D77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Journal d'un livre: Juillet 1980-août 1981. </w:t>
      </w:r>
      <w:r w:rsidRPr="002D2E95">
        <w:rPr>
          <w:lang w:val="en-US"/>
        </w:rPr>
        <w:t>Paris: InterÉditions, 1981.</w:t>
      </w:r>
    </w:p>
    <w:p w14:paraId="46B2A226" w14:textId="77777777" w:rsidR="00A64011" w:rsidRPr="002D2E95" w:rsidRDefault="00A64011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Science avec Conscience.</w:t>
      </w:r>
      <w:r w:rsidRPr="002D2E95">
        <w:rPr>
          <w:lang w:val="en-US"/>
        </w:rPr>
        <w:t xml:space="preserve"> Paris: Fayard, 1982.</w:t>
      </w:r>
    </w:p>
    <w:p w14:paraId="4E0359BB" w14:textId="77777777" w:rsidR="00A64011" w:rsidRPr="002D2E95" w:rsidRDefault="00A64011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Science avec Conscience.</w:t>
      </w:r>
      <w:r w:rsidRPr="002D2E95">
        <w:rPr>
          <w:lang w:val="en-US"/>
        </w:rPr>
        <w:t xml:space="preserve"> (Points, Sciences, 64). Paris: Seuil, 1990.</w:t>
      </w:r>
    </w:p>
    <w:p w14:paraId="7196312C" w14:textId="77777777" w:rsidR="00EB3ACD" w:rsidRPr="002D2E95" w:rsidRDefault="00EB3ACD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Le Vif du sujet. </w:t>
      </w:r>
      <w:r w:rsidR="009F2D77" w:rsidRPr="002D2E95">
        <w:rPr>
          <w:lang w:val="en-US"/>
        </w:rPr>
        <w:t xml:space="preserve">Paris: Seuil, 1969. Rpt. </w:t>
      </w:r>
      <w:r w:rsidRPr="002D2E95">
        <w:rPr>
          <w:lang w:val="en-US"/>
        </w:rPr>
        <w:t>(Points</w:t>
      </w:r>
      <w:r w:rsidR="009F2D77" w:rsidRPr="002D2E95">
        <w:rPr>
          <w:lang w:val="en-US"/>
        </w:rPr>
        <w:t>, Essais, 137</w:t>
      </w:r>
      <w:r w:rsidRPr="002D2E95">
        <w:rPr>
          <w:lang w:val="en-US"/>
        </w:rPr>
        <w:t>).</w:t>
      </w:r>
      <w:r w:rsidR="009F2D77" w:rsidRPr="002D2E95">
        <w:rPr>
          <w:lang w:val="en-US"/>
        </w:rPr>
        <w:t xml:space="preserve"> Paris: Seuil, 1982.</w:t>
      </w:r>
    </w:p>
    <w:p w14:paraId="29E967D0" w14:textId="77777777" w:rsidR="00B253C9" w:rsidRPr="002D2E95" w:rsidRDefault="00EB3ACD" w:rsidP="00B253C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Pour sortir du XXe siécle. </w:t>
      </w:r>
      <w:r w:rsidR="00504893" w:rsidRPr="002D2E95">
        <w:rPr>
          <w:lang w:val="en-US"/>
        </w:rPr>
        <w:t>(Points, Essais, 170). Paris: Seuil, 1984.</w:t>
      </w:r>
      <w:r w:rsidR="00B253C9" w:rsidRPr="002D2E95">
        <w:rPr>
          <w:lang w:val="en-US"/>
        </w:rPr>
        <w:t xml:space="preserve"> Rpt. with a preface: </w:t>
      </w:r>
      <w:r w:rsidR="00B253C9" w:rsidRPr="002D2E95">
        <w:rPr>
          <w:i/>
          <w:lang w:val="en-US"/>
        </w:rPr>
        <w:t>Pour entrer dans le XIXe siècele.</w:t>
      </w:r>
      <w:r w:rsidR="00B253C9" w:rsidRPr="002D2E95">
        <w:rPr>
          <w:lang w:val="en-US"/>
        </w:rPr>
        <w:t xml:space="preserve"> (Points, Essais, 518). Paris: Seuil, 2004. </w:t>
      </w:r>
    </w:p>
    <w:p w14:paraId="7A404FBB" w14:textId="77777777" w:rsidR="00662A70" w:rsidRPr="002D2E95" w:rsidRDefault="00662A70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De la nature de l'URSS.</w:t>
      </w:r>
      <w:r w:rsidRPr="002D2E95">
        <w:rPr>
          <w:lang w:val="en-US"/>
        </w:rPr>
        <w:t xml:space="preserve"> Paris: Fayard, 1983.</w:t>
      </w:r>
    </w:p>
    <w:p w14:paraId="103FA97B" w14:textId="77777777" w:rsidR="00662A70" w:rsidRPr="002D2E95" w:rsidRDefault="00662A70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Le Rose et le Noir.</w:t>
      </w:r>
      <w:r w:rsidRPr="002D2E95">
        <w:rPr>
          <w:lang w:val="en-US"/>
        </w:rPr>
        <w:t xml:space="preserve"> Paris: Galilée, 1984.</w:t>
      </w:r>
    </w:p>
    <w:p w14:paraId="75558090" w14:textId="77777777" w:rsidR="00594FFE" w:rsidRPr="002D2E95" w:rsidRDefault="00594FFE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Sociologie.</w:t>
      </w:r>
      <w:r w:rsidRPr="002D2E95">
        <w:rPr>
          <w:lang w:val="en-US"/>
        </w:rPr>
        <w:t xml:space="preserve"> Paris: Fayard, 1984.</w:t>
      </w:r>
    </w:p>
    <w:p w14:paraId="6C320CF2" w14:textId="77777777" w:rsidR="00071B69" w:rsidRPr="002D2E95" w:rsidRDefault="00594FFE" w:rsidP="00071B6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Sociologie.</w:t>
      </w:r>
      <w:r w:rsidRPr="002D2E95">
        <w:rPr>
          <w:lang w:val="en-US"/>
        </w:rPr>
        <w:t xml:space="preserve"> (Points, Essais, 276). Paris: Seuil, 1994.</w:t>
      </w:r>
    </w:p>
    <w:p w14:paraId="57278AD6" w14:textId="77777777" w:rsidR="00662A70" w:rsidRPr="002D2E95" w:rsidRDefault="00662A70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Penser l'Europe.</w:t>
      </w:r>
      <w:r w:rsidRPr="002D2E95">
        <w:rPr>
          <w:lang w:val="en-US"/>
        </w:rPr>
        <w:t xml:space="preserve"> Paris: Gallimard, 1987. Rpt. (Folio actuel, 20). 1990.</w:t>
      </w:r>
    </w:p>
    <w:p w14:paraId="23061560" w14:textId="77777777" w:rsidR="00594FFE" w:rsidRPr="002D2E95" w:rsidRDefault="00594FFE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Introduction à la pensée complexe.</w:t>
      </w:r>
      <w:r w:rsidRPr="002D2E95">
        <w:rPr>
          <w:lang w:val="en-US"/>
        </w:rPr>
        <w:t xml:space="preserve"> Issy-les-Moulineaux: ESF éditeur, 1990.</w:t>
      </w:r>
    </w:p>
    <w:p w14:paraId="3B6ED15A" w14:textId="77777777" w:rsidR="00594FFE" w:rsidRPr="002D2E95" w:rsidRDefault="00594FFE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Introduction à la pensée complexe. </w:t>
      </w:r>
      <w:r w:rsidRPr="002D2E95">
        <w:rPr>
          <w:lang w:val="en-US"/>
        </w:rPr>
        <w:t>(Points, Essais, 535). Paris: Seuil, 2005.</w:t>
      </w:r>
    </w:p>
    <w:p w14:paraId="25623C7E" w14:textId="77777777" w:rsidR="00071B69" w:rsidRPr="002D2E95" w:rsidRDefault="00594FFE" w:rsidP="00071B69">
      <w:pPr>
        <w:rPr>
          <w:lang w:val="en-US"/>
        </w:rPr>
      </w:pPr>
      <w:r w:rsidRPr="002D2E95">
        <w:rPr>
          <w:lang w:val="en-US"/>
        </w:rPr>
        <w:lastRenderedPageBreak/>
        <w:t xml:space="preserve">_____. </w:t>
      </w:r>
      <w:r w:rsidRPr="002D2E95">
        <w:rPr>
          <w:i/>
          <w:lang w:val="en-US"/>
        </w:rPr>
        <w:t>La complexité humaine.</w:t>
      </w:r>
      <w:r w:rsidRPr="002D2E95">
        <w:rPr>
          <w:lang w:val="en-US"/>
        </w:rPr>
        <w:t xml:space="preserve"> (Champs-L'Essentiel, 189). Paris: Flammarion, 1994.</w:t>
      </w:r>
    </w:p>
    <w:p w14:paraId="44B77C99" w14:textId="77777777" w:rsidR="00EB3ACD" w:rsidRPr="002D2E95" w:rsidRDefault="00EB3ACD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Mes démons.</w:t>
      </w:r>
      <w:r w:rsidRPr="002D2E95">
        <w:rPr>
          <w:lang w:val="en-US"/>
        </w:rPr>
        <w:t xml:space="preserve"> Paris: Seuil, 1994.</w:t>
      </w:r>
    </w:p>
    <w:p w14:paraId="4E33D6B8" w14:textId="77777777" w:rsidR="00A64011" w:rsidRDefault="00A64011" w:rsidP="00A64011">
      <w:r>
        <w:t xml:space="preserve">_____. </w:t>
      </w:r>
      <w:r>
        <w:rPr>
          <w:i/>
        </w:rPr>
        <w:t>Mes démons.</w:t>
      </w:r>
      <w:r>
        <w:t xml:space="preserve"> (Un ordre d'idées). Paris: Stock, 2008.*</w:t>
      </w:r>
    </w:p>
    <w:p w14:paraId="35C12238" w14:textId="77777777" w:rsidR="00071B69" w:rsidRDefault="00071B69" w:rsidP="00A64011">
      <w:r>
        <w:t xml:space="preserve">_____. </w:t>
      </w:r>
      <w:r>
        <w:rPr>
          <w:i/>
        </w:rPr>
        <w:t>Une année Sisyphe: Journal de la fin du siècle, 994.</w:t>
      </w:r>
      <w:r>
        <w:t xml:space="preserve"> Paris: Seuil, 1995.</w:t>
      </w:r>
    </w:p>
    <w:p w14:paraId="4D4A7BDC" w14:textId="77777777" w:rsidR="00EB3ACD" w:rsidRDefault="00EB3ACD">
      <w:r>
        <w:t xml:space="preserve">_____. "Fronteras de lo político." </w:t>
      </w:r>
      <w:r>
        <w:rPr>
          <w:i/>
        </w:rPr>
        <w:t>Lo político y sus fronteras. Revista de Occidente</w:t>
      </w:r>
      <w:r>
        <w:t xml:space="preserve"> 167 (April 1995): 5-18.*</w:t>
      </w:r>
    </w:p>
    <w:p w14:paraId="3D7E85A2" w14:textId="77777777" w:rsidR="003034C7" w:rsidRPr="002D2E95" w:rsidRDefault="003034C7">
      <w:pPr>
        <w:rPr>
          <w:lang w:val="en-US"/>
        </w:rPr>
      </w:pPr>
      <w:r>
        <w:t xml:space="preserve">_____. </w:t>
      </w:r>
      <w:r>
        <w:rPr>
          <w:i/>
        </w:rPr>
        <w:t>Les Fratricides: Yougoslavie-Bosnie 1991-1995.</w:t>
      </w:r>
      <w:r>
        <w:t xml:space="preserve"> </w:t>
      </w:r>
      <w:r w:rsidRPr="002D2E95">
        <w:rPr>
          <w:lang w:val="en-US"/>
        </w:rPr>
        <w:t>Paris: Arléa, 1996.</w:t>
      </w:r>
    </w:p>
    <w:p w14:paraId="39D9621B" w14:textId="77777777" w:rsidR="00071B69" w:rsidRPr="002D2E95" w:rsidRDefault="00071B69" w:rsidP="00071B6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Pleurer, Aimer, Rire, Comprendre: 1er janvier 1995—31 janvier 1996.</w:t>
      </w:r>
      <w:r w:rsidRPr="002D2E95">
        <w:rPr>
          <w:lang w:val="en-US"/>
        </w:rPr>
        <w:t xml:space="preserve"> Paris: Arléa, 1996.</w:t>
      </w:r>
    </w:p>
    <w:p w14:paraId="63957FDF" w14:textId="77777777" w:rsidR="00071B69" w:rsidRPr="002D2E95" w:rsidRDefault="00071B6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Amour, Poésie, Sagesse.</w:t>
      </w:r>
      <w:r w:rsidRPr="002D2E95">
        <w:rPr>
          <w:lang w:val="en-US"/>
        </w:rPr>
        <w:t xml:space="preserve"> Paris: Seuil, 1996. Rpt. (Points, 587). Paris: Seuil, 1999.</w:t>
      </w:r>
    </w:p>
    <w:p w14:paraId="79577496" w14:textId="77777777" w:rsidR="00DC2AAD" w:rsidRPr="00DC2AAD" w:rsidRDefault="00DC2AAD"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L'Affaire Bellounis (préface du témoignage de Chems Ed Din).</w:t>
      </w:r>
      <w:r w:rsidRPr="002D2E95">
        <w:rPr>
          <w:lang w:val="en-US"/>
        </w:rPr>
        <w:t xml:space="preserve"> </w:t>
      </w:r>
      <w:r>
        <w:t>La Tour-D'aigües: Editions de l'Aube, 1998.</w:t>
      </w:r>
    </w:p>
    <w:p w14:paraId="2B2091E2" w14:textId="77777777" w:rsidR="00594FFE" w:rsidRPr="002D2E95" w:rsidRDefault="00594FFE">
      <w:pPr>
        <w:rPr>
          <w:lang w:val="en-US"/>
        </w:rPr>
      </w:pPr>
      <w:r>
        <w:t xml:space="preserve">_____. </w:t>
      </w:r>
      <w:r>
        <w:rPr>
          <w:i/>
        </w:rPr>
        <w:t>La tête bien faite.</w:t>
      </w:r>
      <w:r>
        <w:t xml:space="preserve"> </w:t>
      </w:r>
      <w:r w:rsidRPr="002D2E95">
        <w:rPr>
          <w:lang w:val="en-US"/>
        </w:rPr>
        <w:t>Paris. Seuil, 1999.</w:t>
      </w:r>
    </w:p>
    <w:p w14:paraId="1B895A74" w14:textId="77777777" w:rsidR="001B5346" w:rsidRPr="002D2E95" w:rsidRDefault="001B5346" w:rsidP="001B5346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Les Sept Savoirs nécessaires à l'éducation du futur.</w:t>
      </w:r>
      <w:r w:rsidRPr="002D2E95">
        <w:rPr>
          <w:lang w:val="en-US"/>
        </w:rPr>
        <w:t xml:space="preserve"> Paris: Seuil, 2000.</w:t>
      </w:r>
    </w:p>
    <w:p w14:paraId="7F5FD553" w14:textId="77777777" w:rsidR="00071B69" w:rsidRDefault="00071B69" w:rsidP="001B5346"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A propos des Sept Savoirs.</w:t>
      </w:r>
      <w:r w:rsidRPr="002D2E95">
        <w:rPr>
          <w:lang w:val="en-US"/>
        </w:rPr>
        <w:t xml:space="preserve"> </w:t>
      </w:r>
      <w:r>
        <w:t>Nantes: Pleins Feux, 2000.</w:t>
      </w:r>
    </w:p>
    <w:p w14:paraId="1A87D268" w14:textId="77777777" w:rsidR="00071B69" w:rsidRDefault="00071B69" w:rsidP="001B5346">
      <w:r>
        <w:t xml:space="preserve">_____. </w:t>
      </w:r>
      <w:r>
        <w:rPr>
          <w:i/>
        </w:rPr>
        <w:t>Reliances.</w:t>
      </w:r>
      <w:r>
        <w:t xml:space="preserve"> La Tour-d'aigües: Éditions de l'Aube, 2000.</w:t>
      </w:r>
    </w:p>
    <w:p w14:paraId="679F9FFE" w14:textId="77777777" w:rsidR="00071B69" w:rsidRPr="00071B69" w:rsidRDefault="00071B69" w:rsidP="001B5346">
      <w:r>
        <w:t xml:space="preserve">_____. </w:t>
      </w:r>
      <w:r>
        <w:rPr>
          <w:i/>
        </w:rPr>
        <w:t xml:space="preserve">Dialogue sur la connaissance: Entretiens avec des lycéens </w:t>
      </w:r>
      <w:r>
        <w:t xml:space="preserve"> suivi de </w:t>
      </w:r>
      <w:r>
        <w:rPr>
          <w:i/>
        </w:rPr>
        <w:t>Reliances.</w:t>
      </w:r>
      <w:r>
        <w:t xml:space="preserve"> La Tour-d'Aigües: Éditions de l'Aube, 2002. Rpt. (L'Aube poche essai). 2004.</w:t>
      </w:r>
    </w:p>
    <w:p w14:paraId="71C9C6A9" w14:textId="77777777" w:rsidR="00071B69" w:rsidRPr="00071B69" w:rsidRDefault="00071B69" w:rsidP="001B5346">
      <w:r>
        <w:t xml:space="preserve">_____. </w:t>
      </w:r>
      <w:r>
        <w:rPr>
          <w:i/>
        </w:rPr>
        <w:t>Itinérance.</w:t>
      </w:r>
      <w:r>
        <w:t xml:space="preserve"> Entretien avec Marie-Christine Navarro. Paris: Arléa, 2000. Rpt. (Arléa-poche, 98). 2006.</w:t>
      </w:r>
    </w:p>
    <w:p w14:paraId="64D7371B" w14:textId="77777777" w:rsidR="00A85B17" w:rsidRPr="00A85B17" w:rsidRDefault="00A85B17" w:rsidP="001B5346">
      <w:r>
        <w:t xml:space="preserve">_____. </w:t>
      </w:r>
      <w:r>
        <w:rPr>
          <w:i/>
        </w:rPr>
        <w:t>Culture et Barbarie eutopéennes.</w:t>
      </w:r>
      <w:r>
        <w:t xml:space="preserve"> Paris: Bayard, 2005.</w:t>
      </w:r>
    </w:p>
    <w:p w14:paraId="2F69EE70" w14:textId="77777777" w:rsidR="00A85B17" w:rsidRDefault="00A85B17" w:rsidP="00A85B17">
      <w:r>
        <w:t xml:space="preserve">_____. </w:t>
      </w:r>
      <w:r>
        <w:rPr>
          <w:i/>
        </w:rPr>
        <w:t>Le monde moderne et la question juive.</w:t>
      </w:r>
      <w:r>
        <w:t xml:space="preserve"> (Non conforme). Paris: Seuil, 2006.</w:t>
      </w:r>
    </w:p>
    <w:p w14:paraId="0DECFA2F" w14:textId="77777777" w:rsidR="00A85B17" w:rsidRDefault="00A85B17" w:rsidP="00A85B17">
      <w:r>
        <w:t xml:space="preserve">_____. </w:t>
      </w:r>
      <w:r>
        <w:rPr>
          <w:i/>
        </w:rPr>
        <w:t>L'An I de l'ère écologique.</w:t>
      </w:r>
      <w:r>
        <w:t xml:space="preserve"> Suivi d'un dialogue avec Nicolas Hulot. (Histoires d'aujourd'hui). Paris: Tallandier, 2007.</w:t>
      </w:r>
    </w:p>
    <w:p w14:paraId="57469917" w14:textId="77777777" w:rsidR="00A85B17" w:rsidRPr="00A85B17" w:rsidRDefault="00A85B17" w:rsidP="00A85B17">
      <w:r>
        <w:t xml:space="preserve">_____. </w:t>
      </w:r>
      <w:r>
        <w:rPr>
          <w:i/>
        </w:rPr>
        <w:t>Où va le monde?</w:t>
      </w:r>
      <w:r>
        <w:t xml:space="preserve"> (Carnets). Paris: L'Herne, 2007.</w:t>
      </w:r>
    </w:p>
    <w:p w14:paraId="700B88C8" w14:textId="0E19F3B8" w:rsidR="002D2E95" w:rsidRPr="009B600A" w:rsidRDefault="002D2E95" w:rsidP="002D2E95">
      <w:pPr>
        <w:spacing w:beforeLines="1" w:before="2" w:afterLines="1" w:after="2"/>
      </w:pPr>
      <w:r w:rsidRPr="009B600A">
        <w:t xml:space="preserve">_____. In </w:t>
      </w:r>
      <w:r w:rsidRPr="002D2E95">
        <w:rPr>
          <w:i/>
          <w:lang w:val="es-ES"/>
        </w:rPr>
        <w:t>Cornelius Castoriadis: Réinventer l'autonomie.</w:t>
      </w:r>
      <w:r w:rsidRPr="002D2E95">
        <w:rPr>
          <w:lang w:val="es-ES"/>
        </w:rPr>
        <w:t xml:space="preserve"> </w:t>
      </w:r>
      <w:r w:rsidRPr="009B600A">
        <w:t xml:space="preserve">Ed. B. Bachofen, S. Elbaz and N. Poirier. Paris: Éditions du Sandre, 2008. </w:t>
      </w:r>
    </w:p>
    <w:p w14:paraId="4A6BF427" w14:textId="77777777" w:rsidR="003034C7" w:rsidRPr="003034C7" w:rsidRDefault="003034C7" w:rsidP="001B5346">
      <w:r>
        <w:t xml:space="preserve">_____. </w:t>
      </w:r>
      <w:r>
        <w:rPr>
          <w:i/>
        </w:rPr>
        <w:t>Le Destin de l'animal.</w:t>
      </w:r>
      <w:r>
        <w:t xml:space="preserve"> (Carnets). Paris: L'Herne, 2008.</w:t>
      </w:r>
    </w:p>
    <w:p w14:paraId="2A824C1E" w14:textId="77777777" w:rsidR="000F45E6" w:rsidRDefault="000F45E6" w:rsidP="000F45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complejidad hoy." Lecture </w:t>
      </w:r>
      <w:r w:rsidR="00AF64D8">
        <w:rPr>
          <w:sz w:val="28"/>
          <w:szCs w:val="28"/>
        </w:rPr>
        <w:t>at Universidad Nacional Autónom</w:t>
      </w:r>
      <w:r>
        <w:rPr>
          <w:sz w:val="28"/>
          <w:szCs w:val="28"/>
        </w:rPr>
        <w:t xml:space="preserve">a de México. </w:t>
      </w:r>
      <w:r>
        <w:rPr>
          <w:i/>
          <w:sz w:val="28"/>
          <w:szCs w:val="28"/>
        </w:rPr>
        <w:t>YouTube</w:t>
      </w:r>
    </w:p>
    <w:p w14:paraId="63AEED78" w14:textId="77777777" w:rsidR="000F45E6" w:rsidRDefault="000F45E6" w:rsidP="000F45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7B463A">
          <w:rPr>
            <w:rStyle w:val="Hipervnculo"/>
            <w:szCs w:val="28"/>
          </w:rPr>
          <w:t>http://youtu.be/D2qQQC36WRk</w:t>
        </w:r>
      </w:hyperlink>
    </w:p>
    <w:p w14:paraId="48D8F4E0" w14:textId="77777777" w:rsidR="000F45E6" w:rsidRDefault="000F45E6" w:rsidP="000F45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6371EE0" w14:textId="77777777" w:rsidR="00AF64D8" w:rsidRPr="001A39DC" w:rsidRDefault="00AF64D8" w:rsidP="00AF64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"Introducción al pensamiento complejo." Audio-videotext. </w:t>
      </w:r>
      <w:r>
        <w:rPr>
          <w:i/>
          <w:sz w:val="28"/>
          <w:szCs w:val="28"/>
        </w:rPr>
        <w:t>YouTube (Videador Virtual)</w:t>
      </w:r>
      <w:r>
        <w:rPr>
          <w:sz w:val="28"/>
          <w:szCs w:val="28"/>
        </w:rPr>
        <w:t xml:space="preserve"> 29 June 2014.*</w:t>
      </w:r>
    </w:p>
    <w:p w14:paraId="4BA8479F" w14:textId="77777777" w:rsidR="00AF64D8" w:rsidRDefault="00AF64D8" w:rsidP="00AF64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7B463A">
          <w:rPr>
            <w:rStyle w:val="Hipervnculo"/>
            <w:szCs w:val="28"/>
          </w:rPr>
          <w:t>http://youtu.be/2j37NKNVKoo</w:t>
        </w:r>
      </w:hyperlink>
    </w:p>
    <w:p w14:paraId="11D08D36" w14:textId="77777777" w:rsidR="00AF64D8" w:rsidRPr="002D2E95" w:rsidRDefault="00AF64D8" w:rsidP="00AF64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</w:r>
      <w:r w:rsidRPr="002D2E95">
        <w:rPr>
          <w:sz w:val="28"/>
          <w:szCs w:val="28"/>
          <w:lang w:val="en-US"/>
        </w:rPr>
        <w:t>2014</w:t>
      </w:r>
    </w:p>
    <w:p w14:paraId="08C5FA0E" w14:textId="77777777" w:rsidR="00096989" w:rsidRPr="002D2E95" w:rsidRDefault="00096989" w:rsidP="0009698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La Voie.</w:t>
      </w:r>
      <w:r w:rsidRPr="002D2E95">
        <w:rPr>
          <w:lang w:val="en-US"/>
        </w:rPr>
        <w:t xml:space="preserve"> 2013.</w:t>
      </w:r>
    </w:p>
    <w:p w14:paraId="5AE1CFC9" w14:textId="77777777" w:rsidR="00B304CD" w:rsidRPr="002D2E95" w:rsidRDefault="00B304CD" w:rsidP="00B304CD">
      <w:pPr>
        <w:ind w:left="709" w:hanging="709"/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>Journal.</w:t>
      </w:r>
      <w:r w:rsidRPr="002D2E95">
        <w:rPr>
          <w:lang w:val="en-US"/>
        </w:rPr>
        <w:t xml:space="preserve"> 2 vols. c. 2013.</w:t>
      </w:r>
    </w:p>
    <w:p w14:paraId="2E16AFB9" w14:textId="77777777" w:rsidR="003044C4" w:rsidRPr="002D2E95" w:rsidRDefault="003044C4" w:rsidP="003044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"Edgar Morin présente les fondements de la chaire de la complexité à l'ESSEC." </w:t>
      </w:r>
      <w:r w:rsidRPr="002D2E95">
        <w:rPr>
          <w:sz w:val="28"/>
          <w:szCs w:val="28"/>
          <w:lang w:val="en-US"/>
        </w:rPr>
        <w:t xml:space="preserve">Video interview. </w:t>
      </w:r>
      <w:r w:rsidRPr="002D2E95">
        <w:rPr>
          <w:i/>
          <w:sz w:val="28"/>
          <w:szCs w:val="28"/>
          <w:lang w:val="en-US"/>
        </w:rPr>
        <w:t>YouTube (ESSEC Business School)</w:t>
      </w:r>
      <w:r w:rsidRPr="002D2E95">
        <w:rPr>
          <w:sz w:val="28"/>
          <w:szCs w:val="28"/>
          <w:lang w:val="en-US"/>
        </w:rPr>
        <w:t xml:space="preserve"> 27 Feb. 2014.*</w:t>
      </w:r>
    </w:p>
    <w:p w14:paraId="37600E5F" w14:textId="77777777" w:rsidR="003044C4" w:rsidRPr="002D2E95" w:rsidRDefault="003044C4" w:rsidP="003044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D2E95">
        <w:rPr>
          <w:sz w:val="28"/>
          <w:szCs w:val="28"/>
          <w:lang w:val="en-US"/>
        </w:rPr>
        <w:tab/>
      </w:r>
      <w:hyperlink r:id="rId7" w:history="1">
        <w:r w:rsidRPr="002D2E95">
          <w:rPr>
            <w:rStyle w:val="Hipervnculo"/>
            <w:sz w:val="28"/>
            <w:szCs w:val="28"/>
            <w:lang w:val="en-US"/>
          </w:rPr>
          <w:t>https://youtu.be/8YduGns819w</w:t>
        </w:r>
      </w:hyperlink>
    </w:p>
    <w:p w14:paraId="7B1414E5" w14:textId="77777777" w:rsidR="003044C4" w:rsidRDefault="003044C4" w:rsidP="003044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D2E95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4C7292D9" w14:textId="77777777" w:rsidR="00096989" w:rsidRPr="002D2E95" w:rsidRDefault="00096989" w:rsidP="00096989">
      <w:pPr>
        <w:rPr>
          <w:lang w:val="en-US"/>
        </w:rPr>
      </w:pPr>
      <w:r>
        <w:t xml:space="preserve">_____. "Conférence de lancement de la Chaire Edgar Morin de la complexité - 11 Mars 2014." </w:t>
      </w:r>
      <w:r w:rsidRPr="002D2E95">
        <w:rPr>
          <w:i/>
          <w:lang w:val="en-US"/>
        </w:rPr>
        <w:t>YouTube (ESSEC Business School)</w:t>
      </w:r>
      <w:r w:rsidRPr="002D2E95">
        <w:rPr>
          <w:lang w:val="en-US"/>
        </w:rPr>
        <w:t xml:space="preserve"> 14 March 2014.*</w:t>
      </w:r>
    </w:p>
    <w:p w14:paraId="627859D5" w14:textId="77777777" w:rsidR="00096989" w:rsidRPr="002D2E95" w:rsidRDefault="00096989" w:rsidP="00096989">
      <w:pPr>
        <w:rPr>
          <w:lang w:val="en-US"/>
        </w:rPr>
      </w:pPr>
      <w:r w:rsidRPr="002D2E95">
        <w:rPr>
          <w:lang w:val="en-US"/>
        </w:rPr>
        <w:tab/>
      </w:r>
      <w:hyperlink r:id="rId8" w:history="1">
        <w:r w:rsidRPr="002D2E95">
          <w:rPr>
            <w:rStyle w:val="Hipervnculo"/>
            <w:lang w:val="en-US"/>
          </w:rPr>
          <w:t>https://youtu.be/-VT-slffz-U</w:t>
        </w:r>
      </w:hyperlink>
    </w:p>
    <w:p w14:paraId="3E1B39C3" w14:textId="77777777" w:rsidR="00096989" w:rsidRPr="001A4A25" w:rsidRDefault="00096989" w:rsidP="00096989">
      <w:r w:rsidRPr="002D2E95">
        <w:rPr>
          <w:lang w:val="en-US"/>
        </w:rPr>
        <w:tab/>
      </w:r>
      <w:r>
        <w:t>2016</w:t>
      </w:r>
    </w:p>
    <w:p w14:paraId="3583D192" w14:textId="77777777" w:rsidR="00CD21FB" w:rsidRPr="002D2E95" w:rsidRDefault="00CD21FB" w:rsidP="00CD21FB">
      <w:pPr>
        <w:rPr>
          <w:lang w:val="en-US"/>
        </w:rPr>
      </w:pPr>
      <w:r>
        <w:t xml:space="preserve">_____. "Le défi de la complexité - Edgar Morin à l'USI." </w:t>
      </w:r>
      <w:r w:rsidRPr="002D2E95">
        <w:rPr>
          <w:lang w:val="en-US"/>
        </w:rPr>
        <w:t xml:space="preserve">Videolecture. </w:t>
      </w:r>
      <w:r w:rsidRPr="002D2E95">
        <w:rPr>
          <w:i/>
          <w:lang w:val="en-US"/>
        </w:rPr>
        <w:t>Youtube (USI Events)</w:t>
      </w:r>
      <w:r w:rsidRPr="002D2E95">
        <w:rPr>
          <w:lang w:val="en-US"/>
        </w:rPr>
        <w:t xml:space="preserve"> 20 June 2014</w:t>
      </w:r>
      <w:r w:rsidRPr="002D2E95">
        <w:rPr>
          <w:i/>
          <w:lang w:val="en-US"/>
        </w:rPr>
        <w:t>.*</w:t>
      </w:r>
    </w:p>
    <w:p w14:paraId="1D0B9ED0" w14:textId="77777777" w:rsidR="00CD21FB" w:rsidRPr="002D2E95" w:rsidRDefault="00CD21FB" w:rsidP="00CD21FB">
      <w:pPr>
        <w:rPr>
          <w:lang w:val="en-US"/>
        </w:rPr>
      </w:pPr>
      <w:r w:rsidRPr="002D2E95">
        <w:rPr>
          <w:lang w:val="en-US"/>
        </w:rPr>
        <w:tab/>
      </w:r>
      <w:hyperlink r:id="rId9" w:history="1">
        <w:r w:rsidRPr="002D2E95">
          <w:rPr>
            <w:rStyle w:val="Hipervnculo"/>
            <w:lang w:val="en-US"/>
          </w:rPr>
          <w:t>https://youtu.be/6UT57Jm371w</w:t>
        </w:r>
      </w:hyperlink>
    </w:p>
    <w:p w14:paraId="61D8640F" w14:textId="77777777" w:rsidR="00CD21FB" w:rsidRPr="002D2E95" w:rsidRDefault="00CD21FB" w:rsidP="00CD21FB">
      <w:pPr>
        <w:rPr>
          <w:lang w:val="en-US"/>
        </w:rPr>
      </w:pPr>
      <w:r w:rsidRPr="002D2E95">
        <w:rPr>
          <w:lang w:val="en-US"/>
        </w:rPr>
        <w:tab/>
        <w:t>2016</w:t>
      </w:r>
    </w:p>
    <w:p w14:paraId="45836CC4" w14:textId="77777777" w:rsidR="00932563" w:rsidRPr="009B600A" w:rsidRDefault="00932563" w:rsidP="00CD21FB">
      <w:pPr>
        <w:rPr>
          <w:lang w:val="es-ES"/>
        </w:rPr>
      </w:pPr>
      <w:r w:rsidRPr="002D2E95">
        <w:rPr>
          <w:lang w:val="en-US"/>
        </w:rPr>
        <w:t xml:space="preserve">_____. "Attentats à Paris: Réflexions d'Edgar Morin (France Culture)." </w:t>
      </w:r>
      <w:r w:rsidRPr="009B600A">
        <w:rPr>
          <w:lang w:val="es-ES"/>
        </w:rPr>
        <w:t xml:space="preserve">Audio. </w:t>
      </w:r>
      <w:r w:rsidRPr="009B600A">
        <w:rPr>
          <w:i/>
          <w:lang w:val="es-ES"/>
        </w:rPr>
        <w:t>YouTube</w:t>
      </w:r>
      <w:r w:rsidRPr="009B600A">
        <w:rPr>
          <w:lang w:val="es-ES"/>
        </w:rPr>
        <w:t xml:space="preserve"> 21 Nov. 2015.*</w:t>
      </w:r>
    </w:p>
    <w:p w14:paraId="5DF06275" w14:textId="77777777" w:rsidR="00932563" w:rsidRPr="009B600A" w:rsidRDefault="00932563" w:rsidP="00CD21FB">
      <w:pPr>
        <w:rPr>
          <w:lang w:val="es-ES"/>
        </w:rPr>
      </w:pPr>
      <w:r w:rsidRPr="009B600A">
        <w:rPr>
          <w:lang w:val="es-ES"/>
        </w:rPr>
        <w:tab/>
      </w:r>
      <w:hyperlink r:id="rId10" w:history="1">
        <w:r w:rsidRPr="009B600A">
          <w:rPr>
            <w:rStyle w:val="Hipervnculo"/>
            <w:lang w:val="es-ES"/>
          </w:rPr>
          <w:t>https://youtu.be/zksfgIx2IaQ</w:t>
        </w:r>
      </w:hyperlink>
    </w:p>
    <w:p w14:paraId="69FE18BD" w14:textId="77777777" w:rsidR="00932563" w:rsidRPr="009B600A" w:rsidRDefault="00932563" w:rsidP="00CD21FB">
      <w:pPr>
        <w:rPr>
          <w:lang w:val="es-ES"/>
        </w:rPr>
      </w:pPr>
      <w:r w:rsidRPr="009B600A">
        <w:rPr>
          <w:lang w:val="es-ES"/>
        </w:rPr>
        <w:tab/>
        <w:t>2016</w:t>
      </w:r>
    </w:p>
    <w:p w14:paraId="022363B5" w14:textId="7161FA94" w:rsidR="009B600A" w:rsidRPr="008C464C" w:rsidRDefault="009B600A" w:rsidP="009B600A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Cambiemos de vía: Lecciones de la pandemia.</w:t>
      </w:r>
      <w:r>
        <w:rPr>
          <w:lang w:val="es-ES"/>
        </w:rPr>
        <w:t xml:space="preserve"> </w:t>
      </w:r>
      <w:r w:rsidRPr="008C464C">
        <w:rPr>
          <w:lang w:val="es-ES"/>
        </w:rPr>
        <w:t>With Sabah Abouessalam. Paidós, 2020.</w:t>
      </w:r>
    </w:p>
    <w:p w14:paraId="5407FCA0" w14:textId="77777777" w:rsidR="001B5346" w:rsidRPr="002D2E95" w:rsidRDefault="001B5346" w:rsidP="002D2E95">
      <w:pPr>
        <w:rPr>
          <w:lang w:val="en-US"/>
        </w:rPr>
      </w:pPr>
      <w:r w:rsidRPr="009B600A">
        <w:rPr>
          <w:lang w:val="es-ES"/>
        </w:rPr>
        <w:t xml:space="preserve">_____, ed. </w:t>
      </w:r>
      <w:r w:rsidRPr="009B600A">
        <w:rPr>
          <w:i/>
          <w:lang w:val="es-ES"/>
        </w:rPr>
        <w:t>Relier les Connaissances: Le défi du XXIe siècle: Journées thématiques conçues et animées par Edgar Morin.</w:t>
      </w:r>
      <w:r w:rsidRPr="009B600A">
        <w:rPr>
          <w:lang w:val="es-ES"/>
        </w:rPr>
        <w:t xml:space="preserve"> </w:t>
      </w:r>
      <w:r w:rsidRPr="002D2E95">
        <w:rPr>
          <w:lang w:val="en-US"/>
        </w:rPr>
        <w:t>Paris: Seuil, 1999.</w:t>
      </w:r>
    </w:p>
    <w:p w14:paraId="0A3E9025" w14:textId="77777777" w:rsidR="004D7C76" w:rsidRPr="004E577A" w:rsidRDefault="004D7C76" w:rsidP="004D7C76">
      <w:pPr>
        <w:ind w:left="709" w:hanging="709"/>
        <w:rPr>
          <w:szCs w:val="28"/>
          <w:lang w:val="en-US"/>
        </w:rPr>
      </w:pPr>
      <w:r w:rsidRPr="004E577A">
        <w:rPr>
          <w:i/>
          <w:szCs w:val="28"/>
          <w:lang w:val="en-US"/>
        </w:rPr>
        <w:t>Arguments.</w:t>
      </w:r>
      <w:r>
        <w:rPr>
          <w:i/>
          <w:szCs w:val="28"/>
          <w:lang w:val="en-US"/>
        </w:rPr>
        <w:t xml:space="preserve">  </w:t>
      </w:r>
      <w:r>
        <w:rPr>
          <w:szCs w:val="28"/>
          <w:lang w:val="en-US"/>
        </w:rPr>
        <w:t>Ed. Kostas Axelos and Edgar Morin. 1956-1962.</w:t>
      </w:r>
    </w:p>
    <w:p w14:paraId="51736A87" w14:textId="77777777" w:rsidR="00B96B96" w:rsidRPr="00D05285" w:rsidRDefault="00B96B96">
      <w:pPr>
        <w:rPr>
          <w:lang w:val="es-ES"/>
        </w:rPr>
      </w:pPr>
      <w:r w:rsidRPr="002D2E95">
        <w:rPr>
          <w:lang w:val="en-US"/>
        </w:rPr>
        <w:t xml:space="preserve">Morin, Edgar, Claude Lefort and Cornelius Castoriadis. </w:t>
      </w:r>
      <w:r w:rsidRPr="00D05285">
        <w:rPr>
          <w:i/>
          <w:lang w:val="es-ES"/>
        </w:rPr>
        <w:t>Mai 68: La brèche.</w:t>
      </w:r>
      <w:r w:rsidRPr="00D05285">
        <w:rPr>
          <w:lang w:val="es-ES"/>
        </w:rPr>
        <w:t xml:space="preserve"> Paris: Fayard, 1968.</w:t>
      </w:r>
    </w:p>
    <w:p w14:paraId="53CAA62B" w14:textId="77777777" w:rsidR="00B96B96" w:rsidRPr="002D2E95" w:rsidRDefault="00B96B96">
      <w:pPr>
        <w:rPr>
          <w:lang w:val="en-US"/>
        </w:rPr>
      </w:pPr>
      <w:r>
        <w:t xml:space="preserve">_____. </w:t>
      </w:r>
      <w:r>
        <w:rPr>
          <w:i/>
        </w:rPr>
        <w:t>Mai 68: La brèche.</w:t>
      </w:r>
      <w:r>
        <w:t xml:space="preserve"> Suivi de </w:t>
      </w:r>
      <w:r>
        <w:rPr>
          <w:i/>
        </w:rPr>
        <w:t>Vingt ans après.</w:t>
      </w:r>
      <w:r>
        <w:t xml:space="preserve"> </w:t>
      </w:r>
      <w:r w:rsidRPr="002D2E95">
        <w:rPr>
          <w:lang w:val="en-US"/>
        </w:rPr>
        <w:t>Bruxelles: Complexe, 1988.</w:t>
      </w:r>
    </w:p>
    <w:p w14:paraId="20559365" w14:textId="77777777" w:rsidR="00B87249" w:rsidRPr="002D2E95" w:rsidRDefault="00B87249">
      <w:pPr>
        <w:rPr>
          <w:lang w:val="en-US"/>
        </w:rPr>
      </w:pPr>
      <w:r w:rsidRPr="002D2E95">
        <w:rPr>
          <w:lang w:val="en-US"/>
        </w:rPr>
        <w:t>Morin, Edgar, and Massimo</w:t>
      </w:r>
      <w:r w:rsidR="00EB3ACD" w:rsidRPr="002D2E95">
        <w:rPr>
          <w:lang w:val="en-US"/>
        </w:rPr>
        <w:t xml:space="preserve"> Piattel</w:t>
      </w:r>
      <w:r w:rsidRPr="002D2E95">
        <w:rPr>
          <w:lang w:val="en-US"/>
        </w:rPr>
        <w:t>l</w:t>
      </w:r>
      <w:r w:rsidR="00EB3ACD" w:rsidRPr="002D2E95">
        <w:rPr>
          <w:lang w:val="en-US"/>
        </w:rPr>
        <w:t xml:space="preserve">i-Palmarini. </w:t>
      </w:r>
      <w:r w:rsidR="00EB3ACD" w:rsidRPr="002D2E95">
        <w:rPr>
          <w:i/>
          <w:lang w:val="en-US"/>
        </w:rPr>
        <w:t xml:space="preserve">Centre Royaumont: L'Unité de l'homme, 1: Le primate et l'homme. </w:t>
      </w:r>
      <w:r w:rsidR="00EB3ACD" w:rsidRPr="002D2E95">
        <w:rPr>
          <w:lang w:val="en-US"/>
        </w:rPr>
        <w:t>Paris: Seuil</w:t>
      </w:r>
      <w:r w:rsidRPr="002D2E95">
        <w:rPr>
          <w:lang w:val="en-US"/>
        </w:rPr>
        <w:t>, 1974.</w:t>
      </w:r>
      <w:r w:rsidR="00EB3ACD" w:rsidRPr="002D2E95">
        <w:rPr>
          <w:lang w:val="en-US"/>
        </w:rPr>
        <w:t xml:space="preserve"> </w:t>
      </w:r>
    </w:p>
    <w:p w14:paraId="0E044005" w14:textId="77777777" w:rsidR="00EB3ACD" w:rsidRPr="002D2E95" w:rsidRDefault="00B8724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Centre Royaumont: L'Unité de l'homme, 1: Le primate et l'homme. </w:t>
      </w:r>
      <w:r w:rsidR="00EB3ACD" w:rsidRPr="002D2E95">
        <w:rPr>
          <w:lang w:val="en-US"/>
        </w:rPr>
        <w:t>(Points</w:t>
      </w:r>
      <w:r w:rsidRPr="002D2E95">
        <w:rPr>
          <w:lang w:val="en-US"/>
        </w:rPr>
        <w:t>, Essais, 91</w:t>
      </w:r>
      <w:r w:rsidR="00EB3ACD" w:rsidRPr="002D2E95">
        <w:rPr>
          <w:lang w:val="en-US"/>
        </w:rPr>
        <w:t xml:space="preserve">). </w:t>
      </w:r>
      <w:r w:rsidRPr="002D2E95">
        <w:rPr>
          <w:lang w:val="en-US"/>
        </w:rPr>
        <w:t>Paris: Seuil, 1978.</w:t>
      </w:r>
    </w:p>
    <w:p w14:paraId="5418A761" w14:textId="77777777" w:rsidR="00B87249" w:rsidRPr="002D2E95" w:rsidRDefault="00EB3ACD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Centre Royaumont: L'Unité de l'homme, 2: Le cerveau humain. </w:t>
      </w:r>
      <w:r w:rsidRPr="002D2E95">
        <w:rPr>
          <w:lang w:val="en-US"/>
        </w:rPr>
        <w:t xml:space="preserve">Paris: Seuil </w:t>
      </w:r>
      <w:r w:rsidR="00B87249" w:rsidRPr="002D2E95">
        <w:rPr>
          <w:lang w:val="en-US"/>
        </w:rPr>
        <w:t>, 1974.</w:t>
      </w:r>
    </w:p>
    <w:p w14:paraId="50DA0A7B" w14:textId="77777777" w:rsidR="00EB3ACD" w:rsidRPr="002D2E95" w:rsidRDefault="00B87249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Centre Royaumont: L'Unité de l'homme, 2: Le cerveau humain. </w:t>
      </w:r>
      <w:r w:rsidR="00EB3ACD" w:rsidRPr="002D2E95">
        <w:rPr>
          <w:lang w:val="en-US"/>
        </w:rPr>
        <w:t>(Points</w:t>
      </w:r>
      <w:r w:rsidRPr="002D2E95">
        <w:rPr>
          <w:lang w:val="en-US"/>
        </w:rPr>
        <w:t>, Essais, 92</w:t>
      </w:r>
      <w:r w:rsidR="00EB3ACD" w:rsidRPr="002D2E95">
        <w:rPr>
          <w:lang w:val="en-US"/>
        </w:rPr>
        <w:t xml:space="preserve">). </w:t>
      </w:r>
      <w:r w:rsidRPr="002D2E95">
        <w:rPr>
          <w:lang w:val="en-US"/>
        </w:rPr>
        <w:t>Paris: Seuil, 1978.</w:t>
      </w:r>
    </w:p>
    <w:p w14:paraId="57D0ED25" w14:textId="77777777" w:rsidR="00B87249" w:rsidRPr="002D2E95" w:rsidRDefault="00EB3ACD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Centre Royaumont: L'Unité de l'homme, 3: Pour une anthropologie fondamentale. </w:t>
      </w:r>
      <w:r w:rsidRPr="002D2E95">
        <w:rPr>
          <w:lang w:val="en-US"/>
        </w:rPr>
        <w:t>Paris: Seuil</w:t>
      </w:r>
      <w:r w:rsidR="00B87249" w:rsidRPr="002D2E95">
        <w:rPr>
          <w:lang w:val="en-US"/>
        </w:rPr>
        <w:t>, 1974.</w:t>
      </w:r>
    </w:p>
    <w:p w14:paraId="052683D4" w14:textId="77777777" w:rsidR="00B96B96" w:rsidRPr="002D2E95" w:rsidRDefault="00EB3ACD" w:rsidP="00B96B96">
      <w:pPr>
        <w:rPr>
          <w:lang w:val="en-US"/>
        </w:rPr>
      </w:pPr>
      <w:r w:rsidRPr="002D2E95">
        <w:rPr>
          <w:lang w:val="en-US"/>
        </w:rPr>
        <w:lastRenderedPageBreak/>
        <w:t xml:space="preserve"> </w:t>
      </w:r>
      <w:r w:rsidR="00B87249" w:rsidRPr="002D2E95">
        <w:rPr>
          <w:lang w:val="en-US"/>
        </w:rPr>
        <w:t xml:space="preserve">_____. </w:t>
      </w:r>
      <w:r w:rsidR="00B87249" w:rsidRPr="002D2E95">
        <w:rPr>
          <w:i/>
          <w:lang w:val="en-US"/>
        </w:rPr>
        <w:t xml:space="preserve">Centre Royaumont: L'Unité de l'homme, 3: Pour une anthropologie fondamentale. </w:t>
      </w:r>
      <w:r w:rsidRPr="002D2E95">
        <w:rPr>
          <w:lang w:val="en-US"/>
        </w:rPr>
        <w:t>(Points</w:t>
      </w:r>
      <w:r w:rsidR="00B87249" w:rsidRPr="002D2E95">
        <w:rPr>
          <w:lang w:val="en-US"/>
        </w:rPr>
        <w:t>, Essais, 93</w:t>
      </w:r>
      <w:r w:rsidRPr="002D2E95">
        <w:rPr>
          <w:lang w:val="en-US"/>
        </w:rPr>
        <w:t>).</w:t>
      </w:r>
      <w:r w:rsidR="00B87249" w:rsidRPr="002D2E95">
        <w:rPr>
          <w:lang w:val="en-US"/>
        </w:rPr>
        <w:t xml:space="preserve"> Paris: Seuil, 1978.</w:t>
      </w:r>
      <w:r w:rsidRPr="002D2E95">
        <w:rPr>
          <w:lang w:val="en-US"/>
        </w:rPr>
        <w:t xml:space="preserve"> </w:t>
      </w:r>
    </w:p>
    <w:p w14:paraId="319C1842" w14:textId="77777777" w:rsidR="00071B69" w:rsidRPr="002D2E95" w:rsidRDefault="00071B69" w:rsidP="00B96B96">
      <w:pPr>
        <w:rPr>
          <w:lang w:val="en-US"/>
        </w:rPr>
      </w:pPr>
      <w:r w:rsidRPr="002D2E95">
        <w:rPr>
          <w:lang w:val="en-US"/>
        </w:rPr>
        <w:t xml:space="preserve">Morin, Edgar, Véronique Grappe-Nahoum and Haïm Vidal Séphiha. </w:t>
      </w:r>
      <w:r>
        <w:rPr>
          <w:i/>
        </w:rPr>
        <w:t>Vidal et les siens.</w:t>
      </w:r>
      <w:r>
        <w:t xml:space="preserve"> Paris: Seuil, 1989. </w:t>
      </w:r>
      <w:r w:rsidRPr="002D2E95">
        <w:rPr>
          <w:lang w:val="en-US"/>
        </w:rPr>
        <w:t>Rpt. (Points, 300). Paris: Seuil, 1996.</w:t>
      </w:r>
    </w:p>
    <w:p w14:paraId="4C5B7750" w14:textId="77777777" w:rsidR="00662A70" w:rsidRPr="002D2E95" w:rsidRDefault="00662A70" w:rsidP="00B96B96">
      <w:pPr>
        <w:rPr>
          <w:lang w:val="en-US"/>
        </w:rPr>
      </w:pPr>
      <w:r w:rsidRPr="002D2E95">
        <w:rPr>
          <w:lang w:val="en-US"/>
        </w:rPr>
        <w:t xml:space="preserve">Morin, Edgar, Gianluca Bocchi and Mauro Ceruti. </w:t>
      </w:r>
      <w:r w:rsidRPr="002D2E95">
        <w:rPr>
          <w:i/>
          <w:lang w:val="en-US"/>
        </w:rPr>
        <w:t>Un nouveau commencement.</w:t>
      </w:r>
      <w:r w:rsidRPr="002D2E95">
        <w:rPr>
          <w:lang w:val="en-US"/>
        </w:rPr>
        <w:t xml:space="preserve"> Paris: Seuil, 1991.</w:t>
      </w:r>
    </w:p>
    <w:p w14:paraId="6BFD2202" w14:textId="24CA4E35" w:rsidR="003034C7" w:rsidRPr="002D2E95" w:rsidRDefault="003034C7" w:rsidP="00B96B96">
      <w:pPr>
        <w:rPr>
          <w:lang w:val="en-US"/>
        </w:rPr>
      </w:pPr>
      <w:r w:rsidRPr="002D2E95">
        <w:rPr>
          <w:lang w:val="en-US"/>
        </w:rPr>
        <w:t xml:space="preserve">Morin, Edgar, and Anne Brigitte Kern. </w:t>
      </w:r>
      <w:r w:rsidRPr="002D2E95">
        <w:rPr>
          <w:i/>
          <w:lang w:val="en-US"/>
        </w:rPr>
        <w:t>Terre-Patrie.</w:t>
      </w:r>
      <w:r w:rsidRPr="002D2E95">
        <w:rPr>
          <w:lang w:val="en-US"/>
        </w:rPr>
        <w:t xml:space="preserve"> Paris</w:t>
      </w:r>
      <w:bookmarkStart w:id="2" w:name="_GoBack"/>
      <w:bookmarkEnd w:id="2"/>
      <w:r w:rsidRPr="002D2E95">
        <w:rPr>
          <w:lang w:val="en-US"/>
        </w:rPr>
        <w:t>: Seuil, 1993. Rpt. (Points, 207). Paris: Seuil, 1996.</w:t>
      </w:r>
    </w:p>
    <w:p w14:paraId="690EA0C8" w14:textId="77777777" w:rsidR="00071B69" w:rsidRPr="002D2E95" w:rsidRDefault="00071B69" w:rsidP="00B96B96">
      <w:pPr>
        <w:rPr>
          <w:lang w:val="en-US"/>
        </w:rPr>
      </w:pPr>
      <w:r w:rsidRPr="002D2E95">
        <w:rPr>
          <w:lang w:val="en-US"/>
        </w:rPr>
        <w:t xml:space="preserve">Morin, Edgar, and Christoph Wulf. </w:t>
      </w:r>
      <w:r w:rsidRPr="002D2E95">
        <w:rPr>
          <w:i/>
          <w:lang w:val="en-US"/>
        </w:rPr>
        <w:t>Planète, l'aventure inconnue.</w:t>
      </w:r>
      <w:r w:rsidRPr="002D2E95">
        <w:rPr>
          <w:lang w:val="en-US"/>
        </w:rPr>
        <w:t xml:space="preserve"> Paris: Mille et Une Nuits, 1997.</w:t>
      </w:r>
    </w:p>
    <w:p w14:paraId="713B14CF" w14:textId="77777777" w:rsidR="00DC2AAD" w:rsidRPr="00DC2AAD" w:rsidRDefault="00DC2AAD" w:rsidP="00B96B96">
      <w:pPr>
        <w:rPr>
          <w:i/>
        </w:rPr>
      </w:pPr>
      <w:r w:rsidRPr="002D2E95">
        <w:rPr>
          <w:lang w:val="en-US"/>
        </w:rPr>
        <w:t xml:space="preserve">Morin, Edgar, and Sami Naïr. </w:t>
      </w:r>
      <w:r>
        <w:rPr>
          <w:i/>
        </w:rPr>
        <w:t xml:space="preserve">Pour une politique de civilisation. </w:t>
      </w:r>
      <w:r w:rsidRPr="00DC2AAD">
        <w:t>Paris: Arléa, 1997.</w:t>
      </w:r>
      <w:r>
        <w:t xml:space="preserve"> Rpt. (Arléa-poche, 76). Paris: Arléa, 2002.</w:t>
      </w:r>
    </w:p>
    <w:p w14:paraId="029A4895" w14:textId="77777777" w:rsidR="00594FFE" w:rsidRPr="002D2E95" w:rsidRDefault="00594FFE" w:rsidP="00594FFE">
      <w:pPr>
        <w:rPr>
          <w:lang w:val="en-US"/>
        </w:rPr>
      </w:pPr>
      <w:r>
        <w:t xml:space="preserve">Morin, Edgar, and Jean-Louis Le Moigne. </w:t>
      </w:r>
      <w:r>
        <w:rPr>
          <w:i/>
        </w:rPr>
        <w:t>L'Intelligence de la complexité.</w:t>
      </w:r>
      <w:r>
        <w:t xml:space="preserve"> </w:t>
      </w:r>
      <w:r w:rsidRPr="002D2E95">
        <w:rPr>
          <w:lang w:val="en-US"/>
        </w:rPr>
        <w:t>Paris: L'Harmattan, 2000.</w:t>
      </w:r>
    </w:p>
    <w:p w14:paraId="73DF2782" w14:textId="77777777" w:rsidR="00071B69" w:rsidRPr="002D2E95" w:rsidRDefault="00071B69" w:rsidP="00071B69">
      <w:pPr>
        <w:ind w:left="709" w:hanging="709"/>
        <w:rPr>
          <w:lang w:val="en-US"/>
        </w:rPr>
      </w:pPr>
      <w:r w:rsidRPr="002D2E95">
        <w:rPr>
          <w:lang w:val="en-US"/>
        </w:rPr>
        <w:t xml:space="preserve">Morin, Edgar, and Edmond Blattchen. </w:t>
      </w:r>
      <w:r w:rsidRPr="002D2E95">
        <w:rPr>
          <w:i/>
          <w:lang w:val="en-US"/>
        </w:rPr>
        <w:t>Nul ne connaît le jour qui naîtra.</w:t>
      </w:r>
      <w:r w:rsidRPr="002D2E95">
        <w:rPr>
          <w:lang w:val="en-US"/>
        </w:rPr>
        <w:t xml:space="preserve"> Bruxelles: Alice, 2000.</w:t>
      </w:r>
    </w:p>
    <w:p w14:paraId="52FBACF3" w14:textId="77777777" w:rsidR="00071B69" w:rsidRPr="002D2E95" w:rsidRDefault="00071B69" w:rsidP="00071B69">
      <w:pPr>
        <w:ind w:left="709" w:hanging="709"/>
        <w:rPr>
          <w:lang w:val="en-US"/>
        </w:rPr>
      </w:pPr>
      <w:r w:rsidRPr="002D2E95">
        <w:rPr>
          <w:lang w:val="en-US"/>
        </w:rPr>
        <w:t xml:space="preserve">Morin, Edgar, and Boris Cyrulnik. </w:t>
      </w:r>
      <w:r w:rsidRPr="002D2E95">
        <w:rPr>
          <w:i/>
          <w:lang w:val="en-US"/>
        </w:rPr>
        <w:t>Dialogue sur la nature humaine.</w:t>
      </w:r>
      <w:r w:rsidRPr="002D2E95">
        <w:rPr>
          <w:lang w:val="en-US"/>
        </w:rPr>
        <w:t xml:space="preserve"> La Tour-d'aigües: Éditions de l'Aube, 2000. Rpt. (L'Aube poche essai). 2004.</w:t>
      </w:r>
    </w:p>
    <w:p w14:paraId="1C26C776" w14:textId="77777777" w:rsidR="00DC2AAD" w:rsidRPr="002D2E95" w:rsidRDefault="00DC2AAD" w:rsidP="00DC2AAD">
      <w:pPr>
        <w:rPr>
          <w:lang w:val="en-US"/>
        </w:rPr>
      </w:pPr>
      <w:r w:rsidRPr="002D2E95">
        <w:rPr>
          <w:lang w:val="en-US"/>
        </w:rPr>
        <w:t xml:space="preserve">Morin, Edgar, and Jean Baudrillard. </w:t>
      </w:r>
      <w:r w:rsidRPr="002D2E95">
        <w:rPr>
          <w:i/>
          <w:lang w:val="en-US"/>
        </w:rPr>
        <w:t>La Violence du monde.</w:t>
      </w:r>
      <w:r w:rsidRPr="002D2E95">
        <w:rPr>
          <w:lang w:val="en-US"/>
        </w:rPr>
        <w:t xml:space="preserve"> Paris: Félin, 2003.</w:t>
      </w:r>
    </w:p>
    <w:p w14:paraId="16BEC3E6" w14:textId="77777777" w:rsidR="00DC2AAD" w:rsidRPr="002D2E95" w:rsidRDefault="001B5346" w:rsidP="00DC2AAD">
      <w:pPr>
        <w:rPr>
          <w:lang w:val="en-US"/>
        </w:rPr>
      </w:pPr>
      <w:r w:rsidRPr="002D2E95">
        <w:rPr>
          <w:lang w:val="en-US"/>
        </w:rPr>
        <w:t xml:space="preserve">Morin, Edgar, Raúl Motta, and Émilio-Roger Ciurana. </w:t>
      </w:r>
      <w:r w:rsidRPr="002D2E95">
        <w:rPr>
          <w:i/>
          <w:lang w:val="en-US"/>
        </w:rPr>
        <w:t>Éduquer pour l'ère planétaire.</w:t>
      </w:r>
      <w:r w:rsidRPr="002D2E95">
        <w:rPr>
          <w:lang w:val="en-US"/>
        </w:rPr>
        <w:t xml:space="preserve"> Balland, 2003.</w:t>
      </w:r>
    </w:p>
    <w:p w14:paraId="2F6E13B7" w14:textId="77777777" w:rsidR="00B87249" w:rsidRPr="002D2E95" w:rsidRDefault="00B87249" w:rsidP="00B87249">
      <w:pPr>
        <w:rPr>
          <w:lang w:val="en-US"/>
        </w:rPr>
      </w:pPr>
      <w:r w:rsidRPr="002D2E95">
        <w:rPr>
          <w:lang w:val="en-US"/>
        </w:rPr>
        <w:t xml:space="preserve">Morin, Edgar, and Michel Cassé. </w:t>
      </w:r>
      <w:r w:rsidRPr="002D2E95">
        <w:rPr>
          <w:i/>
          <w:lang w:val="en-US"/>
        </w:rPr>
        <w:t>Enfants du ciel: Entre vide, lumière, matière.</w:t>
      </w:r>
      <w:r w:rsidRPr="002D2E95">
        <w:rPr>
          <w:lang w:val="en-US"/>
        </w:rPr>
        <w:t xml:space="preserve"> Paris: Odile Jacob, 2003.</w:t>
      </w:r>
    </w:p>
    <w:p w14:paraId="2CF7200F" w14:textId="77777777" w:rsidR="00DF6705" w:rsidRPr="002D2E95" w:rsidRDefault="00DF6705" w:rsidP="00DF6705">
      <w:pPr>
        <w:ind w:left="709" w:hanging="709"/>
        <w:rPr>
          <w:lang w:val="en-US"/>
        </w:rPr>
      </w:pPr>
      <w:r w:rsidRPr="002D2E95">
        <w:rPr>
          <w:lang w:val="en-US"/>
        </w:rPr>
        <w:t xml:space="preserve">Morin, Edgar, and Jean-Michel Oughourlian. </w:t>
      </w:r>
      <w:r>
        <w:t xml:space="preserve">"Qui sommes-nous?" Conversation au Colegio de España, Université Internationale de Paris. </w:t>
      </w:r>
      <w:r w:rsidRPr="002D2E95">
        <w:rPr>
          <w:i/>
          <w:lang w:val="en-US"/>
        </w:rPr>
        <w:t>YouTube (Recherchesmimetiques)</w:t>
      </w:r>
      <w:r w:rsidRPr="002D2E95">
        <w:rPr>
          <w:lang w:val="en-US"/>
        </w:rPr>
        <w:t xml:space="preserve"> 30 March 2017.*</w:t>
      </w:r>
    </w:p>
    <w:p w14:paraId="1F95AB5B" w14:textId="77777777" w:rsidR="00DF6705" w:rsidRPr="002D2E95" w:rsidRDefault="00DF6705" w:rsidP="00DF6705">
      <w:pPr>
        <w:ind w:left="709" w:hanging="709"/>
        <w:rPr>
          <w:lang w:val="en-US"/>
        </w:rPr>
      </w:pPr>
      <w:r w:rsidRPr="002D2E95">
        <w:rPr>
          <w:lang w:val="en-US"/>
        </w:rPr>
        <w:tab/>
      </w:r>
      <w:hyperlink r:id="rId11" w:history="1">
        <w:r w:rsidRPr="002D2E95">
          <w:rPr>
            <w:rStyle w:val="Hipervnculo"/>
            <w:lang w:val="en-US"/>
          </w:rPr>
          <w:t>https://youtu.be/dVMeKPyaNzI</w:t>
        </w:r>
      </w:hyperlink>
    </w:p>
    <w:p w14:paraId="4BDB759C" w14:textId="77777777" w:rsidR="00DF6705" w:rsidRPr="002D2E95" w:rsidRDefault="00DF6705" w:rsidP="00DF6705">
      <w:pPr>
        <w:ind w:left="709" w:hanging="709"/>
        <w:rPr>
          <w:lang w:val="en-US"/>
        </w:rPr>
      </w:pPr>
      <w:r w:rsidRPr="002D2E95">
        <w:rPr>
          <w:lang w:val="en-US"/>
        </w:rPr>
        <w:tab/>
        <w:t>2017</w:t>
      </w:r>
    </w:p>
    <w:p w14:paraId="4CCD2E0F" w14:textId="77777777" w:rsidR="00C64F41" w:rsidRPr="002D2E95" w:rsidRDefault="00C64F41" w:rsidP="00C64F41">
      <w:pPr>
        <w:rPr>
          <w:lang w:val="en-US"/>
        </w:rPr>
      </w:pPr>
      <w:r w:rsidRPr="002D2E95">
        <w:rPr>
          <w:lang w:val="en-US"/>
        </w:rPr>
        <w:t xml:space="preserve">Lapierre, Nicole, Edgar Morin, and Évelyne Ribert, eds. </w:t>
      </w:r>
      <w:r w:rsidRPr="002D2E95">
        <w:rPr>
          <w:i/>
          <w:lang w:val="en-US"/>
        </w:rPr>
        <w:t>Communications</w:t>
      </w:r>
      <w:r w:rsidRPr="002D2E95">
        <w:rPr>
          <w:lang w:val="en-US"/>
        </w:rPr>
        <w:t>. Centre Edgar Morin, Équipe de recherche du IIAC, Institut Interdisciplinaire de'anthropologie du contemporain. CNRS/EHESS. Vol. 103 (2018)</w:t>
      </w:r>
    </w:p>
    <w:p w14:paraId="3D3BBA50" w14:textId="77777777" w:rsidR="00EB3ACD" w:rsidRPr="002D2E95" w:rsidRDefault="00EB3ACD" w:rsidP="00EB3ACD">
      <w:pPr>
        <w:rPr>
          <w:lang w:val="en-US"/>
        </w:rPr>
      </w:pPr>
    </w:p>
    <w:p w14:paraId="37676455" w14:textId="77777777" w:rsidR="00EB3ACD" w:rsidRPr="002D2E95" w:rsidRDefault="00EB3ACD" w:rsidP="00EB3ACD">
      <w:pPr>
        <w:rPr>
          <w:lang w:val="en-US"/>
        </w:rPr>
      </w:pPr>
    </w:p>
    <w:p w14:paraId="1480DF7B" w14:textId="77777777" w:rsidR="00EB3ACD" w:rsidRPr="002D2E95" w:rsidRDefault="00EB3ACD" w:rsidP="00EB3ACD">
      <w:pPr>
        <w:rPr>
          <w:lang w:val="en-US"/>
        </w:rPr>
      </w:pPr>
    </w:p>
    <w:p w14:paraId="2F0A39EA" w14:textId="77777777" w:rsidR="00594FFE" w:rsidRPr="002D2E95" w:rsidRDefault="00594FFE" w:rsidP="00EB3ACD">
      <w:pPr>
        <w:rPr>
          <w:lang w:val="en-US"/>
        </w:rPr>
      </w:pPr>
    </w:p>
    <w:p w14:paraId="365CA3BE" w14:textId="77777777" w:rsidR="00594FFE" w:rsidRPr="002D2E95" w:rsidRDefault="00594FFE" w:rsidP="00EB3ACD">
      <w:pPr>
        <w:rPr>
          <w:lang w:val="en-US"/>
        </w:rPr>
      </w:pPr>
    </w:p>
    <w:p w14:paraId="1B0292C8" w14:textId="77777777" w:rsidR="00594FFE" w:rsidRPr="002D2E95" w:rsidRDefault="00594FFE" w:rsidP="00EB3ACD">
      <w:pPr>
        <w:rPr>
          <w:b/>
          <w:lang w:val="en-US"/>
        </w:rPr>
      </w:pPr>
      <w:r w:rsidRPr="002D2E95">
        <w:rPr>
          <w:b/>
          <w:lang w:val="en-US"/>
        </w:rPr>
        <w:t>Criticism</w:t>
      </w:r>
    </w:p>
    <w:p w14:paraId="4CC5C591" w14:textId="77777777" w:rsidR="00594FFE" w:rsidRPr="002D2E95" w:rsidRDefault="00594FFE" w:rsidP="00EB3ACD">
      <w:pPr>
        <w:rPr>
          <w:b/>
          <w:lang w:val="en-US"/>
        </w:rPr>
      </w:pPr>
    </w:p>
    <w:p w14:paraId="5A392D62" w14:textId="77777777" w:rsidR="00594FFE" w:rsidRPr="002D2E95" w:rsidRDefault="00594FFE" w:rsidP="00EB3ACD">
      <w:pPr>
        <w:rPr>
          <w:b/>
          <w:lang w:val="en-US"/>
        </w:rPr>
      </w:pPr>
    </w:p>
    <w:p w14:paraId="5E8EDD0B" w14:textId="77777777" w:rsidR="00594FFE" w:rsidRPr="002D2E95" w:rsidRDefault="00594FFE" w:rsidP="00EB3ACD">
      <w:pPr>
        <w:rPr>
          <w:lang w:val="en-US"/>
        </w:rPr>
      </w:pPr>
      <w:r w:rsidRPr="002D2E95">
        <w:rPr>
          <w:i/>
          <w:lang w:val="en-US"/>
        </w:rPr>
        <w:t>Arguments pour une méthode: Autour d'Edgar Morin, Colloque de Cerisy.</w:t>
      </w:r>
      <w:r w:rsidRPr="002D2E95">
        <w:rPr>
          <w:lang w:val="en-US"/>
        </w:rPr>
        <w:t xml:space="preserve"> Paris: Seuil, 1990.</w:t>
      </w:r>
    </w:p>
    <w:p w14:paraId="29C2E409" w14:textId="77777777" w:rsidR="00EB3ACD" w:rsidRPr="002D2E95" w:rsidRDefault="00EB3ACD" w:rsidP="00EB3ACD">
      <w:pPr>
        <w:rPr>
          <w:b/>
          <w:lang w:val="en-US"/>
        </w:rPr>
      </w:pPr>
    </w:p>
    <w:p w14:paraId="34B2FC78" w14:textId="77777777" w:rsidR="001A7FBA" w:rsidRPr="002D2E95" w:rsidRDefault="001A7FBA" w:rsidP="00EB3ACD">
      <w:pPr>
        <w:rPr>
          <w:b/>
          <w:lang w:val="en-US"/>
        </w:rPr>
      </w:pPr>
    </w:p>
    <w:p w14:paraId="518C6135" w14:textId="77777777" w:rsidR="001A7FBA" w:rsidRPr="002D2E95" w:rsidRDefault="001A7FBA" w:rsidP="00EB3ACD">
      <w:pPr>
        <w:rPr>
          <w:b/>
          <w:lang w:val="en-US"/>
        </w:rPr>
      </w:pPr>
    </w:p>
    <w:p w14:paraId="117A1163" w14:textId="77777777" w:rsidR="001A7FBA" w:rsidRPr="002D2E95" w:rsidRDefault="001A7FBA" w:rsidP="00EB3ACD">
      <w:pPr>
        <w:rPr>
          <w:b/>
          <w:lang w:val="en-US"/>
        </w:rPr>
      </w:pPr>
    </w:p>
    <w:p w14:paraId="12F9C25B" w14:textId="77777777" w:rsidR="001A7FBA" w:rsidRPr="002D2E95" w:rsidRDefault="001A7FBA" w:rsidP="00EB3ACD">
      <w:pPr>
        <w:rPr>
          <w:lang w:val="en-US"/>
        </w:rPr>
      </w:pPr>
      <w:r w:rsidRPr="002D2E95">
        <w:rPr>
          <w:lang w:val="en-US"/>
        </w:rPr>
        <w:t>Audio</w:t>
      </w:r>
    </w:p>
    <w:p w14:paraId="12A1EA2A" w14:textId="77777777" w:rsidR="001A7FBA" w:rsidRPr="002D2E95" w:rsidRDefault="001A7FBA" w:rsidP="00EB3ACD">
      <w:pPr>
        <w:rPr>
          <w:lang w:val="en-US"/>
        </w:rPr>
      </w:pPr>
    </w:p>
    <w:p w14:paraId="68A0FD36" w14:textId="77777777" w:rsidR="001A7FBA" w:rsidRPr="002D2E95" w:rsidRDefault="001A7FBA" w:rsidP="00EB3ACD">
      <w:pPr>
        <w:rPr>
          <w:lang w:val="en-US"/>
        </w:rPr>
      </w:pPr>
    </w:p>
    <w:p w14:paraId="031EE40D" w14:textId="77777777" w:rsidR="001A7FBA" w:rsidRPr="002D2E95" w:rsidRDefault="001A7FBA" w:rsidP="001A7FBA">
      <w:pPr>
        <w:ind w:left="709" w:hanging="709"/>
        <w:rPr>
          <w:lang w:val="en-US"/>
        </w:rPr>
      </w:pPr>
      <w:r w:rsidRPr="002D2E95">
        <w:rPr>
          <w:lang w:val="en-US"/>
        </w:rPr>
        <w:t xml:space="preserve">Chancel, Jacques. "Radioscopie: Edgar Morin." France Inter, 1970. </w:t>
      </w:r>
      <w:r w:rsidRPr="002D2E95">
        <w:rPr>
          <w:i/>
          <w:lang w:val="en-US"/>
        </w:rPr>
        <w:t>YouTube (Résonance(s))</w:t>
      </w:r>
      <w:r w:rsidRPr="002D2E95">
        <w:rPr>
          <w:lang w:val="en-US"/>
        </w:rPr>
        <w:t xml:space="preserve"> 23 April 2017.*</w:t>
      </w:r>
    </w:p>
    <w:p w14:paraId="531F7B9F" w14:textId="77777777" w:rsidR="001A7FBA" w:rsidRPr="002D2E95" w:rsidRDefault="001A7FBA" w:rsidP="001A7FBA">
      <w:pPr>
        <w:ind w:left="709" w:hanging="709"/>
        <w:rPr>
          <w:lang w:val="en-US"/>
        </w:rPr>
      </w:pPr>
      <w:r w:rsidRPr="002D2E95">
        <w:rPr>
          <w:lang w:val="en-US"/>
        </w:rPr>
        <w:tab/>
      </w:r>
      <w:hyperlink r:id="rId12" w:history="1">
        <w:r w:rsidRPr="002D2E95">
          <w:rPr>
            <w:rStyle w:val="Hipervnculo"/>
            <w:lang w:val="en-US"/>
          </w:rPr>
          <w:t>https://youtu.be/xGv-Uax4MxM</w:t>
        </w:r>
      </w:hyperlink>
    </w:p>
    <w:p w14:paraId="79D665BE" w14:textId="77777777" w:rsidR="001A7FBA" w:rsidRPr="002D2E95" w:rsidRDefault="001A7FBA" w:rsidP="001A7FBA">
      <w:pPr>
        <w:ind w:left="709" w:hanging="709"/>
        <w:rPr>
          <w:lang w:val="en-US"/>
        </w:rPr>
      </w:pPr>
      <w:r w:rsidRPr="002D2E95">
        <w:rPr>
          <w:lang w:val="en-US"/>
        </w:rPr>
        <w:tab/>
        <w:t>2017</w:t>
      </w:r>
    </w:p>
    <w:p w14:paraId="310A18D8" w14:textId="77777777" w:rsidR="001A7FBA" w:rsidRPr="002D2E95" w:rsidRDefault="001A7FBA" w:rsidP="00EB3ACD">
      <w:pPr>
        <w:rPr>
          <w:lang w:val="en-US"/>
        </w:rPr>
      </w:pPr>
    </w:p>
    <w:p w14:paraId="6B67E2D1" w14:textId="77777777" w:rsidR="001A7FBA" w:rsidRPr="002D2E95" w:rsidRDefault="001A7FBA" w:rsidP="00EB3ACD">
      <w:pPr>
        <w:rPr>
          <w:lang w:val="en-US"/>
        </w:rPr>
      </w:pPr>
    </w:p>
    <w:p w14:paraId="0B756FA7" w14:textId="77777777" w:rsidR="001A7FBA" w:rsidRPr="002D2E95" w:rsidRDefault="001A7FBA" w:rsidP="00EB3ACD">
      <w:pPr>
        <w:rPr>
          <w:lang w:val="en-US"/>
        </w:rPr>
      </w:pPr>
    </w:p>
    <w:p w14:paraId="334919BC" w14:textId="77777777" w:rsidR="001A7FBA" w:rsidRPr="002D2E95" w:rsidRDefault="001A7FBA" w:rsidP="00EB3ACD">
      <w:pPr>
        <w:rPr>
          <w:lang w:val="en-US"/>
        </w:rPr>
      </w:pPr>
    </w:p>
    <w:p w14:paraId="166D0064" w14:textId="77777777" w:rsidR="00EB3ACD" w:rsidRPr="002D2E95" w:rsidRDefault="00EB3ACD" w:rsidP="00EB3ACD">
      <w:pPr>
        <w:rPr>
          <w:b/>
          <w:lang w:val="en-US"/>
        </w:rPr>
      </w:pPr>
    </w:p>
    <w:p w14:paraId="6EB4AD8E" w14:textId="77777777" w:rsidR="00EB3ACD" w:rsidRPr="00D05285" w:rsidRDefault="00EB3ACD" w:rsidP="00EB3ACD">
      <w:pPr>
        <w:rPr>
          <w:lang w:val="en-US"/>
        </w:rPr>
      </w:pPr>
      <w:r w:rsidRPr="00D05285">
        <w:rPr>
          <w:lang w:val="en-US"/>
        </w:rPr>
        <w:t>Films</w:t>
      </w:r>
    </w:p>
    <w:p w14:paraId="24730764" w14:textId="1131B053" w:rsidR="00EB3ACD" w:rsidRPr="00D05285" w:rsidRDefault="00EB3ACD" w:rsidP="00EB3ACD">
      <w:pPr>
        <w:rPr>
          <w:b/>
          <w:lang w:val="en-US"/>
        </w:rPr>
      </w:pPr>
    </w:p>
    <w:p w14:paraId="3A461008" w14:textId="39E9E3AF" w:rsidR="006B3C04" w:rsidRDefault="006B3C04" w:rsidP="00EB3ACD">
      <w:pPr>
        <w:rPr>
          <w:lang w:val="en-US"/>
        </w:rPr>
      </w:pPr>
      <w:r w:rsidRPr="006B3C04">
        <w:rPr>
          <w:i/>
          <w:lang w:val="en-US"/>
        </w:rPr>
        <w:t>Allemagne Année Zéro.</w:t>
      </w:r>
      <w:r w:rsidRPr="006B3C04">
        <w:rPr>
          <w:lang w:val="en-US"/>
        </w:rPr>
        <w:t xml:space="preserve"> Dir. Roberto Rossellini. Based on the book by Edgar Morin.</w:t>
      </w:r>
    </w:p>
    <w:p w14:paraId="5CD08192" w14:textId="52F644E8" w:rsidR="006B3C04" w:rsidRPr="00D05285" w:rsidRDefault="006B3C04" w:rsidP="00EB3ACD">
      <w:pPr>
        <w:rPr>
          <w:lang w:val="es-ES"/>
        </w:rPr>
      </w:pPr>
      <w:r>
        <w:rPr>
          <w:i/>
          <w:lang w:val="en-US"/>
        </w:rPr>
        <w:t>Chronique d'un été.</w:t>
      </w:r>
      <w:r>
        <w:rPr>
          <w:lang w:val="en-US"/>
        </w:rPr>
        <w:t xml:space="preserve"> "Cinéma-vérité" by Jean Rouch and Edgar Morin. </w:t>
      </w:r>
      <w:r w:rsidRPr="00D05285">
        <w:rPr>
          <w:lang w:val="es-ES"/>
        </w:rPr>
        <w:t>1961.</w:t>
      </w:r>
    </w:p>
    <w:p w14:paraId="6BEF42E5" w14:textId="77777777" w:rsidR="00EB3ACD" w:rsidRPr="002D2E95" w:rsidRDefault="00EB3ACD">
      <w:pPr>
        <w:rPr>
          <w:lang w:val="en-US"/>
        </w:rPr>
      </w:pPr>
      <w:r>
        <w:rPr>
          <w:i/>
        </w:rPr>
        <w:t>Edgar Morin: Un pensador planetario.</w:t>
      </w:r>
      <w:r>
        <w:t xml:space="preserve"> </w:t>
      </w:r>
      <w:r w:rsidRPr="00D05285">
        <w:rPr>
          <w:lang w:val="es-ES"/>
        </w:rPr>
        <w:t xml:space="preserve">Documentary by Jeanne Mascolo de Filippis for Cinetévé / France 5. </w:t>
      </w:r>
      <w:r w:rsidRPr="002D2E95">
        <w:rPr>
          <w:lang w:val="en-US"/>
        </w:rPr>
        <w:t xml:space="preserve">Online with Spanish subtitles at </w:t>
      </w:r>
      <w:r w:rsidRPr="002D2E95">
        <w:rPr>
          <w:i/>
          <w:lang w:val="en-US"/>
        </w:rPr>
        <w:t>YouTube / A Parte rei</w:t>
      </w:r>
      <w:r w:rsidRPr="002D2E95">
        <w:rPr>
          <w:lang w:val="en-US"/>
        </w:rPr>
        <w:t xml:space="preserve"> 17 Oct. 2008.*</w:t>
      </w:r>
    </w:p>
    <w:p w14:paraId="54E6348A" w14:textId="77777777" w:rsidR="00EB3ACD" w:rsidRPr="002D2E95" w:rsidRDefault="00EB3ACD">
      <w:pPr>
        <w:rPr>
          <w:lang w:val="en-US"/>
        </w:rPr>
      </w:pPr>
      <w:r w:rsidRPr="002D2E95">
        <w:rPr>
          <w:lang w:val="en-US"/>
        </w:rPr>
        <w:tab/>
      </w:r>
      <w:hyperlink r:id="rId13" w:history="1">
        <w:r w:rsidRPr="002D2E95">
          <w:rPr>
            <w:rStyle w:val="Hipervnculo"/>
            <w:lang w:val="en-US"/>
          </w:rPr>
          <w:t>http://www.youtube.com/watch?v=3i9MmdQLqMQ&amp;feature=related</w:t>
        </w:r>
      </w:hyperlink>
    </w:p>
    <w:p w14:paraId="1E7A7AF6" w14:textId="77777777" w:rsidR="00EB3ACD" w:rsidRDefault="00EB3ACD">
      <w:r w:rsidRPr="002D2E95">
        <w:rPr>
          <w:lang w:val="en-US"/>
        </w:rPr>
        <w:tab/>
      </w:r>
      <w:r>
        <w:t>2011</w:t>
      </w:r>
    </w:p>
    <w:p w14:paraId="55B846DF" w14:textId="245E3313" w:rsidR="00F02601" w:rsidRPr="00F02601" w:rsidRDefault="00F02601" w:rsidP="00F02601">
      <w:pPr>
        <w:rPr>
          <w:szCs w:val="28"/>
          <w:lang w:val="en-US"/>
        </w:rPr>
      </w:pPr>
      <w:r>
        <w:rPr>
          <w:i/>
          <w:szCs w:val="28"/>
        </w:rPr>
        <w:t>Edgar Morin: Journal d'une vie / Edgar Morin: Diario de una vida.</w:t>
      </w:r>
      <w:r>
        <w:rPr>
          <w:szCs w:val="28"/>
        </w:rPr>
        <w:t xml:space="preserve"> </w:t>
      </w:r>
      <w:r w:rsidRPr="00D05285">
        <w:rPr>
          <w:szCs w:val="28"/>
          <w:lang w:val="en-US"/>
        </w:rPr>
        <w:t xml:space="preserve">Dir. Michel Djian. </w:t>
      </w:r>
      <w:r w:rsidRPr="00F02601">
        <w:rPr>
          <w:szCs w:val="28"/>
          <w:lang w:val="en-US"/>
        </w:rPr>
        <w:t xml:space="preserve">Online at </w:t>
      </w:r>
      <w:r w:rsidRPr="00F02601">
        <w:rPr>
          <w:i/>
          <w:szCs w:val="28"/>
          <w:lang w:val="en-US"/>
        </w:rPr>
        <w:t>Arte.tv</w:t>
      </w:r>
      <w:r w:rsidRPr="00F02601">
        <w:rPr>
          <w:szCs w:val="28"/>
          <w:lang w:val="en-US"/>
        </w:rPr>
        <w:t xml:space="preserve"> 1 July 2021.*</w:t>
      </w:r>
    </w:p>
    <w:p w14:paraId="1983AC8F" w14:textId="77777777" w:rsidR="00F02601" w:rsidRPr="00F02601" w:rsidRDefault="00F02601" w:rsidP="00F02601">
      <w:pPr>
        <w:rPr>
          <w:szCs w:val="28"/>
          <w:lang w:val="en-US"/>
        </w:rPr>
      </w:pPr>
      <w:r w:rsidRPr="00F02601">
        <w:rPr>
          <w:szCs w:val="28"/>
          <w:lang w:val="en-US"/>
        </w:rPr>
        <w:tab/>
      </w:r>
      <w:hyperlink r:id="rId14" w:history="1">
        <w:r w:rsidRPr="00F02601">
          <w:rPr>
            <w:rStyle w:val="Hipervnculo"/>
            <w:szCs w:val="28"/>
            <w:lang w:val="en-US"/>
          </w:rPr>
          <w:t>https://www.arte.tv/es/videos/098789-000-A/edgar-morin-diario-de-una-vida/</w:t>
        </w:r>
      </w:hyperlink>
      <w:r w:rsidRPr="00F02601">
        <w:rPr>
          <w:szCs w:val="28"/>
          <w:lang w:val="en-US"/>
        </w:rPr>
        <w:t xml:space="preserve"> </w:t>
      </w:r>
    </w:p>
    <w:p w14:paraId="6B7FB1BA" w14:textId="77777777" w:rsidR="00F02601" w:rsidRDefault="00F02601" w:rsidP="00F02601">
      <w:pPr>
        <w:rPr>
          <w:szCs w:val="28"/>
        </w:rPr>
      </w:pPr>
      <w:r w:rsidRPr="00F02601">
        <w:rPr>
          <w:szCs w:val="28"/>
          <w:lang w:val="en-US"/>
        </w:rPr>
        <w:tab/>
      </w:r>
      <w:r>
        <w:rPr>
          <w:szCs w:val="28"/>
        </w:rPr>
        <w:t>2021</w:t>
      </w:r>
    </w:p>
    <w:p w14:paraId="5BCBE743" w14:textId="77777777" w:rsidR="00EB3ACD" w:rsidRPr="007E6F45" w:rsidRDefault="00EB3ACD" w:rsidP="00EB3ACD">
      <w:pPr>
        <w:rPr>
          <w:b/>
        </w:rPr>
      </w:pPr>
    </w:p>
    <w:p w14:paraId="3873E283" w14:textId="77777777" w:rsidR="00EB3ACD" w:rsidRPr="007E6F45" w:rsidRDefault="00EB3ACD" w:rsidP="00EB3ACD">
      <w:pPr>
        <w:rPr>
          <w:b/>
        </w:rPr>
      </w:pPr>
    </w:p>
    <w:p w14:paraId="50C58804" w14:textId="77777777" w:rsidR="00EB3ACD" w:rsidRPr="007E6F45" w:rsidRDefault="00EB3ACD" w:rsidP="00EB3ACD">
      <w:r w:rsidRPr="007E6F45">
        <w:t>Internet resources</w:t>
      </w:r>
    </w:p>
    <w:p w14:paraId="44FFE5C8" w14:textId="77777777" w:rsidR="00EB3ACD" w:rsidRPr="007E6F45" w:rsidRDefault="00EB3ACD" w:rsidP="00EB3ACD"/>
    <w:p w14:paraId="281F0BD0" w14:textId="77777777" w:rsidR="00EB3ACD" w:rsidRPr="007E6F45" w:rsidRDefault="00EB3ACD" w:rsidP="00EB3ACD"/>
    <w:p w14:paraId="4A150274" w14:textId="77777777" w:rsidR="00EB3ACD" w:rsidRPr="007E6F45" w:rsidRDefault="00EB3ACD" w:rsidP="00EB3ACD">
      <w:r w:rsidRPr="007E6F45">
        <w:t xml:space="preserve">"Edgar Morin." </w:t>
      </w:r>
      <w:r w:rsidRPr="007E6F45">
        <w:rPr>
          <w:i/>
        </w:rPr>
        <w:t>Wikipedia: La enciclopedia libre.*</w:t>
      </w:r>
    </w:p>
    <w:p w14:paraId="230BF874" w14:textId="77777777" w:rsidR="00EB3ACD" w:rsidRDefault="00EB3ACD" w:rsidP="00EB3ACD">
      <w:r w:rsidRPr="007E6F45">
        <w:tab/>
      </w:r>
      <w:hyperlink r:id="rId15" w:history="1">
        <w:r w:rsidRPr="00DB3854">
          <w:rPr>
            <w:rStyle w:val="Hipervnculo"/>
          </w:rPr>
          <w:t>http://es.wikipedia.org/wiki/Edgar_Morin</w:t>
        </w:r>
      </w:hyperlink>
    </w:p>
    <w:p w14:paraId="1D474B97" w14:textId="77777777" w:rsidR="00EB3ACD" w:rsidRPr="002D2E95" w:rsidRDefault="00EB3ACD" w:rsidP="00EB3ACD">
      <w:pPr>
        <w:rPr>
          <w:lang w:val="en-US"/>
        </w:rPr>
      </w:pPr>
      <w:r>
        <w:lastRenderedPageBreak/>
        <w:tab/>
      </w:r>
      <w:r w:rsidRPr="002D2E95">
        <w:rPr>
          <w:lang w:val="en-US"/>
        </w:rPr>
        <w:t>2011</w:t>
      </w:r>
    </w:p>
    <w:p w14:paraId="532BA457" w14:textId="77777777" w:rsidR="00EB3ACD" w:rsidRPr="002D2E95" w:rsidRDefault="00EB3ACD">
      <w:pPr>
        <w:rPr>
          <w:lang w:val="en-US"/>
        </w:rPr>
      </w:pPr>
    </w:p>
    <w:p w14:paraId="766CC386" w14:textId="77777777" w:rsidR="00C64F41" w:rsidRPr="002D2E95" w:rsidRDefault="00C64F41">
      <w:pPr>
        <w:rPr>
          <w:lang w:val="en-US"/>
        </w:rPr>
      </w:pPr>
    </w:p>
    <w:p w14:paraId="4595CFDC" w14:textId="77777777" w:rsidR="00C64F41" w:rsidRPr="002D2E95" w:rsidRDefault="00C64F41">
      <w:pPr>
        <w:rPr>
          <w:lang w:val="en-US"/>
        </w:rPr>
      </w:pPr>
    </w:p>
    <w:p w14:paraId="1F53FF38" w14:textId="77777777" w:rsidR="00C64F41" w:rsidRPr="002D2E95" w:rsidRDefault="00C64F41">
      <w:pPr>
        <w:rPr>
          <w:lang w:val="en-US"/>
        </w:rPr>
      </w:pPr>
    </w:p>
    <w:p w14:paraId="7472C814" w14:textId="33337C7B" w:rsidR="00C64F41" w:rsidRPr="002D2E95" w:rsidRDefault="00C64F41">
      <w:pPr>
        <w:rPr>
          <w:lang w:val="en-US"/>
        </w:rPr>
      </w:pPr>
      <w:r w:rsidRPr="002D2E95">
        <w:rPr>
          <w:lang w:val="en-US"/>
        </w:rPr>
        <w:t>Societies and Institutions</w:t>
      </w:r>
    </w:p>
    <w:p w14:paraId="7272A511" w14:textId="77777777" w:rsidR="00C64F41" w:rsidRPr="002D2E95" w:rsidRDefault="00C64F41">
      <w:pPr>
        <w:rPr>
          <w:lang w:val="en-US"/>
        </w:rPr>
      </w:pPr>
    </w:p>
    <w:p w14:paraId="593B4589" w14:textId="77777777" w:rsidR="00C64F41" w:rsidRPr="002D2E95" w:rsidRDefault="00C64F41">
      <w:pPr>
        <w:rPr>
          <w:lang w:val="en-US"/>
        </w:rPr>
      </w:pPr>
    </w:p>
    <w:p w14:paraId="39C81DF4" w14:textId="2FB15501" w:rsidR="00C64F41" w:rsidRPr="002D2E95" w:rsidRDefault="00C64F41" w:rsidP="00C64F41">
      <w:pPr>
        <w:rPr>
          <w:lang w:val="en-US"/>
        </w:rPr>
      </w:pPr>
      <w:r w:rsidRPr="002D2E95">
        <w:rPr>
          <w:lang w:val="en-US"/>
        </w:rPr>
        <w:t xml:space="preserve">Centre Edgar Morin, Équipe de recherche du IIAC, Institut Interdisciplinaire d'anthropologie du contemporain. CNRS/EHESS. </w:t>
      </w:r>
    </w:p>
    <w:p w14:paraId="51E78437" w14:textId="77777777" w:rsidR="00C64F41" w:rsidRPr="002D2E95" w:rsidRDefault="00C64F41">
      <w:pPr>
        <w:rPr>
          <w:lang w:val="en-US"/>
        </w:rPr>
      </w:pPr>
    </w:p>
    <w:p w14:paraId="4D31E9AA" w14:textId="77777777" w:rsidR="00C64F41" w:rsidRPr="002D2E95" w:rsidRDefault="00C64F41">
      <w:pPr>
        <w:rPr>
          <w:lang w:val="en-US"/>
        </w:rPr>
      </w:pPr>
    </w:p>
    <w:p w14:paraId="0EDDF84D" w14:textId="77777777" w:rsidR="00C64F41" w:rsidRPr="002D2E95" w:rsidRDefault="00C64F41">
      <w:pPr>
        <w:rPr>
          <w:lang w:val="en-US"/>
        </w:rPr>
      </w:pPr>
    </w:p>
    <w:p w14:paraId="4C4C7831" w14:textId="77777777" w:rsidR="003307EB" w:rsidRPr="002D2E95" w:rsidRDefault="003307EB">
      <w:pPr>
        <w:rPr>
          <w:lang w:val="en-US"/>
        </w:rPr>
      </w:pPr>
    </w:p>
    <w:p w14:paraId="2CABE0CB" w14:textId="77777777" w:rsidR="003307EB" w:rsidRPr="002D2E95" w:rsidRDefault="003307EB">
      <w:pPr>
        <w:rPr>
          <w:lang w:val="en-US"/>
        </w:rPr>
      </w:pPr>
    </w:p>
    <w:p w14:paraId="58DBA249" w14:textId="77777777" w:rsidR="003307EB" w:rsidRPr="002D2E95" w:rsidRDefault="003307EB">
      <w:pPr>
        <w:rPr>
          <w:lang w:val="en-US"/>
        </w:rPr>
      </w:pPr>
      <w:r w:rsidRPr="002D2E95">
        <w:rPr>
          <w:lang w:val="en-US"/>
        </w:rPr>
        <w:t>Video</w:t>
      </w:r>
    </w:p>
    <w:p w14:paraId="7CEDC2DA" w14:textId="77777777" w:rsidR="003307EB" w:rsidRPr="002D2E95" w:rsidRDefault="003307EB">
      <w:pPr>
        <w:rPr>
          <w:lang w:val="en-US"/>
        </w:rPr>
      </w:pPr>
    </w:p>
    <w:p w14:paraId="48591A75" w14:textId="77777777" w:rsidR="003307EB" w:rsidRPr="002D2E95" w:rsidRDefault="003307EB">
      <w:pPr>
        <w:rPr>
          <w:lang w:val="en-US"/>
        </w:rPr>
      </w:pPr>
    </w:p>
    <w:p w14:paraId="1D58DEAF" w14:textId="77777777" w:rsidR="003307EB" w:rsidRPr="00581F1E" w:rsidRDefault="003307EB" w:rsidP="003307EB">
      <w:r w:rsidRPr="002D2E95">
        <w:rPr>
          <w:lang w:val="en-US"/>
        </w:rPr>
        <w:t xml:space="preserve">"Conférence Sans Tabous: Edgar Morin and Jean-Claude Ameisen, 'L'Humain et le Biologique'." </w:t>
      </w:r>
      <w:r>
        <w:t xml:space="preserve">Videodebate. </w:t>
      </w:r>
      <w:r>
        <w:rPr>
          <w:i/>
        </w:rPr>
        <w:t>YouTube</w:t>
      </w:r>
      <w:r>
        <w:t xml:space="preserve"> 1 July 2014.*</w:t>
      </w:r>
    </w:p>
    <w:p w14:paraId="7563B3CA" w14:textId="77777777" w:rsidR="003307EB" w:rsidRDefault="003307EB" w:rsidP="003307EB">
      <w:r>
        <w:tab/>
      </w:r>
      <w:hyperlink r:id="rId16" w:history="1">
        <w:r w:rsidRPr="005A24CD">
          <w:rPr>
            <w:rStyle w:val="Hipervnculo"/>
          </w:rPr>
          <w:t>https://youtu.be/YUu9N53rWW8</w:t>
        </w:r>
      </w:hyperlink>
    </w:p>
    <w:p w14:paraId="0CF552E2" w14:textId="77777777" w:rsidR="003307EB" w:rsidRPr="00581F1E" w:rsidRDefault="003307EB" w:rsidP="003307EB">
      <w:r>
        <w:tab/>
        <w:t>2016</w:t>
      </w:r>
    </w:p>
    <w:p w14:paraId="3A795D60" w14:textId="77777777" w:rsidR="003307EB" w:rsidRDefault="003307EB"/>
    <w:sectPr w:rsidR="003307EB" w:rsidSect="00CD21F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311"/>
    <w:rsid w:val="00071B69"/>
    <w:rsid w:val="00096989"/>
    <w:rsid w:val="000F45E6"/>
    <w:rsid w:val="00155469"/>
    <w:rsid w:val="001A7FBA"/>
    <w:rsid w:val="001B5346"/>
    <w:rsid w:val="002D2E95"/>
    <w:rsid w:val="003034C7"/>
    <w:rsid w:val="003044C4"/>
    <w:rsid w:val="003307EB"/>
    <w:rsid w:val="004D7C76"/>
    <w:rsid w:val="004F50A9"/>
    <w:rsid w:val="00504893"/>
    <w:rsid w:val="00594FFE"/>
    <w:rsid w:val="005A178C"/>
    <w:rsid w:val="00662A70"/>
    <w:rsid w:val="006B3C04"/>
    <w:rsid w:val="006E7F1F"/>
    <w:rsid w:val="00854D5C"/>
    <w:rsid w:val="00861181"/>
    <w:rsid w:val="008E173D"/>
    <w:rsid w:val="00932563"/>
    <w:rsid w:val="009B600A"/>
    <w:rsid w:val="009F2D77"/>
    <w:rsid w:val="00A64011"/>
    <w:rsid w:val="00A85B17"/>
    <w:rsid w:val="00A918D3"/>
    <w:rsid w:val="00AD16EC"/>
    <w:rsid w:val="00AF64D8"/>
    <w:rsid w:val="00B253C9"/>
    <w:rsid w:val="00B304CD"/>
    <w:rsid w:val="00B87249"/>
    <w:rsid w:val="00B96B96"/>
    <w:rsid w:val="00C64F41"/>
    <w:rsid w:val="00CD21FB"/>
    <w:rsid w:val="00D05285"/>
    <w:rsid w:val="00D5649F"/>
    <w:rsid w:val="00D86EF7"/>
    <w:rsid w:val="00DC2AAD"/>
    <w:rsid w:val="00DE1204"/>
    <w:rsid w:val="00DF6705"/>
    <w:rsid w:val="00EB3ACD"/>
    <w:rsid w:val="00F00E7F"/>
    <w:rsid w:val="00F0260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BFA573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0F45E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VT-slffz-U" TargetMode="External"/><Relationship Id="rId13" Type="http://schemas.openxmlformats.org/officeDocument/2006/relationships/hyperlink" Target="http://www.youtube.com/watch?v=3i9MmdQLqMQ&amp;feature=relate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8YduGns819w" TargetMode="External"/><Relationship Id="rId12" Type="http://schemas.openxmlformats.org/officeDocument/2006/relationships/hyperlink" Target="https://youtu.be/xGv-Uax4Mx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YUu9N53rWW8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2j37NKNVKoo" TargetMode="External"/><Relationship Id="rId11" Type="http://schemas.openxmlformats.org/officeDocument/2006/relationships/hyperlink" Target="https://youtu.be/dVMeKPyaNzI" TargetMode="External"/><Relationship Id="rId5" Type="http://schemas.openxmlformats.org/officeDocument/2006/relationships/hyperlink" Target="http://youtu.be/D2qQQC36WRk" TargetMode="External"/><Relationship Id="rId15" Type="http://schemas.openxmlformats.org/officeDocument/2006/relationships/hyperlink" Target="http://es.wikipedia.org/wiki/Edgar_Morin" TargetMode="External"/><Relationship Id="rId10" Type="http://schemas.openxmlformats.org/officeDocument/2006/relationships/hyperlink" Target="https://youtu.be/zksfgIx2Ia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6UT57Jm371w" TargetMode="External"/><Relationship Id="rId14" Type="http://schemas.openxmlformats.org/officeDocument/2006/relationships/hyperlink" Target="https://www.arte.tv/es/videos/098789-000-A/edgar-morin-diario-de-una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1731</Words>
  <Characters>9526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11235</CharactersWithSpaces>
  <SharedDoc>false</SharedDoc>
  <HLinks>
    <vt:vector size="60" baseType="variant">
      <vt:variant>
        <vt:i4>6225928</vt:i4>
      </vt:variant>
      <vt:variant>
        <vt:i4>27</vt:i4>
      </vt:variant>
      <vt:variant>
        <vt:i4>0</vt:i4>
      </vt:variant>
      <vt:variant>
        <vt:i4>5</vt:i4>
      </vt:variant>
      <vt:variant>
        <vt:lpwstr>https://youtu.be/YUu9N53rWW8</vt:lpwstr>
      </vt:variant>
      <vt:variant>
        <vt:lpwstr/>
      </vt:variant>
      <vt:variant>
        <vt:i4>1966196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http://es.wikipedia.org/wiki/Edgar_Morin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http://www.youtube.com/watch?v=3i9MmdQLqMQ&amp;feature=related</vt:lpwstr>
      </vt:variant>
      <vt:variant>
        <vt:lpwstr/>
      </vt:variant>
      <vt:variant>
        <vt:i4>5177411</vt:i4>
      </vt:variant>
      <vt:variant>
        <vt:i4>18</vt:i4>
      </vt:variant>
      <vt:variant>
        <vt:i4>0</vt:i4>
      </vt:variant>
      <vt:variant>
        <vt:i4>5</vt:i4>
      </vt:variant>
      <vt:variant>
        <vt:lpwstr>https://youtu.be/zksfgIx2IaQ</vt:lpwstr>
      </vt:variant>
      <vt:variant>
        <vt:lpwstr/>
      </vt:variant>
      <vt:variant>
        <vt:i4>1638492</vt:i4>
      </vt:variant>
      <vt:variant>
        <vt:i4>15</vt:i4>
      </vt:variant>
      <vt:variant>
        <vt:i4>0</vt:i4>
      </vt:variant>
      <vt:variant>
        <vt:i4>5</vt:i4>
      </vt:variant>
      <vt:variant>
        <vt:lpwstr>https://youtu.be/6UT57Jm371w</vt:lpwstr>
      </vt:variant>
      <vt:variant>
        <vt:lpwstr/>
      </vt:variant>
      <vt:variant>
        <vt:i4>131080</vt:i4>
      </vt:variant>
      <vt:variant>
        <vt:i4>12</vt:i4>
      </vt:variant>
      <vt:variant>
        <vt:i4>0</vt:i4>
      </vt:variant>
      <vt:variant>
        <vt:i4>5</vt:i4>
      </vt:variant>
      <vt:variant>
        <vt:lpwstr>https://youtu.be/-VT-slffz-U</vt:lpwstr>
      </vt:variant>
      <vt:variant>
        <vt:lpwstr/>
      </vt:variant>
      <vt:variant>
        <vt:i4>5177367</vt:i4>
      </vt:variant>
      <vt:variant>
        <vt:i4>9</vt:i4>
      </vt:variant>
      <vt:variant>
        <vt:i4>0</vt:i4>
      </vt:variant>
      <vt:variant>
        <vt:i4>5</vt:i4>
      </vt:variant>
      <vt:variant>
        <vt:lpwstr>https://youtu.be/8YduGns819w</vt:lpwstr>
      </vt:variant>
      <vt:variant>
        <vt:lpwstr/>
      </vt:variant>
      <vt:variant>
        <vt:i4>3145820</vt:i4>
      </vt:variant>
      <vt:variant>
        <vt:i4>6</vt:i4>
      </vt:variant>
      <vt:variant>
        <vt:i4>0</vt:i4>
      </vt:variant>
      <vt:variant>
        <vt:i4>5</vt:i4>
      </vt:variant>
      <vt:variant>
        <vt:lpwstr>http://youtu.be/2j37NKNVKoo</vt:lpwstr>
      </vt:variant>
      <vt:variant>
        <vt:lpwstr/>
      </vt:variant>
      <vt:variant>
        <vt:i4>8060946</vt:i4>
      </vt:variant>
      <vt:variant>
        <vt:i4>3</vt:i4>
      </vt:variant>
      <vt:variant>
        <vt:i4>0</vt:i4>
      </vt:variant>
      <vt:variant>
        <vt:i4>5</vt:i4>
      </vt:variant>
      <vt:variant>
        <vt:lpwstr>http://youtu.be/D2qQQC36WRk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10</cp:revision>
  <dcterms:created xsi:type="dcterms:W3CDTF">2017-06-03T19:11:00Z</dcterms:created>
  <dcterms:modified xsi:type="dcterms:W3CDTF">2021-07-09T22:44:00Z</dcterms:modified>
</cp:coreProperties>
</file>