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98" w:rsidRDefault="000A3A2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ED7F98">
        <w:rPr>
          <w:sz w:val="20"/>
        </w:rPr>
        <w:t>from</w:t>
      </w:r>
    </w:p>
    <w:p w:rsidR="00ED7F98" w:rsidRDefault="00ED7F9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D7F98" w:rsidRDefault="00ED7F9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ED7F98" w:rsidRDefault="00ED7F9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D7F98" w:rsidRDefault="00ED7F98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D7F98" w:rsidRDefault="00ED7F98">
      <w:pPr>
        <w:jc w:val="center"/>
      </w:pPr>
    </w:p>
    <w:bookmarkEnd w:id="0"/>
    <w:bookmarkEnd w:id="1"/>
    <w:p w:rsidR="00ED7F98" w:rsidRDefault="00ED7F98">
      <w:pPr>
        <w:ind w:left="0" w:firstLine="0"/>
        <w:jc w:val="center"/>
        <w:rPr>
          <w:color w:val="000000"/>
        </w:rPr>
      </w:pPr>
    </w:p>
    <w:p w:rsidR="00ED7F98" w:rsidRDefault="00ED7F98" w:rsidP="00ED7F98">
      <w:pPr>
        <w:pStyle w:val="Heading1"/>
      </w:pPr>
      <w:r w:rsidRPr="00A24466">
        <w:rPr>
          <w:rFonts w:ascii="Times" w:hAnsi="Times"/>
          <w:smallCaps/>
        </w:rPr>
        <w:t>Michael Ruse</w:t>
      </w:r>
      <w:r w:rsidRPr="00A24466">
        <w:rPr>
          <w:rFonts w:ascii="Times" w:hAnsi="Times"/>
          <w:smallCaps/>
        </w:rPr>
        <w:tab/>
      </w:r>
      <w:r w:rsidRPr="00E671C5">
        <w:tab/>
      </w:r>
      <w:r w:rsidRPr="00A24466">
        <w:rPr>
          <w:rFonts w:ascii="Times" w:hAnsi="Times"/>
          <w:b w:val="0"/>
          <w:sz w:val="28"/>
        </w:rPr>
        <w:t>(1940)</w:t>
      </w:r>
    </w:p>
    <w:p w:rsidR="00ED7F98" w:rsidRDefault="00ED7F98" w:rsidP="00ED7F98"/>
    <w:p w:rsidR="00ED7F98" w:rsidRPr="003452C1" w:rsidRDefault="00ED7F98" w:rsidP="00ED7F98">
      <w:pPr>
        <w:rPr>
          <w:b/>
          <w:sz w:val="24"/>
        </w:rPr>
      </w:pPr>
      <w:r w:rsidRPr="003452C1">
        <w:rPr>
          <w:sz w:val="24"/>
        </w:rPr>
        <w:t xml:space="preserve">(Evolutionary theorist, </w:t>
      </w:r>
      <w:r w:rsidRPr="008158F9">
        <w:rPr>
          <w:sz w:val="24"/>
        </w:rPr>
        <w:t>Prof. of Philosophy and Zoology, U of Guelph, Ontario)</w:t>
      </w:r>
    </w:p>
    <w:p w:rsidR="00ED7F98" w:rsidRPr="00E671C5" w:rsidRDefault="00ED7F98" w:rsidP="00ED7F98">
      <w:pPr>
        <w:rPr>
          <w:b/>
        </w:rPr>
      </w:pPr>
    </w:p>
    <w:p w:rsidR="00ED7F98" w:rsidRPr="00E671C5" w:rsidRDefault="00ED7F98" w:rsidP="00ED7F98">
      <w:pPr>
        <w:rPr>
          <w:b/>
        </w:rPr>
      </w:pPr>
    </w:p>
    <w:p w:rsidR="00ED7F98" w:rsidRPr="00E671C5" w:rsidRDefault="00ED7F98" w:rsidP="00ED7F98">
      <w:pPr>
        <w:rPr>
          <w:b/>
        </w:rPr>
      </w:pPr>
      <w:r w:rsidRPr="00E671C5">
        <w:rPr>
          <w:b/>
        </w:rPr>
        <w:t>Works</w:t>
      </w:r>
    </w:p>
    <w:p w:rsidR="00ED7F98" w:rsidRPr="00E671C5" w:rsidRDefault="00ED7F98" w:rsidP="00ED7F98">
      <w:pPr>
        <w:rPr>
          <w:b/>
        </w:rPr>
      </w:pPr>
    </w:p>
    <w:p w:rsidR="00ED7F98" w:rsidRPr="00E671C5" w:rsidRDefault="00ED7F98" w:rsidP="00ED7F98">
      <w:r w:rsidRPr="00E671C5">
        <w:t xml:space="preserve">Ruse, Michael. </w:t>
      </w:r>
      <w:r w:rsidRPr="00E671C5">
        <w:rPr>
          <w:i/>
        </w:rPr>
        <w:t>The Darwinian Revolution.</w:t>
      </w:r>
      <w:r w:rsidRPr="00E671C5">
        <w:t xml:space="preserve"> Chicago, 1979.</w:t>
      </w:r>
    </w:p>
    <w:p w:rsidR="00ED7F98" w:rsidRPr="00C418E4" w:rsidRDefault="00ED7F98" w:rsidP="00ED7F98">
      <w:r w:rsidRPr="00C418E4">
        <w:t xml:space="preserve">_____. </w:t>
      </w:r>
      <w:r w:rsidRPr="00C418E4">
        <w:rPr>
          <w:i/>
        </w:rPr>
        <w:t>Taking Darwin Seriously: A Naturalistic Approach to Philosophy.</w:t>
      </w:r>
      <w:r w:rsidRPr="00C418E4">
        <w:t xml:space="preserve"> Cambridge (MA): Blackwell, 1986.</w:t>
      </w:r>
    </w:p>
    <w:p w:rsidR="00ED7F98" w:rsidRPr="00E671C5" w:rsidRDefault="00ED7F98" w:rsidP="00ED7F98">
      <w:r w:rsidRPr="00E671C5">
        <w:t xml:space="preserve">_____. </w:t>
      </w:r>
      <w:r w:rsidRPr="00E671C5">
        <w:rPr>
          <w:i/>
        </w:rPr>
        <w:t>Taking Darwin Seriously: A Naturalistic Approach to Philosophy.</w:t>
      </w:r>
      <w:r w:rsidRPr="00E671C5">
        <w:t xml:space="preserve"> Oxford (UK), 1987.</w:t>
      </w:r>
    </w:p>
    <w:p w:rsidR="00ED7F98" w:rsidRDefault="00ED7F98">
      <w:pPr>
        <w:ind w:right="58"/>
      </w:pPr>
      <w:r>
        <w:t xml:space="preserve">_____. </w:t>
      </w:r>
      <w:r>
        <w:rPr>
          <w:i/>
        </w:rPr>
        <w:t xml:space="preserve">Taking Darwin Seriously: A Naturalistic Approach to Philosophy. </w:t>
      </w:r>
      <w:r>
        <w:t>Amherst (NY): Prometheus Books, 1998.</w:t>
      </w:r>
    </w:p>
    <w:p w:rsidR="00ED7F98" w:rsidRPr="005F3357" w:rsidRDefault="00ED7F98" w:rsidP="00ED7F98">
      <w:r w:rsidRPr="005F3357">
        <w:t xml:space="preserve">_____. "The Darwin Industry: A Guide." </w:t>
      </w:r>
      <w:r w:rsidRPr="005F3357">
        <w:rPr>
          <w:i/>
        </w:rPr>
        <w:t>Victorian Studies</w:t>
      </w:r>
      <w:r w:rsidRPr="005F3357">
        <w:t xml:space="preserve"> 39 (1996): 217-35.</w:t>
      </w:r>
    </w:p>
    <w:p w:rsidR="00ED7F98" w:rsidRDefault="00ED7F98">
      <w:r w:rsidRPr="00E671C5">
        <w:t xml:space="preserve">_____. </w:t>
      </w:r>
      <w:r>
        <w:rPr>
          <w:i/>
        </w:rPr>
        <w:t>Monad to Man: The Concept of Progress in Evolutionary Biology.</w:t>
      </w:r>
      <w:r>
        <w:t xml:space="preserve"> Cambridge (MA): Harvard UP, 1996.</w:t>
      </w:r>
    </w:p>
    <w:p w:rsidR="00ED7F98" w:rsidRDefault="00ED7F98">
      <w:pPr>
        <w:ind w:right="58"/>
      </w:pPr>
      <w:r>
        <w:t xml:space="preserve">_____. </w:t>
      </w:r>
      <w:r>
        <w:rPr>
          <w:i/>
        </w:rPr>
        <w:t xml:space="preserve">Taking Darwin Seriously: A Naturalistic Approach to Philosophy. </w:t>
      </w:r>
      <w:r>
        <w:t>Amherst (NY): Prometheus Books, 1998.</w:t>
      </w:r>
    </w:p>
    <w:p w:rsidR="00ED7F98" w:rsidRDefault="00ED7F98">
      <w:pPr>
        <w:ind w:left="709" w:hanging="709"/>
      </w:pPr>
      <w:r>
        <w:t xml:space="preserve">_____. "Darwinian Epistemology." From </w:t>
      </w:r>
      <w:r>
        <w:rPr>
          <w:i/>
        </w:rPr>
        <w:t>Taking Darwin Seriously.</w:t>
      </w:r>
      <w:r>
        <w:t xml:space="preserve"> Amherst (NY): Prometheus Books, 1998. In </w:t>
      </w:r>
      <w:r>
        <w:rPr>
          <w:i/>
        </w:rPr>
        <w:t>Darwin: Texts. Commentary.</w:t>
      </w:r>
      <w:r>
        <w:t xml:space="preserve"> Ed. Philip Appleman. 3rd ed. New York: Norton,  2001. 493-500.*</w:t>
      </w:r>
    </w:p>
    <w:p w:rsidR="00ED7F98" w:rsidRPr="007F0159" w:rsidRDefault="00ED7F98">
      <w:pPr>
        <w:ind w:left="709" w:hanging="709"/>
      </w:pPr>
      <w:r>
        <w:t xml:space="preserve">_____. "Darwin's New Critics on Trial." From </w:t>
      </w:r>
      <w:r>
        <w:rPr>
          <w:i/>
        </w:rPr>
        <w:t>Taking Darwin Seriously.</w:t>
      </w:r>
      <w:r>
        <w:t xml:space="preserve"> Amherst (NY): Prometheus Books, 1998. In </w:t>
      </w:r>
      <w:r>
        <w:rPr>
          <w:i/>
        </w:rPr>
        <w:t>Darwin: Texts. Commentary.</w:t>
      </w:r>
      <w:r>
        <w:t xml:space="preserve"> Ed. Philip Appleman. 3rd ed. New York: Norton, 2001.  605-12.* (Phillip E. Johnson, Michael Behe). </w:t>
      </w:r>
    </w:p>
    <w:p w:rsidR="00ED7F98" w:rsidRDefault="00ED7F98">
      <w:pPr>
        <w:ind w:right="10"/>
      </w:pPr>
      <w:r>
        <w:t xml:space="preserve">_____. </w:t>
      </w:r>
      <w:r>
        <w:rPr>
          <w:i/>
        </w:rPr>
        <w:t>Mystery of Mysteries: Is Evolution a Social Construction?</w:t>
      </w:r>
      <w:r>
        <w:t xml:space="preserve"> Cambridge (MA): Harvard UP, 1999.*</w:t>
      </w:r>
    </w:p>
    <w:p w:rsidR="00ED7F98" w:rsidRDefault="00ED7F9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The Evolution/Creation Struggle.</w:t>
      </w:r>
      <w:r>
        <w:rPr>
          <w:color w:val="000000"/>
        </w:rPr>
        <w:t xml:space="preserve"> Cambridge (MA): Harvard UP, 2005.</w:t>
      </w:r>
    </w:p>
    <w:p w:rsidR="00ED7F98" w:rsidRPr="00946860" w:rsidRDefault="00ED7F98">
      <w:pPr>
        <w:rPr>
          <w:color w:val="000000"/>
        </w:rPr>
      </w:pPr>
      <w:r w:rsidRPr="00946860">
        <w:rPr>
          <w:color w:val="000000"/>
        </w:rPr>
        <w:t xml:space="preserve">_____. </w:t>
      </w:r>
      <w:r w:rsidRPr="0044729A">
        <w:rPr>
          <w:i/>
          <w:color w:val="000000"/>
        </w:rPr>
        <w:t>Defining Darwin: Essays on the History and Philosophy of Evolutionary Biology.</w:t>
      </w:r>
      <w:r w:rsidRPr="00946860">
        <w:rPr>
          <w:color w:val="000000"/>
        </w:rPr>
        <w:t xml:space="preserve"> Prometheus, 2009.</w:t>
      </w:r>
    </w:p>
    <w:p w:rsidR="00412402" w:rsidRDefault="00412402" w:rsidP="00412402">
      <w:r>
        <w:t xml:space="preserve">_____. "Are Humans Necessary? Or, Why Your Feel the Way You Do." Lecture at the Evolution and Historical Explanation: </w:t>
      </w:r>
      <w:r>
        <w:lastRenderedPageBreak/>
        <w:t xml:space="preserve">Contingency, Convergence, and Teleology conference, U of Queensland. </w:t>
      </w:r>
      <w:r>
        <w:rPr>
          <w:i/>
        </w:rPr>
        <w:t>YouTube (IanRamseyCentre)</w:t>
      </w:r>
      <w:r>
        <w:t xml:space="preserve"> 26 Aug. 2014.*</w:t>
      </w:r>
    </w:p>
    <w:p w:rsidR="00412402" w:rsidRDefault="00412402" w:rsidP="00412402">
      <w:r>
        <w:tab/>
      </w:r>
      <w:hyperlink r:id="rId6" w:history="1">
        <w:r w:rsidRPr="004317E4">
          <w:rPr>
            <w:rStyle w:val="Hyperlink"/>
          </w:rPr>
          <w:t>http://youtu.be/hacbohWccdk</w:t>
        </w:r>
      </w:hyperlink>
    </w:p>
    <w:p w:rsidR="00412402" w:rsidRDefault="00412402" w:rsidP="00412402">
      <w:r>
        <w:tab/>
        <w:t>2014</w:t>
      </w:r>
    </w:p>
    <w:p w:rsidR="000A3A2D" w:rsidRDefault="000A3A2D" w:rsidP="000A3A2D">
      <w:r>
        <w:t xml:space="preserve">_____. </w:t>
      </w:r>
      <w:r>
        <w:rPr>
          <w:i/>
        </w:rPr>
        <w:t>Darwinism as Religion: What Literature Tells Us about Evolution.</w:t>
      </w:r>
      <w:r>
        <w:t xml:space="preserve"> Oxford and New York: Oxford UP, 2017.*</w:t>
      </w:r>
    </w:p>
    <w:p w:rsidR="000A3A2D" w:rsidRPr="008D5CFF" w:rsidRDefault="000A3A2D" w:rsidP="000A3A2D">
      <w:r>
        <w:t xml:space="preserve">_____. "1. The Eighteenth Century." In </w:t>
      </w:r>
      <w:r>
        <w:rPr>
          <w:i/>
        </w:rPr>
        <w:t>Darwinism as Religion: What Literature Tells</w:t>
      </w:r>
      <w:bookmarkStart w:id="2" w:name="_GoBack"/>
      <w:bookmarkEnd w:id="2"/>
      <w:r>
        <w:rPr>
          <w:i/>
        </w:rPr>
        <w:t xml:space="preserve"> Us about Evolution.</w:t>
      </w:r>
      <w:r>
        <w:t xml:space="preserve"> Oxford and New York: Oxford UP, 2017. 1-17.*</w:t>
      </w:r>
    </w:p>
    <w:p w:rsidR="000A3A2D" w:rsidRPr="008D5CFF" w:rsidRDefault="000A3A2D" w:rsidP="000A3A2D">
      <w:r>
        <w:t xml:space="preserve">_____. "2. Before Darwin." In </w:t>
      </w:r>
      <w:r>
        <w:rPr>
          <w:i/>
        </w:rPr>
        <w:t>Darwinism as Religion: What Literature Tells Us about Evolution.</w:t>
      </w:r>
      <w:r>
        <w:t xml:space="preserve"> Oxford and New York: Oxford UP, 2017. 18-42.*</w:t>
      </w:r>
    </w:p>
    <w:p w:rsidR="000A3A2D" w:rsidRPr="008D5CFF" w:rsidRDefault="000A3A2D" w:rsidP="000A3A2D">
      <w:r>
        <w:t xml:space="preserve">_____. "3. The Darwinian Theory." In </w:t>
      </w:r>
      <w:r>
        <w:rPr>
          <w:i/>
        </w:rPr>
        <w:t>Darwinism as Religion: What Literature Tells Us about Evolution.</w:t>
      </w:r>
      <w:r>
        <w:t xml:space="preserve"> Oxford and New York: Oxford UP, 2017. 43-58.*</w:t>
      </w:r>
    </w:p>
    <w:p w:rsidR="000A3A2D" w:rsidRPr="008D5CFF" w:rsidRDefault="000A3A2D" w:rsidP="000A3A2D">
      <w:r>
        <w:t xml:space="preserve">_____. "4. Reception." In </w:t>
      </w:r>
      <w:r>
        <w:rPr>
          <w:i/>
        </w:rPr>
        <w:t>Darwinism as Religion: What Literature Tells Us about Evolution.</w:t>
      </w:r>
      <w:r>
        <w:t xml:space="preserve"> Oxford and New York: Oxford UP, 2017. 59-82.*</w:t>
      </w:r>
    </w:p>
    <w:p w:rsidR="000A3A2D" w:rsidRPr="008D5CFF" w:rsidRDefault="000A3A2D" w:rsidP="000A3A2D">
      <w:r>
        <w:t xml:space="preserve">_____. "5. God." In </w:t>
      </w:r>
      <w:r>
        <w:rPr>
          <w:i/>
        </w:rPr>
        <w:t>Darwinism as Religion: What Literature Tells Us about Evolution.</w:t>
      </w:r>
      <w:r>
        <w:t xml:space="preserve"> Oxford and New York: Oxford UP, 2017. 82-101.*</w:t>
      </w:r>
    </w:p>
    <w:p w:rsidR="000A3A2D" w:rsidRPr="008D5CFF" w:rsidRDefault="000A3A2D" w:rsidP="000A3A2D">
      <w:r>
        <w:t xml:space="preserve">_____. "6. Origins." In </w:t>
      </w:r>
      <w:r>
        <w:rPr>
          <w:i/>
        </w:rPr>
        <w:t>Darwinism as Religion: What Literature Tells Us about Evolution.</w:t>
      </w:r>
      <w:r>
        <w:t xml:space="preserve"> Oxford and New York: Oxford UP, 2017. 102-14.*</w:t>
      </w:r>
    </w:p>
    <w:p w:rsidR="000A3A2D" w:rsidRPr="008D5CFF" w:rsidRDefault="000A3A2D" w:rsidP="000A3A2D">
      <w:r>
        <w:t xml:space="preserve">_____. "7. Humans." In </w:t>
      </w:r>
      <w:r>
        <w:rPr>
          <w:i/>
        </w:rPr>
        <w:t>Darwinism as Religion: What Literature Tells Us about Evolution.</w:t>
      </w:r>
      <w:r>
        <w:t xml:space="preserve"> Oxford and New York: Oxford UP, 2017. 114-27.*</w:t>
      </w:r>
    </w:p>
    <w:p w:rsidR="000A3A2D" w:rsidRPr="008D5CFF" w:rsidRDefault="000A3A2D" w:rsidP="000A3A2D">
      <w:r>
        <w:t xml:space="preserve">_____. "8. Race and Class." In </w:t>
      </w:r>
      <w:r>
        <w:rPr>
          <w:i/>
        </w:rPr>
        <w:t>Darwinism as Religion: What Literature Tells Us about Evolution.</w:t>
      </w:r>
      <w:r>
        <w:t xml:space="preserve"> Oxford and New York: Oxford UP, 2017. 128-47.*</w:t>
      </w:r>
    </w:p>
    <w:p w:rsidR="000A3A2D" w:rsidRPr="008D5CFF" w:rsidRDefault="000A3A2D" w:rsidP="000A3A2D">
      <w:r>
        <w:t xml:space="preserve">_____. "9. Morality." In </w:t>
      </w:r>
      <w:r>
        <w:rPr>
          <w:i/>
        </w:rPr>
        <w:t>Darwinism as Religion: What Literature Tells Us about Evolution.</w:t>
      </w:r>
      <w:r>
        <w:t xml:space="preserve"> Oxford and New York: Oxford UP, 2017. 148-66.*</w:t>
      </w:r>
    </w:p>
    <w:p w:rsidR="000A3A2D" w:rsidRPr="008D5CFF" w:rsidRDefault="000A3A2D" w:rsidP="000A3A2D">
      <w:r>
        <w:t xml:space="preserve">_____. "10. Sex." In </w:t>
      </w:r>
      <w:r>
        <w:rPr>
          <w:i/>
        </w:rPr>
        <w:t>Darwinism as Religion: What Literature Tells Us about Evolution.</w:t>
      </w:r>
      <w:r>
        <w:t xml:space="preserve"> Oxford and New York: Oxford UP, 2017. 167-91.*</w:t>
      </w:r>
    </w:p>
    <w:p w:rsidR="000A3A2D" w:rsidRPr="008D5CFF" w:rsidRDefault="000A3A2D" w:rsidP="000A3A2D">
      <w:r>
        <w:t xml:space="preserve">_____. "11. Sin and Redemption." In </w:t>
      </w:r>
      <w:r>
        <w:rPr>
          <w:i/>
        </w:rPr>
        <w:t>Darwinism as Religion: What Literature Tells Us about Evolution.</w:t>
      </w:r>
      <w:r>
        <w:t xml:space="preserve"> Oxford and New York: Oxford UP, 2017. 192-207.*</w:t>
      </w:r>
    </w:p>
    <w:p w:rsidR="000A3A2D" w:rsidRPr="008D5CFF" w:rsidRDefault="000A3A2D" w:rsidP="000A3A2D">
      <w:r>
        <w:t xml:space="preserve">_____. "12. The Future." In </w:t>
      </w:r>
      <w:r>
        <w:rPr>
          <w:i/>
        </w:rPr>
        <w:t>Darwinism as Religion: What Literature Tells Us about Evolution.</w:t>
      </w:r>
      <w:r>
        <w:t xml:space="preserve"> Oxford and New York: Oxford UP, 2017. 208-221.*</w:t>
      </w:r>
    </w:p>
    <w:p w:rsidR="000A3A2D" w:rsidRPr="008D5CFF" w:rsidRDefault="000A3A2D" w:rsidP="000A3A2D">
      <w:r>
        <w:lastRenderedPageBreak/>
        <w:t xml:space="preserve">_____. "13. Darwinism as Background." In </w:t>
      </w:r>
      <w:r>
        <w:rPr>
          <w:i/>
        </w:rPr>
        <w:t>Darwinism as Religion: What Literature Tells Us about Evolution.</w:t>
      </w:r>
      <w:r>
        <w:t xml:space="preserve"> Oxford and New York: Oxford UP, 2017. 222-36.*</w:t>
      </w:r>
    </w:p>
    <w:p w:rsidR="000A3A2D" w:rsidRPr="008D5CFF" w:rsidRDefault="000A3A2D" w:rsidP="000A3A2D">
      <w:r>
        <w:t xml:space="preserve">_____. "14. Darwinian Theory Comes of Age." In </w:t>
      </w:r>
      <w:r>
        <w:rPr>
          <w:i/>
        </w:rPr>
        <w:t>Darwinism as Religion: What Literature Tells Us about Evolution.</w:t>
      </w:r>
      <w:r>
        <w:t xml:space="preserve"> Oxford and New York: Oxford UP, 2017. 237-51.*</w:t>
      </w:r>
    </w:p>
    <w:p w:rsidR="000A3A2D" w:rsidRPr="008D5CFF" w:rsidRDefault="000A3A2D" w:rsidP="000A3A2D">
      <w:r>
        <w:t xml:space="preserve">_____. "15. The Divide Continues." In </w:t>
      </w:r>
      <w:r>
        <w:rPr>
          <w:i/>
        </w:rPr>
        <w:t>Darwinism as Religion: What Literature Tells Us about Evolution.</w:t>
      </w:r>
      <w:r>
        <w:t xml:space="preserve"> Oxford and New York: Oxford UP, 2017. 252-65.*</w:t>
      </w:r>
    </w:p>
    <w:p w:rsidR="000A3A2D" w:rsidRPr="008D5CFF" w:rsidRDefault="000A3A2D" w:rsidP="000A3A2D">
      <w:r>
        <w:t xml:space="preserve">_____. "16. Conflicting Visions." In </w:t>
      </w:r>
      <w:r>
        <w:rPr>
          <w:i/>
        </w:rPr>
        <w:t>Darwinism as Religion: What Literature Tells Us about Evolution.</w:t>
      </w:r>
      <w:r>
        <w:t xml:space="preserve"> Oxford and New York: Oxford UP, 2017. 266-80.*</w:t>
      </w:r>
    </w:p>
    <w:p w:rsidR="00ED7F98" w:rsidRPr="00E671C5" w:rsidRDefault="00ED7F98" w:rsidP="00ED7F98">
      <w:r w:rsidRPr="00E671C5">
        <w:t xml:space="preserve">_____, ed. </w:t>
      </w:r>
      <w:r w:rsidRPr="00E671C5">
        <w:rPr>
          <w:i/>
        </w:rPr>
        <w:t>But Is it Science: The Philosophical Question in the Creation/Evolution Controversy.</w:t>
      </w:r>
      <w:r w:rsidRPr="00E671C5">
        <w:t xml:space="preserve"> Amherst (NY), 1988.</w:t>
      </w:r>
    </w:p>
    <w:p w:rsidR="00ED7F98" w:rsidRDefault="00ED7F98">
      <w:pPr>
        <w:ind w:left="709" w:hanging="709"/>
      </w:pPr>
      <w:r w:rsidRPr="007F0159">
        <w:t xml:space="preserve">Ruse, Michael, and Edward O. Wilson. From "The Evolution of Ethics." </w:t>
      </w:r>
      <w:r w:rsidRPr="007F0159">
        <w:rPr>
          <w:i/>
        </w:rPr>
        <w:t>New Scientist</w:t>
      </w:r>
      <w:r w:rsidRPr="007F0159">
        <w:t xml:space="preserve"> Oct. 1985. </w:t>
      </w:r>
      <w:r>
        <w:t xml:space="preserve">In </w:t>
      </w:r>
      <w:r>
        <w:rPr>
          <w:i/>
        </w:rPr>
        <w:t>Darwin: Texts. Commentary.</w:t>
      </w:r>
      <w:r>
        <w:t xml:space="preserve"> Ed. Philip Appleman. 3rd ed. New York: Norton,  2001. 507-11.*</w:t>
      </w:r>
    </w:p>
    <w:p w:rsidR="00ED7F98" w:rsidRDefault="00ED7F98"/>
    <w:sectPr w:rsidR="00ED7F98" w:rsidSect="00DE355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C1"/>
    <w:rsid w:val="000A3A2D"/>
    <w:rsid w:val="00412402"/>
    <w:rsid w:val="007C4124"/>
    <w:rsid w:val="008326F6"/>
    <w:rsid w:val="00855D21"/>
    <w:rsid w:val="00DE3552"/>
    <w:rsid w:val="00E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2446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45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2446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4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youtu.be/hacbohWcc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4781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http://youtu.be/hacbohWccdk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2017-04-12T22:57:00Z</dcterms:created>
  <dcterms:modified xsi:type="dcterms:W3CDTF">2017-04-12T22:57:00Z</dcterms:modified>
</cp:coreProperties>
</file>