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D18DD" w14:textId="77777777" w:rsidR="004D5DAC" w:rsidRPr="00F50959" w:rsidRDefault="004D5DAC" w:rsidP="004D5DA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62FBB97" w14:textId="77777777" w:rsidR="004D5DAC" w:rsidRPr="003544E6" w:rsidRDefault="004D5DAC" w:rsidP="004D5DA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03C5983" w14:textId="77777777" w:rsidR="004D5DAC" w:rsidRPr="003544E6" w:rsidRDefault="00F24C53" w:rsidP="004D5DAC">
      <w:pPr>
        <w:jc w:val="center"/>
        <w:rPr>
          <w:sz w:val="24"/>
          <w:lang w:val="es-ES"/>
        </w:rPr>
      </w:pPr>
      <w:hyperlink r:id="rId4" w:history="1">
        <w:r w:rsidR="004D5DAC" w:rsidRPr="003544E6">
          <w:rPr>
            <w:rStyle w:val="Hipervnculo"/>
            <w:sz w:val="24"/>
            <w:lang w:val="es-ES"/>
          </w:rPr>
          <w:t>http://bit.ly/abibliog</w:t>
        </w:r>
      </w:hyperlink>
      <w:r w:rsidR="004D5DAC" w:rsidRPr="003544E6">
        <w:rPr>
          <w:sz w:val="24"/>
          <w:lang w:val="es-ES"/>
        </w:rPr>
        <w:t xml:space="preserve"> </w:t>
      </w:r>
    </w:p>
    <w:p w14:paraId="1642BF46" w14:textId="77777777" w:rsidR="004D5DAC" w:rsidRPr="003544E6" w:rsidRDefault="004D5DAC" w:rsidP="004D5DA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9B09B40" w14:textId="77777777" w:rsidR="004D5DAC" w:rsidRPr="006A5C94" w:rsidRDefault="004D5DAC" w:rsidP="004D5DA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A5C94">
        <w:rPr>
          <w:sz w:val="24"/>
          <w:lang w:val="en-US"/>
        </w:rPr>
        <w:t>(University of Zaragoza, Spain)</w:t>
      </w:r>
    </w:p>
    <w:p w14:paraId="2740B048" w14:textId="77777777" w:rsidR="004D5DAC" w:rsidRPr="006A5C94" w:rsidRDefault="004D5DAC" w:rsidP="004D5DAC">
      <w:pPr>
        <w:jc w:val="center"/>
        <w:rPr>
          <w:sz w:val="24"/>
          <w:lang w:val="en-US"/>
        </w:rPr>
      </w:pPr>
    </w:p>
    <w:bookmarkEnd w:id="0"/>
    <w:bookmarkEnd w:id="1"/>
    <w:p w14:paraId="77B77F50" w14:textId="77777777" w:rsidR="004D5DAC" w:rsidRPr="006A5C94" w:rsidRDefault="004D5DAC" w:rsidP="004D5DAC">
      <w:pPr>
        <w:ind w:left="0" w:firstLine="0"/>
        <w:jc w:val="center"/>
        <w:rPr>
          <w:color w:val="000000"/>
          <w:sz w:val="24"/>
          <w:lang w:val="en-US"/>
        </w:rPr>
      </w:pPr>
    </w:p>
    <w:p w14:paraId="2485A428" w14:textId="77777777" w:rsidR="005074F8" w:rsidRPr="004D40C3" w:rsidRDefault="005074F8" w:rsidP="005074F8">
      <w:pPr>
        <w:pStyle w:val="Ttulo1"/>
        <w:rPr>
          <w:rFonts w:ascii="Times" w:hAnsi="Times"/>
          <w:smallCaps/>
          <w:sz w:val="36"/>
          <w:lang w:val="en-US"/>
        </w:rPr>
      </w:pPr>
      <w:r w:rsidRPr="004D40C3">
        <w:rPr>
          <w:rFonts w:ascii="Times" w:hAnsi="Times"/>
          <w:smallCaps/>
          <w:sz w:val="36"/>
          <w:lang w:val="en-US"/>
        </w:rPr>
        <w:t>Giambattista Vico</w:t>
      </w:r>
      <w:r w:rsidRPr="004D40C3">
        <w:rPr>
          <w:rFonts w:ascii="Times" w:hAnsi="Times"/>
          <w:smallCaps/>
          <w:sz w:val="36"/>
          <w:lang w:val="en-US"/>
        </w:rPr>
        <w:tab/>
      </w:r>
      <w:r w:rsidRPr="004D40C3">
        <w:rPr>
          <w:rFonts w:ascii="Times" w:hAnsi="Times"/>
          <w:b w:val="0"/>
          <w:smallCaps/>
          <w:sz w:val="24"/>
          <w:lang w:val="en-US"/>
        </w:rPr>
        <w:t>(1668-1744)</w:t>
      </w:r>
    </w:p>
    <w:p w14:paraId="35F74868" w14:textId="77777777" w:rsidR="005074F8" w:rsidRPr="004D40C3" w:rsidRDefault="005074F8">
      <w:pPr>
        <w:rPr>
          <w:lang w:val="en-US"/>
        </w:rPr>
      </w:pPr>
    </w:p>
    <w:p w14:paraId="6AA18842" w14:textId="77777777" w:rsidR="005074F8" w:rsidRPr="004D40C3" w:rsidRDefault="005074F8">
      <w:pPr>
        <w:rPr>
          <w:sz w:val="24"/>
          <w:lang w:val="en-US"/>
        </w:rPr>
      </w:pPr>
      <w:r w:rsidRPr="004D40C3">
        <w:rPr>
          <w:sz w:val="24"/>
          <w:lang w:val="en-US"/>
        </w:rPr>
        <w:tab/>
        <w:t>(Italian humanist, t. U of Naples; cultural theorist, philosopher of rhetoric and of law)</w:t>
      </w:r>
    </w:p>
    <w:p w14:paraId="51F53AF2" w14:textId="77777777" w:rsidR="005074F8" w:rsidRPr="004D40C3" w:rsidRDefault="005074F8">
      <w:pPr>
        <w:rPr>
          <w:b/>
          <w:sz w:val="24"/>
          <w:lang w:val="en-US"/>
        </w:rPr>
      </w:pPr>
    </w:p>
    <w:p w14:paraId="47E33021" w14:textId="77777777" w:rsidR="005074F8" w:rsidRPr="004D40C3" w:rsidRDefault="005074F8">
      <w:pPr>
        <w:rPr>
          <w:b/>
          <w:sz w:val="36"/>
          <w:lang w:val="en-US"/>
        </w:rPr>
      </w:pPr>
    </w:p>
    <w:p w14:paraId="71BA3023" w14:textId="77777777" w:rsidR="005074F8" w:rsidRPr="004D40C3" w:rsidRDefault="005074F8">
      <w:pPr>
        <w:rPr>
          <w:b/>
          <w:sz w:val="36"/>
          <w:lang w:val="en-US"/>
        </w:rPr>
      </w:pPr>
    </w:p>
    <w:p w14:paraId="0ED599DE" w14:textId="77777777" w:rsidR="005074F8" w:rsidRPr="004D40C3" w:rsidRDefault="005074F8">
      <w:pPr>
        <w:rPr>
          <w:b/>
          <w:lang w:val="en-US"/>
        </w:rPr>
      </w:pPr>
      <w:r w:rsidRPr="004D40C3">
        <w:rPr>
          <w:b/>
          <w:sz w:val="36"/>
          <w:lang w:val="en-US"/>
        </w:rPr>
        <w:t>Works</w:t>
      </w:r>
    </w:p>
    <w:p w14:paraId="337C8389" w14:textId="77777777" w:rsidR="005074F8" w:rsidRPr="004D40C3" w:rsidRDefault="005074F8">
      <w:pPr>
        <w:rPr>
          <w:b/>
          <w:sz w:val="36"/>
          <w:lang w:val="en-US"/>
        </w:rPr>
      </w:pPr>
    </w:p>
    <w:p w14:paraId="4ACEE6DA" w14:textId="77777777" w:rsidR="005074F8" w:rsidRPr="004D40C3" w:rsidRDefault="005074F8">
      <w:pPr>
        <w:rPr>
          <w:b/>
          <w:sz w:val="36"/>
          <w:lang w:val="en-US"/>
        </w:rPr>
      </w:pPr>
    </w:p>
    <w:p w14:paraId="7E7B08FE" w14:textId="77777777" w:rsidR="005074F8" w:rsidRPr="004D40C3" w:rsidRDefault="005074F8">
      <w:pPr>
        <w:rPr>
          <w:b/>
          <w:i/>
          <w:lang w:val="en-US"/>
        </w:rPr>
      </w:pPr>
      <w:r w:rsidRPr="004D40C3">
        <w:rPr>
          <w:b/>
          <w:i/>
          <w:lang w:val="en-US"/>
        </w:rPr>
        <w:t>Early works</w:t>
      </w:r>
    </w:p>
    <w:p w14:paraId="5114E345" w14:textId="77777777" w:rsidR="005074F8" w:rsidRPr="004D40C3" w:rsidRDefault="005074F8">
      <w:pPr>
        <w:rPr>
          <w:b/>
          <w:sz w:val="36"/>
          <w:lang w:val="en-US"/>
        </w:rPr>
      </w:pPr>
    </w:p>
    <w:p w14:paraId="295FB698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Vico, Giambattista. Third inaugural oration. 1701. In Vico, </w:t>
      </w:r>
      <w:r w:rsidRPr="004D40C3">
        <w:rPr>
          <w:i/>
          <w:lang w:val="en-US"/>
        </w:rPr>
        <w:t>On Humanistic Education.</w:t>
      </w:r>
    </w:p>
    <w:p w14:paraId="57ECA79B" w14:textId="77777777" w:rsidR="005074F8" w:rsidRPr="004D40C3" w:rsidRDefault="005074F8">
      <w:pPr>
        <w:rPr>
          <w:lang w:val="en-US"/>
        </w:rPr>
      </w:pPr>
      <w:r>
        <w:t xml:space="preserve">_____. Inaugural orations in </w:t>
      </w:r>
      <w:r>
        <w:rPr>
          <w:i/>
        </w:rPr>
        <w:t>Le orazioni inaugurali, il De Italorum sapientia e le polemiche.</w:t>
      </w:r>
      <w:r>
        <w:t xml:space="preserve"> </w:t>
      </w:r>
      <w:r w:rsidRPr="004D40C3">
        <w:rPr>
          <w:lang w:val="en-US"/>
        </w:rPr>
        <w:t xml:space="preserve">Ed. Fausto Nicolini with Giovanni Gentile. Vol. 1 of </w:t>
      </w:r>
      <w:r w:rsidRPr="004D40C3">
        <w:rPr>
          <w:i/>
          <w:lang w:val="en-US"/>
        </w:rPr>
        <w:t>Opere.</w:t>
      </w:r>
      <w:r w:rsidRPr="004D40C3">
        <w:rPr>
          <w:lang w:val="en-US"/>
        </w:rPr>
        <w:t xml:space="preserve"> 1914, rpt. 1968.</w:t>
      </w:r>
    </w:p>
    <w:p w14:paraId="2CE6BC9A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De nostri temporis studiorum ratione.</w:t>
      </w:r>
      <w:r w:rsidRPr="004D40C3">
        <w:rPr>
          <w:lang w:val="en-US"/>
        </w:rPr>
        <w:t xml:space="preserve"> Inaugural oration, U of Naples, 1708. Pub. 1709.</w:t>
      </w:r>
    </w:p>
    <w:p w14:paraId="2ADE2AE0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On the Study Methods of Our Times.</w:t>
      </w:r>
      <w:r w:rsidRPr="004D40C3">
        <w:rPr>
          <w:lang w:val="en-US"/>
        </w:rPr>
        <w:t xml:space="preserve"> Trans. Elio Gianturco. Indianapolis: Bobbs-Merrill, 1965.</w:t>
      </w:r>
    </w:p>
    <w:p w14:paraId="281F9F6E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On the Study Methods of Our Times.</w:t>
      </w:r>
      <w:r w:rsidRPr="004D40C3">
        <w:rPr>
          <w:lang w:val="en-US"/>
        </w:rPr>
        <w:t xml:space="preserve"> 1709. Trans. Elio Gianturco. Ithaca: Cornell UP, 1990.</w:t>
      </w:r>
    </w:p>
    <w:p w14:paraId="60340072" w14:textId="77777777" w:rsidR="005074F8" w:rsidRPr="004D40C3" w:rsidRDefault="005074F8">
      <w:pPr>
        <w:rPr>
          <w:lang w:val="en-US"/>
        </w:rPr>
      </w:pPr>
      <w:r>
        <w:t xml:space="preserve">_____. </w:t>
      </w:r>
      <w:r>
        <w:rPr>
          <w:i/>
        </w:rPr>
        <w:t>De antiquissima Italorum sapientia ex linguae latinae originibus eruenda.</w:t>
      </w:r>
      <w:r>
        <w:t xml:space="preserve"> </w:t>
      </w:r>
      <w:r w:rsidRPr="004D40C3">
        <w:rPr>
          <w:lang w:val="en-US"/>
        </w:rPr>
        <w:t xml:space="preserve">In </w:t>
      </w:r>
      <w:r w:rsidRPr="004D40C3">
        <w:rPr>
          <w:i/>
          <w:lang w:val="en-US"/>
        </w:rPr>
        <w:t>Opere.</w:t>
      </w:r>
      <w:r w:rsidRPr="004D40C3">
        <w:rPr>
          <w:lang w:val="en-US"/>
        </w:rPr>
        <w:t xml:space="preserve"> Vol. 1. Ed. Fausto Nicolini. Bari: Laterza, 1911.</w:t>
      </w:r>
    </w:p>
    <w:p w14:paraId="46020C2D" w14:textId="77777777" w:rsidR="005074F8" w:rsidRDefault="005074F8"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On the Most Ancient Wisdom of the Italians Unearthed from the Origins of the Latin Language.</w:t>
      </w:r>
      <w:r w:rsidRPr="004D40C3">
        <w:rPr>
          <w:lang w:val="en-US"/>
        </w:rPr>
        <w:t xml:space="preserve"> </w:t>
      </w:r>
      <w:r>
        <w:t>1710. Trans. Lucia M. Palmer. Ithaca: Cornell UP, 1988.</w:t>
      </w:r>
    </w:p>
    <w:p w14:paraId="5799F05D" w14:textId="77777777" w:rsidR="005074F8" w:rsidRDefault="005074F8">
      <w:r>
        <w:t xml:space="preserve">_____. </w:t>
      </w:r>
      <w:r>
        <w:rPr>
          <w:i/>
        </w:rPr>
        <w:t xml:space="preserve">De l'antique sagesse de l'Italie. </w:t>
      </w:r>
      <w:r>
        <w:t>(GF 742). Paris: Garnier-Flammarion.</w:t>
      </w:r>
    </w:p>
    <w:p w14:paraId="47A70DB4" w14:textId="77777777" w:rsidR="005074F8" w:rsidRDefault="005074F8">
      <w:r>
        <w:t xml:space="preserve">_____. </w:t>
      </w:r>
      <w:r>
        <w:rPr>
          <w:i/>
        </w:rPr>
        <w:t xml:space="preserve">Risposta del signor Giambattista Vico, nella quale si sciogliono tre opposizioni fatte da dotto signore contro il primo libro </w:t>
      </w:r>
      <w:r>
        <w:rPr>
          <w:i/>
          <w:smallCaps/>
        </w:rPr>
        <w:t>De antiquissima italorum sapientia.</w:t>
      </w:r>
    </w:p>
    <w:p w14:paraId="6EC59E23" w14:textId="77777777" w:rsidR="005074F8" w:rsidRDefault="005074F8">
      <w:r>
        <w:lastRenderedPageBreak/>
        <w:t xml:space="preserve">_____. </w:t>
      </w:r>
      <w:r>
        <w:rPr>
          <w:i/>
        </w:rPr>
        <w:t xml:space="preserve">Risposta di Giambattista Vico all'articolo X del tomo VIII del </w:t>
      </w:r>
      <w:r>
        <w:rPr>
          <w:i/>
          <w:smallCaps/>
        </w:rPr>
        <w:t>Giornale de' letterati d'Italia.</w:t>
      </w:r>
      <w:r>
        <w:t xml:space="preserve"> </w:t>
      </w:r>
    </w:p>
    <w:p w14:paraId="2E508633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 xml:space="preserve">Institutiones Oratoriae. </w:t>
      </w:r>
      <w:r w:rsidRPr="004D40C3">
        <w:rPr>
          <w:lang w:val="en-US"/>
        </w:rPr>
        <w:t>Manuscripts of students' notes, c. 1711, 1738, 1741.</w:t>
      </w:r>
    </w:p>
    <w:p w14:paraId="62391224" w14:textId="77777777" w:rsidR="005074F8" w:rsidRDefault="005074F8">
      <w:r>
        <w:t xml:space="preserve">_____. </w:t>
      </w:r>
      <w:r>
        <w:rPr>
          <w:i/>
        </w:rPr>
        <w:t xml:space="preserve">Delle instituzioni oratorie: opera inedita di Giovan Battista Vico.  </w:t>
      </w:r>
      <w:r>
        <w:t>Italian and Latin version. Ed. Luigi Parchetti. 1844, 1845.</w:t>
      </w:r>
    </w:p>
    <w:p w14:paraId="4279D116" w14:textId="77777777" w:rsidR="005074F8" w:rsidRDefault="005074F8">
      <w:r>
        <w:t xml:space="preserve">_____. </w:t>
      </w:r>
      <w:r>
        <w:rPr>
          <w:i/>
        </w:rPr>
        <w:t>Institutiones Oratoriae.</w:t>
      </w:r>
      <w:r>
        <w:t xml:space="preserve"> 1711 version. In </w:t>
      </w:r>
      <w:r>
        <w:rPr>
          <w:i/>
        </w:rPr>
        <w:t>Opere di Giambattista Vico, versione italiana col testo latino a piè di pagina.</w:t>
      </w:r>
      <w:r>
        <w:t xml:space="preserve"> Ed. Francesco Sa. Pomodoro. 8 vols. Naples: Morano, 1858-69. Vol. 8.</w:t>
      </w:r>
    </w:p>
    <w:p w14:paraId="565702F2" w14:textId="77777777" w:rsidR="005074F8" w:rsidRPr="004D40C3" w:rsidRDefault="005074F8">
      <w:pPr>
        <w:rPr>
          <w:lang w:val="en-US"/>
        </w:rPr>
      </w:pPr>
      <w:r>
        <w:t xml:space="preserve">_____. </w:t>
      </w:r>
      <w:r>
        <w:rPr>
          <w:i/>
        </w:rPr>
        <w:t xml:space="preserve">Institutiones Oratoriae. </w:t>
      </w:r>
      <w:r>
        <w:t xml:space="preserve">Saggio Introduttivo, Testo Critico Versione e Commento di Giuliano Crifò. </w:t>
      </w:r>
      <w:r w:rsidRPr="004D40C3">
        <w:rPr>
          <w:lang w:val="en-US"/>
        </w:rPr>
        <w:t>Napoli: Istituto Suor Orsola Benincasa, 1989.</w:t>
      </w:r>
    </w:p>
    <w:p w14:paraId="6318E277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 xml:space="preserve">The Art of Rhetoric (Institutiones Oratoriae, 1711-1741). </w:t>
      </w:r>
      <w:r w:rsidRPr="004D40C3">
        <w:rPr>
          <w:lang w:val="en-US"/>
        </w:rPr>
        <w:t>From the Definitive Latin Text and Notes, Italian Commentary and Introduction by Giuliano Crifò.</w:t>
      </w:r>
      <w:r w:rsidRPr="004D40C3">
        <w:rPr>
          <w:i/>
          <w:lang w:val="en-US"/>
        </w:rPr>
        <w:t xml:space="preserve"> </w:t>
      </w:r>
      <w:r w:rsidRPr="004D40C3">
        <w:rPr>
          <w:lang w:val="en-US"/>
        </w:rPr>
        <w:t>Ed. and trans. Giorgio A. Pinton and Arthur W. Shippee. (Value Inquiry Book Series 37). Amsterdam: Rodopi, 1996.*</w:t>
      </w:r>
    </w:p>
    <w:p w14:paraId="4CB4E64B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De Universi Juris Uno Principio et Fine Uno Liber unus.</w:t>
      </w:r>
      <w:r w:rsidRPr="004D40C3">
        <w:rPr>
          <w:lang w:val="en-US"/>
        </w:rPr>
        <w:t xml:space="preserve"> Including </w:t>
      </w:r>
      <w:r w:rsidRPr="004D40C3">
        <w:rPr>
          <w:i/>
          <w:lang w:val="en-US"/>
        </w:rPr>
        <w:t>De opera Proloquium.</w:t>
      </w:r>
      <w:r w:rsidRPr="004D40C3">
        <w:rPr>
          <w:lang w:val="en-US"/>
        </w:rPr>
        <w:t xml:space="preserve"> (Part 1 of </w:t>
      </w:r>
      <w:r w:rsidRPr="004D40C3">
        <w:rPr>
          <w:i/>
          <w:lang w:val="en-US"/>
        </w:rPr>
        <w:t>Il diritto universale</w:t>
      </w:r>
      <w:r w:rsidRPr="004D40C3">
        <w:rPr>
          <w:lang w:val="en-US"/>
        </w:rPr>
        <w:t xml:space="preserve">). 1720. </w:t>
      </w:r>
    </w:p>
    <w:p w14:paraId="52F396C6" w14:textId="77777777" w:rsidR="005074F8" w:rsidRDefault="005074F8"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De Constantia Jurisprudentis Liber Alter.</w:t>
      </w:r>
      <w:r w:rsidRPr="004D40C3">
        <w:rPr>
          <w:lang w:val="en-US"/>
        </w:rPr>
        <w:t xml:space="preserve"> (Part 2 of </w:t>
      </w:r>
      <w:r w:rsidRPr="004D40C3">
        <w:rPr>
          <w:i/>
          <w:lang w:val="en-US"/>
        </w:rPr>
        <w:t>Il diritto universale</w:t>
      </w:r>
      <w:r w:rsidRPr="004D40C3">
        <w:rPr>
          <w:lang w:val="en-US"/>
        </w:rPr>
        <w:t xml:space="preserve">). </w:t>
      </w:r>
      <w:r>
        <w:t xml:space="preserve">1721. </w:t>
      </w:r>
    </w:p>
    <w:p w14:paraId="65EC075D" w14:textId="77777777" w:rsidR="005074F8" w:rsidRDefault="005074F8">
      <w:r>
        <w:t xml:space="preserve">_____. </w:t>
      </w:r>
      <w:r>
        <w:rPr>
          <w:i/>
        </w:rPr>
        <w:t>Notae in Duos Libros, alterum De Uno Universi Juris Principio et Fine Uno, alterum De Constantia Jurisprudentis.</w:t>
      </w:r>
      <w:r>
        <w:t xml:space="preserve"> (Part 3 of </w:t>
      </w:r>
      <w:r>
        <w:rPr>
          <w:i/>
        </w:rPr>
        <w:t>Il Diritto Universale</w:t>
      </w:r>
      <w:r>
        <w:t>). 1722.</w:t>
      </w:r>
    </w:p>
    <w:p w14:paraId="2AE36808" w14:textId="77777777" w:rsidR="005074F8" w:rsidRPr="004D40C3" w:rsidRDefault="005074F8">
      <w:pPr>
        <w:ind w:right="10"/>
        <w:rPr>
          <w:lang w:val="en-US"/>
        </w:rPr>
      </w:pPr>
      <w:r>
        <w:t xml:space="preserve">_____. </w:t>
      </w:r>
      <w:r>
        <w:rPr>
          <w:i/>
        </w:rPr>
        <w:t>Il Diritto Universale.</w:t>
      </w:r>
      <w:r>
        <w:t xml:space="preserve"> 3 books. (Includes </w:t>
      </w:r>
      <w:r>
        <w:rPr>
          <w:i/>
        </w:rPr>
        <w:t>De Universi Juris..., De Constanti Jurisprudentis..., Notae in Duos libros</w:t>
      </w:r>
      <w:r>
        <w:t xml:space="preserve">). </w:t>
      </w:r>
      <w:r w:rsidRPr="004D40C3">
        <w:rPr>
          <w:lang w:val="en-US"/>
        </w:rPr>
        <w:t>1720-23.</w:t>
      </w:r>
    </w:p>
    <w:p w14:paraId="711ACE4C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Il Diritto Universale.</w:t>
      </w:r>
      <w:r w:rsidRPr="004D40C3">
        <w:rPr>
          <w:lang w:val="en-US"/>
        </w:rPr>
        <w:t xml:space="preserve"> Vol. 2 of </w:t>
      </w:r>
      <w:r w:rsidRPr="004D40C3">
        <w:rPr>
          <w:i/>
          <w:lang w:val="en-US"/>
        </w:rPr>
        <w:t>Opere.</w:t>
      </w:r>
      <w:r w:rsidRPr="004D40C3">
        <w:rPr>
          <w:lang w:val="en-US"/>
        </w:rPr>
        <w:t xml:space="preserve"> Ed. Fausto Nicolini. Bari: Laterza, 1936.</w:t>
      </w:r>
    </w:p>
    <w:p w14:paraId="2C69402F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 xml:space="preserve">Collectio Phrasium et Locutionum ac rerum notabilium selectae </w:t>
      </w:r>
      <w:r w:rsidRPr="004D40C3">
        <w:rPr>
          <w:lang w:val="en-US"/>
        </w:rPr>
        <w:t>[sic]</w:t>
      </w:r>
      <w:r w:rsidRPr="004D40C3">
        <w:rPr>
          <w:i/>
          <w:lang w:val="en-US"/>
        </w:rPr>
        <w:t xml:space="preserve"> ex aurea Latinitate Iohannis Baptiste Vici, neapolitani Lycei publicus lector</w:t>
      </w:r>
      <w:r w:rsidRPr="004D40C3">
        <w:rPr>
          <w:lang w:val="en-US"/>
        </w:rPr>
        <w:t xml:space="preserve"> [sic]. In Biblioteca Nazionale Naples ms. XVIII 38.</w:t>
      </w:r>
    </w:p>
    <w:p w14:paraId="5CD0073D" w14:textId="77777777" w:rsidR="005074F8" w:rsidRPr="004D40C3" w:rsidRDefault="005074F8">
      <w:pPr>
        <w:rPr>
          <w:lang w:val="en-US"/>
        </w:rPr>
      </w:pPr>
    </w:p>
    <w:p w14:paraId="33B2A9E5" w14:textId="77777777" w:rsidR="005074F8" w:rsidRPr="004D40C3" w:rsidRDefault="005074F8">
      <w:pPr>
        <w:rPr>
          <w:lang w:val="en-US"/>
        </w:rPr>
      </w:pPr>
    </w:p>
    <w:p w14:paraId="682C7DE5" w14:textId="77777777" w:rsidR="005074F8" w:rsidRPr="004D40C3" w:rsidRDefault="005074F8">
      <w:pPr>
        <w:rPr>
          <w:b/>
          <w:i/>
          <w:lang w:val="en-US"/>
        </w:rPr>
      </w:pPr>
      <w:r w:rsidRPr="004D40C3">
        <w:rPr>
          <w:b/>
          <w:i/>
          <w:lang w:val="en-US"/>
        </w:rPr>
        <w:t>The New Science</w:t>
      </w:r>
    </w:p>
    <w:p w14:paraId="0DE6B3E1" w14:textId="77777777" w:rsidR="005074F8" w:rsidRPr="004D40C3" w:rsidRDefault="005074F8">
      <w:pPr>
        <w:rPr>
          <w:i/>
          <w:lang w:val="en-US"/>
        </w:rPr>
      </w:pPr>
    </w:p>
    <w:p w14:paraId="668F719D" w14:textId="77777777" w:rsidR="005074F8" w:rsidRDefault="005074F8">
      <w:r w:rsidRPr="004D40C3">
        <w:rPr>
          <w:lang w:val="en-US"/>
        </w:rPr>
        <w:t xml:space="preserve">Vico, Giambattista. </w:t>
      </w:r>
      <w:r>
        <w:rPr>
          <w:i/>
        </w:rPr>
        <w:t>Principi di una scienza nuova d'intorno alla comune natura delle nazioni.</w:t>
      </w:r>
      <w:r>
        <w:t xml:space="preserve">  1725. </w:t>
      </w:r>
    </w:p>
    <w:p w14:paraId="28067AB0" w14:textId="77777777" w:rsidR="005074F8" w:rsidRDefault="005074F8">
      <w:r>
        <w:t xml:space="preserve">_____. </w:t>
      </w:r>
      <w:r>
        <w:rPr>
          <w:i/>
        </w:rPr>
        <w:t>Principi di una scienza nuova....</w:t>
      </w:r>
      <w:r>
        <w:t xml:space="preserve"> In </w:t>
      </w:r>
      <w:r>
        <w:rPr>
          <w:i/>
        </w:rPr>
        <w:t>La scienza nuova prima con la polemica contro gli "Atti degli eruditi" di Lipsia.</w:t>
      </w:r>
      <w:r>
        <w:t xml:space="preserve"> Vol. 3 of </w:t>
      </w:r>
      <w:r>
        <w:rPr>
          <w:i/>
        </w:rPr>
        <w:t>Opere.</w:t>
      </w:r>
      <w:r>
        <w:t xml:space="preserve"> Ed. Fausto Nicolini. Bari: Laterza, 1931. Rpt. 1968.</w:t>
      </w:r>
    </w:p>
    <w:p w14:paraId="1B9D85EF" w14:textId="77777777" w:rsidR="005074F8" w:rsidRDefault="005074F8">
      <w:r>
        <w:lastRenderedPageBreak/>
        <w:t xml:space="preserve">_____. </w:t>
      </w:r>
      <w:r>
        <w:rPr>
          <w:i/>
        </w:rPr>
        <w:t>Correzioni, miglioramenti ed aggiunte alla Scienza Nuova.</w:t>
      </w:r>
      <w:r>
        <w:t xml:space="preserve"> 1731.</w:t>
      </w:r>
    </w:p>
    <w:p w14:paraId="0527ED0E" w14:textId="77777777" w:rsidR="005074F8" w:rsidRDefault="005074F8">
      <w:r>
        <w:t xml:space="preserve">_____. </w:t>
      </w:r>
      <w:r>
        <w:rPr>
          <w:i/>
        </w:rPr>
        <w:t>Scienza Nuova Terza.</w:t>
      </w:r>
      <w:r>
        <w:t xml:space="preserve"> </w:t>
      </w:r>
      <w:r w:rsidRPr="004D40C3">
        <w:rPr>
          <w:lang w:val="en-US"/>
        </w:rPr>
        <w:t xml:space="preserve">(3rd ed. of </w:t>
      </w:r>
      <w:r w:rsidRPr="004D40C3">
        <w:rPr>
          <w:i/>
          <w:lang w:val="en-US"/>
        </w:rPr>
        <w:t>Scienza Nuova</w:t>
      </w:r>
      <w:r w:rsidRPr="004D40C3">
        <w:rPr>
          <w:lang w:val="en-US"/>
        </w:rPr>
        <w:t xml:space="preserve">). </w:t>
      </w:r>
      <w:r>
        <w:t xml:space="preserve">Naples, 1744. </w:t>
      </w:r>
    </w:p>
    <w:p w14:paraId="67BDF3A5" w14:textId="77777777" w:rsidR="005074F8" w:rsidRPr="004D40C3" w:rsidRDefault="005074F8">
      <w:pPr>
        <w:rPr>
          <w:lang w:val="en-US"/>
        </w:rPr>
      </w:pPr>
      <w:r>
        <w:t xml:space="preserve">_____. </w:t>
      </w:r>
      <w:r>
        <w:rPr>
          <w:i/>
        </w:rPr>
        <w:t>La Scienza nuova secunda giusta l'edizione del 1744 con le varianti dell'edizione del 1730 e di due redazioni intermedie inedite</w:t>
      </w:r>
      <w:r>
        <w:t xml:space="preserve">. </w:t>
      </w:r>
      <w:r w:rsidRPr="004D40C3">
        <w:rPr>
          <w:lang w:val="en-US"/>
        </w:rPr>
        <w:t>2 parts. Vol. 4 of</w:t>
      </w:r>
      <w:r w:rsidRPr="004D40C3">
        <w:rPr>
          <w:i/>
          <w:lang w:val="en-US"/>
        </w:rPr>
        <w:t xml:space="preserve"> Opere.</w:t>
      </w:r>
      <w:r w:rsidRPr="004D40C3">
        <w:rPr>
          <w:lang w:val="en-US"/>
        </w:rPr>
        <w:t xml:space="preserve"> Ed. Fausto Nicolini. Bari: Laterza, 1911-1916; 2nd ed. 1928. 3rd ed. 1942. 4th ed. rev. and with additional student's notes, 1953.</w:t>
      </w:r>
    </w:p>
    <w:p w14:paraId="7D38FEAB" w14:textId="77777777" w:rsidR="005074F8" w:rsidRPr="004D40C3" w:rsidRDefault="005074F8">
      <w:pPr>
        <w:tabs>
          <w:tab w:val="left" w:pos="1860"/>
        </w:tabs>
        <w:rPr>
          <w:lang w:val="en-US"/>
        </w:rPr>
      </w:pPr>
      <w:r>
        <w:t xml:space="preserve">_____. </w:t>
      </w:r>
      <w:r>
        <w:rPr>
          <w:i/>
        </w:rPr>
        <w:t xml:space="preserve">La scienza nuova giusta l'edizione del 1744. </w:t>
      </w:r>
      <w:r w:rsidRPr="004D40C3">
        <w:rPr>
          <w:lang w:val="en-US"/>
        </w:rPr>
        <w:t>Bari: Laterza, 1967.</w:t>
      </w:r>
    </w:p>
    <w:p w14:paraId="0E8EDE62" w14:textId="77777777" w:rsidR="00140F9D" w:rsidRPr="004D40C3" w:rsidRDefault="00140F9D" w:rsidP="00140F9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D40C3">
        <w:rPr>
          <w:sz w:val="28"/>
          <w:szCs w:val="28"/>
          <w:lang w:val="en-US"/>
        </w:rPr>
        <w:t xml:space="preserve">_____. </w:t>
      </w:r>
      <w:r w:rsidRPr="004D40C3">
        <w:rPr>
          <w:i/>
          <w:sz w:val="28"/>
          <w:szCs w:val="28"/>
          <w:lang w:val="en-US"/>
        </w:rPr>
        <w:t>New Science.</w:t>
      </w:r>
      <w:r w:rsidRPr="004D40C3">
        <w:rPr>
          <w:sz w:val="28"/>
          <w:szCs w:val="28"/>
          <w:lang w:val="en-US"/>
        </w:rPr>
        <w:t xml:space="preserve"> Ed. and trans. D. Marsh. London: Penguin, 1948.</w:t>
      </w:r>
    </w:p>
    <w:p w14:paraId="19F61D9C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The New Science of Giambattista Vico.</w:t>
      </w:r>
      <w:r w:rsidR="00AB74E0" w:rsidRPr="004D40C3">
        <w:rPr>
          <w:lang w:val="en-US"/>
        </w:rPr>
        <w:t xml:space="preserve"> Ed. and t</w:t>
      </w:r>
      <w:r w:rsidRPr="004D40C3">
        <w:rPr>
          <w:lang w:val="en-US"/>
        </w:rPr>
        <w:t xml:space="preserve">rans. Thomas Goddard Bergin and Max Harold Fisch. Rev. trans. Ithaca: Cornell UP, 1968. (Trans. of the </w:t>
      </w:r>
      <w:r w:rsidRPr="004D40C3">
        <w:rPr>
          <w:i/>
          <w:lang w:val="en-US"/>
        </w:rPr>
        <w:t>Scienza Nuova Terza</w:t>
      </w:r>
      <w:r w:rsidRPr="004D40C3">
        <w:rPr>
          <w:lang w:val="en-US"/>
        </w:rPr>
        <w:t>).</w:t>
      </w:r>
    </w:p>
    <w:p w14:paraId="11DAB281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"The New Science." In </w:t>
      </w:r>
      <w:r w:rsidRPr="004D40C3">
        <w:rPr>
          <w:i/>
          <w:lang w:val="en-US"/>
        </w:rPr>
        <w:t>Critical Theory since Plato.</w:t>
      </w:r>
      <w:r w:rsidRPr="004D40C3">
        <w:rPr>
          <w:lang w:val="en-US"/>
        </w:rPr>
        <w:t xml:space="preserve"> Ed. Hazard Adams. San Diego: Harcourt, 1971. 294-301.* </w:t>
      </w:r>
    </w:p>
    <w:p w14:paraId="0DFEC79F" w14:textId="77777777" w:rsidR="005074F8" w:rsidRPr="004D40C3" w:rsidRDefault="005074F8" w:rsidP="005074F8">
      <w:pPr>
        <w:rPr>
          <w:lang w:val="en-US"/>
        </w:rPr>
      </w:pPr>
      <w:r w:rsidRPr="004D40C3">
        <w:rPr>
          <w:lang w:val="en-US"/>
        </w:rPr>
        <w:t xml:space="preserve">_____. From </w:t>
      </w:r>
      <w:r w:rsidRPr="004D40C3">
        <w:rPr>
          <w:i/>
          <w:lang w:val="en-US"/>
        </w:rPr>
        <w:t xml:space="preserve">The New Science. </w:t>
      </w:r>
      <w:r w:rsidRPr="004D40C3">
        <w:rPr>
          <w:lang w:val="en-US"/>
        </w:rPr>
        <w:t xml:space="preserve">In </w:t>
      </w:r>
      <w:r w:rsidRPr="004D40C3">
        <w:rPr>
          <w:i/>
          <w:lang w:val="en-US"/>
        </w:rPr>
        <w:t>The Norton Anthology of Theory and Criticism.</w:t>
      </w:r>
      <w:r w:rsidRPr="004D40C3">
        <w:rPr>
          <w:lang w:val="en-US"/>
        </w:rPr>
        <w:t xml:space="preserve"> Ed. Vincent B. Leitch et al. New York: Norton, 2001.*</w:t>
      </w:r>
    </w:p>
    <w:p w14:paraId="023CE08E" w14:textId="77777777" w:rsidR="005074F8" w:rsidRDefault="005074F8"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Ciencia nueva.</w:t>
      </w:r>
      <w:r w:rsidRPr="004D40C3">
        <w:rPr>
          <w:lang w:val="en-US"/>
        </w:rPr>
        <w:t xml:space="preserve"> Trans. Manuel Fuentes Benot. 4th ed. </w:t>
      </w:r>
      <w:r>
        <w:t xml:space="preserve">Buenos Aires: Aguilar, 1974. </w:t>
      </w:r>
    </w:p>
    <w:p w14:paraId="747F4721" w14:textId="77777777" w:rsidR="005074F8" w:rsidRDefault="005074F8">
      <w:r>
        <w:t xml:space="preserve">_____. </w:t>
      </w:r>
      <w:r>
        <w:rPr>
          <w:i/>
        </w:rPr>
        <w:t xml:space="preserve">Ciencia nueva.  </w:t>
      </w:r>
      <w:r>
        <w:t>Madrid: Aguilar, 1956. 4th ed., 1974.*</w:t>
      </w:r>
    </w:p>
    <w:p w14:paraId="51D8A8E3" w14:textId="77777777" w:rsidR="005074F8" w:rsidRDefault="005074F8">
      <w:r>
        <w:t xml:space="preserve">_____. </w:t>
      </w:r>
      <w:r>
        <w:rPr>
          <w:i/>
        </w:rPr>
        <w:t>Ciencia nueva.</w:t>
      </w:r>
      <w:r>
        <w:t xml:space="preserve"> Ed. Rocío de la Villa. (Colección Metrópolis). Madrid: Tecnos, 1995.*</w:t>
      </w:r>
    </w:p>
    <w:p w14:paraId="7FD3EC98" w14:textId="77777777" w:rsidR="005074F8" w:rsidRPr="004D40C3" w:rsidRDefault="005074F8">
      <w:pPr>
        <w:rPr>
          <w:lang w:val="en-US"/>
        </w:rPr>
      </w:pPr>
      <w:r>
        <w:t xml:space="preserve">_____. </w:t>
      </w:r>
      <w:r>
        <w:rPr>
          <w:i/>
        </w:rPr>
        <w:t>Pratica della Scienza nuova.</w:t>
      </w:r>
      <w:r>
        <w:t xml:space="preserve"> </w:t>
      </w:r>
      <w:r w:rsidRPr="004D40C3">
        <w:rPr>
          <w:lang w:val="en-US"/>
        </w:rPr>
        <w:t xml:space="preserve">Unpublished additions to the third edition of </w:t>
      </w:r>
      <w:r w:rsidRPr="004D40C3">
        <w:rPr>
          <w:i/>
          <w:lang w:val="en-US"/>
        </w:rPr>
        <w:t>Scienza nuova.</w:t>
      </w:r>
      <w:r w:rsidRPr="004D40C3">
        <w:rPr>
          <w:lang w:val="en-US"/>
        </w:rPr>
        <w:t xml:space="preserve"> In vol. 4 of </w:t>
      </w:r>
      <w:r w:rsidRPr="004D40C3">
        <w:rPr>
          <w:i/>
          <w:lang w:val="en-US"/>
        </w:rPr>
        <w:t>Opere.</w:t>
      </w:r>
    </w:p>
    <w:p w14:paraId="00288526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"Practice of the New Science." Trans. Thomas G. Bergin and Max H. Fisch. In </w:t>
      </w:r>
      <w:r w:rsidRPr="004D40C3">
        <w:rPr>
          <w:i/>
          <w:lang w:val="en-US"/>
        </w:rPr>
        <w:t>Giambattista Vico's Science of Humanity.</w:t>
      </w:r>
      <w:r w:rsidRPr="004D40C3">
        <w:rPr>
          <w:lang w:val="en-US"/>
        </w:rPr>
        <w:t xml:space="preserve"> Ed. Giorgio Tagliacozzo and Donald P. Verene. Baltimore: Johns Hopkins UP, 1976. 451-54.</w:t>
      </w:r>
    </w:p>
    <w:p w14:paraId="2D88B515" w14:textId="77777777" w:rsidR="005074F8" w:rsidRPr="004D40C3" w:rsidRDefault="005074F8">
      <w:pPr>
        <w:rPr>
          <w:lang w:val="en-US"/>
        </w:rPr>
      </w:pPr>
    </w:p>
    <w:p w14:paraId="7097BBE5" w14:textId="77777777" w:rsidR="005074F8" w:rsidRPr="004D40C3" w:rsidRDefault="005074F8">
      <w:pPr>
        <w:rPr>
          <w:lang w:val="en-US"/>
        </w:rPr>
      </w:pPr>
    </w:p>
    <w:p w14:paraId="0810438B" w14:textId="77777777" w:rsidR="005074F8" w:rsidRPr="004D40C3" w:rsidRDefault="005074F8">
      <w:pPr>
        <w:rPr>
          <w:b/>
          <w:i/>
          <w:lang w:val="en-US"/>
        </w:rPr>
      </w:pPr>
      <w:r w:rsidRPr="004D40C3">
        <w:rPr>
          <w:b/>
          <w:i/>
          <w:lang w:val="en-US"/>
        </w:rPr>
        <w:t>Later works</w:t>
      </w:r>
    </w:p>
    <w:p w14:paraId="72FBEF01" w14:textId="77777777" w:rsidR="005074F8" w:rsidRPr="004D40C3" w:rsidRDefault="005074F8">
      <w:pPr>
        <w:rPr>
          <w:lang w:val="en-US"/>
        </w:rPr>
      </w:pPr>
    </w:p>
    <w:p w14:paraId="460CEC74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Vico, Giambattista. </w:t>
      </w:r>
      <w:r w:rsidRPr="004D40C3">
        <w:rPr>
          <w:i/>
          <w:lang w:val="en-US"/>
        </w:rPr>
        <w:t>Vita di Giambattista Vico scritta de se medesimo.</w:t>
      </w:r>
      <w:r w:rsidRPr="004D40C3">
        <w:rPr>
          <w:lang w:val="en-US"/>
        </w:rPr>
        <w:t xml:space="preserve"> </w:t>
      </w:r>
      <w:r>
        <w:t xml:space="preserve">In </w:t>
      </w:r>
      <w:r>
        <w:rPr>
          <w:i/>
        </w:rPr>
        <w:t>L'autobiografia, il carteggio, e le poesie varie.</w:t>
      </w:r>
      <w:r>
        <w:t xml:space="preserve"> Vol. 5 of </w:t>
      </w:r>
      <w:r>
        <w:rPr>
          <w:i/>
        </w:rPr>
        <w:t>Opere.</w:t>
      </w:r>
      <w:r>
        <w:t xml:space="preserve"> </w:t>
      </w:r>
      <w:r w:rsidRPr="004D40C3">
        <w:rPr>
          <w:lang w:val="en-US"/>
        </w:rPr>
        <w:t>Ed. Fausto Nicolini. Bari: Laterza, 1911. 2nd rev. ed. 1929.</w:t>
      </w:r>
    </w:p>
    <w:p w14:paraId="78D7F7FA" w14:textId="77777777" w:rsidR="005074F8" w:rsidRDefault="005074F8"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The Autobiography of Giambattista Vico.</w:t>
      </w:r>
      <w:r w:rsidRPr="004D40C3">
        <w:rPr>
          <w:lang w:val="en-US"/>
        </w:rPr>
        <w:t xml:space="preserve"> 1728. Trans. Max Harold Frisch and Thomas Goddard Bergin. </w:t>
      </w:r>
      <w:r>
        <w:t>Ithaca (NY): Cornell UP, 1944. 1983. 1990.</w:t>
      </w:r>
    </w:p>
    <w:p w14:paraId="105129DC" w14:textId="77777777" w:rsidR="005074F8" w:rsidRDefault="005074F8">
      <w:r>
        <w:t xml:space="preserve">_____. </w:t>
      </w:r>
      <w:r>
        <w:rPr>
          <w:i/>
        </w:rPr>
        <w:t xml:space="preserve">Vici Vindiciae: Notae in </w:t>
      </w:r>
      <w:r>
        <w:rPr>
          <w:i/>
          <w:smallCaps/>
        </w:rPr>
        <w:t>Acta Eruditorum</w:t>
      </w:r>
      <w:r>
        <w:rPr>
          <w:i/>
        </w:rPr>
        <w:t xml:space="preserve"> lipsiensia mensis Augusti anni MDCCXXVII, ubi inter </w:t>
      </w:r>
      <w:r>
        <w:rPr>
          <w:i/>
          <w:smallCaps/>
        </w:rPr>
        <w:t>Nova literaria</w:t>
      </w:r>
      <w:r>
        <w:rPr>
          <w:i/>
        </w:rPr>
        <w:t xml:space="preserve"> unum extat </w:t>
      </w:r>
      <w:r>
        <w:rPr>
          <w:i/>
        </w:rPr>
        <w:lastRenderedPageBreak/>
        <w:t xml:space="preserve">de eius libro, cui titulus </w:t>
      </w:r>
      <w:r>
        <w:rPr>
          <w:i/>
          <w:smallCaps/>
        </w:rPr>
        <w:t>Principi di una scienza nuova dintorno alla natura delle nazioni</w:t>
      </w:r>
      <w:r>
        <w:rPr>
          <w:i/>
        </w:rPr>
        <w:t>.</w:t>
      </w:r>
      <w:r>
        <w:t xml:space="preserve"> 1729. In </w:t>
      </w:r>
      <w:r>
        <w:rPr>
          <w:i/>
        </w:rPr>
        <w:t>Opere.</w:t>
      </w:r>
      <w:r>
        <w:t xml:space="preserve"> Vol. 3. Ed. Fausto Nicolini. Bari: Laterza, 1931. Rpt. 1968.</w:t>
      </w:r>
    </w:p>
    <w:p w14:paraId="14BF901A" w14:textId="77777777" w:rsidR="005074F8" w:rsidRDefault="005074F8">
      <w:r>
        <w:t xml:space="preserve">_____. </w:t>
      </w:r>
      <w:r>
        <w:rPr>
          <w:i/>
        </w:rPr>
        <w:t>Vici Vindiciae.</w:t>
      </w:r>
      <w:r>
        <w:t xml:space="preserve"> Ed. Teodosio Armignacco. </w:t>
      </w:r>
      <w:r>
        <w:rPr>
          <w:i/>
        </w:rPr>
        <w:t>Bollettino del Centro di Studi Vichinani</w:t>
      </w:r>
      <w:r>
        <w:t xml:space="preserve"> 12-13 (1982-83): 237-315.</w:t>
      </w:r>
    </w:p>
    <w:p w14:paraId="1407EB3F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"A Factual Digression on Human Genius, Sharp, Witty Remarks, and Laughter." From </w:t>
      </w:r>
      <w:r w:rsidRPr="004D40C3">
        <w:rPr>
          <w:i/>
          <w:lang w:val="en-US"/>
        </w:rPr>
        <w:t>Vici Vindiciae.</w:t>
      </w:r>
      <w:r w:rsidRPr="004D40C3">
        <w:rPr>
          <w:lang w:val="en-US"/>
        </w:rPr>
        <w:t xml:space="preserve"> </w:t>
      </w:r>
      <w:r w:rsidRPr="004D40C3">
        <w:rPr>
          <w:i/>
          <w:lang w:val="en-US"/>
        </w:rPr>
        <w:t>Forum Italicum</w:t>
      </w:r>
      <w:r w:rsidRPr="004D40C3">
        <w:rPr>
          <w:lang w:val="en-US"/>
        </w:rPr>
        <w:t xml:space="preserve"> 2.4 (1968).</w:t>
      </w:r>
    </w:p>
    <w:p w14:paraId="0ED89367" w14:textId="77777777" w:rsidR="005074F8" w:rsidRDefault="005074F8"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 xml:space="preserve">De Chriis. </w:t>
      </w:r>
      <w:r w:rsidRPr="004D40C3">
        <w:rPr>
          <w:lang w:val="en-US"/>
        </w:rPr>
        <w:t xml:space="preserve">Written c. 1730. In Biblioteca Nazionale Naples ms. </w:t>
      </w:r>
      <w:r>
        <w:t>XVIII 38.</w:t>
      </w:r>
    </w:p>
    <w:p w14:paraId="259B7CC8" w14:textId="77777777" w:rsidR="005074F8" w:rsidRPr="004D40C3" w:rsidRDefault="005074F8">
      <w:pPr>
        <w:rPr>
          <w:i/>
          <w:lang w:val="en-US"/>
        </w:rPr>
      </w:pPr>
      <w:r>
        <w:t xml:space="preserve">_____. </w:t>
      </w:r>
      <w:r>
        <w:rPr>
          <w:i/>
        </w:rPr>
        <w:t>Ragionamento d'intorno alla legge dell XII Tavole venuta da fuori in Roma.</w:t>
      </w:r>
      <w:r>
        <w:t xml:space="preserve"> </w:t>
      </w:r>
      <w:r w:rsidRPr="004D40C3">
        <w:rPr>
          <w:lang w:val="en-US"/>
        </w:rPr>
        <w:t xml:space="preserve">Appended to the 1731 </w:t>
      </w:r>
      <w:r w:rsidRPr="004D40C3">
        <w:rPr>
          <w:i/>
          <w:lang w:val="en-US"/>
        </w:rPr>
        <w:t>Scienza Nuova.</w:t>
      </w:r>
    </w:p>
    <w:p w14:paraId="590EDE7E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Ragionamento secondo d'intorno alla legge regia di Triboniano.</w:t>
      </w:r>
      <w:r w:rsidRPr="004D40C3">
        <w:rPr>
          <w:lang w:val="en-US"/>
        </w:rPr>
        <w:t xml:space="preserve"> Appended to the 1731 </w:t>
      </w:r>
      <w:r w:rsidRPr="004D40C3">
        <w:rPr>
          <w:i/>
          <w:lang w:val="en-US"/>
        </w:rPr>
        <w:t>Scienza Nuova.</w:t>
      </w:r>
    </w:p>
    <w:p w14:paraId="2A7A7FCF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>_____. ("The Academies and the Relation between Philosophy and Eloquence"). 1737.</w:t>
      </w:r>
    </w:p>
    <w:p w14:paraId="38860197" w14:textId="77777777" w:rsidR="005074F8" w:rsidRDefault="005074F8">
      <w:r w:rsidRPr="004D40C3">
        <w:rPr>
          <w:lang w:val="en-US"/>
        </w:rPr>
        <w:t xml:space="preserve">_____. "In artem Poeticam Q. Horatii Flacci." Ms. Written </w:t>
      </w:r>
      <w:r w:rsidRPr="004D40C3">
        <w:rPr>
          <w:i/>
          <w:lang w:val="en-US"/>
        </w:rPr>
        <w:t>c.</w:t>
      </w:r>
      <w:r w:rsidRPr="004D40C3">
        <w:rPr>
          <w:lang w:val="en-US"/>
        </w:rPr>
        <w:t xml:space="preserve"> 1730-40. In Biblioteca Nazionale Naples ms. </w:t>
      </w:r>
      <w:r>
        <w:t>XVIII 38.</w:t>
      </w:r>
    </w:p>
    <w:p w14:paraId="07F7CC16" w14:textId="77777777" w:rsidR="005074F8" w:rsidRPr="004D40C3" w:rsidRDefault="005074F8">
      <w:pPr>
        <w:rPr>
          <w:lang w:val="en-US"/>
        </w:rPr>
      </w:pPr>
      <w:r>
        <w:t xml:space="preserve">_____. [Untitled codex, beginning:] </w:t>
      </w:r>
      <w:r>
        <w:rPr>
          <w:i/>
        </w:rPr>
        <w:t>In questo tomo si contengono questi libri, De Chriis, Tre quinterni di frasi, Orazione di Cicerone per Marco Marcello tradotta, Poetica d'Orazio, cinquie comedie di Terenzio.</w:t>
      </w:r>
      <w:r>
        <w:t xml:space="preserve"> </w:t>
      </w:r>
      <w:r w:rsidRPr="004D40C3">
        <w:rPr>
          <w:lang w:val="en-US"/>
        </w:rPr>
        <w:t>Biblioteca Nazionale, Naples (ms. XVIII 38).</w:t>
      </w:r>
    </w:p>
    <w:p w14:paraId="485D0D62" w14:textId="77777777" w:rsidR="00AB74E0" w:rsidRPr="004D40C3" w:rsidRDefault="00AB74E0" w:rsidP="00AB74E0">
      <w:pPr>
        <w:rPr>
          <w:lang w:val="en-US"/>
        </w:rPr>
      </w:pPr>
      <w:r w:rsidRPr="004D40C3">
        <w:rPr>
          <w:lang w:val="en-US"/>
        </w:rPr>
        <w:t xml:space="preserve">_____. "The Order of Our Inquiry." In Vico, </w:t>
      </w:r>
      <w:r w:rsidRPr="004D40C3">
        <w:rPr>
          <w:i/>
          <w:lang w:val="en-US"/>
        </w:rPr>
        <w:t>Selected Writings.</w:t>
      </w:r>
      <w:r w:rsidRPr="004D40C3">
        <w:rPr>
          <w:lang w:val="en-US"/>
        </w:rPr>
        <w:t xml:space="preserve"> Ed. and trans. L. Pompa. London: Cambridge UP, 1982.</w:t>
      </w:r>
    </w:p>
    <w:p w14:paraId="34D73494" w14:textId="77777777" w:rsidR="005074F8" w:rsidRPr="004D40C3" w:rsidRDefault="005074F8">
      <w:pPr>
        <w:rPr>
          <w:lang w:val="en-US"/>
        </w:rPr>
      </w:pPr>
    </w:p>
    <w:p w14:paraId="3F08F2A6" w14:textId="77777777" w:rsidR="005074F8" w:rsidRPr="004D40C3" w:rsidRDefault="005074F8">
      <w:pPr>
        <w:rPr>
          <w:lang w:val="en-US"/>
        </w:rPr>
      </w:pPr>
    </w:p>
    <w:p w14:paraId="55519ED3" w14:textId="77777777" w:rsidR="005074F8" w:rsidRPr="004D40C3" w:rsidRDefault="005074F8">
      <w:pPr>
        <w:rPr>
          <w:b/>
          <w:i/>
          <w:lang w:val="en-US"/>
        </w:rPr>
      </w:pPr>
      <w:r w:rsidRPr="004D40C3">
        <w:rPr>
          <w:b/>
          <w:i/>
          <w:lang w:val="en-US"/>
        </w:rPr>
        <w:t>Collected Works</w:t>
      </w:r>
    </w:p>
    <w:p w14:paraId="3746DA4C" w14:textId="77777777" w:rsidR="005074F8" w:rsidRPr="004D40C3" w:rsidRDefault="005074F8">
      <w:pPr>
        <w:rPr>
          <w:lang w:val="en-US"/>
        </w:rPr>
      </w:pPr>
    </w:p>
    <w:p w14:paraId="343160B0" w14:textId="77777777" w:rsidR="005074F8" w:rsidRDefault="005074F8">
      <w:r w:rsidRPr="004D40C3">
        <w:rPr>
          <w:lang w:val="en-US"/>
        </w:rPr>
        <w:t xml:space="preserve">Vico, Giambattista. </w:t>
      </w:r>
      <w:r w:rsidRPr="004D40C3">
        <w:rPr>
          <w:i/>
          <w:lang w:val="en-US"/>
        </w:rPr>
        <w:t>Opere di Giambattista Vico, versione italiana col testo latino a piè di pagina.</w:t>
      </w:r>
      <w:r w:rsidRPr="004D40C3">
        <w:rPr>
          <w:lang w:val="en-US"/>
        </w:rPr>
        <w:t xml:space="preserve"> </w:t>
      </w:r>
      <w:r>
        <w:t>Ed. Francesco Sa. Pomodoro. 8 vols. Naples: Morano, 1858-69.</w:t>
      </w:r>
    </w:p>
    <w:p w14:paraId="655719ED" w14:textId="77777777" w:rsidR="005074F8" w:rsidRDefault="005074F8">
      <w:r>
        <w:t xml:space="preserve">_____. </w:t>
      </w:r>
      <w:r>
        <w:rPr>
          <w:i/>
        </w:rPr>
        <w:t>Opere di Giambattista Vico.</w:t>
      </w:r>
      <w:r>
        <w:t xml:space="preserve"> Ed. Fausto Nicolini. 8 vols in 11. Bari: Laterza, 1911-1941:</w:t>
      </w:r>
    </w:p>
    <w:p w14:paraId="598A78B4" w14:textId="77777777" w:rsidR="005074F8" w:rsidRPr="004D40C3" w:rsidRDefault="005074F8">
      <w:pPr>
        <w:rPr>
          <w:lang w:val="en-US"/>
        </w:rPr>
      </w:pPr>
      <w:r>
        <w:t xml:space="preserve">_____. </w:t>
      </w:r>
      <w:r>
        <w:rPr>
          <w:i/>
        </w:rPr>
        <w:t>Le orazioni inaugurali, il De Italorum sapientia e le polemiche.</w:t>
      </w:r>
      <w:r>
        <w:t xml:space="preserve"> </w:t>
      </w:r>
      <w:r w:rsidRPr="004D40C3">
        <w:rPr>
          <w:lang w:val="en-US"/>
        </w:rPr>
        <w:t xml:space="preserve">Ed. Fausto Nicolini with Giovanni Gentile. Vol. 1 of </w:t>
      </w:r>
      <w:r w:rsidRPr="004D40C3">
        <w:rPr>
          <w:i/>
          <w:lang w:val="en-US"/>
        </w:rPr>
        <w:t>Opere.</w:t>
      </w:r>
      <w:r w:rsidRPr="004D40C3">
        <w:rPr>
          <w:lang w:val="en-US"/>
        </w:rPr>
        <w:t xml:space="preserve"> 1914, rpt. 1968.</w:t>
      </w:r>
    </w:p>
    <w:p w14:paraId="304588E7" w14:textId="77777777" w:rsidR="005074F8" w:rsidRDefault="005074F8"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Il Diritto universale. </w:t>
      </w:r>
      <w:r w:rsidRPr="004D40C3">
        <w:rPr>
          <w:lang w:val="en-US"/>
        </w:rPr>
        <w:t xml:space="preserve">Vol. 2 of </w:t>
      </w:r>
      <w:r w:rsidRPr="004D40C3">
        <w:rPr>
          <w:i/>
          <w:lang w:val="en-US"/>
        </w:rPr>
        <w:t xml:space="preserve">Opere. </w:t>
      </w:r>
      <w:r>
        <w:t xml:space="preserve">1936. Part 1, </w:t>
      </w:r>
      <w:r>
        <w:rPr>
          <w:i/>
        </w:rPr>
        <w:t>"Sinopsi" e "De uno principio".</w:t>
      </w:r>
      <w:r>
        <w:t xml:space="preserve"> Part 2, </w:t>
      </w:r>
      <w:r>
        <w:rPr>
          <w:i/>
        </w:rPr>
        <w:t>De constantia jurisprudentis.</w:t>
      </w:r>
      <w:r>
        <w:t xml:space="preserve"> Part 3, </w:t>
      </w:r>
      <w:r>
        <w:rPr>
          <w:i/>
        </w:rPr>
        <w:t>"Notae", "Dissertationes", nota bibliografica e indici.</w:t>
      </w:r>
      <w:r>
        <w:t xml:space="preserve"> </w:t>
      </w:r>
    </w:p>
    <w:p w14:paraId="76A1D4E4" w14:textId="77777777" w:rsidR="005074F8" w:rsidRDefault="005074F8">
      <w:r>
        <w:t xml:space="preserve">_____. </w:t>
      </w:r>
      <w:r>
        <w:rPr>
          <w:i/>
        </w:rPr>
        <w:t>La scienza nuova prima con la polemica contro gli "Atti degli eruditi" di Lipsia.</w:t>
      </w:r>
      <w:r>
        <w:t xml:space="preserve"> vol. 3 of </w:t>
      </w:r>
      <w:r>
        <w:rPr>
          <w:i/>
        </w:rPr>
        <w:t>Opere.</w:t>
      </w:r>
      <w:r>
        <w:t xml:space="preserve"> 1931. Rpt. 1968.</w:t>
      </w:r>
    </w:p>
    <w:p w14:paraId="397119E7" w14:textId="77777777" w:rsidR="005074F8" w:rsidRPr="004D40C3" w:rsidRDefault="005074F8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La Scienza nuova secunda giusta l'edizione del 1744 con le varianti dell'edizione del 1730 e di due redazioni intermedie inedite</w:t>
      </w:r>
      <w:r>
        <w:t xml:space="preserve">. </w:t>
      </w:r>
      <w:r w:rsidRPr="004D40C3">
        <w:rPr>
          <w:lang w:val="en-US"/>
        </w:rPr>
        <w:t>2 parts. Vol. 4 of</w:t>
      </w:r>
      <w:r w:rsidRPr="004D40C3">
        <w:rPr>
          <w:i/>
          <w:lang w:val="en-US"/>
        </w:rPr>
        <w:t xml:space="preserve"> Opere.</w:t>
      </w:r>
      <w:r w:rsidRPr="004D40C3">
        <w:rPr>
          <w:lang w:val="en-US"/>
        </w:rPr>
        <w:t xml:space="preserve"> 1911-1916; 2nd ed. 1928. 3rd ed. 1942. 4th ed. rev. and with additional student's notes, 1953.</w:t>
      </w:r>
    </w:p>
    <w:p w14:paraId="42FB7C20" w14:textId="77777777" w:rsidR="005074F8" w:rsidRPr="004D40C3" w:rsidRDefault="005074F8">
      <w:pPr>
        <w:rPr>
          <w:lang w:val="en-US"/>
        </w:rPr>
      </w:pPr>
      <w:r>
        <w:t xml:space="preserve">_____. </w:t>
      </w:r>
      <w:r>
        <w:rPr>
          <w:i/>
        </w:rPr>
        <w:t>L'autobiografia, il carteggio, e le poesie varie.</w:t>
      </w:r>
      <w:r>
        <w:t xml:space="preserve"> </w:t>
      </w:r>
      <w:r w:rsidRPr="004D40C3">
        <w:rPr>
          <w:lang w:val="en-US"/>
        </w:rPr>
        <w:t xml:space="preserve">Ed. Benedetto Croce. Vol. 5 of </w:t>
      </w:r>
      <w:r w:rsidRPr="004D40C3">
        <w:rPr>
          <w:i/>
          <w:lang w:val="en-US"/>
        </w:rPr>
        <w:t>Opere.</w:t>
      </w:r>
      <w:r w:rsidRPr="004D40C3">
        <w:rPr>
          <w:lang w:val="en-US"/>
        </w:rPr>
        <w:t xml:space="preserve"> Ed. Fausto Nicolini. 1911. 2nd rev. ed. 1929.</w:t>
      </w:r>
    </w:p>
    <w:p w14:paraId="44D59CDC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Scritti storici.</w:t>
      </w:r>
      <w:r w:rsidRPr="004D40C3">
        <w:rPr>
          <w:lang w:val="en-US"/>
        </w:rPr>
        <w:t xml:space="preserve"> Vol. 6 of </w:t>
      </w:r>
      <w:r w:rsidRPr="004D40C3">
        <w:rPr>
          <w:i/>
          <w:lang w:val="en-US"/>
        </w:rPr>
        <w:t>Opere.</w:t>
      </w:r>
      <w:r w:rsidRPr="004D40C3">
        <w:rPr>
          <w:lang w:val="en-US"/>
        </w:rPr>
        <w:t xml:space="preserve"> 1939.</w:t>
      </w:r>
    </w:p>
    <w:p w14:paraId="51EF7777" w14:textId="77777777" w:rsidR="005074F8" w:rsidRDefault="005074F8"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Scritti vari e pagine sparse.</w:t>
      </w:r>
      <w:r w:rsidRPr="004D40C3">
        <w:rPr>
          <w:lang w:val="en-US"/>
        </w:rPr>
        <w:t xml:space="preserve"> Vol. 7 of </w:t>
      </w:r>
      <w:r w:rsidRPr="004D40C3">
        <w:rPr>
          <w:i/>
          <w:lang w:val="en-US"/>
        </w:rPr>
        <w:t>Opere.</w:t>
      </w:r>
      <w:r w:rsidRPr="004D40C3">
        <w:rPr>
          <w:lang w:val="en-US"/>
        </w:rPr>
        <w:t xml:space="preserve"> </w:t>
      </w:r>
      <w:r>
        <w:t>1940.</w:t>
      </w:r>
    </w:p>
    <w:p w14:paraId="6AC6FE5F" w14:textId="77777777" w:rsidR="005074F8" w:rsidRPr="004D40C3" w:rsidRDefault="005074F8">
      <w:pPr>
        <w:rPr>
          <w:lang w:val="en-US"/>
        </w:rPr>
      </w:pPr>
      <w:r>
        <w:t xml:space="preserve">_____. </w:t>
      </w:r>
      <w:r>
        <w:rPr>
          <w:i/>
        </w:rPr>
        <w:t>Versi d'occasione e scritti di scuola con appendice e bibliografia generale delle opere.</w:t>
      </w:r>
      <w:r>
        <w:t xml:space="preserve"> </w:t>
      </w:r>
      <w:r w:rsidRPr="004D40C3">
        <w:rPr>
          <w:lang w:val="en-US"/>
        </w:rPr>
        <w:t xml:space="preserve">Vol. 8 of </w:t>
      </w:r>
      <w:r w:rsidRPr="004D40C3">
        <w:rPr>
          <w:i/>
          <w:lang w:val="en-US"/>
        </w:rPr>
        <w:t>Opere.</w:t>
      </w:r>
      <w:r w:rsidRPr="004D40C3">
        <w:rPr>
          <w:lang w:val="en-US"/>
        </w:rPr>
        <w:t xml:space="preserve"> 1941.</w:t>
      </w:r>
    </w:p>
    <w:p w14:paraId="6F198329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Opere.</w:t>
      </w:r>
      <w:r w:rsidRPr="004D40C3">
        <w:rPr>
          <w:lang w:val="en-US"/>
        </w:rPr>
        <w:t xml:space="preserve"> (1-volume anthology). Ed. Fausto Nicolini. Milan: Riccardo Ricciardi, 1953.</w:t>
      </w:r>
    </w:p>
    <w:p w14:paraId="40C9B774" w14:textId="77777777" w:rsidR="005074F8" w:rsidRPr="004D40C3" w:rsidRDefault="005074F8">
      <w:pPr>
        <w:tabs>
          <w:tab w:val="left" w:pos="1860"/>
        </w:tabs>
        <w:ind w:left="640" w:hanging="620"/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 xml:space="preserve">Selected Writings. </w:t>
      </w:r>
      <w:r w:rsidR="006B6870" w:rsidRPr="004D40C3">
        <w:rPr>
          <w:lang w:val="en-US"/>
        </w:rPr>
        <w:t>Ed. and trans. Leon</w:t>
      </w:r>
      <w:r w:rsidRPr="004D40C3">
        <w:rPr>
          <w:lang w:val="en-US"/>
        </w:rPr>
        <w:t xml:space="preserve"> Pompa. Cambridge: Cambridge UP, 1982.</w:t>
      </w:r>
    </w:p>
    <w:p w14:paraId="158FA4DA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On the Heroic Mind.</w:t>
      </w:r>
      <w:r w:rsidRPr="004D40C3">
        <w:rPr>
          <w:lang w:val="en-US"/>
        </w:rPr>
        <w:t xml:space="preserve"> Trans. Elizabeth Sewell and Anthony C. Sirignano. </w:t>
      </w:r>
      <w:r w:rsidRPr="004D40C3">
        <w:rPr>
          <w:i/>
          <w:lang w:val="en-US"/>
        </w:rPr>
        <w:t>Social Research</w:t>
      </w:r>
      <w:r w:rsidRPr="004D40C3">
        <w:rPr>
          <w:lang w:val="en-US"/>
        </w:rPr>
        <w:t xml:space="preserve"> 43 (1976).</w:t>
      </w:r>
    </w:p>
    <w:p w14:paraId="42B3EC27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Giambattista Vico's Science of Humanity.</w:t>
      </w:r>
      <w:r w:rsidRPr="004D40C3">
        <w:rPr>
          <w:lang w:val="en-US"/>
        </w:rPr>
        <w:t xml:space="preserve"> Ed. Giorgio Tagliacozzo and Donald P. Verene. Baltimore: Johns Hopkins UP, 1976. </w:t>
      </w:r>
    </w:p>
    <w:p w14:paraId="0B776D69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 xml:space="preserve">Epistole. </w:t>
      </w:r>
      <w:r w:rsidRPr="004D40C3">
        <w:rPr>
          <w:lang w:val="en-US"/>
        </w:rPr>
        <w:t>Ed. Manuela Sanna. Naples: Morano, 1993.</w:t>
      </w:r>
    </w:p>
    <w:p w14:paraId="7FAD156E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On Humanistic Education: Six Inaugural Orations 1699-1707.</w:t>
      </w:r>
      <w:r w:rsidRPr="004D40C3">
        <w:rPr>
          <w:lang w:val="en-US"/>
        </w:rPr>
        <w:t xml:space="preserve"> Trans. Giorgio A. Pinton and Arthur W. Shippee. Ithaca: Cornell UP, 1993.</w:t>
      </w:r>
    </w:p>
    <w:p w14:paraId="2E1C1752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_____, trans. </w:t>
      </w:r>
      <w:r w:rsidRPr="004D40C3">
        <w:rPr>
          <w:i/>
          <w:lang w:val="en-US"/>
        </w:rPr>
        <w:t>Pro Marcello.</w:t>
      </w:r>
      <w:r w:rsidRPr="004D40C3">
        <w:rPr>
          <w:lang w:val="en-US"/>
        </w:rPr>
        <w:t xml:space="preserve"> By Cicero.</w:t>
      </w:r>
    </w:p>
    <w:p w14:paraId="06B77019" w14:textId="77777777" w:rsidR="005074F8" w:rsidRPr="004D40C3" w:rsidRDefault="005074F8">
      <w:pPr>
        <w:rPr>
          <w:lang w:val="en-US"/>
        </w:rPr>
      </w:pPr>
    </w:p>
    <w:p w14:paraId="46541140" w14:textId="77777777" w:rsidR="005074F8" w:rsidRPr="004D40C3" w:rsidRDefault="005074F8">
      <w:pPr>
        <w:rPr>
          <w:lang w:val="en-US"/>
        </w:rPr>
      </w:pPr>
    </w:p>
    <w:p w14:paraId="2226977F" w14:textId="77777777" w:rsidR="005074F8" w:rsidRPr="004D40C3" w:rsidRDefault="005074F8">
      <w:pPr>
        <w:rPr>
          <w:lang w:val="en-US"/>
        </w:rPr>
      </w:pPr>
    </w:p>
    <w:p w14:paraId="3D8EB569" w14:textId="77777777" w:rsidR="005074F8" w:rsidRPr="004D40C3" w:rsidRDefault="005074F8">
      <w:pPr>
        <w:rPr>
          <w:lang w:val="en-US"/>
        </w:rPr>
      </w:pPr>
    </w:p>
    <w:p w14:paraId="26D2418E" w14:textId="77777777" w:rsidR="005074F8" w:rsidRDefault="005074F8">
      <w:r>
        <w:rPr>
          <w:b/>
          <w:sz w:val="36"/>
        </w:rPr>
        <w:t>On Vico</w:t>
      </w:r>
    </w:p>
    <w:p w14:paraId="6B29B834" w14:textId="77777777" w:rsidR="005074F8" w:rsidRDefault="005074F8"/>
    <w:p w14:paraId="3A8C9801" w14:textId="77777777" w:rsidR="005074F8" w:rsidRDefault="005074F8"/>
    <w:p w14:paraId="3EB0349B" w14:textId="77777777" w:rsidR="005074F8" w:rsidRDefault="005074F8">
      <w:pPr>
        <w:rPr>
          <w:b/>
        </w:rPr>
      </w:pPr>
      <w:r>
        <w:rPr>
          <w:b/>
        </w:rPr>
        <w:t>Criticism</w:t>
      </w:r>
    </w:p>
    <w:p w14:paraId="08DEFAC6" w14:textId="77777777" w:rsidR="005074F8" w:rsidRDefault="005074F8">
      <w:pPr>
        <w:rPr>
          <w:sz w:val="36"/>
        </w:rPr>
      </w:pPr>
    </w:p>
    <w:p w14:paraId="6D4736F3" w14:textId="77777777" w:rsidR="005074F8" w:rsidRDefault="005074F8">
      <w:r>
        <w:t xml:space="preserve">Abbagnano, Nicolás. "Vico." In Abbagnano, </w:t>
      </w:r>
      <w:r>
        <w:rPr>
          <w:i/>
        </w:rPr>
        <w:t>Historia de la Filosofía.</w:t>
      </w:r>
      <w:r>
        <w:t xml:space="preserve"> Barcelona: Montaner y Simón, 1978. 270-83.*</w:t>
      </w:r>
    </w:p>
    <w:p w14:paraId="6013EAE2" w14:textId="77777777" w:rsidR="005074F8" w:rsidRPr="004D40C3" w:rsidRDefault="005074F8">
      <w:pPr>
        <w:rPr>
          <w:lang w:val="en-US"/>
        </w:rPr>
      </w:pPr>
      <w:r>
        <w:t xml:space="preserve">Asensi Pérez, Manuel. "La ruptura con el clasicismo (segunda mitad del siglo XVIII)." In Asensi, </w:t>
      </w:r>
      <w:r>
        <w:rPr>
          <w:i/>
        </w:rPr>
        <w:t xml:space="preserve">Historia de la Teoría de la Literatura (Desde los inicios hasta el siglo XIX). </w:t>
      </w:r>
      <w:r w:rsidRPr="004D40C3">
        <w:rPr>
          <w:i/>
          <w:lang w:val="en-US"/>
        </w:rPr>
        <w:t>Vol. 1.</w:t>
      </w:r>
      <w:r w:rsidRPr="004D40C3">
        <w:rPr>
          <w:lang w:val="en-US"/>
        </w:rPr>
        <w:t xml:space="preserve"> Valencia: Tirant lo Blanch, 1998. 289-317. (Vico, Lessing, Herder, Goethe, Sturm und Drang, Kant, Schiller).*</w:t>
      </w:r>
    </w:p>
    <w:p w14:paraId="7726BB70" w14:textId="77777777" w:rsidR="005074F8" w:rsidRDefault="005074F8">
      <w:r>
        <w:lastRenderedPageBreak/>
        <w:t xml:space="preserve">Battistini, Andrea. </w:t>
      </w:r>
      <w:r>
        <w:rPr>
          <w:i/>
        </w:rPr>
        <w:t>La dignità della retorica: Studi su G. B. Vico.</w:t>
      </w:r>
      <w:r>
        <w:t xml:space="preserve"> Pisa, 1975.</w:t>
      </w:r>
    </w:p>
    <w:p w14:paraId="23F1A1A3" w14:textId="77777777" w:rsidR="005074F8" w:rsidRDefault="005074F8">
      <w:r>
        <w:t xml:space="preserve">_____. "Gli studi vichiani di Antonino Pagliaro." </w:t>
      </w:r>
      <w:r>
        <w:rPr>
          <w:i/>
        </w:rPr>
        <w:t>Bollettino del Centro di Studi Vichiani</w:t>
      </w:r>
      <w:r>
        <w:t xml:space="preserve"> 8 (1977).</w:t>
      </w:r>
    </w:p>
    <w:p w14:paraId="07D2BE10" w14:textId="77777777" w:rsidR="005074F8" w:rsidRPr="004D40C3" w:rsidRDefault="005074F8">
      <w:pPr>
        <w:rPr>
          <w:b/>
          <w:lang w:val="en-US"/>
        </w:rPr>
      </w:pPr>
      <w:r w:rsidRPr="004D40C3">
        <w:rPr>
          <w:lang w:val="en-US"/>
        </w:rPr>
        <w:t xml:space="preserve">_____. "Contemporary Trends in Vichian Studies." In </w:t>
      </w:r>
      <w:r w:rsidRPr="004D40C3">
        <w:rPr>
          <w:i/>
          <w:lang w:val="en-US"/>
        </w:rPr>
        <w:t>Vico: Past and Present.</w:t>
      </w:r>
      <w:r w:rsidRPr="004D40C3">
        <w:rPr>
          <w:lang w:val="en-US"/>
        </w:rPr>
        <w:t xml:space="preserve"> Ed. Giorgio Tagliacozzo. Atlantic Highlands (NJ): Humanities Press, 1981.</w:t>
      </w:r>
    </w:p>
    <w:p w14:paraId="3AD2291B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"La struttura retorica dell'orazione di Vico in morte di Angela Cimmino." </w:t>
      </w:r>
      <w:r w:rsidRPr="004D40C3">
        <w:rPr>
          <w:i/>
          <w:lang w:val="en-US"/>
        </w:rPr>
        <w:t>Bollettino del Centro di Studi Vichiani</w:t>
      </w:r>
      <w:r w:rsidRPr="004D40C3">
        <w:rPr>
          <w:lang w:val="en-US"/>
        </w:rPr>
        <w:t xml:space="preserve"> 9 (1979).</w:t>
      </w:r>
    </w:p>
    <w:p w14:paraId="2B7FBA9D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Berlin, I. </w:t>
      </w:r>
      <w:r w:rsidRPr="004D40C3">
        <w:rPr>
          <w:i/>
          <w:lang w:val="en-US"/>
        </w:rPr>
        <w:t>Vico and Herder: Two Studies in the History of Ideas.</w:t>
      </w:r>
      <w:r w:rsidRPr="004D40C3">
        <w:rPr>
          <w:lang w:val="en-US"/>
        </w:rPr>
        <w:t xml:space="preserve"> New York: Viking, 1976.</w:t>
      </w:r>
    </w:p>
    <w:p w14:paraId="5E26EFA7" w14:textId="77777777" w:rsidR="005074F8" w:rsidRDefault="005074F8">
      <w:pPr>
        <w:tabs>
          <w:tab w:val="left" w:pos="360"/>
          <w:tab w:val="left" w:pos="720"/>
          <w:tab w:val="left" w:pos="1080"/>
          <w:tab w:val="left" w:pos="1440"/>
        </w:tabs>
      </w:pPr>
      <w:r w:rsidRPr="004D40C3">
        <w:rPr>
          <w:lang w:val="en-US"/>
        </w:rPr>
        <w:t xml:space="preserve">Betti, Emilio. "The Principles of the New Science of G. B. Vico and the Theory of Historical Interpretation." </w:t>
      </w:r>
      <w:r>
        <w:rPr>
          <w:i/>
        </w:rPr>
        <w:t>New Vico Studies</w:t>
      </w:r>
      <w:r>
        <w:t xml:space="preserve"> 6 (1988). </w:t>
      </w:r>
    </w:p>
    <w:p w14:paraId="16C4B29C" w14:textId="77777777" w:rsidR="005074F8" w:rsidRDefault="005074F8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Cerasuolo, Salvatore. "L'inedito vichiano sull'Arte poetica di Orazio." </w:t>
      </w:r>
      <w:r>
        <w:rPr>
          <w:i/>
        </w:rPr>
        <w:t>Bollettino del Centro di Studi Vichiani</w:t>
      </w:r>
      <w:r>
        <w:t xml:space="preserve"> 4 (1974).</w:t>
      </w:r>
    </w:p>
    <w:p w14:paraId="1304D574" w14:textId="77777777" w:rsidR="005074F8" w:rsidRDefault="005074F8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Cessi, Camillo. "Vico filologo." In </w:t>
      </w:r>
      <w:r>
        <w:rPr>
          <w:i/>
        </w:rPr>
        <w:t>Vico: Volume commemorativo.</w:t>
      </w:r>
      <w:r>
        <w:t xml:space="preserve"> 1926. 135-37.</w:t>
      </w:r>
    </w:p>
    <w:p w14:paraId="3B7D8142" w14:textId="77777777" w:rsidR="005074F8" w:rsidRDefault="005074F8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Corsano, Antonio. </w:t>
      </w:r>
      <w:r>
        <w:rPr>
          <w:i/>
        </w:rPr>
        <w:t>Umanesimo e religione in G. B. Vico.</w:t>
      </w:r>
      <w:r>
        <w:t xml:space="preserve"> Bari, 1954.</w:t>
      </w:r>
    </w:p>
    <w:p w14:paraId="58D48AB4" w14:textId="77777777" w:rsidR="005074F8" w:rsidRPr="004D40C3" w:rsidRDefault="005074F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>
        <w:t xml:space="preserve">Costa, Gustavo. "G. B. Vico e lo pseudo-Longino." </w:t>
      </w:r>
      <w:r>
        <w:rPr>
          <w:i/>
        </w:rPr>
        <w:t>Giornale critico della filosofia italiana.</w:t>
      </w:r>
      <w:r>
        <w:t xml:space="preserve"> </w:t>
      </w:r>
      <w:r w:rsidRPr="004D40C3">
        <w:rPr>
          <w:lang w:val="en-US"/>
        </w:rPr>
        <w:t>3rd series 22.47 (1968).</w:t>
      </w:r>
    </w:p>
    <w:p w14:paraId="6CDA1166" w14:textId="77777777" w:rsidR="005074F8" w:rsidRDefault="005074F8">
      <w:pPr>
        <w:tabs>
          <w:tab w:val="left" w:pos="360"/>
          <w:tab w:val="left" w:pos="720"/>
          <w:tab w:val="left" w:pos="1080"/>
          <w:tab w:val="left" w:pos="1440"/>
        </w:tabs>
      </w:pPr>
      <w:r w:rsidRPr="004D40C3">
        <w:rPr>
          <w:lang w:val="en-US"/>
        </w:rPr>
        <w:t xml:space="preserve">Crifò, Giuliano. "Die Tendez zur Vereinigung des Getrennten: Jurisprudenz und Politik im Denken Vicos." In </w:t>
      </w:r>
      <w:r w:rsidRPr="004D40C3">
        <w:rPr>
          <w:i/>
          <w:lang w:val="en-US"/>
        </w:rPr>
        <w:t>Wissenschaftskolleg Jahrbuch, 1982-1983.</w:t>
      </w:r>
      <w:r w:rsidRPr="004D40C3">
        <w:rPr>
          <w:lang w:val="en-US"/>
        </w:rPr>
        <w:t xml:space="preserve"> </w:t>
      </w:r>
      <w:r>
        <w:t>Berlin: Siedler, 1984. 67-80.</w:t>
      </w:r>
    </w:p>
    <w:p w14:paraId="04DA797C" w14:textId="77777777" w:rsidR="005074F8" w:rsidRPr="004D40C3" w:rsidRDefault="005074F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>
        <w:t xml:space="preserve">_____. "Ulpiano e Vico. Diritto romano e Ragion di Stato: </w:t>
      </w:r>
      <w:r>
        <w:rPr>
          <w:i/>
        </w:rPr>
        <w:t>Sodalitas."</w:t>
      </w:r>
      <w:r>
        <w:t xml:space="preserve"> </w:t>
      </w:r>
      <w:r w:rsidRPr="004D40C3">
        <w:rPr>
          <w:lang w:val="en-US"/>
        </w:rPr>
        <w:t xml:space="preserve">In </w:t>
      </w:r>
      <w:r w:rsidRPr="004D40C3">
        <w:rPr>
          <w:i/>
          <w:lang w:val="en-US"/>
        </w:rPr>
        <w:t>Scritti per A. Guarino.</w:t>
      </w:r>
      <w:r w:rsidRPr="004D40C3">
        <w:rPr>
          <w:lang w:val="en-US"/>
        </w:rPr>
        <w:t xml:space="preserve"> Naples: Jovene, 1984. 2061-85.</w:t>
      </w:r>
    </w:p>
    <w:p w14:paraId="4C732E3D" w14:textId="77777777" w:rsidR="005074F8" w:rsidRPr="004D40C3" w:rsidRDefault="005074F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 xml:space="preserve">"Honeste vivere et alia." </w:t>
      </w:r>
      <w:r w:rsidRPr="004D40C3">
        <w:rPr>
          <w:lang w:val="en-US"/>
        </w:rPr>
        <w:t xml:space="preserve">In </w:t>
      </w:r>
      <w:r w:rsidRPr="004D40C3">
        <w:rPr>
          <w:i/>
          <w:lang w:val="en-US"/>
        </w:rPr>
        <w:t>Hommages à Henry Bardon.</w:t>
      </w:r>
      <w:r w:rsidRPr="004D40C3">
        <w:rPr>
          <w:lang w:val="en-US"/>
        </w:rPr>
        <w:t xml:space="preserve"> Ed. Marcel Renard and Pierre Laurends. </w:t>
      </w:r>
      <w:r w:rsidRPr="004D40C3">
        <w:rPr>
          <w:i/>
          <w:lang w:val="en-US"/>
        </w:rPr>
        <w:t>Collection Latomus</w:t>
      </w:r>
      <w:r w:rsidRPr="004D40C3">
        <w:rPr>
          <w:lang w:val="en-US"/>
        </w:rPr>
        <w:t xml:space="preserve"> 187 (1985): 77-88.</w:t>
      </w:r>
    </w:p>
    <w:p w14:paraId="79C1A9BB" w14:textId="77777777" w:rsidR="005074F8" w:rsidRPr="004D40C3" w:rsidRDefault="005074F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D40C3">
        <w:rPr>
          <w:lang w:val="en-US"/>
        </w:rPr>
        <w:t xml:space="preserve">_____. "Droit et rhétorique chez Giambattista Vico." In </w:t>
      </w:r>
      <w:r w:rsidRPr="004D40C3">
        <w:rPr>
          <w:i/>
          <w:lang w:val="en-US"/>
        </w:rPr>
        <w:t>Mélanges offerts à Raymond van der Elst.</w:t>
      </w:r>
      <w:r w:rsidRPr="004D40C3">
        <w:rPr>
          <w:lang w:val="en-US"/>
        </w:rPr>
        <w:t xml:space="preserve"> Bruxelles: Editions Nemesis, 1986. 1.101-11.</w:t>
      </w:r>
    </w:p>
    <w:p w14:paraId="15996764" w14:textId="77777777" w:rsidR="005074F8" w:rsidRDefault="005074F8">
      <w:pPr>
        <w:tabs>
          <w:tab w:val="left" w:pos="360"/>
          <w:tab w:val="left" w:pos="720"/>
          <w:tab w:val="left" w:pos="1080"/>
          <w:tab w:val="left" w:pos="1440"/>
        </w:tabs>
      </w:pPr>
      <w:r w:rsidRPr="004D40C3">
        <w:rPr>
          <w:lang w:val="en-US"/>
        </w:rPr>
        <w:t xml:space="preserve">_____. "Semantica giuridica in Vico." In </w:t>
      </w:r>
      <w:r w:rsidRPr="004D40C3">
        <w:rPr>
          <w:i/>
          <w:lang w:val="en-US"/>
        </w:rPr>
        <w:t>Vico und die Zeichen, Vico e i segni.</w:t>
      </w:r>
      <w:r w:rsidRPr="004D40C3">
        <w:rPr>
          <w:lang w:val="en-US"/>
        </w:rPr>
        <w:t xml:space="preserve"> Ed. Jürgen Trabant. Tübingen: Narr, 1995. </w:t>
      </w:r>
      <w:r>
        <w:t>29-46.</w:t>
      </w:r>
    </w:p>
    <w:p w14:paraId="392035EE" w14:textId="77777777" w:rsidR="005074F8" w:rsidRPr="004D40C3" w:rsidRDefault="005074F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>
        <w:t xml:space="preserve">_____, ed. </w:t>
      </w:r>
      <w:r>
        <w:rPr>
          <w:i/>
        </w:rPr>
        <w:t xml:space="preserve">Retorica e filosofia in Giambattista Vico: Le </w:t>
      </w:r>
      <w:r>
        <w:t xml:space="preserve">Institutiones Oratoriae: </w:t>
      </w:r>
      <w:r>
        <w:rPr>
          <w:i/>
        </w:rPr>
        <w:t>un bilancio critico.</w:t>
      </w:r>
      <w:r>
        <w:t xml:space="preserve"> </w:t>
      </w:r>
      <w:r w:rsidRPr="004D40C3">
        <w:rPr>
          <w:lang w:val="en-US"/>
        </w:rPr>
        <w:t>Introd. Tullio Gregory. Naples: Guida, 1994.</w:t>
      </w:r>
    </w:p>
    <w:p w14:paraId="23C1B3B2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Croce, Benedetto. "Giambattista Vico, First Discoverer of Aesthetic Science." (In Italian). </w:t>
      </w:r>
      <w:r w:rsidRPr="004D40C3">
        <w:rPr>
          <w:i/>
          <w:lang w:val="en-US"/>
        </w:rPr>
        <w:t>Flegrea</w:t>
      </w:r>
      <w:r w:rsidRPr="004D40C3">
        <w:rPr>
          <w:lang w:val="en-US"/>
        </w:rPr>
        <w:t xml:space="preserve"> (review, Naples, April 1901). Rev. version as chapters 1-5 of </w:t>
      </w:r>
      <w:r w:rsidRPr="004D40C3">
        <w:rPr>
          <w:i/>
          <w:lang w:val="en-US"/>
        </w:rPr>
        <w:t>Aesthetic.</w:t>
      </w:r>
    </w:p>
    <w:p w14:paraId="59176B09" w14:textId="77777777" w:rsidR="005074F8" w:rsidRDefault="005074F8">
      <w:r w:rsidRPr="004D40C3">
        <w:rPr>
          <w:lang w:val="en-US"/>
        </w:rPr>
        <w:t xml:space="preserve">_____. "Giambattista Vico." In Croce, </w:t>
      </w:r>
      <w:r w:rsidRPr="004D40C3">
        <w:rPr>
          <w:i/>
          <w:lang w:val="en-US"/>
        </w:rPr>
        <w:t>Aesthetic.</w:t>
      </w:r>
      <w:r w:rsidRPr="004D40C3">
        <w:rPr>
          <w:lang w:val="en-US"/>
        </w:rPr>
        <w:t xml:space="preserve"> London: Vision Press / Peter Owen, 1967. </w:t>
      </w:r>
      <w:r>
        <w:t>220-34.*</w:t>
      </w:r>
    </w:p>
    <w:p w14:paraId="72721B06" w14:textId="77777777" w:rsidR="005074F8" w:rsidRDefault="005074F8">
      <w:r>
        <w:t xml:space="preserve">_____. </w:t>
      </w:r>
      <w:r>
        <w:rPr>
          <w:i/>
        </w:rPr>
        <w:t xml:space="preserve">La Filosofia di Giambattista Vico. </w:t>
      </w:r>
      <w:r>
        <w:t>Bari: Laterza, 1911.</w:t>
      </w:r>
    </w:p>
    <w:p w14:paraId="1E839E75" w14:textId="77777777" w:rsidR="005074F8" w:rsidRDefault="005074F8">
      <w:r>
        <w:lastRenderedPageBreak/>
        <w:t xml:space="preserve">Cruz, J. </w:t>
      </w:r>
      <w:r>
        <w:rPr>
          <w:i/>
        </w:rPr>
        <w:t>Hombre e historia en Vico.</w:t>
      </w:r>
      <w:r>
        <w:t xml:space="preserve"> Pamplona: Universidad de Navarra, 1982.</w:t>
      </w:r>
    </w:p>
    <w:p w14:paraId="3A62A9EC" w14:textId="77777777" w:rsidR="005074F8" w:rsidRPr="004D40C3" w:rsidRDefault="005074F8">
      <w:pPr>
        <w:rPr>
          <w:lang w:val="en-US"/>
        </w:rPr>
      </w:pPr>
      <w:r>
        <w:t xml:space="preserve">De Mauro, Tullio. </w:t>
      </w:r>
      <w:r w:rsidRPr="004D40C3">
        <w:rPr>
          <w:lang w:val="en-US"/>
        </w:rPr>
        <w:t xml:space="preserve">"Giambattista Vico: From Rhetoric to Linguistic Historicism." In </w:t>
      </w:r>
      <w:r w:rsidRPr="004D40C3">
        <w:rPr>
          <w:i/>
          <w:lang w:val="en-US"/>
        </w:rPr>
        <w:t>Giambattista Vico: An International Symposium.</w:t>
      </w:r>
      <w:r w:rsidRPr="004D40C3">
        <w:rPr>
          <w:lang w:val="en-US"/>
        </w:rPr>
        <w:t xml:space="preserve"> Ed. Giorgio Tagliacozzo and Hayden V. White. Baltimore: Johns Hopkins UP, 1969. 279-95.</w:t>
      </w:r>
    </w:p>
    <w:p w14:paraId="761D9E25" w14:textId="77777777" w:rsidR="005074F8" w:rsidRDefault="005074F8">
      <w:r w:rsidRPr="004D40C3">
        <w:rPr>
          <w:lang w:val="en-US"/>
        </w:rPr>
        <w:t xml:space="preserve">Donati, Benvenuto. "Le lezioni di Rettorica del Vico: a proposito di un manoscritto delle </w:t>
      </w:r>
      <w:r w:rsidRPr="004D40C3">
        <w:rPr>
          <w:i/>
          <w:lang w:val="en-US"/>
        </w:rPr>
        <w:t>'Institutiones Oratoriae'."</w:t>
      </w:r>
      <w:r w:rsidRPr="004D40C3">
        <w:rPr>
          <w:lang w:val="en-US"/>
        </w:rPr>
        <w:t xml:space="preserve"> </w:t>
      </w:r>
      <w:r>
        <w:rPr>
          <w:i/>
        </w:rPr>
        <w:t>Studi economico-giuridici della Università di Cagliari</w:t>
      </w:r>
      <w:r>
        <w:t xml:space="preserve"> 14 (1922-23) 35-60.*</w:t>
      </w:r>
    </w:p>
    <w:p w14:paraId="6948E25B" w14:textId="77777777" w:rsidR="005074F8" w:rsidRDefault="005074F8">
      <w:r>
        <w:t xml:space="preserve">_____. "Le lezioni di 'Rhetorica' del Vico: A proposito di un manoscritto dell' 'Institutiones Oratoriae'." In </w:t>
      </w:r>
      <w:r>
        <w:rPr>
          <w:i/>
        </w:rPr>
        <w:t>Novi studi sulla filosofia civile di G. B. Vico.</w:t>
      </w:r>
      <w:r>
        <w:t xml:space="preserve"> Florence: Le Monnier, 1936. 134-61.</w:t>
      </w:r>
    </w:p>
    <w:p w14:paraId="2C20B312" w14:textId="77777777" w:rsidR="005074F8" w:rsidRDefault="005074F8">
      <w:r>
        <w:t xml:space="preserve">_____. </w:t>
      </w:r>
      <w:r>
        <w:rPr>
          <w:i/>
        </w:rPr>
        <w:t>Nuovi studi sulla filosofia civile di G. B. Vico.</w:t>
      </w:r>
      <w:r>
        <w:t xml:space="preserve"> Firenze, 1936.</w:t>
      </w:r>
    </w:p>
    <w:p w14:paraId="7D829699" w14:textId="77777777" w:rsidR="005074F8" w:rsidRDefault="005074F8">
      <w:r>
        <w:t xml:space="preserve">Eco, Umberto. "Metafora." </w:t>
      </w:r>
      <w:r>
        <w:rPr>
          <w:i/>
        </w:rPr>
        <w:t>Enciclopedia Einaudi</w:t>
      </w:r>
      <w:r>
        <w:t>. Turin, 1980. Vol. 9. (Vico).</w:t>
      </w:r>
    </w:p>
    <w:p w14:paraId="15D85C5A" w14:textId="77777777" w:rsidR="005074F8" w:rsidRDefault="005074F8">
      <w:r>
        <w:t xml:space="preserve">Fáj, Attila. "Vico filosofo della metabasi." </w:t>
      </w:r>
      <w:r>
        <w:rPr>
          <w:i/>
        </w:rPr>
        <w:t>Rivista critica di storia della filosofia</w:t>
      </w:r>
      <w:r>
        <w:t xml:space="preserve"> 21 (1976).</w:t>
      </w:r>
    </w:p>
    <w:p w14:paraId="113C5F5E" w14:textId="77777777" w:rsidR="003277CA" w:rsidRDefault="003277CA" w:rsidP="003277CA">
      <w:r w:rsidRPr="00BA551F">
        <w:rPr>
          <w:lang w:val="en-US"/>
        </w:rPr>
        <w:t>Fernández García, Secundino. (</w:t>
      </w:r>
      <w:r>
        <w:rPr>
          <w:szCs w:val="28"/>
          <w:lang w:val="en-US"/>
        </w:rPr>
        <w:t xml:space="preserve">Spanish philosopher, disciple of Gustavo Bueno, </w:t>
      </w:r>
      <w:r w:rsidRPr="00EA557D">
        <w:rPr>
          <w:szCs w:val="28"/>
          <w:lang w:val="en-US"/>
        </w:rPr>
        <w:t>Ph.D. U of Oviedo; 1956-20</w:t>
      </w:r>
      <w:r>
        <w:rPr>
          <w:szCs w:val="28"/>
          <w:lang w:val="en-US"/>
        </w:rPr>
        <w:t xml:space="preserve">; </w:t>
      </w:r>
      <w:r w:rsidRPr="00EA557D">
        <w:rPr>
          <w:szCs w:val="28"/>
          <w:lang w:val="en-US"/>
        </w:rPr>
        <w:t xml:space="preserve"> </w:t>
      </w:r>
      <w:r>
        <w:rPr>
          <w:lang w:val="en-US"/>
        </w:rPr>
        <w:t>s</w:t>
      </w:r>
      <w:r w:rsidRPr="00BA551F">
        <w:rPr>
          <w:lang w:val="en-US"/>
        </w:rPr>
        <w:t xml:space="preserve">econdary school teacher 1984-2013; m. Carmen Baños, d. 2013). </w:t>
      </w:r>
      <w:r>
        <w:t xml:space="preserve">"Estatuto gnoseológico de la </w:t>
      </w:r>
      <w:r>
        <w:rPr>
          <w:i/>
        </w:rPr>
        <w:t>Scienza Nuova</w:t>
      </w:r>
      <w:r>
        <w:t xml:space="preserve"> de Giambattista Vico." Ph.D. diss. U de Oviedo. 1995. </w:t>
      </w:r>
    </w:p>
    <w:p w14:paraId="542361D4" w14:textId="0551BB23" w:rsidR="003277CA" w:rsidRPr="00BA551F" w:rsidRDefault="003277CA" w:rsidP="003277CA">
      <w:pPr>
        <w:rPr>
          <w:lang w:val="en-US"/>
        </w:rPr>
      </w:pPr>
      <w:r>
        <w:t xml:space="preserve">_____. </w:t>
      </w:r>
      <w:r>
        <w:rPr>
          <w:i/>
        </w:rPr>
        <w:t xml:space="preserve">Análisis filosófico de la </w:t>
      </w:r>
      <w:r>
        <w:rPr>
          <w:i/>
          <w:smallCaps/>
        </w:rPr>
        <w:t>Scienza Nuova</w:t>
      </w:r>
      <w:r>
        <w:rPr>
          <w:i/>
        </w:rPr>
        <w:t xml:space="preserve"> de Giambattista Vico.</w:t>
      </w:r>
      <w:r>
        <w:t xml:space="preserve"> Ed. Carmen Baños. Foreword by Carmen Baños. Prologue by Gustavo Bueno ("De interpretatione" - El Basilisco). </w:t>
      </w:r>
      <w:r w:rsidRPr="00BA551F">
        <w:rPr>
          <w:lang w:val="en-US"/>
        </w:rPr>
        <w:t xml:space="preserve">Oviedo: Pentalfa, 2013. Online at </w:t>
      </w:r>
      <w:r w:rsidRPr="00BA551F">
        <w:rPr>
          <w:i/>
          <w:lang w:val="en-US"/>
        </w:rPr>
        <w:t>Google Books.*</w:t>
      </w:r>
    </w:p>
    <w:p w14:paraId="6C6CE332" w14:textId="77777777" w:rsidR="003277CA" w:rsidRPr="00BA551F" w:rsidRDefault="003277CA" w:rsidP="003277CA">
      <w:pPr>
        <w:rPr>
          <w:lang w:val="en-US"/>
        </w:rPr>
      </w:pPr>
      <w:r w:rsidRPr="00BA551F">
        <w:rPr>
          <w:lang w:val="en-US"/>
        </w:rPr>
        <w:tab/>
      </w:r>
      <w:hyperlink r:id="rId5" w:history="1">
        <w:r w:rsidRPr="00BA551F">
          <w:rPr>
            <w:rStyle w:val="Hipervnculo"/>
            <w:lang w:val="en-US"/>
          </w:rPr>
          <w:t>https://books.google.com.co/books/about/An%C3%A1lisis_filos%C3%B3fico_de_la_Scienza_Nuov.html?id=mbj-AAAAQBAJ</w:t>
        </w:r>
      </w:hyperlink>
    </w:p>
    <w:p w14:paraId="2854E58F" w14:textId="77777777" w:rsidR="003277CA" w:rsidRPr="00865A99" w:rsidRDefault="003277CA" w:rsidP="003277CA">
      <w:r w:rsidRPr="00BA551F">
        <w:rPr>
          <w:lang w:val="en-US"/>
        </w:rPr>
        <w:tab/>
      </w:r>
      <w:r>
        <w:t>2016</w:t>
      </w:r>
    </w:p>
    <w:p w14:paraId="5BF7641B" w14:textId="77777777" w:rsidR="003277CA" w:rsidRPr="003277CA" w:rsidRDefault="003277CA" w:rsidP="003277CA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 xml:space="preserve">Análisis filosófico de </w:t>
      </w:r>
      <w:r>
        <w:rPr>
          <w:i/>
          <w:iCs/>
          <w:smallCaps/>
          <w:szCs w:val="28"/>
        </w:rPr>
        <w:t>La Scienza Nuova</w:t>
      </w:r>
      <w:r>
        <w:rPr>
          <w:i/>
          <w:iCs/>
          <w:szCs w:val="28"/>
        </w:rPr>
        <w:t xml:space="preserve"> de Giambattista Vico (1668-1744).</w:t>
      </w:r>
      <w:r>
        <w:rPr>
          <w:szCs w:val="28"/>
        </w:rPr>
        <w:t xml:space="preserve"> </w:t>
      </w:r>
      <w:r w:rsidRPr="003277CA">
        <w:rPr>
          <w:szCs w:val="28"/>
          <w:lang w:val="en-US"/>
        </w:rPr>
        <w:t>Prologue by Gustavo Bueno, Foreword by Carmen Baños. Oviedo: Pentalfa, 2013. Online at</w:t>
      </w:r>
      <w:r w:rsidRPr="003277CA">
        <w:rPr>
          <w:i/>
          <w:iCs/>
          <w:szCs w:val="28"/>
          <w:lang w:val="en-US"/>
        </w:rPr>
        <w:t xml:space="preserve"> Helicon.</w:t>
      </w:r>
      <w:r w:rsidRPr="003277CA">
        <w:rPr>
          <w:szCs w:val="28"/>
          <w:lang w:val="en-US"/>
        </w:rPr>
        <w:t>*</w:t>
      </w:r>
    </w:p>
    <w:p w14:paraId="3CC852C0" w14:textId="77777777" w:rsidR="003277CA" w:rsidRPr="003277CA" w:rsidRDefault="003277CA" w:rsidP="003277CA">
      <w:pPr>
        <w:rPr>
          <w:szCs w:val="28"/>
          <w:lang w:val="en-US"/>
        </w:rPr>
      </w:pPr>
      <w:r w:rsidRPr="003277CA">
        <w:rPr>
          <w:szCs w:val="28"/>
          <w:lang w:val="en-US"/>
        </w:rPr>
        <w:tab/>
      </w:r>
      <w:hyperlink r:id="rId6" w:history="1">
        <w:r w:rsidRPr="003277CA">
          <w:rPr>
            <w:rStyle w:val="Hipervnculo"/>
            <w:szCs w:val="28"/>
            <w:lang w:val="en-US"/>
          </w:rPr>
          <w:t>https://helicon.es/pen/7848551.htm</w:t>
        </w:r>
      </w:hyperlink>
    </w:p>
    <w:p w14:paraId="6C1B5BA6" w14:textId="77777777" w:rsidR="003277CA" w:rsidRPr="003277CA" w:rsidRDefault="003277CA" w:rsidP="003277CA">
      <w:pPr>
        <w:rPr>
          <w:szCs w:val="28"/>
          <w:lang w:val="en-US"/>
        </w:rPr>
      </w:pPr>
      <w:r w:rsidRPr="003277CA">
        <w:rPr>
          <w:szCs w:val="28"/>
          <w:lang w:val="en-US"/>
        </w:rPr>
        <w:tab/>
        <w:t>2023</w:t>
      </w:r>
    </w:p>
    <w:p w14:paraId="15D45ABB" w14:textId="77777777" w:rsidR="005074F8" w:rsidRDefault="005074F8">
      <w:r>
        <w:t xml:space="preserve">Ferrater Mora, J. </w:t>
      </w:r>
      <w:r>
        <w:rPr>
          <w:i/>
        </w:rPr>
        <w:t>Cuatro versiones de la historia universal: San Agustín, Vico, Voltaire, Hegel.</w:t>
      </w:r>
      <w:r>
        <w:t xml:space="preserve"> Madrid: Alianza, 1988.</w:t>
      </w:r>
    </w:p>
    <w:p w14:paraId="0EA9820A" w14:textId="77777777" w:rsidR="005074F8" w:rsidRDefault="005074F8">
      <w:r>
        <w:rPr>
          <w:i/>
        </w:rPr>
        <w:t xml:space="preserve">Filosofia e retorica in Giambattista Vico. Le </w:t>
      </w:r>
      <w:r>
        <w:t xml:space="preserve">Institutiones Oratoriae. </w:t>
      </w:r>
      <w:r>
        <w:rPr>
          <w:i/>
        </w:rPr>
        <w:t>Un bilancio critico.</w:t>
      </w:r>
      <w:r>
        <w:t xml:space="preserve"> Naples: Istituto Suor Orsola Benincasa, 1994.</w:t>
      </w:r>
    </w:p>
    <w:p w14:paraId="17EE85C3" w14:textId="77777777" w:rsidR="005074F8" w:rsidRPr="004D40C3" w:rsidRDefault="005074F8">
      <w:pPr>
        <w:rPr>
          <w:lang w:val="en-US"/>
        </w:rPr>
      </w:pPr>
      <w:r>
        <w:t xml:space="preserve">Fisch, Max H. (On Vico). </w:t>
      </w:r>
      <w:r w:rsidRPr="004D40C3">
        <w:rPr>
          <w:lang w:val="en-US"/>
        </w:rPr>
        <w:t xml:space="preserve">In </w:t>
      </w:r>
      <w:r w:rsidRPr="004D40C3">
        <w:rPr>
          <w:i/>
          <w:lang w:val="en-US"/>
        </w:rPr>
        <w:t>Giambattista Vico's Science of Humanity.</w:t>
      </w:r>
      <w:r w:rsidRPr="004D40C3">
        <w:rPr>
          <w:lang w:val="en-US"/>
        </w:rPr>
        <w:t xml:space="preserve"> Ed. Giorgio Tagliacozzo and Donald P. Verene. Baltimore: Johns Hopkins UP, 1976.423-30.</w:t>
      </w:r>
    </w:p>
    <w:p w14:paraId="348E524C" w14:textId="77777777" w:rsidR="005074F8" w:rsidRPr="004D40C3" w:rsidRDefault="005074F8">
      <w:pPr>
        <w:rPr>
          <w:lang w:val="en-US"/>
        </w:rPr>
      </w:pPr>
      <w:r>
        <w:lastRenderedPageBreak/>
        <w:t xml:space="preserve">Fubini, Mario. </w:t>
      </w:r>
      <w:r>
        <w:rPr>
          <w:i/>
        </w:rPr>
        <w:t>Stile e umanità di G. Vico.</w:t>
      </w:r>
      <w:r>
        <w:t xml:space="preserve"> 2nd ed. </w:t>
      </w:r>
      <w:r w:rsidRPr="004D40C3">
        <w:rPr>
          <w:lang w:val="en-US"/>
        </w:rPr>
        <w:t>Milan and Naples, 1965.</w:t>
      </w:r>
    </w:p>
    <w:p w14:paraId="52F7F9E3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Gadamer. H.-G. </w:t>
      </w:r>
      <w:r w:rsidRPr="004D40C3">
        <w:rPr>
          <w:i/>
          <w:lang w:val="en-US"/>
        </w:rPr>
        <w:t xml:space="preserve">Wahrheit und Methode. </w:t>
      </w:r>
      <w:r w:rsidRPr="004D40C3">
        <w:rPr>
          <w:lang w:val="en-US"/>
        </w:rPr>
        <w:t>4th ed. Tübingen: Mohr, 1975.</w:t>
      </w:r>
      <w:r w:rsidRPr="004D40C3">
        <w:rPr>
          <w:i/>
          <w:lang w:val="en-US"/>
        </w:rPr>
        <w:t xml:space="preserve"> </w:t>
      </w:r>
    </w:p>
    <w:p w14:paraId="0E3A4FDC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Wahrheit und Methode.</w:t>
      </w:r>
      <w:r w:rsidRPr="004D40C3">
        <w:rPr>
          <w:lang w:val="en-US"/>
        </w:rPr>
        <w:t xml:space="preserve"> 5th ed. In Gadamer, </w:t>
      </w:r>
      <w:r w:rsidRPr="004D40C3">
        <w:rPr>
          <w:i/>
          <w:lang w:val="en-US"/>
        </w:rPr>
        <w:t>Gesammelte Werke.</w:t>
      </w:r>
      <w:r w:rsidRPr="004D40C3">
        <w:rPr>
          <w:lang w:val="en-US"/>
        </w:rPr>
        <w:t xml:space="preserve"> Tübingen: Mohr, 1986. </w:t>
      </w:r>
    </w:p>
    <w:p w14:paraId="6E166EF4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Truth and Method.</w:t>
      </w:r>
      <w:r w:rsidRPr="004D40C3">
        <w:rPr>
          <w:lang w:val="en-US"/>
        </w:rPr>
        <w:t xml:space="preserve"> Trans. Garrett Barden and John Cumming. New York: Seabury Press - Crossroad, 1975. 1988.</w:t>
      </w:r>
    </w:p>
    <w:p w14:paraId="6DAB8425" w14:textId="77777777" w:rsidR="005074F8" w:rsidRDefault="005074F8"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Truth and Method.</w:t>
      </w:r>
      <w:r w:rsidRPr="004D40C3">
        <w:rPr>
          <w:lang w:val="en-US"/>
        </w:rPr>
        <w:t xml:space="preserve"> Trans. William Glen-Doepel. </w:t>
      </w:r>
      <w:r>
        <w:t xml:space="preserve">London: Sheeed and Ward, 1979. </w:t>
      </w:r>
    </w:p>
    <w:p w14:paraId="67F962DF" w14:textId="77777777" w:rsidR="005074F8" w:rsidRPr="004D40C3" w:rsidRDefault="005074F8">
      <w:pPr>
        <w:rPr>
          <w:lang w:val="en-US"/>
        </w:rPr>
      </w:pPr>
      <w:r>
        <w:t xml:space="preserve">_____. </w:t>
      </w:r>
      <w:r>
        <w:rPr>
          <w:i/>
        </w:rPr>
        <w:t>Verdad y método: Fundamentos de una hermenéutica filosófica.</w:t>
      </w:r>
      <w:r>
        <w:t xml:space="preserve"> </w:t>
      </w:r>
      <w:r w:rsidRPr="004D40C3">
        <w:rPr>
          <w:lang w:val="en-US"/>
        </w:rPr>
        <w:t xml:space="preserve">Trans. Ana Agud Aparicio and Rafael de Agapito. (Trans. of 4th ed.). Salamanca: Sígueme, 1977. </w:t>
      </w:r>
    </w:p>
    <w:p w14:paraId="6552E059" w14:textId="77777777" w:rsidR="005074F8" w:rsidRDefault="005074F8">
      <w:pPr>
        <w:ind w:left="709"/>
      </w:pPr>
      <w:r w:rsidRPr="004D40C3">
        <w:rPr>
          <w:lang w:val="en-US"/>
        </w:rPr>
        <w:t xml:space="preserve">García Landa, José Ángel. Review of Giambattista Vico, </w:t>
      </w:r>
      <w:r w:rsidRPr="004D40C3">
        <w:rPr>
          <w:i/>
          <w:lang w:val="en-US"/>
        </w:rPr>
        <w:t>The Art of Rhetoric (Institutiones Oratoriae, 1711-1741). From the Definitive Latin Text and Notes, Italian Commentary and Introduction by Giuliano Crifò.</w:t>
      </w:r>
      <w:r w:rsidRPr="004D40C3">
        <w:rPr>
          <w:lang w:val="en-US"/>
        </w:rPr>
        <w:t xml:space="preserve"> Ed. and trans. Giorgio A. Pinton and Arthur W. Shippee. </w:t>
      </w:r>
      <w:r>
        <w:rPr>
          <w:i/>
        </w:rPr>
        <w:t>Miscelánea</w:t>
      </w:r>
      <w:r>
        <w:t xml:space="preserve"> 19 (1998): 224-29.* </w:t>
      </w:r>
    </w:p>
    <w:p w14:paraId="3775A048" w14:textId="77777777" w:rsidR="005074F8" w:rsidRDefault="005074F8">
      <w:pPr>
        <w:rPr>
          <w:color w:val="000000"/>
        </w:rPr>
      </w:pPr>
      <w:r>
        <w:rPr>
          <w:color w:val="000000"/>
        </w:rPr>
        <w:tab/>
      </w:r>
      <w:hyperlink r:id="rId7" w:history="1">
        <w:r>
          <w:rPr>
            <w:rStyle w:val="Hipervnculo"/>
          </w:rPr>
          <w:t>http://www.miscelaneajournal.net/images/stories/articulos/vol19/vico19.pdf</w:t>
        </w:r>
      </w:hyperlink>
    </w:p>
    <w:p w14:paraId="3692BDDA" w14:textId="77777777" w:rsidR="005074F8" w:rsidRPr="004D40C3" w:rsidRDefault="005074F8">
      <w:pPr>
        <w:ind w:left="709" w:firstLine="0"/>
        <w:rPr>
          <w:lang w:val="en-US"/>
        </w:rPr>
      </w:pPr>
      <w:r w:rsidRPr="004D40C3">
        <w:rPr>
          <w:lang w:val="en-US"/>
        </w:rPr>
        <w:t>New online edition (2004):</w:t>
      </w:r>
    </w:p>
    <w:p w14:paraId="368A29EA" w14:textId="77777777" w:rsidR="005074F8" w:rsidRPr="004D40C3" w:rsidRDefault="00F24C53">
      <w:pPr>
        <w:ind w:hanging="11"/>
        <w:rPr>
          <w:color w:val="000000"/>
          <w:lang w:val="en-US"/>
        </w:rPr>
      </w:pPr>
      <w:hyperlink r:id="rId8" w:history="1">
        <w:r w:rsidR="005074F8" w:rsidRPr="004D40C3">
          <w:rPr>
            <w:rStyle w:val="Hipervnculo"/>
            <w:lang w:val="en-US"/>
          </w:rPr>
          <w:t>http://www.unizar.es/departamentos/filologia_inglesa/garciala/publicaciones/vico.html</w:t>
        </w:r>
      </w:hyperlink>
    </w:p>
    <w:p w14:paraId="6D76C80D" w14:textId="77777777" w:rsidR="005074F8" w:rsidRPr="004D40C3" w:rsidRDefault="005074F8" w:rsidP="005074F8">
      <w:pPr>
        <w:rPr>
          <w:lang w:val="en-US"/>
        </w:rPr>
      </w:pPr>
      <w:r w:rsidRPr="004D40C3">
        <w:rPr>
          <w:color w:val="000000"/>
          <w:lang w:val="en-US"/>
        </w:rPr>
        <w:t xml:space="preserve">_____. Review of Giambattista Vico, </w:t>
      </w:r>
      <w:r w:rsidRPr="004D40C3">
        <w:rPr>
          <w:i/>
          <w:color w:val="000000"/>
          <w:lang w:val="en-US"/>
        </w:rPr>
        <w:t>The Art of Rhetoric (Institutiones Oratoriae, 1711-1741).</w:t>
      </w:r>
      <w:r w:rsidRPr="004D40C3">
        <w:rPr>
          <w:color w:val="000000"/>
          <w:lang w:val="en-US"/>
        </w:rPr>
        <w:t xml:space="preserve"> 1998. Online PDF in </w:t>
      </w:r>
      <w:r w:rsidRPr="004D40C3">
        <w:rPr>
          <w:i/>
          <w:color w:val="000000"/>
          <w:lang w:val="en-US"/>
        </w:rPr>
        <w:t>Zaguán</w:t>
      </w:r>
      <w:r w:rsidRPr="004D40C3">
        <w:rPr>
          <w:color w:val="000000"/>
          <w:lang w:val="en-US"/>
        </w:rPr>
        <w:t xml:space="preserve"> 29 Jan. 2009.</w:t>
      </w:r>
    </w:p>
    <w:p w14:paraId="00E596F5" w14:textId="77777777" w:rsidR="005074F8" w:rsidRPr="004D40C3" w:rsidRDefault="005074F8">
      <w:pPr>
        <w:pStyle w:val="Sangradetextonormal"/>
        <w:rPr>
          <w:lang w:val="en-US"/>
        </w:rPr>
      </w:pPr>
      <w:r w:rsidRPr="004D40C3">
        <w:rPr>
          <w:lang w:val="en-US"/>
        </w:rPr>
        <w:tab/>
      </w:r>
      <w:hyperlink r:id="rId9" w:history="1">
        <w:r w:rsidRPr="004D40C3">
          <w:rPr>
            <w:rStyle w:val="Hipervnculo"/>
            <w:lang w:val="en-US"/>
          </w:rPr>
          <w:t>http://zaguan.unizar.es/record/1984</w:t>
        </w:r>
      </w:hyperlink>
    </w:p>
    <w:p w14:paraId="02DCEEC7" w14:textId="77777777" w:rsidR="005074F8" w:rsidRPr="004D40C3" w:rsidRDefault="005074F8">
      <w:pPr>
        <w:pStyle w:val="Sangradetextonormal"/>
        <w:rPr>
          <w:lang w:val="en-US"/>
        </w:rPr>
      </w:pPr>
      <w:r w:rsidRPr="004D40C3">
        <w:rPr>
          <w:lang w:val="en-US"/>
        </w:rPr>
        <w:tab/>
        <w:t>2009</w:t>
      </w:r>
    </w:p>
    <w:p w14:paraId="70C0FD7E" w14:textId="77777777" w:rsidR="005074F8" w:rsidRPr="004D40C3" w:rsidRDefault="005074F8">
      <w:pPr>
        <w:pStyle w:val="Sangradetextonormal"/>
        <w:rPr>
          <w:lang w:val="en-US"/>
        </w:rPr>
      </w:pPr>
      <w:r w:rsidRPr="004D40C3">
        <w:rPr>
          <w:lang w:val="en-US"/>
        </w:rPr>
        <w:t xml:space="preserve">_____. Review of Giambattista Vico's </w:t>
      </w:r>
      <w:r w:rsidRPr="004D40C3">
        <w:rPr>
          <w:i/>
          <w:lang w:val="en-US"/>
        </w:rPr>
        <w:t>The Art of Rhetoric.</w:t>
      </w:r>
      <w:r w:rsidRPr="004D40C3">
        <w:rPr>
          <w:lang w:val="en-US"/>
        </w:rPr>
        <w:t xml:space="preserve"> iPaper in </w:t>
      </w:r>
      <w:r w:rsidRPr="004D40C3">
        <w:rPr>
          <w:i/>
          <w:lang w:val="en-US"/>
        </w:rPr>
        <w:t>Academia</w:t>
      </w:r>
      <w:r w:rsidRPr="004D40C3">
        <w:rPr>
          <w:lang w:val="en-US"/>
        </w:rPr>
        <w:t xml:space="preserve"> 16 April 2009.</w:t>
      </w:r>
      <w:r w:rsidR="00330448" w:rsidRPr="004D40C3">
        <w:rPr>
          <w:lang w:val="en-US"/>
        </w:rPr>
        <w:t>*</w:t>
      </w:r>
    </w:p>
    <w:p w14:paraId="36C9AEC4" w14:textId="77777777" w:rsidR="00330448" w:rsidRPr="004D40C3" w:rsidRDefault="00330448">
      <w:pPr>
        <w:pStyle w:val="Sangradetextonormal"/>
        <w:rPr>
          <w:lang w:val="en-US"/>
        </w:rPr>
      </w:pPr>
      <w:r w:rsidRPr="004D40C3">
        <w:rPr>
          <w:lang w:val="en-US"/>
        </w:rPr>
        <w:tab/>
      </w:r>
      <w:hyperlink r:id="rId10" w:history="1">
        <w:r w:rsidRPr="004D40C3">
          <w:rPr>
            <w:rStyle w:val="Hipervnculo"/>
            <w:lang w:val="en-US"/>
          </w:rPr>
          <w:t>https://www.academia.edu/178163/</w:t>
        </w:r>
      </w:hyperlink>
    </w:p>
    <w:p w14:paraId="72425437" w14:textId="77777777" w:rsidR="005074F8" w:rsidRPr="004D40C3" w:rsidRDefault="00330448" w:rsidP="00330448">
      <w:pPr>
        <w:pStyle w:val="Sangradetextonormal"/>
        <w:rPr>
          <w:lang w:val="en-US"/>
        </w:rPr>
      </w:pPr>
      <w:r w:rsidRPr="004D40C3">
        <w:rPr>
          <w:lang w:val="en-US"/>
        </w:rPr>
        <w:tab/>
        <w:t>2014</w:t>
      </w:r>
    </w:p>
    <w:p w14:paraId="75A5B8F7" w14:textId="77777777" w:rsidR="005074F8" w:rsidRPr="004D40C3" w:rsidRDefault="005074F8">
      <w:pPr>
        <w:pStyle w:val="Sangradetextonormal"/>
        <w:rPr>
          <w:lang w:val="en-US"/>
        </w:rPr>
      </w:pPr>
      <w:r w:rsidRPr="004D40C3">
        <w:rPr>
          <w:lang w:val="en-US"/>
        </w:rPr>
        <w:t xml:space="preserve">_____. Review of Giambattista Vico, </w:t>
      </w:r>
      <w:r w:rsidRPr="004D40C3">
        <w:rPr>
          <w:i/>
          <w:lang w:val="en-US"/>
        </w:rPr>
        <w:t xml:space="preserve">The Art of Rhetoric </w:t>
      </w:r>
      <w:r w:rsidRPr="004D40C3">
        <w:rPr>
          <w:lang w:val="en-US"/>
        </w:rPr>
        <w:t>(</w:t>
      </w:r>
      <w:r w:rsidRPr="004D40C3">
        <w:rPr>
          <w:i/>
          <w:lang w:val="en-US"/>
        </w:rPr>
        <w:t>Institutiones Oratoriae).</w:t>
      </w:r>
      <w:r w:rsidRPr="004D40C3">
        <w:rPr>
          <w:lang w:val="en-US"/>
        </w:rPr>
        <w:t xml:space="preserve"> Online PDF at </w:t>
      </w:r>
      <w:r w:rsidRPr="004D40C3">
        <w:rPr>
          <w:i/>
          <w:lang w:val="en-US"/>
        </w:rPr>
        <w:t>ResearchGate</w:t>
      </w:r>
      <w:r w:rsidRPr="004D40C3">
        <w:rPr>
          <w:lang w:val="en-US"/>
        </w:rPr>
        <w:t xml:space="preserve"> 19 March 2012.*</w:t>
      </w:r>
    </w:p>
    <w:p w14:paraId="71B5C6A7" w14:textId="77777777" w:rsidR="005074F8" w:rsidRPr="004D40C3" w:rsidRDefault="005074F8">
      <w:pPr>
        <w:pStyle w:val="Sangradetextonormal"/>
        <w:rPr>
          <w:lang w:val="en-US"/>
        </w:rPr>
      </w:pPr>
      <w:r w:rsidRPr="004D40C3">
        <w:rPr>
          <w:lang w:val="en-US"/>
        </w:rPr>
        <w:tab/>
      </w:r>
      <w:hyperlink r:id="rId11" w:history="1">
        <w:r w:rsidRPr="004D40C3">
          <w:rPr>
            <w:rStyle w:val="Hipervnculo"/>
            <w:lang w:val="en-US"/>
          </w:rPr>
          <w:t>http://www.researchgate.net/publication/33419602_Review_of_Giambattista_Vico_The_Art_of_Rhetoric_(Institutiones_Oratoriae_1711-1741</w:t>
        </w:r>
      </w:hyperlink>
      <w:r w:rsidRPr="004D40C3">
        <w:rPr>
          <w:lang w:val="en-US"/>
        </w:rPr>
        <w:t>)</w:t>
      </w:r>
    </w:p>
    <w:p w14:paraId="6592D64C" w14:textId="77777777" w:rsidR="005074F8" w:rsidRPr="004D40C3" w:rsidRDefault="005074F8" w:rsidP="005074F8">
      <w:pPr>
        <w:pStyle w:val="Sangradetextonormal"/>
        <w:rPr>
          <w:lang w:val="en-US"/>
        </w:rPr>
      </w:pPr>
      <w:r w:rsidRPr="004D40C3">
        <w:rPr>
          <w:lang w:val="en-US"/>
        </w:rPr>
        <w:tab/>
        <w:t>2012</w:t>
      </w:r>
    </w:p>
    <w:p w14:paraId="4D341586" w14:textId="77777777" w:rsidR="005074F8" w:rsidRPr="004D40C3" w:rsidRDefault="005074F8">
      <w:pPr>
        <w:rPr>
          <w:color w:val="000000"/>
          <w:lang w:val="en-US"/>
        </w:rPr>
      </w:pPr>
      <w:r w:rsidRPr="004D40C3">
        <w:rPr>
          <w:color w:val="000000"/>
          <w:lang w:val="en-US"/>
        </w:rPr>
        <w:t xml:space="preserve">_____. "Benefit of Hindsight." In García Landa, </w:t>
      </w:r>
      <w:r w:rsidRPr="004D40C3">
        <w:rPr>
          <w:i/>
          <w:color w:val="000000"/>
          <w:lang w:val="en-US"/>
        </w:rPr>
        <w:t>Vanity Fea</w:t>
      </w:r>
      <w:r w:rsidRPr="004D40C3">
        <w:rPr>
          <w:color w:val="000000"/>
          <w:lang w:val="en-US"/>
        </w:rPr>
        <w:t xml:space="preserve"> 28 Jan. 2007. (Wilde, Polybius, criticism).</w:t>
      </w:r>
    </w:p>
    <w:p w14:paraId="622A8F71" w14:textId="77777777" w:rsidR="005074F8" w:rsidRPr="004D40C3" w:rsidRDefault="005074F8">
      <w:pPr>
        <w:rPr>
          <w:color w:val="000000"/>
          <w:lang w:val="en-US"/>
        </w:rPr>
      </w:pPr>
      <w:r w:rsidRPr="004D40C3">
        <w:rPr>
          <w:color w:val="000000"/>
          <w:lang w:val="en-US"/>
        </w:rPr>
        <w:tab/>
      </w:r>
      <w:hyperlink r:id="rId12" w:history="1">
        <w:r w:rsidRPr="004D40C3">
          <w:rPr>
            <w:rStyle w:val="Hipervnculo"/>
            <w:lang w:val="en-US"/>
          </w:rPr>
          <w:t>http://garciala.blogia.com/2007/012801-benefit-of-hindsight.php</w:t>
        </w:r>
      </w:hyperlink>
      <w:r w:rsidRPr="004D40C3">
        <w:rPr>
          <w:color w:val="000000"/>
          <w:lang w:val="en-US"/>
        </w:rPr>
        <w:t xml:space="preserve"> </w:t>
      </w:r>
    </w:p>
    <w:p w14:paraId="15CDD31F" w14:textId="77777777" w:rsidR="005074F8" w:rsidRPr="004D40C3" w:rsidRDefault="005074F8">
      <w:pPr>
        <w:rPr>
          <w:color w:val="000000"/>
          <w:lang w:val="en-US"/>
        </w:rPr>
      </w:pPr>
      <w:r w:rsidRPr="004D40C3">
        <w:rPr>
          <w:color w:val="000000"/>
          <w:lang w:val="en-US"/>
        </w:rPr>
        <w:tab/>
        <w:t>2007-01-31</w:t>
      </w:r>
    </w:p>
    <w:p w14:paraId="14290369" w14:textId="77777777" w:rsidR="005074F8" w:rsidRPr="004D40C3" w:rsidRDefault="005074F8">
      <w:pPr>
        <w:rPr>
          <w:color w:val="000000"/>
          <w:lang w:val="en-US"/>
        </w:rPr>
      </w:pPr>
      <w:r w:rsidRPr="004D40C3">
        <w:rPr>
          <w:color w:val="000000"/>
          <w:lang w:val="en-US"/>
        </w:rPr>
        <w:t xml:space="preserve">_____. "Benefit of Hindsight: Polibio, Vico, Wilde y el emergentismo crítico / Benefit of Hindsight: Polybius, Vico, Wilde, and </w:t>
      </w:r>
      <w:r w:rsidRPr="004D40C3">
        <w:rPr>
          <w:color w:val="000000"/>
          <w:lang w:val="en-US"/>
        </w:rPr>
        <w:lastRenderedPageBreak/>
        <w:t xml:space="preserve">Critical Emergentism" (November 2007). Online PDF at </w:t>
      </w:r>
      <w:r w:rsidRPr="004D40C3">
        <w:rPr>
          <w:i/>
          <w:color w:val="000000"/>
          <w:lang w:val="en-US"/>
        </w:rPr>
        <w:t>Social Science Research Network</w:t>
      </w:r>
      <w:r w:rsidRPr="004D40C3">
        <w:rPr>
          <w:color w:val="000000"/>
          <w:lang w:val="en-US"/>
        </w:rPr>
        <w:t xml:space="preserve"> (November 2007): </w:t>
      </w:r>
    </w:p>
    <w:p w14:paraId="0474A100" w14:textId="77777777" w:rsidR="005074F8" w:rsidRPr="004D40C3" w:rsidRDefault="00F24C53" w:rsidP="005074F8">
      <w:pPr>
        <w:ind w:hanging="11"/>
        <w:rPr>
          <w:color w:val="000000"/>
          <w:lang w:val="en-US"/>
        </w:rPr>
      </w:pPr>
      <w:hyperlink r:id="rId13" w:history="1">
        <w:r w:rsidR="005074F8" w:rsidRPr="004D40C3">
          <w:rPr>
            <w:rStyle w:val="Hipervnculo"/>
            <w:lang w:val="en-US"/>
          </w:rPr>
          <w:t>http://ssrn.com/abstract=1027923</w:t>
        </w:r>
      </w:hyperlink>
    </w:p>
    <w:p w14:paraId="095125EA" w14:textId="77777777" w:rsidR="005074F8" w:rsidRPr="004D40C3" w:rsidRDefault="005074F8" w:rsidP="005074F8">
      <w:pPr>
        <w:ind w:hanging="11"/>
        <w:rPr>
          <w:color w:val="000000"/>
          <w:lang w:val="en-US"/>
        </w:rPr>
      </w:pPr>
      <w:r w:rsidRPr="004D40C3">
        <w:rPr>
          <w:color w:val="000000"/>
          <w:lang w:val="en-US"/>
        </w:rPr>
        <w:t>2007</w:t>
      </w:r>
    </w:p>
    <w:p w14:paraId="09283C3B" w14:textId="77777777" w:rsidR="005074F8" w:rsidRPr="004D40C3" w:rsidRDefault="005074F8" w:rsidP="005074F8">
      <w:pPr>
        <w:ind w:left="720" w:hanging="11"/>
        <w:rPr>
          <w:color w:val="000000"/>
          <w:lang w:val="en-US"/>
        </w:rPr>
      </w:pPr>
      <w:r w:rsidRPr="004D40C3">
        <w:rPr>
          <w:i/>
          <w:color w:val="000000"/>
          <w:lang w:val="en-US"/>
        </w:rPr>
        <w:t>Literary Theory and Criticsm eJournal</w:t>
      </w:r>
      <w:r w:rsidRPr="004D40C3">
        <w:rPr>
          <w:color w:val="000000"/>
          <w:lang w:val="en-US"/>
        </w:rPr>
        <w:t xml:space="preserve"> (2007)</w:t>
      </w:r>
    </w:p>
    <w:p w14:paraId="679B5C14" w14:textId="77777777" w:rsidR="005074F8" w:rsidRPr="004D40C3" w:rsidRDefault="005074F8" w:rsidP="005074F8">
      <w:pPr>
        <w:rPr>
          <w:color w:val="000000"/>
          <w:lang w:val="en-US"/>
        </w:rPr>
      </w:pPr>
      <w:r w:rsidRPr="004D40C3">
        <w:rPr>
          <w:color w:val="000000"/>
          <w:lang w:val="en-US"/>
        </w:rPr>
        <w:tab/>
      </w:r>
      <w:hyperlink r:id="rId14" w:history="1">
        <w:r w:rsidRPr="004D40C3">
          <w:rPr>
            <w:rStyle w:val="Hipervnculo"/>
            <w:lang w:val="en-US"/>
          </w:rPr>
          <w:t>http://papers.ssrn.com/sol3/JELJOUR_Results.cfm?form_name=journalBrowse&amp;journal_id=949618</w:t>
        </w:r>
      </w:hyperlink>
    </w:p>
    <w:p w14:paraId="4E285164" w14:textId="77777777" w:rsidR="005074F8" w:rsidRPr="004D40C3" w:rsidRDefault="005074F8" w:rsidP="005074F8">
      <w:pPr>
        <w:rPr>
          <w:color w:val="000000"/>
          <w:lang w:val="en-US"/>
        </w:rPr>
      </w:pPr>
      <w:r w:rsidRPr="004D40C3">
        <w:rPr>
          <w:color w:val="000000"/>
          <w:lang w:val="en-US"/>
        </w:rPr>
        <w:tab/>
        <w:t>2012</w:t>
      </w:r>
    </w:p>
    <w:p w14:paraId="7BC75945" w14:textId="77777777" w:rsidR="005074F8" w:rsidRPr="004D40C3" w:rsidRDefault="005074F8" w:rsidP="005074F8">
      <w:pPr>
        <w:rPr>
          <w:color w:val="000000"/>
          <w:lang w:val="en-US"/>
        </w:rPr>
      </w:pPr>
      <w:r w:rsidRPr="004D40C3">
        <w:rPr>
          <w:color w:val="000000"/>
          <w:lang w:val="en-US"/>
        </w:rPr>
        <w:tab/>
      </w:r>
      <w:r w:rsidRPr="004D40C3">
        <w:rPr>
          <w:i/>
          <w:color w:val="000000"/>
          <w:lang w:val="en-US"/>
        </w:rPr>
        <w:t>English and Commonwealth Literature eJournal</w:t>
      </w:r>
    </w:p>
    <w:p w14:paraId="29B89425" w14:textId="77777777" w:rsidR="005074F8" w:rsidRPr="004D40C3" w:rsidRDefault="005074F8" w:rsidP="005074F8">
      <w:pPr>
        <w:rPr>
          <w:color w:val="000000"/>
          <w:lang w:val="en-US"/>
        </w:rPr>
      </w:pPr>
      <w:r w:rsidRPr="004D40C3">
        <w:rPr>
          <w:color w:val="000000"/>
          <w:lang w:val="en-US"/>
        </w:rPr>
        <w:tab/>
      </w:r>
      <w:hyperlink r:id="rId15" w:history="1">
        <w:r w:rsidRPr="004D40C3">
          <w:rPr>
            <w:rStyle w:val="Hipervnculo"/>
            <w:lang w:val="en-US"/>
          </w:rPr>
          <w:t>http://papers.ssrn.com/sol3/JELJOUR_Results.cfm?form_name=journalBrowse&amp;journal_id=949552</w:t>
        </w:r>
      </w:hyperlink>
    </w:p>
    <w:p w14:paraId="29180E75" w14:textId="77777777" w:rsidR="005074F8" w:rsidRPr="004D40C3" w:rsidRDefault="005074F8" w:rsidP="005074F8">
      <w:pPr>
        <w:rPr>
          <w:color w:val="000000"/>
          <w:lang w:val="en-US"/>
        </w:rPr>
      </w:pPr>
      <w:r w:rsidRPr="004D40C3">
        <w:rPr>
          <w:color w:val="000000"/>
          <w:lang w:val="en-US"/>
        </w:rPr>
        <w:tab/>
        <w:t>2012</w:t>
      </w:r>
    </w:p>
    <w:p w14:paraId="1AEF6F21" w14:textId="77777777" w:rsidR="005074F8" w:rsidRPr="004D40C3" w:rsidRDefault="005074F8" w:rsidP="005074F8">
      <w:pPr>
        <w:ind w:hanging="720"/>
        <w:rPr>
          <w:color w:val="000000"/>
          <w:lang w:val="en-US"/>
        </w:rPr>
      </w:pPr>
      <w:r w:rsidRPr="004D40C3">
        <w:rPr>
          <w:color w:val="000000"/>
          <w:lang w:val="en-US"/>
        </w:rPr>
        <w:t xml:space="preserve">_____. "Benefit of Hindsight: Polibio, Vico, Wilde y el emergentismo crítico." In </w:t>
      </w:r>
      <w:r w:rsidRPr="004D40C3">
        <w:rPr>
          <w:i/>
          <w:color w:val="000000"/>
          <w:lang w:val="en-US"/>
        </w:rPr>
        <w:t>Zaguán</w:t>
      </w:r>
      <w:r w:rsidRPr="004D40C3">
        <w:rPr>
          <w:color w:val="000000"/>
          <w:lang w:val="en-US"/>
        </w:rPr>
        <w:t xml:space="preserve"> 24 March 2009.*</w:t>
      </w:r>
    </w:p>
    <w:p w14:paraId="6E87098C" w14:textId="77777777" w:rsidR="005074F8" w:rsidRPr="004D40C3" w:rsidRDefault="00F24C53">
      <w:pPr>
        <w:ind w:hanging="11"/>
        <w:rPr>
          <w:color w:val="000000"/>
          <w:lang w:val="en-US"/>
        </w:rPr>
      </w:pPr>
      <w:hyperlink r:id="rId16" w:history="1">
        <w:r w:rsidR="005074F8" w:rsidRPr="004D40C3">
          <w:rPr>
            <w:rStyle w:val="Hipervnculo"/>
            <w:lang w:val="en-US"/>
          </w:rPr>
          <w:t>http://zaguan.unizar.es/record/3215</w:t>
        </w:r>
      </w:hyperlink>
    </w:p>
    <w:p w14:paraId="4D86216A" w14:textId="77777777" w:rsidR="005074F8" w:rsidRPr="004D40C3" w:rsidRDefault="005074F8">
      <w:pPr>
        <w:ind w:hanging="11"/>
        <w:rPr>
          <w:color w:val="000000"/>
          <w:lang w:val="en-US"/>
        </w:rPr>
      </w:pPr>
      <w:r w:rsidRPr="004D40C3">
        <w:rPr>
          <w:color w:val="000000"/>
          <w:lang w:val="en-US"/>
        </w:rPr>
        <w:t>2009</w:t>
      </w:r>
    </w:p>
    <w:p w14:paraId="2DBCCC88" w14:textId="77777777" w:rsidR="00762BE7" w:rsidRPr="004D40C3" w:rsidRDefault="00762BE7" w:rsidP="00762BE7">
      <w:pPr>
        <w:rPr>
          <w:color w:val="000000"/>
          <w:lang w:val="en-US"/>
        </w:rPr>
      </w:pPr>
      <w:r w:rsidRPr="004D40C3">
        <w:rPr>
          <w:color w:val="000000"/>
          <w:lang w:val="en-US"/>
        </w:rPr>
        <w:t xml:space="preserve">_____. "Benefit of Hindsight: Polibio, Vico, Wilde y el emergentismo crítico." </w:t>
      </w:r>
      <w:r w:rsidRPr="004D40C3">
        <w:rPr>
          <w:i/>
          <w:color w:val="000000"/>
          <w:lang w:val="en-US"/>
        </w:rPr>
        <w:t>ResearchGate</w:t>
      </w:r>
      <w:r w:rsidRPr="004D40C3">
        <w:rPr>
          <w:color w:val="000000"/>
          <w:lang w:val="en-US"/>
        </w:rPr>
        <w:t xml:space="preserve"> 20 Aug. 2012.*</w:t>
      </w:r>
    </w:p>
    <w:p w14:paraId="3EFF3BE6" w14:textId="77777777" w:rsidR="00762BE7" w:rsidRPr="004D40C3" w:rsidRDefault="00762BE7" w:rsidP="00762BE7">
      <w:pPr>
        <w:rPr>
          <w:rStyle w:val="Hipervnculo"/>
          <w:lang w:val="en-US"/>
        </w:rPr>
      </w:pPr>
      <w:r w:rsidRPr="004D40C3">
        <w:rPr>
          <w:color w:val="000000"/>
          <w:lang w:val="en-US"/>
        </w:rPr>
        <w:tab/>
      </w:r>
      <w:hyperlink r:id="rId17" w:history="1">
        <w:r w:rsidRPr="004D40C3">
          <w:rPr>
            <w:rStyle w:val="Hipervnculo"/>
            <w:lang w:val="en-US"/>
          </w:rPr>
          <w:t>https://www.researchgate.net/publication/33419850</w:t>
        </w:r>
      </w:hyperlink>
    </w:p>
    <w:p w14:paraId="60A9ACC3" w14:textId="77777777" w:rsidR="00762BE7" w:rsidRPr="004D40C3" w:rsidRDefault="00762BE7" w:rsidP="00762BE7">
      <w:pPr>
        <w:rPr>
          <w:color w:val="000000"/>
          <w:lang w:val="en-US"/>
        </w:rPr>
      </w:pPr>
      <w:r w:rsidRPr="004D40C3">
        <w:rPr>
          <w:color w:val="000000"/>
          <w:lang w:val="en-US"/>
        </w:rPr>
        <w:tab/>
        <w:t>2012</w:t>
      </w:r>
    </w:p>
    <w:p w14:paraId="6855963F" w14:textId="77777777" w:rsidR="00762BE7" w:rsidRPr="004D40C3" w:rsidRDefault="00762BE7" w:rsidP="00762BE7">
      <w:pPr>
        <w:rPr>
          <w:color w:val="000000"/>
          <w:lang w:val="en-US"/>
        </w:rPr>
      </w:pPr>
      <w:r w:rsidRPr="004D40C3">
        <w:rPr>
          <w:color w:val="000000"/>
          <w:lang w:val="en-US"/>
        </w:rPr>
        <w:t xml:space="preserve">_____. "Benefit of Hindsight: Polibio, Vico, Wilde y el emergentismo crítico." </w:t>
      </w:r>
      <w:r w:rsidRPr="004D40C3">
        <w:rPr>
          <w:i/>
          <w:color w:val="000000"/>
          <w:lang w:val="en-US"/>
        </w:rPr>
        <w:t>Academia</w:t>
      </w:r>
      <w:r w:rsidRPr="004D40C3">
        <w:rPr>
          <w:color w:val="000000"/>
          <w:lang w:val="en-US"/>
        </w:rPr>
        <w:t xml:space="preserve"> 31 Oct. 2017.*</w:t>
      </w:r>
    </w:p>
    <w:p w14:paraId="3671CDD2" w14:textId="77777777" w:rsidR="00762BE7" w:rsidRPr="004D40C3" w:rsidRDefault="00762BE7" w:rsidP="00762BE7">
      <w:pPr>
        <w:rPr>
          <w:color w:val="000000"/>
          <w:lang w:val="en-US"/>
        </w:rPr>
      </w:pPr>
      <w:r w:rsidRPr="004D40C3">
        <w:rPr>
          <w:color w:val="000000"/>
          <w:lang w:val="en-US"/>
        </w:rPr>
        <w:tab/>
      </w:r>
      <w:hyperlink r:id="rId18" w:history="1">
        <w:r w:rsidRPr="004D40C3">
          <w:rPr>
            <w:rStyle w:val="Hipervnculo"/>
            <w:lang w:val="en-US"/>
          </w:rPr>
          <w:t>https://www.academia.edu/35006040/</w:t>
        </w:r>
      </w:hyperlink>
    </w:p>
    <w:p w14:paraId="46F1D073" w14:textId="77777777" w:rsidR="00762BE7" w:rsidRPr="00E6180D" w:rsidRDefault="00762BE7" w:rsidP="00762BE7">
      <w:pPr>
        <w:rPr>
          <w:color w:val="000000"/>
        </w:rPr>
      </w:pPr>
      <w:r w:rsidRPr="004D40C3">
        <w:rPr>
          <w:color w:val="000000"/>
          <w:lang w:val="en-US"/>
        </w:rPr>
        <w:tab/>
      </w:r>
      <w:r>
        <w:rPr>
          <w:color w:val="000000"/>
        </w:rPr>
        <w:t>2017</w:t>
      </w:r>
    </w:p>
    <w:p w14:paraId="45D6997A" w14:textId="77777777" w:rsidR="008825C2" w:rsidRDefault="008825C2" w:rsidP="008825C2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 xml:space="preserve">_____. "Retroperspectiva y perspicacia: El emergentismo crítico de Polibio a Wilde." In </w:t>
      </w:r>
      <w:r>
        <w:rPr>
          <w:rFonts w:cs="TimesNewRomanPSMT"/>
          <w:i/>
          <w:szCs w:val="22"/>
          <w:lang w:bidi="es-ES_tradnl"/>
        </w:rPr>
        <w:t>Otium cum dignitate: Estudios en homenaje al profesor José Javier Iso Echegoyen</w:t>
      </w:r>
      <w:r>
        <w:rPr>
          <w:rFonts w:cs="TimesNewRomanPSMT"/>
          <w:szCs w:val="22"/>
          <w:lang w:bidi="es-ES_tradnl"/>
        </w:rPr>
        <w:t xml:space="preserve">. Ed. J. A. Beltrán, A. Encuentra, G. Fontana, A. I. Magallón, and R. Mª Marina. </w:t>
      </w:r>
      <w:r>
        <w:t xml:space="preserve">(Monografías de Filología Latina, 16). </w:t>
      </w:r>
      <w:r>
        <w:rPr>
          <w:rFonts w:cs="TimesNewRomanPSMT"/>
          <w:szCs w:val="22"/>
          <w:lang w:bidi="es-ES_tradnl"/>
        </w:rPr>
        <w:t>Zaragoza: Universidad de Zaragoza, 2013. 677-88.*</w:t>
      </w:r>
    </w:p>
    <w:p w14:paraId="54CAC505" w14:textId="77777777" w:rsidR="008825C2" w:rsidRDefault="008825C2" w:rsidP="008825C2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</w:r>
      <w:hyperlink r:id="rId19" w:history="1">
        <w:r w:rsidRPr="006F563B">
          <w:rPr>
            <w:rStyle w:val="Hipervnculo"/>
            <w:rFonts w:cs="TimesNewRomanPSMT"/>
            <w:szCs w:val="22"/>
            <w:lang w:bidi="es-ES_tradnl"/>
          </w:rPr>
          <w:t>http://roble.unizar.es/search~S1*spi/t?Retroperspectiva+y+perspicacia+%3A+el+emrgentismo+cr{226}itico+de+Polibio+a+Wilde</w:t>
        </w:r>
      </w:hyperlink>
    </w:p>
    <w:p w14:paraId="01F539A5" w14:textId="77777777" w:rsidR="008825C2" w:rsidRDefault="008825C2" w:rsidP="008825C2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  <w:t>2013</w:t>
      </w:r>
    </w:p>
    <w:p w14:paraId="37B126D7" w14:textId="77777777" w:rsidR="008825C2" w:rsidRPr="00F04A99" w:rsidRDefault="008825C2" w:rsidP="008825C2">
      <w:pPr>
        <w:ind w:right="58"/>
      </w:pPr>
      <w:r>
        <w:t xml:space="preserve">_____. "Retroperspectiva y perspicacia: El emergentismo crítico de Polibio a Wilde (Insight in Hindsight: Critical Emergentism from Polybius to Wilde)." </w:t>
      </w:r>
      <w:r>
        <w:rPr>
          <w:i/>
        </w:rPr>
        <w:t>Social Science Research Network</w:t>
      </w:r>
      <w:r>
        <w:t xml:space="preserve"> 11 Nov. 2013.*</w:t>
      </w:r>
    </w:p>
    <w:p w14:paraId="222BCCEB" w14:textId="77777777" w:rsidR="008825C2" w:rsidRDefault="008825C2" w:rsidP="008825C2">
      <w:pPr>
        <w:ind w:right="58"/>
      </w:pPr>
      <w:r>
        <w:tab/>
      </w:r>
      <w:hyperlink r:id="rId20" w:history="1">
        <w:r w:rsidRPr="00437616">
          <w:rPr>
            <w:rStyle w:val="Hipervnculo"/>
          </w:rPr>
          <w:t>http://ssrn.com/abstract=2352369</w:t>
        </w:r>
      </w:hyperlink>
    </w:p>
    <w:p w14:paraId="05611071" w14:textId="77777777" w:rsidR="008825C2" w:rsidRDefault="008825C2" w:rsidP="008825C2">
      <w:pPr>
        <w:ind w:right="58"/>
      </w:pPr>
      <w:r>
        <w:tab/>
        <w:t>2013</w:t>
      </w:r>
    </w:p>
    <w:p w14:paraId="77C073F2" w14:textId="77777777" w:rsidR="005074F8" w:rsidRPr="004D40C3" w:rsidRDefault="005074F8">
      <w:pPr>
        <w:rPr>
          <w:lang w:val="en-US"/>
        </w:rPr>
      </w:pPr>
      <w:r>
        <w:t xml:space="preserve">_____. "El orden natural y la complejidad: Paley, Lamarck, Vico y el Génesis." </w:t>
      </w:r>
      <w:r w:rsidRPr="004D40C3">
        <w:rPr>
          <w:lang w:val="en-US"/>
        </w:rPr>
        <w:t xml:space="preserve">In García Landa, </w:t>
      </w:r>
      <w:r w:rsidRPr="004D40C3">
        <w:rPr>
          <w:i/>
          <w:lang w:val="en-US"/>
        </w:rPr>
        <w:t>Vanity Fea</w:t>
      </w:r>
      <w:r w:rsidRPr="004D40C3">
        <w:rPr>
          <w:lang w:val="en-US"/>
        </w:rPr>
        <w:t xml:space="preserve"> 30 March 2009.</w:t>
      </w:r>
    </w:p>
    <w:p w14:paraId="2D2D1442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lastRenderedPageBreak/>
        <w:tab/>
      </w:r>
      <w:hyperlink r:id="rId21" w:history="1">
        <w:r w:rsidRPr="004D40C3">
          <w:rPr>
            <w:rStyle w:val="Hipervnculo"/>
            <w:lang w:val="en-US"/>
          </w:rPr>
          <w:t>http://garciala.blogia.com/2009/033001-el-orden-natural-y-la-complejidad-paley-lamarck-vico-y-el-genesis.php</w:t>
        </w:r>
      </w:hyperlink>
    </w:p>
    <w:p w14:paraId="356EFFDE" w14:textId="77777777" w:rsidR="005074F8" w:rsidRPr="00D9760C" w:rsidRDefault="005074F8">
      <w:r w:rsidRPr="004D40C3">
        <w:rPr>
          <w:lang w:val="en-US"/>
        </w:rPr>
        <w:tab/>
      </w:r>
      <w:r>
        <w:t>2009</w:t>
      </w:r>
    </w:p>
    <w:p w14:paraId="7E5AC3F5" w14:textId="77777777" w:rsidR="00D659FA" w:rsidRPr="007B740E" w:rsidRDefault="00D659FA" w:rsidP="00D659FA">
      <w:r>
        <w:t xml:space="preserve">_____. "El orden natural y la complejidad: Paley, Lamarck, Vico, y el Génesis." </w:t>
      </w:r>
      <w:r>
        <w:rPr>
          <w:i/>
        </w:rPr>
        <w:t>Social Science Research Network</w:t>
      </w:r>
      <w:r>
        <w:t xml:space="preserve"> 30 March 2009.*</w:t>
      </w:r>
    </w:p>
    <w:p w14:paraId="7B1C85D0" w14:textId="77777777" w:rsidR="00D659FA" w:rsidRDefault="00D659FA" w:rsidP="00D659FA">
      <w:r>
        <w:tab/>
      </w:r>
      <w:hyperlink r:id="rId22" w:history="1">
        <w:r w:rsidRPr="00D44D16">
          <w:rPr>
            <w:rStyle w:val="Hipervnculo"/>
          </w:rPr>
          <w:t>http://ssrn.com/abstract=2609894</w:t>
        </w:r>
      </w:hyperlink>
    </w:p>
    <w:p w14:paraId="1046677D" w14:textId="77777777" w:rsidR="00D659FA" w:rsidRPr="007B740E" w:rsidRDefault="00D659FA" w:rsidP="00D659FA">
      <w:r>
        <w:tab/>
        <w:t>2015</w:t>
      </w:r>
    </w:p>
    <w:p w14:paraId="77FCE1AD" w14:textId="77777777" w:rsidR="00D83372" w:rsidRPr="004D40C3" w:rsidRDefault="00D83372" w:rsidP="00D83372">
      <w:pPr>
        <w:ind w:left="709" w:hanging="709"/>
        <w:rPr>
          <w:lang w:val="en-US"/>
        </w:rPr>
      </w:pPr>
      <w:r>
        <w:t xml:space="preserve">_____. "El orden natural y la complejidad: Paley, Lamarck, Vico, y el Génesis." </w:t>
      </w:r>
      <w:r w:rsidRPr="004D40C3">
        <w:rPr>
          <w:lang w:val="en-US"/>
        </w:rPr>
        <w:t xml:space="preserve">In García Landa, </w:t>
      </w:r>
      <w:r w:rsidRPr="004D40C3">
        <w:rPr>
          <w:i/>
          <w:lang w:val="en-US"/>
        </w:rPr>
        <w:t>Vanity Fea</w:t>
      </w:r>
      <w:r w:rsidRPr="004D40C3">
        <w:rPr>
          <w:lang w:val="en-US"/>
        </w:rPr>
        <w:t xml:space="preserve"> 2 June 2015.*</w:t>
      </w:r>
    </w:p>
    <w:p w14:paraId="3B6A9DB0" w14:textId="77777777" w:rsidR="00D83372" w:rsidRPr="004D40C3" w:rsidRDefault="00D83372" w:rsidP="00D83372">
      <w:pPr>
        <w:ind w:left="709" w:hanging="709"/>
        <w:rPr>
          <w:lang w:val="en-US"/>
        </w:rPr>
      </w:pPr>
      <w:r w:rsidRPr="004D40C3">
        <w:rPr>
          <w:lang w:val="en-US"/>
        </w:rPr>
        <w:tab/>
      </w:r>
      <w:hyperlink r:id="rId23" w:history="1">
        <w:r w:rsidRPr="004D40C3">
          <w:rPr>
            <w:rStyle w:val="Hipervnculo"/>
            <w:lang w:val="en-US"/>
          </w:rPr>
          <w:t>http://vanityfea.blogspot.com.es/2015/06/el-orden-natural-y-la-complejidad-paley.html</w:t>
        </w:r>
      </w:hyperlink>
    </w:p>
    <w:p w14:paraId="04303BE3" w14:textId="77777777" w:rsidR="00D83372" w:rsidRPr="00A32E12" w:rsidRDefault="00D83372" w:rsidP="00D83372">
      <w:pPr>
        <w:ind w:left="709" w:hanging="709"/>
      </w:pPr>
      <w:r w:rsidRPr="004D40C3">
        <w:rPr>
          <w:lang w:val="en-US"/>
        </w:rPr>
        <w:tab/>
      </w:r>
      <w:r>
        <w:t>2015</w:t>
      </w:r>
    </w:p>
    <w:p w14:paraId="497629DD" w14:textId="77777777" w:rsidR="004B0009" w:rsidRDefault="004B0009" w:rsidP="004B0009">
      <w:r>
        <w:t xml:space="preserve">_____. "El orden natural y la complejidad: Paley, Lamarck, Vico y el Génesis." </w:t>
      </w:r>
      <w:r w:rsidRPr="00995880">
        <w:rPr>
          <w:i/>
        </w:rPr>
        <w:t>Academia</w:t>
      </w:r>
      <w:r>
        <w:t xml:space="preserve"> 28 Dec. 2016.</w:t>
      </w:r>
    </w:p>
    <w:p w14:paraId="5530D82E" w14:textId="77777777" w:rsidR="004B0009" w:rsidRDefault="004B0009" w:rsidP="004B0009">
      <w:r>
        <w:tab/>
      </w:r>
      <w:hyperlink r:id="rId24" w:history="1">
        <w:r w:rsidRPr="008A4652">
          <w:rPr>
            <w:rStyle w:val="Hipervnculo"/>
          </w:rPr>
          <w:t>https://www.academia.edu/30644890/</w:t>
        </w:r>
      </w:hyperlink>
    </w:p>
    <w:p w14:paraId="4DE22ED5" w14:textId="77777777" w:rsidR="004B0009" w:rsidRDefault="004B0009" w:rsidP="004B0009">
      <w:r>
        <w:tab/>
        <w:t>2016</w:t>
      </w:r>
    </w:p>
    <w:p w14:paraId="792B7E36" w14:textId="77777777" w:rsidR="004B0009" w:rsidRDefault="004B0009" w:rsidP="004B0009">
      <w:r>
        <w:t xml:space="preserve">_____. "El orden natural y la complejidad: Paley, Lamarck, Vico y el Génesis." </w:t>
      </w:r>
      <w:r>
        <w:rPr>
          <w:i/>
        </w:rPr>
        <w:t>ResearchGate</w:t>
      </w:r>
      <w:r>
        <w:t xml:space="preserve"> 29 Dec. 2016.*</w:t>
      </w:r>
    </w:p>
    <w:p w14:paraId="1495DFD8" w14:textId="77777777" w:rsidR="004B0009" w:rsidRDefault="004B0009" w:rsidP="004B0009">
      <w:r>
        <w:tab/>
      </w:r>
      <w:hyperlink r:id="rId25" w:history="1">
        <w:r w:rsidRPr="00A10598">
          <w:rPr>
            <w:rStyle w:val="Hipervnculo"/>
          </w:rPr>
          <w:t>https://www.researchgate.net/publication/311953334</w:t>
        </w:r>
      </w:hyperlink>
    </w:p>
    <w:p w14:paraId="54B92F9E" w14:textId="77777777" w:rsidR="004B0009" w:rsidRDefault="004B0009" w:rsidP="004B0009">
      <w:r>
        <w:tab/>
        <w:t>2016</w:t>
      </w:r>
    </w:p>
    <w:p w14:paraId="0D7425E5" w14:textId="77777777" w:rsidR="0058722F" w:rsidRPr="0058722F" w:rsidRDefault="0058722F" w:rsidP="0058722F">
      <w:pPr>
        <w:rPr>
          <w:lang w:val="es-ES"/>
        </w:rPr>
      </w:pPr>
      <w:r w:rsidRPr="0058722F">
        <w:rPr>
          <w:lang w:val="es-ES"/>
        </w:rPr>
        <w:t xml:space="preserve">_____. "El orden natural y la complejidad: Paley, Lamarck, Vico y el Génesis." </w:t>
      </w:r>
      <w:r w:rsidRPr="0058722F">
        <w:rPr>
          <w:i/>
          <w:iCs/>
          <w:lang w:val="es-ES"/>
        </w:rPr>
        <w:t>Net Sight de José Angel García Landa</w:t>
      </w:r>
      <w:r w:rsidRPr="0058722F">
        <w:rPr>
          <w:lang w:val="es-ES"/>
        </w:rPr>
        <w:t xml:space="preserve"> 4 Jan. 2024.*</w:t>
      </w:r>
    </w:p>
    <w:p w14:paraId="3BDE8BC6" w14:textId="77777777" w:rsidR="0058722F" w:rsidRPr="0058722F" w:rsidRDefault="0058722F" w:rsidP="0058722F">
      <w:pPr>
        <w:rPr>
          <w:lang w:val="es-ES"/>
        </w:rPr>
      </w:pPr>
      <w:r w:rsidRPr="0058722F">
        <w:rPr>
          <w:lang w:val="es-ES"/>
        </w:rPr>
        <w:tab/>
      </w:r>
      <w:hyperlink r:id="rId26" w:history="1">
        <w:r w:rsidRPr="0058722F">
          <w:rPr>
            <w:rStyle w:val="Hipervnculo"/>
            <w:lang w:val="es-ES"/>
          </w:rPr>
          <w:t>https://personal.unizar.es/garciala/publicaciones/OrdenNatural.pdf</w:t>
        </w:r>
      </w:hyperlink>
    </w:p>
    <w:p w14:paraId="63A4ECA4" w14:textId="77777777" w:rsidR="0058722F" w:rsidRPr="0058722F" w:rsidRDefault="0058722F" w:rsidP="0058722F">
      <w:pPr>
        <w:rPr>
          <w:lang w:val="es-ES"/>
        </w:rPr>
      </w:pPr>
      <w:r w:rsidRPr="0058722F">
        <w:rPr>
          <w:lang w:val="es-ES"/>
        </w:rPr>
        <w:tab/>
        <w:t>2024</w:t>
      </w:r>
    </w:p>
    <w:p w14:paraId="5F64AB8B" w14:textId="77777777" w:rsidR="00416796" w:rsidRPr="004D40C3" w:rsidRDefault="00416796" w:rsidP="004B0009">
      <w:pPr>
        <w:rPr>
          <w:lang w:val="en-US"/>
        </w:rPr>
      </w:pPr>
      <w:r>
        <w:t xml:space="preserve">_____. "El orden natural y la complejidad, 3: Vico." </w:t>
      </w:r>
      <w:r w:rsidRPr="004D40C3">
        <w:rPr>
          <w:i/>
          <w:lang w:val="en-US"/>
        </w:rPr>
        <w:t>Ibercampus (Vanity Fea)</w:t>
      </w:r>
      <w:r w:rsidRPr="004D40C3">
        <w:rPr>
          <w:lang w:val="en-US"/>
        </w:rPr>
        <w:t xml:space="preserve"> 5 April 2019.*</w:t>
      </w:r>
    </w:p>
    <w:p w14:paraId="3415E9F5" w14:textId="77777777" w:rsidR="00416796" w:rsidRPr="004D40C3" w:rsidRDefault="00416796" w:rsidP="004B0009">
      <w:pPr>
        <w:rPr>
          <w:lang w:val="en-US"/>
        </w:rPr>
      </w:pPr>
      <w:r w:rsidRPr="004D40C3">
        <w:rPr>
          <w:lang w:val="en-US"/>
        </w:rPr>
        <w:tab/>
      </w:r>
      <w:hyperlink r:id="rId27" w:history="1">
        <w:r w:rsidRPr="004D40C3">
          <w:rPr>
            <w:rStyle w:val="Hipervnculo"/>
            <w:lang w:val="en-US"/>
          </w:rPr>
          <w:t>https://www.ibercampus.es/el-orden-natural-y-la-complejidad-3-vico-38165.htm</w:t>
        </w:r>
      </w:hyperlink>
    </w:p>
    <w:p w14:paraId="47BD3C83" w14:textId="77777777" w:rsidR="00416796" w:rsidRPr="00416796" w:rsidRDefault="00416796" w:rsidP="004B0009">
      <w:r w:rsidRPr="004D40C3">
        <w:rPr>
          <w:lang w:val="en-US"/>
        </w:rPr>
        <w:tab/>
      </w:r>
      <w:r>
        <w:t>2019</w:t>
      </w:r>
    </w:p>
    <w:p w14:paraId="41C745A1" w14:textId="77777777" w:rsidR="00BE21BB" w:rsidRPr="004D40C3" w:rsidRDefault="00BE21BB" w:rsidP="00BE21BB">
      <w:pPr>
        <w:rPr>
          <w:lang w:val="en-US"/>
        </w:rPr>
      </w:pPr>
      <w:r w:rsidRPr="00E537E3">
        <w:t xml:space="preserve">_____. "En tiempos de los cíclopes." </w:t>
      </w:r>
      <w:r w:rsidRPr="004D40C3">
        <w:rPr>
          <w:lang w:val="en-US"/>
        </w:rPr>
        <w:t xml:space="preserve">In García Landa, </w:t>
      </w:r>
      <w:r w:rsidRPr="004D40C3">
        <w:rPr>
          <w:i/>
          <w:lang w:val="en-US"/>
        </w:rPr>
        <w:t>Vanity Fea</w:t>
      </w:r>
      <w:r w:rsidRPr="004D40C3">
        <w:rPr>
          <w:lang w:val="en-US"/>
        </w:rPr>
        <w:t xml:space="preserve"> 15 July 2011.*</w:t>
      </w:r>
    </w:p>
    <w:p w14:paraId="14C71BBD" w14:textId="77777777" w:rsidR="00BE21BB" w:rsidRPr="004D40C3" w:rsidRDefault="00BE21BB" w:rsidP="00BE21BB">
      <w:pPr>
        <w:rPr>
          <w:lang w:val="en-US"/>
        </w:rPr>
      </w:pPr>
      <w:r w:rsidRPr="004D40C3">
        <w:rPr>
          <w:lang w:val="en-US"/>
        </w:rPr>
        <w:tab/>
      </w:r>
      <w:hyperlink r:id="rId28" w:history="1">
        <w:r w:rsidRPr="004D40C3">
          <w:rPr>
            <w:rStyle w:val="Hipervnculo"/>
            <w:lang w:val="en-US"/>
          </w:rPr>
          <w:t>http://vanityfea.blogspot.com/2011/07/en-tiempos-de-los-ciclopes_15.html</w:t>
        </w:r>
      </w:hyperlink>
    </w:p>
    <w:p w14:paraId="357FEADE" w14:textId="77777777" w:rsidR="00BE21BB" w:rsidRPr="003277CA" w:rsidRDefault="00BE21BB" w:rsidP="00BE21BB">
      <w:pPr>
        <w:rPr>
          <w:lang w:val="en-US"/>
        </w:rPr>
      </w:pPr>
      <w:r w:rsidRPr="004D40C3">
        <w:rPr>
          <w:lang w:val="en-US"/>
        </w:rPr>
        <w:tab/>
      </w:r>
      <w:r w:rsidRPr="003277CA">
        <w:rPr>
          <w:lang w:val="en-US"/>
        </w:rPr>
        <w:t>2011</w:t>
      </w:r>
    </w:p>
    <w:p w14:paraId="38783B77" w14:textId="77777777" w:rsidR="00425ACF" w:rsidRPr="00C01F81" w:rsidRDefault="00425ACF" w:rsidP="00425ACF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 xml:space="preserve">_____. "En tiempos de los cíclopes (In the Times of the Cyclopes)." </w:t>
      </w:r>
      <w:r w:rsidRPr="00C01F81">
        <w:rPr>
          <w:bCs/>
          <w:i/>
          <w:szCs w:val="28"/>
          <w:lang w:val="en-US"/>
        </w:rPr>
        <w:t>Social Science Research Network</w:t>
      </w:r>
      <w:r w:rsidRPr="00C01F81">
        <w:rPr>
          <w:bCs/>
          <w:szCs w:val="28"/>
          <w:lang w:val="en-US"/>
        </w:rPr>
        <w:t xml:space="preserve"> 19 Oct. 2015.*</w:t>
      </w:r>
    </w:p>
    <w:p w14:paraId="778E2808" w14:textId="77777777" w:rsidR="00425ACF" w:rsidRPr="00C01F81" w:rsidRDefault="00425ACF" w:rsidP="00425ACF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29" w:history="1">
        <w:r w:rsidRPr="00C01F81">
          <w:rPr>
            <w:rStyle w:val="Hipervnculo"/>
            <w:bCs/>
            <w:szCs w:val="28"/>
            <w:lang w:val="en-US"/>
          </w:rPr>
          <w:t>http://ssrn.com/abstract=2676053</w:t>
        </w:r>
      </w:hyperlink>
    </w:p>
    <w:p w14:paraId="23A2B903" w14:textId="77777777" w:rsidR="00425ACF" w:rsidRPr="00C01F81" w:rsidRDefault="00425ACF" w:rsidP="00425ACF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2015</w:t>
      </w:r>
    </w:p>
    <w:p w14:paraId="34A0768A" w14:textId="77777777" w:rsidR="00425ACF" w:rsidRPr="00C01F81" w:rsidRDefault="00425ACF" w:rsidP="00425ACF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"En tiempos de los cíclopes — In the Times of the Cyclopes."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27 Oct. 2015.*</w:t>
      </w:r>
    </w:p>
    <w:p w14:paraId="0AF06CCB" w14:textId="77777777" w:rsidR="00425ACF" w:rsidRPr="00C01F81" w:rsidRDefault="00425ACF" w:rsidP="00425ACF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0" w:history="1">
        <w:r w:rsidRPr="00C01F81">
          <w:rPr>
            <w:rStyle w:val="Hipervnculo"/>
            <w:szCs w:val="28"/>
            <w:lang w:val="en-US"/>
          </w:rPr>
          <w:t>http://vanityfea.blogspot.com.es/2015/10/en-tiempos-de-los-ciclopes-in-times-of.html</w:t>
        </w:r>
      </w:hyperlink>
      <w:r w:rsidRPr="00C01F81">
        <w:rPr>
          <w:szCs w:val="28"/>
          <w:lang w:val="en-US"/>
        </w:rPr>
        <w:t xml:space="preserve"> </w:t>
      </w:r>
    </w:p>
    <w:p w14:paraId="448A675C" w14:textId="77777777" w:rsidR="00425ACF" w:rsidRPr="00C01F81" w:rsidRDefault="00425ACF" w:rsidP="00425ACF">
      <w:pPr>
        <w:rPr>
          <w:szCs w:val="28"/>
        </w:rPr>
      </w:pPr>
      <w:r w:rsidRPr="00C01F81">
        <w:rPr>
          <w:szCs w:val="28"/>
          <w:lang w:val="en-US"/>
        </w:rPr>
        <w:lastRenderedPageBreak/>
        <w:tab/>
      </w:r>
      <w:r w:rsidRPr="00C01F81">
        <w:rPr>
          <w:szCs w:val="28"/>
        </w:rPr>
        <w:t>2015</w:t>
      </w:r>
    </w:p>
    <w:p w14:paraId="0CAC166E" w14:textId="77777777" w:rsidR="00425ACF" w:rsidRPr="00C01F81" w:rsidRDefault="00425ACF" w:rsidP="00425ACF">
      <w:pPr>
        <w:rPr>
          <w:bCs/>
          <w:szCs w:val="28"/>
        </w:rPr>
      </w:pPr>
      <w:r w:rsidRPr="00C01F81">
        <w:rPr>
          <w:bCs/>
          <w:szCs w:val="28"/>
        </w:rPr>
        <w:t xml:space="preserve">_____. "En tiempos de los Cíclopes." </w:t>
      </w:r>
      <w:r w:rsidRPr="00C01F81">
        <w:rPr>
          <w:bCs/>
          <w:i/>
          <w:szCs w:val="28"/>
        </w:rPr>
        <w:t>Academia</w:t>
      </w:r>
      <w:r w:rsidRPr="00C01F81">
        <w:rPr>
          <w:bCs/>
          <w:szCs w:val="28"/>
        </w:rPr>
        <w:t xml:space="preserve"> 9 March 2017.*</w:t>
      </w:r>
    </w:p>
    <w:p w14:paraId="40E543EA" w14:textId="77777777" w:rsidR="00425ACF" w:rsidRPr="00C01F81" w:rsidRDefault="00425ACF" w:rsidP="00425ACF">
      <w:pPr>
        <w:rPr>
          <w:bCs/>
          <w:szCs w:val="28"/>
        </w:rPr>
      </w:pPr>
      <w:r w:rsidRPr="00C01F81">
        <w:rPr>
          <w:bCs/>
          <w:szCs w:val="28"/>
        </w:rPr>
        <w:tab/>
      </w:r>
      <w:hyperlink r:id="rId31" w:history="1">
        <w:r w:rsidRPr="00C01F81">
          <w:rPr>
            <w:rStyle w:val="Hipervnculo"/>
            <w:bCs/>
            <w:szCs w:val="28"/>
          </w:rPr>
          <w:t>https://www.academia.edu/31794030</w:t>
        </w:r>
      </w:hyperlink>
    </w:p>
    <w:p w14:paraId="366B4C90" w14:textId="77777777" w:rsidR="00425ACF" w:rsidRPr="00C01F81" w:rsidRDefault="00425ACF" w:rsidP="00425ACF">
      <w:pPr>
        <w:rPr>
          <w:bCs/>
          <w:szCs w:val="28"/>
        </w:rPr>
      </w:pPr>
      <w:r w:rsidRPr="00C01F81">
        <w:rPr>
          <w:bCs/>
          <w:szCs w:val="28"/>
        </w:rPr>
        <w:tab/>
        <w:t>2017</w:t>
      </w:r>
    </w:p>
    <w:p w14:paraId="4D650103" w14:textId="77777777" w:rsidR="00425ACF" w:rsidRPr="00C01F81" w:rsidRDefault="00425ACF" w:rsidP="00425ACF">
      <w:pPr>
        <w:rPr>
          <w:bCs/>
          <w:szCs w:val="28"/>
          <w:lang w:val="en-US"/>
        </w:rPr>
      </w:pPr>
      <w:r w:rsidRPr="00C01F81">
        <w:rPr>
          <w:bCs/>
          <w:szCs w:val="28"/>
        </w:rPr>
        <w:t xml:space="preserve">_____. "En tiempos de los Cíclopes." </w:t>
      </w:r>
      <w:r w:rsidRPr="00C01F81">
        <w:rPr>
          <w:bCs/>
          <w:i/>
          <w:szCs w:val="28"/>
          <w:lang w:val="en-US"/>
        </w:rPr>
        <w:t>ResearchGate</w:t>
      </w:r>
      <w:r w:rsidRPr="00C01F81">
        <w:rPr>
          <w:bCs/>
          <w:szCs w:val="28"/>
          <w:lang w:val="en-US"/>
        </w:rPr>
        <w:t xml:space="preserve"> 10 March 2017.*</w:t>
      </w:r>
    </w:p>
    <w:p w14:paraId="36E49B9E" w14:textId="77777777" w:rsidR="00425ACF" w:rsidRPr="00C01F81" w:rsidRDefault="00425ACF" w:rsidP="00425ACF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32" w:history="1">
        <w:r w:rsidRPr="00C01F81">
          <w:rPr>
            <w:rStyle w:val="Hipervnculo"/>
            <w:bCs/>
            <w:szCs w:val="28"/>
            <w:lang w:val="en-US"/>
          </w:rPr>
          <w:t>https://www.researchgate.net/publication/314448267</w:t>
        </w:r>
      </w:hyperlink>
    </w:p>
    <w:p w14:paraId="7B32D9D5" w14:textId="77777777" w:rsidR="00425ACF" w:rsidRPr="00A369A4" w:rsidRDefault="00425ACF" w:rsidP="00425ACF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A369A4">
        <w:rPr>
          <w:bCs/>
          <w:szCs w:val="28"/>
        </w:rPr>
        <w:t>2017</w:t>
      </w:r>
    </w:p>
    <w:p w14:paraId="68DBAD9F" w14:textId="77777777" w:rsidR="00425ACF" w:rsidRPr="00425ACF" w:rsidRDefault="00425ACF" w:rsidP="00425ACF">
      <w:pPr>
        <w:rPr>
          <w:bCs/>
          <w:szCs w:val="28"/>
          <w:lang w:val="es-ES"/>
        </w:rPr>
      </w:pPr>
      <w:r w:rsidRPr="00A369A4">
        <w:rPr>
          <w:bCs/>
          <w:szCs w:val="28"/>
        </w:rPr>
        <w:t xml:space="preserve">_____. "En tiempos de los Cíclopes." </w:t>
      </w:r>
      <w:r w:rsidRPr="00425ACF">
        <w:rPr>
          <w:bCs/>
          <w:i/>
          <w:szCs w:val="28"/>
          <w:lang w:val="es-ES"/>
        </w:rPr>
        <w:t>Ibercampus</w:t>
      </w:r>
      <w:r w:rsidRPr="00425ACF">
        <w:rPr>
          <w:bCs/>
          <w:szCs w:val="28"/>
          <w:lang w:val="es-ES"/>
        </w:rPr>
        <w:t xml:space="preserve"> 15 July 2021.*</w:t>
      </w:r>
    </w:p>
    <w:p w14:paraId="4EA0A6AB" w14:textId="77777777" w:rsidR="00425ACF" w:rsidRPr="00425ACF" w:rsidRDefault="00425ACF" w:rsidP="00425ACF">
      <w:pPr>
        <w:rPr>
          <w:bCs/>
          <w:szCs w:val="28"/>
          <w:lang w:val="es-ES"/>
        </w:rPr>
      </w:pPr>
      <w:r w:rsidRPr="00425ACF">
        <w:rPr>
          <w:bCs/>
          <w:szCs w:val="28"/>
          <w:lang w:val="es-ES"/>
        </w:rPr>
        <w:tab/>
      </w:r>
      <w:hyperlink r:id="rId33" w:history="1">
        <w:r w:rsidRPr="00425ACF">
          <w:rPr>
            <w:rStyle w:val="Hipervnculo"/>
            <w:bCs/>
            <w:szCs w:val="28"/>
            <w:lang w:val="es-ES"/>
          </w:rPr>
          <w:t>https://www.ibercampus.es/en-tiempos-de-los-ciclopes-41342.htm</w:t>
        </w:r>
      </w:hyperlink>
    </w:p>
    <w:p w14:paraId="0426DC45" w14:textId="77777777" w:rsidR="00425ACF" w:rsidRPr="00425ACF" w:rsidRDefault="00425ACF" w:rsidP="00425ACF">
      <w:pPr>
        <w:rPr>
          <w:bCs/>
          <w:szCs w:val="28"/>
          <w:lang w:val="es-ES"/>
        </w:rPr>
      </w:pPr>
      <w:r w:rsidRPr="00425ACF">
        <w:rPr>
          <w:bCs/>
          <w:szCs w:val="28"/>
          <w:lang w:val="es-ES"/>
        </w:rPr>
        <w:tab/>
        <w:t>2021</w:t>
      </w:r>
    </w:p>
    <w:p w14:paraId="61DCF6FD" w14:textId="77777777" w:rsidR="00425ACF" w:rsidRDefault="00425ACF" w:rsidP="00425ACF">
      <w:pPr>
        <w:rPr>
          <w:bCs/>
          <w:szCs w:val="28"/>
          <w:lang w:val="en-US"/>
        </w:rPr>
      </w:pPr>
      <w:r w:rsidRPr="00425ACF">
        <w:rPr>
          <w:bCs/>
          <w:szCs w:val="28"/>
          <w:lang w:val="es-ES"/>
        </w:rPr>
        <w:t xml:space="preserve">_____. "En tiempos de los Cíclopes." </w:t>
      </w:r>
      <w:r>
        <w:rPr>
          <w:bCs/>
          <w:i/>
          <w:szCs w:val="28"/>
          <w:lang w:val="en-US"/>
        </w:rPr>
        <w:t>Humanities Commons</w:t>
      </w:r>
      <w:r>
        <w:rPr>
          <w:bCs/>
          <w:szCs w:val="28"/>
          <w:lang w:val="en-US"/>
        </w:rPr>
        <w:t xml:space="preserve"> 1 Sept. 2021.*</w:t>
      </w:r>
    </w:p>
    <w:p w14:paraId="74FC4364" w14:textId="77777777" w:rsidR="00425ACF" w:rsidRPr="00425ACF" w:rsidRDefault="00425ACF" w:rsidP="00425ACF">
      <w:pPr>
        <w:rPr>
          <w:lang w:val="en-US"/>
        </w:rPr>
      </w:pPr>
      <w:r>
        <w:rPr>
          <w:bCs/>
          <w:szCs w:val="28"/>
          <w:lang w:val="en-US"/>
        </w:rPr>
        <w:tab/>
      </w:r>
      <w:hyperlink r:id="rId34" w:history="1">
        <w:r w:rsidRPr="00425ACF">
          <w:rPr>
            <w:color w:val="0000FF"/>
            <w:u w:val="single"/>
            <w:lang w:val="en-US"/>
          </w:rPr>
          <w:t>http://dx.doi.org/10.17613/8rxn-0n46</w:t>
        </w:r>
      </w:hyperlink>
    </w:p>
    <w:p w14:paraId="0CB23A5C" w14:textId="77777777" w:rsidR="00425ACF" w:rsidRPr="00425ACF" w:rsidRDefault="00425ACF" w:rsidP="00425ACF">
      <w:pPr>
        <w:rPr>
          <w:lang w:val="en-US"/>
        </w:rPr>
      </w:pPr>
      <w:r w:rsidRPr="00425ACF">
        <w:rPr>
          <w:lang w:val="en-US"/>
        </w:rPr>
        <w:tab/>
      </w:r>
      <w:hyperlink r:id="rId35" w:history="1">
        <w:r w:rsidRPr="00425ACF">
          <w:rPr>
            <w:rStyle w:val="Hipervnculo"/>
            <w:lang w:val="en-US"/>
          </w:rPr>
          <w:t>https://hcommons.org/deposits/item/hc:41247/</w:t>
        </w:r>
      </w:hyperlink>
    </w:p>
    <w:p w14:paraId="2C75859C" w14:textId="77777777" w:rsidR="00425ACF" w:rsidRDefault="00425ACF" w:rsidP="00425ACF">
      <w:r w:rsidRPr="00425ACF">
        <w:rPr>
          <w:lang w:val="en-US"/>
        </w:rPr>
        <w:tab/>
      </w:r>
      <w:r>
        <w:t>2021</w:t>
      </w:r>
    </w:p>
    <w:p w14:paraId="2F7E6889" w14:textId="77777777" w:rsidR="005074F8" w:rsidRDefault="005074F8">
      <w:r>
        <w:t xml:space="preserve">Garzya, Giacomo. "Autografi Vichiani Inediti." </w:t>
      </w:r>
      <w:r>
        <w:rPr>
          <w:i/>
        </w:rPr>
        <w:t>Bollettino del Centro di Studi Vichiani</w:t>
      </w:r>
      <w:r>
        <w:t xml:space="preserve"> 9 (1979): 119-201.</w:t>
      </w:r>
    </w:p>
    <w:p w14:paraId="1F7D0C3D" w14:textId="77777777" w:rsidR="005074F8" w:rsidRDefault="005074F8">
      <w:r>
        <w:t xml:space="preserve">Giarrizzo, Giuseppe. "La politica de Vico." </w:t>
      </w:r>
      <w:r>
        <w:rPr>
          <w:i/>
        </w:rPr>
        <w:t>Quaderni Contemporanei</w:t>
      </w:r>
      <w:r>
        <w:t xml:space="preserve"> 2: </w:t>
      </w:r>
      <w:r>
        <w:rPr>
          <w:i/>
        </w:rPr>
        <w:t>Giambattista Vico nel terzo centenario della nascita.</w:t>
      </w:r>
      <w:r>
        <w:t xml:space="preserve"> Ed. Fulvio Tessitore. Salerno: Istituto universitario di magistero, 1968. 63-133.</w:t>
      </w:r>
    </w:p>
    <w:p w14:paraId="1B4B4A0B" w14:textId="77777777" w:rsidR="005074F8" w:rsidRDefault="005074F8">
      <w:r>
        <w:t xml:space="preserve">Giuliani, Alessandro. "La filosofia retorica di Vico e la nuova retorica." </w:t>
      </w:r>
      <w:r>
        <w:rPr>
          <w:i/>
        </w:rPr>
        <w:t>Atti dell'Accademia delle Scienze morali e politiche della Società nazionale di Scienze Letterarie e Arti in Napoli</w:t>
      </w:r>
      <w:r>
        <w:t xml:space="preserve"> 85 (1974).</w:t>
      </w:r>
    </w:p>
    <w:p w14:paraId="32643F38" w14:textId="77777777" w:rsidR="005074F8" w:rsidRDefault="005074F8">
      <w:r w:rsidRPr="004D40C3">
        <w:rPr>
          <w:lang w:val="en-US"/>
        </w:rPr>
        <w:t xml:space="preserve">_____. Rev. of </w:t>
      </w:r>
      <w:r w:rsidRPr="004D40C3">
        <w:rPr>
          <w:i/>
          <w:lang w:val="en-US"/>
        </w:rPr>
        <w:t xml:space="preserve">Vico: A Study of the </w:t>
      </w:r>
      <w:r w:rsidRPr="004D40C3">
        <w:rPr>
          <w:lang w:val="en-US"/>
        </w:rPr>
        <w:t xml:space="preserve">New Science. </w:t>
      </w:r>
      <w:r>
        <w:t xml:space="preserve">By Leon Pompal. </w:t>
      </w:r>
      <w:r>
        <w:rPr>
          <w:i/>
        </w:rPr>
        <w:t>Bollettino del Centro di Studi Vichiani</w:t>
      </w:r>
      <w:r>
        <w:t xml:space="preserve"> 4 (1976).</w:t>
      </w:r>
    </w:p>
    <w:p w14:paraId="4ADA1C2A" w14:textId="77777777" w:rsidR="005074F8" w:rsidRDefault="005074F8">
      <w:r>
        <w:t xml:space="preserve">Giusso, L. </w:t>
      </w:r>
      <w:r>
        <w:rPr>
          <w:i/>
        </w:rPr>
        <w:t xml:space="preserve">Vico en la filosofía del barroco. </w:t>
      </w:r>
      <w:r>
        <w:t>Murcia: Aula, 1945.</w:t>
      </w:r>
    </w:p>
    <w:p w14:paraId="2C77426A" w14:textId="77777777" w:rsidR="005074F8" w:rsidRPr="004D40C3" w:rsidRDefault="005074F8">
      <w:pPr>
        <w:rPr>
          <w:lang w:val="en-US"/>
        </w:rPr>
      </w:pPr>
      <w:r>
        <w:t xml:space="preserve">Grassi, Ernesto. "Vom Vorrang des Gemeinsinnes der Logik der Phantasie. </w:t>
      </w:r>
      <w:r w:rsidRPr="004D40C3">
        <w:rPr>
          <w:lang w:val="en-US"/>
        </w:rPr>
        <w:t xml:space="preserve">Zur philosophischen Aktualität G. B. Vicos." </w:t>
      </w:r>
      <w:r w:rsidRPr="004D40C3">
        <w:rPr>
          <w:i/>
          <w:lang w:val="en-US"/>
        </w:rPr>
        <w:t>Zeitschrift für philosophischen Forschung</w:t>
      </w:r>
      <w:r w:rsidRPr="004D40C3">
        <w:rPr>
          <w:lang w:val="en-US"/>
        </w:rPr>
        <w:t xml:space="preserve"> 30 (1976).</w:t>
      </w:r>
    </w:p>
    <w:p w14:paraId="763B9719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"The Priority of Common Sense and Imagination: Vico's Political Relevance Today." </w:t>
      </w:r>
      <w:r w:rsidRPr="004D40C3">
        <w:rPr>
          <w:i/>
          <w:lang w:val="en-US"/>
        </w:rPr>
        <w:t>Social Research</w:t>
      </w:r>
      <w:r w:rsidRPr="004D40C3">
        <w:rPr>
          <w:lang w:val="en-US"/>
        </w:rPr>
        <w:t xml:space="preserve"> 43 (1976).</w:t>
      </w:r>
    </w:p>
    <w:p w14:paraId="67209BEE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Habib, M. A. R. "13. The Enlightenment." In Habib, </w:t>
      </w:r>
      <w:r w:rsidRPr="004D40C3">
        <w:rPr>
          <w:i/>
          <w:lang w:val="en-US"/>
        </w:rPr>
        <w:t>A History of Literary Criticism: From Plato to the Present.</w:t>
      </w:r>
      <w:r w:rsidRPr="004D40C3">
        <w:rPr>
          <w:lang w:val="en-US"/>
        </w:rPr>
        <w:t xml:space="preserve"> Oxford: Blackwell, 2005. 311-46.* (John Locke, Joseph Addison, Giambattista Vico, David Hume, Edmund Burke, Mary Wollstonecraft).</w:t>
      </w:r>
    </w:p>
    <w:p w14:paraId="690AF16B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Hanfi, Zakiya. </w:t>
      </w:r>
      <w:r w:rsidRPr="004D40C3">
        <w:rPr>
          <w:i/>
          <w:lang w:val="en-US"/>
        </w:rPr>
        <w:t>The Monster in the Machine: Magic, Medicine, and the Marvelous in the Time of the Scientific Revolution.</w:t>
      </w:r>
      <w:r w:rsidRPr="004D40C3">
        <w:rPr>
          <w:lang w:val="en-US"/>
        </w:rPr>
        <w:t xml:space="preserve"> Duke UP, 2001. (Vico).</w:t>
      </w:r>
    </w:p>
    <w:p w14:paraId="63DC8EA7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lastRenderedPageBreak/>
        <w:t xml:space="preserve">Jacobelli, Angela Maria. (On Vico). In </w:t>
      </w:r>
      <w:r w:rsidRPr="004D40C3">
        <w:rPr>
          <w:i/>
          <w:lang w:val="en-US"/>
        </w:rPr>
        <w:t>Giambattista Vico's Science of Humanity.</w:t>
      </w:r>
      <w:r w:rsidRPr="004D40C3">
        <w:rPr>
          <w:lang w:val="en-US"/>
        </w:rPr>
        <w:t xml:space="preserve"> Ed. Giorgio Tagliacozzo and Donald P. Verene. Baltimore: Johns Hopkins UP, 1976. 409-21.</w:t>
      </w:r>
    </w:p>
    <w:p w14:paraId="1F599561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Kelley, Donald R. "Vico and Gaianism: Perspective on a Paradigm." In </w:t>
      </w:r>
      <w:r w:rsidRPr="004D40C3">
        <w:rPr>
          <w:i/>
          <w:lang w:val="en-US"/>
        </w:rPr>
        <w:t>Vico: Past and Present.</w:t>
      </w:r>
      <w:r w:rsidRPr="004D40C3">
        <w:rPr>
          <w:lang w:val="en-US"/>
        </w:rPr>
        <w:t xml:space="preserve"> Ed. Giorgio Tagliacozzo. Atlantic Highlands (NJ): Humanities Press, 1981.</w:t>
      </w:r>
    </w:p>
    <w:p w14:paraId="4AC4759E" w14:textId="77777777" w:rsidR="005074F8" w:rsidRPr="004D40C3" w:rsidRDefault="005074F8">
      <w:pPr>
        <w:rPr>
          <w:lang w:val="en-US"/>
        </w:rPr>
      </w:pPr>
      <w:r>
        <w:t xml:space="preserve">Lomonaco, Fabrizio. "Contributo all'iconografia vichiana (1744-1809)." </w:t>
      </w:r>
      <w:r w:rsidRPr="004D40C3">
        <w:rPr>
          <w:i/>
          <w:lang w:val="en-US"/>
        </w:rPr>
        <w:t>Bolletino del Centro di Studi Vichiani</w:t>
      </w:r>
      <w:r w:rsidRPr="004D40C3">
        <w:rPr>
          <w:lang w:val="en-US"/>
        </w:rPr>
        <w:t xml:space="preserve"> 19 (1989).</w:t>
      </w:r>
    </w:p>
    <w:p w14:paraId="6DE0FDE5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Lilla, Mark. </w:t>
      </w:r>
      <w:r w:rsidRPr="004D40C3">
        <w:rPr>
          <w:i/>
          <w:lang w:val="en-US"/>
        </w:rPr>
        <w:t xml:space="preserve">G. B. Vico: The Making of an Anti-Modern. </w:t>
      </w:r>
      <w:r w:rsidRPr="004D40C3">
        <w:rPr>
          <w:lang w:val="en-US"/>
        </w:rPr>
        <w:t xml:space="preserve">New ed. Cambridge (MA): Harvard UP, 1994. </w:t>
      </w:r>
    </w:p>
    <w:p w14:paraId="6B792FAD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Mali, Joseph. </w:t>
      </w:r>
      <w:r w:rsidRPr="004D40C3">
        <w:rPr>
          <w:i/>
          <w:lang w:val="en-US"/>
        </w:rPr>
        <w:t xml:space="preserve">The Rehabilitation of Myth: Vico's </w:t>
      </w:r>
      <w:r w:rsidRPr="004D40C3">
        <w:rPr>
          <w:lang w:val="en-US"/>
        </w:rPr>
        <w:t xml:space="preserve">New Science. Cambridge: Cambridge UP, 1992. </w:t>
      </w:r>
    </w:p>
    <w:p w14:paraId="2326F8DC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Mooney, Michael. "The Primacy of Language in Vico." </w:t>
      </w:r>
      <w:r w:rsidRPr="004D40C3">
        <w:rPr>
          <w:i/>
          <w:lang w:val="en-US"/>
        </w:rPr>
        <w:t>Social Research</w:t>
      </w:r>
      <w:r w:rsidRPr="004D40C3">
        <w:rPr>
          <w:lang w:val="en-US"/>
        </w:rPr>
        <w:t xml:space="preserve"> 43 (1976).</w:t>
      </w:r>
    </w:p>
    <w:p w14:paraId="2925D0E3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>Vico in the Tradition of Rhetoric.</w:t>
      </w:r>
      <w:r w:rsidRPr="004D40C3">
        <w:rPr>
          <w:lang w:val="en-US"/>
        </w:rPr>
        <w:t xml:space="preserve"> Princeton: Princeton UP, 1985. </w:t>
      </w:r>
    </w:p>
    <w:p w14:paraId="2ACB5A73" w14:textId="77777777" w:rsidR="005074F8" w:rsidRDefault="005074F8"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 xml:space="preserve">Vico in the Tradition of Rhetoric. </w:t>
      </w:r>
      <w:r>
        <w:t>London: Erlbaum-Hermagoras Press, 1994.*</w:t>
      </w:r>
    </w:p>
    <w:p w14:paraId="5659BA47" w14:textId="77777777" w:rsidR="005074F8" w:rsidRDefault="005074F8">
      <w:r>
        <w:t xml:space="preserve">Nicolini, Fausto. </w:t>
      </w:r>
      <w:r>
        <w:rPr>
          <w:i/>
        </w:rPr>
        <w:t>Uomini di spada di chiesa di toga di studio ai tempi di G. Vico.</w:t>
      </w:r>
      <w:r>
        <w:t xml:space="preserve"> Milan, 1942.</w:t>
      </w:r>
    </w:p>
    <w:p w14:paraId="4B4C2117" w14:textId="77777777" w:rsidR="005074F8" w:rsidRDefault="005074F8">
      <w:r>
        <w:t xml:space="preserve">_____. "Di taluni scritti inediti di Giambattista Vico." </w:t>
      </w:r>
      <w:r>
        <w:rPr>
          <w:i/>
        </w:rPr>
        <w:t>Nuova Antologia</w:t>
      </w:r>
      <w:r>
        <w:t xml:space="preserve"> (1945): 3-15.</w:t>
      </w:r>
    </w:p>
    <w:p w14:paraId="429E4D64" w14:textId="77777777" w:rsidR="005074F8" w:rsidRPr="004D40C3" w:rsidRDefault="005074F8">
      <w:pPr>
        <w:rPr>
          <w:lang w:val="en-US"/>
        </w:rPr>
      </w:pPr>
      <w:r>
        <w:t xml:space="preserve">_____. </w:t>
      </w:r>
      <w:r>
        <w:rPr>
          <w:i/>
        </w:rPr>
        <w:t>Commento storico alla Seconda Scienza Nuova.</w:t>
      </w:r>
      <w:r>
        <w:t xml:space="preserve"> </w:t>
      </w:r>
      <w:r w:rsidRPr="004D40C3">
        <w:rPr>
          <w:lang w:val="en-US"/>
        </w:rPr>
        <w:t xml:space="preserve">2 vols. Rome, 1949. </w:t>
      </w:r>
    </w:p>
    <w:p w14:paraId="4E0BCD98" w14:textId="77777777" w:rsidR="005074F8" w:rsidRDefault="005074F8">
      <w:r w:rsidRPr="004D40C3">
        <w:rPr>
          <w:lang w:val="en-US"/>
        </w:rPr>
        <w:t xml:space="preserve">_____. Summaries of Vico's </w:t>
      </w:r>
      <w:r w:rsidRPr="004D40C3">
        <w:rPr>
          <w:i/>
          <w:lang w:val="en-US"/>
        </w:rPr>
        <w:t>Institutiones Oratoriae.</w:t>
      </w:r>
      <w:r w:rsidRPr="004D40C3">
        <w:rPr>
          <w:lang w:val="en-US"/>
        </w:rPr>
        <w:t xml:space="preserve"> </w:t>
      </w:r>
      <w:r>
        <w:t xml:space="preserve">In Vico, </w:t>
      </w:r>
      <w:r>
        <w:rPr>
          <w:i/>
        </w:rPr>
        <w:t>Opere</w:t>
      </w:r>
      <w:r>
        <w:t xml:space="preserve"> 8.159-203.</w:t>
      </w:r>
    </w:p>
    <w:p w14:paraId="35DB1902" w14:textId="77777777" w:rsidR="005074F8" w:rsidRDefault="005074F8">
      <w:r>
        <w:t xml:space="preserve">Nuzzo, Enrico. "Vico e il mito veneziano." In </w:t>
      </w:r>
      <w:r>
        <w:rPr>
          <w:i/>
        </w:rPr>
        <w:t>Vico e Venezia.</w:t>
      </w:r>
      <w:r>
        <w:t xml:space="preserve"> 1982.</w:t>
      </w:r>
    </w:p>
    <w:p w14:paraId="315B44EF" w14:textId="77777777" w:rsidR="005074F8" w:rsidRDefault="005074F8">
      <w:r>
        <w:t xml:space="preserve">Pagliaro, Antonino. "Lingua e poesia secondo G. B. Vico." In </w:t>
      </w:r>
      <w:r>
        <w:rPr>
          <w:i/>
        </w:rPr>
        <w:t>Altri saggi di critica semantica.</w:t>
      </w:r>
      <w:r>
        <w:t xml:space="preserve"> 1961.</w:t>
      </w:r>
    </w:p>
    <w:p w14:paraId="15704B2F" w14:textId="77777777" w:rsidR="005074F8" w:rsidRDefault="005074F8">
      <w:r>
        <w:t xml:space="preserve">_____. "G. Vico tra linguistica e retorica." In </w:t>
      </w:r>
      <w:r>
        <w:rPr>
          <w:i/>
        </w:rPr>
        <w:t>Vico.</w:t>
      </w:r>
      <w:r>
        <w:t xml:space="preserve"> 1971.</w:t>
      </w:r>
    </w:p>
    <w:p w14:paraId="1001130F" w14:textId="77777777" w:rsidR="005074F8" w:rsidRPr="004D40C3" w:rsidRDefault="005074F8">
      <w:pPr>
        <w:rPr>
          <w:lang w:val="en-US"/>
        </w:rPr>
      </w:pPr>
      <w:r>
        <w:t xml:space="preserve">_____. "G. Vico tra linguistica e retorica." </w:t>
      </w:r>
      <w:r w:rsidRPr="004D40C3">
        <w:rPr>
          <w:lang w:val="en-US"/>
        </w:rPr>
        <w:t xml:space="preserve">In </w:t>
      </w:r>
      <w:r w:rsidRPr="004D40C3">
        <w:rPr>
          <w:i/>
          <w:lang w:val="en-US"/>
        </w:rPr>
        <w:t>Altri saggi di critica semantica.</w:t>
      </w:r>
      <w:r w:rsidRPr="004D40C3">
        <w:rPr>
          <w:lang w:val="en-US"/>
        </w:rPr>
        <w:t xml:space="preserve"> 1961. Rpt. Messina and Florence, 1971.</w:t>
      </w:r>
    </w:p>
    <w:p w14:paraId="1444D6C8" w14:textId="77777777" w:rsidR="005074F8" w:rsidRDefault="005074F8">
      <w:r>
        <w:t xml:space="preserve">_____. "Parabola e ironia." in </w:t>
      </w:r>
      <w:r>
        <w:rPr>
          <w:i/>
        </w:rPr>
        <w:t>Ironia e verità.</w:t>
      </w:r>
      <w:r>
        <w:t xml:space="preserve"> Milano, 1970. (Vico)</w:t>
      </w:r>
    </w:p>
    <w:p w14:paraId="2FF07034" w14:textId="77777777" w:rsidR="005074F8" w:rsidRDefault="005074F8">
      <w:r>
        <w:t xml:space="preserve">Pareyson, Luigi. "La dottrina vichiana dell'ingegno." In Pareyson, </w:t>
      </w:r>
      <w:r>
        <w:rPr>
          <w:i/>
        </w:rPr>
        <w:t>L'estetica e i suoi problemi.</w:t>
      </w:r>
      <w:r>
        <w:t xml:space="preserve"> Milan, 1961.</w:t>
      </w:r>
    </w:p>
    <w:p w14:paraId="360D418D" w14:textId="77777777" w:rsidR="005074F8" w:rsidRPr="004D40C3" w:rsidRDefault="005074F8">
      <w:pPr>
        <w:rPr>
          <w:lang w:val="en-US"/>
        </w:rPr>
      </w:pPr>
      <w:r>
        <w:t xml:space="preserve">Peters, R. </w:t>
      </w:r>
      <w:r>
        <w:rPr>
          <w:i/>
        </w:rPr>
        <w:t>La estructura de la historia universal en Giambattista Vico.</w:t>
      </w:r>
      <w:r>
        <w:t xml:space="preserve"> </w:t>
      </w:r>
      <w:r w:rsidRPr="004D40C3">
        <w:rPr>
          <w:lang w:val="en-US"/>
        </w:rPr>
        <w:t>Madrid: Revista de Occidente, 1930.</w:t>
      </w:r>
    </w:p>
    <w:p w14:paraId="35987CB7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Piovani, Pietro. "Apoliticality and Politicality in Vico." In </w:t>
      </w:r>
      <w:r w:rsidRPr="004D40C3">
        <w:rPr>
          <w:i/>
          <w:lang w:val="en-US"/>
        </w:rPr>
        <w:t>Giambattista Vico's Science of Humanity.</w:t>
      </w:r>
      <w:r w:rsidRPr="004D40C3">
        <w:rPr>
          <w:lang w:val="en-US"/>
        </w:rPr>
        <w:t xml:space="preserve"> Ed. Giorgio Tagliacozzo and Donald P. Verene. Baltimore: Johns Hopkins UP, 1976. 395-408.</w:t>
      </w:r>
    </w:p>
    <w:p w14:paraId="35F53EB0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Pompa, Leon. </w:t>
      </w:r>
      <w:r w:rsidRPr="004D40C3">
        <w:rPr>
          <w:i/>
          <w:lang w:val="en-US"/>
        </w:rPr>
        <w:t xml:space="preserve">Vico: A Study of the </w:t>
      </w:r>
      <w:r w:rsidRPr="004D40C3">
        <w:rPr>
          <w:i/>
          <w:smallCaps/>
          <w:lang w:val="en-US"/>
        </w:rPr>
        <w:t>New Science.</w:t>
      </w:r>
      <w:r w:rsidRPr="004D40C3">
        <w:rPr>
          <w:lang w:val="en-US"/>
        </w:rPr>
        <w:t xml:space="preserve"> Cambridge, 1975.</w:t>
      </w:r>
    </w:p>
    <w:p w14:paraId="1C72C759" w14:textId="77777777" w:rsidR="005074F8" w:rsidRDefault="005074F8">
      <w:r w:rsidRPr="004D40C3">
        <w:rPr>
          <w:lang w:val="en-US"/>
        </w:rPr>
        <w:lastRenderedPageBreak/>
        <w:t xml:space="preserve">Pons, Alain. (On Vico). In </w:t>
      </w:r>
      <w:r w:rsidRPr="004D40C3">
        <w:rPr>
          <w:i/>
          <w:lang w:val="en-US"/>
        </w:rPr>
        <w:t>Giambattista Vico's Science of Humanity.</w:t>
      </w:r>
      <w:r w:rsidRPr="004D40C3">
        <w:rPr>
          <w:lang w:val="en-US"/>
        </w:rPr>
        <w:t xml:space="preserve"> Ed. Giorgio Tagliacozzo and Donald P. Verene. Baltimore: Johns Hopkins UP, 1976. </w:t>
      </w:r>
      <w:r>
        <w:t>431-48.</w:t>
      </w:r>
    </w:p>
    <w:p w14:paraId="7A5659E6" w14:textId="77777777" w:rsidR="007F0387" w:rsidRPr="004D40C3" w:rsidRDefault="007F0387" w:rsidP="007F0387">
      <w:pPr>
        <w:rPr>
          <w:lang w:val="en-US"/>
        </w:rPr>
      </w:pPr>
      <w:r>
        <w:t xml:space="preserve">Remaud, Olivier. </w:t>
      </w:r>
      <w:r>
        <w:rPr>
          <w:i/>
        </w:rPr>
        <w:t>Les Archives de l'Humanité: Essai sur la philosophie de Vico.</w:t>
      </w:r>
      <w:r>
        <w:t xml:space="preserve"> </w:t>
      </w:r>
      <w:r w:rsidRPr="004D40C3">
        <w:rPr>
          <w:lang w:val="en-US"/>
        </w:rPr>
        <w:t>(La Couleur des Idées). Paris: Seuil, 2004.* (History, autobiography, scholars, historicity, chronicles, classical civilization, tradition, etymology, origins, sociability, violence, institutions, society, civilisation).</w:t>
      </w:r>
    </w:p>
    <w:p w14:paraId="5DC3D213" w14:textId="77777777" w:rsidR="00BD3786" w:rsidRPr="004D40C3" w:rsidRDefault="00BD3786" w:rsidP="00BD3786">
      <w:pPr>
        <w:rPr>
          <w:lang w:val="en-US"/>
        </w:rPr>
      </w:pPr>
      <w:r>
        <w:t xml:space="preserve">Remaud, Olivier, et al. </w:t>
      </w:r>
      <w:r>
        <w:rPr>
          <w:i/>
        </w:rPr>
        <w:t>Recherches sur la pensée de Vico.</w:t>
      </w:r>
      <w:r>
        <w:t xml:space="preserve"> </w:t>
      </w:r>
      <w:r w:rsidRPr="004D40C3">
        <w:rPr>
          <w:lang w:val="en-US"/>
        </w:rPr>
        <w:t>Ellipses, 2002.</w:t>
      </w:r>
    </w:p>
    <w:p w14:paraId="3C5F171E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Rev. of </w:t>
      </w:r>
      <w:r w:rsidRPr="004D40C3">
        <w:rPr>
          <w:i/>
          <w:lang w:val="en-US"/>
        </w:rPr>
        <w:t xml:space="preserve">Institutiones Oratoriae. </w:t>
      </w:r>
      <w:r w:rsidRPr="004D40C3">
        <w:rPr>
          <w:lang w:val="en-US"/>
        </w:rPr>
        <w:t xml:space="preserve">Ed. Giuliano Crifò. </w:t>
      </w:r>
      <w:r w:rsidRPr="004D40C3">
        <w:rPr>
          <w:i/>
          <w:lang w:val="en-US"/>
        </w:rPr>
        <w:t>New Vico Studies</w:t>
      </w:r>
      <w:r w:rsidRPr="004D40C3">
        <w:rPr>
          <w:lang w:val="en-US"/>
        </w:rPr>
        <w:t xml:space="preserve"> 9 (1991).</w:t>
      </w:r>
    </w:p>
    <w:p w14:paraId="2706A92D" w14:textId="77777777" w:rsidR="005074F8" w:rsidRDefault="005074F8">
      <w:r w:rsidRPr="004D40C3">
        <w:rPr>
          <w:lang w:val="en-US"/>
        </w:rPr>
        <w:t xml:space="preserve">Rev. of </w:t>
      </w:r>
      <w:r w:rsidRPr="004D40C3">
        <w:rPr>
          <w:i/>
          <w:lang w:val="en-US"/>
        </w:rPr>
        <w:t xml:space="preserve">Institutiones Oratoriae. </w:t>
      </w:r>
      <w:r w:rsidRPr="004D40C3">
        <w:rPr>
          <w:lang w:val="en-US"/>
        </w:rPr>
        <w:t xml:space="preserve">Ed. Giuliano Crifò. </w:t>
      </w:r>
      <w:r>
        <w:rPr>
          <w:i/>
        </w:rPr>
        <w:t>Bolletino del Centro di Studi Vichiani</w:t>
      </w:r>
      <w:r>
        <w:t xml:space="preserve"> 21 (1991).</w:t>
      </w:r>
    </w:p>
    <w:p w14:paraId="4594DD91" w14:textId="77777777" w:rsidR="005074F8" w:rsidRDefault="005074F8">
      <w:r>
        <w:t xml:space="preserve">Righi, Gaetano. "Carattere e continuità dell' elemento etico nelle opere del Vico ossia l'anima della meditazione vichiana." </w:t>
      </w:r>
      <w:r>
        <w:rPr>
          <w:i/>
        </w:rPr>
        <w:t xml:space="preserve">Rivista Internationale di Filosofia del Diritto </w:t>
      </w:r>
      <w:r>
        <w:t>8 (1928).</w:t>
      </w:r>
    </w:p>
    <w:p w14:paraId="7B04E2AE" w14:textId="77777777" w:rsidR="005074F8" w:rsidRDefault="005074F8">
      <w:r>
        <w:t xml:space="preserve">Rosarossa, Alejandra. "Vico y el trascendentalismo de Emerson." </w:t>
      </w:r>
      <w:r>
        <w:rPr>
          <w:i/>
        </w:rPr>
        <w:t>Cuadernos de Literatura Inglesa y Norteamericana</w:t>
      </w:r>
      <w:r>
        <w:t xml:space="preserve"> 1.1 (1996): 51-56.*</w:t>
      </w:r>
    </w:p>
    <w:p w14:paraId="057939B5" w14:textId="77777777" w:rsidR="005074F8" w:rsidRDefault="005074F8">
      <w:r>
        <w:t xml:space="preserve">Savorelli, Alessandro. "Note sul Vico di Bertrando Spaventa." </w:t>
      </w:r>
      <w:r>
        <w:rPr>
          <w:i/>
        </w:rPr>
        <w:t>Bollettino del Centro di Studi Vichiani</w:t>
      </w:r>
      <w:r>
        <w:t xml:space="preserve"> 12-13 (1982): 101-29.</w:t>
      </w:r>
    </w:p>
    <w:p w14:paraId="16A7780C" w14:textId="77777777" w:rsidR="00F40F4C" w:rsidRPr="004D40C3" w:rsidRDefault="00F40F4C" w:rsidP="00F40F4C">
      <w:pPr>
        <w:rPr>
          <w:lang w:val="en-US"/>
        </w:rPr>
      </w:pPr>
      <w:r w:rsidRPr="004D40C3">
        <w:rPr>
          <w:lang w:val="en-US"/>
        </w:rPr>
        <w:t xml:space="preserve">Schaeffer, J. D. </w:t>
      </w:r>
      <w:r w:rsidRPr="004D40C3">
        <w:rPr>
          <w:i/>
          <w:lang w:val="en-US"/>
        </w:rPr>
        <w:t>Sensus Communis: Vico, Rhetoric, and the Limits of Relativism.</w:t>
      </w:r>
      <w:r w:rsidRPr="004D40C3">
        <w:rPr>
          <w:lang w:val="en-US"/>
        </w:rPr>
        <w:t xml:space="preserve"> Durham (NC): Duke UP, 1990.</w:t>
      </w:r>
    </w:p>
    <w:p w14:paraId="31B52D0B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Schanze, Helmut. </w:t>
      </w:r>
      <w:r w:rsidRPr="004D40C3">
        <w:rPr>
          <w:i/>
          <w:lang w:val="en-US"/>
        </w:rPr>
        <w:t xml:space="preserve">Rhetorik: Beiträge zu ihre Geschichte in Deutschland vom 16-20 Jahrhundert. </w:t>
      </w:r>
      <w:r w:rsidRPr="004D40C3">
        <w:rPr>
          <w:lang w:val="en-US"/>
        </w:rPr>
        <w:t>Frankfurt am Main, 1974.</w:t>
      </w:r>
    </w:p>
    <w:p w14:paraId="0E8DB9D1" w14:textId="77777777" w:rsidR="00B41606" w:rsidRDefault="00B41606" w:rsidP="00B41606">
      <w:r w:rsidRPr="004D40C3">
        <w:rPr>
          <w:lang w:val="en-US"/>
        </w:rPr>
        <w:t xml:space="preserve">Shotter, John.  "A Sense of Place: Vico and the Social Production of Social Identities." </w:t>
      </w:r>
      <w:r>
        <w:rPr>
          <w:i/>
        </w:rPr>
        <w:t>British Journal of Social Psychology</w:t>
      </w:r>
      <w:r>
        <w:t xml:space="preserve"> 25 (1983): 199-211.</w:t>
      </w:r>
    </w:p>
    <w:p w14:paraId="6E1E50F4" w14:textId="77777777" w:rsidR="005074F8" w:rsidRPr="004D40C3" w:rsidRDefault="005074F8">
      <w:pPr>
        <w:rPr>
          <w:lang w:val="en-US"/>
        </w:rPr>
      </w:pPr>
      <w:r>
        <w:t xml:space="preserve">Sorrentino, Andrea. </w:t>
      </w:r>
      <w:r>
        <w:rPr>
          <w:i/>
        </w:rPr>
        <w:t>La retorica e la poetica di Vico ossia la prima concezione estetica del linguaggio. </w:t>
      </w:r>
      <w:r w:rsidRPr="004D40C3">
        <w:rPr>
          <w:lang w:val="en-US"/>
        </w:rPr>
        <w:t>Turin, 1927.</w:t>
      </w:r>
    </w:p>
    <w:p w14:paraId="1C148C2A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Tagliacozzo, Giorgio, ed. </w:t>
      </w:r>
      <w:r w:rsidRPr="004D40C3">
        <w:rPr>
          <w:i/>
          <w:lang w:val="en-US"/>
        </w:rPr>
        <w:t>Vico: Past and Present.</w:t>
      </w:r>
      <w:r w:rsidRPr="004D40C3">
        <w:rPr>
          <w:lang w:val="en-US"/>
        </w:rPr>
        <w:t xml:space="preserve"> Atlantic Highlands (NJ): Humanities Press, 1981.</w:t>
      </w:r>
    </w:p>
    <w:p w14:paraId="5B51F3E8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Tagliacozzo, Giorgio, and Hayden V. White, eds. </w:t>
      </w:r>
      <w:r w:rsidRPr="004D40C3">
        <w:rPr>
          <w:i/>
          <w:lang w:val="en-US"/>
        </w:rPr>
        <w:t>Giambattista Vico: An International Symposium.</w:t>
      </w:r>
      <w:r w:rsidRPr="004D40C3">
        <w:rPr>
          <w:lang w:val="en-US"/>
        </w:rPr>
        <w:t xml:space="preserve"> Baltimore: Johns Hopkins UP, 1969. </w:t>
      </w:r>
    </w:p>
    <w:p w14:paraId="72070483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Tagliacozzo, Giorgio, and Donald P. Verene, eds. </w:t>
      </w:r>
      <w:r w:rsidRPr="004D40C3">
        <w:rPr>
          <w:i/>
          <w:lang w:val="en-US"/>
        </w:rPr>
        <w:t>Giambattista Vico's Science of Humanity.</w:t>
      </w:r>
      <w:r w:rsidRPr="004D40C3">
        <w:rPr>
          <w:lang w:val="en-US"/>
        </w:rPr>
        <w:t xml:space="preserve"> Baltimore: Johns Hopkins UP, 1976.</w:t>
      </w:r>
    </w:p>
    <w:p w14:paraId="124511C0" w14:textId="77777777" w:rsidR="005074F8" w:rsidRDefault="005074F8">
      <w:r w:rsidRPr="004D40C3">
        <w:rPr>
          <w:lang w:val="en-US"/>
        </w:rPr>
        <w:t xml:space="preserve">Tessitore, Fulvio. "Jürgen Habermas su Vico." </w:t>
      </w:r>
      <w:r>
        <w:rPr>
          <w:i/>
        </w:rPr>
        <w:t>Bollettino del Centro di Studi Vichiani</w:t>
      </w:r>
      <w:r>
        <w:t xml:space="preserve"> 4 (1974).</w:t>
      </w:r>
    </w:p>
    <w:p w14:paraId="7EC6A579" w14:textId="77777777" w:rsidR="005074F8" w:rsidRDefault="005074F8">
      <w:r>
        <w:t xml:space="preserve">_____. "Momenti del vichismo nella cultura meridionale." </w:t>
      </w:r>
      <w:r>
        <w:rPr>
          <w:i/>
        </w:rPr>
        <w:t>Bollettino del Centro di Studi Vichiani</w:t>
      </w:r>
      <w:r>
        <w:t xml:space="preserve"> 6 (1976).</w:t>
      </w:r>
    </w:p>
    <w:p w14:paraId="25C7120A" w14:textId="77777777" w:rsidR="005074F8" w:rsidRDefault="005074F8">
      <w:r>
        <w:t xml:space="preserve">_____. </w:t>
      </w:r>
      <w:r>
        <w:rPr>
          <w:i/>
        </w:rPr>
        <w:t>L'educazione giuridica II: Profili storici.</w:t>
      </w:r>
      <w:r>
        <w:t xml:space="preserve"> Perugia, 1979.</w:t>
      </w:r>
    </w:p>
    <w:p w14:paraId="610BBF81" w14:textId="77777777" w:rsidR="005074F8" w:rsidRDefault="005074F8">
      <w:pPr>
        <w:tabs>
          <w:tab w:val="left" w:pos="360"/>
          <w:tab w:val="left" w:pos="720"/>
          <w:tab w:val="left" w:pos="1080"/>
          <w:tab w:val="left" w:pos="1440"/>
        </w:tabs>
      </w:pPr>
      <w:r>
        <w:lastRenderedPageBreak/>
        <w:t xml:space="preserve">_____, ed. </w:t>
      </w:r>
      <w:r>
        <w:rPr>
          <w:i/>
        </w:rPr>
        <w:t>Quaderni Contemporanei</w:t>
      </w:r>
      <w:r>
        <w:t xml:space="preserve"> 2: </w:t>
      </w:r>
      <w:r>
        <w:rPr>
          <w:i/>
        </w:rPr>
        <w:t>Giambattista Vico nel terzo centenario della nascita.</w:t>
      </w:r>
      <w:r>
        <w:t xml:space="preserve"> Salerno: Istituto universitario di magistero, 1968. </w:t>
      </w:r>
    </w:p>
    <w:p w14:paraId="1ABEA8B5" w14:textId="77777777" w:rsidR="005074F8" w:rsidRDefault="005074F8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Trabant, Jürgen, ed. </w:t>
      </w:r>
      <w:r>
        <w:rPr>
          <w:i/>
        </w:rPr>
        <w:t>Vico und die Zeichen, Vico e i segni.</w:t>
      </w:r>
      <w:r>
        <w:t xml:space="preserve"> Tübingen: Narr, 1995.</w:t>
      </w:r>
    </w:p>
    <w:p w14:paraId="1F5AF05D" w14:textId="77777777" w:rsidR="005074F8" w:rsidRPr="004D40C3" w:rsidRDefault="005074F8">
      <w:pPr>
        <w:rPr>
          <w:lang w:val="en-US"/>
        </w:rPr>
      </w:pPr>
      <w:r>
        <w:t xml:space="preserve">Uscatescu, G. </w:t>
      </w:r>
      <w:r>
        <w:rPr>
          <w:i/>
        </w:rPr>
        <w:t>Juan Bautista Vico y el mundo histórico.</w:t>
      </w:r>
      <w:r>
        <w:t xml:space="preserve"> </w:t>
      </w:r>
      <w:r w:rsidRPr="004D40C3">
        <w:rPr>
          <w:lang w:val="en-US"/>
        </w:rPr>
        <w:t>Madrid: CSIC, 1956.</w:t>
      </w:r>
    </w:p>
    <w:p w14:paraId="7EC3D3A2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 xml:space="preserve">Verene, Donald Philip. </w:t>
      </w:r>
      <w:r w:rsidRPr="004D40C3">
        <w:rPr>
          <w:i/>
          <w:lang w:val="en-US"/>
        </w:rPr>
        <w:t>Vico's Science of Imagination.</w:t>
      </w:r>
      <w:r w:rsidRPr="004D40C3">
        <w:rPr>
          <w:lang w:val="en-US"/>
        </w:rPr>
        <w:t xml:space="preserve"> Ithaca</w:t>
      </w:r>
      <w:r w:rsidR="00CC3633" w:rsidRPr="004D40C3">
        <w:rPr>
          <w:lang w:val="en-US"/>
        </w:rPr>
        <w:t xml:space="preserve"> and London</w:t>
      </w:r>
      <w:r w:rsidRPr="004D40C3">
        <w:rPr>
          <w:lang w:val="en-US"/>
        </w:rPr>
        <w:t>: Cornell UP, 1981.</w:t>
      </w:r>
    </w:p>
    <w:p w14:paraId="05EAF503" w14:textId="77777777" w:rsidR="005074F8" w:rsidRDefault="005074F8">
      <w:r w:rsidRPr="004D40C3">
        <w:rPr>
          <w:lang w:val="en-US"/>
        </w:rPr>
        <w:t xml:space="preserve">_____. </w:t>
      </w:r>
      <w:r w:rsidRPr="004D40C3">
        <w:rPr>
          <w:i/>
          <w:lang w:val="en-US"/>
        </w:rPr>
        <w:t xml:space="preserve">The New Art of Autobiography: An Essay on the </w:t>
      </w:r>
      <w:r w:rsidRPr="004D40C3">
        <w:rPr>
          <w:i/>
          <w:smallCaps/>
          <w:lang w:val="en-US"/>
        </w:rPr>
        <w:t xml:space="preserve">Life of Giambattista Vico Written by Himself. </w:t>
      </w:r>
      <w:r>
        <w:t>Oxford: Oxford UP, 1991.</w:t>
      </w:r>
    </w:p>
    <w:p w14:paraId="21C624CC" w14:textId="77777777" w:rsidR="005074F8" w:rsidRDefault="005074F8">
      <w:r>
        <w:rPr>
          <w:i/>
        </w:rPr>
        <w:t>Vico y Herder: Homenaje en el segundo centenario.</w:t>
      </w:r>
      <w:r>
        <w:t xml:space="preserve"> Madrid: Universidad, 1948.</w:t>
      </w:r>
    </w:p>
    <w:p w14:paraId="497E5C22" w14:textId="77777777" w:rsidR="005074F8" w:rsidRPr="004D40C3" w:rsidRDefault="005074F8" w:rsidP="005074F8">
      <w:pPr>
        <w:rPr>
          <w:lang w:val="en-US"/>
        </w:rPr>
      </w:pPr>
      <w:r w:rsidRPr="005747BD">
        <w:t xml:space="preserve">Watson, Peter. "30. La gran inversión de valores: El romanticismo." In Watson, </w:t>
      </w:r>
      <w:r w:rsidRPr="005747BD">
        <w:rPr>
          <w:i/>
        </w:rPr>
        <w:t>Ideas: Historia intelectual de la Humanidad.</w:t>
      </w:r>
      <w:r w:rsidRPr="005747BD">
        <w:t xml:space="preserve"> Barcelona: Crítica, 2006. </w:t>
      </w:r>
      <w:r w:rsidRPr="004D40C3">
        <w:rPr>
          <w:lang w:val="en-US"/>
        </w:rPr>
        <w:t>963-90.* (Vico, German romanticism).</w:t>
      </w:r>
    </w:p>
    <w:p w14:paraId="0FA15CC5" w14:textId="77777777" w:rsidR="005074F8" w:rsidRDefault="005074F8">
      <w:r w:rsidRPr="004D40C3">
        <w:rPr>
          <w:lang w:val="en-US"/>
        </w:rPr>
        <w:t xml:space="preserve">White, Hayden V. "What Is Living and What Is Dead in Croce's Criticism of Vico." In </w:t>
      </w:r>
      <w:r w:rsidRPr="004D40C3">
        <w:rPr>
          <w:i/>
          <w:lang w:val="en-US"/>
        </w:rPr>
        <w:t>Giambattista Vico: An International Symposium.</w:t>
      </w:r>
      <w:r w:rsidRPr="004D40C3">
        <w:rPr>
          <w:lang w:val="en-US"/>
        </w:rPr>
        <w:t xml:space="preserve"> Ed. Giorgio Tagliacozzo and Hayden V. White. </w:t>
      </w:r>
      <w:r>
        <w:t>Baltimore: Johns Hopkins UP, 1969. 379-89.</w:t>
      </w:r>
    </w:p>
    <w:p w14:paraId="3C70B1EE" w14:textId="77777777" w:rsidR="005074F8" w:rsidRDefault="005074F8">
      <w:pPr>
        <w:ind w:right="10"/>
      </w:pPr>
      <w:r>
        <w:t xml:space="preserve">_____. "Croce: La defensa filosófica de la historia en el modo irónico." In White, </w:t>
      </w:r>
      <w:r>
        <w:rPr>
          <w:i/>
        </w:rPr>
        <w:t>Metahistoria: la imaginación histórica en la Europa del siglo XIX.</w:t>
      </w:r>
      <w:r>
        <w:t xml:space="preserve"> México: FCE, 1992. Rpt. 2001. 357-404.*</w:t>
      </w:r>
    </w:p>
    <w:p w14:paraId="4A66D26C" w14:textId="2BA28D1C" w:rsidR="005074F8" w:rsidRDefault="005074F8"/>
    <w:p w14:paraId="160C452A" w14:textId="6FC61580" w:rsidR="004D40C3" w:rsidRDefault="004D40C3"/>
    <w:p w14:paraId="1D33C703" w14:textId="77777777" w:rsidR="004D40C3" w:rsidRDefault="004D40C3"/>
    <w:p w14:paraId="65A366B4" w14:textId="77777777" w:rsidR="005074F8" w:rsidRDefault="005074F8"/>
    <w:p w14:paraId="48A7EFB1" w14:textId="15BB2DE0" w:rsidR="005074F8" w:rsidRDefault="005074F8">
      <w:r>
        <w:t>Bibliography</w:t>
      </w:r>
    </w:p>
    <w:p w14:paraId="48DB99A8" w14:textId="77777777" w:rsidR="004D40C3" w:rsidRDefault="004D40C3"/>
    <w:p w14:paraId="6DA32D25" w14:textId="77777777" w:rsidR="005074F8" w:rsidRDefault="005074F8"/>
    <w:p w14:paraId="2807C819" w14:textId="77777777" w:rsidR="005074F8" w:rsidRDefault="005074F8">
      <w:r>
        <w:t xml:space="preserve">Croce, Benedetto, and Fausto Nicolini. </w:t>
      </w:r>
      <w:r>
        <w:rPr>
          <w:i/>
        </w:rPr>
        <w:t>Bibliografia Vichiana.</w:t>
      </w:r>
      <w:r>
        <w:t xml:space="preserve"> 2 vols. Naples: Riccardo Ricciardi, 1947-48.</w:t>
      </w:r>
    </w:p>
    <w:p w14:paraId="4D943109" w14:textId="4748F174" w:rsidR="005074F8" w:rsidRDefault="005074F8"/>
    <w:p w14:paraId="5463C981" w14:textId="133635F4" w:rsidR="004D40C3" w:rsidRDefault="004D40C3"/>
    <w:p w14:paraId="21C08E2F" w14:textId="731B71EB" w:rsidR="004D40C3" w:rsidRDefault="004D40C3"/>
    <w:p w14:paraId="7EEE4432" w14:textId="77777777" w:rsidR="004D40C3" w:rsidRDefault="004D40C3"/>
    <w:p w14:paraId="492A0AD3" w14:textId="77777777" w:rsidR="005074F8" w:rsidRDefault="005074F8"/>
    <w:p w14:paraId="6CEE1159" w14:textId="77777777" w:rsidR="005074F8" w:rsidRDefault="005074F8">
      <w:r>
        <w:t>Dictionaries</w:t>
      </w:r>
    </w:p>
    <w:p w14:paraId="041C753A" w14:textId="1EC37EC7" w:rsidR="005074F8" w:rsidRDefault="005074F8"/>
    <w:p w14:paraId="4CE34E8A" w14:textId="77777777" w:rsidR="004D40C3" w:rsidRDefault="004D40C3"/>
    <w:p w14:paraId="52C9E924" w14:textId="77777777" w:rsidR="005074F8" w:rsidRPr="004D40C3" w:rsidRDefault="005074F8">
      <w:pPr>
        <w:rPr>
          <w:lang w:val="en-US"/>
        </w:rPr>
      </w:pPr>
      <w:r>
        <w:t>Veneziani, Marco.</w:t>
      </w:r>
      <w:r>
        <w:rPr>
          <w:i/>
        </w:rPr>
        <w:t xml:space="preserve"> Indici e concordanze delle orazioni inaugurali di G Vico.</w:t>
      </w:r>
      <w:r>
        <w:t xml:space="preserve"> </w:t>
      </w:r>
      <w:r w:rsidRPr="004D40C3">
        <w:rPr>
          <w:lang w:val="en-US"/>
        </w:rPr>
        <w:t xml:space="preserve">Roma: Lessico Intelletuale, 1991. </w:t>
      </w:r>
    </w:p>
    <w:p w14:paraId="2701F753" w14:textId="3AD96B77" w:rsidR="005074F8" w:rsidRPr="004D40C3" w:rsidRDefault="005074F8">
      <w:pPr>
        <w:rPr>
          <w:lang w:val="en-US"/>
        </w:rPr>
      </w:pPr>
    </w:p>
    <w:p w14:paraId="41FC83A8" w14:textId="0F538C31" w:rsidR="004D40C3" w:rsidRPr="004D40C3" w:rsidRDefault="004D40C3">
      <w:pPr>
        <w:rPr>
          <w:lang w:val="en-US"/>
        </w:rPr>
      </w:pPr>
    </w:p>
    <w:p w14:paraId="1335E435" w14:textId="158085C5" w:rsidR="004D40C3" w:rsidRPr="004D40C3" w:rsidRDefault="004D40C3">
      <w:pPr>
        <w:rPr>
          <w:lang w:val="en-US"/>
        </w:rPr>
      </w:pPr>
    </w:p>
    <w:p w14:paraId="7E989919" w14:textId="643B6F04" w:rsidR="004D40C3" w:rsidRPr="004D40C3" w:rsidRDefault="004D40C3">
      <w:pPr>
        <w:rPr>
          <w:lang w:val="en-US"/>
        </w:rPr>
      </w:pPr>
      <w:r w:rsidRPr="004D40C3">
        <w:rPr>
          <w:lang w:val="en-US"/>
        </w:rPr>
        <w:t>Internet resources</w:t>
      </w:r>
    </w:p>
    <w:p w14:paraId="571EE5C3" w14:textId="5761469A" w:rsidR="004D40C3" w:rsidRPr="004D40C3" w:rsidRDefault="004D40C3">
      <w:pPr>
        <w:rPr>
          <w:lang w:val="en-US"/>
        </w:rPr>
      </w:pPr>
    </w:p>
    <w:p w14:paraId="49DE56D7" w14:textId="71B64839" w:rsidR="004D40C3" w:rsidRPr="004D40C3" w:rsidRDefault="004D40C3">
      <w:pPr>
        <w:rPr>
          <w:lang w:val="en-US"/>
        </w:rPr>
      </w:pPr>
    </w:p>
    <w:p w14:paraId="38386138" w14:textId="77777777" w:rsidR="004D40C3" w:rsidRPr="004379D2" w:rsidRDefault="004D40C3" w:rsidP="004D40C3">
      <w:pPr>
        <w:tabs>
          <w:tab w:val="left" w:pos="1533"/>
          <w:tab w:val="left" w:pos="1813"/>
          <w:tab w:val="left" w:pos="2124"/>
        </w:tabs>
        <w:rPr>
          <w:lang w:val="en-US"/>
        </w:rPr>
      </w:pPr>
      <w:r>
        <w:rPr>
          <w:lang w:val="en-US"/>
        </w:rPr>
        <w:t>"</w:t>
      </w:r>
      <w:r w:rsidRPr="004379D2">
        <w:rPr>
          <w:lang w:val="en-US"/>
        </w:rPr>
        <w:t xml:space="preserve">Giambattista Vico." </w:t>
      </w:r>
      <w:r w:rsidRPr="004379D2">
        <w:rPr>
          <w:i/>
          <w:lang w:val="en-US"/>
        </w:rPr>
        <w:t>Wikipedia: The Free Encyclopedia.*</w:t>
      </w:r>
    </w:p>
    <w:p w14:paraId="65F67663" w14:textId="77777777" w:rsidR="004D40C3" w:rsidRDefault="004D40C3" w:rsidP="004D40C3">
      <w:pPr>
        <w:tabs>
          <w:tab w:val="left" w:pos="1533"/>
          <w:tab w:val="left" w:pos="1813"/>
          <w:tab w:val="left" w:pos="2124"/>
        </w:tabs>
        <w:rPr>
          <w:lang w:val="en-US"/>
        </w:rPr>
      </w:pPr>
      <w:r w:rsidRPr="004379D2">
        <w:rPr>
          <w:lang w:val="en-US"/>
        </w:rPr>
        <w:tab/>
      </w:r>
      <w:hyperlink r:id="rId36" w:history="1">
        <w:r w:rsidRPr="00D540B2">
          <w:rPr>
            <w:rStyle w:val="Hipervnculo"/>
            <w:lang w:val="en-US"/>
          </w:rPr>
          <w:t>https://en.wikipedia.org/wiki/Giambattista_Vico</w:t>
        </w:r>
      </w:hyperlink>
    </w:p>
    <w:p w14:paraId="3B289406" w14:textId="77777777" w:rsidR="004D40C3" w:rsidRPr="004379D2" w:rsidRDefault="004D40C3" w:rsidP="004D40C3">
      <w:pPr>
        <w:tabs>
          <w:tab w:val="left" w:pos="1533"/>
          <w:tab w:val="left" w:pos="1813"/>
          <w:tab w:val="left" w:pos="2124"/>
        </w:tabs>
        <w:rPr>
          <w:lang w:val="en-US"/>
        </w:rPr>
      </w:pPr>
      <w:r>
        <w:rPr>
          <w:lang w:val="en-US"/>
        </w:rPr>
        <w:tab/>
        <w:t>2021</w:t>
      </w:r>
    </w:p>
    <w:p w14:paraId="78FDB5E7" w14:textId="77777777" w:rsidR="004D40C3" w:rsidRPr="004D40C3" w:rsidRDefault="004D40C3">
      <w:pPr>
        <w:rPr>
          <w:lang w:val="en-US"/>
        </w:rPr>
      </w:pPr>
    </w:p>
    <w:p w14:paraId="1179FE8D" w14:textId="77777777" w:rsidR="005074F8" w:rsidRPr="004D40C3" w:rsidRDefault="005074F8">
      <w:pPr>
        <w:rPr>
          <w:lang w:val="en-US"/>
        </w:rPr>
      </w:pPr>
    </w:p>
    <w:p w14:paraId="10272112" w14:textId="77777777" w:rsidR="005074F8" w:rsidRPr="004D40C3" w:rsidRDefault="005074F8">
      <w:pPr>
        <w:rPr>
          <w:lang w:val="en-US"/>
        </w:rPr>
      </w:pPr>
    </w:p>
    <w:p w14:paraId="482C6BB5" w14:textId="77777777" w:rsidR="005074F8" w:rsidRPr="004D40C3" w:rsidRDefault="005074F8">
      <w:pPr>
        <w:rPr>
          <w:lang w:val="en-US"/>
        </w:rPr>
      </w:pPr>
      <w:r w:rsidRPr="004D40C3">
        <w:rPr>
          <w:lang w:val="en-US"/>
        </w:rPr>
        <w:t>Journals</w:t>
      </w:r>
    </w:p>
    <w:p w14:paraId="6B2CD31F" w14:textId="77777777" w:rsidR="00420EA3" w:rsidRPr="004D40C3" w:rsidRDefault="00420EA3">
      <w:pPr>
        <w:rPr>
          <w:lang w:val="en-US"/>
        </w:rPr>
      </w:pPr>
    </w:p>
    <w:p w14:paraId="31AC3A55" w14:textId="77777777" w:rsidR="005074F8" w:rsidRPr="004D40C3" w:rsidRDefault="005074F8">
      <w:pPr>
        <w:rPr>
          <w:lang w:val="en-US"/>
        </w:rPr>
      </w:pPr>
    </w:p>
    <w:p w14:paraId="3746A246" w14:textId="77777777" w:rsidR="005074F8" w:rsidRPr="004D40C3" w:rsidRDefault="005074F8">
      <w:pPr>
        <w:rPr>
          <w:lang w:val="en-US"/>
        </w:rPr>
      </w:pPr>
      <w:r w:rsidRPr="004D40C3">
        <w:rPr>
          <w:i/>
          <w:lang w:val="en-US"/>
        </w:rPr>
        <w:t>Bolletino del Centro di Studi Vichiani</w:t>
      </w:r>
      <w:r w:rsidRPr="004D40C3">
        <w:rPr>
          <w:lang w:val="en-US"/>
        </w:rPr>
        <w:t xml:space="preserve"> 19 (1989).</w:t>
      </w:r>
    </w:p>
    <w:p w14:paraId="2BCC37A4" w14:textId="77777777" w:rsidR="005074F8" w:rsidRPr="004D40C3" w:rsidRDefault="005074F8">
      <w:pPr>
        <w:rPr>
          <w:lang w:val="en-US"/>
        </w:rPr>
      </w:pPr>
    </w:p>
    <w:p w14:paraId="547F4ABF" w14:textId="77777777" w:rsidR="005074F8" w:rsidRPr="004D40C3" w:rsidRDefault="005074F8">
      <w:pPr>
        <w:rPr>
          <w:lang w:val="en-US"/>
        </w:rPr>
      </w:pPr>
      <w:r w:rsidRPr="004D40C3">
        <w:rPr>
          <w:i/>
          <w:lang w:val="en-US"/>
        </w:rPr>
        <w:t>New Vico Studies</w:t>
      </w:r>
      <w:r w:rsidRPr="004D40C3">
        <w:rPr>
          <w:lang w:val="en-US"/>
        </w:rPr>
        <w:t xml:space="preserve"> 9 (1991).</w:t>
      </w:r>
    </w:p>
    <w:p w14:paraId="326355C2" w14:textId="77777777" w:rsidR="005074F8" w:rsidRPr="004D40C3" w:rsidRDefault="005074F8">
      <w:pPr>
        <w:rPr>
          <w:lang w:val="en-US"/>
        </w:rPr>
      </w:pPr>
    </w:p>
    <w:p w14:paraId="27DDBB2F" w14:textId="77777777" w:rsidR="005074F8" w:rsidRPr="004D40C3" w:rsidRDefault="005074F8">
      <w:pPr>
        <w:rPr>
          <w:lang w:val="en-US"/>
        </w:rPr>
      </w:pPr>
    </w:p>
    <w:p w14:paraId="0062CD66" w14:textId="77777777" w:rsidR="00420EA3" w:rsidRPr="004D40C3" w:rsidRDefault="00420EA3">
      <w:pPr>
        <w:rPr>
          <w:lang w:val="en-US"/>
        </w:rPr>
      </w:pPr>
    </w:p>
    <w:p w14:paraId="696E74EE" w14:textId="77777777" w:rsidR="00420EA3" w:rsidRPr="004D40C3" w:rsidRDefault="00420EA3">
      <w:pPr>
        <w:rPr>
          <w:lang w:val="en-US"/>
        </w:rPr>
      </w:pPr>
    </w:p>
    <w:p w14:paraId="4D88B51D" w14:textId="77777777" w:rsidR="00420EA3" w:rsidRDefault="00420EA3">
      <w:r>
        <w:t>Series</w:t>
      </w:r>
    </w:p>
    <w:p w14:paraId="1098FBEB" w14:textId="77777777" w:rsidR="00420EA3" w:rsidRDefault="00420EA3"/>
    <w:p w14:paraId="58052CCD" w14:textId="77777777" w:rsidR="00420EA3" w:rsidRDefault="00420EA3"/>
    <w:p w14:paraId="5994AAC8" w14:textId="77777777" w:rsidR="00420EA3" w:rsidRDefault="00420EA3" w:rsidP="00420EA3">
      <w:pPr>
        <w:rPr>
          <w:rFonts w:cs="Palatino-Bold"/>
          <w:szCs w:val="18"/>
          <w:lang w:bidi="es-ES_tradnl"/>
        </w:rPr>
      </w:pPr>
      <w:r>
        <w:rPr>
          <w:rFonts w:cs="Palatino-Bold"/>
          <w:szCs w:val="18"/>
          <w:lang w:bidi="es-ES_tradnl"/>
        </w:rPr>
        <w:t>(Biblioteca Giambattista Vico). Vigo: Editorial Academia del Hispanismo, c. 2012.*</w:t>
      </w:r>
    </w:p>
    <w:p w14:paraId="3768B397" w14:textId="77777777" w:rsidR="00420EA3" w:rsidRDefault="00420EA3" w:rsidP="00420EA3">
      <w:pPr>
        <w:rPr>
          <w:rFonts w:cs="Palatino-Bold"/>
          <w:szCs w:val="18"/>
          <w:lang w:bidi="es-ES_tradnl"/>
        </w:rPr>
      </w:pPr>
      <w:r>
        <w:rPr>
          <w:rFonts w:cs="Palatino-Bold"/>
          <w:szCs w:val="18"/>
          <w:lang w:bidi="es-ES_tradnl"/>
        </w:rPr>
        <w:tab/>
      </w:r>
      <w:hyperlink r:id="rId37" w:history="1">
        <w:r w:rsidRPr="0083522B">
          <w:rPr>
            <w:rStyle w:val="Hipervnculo"/>
            <w:rFonts w:cs="Palatino-Bold"/>
            <w:szCs w:val="18"/>
            <w:lang w:bidi="es-ES_tradnl"/>
          </w:rPr>
          <w:t>http://www.academiaeditorial.com/web/colecciones/biblioteca-giambattista-vico/</w:t>
        </w:r>
      </w:hyperlink>
      <w:r>
        <w:rPr>
          <w:rFonts w:cs="Palatino-Bold"/>
          <w:szCs w:val="18"/>
          <w:lang w:bidi="es-ES_tradnl"/>
        </w:rPr>
        <w:t xml:space="preserve"> </w:t>
      </w:r>
    </w:p>
    <w:p w14:paraId="46BE8823" w14:textId="77777777" w:rsidR="00420EA3" w:rsidRPr="00D26BCC" w:rsidRDefault="00420EA3" w:rsidP="00420EA3">
      <w:pPr>
        <w:rPr>
          <w:rFonts w:cs="Palatino-Bold"/>
          <w:szCs w:val="18"/>
          <w:lang w:bidi="es-ES_tradnl"/>
        </w:rPr>
      </w:pPr>
      <w:r>
        <w:rPr>
          <w:rFonts w:cs="Palatino-Bold"/>
          <w:szCs w:val="18"/>
          <w:lang w:bidi="es-ES_tradnl"/>
        </w:rPr>
        <w:tab/>
        <w:t>2016</w:t>
      </w:r>
    </w:p>
    <w:p w14:paraId="16799037" w14:textId="77777777" w:rsidR="00420EA3" w:rsidRDefault="00420EA3"/>
    <w:p w14:paraId="509E5E3A" w14:textId="77777777" w:rsidR="003A4C5E" w:rsidRDefault="003A4C5E"/>
    <w:p w14:paraId="6691C583" w14:textId="77777777" w:rsidR="003A4C5E" w:rsidRDefault="003A4C5E"/>
    <w:p w14:paraId="015328C2" w14:textId="77777777" w:rsidR="003A4C5E" w:rsidRDefault="003A4C5E">
      <w:r>
        <w:t>Video</w:t>
      </w:r>
    </w:p>
    <w:p w14:paraId="6E4F38BF" w14:textId="77777777" w:rsidR="003A4C5E" w:rsidRDefault="003A4C5E"/>
    <w:p w14:paraId="7040DFE9" w14:textId="77777777" w:rsidR="003A4C5E" w:rsidRDefault="003A4C5E"/>
    <w:p w14:paraId="5338B4BC" w14:textId="6543BCF5" w:rsidR="00E11268" w:rsidRPr="0043431A" w:rsidRDefault="00E11268" w:rsidP="00E11268">
      <w:pPr>
        <w:rPr>
          <w:szCs w:val="28"/>
          <w:lang w:val="es-ES"/>
        </w:rPr>
      </w:pPr>
      <w:r>
        <w:rPr>
          <w:szCs w:val="28"/>
        </w:rPr>
        <w:t xml:space="preserve">Baños Pino, Carmen, et al. "Análisis filosófico de </w:t>
      </w:r>
      <w:r>
        <w:rPr>
          <w:i/>
          <w:iCs/>
          <w:szCs w:val="28"/>
        </w:rPr>
        <w:t xml:space="preserve">La </w:t>
      </w:r>
      <w:r>
        <w:rPr>
          <w:i/>
          <w:iCs/>
          <w:smallCaps/>
          <w:szCs w:val="28"/>
        </w:rPr>
        <w:t xml:space="preserve">Scienza Nuova </w:t>
      </w:r>
      <w:r>
        <w:rPr>
          <w:i/>
          <w:iCs/>
          <w:szCs w:val="28"/>
        </w:rPr>
        <w:t xml:space="preserve">de Giambattista Vico, </w:t>
      </w:r>
      <w:r>
        <w:rPr>
          <w:szCs w:val="28"/>
        </w:rPr>
        <w:t>de Secundino Fernández</w:t>
      </w:r>
      <w:r w:rsidR="006B6699">
        <w:rPr>
          <w:szCs w:val="28"/>
        </w:rPr>
        <w:t xml:space="preserve"> – TC 205</w:t>
      </w:r>
      <w:r>
        <w:rPr>
          <w:szCs w:val="28"/>
        </w:rPr>
        <w:t xml:space="preserve">." </w:t>
      </w:r>
      <w:r w:rsidRPr="0043431A">
        <w:rPr>
          <w:szCs w:val="28"/>
          <w:lang w:val="es-ES"/>
        </w:rPr>
        <w:t xml:space="preserve">Video. </w:t>
      </w:r>
      <w:r w:rsidRPr="0043431A">
        <w:rPr>
          <w:i/>
          <w:iCs/>
          <w:szCs w:val="28"/>
          <w:lang w:val="es-ES"/>
        </w:rPr>
        <w:t>YouTube (fgbuenotv)</w:t>
      </w:r>
      <w:r w:rsidRPr="0043431A">
        <w:rPr>
          <w:szCs w:val="28"/>
          <w:lang w:val="es-ES"/>
        </w:rPr>
        <w:t xml:space="preserve"> 20 Dec. 2023.*</w:t>
      </w:r>
    </w:p>
    <w:p w14:paraId="417A62B8" w14:textId="77777777" w:rsidR="00E11268" w:rsidRPr="0043431A" w:rsidRDefault="00E11268" w:rsidP="00E11268">
      <w:pPr>
        <w:rPr>
          <w:szCs w:val="28"/>
          <w:lang w:val="es-ES"/>
        </w:rPr>
      </w:pPr>
      <w:r w:rsidRPr="0043431A">
        <w:rPr>
          <w:szCs w:val="28"/>
          <w:lang w:val="es-ES"/>
        </w:rPr>
        <w:tab/>
      </w:r>
      <w:hyperlink r:id="rId38" w:history="1">
        <w:r w:rsidRPr="0043431A">
          <w:rPr>
            <w:rStyle w:val="Hipervnculo"/>
            <w:szCs w:val="28"/>
            <w:lang w:val="es-ES"/>
          </w:rPr>
          <w:t>https://youtu.be/PeqAHvDYbmE</w:t>
        </w:r>
      </w:hyperlink>
    </w:p>
    <w:p w14:paraId="0F29FF31" w14:textId="77777777" w:rsidR="00E11268" w:rsidRPr="0043431A" w:rsidRDefault="00E11268" w:rsidP="00E11268">
      <w:pPr>
        <w:rPr>
          <w:szCs w:val="28"/>
          <w:lang w:val="es-ES"/>
        </w:rPr>
      </w:pPr>
      <w:r w:rsidRPr="0043431A">
        <w:rPr>
          <w:szCs w:val="28"/>
          <w:lang w:val="es-ES"/>
        </w:rPr>
        <w:tab/>
        <w:t>2023</w:t>
      </w:r>
    </w:p>
    <w:p w14:paraId="1FD8977F" w14:textId="77777777" w:rsidR="00E11268" w:rsidRDefault="00E11268"/>
    <w:p w14:paraId="03DAE203" w14:textId="77777777" w:rsidR="003A4C5E" w:rsidRDefault="003A4C5E" w:rsidP="003A4C5E">
      <w:r>
        <w:lastRenderedPageBreak/>
        <w:t xml:space="preserve">Bueno, Gustavo, and Carmen Baños. "Homenaje a Secundino Fernández García - Giambattista Vico." </w:t>
      </w:r>
      <w:r>
        <w:rPr>
          <w:i/>
        </w:rPr>
        <w:t>YouTube (fgbuenotv)</w:t>
      </w:r>
      <w:r>
        <w:t xml:space="preserve"> 10 Oct. 2013.*</w:t>
      </w:r>
    </w:p>
    <w:p w14:paraId="7F1D4402" w14:textId="77777777" w:rsidR="003A4C5E" w:rsidRDefault="003A4C5E" w:rsidP="003A4C5E">
      <w:r>
        <w:tab/>
      </w:r>
      <w:hyperlink r:id="rId39" w:history="1">
        <w:r w:rsidRPr="00D00A0C">
          <w:rPr>
            <w:rStyle w:val="Hipervnculo"/>
          </w:rPr>
          <w:t>https://youtu.be/6OAjPvmEhng</w:t>
        </w:r>
      </w:hyperlink>
    </w:p>
    <w:p w14:paraId="20C70667" w14:textId="77777777" w:rsidR="003A4C5E" w:rsidRPr="00155194" w:rsidRDefault="003A4C5E" w:rsidP="003A4C5E">
      <w:r>
        <w:tab/>
        <w:t>2013</w:t>
      </w:r>
    </w:p>
    <w:p w14:paraId="0E4D52B2" w14:textId="77777777" w:rsidR="003A4C5E" w:rsidRDefault="003A4C5E"/>
    <w:p w14:paraId="476A2FC2" w14:textId="77777777" w:rsidR="003A4C5E" w:rsidRDefault="003A4C5E"/>
    <w:p w14:paraId="4FB70F0D" w14:textId="77777777" w:rsidR="003A4C5E" w:rsidRDefault="003A4C5E"/>
    <w:sectPr w:rsidR="003A4C5E" w:rsidSect="00C316BE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Bold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A81"/>
    <w:rsid w:val="00053F0D"/>
    <w:rsid w:val="000609CE"/>
    <w:rsid w:val="000E0FA1"/>
    <w:rsid w:val="00140F9D"/>
    <w:rsid w:val="00227A81"/>
    <w:rsid w:val="003277CA"/>
    <w:rsid w:val="00330448"/>
    <w:rsid w:val="003A4C5E"/>
    <w:rsid w:val="003C3CD3"/>
    <w:rsid w:val="00416796"/>
    <w:rsid w:val="00420EA3"/>
    <w:rsid w:val="00425ACF"/>
    <w:rsid w:val="004B0009"/>
    <w:rsid w:val="004D40C3"/>
    <w:rsid w:val="004D5DAC"/>
    <w:rsid w:val="005074F8"/>
    <w:rsid w:val="0058670C"/>
    <w:rsid w:val="0058722F"/>
    <w:rsid w:val="006B6699"/>
    <w:rsid w:val="006B6870"/>
    <w:rsid w:val="00762BE7"/>
    <w:rsid w:val="007F0387"/>
    <w:rsid w:val="008825C2"/>
    <w:rsid w:val="00995F74"/>
    <w:rsid w:val="00AB74E0"/>
    <w:rsid w:val="00B41606"/>
    <w:rsid w:val="00B85156"/>
    <w:rsid w:val="00BD3786"/>
    <w:rsid w:val="00BE21BB"/>
    <w:rsid w:val="00C316BE"/>
    <w:rsid w:val="00CC3633"/>
    <w:rsid w:val="00D659FA"/>
    <w:rsid w:val="00D83372"/>
    <w:rsid w:val="00D86F08"/>
    <w:rsid w:val="00E11268"/>
    <w:rsid w:val="00F24C53"/>
    <w:rsid w:val="00F4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33AD84"/>
  <w14:defaultImageDpi w14:val="300"/>
  <w15:docId w15:val="{544C103A-CBC6-DD4F-AEC8-C8F99AD5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70F3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sid w:val="0020493F"/>
    <w:pPr>
      <w:ind w:left="720" w:hanging="720"/>
    </w:pPr>
    <w:rPr>
      <w:rFonts w:eastAsia="Times"/>
    </w:rPr>
  </w:style>
  <w:style w:type="paragraph" w:customStyle="1" w:styleId="nt">
    <w:name w:val="nt"/>
    <w:basedOn w:val="Normal"/>
    <w:rsid w:val="00B85156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87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srn.com/abstract=1027923" TargetMode="External"/><Relationship Id="rId18" Type="http://schemas.openxmlformats.org/officeDocument/2006/relationships/hyperlink" Target="https://www.academia.edu/35006040/" TargetMode="External"/><Relationship Id="rId26" Type="http://schemas.openxmlformats.org/officeDocument/2006/relationships/hyperlink" Target="https://personal.unizar.es/garciala/publicaciones/OrdenNatural.pdf" TargetMode="External"/><Relationship Id="rId39" Type="http://schemas.openxmlformats.org/officeDocument/2006/relationships/hyperlink" Target="https://youtu.be/6OAjPvmEhng" TargetMode="External"/><Relationship Id="rId21" Type="http://schemas.openxmlformats.org/officeDocument/2006/relationships/hyperlink" Target="http://garciala.blogia.com/2009/033001-el-orden-natural-y-la-complejidad-paley-lamarck-vico-y-el-genesis.php" TargetMode="External"/><Relationship Id="rId34" Type="http://schemas.openxmlformats.org/officeDocument/2006/relationships/hyperlink" Target="https://hcommons.org/deposits/item/hc:41247" TargetMode="External"/><Relationship Id="rId7" Type="http://schemas.openxmlformats.org/officeDocument/2006/relationships/hyperlink" Target="http://www.miscelaneajournal.net/images/stories/articulos/vol19/vico1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guan.unizar.es/record/3215" TargetMode="External"/><Relationship Id="rId20" Type="http://schemas.openxmlformats.org/officeDocument/2006/relationships/hyperlink" Target="http://ssrn.com/abstract=2352369" TargetMode="External"/><Relationship Id="rId29" Type="http://schemas.openxmlformats.org/officeDocument/2006/relationships/hyperlink" Target="http://ssrn.com/abstract=2676053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elicon.es/pen/7848551.htm" TargetMode="External"/><Relationship Id="rId11" Type="http://schemas.openxmlformats.org/officeDocument/2006/relationships/hyperlink" Target="http://www.researchgate.net/publication/33419602_Review_of_Giambattista_Vico_The_Art_of_Rhetoric_(Institutiones_Oratoriae_1711-1741" TargetMode="External"/><Relationship Id="rId24" Type="http://schemas.openxmlformats.org/officeDocument/2006/relationships/hyperlink" Target="https://www.academia.edu/30644890/" TargetMode="External"/><Relationship Id="rId32" Type="http://schemas.openxmlformats.org/officeDocument/2006/relationships/hyperlink" Target="https://www.researchgate.net/publication/314448267" TargetMode="External"/><Relationship Id="rId37" Type="http://schemas.openxmlformats.org/officeDocument/2006/relationships/hyperlink" Target="http://www.academiaeditorial.com/web/colecciones/biblioteca-giambattista-vico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books.google.com.co/books/about/An%C3%A1lisis_filos%C3%B3fico_de_la_Scienza_Nuov.html?id=mbj-AAAAQBAJ" TargetMode="External"/><Relationship Id="rId15" Type="http://schemas.openxmlformats.org/officeDocument/2006/relationships/hyperlink" Target="http://papers.ssrn.com/sol3/JELJOUR_Results.cfm?form_name=journalBrowse&amp;journal_id=949552" TargetMode="External"/><Relationship Id="rId23" Type="http://schemas.openxmlformats.org/officeDocument/2006/relationships/hyperlink" Target="http://vanityfea.blogspot.com.es/2015/06/el-orden-natural-y-la-complejidad-paley.html" TargetMode="External"/><Relationship Id="rId28" Type="http://schemas.openxmlformats.org/officeDocument/2006/relationships/hyperlink" Target="http://vanityfea.blogspot.com/2011/07/en-tiempos-de-los-ciclopes_15.html" TargetMode="External"/><Relationship Id="rId36" Type="http://schemas.openxmlformats.org/officeDocument/2006/relationships/hyperlink" Target="https://en.wikipedia.org/wiki/Giambattista_Vico" TargetMode="External"/><Relationship Id="rId10" Type="http://schemas.openxmlformats.org/officeDocument/2006/relationships/hyperlink" Target="https://www.academia.edu/178163/" TargetMode="External"/><Relationship Id="rId19" Type="http://schemas.openxmlformats.org/officeDocument/2006/relationships/hyperlink" Target="http://roble.unizar.es/search~S1*spi/t?Retroperspectiva+y+perspicacia+%3A+el+emrgentismo+cr%7b226%7ditico+de+Polibio+a+Wilde" TargetMode="External"/><Relationship Id="rId31" Type="http://schemas.openxmlformats.org/officeDocument/2006/relationships/hyperlink" Target="https://www.academia.edu/3179403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zaguan.unizar.es/record/1984" TargetMode="External"/><Relationship Id="rId14" Type="http://schemas.openxmlformats.org/officeDocument/2006/relationships/hyperlink" Target="http://papers.ssrn.com/sol3/JELJOUR_Results.cfm?form_name=journalBrowse&amp;journal_id=949618" TargetMode="External"/><Relationship Id="rId22" Type="http://schemas.openxmlformats.org/officeDocument/2006/relationships/hyperlink" Target="http://ssrn.com/abstract=2609894" TargetMode="External"/><Relationship Id="rId27" Type="http://schemas.openxmlformats.org/officeDocument/2006/relationships/hyperlink" Target="https://www.ibercampus.es/el-orden-natural-y-la-complejidad-3-vico-38165.htm" TargetMode="External"/><Relationship Id="rId30" Type="http://schemas.openxmlformats.org/officeDocument/2006/relationships/hyperlink" Target="http://vanityfea.blogspot.com.es/2015/10/en-tiempos-de-los-ciclopes-in-times-of.html" TargetMode="External"/><Relationship Id="rId35" Type="http://schemas.openxmlformats.org/officeDocument/2006/relationships/hyperlink" Target="https://hcommons.org/deposits/item/hc:41247/" TargetMode="External"/><Relationship Id="rId8" Type="http://schemas.openxmlformats.org/officeDocument/2006/relationships/hyperlink" Target="http://www.unizar.es/departamentos/filologia_inglesa/garciala/publicaciones/vico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garciala.blogia.com/2007/012801-benefit-of-hindsight.php" TargetMode="External"/><Relationship Id="rId17" Type="http://schemas.openxmlformats.org/officeDocument/2006/relationships/hyperlink" Target="https://www.researchgate.net/publication/33419850" TargetMode="External"/><Relationship Id="rId25" Type="http://schemas.openxmlformats.org/officeDocument/2006/relationships/hyperlink" Target="https://www.researchgate.net/publication/311953334" TargetMode="External"/><Relationship Id="rId33" Type="http://schemas.openxmlformats.org/officeDocument/2006/relationships/hyperlink" Target="https://www.ibercampus.es/en-tiempos-de-los-ciclopes-41342.htm" TargetMode="External"/><Relationship Id="rId38" Type="http://schemas.openxmlformats.org/officeDocument/2006/relationships/hyperlink" Target="https://youtu.be/PeqAHvDYb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3785</Words>
  <Characters>26520</Characters>
  <Application>Microsoft Office Word</Application>
  <DocSecurity>0</DocSecurity>
  <Lines>221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30245</CharactersWithSpaces>
  <SharedDoc>false</SharedDoc>
  <HLinks>
    <vt:vector size="162" baseType="variant">
      <vt:variant>
        <vt:i4>262156</vt:i4>
      </vt:variant>
      <vt:variant>
        <vt:i4>78</vt:i4>
      </vt:variant>
      <vt:variant>
        <vt:i4>0</vt:i4>
      </vt:variant>
      <vt:variant>
        <vt:i4>5</vt:i4>
      </vt:variant>
      <vt:variant>
        <vt:lpwstr>https://youtu.be/6OAjPvmEhng</vt:lpwstr>
      </vt:variant>
      <vt:variant>
        <vt:lpwstr/>
      </vt:variant>
      <vt:variant>
        <vt:i4>2621560</vt:i4>
      </vt:variant>
      <vt:variant>
        <vt:i4>75</vt:i4>
      </vt:variant>
      <vt:variant>
        <vt:i4>0</vt:i4>
      </vt:variant>
      <vt:variant>
        <vt:i4>5</vt:i4>
      </vt:variant>
      <vt:variant>
        <vt:lpwstr>http://www.academiaeditorial.com/web/colecciones/biblioteca-giambattista-vico/</vt:lpwstr>
      </vt:variant>
      <vt:variant>
        <vt:lpwstr/>
      </vt:variant>
      <vt:variant>
        <vt:i4>6750321</vt:i4>
      </vt:variant>
      <vt:variant>
        <vt:i4>72</vt:i4>
      </vt:variant>
      <vt:variant>
        <vt:i4>0</vt:i4>
      </vt:variant>
      <vt:variant>
        <vt:i4>5</vt:i4>
      </vt:variant>
      <vt:variant>
        <vt:lpwstr>https://www.researchgate.net/publication/314448267</vt:lpwstr>
      </vt:variant>
      <vt:variant>
        <vt:lpwstr/>
      </vt:variant>
      <vt:variant>
        <vt:i4>5242913</vt:i4>
      </vt:variant>
      <vt:variant>
        <vt:i4>69</vt:i4>
      </vt:variant>
      <vt:variant>
        <vt:i4>0</vt:i4>
      </vt:variant>
      <vt:variant>
        <vt:i4>5</vt:i4>
      </vt:variant>
      <vt:variant>
        <vt:lpwstr>https://www.academia.edu/31794030</vt:lpwstr>
      </vt:variant>
      <vt:variant>
        <vt:lpwstr/>
      </vt:variant>
      <vt:variant>
        <vt:i4>6225940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http://vanityfea.blogspot.com.es/2015/10/en-tiempos-de-los-ciclopes-in-times-of.html</vt:lpwstr>
      </vt:variant>
      <vt:variant>
        <vt:lpwstr/>
      </vt:variant>
      <vt:variant>
        <vt:i4>4259857</vt:i4>
      </vt:variant>
      <vt:variant>
        <vt:i4>63</vt:i4>
      </vt:variant>
      <vt:variant>
        <vt:i4>0</vt:i4>
      </vt:variant>
      <vt:variant>
        <vt:i4>5</vt:i4>
      </vt:variant>
      <vt:variant>
        <vt:lpwstr>http://ssrn.com/abstract=2676053</vt:lpwstr>
      </vt:variant>
      <vt:variant>
        <vt:lpwstr/>
      </vt:variant>
      <vt:variant>
        <vt:i4>5701688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http://vanityfea.blogspot.com/2011/07/en-tiempos-de-los-ciclopes_15.html</vt:lpwstr>
      </vt:variant>
      <vt:variant>
        <vt:lpwstr/>
      </vt:variant>
      <vt:variant>
        <vt:i4>6357106</vt:i4>
      </vt:variant>
      <vt:variant>
        <vt:i4>57</vt:i4>
      </vt:variant>
      <vt:variant>
        <vt:i4>0</vt:i4>
      </vt:variant>
      <vt:variant>
        <vt:i4>5</vt:i4>
      </vt:variant>
      <vt:variant>
        <vt:lpwstr>https://www.researchgate.net/publication/311953334</vt:lpwstr>
      </vt:variant>
      <vt:variant>
        <vt:lpwstr/>
      </vt:variant>
      <vt:variant>
        <vt:i4>7602213</vt:i4>
      </vt:variant>
      <vt:variant>
        <vt:i4>54</vt:i4>
      </vt:variant>
      <vt:variant>
        <vt:i4>0</vt:i4>
      </vt:variant>
      <vt:variant>
        <vt:i4>5</vt:i4>
      </vt:variant>
      <vt:variant>
        <vt:lpwstr>https://www.academia.edu/30644890/</vt:lpwstr>
      </vt:variant>
      <vt:variant>
        <vt:lpwstr/>
      </vt:variant>
      <vt:variant>
        <vt:i4>5832762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http://vanityfea.blogspot.com.es/2015/06/el-orden-natural-y-la-complejidad-paley.html</vt:lpwstr>
      </vt:variant>
      <vt:variant>
        <vt:lpwstr/>
      </vt:variant>
      <vt:variant>
        <vt:i4>4784146</vt:i4>
      </vt:variant>
      <vt:variant>
        <vt:i4>48</vt:i4>
      </vt:variant>
      <vt:variant>
        <vt:i4>0</vt:i4>
      </vt:variant>
      <vt:variant>
        <vt:i4>5</vt:i4>
      </vt:variant>
      <vt:variant>
        <vt:lpwstr>http://ssrn.com/abstract=2609894</vt:lpwstr>
      </vt:variant>
      <vt:variant>
        <vt:lpwstr/>
      </vt:variant>
      <vt:variant>
        <vt:i4>851971</vt:i4>
      </vt:variant>
      <vt:variant>
        <vt:i4>45</vt:i4>
      </vt:variant>
      <vt:variant>
        <vt:i4>0</vt:i4>
      </vt:variant>
      <vt:variant>
        <vt:i4>5</vt:i4>
      </vt:variant>
      <vt:variant>
        <vt:lpwstr>http://garciala.blogia.com/2009/033001-el-orden-natural-y-la-complejidad-paley-lamarck-vico-y-el-genesis.php</vt:lpwstr>
      </vt:variant>
      <vt:variant>
        <vt:lpwstr/>
      </vt:variant>
      <vt:variant>
        <vt:i4>4849683</vt:i4>
      </vt:variant>
      <vt:variant>
        <vt:i4>42</vt:i4>
      </vt:variant>
      <vt:variant>
        <vt:i4>0</vt:i4>
      </vt:variant>
      <vt:variant>
        <vt:i4>5</vt:i4>
      </vt:variant>
      <vt:variant>
        <vt:lpwstr>http://ssrn.com/abstract=2352369</vt:lpwstr>
      </vt:variant>
      <vt:variant>
        <vt:lpwstr/>
      </vt:variant>
      <vt:variant>
        <vt:i4>262239</vt:i4>
      </vt:variant>
      <vt:variant>
        <vt:i4>39</vt:i4>
      </vt:variant>
      <vt:variant>
        <vt:i4>0</vt:i4>
      </vt:variant>
      <vt:variant>
        <vt:i4>5</vt:i4>
      </vt:variant>
      <vt:variant>
        <vt:lpwstr>http://roble.unizar.es/search~S1*spi/t?Retroperspectiva+y+perspicacia+%3A+el+emrgentismo+cr%7B226%7Ditico+de+Polibio+a+Wilde</vt:lpwstr>
      </vt:variant>
      <vt:variant>
        <vt:lpwstr/>
      </vt:variant>
      <vt:variant>
        <vt:i4>5898352</vt:i4>
      </vt:variant>
      <vt:variant>
        <vt:i4>36</vt:i4>
      </vt:variant>
      <vt:variant>
        <vt:i4>0</vt:i4>
      </vt:variant>
      <vt:variant>
        <vt:i4>5</vt:i4>
      </vt:variant>
      <vt:variant>
        <vt:lpwstr>https://www.researchgate.net/publication/33419850</vt:lpwstr>
      </vt:variant>
      <vt:variant>
        <vt:lpwstr/>
      </vt:variant>
      <vt:variant>
        <vt:i4>3735576</vt:i4>
      </vt:variant>
      <vt:variant>
        <vt:i4>33</vt:i4>
      </vt:variant>
      <vt:variant>
        <vt:i4>0</vt:i4>
      </vt:variant>
      <vt:variant>
        <vt:i4>5</vt:i4>
      </vt:variant>
      <vt:variant>
        <vt:lpwstr>http://zaguan.unizar.es/record/3215</vt:lpwstr>
      </vt:variant>
      <vt:variant>
        <vt:lpwstr/>
      </vt:variant>
      <vt:variant>
        <vt:i4>524302</vt:i4>
      </vt:variant>
      <vt:variant>
        <vt:i4>30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http://papers.ssrn.com/sol3/JELJOUR_Results.cfm?form_name=journalBrowse&amp;journal_id=949552</vt:lpwstr>
      </vt:variant>
      <vt:variant>
        <vt:lpwstr/>
      </vt:variant>
      <vt:variant>
        <vt:i4>786439</vt:i4>
      </vt:variant>
      <vt:variant>
        <vt:i4>27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5111825</vt:i4>
      </vt:variant>
      <vt:variant>
        <vt:i4>24</vt:i4>
      </vt:variant>
      <vt:variant>
        <vt:i4>0</vt:i4>
      </vt:variant>
      <vt:variant>
        <vt:i4>5</vt:i4>
      </vt:variant>
      <vt:variant>
        <vt:lpwstr>http://ssrn.com/abstract=1027923</vt:lpwstr>
      </vt:variant>
      <vt:variant>
        <vt:lpwstr/>
      </vt:variant>
      <vt:variant>
        <vt:i4>7471197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http://garciala.blogia.com/2007/012801-benefit-of-hindsight.php</vt:lpwstr>
      </vt:variant>
      <vt:variant>
        <vt:lpwstr/>
      </vt:variant>
      <vt:variant>
        <vt:i4>786460</vt:i4>
      </vt:variant>
      <vt:variant>
        <vt:i4>18</vt:i4>
      </vt:variant>
      <vt:variant>
        <vt:i4>0</vt:i4>
      </vt:variant>
      <vt:variant>
        <vt:i4>5</vt:i4>
      </vt:variant>
      <vt:variant>
        <vt:lpwstr>http://www.researchgate.net/publication/33419602_Review_of_Giambattista_Vico_The_Art_of_Rhetoric_(Institutiones_Oratoriae_1711-1741</vt:lpwstr>
      </vt:variant>
      <vt:variant>
        <vt:lpwstr/>
      </vt:variant>
      <vt:variant>
        <vt:i4>4390940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https://www.academia.edu/178163/</vt:lpwstr>
      </vt:variant>
      <vt:variant>
        <vt:lpwstr/>
      </vt:variant>
      <vt:variant>
        <vt:i4>3276818</vt:i4>
      </vt:variant>
      <vt:variant>
        <vt:i4>12</vt:i4>
      </vt:variant>
      <vt:variant>
        <vt:i4>0</vt:i4>
      </vt:variant>
      <vt:variant>
        <vt:i4>5</vt:i4>
      </vt:variant>
      <vt:variant>
        <vt:lpwstr>http://zaguan.unizar.es/record/1984</vt:lpwstr>
      </vt:variant>
      <vt:variant>
        <vt:lpwstr/>
      </vt:variant>
      <vt:variant>
        <vt:i4>262145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http://www.unizar.es/departamentos/filologia_inglesa/garciala/publicaciones/vico.html</vt:lpwstr>
      </vt:variant>
      <vt:variant>
        <vt:lpwstr/>
      </vt:variant>
      <vt:variant>
        <vt:i4>2818170</vt:i4>
      </vt:variant>
      <vt:variant>
        <vt:i4>6</vt:i4>
      </vt:variant>
      <vt:variant>
        <vt:i4>0</vt:i4>
      </vt:variant>
      <vt:variant>
        <vt:i4>5</vt:i4>
      </vt:variant>
      <vt:variant>
        <vt:lpwstr>http://www.miscelaneajournal.net/images/stories/articulos/vol19/vico19.pdf</vt:lpwstr>
      </vt:variant>
      <vt:variant>
        <vt:lpwstr/>
      </vt:variant>
      <vt:variant>
        <vt:i4>5636165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https://books.google.com.co/books/about/An%C3%A1lisis_filos%C3%B3fico_de_la_Scienza_Nuov.html?id=mbj-AAAAQBAJ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2017-10-31T06:43:00Z</dcterms:created>
  <dcterms:modified xsi:type="dcterms:W3CDTF">2024-08-16T15:20:00Z</dcterms:modified>
</cp:coreProperties>
</file>