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1E25" w14:textId="77777777" w:rsidR="008F5BA6" w:rsidRPr="00213AF0" w:rsidRDefault="008F5BA6" w:rsidP="008F5BA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AF7038" w14:textId="77777777" w:rsidR="008F5BA6" w:rsidRPr="00F523F6" w:rsidRDefault="008F5BA6" w:rsidP="008F5BA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770FB13" w14:textId="77777777" w:rsidR="008F5BA6" w:rsidRPr="00F523F6" w:rsidRDefault="008F5BA6" w:rsidP="008F5BA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45CBC80" w14:textId="77777777" w:rsidR="008F5BA6" w:rsidRPr="00F523F6" w:rsidRDefault="008F5BA6" w:rsidP="008F5BA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4B867F8" w14:textId="77777777" w:rsidR="008F5BA6" w:rsidRPr="00984FB4" w:rsidRDefault="008F5BA6" w:rsidP="008F5B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4FB4">
        <w:rPr>
          <w:sz w:val="24"/>
          <w:lang w:val="en-US"/>
        </w:rPr>
        <w:t>(University of Zaragoza, Spain)</w:t>
      </w:r>
    </w:p>
    <w:p w14:paraId="41797D65" w14:textId="77777777" w:rsidR="008F5BA6" w:rsidRPr="00984FB4" w:rsidRDefault="008F5BA6" w:rsidP="008F5BA6">
      <w:pPr>
        <w:jc w:val="center"/>
        <w:rPr>
          <w:sz w:val="24"/>
          <w:lang w:val="en-US"/>
        </w:rPr>
      </w:pPr>
    </w:p>
    <w:p w14:paraId="6CCC5F89" w14:textId="77777777" w:rsidR="008F5BA6" w:rsidRPr="00984FB4" w:rsidRDefault="008F5BA6" w:rsidP="008F5BA6">
      <w:pPr>
        <w:jc w:val="center"/>
        <w:rPr>
          <w:sz w:val="24"/>
          <w:lang w:val="en-US"/>
        </w:rPr>
      </w:pPr>
    </w:p>
    <w:bookmarkEnd w:id="0"/>
    <w:bookmarkEnd w:id="1"/>
    <w:p w14:paraId="7779EE6C" w14:textId="77777777" w:rsidR="00D9076E" w:rsidRPr="007A1980" w:rsidRDefault="00D9076E">
      <w:pPr>
        <w:ind w:left="0" w:firstLine="0"/>
        <w:jc w:val="center"/>
        <w:rPr>
          <w:color w:val="000000"/>
          <w:lang w:val="en-US"/>
        </w:rPr>
      </w:pPr>
    </w:p>
    <w:p w14:paraId="1BBC9568" w14:textId="77777777" w:rsidR="00D9076E" w:rsidRPr="007A1980" w:rsidRDefault="00D9076E">
      <w:pPr>
        <w:pStyle w:val="Ttulo1"/>
        <w:rPr>
          <w:rFonts w:ascii="Times" w:hAnsi="Times"/>
          <w:smallCaps/>
          <w:sz w:val="36"/>
          <w:lang w:val="en-US"/>
        </w:rPr>
      </w:pPr>
      <w:r w:rsidRPr="007A1980">
        <w:rPr>
          <w:rFonts w:ascii="Times" w:hAnsi="Times"/>
          <w:smallCaps/>
          <w:sz w:val="36"/>
          <w:lang w:val="en-US"/>
        </w:rPr>
        <w:t>Susana Onega Jaén</w:t>
      </w:r>
      <w:r w:rsidR="009C07AD" w:rsidRPr="007A1980">
        <w:rPr>
          <w:rFonts w:ascii="Times" w:hAnsi="Times"/>
          <w:smallCaps/>
          <w:sz w:val="36"/>
          <w:lang w:val="en-US"/>
        </w:rPr>
        <w:tab/>
      </w:r>
      <w:r w:rsidR="009C07AD" w:rsidRPr="007A1980">
        <w:rPr>
          <w:rFonts w:ascii="Times" w:hAnsi="Times"/>
          <w:smallCaps/>
          <w:sz w:val="36"/>
          <w:lang w:val="en-US"/>
        </w:rPr>
        <w:tab/>
      </w:r>
      <w:r w:rsidR="009C07AD" w:rsidRPr="007A1980">
        <w:rPr>
          <w:rFonts w:ascii="Times" w:hAnsi="Times"/>
          <w:b w:val="0"/>
          <w:smallCaps/>
          <w:szCs w:val="32"/>
          <w:lang w:val="en-US"/>
        </w:rPr>
        <w:t>(1948)</w:t>
      </w:r>
    </w:p>
    <w:p w14:paraId="2CBC671D" w14:textId="77777777" w:rsidR="00D9076E" w:rsidRPr="007A1980" w:rsidRDefault="00D9076E">
      <w:pPr>
        <w:rPr>
          <w:b/>
          <w:sz w:val="36"/>
          <w:lang w:val="en-US"/>
        </w:rPr>
      </w:pPr>
    </w:p>
    <w:p w14:paraId="52CC7D14" w14:textId="77777777" w:rsidR="00D9076E" w:rsidRPr="007A1980" w:rsidRDefault="00D9076E">
      <w:pPr>
        <w:rPr>
          <w:b/>
          <w:sz w:val="24"/>
          <w:lang w:val="en-US"/>
        </w:rPr>
      </w:pPr>
      <w:r w:rsidRPr="007A1980">
        <w:rPr>
          <w:lang w:val="en-US"/>
        </w:rPr>
        <w:tab/>
      </w:r>
      <w:r w:rsidRPr="007A1980">
        <w:rPr>
          <w:sz w:val="24"/>
          <w:lang w:val="en-US"/>
        </w:rPr>
        <w:t>(Spanish Anglist, Chair of English Literature, Universidad de Zaragoza; former president of AEDEAN, 1993-1997</w:t>
      </w:r>
      <w:r w:rsidR="002E6CFA">
        <w:rPr>
          <w:sz w:val="24"/>
          <w:lang w:val="en-US"/>
        </w:rPr>
        <w:t>; Member of Academia Europaea; Premio Miguel Servet 2021</w:t>
      </w:r>
      <w:r w:rsidRPr="007A1980">
        <w:rPr>
          <w:sz w:val="24"/>
          <w:lang w:val="en-US"/>
        </w:rPr>
        <w:t>)</w:t>
      </w:r>
    </w:p>
    <w:p w14:paraId="09E7554A" w14:textId="77777777" w:rsidR="00D9076E" w:rsidRPr="007A1980" w:rsidRDefault="00D9076E">
      <w:pPr>
        <w:rPr>
          <w:b/>
          <w:sz w:val="36"/>
          <w:lang w:val="en-US"/>
        </w:rPr>
      </w:pPr>
    </w:p>
    <w:p w14:paraId="0ABFB660" w14:textId="77777777" w:rsidR="00D9076E" w:rsidRPr="007A1980" w:rsidRDefault="00D9076E">
      <w:pPr>
        <w:rPr>
          <w:b/>
          <w:sz w:val="36"/>
          <w:lang w:val="en-US"/>
        </w:rPr>
      </w:pPr>
    </w:p>
    <w:p w14:paraId="77C44714" w14:textId="77777777" w:rsidR="00D9076E" w:rsidRPr="007A1980" w:rsidRDefault="00D9076E">
      <w:pPr>
        <w:rPr>
          <w:b/>
          <w:lang w:val="en-US"/>
        </w:rPr>
      </w:pPr>
      <w:r w:rsidRPr="007A1980">
        <w:rPr>
          <w:b/>
          <w:lang w:val="en-US"/>
        </w:rPr>
        <w:t>Works</w:t>
      </w:r>
    </w:p>
    <w:p w14:paraId="3FE7D209" w14:textId="77777777" w:rsidR="00D9076E" w:rsidRPr="007A1980" w:rsidRDefault="00D9076E">
      <w:pPr>
        <w:rPr>
          <w:b/>
          <w:lang w:val="en-US"/>
        </w:rPr>
      </w:pPr>
    </w:p>
    <w:p w14:paraId="3B718234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Onega Jaén, Susana. </w:t>
      </w:r>
      <w:r w:rsidRPr="007A1980">
        <w:rPr>
          <w:i/>
          <w:lang w:val="en-US"/>
        </w:rPr>
        <w:t xml:space="preserve">Análisis estructural, método narrativo y sentido de </w:t>
      </w:r>
      <w:r w:rsidRPr="007A1980">
        <w:rPr>
          <w:i/>
          <w:smallCaps/>
          <w:lang w:val="en-US"/>
        </w:rPr>
        <w:t xml:space="preserve">The Sound and the Fury </w:t>
      </w:r>
      <w:r w:rsidRPr="007A1980">
        <w:rPr>
          <w:i/>
          <w:lang w:val="en-US"/>
        </w:rPr>
        <w:t>de William Faulkner.</w:t>
      </w:r>
      <w:r w:rsidRPr="007A1980">
        <w:rPr>
          <w:lang w:val="en-US"/>
        </w:rPr>
        <w:t xml:space="preserve"> Zaragoza: Pórtico, 1979.*</w:t>
      </w:r>
    </w:p>
    <w:p w14:paraId="0C9CE40E" w14:textId="77777777" w:rsidR="00D9076E" w:rsidRDefault="00D9076E">
      <w:r>
        <w:t xml:space="preserve">_____. "Evolución literaria de un personaje histórico: el soldado español del Renacimiento." </w:t>
      </w:r>
      <w:r>
        <w:rPr>
          <w:i/>
        </w:rPr>
        <w:t>Miscelánea</w:t>
      </w:r>
      <w:r>
        <w:t xml:space="preserve"> 1 (1980): 43-54.*</w:t>
      </w:r>
    </w:p>
    <w:p w14:paraId="79E5946C" w14:textId="77777777" w:rsidR="00D9076E" w:rsidRDefault="00D9076E">
      <w:r>
        <w:t xml:space="preserve">_____. "Elementos de la técnica narrativa de </w:t>
      </w:r>
      <w:r>
        <w:rPr>
          <w:i/>
        </w:rPr>
        <w:t>Under the Volcano."</w:t>
      </w:r>
      <w:r>
        <w:t xml:space="preserve"> </w:t>
      </w:r>
      <w:r>
        <w:rPr>
          <w:i/>
        </w:rPr>
        <w:t xml:space="preserve">Miscelánea </w:t>
      </w:r>
      <w:r>
        <w:t>2 (1980): 33-54.*</w:t>
      </w:r>
    </w:p>
    <w:p w14:paraId="777BDAEF" w14:textId="77777777" w:rsidR="007A1980" w:rsidRDefault="007A1980" w:rsidP="007A1980">
      <w:r>
        <w:t xml:space="preserve">_____. "Aspectos de la técnica narrativa de </w:t>
      </w:r>
      <w:r>
        <w:rPr>
          <w:i/>
        </w:rPr>
        <w:t xml:space="preserve">The Sound and the Fury."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91-106.*</w:t>
      </w:r>
    </w:p>
    <w:p w14:paraId="658AEBA6" w14:textId="77777777" w:rsidR="00D9076E" w:rsidRPr="007A1980" w:rsidRDefault="00D9076E">
      <w:pPr>
        <w:ind w:right="58"/>
        <w:rPr>
          <w:lang w:val="en-US"/>
        </w:rPr>
      </w:pPr>
      <w:r>
        <w:t xml:space="preserve">_____. "Hamlet y el restablecimiento del orden." </w:t>
      </w:r>
      <w:r>
        <w:rPr>
          <w:i/>
        </w:rPr>
        <w:t>Homenaje a Esteban Pujals Fontrodona.</w:t>
      </w:r>
      <w:r>
        <w:t xml:space="preserve"> </w:t>
      </w:r>
      <w:r w:rsidRPr="007A1980">
        <w:rPr>
          <w:lang w:val="en-US"/>
        </w:rPr>
        <w:t xml:space="preserve">Oviedo: U de Oviedo / AEDEAN, 1982.* </w:t>
      </w:r>
    </w:p>
    <w:p w14:paraId="1D7F1DA4" w14:textId="77777777" w:rsidR="00DA7689" w:rsidRPr="007A1980" w:rsidRDefault="00DA7689" w:rsidP="00DA7689">
      <w:pPr>
        <w:ind w:left="709" w:hanging="709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_____ Rev. of </w:t>
      </w:r>
      <w:r w:rsidRPr="007A1980">
        <w:rPr>
          <w:i/>
          <w:szCs w:val="28"/>
          <w:lang w:val="en-US"/>
        </w:rPr>
        <w:t>A Preface to Donne,</w:t>
      </w:r>
      <w:r w:rsidRPr="007A1980">
        <w:rPr>
          <w:szCs w:val="28"/>
          <w:lang w:val="en-US"/>
        </w:rPr>
        <w:t xml:space="preserve"> by James Winny. </w:t>
      </w:r>
      <w:r w:rsidRPr="007A1980">
        <w:rPr>
          <w:i/>
          <w:szCs w:val="28"/>
          <w:lang w:val="en-US"/>
        </w:rPr>
        <w:t>Atlantis</w:t>
      </w:r>
      <w:r w:rsidRPr="007A1980">
        <w:rPr>
          <w:szCs w:val="28"/>
          <w:lang w:val="en-US"/>
        </w:rPr>
        <w:t xml:space="preserve"> 4.1-2 (June-Nov. 1982): 100-1.*</w:t>
      </w:r>
    </w:p>
    <w:p w14:paraId="30A0EA5B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"Thomas Hardy: </w:t>
      </w:r>
      <w:r w:rsidRPr="007A1980">
        <w:rPr>
          <w:i/>
          <w:lang w:val="en-US"/>
        </w:rPr>
        <w:t>Jude the Obscure." Miscelánea</w:t>
      </w:r>
      <w:r w:rsidRPr="007A1980">
        <w:rPr>
          <w:lang w:val="en-US"/>
        </w:rPr>
        <w:t xml:space="preserve"> 3 (1983): 53-64.*</w:t>
      </w:r>
    </w:p>
    <w:p w14:paraId="284B6D5E" w14:textId="77777777" w:rsidR="00D9076E" w:rsidRDefault="00D9076E">
      <w:r w:rsidRPr="007A1980">
        <w:rPr>
          <w:lang w:val="en-US"/>
        </w:rPr>
        <w:t xml:space="preserve">_____. "An Approach to the Fictional Text". </w:t>
      </w:r>
      <w:r>
        <w:rPr>
          <w:i/>
        </w:rPr>
        <w:t>Didáctica de la Lengua y Literatura Inglesa</w:t>
      </w:r>
      <w:r>
        <w:t xml:space="preserve"> 1. Huesca: Colegio Universitario de Huesca, Departamento de Inglés, 1984. 93-104.*</w:t>
      </w:r>
    </w:p>
    <w:p w14:paraId="70AF6D7C" w14:textId="77777777" w:rsidR="00D9076E" w:rsidRDefault="00D9076E">
      <w:r>
        <w:t>_____.</w:t>
      </w:r>
      <w:r>
        <w:rPr>
          <w:i/>
        </w:rPr>
        <w:t>"1984</w:t>
      </w:r>
      <w:r>
        <w:t xml:space="preserve"> y la sátira." </w:t>
      </w:r>
      <w:r>
        <w:rPr>
          <w:i/>
        </w:rPr>
        <w:t xml:space="preserve">Miscelánea  </w:t>
      </w:r>
      <w:r>
        <w:t>4 (1984): 149-62.*</w:t>
      </w:r>
    </w:p>
    <w:p w14:paraId="1508330C" w14:textId="77777777" w:rsidR="00D9076E" w:rsidRPr="007A1980" w:rsidRDefault="00D9076E">
      <w:pPr>
        <w:rPr>
          <w:lang w:val="en-US"/>
        </w:rPr>
      </w:pPr>
      <w:r>
        <w:t xml:space="preserve">_____. "Técnica y humor en </w:t>
      </w:r>
      <w:r>
        <w:rPr>
          <w:i/>
        </w:rPr>
        <w:t xml:space="preserve">Tristram Shandy."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>Literary and Linguistic Aspects of Humour: VIth AEDEAN Conference Proceedings.</w:t>
      </w:r>
      <w:r w:rsidRPr="007A1980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7A1980">
        <w:rPr>
          <w:lang w:val="en-US"/>
        </w:rPr>
        <w:t>183-90.*</w:t>
      </w:r>
    </w:p>
    <w:p w14:paraId="769B16B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lastRenderedPageBreak/>
        <w:t xml:space="preserve">_____. "Temática y caracterización en </w:t>
      </w:r>
      <w:r w:rsidRPr="007A1980">
        <w:rPr>
          <w:i/>
          <w:lang w:val="en-US"/>
        </w:rPr>
        <w:t>Hard Times." Miscelánea</w:t>
      </w:r>
      <w:r w:rsidRPr="007A1980">
        <w:rPr>
          <w:lang w:val="en-US"/>
        </w:rPr>
        <w:t xml:space="preserve"> 5 (1985): 41-50.*</w:t>
      </w:r>
    </w:p>
    <w:p w14:paraId="36C375FF" w14:textId="77777777" w:rsidR="00D9076E" w:rsidRDefault="00D9076E">
      <w:r w:rsidRPr="007A1980">
        <w:rPr>
          <w:lang w:val="en-US"/>
        </w:rPr>
        <w:t xml:space="preserve">_____. "The Unreal Reality of John Fowles' Fictional World: A 'Misreading' of </w:t>
      </w:r>
      <w:r w:rsidRPr="007A1980">
        <w:rPr>
          <w:i/>
          <w:lang w:val="en-US"/>
        </w:rPr>
        <w:t>Mantissa."</w:t>
      </w:r>
      <w:r w:rsidRPr="007A1980">
        <w:rPr>
          <w:lang w:val="en-US"/>
        </w:rPr>
        <w:t xml:space="preserve">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121-26.*</w:t>
      </w:r>
    </w:p>
    <w:p w14:paraId="039299B9" w14:textId="77777777" w:rsidR="00D9076E" w:rsidRDefault="00D9076E">
      <w:r>
        <w:t xml:space="preserve">_____. "Niveles de introspección en </w:t>
      </w:r>
      <w:r>
        <w:rPr>
          <w:i/>
        </w:rPr>
        <w:t>The Sound and the Fury." Actas de los V Encuentros de Literatura Norteamericana.</w:t>
      </w:r>
      <w:r>
        <w:t xml:space="preserve"> Ed. Manuel Górriz Villarroya. Teruel: Colegio Universitario de Teruel, Departamento de Inglés, 1986. 33-50.*</w:t>
      </w:r>
    </w:p>
    <w:p w14:paraId="2A1FF8C5" w14:textId="77777777" w:rsidR="00D9076E" w:rsidRDefault="00D9076E">
      <w:r>
        <w:t xml:space="preserve">_____. "Poesía épica anglosajona: </w:t>
      </w:r>
      <w:r>
        <w:rPr>
          <w:i/>
        </w:rPr>
        <w:t xml:space="preserve">Beowulf."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17-42.*</w:t>
      </w:r>
    </w:p>
    <w:p w14:paraId="279757A3" w14:textId="77777777" w:rsidR="00D9076E" w:rsidRDefault="00D9076E">
      <w:r>
        <w:t xml:space="preserve">_____. "Sobre la importancia del punto de vista en la novela."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51-62.*</w:t>
      </w:r>
    </w:p>
    <w:p w14:paraId="7409D949" w14:textId="77777777" w:rsidR="00D9076E" w:rsidRDefault="00D9076E">
      <w:r>
        <w:t xml:space="preserve">_____. "Constantes temáticas en </w:t>
      </w:r>
      <w:r>
        <w:rPr>
          <w:i/>
        </w:rPr>
        <w:t>The Rainbow." Miscelánea</w:t>
      </w:r>
      <w:r>
        <w:t xml:space="preserve"> 6 (1985): 135-50.*</w:t>
      </w:r>
    </w:p>
    <w:p w14:paraId="38E1B3E4" w14:textId="77777777" w:rsidR="002A2876" w:rsidRPr="00B902D3" w:rsidRDefault="002A2876" w:rsidP="002A2876">
      <w:pPr>
        <w:pStyle w:val="Normal1"/>
        <w:ind w:left="709" w:right="0" w:hanging="709"/>
      </w:pPr>
      <w:r>
        <w:t xml:space="preserve">_____. "España vista por un viajero inglés a mediados del siglo XVI."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1061-72.</w:t>
      </w:r>
      <w:r w:rsidRPr="00B902D3">
        <w:t xml:space="preserve">*  </w:t>
      </w:r>
      <w:r>
        <w:t>(Andrew Boorde).</w:t>
      </w:r>
    </w:p>
    <w:p w14:paraId="45BEFABC" w14:textId="77777777" w:rsidR="00D9076E" w:rsidRPr="007A1980" w:rsidRDefault="00D9076E">
      <w:pPr>
        <w:rPr>
          <w:lang w:val="en-US"/>
        </w:rPr>
      </w:pPr>
      <w:r>
        <w:t xml:space="preserve">_____. "Prosa inglesa antiespañola en la segunda mitad del siglo XVI." </w:t>
      </w:r>
      <w:r w:rsidRPr="007A1980">
        <w:rPr>
          <w:lang w:val="en-US"/>
        </w:rPr>
        <w:t xml:space="preserve">In Onega, </w:t>
      </w:r>
      <w:r w:rsidRPr="007A1980">
        <w:rPr>
          <w:i/>
          <w:lang w:val="en-US"/>
        </w:rPr>
        <w:t xml:space="preserve">Estudios literarios ingleses: Renacimiento y barroco </w:t>
      </w:r>
      <w:r w:rsidRPr="007A1980">
        <w:rPr>
          <w:lang w:val="en-US"/>
        </w:rPr>
        <w:t>45-76.*</w:t>
      </w:r>
    </w:p>
    <w:p w14:paraId="4AA5CE05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"Realistic and Romantic Traits in Thomas Hardy's 'The Withered Arm'."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7A1980">
        <w:rPr>
          <w:lang w:val="en-US"/>
        </w:rPr>
        <w:t>Madrid: Ediciones de la UNED, 1986. 163-72.*</w:t>
      </w:r>
    </w:p>
    <w:p w14:paraId="55DD79D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"Form and Meaning in </w:t>
      </w:r>
      <w:r w:rsidRPr="007A1980">
        <w:rPr>
          <w:i/>
          <w:lang w:val="en-US"/>
        </w:rPr>
        <w:t>The Magus." Miscelánea</w:t>
      </w:r>
      <w:r w:rsidRPr="007A1980">
        <w:rPr>
          <w:lang w:val="en-US"/>
        </w:rPr>
        <w:t xml:space="preserve"> 7 (1986): 69-112.*</w:t>
      </w:r>
    </w:p>
    <w:p w14:paraId="2C98401E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"Form and Meaning in </w:t>
      </w:r>
      <w:r w:rsidRPr="007A1980">
        <w:rPr>
          <w:i/>
          <w:lang w:val="en-US"/>
        </w:rPr>
        <w:t>The Collector." Miscelánea</w:t>
      </w:r>
      <w:r w:rsidRPr="007A1980">
        <w:rPr>
          <w:lang w:val="en-US"/>
        </w:rPr>
        <w:t xml:space="preserve"> 8 (1987): 147-78.*</w:t>
      </w:r>
    </w:p>
    <w:p w14:paraId="67E080E8" w14:textId="77777777" w:rsidR="00D9076E" w:rsidRDefault="00D9076E">
      <w:r w:rsidRPr="007A1980">
        <w:rPr>
          <w:lang w:val="en-US"/>
        </w:rPr>
        <w:t xml:space="preserve">_____. "Fowles on Fowles: John Fowles interviewed by Susana Onega." </w:t>
      </w:r>
      <w:r>
        <w:t xml:space="preserve">In </w:t>
      </w:r>
      <w:r>
        <w:rPr>
          <w:i/>
        </w:rPr>
        <w:t>Actas del X Congreso Nacional AEDEAN</w:t>
      </w:r>
      <w:r>
        <w:t>. Zaragoza: AEDEAN, 1988. 57-77.*</w:t>
      </w:r>
    </w:p>
    <w:p w14:paraId="2ABE4576" w14:textId="77777777" w:rsidR="00D9076E" w:rsidRPr="007A1980" w:rsidRDefault="00D9076E">
      <w:pPr>
        <w:tabs>
          <w:tab w:val="left" w:pos="1720"/>
        </w:tabs>
        <w:rPr>
          <w:lang w:val="en-US"/>
        </w:rPr>
      </w:pPr>
      <w:r>
        <w:t xml:space="preserve">_____. "Fowles on Fowles."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>Conversations with John Fowles.</w:t>
      </w:r>
      <w:r w:rsidRPr="007A1980">
        <w:rPr>
          <w:lang w:val="en-US"/>
        </w:rPr>
        <w:t xml:space="preserve"> Ed. Dianne L. Voond. UP of Michigan, 1999. 168-79.</w:t>
      </w:r>
    </w:p>
    <w:p w14:paraId="607B7909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</w:t>
      </w:r>
      <w:r w:rsidRPr="007A1980">
        <w:rPr>
          <w:i/>
          <w:lang w:val="en-US"/>
        </w:rPr>
        <w:t>Form and Meaning in the Novels of John Fowles.</w:t>
      </w:r>
      <w:r w:rsidRPr="007A1980">
        <w:rPr>
          <w:lang w:val="en-US"/>
        </w:rPr>
        <w:t xml:space="preserve"> Ann Arbor (MI): UMI Press, 1989.* (AEDEAN prize "Enrique García Díez).</w:t>
      </w:r>
    </w:p>
    <w:p w14:paraId="7BDF3ECF" w14:textId="77777777" w:rsidR="00D9076E" w:rsidRPr="007A1980" w:rsidRDefault="00D9076E" w:rsidP="00D9076E">
      <w:pPr>
        <w:rPr>
          <w:lang w:val="en-US"/>
        </w:rPr>
      </w:pPr>
      <w:r w:rsidRPr="007A1980">
        <w:rPr>
          <w:lang w:val="en-US"/>
        </w:rPr>
        <w:lastRenderedPageBreak/>
        <w:t xml:space="preserve">_____. "The Impact of the Spanish Armada on Elizabethan Literature." In </w:t>
      </w:r>
      <w:r w:rsidRPr="007A1980">
        <w:rPr>
          <w:i/>
          <w:lang w:val="en-US"/>
        </w:rPr>
        <w:t>England and the Spanish Armada.</w:t>
      </w:r>
      <w:r w:rsidRPr="007A1980">
        <w:rPr>
          <w:lang w:val="en-US"/>
        </w:rPr>
        <w:t xml:space="preserve"> Ed.  Jeff Doyle and Bruce Moore.</w:t>
      </w:r>
      <w:r w:rsidRPr="007A1980">
        <w:rPr>
          <w:i/>
          <w:lang w:val="en-US"/>
        </w:rPr>
        <w:t xml:space="preserve"> </w:t>
      </w:r>
      <w:r w:rsidRPr="007A1980">
        <w:rPr>
          <w:lang w:val="en-US"/>
        </w:rPr>
        <w:t>Canberra: English Department, U College, U of New South Wales, Australian Defence Force Academy, 1990. 177-95.*</w:t>
      </w:r>
    </w:p>
    <w:p w14:paraId="3E7984A9" w14:textId="77777777" w:rsidR="00D9076E" w:rsidRDefault="00D9076E">
      <w:r w:rsidRPr="007A1980">
        <w:rPr>
          <w:lang w:val="en-US"/>
        </w:rPr>
        <w:t xml:space="preserve">_____. "Empiricism and the </w:t>
      </w:r>
      <w:r w:rsidRPr="007A1980">
        <w:rPr>
          <w:i/>
          <w:lang w:val="en-US"/>
        </w:rPr>
        <w:t>scientia umbrarum</w:t>
      </w:r>
      <w:r w:rsidRPr="007A1980">
        <w:rPr>
          <w:lang w:val="en-US"/>
        </w:rPr>
        <w:t xml:space="preserve"> in </w:t>
      </w:r>
      <w:r w:rsidRPr="007A1980">
        <w:rPr>
          <w:i/>
          <w:lang w:val="en-US"/>
        </w:rPr>
        <w:t xml:space="preserve">Hawksmoor."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 xml:space="preserve">Science, Literature, and Interpretation. </w:t>
      </w:r>
      <w:r>
        <w:t>Ed. F. Collado. Zaragoza: Secretariado de Publicaciones de la Universidad de Zaragoza, 1991. 117-40.*</w:t>
      </w:r>
    </w:p>
    <w:p w14:paraId="56E30BCE" w14:textId="77777777" w:rsidR="00D9076E" w:rsidRDefault="00D9076E">
      <w:r>
        <w:t xml:space="preserve">_____. "Pattern and Magic in </w:t>
      </w:r>
      <w:r>
        <w:rPr>
          <w:i/>
        </w:rPr>
        <w:t>Hawksmoor." Atlantis</w:t>
      </w:r>
      <w:r>
        <w:t xml:space="preserve"> 12.2 (1991): 31-44.*</w:t>
      </w:r>
    </w:p>
    <w:p w14:paraId="5F48B174" w14:textId="77777777" w:rsidR="00D9076E" w:rsidRDefault="00D9076E">
      <w:r>
        <w:t xml:space="preserve">_____. "El sueño como evasión, o la recompensa de Evelina."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>Stvdia Patriciae Shaw oblata.</w:t>
      </w:r>
      <w:r w:rsidRPr="007A1980">
        <w:rPr>
          <w:lang w:val="en-US"/>
        </w:rPr>
        <w:t xml:space="preserve"> </w:t>
      </w:r>
      <w:r>
        <w:t>Oviedo: Servicio de Publicaciones de la Universidad de Oviedo, 1991. 2.170-93.*</w:t>
      </w:r>
    </w:p>
    <w:p w14:paraId="02CCA442" w14:textId="77777777" w:rsidR="00D9076E" w:rsidRDefault="00D9076E">
      <w:r>
        <w:t xml:space="preserve">_____. "Transtextual Games in </w:t>
      </w:r>
      <w:r>
        <w:rPr>
          <w:i/>
        </w:rPr>
        <w:t xml:space="preserve">The Ebony Tower."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199-206.*</w:t>
      </w:r>
    </w:p>
    <w:p w14:paraId="7FC627C7" w14:textId="77777777" w:rsidR="00D9076E" w:rsidRPr="007A1980" w:rsidRDefault="00D9076E">
      <w:pPr>
        <w:rPr>
          <w:lang w:val="en-US"/>
        </w:rPr>
      </w:pPr>
      <w:r>
        <w:t xml:space="preserve">_____. "La novela postmodernista en Inglaterra: Una nueva forma para el género." </w:t>
      </w:r>
      <w:r w:rsidRPr="007A1980">
        <w:rPr>
          <w:i/>
          <w:lang w:val="en-US"/>
        </w:rPr>
        <w:t xml:space="preserve">La página </w:t>
      </w:r>
      <w:r w:rsidRPr="007A1980">
        <w:rPr>
          <w:lang w:val="en-US"/>
        </w:rPr>
        <w:t>2 (1992): 15-32.*</w:t>
      </w:r>
    </w:p>
    <w:p w14:paraId="6FF0F92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"The British Novel in the 80s: Historiographic Metafiction, The Way Ahead?"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7A1980">
        <w:rPr>
          <w:lang w:val="en-US"/>
        </w:rPr>
        <w:t>81-96.*</w:t>
      </w:r>
    </w:p>
    <w:p w14:paraId="0A932151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"British Historiographic Metafiction in the 1980s." In </w:t>
      </w:r>
      <w:r w:rsidRPr="007A1980">
        <w:rPr>
          <w:i/>
          <w:lang w:val="en-US"/>
        </w:rPr>
        <w:t>British Postmodern Fiction.</w:t>
      </w:r>
      <w:r w:rsidRPr="007A1980">
        <w:rPr>
          <w:lang w:val="en-US"/>
        </w:rPr>
        <w:t xml:space="preserve"> Ed. Theo D'haen and Hans Bertens. Amsterdam: Rodopi, 1993. 47-60.*</w:t>
      </w:r>
    </w:p>
    <w:p w14:paraId="4971D34D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"British Historiographic Metafiction." In </w:t>
      </w:r>
      <w:r w:rsidRPr="007A1980">
        <w:rPr>
          <w:i/>
          <w:lang w:val="en-US"/>
        </w:rPr>
        <w:t xml:space="preserve">Metafiction. </w:t>
      </w:r>
      <w:r w:rsidRPr="007A1980">
        <w:rPr>
          <w:lang w:val="en-US"/>
        </w:rPr>
        <w:t>Ed. Mark Currie. London: Longman, 1995. 92-103.*</w:t>
      </w:r>
    </w:p>
    <w:p w14:paraId="2EC417A0" w14:textId="77777777" w:rsidR="009141B7" w:rsidRDefault="009141B7" w:rsidP="009141B7">
      <w:r w:rsidRPr="007A1980">
        <w:rPr>
          <w:lang w:val="en-US"/>
        </w:rPr>
        <w:t xml:space="preserve">_____. </w:t>
      </w:r>
      <w:r w:rsidRPr="007A1980">
        <w:rPr>
          <w:i/>
          <w:lang w:val="en-US"/>
        </w:rPr>
        <w:t>"The Passion:</w:t>
      </w:r>
      <w:r w:rsidRPr="007A1980">
        <w:rPr>
          <w:lang w:val="en-US"/>
        </w:rPr>
        <w:t xml:space="preserve"> Jeanette Winterson's Uncanny Mirror of Ink." </w:t>
      </w:r>
      <w:r>
        <w:rPr>
          <w:i/>
        </w:rPr>
        <w:t xml:space="preserve">Miscelánea </w:t>
      </w:r>
      <w:r>
        <w:t>14 (1993): 113-30.*</w:t>
      </w:r>
    </w:p>
    <w:p w14:paraId="33CB291F" w14:textId="77777777" w:rsidR="009141B7" w:rsidRDefault="009141B7" w:rsidP="009141B7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5" w:history="1">
        <w:r w:rsidRPr="00A05827">
          <w:rPr>
            <w:rStyle w:val="Hipervnculo"/>
          </w:rPr>
          <w:t>http://www.miscelaneajournal.net/images/stories/articulos/vol14/onega14.pdf</w:t>
        </w:r>
      </w:hyperlink>
    </w:p>
    <w:p w14:paraId="13F5557E" w14:textId="77777777" w:rsidR="00AD3403" w:rsidRDefault="009141B7" w:rsidP="009141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7A1980">
        <w:rPr>
          <w:lang w:val="en-US"/>
        </w:rPr>
        <w:t>2014</w:t>
      </w:r>
    </w:p>
    <w:p w14:paraId="45DD8456" w14:textId="77777777" w:rsidR="00AD3403" w:rsidRDefault="00AD3403" w:rsidP="009141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5E2AAE9B" w14:textId="77777777" w:rsidR="00AD3403" w:rsidRDefault="00AD3403" w:rsidP="009141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3A1B46">
          <w:rPr>
            <w:rStyle w:val="Hipervnculo"/>
            <w:lang w:val="en-US"/>
          </w:rPr>
          <w:t>https://www.academia.edu/39717123/</w:t>
        </w:r>
      </w:hyperlink>
    </w:p>
    <w:p w14:paraId="26796892" w14:textId="77777777" w:rsidR="009141B7" w:rsidRPr="00AD3403" w:rsidRDefault="00AD3403" w:rsidP="009141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>2019</w:t>
      </w:r>
    </w:p>
    <w:p w14:paraId="1AAD70F9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"The Symbol Made Text: Charles Palliser's Postmodernist Re-Writing of Dickens in </w:t>
      </w:r>
      <w:r w:rsidRPr="007A1980">
        <w:rPr>
          <w:i/>
          <w:lang w:val="en-US"/>
        </w:rPr>
        <w:t>The Quincunx." Revista Alicantina de Estudios Ingleses</w:t>
      </w:r>
      <w:r w:rsidRPr="007A1980">
        <w:rPr>
          <w:lang w:val="en-US"/>
        </w:rPr>
        <w:t xml:space="preserve"> 6 (1993): 131-42.*</w:t>
      </w:r>
    </w:p>
    <w:p w14:paraId="0AD3C253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"Charles Palliser." In </w:t>
      </w:r>
      <w:r w:rsidRPr="007A1980">
        <w:rPr>
          <w:i/>
          <w:lang w:val="en-US"/>
        </w:rPr>
        <w:t>Post-War Literatures in English: A Lexicon of Contemporary Authors.</w:t>
      </w:r>
      <w:r w:rsidRPr="007A1980">
        <w:rPr>
          <w:lang w:val="en-US"/>
        </w:rPr>
        <w:t xml:space="preserve"> No. 19. Groningen: Bohn Stafleu Van Loghum &amp; Wolters-Nordhoof, 1993.*</w:t>
      </w:r>
    </w:p>
    <w:p w14:paraId="78D290AA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lastRenderedPageBreak/>
        <w:t xml:space="preserve">_____. "An Obsessive Writer's Formula: Subtly Vivid, Enigmatically Engaging, Disturbingly Funny and Cruel. An Interview with Charles Palliser." </w:t>
      </w:r>
      <w:r w:rsidRPr="007A1980">
        <w:rPr>
          <w:i/>
          <w:lang w:val="en-US"/>
        </w:rPr>
        <w:t>Atlantis</w:t>
      </w:r>
      <w:r w:rsidRPr="007A1980">
        <w:rPr>
          <w:lang w:val="en-US"/>
        </w:rPr>
        <w:t xml:space="preserve"> 15 (1993): 269-84.*</w:t>
      </w:r>
    </w:p>
    <w:p w14:paraId="4104B189" w14:textId="77777777" w:rsidR="00D9076E" w:rsidRDefault="00D9076E">
      <w:pPr>
        <w:ind w:hanging="740"/>
      </w:pPr>
      <w:r w:rsidRPr="007A1980">
        <w:rPr>
          <w:lang w:val="en-US"/>
        </w:rPr>
        <w:t xml:space="preserve">_____. "'Self' and 'Other' in Jeanette Winterson's </w:t>
      </w:r>
      <w:r w:rsidRPr="007A1980">
        <w:rPr>
          <w:i/>
          <w:lang w:val="en-US"/>
        </w:rPr>
        <w:t xml:space="preserve">The Passion." </w:t>
      </w:r>
      <w:r>
        <w:rPr>
          <w:i/>
        </w:rPr>
        <w:t>Revista Canaria de Estudios Ingleses</w:t>
      </w:r>
      <w:r>
        <w:t xml:space="preserve"> 28 (1993-1994).</w:t>
      </w:r>
    </w:p>
    <w:p w14:paraId="6C1B9E46" w14:textId="77777777" w:rsidR="00D9076E" w:rsidRDefault="00D9076E">
      <w:pPr>
        <w:ind w:hanging="740"/>
      </w:pPr>
      <w:r>
        <w:t xml:space="preserve">_____. "'The Ebony Tower': Text and Intertexts." </w:t>
      </w:r>
      <w:r>
        <w:rPr>
          <w:i/>
        </w:rPr>
        <w:t xml:space="preserve">Miscelánea </w:t>
      </w:r>
      <w:r>
        <w:t>15 (1994): 447-80.*</w:t>
      </w:r>
    </w:p>
    <w:p w14:paraId="7A93C489" w14:textId="77777777" w:rsidR="00D9076E" w:rsidRPr="007A1980" w:rsidRDefault="00D9076E">
      <w:pPr>
        <w:ind w:hanging="740"/>
        <w:rPr>
          <w:lang w:val="en-US"/>
        </w:rPr>
      </w:pPr>
      <w:r>
        <w:t xml:space="preserve">_____. "Palimpsestos transcendentes: las metaficciones historiográficas de Peter Ackroyd." </w:t>
      </w:r>
      <w:r w:rsidRPr="007A1980">
        <w:rPr>
          <w:i/>
          <w:lang w:val="en-US"/>
        </w:rPr>
        <w:t>La Página</w:t>
      </w:r>
      <w:r w:rsidRPr="007A1980">
        <w:rPr>
          <w:lang w:val="en-US"/>
        </w:rPr>
        <w:t xml:space="preserve"> 10 (1994).</w:t>
      </w:r>
    </w:p>
    <w:p w14:paraId="11E7A532" w14:textId="77777777" w:rsidR="00D9076E" w:rsidRPr="007A1980" w:rsidRDefault="00D9076E">
      <w:pPr>
        <w:ind w:hanging="740"/>
        <w:rPr>
          <w:lang w:val="en-US"/>
        </w:rPr>
      </w:pPr>
      <w:r w:rsidRPr="007A1980">
        <w:rPr>
          <w:lang w:val="en-US"/>
        </w:rPr>
        <w:t xml:space="preserve">_____. "The Mythical Element in British Historiographic Metafiction." </w:t>
      </w:r>
      <w:r w:rsidRPr="007A1980">
        <w:rPr>
          <w:i/>
          <w:lang w:val="en-US"/>
        </w:rPr>
        <w:t xml:space="preserve">EJES </w:t>
      </w:r>
      <w:r w:rsidRPr="007A1980">
        <w:rPr>
          <w:lang w:val="en-US"/>
        </w:rPr>
        <w:t xml:space="preserve">2 (Special issue on Modernism and Postmodernism, Fall 1995). </w:t>
      </w:r>
    </w:p>
    <w:p w14:paraId="7EB93884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"Self, Text and World in British Historiographic Metafiction." </w:t>
      </w:r>
      <w:r w:rsidRPr="007A1980">
        <w:rPr>
          <w:i/>
          <w:lang w:val="en-US"/>
        </w:rPr>
        <w:t>Anglistik</w:t>
      </w:r>
      <w:r w:rsidRPr="007A1980">
        <w:rPr>
          <w:lang w:val="en-US"/>
        </w:rPr>
        <w:t xml:space="preserve"> 6.2 (Sept. 1995): 93-106.*</w:t>
      </w:r>
    </w:p>
    <w:p w14:paraId="22BA197D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"'A Knack for Yarns': The Narrativization of History and the End of History." In Onega, </w:t>
      </w:r>
      <w:r w:rsidRPr="007A1980">
        <w:rPr>
          <w:i/>
          <w:lang w:val="en-US"/>
        </w:rPr>
        <w:t>Telling Histories: Narrativizing History, Historicizing Literature.</w:t>
      </w:r>
      <w:r w:rsidRPr="007A1980">
        <w:rPr>
          <w:lang w:val="en-US"/>
        </w:rPr>
        <w:t xml:space="preserve"> Amsterdam: Rodopi, 1995. 7-18.*</w:t>
      </w:r>
    </w:p>
    <w:p w14:paraId="58709BB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"'I'm Telling You Stories. Trust Me': History/Story-telling in Jeanette Winterson's </w:t>
      </w:r>
      <w:r w:rsidRPr="007A1980">
        <w:rPr>
          <w:i/>
          <w:lang w:val="en-US"/>
        </w:rPr>
        <w:t xml:space="preserve">Oranges are Not the Only Fruit." </w:t>
      </w:r>
      <w:r w:rsidRPr="007A1980">
        <w:rPr>
          <w:lang w:val="en-US"/>
        </w:rPr>
        <w:t xml:space="preserve">In Onega, </w:t>
      </w:r>
      <w:r w:rsidRPr="007A1980">
        <w:rPr>
          <w:i/>
          <w:lang w:val="en-US"/>
        </w:rPr>
        <w:t>Telling Histories: Narrativizing History, Historicizing Literature.</w:t>
      </w:r>
      <w:r w:rsidRPr="007A1980">
        <w:rPr>
          <w:lang w:val="en-US"/>
        </w:rPr>
        <w:t xml:space="preserve"> Amsterdam: Rodopi, 1995. 135-47.*</w:t>
      </w:r>
    </w:p>
    <w:p w14:paraId="73128402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"Interview with Peter Ackroyd." </w:t>
      </w:r>
      <w:r w:rsidRPr="007A1980">
        <w:rPr>
          <w:i/>
          <w:lang w:val="en-US"/>
        </w:rPr>
        <w:t>Twentieth Century Literature</w:t>
      </w:r>
      <w:r w:rsidRPr="007A1980">
        <w:rPr>
          <w:lang w:val="en-US"/>
        </w:rPr>
        <w:t xml:space="preserve"> 42.2 (1996): 208-220.*</w:t>
      </w:r>
    </w:p>
    <w:p w14:paraId="285F3A5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"Jeanette Winterson's Politics of Uncertainty in </w:t>
      </w:r>
      <w:r w:rsidRPr="007A1980">
        <w:rPr>
          <w:i/>
          <w:lang w:val="en-US"/>
        </w:rPr>
        <w:t xml:space="preserve">Sexing the Cherry."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 xml:space="preserve">Gender, I-deology: Essays on Theory, Fiction and Film. </w:t>
      </w:r>
      <w:r w:rsidRPr="007A1980">
        <w:rPr>
          <w:lang w:val="en-US"/>
        </w:rPr>
        <w:t>Ed. Chantal Cornut-Gentille D'Arcy and José Angel García Landa. Amsterdam: Rodopi, 1996. 297-313.*</w:t>
      </w:r>
    </w:p>
    <w:p w14:paraId="684DC79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"Self, World and Art in the Fiction of John Fowles." </w:t>
      </w:r>
      <w:r w:rsidRPr="007A1980">
        <w:rPr>
          <w:i/>
          <w:lang w:val="en-US"/>
        </w:rPr>
        <w:t>Twentieth-Century Literature. Special John Fowles Issue</w:t>
      </w:r>
      <w:r w:rsidRPr="007A1980">
        <w:rPr>
          <w:lang w:val="en-US"/>
        </w:rPr>
        <w:t xml:space="preserve"> 42.1 (Spring 1996): 29-56.*</w:t>
      </w:r>
    </w:p>
    <w:p w14:paraId="0AEEB73D" w14:textId="77777777" w:rsidR="00D9076E" w:rsidRDefault="00D9076E" w:rsidP="00D9076E">
      <w:r w:rsidRPr="007A1980">
        <w:rPr>
          <w:lang w:val="en-US"/>
        </w:rPr>
        <w:t xml:space="preserve">_____. "The Visionary London Novel: Notes for the Definition of a Subgenre." In </w:t>
      </w:r>
      <w:r w:rsidRPr="007A1980">
        <w:rPr>
          <w:i/>
          <w:lang w:val="en-US"/>
        </w:rPr>
        <w:t>First International Conference on English Studies: Past, Present and Future: Costa de Almería, 19-25 de Octubre, 1997.</w:t>
      </w:r>
      <w:r w:rsidRPr="007A1980">
        <w:rPr>
          <w:lang w:val="en-US"/>
        </w:rPr>
        <w:t xml:space="preserve"> </w:t>
      </w:r>
      <w:r>
        <w:t>Ed. Annette Gomis et al. CD-ROM. Almería: U de Almería, n.d. [2001]*</w:t>
      </w:r>
    </w:p>
    <w:p w14:paraId="02F8484D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"Textual Selves / Worlds and the Treacherous Nature of Writing: A Misreading of Charles Palliser's </w:t>
      </w:r>
      <w:r w:rsidRPr="007A1980">
        <w:rPr>
          <w:i/>
          <w:lang w:val="en-US"/>
        </w:rPr>
        <w:t>Betrayals." Alfinge</w:t>
      </w:r>
      <w:r w:rsidRPr="007A1980">
        <w:rPr>
          <w:lang w:val="en-US"/>
        </w:rPr>
        <w:t xml:space="preserve"> 9 (1997): 317-32.*</w:t>
      </w:r>
    </w:p>
    <w:p w14:paraId="09FA5ABD" w14:textId="77777777" w:rsidR="00D9076E" w:rsidRPr="007A1980" w:rsidRDefault="00D9076E">
      <w:pPr>
        <w:ind w:right="58"/>
        <w:rPr>
          <w:lang w:val="en-US"/>
        </w:rPr>
      </w:pPr>
      <w:r w:rsidRPr="007A1980">
        <w:rPr>
          <w:lang w:val="en-US"/>
        </w:rPr>
        <w:t xml:space="preserve">_____. "'The Body/Text' as Lesbian Signifier in Jeanette Winterson's </w:t>
      </w:r>
      <w:r w:rsidRPr="007A1980">
        <w:rPr>
          <w:i/>
          <w:lang w:val="en-US"/>
        </w:rPr>
        <w:t xml:space="preserve">Written on the Body."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>Margins in British and American Literature, Film and Culture.</w:t>
      </w:r>
      <w:r w:rsidRPr="007A1980">
        <w:rPr>
          <w:lang w:val="en-US"/>
        </w:rPr>
        <w:t xml:space="preserve"> </w:t>
      </w:r>
      <w:r>
        <w:t xml:space="preserve">Ed. Marita Nadal and Mª Dolores </w:t>
      </w:r>
      <w:r>
        <w:lastRenderedPageBreak/>
        <w:t xml:space="preserve">Herrero. Zaragoza: Departamento de Filología Inglesa y Alemana, Universidad de Zaragoza, 1997. </w:t>
      </w:r>
      <w:r w:rsidRPr="007A1980">
        <w:rPr>
          <w:lang w:val="en-US"/>
        </w:rPr>
        <w:t>103-17.*</w:t>
      </w:r>
    </w:p>
    <w:p w14:paraId="6477B0F1" w14:textId="77777777" w:rsidR="00D9076E" w:rsidRDefault="00D9076E">
      <w:pPr>
        <w:ind w:right="58"/>
      </w:pPr>
      <w:r w:rsidRPr="007A1980">
        <w:rPr>
          <w:lang w:val="en-US"/>
        </w:rPr>
        <w:t xml:space="preserve">_____. "Charles Palliser." In </w:t>
      </w:r>
      <w:r w:rsidRPr="007A1980">
        <w:rPr>
          <w:i/>
          <w:lang w:val="en-US"/>
        </w:rPr>
        <w:t>Post-War Literatures in English: A Lexicon of Contemporary Authrors.</w:t>
      </w:r>
      <w:r w:rsidRPr="007A1980">
        <w:rPr>
          <w:lang w:val="en-US"/>
        </w:rPr>
        <w:t xml:space="preserve"> </w:t>
      </w:r>
      <w:r>
        <w:t>No. 35. Groningen: Nijhoff, 1997.*</w:t>
      </w:r>
    </w:p>
    <w:p w14:paraId="5ECC0BCB" w14:textId="77777777" w:rsidR="00D9076E" w:rsidRPr="007A1980" w:rsidRDefault="00D9076E" w:rsidP="00D9076E">
      <w:pPr>
        <w:rPr>
          <w:lang w:val="en-US"/>
        </w:rPr>
      </w:pPr>
      <w:r>
        <w:t xml:space="preserve">_____. "Intertextualidad: concepto, tipos e implicaciones teóricas."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7A1980">
        <w:rPr>
          <w:lang w:val="en-US"/>
        </w:rPr>
        <w:t>17-34.*</w:t>
      </w:r>
    </w:p>
    <w:p w14:paraId="54ED5E22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"The Mythical Impulse" (Winterson and Ackroyd). </w:t>
      </w:r>
      <w:r w:rsidRPr="007A1980">
        <w:rPr>
          <w:i/>
          <w:lang w:val="en-US"/>
        </w:rPr>
        <w:t xml:space="preserve">EJES </w:t>
      </w:r>
      <w:r w:rsidRPr="007A1980">
        <w:rPr>
          <w:lang w:val="en-US"/>
        </w:rPr>
        <w:t xml:space="preserve">1.2 (August 1997): </w:t>
      </w:r>
      <w:r w:rsidRPr="007A1980">
        <w:rPr>
          <w:i/>
          <w:lang w:val="en-US"/>
        </w:rPr>
        <w:t>Postmodernism.</w:t>
      </w:r>
      <w:r w:rsidRPr="007A1980">
        <w:rPr>
          <w:lang w:val="en-US"/>
        </w:rPr>
        <w:t xml:space="preserve"> Ed. Catherine Bernard. </w:t>
      </w:r>
    </w:p>
    <w:p w14:paraId="31413411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</w:t>
      </w:r>
      <w:r w:rsidRPr="007A1980">
        <w:rPr>
          <w:i/>
          <w:lang w:val="en-US"/>
        </w:rPr>
        <w:t>Peter Ackroyd.</w:t>
      </w:r>
      <w:r w:rsidRPr="007A1980">
        <w:rPr>
          <w:lang w:val="en-US"/>
        </w:rPr>
        <w:t xml:space="preserve"> (Writers and Their Work). Plymouth: Northcote House/British Council, 1998.*</w:t>
      </w:r>
    </w:p>
    <w:p w14:paraId="2D77315D" w14:textId="77777777" w:rsidR="00D9076E" w:rsidRDefault="00D9076E">
      <w:r w:rsidRPr="007A1980">
        <w:rPr>
          <w:lang w:val="en-US"/>
        </w:rPr>
        <w:t xml:space="preserve">_____. "Mirror Games and Hidden Narratives in Charles Palliser's </w:t>
      </w:r>
      <w:r w:rsidRPr="007A1980">
        <w:rPr>
          <w:i/>
          <w:lang w:val="en-US"/>
        </w:rPr>
        <w:t xml:space="preserve">The Quincunx." </w:t>
      </w:r>
      <w:r w:rsidRPr="007A1980">
        <w:rPr>
          <w:lang w:val="en-US"/>
        </w:rPr>
        <w:t xml:space="preserve">In </w:t>
      </w:r>
      <w:r w:rsidRPr="007A1980">
        <w:rPr>
          <w:i/>
          <w:lang w:val="en-US"/>
        </w:rPr>
        <w:t>Theme Parks, Rainforests and Sprouting Wastelands: European Essays on Theory and Performance in Contemporary British Fiction.</w:t>
      </w:r>
      <w:r w:rsidRPr="007A1980">
        <w:rPr>
          <w:lang w:val="en-US"/>
        </w:rPr>
        <w:t xml:space="preserve"> </w:t>
      </w:r>
      <w:r>
        <w:t>Ed. Richard Todd and Luisa Flora. Amsterdam: Rodopi, 1998.</w:t>
      </w:r>
    </w:p>
    <w:p w14:paraId="50AD97AC" w14:textId="77777777" w:rsidR="00D9076E" w:rsidRPr="007A1980" w:rsidRDefault="00D9076E">
      <w:pPr>
        <w:rPr>
          <w:lang w:val="en-US"/>
        </w:rPr>
      </w:pPr>
      <w:r>
        <w:t xml:space="preserve">_____. "Mito y metaficción en la novela histórica inglesa actual." </w:t>
      </w:r>
      <w:r>
        <w:rPr>
          <w:i/>
        </w:rPr>
        <w:t>Actas del VII Congreso Internacional de la Asociación Española de Semiótica.</w:t>
      </w:r>
      <w:r>
        <w:t xml:space="preserve"> </w:t>
      </w:r>
      <w:r w:rsidRPr="007A1980">
        <w:rPr>
          <w:lang w:val="en-US"/>
        </w:rPr>
        <w:t>Ed. José Angel Blesa Lalinde. 1998.</w:t>
      </w:r>
    </w:p>
    <w:p w14:paraId="2EA087FD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</w:t>
      </w:r>
      <w:r w:rsidRPr="007A1980">
        <w:rPr>
          <w:i/>
          <w:lang w:val="en-US"/>
        </w:rPr>
        <w:t>Metafiction and Myth in the Novels of Peter Ackroyd.</w:t>
      </w:r>
      <w:r w:rsidRPr="007A1980">
        <w:rPr>
          <w:lang w:val="en-US"/>
        </w:rPr>
        <w:t xml:space="preserve"> Columbia (SC): Camden House, 1999.*</w:t>
      </w:r>
    </w:p>
    <w:p w14:paraId="5F8DBAF7" w14:textId="77777777" w:rsidR="00D9076E" w:rsidRPr="007A1980" w:rsidRDefault="00D9076E">
      <w:pPr>
        <w:tabs>
          <w:tab w:val="left" w:pos="1720"/>
        </w:tabs>
        <w:rPr>
          <w:lang w:val="en-US"/>
        </w:rPr>
      </w:pPr>
      <w:r w:rsidRPr="007A1980">
        <w:rPr>
          <w:lang w:val="en-US"/>
        </w:rPr>
        <w:t xml:space="preserve">_____. "Postmodernist Re-Writings of the Puritan Commonwealth: Winterson, Mukherjee, Ackroyd." In </w:t>
      </w:r>
      <w:r w:rsidRPr="007A1980">
        <w:rPr>
          <w:i/>
          <w:lang w:val="en-US"/>
        </w:rPr>
        <w:t>Essays Presented to Rüdiger Ahrens on the Occasion of His Sixtieth Birthday.</w:t>
      </w:r>
      <w:r w:rsidRPr="007A1980">
        <w:rPr>
          <w:lang w:val="en-US"/>
        </w:rPr>
        <w:t xml:space="preserve"> Ed. Heinz Antor and Kevin L. Cope. Heidelberg: Winter, 1999. 439-66.</w:t>
      </w:r>
    </w:p>
    <w:p w14:paraId="5B4A8F90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"The Descent to the Underworld and the Transition from Ego to </w:t>
      </w:r>
      <w:r w:rsidRPr="007A1980">
        <w:rPr>
          <w:i/>
          <w:lang w:val="en-US"/>
        </w:rPr>
        <w:t>Eidos</w:t>
      </w:r>
      <w:r w:rsidRPr="007A1980">
        <w:rPr>
          <w:lang w:val="en-US"/>
        </w:rPr>
        <w:t xml:space="preserve"> in the Novels of Peter Ackroyd." In </w:t>
      </w:r>
      <w:r w:rsidRPr="007A1980">
        <w:rPr>
          <w:i/>
          <w:lang w:val="en-US"/>
        </w:rPr>
        <w:t>Beyond Borders: Redefining Generic and Ontological Boundaries.</w:t>
      </w:r>
      <w:r w:rsidRPr="007A1980">
        <w:rPr>
          <w:lang w:val="en-US"/>
        </w:rPr>
        <w:t xml:space="preserve"> Ed. Ramón Plo-Alastrue and María Jesús Martínez-Alfaro. Heidelberg: Winter, 2002. 157-74.*</w:t>
      </w:r>
    </w:p>
    <w:p w14:paraId="56726E7D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"Peter Ackroyd." In </w:t>
      </w:r>
      <w:r w:rsidRPr="007A1980">
        <w:rPr>
          <w:i/>
          <w:lang w:val="en-US"/>
        </w:rPr>
        <w:t>Postmodernism: The Key Figures.</w:t>
      </w:r>
      <w:r w:rsidRPr="007A1980">
        <w:rPr>
          <w:lang w:val="en-US"/>
        </w:rPr>
        <w:t xml:space="preserve"> Ed. Hans Bertens and Joseph Natoli. Malden and Oxford: Blackwell, 2002. 1-6.</w:t>
      </w:r>
    </w:p>
    <w:p w14:paraId="7F058FD1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"John Fowles." In </w:t>
      </w:r>
      <w:r w:rsidRPr="007A1980">
        <w:rPr>
          <w:i/>
          <w:lang w:val="en-US"/>
        </w:rPr>
        <w:t>Postmodernism: The Key Figures.</w:t>
      </w:r>
      <w:r w:rsidRPr="007A1980">
        <w:rPr>
          <w:lang w:val="en-US"/>
        </w:rPr>
        <w:t xml:space="preserve"> Ed. Hans Bertens and Joseph Natoli. Malden and Oxford: Blackwell, 2002. 141-48.</w:t>
      </w:r>
    </w:p>
    <w:p w14:paraId="136B4009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"The Visionary Element in the London Novel: The Case of Iain Sinclair and Peter Ackroyd." In </w:t>
      </w:r>
      <w:r w:rsidRPr="007A1980">
        <w:rPr>
          <w:i/>
          <w:lang w:val="en-US"/>
        </w:rPr>
        <w:t>Symbolism: An International Journal of Critical Aesthetics</w:t>
      </w:r>
      <w:r w:rsidRPr="007A1980">
        <w:rPr>
          <w:lang w:val="en-US"/>
        </w:rPr>
        <w:t xml:space="preserve"> 2 (2002): 251-82.</w:t>
      </w:r>
    </w:p>
    <w:p w14:paraId="14845D88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lastRenderedPageBreak/>
        <w:t xml:space="preserve">_____. </w:t>
      </w:r>
      <w:r w:rsidRPr="007A1980">
        <w:rPr>
          <w:i/>
          <w:szCs w:val="28"/>
          <w:lang w:val="en-US"/>
        </w:rPr>
        <w:t>"The Plato Papers:</w:t>
      </w:r>
      <w:r w:rsidRPr="007A1980">
        <w:rPr>
          <w:szCs w:val="28"/>
          <w:lang w:val="en-US"/>
        </w:rPr>
        <w:t xml:space="preserve"> Peter Ackroyd's 'Contrary' to Blake's </w:t>
      </w:r>
      <w:r w:rsidRPr="007A1980">
        <w:rPr>
          <w:i/>
          <w:szCs w:val="28"/>
          <w:lang w:val="en-US"/>
        </w:rPr>
        <w:t xml:space="preserve">Jerusalem." </w:t>
      </w:r>
      <w:r w:rsidRPr="007A1980">
        <w:rPr>
          <w:szCs w:val="28"/>
          <w:lang w:val="en-US"/>
        </w:rPr>
        <w:t xml:space="preserve">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183-209.*</w:t>
      </w:r>
    </w:p>
    <w:p w14:paraId="3504F017" w14:textId="77777777" w:rsidR="00D9076E" w:rsidRDefault="00D9076E">
      <w:r w:rsidRPr="007A1980">
        <w:rPr>
          <w:lang w:val="en-US"/>
        </w:rPr>
        <w:t xml:space="preserve">_____. "Peter Ackroyd." In </w:t>
      </w:r>
      <w:r w:rsidRPr="007A1980">
        <w:rPr>
          <w:i/>
          <w:lang w:val="en-US"/>
        </w:rPr>
        <w:t>Postmodernism: The Key Figures.</w:t>
      </w:r>
      <w:r w:rsidRPr="007A1980">
        <w:rPr>
          <w:lang w:val="en-US"/>
        </w:rPr>
        <w:t xml:space="preserve"> Ed. Hans Bertens and Joseph Natoli. </w:t>
      </w:r>
      <w:r>
        <w:t>Oxford: Blackwell, 2002.*</w:t>
      </w:r>
    </w:p>
    <w:p w14:paraId="197B795A" w14:textId="77777777" w:rsidR="00D9076E" w:rsidRPr="007A1980" w:rsidRDefault="00D9076E">
      <w:pPr>
        <w:rPr>
          <w:lang w:val="en-US"/>
        </w:rPr>
      </w:pPr>
      <w:r>
        <w:t xml:space="preserve">_____. Rev. of </w:t>
      </w:r>
      <w:r>
        <w:rPr>
          <w:i/>
        </w:rPr>
        <w:t xml:space="preserve">El siglo XVIII inglés en segundo grado, según John Fowles: Las estrategias transtextuales en </w:t>
      </w:r>
      <w:r>
        <w:rPr>
          <w:i/>
          <w:smallCaps/>
        </w:rPr>
        <w:t>A Maggot.</w:t>
      </w:r>
      <w:r>
        <w:rPr>
          <w:smallCaps/>
        </w:rPr>
        <w:t xml:space="preserve"> </w:t>
      </w:r>
      <w:r w:rsidRPr="007A1980">
        <w:rPr>
          <w:lang w:val="en-US"/>
        </w:rPr>
        <w:t xml:space="preserve">By María José Chivite de León. </w:t>
      </w:r>
      <w:r w:rsidRPr="007A1980">
        <w:rPr>
          <w:i/>
          <w:lang w:val="en-US"/>
        </w:rPr>
        <w:t>Atlantis</w:t>
      </w:r>
      <w:r w:rsidRPr="007A1980">
        <w:rPr>
          <w:lang w:val="en-US"/>
        </w:rPr>
        <w:t xml:space="preserve"> 25.1 (June 2003): 167-71.*</w:t>
      </w:r>
    </w:p>
    <w:p w14:paraId="30EB20C0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"Science, Myth and the Quest for Unity in Jeanette Winterson's </w:t>
      </w:r>
      <w:r w:rsidRPr="007A1980">
        <w:rPr>
          <w:i/>
          <w:lang w:val="en-US"/>
        </w:rPr>
        <w:t>Gut Symmetries." Anglistik</w:t>
      </w:r>
      <w:r w:rsidRPr="007A1980">
        <w:rPr>
          <w:lang w:val="en-US"/>
        </w:rPr>
        <w:t xml:space="preserve"> 15.1 (2004): 93-104.</w:t>
      </w:r>
    </w:p>
    <w:p w14:paraId="47544249" w14:textId="77777777" w:rsidR="00D9076E" w:rsidRPr="007A1980" w:rsidRDefault="00D9076E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"La scienza, il mito e la ricerca dell'unità in </w:t>
      </w:r>
      <w:r w:rsidRPr="007A1980">
        <w:rPr>
          <w:i/>
          <w:lang w:val="en-US"/>
        </w:rPr>
        <w:t>Gut Symmetries</w:t>
      </w:r>
      <w:r w:rsidRPr="007A1980">
        <w:rPr>
          <w:lang w:val="en-US"/>
        </w:rPr>
        <w:t xml:space="preserve"> di Jeanette Winterson." In </w:t>
      </w:r>
      <w:r w:rsidRPr="007A1980">
        <w:rPr>
          <w:i/>
          <w:lang w:val="en-US"/>
        </w:rPr>
        <w:t>Letteratura e Scienza / Literature and Science.</w:t>
      </w:r>
      <w:r w:rsidRPr="007A1980">
        <w:rPr>
          <w:lang w:val="en-US"/>
        </w:rPr>
        <w:t xml:space="preserve"> Ed. Daniela Carpi. Bologna: Re Enzo, 2003. 185-98.</w:t>
      </w:r>
    </w:p>
    <w:p w14:paraId="067FD0E0" w14:textId="77777777" w:rsidR="00D9076E" w:rsidRPr="007A1980" w:rsidRDefault="00D9076E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"Camusian Existentialism and the Question of Evil in the Early Fiction of John Fowles." In </w:t>
      </w:r>
      <w:r w:rsidRPr="007A1980">
        <w:rPr>
          <w:i/>
          <w:lang w:val="en-US"/>
        </w:rPr>
        <w:t>'To Vindicate the Ways of God to Man': Theodicy and Literature.</w:t>
      </w:r>
      <w:r w:rsidRPr="007A1980">
        <w:rPr>
          <w:lang w:val="en-US"/>
        </w:rPr>
        <w:t xml:space="preserve"> Ed. Rudolf Freiburg. Tübingen: Stauffenburg, forthcoming 2004.</w:t>
      </w:r>
    </w:p>
    <w:p w14:paraId="707CD97E" w14:textId="77777777" w:rsidR="00D9076E" w:rsidRPr="007A1980" w:rsidRDefault="00D9076E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"Jeanette Winterson's Visionary Fictions: An Art of Cultural Translation and Effrontery." In </w:t>
      </w:r>
      <w:r w:rsidRPr="007A1980">
        <w:rPr>
          <w:i/>
          <w:lang w:val="en-US"/>
        </w:rPr>
        <w:t>Structures of Cultural Transformation.</w:t>
      </w:r>
      <w:r w:rsidRPr="007A1980">
        <w:rPr>
          <w:lang w:val="en-US"/>
        </w:rPr>
        <w:t xml:space="preserve"> Ed. Jürgen Schlaeger. (</w:t>
      </w:r>
      <w:r w:rsidRPr="007A1980">
        <w:rPr>
          <w:i/>
          <w:lang w:val="en-US"/>
        </w:rPr>
        <w:t>REAL: Yearbook of Research in English and American Literature</w:t>
      </w:r>
      <w:r w:rsidRPr="007A1980">
        <w:rPr>
          <w:lang w:val="en-US"/>
        </w:rPr>
        <w:t xml:space="preserve"> 20). Tübingen: Gunter Narr, 2004. 421-40.</w:t>
      </w:r>
    </w:p>
    <w:p w14:paraId="00B0B8DA" w14:textId="77777777" w:rsidR="00D9076E" w:rsidRPr="007A1980" w:rsidRDefault="00D9076E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Rev. of </w:t>
      </w:r>
      <w:r w:rsidRPr="007A1980">
        <w:rPr>
          <w:i/>
          <w:lang w:val="en-US"/>
        </w:rPr>
        <w:t>A Brief History of English Literature.</w:t>
      </w:r>
      <w:r w:rsidRPr="007A1980">
        <w:rPr>
          <w:lang w:val="en-US"/>
        </w:rPr>
        <w:t xml:space="preserve"> By John Peck and Martin Coyle. </w:t>
      </w:r>
      <w:r w:rsidRPr="007A1980">
        <w:rPr>
          <w:i/>
          <w:lang w:val="en-US"/>
        </w:rPr>
        <w:t>Anglistik</w:t>
      </w:r>
      <w:r w:rsidRPr="007A1980">
        <w:rPr>
          <w:lang w:val="en-US"/>
        </w:rPr>
        <w:t xml:space="preserve"> (forthcoming 2004).</w:t>
      </w:r>
    </w:p>
    <w:p w14:paraId="16B04343" w14:textId="77777777" w:rsidR="00D9076E" w:rsidRPr="007A1980" w:rsidRDefault="00D9076E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"Memory, Imagination and the World of Art in Jeanette Winterson's </w:t>
      </w:r>
      <w:r w:rsidRPr="007A1980">
        <w:rPr>
          <w:i/>
          <w:lang w:val="en-US"/>
        </w:rPr>
        <w:t>Art &amp; Lies</w:t>
      </w:r>
      <w:r w:rsidRPr="007A1980">
        <w:rPr>
          <w:lang w:val="en-US"/>
        </w:rPr>
        <w:t xml:space="preserve"> (1994)." In </w:t>
      </w:r>
      <w:r w:rsidRPr="007A1980">
        <w:rPr>
          <w:i/>
          <w:lang w:val="en-US"/>
        </w:rPr>
        <w:t>Memory, Imagination and Desire in Contemporary Anglo-American Literature and Film.</w:t>
      </w:r>
      <w:r w:rsidRPr="007A1980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7A1980">
        <w:rPr>
          <w:lang w:val="en-US"/>
        </w:rPr>
        <w:t>69-80.*</w:t>
      </w:r>
    </w:p>
    <w:p w14:paraId="0311206F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"Intertextuality." (Introd. to the section "Special Focus: Intertextuality"). </w:t>
      </w:r>
      <w:r w:rsidRPr="007A1980">
        <w:rPr>
          <w:i/>
          <w:lang w:val="en-US"/>
        </w:rPr>
        <w:t>Symbolism</w:t>
      </w:r>
      <w:r w:rsidRPr="007A1980">
        <w:rPr>
          <w:lang w:val="en-US"/>
        </w:rPr>
        <w:t xml:space="preserve"> Vol. 5 (2005). Brooklyn (NY): AMS Press, 2005. 3-33.*</w:t>
      </w:r>
    </w:p>
    <w:p w14:paraId="4315FF0E" w14:textId="77777777" w:rsidR="00D9076E" w:rsidRPr="007A1980" w:rsidRDefault="00D9076E">
      <w:pPr>
        <w:rPr>
          <w:color w:val="000000"/>
          <w:lang w:val="en-US"/>
        </w:rPr>
      </w:pPr>
      <w:r w:rsidRPr="007A1980">
        <w:rPr>
          <w:color w:val="000000"/>
          <w:lang w:val="en-US"/>
        </w:rPr>
        <w:t xml:space="preserve">_____. </w:t>
      </w:r>
      <w:r w:rsidRPr="007A1980">
        <w:rPr>
          <w:i/>
          <w:color w:val="000000"/>
          <w:lang w:val="en-US"/>
        </w:rPr>
        <w:t>Jeanette Winterson.</w:t>
      </w:r>
      <w:r w:rsidRPr="007A1980">
        <w:rPr>
          <w:color w:val="000000"/>
          <w:lang w:val="en-US"/>
        </w:rPr>
        <w:t xml:space="preserve"> (Contemporary Novelists Series). Manchester: Manchester UP, 2006. </w:t>
      </w:r>
    </w:p>
    <w:p w14:paraId="3DE68B2D" w14:textId="77777777" w:rsidR="00D9076E" w:rsidRPr="007A1980" w:rsidRDefault="00D9076E">
      <w:pPr>
        <w:rPr>
          <w:color w:val="000000"/>
          <w:lang w:val="en-US"/>
        </w:rPr>
      </w:pPr>
      <w:r w:rsidRPr="007A1980">
        <w:rPr>
          <w:color w:val="000000"/>
          <w:lang w:val="en-US"/>
        </w:rPr>
        <w:t xml:space="preserve">_____. "Structuralism and Narrative Poetics." In </w:t>
      </w:r>
      <w:r w:rsidRPr="007A1980">
        <w:rPr>
          <w:i/>
          <w:color w:val="000000"/>
          <w:lang w:val="en-US"/>
        </w:rPr>
        <w:t>Literary Theory and Criticism: An Oxford Guide.</w:t>
      </w:r>
      <w:r w:rsidRPr="007A1980">
        <w:rPr>
          <w:color w:val="000000"/>
          <w:lang w:val="en-US"/>
        </w:rPr>
        <w:t xml:space="preserve"> Ed. Patricia Waugh. Oxford: Oxford UP, 2006. 259-79.</w:t>
      </w:r>
    </w:p>
    <w:p w14:paraId="5076104B" w14:textId="77777777" w:rsidR="00D9076E" w:rsidRPr="007A1980" w:rsidRDefault="00D9076E">
      <w:pPr>
        <w:rPr>
          <w:color w:val="000000"/>
          <w:lang w:val="en-US"/>
        </w:rPr>
      </w:pPr>
      <w:r w:rsidRPr="007A1980">
        <w:rPr>
          <w:color w:val="000000"/>
          <w:lang w:val="en-US"/>
        </w:rPr>
        <w:t xml:space="preserve">_____. "Research Project: The Ethics of Fiction: Writing, Reading and Representation in Contemporary Narrative in English." In </w:t>
      </w:r>
      <w:r w:rsidRPr="007A1980">
        <w:rPr>
          <w:i/>
          <w:color w:val="000000"/>
          <w:lang w:val="en-US"/>
        </w:rPr>
        <w:t>Literatures in English: Priorities of Research.</w:t>
      </w:r>
      <w:r w:rsidRPr="007A1980">
        <w:rPr>
          <w:color w:val="000000"/>
          <w:lang w:val="en-US"/>
        </w:rPr>
        <w:t xml:space="preserve"> Ed. Michael Kenneally, Edwin Thumboo and Wolfgang Zach. Tübingen: Stauffenburg. Forthcoming 2006.</w:t>
      </w:r>
    </w:p>
    <w:p w14:paraId="5C5BEA02" w14:textId="77777777" w:rsidR="00D9076E" w:rsidRPr="007A1980" w:rsidRDefault="00D9076E">
      <w:pPr>
        <w:rPr>
          <w:color w:val="000000"/>
          <w:lang w:val="en-US"/>
        </w:rPr>
      </w:pPr>
      <w:r w:rsidRPr="007A1980">
        <w:rPr>
          <w:color w:val="000000"/>
          <w:lang w:val="en-US"/>
        </w:rPr>
        <w:lastRenderedPageBreak/>
        <w:t xml:space="preserve">_____. "Patriarchal Law and the Equity of Love in John Fowles' </w:t>
      </w:r>
      <w:r w:rsidRPr="007A1980">
        <w:rPr>
          <w:i/>
          <w:color w:val="000000"/>
          <w:lang w:val="en-US"/>
        </w:rPr>
        <w:t xml:space="preserve">A Maggot." </w:t>
      </w:r>
      <w:r w:rsidRPr="007A1980">
        <w:rPr>
          <w:color w:val="000000"/>
          <w:lang w:val="en-US"/>
        </w:rPr>
        <w:t xml:space="preserve">In </w:t>
      </w:r>
      <w:r w:rsidRPr="007A1980">
        <w:rPr>
          <w:i/>
          <w:color w:val="000000"/>
          <w:lang w:val="en-US"/>
        </w:rPr>
        <w:t>The Concept of Equity and the Law in Literature.</w:t>
      </w:r>
      <w:r w:rsidRPr="007A1980">
        <w:rPr>
          <w:color w:val="000000"/>
          <w:lang w:val="en-US"/>
        </w:rPr>
        <w:t xml:space="preserve"> Ed. Daniela Carpi. Heidelberg: Winter, forthcoming 2006.</w:t>
      </w:r>
    </w:p>
    <w:p w14:paraId="4D2D239F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"English Studies: A Note on the Birth and Uses of the Term." </w:t>
      </w:r>
      <w:r w:rsidRPr="007A1980">
        <w:rPr>
          <w:i/>
          <w:lang w:val="en-US"/>
        </w:rPr>
        <w:t>Journal of English Studies</w:t>
      </w:r>
      <w:r w:rsidRPr="007A1980">
        <w:rPr>
          <w:lang w:val="en-US"/>
        </w:rPr>
        <w:t xml:space="preserve"> 5-6 (2005-2008): 259-67.*</w:t>
      </w:r>
    </w:p>
    <w:p w14:paraId="57BC5CE2" w14:textId="77777777" w:rsidR="008A0EFA" w:rsidRPr="007A1980" w:rsidRDefault="008A0EFA" w:rsidP="008A0EFA">
      <w:pPr>
        <w:ind w:left="709" w:hanging="709"/>
        <w:rPr>
          <w:lang w:val="en-US"/>
        </w:rPr>
      </w:pPr>
      <w:r w:rsidRPr="007A1980">
        <w:rPr>
          <w:lang w:val="en-US"/>
        </w:rPr>
        <w:t xml:space="preserve">_____. "Narrative Form, Memory Frictions and the Revelation of Traumatic Secrets in Toni Morrison's </w:t>
      </w:r>
      <w:r w:rsidRPr="007A1980">
        <w:rPr>
          <w:i/>
          <w:lang w:val="en-US"/>
        </w:rPr>
        <w:t xml:space="preserve">Home." </w:t>
      </w:r>
      <w:r w:rsidRPr="007A1980">
        <w:rPr>
          <w:lang w:val="en-US"/>
        </w:rPr>
        <w:t xml:space="preserve">Lecture at the conference on "Memory Frictions: Conflict-Negotiation-Politics". Zaragoza: Centro Joaquín Roncal, 6 May 2015. </w:t>
      </w:r>
    </w:p>
    <w:p w14:paraId="704426EF" w14:textId="77777777" w:rsidR="00052B97" w:rsidRPr="007A1980" w:rsidRDefault="00052B97" w:rsidP="00052B97">
      <w:pPr>
        <w:ind w:left="709" w:hanging="709"/>
        <w:rPr>
          <w:lang w:val="en-US"/>
        </w:rPr>
      </w:pPr>
      <w:r w:rsidRPr="007A1980">
        <w:rPr>
          <w:rFonts w:cs="Arial"/>
          <w:szCs w:val="28"/>
          <w:lang w:val="en-US"/>
        </w:rPr>
        <w:t xml:space="preserve">_____. "14. Sarah Waters: Representing Marginal Groups and Individuals." In </w:t>
      </w:r>
      <w:r w:rsidRPr="007A1980">
        <w:rPr>
          <w:i/>
          <w:lang w:val="en-US"/>
        </w:rPr>
        <w:t>The Contemporary British Novel since 2000.</w:t>
      </w:r>
      <w:r w:rsidRPr="007A1980">
        <w:rPr>
          <w:lang w:val="en-US"/>
        </w:rPr>
        <w:t xml:space="preserve"> Ed. James Acheson. Edinburgh: Edinburgh UP, 2017.</w:t>
      </w:r>
    </w:p>
    <w:p w14:paraId="0196A10E" w14:textId="77777777" w:rsidR="00D9076E" w:rsidRPr="007A1980" w:rsidRDefault="00D9076E">
      <w:pPr>
        <w:rPr>
          <w:lang w:val="en-US"/>
        </w:rPr>
      </w:pPr>
      <w:r>
        <w:t xml:space="preserve">_____, ed. </w:t>
      </w:r>
      <w:r>
        <w:rPr>
          <w:i/>
        </w:rPr>
        <w:t>Estudios literarios ingleses: Renacimiento y barroco.</w:t>
      </w:r>
      <w:r>
        <w:t xml:space="preserve"> </w:t>
      </w:r>
      <w:r w:rsidRPr="007A1980">
        <w:rPr>
          <w:lang w:val="en-US"/>
        </w:rPr>
        <w:t>Madrid: Cátedra, 1986.*</w:t>
      </w:r>
    </w:p>
    <w:p w14:paraId="0AAD3DBA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_____, ed. </w:t>
      </w:r>
      <w:r w:rsidRPr="007A1980">
        <w:rPr>
          <w:i/>
          <w:lang w:val="en-US"/>
        </w:rPr>
        <w:t xml:space="preserve">Telling Histories: Narrativizing History / Historicizing Literature.  </w:t>
      </w:r>
      <w:r w:rsidRPr="007A1980">
        <w:rPr>
          <w:lang w:val="en-US"/>
        </w:rPr>
        <w:t>Amsterdam: Rodopi, 1995.*</w:t>
      </w:r>
    </w:p>
    <w:p w14:paraId="3325BF6C" w14:textId="77777777" w:rsidR="00D9076E" w:rsidRPr="007A1980" w:rsidRDefault="00D9076E" w:rsidP="00D9076E">
      <w:pPr>
        <w:rPr>
          <w:lang w:val="en-US"/>
        </w:rPr>
      </w:pPr>
      <w:r>
        <w:t>_____, ed. and trans.</w:t>
      </w:r>
      <w:r>
        <w:rPr>
          <w:i/>
        </w:rPr>
        <w:t xml:space="preserve"> El coleccionista.</w:t>
      </w:r>
      <w:r>
        <w:t xml:space="preserve"> </w:t>
      </w:r>
      <w:r w:rsidRPr="007A1980">
        <w:rPr>
          <w:lang w:val="en-US"/>
        </w:rPr>
        <w:t>By John Fowles.</w:t>
      </w:r>
      <w:r w:rsidRPr="007A1980">
        <w:rPr>
          <w:i/>
          <w:lang w:val="en-US"/>
        </w:rPr>
        <w:t xml:space="preserve"> </w:t>
      </w:r>
      <w:r w:rsidRPr="007A1980">
        <w:rPr>
          <w:lang w:val="en-US"/>
        </w:rPr>
        <w:t>Madrid: Cátedra, 2000.</w:t>
      </w:r>
    </w:p>
    <w:p w14:paraId="4A2D4FB6" w14:textId="77777777" w:rsidR="00D9076E" w:rsidRDefault="00D9076E">
      <w:r>
        <w:t xml:space="preserve">Onega, Susana, Francisco Collado y José Angel García Landa. "Teoría y práctica de la metaficción: mesa redonda." </w:t>
      </w:r>
      <w:r>
        <w:rPr>
          <w:i/>
        </w:rPr>
        <w:t>Actas del XV Congreso de AEDEAN (1991).</w:t>
      </w:r>
      <w:r>
        <w:t xml:space="preserve"> Ed Francisco J. Ruiz de Mendoza y Carmelo Cunchillos. Logroño: Colegio Universitario de La Rioja, 1993. 601-603.</w:t>
      </w:r>
    </w:p>
    <w:p w14:paraId="4757E786" w14:textId="77777777" w:rsidR="00D9076E" w:rsidRDefault="00D9076E">
      <w:r>
        <w:t>Onega, Susana, Francisco Collado, José Angel García Landa and Ramón Plo. "La novela histórica y el postmodernismo."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567-69.</w:t>
      </w:r>
    </w:p>
    <w:p w14:paraId="1259DF37" w14:textId="77777777" w:rsidR="00D9076E" w:rsidRPr="007A1980" w:rsidRDefault="00D9076E">
      <w:pPr>
        <w:rPr>
          <w:lang w:val="en-US"/>
        </w:rPr>
      </w:pPr>
      <w:r>
        <w:t xml:space="preserve">Onega, Susana, and José Angel García Landa. </w:t>
      </w:r>
      <w:r w:rsidRPr="007A1980">
        <w:rPr>
          <w:i/>
          <w:lang w:val="en-US"/>
        </w:rPr>
        <w:t>Anlat</w:t>
      </w:r>
      <w:r w:rsidRPr="007A1980">
        <w:rPr>
          <w:i/>
          <w:sz w:val="22"/>
          <w:lang w:val="en-US"/>
        </w:rPr>
        <w:t>1</w:t>
      </w:r>
      <w:r w:rsidRPr="007A1980">
        <w:rPr>
          <w:i/>
          <w:lang w:val="en-US"/>
        </w:rPr>
        <w:t>bilime Giris.</w:t>
      </w:r>
      <w:r w:rsidRPr="007A1980">
        <w:rPr>
          <w:lang w:val="en-US"/>
        </w:rPr>
        <w:t xml:space="preserve"> Trans. Yurdanur Salman and Deniz Hakyemez. Istambul: Adam Yay</w:t>
      </w:r>
      <w:r w:rsidRPr="007A1980">
        <w:rPr>
          <w:sz w:val="20"/>
          <w:lang w:val="en-US"/>
        </w:rPr>
        <w:t>1</w:t>
      </w:r>
      <w:r w:rsidRPr="007A1980">
        <w:rPr>
          <w:lang w:val="en-US"/>
        </w:rPr>
        <w:t>nlar</w:t>
      </w:r>
      <w:r w:rsidRPr="007A1980">
        <w:rPr>
          <w:sz w:val="20"/>
          <w:lang w:val="en-US"/>
        </w:rPr>
        <w:t>1</w:t>
      </w:r>
      <w:r w:rsidRPr="007A1980">
        <w:rPr>
          <w:lang w:val="en-US"/>
        </w:rPr>
        <w:t xml:space="preserve">, 2002.* (Turkish translation of the Introduction to </w:t>
      </w:r>
      <w:r w:rsidRPr="007A1980">
        <w:rPr>
          <w:i/>
          <w:lang w:val="en-US"/>
        </w:rPr>
        <w:t>Narratology</w:t>
      </w:r>
      <w:r w:rsidRPr="007A1980">
        <w:rPr>
          <w:lang w:val="en-US"/>
        </w:rPr>
        <w:t>).</w:t>
      </w:r>
    </w:p>
    <w:p w14:paraId="1CD50B29" w14:textId="77777777" w:rsidR="00D9076E" w:rsidRPr="007A1980" w:rsidRDefault="00D9076E">
      <w:pPr>
        <w:ind w:left="708" w:hanging="708"/>
        <w:rPr>
          <w:lang w:val="en-US"/>
        </w:rPr>
      </w:pPr>
      <w:r w:rsidRPr="007A1980">
        <w:rPr>
          <w:lang w:val="en-US"/>
        </w:rPr>
        <w:t xml:space="preserve">_____, eds.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(Longman Critical Readers). Harlow: Addison Wesley Longman, 1996.*</w:t>
      </w:r>
    </w:p>
    <w:p w14:paraId="3419F6FE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_____, eds. </w:t>
      </w:r>
      <w:r w:rsidRPr="007A1980">
        <w:rPr>
          <w:i/>
          <w:lang w:val="en-US"/>
        </w:rPr>
        <w:t>Narratology.</w:t>
      </w:r>
      <w:r w:rsidRPr="007A1980">
        <w:rPr>
          <w:lang w:val="en-US"/>
        </w:rPr>
        <w:t xml:space="preserve"> (Pearson Education Books on Demand). London and New York: Pearson Education-Longman, 2002.*</w:t>
      </w:r>
    </w:p>
    <w:p w14:paraId="6325329B" w14:textId="77777777" w:rsidR="00D9076E" w:rsidRDefault="00D9076E">
      <w:r w:rsidRPr="007A1980">
        <w:rPr>
          <w:lang w:val="en-US"/>
        </w:rPr>
        <w:t xml:space="preserve">_____, eds.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Online edition.</w:t>
      </w:r>
      <w:r w:rsidRPr="007A1980">
        <w:rPr>
          <w:i/>
          <w:lang w:val="en-US"/>
        </w:rPr>
        <w:t xml:space="preserve"> </w:t>
      </w:r>
      <w:r>
        <w:t xml:space="preserve">Questia Media America, Inc., 2002.* </w:t>
      </w:r>
    </w:p>
    <w:p w14:paraId="25135753" w14:textId="77777777" w:rsidR="00D9076E" w:rsidRDefault="00D9076E">
      <w:pPr>
        <w:ind w:hanging="11"/>
      </w:pPr>
      <w:hyperlink r:id="rId7" w:history="1">
        <w:r>
          <w:rPr>
            <w:rStyle w:val="Hipervnculo"/>
          </w:rPr>
          <w:t>http://www.questia.com/PM.qst?a=o&amp;d=22075159</w:t>
        </w:r>
      </w:hyperlink>
    </w:p>
    <w:p w14:paraId="7209DE05" w14:textId="77777777" w:rsidR="00D9076E" w:rsidRPr="007A1980" w:rsidRDefault="00D9076E">
      <w:pPr>
        <w:rPr>
          <w:lang w:val="en-US"/>
        </w:rPr>
      </w:pPr>
      <w:r>
        <w:tab/>
      </w:r>
      <w:r w:rsidRPr="007A1980">
        <w:rPr>
          <w:lang w:val="en-US"/>
        </w:rPr>
        <w:t>2004-11-22</w:t>
      </w:r>
    </w:p>
    <w:p w14:paraId="7F9761F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_____, eds.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Online Scribd. 2009.</w:t>
      </w:r>
    </w:p>
    <w:p w14:paraId="6D96668B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ab/>
      </w:r>
      <w:hyperlink r:id="rId8" w:history="1">
        <w:r w:rsidRPr="007A1980">
          <w:rPr>
            <w:rStyle w:val="Hipervnculo"/>
            <w:lang w:val="en-US"/>
          </w:rPr>
          <w:t>http://www.scribd.com/doc/20850989/Narratology-An-Introduction-Onega-Susana-Garcia-Landa-Jose-Angel</w:t>
        </w:r>
      </w:hyperlink>
    </w:p>
    <w:p w14:paraId="3DE8E1A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lastRenderedPageBreak/>
        <w:tab/>
        <w:t>2009</w:t>
      </w:r>
    </w:p>
    <w:p w14:paraId="2A258096" w14:textId="77777777" w:rsidR="00D9076E" w:rsidRPr="007A1980" w:rsidRDefault="00D9076E" w:rsidP="00D9076E">
      <w:pPr>
        <w:ind w:left="709" w:hanging="709"/>
        <w:jc w:val="left"/>
        <w:rPr>
          <w:lang w:val="en-US"/>
        </w:rPr>
      </w:pPr>
      <w:r w:rsidRPr="007A1980">
        <w:rPr>
          <w:color w:val="000000"/>
          <w:lang w:val="en-US"/>
        </w:rPr>
        <w:t xml:space="preserve">_____, eds. </w:t>
      </w:r>
      <w:r w:rsidRPr="007A1980">
        <w:rPr>
          <w:i/>
          <w:color w:val="000000"/>
          <w:lang w:val="en-US"/>
        </w:rPr>
        <w:t>Narratology: An Introduction.</w:t>
      </w:r>
      <w:r w:rsidRPr="007A1980">
        <w:rPr>
          <w:color w:val="000000"/>
          <w:lang w:val="en-US"/>
        </w:rPr>
        <w:t xml:space="preserve"> iPaper at </w:t>
      </w:r>
      <w:r w:rsidRPr="007A1980">
        <w:rPr>
          <w:i/>
          <w:color w:val="000000"/>
          <w:lang w:val="en-US"/>
        </w:rPr>
        <w:t>Scribd (a rose cellar)</w:t>
      </w:r>
      <w:r w:rsidRPr="007A1980">
        <w:rPr>
          <w:color w:val="000000"/>
          <w:lang w:val="en-US"/>
        </w:rPr>
        <w:t xml:space="preserve"> 14 Jul. 2010.*</w:t>
      </w:r>
    </w:p>
    <w:p w14:paraId="7BC2C7D1" w14:textId="77777777" w:rsidR="00D9076E" w:rsidRPr="007A1980" w:rsidRDefault="00D9076E" w:rsidP="00D9076E">
      <w:pPr>
        <w:ind w:firstLine="0"/>
        <w:jc w:val="left"/>
        <w:rPr>
          <w:color w:val="0000FF"/>
          <w:lang w:val="en-US"/>
        </w:rPr>
      </w:pPr>
      <w:hyperlink r:id="rId9" w:history="1">
        <w:r w:rsidRPr="007A1980">
          <w:rPr>
            <w:rStyle w:val="Hipervnculo"/>
            <w:lang w:val="en-US"/>
          </w:rPr>
          <w:t>http://es.scribd.com/doc/34300763/Onega-Landa-Ed-Narratology-An-Introduction</w:t>
        </w:r>
      </w:hyperlink>
    </w:p>
    <w:p w14:paraId="7A788825" w14:textId="77777777" w:rsidR="00D9076E" w:rsidRPr="007A1980" w:rsidRDefault="00D9076E" w:rsidP="00D9076E">
      <w:pPr>
        <w:ind w:left="0" w:firstLine="720"/>
        <w:jc w:val="left"/>
        <w:rPr>
          <w:lang w:val="en-US"/>
        </w:rPr>
      </w:pPr>
      <w:r w:rsidRPr="007A1980">
        <w:rPr>
          <w:color w:val="000000"/>
          <w:lang w:val="en-US"/>
        </w:rPr>
        <w:t>2012</w:t>
      </w:r>
    </w:p>
    <w:p w14:paraId="7D0BF0F1" w14:textId="77777777" w:rsidR="00FE6631" w:rsidRPr="007A1980" w:rsidRDefault="00FE6631" w:rsidP="00FE6631">
      <w:pPr>
        <w:pStyle w:val="Normal1"/>
        <w:ind w:left="709" w:right="0" w:hanging="709"/>
        <w:rPr>
          <w:i/>
          <w:lang w:val="en-US"/>
        </w:rPr>
      </w:pPr>
      <w:r w:rsidRPr="007A1980">
        <w:rPr>
          <w:lang w:val="en-US"/>
        </w:rPr>
        <w:t>_____</w:t>
      </w:r>
      <w:r w:rsidR="00CD5A2F" w:rsidRPr="007A1980">
        <w:rPr>
          <w:lang w:val="en-US"/>
        </w:rPr>
        <w:t>, eds</w:t>
      </w:r>
      <w:r w:rsidRPr="007A1980">
        <w:rPr>
          <w:lang w:val="en-US"/>
        </w:rPr>
        <w:t xml:space="preserve">. </w:t>
      </w:r>
      <w:r w:rsidRPr="007A1980">
        <w:rPr>
          <w:i/>
          <w:lang w:val="en-US"/>
        </w:rPr>
        <w:t>Narratology.</w:t>
      </w:r>
      <w:r w:rsidRPr="007A1980">
        <w:rPr>
          <w:lang w:val="en-US"/>
        </w:rPr>
        <w:t xml:space="preserve"> eBook. Taylor and Francis / </w:t>
      </w:r>
      <w:r w:rsidRPr="007A1980">
        <w:rPr>
          <w:i/>
          <w:lang w:val="en-US"/>
        </w:rPr>
        <w:t>iTunes,</w:t>
      </w:r>
      <w:r w:rsidRPr="007A1980">
        <w:rPr>
          <w:lang w:val="en-US"/>
        </w:rPr>
        <w:t xml:space="preserve"> 2014</w:t>
      </w:r>
      <w:r w:rsidRPr="007A1980">
        <w:rPr>
          <w:i/>
          <w:lang w:val="en-US"/>
        </w:rPr>
        <w:t>.*</w:t>
      </w:r>
    </w:p>
    <w:p w14:paraId="4E275758" w14:textId="77777777" w:rsidR="00FE6631" w:rsidRPr="007A1980" w:rsidRDefault="00FE6631" w:rsidP="00FE6631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ab/>
      </w:r>
      <w:hyperlink r:id="rId10" w:history="1">
        <w:r w:rsidRPr="007A1980">
          <w:rPr>
            <w:rStyle w:val="Hipervnculo"/>
            <w:lang w:val="en-US"/>
          </w:rPr>
          <w:t>https://itunes.apple.com/us/book/narratology/id920781604?mt=11</w:t>
        </w:r>
      </w:hyperlink>
    </w:p>
    <w:p w14:paraId="564EA64E" w14:textId="77777777" w:rsidR="00FE6631" w:rsidRPr="007A1980" w:rsidRDefault="00FE6631" w:rsidP="00FE6631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ab/>
        <w:t>2014</w:t>
      </w:r>
    </w:p>
    <w:p w14:paraId="224EE849" w14:textId="77777777" w:rsidR="00FE6631" w:rsidRPr="007A1980" w:rsidRDefault="00FE6631" w:rsidP="00FE6631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>_____</w:t>
      </w:r>
      <w:r w:rsidR="00CD5A2F" w:rsidRPr="007A1980">
        <w:rPr>
          <w:lang w:val="en-US"/>
        </w:rPr>
        <w:t>, eds</w:t>
      </w:r>
      <w:r w:rsidRPr="007A1980">
        <w:rPr>
          <w:lang w:val="en-US"/>
        </w:rPr>
        <w:t xml:space="preserve">. </w:t>
      </w:r>
      <w:r w:rsidRPr="007A1980">
        <w:rPr>
          <w:i/>
          <w:lang w:val="en-US"/>
        </w:rPr>
        <w:t>Narratology.</w:t>
      </w:r>
      <w:r w:rsidRPr="007A1980">
        <w:rPr>
          <w:lang w:val="en-US"/>
        </w:rPr>
        <w:t xml:space="preserve"> (Longman Critical Readers). London and New York: Routledge, 2014.* Preview at Google Books:</w:t>
      </w:r>
    </w:p>
    <w:p w14:paraId="48320C37" w14:textId="77777777" w:rsidR="00FE6631" w:rsidRPr="007A1980" w:rsidRDefault="00FE6631" w:rsidP="00FE6631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ab/>
      </w:r>
      <w:hyperlink r:id="rId11" w:history="1">
        <w:r w:rsidRPr="007A1980">
          <w:rPr>
            <w:rStyle w:val="Hipervnculo"/>
            <w:lang w:val="en-US"/>
          </w:rPr>
          <w:t>https://books.google.es/books?id=Dg-PBAAAQBAJ&amp;pg=PT2</w:t>
        </w:r>
      </w:hyperlink>
    </w:p>
    <w:p w14:paraId="430B6FB3" w14:textId="77777777" w:rsidR="00FE6631" w:rsidRPr="007A1980" w:rsidRDefault="00FE6631" w:rsidP="00FE6631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ab/>
        <w:t>2015</w:t>
      </w:r>
    </w:p>
    <w:p w14:paraId="28C8F813" w14:textId="77777777" w:rsidR="00CD5A2F" w:rsidRPr="007A1980" w:rsidRDefault="00CD5A2F" w:rsidP="00CD5A2F">
      <w:pPr>
        <w:ind w:left="709" w:hanging="709"/>
        <w:rPr>
          <w:lang w:val="en-US"/>
        </w:rPr>
      </w:pPr>
      <w:r w:rsidRPr="007A1980">
        <w:rPr>
          <w:lang w:val="en-US"/>
        </w:rPr>
        <w:t>_____, eds. "</w:t>
      </w:r>
      <w:r w:rsidRPr="007A1980">
        <w:rPr>
          <w:i/>
          <w:lang w:val="en-US"/>
        </w:rPr>
        <w:t>Narratology</w:t>
      </w:r>
      <w:r w:rsidRPr="007A1980">
        <w:rPr>
          <w:lang w:val="en-US"/>
        </w:rPr>
        <w:t xml:space="preserve">." In García Landa, </w:t>
      </w:r>
      <w:r w:rsidRPr="007A1980">
        <w:rPr>
          <w:i/>
          <w:lang w:val="en-US"/>
        </w:rPr>
        <w:t>Vanity Fea</w:t>
      </w:r>
      <w:r w:rsidRPr="007A1980">
        <w:rPr>
          <w:lang w:val="en-US"/>
        </w:rPr>
        <w:t xml:space="preserve"> 24 June 2015.*</w:t>
      </w:r>
    </w:p>
    <w:p w14:paraId="40E1C6C5" w14:textId="77777777" w:rsidR="00CD5A2F" w:rsidRPr="007A1980" w:rsidRDefault="00CD5A2F" w:rsidP="00CD5A2F">
      <w:pPr>
        <w:ind w:left="709" w:hanging="709"/>
        <w:rPr>
          <w:lang w:val="en-US"/>
        </w:rPr>
      </w:pPr>
      <w:r w:rsidRPr="007A1980">
        <w:rPr>
          <w:lang w:val="en-US"/>
        </w:rPr>
        <w:tab/>
      </w:r>
      <w:hyperlink r:id="rId12" w:history="1">
        <w:r w:rsidRPr="007A1980">
          <w:rPr>
            <w:rStyle w:val="Hipervnculo"/>
            <w:lang w:val="en-US"/>
          </w:rPr>
          <w:t>http://vanityfea.blogspot.com.es/2015/06/narratology-introduction.html</w:t>
        </w:r>
      </w:hyperlink>
    </w:p>
    <w:p w14:paraId="3093538D" w14:textId="77777777" w:rsidR="00CD5A2F" w:rsidRPr="000839CF" w:rsidRDefault="00CD5A2F" w:rsidP="00CD5A2F">
      <w:pPr>
        <w:ind w:left="709" w:hanging="709"/>
        <w:rPr>
          <w:lang w:val="en-US"/>
        </w:rPr>
      </w:pPr>
      <w:r w:rsidRPr="007A1980">
        <w:rPr>
          <w:lang w:val="en-US"/>
        </w:rPr>
        <w:tab/>
      </w:r>
      <w:r w:rsidRPr="000839CF">
        <w:rPr>
          <w:lang w:val="en-US"/>
        </w:rPr>
        <w:t>2015</w:t>
      </w:r>
    </w:p>
    <w:p w14:paraId="7F2AFB1F" w14:textId="4C221251" w:rsidR="000839CF" w:rsidRPr="00C30F19" w:rsidRDefault="000839CF" w:rsidP="000839CF">
      <w:pPr>
        <w:rPr>
          <w:i/>
          <w:iCs/>
          <w:szCs w:val="28"/>
          <w:lang w:val="en-US"/>
        </w:rPr>
      </w:pPr>
      <w:r w:rsidRPr="00C30F19">
        <w:rPr>
          <w:szCs w:val="28"/>
          <w:lang w:val="en-US"/>
        </w:rPr>
        <w:t>_____</w:t>
      </w:r>
      <w:r>
        <w:rPr>
          <w:szCs w:val="28"/>
          <w:lang w:val="en-US"/>
        </w:rPr>
        <w:t>, eds</w:t>
      </w:r>
      <w:r w:rsidRPr="00C30F19">
        <w:rPr>
          <w:szCs w:val="28"/>
          <w:lang w:val="en-US"/>
        </w:rPr>
        <w:t xml:space="preserve">. </w:t>
      </w:r>
      <w:r w:rsidRPr="00C30F19">
        <w:rPr>
          <w:i/>
          <w:iCs/>
          <w:szCs w:val="28"/>
          <w:lang w:val="en-US"/>
        </w:rPr>
        <w:t>Narratology: An Introduction.</w:t>
      </w:r>
      <w:r w:rsidRPr="00C30F1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(Longman Critical Readers). 1996. Reissued by Taylor and Francis – Routledge, 2014. Online at </w:t>
      </w:r>
      <w:r>
        <w:rPr>
          <w:i/>
          <w:iCs/>
          <w:szCs w:val="28"/>
          <w:lang w:val="en-US"/>
        </w:rPr>
        <w:t>Apple Books.*</w:t>
      </w:r>
    </w:p>
    <w:p w14:paraId="2EF0CD92" w14:textId="77777777" w:rsidR="000839CF" w:rsidRDefault="000839CF" w:rsidP="000839CF">
      <w:pPr>
        <w:rPr>
          <w:szCs w:val="28"/>
          <w:lang w:val="en-US"/>
        </w:rPr>
      </w:pPr>
      <w:r w:rsidRPr="00C30F19">
        <w:rPr>
          <w:szCs w:val="28"/>
          <w:lang w:val="en-US"/>
        </w:rPr>
        <w:tab/>
      </w:r>
      <w:hyperlink r:id="rId13" w:history="1">
        <w:r w:rsidRPr="00701034">
          <w:rPr>
            <w:rStyle w:val="Hipervnculo"/>
            <w:szCs w:val="28"/>
            <w:lang w:val="en-US"/>
          </w:rPr>
          <w:t>https://books.apple.com/us/book/narratology/id920781604</w:t>
        </w:r>
      </w:hyperlink>
    </w:p>
    <w:p w14:paraId="670B36E0" w14:textId="77777777" w:rsidR="000839CF" w:rsidRPr="000839CF" w:rsidRDefault="000839CF" w:rsidP="000839C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839CF">
        <w:rPr>
          <w:szCs w:val="28"/>
          <w:lang w:val="es-ES"/>
        </w:rPr>
        <w:t>2024</w:t>
      </w:r>
    </w:p>
    <w:p w14:paraId="1EF915DA" w14:textId="77777777" w:rsidR="00D9076E" w:rsidRPr="007A1980" w:rsidRDefault="00D9076E">
      <w:pPr>
        <w:tabs>
          <w:tab w:val="left" w:pos="8220"/>
        </w:tabs>
        <w:ind w:right="10"/>
        <w:rPr>
          <w:lang w:val="en-US"/>
        </w:rPr>
      </w:pPr>
      <w:r>
        <w:t xml:space="preserve">Onega Jaén, Susana, María Jesús Martínez Alfaro, Marita Nadal Blasco and Constanza del Río. "Mesa redonda: Intertextualidad, ¿préstamo, plagio, influencia... o algo más?"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</w:t>
      </w:r>
      <w:r w:rsidRPr="007A1980">
        <w:rPr>
          <w:lang w:val="en-US"/>
        </w:rPr>
        <w:t>401-4.*</w:t>
      </w:r>
    </w:p>
    <w:p w14:paraId="54C80690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Onega, Susana, and John A. Stotesbury, eds. </w:t>
      </w:r>
      <w:r w:rsidRPr="007A1980">
        <w:rPr>
          <w:i/>
          <w:lang w:val="en-US"/>
        </w:rPr>
        <w:t>London in Literature: Visionary Mappings of the Metropolis.</w:t>
      </w:r>
      <w:r w:rsidRPr="007A1980">
        <w:rPr>
          <w:lang w:val="en-US"/>
        </w:rPr>
        <w:t xml:space="preserve"> Heidelberg: Winter, 2002.</w:t>
      </w:r>
    </w:p>
    <w:p w14:paraId="18B0AF43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Onega, Susana, and Christian Gutleben, eds. </w:t>
      </w:r>
      <w:r w:rsidRPr="007A1980">
        <w:rPr>
          <w:i/>
          <w:lang w:val="en-US"/>
        </w:rPr>
        <w:t>Refracting the Canon in Contemporary Literature and Film.</w:t>
      </w:r>
      <w:r w:rsidRPr="007A1980">
        <w:rPr>
          <w:lang w:val="en-US"/>
        </w:rPr>
        <w:t xml:space="preserve"> (Postmodern Studies Series, 35). Amsterdam: Rodopi, 2004. (Introd., 7-16).</w:t>
      </w:r>
    </w:p>
    <w:p w14:paraId="4D4054DC" w14:textId="77777777" w:rsidR="00D9076E" w:rsidRDefault="00D9076E">
      <w:r w:rsidRPr="007A1980">
        <w:rPr>
          <w:lang w:val="en-US"/>
        </w:rPr>
        <w:t xml:space="preserve">Onega, Susana, and Jean-Michel Ganteau, eds. </w:t>
      </w:r>
      <w:r w:rsidRPr="007A1980">
        <w:rPr>
          <w:i/>
          <w:lang w:val="en-US"/>
        </w:rPr>
        <w:t>The Ethical Componen in Experimental British Fiction from the 1960s to the Present.</w:t>
      </w:r>
      <w:r w:rsidRPr="007A1980">
        <w:rPr>
          <w:lang w:val="en-US"/>
        </w:rPr>
        <w:t xml:space="preserve"> </w:t>
      </w:r>
      <w:r>
        <w:t>Forthcoming 2007.</w:t>
      </w:r>
    </w:p>
    <w:p w14:paraId="38046C9D" w14:textId="77777777" w:rsidR="00D9076E" w:rsidRDefault="00D9076E">
      <w:pPr>
        <w:rPr>
          <w:color w:val="000000"/>
        </w:rPr>
      </w:pPr>
      <w:r>
        <w:rPr>
          <w:color w:val="000000"/>
        </w:rPr>
        <w:t xml:space="preserve">Onega Jaén, Susana, María Jesús Martínez Alfaro, Marita Nadal Blasco and Ramón Plo Alastrué. "Las formas de la alteridad: Estructura e ideología en re-escrituras contemporáneas de temas y convenciones canónicas."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</w:t>
      </w:r>
      <w:r>
        <w:rPr>
          <w:color w:val="000000"/>
        </w:rPr>
        <w:lastRenderedPageBreak/>
        <w:t>ROM. Ed. Alejandro Alcaraz Sintes et al. Jaén: AEDEAN / Servicio de Publicaciones U de Jaén, 2006. 437-48.*</w:t>
      </w:r>
    </w:p>
    <w:p w14:paraId="1CC7A412" w14:textId="77777777" w:rsidR="00D9076E" w:rsidRPr="007A1980" w:rsidRDefault="00D9076E" w:rsidP="00D9076E">
      <w:pPr>
        <w:rPr>
          <w:lang w:val="en-US"/>
        </w:rPr>
      </w:pPr>
      <w:r>
        <w:t xml:space="preserve">Onega, Susana, and Jean-Michel Ganteau, eds. </w:t>
      </w:r>
      <w:r w:rsidRPr="007A1980">
        <w:rPr>
          <w:i/>
          <w:lang w:val="en-US"/>
        </w:rPr>
        <w:t>Ethics and Trauma in Contemporary British Fiction.</w:t>
      </w:r>
      <w:r w:rsidRPr="007A1980">
        <w:rPr>
          <w:lang w:val="en-US"/>
        </w:rPr>
        <w:t xml:space="preserve"> Amsterdam: Rodopi, 2011.</w:t>
      </w:r>
    </w:p>
    <w:p w14:paraId="31EE02A2" w14:textId="77777777" w:rsidR="0007220F" w:rsidRPr="007A1980" w:rsidRDefault="0007220F" w:rsidP="0007220F">
      <w:pPr>
        <w:pStyle w:val="Normal1"/>
        <w:ind w:left="709" w:right="0" w:hanging="709"/>
        <w:rPr>
          <w:lang w:val="en-US"/>
        </w:rPr>
      </w:pPr>
      <w:r w:rsidRPr="007A1980">
        <w:rPr>
          <w:lang w:val="en-US"/>
        </w:rPr>
        <w:t>Onega</w:t>
      </w:r>
      <w:r w:rsidR="00DB65AE" w:rsidRPr="007A1980">
        <w:rPr>
          <w:lang w:val="en-US"/>
        </w:rPr>
        <w:t>, Susana,</w:t>
      </w:r>
      <w:r w:rsidRPr="007A1980">
        <w:rPr>
          <w:lang w:val="en-US"/>
        </w:rPr>
        <w:t xml:space="preserve"> and Jean-Michel Ganteau, eds. </w:t>
      </w:r>
      <w:r w:rsidRPr="007A1980">
        <w:rPr>
          <w:i/>
          <w:lang w:val="en-US"/>
        </w:rPr>
        <w:t xml:space="preserve">Contemporary Trauma Narratives: Liminality and the Ethics of Form </w:t>
      </w:r>
      <w:r w:rsidRPr="007A1980">
        <w:rPr>
          <w:lang w:val="en-US"/>
        </w:rPr>
        <w:t>(Routledge Interdisciplinary Perspectives on Literature). London and  New York: Routledge, 2014.</w:t>
      </w:r>
    </w:p>
    <w:p w14:paraId="12E7CE41" w14:textId="77777777" w:rsidR="00DB65AE" w:rsidRPr="007A1980" w:rsidRDefault="00DB65AE" w:rsidP="00DB65AE">
      <w:pPr>
        <w:rPr>
          <w:lang w:val="en-US"/>
        </w:rPr>
      </w:pPr>
      <w:r w:rsidRPr="007A1980">
        <w:rPr>
          <w:lang w:val="en-US"/>
        </w:rPr>
        <w:t xml:space="preserve">Ganteau, Jean-Michel, and Susana Onega, eds. </w:t>
      </w:r>
      <w:r w:rsidRPr="007A1980">
        <w:rPr>
          <w:i/>
          <w:lang w:val="en-US"/>
        </w:rPr>
        <w:t>Trauma and Romance in Contemporary British Literature.</w:t>
      </w:r>
      <w:r w:rsidRPr="007A1980">
        <w:rPr>
          <w:lang w:val="en-US"/>
        </w:rPr>
        <w:t xml:space="preserve">  New York: Routledge, 2013.</w:t>
      </w:r>
    </w:p>
    <w:p w14:paraId="61E05F70" w14:textId="77777777" w:rsidR="00D9076E" w:rsidRDefault="00D9076E">
      <w:r w:rsidRPr="007A1980">
        <w:rPr>
          <w:lang w:val="en-US"/>
        </w:rPr>
        <w:t xml:space="preserve">Gomis, Annette, and Susana Onega, eds. </w:t>
      </w:r>
      <w:r w:rsidRPr="007A1980">
        <w:rPr>
          <w:i/>
          <w:lang w:val="en-US"/>
        </w:rPr>
        <w:t xml:space="preserve">George Orwell: A Centenary Celebration. </w:t>
      </w:r>
      <w:r>
        <w:t>Heidelberg: Winter, 2005.* (Introd., 9-20).</w:t>
      </w:r>
    </w:p>
    <w:p w14:paraId="77BA44FE" w14:textId="77777777" w:rsidR="00D9076E" w:rsidRDefault="00D9076E">
      <w:r>
        <w:t xml:space="preserve">Concha, Ángeles de la, Constanza del Río, Marita Nadal and Susana Onega. "Ética y literatura."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FF5C766" w14:textId="77777777" w:rsidR="00F64258" w:rsidRPr="00EB5F4D" w:rsidRDefault="00F64258" w:rsidP="00F64258">
      <w:pPr>
        <w:rPr>
          <w:lang w:val="es-ES"/>
        </w:rPr>
      </w:pPr>
      <w:r>
        <w:t xml:space="preserve">Olivares Rivera, Carmen, and Susana Onega Jaén. "La trayectoria personal y profesional de Benno Hübner." In </w:t>
      </w:r>
      <w:r>
        <w:rPr>
          <w:i/>
        </w:rPr>
        <w:t>Benno Hübner, filósofo y amigo: Itinerario de un pensamiento.</w:t>
      </w:r>
      <w:r>
        <w:t xml:space="preserve"> </w:t>
      </w:r>
      <w:r w:rsidRPr="00EB5F4D">
        <w:rPr>
          <w:lang w:val="es-ES"/>
        </w:rPr>
        <w:t>Ed. Mª Clara Ubieto Artur and Daniel F. Hübner. Zaragoza: Anubar, 1999. 11-15.*</w:t>
      </w:r>
    </w:p>
    <w:p w14:paraId="52EF68F3" w14:textId="77777777" w:rsidR="00EB5F4D" w:rsidRPr="003400BB" w:rsidRDefault="00EB5F4D" w:rsidP="00EB5F4D">
      <w:r>
        <w:t xml:space="preserve">El Periódico de Aragón. "Aragón entrega los premios que reconocen la labor de sus investigadores." </w:t>
      </w:r>
      <w:r>
        <w:rPr>
          <w:i/>
        </w:rPr>
        <w:t>El Periódico de Aragón</w:t>
      </w:r>
      <w:r>
        <w:t xml:space="preserve"> 9 Nov. 2021.*</w:t>
      </w:r>
    </w:p>
    <w:p w14:paraId="459A0466" w14:textId="77777777" w:rsidR="00EB5F4D" w:rsidRDefault="00EB5F4D" w:rsidP="00EB5F4D">
      <w:r>
        <w:tab/>
      </w:r>
      <w:hyperlink r:id="rId14" w:history="1">
        <w:r w:rsidRPr="005A523C">
          <w:rPr>
            <w:rStyle w:val="Hipervnculo"/>
          </w:rPr>
          <w:t>https://www.elperiodicodearagon.com/aragon/2021/11/09/aragon-entrega-premios-reconocen-labor-premioaragoninvestiga-investigadoresaragoneses-59344061.html</w:t>
        </w:r>
      </w:hyperlink>
    </w:p>
    <w:p w14:paraId="40A799E4" w14:textId="77777777" w:rsidR="00EB5F4D" w:rsidRPr="00C93AB7" w:rsidRDefault="00EB5F4D" w:rsidP="00EB5F4D">
      <w:r>
        <w:tab/>
        <w:t>2021</w:t>
      </w:r>
    </w:p>
    <w:p w14:paraId="78C79BB0" w14:textId="77777777" w:rsidR="00D9076E" w:rsidRPr="00EB5F4D" w:rsidRDefault="00D9076E"/>
    <w:p w14:paraId="1CACA34E" w14:textId="77777777" w:rsidR="00D9076E" w:rsidRPr="00EB5F4D" w:rsidRDefault="00D9076E">
      <w:pPr>
        <w:rPr>
          <w:lang w:val="es-ES"/>
        </w:rPr>
      </w:pPr>
    </w:p>
    <w:p w14:paraId="26019E43" w14:textId="77777777" w:rsidR="00D9076E" w:rsidRPr="00EB5F4D" w:rsidRDefault="00D9076E">
      <w:pPr>
        <w:rPr>
          <w:lang w:val="es-ES"/>
        </w:rPr>
      </w:pPr>
    </w:p>
    <w:p w14:paraId="2721294A" w14:textId="77777777" w:rsidR="00D9076E" w:rsidRPr="00EB5F4D" w:rsidRDefault="00D9076E">
      <w:pPr>
        <w:rPr>
          <w:lang w:val="es-ES"/>
        </w:rPr>
      </w:pPr>
    </w:p>
    <w:p w14:paraId="3E39B128" w14:textId="77777777" w:rsidR="009C07AD" w:rsidRPr="00EB5F4D" w:rsidRDefault="009C07AD">
      <w:pPr>
        <w:rPr>
          <w:b/>
          <w:lang w:val="es-ES"/>
        </w:rPr>
      </w:pPr>
      <w:r w:rsidRPr="00EB5F4D">
        <w:rPr>
          <w:b/>
          <w:lang w:val="es-ES"/>
        </w:rPr>
        <w:t>Biography</w:t>
      </w:r>
    </w:p>
    <w:p w14:paraId="464E2AFD" w14:textId="77777777" w:rsidR="009C07AD" w:rsidRPr="00EB5F4D" w:rsidRDefault="009C07AD">
      <w:pPr>
        <w:rPr>
          <w:b/>
          <w:lang w:val="es-ES"/>
        </w:rPr>
      </w:pPr>
    </w:p>
    <w:p w14:paraId="3FD4157C" w14:textId="77777777" w:rsidR="009C07AD" w:rsidRPr="009C07AD" w:rsidRDefault="009C07AD">
      <w:r w:rsidRPr="009C07AD">
        <w:t>"Onega</w:t>
      </w:r>
      <w:r>
        <w:t>, Susana 1948-</w:t>
      </w:r>
      <w:r w:rsidRPr="009C07AD">
        <w:t xml:space="preserve">." </w:t>
      </w:r>
      <w:r w:rsidRPr="009C07AD">
        <w:rPr>
          <w:i/>
        </w:rPr>
        <w:t>Encyclopedia.com</w:t>
      </w:r>
    </w:p>
    <w:p w14:paraId="46490D43" w14:textId="77777777" w:rsidR="009C07AD" w:rsidRPr="009C07AD" w:rsidRDefault="009C07AD">
      <w:r w:rsidRPr="009C07AD">
        <w:tab/>
      </w:r>
      <w:hyperlink r:id="rId15" w:history="1">
        <w:r w:rsidRPr="009C07AD">
          <w:rPr>
            <w:rStyle w:val="Hipervnculo"/>
          </w:rPr>
          <w:t>http://www.encyclopedia.com/arts/educational-magazines/onega-susana-1948</w:t>
        </w:r>
      </w:hyperlink>
    </w:p>
    <w:p w14:paraId="7B8EADA9" w14:textId="77777777" w:rsidR="009C07AD" w:rsidRPr="009C07AD" w:rsidRDefault="009C07AD">
      <w:r w:rsidRPr="009C07AD">
        <w:tab/>
        <w:t>2016</w:t>
      </w:r>
    </w:p>
    <w:p w14:paraId="2BA922EF" w14:textId="77777777" w:rsidR="009C07AD" w:rsidRDefault="009C07AD">
      <w:pPr>
        <w:rPr>
          <w:b/>
        </w:rPr>
      </w:pPr>
    </w:p>
    <w:p w14:paraId="12ADEBF1" w14:textId="77777777" w:rsidR="009C07AD" w:rsidRDefault="009C07AD">
      <w:pPr>
        <w:rPr>
          <w:b/>
        </w:rPr>
      </w:pPr>
    </w:p>
    <w:p w14:paraId="35412A1C" w14:textId="77777777" w:rsidR="009C07AD" w:rsidRDefault="009C07AD">
      <w:pPr>
        <w:rPr>
          <w:b/>
        </w:rPr>
      </w:pPr>
    </w:p>
    <w:p w14:paraId="1FF9386F" w14:textId="77777777" w:rsidR="009C07AD" w:rsidRDefault="009C07AD">
      <w:pPr>
        <w:rPr>
          <w:b/>
        </w:rPr>
      </w:pPr>
    </w:p>
    <w:p w14:paraId="36F6C002" w14:textId="77777777" w:rsidR="00D9076E" w:rsidRDefault="00D9076E">
      <w:pPr>
        <w:rPr>
          <w:b/>
        </w:rPr>
      </w:pPr>
      <w:r>
        <w:rPr>
          <w:b/>
        </w:rPr>
        <w:lastRenderedPageBreak/>
        <w:t>Criticism</w:t>
      </w:r>
    </w:p>
    <w:p w14:paraId="3330E3B8" w14:textId="77777777" w:rsidR="00D9076E" w:rsidRDefault="00D9076E">
      <w:pPr>
        <w:ind w:left="0" w:firstLine="0"/>
        <w:rPr>
          <w:b/>
        </w:rPr>
      </w:pPr>
    </w:p>
    <w:p w14:paraId="759CDF42" w14:textId="77777777" w:rsidR="00D9076E" w:rsidRPr="007A1980" w:rsidRDefault="00D9076E">
      <w:pPr>
        <w:rPr>
          <w:lang w:val="en-US"/>
        </w:rPr>
      </w:pPr>
      <w:r>
        <w:t xml:space="preserve">Asensio Aróstegui, María del Mar. </w:t>
      </w:r>
      <w:r w:rsidRPr="007A1980">
        <w:rPr>
          <w:lang w:val="en-US"/>
        </w:rPr>
        <w:t xml:space="preserve">Rev. of </w:t>
      </w:r>
      <w:r w:rsidRPr="007A1980">
        <w:rPr>
          <w:i/>
          <w:lang w:val="en-US"/>
        </w:rPr>
        <w:t>Telling Histories.</w:t>
      </w:r>
      <w:r w:rsidRPr="007A1980">
        <w:rPr>
          <w:lang w:val="en-US"/>
        </w:rPr>
        <w:t xml:space="preserve"> Ed. Susana Onega. </w:t>
      </w:r>
      <w:r w:rsidRPr="007A1980">
        <w:rPr>
          <w:i/>
          <w:lang w:val="en-US"/>
        </w:rPr>
        <w:t>Miscelánea</w:t>
      </w:r>
      <w:r w:rsidRPr="007A1980">
        <w:rPr>
          <w:lang w:val="en-US"/>
        </w:rPr>
        <w:t xml:space="preserve"> 16 (1995): 218-21.*</w:t>
      </w:r>
    </w:p>
    <w:p w14:paraId="1E2DE9E1" w14:textId="77777777" w:rsidR="00D9076E" w:rsidRPr="007A1980" w:rsidRDefault="00D9076E">
      <w:pPr>
        <w:tabs>
          <w:tab w:val="left" w:pos="1720"/>
        </w:tabs>
        <w:rPr>
          <w:lang w:val="en-US"/>
        </w:rPr>
      </w:pPr>
      <w:r w:rsidRPr="007A1980">
        <w:rPr>
          <w:lang w:val="en-US"/>
        </w:rPr>
        <w:t xml:space="preserve">Ballesteros, Antonio. Rev. of </w:t>
      </w:r>
      <w:r w:rsidRPr="007A1980">
        <w:rPr>
          <w:i/>
          <w:lang w:val="en-US"/>
        </w:rPr>
        <w:t>Metafiction and Myth in the Novels of Peter Ackroyd.</w:t>
      </w:r>
      <w:r w:rsidRPr="007A1980">
        <w:rPr>
          <w:lang w:val="en-US"/>
        </w:rPr>
        <w:t xml:space="preserve"> By Susana Onega. </w:t>
      </w:r>
      <w:r w:rsidRPr="007A1980">
        <w:rPr>
          <w:i/>
          <w:lang w:val="en-US"/>
        </w:rPr>
        <w:t>Atlantis</w:t>
      </w:r>
      <w:r w:rsidRPr="007A1980">
        <w:rPr>
          <w:lang w:val="en-US"/>
        </w:rPr>
        <w:t xml:space="preserve"> 22.1 (June 2000): 217-22.*</w:t>
      </w:r>
    </w:p>
    <w:p w14:paraId="62721CCD" w14:textId="77777777" w:rsidR="00D9076E" w:rsidRPr="007A1980" w:rsidRDefault="00D9076E">
      <w:pPr>
        <w:pStyle w:val="Sangra2detindependiente"/>
        <w:rPr>
          <w:lang w:val="en-US"/>
        </w:rPr>
      </w:pPr>
      <w:r w:rsidRPr="007A1980">
        <w:rPr>
          <w:lang w:val="en-US"/>
        </w:rPr>
        <w:t xml:space="preserve">Carpi, Daniela. Rev. of </w:t>
      </w:r>
      <w:r w:rsidRPr="007A1980">
        <w:rPr>
          <w:i/>
          <w:lang w:val="en-US"/>
        </w:rPr>
        <w:t>London in Literature.</w:t>
      </w:r>
      <w:r w:rsidRPr="007A1980">
        <w:rPr>
          <w:lang w:val="en-US"/>
        </w:rPr>
        <w:t xml:space="preserve"> Ed. Susana Onega and John A. Stotesbury. In </w:t>
      </w:r>
      <w:r w:rsidRPr="007A1980">
        <w:rPr>
          <w:i/>
          <w:lang w:val="en-US"/>
        </w:rPr>
        <w:t>Symbolism</w:t>
      </w:r>
      <w:r w:rsidRPr="007A1980">
        <w:rPr>
          <w:lang w:val="en-US"/>
        </w:rPr>
        <w:t xml:space="preserve"> Vol. 5 (2005) Brooklyn (NY): AMS Press, 2005.  444-52.*</w:t>
      </w:r>
    </w:p>
    <w:p w14:paraId="4EC7C9ED" w14:textId="77777777" w:rsidR="00C16DD4" w:rsidRPr="001545F4" w:rsidRDefault="00C16DD4" w:rsidP="00C16DD4">
      <w:pPr>
        <w:rPr>
          <w:lang w:val="en-US"/>
        </w:rPr>
      </w:pPr>
      <w:r w:rsidRPr="001545F4">
        <w:rPr>
          <w:lang w:val="en-US"/>
        </w:rPr>
        <w:t xml:space="preserve">Concha, Ángeles de la. "Reseña de </w:t>
      </w:r>
      <w:r w:rsidRPr="001545F4">
        <w:rPr>
          <w:i/>
          <w:lang w:val="en-US"/>
        </w:rPr>
        <w:t>Jeanette Winterson,</w:t>
      </w:r>
      <w:r w:rsidRPr="001545F4">
        <w:rPr>
          <w:lang w:val="en-US"/>
        </w:rPr>
        <w:t xml:space="preserve"> by Susana Onega." </w:t>
      </w:r>
      <w:r w:rsidRPr="001545F4">
        <w:rPr>
          <w:i/>
          <w:lang w:val="en-US"/>
        </w:rPr>
        <w:t>EPOS</w:t>
      </w:r>
      <w:r w:rsidRPr="001545F4">
        <w:rPr>
          <w:lang w:val="en-US"/>
        </w:rPr>
        <w:t xml:space="preserve"> 23 (2007): 366-73.*</w:t>
      </w:r>
    </w:p>
    <w:p w14:paraId="619A60B0" w14:textId="77777777" w:rsidR="00C16DD4" w:rsidRPr="001545F4" w:rsidRDefault="00C16DD4" w:rsidP="00C16DD4">
      <w:pPr>
        <w:rPr>
          <w:lang w:val="en-US"/>
        </w:rPr>
      </w:pPr>
      <w:r w:rsidRPr="001545F4">
        <w:rPr>
          <w:lang w:val="en-US"/>
        </w:rPr>
        <w:tab/>
      </w:r>
      <w:hyperlink r:id="rId16" w:history="1">
        <w:r w:rsidRPr="001545F4">
          <w:rPr>
            <w:rStyle w:val="Hipervnculo"/>
            <w:lang w:val="en-US"/>
          </w:rPr>
          <w:t>http://revistas.uned.es/index.php/EPOS/article/download/10562/10100</w:t>
        </w:r>
      </w:hyperlink>
    </w:p>
    <w:p w14:paraId="7A7C26BC" w14:textId="77777777" w:rsidR="00C16DD4" w:rsidRPr="00F60FD7" w:rsidRDefault="00C16DD4" w:rsidP="00C16DD4">
      <w:pPr>
        <w:rPr>
          <w:lang w:val="en-US"/>
        </w:rPr>
      </w:pPr>
      <w:r w:rsidRPr="001545F4">
        <w:rPr>
          <w:lang w:val="en-US"/>
        </w:rPr>
        <w:tab/>
      </w:r>
      <w:r>
        <w:rPr>
          <w:lang w:val="en-US"/>
        </w:rPr>
        <w:t>2020</w:t>
      </w:r>
    </w:p>
    <w:p w14:paraId="07E7029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Díaz Bild, Aída. Rev. of </w:t>
      </w:r>
      <w:r w:rsidRPr="007A1980">
        <w:rPr>
          <w:i/>
          <w:lang w:val="en-US"/>
        </w:rPr>
        <w:t>Telling Histories.</w:t>
      </w:r>
      <w:r w:rsidRPr="007A1980">
        <w:rPr>
          <w:lang w:val="en-US"/>
        </w:rPr>
        <w:t xml:space="preserve"> Ed. Susana Onega. </w:t>
      </w:r>
      <w:r w:rsidRPr="007A1980">
        <w:rPr>
          <w:i/>
          <w:lang w:val="en-US"/>
        </w:rPr>
        <w:t xml:space="preserve">Atlantis </w:t>
      </w:r>
      <w:r w:rsidRPr="007A1980">
        <w:rPr>
          <w:lang w:val="en-US"/>
        </w:rPr>
        <w:t>18 (June-Dec.1996 [issued 1998]): 550-51.*</w:t>
      </w:r>
    </w:p>
    <w:p w14:paraId="445B444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_____. Rev. of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</w:t>
      </w:r>
      <w:r>
        <w:t xml:space="preserve">Ed. Susana Onega and José Angel García Landa. </w:t>
      </w:r>
      <w:r w:rsidRPr="007A1980">
        <w:rPr>
          <w:i/>
          <w:lang w:val="en-US"/>
        </w:rPr>
        <w:t>Atlantis</w:t>
      </w:r>
      <w:r w:rsidRPr="007A1980">
        <w:rPr>
          <w:lang w:val="en-US"/>
        </w:rPr>
        <w:t xml:space="preserve"> 19.2 (December 1997, pub. December 1998): 283-84.*</w:t>
      </w:r>
    </w:p>
    <w:p w14:paraId="7C57476F" w14:textId="77777777" w:rsidR="00D9076E" w:rsidRPr="007A1980" w:rsidRDefault="00D907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1980">
        <w:rPr>
          <w:color w:val="000000"/>
          <w:lang w:val="en-US"/>
        </w:rPr>
        <w:t xml:space="preserve">Gutleben, Christian. Rev. of </w:t>
      </w:r>
      <w:r w:rsidRPr="007A1980">
        <w:rPr>
          <w:i/>
          <w:color w:val="000000"/>
          <w:lang w:val="en-US"/>
        </w:rPr>
        <w:t>London in Literature: Visionary Mappings of the Metropolis.</w:t>
      </w:r>
      <w:r w:rsidRPr="007A1980">
        <w:rPr>
          <w:color w:val="000000"/>
          <w:lang w:val="en-US"/>
        </w:rPr>
        <w:t xml:space="preserve"> Ed. Susana Onega and John A. Stotesbury. </w:t>
      </w:r>
      <w:r w:rsidRPr="007A1980">
        <w:rPr>
          <w:i/>
          <w:color w:val="000000"/>
          <w:lang w:val="en-US"/>
        </w:rPr>
        <w:t xml:space="preserve">Miscelánea </w:t>
      </w:r>
      <w:r w:rsidRPr="007A1980">
        <w:rPr>
          <w:color w:val="000000"/>
          <w:lang w:val="en-US"/>
        </w:rPr>
        <w:t>26 (2002, issued Feb. 2004): 113-14.*</w:t>
      </w:r>
    </w:p>
    <w:p w14:paraId="3B5C5FE4" w14:textId="77777777" w:rsidR="00D9076E" w:rsidRPr="007A1980" w:rsidRDefault="00D907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1980">
        <w:rPr>
          <w:color w:val="000000"/>
          <w:lang w:val="en-US"/>
        </w:rPr>
        <w:tab/>
      </w:r>
      <w:hyperlink r:id="rId17" w:history="1">
        <w:r w:rsidRPr="007A1980">
          <w:rPr>
            <w:rStyle w:val="Hipervnculo"/>
            <w:lang w:val="en-US"/>
          </w:rPr>
          <w:t>http://fyl.unizar.es/miscelanea/miscelanea.html</w:t>
        </w:r>
      </w:hyperlink>
    </w:p>
    <w:p w14:paraId="61D77D53" w14:textId="77777777" w:rsidR="00803EE0" w:rsidRPr="003400BB" w:rsidRDefault="00803EE0" w:rsidP="00803EE0">
      <w:r>
        <w:t xml:space="preserve">iUnizar. "La investigadora Susana Onega y el INMA, premios Aragón Investiga a la excelencia…" </w:t>
      </w:r>
      <w:r>
        <w:rPr>
          <w:i/>
        </w:rPr>
        <w:t>iUnizar</w:t>
      </w:r>
      <w:r>
        <w:t xml:space="preserve"> 10 Nov. 2021.*</w:t>
      </w:r>
    </w:p>
    <w:p w14:paraId="22EFCEA4" w14:textId="77777777" w:rsidR="00803EE0" w:rsidRDefault="00803EE0" w:rsidP="00803EE0">
      <w:r>
        <w:tab/>
      </w:r>
      <w:hyperlink r:id="rId18" w:history="1">
        <w:r w:rsidRPr="005A523C">
          <w:rPr>
            <w:rStyle w:val="Hipervnculo"/>
          </w:rPr>
          <w:t>http://www.unizar.es/actualidad/vernoticia_ng.php?id=62790</w:t>
        </w:r>
      </w:hyperlink>
    </w:p>
    <w:p w14:paraId="64D73C39" w14:textId="77777777" w:rsidR="00803EE0" w:rsidRPr="00803EE0" w:rsidRDefault="00803EE0" w:rsidP="00803EE0">
      <w:pPr>
        <w:rPr>
          <w:lang w:val="en-US"/>
        </w:rPr>
      </w:pPr>
      <w:r>
        <w:tab/>
      </w:r>
      <w:r w:rsidRPr="00803EE0">
        <w:rPr>
          <w:lang w:val="en-US"/>
        </w:rPr>
        <w:t>2021</w:t>
      </w:r>
    </w:p>
    <w:p w14:paraId="302E3DF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Maack, Annegret. Rev. of </w:t>
      </w:r>
      <w:r w:rsidRPr="007A1980">
        <w:rPr>
          <w:i/>
          <w:lang w:val="en-US"/>
        </w:rPr>
        <w:t xml:space="preserve">Telling Histories. </w:t>
      </w:r>
      <w:r w:rsidRPr="007A1980">
        <w:rPr>
          <w:lang w:val="en-US"/>
        </w:rPr>
        <w:t xml:space="preserve">Ed. Susana Onega. </w:t>
      </w:r>
      <w:r w:rsidRPr="007A1980">
        <w:rPr>
          <w:i/>
          <w:lang w:val="en-US"/>
        </w:rPr>
        <w:t>Anglistik</w:t>
      </w:r>
      <w:r w:rsidRPr="007A1980">
        <w:rPr>
          <w:lang w:val="en-US"/>
        </w:rPr>
        <w:t xml:space="preserve"> 7.2 (Sept. 1996): 177-80.*</w:t>
      </w:r>
    </w:p>
    <w:p w14:paraId="790BC561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Martín, Sara. Rev. of </w:t>
      </w:r>
      <w:r w:rsidRPr="007A1980">
        <w:rPr>
          <w:i/>
          <w:lang w:val="en-US"/>
        </w:rPr>
        <w:t>Telling Histories.</w:t>
      </w:r>
      <w:r w:rsidRPr="007A1980">
        <w:rPr>
          <w:lang w:val="en-US"/>
        </w:rPr>
        <w:t xml:space="preserve"> Ed. Susana Onega. </w:t>
      </w:r>
      <w:r w:rsidRPr="007A1980">
        <w:rPr>
          <w:i/>
          <w:lang w:val="en-US"/>
        </w:rPr>
        <w:t>Links and Letters</w:t>
      </w:r>
      <w:r w:rsidRPr="007A1980">
        <w:rPr>
          <w:lang w:val="en-US"/>
        </w:rPr>
        <w:t xml:space="preserve"> 4 (1997): 117-20.*</w:t>
      </w:r>
    </w:p>
    <w:p w14:paraId="53A01139" w14:textId="77777777" w:rsidR="00D9076E" w:rsidRPr="007A1980" w:rsidRDefault="00D9076E">
      <w:pPr>
        <w:rPr>
          <w:caps/>
          <w:lang w:val="en-US"/>
        </w:rPr>
      </w:pPr>
      <w:r>
        <w:t xml:space="preserve">Martínez Alfaro, María Jesús. Rev. of </w:t>
      </w:r>
      <w:r>
        <w:rPr>
          <w:i/>
        </w:rPr>
        <w:t>Narratology.</w:t>
      </w:r>
      <w:r>
        <w:t xml:space="preserve"> Ed.Susana Onega and José Angel García Landa. </w:t>
      </w:r>
      <w:r w:rsidRPr="007A1980">
        <w:rPr>
          <w:i/>
          <w:lang w:val="en-US"/>
        </w:rPr>
        <w:t xml:space="preserve">Miscelánea </w:t>
      </w:r>
      <w:r w:rsidRPr="007A1980">
        <w:rPr>
          <w:lang w:val="en-US"/>
        </w:rPr>
        <w:t>17 (1996): 241-44.*</w:t>
      </w:r>
    </w:p>
    <w:p w14:paraId="3EC1A2A1" w14:textId="77777777" w:rsidR="00D9076E" w:rsidRPr="007A1980" w:rsidRDefault="00D9076E">
      <w:pPr>
        <w:ind w:right="10"/>
        <w:rPr>
          <w:lang w:val="en-US"/>
        </w:rPr>
      </w:pPr>
      <w:r w:rsidRPr="007A1980">
        <w:rPr>
          <w:lang w:val="en-US"/>
        </w:rPr>
        <w:t xml:space="preserve">O'Malley, J. F. Rev. of </w:t>
      </w:r>
      <w:r w:rsidRPr="007A1980">
        <w:rPr>
          <w:i/>
          <w:lang w:val="en-US"/>
        </w:rPr>
        <w:t>Narratology.</w:t>
      </w:r>
      <w:r w:rsidRPr="007A1980">
        <w:rPr>
          <w:lang w:val="en-US"/>
        </w:rPr>
        <w:t xml:space="preserve"> Ed. Susana Onega and José Angel García Landa. </w:t>
      </w:r>
      <w:r w:rsidRPr="007A1980">
        <w:rPr>
          <w:i/>
          <w:lang w:val="en-US"/>
        </w:rPr>
        <w:t>Choice</w:t>
      </w:r>
      <w:r w:rsidRPr="007A1980">
        <w:rPr>
          <w:lang w:val="en-US"/>
        </w:rPr>
        <w:t xml:space="preserve"> (March 1997): 1156.*</w:t>
      </w:r>
    </w:p>
    <w:p w14:paraId="2588DC0C" w14:textId="77777777" w:rsidR="00EE2155" w:rsidRDefault="00EE2155" w:rsidP="00EE2155">
      <w:pPr>
        <w:ind w:left="709" w:hanging="709"/>
      </w:pPr>
      <w:r w:rsidRPr="007A1980">
        <w:rPr>
          <w:lang w:val="en-US"/>
        </w:rPr>
        <w:t xml:space="preserve">Pividori, Cristina. Rev. of </w:t>
      </w:r>
      <w:r w:rsidRPr="007A1980">
        <w:rPr>
          <w:i/>
          <w:lang w:val="en-US"/>
        </w:rPr>
        <w:t>Contemporary Trauma Narratives,</w:t>
      </w:r>
      <w:r w:rsidRPr="007A1980">
        <w:rPr>
          <w:lang w:val="en-US"/>
        </w:rPr>
        <w:t xml:space="preserve"> ed. </w:t>
      </w:r>
      <w:r>
        <w:t xml:space="preserve">Susana Onega and Jean-Michel Ganteau. </w:t>
      </w:r>
      <w:r>
        <w:rPr>
          <w:i/>
        </w:rPr>
        <w:t>Atlantis</w:t>
      </w:r>
      <w:r>
        <w:t xml:space="preserve"> 38.2 (Dec. 2016): 241-47.*</w:t>
      </w:r>
    </w:p>
    <w:p w14:paraId="0E6E7EDF" w14:textId="77777777" w:rsidR="00D9076E" w:rsidRPr="007A1980" w:rsidRDefault="00D9076E">
      <w:pPr>
        <w:tabs>
          <w:tab w:val="left" w:pos="1720"/>
        </w:tabs>
        <w:ind w:right="30"/>
        <w:rPr>
          <w:lang w:val="en-US"/>
        </w:rPr>
      </w:pPr>
      <w:r>
        <w:t xml:space="preserve">Pueo, Juan Carlos. </w:t>
      </w:r>
      <w:r w:rsidRPr="007A1980">
        <w:rPr>
          <w:lang w:val="en-US"/>
        </w:rPr>
        <w:t xml:space="preserve">Rev. of </w:t>
      </w:r>
      <w:r w:rsidRPr="007A1980">
        <w:rPr>
          <w:i/>
          <w:lang w:val="en-US"/>
        </w:rPr>
        <w:t>Telling Histories.</w:t>
      </w:r>
      <w:r w:rsidRPr="007A1980">
        <w:rPr>
          <w:lang w:val="en-US"/>
        </w:rPr>
        <w:t xml:space="preserve"> Ed. Susana Onega. </w:t>
      </w:r>
      <w:r w:rsidRPr="007A1980">
        <w:rPr>
          <w:i/>
          <w:lang w:val="en-US"/>
        </w:rPr>
        <w:t xml:space="preserve">Tropelías </w:t>
      </w:r>
      <w:r w:rsidRPr="007A1980">
        <w:rPr>
          <w:lang w:val="en-US"/>
        </w:rPr>
        <w:t>7/8 (1996/97 [issued 1999]): 458-62.*</w:t>
      </w:r>
    </w:p>
    <w:p w14:paraId="4005E191" w14:textId="77777777" w:rsidR="00D9076E" w:rsidRDefault="00D9076E">
      <w:r w:rsidRPr="007A1980">
        <w:rPr>
          <w:lang w:val="en-US"/>
        </w:rPr>
        <w:t xml:space="preserve">Review of </w:t>
      </w:r>
      <w:r w:rsidRPr="007A1980">
        <w:rPr>
          <w:i/>
          <w:lang w:val="en-US"/>
        </w:rPr>
        <w:t xml:space="preserve">Telling Stories. </w:t>
      </w:r>
      <w:r>
        <w:t xml:space="preserve">Ed. Susana Onega. </w:t>
      </w:r>
      <w:r>
        <w:rPr>
          <w:i/>
        </w:rPr>
        <w:t>Revista Alicantina de Estudios Ingleses</w:t>
      </w:r>
      <w:r>
        <w:t xml:space="preserve"> 8 (November 1995).*</w:t>
      </w:r>
    </w:p>
    <w:p w14:paraId="3CAB4620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lastRenderedPageBreak/>
        <w:t xml:space="preserve">Review of </w:t>
      </w:r>
      <w:r w:rsidRPr="007A1980">
        <w:rPr>
          <w:i/>
          <w:lang w:val="en-US"/>
        </w:rPr>
        <w:t>Metafiction and Myth in the Novels of Peter Ackroyd.</w:t>
      </w:r>
      <w:r w:rsidRPr="007A1980">
        <w:rPr>
          <w:lang w:val="en-US"/>
        </w:rPr>
        <w:t xml:space="preserve"> By Susana Onega. </w:t>
      </w:r>
      <w:r w:rsidRPr="007A1980">
        <w:rPr>
          <w:i/>
          <w:lang w:val="en-US"/>
        </w:rPr>
        <w:t>IAUPE</w:t>
      </w:r>
      <w:r w:rsidRPr="007A1980">
        <w:rPr>
          <w:lang w:val="en-US"/>
        </w:rPr>
        <w:t xml:space="preserve"> (Winter 1999): 86.*</w:t>
      </w:r>
    </w:p>
    <w:p w14:paraId="11AE1A49" w14:textId="77777777" w:rsidR="00D9076E" w:rsidRPr="00810F1B" w:rsidRDefault="00D9076E">
      <w:pPr>
        <w:rPr>
          <w:lang w:val="es-ES"/>
        </w:rPr>
      </w:pPr>
      <w:r w:rsidRPr="007A1980">
        <w:rPr>
          <w:lang w:val="en-US"/>
        </w:rPr>
        <w:t xml:space="preserve">Reynier, Christine. Rev. of </w:t>
      </w:r>
      <w:r w:rsidRPr="007A1980">
        <w:rPr>
          <w:i/>
          <w:lang w:val="en-US"/>
        </w:rPr>
        <w:t>Jeanette Winterson.</w:t>
      </w:r>
      <w:r w:rsidRPr="007A1980">
        <w:rPr>
          <w:lang w:val="en-US"/>
        </w:rPr>
        <w:t xml:space="preserve"> </w:t>
      </w:r>
      <w:r w:rsidRPr="00810F1B">
        <w:rPr>
          <w:lang w:val="es-ES"/>
        </w:rPr>
        <w:t xml:space="preserve">By Susana Onega. </w:t>
      </w:r>
      <w:r w:rsidRPr="00810F1B">
        <w:rPr>
          <w:i/>
          <w:lang w:val="es-ES"/>
        </w:rPr>
        <w:t>Miscelánea</w:t>
      </w:r>
      <w:r w:rsidRPr="00810F1B">
        <w:rPr>
          <w:lang w:val="es-ES"/>
        </w:rPr>
        <w:t xml:space="preserve"> 36 (2007): 125-27.*</w:t>
      </w:r>
    </w:p>
    <w:p w14:paraId="5F332222" w14:textId="77777777" w:rsidR="00810F1B" w:rsidRPr="000839CF" w:rsidRDefault="00810F1B" w:rsidP="00810F1B">
      <w:pPr>
        <w:rPr>
          <w:szCs w:val="28"/>
          <w:lang w:val="es-ES"/>
        </w:rPr>
      </w:pPr>
      <w:r>
        <w:t>Usán, María.</w:t>
      </w:r>
      <w:r>
        <w:rPr>
          <w:szCs w:val="28"/>
        </w:rPr>
        <w:t xml:space="preserve"> "Susana Onega Jaén, catedrática emérita de Filología Inglesa: 'Es un error enorme prescindir de las humanidades'." </w:t>
      </w:r>
      <w:r w:rsidRPr="000839CF">
        <w:rPr>
          <w:i/>
          <w:szCs w:val="28"/>
          <w:lang w:val="es-ES"/>
        </w:rPr>
        <w:t>Heraldo de Aragón</w:t>
      </w:r>
      <w:r w:rsidRPr="000839CF">
        <w:rPr>
          <w:szCs w:val="28"/>
          <w:lang w:val="es-ES"/>
        </w:rPr>
        <w:t xml:space="preserve"> 19 Nov. 2021: 64.*</w:t>
      </w:r>
    </w:p>
    <w:p w14:paraId="47B1545C" w14:textId="77777777" w:rsidR="00810F1B" w:rsidRPr="000839CF" w:rsidRDefault="00810F1B" w:rsidP="00810F1B">
      <w:pPr>
        <w:rPr>
          <w:szCs w:val="28"/>
          <w:lang w:val="es-ES"/>
        </w:rPr>
      </w:pPr>
      <w:r w:rsidRPr="000839CF">
        <w:rPr>
          <w:szCs w:val="28"/>
          <w:lang w:val="es-ES"/>
        </w:rPr>
        <w:tab/>
      </w:r>
      <w:hyperlink r:id="rId19" w:history="1">
        <w:r w:rsidRPr="000839CF">
          <w:rPr>
            <w:rStyle w:val="Hipervnculo"/>
            <w:szCs w:val="28"/>
            <w:lang w:val="es-ES"/>
          </w:rPr>
          <w:t>https://www.heraldo.es/noticias/ocio-y-cultura/2021/11/19/susana-onega-es-error-enorme-prescindir-humanidades-1534784.html</w:t>
        </w:r>
      </w:hyperlink>
    </w:p>
    <w:p w14:paraId="78FE175F" w14:textId="77777777" w:rsidR="00810F1B" w:rsidRPr="00810F1B" w:rsidRDefault="00810F1B" w:rsidP="00810F1B">
      <w:pPr>
        <w:rPr>
          <w:szCs w:val="28"/>
          <w:lang w:val="en-US"/>
        </w:rPr>
      </w:pPr>
      <w:r w:rsidRPr="000839CF">
        <w:rPr>
          <w:szCs w:val="28"/>
          <w:lang w:val="es-ES"/>
        </w:rPr>
        <w:tab/>
      </w:r>
      <w:r>
        <w:rPr>
          <w:szCs w:val="28"/>
          <w:lang w:val="en-US"/>
        </w:rPr>
        <w:t>2021</w:t>
      </w:r>
    </w:p>
    <w:p w14:paraId="46D3A26E" w14:textId="77777777" w:rsidR="00810F1B" w:rsidRPr="007A1980" w:rsidRDefault="00810F1B">
      <w:pPr>
        <w:rPr>
          <w:lang w:val="en-US"/>
        </w:rPr>
      </w:pPr>
    </w:p>
    <w:p w14:paraId="400B26A9" w14:textId="77777777" w:rsidR="00D9076E" w:rsidRPr="007A1980" w:rsidRDefault="00D9076E">
      <w:pPr>
        <w:rPr>
          <w:lang w:val="en-US"/>
        </w:rPr>
      </w:pPr>
    </w:p>
    <w:p w14:paraId="06D6ECED" w14:textId="77777777" w:rsidR="00AA73D5" w:rsidRPr="007A1980" w:rsidRDefault="00AA73D5">
      <w:pPr>
        <w:rPr>
          <w:lang w:val="en-US"/>
        </w:rPr>
      </w:pPr>
    </w:p>
    <w:p w14:paraId="7E4BF72B" w14:textId="77777777" w:rsidR="00AA73D5" w:rsidRPr="007A1980" w:rsidRDefault="00AA73D5">
      <w:pPr>
        <w:rPr>
          <w:lang w:val="en-US"/>
        </w:rPr>
      </w:pPr>
    </w:p>
    <w:p w14:paraId="435619DE" w14:textId="77777777" w:rsidR="00AA73D5" w:rsidRPr="007A1980" w:rsidRDefault="00AA73D5">
      <w:pPr>
        <w:rPr>
          <w:lang w:val="en-US"/>
        </w:rPr>
      </w:pPr>
    </w:p>
    <w:p w14:paraId="592B2D0B" w14:textId="77777777" w:rsidR="00AA73D5" w:rsidRPr="007A1980" w:rsidRDefault="00AA73D5">
      <w:pPr>
        <w:rPr>
          <w:lang w:val="en-US"/>
        </w:rPr>
      </w:pPr>
      <w:r w:rsidRPr="007A1980">
        <w:rPr>
          <w:lang w:val="en-US"/>
        </w:rPr>
        <w:t>Bibliography</w:t>
      </w:r>
    </w:p>
    <w:p w14:paraId="686BDF34" w14:textId="77777777" w:rsidR="00AA73D5" w:rsidRPr="007A1980" w:rsidRDefault="00AA73D5">
      <w:pPr>
        <w:rPr>
          <w:lang w:val="en-US"/>
        </w:rPr>
      </w:pPr>
    </w:p>
    <w:p w14:paraId="0D5EB06D" w14:textId="77777777" w:rsidR="00AA73D5" w:rsidRPr="007A1980" w:rsidRDefault="00AA73D5">
      <w:pPr>
        <w:rPr>
          <w:lang w:val="en-US"/>
        </w:rPr>
      </w:pPr>
    </w:p>
    <w:p w14:paraId="04A2F39C" w14:textId="77777777" w:rsidR="00AA73D5" w:rsidRPr="007A1980" w:rsidRDefault="00AA73D5" w:rsidP="00AA73D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7A1980">
        <w:rPr>
          <w:lang w:val="en-US"/>
        </w:rPr>
        <w:t xml:space="preserve">Publications of Susana Onega at </w:t>
      </w:r>
      <w:r w:rsidRPr="007A1980">
        <w:rPr>
          <w:i/>
          <w:lang w:val="en-US"/>
        </w:rPr>
        <w:t>Academia Europaea</w:t>
      </w:r>
    </w:p>
    <w:p w14:paraId="7A684903" w14:textId="77777777" w:rsidR="00AA73D5" w:rsidRPr="007A1980" w:rsidRDefault="00AA73D5" w:rsidP="00AA73D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7A1980">
        <w:rPr>
          <w:lang w:val="en-US"/>
        </w:rPr>
        <w:tab/>
      </w:r>
      <w:hyperlink r:id="rId20" w:history="1">
        <w:r w:rsidRPr="007A1980">
          <w:rPr>
            <w:rStyle w:val="Hipervnculo"/>
            <w:lang w:val="en-US"/>
          </w:rPr>
          <w:t>http://www.ae-info.org/attach/User/Onega_Susana/Publications/onega_susana_publications.pdf</w:t>
        </w:r>
      </w:hyperlink>
    </w:p>
    <w:p w14:paraId="0DC5F1C7" w14:textId="77777777" w:rsidR="00AA73D5" w:rsidRPr="007A1980" w:rsidRDefault="00AA73D5" w:rsidP="00AA73D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7A1980">
        <w:rPr>
          <w:lang w:val="en-US"/>
        </w:rPr>
        <w:tab/>
        <w:t>2014</w:t>
      </w:r>
    </w:p>
    <w:p w14:paraId="7DD9122A" w14:textId="77777777" w:rsidR="00AA73D5" w:rsidRPr="007A1980" w:rsidRDefault="00AA73D5">
      <w:pPr>
        <w:rPr>
          <w:lang w:val="en-US"/>
        </w:rPr>
      </w:pPr>
    </w:p>
    <w:p w14:paraId="0B9AE247" w14:textId="77777777" w:rsidR="00D9076E" w:rsidRPr="007A1980" w:rsidRDefault="00D9076E">
      <w:pPr>
        <w:rPr>
          <w:lang w:val="en-US"/>
        </w:rPr>
      </w:pPr>
    </w:p>
    <w:p w14:paraId="4FE76B6C" w14:textId="77777777" w:rsidR="00D9076E" w:rsidRPr="007A1980" w:rsidRDefault="00D9076E">
      <w:pPr>
        <w:rPr>
          <w:lang w:val="en-US"/>
        </w:rPr>
      </w:pPr>
    </w:p>
    <w:p w14:paraId="7C10FFD3" w14:textId="77777777" w:rsidR="00D9076E" w:rsidRPr="007A1980" w:rsidRDefault="00D9076E">
      <w:pPr>
        <w:rPr>
          <w:lang w:val="en-US"/>
        </w:rPr>
      </w:pPr>
    </w:p>
    <w:p w14:paraId="33332994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>Internet resources</w:t>
      </w:r>
    </w:p>
    <w:p w14:paraId="4CCEEA35" w14:textId="77777777" w:rsidR="00D9076E" w:rsidRPr="007A1980" w:rsidRDefault="00D9076E">
      <w:pPr>
        <w:rPr>
          <w:lang w:val="en-US"/>
        </w:rPr>
      </w:pPr>
    </w:p>
    <w:p w14:paraId="38FBCC1F" w14:textId="77777777" w:rsidR="00A47618" w:rsidRPr="007A1980" w:rsidRDefault="00A47618">
      <w:pPr>
        <w:rPr>
          <w:lang w:val="en-US"/>
        </w:rPr>
      </w:pPr>
    </w:p>
    <w:p w14:paraId="2ED28513" w14:textId="77777777" w:rsidR="00A47618" w:rsidRPr="007A1980" w:rsidRDefault="00A47618">
      <w:pPr>
        <w:rPr>
          <w:lang w:val="en-US"/>
        </w:rPr>
      </w:pPr>
      <w:r w:rsidRPr="007A1980">
        <w:rPr>
          <w:i/>
          <w:lang w:val="en-US"/>
        </w:rPr>
        <w:t>Academia (Susana Onega).*</w:t>
      </w:r>
    </w:p>
    <w:p w14:paraId="5D47EC23" w14:textId="77777777" w:rsidR="00A47618" w:rsidRPr="007A1980" w:rsidRDefault="00A47618">
      <w:pPr>
        <w:rPr>
          <w:lang w:val="en-US"/>
        </w:rPr>
      </w:pPr>
      <w:r w:rsidRPr="007A1980">
        <w:rPr>
          <w:lang w:val="en-US"/>
        </w:rPr>
        <w:tab/>
      </w:r>
      <w:hyperlink r:id="rId21" w:history="1">
        <w:r w:rsidRPr="007A1980">
          <w:rPr>
            <w:rStyle w:val="Hipervnculo"/>
            <w:lang w:val="en-US"/>
          </w:rPr>
          <w:t>https://unizar.academia.edu/SusanaOnega</w:t>
        </w:r>
      </w:hyperlink>
    </w:p>
    <w:p w14:paraId="2B3AEA6F" w14:textId="77777777" w:rsidR="00A47618" w:rsidRPr="007A1980" w:rsidRDefault="00A47618">
      <w:pPr>
        <w:rPr>
          <w:lang w:val="en-US"/>
        </w:rPr>
      </w:pPr>
      <w:r w:rsidRPr="007A1980">
        <w:rPr>
          <w:lang w:val="en-US"/>
        </w:rPr>
        <w:tab/>
        <w:t>2017</w:t>
      </w:r>
    </w:p>
    <w:p w14:paraId="0E40777F" w14:textId="77777777" w:rsidR="00D9076E" w:rsidRPr="007A1980" w:rsidRDefault="00D9076E">
      <w:pPr>
        <w:rPr>
          <w:lang w:val="en-US"/>
        </w:rPr>
      </w:pPr>
    </w:p>
    <w:p w14:paraId="5A350E70" w14:textId="77777777" w:rsidR="00D9076E" w:rsidRDefault="00D9076E">
      <w:r w:rsidRPr="007A1980">
        <w:rPr>
          <w:i/>
          <w:lang w:val="en-US"/>
        </w:rPr>
        <w:t>Contemporary Narrative in English: Research Team Website.</w:t>
      </w:r>
      <w:r w:rsidRPr="007A1980">
        <w:rPr>
          <w:lang w:val="en-US"/>
        </w:rPr>
        <w:t xml:space="preserve"> </w:t>
      </w:r>
      <w:r>
        <w:t>(Susana Onega et al.).</w:t>
      </w:r>
    </w:p>
    <w:p w14:paraId="4077CD95" w14:textId="77777777" w:rsidR="00D9076E" w:rsidRDefault="00D9076E">
      <w:r>
        <w:tab/>
      </w:r>
      <w:hyperlink r:id="rId22" w:history="1">
        <w:r>
          <w:rPr>
            <w:rStyle w:val="Hipervnculo"/>
          </w:rPr>
          <w:t>http://www.unizar.es/departamentos/filologia_inglesa/cllantada/cne/index.html</w:t>
        </w:r>
      </w:hyperlink>
    </w:p>
    <w:p w14:paraId="4F16A060" w14:textId="77777777" w:rsidR="00D9076E" w:rsidRDefault="00D9076E">
      <w:r>
        <w:tab/>
        <w:t>2008-05-14</w:t>
      </w:r>
    </w:p>
    <w:p w14:paraId="32135526" w14:textId="77777777" w:rsidR="00D9076E" w:rsidRDefault="00D9076E"/>
    <w:p w14:paraId="2AB65737" w14:textId="77777777" w:rsidR="00D9076E" w:rsidRDefault="00D9076E"/>
    <w:p w14:paraId="303CAC9A" w14:textId="77777777" w:rsidR="00D9076E" w:rsidRDefault="00D9076E">
      <w:pPr>
        <w:pStyle w:val="Sangra2detindependiente"/>
        <w:rPr>
          <w:lang w:val="pt-PT"/>
        </w:rPr>
      </w:pPr>
      <w:r>
        <w:rPr>
          <w:i/>
        </w:rPr>
        <w:lastRenderedPageBreak/>
        <w:t>Contemporary Narrative in English Research Group</w:t>
      </w:r>
      <w:r>
        <w:t xml:space="preserve"> (Departamento de Filología Inglesa y Alemana, U de Zaragoza; dir. </w:t>
      </w:r>
      <w:r>
        <w:rPr>
          <w:lang w:val="pt-PT"/>
        </w:rPr>
        <w:t>Susana Onega).</w:t>
      </w:r>
    </w:p>
    <w:p w14:paraId="22B65EB2" w14:textId="77777777" w:rsidR="00D9076E" w:rsidRDefault="00D9076E">
      <w:pPr>
        <w:pStyle w:val="Sangra2detindependiente"/>
        <w:rPr>
          <w:lang w:val="pt-PT"/>
        </w:rPr>
      </w:pPr>
      <w:r>
        <w:rPr>
          <w:lang w:val="pt-PT"/>
        </w:rPr>
        <w:tab/>
      </w:r>
      <w:hyperlink r:id="rId23" w:history="1">
        <w:r>
          <w:rPr>
            <w:rStyle w:val="Hipervnculo"/>
            <w:lang w:val="pt-PT"/>
          </w:rPr>
          <w:t>http://cne.literatureresearch.net/</w:t>
        </w:r>
      </w:hyperlink>
    </w:p>
    <w:p w14:paraId="495BA8D5" w14:textId="77777777" w:rsidR="00D9076E" w:rsidRDefault="00D9076E">
      <w:pPr>
        <w:pStyle w:val="Sangra2detindependiente"/>
        <w:rPr>
          <w:lang w:val="pt-PT"/>
        </w:rPr>
      </w:pPr>
      <w:r>
        <w:rPr>
          <w:lang w:val="pt-PT"/>
        </w:rPr>
        <w:tab/>
        <w:t>2008</w:t>
      </w:r>
    </w:p>
    <w:p w14:paraId="5C68C8DF" w14:textId="77777777" w:rsidR="00D9076E" w:rsidRPr="00D74D1F" w:rsidRDefault="00D9076E">
      <w:pPr>
        <w:rPr>
          <w:lang w:val="en-US"/>
        </w:rPr>
      </w:pPr>
    </w:p>
    <w:p w14:paraId="3AEEF684" w14:textId="77777777" w:rsidR="00D9076E" w:rsidRPr="00D74D1F" w:rsidRDefault="00D9076E">
      <w:pPr>
        <w:rPr>
          <w:lang w:val="en-US"/>
        </w:rPr>
      </w:pPr>
    </w:p>
    <w:p w14:paraId="5B4F3D80" w14:textId="77777777" w:rsidR="00D74D1F" w:rsidRPr="00D74D1F" w:rsidRDefault="00D74D1F">
      <w:pPr>
        <w:rPr>
          <w:lang w:val="en-US"/>
        </w:rPr>
      </w:pPr>
    </w:p>
    <w:p w14:paraId="6D884D1E" w14:textId="77777777" w:rsidR="00D74D1F" w:rsidRPr="00D74D1F" w:rsidRDefault="00D74D1F">
      <w:pPr>
        <w:rPr>
          <w:lang w:val="en-US"/>
        </w:rPr>
      </w:pPr>
    </w:p>
    <w:p w14:paraId="19DBF4F5" w14:textId="77777777" w:rsidR="00D74D1F" w:rsidRPr="00D74D1F" w:rsidRDefault="00D74D1F">
      <w:pPr>
        <w:rPr>
          <w:lang w:val="en-US"/>
        </w:rPr>
      </w:pPr>
    </w:p>
    <w:p w14:paraId="11BBD2CB" w14:textId="513B97E1" w:rsidR="00D74D1F" w:rsidRPr="00D74D1F" w:rsidRDefault="00D74D1F">
      <w:pPr>
        <w:rPr>
          <w:lang w:val="en-US"/>
        </w:rPr>
      </w:pPr>
      <w:r w:rsidRPr="00D74D1F">
        <w:rPr>
          <w:lang w:val="en-US"/>
        </w:rPr>
        <w:t>Related works</w:t>
      </w:r>
    </w:p>
    <w:p w14:paraId="5567C976" w14:textId="77777777" w:rsidR="00D74D1F" w:rsidRPr="00D74D1F" w:rsidRDefault="00D74D1F">
      <w:pPr>
        <w:rPr>
          <w:lang w:val="en-US"/>
        </w:rPr>
      </w:pPr>
    </w:p>
    <w:p w14:paraId="22A7668C" w14:textId="77777777" w:rsidR="00D74D1F" w:rsidRPr="00D74D1F" w:rsidRDefault="00D74D1F">
      <w:pPr>
        <w:rPr>
          <w:lang w:val="en-US"/>
        </w:rPr>
      </w:pPr>
    </w:p>
    <w:p w14:paraId="23ED0F8A" w14:textId="77777777" w:rsidR="00D74D1F" w:rsidRPr="00527EB0" w:rsidRDefault="00D74D1F" w:rsidP="00D74D1F">
      <w:pPr>
        <w:rPr>
          <w:szCs w:val="28"/>
        </w:rPr>
      </w:pPr>
      <w:r w:rsidRPr="00527EB0">
        <w:rPr>
          <w:szCs w:val="28"/>
          <w:lang w:val="en-US"/>
        </w:rPr>
        <w:t xml:space="preserve">Lascorz Latorre, Eduardo. "An Analysis of Virginia Woolf's Experimentalism in </w:t>
      </w:r>
      <w:r w:rsidRPr="00527EB0">
        <w:rPr>
          <w:i/>
          <w:szCs w:val="28"/>
          <w:lang w:val="en-US"/>
        </w:rPr>
        <w:t xml:space="preserve">The Waves." </w:t>
      </w:r>
      <w:r w:rsidRPr="00527EB0">
        <w:rPr>
          <w:szCs w:val="28"/>
        </w:rPr>
        <w:t>Undergraduate dissertation, dir. Susana Onega. Universidad de Zaragoza, Facultad de Filosofía y Letras, 2018.*</w:t>
      </w:r>
    </w:p>
    <w:p w14:paraId="604DCE37" w14:textId="77777777" w:rsidR="00D74D1F" w:rsidRDefault="00D74D1F"/>
    <w:p w14:paraId="57E3738E" w14:textId="77777777" w:rsidR="00D74D1F" w:rsidRDefault="00D74D1F"/>
    <w:p w14:paraId="426C8931" w14:textId="77777777" w:rsidR="00D74D1F" w:rsidRDefault="00D74D1F"/>
    <w:p w14:paraId="6FC4A742" w14:textId="77777777" w:rsidR="00D74D1F" w:rsidRDefault="00D74D1F"/>
    <w:p w14:paraId="7C74082E" w14:textId="77777777" w:rsidR="00D9076E" w:rsidRDefault="00D9076E"/>
    <w:p w14:paraId="0A6AD1F0" w14:textId="77777777" w:rsidR="00D9076E" w:rsidRDefault="00D9076E"/>
    <w:p w14:paraId="3F049604" w14:textId="77777777" w:rsidR="00D9076E" w:rsidRDefault="00D9076E"/>
    <w:p w14:paraId="2DFBE947" w14:textId="77777777" w:rsidR="00D9076E" w:rsidRDefault="00D9076E"/>
    <w:p w14:paraId="343109C2" w14:textId="77777777" w:rsidR="00D9076E" w:rsidRDefault="00D9076E">
      <w:pPr>
        <w:rPr>
          <w:b/>
        </w:rPr>
      </w:pPr>
      <w:r>
        <w:rPr>
          <w:b/>
        </w:rPr>
        <w:t>Edited works</w:t>
      </w:r>
    </w:p>
    <w:p w14:paraId="58501D75" w14:textId="77777777" w:rsidR="00D9076E" w:rsidRDefault="00D9076E">
      <w:pPr>
        <w:rPr>
          <w:b/>
        </w:rPr>
      </w:pPr>
    </w:p>
    <w:p w14:paraId="1487045F" w14:textId="77777777" w:rsidR="00D9076E" w:rsidRDefault="00D9076E">
      <w:pPr>
        <w:rPr>
          <w:b/>
        </w:rPr>
      </w:pPr>
    </w:p>
    <w:p w14:paraId="1ABF7573" w14:textId="77777777" w:rsidR="00D9076E" w:rsidRDefault="00D9076E">
      <w:pPr>
        <w:rPr>
          <w:i/>
        </w:rPr>
      </w:pPr>
      <w:r>
        <w:rPr>
          <w:i/>
        </w:rPr>
        <w:t>Estudios literarios ingleses: Renacimiento y barroco:</w:t>
      </w:r>
    </w:p>
    <w:p w14:paraId="3E097473" w14:textId="77777777" w:rsidR="00D9076E" w:rsidRDefault="00D9076E"/>
    <w:p w14:paraId="0BC5380C" w14:textId="77777777" w:rsidR="00D9076E" w:rsidRDefault="00D9076E">
      <w:r>
        <w:t xml:space="preserve">Santoyo, Julio César. "El libro español en la Inglaterra isabelina." In </w:t>
      </w:r>
      <w:r>
        <w:rPr>
          <w:i/>
        </w:rPr>
        <w:t>Estudios literarios ingleses: Renacimiento y barroco.</w:t>
      </w:r>
      <w:r>
        <w:t xml:space="preserve"> Ed. Susana Onega. Madrid: Cátedra, 1986.</w:t>
      </w:r>
      <w:r>
        <w:rPr>
          <w:i/>
        </w:rPr>
        <w:t xml:space="preserve"> </w:t>
      </w:r>
      <w:r>
        <w:t>77-92.*</w:t>
      </w:r>
    </w:p>
    <w:p w14:paraId="2803D6CA" w14:textId="77777777" w:rsidR="00D9076E" w:rsidRDefault="00D9076E">
      <w:r>
        <w:t xml:space="preserve">Serrano Valverde, Francisco. "La épica en prosa de la época Tudor: Richard Hakluyt." In </w:t>
      </w:r>
      <w:r>
        <w:rPr>
          <w:i/>
        </w:rPr>
        <w:t>Estudios literarios ingleses: Renacimiento y barroco.</w:t>
      </w:r>
      <w:r>
        <w:t xml:space="preserve"> Ed. Susana Onega. Madrid: Cátedra, 1986. 93-112.*</w:t>
      </w:r>
    </w:p>
    <w:p w14:paraId="3653C03A" w14:textId="77777777" w:rsidR="001545F4" w:rsidRDefault="001545F4" w:rsidP="001545F4">
      <w:r>
        <w:t xml:space="preserve">Lozano Mantecón, María. "Sir Philip Sidney: El juego entre el poeta y su persona literaria en </w:t>
      </w:r>
      <w:r>
        <w:rPr>
          <w:i/>
        </w:rPr>
        <w:t xml:space="preserve">Astrophil and Stella." </w:t>
      </w:r>
      <w:r>
        <w:t xml:space="preserve">In </w:t>
      </w:r>
      <w:r>
        <w:rPr>
          <w:i/>
        </w:rPr>
        <w:t>Estudios literarios ingleses: Renacimiento y barroco.</w:t>
      </w:r>
      <w:r>
        <w:t xml:space="preserve"> Ed. Susana Onega. Madrid: Cátedra, 1986. 279-318.*</w:t>
      </w:r>
    </w:p>
    <w:p w14:paraId="4602376E" w14:textId="77777777" w:rsidR="00D9076E" w:rsidRDefault="00D9076E">
      <w:r>
        <w:t xml:space="preserve">González Fernández-Corugedo, Santiago. "Edmund Spenser: </w:t>
      </w:r>
      <w:r>
        <w:rPr>
          <w:i/>
        </w:rPr>
        <w:t>La reina de las hadas</w:t>
      </w:r>
      <w:r>
        <w:t xml:space="preserve"> y su poeta." In </w:t>
      </w:r>
      <w:r>
        <w:rPr>
          <w:i/>
        </w:rPr>
        <w:t>Estudios literarios ingleses: Renacimiento y barroco.</w:t>
      </w:r>
      <w:r>
        <w:t xml:space="preserve"> Ed. Susana Onega. Madrid: Cátedra, 1986. 319-42.*</w:t>
      </w:r>
    </w:p>
    <w:p w14:paraId="5E153FF1" w14:textId="77777777" w:rsidR="00D9076E" w:rsidRDefault="00D9076E">
      <w:r>
        <w:lastRenderedPageBreak/>
        <w:t xml:space="preserve">Dietz, Bernd. "Los </w:t>
      </w:r>
      <w:r>
        <w:rPr>
          <w:i/>
        </w:rPr>
        <w:t xml:space="preserve">Epigramas </w:t>
      </w:r>
      <w:r>
        <w:t xml:space="preserve">de Ben Jonson." In </w:t>
      </w:r>
      <w:r>
        <w:rPr>
          <w:i/>
        </w:rPr>
        <w:t>Estudios literarios ingleses: Renacimiento y barroco.</w:t>
      </w:r>
      <w:r>
        <w:t xml:space="preserve"> Ed. Susana Onega. Madrid: Cátedra, 1986. 343-62.*</w:t>
      </w:r>
    </w:p>
    <w:p w14:paraId="7042D73D" w14:textId="77777777" w:rsidR="00D9076E" w:rsidRPr="007A1980" w:rsidRDefault="00D9076E">
      <w:pPr>
        <w:rPr>
          <w:lang w:val="en-US"/>
        </w:rPr>
      </w:pPr>
      <w:r>
        <w:t xml:space="preserve">Elena, Alberto. "La cuestión nacionalista y la fundación de la Royal Society: el grupo comeniano." In </w:t>
      </w:r>
      <w:r>
        <w:rPr>
          <w:i/>
        </w:rPr>
        <w:t>Estudios literarios ingleses: Renacimiento y barroco.</w:t>
      </w:r>
      <w:r>
        <w:t xml:space="preserve"> Ed. Susana Onega.  </w:t>
      </w:r>
      <w:r w:rsidRPr="007A1980">
        <w:rPr>
          <w:lang w:val="en-US"/>
        </w:rPr>
        <w:t>Madrid: Cátedra, 1986. 499-518.*</w:t>
      </w:r>
    </w:p>
    <w:p w14:paraId="4F48456E" w14:textId="77777777" w:rsidR="00D9076E" w:rsidRPr="007A1980" w:rsidRDefault="00D9076E">
      <w:pPr>
        <w:rPr>
          <w:b/>
          <w:lang w:val="en-US"/>
        </w:rPr>
      </w:pPr>
    </w:p>
    <w:p w14:paraId="229C79FC" w14:textId="77777777" w:rsidR="00D9076E" w:rsidRPr="007A1980" w:rsidRDefault="00D9076E">
      <w:pPr>
        <w:rPr>
          <w:b/>
          <w:lang w:val="en-US"/>
        </w:rPr>
      </w:pPr>
    </w:p>
    <w:p w14:paraId="68007709" w14:textId="77777777" w:rsidR="00D9076E" w:rsidRPr="007A1980" w:rsidRDefault="00D9076E">
      <w:pPr>
        <w:rPr>
          <w:lang w:val="en-US"/>
        </w:rPr>
      </w:pPr>
    </w:p>
    <w:p w14:paraId="74E380D6" w14:textId="77777777" w:rsidR="00D9076E" w:rsidRPr="007A1980" w:rsidRDefault="00D9076E">
      <w:pPr>
        <w:rPr>
          <w:lang w:val="en-US"/>
        </w:rPr>
      </w:pPr>
    </w:p>
    <w:p w14:paraId="56D29983" w14:textId="77777777" w:rsidR="00D9076E" w:rsidRPr="007A1980" w:rsidRDefault="00D9076E">
      <w:pPr>
        <w:rPr>
          <w:lang w:val="en-US"/>
        </w:rPr>
      </w:pPr>
      <w:r w:rsidRPr="007A1980">
        <w:rPr>
          <w:i/>
          <w:lang w:val="en-US"/>
        </w:rPr>
        <w:t>Telling Histories: Narrativizing History, Historicizing Literature:</w:t>
      </w:r>
    </w:p>
    <w:p w14:paraId="68581586" w14:textId="77777777" w:rsidR="00D9076E" w:rsidRPr="007A1980" w:rsidRDefault="00D9076E">
      <w:pPr>
        <w:rPr>
          <w:lang w:val="en-US"/>
        </w:rPr>
      </w:pPr>
    </w:p>
    <w:p w14:paraId="163E94D7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Sanders, Andrew. "'Sixty Years Since': Victorian Historical Fiction from Dickens to Eliot." In </w:t>
      </w:r>
      <w:r w:rsidRPr="007A1980">
        <w:rPr>
          <w:i/>
          <w:lang w:val="en-US"/>
        </w:rPr>
        <w:t>Telling Histories: Narrativizing History, Historicizing Literature.</w:t>
      </w:r>
      <w:r w:rsidRPr="007A1980">
        <w:rPr>
          <w:lang w:val="en-US"/>
        </w:rPr>
        <w:t xml:space="preserve"> Ed. Susana Onega. Amsterdam: Rodopi, 1995. 21-29.*</w:t>
      </w:r>
    </w:p>
    <w:p w14:paraId="79E0C9CE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Pulido, Mª Pilar. "The Ballad History of Ireland: The Poetic Legacy of the Young Ireland Movement." In Onega, </w:t>
      </w:r>
      <w:r w:rsidRPr="007A1980">
        <w:rPr>
          <w:i/>
          <w:lang w:val="en-US"/>
        </w:rPr>
        <w:t>Telling Histories: Narrativizing History, Historicizing Literature.</w:t>
      </w:r>
      <w:r w:rsidRPr="007A1980">
        <w:rPr>
          <w:lang w:val="en-US"/>
        </w:rPr>
        <w:t xml:space="preserve"> Amsterdam: Rodopi, 1995. 49-59.*</w:t>
      </w:r>
    </w:p>
    <w:p w14:paraId="3FAACB89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Cornut-Gentille, Chantal. "The Personal is Political in Caryl Churchill's </w:t>
      </w:r>
      <w:r w:rsidRPr="007A1980">
        <w:rPr>
          <w:i/>
          <w:lang w:val="en-US"/>
        </w:rPr>
        <w:t xml:space="preserve">Top Girls: </w:t>
      </w:r>
      <w:r w:rsidRPr="007A1980">
        <w:rPr>
          <w:lang w:val="en-US"/>
        </w:rPr>
        <w:t xml:space="preserve">A Parable for the Feminist Movement in Thatcher's Britain." In Onega, </w:t>
      </w:r>
      <w:r w:rsidRPr="007A1980">
        <w:rPr>
          <w:i/>
          <w:lang w:val="en-US"/>
        </w:rPr>
        <w:t>Telling Histories: Narrativizing History, Historicizing Literature.</w:t>
      </w:r>
      <w:r w:rsidRPr="007A1980">
        <w:rPr>
          <w:lang w:val="en-US"/>
        </w:rPr>
        <w:t xml:space="preserve"> Amsterdam: Rodopi, 1995. 103-14.*</w:t>
      </w:r>
    </w:p>
    <w:p w14:paraId="164F2F99" w14:textId="77777777" w:rsidR="00D9076E" w:rsidRPr="007A1980" w:rsidRDefault="00D9076E">
      <w:pPr>
        <w:rPr>
          <w:lang w:val="en-US"/>
        </w:rPr>
      </w:pPr>
    </w:p>
    <w:p w14:paraId="76E1B87A" w14:textId="77777777" w:rsidR="00D9076E" w:rsidRPr="007A1980" w:rsidRDefault="00D9076E">
      <w:pPr>
        <w:rPr>
          <w:b/>
          <w:lang w:val="en-US"/>
        </w:rPr>
      </w:pPr>
    </w:p>
    <w:p w14:paraId="4C6F0D7E" w14:textId="77777777" w:rsidR="00D9076E" w:rsidRPr="007A1980" w:rsidRDefault="00D9076E">
      <w:pPr>
        <w:rPr>
          <w:lang w:val="en-US"/>
        </w:rPr>
      </w:pPr>
    </w:p>
    <w:p w14:paraId="5B656746" w14:textId="77777777" w:rsidR="00D9076E" w:rsidRPr="007A1980" w:rsidRDefault="00D9076E">
      <w:pPr>
        <w:rPr>
          <w:lang w:val="en-US"/>
        </w:rPr>
      </w:pPr>
      <w:r w:rsidRPr="007A1980">
        <w:rPr>
          <w:i/>
          <w:lang w:val="en-US"/>
        </w:rPr>
        <w:t>Narratology: An Introduction:</w:t>
      </w:r>
    </w:p>
    <w:p w14:paraId="5C37D3BA" w14:textId="77777777" w:rsidR="00D9076E" w:rsidRPr="007A1980" w:rsidRDefault="00D9076E">
      <w:pPr>
        <w:rPr>
          <w:lang w:val="en-US"/>
        </w:rPr>
      </w:pPr>
    </w:p>
    <w:p w14:paraId="64C2649A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Gibson, Walker. "Authors, Speakers, Readers, and Mock Readers."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155-60.*</w:t>
      </w:r>
    </w:p>
    <w:p w14:paraId="109A6694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Bremond, Claude. "The Logic of Narrative Possibilities."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61-75.*</w:t>
      </w:r>
    </w:p>
    <w:p w14:paraId="0E5DEE32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Culler, Jonathan. "Fabula and Sjuzhet in the Analysis of Narrative: Some American Discussions."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93-102.*</w:t>
      </w:r>
    </w:p>
    <w:p w14:paraId="4487B102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Sternberg, Meir. "What Is Exposition? An Essay in Temporal Delimitation."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</w:t>
      </w:r>
      <w:r w:rsidRPr="007A1980">
        <w:rPr>
          <w:lang w:val="en-US"/>
        </w:rPr>
        <w:lastRenderedPageBreak/>
        <w:t>Susana Onega and José Angel García Landa. London: Longman, 1996. 103-14.*</w:t>
      </w:r>
    </w:p>
    <w:p w14:paraId="249E6016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Booth, Wayne. "Types of Narration." Selection from </w:t>
      </w:r>
      <w:r w:rsidRPr="007A1980">
        <w:rPr>
          <w:i/>
          <w:lang w:val="en-US"/>
        </w:rPr>
        <w:t>The Rhetoric of Fiction</w:t>
      </w:r>
      <w:r w:rsidRPr="007A1980">
        <w:rPr>
          <w:lang w:val="en-US"/>
        </w:rPr>
        <w:t xml:space="preserve">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145-54.*</w:t>
      </w:r>
    </w:p>
    <w:p w14:paraId="6AD8F4F8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Gibson, Walker. "Authors, Speakers, Readers, and Mock Readers."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155-60.*</w:t>
      </w:r>
    </w:p>
    <w:p w14:paraId="203ACB27" w14:textId="77777777" w:rsidR="00D9076E" w:rsidRPr="007A1980" w:rsidRDefault="00D9076E">
      <w:pPr>
        <w:rPr>
          <w:lang w:val="en-US"/>
        </w:rPr>
      </w:pPr>
      <w:r w:rsidRPr="007A1980">
        <w:rPr>
          <w:lang w:val="en-US"/>
        </w:rPr>
        <w:t xml:space="preserve">Prince, Gerald. "Introduction to the Study of the Narratee."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190-202.*</w:t>
      </w:r>
    </w:p>
    <w:p w14:paraId="0A9050CB" w14:textId="77777777" w:rsidR="00D9076E" w:rsidRDefault="00D9076E">
      <w:r w:rsidRPr="007A1980">
        <w:rPr>
          <w:lang w:val="en-US"/>
        </w:rPr>
        <w:t xml:space="preserve">Brooks, Peter. "Reading for the Plot."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</w:t>
      </w:r>
      <w:r>
        <w:t>Ed. Susana Onega and José Angel García Landa. London: Longman, 1996. 251-61.*</w:t>
      </w:r>
    </w:p>
    <w:p w14:paraId="5D782302" w14:textId="77777777" w:rsidR="00D9076E" w:rsidRPr="007A1980" w:rsidRDefault="00D9076E">
      <w:pPr>
        <w:rPr>
          <w:lang w:val="en-US"/>
        </w:rPr>
      </w:pPr>
      <w:r>
        <w:t xml:space="preserve">de Lauretis, Teresa. </w:t>
      </w:r>
      <w:r w:rsidRPr="007A1980">
        <w:rPr>
          <w:lang w:val="en-US"/>
        </w:rPr>
        <w:t xml:space="preserve">"Desire in Narrative."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262-72.*</w:t>
      </w:r>
    </w:p>
    <w:p w14:paraId="64E3E475" w14:textId="77777777" w:rsidR="00B63043" w:rsidRPr="007A1980" w:rsidRDefault="00B63043" w:rsidP="00B63043">
      <w:pPr>
        <w:rPr>
          <w:lang w:val="en-US"/>
        </w:rPr>
      </w:pPr>
      <w:r w:rsidRPr="007A1980">
        <w:rPr>
          <w:lang w:val="en-US"/>
        </w:rPr>
        <w:t xml:space="preserve">White, Hayden. "The Value of Narrativity in the Representation of Reality." Selection. In </w:t>
      </w:r>
      <w:r w:rsidRPr="007A1980">
        <w:rPr>
          <w:i/>
          <w:lang w:val="en-US"/>
        </w:rPr>
        <w:t>Narratology: An Introduction.</w:t>
      </w:r>
      <w:r w:rsidRPr="007A1980">
        <w:rPr>
          <w:lang w:val="en-US"/>
        </w:rPr>
        <w:t xml:space="preserve"> Ed. Susana Onega and José Angel García Landa. London: Longman, 1996. 273-85.*</w:t>
      </w:r>
    </w:p>
    <w:p w14:paraId="15C04974" w14:textId="77777777" w:rsidR="00D9076E" w:rsidRPr="007A1980" w:rsidRDefault="00D9076E">
      <w:pPr>
        <w:rPr>
          <w:lang w:val="en-US"/>
        </w:rPr>
      </w:pPr>
    </w:p>
    <w:p w14:paraId="0CCE9EAA" w14:textId="77777777" w:rsidR="00D9076E" w:rsidRPr="007A1980" w:rsidRDefault="00D9076E">
      <w:pPr>
        <w:rPr>
          <w:lang w:val="en-US"/>
        </w:rPr>
      </w:pPr>
    </w:p>
    <w:p w14:paraId="6DA9AA16" w14:textId="77777777" w:rsidR="00D9076E" w:rsidRPr="007A1980" w:rsidRDefault="00D9076E">
      <w:pPr>
        <w:rPr>
          <w:lang w:val="en-US"/>
        </w:rPr>
      </w:pPr>
    </w:p>
    <w:p w14:paraId="20EEEF07" w14:textId="77777777" w:rsidR="00D9076E" w:rsidRPr="007A1980" w:rsidRDefault="00D9076E">
      <w:pPr>
        <w:rPr>
          <w:lang w:val="en-US"/>
        </w:rPr>
      </w:pPr>
    </w:p>
    <w:p w14:paraId="09549BB7" w14:textId="77777777" w:rsidR="00D9076E" w:rsidRPr="007A1980" w:rsidRDefault="00D9076E">
      <w:pPr>
        <w:rPr>
          <w:lang w:val="en-US"/>
        </w:rPr>
      </w:pPr>
    </w:p>
    <w:p w14:paraId="0DE6697D" w14:textId="77777777" w:rsidR="00D9076E" w:rsidRPr="007A1980" w:rsidRDefault="00D9076E">
      <w:pPr>
        <w:rPr>
          <w:i/>
          <w:lang w:val="en-US"/>
        </w:rPr>
      </w:pPr>
      <w:r w:rsidRPr="007A1980">
        <w:rPr>
          <w:i/>
          <w:lang w:val="en-US"/>
        </w:rPr>
        <w:t>London in Literature:</w:t>
      </w:r>
    </w:p>
    <w:p w14:paraId="5B69A81D" w14:textId="77777777" w:rsidR="00D9076E" w:rsidRPr="007A1980" w:rsidRDefault="00D9076E">
      <w:pPr>
        <w:rPr>
          <w:b/>
          <w:i/>
          <w:lang w:val="en-US"/>
        </w:rPr>
      </w:pPr>
    </w:p>
    <w:p w14:paraId="7F635A37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Parrinder, Patrick (Reading). "'These Fragments I Have Shored Against My Ruins': Visions of Ruined London from Edmund Spenser to J. G. Ballard."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19-34.*</w:t>
      </w:r>
    </w:p>
    <w:p w14:paraId="2188EF96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Cuojati, Francesca (Milan). "De Quincey's Opiate London: From Labyrinth to Palimpsest."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35-51.*</w:t>
      </w:r>
    </w:p>
    <w:p w14:paraId="1D5C0DDC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Webb, Timothy (Bristol). "Dangerous Plurals: Wordsworths' Bartholomew Fair and the Challenge of an Urban Poetics."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53-82.*</w:t>
      </w:r>
    </w:p>
    <w:p w14:paraId="6F8C6585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lastRenderedPageBreak/>
        <w:t xml:space="preserve">Mepham, John (Kingston). "London as Auditorium: Public Spaces and Disconnected Talk in Works by Ford Madox Ford, Patrick Hamilton and Virginia Woolf."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83-106.*</w:t>
      </w:r>
    </w:p>
    <w:p w14:paraId="781F8CC9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Stotesbury, John A (Joensuu). "A Postcolonial Reading of Metropolitan Space in Graham Greene's </w:t>
      </w:r>
      <w:r w:rsidRPr="007A1980">
        <w:rPr>
          <w:i/>
          <w:szCs w:val="28"/>
          <w:lang w:val="en-US"/>
        </w:rPr>
        <w:t xml:space="preserve">The End of the Affair." </w:t>
      </w:r>
      <w:r w:rsidRPr="007A1980">
        <w:rPr>
          <w:szCs w:val="28"/>
          <w:lang w:val="en-US"/>
        </w:rPr>
        <w:t xml:space="preserve">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107-21.*</w:t>
      </w:r>
    </w:p>
    <w:p w14:paraId="6D68E364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Mergenthal, Silvia (Konstanz). "'Whose City?' Contested Spaces and Contesting Spatialities in Contemporary London Fiction."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123-39.*</w:t>
      </w:r>
    </w:p>
    <w:p w14:paraId="6BE87494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Hartung, Heike (FU Berlin). "Walking and Writing the City: Visions of London in the Works of Peter Ackroyd and Iain Sinclair."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141-63.*</w:t>
      </w:r>
    </w:p>
    <w:p w14:paraId="4FCD3858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Teske, Doris (FU Berlin and Potsdam). "Jim Crace's </w:t>
      </w:r>
      <w:r w:rsidRPr="007A1980">
        <w:rPr>
          <w:i/>
          <w:szCs w:val="28"/>
          <w:lang w:val="en-US"/>
        </w:rPr>
        <w:t>Arcadia:</w:t>
      </w:r>
      <w:r w:rsidRPr="007A1980">
        <w:rPr>
          <w:szCs w:val="28"/>
          <w:lang w:val="en-US"/>
        </w:rPr>
        <w:t xml:space="preserve"> Public Culture in the Postmodern City."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165-82.*</w:t>
      </w:r>
    </w:p>
    <w:p w14:paraId="0EF75513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Onega, Susana. </w:t>
      </w:r>
      <w:r w:rsidRPr="007A1980">
        <w:rPr>
          <w:i/>
          <w:szCs w:val="28"/>
          <w:lang w:val="en-US"/>
        </w:rPr>
        <w:t>"The Plato Papers:</w:t>
      </w:r>
      <w:r w:rsidRPr="007A1980">
        <w:rPr>
          <w:szCs w:val="28"/>
          <w:lang w:val="en-US"/>
        </w:rPr>
        <w:t xml:space="preserve"> Peter Ackroyd's 'Contrary' to Blake's </w:t>
      </w:r>
      <w:r w:rsidRPr="007A1980">
        <w:rPr>
          <w:i/>
          <w:szCs w:val="28"/>
          <w:lang w:val="en-US"/>
        </w:rPr>
        <w:t xml:space="preserve">Jerusalem." </w:t>
      </w:r>
      <w:r w:rsidRPr="007A1980">
        <w:rPr>
          <w:szCs w:val="28"/>
          <w:lang w:val="en-US"/>
        </w:rPr>
        <w:t xml:space="preserve">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183-209.*</w:t>
      </w:r>
    </w:p>
    <w:p w14:paraId="418769DB" w14:textId="77777777" w:rsidR="00D9076E" w:rsidRPr="007A1980" w:rsidRDefault="00D9076E">
      <w:pPr>
        <w:ind w:left="851" w:hanging="851"/>
        <w:rPr>
          <w:szCs w:val="28"/>
          <w:lang w:val="en-US"/>
        </w:rPr>
      </w:pPr>
      <w:r w:rsidRPr="007A1980">
        <w:rPr>
          <w:szCs w:val="28"/>
          <w:lang w:val="en-US"/>
        </w:rPr>
        <w:t xml:space="preserve">Ganteau, Jean-Michel (Montpellier 3). </w:t>
      </w:r>
      <w:r w:rsidRPr="007A1980">
        <w:rPr>
          <w:i/>
          <w:szCs w:val="28"/>
          <w:lang w:val="en-US"/>
        </w:rPr>
        <w:t>"London: The Biography</w:t>
      </w:r>
      <w:r w:rsidRPr="007A1980">
        <w:rPr>
          <w:szCs w:val="28"/>
          <w:lang w:val="en-US"/>
        </w:rPr>
        <w:t xml:space="preserve">, or, Peter Ackroyd's Sublime Geographies."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Heidelberg: Winter, 2002. 211-31.*</w:t>
      </w:r>
    </w:p>
    <w:p w14:paraId="02F4D9FE" w14:textId="77777777" w:rsidR="00D9076E" w:rsidRDefault="00D9076E">
      <w:pPr>
        <w:ind w:left="851" w:hanging="851"/>
        <w:rPr>
          <w:szCs w:val="28"/>
        </w:rPr>
      </w:pPr>
      <w:r w:rsidRPr="007A1980">
        <w:rPr>
          <w:szCs w:val="28"/>
          <w:lang w:val="en-US"/>
        </w:rPr>
        <w:t xml:space="preserve">Rawlinson, Mark (Leicester). "Physical Graffiti: The Making of the Representation of Zones One and Two." In </w:t>
      </w:r>
      <w:r w:rsidRPr="007A1980">
        <w:rPr>
          <w:i/>
          <w:szCs w:val="28"/>
          <w:lang w:val="en-US"/>
        </w:rPr>
        <w:t>London in Literature: Visionary Mappings of the Metropolis.</w:t>
      </w:r>
      <w:r w:rsidRPr="007A1980">
        <w:rPr>
          <w:szCs w:val="28"/>
          <w:lang w:val="en-US"/>
        </w:rPr>
        <w:t xml:space="preserve"> Ed. Susana Onega and John A Stotesbury. </w:t>
      </w:r>
      <w:r>
        <w:rPr>
          <w:szCs w:val="28"/>
        </w:rPr>
        <w:t>Heidelberg: Winter, 2002. 233-53.*</w:t>
      </w:r>
    </w:p>
    <w:p w14:paraId="065B9A2D" w14:textId="77777777" w:rsidR="00D9076E" w:rsidRDefault="00D9076E"/>
    <w:sectPr w:rsidR="00D9076E" w:rsidSect="008A0EF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4E5"/>
    <w:rsid w:val="00023818"/>
    <w:rsid w:val="000507CC"/>
    <w:rsid w:val="00052B97"/>
    <w:rsid w:val="0007220F"/>
    <w:rsid w:val="000839CF"/>
    <w:rsid w:val="001545F4"/>
    <w:rsid w:val="00277126"/>
    <w:rsid w:val="002A2876"/>
    <w:rsid w:val="002E6CFA"/>
    <w:rsid w:val="00344C18"/>
    <w:rsid w:val="003F44E5"/>
    <w:rsid w:val="00402BEE"/>
    <w:rsid w:val="004357ED"/>
    <w:rsid w:val="00456747"/>
    <w:rsid w:val="005330BC"/>
    <w:rsid w:val="006C1157"/>
    <w:rsid w:val="007035D5"/>
    <w:rsid w:val="007A1980"/>
    <w:rsid w:val="00803EE0"/>
    <w:rsid w:val="00810F1B"/>
    <w:rsid w:val="008A0EFA"/>
    <w:rsid w:val="008F5BA6"/>
    <w:rsid w:val="009141B7"/>
    <w:rsid w:val="009C07AD"/>
    <w:rsid w:val="009E0FC5"/>
    <w:rsid w:val="00A47618"/>
    <w:rsid w:val="00AA73D5"/>
    <w:rsid w:val="00AB7680"/>
    <w:rsid w:val="00AD3403"/>
    <w:rsid w:val="00B63043"/>
    <w:rsid w:val="00C07474"/>
    <w:rsid w:val="00C16DD4"/>
    <w:rsid w:val="00CD5A2F"/>
    <w:rsid w:val="00D74D1F"/>
    <w:rsid w:val="00D9076E"/>
    <w:rsid w:val="00DA7689"/>
    <w:rsid w:val="00DB65AE"/>
    <w:rsid w:val="00EB5F4D"/>
    <w:rsid w:val="00EE2155"/>
    <w:rsid w:val="00F12044"/>
    <w:rsid w:val="00F64258"/>
    <w:rsid w:val="00F704E1"/>
    <w:rsid w:val="00FB525D"/>
    <w:rsid w:val="00FE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DA97583"/>
  <w15:docId w15:val="{EC8BA6AE-0E0E-DA48-92A8-F639318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26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7712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77126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277126"/>
    <w:rPr>
      <w:rFonts w:eastAsia="Times"/>
      <w:color w:val="000000"/>
    </w:rPr>
  </w:style>
  <w:style w:type="character" w:styleId="Hipervnculovisitado">
    <w:name w:val="FollowedHyperlink"/>
    <w:rsid w:val="00277126"/>
    <w:rPr>
      <w:color w:val="800080"/>
      <w:u w:val="single"/>
    </w:rPr>
  </w:style>
  <w:style w:type="paragraph" w:customStyle="1" w:styleId="Normal1">
    <w:name w:val="Normal1"/>
    <w:basedOn w:val="Normal"/>
    <w:rsid w:val="00AA73D5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81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20850989/Narratology-An-Introduction-Onega-Susana-Garcia-Landa-Jose-Angel" TargetMode="External"/><Relationship Id="rId13" Type="http://schemas.openxmlformats.org/officeDocument/2006/relationships/hyperlink" Target="https://books.apple.com/us/book/narratology/id920781604" TargetMode="External"/><Relationship Id="rId18" Type="http://schemas.openxmlformats.org/officeDocument/2006/relationships/hyperlink" Target="http://www.unizar.es/actualidad/vernoticia_ng.php?id=627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izar.academia.edu/SusanaOnega" TargetMode="External"/><Relationship Id="rId7" Type="http://schemas.openxmlformats.org/officeDocument/2006/relationships/hyperlink" Target="http://www.questia.com/PM.qst?a=o&amp;d=22075159" TargetMode="External"/><Relationship Id="rId12" Type="http://schemas.openxmlformats.org/officeDocument/2006/relationships/hyperlink" Target="http://vanityfea.blogspot.com.es/2015/06/narratology-introduction.html" TargetMode="External"/><Relationship Id="rId17" Type="http://schemas.openxmlformats.org/officeDocument/2006/relationships/hyperlink" Target="http://fyl.unizar.es/miscelanea/miscelanea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evistas.uned.es/index.php/EPOS/article/download/10562/10100" TargetMode="External"/><Relationship Id="rId20" Type="http://schemas.openxmlformats.org/officeDocument/2006/relationships/hyperlink" Target="http://www.ae-info.org/attach/User/Onega_Susana/Publications/onega_susana_publication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39717123/" TargetMode="External"/><Relationship Id="rId11" Type="http://schemas.openxmlformats.org/officeDocument/2006/relationships/hyperlink" Target="https://books.google.es/books?id=Dg-PBAAAQBAJ&amp;pg=PT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iscelaneajournal.net/images/stories/articulos/vol14/onega14.pdf" TargetMode="External"/><Relationship Id="rId15" Type="http://schemas.openxmlformats.org/officeDocument/2006/relationships/hyperlink" Target="http://www.encyclopedia.com/arts/educational-magazines/onega-susana-1948" TargetMode="External"/><Relationship Id="rId23" Type="http://schemas.openxmlformats.org/officeDocument/2006/relationships/hyperlink" Target="http://cne.literatureresearch.net/" TargetMode="External"/><Relationship Id="rId10" Type="http://schemas.openxmlformats.org/officeDocument/2006/relationships/hyperlink" Target="https://itunes.apple.com/us/book/narratology/id920781604?mt=11" TargetMode="External"/><Relationship Id="rId19" Type="http://schemas.openxmlformats.org/officeDocument/2006/relationships/hyperlink" Target="https://www.heraldo.es/noticias/ocio-y-cultura/2021/11/19/susana-onega-es-error-enorme-prescindir-humanidades-1534784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34300763/Onega-Landa-Ed-Narratology-An-Introduction" TargetMode="External"/><Relationship Id="rId14" Type="http://schemas.openxmlformats.org/officeDocument/2006/relationships/hyperlink" Target="https://www.elperiodicodearagon.com/aragon/2021/11/09/aragon-entrega-premios-reconocen-labor-premioaragoninvestiga-investigadoresaragoneses-59344061.html" TargetMode="External"/><Relationship Id="rId22" Type="http://schemas.openxmlformats.org/officeDocument/2006/relationships/hyperlink" Target="http://www.unizar.es/departamentos/filologia_inglesa/cllantada/cn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4658</Words>
  <Characters>25623</Characters>
  <Application>Microsoft Office Word</Application>
  <DocSecurity>0</DocSecurity>
  <Lines>213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30221</CharactersWithSpaces>
  <SharedDoc>false</SharedDoc>
  <HLinks>
    <vt:vector size="78" baseType="variant">
      <vt:variant>
        <vt:i4>2490420</vt:i4>
      </vt:variant>
      <vt:variant>
        <vt:i4>36</vt:i4>
      </vt:variant>
      <vt:variant>
        <vt:i4>0</vt:i4>
      </vt:variant>
      <vt:variant>
        <vt:i4>5</vt:i4>
      </vt:variant>
      <vt:variant>
        <vt:lpwstr>http://cne.literatureresearch.net/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http://www.unizar.es/departamentos/filologia_inglesa/cllantada/cne/index.html</vt:lpwstr>
      </vt:variant>
      <vt:variant>
        <vt:lpwstr/>
      </vt:variant>
      <vt:variant>
        <vt:i4>5242990</vt:i4>
      </vt:variant>
      <vt:variant>
        <vt:i4>30</vt:i4>
      </vt:variant>
      <vt:variant>
        <vt:i4>0</vt:i4>
      </vt:variant>
      <vt:variant>
        <vt:i4>5</vt:i4>
      </vt:variant>
      <vt:variant>
        <vt:lpwstr>http://www.ae-info.org/attach/User/Onega_Susana/Publications/onega_susana_publications.pdf</vt:lpwstr>
      </vt:variant>
      <vt:variant>
        <vt:lpwstr/>
      </vt:variant>
      <vt:variant>
        <vt:i4>3997778</vt:i4>
      </vt:variant>
      <vt:variant>
        <vt:i4>27</vt:i4>
      </vt:variant>
      <vt:variant>
        <vt:i4>0</vt:i4>
      </vt:variant>
      <vt:variant>
        <vt:i4>5</vt:i4>
      </vt:variant>
      <vt:variant>
        <vt:lpwstr>http://fyl.unizar.es/miscelanea/miscelanea.html</vt:lpwstr>
      </vt:variant>
      <vt:variant>
        <vt:lpwstr/>
      </vt:variant>
      <vt:variant>
        <vt:i4>1835085</vt:i4>
      </vt:variant>
      <vt:variant>
        <vt:i4>24</vt:i4>
      </vt:variant>
      <vt:variant>
        <vt:i4>0</vt:i4>
      </vt:variant>
      <vt:variant>
        <vt:i4>5</vt:i4>
      </vt:variant>
      <vt:variant>
        <vt:lpwstr>http://www.encyclopedia.com/arts/educational-magazines/onega-susana-1948</vt:lpwstr>
      </vt:variant>
      <vt:variant>
        <vt:lpwstr/>
      </vt:variant>
      <vt:variant>
        <vt:i4>7929914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http://vanityfea.blogspot.com.es/2015/06/narratology-introduction.html</vt:lpwstr>
      </vt:variant>
      <vt:variant>
        <vt:lpwstr/>
      </vt:variant>
      <vt:variant>
        <vt:i4>1703947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https://books.google.es/books?id=Dg-PBAAAQBAJ&amp;pg=PT2</vt:lpwstr>
      </vt:variant>
      <vt:variant>
        <vt:lpwstr/>
      </vt:variant>
      <vt:variant>
        <vt:i4>6488173</vt:i4>
      </vt:variant>
      <vt:variant>
        <vt:i4>15</vt:i4>
      </vt:variant>
      <vt:variant>
        <vt:i4>0</vt:i4>
      </vt:variant>
      <vt:variant>
        <vt:i4>5</vt:i4>
      </vt:variant>
      <vt:variant>
        <vt:lpwstr>https://itunes.apple.com/us/book/narratology/id920781604?mt=11</vt:lpwstr>
      </vt:variant>
      <vt:variant>
        <vt:lpwstr/>
      </vt:variant>
      <vt:variant>
        <vt:i4>1179716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http://es.scribd.com/doc/34300763/Onega-Landa-Ed-Narratology-An-Introduction</vt:lpwstr>
      </vt:variant>
      <vt:variant>
        <vt:lpwstr/>
      </vt:variant>
      <vt:variant>
        <vt:i4>2097228</vt:i4>
      </vt:variant>
      <vt:variant>
        <vt:i4>9</vt:i4>
      </vt:variant>
      <vt:variant>
        <vt:i4>0</vt:i4>
      </vt:variant>
      <vt:variant>
        <vt:i4>5</vt:i4>
      </vt:variant>
      <vt:variant>
        <vt:lpwstr>http://www.scribd.com/doc/20850989/Narratology-An-Introduction-Onega-Susana-Garcia-Landa-Jose-Angel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http://www.questia.com/PM.qst?a=o&amp;d=22075159</vt:lpwstr>
      </vt:variant>
      <vt:variant>
        <vt:lpwstr/>
      </vt:variant>
      <vt:variant>
        <vt:i4>7340112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http://www.miscelaneajournal.net/images/stories/articulos/vol14/onega14.pdf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2017-04-24T19:46:00Z</dcterms:created>
  <dcterms:modified xsi:type="dcterms:W3CDTF">2024-09-15T14:28:00Z</dcterms:modified>
</cp:coreProperties>
</file>