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BB" w:rsidRDefault="00ED1BBB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ED1BBB" w:rsidRDefault="00ED1BB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D1BBB" w:rsidRDefault="00ED1BBB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ED1BBB" w:rsidRDefault="00ED1BBB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ED1BBB" w:rsidRDefault="00ED1BB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D1BBB" w:rsidRDefault="00ED1BBB">
      <w:pPr>
        <w:jc w:val="center"/>
      </w:pPr>
    </w:p>
    <w:bookmarkEnd w:id="0"/>
    <w:bookmarkEnd w:id="1"/>
    <w:p w:rsidR="00ED1BBB" w:rsidRDefault="00ED1BBB">
      <w:pPr>
        <w:jc w:val="center"/>
      </w:pPr>
    </w:p>
    <w:p w:rsidR="00ED1BBB" w:rsidRPr="00FE62FF" w:rsidRDefault="00ED1BBB" w:rsidP="00ED1BBB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Bruce K. Britton</w:t>
      </w:r>
    </w:p>
    <w:p w:rsidR="00ED1BBB" w:rsidRDefault="00ED1BBB"/>
    <w:p w:rsidR="00ED1BBB" w:rsidRPr="00914AAE" w:rsidRDefault="00ED1BBB">
      <w:pPr>
        <w:rPr>
          <w:sz w:val="24"/>
        </w:rPr>
      </w:pPr>
      <w:r w:rsidRPr="00914AAE">
        <w:rPr>
          <w:sz w:val="24"/>
        </w:rPr>
        <w:t>(U of Georgia)</w:t>
      </w:r>
    </w:p>
    <w:p w:rsidR="00ED1BBB" w:rsidRDefault="00ED1BBB"/>
    <w:p w:rsidR="00ED1BBB" w:rsidRDefault="00ED1BBB"/>
    <w:p w:rsidR="00ED1BBB" w:rsidRPr="00FE62FF" w:rsidRDefault="00ED1BBB">
      <w:pPr>
        <w:rPr>
          <w:b/>
        </w:rPr>
      </w:pPr>
      <w:r>
        <w:rPr>
          <w:b/>
        </w:rPr>
        <w:t>Works</w:t>
      </w:r>
    </w:p>
    <w:p w:rsidR="00ED1BBB" w:rsidRDefault="00ED1BBB"/>
    <w:p w:rsidR="00ED1BBB" w:rsidRDefault="00ED1BBB">
      <w:r>
        <w:t xml:space="preserve">Britton, Bruce K. and Anthony D. Pellegrini, eds. </w:t>
      </w:r>
      <w:r>
        <w:rPr>
          <w:i/>
        </w:rPr>
        <w:t>Narrative Thought and Narrative Language.</w:t>
      </w:r>
      <w:r>
        <w:t xml:space="preserve"> Hillsdale (NJ): Erlbaum, 1990.*</w:t>
      </w:r>
    </w:p>
    <w:p w:rsidR="00ED1BBB" w:rsidRDefault="00ED1BBB">
      <w:r>
        <w:t xml:space="preserve">Britton, Bruce K and Arthur C. Graesser. </w:t>
      </w:r>
      <w:r>
        <w:rPr>
          <w:i/>
        </w:rPr>
        <w:t>Models of Understanding Text.</w:t>
      </w:r>
      <w:r>
        <w:t xml:space="preserve"> Mahwah, NJ: Lawrence Erlbaum, 1996.</w:t>
      </w:r>
    </w:p>
    <w:p w:rsidR="00ED1BBB" w:rsidRDefault="00ED1BBB"/>
    <w:p w:rsidR="00ED1BBB" w:rsidRDefault="00ED1BBB"/>
    <w:p w:rsidR="00ED1BBB" w:rsidRDefault="00ED1BBB"/>
    <w:p w:rsidR="00ED1BBB" w:rsidRDefault="00ED1BBB">
      <w:pPr>
        <w:rPr>
          <w:b/>
        </w:rPr>
      </w:pPr>
      <w:r>
        <w:rPr>
          <w:b/>
        </w:rPr>
        <w:t>Edited works</w:t>
      </w:r>
    </w:p>
    <w:p w:rsidR="00ED1BBB" w:rsidRDefault="00ED1BBB">
      <w:pPr>
        <w:rPr>
          <w:b/>
        </w:rPr>
      </w:pPr>
    </w:p>
    <w:p w:rsidR="00ED1BBB" w:rsidRDefault="00ED1BBB">
      <w:pPr>
        <w:rPr>
          <w:i/>
        </w:rPr>
      </w:pPr>
      <w:r>
        <w:rPr>
          <w:i/>
        </w:rPr>
        <w:t>Narrative Thought and Narrative Language:</w:t>
      </w:r>
    </w:p>
    <w:p w:rsidR="00ED1BBB" w:rsidRPr="00914AAE" w:rsidRDefault="00ED1BBB">
      <w:pPr>
        <w:rPr>
          <w:i/>
        </w:rPr>
      </w:pPr>
    </w:p>
    <w:p w:rsidR="00ED1BBB" w:rsidRDefault="00ED1BBB">
      <w:r>
        <w:t xml:space="preserve">Renderer, Bobbie, Carole Fleischer Feldman, Jerome S. Bruner, and Sally Spitzer. "Narrative Comprehension." In </w:t>
      </w:r>
      <w:r>
        <w:rPr>
          <w:i/>
        </w:rPr>
        <w:t>Narrative Thought and Narrative Language.</w:t>
      </w:r>
      <w:r>
        <w:t xml:space="preserve"> Ed. B. K. Britton and A. D. Pellegrini. Hillsdale (NJ): Erlbaum, 1990. 1-78.*</w:t>
      </w:r>
    </w:p>
    <w:p w:rsidR="00FA78D8" w:rsidRDefault="00FA78D8" w:rsidP="00FA78D8">
      <w:r>
        <w:t xml:space="preserve">Pellegrini, A. D., and Lee Galda. "The Joint Construction of Stories by Preschool Children and an Experimenter." In </w:t>
      </w:r>
      <w:r>
        <w:rPr>
          <w:i/>
        </w:rPr>
        <w:t>Narrative Thought and Narrative Language.</w:t>
      </w:r>
      <w:r>
        <w:t xml:space="preserve"> Ed. B. K. Britton and A. D. Pellegrini. Hillsdale (NJ): Erlbaum, 1990. 113-30.*</w:t>
      </w:r>
    </w:p>
    <w:p w:rsidR="00D82399" w:rsidRDefault="00D82399" w:rsidP="00D82399">
      <w:r>
        <w:t xml:space="preserve">McGuire, Michael. (California State U, Long Beach). "The Rhetoric of Narrative: A Hermeneutic Critical Theory." In </w:t>
      </w:r>
      <w:r>
        <w:rPr>
          <w:i/>
        </w:rPr>
        <w:t>Narrative Thought and Narrative Language.</w:t>
      </w:r>
      <w:r>
        <w:t xml:space="preserve"> Ed. B. K. Britton and A. D. Pellegrini. Hillsdale (NJ): Erlbaum, 1990. 219-36.*</w:t>
      </w:r>
    </w:p>
    <w:p w:rsidR="00ED1BBB" w:rsidRDefault="00ED1BBB">
      <w:bookmarkStart w:id="2" w:name="_GoBack"/>
      <w:bookmarkEnd w:id="2"/>
    </w:p>
    <w:p w:rsidR="00ED1BBB" w:rsidRDefault="00ED1BBB" w:rsidP="00ED1BBB"/>
    <w:p w:rsidR="00ED1BBB" w:rsidRDefault="00ED1BBB"/>
    <w:sectPr w:rsidR="00ED1BBB" w:rsidSect="00D8239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CB31F2"/>
    <w:rsid w:val="00D82399"/>
    <w:rsid w:val="00ED1BBB"/>
    <w:rsid w:val="00FA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1346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2017-11-05T21:25:00Z</dcterms:created>
  <dcterms:modified xsi:type="dcterms:W3CDTF">2017-11-05T21:25:00Z</dcterms:modified>
</cp:coreProperties>
</file>