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7E1" w14:textId="77777777" w:rsidR="00793724" w:rsidRPr="00213AF0" w:rsidRDefault="00793724" w:rsidP="0079372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6DD74A" w14:textId="77777777" w:rsidR="00793724" w:rsidRDefault="00793724" w:rsidP="0079372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AE928F1" w14:textId="77777777" w:rsidR="00793724" w:rsidRPr="0018683B" w:rsidRDefault="006E2F6D" w:rsidP="00793724">
      <w:pPr>
        <w:jc w:val="center"/>
        <w:rPr>
          <w:sz w:val="24"/>
          <w:lang w:val="es-ES"/>
        </w:rPr>
      </w:pPr>
      <w:hyperlink r:id="rId4" w:history="1">
        <w:r w:rsidR="00793724" w:rsidRPr="002B3EEA">
          <w:rPr>
            <w:rStyle w:val="Hipervnculo"/>
            <w:sz w:val="24"/>
            <w:lang w:val="es-ES"/>
          </w:rPr>
          <w:t>http://bit.ly/abibliog</w:t>
        </w:r>
      </w:hyperlink>
      <w:r w:rsidR="00793724">
        <w:rPr>
          <w:sz w:val="24"/>
          <w:lang w:val="es-ES"/>
        </w:rPr>
        <w:t xml:space="preserve"> </w:t>
      </w:r>
    </w:p>
    <w:p w14:paraId="5DD49784" w14:textId="77777777" w:rsidR="00793724" w:rsidRPr="00726328" w:rsidRDefault="00793724" w:rsidP="0079372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C5876F" w14:textId="77777777" w:rsidR="00793724" w:rsidRPr="000816A4" w:rsidRDefault="00793724" w:rsidP="007937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7E9770E" w14:textId="77777777" w:rsidR="00793724" w:rsidRPr="000816A4" w:rsidRDefault="00793724" w:rsidP="00793724">
      <w:pPr>
        <w:jc w:val="center"/>
        <w:rPr>
          <w:lang w:val="en-US"/>
        </w:rPr>
      </w:pPr>
    </w:p>
    <w:bookmarkEnd w:id="0"/>
    <w:bookmarkEnd w:id="1"/>
    <w:p w14:paraId="728923BB" w14:textId="77777777" w:rsidR="001A40E7" w:rsidRPr="00A81BDF" w:rsidRDefault="001A40E7">
      <w:pPr>
        <w:ind w:left="0" w:firstLine="0"/>
        <w:jc w:val="center"/>
        <w:rPr>
          <w:color w:val="000000"/>
          <w:lang w:val="en-US"/>
        </w:rPr>
      </w:pPr>
    </w:p>
    <w:p w14:paraId="122CC05C" w14:textId="77777777" w:rsidR="001A40E7" w:rsidRPr="00A81BDF" w:rsidRDefault="001A40E7" w:rsidP="001A40E7">
      <w:pPr>
        <w:pStyle w:val="Ttulo1"/>
        <w:rPr>
          <w:sz w:val="36"/>
          <w:lang w:val="en-US"/>
        </w:rPr>
      </w:pPr>
      <w:r w:rsidRPr="00A81BDF">
        <w:rPr>
          <w:rFonts w:ascii="Times" w:hAnsi="Times"/>
          <w:smallCaps/>
          <w:sz w:val="36"/>
          <w:lang w:val="en-US"/>
        </w:rPr>
        <w:t>Kenneth Burke</w:t>
      </w:r>
      <w:r w:rsidRPr="00A81BDF">
        <w:rPr>
          <w:rFonts w:ascii="Times" w:hAnsi="Times"/>
          <w:sz w:val="36"/>
          <w:lang w:val="en-US"/>
        </w:rPr>
        <w:t xml:space="preserve"> </w:t>
      </w:r>
      <w:r w:rsidRPr="00A81BDF">
        <w:rPr>
          <w:rFonts w:ascii="Times" w:hAnsi="Times"/>
          <w:sz w:val="36"/>
          <w:lang w:val="en-US"/>
        </w:rPr>
        <w:tab/>
      </w:r>
      <w:r w:rsidRPr="00A81BDF">
        <w:rPr>
          <w:sz w:val="36"/>
          <w:lang w:val="en-US"/>
        </w:rPr>
        <w:tab/>
      </w:r>
      <w:r w:rsidRPr="00A81BDF">
        <w:rPr>
          <w:rFonts w:ascii="Times" w:hAnsi="Times"/>
          <w:b w:val="0"/>
          <w:sz w:val="28"/>
          <w:lang w:val="en-US"/>
        </w:rPr>
        <w:t>(1897-1993)</w:t>
      </w:r>
    </w:p>
    <w:p w14:paraId="59DC53D3" w14:textId="77777777" w:rsidR="001A40E7" w:rsidRPr="00A81BDF" w:rsidRDefault="001A40E7">
      <w:pPr>
        <w:rPr>
          <w:lang w:val="en-US"/>
        </w:rPr>
      </w:pPr>
    </w:p>
    <w:p w14:paraId="7488ADA6" w14:textId="77777777" w:rsidR="001A40E7" w:rsidRPr="00A81BDF" w:rsidRDefault="001A40E7">
      <w:pPr>
        <w:rPr>
          <w:b/>
          <w:sz w:val="24"/>
          <w:lang w:val="en-US"/>
        </w:rPr>
      </w:pPr>
      <w:r w:rsidRPr="00A81BDF">
        <w:rPr>
          <w:sz w:val="24"/>
          <w:lang w:val="en-US"/>
        </w:rPr>
        <w:tab/>
        <w:t>(Kenneth Duva Burke, American structuralist anthropologist and critic)</w:t>
      </w:r>
    </w:p>
    <w:p w14:paraId="3A7ABE01" w14:textId="77777777" w:rsidR="001A40E7" w:rsidRPr="00A81BDF" w:rsidRDefault="001A40E7">
      <w:pPr>
        <w:rPr>
          <w:b/>
          <w:sz w:val="36"/>
          <w:lang w:val="en-US"/>
        </w:rPr>
      </w:pPr>
    </w:p>
    <w:p w14:paraId="11D7FA38" w14:textId="77777777" w:rsidR="001A40E7" w:rsidRPr="00A81BDF" w:rsidRDefault="001A40E7">
      <w:pPr>
        <w:rPr>
          <w:lang w:val="en-US"/>
        </w:rPr>
      </w:pPr>
    </w:p>
    <w:p w14:paraId="25A6DF42" w14:textId="77777777" w:rsidR="001A40E7" w:rsidRPr="00A81BDF" w:rsidRDefault="001A40E7">
      <w:pPr>
        <w:rPr>
          <w:lang w:val="en-US"/>
        </w:rPr>
      </w:pPr>
      <w:r w:rsidRPr="00A81BDF">
        <w:rPr>
          <w:b/>
          <w:lang w:val="en-US"/>
        </w:rPr>
        <w:t>Works</w:t>
      </w:r>
    </w:p>
    <w:p w14:paraId="0DCFA133" w14:textId="77777777" w:rsidR="001A40E7" w:rsidRPr="00A81BDF" w:rsidRDefault="001A40E7">
      <w:pPr>
        <w:rPr>
          <w:lang w:val="en-US"/>
        </w:rPr>
      </w:pPr>
    </w:p>
    <w:p w14:paraId="7167DA2C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Burke, Kenneth. </w:t>
      </w:r>
      <w:r w:rsidRPr="00A81BDF">
        <w:rPr>
          <w:i/>
          <w:lang w:val="en-US"/>
        </w:rPr>
        <w:t>The White Oxen and Other Stories.</w:t>
      </w:r>
      <w:r w:rsidRPr="00A81BDF">
        <w:rPr>
          <w:lang w:val="en-US"/>
        </w:rPr>
        <w:t xml:space="preserve"> 1924. </w:t>
      </w:r>
    </w:p>
    <w:p w14:paraId="3829B01D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The Complete White Oxen.</w:t>
      </w:r>
      <w:r w:rsidRPr="00A81BDF">
        <w:rPr>
          <w:lang w:val="en-US"/>
        </w:rPr>
        <w:t xml:space="preserve"> Berkeley: U of California P, 1968.</w:t>
      </w:r>
    </w:p>
    <w:p w14:paraId="32561231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"Lexicon Rhetoricae." In Burke, </w:t>
      </w:r>
      <w:r w:rsidRPr="00A81BDF">
        <w:rPr>
          <w:i/>
          <w:lang w:val="en-US"/>
        </w:rPr>
        <w:t>Counter-Statement.</w:t>
      </w:r>
      <w:r w:rsidRPr="00A81BDF">
        <w:rPr>
          <w:lang w:val="en-US"/>
        </w:rPr>
        <w:t xml:space="preserve"> New York, 1931.</w:t>
      </w:r>
    </w:p>
    <w:p w14:paraId="2B04AA7C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"Thomas Mann and André Gide." In Burke, </w:t>
      </w:r>
      <w:r w:rsidRPr="00A81BDF">
        <w:rPr>
          <w:i/>
          <w:lang w:val="en-US"/>
        </w:rPr>
        <w:t>Counterstatement.</w:t>
      </w:r>
    </w:p>
    <w:p w14:paraId="6D0D11DD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Counter-Statement. </w:t>
      </w:r>
      <w:r w:rsidRPr="00A81BDF">
        <w:rPr>
          <w:lang w:val="en-US"/>
        </w:rPr>
        <w:t>New York: Harcourt, 1931.</w:t>
      </w:r>
    </w:p>
    <w:p w14:paraId="29733BAE" w14:textId="77777777" w:rsidR="001A40E7" w:rsidRDefault="001A40E7"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Counter-Statement.</w:t>
      </w:r>
      <w:r w:rsidRPr="00A81BDF">
        <w:rPr>
          <w:lang w:val="en-US"/>
        </w:rPr>
        <w:t xml:space="preserve"> </w:t>
      </w:r>
      <w:r>
        <w:t>2nd ed. Los Altos (CA): Hermes Publications, 1953.</w:t>
      </w:r>
    </w:p>
    <w:p w14:paraId="44C5475F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Counter-Statement. </w:t>
      </w:r>
      <w:r w:rsidR="00EF4E0B" w:rsidRPr="00A81BDF">
        <w:rPr>
          <w:lang w:val="en-US"/>
        </w:rPr>
        <w:t>3rd ed. (</w:t>
      </w:r>
      <w:r w:rsidRPr="00A81BDF">
        <w:rPr>
          <w:lang w:val="en-US"/>
        </w:rPr>
        <w:t>2nd ed., pbk</w:t>
      </w:r>
      <w:r w:rsidR="00EF4E0B" w:rsidRPr="00A81BDF">
        <w:rPr>
          <w:lang w:val="en-US"/>
        </w:rPr>
        <w:t>)</w:t>
      </w:r>
      <w:r w:rsidRPr="00A81BDF">
        <w:rPr>
          <w:lang w:val="en-US"/>
        </w:rPr>
        <w:t>. Berkeley: U of California P, 1968.</w:t>
      </w:r>
    </w:p>
    <w:p w14:paraId="5F4FD416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Towards a Better Life. </w:t>
      </w:r>
      <w:r w:rsidRPr="00A81BDF">
        <w:rPr>
          <w:lang w:val="en-US"/>
        </w:rPr>
        <w:t>New York: Harcourt, 1932.</w:t>
      </w:r>
    </w:p>
    <w:p w14:paraId="14884243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Towards a Better Life: A Series of Epistles, or Declamations.</w:t>
      </w:r>
      <w:r w:rsidRPr="00A81BDF">
        <w:rPr>
          <w:lang w:val="en-US"/>
        </w:rPr>
        <w:t xml:space="preserve"> Rev. ed. Berkeley: U of California P, 1966.</w:t>
      </w:r>
    </w:p>
    <w:p w14:paraId="4A62B7E4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Permanence and Change: An Anatomy of Purpose.</w:t>
      </w:r>
      <w:r w:rsidRPr="00A81BDF">
        <w:rPr>
          <w:lang w:val="en-US"/>
        </w:rPr>
        <w:t xml:space="preserve"> Berkeley and Los Angeles: U of California P, 1935.  </w:t>
      </w:r>
    </w:p>
    <w:p w14:paraId="48357E78" w14:textId="77777777" w:rsidR="00B2095F" w:rsidRDefault="00B2095F" w:rsidP="00B2095F">
      <w:r>
        <w:rPr>
          <w:lang w:val="en-US"/>
        </w:rPr>
        <w:t>_____.</w:t>
      </w:r>
      <w:r w:rsidRPr="00FE5B4C">
        <w:rPr>
          <w:lang w:val="en-US"/>
        </w:rPr>
        <w:t xml:space="preserve"> </w:t>
      </w:r>
      <w:r w:rsidRPr="00FE5B4C">
        <w:rPr>
          <w:i/>
          <w:lang w:val="en-US"/>
        </w:rPr>
        <w:t>Permanence and Change: An Anatomy of Purpose.</w:t>
      </w:r>
      <w:r w:rsidRPr="00FE5B4C">
        <w:rPr>
          <w:lang w:val="en-US"/>
        </w:rPr>
        <w:t xml:space="preserve"> </w:t>
      </w:r>
      <w:r w:rsidRPr="00B2095F">
        <w:rPr>
          <w:lang w:val="es-ES"/>
        </w:rPr>
        <w:t xml:space="preserve">Rev. ed. </w:t>
      </w:r>
      <w:r>
        <w:t>Los Altos (CA): Hermes Publications, 1954.</w:t>
      </w:r>
    </w:p>
    <w:p w14:paraId="474196DD" w14:textId="77777777" w:rsidR="00B2095F" w:rsidRPr="00B2095F" w:rsidRDefault="00B2095F" w:rsidP="00B2095F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Permanence and Change: An Anatomy of Purpose.</w:t>
      </w:r>
      <w:r>
        <w:rPr>
          <w:i/>
          <w:lang w:val="en-US"/>
        </w:rPr>
        <w:t xml:space="preserve"> </w:t>
      </w:r>
      <w:r>
        <w:rPr>
          <w:lang w:val="en-US"/>
        </w:rPr>
        <w:t>Pbk. 1965.</w:t>
      </w:r>
    </w:p>
    <w:p w14:paraId="3A456AE3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</w:t>
      </w:r>
      <w:r w:rsidRPr="00A81BDF">
        <w:rPr>
          <w:i/>
          <w:szCs w:val="28"/>
          <w:lang w:val="en-US"/>
        </w:rPr>
        <w:t>Permanence and Change: An Anatomy of Purpose.</w:t>
      </w:r>
      <w:r w:rsidRPr="00A81BDF">
        <w:rPr>
          <w:szCs w:val="28"/>
          <w:lang w:val="en-US"/>
        </w:rPr>
        <w:t xml:space="preserve"> 3rd ed., rev. Berkeley: U of California P, 1984.</w:t>
      </w:r>
    </w:p>
    <w:p w14:paraId="14224EB3" w14:textId="77777777" w:rsidR="00E1750B" w:rsidRPr="00A81BDF" w:rsidRDefault="00E1750B" w:rsidP="00E175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Speech to the American Writers Congress, 1935. In </w:t>
      </w:r>
      <w:r w:rsidRPr="00A81BDF">
        <w:rPr>
          <w:i/>
          <w:szCs w:val="28"/>
          <w:lang w:val="en-US"/>
        </w:rPr>
        <w:t>The Legacy of Kenneth Burke.</w:t>
      </w:r>
      <w:r w:rsidRPr="00A81BDF">
        <w:rPr>
          <w:szCs w:val="28"/>
          <w:lang w:val="en-US"/>
        </w:rPr>
        <w:t xml:space="preserve"> 1989. Papers from a conference at the U of Wisconsin.</w:t>
      </w:r>
    </w:p>
    <w:p w14:paraId="0331E067" w14:textId="77777777" w:rsidR="000772D8" w:rsidRPr="00A81BDF" w:rsidRDefault="000772D8" w:rsidP="000772D8">
      <w:pPr>
        <w:rPr>
          <w:lang w:val="en-US"/>
        </w:rPr>
      </w:pPr>
      <w:r w:rsidRPr="00A81BDF">
        <w:rPr>
          <w:lang w:val="en-US"/>
        </w:rPr>
        <w:t xml:space="preserve">_____. "Poetic Categories." In Burke, </w:t>
      </w:r>
      <w:r w:rsidRPr="00A81BDF">
        <w:rPr>
          <w:i/>
          <w:lang w:val="en-US"/>
        </w:rPr>
        <w:t xml:space="preserve">Attitudes toward History. </w:t>
      </w:r>
      <w:r w:rsidRPr="00A81BDF">
        <w:rPr>
          <w:lang w:val="en-US"/>
        </w:rPr>
        <w:t xml:space="preserve">Berkeley and Los Angeles: U of California P, 1937. </w:t>
      </w:r>
    </w:p>
    <w:p w14:paraId="2B7A8BD0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Attitudes toward History.</w:t>
      </w:r>
      <w:r w:rsidRPr="00A81BDF">
        <w:rPr>
          <w:lang w:val="en-US"/>
        </w:rPr>
        <w:t xml:space="preserve"> 2 vols. Berkeley and Los Angeles: U of California P, 1937. </w:t>
      </w:r>
    </w:p>
    <w:p w14:paraId="17526D7B" w14:textId="77777777" w:rsidR="001A40E7" w:rsidRDefault="001A40E7">
      <w:r w:rsidRPr="00A81BDF">
        <w:rPr>
          <w:lang w:val="en-US"/>
        </w:rPr>
        <w:lastRenderedPageBreak/>
        <w:t xml:space="preserve">_____. </w:t>
      </w:r>
      <w:r w:rsidRPr="00A81BDF">
        <w:rPr>
          <w:i/>
          <w:lang w:val="en-US"/>
        </w:rPr>
        <w:t xml:space="preserve">Attitudes toward History. </w:t>
      </w:r>
      <w:r w:rsidRPr="00A81BDF">
        <w:rPr>
          <w:lang w:val="en-US"/>
        </w:rPr>
        <w:t xml:space="preserve">2nd rev. ed. </w:t>
      </w:r>
      <w:r>
        <w:t>Los Altos (CA): Hermes Publications, 1959.</w:t>
      </w:r>
    </w:p>
    <w:p w14:paraId="503EB3AA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Attitudes toward History. </w:t>
      </w:r>
      <w:r w:rsidRPr="00A81BDF">
        <w:rPr>
          <w:lang w:val="en-US"/>
        </w:rPr>
        <w:t xml:space="preserve">Pbk. Boston, 1961. </w:t>
      </w:r>
    </w:p>
    <w:p w14:paraId="107F7281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</w:t>
      </w:r>
      <w:r w:rsidRPr="00A81BDF">
        <w:rPr>
          <w:i/>
          <w:szCs w:val="28"/>
          <w:lang w:val="en-US"/>
        </w:rPr>
        <w:t>Attitudes Toward History.</w:t>
      </w:r>
      <w:r w:rsidRPr="00A81BDF">
        <w:rPr>
          <w:szCs w:val="28"/>
          <w:lang w:val="en-US"/>
        </w:rPr>
        <w:t xml:space="preserve"> 3rd ed. Berkeley and Los Angeles: U of California P, 1984.</w:t>
      </w:r>
    </w:p>
    <w:p w14:paraId="04586801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"Literature as Equipment for Living." </w:t>
      </w:r>
      <w:r w:rsidRPr="00A81BDF">
        <w:rPr>
          <w:i/>
          <w:szCs w:val="28"/>
          <w:lang w:val="en-US"/>
        </w:rPr>
        <w:t>Direction</w:t>
      </w:r>
      <w:r w:rsidRPr="00A81BDF">
        <w:rPr>
          <w:szCs w:val="28"/>
          <w:lang w:val="en-US"/>
        </w:rPr>
        <w:t xml:space="preserve"> (1938). Rpt. In </w:t>
      </w:r>
      <w:r w:rsidRPr="00A81BDF">
        <w:rPr>
          <w:i/>
          <w:szCs w:val="28"/>
          <w:lang w:val="en-US"/>
        </w:rPr>
        <w:t>The Philosophy of Literary Form.</w:t>
      </w:r>
      <w:r w:rsidRPr="00A81BDF">
        <w:rPr>
          <w:szCs w:val="28"/>
          <w:lang w:val="en-US"/>
        </w:rPr>
        <w:t xml:space="preserve"> 1941.</w:t>
      </w:r>
    </w:p>
    <w:p w14:paraId="4E9A9720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"Literature as Equipment for Living." 1937. In </w:t>
      </w:r>
      <w:r w:rsidRPr="00A81BDF">
        <w:rPr>
          <w:i/>
          <w:lang w:val="en-US"/>
        </w:rPr>
        <w:t>Literary Criticism and Theory.</w:t>
      </w:r>
      <w:r w:rsidRPr="00A81BDF">
        <w:rPr>
          <w:lang w:val="en-US"/>
        </w:rPr>
        <w:t xml:space="preserve"> Ed. R. C. Davis and L. Finke. London: Longman, 1989. 625-31.*</w:t>
      </w:r>
    </w:p>
    <w:p w14:paraId="1BA47946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"Literature as Equipment for Living." 1941. In Burke, </w:t>
      </w:r>
      <w:r w:rsidRPr="00A81BDF">
        <w:rPr>
          <w:i/>
          <w:lang w:val="en-US"/>
        </w:rPr>
        <w:t>The Philosophy of Literary Form.</w:t>
      </w:r>
      <w:r w:rsidRPr="00A81BDF">
        <w:rPr>
          <w:lang w:val="en-US"/>
        </w:rPr>
        <w:t xml:space="preserve"> 3</w:t>
      </w:r>
      <w:r w:rsidRPr="00A81BDF">
        <w:rPr>
          <w:position w:val="14"/>
          <w:sz w:val="18"/>
          <w:szCs w:val="18"/>
          <w:lang w:val="en-US"/>
        </w:rPr>
        <w:t xml:space="preserve">rd </w:t>
      </w:r>
      <w:r w:rsidRPr="00A81BDF">
        <w:rPr>
          <w:lang w:val="en-US"/>
        </w:rPr>
        <w:t xml:space="preserve">ed. U of California, 1973. In </w:t>
      </w:r>
      <w:r w:rsidRPr="00A81BDF">
        <w:rPr>
          <w:i/>
          <w:lang w:val="en-US"/>
        </w:rPr>
        <w:t>American Literature, American Culture.</w:t>
      </w:r>
      <w:r w:rsidRPr="00A81BDF">
        <w:rPr>
          <w:lang w:val="en-US"/>
        </w:rPr>
        <w:t xml:space="preserve"> Ed. Gordon Hutner. New York: Oxford UP, 1999. 269-74.*</w:t>
      </w:r>
    </w:p>
    <w:p w14:paraId="0FCD3352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"Literature as Equipment for Living." In </w:t>
      </w:r>
      <w:r w:rsidRPr="00A81BDF">
        <w:rPr>
          <w:i/>
          <w:lang w:val="en-US"/>
        </w:rPr>
        <w:t>Contemporary Literary Criticism: Literary and Cultural Studies.</w:t>
      </w:r>
      <w:r w:rsidRPr="00A81BDF">
        <w:rPr>
          <w:lang w:val="en-US"/>
        </w:rPr>
        <w:t xml:space="preserve"> Ed. Robert Con Davis and Ronald Schleifer. 3rd ed. White Plains (NY): Longman, 1994. 167-73.*</w:t>
      </w:r>
    </w:p>
    <w:p w14:paraId="4E368FCE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"Twelve Propositions by Kenneth Burke on the Relation between Economy and Psychology." </w:t>
      </w:r>
      <w:r w:rsidRPr="00A81BDF">
        <w:rPr>
          <w:i/>
          <w:szCs w:val="28"/>
          <w:lang w:val="en-US"/>
        </w:rPr>
        <w:t>Science &amp; Society</w:t>
      </w:r>
      <w:r w:rsidRPr="00A81BDF">
        <w:rPr>
          <w:szCs w:val="28"/>
          <w:lang w:val="en-US"/>
        </w:rPr>
        <w:t xml:space="preserve"> 2 (Spring 1938): 242-9.</w:t>
      </w:r>
    </w:p>
    <w:p w14:paraId="1E37A276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"On Methodology." In Burke, </w:t>
      </w:r>
      <w:r w:rsidRPr="00A81BDF">
        <w:rPr>
          <w:i/>
          <w:lang w:val="en-US"/>
        </w:rPr>
        <w:t>The Philosophy of Literary Form.</w:t>
      </w:r>
      <w:r w:rsidRPr="00A81BDF">
        <w:rPr>
          <w:lang w:val="en-US"/>
        </w:rPr>
        <w:t xml:space="preserve"> 66-88.</w:t>
      </w:r>
    </w:p>
    <w:p w14:paraId="57604D6D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The Philosophy of Literary Form: Studies in Symbolic Action.</w:t>
      </w:r>
      <w:r w:rsidRPr="00A81BDF">
        <w:rPr>
          <w:lang w:val="en-US"/>
        </w:rPr>
        <w:t xml:space="preserve"> Berkeley and Los Angeles: U of California P, 1941. </w:t>
      </w:r>
    </w:p>
    <w:p w14:paraId="24873028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Philosophy of Literary Form: Studies in Symbolic Action.</w:t>
      </w:r>
      <w:r w:rsidRPr="00A81BDF">
        <w:rPr>
          <w:lang w:val="en-US"/>
        </w:rPr>
        <w:t xml:space="preserve"> Abridged pbk. New York: Vintage, 1957. </w:t>
      </w:r>
    </w:p>
    <w:p w14:paraId="714F3509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The Philosophy of Literary Form. </w:t>
      </w:r>
      <w:r w:rsidRPr="00A81BDF">
        <w:rPr>
          <w:lang w:val="en-US"/>
        </w:rPr>
        <w:t>Rev. ed. 1967.</w:t>
      </w:r>
    </w:p>
    <w:p w14:paraId="06B2978E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____. </w:t>
      </w:r>
      <w:r w:rsidRPr="00A81BDF">
        <w:rPr>
          <w:i/>
          <w:szCs w:val="28"/>
          <w:lang w:val="en-US"/>
        </w:rPr>
        <w:t>The Philosophy of Literary Form: Studies in Logology.</w:t>
      </w:r>
      <w:r w:rsidRPr="00A81BDF">
        <w:rPr>
          <w:szCs w:val="28"/>
          <w:lang w:val="en-US"/>
        </w:rPr>
        <w:t>. Berkeley: U of California P, 1969.</w:t>
      </w:r>
    </w:p>
    <w:p w14:paraId="0C6CCAAD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The Philosophy of Literary Form: Studies in Symbolic Action.</w:t>
      </w:r>
      <w:r w:rsidRPr="00A81BDF">
        <w:rPr>
          <w:lang w:val="en-US"/>
        </w:rPr>
        <w:t xml:space="preserve"> 3rd ed. Berkeley: U of California P, 1973.</w:t>
      </w:r>
    </w:p>
    <w:p w14:paraId="44A80924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(On symbolic action). In </w:t>
      </w:r>
      <w:r w:rsidRPr="00A81BDF">
        <w:rPr>
          <w:i/>
          <w:lang w:val="en-US"/>
        </w:rPr>
        <w:t xml:space="preserve">Twentieth Century Literary Theory. </w:t>
      </w:r>
      <w:r w:rsidRPr="00A81BDF">
        <w:rPr>
          <w:lang w:val="en-US"/>
        </w:rPr>
        <w:t>Ed. Vassilis Lambropoulos and David Neal Miller. Albany: State U of New York P, 1987. 85-100.*</w:t>
      </w:r>
    </w:p>
    <w:p w14:paraId="7D73900D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"Symbolic Action in a Poem by Keats." </w:t>
      </w:r>
      <w:r w:rsidRPr="00A81BDF">
        <w:rPr>
          <w:i/>
          <w:lang w:val="en-US"/>
        </w:rPr>
        <w:t>Accent</w:t>
      </w:r>
      <w:r w:rsidRPr="00A81BDF">
        <w:rPr>
          <w:lang w:val="en-US"/>
        </w:rPr>
        <w:t xml:space="preserve"> (Autumn 1943). </w:t>
      </w:r>
    </w:p>
    <w:p w14:paraId="556A4B17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"Symbolic action in a poem by Keats." From </w:t>
      </w:r>
      <w:r w:rsidRPr="00A81BDF">
        <w:rPr>
          <w:i/>
          <w:lang w:val="en-US"/>
        </w:rPr>
        <w:t>A Grammar of Motives.</w:t>
      </w:r>
      <w:r w:rsidRPr="00A81BDF">
        <w:rPr>
          <w:lang w:val="en-US"/>
        </w:rPr>
        <w:t xml:space="preserve"> Rpt. in Goldberg and Goldberg 58-69.</w:t>
      </w:r>
    </w:p>
    <w:p w14:paraId="69CFA1AC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"Four Master Tropes." In Burke, </w:t>
      </w:r>
      <w:r w:rsidRPr="00A81BDF">
        <w:rPr>
          <w:i/>
          <w:lang w:val="en-US"/>
        </w:rPr>
        <w:t>A Grammar of Motives. </w:t>
      </w:r>
      <w:r w:rsidRPr="00A81BDF">
        <w:rPr>
          <w:lang w:val="en-US"/>
        </w:rPr>
        <w:t>Berkeley and Los Angeles, 1969. 513-19.</w:t>
      </w:r>
    </w:p>
    <w:p w14:paraId="5D7A2809" w14:textId="77777777" w:rsidR="00F93D55" w:rsidRPr="00A81BDF" w:rsidRDefault="00F93D55" w:rsidP="00F93D55">
      <w:pPr>
        <w:ind w:left="709" w:hanging="709"/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A Grammar of Motives.</w:t>
      </w:r>
      <w:r w:rsidRPr="00A81BDF">
        <w:rPr>
          <w:lang w:val="en-US"/>
        </w:rPr>
        <w:t xml:space="preserve"> Englewood Cliffs (NJ): Prentice-Hall, 1945.</w:t>
      </w:r>
    </w:p>
    <w:p w14:paraId="325ED855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lastRenderedPageBreak/>
        <w:t xml:space="preserve">_____. </w:t>
      </w:r>
      <w:r w:rsidRPr="00A81BDF">
        <w:rPr>
          <w:i/>
          <w:lang w:val="en-US"/>
        </w:rPr>
        <w:t>A Grammar of Motives.</w:t>
      </w:r>
      <w:r w:rsidRPr="00A81BDF">
        <w:rPr>
          <w:lang w:val="en-US"/>
        </w:rPr>
        <w:t xml:space="preserve"> In Burke, </w:t>
      </w:r>
      <w:r w:rsidRPr="00A81BDF">
        <w:rPr>
          <w:i/>
          <w:lang w:val="en-US"/>
        </w:rPr>
        <w:t>A Grammar of Motives and A Rhetoric of Motives.</w:t>
      </w:r>
      <w:r w:rsidRPr="00A81BDF">
        <w:rPr>
          <w:lang w:val="en-US"/>
        </w:rPr>
        <w:t xml:space="preserve"> Cleveland: World, 1962. </w:t>
      </w:r>
    </w:p>
    <w:p w14:paraId="7B9E0067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A Grammar of Motives.</w:t>
      </w:r>
      <w:r w:rsidRPr="00A81BDF">
        <w:rPr>
          <w:lang w:val="en-US"/>
        </w:rPr>
        <w:t xml:space="preserve"> Pbk. Berkeley: U of California P, 1969.</w:t>
      </w:r>
    </w:p>
    <w:p w14:paraId="77827337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"Kinds of Criticism." </w:t>
      </w:r>
      <w:r w:rsidRPr="00A81BDF">
        <w:rPr>
          <w:i/>
          <w:lang w:val="en-US"/>
        </w:rPr>
        <w:t>Poetry</w:t>
      </w:r>
      <w:r w:rsidRPr="00A81BDF">
        <w:rPr>
          <w:lang w:val="en-US"/>
        </w:rPr>
        <w:t xml:space="preserve"> 68: (1946): 278-9.</w:t>
      </w:r>
    </w:p>
    <w:p w14:paraId="628AF24D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"Kinds of Criticism." In </w:t>
      </w:r>
      <w:r w:rsidRPr="00A81BDF">
        <w:rPr>
          <w:i/>
          <w:lang w:val="en-US"/>
        </w:rPr>
        <w:t>The Norton Anthology of Theory and Criticism.</w:t>
      </w:r>
      <w:r w:rsidRPr="00A81BDF">
        <w:rPr>
          <w:lang w:val="en-US"/>
        </w:rPr>
        <w:t xml:space="preserve"> Ed. Vincent B. Leitch et al. New York: Norton, 2001.*</w:t>
      </w:r>
    </w:p>
    <w:p w14:paraId="077E4E6A" w14:textId="77777777" w:rsidR="00A023EA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A Rhetoric of Motives.</w:t>
      </w:r>
      <w:r w:rsidRPr="00A81BDF">
        <w:rPr>
          <w:lang w:val="en-US"/>
        </w:rPr>
        <w:t xml:space="preserve"> </w:t>
      </w:r>
      <w:r w:rsidR="00A023EA" w:rsidRPr="00A81BDF">
        <w:rPr>
          <w:lang w:val="en-US"/>
        </w:rPr>
        <w:t xml:space="preserve">New York: Braziller, </w:t>
      </w:r>
      <w:r w:rsidRPr="00A81BDF">
        <w:rPr>
          <w:lang w:val="en-US"/>
        </w:rPr>
        <w:t xml:space="preserve">1950. </w:t>
      </w:r>
      <w:r w:rsidR="00A023EA" w:rsidRPr="00A81BDF">
        <w:rPr>
          <w:lang w:val="en-US"/>
        </w:rPr>
        <w:t xml:space="preserve">1955. </w:t>
      </w:r>
    </w:p>
    <w:p w14:paraId="1392F534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A Rhetoric of Motives. </w:t>
      </w:r>
      <w:r w:rsidRPr="00A81BDF">
        <w:rPr>
          <w:lang w:val="en-US"/>
        </w:rPr>
        <w:t xml:space="preserve">In Burke, </w:t>
      </w:r>
      <w:r w:rsidRPr="00A81BDF">
        <w:rPr>
          <w:i/>
          <w:lang w:val="en-US"/>
        </w:rPr>
        <w:t>A Grammar of Motives and A Rhetoric of Motives.</w:t>
      </w:r>
      <w:r w:rsidRPr="00A81BDF">
        <w:rPr>
          <w:lang w:val="en-US"/>
        </w:rPr>
        <w:t xml:space="preserve"> Cleveland: World, 1962. </w:t>
      </w:r>
    </w:p>
    <w:p w14:paraId="07D58451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A Rhetoric of Motives.</w:t>
      </w:r>
      <w:r w:rsidRPr="00A81BDF">
        <w:rPr>
          <w:lang w:val="en-US"/>
        </w:rPr>
        <w:t xml:space="preserve"> Berkeley and Los Angeles: U of California P, 1950. Pbk 1962.  </w:t>
      </w:r>
    </w:p>
    <w:p w14:paraId="2541C249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A Rhetoric of Motives.</w:t>
      </w:r>
      <w:r w:rsidRPr="00A81BDF">
        <w:rPr>
          <w:lang w:val="en-US"/>
        </w:rPr>
        <w:t xml:space="preserve"> Berkeley: U of California P, 1969.</w:t>
      </w:r>
    </w:p>
    <w:p w14:paraId="66C74076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"Othello:</w:t>
      </w:r>
      <w:r w:rsidRPr="00A81BDF">
        <w:rPr>
          <w:lang w:val="en-US"/>
        </w:rPr>
        <w:t xml:space="preserve"> An Essay to Illustrate a Method." </w:t>
      </w:r>
      <w:r w:rsidRPr="00A81BDF">
        <w:rPr>
          <w:i/>
          <w:lang w:val="en-US"/>
        </w:rPr>
        <w:t>Hudson Review</w:t>
      </w:r>
      <w:r w:rsidRPr="00A81BDF">
        <w:rPr>
          <w:lang w:val="en-US"/>
        </w:rPr>
        <w:t xml:space="preserve"> 4 (Summer 1951): 165-203.</w:t>
      </w:r>
    </w:p>
    <w:p w14:paraId="0500D5D3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(On rhetorical devices). </w:t>
      </w:r>
      <w:r w:rsidRPr="00A81BDF">
        <w:rPr>
          <w:i/>
          <w:lang w:val="en-US"/>
        </w:rPr>
        <w:t>Journal of General Education</w:t>
      </w:r>
      <w:r w:rsidRPr="00A81BDF">
        <w:rPr>
          <w:lang w:val="en-US"/>
        </w:rPr>
        <w:t xml:space="preserve"> (April 1951). Rpt. in </w:t>
      </w:r>
      <w:r w:rsidRPr="00A81BDF">
        <w:rPr>
          <w:i/>
          <w:lang w:val="en-US"/>
        </w:rPr>
        <w:t>New Rhetorics.</w:t>
      </w:r>
      <w:r w:rsidRPr="00A81BDF">
        <w:rPr>
          <w:lang w:val="en-US"/>
        </w:rPr>
        <w:t xml:space="preserve"> Ed. Martin Steinmann, Jr. 1967.</w:t>
      </w:r>
    </w:p>
    <w:p w14:paraId="0C17A2CC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"Dialectician's Hymn." Poem. In Burke, </w:t>
      </w:r>
      <w:r w:rsidRPr="00A81BDF">
        <w:rPr>
          <w:i/>
          <w:lang w:val="en-US"/>
        </w:rPr>
        <w:t>Book of Moments.</w:t>
      </w:r>
      <w:r w:rsidRPr="00A81BDF">
        <w:rPr>
          <w:lang w:val="en-US"/>
        </w:rPr>
        <w:t xml:space="preserve"> 1955. Rpt. in </w:t>
      </w:r>
      <w:r w:rsidRPr="00A81BDF">
        <w:rPr>
          <w:i/>
          <w:lang w:val="en-US"/>
        </w:rPr>
        <w:t>Language as Symbolic Action.</w:t>
      </w:r>
      <w:r w:rsidRPr="00A81BDF">
        <w:rPr>
          <w:lang w:val="en-US"/>
        </w:rPr>
        <w:t xml:space="preserve"> Berkeley: U of California P, 1966. 55-57.*</w:t>
      </w:r>
    </w:p>
    <w:p w14:paraId="01CD26DB" w14:textId="77777777" w:rsidR="00EF4E0B" w:rsidRPr="00A81BDF" w:rsidRDefault="00EF4E0B" w:rsidP="00EF4E0B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Book of Moments, Poems 1915-1954.</w:t>
      </w:r>
      <w:r w:rsidRPr="00A81BDF">
        <w:rPr>
          <w:lang w:val="en-US"/>
        </w:rPr>
        <w:t xml:space="preserve"> 1955.</w:t>
      </w:r>
    </w:p>
    <w:p w14:paraId="3658629F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"Linguistic Approach to Problems of Education." 1955. In </w:t>
      </w:r>
      <w:r w:rsidRPr="00A81BDF">
        <w:rPr>
          <w:i/>
          <w:szCs w:val="28"/>
          <w:lang w:val="en-US"/>
        </w:rPr>
        <w:t>Modern Philosophy and Education.</w:t>
      </w:r>
      <w:r w:rsidRPr="00A81BDF">
        <w:rPr>
          <w:szCs w:val="28"/>
          <w:lang w:val="en-US"/>
        </w:rPr>
        <w:t xml:space="preserve"> Ed. Nelson B. Henry. </w:t>
      </w:r>
      <w:r w:rsidRPr="00A81BDF">
        <w:rPr>
          <w:i/>
          <w:szCs w:val="28"/>
          <w:lang w:val="en-US"/>
        </w:rPr>
        <w:t>Yearbook of the National Society for the Study of Education</w:t>
      </w:r>
      <w:r w:rsidRPr="00A81BDF">
        <w:rPr>
          <w:szCs w:val="28"/>
          <w:lang w:val="en-US"/>
        </w:rPr>
        <w:t xml:space="preserve"> 54.1 (1955). Chicago: U of Chicago P. 259-303.</w:t>
      </w:r>
    </w:p>
    <w:p w14:paraId="77CC370A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The Rhetoric of Religion: Studies in Logology.</w:t>
      </w:r>
      <w:r w:rsidRPr="00A81BDF">
        <w:rPr>
          <w:lang w:val="en-US"/>
        </w:rPr>
        <w:t xml:space="preserve"> Boston: Beacon Press, 1961.</w:t>
      </w:r>
    </w:p>
    <w:p w14:paraId="70688433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The Rhetoric of Religion: Studies in Logology.</w:t>
      </w:r>
      <w:r w:rsidRPr="00A81BDF">
        <w:rPr>
          <w:lang w:val="en-US"/>
        </w:rPr>
        <w:t xml:space="preserve"> Pbk. Berkeley: U of California P, 1970.</w:t>
      </w:r>
    </w:p>
    <w:p w14:paraId="74A4853F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Terms for Order.</w:t>
      </w:r>
      <w:r w:rsidRPr="00A81BDF">
        <w:rPr>
          <w:lang w:val="en-US"/>
        </w:rPr>
        <w:t xml:space="preserve"> Ed. Stanley Edgar Hyman. Bloomington: Indiana UP, 1964.</w:t>
      </w:r>
    </w:p>
    <w:p w14:paraId="6698B14E" w14:textId="77777777" w:rsidR="00530480" w:rsidRPr="00E11EFC" w:rsidRDefault="00530480" w:rsidP="00530480">
      <w:pPr>
        <w:rPr>
          <w:lang w:val="en-US"/>
        </w:rPr>
      </w:pPr>
      <w:r>
        <w:rPr>
          <w:lang w:val="en-US"/>
        </w:rPr>
        <w:t>_____.</w:t>
      </w:r>
      <w:r w:rsidRPr="00E11EFC">
        <w:rPr>
          <w:lang w:val="en-US"/>
        </w:rPr>
        <w:t xml:space="preserve"> "Psychology and Form." </w:t>
      </w:r>
      <w:r w:rsidRPr="00E11EFC">
        <w:rPr>
          <w:i/>
          <w:lang w:val="en-US"/>
        </w:rPr>
        <w:t>Perspectives by Incongruity.</w:t>
      </w:r>
      <w:r w:rsidRPr="00E11EFC">
        <w:rPr>
          <w:lang w:val="en-US"/>
        </w:rPr>
        <w:t xml:space="preserve"> Ed. Stanley Edgar Hyman. Bloomington: Indiana UP, 1964.</w:t>
      </w:r>
    </w:p>
    <w:p w14:paraId="0AD6DB13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Perspectives by Incongruity.</w:t>
      </w:r>
      <w:r w:rsidRPr="00A81BDF">
        <w:rPr>
          <w:lang w:val="en-US"/>
        </w:rPr>
        <w:t xml:space="preserve"> Ed. Stanley Edgar Hyman. Bloomington: Indiana UP, 1964.</w:t>
      </w:r>
    </w:p>
    <w:p w14:paraId="6F9F244B" w14:textId="77777777" w:rsidR="001A40E7" w:rsidRPr="00A81BDF" w:rsidRDefault="001A40E7">
      <w:pPr>
        <w:tabs>
          <w:tab w:val="left" w:pos="8220"/>
        </w:tabs>
        <w:rPr>
          <w:lang w:val="en-US"/>
        </w:rPr>
      </w:pPr>
      <w:r w:rsidRPr="00A81BDF">
        <w:rPr>
          <w:lang w:val="en-US"/>
        </w:rPr>
        <w:t xml:space="preserve">_____. "Formalist Criticism: Its Principles and Limits." In </w:t>
      </w:r>
      <w:r w:rsidRPr="00A81BDF">
        <w:rPr>
          <w:i/>
          <w:lang w:val="en-US"/>
        </w:rPr>
        <w:t xml:space="preserve">Language as Symbolic Action: Essays on Life, Literature, and Method.  </w:t>
      </w:r>
      <w:r w:rsidRPr="00A81BDF">
        <w:rPr>
          <w:lang w:val="en-US"/>
        </w:rPr>
        <w:t>Berkeley: U of California P, 1966. 480-506.</w:t>
      </w:r>
    </w:p>
    <w:p w14:paraId="47403A85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"Formalist Criticism: Its Principles and Limits." Select. in </w:t>
      </w:r>
      <w:r w:rsidRPr="00A81BDF">
        <w:rPr>
          <w:i/>
          <w:lang w:val="en-US"/>
        </w:rPr>
        <w:t>Twentieth-Century Literary Theory.</w:t>
      </w:r>
      <w:r w:rsidRPr="00A81BDF">
        <w:rPr>
          <w:lang w:val="en-US"/>
        </w:rPr>
        <w:t xml:space="preserve"> Ed. K. M. Newton. London: Macmillan, 1988. 49-52.*</w:t>
      </w:r>
    </w:p>
    <w:p w14:paraId="0611E21A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"Coriolanus—</w:t>
      </w:r>
      <w:r w:rsidRPr="00A81BDF">
        <w:rPr>
          <w:lang w:val="en-US"/>
        </w:rPr>
        <w:t xml:space="preserve">And the Delights of Faction." In Burke, </w:t>
      </w:r>
      <w:r w:rsidRPr="00A81BDF">
        <w:rPr>
          <w:i/>
          <w:lang w:val="en-US"/>
        </w:rPr>
        <w:t>Language as Symbolic Action</w:t>
      </w:r>
      <w:r w:rsidRPr="00A81BDF">
        <w:rPr>
          <w:lang w:val="en-US"/>
        </w:rPr>
        <w:t>. Berkeley: U of California P, 1966. 81-97.</w:t>
      </w:r>
    </w:p>
    <w:p w14:paraId="771BB47E" w14:textId="77777777" w:rsidR="001A40E7" w:rsidRPr="00A81BDF" w:rsidRDefault="001A40E7">
      <w:pPr>
        <w:tabs>
          <w:tab w:val="left" w:pos="8220"/>
        </w:tabs>
        <w:rPr>
          <w:lang w:val="en-US"/>
        </w:rPr>
      </w:pPr>
      <w:r w:rsidRPr="00A81BDF">
        <w:rPr>
          <w:lang w:val="en-US"/>
        </w:rPr>
        <w:lastRenderedPageBreak/>
        <w:t xml:space="preserve">_____. "Medium as 'Message'." In Burke, </w:t>
      </w:r>
      <w:r w:rsidRPr="00A81BDF">
        <w:rPr>
          <w:i/>
          <w:lang w:val="en-US"/>
        </w:rPr>
        <w:t>Language as Symbolic Action.</w:t>
      </w:r>
      <w:r w:rsidRPr="00A81BDF">
        <w:rPr>
          <w:lang w:val="en-US"/>
        </w:rPr>
        <w:t xml:space="preserve"> Berkeley: U of California P, 1966. 410-18.* (McLuhan).</w:t>
      </w:r>
    </w:p>
    <w:p w14:paraId="7CE836B0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"Psychology and Form." In </w:t>
      </w:r>
      <w:r w:rsidRPr="00A81BDF">
        <w:rPr>
          <w:i/>
          <w:lang w:val="en-US"/>
        </w:rPr>
        <w:t>Perspectives on Drama.</w:t>
      </w:r>
      <w:r w:rsidRPr="00A81BDF">
        <w:rPr>
          <w:lang w:val="en-US"/>
        </w:rPr>
        <w:t xml:space="preserve"> Ed. J. L. Calderwood and H. E. Toliver. New York: Oxford UP, 1968. 91-102.*</w:t>
      </w:r>
    </w:p>
    <w:p w14:paraId="7386F3F2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"Definition of Man."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3-24.*</w:t>
      </w:r>
    </w:p>
    <w:p w14:paraId="1B498E6A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"Poetics in Particular, Language in General."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25-43.*</w:t>
      </w:r>
    </w:p>
    <w:p w14:paraId="6FE949F4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1968.* 1973. 1976.</w:t>
      </w:r>
    </w:p>
    <w:p w14:paraId="63C7007D" w14:textId="77777777" w:rsidR="001A40E7" w:rsidRPr="00A81BDF" w:rsidRDefault="001A40E7" w:rsidP="001A40E7">
      <w:pPr>
        <w:rPr>
          <w:i/>
          <w:lang w:val="en-US"/>
        </w:rPr>
      </w:pPr>
      <w:r w:rsidRPr="00A81BDF">
        <w:rPr>
          <w:lang w:val="en-US"/>
        </w:rPr>
        <w:t xml:space="preserve">_____. "Verbal Action in St. Augustine's </w:t>
      </w:r>
      <w:r w:rsidRPr="00A81BDF">
        <w:rPr>
          <w:i/>
          <w:lang w:val="en-US"/>
        </w:rPr>
        <w:t>Confessions."</w:t>
      </w:r>
    </w:p>
    <w:p w14:paraId="646A95FF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"Terministic Screens."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44-62.*</w:t>
      </w:r>
    </w:p>
    <w:p w14:paraId="680948A0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"Mind, Body and the Unconscious."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63-80.*</w:t>
      </w:r>
    </w:p>
    <w:p w14:paraId="47341F08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"Coriolanus—</w:t>
      </w:r>
      <w:r w:rsidRPr="00A81BDF">
        <w:rPr>
          <w:lang w:val="en-US"/>
        </w:rPr>
        <w:t xml:space="preserve">And the Delights of Faction." In Burke, </w:t>
      </w:r>
      <w:r w:rsidRPr="00A81BDF">
        <w:rPr>
          <w:i/>
          <w:lang w:val="en-US"/>
        </w:rPr>
        <w:t>Language as Symbolic Action</w:t>
      </w:r>
      <w:r w:rsidRPr="00A81BDF">
        <w:rPr>
          <w:lang w:val="en-US"/>
        </w:rPr>
        <w:t>. Berkeley: U of California P, 1966. Pbk. 1968. 81-97.*</w:t>
      </w:r>
    </w:p>
    <w:p w14:paraId="359747E1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"Shakespearean Persuasion: </w:t>
      </w:r>
      <w:r w:rsidRPr="00A81BDF">
        <w:rPr>
          <w:i/>
          <w:lang w:val="en-US"/>
        </w:rPr>
        <w:t xml:space="preserve">Antony and Cleopatra." </w:t>
      </w:r>
      <w:r w:rsidRPr="00A81BDF">
        <w:rPr>
          <w:lang w:val="en-US"/>
        </w:rPr>
        <w:t xml:space="preserve">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101-14.*</w:t>
      </w:r>
    </w:p>
    <w:p w14:paraId="07AD51A4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>_____. "</w:t>
      </w:r>
      <w:r w:rsidRPr="00A81BDF">
        <w:rPr>
          <w:i/>
          <w:lang w:val="en-US"/>
        </w:rPr>
        <w:t>Timon of Athens</w:t>
      </w:r>
      <w:r w:rsidRPr="00A81BDF">
        <w:rPr>
          <w:lang w:val="en-US"/>
        </w:rPr>
        <w:t xml:space="preserve"> and Misanthropic Gold."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115-24.*</w:t>
      </w:r>
    </w:p>
    <w:p w14:paraId="1F21BE52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"Form and Persecution in </w:t>
      </w:r>
      <w:r w:rsidRPr="00A81BDF">
        <w:rPr>
          <w:i/>
          <w:lang w:val="en-US"/>
        </w:rPr>
        <w:t xml:space="preserve">Oresteia." </w:t>
      </w:r>
      <w:r w:rsidRPr="00A81BDF">
        <w:rPr>
          <w:lang w:val="en-US"/>
        </w:rPr>
        <w:t xml:space="preserve">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125-38.*</w:t>
      </w:r>
    </w:p>
    <w:p w14:paraId="6C8F1D0A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"Goethe's </w:t>
      </w:r>
      <w:r w:rsidRPr="00A81BDF">
        <w:rPr>
          <w:i/>
          <w:lang w:val="en-US"/>
        </w:rPr>
        <w:t>Faust,</w:t>
      </w:r>
      <w:r w:rsidRPr="00A81BDF">
        <w:rPr>
          <w:lang w:val="en-US"/>
        </w:rPr>
        <w:t xml:space="preserve"> Part I."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139-62.*</w:t>
      </w:r>
    </w:p>
    <w:p w14:paraId="4959ECE3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>_____. "</w:t>
      </w:r>
      <w:r w:rsidRPr="00A81BDF">
        <w:rPr>
          <w:i/>
          <w:lang w:val="en-US"/>
        </w:rPr>
        <w:t xml:space="preserve">Faust II– </w:t>
      </w:r>
      <w:r w:rsidRPr="00A81BDF">
        <w:rPr>
          <w:lang w:val="en-US"/>
        </w:rPr>
        <w:t xml:space="preserve">The Ideas Behind the Imagery."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163-85.*</w:t>
      </w:r>
    </w:p>
    <w:p w14:paraId="19E19BA8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"I, Eye, Ay– Concerning Emerson's Early Essay on 'Nature' and the Machinery of Transcendence."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186-200.*</w:t>
      </w:r>
    </w:p>
    <w:p w14:paraId="7F1D31AD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lastRenderedPageBreak/>
        <w:t xml:space="preserve">_____. "'Kubla Khan', Proto-Surrealist Poem."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201-22.*</w:t>
      </w:r>
    </w:p>
    <w:p w14:paraId="1E07BC26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"Social and Cosmic Mystery: </w:t>
      </w:r>
      <w:r w:rsidRPr="00A81BDF">
        <w:rPr>
          <w:i/>
          <w:lang w:val="en-US"/>
        </w:rPr>
        <w:t xml:space="preserve">A Passage to India." </w:t>
      </w:r>
      <w:r w:rsidRPr="00A81BDF">
        <w:rPr>
          <w:lang w:val="en-US"/>
        </w:rPr>
        <w:t xml:space="preserve">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223-39.*</w:t>
      </w:r>
    </w:p>
    <w:p w14:paraId="29C9D2DA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>_____. "Version, Con-, Per-, and In- (Thoughts on Djuna Barnes's Novel</w:t>
      </w:r>
      <w:r w:rsidRPr="00A81BDF">
        <w:rPr>
          <w:i/>
          <w:lang w:val="en-US"/>
        </w:rPr>
        <w:t xml:space="preserve"> Nightwood." </w:t>
      </w:r>
      <w:r w:rsidRPr="00A81BDF">
        <w:rPr>
          <w:lang w:val="en-US"/>
        </w:rPr>
        <w:t xml:space="preserve">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240-53.*</w:t>
      </w:r>
    </w:p>
    <w:p w14:paraId="3EAAAEE4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"The Vegetal Radicalism of Theodore Roethke."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253-81.*</w:t>
      </w:r>
    </w:p>
    <w:p w14:paraId="3504356C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"William Carlos Williams, 1883-1963."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282-92.*</w:t>
      </w:r>
    </w:p>
    <w:p w14:paraId="7D824CD8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"Rhetoric and Poetics."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295-307.*</w:t>
      </w:r>
    </w:p>
    <w:p w14:paraId="0ACAE7CB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"The Thinking of the Body (Comments on the Imagery of Catharsis in Literature)."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308-43.*</w:t>
      </w:r>
    </w:p>
    <w:p w14:paraId="252B0AD3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"Somnia ad Urinandum: </w:t>
      </w:r>
      <w:r w:rsidRPr="00A81BDF">
        <w:rPr>
          <w:lang w:val="en-US"/>
        </w:rPr>
        <w:t xml:space="preserve">More Thoughts on Motion and Action."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344-58.*</w:t>
      </w:r>
    </w:p>
    <w:p w14:paraId="7F4AFD57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>_____. "What Are the Signs of Wha</w:t>
      </w:r>
      <w:r w:rsidR="006F1093" w:rsidRPr="00A81BDF">
        <w:rPr>
          <w:lang w:val="en-US"/>
        </w:rPr>
        <w:t xml:space="preserve">t? (A Theory of 'Entitlement')." </w:t>
      </w:r>
      <w:r w:rsidRPr="00A81BDF">
        <w:rPr>
          <w:lang w:val="en-US"/>
        </w:rPr>
        <w:t xml:space="preserve">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359-79.*</w:t>
      </w:r>
    </w:p>
    <w:p w14:paraId="7AE5F7C0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"Myth, Poetry, and Philosophy."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380-410.*</w:t>
      </w:r>
    </w:p>
    <w:p w14:paraId="635E7869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"Medium as 'Message'."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410-18.*</w:t>
      </w:r>
    </w:p>
    <w:p w14:paraId="3A3E3122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"A Dramatistic View of the Origins of Language."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419- 68. (Negative, pre-language, reason, imagination, Kant, negative theology, positive; definition).</w:t>
      </w:r>
    </w:p>
    <w:p w14:paraId="7EEFA8C9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lastRenderedPageBreak/>
        <w:t xml:space="preserve">_____. "Formalist Criticism: Its Principles and Limits." In Burke, </w:t>
      </w:r>
      <w:r w:rsidRPr="00A81BDF">
        <w:rPr>
          <w:i/>
          <w:lang w:val="en-US"/>
        </w:rPr>
        <w:t>Language as Symbolic Action: Essays on Life, Literature, and Method.</w:t>
      </w:r>
      <w:r w:rsidRPr="00A81BDF">
        <w:rPr>
          <w:lang w:val="en-US"/>
        </w:rPr>
        <w:t xml:space="preserve"> Berkeley: U of California P, 1966. pbk. 1968. 480-506.*</w:t>
      </w:r>
    </w:p>
    <w:p w14:paraId="4B2B1324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Collected Poems, 1915-1967.</w:t>
      </w:r>
      <w:r w:rsidRPr="00A81BDF">
        <w:rPr>
          <w:lang w:val="en-US"/>
        </w:rPr>
        <w:t xml:space="preserve"> Berkeley: U of California P, 1968.</w:t>
      </w:r>
    </w:p>
    <w:p w14:paraId="4E8A2A1D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"Dramatism." In </w:t>
      </w:r>
      <w:r w:rsidRPr="00A81BDF">
        <w:rPr>
          <w:i/>
          <w:szCs w:val="28"/>
          <w:lang w:val="en-US"/>
        </w:rPr>
        <w:t>International Encyclopaedia of the Social Sciences.</w:t>
      </w:r>
      <w:r w:rsidRPr="00A81BDF">
        <w:rPr>
          <w:szCs w:val="28"/>
          <w:lang w:val="en-US"/>
        </w:rPr>
        <w:t xml:space="preserve"> Ed. David L. Sills. New York: Macmillan and Free Press, 1968. 7.445-52.</w:t>
      </w:r>
    </w:p>
    <w:p w14:paraId="257E72CD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"As I Was Saying." </w:t>
      </w:r>
      <w:r w:rsidRPr="00A81BDF">
        <w:rPr>
          <w:i/>
          <w:lang w:val="en-US"/>
        </w:rPr>
        <w:t>Michigan Quarterly Review</w:t>
      </w:r>
      <w:r w:rsidRPr="00A81BDF">
        <w:rPr>
          <w:lang w:val="en-US"/>
        </w:rPr>
        <w:t xml:space="preserve"> 40 (1972): 9-27. </w:t>
      </w:r>
    </w:p>
    <w:p w14:paraId="7F06FB42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</w:t>
      </w:r>
      <w:r w:rsidRPr="00A81BDF">
        <w:rPr>
          <w:i/>
          <w:szCs w:val="28"/>
          <w:lang w:val="en-US"/>
        </w:rPr>
        <w:t>Dramatism and Development.</w:t>
      </w:r>
      <w:r w:rsidRPr="00A81BDF">
        <w:rPr>
          <w:szCs w:val="28"/>
          <w:lang w:val="en-US"/>
        </w:rPr>
        <w:t xml:space="preserve"> (Henz Wener Lecture Series, 6 ). Barne (MA): Clark UP / Barne Publishers, 1972.</w:t>
      </w:r>
    </w:p>
    <w:p w14:paraId="49E21C8B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"Freud and the Analysis of Poetry." </w:t>
      </w:r>
      <w:r>
        <w:t xml:space="preserve">In </w:t>
      </w:r>
      <w:r>
        <w:rPr>
          <w:i/>
        </w:rPr>
        <w:t>Psicoanálisis y literatura</w:t>
      </w:r>
      <w:r>
        <w:t xml:space="preserve">. Ed. H. M. Ruitenbeek. </w:t>
      </w:r>
      <w:r w:rsidRPr="00A81BDF">
        <w:rPr>
          <w:lang w:val="en-US"/>
        </w:rPr>
        <w:t>México: FCE, 1973. 174-210.*</w:t>
      </w:r>
    </w:p>
    <w:p w14:paraId="026DED39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In </w:t>
      </w:r>
      <w:r w:rsidRPr="00A81BDF">
        <w:rPr>
          <w:i/>
          <w:lang w:val="en-US"/>
        </w:rPr>
        <w:t>Directions in Literary Criticism.</w:t>
      </w:r>
      <w:r w:rsidRPr="00A81BDF">
        <w:rPr>
          <w:lang w:val="en-US"/>
        </w:rPr>
        <w:t xml:space="preserve"> Ed. Stanley Weintrabu and Philip Young. 1973.</w:t>
      </w:r>
    </w:p>
    <w:p w14:paraId="4E324653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"Why Satire, with a Plan for Writing One." </w:t>
      </w:r>
      <w:r w:rsidRPr="00A81BDF">
        <w:rPr>
          <w:i/>
          <w:szCs w:val="28"/>
          <w:lang w:val="en-US"/>
        </w:rPr>
        <w:t>Michigan Quarterly Review</w:t>
      </w:r>
      <w:r w:rsidRPr="00A81BDF">
        <w:rPr>
          <w:szCs w:val="28"/>
          <w:lang w:val="en-US"/>
        </w:rPr>
        <w:t xml:space="preserve"> 13 (Winter 1974): 303-37.</w:t>
      </w:r>
    </w:p>
    <w:p w14:paraId="79C0B4D8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"Words as Deeds." </w:t>
      </w:r>
      <w:r w:rsidRPr="00A81BDF">
        <w:rPr>
          <w:i/>
          <w:lang w:val="en-US"/>
        </w:rPr>
        <w:t>Centrum</w:t>
      </w:r>
      <w:r w:rsidRPr="00A81BDF">
        <w:rPr>
          <w:lang w:val="en-US"/>
        </w:rPr>
        <w:t xml:space="preserve"> 3.2 (1975): 147-68.</w:t>
      </w:r>
    </w:p>
    <w:p w14:paraId="70E6B961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Collected Poems.</w:t>
      </w:r>
    </w:p>
    <w:p w14:paraId="5E62A244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"Dramatism." In </w:t>
      </w:r>
      <w:r w:rsidRPr="00A81BDF">
        <w:rPr>
          <w:i/>
          <w:lang w:val="en-US"/>
        </w:rPr>
        <w:t>International Encyclopedia of the Social Sciences.</w:t>
      </w:r>
    </w:p>
    <w:p w14:paraId="08F7F76E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"Critical Response I: Methodological Repression and /or Strategies of Containment." </w:t>
      </w:r>
      <w:r w:rsidRPr="00A81BDF">
        <w:rPr>
          <w:i/>
          <w:szCs w:val="28"/>
          <w:lang w:val="en-US"/>
        </w:rPr>
        <w:t>Critical Inquiry</w:t>
      </w:r>
      <w:r w:rsidRPr="00A81BDF">
        <w:rPr>
          <w:szCs w:val="28"/>
          <w:lang w:val="en-US"/>
        </w:rPr>
        <w:t xml:space="preserve"> 5.2 (Winter 1978): 401-16.</w:t>
      </w:r>
    </w:p>
    <w:p w14:paraId="2BDBD994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"(Nonsymbolic) Motion/(Symbolic) Action." </w:t>
      </w:r>
      <w:r w:rsidRPr="00A81BDF">
        <w:rPr>
          <w:i/>
          <w:lang w:val="en-US"/>
        </w:rPr>
        <w:t>Critical Inquiry</w:t>
      </w:r>
      <w:r w:rsidRPr="00A81BDF">
        <w:rPr>
          <w:lang w:val="en-US"/>
        </w:rPr>
        <w:t xml:space="preserve"> 4 (Summer 1978): 809-38.</w:t>
      </w:r>
    </w:p>
    <w:p w14:paraId="2C36D976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"Freud and the Analysis of Poetry." </w:t>
      </w:r>
      <w:r>
        <w:t xml:space="preserve">In </w:t>
      </w:r>
      <w:r>
        <w:rPr>
          <w:i/>
        </w:rPr>
        <w:t>Psicoanálisis y literatura.</w:t>
      </w:r>
      <w:r>
        <w:t xml:space="preserve">  Ed. H. M. Ruitenbeek.  </w:t>
      </w:r>
      <w:r w:rsidRPr="00A81BDF">
        <w:rPr>
          <w:lang w:val="en-US"/>
        </w:rPr>
        <w:t>Mexico: FCE, 1973. 174-210.*</w:t>
      </w:r>
    </w:p>
    <w:p w14:paraId="4F413D69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"Counter-gridlock: An Interview with Kenneth Burke." </w:t>
      </w:r>
      <w:r w:rsidRPr="00A81BDF">
        <w:rPr>
          <w:i/>
          <w:szCs w:val="28"/>
          <w:lang w:val="en-US"/>
        </w:rPr>
        <w:t>All Area</w:t>
      </w:r>
      <w:r w:rsidRPr="00A81BDF">
        <w:rPr>
          <w:szCs w:val="28"/>
          <w:lang w:val="en-US"/>
        </w:rPr>
        <w:t xml:space="preserve"> 2 (1983): 6-33.</w:t>
      </w:r>
    </w:p>
    <w:p w14:paraId="14DDD22B" w14:textId="77777777" w:rsidR="00847BC7" w:rsidRPr="00A81BDF" w:rsidRDefault="00847BC7" w:rsidP="00847BC7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Afterword to </w:t>
      </w:r>
      <w:r w:rsidRPr="00A81BDF">
        <w:rPr>
          <w:i/>
          <w:szCs w:val="28"/>
          <w:lang w:val="en-US"/>
        </w:rPr>
        <w:t>Criticism and Social Change,</w:t>
      </w:r>
      <w:r w:rsidRPr="00A81BDF">
        <w:rPr>
          <w:szCs w:val="28"/>
          <w:lang w:val="en-US"/>
        </w:rPr>
        <w:t xml:space="preserve"> 1985 ed., by Frank Lentricchia.</w:t>
      </w:r>
    </w:p>
    <w:p w14:paraId="1CD47A1D" w14:textId="77777777" w:rsidR="00EF4E0B" w:rsidRPr="00A81BDF" w:rsidRDefault="00EF4E0B" w:rsidP="00EF4E0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"Dramatism and Logology." </w:t>
      </w:r>
      <w:r w:rsidRPr="00A81BDF">
        <w:rPr>
          <w:i/>
          <w:szCs w:val="28"/>
          <w:lang w:val="en-US"/>
        </w:rPr>
        <w:t>Communication Quarterly</w:t>
      </w:r>
      <w:r w:rsidRPr="00A81BDF">
        <w:rPr>
          <w:szCs w:val="28"/>
          <w:lang w:val="en-US"/>
        </w:rPr>
        <w:t xml:space="preserve"> 33.2 (Spring 1985): 89-93.</w:t>
      </w:r>
    </w:p>
    <w:p w14:paraId="1E5D70BF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On Symbols and Society.</w:t>
      </w:r>
      <w:r w:rsidRPr="00A81BDF">
        <w:rPr>
          <w:lang w:val="en-US"/>
        </w:rPr>
        <w:t xml:space="preserve"> Ed. Joseph R. Gusfield. Chicago: U of Chicago P, 1989.</w:t>
      </w:r>
    </w:p>
    <w:p w14:paraId="01BB0A6F" w14:textId="77777777" w:rsidR="001A40E7" w:rsidRDefault="001A40E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Kenneth Burke on Shakespeare.</w:t>
      </w:r>
      <w:r>
        <w:rPr>
          <w:lang w:val="en-US"/>
        </w:rPr>
        <w:t xml:space="preserve"> Ed. Scott L. Newstok. Parlor Press, 2007.</w:t>
      </w:r>
    </w:p>
    <w:p w14:paraId="7F8BFCE4" w14:textId="77777777" w:rsidR="001A40E7" w:rsidRPr="00A81BDF" w:rsidRDefault="006E2F6D">
      <w:pPr>
        <w:ind w:hanging="11"/>
        <w:rPr>
          <w:lang w:val="en-US"/>
        </w:rPr>
      </w:pPr>
      <w:hyperlink r:id="rId5" w:history="1">
        <w:r w:rsidR="001A40E7" w:rsidRPr="00A81BDF">
          <w:rPr>
            <w:rStyle w:val="Hipervnculo"/>
            <w:lang w:val="en-US"/>
          </w:rPr>
          <w:t>http://cla.calpoly.edu/~SMARX/Shakespeare/draftingshakespeare2006/index.htm</w:t>
        </w:r>
      </w:hyperlink>
    </w:p>
    <w:p w14:paraId="3871BC5A" w14:textId="77777777" w:rsidR="00847BC7" w:rsidRPr="00A81BDF" w:rsidRDefault="00847BC7" w:rsidP="00847BC7">
      <w:pPr>
        <w:rPr>
          <w:szCs w:val="28"/>
          <w:lang w:val="en-US"/>
        </w:rPr>
      </w:pPr>
      <w:r w:rsidRPr="00A81BDF">
        <w:rPr>
          <w:szCs w:val="28"/>
          <w:lang w:val="en-US"/>
        </w:rPr>
        <w:lastRenderedPageBreak/>
        <w:t xml:space="preserve">Burke, Kenneth, and Malcolm Cowley. </w:t>
      </w:r>
      <w:r w:rsidRPr="00A81BDF">
        <w:rPr>
          <w:i/>
          <w:szCs w:val="28"/>
          <w:lang w:val="en-US"/>
        </w:rPr>
        <w:t>The Selected Correspondence of Kenneth Burke and Malcolm Cowley, 1915-1981.</w:t>
      </w:r>
      <w:r w:rsidRPr="00A81BDF">
        <w:rPr>
          <w:szCs w:val="28"/>
          <w:lang w:val="en-US"/>
        </w:rPr>
        <w:t xml:space="preserve"> Ed. Paul Jay. 1988. Berkeley and Los Angeles: U of California P, 1990.</w:t>
      </w:r>
    </w:p>
    <w:p w14:paraId="7E53AD52" w14:textId="77777777" w:rsidR="00847BC7" w:rsidRPr="00FB7056" w:rsidRDefault="00847BC7">
      <w:pPr>
        <w:rPr>
          <w:bCs/>
          <w:lang w:val="en-US"/>
        </w:rPr>
      </w:pPr>
    </w:p>
    <w:p w14:paraId="6B2D20D1" w14:textId="77777777" w:rsidR="001A40E7" w:rsidRPr="00A81BDF" w:rsidRDefault="001A40E7">
      <w:pPr>
        <w:rPr>
          <w:lang w:val="en-US"/>
        </w:rPr>
      </w:pPr>
    </w:p>
    <w:p w14:paraId="3D50DFB2" w14:textId="77777777" w:rsidR="001A40E7" w:rsidRPr="00A81BDF" w:rsidRDefault="001A40E7">
      <w:pPr>
        <w:rPr>
          <w:lang w:val="en-US"/>
        </w:rPr>
      </w:pPr>
    </w:p>
    <w:p w14:paraId="62A28D8C" w14:textId="77777777" w:rsidR="001A40E7" w:rsidRPr="00A81BDF" w:rsidRDefault="001A40E7">
      <w:pPr>
        <w:rPr>
          <w:lang w:val="en-US"/>
        </w:rPr>
      </w:pPr>
    </w:p>
    <w:p w14:paraId="111D248E" w14:textId="77777777" w:rsidR="001A40E7" w:rsidRPr="00A81BDF" w:rsidRDefault="001A40E7">
      <w:pPr>
        <w:rPr>
          <w:b/>
          <w:lang w:val="en-US"/>
        </w:rPr>
      </w:pPr>
      <w:r w:rsidRPr="00A81BDF">
        <w:rPr>
          <w:b/>
          <w:lang w:val="en-US"/>
        </w:rPr>
        <w:t>Biography</w:t>
      </w:r>
    </w:p>
    <w:p w14:paraId="26101642" w14:textId="77777777" w:rsidR="001A40E7" w:rsidRPr="00A81BDF" w:rsidRDefault="001A40E7">
      <w:pPr>
        <w:rPr>
          <w:b/>
          <w:lang w:val="en-US"/>
        </w:rPr>
      </w:pPr>
    </w:p>
    <w:p w14:paraId="52329E11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Miller, J. Hillis. "Kenneth Burke." In </w:t>
      </w:r>
      <w:r w:rsidRPr="00A81BDF">
        <w:rPr>
          <w:i/>
          <w:lang w:val="en-US"/>
        </w:rPr>
        <w:t>International Encyclopedia of the Social Sciences: Biographical Supplement</w:t>
      </w:r>
      <w:r w:rsidRPr="00A81BDF">
        <w:rPr>
          <w:lang w:val="en-US"/>
        </w:rPr>
        <w:t xml:space="preserve"> 18. New York: Free Press; London: Macmillan, 1979. 78-81.</w:t>
      </w:r>
    </w:p>
    <w:p w14:paraId="7AE6E5F0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Selzer, Jack. </w:t>
      </w:r>
      <w:r w:rsidRPr="00A81BDF">
        <w:rPr>
          <w:i/>
          <w:lang w:val="en-US"/>
        </w:rPr>
        <w:t>Kenneth Burke in Greenwich Village.</w:t>
      </w:r>
      <w:r w:rsidRPr="00A81BDF">
        <w:rPr>
          <w:lang w:val="en-US"/>
        </w:rPr>
        <w:t xml:space="preserve"> c. 1997.</w:t>
      </w:r>
    </w:p>
    <w:p w14:paraId="07101A62" w14:textId="77777777" w:rsidR="001A40E7" w:rsidRPr="00A81BDF" w:rsidRDefault="001A40E7">
      <w:pPr>
        <w:rPr>
          <w:lang w:val="en-US"/>
        </w:rPr>
      </w:pPr>
    </w:p>
    <w:p w14:paraId="0FD0CE30" w14:textId="77777777" w:rsidR="001A40E7" w:rsidRPr="00A81BDF" w:rsidRDefault="001A40E7">
      <w:pPr>
        <w:rPr>
          <w:lang w:val="en-US"/>
        </w:rPr>
      </w:pPr>
    </w:p>
    <w:p w14:paraId="5882BDD6" w14:textId="77777777" w:rsidR="001A40E7" w:rsidRPr="00A81BDF" w:rsidRDefault="001A40E7">
      <w:pPr>
        <w:rPr>
          <w:lang w:val="en-US"/>
        </w:rPr>
      </w:pPr>
    </w:p>
    <w:p w14:paraId="2AB98FA3" w14:textId="77777777" w:rsidR="001A40E7" w:rsidRPr="00A81BDF" w:rsidRDefault="001A40E7">
      <w:pPr>
        <w:rPr>
          <w:b/>
          <w:lang w:val="en-US"/>
        </w:rPr>
      </w:pPr>
      <w:r w:rsidRPr="00A81BDF">
        <w:rPr>
          <w:b/>
          <w:lang w:val="en-US"/>
        </w:rPr>
        <w:t>Criticism</w:t>
      </w:r>
    </w:p>
    <w:p w14:paraId="2BC83256" w14:textId="77777777" w:rsidR="001A40E7" w:rsidRPr="00A81BDF" w:rsidRDefault="001A40E7">
      <w:pPr>
        <w:rPr>
          <w:lang w:val="en-US"/>
        </w:rPr>
      </w:pPr>
    </w:p>
    <w:p w14:paraId="3A3FEA14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Bewley, Marius. "Kenneth Burke as Literary Critic." In Bewley, </w:t>
      </w:r>
      <w:r w:rsidRPr="00A81BDF">
        <w:rPr>
          <w:i/>
          <w:lang w:val="en-US"/>
        </w:rPr>
        <w:t>The Complex Fate.</w:t>
      </w:r>
      <w:r w:rsidRPr="00A81BDF">
        <w:rPr>
          <w:lang w:val="en-US"/>
        </w:rPr>
        <w:t xml:space="preserve"> 1952. </w:t>
      </w:r>
    </w:p>
    <w:p w14:paraId="4DF35602" w14:textId="77777777" w:rsidR="00023FEB" w:rsidRPr="00A81BDF" w:rsidRDefault="00023FEB" w:rsidP="00023FEB">
      <w:pPr>
        <w:rPr>
          <w:lang w:val="en-US"/>
        </w:rPr>
      </w:pPr>
      <w:r>
        <w:rPr>
          <w:lang w:val="en-US"/>
        </w:rPr>
        <w:t>Blankenship Jane, Edward Murphy, and Marie Rosenwasser. "4. Pivotal Terms in the Early Works of Kenneth Burke." 1974.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71-90.</w:t>
      </w:r>
      <w:r w:rsidRPr="00A81BDF">
        <w:rPr>
          <w:lang w:val="en-US"/>
        </w:rPr>
        <w:t>*</w:t>
      </w:r>
    </w:p>
    <w:p w14:paraId="4103DD21" w14:textId="77777777" w:rsidR="00502CA1" w:rsidRPr="00A81BDF" w:rsidRDefault="00502CA1" w:rsidP="00502CA1">
      <w:pPr>
        <w:rPr>
          <w:lang w:val="en-US"/>
        </w:rPr>
      </w:pPr>
      <w:r w:rsidRPr="00A81BDF">
        <w:rPr>
          <w:szCs w:val="28"/>
          <w:lang w:val="en-US"/>
        </w:rPr>
        <w:t xml:space="preserve">Booth, Wayne C. </w:t>
      </w:r>
      <w:r w:rsidRPr="00A81BDF">
        <w:rPr>
          <w:lang w:val="en-US"/>
        </w:rPr>
        <w:t xml:space="preserve">"Kenneth Burke's Comedy: The Multiplication of Perspectives." In Booth, </w:t>
      </w:r>
      <w:r w:rsidRPr="00A81BDF">
        <w:rPr>
          <w:i/>
          <w:lang w:val="en-US"/>
        </w:rPr>
        <w:t>Critical Understanding: The Powers and Limits of Pluralism.</w:t>
      </w:r>
      <w:r w:rsidRPr="00A81BDF">
        <w:rPr>
          <w:lang w:val="en-US"/>
        </w:rPr>
        <w:t xml:space="preserve"> Chicago: U of Chicago P, 1979. 99-138.*</w:t>
      </w:r>
    </w:p>
    <w:p w14:paraId="0006BE45" w14:textId="77777777" w:rsidR="007C0E13" w:rsidRPr="00A81BDF" w:rsidRDefault="007C0E13" w:rsidP="007C0E13">
      <w:pPr>
        <w:rPr>
          <w:lang w:val="en-US"/>
        </w:rPr>
      </w:pPr>
      <w:r>
        <w:rPr>
          <w:lang w:val="en-US"/>
        </w:rPr>
        <w:t>_____. "12. Kenneth Burke's Comedy: The Multiplication of Perspectives." 1979.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243-70.</w:t>
      </w:r>
      <w:r w:rsidRPr="00A81BDF">
        <w:rPr>
          <w:lang w:val="en-US"/>
        </w:rPr>
        <w:t>*</w:t>
      </w:r>
    </w:p>
    <w:p w14:paraId="4C4708FD" w14:textId="77777777" w:rsidR="001A40E7" w:rsidRPr="00A81BDF" w:rsidRDefault="001A40E7">
      <w:pPr>
        <w:tabs>
          <w:tab w:val="left" w:pos="1720"/>
        </w:tabs>
        <w:ind w:right="10"/>
        <w:rPr>
          <w:lang w:val="en-US"/>
        </w:rPr>
      </w:pPr>
      <w:r w:rsidRPr="00A81BDF">
        <w:rPr>
          <w:lang w:val="en-US"/>
        </w:rPr>
        <w:t xml:space="preserve">Burks, D. M. "Dramatic Irony, Collaboration, and Kenneth Burke's Theory of Form." </w:t>
      </w:r>
      <w:r w:rsidRPr="00A81BDF">
        <w:rPr>
          <w:i/>
          <w:lang w:val="en-US"/>
        </w:rPr>
        <w:t>Pre/Text</w:t>
      </w:r>
      <w:r w:rsidRPr="00A81BDF">
        <w:rPr>
          <w:lang w:val="en-US"/>
        </w:rPr>
        <w:t xml:space="preserve"> 6.3-4 (1985): 255-73.</w:t>
      </w:r>
    </w:p>
    <w:p w14:paraId="22118B80" w14:textId="77777777" w:rsidR="00FD3082" w:rsidRDefault="00FD3082" w:rsidP="00FD3082">
      <w:pPr>
        <w:rPr>
          <w:lang w:val="en-US"/>
        </w:rPr>
      </w:pPr>
      <w:r>
        <w:rPr>
          <w:lang w:val="en-US"/>
        </w:rPr>
        <w:t>Brummett, Barry. "Landmark Essays on Kenneth Burke: Introduction."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xi-xix.</w:t>
      </w:r>
      <w:r w:rsidRPr="00A81BDF">
        <w:rPr>
          <w:lang w:val="en-US"/>
        </w:rPr>
        <w:t>*</w:t>
      </w:r>
    </w:p>
    <w:p w14:paraId="02D967A6" w14:textId="75616976" w:rsidR="00FD3082" w:rsidRPr="00A81BDF" w:rsidRDefault="00FD3082" w:rsidP="00FD3082">
      <w:pPr>
        <w:rPr>
          <w:lang w:val="en-US"/>
        </w:rPr>
      </w:pPr>
      <w:r>
        <w:rPr>
          <w:lang w:val="en-US"/>
        </w:rPr>
        <w:t>_____,</w:t>
      </w:r>
      <w:r w:rsidRPr="00A81BDF">
        <w:rPr>
          <w:lang w:val="en-US"/>
        </w:rPr>
        <w:t xml:space="preserve"> ed. </w:t>
      </w:r>
      <w:r w:rsidRPr="00A81BDF">
        <w:rPr>
          <w:i/>
          <w:lang w:val="en-US"/>
        </w:rPr>
        <w:t>Landmark Essays on Kenneth Burke.</w:t>
      </w:r>
      <w:r w:rsidRPr="00A81BDF">
        <w:rPr>
          <w:lang w:val="en-US"/>
        </w:rPr>
        <w:t xml:space="preserve"> (Landmark Essays Series 2). </w:t>
      </w:r>
      <w:r>
        <w:rPr>
          <w:lang w:val="en-US"/>
        </w:rPr>
        <w:t xml:space="preserve">Davis (CA): </w:t>
      </w:r>
      <w:r w:rsidRPr="00A81BDF">
        <w:rPr>
          <w:lang w:val="en-US"/>
        </w:rPr>
        <w:t>Hermagoras Press, 1993.*</w:t>
      </w:r>
      <w:r>
        <w:rPr>
          <w:lang w:val="en-US"/>
        </w:rPr>
        <w:t xml:space="preserve"> (1. Overviews and Surveys; 2. A Focus on Critical and Philosophical Issues; 3. Politics and Intervention).</w:t>
      </w:r>
    </w:p>
    <w:p w14:paraId="52BB109A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Bygrave, Stephen. </w:t>
      </w:r>
      <w:r w:rsidRPr="00A81BDF">
        <w:rPr>
          <w:i/>
          <w:lang w:val="en-US"/>
        </w:rPr>
        <w:t xml:space="preserve">Kenneth Burke: Rhetoric and Ideology. </w:t>
      </w:r>
      <w:r w:rsidRPr="00A81BDF">
        <w:rPr>
          <w:lang w:val="en-US"/>
        </w:rPr>
        <w:t>London: Routledge, 1993.*</w:t>
      </w:r>
    </w:p>
    <w:p w14:paraId="2341F4A6" w14:textId="77777777" w:rsidR="00524316" w:rsidRPr="00A81BDF" w:rsidRDefault="00524316" w:rsidP="00524316">
      <w:pPr>
        <w:rPr>
          <w:lang w:val="en-US"/>
        </w:rPr>
      </w:pPr>
      <w:r>
        <w:rPr>
          <w:lang w:val="en-US"/>
        </w:rPr>
        <w:lastRenderedPageBreak/>
        <w:t>Chesebro, James W. "7. Epistemology and Ontology as Dialectical Modes in the Writings of Kenneth Burke." 1988.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135-52.</w:t>
      </w:r>
      <w:r w:rsidRPr="00A81BDF">
        <w:rPr>
          <w:lang w:val="en-US"/>
        </w:rPr>
        <w:t>*</w:t>
      </w:r>
    </w:p>
    <w:p w14:paraId="5A3D5C12" w14:textId="77777777" w:rsidR="007C0E13" w:rsidRPr="00D47F33" w:rsidRDefault="007C0E13" w:rsidP="007C0E13">
      <w:pPr>
        <w:rPr>
          <w:lang w:val="en-US"/>
        </w:rPr>
      </w:pPr>
      <w:r>
        <w:rPr>
          <w:lang w:val="en-US"/>
        </w:rPr>
        <w:t>Condit, Celeste. "13. Post-Burke: Transcending the Sub-Stance of Dramatism." 1992.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</w:t>
      </w:r>
      <w:r w:rsidRPr="00D47F33">
        <w:rPr>
          <w:lang w:val="en-US"/>
        </w:rPr>
        <w:t>271-80.*</w:t>
      </w:r>
    </w:p>
    <w:p w14:paraId="6D78C3B4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Crusius, Timothy. "A Case for Kenneth Burke's Dialectic and Rhetoric." </w:t>
      </w:r>
      <w:r w:rsidRPr="00A81BDF">
        <w:rPr>
          <w:i/>
          <w:lang w:val="en-US"/>
        </w:rPr>
        <w:t>Philosophy and Rhetoric</w:t>
      </w:r>
      <w:r w:rsidRPr="00A81BDF">
        <w:rPr>
          <w:lang w:val="en-US"/>
        </w:rPr>
        <w:t xml:space="preserve"> 19.1 (1986): 23-37.</w:t>
      </w:r>
    </w:p>
    <w:p w14:paraId="4CF8AF79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>Davis, Walter A. "Theories of Form in Modern Criticism: An Examination of the Theories of Kenneth Burke and R. S. Crane." Ph.D. diss. U of Chicago, 1960.</w:t>
      </w:r>
    </w:p>
    <w:p w14:paraId="7B70A220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Duffy, Bernard. "Reality as Language: Kenneth Burke's Theory of Poetry." </w:t>
      </w:r>
      <w:r w:rsidRPr="00A81BDF">
        <w:rPr>
          <w:i/>
          <w:lang w:val="en-US"/>
        </w:rPr>
        <w:t>Western Review</w:t>
      </w:r>
      <w:r w:rsidRPr="00A81BDF">
        <w:rPr>
          <w:lang w:val="en-US"/>
        </w:rPr>
        <w:t xml:space="preserve"> 12 (1948): 132-45. </w:t>
      </w:r>
    </w:p>
    <w:p w14:paraId="2B08986B" w14:textId="77777777" w:rsidR="00E327B9" w:rsidRPr="00A81BDF" w:rsidRDefault="00E327B9" w:rsidP="00E327B9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Feehan, Michael. "Kenneth Burke's Discovery of Dramatism." </w:t>
      </w:r>
      <w:r w:rsidRPr="00A81BDF">
        <w:rPr>
          <w:i/>
          <w:szCs w:val="28"/>
          <w:lang w:val="en-US"/>
        </w:rPr>
        <w:t>Quarterly Journal of Speech</w:t>
      </w:r>
      <w:r w:rsidRPr="00A81BDF">
        <w:rPr>
          <w:szCs w:val="28"/>
          <w:lang w:val="en-US"/>
        </w:rPr>
        <w:t xml:space="preserve"> 65 (1979): 405-11.</w:t>
      </w:r>
    </w:p>
    <w:p w14:paraId="03CBFED7" w14:textId="77777777" w:rsidR="003F4152" w:rsidRPr="00A81BDF" w:rsidRDefault="003F4152" w:rsidP="003F4152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Fletcher, Angus. "Volume and Body in Burke's Criticism." In </w:t>
      </w:r>
      <w:r w:rsidRPr="00A81BDF">
        <w:rPr>
          <w:i/>
          <w:szCs w:val="28"/>
          <w:lang w:val="en-US"/>
        </w:rPr>
        <w:t>Representing Kenneth Burke.</w:t>
      </w:r>
      <w:r w:rsidRPr="00A81BDF">
        <w:rPr>
          <w:szCs w:val="28"/>
          <w:lang w:val="en-US"/>
        </w:rPr>
        <w:t xml:space="preserve"> Ed. Hayden White and Margaret Brose. (Selected Papers from the English Institute, n.s. 6). Baltimore and London: Johns Hopkins UP, 1982. 150-75.</w:t>
      </w:r>
    </w:p>
    <w:p w14:paraId="43FC39E6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Fraiberg, Louis. </w:t>
      </w:r>
      <w:r w:rsidRPr="00A81BDF">
        <w:rPr>
          <w:i/>
          <w:lang w:val="en-US"/>
        </w:rPr>
        <w:t>Psychoanalysis and American Literary Criticism.</w:t>
      </w:r>
      <w:r w:rsidRPr="00A81BDF">
        <w:rPr>
          <w:lang w:val="en-US"/>
        </w:rPr>
        <w:t xml:space="preserve"> Detroit: Wayne State UP, 1960. </w:t>
      </w:r>
    </w:p>
    <w:p w14:paraId="3E460472" w14:textId="77777777" w:rsidR="001A40E7" w:rsidRDefault="001A40E7" w:rsidP="001A40E7">
      <w:r w:rsidRPr="00A81BDF">
        <w:rPr>
          <w:lang w:val="en-US"/>
        </w:rPr>
        <w:t xml:space="preserve">Frank, Armin Paul. </w:t>
      </w:r>
      <w:r w:rsidRPr="00A81BDF">
        <w:rPr>
          <w:i/>
          <w:lang w:val="en-US"/>
        </w:rPr>
        <w:t>Kenneth Burke.</w:t>
      </w:r>
      <w:r w:rsidRPr="00A81BDF">
        <w:rPr>
          <w:lang w:val="en-US"/>
        </w:rPr>
        <w:t xml:space="preserve"> </w:t>
      </w:r>
      <w:r>
        <w:t>New York: Twayne, 1969.</w:t>
      </w:r>
    </w:p>
    <w:p w14:paraId="1F2565BA" w14:textId="77777777" w:rsidR="001A40E7" w:rsidRDefault="001A40E7">
      <w:r>
        <w:t xml:space="preserve">Gallino, Luciano. "Kenneth Burke e la critica americana." </w:t>
      </w:r>
      <w:r>
        <w:rPr>
          <w:i/>
        </w:rPr>
        <w:t>Studi Americani</w:t>
      </w:r>
      <w:r>
        <w:t xml:space="preserve"> 3 (1957): 315-46. </w:t>
      </w:r>
    </w:p>
    <w:p w14:paraId="78BC6204" w14:textId="77777777" w:rsidR="001A40E7" w:rsidRPr="00A81BDF" w:rsidRDefault="001A40E7">
      <w:pPr>
        <w:rPr>
          <w:bCs/>
          <w:lang w:val="es-ES"/>
        </w:rPr>
      </w:pPr>
      <w:r w:rsidRPr="00A81BDF">
        <w:rPr>
          <w:bCs/>
          <w:lang w:val="es-ES"/>
        </w:rPr>
        <w:t xml:space="preserve">García Landa, José Ángel. "Pantallas terminológicas." In García Landa, </w:t>
      </w:r>
      <w:r w:rsidRPr="00A81BDF">
        <w:rPr>
          <w:bCs/>
          <w:i/>
          <w:lang w:val="es-ES"/>
        </w:rPr>
        <w:t>Vanity Fea</w:t>
      </w:r>
      <w:r w:rsidRPr="00A81BDF">
        <w:rPr>
          <w:bCs/>
          <w:lang w:val="es-ES"/>
        </w:rPr>
        <w:t xml:space="preserve"> 15 March 2011.*</w:t>
      </w:r>
    </w:p>
    <w:p w14:paraId="6E091E4C" w14:textId="77777777" w:rsidR="001A40E7" w:rsidRPr="00A81BDF" w:rsidRDefault="001A40E7">
      <w:pPr>
        <w:rPr>
          <w:bCs/>
          <w:lang w:val="es-ES"/>
        </w:rPr>
      </w:pPr>
      <w:r w:rsidRPr="00A81BDF">
        <w:rPr>
          <w:bCs/>
          <w:lang w:val="es-ES"/>
        </w:rPr>
        <w:tab/>
      </w:r>
      <w:hyperlink r:id="rId6" w:history="1">
        <w:r w:rsidRPr="00A81BDF">
          <w:rPr>
            <w:rStyle w:val="Hipervnculo"/>
            <w:bCs/>
            <w:lang w:val="es-ES"/>
          </w:rPr>
          <w:t>http://vanityfea.blogspot.com/2011/03/pantallas-terminologicas.html</w:t>
        </w:r>
      </w:hyperlink>
    </w:p>
    <w:p w14:paraId="6EDC4A8F" w14:textId="77777777" w:rsidR="001A40E7" w:rsidRPr="00A81BDF" w:rsidRDefault="001A40E7">
      <w:pPr>
        <w:rPr>
          <w:bCs/>
          <w:lang w:val="es-ES"/>
        </w:rPr>
      </w:pPr>
      <w:r w:rsidRPr="00A81BDF">
        <w:rPr>
          <w:bCs/>
          <w:lang w:val="es-ES"/>
        </w:rPr>
        <w:tab/>
        <w:t>2011</w:t>
      </w:r>
    </w:p>
    <w:p w14:paraId="14254105" w14:textId="77777777" w:rsidR="00D2692A" w:rsidRPr="00F92F48" w:rsidRDefault="00D2692A" w:rsidP="00D269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"Pantallas terminológicas (Terministic Screens)." </w:t>
      </w:r>
      <w:r>
        <w:rPr>
          <w:i/>
          <w:sz w:val="28"/>
          <w:szCs w:val="28"/>
        </w:rPr>
        <w:t>Social Science Research Network</w:t>
      </w:r>
      <w:r>
        <w:rPr>
          <w:sz w:val="28"/>
          <w:szCs w:val="28"/>
        </w:rPr>
        <w:t xml:space="preserve"> 14 Oct. 2015.*</w:t>
      </w:r>
    </w:p>
    <w:p w14:paraId="743C1409" w14:textId="77777777" w:rsidR="00D2692A" w:rsidRDefault="00D2692A" w:rsidP="00D269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92F48">
        <w:rPr>
          <w:sz w:val="28"/>
          <w:szCs w:val="28"/>
        </w:rPr>
        <w:tab/>
      </w:r>
      <w:hyperlink r:id="rId7" w:history="1">
        <w:r w:rsidRPr="00A91D4E">
          <w:rPr>
            <w:rStyle w:val="Hipervnculo"/>
            <w:sz w:val="28"/>
            <w:szCs w:val="28"/>
          </w:rPr>
          <w:t>http://ssrn.com/abstract=2673978</w:t>
        </w:r>
      </w:hyperlink>
    </w:p>
    <w:p w14:paraId="3FD99874" w14:textId="77777777" w:rsidR="00D2692A" w:rsidRPr="00F92F48" w:rsidRDefault="00D2692A" w:rsidP="00D269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9BA654C" w14:textId="77777777" w:rsidR="00482F63" w:rsidRPr="00A81BDF" w:rsidRDefault="00482F63" w:rsidP="00482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"Pantallas terminológicas." </w:t>
      </w:r>
      <w:r w:rsidRPr="00A81BDF">
        <w:rPr>
          <w:sz w:val="28"/>
          <w:szCs w:val="28"/>
          <w:lang w:val="en-US"/>
        </w:rPr>
        <w:t xml:space="preserve">In García Landa, </w:t>
      </w:r>
      <w:r w:rsidRPr="00A81BDF">
        <w:rPr>
          <w:i/>
          <w:sz w:val="28"/>
          <w:szCs w:val="28"/>
          <w:lang w:val="en-US"/>
        </w:rPr>
        <w:t>Vanity Fea</w:t>
      </w:r>
      <w:r w:rsidRPr="00A81BDF">
        <w:rPr>
          <w:sz w:val="28"/>
          <w:szCs w:val="28"/>
          <w:lang w:val="en-US"/>
        </w:rPr>
        <w:t xml:space="preserve"> 25 Oct. 2015.*</w:t>
      </w:r>
    </w:p>
    <w:p w14:paraId="1ECCCF35" w14:textId="77777777" w:rsidR="00482F63" w:rsidRPr="00A81BDF" w:rsidRDefault="00482F63" w:rsidP="00482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BDF">
        <w:rPr>
          <w:sz w:val="28"/>
          <w:szCs w:val="28"/>
          <w:lang w:val="en-US"/>
        </w:rPr>
        <w:tab/>
      </w:r>
      <w:hyperlink r:id="rId8" w:history="1">
        <w:r w:rsidRPr="00A81BDF">
          <w:rPr>
            <w:rStyle w:val="Hipervnculo"/>
            <w:sz w:val="28"/>
            <w:szCs w:val="28"/>
            <w:lang w:val="en-US"/>
          </w:rPr>
          <w:t>http://vanityfea.blogspot.com.es/2015/10/pantallas-terminologicas.html</w:t>
        </w:r>
      </w:hyperlink>
      <w:r w:rsidRPr="00A81BDF">
        <w:rPr>
          <w:sz w:val="28"/>
          <w:szCs w:val="28"/>
          <w:lang w:val="en-US"/>
        </w:rPr>
        <w:t xml:space="preserve"> </w:t>
      </w:r>
    </w:p>
    <w:p w14:paraId="3235D961" w14:textId="77777777" w:rsidR="00482F63" w:rsidRPr="00694B8D" w:rsidRDefault="00482F63" w:rsidP="00482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81BD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56E12FC2" w14:textId="77777777" w:rsidR="004B466E" w:rsidRDefault="004B466E" w:rsidP="004B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711B8">
        <w:rPr>
          <w:sz w:val="28"/>
          <w:szCs w:val="28"/>
        </w:rPr>
        <w:t xml:space="preserve">_____. </w:t>
      </w:r>
      <w:r>
        <w:rPr>
          <w:sz w:val="28"/>
          <w:szCs w:val="28"/>
        </w:rPr>
        <w:t xml:space="preserve">"Pantallas terminológicas."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19 Aug. 2017.*</w:t>
      </w:r>
    </w:p>
    <w:p w14:paraId="17F2174C" w14:textId="77777777" w:rsidR="004B466E" w:rsidRDefault="004B466E" w:rsidP="004B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1B8">
        <w:rPr>
          <w:sz w:val="28"/>
          <w:szCs w:val="28"/>
        </w:rPr>
        <w:t xml:space="preserve"> </w:t>
      </w:r>
      <w:hyperlink r:id="rId9" w:history="1">
        <w:r w:rsidRPr="00C43022">
          <w:rPr>
            <w:rStyle w:val="Hipervnculo"/>
            <w:sz w:val="28"/>
            <w:szCs w:val="28"/>
          </w:rPr>
          <w:t>https://www.academia.edu/34276153/</w:t>
        </w:r>
      </w:hyperlink>
    </w:p>
    <w:p w14:paraId="3D746EB7" w14:textId="77777777" w:rsidR="004B466E" w:rsidRDefault="004B466E" w:rsidP="004B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36C82D7C" w14:textId="77777777" w:rsidR="004B466E" w:rsidRPr="00180507" w:rsidRDefault="004B466E" w:rsidP="004B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"Pantallas terminológicas." </w:t>
      </w:r>
      <w:r>
        <w:rPr>
          <w:i/>
          <w:sz w:val="28"/>
          <w:szCs w:val="28"/>
        </w:rPr>
        <w:t>ResearchGate</w:t>
      </w:r>
      <w:r>
        <w:rPr>
          <w:sz w:val="28"/>
          <w:szCs w:val="28"/>
        </w:rPr>
        <w:t xml:space="preserve"> 21 Aug. 2017.*</w:t>
      </w:r>
    </w:p>
    <w:p w14:paraId="3885C111" w14:textId="77777777" w:rsidR="004B466E" w:rsidRDefault="004B466E" w:rsidP="004B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10" w:history="1">
        <w:r w:rsidRPr="007A148E">
          <w:rPr>
            <w:rStyle w:val="Hipervnculo"/>
            <w:sz w:val="28"/>
            <w:szCs w:val="28"/>
          </w:rPr>
          <w:t>https://www.researchgate.net/publication/314467749</w:t>
        </w:r>
      </w:hyperlink>
    </w:p>
    <w:p w14:paraId="7E4C8CE7" w14:textId="77777777" w:rsidR="004B466E" w:rsidRPr="005711B8" w:rsidRDefault="004B466E" w:rsidP="004B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59C6710D" w14:textId="77777777" w:rsidR="0000699C" w:rsidRPr="0081419F" w:rsidRDefault="0000699C" w:rsidP="0000699C">
      <w:pPr>
        <w:rPr>
          <w:bCs/>
          <w:lang w:val="en-US"/>
        </w:rPr>
      </w:pPr>
      <w:r w:rsidRPr="00A81BDF">
        <w:rPr>
          <w:bCs/>
          <w:lang w:val="es-ES"/>
        </w:rPr>
        <w:t xml:space="preserve">_____. "De la experiencia al lenguaje."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30 March 2011.*</w:t>
      </w:r>
    </w:p>
    <w:p w14:paraId="2CEBF895" w14:textId="77777777" w:rsidR="0000699C" w:rsidRDefault="0000699C" w:rsidP="0000699C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11" w:history="1">
        <w:r w:rsidRPr="0043038A">
          <w:rPr>
            <w:rStyle w:val="Hipervnculo"/>
            <w:bCs/>
            <w:lang w:val="en-US"/>
          </w:rPr>
          <w:t>http://vanityfea.blogspot.com/2011/03/de-la-experiencia-al-lenguaje.html</w:t>
        </w:r>
      </w:hyperlink>
    </w:p>
    <w:p w14:paraId="73AC4571" w14:textId="77777777" w:rsidR="0000699C" w:rsidRPr="00A81BDF" w:rsidRDefault="0000699C" w:rsidP="0000699C">
      <w:pPr>
        <w:rPr>
          <w:bCs/>
          <w:lang w:val="es-ES"/>
        </w:rPr>
      </w:pPr>
      <w:r>
        <w:rPr>
          <w:bCs/>
          <w:lang w:val="en-US"/>
        </w:rPr>
        <w:tab/>
      </w:r>
      <w:r w:rsidRPr="00A81BDF">
        <w:rPr>
          <w:bCs/>
          <w:lang w:val="es-ES"/>
        </w:rPr>
        <w:t>2011</w:t>
      </w:r>
    </w:p>
    <w:p w14:paraId="74B029CA" w14:textId="77777777" w:rsidR="00D47F33" w:rsidRPr="00C01F81" w:rsidRDefault="00D47F33" w:rsidP="00D47F33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"De la experiencia al lenguaje." </w:t>
      </w:r>
      <w:r w:rsidRPr="00C01F81">
        <w:rPr>
          <w:bCs/>
          <w:i/>
          <w:szCs w:val="28"/>
          <w:lang w:val="en-US"/>
        </w:rPr>
        <w:t>Ibercampus (Vanity Fea)</w:t>
      </w:r>
      <w:r w:rsidRPr="00C01F81">
        <w:rPr>
          <w:bCs/>
          <w:szCs w:val="28"/>
          <w:lang w:val="en-US"/>
        </w:rPr>
        <w:t xml:space="preserve"> 30 March 2011.*</w:t>
      </w:r>
    </w:p>
    <w:p w14:paraId="25401B60" w14:textId="77777777" w:rsidR="00D47F33" w:rsidRPr="00C01F81" w:rsidRDefault="00D47F33" w:rsidP="00D47F33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2" w:history="1">
        <w:r w:rsidRPr="00C01F81">
          <w:rPr>
            <w:rStyle w:val="Hipervnculo"/>
            <w:bCs/>
            <w:szCs w:val="28"/>
            <w:lang w:val="en-US"/>
          </w:rPr>
          <w:t>http://www.ibercampus.es/articulos.asp?idarticulo=14528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2767086B" w14:textId="77777777" w:rsidR="00D47F33" w:rsidRPr="00C01F81" w:rsidRDefault="00D47F33" w:rsidP="00D47F33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2013</w:t>
      </w:r>
    </w:p>
    <w:p w14:paraId="36BAC2D8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</w:rPr>
        <w:t xml:space="preserve">_____. "De la experiencia al lenguaje (From Experience to Language)."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18 Oct. 2015.*</w:t>
      </w:r>
    </w:p>
    <w:p w14:paraId="35D1A75F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http://ssrn.com/abstract=2675343</w:t>
        </w:r>
      </w:hyperlink>
    </w:p>
    <w:p w14:paraId="470EA541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7E67BDE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18 Oct. 2015.*</w:t>
      </w:r>
    </w:p>
    <w:p w14:paraId="002AB18B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0E9D653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5CFE3CE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18 Oct. 2015.*</w:t>
      </w:r>
    </w:p>
    <w:p w14:paraId="336319C9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BE0F8CD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0B5C6F0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18 Oct. 2015.*</w:t>
      </w:r>
    </w:p>
    <w:p w14:paraId="589D9F68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31F937CB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0DE31F9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18 Oct. 2015.*</w:t>
      </w:r>
    </w:p>
    <w:p w14:paraId="27300562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784B57F7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D7A96FD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18 Oct. 2015.*</w:t>
      </w:r>
    </w:p>
    <w:p w14:paraId="62FF5647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789DD10F" w14:textId="77777777" w:rsidR="00D47F33" w:rsidRPr="00C01F81" w:rsidRDefault="00D47F33" w:rsidP="00D47F3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96A2289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</w:rPr>
        <w:t xml:space="preserve">_____. "De la experiencia al lenguaje."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29 Oct. 2015.* (Burke, Eliot).</w:t>
      </w:r>
    </w:p>
    <w:p w14:paraId="57BBC5CC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http://vanityfea.blogspot.com.es/2015/10/de-la-experiencia-al-lenguaje.html</w:t>
        </w:r>
      </w:hyperlink>
      <w:r w:rsidRPr="00C01F81">
        <w:rPr>
          <w:szCs w:val="28"/>
          <w:lang w:val="en-US"/>
        </w:rPr>
        <w:t xml:space="preserve"> </w:t>
      </w:r>
    </w:p>
    <w:p w14:paraId="59A00FC1" w14:textId="77777777" w:rsidR="00D47F33" w:rsidRPr="00C01F81" w:rsidRDefault="00D47F33" w:rsidP="00D47F3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6C89477C" w14:textId="77777777" w:rsidR="00D47F33" w:rsidRPr="00C01F81" w:rsidRDefault="00D47F33" w:rsidP="00D47F33">
      <w:pPr>
        <w:rPr>
          <w:szCs w:val="28"/>
        </w:rPr>
      </w:pPr>
      <w:r w:rsidRPr="00C01F81">
        <w:rPr>
          <w:szCs w:val="28"/>
        </w:rPr>
        <w:t xml:space="preserve">_____. "De la experiencia al lenguaje."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12 March 2017.*</w:t>
      </w:r>
    </w:p>
    <w:p w14:paraId="69886139" w14:textId="77777777" w:rsidR="00D47F33" w:rsidRPr="00C01F81" w:rsidRDefault="00D47F33" w:rsidP="00D47F33">
      <w:pPr>
        <w:rPr>
          <w:szCs w:val="28"/>
        </w:rPr>
      </w:pPr>
      <w:r w:rsidRPr="00C01F81">
        <w:rPr>
          <w:szCs w:val="28"/>
        </w:rPr>
        <w:tab/>
      </w:r>
      <w:hyperlink r:id="rId20" w:history="1">
        <w:r w:rsidRPr="00C01F81">
          <w:rPr>
            <w:rStyle w:val="Hipervnculo"/>
            <w:szCs w:val="28"/>
          </w:rPr>
          <w:t>https://www.academia.edu/31829432/</w:t>
        </w:r>
      </w:hyperlink>
      <w:r w:rsidRPr="00C01F81">
        <w:rPr>
          <w:szCs w:val="28"/>
        </w:rPr>
        <w:t xml:space="preserve"> </w:t>
      </w:r>
    </w:p>
    <w:p w14:paraId="3006A73E" w14:textId="77777777" w:rsidR="00D47F33" w:rsidRPr="00C01F81" w:rsidRDefault="00D47F33" w:rsidP="00D47F33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A4ABFB5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</w:rPr>
        <w:t xml:space="preserve">_____. "De la experiencia al lenguaje."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13 March 2017.*</w:t>
      </w:r>
    </w:p>
    <w:p w14:paraId="70A92F7C" w14:textId="77777777" w:rsidR="00D47F33" w:rsidRPr="00C01F81" w:rsidRDefault="00D47F33" w:rsidP="00D47F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https://www.researchgate.net/publication/314871060</w:t>
        </w:r>
      </w:hyperlink>
    </w:p>
    <w:p w14:paraId="258F92BF" w14:textId="77777777" w:rsidR="00D47F33" w:rsidRDefault="00D47F33" w:rsidP="00D47F3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0FFD760B" w14:textId="77777777" w:rsidR="00D47F33" w:rsidRPr="00673063" w:rsidRDefault="00D47F33" w:rsidP="00D47F33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"De la experiencia al lenguaje."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9A63082" w14:textId="77777777" w:rsidR="00D47F33" w:rsidRDefault="00D47F33" w:rsidP="00D47F33">
      <w:pPr>
        <w:rPr>
          <w:szCs w:val="28"/>
        </w:rPr>
      </w:pPr>
      <w:r>
        <w:rPr>
          <w:szCs w:val="28"/>
        </w:rPr>
        <w:lastRenderedPageBreak/>
        <w:tab/>
      </w:r>
      <w:hyperlink r:id="rId22" w:history="1">
        <w:r w:rsidRPr="000F4899">
          <w:rPr>
            <w:rStyle w:val="Hipervnculo"/>
            <w:szCs w:val="28"/>
          </w:rPr>
          <w:t>https://personal.unizar.es/garciala/publicaciones/delaexperiencia.pdf</w:t>
        </w:r>
      </w:hyperlink>
    </w:p>
    <w:p w14:paraId="479F9AA8" w14:textId="77777777" w:rsidR="00D47F33" w:rsidRPr="00C01F81" w:rsidRDefault="00D47F33" w:rsidP="00D47F33">
      <w:pPr>
        <w:rPr>
          <w:szCs w:val="28"/>
        </w:rPr>
      </w:pPr>
      <w:r>
        <w:rPr>
          <w:szCs w:val="28"/>
        </w:rPr>
        <w:tab/>
        <w:t>2024</w:t>
      </w:r>
    </w:p>
    <w:p w14:paraId="27B9F47A" w14:textId="77777777" w:rsidR="008446C6" w:rsidRDefault="008446C6" w:rsidP="008446C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"Las cosas significan palabras." In García Landa, </w:t>
      </w:r>
      <w:r>
        <w:rPr>
          <w:i/>
        </w:rPr>
        <w:t>Vanity Fea</w:t>
      </w:r>
      <w:r>
        <w:t xml:space="preserve">  14 Feb. 2013.*</w:t>
      </w:r>
    </w:p>
    <w:p w14:paraId="23E4B467" w14:textId="77777777" w:rsidR="008446C6" w:rsidRDefault="008446C6" w:rsidP="008446C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23" w:history="1">
        <w:r w:rsidRPr="00B244AE">
          <w:rPr>
            <w:rStyle w:val="Hipervnculo"/>
          </w:rPr>
          <w:t>http://vanityfea.blogspot.com.es/2013/02/las-cosas-significan-palabras.html</w:t>
        </w:r>
      </w:hyperlink>
    </w:p>
    <w:p w14:paraId="17E9A338" w14:textId="77777777" w:rsidR="008446C6" w:rsidRPr="00A81BDF" w:rsidRDefault="008446C6" w:rsidP="008446C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A81BDF">
        <w:rPr>
          <w:lang w:val="en-US"/>
        </w:rPr>
        <w:t>2013</w:t>
      </w:r>
    </w:p>
    <w:p w14:paraId="79275FFA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Goodheart, Eugene. "Kenneth Burke." In </w:t>
      </w:r>
      <w:r w:rsidRPr="00A81BDF">
        <w:rPr>
          <w:i/>
          <w:lang w:val="en-US"/>
        </w:rPr>
        <w:t>Modernism and the New Criticism.</w:t>
      </w:r>
      <w:r w:rsidRPr="00A81BDF">
        <w:rPr>
          <w:lang w:val="en-US"/>
        </w:rPr>
        <w:t xml:space="preserve"> Ed. A. Walton Litz, Louis Menand, and Lawrence Rainey. Vol. 7 of </w:t>
      </w:r>
      <w:r w:rsidRPr="00A81BDF">
        <w:rPr>
          <w:i/>
          <w:lang w:val="en-US"/>
        </w:rPr>
        <w:t>The Cambridge History of Literary Criticism.</w:t>
      </w:r>
      <w:r w:rsidRPr="00A81BDF">
        <w:rPr>
          <w:lang w:val="en-US"/>
        </w:rPr>
        <w:t xml:space="preserve"> Cambridge: Cambridge UP, 2000. 248-59.*</w:t>
      </w:r>
    </w:p>
    <w:p w14:paraId="78FB67A8" w14:textId="77777777" w:rsidR="000211F5" w:rsidRPr="00A81BDF" w:rsidRDefault="000211F5" w:rsidP="000211F5">
      <w:pPr>
        <w:rPr>
          <w:lang w:val="en-US"/>
        </w:rPr>
      </w:pPr>
      <w:r>
        <w:rPr>
          <w:lang w:val="en-US"/>
        </w:rPr>
        <w:t>Gregg, Richard B. "6. Kenneth Burke's Prolegomena to the Study of the Rhetoric of Form." 1978.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117-34.</w:t>
      </w:r>
      <w:r w:rsidRPr="00A81BDF">
        <w:rPr>
          <w:lang w:val="en-US"/>
        </w:rPr>
        <w:t>*</w:t>
      </w:r>
    </w:p>
    <w:p w14:paraId="6CB3AE9F" w14:textId="77777777" w:rsidR="007C0E13" w:rsidRPr="00A81BDF" w:rsidRDefault="007C0E13" w:rsidP="007C0E13">
      <w:pPr>
        <w:rPr>
          <w:lang w:val="en-US"/>
        </w:rPr>
      </w:pPr>
      <w:r>
        <w:rPr>
          <w:lang w:val="en-US"/>
        </w:rPr>
        <w:t>Griffin, Leland. "10. A Dramatistic Theory of the Rhetoric of Movements." 1969.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199-220.</w:t>
      </w:r>
      <w:r w:rsidRPr="00A81BDF">
        <w:rPr>
          <w:lang w:val="en-US"/>
        </w:rPr>
        <w:t>*</w:t>
      </w:r>
    </w:p>
    <w:p w14:paraId="7699E258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Gunn, Giles. "Pragmatism as Critical Antidote: The Allopathic Medicine of Kenneth Burke." In Gunn, </w:t>
      </w:r>
      <w:r w:rsidRPr="00A81BDF">
        <w:rPr>
          <w:i/>
          <w:lang w:val="en-US"/>
        </w:rPr>
        <w:t>The Culture of Criticism and the Criticism of Culture.</w:t>
      </w:r>
      <w:r w:rsidRPr="00A81BDF">
        <w:rPr>
          <w:lang w:val="en-US"/>
        </w:rPr>
        <w:t xml:space="preserve"> New York: Oxford UP, 1988. 63-90.*</w:t>
      </w:r>
    </w:p>
    <w:p w14:paraId="088D32CC" w14:textId="77777777" w:rsidR="00946B7B" w:rsidRPr="00A81BDF" w:rsidRDefault="00946B7B" w:rsidP="00946B7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Gusfield, Joseph R. "The Bridge over Separated Lands: Kenneth Burke's Significance for the Study of Social Action." In </w:t>
      </w:r>
      <w:r w:rsidRPr="00A81BDF">
        <w:rPr>
          <w:i/>
          <w:szCs w:val="28"/>
          <w:lang w:val="en-US"/>
        </w:rPr>
        <w:t>The Legacy of Kenneth Burke.</w:t>
      </w:r>
      <w:r w:rsidRPr="00A81BDF">
        <w:rPr>
          <w:szCs w:val="28"/>
          <w:lang w:val="en-US"/>
        </w:rPr>
        <w:t xml:space="preserve"> Ed. Trevor Melia and Herbert Simons. Madison: U of Wisconsin P, 1989. 28-54.</w:t>
      </w:r>
    </w:p>
    <w:p w14:paraId="2BE27415" w14:textId="77777777" w:rsidR="00946B7B" w:rsidRPr="00A81BDF" w:rsidRDefault="00946B7B" w:rsidP="00946B7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_____, ed. </w:t>
      </w:r>
      <w:r w:rsidRPr="00A81BDF">
        <w:rPr>
          <w:i/>
          <w:szCs w:val="28"/>
          <w:lang w:val="en-US"/>
        </w:rPr>
        <w:t>Kenneth Burke on Symbols and Society.</w:t>
      </w:r>
      <w:r w:rsidRPr="00A81BDF">
        <w:rPr>
          <w:szCs w:val="28"/>
          <w:lang w:val="en-US"/>
        </w:rPr>
        <w:t xml:space="preserve"> (Heritage of Sociology Series). Chicago and London: U of Chicago P, 1989.</w:t>
      </w:r>
    </w:p>
    <w:p w14:paraId="298C1768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Heath, Robert. </w:t>
      </w:r>
      <w:r w:rsidRPr="00A81BDF">
        <w:rPr>
          <w:i/>
          <w:lang w:val="en-US"/>
        </w:rPr>
        <w:t>Realism and Relativism: A Perspective on Kenneth Burke.</w:t>
      </w:r>
      <w:r w:rsidRPr="00A81BDF">
        <w:rPr>
          <w:lang w:val="en-US"/>
        </w:rPr>
        <w:t xml:space="preserve"> Macon (GA): Mercer UP, 1986.</w:t>
      </w:r>
    </w:p>
    <w:p w14:paraId="7E6AB915" w14:textId="77777777" w:rsidR="007F0BC8" w:rsidRPr="00A81BDF" w:rsidRDefault="007F0BC8" w:rsidP="007F0BC8">
      <w:pPr>
        <w:ind w:left="709" w:hanging="709"/>
        <w:rPr>
          <w:lang w:val="en-US"/>
        </w:rPr>
      </w:pPr>
      <w:r w:rsidRPr="00A81BDF">
        <w:rPr>
          <w:lang w:val="en-US"/>
        </w:rPr>
        <w:t xml:space="preserve">Henderson, Greig E. </w:t>
      </w:r>
      <w:r w:rsidRPr="00A81BDF">
        <w:rPr>
          <w:i/>
          <w:lang w:val="en-US"/>
        </w:rPr>
        <w:t>Kenneth Burke: Literature and Language as Symbolic Action.</w:t>
      </w:r>
      <w:r w:rsidRPr="00A81BDF">
        <w:rPr>
          <w:lang w:val="en-US"/>
        </w:rPr>
        <w:t xml:space="preserve"> Athens (GA): U of Georgia P, 1988.</w:t>
      </w:r>
    </w:p>
    <w:p w14:paraId="5F4B65B2" w14:textId="77777777" w:rsidR="001A40E7" w:rsidRPr="00A81BDF" w:rsidRDefault="007F0BC8" w:rsidP="001A40E7">
      <w:pPr>
        <w:rPr>
          <w:lang w:val="en-US"/>
        </w:rPr>
      </w:pPr>
      <w:r w:rsidRPr="00A81BDF">
        <w:rPr>
          <w:lang w:val="en-US"/>
        </w:rPr>
        <w:t>_____.</w:t>
      </w:r>
      <w:r w:rsidR="001A40E7" w:rsidRPr="00A81BDF">
        <w:rPr>
          <w:lang w:val="en-US"/>
        </w:rPr>
        <w:t xml:space="preserve"> "Burke, Kenneth Duva." In </w:t>
      </w:r>
      <w:r w:rsidR="001A40E7" w:rsidRPr="00A81BDF">
        <w:rPr>
          <w:i/>
          <w:lang w:val="en-US"/>
        </w:rPr>
        <w:t>Encyclopedia of Contemporary Literary Theory: Approaches, Scholars, Terms.</w:t>
      </w:r>
      <w:r w:rsidR="001A40E7" w:rsidRPr="00A81BDF">
        <w:rPr>
          <w:lang w:val="en-US"/>
        </w:rPr>
        <w:t xml:space="preserve"> Ed. Irena Makaryk. Toronto: U of Toronto P, 1994.  267-69.*</w:t>
      </w:r>
    </w:p>
    <w:p w14:paraId="6A893C4C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Hook, Sidney. "The Technique of Mystification." </w:t>
      </w:r>
      <w:r w:rsidRPr="00A81BDF">
        <w:rPr>
          <w:i/>
          <w:lang w:val="en-US"/>
        </w:rPr>
        <w:t>Partisan Review</w:t>
      </w:r>
      <w:r w:rsidRPr="00A81BDF">
        <w:rPr>
          <w:lang w:val="en-US"/>
        </w:rPr>
        <w:t xml:space="preserve"> 4 (1937): 57-64. </w:t>
      </w:r>
    </w:p>
    <w:p w14:paraId="3E399D05" w14:textId="484AF905" w:rsidR="00C91AD6" w:rsidRPr="00FD2B76" w:rsidRDefault="001A40E7" w:rsidP="00C91AD6">
      <w:pPr>
        <w:rPr>
          <w:lang w:val="en-US"/>
        </w:rPr>
      </w:pPr>
      <w:r w:rsidRPr="00A81BDF">
        <w:rPr>
          <w:lang w:val="en-US"/>
        </w:rPr>
        <w:t xml:space="preserve">Hyman, Stanley E. </w:t>
      </w:r>
      <w:r w:rsidR="00C91AD6">
        <w:rPr>
          <w:lang w:val="en-US"/>
        </w:rPr>
        <w:t xml:space="preserve">"Kenneth Burke and the Criticism of Symbolic Action." </w:t>
      </w:r>
      <w:r w:rsidR="00C91AD6" w:rsidRPr="00FD2B76">
        <w:rPr>
          <w:lang w:val="en-US"/>
        </w:rPr>
        <w:t xml:space="preserve">In Hyman, </w:t>
      </w:r>
      <w:r w:rsidR="00C91AD6" w:rsidRPr="00FD2B76">
        <w:rPr>
          <w:i/>
          <w:lang w:val="en-US"/>
        </w:rPr>
        <w:t>The Armed Vision: A Study in the Methods of Modern Literary Criticism.</w:t>
      </w:r>
      <w:r w:rsidR="00C91AD6" w:rsidRPr="00FD2B76">
        <w:rPr>
          <w:lang w:val="en-US"/>
        </w:rPr>
        <w:t xml:space="preserve"> 1948. </w:t>
      </w:r>
    </w:p>
    <w:p w14:paraId="43498E93" w14:textId="77777777" w:rsidR="00C91AD6" w:rsidRPr="00A81BDF" w:rsidRDefault="00C91AD6" w:rsidP="00C91AD6">
      <w:pPr>
        <w:rPr>
          <w:lang w:val="en-US"/>
        </w:rPr>
      </w:pPr>
      <w:r>
        <w:rPr>
          <w:lang w:val="en-US"/>
        </w:rPr>
        <w:lastRenderedPageBreak/>
        <w:t>_____. "2. Kenneth Burke and the Criticism of Symbolic Action." 1948.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19-62.</w:t>
      </w:r>
      <w:r w:rsidRPr="00A81BDF">
        <w:rPr>
          <w:lang w:val="en-US"/>
        </w:rPr>
        <w:t>*</w:t>
      </w:r>
    </w:p>
    <w:p w14:paraId="4964D729" w14:textId="77777777" w:rsidR="004C7D41" w:rsidRPr="00A81BDF" w:rsidRDefault="004C7D41" w:rsidP="004C7D41">
      <w:pPr>
        <w:ind w:left="709" w:hanging="709"/>
        <w:rPr>
          <w:lang w:val="en-US"/>
        </w:rPr>
      </w:pPr>
      <w:r w:rsidRPr="00A81BDF">
        <w:rPr>
          <w:lang w:val="en-US"/>
        </w:rPr>
        <w:t xml:space="preserve">Jameson, Fredric. "Symbolic Inference; or, Kenneth Burke and Ideological Analysis." </w:t>
      </w:r>
      <w:r w:rsidRPr="00A81BDF">
        <w:rPr>
          <w:i/>
          <w:lang w:val="en-US"/>
        </w:rPr>
        <w:t>Critical Inquiry</w:t>
      </w:r>
      <w:r w:rsidRPr="00A81BDF">
        <w:rPr>
          <w:lang w:val="en-US"/>
        </w:rPr>
        <w:t xml:space="preserve"> 4.3 (Spring 1978): 507-23. </w:t>
      </w:r>
    </w:p>
    <w:p w14:paraId="3C9F2619" w14:textId="77777777" w:rsidR="004C7D41" w:rsidRPr="00A81BDF" w:rsidRDefault="004C7D41" w:rsidP="004C7D41">
      <w:pPr>
        <w:ind w:left="709" w:hanging="709"/>
        <w:rPr>
          <w:szCs w:val="28"/>
          <w:lang w:val="en-US"/>
        </w:rPr>
      </w:pPr>
      <w:r w:rsidRPr="00A81BDF">
        <w:rPr>
          <w:lang w:val="en-US"/>
        </w:rPr>
        <w:t xml:space="preserve">_____. "Symbolic Inference; or, Kenneth Burke and Ideological Analysis." </w:t>
      </w:r>
      <w:r w:rsidRPr="00A81BDF">
        <w:rPr>
          <w:szCs w:val="28"/>
          <w:lang w:val="en-US"/>
        </w:rPr>
        <w:t xml:space="preserve">In </w:t>
      </w:r>
      <w:r w:rsidRPr="00A81BDF">
        <w:rPr>
          <w:i/>
          <w:szCs w:val="28"/>
          <w:lang w:val="en-US"/>
        </w:rPr>
        <w:t>Representing Kenneth Burke.</w:t>
      </w:r>
      <w:r w:rsidRPr="00A81BDF">
        <w:rPr>
          <w:szCs w:val="28"/>
          <w:lang w:val="en-US"/>
        </w:rPr>
        <w:t xml:space="preserve"> Ed. Hayden White and Margaret Brose. (Selected Papers from the English Institute, n.s. 6). Baltimore and London: Johns Hopkins UP, 1982. 68-91.</w:t>
      </w:r>
    </w:p>
    <w:p w14:paraId="40855DA1" w14:textId="77777777" w:rsidR="004C7D41" w:rsidRPr="00A81BDF" w:rsidRDefault="004C7D41" w:rsidP="004C7D41">
      <w:pPr>
        <w:ind w:left="709" w:hanging="709"/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"Critical Response II: Ideology and Symbolic Action." </w:t>
      </w:r>
      <w:r w:rsidRPr="00A81BDF">
        <w:rPr>
          <w:i/>
          <w:szCs w:val="28"/>
          <w:lang w:val="en-US"/>
        </w:rPr>
        <w:t>Critical Inquiry</w:t>
      </w:r>
      <w:r w:rsidRPr="00A81BDF">
        <w:rPr>
          <w:szCs w:val="28"/>
          <w:lang w:val="en-US"/>
        </w:rPr>
        <w:t xml:space="preserve"> 5.2 (Winter 1978): 417-22.</w:t>
      </w:r>
    </w:p>
    <w:p w14:paraId="5765CD71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Journet, Debra. "George C. Williams, Kenneth Burke, and 'The Goal of the Fox': Or, Genes, Organisms, and the Agents of Natural Selection." </w:t>
      </w:r>
      <w:r w:rsidRPr="00A81BDF">
        <w:rPr>
          <w:i/>
          <w:lang w:val="en-US"/>
        </w:rPr>
        <w:t>Narrative</w:t>
      </w:r>
      <w:r w:rsidRPr="00A81BDF">
        <w:rPr>
          <w:lang w:val="en-US"/>
        </w:rPr>
        <w:t xml:space="preserve"> 19.2 (May 2011): 216-28.*</w:t>
      </w:r>
    </w:p>
    <w:p w14:paraId="77874DBA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Knox, George. </w:t>
      </w:r>
      <w:r w:rsidRPr="00A81BDF">
        <w:rPr>
          <w:i/>
          <w:lang w:val="en-US"/>
        </w:rPr>
        <w:t>Critical Moments: Kenneth Burke's Categories and Critiques.</w:t>
      </w:r>
      <w:r w:rsidRPr="00A81BDF">
        <w:rPr>
          <w:lang w:val="en-US"/>
        </w:rPr>
        <w:t xml:space="preserve"> 1957. </w:t>
      </w:r>
    </w:p>
    <w:p w14:paraId="1CBDC512" w14:textId="77777777" w:rsidR="00D43D31" w:rsidRPr="00A81BDF" w:rsidRDefault="00D43D31" w:rsidP="00D43D31">
      <w:pPr>
        <w:rPr>
          <w:szCs w:val="28"/>
          <w:lang w:val="en-US"/>
        </w:rPr>
      </w:pPr>
      <w:r w:rsidRPr="00A81BDF">
        <w:rPr>
          <w:i/>
          <w:szCs w:val="28"/>
          <w:lang w:val="en-US"/>
        </w:rPr>
        <w:t>The Legacy of Kenneth Burke.</w:t>
      </w:r>
      <w:r w:rsidRPr="00A81BDF">
        <w:rPr>
          <w:szCs w:val="28"/>
          <w:lang w:val="en-US"/>
        </w:rPr>
        <w:t xml:space="preserve"> 1989. Papers from a conference at the U of Wisconsin.</w:t>
      </w:r>
    </w:p>
    <w:p w14:paraId="373DF79D" w14:textId="77777777" w:rsidR="0081400D" w:rsidRPr="00A81BDF" w:rsidRDefault="0081400D" w:rsidP="0081400D">
      <w:pPr>
        <w:rPr>
          <w:lang w:val="en-US"/>
        </w:rPr>
      </w:pPr>
      <w:r w:rsidRPr="00A81BDF">
        <w:rPr>
          <w:lang w:val="en-US"/>
        </w:rPr>
        <w:t xml:space="preserve">Lentricchia, Frank. </w:t>
      </w:r>
      <w:r w:rsidRPr="00A81BDF">
        <w:rPr>
          <w:i/>
          <w:lang w:val="en-US"/>
        </w:rPr>
        <w:t>After the New Criticism.</w:t>
      </w:r>
      <w:r w:rsidRPr="00A81BDF">
        <w:rPr>
          <w:lang w:val="en-US"/>
        </w:rPr>
        <w:t xml:space="preserve"> Chicago: U of Chicago P, 1980.</w:t>
      </w:r>
    </w:p>
    <w:p w14:paraId="5F512517" w14:textId="77777777" w:rsidR="0081400D" w:rsidRPr="00A81BDF" w:rsidRDefault="0081400D" w:rsidP="0081400D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After the New Criticism. </w:t>
      </w:r>
      <w:r w:rsidRPr="00A81BDF">
        <w:rPr>
          <w:lang w:val="en-US"/>
        </w:rPr>
        <w:t xml:space="preserve">London: Athlone, 1980. </w:t>
      </w:r>
    </w:p>
    <w:p w14:paraId="4708C224" w14:textId="77777777" w:rsidR="0081400D" w:rsidRPr="00A81BDF" w:rsidRDefault="0081400D" w:rsidP="0081400D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 xml:space="preserve">After the New Criticism. </w:t>
      </w:r>
      <w:r w:rsidRPr="00A81BDF">
        <w:rPr>
          <w:lang w:val="en-US"/>
        </w:rPr>
        <w:t>London: Methuen, 1983.</w:t>
      </w:r>
    </w:p>
    <w:p w14:paraId="360CB04D" w14:textId="77777777" w:rsidR="0081400D" w:rsidRPr="00A81BDF" w:rsidRDefault="0081400D" w:rsidP="0081400D">
      <w:pPr>
        <w:rPr>
          <w:lang w:val="en-US"/>
        </w:rPr>
      </w:pPr>
      <w:r>
        <w:t xml:space="preserve">_____. </w:t>
      </w:r>
      <w:r>
        <w:rPr>
          <w:i/>
        </w:rPr>
        <w:t xml:space="preserve">Después de la nueva crítica. </w:t>
      </w:r>
      <w:r>
        <w:t xml:space="preserve">(Visor, Literatura y debate crítico, 5). </w:t>
      </w:r>
      <w:r w:rsidRPr="00A81BDF">
        <w:rPr>
          <w:lang w:val="en-US"/>
        </w:rPr>
        <w:t>Madrid: Visor.</w:t>
      </w:r>
    </w:p>
    <w:p w14:paraId="2517836C" w14:textId="77777777" w:rsidR="005F7D57" w:rsidRPr="00EA06BC" w:rsidRDefault="005F7D57" w:rsidP="005F7D57">
      <w:pPr>
        <w:ind w:left="709" w:hanging="709"/>
        <w:rPr>
          <w:szCs w:val="28"/>
          <w:lang w:val="en-US"/>
        </w:rPr>
      </w:pPr>
      <w:r w:rsidRPr="00EA06BC">
        <w:rPr>
          <w:szCs w:val="28"/>
          <w:lang w:val="en-US"/>
        </w:rPr>
        <w:t xml:space="preserve">_____. "Reading History with Kenneth Burke." In </w:t>
      </w:r>
      <w:r w:rsidRPr="00EA06BC">
        <w:rPr>
          <w:i/>
          <w:szCs w:val="28"/>
          <w:lang w:val="en-US"/>
        </w:rPr>
        <w:t>Representing Kenneth Burke.</w:t>
      </w:r>
      <w:r w:rsidRPr="00EA06BC">
        <w:rPr>
          <w:szCs w:val="28"/>
          <w:lang w:val="en-US"/>
        </w:rPr>
        <w:t xml:space="preserve"> Ed. Hayden White and Margaret Brose. (Selected Papers from the English Institute, n.s. 6). Baltimore and London: Johns Hopkins UP, 1982. 119-49.</w:t>
      </w:r>
    </w:p>
    <w:p w14:paraId="12199EF4" w14:textId="77777777" w:rsidR="005F7D57" w:rsidRPr="00A81BDF" w:rsidRDefault="005F7D57" w:rsidP="005F7D57">
      <w:pPr>
        <w:rPr>
          <w:lang w:val="en-US"/>
        </w:rPr>
      </w:pPr>
      <w:r>
        <w:rPr>
          <w:lang w:val="en-US"/>
        </w:rPr>
        <w:t>_____. "11. Reading History with Kenneth Burke." 1982.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221-42.</w:t>
      </w:r>
      <w:r w:rsidRPr="00A81BDF">
        <w:rPr>
          <w:lang w:val="en-US"/>
        </w:rPr>
        <w:t>*</w:t>
      </w:r>
    </w:p>
    <w:p w14:paraId="7BF3AC83" w14:textId="77777777" w:rsidR="005F7D57" w:rsidRPr="00EA06BC" w:rsidRDefault="005F7D57" w:rsidP="005F7D57">
      <w:pPr>
        <w:ind w:left="709" w:hanging="709"/>
        <w:rPr>
          <w:lang w:val="en-US"/>
        </w:rPr>
      </w:pPr>
      <w:r w:rsidRPr="00EA06BC">
        <w:rPr>
          <w:szCs w:val="28"/>
          <w:lang w:val="en-US"/>
        </w:rPr>
        <w:t xml:space="preserve">_____. </w:t>
      </w:r>
      <w:r w:rsidRPr="00EA06BC">
        <w:rPr>
          <w:i/>
          <w:szCs w:val="28"/>
          <w:lang w:val="en-US"/>
        </w:rPr>
        <w:t>Criticism and Social Change.</w:t>
      </w:r>
      <w:r w:rsidRPr="00EA06BC">
        <w:rPr>
          <w:szCs w:val="28"/>
          <w:lang w:val="en-US"/>
        </w:rPr>
        <w:t xml:space="preserve"> Chicago and London: U of Chicago P, 1983.</w:t>
      </w:r>
      <w:r w:rsidRPr="00EA06BC">
        <w:rPr>
          <w:lang w:val="en-US"/>
        </w:rPr>
        <w:t xml:space="preserve"> </w:t>
      </w:r>
      <w:r w:rsidRPr="00EA06BC">
        <w:rPr>
          <w:szCs w:val="28"/>
          <w:lang w:val="en-US"/>
        </w:rPr>
        <w:t>Pbk. with afterword by Kenneth Burke, 1985.</w:t>
      </w:r>
    </w:p>
    <w:p w14:paraId="474D68DF" w14:textId="77777777" w:rsidR="0081400D" w:rsidRPr="00A81BDF" w:rsidRDefault="0081400D" w:rsidP="0081400D">
      <w:pPr>
        <w:ind w:left="709" w:hanging="709"/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"Analysis of Burke's Speech by Frank Lentricchia." In </w:t>
      </w:r>
      <w:r w:rsidRPr="00A81BDF">
        <w:rPr>
          <w:i/>
          <w:szCs w:val="28"/>
          <w:lang w:val="en-US"/>
        </w:rPr>
        <w:t>The Legacy of Kenneth Burke.</w:t>
      </w:r>
      <w:r w:rsidRPr="00A81BDF">
        <w:rPr>
          <w:szCs w:val="28"/>
          <w:lang w:val="en-US"/>
        </w:rPr>
        <w:t xml:space="preserve"> Ed. Trevor Melia and Herbert Simons. Madison: U of Wisconsin P, 1989. 281-96.</w:t>
      </w:r>
    </w:p>
    <w:p w14:paraId="7FBD141D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Lyon, Arabella. "Kenneth Burke on Form, Motive and Purpose." In Lyon, </w:t>
      </w:r>
      <w:r w:rsidRPr="00A81BDF">
        <w:rPr>
          <w:i/>
          <w:lang w:val="en-US"/>
        </w:rPr>
        <w:t>Intentions: Negotiated, Contested, and Ignored.</w:t>
      </w:r>
      <w:r w:rsidRPr="00A81BDF">
        <w:rPr>
          <w:lang w:val="en-US"/>
        </w:rPr>
        <w:t xml:space="preserve"> University Park (PA): Pennsylvania State UP, 1998. 81-104.*</w:t>
      </w:r>
    </w:p>
    <w:p w14:paraId="13B9AC53" w14:textId="77777777" w:rsidR="00946B7B" w:rsidRPr="00A81BDF" w:rsidRDefault="00946B7B" w:rsidP="00946B7B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Melia, Trevor, and Herbert Simons, eds. </w:t>
      </w:r>
      <w:r w:rsidRPr="00A81BDF">
        <w:rPr>
          <w:i/>
          <w:szCs w:val="28"/>
          <w:lang w:val="en-US"/>
        </w:rPr>
        <w:t>The Legacy of Kenneth Burke.</w:t>
      </w:r>
      <w:r w:rsidRPr="00A81BDF">
        <w:rPr>
          <w:szCs w:val="28"/>
          <w:lang w:val="en-US"/>
        </w:rPr>
        <w:t xml:space="preserve"> Madison: U of Wisconsin P, 1989. </w:t>
      </w:r>
    </w:p>
    <w:p w14:paraId="5514B582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lastRenderedPageBreak/>
        <w:t>Neild, Elizabeth. "Toward a New Contextualism: The Complementary Theories of Kenneth Burke and Roland Barthes." Ph.D. diss. U of Chicago, 1977.</w:t>
      </w:r>
    </w:p>
    <w:p w14:paraId="16840F66" w14:textId="77777777" w:rsidR="00426EF9" w:rsidRPr="00A81BDF" w:rsidRDefault="00426EF9" w:rsidP="00426EF9">
      <w:pPr>
        <w:ind w:left="709" w:hanging="709"/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Nelson, Cary. "Writing as the Accomplice of Language: Kenneth Burke and Poststructuralism." In </w:t>
      </w:r>
      <w:r w:rsidRPr="00A81BDF">
        <w:rPr>
          <w:i/>
          <w:szCs w:val="28"/>
          <w:lang w:val="en-US"/>
        </w:rPr>
        <w:t>The Legacy of Kenneth Burke.</w:t>
      </w:r>
      <w:r w:rsidRPr="00A81BDF">
        <w:rPr>
          <w:szCs w:val="28"/>
          <w:lang w:val="en-US"/>
        </w:rPr>
        <w:t xml:space="preserve"> Ed. Trevor Melia and Herbert Simons. Madison: U of Wisconsin P, 1989. 156-73.</w:t>
      </w:r>
    </w:p>
    <w:p w14:paraId="3D1A0FC7" w14:textId="77777777" w:rsidR="00C91AD6" w:rsidRPr="00A81BDF" w:rsidRDefault="00C91AD6" w:rsidP="00C91AD6">
      <w:pPr>
        <w:rPr>
          <w:lang w:val="en-US"/>
        </w:rPr>
      </w:pPr>
      <w:r>
        <w:rPr>
          <w:lang w:val="en-US"/>
        </w:rPr>
        <w:t>Nichols, Marie Hochmuth. "1. Kenneth Burke and the 'New Rhetoric'." 1952.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3-18.</w:t>
      </w:r>
      <w:r w:rsidRPr="00A81BDF">
        <w:rPr>
          <w:lang w:val="en-US"/>
        </w:rPr>
        <w:t>*</w:t>
      </w:r>
    </w:p>
    <w:p w14:paraId="26FFC6B3" w14:textId="77777777" w:rsidR="000211F5" w:rsidRPr="00A81BDF" w:rsidRDefault="000211F5" w:rsidP="000211F5">
      <w:pPr>
        <w:rPr>
          <w:lang w:val="en-US"/>
        </w:rPr>
      </w:pPr>
      <w:r>
        <w:rPr>
          <w:lang w:val="en-US"/>
        </w:rPr>
        <w:t>Overington, Michael. "5. Kenneth Burke and the Method of Dramatism." 1977.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91-114.</w:t>
      </w:r>
      <w:r w:rsidRPr="00A81BDF">
        <w:rPr>
          <w:lang w:val="en-US"/>
        </w:rPr>
        <w:t>*</w:t>
      </w:r>
    </w:p>
    <w:p w14:paraId="02B290B2" w14:textId="77777777" w:rsidR="00524316" w:rsidRPr="00A81BDF" w:rsidRDefault="00524316" w:rsidP="00524316">
      <w:pPr>
        <w:rPr>
          <w:lang w:val="en-US"/>
        </w:rPr>
      </w:pPr>
      <w:r>
        <w:rPr>
          <w:lang w:val="en-US"/>
        </w:rPr>
        <w:t>Rueckert, William H. "8. Towards a Better Life Through Symbolic Action." 1963.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155-78.</w:t>
      </w:r>
      <w:r w:rsidRPr="00A81BDF">
        <w:rPr>
          <w:lang w:val="en-US"/>
        </w:rPr>
        <w:t>*</w:t>
      </w:r>
    </w:p>
    <w:p w14:paraId="7D089CF3" w14:textId="1F66A45C" w:rsidR="001A40E7" w:rsidRPr="00A81BDF" w:rsidRDefault="00524316" w:rsidP="00524316">
      <w:pPr>
        <w:rPr>
          <w:lang w:val="en-US"/>
        </w:rPr>
      </w:pPr>
      <w:r>
        <w:rPr>
          <w:lang w:val="en-US"/>
        </w:rPr>
        <w:t>_____.</w:t>
      </w:r>
      <w:r w:rsidR="001A40E7" w:rsidRPr="00A81BDF">
        <w:rPr>
          <w:lang w:val="en-US"/>
        </w:rPr>
        <w:t xml:space="preserve"> </w:t>
      </w:r>
      <w:r w:rsidR="001A40E7" w:rsidRPr="00A81BDF">
        <w:rPr>
          <w:i/>
          <w:lang w:val="en-US"/>
        </w:rPr>
        <w:t>Kenneth Burke and the Drama of Human Relations.</w:t>
      </w:r>
      <w:r w:rsidR="001A40E7" w:rsidRPr="00A81BDF">
        <w:rPr>
          <w:lang w:val="en-US"/>
        </w:rPr>
        <w:t xml:space="preserve"> 1963. 2nd ed. </w:t>
      </w:r>
      <w:r>
        <w:rPr>
          <w:lang w:val="en-US"/>
        </w:rPr>
        <w:t xml:space="preserve"> </w:t>
      </w:r>
      <w:r w:rsidR="001A40E7" w:rsidRPr="00A81BDF">
        <w:rPr>
          <w:lang w:val="en-US"/>
        </w:rPr>
        <w:t xml:space="preserve">Berkeley and Los Angeles: </w:t>
      </w:r>
      <w:r>
        <w:rPr>
          <w:lang w:val="en-US"/>
        </w:rPr>
        <w:t>U</w:t>
      </w:r>
      <w:r w:rsidR="001A40E7" w:rsidRPr="00A81BDF">
        <w:rPr>
          <w:lang w:val="en-US"/>
        </w:rPr>
        <w:t xml:space="preserve"> of California P, 1982.</w:t>
      </w:r>
    </w:p>
    <w:p w14:paraId="4E7A0FE3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_____, ed. </w:t>
      </w:r>
      <w:r w:rsidRPr="00A81BDF">
        <w:rPr>
          <w:i/>
          <w:lang w:val="en-US"/>
        </w:rPr>
        <w:t>Critical Responses to Kenneth Burke, 1924-1966.</w:t>
      </w:r>
      <w:r w:rsidRPr="00A81BDF">
        <w:rPr>
          <w:lang w:val="en-US"/>
        </w:rPr>
        <w:t xml:space="preserve"> Minneapolis: U of Minnesota P, 1969.</w:t>
      </w:r>
    </w:p>
    <w:p w14:paraId="3BC049D0" w14:textId="77777777" w:rsidR="001A40E7" w:rsidRPr="00A81BDF" w:rsidRDefault="001A40E7" w:rsidP="001A40E7">
      <w:pPr>
        <w:rPr>
          <w:lang w:val="en-US"/>
        </w:rPr>
      </w:pPr>
      <w:r w:rsidRPr="00A81BDF">
        <w:rPr>
          <w:lang w:val="en-US"/>
        </w:rPr>
        <w:t xml:space="preserve">Simons, Herbert W., and Trevor Melia, eds. </w:t>
      </w:r>
      <w:r w:rsidRPr="00A81BDF">
        <w:rPr>
          <w:i/>
          <w:lang w:val="en-US"/>
        </w:rPr>
        <w:t>The Legacy of Kenneth Burke.</w:t>
      </w:r>
      <w:r w:rsidRPr="00A81BDF">
        <w:rPr>
          <w:lang w:val="en-US"/>
        </w:rPr>
        <w:t xml:space="preserve"> Madison: U of Wisconsin P, 1989.</w:t>
      </w:r>
    </w:p>
    <w:p w14:paraId="5ADC7BF0" w14:textId="77777777" w:rsidR="006E11A9" w:rsidRPr="00A81BDF" w:rsidRDefault="006E11A9" w:rsidP="006E11A9">
      <w:pPr>
        <w:ind w:left="709" w:hanging="709"/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Southwell, Samuel B. </w:t>
      </w:r>
      <w:r w:rsidRPr="00A81BDF">
        <w:rPr>
          <w:i/>
          <w:szCs w:val="28"/>
          <w:lang w:val="en-US"/>
        </w:rPr>
        <w:t>Kenneth Burke and Martin Heidegger, With a Note Against Deconstructionism.</w:t>
      </w:r>
      <w:r w:rsidRPr="00A81BDF">
        <w:rPr>
          <w:szCs w:val="28"/>
          <w:lang w:val="en-US"/>
        </w:rPr>
        <w:t xml:space="preserve"> (University of Florida Humanities Monographs, 60). Gainesville (FL): U of Florida P, 1987.</w:t>
      </w:r>
    </w:p>
    <w:p w14:paraId="578B9C0C" w14:textId="77777777" w:rsidR="001A40E7" w:rsidRPr="00A81BDF" w:rsidRDefault="001A40E7">
      <w:pPr>
        <w:tabs>
          <w:tab w:val="left" w:pos="1720"/>
        </w:tabs>
        <w:ind w:right="30"/>
        <w:rPr>
          <w:lang w:val="en-US"/>
        </w:rPr>
      </w:pPr>
      <w:r>
        <w:t xml:space="preserve">Suárez Sánchez, Juan A. "El desarrollo intelectual de la preguerra a la posguerra: Edmund Wilson, los </w:t>
      </w:r>
      <w:r>
        <w:rPr>
          <w:i/>
        </w:rPr>
        <w:t>New York Intellectuals,</w:t>
      </w:r>
      <w:r>
        <w:t xml:space="preserve"> Kenneth Burke y F. O. Matthiessen." In </w:t>
      </w:r>
      <w:r>
        <w:rPr>
          <w:i/>
        </w:rPr>
        <w:t>Historia de la teoría y la crítica literarias en Estados Unidos.</w:t>
      </w:r>
      <w:r>
        <w:t xml:space="preserve"> </w:t>
      </w:r>
      <w:r w:rsidRPr="00A81BDF">
        <w:rPr>
          <w:lang w:val="en-US"/>
        </w:rPr>
        <w:t>Ed. Ricardo Miguel Alfonso. Madrid: Verbum, 2001. 199-253.*</w:t>
      </w:r>
    </w:p>
    <w:p w14:paraId="21EE6DD9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Warren, Austin. "Kenneth Burke: His Mind and Art." </w:t>
      </w:r>
      <w:r w:rsidRPr="00A81BDF">
        <w:rPr>
          <w:i/>
          <w:lang w:val="en-US"/>
        </w:rPr>
        <w:t>Sewanee Review</w:t>
      </w:r>
      <w:r w:rsidRPr="00A81BDF">
        <w:rPr>
          <w:lang w:val="en-US"/>
        </w:rPr>
        <w:t xml:space="preserve"> 41 (1933): 225-36, 344-64. </w:t>
      </w:r>
    </w:p>
    <w:p w14:paraId="52F8F07A" w14:textId="77777777" w:rsidR="001A40E7" w:rsidRPr="00A81BDF" w:rsidRDefault="001A40E7">
      <w:pPr>
        <w:rPr>
          <w:i/>
          <w:lang w:val="en-US"/>
        </w:rPr>
      </w:pPr>
      <w:r w:rsidRPr="00A81BDF">
        <w:rPr>
          <w:lang w:val="en-US"/>
        </w:rPr>
        <w:t xml:space="preserve">Wellek, René. "Kenneth Burke and Literary Criticism." </w:t>
      </w:r>
      <w:r w:rsidRPr="00A81BDF">
        <w:rPr>
          <w:i/>
          <w:lang w:val="en-US"/>
        </w:rPr>
        <w:t>Sewanee Review</w:t>
      </w:r>
      <w:r w:rsidRPr="00A81BDF">
        <w:rPr>
          <w:lang w:val="en-US"/>
        </w:rPr>
        <w:t xml:space="preserve"> 79 (1971): 171-88. Rev. version in Wellek, </w:t>
      </w:r>
      <w:r w:rsidRPr="00A81BDF">
        <w:rPr>
          <w:i/>
          <w:lang w:val="en-US"/>
        </w:rPr>
        <w:t>A History of Modern Criticism.</w:t>
      </w:r>
    </w:p>
    <w:p w14:paraId="332E5F93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_____. "Kenneth Burke." In Wellek, </w:t>
      </w:r>
      <w:r w:rsidRPr="00A81BDF">
        <w:rPr>
          <w:i/>
          <w:lang w:val="en-US"/>
        </w:rPr>
        <w:t>A History of Modern Critism: 1750-1950.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Vol. 6: American Criticism, 1900-1950.</w:t>
      </w:r>
      <w:r w:rsidRPr="00A81BDF">
        <w:rPr>
          <w:lang w:val="en-US"/>
        </w:rPr>
        <w:t xml:space="preserve"> London: Jonathan Cape, 1986. 235-56.*</w:t>
      </w:r>
    </w:p>
    <w:p w14:paraId="1515496C" w14:textId="77777777" w:rsidR="003F4152" w:rsidRPr="00A81BDF" w:rsidRDefault="003F4152" w:rsidP="003F4152">
      <w:pPr>
        <w:rPr>
          <w:szCs w:val="28"/>
          <w:lang w:val="en-US"/>
        </w:rPr>
      </w:pPr>
      <w:r w:rsidRPr="00A81BDF">
        <w:rPr>
          <w:lang w:val="en-US"/>
        </w:rPr>
        <w:t xml:space="preserve">White, Hayden, and Margaret Brose. </w:t>
      </w:r>
      <w:r w:rsidRPr="00A81BDF">
        <w:rPr>
          <w:i/>
          <w:lang w:val="en-US"/>
        </w:rPr>
        <w:t>Representing Kenneth Burke.</w:t>
      </w:r>
      <w:r w:rsidRPr="00A81BDF">
        <w:rPr>
          <w:lang w:val="en-US"/>
        </w:rPr>
        <w:t xml:space="preserve"> </w:t>
      </w:r>
      <w:r w:rsidRPr="00A81BDF">
        <w:rPr>
          <w:szCs w:val="28"/>
          <w:lang w:val="en-US"/>
        </w:rPr>
        <w:t xml:space="preserve">(Selected Papers from the English Institute, n.s. 6). Baltimore and London: Johns Hopkins UP, 1982. </w:t>
      </w:r>
    </w:p>
    <w:p w14:paraId="6CAE5E7E" w14:textId="77777777" w:rsidR="001A40E7" w:rsidRPr="00A81BDF" w:rsidRDefault="001A40E7">
      <w:pPr>
        <w:rPr>
          <w:lang w:val="en-US"/>
        </w:rPr>
      </w:pPr>
    </w:p>
    <w:p w14:paraId="786BF2B1" w14:textId="77777777" w:rsidR="003F4152" w:rsidRPr="00A81BDF" w:rsidRDefault="003F4152">
      <w:pPr>
        <w:rPr>
          <w:lang w:val="en-US"/>
        </w:rPr>
      </w:pPr>
    </w:p>
    <w:p w14:paraId="604A784B" w14:textId="77777777" w:rsidR="003F4152" w:rsidRPr="00A81BDF" w:rsidRDefault="003F4152">
      <w:pPr>
        <w:rPr>
          <w:lang w:val="en-US"/>
        </w:rPr>
      </w:pPr>
    </w:p>
    <w:p w14:paraId="23F5C92A" w14:textId="77777777" w:rsidR="001A40E7" w:rsidRPr="00A81BDF" w:rsidRDefault="001A40E7">
      <w:pPr>
        <w:rPr>
          <w:lang w:val="en-US"/>
        </w:rPr>
      </w:pPr>
    </w:p>
    <w:p w14:paraId="273303A9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>Bibliography</w:t>
      </w:r>
    </w:p>
    <w:p w14:paraId="6B203519" w14:textId="77777777" w:rsidR="003F4152" w:rsidRPr="00A81BDF" w:rsidRDefault="003F4152">
      <w:pPr>
        <w:rPr>
          <w:lang w:val="en-US"/>
        </w:rPr>
      </w:pPr>
    </w:p>
    <w:p w14:paraId="4DA1DD98" w14:textId="77777777" w:rsidR="001A40E7" w:rsidRPr="00A81BDF" w:rsidRDefault="001A40E7">
      <w:pPr>
        <w:rPr>
          <w:lang w:val="en-US"/>
        </w:rPr>
      </w:pPr>
    </w:p>
    <w:p w14:paraId="55BEDE11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 xml:space="preserve">Bibliography of Burke's writings. In </w:t>
      </w:r>
      <w:r w:rsidRPr="00A81BDF">
        <w:rPr>
          <w:i/>
          <w:lang w:val="en-US"/>
        </w:rPr>
        <w:t xml:space="preserve">Critical Responses to Kenneth Burke, 1924-1966. </w:t>
      </w:r>
      <w:r w:rsidRPr="00A81BDF">
        <w:rPr>
          <w:lang w:val="en-US"/>
        </w:rPr>
        <w:t xml:space="preserve">Ed. William H. Rueckert. 1968. </w:t>
      </w:r>
    </w:p>
    <w:p w14:paraId="165A27D1" w14:textId="77777777" w:rsidR="001A40E7" w:rsidRPr="00A81BDF" w:rsidRDefault="001A40E7">
      <w:pPr>
        <w:rPr>
          <w:lang w:val="en-US"/>
        </w:rPr>
      </w:pPr>
    </w:p>
    <w:p w14:paraId="1BB63726" w14:textId="77777777" w:rsidR="001A40E7" w:rsidRPr="00A81BDF" w:rsidRDefault="001A40E7">
      <w:pPr>
        <w:rPr>
          <w:lang w:val="en-US"/>
        </w:rPr>
      </w:pPr>
    </w:p>
    <w:p w14:paraId="386E6574" w14:textId="77777777" w:rsidR="001A40E7" w:rsidRPr="00A81BDF" w:rsidRDefault="001A40E7">
      <w:pPr>
        <w:rPr>
          <w:lang w:val="en-US"/>
        </w:rPr>
      </w:pPr>
    </w:p>
    <w:p w14:paraId="7E36D2E7" w14:textId="77777777" w:rsidR="001A40E7" w:rsidRPr="00A81BDF" w:rsidRDefault="001A40E7">
      <w:pPr>
        <w:rPr>
          <w:lang w:val="en-US"/>
        </w:rPr>
      </w:pPr>
      <w:r w:rsidRPr="00A81BDF">
        <w:rPr>
          <w:lang w:val="en-US"/>
        </w:rPr>
        <w:t>Internet resources</w:t>
      </w:r>
    </w:p>
    <w:p w14:paraId="1845D7DD" w14:textId="77777777" w:rsidR="001A40E7" w:rsidRPr="00A81BDF" w:rsidRDefault="001A40E7">
      <w:pPr>
        <w:rPr>
          <w:lang w:val="en-US"/>
        </w:rPr>
      </w:pPr>
    </w:p>
    <w:p w14:paraId="4A76FAFF" w14:textId="77777777" w:rsidR="001A40E7" w:rsidRPr="00A81BDF" w:rsidRDefault="001A40E7">
      <w:pPr>
        <w:rPr>
          <w:lang w:val="en-US"/>
        </w:rPr>
      </w:pPr>
    </w:p>
    <w:p w14:paraId="5187EDF0" w14:textId="77777777" w:rsidR="00BE1750" w:rsidRPr="00A81BDF" w:rsidRDefault="00BE1750" w:rsidP="00BE1750">
      <w:pPr>
        <w:ind w:left="709" w:hanging="709"/>
        <w:rPr>
          <w:szCs w:val="28"/>
          <w:lang w:val="en-US" w:eastAsia="en-US"/>
        </w:rPr>
      </w:pPr>
      <w:r w:rsidRPr="00A81BDF">
        <w:rPr>
          <w:szCs w:val="28"/>
          <w:lang w:val="en-US" w:eastAsia="en-US"/>
        </w:rPr>
        <w:t xml:space="preserve">"Dramatism." </w:t>
      </w:r>
      <w:r w:rsidRPr="00A81BDF">
        <w:rPr>
          <w:i/>
          <w:szCs w:val="28"/>
          <w:lang w:val="en-US" w:eastAsia="en-US"/>
        </w:rPr>
        <w:t>Wikipedia: The Free Encyclopedia.*</w:t>
      </w:r>
    </w:p>
    <w:p w14:paraId="66C00034" w14:textId="77777777" w:rsidR="00BE1750" w:rsidRPr="00A81BDF" w:rsidRDefault="00BE1750" w:rsidP="00BE1750">
      <w:pPr>
        <w:ind w:left="709" w:hanging="709"/>
        <w:rPr>
          <w:szCs w:val="28"/>
          <w:lang w:val="en-US" w:eastAsia="en-US"/>
        </w:rPr>
      </w:pPr>
      <w:r w:rsidRPr="00A81BDF">
        <w:rPr>
          <w:szCs w:val="28"/>
          <w:lang w:val="en-US" w:eastAsia="en-US"/>
        </w:rPr>
        <w:tab/>
      </w:r>
      <w:hyperlink r:id="rId24" w:history="1">
        <w:r w:rsidRPr="00A81BDF">
          <w:rPr>
            <w:rStyle w:val="Hipervnculo"/>
            <w:szCs w:val="28"/>
            <w:lang w:val="en-US" w:eastAsia="en-US"/>
          </w:rPr>
          <w:t>https://en.wikipedia.org/wiki/Dramatism</w:t>
        </w:r>
      </w:hyperlink>
    </w:p>
    <w:p w14:paraId="6ED4B9EF" w14:textId="77777777" w:rsidR="00BE1750" w:rsidRPr="00A81BDF" w:rsidRDefault="00BE1750" w:rsidP="00BE1750">
      <w:pPr>
        <w:ind w:left="709" w:hanging="709"/>
        <w:rPr>
          <w:szCs w:val="28"/>
          <w:lang w:val="en-US" w:eastAsia="en-US"/>
        </w:rPr>
      </w:pPr>
      <w:r w:rsidRPr="00A81BDF">
        <w:rPr>
          <w:szCs w:val="28"/>
          <w:lang w:val="en-US" w:eastAsia="en-US"/>
        </w:rPr>
        <w:tab/>
        <w:t>2015</w:t>
      </w:r>
    </w:p>
    <w:p w14:paraId="71EDE701" w14:textId="77777777" w:rsidR="00BE1750" w:rsidRPr="00A81BDF" w:rsidRDefault="00BE1750">
      <w:pPr>
        <w:rPr>
          <w:lang w:val="en-US"/>
        </w:rPr>
      </w:pPr>
    </w:p>
    <w:p w14:paraId="4EC401D4" w14:textId="77777777" w:rsidR="00BE1750" w:rsidRPr="00A81BDF" w:rsidRDefault="00BE1750" w:rsidP="00BE1750">
      <w:pPr>
        <w:ind w:left="709" w:hanging="709"/>
        <w:rPr>
          <w:szCs w:val="28"/>
          <w:lang w:val="en-US" w:eastAsia="en-US"/>
        </w:rPr>
      </w:pPr>
      <w:r w:rsidRPr="00A81BDF">
        <w:rPr>
          <w:szCs w:val="28"/>
          <w:lang w:val="en-US" w:eastAsia="en-US"/>
        </w:rPr>
        <w:t xml:space="preserve">"Kenneth Burke." </w:t>
      </w:r>
      <w:r w:rsidRPr="00A81BDF">
        <w:rPr>
          <w:i/>
          <w:szCs w:val="28"/>
          <w:lang w:val="en-US" w:eastAsia="en-US"/>
        </w:rPr>
        <w:t>Wikipedia: The Free Encyclopedia.*</w:t>
      </w:r>
    </w:p>
    <w:p w14:paraId="50871495" w14:textId="77777777" w:rsidR="00BE1750" w:rsidRPr="00A81BDF" w:rsidRDefault="00BE1750" w:rsidP="00BE1750">
      <w:pPr>
        <w:ind w:left="709" w:hanging="709"/>
        <w:rPr>
          <w:szCs w:val="28"/>
          <w:lang w:val="en-US" w:eastAsia="en-US"/>
        </w:rPr>
      </w:pPr>
      <w:r w:rsidRPr="00A81BDF">
        <w:rPr>
          <w:szCs w:val="28"/>
          <w:lang w:val="en-US" w:eastAsia="en-US"/>
        </w:rPr>
        <w:tab/>
      </w:r>
      <w:hyperlink r:id="rId25" w:history="1">
        <w:r w:rsidRPr="00A81BDF">
          <w:rPr>
            <w:rStyle w:val="Hipervnculo"/>
            <w:szCs w:val="28"/>
            <w:lang w:val="en-US" w:eastAsia="en-US"/>
          </w:rPr>
          <w:t>https://en.wikipedia.org/wiki/Kenneth_Burke</w:t>
        </w:r>
      </w:hyperlink>
    </w:p>
    <w:p w14:paraId="692D678D" w14:textId="77777777" w:rsidR="00BE1750" w:rsidRPr="002A5F3D" w:rsidRDefault="00BE1750" w:rsidP="00BE1750">
      <w:pPr>
        <w:ind w:left="709" w:hanging="709"/>
        <w:rPr>
          <w:szCs w:val="28"/>
          <w:lang w:eastAsia="en-US"/>
        </w:rPr>
      </w:pPr>
      <w:r w:rsidRPr="00A81BDF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2015</w:t>
      </w:r>
    </w:p>
    <w:p w14:paraId="0DEA7ABF" w14:textId="77777777" w:rsidR="001A40E7" w:rsidRDefault="001A40E7" w:rsidP="00BE1750"/>
    <w:p w14:paraId="7773A1CA" w14:textId="77777777" w:rsidR="00414962" w:rsidRDefault="00414962" w:rsidP="00BE1750"/>
    <w:p w14:paraId="2A12A943" w14:textId="77777777" w:rsidR="00414962" w:rsidRDefault="00414962" w:rsidP="00BE1750"/>
    <w:p w14:paraId="28F431F4" w14:textId="77777777" w:rsidR="00414962" w:rsidRDefault="00414962" w:rsidP="00BE1750"/>
    <w:p w14:paraId="3B2D2379" w14:textId="77777777" w:rsidR="00414962" w:rsidRDefault="00414962" w:rsidP="00BE1750"/>
    <w:p w14:paraId="4DB6BDE3" w14:textId="77777777" w:rsidR="00414962" w:rsidRDefault="00414962" w:rsidP="00BE1750">
      <w:r>
        <w:t>Related works</w:t>
      </w:r>
    </w:p>
    <w:p w14:paraId="769F7AA3" w14:textId="77777777" w:rsidR="00414962" w:rsidRDefault="00414962" w:rsidP="00BE1750"/>
    <w:p w14:paraId="5F30C2DD" w14:textId="77777777" w:rsidR="00414962" w:rsidRPr="00A81BDF" w:rsidRDefault="00414962" w:rsidP="00414962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Bueno, Gustavo. "La querella de las artes y las ciencias (II)." </w:t>
      </w:r>
      <w:r w:rsidRPr="00A81BDF">
        <w:rPr>
          <w:i/>
          <w:szCs w:val="28"/>
          <w:lang w:val="en-US"/>
        </w:rPr>
        <w:t xml:space="preserve">YouTube (fgbuenotv) </w:t>
      </w:r>
      <w:r w:rsidRPr="00A81BDF">
        <w:rPr>
          <w:szCs w:val="28"/>
          <w:lang w:val="en-US"/>
        </w:rPr>
        <w:t>12 Nov. 2015.* (Ideologies as terministic screens).</w:t>
      </w:r>
    </w:p>
    <w:p w14:paraId="6CB077AB" w14:textId="77777777" w:rsidR="00414962" w:rsidRPr="00A81BDF" w:rsidRDefault="00414962" w:rsidP="00414962">
      <w:pPr>
        <w:ind w:left="709" w:hanging="709"/>
        <w:rPr>
          <w:szCs w:val="28"/>
          <w:lang w:val="en-US"/>
        </w:rPr>
      </w:pPr>
      <w:r w:rsidRPr="00A81BDF">
        <w:rPr>
          <w:szCs w:val="28"/>
          <w:lang w:val="en-US"/>
        </w:rPr>
        <w:tab/>
      </w:r>
      <w:hyperlink r:id="rId26" w:history="1">
        <w:r w:rsidRPr="00A81BDF">
          <w:rPr>
            <w:rStyle w:val="Hipervnculo"/>
            <w:szCs w:val="28"/>
            <w:lang w:val="en-US"/>
          </w:rPr>
          <w:t>https://youtu.be/qQwJoZXKMKU</w:t>
        </w:r>
      </w:hyperlink>
    </w:p>
    <w:p w14:paraId="48EBBDBA" w14:textId="77777777" w:rsidR="00414962" w:rsidRPr="00A81BDF" w:rsidRDefault="00414962" w:rsidP="00414962">
      <w:pPr>
        <w:ind w:left="709" w:hanging="709"/>
        <w:rPr>
          <w:szCs w:val="28"/>
          <w:lang w:val="en-US"/>
        </w:rPr>
      </w:pPr>
      <w:r w:rsidRPr="00A81BDF">
        <w:rPr>
          <w:szCs w:val="28"/>
          <w:lang w:val="en-US"/>
        </w:rPr>
        <w:tab/>
        <w:t>2015</w:t>
      </w:r>
    </w:p>
    <w:p w14:paraId="16DA63E9" w14:textId="77777777" w:rsidR="00414962" w:rsidRPr="00A81BDF" w:rsidRDefault="00414962" w:rsidP="00BE1750">
      <w:pPr>
        <w:rPr>
          <w:lang w:val="en-US"/>
        </w:rPr>
      </w:pPr>
    </w:p>
    <w:p w14:paraId="5337A53B" w14:textId="77777777" w:rsidR="007169D7" w:rsidRPr="00A81BDF" w:rsidRDefault="007169D7" w:rsidP="00BE1750">
      <w:pPr>
        <w:rPr>
          <w:lang w:val="en-US"/>
        </w:rPr>
      </w:pPr>
    </w:p>
    <w:p w14:paraId="18CA9C22" w14:textId="77777777" w:rsidR="007169D7" w:rsidRPr="00A81BDF" w:rsidRDefault="007169D7" w:rsidP="00BE1750">
      <w:pPr>
        <w:rPr>
          <w:lang w:val="en-US"/>
        </w:rPr>
      </w:pPr>
    </w:p>
    <w:p w14:paraId="2FD473B5" w14:textId="77777777" w:rsidR="007169D7" w:rsidRPr="00A81BDF" w:rsidRDefault="007169D7" w:rsidP="00BE1750">
      <w:pPr>
        <w:rPr>
          <w:lang w:val="en-US"/>
        </w:rPr>
      </w:pPr>
    </w:p>
    <w:p w14:paraId="0467B8CE" w14:textId="77777777" w:rsidR="007169D7" w:rsidRPr="00A81BDF" w:rsidRDefault="007169D7" w:rsidP="00BE1750">
      <w:pPr>
        <w:rPr>
          <w:lang w:val="en-US"/>
        </w:rPr>
      </w:pPr>
      <w:r w:rsidRPr="00A81BDF">
        <w:rPr>
          <w:lang w:val="en-US"/>
        </w:rPr>
        <w:t>Video</w:t>
      </w:r>
    </w:p>
    <w:p w14:paraId="1A296658" w14:textId="77777777" w:rsidR="007169D7" w:rsidRPr="00A81BDF" w:rsidRDefault="007169D7" w:rsidP="00BE1750">
      <w:pPr>
        <w:rPr>
          <w:lang w:val="en-US"/>
        </w:rPr>
      </w:pPr>
    </w:p>
    <w:p w14:paraId="4147F797" w14:textId="77777777" w:rsidR="007169D7" w:rsidRPr="00A81BDF" w:rsidRDefault="007169D7" w:rsidP="00BE1750">
      <w:pPr>
        <w:rPr>
          <w:lang w:val="en-US"/>
        </w:rPr>
      </w:pPr>
    </w:p>
    <w:p w14:paraId="00F2297C" w14:textId="77777777" w:rsidR="007169D7" w:rsidRPr="00A81BDF" w:rsidRDefault="007169D7" w:rsidP="007169D7">
      <w:pPr>
        <w:rPr>
          <w:lang w:val="en-US"/>
        </w:rPr>
      </w:pPr>
      <w:r w:rsidRPr="00A81BDF">
        <w:rPr>
          <w:lang w:val="en-US"/>
        </w:rPr>
        <w:t xml:space="preserve">Morris, Kerri. "Burke's Dramatism." </w:t>
      </w:r>
      <w:r w:rsidRPr="00A81BDF">
        <w:rPr>
          <w:i/>
          <w:lang w:val="en-US"/>
        </w:rPr>
        <w:t xml:space="preserve">YouTube (Kerri Morris) </w:t>
      </w:r>
      <w:r w:rsidRPr="00A81BDF">
        <w:rPr>
          <w:lang w:val="en-US"/>
        </w:rPr>
        <w:t>2 April 2012.</w:t>
      </w:r>
    </w:p>
    <w:p w14:paraId="652E346A" w14:textId="77777777" w:rsidR="007169D7" w:rsidRDefault="007169D7" w:rsidP="007169D7">
      <w:r w:rsidRPr="00A81BDF">
        <w:rPr>
          <w:lang w:val="en-US"/>
        </w:rPr>
        <w:tab/>
      </w:r>
      <w:hyperlink r:id="rId27" w:history="1">
        <w:r w:rsidRPr="00AB1C88">
          <w:rPr>
            <w:rStyle w:val="Hipervnculo"/>
          </w:rPr>
          <w:t>https://youtu.be/VA4prcKieMc</w:t>
        </w:r>
      </w:hyperlink>
    </w:p>
    <w:p w14:paraId="389DB375" w14:textId="77777777" w:rsidR="007169D7" w:rsidRDefault="007169D7" w:rsidP="007169D7">
      <w:r>
        <w:tab/>
        <w:t>2016</w:t>
      </w:r>
    </w:p>
    <w:p w14:paraId="14FA527E" w14:textId="77777777" w:rsidR="007169D7" w:rsidRDefault="007169D7" w:rsidP="00BE1750"/>
    <w:p w14:paraId="623B6E15" w14:textId="77777777" w:rsidR="007169D7" w:rsidRDefault="007169D7" w:rsidP="00BE1750"/>
    <w:p w14:paraId="1CFB1251" w14:textId="77777777" w:rsidR="007169D7" w:rsidRPr="0083627F" w:rsidRDefault="007169D7" w:rsidP="00BE1750"/>
    <w:sectPr w:rsidR="007169D7" w:rsidRPr="0083627F" w:rsidSect="00C9258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F19"/>
    <w:rsid w:val="0000699C"/>
    <w:rsid w:val="000211F5"/>
    <w:rsid w:val="00023FEB"/>
    <w:rsid w:val="000772D8"/>
    <w:rsid w:val="0009460D"/>
    <w:rsid w:val="00130C5C"/>
    <w:rsid w:val="001A40E7"/>
    <w:rsid w:val="00220E0E"/>
    <w:rsid w:val="002A3826"/>
    <w:rsid w:val="002A7CA9"/>
    <w:rsid w:val="002C38A5"/>
    <w:rsid w:val="003D4621"/>
    <w:rsid w:val="003F4152"/>
    <w:rsid w:val="00414962"/>
    <w:rsid w:val="00416363"/>
    <w:rsid w:val="00426EF9"/>
    <w:rsid w:val="00482F63"/>
    <w:rsid w:val="004A1639"/>
    <w:rsid w:val="004B466E"/>
    <w:rsid w:val="004C7D41"/>
    <w:rsid w:val="00502CA1"/>
    <w:rsid w:val="00524316"/>
    <w:rsid w:val="00530480"/>
    <w:rsid w:val="005359DB"/>
    <w:rsid w:val="005D526C"/>
    <w:rsid w:val="005F7D57"/>
    <w:rsid w:val="006A292D"/>
    <w:rsid w:val="006C4790"/>
    <w:rsid w:val="006E11A9"/>
    <w:rsid w:val="006E2F6D"/>
    <w:rsid w:val="006F1093"/>
    <w:rsid w:val="007169D7"/>
    <w:rsid w:val="00721A25"/>
    <w:rsid w:val="00793724"/>
    <w:rsid w:val="007C0E13"/>
    <w:rsid w:val="007F0BC8"/>
    <w:rsid w:val="0081400D"/>
    <w:rsid w:val="008446C6"/>
    <w:rsid w:val="00847BC7"/>
    <w:rsid w:val="00946B7B"/>
    <w:rsid w:val="009D0A15"/>
    <w:rsid w:val="00A023EA"/>
    <w:rsid w:val="00A81BDF"/>
    <w:rsid w:val="00B2095F"/>
    <w:rsid w:val="00BE1750"/>
    <w:rsid w:val="00C91AD6"/>
    <w:rsid w:val="00C92581"/>
    <w:rsid w:val="00CC4F19"/>
    <w:rsid w:val="00D2692A"/>
    <w:rsid w:val="00D43D31"/>
    <w:rsid w:val="00D47F33"/>
    <w:rsid w:val="00E1750B"/>
    <w:rsid w:val="00E327B9"/>
    <w:rsid w:val="00E63E73"/>
    <w:rsid w:val="00ED3D35"/>
    <w:rsid w:val="00EF4E0B"/>
    <w:rsid w:val="00F93D55"/>
    <w:rsid w:val="00FC34EC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862000"/>
  <w14:defaultImageDpi w14:val="300"/>
  <w15:docId w15:val="{A01C4E51-2C86-A345-9A5D-1DC852AC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C4F1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6C4790"/>
    <w:rPr>
      <w:color w:val="800080"/>
      <w:u w:val="single"/>
    </w:rPr>
  </w:style>
  <w:style w:type="paragraph" w:customStyle="1" w:styleId="Normal1">
    <w:name w:val="Normal1"/>
    <w:basedOn w:val="Normal"/>
    <w:rsid w:val="00FC34EC"/>
    <w:pPr>
      <w:ind w:left="0" w:right="-924" w:firstLine="0"/>
    </w:pPr>
  </w:style>
  <w:style w:type="paragraph" w:styleId="NormalWeb">
    <w:name w:val="Normal (Web)"/>
    <w:basedOn w:val="Normal"/>
    <w:uiPriority w:val="99"/>
    <w:rsid w:val="000772D8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D2692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5/10/pantallas-terminologicas.html" TargetMode="External"/><Relationship Id="rId13" Type="http://schemas.openxmlformats.org/officeDocument/2006/relationships/hyperlink" Target="http://ssrn.com/abstract=2675343" TargetMode="External"/><Relationship Id="rId18" Type="http://schemas.openxmlformats.org/officeDocument/2006/relationships/hyperlink" Target="http://www.ssrn.com/link/Philosophy-Language.html" TargetMode="External"/><Relationship Id="rId26" Type="http://schemas.openxmlformats.org/officeDocument/2006/relationships/hyperlink" Target="https://youtu.be/qQwJoZXKMK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publication/314871060" TargetMode="External"/><Relationship Id="rId7" Type="http://schemas.openxmlformats.org/officeDocument/2006/relationships/hyperlink" Target="http://ssrn.com/abstract=2673978" TargetMode="External"/><Relationship Id="rId12" Type="http://schemas.openxmlformats.org/officeDocument/2006/relationships/hyperlink" Target="http://www.ibercampus.es/articulos.asp?idarticulo=14528" TargetMode="External"/><Relationship Id="rId17" Type="http://schemas.openxmlformats.org/officeDocument/2006/relationships/hyperlink" Target="http://www.ssrn.com/link/History-of-Western-Philosophy.html" TargetMode="External"/><Relationship Id="rId25" Type="http://schemas.openxmlformats.org/officeDocument/2006/relationships/hyperlink" Target="https://en.wikipedia.org/wiki/Kenneth_Bur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Lit-Theory-Criticism.html" TargetMode="External"/><Relationship Id="rId20" Type="http://schemas.openxmlformats.org/officeDocument/2006/relationships/hyperlink" Target="https://www.academia.edu/31829432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3/pantallas-terminologicas.html" TargetMode="External"/><Relationship Id="rId11" Type="http://schemas.openxmlformats.org/officeDocument/2006/relationships/hyperlink" Target="http://vanityfea.blogspot.com/2011/03/de-la-experiencia-al-lenguaje.html" TargetMode="External"/><Relationship Id="rId24" Type="http://schemas.openxmlformats.org/officeDocument/2006/relationships/hyperlink" Target="https://en.wikipedia.org/wiki/Dramatism" TargetMode="External"/><Relationship Id="rId5" Type="http://schemas.openxmlformats.org/officeDocument/2006/relationships/hyperlink" Target="http://cla.calpoly.edu/~SMARX/Shakespeare/draftingshakespeare2006/index.htm" TargetMode="External"/><Relationship Id="rId15" Type="http://schemas.openxmlformats.org/officeDocument/2006/relationships/hyperlink" Target="http://www.ssrn.com/link/Linguistic-Anthropology.html" TargetMode="External"/><Relationship Id="rId23" Type="http://schemas.openxmlformats.org/officeDocument/2006/relationships/hyperlink" Target="http://vanityfea.blogspot.com.es/2013/02/las-cosas-significan-palabra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esearchgate.net/publication/314467749" TargetMode="External"/><Relationship Id="rId19" Type="http://schemas.openxmlformats.org/officeDocument/2006/relationships/hyperlink" Target="http://vanityfea.blogspot.com.es/2015/10/de-la-experiencia-al-lenguaj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4276153/" TargetMode="External"/><Relationship Id="rId14" Type="http://schemas.openxmlformats.org/officeDocument/2006/relationships/hyperlink" Target="http://www.ssrn.com/link/Cultural-Anthropology.html" TargetMode="External"/><Relationship Id="rId22" Type="http://schemas.openxmlformats.org/officeDocument/2006/relationships/hyperlink" Target="https://personal.unizar.es/garciala/publicaciones/delaexperiencia.pdf" TargetMode="External"/><Relationship Id="rId27" Type="http://schemas.openxmlformats.org/officeDocument/2006/relationships/hyperlink" Target="https://youtu.be/VA4prcKie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3568</Words>
  <Characters>23155</Characters>
  <Application>Microsoft Office Word</Application>
  <DocSecurity>0</DocSecurity>
  <Lines>192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26670</CharactersWithSpaces>
  <SharedDoc>false</SharedDoc>
  <HLinks>
    <vt:vector size="138" baseType="variant">
      <vt:variant>
        <vt:i4>1835010</vt:i4>
      </vt:variant>
      <vt:variant>
        <vt:i4>66</vt:i4>
      </vt:variant>
      <vt:variant>
        <vt:i4>0</vt:i4>
      </vt:variant>
      <vt:variant>
        <vt:i4>5</vt:i4>
      </vt:variant>
      <vt:variant>
        <vt:lpwstr>https://youtu.be/VA4prcKieMc</vt:lpwstr>
      </vt:variant>
      <vt:variant>
        <vt:lpwstr/>
      </vt:variant>
      <vt:variant>
        <vt:i4>4718613</vt:i4>
      </vt:variant>
      <vt:variant>
        <vt:i4>63</vt:i4>
      </vt:variant>
      <vt:variant>
        <vt:i4>0</vt:i4>
      </vt:variant>
      <vt:variant>
        <vt:i4>5</vt:i4>
      </vt:variant>
      <vt:variant>
        <vt:lpwstr>https://youtu.be/qQwJoZXKMKU</vt:lpwstr>
      </vt:variant>
      <vt:variant>
        <vt:lpwstr/>
      </vt:variant>
      <vt:variant>
        <vt:i4>1245193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https://en.wikipedia.org/wiki/Kenneth_Burke</vt:lpwstr>
      </vt:variant>
      <vt:variant>
        <vt:lpwstr/>
      </vt:variant>
      <vt:variant>
        <vt:i4>3473428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https://en.wikipedia.org/wiki/Dramatism</vt:lpwstr>
      </vt:variant>
      <vt:variant>
        <vt:lpwstr/>
      </vt:variant>
      <vt:variant>
        <vt:i4>7536718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http://vanityfea.blogspot.com.es/2013/02/las-cosas-significan-palabras.html</vt:lpwstr>
      </vt:variant>
      <vt:variant>
        <vt:lpwstr/>
      </vt:variant>
      <vt:variant>
        <vt:i4>6357108</vt:i4>
      </vt:variant>
      <vt:variant>
        <vt:i4>51</vt:i4>
      </vt:variant>
      <vt:variant>
        <vt:i4>0</vt:i4>
      </vt:variant>
      <vt:variant>
        <vt:i4>5</vt:i4>
      </vt:variant>
      <vt:variant>
        <vt:lpwstr>https://www.researchgate.net/publication/314871060</vt:lpwstr>
      </vt:variant>
      <vt:variant>
        <vt:lpwstr/>
      </vt:variant>
      <vt:variant>
        <vt:i4>8192044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https://www.academia.edu/31829432/</vt:lpwstr>
      </vt:variant>
      <vt:variant>
        <vt:lpwstr/>
      </vt:variant>
      <vt:variant>
        <vt:i4>3539038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http://vanityfea.blogspot.com.es/2015/10/de-la-experiencia-al-lenguaje.html</vt:lpwstr>
      </vt:variant>
      <vt:variant>
        <vt:lpwstr/>
      </vt:variant>
      <vt:variant>
        <vt:i4>1900598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3932162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3342442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1245236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6619227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4325395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http://ssrn.com/abstract=2675343</vt:lpwstr>
      </vt:variant>
      <vt:variant>
        <vt:lpwstr/>
      </vt:variant>
      <vt:variant>
        <vt:i4>3211346</vt:i4>
      </vt:variant>
      <vt:variant>
        <vt:i4>24</vt:i4>
      </vt:variant>
      <vt:variant>
        <vt:i4>0</vt:i4>
      </vt:variant>
      <vt:variant>
        <vt:i4>5</vt:i4>
      </vt:variant>
      <vt:variant>
        <vt:lpwstr>http://www.ibercampus.es/articulos.asp?idarticulo=14528</vt:lpwstr>
      </vt:variant>
      <vt:variant>
        <vt:lpwstr/>
      </vt:variant>
      <vt:variant>
        <vt:i4>1835082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http://vanityfea.blogspot.com/2011/03/de-la-experiencia-al-lenguaje.html</vt:lpwstr>
      </vt:variant>
      <vt:variant>
        <vt:lpwstr/>
      </vt:variant>
      <vt:variant>
        <vt:i4>6291502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http://vanityfea.blogspot.com.es/2015/10/pantallas-terminologicas.html</vt:lpwstr>
      </vt:variant>
      <vt:variant>
        <vt:lpwstr/>
      </vt:variant>
      <vt:variant>
        <vt:i4>4390934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http://ssrn.com/abstract=2673978</vt:lpwstr>
      </vt:variant>
      <vt:variant>
        <vt:lpwstr/>
      </vt:variant>
      <vt:variant>
        <vt:i4>7077916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http://vanityfea.blogspot.com/2011/03/pantallas-terminologicas.html</vt:lpwstr>
      </vt:variant>
      <vt:variant>
        <vt:lpwstr/>
      </vt:variant>
      <vt:variant>
        <vt:i4>3539038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http://vanityfea.blogspot.com.es/2015/10/de-la-experiencia-al-lenguaje.html</vt:lpwstr>
      </vt:variant>
      <vt:variant>
        <vt:lpwstr/>
      </vt:variant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http://www.ibercampus.es/articulos.asp?idarticulo=14158</vt:lpwstr>
      </vt:variant>
      <vt:variant>
        <vt:lpwstr/>
      </vt:variant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http://cla.calpoly.edu/~SMARX/Shakespeare/draftingshakespeare2006/index.htm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2017-08-21T10:43:00Z</dcterms:created>
  <dcterms:modified xsi:type="dcterms:W3CDTF">2024-04-14T22:27:00Z</dcterms:modified>
</cp:coreProperties>
</file>