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9C" w:rsidRDefault="007B3911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95019C" w:rsidRDefault="007B391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5019C" w:rsidRDefault="007B3911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95019C" w:rsidRDefault="007B3911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95019C" w:rsidRDefault="007B391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5019C" w:rsidRDefault="007B3911">
      <w:pPr>
        <w:jc w:val="center"/>
      </w:pPr>
    </w:p>
    <w:bookmarkEnd w:id="0"/>
    <w:bookmarkEnd w:id="1"/>
    <w:p w:rsidR="0095019C" w:rsidRDefault="007B3911">
      <w:pPr>
        <w:jc w:val="center"/>
      </w:pPr>
    </w:p>
    <w:p w:rsidR="0095019C" w:rsidRPr="00FE62FF" w:rsidRDefault="007B3911" w:rsidP="0095019C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J. P. Kimball</w:t>
      </w:r>
    </w:p>
    <w:p w:rsidR="0095019C" w:rsidRDefault="007B3911"/>
    <w:p w:rsidR="0095019C" w:rsidRDefault="007B3911"/>
    <w:p w:rsidR="0095019C" w:rsidRPr="00FE62FF" w:rsidRDefault="007B3911">
      <w:pPr>
        <w:rPr>
          <w:b/>
        </w:rPr>
      </w:pPr>
      <w:r>
        <w:rPr>
          <w:b/>
        </w:rPr>
        <w:t>Works</w:t>
      </w:r>
    </w:p>
    <w:p w:rsidR="0095019C" w:rsidRDefault="007B3911"/>
    <w:p w:rsidR="0095019C" w:rsidRDefault="007B3911">
      <w:r>
        <w:t xml:space="preserve">Kimball, J. P., ed. </w:t>
      </w:r>
      <w:r>
        <w:rPr>
          <w:i/>
        </w:rPr>
        <w:t>Syntax and Semantics</w:t>
      </w:r>
      <w:r>
        <w:t xml:space="preserve"> vol. 2. New York: Seminar Press, 1973. </w:t>
      </w:r>
    </w:p>
    <w:p w:rsidR="0095019C" w:rsidRDefault="007B3911"/>
    <w:p w:rsidR="0095019C" w:rsidRDefault="007B3911"/>
    <w:p w:rsidR="0095019C" w:rsidRDefault="007B3911"/>
    <w:p w:rsidR="0095019C" w:rsidRDefault="007B3911"/>
    <w:p w:rsidR="0095019C" w:rsidRDefault="007B3911">
      <w:pPr>
        <w:rPr>
          <w:b/>
        </w:rPr>
      </w:pPr>
      <w:r>
        <w:rPr>
          <w:b/>
        </w:rPr>
        <w:t>Edited works</w:t>
      </w:r>
    </w:p>
    <w:p w:rsidR="0095019C" w:rsidRDefault="007B3911">
      <w:pPr>
        <w:rPr>
          <w:b/>
        </w:rPr>
      </w:pPr>
    </w:p>
    <w:p w:rsidR="0095019C" w:rsidRDefault="007B3911">
      <w:r>
        <w:rPr>
          <w:i/>
        </w:rPr>
        <w:t>Syntax and Semantics</w:t>
      </w:r>
      <w:r>
        <w:t xml:space="preserve"> vol. 2:</w:t>
      </w:r>
    </w:p>
    <w:p w:rsidR="0095019C" w:rsidRDefault="007B3911"/>
    <w:p w:rsidR="0095019C" w:rsidRDefault="007B3911">
      <w:r>
        <w:t>Vennemann, Theo. (Institut für deutsche Filologie, U Mü</w:t>
      </w:r>
      <w:r>
        <w:t xml:space="preserve">nchen). "Explanation in Syntax." In </w:t>
      </w:r>
      <w:r>
        <w:rPr>
          <w:i/>
        </w:rPr>
        <w:t>Syntax and Semantics</w:t>
      </w:r>
      <w:r>
        <w:t xml:space="preserve"> vol. 2. Ed. J. P. Kimball. New York: Seminar Press, 1973. 1-50.</w:t>
      </w:r>
    </w:p>
    <w:p w:rsidR="0095019C" w:rsidRDefault="007B3911"/>
    <w:p w:rsidR="0095019C" w:rsidRDefault="007B3911"/>
    <w:p w:rsidR="0095019C" w:rsidRDefault="007B3911" w:rsidP="0095019C"/>
    <w:p w:rsidR="0095019C" w:rsidRDefault="007B3911"/>
    <w:sectPr w:rsidR="0095019C" w:rsidSect="0095019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4FA8E27F-4A35-C049-BAAC-FEC991D5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636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2020-09-01T20:31:00Z</dcterms:created>
  <dcterms:modified xsi:type="dcterms:W3CDTF">2020-09-01T20:31:00Z</dcterms:modified>
</cp:coreProperties>
</file>