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4AA3" w14:textId="77777777" w:rsidR="00252528" w:rsidRPr="00F50959" w:rsidRDefault="00252528" w:rsidP="0025252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0521DD0" w14:textId="77777777" w:rsidR="00252528" w:rsidRPr="003544E6" w:rsidRDefault="00252528" w:rsidP="0025252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94EA327" w14:textId="77777777" w:rsidR="00252528" w:rsidRPr="003544E6" w:rsidRDefault="00252528" w:rsidP="00252528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8D61344" w14:textId="77777777" w:rsidR="00252528" w:rsidRPr="003544E6" w:rsidRDefault="00252528" w:rsidP="0025252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7ADFA89" w14:textId="77777777" w:rsidR="00252528" w:rsidRPr="00680BB2" w:rsidRDefault="00252528" w:rsidP="0025252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80BB2">
        <w:rPr>
          <w:sz w:val="24"/>
          <w:lang w:val="en-US"/>
        </w:rPr>
        <w:t>(University of Zaragoza, Spain)</w:t>
      </w:r>
    </w:p>
    <w:p w14:paraId="587123A6" w14:textId="77777777" w:rsidR="00252528" w:rsidRPr="00680BB2" w:rsidRDefault="00252528" w:rsidP="00252528">
      <w:pPr>
        <w:jc w:val="center"/>
        <w:rPr>
          <w:sz w:val="24"/>
          <w:lang w:val="en-US"/>
        </w:rPr>
      </w:pPr>
    </w:p>
    <w:bookmarkEnd w:id="0"/>
    <w:bookmarkEnd w:id="1"/>
    <w:p w14:paraId="4C7DF6E3" w14:textId="13DD9410" w:rsidR="00000000" w:rsidRPr="00FE62FF" w:rsidRDefault="00637677" w:rsidP="0073764D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A</w:t>
      </w:r>
      <w:r w:rsidR="00252528">
        <w:rPr>
          <w:rFonts w:ascii="Times" w:hAnsi="Times"/>
          <w:smallCaps/>
          <w:sz w:val="36"/>
        </w:rPr>
        <w:t>ntonio R.</w:t>
      </w:r>
      <w:r w:rsidRPr="00FE62FF">
        <w:rPr>
          <w:rFonts w:ascii="Times" w:hAnsi="Times"/>
          <w:smallCaps/>
          <w:sz w:val="36"/>
        </w:rPr>
        <w:t xml:space="preserve"> León Sendra</w:t>
      </w:r>
    </w:p>
    <w:p w14:paraId="17753304" w14:textId="77777777" w:rsidR="00000000" w:rsidRDefault="00000000"/>
    <w:p w14:paraId="04F98D5B" w14:textId="4E0A280A" w:rsidR="00252528" w:rsidRPr="00252528" w:rsidRDefault="00252528">
      <w:pPr>
        <w:rPr>
          <w:sz w:val="24"/>
          <w:szCs w:val="24"/>
          <w:lang w:val="en-US"/>
        </w:rPr>
      </w:pPr>
      <w:r w:rsidRPr="00252528">
        <w:rPr>
          <w:sz w:val="24"/>
          <w:szCs w:val="24"/>
          <w:lang w:val="en-US"/>
        </w:rPr>
        <w:t>(Spanish philologist, anglist, U de Córdoba)</w:t>
      </w:r>
    </w:p>
    <w:p w14:paraId="2574BB33" w14:textId="77777777" w:rsidR="00252528" w:rsidRPr="00252528" w:rsidRDefault="00252528">
      <w:pPr>
        <w:rPr>
          <w:lang w:val="en-US"/>
        </w:rPr>
      </w:pPr>
    </w:p>
    <w:p w14:paraId="0632DE0C" w14:textId="77777777" w:rsidR="00000000" w:rsidRPr="00252528" w:rsidRDefault="00000000">
      <w:pPr>
        <w:rPr>
          <w:lang w:val="en-US"/>
        </w:rPr>
      </w:pPr>
    </w:p>
    <w:p w14:paraId="687D31AC" w14:textId="77777777" w:rsidR="00000000" w:rsidRPr="00252528" w:rsidRDefault="00637677">
      <w:pPr>
        <w:rPr>
          <w:b/>
          <w:lang w:val="en-US"/>
        </w:rPr>
      </w:pPr>
      <w:r w:rsidRPr="00252528">
        <w:rPr>
          <w:b/>
          <w:lang w:val="en-US"/>
        </w:rPr>
        <w:t>Works</w:t>
      </w:r>
    </w:p>
    <w:p w14:paraId="25E77FFC" w14:textId="77777777" w:rsidR="00000000" w:rsidRPr="00252528" w:rsidRDefault="00000000">
      <w:pPr>
        <w:rPr>
          <w:lang w:val="en-US"/>
        </w:rPr>
      </w:pPr>
    </w:p>
    <w:p w14:paraId="1EE4460A" w14:textId="102724A7" w:rsidR="00252528" w:rsidRDefault="00252528" w:rsidP="00252528">
      <w:pPr>
        <w:rPr>
          <w:szCs w:val="28"/>
        </w:rPr>
      </w:pPr>
      <w:r w:rsidRPr="00527EB0">
        <w:rPr>
          <w:szCs w:val="28"/>
        </w:rPr>
        <w:t xml:space="preserve">León Sendra, Antonio R. "La enseñanza de Literatura Inglesa y ESP."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117-28.*</w:t>
      </w:r>
    </w:p>
    <w:p w14:paraId="3D259A9F" w14:textId="77777777" w:rsidR="00000000" w:rsidRPr="00252528" w:rsidRDefault="00637677">
      <w:pPr>
        <w:rPr>
          <w:lang w:val="en-US"/>
        </w:rPr>
      </w:pPr>
      <w:r w:rsidRPr="00252528">
        <w:rPr>
          <w:lang w:val="es-ES"/>
        </w:rPr>
        <w:t xml:space="preserve">León Sendra, A., and V. López Folgado, eds. </w:t>
      </w:r>
      <w:r w:rsidRPr="00252528">
        <w:rPr>
          <w:i/>
          <w:lang w:val="en-US"/>
        </w:rPr>
        <w:t xml:space="preserve">In memoriam Henry Sweet </w:t>
      </w:r>
      <w:r w:rsidRPr="00252528">
        <w:rPr>
          <w:lang w:val="en-US"/>
        </w:rPr>
        <w:t xml:space="preserve">  Córdoba: Universidad de Córdoba, 1992. (Proceedings of the International Henry Sweet Symposium, Córdoba, 1992).</w:t>
      </w:r>
    </w:p>
    <w:p w14:paraId="66A9A8D1" w14:textId="77777777" w:rsidR="00000000" w:rsidRPr="00252528" w:rsidRDefault="00000000">
      <w:pPr>
        <w:rPr>
          <w:lang w:val="en-US"/>
        </w:rPr>
      </w:pPr>
    </w:p>
    <w:p w14:paraId="15BE38B7" w14:textId="77777777" w:rsidR="00000000" w:rsidRPr="00252528" w:rsidRDefault="00000000">
      <w:pPr>
        <w:rPr>
          <w:lang w:val="en-US"/>
        </w:rPr>
      </w:pPr>
    </w:p>
    <w:p w14:paraId="3D926F57" w14:textId="77777777" w:rsidR="00000000" w:rsidRPr="00252528" w:rsidRDefault="00000000">
      <w:pPr>
        <w:rPr>
          <w:lang w:val="en-US"/>
        </w:rPr>
      </w:pPr>
    </w:p>
    <w:p w14:paraId="35C6328D" w14:textId="77777777" w:rsidR="00000000" w:rsidRPr="00252528" w:rsidRDefault="00637677">
      <w:pPr>
        <w:rPr>
          <w:b/>
          <w:lang w:val="en-US"/>
        </w:rPr>
      </w:pPr>
      <w:r w:rsidRPr="00252528">
        <w:rPr>
          <w:b/>
          <w:lang w:val="en-US"/>
        </w:rPr>
        <w:t>Edited works</w:t>
      </w:r>
    </w:p>
    <w:p w14:paraId="0F8E0BD0" w14:textId="77777777" w:rsidR="00000000" w:rsidRPr="00252528" w:rsidRDefault="00000000">
      <w:pPr>
        <w:rPr>
          <w:b/>
          <w:lang w:val="en-US"/>
        </w:rPr>
      </w:pPr>
    </w:p>
    <w:p w14:paraId="5767F411" w14:textId="77777777" w:rsidR="00000000" w:rsidRPr="00252528" w:rsidRDefault="00637677">
      <w:pPr>
        <w:rPr>
          <w:lang w:val="en-US"/>
        </w:rPr>
      </w:pPr>
      <w:r w:rsidRPr="00252528">
        <w:rPr>
          <w:i/>
          <w:lang w:val="en-US"/>
        </w:rPr>
        <w:t>In memoriam Henry Sweet</w:t>
      </w:r>
      <w:r w:rsidRPr="00252528">
        <w:rPr>
          <w:lang w:val="en-US"/>
        </w:rPr>
        <w:t xml:space="preserve">: </w:t>
      </w:r>
    </w:p>
    <w:p w14:paraId="4A0B1148" w14:textId="77777777" w:rsidR="00000000" w:rsidRPr="00252528" w:rsidRDefault="00000000">
      <w:pPr>
        <w:rPr>
          <w:lang w:val="en-US"/>
        </w:rPr>
      </w:pPr>
    </w:p>
    <w:p w14:paraId="25A2E095" w14:textId="77777777" w:rsidR="00000000" w:rsidRDefault="00637677">
      <w:r w:rsidRPr="00252528">
        <w:rPr>
          <w:lang w:val="en-US"/>
        </w:rPr>
        <w:t xml:space="preserve">Santana Lario, J. "Sweet's 'antilogical constructions': Partitive Constructions and the Problem of Determining the Head of a NP." In </w:t>
      </w:r>
      <w:r w:rsidRPr="00252528">
        <w:rPr>
          <w:i/>
          <w:lang w:val="en-US"/>
        </w:rPr>
        <w:t>In memoriam Henry Sweet</w:t>
      </w:r>
      <w:r w:rsidRPr="00252528">
        <w:rPr>
          <w:lang w:val="en-US"/>
        </w:rPr>
        <w:t xml:space="preserve">. Ed. A. León Sendra and V. López Folgado. </w:t>
      </w:r>
      <w:r>
        <w:t xml:space="preserve">Universidad de Córdoba, 1995. 2.161-174. </w:t>
      </w:r>
    </w:p>
    <w:p w14:paraId="748E7D68" w14:textId="77777777" w:rsidR="00000000" w:rsidRDefault="00000000"/>
    <w:p w14:paraId="196DF159" w14:textId="77777777" w:rsidR="00000000" w:rsidRDefault="00000000" w:rsidP="0073764D"/>
    <w:p w14:paraId="29D0B2D5" w14:textId="77777777" w:rsidR="00000000" w:rsidRDefault="00000000"/>
    <w:sectPr w:rsidR="0073764D" w:rsidSect="0073764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252528"/>
    <w:rsid w:val="00637677"/>
    <w:rsid w:val="00CC1DD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6F2C117A"/>
  <w15:chartTrackingRefBased/>
  <w15:docId w15:val="{E11244B4-4679-1C48-B2B1-45CF343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960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2020-09-01T20:36:00Z</dcterms:created>
  <dcterms:modified xsi:type="dcterms:W3CDTF">2024-06-28T16:35:00Z</dcterms:modified>
</cp:coreProperties>
</file>