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60" w:rsidRDefault="00631360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631360" w:rsidRDefault="0063136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31360" w:rsidRDefault="00631360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631360" w:rsidRDefault="0063136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31360" w:rsidRDefault="0063136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31360" w:rsidRDefault="00631360">
      <w:pPr>
        <w:jc w:val="center"/>
      </w:pPr>
    </w:p>
    <w:bookmarkEnd w:id="0"/>
    <w:bookmarkEnd w:id="1"/>
    <w:p w:rsidR="00631360" w:rsidRDefault="00631360">
      <w:pPr>
        <w:jc w:val="center"/>
      </w:pPr>
    </w:p>
    <w:p w:rsidR="00631360" w:rsidRPr="00FE62FF" w:rsidRDefault="00631360" w:rsidP="00631360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Christopher Morris</w:t>
      </w:r>
    </w:p>
    <w:p w:rsidR="00631360" w:rsidRDefault="00631360"/>
    <w:p w:rsidR="00631360" w:rsidRDefault="00631360"/>
    <w:p w:rsidR="00631360" w:rsidRPr="00FE62FF" w:rsidRDefault="00631360">
      <w:pPr>
        <w:rPr>
          <w:b/>
        </w:rPr>
      </w:pPr>
      <w:r>
        <w:rPr>
          <w:b/>
        </w:rPr>
        <w:t>Works</w:t>
      </w:r>
    </w:p>
    <w:p w:rsidR="00631360" w:rsidRDefault="00631360"/>
    <w:p w:rsidR="00631360" w:rsidRPr="008F66F8" w:rsidRDefault="00631360" w:rsidP="00631360">
      <w:r w:rsidRPr="008F66F8">
        <w:t xml:space="preserve">Morris, Christopher, ed. </w:t>
      </w:r>
      <w:r w:rsidRPr="008F66F8">
        <w:rPr>
          <w:i/>
        </w:rPr>
        <w:t>Academic Press Dictionary of Science and Technology.</w:t>
      </w:r>
      <w:r w:rsidRPr="008F66F8">
        <w:t xml:space="preserve"> San Diego: Academic Press, 1992.</w:t>
      </w:r>
    </w:p>
    <w:p w:rsidR="00631360" w:rsidRPr="008F66F8" w:rsidRDefault="00631360" w:rsidP="00631360"/>
    <w:p w:rsidR="00631360" w:rsidRPr="008F66F8" w:rsidRDefault="00631360" w:rsidP="00631360"/>
    <w:p w:rsidR="00631360" w:rsidRPr="008F66F8" w:rsidRDefault="00631360" w:rsidP="00631360"/>
    <w:p w:rsidR="00631360" w:rsidRPr="008F66F8" w:rsidRDefault="00631360" w:rsidP="00631360"/>
    <w:p w:rsidR="00631360" w:rsidRPr="008F66F8" w:rsidRDefault="00631360" w:rsidP="00631360">
      <w:pPr>
        <w:rPr>
          <w:b/>
        </w:rPr>
      </w:pPr>
      <w:r w:rsidRPr="008F66F8">
        <w:rPr>
          <w:b/>
        </w:rPr>
        <w:t>Edited works</w:t>
      </w:r>
    </w:p>
    <w:p w:rsidR="00631360" w:rsidRPr="008F66F8" w:rsidRDefault="00631360" w:rsidP="00631360">
      <w:pPr>
        <w:rPr>
          <w:b/>
        </w:rPr>
      </w:pPr>
    </w:p>
    <w:p w:rsidR="00631360" w:rsidRPr="008F66F8" w:rsidRDefault="00631360" w:rsidP="00631360">
      <w:pPr>
        <w:rPr>
          <w:i/>
        </w:rPr>
      </w:pPr>
      <w:r w:rsidRPr="008F66F8">
        <w:rPr>
          <w:i/>
        </w:rPr>
        <w:t>Academic Press Dictionary of Science and Technology:</w:t>
      </w:r>
    </w:p>
    <w:p w:rsidR="00631360" w:rsidRPr="00896DCA" w:rsidRDefault="00631360" w:rsidP="00631360">
      <w:pPr>
        <w:rPr>
          <w:i/>
        </w:rPr>
      </w:pPr>
    </w:p>
    <w:p w:rsidR="00631360" w:rsidRPr="008F66F8" w:rsidRDefault="00631360" w:rsidP="00631360">
      <w:r w:rsidRPr="008F66F8">
        <w:t xml:space="preserve">Novak, Gordon S., Jr. (On artificial intelligence). </w:t>
      </w:r>
      <w:r w:rsidRPr="008F66F8">
        <w:rPr>
          <w:i/>
        </w:rPr>
        <w:t>Academic Press Dictionary of Science and Technology.</w:t>
      </w:r>
      <w:r w:rsidRPr="008F66F8">
        <w:t xml:space="preserve"> Ed. Christopher Morris. San Diego: Academic Press, 1992.</w:t>
      </w:r>
    </w:p>
    <w:p w:rsidR="00631360" w:rsidRDefault="00631360"/>
    <w:p w:rsidR="00631360" w:rsidRDefault="00631360" w:rsidP="00631360"/>
    <w:p w:rsidR="00631360" w:rsidRDefault="00631360"/>
    <w:sectPr w:rsidR="00631360" w:rsidSect="0063136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631360"/>
    <w:rsid w:val="00974497"/>
    <w:rsid w:val="009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3AAAFDDD-C462-1448-8DF0-ABFE1FF2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2020-04-03T20:16:00Z</dcterms:created>
  <dcterms:modified xsi:type="dcterms:W3CDTF">2020-04-03T20:16:00Z</dcterms:modified>
</cp:coreProperties>
</file>