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C460A" w14:textId="77777777" w:rsidR="00231D19" w:rsidRPr="00F50959" w:rsidRDefault="00231D19" w:rsidP="00231D1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447B9E8" w14:textId="77777777" w:rsidR="00231D19" w:rsidRPr="003544E6" w:rsidRDefault="00231D19" w:rsidP="00231D1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EB3F609" w14:textId="77777777" w:rsidR="00231D19" w:rsidRPr="003544E6" w:rsidRDefault="00231D19" w:rsidP="00231D19">
      <w:pPr>
        <w:jc w:val="center"/>
        <w:rPr>
          <w:sz w:val="24"/>
          <w:lang w:val="es-ES"/>
        </w:rPr>
      </w:pPr>
      <w:hyperlink r:id="rId7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8F2A1BE" w14:textId="77777777" w:rsidR="00231D19" w:rsidRPr="003544E6" w:rsidRDefault="00231D19" w:rsidP="00231D1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F33D435" w14:textId="77777777" w:rsidR="00231D19" w:rsidRPr="002B6971" w:rsidRDefault="00231D19" w:rsidP="00231D1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B6971">
        <w:rPr>
          <w:sz w:val="24"/>
          <w:lang w:val="en-US"/>
        </w:rPr>
        <w:t>(University of Zaragoza, Spain)</w:t>
      </w:r>
    </w:p>
    <w:p w14:paraId="3260DB75" w14:textId="77777777" w:rsidR="00231D19" w:rsidRPr="002B6971" w:rsidRDefault="00231D19" w:rsidP="00231D19">
      <w:pPr>
        <w:jc w:val="center"/>
        <w:rPr>
          <w:sz w:val="24"/>
          <w:lang w:val="en-US"/>
        </w:rPr>
      </w:pPr>
    </w:p>
    <w:bookmarkEnd w:id="0"/>
    <w:bookmarkEnd w:id="1"/>
    <w:p w14:paraId="48CFE80D" w14:textId="77777777" w:rsidR="00231D19" w:rsidRPr="002B6971" w:rsidRDefault="00231D19" w:rsidP="00231D19">
      <w:pPr>
        <w:ind w:left="0" w:firstLine="0"/>
        <w:jc w:val="center"/>
        <w:rPr>
          <w:color w:val="000000"/>
          <w:sz w:val="24"/>
          <w:lang w:val="en-US"/>
        </w:rPr>
      </w:pPr>
    </w:p>
    <w:p w14:paraId="7C9B636F" w14:textId="77777777" w:rsidR="00513B70" w:rsidRPr="00E426CF" w:rsidRDefault="00513B70">
      <w:pPr>
        <w:pStyle w:val="Ttulo1"/>
        <w:rPr>
          <w:smallCaps/>
          <w:sz w:val="36"/>
          <w:lang w:val="en-US"/>
        </w:rPr>
      </w:pPr>
      <w:r w:rsidRPr="00E426CF">
        <w:rPr>
          <w:smallCaps/>
          <w:sz w:val="36"/>
          <w:lang w:val="en-US"/>
        </w:rPr>
        <w:t>On Linguists and Philologists</w:t>
      </w:r>
    </w:p>
    <w:p w14:paraId="70429E9E" w14:textId="77777777" w:rsidR="00513B70" w:rsidRPr="00E426CF" w:rsidRDefault="00513B70">
      <w:pPr>
        <w:rPr>
          <w:b/>
          <w:smallCaps/>
          <w:sz w:val="36"/>
          <w:lang w:val="en-US"/>
        </w:rPr>
      </w:pPr>
    </w:p>
    <w:p w14:paraId="46CC18FF" w14:textId="77777777" w:rsidR="00513B70" w:rsidRPr="00E426CF" w:rsidRDefault="00513B70">
      <w:pPr>
        <w:rPr>
          <w:sz w:val="24"/>
          <w:lang w:val="en-US"/>
        </w:rPr>
      </w:pPr>
      <w:r w:rsidRPr="00E426CF">
        <w:rPr>
          <w:sz w:val="24"/>
          <w:lang w:val="en-US"/>
        </w:rPr>
        <w:t>Miscellaneous</w:t>
      </w:r>
    </w:p>
    <w:p w14:paraId="1EE7C362" w14:textId="77777777" w:rsidR="00513B70" w:rsidRPr="00E426CF" w:rsidRDefault="00513B70">
      <w:pPr>
        <w:rPr>
          <w:sz w:val="24"/>
          <w:lang w:val="en-US"/>
        </w:rPr>
      </w:pPr>
      <w:r w:rsidRPr="00E426CF">
        <w:rPr>
          <w:sz w:val="24"/>
          <w:lang w:val="en-US"/>
        </w:rPr>
        <w:t>Early works on linguists</w:t>
      </w:r>
    </w:p>
    <w:p w14:paraId="3C3F4AC9" w14:textId="77777777" w:rsidR="00513B70" w:rsidRPr="00E426CF" w:rsidRDefault="00513B70">
      <w:pPr>
        <w:rPr>
          <w:sz w:val="24"/>
          <w:lang w:val="en-US"/>
        </w:rPr>
      </w:pPr>
      <w:r w:rsidRPr="00E426CF">
        <w:rPr>
          <w:sz w:val="24"/>
          <w:lang w:val="en-US"/>
        </w:rPr>
        <w:t>On individual linguists and philologists: Other</w:t>
      </w:r>
    </w:p>
    <w:p w14:paraId="6324E619" w14:textId="77777777" w:rsidR="00513B70" w:rsidRPr="00E426CF" w:rsidRDefault="00513B70">
      <w:pPr>
        <w:rPr>
          <w:lang w:val="en-US"/>
        </w:rPr>
      </w:pPr>
    </w:p>
    <w:p w14:paraId="199C2833" w14:textId="77777777" w:rsidR="00513B70" w:rsidRPr="00E426CF" w:rsidRDefault="00513B70">
      <w:pPr>
        <w:rPr>
          <w:lang w:val="en-US"/>
        </w:rPr>
      </w:pPr>
    </w:p>
    <w:p w14:paraId="16BEDB36" w14:textId="77777777" w:rsidR="00513B70" w:rsidRPr="00E426CF" w:rsidRDefault="00513B70">
      <w:pPr>
        <w:rPr>
          <w:lang w:val="en-US"/>
        </w:rPr>
      </w:pPr>
    </w:p>
    <w:p w14:paraId="32EC6050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Miscellaneous</w:t>
      </w:r>
    </w:p>
    <w:p w14:paraId="3137B1A8" w14:textId="77777777" w:rsidR="00513B70" w:rsidRPr="00E426CF" w:rsidRDefault="00513B70">
      <w:pPr>
        <w:rPr>
          <w:b/>
          <w:lang w:val="en-US"/>
        </w:rPr>
      </w:pPr>
    </w:p>
    <w:p w14:paraId="40A756A5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Aitchison, J. "Reproductive Furniture and Extinguished Professors." In </w:t>
      </w:r>
      <w:r w:rsidRPr="00E426CF">
        <w:rPr>
          <w:i/>
          <w:lang w:val="en-US"/>
        </w:rPr>
        <w:t>Language Topics: Essays in Honour of Michael Halliday.</w:t>
      </w:r>
      <w:r w:rsidRPr="00E426CF">
        <w:rPr>
          <w:lang w:val="en-US"/>
        </w:rPr>
        <w:t xml:space="preserve"> Vol. 2. Ed. R. Steele and T. Threadgold. Amsterdam: Benjamins, 1987.</w:t>
      </w:r>
    </w:p>
    <w:p w14:paraId="3DCDC3FD" w14:textId="7AFEF919" w:rsidR="008E42D4" w:rsidRPr="008E42D4" w:rsidRDefault="008E42D4" w:rsidP="008E42D4">
      <w:pPr>
        <w:rPr>
          <w:szCs w:val="28"/>
          <w:lang w:val="en-US"/>
        </w:rPr>
      </w:pPr>
      <w:r w:rsidRPr="008E42D4">
        <w:rPr>
          <w:szCs w:val="28"/>
          <w:lang w:val="en-US"/>
        </w:rPr>
        <w:t xml:space="preserve">Buesa Oliver, Tomás. </w:t>
      </w:r>
      <w:r>
        <w:rPr>
          <w:szCs w:val="28"/>
        </w:rPr>
        <w:t xml:space="preserve">"Vivencias de un dialectólogo."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</w:t>
      </w:r>
      <w:r w:rsidRPr="008E42D4">
        <w:rPr>
          <w:szCs w:val="28"/>
          <w:lang w:val="en-US"/>
        </w:rPr>
        <w:t>135-44.*</w:t>
      </w:r>
    </w:p>
    <w:p w14:paraId="6EB3BEE5" w14:textId="77777777" w:rsidR="00513B70" w:rsidRDefault="00513B70" w:rsidP="00513B70">
      <w:r w:rsidRPr="00E426CF">
        <w:rPr>
          <w:lang w:val="en-US"/>
        </w:rPr>
        <w:t xml:space="preserve">Crystal, David. </w:t>
      </w:r>
      <w:r w:rsidRPr="00E426CF">
        <w:rPr>
          <w:i/>
          <w:lang w:val="en-US"/>
        </w:rPr>
        <w:t>Just A Phrase I'm Going Through: My Life in Language.</w:t>
      </w:r>
      <w:r w:rsidRPr="00E426CF">
        <w:rPr>
          <w:lang w:val="en-US"/>
        </w:rPr>
        <w:t xml:space="preserve"> </w:t>
      </w:r>
      <w:r>
        <w:t>London: Routledge, 2009.</w:t>
      </w:r>
    </w:p>
    <w:p w14:paraId="00AF57EC" w14:textId="77777777" w:rsidR="00513B70" w:rsidRPr="00E426CF" w:rsidRDefault="00513B70">
      <w:pPr>
        <w:rPr>
          <w:lang w:val="en-US"/>
        </w:rPr>
      </w:pPr>
      <w:r w:rsidRPr="00E426CF">
        <w:rPr>
          <w:lang w:val="es-ES"/>
        </w:rPr>
        <w:t xml:space="preserve">Taillefer de Haya, Lidia. </w:t>
      </w:r>
      <w:r>
        <w:t xml:space="preserve">"Pioneras de la lingüística inglesa: traductoras, educadoras y lingüistas." In </w:t>
      </w:r>
      <w:r>
        <w:rPr>
          <w:i/>
        </w:rPr>
        <w:t>Avanzando hacia la igualdad</w:t>
      </w:r>
      <w:r>
        <w:t xml:space="preserve">. Ed. Antonia Mª Medina Guerra. Málaga: Asociación de Estudios Históricos sobre la Mujer y Diputación Provincial de Málaga, 2007. </w:t>
      </w:r>
      <w:r>
        <w:rPr>
          <w:lang w:val="en-GB"/>
        </w:rPr>
        <w:t>36-51.</w:t>
      </w:r>
    </w:p>
    <w:p w14:paraId="61CCAE9B" w14:textId="77777777" w:rsidR="00513B70" w:rsidRPr="00E426CF" w:rsidRDefault="00513B70">
      <w:pPr>
        <w:rPr>
          <w:b/>
          <w:lang w:val="en-US"/>
        </w:rPr>
      </w:pPr>
    </w:p>
    <w:p w14:paraId="04536128" w14:textId="77777777" w:rsidR="00D179D7" w:rsidRPr="00E426CF" w:rsidRDefault="00D179D7">
      <w:pPr>
        <w:rPr>
          <w:b/>
          <w:lang w:val="en-US"/>
        </w:rPr>
      </w:pPr>
    </w:p>
    <w:p w14:paraId="0DC2E93E" w14:textId="77777777" w:rsidR="00D179D7" w:rsidRPr="00E426CF" w:rsidRDefault="00D179D7">
      <w:pPr>
        <w:rPr>
          <w:b/>
          <w:lang w:val="en-US"/>
        </w:rPr>
      </w:pPr>
    </w:p>
    <w:p w14:paraId="097A9B5C" w14:textId="77777777" w:rsidR="00D179D7" w:rsidRPr="00E426CF" w:rsidRDefault="00D179D7">
      <w:pPr>
        <w:rPr>
          <w:lang w:val="en-US"/>
        </w:rPr>
      </w:pPr>
      <w:r w:rsidRPr="00E426CF">
        <w:rPr>
          <w:lang w:val="en-US"/>
        </w:rPr>
        <w:t>Bibliographies</w:t>
      </w:r>
    </w:p>
    <w:p w14:paraId="3FA6D5DD" w14:textId="77777777" w:rsidR="00D179D7" w:rsidRPr="00E426CF" w:rsidRDefault="00D179D7">
      <w:pPr>
        <w:rPr>
          <w:lang w:val="en-US"/>
        </w:rPr>
      </w:pPr>
    </w:p>
    <w:p w14:paraId="7E675706" w14:textId="77777777" w:rsidR="00D179D7" w:rsidRPr="00E426CF" w:rsidRDefault="00D179D7" w:rsidP="00D179D7">
      <w:pPr>
        <w:tabs>
          <w:tab w:val="left" w:pos="6307"/>
        </w:tabs>
        <w:rPr>
          <w:lang w:val="en-US"/>
        </w:rPr>
      </w:pPr>
      <w:r w:rsidRPr="00E426CF">
        <w:rPr>
          <w:lang w:val="en-US"/>
        </w:rPr>
        <w:t xml:space="preserve">García Landa, José Angel. "A-B Linguists." From </w:t>
      </w:r>
      <w:r w:rsidRPr="00E426CF">
        <w:rPr>
          <w:i/>
          <w:lang w:val="en-US"/>
        </w:rPr>
        <w:t>A Bibliography of Literary Theory, Criticism and Philology.</w:t>
      </w:r>
      <w:r w:rsidRPr="00E426CF">
        <w:rPr>
          <w:lang w:val="en-US"/>
        </w:rPr>
        <w:t xml:space="preserve"> Online at </w:t>
      </w:r>
      <w:r w:rsidRPr="00E426CF">
        <w:rPr>
          <w:i/>
          <w:lang w:val="en-US"/>
        </w:rPr>
        <w:t>Scribd (oyyank)</w:t>
      </w:r>
      <w:r w:rsidRPr="00E426CF">
        <w:rPr>
          <w:lang w:val="en-US"/>
        </w:rPr>
        <w:t xml:space="preserve"> 3 Feb. 2012.*</w:t>
      </w:r>
    </w:p>
    <w:p w14:paraId="5D8275EB" w14:textId="77777777" w:rsidR="00D179D7" w:rsidRPr="00E426CF" w:rsidRDefault="00D179D7" w:rsidP="00D179D7">
      <w:pPr>
        <w:tabs>
          <w:tab w:val="left" w:pos="6307"/>
        </w:tabs>
        <w:rPr>
          <w:lang w:val="en-US"/>
        </w:rPr>
      </w:pPr>
      <w:r w:rsidRPr="00E426CF">
        <w:rPr>
          <w:lang w:val="en-US"/>
        </w:rPr>
        <w:tab/>
      </w:r>
      <w:hyperlink r:id="rId8" w:history="1">
        <w:r w:rsidRPr="00E426CF">
          <w:rPr>
            <w:rStyle w:val="Hipervnculo"/>
            <w:lang w:val="en-US"/>
          </w:rPr>
          <w:t>https://es.scribd.com/doc/80423175/A-B-linguists</w:t>
        </w:r>
      </w:hyperlink>
    </w:p>
    <w:p w14:paraId="70F29235" w14:textId="77777777" w:rsidR="00D179D7" w:rsidRPr="00E426CF" w:rsidRDefault="00D179D7" w:rsidP="00D179D7">
      <w:pPr>
        <w:tabs>
          <w:tab w:val="left" w:pos="6307"/>
        </w:tabs>
        <w:rPr>
          <w:lang w:val="en-US"/>
        </w:rPr>
      </w:pPr>
      <w:r w:rsidRPr="00E426CF">
        <w:rPr>
          <w:lang w:val="en-US"/>
        </w:rPr>
        <w:tab/>
        <w:t>2016</w:t>
      </w:r>
    </w:p>
    <w:p w14:paraId="032377A1" w14:textId="40457ACD" w:rsidR="007641C2" w:rsidRPr="00DC013A" w:rsidRDefault="007641C2" w:rsidP="007641C2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A94699">
        <w:rPr>
          <w:szCs w:val="28"/>
          <w:lang w:val="en-US"/>
        </w:rPr>
        <w:t xml:space="preserve"> </w:t>
      </w:r>
      <w:r w:rsidRPr="00DC013A">
        <w:rPr>
          <w:szCs w:val="28"/>
          <w:lang w:val="en-US"/>
        </w:rPr>
        <w:t>"On Linguists</w:t>
      </w:r>
      <w:r>
        <w:rPr>
          <w:szCs w:val="28"/>
          <w:lang w:val="en-US"/>
        </w:rPr>
        <w:t xml:space="preserve"> and Philologists [Miscellaneous]</w:t>
      </w:r>
      <w:r w:rsidRPr="00DC013A">
        <w:rPr>
          <w:szCs w:val="28"/>
          <w:lang w:val="en-US"/>
        </w:rPr>
        <w:t xml:space="preserve">." </w:t>
      </w:r>
      <w:r>
        <w:rPr>
          <w:szCs w:val="28"/>
          <w:lang w:val="en-US"/>
        </w:rPr>
        <w:t xml:space="preserve">From </w:t>
      </w:r>
      <w:r>
        <w:rPr>
          <w:i/>
          <w:szCs w:val="28"/>
          <w:lang w:val="en-US"/>
        </w:rPr>
        <w:t>A Bibliography of Literary Theory, Criticism and Philology.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Mexico Documents</w:t>
      </w:r>
      <w:r>
        <w:rPr>
          <w:szCs w:val="28"/>
          <w:lang w:val="en-US"/>
        </w:rPr>
        <w:t xml:space="preserve"> 9 May 2019.*</w:t>
      </w:r>
    </w:p>
    <w:p w14:paraId="02B1054D" w14:textId="77777777" w:rsidR="007641C2" w:rsidRPr="00A94699" w:rsidRDefault="007641C2" w:rsidP="007641C2">
      <w:pPr>
        <w:rPr>
          <w:szCs w:val="28"/>
          <w:lang w:val="en-US"/>
        </w:rPr>
      </w:pPr>
      <w:r w:rsidRPr="00DC013A">
        <w:rPr>
          <w:szCs w:val="28"/>
          <w:lang w:val="en-US"/>
        </w:rPr>
        <w:tab/>
      </w:r>
      <w:hyperlink r:id="rId9" w:history="1">
        <w:r w:rsidRPr="00A94699">
          <w:rPr>
            <w:rStyle w:val="Hipervnculo"/>
            <w:szCs w:val="28"/>
            <w:lang w:val="en-US"/>
          </w:rPr>
          <w:t>https://vdocuments.mx/from-a-bibliography-of-literary-theory-criticism-and-philology-web-viewbrowning.html</w:t>
        </w:r>
      </w:hyperlink>
    </w:p>
    <w:p w14:paraId="5C251C16" w14:textId="77777777" w:rsidR="007641C2" w:rsidRPr="007641C2" w:rsidRDefault="007641C2" w:rsidP="007641C2">
      <w:pPr>
        <w:rPr>
          <w:szCs w:val="28"/>
          <w:lang w:val="en-US"/>
        </w:rPr>
      </w:pPr>
      <w:r w:rsidRPr="00A94699">
        <w:rPr>
          <w:szCs w:val="28"/>
          <w:lang w:val="en-US"/>
        </w:rPr>
        <w:tab/>
      </w:r>
      <w:r w:rsidRPr="007641C2">
        <w:rPr>
          <w:szCs w:val="28"/>
          <w:lang w:val="en-US"/>
        </w:rPr>
        <w:t>2021</w:t>
      </w:r>
    </w:p>
    <w:p w14:paraId="24DFF34B" w14:textId="77777777" w:rsidR="00D179D7" w:rsidRPr="00E426CF" w:rsidRDefault="00D179D7">
      <w:pPr>
        <w:rPr>
          <w:lang w:val="en-US"/>
        </w:rPr>
      </w:pPr>
    </w:p>
    <w:p w14:paraId="3E85376C" w14:textId="77777777" w:rsidR="00513B70" w:rsidRPr="00E426CF" w:rsidRDefault="00513B70">
      <w:pPr>
        <w:rPr>
          <w:b/>
          <w:lang w:val="en-US"/>
        </w:rPr>
      </w:pPr>
    </w:p>
    <w:p w14:paraId="17AC0666" w14:textId="77777777" w:rsidR="00513B70" w:rsidRPr="00E426CF" w:rsidRDefault="00513B70">
      <w:pPr>
        <w:rPr>
          <w:b/>
          <w:lang w:val="en-US"/>
        </w:rPr>
      </w:pPr>
    </w:p>
    <w:p w14:paraId="3D7E3A91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Literature</w:t>
      </w:r>
    </w:p>
    <w:p w14:paraId="2E999967" w14:textId="77777777" w:rsidR="00513B70" w:rsidRPr="00E426CF" w:rsidRDefault="00513B70">
      <w:pPr>
        <w:rPr>
          <w:lang w:val="en-US"/>
        </w:rPr>
      </w:pPr>
    </w:p>
    <w:p w14:paraId="559EDE42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Browning, Robert. "A Grammarian's Funeral: Shortly after the Revival of Learning in Europe." Poem. c. 1854, pub. 1855. In </w:t>
      </w:r>
      <w:r w:rsidRPr="00E426CF">
        <w:rPr>
          <w:i/>
          <w:lang w:val="en-US"/>
        </w:rPr>
        <w:t>The Norton Anthology of English Literature.</w:t>
      </w:r>
      <w:r w:rsidRPr="00E426CF">
        <w:rPr>
          <w:lang w:val="en-US"/>
        </w:rPr>
        <w:t xml:space="preserve"> 7th ed. Ed. M. H. Abrams, with Stephen Greenblatt et al. New York: Norton, 1999. 2.1392-95.*</w:t>
      </w:r>
    </w:p>
    <w:p w14:paraId="4AC15BA6" w14:textId="77777777" w:rsidR="00513B70" w:rsidRPr="00E426CF" w:rsidRDefault="00513B70">
      <w:pPr>
        <w:rPr>
          <w:lang w:val="en-US"/>
        </w:rPr>
      </w:pPr>
    </w:p>
    <w:p w14:paraId="76E5C8B1" w14:textId="77777777" w:rsidR="00513B70" w:rsidRPr="00E426CF" w:rsidRDefault="00513B70">
      <w:pPr>
        <w:rPr>
          <w:b/>
          <w:lang w:val="en-US"/>
        </w:rPr>
      </w:pPr>
    </w:p>
    <w:p w14:paraId="685122E3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Series</w:t>
      </w:r>
    </w:p>
    <w:p w14:paraId="0BB45096" w14:textId="77777777" w:rsidR="00513B70" w:rsidRPr="00E426CF" w:rsidRDefault="00513B70">
      <w:pPr>
        <w:rPr>
          <w:lang w:val="en-US"/>
        </w:rPr>
      </w:pPr>
    </w:p>
    <w:p w14:paraId="1F84301C" w14:textId="77777777" w:rsidR="00513B70" w:rsidRPr="00E426CF" w:rsidRDefault="00513B70">
      <w:pPr>
        <w:rPr>
          <w:lang w:val="en-US"/>
        </w:rPr>
      </w:pPr>
    </w:p>
    <w:p w14:paraId="2D365CB1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(Critical Assessments of Leading Linguists). London: Routledge, c. 1999.</w:t>
      </w:r>
    </w:p>
    <w:p w14:paraId="198EC6D3" w14:textId="77777777" w:rsidR="00513B70" w:rsidRPr="00E426CF" w:rsidRDefault="00513B70">
      <w:pPr>
        <w:rPr>
          <w:lang w:val="en-US"/>
        </w:rPr>
      </w:pPr>
    </w:p>
    <w:p w14:paraId="156E3BEF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(Routledge Leading Linguists 8). London: Routledge, 2002.</w:t>
      </w:r>
    </w:p>
    <w:p w14:paraId="40FE0AE7" w14:textId="77777777" w:rsidR="00513B70" w:rsidRPr="00E426CF" w:rsidRDefault="00513B70">
      <w:pPr>
        <w:rPr>
          <w:b/>
          <w:lang w:val="en-US"/>
        </w:rPr>
      </w:pPr>
    </w:p>
    <w:p w14:paraId="6CF519E8" w14:textId="77777777" w:rsidR="00513B70" w:rsidRPr="00E426CF" w:rsidRDefault="00513B70">
      <w:pPr>
        <w:rPr>
          <w:lang w:val="en-US"/>
        </w:rPr>
      </w:pPr>
    </w:p>
    <w:p w14:paraId="11EFB8E5" w14:textId="77777777" w:rsidR="00513B70" w:rsidRPr="00E426CF" w:rsidRDefault="00513B70">
      <w:pPr>
        <w:rPr>
          <w:lang w:val="en-US"/>
        </w:rPr>
      </w:pPr>
    </w:p>
    <w:p w14:paraId="3494D3FA" w14:textId="77777777" w:rsidR="00513B70" w:rsidRPr="00E426CF" w:rsidRDefault="00513B70">
      <w:pPr>
        <w:rPr>
          <w:lang w:val="en-US"/>
        </w:rPr>
      </w:pPr>
    </w:p>
    <w:p w14:paraId="4C94ECCB" w14:textId="77777777" w:rsidR="00513B70" w:rsidRPr="00E426CF" w:rsidRDefault="00513B70">
      <w:pPr>
        <w:rPr>
          <w:lang w:val="en-US"/>
        </w:rPr>
      </w:pPr>
    </w:p>
    <w:p w14:paraId="084D12D3" w14:textId="77777777" w:rsidR="00513B70" w:rsidRPr="00E426CF" w:rsidRDefault="00513B70">
      <w:pPr>
        <w:pStyle w:val="Ttulo1"/>
        <w:rPr>
          <w:lang w:val="en-US"/>
        </w:rPr>
      </w:pPr>
      <w:r w:rsidRPr="00E426CF">
        <w:rPr>
          <w:lang w:val="en-US"/>
        </w:rPr>
        <w:t>Early works on linguists</w:t>
      </w:r>
    </w:p>
    <w:p w14:paraId="0FD7CB6C" w14:textId="77777777" w:rsidR="00513B70" w:rsidRPr="00E426CF" w:rsidRDefault="00513B70">
      <w:pPr>
        <w:rPr>
          <w:b/>
          <w:lang w:val="en-US"/>
        </w:rPr>
      </w:pPr>
    </w:p>
    <w:p w14:paraId="64A3AC7F" w14:textId="77777777" w:rsidR="00513B70" w:rsidRDefault="00513B70">
      <w:r w:rsidRPr="00E426CF">
        <w:rPr>
          <w:lang w:val="en-US"/>
        </w:rPr>
        <w:t xml:space="preserve">Sextus Empiricus. </w:t>
      </w:r>
      <w:r>
        <w:rPr>
          <w:i/>
        </w:rPr>
        <w:t>Adversus Mathematicos.</w:t>
      </w:r>
      <w:r>
        <w:t xml:space="preserve"> </w:t>
      </w:r>
    </w:p>
    <w:p w14:paraId="761D822A" w14:textId="77777777" w:rsidR="00513B70" w:rsidRDefault="00513B70">
      <w:r>
        <w:t xml:space="preserve">_____. </w:t>
      </w:r>
      <w:r>
        <w:rPr>
          <w:i/>
        </w:rPr>
        <w:t>Contra los profesores: Libros I-VI.</w:t>
      </w:r>
      <w:r>
        <w:t xml:space="preserve"> </w:t>
      </w:r>
      <w:r w:rsidRPr="00E426CF">
        <w:rPr>
          <w:lang w:val="en-US"/>
        </w:rPr>
        <w:t xml:space="preserve">Introd, trans. and notes by Jorge Bergua Cavero. </w:t>
      </w:r>
      <w:r>
        <w:t xml:space="preserve">(Biblioteca Clásica Gredos, 239). Madrid. Gredos, 1997.* (Trans. of </w:t>
      </w:r>
      <w:r>
        <w:rPr>
          <w:i/>
        </w:rPr>
        <w:t>Adversus mathematicos</w:t>
      </w:r>
      <w:r>
        <w:t>).</w:t>
      </w:r>
    </w:p>
    <w:p w14:paraId="65177307" w14:textId="77777777" w:rsidR="00513B70" w:rsidRDefault="00513B70">
      <w:pPr>
        <w:rPr>
          <w:b/>
        </w:rPr>
      </w:pPr>
    </w:p>
    <w:p w14:paraId="4FA4B16D" w14:textId="77777777" w:rsidR="00513B70" w:rsidRDefault="00513B70"/>
    <w:p w14:paraId="7C379349" w14:textId="77777777" w:rsidR="00513B70" w:rsidRDefault="00513B70"/>
    <w:p w14:paraId="7B1A5EE9" w14:textId="77777777" w:rsidR="00513B70" w:rsidRDefault="00513B70"/>
    <w:p w14:paraId="3DB8198A" w14:textId="77777777" w:rsidR="00513B70" w:rsidRDefault="00513B70"/>
    <w:p w14:paraId="5AB89793" w14:textId="77777777" w:rsidR="00513B70" w:rsidRDefault="00513B70"/>
    <w:p w14:paraId="769BD770" w14:textId="77777777" w:rsidR="00513B70" w:rsidRDefault="00513B70"/>
    <w:p w14:paraId="53A4D940" w14:textId="77777777" w:rsidR="00513B70" w:rsidRDefault="00513B70">
      <w:r>
        <w:rPr>
          <w:b/>
          <w:sz w:val="36"/>
        </w:rPr>
        <w:lastRenderedPageBreak/>
        <w:t>On individual linguists</w:t>
      </w:r>
    </w:p>
    <w:p w14:paraId="762F45F0" w14:textId="77777777" w:rsidR="00513B70" w:rsidRDefault="00513B70"/>
    <w:p w14:paraId="0E9AF24A" w14:textId="77777777" w:rsidR="00513B70" w:rsidRDefault="00513B70"/>
    <w:p w14:paraId="218997C3" w14:textId="77777777" w:rsidR="00514E63" w:rsidRDefault="00514E63"/>
    <w:p w14:paraId="368FD388" w14:textId="680D793B" w:rsidR="00514E63" w:rsidRDefault="00514E63">
      <w:pPr>
        <w:rPr>
          <w:b/>
        </w:rPr>
      </w:pPr>
      <w:r>
        <w:rPr>
          <w:b/>
        </w:rPr>
        <w:t>Álvarez-Buylla</w:t>
      </w:r>
    </w:p>
    <w:p w14:paraId="542344A6" w14:textId="77777777" w:rsidR="00514E63" w:rsidRDefault="00514E63">
      <w:pPr>
        <w:rPr>
          <w:b/>
        </w:rPr>
      </w:pPr>
    </w:p>
    <w:p w14:paraId="1A0190BF" w14:textId="77777777" w:rsidR="00514E63" w:rsidRPr="00E426CF" w:rsidRDefault="00514E63" w:rsidP="00514E63">
      <w:pPr>
        <w:rPr>
          <w:lang w:val="en-US"/>
        </w:rPr>
      </w:pPr>
      <w:r>
        <w:t xml:space="preserve">Shaw, Patricia. "Necrológica: José Benito Álvarez-Buylla (Oviedo 1916-1981)."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2.2 (Sept. 1981): 5-9.*</w:t>
      </w:r>
    </w:p>
    <w:p w14:paraId="67F0BFF9" w14:textId="77777777" w:rsidR="00514E63" w:rsidRPr="00E426CF" w:rsidRDefault="00514E63">
      <w:pPr>
        <w:rPr>
          <w:b/>
          <w:lang w:val="en-US"/>
        </w:rPr>
      </w:pPr>
    </w:p>
    <w:p w14:paraId="491AA855" w14:textId="77777777" w:rsidR="00514E63" w:rsidRPr="00E426CF" w:rsidRDefault="00514E63">
      <w:pPr>
        <w:rPr>
          <w:b/>
          <w:lang w:val="en-US"/>
        </w:rPr>
      </w:pPr>
    </w:p>
    <w:p w14:paraId="1EB8A085" w14:textId="77777777" w:rsidR="00514E63" w:rsidRPr="00E426CF" w:rsidRDefault="00514E63">
      <w:pPr>
        <w:rPr>
          <w:b/>
          <w:lang w:val="en-US"/>
        </w:rPr>
      </w:pPr>
    </w:p>
    <w:p w14:paraId="2BF2C76A" w14:textId="77777777" w:rsidR="00514E63" w:rsidRPr="00E426CF" w:rsidRDefault="00514E63">
      <w:pPr>
        <w:rPr>
          <w:b/>
          <w:lang w:val="en-US"/>
        </w:rPr>
      </w:pPr>
    </w:p>
    <w:p w14:paraId="694DBC26" w14:textId="77777777" w:rsidR="00513B70" w:rsidRPr="00E426CF" w:rsidRDefault="00513B70">
      <w:pPr>
        <w:rPr>
          <w:lang w:val="en-US"/>
        </w:rPr>
      </w:pPr>
    </w:p>
    <w:p w14:paraId="6637F1A4" w14:textId="77777777" w:rsidR="00B359D4" w:rsidRPr="00E426CF" w:rsidRDefault="00B359D4">
      <w:pPr>
        <w:rPr>
          <w:b/>
          <w:lang w:val="en-US"/>
        </w:rPr>
      </w:pPr>
      <w:r w:rsidRPr="00E426CF">
        <w:rPr>
          <w:b/>
          <w:lang w:val="en-US"/>
        </w:rPr>
        <w:t>Anvita Abbi</w:t>
      </w:r>
    </w:p>
    <w:p w14:paraId="0B3E19BE" w14:textId="77777777" w:rsidR="00B359D4" w:rsidRPr="00E426CF" w:rsidRDefault="00B359D4">
      <w:pPr>
        <w:rPr>
          <w:b/>
          <w:lang w:val="en-US"/>
        </w:rPr>
      </w:pPr>
    </w:p>
    <w:p w14:paraId="686E367C" w14:textId="77777777" w:rsidR="00B359D4" w:rsidRDefault="00B359D4" w:rsidP="00B359D4">
      <w:r w:rsidRPr="00E426CF">
        <w:rPr>
          <w:lang w:val="en-US"/>
        </w:rPr>
        <w:t xml:space="preserve">Schuhmacher, W. Wilfried. Rev. of </w:t>
      </w:r>
      <w:r w:rsidRPr="00E426CF">
        <w:rPr>
          <w:i/>
          <w:lang w:val="en-US"/>
        </w:rPr>
        <w:t>Reduplication in South Asian Languages.</w:t>
      </w:r>
      <w:r w:rsidRPr="00E426CF">
        <w:rPr>
          <w:lang w:val="en-US"/>
        </w:rPr>
        <w:t xml:space="preserve"> </w:t>
      </w:r>
      <w:r>
        <w:t xml:space="preserve">By Anvita Abbi. </w:t>
      </w:r>
      <w:r>
        <w:rPr>
          <w:i/>
        </w:rPr>
        <w:t>Word</w:t>
      </w:r>
      <w:r>
        <w:t xml:space="preserve"> 45.3 (Dec. 1994): 362-63.*</w:t>
      </w:r>
    </w:p>
    <w:p w14:paraId="672D102E" w14:textId="77777777" w:rsidR="00B359D4" w:rsidRDefault="00B359D4">
      <w:pPr>
        <w:rPr>
          <w:b/>
        </w:rPr>
      </w:pPr>
    </w:p>
    <w:p w14:paraId="46D2AC72" w14:textId="77777777" w:rsidR="00B359D4" w:rsidRDefault="00B359D4">
      <w:pPr>
        <w:rPr>
          <w:b/>
        </w:rPr>
      </w:pPr>
    </w:p>
    <w:p w14:paraId="1B2E754C" w14:textId="77777777" w:rsidR="00B359D4" w:rsidRDefault="00B359D4">
      <w:pPr>
        <w:rPr>
          <w:b/>
        </w:rPr>
      </w:pPr>
    </w:p>
    <w:p w14:paraId="60569CF4" w14:textId="77777777" w:rsidR="00513B70" w:rsidRDefault="00513B70">
      <w:pPr>
        <w:rPr>
          <w:b/>
        </w:rPr>
      </w:pPr>
      <w:r>
        <w:rPr>
          <w:b/>
        </w:rPr>
        <w:t>Juan Carlos Acuña Fariña</w:t>
      </w:r>
    </w:p>
    <w:p w14:paraId="75D02D41" w14:textId="77777777" w:rsidR="00513B70" w:rsidRDefault="00513B70">
      <w:pPr>
        <w:rPr>
          <w:b/>
        </w:rPr>
      </w:pPr>
    </w:p>
    <w:p w14:paraId="4E65170A" w14:textId="77777777" w:rsidR="00513B70" w:rsidRPr="00E426CF" w:rsidRDefault="00513B70">
      <w:pPr>
        <w:rPr>
          <w:lang w:val="en-US"/>
        </w:rPr>
      </w:pPr>
      <w:r>
        <w:t xml:space="preserve">Pérez Quintero, María Jesús.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The Puzzle of Apposition.</w:t>
      </w:r>
      <w:r w:rsidRPr="00E426CF">
        <w:rPr>
          <w:lang w:val="en-US"/>
        </w:rPr>
        <w:t xml:space="preserve"> </w:t>
      </w:r>
      <w:r>
        <w:t xml:space="preserve">By Juan Carlos Acuña Fariña. </w:t>
      </w:r>
      <w:r w:rsidRPr="00E426CF">
        <w:rPr>
          <w:i/>
          <w:lang w:val="en-US"/>
        </w:rPr>
        <w:t xml:space="preserve">Atlantis </w:t>
      </w:r>
      <w:r w:rsidRPr="00E426CF">
        <w:rPr>
          <w:lang w:val="en-US"/>
        </w:rPr>
        <w:t>18 (June-Dec.1996 [issued 1998]): 571-72.*</w:t>
      </w:r>
    </w:p>
    <w:p w14:paraId="1731C15D" w14:textId="77777777" w:rsidR="00513B70" w:rsidRPr="00E426CF" w:rsidRDefault="00513B70">
      <w:pPr>
        <w:rPr>
          <w:lang w:val="en-US"/>
        </w:rPr>
      </w:pPr>
    </w:p>
    <w:p w14:paraId="6AD3C162" w14:textId="77777777" w:rsidR="00513B70" w:rsidRPr="00E426CF" w:rsidRDefault="00513B70">
      <w:pPr>
        <w:rPr>
          <w:lang w:val="en-US"/>
        </w:rPr>
      </w:pPr>
    </w:p>
    <w:p w14:paraId="58AEBA12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Annelie Ädel</w:t>
      </w:r>
    </w:p>
    <w:p w14:paraId="42252CEA" w14:textId="77777777" w:rsidR="00513B70" w:rsidRPr="00E426CF" w:rsidRDefault="00513B70">
      <w:pPr>
        <w:rPr>
          <w:b/>
          <w:lang w:val="en-US"/>
        </w:rPr>
      </w:pPr>
    </w:p>
    <w:p w14:paraId="2738E7D3" w14:textId="70ECB745" w:rsidR="00513B70" w:rsidRDefault="00513B70" w:rsidP="00735587">
      <w:pPr>
        <w:rPr>
          <w:lang w:val="en-US"/>
        </w:rPr>
      </w:pPr>
      <w:r w:rsidRPr="00E426CF">
        <w:rPr>
          <w:lang w:val="en-US"/>
        </w:rPr>
        <w:t xml:space="preserve">García Landa, José Ángel. </w:t>
      </w:r>
      <w:r>
        <w:t xml:space="preserve">"Aspectos metadiscursivos en el discurso académico." </w:t>
      </w:r>
      <w:r w:rsidRPr="00E426CF">
        <w:rPr>
          <w:lang w:val="en-US"/>
        </w:rPr>
        <w:t xml:space="preserve">In García Landa, </w:t>
      </w:r>
      <w:r w:rsidRPr="00E426CF">
        <w:rPr>
          <w:i/>
          <w:lang w:val="en-US"/>
        </w:rPr>
        <w:t>Vanity Fea</w:t>
      </w:r>
      <w:r w:rsidRPr="00E426CF">
        <w:rPr>
          <w:lang w:val="en-US"/>
        </w:rPr>
        <w:t xml:space="preserve"> 13 May 2010.* (Annelie Ädel).</w:t>
      </w:r>
    </w:p>
    <w:p w14:paraId="443FC348" w14:textId="06E3BF37" w:rsidR="00735587" w:rsidRDefault="00735587" w:rsidP="00735587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0542F0">
          <w:rPr>
            <w:rStyle w:val="Hipervnculo"/>
            <w:lang w:val="en-US"/>
          </w:rPr>
          <w:t>http://vanityfea.blogspot.com/2010/05/aspectos-metadiscursivos-en-el-discurso.html</w:t>
        </w:r>
      </w:hyperlink>
    </w:p>
    <w:p w14:paraId="73B778ED" w14:textId="2652034B" w:rsidR="00735587" w:rsidRPr="00E426CF" w:rsidRDefault="00735587" w:rsidP="00735587">
      <w:pPr>
        <w:rPr>
          <w:lang w:val="en-US"/>
        </w:rPr>
      </w:pPr>
      <w:r>
        <w:rPr>
          <w:lang w:val="en-US"/>
        </w:rPr>
        <w:tab/>
        <w:t>2010</w:t>
      </w:r>
    </w:p>
    <w:p w14:paraId="2A5E587A" w14:textId="335511C3" w:rsidR="00513B70" w:rsidRPr="00D7682D" w:rsidRDefault="00513B70">
      <w:pPr>
        <w:rPr>
          <w:b/>
          <w:lang w:val="en-US"/>
        </w:rPr>
      </w:pPr>
    </w:p>
    <w:p w14:paraId="6197448C" w14:textId="77777777" w:rsidR="00735587" w:rsidRPr="00E426CF" w:rsidRDefault="00735587">
      <w:pPr>
        <w:rPr>
          <w:b/>
          <w:lang w:val="en-US"/>
        </w:rPr>
      </w:pPr>
    </w:p>
    <w:p w14:paraId="007504A9" w14:textId="77777777" w:rsidR="00513B70" w:rsidRPr="00E426CF" w:rsidRDefault="00513B70">
      <w:pPr>
        <w:rPr>
          <w:b/>
          <w:lang w:val="en-US"/>
        </w:rPr>
      </w:pPr>
    </w:p>
    <w:p w14:paraId="24406DAF" w14:textId="77777777" w:rsidR="00ED50C9" w:rsidRPr="00E426CF" w:rsidRDefault="00ED50C9">
      <w:pPr>
        <w:rPr>
          <w:b/>
          <w:lang w:val="en-US"/>
        </w:rPr>
      </w:pPr>
    </w:p>
    <w:p w14:paraId="56BCA572" w14:textId="77777777" w:rsidR="00ED50C9" w:rsidRPr="00E426CF" w:rsidRDefault="00ED50C9">
      <w:pPr>
        <w:rPr>
          <w:b/>
          <w:lang w:val="en-US"/>
        </w:rPr>
      </w:pPr>
    </w:p>
    <w:p w14:paraId="1E23E7B6" w14:textId="77777777" w:rsidR="00ED50C9" w:rsidRPr="00E426CF" w:rsidRDefault="00ED50C9">
      <w:pPr>
        <w:rPr>
          <w:b/>
          <w:lang w:val="en-US"/>
        </w:rPr>
      </w:pPr>
      <w:r w:rsidRPr="00E426CF">
        <w:rPr>
          <w:b/>
          <w:lang w:val="en-US"/>
        </w:rPr>
        <w:t>Tsutomu Akamatsu</w:t>
      </w:r>
    </w:p>
    <w:p w14:paraId="627CF274" w14:textId="77777777" w:rsidR="00ED50C9" w:rsidRPr="00E426CF" w:rsidRDefault="00ED50C9">
      <w:pPr>
        <w:rPr>
          <w:b/>
          <w:lang w:val="en-US"/>
        </w:rPr>
      </w:pPr>
    </w:p>
    <w:p w14:paraId="6E6E34F6" w14:textId="77777777" w:rsidR="00ED50C9" w:rsidRPr="00E426CF" w:rsidRDefault="00ED50C9" w:rsidP="00ED50C9">
      <w:pPr>
        <w:rPr>
          <w:lang w:val="en-US"/>
        </w:rPr>
      </w:pPr>
      <w:r w:rsidRPr="00E426CF">
        <w:rPr>
          <w:lang w:val="en-US"/>
        </w:rPr>
        <w:lastRenderedPageBreak/>
        <w:t xml:space="preserve">Peeters, Bert. Rev. of </w:t>
      </w:r>
      <w:r w:rsidRPr="00E426CF">
        <w:rPr>
          <w:i/>
          <w:lang w:val="en-US"/>
        </w:rPr>
        <w:t>Essentials of Functional Phonology.</w:t>
      </w:r>
      <w:r w:rsidRPr="00E426CF">
        <w:rPr>
          <w:lang w:val="en-US"/>
        </w:rPr>
        <w:t xml:space="preserve"> By Tsutomu Akamatsu. </w:t>
      </w:r>
      <w:r w:rsidRPr="00E426CF">
        <w:rPr>
          <w:i/>
          <w:lang w:val="en-US"/>
        </w:rPr>
        <w:t>Word</w:t>
      </w:r>
      <w:r w:rsidRPr="00E426CF">
        <w:rPr>
          <w:lang w:val="en-US"/>
        </w:rPr>
        <w:t xml:space="preserve"> 45.3 (Dec. 1994): 329-34.*</w:t>
      </w:r>
    </w:p>
    <w:p w14:paraId="14F2C5FE" w14:textId="77777777" w:rsidR="00ED50C9" w:rsidRPr="00E426CF" w:rsidRDefault="00ED50C9">
      <w:pPr>
        <w:rPr>
          <w:b/>
          <w:lang w:val="en-US"/>
        </w:rPr>
      </w:pPr>
    </w:p>
    <w:p w14:paraId="40A2683B" w14:textId="77777777" w:rsidR="00513B70" w:rsidRPr="00E426CF" w:rsidRDefault="00513B70">
      <w:pPr>
        <w:rPr>
          <w:b/>
          <w:lang w:val="en-US"/>
        </w:rPr>
      </w:pPr>
    </w:p>
    <w:p w14:paraId="318579CC" w14:textId="77777777" w:rsidR="00513B70" w:rsidRPr="00E426CF" w:rsidRDefault="00513B70">
      <w:pPr>
        <w:rPr>
          <w:lang w:val="en-US"/>
        </w:rPr>
      </w:pPr>
    </w:p>
    <w:p w14:paraId="689E6332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Jörn Albrecht</w:t>
      </w:r>
    </w:p>
    <w:p w14:paraId="1F505812" w14:textId="77777777" w:rsidR="00513B70" w:rsidRPr="00E426CF" w:rsidRDefault="00513B70">
      <w:pPr>
        <w:rPr>
          <w:b/>
          <w:lang w:val="en-US"/>
        </w:rPr>
      </w:pPr>
    </w:p>
    <w:p w14:paraId="684F7B62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Thulfault, Inga. Rev. of </w:t>
      </w:r>
      <w:r w:rsidRPr="00E426CF">
        <w:rPr>
          <w:i/>
          <w:lang w:val="en-US"/>
        </w:rPr>
        <w:t xml:space="preserve">Literarische Übersetzung: Geschichte, Theorie, kulturelle Wirkung. </w:t>
      </w:r>
      <w:r w:rsidRPr="00E426CF">
        <w:rPr>
          <w:lang w:val="en-US"/>
        </w:rPr>
        <w:t xml:space="preserve">By Jörn Albrecht. </w:t>
      </w:r>
      <w:r w:rsidRPr="00E426CF">
        <w:rPr>
          <w:i/>
          <w:lang w:val="en-US"/>
        </w:rPr>
        <w:t xml:space="preserve"> Hermeneus</w:t>
      </w:r>
      <w:r w:rsidRPr="00E426CF">
        <w:rPr>
          <w:lang w:val="en-US"/>
        </w:rPr>
        <w:t xml:space="preserve"> 2 (2000): 293-96.*</w:t>
      </w:r>
    </w:p>
    <w:p w14:paraId="4C3D5E6E" w14:textId="77777777" w:rsidR="00513B70" w:rsidRPr="00E426CF" w:rsidRDefault="00513B70">
      <w:pPr>
        <w:rPr>
          <w:lang w:val="en-US"/>
        </w:rPr>
      </w:pPr>
    </w:p>
    <w:p w14:paraId="695C7727" w14:textId="77777777" w:rsidR="00513B70" w:rsidRPr="00E426CF" w:rsidRDefault="00513B70">
      <w:pPr>
        <w:rPr>
          <w:lang w:val="en-US"/>
        </w:rPr>
      </w:pPr>
    </w:p>
    <w:p w14:paraId="1B54012A" w14:textId="77777777" w:rsidR="00513B70" w:rsidRPr="00E426CF" w:rsidRDefault="00513B70">
      <w:pPr>
        <w:rPr>
          <w:lang w:val="en-US"/>
        </w:rPr>
      </w:pPr>
    </w:p>
    <w:p w14:paraId="00BD749D" w14:textId="77777777" w:rsidR="00811D37" w:rsidRPr="00E426CF" w:rsidRDefault="00811D37">
      <w:pPr>
        <w:rPr>
          <w:b/>
          <w:lang w:val="en-US"/>
        </w:rPr>
      </w:pPr>
      <w:r w:rsidRPr="00E426CF">
        <w:rPr>
          <w:b/>
          <w:lang w:val="en-US"/>
        </w:rPr>
        <w:t>L. G. Alexander</w:t>
      </w:r>
    </w:p>
    <w:p w14:paraId="7F2F6207" w14:textId="77777777" w:rsidR="00811D37" w:rsidRPr="00E426CF" w:rsidRDefault="00811D37">
      <w:pPr>
        <w:rPr>
          <w:b/>
          <w:lang w:val="en-US"/>
        </w:rPr>
      </w:pPr>
    </w:p>
    <w:p w14:paraId="57D0B32F" w14:textId="77777777" w:rsidR="00811D37" w:rsidRPr="00E426CF" w:rsidRDefault="00811D37" w:rsidP="00811D3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426CF">
        <w:rPr>
          <w:sz w:val="28"/>
          <w:szCs w:val="28"/>
          <w:lang w:val="en-US"/>
        </w:rPr>
        <w:t xml:space="preserve">García Landa, José Angel. "L. G. Alexander." From </w:t>
      </w:r>
      <w:r w:rsidRPr="00E426CF">
        <w:rPr>
          <w:i/>
          <w:sz w:val="28"/>
          <w:szCs w:val="28"/>
          <w:lang w:val="en-US"/>
        </w:rPr>
        <w:t>A Bibliography of Literary Theory, Criticism and Philology.</w:t>
      </w:r>
      <w:r w:rsidRPr="00E426CF">
        <w:rPr>
          <w:sz w:val="28"/>
          <w:szCs w:val="28"/>
          <w:lang w:val="en-US"/>
        </w:rPr>
        <w:t xml:space="preserve"> Online at </w:t>
      </w:r>
      <w:r w:rsidRPr="00E426CF">
        <w:rPr>
          <w:i/>
          <w:sz w:val="28"/>
          <w:szCs w:val="28"/>
          <w:lang w:val="en-US"/>
        </w:rPr>
        <w:t>Scribd (kama)</w:t>
      </w:r>
      <w:r w:rsidRPr="00E426CF">
        <w:rPr>
          <w:sz w:val="28"/>
          <w:szCs w:val="28"/>
          <w:lang w:val="en-US"/>
        </w:rPr>
        <w:t xml:space="preserve"> 3 May 2014.*</w:t>
      </w:r>
    </w:p>
    <w:p w14:paraId="7C76F533" w14:textId="77777777" w:rsidR="00811D37" w:rsidRPr="00E426CF" w:rsidRDefault="00811D37" w:rsidP="00811D3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426CF">
        <w:rPr>
          <w:sz w:val="28"/>
          <w:szCs w:val="28"/>
          <w:lang w:val="en-US"/>
        </w:rPr>
        <w:tab/>
      </w:r>
      <w:hyperlink r:id="rId11" w:history="1">
        <w:r w:rsidRPr="00E426CF">
          <w:rPr>
            <w:rStyle w:val="Hipervnculo"/>
            <w:szCs w:val="28"/>
            <w:lang w:val="en-US"/>
          </w:rPr>
          <w:t>https://es.scribd.com/doc/221709254/</w:t>
        </w:r>
      </w:hyperlink>
    </w:p>
    <w:p w14:paraId="7AA9B1A4" w14:textId="77777777" w:rsidR="00811D37" w:rsidRPr="00EA005D" w:rsidRDefault="00811D37" w:rsidP="00811D3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E426CF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5B10D431" w14:textId="77777777" w:rsidR="00811D37" w:rsidRDefault="00811D37">
      <w:pPr>
        <w:rPr>
          <w:b/>
        </w:rPr>
      </w:pPr>
    </w:p>
    <w:p w14:paraId="2FA94022" w14:textId="77777777" w:rsidR="00811D37" w:rsidRDefault="00811D37">
      <w:pPr>
        <w:rPr>
          <w:b/>
        </w:rPr>
      </w:pPr>
    </w:p>
    <w:p w14:paraId="0B0E1426" w14:textId="77777777" w:rsidR="00811D37" w:rsidRDefault="00811D37">
      <w:pPr>
        <w:rPr>
          <w:b/>
        </w:rPr>
      </w:pPr>
    </w:p>
    <w:p w14:paraId="3627A755" w14:textId="77777777" w:rsidR="00811D37" w:rsidRDefault="00811D37">
      <w:pPr>
        <w:rPr>
          <w:b/>
        </w:rPr>
      </w:pPr>
    </w:p>
    <w:p w14:paraId="2A4B4431" w14:textId="77777777" w:rsidR="00513B70" w:rsidRDefault="00513B70">
      <w:pPr>
        <w:rPr>
          <w:b/>
        </w:rPr>
      </w:pPr>
      <w:r>
        <w:rPr>
          <w:b/>
        </w:rPr>
        <w:t>José Luis Aliaga</w:t>
      </w:r>
    </w:p>
    <w:p w14:paraId="2483DD40" w14:textId="77777777" w:rsidR="00513B70" w:rsidRDefault="00513B70">
      <w:pPr>
        <w:rPr>
          <w:b/>
        </w:rPr>
      </w:pPr>
    </w:p>
    <w:p w14:paraId="71CBA4BB" w14:textId="77777777" w:rsidR="00513B70" w:rsidRDefault="00513B70" w:rsidP="00513B70">
      <w:r>
        <w:t xml:space="preserve">García Landa, José Angel. "El Estudio de Filología de Aragón." </w:t>
      </w:r>
      <w:r w:rsidRPr="00E426CF">
        <w:rPr>
          <w:lang w:val="en-US"/>
        </w:rPr>
        <w:t xml:space="preserve">In García Landa, </w:t>
      </w:r>
      <w:r w:rsidRPr="00E426CF">
        <w:rPr>
          <w:i/>
          <w:lang w:val="en-US"/>
        </w:rPr>
        <w:t>Vanity Fea</w:t>
      </w:r>
      <w:r w:rsidRPr="00E426CF">
        <w:rPr>
          <w:lang w:val="en-US"/>
        </w:rPr>
        <w:t xml:space="preserve"> 14 April 2012.* </w:t>
      </w:r>
      <w:r>
        <w:t>(Moneva y Puyol, José Luis Aliaga).</w:t>
      </w:r>
    </w:p>
    <w:p w14:paraId="2C7B9AE3" w14:textId="77777777" w:rsidR="00513B70" w:rsidRDefault="00513B70" w:rsidP="00513B70">
      <w:r>
        <w:tab/>
      </w:r>
      <w:hyperlink r:id="rId12" w:history="1">
        <w:r w:rsidRPr="005D00CF">
          <w:rPr>
            <w:rStyle w:val="Hipervnculo"/>
          </w:rPr>
          <w:t>http://vanityfea.blogspot.com.es/2012/04/el-estudio-de-filologia-de-aragon.html</w:t>
        </w:r>
      </w:hyperlink>
    </w:p>
    <w:p w14:paraId="1CF1C12C" w14:textId="77777777" w:rsidR="00513B70" w:rsidRPr="00AC3CC1" w:rsidRDefault="00513B70" w:rsidP="00513B70">
      <w:r>
        <w:tab/>
        <w:t>2012</w:t>
      </w:r>
    </w:p>
    <w:p w14:paraId="018C6C23" w14:textId="77777777" w:rsidR="008F4994" w:rsidRPr="0051413D" w:rsidRDefault="008F4994" w:rsidP="008F4994">
      <w:pPr>
        <w:pStyle w:val="Normal1"/>
        <w:tabs>
          <w:tab w:val="left" w:pos="5547"/>
        </w:tabs>
        <w:ind w:left="709" w:right="0" w:hanging="709"/>
      </w:pPr>
      <w:r>
        <w:t xml:space="preserve">_____. "El Estudio de Filología de Aragón." </w:t>
      </w:r>
      <w:r>
        <w:rPr>
          <w:i/>
        </w:rPr>
        <w:t>Academia</w:t>
      </w:r>
      <w:r>
        <w:t xml:space="preserve"> 14 Nov. 2015.*</w:t>
      </w:r>
    </w:p>
    <w:p w14:paraId="031D2235" w14:textId="77777777" w:rsidR="008F4994" w:rsidRDefault="008F4994" w:rsidP="008F4994">
      <w:pPr>
        <w:pStyle w:val="Normal1"/>
        <w:ind w:left="709" w:right="0" w:hanging="709"/>
      </w:pPr>
      <w:r>
        <w:tab/>
      </w:r>
      <w:hyperlink r:id="rId13" w:history="1">
        <w:r w:rsidRPr="00B06E54">
          <w:rPr>
            <w:rStyle w:val="Hipervnculo"/>
          </w:rPr>
          <w:t>https://www.academia.edu/18317127/</w:t>
        </w:r>
      </w:hyperlink>
    </w:p>
    <w:p w14:paraId="0FB5F42B" w14:textId="77777777" w:rsidR="008F4994" w:rsidRDefault="008F4994" w:rsidP="008F4994">
      <w:pPr>
        <w:pStyle w:val="Normal1"/>
        <w:ind w:left="709" w:right="0" w:hanging="709"/>
      </w:pPr>
      <w:r>
        <w:tab/>
        <w:t>2015</w:t>
      </w:r>
    </w:p>
    <w:p w14:paraId="5264DB57" w14:textId="77777777" w:rsidR="008F4994" w:rsidRPr="00E426CF" w:rsidRDefault="008F4994" w:rsidP="008F4994">
      <w:pPr>
        <w:rPr>
          <w:lang w:val="en-US"/>
        </w:rPr>
      </w:pPr>
      <w:r>
        <w:t xml:space="preserve">_____. "El Estudio de Filología de Aragón." </w:t>
      </w:r>
      <w:r w:rsidRPr="00E426CF">
        <w:rPr>
          <w:i/>
          <w:lang w:val="en-US"/>
        </w:rPr>
        <w:t>ResearchGate</w:t>
      </w:r>
      <w:r w:rsidRPr="00E426CF">
        <w:rPr>
          <w:lang w:val="en-US"/>
        </w:rPr>
        <w:t xml:space="preserve"> 30 March 2017.*</w:t>
      </w:r>
    </w:p>
    <w:p w14:paraId="023F6F44" w14:textId="77777777" w:rsidR="008F4994" w:rsidRPr="00E426CF" w:rsidRDefault="008F4994" w:rsidP="008F4994">
      <w:pPr>
        <w:rPr>
          <w:lang w:val="en-US"/>
        </w:rPr>
      </w:pPr>
      <w:r w:rsidRPr="00E426CF">
        <w:rPr>
          <w:lang w:val="en-US"/>
        </w:rPr>
        <w:tab/>
      </w:r>
      <w:hyperlink r:id="rId14" w:history="1">
        <w:r w:rsidRPr="00E426CF">
          <w:rPr>
            <w:rStyle w:val="Hipervnculo"/>
            <w:lang w:val="en-US"/>
          </w:rPr>
          <w:t>https://www.researchgate.net/publication/315698429</w:t>
        </w:r>
      </w:hyperlink>
    </w:p>
    <w:p w14:paraId="569C269E" w14:textId="77777777" w:rsidR="008F4994" w:rsidRPr="00CE1903" w:rsidRDefault="008F4994" w:rsidP="008F4994">
      <w:r w:rsidRPr="00E426CF">
        <w:rPr>
          <w:lang w:val="en-US"/>
        </w:rPr>
        <w:tab/>
      </w:r>
      <w:r>
        <w:t>2017</w:t>
      </w:r>
    </w:p>
    <w:p w14:paraId="3F826DF7" w14:textId="77777777" w:rsidR="00513B70" w:rsidRPr="00A747AE" w:rsidRDefault="00513B70">
      <w:pPr>
        <w:rPr>
          <w:b/>
        </w:rPr>
      </w:pPr>
    </w:p>
    <w:p w14:paraId="09C18329" w14:textId="77777777" w:rsidR="00513B70" w:rsidRDefault="00513B70"/>
    <w:p w14:paraId="5FD17AFC" w14:textId="77777777" w:rsidR="00513B70" w:rsidRDefault="00513B70"/>
    <w:p w14:paraId="0267ED24" w14:textId="77777777" w:rsidR="00AF7FF2" w:rsidRDefault="00AF7FF2"/>
    <w:p w14:paraId="68013E84" w14:textId="77777777" w:rsidR="00AF7FF2" w:rsidRDefault="00AF7FF2">
      <w:pPr>
        <w:rPr>
          <w:b/>
        </w:rPr>
      </w:pPr>
      <w:r>
        <w:rPr>
          <w:b/>
        </w:rPr>
        <w:lastRenderedPageBreak/>
        <w:t>Alibert</w:t>
      </w:r>
    </w:p>
    <w:p w14:paraId="12C82FE4" w14:textId="77777777" w:rsidR="00AF7FF2" w:rsidRDefault="00AF7FF2">
      <w:pPr>
        <w:rPr>
          <w:b/>
        </w:rPr>
      </w:pPr>
    </w:p>
    <w:p w14:paraId="24E1F175" w14:textId="77777777" w:rsidR="00AF7FF2" w:rsidRPr="00A72129" w:rsidRDefault="00AF7FF2" w:rsidP="00AF7FF2">
      <w:pPr>
        <w:ind w:left="709" w:hanging="709"/>
        <w:rPr>
          <w:lang w:val="es-ES"/>
        </w:rPr>
      </w:pPr>
      <w:r>
        <w:t xml:space="preserve">Bernal Bernal, Chesús. "La gramática de Alibert y la normalización moderna del occitano." In </w:t>
      </w:r>
      <w:r>
        <w:rPr>
          <w:i/>
        </w:rPr>
        <w:t>Resúmenes de Tesinas: Curso 83-84.</w:t>
      </w:r>
      <w:r>
        <w:t xml:space="preserve"> Zaragoza: Universidad de Zaragoza, Secretariado de Publicaciones, 1986. </w:t>
      </w:r>
      <w:r w:rsidRPr="00A72129">
        <w:rPr>
          <w:lang w:val="es-ES"/>
        </w:rPr>
        <w:t>323-30.*</w:t>
      </w:r>
    </w:p>
    <w:p w14:paraId="0AF8CEC1" w14:textId="6C52724A" w:rsidR="00AF7FF2" w:rsidRPr="00A72129" w:rsidRDefault="00AF7FF2">
      <w:pPr>
        <w:rPr>
          <w:b/>
          <w:lang w:val="es-ES"/>
        </w:rPr>
      </w:pPr>
    </w:p>
    <w:p w14:paraId="31F76237" w14:textId="7A7FB005" w:rsidR="00024AEF" w:rsidRPr="00A72129" w:rsidRDefault="00024AEF">
      <w:pPr>
        <w:rPr>
          <w:b/>
          <w:lang w:val="es-ES"/>
        </w:rPr>
      </w:pPr>
    </w:p>
    <w:p w14:paraId="0F909A11" w14:textId="39734788" w:rsidR="00024AEF" w:rsidRPr="00A72129" w:rsidRDefault="00024AEF">
      <w:pPr>
        <w:rPr>
          <w:b/>
          <w:lang w:val="es-ES"/>
        </w:rPr>
      </w:pPr>
    </w:p>
    <w:p w14:paraId="168BFF94" w14:textId="13D89C12" w:rsidR="00024AEF" w:rsidRPr="00A72129" w:rsidRDefault="00024AEF">
      <w:pPr>
        <w:rPr>
          <w:b/>
          <w:lang w:val="es-ES"/>
        </w:rPr>
      </w:pPr>
    </w:p>
    <w:p w14:paraId="77E82711" w14:textId="761D0007" w:rsidR="00024AEF" w:rsidRPr="00024AEF" w:rsidRDefault="00024AEF">
      <w:pPr>
        <w:rPr>
          <w:b/>
          <w:lang w:val="es-ES"/>
        </w:rPr>
      </w:pPr>
      <w:r w:rsidRPr="00024AEF">
        <w:rPr>
          <w:b/>
          <w:lang w:val="es-ES"/>
        </w:rPr>
        <w:t>José Luis Almán</w:t>
      </w:r>
    </w:p>
    <w:p w14:paraId="5196F897" w14:textId="27CB9000" w:rsidR="00024AEF" w:rsidRPr="00024AEF" w:rsidRDefault="00024AEF">
      <w:pPr>
        <w:rPr>
          <w:b/>
          <w:lang w:val="es-ES"/>
        </w:rPr>
      </w:pPr>
    </w:p>
    <w:p w14:paraId="47600CFE" w14:textId="2AFD1C9D" w:rsidR="00024AEF" w:rsidRPr="00024AEF" w:rsidRDefault="00024AEF">
      <w:pPr>
        <w:rPr>
          <w:bCs/>
          <w:lang w:val="es-ES"/>
        </w:rPr>
      </w:pPr>
      <w:r w:rsidRPr="00024AEF">
        <w:rPr>
          <w:bCs/>
          <w:lang w:val="es-ES"/>
        </w:rPr>
        <w:t>Video</w:t>
      </w:r>
    </w:p>
    <w:p w14:paraId="4B3F7F9D" w14:textId="5E0F75F0" w:rsidR="00024AEF" w:rsidRPr="00024AEF" w:rsidRDefault="00024AEF">
      <w:pPr>
        <w:rPr>
          <w:bCs/>
          <w:lang w:val="es-ES"/>
        </w:rPr>
      </w:pPr>
    </w:p>
    <w:p w14:paraId="49568816" w14:textId="77777777" w:rsidR="00024AEF" w:rsidRPr="00444A8B" w:rsidRDefault="00024AEF" w:rsidP="00024AEF">
      <w:r w:rsidRPr="00444A8B">
        <w:t>Ninou, Alíshia, et al. "De</w:t>
      </w:r>
      <w:r>
        <w:t xml:space="preserve">bate: El origen de la lengua." </w:t>
      </w:r>
      <w:r w:rsidRPr="00444A8B">
        <w:t>With José Luis Almán, Javier Goitia and Carme Jiménez Huertas</w:t>
      </w:r>
      <w:r>
        <w:t xml:space="preserve">. </w:t>
      </w:r>
      <w:r w:rsidRPr="00024AEF">
        <w:rPr>
          <w:lang w:val="es-ES"/>
        </w:rPr>
        <w:t xml:space="preserve">Video panel. </w:t>
      </w:r>
      <w:r w:rsidRPr="00444A8B">
        <w:rPr>
          <w:i/>
          <w:iCs/>
        </w:rPr>
        <w:t>YouTube (Carme Jiménez Huertas)</w:t>
      </w:r>
      <w:r w:rsidRPr="00444A8B">
        <w:t xml:space="preserve"> 12 Dec. 2020.*</w:t>
      </w:r>
    </w:p>
    <w:p w14:paraId="17AF8943" w14:textId="77777777" w:rsidR="00024AEF" w:rsidRDefault="00024AEF" w:rsidP="00024AEF">
      <w:r w:rsidRPr="00444A8B">
        <w:tab/>
      </w:r>
      <w:hyperlink r:id="rId15" w:history="1">
        <w:r w:rsidRPr="00FA7FE5">
          <w:rPr>
            <w:rStyle w:val="Hipervnculo"/>
          </w:rPr>
          <w:t>https://youtu.be/u_qUMc18nQ4</w:t>
        </w:r>
      </w:hyperlink>
    </w:p>
    <w:p w14:paraId="44319DF1" w14:textId="77777777" w:rsidR="00024AEF" w:rsidRPr="00A72129" w:rsidRDefault="00024AEF" w:rsidP="00024AEF">
      <w:pPr>
        <w:rPr>
          <w:lang w:val="en-US"/>
        </w:rPr>
      </w:pPr>
      <w:r>
        <w:tab/>
      </w:r>
      <w:r w:rsidRPr="00A72129">
        <w:rPr>
          <w:lang w:val="en-US"/>
        </w:rPr>
        <w:t>2022</w:t>
      </w:r>
    </w:p>
    <w:p w14:paraId="122C521B" w14:textId="21847B16" w:rsidR="00024AEF" w:rsidRDefault="00024AEF">
      <w:pPr>
        <w:rPr>
          <w:bCs/>
          <w:lang w:val="en-US"/>
        </w:rPr>
      </w:pPr>
    </w:p>
    <w:p w14:paraId="7272BDE7" w14:textId="36EC28A0" w:rsidR="00024AEF" w:rsidRDefault="00024AEF">
      <w:pPr>
        <w:rPr>
          <w:bCs/>
          <w:lang w:val="en-US"/>
        </w:rPr>
      </w:pPr>
    </w:p>
    <w:p w14:paraId="1CDF5692" w14:textId="3F08EDB7" w:rsidR="00024AEF" w:rsidRDefault="00024AEF">
      <w:pPr>
        <w:rPr>
          <w:bCs/>
          <w:lang w:val="en-US"/>
        </w:rPr>
      </w:pPr>
    </w:p>
    <w:p w14:paraId="549454AE" w14:textId="77777777" w:rsidR="00024AEF" w:rsidRPr="00024AEF" w:rsidRDefault="00024AEF">
      <w:pPr>
        <w:rPr>
          <w:bCs/>
          <w:lang w:val="en-US"/>
        </w:rPr>
      </w:pPr>
    </w:p>
    <w:p w14:paraId="06206CE7" w14:textId="77777777" w:rsidR="003F03CA" w:rsidRPr="00E426CF" w:rsidRDefault="003F03CA">
      <w:pPr>
        <w:rPr>
          <w:lang w:val="en-US"/>
        </w:rPr>
      </w:pPr>
    </w:p>
    <w:p w14:paraId="24FE8288" w14:textId="77777777" w:rsidR="003F03CA" w:rsidRPr="00E426CF" w:rsidRDefault="003F03CA">
      <w:pPr>
        <w:rPr>
          <w:lang w:val="en-US"/>
        </w:rPr>
      </w:pPr>
    </w:p>
    <w:p w14:paraId="52E2601D" w14:textId="77777777" w:rsidR="003F03CA" w:rsidRPr="00E426CF" w:rsidRDefault="003F03CA">
      <w:pPr>
        <w:rPr>
          <w:b/>
          <w:lang w:val="en-US"/>
        </w:rPr>
      </w:pPr>
      <w:r w:rsidRPr="00E426CF">
        <w:rPr>
          <w:b/>
          <w:lang w:val="en-US"/>
        </w:rPr>
        <w:t>Félix Antonio de Alvarado</w:t>
      </w:r>
    </w:p>
    <w:p w14:paraId="518E2807" w14:textId="77777777" w:rsidR="003F03CA" w:rsidRPr="00E426CF" w:rsidRDefault="003F03CA">
      <w:pPr>
        <w:rPr>
          <w:b/>
          <w:lang w:val="en-US"/>
        </w:rPr>
      </w:pPr>
    </w:p>
    <w:p w14:paraId="55A2792C" w14:textId="77777777" w:rsidR="003F03CA" w:rsidRPr="00E426CF" w:rsidRDefault="003F03CA" w:rsidP="003F03CA">
      <w:pPr>
        <w:rPr>
          <w:lang w:val="en-US"/>
        </w:rPr>
      </w:pPr>
      <w:r w:rsidRPr="00E426CF">
        <w:rPr>
          <w:lang w:val="en-US"/>
        </w:rPr>
        <w:t xml:space="preserve">Fernández U., Heberto H. </w:t>
      </w:r>
      <w:r w:rsidRPr="00E426CF">
        <w:rPr>
          <w:i/>
          <w:lang w:val="en-US"/>
        </w:rPr>
        <w:t>Dictionaries in Spanish and English from 1554 to 1740.</w:t>
      </w:r>
      <w:r w:rsidRPr="00E426CF">
        <w:rPr>
          <w:lang w:val="en-US"/>
        </w:rPr>
        <w:t xml:space="preserve"> </w:t>
      </w:r>
      <w:r>
        <w:t xml:space="preserve">(Vertere: Monográficos de la revista </w:t>
      </w:r>
      <w:r>
        <w:rPr>
          <w:i/>
        </w:rPr>
        <w:t>Hermeneus,</w:t>
      </w:r>
      <w:r>
        <w:t xml:space="preserve"> 12). Soria: Hermeneus / Diputación Provincial de Soria, 2010.* </w:t>
      </w:r>
      <w:r w:rsidRPr="00E426CF">
        <w:rPr>
          <w:lang w:val="en-US"/>
        </w:rPr>
        <w:t>(Roger J. Steiner, Nebrija, John Thorius, Richard Percyvall, William Stepney, John Minsheu, Lewis Owen, John Stevens, Félix Antonio de Alvarado, Pedro Pineda).</w:t>
      </w:r>
    </w:p>
    <w:p w14:paraId="550F64A6" w14:textId="77777777" w:rsidR="003F03CA" w:rsidRPr="00E426CF" w:rsidRDefault="003F03CA">
      <w:pPr>
        <w:rPr>
          <w:b/>
          <w:lang w:val="en-US"/>
        </w:rPr>
      </w:pPr>
    </w:p>
    <w:p w14:paraId="4A952213" w14:textId="77777777" w:rsidR="003F03CA" w:rsidRPr="00E426CF" w:rsidRDefault="003F03CA">
      <w:pPr>
        <w:rPr>
          <w:b/>
          <w:lang w:val="en-US"/>
        </w:rPr>
      </w:pPr>
    </w:p>
    <w:p w14:paraId="564910B6" w14:textId="77777777" w:rsidR="003F03CA" w:rsidRPr="00E426CF" w:rsidRDefault="003F03CA">
      <w:pPr>
        <w:rPr>
          <w:b/>
          <w:lang w:val="en-US"/>
        </w:rPr>
      </w:pPr>
    </w:p>
    <w:p w14:paraId="4C12FFD7" w14:textId="77777777" w:rsidR="003F03CA" w:rsidRPr="00E426CF" w:rsidRDefault="003F03CA">
      <w:pPr>
        <w:rPr>
          <w:b/>
          <w:lang w:val="en-US"/>
        </w:rPr>
      </w:pPr>
    </w:p>
    <w:p w14:paraId="0FEDC043" w14:textId="77777777" w:rsidR="003F03CA" w:rsidRPr="00E426CF" w:rsidRDefault="003F03CA">
      <w:pPr>
        <w:rPr>
          <w:b/>
          <w:lang w:val="en-US"/>
        </w:rPr>
      </w:pPr>
    </w:p>
    <w:p w14:paraId="2EF5860F" w14:textId="77777777" w:rsidR="00513B70" w:rsidRPr="00E426CF" w:rsidRDefault="00513B70">
      <w:pPr>
        <w:rPr>
          <w:lang w:val="en-US"/>
        </w:rPr>
      </w:pPr>
    </w:p>
    <w:p w14:paraId="1C24BE60" w14:textId="77777777" w:rsidR="00513B70" w:rsidRDefault="00513B70">
      <w:pPr>
        <w:rPr>
          <w:b/>
        </w:rPr>
      </w:pPr>
      <w:r>
        <w:rPr>
          <w:b/>
        </w:rPr>
        <w:t>José Benito Álvarez-Buylla</w:t>
      </w:r>
    </w:p>
    <w:p w14:paraId="48A822F2" w14:textId="77777777" w:rsidR="00513B70" w:rsidRDefault="00513B70">
      <w:pPr>
        <w:rPr>
          <w:b/>
        </w:rPr>
      </w:pPr>
    </w:p>
    <w:p w14:paraId="75516EFC" w14:textId="77777777" w:rsidR="00513B70" w:rsidRDefault="00513B70">
      <w:r>
        <w:t>Biography</w:t>
      </w:r>
    </w:p>
    <w:p w14:paraId="501BA7EA" w14:textId="77777777" w:rsidR="00513B70" w:rsidRDefault="00513B70"/>
    <w:p w14:paraId="5005AB47" w14:textId="77777777" w:rsidR="00513B70" w:rsidRPr="00E426CF" w:rsidRDefault="00513B70">
      <w:pPr>
        <w:rPr>
          <w:lang w:val="en-US"/>
        </w:rPr>
      </w:pPr>
      <w:r>
        <w:lastRenderedPageBreak/>
        <w:t xml:space="preserve">"Necrológica: José Benito Álvarez-Buylla (Oviedo 1916-1981)."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2.2 (1981).</w:t>
      </w:r>
    </w:p>
    <w:p w14:paraId="04889285" w14:textId="77777777" w:rsidR="00513B70" w:rsidRPr="00E426CF" w:rsidRDefault="00513B70">
      <w:pPr>
        <w:rPr>
          <w:lang w:val="en-US"/>
        </w:rPr>
      </w:pPr>
    </w:p>
    <w:p w14:paraId="0669B5FC" w14:textId="77777777" w:rsidR="00513B70" w:rsidRPr="00E426CF" w:rsidRDefault="00513B70">
      <w:pPr>
        <w:rPr>
          <w:lang w:val="en-US"/>
        </w:rPr>
      </w:pPr>
    </w:p>
    <w:p w14:paraId="20774AD5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Festschrift</w:t>
      </w:r>
    </w:p>
    <w:p w14:paraId="1B7E8F65" w14:textId="77777777" w:rsidR="00513B70" w:rsidRPr="00E426CF" w:rsidRDefault="00513B70">
      <w:pPr>
        <w:rPr>
          <w:lang w:val="en-US"/>
        </w:rPr>
      </w:pPr>
    </w:p>
    <w:p w14:paraId="614FCA24" w14:textId="77777777" w:rsidR="00513B70" w:rsidRDefault="00513B70">
      <w:pPr>
        <w:ind w:right="57"/>
      </w:pPr>
      <w:r w:rsidRPr="00E426CF">
        <w:rPr>
          <w:i/>
          <w:lang w:val="en-US"/>
        </w:rPr>
        <w:t>Scripta in memoriam J. B. Alvarez-Buylla.</w:t>
      </w:r>
      <w:r w:rsidRPr="00E426CF">
        <w:rPr>
          <w:lang w:val="en-US"/>
        </w:rPr>
        <w:t xml:space="preserve"> </w:t>
      </w:r>
      <w:r>
        <w:t>Oviedo: Servicio de publicaciones de la Universidad de Oviedo, 1987.</w:t>
      </w:r>
    </w:p>
    <w:p w14:paraId="4D0AA69C" w14:textId="77777777" w:rsidR="00513B70" w:rsidRDefault="00513B70"/>
    <w:p w14:paraId="2CA69F37" w14:textId="77777777" w:rsidR="00513B70" w:rsidRDefault="00513B70"/>
    <w:p w14:paraId="0F36D414" w14:textId="77777777" w:rsidR="00513B70" w:rsidRDefault="00513B70"/>
    <w:p w14:paraId="4572C79A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Marian Amengual</w:t>
      </w:r>
    </w:p>
    <w:p w14:paraId="5F602B98" w14:textId="77777777" w:rsidR="00513B70" w:rsidRPr="00E426CF" w:rsidRDefault="00513B70">
      <w:pPr>
        <w:rPr>
          <w:b/>
          <w:lang w:val="en-US"/>
        </w:rPr>
      </w:pPr>
    </w:p>
    <w:p w14:paraId="07755F75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 xml:space="preserve">Edited works </w:t>
      </w:r>
    </w:p>
    <w:p w14:paraId="3CDBBAEF" w14:textId="77777777" w:rsidR="00513B70" w:rsidRPr="00E426CF" w:rsidRDefault="00513B70" w:rsidP="00513B70">
      <w:pPr>
        <w:rPr>
          <w:lang w:val="en-US"/>
        </w:rPr>
      </w:pPr>
    </w:p>
    <w:p w14:paraId="549F3BD7" w14:textId="77777777" w:rsidR="00513B70" w:rsidRPr="00E426CF" w:rsidRDefault="00513B70" w:rsidP="00513B70">
      <w:pPr>
        <w:rPr>
          <w:lang w:val="en-US"/>
        </w:rPr>
      </w:pPr>
      <w:r w:rsidRPr="00E426CF">
        <w:rPr>
          <w:i/>
          <w:lang w:val="en-US"/>
        </w:rPr>
        <w:t>New Perspectives on English Studies.</w:t>
      </w:r>
      <w:r w:rsidRPr="00E426CF">
        <w:rPr>
          <w:lang w:val="en-US"/>
        </w:rPr>
        <w:t xml:space="preserve"> See Academic journals. AEDEAN. </w:t>
      </w:r>
    </w:p>
    <w:p w14:paraId="7BC778D9" w14:textId="77777777" w:rsidR="00513B70" w:rsidRPr="00E426CF" w:rsidRDefault="00513B70">
      <w:pPr>
        <w:rPr>
          <w:b/>
          <w:lang w:val="en-US"/>
        </w:rPr>
      </w:pPr>
    </w:p>
    <w:p w14:paraId="2E74238E" w14:textId="77777777" w:rsidR="00513B70" w:rsidRPr="00E426CF" w:rsidRDefault="00513B70">
      <w:pPr>
        <w:rPr>
          <w:lang w:val="en-US"/>
        </w:rPr>
      </w:pPr>
    </w:p>
    <w:p w14:paraId="3884C8D7" w14:textId="77777777" w:rsidR="00513B70" w:rsidRPr="00E426CF" w:rsidRDefault="00513B70">
      <w:pPr>
        <w:pStyle w:val="Ttulo1"/>
        <w:rPr>
          <w:lang w:val="en-US"/>
        </w:rPr>
      </w:pPr>
      <w:r w:rsidRPr="00E426CF">
        <w:rPr>
          <w:lang w:val="en-US"/>
        </w:rPr>
        <w:t>J.-M. Anscombre</w:t>
      </w:r>
    </w:p>
    <w:p w14:paraId="5919BA2B" w14:textId="77777777" w:rsidR="00513B70" w:rsidRPr="00E426CF" w:rsidRDefault="00513B70">
      <w:pPr>
        <w:rPr>
          <w:lang w:val="en-US"/>
        </w:rPr>
      </w:pPr>
    </w:p>
    <w:p w14:paraId="4B07EA33" w14:textId="77777777" w:rsidR="00513B70" w:rsidRDefault="00513B70">
      <w:r>
        <w:t xml:space="preserve">Escandell Vidal, M. Victoria. "Anscombre y Ducrot y la teoría de la argumentación." In Escandell, </w:t>
      </w:r>
      <w:r>
        <w:rPr>
          <w:i/>
        </w:rPr>
        <w:t xml:space="preserve">Introducción a la pragmática. </w:t>
      </w:r>
      <w:r>
        <w:t>Barcelona: UNED / Anthropos, 1993. 108-28.*</w:t>
      </w:r>
    </w:p>
    <w:p w14:paraId="192D0BB0" w14:textId="77777777" w:rsidR="002C3614" w:rsidRDefault="002C3614"/>
    <w:p w14:paraId="7F3B8293" w14:textId="77777777" w:rsidR="002C3614" w:rsidRDefault="002C3614"/>
    <w:p w14:paraId="51832DF4" w14:textId="77777777" w:rsidR="002C3614" w:rsidRDefault="002C3614"/>
    <w:p w14:paraId="3F9579DF" w14:textId="77777777" w:rsidR="002C3614" w:rsidRDefault="002C3614"/>
    <w:p w14:paraId="6E95A099" w14:textId="7D3EFA86" w:rsidR="002C3614" w:rsidRPr="002C3614" w:rsidRDefault="002C3614" w:rsidP="002C3614">
      <w:pPr>
        <w:rPr>
          <w:b/>
          <w:bCs/>
        </w:rPr>
      </w:pPr>
      <w:r>
        <w:rPr>
          <w:b/>
          <w:bCs/>
        </w:rPr>
        <w:t>Ariño Bizarro, Andrea</w:t>
      </w:r>
    </w:p>
    <w:p w14:paraId="7A89C0D9" w14:textId="77777777" w:rsidR="002C3614" w:rsidRDefault="002C3614"/>
    <w:p w14:paraId="57225F05" w14:textId="77777777" w:rsidR="00BD4E01" w:rsidRPr="00544B27" w:rsidRDefault="00BD4E01" w:rsidP="00BD4E01">
      <w:pPr>
        <w:rPr>
          <w:lang w:val="en-US"/>
        </w:rPr>
      </w:pPr>
      <w:r>
        <w:t xml:space="preserve">Lahoz, Raúl. "Andrea Ariño Bizarro: 'La máquina del fango es la metáfora del año'." </w:t>
      </w:r>
      <w:r w:rsidRPr="00544B27">
        <w:rPr>
          <w:i/>
          <w:iCs/>
          <w:lang w:val="en-US"/>
        </w:rPr>
        <w:t>Heraldo</w:t>
      </w:r>
      <w:r w:rsidRPr="00544B27">
        <w:rPr>
          <w:lang w:val="en-US"/>
        </w:rPr>
        <w:t xml:space="preserve"> 5 May 2024.*</w:t>
      </w:r>
    </w:p>
    <w:p w14:paraId="5CA42F50" w14:textId="77777777" w:rsidR="00BD4E01" w:rsidRPr="00544B27" w:rsidRDefault="00BD4E01" w:rsidP="00BD4E01">
      <w:pPr>
        <w:rPr>
          <w:lang w:val="en-US"/>
        </w:rPr>
      </w:pPr>
      <w:r w:rsidRPr="00544B27">
        <w:rPr>
          <w:lang w:val="en-US"/>
        </w:rPr>
        <w:tab/>
      </w:r>
      <w:hyperlink r:id="rId16" w:history="1">
        <w:r w:rsidRPr="00544B27">
          <w:rPr>
            <w:rStyle w:val="Hipervnculo"/>
            <w:lang w:val="en-US"/>
          </w:rPr>
          <w:t>https://www.heraldo.es/noticias/ocio-y-cultura/2024/05/05/andrea-arino-la-maquina-del-fango-es-la-metafora-del-ano-1731119.html</w:t>
        </w:r>
      </w:hyperlink>
    </w:p>
    <w:p w14:paraId="21B7EA81" w14:textId="77777777" w:rsidR="00BD4E01" w:rsidRPr="00BD4E01" w:rsidRDefault="00BD4E01" w:rsidP="00BD4E01">
      <w:pPr>
        <w:rPr>
          <w:lang w:val="en-US"/>
        </w:rPr>
      </w:pPr>
      <w:r w:rsidRPr="00544B27">
        <w:rPr>
          <w:lang w:val="en-US"/>
        </w:rPr>
        <w:tab/>
      </w:r>
      <w:r w:rsidRPr="00BD4E01">
        <w:rPr>
          <w:lang w:val="en-US"/>
        </w:rPr>
        <w:t>2024</w:t>
      </w:r>
    </w:p>
    <w:p w14:paraId="27AC138F" w14:textId="77777777" w:rsidR="00BD4E01" w:rsidRPr="008F0353" w:rsidRDefault="00BD4E01" w:rsidP="00BD4E01">
      <w:pPr>
        <w:rPr>
          <w:lang w:val="en-US"/>
        </w:rPr>
      </w:pPr>
      <w:r w:rsidRPr="008F0353">
        <w:rPr>
          <w:lang w:val="en-US"/>
        </w:rPr>
        <w:tab/>
      </w:r>
      <w:hyperlink r:id="rId17" w:history="1">
        <w:r w:rsidRPr="008F0353">
          <w:rPr>
            <w:rStyle w:val="Hipervnculo"/>
            <w:lang w:val="en-US"/>
          </w:rPr>
          <w:t>https://twitter.com/lorenaperezhe/status/1788224995098792420/photo/1</w:t>
        </w:r>
      </w:hyperlink>
    </w:p>
    <w:p w14:paraId="0F770D60" w14:textId="77777777" w:rsidR="00BD4E01" w:rsidRPr="00BD4E01" w:rsidRDefault="00BD4E01" w:rsidP="00BD4E01">
      <w:pPr>
        <w:rPr>
          <w:lang w:val="en-US"/>
        </w:rPr>
      </w:pPr>
      <w:r w:rsidRPr="008F0353">
        <w:rPr>
          <w:lang w:val="en-US"/>
        </w:rPr>
        <w:tab/>
      </w:r>
      <w:r w:rsidRPr="00BD4E01">
        <w:rPr>
          <w:lang w:val="en-US"/>
        </w:rPr>
        <w:t>2024</w:t>
      </w:r>
    </w:p>
    <w:p w14:paraId="64DE6035" w14:textId="77777777" w:rsidR="002C3614" w:rsidRPr="00BD4E01" w:rsidRDefault="002C3614">
      <w:pPr>
        <w:rPr>
          <w:lang w:val="en-US"/>
        </w:rPr>
      </w:pPr>
    </w:p>
    <w:p w14:paraId="09B0738F" w14:textId="77777777" w:rsidR="00513B70" w:rsidRPr="00BD4E01" w:rsidRDefault="00513B70">
      <w:pPr>
        <w:rPr>
          <w:b/>
          <w:lang w:val="en-US"/>
        </w:rPr>
      </w:pPr>
    </w:p>
    <w:p w14:paraId="514DDDEF" w14:textId="77777777" w:rsidR="00513B70" w:rsidRPr="00BD4E01" w:rsidRDefault="00513B70">
      <w:pPr>
        <w:rPr>
          <w:b/>
          <w:lang w:val="en-US"/>
        </w:rPr>
      </w:pPr>
    </w:p>
    <w:p w14:paraId="33480160" w14:textId="77777777" w:rsidR="00513B70" w:rsidRPr="00BD4E01" w:rsidRDefault="00513B70">
      <w:pPr>
        <w:rPr>
          <w:lang w:val="en-US"/>
        </w:rPr>
      </w:pPr>
    </w:p>
    <w:p w14:paraId="6C699AC3" w14:textId="77777777" w:rsidR="00513B70" w:rsidRPr="00BD4E01" w:rsidRDefault="00513B70">
      <w:pPr>
        <w:rPr>
          <w:lang w:val="en-US"/>
        </w:rPr>
      </w:pPr>
    </w:p>
    <w:p w14:paraId="2A631158" w14:textId="77777777" w:rsidR="00513B70" w:rsidRPr="00BD4E01" w:rsidRDefault="00513B70">
      <w:pPr>
        <w:rPr>
          <w:b/>
          <w:lang w:val="en-US"/>
        </w:rPr>
      </w:pPr>
      <w:r w:rsidRPr="00BD4E01">
        <w:rPr>
          <w:b/>
          <w:lang w:val="en-US"/>
        </w:rPr>
        <w:t>Angeliki Athanasiadou</w:t>
      </w:r>
    </w:p>
    <w:p w14:paraId="359D2307" w14:textId="77777777" w:rsidR="00513B70" w:rsidRPr="00BD4E01" w:rsidRDefault="00513B70">
      <w:pPr>
        <w:rPr>
          <w:b/>
          <w:lang w:val="en-US"/>
        </w:rPr>
      </w:pPr>
    </w:p>
    <w:p w14:paraId="68559703" w14:textId="77777777" w:rsidR="00513B70" w:rsidRPr="00E426CF" w:rsidRDefault="00513B70">
      <w:pPr>
        <w:tabs>
          <w:tab w:val="left" w:pos="1720"/>
        </w:tabs>
        <w:rPr>
          <w:lang w:val="en-US"/>
        </w:rPr>
      </w:pPr>
      <w:r w:rsidRPr="00E426CF">
        <w:rPr>
          <w:lang w:val="en-US"/>
        </w:rPr>
        <w:t xml:space="preserve">Inchaurralde, Carlos. Rev. of </w:t>
      </w:r>
      <w:r w:rsidRPr="00E426CF">
        <w:rPr>
          <w:i/>
          <w:lang w:val="en-US"/>
        </w:rPr>
        <w:t xml:space="preserve">Speaking of Emotions: Conceptualisation and Expression. </w:t>
      </w:r>
      <w:r w:rsidRPr="00E426CF">
        <w:rPr>
          <w:lang w:val="en-US"/>
        </w:rPr>
        <w:t xml:space="preserve">Ed. Angeliki Athanasiadou and Elzbieta Tabakowska. </w:t>
      </w:r>
      <w:r w:rsidRPr="00E426CF">
        <w:rPr>
          <w:i/>
          <w:lang w:val="en-US"/>
        </w:rPr>
        <w:t>Cognitive Linguistics</w:t>
      </w:r>
      <w:r w:rsidRPr="00E426CF">
        <w:rPr>
          <w:lang w:val="en-US"/>
        </w:rPr>
        <w:t xml:space="preserve"> 10.1 (1999): 96-98.</w:t>
      </w:r>
    </w:p>
    <w:p w14:paraId="368F3544" w14:textId="77777777" w:rsidR="00513B70" w:rsidRPr="00E426CF" w:rsidRDefault="00513B70">
      <w:pPr>
        <w:tabs>
          <w:tab w:val="left" w:pos="1720"/>
        </w:tabs>
        <w:rPr>
          <w:lang w:val="en-US"/>
        </w:rPr>
      </w:pPr>
    </w:p>
    <w:p w14:paraId="2EFB501D" w14:textId="77777777" w:rsidR="00513B70" w:rsidRPr="00E426CF" w:rsidRDefault="00513B70">
      <w:pPr>
        <w:tabs>
          <w:tab w:val="left" w:pos="1720"/>
        </w:tabs>
        <w:rPr>
          <w:lang w:val="en-US"/>
        </w:rPr>
      </w:pPr>
    </w:p>
    <w:p w14:paraId="7A3D3D47" w14:textId="77777777" w:rsidR="00513B70" w:rsidRPr="00E426CF" w:rsidRDefault="00513B70">
      <w:pPr>
        <w:tabs>
          <w:tab w:val="left" w:pos="1720"/>
        </w:tabs>
        <w:rPr>
          <w:lang w:val="en-US"/>
        </w:rPr>
      </w:pPr>
    </w:p>
    <w:p w14:paraId="1A64B758" w14:textId="77777777" w:rsidR="00513B70" w:rsidRPr="00E426CF" w:rsidRDefault="00513B70">
      <w:pPr>
        <w:tabs>
          <w:tab w:val="left" w:pos="1720"/>
        </w:tabs>
        <w:rPr>
          <w:lang w:val="en-US"/>
        </w:rPr>
      </w:pPr>
    </w:p>
    <w:p w14:paraId="24DA69D6" w14:textId="77777777" w:rsidR="00513B70" w:rsidRPr="00E426CF" w:rsidRDefault="00513B70">
      <w:pPr>
        <w:tabs>
          <w:tab w:val="left" w:pos="1720"/>
        </w:tabs>
        <w:rPr>
          <w:b/>
          <w:lang w:val="en-US"/>
        </w:rPr>
      </w:pPr>
      <w:r w:rsidRPr="00E426CF">
        <w:rPr>
          <w:b/>
          <w:lang w:val="en-US"/>
        </w:rPr>
        <w:t>Quentin D. Atkinson</w:t>
      </w:r>
    </w:p>
    <w:p w14:paraId="6A1AF96D" w14:textId="77777777" w:rsidR="00513B70" w:rsidRPr="00E426CF" w:rsidRDefault="00513B70">
      <w:pPr>
        <w:tabs>
          <w:tab w:val="left" w:pos="1720"/>
        </w:tabs>
        <w:rPr>
          <w:lang w:val="en-US"/>
        </w:rPr>
      </w:pPr>
    </w:p>
    <w:p w14:paraId="27DFBDC4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 xml:space="preserve">Bolles, Edmund Blair. "Last Common Language was in Africa." </w:t>
      </w:r>
      <w:r w:rsidRPr="00E426CF">
        <w:rPr>
          <w:i/>
          <w:lang w:val="en-US"/>
        </w:rPr>
        <w:t>Babel's Dawn</w:t>
      </w:r>
      <w:r w:rsidRPr="00E426CF">
        <w:rPr>
          <w:lang w:val="en-US"/>
        </w:rPr>
        <w:t xml:space="preserve"> 14 April 2011.*</w:t>
      </w:r>
    </w:p>
    <w:p w14:paraId="4D7FC2A6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ab/>
      </w:r>
      <w:hyperlink r:id="rId18" w:history="1">
        <w:r w:rsidRPr="00E426CF">
          <w:rPr>
            <w:rStyle w:val="Hipervnculo"/>
            <w:lang w:val="en-US"/>
          </w:rPr>
          <w:t>http://www.babelsdawn.com/babels_dawn/2011/04/last-common-language-was-in-africa.html</w:t>
        </w:r>
      </w:hyperlink>
    </w:p>
    <w:p w14:paraId="395B27DB" w14:textId="77777777" w:rsidR="00513B70" w:rsidRPr="00B27A6E" w:rsidRDefault="00513B70" w:rsidP="00513B70">
      <w:pPr>
        <w:rPr>
          <w:lang w:val="es-ES"/>
        </w:rPr>
      </w:pPr>
      <w:r w:rsidRPr="00E426CF">
        <w:rPr>
          <w:lang w:val="en-US"/>
        </w:rPr>
        <w:tab/>
      </w:r>
      <w:r w:rsidRPr="00B27A6E">
        <w:rPr>
          <w:lang w:val="es-ES"/>
        </w:rPr>
        <w:t>2011</w:t>
      </w:r>
    </w:p>
    <w:p w14:paraId="7914D652" w14:textId="77777777" w:rsidR="00513B70" w:rsidRPr="00B27A6E" w:rsidRDefault="00513B70">
      <w:pPr>
        <w:tabs>
          <w:tab w:val="left" w:pos="1720"/>
        </w:tabs>
        <w:rPr>
          <w:lang w:val="es-ES"/>
        </w:rPr>
      </w:pPr>
    </w:p>
    <w:p w14:paraId="2F6EF8DB" w14:textId="77777777" w:rsidR="00513B70" w:rsidRPr="00B27A6E" w:rsidRDefault="00513B70">
      <w:pPr>
        <w:rPr>
          <w:lang w:val="es-ES"/>
        </w:rPr>
      </w:pPr>
    </w:p>
    <w:p w14:paraId="58A7267F" w14:textId="77777777" w:rsidR="00B27A6E" w:rsidRDefault="00B27A6E">
      <w:pPr>
        <w:rPr>
          <w:lang w:val="es-ES"/>
        </w:rPr>
      </w:pPr>
    </w:p>
    <w:p w14:paraId="0F502D77" w14:textId="77777777" w:rsidR="00B27A6E" w:rsidRDefault="00B27A6E">
      <w:pPr>
        <w:rPr>
          <w:lang w:val="es-ES"/>
        </w:rPr>
      </w:pPr>
    </w:p>
    <w:p w14:paraId="4B0E26B9" w14:textId="77777777" w:rsidR="00B27A6E" w:rsidRDefault="00B27A6E">
      <w:pPr>
        <w:rPr>
          <w:lang w:val="es-ES"/>
        </w:rPr>
      </w:pPr>
    </w:p>
    <w:p w14:paraId="38D63A63" w14:textId="31E6BBBB" w:rsidR="00B27A6E" w:rsidRDefault="00B27A6E">
      <w:pPr>
        <w:rPr>
          <w:b/>
          <w:bCs/>
          <w:lang w:val="es-ES"/>
        </w:rPr>
      </w:pPr>
      <w:r>
        <w:rPr>
          <w:b/>
          <w:bCs/>
          <w:lang w:val="es-ES"/>
        </w:rPr>
        <w:t>R. C. Atkinson</w:t>
      </w:r>
    </w:p>
    <w:p w14:paraId="114D6208" w14:textId="77777777" w:rsidR="00B27A6E" w:rsidRPr="00B27A6E" w:rsidRDefault="00B27A6E">
      <w:pPr>
        <w:rPr>
          <w:b/>
          <w:bCs/>
          <w:lang w:val="es-ES"/>
        </w:rPr>
      </w:pPr>
    </w:p>
    <w:p w14:paraId="3466B1B7" w14:textId="77777777" w:rsidR="00B27A6E" w:rsidRDefault="00B27A6E" w:rsidP="00B27A6E">
      <w:r>
        <w:t xml:space="preserve">Tudela, Pío. "El modelo de la memoria de Atkinson y Shiffrin."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539-52.* (R. C. Atkinson).</w:t>
      </w:r>
    </w:p>
    <w:p w14:paraId="0E2173DE" w14:textId="77777777" w:rsidR="00B27A6E" w:rsidRPr="00B27A6E" w:rsidRDefault="00B27A6E">
      <w:pPr>
        <w:rPr>
          <w:lang w:val="es-ES"/>
        </w:rPr>
      </w:pPr>
    </w:p>
    <w:p w14:paraId="4F4DC725" w14:textId="77777777" w:rsidR="00513B70" w:rsidRPr="00B27A6E" w:rsidRDefault="00513B70">
      <w:pPr>
        <w:rPr>
          <w:lang w:val="es-ES"/>
        </w:rPr>
      </w:pPr>
    </w:p>
    <w:p w14:paraId="75DDAB42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Carl Lee Baker</w:t>
      </w:r>
    </w:p>
    <w:p w14:paraId="53FFF47E" w14:textId="77777777" w:rsidR="00513B70" w:rsidRPr="00E426CF" w:rsidRDefault="00513B70">
      <w:pPr>
        <w:rPr>
          <w:b/>
          <w:lang w:val="en-US"/>
        </w:rPr>
      </w:pPr>
    </w:p>
    <w:p w14:paraId="1D5366CF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Martín Miguel, Francisco. Rev. of </w:t>
      </w:r>
      <w:r w:rsidRPr="00E426CF">
        <w:rPr>
          <w:i/>
          <w:lang w:val="en-US"/>
        </w:rPr>
        <w:t>English Syntax.</w:t>
      </w:r>
      <w:r w:rsidRPr="00E426CF">
        <w:rPr>
          <w:lang w:val="en-US"/>
        </w:rPr>
        <w:t xml:space="preserve"> By Carl Lee Baker. </w:t>
      </w:r>
      <w:r w:rsidRPr="00E426CF">
        <w:rPr>
          <w:i/>
          <w:lang w:val="en-US"/>
        </w:rPr>
        <w:t xml:space="preserve">Atlantis </w:t>
      </w:r>
      <w:r w:rsidRPr="00E426CF">
        <w:rPr>
          <w:lang w:val="en-US"/>
        </w:rPr>
        <w:t>18 (June-Dec.1996 [issued 1998]): 565-66.*</w:t>
      </w:r>
    </w:p>
    <w:p w14:paraId="239BCF4B" w14:textId="77777777" w:rsidR="00513B70" w:rsidRPr="00E426CF" w:rsidRDefault="00513B70">
      <w:pPr>
        <w:rPr>
          <w:lang w:val="en-US"/>
        </w:rPr>
      </w:pPr>
    </w:p>
    <w:p w14:paraId="2B6C3DA6" w14:textId="77777777" w:rsidR="00513B70" w:rsidRPr="00E426CF" w:rsidRDefault="00513B70">
      <w:pPr>
        <w:rPr>
          <w:lang w:val="en-US"/>
        </w:rPr>
      </w:pPr>
    </w:p>
    <w:p w14:paraId="7285D521" w14:textId="77777777" w:rsidR="00513B70" w:rsidRPr="00E426CF" w:rsidRDefault="00513B70">
      <w:pPr>
        <w:rPr>
          <w:lang w:val="en-US"/>
        </w:rPr>
      </w:pPr>
    </w:p>
    <w:p w14:paraId="134E4C4D" w14:textId="77777777" w:rsidR="00513B70" w:rsidRDefault="00513B70">
      <w:pPr>
        <w:rPr>
          <w:b/>
        </w:rPr>
      </w:pPr>
      <w:r>
        <w:rPr>
          <w:b/>
        </w:rPr>
        <w:t>Michel Ballard</w:t>
      </w:r>
    </w:p>
    <w:p w14:paraId="3DD1DC72" w14:textId="77777777" w:rsidR="00513B70" w:rsidRDefault="00513B70">
      <w:pPr>
        <w:rPr>
          <w:b/>
        </w:rPr>
      </w:pPr>
    </w:p>
    <w:p w14:paraId="3702DD47" w14:textId="77777777" w:rsidR="00513B70" w:rsidRPr="00E426CF" w:rsidRDefault="00513B70">
      <w:pPr>
        <w:rPr>
          <w:lang w:val="en-US"/>
        </w:rPr>
      </w:pPr>
      <w:r>
        <w:t xml:space="preserve">Adrada Rafael, Cristina.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Le Nom propre en traduction.</w:t>
      </w:r>
      <w:r w:rsidRPr="00E426CF">
        <w:rPr>
          <w:lang w:val="en-US"/>
        </w:rPr>
        <w:t xml:space="preserve"> By Michel Ballard.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5 (2003): 259-61.*</w:t>
      </w:r>
    </w:p>
    <w:p w14:paraId="375417F4" w14:textId="3027B778" w:rsidR="004A075A" w:rsidRDefault="004A075A" w:rsidP="004A075A">
      <w:r w:rsidRPr="00E426CF">
        <w:rPr>
          <w:lang w:val="en-US"/>
        </w:rPr>
        <w:t xml:space="preserve">Ibáñez Rodriguez, Miguel. Rev. of </w:t>
      </w:r>
      <w:r w:rsidRPr="00E426CF">
        <w:rPr>
          <w:i/>
          <w:lang w:val="en-US"/>
        </w:rPr>
        <w:t>Histoire de la traduction: Repères historiques et culturels.</w:t>
      </w:r>
      <w:r w:rsidRPr="00E426CF">
        <w:rPr>
          <w:lang w:val="en-US"/>
        </w:rPr>
        <w:t xml:space="preserve"> By Michel Ballard. </w:t>
      </w:r>
      <w:r>
        <w:t xml:space="preserve">(Traducto). </w:t>
      </w:r>
      <w:r>
        <w:lastRenderedPageBreak/>
        <w:t xml:space="preserve">Bruxelles: De Boeck Supérieur, 2013. </w:t>
      </w:r>
      <w:r>
        <w:rPr>
          <w:i/>
        </w:rPr>
        <w:t xml:space="preserve">Hermeneus </w:t>
      </w:r>
      <w:r>
        <w:t>18 (2016): 363-65.*</w:t>
      </w:r>
    </w:p>
    <w:p w14:paraId="03EFBACC" w14:textId="77777777" w:rsidR="00513B70" w:rsidRPr="00E426CF" w:rsidRDefault="00513B70">
      <w:pPr>
        <w:rPr>
          <w:color w:val="000000"/>
          <w:lang w:val="en-US"/>
        </w:rPr>
      </w:pPr>
      <w:r>
        <w:rPr>
          <w:color w:val="000000"/>
        </w:rPr>
        <w:t xml:space="preserve">Mallo Lapuerta, Ana. Rev. of </w:t>
      </w:r>
      <w:r>
        <w:rPr>
          <w:i/>
          <w:color w:val="000000"/>
        </w:rPr>
        <w:t>Traductologie, linguistique et traduction.</w:t>
      </w:r>
      <w:r>
        <w:rPr>
          <w:color w:val="000000"/>
        </w:rPr>
        <w:t xml:space="preserve"> </w:t>
      </w:r>
      <w:r w:rsidRPr="00E426CF">
        <w:rPr>
          <w:color w:val="000000"/>
          <w:lang w:val="en-US"/>
        </w:rPr>
        <w:t xml:space="preserve">By Michel Ballard and Ahmed El Kaladi. </w:t>
      </w:r>
      <w:r w:rsidRPr="00E426CF">
        <w:rPr>
          <w:i/>
          <w:color w:val="000000"/>
          <w:lang w:val="en-US"/>
        </w:rPr>
        <w:t>Hermeneus</w:t>
      </w:r>
      <w:r w:rsidRPr="00E426CF">
        <w:rPr>
          <w:color w:val="000000"/>
          <w:lang w:val="en-US"/>
        </w:rPr>
        <w:t xml:space="preserve"> 6 (2004): 227-30.</w:t>
      </w:r>
    </w:p>
    <w:p w14:paraId="1EDDDAF6" w14:textId="77777777" w:rsidR="00513B70" w:rsidRPr="00E426CF" w:rsidRDefault="00513B70">
      <w:pPr>
        <w:rPr>
          <w:color w:val="000000"/>
          <w:lang w:val="en-US"/>
        </w:rPr>
      </w:pPr>
      <w:r w:rsidRPr="00E426CF">
        <w:rPr>
          <w:color w:val="000000"/>
          <w:lang w:val="en-US"/>
        </w:rPr>
        <w:t xml:space="preserve">_____. Rev. of </w:t>
      </w:r>
      <w:r w:rsidRPr="00E426CF">
        <w:rPr>
          <w:i/>
          <w:color w:val="000000"/>
          <w:lang w:val="en-US"/>
        </w:rPr>
        <w:t>Versus: La version réfléchie.</w:t>
      </w:r>
      <w:r w:rsidRPr="00E426CF">
        <w:rPr>
          <w:color w:val="000000"/>
          <w:lang w:val="en-US"/>
        </w:rPr>
        <w:t xml:space="preserve"> By Michel Ballard. </w:t>
      </w:r>
      <w:r w:rsidRPr="00E426CF">
        <w:rPr>
          <w:i/>
          <w:color w:val="000000"/>
          <w:lang w:val="en-US"/>
        </w:rPr>
        <w:t>Hermeneus</w:t>
      </w:r>
      <w:r w:rsidRPr="00E426CF">
        <w:rPr>
          <w:color w:val="000000"/>
          <w:lang w:val="en-US"/>
        </w:rPr>
        <w:t xml:space="preserve"> 8 (2006): 203-6.*</w:t>
      </w:r>
    </w:p>
    <w:p w14:paraId="4025C158" w14:textId="77777777" w:rsidR="00513B70" w:rsidRDefault="00513B70" w:rsidP="00513B70">
      <w:r w:rsidRPr="00E426CF">
        <w:rPr>
          <w:lang w:val="en-US"/>
        </w:rPr>
        <w:t xml:space="preserve">_____. Rev. of </w:t>
      </w:r>
      <w:r w:rsidRPr="00E426CF">
        <w:rPr>
          <w:i/>
          <w:lang w:val="en-US"/>
        </w:rPr>
        <w:t>La traduction, contact de langues et de cultures.</w:t>
      </w:r>
      <w:r w:rsidRPr="00E426CF">
        <w:rPr>
          <w:lang w:val="en-US"/>
        </w:rPr>
        <w:t xml:space="preserve"> </w:t>
      </w:r>
      <w:r>
        <w:t xml:space="preserve">By Michel Ballard. </w:t>
      </w:r>
      <w:r>
        <w:rPr>
          <w:i/>
        </w:rPr>
        <w:t>Hermeneus</w:t>
      </w:r>
      <w:r>
        <w:t xml:space="preserve"> 12 (2010): 257-59.*</w:t>
      </w:r>
    </w:p>
    <w:p w14:paraId="38AF4430" w14:textId="77777777" w:rsidR="00EA75EE" w:rsidRPr="00E426CF" w:rsidRDefault="00EA75EE" w:rsidP="00EA75EE">
      <w:pPr>
        <w:ind w:left="709" w:hanging="709"/>
        <w:rPr>
          <w:lang w:val="en-US"/>
        </w:rPr>
      </w:pPr>
      <w:r>
        <w:t xml:space="preserve">Prado Paz, Carlos de. Rev. of </w:t>
      </w:r>
      <w:r>
        <w:rPr>
          <w:i/>
        </w:rPr>
        <w:t>Histoire de la traduction.</w:t>
      </w:r>
      <w:r>
        <w:t xml:space="preserve"> </w:t>
      </w:r>
      <w:r w:rsidRPr="00E426CF">
        <w:rPr>
          <w:lang w:val="en-US"/>
        </w:rPr>
        <w:t xml:space="preserve">By Michel Ballard. </w:t>
      </w:r>
      <w:r w:rsidRPr="00E426CF">
        <w:rPr>
          <w:i/>
          <w:lang w:val="en-US"/>
        </w:rPr>
        <w:t xml:space="preserve">Hermeneus </w:t>
      </w:r>
      <w:r w:rsidRPr="00E426CF">
        <w:rPr>
          <w:lang w:val="en-US"/>
        </w:rPr>
        <w:t>18 (2016): 381-84.*</w:t>
      </w:r>
    </w:p>
    <w:p w14:paraId="03772CBB" w14:textId="77777777" w:rsidR="00513B70" w:rsidRPr="00E426CF" w:rsidRDefault="00513B70">
      <w:pPr>
        <w:rPr>
          <w:b/>
          <w:lang w:val="en-US"/>
        </w:rPr>
      </w:pPr>
    </w:p>
    <w:p w14:paraId="0DFBBAA8" w14:textId="77777777" w:rsidR="00513B70" w:rsidRPr="00E426CF" w:rsidRDefault="00513B70">
      <w:pPr>
        <w:rPr>
          <w:b/>
          <w:lang w:val="en-US"/>
        </w:rPr>
      </w:pPr>
    </w:p>
    <w:p w14:paraId="0D3485C4" w14:textId="77777777" w:rsidR="00513B70" w:rsidRPr="00E426CF" w:rsidRDefault="00513B70">
      <w:pPr>
        <w:rPr>
          <w:b/>
          <w:lang w:val="en-US"/>
        </w:rPr>
      </w:pPr>
    </w:p>
    <w:p w14:paraId="32FC75AA" w14:textId="77777777" w:rsidR="00513B70" w:rsidRPr="00E426CF" w:rsidRDefault="00513B70">
      <w:pPr>
        <w:rPr>
          <w:b/>
          <w:lang w:val="en-US"/>
        </w:rPr>
      </w:pPr>
    </w:p>
    <w:p w14:paraId="1A3ABCD9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Ballmer</w:t>
      </w:r>
    </w:p>
    <w:p w14:paraId="5A6B8C40" w14:textId="77777777" w:rsidR="00513B70" w:rsidRPr="00E426CF" w:rsidRDefault="00513B70">
      <w:pPr>
        <w:rPr>
          <w:b/>
          <w:lang w:val="en-US"/>
        </w:rPr>
      </w:pPr>
    </w:p>
    <w:p w14:paraId="6AF04EA9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Lieb, Hans-Heinrich. "Rekonstruktive Wissenschaftstheorie und empirische Wissenschaft. Kommentare zu Kanngießer, Ballmer und Itkonen." In </w:t>
      </w:r>
      <w:r w:rsidRPr="00E426CF">
        <w:rPr>
          <w:i/>
          <w:lang w:val="en-US"/>
        </w:rPr>
        <w:t>Wissenschaftstheorie der Linguistik.</w:t>
      </w:r>
      <w:r w:rsidRPr="00E426CF">
        <w:rPr>
          <w:lang w:val="en-US"/>
        </w:rPr>
        <w:t xml:space="preserve"> Ed. Dieter Wunderlich. (Athenäum Taschenbücher Sprachwissenschaft). Kronberg: Athenäum, 1976. 183-199. </w:t>
      </w:r>
    </w:p>
    <w:p w14:paraId="20069A50" w14:textId="053A4918" w:rsidR="00513B70" w:rsidRDefault="00513B70">
      <w:pPr>
        <w:rPr>
          <w:lang w:val="en-US"/>
        </w:rPr>
      </w:pPr>
    </w:p>
    <w:p w14:paraId="2812D8FD" w14:textId="761B2F62" w:rsidR="007C2821" w:rsidRDefault="007C2821">
      <w:pPr>
        <w:rPr>
          <w:lang w:val="en-US"/>
        </w:rPr>
      </w:pPr>
    </w:p>
    <w:p w14:paraId="0BF5BBC4" w14:textId="0DA4A98A" w:rsidR="007C2821" w:rsidRDefault="007C2821">
      <w:pPr>
        <w:rPr>
          <w:lang w:val="en-US"/>
        </w:rPr>
      </w:pPr>
    </w:p>
    <w:p w14:paraId="0108D8E5" w14:textId="4B7580CA" w:rsidR="007C2821" w:rsidRDefault="007C2821">
      <w:pPr>
        <w:rPr>
          <w:lang w:val="en-US"/>
        </w:rPr>
      </w:pPr>
    </w:p>
    <w:p w14:paraId="75DA96AE" w14:textId="0478DC55" w:rsidR="007C2821" w:rsidRPr="007C2821" w:rsidRDefault="007C2821">
      <w:pPr>
        <w:rPr>
          <w:b/>
          <w:lang w:val="en-US"/>
        </w:rPr>
      </w:pPr>
      <w:r>
        <w:rPr>
          <w:b/>
          <w:lang w:val="en-US"/>
        </w:rPr>
        <w:t>Isabel Balteiro</w:t>
      </w:r>
    </w:p>
    <w:p w14:paraId="0A7694C5" w14:textId="0235F075" w:rsidR="007C2821" w:rsidRDefault="007C2821">
      <w:pPr>
        <w:rPr>
          <w:lang w:val="en-US"/>
        </w:rPr>
      </w:pPr>
    </w:p>
    <w:p w14:paraId="1208DBE2" w14:textId="77777777" w:rsidR="007C2821" w:rsidRPr="00306D32" w:rsidRDefault="007C2821" w:rsidP="007C2821">
      <w:pPr>
        <w:tabs>
          <w:tab w:val="left" w:pos="708"/>
          <w:tab w:val="left" w:pos="1416"/>
        </w:tabs>
        <w:rPr>
          <w:lang w:val="en-US"/>
        </w:rPr>
      </w:pPr>
      <w:r w:rsidRPr="00306D32">
        <w:rPr>
          <w:lang w:val="en-US"/>
        </w:rPr>
        <w:t xml:space="preserve">Edo Marzá, Nuria. Rev. of </w:t>
      </w:r>
      <w:r w:rsidRPr="00306D32">
        <w:rPr>
          <w:i/>
          <w:lang w:val="en-US"/>
        </w:rPr>
        <w:t>New Approaches to Specialized English Lexicology and Lexicography,</w:t>
      </w:r>
      <w:r w:rsidRPr="00306D32">
        <w:rPr>
          <w:lang w:val="en-US"/>
        </w:rPr>
        <w:t xml:space="preserve"> ed. Isabel Balteiro. </w:t>
      </w:r>
      <w:r w:rsidRPr="00306D32">
        <w:rPr>
          <w:i/>
          <w:lang w:val="en-US"/>
        </w:rPr>
        <w:t>Ibérica</w:t>
      </w:r>
      <w:r w:rsidRPr="00306D32">
        <w:rPr>
          <w:lang w:val="en-US"/>
        </w:rPr>
        <w:t xml:space="preserve"> 24 (Fall 2012):  321-24.*</w:t>
      </w:r>
    </w:p>
    <w:p w14:paraId="6A567664" w14:textId="78E839C0" w:rsidR="007C2821" w:rsidRDefault="007C2821">
      <w:pPr>
        <w:rPr>
          <w:lang w:val="en-US"/>
        </w:rPr>
      </w:pPr>
    </w:p>
    <w:p w14:paraId="7FFC73FB" w14:textId="12FA607E" w:rsidR="007C2821" w:rsidRDefault="007C2821">
      <w:pPr>
        <w:rPr>
          <w:lang w:val="en-US"/>
        </w:rPr>
      </w:pPr>
    </w:p>
    <w:p w14:paraId="2A548270" w14:textId="071CD32A" w:rsidR="007C2821" w:rsidRDefault="007C2821">
      <w:pPr>
        <w:rPr>
          <w:lang w:val="en-US"/>
        </w:rPr>
      </w:pPr>
    </w:p>
    <w:p w14:paraId="77DDA8E1" w14:textId="77777777" w:rsidR="007C2821" w:rsidRPr="00E426CF" w:rsidRDefault="007C2821">
      <w:pPr>
        <w:rPr>
          <w:lang w:val="en-US"/>
        </w:rPr>
      </w:pPr>
    </w:p>
    <w:p w14:paraId="385ABEB6" w14:textId="77777777" w:rsidR="00513B70" w:rsidRPr="00E426CF" w:rsidRDefault="00513B70">
      <w:pPr>
        <w:rPr>
          <w:lang w:val="en-US"/>
        </w:rPr>
      </w:pPr>
    </w:p>
    <w:p w14:paraId="0C53292E" w14:textId="77777777" w:rsidR="00513B70" w:rsidRPr="00E426CF" w:rsidRDefault="00513B70">
      <w:pPr>
        <w:rPr>
          <w:lang w:val="en-US"/>
        </w:rPr>
      </w:pPr>
    </w:p>
    <w:p w14:paraId="6D5F941D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Yehoshua Bar-Hillel</w:t>
      </w:r>
    </w:p>
    <w:p w14:paraId="06C2048A" w14:textId="77777777" w:rsidR="00513B70" w:rsidRPr="00E426CF" w:rsidRDefault="00513B70">
      <w:pPr>
        <w:rPr>
          <w:b/>
          <w:lang w:val="en-US"/>
        </w:rPr>
      </w:pPr>
    </w:p>
    <w:p w14:paraId="5C34DA1A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Memorial volume</w:t>
      </w:r>
    </w:p>
    <w:p w14:paraId="72A00B95" w14:textId="77777777" w:rsidR="00513B70" w:rsidRPr="00E426CF" w:rsidRDefault="00513B70">
      <w:pPr>
        <w:rPr>
          <w:lang w:val="en-US"/>
        </w:rPr>
      </w:pPr>
    </w:p>
    <w:p w14:paraId="00E941CD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Kasher, Asa, ed. </w:t>
      </w:r>
      <w:r w:rsidRPr="00E426CF">
        <w:rPr>
          <w:i/>
          <w:lang w:val="en-US"/>
        </w:rPr>
        <w:t>Language in Focus: Foundations, Methods and Systems: Essays in Memory of Yehoshua Bar-Hillel.</w:t>
      </w:r>
      <w:r w:rsidRPr="00E426CF">
        <w:rPr>
          <w:lang w:val="en-US"/>
        </w:rPr>
        <w:t xml:space="preserve"> (Boston </w:t>
      </w:r>
      <w:r w:rsidRPr="00E426CF">
        <w:rPr>
          <w:lang w:val="en-US"/>
        </w:rPr>
        <w:lastRenderedPageBreak/>
        <w:t xml:space="preserve">Studies in the Philosophy of Science 43). Dordrecht: Reidel, 1976. 217-249. </w:t>
      </w:r>
    </w:p>
    <w:p w14:paraId="0F8E13E4" w14:textId="77777777" w:rsidR="00513B70" w:rsidRPr="00E426CF" w:rsidRDefault="00513B70">
      <w:pPr>
        <w:rPr>
          <w:lang w:val="en-US"/>
        </w:rPr>
      </w:pPr>
    </w:p>
    <w:p w14:paraId="589DD111" w14:textId="77777777" w:rsidR="00513B70" w:rsidRPr="00E426CF" w:rsidRDefault="00513B70">
      <w:pPr>
        <w:rPr>
          <w:lang w:val="en-US"/>
        </w:rPr>
      </w:pPr>
    </w:p>
    <w:p w14:paraId="396A6A35" w14:textId="77777777" w:rsidR="00C06260" w:rsidRPr="00E426CF" w:rsidRDefault="00C06260">
      <w:pPr>
        <w:rPr>
          <w:lang w:val="en-US"/>
        </w:rPr>
      </w:pPr>
    </w:p>
    <w:p w14:paraId="42793A23" w14:textId="77777777" w:rsidR="00C06260" w:rsidRPr="00E426CF" w:rsidRDefault="00C06260">
      <w:pPr>
        <w:rPr>
          <w:b/>
          <w:lang w:val="en-US"/>
        </w:rPr>
      </w:pPr>
      <w:r w:rsidRPr="00E426CF">
        <w:rPr>
          <w:b/>
          <w:lang w:val="en-US"/>
        </w:rPr>
        <w:t>Anna Barbag-Stoll</w:t>
      </w:r>
    </w:p>
    <w:p w14:paraId="3FB8241C" w14:textId="77777777" w:rsidR="00C06260" w:rsidRPr="00E426CF" w:rsidRDefault="00C06260">
      <w:pPr>
        <w:rPr>
          <w:b/>
          <w:lang w:val="en-US"/>
        </w:rPr>
      </w:pPr>
    </w:p>
    <w:p w14:paraId="164E2662" w14:textId="77777777" w:rsidR="00C06260" w:rsidRDefault="00C06260" w:rsidP="00C06260">
      <w:r w:rsidRPr="00E426CF">
        <w:rPr>
          <w:lang w:val="en-US"/>
        </w:rPr>
        <w:t xml:space="preserve">Fayer, Joan M. Rev. of </w:t>
      </w:r>
      <w:r w:rsidRPr="00E426CF">
        <w:rPr>
          <w:i/>
          <w:lang w:val="en-US"/>
        </w:rPr>
        <w:t xml:space="preserve">Social and Linguistic History of Nigerian Pidgin English. </w:t>
      </w:r>
      <w:r>
        <w:t xml:space="preserve">By Anna Barbag-Stoll. </w:t>
      </w:r>
      <w:r>
        <w:rPr>
          <w:i/>
        </w:rPr>
        <w:t>Word</w:t>
      </w:r>
      <w:r>
        <w:t xml:space="preserve"> 36.3 (Dec. 1985): 255-58.*</w:t>
      </w:r>
    </w:p>
    <w:p w14:paraId="4F2339C5" w14:textId="77777777" w:rsidR="00C06260" w:rsidRDefault="00C06260">
      <w:pPr>
        <w:rPr>
          <w:b/>
        </w:rPr>
      </w:pPr>
    </w:p>
    <w:p w14:paraId="156C0EF0" w14:textId="77777777" w:rsidR="007352F3" w:rsidRDefault="007352F3">
      <w:pPr>
        <w:rPr>
          <w:b/>
        </w:rPr>
      </w:pPr>
    </w:p>
    <w:p w14:paraId="6D85D4E4" w14:textId="77777777" w:rsidR="007352F3" w:rsidRDefault="007352F3">
      <w:pPr>
        <w:rPr>
          <w:b/>
        </w:rPr>
      </w:pPr>
      <w:r>
        <w:rPr>
          <w:b/>
        </w:rPr>
        <w:t>Francisco Barberán</w:t>
      </w:r>
    </w:p>
    <w:p w14:paraId="42452883" w14:textId="77777777" w:rsidR="007352F3" w:rsidRDefault="007352F3">
      <w:pPr>
        <w:rPr>
          <w:b/>
        </w:rPr>
      </w:pPr>
    </w:p>
    <w:p w14:paraId="723002D4" w14:textId="77777777" w:rsidR="007352F3" w:rsidRPr="007352F3" w:rsidRDefault="007352F3">
      <w:r w:rsidRPr="007352F3">
        <w:t>"Francisco Barberán, abogado zaragozano,</w:t>
      </w:r>
      <w:r>
        <w:t xml:space="preserve"> galardonado</w:t>
      </w:r>
      <w:r w:rsidRPr="007352F3">
        <w:t xml:space="preserve"> por el gobierno de Japón." </w:t>
      </w:r>
      <w:r>
        <w:rPr>
          <w:i/>
        </w:rPr>
        <w:t>Aragón investiga</w:t>
      </w:r>
      <w:r>
        <w:t xml:space="preserve"> 4 Sept. 2014.*</w:t>
      </w:r>
    </w:p>
    <w:p w14:paraId="36E965AB" w14:textId="77777777" w:rsidR="007352F3" w:rsidRPr="007352F3" w:rsidRDefault="007352F3">
      <w:r w:rsidRPr="007352F3">
        <w:tab/>
      </w:r>
      <w:hyperlink r:id="rId19" w:history="1">
        <w:r w:rsidRPr="007352F3">
          <w:rPr>
            <w:rStyle w:val="Hipervnculo"/>
          </w:rPr>
          <w:t>http://www.aragoninvestiga.org/francisco-barberan-abogado-zaragozano-galardonado-por-el-gobierno-de-japon/</w:t>
        </w:r>
      </w:hyperlink>
    </w:p>
    <w:p w14:paraId="32EE2544" w14:textId="77777777" w:rsidR="007352F3" w:rsidRPr="007352F3" w:rsidRDefault="007352F3">
      <w:r w:rsidRPr="007352F3">
        <w:tab/>
        <w:t>2015</w:t>
      </w:r>
    </w:p>
    <w:p w14:paraId="75187ADD" w14:textId="77777777" w:rsidR="007352F3" w:rsidRDefault="007352F3">
      <w:pPr>
        <w:rPr>
          <w:b/>
        </w:rPr>
      </w:pPr>
    </w:p>
    <w:p w14:paraId="472E7655" w14:textId="77777777" w:rsidR="007352F3" w:rsidRDefault="007352F3">
      <w:pPr>
        <w:rPr>
          <w:b/>
        </w:rPr>
      </w:pPr>
    </w:p>
    <w:p w14:paraId="5C7E7311" w14:textId="77777777" w:rsidR="007352F3" w:rsidRPr="007352F3" w:rsidRDefault="007352F3">
      <w:pPr>
        <w:rPr>
          <w:b/>
        </w:rPr>
      </w:pPr>
    </w:p>
    <w:p w14:paraId="7A114B5C" w14:textId="77777777" w:rsidR="00513B70" w:rsidRDefault="00513B70"/>
    <w:p w14:paraId="0484EFC0" w14:textId="77777777" w:rsidR="00513B70" w:rsidRDefault="00513B70">
      <w:pPr>
        <w:rPr>
          <w:b/>
        </w:rPr>
      </w:pPr>
      <w:r>
        <w:rPr>
          <w:b/>
        </w:rPr>
        <w:t>Barchiesi</w:t>
      </w:r>
    </w:p>
    <w:p w14:paraId="7AEE5ECE" w14:textId="77777777" w:rsidR="00513B70" w:rsidRDefault="00513B70">
      <w:pPr>
        <w:rPr>
          <w:b/>
        </w:rPr>
      </w:pPr>
    </w:p>
    <w:p w14:paraId="25B7FEAC" w14:textId="77777777" w:rsidR="00513B70" w:rsidRDefault="00513B70" w:rsidP="00513B70">
      <w:r>
        <w:t xml:space="preserve">Pérez Gómez, Leonor. "A propósito de la 'metateatralidad' en las comedias plautinas: de Barchiesi a Genette."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711-19.*</w:t>
      </w:r>
    </w:p>
    <w:p w14:paraId="1F7EAA9D" w14:textId="77777777" w:rsidR="00426494" w:rsidRDefault="00426494" w:rsidP="00513B70"/>
    <w:p w14:paraId="6EB51E69" w14:textId="77777777" w:rsidR="00426494" w:rsidRDefault="00426494" w:rsidP="00513B70"/>
    <w:p w14:paraId="6C09D9A3" w14:textId="77777777" w:rsidR="00426494" w:rsidRDefault="00426494" w:rsidP="00513B70"/>
    <w:p w14:paraId="02A93918" w14:textId="77777777" w:rsidR="00426494" w:rsidRDefault="00426494" w:rsidP="00513B70"/>
    <w:p w14:paraId="65243067" w14:textId="27C23EA6" w:rsidR="00426494" w:rsidRDefault="00426494" w:rsidP="00513B70">
      <w:pPr>
        <w:rPr>
          <w:b/>
          <w:bCs/>
        </w:rPr>
      </w:pPr>
      <w:r>
        <w:rPr>
          <w:b/>
          <w:bCs/>
        </w:rPr>
        <w:t>Marco Baroni</w:t>
      </w:r>
    </w:p>
    <w:p w14:paraId="7124AEB3" w14:textId="77777777" w:rsidR="00426494" w:rsidRDefault="00426494" w:rsidP="00513B70">
      <w:pPr>
        <w:rPr>
          <w:b/>
          <w:bCs/>
        </w:rPr>
      </w:pPr>
    </w:p>
    <w:p w14:paraId="571E8CC4" w14:textId="77777777" w:rsidR="00426494" w:rsidRPr="009C1989" w:rsidRDefault="00426494" w:rsidP="00426494">
      <w:pPr>
        <w:ind w:left="720" w:hanging="720"/>
        <w:rPr>
          <w:lang w:val="en-US"/>
        </w:rPr>
      </w:pPr>
      <w:r>
        <w:t xml:space="preserve">Viciosa, Mario. "Un paso más para máquinas con 'sentido común': Presentan una inteligencia artificial que aprende generalizando." </w:t>
      </w:r>
      <w:r w:rsidRPr="009C1989">
        <w:rPr>
          <w:i/>
          <w:iCs/>
          <w:lang w:val="en-US"/>
        </w:rPr>
        <w:t>Newtral</w:t>
      </w:r>
      <w:r w:rsidRPr="009C1989">
        <w:rPr>
          <w:lang w:val="en-US"/>
        </w:rPr>
        <w:t xml:space="preserve"> 25 Oct. 2023.* (Marco Baroni).</w:t>
      </w:r>
    </w:p>
    <w:p w14:paraId="4A0B15DE" w14:textId="77777777" w:rsidR="00426494" w:rsidRPr="009C1989" w:rsidRDefault="00426494" w:rsidP="00426494">
      <w:pPr>
        <w:ind w:left="720" w:hanging="720"/>
        <w:rPr>
          <w:lang w:val="en-US"/>
        </w:rPr>
      </w:pPr>
      <w:r w:rsidRPr="009C1989">
        <w:rPr>
          <w:lang w:val="en-US"/>
        </w:rPr>
        <w:tab/>
      </w:r>
      <w:hyperlink r:id="rId20" w:history="1">
        <w:r w:rsidRPr="009C1989">
          <w:rPr>
            <w:rStyle w:val="Hipervnculo"/>
            <w:lang w:val="en-US"/>
          </w:rPr>
          <w:t>https://www.newtral.es/sentido-comun-inteligencia-artificial-aprende-generalizando-pensar-humanos/20231025/</w:t>
        </w:r>
      </w:hyperlink>
    </w:p>
    <w:p w14:paraId="1BD1C8D3" w14:textId="2652B73F" w:rsidR="00426494" w:rsidRDefault="00426494" w:rsidP="00426494">
      <w:r w:rsidRPr="009C1989">
        <w:rPr>
          <w:lang w:val="en-US"/>
        </w:rPr>
        <w:tab/>
      </w:r>
      <w:r>
        <w:t>2023</w:t>
      </w:r>
    </w:p>
    <w:p w14:paraId="027AB08E" w14:textId="77777777" w:rsidR="00426494" w:rsidRDefault="00426494" w:rsidP="00426494"/>
    <w:p w14:paraId="555E33F9" w14:textId="77777777" w:rsidR="00426494" w:rsidRPr="00426494" w:rsidRDefault="00426494" w:rsidP="00426494">
      <w:pPr>
        <w:rPr>
          <w:b/>
          <w:bCs/>
        </w:rPr>
      </w:pPr>
    </w:p>
    <w:p w14:paraId="1EB1CD73" w14:textId="77777777" w:rsidR="00513B70" w:rsidRPr="00E23170" w:rsidRDefault="00513B70">
      <w:pPr>
        <w:rPr>
          <w:b/>
        </w:rPr>
      </w:pPr>
    </w:p>
    <w:p w14:paraId="26237AC3" w14:textId="77777777" w:rsidR="00513B70" w:rsidRDefault="00513B70"/>
    <w:p w14:paraId="3A295758" w14:textId="77777777" w:rsidR="00513B70" w:rsidRDefault="00513B70">
      <w:pPr>
        <w:rPr>
          <w:b/>
        </w:rPr>
      </w:pPr>
      <w:r>
        <w:rPr>
          <w:b/>
        </w:rPr>
        <w:t>Bartolomé Barrientos</w:t>
      </w:r>
    </w:p>
    <w:p w14:paraId="5F088FE7" w14:textId="77777777" w:rsidR="00513B70" w:rsidRDefault="00513B70">
      <w:pPr>
        <w:rPr>
          <w:b/>
        </w:rPr>
      </w:pPr>
    </w:p>
    <w:p w14:paraId="66856EF3" w14:textId="77777777" w:rsidR="00513B70" w:rsidRDefault="00513B70">
      <w:pPr>
        <w:rPr>
          <w:color w:val="000000"/>
        </w:rPr>
      </w:pPr>
      <w:r>
        <w:rPr>
          <w:color w:val="000000"/>
        </w:rPr>
        <w:t xml:space="preserve">Bécares Botas, Vicente. "Los cartapacios de un catedrático de latín del siglo XVI: El maestro Barrientos."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91-99.* (Bartolomé Barrientos).</w:t>
      </w:r>
    </w:p>
    <w:p w14:paraId="27FE5EE8" w14:textId="77777777" w:rsidR="00513B70" w:rsidRPr="00EA6C2F" w:rsidRDefault="00513B70">
      <w:pPr>
        <w:rPr>
          <w:b/>
        </w:rPr>
      </w:pPr>
    </w:p>
    <w:p w14:paraId="648BC312" w14:textId="77777777" w:rsidR="00513B70" w:rsidRDefault="00513B70">
      <w:pPr>
        <w:rPr>
          <w:b/>
        </w:rPr>
      </w:pPr>
    </w:p>
    <w:p w14:paraId="60C76CBE" w14:textId="77777777" w:rsidR="005D76FC" w:rsidRDefault="005D76FC">
      <w:pPr>
        <w:rPr>
          <w:b/>
        </w:rPr>
      </w:pPr>
    </w:p>
    <w:p w14:paraId="5DA3A1BE" w14:textId="77777777" w:rsidR="005D76FC" w:rsidRDefault="005D76FC">
      <w:pPr>
        <w:rPr>
          <w:b/>
        </w:rPr>
      </w:pPr>
    </w:p>
    <w:p w14:paraId="6980E55D" w14:textId="77777777" w:rsidR="005D76FC" w:rsidRDefault="005D76FC">
      <w:pPr>
        <w:rPr>
          <w:b/>
        </w:rPr>
      </w:pPr>
      <w:r>
        <w:rPr>
          <w:b/>
        </w:rPr>
        <w:t>Eduard Bartoll</w:t>
      </w:r>
    </w:p>
    <w:p w14:paraId="10EC1DD8" w14:textId="77777777" w:rsidR="005D76FC" w:rsidRPr="005D76FC" w:rsidRDefault="005D76FC">
      <w:pPr>
        <w:rPr>
          <w:b/>
        </w:rPr>
      </w:pPr>
    </w:p>
    <w:p w14:paraId="4D41A103" w14:textId="77777777" w:rsidR="005D76FC" w:rsidRPr="00E426CF" w:rsidRDefault="005D76FC" w:rsidP="005D76FC">
      <w:pPr>
        <w:ind w:right="58"/>
        <w:rPr>
          <w:lang w:val="en-US"/>
        </w:rPr>
      </w:pPr>
      <w:r>
        <w:t xml:space="preserve">Arnáiz Uzquiza, Verónica Rev. of </w:t>
      </w:r>
      <w:r>
        <w:rPr>
          <w:i/>
        </w:rPr>
        <w:t>La subtitulaciò.</w:t>
      </w:r>
      <w:r>
        <w:t xml:space="preserve"> </w:t>
      </w:r>
      <w:r w:rsidRPr="00E426CF">
        <w:rPr>
          <w:lang w:val="en-US"/>
        </w:rPr>
        <w:t xml:space="preserve">By Eduard Bartoll.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15 (2013): 351-54.*</w:t>
      </w:r>
    </w:p>
    <w:p w14:paraId="69CADD1C" w14:textId="77777777" w:rsidR="005D76FC" w:rsidRPr="00E426CF" w:rsidRDefault="005D76FC">
      <w:pPr>
        <w:rPr>
          <w:b/>
          <w:lang w:val="en-US"/>
        </w:rPr>
      </w:pPr>
    </w:p>
    <w:p w14:paraId="26916007" w14:textId="77777777" w:rsidR="005D76FC" w:rsidRPr="00E426CF" w:rsidRDefault="005D76FC">
      <w:pPr>
        <w:rPr>
          <w:b/>
          <w:lang w:val="en-US"/>
        </w:rPr>
      </w:pPr>
    </w:p>
    <w:p w14:paraId="321DB2C1" w14:textId="77777777" w:rsidR="005D76FC" w:rsidRPr="00E426CF" w:rsidRDefault="005D76FC">
      <w:pPr>
        <w:rPr>
          <w:b/>
          <w:lang w:val="en-US"/>
        </w:rPr>
      </w:pPr>
    </w:p>
    <w:p w14:paraId="385F5128" w14:textId="77777777" w:rsidR="005D76FC" w:rsidRPr="00E426CF" w:rsidRDefault="005D76FC">
      <w:pPr>
        <w:rPr>
          <w:b/>
          <w:lang w:val="en-US"/>
        </w:rPr>
      </w:pPr>
    </w:p>
    <w:p w14:paraId="3BB94A77" w14:textId="77777777" w:rsidR="00513B70" w:rsidRPr="00E426CF" w:rsidRDefault="00513B70">
      <w:pPr>
        <w:rPr>
          <w:lang w:val="en-US"/>
        </w:rPr>
      </w:pPr>
    </w:p>
    <w:p w14:paraId="4E6A9664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Joan C. Beal</w:t>
      </w:r>
    </w:p>
    <w:p w14:paraId="6A184807" w14:textId="77777777" w:rsidR="00513B70" w:rsidRPr="00E426CF" w:rsidRDefault="00513B70">
      <w:pPr>
        <w:rPr>
          <w:b/>
          <w:lang w:val="en-US"/>
        </w:rPr>
      </w:pPr>
    </w:p>
    <w:p w14:paraId="40901C3E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Conde Silvestre, Juan Camilo. Rev. of </w:t>
      </w:r>
      <w:r w:rsidRPr="00E426CF">
        <w:rPr>
          <w:i/>
          <w:lang w:val="en-US"/>
        </w:rPr>
        <w:t>Language and Region.</w:t>
      </w:r>
      <w:r w:rsidRPr="00E426CF">
        <w:rPr>
          <w:lang w:val="en-US"/>
        </w:rPr>
        <w:t xml:space="preserve"> By Joan C. Beal.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29.1 (June 2007): 199-203.*</w:t>
      </w:r>
    </w:p>
    <w:p w14:paraId="73985F58" w14:textId="77777777" w:rsidR="00513B70" w:rsidRPr="00E426CF" w:rsidRDefault="00513B70">
      <w:pPr>
        <w:rPr>
          <w:b/>
          <w:lang w:val="en-US"/>
        </w:rPr>
      </w:pPr>
    </w:p>
    <w:p w14:paraId="24BF9BD4" w14:textId="77777777" w:rsidR="0076382D" w:rsidRPr="00E426CF" w:rsidRDefault="0076382D">
      <w:pPr>
        <w:rPr>
          <w:b/>
          <w:lang w:val="en-US"/>
        </w:rPr>
      </w:pPr>
    </w:p>
    <w:p w14:paraId="65C9D247" w14:textId="77777777" w:rsidR="0076382D" w:rsidRPr="00E426CF" w:rsidRDefault="0076382D">
      <w:pPr>
        <w:rPr>
          <w:b/>
          <w:lang w:val="en-US"/>
        </w:rPr>
      </w:pPr>
    </w:p>
    <w:p w14:paraId="0A94EBD3" w14:textId="26BFAE43" w:rsidR="0076382D" w:rsidRDefault="0076382D">
      <w:pPr>
        <w:rPr>
          <w:b/>
        </w:rPr>
      </w:pPr>
      <w:r>
        <w:rPr>
          <w:b/>
        </w:rPr>
        <w:t>Mary Beard</w:t>
      </w:r>
    </w:p>
    <w:p w14:paraId="0E27C510" w14:textId="77777777" w:rsidR="0076382D" w:rsidRDefault="0076382D">
      <w:pPr>
        <w:rPr>
          <w:b/>
        </w:rPr>
      </w:pPr>
    </w:p>
    <w:p w14:paraId="16D3CF2F" w14:textId="3674C867" w:rsidR="0076382D" w:rsidRPr="00E426CF" w:rsidRDefault="0076382D" w:rsidP="0076382D">
      <w:pPr>
        <w:rPr>
          <w:lang w:val="en-US"/>
        </w:rPr>
      </w:pPr>
      <w:r>
        <w:t xml:space="preserve">Altares, Guillermo. "Mary Beard, la latinista que no esquiva ninguna pelea en Twitter." </w:t>
      </w:r>
      <w:r w:rsidRPr="00E426CF">
        <w:rPr>
          <w:i/>
          <w:lang w:val="en-US"/>
        </w:rPr>
        <w:t>El País</w:t>
      </w:r>
      <w:r w:rsidRPr="00E426CF">
        <w:rPr>
          <w:lang w:val="en-US"/>
        </w:rPr>
        <w:t xml:space="preserve"> 9 Sept. 2017.*</w:t>
      </w:r>
    </w:p>
    <w:p w14:paraId="56BFF9CA" w14:textId="77777777" w:rsidR="0076382D" w:rsidRPr="00E426CF" w:rsidRDefault="0076382D" w:rsidP="0076382D">
      <w:pPr>
        <w:rPr>
          <w:lang w:val="en-US"/>
        </w:rPr>
      </w:pPr>
      <w:r w:rsidRPr="00E426CF">
        <w:rPr>
          <w:lang w:val="en-US"/>
        </w:rPr>
        <w:tab/>
      </w:r>
      <w:hyperlink r:id="rId21" w:history="1">
        <w:r w:rsidRPr="00E426CF">
          <w:rPr>
            <w:rStyle w:val="Hipervnculo"/>
            <w:lang w:val="en-US"/>
          </w:rPr>
          <w:t>https://elpais.com/cultura/2017/09/08/actualidad/1504892486_000853.html</w:t>
        </w:r>
      </w:hyperlink>
    </w:p>
    <w:p w14:paraId="1DDEB1AC" w14:textId="77777777" w:rsidR="0076382D" w:rsidRPr="00E426CF" w:rsidRDefault="0076382D" w:rsidP="0076382D">
      <w:pPr>
        <w:rPr>
          <w:lang w:val="en-US"/>
        </w:rPr>
      </w:pPr>
      <w:r w:rsidRPr="00E426CF">
        <w:rPr>
          <w:lang w:val="en-US"/>
        </w:rPr>
        <w:tab/>
        <w:t>2017</w:t>
      </w:r>
    </w:p>
    <w:p w14:paraId="245B5A88" w14:textId="77777777" w:rsidR="00D5462C" w:rsidRPr="00E426CF" w:rsidRDefault="00D5462C" w:rsidP="00D5462C">
      <w:pPr>
        <w:rPr>
          <w:lang w:val="en-US"/>
        </w:rPr>
      </w:pPr>
      <w:r w:rsidRPr="00E426CF">
        <w:rPr>
          <w:lang w:val="en-US"/>
        </w:rPr>
        <w:t xml:space="preserve">Bonner, Michael R. J. "Crisis in the Classics." </w:t>
      </w:r>
      <w:r w:rsidRPr="00E426CF">
        <w:rPr>
          <w:i/>
          <w:lang w:val="en-US"/>
        </w:rPr>
        <w:t>Dorchester Review</w:t>
      </w:r>
      <w:r w:rsidRPr="00E426CF">
        <w:rPr>
          <w:lang w:val="en-US"/>
        </w:rPr>
        <w:t xml:space="preserve">  (Autumn-Winter 2017): 75-78.* (Nassim Nicholas Taleb vs. Mary Beard).</w:t>
      </w:r>
    </w:p>
    <w:p w14:paraId="5FACE8AC" w14:textId="77777777" w:rsidR="00D5462C" w:rsidRPr="00E426CF" w:rsidRDefault="00D5462C" w:rsidP="00D5462C">
      <w:pPr>
        <w:rPr>
          <w:lang w:val="en-US"/>
        </w:rPr>
      </w:pPr>
      <w:r w:rsidRPr="00E426CF">
        <w:rPr>
          <w:lang w:val="en-US"/>
        </w:rPr>
        <w:tab/>
      </w:r>
      <w:hyperlink r:id="rId22" w:history="1">
        <w:r w:rsidRPr="00E426CF">
          <w:rPr>
            <w:rStyle w:val="Hipervnculo"/>
            <w:lang w:val="en-US"/>
          </w:rPr>
          <w:t>https://www.academia.edu/35335526/Crisis_in_the_Classics</w:t>
        </w:r>
      </w:hyperlink>
    </w:p>
    <w:p w14:paraId="07670374" w14:textId="77777777" w:rsidR="00D5462C" w:rsidRDefault="00D5462C" w:rsidP="00D5462C">
      <w:r w:rsidRPr="00E426CF">
        <w:rPr>
          <w:lang w:val="en-US"/>
        </w:rPr>
        <w:tab/>
      </w:r>
      <w:r>
        <w:t>2017</w:t>
      </w:r>
    </w:p>
    <w:p w14:paraId="4E6DD152" w14:textId="77777777" w:rsidR="0059627D" w:rsidRPr="00E426CF" w:rsidRDefault="0059627D" w:rsidP="0059627D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lastRenderedPageBreak/>
        <w:t xml:space="preserve">García Landa, José Angel. "Mary Beard y el silenciamiento de las mujeres." </w:t>
      </w:r>
      <w:r w:rsidRPr="00E426CF">
        <w:rPr>
          <w:szCs w:val="28"/>
          <w:lang w:val="en-US" w:eastAsia="en-US"/>
        </w:rPr>
        <w:t xml:space="preserve">In García Landa, </w:t>
      </w:r>
      <w:r w:rsidRPr="00E426CF">
        <w:rPr>
          <w:i/>
          <w:szCs w:val="28"/>
          <w:lang w:val="en-US" w:eastAsia="en-US"/>
        </w:rPr>
        <w:t>Vanity Fea</w:t>
      </w:r>
      <w:r w:rsidRPr="00E426CF">
        <w:rPr>
          <w:szCs w:val="28"/>
          <w:lang w:val="en-US" w:eastAsia="en-US"/>
        </w:rPr>
        <w:t xml:space="preserve"> 10 Sept. 2017.*</w:t>
      </w:r>
    </w:p>
    <w:p w14:paraId="660419B1" w14:textId="77777777" w:rsidR="0059627D" w:rsidRPr="00E426CF" w:rsidRDefault="0059627D" w:rsidP="0059627D">
      <w:pPr>
        <w:ind w:left="709" w:hanging="709"/>
        <w:rPr>
          <w:szCs w:val="28"/>
          <w:lang w:val="en-US" w:eastAsia="en-US"/>
        </w:rPr>
      </w:pPr>
      <w:r w:rsidRPr="00E426CF">
        <w:rPr>
          <w:szCs w:val="28"/>
          <w:lang w:val="en-US" w:eastAsia="en-US"/>
        </w:rPr>
        <w:tab/>
      </w:r>
      <w:hyperlink r:id="rId23" w:history="1">
        <w:r w:rsidRPr="00E426CF">
          <w:rPr>
            <w:rStyle w:val="Hipervnculo"/>
            <w:szCs w:val="28"/>
            <w:lang w:val="en-US" w:eastAsia="en-US"/>
          </w:rPr>
          <w:t>http://vanityfea.blogspot.com.es/2017/09/mary-beard-y-el-silenciamiento-de-las.html</w:t>
        </w:r>
      </w:hyperlink>
    </w:p>
    <w:p w14:paraId="465A9283" w14:textId="77777777" w:rsidR="0059627D" w:rsidRPr="00593522" w:rsidRDefault="0059627D" w:rsidP="0059627D">
      <w:pPr>
        <w:ind w:left="709" w:hanging="709"/>
        <w:rPr>
          <w:szCs w:val="28"/>
          <w:lang w:eastAsia="en-US"/>
        </w:rPr>
      </w:pPr>
      <w:r w:rsidRPr="00E426CF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2017</w:t>
      </w:r>
    </w:p>
    <w:p w14:paraId="32698A7F" w14:textId="5041B92D" w:rsidR="00977A78" w:rsidRPr="00E426CF" w:rsidRDefault="00977A78" w:rsidP="00977A78">
      <w:pPr>
        <w:rPr>
          <w:lang w:val="en-US"/>
        </w:rPr>
      </w:pPr>
      <w:r>
        <w:t xml:space="preserve">_____ "Mary Beard y el silenciamiento de las mujeres." </w:t>
      </w:r>
      <w:r w:rsidRPr="00E426CF">
        <w:rPr>
          <w:i/>
          <w:lang w:val="en-US"/>
        </w:rPr>
        <w:t>Ibercampus (Vanity Fea)</w:t>
      </w:r>
      <w:r w:rsidRPr="00E426CF">
        <w:rPr>
          <w:lang w:val="en-US"/>
        </w:rPr>
        <w:t xml:space="preserve"> 10 Sept. 2017.*</w:t>
      </w:r>
    </w:p>
    <w:p w14:paraId="15F2EB8D" w14:textId="77777777" w:rsidR="00977A78" w:rsidRPr="00E426CF" w:rsidRDefault="00977A78" w:rsidP="00977A78">
      <w:pPr>
        <w:rPr>
          <w:lang w:val="en-US"/>
        </w:rPr>
      </w:pPr>
      <w:r w:rsidRPr="00E426CF">
        <w:rPr>
          <w:lang w:val="en-US"/>
        </w:rPr>
        <w:tab/>
      </w:r>
      <w:hyperlink r:id="rId24" w:history="1">
        <w:r w:rsidRPr="00E426CF">
          <w:rPr>
            <w:rStyle w:val="Hipervnculo"/>
            <w:lang w:val="en-US"/>
          </w:rPr>
          <w:t>http://www.ibercampus.es/articulo.asp?idarticulo=35553</w:t>
        </w:r>
      </w:hyperlink>
    </w:p>
    <w:p w14:paraId="234349A8" w14:textId="77777777" w:rsidR="00977A78" w:rsidRDefault="00977A78" w:rsidP="00977A78">
      <w:r w:rsidRPr="00E426CF">
        <w:rPr>
          <w:lang w:val="en-US"/>
        </w:rPr>
        <w:tab/>
      </w:r>
      <w:r>
        <w:t>2017</w:t>
      </w:r>
    </w:p>
    <w:p w14:paraId="228D03B4" w14:textId="77777777" w:rsidR="0076382D" w:rsidRDefault="0076382D">
      <w:pPr>
        <w:rPr>
          <w:b/>
        </w:rPr>
      </w:pPr>
    </w:p>
    <w:p w14:paraId="0352CD8F" w14:textId="77777777" w:rsidR="0076382D" w:rsidRDefault="0076382D">
      <w:pPr>
        <w:rPr>
          <w:b/>
        </w:rPr>
      </w:pPr>
    </w:p>
    <w:p w14:paraId="1AA491A9" w14:textId="6B49AA60" w:rsidR="0076382D" w:rsidRDefault="00151F84">
      <w:r>
        <w:t>Audio</w:t>
      </w:r>
    </w:p>
    <w:p w14:paraId="506FC79D" w14:textId="77777777" w:rsidR="00151F84" w:rsidRDefault="00151F84"/>
    <w:p w14:paraId="75309A15" w14:textId="77777777" w:rsidR="00151F84" w:rsidRDefault="00151F84" w:rsidP="00151F84">
      <w:pPr>
        <w:tabs>
          <w:tab w:val="left" w:pos="7627"/>
        </w:tabs>
      </w:pPr>
      <w:r>
        <w:t xml:space="preserve">Hernández Piñero, Aránzazu, et al. "La Torre de Babel 7/3/2018." </w:t>
      </w:r>
      <w:r>
        <w:rPr>
          <w:i/>
        </w:rPr>
        <w:t>Aragón Radio.*</w:t>
      </w:r>
    </w:p>
    <w:p w14:paraId="649412A9" w14:textId="77777777" w:rsidR="00151F84" w:rsidRDefault="00151F84" w:rsidP="00151F84">
      <w:pPr>
        <w:tabs>
          <w:tab w:val="left" w:pos="7627"/>
        </w:tabs>
      </w:pPr>
      <w:r>
        <w:tab/>
        <w:t xml:space="preserve">El 8 de marzo en La Torre de Babel: </w:t>
      </w:r>
      <w:hyperlink r:id="rId25" w:history="1">
        <w:r w:rsidRPr="0030252B">
          <w:rPr>
            <w:rStyle w:val="Hipervnculo"/>
          </w:rPr>
          <w:t>http://www.aragonradio.es/podcast/emision/168731/</w:t>
        </w:r>
      </w:hyperlink>
    </w:p>
    <w:p w14:paraId="1F9CC120" w14:textId="77777777" w:rsidR="00151F84" w:rsidRPr="00E426CF" w:rsidRDefault="00151F84" w:rsidP="00151F84">
      <w:pPr>
        <w:tabs>
          <w:tab w:val="left" w:pos="7627"/>
        </w:tabs>
        <w:rPr>
          <w:lang w:val="en-US"/>
        </w:rPr>
      </w:pPr>
      <w:r>
        <w:tab/>
      </w:r>
      <w:r w:rsidRPr="00E426CF">
        <w:rPr>
          <w:lang w:val="en-US"/>
        </w:rPr>
        <w:t>2018</w:t>
      </w:r>
    </w:p>
    <w:p w14:paraId="041A04A3" w14:textId="77777777" w:rsidR="00151F84" w:rsidRPr="00E426CF" w:rsidRDefault="00151F84">
      <w:pPr>
        <w:rPr>
          <w:lang w:val="en-US"/>
        </w:rPr>
      </w:pPr>
    </w:p>
    <w:p w14:paraId="5BA9B965" w14:textId="77777777" w:rsidR="00151F84" w:rsidRPr="00E426CF" w:rsidRDefault="00151F84">
      <w:pPr>
        <w:rPr>
          <w:lang w:val="en-US"/>
        </w:rPr>
      </w:pPr>
    </w:p>
    <w:p w14:paraId="193A508E" w14:textId="77777777" w:rsidR="00151F84" w:rsidRPr="00E426CF" w:rsidRDefault="00151F84">
      <w:pPr>
        <w:rPr>
          <w:lang w:val="en-US"/>
        </w:rPr>
      </w:pPr>
    </w:p>
    <w:p w14:paraId="6D310A89" w14:textId="77777777" w:rsidR="00151F84" w:rsidRPr="00E426CF" w:rsidRDefault="00151F84">
      <w:pPr>
        <w:rPr>
          <w:lang w:val="en-US"/>
        </w:rPr>
      </w:pPr>
    </w:p>
    <w:p w14:paraId="0D6E1765" w14:textId="77777777" w:rsidR="00151F84" w:rsidRPr="00E426CF" w:rsidRDefault="00151F84">
      <w:pPr>
        <w:rPr>
          <w:lang w:val="en-US"/>
        </w:rPr>
      </w:pPr>
    </w:p>
    <w:p w14:paraId="378EB798" w14:textId="77777777" w:rsidR="00513B70" w:rsidRPr="00E426CF" w:rsidRDefault="00513B70">
      <w:pPr>
        <w:rPr>
          <w:b/>
          <w:lang w:val="en-US"/>
        </w:rPr>
      </w:pPr>
    </w:p>
    <w:p w14:paraId="7926092C" w14:textId="77777777" w:rsidR="00513B70" w:rsidRPr="00E426CF" w:rsidRDefault="00513B70">
      <w:pPr>
        <w:rPr>
          <w:b/>
          <w:lang w:val="en-US"/>
        </w:rPr>
      </w:pPr>
    </w:p>
    <w:p w14:paraId="433ADDB6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Nicolas Beauzée</w:t>
      </w:r>
    </w:p>
    <w:p w14:paraId="44586B5B" w14:textId="77777777" w:rsidR="00513B70" w:rsidRPr="00E426CF" w:rsidRDefault="00513B70">
      <w:pPr>
        <w:rPr>
          <w:b/>
          <w:lang w:val="en-US"/>
        </w:rPr>
      </w:pPr>
    </w:p>
    <w:p w14:paraId="0F1B4C8A" w14:textId="77777777" w:rsidR="00513B70" w:rsidRDefault="00513B70">
      <w:r w:rsidRPr="00E426CF">
        <w:rPr>
          <w:lang w:val="en-US"/>
        </w:rPr>
        <w:t xml:space="preserve">Genette, Gérard. </w:t>
      </w:r>
      <w:r w:rsidRPr="00E426CF">
        <w:rPr>
          <w:i/>
          <w:lang w:val="en-US"/>
        </w:rPr>
        <w:t xml:space="preserve">Mimologics. </w:t>
      </w:r>
      <w:r w:rsidRPr="00E426CF">
        <w:rPr>
          <w:lang w:val="en-US"/>
        </w:rPr>
        <w:t xml:space="preserve">Trans. Thaïs Morgan. Foreword by Gerald Prince. </w:t>
      </w:r>
      <w:r>
        <w:t xml:space="preserve">U of Nebraska P, 1995.* </w:t>
      </w:r>
    </w:p>
    <w:p w14:paraId="255412BE" w14:textId="77777777" w:rsidR="00513B70" w:rsidRDefault="00513B70"/>
    <w:p w14:paraId="255FB6E0" w14:textId="77777777" w:rsidR="00513B70" w:rsidRDefault="00513B70"/>
    <w:p w14:paraId="63F77D86" w14:textId="77777777" w:rsidR="00513B70" w:rsidRDefault="00513B70"/>
    <w:p w14:paraId="289768D4" w14:textId="77777777" w:rsidR="00513B70" w:rsidRDefault="00513B70">
      <w:pPr>
        <w:pStyle w:val="Ttulo1"/>
      </w:pPr>
      <w:r>
        <w:t>José Ramón Belda Medina</w:t>
      </w:r>
    </w:p>
    <w:p w14:paraId="539D5D1D" w14:textId="77777777" w:rsidR="00513B70" w:rsidRDefault="00513B70">
      <w:pPr>
        <w:rPr>
          <w:b/>
        </w:rPr>
      </w:pPr>
    </w:p>
    <w:p w14:paraId="570A020B" w14:textId="77777777" w:rsidR="00513B70" w:rsidRPr="00E426CF" w:rsidRDefault="00513B70">
      <w:pPr>
        <w:rPr>
          <w:lang w:val="en-US"/>
        </w:rPr>
      </w:pPr>
      <w:r>
        <w:t xml:space="preserve">Aguado de Cea, Guadalupe. Rev. of </w:t>
      </w:r>
      <w:r>
        <w:rPr>
          <w:i/>
        </w:rPr>
        <w:t>El lenguaje de la informática e Internet y su traducción.</w:t>
      </w:r>
      <w:r>
        <w:t xml:space="preserve"> </w:t>
      </w:r>
      <w:r w:rsidRPr="00E426CF">
        <w:rPr>
          <w:lang w:val="en-US"/>
        </w:rPr>
        <w:t>By José R. Belda Medina. 26.1 (June 2004): 113-18.*</w:t>
      </w:r>
    </w:p>
    <w:p w14:paraId="35FD380A" w14:textId="77777777" w:rsidR="00513B70" w:rsidRPr="00E426CF" w:rsidRDefault="00513B70">
      <w:pPr>
        <w:rPr>
          <w:b/>
          <w:lang w:val="en-US"/>
        </w:rPr>
      </w:pPr>
    </w:p>
    <w:p w14:paraId="4E5B9B84" w14:textId="77777777" w:rsidR="00513B70" w:rsidRPr="00E426CF" w:rsidRDefault="00513B70">
      <w:pPr>
        <w:rPr>
          <w:lang w:val="en-US"/>
        </w:rPr>
      </w:pPr>
    </w:p>
    <w:p w14:paraId="2B6A0686" w14:textId="77777777" w:rsidR="009E26CF" w:rsidRPr="00E426CF" w:rsidRDefault="009E26CF">
      <w:pPr>
        <w:rPr>
          <w:lang w:val="en-US"/>
        </w:rPr>
      </w:pPr>
    </w:p>
    <w:p w14:paraId="1D8907EA" w14:textId="77777777" w:rsidR="009E26CF" w:rsidRPr="00E426CF" w:rsidRDefault="009E26CF">
      <w:pPr>
        <w:rPr>
          <w:b/>
          <w:lang w:val="en-US"/>
        </w:rPr>
      </w:pPr>
      <w:r w:rsidRPr="00E426CF">
        <w:rPr>
          <w:b/>
          <w:lang w:val="en-US"/>
        </w:rPr>
        <w:t>A. G. Bell</w:t>
      </w:r>
    </w:p>
    <w:p w14:paraId="2D016F8E" w14:textId="77777777" w:rsidR="009E26CF" w:rsidRPr="00E426CF" w:rsidRDefault="009E26CF">
      <w:pPr>
        <w:rPr>
          <w:b/>
          <w:lang w:val="en-US"/>
        </w:rPr>
      </w:pPr>
    </w:p>
    <w:p w14:paraId="2B21625E" w14:textId="77777777" w:rsidR="009E26CF" w:rsidRPr="00E426CF" w:rsidRDefault="009E26CF" w:rsidP="009E26CF">
      <w:pPr>
        <w:rPr>
          <w:lang w:val="en-US"/>
        </w:rPr>
      </w:pPr>
      <w:r w:rsidRPr="00E426CF">
        <w:rPr>
          <w:lang w:val="en-US"/>
        </w:rPr>
        <w:t>Anthologies</w:t>
      </w:r>
    </w:p>
    <w:p w14:paraId="3AC78A70" w14:textId="77777777" w:rsidR="009E26CF" w:rsidRPr="00E426CF" w:rsidRDefault="009E26CF" w:rsidP="009E26CF">
      <w:pPr>
        <w:rPr>
          <w:lang w:val="en-US"/>
        </w:rPr>
      </w:pPr>
    </w:p>
    <w:p w14:paraId="1416BFCF" w14:textId="77777777" w:rsidR="009E26CF" w:rsidRPr="00E426CF" w:rsidRDefault="009E26CF" w:rsidP="009E26CF">
      <w:pPr>
        <w:rPr>
          <w:lang w:val="en-US"/>
        </w:rPr>
      </w:pPr>
      <w:r w:rsidRPr="00E426CF">
        <w:rPr>
          <w:lang w:val="en-US"/>
        </w:rPr>
        <w:t xml:space="preserve">Mees, Inger M., and Beverley S. Collins, eds. </w:t>
      </w:r>
      <w:r w:rsidRPr="00E426CF">
        <w:rPr>
          <w:i/>
          <w:lang w:val="en-US"/>
        </w:rPr>
        <w:t>Phonetics of English in the Nineteenth Century.</w:t>
      </w:r>
      <w:r w:rsidRPr="00E426CF">
        <w:rPr>
          <w:lang w:val="en-US"/>
        </w:rPr>
        <w:t xml:space="preserve"> 7 vols. (Logos Studies in Lanugage and Linguistics). London: Routledge, 2005. (Vol. 1: </w:t>
      </w:r>
      <w:r w:rsidRPr="00E426CF">
        <w:rPr>
          <w:i/>
          <w:lang w:val="en-US"/>
        </w:rPr>
        <w:t>Selected Writings.</w:t>
      </w:r>
      <w:r w:rsidRPr="00E426CF">
        <w:rPr>
          <w:lang w:val="en-US"/>
        </w:rPr>
        <w:t xml:space="preserve"> Vol. 2: </w:t>
      </w:r>
      <w:r w:rsidRPr="00E426CF">
        <w:rPr>
          <w:i/>
          <w:lang w:val="en-US"/>
        </w:rPr>
        <w:t>Isaac Pitman.</w:t>
      </w:r>
      <w:r w:rsidRPr="00E426CF">
        <w:rPr>
          <w:lang w:val="en-US"/>
        </w:rPr>
        <w:t xml:space="preserve"> Vol. 3: </w:t>
      </w:r>
      <w:r w:rsidRPr="00E426CF">
        <w:rPr>
          <w:i/>
          <w:lang w:val="en-US"/>
        </w:rPr>
        <w:t>Alexander John Ellis.</w:t>
      </w:r>
      <w:r w:rsidRPr="00E426CF">
        <w:rPr>
          <w:lang w:val="en-US"/>
        </w:rPr>
        <w:t xml:space="preserve"> Vol. 4: </w:t>
      </w:r>
      <w:r w:rsidRPr="00E426CF">
        <w:rPr>
          <w:i/>
          <w:lang w:val="en-US"/>
        </w:rPr>
        <w:t>A. M. &amp; A. G. Bell.</w:t>
      </w:r>
      <w:r w:rsidRPr="00E426CF">
        <w:rPr>
          <w:lang w:val="en-US"/>
        </w:rPr>
        <w:t xml:space="preserve"> Vol. 5: </w:t>
      </w:r>
      <w:r w:rsidRPr="00E426CF">
        <w:rPr>
          <w:i/>
          <w:lang w:val="en-US"/>
        </w:rPr>
        <w:t>Henry Sweet.</w:t>
      </w:r>
      <w:r w:rsidRPr="00E426CF">
        <w:rPr>
          <w:lang w:val="en-US"/>
        </w:rPr>
        <w:t xml:space="preserve"> Vol. 6: </w:t>
      </w:r>
      <w:r w:rsidRPr="00E426CF">
        <w:rPr>
          <w:i/>
          <w:lang w:val="en-US"/>
        </w:rPr>
        <w:t>Laura Soames.</w:t>
      </w:r>
      <w:r w:rsidRPr="00E426CF">
        <w:rPr>
          <w:lang w:val="en-US"/>
        </w:rPr>
        <w:t xml:space="preserve"> Vol. 7: </w:t>
      </w:r>
      <w:r w:rsidRPr="00E426CF">
        <w:rPr>
          <w:i/>
          <w:lang w:val="en-US"/>
        </w:rPr>
        <w:t>Walter Ripman</w:t>
      </w:r>
      <w:r w:rsidRPr="00E426CF">
        <w:rPr>
          <w:lang w:val="en-US"/>
        </w:rPr>
        <w:t xml:space="preserve">). </w:t>
      </w:r>
    </w:p>
    <w:p w14:paraId="47C928DD" w14:textId="77777777" w:rsidR="009E26CF" w:rsidRPr="00E426CF" w:rsidRDefault="009E26CF" w:rsidP="009E26CF">
      <w:pPr>
        <w:rPr>
          <w:b/>
          <w:lang w:val="en-US"/>
        </w:rPr>
      </w:pPr>
    </w:p>
    <w:p w14:paraId="0B3176C3" w14:textId="77777777" w:rsidR="009E26CF" w:rsidRPr="00E426CF" w:rsidRDefault="009E26CF">
      <w:pPr>
        <w:rPr>
          <w:b/>
          <w:lang w:val="en-US"/>
        </w:rPr>
      </w:pPr>
    </w:p>
    <w:p w14:paraId="03A5CD77" w14:textId="77777777" w:rsidR="009E26CF" w:rsidRPr="00E426CF" w:rsidRDefault="009E26CF">
      <w:pPr>
        <w:rPr>
          <w:b/>
          <w:lang w:val="en-US"/>
        </w:rPr>
      </w:pPr>
    </w:p>
    <w:p w14:paraId="0AC811AB" w14:textId="77777777" w:rsidR="009E26CF" w:rsidRPr="00E426CF" w:rsidRDefault="009E26CF">
      <w:pPr>
        <w:rPr>
          <w:b/>
          <w:lang w:val="en-US"/>
        </w:rPr>
      </w:pPr>
    </w:p>
    <w:p w14:paraId="385A92E1" w14:textId="77777777" w:rsidR="009E26CF" w:rsidRPr="00E426CF" w:rsidRDefault="009E26CF">
      <w:pPr>
        <w:rPr>
          <w:b/>
          <w:lang w:val="en-US"/>
        </w:rPr>
      </w:pPr>
      <w:r w:rsidRPr="00E426CF">
        <w:rPr>
          <w:b/>
          <w:lang w:val="en-US"/>
        </w:rPr>
        <w:t>A. M. Bell</w:t>
      </w:r>
    </w:p>
    <w:p w14:paraId="05C19FB4" w14:textId="77777777" w:rsidR="009E26CF" w:rsidRPr="00E426CF" w:rsidRDefault="009E26CF">
      <w:pPr>
        <w:rPr>
          <w:b/>
          <w:lang w:val="en-US"/>
        </w:rPr>
      </w:pPr>
    </w:p>
    <w:p w14:paraId="70186752" w14:textId="77777777" w:rsidR="009E26CF" w:rsidRPr="00E426CF" w:rsidRDefault="009E26CF" w:rsidP="009E26CF">
      <w:pPr>
        <w:rPr>
          <w:lang w:val="en-US"/>
        </w:rPr>
      </w:pPr>
      <w:r w:rsidRPr="00E426CF">
        <w:rPr>
          <w:lang w:val="en-US"/>
        </w:rPr>
        <w:t>Anthologies</w:t>
      </w:r>
    </w:p>
    <w:p w14:paraId="7340B810" w14:textId="77777777" w:rsidR="009E26CF" w:rsidRPr="00E426CF" w:rsidRDefault="009E26CF" w:rsidP="009E26CF">
      <w:pPr>
        <w:rPr>
          <w:lang w:val="en-US"/>
        </w:rPr>
      </w:pPr>
    </w:p>
    <w:p w14:paraId="14E220A5" w14:textId="77777777" w:rsidR="009E26CF" w:rsidRDefault="009E26CF" w:rsidP="009E26CF">
      <w:r w:rsidRPr="00E426CF">
        <w:rPr>
          <w:lang w:val="en-US"/>
        </w:rPr>
        <w:t xml:space="preserve">Mees, Inger M., and Beverley S. Collins, eds. </w:t>
      </w:r>
      <w:r w:rsidRPr="00E426CF">
        <w:rPr>
          <w:i/>
          <w:lang w:val="en-US"/>
        </w:rPr>
        <w:t>Phonetics of English in the Nineteenth Century.</w:t>
      </w:r>
      <w:r w:rsidRPr="00E426CF">
        <w:rPr>
          <w:lang w:val="en-US"/>
        </w:rPr>
        <w:t xml:space="preserve"> 7 vols. (Logos Studies in Lanugage and Linguistics). London: Routledge, 2005. (Vol. 1: </w:t>
      </w:r>
      <w:r w:rsidRPr="00E426CF">
        <w:rPr>
          <w:i/>
          <w:lang w:val="en-US"/>
        </w:rPr>
        <w:t>Selected Writings.</w:t>
      </w:r>
      <w:r w:rsidRPr="00E426CF">
        <w:rPr>
          <w:lang w:val="en-US"/>
        </w:rPr>
        <w:t xml:space="preserve"> Vol. 2: </w:t>
      </w:r>
      <w:r w:rsidRPr="00E426CF">
        <w:rPr>
          <w:i/>
          <w:lang w:val="en-US"/>
        </w:rPr>
        <w:t>Isaac Pitman.</w:t>
      </w:r>
      <w:r w:rsidRPr="00E426CF">
        <w:rPr>
          <w:lang w:val="en-US"/>
        </w:rPr>
        <w:t xml:space="preserve"> Vol. 3: </w:t>
      </w:r>
      <w:r w:rsidRPr="00E426CF">
        <w:rPr>
          <w:i/>
          <w:lang w:val="en-US"/>
        </w:rPr>
        <w:t>Alexander John Ellis.</w:t>
      </w:r>
      <w:r w:rsidRPr="00E426CF">
        <w:rPr>
          <w:lang w:val="en-US"/>
        </w:rPr>
        <w:t xml:space="preserve"> Vol. 4: </w:t>
      </w:r>
      <w:r w:rsidRPr="00E426CF">
        <w:rPr>
          <w:i/>
          <w:lang w:val="en-US"/>
        </w:rPr>
        <w:t>A. M. &amp; A. G. Bell.</w:t>
      </w:r>
      <w:r w:rsidRPr="00E426CF">
        <w:rPr>
          <w:lang w:val="en-US"/>
        </w:rPr>
        <w:t xml:space="preserve"> Vol. 5: </w:t>
      </w:r>
      <w:r w:rsidRPr="00E426CF">
        <w:rPr>
          <w:i/>
          <w:lang w:val="en-US"/>
        </w:rPr>
        <w:t>Henry Sweet.</w:t>
      </w:r>
      <w:r w:rsidRPr="00E426CF">
        <w:rPr>
          <w:lang w:val="en-US"/>
        </w:rPr>
        <w:t xml:space="preserve"> </w:t>
      </w:r>
      <w:r>
        <w:t xml:space="preserve">Vol. 6: </w:t>
      </w:r>
      <w:r>
        <w:rPr>
          <w:i/>
        </w:rPr>
        <w:t>Laura Soames.</w:t>
      </w:r>
      <w:r>
        <w:t xml:space="preserve"> Vol. 7: </w:t>
      </w:r>
      <w:r>
        <w:rPr>
          <w:i/>
        </w:rPr>
        <w:t>Walter Ripman</w:t>
      </w:r>
      <w:r>
        <w:t xml:space="preserve">). </w:t>
      </w:r>
    </w:p>
    <w:p w14:paraId="420B23E5" w14:textId="77777777" w:rsidR="009E26CF" w:rsidRPr="009E26CF" w:rsidRDefault="009E26CF" w:rsidP="009E26CF">
      <w:pPr>
        <w:rPr>
          <w:b/>
        </w:rPr>
      </w:pPr>
    </w:p>
    <w:p w14:paraId="406CECBF" w14:textId="77777777" w:rsidR="009E26CF" w:rsidRDefault="009E26CF">
      <w:pPr>
        <w:rPr>
          <w:b/>
        </w:rPr>
      </w:pPr>
    </w:p>
    <w:p w14:paraId="2DC32C16" w14:textId="77777777" w:rsidR="009E26CF" w:rsidRDefault="009E26CF">
      <w:pPr>
        <w:rPr>
          <w:b/>
        </w:rPr>
      </w:pPr>
    </w:p>
    <w:p w14:paraId="337F1385" w14:textId="77777777" w:rsidR="009E26CF" w:rsidRDefault="009E26CF">
      <w:pPr>
        <w:rPr>
          <w:b/>
        </w:rPr>
      </w:pPr>
    </w:p>
    <w:p w14:paraId="2D1CB2C1" w14:textId="77777777" w:rsidR="009E26CF" w:rsidRPr="009E26CF" w:rsidRDefault="009E26CF">
      <w:pPr>
        <w:rPr>
          <w:b/>
        </w:rPr>
      </w:pPr>
    </w:p>
    <w:p w14:paraId="41025CFF" w14:textId="77777777" w:rsidR="00513B70" w:rsidRDefault="00513B70"/>
    <w:p w14:paraId="12B67609" w14:textId="77777777" w:rsidR="00513B70" w:rsidRDefault="00513B70">
      <w:pPr>
        <w:rPr>
          <w:b/>
        </w:rPr>
      </w:pPr>
      <w:r>
        <w:rPr>
          <w:b/>
        </w:rPr>
        <w:t>Andrés Bello</w:t>
      </w:r>
    </w:p>
    <w:p w14:paraId="7CDAF11C" w14:textId="77777777" w:rsidR="00513B70" w:rsidRDefault="00513B70">
      <w:pPr>
        <w:rPr>
          <w:b/>
        </w:rPr>
      </w:pPr>
    </w:p>
    <w:p w14:paraId="7660C810" w14:textId="77777777" w:rsidR="00513B70" w:rsidRDefault="00513B70">
      <w:r>
        <w:t xml:space="preserve">Abad, Francisco. "Los conceptos de gramática, de atributo y de sustantivo en Andrés Bello." </w:t>
      </w:r>
      <w:r>
        <w:rPr>
          <w:i/>
        </w:rPr>
        <w:t>Epos</w:t>
      </w:r>
      <w:r>
        <w:t xml:space="preserve"> 3 (1987): 9-22.*</w:t>
      </w:r>
    </w:p>
    <w:p w14:paraId="56A7087F" w14:textId="54370F53" w:rsidR="000C3948" w:rsidRPr="0026304B" w:rsidRDefault="000C3948" w:rsidP="000C3948">
      <w:pPr>
        <w:tabs>
          <w:tab w:val="left" w:pos="708"/>
          <w:tab w:val="left" w:pos="1416"/>
        </w:tabs>
        <w:spacing w:before="2" w:after="2"/>
      </w:pPr>
      <w:r>
        <w:t xml:space="preserve">Lázaro Carreter, Fernando. "El problema del artículo en español: 'una lanza por Bello'." In </w:t>
      </w:r>
      <w:r>
        <w:rPr>
          <w:i/>
        </w:rPr>
        <w:t>Homenaje a la memoria de Don Antonio Rodríguez-Moñino: 1910-1970.</w:t>
      </w:r>
      <w:r>
        <w:t xml:space="preserve"> Madrid: Castalia, 1975. 347-71.*</w:t>
      </w:r>
    </w:p>
    <w:p w14:paraId="79E8089E" w14:textId="77777777" w:rsidR="00513B70" w:rsidRDefault="00513B70">
      <w:r>
        <w:t xml:space="preserve">Olza Zubiri, Jesús. "Andrés Bello (Filosofía de la Gramática)."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333-38.*</w:t>
      </w:r>
    </w:p>
    <w:p w14:paraId="559F8A83" w14:textId="77777777" w:rsidR="00513B70" w:rsidRDefault="00513B70">
      <w:pPr>
        <w:rPr>
          <w:b/>
          <w:sz w:val="36"/>
        </w:rPr>
      </w:pPr>
    </w:p>
    <w:p w14:paraId="649199D5" w14:textId="77777777" w:rsidR="00513B70" w:rsidRDefault="00513B70">
      <w:pPr>
        <w:rPr>
          <w:b/>
          <w:sz w:val="36"/>
        </w:rPr>
      </w:pPr>
    </w:p>
    <w:p w14:paraId="40C75CD7" w14:textId="77777777" w:rsidR="00513B70" w:rsidRDefault="00513B70">
      <w:pPr>
        <w:rPr>
          <w:b/>
          <w:sz w:val="36"/>
        </w:rPr>
      </w:pPr>
    </w:p>
    <w:p w14:paraId="3B41837D" w14:textId="77777777" w:rsidR="00513B70" w:rsidRPr="00D40681" w:rsidRDefault="00513B70" w:rsidP="00513B70">
      <w:pPr>
        <w:rPr>
          <w:b/>
        </w:rPr>
      </w:pPr>
      <w:r w:rsidRPr="00D40681">
        <w:rPr>
          <w:b/>
        </w:rPr>
        <w:lastRenderedPageBreak/>
        <w:t>Fernando Beltrán</w:t>
      </w:r>
    </w:p>
    <w:p w14:paraId="5B5E3504" w14:textId="77777777" w:rsidR="00513B70" w:rsidRPr="00D40681" w:rsidRDefault="00513B70" w:rsidP="00513B70">
      <w:pPr>
        <w:rPr>
          <w:b/>
        </w:rPr>
      </w:pPr>
    </w:p>
    <w:p w14:paraId="4824B5CA" w14:textId="77777777" w:rsidR="00513B70" w:rsidRDefault="00513B70">
      <w:pPr>
        <w:widowControl w:val="0"/>
        <w:autoSpaceDE w:val="0"/>
        <w:autoSpaceDN w:val="0"/>
        <w:adjustRightInd w:val="0"/>
        <w:rPr>
          <w:lang w:bidi="es-ES_tradnl"/>
        </w:rPr>
      </w:pPr>
      <w:r w:rsidRPr="00D232C1">
        <w:rPr>
          <w:lang w:bidi="es-ES_tradnl"/>
        </w:rPr>
        <w:t xml:space="preserve">Castillo, José Luis del. "Noticias del más acá." </w:t>
      </w:r>
      <w:r w:rsidRPr="00D232C1">
        <w:rPr>
          <w:i/>
          <w:lang w:bidi="es-ES_tradnl"/>
        </w:rPr>
        <w:t>Ínsula</w:t>
      </w:r>
      <w:r w:rsidRPr="00D232C1">
        <w:rPr>
          <w:lang w:bidi="es-ES_tradnl"/>
        </w:rPr>
        <w:t xml:space="preserve"> 527 (1990). </w:t>
      </w:r>
      <w:r>
        <w:rPr>
          <w:lang w:bidi="es-ES_tradnl"/>
        </w:rPr>
        <w:t xml:space="preserve">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 (Fernando Beltrán).</w:t>
      </w:r>
    </w:p>
    <w:p w14:paraId="435EF055" w14:textId="77777777" w:rsidR="00513B70" w:rsidRPr="00D40681" w:rsidRDefault="00513B70" w:rsidP="00513B70">
      <w:pPr>
        <w:rPr>
          <w:b/>
        </w:rPr>
      </w:pPr>
    </w:p>
    <w:p w14:paraId="2C36C093" w14:textId="77777777" w:rsidR="00513B70" w:rsidRPr="00D40681" w:rsidRDefault="00513B70" w:rsidP="00513B70">
      <w:pPr>
        <w:rPr>
          <w:b/>
        </w:rPr>
      </w:pPr>
    </w:p>
    <w:p w14:paraId="4B869D1F" w14:textId="77777777" w:rsidR="00513B70" w:rsidRPr="00D40681" w:rsidRDefault="00513B70" w:rsidP="00513B70">
      <w:pPr>
        <w:rPr>
          <w:b/>
        </w:rPr>
      </w:pPr>
    </w:p>
    <w:p w14:paraId="06468050" w14:textId="77777777" w:rsidR="00513B70" w:rsidRDefault="00513B70">
      <w:pPr>
        <w:rPr>
          <w:b/>
          <w:sz w:val="36"/>
        </w:rPr>
      </w:pPr>
    </w:p>
    <w:p w14:paraId="59B52C91" w14:textId="77777777" w:rsidR="00513B70" w:rsidRDefault="00513B70">
      <w:pPr>
        <w:rPr>
          <w:b/>
          <w:sz w:val="36"/>
        </w:rPr>
      </w:pPr>
    </w:p>
    <w:p w14:paraId="167B96A9" w14:textId="77777777" w:rsidR="00513B70" w:rsidRDefault="00513B70">
      <w:pPr>
        <w:pStyle w:val="Ttulo1"/>
      </w:pPr>
      <w:r>
        <w:t>Eduardo Benot</w:t>
      </w:r>
    </w:p>
    <w:p w14:paraId="1E4F9F06" w14:textId="77777777" w:rsidR="00513B70" w:rsidRDefault="00513B70">
      <w:pPr>
        <w:rPr>
          <w:b/>
        </w:rPr>
      </w:pPr>
    </w:p>
    <w:p w14:paraId="6F94638C" w14:textId="77777777" w:rsidR="00513B70" w:rsidRPr="00E426CF" w:rsidRDefault="00513B70">
      <w:pPr>
        <w:pStyle w:val="BodyText21"/>
        <w:ind w:left="709" w:hanging="709"/>
        <w:rPr>
          <w:rFonts w:eastAsia="Times"/>
          <w:i w:val="0"/>
          <w:lang w:val="en-US"/>
        </w:rPr>
      </w:pPr>
      <w:r>
        <w:rPr>
          <w:rFonts w:eastAsia="Times"/>
          <w:i w:val="0"/>
        </w:rPr>
        <w:t xml:space="preserve">Battaner Moro, Elena. "El gabinete de física en la gramática: Apuntes sobre Acústica en Eduardo Benot." In </w:t>
      </w:r>
      <w:r>
        <w:rPr>
          <w:rFonts w:eastAsia="Times"/>
        </w:rPr>
        <w:t xml:space="preserve">Palabras, Norma, Discurso: En memoria de Fernando Lázaro Carreter. </w:t>
      </w:r>
      <w:r>
        <w:rPr>
          <w:rFonts w:eastAsia="Times"/>
          <w:i w:val="0"/>
        </w:rPr>
        <w:t xml:space="preserve">Ed. Luis Santos Río et al. Salamanca: Ediciones Universidad de Salamanca, 2005. </w:t>
      </w:r>
      <w:r w:rsidRPr="00E426CF">
        <w:rPr>
          <w:rFonts w:eastAsia="Times"/>
          <w:i w:val="0"/>
          <w:lang w:val="en-US"/>
        </w:rPr>
        <w:t>109-23.*</w:t>
      </w:r>
    </w:p>
    <w:p w14:paraId="2ABBDECF" w14:textId="77777777" w:rsidR="00513B70" w:rsidRPr="00E426CF" w:rsidRDefault="00513B70">
      <w:pPr>
        <w:rPr>
          <w:b/>
          <w:lang w:val="en-US"/>
        </w:rPr>
      </w:pPr>
    </w:p>
    <w:p w14:paraId="045F62E0" w14:textId="77777777" w:rsidR="00513B70" w:rsidRPr="00E426CF" w:rsidRDefault="00513B70">
      <w:pPr>
        <w:rPr>
          <w:b/>
          <w:lang w:val="en-US"/>
        </w:rPr>
      </w:pPr>
    </w:p>
    <w:p w14:paraId="5A60DD47" w14:textId="77777777" w:rsidR="00513B70" w:rsidRPr="00E426CF" w:rsidRDefault="00513B70">
      <w:pPr>
        <w:rPr>
          <w:b/>
          <w:lang w:val="en-US"/>
        </w:rPr>
      </w:pPr>
    </w:p>
    <w:p w14:paraId="5115C595" w14:textId="77777777" w:rsidR="00513B70" w:rsidRPr="00E426CF" w:rsidRDefault="00513B70">
      <w:pPr>
        <w:rPr>
          <w:lang w:val="en-US"/>
        </w:rPr>
      </w:pPr>
    </w:p>
    <w:p w14:paraId="4B49C855" w14:textId="77777777" w:rsidR="00024734" w:rsidRPr="00E426CF" w:rsidRDefault="00024734">
      <w:pPr>
        <w:rPr>
          <w:b/>
          <w:lang w:val="en-US"/>
        </w:rPr>
      </w:pPr>
      <w:r w:rsidRPr="00E426CF">
        <w:rPr>
          <w:b/>
          <w:lang w:val="en-US"/>
        </w:rPr>
        <w:t>Benjamin K. Bergen</w:t>
      </w:r>
    </w:p>
    <w:p w14:paraId="68975199" w14:textId="77777777" w:rsidR="00024734" w:rsidRPr="00E426CF" w:rsidRDefault="00024734">
      <w:pPr>
        <w:rPr>
          <w:b/>
          <w:lang w:val="en-US"/>
        </w:rPr>
      </w:pPr>
    </w:p>
    <w:p w14:paraId="102249EE" w14:textId="77777777" w:rsidR="00024734" w:rsidRPr="00E426CF" w:rsidRDefault="00024734" w:rsidP="000247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E426CF">
        <w:rPr>
          <w:lang w:val="en-US"/>
        </w:rPr>
        <w:t xml:space="preserve">Bolles, Edmund Blair. "Language Simulates Perception." Rev. of </w:t>
      </w:r>
      <w:r w:rsidRPr="00E426CF">
        <w:rPr>
          <w:i/>
          <w:lang w:val="en-US"/>
        </w:rPr>
        <w:t>Louder than Words: The New Science of How the Mind Makes Meanings,</w:t>
      </w:r>
      <w:r w:rsidRPr="00E426CF">
        <w:rPr>
          <w:lang w:val="en-US"/>
        </w:rPr>
        <w:t xml:space="preserve"> by Benjamin K. Bergen. </w:t>
      </w:r>
      <w:r w:rsidRPr="00E426CF">
        <w:rPr>
          <w:i/>
          <w:lang w:val="en-US"/>
        </w:rPr>
        <w:t>Babel's Dawn</w:t>
      </w:r>
    </w:p>
    <w:p w14:paraId="0E7ADFCB" w14:textId="77777777" w:rsidR="00024734" w:rsidRPr="00E426CF" w:rsidRDefault="00024734" w:rsidP="0002473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E426CF">
        <w:rPr>
          <w:lang w:val="en-US"/>
        </w:rPr>
        <w:tab/>
      </w:r>
      <w:hyperlink r:id="rId26" w:history="1">
        <w:r w:rsidRPr="00E426CF">
          <w:rPr>
            <w:rStyle w:val="Hipervnculo"/>
            <w:lang w:val="en-US"/>
          </w:rPr>
          <w:t>http://www.babelsdawn.com/babels_dawn/2012/11/language-simulates-perception.html</w:t>
        </w:r>
      </w:hyperlink>
    </w:p>
    <w:p w14:paraId="1AE8284B" w14:textId="77777777" w:rsidR="00024734" w:rsidRPr="00E426CF" w:rsidRDefault="00024734" w:rsidP="000247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E426CF">
        <w:rPr>
          <w:lang w:val="en-US"/>
        </w:rPr>
        <w:tab/>
        <w:t>2013</w:t>
      </w:r>
    </w:p>
    <w:p w14:paraId="575E8BE7" w14:textId="77777777" w:rsidR="00024734" w:rsidRPr="00E426CF" w:rsidRDefault="00024734">
      <w:pPr>
        <w:rPr>
          <w:b/>
          <w:lang w:val="en-US"/>
        </w:rPr>
      </w:pPr>
    </w:p>
    <w:p w14:paraId="612A01C5" w14:textId="77777777" w:rsidR="00024734" w:rsidRPr="00E426CF" w:rsidRDefault="00024734">
      <w:pPr>
        <w:rPr>
          <w:b/>
          <w:lang w:val="en-US"/>
        </w:rPr>
      </w:pPr>
    </w:p>
    <w:p w14:paraId="2392CF24" w14:textId="77777777" w:rsidR="00024734" w:rsidRPr="00E426CF" w:rsidRDefault="00024734">
      <w:pPr>
        <w:rPr>
          <w:b/>
          <w:lang w:val="en-US"/>
        </w:rPr>
      </w:pPr>
    </w:p>
    <w:p w14:paraId="5221531F" w14:textId="77777777" w:rsidR="00024734" w:rsidRPr="00E426CF" w:rsidRDefault="003D72F1">
      <w:pPr>
        <w:rPr>
          <w:b/>
          <w:lang w:val="en-US"/>
        </w:rPr>
      </w:pPr>
      <w:r w:rsidRPr="00E426CF">
        <w:rPr>
          <w:b/>
          <w:lang w:val="en-US"/>
        </w:rPr>
        <w:t>Henning Bergenholtz</w:t>
      </w:r>
    </w:p>
    <w:p w14:paraId="637EAB32" w14:textId="77777777" w:rsidR="003D72F1" w:rsidRPr="00E426CF" w:rsidRDefault="003D72F1">
      <w:pPr>
        <w:rPr>
          <w:b/>
          <w:lang w:val="en-US"/>
        </w:rPr>
      </w:pPr>
    </w:p>
    <w:p w14:paraId="0D7A7C54" w14:textId="77777777" w:rsidR="003D72F1" w:rsidRPr="00E426CF" w:rsidRDefault="003D72F1">
      <w:pPr>
        <w:rPr>
          <w:lang w:val="en-US"/>
        </w:rPr>
      </w:pPr>
      <w:r w:rsidRPr="00E426CF">
        <w:rPr>
          <w:lang w:val="en-US"/>
        </w:rPr>
        <w:t>Festschrift</w:t>
      </w:r>
    </w:p>
    <w:p w14:paraId="2F0049DB" w14:textId="77777777" w:rsidR="003D72F1" w:rsidRPr="00E426CF" w:rsidRDefault="003D72F1">
      <w:pPr>
        <w:rPr>
          <w:lang w:val="en-US"/>
        </w:rPr>
      </w:pPr>
    </w:p>
    <w:p w14:paraId="391E17E6" w14:textId="77777777" w:rsidR="003D72F1" w:rsidRPr="003E00C4" w:rsidRDefault="003D72F1" w:rsidP="003D72F1">
      <w:pPr>
        <w:ind w:right="58"/>
        <w:rPr>
          <w:lang w:val="es-ES"/>
        </w:rPr>
      </w:pPr>
      <w:r w:rsidRPr="00E426CF">
        <w:rPr>
          <w:lang w:val="en-US"/>
        </w:rPr>
        <w:t xml:space="preserve">Nielsen, Sandro, and Sven Tarp, eds. </w:t>
      </w:r>
      <w:r w:rsidRPr="00E426CF">
        <w:rPr>
          <w:i/>
          <w:lang w:val="en-US"/>
        </w:rPr>
        <w:t>Lexicography in the 21st Century: In Honour of Henning Bergenholtz.</w:t>
      </w:r>
      <w:r w:rsidRPr="00E426CF">
        <w:rPr>
          <w:lang w:val="en-US"/>
        </w:rPr>
        <w:t xml:space="preserve"> </w:t>
      </w:r>
      <w:r w:rsidRPr="003E00C4">
        <w:rPr>
          <w:lang w:val="es-ES"/>
        </w:rPr>
        <w:t>Amsterdam and Philadelphia: John Benjamins, 2009.</w:t>
      </w:r>
    </w:p>
    <w:p w14:paraId="52879504" w14:textId="74E261A4" w:rsidR="003D72F1" w:rsidRPr="003E00C4" w:rsidRDefault="003D72F1">
      <w:pPr>
        <w:rPr>
          <w:lang w:val="es-ES"/>
        </w:rPr>
      </w:pPr>
    </w:p>
    <w:p w14:paraId="2BC8B9B4" w14:textId="4E89023C" w:rsidR="003E00C4" w:rsidRPr="003E00C4" w:rsidRDefault="003E00C4">
      <w:pPr>
        <w:rPr>
          <w:lang w:val="es-ES"/>
        </w:rPr>
      </w:pPr>
    </w:p>
    <w:p w14:paraId="79279B73" w14:textId="7F837AF1" w:rsidR="003E00C4" w:rsidRPr="003E00C4" w:rsidRDefault="003E00C4">
      <w:pPr>
        <w:rPr>
          <w:lang w:val="es-ES"/>
        </w:rPr>
      </w:pPr>
    </w:p>
    <w:p w14:paraId="72106C9A" w14:textId="67F865E9" w:rsidR="003E00C4" w:rsidRPr="003E00C4" w:rsidRDefault="003E00C4">
      <w:pPr>
        <w:rPr>
          <w:b/>
          <w:lang w:val="es-ES"/>
        </w:rPr>
      </w:pPr>
      <w:r w:rsidRPr="003E00C4">
        <w:rPr>
          <w:b/>
          <w:lang w:val="es-ES"/>
        </w:rPr>
        <w:t>Chesús Bernal</w:t>
      </w:r>
    </w:p>
    <w:p w14:paraId="3F6A93C1" w14:textId="76B33378" w:rsidR="003E00C4" w:rsidRPr="003E00C4" w:rsidRDefault="003E00C4">
      <w:pPr>
        <w:rPr>
          <w:b/>
          <w:lang w:val="es-ES"/>
        </w:rPr>
      </w:pPr>
    </w:p>
    <w:p w14:paraId="18ACF904" w14:textId="77777777" w:rsidR="003E00C4" w:rsidRDefault="003E00C4" w:rsidP="003E00C4">
      <w:r>
        <w:t xml:space="preserve">El Periódico. "Un cáncer se lleva a Chesús Bernal a los 59 años." </w:t>
      </w:r>
      <w:r>
        <w:rPr>
          <w:i/>
        </w:rPr>
        <w:t>El Periódico de Aragón</w:t>
      </w:r>
      <w:r>
        <w:t xml:space="preserve"> 22 March 2019.*</w:t>
      </w:r>
    </w:p>
    <w:p w14:paraId="3ED9DDE1" w14:textId="77777777" w:rsidR="003E00C4" w:rsidRDefault="003E00C4" w:rsidP="003E00C4">
      <w:r>
        <w:tab/>
      </w:r>
      <w:hyperlink r:id="rId27" w:history="1">
        <w:r w:rsidRPr="00722206">
          <w:rPr>
            <w:rStyle w:val="Hipervnculo"/>
          </w:rPr>
          <w:t>https://www.elperiodicodearagon.com/noticias/aragon/cancer-lleva-chesus-bernal-59-anos_1350786.html</w:t>
        </w:r>
      </w:hyperlink>
    </w:p>
    <w:p w14:paraId="4721C8E5" w14:textId="77777777" w:rsidR="003E00C4" w:rsidRPr="004C463B" w:rsidRDefault="003E00C4" w:rsidP="003E00C4">
      <w:pPr>
        <w:rPr>
          <w:lang w:val="en-US"/>
        </w:rPr>
      </w:pPr>
      <w:r>
        <w:tab/>
      </w:r>
      <w:r w:rsidRPr="004C463B">
        <w:rPr>
          <w:lang w:val="en-US"/>
        </w:rPr>
        <w:t>2019</w:t>
      </w:r>
    </w:p>
    <w:p w14:paraId="53CA730F" w14:textId="77777777" w:rsidR="003E00C4" w:rsidRPr="003E00C4" w:rsidRDefault="003E00C4">
      <w:pPr>
        <w:rPr>
          <w:b/>
          <w:lang w:val="en-US"/>
        </w:rPr>
      </w:pPr>
    </w:p>
    <w:p w14:paraId="366C98B7" w14:textId="77777777" w:rsidR="003D72F1" w:rsidRPr="00E426CF" w:rsidRDefault="003D72F1">
      <w:pPr>
        <w:rPr>
          <w:lang w:val="en-US"/>
        </w:rPr>
      </w:pPr>
    </w:p>
    <w:p w14:paraId="7F2B6B49" w14:textId="77777777" w:rsidR="00137638" w:rsidRPr="00E426CF" w:rsidRDefault="00137638">
      <w:pPr>
        <w:rPr>
          <w:lang w:val="en-US"/>
        </w:rPr>
      </w:pPr>
    </w:p>
    <w:p w14:paraId="3FBFC24F" w14:textId="77777777" w:rsidR="00137638" w:rsidRPr="00E426CF" w:rsidRDefault="00137638">
      <w:pPr>
        <w:rPr>
          <w:lang w:val="en-US"/>
        </w:rPr>
      </w:pPr>
    </w:p>
    <w:p w14:paraId="3A8E3507" w14:textId="77777777" w:rsidR="00137638" w:rsidRPr="00E426CF" w:rsidRDefault="00137638">
      <w:pPr>
        <w:rPr>
          <w:b/>
          <w:lang w:val="en-US"/>
        </w:rPr>
      </w:pPr>
      <w:r w:rsidRPr="00E426CF">
        <w:rPr>
          <w:b/>
          <w:lang w:val="en-US"/>
        </w:rPr>
        <w:t>W. Besch</w:t>
      </w:r>
    </w:p>
    <w:p w14:paraId="7C952FB2" w14:textId="77777777" w:rsidR="00137638" w:rsidRPr="00E426CF" w:rsidRDefault="00137638">
      <w:pPr>
        <w:rPr>
          <w:b/>
          <w:lang w:val="en-US"/>
        </w:rPr>
      </w:pPr>
    </w:p>
    <w:p w14:paraId="0253BDEC" w14:textId="77777777" w:rsidR="00137638" w:rsidRPr="00E426CF" w:rsidRDefault="00137638" w:rsidP="00137638">
      <w:pPr>
        <w:rPr>
          <w:lang w:val="en-US"/>
        </w:rPr>
      </w:pPr>
      <w:r w:rsidRPr="00E426CF">
        <w:rPr>
          <w:lang w:val="en-US"/>
        </w:rPr>
        <w:t xml:space="preserve">Görlach, Manfred. Rev. of </w:t>
      </w:r>
      <w:r w:rsidRPr="00E426CF">
        <w:rPr>
          <w:i/>
          <w:lang w:val="en-US"/>
        </w:rPr>
        <w:t>Sprachgeschichte.</w:t>
      </w:r>
      <w:r w:rsidRPr="00E426CF">
        <w:rPr>
          <w:lang w:val="en-US"/>
        </w:rPr>
        <w:t xml:space="preserve"> Ed. W. Besch et al. </w:t>
      </w:r>
      <w:r w:rsidRPr="00E426CF">
        <w:rPr>
          <w:i/>
          <w:lang w:val="en-US"/>
        </w:rPr>
        <w:t>Word</w:t>
      </w:r>
      <w:r w:rsidRPr="00E426CF">
        <w:rPr>
          <w:lang w:val="en-US"/>
        </w:rPr>
        <w:t xml:space="preserve"> 36.3 (Dec. 1985):  266-69.*</w:t>
      </w:r>
    </w:p>
    <w:p w14:paraId="61A9BCC2" w14:textId="77777777" w:rsidR="003D72F1" w:rsidRPr="00E426CF" w:rsidRDefault="003D72F1">
      <w:pPr>
        <w:rPr>
          <w:lang w:val="en-US"/>
        </w:rPr>
      </w:pPr>
    </w:p>
    <w:p w14:paraId="47BB36E5" w14:textId="77777777" w:rsidR="00024734" w:rsidRPr="00E426CF" w:rsidRDefault="00024734">
      <w:pPr>
        <w:rPr>
          <w:b/>
          <w:lang w:val="en-US"/>
        </w:rPr>
      </w:pPr>
    </w:p>
    <w:p w14:paraId="7435C68E" w14:textId="77777777" w:rsidR="00024734" w:rsidRPr="00E426CF" w:rsidRDefault="00024734">
      <w:pPr>
        <w:rPr>
          <w:b/>
          <w:lang w:val="en-US"/>
        </w:rPr>
      </w:pPr>
    </w:p>
    <w:p w14:paraId="4E0F2DD8" w14:textId="77777777" w:rsidR="00024734" w:rsidRPr="00E426CF" w:rsidRDefault="00024734">
      <w:pPr>
        <w:rPr>
          <w:b/>
          <w:lang w:val="en-US"/>
        </w:rPr>
      </w:pPr>
    </w:p>
    <w:p w14:paraId="375EA5D7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Tony Bex</w:t>
      </w:r>
    </w:p>
    <w:p w14:paraId="450CF1F0" w14:textId="77777777" w:rsidR="00513B70" w:rsidRPr="00E426CF" w:rsidRDefault="00513B70">
      <w:pPr>
        <w:rPr>
          <w:b/>
          <w:lang w:val="en-US"/>
        </w:rPr>
      </w:pPr>
    </w:p>
    <w:p w14:paraId="1CAA4CF2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Mackay, Ray. Rev. of </w:t>
      </w:r>
      <w:r w:rsidRPr="00E426CF">
        <w:rPr>
          <w:i/>
          <w:lang w:val="en-US"/>
        </w:rPr>
        <w:t>Contextualized Stylistics.</w:t>
      </w:r>
      <w:r w:rsidRPr="00E426CF">
        <w:rPr>
          <w:lang w:val="en-US"/>
        </w:rPr>
        <w:t xml:space="preserve"> By Tony Bex, Michael Burke and Peter Stockwell. </w:t>
      </w:r>
      <w:r w:rsidRPr="00E426CF">
        <w:rPr>
          <w:i/>
          <w:lang w:val="en-US"/>
        </w:rPr>
        <w:t>Language and Literature</w:t>
      </w:r>
      <w:r w:rsidRPr="00E426CF">
        <w:rPr>
          <w:lang w:val="en-US"/>
        </w:rPr>
        <w:t xml:space="preserve"> 11.2 (May 2002): 169-74.*</w:t>
      </w:r>
    </w:p>
    <w:p w14:paraId="4C56A1B3" w14:textId="77777777" w:rsidR="00513B70" w:rsidRPr="00E426CF" w:rsidRDefault="00513B70">
      <w:pPr>
        <w:rPr>
          <w:b/>
          <w:sz w:val="36"/>
          <w:lang w:val="en-US"/>
        </w:rPr>
      </w:pPr>
    </w:p>
    <w:p w14:paraId="32863C4D" w14:textId="77777777" w:rsidR="00513B70" w:rsidRPr="00E426CF" w:rsidRDefault="00513B70">
      <w:pPr>
        <w:rPr>
          <w:b/>
          <w:sz w:val="36"/>
          <w:lang w:val="en-US"/>
        </w:rPr>
      </w:pPr>
    </w:p>
    <w:p w14:paraId="62C41B81" w14:textId="77777777" w:rsidR="00513B70" w:rsidRPr="00E426CF" w:rsidRDefault="00513B70">
      <w:pPr>
        <w:rPr>
          <w:b/>
          <w:sz w:val="36"/>
          <w:lang w:val="en-US"/>
        </w:rPr>
      </w:pPr>
    </w:p>
    <w:p w14:paraId="18601349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Jean-François Billeter</w:t>
      </w:r>
    </w:p>
    <w:p w14:paraId="38D08ED1" w14:textId="77777777" w:rsidR="00513B70" w:rsidRPr="00E426CF" w:rsidRDefault="00513B70">
      <w:pPr>
        <w:rPr>
          <w:b/>
          <w:lang w:val="en-US"/>
        </w:rPr>
      </w:pPr>
    </w:p>
    <w:p w14:paraId="3403C3B7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 xml:space="preserve">Leys, Simon. Rev. of </w:t>
      </w:r>
      <w:r w:rsidRPr="00E426CF">
        <w:rPr>
          <w:i/>
          <w:lang w:val="en-US"/>
        </w:rPr>
        <w:t>The Chinese Art of Writing.</w:t>
      </w:r>
      <w:r w:rsidRPr="00E426CF">
        <w:rPr>
          <w:lang w:val="en-US"/>
        </w:rPr>
        <w:t xml:space="preserve"> By Jean François Billeter. </w:t>
      </w:r>
      <w:r w:rsidRPr="00E426CF">
        <w:rPr>
          <w:i/>
          <w:lang w:val="en-US"/>
        </w:rPr>
        <w:t>New York Review of Books</w:t>
      </w:r>
      <w:r w:rsidRPr="00E426CF">
        <w:rPr>
          <w:lang w:val="en-US"/>
        </w:rPr>
        <w:t xml:space="preserve"> 43 (1996): 28-31.</w:t>
      </w:r>
    </w:p>
    <w:p w14:paraId="0F780A84" w14:textId="77777777" w:rsidR="00513B70" w:rsidRPr="00E426CF" w:rsidRDefault="00513B70">
      <w:pPr>
        <w:rPr>
          <w:b/>
          <w:sz w:val="36"/>
          <w:lang w:val="en-US"/>
        </w:rPr>
      </w:pPr>
    </w:p>
    <w:p w14:paraId="0B3824ED" w14:textId="77777777" w:rsidR="00513B70" w:rsidRPr="00E426CF" w:rsidRDefault="00513B70">
      <w:pPr>
        <w:rPr>
          <w:b/>
          <w:lang w:val="en-US"/>
        </w:rPr>
      </w:pPr>
    </w:p>
    <w:p w14:paraId="03ED49B4" w14:textId="77777777" w:rsidR="00513B70" w:rsidRPr="00E426CF" w:rsidRDefault="00513B70">
      <w:pPr>
        <w:rPr>
          <w:b/>
          <w:lang w:val="en-US"/>
        </w:rPr>
      </w:pPr>
    </w:p>
    <w:p w14:paraId="41313B4F" w14:textId="77777777" w:rsidR="00513B70" w:rsidRPr="00E426CF" w:rsidRDefault="00513B70">
      <w:pPr>
        <w:rPr>
          <w:b/>
          <w:lang w:val="en-US"/>
        </w:rPr>
      </w:pPr>
    </w:p>
    <w:p w14:paraId="18BD1307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Blakemore</w:t>
      </w:r>
    </w:p>
    <w:p w14:paraId="288FB867" w14:textId="77777777" w:rsidR="00513B70" w:rsidRPr="00E426CF" w:rsidRDefault="00513B70">
      <w:pPr>
        <w:rPr>
          <w:b/>
          <w:lang w:val="en-US"/>
        </w:rPr>
      </w:pPr>
    </w:p>
    <w:p w14:paraId="2CA21E7C" w14:textId="77777777" w:rsidR="00513B70" w:rsidRPr="00E426CF" w:rsidRDefault="00513B70">
      <w:pPr>
        <w:tabs>
          <w:tab w:val="left" w:pos="8220"/>
        </w:tabs>
        <w:rPr>
          <w:lang w:val="en-US"/>
        </w:rPr>
      </w:pPr>
      <w:r w:rsidRPr="00E426CF">
        <w:rPr>
          <w:lang w:val="en-US"/>
        </w:rPr>
        <w:t xml:space="preserve">Capdevila, Montserrat. Rev. of </w:t>
      </w:r>
      <w:r w:rsidRPr="00E426CF">
        <w:rPr>
          <w:i/>
          <w:lang w:val="en-US"/>
        </w:rPr>
        <w:t xml:space="preserve">Understanding Utterances. </w:t>
      </w:r>
      <w:r w:rsidRPr="00E426CF">
        <w:rPr>
          <w:lang w:val="en-US"/>
        </w:rPr>
        <w:t xml:space="preserve">By Diane Blakemore. </w:t>
      </w:r>
      <w:r w:rsidRPr="00E426CF">
        <w:rPr>
          <w:i/>
          <w:lang w:val="en-US"/>
        </w:rPr>
        <w:t>Links and Letters</w:t>
      </w:r>
      <w:r w:rsidRPr="00E426CF">
        <w:rPr>
          <w:lang w:val="en-US"/>
        </w:rPr>
        <w:t xml:space="preserve"> 3 (1996): 152-54.*</w:t>
      </w:r>
    </w:p>
    <w:p w14:paraId="6278576F" w14:textId="77777777" w:rsidR="00513B70" w:rsidRPr="00E426CF" w:rsidRDefault="00513B70">
      <w:pPr>
        <w:rPr>
          <w:b/>
          <w:sz w:val="36"/>
          <w:lang w:val="en-US"/>
        </w:rPr>
      </w:pPr>
    </w:p>
    <w:p w14:paraId="3DBF15BD" w14:textId="77777777" w:rsidR="00513B70" w:rsidRPr="00E426CF" w:rsidRDefault="00513B70">
      <w:pPr>
        <w:rPr>
          <w:b/>
          <w:sz w:val="36"/>
          <w:lang w:val="en-US"/>
        </w:rPr>
      </w:pPr>
    </w:p>
    <w:p w14:paraId="66B1DA63" w14:textId="77777777" w:rsidR="00513B70" w:rsidRPr="00E426CF" w:rsidRDefault="00513B70" w:rsidP="00513B70">
      <w:pPr>
        <w:rPr>
          <w:b/>
          <w:lang w:val="en-US"/>
        </w:rPr>
      </w:pPr>
      <w:r w:rsidRPr="00E426CF">
        <w:rPr>
          <w:b/>
          <w:lang w:val="en-US"/>
        </w:rPr>
        <w:t>Paul Bloom</w:t>
      </w:r>
    </w:p>
    <w:p w14:paraId="5013E2ED" w14:textId="77777777" w:rsidR="00513B70" w:rsidRPr="00E426CF" w:rsidRDefault="00513B70" w:rsidP="00513B70">
      <w:pPr>
        <w:rPr>
          <w:b/>
          <w:lang w:val="en-US"/>
        </w:rPr>
      </w:pPr>
    </w:p>
    <w:p w14:paraId="25F58B92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Kenneally, Christine. </w:t>
      </w:r>
      <w:r w:rsidRPr="00E426CF">
        <w:rPr>
          <w:i/>
          <w:lang w:val="en-US"/>
        </w:rPr>
        <w:t>The First Word: The Search for the Origins of Language.</w:t>
      </w:r>
      <w:r w:rsidRPr="00E426CF">
        <w:rPr>
          <w:lang w:val="en-US"/>
        </w:rPr>
        <w:t xml:space="preserve"> USA: Viking Penguin, 2007.</w:t>
      </w:r>
    </w:p>
    <w:p w14:paraId="57F821FA" w14:textId="77777777" w:rsidR="00513B70" w:rsidRPr="00E426CF" w:rsidRDefault="00513B70">
      <w:pPr>
        <w:rPr>
          <w:b/>
          <w:lang w:val="en-US"/>
        </w:rPr>
      </w:pPr>
      <w:r w:rsidRPr="00E426CF">
        <w:rPr>
          <w:lang w:val="en-US"/>
        </w:rPr>
        <w:t xml:space="preserve">_____. </w:t>
      </w:r>
      <w:r w:rsidRPr="00E426CF">
        <w:rPr>
          <w:i/>
          <w:lang w:val="en-US"/>
        </w:rPr>
        <w:t>The First Word: The Search for the Origins of Language.</w:t>
      </w:r>
      <w:r w:rsidRPr="00E426CF">
        <w:rPr>
          <w:lang w:val="en-US"/>
        </w:rPr>
        <w:t xml:space="preserve"> London: Penguin, 2007.* (Chomsky, Savage-Rumbaugh, Pinker, Paul Bloom, Lieberman, words, gestures, speech, structure, human brain, genetics, evolution).</w:t>
      </w:r>
    </w:p>
    <w:p w14:paraId="4F4BCF93" w14:textId="77777777" w:rsidR="005D3387" w:rsidRPr="00B25E5A" w:rsidRDefault="005D3387" w:rsidP="005D3387">
      <w:r>
        <w:t xml:space="preserve">Malo, Pablo. "Los niños y el origen de la moralidad." </w:t>
      </w:r>
      <w:r>
        <w:rPr>
          <w:i/>
        </w:rPr>
        <w:t>La nueva ilustración evolucionista</w:t>
      </w:r>
      <w:r>
        <w:t xml:space="preserve"> 6 June 2014. Reissued in </w:t>
      </w:r>
      <w:r>
        <w:rPr>
          <w:i/>
        </w:rPr>
        <w:t>Evolución y neurociencias</w:t>
      </w:r>
      <w:r>
        <w:t xml:space="preserve"> 6 April 2014.* (Paul Bloom).</w:t>
      </w:r>
    </w:p>
    <w:p w14:paraId="2A67094E" w14:textId="77777777" w:rsidR="005D3387" w:rsidRDefault="005D3387" w:rsidP="005D3387">
      <w:r>
        <w:tab/>
      </w:r>
      <w:hyperlink r:id="rId28" w:history="1">
        <w:r w:rsidRPr="002E7675">
          <w:rPr>
            <w:rStyle w:val="Hipervnculo"/>
          </w:rPr>
          <w:t>https://evolucionyneurociencias.blogspot.com/2014/06/los-ninos-y-el-origen-de-la-moralidad.html</w:t>
        </w:r>
      </w:hyperlink>
      <w:r>
        <w:t xml:space="preserve"> </w:t>
      </w:r>
    </w:p>
    <w:p w14:paraId="4DDCB314" w14:textId="77777777" w:rsidR="005D3387" w:rsidRDefault="005D3387" w:rsidP="005D3387">
      <w:r>
        <w:tab/>
        <w:t>2018</w:t>
      </w:r>
    </w:p>
    <w:p w14:paraId="653C47AA" w14:textId="77777777" w:rsidR="00513B70" w:rsidRPr="00274701" w:rsidRDefault="00513B70" w:rsidP="00513B70">
      <w:pPr>
        <w:rPr>
          <w:b/>
        </w:rPr>
      </w:pPr>
    </w:p>
    <w:p w14:paraId="54962869" w14:textId="77777777" w:rsidR="00513B70" w:rsidRDefault="00513B70"/>
    <w:p w14:paraId="1F993451" w14:textId="77777777" w:rsidR="00513B70" w:rsidRDefault="00513B70"/>
    <w:p w14:paraId="5378B7AE" w14:textId="77777777" w:rsidR="00513B70" w:rsidRDefault="00513B70">
      <w:pPr>
        <w:rPr>
          <w:b/>
        </w:rPr>
      </w:pPr>
      <w:r>
        <w:rPr>
          <w:b/>
        </w:rPr>
        <w:t>Franz Boas</w:t>
      </w:r>
    </w:p>
    <w:p w14:paraId="592B6726" w14:textId="77777777" w:rsidR="00513B70" w:rsidRDefault="00513B70">
      <w:pPr>
        <w:rPr>
          <w:b/>
        </w:rPr>
      </w:pPr>
    </w:p>
    <w:p w14:paraId="71210DF2" w14:textId="77777777" w:rsidR="00513B70" w:rsidRPr="00E426CF" w:rsidRDefault="00513B70">
      <w:pPr>
        <w:rPr>
          <w:lang w:val="en-US"/>
        </w:rPr>
      </w:pPr>
      <w:r>
        <w:t xml:space="preserve">Jakobson, Roman. "La significación gramatical según Boas." In Jakobson, </w:t>
      </w:r>
      <w:r>
        <w:rPr>
          <w:i/>
        </w:rPr>
        <w:t>Ensayos de lingüística general.</w:t>
      </w:r>
      <w:r>
        <w:t xml:space="preserve"> </w:t>
      </w:r>
      <w:r w:rsidRPr="00E426CF">
        <w:rPr>
          <w:lang w:val="en-US"/>
        </w:rPr>
        <w:t>Barcelona: Planeta-Agostini, 1985. 333-43.*</w:t>
      </w:r>
    </w:p>
    <w:p w14:paraId="1C20E165" w14:textId="77777777" w:rsidR="00513B70" w:rsidRPr="00E426CF" w:rsidRDefault="00513B70">
      <w:pPr>
        <w:rPr>
          <w:b/>
          <w:lang w:val="en-US"/>
        </w:rPr>
      </w:pPr>
    </w:p>
    <w:p w14:paraId="3473A97F" w14:textId="77777777" w:rsidR="00513B70" w:rsidRPr="00E426CF" w:rsidRDefault="00513B70">
      <w:pPr>
        <w:rPr>
          <w:b/>
          <w:lang w:val="en-US"/>
        </w:rPr>
      </w:pPr>
    </w:p>
    <w:p w14:paraId="543A43C1" w14:textId="77777777" w:rsidR="00513B70" w:rsidRPr="00E426CF" w:rsidRDefault="00513B70">
      <w:pPr>
        <w:rPr>
          <w:b/>
          <w:lang w:val="en-US"/>
        </w:rPr>
      </w:pPr>
    </w:p>
    <w:p w14:paraId="5A461C0D" w14:textId="77777777" w:rsidR="00513B70" w:rsidRPr="00E426CF" w:rsidRDefault="00513B70">
      <w:pPr>
        <w:rPr>
          <w:b/>
          <w:lang w:val="en-US"/>
        </w:rPr>
      </w:pPr>
    </w:p>
    <w:p w14:paraId="4EAF0FDD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Ocke-Schwen Bohn</w:t>
      </w:r>
    </w:p>
    <w:p w14:paraId="2D0075C4" w14:textId="77777777" w:rsidR="00513B70" w:rsidRPr="00E426CF" w:rsidRDefault="00513B70">
      <w:pPr>
        <w:rPr>
          <w:b/>
          <w:lang w:val="en-US"/>
        </w:rPr>
      </w:pPr>
    </w:p>
    <w:p w14:paraId="05B2A9F0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Cebrián, Juli. Rev. of </w:t>
      </w:r>
      <w:r w:rsidRPr="00E426CF">
        <w:rPr>
          <w:i/>
          <w:lang w:val="en-US"/>
        </w:rPr>
        <w:t>Language Experience in Second Language Speech Learning.</w:t>
      </w:r>
      <w:r w:rsidRPr="00E426CF">
        <w:rPr>
          <w:lang w:val="en-US"/>
        </w:rPr>
        <w:t xml:space="preserve"> Ed. Ocke-Schwen Bohn and Murray J. Munro. </w:t>
      </w:r>
      <w:r w:rsidRPr="00E426CF">
        <w:rPr>
          <w:i/>
          <w:lang w:val="en-US"/>
        </w:rPr>
        <w:t xml:space="preserve">Atlantis </w:t>
      </w:r>
      <w:r w:rsidRPr="00E426CF">
        <w:rPr>
          <w:lang w:val="en-US"/>
        </w:rPr>
        <w:t>30.2 (Dec. 2008): 147-53.*</w:t>
      </w:r>
    </w:p>
    <w:p w14:paraId="322E0579" w14:textId="77777777" w:rsidR="00513B70" w:rsidRPr="00E426CF" w:rsidRDefault="00513B70">
      <w:pPr>
        <w:rPr>
          <w:b/>
          <w:lang w:val="en-US"/>
        </w:rPr>
      </w:pPr>
    </w:p>
    <w:p w14:paraId="2A94D005" w14:textId="77777777" w:rsidR="00513B70" w:rsidRPr="00E426CF" w:rsidRDefault="00513B70">
      <w:pPr>
        <w:rPr>
          <w:b/>
          <w:lang w:val="en-US"/>
        </w:rPr>
      </w:pPr>
    </w:p>
    <w:p w14:paraId="29FD1A39" w14:textId="77777777" w:rsidR="00513B70" w:rsidRPr="00E426CF" w:rsidRDefault="00513B70">
      <w:pPr>
        <w:rPr>
          <w:b/>
          <w:lang w:val="en-US"/>
        </w:rPr>
      </w:pPr>
    </w:p>
    <w:p w14:paraId="6DE3BE57" w14:textId="77777777" w:rsidR="00513B70" w:rsidRPr="00E426CF" w:rsidRDefault="00513B70">
      <w:pPr>
        <w:rPr>
          <w:lang w:val="en-US"/>
        </w:rPr>
      </w:pPr>
    </w:p>
    <w:p w14:paraId="550A144D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Alexander Bondarko</w:t>
      </w:r>
    </w:p>
    <w:p w14:paraId="7EB9C22F" w14:textId="77777777" w:rsidR="00513B70" w:rsidRPr="00E426CF" w:rsidRDefault="00513B70">
      <w:pPr>
        <w:rPr>
          <w:b/>
          <w:lang w:val="en-US"/>
        </w:rPr>
      </w:pPr>
    </w:p>
    <w:p w14:paraId="375B7AB6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Festschrift</w:t>
      </w:r>
    </w:p>
    <w:p w14:paraId="4B7F78D9" w14:textId="77777777" w:rsidR="00513B70" w:rsidRPr="00E426CF" w:rsidRDefault="00513B70">
      <w:pPr>
        <w:rPr>
          <w:b/>
          <w:lang w:val="en-US"/>
        </w:rPr>
      </w:pPr>
    </w:p>
    <w:p w14:paraId="744C09C6" w14:textId="77777777" w:rsidR="00513B70" w:rsidRDefault="00513B70">
      <w:r w:rsidRPr="00E426CF">
        <w:rPr>
          <w:lang w:val="en-US"/>
        </w:rPr>
        <w:lastRenderedPageBreak/>
        <w:t xml:space="preserve">Barentsen, Adrian, and Youri Poupynin, eds. </w:t>
      </w:r>
      <w:r w:rsidRPr="00E426CF">
        <w:rPr>
          <w:i/>
          <w:lang w:val="en-US"/>
        </w:rPr>
        <w:t>Functional Grammar: Aspect and Aspectuality. Tense and Temporality. Essays in Honour of Alexander Bondarko.</w:t>
      </w:r>
      <w:r w:rsidRPr="00E426CF">
        <w:rPr>
          <w:lang w:val="en-US"/>
        </w:rPr>
        <w:t xml:space="preserve"> (Lincom Studies in Theoretical Linguistics 23). </w:t>
      </w:r>
      <w:r>
        <w:t>Munich: Lincom Europa, c. 2002.</w:t>
      </w:r>
    </w:p>
    <w:p w14:paraId="241FF52E" w14:textId="77777777" w:rsidR="00513B70" w:rsidRDefault="00513B70"/>
    <w:p w14:paraId="790DB01D" w14:textId="77777777" w:rsidR="00513B70" w:rsidRDefault="00513B70">
      <w:pPr>
        <w:rPr>
          <w:b/>
          <w:sz w:val="36"/>
        </w:rPr>
      </w:pPr>
    </w:p>
    <w:p w14:paraId="1D2A308A" w14:textId="77777777" w:rsidR="00513B70" w:rsidRDefault="00513B70">
      <w:pPr>
        <w:rPr>
          <w:b/>
          <w:sz w:val="36"/>
        </w:rPr>
      </w:pPr>
    </w:p>
    <w:p w14:paraId="7694D61A" w14:textId="77777777" w:rsidR="00513B70" w:rsidRDefault="00513B70">
      <w:pPr>
        <w:rPr>
          <w:b/>
        </w:rPr>
      </w:pPr>
      <w:r>
        <w:rPr>
          <w:b/>
        </w:rPr>
        <w:t>Anabel Borja Albi</w:t>
      </w:r>
    </w:p>
    <w:p w14:paraId="46E69796" w14:textId="77777777" w:rsidR="00513B70" w:rsidRDefault="00513B70">
      <w:pPr>
        <w:rPr>
          <w:b/>
        </w:rPr>
      </w:pPr>
    </w:p>
    <w:p w14:paraId="17521DF3" w14:textId="77777777" w:rsidR="00513B70" w:rsidRPr="00E426CF" w:rsidRDefault="00513B70">
      <w:pPr>
        <w:rPr>
          <w:lang w:val="en-US"/>
        </w:rPr>
      </w:pPr>
      <w:r>
        <w:t xml:space="preserve">Monzó, Esther. Rev. of </w:t>
      </w:r>
      <w:r>
        <w:rPr>
          <w:i/>
        </w:rPr>
        <w:t>El texto jurídico inglés y su traducción al español.</w:t>
      </w:r>
      <w:r>
        <w:t xml:space="preserve"> </w:t>
      </w:r>
      <w:r w:rsidRPr="00E426CF">
        <w:rPr>
          <w:lang w:val="en-US"/>
        </w:rPr>
        <w:t xml:space="preserve">By Anabel Borja Albi. </w:t>
      </w:r>
      <w:r w:rsidRPr="00E426CF">
        <w:rPr>
          <w:i/>
          <w:lang w:val="en-US"/>
        </w:rPr>
        <w:t>Links and Letters</w:t>
      </w:r>
      <w:r w:rsidRPr="00E426CF">
        <w:rPr>
          <w:lang w:val="en-US"/>
        </w:rPr>
        <w:t xml:space="preserve"> 8 (2001) [issued Nov. 2002]: 110-12.*</w:t>
      </w:r>
    </w:p>
    <w:p w14:paraId="4453BF8E" w14:textId="77777777" w:rsidR="00513B70" w:rsidRPr="00E426CF" w:rsidRDefault="00513B70">
      <w:pPr>
        <w:rPr>
          <w:b/>
          <w:sz w:val="36"/>
          <w:lang w:val="en-US"/>
        </w:rPr>
      </w:pPr>
    </w:p>
    <w:p w14:paraId="5BE880FA" w14:textId="77777777" w:rsidR="00513B70" w:rsidRPr="00E426CF" w:rsidRDefault="00513B70">
      <w:pPr>
        <w:rPr>
          <w:b/>
          <w:sz w:val="36"/>
          <w:lang w:val="en-US"/>
        </w:rPr>
      </w:pPr>
    </w:p>
    <w:p w14:paraId="01A8E139" w14:textId="77777777" w:rsidR="00B53964" w:rsidRPr="00E426CF" w:rsidRDefault="00B53964">
      <w:pPr>
        <w:pStyle w:val="Ttulo1"/>
        <w:rPr>
          <w:lang w:val="en-US"/>
        </w:rPr>
      </w:pPr>
      <w:r w:rsidRPr="00E426CF">
        <w:rPr>
          <w:lang w:val="en-US"/>
        </w:rPr>
        <w:t>Ignacio Bosque</w:t>
      </w:r>
    </w:p>
    <w:p w14:paraId="46D4F87C" w14:textId="77777777" w:rsidR="00B53964" w:rsidRPr="00E426CF" w:rsidRDefault="00B53964">
      <w:pPr>
        <w:pStyle w:val="Ttulo1"/>
        <w:rPr>
          <w:lang w:val="en-US"/>
        </w:rPr>
      </w:pPr>
    </w:p>
    <w:p w14:paraId="734D9066" w14:textId="77777777" w:rsidR="00B53964" w:rsidRPr="00EF2E7D" w:rsidRDefault="00B53964" w:rsidP="00B53964">
      <w:r>
        <w:t xml:space="preserve">Vaquero, Natalia. "Creemos que el masculino genérico no es discriminatorio." Interview with Ignacio Bosque. </w:t>
      </w:r>
      <w:r>
        <w:rPr>
          <w:i/>
        </w:rPr>
        <w:t>La Opinión (A Coruña)</w:t>
      </w:r>
      <w:r>
        <w:t xml:space="preserve"> 27 Nov. 2016.*</w:t>
      </w:r>
    </w:p>
    <w:p w14:paraId="01A99F2E" w14:textId="77777777" w:rsidR="00B53964" w:rsidRDefault="00B53964" w:rsidP="00B53964">
      <w:r>
        <w:tab/>
      </w:r>
      <w:hyperlink r:id="rId29" w:history="1">
        <w:r w:rsidRPr="00944BC1">
          <w:rPr>
            <w:rStyle w:val="Hipervnculo"/>
          </w:rPr>
          <w:t>http://www.laopinioncoruna.es/sociedad/2016/11/27/creemos-masculino-generico-discriminatorio/1129335.html</w:t>
        </w:r>
      </w:hyperlink>
    </w:p>
    <w:p w14:paraId="634C6094" w14:textId="77777777" w:rsidR="00B53964" w:rsidRDefault="00B53964" w:rsidP="00B53964">
      <w:r>
        <w:tab/>
        <w:t>2016</w:t>
      </w:r>
    </w:p>
    <w:p w14:paraId="042208CE" w14:textId="77777777" w:rsidR="00B53964" w:rsidRDefault="00B53964">
      <w:pPr>
        <w:pStyle w:val="Ttulo1"/>
      </w:pPr>
    </w:p>
    <w:p w14:paraId="28B86928" w14:textId="77777777" w:rsidR="00B53964" w:rsidRDefault="00B53964" w:rsidP="00B53964"/>
    <w:p w14:paraId="45A6DE5A" w14:textId="77777777" w:rsidR="00B53964" w:rsidRPr="00B53964" w:rsidRDefault="00B53964" w:rsidP="00B53964"/>
    <w:p w14:paraId="2DACECBA" w14:textId="77777777" w:rsidR="00B53964" w:rsidRDefault="00B53964">
      <w:pPr>
        <w:pStyle w:val="Ttulo1"/>
      </w:pPr>
    </w:p>
    <w:p w14:paraId="5E0260BA" w14:textId="77777777" w:rsidR="00513B70" w:rsidRDefault="00513B70">
      <w:pPr>
        <w:pStyle w:val="Ttulo1"/>
      </w:pPr>
      <w:r>
        <w:t>Francisco Botello de Moraes</w:t>
      </w:r>
    </w:p>
    <w:p w14:paraId="1C45B283" w14:textId="77777777" w:rsidR="00513B70" w:rsidRDefault="00513B70">
      <w:pPr>
        <w:rPr>
          <w:b/>
        </w:rPr>
      </w:pPr>
    </w:p>
    <w:p w14:paraId="38DE177E" w14:textId="77777777" w:rsidR="00513B70" w:rsidRDefault="00513B70">
      <w:r>
        <w:t xml:space="preserve">R. de la Flor, Fernando. "Nota sobre el caballero portugués Francisco Botello de Moraes, un miembro de la R.A.E. y un iberista </w:t>
      </w:r>
      <w:r>
        <w:rPr>
          <w:i/>
        </w:rPr>
        <w:t>avant la lettre</w:t>
      </w:r>
      <w:r>
        <w:t xml:space="preserve"> en la Salamanca pre-Ilustración."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1017-27.*</w:t>
      </w:r>
    </w:p>
    <w:p w14:paraId="3B3816B0" w14:textId="77777777" w:rsidR="00513B70" w:rsidRDefault="00513B70">
      <w:pPr>
        <w:rPr>
          <w:b/>
          <w:sz w:val="36"/>
        </w:rPr>
      </w:pPr>
    </w:p>
    <w:p w14:paraId="71CB3693" w14:textId="77777777" w:rsidR="002E5549" w:rsidRDefault="002E5549">
      <w:pPr>
        <w:rPr>
          <w:b/>
        </w:rPr>
      </w:pPr>
    </w:p>
    <w:p w14:paraId="5A2A64CB" w14:textId="77777777" w:rsidR="00EA75EE" w:rsidRDefault="00EA75EE">
      <w:pPr>
        <w:rPr>
          <w:b/>
        </w:rPr>
      </w:pPr>
    </w:p>
    <w:p w14:paraId="2769941E" w14:textId="50F7AFA1" w:rsidR="00EA75EE" w:rsidRPr="00EA75EE" w:rsidRDefault="00EA75EE">
      <w:pPr>
        <w:rPr>
          <w:b/>
        </w:rPr>
      </w:pPr>
      <w:r w:rsidRPr="00EA75EE">
        <w:rPr>
          <w:b/>
        </w:rPr>
        <w:t>Llum Bracho</w:t>
      </w:r>
    </w:p>
    <w:p w14:paraId="18640A9C" w14:textId="77777777" w:rsidR="00EA75EE" w:rsidRDefault="00EA75EE"/>
    <w:p w14:paraId="7438A238" w14:textId="1589A133" w:rsidR="00EA75EE" w:rsidRDefault="00EA75EE" w:rsidP="00EA75EE">
      <w:pPr>
        <w:ind w:left="709" w:hanging="709"/>
      </w:pPr>
      <w:r>
        <w:t xml:space="preserve">Sánchez Nieto, María Teresa. Rev. of </w:t>
      </w:r>
      <w:r>
        <w:rPr>
          <w:i/>
        </w:rPr>
        <w:t>El corpus COVALT.</w:t>
      </w:r>
      <w:r>
        <w:t xml:space="preserve"> Ed. Llum Bracho Lapiedra. </w:t>
      </w:r>
      <w:r>
        <w:rPr>
          <w:i/>
        </w:rPr>
        <w:t xml:space="preserve">Hermeneus </w:t>
      </w:r>
      <w:r>
        <w:t>18 (2016): 385-90.</w:t>
      </w:r>
    </w:p>
    <w:p w14:paraId="49198CBA" w14:textId="77777777" w:rsidR="00EA75EE" w:rsidRDefault="00EA75EE"/>
    <w:p w14:paraId="3BB438B4" w14:textId="77777777" w:rsidR="00EA75EE" w:rsidRDefault="00EA75EE"/>
    <w:p w14:paraId="0BF01CB2" w14:textId="77777777" w:rsidR="00EA75EE" w:rsidRPr="00EA75EE" w:rsidRDefault="00EA75EE"/>
    <w:p w14:paraId="1BF9A109" w14:textId="77777777" w:rsidR="002E5549" w:rsidRDefault="002E5549">
      <w:pPr>
        <w:rPr>
          <w:b/>
        </w:rPr>
      </w:pPr>
    </w:p>
    <w:p w14:paraId="52A3A505" w14:textId="77777777" w:rsidR="002E5549" w:rsidRPr="002E5549" w:rsidRDefault="002E5549">
      <w:pPr>
        <w:rPr>
          <w:b/>
        </w:rPr>
      </w:pPr>
    </w:p>
    <w:p w14:paraId="6AFE86FB" w14:textId="77777777" w:rsidR="00692BA0" w:rsidRDefault="00692BA0">
      <w:pPr>
        <w:rPr>
          <w:b/>
        </w:rPr>
      </w:pPr>
      <w:r>
        <w:rPr>
          <w:b/>
        </w:rPr>
        <w:t>Jorge Braga</w:t>
      </w:r>
    </w:p>
    <w:p w14:paraId="418D470A" w14:textId="77777777" w:rsidR="00692BA0" w:rsidRDefault="00692BA0">
      <w:pPr>
        <w:rPr>
          <w:b/>
        </w:rPr>
      </w:pPr>
    </w:p>
    <w:p w14:paraId="63EB2E36" w14:textId="77777777" w:rsidR="00692BA0" w:rsidRPr="00E426CF" w:rsidRDefault="00692BA0" w:rsidP="00692BA0">
      <w:pPr>
        <w:ind w:left="709" w:hanging="709"/>
        <w:rPr>
          <w:lang w:val="en-US"/>
        </w:rPr>
      </w:pPr>
      <w:r>
        <w:t xml:space="preserve">Serón Ordóñez,  Inmaculada.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Classical Spanish Drama in Restoration English.</w:t>
      </w:r>
      <w:r w:rsidRPr="00E426CF">
        <w:rPr>
          <w:lang w:val="en-US"/>
        </w:rPr>
        <w:t xml:space="preserve"> By Jorge Braga Riera.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35.1 (June 2013): 187-92.*</w:t>
      </w:r>
    </w:p>
    <w:p w14:paraId="5058B6D1" w14:textId="77777777" w:rsidR="00692BA0" w:rsidRPr="00E426CF" w:rsidRDefault="00692BA0">
      <w:pPr>
        <w:rPr>
          <w:b/>
          <w:lang w:val="en-US"/>
        </w:rPr>
      </w:pPr>
    </w:p>
    <w:p w14:paraId="766A4AA9" w14:textId="77777777" w:rsidR="00692BA0" w:rsidRPr="00E426CF" w:rsidRDefault="00692BA0">
      <w:pPr>
        <w:rPr>
          <w:b/>
          <w:lang w:val="en-US"/>
        </w:rPr>
      </w:pPr>
    </w:p>
    <w:p w14:paraId="66BF3452" w14:textId="77777777" w:rsidR="00692BA0" w:rsidRPr="00E426CF" w:rsidRDefault="00692BA0">
      <w:pPr>
        <w:rPr>
          <w:b/>
          <w:lang w:val="en-US"/>
        </w:rPr>
      </w:pPr>
    </w:p>
    <w:p w14:paraId="5047229A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Robert Brandom</w:t>
      </w:r>
    </w:p>
    <w:p w14:paraId="54074E9A" w14:textId="77777777" w:rsidR="00513B70" w:rsidRPr="00E426CF" w:rsidRDefault="00513B70">
      <w:pPr>
        <w:rPr>
          <w:b/>
          <w:lang w:val="en-US"/>
        </w:rPr>
      </w:pPr>
    </w:p>
    <w:p w14:paraId="375F4FEC" w14:textId="77777777" w:rsidR="00513B70" w:rsidRDefault="00513B70">
      <w:r w:rsidRPr="00E426CF">
        <w:rPr>
          <w:lang w:val="en-US"/>
        </w:rPr>
        <w:t xml:space="preserve">Rorty, Richard. </w:t>
      </w:r>
      <w:r w:rsidRPr="00E426CF">
        <w:rPr>
          <w:i/>
          <w:lang w:val="en-US"/>
        </w:rPr>
        <w:t>Truth and Progress: Philosophical Papers, Volume Thee.</w:t>
      </w:r>
      <w:r w:rsidRPr="00E426CF">
        <w:rPr>
          <w:lang w:val="en-US"/>
        </w:rPr>
        <w:t xml:space="preserve"> </w:t>
      </w:r>
      <w:r>
        <w:t xml:space="preserve">Cambridge: Cambridge UP, c. 1998. </w:t>
      </w:r>
    </w:p>
    <w:p w14:paraId="5E89F2BD" w14:textId="77777777" w:rsidR="00513B70" w:rsidRDefault="00513B70">
      <w:pPr>
        <w:rPr>
          <w:b/>
          <w:sz w:val="36"/>
        </w:rPr>
      </w:pPr>
    </w:p>
    <w:p w14:paraId="6D322CFA" w14:textId="77777777" w:rsidR="00513B70" w:rsidRDefault="00513B70">
      <w:pPr>
        <w:rPr>
          <w:b/>
          <w:sz w:val="36"/>
        </w:rPr>
      </w:pPr>
    </w:p>
    <w:p w14:paraId="38F45760" w14:textId="77777777" w:rsidR="00513B70" w:rsidRDefault="00513B70">
      <w:pPr>
        <w:rPr>
          <w:b/>
        </w:rPr>
      </w:pPr>
      <w:r>
        <w:rPr>
          <w:b/>
        </w:rPr>
        <w:t>Brekle</w:t>
      </w:r>
    </w:p>
    <w:p w14:paraId="10C8CEBA" w14:textId="77777777" w:rsidR="00513B70" w:rsidRDefault="00513B70">
      <w:pPr>
        <w:rPr>
          <w:b/>
        </w:rPr>
      </w:pPr>
    </w:p>
    <w:p w14:paraId="02AF68AD" w14:textId="77777777" w:rsidR="00513B70" w:rsidRDefault="00513B70">
      <w:r>
        <w:t xml:space="preserve">Martín Mingorance, Leocadio. "La semántica proposicional de H. E. Brekle. Un desarrollo original de la escuela semántica de Tubinga." </w:t>
      </w:r>
      <w:r>
        <w:rPr>
          <w:i/>
        </w:rPr>
        <w:t>Actas de las II Jornadas de Lengua y Literatura Inglesa y Norteamericana.</w:t>
      </w:r>
      <w:r>
        <w:t xml:space="preserve"> Ed. Pedro Santana. Logroño: Colegio Universitario de La Rioja, 1993. 119-48.*</w:t>
      </w:r>
    </w:p>
    <w:p w14:paraId="1E4F63AE" w14:textId="77777777" w:rsidR="00513B70" w:rsidRDefault="00513B70">
      <w:pPr>
        <w:rPr>
          <w:b/>
          <w:sz w:val="36"/>
        </w:rPr>
      </w:pPr>
    </w:p>
    <w:p w14:paraId="66AFD1D8" w14:textId="77777777" w:rsidR="00513B70" w:rsidRPr="0063423A" w:rsidRDefault="00513B70" w:rsidP="00546C7B">
      <w:pPr>
        <w:ind w:left="0" w:firstLine="0"/>
        <w:rPr>
          <w:b/>
        </w:rPr>
      </w:pPr>
    </w:p>
    <w:p w14:paraId="02122ED4" w14:textId="77777777" w:rsidR="00513B70" w:rsidRPr="0063423A" w:rsidRDefault="00513B70">
      <w:pPr>
        <w:rPr>
          <w:b/>
        </w:rPr>
      </w:pPr>
    </w:p>
    <w:p w14:paraId="0E9B28F3" w14:textId="77777777" w:rsidR="00513B70" w:rsidRDefault="00513B70">
      <w:pPr>
        <w:rPr>
          <w:u w:val="words"/>
        </w:rPr>
      </w:pPr>
    </w:p>
    <w:p w14:paraId="717EB304" w14:textId="77777777" w:rsidR="00513B70" w:rsidRDefault="00513B70">
      <w:pPr>
        <w:pStyle w:val="Ttulo1"/>
      </w:pPr>
      <w:r>
        <w:t>Viggo Brøndal</w:t>
      </w:r>
    </w:p>
    <w:p w14:paraId="24A68EE6" w14:textId="77777777" w:rsidR="00513B70" w:rsidRDefault="00513B70">
      <w:pPr>
        <w:rPr>
          <w:b/>
        </w:rPr>
      </w:pPr>
    </w:p>
    <w:p w14:paraId="24C4DD81" w14:textId="77777777" w:rsidR="00513B70" w:rsidRPr="00E426CF" w:rsidRDefault="00513B70">
      <w:pPr>
        <w:rPr>
          <w:lang w:val="en-US"/>
        </w:rPr>
      </w:pPr>
      <w:r>
        <w:t xml:space="preserve">Collado, Jesús-Antonio. "La escuela de Copenhague." In Collado, </w:t>
      </w:r>
      <w:r>
        <w:rPr>
          <w:i/>
        </w:rPr>
        <w:t>Historia de la lingüística.</w:t>
      </w:r>
      <w:r>
        <w:t xml:space="preserve"> </w:t>
      </w:r>
      <w:r w:rsidRPr="00E426CF">
        <w:rPr>
          <w:lang w:val="en-US"/>
        </w:rPr>
        <w:t>Madrid: Mangold, 1973. 183-98.* (Brondal, Hjelmslev, Uldall).</w:t>
      </w:r>
    </w:p>
    <w:p w14:paraId="2F727070" w14:textId="77777777" w:rsidR="00513B70" w:rsidRPr="00E426CF" w:rsidRDefault="00513B70">
      <w:pPr>
        <w:rPr>
          <w:b/>
          <w:lang w:val="en-US"/>
        </w:rPr>
      </w:pPr>
    </w:p>
    <w:p w14:paraId="5450329B" w14:textId="77777777" w:rsidR="00513B70" w:rsidRPr="00E426CF" w:rsidRDefault="00513B70">
      <w:pPr>
        <w:rPr>
          <w:b/>
          <w:lang w:val="en-US"/>
        </w:rPr>
      </w:pPr>
    </w:p>
    <w:p w14:paraId="23B24DCF" w14:textId="77777777" w:rsidR="00513B70" w:rsidRPr="00E426CF" w:rsidRDefault="00513B70">
      <w:pPr>
        <w:rPr>
          <w:b/>
          <w:lang w:val="en-US"/>
        </w:rPr>
      </w:pPr>
    </w:p>
    <w:p w14:paraId="0A5FCE73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Charles des Brosses</w:t>
      </w:r>
    </w:p>
    <w:p w14:paraId="187FD9DC" w14:textId="77777777" w:rsidR="00513B70" w:rsidRPr="00E426CF" w:rsidRDefault="00513B70">
      <w:pPr>
        <w:rPr>
          <w:b/>
          <w:lang w:val="en-US"/>
        </w:rPr>
      </w:pPr>
    </w:p>
    <w:p w14:paraId="7BD59CB8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Genette, Gérard. </w:t>
      </w:r>
      <w:r w:rsidRPr="00E426CF">
        <w:rPr>
          <w:i/>
          <w:lang w:val="en-US"/>
        </w:rPr>
        <w:t xml:space="preserve">Mimologiques. </w:t>
      </w:r>
      <w:r w:rsidRPr="00E426CF">
        <w:rPr>
          <w:lang w:val="en-US"/>
        </w:rPr>
        <w:t xml:space="preserve"> Paris: Seuil, 1976.*</w:t>
      </w:r>
    </w:p>
    <w:p w14:paraId="4CEA29D7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lastRenderedPageBreak/>
        <w:t xml:space="preserve">_____. </w:t>
      </w:r>
      <w:r w:rsidRPr="00E426CF">
        <w:rPr>
          <w:i/>
          <w:lang w:val="en-US"/>
        </w:rPr>
        <w:t>Mimologics.</w:t>
      </w:r>
      <w:r w:rsidRPr="00E426CF">
        <w:rPr>
          <w:lang w:val="en-US"/>
        </w:rPr>
        <w:t>Trans. Thaïs Morgan. Foreword by Gerald Prince. U of Nebraska P, 1995.*</w:t>
      </w:r>
    </w:p>
    <w:p w14:paraId="4E5405A1" w14:textId="77777777" w:rsidR="00513B70" w:rsidRPr="00E426CF" w:rsidRDefault="00513B70">
      <w:pPr>
        <w:rPr>
          <w:b/>
          <w:sz w:val="36"/>
          <w:lang w:val="en-US"/>
        </w:rPr>
      </w:pPr>
    </w:p>
    <w:p w14:paraId="0868DA3E" w14:textId="77777777" w:rsidR="00513B70" w:rsidRPr="00E426CF" w:rsidRDefault="00513B70">
      <w:pPr>
        <w:rPr>
          <w:b/>
          <w:sz w:val="36"/>
          <w:lang w:val="en-US"/>
        </w:rPr>
      </w:pPr>
    </w:p>
    <w:p w14:paraId="39892D74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Deming B. Brown</w:t>
      </w:r>
    </w:p>
    <w:p w14:paraId="5EA18611" w14:textId="77777777" w:rsidR="00513B70" w:rsidRPr="00E426CF" w:rsidRDefault="00513B70">
      <w:pPr>
        <w:rPr>
          <w:b/>
          <w:lang w:val="en-US"/>
        </w:rPr>
      </w:pPr>
    </w:p>
    <w:p w14:paraId="75A12C97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Bostrom, Kenneth N., ed. </w:t>
      </w:r>
      <w:r w:rsidRPr="00E426CF">
        <w:rPr>
          <w:i/>
          <w:lang w:val="en-US"/>
        </w:rPr>
        <w:t>Russian Literature and American Critics: In Honor of Deming B. Brown.</w:t>
      </w:r>
      <w:r w:rsidRPr="00E426CF">
        <w:rPr>
          <w:lang w:val="en-US"/>
        </w:rPr>
        <w:t xml:space="preserve"> (Papers in Slavic Philology, 4). Ann Arbor: U of Michigan P, 1984. 243-47.</w:t>
      </w:r>
    </w:p>
    <w:p w14:paraId="433884B5" w14:textId="77777777" w:rsidR="00513B70" w:rsidRPr="00E426CF" w:rsidRDefault="00513B70">
      <w:pPr>
        <w:rPr>
          <w:b/>
          <w:sz w:val="36"/>
          <w:lang w:val="en-US"/>
        </w:rPr>
      </w:pPr>
    </w:p>
    <w:p w14:paraId="6A47E44D" w14:textId="77777777" w:rsidR="00987E27" w:rsidRPr="00E426CF" w:rsidRDefault="00987E27">
      <w:pPr>
        <w:rPr>
          <w:b/>
          <w:sz w:val="36"/>
          <w:lang w:val="en-US"/>
        </w:rPr>
      </w:pPr>
    </w:p>
    <w:p w14:paraId="630E41ED" w14:textId="77777777" w:rsidR="00987E27" w:rsidRPr="00E426CF" w:rsidRDefault="00987E27">
      <w:pPr>
        <w:rPr>
          <w:b/>
          <w:sz w:val="36"/>
          <w:lang w:val="en-US"/>
        </w:rPr>
      </w:pPr>
    </w:p>
    <w:p w14:paraId="350406C7" w14:textId="77777777" w:rsidR="00987E27" w:rsidRPr="00E426CF" w:rsidRDefault="00987E27">
      <w:pPr>
        <w:rPr>
          <w:b/>
          <w:lang w:val="en-US"/>
        </w:rPr>
      </w:pPr>
      <w:r w:rsidRPr="00E426CF">
        <w:rPr>
          <w:b/>
          <w:lang w:val="en-US"/>
        </w:rPr>
        <w:t>Penelope Brown</w:t>
      </w:r>
    </w:p>
    <w:p w14:paraId="7684C66C" w14:textId="77777777" w:rsidR="00987E27" w:rsidRPr="00E426CF" w:rsidRDefault="00987E27">
      <w:pPr>
        <w:rPr>
          <w:b/>
          <w:lang w:val="en-US"/>
        </w:rPr>
      </w:pPr>
    </w:p>
    <w:p w14:paraId="5EBD1E09" w14:textId="77777777" w:rsidR="00BA71EC" w:rsidRPr="00E426CF" w:rsidRDefault="00BA71EC" w:rsidP="00BA71EC">
      <w:pPr>
        <w:rPr>
          <w:lang w:val="en-US"/>
        </w:rPr>
      </w:pPr>
      <w:r w:rsidRPr="00E426CF">
        <w:rPr>
          <w:lang w:val="en-US"/>
        </w:rPr>
        <w:t xml:space="preserve">Gilks, K. "Is the Brown and Levinson (1987) Model of Politeness as Useful and Influential as Originally Claimed? An Assessment of the Revised Brown and Levinson (1987) Model." </w:t>
      </w:r>
      <w:r w:rsidRPr="00E426CF">
        <w:rPr>
          <w:i/>
          <w:lang w:val="en-US"/>
        </w:rPr>
        <w:t>Innervate: Leading Undergraduate Work in English Studies</w:t>
      </w:r>
      <w:r w:rsidRPr="00E426CF">
        <w:rPr>
          <w:lang w:val="en-US"/>
        </w:rPr>
        <w:t xml:space="preserve"> 2 (2009-10): 94-102.</w:t>
      </w:r>
    </w:p>
    <w:p w14:paraId="18362267" w14:textId="77777777" w:rsidR="00987E27" w:rsidRPr="00E426CF" w:rsidRDefault="00987E27" w:rsidP="00987E27">
      <w:pPr>
        <w:rPr>
          <w:lang w:val="en-US"/>
        </w:rPr>
      </w:pPr>
      <w:r w:rsidRPr="00E426CF">
        <w:rPr>
          <w:lang w:val="en-US"/>
        </w:rPr>
        <w:t xml:space="preserve">Taerkourafi, M. "Testing Brown and Levinson's Theory in a Corpus of Spontaneous Conversational Data from Cypriot Greek." </w:t>
      </w:r>
      <w:r w:rsidRPr="00E426CF">
        <w:rPr>
          <w:i/>
          <w:lang w:val="en-US"/>
        </w:rPr>
        <w:t>International Journal of the Sociology of Language</w:t>
      </w:r>
      <w:r w:rsidRPr="00E426CF">
        <w:rPr>
          <w:lang w:val="en-US"/>
        </w:rPr>
        <w:t xml:space="preserve"> 168 (2004): 119-34.</w:t>
      </w:r>
    </w:p>
    <w:p w14:paraId="6FD288CE" w14:textId="77777777" w:rsidR="00987E27" w:rsidRPr="00E426CF" w:rsidRDefault="00987E27" w:rsidP="00987E27">
      <w:pPr>
        <w:rPr>
          <w:lang w:val="en-US"/>
        </w:rPr>
      </w:pPr>
      <w:r w:rsidRPr="00E426CF">
        <w:rPr>
          <w:lang w:val="en-US"/>
        </w:rPr>
        <w:tab/>
        <w:t>doi: 10.1515/ijsl.2004.027</w:t>
      </w:r>
    </w:p>
    <w:p w14:paraId="7AD73A4C" w14:textId="77777777" w:rsidR="00987E27" w:rsidRPr="00E426CF" w:rsidRDefault="00987E27">
      <w:pPr>
        <w:rPr>
          <w:b/>
          <w:lang w:val="en-US"/>
        </w:rPr>
      </w:pPr>
    </w:p>
    <w:p w14:paraId="2DE4725E" w14:textId="77777777" w:rsidR="00987E27" w:rsidRPr="00E426CF" w:rsidRDefault="00987E27">
      <w:pPr>
        <w:rPr>
          <w:b/>
          <w:lang w:val="en-US"/>
        </w:rPr>
      </w:pPr>
    </w:p>
    <w:p w14:paraId="30044442" w14:textId="77777777" w:rsidR="00987E27" w:rsidRPr="00E426CF" w:rsidRDefault="00987E27">
      <w:pPr>
        <w:rPr>
          <w:b/>
          <w:lang w:val="en-US"/>
        </w:rPr>
      </w:pPr>
    </w:p>
    <w:p w14:paraId="2EBB7616" w14:textId="77777777" w:rsidR="00513B70" w:rsidRPr="00E426CF" w:rsidRDefault="00513B70">
      <w:pPr>
        <w:rPr>
          <w:b/>
          <w:sz w:val="36"/>
          <w:lang w:val="en-US"/>
        </w:rPr>
      </w:pPr>
    </w:p>
    <w:p w14:paraId="68AE0939" w14:textId="77777777" w:rsidR="00513B70" w:rsidRPr="00E426CF" w:rsidRDefault="00513B70">
      <w:pPr>
        <w:rPr>
          <w:b/>
          <w:sz w:val="36"/>
          <w:lang w:val="en-US"/>
        </w:rPr>
      </w:pPr>
    </w:p>
    <w:p w14:paraId="77A4CABC" w14:textId="77777777" w:rsidR="00513B70" w:rsidRPr="00E426CF" w:rsidRDefault="00513B70">
      <w:pPr>
        <w:pStyle w:val="Ttulo1"/>
        <w:rPr>
          <w:lang w:val="en-US"/>
        </w:rPr>
      </w:pPr>
      <w:r w:rsidRPr="00E426CF">
        <w:rPr>
          <w:lang w:val="en-US"/>
        </w:rPr>
        <w:t>María Rosario Bueno Lajusticia</w:t>
      </w:r>
    </w:p>
    <w:p w14:paraId="0802983E" w14:textId="77777777" w:rsidR="00513B70" w:rsidRPr="00E426CF" w:rsidRDefault="00513B70">
      <w:pPr>
        <w:rPr>
          <w:b/>
          <w:lang w:val="en-US"/>
        </w:rPr>
      </w:pPr>
    </w:p>
    <w:p w14:paraId="6697456F" w14:textId="77777777" w:rsidR="00513B70" w:rsidRDefault="00513B70">
      <w:pPr>
        <w:ind w:left="709" w:hanging="709"/>
        <w:rPr>
          <w:i/>
        </w:rPr>
      </w:pPr>
      <w:r>
        <w:t xml:space="preserve">Bocanegra Valle, Ana. Rev. of </w:t>
      </w:r>
      <w:r>
        <w:rPr>
          <w:i/>
        </w:rPr>
        <w:t>Lenguas para fines específicos en España a través de sus publicaciones (1985-2002).</w:t>
      </w:r>
      <w:r>
        <w:t xml:space="preserve"> By María Rosario Bueno Lajusticia. </w:t>
      </w:r>
      <w:r>
        <w:rPr>
          <w:i/>
        </w:rPr>
        <w:t>Atlantis</w:t>
      </w:r>
      <w:r>
        <w:t xml:space="preserve"> 26.2 (Dec. 2004): 105-9.*</w:t>
      </w:r>
    </w:p>
    <w:p w14:paraId="544F9508" w14:textId="77777777" w:rsidR="00513B70" w:rsidRDefault="00513B70">
      <w:pPr>
        <w:rPr>
          <w:b/>
        </w:rPr>
      </w:pPr>
    </w:p>
    <w:p w14:paraId="0C15285B" w14:textId="77777777" w:rsidR="00513B70" w:rsidRDefault="00513B70">
      <w:pPr>
        <w:rPr>
          <w:b/>
        </w:rPr>
      </w:pPr>
    </w:p>
    <w:p w14:paraId="22B9D35F" w14:textId="77777777" w:rsidR="00513B70" w:rsidRDefault="00513B70">
      <w:pPr>
        <w:rPr>
          <w:b/>
        </w:rPr>
      </w:pPr>
    </w:p>
    <w:p w14:paraId="4DEEB2B6" w14:textId="77777777" w:rsidR="00513B70" w:rsidRDefault="00513B70">
      <w:pPr>
        <w:rPr>
          <w:b/>
        </w:rPr>
      </w:pPr>
    </w:p>
    <w:p w14:paraId="594AC9BB" w14:textId="77777777" w:rsidR="00513B70" w:rsidRDefault="00513B70">
      <w:pPr>
        <w:rPr>
          <w:b/>
        </w:rPr>
      </w:pPr>
      <w:r>
        <w:rPr>
          <w:b/>
        </w:rPr>
        <w:t>Kristin Bührig</w:t>
      </w:r>
    </w:p>
    <w:p w14:paraId="2529EE11" w14:textId="77777777" w:rsidR="00513B70" w:rsidRPr="00F1566B" w:rsidRDefault="00513B70">
      <w:pPr>
        <w:rPr>
          <w:b/>
        </w:rPr>
      </w:pPr>
    </w:p>
    <w:p w14:paraId="549EC190" w14:textId="77777777" w:rsidR="00513B70" w:rsidRPr="00E426CF" w:rsidRDefault="00513B70" w:rsidP="00513B70">
      <w:pPr>
        <w:rPr>
          <w:lang w:val="en-US"/>
        </w:rPr>
      </w:pPr>
      <w:r>
        <w:lastRenderedPageBreak/>
        <w:t xml:space="preserve">Martínez Mateo, Roberto.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translational Action and Intercultural Communication.</w:t>
      </w:r>
      <w:r w:rsidRPr="00E426CF">
        <w:rPr>
          <w:lang w:val="en-US"/>
        </w:rPr>
        <w:t xml:space="preserve"> Ed. Kristin Bührig, Juliane House and Jan D. Ten Thije.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13 (2011): 287-92.*</w:t>
      </w:r>
    </w:p>
    <w:p w14:paraId="6974A4C6" w14:textId="77777777" w:rsidR="00513B70" w:rsidRPr="00E426CF" w:rsidRDefault="00513B70">
      <w:pPr>
        <w:rPr>
          <w:b/>
          <w:lang w:val="en-US"/>
        </w:rPr>
      </w:pPr>
    </w:p>
    <w:p w14:paraId="3AE23C9C" w14:textId="77777777" w:rsidR="00513B70" w:rsidRPr="00E426CF" w:rsidRDefault="00513B70">
      <w:pPr>
        <w:rPr>
          <w:b/>
          <w:lang w:val="en-US"/>
        </w:rPr>
      </w:pPr>
    </w:p>
    <w:p w14:paraId="143C101B" w14:textId="77777777" w:rsidR="00513B70" w:rsidRPr="00E426CF" w:rsidRDefault="00513B70">
      <w:pPr>
        <w:rPr>
          <w:b/>
          <w:lang w:val="en-US"/>
        </w:rPr>
      </w:pPr>
    </w:p>
    <w:p w14:paraId="5F4290B5" w14:textId="77777777" w:rsidR="00966D51" w:rsidRPr="00E426CF" w:rsidRDefault="00966D51" w:rsidP="00966D51">
      <w:pPr>
        <w:rPr>
          <w:b/>
          <w:lang w:val="en-US"/>
        </w:rPr>
      </w:pPr>
      <w:r w:rsidRPr="00E426CF">
        <w:rPr>
          <w:b/>
          <w:lang w:val="en-US"/>
        </w:rPr>
        <w:t>Hadumod Bussman</w:t>
      </w:r>
    </w:p>
    <w:p w14:paraId="17B652BD" w14:textId="77777777" w:rsidR="00966D51" w:rsidRPr="00E426CF" w:rsidRDefault="00966D51" w:rsidP="00966D51">
      <w:pPr>
        <w:rPr>
          <w:b/>
          <w:lang w:val="en-US"/>
        </w:rPr>
      </w:pPr>
    </w:p>
    <w:p w14:paraId="4890CE1D" w14:textId="77777777" w:rsidR="00966D51" w:rsidRPr="00E426CF" w:rsidRDefault="00966D51" w:rsidP="00966D51">
      <w:pPr>
        <w:rPr>
          <w:lang w:val="en-US"/>
        </w:rPr>
      </w:pPr>
      <w:r w:rsidRPr="00E426CF">
        <w:rPr>
          <w:lang w:val="en-US"/>
        </w:rPr>
        <w:t xml:space="preserve">Anttila, Raimo. Rev. of </w:t>
      </w:r>
      <w:r w:rsidRPr="00E426CF">
        <w:rPr>
          <w:i/>
          <w:lang w:val="en-US"/>
        </w:rPr>
        <w:t>Lexikon der Sprachwissenschaft.</w:t>
      </w:r>
      <w:r w:rsidRPr="00E426CF">
        <w:rPr>
          <w:lang w:val="en-US"/>
        </w:rPr>
        <w:t xml:space="preserve"> By Hadumod Bussman. </w:t>
      </w:r>
      <w:r w:rsidRPr="00E426CF">
        <w:rPr>
          <w:i/>
          <w:lang w:val="en-US"/>
        </w:rPr>
        <w:t>Word</w:t>
      </w:r>
      <w:r w:rsidRPr="00E426CF">
        <w:rPr>
          <w:lang w:val="en-US"/>
        </w:rPr>
        <w:t xml:space="preserve"> 45.3 (Dec. 1994): 346-50.*</w:t>
      </w:r>
    </w:p>
    <w:p w14:paraId="764003E0" w14:textId="77777777" w:rsidR="00513B70" w:rsidRPr="00E426CF" w:rsidRDefault="00513B70">
      <w:pPr>
        <w:rPr>
          <w:b/>
          <w:lang w:val="en-US"/>
        </w:rPr>
      </w:pPr>
    </w:p>
    <w:p w14:paraId="10E1A44F" w14:textId="77777777" w:rsidR="00513B70" w:rsidRPr="00E426CF" w:rsidRDefault="00513B70">
      <w:pPr>
        <w:rPr>
          <w:b/>
          <w:lang w:val="en-US"/>
        </w:rPr>
      </w:pPr>
    </w:p>
    <w:p w14:paraId="3B692EF6" w14:textId="77777777" w:rsidR="00513B70" w:rsidRDefault="00513B70">
      <w:pPr>
        <w:rPr>
          <w:b/>
        </w:rPr>
      </w:pPr>
      <w:r>
        <w:rPr>
          <w:b/>
        </w:rPr>
        <w:t>Eugenio de Bustos Tovar</w:t>
      </w:r>
    </w:p>
    <w:p w14:paraId="4D3B590D" w14:textId="77777777" w:rsidR="00513B70" w:rsidRDefault="00513B70">
      <w:pPr>
        <w:rPr>
          <w:b/>
        </w:rPr>
      </w:pPr>
    </w:p>
    <w:p w14:paraId="78D41EB6" w14:textId="77777777" w:rsidR="00513B70" w:rsidRDefault="00513B70">
      <w:r>
        <w:t xml:space="preserve">Bartol Hernández, José Antonio, Juan Felipe García Santos and Javier de Santiago Guervós, eds. </w:t>
      </w:r>
      <w:r>
        <w:rPr>
          <w:i/>
        </w:rPr>
        <w:t>Estudios filológicos en homenaje a Eugenio de Bustos Tovar.</w:t>
      </w:r>
      <w:r>
        <w:t xml:space="preserve"> 2 vols. </w:t>
      </w:r>
      <w:r>
        <w:rPr>
          <w:i/>
        </w:rPr>
        <w:t xml:space="preserve">  </w:t>
      </w:r>
      <w:r>
        <w:t>Salamanca: Ediciones Universidad de Salamanca, 1992.*</w:t>
      </w:r>
    </w:p>
    <w:p w14:paraId="7CAB27E5" w14:textId="77777777" w:rsidR="00513B70" w:rsidRDefault="00513B70">
      <w:pPr>
        <w:rPr>
          <w:b/>
          <w:sz w:val="36"/>
        </w:rPr>
      </w:pPr>
    </w:p>
    <w:p w14:paraId="4D267F17" w14:textId="77777777" w:rsidR="00513B70" w:rsidRDefault="00513B70">
      <w:pPr>
        <w:rPr>
          <w:b/>
          <w:sz w:val="36"/>
        </w:rPr>
      </w:pPr>
    </w:p>
    <w:p w14:paraId="58E67BC8" w14:textId="77777777" w:rsidR="00513B70" w:rsidRDefault="00513B70">
      <w:pPr>
        <w:rPr>
          <w:b/>
          <w:sz w:val="36"/>
        </w:rPr>
      </w:pPr>
    </w:p>
    <w:p w14:paraId="1D278D1D" w14:textId="77777777" w:rsidR="00513B70" w:rsidRDefault="00513B70">
      <w:pPr>
        <w:rPr>
          <w:b/>
        </w:rPr>
      </w:pPr>
      <w:r>
        <w:rPr>
          <w:b/>
        </w:rPr>
        <w:t>Mercedes Cabrera</w:t>
      </w:r>
    </w:p>
    <w:p w14:paraId="115D42C4" w14:textId="77777777" w:rsidR="00513B70" w:rsidRDefault="00513B70">
      <w:pPr>
        <w:rPr>
          <w:b/>
        </w:rPr>
      </w:pPr>
    </w:p>
    <w:p w14:paraId="41D719A4" w14:textId="77777777" w:rsidR="00513B70" w:rsidRPr="00E426CF" w:rsidRDefault="00513B70">
      <w:pPr>
        <w:rPr>
          <w:lang w:val="en-US"/>
        </w:rPr>
      </w:pPr>
      <w:r>
        <w:t xml:space="preserve">García Lecumberri, María Luisa.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A Phonological Model for Intonation without Low Tone.</w:t>
      </w:r>
      <w:r w:rsidRPr="00E426CF">
        <w:rPr>
          <w:lang w:val="en-US"/>
        </w:rPr>
        <w:t xml:space="preserve"> By Mercedes Cabrera Abreu.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25.1 (June 2003): 147-49.*</w:t>
      </w:r>
    </w:p>
    <w:p w14:paraId="73FF8A82" w14:textId="77777777" w:rsidR="00513B70" w:rsidRPr="00E426CF" w:rsidRDefault="00513B70">
      <w:pPr>
        <w:rPr>
          <w:b/>
          <w:lang w:val="en-US"/>
        </w:rPr>
      </w:pPr>
    </w:p>
    <w:p w14:paraId="2D718694" w14:textId="77777777" w:rsidR="00513B70" w:rsidRPr="00E426CF" w:rsidRDefault="00513B70">
      <w:pPr>
        <w:rPr>
          <w:b/>
          <w:lang w:val="en-US"/>
        </w:rPr>
      </w:pPr>
    </w:p>
    <w:p w14:paraId="77449E39" w14:textId="77777777" w:rsidR="00513B70" w:rsidRPr="00E426CF" w:rsidRDefault="00513B70">
      <w:pPr>
        <w:rPr>
          <w:b/>
          <w:lang w:val="en-US"/>
        </w:rPr>
      </w:pPr>
    </w:p>
    <w:p w14:paraId="1E76F555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Caenepeel</w:t>
      </w:r>
    </w:p>
    <w:p w14:paraId="54AE84D6" w14:textId="77777777" w:rsidR="00513B70" w:rsidRPr="00E426CF" w:rsidRDefault="00513B70">
      <w:pPr>
        <w:rPr>
          <w:b/>
          <w:lang w:val="en-US"/>
        </w:rPr>
      </w:pPr>
    </w:p>
    <w:p w14:paraId="462AE01B" w14:textId="77777777" w:rsidR="00513B70" w:rsidRPr="00E426CF" w:rsidRDefault="00513B70">
      <w:pPr>
        <w:rPr>
          <w:rFonts w:cs="AndronMegaCorpus"/>
          <w:lang w:val="en-US" w:bidi="es-ES_tradnl"/>
        </w:rPr>
      </w:pPr>
      <w:r w:rsidRPr="00E426CF">
        <w:rPr>
          <w:rFonts w:cs="AndronMegaCorpus"/>
          <w:lang w:val="en-US" w:bidi="es-ES_tradnl"/>
        </w:rPr>
        <w:t xml:space="preserve">Linhares-Dias, Rui. "2. Linguistics in Narratology: A Critical-Historical Survey." </w:t>
      </w:r>
      <w:r w:rsidRPr="00E426CF">
        <w:rPr>
          <w:color w:val="000000"/>
          <w:lang w:val="en-US"/>
        </w:rPr>
        <w:t xml:space="preserve">In Linhares-Dias, </w:t>
      </w:r>
      <w:r w:rsidRPr="00E426CF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E426CF">
        <w:rPr>
          <w:rFonts w:cs="AndronMegaCorpus"/>
          <w:lang w:val="en-US" w:bidi="es-ES_tradnl"/>
        </w:rPr>
        <w:t>. Berlin/New York: Mouton de Gruyter, 2006. 55-106.* (Ingarden, Müller, Weinrich, Uspensky, Barthes, Chatman, Prince, Caenepeel, Chafe).</w:t>
      </w:r>
    </w:p>
    <w:p w14:paraId="75E447E4" w14:textId="77777777" w:rsidR="00513B70" w:rsidRPr="00E426CF" w:rsidRDefault="00513B70">
      <w:pPr>
        <w:rPr>
          <w:b/>
          <w:lang w:val="en-US"/>
        </w:rPr>
      </w:pPr>
    </w:p>
    <w:p w14:paraId="51A6FF19" w14:textId="77777777" w:rsidR="00513B70" w:rsidRPr="00E426CF" w:rsidRDefault="00513B70">
      <w:pPr>
        <w:rPr>
          <w:b/>
          <w:lang w:val="en-US"/>
        </w:rPr>
      </w:pPr>
    </w:p>
    <w:p w14:paraId="0E9532EF" w14:textId="77777777" w:rsidR="00513B70" w:rsidRPr="00E426CF" w:rsidRDefault="0017209B">
      <w:pPr>
        <w:rPr>
          <w:b/>
          <w:lang w:val="en-US"/>
        </w:rPr>
      </w:pPr>
      <w:r w:rsidRPr="00E426CF">
        <w:rPr>
          <w:b/>
          <w:lang w:val="en-US"/>
        </w:rPr>
        <w:t>L. Cameron</w:t>
      </w:r>
    </w:p>
    <w:p w14:paraId="0CCFADEE" w14:textId="77777777" w:rsidR="0017209B" w:rsidRPr="00E426CF" w:rsidRDefault="0017209B">
      <w:pPr>
        <w:rPr>
          <w:b/>
          <w:lang w:val="en-US"/>
        </w:rPr>
      </w:pPr>
    </w:p>
    <w:p w14:paraId="1650324B" w14:textId="77777777" w:rsidR="0017209B" w:rsidRDefault="0017209B" w:rsidP="0017209B">
      <w:r w:rsidRPr="00E426CF">
        <w:rPr>
          <w:lang w:val="en-US"/>
        </w:rPr>
        <w:t xml:space="preserve">Wu, Jinhua. Rev. of </w:t>
      </w:r>
      <w:r w:rsidRPr="00E426CF">
        <w:rPr>
          <w:i/>
          <w:lang w:val="en-US"/>
        </w:rPr>
        <w:t xml:space="preserve">Metaphor Analysis, </w:t>
      </w:r>
      <w:r w:rsidRPr="00E426CF">
        <w:rPr>
          <w:lang w:val="en-US"/>
        </w:rPr>
        <w:t xml:space="preserve">ed. L. Cameron and R. Maslen. </w:t>
      </w:r>
      <w:r>
        <w:rPr>
          <w:i/>
        </w:rPr>
        <w:t>IJES</w:t>
      </w:r>
      <w:r>
        <w:t xml:space="preserve"> 12.1 (2012): 191-6.*</w:t>
      </w:r>
    </w:p>
    <w:p w14:paraId="1DA62EE1" w14:textId="77777777" w:rsidR="0017209B" w:rsidRPr="0017209B" w:rsidRDefault="0017209B">
      <w:pPr>
        <w:rPr>
          <w:b/>
        </w:rPr>
      </w:pPr>
    </w:p>
    <w:p w14:paraId="0B613A18" w14:textId="77777777" w:rsidR="00513B70" w:rsidRPr="00622A4E" w:rsidRDefault="00513B70">
      <w:pPr>
        <w:rPr>
          <w:b/>
        </w:rPr>
      </w:pPr>
    </w:p>
    <w:p w14:paraId="2BFE61B8" w14:textId="77777777" w:rsidR="00513B70" w:rsidRDefault="00513B70">
      <w:pPr>
        <w:rPr>
          <w:b/>
          <w:sz w:val="36"/>
        </w:rPr>
      </w:pPr>
    </w:p>
    <w:p w14:paraId="58F78FC2" w14:textId="77777777" w:rsidR="00513B70" w:rsidRDefault="00513B70">
      <w:pPr>
        <w:pStyle w:val="Ttulo1"/>
      </w:pPr>
      <w:r>
        <w:t>Pilar Campos</w:t>
      </w:r>
    </w:p>
    <w:p w14:paraId="2C52DCFF" w14:textId="77777777" w:rsidR="00513B70" w:rsidRDefault="00513B70">
      <w:pPr>
        <w:rPr>
          <w:b/>
        </w:rPr>
      </w:pPr>
    </w:p>
    <w:p w14:paraId="01F4DC1C" w14:textId="77777777" w:rsidR="00513B70" w:rsidRDefault="00513B70">
      <w:r>
        <w:t xml:space="preserve">Williams, Judith.  "Pilar Campos (1943-2005)." Obituary. </w:t>
      </w:r>
      <w:r>
        <w:rPr>
          <w:i/>
        </w:rPr>
        <w:t>Atlantis</w:t>
      </w:r>
      <w:r>
        <w:t xml:space="preserve"> 27.2 (Dec. 2005): 11.*</w:t>
      </w:r>
    </w:p>
    <w:p w14:paraId="29ACDDDD" w14:textId="77777777" w:rsidR="00513B70" w:rsidRDefault="00513B70">
      <w:pPr>
        <w:rPr>
          <w:b/>
        </w:rPr>
      </w:pPr>
    </w:p>
    <w:p w14:paraId="67C829E6" w14:textId="77777777" w:rsidR="00513B70" w:rsidRDefault="00513B70">
      <w:pPr>
        <w:rPr>
          <w:b/>
        </w:rPr>
      </w:pPr>
    </w:p>
    <w:p w14:paraId="04FC3965" w14:textId="77777777" w:rsidR="00513B70" w:rsidRPr="000D56F6" w:rsidRDefault="00513B70">
      <w:pPr>
        <w:rPr>
          <w:b/>
        </w:rPr>
      </w:pPr>
      <w:r>
        <w:rPr>
          <w:b/>
        </w:rPr>
        <w:t>Nicolás Antonio Campos Plaza</w:t>
      </w:r>
    </w:p>
    <w:p w14:paraId="5B328D30" w14:textId="77777777" w:rsidR="00513B70" w:rsidRDefault="00513B70">
      <w:pPr>
        <w:rPr>
          <w:b/>
        </w:rPr>
      </w:pPr>
    </w:p>
    <w:p w14:paraId="3D5F5ECD" w14:textId="77777777" w:rsidR="00513B70" w:rsidRDefault="00513B70" w:rsidP="00513B70">
      <w:r>
        <w:t xml:space="preserve">Pérez Lacarta, Ana María. Rev. of </w:t>
      </w:r>
      <w:r>
        <w:rPr>
          <w:i/>
        </w:rPr>
        <w:t>Panorama de lingüística y traductología.</w:t>
      </w:r>
      <w:r>
        <w:t xml:space="preserve"> By Nicolás Antonio Campos Plaza and Emilio Ortega Arjonilla. </w:t>
      </w:r>
      <w:r>
        <w:rPr>
          <w:i/>
        </w:rPr>
        <w:t>Hermeneus</w:t>
      </w:r>
      <w:r>
        <w:t xml:space="preserve"> 10 (2008): 257-60.*</w:t>
      </w:r>
    </w:p>
    <w:p w14:paraId="0EC4BBB0" w14:textId="77777777" w:rsidR="00513B70" w:rsidRDefault="00513B70">
      <w:pPr>
        <w:rPr>
          <w:b/>
        </w:rPr>
      </w:pPr>
    </w:p>
    <w:p w14:paraId="2C6100EB" w14:textId="77777777" w:rsidR="00513B70" w:rsidRDefault="00513B70">
      <w:pPr>
        <w:rPr>
          <w:b/>
        </w:rPr>
      </w:pPr>
    </w:p>
    <w:p w14:paraId="206CF0C5" w14:textId="77777777" w:rsidR="00513B70" w:rsidRDefault="00513B70">
      <w:pPr>
        <w:rPr>
          <w:b/>
        </w:rPr>
      </w:pPr>
    </w:p>
    <w:p w14:paraId="0E5D6E4A" w14:textId="77777777" w:rsidR="00513B70" w:rsidRDefault="00513B70">
      <w:pPr>
        <w:rPr>
          <w:b/>
        </w:rPr>
      </w:pPr>
      <w:r>
        <w:rPr>
          <w:b/>
        </w:rPr>
        <w:t>J. Cantera</w:t>
      </w:r>
    </w:p>
    <w:p w14:paraId="315CD39E" w14:textId="77777777" w:rsidR="00513B70" w:rsidRDefault="00513B70">
      <w:pPr>
        <w:rPr>
          <w:b/>
        </w:rPr>
      </w:pPr>
    </w:p>
    <w:p w14:paraId="512F19DB" w14:textId="77777777" w:rsidR="00513B70" w:rsidRDefault="00513B70" w:rsidP="00513B70">
      <w:pPr>
        <w:rPr>
          <w:rFonts w:ascii="TimesNewRomanPS-BoldMT" w:hAnsi="TimesNewRomanPS-BoldMT"/>
        </w:rPr>
      </w:pPr>
      <w:r w:rsidRPr="00D7682D">
        <w:t>Eurrutia Cavero, Mercedes. "Les néologismes dans le discours du management: étude contrastive français-espagnol des procédures de suffixation dans le Diccionario económico-jurídico de J. Cantera, N. Campos, Mª D. Espinosa et A.-M. García." In</w:t>
      </w:r>
      <w:r>
        <w:rPr>
          <w:rFonts w:ascii="TimesNewRomanPS-BoldMT" w:hAnsi="TimesNewRomanPS-BoldMT"/>
        </w:rPr>
        <w:t xml:space="preserve">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</w:t>
      </w:r>
      <w:r w:rsidRPr="00D7682D">
        <w:t>479-84.*</w:t>
      </w:r>
    </w:p>
    <w:p w14:paraId="16FFCF03" w14:textId="77777777" w:rsidR="00513B70" w:rsidRPr="00B77129" w:rsidRDefault="00513B70">
      <w:pPr>
        <w:rPr>
          <w:b/>
        </w:rPr>
      </w:pPr>
    </w:p>
    <w:p w14:paraId="6EB56181" w14:textId="77777777" w:rsidR="00513B70" w:rsidRDefault="00513B70">
      <w:pPr>
        <w:rPr>
          <w:b/>
        </w:rPr>
      </w:pPr>
    </w:p>
    <w:p w14:paraId="3F6A93A4" w14:textId="77777777" w:rsidR="00513B70" w:rsidRDefault="00513B70">
      <w:pPr>
        <w:rPr>
          <w:b/>
        </w:rPr>
      </w:pPr>
    </w:p>
    <w:p w14:paraId="76AEC521" w14:textId="77777777" w:rsidR="00513B70" w:rsidRDefault="00513B70">
      <w:pPr>
        <w:rPr>
          <w:b/>
        </w:rPr>
      </w:pPr>
      <w:r>
        <w:rPr>
          <w:b/>
        </w:rPr>
        <w:t>Cristina Carnero Rodrigues</w:t>
      </w:r>
    </w:p>
    <w:p w14:paraId="29CD78ED" w14:textId="77777777" w:rsidR="00513B70" w:rsidRDefault="00513B70">
      <w:pPr>
        <w:rPr>
          <w:b/>
        </w:rPr>
      </w:pPr>
    </w:p>
    <w:p w14:paraId="4AA4F257" w14:textId="77777777" w:rsidR="00513B70" w:rsidRPr="00E426CF" w:rsidRDefault="00513B70">
      <w:pPr>
        <w:rPr>
          <w:lang w:val="en-US"/>
        </w:rPr>
      </w:pPr>
      <w:r>
        <w:t xml:space="preserve">Dasilva, Xosé Manuel. (U de Vigo). Rev. of </w:t>
      </w:r>
      <w:r>
        <w:rPr>
          <w:i/>
        </w:rPr>
        <w:t>Traduçao e diferença.</w:t>
      </w:r>
      <w:r>
        <w:t xml:space="preserve"> By Cristina Carneiro  Rodrigues.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5 (2003): 263-67.*</w:t>
      </w:r>
    </w:p>
    <w:p w14:paraId="34F1D011" w14:textId="32238774" w:rsidR="00513B70" w:rsidRDefault="00513B70">
      <w:pPr>
        <w:rPr>
          <w:b/>
          <w:lang w:val="en-US"/>
        </w:rPr>
      </w:pPr>
    </w:p>
    <w:p w14:paraId="18104A94" w14:textId="4409D6A6" w:rsidR="00D7682D" w:rsidRDefault="00D7682D">
      <w:pPr>
        <w:rPr>
          <w:b/>
          <w:lang w:val="en-US"/>
        </w:rPr>
      </w:pPr>
    </w:p>
    <w:p w14:paraId="487C71B3" w14:textId="6922C03C" w:rsidR="00D7682D" w:rsidRDefault="00D7682D">
      <w:pPr>
        <w:rPr>
          <w:b/>
          <w:lang w:val="en-US"/>
        </w:rPr>
      </w:pPr>
    </w:p>
    <w:p w14:paraId="7535A053" w14:textId="4C661A5B" w:rsidR="00D7682D" w:rsidRDefault="00D7682D">
      <w:pPr>
        <w:rPr>
          <w:b/>
          <w:lang w:val="en-US"/>
        </w:rPr>
      </w:pPr>
    </w:p>
    <w:p w14:paraId="040DFC77" w14:textId="279B07D2" w:rsidR="00D7682D" w:rsidRDefault="00D7682D">
      <w:pPr>
        <w:rPr>
          <w:b/>
          <w:lang w:val="en-US"/>
        </w:rPr>
      </w:pPr>
    </w:p>
    <w:p w14:paraId="0187CBAD" w14:textId="28E72909" w:rsidR="00D7682D" w:rsidRDefault="00D7682D">
      <w:pPr>
        <w:rPr>
          <w:b/>
          <w:lang w:val="en-US"/>
        </w:rPr>
      </w:pPr>
      <w:r>
        <w:rPr>
          <w:b/>
          <w:lang w:val="en-US"/>
        </w:rPr>
        <w:t>María Luisa Carrió Pastor</w:t>
      </w:r>
    </w:p>
    <w:p w14:paraId="471E000E" w14:textId="77777777" w:rsidR="00D7682D" w:rsidRPr="00D7682D" w:rsidRDefault="00D7682D">
      <w:pPr>
        <w:rPr>
          <w:b/>
          <w:lang w:val="en-US"/>
        </w:rPr>
      </w:pPr>
    </w:p>
    <w:p w14:paraId="1CA3A10C" w14:textId="77777777" w:rsidR="00D7682D" w:rsidRPr="00306D32" w:rsidRDefault="00D7682D" w:rsidP="00D7682D">
      <w:pPr>
        <w:tabs>
          <w:tab w:val="left" w:pos="708"/>
          <w:tab w:val="left" w:pos="1416"/>
        </w:tabs>
        <w:rPr>
          <w:lang w:val="en-US"/>
        </w:rPr>
      </w:pPr>
      <w:r w:rsidRPr="00306D32">
        <w:rPr>
          <w:lang w:val="en-US"/>
        </w:rPr>
        <w:t xml:space="preserve">Mancho-Barés, Guzmán. Rev. of </w:t>
      </w:r>
      <w:r w:rsidRPr="00306D32">
        <w:rPr>
          <w:i/>
          <w:lang w:val="en-US"/>
        </w:rPr>
        <w:t>Content and Language Integrated Learning: Cultural Diversity,</w:t>
      </w:r>
      <w:r w:rsidRPr="00306D32">
        <w:rPr>
          <w:lang w:val="en-US"/>
        </w:rPr>
        <w:t xml:space="preserve"> ed. María Luisa Carrió-Pastor. </w:t>
      </w:r>
      <w:r w:rsidRPr="00306D32">
        <w:rPr>
          <w:i/>
          <w:lang w:val="en-US"/>
        </w:rPr>
        <w:t>Ibérica</w:t>
      </w:r>
      <w:r w:rsidRPr="00306D32">
        <w:rPr>
          <w:lang w:val="en-US"/>
        </w:rPr>
        <w:t xml:space="preserve"> 24 (Fall 2012): 293-97.*</w:t>
      </w:r>
    </w:p>
    <w:p w14:paraId="3760EE52" w14:textId="77777777" w:rsidR="00D7682D" w:rsidRPr="00E426CF" w:rsidRDefault="00D7682D">
      <w:pPr>
        <w:rPr>
          <w:b/>
          <w:lang w:val="en-US"/>
        </w:rPr>
      </w:pPr>
    </w:p>
    <w:p w14:paraId="3BC7FB8F" w14:textId="77777777" w:rsidR="00513B70" w:rsidRPr="00E426CF" w:rsidRDefault="00513B70">
      <w:pPr>
        <w:rPr>
          <w:b/>
          <w:lang w:val="en-US"/>
        </w:rPr>
      </w:pPr>
    </w:p>
    <w:p w14:paraId="020A7F8F" w14:textId="77777777" w:rsidR="00513B70" w:rsidRPr="00E426CF" w:rsidRDefault="00513B70">
      <w:pPr>
        <w:rPr>
          <w:b/>
          <w:lang w:val="en-US"/>
        </w:rPr>
      </w:pPr>
    </w:p>
    <w:p w14:paraId="67CC45EC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Broder Carstensen</w:t>
      </w:r>
    </w:p>
    <w:p w14:paraId="22A358B0" w14:textId="77777777" w:rsidR="00513B70" w:rsidRPr="00E426CF" w:rsidRDefault="00513B70">
      <w:pPr>
        <w:rPr>
          <w:b/>
          <w:lang w:val="en-US"/>
        </w:rPr>
      </w:pPr>
    </w:p>
    <w:p w14:paraId="6F8E1C45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 xml:space="preserve">Anglizismen-Wörterbuch. Der Einfluß des Englischen auf den deutschen Wortschatz nach 1945. </w:t>
      </w:r>
      <w:r w:rsidRPr="00E426CF">
        <w:rPr>
          <w:lang w:val="en-US"/>
        </w:rPr>
        <w:t xml:space="preserve">Ed. Broder Carstensen and Ulrich Busse. </w:t>
      </w:r>
      <w:r w:rsidRPr="00E426CF">
        <w:rPr>
          <w:i/>
          <w:lang w:val="en-US"/>
        </w:rPr>
        <w:t>Anglistik</w:t>
      </w:r>
      <w:r w:rsidRPr="00E426CF">
        <w:rPr>
          <w:lang w:val="en-US"/>
        </w:rPr>
        <w:t xml:space="preserve"> 11.1 (March 2000).</w:t>
      </w:r>
    </w:p>
    <w:p w14:paraId="39DF7615" w14:textId="77777777" w:rsidR="00513B70" w:rsidRPr="00E426CF" w:rsidRDefault="00513B70">
      <w:pPr>
        <w:rPr>
          <w:b/>
          <w:sz w:val="36"/>
          <w:lang w:val="en-US"/>
        </w:rPr>
      </w:pPr>
    </w:p>
    <w:p w14:paraId="4CC1D693" w14:textId="77777777" w:rsidR="00513B70" w:rsidRPr="00E426CF" w:rsidRDefault="00513B70">
      <w:pPr>
        <w:rPr>
          <w:b/>
          <w:sz w:val="36"/>
          <w:lang w:val="en-US"/>
        </w:rPr>
      </w:pPr>
    </w:p>
    <w:p w14:paraId="4351A22A" w14:textId="77777777" w:rsidR="00513B70" w:rsidRPr="00E426CF" w:rsidRDefault="00513B70">
      <w:pPr>
        <w:pStyle w:val="Ttulo1"/>
        <w:rPr>
          <w:lang w:val="en-US"/>
        </w:rPr>
      </w:pPr>
      <w:r w:rsidRPr="00E426CF">
        <w:rPr>
          <w:lang w:val="en-US"/>
        </w:rPr>
        <w:t>Carol Styles Carvajal</w:t>
      </w:r>
    </w:p>
    <w:p w14:paraId="2DC6FA27" w14:textId="77777777" w:rsidR="00513B70" w:rsidRPr="00E426CF" w:rsidRDefault="00513B70">
      <w:pPr>
        <w:rPr>
          <w:b/>
          <w:lang w:val="en-US"/>
        </w:rPr>
      </w:pPr>
    </w:p>
    <w:p w14:paraId="45777C4A" w14:textId="77777777" w:rsidR="00513B70" w:rsidRDefault="00513B70">
      <w:r>
        <w:t xml:space="preserve">Sánchez Merino, Antonio. Rev. of </w:t>
      </w:r>
      <w:r>
        <w:rPr>
          <w:i/>
        </w:rPr>
        <w:t>Gran Diccionario Oxford: Español-inglés, Inglés-español.</w:t>
      </w:r>
      <w:r>
        <w:t xml:space="preserve"> </w:t>
      </w:r>
      <w:r w:rsidRPr="00E426CF">
        <w:rPr>
          <w:lang w:val="en-US"/>
        </w:rPr>
        <w:t xml:space="preserve">Ed. Carol Styles Carvajal and Jane Horwood. 3rd ed. Oxford: Oxford UP, 2003. </w:t>
      </w:r>
      <w:r>
        <w:rPr>
          <w:i/>
        </w:rPr>
        <w:t>Atlantis</w:t>
      </w:r>
      <w:r>
        <w:t xml:space="preserve"> 26.1 (June 2004): 141-46.*</w:t>
      </w:r>
    </w:p>
    <w:p w14:paraId="13E7FFB9" w14:textId="77777777" w:rsidR="00513B70" w:rsidRDefault="00513B70"/>
    <w:p w14:paraId="464A11B5" w14:textId="77777777" w:rsidR="00513B70" w:rsidRDefault="00513B70"/>
    <w:p w14:paraId="22961AC2" w14:textId="77777777" w:rsidR="002556A1" w:rsidRDefault="002556A1">
      <w:pPr>
        <w:rPr>
          <w:b/>
        </w:rPr>
      </w:pPr>
      <w:r>
        <w:rPr>
          <w:b/>
        </w:rPr>
        <w:t>Manuel Casado Velarde</w:t>
      </w:r>
    </w:p>
    <w:p w14:paraId="738D3B52" w14:textId="77777777" w:rsidR="002556A1" w:rsidRDefault="002556A1">
      <w:pPr>
        <w:rPr>
          <w:b/>
        </w:rPr>
      </w:pPr>
    </w:p>
    <w:p w14:paraId="0C29B77F" w14:textId="77777777" w:rsidR="002556A1" w:rsidRPr="002556A1" w:rsidRDefault="002556A1">
      <w:r>
        <w:t>Internet resources</w:t>
      </w:r>
    </w:p>
    <w:p w14:paraId="37713C9C" w14:textId="77777777" w:rsidR="002556A1" w:rsidRDefault="002556A1">
      <w:pPr>
        <w:rPr>
          <w:b/>
        </w:rPr>
      </w:pPr>
    </w:p>
    <w:p w14:paraId="121C0D73" w14:textId="3EC7C0CB" w:rsidR="00D33FE2" w:rsidRDefault="00D33FE2" w:rsidP="00D33FE2">
      <w:pPr>
        <w:ind w:left="709" w:hanging="709"/>
      </w:pPr>
      <w:r>
        <w:rPr>
          <w:i/>
        </w:rPr>
        <w:t>Academia (Manuel Casado Velarde).*</w:t>
      </w:r>
      <w:r>
        <w:t xml:space="preserve"> </w:t>
      </w:r>
    </w:p>
    <w:p w14:paraId="593CB60A" w14:textId="77777777" w:rsidR="00D33FE2" w:rsidRDefault="00D33FE2" w:rsidP="00D33FE2">
      <w:pPr>
        <w:ind w:left="709" w:hanging="709"/>
      </w:pPr>
      <w:r>
        <w:tab/>
      </w:r>
      <w:hyperlink r:id="rId30" w:history="1">
        <w:r w:rsidRPr="000C5996">
          <w:rPr>
            <w:rStyle w:val="Hipervnculo"/>
          </w:rPr>
          <w:t>https://unav.academia.edu/ManuelCasadoVelarde</w:t>
        </w:r>
      </w:hyperlink>
    </w:p>
    <w:p w14:paraId="09207F7E" w14:textId="77777777" w:rsidR="00D33FE2" w:rsidRDefault="00D33FE2" w:rsidP="00D33FE2">
      <w:pPr>
        <w:ind w:left="709" w:hanging="709"/>
      </w:pPr>
      <w:r>
        <w:tab/>
        <w:t>2017</w:t>
      </w:r>
    </w:p>
    <w:p w14:paraId="6C54F3DB" w14:textId="77777777" w:rsidR="00D33FE2" w:rsidRDefault="00D33FE2">
      <w:pPr>
        <w:rPr>
          <w:b/>
        </w:rPr>
      </w:pPr>
    </w:p>
    <w:p w14:paraId="0E2EEC5D" w14:textId="40FAB094" w:rsidR="002556A1" w:rsidRPr="00D33FE2" w:rsidRDefault="00D33FE2" w:rsidP="002556A1">
      <w:pPr>
        <w:rPr>
          <w:i/>
        </w:rPr>
      </w:pPr>
      <w:r w:rsidRPr="00D33FE2">
        <w:rPr>
          <w:i/>
        </w:rPr>
        <w:t>Google Scholar (</w:t>
      </w:r>
      <w:r w:rsidR="002556A1" w:rsidRPr="00D33FE2">
        <w:rPr>
          <w:i/>
        </w:rPr>
        <w:t>Manuel Casado-Velarde</w:t>
      </w:r>
      <w:r w:rsidRPr="00D33FE2">
        <w:rPr>
          <w:i/>
        </w:rPr>
        <w:t>)</w:t>
      </w:r>
    </w:p>
    <w:p w14:paraId="392E6E66" w14:textId="77777777" w:rsidR="002556A1" w:rsidRDefault="002556A1" w:rsidP="002556A1">
      <w:r>
        <w:tab/>
      </w:r>
      <w:hyperlink r:id="rId31" w:history="1">
        <w:r w:rsidRPr="005A5870">
          <w:rPr>
            <w:rStyle w:val="Hipervnculo"/>
          </w:rPr>
          <w:t>http://scholar.google.com/citations?user=5hnTC8EAAAAJ&amp;hl=en</w:t>
        </w:r>
      </w:hyperlink>
    </w:p>
    <w:p w14:paraId="454E04E3" w14:textId="77777777" w:rsidR="002556A1" w:rsidRDefault="002556A1" w:rsidP="002556A1">
      <w:r>
        <w:tab/>
        <w:t>2015</w:t>
      </w:r>
    </w:p>
    <w:p w14:paraId="5D1E5D64" w14:textId="77777777" w:rsidR="002556A1" w:rsidRDefault="002556A1">
      <w:pPr>
        <w:rPr>
          <w:b/>
        </w:rPr>
      </w:pPr>
    </w:p>
    <w:p w14:paraId="70F1B8DD" w14:textId="77777777" w:rsidR="002556A1" w:rsidRDefault="002556A1">
      <w:pPr>
        <w:rPr>
          <w:b/>
        </w:rPr>
      </w:pPr>
    </w:p>
    <w:p w14:paraId="044DF9F0" w14:textId="77777777" w:rsidR="002556A1" w:rsidRDefault="002556A1">
      <w:pPr>
        <w:rPr>
          <w:b/>
        </w:rPr>
      </w:pPr>
    </w:p>
    <w:p w14:paraId="3E7A2535" w14:textId="77777777" w:rsidR="002556A1" w:rsidRDefault="002556A1">
      <w:pPr>
        <w:rPr>
          <w:b/>
        </w:rPr>
      </w:pPr>
    </w:p>
    <w:p w14:paraId="6EF244DB" w14:textId="77777777" w:rsidR="002556A1" w:rsidRDefault="002556A1">
      <w:pPr>
        <w:rPr>
          <w:b/>
        </w:rPr>
      </w:pPr>
    </w:p>
    <w:p w14:paraId="5F488742" w14:textId="77777777" w:rsidR="00513B70" w:rsidRDefault="00513B70">
      <w:pPr>
        <w:rPr>
          <w:b/>
        </w:rPr>
      </w:pPr>
      <w:r>
        <w:rPr>
          <w:b/>
        </w:rPr>
        <w:t>Diego Catalán</w:t>
      </w:r>
    </w:p>
    <w:p w14:paraId="7C79D8FF" w14:textId="77777777" w:rsidR="00513B70" w:rsidRDefault="00513B70">
      <w:pPr>
        <w:rPr>
          <w:b/>
        </w:rPr>
      </w:pPr>
    </w:p>
    <w:p w14:paraId="6986AFA9" w14:textId="77777777" w:rsidR="00513B70" w:rsidRPr="00E426CF" w:rsidRDefault="00513B70">
      <w:pPr>
        <w:rPr>
          <w:lang w:val="en-US"/>
        </w:rPr>
      </w:pPr>
      <w:r>
        <w:lastRenderedPageBreak/>
        <w:t xml:space="preserve">Vivas, Ángel. "Diego Catalán: 'La lengua recoge lo que cristaliza en ella'." </w:t>
      </w:r>
      <w:r w:rsidRPr="00E426CF">
        <w:rPr>
          <w:i/>
          <w:lang w:val="en-US"/>
        </w:rPr>
        <w:t xml:space="preserve">Revista de Occidente </w:t>
      </w:r>
      <w:r w:rsidRPr="00E426CF">
        <w:rPr>
          <w:lang w:val="en-US"/>
        </w:rPr>
        <w:t xml:space="preserve"> 302-303 (July-Aug. 2006). 178-85.*</w:t>
      </w:r>
    </w:p>
    <w:p w14:paraId="6F0DDE81" w14:textId="77777777" w:rsidR="00513B70" w:rsidRPr="00E426CF" w:rsidRDefault="00513B70">
      <w:pPr>
        <w:rPr>
          <w:b/>
          <w:lang w:val="en-US"/>
        </w:rPr>
      </w:pPr>
    </w:p>
    <w:p w14:paraId="021DDB3A" w14:textId="77777777" w:rsidR="00513B70" w:rsidRPr="00E426CF" w:rsidRDefault="00513B70">
      <w:pPr>
        <w:rPr>
          <w:b/>
          <w:lang w:val="en-US"/>
        </w:rPr>
      </w:pPr>
    </w:p>
    <w:p w14:paraId="4E6FE3F6" w14:textId="77777777" w:rsidR="00513B70" w:rsidRPr="00E426CF" w:rsidRDefault="00513B70">
      <w:pPr>
        <w:rPr>
          <w:lang w:val="en-US"/>
        </w:rPr>
      </w:pPr>
    </w:p>
    <w:p w14:paraId="35892E6F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Robert Cawdrey</w:t>
      </w:r>
    </w:p>
    <w:p w14:paraId="6AC72F8A" w14:textId="77777777" w:rsidR="00513B70" w:rsidRPr="00E426CF" w:rsidRDefault="00513B70">
      <w:pPr>
        <w:rPr>
          <w:b/>
          <w:lang w:val="en-US"/>
        </w:rPr>
      </w:pPr>
    </w:p>
    <w:p w14:paraId="7677AB74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Starnes, De Witt Talmage, and Gertrude E. Noyes. </w:t>
      </w:r>
      <w:r w:rsidRPr="00E426CF">
        <w:rPr>
          <w:i/>
          <w:lang w:val="en-US"/>
        </w:rPr>
        <w:t>The English Dictionary from Cawdrey to Johnson, 1604-1755.</w:t>
      </w:r>
      <w:r w:rsidRPr="00E426CF">
        <w:rPr>
          <w:lang w:val="en-US"/>
        </w:rPr>
        <w:t xml:space="preserve"> Chapel Hill, 1946.</w:t>
      </w:r>
    </w:p>
    <w:p w14:paraId="67F977C0" w14:textId="77777777" w:rsidR="00513B70" w:rsidRDefault="00513B70">
      <w:r w:rsidRPr="00E426CF">
        <w:rPr>
          <w:lang w:val="en-US"/>
        </w:rPr>
        <w:t xml:space="preserve">_____. </w:t>
      </w:r>
      <w:r w:rsidRPr="00E426CF">
        <w:rPr>
          <w:i/>
          <w:lang w:val="en-US"/>
        </w:rPr>
        <w:t>The English Dictionary from Cawdrey to Johnson, 1604-1755.</w:t>
      </w:r>
      <w:r w:rsidRPr="00E426CF">
        <w:rPr>
          <w:lang w:val="en-US"/>
        </w:rPr>
        <w:t xml:space="preserve"> (Amsterdam Studies in the Theory and History of Linguistic Science, 3rd ser., 57). </w:t>
      </w:r>
      <w:r>
        <w:t>Amsterdam: J. Benjamins. 1991. [1946].</w:t>
      </w:r>
    </w:p>
    <w:p w14:paraId="6873EF44" w14:textId="77777777" w:rsidR="00513B70" w:rsidRDefault="00513B70">
      <w:pPr>
        <w:rPr>
          <w:b/>
          <w:sz w:val="36"/>
        </w:rPr>
      </w:pPr>
    </w:p>
    <w:p w14:paraId="42AF00D5" w14:textId="77777777" w:rsidR="00513B70" w:rsidRDefault="00513B70">
      <w:pPr>
        <w:rPr>
          <w:b/>
          <w:sz w:val="36"/>
        </w:rPr>
      </w:pPr>
    </w:p>
    <w:p w14:paraId="4EBFD241" w14:textId="77777777" w:rsidR="00513B70" w:rsidRDefault="00513B70">
      <w:pPr>
        <w:rPr>
          <w:b/>
          <w:sz w:val="36"/>
        </w:rPr>
      </w:pPr>
    </w:p>
    <w:p w14:paraId="2FF1F084" w14:textId="77777777" w:rsidR="00513B70" w:rsidRPr="0051435C" w:rsidRDefault="00513B70" w:rsidP="00513B70">
      <w:pPr>
        <w:rPr>
          <w:b/>
        </w:rPr>
      </w:pPr>
      <w:r w:rsidRPr="0051435C">
        <w:rPr>
          <w:b/>
        </w:rPr>
        <w:t>Pedro Fermín Ceballos</w:t>
      </w:r>
    </w:p>
    <w:p w14:paraId="6FA4B6D1" w14:textId="77777777" w:rsidR="00513B70" w:rsidRPr="0051435C" w:rsidRDefault="00513B70" w:rsidP="00513B70">
      <w:pPr>
        <w:rPr>
          <w:b/>
        </w:rPr>
      </w:pPr>
    </w:p>
    <w:p w14:paraId="1D0658FA" w14:textId="77777777" w:rsidR="00513B70" w:rsidRPr="0051435C" w:rsidRDefault="00513B70" w:rsidP="00513B70">
      <w:pPr>
        <w:rPr>
          <w:b/>
        </w:rPr>
      </w:pPr>
      <w:r w:rsidRPr="0051435C">
        <w:rPr>
          <w:b/>
        </w:rPr>
        <w:t>Works</w:t>
      </w:r>
    </w:p>
    <w:p w14:paraId="17903BC6" w14:textId="77777777" w:rsidR="00513B70" w:rsidRDefault="00513B70">
      <w:pPr>
        <w:rPr>
          <w:b/>
          <w:sz w:val="36"/>
        </w:rPr>
      </w:pPr>
    </w:p>
    <w:p w14:paraId="1351E350" w14:textId="77777777" w:rsidR="00513B70" w:rsidRPr="00FA0C2E" w:rsidRDefault="00513B70">
      <w:r w:rsidRPr="00FA0C2E">
        <w:t xml:space="preserve">Martínez González, Antonio. "Sobre la norma lingüística: El español del siglo XIX y la norma purista de P.[edro] F.[ermín] Ceballos." In </w:t>
      </w:r>
      <w:r w:rsidRPr="00FA0C2E">
        <w:rPr>
          <w:i/>
        </w:rPr>
        <w:t>Estudios de Filología Hispánica I (Estudios lingüísticos y literarios).</w:t>
      </w:r>
      <w:r w:rsidRPr="00FA0C2E">
        <w:t xml:space="preserve"> Ed. Antonio Martínez González. Granada: U de Granada, 1996. 11-47.</w:t>
      </w:r>
    </w:p>
    <w:p w14:paraId="478A395F" w14:textId="77777777" w:rsidR="00513B70" w:rsidRDefault="00513B70"/>
    <w:p w14:paraId="1CC7CC07" w14:textId="77777777" w:rsidR="001475C1" w:rsidRDefault="001475C1"/>
    <w:p w14:paraId="37EAEC34" w14:textId="77777777" w:rsidR="001475C1" w:rsidRDefault="001475C1"/>
    <w:p w14:paraId="4A74618E" w14:textId="77777777" w:rsidR="001475C1" w:rsidRDefault="001475C1">
      <w:pPr>
        <w:rPr>
          <w:b/>
        </w:rPr>
      </w:pPr>
      <w:r>
        <w:rPr>
          <w:b/>
        </w:rPr>
        <w:t>Celakovsky</w:t>
      </w:r>
    </w:p>
    <w:p w14:paraId="6DCF562E" w14:textId="77777777" w:rsidR="001475C1" w:rsidRDefault="001475C1">
      <w:pPr>
        <w:rPr>
          <w:b/>
        </w:rPr>
      </w:pPr>
    </w:p>
    <w:p w14:paraId="462A1B7F" w14:textId="77777777" w:rsidR="001475C1" w:rsidRPr="00E426CF" w:rsidRDefault="001475C1" w:rsidP="001475C1">
      <w:pPr>
        <w:rPr>
          <w:lang w:val="en-US"/>
        </w:rPr>
      </w:pPr>
      <w:r>
        <w:t xml:space="preserve">Priestly, T. M. S. "Schleicher, Celakovsky, and the Family-Tree Diagram." </w:t>
      </w:r>
      <w:r w:rsidRPr="00E426CF">
        <w:rPr>
          <w:i/>
          <w:lang w:val="en-US"/>
        </w:rPr>
        <w:t xml:space="preserve">Historiographia Linguistica </w:t>
      </w:r>
      <w:r w:rsidRPr="00E426CF">
        <w:rPr>
          <w:lang w:val="en-US"/>
        </w:rPr>
        <w:t>2 (1975): 299-333.</w:t>
      </w:r>
    </w:p>
    <w:p w14:paraId="586DA97B" w14:textId="77777777" w:rsidR="001475C1" w:rsidRPr="00E426CF" w:rsidRDefault="001475C1">
      <w:pPr>
        <w:rPr>
          <w:b/>
          <w:lang w:val="en-US"/>
        </w:rPr>
      </w:pPr>
    </w:p>
    <w:p w14:paraId="020BC56E" w14:textId="77777777" w:rsidR="00513B70" w:rsidRPr="00E426CF" w:rsidRDefault="00513B70">
      <w:pPr>
        <w:rPr>
          <w:lang w:val="en-US"/>
        </w:rPr>
      </w:pPr>
    </w:p>
    <w:p w14:paraId="18A1B619" w14:textId="77777777" w:rsidR="00513B70" w:rsidRPr="00E426CF" w:rsidRDefault="00513B70">
      <w:pPr>
        <w:rPr>
          <w:b/>
          <w:sz w:val="36"/>
          <w:lang w:val="en-US"/>
        </w:rPr>
      </w:pPr>
    </w:p>
    <w:p w14:paraId="0ED3AC36" w14:textId="77777777" w:rsidR="00513B70" w:rsidRPr="00E426CF" w:rsidRDefault="00513B70">
      <w:pPr>
        <w:rPr>
          <w:b/>
          <w:sz w:val="36"/>
          <w:lang w:val="en-US"/>
        </w:rPr>
      </w:pPr>
    </w:p>
    <w:p w14:paraId="698256E7" w14:textId="77777777" w:rsidR="00513B70" w:rsidRPr="00E426CF" w:rsidRDefault="00513B70" w:rsidP="00513B70">
      <w:pPr>
        <w:rPr>
          <w:b/>
          <w:lang w:val="en-US"/>
        </w:rPr>
      </w:pPr>
      <w:r w:rsidRPr="00E426CF">
        <w:rPr>
          <w:b/>
          <w:lang w:val="en-US"/>
        </w:rPr>
        <w:t>J. K. Chambers</w:t>
      </w:r>
    </w:p>
    <w:p w14:paraId="484CBA1A" w14:textId="77777777" w:rsidR="00513B70" w:rsidRPr="00E426CF" w:rsidRDefault="00513B70" w:rsidP="00513B70">
      <w:pPr>
        <w:rPr>
          <w:b/>
          <w:lang w:val="en-US"/>
        </w:rPr>
      </w:pPr>
    </w:p>
    <w:p w14:paraId="428C5DA6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Hernández-Campoy, J. M. "Language Variation and Change: Complementarity in Variationist Sociolinguistics." Rev. of </w:t>
      </w:r>
      <w:r w:rsidRPr="00E426CF">
        <w:rPr>
          <w:i/>
          <w:lang w:val="en-US"/>
        </w:rPr>
        <w:t>The Handbook of Language Variation and Change.</w:t>
      </w:r>
      <w:r w:rsidRPr="00E426CF">
        <w:rPr>
          <w:lang w:val="en-US"/>
        </w:rPr>
        <w:t xml:space="preserve"> Ed. J. K. </w:t>
      </w:r>
      <w:r w:rsidRPr="00E426CF">
        <w:rPr>
          <w:lang w:val="en-US"/>
        </w:rPr>
        <w:lastRenderedPageBreak/>
        <w:t xml:space="preserve">Chambers, Peter Trudgill and Natalie Schilling-Estes. In </w:t>
      </w:r>
      <w:r w:rsidRPr="00E426CF">
        <w:rPr>
          <w:i/>
          <w:lang w:val="en-US"/>
        </w:rPr>
        <w:t>Sociolinguistics and the History of English: Perspectives and Problems.</w:t>
      </w:r>
      <w:r w:rsidRPr="00E426CF">
        <w:rPr>
          <w:lang w:val="en-US"/>
        </w:rPr>
        <w:t xml:space="preserve"> </w:t>
      </w:r>
      <w:r>
        <w:t xml:space="preserve">Ed. Juan Camilo Conde-Silvestre and Juan Manuel Hernández-Campoy. </w:t>
      </w:r>
      <w:r w:rsidRPr="00E426CF">
        <w:rPr>
          <w:lang w:val="en-US"/>
        </w:rPr>
        <w:t xml:space="preserve">Monograph issue of </w:t>
      </w:r>
      <w:r w:rsidRPr="00E426CF">
        <w:rPr>
          <w:i/>
          <w:lang w:val="en-US"/>
        </w:rPr>
        <w:t>IJES</w:t>
      </w:r>
      <w:r w:rsidRPr="00E426CF">
        <w:rPr>
          <w:lang w:val="en-US"/>
        </w:rPr>
        <w:t xml:space="preserve"> 5.1 (2005): 223-36.*</w:t>
      </w:r>
    </w:p>
    <w:p w14:paraId="1DF179DB" w14:textId="77777777" w:rsidR="00513B70" w:rsidRPr="00E426CF" w:rsidRDefault="00513B70">
      <w:pPr>
        <w:rPr>
          <w:b/>
          <w:sz w:val="36"/>
          <w:lang w:val="en-US"/>
        </w:rPr>
      </w:pPr>
    </w:p>
    <w:p w14:paraId="53DC8426" w14:textId="77777777" w:rsidR="00513B70" w:rsidRPr="00E426CF" w:rsidRDefault="00513B70">
      <w:pPr>
        <w:rPr>
          <w:b/>
          <w:sz w:val="36"/>
          <w:lang w:val="en-US"/>
        </w:rPr>
      </w:pPr>
    </w:p>
    <w:p w14:paraId="4DC68B7B" w14:textId="77777777" w:rsidR="00513B70" w:rsidRPr="00E426CF" w:rsidRDefault="00513B70">
      <w:pPr>
        <w:rPr>
          <w:b/>
          <w:sz w:val="36"/>
          <w:lang w:val="en-US"/>
        </w:rPr>
      </w:pPr>
    </w:p>
    <w:p w14:paraId="54E1DA2E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Champollion</w:t>
      </w:r>
    </w:p>
    <w:p w14:paraId="777BF125" w14:textId="77777777" w:rsidR="00513B70" w:rsidRPr="00E426CF" w:rsidRDefault="00513B70">
      <w:pPr>
        <w:rPr>
          <w:b/>
          <w:lang w:val="en-US"/>
        </w:rPr>
      </w:pPr>
    </w:p>
    <w:p w14:paraId="68DF21DC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Ceram, C. W. </w:t>
      </w:r>
      <w:r w:rsidRPr="00E426CF">
        <w:rPr>
          <w:i/>
          <w:lang w:val="en-US"/>
        </w:rPr>
        <w:t>Götter, Gräber und Gelehrte.</w:t>
      </w:r>
      <w:r w:rsidRPr="00E426CF">
        <w:rPr>
          <w:lang w:val="en-US"/>
        </w:rPr>
        <w:t xml:space="preserve"> Rowohlt, 1949. (Ancient Greece, Schliemann, Wickelmann, Champollion, Petrie, Howard Carter, Egypt, Mesopotamia, George Smith, Aztecs, Mayas, archaeology).</w:t>
      </w:r>
    </w:p>
    <w:p w14:paraId="5322D3DB" w14:textId="77777777" w:rsidR="00513B70" w:rsidRDefault="00513B70">
      <w:r>
        <w:t xml:space="preserve">_____. </w:t>
      </w:r>
      <w:r>
        <w:rPr>
          <w:i/>
        </w:rPr>
        <w:t>Dioses, tumbas y sabios.</w:t>
      </w:r>
      <w:r>
        <w:t xml:space="preserve"> Trans. Manuel Tamayo. Barcelona: Destino, 1953.</w:t>
      </w:r>
    </w:p>
    <w:p w14:paraId="7A2657B7" w14:textId="77777777" w:rsidR="00513B70" w:rsidRDefault="00513B70">
      <w:r>
        <w:t xml:space="preserve">_____. </w:t>
      </w:r>
      <w:r>
        <w:rPr>
          <w:i/>
        </w:rPr>
        <w:t>Dioses, tumbas y sabios.</w:t>
      </w:r>
      <w:r>
        <w:t xml:space="preserve"> Trans. Manuel Tamayo. Barcelona: Círculo de Lectores, 1982.*</w:t>
      </w:r>
    </w:p>
    <w:p w14:paraId="2BFFFB8C" w14:textId="77777777" w:rsidR="00513B70" w:rsidRDefault="00513B70"/>
    <w:p w14:paraId="1661EB46" w14:textId="77777777" w:rsidR="00513B70" w:rsidRDefault="00513B70">
      <w:pPr>
        <w:rPr>
          <w:b/>
        </w:rPr>
      </w:pPr>
    </w:p>
    <w:p w14:paraId="458BA5DC" w14:textId="77777777" w:rsidR="00513B70" w:rsidRDefault="00513B70">
      <w:pPr>
        <w:rPr>
          <w:b/>
        </w:rPr>
      </w:pPr>
    </w:p>
    <w:p w14:paraId="1966C310" w14:textId="77777777" w:rsidR="00513B70" w:rsidRDefault="00513B70">
      <w:pPr>
        <w:rPr>
          <w:b/>
        </w:rPr>
      </w:pPr>
    </w:p>
    <w:p w14:paraId="165603FF" w14:textId="77777777" w:rsidR="00513B70" w:rsidRDefault="00513B70">
      <w:pPr>
        <w:rPr>
          <w:b/>
        </w:rPr>
      </w:pPr>
      <w:r>
        <w:rPr>
          <w:b/>
        </w:rPr>
        <w:t>Frederic Chaume Varela</w:t>
      </w:r>
    </w:p>
    <w:p w14:paraId="7CE4168A" w14:textId="77777777" w:rsidR="00513B70" w:rsidRDefault="00513B70">
      <w:pPr>
        <w:ind w:left="0" w:firstLine="0"/>
        <w:rPr>
          <w:b/>
          <w:sz w:val="36"/>
        </w:rPr>
      </w:pPr>
    </w:p>
    <w:p w14:paraId="5541A238" w14:textId="77777777" w:rsidR="00513B70" w:rsidRPr="00E426CF" w:rsidRDefault="00513B70">
      <w:pPr>
        <w:rPr>
          <w:color w:val="000000"/>
          <w:lang w:val="en-US"/>
        </w:rPr>
      </w:pPr>
      <w:r>
        <w:rPr>
          <w:color w:val="000000"/>
        </w:rPr>
        <w:t xml:space="preserve">Hernández Bartolomé, Ana I. Rev. of </w:t>
      </w:r>
      <w:r>
        <w:rPr>
          <w:i/>
          <w:color w:val="000000"/>
        </w:rPr>
        <w:t>Cine y traducción.</w:t>
      </w:r>
      <w:r>
        <w:rPr>
          <w:color w:val="000000"/>
        </w:rPr>
        <w:t xml:space="preserve"> </w:t>
      </w:r>
      <w:r w:rsidRPr="00E426CF">
        <w:rPr>
          <w:color w:val="000000"/>
          <w:lang w:val="en-US"/>
        </w:rPr>
        <w:t>By Frederic Chaume Varela.</w:t>
      </w:r>
      <w:r w:rsidRPr="00E426CF">
        <w:rPr>
          <w:i/>
          <w:color w:val="000000"/>
          <w:lang w:val="en-US"/>
        </w:rPr>
        <w:t xml:space="preserve"> Hermeneus</w:t>
      </w:r>
      <w:r w:rsidRPr="00E426CF">
        <w:rPr>
          <w:color w:val="000000"/>
          <w:lang w:val="en-US"/>
        </w:rPr>
        <w:t xml:space="preserve"> 8 (2006): 197-201.*</w:t>
      </w:r>
    </w:p>
    <w:p w14:paraId="51F9225F" w14:textId="77777777" w:rsidR="00513B70" w:rsidRPr="00E426CF" w:rsidRDefault="00513B70">
      <w:pPr>
        <w:ind w:left="0" w:firstLine="0"/>
        <w:rPr>
          <w:b/>
          <w:sz w:val="36"/>
          <w:lang w:val="en-US"/>
        </w:rPr>
      </w:pPr>
    </w:p>
    <w:p w14:paraId="0E899B69" w14:textId="77777777" w:rsidR="00C97B66" w:rsidRPr="00E426CF" w:rsidRDefault="00C97B66">
      <w:pPr>
        <w:ind w:left="0" w:firstLine="0"/>
        <w:rPr>
          <w:b/>
          <w:sz w:val="36"/>
          <w:lang w:val="en-US"/>
        </w:rPr>
      </w:pPr>
    </w:p>
    <w:p w14:paraId="501BC2AA" w14:textId="4DD3F0CF" w:rsidR="00C97B66" w:rsidRPr="00E426CF" w:rsidRDefault="00C97B66">
      <w:pPr>
        <w:ind w:left="0" w:firstLine="0"/>
        <w:rPr>
          <w:b/>
          <w:lang w:val="en-US"/>
        </w:rPr>
      </w:pPr>
      <w:r w:rsidRPr="00E426CF">
        <w:rPr>
          <w:b/>
          <w:lang w:val="en-US"/>
        </w:rPr>
        <w:t>Miguel Civil</w:t>
      </w:r>
    </w:p>
    <w:p w14:paraId="5407E473" w14:textId="77777777" w:rsidR="00C97B66" w:rsidRPr="00E426CF" w:rsidRDefault="00C97B66">
      <w:pPr>
        <w:ind w:left="0" w:firstLine="0"/>
        <w:rPr>
          <w:b/>
          <w:lang w:val="en-US"/>
        </w:rPr>
      </w:pPr>
    </w:p>
    <w:p w14:paraId="21FA556F" w14:textId="77777777" w:rsidR="00C97B66" w:rsidRPr="00E426CF" w:rsidRDefault="00C97B66" w:rsidP="00C97B66">
      <w:pPr>
        <w:tabs>
          <w:tab w:val="left" w:pos="5760"/>
        </w:tabs>
        <w:rPr>
          <w:szCs w:val="28"/>
          <w:lang w:val="en-US"/>
        </w:rPr>
      </w:pPr>
      <w:r w:rsidRPr="00E426CF">
        <w:rPr>
          <w:szCs w:val="28"/>
          <w:lang w:val="en-US"/>
        </w:rPr>
        <w:t xml:space="preserve">Lerner, Louise. "Miguel Civil, World's Leading Scholar in Ancient Sumerian, 1926-2019." </w:t>
      </w:r>
      <w:r w:rsidRPr="00E426CF">
        <w:rPr>
          <w:i/>
          <w:szCs w:val="28"/>
          <w:lang w:val="en-US"/>
        </w:rPr>
        <w:t>University of Chicago News</w:t>
      </w:r>
      <w:r w:rsidRPr="00E426CF">
        <w:rPr>
          <w:szCs w:val="28"/>
          <w:lang w:val="en-US"/>
        </w:rPr>
        <w:t xml:space="preserve"> 1 Feb. 2019.*</w:t>
      </w:r>
    </w:p>
    <w:p w14:paraId="1BAC4F27" w14:textId="77777777" w:rsidR="00C97B66" w:rsidRPr="00E426CF" w:rsidRDefault="00C97B66" w:rsidP="00C97B66">
      <w:pPr>
        <w:tabs>
          <w:tab w:val="left" w:pos="5760"/>
        </w:tabs>
        <w:rPr>
          <w:szCs w:val="28"/>
          <w:lang w:val="en-US"/>
        </w:rPr>
      </w:pPr>
      <w:r w:rsidRPr="00E426CF">
        <w:rPr>
          <w:szCs w:val="28"/>
          <w:lang w:val="en-US"/>
        </w:rPr>
        <w:tab/>
      </w:r>
      <w:hyperlink r:id="rId32" w:history="1">
        <w:r w:rsidRPr="00E426CF">
          <w:rPr>
            <w:rStyle w:val="Hipervnculo"/>
            <w:szCs w:val="28"/>
            <w:lang w:val="en-US"/>
          </w:rPr>
          <w:t>https://news.uchicago.edu/story/miguel-civil-worlds-leading-scholar-ancient-sumerian-1926-2019</w:t>
        </w:r>
      </w:hyperlink>
    </w:p>
    <w:p w14:paraId="3C655E1D" w14:textId="77777777" w:rsidR="00C97B66" w:rsidRPr="00E426CF" w:rsidRDefault="00C97B66" w:rsidP="00C97B66">
      <w:pPr>
        <w:tabs>
          <w:tab w:val="left" w:pos="5760"/>
        </w:tabs>
        <w:rPr>
          <w:szCs w:val="28"/>
          <w:lang w:val="en-US"/>
        </w:rPr>
      </w:pPr>
      <w:r w:rsidRPr="00E426CF">
        <w:rPr>
          <w:szCs w:val="28"/>
          <w:lang w:val="en-US"/>
        </w:rPr>
        <w:tab/>
        <w:t>2019</w:t>
      </w:r>
    </w:p>
    <w:p w14:paraId="56CA17A7" w14:textId="77777777" w:rsidR="00C97B66" w:rsidRPr="00E426CF" w:rsidRDefault="00C97B66">
      <w:pPr>
        <w:ind w:left="0" w:firstLine="0"/>
        <w:rPr>
          <w:b/>
          <w:lang w:val="en-US"/>
        </w:rPr>
      </w:pPr>
    </w:p>
    <w:p w14:paraId="17D85B4D" w14:textId="77777777" w:rsidR="00C97B66" w:rsidRPr="00E426CF" w:rsidRDefault="00C97B66">
      <w:pPr>
        <w:ind w:left="0" w:firstLine="0"/>
        <w:rPr>
          <w:b/>
          <w:lang w:val="en-US"/>
        </w:rPr>
      </w:pPr>
    </w:p>
    <w:p w14:paraId="62334780" w14:textId="77777777" w:rsidR="00C97B66" w:rsidRPr="00E426CF" w:rsidRDefault="00C97B66">
      <w:pPr>
        <w:ind w:left="0" w:firstLine="0"/>
        <w:rPr>
          <w:b/>
          <w:lang w:val="en-US"/>
        </w:rPr>
      </w:pPr>
    </w:p>
    <w:p w14:paraId="644AF1FC" w14:textId="77777777" w:rsidR="00C97B66" w:rsidRPr="00E426CF" w:rsidRDefault="00C97B66">
      <w:pPr>
        <w:ind w:left="0" w:firstLine="0"/>
        <w:rPr>
          <w:b/>
          <w:lang w:val="en-US"/>
        </w:rPr>
      </w:pPr>
    </w:p>
    <w:p w14:paraId="2A322D62" w14:textId="77777777" w:rsidR="00C97B66" w:rsidRPr="00E426CF" w:rsidRDefault="00C97B66">
      <w:pPr>
        <w:ind w:left="0" w:firstLine="0"/>
        <w:rPr>
          <w:b/>
          <w:lang w:val="en-US"/>
        </w:rPr>
      </w:pPr>
    </w:p>
    <w:p w14:paraId="5DA88328" w14:textId="77777777" w:rsidR="00713842" w:rsidRPr="00E426CF" w:rsidRDefault="00713842">
      <w:pPr>
        <w:ind w:left="0" w:firstLine="0"/>
        <w:rPr>
          <w:b/>
          <w:sz w:val="36"/>
          <w:lang w:val="en-US"/>
        </w:rPr>
      </w:pPr>
    </w:p>
    <w:p w14:paraId="24BC7DE9" w14:textId="77777777" w:rsidR="00713842" w:rsidRPr="00E426CF" w:rsidRDefault="00713842">
      <w:pPr>
        <w:ind w:left="0" w:firstLine="0"/>
        <w:rPr>
          <w:b/>
          <w:lang w:val="en-US"/>
        </w:rPr>
      </w:pPr>
      <w:r w:rsidRPr="00E426CF">
        <w:rPr>
          <w:b/>
          <w:lang w:val="en-US"/>
        </w:rPr>
        <w:t>Virginia P. Clark</w:t>
      </w:r>
    </w:p>
    <w:p w14:paraId="6E370818" w14:textId="77777777" w:rsidR="00713842" w:rsidRPr="00E426CF" w:rsidRDefault="00713842">
      <w:pPr>
        <w:ind w:left="0" w:firstLine="0"/>
        <w:rPr>
          <w:b/>
          <w:lang w:val="en-US"/>
        </w:rPr>
      </w:pPr>
    </w:p>
    <w:p w14:paraId="503E6040" w14:textId="77777777" w:rsidR="00713842" w:rsidRDefault="00713842" w:rsidP="00713842">
      <w:r w:rsidRPr="00E426CF">
        <w:rPr>
          <w:lang w:val="en-US"/>
        </w:rPr>
        <w:t xml:space="preserve">Murray, Thomas E. Rev. of </w:t>
      </w:r>
      <w:r w:rsidRPr="00E426CF">
        <w:rPr>
          <w:i/>
          <w:lang w:val="en-US"/>
        </w:rPr>
        <w:t>Language: Introductory Readings.</w:t>
      </w:r>
      <w:r w:rsidRPr="00E426CF">
        <w:rPr>
          <w:lang w:val="en-US"/>
        </w:rPr>
        <w:t xml:space="preserve">  Ed. Virginia P. Clark et al. </w:t>
      </w:r>
      <w:r>
        <w:rPr>
          <w:i/>
        </w:rPr>
        <w:t>Word</w:t>
      </w:r>
      <w:r>
        <w:t xml:space="preserve"> 36.3 (Dec. 1985):  247-49.*</w:t>
      </w:r>
    </w:p>
    <w:p w14:paraId="03FF67DF" w14:textId="77777777" w:rsidR="00513B70" w:rsidRDefault="00513B70">
      <w:pPr>
        <w:rPr>
          <w:b/>
          <w:sz w:val="36"/>
        </w:rPr>
      </w:pPr>
    </w:p>
    <w:p w14:paraId="784089B6" w14:textId="77777777" w:rsidR="00713842" w:rsidRDefault="00713842">
      <w:pPr>
        <w:rPr>
          <w:b/>
          <w:sz w:val="36"/>
        </w:rPr>
      </w:pPr>
    </w:p>
    <w:p w14:paraId="5EEFF1B1" w14:textId="77777777" w:rsidR="00713842" w:rsidRDefault="00713842">
      <w:pPr>
        <w:rPr>
          <w:b/>
          <w:sz w:val="36"/>
        </w:rPr>
      </w:pPr>
    </w:p>
    <w:p w14:paraId="361806C4" w14:textId="77777777" w:rsidR="00713842" w:rsidRDefault="00713842">
      <w:pPr>
        <w:rPr>
          <w:b/>
          <w:sz w:val="36"/>
        </w:rPr>
      </w:pPr>
    </w:p>
    <w:p w14:paraId="52C86385" w14:textId="77777777" w:rsidR="00513B70" w:rsidRDefault="00513B70">
      <w:pPr>
        <w:pStyle w:val="Ttulo1"/>
      </w:pPr>
      <w:r>
        <w:t>José Coca Prados</w:t>
      </w:r>
    </w:p>
    <w:p w14:paraId="6C9EC8BE" w14:textId="77777777" w:rsidR="00513B70" w:rsidRDefault="00513B70">
      <w:pPr>
        <w:rPr>
          <w:b/>
        </w:rPr>
      </w:pPr>
    </w:p>
    <w:p w14:paraId="228822A7" w14:textId="77777777" w:rsidR="00513B70" w:rsidRPr="00E426CF" w:rsidRDefault="00513B70">
      <w:pPr>
        <w:rPr>
          <w:lang w:val="en-US"/>
        </w:rPr>
      </w:pPr>
      <w:r>
        <w:t xml:space="preserve">Fuertes Olivera, Pedro A., and Ascensión Arribas Baño. Rev. of </w:t>
      </w:r>
      <w:r>
        <w:rPr>
          <w:i/>
        </w:rPr>
        <w:t>Inglés para química e ingeniería química.</w:t>
      </w:r>
      <w:r>
        <w:t xml:space="preserve"> </w:t>
      </w:r>
      <w:r w:rsidRPr="00E426CF">
        <w:rPr>
          <w:lang w:val="en-US"/>
        </w:rPr>
        <w:t xml:space="preserve">By José  Coca Prados.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25.2 (Dic. 2003): 143-48.*</w:t>
      </w:r>
    </w:p>
    <w:p w14:paraId="5BA61D6F" w14:textId="77777777" w:rsidR="00513B70" w:rsidRPr="00E426CF" w:rsidRDefault="00513B70">
      <w:pPr>
        <w:rPr>
          <w:b/>
          <w:sz w:val="36"/>
          <w:lang w:val="en-US"/>
        </w:rPr>
      </w:pPr>
    </w:p>
    <w:p w14:paraId="0EC41115" w14:textId="77777777" w:rsidR="00513B70" w:rsidRPr="00E426CF" w:rsidRDefault="00513B70">
      <w:pPr>
        <w:rPr>
          <w:b/>
          <w:sz w:val="36"/>
          <w:lang w:val="en-US"/>
        </w:rPr>
      </w:pPr>
    </w:p>
    <w:p w14:paraId="12CFF95F" w14:textId="77777777" w:rsidR="00513B70" w:rsidRPr="00E426CF" w:rsidRDefault="00513B70">
      <w:pPr>
        <w:ind w:left="0" w:firstLine="0"/>
        <w:rPr>
          <w:lang w:val="en-US"/>
        </w:rPr>
      </w:pPr>
    </w:p>
    <w:p w14:paraId="4F9E6177" w14:textId="77777777" w:rsidR="00513B70" w:rsidRPr="00E426CF" w:rsidRDefault="00513B70">
      <w:pPr>
        <w:pStyle w:val="Ttulo2"/>
        <w:rPr>
          <w:lang w:val="en-US"/>
        </w:rPr>
      </w:pPr>
      <w:r w:rsidRPr="00E426CF">
        <w:rPr>
          <w:lang w:val="en-US"/>
        </w:rPr>
        <w:t>Peter Collins</w:t>
      </w:r>
    </w:p>
    <w:p w14:paraId="0A0DF5AA" w14:textId="77777777" w:rsidR="00513B70" w:rsidRPr="00E426CF" w:rsidRDefault="00513B70">
      <w:pPr>
        <w:ind w:left="0" w:firstLine="0"/>
        <w:rPr>
          <w:b/>
          <w:lang w:val="en-US"/>
        </w:rPr>
      </w:pPr>
    </w:p>
    <w:p w14:paraId="54962FA8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Carretero, Marta. Rev. of </w:t>
      </w:r>
      <w:r w:rsidRPr="00E426CF">
        <w:rPr>
          <w:i/>
          <w:lang w:val="en-US"/>
        </w:rPr>
        <w:t>English Grammar: An Introduction.</w:t>
      </w:r>
      <w:r w:rsidRPr="00E426CF">
        <w:rPr>
          <w:lang w:val="en-US"/>
        </w:rPr>
        <w:t xml:space="preserve"> By Peter Collins and Carmela Hollo. </w:t>
      </w:r>
      <w:r w:rsidRPr="00E426CF">
        <w:rPr>
          <w:i/>
          <w:lang w:val="en-US"/>
        </w:rPr>
        <w:t>Miscelánea</w:t>
      </w:r>
      <w:r w:rsidRPr="00E426CF">
        <w:rPr>
          <w:lang w:val="en-US"/>
        </w:rPr>
        <w:t xml:space="preserve"> 25 (Language and Linguistics, 2002 [issued 2003]): 163-68.*</w:t>
      </w:r>
    </w:p>
    <w:p w14:paraId="20AF2304" w14:textId="77777777" w:rsidR="00513B70" w:rsidRPr="00E426CF" w:rsidRDefault="00513B70">
      <w:pPr>
        <w:ind w:left="0" w:firstLine="0"/>
        <w:rPr>
          <w:b/>
          <w:lang w:val="en-US"/>
        </w:rPr>
      </w:pPr>
    </w:p>
    <w:p w14:paraId="79DF01E7" w14:textId="77777777" w:rsidR="00513B70" w:rsidRPr="00E426CF" w:rsidRDefault="00513B70">
      <w:pPr>
        <w:ind w:left="0" w:firstLine="0"/>
        <w:rPr>
          <w:b/>
          <w:lang w:val="en-US"/>
        </w:rPr>
      </w:pPr>
    </w:p>
    <w:p w14:paraId="7B58F69F" w14:textId="77777777" w:rsidR="00513B70" w:rsidRPr="00E426CF" w:rsidRDefault="00513B70">
      <w:pPr>
        <w:ind w:left="0" w:firstLine="0"/>
        <w:rPr>
          <w:b/>
          <w:lang w:val="en-US"/>
        </w:rPr>
      </w:pPr>
    </w:p>
    <w:p w14:paraId="1EFA2DC5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Vivian J. Cook</w:t>
      </w:r>
    </w:p>
    <w:p w14:paraId="7EBAA9B7" w14:textId="77777777" w:rsidR="00513B70" w:rsidRPr="00E426CF" w:rsidRDefault="00513B70">
      <w:pPr>
        <w:rPr>
          <w:b/>
          <w:lang w:val="en-US"/>
        </w:rPr>
      </w:pPr>
    </w:p>
    <w:p w14:paraId="5A0DD8CD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García Mayo, Pilar. Rev. of </w:t>
      </w:r>
      <w:r w:rsidRPr="00E426CF">
        <w:rPr>
          <w:i/>
          <w:lang w:val="en-US"/>
        </w:rPr>
        <w:t>Linguistics and Second Language Acquisition.</w:t>
      </w:r>
      <w:r w:rsidRPr="00E426CF">
        <w:rPr>
          <w:lang w:val="en-US"/>
        </w:rPr>
        <w:t xml:space="preserve"> By Vivian Cook. </w:t>
      </w:r>
      <w:r w:rsidRPr="00E426CF">
        <w:rPr>
          <w:i/>
          <w:lang w:val="en-US"/>
        </w:rPr>
        <w:t xml:space="preserve">Atlantis </w:t>
      </w:r>
      <w:r w:rsidRPr="00E426CF">
        <w:rPr>
          <w:lang w:val="en-US"/>
        </w:rPr>
        <w:t>18 (June-Dec.1996 [issued 1998]): 552-3.*</w:t>
      </w:r>
    </w:p>
    <w:p w14:paraId="60430C1C" w14:textId="77777777" w:rsidR="00513B70" w:rsidRPr="00E426CF" w:rsidRDefault="00513B70">
      <w:pPr>
        <w:rPr>
          <w:lang w:val="en-US"/>
        </w:rPr>
      </w:pPr>
    </w:p>
    <w:p w14:paraId="07346DA2" w14:textId="77777777" w:rsidR="00513B70" w:rsidRPr="00E426CF" w:rsidRDefault="00513B70">
      <w:pPr>
        <w:rPr>
          <w:lang w:val="en-US"/>
        </w:rPr>
      </w:pPr>
    </w:p>
    <w:p w14:paraId="015EA311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Sandra Cornbleet</w:t>
      </w:r>
    </w:p>
    <w:p w14:paraId="26A27408" w14:textId="77777777" w:rsidR="00513B70" w:rsidRPr="00E426CF" w:rsidRDefault="00513B70">
      <w:pPr>
        <w:rPr>
          <w:b/>
          <w:lang w:val="en-US"/>
        </w:rPr>
      </w:pPr>
    </w:p>
    <w:p w14:paraId="414A1ADE" w14:textId="77777777" w:rsidR="00513B70" w:rsidRDefault="00513B70">
      <w:r w:rsidRPr="00E426CF">
        <w:rPr>
          <w:lang w:val="en-US"/>
        </w:rPr>
        <w:t xml:space="preserve">Pearce, Michael. Rev. of </w:t>
      </w:r>
      <w:r w:rsidRPr="00E426CF">
        <w:rPr>
          <w:i/>
          <w:lang w:val="en-US"/>
        </w:rPr>
        <w:t>The Language of Conversation,</w:t>
      </w:r>
      <w:r w:rsidRPr="00E426CF">
        <w:rPr>
          <w:lang w:val="en-US"/>
        </w:rPr>
        <w:t xml:space="preserve"> by Francesca Pridham, </w:t>
      </w:r>
      <w:r w:rsidRPr="00E426CF">
        <w:rPr>
          <w:i/>
          <w:lang w:val="en-US"/>
        </w:rPr>
        <w:t>The Language of Speech and Writing,</w:t>
      </w:r>
      <w:r w:rsidRPr="00E426CF">
        <w:rPr>
          <w:lang w:val="en-US"/>
        </w:rPr>
        <w:t xml:space="preserve"> by Sandra Cornbleet and Ronald Carter, and </w:t>
      </w:r>
      <w:r w:rsidRPr="00E426CF">
        <w:rPr>
          <w:i/>
          <w:lang w:val="en-US"/>
        </w:rPr>
        <w:t>The Language of ICT,</w:t>
      </w:r>
      <w:r w:rsidRPr="00E426CF">
        <w:rPr>
          <w:lang w:val="en-US"/>
        </w:rPr>
        <w:t xml:space="preserve"> by Tim Shortis. </w:t>
      </w:r>
      <w:r>
        <w:rPr>
          <w:i/>
        </w:rPr>
        <w:t>Language and Literature</w:t>
      </w:r>
      <w:r>
        <w:t xml:space="preserve"> 11.3 (2002): 267-69.*</w:t>
      </w:r>
    </w:p>
    <w:p w14:paraId="52F59253" w14:textId="77777777" w:rsidR="00513B70" w:rsidRDefault="00513B70"/>
    <w:p w14:paraId="31FB49E1" w14:textId="77777777" w:rsidR="00513B70" w:rsidRDefault="00513B70"/>
    <w:p w14:paraId="104DFA68" w14:textId="77777777" w:rsidR="00513B70" w:rsidRDefault="00513B70"/>
    <w:p w14:paraId="1A8C2E11" w14:textId="77777777" w:rsidR="00513B70" w:rsidRDefault="00513B70"/>
    <w:p w14:paraId="0ED00431" w14:textId="77777777" w:rsidR="00513B70" w:rsidRDefault="00513B70">
      <w:pPr>
        <w:rPr>
          <w:b/>
        </w:rPr>
      </w:pPr>
      <w:r>
        <w:rPr>
          <w:b/>
        </w:rPr>
        <w:t>Gloria Corpas Pastor</w:t>
      </w:r>
    </w:p>
    <w:p w14:paraId="5D3D8040" w14:textId="77777777" w:rsidR="00513B70" w:rsidRDefault="00513B70">
      <w:pPr>
        <w:rPr>
          <w:b/>
        </w:rPr>
      </w:pPr>
    </w:p>
    <w:p w14:paraId="1B6DF6C9" w14:textId="77777777" w:rsidR="00513B70" w:rsidRPr="000C3948" w:rsidRDefault="00513B70" w:rsidP="00513B70">
      <w:pPr>
        <w:rPr>
          <w:lang w:val="es-ES"/>
        </w:rPr>
      </w:pPr>
      <w:r w:rsidRPr="00950344">
        <w:t xml:space="preserve">Toledo  Báez, María Cristina. Rev. of </w:t>
      </w:r>
      <w:r w:rsidRPr="00950344">
        <w:rPr>
          <w:i/>
        </w:rPr>
        <w:t>Investigar con corpus en traducción: Los retos de un nuevo paradigma.</w:t>
      </w:r>
      <w:r w:rsidRPr="00950344">
        <w:t xml:space="preserve"> </w:t>
      </w:r>
      <w:r w:rsidRPr="000C3948">
        <w:rPr>
          <w:lang w:val="es-ES"/>
        </w:rPr>
        <w:t xml:space="preserve">By Gloria Corpas Pastor. </w:t>
      </w:r>
      <w:r w:rsidRPr="000C3948">
        <w:rPr>
          <w:i/>
          <w:lang w:val="es-ES"/>
        </w:rPr>
        <w:t>Hermeneus</w:t>
      </w:r>
      <w:r w:rsidRPr="000C3948">
        <w:rPr>
          <w:lang w:val="es-ES"/>
        </w:rPr>
        <w:t xml:space="preserve"> 11 (2009): 317-20.*</w:t>
      </w:r>
    </w:p>
    <w:p w14:paraId="64A14732" w14:textId="429244E9" w:rsidR="00513B70" w:rsidRPr="000C3948" w:rsidRDefault="00513B70">
      <w:pPr>
        <w:rPr>
          <w:b/>
          <w:lang w:val="es-ES"/>
        </w:rPr>
      </w:pPr>
    </w:p>
    <w:p w14:paraId="006A6708" w14:textId="0CFF3CDB" w:rsidR="004C463B" w:rsidRPr="000C3948" w:rsidRDefault="004C463B">
      <w:pPr>
        <w:rPr>
          <w:b/>
          <w:lang w:val="es-ES"/>
        </w:rPr>
      </w:pPr>
    </w:p>
    <w:p w14:paraId="36CE51B6" w14:textId="24218248" w:rsidR="004C463B" w:rsidRPr="000C3948" w:rsidRDefault="004C463B">
      <w:pPr>
        <w:rPr>
          <w:b/>
          <w:lang w:val="es-ES"/>
        </w:rPr>
      </w:pPr>
    </w:p>
    <w:p w14:paraId="348FC725" w14:textId="0AD798C2" w:rsidR="004C463B" w:rsidRPr="000C3948" w:rsidRDefault="004C463B">
      <w:pPr>
        <w:rPr>
          <w:b/>
          <w:lang w:val="es-ES"/>
        </w:rPr>
      </w:pPr>
    </w:p>
    <w:p w14:paraId="0C0BF471" w14:textId="278924D1" w:rsidR="004C463B" w:rsidRPr="000C3948" w:rsidRDefault="004C463B">
      <w:pPr>
        <w:rPr>
          <w:b/>
          <w:lang w:val="es-ES"/>
        </w:rPr>
      </w:pPr>
      <w:r w:rsidRPr="000C3948">
        <w:rPr>
          <w:b/>
          <w:lang w:val="es-ES"/>
        </w:rPr>
        <w:t>Inmaculada Corrales</w:t>
      </w:r>
    </w:p>
    <w:p w14:paraId="53561DF9" w14:textId="29C8AE34" w:rsidR="004C463B" w:rsidRPr="000C3948" w:rsidRDefault="004C463B">
      <w:pPr>
        <w:rPr>
          <w:b/>
          <w:lang w:val="es-ES"/>
        </w:rPr>
      </w:pPr>
    </w:p>
    <w:p w14:paraId="12CFC514" w14:textId="7026FD66" w:rsidR="004C463B" w:rsidRPr="000C3948" w:rsidRDefault="004C463B">
      <w:pPr>
        <w:rPr>
          <w:lang w:val="es-ES"/>
        </w:rPr>
      </w:pPr>
      <w:r w:rsidRPr="000C3948">
        <w:rPr>
          <w:lang w:val="es-ES"/>
        </w:rPr>
        <w:t>Festschrift</w:t>
      </w:r>
    </w:p>
    <w:p w14:paraId="22D42D9D" w14:textId="40E6A7BE" w:rsidR="004C463B" w:rsidRPr="000C3948" w:rsidRDefault="004C463B">
      <w:pPr>
        <w:rPr>
          <w:lang w:val="es-ES"/>
        </w:rPr>
      </w:pPr>
    </w:p>
    <w:p w14:paraId="71C6C435" w14:textId="77777777" w:rsidR="004C463B" w:rsidRPr="008C3F32" w:rsidRDefault="004C463B" w:rsidP="004C463B">
      <w:pPr>
        <w:rPr>
          <w:lang w:val="es-ES"/>
        </w:rPr>
      </w:pPr>
      <w:r w:rsidRPr="004E09C0">
        <w:rPr>
          <w:lang w:val="es-ES"/>
        </w:rPr>
        <w:t xml:space="preserve">Galván Reula, Fernando. </w:t>
      </w:r>
      <w:r>
        <w:t xml:space="preserve">"Notas sobre el desarrollo y resurgimiento del romance en inglés." In </w:t>
      </w:r>
      <w:r>
        <w:rPr>
          <w:i/>
        </w:rPr>
        <w:t>In Memoriam Inmaculada Corrales.</w:t>
      </w:r>
      <w:r>
        <w:t xml:space="preserve"> La Laguna: Universidad de La Laguna, 1987. </w:t>
      </w:r>
      <w:r w:rsidRPr="008C3F32">
        <w:rPr>
          <w:lang w:val="es-ES"/>
        </w:rPr>
        <w:t>143-58.</w:t>
      </w:r>
    </w:p>
    <w:p w14:paraId="6BBDF757" w14:textId="75E7B1CC" w:rsidR="004C463B" w:rsidRPr="008C3F32" w:rsidRDefault="004C463B">
      <w:pPr>
        <w:rPr>
          <w:lang w:val="es-ES"/>
        </w:rPr>
      </w:pPr>
    </w:p>
    <w:p w14:paraId="549CD845" w14:textId="2021A982" w:rsidR="008C3F32" w:rsidRPr="008C3F32" w:rsidRDefault="008C3F32">
      <w:pPr>
        <w:rPr>
          <w:lang w:val="es-ES"/>
        </w:rPr>
      </w:pPr>
    </w:p>
    <w:p w14:paraId="46709CEB" w14:textId="6940C227" w:rsidR="008C3F32" w:rsidRPr="008C3F32" w:rsidRDefault="008C3F32">
      <w:pPr>
        <w:rPr>
          <w:lang w:val="es-ES"/>
        </w:rPr>
      </w:pPr>
    </w:p>
    <w:p w14:paraId="746549C0" w14:textId="6CCB470E" w:rsidR="008C3F32" w:rsidRPr="008C3F32" w:rsidRDefault="008C3F32">
      <w:pPr>
        <w:rPr>
          <w:lang w:val="es-ES"/>
        </w:rPr>
      </w:pPr>
    </w:p>
    <w:p w14:paraId="4D71CB1D" w14:textId="38DD8530" w:rsidR="008C3F32" w:rsidRPr="008C3F32" w:rsidRDefault="008C3F32">
      <w:pPr>
        <w:rPr>
          <w:b/>
          <w:lang w:val="es-ES"/>
        </w:rPr>
      </w:pPr>
      <w:r w:rsidRPr="008C3F32">
        <w:rPr>
          <w:b/>
          <w:lang w:val="es-ES"/>
        </w:rPr>
        <w:t>Federico Corriente</w:t>
      </w:r>
    </w:p>
    <w:p w14:paraId="254B449A" w14:textId="53938A55" w:rsidR="008C3F32" w:rsidRPr="008C3F32" w:rsidRDefault="008C3F32">
      <w:pPr>
        <w:rPr>
          <w:b/>
          <w:lang w:val="es-ES"/>
        </w:rPr>
      </w:pPr>
    </w:p>
    <w:p w14:paraId="410F80EA" w14:textId="77777777" w:rsidR="008C3F32" w:rsidRPr="008C3F32" w:rsidRDefault="008C3F32" w:rsidP="008C3F32">
      <w:pPr>
        <w:rPr>
          <w:szCs w:val="28"/>
          <w:lang w:val="en-US"/>
        </w:rPr>
      </w:pPr>
      <w:r>
        <w:rPr>
          <w:szCs w:val="28"/>
        </w:rPr>
        <w:t xml:space="preserve">ABC. "Muere Federico Corriente, arabista y miembro de la Real Academia Española." </w:t>
      </w:r>
      <w:r w:rsidRPr="008C3F32">
        <w:rPr>
          <w:i/>
          <w:szCs w:val="28"/>
          <w:lang w:val="en-US"/>
        </w:rPr>
        <w:t>ABC</w:t>
      </w:r>
      <w:r w:rsidRPr="008C3F32">
        <w:rPr>
          <w:szCs w:val="28"/>
          <w:lang w:val="en-US"/>
        </w:rPr>
        <w:t xml:space="preserve"> 16 June 2020.*</w:t>
      </w:r>
    </w:p>
    <w:p w14:paraId="0AD15D10" w14:textId="77777777" w:rsidR="008C3F32" w:rsidRPr="008C3F32" w:rsidRDefault="008C3F32" w:rsidP="008C3F32">
      <w:pPr>
        <w:rPr>
          <w:szCs w:val="28"/>
          <w:lang w:val="en-US"/>
        </w:rPr>
      </w:pPr>
      <w:r w:rsidRPr="008C3F32">
        <w:rPr>
          <w:szCs w:val="28"/>
          <w:lang w:val="en-US"/>
        </w:rPr>
        <w:tab/>
      </w:r>
      <w:hyperlink r:id="rId33" w:history="1">
        <w:r w:rsidRPr="008C3F32">
          <w:rPr>
            <w:rStyle w:val="Hipervnculo"/>
            <w:szCs w:val="28"/>
            <w:lang w:val="en-US"/>
          </w:rPr>
          <w:t>https://www.abc.es/cultura/abci-muere-federico-corriente-arabista-y-miembro-real-academia-espanola-202006162248_noticia.html</w:t>
        </w:r>
      </w:hyperlink>
    </w:p>
    <w:p w14:paraId="1CEBF04D" w14:textId="77777777" w:rsidR="008C3F32" w:rsidRPr="008C3F32" w:rsidRDefault="008C3F32" w:rsidP="008C3F32">
      <w:pPr>
        <w:rPr>
          <w:szCs w:val="28"/>
          <w:lang w:val="en-US"/>
        </w:rPr>
      </w:pPr>
      <w:r w:rsidRPr="008C3F32">
        <w:rPr>
          <w:szCs w:val="28"/>
          <w:lang w:val="en-US"/>
        </w:rPr>
        <w:tab/>
        <w:t>2020</w:t>
      </w:r>
    </w:p>
    <w:p w14:paraId="226E8A5F" w14:textId="77777777" w:rsidR="008C3F32" w:rsidRPr="008C3F32" w:rsidRDefault="008C3F32" w:rsidP="008C3F32">
      <w:pPr>
        <w:rPr>
          <w:lang w:val="en-US"/>
        </w:rPr>
      </w:pPr>
    </w:p>
    <w:p w14:paraId="5E2EB62B" w14:textId="77777777" w:rsidR="008C3F32" w:rsidRPr="008C3F32" w:rsidRDefault="008C3F32">
      <w:pPr>
        <w:rPr>
          <w:b/>
          <w:lang w:val="en-US"/>
        </w:rPr>
      </w:pPr>
    </w:p>
    <w:p w14:paraId="1A3542A0" w14:textId="77777777" w:rsidR="00513B70" w:rsidRPr="00E426CF" w:rsidRDefault="00513B70">
      <w:pPr>
        <w:rPr>
          <w:b/>
          <w:lang w:val="en-US"/>
        </w:rPr>
      </w:pPr>
    </w:p>
    <w:p w14:paraId="0849B877" w14:textId="77777777" w:rsidR="00513B70" w:rsidRPr="00E426CF" w:rsidRDefault="00513B70">
      <w:pPr>
        <w:rPr>
          <w:lang w:val="en-US"/>
        </w:rPr>
      </w:pPr>
    </w:p>
    <w:p w14:paraId="0F365386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Nikolas Coupland</w:t>
      </w:r>
    </w:p>
    <w:p w14:paraId="322EE830" w14:textId="77777777" w:rsidR="00513B70" w:rsidRPr="00E426CF" w:rsidRDefault="00513B70">
      <w:pPr>
        <w:rPr>
          <w:b/>
          <w:lang w:val="en-US"/>
        </w:rPr>
      </w:pPr>
    </w:p>
    <w:p w14:paraId="4C8E4F3B" w14:textId="77777777" w:rsidR="00513B70" w:rsidRPr="00E426CF" w:rsidRDefault="00513B70">
      <w:pPr>
        <w:ind w:right="10"/>
        <w:rPr>
          <w:lang w:val="en-US"/>
        </w:rPr>
      </w:pPr>
      <w:r w:rsidRPr="00E426CF">
        <w:rPr>
          <w:lang w:val="en-US"/>
        </w:rPr>
        <w:t xml:space="preserve">Giles, Howard. "Couplandia and Beyond." In </w:t>
      </w:r>
      <w:r w:rsidRPr="00E426CF">
        <w:rPr>
          <w:i/>
          <w:lang w:val="en-US"/>
        </w:rPr>
        <w:t>Style and Sociolinguistic Variation.</w:t>
      </w:r>
      <w:r w:rsidRPr="00E426CF">
        <w:rPr>
          <w:lang w:val="en-US"/>
        </w:rPr>
        <w:t xml:space="preserve"> Ed. Penelope Eckert and John R. Rickford. Cambridge: Cambridge UP, 2001. 211-19.*</w:t>
      </w:r>
    </w:p>
    <w:p w14:paraId="0A826374" w14:textId="77777777" w:rsidR="00513B70" w:rsidRPr="00E426CF" w:rsidRDefault="00513B70">
      <w:pPr>
        <w:rPr>
          <w:lang w:val="en-US"/>
        </w:rPr>
      </w:pPr>
    </w:p>
    <w:p w14:paraId="472E0486" w14:textId="77777777" w:rsidR="00513B70" w:rsidRPr="00E426CF" w:rsidRDefault="00513B70">
      <w:pPr>
        <w:rPr>
          <w:lang w:val="en-US"/>
        </w:rPr>
      </w:pPr>
    </w:p>
    <w:p w14:paraId="4B706909" w14:textId="77777777" w:rsidR="00513B70" w:rsidRPr="00E426CF" w:rsidRDefault="00513B70">
      <w:pPr>
        <w:rPr>
          <w:lang w:val="en-US"/>
        </w:rPr>
      </w:pPr>
    </w:p>
    <w:p w14:paraId="327A6EBD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Antoine Court de Gébelin</w:t>
      </w:r>
    </w:p>
    <w:p w14:paraId="1DF714CA" w14:textId="77777777" w:rsidR="00513B70" w:rsidRPr="00E426CF" w:rsidRDefault="00513B70">
      <w:pPr>
        <w:rPr>
          <w:b/>
          <w:lang w:val="en-US"/>
        </w:rPr>
      </w:pPr>
    </w:p>
    <w:p w14:paraId="2AE551D7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lastRenderedPageBreak/>
        <w:t xml:space="preserve">Genette, Gérard. </w:t>
      </w:r>
      <w:r w:rsidRPr="00E426CF">
        <w:rPr>
          <w:i/>
          <w:lang w:val="en-US"/>
        </w:rPr>
        <w:t xml:space="preserve">Mimologiques. </w:t>
      </w:r>
      <w:r w:rsidRPr="00E426CF">
        <w:rPr>
          <w:lang w:val="en-US"/>
        </w:rPr>
        <w:t xml:space="preserve"> Paris: Seuil, 1976.*</w:t>
      </w:r>
    </w:p>
    <w:p w14:paraId="3A817162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_____. </w:t>
      </w:r>
      <w:r w:rsidRPr="00E426CF">
        <w:rPr>
          <w:i/>
          <w:lang w:val="en-US"/>
        </w:rPr>
        <w:t>Mimologics.</w:t>
      </w:r>
      <w:r w:rsidRPr="00E426CF">
        <w:rPr>
          <w:lang w:val="en-US"/>
        </w:rPr>
        <w:t>Trans. Thaïs Morgan. Foreword by Gerald Prince. U of Nebraska P, 1995.*</w:t>
      </w:r>
    </w:p>
    <w:p w14:paraId="12E792FF" w14:textId="77777777" w:rsidR="00513B70" w:rsidRPr="00E426CF" w:rsidRDefault="00513B70">
      <w:pPr>
        <w:rPr>
          <w:lang w:val="en-US"/>
        </w:rPr>
      </w:pPr>
    </w:p>
    <w:p w14:paraId="58FF04AC" w14:textId="5F4EBCD6" w:rsidR="00513B70" w:rsidRDefault="00513B70">
      <w:pPr>
        <w:rPr>
          <w:lang w:val="en-US"/>
        </w:rPr>
      </w:pPr>
    </w:p>
    <w:p w14:paraId="6AAF4EA8" w14:textId="778B7CF7" w:rsidR="00AA5461" w:rsidRPr="00AA5461" w:rsidRDefault="00AA5461">
      <w:pPr>
        <w:rPr>
          <w:b/>
          <w:lang w:val="es-ES"/>
        </w:rPr>
      </w:pPr>
      <w:r w:rsidRPr="00AA5461">
        <w:rPr>
          <w:b/>
          <w:lang w:val="es-ES"/>
        </w:rPr>
        <w:t>Cremades García</w:t>
      </w:r>
    </w:p>
    <w:p w14:paraId="3D461A20" w14:textId="77777777" w:rsidR="00AA5461" w:rsidRPr="00AA5461" w:rsidRDefault="00AA5461">
      <w:pPr>
        <w:rPr>
          <w:b/>
          <w:lang w:val="es-ES"/>
        </w:rPr>
      </w:pPr>
    </w:p>
    <w:p w14:paraId="12A537F7" w14:textId="77777777" w:rsidR="00AA5461" w:rsidRDefault="00AA5461" w:rsidP="00AA5461">
      <w:pPr>
        <w:tabs>
          <w:tab w:val="left" w:pos="7627"/>
        </w:tabs>
        <w:ind w:left="709" w:hanging="709"/>
      </w:pPr>
      <w:r>
        <w:t xml:space="preserve">Quiles, María del Carmen. "Libro: </w:t>
      </w:r>
      <w:r>
        <w:rPr>
          <w:i/>
        </w:rPr>
        <w:t>La biblioteca escolar a fondo: Del armario al ciberespacio,</w:t>
      </w:r>
      <w:r>
        <w:t xml:space="preserve"> Cremades García, Jiménez Fernández (2015)." </w:t>
      </w:r>
      <w:r>
        <w:rPr>
          <w:i/>
        </w:rPr>
        <w:t xml:space="preserve">Didacticae </w:t>
      </w:r>
      <w:r>
        <w:t>2 (2017).*</w:t>
      </w:r>
    </w:p>
    <w:p w14:paraId="6760BFFE" w14:textId="77777777" w:rsidR="00AA5461" w:rsidRPr="003D3735" w:rsidRDefault="00AA5461" w:rsidP="00AA5461">
      <w:pPr>
        <w:tabs>
          <w:tab w:val="left" w:pos="7627"/>
        </w:tabs>
        <w:ind w:left="709" w:hanging="709"/>
      </w:pPr>
      <w:r>
        <w:tab/>
        <w:t xml:space="preserve">DOI: </w:t>
      </w:r>
      <w:hyperlink r:id="rId34" w:history="1">
        <w:r>
          <w:rPr>
            <w:rStyle w:val="Hipervnculo"/>
          </w:rPr>
          <w:t>http://dx.doi.org/10.1344/did.2017.2.146-148</w:t>
        </w:r>
      </w:hyperlink>
    </w:p>
    <w:p w14:paraId="05B26C23" w14:textId="77777777" w:rsidR="00AA5461" w:rsidRDefault="00AA5461" w:rsidP="00AA5461">
      <w:pPr>
        <w:tabs>
          <w:tab w:val="left" w:pos="7627"/>
        </w:tabs>
        <w:ind w:left="709" w:hanging="709"/>
      </w:pPr>
      <w:r>
        <w:tab/>
      </w:r>
      <w:hyperlink r:id="rId35" w:history="1">
        <w:r w:rsidRPr="00386B52">
          <w:rPr>
            <w:rStyle w:val="Hipervnculo"/>
          </w:rPr>
          <w:t>http://revistes.ub.edu/index.php/didacticae/article/view/20199</w:t>
        </w:r>
      </w:hyperlink>
    </w:p>
    <w:p w14:paraId="28EB2DAB" w14:textId="77777777" w:rsidR="00AA5461" w:rsidRDefault="00AA5461" w:rsidP="00AA5461">
      <w:pPr>
        <w:tabs>
          <w:tab w:val="left" w:pos="7627"/>
        </w:tabs>
        <w:ind w:left="709" w:hanging="709"/>
      </w:pPr>
      <w:r>
        <w:tab/>
        <w:t>2018</w:t>
      </w:r>
    </w:p>
    <w:p w14:paraId="03529831" w14:textId="77777777" w:rsidR="00AA5461" w:rsidRPr="00AA5461" w:rsidRDefault="00AA5461">
      <w:pPr>
        <w:rPr>
          <w:lang w:val="es-ES"/>
        </w:rPr>
      </w:pPr>
    </w:p>
    <w:p w14:paraId="4A6311A0" w14:textId="77777777" w:rsidR="00513B70" w:rsidRPr="00AA5461" w:rsidRDefault="00513B70">
      <w:pPr>
        <w:rPr>
          <w:lang w:val="es-ES"/>
        </w:rPr>
      </w:pPr>
    </w:p>
    <w:p w14:paraId="55A80A7B" w14:textId="77777777" w:rsidR="00513B70" w:rsidRDefault="00513B70">
      <w:pPr>
        <w:rPr>
          <w:b/>
        </w:rPr>
      </w:pPr>
      <w:r>
        <w:rPr>
          <w:b/>
        </w:rPr>
        <w:t>Eliécer Crespo Fernández</w:t>
      </w:r>
    </w:p>
    <w:p w14:paraId="2AA6E4FB" w14:textId="77777777" w:rsidR="00513B70" w:rsidRDefault="00513B70">
      <w:pPr>
        <w:rPr>
          <w:b/>
        </w:rPr>
      </w:pPr>
    </w:p>
    <w:p w14:paraId="5FAB31EC" w14:textId="77777777" w:rsidR="00513B70" w:rsidRPr="00E426CF" w:rsidRDefault="00513B70">
      <w:pPr>
        <w:ind w:left="709" w:hanging="709"/>
        <w:rPr>
          <w:lang w:val="en-US"/>
        </w:rPr>
      </w:pPr>
      <w:r>
        <w:t xml:space="preserve">Fernández Smith, Gérard. Rev. of </w:t>
      </w:r>
      <w:r>
        <w:rPr>
          <w:i/>
        </w:rPr>
        <w:t>El eufemismo y el disfemismo: Procesos de manipulación del tabú en el lenguaje literario inglés.</w:t>
      </w:r>
      <w:r>
        <w:t xml:space="preserve"> </w:t>
      </w:r>
      <w:r w:rsidRPr="00E426CF">
        <w:rPr>
          <w:lang w:val="en-US"/>
        </w:rPr>
        <w:t xml:space="preserve">By Eliécer Crespo Fernández. </w:t>
      </w:r>
      <w:r w:rsidRPr="00E426CF">
        <w:rPr>
          <w:i/>
          <w:lang w:val="en-US"/>
        </w:rPr>
        <w:t>Miscelánea</w:t>
      </w:r>
      <w:r w:rsidRPr="00E426CF">
        <w:rPr>
          <w:lang w:val="en-US"/>
        </w:rPr>
        <w:t xml:space="preserve"> 37 (2008): 93-99.*</w:t>
      </w:r>
    </w:p>
    <w:p w14:paraId="0A3B3B5B" w14:textId="2627CEAF" w:rsidR="00C10D21" w:rsidRPr="00E426CF" w:rsidRDefault="00C10D21" w:rsidP="00C10D21">
      <w:pPr>
        <w:ind w:left="709" w:hanging="709"/>
        <w:rPr>
          <w:lang w:val="en-US"/>
        </w:rPr>
      </w:pPr>
      <w:r w:rsidRPr="00E426CF">
        <w:rPr>
          <w:lang w:val="en-US"/>
        </w:rPr>
        <w:t xml:space="preserve">Pizarro Pedraza, Andrea. Rev. of </w:t>
      </w:r>
      <w:r w:rsidRPr="00E426CF">
        <w:rPr>
          <w:i/>
          <w:lang w:val="en-US"/>
        </w:rPr>
        <w:t>Sex in Language,</w:t>
      </w:r>
      <w:r w:rsidRPr="00E426CF">
        <w:rPr>
          <w:lang w:val="en-US"/>
        </w:rPr>
        <w:t xml:space="preserve"> by Eliecer Crespo-Fernández.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38.2 (Dec. 2016): 273-78.*</w:t>
      </w:r>
    </w:p>
    <w:p w14:paraId="45A7022D" w14:textId="77777777" w:rsidR="00513B70" w:rsidRPr="00E426CF" w:rsidRDefault="00513B70">
      <w:pPr>
        <w:rPr>
          <w:b/>
          <w:lang w:val="en-US"/>
        </w:rPr>
      </w:pPr>
    </w:p>
    <w:p w14:paraId="330B5137" w14:textId="77777777" w:rsidR="00513B70" w:rsidRPr="00E426CF" w:rsidRDefault="00513B70">
      <w:pPr>
        <w:rPr>
          <w:b/>
          <w:lang w:val="en-US"/>
        </w:rPr>
      </w:pPr>
    </w:p>
    <w:p w14:paraId="54376ECA" w14:textId="77777777" w:rsidR="00513B70" w:rsidRPr="00E426CF" w:rsidRDefault="00513B70">
      <w:pPr>
        <w:rPr>
          <w:b/>
          <w:lang w:val="en-US"/>
        </w:rPr>
      </w:pPr>
    </w:p>
    <w:p w14:paraId="6DA223FB" w14:textId="77777777" w:rsidR="00513B70" w:rsidRPr="00E426CF" w:rsidRDefault="00513B70">
      <w:pPr>
        <w:rPr>
          <w:b/>
          <w:lang w:val="en-US"/>
        </w:rPr>
      </w:pPr>
    </w:p>
    <w:p w14:paraId="004B43E8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Crookes</w:t>
      </w:r>
    </w:p>
    <w:p w14:paraId="6278C829" w14:textId="77777777" w:rsidR="00513B70" w:rsidRPr="00E426CF" w:rsidRDefault="00513B70">
      <w:pPr>
        <w:rPr>
          <w:b/>
          <w:lang w:val="en-US"/>
        </w:rPr>
      </w:pPr>
    </w:p>
    <w:p w14:paraId="4EA3C588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Roldán Tapia, Antonio R. Rev. of </w:t>
      </w:r>
      <w:r w:rsidRPr="00E426CF">
        <w:rPr>
          <w:i/>
          <w:lang w:val="en-US"/>
        </w:rPr>
        <w:t>Tasks in a Pedagogical Context.</w:t>
      </w:r>
      <w:r w:rsidRPr="00E426CF">
        <w:rPr>
          <w:lang w:val="en-US"/>
        </w:rPr>
        <w:t xml:space="preserve"> By Graham Crookes and Susan M. Gass.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17.1-2 (1995; issued 1997): 361-66.*</w:t>
      </w:r>
    </w:p>
    <w:p w14:paraId="7BDDC533" w14:textId="77777777" w:rsidR="00513B70" w:rsidRPr="00E426CF" w:rsidRDefault="00513B70">
      <w:pPr>
        <w:rPr>
          <w:lang w:val="en-US"/>
        </w:rPr>
      </w:pPr>
    </w:p>
    <w:p w14:paraId="05E32AB8" w14:textId="77777777" w:rsidR="00513B70" w:rsidRPr="00E426CF" w:rsidRDefault="00513B70">
      <w:pPr>
        <w:rPr>
          <w:lang w:val="en-US"/>
        </w:rPr>
      </w:pPr>
    </w:p>
    <w:p w14:paraId="76EA8B9D" w14:textId="77777777" w:rsidR="00661BD9" w:rsidRPr="00E426CF" w:rsidRDefault="00661BD9">
      <w:pPr>
        <w:rPr>
          <w:b/>
          <w:lang w:val="en-US"/>
        </w:rPr>
      </w:pPr>
      <w:r w:rsidRPr="00E426CF">
        <w:rPr>
          <w:b/>
          <w:lang w:val="en-US"/>
        </w:rPr>
        <w:t>David Cruz</w:t>
      </w:r>
    </w:p>
    <w:p w14:paraId="1EFAFDC6" w14:textId="77777777" w:rsidR="00661BD9" w:rsidRPr="00E426CF" w:rsidRDefault="00661BD9">
      <w:pPr>
        <w:rPr>
          <w:b/>
          <w:lang w:val="en-US"/>
        </w:rPr>
      </w:pPr>
    </w:p>
    <w:p w14:paraId="1DE65299" w14:textId="77777777" w:rsidR="00661BD9" w:rsidRDefault="00661BD9" w:rsidP="00661BD9">
      <w:r>
        <w:t xml:space="preserve">Moreno, Fernando Ángel. Rev. of </w:t>
      </w:r>
      <w:r>
        <w:rPr>
          <w:i/>
        </w:rPr>
        <w:t>Dudo errante.</w:t>
      </w:r>
      <w:r>
        <w:t xml:space="preserve"> </w:t>
      </w:r>
      <w:r w:rsidRPr="00E426CF">
        <w:rPr>
          <w:lang w:val="en-US"/>
        </w:rPr>
        <w:t xml:space="preserve">By Russell Hoban, trans. David Cruz and Mª Luisa Pascual. </w:t>
      </w:r>
      <w:r>
        <w:rPr>
          <w:i/>
        </w:rPr>
        <w:t>Atlantis</w:t>
      </w:r>
      <w:r>
        <w:t xml:space="preserve"> 36.2 (Dec. 2014): 255-58.*</w:t>
      </w:r>
    </w:p>
    <w:p w14:paraId="27FB7DDE" w14:textId="77777777" w:rsidR="00661BD9" w:rsidRDefault="00661BD9">
      <w:pPr>
        <w:rPr>
          <w:b/>
        </w:rPr>
      </w:pPr>
    </w:p>
    <w:p w14:paraId="76186FA8" w14:textId="77777777" w:rsidR="00661BD9" w:rsidRDefault="00661BD9">
      <w:pPr>
        <w:rPr>
          <w:b/>
        </w:rPr>
      </w:pPr>
    </w:p>
    <w:p w14:paraId="22808136" w14:textId="77777777" w:rsidR="00661BD9" w:rsidRDefault="00661BD9">
      <w:pPr>
        <w:rPr>
          <w:b/>
        </w:rPr>
      </w:pPr>
    </w:p>
    <w:p w14:paraId="36E9ADCA" w14:textId="77777777" w:rsidR="00661BD9" w:rsidRDefault="00661BD9">
      <w:pPr>
        <w:rPr>
          <w:b/>
        </w:rPr>
      </w:pPr>
    </w:p>
    <w:p w14:paraId="3DBCE890" w14:textId="77777777" w:rsidR="00513B70" w:rsidRDefault="00513B70">
      <w:pPr>
        <w:rPr>
          <w:b/>
        </w:rPr>
      </w:pPr>
      <w:r>
        <w:rPr>
          <w:b/>
        </w:rPr>
        <w:lastRenderedPageBreak/>
        <w:t>Juan de la Cruz</w:t>
      </w:r>
    </w:p>
    <w:p w14:paraId="1332AF69" w14:textId="77777777" w:rsidR="00513B70" w:rsidRDefault="00513B70">
      <w:pPr>
        <w:rPr>
          <w:b/>
        </w:rPr>
      </w:pPr>
    </w:p>
    <w:p w14:paraId="1A80137B" w14:textId="77777777" w:rsidR="00513B70" w:rsidRDefault="00513B70">
      <w:r>
        <w:t xml:space="preserve">Pérez Quintero, María Jesús Rev. of </w:t>
      </w:r>
      <w:r>
        <w:rPr>
          <w:i/>
        </w:rPr>
        <w:t>Introducción histórica a la lengua inglesa.</w:t>
      </w:r>
      <w:r>
        <w:t xml:space="preserve"> By Juan M. de la Cruz et al. </w:t>
      </w:r>
      <w:r>
        <w:rPr>
          <w:i/>
        </w:rPr>
        <w:t xml:space="preserve">Atlantis </w:t>
      </w:r>
      <w:r>
        <w:t>18 (June-Dec.1996 [issued 1998]): 573-74.*</w:t>
      </w:r>
    </w:p>
    <w:p w14:paraId="3E782256" w14:textId="77777777" w:rsidR="00513B70" w:rsidRDefault="00513B70"/>
    <w:p w14:paraId="21CA101D" w14:textId="77777777" w:rsidR="00513B70" w:rsidRDefault="00513B70"/>
    <w:p w14:paraId="5FD8FE54" w14:textId="77777777" w:rsidR="00513B70" w:rsidRDefault="00513B70"/>
    <w:p w14:paraId="22A1B588" w14:textId="77777777" w:rsidR="00513B70" w:rsidRPr="006D302B" w:rsidRDefault="00513B70">
      <w:pPr>
        <w:rPr>
          <w:b/>
        </w:rPr>
      </w:pPr>
      <w:r>
        <w:rPr>
          <w:b/>
        </w:rPr>
        <w:t>Mª Carmen Cuéllar Lázaro</w:t>
      </w:r>
    </w:p>
    <w:p w14:paraId="30BDF427" w14:textId="77777777" w:rsidR="00513B70" w:rsidRDefault="00513B70"/>
    <w:p w14:paraId="024C5C88" w14:textId="77777777" w:rsidR="00513B70" w:rsidRPr="00E537E3" w:rsidRDefault="00513B70">
      <w:pPr>
        <w:ind w:left="709" w:hanging="709"/>
      </w:pPr>
      <w:r w:rsidRPr="00E537E3">
        <w:t xml:space="preserve">Albrecht, Sabine. Rev. of </w:t>
      </w:r>
      <w:r w:rsidRPr="00E537E3">
        <w:rPr>
          <w:i/>
        </w:rPr>
        <w:t xml:space="preserve">Dobletes de Traducción y Traductología: Las traducciones al castellano en España de la literatura contemporánea en lengua alemana (1945-1990). </w:t>
      </w:r>
      <w:r w:rsidRPr="00E537E3">
        <w:t xml:space="preserve">By Mª Carmen Cuéllar Lázaro. </w:t>
      </w:r>
      <w:r w:rsidRPr="00E537E3">
        <w:rPr>
          <w:i/>
        </w:rPr>
        <w:t>Hermeneus</w:t>
      </w:r>
      <w:r w:rsidRPr="00E537E3">
        <w:t xml:space="preserve"> 9 (2007): 223-26.*</w:t>
      </w:r>
    </w:p>
    <w:p w14:paraId="46867126" w14:textId="77777777" w:rsidR="00513B70" w:rsidRDefault="00513B70"/>
    <w:p w14:paraId="2EAF8AF0" w14:textId="77777777" w:rsidR="00513B70" w:rsidRDefault="00513B70"/>
    <w:p w14:paraId="1F71D249" w14:textId="77777777" w:rsidR="00513B70" w:rsidRDefault="00513B70">
      <w:pPr>
        <w:rPr>
          <w:b/>
        </w:rPr>
      </w:pPr>
      <w:r>
        <w:rPr>
          <w:b/>
        </w:rPr>
        <w:t>José Luis Cunchillos Ilarri</w:t>
      </w:r>
    </w:p>
    <w:p w14:paraId="6C9CFDBA" w14:textId="77777777" w:rsidR="00513B70" w:rsidRDefault="00513B70"/>
    <w:p w14:paraId="5DBEC626" w14:textId="77777777" w:rsidR="00513B70" w:rsidRDefault="00513B70">
      <w:pPr>
        <w:rPr>
          <w:color w:val="000000"/>
        </w:rPr>
      </w:pPr>
      <w:r>
        <w:rPr>
          <w:color w:val="000000"/>
        </w:rPr>
        <w:t xml:space="preserve">"Fallecimiento del Dr. José Luis Cunchillos Ilarri." </w:t>
      </w:r>
      <w:r>
        <w:rPr>
          <w:i/>
          <w:color w:val="000000"/>
        </w:rPr>
        <w:t>Centro de Estudios Fenicios y Púnicos</w:t>
      </w:r>
      <w:r>
        <w:rPr>
          <w:color w:val="000000"/>
        </w:rPr>
        <w:t xml:space="preserve"> </w:t>
      </w:r>
    </w:p>
    <w:p w14:paraId="7AC48A20" w14:textId="77777777" w:rsidR="00513B70" w:rsidRDefault="00513B70">
      <w:pPr>
        <w:rPr>
          <w:color w:val="000000"/>
        </w:rPr>
      </w:pPr>
      <w:r>
        <w:rPr>
          <w:color w:val="000000"/>
        </w:rPr>
        <w:tab/>
      </w:r>
      <w:hyperlink r:id="rId36" w:history="1">
        <w:r>
          <w:rPr>
            <w:rStyle w:val="Hipervnculo"/>
          </w:rPr>
          <w:t>http://cefyp.mforos.com/955431/4636481-fallecimiento-del-dr-jose-luis-cunchillos-ilarri/</w:t>
        </w:r>
      </w:hyperlink>
    </w:p>
    <w:p w14:paraId="60F3E429" w14:textId="77777777" w:rsidR="00513B70" w:rsidRPr="00E426CF" w:rsidRDefault="00513B70">
      <w:pPr>
        <w:rPr>
          <w:color w:val="000000"/>
          <w:lang w:val="en-US"/>
        </w:rPr>
      </w:pPr>
      <w:r>
        <w:rPr>
          <w:color w:val="000000"/>
        </w:rPr>
        <w:tab/>
      </w:r>
      <w:r w:rsidRPr="00E426CF">
        <w:rPr>
          <w:color w:val="000000"/>
          <w:lang w:val="en-US"/>
        </w:rPr>
        <w:t>2008</w:t>
      </w:r>
    </w:p>
    <w:p w14:paraId="0784E086" w14:textId="77777777" w:rsidR="00513B70" w:rsidRPr="00E426CF" w:rsidRDefault="00513B70">
      <w:pPr>
        <w:rPr>
          <w:lang w:val="en-US"/>
        </w:rPr>
      </w:pPr>
    </w:p>
    <w:p w14:paraId="0FA6302D" w14:textId="77777777" w:rsidR="00966D51" w:rsidRPr="00E426CF" w:rsidRDefault="00966D51">
      <w:pPr>
        <w:rPr>
          <w:lang w:val="en-US"/>
        </w:rPr>
      </w:pPr>
    </w:p>
    <w:p w14:paraId="7592EA5D" w14:textId="77777777" w:rsidR="00966D51" w:rsidRPr="00E426CF" w:rsidRDefault="00966D51">
      <w:pPr>
        <w:rPr>
          <w:lang w:val="en-US"/>
        </w:rPr>
      </w:pPr>
    </w:p>
    <w:p w14:paraId="2035DE95" w14:textId="77777777" w:rsidR="00966D51" w:rsidRPr="00E426CF" w:rsidRDefault="00966D51">
      <w:pPr>
        <w:rPr>
          <w:lang w:val="en-US"/>
        </w:rPr>
      </w:pPr>
    </w:p>
    <w:p w14:paraId="4DA8CA14" w14:textId="77777777" w:rsidR="00966D51" w:rsidRPr="00E426CF" w:rsidRDefault="00966D51">
      <w:pPr>
        <w:rPr>
          <w:b/>
          <w:lang w:val="en-US"/>
        </w:rPr>
      </w:pPr>
      <w:r w:rsidRPr="00E426CF">
        <w:rPr>
          <w:b/>
          <w:lang w:val="en-US"/>
        </w:rPr>
        <w:t>August Dauses</w:t>
      </w:r>
    </w:p>
    <w:p w14:paraId="5F5D33D6" w14:textId="77777777" w:rsidR="00966D51" w:rsidRPr="00E426CF" w:rsidRDefault="00966D51">
      <w:pPr>
        <w:rPr>
          <w:lang w:val="en-US"/>
        </w:rPr>
      </w:pPr>
    </w:p>
    <w:p w14:paraId="159A7907" w14:textId="77777777" w:rsidR="00966D51" w:rsidRPr="00E426CF" w:rsidRDefault="00966D51" w:rsidP="00966D51">
      <w:pPr>
        <w:rPr>
          <w:lang w:val="en-US"/>
        </w:rPr>
      </w:pPr>
      <w:r w:rsidRPr="00E426CF">
        <w:rPr>
          <w:lang w:val="en-US"/>
        </w:rPr>
        <w:t xml:space="preserve">Anttila, Raimo. Rev. of </w:t>
      </w:r>
      <w:r w:rsidRPr="00E426CF">
        <w:rPr>
          <w:i/>
          <w:lang w:val="en-US"/>
        </w:rPr>
        <w:t>Sprachwandel durch Analogie.</w:t>
      </w:r>
      <w:r w:rsidRPr="00E426CF">
        <w:rPr>
          <w:lang w:val="en-US"/>
        </w:rPr>
        <w:t xml:space="preserve"> By August Dauses. </w:t>
      </w:r>
      <w:r w:rsidRPr="00E426CF">
        <w:rPr>
          <w:i/>
          <w:lang w:val="en-US"/>
        </w:rPr>
        <w:t>Word</w:t>
      </w:r>
      <w:r w:rsidRPr="00E426CF">
        <w:rPr>
          <w:lang w:val="en-US"/>
        </w:rPr>
        <w:t xml:space="preserve"> 45.3 (Dec. 1994): 342-46.*</w:t>
      </w:r>
    </w:p>
    <w:p w14:paraId="6221C4AD" w14:textId="77777777" w:rsidR="00966D51" w:rsidRPr="00E426CF" w:rsidRDefault="00966D51">
      <w:pPr>
        <w:rPr>
          <w:lang w:val="en-US"/>
        </w:rPr>
      </w:pPr>
    </w:p>
    <w:p w14:paraId="44831776" w14:textId="77777777" w:rsidR="00513B70" w:rsidRPr="00E426CF" w:rsidRDefault="00513B70">
      <w:pPr>
        <w:rPr>
          <w:lang w:val="en-US"/>
        </w:rPr>
      </w:pPr>
    </w:p>
    <w:p w14:paraId="7427D1F2" w14:textId="77777777" w:rsidR="00513B70" w:rsidRPr="00E426CF" w:rsidRDefault="00513B70">
      <w:pPr>
        <w:rPr>
          <w:lang w:val="en-US"/>
        </w:rPr>
      </w:pPr>
    </w:p>
    <w:p w14:paraId="36AE2714" w14:textId="77777777" w:rsidR="00513B70" w:rsidRPr="00E426CF" w:rsidRDefault="00513B70">
      <w:pPr>
        <w:rPr>
          <w:lang w:val="en-US"/>
        </w:rPr>
      </w:pPr>
    </w:p>
    <w:p w14:paraId="521DEEF9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Alan Davies</w:t>
      </w:r>
    </w:p>
    <w:p w14:paraId="6165B5F3" w14:textId="77777777" w:rsidR="00513B70" w:rsidRPr="00E426CF" w:rsidRDefault="00513B70">
      <w:pPr>
        <w:rPr>
          <w:lang w:val="en-US"/>
        </w:rPr>
      </w:pPr>
    </w:p>
    <w:p w14:paraId="16020FE9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University of Cambridge Local Examinations Syndicate. </w:t>
      </w:r>
      <w:r w:rsidRPr="00E426CF">
        <w:rPr>
          <w:i/>
          <w:lang w:val="en-US"/>
        </w:rPr>
        <w:t xml:space="preserve">Experimenting with Uncertainty: Language Testing Essays in Honour of Alan Davies. </w:t>
      </w:r>
      <w:r w:rsidRPr="00E426CF">
        <w:rPr>
          <w:lang w:val="en-US"/>
        </w:rPr>
        <w:t>(Studies in Language Testing, 11). Cambridge: Cambridge UP, 2000.</w:t>
      </w:r>
    </w:p>
    <w:p w14:paraId="68290EF2" w14:textId="77777777" w:rsidR="00513B70" w:rsidRPr="00E426CF" w:rsidRDefault="00513B70">
      <w:pPr>
        <w:rPr>
          <w:lang w:val="en-US"/>
        </w:rPr>
      </w:pPr>
    </w:p>
    <w:p w14:paraId="0A2F47B0" w14:textId="77777777" w:rsidR="00513B70" w:rsidRPr="00E426CF" w:rsidRDefault="00513B70">
      <w:pPr>
        <w:rPr>
          <w:lang w:val="en-US"/>
        </w:rPr>
      </w:pPr>
    </w:p>
    <w:p w14:paraId="52DDE262" w14:textId="77777777" w:rsidR="00513B70" w:rsidRPr="00E426CF" w:rsidRDefault="00513B70">
      <w:pPr>
        <w:rPr>
          <w:lang w:val="en-US"/>
        </w:rPr>
      </w:pPr>
    </w:p>
    <w:p w14:paraId="2542B354" w14:textId="77777777" w:rsidR="00513B70" w:rsidRPr="00E426CF" w:rsidRDefault="00513B70">
      <w:pPr>
        <w:rPr>
          <w:lang w:val="en-US"/>
        </w:rPr>
      </w:pPr>
    </w:p>
    <w:p w14:paraId="0AE65C4F" w14:textId="77777777" w:rsidR="00513B70" w:rsidRPr="00E426CF" w:rsidRDefault="00513B70">
      <w:pPr>
        <w:rPr>
          <w:lang w:val="en-US"/>
        </w:rPr>
      </w:pPr>
    </w:p>
    <w:p w14:paraId="426FFE6B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Henriette de Swart</w:t>
      </w:r>
    </w:p>
    <w:p w14:paraId="5D801FCB" w14:textId="77777777" w:rsidR="00513B70" w:rsidRPr="00E426CF" w:rsidRDefault="00513B70">
      <w:pPr>
        <w:rPr>
          <w:b/>
          <w:lang w:val="en-US"/>
        </w:rPr>
      </w:pPr>
    </w:p>
    <w:p w14:paraId="17508F2E" w14:textId="77777777" w:rsidR="00513B70" w:rsidRPr="00E426CF" w:rsidRDefault="00513B70">
      <w:pPr>
        <w:ind w:right="30"/>
        <w:rPr>
          <w:lang w:val="en-US"/>
        </w:rPr>
      </w:pPr>
      <w:r w:rsidRPr="00E426CF">
        <w:rPr>
          <w:lang w:val="en-US"/>
        </w:rPr>
        <w:t xml:space="preserve">Martín Miguel, Francisco. Rev. of </w:t>
      </w:r>
      <w:r w:rsidRPr="00E426CF">
        <w:rPr>
          <w:i/>
          <w:lang w:val="en-US"/>
        </w:rPr>
        <w:t>Introduction to Natural Language Semantics.</w:t>
      </w:r>
      <w:r w:rsidRPr="00E426CF">
        <w:rPr>
          <w:lang w:val="en-US"/>
        </w:rPr>
        <w:t xml:space="preserve"> By Henriette de Swart.</w:t>
      </w:r>
      <w:r w:rsidRPr="00E426CF">
        <w:rPr>
          <w:i/>
          <w:lang w:val="en-US"/>
        </w:rPr>
        <w:t xml:space="preserve"> Atlantis</w:t>
      </w:r>
      <w:r w:rsidRPr="00E426CF">
        <w:rPr>
          <w:lang w:val="en-US"/>
        </w:rPr>
        <w:t xml:space="preserve"> 20.2 (1998 [issued Dec. 1999]): 299-300.*</w:t>
      </w:r>
    </w:p>
    <w:p w14:paraId="0891A8C9" w14:textId="77777777" w:rsidR="00513B70" w:rsidRPr="00E426CF" w:rsidRDefault="00513B70">
      <w:pPr>
        <w:rPr>
          <w:lang w:val="en-US"/>
        </w:rPr>
      </w:pPr>
    </w:p>
    <w:p w14:paraId="5704EF06" w14:textId="77777777" w:rsidR="00513B70" w:rsidRPr="00E426CF" w:rsidRDefault="00513B70">
      <w:pPr>
        <w:rPr>
          <w:lang w:val="en-US"/>
        </w:rPr>
      </w:pPr>
    </w:p>
    <w:p w14:paraId="7352A85F" w14:textId="77777777" w:rsidR="00513B70" w:rsidRPr="00E426CF" w:rsidRDefault="00513B70">
      <w:pPr>
        <w:rPr>
          <w:lang w:val="en-US"/>
        </w:rPr>
      </w:pPr>
    </w:p>
    <w:p w14:paraId="451233A1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Terrence Deacon</w:t>
      </w:r>
    </w:p>
    <w:p w14:paraId="66538FB6" w14:textId="77777777" w:rsidR="00513B70" w:rsidRPr="00E426CF" w:rsidRDefault="00513B70">
      <w:pPr>
        <w:rPr>
          <w:b/>
          <w:lang w:val="en-US"/>
        </w:rPr>
      </w:pPr>
    </w:p>
    <w:p w14:paraId="2EBD2C5C" w14:textId="77777777" w:rsidR="00513B70" w:rsidRPr="00E426CF" w:rsidRDefault="00513B70" w:rsidP="00513B70">
      <w:pPr>
        <w:ind w:left="709" w:hanging="709"/>
        <w:rPr>
          <w:lang w:val="en-US"/>
        </w:rPr>
      </w:pPr>
      <w:r w:rsidRPr="00E426CF">
        <w:rPr>
          <w:lang w:val="en-US"/>
        </w:rPr>
        <w:t xml:space="preserve">García Landa, José Ángel. </w:t>
      </w:r>
      <w:r>
        <w:t xml:space="preserve">"La caverna del cerebro: El lenguaje como realidad virtual." </w:t>
      </w:r>
      <w:r w:rsidRPr="00E426CF">
        <w:rPr>
          <w:lang w:val="en-US"/>
        </w:rPr>
        <w:t xml:space="preserve">In García Landa, </w:t>
      </w:r>
      <w:r w:rsidRPr="00E426CF">
        <w:rPr>
          <w:i/>
          <w:lang w:val="en-US"/>
        </w:rPr>
        <w:t>Vanity Fea</w:t>
      </w:r>
      <w:r w:rsidRPr="00E426CF">
        <w:rPr>
          <w:lang w:val="en-US"/>
        </w:rPr>
        <w:t xml:space="preserve">  31 Aug. 2009.* (Kenneally, origin of language, Terrence Deacon, Julian Jaynes).</w:t>
      </w:r>
    </w:p>
    <w:p w14:paraId="2A5B86D6" w14:textId="77777777" w:rsidR="00513B70" w:rsidRPr="00E426CF" w:rsidRDefault="00513B70" w:rsidP="00513B70">
      <w:pPr>
        <w:ind w:left="709" w:hanging="709"/>
        <w:rPr>
          <w:lang w:val="en-US"/>
        </w:rPr>
      </w:pPr>
      <w:r w:rsidRPr="00E426CF">
        <w:rPr>
          <w:lang w:val="en-US"/>
        </w:rPr>
        <w:tab/>
      </w:r>
      <w:hyperlink r:id="rId37" w:history="1">
        <w:r w:rsidRPr="00E426CF">
          <w:rPr>
            <w:rStyle w:val="Hipervnculo"/>
            <w:lang w:val="en-US"/>
          </w:rPr>
          <w:t>http://vanityfea.blogspot.com/2009/08/la-caverna-del-cerebro-y-el-lenguaje.html</w:t>
        </w:r>
      </w:hyperlink>
    </w:p>
    <w:p w14:paraId="1450892D" w14:textId="77777777" w:rsidR="00513B70" w:rsidRDefault="00513B70" w:rsidP="00513B70">
      <w:pPr>
        <w:ind w:left="709" w:hanging="709"/>
      </w:pPr>
      <w:r w:rsidRPr="00E426CF">
        <w:rPr>
          <w:lang w:val="en-US"/>
        </w:rPr>
        <w:tab/>
      </w:r>
      <w:r>
        <w:t>2009</w:t>
      </w:r>
    </w:p>
    <w:p w14:paraId="70AB371F" w14:textId="77777777" w:rsidR="00513B70" w:rsidRPr="00D36505" w:rsidRDefault="00513B70" w:rsidP="00513B70">
      <w:pPr>
        <w:ind w:left="709" w:hanging="709"/>
      </w:pPr>
      <w:r>
        <w:t xml:space="preserve">_____. "La Caverna del cerebro: El lenguaje como realidad virtual." </w:t>
      </w:r>
      <w:r>
        <w:rPr>
          <w:i/>
        </w:rPr>
        <w:t>Ibercampus</w:t>
      </w:r>
      <w:r>
        <w:t xml:space="preserve"> 3 Sept. 2009.*</w:t>
      </w:r>
    </w:p>
    <w:p w14:paraId="736E8DCE" w14:textId="77777777" w:rsidR="00513B70" w:rsidRPr="00D36505" w:rsidRDefault="00513B70" w:rsidP="00513B70">
      <w:pPr>
        <w:ind w:left="709" w:hanging="709"/>
      </w:pPr>
      <w:r w:rsidRPr="00D36505">
        <w:tab/>
      </w:r>
      <w:hyperlink r:id="rId38" w:history="1">
        <w:r w:rsidRPr="003C6757">
          <w:rPr>
            <w:rStyle w:val="Hipervnculo"/>
          </w:rPr>
          <w:t>http://www.ibercampus.es/articulos.asp?blog=226</w:t>
        </w:r>
      </w:hyperlink>
    </w:p>
    <w:p w14:paraId="73430740" w14:textId="77777777" w:rsidR="00513B70" w:rsidRPr="00D36505" w:rsidRDefault="00513B70" w:rsidP="00513B70">
      <w:pPr>
        <w:ind w:left="709" w:hanging="709"/>
      </w:pPr>
      <w:r w:rsidRPr="00D36505">
        <w:tab/>
        <w:t>2009</w:t>
      </w:r>
    </w:p>
    <w:p w14:paraId="6D7A2659" w14:textId="77777777" w:rsidR="00513B70" w:rsidRPr="0004251A" w:rsidRDefault="00513B70">
      <w:pPr>
        <w:rPr>
          <w:b/>
        </w:rPr>
      </w:pPr>
    </w:p>
    <w:p w14:paraId="021E072B" w14:textId="77777777" w:rsidR="00513B70" w:rsidRPr="0004251A" w:rsidRDefault="00513B70">
      <w:pPr>
        <w:rPr>
          <w:b/>
        </w:rPr>
      </w:pPr>
    </w:p>
    <w:p w14:paraId="5505A036" w14:textId="77777777" w:rsidR="00513B70" w:rsidRPr="0004251A" w:rsidRDefault="00513B70">
      <w:pPr>
        <w:rPr>
          <w:b/>
        </w:rPr>
      </w:pPr>
    </w:p>
    <w:p w14:paraId="53E01C2C" w14:textId="77777777" w:rsidR="00513B70" w:rsidRPr="0004251A" w:rsidRDefault="00513B70">
      <w:pPr>
        <w:rPr>
          <w:b/>
        </w:rPr>
      </w:pPr>
    </w:p>
    <w:p w14:paraId="57A5ABAF" w14:textId="77777777" w:rsidR="00513B70" w:rsidRPr="0004251A" w:rsidRDefault="00513B70">
      <w:pPr>
        <w:rPr>
          <w:b/>
        </w:rPr>
      </w:pPr>
    </w:p>
    <w:p w14:paraId="09B84167" w14:textId="77777777" w:rsidR="00513B70" w:rsidRDefault="00513B70"/>
    <w:p w14:paraId="7CB1C450" w14:textId="77777777" w:rsidR="00513B70" w:rsidRDefault="00513B70">
      <w:pPr>
        <w:rPr>
          <w:b/>
        </w:rPr>
      </w:pPr>
      <w:r>
        <w:rPr>
          <w:b/>
        </w:rPr>
        <w:t>Jean Delisle</w:t>
      </w:r>
    </w:p>
    <w:p w14:paraId="4AC51E3C" w14:textId="77777777" w:rsidR="00513B70" w:rsidRDefault="00513B70">
      <w:pPr>
        <w:rPr>
          <w:b/>
        </w:rPr>
      </w:pPr>
    </w:p>
    <w:p w14:paraId="0725B04D" w14:textId="77777777" w:rsidR="00513B70" w:rsidRPr="00FF31EE" w:rsidRDefault="00513B70" w:rsidP="00513B70">
      <w:r w:rsidRPr="00FF31EE">
        <w:t xml:space="preserve">Adrada Rafael, Cristina.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La Traduction en citations.</w:t>
      </w:r>
      <w:r w:rsidRPr="00E426CF">
        <w:rPr>
          <w:lang w:val="en-US"/>
        </w:rPr>
        <w:t xml:space="preserve"> </w:t>
      </w:r>
      <w:r w:rsidRPr="00FF31EE">
        <w:t xml:space="preserve">By J. Delisle. </w:t>
      </w:r>
      <w:r w:rsidRPr="00FF31EE">
        <w:rPr>
          <w:i/>
        </w:rPr>
        <w:t>Hermeneus</w:t>
      </w:r>
      <w:r w:rsidRPr="00FF31EE">
        <w:t xml:space="preserve"> 11 (2009): 275-77.*</w:t>
      </w:r>
    </w:p>
    <w:p w14:paraId="4BE93EE8" w14:textId="77777777" w:rsidR="00513B70" w:rsidRPr="00E537E3" w:rsidRDefault="00513B70">
      <w:pPr>
        <w:ind w:left="709" w:hanging="709"/>
      </w:pPr>
      <w:r w:rsidRPr="00E537E3">
        <w:t xml:space="preserve">Zarandona Fernández, Juan Miguel. Rev. of </w:t>
      </w:r>
      <w:r w:rsidRPr="00E537E3">
        <w:rPr>
          <w:i/>
        </w:rPr>
        <w:t>Iniciación a la traducción: Enfoque interpretativo. Teoría y práctica.</w:t>
      </w:r>
      <w:r w:rsidRPr="00E537E3">
        <w:t xml:space="preserve"> By Jean Delisle and Georges L. Bastin. </w:t>
      </w:r>
      <w:r w:rsidRPr="00E537E3">
        <w:rPr>
          <w:i/>
        </w:rPr>
        <w:t>Hermeneus</w:t>
      </w:r>
      <w:r w:rsidRPr="00E537E3">
        <w:t xml:space="preserve"> 9 (2007): 259-63.</w:t>
      </w:r>
    </w:p>
    <w:p w14:paraId="4E1F2851" w14:textId="77777777" w:rsidR="00513B70" w:rsidRPr="00920B8C" w:rsidRDefault="00513B70">
      <w:pPr>
        <w:rPr>
          <w:b/>
        </w:rPr>
      </w:pPr>
    </w:p>
    <w:p w14:paraId="1C5A83B2" w14:textId="77777777" w:rsidR="00513B70" w:rsidRPr="00920B8C" w:rsidRDefault="00513B70">
      <w:pPr>
        <w:rPr>
          <w:b/>
        </w:rPr>
      </w:pPr>
    </w:p>
    <w:p w14:paraId="577AF617" w14:textId="77777777" w:rsidR="00513B70" w:rsidRPr="00920B8C" w:rsidRDefault="00513B70">
      <w:pPr>
        <w:rPr>
          <w:b/>
        </w:rPr>
      </w:pPr>
    </w:p>
    <w:p w14:paraId="233FB390" w14:textId="77777777" w:rsidR="00513B70" w:rsidRDefault="00513B70"/>
    <w:p w14:paraId="5DD861AB" w14:textId="77777777" w:rsidR="00513B70" w:rsidRDefault="00513B70">
      <w:pPr>
        <w:rPr>
          <w:b/>
        </w:rPr>
      </w:pPr>
      <w:r>
        <w:rPr>
          <w:b/>
        </w:rPr>
        <w:t>Violeta Demonte</w:t>
      </w:r>
    </w:p>
    <w:p w14:paraId="5127CC77" w14:textId="77777777" w:rsidR="00513B70" w:rsidRDefault="00513B70">
      <w:pPr>
        <w:rPr>
          <w:b/>
        </w:rPr>
      </w:pPr>
    </w:p>
    <w:p w14:paraId="7EDBC7EB" w14:textId="77777777" w:rsidR="00513B70" w:rsidRDefault="00513B70">
      <w:r>
        <w:lastRenderedPageBreak/>
        <w:t xml:space="preserve">Rev. of </w:t>
      </w:r>
      <w:r>
        <w:rPr>
          <w:i/>
        </w:rPr>
        <w:t>Detrás de la palabra: Estudios de gramática del español.</w:t>
      </w:r>
      <w:r>
        <w:t xml:space="preserve"> By Violeta Demonte. </w:t>
      </w:r>
      <w:r>
        <w:rPr>
          <w:i/>
        </w:rPr>
        <w:t xml:space="preserve">Sintagma </w:t>
      </w:r>
      <w:r>
        <w:t>8 (1996).</w:t>
      </w:r>
    </w:p>
    <w:p w14:paraId="509188A4" w14:textId="14EDEE80" w:rsidR="00513B70" w:rsidRDefault="00513B70"/>
    <w:p w14:paraId="06E364CB" w14:textId="5C9E6D60" w:rsidR="008327C2" w:rsidRDefault="008327C2"/>
    <w:p w14:paraId="44D6ED77" w14:textId="0460D629" w:rsidR="008327C2" w:rsidRDefault="008327C2"/>
    <w:p w14:paraId="120493E7" w14:textId="3241C91E" w:rsidR="008327C2" w:rsidRDefault="008327C2">
      <w:pPr>
        <w:rPr>
          <w:b/>
        </w:rPr>
      </w:pPr>
      <w:r>
        <w:rPr>
          <w:b/>
        </w:rPr>
        <w:t>François Desset</w:t>
      </w:r>
    </w:p>
    <w:p w14:paraId="45DADED8" w14:textId="78A3CD85" w:rsidR="008327C2" w:rsidRDefault="008327C2">
      <w:pPr>
        <w:rPr>
          <w:b/>
        </w:rPr>
      </w:pPr>
    </w:p>
    <w:p w14:paraId="73F2C48A" w14:textId="77777777" w:rsidR="008327C2" w:rsidRPr="00503DC6" w:rsidRDefault="008327C2" w:rsidP="008327C2">
      <w:pPr>
        <w:ind w:left="709"/>
        <w:rPr>
          <w:lang w:val="es-ES"/>
        </w:rPr>
      </w:pPr>
      <w:r w:rsidRPr="00503DC6">
        <w:rPr>
          <w:lang w:val="es-ES"/>
        </w:rPr>
        <w:t xml:space="preserve">EFE. "Un arqueólogo francés </w:t>
      </w:r>
      <w:r>
        <w:rPr>
          <w:lang w:val="es-ES"/>
        </w:rPr>
        <w:t xml:space="preserve">descifra el 'elamita', un lenguaje de cuatro milenios." </w:t>
      </w:r>
      <w:r>
        <w:rPr>
          <w:i/>
          <w:lang w:val="es-ES"/>
        </w:rPr>
        <w:t>La Opinión de Murcia</w:t>
      </w:r>
      <w:r>
        <w:rPr>
          <w:lang w:val="es-ES"/>
        </w:rPr>
        <w:t xml:space="preserve"> 27 Dec. 2020.* (François Desset, U of Tehran)</w:t>
      </w:r>
    </w:p>
    <w:p w14:paraId="436ADD77" w14:textId="77777777" w:rsidR="008327C2" w:rsidRDefault="008327C2" w:rsidP="008327C2">
      <w:pPr>
        <w:ind w:left="709" w:firstLine="0"/>
        <w:jc w:val="left"/>
        <w:rPr>
          <w:sz w:val="24"/>
        </w:rPr>
      </w:pPr>
      <w:hyperlink r:id="rId39" w:history="1">
        <w:r w:rsidRPr="00004E25">
          <w:rPr>
            <w:rStyle w:val="Hipervnculo"/>
          </w:rPr>
          <w:t>https://www.laopiniondemurcia.es/cultura-sociedad/2020/12/27/arqueologo-frances-descifra-elamita-lenguaje/1174679.html</w:t>
        </w:r>
      </w:hyperlink>
    </w:p>
    <w:p w14:paraId="75BEF778" w14:textId="77777777" w:rsidR="008327C2" w:rsidRDefault="008327C2" w:rsidP="008327C2">
      <w:pPr>
        <w:ind w:left="709" w:firstLine="0"/>
        <w:rPr>
          <w:lang w:val="es-ES"/>
        </w:rPr>
      </w:pPr>
      <w:r w:rsidRPr="00BE7B9A">
        <w:rPr>
          <w:lang w:val="es-ES"/>
        </w:rPr>
        <w:t>2020</w:t>
      </w:r>
    </w:p>
    <w:p w14:paraId="3F106B57" w14:textId="3A289D3F" w:rsidR="008327C2" w:rsidRDefault="008327C2">
      <w:pPr>
        <w:rPr>
          <w:b/>
        </w:rPr>
      </w:pPr>
    </w:p>
    <w:p w14:paraId="43254E08" w14:textId="092F6213" w:rsidR="008327C2" w:rsidRDefault="008327C2">
      <w:pPr>
        <w:rPr>
          <w:b/>
        </w:rPr>
      </w:pPr>
    </w:p>
    <w:p w14:paraId="79D22C38" w14:textId="0EF75ED3" w:rsidR="008327C2" w:rsidRDefault="008327C2">
      <w:pPr>
        <w:rPr>
          <w:b/>
        </w:rPr>
      </w:pPr>
    </w:p>
    <w:p w14:paraId="42FD8F81" w14:textId="77777777" w:rsidR="008327C2" w:rsidRPr="008327C2" w:rsidRDefault="008327C2">
      <w:pPr>
        <w:rPr>
          <w:b/>
        </w:rPr>
      </w:pPr>
    </w:p>
    <w:p w14:paraId="7A33E898" w14:textId="77777777" w:rsidR="00513B70" w:rsidRDefault="00513B70"/>
    <w:p w14:paraId="346F1A70" w14:textId="77777777" w:rsidR="00513B70" w:rsidRDefault="00513B70"/>
    <w:p w14:paraId="2556010C" w14:textId="77777777" w:rsidR="00513B70" w:rsidRDefault="00513B70">
      <w:pPr>
        <w:rPr>
          <w:b/>
        </w:rPr>
      </w:pPr>
      <w:r>
        <w:rPr>
          <w:b/>
        </w:rPr>
        <w:t>Óscar Díaz Fouces</w:t>
      </w:r>
    </w:p>
    <w:p w14:paraId="6F72F256" w14:textId="77777777" w:rsidR="00513B70" w:rsidRDefault="00513B70">
      <w:pPr>
        <w:rPr>
          <w:b/>
        </w:rPr>
      </w:pPr>
    </w:p>
    <w:p w14:paraId="27C7CA4D" w14:textId="77777777" w:rsidR="00513B70" w:rsidRPr="00E426CF" w:rsidRDefault="00513B70" w:rsidP="00513B70">
      <w:pPr>
        <w:rPr>
          <w:lang w:val="en-US"/>
        </w:rPr>
      </w:pPr>
      <w:r>
        <w:t xml:space="preserve">Anguiano, Rocío Rev. of </w:t>
      </w:r>
      <w:r>
        <w:rPr>
          <w:i/>
        </w:rPr>
        <w:t>Traducir (con) Software libre.</w:t>
      </w:r>
      <w:r>
        <w:t xml:space="preserve"> Ed. Oscar Díaz Fouces and Marta García González.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12 (2010): 239-45.*</w:t>
      </w:r>
    </w:p>
    <w:p w14:paraId="36A8A598" w14:textId="77777777" w:rsidR="00513B70" w:rsidRPr="00E426CF" w:rsidRDefault="00513B70">
      <w:pPr>
        <w:rPr>
          <w:b/>
          <w:lang w:val="en-US"/>
        </w:rPr>
      </w:pPr>
    </w:p>
    <w:p w14:paraId="7EE585D7" w14:textId="77777777" w:rsidR="00513B70" w:rsidRPr="00E426CF" w:rsidRDefault="00513B70">
      <w:pPr>
        <w:rPr>
          <w:b/>
          <w:lang w:val="en-US"/>
        </w:rPr>
      </w:pPr>
    </w:p>
    <w:p w14:paraId="464C9033" w14:textId="77777777" w:rsidR="00513B70" w:rsidRPr="00E426CF" w:rsidRDefault="00513B70">
      <w:pPr>
        <w:rPr>
          <w:lang w:val="en-US"/>
        </w:rPr>
      </w:pPr>
    </w:p>
    <w:p w14:paraId="0244E18D" w14:textId="77777777" w:rsidR="00513B70" w:rsidRPr="00E426CF" w:rsidRDefault="00513B70">
      <w:pPr>
        <w:rPr>
          <w:b/>
          <w:sz w:val="36"/>
          <w:lang w:val="en-US"/>
        </w:rPr>
      </w:pPr>
      <w:r w:rsidRPr="00E426CF">
        <w:rPr>
          <w:b/>
          <w:lang w:val="en-US"/>
        </w:rPr>
        <w:t>Walther Dieckmann</w:t>
      </w:r>
    </w:p>
    <w:p w14:paraId="278D9CB7" w14:textId="77777777" w:rsidR="00513B70" w:rsidRPr="00E426CF" w:rsidRDefault="00513B70">
      <w:pPr>
        <w:rPr>
          <w:b/>
          <w:sz w:val="36"/>
          <w:lang w:val="en-US"/>
        </w:rPr>
      </w:pPr>
    </w:p>
    <w:p w14:paraId="7EC1DEB0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Festschrift</w:t>
      </w:r>
    </w:p>
    <w:p w14:paraId="6E88FE58" w14:textId="77777777" w:rsidR="00513B70" w:rsidRPr="00E426CF" w:rsidRDefault="00513B70">
      <w:pPr>
        <w:rPr>
          <w:lang w:val="en-US"/>
        </w:rPr>
      </w:pPr>
    </w:p>
    <w:p w14:paraId="18927247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Klein, Wolf Peter, and Ingwer Paul, eds. </w:t>
      </w:r>
      <w:r w:rsidRPr="00E426CF">
        <w:rPr>
          <w:i/>
          <w:lang w:val="en-US"/>
        </w:rPr>
        <w:t>Sprachliche Aufmerksamkeit: Glossen und Marginalien zur  Sprache der Gegenwart. [Walther Dieckmann zum sechzigsten  Geburtstag].</w:t>
      </w:r>
      <w:r w:rsidRPr="00E426CF">
        <w:rPr>
          <w:lang w:val="en-US"/>
        </w:rPr>
        <w:t xml:space="preserve"> Heidelberg: Winter, 1993. </w:t>
      </w:r>
    </w:p>
    <w:p w14:paraId="4536CE75" w14:textId="77777777" w:rsidR="00513B70" w:rsidRPr="00E426CF" w:rsidRDefault="00513B70">
      <w:pPr>
        <w:rPr>
          <w:lang w:val="en-US"/>
        </w:rPr>
      </w:pPr>
    </w:p>
    <w:p w14:paraId="629B2EFA" w14:textId="77777777" w:rsidR="00513B70" w:rsidRPr="00E426CF" w:rsidRDefault="00513B70">
      <w:pPr>
        <w:rPr>
          <w:lang w:val="en-US"/>
        </w:rPr>
      </w:pPr>
    </w:p>
    <w:p w14:paraId="766609CE" w14:textId="77777777" w:rsidR="00513B70" w:rsidRPr="00E426CF" w:rsidRDefault="00513B70">
      <w:pPr>
        <w:rPr>
          <w:lang w:val="en-US"/>
        </w:rPr>
      </w:pPr>
    </w:p>
    <w:p w14:paraId="43930DA3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Heinrich Doergangk</w:t>
      </w:r>
    </w:p>
    <w:p w14:paraId="7B7EEBF8" w14:textId="77777777" w:rsidR="00513B70" w:rsidRPr="00E426CF" w:rsidRDefault="00513B70">
      <w:pPr>
        <w:rPr>
          <w:b/>
          <w:lang w:val="en-US"/>
        </w:rPr>
      </w:pPr>
    </w:p>
    <w:p w14:paraId="4F2F8D6B" w14:textId="77777777" w:rsidR="00513B70" w:rsidRDefault="00513B70" w:rsidP="00513B70">
      <w:r w:rsidRPr="00E426CF">
        <w:rPr>
          <w:lang w:val="en-US"/>
        </w:rPr>
        <w:lastRenderedPageBreak/>
        <w:t xml:space="preserve">Ridruejo Alonso, Emilio. </w:t>
      </w:r>
      <w:r>
        <w:t xml:space="preserve">"Notas sobre la sintaxis de Doergangk."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</w:t>
      </w:r>
      <w:r>
        <w:t>253-64.</w:t>
      </w:r>
    </w:p>
    <w:p w14:paraId="6E511351" w14:textId="77777777" w:rsidR="00513B70" w:rsidRPr="005E3FAE" w:rsidRDefault="00513B70">
      <w:pPr>
        <w:rPr>
          <w:b/>
        </w:rPr>
      </w:pPr>
    </w:p>
    <w:p w14:paraId="375EF546" w14:textId="77777777" w:rsidR="00513B70" w:rsidRPr="005E3FAE" w:rsidRDefault="00513B70">
      <w:pPr>
        <w:rPr>
          <w:b/>
        </w:rPr>
      </w:pPr>
    </w:p>
    <w:p w14:paraId="50F4592B" w14:textId="77777777" w:rsidR="00513B70" w:rsidRPr="005E3FAE" w:rsidRDefault="00513B70">
      <w:r w:rsidRPr="005E3FAE">
        <w:t>Internet resources</w:t>
      </w:r>
    </w:p>
    <w:p w14:paraId="490D9F30" w14:textId="77777777" w:rsidR="00513B70" w:rsidRPr="005E3FAE" w:rsidRDefault="00513B70"/>
    <w:p w14:paraId="2AA0C2BD" w14:textId="77777777" w:rsidR="00513B70" w:rsidRPr="005E3FAE" w:rsidRDefault="00513B70">
      <w:r w:rsidRPr="005E3FAE">
        <w:t xml:space="preserve">"Heinrich Doergangk." </w:t>
      </w:r>
      <w:r w:rsidRPr="005E3FAE">
        <w:rPr>
          <w:i/>
        </w:rPr>
        <w:t>Wikipedia: La enciclopedia libre.</w:t>
      </w:r>
    </w:p>
    <w:p w14:paraId="745B9F61" w14:textId="77777777" w:rsidR="00513B70" w:rsidRDefault="00513B70">
      <w:r w:rsidRPr="005E3FAE">
        <w:tab/>
      </w:r>
      <w:hyperlink r:id="rId40" w:history="1">
        <w:r w:rsidRPr="00D3257C">
          <w:rPr>
            <w:rStyle w:val="Hipervnculo"/>
          </w:rPr>
          <w:t>http://es.wikipedia.org/wiki/Heinrich_Doergangk</w:t>
        </w:r>
      </w:hyperlink>
    </w:p>
    <w:p w14:paraId="79FE3A74" w14:textId="77777777" w:rsidR="00513B70" w:rsidRPr="00E426CF" w:rsidRDefault="00513B70">
      <w:pPr>
        <w:rPr>
          <w:lang w:val="en-US"/>
        </w:rPr>
      </w:pPr>
      <w:r>
        <w:tab/>
      </w:r>
      <w:r w:rsidRPr="00E426CF">
        <w:rPr>
          <w:lang w:val="en-US"/>
        </w:rPr>
        <w:t>2012-07-23</w:t>
      </w:r>
    </w:p>
    <w:p w14:paraId="29157BD6" w14:textId="77777777" w:rsidR="00513B70" w:rsidRPr="00E426CF" w:rsidRDefault="00513B70">
      <w:pPr>
        <w:rPr>
          <w:lang w:val="en-US"/>
        </w:rPr>
      </w:pPr>
    </w:p>
    <w:p w14:paraId="383C98C9" w14:textId="77777777" w:rsidR="00FC6A07" w:rsidRPr="00E426CF" w:rsidRDefault="00FC6A07">
      <w:pPr>
        <w:rPr>
          <w:lang w:val="en-US"/>
        </w:rPr>
      </w:pPr>
    </w:p>
    <w:p w14:paraId="54A15980" w14:textId="77777777" w:rsidR="000E5616" w:rsidRPr="00E426CF" w:rsidRDefault="000E5616">
      <w:pPr>
        <w:rPr>
          <w:lang w:val="en-US"/>
        </w:rPr>
      </w:pPr>
    </w:p>
    <w:p w14:paraId="4CF37504" w14:textId="62A5C6A1" w:rsidR="000E5616" w:rsidRPr="00E426CF" w:rsidRDefault="000E5616">
      <w:pPr>
        <w:rPr>
          <w:b/>
          <w:lang w:val="en-US"/>
        </w:rPr>
      </w:pPr>
      <w:r w:rsidRPr="00E426CF">
        <w:rPr>
          <w:b/>
          <w:lang w:val="en-US"/>
        </w:rPr>
        <w:t>Daniel Dor</w:t>
      </w:r>
    </w:p>
    <w:p w14:paraId="32DCFB69" w14:textId="77777777" w:rsidR="000E5616" w:rsidRPr="00E426CF" w:rsidRDefault="000E5616">
      <w:pPr>
        <w:rPr>
          <w:b/>
          <w:lang w:val="en-US"/>
        </w:rPr>
      </w:pPr>
    </w:p>
    <w:p w14:paraId="0A7B5C55" w14:textId="77777777" w:rsidR="000E5616" w:rsidRPr="00E426CF" w:rsidRDefault="000E5616" w:rsidP="000E5616">
      <w:pPr>
        <w:ind w:left="709" w:hanging="709"/>
        <w:rPr>
          <w:lang w:val="en-US"/>
        </w:rPr>
      </w:pPr>
      <w:r w:rsidRPr="00E426CF">
        <w:rPr>
          <w:lang w:val="en-US"/>
        </w:rPr>
        <w:t xml:space="preserve">Boyd, Brian. "Challenging Chomsky and His Challengers: Brian Boyd Interviews Daniel Dor." </w:t>
      </w:r>
      <w:r w:rsidRPr="00E426CF">
        <w:rPr>
          <w:i/>
          <w:lang w:val="en-US"/>
        </w:rPr>
        <w:t>This View of Life</w:t>
      </w:r>
      <w:r w:rsidRPr="00E426CF">
        <w:rPr>
          <w:lang w:val="en-US"/>
        </w:rPr>
        <w:t xml:space="preserve"> 22 May 2017.*</w:t>
      </w:r>
    </w:p>
    <w:p w14:paraId="3991D8FC" w14:textId="77777777" w:rsidR="000E5616" w:rsidRPr="00E426CF" w:rsidRDefault="000E5616" w:rsidP="000E5616">
      <w:pPr>
        <w:ind w:left="709" w:hanging="709"/>
        <w:rPr>
          <w:lang w:val="en-US"/>
        </w:rPr>
      </w:pPr>
      <w:r w:rsidRPr="00E426CF">
        <w:rPr>
          <w:lang w:val="en-US"/>
        </w:rPr>
        <w:tab/>
      </w:r>
      <w:hyperlink r:id="rId41" w:history="1">
        <w:r w:rsidRPr="00E426CF">
          <w:rPr>
            <w:rStyle w:val="Hipervnculo"/>
            <w:lang w:val="en-US"/>
          </w:rPr>
          <w:t>https://evolution-institute.org/article/challenging-chomsky-and-his-challengers-brian-boyd-interviews-daniel-dor/</w:t>
        </w:r>
      </w:hyperlink>
    </w:p>
    <w:p w14:paraId="2B3E068D" w14:textId="77777777" w:rsidR="000E5616" w:rsidRDefault="000E5616" w:rsidP="000E5616">
      <w:pPr>
        <w:ind w:left="709" w:hanging="709"/>
      </w:pPr>
      <w:r w:rsidRPr="00E426CF">
        <w:rPr>
          <w:lang w:val="en-US"/>
        </w:rPr>
        <w:tab/>
      </w:r>
      <w:r>
        <w:t>2017</w:t>
      </w:r>
    </w:p>
    <w:p w14:paraId="0CC20661" w14:textId="77777777" w:rsidR="000E5616" w:rsidRDefault="000E5616">
      <w:pPr>
        <w:rPr>
          <w:b/>
        </w:rPr>
      </w:pPr>
    </w:p>
    <w:p w14:paraId="058E223F" w14:textId="77777777" w:rsidR="000E5616" w:rsidRDefault="000E5616">
      <w:pPr>
        <w:rPr>
          <w:b/>
        </w:rPr>
      </w:pPr>
    </w:p>
    <w:p w14:paraId="38C48841" w14:textId="77777777" w:rsidR="000E5616" w:rsidRPr="000E5616" w:rsidRDefault="000E5616">
      <w:pPr>
        <w:rPr>
          <w:b/>
        </w:rPr>
      </w:pPr>
    </w:p>
    <w:p w14:paraId="07BE1AE9" w14:textId="77777777" w:rsidR="00FC6A07" w:rsidRDefault="00FC6A07"/>
    <w:p w14:paraId="231AFF7D" w14:textId="77777777" w:rsidR="00FC6A07" w:rsidRDefault="00FC6A07"/>
    <w:p w14:paraId="5DC823A4" w14:textId="77777777" w:rsidR="00FC6A07" w:rsidRPr="00FC6A07" w:rsidRDefault="00FC6A07">
      <w:pPr>
        <w:rPr>
          <w:b/>
        </w:rPr>
      </w:pPr>
      <w:r>
        <w:rPr>
          <w:b/>
        </w:rPr>
        <w:t>Olga Dontcheva-Navratilova</w:t>
      </w:r>
    </w:p>
    <w:p w14:paraId="620C447C" w14:textId="77777777" w:rsidR="00FC6A07" w:rsidRDefault="00FC6A07"/>
    <w:p w14:paraId="0BAC3732" w14:textId="77777777" w:rsidR="00FC6A07" w:rsidRPr="00E426CF" w:rsidRDefault="00FC6A07" w:rsidP="00FC6A07">
      <w:pPr>
        <w:rPr>
          <w:lang w:val="en-US"/>
        </w:rPr>
      </w:pPr>
      <w:r>
        <w:t xml:space="preserve">Martínez Escudero, Laura.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Analysing Genre: The Colony Text of UNESCO Resolutions,</w:t>
      </w:r>
      <w:r w:rsidRPr="00E426CF">
        <w:rPr>
          <w:lang w:val="en-US"/>
        </w:rPr>
        <w:t xml:space="preserve"> by Olga Dontcheva-Navratilova. </w:t>
      </w:r>
      <w:r w:rsidRPr="00E426CF">
        <w:rPr>
          <w:i/>
          <w:lang w:val="en-US"/>
        </w:rPr>
        <w:t>Miscelánea</w:t>
      </w:r>
      <w:r w:rsidRPr="00E426CF">
        <w:rPr>
          <w:lang w:val="en-US"/>
        </w:rPr>
        <w:t xml:space="preserve"> 45 (2012): 127-30.*</w:t>
      </w:r>
    </w:p>
    <w:p w14:paraId="68CE2D16" w14:textId="77777777" w:rsidR="00FC6A07" w:rsidRPr="00E426CF" w:rsidRDefault="00FC6A07">
      <w:pPr>
        <w:rPr>
          <w:lang w:val="en-US"/>
        </w:rPr>
      </w:pPr>
    </w:p>
    <w:p w14:paraId="48A4A079" w14:textId="77777777" w:rsidR="00FC6A07" w:rsidRPr="00E426CF" w:rsidRDefault="00FC6A07">
      <w:pPr>
        <w:rPr>
          <w:lang w:val="en-US"/>
        </w:rPr>
      </w:pPr>
    </w:p>
    <w:p w14:paraId="6EAD28FB" w14:textId="77777777" w:rsidR="00FC6A07" w:rsidRPr="00E426CF" w:rsidRDefault="00FC6A07">
      <w:pPr>
        <w:rPr>
          <w:lang w:val="en-US"/>
        </w:rPr>
      </w:pPr>
    </w:p>
    <w:p w14:paraId="040A1C06" w14:textId="77777777" w:rsidR="00FC6A07" w:rsidRPr="00E426CF" w:rsidRDefault="00FC6A07">
      <w:pPr>
        <w:rPr>
          <w:lang w:val="en-US"/>
        </w:rPr>
      </w:pPr>
    </w:p>
    <w:p w14:paraId="12E1C8F5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Marianne Doury</w:t>
      </w:r>
    </w:p>
    <w:p w14:paraId="7AE70A02" w14:textId="77777777" w:rsidR="00513B70" w:rsidRPr="00E426CF" w:rsidRDefault="00513B70">
      <w:pPr>
        <w:rPr>
          <w:b/>
          <w:lang w:val="en-US"/>
        </w:rPr>
      </w:pPr>
    </w:p>
    <w:p w14:paraId="0C77F8F9" w14:textId="77777777" w:rsidR="00513B70" w:rsidRPr="00E426CF" w:rsidRDefault="00513B70">
      <w:pPr>
        <w:rPr>
          <w:color w:val="000000"/>
          <w:lang w:val="en-US"/>
        </w:rPr>
      </w:pPr>
      <w:r w:rsidRPr="00E426CF">
        <w:rPr>
          <w:color w:val="000000"/>
          <w:lang w:val="en-US"/>
        </w:rPr>
        <w:t xml:space="preserve">Yanoshevsky, Galia. Rev. of </w:t>
      </w:r>
      <w:r w:rsidRPr="00E426CF">
        <w:rPr>
          <w:i/>
          <w:color w:val="000000"/>
          <w:lang w:val="en-US"/>
        </w:rPr>
        <w:t>L'argumentation aujourd'hui: Positions théoriques en confrontation.</w:t>
      </w:r>
      <w:r w:rsidRPr="00E426CF">
        <w:rPr>
          <w:color w:val="000000"/>
          <w:lang w:val="en-US"/>
        </w:rPr>
        <w:t xml:space="preserve"> Ed. Marianne Doury and Sophie Moirand. </w:t>
      </w:r>
      <w:r w:rsidRPr="00E426CF">
        <w:rPr>
          <w:i/>
          <w:color w:val="000000"/>
          <w:lang w:val="en-US"/>
        </w:rPr>
        <w:t xml:space="preserve">Poetics Today </w:t>
      </w:r>
      <w:r w:rsidRPr="00E426CF">
        <w:rPr>
          <w:color w:val="000000"/>
          <w:lang w:val="en-US"/>
        </w:rPr>
        <w:t>27.4 (2006): 723-726.*</w:t>
      </w:r>
    </w:p>
    <w:p w14:paraId="719720E0" w14:textId="77777777" w:rsidR="00513B70" w:rsidRPr="00E426CF" w:rsidRDefault="00513B70">
      <w:pPr>
        <w:rPr>
          <w:lang w:val="en-US"/>
        </w:rPr>
      </w:pPr>
    </w:p>
    <w:p w14:paraId="4DD528F6" w14:textId="77777777" w:rsidR="00513B70" w:rsidRPr="00E426CF" w:rsidRDefault="00513B70">
      <w:pPr>
        <w:rPr>
          <w:lang w:val="en-US"/>
        </w:rPr>
      </w:pPr>
    </w:p>
    <w:p w14:paraId="05913B50" w14:textId="77777777" w:rsidR="00513B70" w:rsidRPr="00E426CF" w:rsidRDefault="00513B70">
      <w:pPr>
        <w:rPr>
          <w:lang w:val="en-US"/>
        </w:rPr>
      </w:pPr>
    </w:p>
    <w:p w14:paraId="2F9D2CA7" w14:textId="77777777" w:rsidR="00513B70" w:rsidRPr="00E426CF" w:rsidRDefault="00513B70">
      <w:pPr>
        <w:rPr>
          <w:lang w:val="en-US"/>
        </w:rPr>
      </w:pPr>
    </w:p>
    <w:p w14:paraId="3BC6CC2C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John Douthwaite</w:t>
      </w:r>
    </w:p>
    <w:p w14:paraId="54939517" w14:textId="77777777" w:rsidR="00513B70" w:rsidRPr="00E426CF" w:rsidRDefault="00513B70">
      <w:pPr>
        <w:rPr>
          <w:b/>
          <w:lang w:val="en-US"/>
        </w:rPr>
      </w:pPr>
    </w:p>
    <w:p w14:paraId="3CCB7CC8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Missikova, Gabriela. Rev. of </w:t>
      </w:r>
      <w:r w:rsidRPr="00E426CF">
        <w:rPr>
          <w:i/>
          <w:lang w:val="en-US"/>
        </w:rPr>
        <w:t>Towards a Linguistic Theory of Foregrounding.</w:t>
      </w:r>
      <w:r w:rsidRPr="00E426CF">
        <w:rPr>
          <w:lang w:val="en-US"/>
        </w:rPr>
        <w:t xml:space="preserve"> By John Douthwaite. </w:t>
      </w:r>
      <w:r w:rsidRPr="00E426CF">
        <w:rPr>
          <w:i/>
          <w:lang w:val="en-US"/>
        </w:rPr>
        <w:t>Language and Literature</w:t>
      </w:r>
      <w:r w:rsidRPr="00E426CF">
        <w:rPr>
          <w:lang w:val="en-US"/>
        </w:rPr>
        <w:t xml:space="preserve"> 11.3 (2002): 271-74.*</w:t>
      </w:r>
    </w:p>
    <w:p w14:paraId="657ECDEF" w14:textId="77777777" w:rsidR="00513B70" w:rsidRPr="00E426CF" w:rsidRDefault="00513B70">
      <w:pPr>
        <w:rPr>
          <w:lang w:val="en-US"/>
        </w:rPr>
      </w:pPr>
    </w:p>
    <w:p w14:paraId="4CAF3C64" w14:textId="77777777" w:rsidR="00513B70" w:rsidRPr="00E426CF" w:rsidRDefault="00513B70">
      <w:pPr>
        <w:rPr>
          <w:lang w:val="en-US"/>
        </w:rPr>
      </w:pPr>
    </w:p>
    <w:p w14:paraId="79AC97C0" w14:textId="77777777" w:rsidR="00564E40" w:rsidRPr="00E426CF" w:rsidRDefault="00564E40">
      <w:pPr>
        <w:rPr>
          <w:lang w:val="en-US"/>
        </w:rPr>
      </w:pPr>
    </w:p>
    <w:p w14:paraId="6D468F44" w14:textId="77777777" w:rsidR="00564E40" w:rsidRPr="00E426CF" w:rsidRDefault="00564E40">
      <w:pPr>
        <w:rPr>
          <w:lang w:val="en-US"/>
        </w:rPr>
      </w:pPr>
    </w:p>
    <w:p w14:paraId="46F320E9" w14:textId="77777777" w:rsidR="00564E40" w:rsidRPr="00E426CF" w:rsidRDefault="00564E40">
      <w:pPr>
        <w:rPr>
          <w:b/>
          <w:lang w:val="en-US"/>
        </w:rPr>
      </w:pPr>
      <w:r w:rsidRPr="00E426CF">
        <w:rPr>
          <w:b/>
          <w:lang w:val="en-US"/>
        </w:rPr>
        <w:t>Katerina Drsková</w:t>
      </w:r>
    </w:p>
    <w:p w14:paraId="78425233" w14:textId="77777777" w:rsidR="00564E40" w:rsidRPr="00E426CF" w:rsidRDefault="00564E40">
      <w:pPr>
        <w:rPr>
          <w:b/>
          <w:lang w:val="en-US"/>
        </w:rPr>
      </w:pPr>
    </w:p>
    <w:p w14:paraId="23585A47" w14:textId="77777777" w:rsidR="00564E40" w:rsidRPr="00E426CF" w:rsidRDefault="00564E40" w:rsidP="00564E40">
      <w:pPr>
        <w:rPr>
          <w:lang w:val="en-US"/>
        </w:rPr>
      </w:pPr>
      <w:r w:rsidRPr="00E426CF">
        <w:rPr>
          <w:lang w:val="en-US"/>
        </w:rPr>
        <w:t xml:space="preserve">Cuenca Drouhard, Miguel. Rev. of </w:t>
      </w:r>
      <w:r w:rsidRPr="00E426CF">
        <w:rPr>
          <w:i/>
          <w:lang w:val="en-US"/>
        </w:rPr>
        <w:t>Ceske preklady francouzske literatury (1960-1969.</w:t>
      </w:r>
      <w:r w:rsidRPr="00E426CF">
        <w:rPr>
          <w:lang w:val="en-US"/>
        </w:rPr>
        <w:t xml:space="preserve"> By Katerina Drsková.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14 (2012): 287-89.*</w:t>
      </w:r>
    </w:p>
    <w:p w14:paraId="0F8C1111" w14:textId="77777777" w:rsidR="00564E40" w:rsidRPr="00E426CF" w:rsidRDefault="00564E40">
      <w:pPr>
        <w:rPr>
          <w:lang w:val="en-US"/>
        </w:rPr>
      </w:pPr>
    </w:p>
    <w:p w14:paraId="0B77604B" w14:textId="77777777" w:rsidR="00564E40" w:rsidRPr="00E426CF" w:rsidRDefault="00564E40">
      <w:pPr>
        <w:rPr>
          <w:lang w:val="en-US"/>
        </w:rPr>
      </w:pPr>
    </w:p>
    <w:p w14:paraId="7DB5C9AD" w14:textId="77777777" w:rsidR="00513B70" w:rsidRPr="00E426CF" w:rsidRDefault="00513B70">
      <w:pPr>
        <w:tabs>
          <w:tab w:val="left" w:pos="8220"/>
        </w:tabs>
        <w:rPr>
          <w:lang w:val="en-US"/>
        </w:rPr>
      </w:pPr>
    </w:p>
    <w:p w14:paraId="4206E709" w14:textId="77777777" w:rsidR="00513B70" w:rsidRPr="00E426CF" w:rsidRDefault="00513B70">
      <w:pPr>
        <w:tabs>
          <w:tab w:val="left" w:pos="8220"/>
        </w:tabs>
        <w:rPr>
          <w:b/>
          <w:lang w:val="en-US"/>
        </w:rPr>
      </w:pPr>
      <w:r w:rsidRPr="00E426CF">
        <w:rPr>
          <w:b/>
          <w:lang w:val="en-US"/>
        </w:rPr>
        <w:t>U. Egli</w:t>
      </w:r>
    </w:p>
    <w:p w14:paraId="1DDA2168" w14:textId="77777777" w:rsidR="00513B70" w:rsidRPr="00E426CF" w:rsidRDefault="00513B70">
      <w:pPr>
        <w:tabs>
          <w:tab w:val="left" w:pos="8220"/>
        </w:tabs>
        <w:rPr>
          <w:b/>
          <w:lang w:val="en-US"/>
        </w:rPr>
      </w:pPr>
    </w:p>
    <w:p w14:paraId="54406427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Eisenberg, Peter. </w:t>
      </w:r>
      <w:r w:rsidRPr="00E426CF">
        <w:rPr>
          <w:i/>
          <w:lang w:val="en-US"/>
        </w:rPr>
        <w:t>Ansätze zur Integration der Semantik in die  Grammatik.</w:t>
      </w:r>
      <w:r w:rsidRPr="00E426CF">
        <w:rPr>
          <w:lang w:val="en-US"/>
        </w:rPr>
        <w:t xml:space="preserve"> By U. Egli. </w:t>
      </w:r>
      <w:r w:rsidRPr="00E426CF">
        <w:rPr>
          <w:i/>
          <w:lang w:val="en-US"/>
        </w:rPr>
        <w:t>Zeitschrift für Germanistische Linguistik</w:t>
      </w:r>
      <w:r w:rsidRPr="00E426CF">
        <w:rPr>
          <w:lang w:val="en-US"/>
        </w:rPr>
        <w:t xml:space="preserve"> 4 (1976)  238-243. </w:t>
      </w:r>
    </w:p>
    <w:p w14:paraId="454F100C" w14:textId="77777777" w:rsidR="00513B70" w:rsidRPr="00E426CF" w:rsidRDefault="00513B70">
      <w:pPr>
        <w:rPr>
          <w:lang w:val="en-US"/>
        </w:rPr>
      </w:pPr>
    </w:p>
    <w:p w14:paraId="05277B13" w14:textId="77777777" w:rsidR="00513B70" w:rsidRPr="00E426CF" w:rsidRDefault="00513B70">
      <w:pPr>
        <w:rPr>
          <w:lang w:val="en-US"/>
        </w:rPr>
      </w:pPr>
    </w:p>
    <w:p w14:paraId="56A92BCB" w14:textId="77777777" w:rsidR="00513B70" w:rsidRPr="00E426CF" w:rsidRDefault="00513B70">
      <w:pPr>
        <w:rPr>
          <w:lang w:val="en-US"/>
        </w:rPr>
      </w:pPr>
    </w:p>
    <w:p w14:paraId="3301E4D0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Albert Ehrman</w:t>
      </w:r>
    </w:p>
    <w:p w14:paraId="6AB3BFC6" w14:textId="77777777" w:rsidR="00513B70" w:rsidRPr="00E426CF" w:rsidRDefault="00513B70">
      <w:pPr>
        <w:rPr>
          <w:b/>
          <w:lang w:val="en-US"/>
        </w:rPr>
      </w:pPr>
    </w:p>
    <w:p w14:paraId="0CD10253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Memorial volume</w:t>
      </w:r>
    </w:p>
    <w:p w14:paraId="4952D323" w14:textId="77777777" w:rsidR="00513B70" w:rsidRPr="00E426CF" w:rsidRDefault="00513B70">
      <w:pPr>
        <w:rPr>
          <w:lang w:val="en-US"/>
        </w:rPr>
      </w:pPr>
    </w:p>
    <w:p w14:paraId="097ACD45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 xml:space="preserve">Arbeitman, Yoël L., ed. </w:t>
      </w:r>
      <w:r w:rsidRPr="00E426CF">
        <w:rPr>
          <w:i/>
          <w:lang w:val="en-US"/>
        </w:rPr>
        <w:t xml:space="preserve">Fucus: A Semitic / Afrasian Gathering in Remembrance of Albert Ehrman. </w:t>
      </w:r>
      <w:r w:rsidRPr="00E426CF">
        <w:rPr>
          <w:lang w:val="en-US"/>
        </w:rPr>
        <w:t>(Current Issues in Linguistic Theory, 58). Amsterdam and Philadelphia: John Benjamins, 1988.</w:t>
      </w:r>
    </w:p>
    <w:p w14:paraId="47218497" w14:textId="77777777" w:rsidR="00513B70" w:rsidRPr="00E426CF" w:rsidRDefault="00513B70">
      <w:pPr>
        <w:rPr>
          <w:b/>
          <w:lang w:val="en-US"/>
        </w:rPr>
      </w:pPr>
    </w:p>
    <w:p w14:paraId="6BE87B5B" w14:textId="77777777" w:rsidR="00513B70" w:rsidRPr="00E426CF" w:rsidRDefault="00513B70">
      <w:pPr>
        <w:rPr>
          <w:lang w:val="en-US"/>
        </w:rPr>
      </w:pPr>
    </w:p>
    <w:p w14:paraId="50D13E7B" w14:textId="77777777" w:rsidR="00513B70" w:rsidRPr="00E426CF" w:rsidRDefault="00513B70" w:rsidP="00513B70">
      <w:pPr>
        <w:rPr>
          <w:lang w:val="en-US"/>
        </w:rPr>
      </w:pPr>
    </w:p>
    <w:p w14:paraId="0656C83C" w14:textId="77777777" w:rsidR="00513B70" w:rsidRDefault="00513B70">
      <w:pPr>
        <w:tabs>
          <w:tab w:val="left" w:pos="8220"/>
        </w:tabs>
        <w:rPr>
          <w:b/>
        </w:rPr>
      </w:pPr>
      <w:r>
        <w:rPr>
          <w:b/>
        </w:rPr>
        <w:t>Pilar Elena García</w:t>
      </w:r>
    </w:p>
    <w:p w14:paraId="4A4C4737" w14:textId="77777777" w:rsidR="00513B70" w:rsidRDefault="00513B70">
      <w:pPr>
        <w:tabs>
          <w:tab w:val="left" w:pos="8220"/>
        </w:tabs>
        <w:rPr>
          <w:b/>
        </w:rPr>
      </w:pPr>
    </w:p>
    <w:p w14:paraId="6B54E344" w14:textId="77777777" w:rsidR="00513B70" w:rsidRPr="00E426CF" w:rsidRDefault="00513B70">
      <w:pPr>
        <w:ind w:left="720" w:hanging="720"/>
        <w:rPr>
          <w:lang w:val="en-US"/>
        </w:rPr>
      </w:pPr>
      <w:r>
        <w:t xml:space="preserve">Soto de Prado Otero, Catalina C. Rev. of </w:t>
      </w:r>
      <w:r>
        <w:rPr>
          <w:i/>
        </w:rPr>
        <w:t>El traductor y el texto.</w:t>
      </w:r>
      <w:r>
        <w:t xml:space="preserve"> </w:t>
      </w:r>
      <w:r w:rsidRPr="00E426CF">
        <w:rPr>
          <w:lang w:val="en-US"/>
        </w:rPr>
        <w:t xml:space="preserve">By Pilar Elena.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4 (2002): 245-47.*</w:t>
      </w:r>
    </w:p>
    <w:p w14:paraId="329FA330" w14:textId="77777777" w:rsidR="00513B70" w:rsidRPr="00E426CF" w:rsidRDefault="00513B70">
      <w:pPr>
        <w:tabs>
          <w:tab w:val="left" w:pos="8220"/>
        </w:tabs>
        <w:rPr>
          <w:b/>
          <w:lang w:val="en-US"/>
        </w:rPr>
      </w:pPr>
    </w:p>
    <w:p w14:paraId="3144291A" w14:textId="77777777" w:rsidR="00513B70" w:rsidRPr="00E426CF" w:rsidRDefault="00513B70">
      <w:pPr>
        <w:tabs>
          <w:tab w:val="left" w:pos="8220"/>
        </w:tabs>
        <w:rPr>
          <w:lang w:val="en-US"/>
        </w:rPr>
      </w:pPr>
    </w:p>
    <w:p w14:paraId="1EE99AEC" w14:textId="77777777" w:rsidR="009E26CF" w:rsidRPr="00E426CF" w:rsidRDefault="009E26CF">
      <w:pPr>
        <w:tabs>
          <w:tab w:val="left" w:pos="8220"/>
        </w:tabs>
        <w:rPr>
          <w:lang w:val="en-US"/>
        </w:rPr>
      </w:pPr>
    </w:p>
    <w:p w14:paraId="02E9065C" w14:textId="77777777" w:rsidR="009E26CF" w:rsidRPr="00E426CF" w:rsidRDefault="009E26CF">
      <w:pPr>
        <w:tabs>
          <w:tab w:val="left" w:pos="8220"/>
        </w:tabs>
        <w:rPr>
          <w:b/>
          <w:lang w:val="en-US"/>
        </w:rPr>
      </w:pPr>
      <w:r w:rsidRPr="00E426CF">
        <w:rPr>
          <w:b/>
          <w:lang w:val="en-US"/>
        </w:rPr>
        <w:t>Alexander John Ellis</w:t>
      </w:r>
    </w:p>
    <w:p w14:paraId="40A5BADC" w14:textId="77777777" w:rsidR="009E26CF" w:rsidRPr="00E426CF" w:rsidRDefault="009E26CF">
      <w:pPr>
        <w:tabs>
          <w:tab w:val="left" w:pos="8220"/>
        </w:tabs>
        <w:rPr>
          <w:lang w:val="en-US"/>
        </w:rPr>
      </w:pPr>
    </w:p>
    <w:p w14:paraId="30FE4FAF" w14:textId="77777777" w:rsidR="009E26CF" w:rsidRPr="00E426CF" w:rsidRDefault="009E26CF" w:rsidP="009E26CF">
      <w:pPr>
        <w:rPr>
          <w:lang w:val="en-US"/>
        </w:rPr>
      </w:pPr>
      <w:r w:rsidRPr="00E426CF">
        <w:rPr>
          <w:lang w:val="en-US"/>
        </w:rPr>
        <w:t>Anthologies</w:t>
      </w:r>
    </w:p>
    <w:p w14:paraId="2743BB2D" w14:textId="77777777" w:rsidR="009E26CF" w:rsidRPr="00E426CF" w:rsidRDefault="009E26CF" w:rsidP="009E26CF">
      <w:pPr>
        <w:rPr>
          <w:lang w:val="en-US"/>
        </w:rPr>
      </w:pPr>
    </w:p>
    <w:p w14:paraId="6C707593" w14:textId="77777777" w:rsidR="009E26CF" w:rsidRPr="00E426CF" w:rsidRDefault="009E26CF" w:rsidP="009E26CF">
      <w:pPr>
        <w:rPr>
          <w:lang w:val="en-US"/>
        </w:rPr>
      </w:pPr>
      <w:r w:rsidRPr="00E426CF">
        <w:rPr>
          <w:lang w:val="en-US"/>
        </w:rPr>
        <w:t xml:space="preserve">Mees, Inger M., and Beverley S. Collins, eds. </w:t>
      </w:r>
      <w:r w:rsidRPr="00E426CF">
        <w:rPr>
          <w:i/>
          <w:lang w:val="en-US"/>
        </w:rPr>
        <w:t>Phonetics of English in the Nineteenth Century.</w:t>
      </w:r>
      <w:r w:rsidRPr="00E426CF">
        <w:rPr>
          <w:lang w:val="en-US"/>
        </w:rPr>
        <w:t xml:space="preserve"> 7 vols. (Logos Studies in Lanugage and Linguistics). London: Routledge, 2005. (Vol. 1: </w:t>
      </w:r>
      <w:r w:rsidRPr="00E426CF">
        <w:rPr>
          <w:i/>
          <w:lang w:val="en-US"/>
        </w:rPr>
        <w:t>Selected Writings.</w:t>
      </w:r>
      <w:r w:rsidRPr="00E426CF">
        <w:rPr>
          <w:lang w:val="en-US"/>
        </w:rPr>
        <w:t xml:space="preserve"> Vol. 2: </w:t>
      </w:r>
      <w:r w:rsidRPr="00E426CF">
        <w:rPr>
          <w:i/>
          <w:lang w:val="en-US"/>
        </w:rPr>
        <w:t>Isaac Pitman.</w:t>
      </w:r>
      <w:r w:rsidRPr="00E426CF">
        <w:rPr>
          <w:lang w:val="en-US"/>
        </w:rPr>
        <w:t xml:space="preserve"> Vol. 3: </w:t>
      </w:r>
      <w:r w:rsidRPr="00E426CF">
        <w:rPr>
          <w:i/>
          <w:lang w:val="en-US"/>
        </w:rPr>
        <w:t>Alexander John Ellis.</w:t>
      </w:r>
      <w:r w:rsidRPr="00E426CF">
        <w:rPr>
          <w:lang w:val="en-US"/>
        </w:rPr>
        <w:t xml:space="preserve"> Vol. 4: </w:t>
      </w:r>
      <w:r w:rsidRPr="00E426CF">
        <w:rPr>
          <w:i/>
          <w:lang w:val="en-US"/>
        </w:rPr>
        <w:t>A. M. &amp; A. G. Bell.</w:t>
      </w:r>
      <w:r w:rsidRPr="00E426CF">
        <w:rPr>
          <w:lang w:val="en-US"/>
        </w:rPr>
        <w:t xml:space="preserve"> Vol. 5: </w:t>
      </w:r>
      <w:r w:rsidRPr="00E426CF">
        <w:rPr>
          <w:i/>
          <w:lang w:val="en-US"/>
        </w:rPr>
        <w:t>Henry Sweet.</w:t>
      </w:r>
      <w:r w:rsidRPr="00E426CF">
        <w:rPr>
          <w:lang w:val="en-US"/>
        </w:rPr>
        <w:t xml:space="preserve"> Vol. 6: </w:t>
      </w:r>
      <w:r w:rsidRPr="00E426CF">
        <w:rPr>
          <w:i/>
          <w:lang w:val="en-US"/>
        </w:rPr>
        <w:t>Laura Soames.</w:t>
      </w:r>
      <w:r w:rsidRPr="00E426CF">
        <w:rPr>
          <w:lang w:val="en-US"/>
        </w:rPr>
        <w:t xml:space="preserve"> Vol. 7: </w:t>
      </w:r>
      <w:r w:rsidRPr="00E426CF">
        <w:rPr>
          <w:i/>
          <w:lang w:val="en-US"/>
        </w:rPr>
        <w:t>Walter Ripman</w:t>
      </w:r>
      <w:r w:rsidRPr="00E426CF">
        <w:rPr>
          <w:lang w:val="en-US"/>
        </w:rPr>
        <w:t xml:space="preserve">). </w:t>
      </w:r>
    </w:p>
    <w:p w14:paraId="315B8C81" w14:textId="77777777" w:rsidR="009E26CF" w:rsidRPr="00E426CF" w:rsidRDefault="009E26CF" w:rsidP="009E26CF">
      <w:pPr>
        <w:rPr>
          <w:b/>
          <w:lang w:val="en-US"/>
        </w:rPr>
      </w:pPr>
    </w:p>
    <w:p w14:paraId="2029ED55" w14:textId="77777777" w:rsidR="009E26CF" w:rsidRPr="00E426CF" w:rsidRDefault="009E26CF">
      <w:pPr>
        <w:tabs>
          <w:tab w:val="left" w:pos="8220"/>
        </w:tabs>
        <w:rPr>
          <w:lang w:val="en-US"/>
        </w:rPr>
      </w:pPr>
    </w:p>
    <w:p w14:paraId="03829FC3" w14:textId="77777777" w:rsidR="00513B70" w:rsidRPr="00E426CF" w:rsidRDefault="00513B70">
      <w:pPr>
        <w:tabs>
          <w:tab w:val="left" w:pos="8220"/>
        </w:tabs>
        <w:rPr>
          <w:sz w:val="24"/>
          <w:lang w:val="en-US"/>
        </w:rPr>
      </w:pPr>
      <w:r w:rsidRPr="00E426CF">
        <w:rPr>
          <w:b/>
          <w:lang w:val="en-US"/>
        </w:rPr>
        <w:t>Jon Erickson</w:t>
      </w:r>
    </w:p>
    <w:p w14:paraId="4537B310" w14:textId="77777777" w:rsidR="00513B70" w:rsidRPr="00E426CF" w:rsidRDefault="00513B70">
      <w:pPr>
        <w:tabs>
          <w:tab w:val="left" w:pos="8220"/>
        </w:tabs>
        <w:rPr>
          <w:lang w:val="en-US"/>
        </w:rPr>
      </w:pPr>
    </w:p>
    <w:p w14:paraId="04DD41A3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Gymnich, Marion, Ansgar Nünning and Vera Nünning, eds. </w:t>
      </w:r>
      <w:r w:rsidRPr="00E426CF">
        <w:rPr>
          <w:i/>
          <w:lang w:val="en-US"/>
        </w:rPr>
        <w:t>Literature and Linguistics: Approaches, Models and Applications: Studies in Honour of Jon Erickson.</w:t>
      </w:r>
      <w:r w:rsidRPr="00E426CF">
        <w:rPr>
          <w:lang w:val="en-US"/>
        </w:rPr>
        <w:t xml:space="preserve"> Trier: Wissenschaftlicher Verlag Trier, 2002.*</w:t>
      </w:r>
    </w:p>
    <w:p w14:paraId="372BAF01" w14:textId="77777777" w:rsidR="00513B70" w:rsidRPr="00E426CF" w:rsidRDefault="00513B70">
      <w:pPr>
        <w:tabs>
          <w:tab w:val="left" w:pos="8220"/>
        </w:tabs>
        <w:rPr>
          <w:lang w:val="en-US"/>
        </w:rPr>
      </w:pPr>
    </w:p>
    <w:p w14:paraId="21E59A53" w14:textId="77777777" w:rsidR="00513B70" w:rsidRPr="00E426CF" w:rsidRDefault="00513B70">
      <w:pPr>
        <w:tabs>
          <w:tab w:val="left" w:pos="8220"/>
        </w:tabs>
        <w:rPr>
          <w:lang w:val="en-US"/>
        </w:rPr>
      </w:pPr>
    </w:p>
    <w:p w14:paraId="005E1748" w14:textId="77777777" w:rsidR="00513B70" w:rsidRPr="00E426CF" w:rsidRDefault="00513B70">
      <w:pPr>
        <w:tabs>
          <w:tab w:val="left" w:pos="8220"/>
        </w:tabs>
        <w:rPr>
          <w:b/>
          <w:lang w:val="en-US"/>
        </w:rPr>
      </w:pPr>
      <w:r w:rsidRPr="00E426CF">
        <w:rPr>
          <w:b/>
          <w:lang w:val="en-US"/>
        </w:rPr>
        <w:t>Lynnn Eubank</w:t>
      </w:r>
    </w:p>
    <w:p w14:paraId="34AFD051" w14:textId="77777777" w:rsidR="00513B70" w:rsidRPr="00E426CF" w:rsidRDefault="00513B70">
      <w:pPr>
        <w:tabs>
          <w:tab w:val="left" w:pos="8220"/>
        </w:tabs>
        <w:rPr>
          <w:b/>
          <w:lang w:val="en-US"/>
        </w:rPr>
      </w:pPr>
    </w:p>
    <w:p w14:paraId="57D77EE1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The Current State of Interlanguage: Studies in Honor of William E. Rutherford.</w:t>
      </w:r>
      <w:r w:rsidRPr="00E426CF">
        <w:rPr>
          <w:lang w:val="en-US"/>
        </w:rPr>
        <w:t xml:space="preserve"> Ed. Lynn Eubank, Larry Selinker, and Michael Sharwood Smith. Rev. in </w:t>
      </w:r>
      <w:r w:rsidRPr="00E426CF">
        <w:rPr>
          <w:i/>
          <w:lang w:val="en-US"/>
        </w:rPr>
        <w:t>Anglistik</w:t>
      </w:r>
      <w:r w:rsidRPr="00E426CF">
        <w:rPr>
          <w:lang w:val="en-US"/>
        </w:rPr>
        <w:t xml:space="preserve"> 8.2 (September 1997).</w:t>
      </w:r>
    </w:p>
    <w:p w14:paraId="012B6299" w14:textId="77777777" w:rsidR="00513B70" w:rsidRPr="00E426CF" w:rsidRDefault="00513B70">
      <w:pPr>
        <w:tabs>
          <w:tab w:val="left" w:pos="8220"/>
        </w:tabs>
        <w:rPr>
          <w:lang w:val="en-US"/>
        </w:rPr>
      </w:pPr>
    </w:p>
    <w:p w14:paraId="7872276C" w14:textId="77777777" w:rsidR="00513B70" w:rsidRPr="00E426CF" w:rsidRDefault="00513B70">
      <w:pPr>
        <w:rPr>
          <w:b/>
          <w:sz w:val="36"/>
          <w:lang w:val="en-US"/>
        </w:rPr>
      </w:pPr>
    </w:p>
    <w:p w14:paraId="4E5F6201" w14:textId="77777777" w:rsidR="00513B70" w:rsidRPr="00E426CF" w:rsidRDefault="00513B70">
      <w:pPr>
        <w:rPr>
          <w:lang w:val="en-US"/>
        </w:rPr>
      </w:pPr>
      <w:r w:rsidRPr="00E426CF">
        <w:rPr>
          <w:b/>
          <w:lang w:val="en-US"/>
        </w:rPr>
        <w:t>James Fencee</w:t>
      </w:r>
    </w:p>
    <w:p w14:paraId="3C3FAAD6" w14:textId="77777777" w:rsidR="00513B70" w:rsidRPr="00E426CF" w:rsidRDefault="00513B70">
      <w:pPr>
        <w:rPr>
          <w:lang w:val="en-US"/>
        </w:rPr>
      </w:pPr>
    </w:p>
    <w:p w14:paraId="7189B1D9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Festschrift</w:t>
      </w:r>
    </w:p>
    <w:p w14:paraId="4A78D76E" w14:textId="77777777" w:rsidR="00513B70" w:rsidRPr="00E426CF" w:rsidRDefault="00513B70">
      <w:pPr>
        <w:rPr>
          <w:b/>
          <w:sz w:val="36"/>
          <w:lang w:val="en-US"/>
        </w:rPr>
      </w:pPr>
    </w:p>
    <w:p w14:paraId="18ED6BB5" w14:textId="77777777" w:rsidR="00513B70" w:rsidRDefault="00513B70">
      <w:r w:rsidRPr="00E426CF">
        <w:rPr>
          <w:i/>
          <w:lang w:val="en-US"/>
        </w:rPr>
        <w:t>Papers in Slavic Philology in Honor of James Fencee</w:t>
      </w:r>
      <w:r w:rsidRPr="00E426CF">
        <w:rPr>
          <w:lang w:val="en-US"/>
        </w:rPr>
        <w:t>.</w:t>
      </w:r>
      <w:r w:rsidRPr="00E426CF">
        <w:rPr>
          <w:i/>
          <w:lang w:val="en-US"/>
        </w:rPr>
        <w:t xml:space="preserve"> </w:t>
      </w:r>
      <w:r>
        <w:t xml:space="preserve">1980. </w:t>
      </w:r>
    </w:p>
    <w:p w14:paraId="6749C2F0" w14:textId="77777777" w:rsidR="00513B70" w:rsidRDefault="00513B70">
      <w:pPr>
        <w:rPr>
          <w:b/>
          <w:sz w:val="36"/>
        </w:rPr>
      </w:pPr>
    </w:p>
    <w:p w14:paraId="13C85645" w14:textId="77777777" w:rsidR="00513B70" w:rsidRDefault="00513B70">
      <w:pPr>
        <w:rPr>
          <w:b/>
          <w:sz w:val="36"/>
        </w:rPr>
      </w:pPr>
    </w:p>
    <w:p w14:paraId="07A249D2" w14:textId="77777777" w:rsidR="00513B70" w:rsidRDefault="00513B70">
      <w:pPr>
        <w:rPr>
          <w:b/>
        </w:rPr>
      </w:pPr>
      <w:r>
        <w:rPr>
          <w:b/>
        </w:rPr>
        <w:t>Barbara A. Fennell</w:t>
      </w:r>
    </w:p>
    <w:p w14:paraId="77F6ABF7" w14:textId="77777777" w:rsidR="00513B70" w:rsidRDefault="00513B70">
      <w:pPr>
        <w:rPr>
          <w:b/>
        </w:rPr>
      </w:pPr>
    </w:p>
    <w:p w14:paraId="4D302927" w14:textId="77777777" w:rsidR="00513B70" w:rsidRDefault="00513B70">
      <w:r>
        <w:t xml:space="preserve">Conde Silvestre, Juan Camilo.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A History of English: A Sociolinguistic Approach.</w:t>
      </w:r>
      <w:r w:rsidRPr="00E426CF">
        <w:rPr>
          <w:lang w:val="en-US"/>
        </w:rPr>
        <w:t xml:space="preserve"> </w:t>
      </w:r>
      <w:r>
        <w:t xml:space="preserve">By Barbara A. Fennell. </w:t>
      </w:r>
      <w:r>
        <w:rPr>
          <w:i/>
        </w:rPr>
        <w:t>Atlantis</w:t>
      </w:r>
      <w:r>
        <w:t xml:space="preserve"> 24.1 (June 2002): 259-68.*</w:t>
      </w:r>
    </w:p>
    <w:p w14:paraId="4BA791E9" w14:textId="77777777" w:rsidR="00513B70" w:rsidRDefault="00513B70">
      <w:pPr>
        <w:rPr>
          <w:b/>
          <w:sz w:val="36"/>
        </w:rPr>
      </w:pPr>
    </w:p>
    <w:p w14:paraId="76958231" w14:textId="77777777" w:rsidR="00513B70" w:rsidRDefault="00513B70">
      <w:pPr>
        <w:rPr>
          <w:b/>
          <w:sz w:val="36"/>
        </w:rPr>
      </w:pPr>
    </w:p>
    <w:p w14:paraId="60B076E1" w14:textId="77777777" w:rsidR="00513B70" w:rsidRDefault="00513B70">
      <w:pPr>
        <w:rPr>
          <w:b/>
          <w:sz w:val="36"/>
        </w:rPr>
      </w:pPr>
    </w:p>
    <w:p w14:paraId="6CCD70EC" w14:textId="77777777" w:rsidR="00513B70" w:rsidRDefault="00513B70">
      <w:pPr>
        <w:rPr>
          <w:b/>
        </w:rPr>
      </w:pPr>
      <w:r>
        <w:rPr>
          <w:b/>
        </w:rPr>
        <w:t>Gibson Ferguson</w:t>
      </w:r>
    </w:p>
    <w:p w14:paraId="2072101D" w14:textId="77777777" w:rsidR="00513B70" w:rsidRDefault="00513B70">
      <w:pPr>
        <w:rPr>
          <w:b/>
        </w:rPr>
      </w:pPr>
    </w:p>
    <w:p w14:paraId="52E0DE1C" w14:textId="77777777" w:rsidR="00513B70" w:rsidRDefault="00513B70">
      <w:pPr>
        <w:ind w:left="709" w:hanging="709"/>
      </w:pPr>
      <w:r>
        <w:t xml:space="preserve">Pérez-Llantada Auría, M. Carmen. </w:t>
      </w:r>
      <w:r w:rsidRPr="00E426CF">
        <w:rPr>
          <w:lang w:val="en-US"/>
        </w:rPr>
        <w:t xml:space="preserve">"An Overview of Corpus Studies. Implications for Research and Applications for LSP Teaching: An Interview with Gibson Ferguson." </w:t>
      </w:r>
      <w:r>
        <w:rPr>
          <w:i/>
        </w:rPr>
        <w:t>Ibérica</w:t>
      </w:r>
      <w:r>
        <w:t xml:space="preserve"> 6 (2003): 145-53.</w:t>
      </w:r>
    </w:p>
    <w:p w14:paraId="17B5AD25" w14:textId="77777777" w:rsidR="00513B70" w:rsidRDefault="00513B70">
      <w:pPr>
        <w:rPr>
          <w:b/>
        </w:rPr>
      </w:pPr>
    </w:p>
    <w:p w14:paraId="2FC0172B" w14:textId="77777777" w:rsidR="00513B70" w:rsidRDefault="00513B70">
      <w:pPr>
        <w:rPr>
          <w:b/>
        </w:rPr>
      </w:pPr>
    </w:p>
    <w:p w14:paraId="7745A555" w14:textId="77777777" w:rsidR="00513B70" w:rsidRDefault="00513B70">
      <w:pPr>
        <w:rPr>
          <w:b/>
        </w:rPr>
      </w:pPr>
    </w:p>
    <w:p w14:paraId="45E4B07B" w14:textId="77777777" w:rsidR="00513B70" w:rsidRDefault="00513B70">
      <w:pPr>
        <w:rPr>
          <w:b/>
          <w:sz w:val="36"/>
        </w:rPr>
      </w:pPr>
    </w:p>
    <w:p w14:paraId="7153293C" w14:textId="77777777" w:rsidR="00513B70" w:rsidRDefault="00513B70">
      <w:pPr>
        <w:rPr>
          <w:b/>
          <w:sz w:val="36"/>
        </w:rPr>
      </w:pPr>
    </w:p>
    <w:p w14:paraId="1E61D8BD" w14:textId="77777777" w:rsidR="00513B70" w:rsidRDefault="00513B70">
      <w:pPr>
        <w:rPr>
          <w:b/>
          <w:sz w:val="36"/>
        </w:rPr>
      </w:pPr>
    </w:p>
    <w:p w14:paraId="2AC47A8A" w14:textId="77777777" w:rsidR="00513B70" w:rsidRDefault="00513B70">
      <w:pPr>
        <w:rPr>
          <w:b/>
          <w:sz w:val="36"/>
        </w:rPr>
      </w:pPr>
    </w:p>
    <w:p w14:paraId="4E9DDC98" w14:textId="77777777" w:rsidR="00513B70" w:rsidRDefault="00513B70">
      <w:pPr>
        <w:rPr>
          <w:b/>
        </w:rPr>
      </w:pPr>
      <w:r>
        <w:rPr>
          <w:b/>
        </w:rPr>
        <w:t>Nemesio Fernández Cuesta</w:t>
      </w:r>
    </w:p>
    <w:p w14:paraId="1924929B" w14:textId="77777777" w:rsidR="00513B70" w:rsidRDefault="00513B70">
      <w:pPr>
        <w:rPr>
          <w:b/>
        </w:rPr>
      </w:pPr>
    </w:p>
    <w:p w14:paraId="2B19008D" w14:textId="33840C45" w:rsidR="00513B70" w:rsidRDefault="00513B70">
      <w:r>
        <w:t xml:space="preserve">Bascuñana, Juan F. "La obra lexicográfica de Nemesio Fernández Cuesta: su significación en la historia de los diccionarios bilingües francés-español, español-francés." </w:t>
      </w:r>
      <w:r>
        <w:rPr>
          <w:i/>
        </w:rPr>
        <w:t>Universitas Tarraconensis (Filologia)</w:t>
      </w:r>
      <w:r>
        <w:t xml:space="preserve"> 14 (1992-93): 45-62.</w:t>
      </w:r>
      <w:r w:rsidR="00A72129">
        <w:t>*</w:t>
      </w:r>
    </w:p>
    <w:p w14:paraId="7936FC8F" w14:textId="77777777" w:rsidR="00513B70" w:rsidRDefault="00513B70">
      <w:pPr>
        <w:rPr>
          <w:b/>
          <w:sz w:val="36"/>
        </w:rPr>
      </w:pPr>
    </w:p>
    <w:p w14:paraId="4D83E3E6" w14:textId="77777777" w:rsidR="00513B70" w:rsidRDefault="00513B70">
      <w:pPr>
        <w:rPr>
          <w:b/>
        </w:rPr>
      </w:pPr>
    </w:p>
    <w:p w14:paraId="57CAC266" w14:textId="77777777" w:rsidR="00513B70" w:rsidRDefault="00513B70">
      <w:pPr>
        <w:rPr>
          <w:b/>
        </w:rPr>
      </w:pPr>
    </w:p>
    <w:p w14:paraId="1890A6B6" w14:textId="77777777" w:rsidR="00513B70" w:rsidRDefault="00513B70"/>
    <w:p w14:paraId="00585DED" w14:textId="77777777" w:rsidR="00513B70" w:rsidRDefault="00513B70">
      <w:pPr>
        <w:rPr>
          <w:b/>
        </w:rPr>
      </w:pPr>
      <w:r>
        <w:rPr>
          <w:b/>
        </w:rPr>
        <w:t>Rodrigo Fernández de Santaella</w:t>
      </w:r>
    </w:p>
    <w:p w14:paraId="5917FD5A" w14:textId="77777777" w:rsidR="00513B70" w:rsidRDefault="00513B70">
      <w:pPr>
        <w:rPr>
          <w:b/>
        </w:rPr>
      </w:pPr>
    </w:p>
    <w:p w14:paraId="085F3EA4" w14:textId="77777777" w:rsidR="00513B70" w:rsidRDefault="00513B70">
      <w:r>
        <w:t xml:space="preserve">Medina Guerra, Antonia María. "Rodrigo Fernández de Santaella: Vocabularium Ecclesiasticum." </w:t>
      </w:r>
      <w:r>
        <w:rPr>
          <w:i/>
        </w:rPr>
        <w:t>Analecta Malacitana</w:t>
      </w:r>
      <w:r>
        <w:t xml:space="preserve"> 13.2 (1990): 329-42.*</w:t>
      </w:r>
    </w:p>
    <w:p w14:paraId="48F2CC61" w14:textId="77777777" w:rsidR="00513B70" w:rsidRDefault="00513B70"/>
    <w:p w14:paraId="259784EC" w14:textId="21F93C82" w:rsidR="002E4E55" w:rsidRDefault="002E4E55"/>
    <w:p w14:paraId="71930D48" w14:textId="31717CFE" w:rsidR="00AA72A4" w:rsidRDefault="00AA72A4"/>
    <w:p w14:paraId="69D4DD3C" w14:textId="7E7C8298" w:rsidR="00AA72A4" w:rsidRPr="00AA72A4" w:rsidRDefault="00AA72A4">
      <w:pPr>
        <w:rPr>
          <w:b/>
        </w:rPr>
      </w:pPr>
      <w:r>
        <w:rPr>
          <w:b/>
        </w:rPr>
        <w:t>Gianfrano Filena</w:t>
      </w:r>
    </w:p>
    <w:p w14:paraId="32265E0D" w14:textId="04F2E83A" w:rsidR="00AA72A4" w:rsidRDefault="00AA72A4"/>
    <w:p w14:paraId="6D243B06" w14:textId="77777777" w:rsidR="00AA72A4" w:rsidRPr="00AA72A4" w:rsidRDefault="00AA72A4" w:rsidP="00AA72A4">
      <w:pPr>
        <w:rPr>
          <w:lang w:val="es-ES"/>
        </w:rPr>
      </w:pPr>
      <w:r w:rsidRPr="00AA72A4">
        <w:rPr>
          <w:lang w:val="es-ES"/>
        </w:rPr>
        <w:t xml:space="preserve">Bertinetto, Pier Marco. </w:t>
      </w:r>
      <w:r>
        <w:t xml:space="preserve">"Due tipi di presente 'storico' nella prosa letteraria." </w:t>
      </w:r>
      <w:r>
        <w:rPr>
          <w:i/>
        </w:rPr>
        <w:t>Omaggio a Gianfranco Filena.</w:t>
      </w:r>
      <w:r>
        <w:t xml:space="preserve"> Ed. M. A. Cortelazzo et al. </w:t>
      </w:r>
      <w:r w:rsidRPr="00AA72A4">
        <w:rPr>
          <w:lang w:val="es-ES"/>
        </w:rPr>
        <w:t>Padua: Programma, 1993. 2327-44.</w:t>
      </w:r>
    </w:p>
    <w:p w14:paraId="75C3A1D4" w14:textId="09AB0D30" w:rsidR="00AA72A4" w:rsidRDefault="00AA72A4"/>
    <w:p w14:paraId="0225A99B" w14:textId="79E85780" w:rsidR="00AA72A4" w:rsidRDefault="00AA72A4"/>
    <w:p w14:paraId="6171D28B" w14:textId="66A717CE" w:rsidR="00AA72A4" w:rsidRDefault="00AA72A4"/>
    <w:p w14:paraId="33491699" w14:textId="77777777" w:rsidR="00AA72A4" w:rsidRDefault="00AA72A4"/>
    <w:p w14:paraId="40D329DA" w14:textId="77777777" w:rsidR="002E4E55" w:rsidRDefault="002E4E55"/>
    <w:p w14:paraId="7FF95B0C" w14:textId="77777777" w:rsidR="002E4E55" w:rsidRDefault="002E4E55" w:rsidP="002E4E55">
      <w:pPr>
        <w:rPr>
          <w:b/>
        </w:rPr>
      </w:pPr>
      <w:r>
        <w:rPr>
          <w:b/>
        </w:rPr>
        <w:t>Juan Antonio Frago Gracia</w:t>
      </w:r>
    </w:p>
    <w:p w14:paraId="1C26C6CF" w14:textId="77777777" w:rsidR="002E4E55" w:rsidRDefault="002E4E55" w:rsidP="002E4E55">
      <w:pPr>
        <w:rPr>
          <w:b/>
        </w:rPr>
      </w:pPr>
    </w:p>
    <w:p w14:paraId="16A5B8F6" w14:textId="77777777" w:rsidR="002E4E55" w:rsidRPr="003C769C" w:rsidRDefault="002E4E55" w:rsidP="002E4E55">
      <w:pPr>
        <w:rPr>
          <w:i/>
        </w:rPr>
      </w:pPr>
      <w:r>
        <w:t xml:space="preserve">"Juan Antonio Frago Gracia." </w:t>
      </w:r>
      <w:r>
        <w:rPr>
          <w:i/>
        </w:rPr>
        <w:t>Wikipedia: La enciclopedia libre.</w:t>
      </w:r>
    </w:p>
    <w:p w14:paraId="6EB56CF6" w14:textId="77777777" w:rsidR="002E4E55" w:rsidRDefault="002E4E55" w:rsidP="002E4E55">
      <w:r>
        <w:tab/>
      </w:r>
      <w:hyperlink r:id="rId42" w:history="1">
        <w:r w:rsidRPr="002E0FF5">
          <w:rPr>
            <w:rStyle w:val="Hipervnculo"/>
          </w:rPr>
          <w:t>http://es.wikipedia.org/wiki/Juan_Antonio_Frago_Gracia</w:t>
        </w:r>
      </w:hyperlink>
    </w:p>
    <w:p w14:paraId="41221107" w14:textId="77777777" w:rsidR="002E4E55" w:rsidRPr="00E426CF" w:rsidRDefault="002E4E55" w:rsidP="002E4E55">
      <w:pPr>
        <w:rPr>
          <w:lang w:val="en-US"/>
        </w:rPr>
      </w:pPr>
      <w:r>
        <w:tab/>
      </w:r>
      <w:r w:rsidRPr="00E426CF">
        <w:rPr>
          <w:lang w:val="en-US"/>
        </w:rPr>
        <w:t>2013</w:t>
      </w:r>
    </w:p>
    <w:p w14:paraId="52F41687" w14:textId="77777777" w:rsidR="002E4E55" w:rsidRPr="00E426CF" w:rsidRDefault="002E4E55" w:rsidP="002E4E55">
      <w:pPr>
        <w:rPr>
          <w:b/>
          <w:lang w:val="en-US"/>
        </w:rPr>
      </w:pPr>
    </w:p>
    <w:p w14:paraId="791122D7" w14:textId="77777777" w:rsidR="002E4E55" w:rsidRPr="00E426CF" w:rsidRDefault="002E4E55" w:rsidP="002E4E55">
      <w:pPr>
        <w:rPr>
          <w:b/>
          <w:lang w:val="en-US"/>
        </w:rPr>
      </w:pPr>
    </w:p>
    <w:p w14:paraId="21727E3B" w14:textId="77777777" w:rsidR="002E4E55" w:rsidRPr="00E426CF" w:rsidRDefault="002E4E55" w:rsidP="002E4E55">
      <w:pPr>
        <w:rPr>
          <w:b/>
          <w:lang w:val="en-US"/>
        </w:rPr>
      </w:pPr>
    </w:p>
    <w:p w14:paraId="4061551B" w14:textId="77777777" w:rsidR="002E4E55" w:rsidRPr="00E426CF" w:rsidRDefault="002E4E55" w:rsidP="002E4E55">
      <w:pPr>
        <w:rPr>
          <w:b/>
          <w:lang w:val="en-US"/>
        </w:rPr>
      </w:pPr>
    </w:p>
    <w:p w14:paraId="710AC512" w14:textId="77777777" w:rsidR="00513B70" w:rsidRPr="00E426CF" w:rsidRDefault="00513B70">
      <w:pPr>
        <w:rPr>
          <w:lang w:val="en-US"/>
        </w:rPr>
      </w:pPr>
    </w:p>
    <w:p w14:paraId="453742B1" w14:textId="77777777" w:rsidR="00513B70" w:rsidRPr="00E426CF" w:rsidRDefault="00513B70">
      <w:pPr>
        <w:rPr>
          <w:lang w:val="en-US"/>
        </w:rPr>
      </w:pPr>
    </w:p>
    <w:p w14:paraId="74066394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Carol Griffiths</w:t>
      </w:r>
    </w:p>
    <w:p w14:paraId="34271875" w14:textId="77777777" w:rsidR="00513B70" w:rsidRPr="00E426CF" w:rsidRDefault="00513B70">
      <w:pPr>
        <w:rPr>
          <w:b/>
          <w:lang w:val="en-US"/>
        </w:rPr>
      </w:pPr>
    </w:p>
    <w:p w14:paraId="5AE2055D" w14:textId="77777777" w:rsidR="00513B70" w:rsidRPr="00E426CF" w:rsidRDefault="00513B70" w:rsidP="00513B70">
      <w:pPr>
        <w:ind w:left="709" w:hanging="709"/>
        <w:rPr>
          <w:lang w:val="en-US"/>
        </w:rPr>
      </w:pPr>
      <w:r w:rsidRPr="00E426CF">
        <w:rPr>
          <w:lang w:val="en-US"/>
        </w:rPr>
        <w:t xml:space="preserve">Nandi, Anik. Rev. of </w:t>
      </w:r>
      <w:r w:rsidRPr="00E426CF">
        <w:rPr>
          <w:i/>
          <w:lang w:val="en-US"/>
        </w:rPr>
        <w:t>Lessons from Good Language Learners.</w:t>
      </w:r>
      <w:r w:rsidRPr="00E426CF">
        <w:rPr>
          <w:lang w:val="en-US"/>
        </w:rPr>
        <w:t xml:space="preserve"> Ed. Carol Griffiths.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33.1 (June 2011): 173-78.*</w:t>
      </w:r>
    </w:p>
    <w:p w14:paraId="2BF497DA" w14:textId="77777777" w:rsidR="00513B70" w:rsidRPr="00E426CF" w:rsidRDefault="00513B70">
      <w:pPr>
        <w:rPr>
          <w:lang w:val="en-US"/>
        </w:rPr>
      </w:pPr>
    </w:p>
    <w:p w14:paraId="61726295" w14:textId="77777777" w:rsidR="00513B70" w:rsidRPr="00E426CF" w:rsidRDefault="00513B70">
      <w:pPr>
        <w:rPr>
          <w:b/>
          <w:lang w:val="en-US"/>
        </w:rPr>
      </w:pPr>
    </w:p>
    <w:p w14:paraId="7C3CC68A" w14:textId="77777777" w:rsidR="006D67F0" w:rsidRPr="00E426CF" w:rsidRDefault="006D67F0">
      <w:pPr>
        <w:rPr>
          <w:b/>
          <w:lang w:val="en-US"/>
        </w:rPr>
      </w:pPr>
    </w:p>
    <w:p w14:paraId="4299A939" w14:textId="77777777" w:rsidR="006D67F0" w:rsidRPr="00E426CF" w:rsidRDefault="006D67F0">
      <w:pPr>
        <w:rPr>
          <w:b/>
          <w:lang w:val="en-US"/>
        </w:rPr>
      </w:pPr>
      <w:r w:rsidRPr="00E426CF">
        <w:rPr>
          <w:b/>
          <w:lang w:val="en-US"/>
        </w:rPr>
        <w:t>Lucía Fernández Amaya</w:t>
      </w:r>
    </w:p>
    <w:p w14:paraId="1BFDCABF" w14:textId="77777777" w:rsidR="006D67F0" w:rsidRPr="00E426CF" w:rsidRDefault="006D67F0">
      <w:pPr>
        <w:rPr>
          <w:b/>
          <w:lang w:val="en-US"/>
        </w:rPr>
      </w:pPr>
    </w:p>
    <w:p w14:paraId="7257CF76" w14:textId="77777777" w:rsidR="006D67F0" w:rsidRDefault="006D67F0" w:rsidP="006D67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E426CF">
        <w:rPr>
          <w:sz w:val="28"/>
          <w:szCs w:val="28"/>
          <w:lang w:val="en-US"/>
        </w:rPr>
        <w:t xml:space="preserve">Pennock-Speck, Barry. Rev. of </w:t>
      </w:r>
      <w:r w:rsidRPr="00E426CF">
        <w:rPr>
          <w:i/>
          <w:sz w:val="28"/>
          <w:szCs w:val="28"/>
          <w:lang w:val="en-US"/>
        </w:rPr>
        <w:t>New Perspectives on (Im)Politeness and Interpersonal Communication.</w:t>
      </w:r>
      <w:r w:rsidRPr="00E426C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Ed. Lucía Fernández Amaya et al. </w:t>
      </w:r>
      <w:r>
        <w:rPr>
          <w:i/>
          <w:sz w:val="28"/>
          <w:szCs w:val="28"/>
        </w:rPr>
        <w:t>Atlantis</w:t>
      </w:r>
      <w:r>
        <w:rPr>
          <w:sz w:val="28"/>
          <w:szCs w:val="28"/>
        </w:rPr>
        <w:t xml:space="preserve"> 36.1 (2014):</w:t>
      </w:r>
      <w:r w:rsidRPr="006520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197-202.*</w:t>
      </w:r>
    </w:p>
    <w:p w14:paraId="2DBEC60C" w14:textId="77777777" w:rsidR="006D67F0" w:rsidRDefault="006D67F0">
      <w:pPr>
        <w:rPr>
          <w:b/>
        </w:rPr>
      </w:pPr>
    </w:p>
    <w:p w14:paraId="0AC08EA8" w14:textId="77777777" w:rsidR="00513B70" w:rsidRDefault="00513B70">
      <w:pPr>
        <w:rPr>
          <w:b/>
          <w:sz w:val="36"/>
        </w:rPr>
      </w:pPr>
    </w:p>
    <w:p w14:paraId="182D83C6" w14:textId="77777777" w:rsidR="006D67F0" w:rsidRDefault="006D67F0">
      <w:pPr>
        <w:rPr>
          <w:b/>
          <w:sz w:val="36"/>
        </w:rPr>
      </w:pPr>
    </w:p>
    <w:p w14:paraId="2524F402" w14:textId="77777777" w:rsidR="006D67F0" w:rsidRDefault="006D67F0">
      <w:pPr>
        <w:rPr>
          <w:b/>
          <w:sz w:val="36"/>
        </w:rPr>
      </w:pPr>
    </w:p>
    <w:p w14:paraId="15B1C998" w14:textId="77777777" w:rsidR="006D67F0" w:rsidRDefault="006D67F0">
      <w:pPr>
        <w:rPr>
          <w:b/>
          <w:sz w:val="36"/>
        </w:rPr>
      </w:pPr>
    </w:p>
    <w:p w14:paraId="608F9007" w14:textId="77777777" w:rsidR="00513B70" w:rsidRPr="003622B8" w:rsidRDefault="00513B70" w:rsidP="00513B70">
      <w:pPr>
        <w:rPr>
          <w:b/>
        </w:rPr>
      </w:pPr>
      <w:r w:rsidRPr="003622B8">
        <w:rPr>
          <w:b/>
        </w:rPr>
        <w:t>Ana Fernández Guerra</w:t>
      </w:r>
    </w:p>
    <w:p w14:paraId="7E954524" w14:textId="77777777" w:rsidR="00513B70" w:rsidRPr="003622B8" w:rsidRDefault="00513B70" w:rsidP="00513B70">
      <w:pPr>
        <w:rPr>
          <w:b/>
        </w:rPr>
      </w:pPr>
    </w:p>
    <w:p w14:paraId="3F8A65CC" w14:textId="77777777" w:rsidR="00513B70" w:rsidRDefault="00513B70" w:rsidP="00513B70">
      <w:r>
        <w:t xml:space="preserve">González-Espresati, Carlos (U de Valladolid). Rev. of </w:t>
      </w:r>
      <w:r>
        <w:rPr>
          <w:i/>
        </w:rPr>
        <w:t>El uso del diminutivo en español y en inglés: Estudio contrastivo.</w:t>
      </w:r>
      <w:r>
        <w:t xml:space="preserve"> By Ana Fernández Guerra. </w:t>
      </w:r>
      <w:r>
        <w:rPr>
          <w:i/>
        </w:rPr>
        <w:t>Hermeneus</w:t>
      </w:r>
      <w:r>
        <w:t xml:space="preserve"> 10 (2008): 253-56.*</w:t>
      </w:r>
    </w:p>
    <w:p w14:paraId="3B70165B" w14:textId="77777777" w:rsidR="00513B70" w:rsidRDefault="00513B70">
      <w:pPr>
        <w:rPr>
          <w:b/>
          <w:sz w:val="36"/>
        </w:rPr>
      </w:pPr>
    </w:p>
    <w:p w14:paraId="56167354" w14:textId="77777777" w:rsidR="00513B70" w:rsidRDefault="00513B70">
      <w:pPr>
        <w:rPr>
          <w:b/>
          <w:sz w:val="36"/>
        </w:rPr>
      </w:pPr>
    </w:p>
    <w:p w14:paraId="3653484A" w14:textId="77777777" w:rsidR="00650EF3" w:rsidRDefault="00650EF3">
      <w:pPr>
        <w:rPr>
          <w:b/>
        </w:rPr>
      </w:pPr>
      <w:r>
        <w:rPr>
          <w:b/>
        </w:rPr>
        <w:t>Áurea Fernández Rodríguez</w:t>
      </w:r>
    </w:p>
    <w:p w14:paraId="34091281" w14:textId="77777777" w:rsidR="00650EF3" w:rsidRDefault="00650EF3">
      <w:pPr>
        <w:rPr>
          <w:b/>
        </w:rPr>
      </w:pPr>
    </w:p>
    <w:p w14:paraId="5B17AD9D" w14:textId="77777777" w:rsidR="00650EF3" w:rsidRDefault="00650EF3" w:rsidP="00650EF3">
      <w:r>
        <w:lastRenderedPageBreak/>
        <w:t xml:space="preserve">Hernández, Rebeca. Rev. of </w:t>
      </w:r>
      <w:r>
        <w:rPr>
          <w:i/>
        </w:rPr>
        <w:t>Traducción de una cultura emergente: La literatura gallega contemporánea en el exterior,</w:t>
      </w:r>
      <w:r>
        <w:t xml:space="preserve"> by Áurea Fernández Rodríguez et al. </w:t>
      </w:r>
      <w:r>
        <w:rPr>
          <w:i/>
        </w:rPr>
        <w:t>Hermeneus</w:t>
      </w:r>
      <w:r>
        <w:t xml:space="preserve"> 16 (2014): 349-53.*</w:t>
      </w:r>
    </w:p>
    <w:p w14:paraId="6A2E191B" w14:textId="77777777" w:rsidR="00650EF3" w:rsidRDefault="00650EF3">
      <w:pPr>
        <w:rPr>
          <w:b/>
        </w:rPr>
      </w:pPr>
    </w:p>
    <w:p w14:paraId="0586030B" w14:textId="77777777" w:rsidR="00650EF3" w:rsidRDefault="00650EF3">
      <w:pPr>
        <w:rPr>
          <w:b/>
        </w:rPr>
      </w:pPr>
    </w:p>
    <w:p w14:paraId="012F757F" w14:textId="77777777" w:rsidR="00650EF3" w:rsidRDefault="00650EF3">
      <w:pPr>
        <w:rPr>
          <w:b/>
        </w:rPr>
      </w:pPr>
    </w:p>
    <w:p w14:paraId="14BB3AF8" w14:textId="77777777" w:rsidR="00513B70" w:rsidRDefault="00513B70">
      <w:pPr>
        <w:rPr>
          <w:b/>
        </w:rPr>
      </w:pPr>
      <w:r>
        <w:rPr>
          <w:b/>
        </w:rPr>
        <w:t>Milagros Fernández Pérez</w:t>
      </w:r>
    </w:p>
    <w:p w14:paraId="6DD1E78D" w14:textId="77777777" w:rsidR="00513B70" w:rsidRDefault="00513B70">
      <w:pPr>
        <w:rPr>
          <w:b/>
          <w:sz w:val="36"/>
        </w:rPr>
      </w:pPr>
    </w:p>
    <w:p w14:paraId="28ACFF0D" w14:textId="77777777" w:rsidR="00513B70" w:rsidRDefault="00513B70">
      <w:r>
        <w:t xml:space="preserve">Belda Medina, José Ramón. Rev. of </w:t>
      </w:r>
      <w:r>
        <w:rPr>
          <w:i/>
        </w:rPr>
        <w:t>Introducción a la Lingüística.</w:t>
      </w:r>
      <w:r>
        <w:t xml:space="preserve"> By Milagros Fernández Pérez. </w:t>
      </w:r>
      <w:r>
        <w:rPr>
          <w:i/>
        </w:rPr>
        <w:t xml:space="preserve">Revista Alicantina de Estudios Ingleses </w:t>
      </w:r>
      <w:r>
        <w:t>13 (2000): 239-40.*</w:t>
      </w:r>
    </w:p>
    <w:p w14:paraId="0FC16A78" w14:textId="77777777" w:rsidR="00513B70" w:rsidRDefault="00513B70">
      <w:pPr>
        <w:rPr>
          <w:b/>
          <w:sz w:val="36"/>
        </w:rPr>
      </w:pPr>
    </w:p>
    <w:p w14:paraId="4CEED3AB" w14:textId="77777777" w:rsidR="00EA75EE" w:rsidRDefault="00EA75EE">
      <w:pPr>
        <w:rPr>
          <w:b/>
          <w:sz w:val="36"/>
        </w:rPr>
      </w:pPr>
    </w:p>
    <w:p w14:paraId="0B22AEE8" w14:textId="2C3F483F" w:rsidR="00EA75EE" w:rsidRPr="00EA75EE" w:rsidRDefault="00EA75EE">
      <w:pPr>
        <w:rPr>
          <w:b/>
        </w:rPr>
      </w:pPr>
      <w:r w:rsidRPr="00EA75EE">
        <w:rPr>
          <w:b/>
        </w:rPr>
        <w:t>María Fernández-Parra</w:t>
      </w:r>
    </w:p>
    <w:p w14:paraId="64D6EE0B" w14:textId="77777777" w:rsidR="00EA75EE" w:rsidRPr="00EA75EE" w:rsidRDefault="00EA75EE"/>
    <w:p w14:paraId="55C53F85" w14:textId="12C36EE8" w:rsidR="00EA75EE" w:rsidRPr="00E426CF" w:rsidRDefault="00EA75EE" w:rsidP="00EA75EE">
      <w:pPr>
        <w:ind w:left="709" w:hanging="709"/>
        <w:rPr>
          <w:lang w:val="en-US"/>
        </w:rPr>
      </w:pPr>
      <w:r w:rsidRPr="00E426CF">
        <w:rPr>
          <w:lang w:val="en-US"/>
        </w:rPr>
        <w:t xml:space="preserve">Zarandona Fernández, Juan Miguel. Rev. of </w:t>
      </w:r>
      <w:r w:rsidRPr="00E426CF">
        <w:rPr>
          <w:i/>
          <w:lang w:val="en-US"/>
        </w:rPr>
        <w:t>Formulaic Expressions in Computer-Assisted Translation,</w:t>
      </w:r>
      <w:r w:rsidRPr="00E426CF">
        <w:rPr>
          <w:lang w:val="en-US"/>
        </w:rPr>
        <w:t xml:space="preserve"> by María Fernández-Parra. </w:t>
      </w:r>
      <w:r w:rsidRPr="00E426CF">
        <w:rPr>
          <w:i/>
          <w:lang w:val="en-US"/>
        </w:rPr>
        <w:t xml:space="preserve">Hermeneus </w:t>
      </w:r>
      <w:r w:rsidRPr="00E426CF">
        <w:rPr>
          <w:lang w:val="en-US"/>
        </w:rPr>
        <w:t>18 (2016): 391-93.*</w:t>
      </w:r>
    </w:p>
    <w:p w14:paraId="013B29F5" w14:textId="77777777" w:rsidR="00EA75EE" w:rsidRPr="00E426CF" w:rsidRDefault="00EA75EE">
      <w:pPr>
        <w:rPr>
          <w:b/>
          <w:sz w:val="36"/>
          <w:lang w:val="en-US"/>
        </w:rPr>
      </w:pPr>
    </w:p>
    <w:p w14:paraId="0A1E41C8" w14:textId="77777777" w:rsidR="00513B70" w:rsidRPr="00E426CF" w:rsidRDefault="00513B70">
      <w:pPr>
        <w:rPr>
          <w:lang w:val="en-US"/>
        </w:rPr>
      </w:pPr>
    </w:p>
    <w:p w14:paraId="45CE545F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Kathleen Firth</w:t>
      </w:r>
    </w:p>
    <w:p w14:paraId="17879BA1" w14:textId="77777777" w:rsidR="00513B70" w:rsidRPr="00E426CF" w:rsidRDefault="00513B70">
      <w:pPr>
        <w:rPr>
          <w:b/>
          <w:lang w:val="en-US"/>
        </w:rPr>
      </w:pPr>
    </w:p>
    <w:p w14:paraId="486A1E2B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García, Ana María. Rev. of </w:t>
      </w:r>
      <w:r w:rsidRPr="00E426CF">
        <w:rPr>
          <w:i/>
          <w:lang w:val="en-US"/>
        </w:rPr>
        <w:t>India: Fifty years after Independence.Images in Literature, Film, and Media.</w:t>
      </w:r>
      <w:r w:rsidRPr="00E426CF">
        <w:rPr>
          <w:lang w:val="en-US"/>
        </w:rPr>
        <w:t xml:space="preserve"> Ed. Kathleen Firth and Felicity Hand. </w:t>
      </w:r>
      <w:r w:rsidRPr="00E426CF">
        <w:rPr>
          <w:i/>
          <w:lang w:val="en-US"/>
        </w:rPr>
        <w:t>Links and Letters</w:t>
      </w:r>
      <w:r w:rsidRPr="00E426CF">
        <w:rPr>
          <w:lang w:val="en-US"/>
        </w:rPr>
        <w:t xml:space="preserve"> 8 (2001) [issued Nov. 2002]: 102-4.*</w:t>
      </w:r>
    </w:p>
    <w:p w14:paraId="2A1437AE" w14:textId="77777777" w:rsidR="00513B70" w:rsidRPr="00E426CF" w:rsidRDefault="00513B70">
      <w:pPr>
        <w:rPr>
          <w:lang w:val="en-US"/>
        </w:rPr>
      </w:pPr>
    </w:p>
    <w:p w14:paraId="64A8E2CE" w14:textId="77777777" w:rsidR="00513B70" w:rsidRPr="00E426CF" w:rsidRDefault="00513B70">
      <w:pPr>
        <w:rPr>
          <w:lang w:val="en-US"/>
        </w:rPr>
      </w:pPr>
    </w:p>
    <w:p w14:paraId="3E11D573" w14:textId="77777777" w:rsidR="00513B70" w:rsidRDefault="00513B70">
      <w:pPr>
        <w:rPr>
          <w:b/>
        </w:rPr>
      </w:pPr>
      <w:r>
        <w:rPr>
          <w:b/>
        </w:rPr>
        <w:t>Olga Fischer</w:t>
      </w:r>
    </w:p>
    <w:p w14:paraId="4D3663BC" w14:textId="77777777" w:rsidR="00513B70" w:rsidRDefault="00513B70">
      <w:pPr>
        <w:rPr>
          <w:b/>
        </w:rPr>
      </w:pPr>
    </w:p>
    <w:p w14:paraId="3A9CFDA9" w14:textId="77777777" w:rsidR="00513B70" w:rsidRPr="00E426CF" w:rsidRDefault="00513B70">
      <w:pPr>
        <w:rPr>
          <w:lang w:val="en-US"/>
        </w:rPr>
      </w:pPr>
      <w:r>
        <w:t xml:space="preserve">García Velasco, Daniel.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The Motivated Sign.</w:t>
      </w:r>
      <w:r w:rsidRPr="00E426CF">
        <w:rPr>
          <w:lang w:val="en-US"/>
        </w:rPr>
        <w:t xml:space="preserve"> Ed. Olga Fischer and Max Nänny.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24.1 (June 2002): 277-82.*</w:t>
      </w:r>
    </w:p>
    <w:p w14:paraId="33BC187C" w14:textId="77777777" w:rsidR="00513B70" w:rsidRPr="00E426CF" w:rsidRDefault="00513B70">
      <w:pPr>
        <w:rPr>
          <w:lang w:val="en-US"/>
        </w:rPr>
      </w:pPr>
    </w:p>
    <w:p w14:paraId="52040997" w14:textId="77777777" w:rsidR="00513B70" w:rsidRPr="00E426CF" w:rsidRDefault="00513B70">
      <w:pPr>
        <w:rPr>
          <w:lang w:val="en-US"/>
        </w:rPr>
      </w:pPr>
    </w:p>
    <w:p w14:paraId="7FF0B6B3" w14:textId="77777777" w:rsidR="00513B70" w:rsidRPr="00E426CF" w:rsidRDefault="00513B70">
      <w:pPr>
        <w:rPr>
          <w:lang w:val="en-US"/>
        </w:rPr>
      </w:pPr>
    </w:p>
    <w:p w14:paraId="509DF0DB" w14:textId="77777777" w:rsidR="00513B70" w:rsidRPr="00E426CF" w:rsidRDefault="00513B70">
      <w:pPr>
        <w:rPr>
          <w:lang w:val="en-US"/>
        </w:rPr>
      </w:pPr>
    </w:p>
    <w:p w14:paraId="562DD6E7" w14:textId="77777777" w:rsidR="00513B70" w:rsidRPr="00E426CF" w:rsidRDefault="00513B70">
      <w:pPr>
        <w:rPr>
          <w:lang w:val="en-US"/>
        </w:rPr>
      </w:pPr>
    </w:p>
    <w:p w14:paraId="379A317D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Tecumseh Fitch</w:t>
      </w:r>
    </w:p>
    <w:p w14:paraId="31694C85" w14:textId="77777777" w:rsidR="00513B70" w:rsidRPr="00E426CF" w:rsidRDefault="00513B70">
      <w:pPr>
        <w:rPr>
          <w:b/>
          <w:lang w:val="en-US"/>
        </w:rPr>
      </w:pPr>
    </w:p>
    <w:p w14:paraId="01207B9A" w14:textId="77777777" w:rsidR="00F22070" w:rsidRPr="00AA0B8B" w:rsidRDefault="00F22070" w:rsidP="00F22070">
      <w:pPr>
        <w:rPr>
          <w:lang w:val="en-US"/>
        </w:rPr>
      </w:pPr>
      <w:r w:rsidRPr="00AA0B8B">
        <w:rPr>
          <w:rStyle w:val="article-overline"/>
          <w:lang w:val="en-US"/>
        </w:rPr>
        <w:t>Enfield, N. J. "Language Evolution: Without Social Context?" Rev. of</w:t>
      </w:r>
      <w:r w:rsidRPr="00AA0B8B">
        <w:rPr>
          <w:lang w:val="en-US"/>
        </w:rPr>
        <w:t xml:space="preserve"> </w:t>
      </w:r>
      <w:r w:rsidRPr="0080444A">
        <w:rPr>
          <w:rStyle w:val="Textoennegrita"/>
          <w:b w:val="0"/>
          <w:i/>
          <w:lang w:val="en-US"/>
        </w:rPr>
        <w:t>The Evolution of Language</w:t>
      </w:r>
      <w:r w:rsidRPr="00AA0B8B">
        <w:rPr>
          <w:rStyle w:val="Textoennegrita"/>
          <w:i/>
          <w:lang w:val="en-US"/>
        </w:rPr>
        <w:t xml:space="preserve"> </w:t>
      </w:r>
      <w:r w:rsidRPr="0080444A">
        <w:rPr>
          <w:rStyle w:val="nfasis"/>
          <w:i w:val="0"/>
          <w:lang w:val="en-US"/>
        </w:rPr>
        <w:t>by W. Tecumseh Fitch</w:t>
      </w:r>
      <w:r w:rsidRPr="00AA0B8B">
        <w:rPr>
          <w:lang w:val="en-US"/>
        </w:rPr>
        <w:t xml:space="preserve"> and of </w:t>
      </w:r>
      <w:r w:rsidRPr="0080444A">
        <w:rPr>
          <w:rStyle w:val="Textoennegrita"/>
          <w:b w:val="0"/>
          <w:i/>
          <w:lang w:val="en-US"/>
        </w:rPr>
        <w:t>The Evolution of Human Language</w:t>
      </w:r>
      <w:r w:rsidRPr="00AA0B8B">
        <w:rPr>
          <w:rStyle w:val="Textoennegrita"/>
          <w:i/>
          <w:lang w:val="en-US"/>
        </w:rPr>
        <w:t>:</w:t>
      </w:r>
      <w:r w:rsidRPr="00AA0B8B">
        <w:rPr>
          <w:b/>
          <w:i/>
          <w:lang w:val="en-US"/>
        </w:rPr>
        <w:t xml:space="preserve"> </w:t>
      </w:r>
      <w:r w:rsidRPr="00AA0B8B">
        <w:rPr>
          <w:i/>
          <w:lang w:val="en-US"/>
        </w:rPr>
        <w:t xml:space="preserve">Biolinguistic Perspectives </w:t>
      </w:r>
      <w:r w:rsidRPr="0080444A">
        <w:rPr>
          <w:i/>
          <w:lang w:val="en-US"/>
        </w:rPr>
        <w:t xml:space="preserve">by </w:t>
      </w:r>
      <w:r w:rsidRPr="0080444A">
        <w:rPr>
          <w:rStyle w:val="nfasis"/>
          <w:i w:val="0"/>
          <w:lang w:val="en-US"/>
        </w:rPr>
        <w:lastRenderedPageBreak/>
        <w:t xml:space="preserve">Richard K. Larson et al. </w:t>
      </w:r>
      <w:r w:rsidRPr="00AA0B8B">
        <w:rPr>
          <w:i/>
          <w:lang w:val="en-US"/>
        </w:rPr>
        <w:t>Science</w:t>
      </w:r>
      <w:r w:rsidRPr="00AA0B8B">
        <w:rPr>
          <w:lang w:val="en-US"/>
        </w:rPr>
        <w:t xml:space="preserve"> 329</w:t>
      </w:r>
      <w:r>
        <w:rPr>
          <w:lang w:val="en-US"/>
        </w:rPr>
        <w:t>.</w:t>
      </w:r>
      <w:r w:rsidRPr="00AA0B8B">
        <w:rPr>
          <w:lang w:val="en-US"/>
        </w:rPr>
        <w:t>5999</w:t>
      </w:r>
      <w:r>
        <w:rPr>
          <w:lang w:val="en-US"/>
        </w:rPr>
        <w:t xml:space="preserve"> (24 Sept. 2010</w:t>
      </w:r>
      <w:r w:rsidRPr="00AA0B8B">
        <w:rPr>
          <w:lang w:val="en-US"/>
        </w:rPr>
        <w:t>): 1600-1601.*</w:t>
      </w:r>
    </w:p>
    <w:p w14:paraId="5632675C" w14:textId="77777777" w:rsidR="00F22070" w:rsidRPr="00AA0B8B" w:rsidRDefault="00F22070" w:rsidP="00F22070">
      <w:pPr>
        <w:rPr>
          <w:lang w:val="en-US"/>
        </w:rPr>
      </w:pPr>
      <w:r w:rsidRPr="00AA0B8B">
        <w:rPr>
          <w:b/>
          <w:lang w:val="en-US"/>
        </w:rPr>
        <w:tab/>
      </w:r>
      <w:hyperlink r:id="rId43" w:history="1">
        <w:r w:rsidRPr="00AA0B8B">
          <w:rPr>
            <w:rStyle w:val="Hipervnculo"/>
            <w:lang w:val="en-US"/>
          </w:rPr>
          <w:t>http://www.sciencemag.org/content/329/5999/1600.short</w:t>
        </w:r>
      </w:hyperlink>
    </w:p>
    <w:p w14:paraId="66B418E6" w14:textId="77777777" w:rsidR="00F22070" w:rsidRPr="00AA0B8B" w:rsidRDefault="00F22070" w:rsidP="00F22070">
      <w:pPr>
        <w:rPr>
          <w:lang w:val="en-US"/>
        </w:rPr>
      </w:pPr>
      <w:r w:rsidRPr="00AA0B8B">
        <w:rPr>
          <w:lang w:val="en-US"/>
        </w:rPr>
        <w:tab/>
        <w:t>2011</w:t>
      </w:r>
    </w:p>
    <w:p w14:paraId="262C2B1D" w14:textId="77777777" w:rsidR="00F22070" w:rsidRPr="00BE2368" w:rsidRDefault="00F22070" w:rsidP="00F22070">
      <w:pPr>
        <w:ind w:left="720" w:hanging="12"/>
        <w:rPr>
          <w:sz w:val="48"/>
          <w:szCs w:val="48"/>
          <w:lang w:val="en-US"/>
        </w:rPr>
      </w:pPr>
      <w:r w:rsidRPr="00444A98">
        <w:rPr>
          <w:lang w:val="en-US"/>
        </w:rPr>
        <w:t xml:space="preserve">DOI: 10.1126/science.1194229 </w:t>
      </w:r>
    </w:p>
    <w:p w14:paraId="077EBF2C" w14:textId="77777777" w:rsidR="00F22070" w:rsidRDefault="00F22070" w:rsidP="00F22070">
      <w:pPr>
        <w:rPr>
          <w:lang w:val="en-US"/>
        </w:rPr>
      </w:pPr>
      <w:r>
        <w:rPr>
          <w:lang w:val="en-US"/>
        </w:rPr>
        <w:tab/>
      </w:r>
      <w:hyperlink r:id="rId44" w:history="1">
        <w:r w:rsidRPr="00796106">
          <w:rPr>
            <w:rStyle w:val="Hipervnculo"/>
            <w:lang w:val="en-US"/>
          </w:rPr>
          <w:t>https://science.sciencemag.org/content/329/5999/1600</w:t>
        </w:r>
      </w:hyperlink>
    </w:p>
    <w:p w14:paraId="2478A0FA" w14:textId="77777777" w:rsidR="00F22070" w:rsidRDefault="00F22070" w:rsidP="00F22070">
      <w:pPr>
        <w:rPr>
          <w:lang w:val="en-US"/>
        </w:rPr>
      </w:pPr>
      <w:r>
        <w:rPr>
          <w:lang w:val="en-US"/>
        </w:rPr>
        <w:tab/>
        <w:t>2021</w:t>
      </w:r>
    </w:p>
    <w:p w14:paraId="0403E205" w14:textId="77777777" w:rsidR="00237A71" w:rsidRPr="00E426CF" w:rsidRDefault="00237A71">
      <w:pPr>
        <w:rPr>
          <w:b/>
          <w:lang w:val="en-US"/>
        </w:rPr>
      </w:pPr>
    </w:p>
    <w:p w14:paraId="24029037" w14:textId="77777777" w:rsidR="00237A71" w:rsidRPr="00E426CF" w:rsidRDefault="00237A71">
      <w:pPr>
        <w:rPr>
          <w:b/>
          <w:lang w:val="en-US"/>
        </w:rPr>
      </w:pPr>
    </w:p>
    <w:p w14:paraId="116362E1" w14:textId="77777777" w:rsidR="00237A71" w:rsidRPr="00E426CF" w:rsidRDefault="00237A71">
      <w:pPr>
        <w:rPr>
          <w:b/>
          <w:lang w:val="en-US"/>
        </w:rPr>
      </w:pPr>
    </w:p>
    <w:p w14:paraId="2CD4FD7F" w14:textId="77777777" w:rsidR="00237A71" w:rsidRPr="00E426CF" w:rsidRDefault="00237A71">
      <w:pPr>
        <w:rPr>
          <w:b/>
          <w:lang w:val="en-US"/>
        </w:rPr>
      </w:pPr>
    </w:p>
    <w:p w14:paraId="020DCDFA" w14:textId="2F0A08CB" w:rsidR="00237A71" w:rsidRPr="00E426CF" w:rsidRDefault="00237A71">
      <w:pPr>
        <w:rPr>
          <w:b/>
          <w:lang w:val="en-US"/>
        </w:rPr>
      </w:pPr>
      <w:r w:rsidRPr="00E426CF">
        <w:rPr>
          <w:b/>
          <w:lang w:val="en-US"/>
        </w:rPr>
        <w:t>Dudley Fitts</w:t>
      </w:r>
    </w:p>
    <w:p w14:paraId="66A3A551" w14:textId="77777777" w:rsidR="00237A71" w:rsidRPr="00E426CF" w:rsidRDefault="00237A71">
      <w:pPr>
        <w:rPr>
          <w:b/>
          <w:lang w:val="en-US"/>
        </w:rPr>
      </w:pPr>
    </w:p>
    <w:p w14:paraId="3315B9DB" w14:textId="6FBB2F16" w:rsidR="00237A71" w:rsidRPr="00E426CF" w:rsidRDefault="00237A71" w:rsidP="00237A71">
      <w:pPr>
        <w:rPr>
          <w:lang w:val="en-US"/>
        </w:rPr>
      </w:pPr>
      <w:r w:rsidRPr="00E426CF">
        <w:rPr>
          <w:lang w:val="en-US"/>
        </w:rPr>
        <w:t xml:space="preserve">Borges, Jorge Luis. "Dudley Fitts, </w:t>
      </w:r>
      <w:r w:rsidRPr="00E426CF">
        <w:rPr>
          <w:i/>
          <w:lang w:val="en-US"/>
        </w:rPr>
        <w:t>An Anthology of Contemporary Latin American Poetry.</w:t>
      </w:r>
      <w:r w:rsidRPr="00E426CF">
        <w:rPr>
          <w:lang w:val="en-US"/>
        </w:rPr>
        <w:t xml:space="preserve"> New Directions, Norfolk, Connecticut, 1942." </w:t>
      </w:r>
      <w:r w:rsidRPr="00E426CF">
        <w:rPr>
          <w:i/>
          <w:lang w:val="en-US"/>
        </w:rPr>
        <w:t>Sur</w:t>
      </w:r>
      <w:r w:rsidRPr="00E426CF">
        <w:rPr>
          <w:lang w:val="en-US"/>
        </w:rPr>
        <w:t xml:space="preserve"> 12.102 (March 1943). From </w:t>
      </w:r>
      <w:r w:rsidRPr="00E426CF">
        <w:rPr>
          <w:i/>
          <w:lang w:val="en-US"/>
        </w:rPr>
        <w:t xml:space="preserve">Borges en </w:t>
      </w:r>
      <w:r w:rsidRPr="00E426CF">
        <w:rPr>
          <w:i/>
          <w:smallCaps/>
          <w:lang w:val="en-US"/>
        </w:rPr>
        <w:t>Sur (1931-1980)</w:t>
      </w:r>
      <w:r w:rsidRPr="00E426CF">
        <w:rPr>
          <w:i/>
          <w:lang w:val="en-US"/>
        </w:rPr>
        <w:t>.</w:t>
      </w:r>
      <w:r w:rsidRPr="00E426CF">
        <w:rPr>
          <w:lang w:val="en-US"/>
        </w:rPr>
        <w:t xml:space="preserve"> Rpt. in Borges, </w:t>
      </w:r>
      <w:r w:rsidRPr="00E426CF">
        <w:rPr>
          <w:i/>
          <w:lang w:val="en-US"/>
        </w:rPr>
        <w:t>Miscelánea.</w:t>
      </w:r>
      <w:r w:rsidRPr="00E426CF">
        <w:rPr>
          <w:lang w:val="en-US"/>
        </w:rPr>
        <w:t xml:space="preserve"> Barcelona: Random House Mondadori-DeBols!llo, 2011. 629-32.*</w:t>
      </w:r>
    </w:p>
    <w:p w14:paraId="2F002199" w14:textId="77777777" w:rsidR="00237A71" w:rsidRPr="00E426CF" w:rsidRDefault="00237A71">
      <w:pPr>
        <w:rPr>
          <w:b/>
          <w:lang w:val="en-US"/>
        </w:rPr>
      </w:pPr>
    </w:p>
    <w:p w14:paraId="03BB1F64" w14:textId="77777777" w:rsidR="00513B70" w:rsidRPr="00E426CF" w:rsidRDefault="00513B70">
      <w:pPr>
        <w:rPr>
          <w:b/>
          <w:lang w:val="en-US"/>
        </w:rPr>
      </w:pPr>
    </w:p>
    <w:p w14:paraId="3CAFF3B4" w14:textId="77777777" w:rsidR="00513B70" w:rsidRPr="00E426CF" w:rsidRDefault="00513B70">
      <w:pPr>
        <w:rPr>
          <w:b/>
          <w:lang w:val="en-US"/>
        </w:rPr>
      </w:pPr>
    </w:p>
    <w:p w14:paraId="452518F5" w14:textId="77777777" w:rsidR="00513B70" w:rsidRPr="00E426CF" w:rsidRDefault="00513B70">
      <w:pPr>
        <w:rPr>
          <w:b/>
          <w:lang w:val="en-US"/>
        </w:rPr>
      </w:pPr>
    </w:p>
    <w:p w14:paraId="3B3B3D4E" w14:textId="77777777" w:rsidR="00513B70" w:rsidRPr="00E426CF" w:rsidRDefault="00513B70">
      <w:pPr>
        <w:rPr>
          <w:lang w:val="en-US"/>
        </w:rPr>
      </w:pPr>
    </w:p>
    <w:p w14:paraId="6AABAC0E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James Emil Flege</w:t>
      </w:r>
    </w:p>
    <w:p w14:paraId="56F4834E" w14:textId="77777777" w:rsidR="00513B70" w:rsidRPr="00E426CF" w:rsidRDefault="00513B70">
      <w:pPr>
        <w:rPr>
          <w:b/>
          <w:lang w:val="en-US"/>
        </w:rPr>
      </w:pPr>
    </w:p>
    <w:p w14:paraId="7D5E2897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Festschrift</w:t>
      </w:r>
    </w:p>
    <w:p w14:paraId="20482038" w14:textId="77777777" w:rsidR="00513B70" w:rsidRPr="00E426CF" w:rsidRDefault="00513B70">
      <w:pPr>
        <w:rPr>
          <w:lang w:val="en-US"/>
        </w:rPr>
      </w:pPr>
    </w:p>
    <w:p w14:paraId="0A08C576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Bohn, Ocke-Schwen, and Murray J. Munro, eds. </w:t>
      </w:r>
      <w:r w:rsidRPr="00E426CF">
        <w:rPr>
          <w:i/>
          <w:lang w:val="en-US"/>
        </w:rPr>
        <w:t>Language Experience in Second Language Speech Learning: in Honor of James Emil Flege.</w:t>
      </w:r>
      <w:r w:rsidRPr="00E426CF">
        <w:rPr>
          <w:lang w:val="en-US"/>
        </w:rPr>
        <w:t xml:space="preserve"> Amsterdam and Philadelphia: John Benjamins, 2007.</w:t>
      </w:r>
    </w:p>
    <w:p w14:paraId="0D8BED6D" w14:textId="77777777" w:rsidR="00513B70" w:rsidRPr="00E426CF" w:rsidRDefault="00513B70">
      <w:pPr>
        <w:rPr>
          <w:lang w:val="en-US"/>
        </w:rPr>
      </w:pPr>
    </w:p>
    <w:p w14:paraId="1AC1B8F4" w14:textId="77777777" w:rsidR="00FA56A6" w:rsidRPr="00E426CF" w:rsidRDefault="00FA56A6">
      <w:pPr>
        <w:rPr>
          <w:lang w:val="en-US"/>
        </w:rPr>
      </w:pPr>
    </w:p>
    <w:p w14:paraId="14E12509" w14:textId="77777777" w:rsidR="00FA56A6" w:rsidRPr="00E426CF" w:rsidRDefault="00FA56A6">
      <w:pPr>
        <w:rPr>
          <w:lang w:val="en-US"/>
        </w:rPr>
      </w:pPr>
    </w:p>
    <w:p w14:paraId="1C568D2F" w14:textId="77777777" w:rsidR="00FA56A6" w:rsidRPr="00E426CF" w:rsidRDefault="00FA56A6">
      <w:pPr>
        <w:rPr>
          <w:lang w:val="en-US"/>
        </w:rPr>
      </w:pPr>
    </w:p>
    <w:p w14:paraId="3F72FF6B" w14:textId="35F0721A" w:rsidR="00FA56A6" w:rsidRPr="00E426CF" w:rsidRDefault="00FA56A6">
      <w:pPr>
        <w:rPr>
          <w:b/>
          <w:lang w:val="en-US"/>
        </w:rPr>
      </w:pPr>
      <w:r w:rsidRPr="00E426CF">
        <w:rPr>
          <w:b/>
          <w:lang w:val="en-US"/>
        </w:rPr>
        <w:t>H. W. Fowler</w:t>
      </w:r>
    </w:p>
    <w:p w14:paraId="39BD8051" w14:textId="77777777" w:rsidR="00FA56A6" w:rsidRPr="00E426CF" w:rsidRDefault="00FA56A6">
      <w:pPr>
        <w:rPr>
          <w:b/>
          <w:lang w:val="en-US"/>
        </w:rPr>
      </w:pPr>
    </w:p>
    <w:p w14:paraId="56E2798E" w14:textId="7756ACDE" w:rsidR="00FA56A6" w:rsidRPr="00E426CF" w:rsidRDefault="00FA56A6" w:rsidP="00FA56A6">
      <w:pPr>
        <w:rPr>
          <w:lang w:val="en-US"/>
        </w:rPr>
      </w:pPr>
      <w:r w:rsidRPr="00E426CF">
        <w:rPr>
          <w:lang w:val="en-US"/>
        </w:rPr>
        <w:t>Borges, Jorge Luis. "</w:t>
      </w:r>
      <w:r w:rsidRPr="00E426CF">
        <w:rPr>
          <w:i/>
          <w:lang w:val="en-US"/>
        </w:rPr>
        <w:t>Dictionary of Modern English Usage,</w:t>
      </w:r>
      <w:r w:rsidRPr="00E426CF">
        <w:rPr>
          <w:lang w:val="en-US"/>
        </w:rPr>
        <w:t xml:space="preserve"> de H. W. Fowler." </w:t>
      </w:r>
      <w:r w:rsidRPr="00E426CF">
        <w:rPr>
          <w:i/>
          <w:lang w:val="en-US"/>
        </w:rPr>
        <w:t>El Hogar</w:t>
      </w:r>
      <w:r w:rsidRPr="00E426CF">
        <w:rPr>
          <w:lang w:val="en-US"/>
        </w:rPr>
        <w:t xml:space="preserve">  29 Oct. 1937.  Rpt. in Borges, </w:t>
      </w:r>
      <w:r w:rsidRPr="00E426CF">
        <w:rPr>
          <w:i/>
          <w:lang w:val="en-US"/>
        </w:rPr>
        <w:t>Miscelánea.</w:t>
      </w:r>
      <w:r w:rsidRPr="00E426CF">
        <w:rPr>
          <w:lang w:val="en-US"/>
        </w:rPr>
        <w:t xml:space="preserve"> Barcelona: Random House Mondadori-DeBols!llo, 2011. 884-5.*</w:t>
      </w:r>
    </w:p>
    <w:p w14:paraId="64561EA5" w14:textId="77777777" w:rsidR="00FA56A6" w:rsidRPr="00E426CF" w:rsidRDefault="00FA56A6">
      <w:pPr>
        <w:rPr>
          <w:b/>
          <w:lang w:val="en-US"/>
        </w:rPr>
      </w:pPr>
    </w:p>
    <w:p w14:paraId="495E1FB7" w14:textId="77777777" w:rsidR="00FA56A6" w:rsidRPr="00E426CF" w:rsidRDefault="00FA56A6">
      <w:pPr>
        <w:rPr>
          <w:b/>
          <w:lang w:val="en-US"/>
        </w:rPr>
      </w:pPr>
    </w:p>
    <w:p w14:paraId="3AF3953C" w14:textId="77777777" w:rsidR="00FA56A6" w:rsidRPr="00E426CF" w:rsidRDefault="00FA56A6">
      <w:pPr>
        <w:rPr>
          <w:b/>
          <w:lang w:val="en-US"/>
        </w:rPr>
      </w:pPr>
    </w:p>
    <w:p w14:paraId="4C2032DB" w14:textId="77777777" w:rsidR="00513B70" w:rsidRPr="00E426CF" w:rsidRDefault="00513B70">
      <w:pPr>
        <w:rPr>
          <w:lang w:val="en-US"/>
        </w:rPr>
      </w:pPr>
    </w:p>
    <w:p w14:paraId="0A4BE79C" w14:textId="77777777" w:rsidR="00513B70" w:rsidRPr="00E426CF" w:rsidRDefault="00513B70">
      <w:pPr>
        <w:rPr>
          <w:lang w:val="en-US"/>
        </w:rPr>
      </w:pPr>
    </w:p>
    <w:p w14:paraId="1D00FC4E" w14:textId="77777777" w:rsidR="00513B70" w:rsidRPr="00E426CF" w:rsidRDefault="00513B70">
      <w:pPr>
        <w:rPr>
          <w:lang w:val="en-US"/>
        </w:rPr>
      </w:pPr>
    </w:p>
    <w:p w14:paraId="49DBEB64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Gereon Franken</w:t>
      </w:r>
    </w:p>
    <w:p w14:paraId="14E237DE" w14:textId="77777777" w:rsidR="00513B70" w:rsidRPr="00E426CF" w:rsidRDefault="00513B70">
      <w:pPr>
        <w:rPr>
          <w:b/>
          <w:lang w:val="en-US"/>
        </w:rPr>
      </w:pPr>
    </w:p>
    <w:p w14:paraId="4585FFA3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Systematische Etymologie. Untersuchungen einer 'Mischsprache' am Beispiel des Shakespeare-Wortschatzes.</w:t>
      </w:r>
      <w:r w:rsidRPr="00E426CF">
        <w:rPr>
          <w:lang w:val="en-US"/>
        </w:rPr>
        <w:t xml:space="preserve"> By Gereon Franken. </w:t>
      </w:r>
      <w:r w:rsidRPr="00E426CF">
        <w:rPr>
          <w:i/>
          <w:lang w:val="en-US"/>
        </w:rPr>
        <w:t>Anglistik</w:t>
      </w:r>
      <w:r w:rsidRPr="00E426CF">
        <w:rPr>
          <w:lang w:val="en-US"/>
        </w:rPr>
        <w:t xml:space="preserve"> 8.2 (September 1997).</w:t>
      </w:r>
    </w:p>
    <w:p w14:paraId="40ACEEB3" w14:textId="77777777" w:rsidR="00513B70" w:rsidRPr="00E426CF" w:rsidRDefault="00513B70">
      <w:pPr>
        <w:rPr>
          <w:lang w:val="en-US"/>
        </w:rPr>
      </w:pPr>
    </w:p>
    <w:p w14:paraId="454E24BD" w14:textId="77777777" w:rsidR="00513B70" w:rsidRPr="00E426CF" w:rsidRDefault="00513B70">
      <w:pPr>
        <w:rPr>
          <w:lang w:val="en-US"/>
        </w:rPr>
      </w:pPr>
    </w:p>
    <w:p w14:paraId="61E44D16" w14:textId="77777777" w:rsidR="00497545" w:rsidRPr="00E426CF" w:rsidRDefault="00497545">
      <w:pPr>
        <w:rPr>
          <w:lang w:val="en-US"/>
        </w:rPr>
      </w:pPr>
    </w:p>
    <w:p w14:paraId="0E6E2A73" w14:textId="77777777" w:rsidR="00497545" w:rsidRPr="00E426CF" w:rsidRDefault="00497545">
      <w:pPr>
        <w:rPr>
          <w:b/>
          <w:lang w:val="en-US"/>
        </w:rPr>
      </w:pPr>
      <w:r w:rsidRPr="00E426CF">
        <w:rPr>
          <w:b/>
          <w:lang w:val="en-US"/>
        </w:rPr>
        <w:t>Robert Freidin</w:t>
      </w:r>
    </w:p>
    <w:p w14:paraId="335F2F02" w14:textId="77777777" w:rsidR="00497545" w:rsidRPr="00E426CF" w:rsidRDefault="00497545">
      <w:pPr>
        <w:rPr>
          <w:b/>
          <w:lang w:val="en-US"/>
        </w:rPr>
      </w:pPr>
    </w:p>
    <w:p w14:paraId="659B202A" w14:textId="77777777" w:rsidR="00497545" w:rsidRPr="00E426CF" w:rsidRDefault="00497545" w:rsidP="00497545">
      <w:pPr>
        <w:rPr>
          <w:lang w:val="en-US"/>
        </w:rPr>
      </w:pPr>
      <w:r w:rsidRPr="00E426CF">
        <w:rPr>
          <w:lang w:val="en-US"/>
        </w:rPr>
        <w:t xml:space="preserve">Ishikawa, Masataka. Rev. of </w:t>
      </w:r>
      <w:r w:rsidRPr="00E426CF">
        <w:rPr>
          <w:i/>
          <w:lang w:val="en-US"/>
        </w:rPr>
        <w:t>Principles and Parameters in Comparative Grammar.</w:t>
      </w:r>
      <w:r w:rsidRPr="00E426CF">
        <w:rPr>
          <w:lang w:val="en-US"/>
        </w:rPr>
        <w:t xml:space="preserve"> Ed. Robert Freidin. </w:t>
      </w:r>
      <w:r w:rsidRPr="00E426CF">
        <w:rPr>
          <w:i/>
          <w:lang w:val="en-US"/>
        </w:rPr>
        <w:t>Word</w:t>
      </w:r>
      <w:r w:rsidRPr="00E426CF">
        <w:rPr>
          <w:lang w:val="en-US"/>
        </w:rPr>
        <w:t xml:space="preserve"> 45.3 (Dec. 1994): 378-87.*</w:t>
      </w:r>
    </w:p>
    <w:p w14:paraId="0B2DCD31" w14:textId="77777777" w:rsidR="00513B70" w:rsidRPr="00E426CF" w:rsidRDefault="00513B70">
      <w:pPr>
        <w:rPr>
          <w:b/>
          <w:sz w:val="36"/>
          <w:lang w:val="en-US"/>
        </w:rPr>
      </w:pPr>
    </w:p>
    <w:p w14:paraId="772593C9" w14:textId="77777777" w:rsidR="00497545" w:rsidRPr="00E426CF" w:rsidRDefault="00497545">
      <w:pPr>
        <w:rPr>
          <w:b/>
          <w:sz w:val="36"/>
          <w:lang w:val="en-US"/>
        </w:rPr>
      </w:pPr>
    </w:p>
    <w:p w14:paraId="77A36EB1" w14:textId="77777777" w:rsidR="00497545" w:rsidRPr="00E426CF" w:rsidRDefault="00497545">
      <w:pPr>
        <w:rPr>
          <w:b/>
          <w:sz w:val="36"/>
          <w:lang w:val="en-US"/>
        </w:rPr>
      </w:pPr>
    </w:p>
    <w:p w14:paraId="53DA7310" w14:textId="77777777" w:rsidR="00497545" w:rsidRPr="00E426CF" w:rsidRDefault="00497545">
      <w:pPr>
        <w:rPr>
          <w:b/>
          <w:sz w:val="36"/>
          <w:lang w:val="en-US"/>
        </w:rPr>
      </w:pPr>
    </w:p>
    <w:p w14:paraId="7E7D02E7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Vilém Fried</w:t>
      </w:r>
    </w:p>
    <w:p w14:paraId="1CE54CCF" w14:textId="77777777" w:rsidR="00513B70" w:rsidRPr="00E426CF" w:rsidRDefault="00513B70">
      <w:pPr>
        <w:rPr>
          <w:b/>
          <w:lang w:val="en-US"/>
        </w:rPr>
      </w:pPr>
    </w:p>
    <w:p w14:paraId="23C06277" w14:textId="77777777" w:rsidR="00513B70" w:rsidRPr="00E426CF" w:rsidRDefault="00513B70">
      <w:pPr>
        <w:pStyle w:val="BodyText21"/>
        <w:rPr>
          <w:i w:val="0"/>
          <w:lang w:val="en-US"/>
        </w:rPr>
      </w:pPr>
      <w:r w:rsidRPr="00E426CF">
        <w:rPr>
          <w:i w:val="0"/>
          <w:lang w:val="en-US"/>
        </w:rPr>
        <w:t xml:space="preserve">Schrey, Helmut. "Vilém Fried: English Studies in Migration." In </w:t>
      </w:r>
      <w:r w:rsidRPr="00E426CF">
        <w:rPr>
          <w:lang w:val="en-US"/>
        </w:rPr>
        <w:t xml:space="preserve">European English Studies: Contributions towards the History of a Discipline. </w:t>
      </w:r>
      <w:r w:rsidRPr="00E426CF">
        <w:rPr>
          <w:i w:val="0"/>
          <w:lang w:val="en-US"/>
        </w:rPr>
        <w:t>Ed. Balz Engler and Renate Haas. N.p.: The English Association / European Society for the Study of English, 2000. 313-22.*</w:t>
      </w:r>
    </w:p>
    <w:p w14:paraId="268E2ABA" w14:textId="77777777" w:rsidR="00513B70" w:rsidRPr="00E426CF" w:rsidRDefault="00513B70">
      <w:pPr>
        <w:rPr>
          <w:b/>
          <w:sz w:val="36"/>
          <w:lang w:val="en-US"/>
        </w:rPr>
      </w:pPr>
    </w:p>
    <w:p w14:paraId="3709DD97" w14:textId="77777777" w:rsidR="00513B70" w:rsidRPr="00E426CF" w:rsidRDefault="00513B70">
      <w:pPr>
        <w:rPr>
          <w:b/>
          <w:sz w:val="36"/>
          <w:lang w:val="en-US"/>
        </w:rPr>
      </w:pPr>
    </w:p>
    <w:p w14:paraId="1086B04B" w14:textId="77777777" w:rsidR="00513B70" w:rsidRPr="00E426CF" w:rsidRDefault="00513B70" w:rsidP="00513B70">
      <w:pPr>
        <w:rPr>
          <w:b/>
          <w:lang w:val="en-US"/>
        </w:rPr>
      </w:pPr>
      <w:r w:rsidRPr="00E426CF">
        <w:rPr>
          <w:b/>
          <w:lang w:val="en-US"/>
        </w:rPr>
        <w:t>Pedro A. Fuertes-Olivera</w:t>
      </w:r>
    </w:p>
    <w:p w14:paraId="1A25D6D5" w14:textId="77777777" w:rsidR="00513B70" w:rsidRPr="00E426CF" w:rsidRDefault="00513B70" w:rsidP="00513B70">
      <w:pPr>
        <w:rPr>
          <w:b/>
          <w:lang w:val="en-US"/>
        </w:rPr>
      </w:pPr>
    </w:p>
    <w:p w14:paraId="38AF7BF3" w14:textId="77777777" w:rsidR="00513B70" w:rsidRPr="00E426CF" w:rsidRDefault="00513B70">
      <w:pPr>
        <w:rPr>
          <w:color w:val="000000"/>
          <w:lang w:val="en-US"/>
        </w:rPr>
      </w:pPr>
      <w:r w:rsidRPr="00E426CF">
        <w:rPr>
          <w:color w:val="000000"/>
          <w:lang w:val="en-US"/>
        </w:rPr>
        <w:t xml:space="preserve">Sánchez, Aquilino. Rev. of </w:t>
      </w:r>
      <w:r w:rsidRPr="00E426CF">
        <w:rPr>
          <w:i/>
          <w:color w:val="000000"/>
          <w:lang w:val="en-US"/>
        </w:rPr>
        <w:t>Pedagogical Specialised Lexicography.</w:t>
      </w:r>
      <w:r w:rsidRPr="00E426CF">
        <w:rPr>
          <w:color w:val="000000"/>
          <w:lang w:val="en-US"/>
        </w:rPr>
        <w:t xml:space="preserve"> By Pedro A. Fuertes-Olivera and Ascensión Arribas-Baño. </w:t>
      </w:r>
      <w:r w:rsidRPr="00E426CF">
        <w:rPr>
          <w:i/>
          <w:color w:val="000000"/>
          <w:lang w:val="en-US"/>
        </w:rPr>
        <w:t>Atlantis</w:t>
      </w:r>
      <w:r w:rsidRPr="00E426CF">
        <w:rPr>
          <w:color w:val="000000"/>
          <w:lang w:val="en-US"/>
        </w:rPr>
        <w:t xml:space="preserve"> 31.2 (Dec. 2009): 183-89.*</w:t>
      </w:r>
    </w:p>
    <w:p w14:paraId="3F32F990" w14:textId="77777777" w:rsidR="00513B70" w:rsidRPr="00E426CF" w:rsidRDefault="00513B70">
      <w:pPr>
        <w:rPr>
          <w:b/>
          <w:sz w:val="36"/>
          <w:lang w:val="en-US"/>
        </w:rPr>
      </w:pPr>
    </w:p>
    <w:p w14:paraId="219CCC73" w14:textId="77777777" w:rsidR="00692BA0" w:rsidRPr="00E426CF" w:rsidRDefault="00692BA0">
      <w:pPr>
        <w:rPr>
          <w:b/>
          <w:sz w:val="36"/>
          <w:lang w:val="en-US"/>
        </w:rPr>
      </w:pPr>
    </w:p>
    <w:p w14:paraId="175C2807" w14:textId="77777777" w:rsidR="00692BA0" w:rsidRPr="00E426CF" w:rsidRDefault="00692BA0">
      <w:pPr>
        <w:rPr>
          <w:b/>
          <w:sz w:val="36"/>
          <w:lang w:val="en-US"/>
        </w:rPr>
      </w:pPr>
    </w:p>
    <w:p w14:paraId="45785CA0" w14:textId="77777777" w:rsidR="00692BA0" w:rsidRPr="00E426CF" w:rsidRDefault="00692BA0">
      <w:pPr>
        <w:rPr>
          <w:b/>
          <w:lang w:val="en-US"/>
        </w:rPr>
      </w:pPr>
      <w:r w:rsidRPr="00E426CF">
        <w:rPr>
          <w:b/>
          <w:lang w:val="en-US"/>
        </w:rPr>
        <w:t>Cristiano Furiassi</w:t>
      </w:r>
    </w:p>
    <w:p w14:paraId="358635ED" w14:textId="77777777" w:rsidR="00692BA0" w:rsidRPr="00E426CF" w:rsidRDefault="00692BA0">
      <w:pPr>
        <w:rPr>
          <w:b/>
          <w:lang w:val="en-US"/>
        </w:rPr>
      </w:pPr>
    </w:p>
    <w:p w14:paraId="78CF89BB" w14:textId="77777777" w:rsidR="00692BA0" w:rsidRDefault="00692BA0" w:rsidP="00692BA0">
      <w:r w:rsidRPr="00E426CF">
        <w:rPr>
          <w:lang w:val="en-US"/>
        </w:rPr>
        <w:lastRenderedPageBreak/>
        <w:t xml:space="preserve">Loureiro-Porto, Lucía. Rev. of </w:t>
      </w:r>
      <w:r w:rsidRPr="00E426CF">
        <w:rPr>
          <w:i/>
          <w:lang w:val="en-US"/>
        </w:rPr>
        <w:t>The Anglicization of European Lexis.</w:t>
      </w:r>
      <w:r w:rsidRPr="00E426CF">
        <w:rPr>
          <w:lang w:val="en-US"/>
        </w:rPr>
        <w:t xml:space="preserve"> </w:t>
      </w:r>
      <w:r>
        <w:t xml:space="preserve">Ed. Cristiano Furiassi et al. </w:t>
      </w:r>
      <w:r>
        <w:rPr>
          <w:i/>
        </w:rPr>
        <w:t>Atlantis</w:t>
      </w:r>
      <w:r>
        <w:t xml:space="preserve"> 35.1 (June 2013): 201-06.*</w:t>
      </w:r>
    </w:p>
    <w:p w14:paraId="4CE3B375" w14:textId="77777777" w:rsidR="00692BA0" w:rsidRDefault="00692BA0">
      <w:pPr>
        <w:rPr>
          <w:b/>
        </w:rPr>
      </w:pPr>
    </w:p>
    <w:p w14:paraId="56687854" w14:textId="77777777" w:rsidR="00692BA0" w:rsidRDefault="00692BA0">
      <w:pPr>
        <w:rPr>
          <w:b/>
        </w:rPr>
      </w:pPr>
    </w:p>
    <w:p w14:paraId="00DD0CC8" w14:textId="150DBACF" w:rsidR="00692BA0" w:rsidRDefault="00692BA0">
      <w:pPr>
        <w:rPr>
          <w:b/>
        </w:rPr>
      </w:pPr>
    </w:p>
    <w:p w14:paraId="4AC460C7" w14:textId="6AC19A5E" w:rsidR="00F54FA5" w:rsidRDefault="00F54FA5">
      <w:pPr>
        <w:rPr>
          <w:b/>
        </w:rPr>
      </w:pPr>
    </w:p>
    <w:p w14:paraId="204BED74" w14:textId="695FC577" w:rsidR="00F54FA5" w:rsidRDefault="00F54FA5">
      <w:pPr>
        <w:rPr>
          <w:b/>
        </w:rPr>
      </w:pPr>
      <w:r>
        <w:rPr>
          <w:b/>
        </w:rPr>
        <w:t>Beatriz Galindo</w:t>
      </w:r>
    </w:p>
    <w:p w14:paraId="1A276862" w14:textId="74DC3EA1" w:rsidR="00F54FA5" w:rsidRDefault="00F54FA5">
      <w:pPr>
        <w:rPr>
          <w:b/>
        </w:rPr>
      </w:pPr>
    </w:p>
    <w:p w14:paraId="1836191E" w14:textId="77777777" w:rsidR="00F54FA5" w:rsidRDefault="00F54FA5" w:rsidP="00F54FA5">
      <w:r>
        <w:t xml:space="preserve">"Beatriz Galindo." </w:t>
      </w:r>
      <w:r>
        <w:rPr>
          <w:i/>
        </w:rPr>
        <w:t>Wikipedia: La enciclopedia libre.*</w:t>
      </w:r>
    </w:p>
    <w:p w14:paraId="6E6E57C8" w14:textId="77777777" w:rsidR="00F54FA5" w:rsidRDefault="00F54FA5" w:rsidP="00F54FA5">
      <w:r>
        <w:tab/>
      </w:r>
      <w:hyperlink r:id="rId45" w:history="1">
        <w:r w:rsidRPr="000F0064">
          <w:rPr>
            <w:rStyle w:val="Hipervnculo"/>
          </w:rPr>
          <w:t>https://es.wikipedia.org/wiki/Beatriz_Galindo</w:t>
        </w:r>
      </w:hyperlink>
    </w:p>
    <w:p w14:paraId="1A2A833A" w14:textId="77777777" w:rsidR="00F54FA5" w:rsidRPr="003736F5" w:rsidRDefault="00F54FA5" w:rsidP="00F54FA5">
      <w:r>
        <w:tab/>
        <w:t>2020</w:t>
      </w:r>
    </w:p>
    <w:p w14:paraId="405BAE2F" w14:textId="6BF90D60" w:rsidR="00F54FA5" w:rsidRDefault="00F54FA5">
      <w:pPr>
        <w:rPr>
          <w:b/>
        </w:rPr>
      </w:pPr>
    </w:p>
    <w:p w14:paraId="4C831CC0" w14:textId="5CF2DBC6" w:rsidR="00F54FA5" w:rsidRDefault="00F54FA5">
      <w:pPr>
        <w:rPr>
          <w:b/>
        </w:rPr>
      </w:pPr>
    </w:p>
    <w:p w14:paraId="6BE61597" w14:textId="77777777" w:rsidR="00F54FA5" w:rsidRPr="00F54FA5" w:rsidRDefault="00F54FA5">
      <w:pPr>
        <w:rPr>
          <w:b/>
        </w:rPr>
      </w:pPr>
    </w:p>
    <w:p w14:paraId="3B3FF51A" w14:textId="77777777" w:rsidR="00692BA0" w:rsidRPr="00692BA0" w:rsidRDefault="00692BA0">
      <w:pPr>
        <w:rPr>
          <w:b/>
        </w:rPr>
      </w:pPr>
    </w:p>
    <w:p w14:paraId="1FAAB2E0" w14:textId="77777777" w:rsidR="00513B70" w:rsidRDefault="00513B70">
      <w:pPr>
        <w:rPr>
          <w:b/>
          <w:sz w:val="36"/>
        </w:rPr>
      </w:pPr>
    </w:p>
    <w:p w14:paraId="729D04CD" w14:textId="77777777" w:rsidR="00513B70" w:rsidRDefault="00513B70">
      <w:pPr>
        <w:rPr>
          <w:b/>
        </w:rPr>
      </w:pPr>
      <w:r>
        <w:rPr>
          <w:b/>
        </w:rPr>
        <w:t>N. Gallardo</w:t>
      </w:r>
    </w:p>
    <w:p w14:paraId="0CCE2CFA" w14:textId="77777777" w:rsidR="00513B70" w:rsidRDefault="00513B70">
      <w:pPr>
        <w:rPr>
          <w:b/>
        </w:rPr>
      </w:pPr>
    </w:p>
    <w:p w14:paraId="5CA03A13" w14:textId="77777777" w:rsidR="00513B70" w:rsidRPr="00E426CF" w:rsidRDefault="00513B70" w:rsidP="00513B70">
      <w:pPr>
        <w:rPr>
          <w:lang w:val="en-US"/>
        </w:rPr>
      </w:pPr>
      <w:r>
        <w:t xml:space="preserve">López Arroyo, Belén (U de Valladolid). Rev. of </w:t>
      </w:r>
      <w:r>
        <w:rPr>
          <w:i/>
        </w:rPr>
        <w:t>Estudios de léxico especializado.</w:t>
      </w:r>
      <w:r>
        <w:t xml:space="preserve"> Ed. N. Gallardo San Salvador and J. Gómez de Enterría.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13 (2011): 275-80.*</w:t>
      </w:r>
    </w:p>
    <w:p w14:paraId="09E0E125" w14:textId="77777777" w:rsidR="00513B70" w:rsidRPr="00E426CF" w:rsidRDefault="00513B70">
      <w:pPr>
        <w:rPr>
          <w:b/>
          <w:lang w:val="en-US"/>
        </w:rPr>
      </w:pPr>
    </w:p>
    <w:p w14:paraId="1329EDAF" w14:textId="77777777" w:rsidR="00513B70" w:rsidRPr="00E426CF" w:rsidRDefault="00513B70">
      <w:pPr>
        <w:rPr>
          <w:b/>
          <w:sz w:val="36"/>
          <w:lang w:val="en-US"/>
        </w:rPr>
      </w:pPr>
    </w:p>
    <w:p w14:paraId="4A90109D" w14:textId="77777777" w:rsidR="00513B70" w:rsidRPr="00E426CF" w:rsidRDefault="00513B70">
      <w:pPr>
        <w:rPr>
          <w:b/>
          <w:sz w:val="36"/>
          <w:lang w:val="en-US"/>
        </w:rPr>
      </w:pPr>
    </w:p>
    <w:p w14:paraId="13DA402A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Yves Gambier</w:t>
      </w:r>
    </w:p>
    <w:p w14:paraId="36DC38AA" w14:textId="77777777" w:rsidR="00513B70" w:rsidRPr="00E426CF" w:rsidRDefault="00513B70">
      <w:pPr>
        <w:rPr>
          <w:b/>
          <w:lang w:val="en-US"/>
        </w:rPr>
      </w:pPr>
    </w:p>
    <w:p w14:paraId="3976AE72" w14:textId="77777777" w:rsidR="00513B70" w:rsidRPr="00E426CF" w:rsidRDefault="00513B70">
      <w:pPr>
        <w:ind w:left="709" w:hanging="709"/>
        <w:rPr>
          <w:lang w:val="en-US"/>
        </w:rPr>
      </w:pPr>
      <w:r w:rsidRPr="00E426CF">
        <w:rPr>
          <w:lang w:val="en-US"/>
        </w:rPr>
        <w:t xml:space="preserve">Arnáiz Uzquiza, Verónica. Rev. of </w:t>
      </w:r>
      <w:r w:rsidRPr="00E426CF">
        <w:rPr>
          <w:i/>
          <w:lang w:val="en-US"/>
        </w:rPr>
        <w:t>Doubts and Directions in Translation Studies.</w:t>
      </w:r>
      <w:r w:rsidRPr="00E426CF">
        <w:rPr>
          <w:lang w:val="en-US"/>
        </w:rPr>
        <w:t xml:space="preserve"> Ed. Y. Gambier, M. Schlesinger and R. Stolze.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11 (2009): 269-74.*</w:t>
      </w:r>
    </w:p>
    <w:p w14:paraId="190F1958" w14:textId="77777777" w:rsidR="00513B70" w:rsidRDefault="00513B70">
      <w:r w:rsidRPr="00E426CF">
        <w:rPr>
          <w:lang w:val="en-US"/>
        </w:rPr>
        <w:t xml:space="preserve">Sánchez Nieto, Mª Teresa. Rev. of </w:t>
      </w:r>
      <w:r w:rsidRPr="00E426CF">
        <w:rPr>
          <w:i/>
          <w:lang w:val="en-US"/>
        </w:rPr>
        <w:t>(Multi)media Translation.</w:t>
      </w:r>
      <w:r w:rsidRPr="00E426CF">
        <w:rPr>
          <w:lang w:val="en-US"/>
        </w:rPr>
        <w:t xml:space="preserve"> Ed. Yves Gambier and Henrik Gottlieb. </w:t>
      </w:r>
      <w:r>
        <w:rPr>
          <w:i/>
        </w:rPr>
        <w:t>Hermeneus</w:t>
      </w:r>
      <w:r>
        <w:t xml:space="preserve"> 5 (2003): 289-94.*</w:t>
      </w:r>
    </w:p>
    <w:p w14:paraId="734BF4D8" w14:textId="77777777" w:rsidR="00513B70" w:rsidRDefault="00513B70"/>
    <w:p w14:paraId="43FD054B" w14:textId="77777777" w:rsidR="00513B70" w:rsidRDefault="00513B70"/>
    <w:p w14:paraId="5CC0EDC7" w14:textId="77777777" w:rsidR="00513B70" w:rsidRDefault="00513B70"/>
    <w:p w14:paraId="706EDBD5" w14:textId="77777777" w:rsidR="00513B70" w:rsidRDefault="00513B70">
      <w:pPr>
        <w:rPr>
          <w:b/>
        </w:rPr>
      </w:pPr>
      <w:r>
        <w:rPr>
          <w:b/>
        </w:rPr>
        <w:t>Mª Teresa Gandolfo Santonja</w:t>
      </w:r>
    </w:p>
    <w:p w14:paraId="67F473D6" w14:textId="77777777" w:rsidR="00513B70" w:rsidRDefault="00513B70">
      <w:pPr>
        <w:rPr>
          <w:b/>
        </w:rPr>
      </w:pPr>
    </w:p>
    <w:p w14:paraId="280CC384" w14:textId="77777777" w:rsidR="00513B70" w:rsidRDefault="00513B70" w:rsidP="00513B70">
      <w:r>
        <w:t>Ortego Antón, Mª Teresa. Rev. of</w:t>
      </w:r>
      <w:r>
        <w:rPr>
          <w:i/>
        </w:rPr>
        <w:t xml:space="preserve"> El sociolecto marginal de </w:t>
      </w:r>
      <w:r>
        <w:rPr>
          <w:i/>
          <w:smallCaps/>
        </w:rPr>
        <w:t>Filth.</w:t>
      </w:r>
      <w:r>
        <w:rPr>
          <w:smallCaps/>
        </w:rPr>
        <w:t xml:space="preserve"> B</w:t>
      </w:r>
      <w:r>
        <w:t xml:space="preserve">y María Teresa Gandolfo Santonja. </w:t>
      </w:r>
      <w:r>
        <w:rPr>
          <w:i/>
        </w:rPr>
        <w:t>Hermeneus</w:t>
      </w:r>
      <w:r>
        <w:t xml:space="preserve"> 12 (2010): 277-80.*</w:t>
      </w:r>
    </w:p>
    <w:p w14:paraId="0CB57294" w14:textId="77777777" w:rsidR="00513B70" w:rsidRPr="0082104A" w:rsidRDefault="00513B70">
      <w:pPr>
        <w:rPr>
          <w:b/>
        </w:rPr>
      </w:pPr>
    </w:p>
    <w:p w14:paraId="27F94027" w14:textId="77777777" w:rsidR="00513B70" w:rsidRDefault="00513B70">
      <w:pPr>
        <w:rPr>
          <w:b/>
        </w:rPr>
      </w:pPr>
    </w:p>
    <w:p w14:paraId="201EEE56" w14:textId="77777777" w:rsidR="00513B70" w:rsidRDefault="00513B70">
      <w:pPr>
        <w:rPr>
          <w:b/>
        </w:rPr>
      </w:pPr>
    </w:p>
    <w:p w14:paraId="5DAA2EBC" w14:textId="77777777" w:rsidR="00513B70" w:rsidRDefault="00513B70">
      <w:pPr>
        <w:rPr>
          <w:b/>
        </w:rPr>
      </w:pPr>
      <w:r>
        <w:rPr>
          <w:b/>
        </w:rPr>
        <w:lastRenderedPageBreak/>
        <w:t>Cristina García de Toro</w:t>
      </w:r>
    </w:p>
    <w:p w14:paraId="64CFC5CD" w14:textId="77777777" w:rsidR="00513B70" w:rsidRDefault="00513B70">
      <w:pPr>
        <w:rPr>
          <w:b/>
        </w:rPr>
      </w:pPr>
    </w:p>
    <w:p w14:paraId="11E42BB5" w14:textId="77777777" w:rsidR="00513B70" w:rsidRDefault="00513B70">
      <w:pPr>
        <w:rPr>
          <w:color w:val="000000"/>
        </w:rPr>
      </w:pPr>
      <w:r>
        <w:rPr>
          <w:color w:val="000000"/>
        </w:rPr>
        <w:t xml:space="preserve">Comas Martínez, Isabel. Rev. of </w:t>
      </w:r>
      <w:r>
        <w:rPr>
          <w:i/>
          <w:color w:val="000000"/>
        </w:rPr>
        <w:t>Experiencias de traducción.</w:t>
      </w:r>
      <w:r>
        <w:rPr>
          <w:color w:val="000000"/>
        </w:rPr>
        <w:t xml:space="preserve"> Ed. Cristina García de Toro and Isabel García Izquierdo. </w:t>
      </w:r>
      <w:r>
        <w:rPr>
          <w:i/>
          <w:color w:val="000000"/>
        </w:rPr>
        <w:t>Hermeneus</w:t>
      </w:r>
      <w:r>
        <w:rPr>
          <w:color w:val="000000"/>
        </w:rPr>
        <w:t xml:space="preserve"> 8 (2006): 191-95.*</w:t>
      </w:r>
    </w:p>
    <w:p w14:paraId="796D773F" w14:textId="77777777" w:rsidR="00513B70" w:rsidRDefault="00513B70">
      <w:pPr>
        <w:rPr>
          <w:b/>
        </w:rPr>
      </w:pPr>
    </w:p>
    <w:p w14:paraId="7784AA70" w14:textId="77777777" w:rsidR="00513B70" w:rsidRDefault="00513B70">
      <w:pPr>
        <w:rPr>
          <w:b/>
        </w:rPr>
      </w:pPr>
    </w:p>
    <w:p w14:paraId="378B82F3" w14:textId="77777777" w:rsidR="00513B70" w:rsidRDefault="00513B70">
      <w:pPr>
        <w:rPr>
          <w:b/>
        </w:rPr>
      </w:pPr>
    </w:p>
    <w:p w14:paraId="7E2B6C48" w14:textId="77777777" w:rsidR="00513B70" w:rsidRDefault="00513B70">
      <w:pPr>
        <w:rPr>
          <w:b/>
        </w:rPr>
      </w:pPr>
    </w:p>
    <w:p w14:paraId="62E5F559" w14:textId="77777777" w:rsidR="00513B70" w:rsidRDefault="00513B70">
      <w:pPr>
        <w:rPr>
          <w:b/>
        </w:rPr>
      </w:pPr>
      <w:r>
        <w:rPr>
          <w:b/>
        </w:rPr>
        <w:t>Antonio García Gómez</w:t>
      </w:r>
    </w:p>
    <w:p w14:paraId="2B024674" w14:textId="77777777" w:rsidR="00513B70" w:rsidRDefault="00513B70">
      <w:pPr>
        <w:rPr>
          <w:b/>
        </w:rPr>
      </w:pPr>
    </w:p>
    <w:p w14:paraId="54BAE63C" w14:textId="4D8BB410" w:rsidR="008C5629" w:rsidRPr="00AE52BA" w:rsidRDefault="008C5629" w:rsidP="008C5629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García Landa, José Angel. "El interlocutor interiorizado." </w:t>
      </w:r>
      <w:r w:rsidRPr="00AE52BA">
        <w:rPr>
          <w:i/>
          <w:szCs w:val="28"/>
          <w:lang w:val="en-US"/>
        </w:rPr>
        <w:t>Vanity Fea</w:t>
      </w:r>
      <w:r w:rsidRPr="00AE52BA">
        <w:rPr>
          <w:szCs w:val="28"/>
          <w:lang w:val="en-US"/>
        </w:rPr>
        <w:t xml:space="preserve"> 29 Dec. 2009.*</w:t>
      </w:r>
    </w:p>
    <w:p w14:paraId="211F65A3" w14:textId="77777777" w:rsidR="008C5629" w:rsidRPr="00AE52BA" w:rsidRDefault="008C5629" w:rsidP="008C5629">
      <w:pPr>
        <w:rPr>
          <w:szCs w:val="28"/>
          <w:lang w:val="en-US"/>
        </w:rPr>
      </w:pPr>
      <w:r w:rsidRPr="00AE52BA">
        <w:rPr>
          <w:szCs w:val="28"/>
          <w:lang w:val="en-US"/>
        </w:rPr>
        <w:tab/>
      </w:r>
      <w:hyperlink r:id="rId46" w:history="1">
        <w:r w:rsidRPr="00AE52BA">
          <w:rPr>
            <w:rStyle w:val="Hipervnculo"/>
            <w:szCs w:val="28"/>
            <w:lang w:val="en-US"/>
          </w:rPr>
          <w:t>http://vanityfea.blogspot.com/2009/12/el-interlocutor-interiorizado.html</w:t>
        </w:r>
      </w:hyperlink>
    </w:p>
    <w:p w14:paraId="4C8AEFE3" w14:textId="77777777" w:rsidR="008C5629" w:rsidRDefault="008C5629" w:rsidP="008C5629">
      <w:pPr>
        <w:rPr>
          <w:szCs w:val="28"/>
        </w:rPr>
      </w:pPr>
      <w:r w:rsidRPr="00AE52BA">
        <w:rPr>
          <w:szCs w:val="28"/>
          <w:lang w:val="en-US"/>
        </w:rPr>
        <w:tab/>
      </w:r>
      <w:r>
        <w:rPr>
          <w:szCs w:val="28"/>
        </w:rPr>
        <w:t>2020</w:t>
      </w:r>
    </w:p>
    <w:p w14:paraId="0921B0DC" w14:textId="77777777" w:rsidR="008C5629" w:rsidRPr="004D5BA9" w:rsidRDefault="008C5629" w:rsidP="008C5629">
      <w:pPr>
        <w:rPr>
          <w:szCs w:val="28"/>
        </w:rPr>
      </w:pPr>
      <w:r>
        <w:rPr>
          <w:szCs w:val="28"/>
        </w:rPr>
        <w:t xml:space="preserve">_____. "El interlocutor interiorizado."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28 Dec. 2019.*</w:t>
      </w:r>
    </w:p>
    <w:p w14:paraId="6C8A8FC8" w14:textId="77777777" w:rsidR="008C5629" w:rsidRDefault="008C5629" w:rsidP="008C5629">
      <w:pPr>
        <w:rPr>
          <w:szCs w:val="28"/>
        </w:rPr>
      </w:pPr>
      <w:r>
        <w:rPr>
          <w:szCs w:val="28"/>
        </w:rPr>
        <w:tab/>
      </w:r>
      <w:hyperlink r:id="rId47" w:history="1">
        <w:r w:rsidRPr="0066652F">
          <w:rPr>
            <w:rStyle w:val="Hipervnculo"/>
            <w:szCs w:val="28"/>
          </w:rPr>
          <w:t>https://www.ibercampus.es/el-interlocutor-interiorizado-39211.htm</w:t>
        </w:r>
      </w:hyperlink>
    </w:p>
    <w:p w14:paraId="1ABADDC6" w14:textId="77777777" w:rsidR="008C5629" w:rsidRDefault="008C5629" w:rsidP="008C5629">
      <w:pPr>
        <w:rPr>
          <w:szCs w:val="28"/>
        </w:rPr>
      </w:pPr>
      <w:r>
        <w:rPr>
          <w:szCs w:val="28"/>
        </w:rPr>
        <w:tab/>
        <w:t>2020</w:t>
      </w:r>
    </w:p>
    <w:p w14:paraId="0DDAC0FC" w14:textId="77777777" w:rsidR="008C5629" w:rsidRPr="00C01F81" w:rsidRDefault="008C5629" w:rsidP="008C5629">
      <w:pPr>
        <w:rPr>
          <w:szCs w:val="28"/>
        </w:rPr>
      </w:pPr>
      <w:r w:rsidRPr="00C01F81">
        <w:rPr>
          <w:szCs w:val="28"/>
        </w:rPr>
        <w:t xml:space="preserve">_____. "El interlocutor interiorizado."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29 Dec. 2009.*</w:t>
      </w:r>
    </w:p>
    <w:p w14:paraId="1C2A4509" w14:textId="77777777" w:rsidR="008C5629" w:rsidRPr="00C01F81" w:rsidRDefault="008C5629" w:rsidP="008C5629">
      <w:pPr>
        <w:rPr>
          <w:szCs w:val="28"/>
        </w:rPr>
      </w:pPr>
      <w:r w:rsidRPr="00C01F81">
        <w:rPr>
          <w:szCs w:val="28"/>
        </w:rPr>
        <w:tab/>
      </w:r>
      <w:hyperlink r:id="rId48" w:history="1">
        <w:r w:rsidRPr="00C01F81">
          <w:rPr>
            <w:rStyle w:val="Hipervnculo"/>
            <w:szCs w:val="28"/>
          </w:rPr>
          <w:t>http://vanityfea.blogspot.com/2009/12/el-interlocutor-interiorizado.html</w:t>
        </w:r>
      </w:hyperlink>
    </w:p>
    <w:p w14:paraId="1CA73AAC" w14:textId="77777777" w:rsidR="008C5629" w:rsidRDefault="008C5629" w:rsidP="008C5629">
      <w:pPr>
        <w:rPr>
          <w:szCs w:val="28"/>
        </w:rPr>
      </w:pPr>
      <w:r w:rsidRPr="00C01F81">
        <w:rPr>
          <w:szCs w:val="28"/>
        </w:rPr>
        <w:tab/>
        <w:t>2009</w:t>
      </w:r>
    </w:p>
    <w:p w14:paraId="56828823" w14:textId="77777777" w:rsidR="008C5629" w:rsidRPr="00BF0EB9" w:rsidRDefault="008C5629" w:rsidP="008C5629">
      <w:pPr>
        <w:rPr>
          <w:szCs w:val="28"/>
        </w:rPr>
      </w:pPr>
      <w:r>
        <w:rPr>
          <w:szCs w:val="28"/>
        </w:rPr>
        <w:t xml:space="preserve">_____. "El interlocutor interiorizado." </w:t>
      </w:r>
      <w:r>
        <w:rPr>
          <w:i/>
          <w:szCs w:val="28"/>
        </w:rPr>
        <w:t>Academia</w:t>
      </w:r>
      <w:r>
        <w:rPr>
          <w:szCs w:val="28"/>
        </w:rPr>
        <w:t xml:space="preserve"> 5 Jan. 2020.*</w:t>
      </w:r>
    </w:p>
    <w:p w14:paraId="68AD94A2" w14:textId="77777777" w:rsidR="008C5629" w:rsidRDefault="008C5629" w:rsidP="008C5629">
      <w:pPr>
        <w:rPr>
          <w:szCs w:val="28"/>
        </w:rPr>
      </w:pPr>
      <w:r>
        <w:rPr>
          <w:szCs w:val="28"/>
        </w:rPr>
        <w:tab/>
      </w:r>
      <w:hyperlink r:id="rId49" w:history="1">
        <w:r w:rsidRPr="00382CF2">
          <w:rPr>
            <w:rStyle w:val="Hipervnculo"/>
            <w:szCs w:val="28"/>
          </w:rPr>
          <w:t>https://www.academia.edu/41522044/</w:t>
        </w:r>
      </w:hyperlink>
    </w:p>
    <w:p w14:paraId="662BF699" w14:textId="77777777" w:rsidR="008C5629" w:rsidRDefault="008C5629" w:rsidP="008C5629">
      <w:pPr>
        <w:rPr>
          <w:szCs w:val="28"/>
        </w:rPr>
      </w:pPr>
      <w:r>
        <w:rPr>
          <w:szCs w:val="28"/>
        </w:rPr>
        <w:tab/>
        <w:t>2020</w:t>
      </w:r>
    </w:p>
    <w:p w14:paraId="5FE113BB" w14:textId="77777777" w:rsidR="003F1F9D" w:rsidRPr="004B78BD" w:rsidRDefault="003F1F9D" w:rsidP="003F1F9D">
      <w:pPr>
        <w:rPr>
          <w:szCs w:val="28"/>
          <w:lang w:val="en-US"/>
        </w:rPr>
      </w:pPr>
      <w:r w:rsidRPr="00AE52BA">
        <w:rPr>
          <w:szCs w:val="28"/>
          <w:lang w:val="es-ES"/>
        </w:rPr>
        <w:t xml:space="preserve">_____. "El interlocutor interiorizado." </w:t>
      </w:r>
      <w:r w:rsidRPr="004B78BD">
        <w:rPr>
          <w:i/>
          <w:szCs w:val="28"/>
          <w:lang w:val="en-US"/>
        </w:rPr>
        <w:t>Social Science Research Network</w:t>
      </w:r>
      <w:r w:rsidRPr="004B78BD">
        <w:rPr>
          <w:szCs w:val="28"/>
          <w:lang w:val="en-US"/>
        </w:rPr>
        <w:t xml:space="preserve"> 24 Jan. 2020.* </w:t>
      </w:r>
    </w:p>
    <w:p w14:paraId="58BEDAA1" w14:textId="77777777" w:rsidR="003F1F9D" w:rsidRPr="004B78BD" w:rsidRDefault="003F1F9D" w:rsidP="003F1F9D">
      <w:pPr>
        <w:ind w:left="0" w:firstLine="0"/>
        <w:jc w:val="left"/>
        <w:rPr>
          <w:rFonts w:ascii="Times New Roman" w:hAnsi="Times New Roman"/>
          <w:sz w:val="24"/>
          <w:szCs w:val="24"/>
          <w:lang w:val="en-US"/>
        </w:rPr>
      </w:pPr>
      <w:r w:rsidRPr="004B78BD">
        <w:rPr>
          <w:szCs w:val="28"/>
          <w:lang w:val="en-US"/>
        </w:rPr>
        <w:tab/>
      </w:r>
      <w:hyperlink r:id="rId50" w:tgtFrame="_blank" w:history="1">
        <w:r w:rsidRPr="004B78BD">
          <w:rPr>
            <w:rStyle w:val="Hipervnculo"/>
            <w:lang w:val="en-US"/>
          </w:rPr>
          <w:t>https://ssrn.com/abstract=3512150</w:t>
        </w:r>
      </w:hyperlink>
      <w:r w:rsidRPr="004B78BD">
        <w:rPr>
          <w:lang w:val="en-US"/>
        </w:rPr>
        <w:t xml:space="preserve"> </w:t>
      </w:r>
    </w:p>
    <w:p w14:paraId="2CD62955" w14:textId="77777777" w:rsidR="003F1F9D" w:rsidRPr="004B78BD" w:rsidRDefault="003F1F9D" w:rsidP="003F1F9D">
      <w:pPr>
        <w:rPr>
          <w:szCs w:val="28"/>
          <w:lang w:val="en-US"/>
        </w:rPr>
      </w:pPr>
      <w:r w:rsidRPr="004B78BD">
        <w:rPr>
          <w:szCs w:val="28"/>
          <w:lang w:val="en-US"/>
        </w:rPr>
        <w:tab/>
        <w:t>2020</w:t>
      </w:r>
    </w:p>
    <w:p w14:paraId="2EFC695D" w14:textId="77777777" w:rsidR="003F1F9D" w:rsidRPr="00AE1C35" w:rsidRDefault="003F1F9D" w:rsidP="003F1F9D">
      <w:pPr>
        <w:rPr>
          <w:szCs w:val="28"/>
          <w:lang w:val="en-US"/>
        </w:rPr>
      </w:pPr>
      <w:r w:rsidRPr="004B78BD">
        <w:rPr>
          <w:szCs w:val="28"/>
          <w:lang w:val="en-US"/>
        </w:rPr>
        <w:tab/>
      </w:r>
      <w:r w:rsidRPr="00AE1C35">
        <w:rPr>
          <w:i/>
          <w:szCs w:val="28"/>
          <w:lang w:val="en-US"/>
        </w:rPr>
        <w:t>Interpersonal Communication eJournal</w:t>
      </w:r>
      <w:r w:rsidRPr="00AE1C35">
        <w:rPr>
          <w:szCs w:val="28"/>
          <w:lang w:val="en-US"/>
        </w:rPr>
        <w:t xml:space="preserve"> 24 Jan. 2020.*</w:t>
      </w:r>
    </w:p>
    <w:p w14:paraId="2462D334" w14:textId="77777777" w:rsidR="003F1F9D" w:rsidRPr="00AE1C35" w:rsidRDefault="003F1F9D" w:rsidP="003F1F9D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hyperlink r:id="rId51" w:history="1">
        <w:r w:rsidRPr="00AE1C35">
          <w:rPr>
            <w:rStyle w:val="Hipervnculo"/>
            <w:szCs w:val="28"/>
            <w:lang w:val="en-US"/>
          </w:rPr>
          <w:t>https://www.ssrn.com/link/Interpersonal-Communication.html</w:t>
        </w:r>
      </w:hyperlink>
    </w:p>
    <w:p w14:paraId="7E4D3120" w14:textId="77777777" w:rsidR="003F1F9D" w:rsidRPr="004B78BD" w:rsidRDefault="003F1F9D" w:rsidP="003F1F9D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r w:rsidRPr="004B78BD">
        <w:rPr>
          <w:szCs w:val="28"/>
          <w:lang w:val="en-US"/>
        </w:rPr>
        <w:t>2020</w:t>
      </w:r>
    </w:p>
    <w:p w14:paraId="7262A483" w14:textId="77777777" w:rsidR="003F1F9D" w:rsidRPr="00AE1C35" w:rsidRDefault="003F1F9D" w:rsidP="003F1F9D">
      <w:pPr>
        <w:rPr>
          <w:szCs w:val="28"/>
          <w:lang w:val="en-US"/>
        </w:rPr>
      </w:pPr>
      <w:r w:rsidRPr="004B78BD">
        <w:rPr>
          <w:szCs w:val="28"/>
          <w:lang w:val="en-US"/>
        </w:rPr>
        <w:tab/>
      </w:r>
      <w:r w:rsidRPr="00AE1C35">
        <w:rPr>
          <w:i/>
          <w:szCs w:val="28"/>
          <w:lang w:val="en-US"/>
        </w:rPr>
        <w:t>Communication &amp; Identity eJournal</w:t>
      </w:r>
      <w:r w:rsidRPr="00AE1C35">
        <w:rPr>
          <w:szCs w:val="28"/>
          <w:lang w:val="en-US"/>
        </w:rPr>
        <w:t xml:space="preserve"> 24 Jan. 2020.*</w:t>
      </w:r>
    </w:p>
    <w:p w14:paraId="4D4E3A96" w14:textId="77777777" w:rsidR="003F1F9D" w:rsidRPr="00AE1C35" w:rsidRDefault="003F1F9D" w:rsidP="003F1F9D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hyperlink r:id="rId52" w:history="1">
        <w:r w:rsidRPr="00AE1C35">
          <w:rPr>
            <w:rStyle w:val="Hipervnculo"/>
            <w:szCs w:val="28"/>
            <w:lang w:val="en-US"/>
          </w:rPr>
          <w:t>https://www.ssrn.com/link/Communication-Identity.html</w:t>
        </w:r>
      </w:hyperlink>
    </w:p>
    <w:p w14:paraId="4D2A7637" w14:textId="77777777" w:rsidR="003F1F9D" w:rsidRPr="004B78BD" w:rsidRDefault="003F1F9D" w:rsidP="003F1F9D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r w:rsidRPr="004B78BD">
        <w:rPr>
          <w:szCs w:val="28"/>
          <w:lang w:val="en-US"/>
        </w:rPr>
        <w:t>2020</w:t>
      </w:r>
    </w:p>
    <w:p w14:paraId="71060122" w14:textId="77777777" w:rsidR="003F1F9D" w:rsidRPr="00AE1C35" w:rsidRDefault="003F1F9D" w:rsidP="003F1F9D">
      <w:pPr>
        <w:rPr>
          <w:szCs w:val="28"/>
          <w:lang w:val="en-US"/>
        </w:rPr>
      </w:pPr>
      <w:r w:rsidRPr="004B78BD">
        <w:rPr>
          <w:szCs w:val="28"/>
          <w:lang w:val="en-US"/>
        </w:rPr>
        <w:tab/>
      </w:r>
      <w:r w:rsidRPr="00AE1C35">
        <w:rPr>
          <w:i/>
          <w:szCs w:val="28"/>
          <w:lang w:val="en-US"/>
        </w:rPr>
        <w:t>Sociolinguistics &amp; Variation eJournal</w:t>
      </w:r>
      <w:r w:rsidRPr="00AE1C35">
        <w:rPr>
          <w:szCs w:val="28"/>
          <w:lang w:val="en-US"/>
        </w:rPr>
        <w:t xml:space="preserve"> 24 Jan. 2020.*</w:t>
      </w:r>
    </w:p>
    <w:p w14:paraId="0E665770" w14:textId="77777777" w:rsidR="003F1F9D" w:rsidRPr="00AE1C35" w:rsidRDefault="003F1F9D" w:rsidP="003F1F9D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hyperlink r:id="rId53" w:history="1">
        <w:r w:rsidRPr="00AE1C35">
          <w:rPr>
            <w:rStyle w:val="Hipervnculo"/>
            <w:szCs w:val="28"/>
            <w:lang w:val="en-US"/>
          </w:rPr>
          <w:t>https://www.ssrn.com/link/Sociolinguistics-Variation.html</w:t>
        </w:r>
      </w:hyperlink>
    </w:p>
    <w:p w14:paraId="07350E53" w14:textId="77777777" w:rsidR="003F1F9D" w:rsidRPr="004B78BD" w:rsidRDefault="003F1F9D" w:rsidP="003F1F9D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r w:rsidRPr="004B78BD">
        <w:rPr>
          <w:szCs w:val="28"/>
          <w:lang w:val="en-US"/>
        </w:rPr>
        <w:t>2020</w:t>
      </w:r>
    </w:p>
    <w:p w14:paraId="19734731" w14:textId="77777777" w:rsidR="003F1F9D" w:rsidRPr="00AE1C35" w:rsidRDefault="003F1F9D" w:rsidP="003F1F9D">
      <w:pPr>
        <w:rPr>
          <w:szCs w:val="28"/>
          <w:lang w:val="en-US"/>
        </w:rPr>
      </w:pPr>
      <w:r w:rsidRPr="004B78BD">
        <w:rPr>
          <w:szCs w:val="28"/>
          <w:lang w:val="en-US"/>
        </w:rPr>
        <w:tab/>
      </w:r>
      <w:r w:rsidRPr="00AE1C35">
        <w:rPr>
          <w:i/>
          <w:szCs w:val="28"/>
          <w:lang w:val="en-US"/>
        </w:rPr>
        <w:t>Philosophy of Language eJournal</w:t>
      </w:r>
      <w:r w:rsidRPr="00AE1C35">
        <w:rPr>
          <w:szCs w:val="28"/>
          <w:lang w:val="en-US"/>
        </w:rPr>
        <w:t xml:space="preserve"> 24 Jan. 2020.*</w:t>
      </w:r>
    </w:p>
    <w:p w14:paraId="767EEFC0" w14:textId="77777777" w:rsidR="003F1F9D" w:rsidRPr="00AE1C35" w:rsidRDefault="003F1F9D" w:rsidP="003F1F9D">
      <w:pPr>
        <w:rPr>
          <w:szCs w:val="28"/>
          <w:lang w:val="en-US"/>
        </w:rPr>
      </w:pPr>
      <w:r w:rsidRPr="00AE1C35">
        <w:rPr>
          <w:szCs w:val="28"/>
          <w:lang w:val="en-US"/>
        </w:rPr>
        <w:lastRenderedPageBreak/>
        <w:tab/>
      </w:r>
      <w:hyperlink r:id="rId54" w:history="1">
        <w:r w:rsidRPr="00AE1C35">
          <w:rPr>
            <w:rStyle w:val="Hipervnculo"/>
            <w:szCs w:val="28"/>
            <w:lang w:val="en-US"/>
          </w:rPr>
          <w:t>https://www.ssrn.com/link/Philosophy-Language.html</w:t>
        </w:r>
      </w:hyperlink>
    </w:p>
    <w:p w14:paraId="7EC0877E" w14:textId="77777777" w:rsidR="003F1F9D" w:rsidRPr="00AE52BA" w:rsidRDefault="003F1F9D" w:rsidP="003F1F9D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AE52BA">
        <w:rPr>
          <w:szCs w:val="28"/>
          <w:lang w:val="es-ES"/>
        </w:rPr>
        <w:t>2020</w:t>
      </w:r>
    </w:p>
    <w:p w14:paraId="115591EE" w14:textId="77777777" w:rsidR="00513B70" w:rsidRPr="00946860" w:rsidRDefault="00513B70">
      <w:pPr>
        <w:rPr>
          <w:color w:val="000000"/>
        </w:rPr>
      </w:pPr>
      <w:r w:rsidRPr="00946860">
        <w:rPr>
          <w:color w:val="000000"/>
        </w:rPr>
        <w:t xml:space="preserve">Gregori Signes, Carmen. Rev. of </w:t>
      </w:r>
      <w:r w:rsidRPr="00946860">
        <w:rPr>
          <w:i/>
          <w:color w:val="000000"/>
        </w:rPr>
        <w:t>Habla conflictiva como acción social: Discurso y cognición.</w:t>
      </w:r>
      <w:r w:rsidRPr="00946860">
        <w:rPr>
          <w:color w:val="000000"/>
        </w:rPr>
        <w:t xml:space="preserve"> By Antonio García Gómez. </w:t>
      </w:r>
      <w:r w:rsidRPr="00946860">
        <w:rPr>
          <w:i/>
          <w:color w:val="000000"/>
        </w:rPr>
        <w:t>Atlantis</w:t>
      </w:r>
      <w:r w:rsidRPr="00946860">
        <w:rPr>
          <w:color w:val="000000"/>
        </w:rPr>
        <w:t xml:space="preserve"> 31.2 (Dec. 2009): 191-96.*</w:t>
      </w:r>
    </w:p>
    <w:p w14:paraId="1ACC1D5F" w14:textId="77777777" w:rsidR="00513B70" w:rsidRPr="00AC1A1C" w:rsidRDefault="00513B70">
      <w:pPr>
        <w:rPr>
          <w:b/>
        </w:rPr>
      </w:pPr>
    </w:p>
    <w:p w14:paraId="238F8B0C" w14:textId="77777777" w:rsidR="00513B70" w:rsidRPr="00AC1A1C" w:rsidRDefault="00513B70">
      <w:pPr>
        <w:rPr>
          <w:b/>
        </w:rPr>
      </w:pPr>
    </w:p>
    <w:p w14:paraId="54D6146A" w14:textId="77777777" w:rsidR="00513B70" w:rsidRPr="00AC1A1C" w:rsidRDefault="00513B70">
      <w:pPr>
        <w:rPr>
          <w:b/>
        </w:rPr>
      </w:pPr>
    </w:p>
    <w:p w14:paraId="33DA042B" w14:textId="77777777" w:rsidR="00513B70" w:rsidRDefault="00513B70">
      <w:pPr>
        <w:rPr>
          <w:b/>
        </w:rPr>
      </w:pPr>
    </w:p>
    <w:p w14:paraId="4DDEC168" w14:textId="77777777" w:rsidR="00513B70" w:rsidRDefault="00513B70">
      <w:pPr>
        <w:rPr>
          <w:b/>
        </w:rPr>
      </w:pPr>
    </w:p>
    <w:p w14:paraId="75AEA02C" w14:textId="77777777" w:rsidR="00513B70" w:rsidRDefault="00513B70">
      <w:pPr>
        <w:rPr>
          <w:b/>
        </w:rPr>
      </w:pPr>
      <w:r>
        <w:rPr>
          <w:b/>
        </w:rPr>
        <w:t>Isabel García Izquierdo</w:t>
      </w:r>
    </w:p>
    <w:p w14:paraId="4743BFAE" w14:textId="77777777" w:rsidR="00513B70" w:rsidRDefault="00513B70">
      <w:pPr>
        <w:rPr>
          <w:b/>
        </w:rPr>
      </w:pPr>
    </w:p>
    <w:p w14:paraId="0D1D4E41" w14:textId="77777777" w:rsidR="00513B70" w:rsidRDefault="00513B70">
      <w:pPr>
        <w:rPr>
          <w:color w:val="000000"/>
        </w:rPr>
      </w:pPr>
      <w:r>
        <w:rPr>
          <w:color w:val="000000"/>
        </w:rPr>
        <w:t xml:space="preserve">Comas Martínez, Isabel. Rev. of </w:t>
      </w:r>
      <w:r>
        <w:rPr>
          <w:i/>
          <w:color w:val="000000"/>
        </w:rPr>
        <w:t>Experiencias de traducción.</w:t>
      </w:r>
      <w:r>
        <w:rPr>
          <w:color w:val="000000"/>
        </w:rPr>
        <w:t xml:space="preserve"> Ed. Cristina García de Toro and Isabel García Izquierdo. </w:t>
      </w:r>
      <w:r>
        <w:rPr>
          <w:i/>
          <w:color w:val="000000"/>
        </w:rPr>
        <w:t>Hermeneus</w:t>
      </w:r>
      <w:r>
        <w:rPr>
          <w:color w:val="000000"/>
        </w:rPr>
        <w:t xml:space="preserve"> 8 (2006): 191-95.*</w:t>
      </w:r>
    </w:p>
    <w:p w14:paraId="384FD780" w14:textId="77777777" w:rsidR="00513B70" w:rsidRDefault="00513B70">
      <w:r>
        <w:t xml:space="preserve">Mott, Brian Leonard. Rev. of </w:t>
      </w:r>
      <w:r>
        <w:rPr>
          <w:i/>
        </w:rPr>
        <w:t>El género textual y la traducción: Reflexiones teóricas y aplicaciones pedagógicas.</w:t>
      </w:r>
      <w:r>
        <w:t xml:space="preserve"> Ed. Isabel García Izquierdo. </w:t>
      </w:r>
      <w:r>
        <w:rPr>
          <w:i/>
        </w:rPr>
        <w:t>Atlantis</w:t>
      </w:r>
      <w:r>
        <w:t xml:space="preserve"> 29.1 (June 2007): 223-28.*</w:t>
      </w:r>
    </w:p>
    <w:p w14:paraId="6A0B12B4" w14:textId="77777777" w:rsidR="00513B70" w:rsidRDefault="00513B70">
      <w:pPr>
        <w:rPr>
          <w:b/>
        </w:rPr>
      </w:pPr>
    </w:p>
    <w:p w14:paraId="45D96EFD" w14:textId="77777777" w:rsidR="00513B70" w:rsidRDefault="00513B70">
      <w:pPr>
        <w:rPr>
          <w:b/>
        </w:rPr>
      </w:pPr>
    </w:p>
    <w:p w14:paraId="4183B375" w14:textId="77777777" w:rsidR="00513B70" w:rsidRDefault="00513B70">
      <w:pPr>
        <w:rPr>
          <w:b/>
        </w:rPr>
      </w:pPr>
    </w:p>
    <w:p w14:paraId="74885748" w14:textId="77777777" w:rsidR="00513B70" w:rsidRDefault="00513B70">
      <w:pPr>
        <w:rPr>
          <w:b/>
          <w:sz w:val="36"/>
        </w:rPr>
      </w:pPr>
    </w:p>
    <w:p w14:paraId="2D8965CF" w14:textId="77777777" w:rsidR="00513B70" w:rsidRDefault="00513B70">
      <w:pPr>
        <w:pStyle w:val="Ttulo1"/>
        <w:rPr>
          <w:sz w:val="36"/>
        </w:rPr>
      </w:pPr>
      <w:r>
        <w:t>María Luisa García Lecumberri</w:t>
      </w:r>
    </w:p>
    <w:p w14:paraId="0B138B65" w14:textId="77777777" w:rsidR="00513B70" w:rsidRDefault="00513B70">
      <w:pPr>
        <w:rPr>
          <w:b/>
          <w:sz w:val="36"/>
        </w:rPr>
      </w:pPr>
    </w:p>
    <w:p w14:paraId="07D76954" w14:textId="77777777" w:rsidR="00513B70" w:rsidRDefault="00513B70">
      <w:r>
        <w:t xml:space="preserve">Barrera Pardo, Darío.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English Transcription Course.</w:t>
      </w:r>
      <w:r w:rsidRPr="00E426CF">
        <w:rPr>
          <w:lang w:val="en-US"/>
        </w:rPr>
        <w:t xml:space="preserve"> By María Luisa García Lecumberri and John Maidment. </w:t>
      </w:r>
      <w:r>
        <w:rPr>
          <w:i/>
        </w:rPr>
        <w:t>Miscelánea</w:t>
      </w:r>
      <w:r>
        <w:t xml:space="preserve"> 27 (2003 [issued Nov. 2004]): 251-54.*</w:t>
      </w:r>
    </w:p>
    <w:p w14:paraId="6DF06180" w14:textId="77777777" w:rsidR="00513B70" w:rsidRDefault="00513B70">
      <w:pPr>
        <w:rPr>
          <w:b/>
          <w:sz w:val="36"/>
        </w:rPr>
      </w:pPr>
    </w:p>
    <w:p w14:paraId="39D96F3A" w14:textId="77777777" w:rsidR="00513B70" w:rsidRDefault="00513B70">
      <w:pPr>
        <w:rPr>
          <w:b/>
        </w:rPr>
      </w:pPr>
    </w:p>
    <w:p w14:paraId="6575A495" w14:textId="77777777" w:rsidR="006D690E" w:rsidRDefault="006D690E">
      <w:pPr>
        <w:rPr>
          <w:b/>
        </w:rPr>
      </w:pPr>
    </w:p>
    <w:p w14:paraId="1CC34BF5" w14:textId="0185A315" w:rsidR="006D690E" w:rsidRDefault="006D690E">
      <w:pPr>
        <w:rPr>
          <w:b/>
        </w:rPr>
      </w:pPr>
      <w:r>
        <w:rPr>
          <w:b/>
        </w:rPr>
        <w:t>Goretti García Morales</w:t>
      </w:r>
    </w:p>
    <w:p w14:paraId="165622E7" w14:textId="77777777" w:rsidR="006D690E" w:rsidRPr="006D690E" w:rsidRDefault="006D690E">
      <w:pPr>
        <w:rPr>
          <w:b/>
        </w:rPr>
      </w:pPr>
    </w:p>
    <w:p w14:paraId="12B0EF62" w14:textId="70E859A0" w:rsidR="006D690E" w:rsidRDefault="006D690E" w:rsidP="006D690E">
      <w:pPr>
        <w:tabs>
          <w:tab w:val="left" w:pos="7627"/>
        </w:tabs>
      </w:pPr>
      <w:r>
        <w:t xml:space="preserve">Durán Martínez, Ramiro. Rev. of </w:t>
      </w:r>
      <w:r>
        <w:rPr>
          <w:i/>
        </w:rPr>
        <w:t xml:space="preserve">La presencia del inglés en la publicidad televisiva española (2013-2015). </w:t>
      </w:r>
      <w:r>
        <w:t xml:space="preserve">By Goretti García Morales et al. </w:t>
      </w:r>
      <w:r>
        <w:rPr>
          <w:i/>
        </w:rPr>
        <w:t>Atlantis</w:t>
      </w:r>
      <w:r>
        <w:t xml:space="preserve"> 39.1 (June 2017): 273-77.</w:t>
      </w:r>
    </w:p>
    <w:p w14:paraId="6D37D9F1" w14:textId="77777777" w:rsidR="006D690E" w:rsidRDefault="006D690E">
      <w:pPr>
        <w:rPr>
          <w:b/>
        </w:rPr>
      </w:pPr>
    </w:p>
    <w:p w14:paraId="28DC4DC2" w14:textId="77777777" w:rsidR="006D690E" w:rsidRDefault="006D690E">
      <w:pPr>
        <w:rPr>
          <w:b/>
        </w:rPr>
      </w:pPr>
    </w:p>
    <w:p w14:paraId="269FC613" w14:textId="77777777" w:rsidR="006D690E" w:rsidRDefault="006D690E">
      <w:pPr>
        <w:rPr>
          <w:b/>
        </w:rPr>
      </w:pPr>
    </w:p>
    <w:p w14:paraId="582FA41D" w14:textId="77777777" w:rsidR="007F3852" w:rsidRDefault="007F3852">
      <w:pPr>
        <w:rPr>
          <w:b/>
        </w:rPr>
      </w:pPr>
    </w:p>
    <w:p w14:paraId="45D9A86A" w14:textId="070E1CDE" w:rsidR="007F3852" w:rsidRPr="007F3852" w:rsidRDefault="007F3852">
      <w:pPr>
        <w:rPr>
          <w:b/>
        </w:rPr>
      </w:pPr>
      <w:r>
        <w:rPr>
          <w:b/>
        </w:rPr>
        <w:t>Juan García Sala</w:t>
      </w:r>
    </w:p>
    <w:p w14:paraId="36B7BF55" w14:textId="77777777" w:rsidR="007F3852" w:rsidRDefault="007F3852">
      <w:pPr>
        <w:rPr>
          <w:b/>
        </w:rPr>
      </w:pPr>
    </w:p>
    <w:p w14:paraId="5D594C86" w14:textId="6C5913D6" w:rsidR="007F3852" w:rsidRDefault="007F3852" w:rsidP="007F3852">
      <w:pPr>
        <w:ind w:left="709" w:hanging="709"/>
      </w:pPr>
      <w:r>
        <w:lastRenderedPageBreak/>
        <w:t xml:space="preserve">Fólica, Laura. Rev. of </w:t>
      </w:r>
      <w:r>
        <w:rPr>
          <w:i/>
        </w:rPr>
        <w:t>Traducció indirecta en la literatura catalana,</w:t>
      </w:r>
      <w:r>
        <w:t xml:space="preserve"> ed. Juan García Sala et al. </w:t>
      </w:r>
      <w:r>
        <w:rPr>
          <w:i/>
        </w:rPr>
        <w:t xml:space="preserve">Hermeneus </w:t>
      </w:r>
      <w:r>
        <w:t>18 (2016): 357-62.*</w:t>
      </w:r>
    </w:p>
    <w:p w14:paraId="4233EEB4" w14:textId="77777777" w:rsidR="007F3852" w:rsidRDefault="007F3852">
      <w:pPr>
        <w:rPr>
          <w:b/>
        </w:rPr>
      </w:pPr>
    </w:p>
    <w:p w14:paraId="658CC422" w14:textId="77777777" w:rsidR="00513B70" w:rsidRDefault="00513B70">
      <w:pPr>
        <w:rPr>
          <w:b/>
        </w:rPr>
      </w:pPr>
    </w:p>
    <w:p w14:paraId="644D31CD" w14:textId="77777777" w:rsidR="00513B70" w:rsidRDefault="00513B70">
      <w:pPr>
        <w:rPr>
          <w:b/>
        </w:rPr>
      </w:pPr>
    </w:p>
    <w:p w14:paraId="007C836E" w14:textId="77777777" w:rsidR="00513B70" w:rsidRDefault="00513B70">
      <w:pPr>
        <w:pStyle w:val="Ttulo1"/>
      </w:pPr>
      <w:r>
        <w:t>Daniel García Velasco</w:t>
      </w:r>
    </w:p>
    <w:p w14:paraId="43CAD366" w14:textId="77777777" w:rsidR="00513B70" w:rsidRDefault="00513B70">
      <w:pPr>
        <w:rPr>
          <w:b/>
        </w:rPr>
      </w:pPr>
    </w:p>
    <w:p w14:paraId="571CD1FC" w14:textId="77777777" w:rsidR="00513B70" w:rsidRDefault="00513B70">
      <w:pPr>
        <w:pStyle w:val="Sangradetextonormal1"/>
      </w:pPr>
      <w:r>
        <w:t xml:space="preserve">Gómez González, Mª de los Ángeles. Rev. of </w:t>
      </w:r>
      <w:r>
        <w:rPr>
          <w:i/>
        </w:rPr>
        <w:t>Funcionalismo y lingüística: La gramática funcional de S. C. Dik / Functionalism and Linguistics: S. C. Dik's Functional Grammar.</w:t>
      </w:r>
      <w:r>
        <w:t xml:space="preserve"> By Daniel García Velasco. </w:t>
      </w:r>
      <w:r>
        <w:rPr>
          <w:i/>
        </w:rPr>
        <w:t>Atlantis</w:t>
      </w:r>
      <w:r>
        <w:t xml:space="preserve"> 27.1 (June 2005):123-28.*</w:t>
      </w:r>
    </w:p>
    <w:p w14:paraId="07B0A55D" w14:textId="77777777" w:rsidR="00513B70" w:rsidRDefault="00513B70">
      <w:pPr>
        <w:pStyle w:val="Sangradetextonormal1"/>
      </w:pPr>
    </w:p>
    <w:p w14:paraId="1EC49B15" w14:textId="77777777" w:rsidR="00513B70" w:rsidRDefault="00513B70">
      <w:pPr>
        <w:pStyle w:val="Sangradetextonormal1"/>
      </w:pPr>
    </w:p>
    <w:p w14:paraId="777E343D" w14:textId="77777777" w:rsidR="00513B70" w:rsidRDefault="00513B70">
      <w:pPr>
        <w:pStyle w:val="Sangradetextonormal1"/>
      </w:pPr>
    </w:p>
    <w:p w14:paraId="3FA71088" w14:textId="77777777" w:rsidR="00513B70" w:rsidRDefault="00513B70">
      <w:pPr>
        <w:pStyle w:val="Sangradetextonormal1"/>
        <w:rPr>
          <w:b/>
        </w:rPr>
      </w:pPr>
      <w:r>
        <w:rPr>
          <w:b/>
        </w:rPr>
        <w:t>Joaquín García-Medall</w:t>
      </w:r>
    </w:p>
    <w:p w14:paraId="0731FB5D" w14:textId="77777777" w:rsidR="00513B70" w:rsidRPr="002C79C4" w:rsidRDefault="00513B70">
      <w:pPr>
        <w:pStyle w:val="Sangradetextonormal1"/>
        <w:rPr>
          <w:b/>
        </w:rPr>
      </w:pPr>
    </w:p>
    <w:p w14:paraId="2384DCFA" w14:textId="77777777" w:rsidR="00513B70" w:rsidRPr="00E426CF" w:rsidRDefault="00513B70" w:rsidP="00513B70">
      <w:pPr>
        <w:rPr>
          <w:lang w:val="en-US"/>
        </w:rPr>
      </w:pPr>
      <w:r>
        <w:t xml:space="preserve">Toledano Marín, Manuel. Rev. of </w:t>
      </w:r>
      <w:r>
        <w:rPr>
          <w:i/>
        </w:rPr>
        <w:t>Fraseología e ironía.</w:t>
      </w:r>
      <w:r>
        <w:t xml:space="preserve"> </w:t>
      </w:r>
      <w:r w:rsidRPr="00E426CF">
        <w:rPr>
          <w:lang w:val="en-US"/>
        </w:rPr>
        <w:t xml:space="preserve">Ed. Joaquín García-Medall.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10 (2008): 273-77.*</w:t>
      </w:r>
    </w:p>
    <w:p w14:paraId="3B1E3385" w14:textId="77777777" w:rsidR="00513B70" w:rsidRPr="00E426CF" w:rsidRDefault="00513B70">
      <w:pPr>
        <w:pStyle w:val="Sangradetextonormal1"/>
        <w:rPr>
          <w:lang w:val="en-US"/>
        </w:rPr>
      </w:pPr>
    </w:p>
    <w:p w14:paraId="10AB40D9" w14:textId="77777777" w:rsidR="00513B70" w:rsidRPr="00E426CF" w:rsidRDefault="00513B70">
      <w:pPr>
        <w:rPr>
          <w:b/>
          <w:lang w:val="en-US"/>
        </w:rPr>
      </w:pPr>
    </w:p>
    <w:p w14:paraId="14E37BE8" w14:textId="77777777" w:rsidR="00513B70" w:rsidRPr="00E426CF" w:rsidRDefault="00513B70">
      <w:pPr>
        <w:rPr>
          <w:b/>
          <w:lang w:val="en-US"/>
        </w:rPr>
      </w:pPr>
    </w:p>
    <w:p w14:paraId="76153A29" w14:textId="77777777" w:rsidR="00513B70" w:rsidRPr="00E426CF" w:rsidRDefault="00513B70">
      <w:pPr>
        <w:pStyle w:val="Ttulo1"/>
        <w:rPr>
          <w:lang w:val="en-US"/>
        </w:rPr>
      </w:pPr>
      <w:r w:rsidRPr="00E426CF">
        <w:rPr>
          <w:lang w:val="en-US"/>
        </w:rPr>
        <w:t>Eberhard Gärtner</w:t>
      </w:r>
    </w:p>
    <w:p w14:paraId="276530A8" w14:textId="77777777" w:rsidR="00513B70" w:rsidRPr="00E426CF" w:rsidRDefault="00513B70">
      <w:pPr>
        <w:rPr>
          <w:b/>
          <w:lang w:val="en-US"/>
        </w:rPr>
      </w:pPr>
    </w:p>
    <w:p w14:paraId="700856F3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Festschrift</w:t>
      </w:r>
    </w:p>
    <w:p w14:paraId="0AFC91C8" w14:textId="77777777" w:rsidR="00513B70" w:rsidRPr="00E426CF" w:rsidRDefault="00513B70">
      <w:pPr>
        <w:rPr>
          <w:lang w:val="en-US"/>
        </w:rPr>
      </w:pPr>
    </w:p>
    <w:p w14:paraId="16714F8B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Grosse, Sybille, and Axel Schönberger, eds </w:t>
      </w:r>
      <w:r w:rsidRPr="00E426CF">
        <w:rPr>
          <w:i/>
          <w:lang w:val="en-US"/>
        </w:rPr>
        <w:t>Ex oriente lux: Festschrift für Eberhard Gärtner zu seinem 60. Geburtstag.</w:t>
      </w:r>
      <w:r w:rsidRPr="00E426CF">
        <w:rPr>
          <w:lang w:val="en-US"/>
        </w:rPr>
        <w:t xml:space="preserve"> With Cornelia Döll and Christine Hundt.</w:t>
      </w:r>
      <w:r w:rsidRPr="00E426CF">
        <w:rPr>
          <w:i/>
          <w:lang w:val="en-US"/>
        </w:rPr>
        <w:t xml:space="preserve"> </w:t>
      </w:r>
      <w:r w:rsidRPr="00E426CF">
        <w:rPr>
          <w:lang w:val="en-US"/>
        </w:rPr>
        <w:t xml:space="preserve">Frankfurt am Main: Valentia, 2002. </w:t>
      </w:r>
    </w:p>
    <w:p w14:paraId="14054F95" w14:textId="77777777" w:rsidR="00513B70" w:rsidRPr="00E426CF" w:rsidRDefault="00513B70">
      <w:pPr>
        <w:rPr>
          <w:b/>
          <w:sz w:val="36"/>
          <w:lang w:val="en-US"/>
        </w:rPr>
      </w:pPr>
    </w:p>
    <w:p w14:paraId="2ACAB091" w14:textId="77777777" w:rsidR="00513B70" w:rsidRPr="00E426CF" w:rsidRDefault="00513B70">
      <w:pPr>
        <w:rPr>
          <w:b/>
          <w:sz w:val="36"/>
          <w:lang w:val="en-US"/>
        </w:rPr>
      </w:pPr>
    </w:p>
    <w:p w14:paraId="3CE46F50" w14:textId="77777777" w:rsidR="00513B70" w:rsidRPr="00E426CF" w:rsidRDefault="00513B70">
      <w:pPr>
        <w:rPr>
          <w:b/>
          <w:sz w:val="36"/>
          <w:lang w:val="en-US"/>
        </w:rPr>
      </w:pPr>
    </w:p>
    <w:p w14:paraId="228F123A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Dirk Geeraerts</w:t>
      </w:r>
    </w:p>
    <w:p w14:paraId="65BAFD74" w14:textId="77777777" w:rsidR="00513B70" w:rsidRPr="00E426CF" w:rsidRDefault="00513B70">
      <w:pPr>
        <w:rPr>
          <w:b/>
          <w:lang w:val="en-US"/>
        </w:rPr>
      </w:pPr>
    </w:p>
    <w:p w14:paraId="519A48CB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Tejada Caller, Paloma. Rev. of </w:t>
      </w:r>
      <w:r w:rsidRPr="00E426CF">
        <w:rPr>
          <w:i/>
          <w:lang w:val="en-US"/>
        </w:rPr>
        <w:t>Cognitive Linguistics.</w:t>
      </w:r>
      <w:r w:rsidRPr="00E426CF">
        <w:rPr>
          <w:lang w:val="en-US"/>
        </w:rPr>
        <w:t xml:space="preserve"> Ed. Dirk Geeraerts.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30.1 (June 2008): 167-72.*</w:t>
      </w:r>
    </w:p>
    <w:p w14:paraId="26E7850A" w14:textId="77777777" w:rsidR="00513B70" w:rsidRPr="00E426CF" w:rsidRDefault="00513B70">
      <w:pPr>
        <w:rPr>
          <w:b/>
          <w:lang w:val="en-US"/>
        </w:rPr>
      </w:pPr>
    </w:p>
    <w:p w14:paraId="1AE79CB0" w14:textId="77777777" w:rsidR="00513B70" w:rsidRPr="00E426CF" w:rsidRDefault="00513B70">
      <w:pPr>
        <w:rPr>
          <w:b/>
          <w:lang w:val="en-US"/>
        </w:rPr>
      </w:pPr>
    </w:p>
    <w:p w14:paraId="4272CD6D" w14:textId="77777777" w:rsidR="00513B70" w:rsidRPr="00E426CF" w:rsidRDefault="00513B70">
      <w:pPr>
        <w:rPr>
          <w:b/>
          <w:lang w:val="en-US"/>
        </w:rPr>
      </w:pPr>
    </w:p>
    <w:p w14:paraId="493F9EFF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R. Geluykens</w:t>
      </w:r>
    </w:p>
    <w:p w14:paraId="28C372A8" w14:textId="77777777" w:rsidR="00513B70" w:rsidRPr="00E426CF" w:rsidRDefault="00513B70">
      <w:pPr>
        <w:rPr>
          <w:b/>
          <w:lang w:val="en-US"/>
        </w:rPr>
      </w:pPr>
    </w:p>
    <w:p w14:paraId="6D125E96" w14:textId="77777777" w:rsidR="00513B70" w:rsidRDefault="00513B70">
      <w:r w:rsidRPr="00E426CF">
        <w:rPr>
          <w:lang w:val="en-US"/>
        </w:rPr>
        <w:lastRenderedPageBreak/>
        <w:t xml:space="preserve">Downing, Angela. Rev. of </w:t>
      </w:r>
      <w:r w:rsidRPr="00E426CF">
        <w:rPr>
          <w:i/>
          <w:lang w:val="en-US"/>
        </w:rPr>
        <w:t>From Discourse Process to Grammatical Construction.</w:t>
      </w:r>
      <w:r w:rsidRPr="00E426CF">
        <w:rPr>
          <w:lang w:val="en-US"/>
        </w:rPr>
        <w:t xml:space="preserve"> </w:t>
      </w:r>
      <w:r>
        <w:t xml:space="preserve">By R. Geluykens. </w:t>
      </w:r>
      <w:r>
        <w:rPr>
          <w:i/>
        </w:rPr>
        <w:t>Estudios Ingleses de la Universidad Complutense</w:t>
      </w:r>
      <w:r>
        <w:t xml:space="preserve"> 2 (1994): 319-24.*</w:t>
      </w:r>
    </w:p>
    <w:p w14:paraId="74C38C3C" w14:textId="77777777" w:rsidR="00513B70" w:rsidRDefault="00513B70">
      <w:pPr>
        <w:rPr>
          <w:b/>
          <w:sz w:val="36"/>
        </w:rPr>
      </w:pPr>
    </w:p>
    <w:p w14:paraId="0CE7E1CC" w14:textId="77777777" w:rsidR="00513B70" w:rsidRDefault="00513B70">
      <w:pPr>
        <w:rPr>
          <w:b/>
          <w:sz w:val="36"/>
        </w:rPr>
      </w:pPr>
    </w:p>
    <w:p w14:paraId="36CDF64C" w14:textId="77777777" w:rsidR="00513B70" w:rsidRDefault="00513B70">
      <w:pPr>
        <w:rPr>
          <w:b/>
          <w:sz w:val="36"/>
        </w:rPr>
      </w:pPr>
    </w:p>
    <w:p w14:paraId="166E9B60" w14:textId="77777777" w:rsidR="00513B70" w:rsidRPr="00B75B65" w:rsidRDefault="00513B70" w:rsidP="00513B70">
      <w:pPr>
        <w:rPr>
          <w:b/>
        </w:rPr>
      </w:pPr>
      <w:r w:rsidRPr="00B75B65">
        <w:rPr>
          <w:b/>
        </w:rPr>
        <w:t>Edwin Gentzler</w:t>
      </w:r>
    </w:p>
    <w:p w14:paraId="2C4B7C94" w14:textId="77777777" w:rsidR="00513B70" w:rsidRPr="00B75B65" w:rsidRDefault="00513B70" w:rsidP="00513B70">
      <w:pPr>
        <w:rPr>
          <w:b/>
        </w:rPr>
      </w:pPr>
    </w:p>
    <w:p w14:paraId="66F71746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 xml:space="preserve">Calvo Montaña, Ana María. Rev. of </w:t>
      </w:r>
      <w:r w:rsidRPr="00E426CF">
        <w:rPr>
          <w:i/>
          <w:lang w:val="en-US"/>
        </w:rPr>
        <w:t>Translation and Identity in the Americas.</w:t>
      </w:r>
      <w:r w:rsidRPr="00E426CF">
        <w:rPr>
          <w:lang w:val="en-US"/>
        </w:rPr>
        <w:t xml:space="preserve"> By Edwin Gentzler.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11 (2009): 279-84.*</w:t>
      </w:r>
    </w:p>
    <w:p w14:paraId="3044CCA5" w14:textId="77777777" w:rsidR="00513B70" w:rsidRPr="00E426CF" w:rsidRDefault="00513B70">
      <w:pPr>
        <w:rPr>
          <w:b/>
          <w:sz w:val="36"/>
          <w:lang w:val="en-US"/>
        </w:rPr>
      </w:pPr>
    </w:p>
    <w:p w14:paraId="11727FB7" w14:textId="77777777" w:rsidR="00513B70" w:rsidRPr="00E426CF" w:rsidRDefault="00513B70">
      <w:pPr>
        <w:rPr>
          <w:b/>
          <w:lang w:val="en-US"/>
        </w:rPr>
      </w:pPr>
    </w:p>
    <w:p w14:paraId="1E1BC789" w14:textId="77777777" w:rsidR="00C11DA1" w:rsidRPr="00E426CF" w:rsidRDefault="00C11DA1">
      <w:pPr>
        <w:rPr>
          <w:b/>
          <w:lang w:val="en-US"/>
        </w:rPr>
      </w:pPr>
    </w:p>
    <w:p w14:paraId="2AC29D06" w14:textId="5D4B3619" w:rsidR="00C11DA1" w:rsidRPr="00E426CF" w:rsidRDefault="00C11DA1">
      <w:pPr>
        <w:rPr>
          <w:b/>
          <w:lang w:val="en-US"/>
        </w:rPr>
      </w:pPr>
      <w:r w:rsidRPr="00E426CF">
        <w:rPr>
          <w:b/>
          <w:lang w:val="en-US"/>
        </w:rPr>
        <w:t>Andrew George</w:t>
      </w:r>
    </w:p>
    <w:p w14:paraId="070EC93F" w14:textId="77777777" w:rsidR="00C11DA1" w:rsidRPr="00E426CF" w:rsidRDefault="00C11DA1">
      <w:pPr>
        <w:rPr>
          <w:b/>
          <w:lang w:val="en-US"/>
        </w:rPr>
      </w:pPr>
    </w:p>
    <w:p w14:paraId="255FC5D5" w14:textId="26F756FE" w:rsidR="00C11DA1" w:rsidRPr="00E426CF" w:rsidRDefault="00C11DA1">
      <w:pPr>
        <w:rPr>
          <w:lang w:val="en-US"/>
        </w:rPr>
      </w:pPr>
      <w:r w:rsidRPr="00E426CF">
        <w:rPr>
          <w:lang w:val="en-US"/>
        </w:rPr>
        <w:t>Films</w:t>
      </w:r>
    </w:p>
    <w:p w14:paraId="6635547E" w14:textId="77777777" w:rsidR="00C11DA1" w:rsidRPr="00E426CF" w:rsidRDefault="00C11DA1">
      <w:pPr>
        <w:rPr>
          <w:lang w:val="en-US"/>
        </w:rPr>
      </w:pPr>
    </w:p>
    <w:p w14:paraId="7B87014E" w14:textId="77777777" w:rsidR="00C11DA1" w:rsidRPr="00E426CF" w:rsidRDefault="00C11DA1" w:rsidP="00C11DA1">
      <w:pPr>
        <w:ind w:left="709" w:hanging="709"/>
        <w:rPr>
          <w:szCs w:val="28"/>
          <w:lang w:val="en-US"/>
        </w:rPr>
      </w:pPr>
      <w:r w:rsidRPr="00E426CF">
        <w:rPr>
          <w:i/>
          <w:szCs w:val="28"/>
          <w:lang w:val="en-US"/>
        </w:rPr>
        <w:t>Das Phantom von Uruk: Fahndung nach König Gilgamesch.</w:t>
      </w:r>
      <w:r w:rsidRPr="00E426CF">
        <w:rPr>
          <w:szCs w:val="28"/>
          <w:lang w:val="en-US"/>
        </w:rPr>
        <w:t xml:space="preserve"> By Peter Moers and Frank Papenbroock.</w:t>
      </w:r>
      <w:r w:rsidRPr="00E426CF">
        <w:rPr>
          <w:i/>
          <w:szCs w:val="28"/>
          <w:lang w:val="en-US"/>
        </w:rPr>
        <w:t xml:space="preserve"> </w:t>
      </w:r>
      <w:r w:rsidRPr="00E426CF">
        <w:rPr>
          <w:szCs w:val="28"/>
          <w:lang w:val="en-US"/>
        </w:rPr>
        <w:t xml:space="preserve">(Terra X). French dub.: </w:t>
      </w:r>
      <w:r w:rsidRPr="00E426CF">
        <w:rPr>
          <w:i/>
          <w:szCs w:val="28"/>
          <w:lang w:val="en-US"/>
        </w:rPr>
        <w:t>L'Épopée de Gilgamesh.</w:t>
      </w:r>
      <w:r w:rsidRPr="00E426CF">
        <w:rPr>
          <w:szCs w:val="28"/>
          <w:lang w:val="en-US"/>
        </w:rPr>
        <w:t xml:space="preserve"> (Arte). 2007. </w:t>
      </w:r>
      <w:r w:rsidRPr="00E426CF">
        <w:rPr>
          <w:i/>
          <w:szCs w:val="28"/>
          <w:lang w:val="en-US"/>
        </w:rPr>
        <w:t>YouTube (Le Mutin de Panurge)</w:t>
      </w:r>
      <w:r w:rsidRPr="00E426CF">
        <w:rPr>
          <w:szCs w:val="28"/>
          <w:lang w:val="en-US"/>
        </w:rPr>
        <w:t xml:space="preserve"> 26 Oct. 2014.* (Andrew George, Stefan Maul, et al.).</w:t>
      </w:r>
    </w:p>
    <w:p w14:paraId="0549F4E4" w14:textId="77777777" w:rsidR="00C11DA1" w:rsidRDefault="00C11DA1" w:rsidP="00C11DA1">
      <w:pPr>
        <w:ind w:left="709" w:hanging="709"/>
        <w:rPr>
          <w:szCs w:val="28"/>
        </w:rPr>
      </w:pPr>
      <w:r w:rsidRPr="00E426CF">
        <w:rPr>
          <w:szCs w:val="28"/>
          <w:lang w:val="en-US"/>
        </w:rPr>
        <w:tab/>
      </w:r>
      <w:hyperlink r:id="rId55" w:history="1">
        <w:r w:rsidRPr="00536B4D">
          <w:rPr>
            <w:rStyle w:val="Hipervnculo"/>
            <w:szCs w:val="28"/>
          </w:rPr>
          <w:t>https://youtu.be/DW2IvsZg7X0</w:t>
        </w:r>
      </w:hyperlink>
    </w:p>
    <w:p w14:paraId="01448382" w14:textId="77777777" w:rsidR="00C11DA1" w:rsidRDefault="00C11DA1" w:rsidP="00C11DA1">
      <w:pPr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29675079" w14:textId="77777777" w:rsidR="00C11DA1" w:rsidRDefault="00C11DA1">
      <w:pPr>
        <w:rPr>
          <w:b/>
        </w:rPr>
      </w:pPr>
    </w:p>
    <w:p w14:paraId="3C75B9F0" w14:textId="77777777" w:rsidR="00C11DA1" w:rsidRDefault="00C11DA1">
      <w:pPr>
        <w:rPr>
          <w:b/>
        </w:rPr>
      </w:pPr>
    </w:p>
    <w:p w14:paraId="0B6B105F" w14:textId="77777777" w:rsidR="00C11DA1" w:rsidRPr="00C11DA1" w:rsidRDefault="00C11DA1">
      <w:pPr>
        <w:rPr>
          <w:b/>
        </w:rPr>
      </w:pPr>
    </w:p>
    <w:p w14:paraId="709A4A4C" w14:textId="77777777" w:rsidR="00513B70" w:rsidRDefault="00513B70">
      <w:pPr>
        <w:rPr>
          <w:b/>
          <w:sz w:val="36"/>
        </w:rPr>
      </w:pPr>
    </w:p>
    <w:p w14:paraId="6A213600" w14:textId="77777777" w:rsidR="00513B70" w:rsidRDefault="00513B70">
      <w:pPr>
        <w:rPr>
          <w:b/>
          <w:sz w:val="36"/>
        </w:rPr>
      </w:pPr>
    </w:p>
    <w:p w14:paraId="17218986" w14:textId="77777777" w:rsidR="00513B70" w:rsidRDefault="00513B70">
      <w:pPr>
        <w:rPr>
          <w:b/>
        </w:rPr>
      </w:pPr>
      <w:r>
        <w:rPr>
          <w:b/>
        </w:rPr>
        <w:t>Gil de Carrasco</w:t>
      </w:r>
    </w:p>
    <w:p w14:paraId="7CA5A641" w14:textId="77777777" w:rsidR="00513B70" w:rsidRDefault="00513B70">
      <w:pPr>
        <w:rPr>
          <w:b/>
        </w:rPr>
      </w:pPr>
    </w:p>
    <w:p w14:paraId="79E7FDE0" w14:textId="77777777" w:rsidR="00513B70" w:rsidRPr="00E426CF" w:rsidRDefault="00513B70">
      <w:pPr>
        <w:tabs>
          <w:tab w:val="left" w:pos="10460"/>
        </w:tabs>
        <w:rPr>
          <w:lang w:val="en-US"/>
        </w:rPr>
      </w:pPr>
      <w:r>
        <w:t xml:space="preserve">Lorés, Rosa. Rev. of </w:t>
      </w:r>
      <w:r>
        <w:rPr>
          <w:i/>
        </w:rPr>
        <w:t>Aproximaciones a la traducción.</w:t>
      </w:r>
      <w:r>
        <w:t xml:space="preserve"> Ed. Antonio Gil de Carrasco and Leo Hickey. </w:t>
      </w:r>
      <w:r w:rsidRPr="00E426CF">
        <w:rPr>
          <w:i/>
          <w:lang w:val="en-US"/>
        </w:rPr>
        <w:t xml:space="preserve">Miscelánea </w:t>
      </w:r>
      <w:r w:rsidRPr="00E426CF">
        <w:rPr>
          <w:lang w:val="en-US"/>
        </w:rPr>
        <w:t>21 (Language and Linguistics Issue) (2000): 233-36.*</w:t>
      </w:r>
    </w:p>
    <w:p w14:paraId="54037ABA" w14:textId="77777777" w:rsidR="00513B70" w:rsidRPr="00E426CF" w:rsidRDefault="00513B70">
      <w:pPr>
        <w:rPr>
          <w:b/>
          <w:sz w:val="36"/>
          <w:lang w:val="en-US"/>
        </w:rPr>
      </w:pPr>
    </w:p>
    <w:p w14:paraId="24881141" w14:textId="77777777" w:rsidR="00513B70" w:rsidRPr="00E426CF" w:rsidRDefault="00513B70">
      <w:pPr>
        <w:rPr>
          <w:b/>
          <w:sz w:val="36"/>
          <w:lang w:val="en-US"/>
        </w:rPr>
      </w:pPr>
    </w:p>
    <w:p w14:paraId="130AC2BB" w14:textId="77777777" w:rsidR="00513B70" w:rsidRPr="00E426CF" w:rsidRDefault="00513B70">
      <w:pPr>
        <w:rPr>
          <w:b/>
          <w:sz w:val="36"/>
          <w:lang w:val="en-US"/>
        </w:rPr>
      </w:pPr>
    </w:p>
    <w:p w14:paraId="1EDD4ACA" w14:textId="77777777" w:rsidR="00513B70" w:rsidRPr="00E426CF" w:rsidRDefault="00513B70" w:rsidP="00513B70">
      <w:pPr>
        <w:rPr>
          <w:b/>
          <w:lang w:val="en-US"/>
        </w:rPr>
      </w:pPr>
      <w:r w:rsidRPr="00E426CF">
        <w:rPr>
          <w:b/>
          <w:lang w:val="en-US"/>
        </w:rPr>
        <w:t>Samuel Gili Gaya</w:t>
      </w:r>
    </w:p>
    <w:p w14:paraId="2A8AEC78" w14:textId="77777777" w:rsidR="00513B70" w:rsidRPr="00E426CF" w:rsidRDefault="00513B70" w:rsidP="00513B70">
      <w:pPr>
        <w:rPr>
          <w:b/>
          <w:lang w:val="en-US"/>
        </w:rPr>
      </w:pPr>
    </w:p>
    <w:p w14:paraId="2E9E7D34" w14:textId="77777777" w:rsidR="00513B70" w:rsidRPr="001F604D" w:rsidRDefault="00513B70" w:rsidP="00513B70">
      <w:r w:rsidRPr="00E426CF">
        <w:rPr>
          <w:lang w:val="en-US"/>
        </w:rPr>
        <w:t xml:space="preserve">Martínez Oronich, Olalla. </w:t>
      </w:r>
      <w:r w:rsidRPr="001F604D">
        <w:t xml:space="preserve">"La oración compuesta en el </w:t>
      </w:r>
      <w:r w:rsidRPr="001F604D">
        <w:rPr>
          <w:i/>
        </w:rPr>
        <w:t>Curso superior de sintaxis española</w:t>
      </w:r>
      <w:r w:rsidRPr="001F604D">
        <w:t xml:space="preserve"> de Samuel Gili Gaya: Un paso hacia la </w:t>
      </w:r>
      <w:r w:rsidRPr="001F604D">
        <w:lastRenderedPageBreak/>
        <w:t xml:space="preserve">lingüística del texto." </w:t>
      </w:r>
      <w:r w:rsidRPr="001F604D">
        <w:rPr>
          <w:i/>
        </w:rPr>
        <w:t>Cuadernos de Investigación Filológica</w:t>
      </w:r>
      <w:r w:rsidRPr="001F604D">
        <w:t xml:space="preserve"> 35-36 (2009-2010): 27-48.*</w:t>
      </w:r>
    </w:p>
    <w:p w14:paraId="113603EB" w14:textId="77777777" w:rsidR="00513B70" w:rsidRPr="0056426D" w:rsidRDefault="00513B70" w:rsidP="00513B70">
      <w:pPr>
        <w:rPr>
          <w:b/>
        </w:rPr>
      </w:pPr>
    </w:p>
    <w:p w14:paraId="6041018C" w14:textId="77777777" w:rsidR="00513B70" w:rsidRDefault="00513B70">
      <w:pPr>
        <w:rPr>
          <w:b/>
          <w:sz w:val="36"/>
        </w:rPr>
      </w:pPr>
    </w:p>
    <w:p w14:paraId="38E53406" w14:textId="77777777" w:rsidR="00513B70" w:rsidRDefault="00513B70">
      <w:pPr>
        <w:rPr>
          <w:b/>
          <w:sz w:val="36"/>
        </w:rPr>
      </w:pPr>
    </w:p>
    <w:p w14:paraId="4C098DB1" w14:textId="77777777" w:rsidR="00513B70" w:rsidRDefault="00513B70">
      <w:pPr>
        <w:rPr>
          <w:b/>
        </w:rPr>
      </w:pPr>
      <w:r>
        <w:rPr>
          <w:b/>
        </w:rPr>
        <w:t>Rosa Giménez Moreno</w:t>
      </w:r>
    </w:p>
    <w:p w14:paraId="258D8C07" w14:textId="77777777" w:rsidR="00513B70" w:rsidRDefault="00513B70">
      <w:pPr>
        <w:rPr>
          <w:b/>
        </w:rPr>
      </w:pPr>
    </w:p>
    <w:p w14:paraId="4241C262" w14:textId="77777777" w:rsidR="00513B70" w:rsidRDefault="00513B70" w:rsidP="00513B70">
      <w:r>
        <w:t xml:space="preserve">Calvo García de Leonardo, Juan José.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Words for Working.</w:t>
      </w:r>
      <w:r w:rsidRPr="00E426CF">
        <w:rPr>
          <w:lang w:val="en-US"/>
        </w:rPr>
        <w:t xml:space="preserve"> By Rosa Giménez Moreno. In </w:t>
      </w:r>
      <w:r w:rsidRPr="00E426CF">
        <w:rPr>
          <w:i/>
          <w:lang w:val="en-US"/>
        </w:rPr>
        <w:t>New and Further Approaches to ESP Discourse: Genre Study in Focus.</w:t>
      </w:r>
      <w:r w:rsidRPr="00E426CF">
        <w:rPr>
          <w:lang w:val="en-US"/>
        </w:rPr>
        <w:t xml:space="preserve"> Ed. Camino Rea-Rizzo and María Ángeles Orts-Llopis. Monograph issue of </w:t>
      </w:r>
      <w:r w:rsidRPr="00E426CF">
        <w:rPr>
          <w:i/>
          <w:lang w:val="en-US"/>
        </w:rPr>
        <w:t>International Journal of English Studies</w:t>
      </w:r>
      <w:r w:rsidRPr="00E426CF">
        <w:rPr>
          <w:lang w:val="en-US"/>
        </w:rPr>
        <w:t xml:space="preserve"> 11.1 (2011). </w:t>
      </w:r>
      <w:r>
        <w:t>173-77.*</w:t>
      </w:r>
    </w:p>
    <w:p w14:paraId="6FCAFB45" w14:textId="77777777" w:rsidR="00513B70" w:rsidRPr="007A1F27" w:rsidRDefault="00513B70">
      <w:pPr>
        <w:rPr>
          <w:b/>
        </w:rPr>
      </w:pPr>
    </w:p>
    <w:p w14:paraId="591685D1" w14:textId="77777777" w:rsidR="00513B70" w:rsidRPr="007A1F27" w:rsidRDefault="00513B70">
      <w:pPr>
        <w:rPr>
          <w:b/>
        </w:rPr>
      </w:pPr>
    </w:p>
    <w:p w14:paraId="50189797" w14:textId="77777777" w:rsidR="00513B70" w:rsidRPr="007A1F27" w:rsidRDefault="00513B70">
      <w:pPr>
        <w:rPr>
          <w:b/>
        </w:rPr>
      </w:pPr>
    </w:p>
    <w:p w14:paraId="5A7C4E93" w14:textId="77777777" w:rsidR="00513B70" w:rsidRDefault="00513B70">
      <w:pPr>
        <w:rPr>
          <w:b/>
          <w:sz w:val="36"/>
        </w:rPr>
      </w:pPr>
    </w:p>
    <w:p w14:paraId="6DDF4B9F" w14:textId="77777777" w:rsidR="00513B70" w:rsidRDefault="00513B70">
      <w:pPr>
        <w:pStyle w:val="Ttulo1"/>
      </w:pPr>
      <w:r>
        <w:t>Gaudioso Giménez Resano</w:t>
      </w:r>
    </w:p>
    <w:p w14:paraId="2A64F405" w14:textId="4CBFCFBD" w:rsidR="00513B70" w:rsidRDefault="00513B70">
      <w:pPr>
        <w:rPr>
          <w:b/>
        </w:rPr>
      </w:pPr>
    </w:p>
    <w:p w14:paraId="75916D95" w14:textId="6725EADB" w:rsidR="00733C16" w:rsidRDefault="00733C16">
      <w:pPr>
        <w:rPr>
          <w:b/>
        </w:rPr>
      </w:pPr>
    </w:p>
    <w:p w14:paraId="5ED2A534" w14:textId="0B0EF6AA" w:rsidR="00733C16" w:rsidRDefault="00733C16" w:rsidP="00733C16">
      <w:pPr>
        <w:rPr>
          <w:szCs w:val="28"/>
        </w:rPr>
      </w:pPr>
      <w:r>
        <w:rPr>
          <w:szCs w:val="28"/>
        </w:rPr>
        <w:t xml:space="preserve">Hernández Paricio, Paco. "Palabras liminares."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13-14.*</w:t>
      </w:r>
    </w:p>
    <w:p w14:paraId="5218B739" w14:textId="5819817E" w:rsidR="00733C16" w:rsidRDefault="00733C16" w:rsidP="00733C16">
      <w:pPr>
        <w:rPr>
          <w:szCs w:val="28"/>
        </w:rPr>
      </w:pPr>
      <w:r>
        <w:rPr>
          <w:szCs w:val="28"/>
        </w:rPr>
        <w:t xml:space="preserve">Borrás Gualis, Gonzalo. "Semblanza de Gaudioso Giménez en cuatro estampas."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15-28.*</w:t>
      </w:r>
    </w:p>
    <w:p w14:paraId="5C2510D3" w14:textId="77777777" w:rsidR="00733C16" w:rsidRDefault="00733C16" w:rsidP="00733C16">
      <w:pPr>
        <w:rPr>
          <w:szCs w:val="28"/>
        </w:rPr>
      </w:pPr>
      <w:r>
        <w:rPr>
          <w:szCs w:val="28"/>
        </w:rPr>
        <w:t xml:space="preserve">Martín Zorraquino, Mª Antonia, and Túa Blesa. (U de Zaragoza). "Bio-bibliografía del Prof. Dr. D. Gaudioso Giménez Resano."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31-36.*</w:t>
      </w:r>
    </w:p>
    <w:p w14:paraId="16BCBA4F" w14:textId="77777777" w:rsidR="00733C16" w:rsidRDefault="00733C16" w:rsidP="00733C16">
      <w:pPr>
        <w:rPr>
          <w:szCs w:val="28"/>
        </w:rPr>
      </w:pPr>
      <w:r>
        <w:rPr>
          <w:szCs w:val="28"/>
        </w:rPr>
        <w:t xml:space="preserve">Bielza de Ory, Vicente. (U de Zaragoza). "Gaudioso, compañero y, sin embargo, amigo."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</w:t>
      </w:r>
      <w:r>
        <w:rPr>
          <w:szCs w:val="28"/>
        </w:rPr>
        <w:lastRenderedPageBreak/>
        <w:t>Institución Fernando El Católico / Departamento de Lingüística General e Hispánica, U de Zaragoza, 2003. 95-97.*</w:t>
      </w:r>
    </w:p>
    <w:p w14:paraId="61441C8C" w14:textId="77777777" w:rsidR="00733C16" w:rsidRDefault="00733C16" w:rsidP="00733C16">
      <w:pPr>
        <w:rPr>
          <w:szCs w:val="28"/>
        </w:rPr>
      </w:pPr>
      <w:r>
        <w:rPr>
          <w:szCs w:val="28"/>
        </w:rPr>
        <w:t xml:space="preserve">Monge, Félix. (U de Zaragoza). "Gaudioso Giménez, en mi recuerdo."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99-100.*</w:t>
      </w:r>
    </w:p>
    <w:p w14:paraId="34AFCBF8" w14:textId="5730BEF6" w:rsidR="00733C16" w:rsidRDefault="00733C16">
      <w:pPr>
        <w:rPr>
          <w:b/>
        </w:rPr>
      </w:pPr>
    </w:p>
    <w:p w14:paraId="041AC35B" w14:textId="11C52153" w:rsidR="00733C16" w:rsidRDefault="00733C16">
      <w:pPr>
        <w:rPr>
          <w:b/>
        </w:rPr>
      </w:pPr>
    </w:p>
    <w:p w14:paraId="529C2785" w14:textId="4BA50643" w:rsidR="00733C16" w:rsidRDefault="00733C16">
      <w:pPr>
        <w:rPr>
          <w:b/>
        </w:rPr>
      </w:pPr>
    </w:p>
    <w:p w14:paraId="14EE163A" w14:textId="0CD77967" w:rsidR="00733C16" w:rsidRDefault="00733C16">
      <w:pPr>
        <w:rPr>
          <w:b/>
        </w:rPr>
      </w:pPr>
    </w:p>
    <w:p w14:paraId="41591F16" w14:textId="77777777" w:rsidR="00733C16" w:rsidRDefault="00733C16">
      <w:pPr>
        <w:rPr>
          <w:b/>
        </w:rPr>
      </w:pPr>
    </w:p>
    <w:p w14:paraId="7DF234F6" w14:textId="77777777" w:rsidR="00513B70" w:rsidRDefault="00513B70">
      <w:r>
        <w:t>Memorial volume</w:t>
      </w:r>
    </w:p>
    <w:p w14:paraId="4FE6B6B4" w14:textId="77777777" w:rsidR="00513B70" w:rsidRDefault="00513B70"/>
    <w:p w14:paraId="3287C648" w14:textId="77777777" w:rsidR="00733C16" w:rsidRDefault="00733C16" w:rsidP="00733C16">
      <w:pPr>
        <w:rPr>
          <w:szCs w:val="28"/>
        </w:rPr>
      </w:pPr>
      <w:r w:rsidRPr="00C0749A">
        <w:rPr>
          <w:szCs w:val="28"/>
        </w:rPr>
        <w:t>Blesa, Túa, and Mª</w:t>
      </w:r>
      <w:r>
        <w:rPr>
          <w:szCs w:val="28"/>
        </w:rPr>
        <w:t xml:space="preserve"> A. Martín Zorraquino, eds.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(Colección Estudios, 2.367). Zaragoza: Institución Fernando El Católico / Departamento de Lingüística General e Hispánica, U de Zaragoza, 2003.*</w:t>
      </w:r>
    </w:p>
    <w:p w14:paraId="3EFD181A" w14:textId="77777777" w:rsidR="00513B70" w:rsidRDefault="00513B70"/>
    <w:p w14:paraId="0E9279D6" w14:textId="77777777" w:rsidR="00513B70" w:rsidRDefault="00513B70">
      <w:pPr>
        <w:rPr>
          <w:b/>
          <w:sz w:val="36"/>
        </w:rPr>
      </w:pPr>
    </w:p>
    <w:p w14:paraId="2458B8CC" w14:textId="77777777" w:rsidR="00D76F88" w:rsidRDefault="00D76F88">
      <w:pPr>
        <w:rPr>
          <w:b/>
          <w:sz w:val="36"/>
        </w:rPr>
      </w:pPr>
    </w:p>
    <w:p w14:paraId="7AB62A78" w14:textId="77777777" w:rsidR="00D76F88" w:rsidRDefault="00D76F88">
      <w:pPr>
        <w:rPr>
          <w:b/>
        </w:rPr>
      </w:pPr>
      <w:r>
        <w:rPr>
          <w:b/>
        </w:rPr>
        <w:t>Javier Giralt</w:t>
      </w:r>
    </w:p>
    <w:p w14:paraId="39883EEC" w14:textId="77777777" w:rsidR="00D76F88" w:rsidRDefault="00D76F88">
      <w:pPr>
        <w:rPr>
          <w:b/>
        </w:rPr>
      </w:pPr>
    </w:p>
    <w:p w14:paraId="3AE2AAFE" w14:textId="77777777" w:rsidR="00D76F88" w:rsidRDefault="00D76F88" w:rsidP="00D76F88">
      <w:pPr>
        <w:widowControl w:val="0"/>
        <w:autoSpaceDE w:val="0"/>
        <w:autoSpaceDN w:val="0"/>
        <w:adjustRightInd w:val="0"/>
        <w:ind w:left="709" w:hanging="709"/>
      </w:pPr>
      <w:r>
        <w:t xml:space="preserve">EFE. "El filólogo Giralt confirma por qué se habla catalán en Aragón." </w:t>
      </w:r>
      <w:r>
        <w:rPr>
          <w:i/>
        </w:rPr>
        <w:t>El Periódico</w:t>
      </w:r>
      <w:r>
        <w:t xml:space="preserve"> 10 July 2014.*</w:t>
      </w:r>
    </w:p>
    <w:p w14:paraId="24C6A226" w14:textId="77777777" w:rsidR="00D76F88" w:rsidRDefault="00D76F88" w:rsidP="00D76F88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56" w:history="1">
        <w:r w:rsidRPr="00A22A71">
          <w:rPr>
            <w:rStyle w:val="Hipervnculo"/>
          </w:rPr>
          <w:t>http://prensa.unizar.es/noticias/1407/140710_z0_EP8.pdf</w:t>
        </w:r>
      </w:hyperlink>
    </w:p>
    <w:p w14:paraId="73475768" w14:textId="77777777" w:rsidR="00D76F88" w:rsidRPr="00023D5E" w:rsidRDefault="00D76F88" w:rsidP="00D76F88">
      <w:pPr>
        <w:widowControl w:val="0"/>
        <w:autoSpaceDE w:val="0"/>
        <w:autoSpaceDN w:val="0"/>
        <w:adjustRightInd w:val="0"/>
        <w:ind w:left="709" w:hanging="709"/>
      </w:pPr>
      <w:r>
        <w:tab/>
        <w:t>2014</w:t>
      </w:r>
    </w:p>
    <w:p w14:paraId="12F11530" w14:textId="77777777" w:rsidR="00D76F88" w:rsidRDefault="00D76F88">
      <w:pPr>
        <w:rPr>
          <w:b/>
        </w:rPr>
      </w:pPr>
    </w:p>
    <w:p w14:paraId="6D199D9C" w14:textId="77777777" w:rsidR="009139CE" w:rsidRDefault="009139CE">
      <w:pPr>
        <w:rPr>
          <w:b/>
        </w:rPr>
      </w:pPr>
    </w:p>
    <w:p w14:paraId="0AC065C2" w14:textId="77777777" w:rsidR="009139CE" w:rsidRDefault="009139CE">
      <w:pPr>
        <w:rPr>
          <w:b/>
        </w:rPr>
      </w:pPr>
    </w:p>
    <w:p w14:paraId="120C6F2A" w14:textId="6CE111D2" w:rsidR="009139CE" w:rsidRDefault="009139CE">
      <w:r>
        <w:t>Audio</w:t>
      </w:r>
    </w:p>
    <w:p w14:paraId="02114DC4" w14:textId="77777777" w:rsidR="009139CE" w:rsidRDefault="009139CE"/>
    <w:p w14:paraId="11759949" w14:textId="77777777" w:rsidR="009139CE" w:rsidRDefault="009139CE"/>
    <w:p w14:paraId="22036ECC" w14:textId="77777777" w:rsidR="009139CE" w:rsidRDefault="009139CE" w:rsidP="009139CE">
      <w:pPr>
        <w:tabs>
          <w:tab w:val="left" w:pos="7627"/>
        </w:tabs>
        <w:rPr>
          <w:i/>
        </w:rPr>
      </w:pPr>
      <w:r>
        <w:t xml:space="preserve">"Javier Giralt y José Solana Dueso."  (La Torre de Babel 06/07/2018). </w:t>
      </w:r>
      <w:r>
        <w:rPr>
          <w:i/>
        </w:rPr>
        <w:t>Aragón Radio.*</w:t>
      </w:r>
    </w:p>
    <w:p w14:paraId="78BE3C55" w14:textId="77777777" w:rsidR="009139CE" w:rsidRPr="001D2071" w:rsidRDefault="009139CE" w:rsidP="009139CE">
      <w:pPr>
        <w:tabs>
          <w:tab w:val="left" w:pos="7627"/>
        </w:tabs>
      </w:pPr>
      <w:r w:rsidRPr="001D2071">
        <w:tab/>
      </w:r>
      <w:hyperlink r:id="rId57" w:history="1">
        <w:r w:rsidRPr="001D2071">
          <w:rPr>
            <w:rStyle w:val="Hipervnculo"/>
          </w:rPr>
          <w:t>http://www.aragonradio.es/podcast/emision/la-torre-de-babel-javier-giralt-y-jose-solana-dueso</w:t>
        </w:r>
      </w:hyperlink>
    </w:p>
    <w:p w14:paraId="351D79DF" w14:textId="77777777" w:rsidR="009139CE" w:rsidRPr="00E426CF" w:rsidRDefault="009139CE" w:rsidP="009139CE">
      <w:pPr>
        <w:tabs>
          <w:tab w:val="left" w:pos="7627"/>
        </w:tabs>
        <w:rPr>
          <w:lang w:val="en-US"/>
        </w:rPr>
      </w:pPr>
      <w:r w:rsidRPr="001D2071">
        <w:tab/>
      </w:r>
      <w:r w:rsidRPr="00E426CF">
        <w:rPr>
          <w:lang w:val="en-US"/>
        </w:rPr>
        <w:t>2018</w:t>
      </w:r>
    </w:p>
    <w:p w14:paraId="6786309A" w14:textId="77777777" w:rsidR="009139CE" w:rsidRPr="00E426CF" w:rsidRDefault="009139CE">
      <w:pPr>
        <w:rPr>
          <w:lang w:val="en-US"/>
        </w:rPr>
      </w:pPr>
    </w:p>
    <w:p w14:paraId="46D9368E" w14:textId="77777777" w:rsidR="009139CE" w:rsidRPr="00E426CF" w:rsidRDefault="009139CE">
      <w:pPr>
        <w:rPr>
          <w:lang w:val="en-US"/>
        </w:rPr>
      </w:pPr>
    </w:p>
    <w:p w14:paraId="160EB78F" w14:textId="77777777" w:rsidR="009139CE" w:rsidRPr="00E426CF" w:rsidRDefault="009139CE">
      <w:pPr>
        <w:rPr>
          <w:lang w:val="en-US"/>
        </w:rPr>
      </w:pPr>
    </w:p>
    <w:p w14:paraId="4DA4B7D9" w14:textId="77777777" w:rsidR="009139CE" w:rsidRPr="00E426CF" w:rsidRDefault="009139CE">
      <w:pPr>
        <w:rPr>
          <w:lang w:val="en-US"/>
        </w:rPr>
      </w:pPr>
    </w:p>
    <w:p w14:paraId="432DE3F0" w14:textId="77777777" w:rsidR="009139CE" w:rsidRPr="00E426CF" w:rsidRDefault="009139CE">
      <w:pPr>
        <w:rPr>
          <w:lang w:val="en-US"/>
        </w:rPr>
      </w:pPr>
    </w:p>
    <w:p w14:paraId="45C69533" w14:textId="77777777" w:rsidR="00D76F88" w:rsidRPr="00E426CF" w:rsidRDefault="00D76F88">
      <w:pPr>
        <w:rPr>
          <w:b/>
          <w:lang w:val="en-US"/>
        </w:rPr>
      </w:pPr>
    </w:p>
    <w:p w14:paraId="6E56994B" w14:textId="77777777" w:rsidR="00D76F88" w:rsidRPr="00E426CF" w:rsidRDefault="00D76F88">
      <w:pPr>
        <w:rPr>
          <w:b/>
          <w:lang w:val="en-US"/>
        </w:rPr>
      </w:pPr>
    </w:p>
    <w:p w14:paraId="0B43D54D" w14:textId="77777777" w:rsidR="00D76F88" w:rsidRPr="00E426CF" w:rsidRDefault="00D76F88">
      <w:pPr>
        <w:rPr>
          <w:b/>
          <w:lang w:val="en-US"/>
        </w:rPr>
      </w:pPr>
    </w:p>
    <w:p w14:paraId="445A929C" w14:textId="77777777" w:rsidR="00513B70" w:rsidRPr="00E426CF" w:rsidRDefault="00513B70">
      <w:pPr>
        <w:rPr>
          <w:b/>
          <w:sz w:val="36"/>
          <w:lang w:val="en-US"/>
        </w:rPr>
      </w:pPr>
    </w:p>
    <w:p w14:paraId="61B747E2" w14:textId="77777777" w:rsidR="00513B70" w:rsidRPr="00E426CF" w:rsidRDefault="00513B70">
      <w:pPr>
        <w:rPr>
          <w:b/>
          <w:sz w:val="36"/>
          <w:lang w:val="en-US"/>
        </w:rPr>
      </w:pPr>
      <w:r w:rsidRPr="00E426CF">
        <w:rPr>
          <w:b/>
          <w:lang w:val="en-US"/>
        </w:rPr>
        <w:t>Claus Gnutzmenn</w:t>
      </w:r>
    </w:p>
    <w:p w14:paraId="4F4D8171" w14:textId="77777777" w:rsidR="00513B70" w:rsidRPr="00E426CF" w:rsidRDefault="00513B70">
      <w:pPr>
        <w:rPr>
          <w:b/>
          <w:sz w:val="36"/>
          <w:lang w:val="en-US"/>
        </w:rPr>
      </w:pPr>
    </w:p>
    <w:p w14:paraId="6B6BABCF" w14:textId="77777777" w:rsidR="00513B70" w:rsidRPr="00A72129" w:rsidRDefault="00513B70">
      <w:pPr>
        <w:rPr>
          <w:lang w:val="en-US"/>
        </w:rPr>
      </w:pPr>
      <w:r w:rsidRPr="00E426CF">
        <w:rPr>
          <w:lang w:val="en-US"/>
        </w:rPr>
        <w:t xml:space="preserve">Gnutzmenn, Claus, and Frank G. Königs, eds. </w:t>
      </w:r>
      <w:r w:rsidRPr="00E426CF">
        <w:rPr>
          <w:i/>
          <w:lang w:val="en-US"/>
        </w:rPr>
        <w:t>Perspektiven des Grammatikunterrichts.</w:t>
      </w:r>
      <w:r w:rsidRPr="00E426CF">
        <w:rPr>
          <w:lang w:val="en-US"/>
        </w:rPr>
        <w:t xml:space="preserve"> Tübingen: Narr, 1995. </w:t>
      </w:r>
      <w:r w:rsidRPr="00A72129">
        <w:rPr>
          <w:lang w:val="en-US"/>
        </w:rPr>
        <w:t xml:space="preserve">Rev. in </w:t>
      </w:r>
      <w:r w:rsidRPr="00A72129">
        <w:rPr>
          <w:i/>
          <w:lang w:val="en-US"/>
        </w:rPr>
        <w:t>Anglistik</w:t>
      </w:r>
      <w:r w:rsidRPr="00A72129">
        <w:rPr>
          <w:lang w:val="en-US"/>
        </w:rPr>
        <w:t xml:space="preserve"> 7.1 (March 1996).</w:t>
      </w:r>
    </w:p>
    <w:p w14:paraId="1CAB0349" w14:textId="05053E38" w:rsidR="00513B70" w:rsidRPr="00A72129" w:rsidRDefault="00513B70">
      <w:pPr>
        <w:rPr>
          <w:lang w:val="en-US"/>
        </w:rPr>
      </w:pPr>
    </w:p>
    <w:p w14:paraId="3530A95C" w14:textId="26DDFF0C" w:rsidR="00024AEF" w:rsidRPr="00A72129" w:rsidRDefault="00024AEF">
      <w:pPr>
        <w:rPr>
          <w:lang w:val="en-US"/>
        </w:rPr>
      </w:pPr>
    </w:p>
    <w:p w14:paraId="2D8E33EC" w14:textId="436A9FEE" w:rsidR="00024AEF" w:rsidRPr="00A72129" w:rsidRDefault="00024AEF">
      <w:pPr>
        <w:rPr>
          <w:lang w:val="en-US"/>
        </w:rPr>
      </w:pPr>
    </w:p>
    <w:p w14:paraId="6C8633F7" w14:textId="73848802" w:rsidR="00024AEF" w:rsidRPr="00A72129" w:rsidRDefault="00024AEF">
      <w:pPr>
        <w:rPr>
          <w:lang w:val="en-US"/>
        </w:rPr>
      </w:pPr>
    </w:p>
    <w:p w14:paraId="3E62A98A" w14:textId="2990F4F9" w:rsidR="00024AEF" w:rsidRPr="00A72129" w:rsidRDefault="00024AEF">
      <w:pPr>
        <w:rPr>
          <w:b/>
          <w:bCs/>
          <w:lang w:val="en-US"/>
        </w:rPr>
      </w:pPr>
      <w:r w:rsidRPr="00A72129">
        <w:rPr>
          <w:b/>
          <w:bCs/>
          <w:lang w:val="en-US"/>
        </w:rPr>
        <w:t>Javier Goitia</w:t>
      </w:r>
    </w:p>
    <w:p w14:paraId="3912ADDA" w14:textId="1CA46348" w:rsidR="00024AEF" w:rsidRPr="00A72129" w:rsidRDefault="00024AEF">
      <w:pPr>
        <w:rPr>
          <w:b/>
          <w:bCs/>
          <w:lang w:val="en-US"/>
        </w:rPr>
      </w:pPr>
    </w:p>
    <w:p w14:paraId="698187E3" w14:textId="6839F3C2" w:rsidR="00024AEF" w:rsidRPr="00A72129" w:rsidRDefault="00024AEF">
      <w:pPr>
        <w:rPr>
          <w:lang w:val="en-US"/>
        </w:rPr>
      </w:pPr>
      <w:r w:rsidRPr="00A72129">
        <w:rPr>
          <w:lang w:val="en-US"/>
        </w:rPr>
        <w:t>Video</w:t>
      </w:r>
    </w:p>
    <w:p w14:paraId="124955F0" w14:textId="2272805A" w:rsidR="00024AEF" w:rsidRPr="00A72129" w:rsidRDefault="00024AEF">
      <w:pPr>
        <w:rPr>
          <w:lang w:val="en-US"/>
        </w:rPr>
      </w:pPr>
    </w:p>
    <w:p w14:paraId="6D2E41DC" w14:textId="77777777" w:rsidR="00024AEF" w:rsidRPr="00444A8B" w:rsidRDefault="00024AEF" w:rsidP="00024AEF">
      <w:r w:rsidRPr="00A72129">
        <w:rPr>
          <w:lang w:val="en-US"/>
        </w:rPr>
        <w:t xml:space="preserve">Ninou, Alíshia, et al. </w:t>
      </w:r>
      <w:r w:rsidRPr="00444A8B">
        <w:t>"De</w:t>
      </w:r>
      <w:r>
        <w:t xml:space="preserve">bate: El origen de la lengua." </w:t>
      </w:r>
      <w:r w:rsidRPr="00444A8B">
        <w:t>With José Luis Almán, Javier Goitia and Carme Jiménez Huertas</w:t>
      </w:r>
      <w:r>
        <w:t xml:space="preserve">. </w:t>
      </w:r>
      <w:r w:rsidRPr="00024AEF">
        <w:rPr>
          <w:lang w:val="es-ES"/>
        </w:rPr>
        <w:t xml:space="preserve">Video panel. </w:t>
      </w:r>
      <w:r w:rsidRPr="00444A8B">
        <w:rPr>
          <w:i/>
          <w:iCs/>
        </w:rPr>
        <w:t>YouTube (Carme Jiménez Huertas)</w:t>
      </w:r>
      <w:r w:rsidRPr="00444A8B">
        <w:t xml:space="preserve"> 12 Dec. 2020.*</w:t>
      </w:r>
    </w:p>
    <w:p w14:paraId="22A1774E" w14:textId="77777777" w:rsidR="00024AEF" w:rsidRDefault="00024AEF" w:rsidP="00024AEF">
      <w:r w:rsidRPr="00444A8B">
        <w:tab/>
      </w:r>
      <w:hyperlink r:id="rId58" w:history="1">
        <w:r w:rsidRPr="00FA7FE5">
          <w:rPr>
            <w:rStyle w:val="Hipervnculo"/>
          </w:rPr>
          <w:t>https://youtu.be/u_qUMc18nQ4</w:t>
        </w:r>
      </w:hyperlink>
    </w:p>
    <w:p w14:paraId="276AB1D8" w14:textId="77777777" w:rsidR="00024AEF" w:rsidRPr="00444A8B" w:rsidRDefault="00024AEF" w:rsidP="00024AEF">
      <w:r>
        <w:tab/>
        <w:t>2022</w:t>
      </w:r>
    </w:p>
    <w:p w14:paraId="1DB2BDF6" w14:textId="527C692A" w:rsidR="00024AEF" w:rsidRDefault="00024AEF"/>
    <w:p w14:paraId="09DB5664" w14:textId="3E8DDD8B" w:rsidR="00024AEF" w:rsidRDefault="00024AEF"/>
    <w:p w14:paraId="3BDCD9B9" w14:textId="77777777" w:rsidR="00A248F3" w:rsidRDefault="00A248F3"/>
    <w:p w14:paraId="737E376A" w14:textId="77777777" w:rsidR="00A248F3" w:rsidRDefault="00A248F3"/>
    <w:p w14:paraId="2CFDCFAD" w14:textId="66067658" w:rsidR="00A248F3" w:rsidRPr="00A248F3" w:rsidRDefault="00A248F3">
      <w:pPr>
        <w:rPr>
          <w:b/>
          <w:bCs/>
        </w:rPr>
      </w:pPr>
      <w:r>
        <w:rPr>
          <w:b/>
          <w:bCs/>
        </w:rPr>
        <w:t>Kurt Goldstein</w:t>
      </w:r>
    </w:p>
    <w:p w14:paraId="5D7700BB" w14:textId="77777777" w:rsidR="00A248F3" w:rsidRDefault="00A248F3"/>
    <w:p w14:paraId="150006DA" w14:textId="77777777" w:rsidR="00A248F3" w:rsidRPr="006A445A" w:rsidRDefault="00A248F3" w:rsidP="00A248F3">
      <w:r w:rsidRPr="00492176">
        <w:t xml:space="preserve">Wolman, Benjamin B. "V. </w:t>
      </w:r>
      <w:r>
        <w:t>Teorías hórmica y holística</w:t>
      </w:r>
      <w:r w:rsidRPr="00492176">
        <w:t xml:space="preserve">." </w:t>
      </w:r>
      <w:r>
        <w:t xml:space="preserve">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211-32.</w:t>
      </w:r>
      <w:r w:rsidRPr="006A445A">
        <w:t xml:space="preserve">* </w:t>
      </w:r>
      <w:r>
        <w:t>(1. William McDougall: Psicología hórmica; 2. Kurt Goldstein: sistema holístico; 3. Jacob R. Kantor: psicología organísmica).</w:t>
      </w:r>
    </w:p>
    <w:p w14:paraId="4B805314" w14:textId="77777777" w:rsidR="00A248F3" w:rsidRDefault="00A248F3"/>
    <w:p w14:paraId="63790592" w14:textId="77777777" w:rsidR="00024AEF" w:rsidRPr="00024AEF" w:rsidRDefault="00024AEF"/>
    <w:p w14:paraId="67A9CE53" w14:textId="77777777" w:rsidR="00513B70" w:rsidRDefault="00513B70"/>
    <w:p w14:paraId="785D38F0" w14:textId="77777777" w:rsidR="00513B70" w:rsidRDefault="00513B70"/>
    <w:p w14:paraId="2B5E59E2" w14:textId="77777777" w:rsidR="00513B70" w:rsidRDefault="00513B70"/>
    <w:p w14:paraId="5DAAEEF8" w14:textId="77777777" w:rsidR="00513B70" w:rsidRDefault="00513B70">
      <w:pPr>
        <w:rPr>
          <w:b/>
        </w:rPr>
      </w:pPr>
      <w:r>
        <w:rPr>
          <w:b/>
        </w:rPr>
        <w:t>R. Consuelo Gonzalo García</w:t>
      </w:r>
    </w:p>
    <w:p w14:paraId="019E7EF5" w14:textId="77777777" w:rsidR="00513B70" w:rsidRDefault="00513B70"/>
    <w:p w14:paraId="38792ED5" w14:textId="77777777" w:rsidR="00513B70" w:rsidRDefault="00513B70">
      <w:r>
        <w:t xml:space="preserve">Anguiano Pérez, Rocío. Rev. of </w:t>
      </w:r>
      <w:r>
        <w:rPr>
          <w:i/>
        </w:rPr>
        <w:t>Manual de documentación y terminología para la traducción especializada.</w:t>
      </w:r>
      <w:r>
        <w:t xml:space="preserve"> Ed. Consuelo Gonzalo García and Valentín García Yebra. </w:t>
      </w:r>
      <w:r>
        <w:rPr>
          <w:i/>
        </w:rPr>
        <w:t>Hermeneus</w:t>
      </w:r>
      <w:r>
        <w:t xml:space="preserve"> 7 (2005): 247-53.*</w:t>
      </w:r>
    </w:p>
    <w:p w14:paraId="1C067334" w14:textId="77777777" w:rsidR="00513B70" w:rsidRDefault="00513B70">
      <w:r>
        <w:t xml:space="preserve">Monterde Rey, Ana María Rev. of </w:t>
      </w:r>
      <w:r>
        <w:rPr>
          <w:i/>
        </w:rPr>
        <w:t>Documentación, Terminología y Traducción.</w:t>
      </w:r>
      <w:r>
        <w:t xml:space="preserve"> Ed. R. C. Gonzalo García and V. García Yebra. </w:t>
      </w:r>
      <w:r>
        <w:rPr>
          <w:i/>
        </w:rPr>
        <w:t>Hermeneus</w:t>
      </w:r>
      <w:r>
        <w:t xml:space="preserve"> 2 (2000): 273-77.*</w:t>
      </w:r>
    </w:p>
    <w:p w14:paraId="3E7E5E51" w14:textId="77777777" w:rsidR="00513B70" w:rsidRPr="00E426CF" w:rsidRDefault="00513B70">
      <w:pPr>
        <w:rPr>
          <w:color w:val="000000"/>
          <w:lang w:val="en-US"/>
        </w:rPr>
      </w:pPr>
      <w:r>
        <w:rPr>
          <w:color w:val="000000"/>
        </w:rPr>
        <w:t xml:space="preserve">Muñoz Pimpinela, Elena. Rev. of </w:t>
      </w:r>
      <w:r>
        <w:rPr>
          <w:i/>
          <w:color w:val="000000"/>
        </w:rPr>
        <w:t>Manual de documentación para la traducción literaria.</w:t>
      </w:r>
      <w:r>
        <w:rPr>
          <w:color w:val="000000"/>
        </w:rPr>
        <w:t xml:space="preserve"> </w:t>
      </w:r>
      <w:r w:rsidRPr="00E426CF">
        <w:rPr>
          <w:color w:val="000000"/>
          <w:lang w:val="en-US"/>
        </w:rPr>
        <w:t xml:space="preserve">Ed. Consuelo Gonzalo García and Agustín García Yebra. </w:t>
      </w:r>
      <w:r w:rsidRPr="00E426CF">
        <w:rPr>
          <w:i/>
          <w:color w:val="000000"/>
          <w:lang w:val="en-US"/>
        </w:rPr>
        <w:t>Hermeneus</w:t>
      </w:r>
      <w:r w:rsidRPr="00E426CF">
        <w:rPr>
          <w:color w:val="000000"/>
          <w:lang w:val="en-US"/>
        </w:rPr>
        <w:t xml:space="preserve"> 8 (2006): 211-14.*</w:t>
      </w:r>
    </w:p>
    <w:p w14:paraId="10F52DC2" w14:textId="77777777" w:rsidR="00513B70" w:rsidRPr="00E426CF" w:rsidRDefault="00513B70">
      <w:pPr>
        <w:rPr>
          <w:lang w:val="en-US"/>
        </w:rPr>
      </w:pPr>
    </w:p>
    <w:p w14:paraId="28E92745" w14:textId="77777777" w:rsidR="00513B70" w:rsidRPr="00E426CF" w:rsidRDefault="00513B70">
      <w:pPr>
        <w:rPr>
          <w:lang w:val="en-US"/>
        </w:rPr>
      </w:pPr>
    </w:p>
    <w:p w14:paraId="139459F6" w14:textId="77777777" w:rsidR="00513B70" w:rsidRPr="00E426CF" w:rsidRDefault="00513B70">
      <w:pPr>
        <w:rPr>
          <w:lang w:val="en-US"/>
        </w:rPr>
      </w:pPr>
    </w:p>
    <w:p w14:paraId="3D4BE851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Louis Goossens</w:t>
      </w:r>
    </w:p>
    <w:p w14:paraId="241C3CE0" w14:textId="77777777" w:rsidR="00513B70" w:rsidRPr="00E426CF" w:rsidRDefault="00513B70">
      <w:pPr>
        <w:rPr>
          <w:b/>
          <w:lang w:val="en-US"/>
        </w:rPr>
      </w:pPr>
    </w:p>
    <w:p w14:paraId="6A5821DB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By Word of Mouth: Metaphor, Metonymy and Linguistic Action in a Cognitive Perspective.</w:t>
      </w:r>
      <w:r w:rsidRPr="00E426CF">
        <w:rPr>
          <w:lang w:val="en-US"/>
        </w:rPr>
        <w:t xml:space="preserve"> By Louis Goossens et al. </w:t>
      </w:r>
      <w:r w:rsidRPr="00E426CF">
        <w:rPr>
          <w:i/>
          <w:lang w:val="en-US"/>
        </w:rPr>
        <w:t>Anglistik</w:t>
      </w:r>
      <w:r w:rsidRPr="00E426CF">
        <w:rPr>
          <w:lang w:val="en-US"/>
        </w:rPr>
        <w:t xml:space="preserve"> 8.2 (September 1997).</w:t>
      </w:r>
    </w:p>
    <w:p w14:paraId="5217CF82" w14:textId="77777777" w:rsidR="00513B70" w:rsidRPr="00E426CF" w:rsidRDefault="00513B70">
      <w:pPr>
        <w:rPr>
          <w:lang w:val="en-US"/>
        </w:rPr>
      </w:pPr>
    </w:p>
    <w:p w14:paraId="76809F37" w14:textId="77777777" w:rsidR="00513B70" w:rsidRPr="00E426CF" w:rsidRDefault="00513B70">
      <w:pPr>
        <w:rPr>
          <w:lang w:val="en-US"/>
        </w:rPr>
      </w:pPr>
    </w:p>
    <w:p w14:paraId="4E90FBD6" w14:textId="77777777" w:rsidR="00513B70" w:rsidRPr="00E426CF" w:rsidRDefault="00513B70">
      <w:pPr>
        <w:rPr>
          <w:lang w:val="en-US"/>
        </w:rPr>
      </w:pPr>
    </w:p>
    <w:p w14:paraId="2B1A1F01" w14:textId="77777777" w:rsidR="00513B70" w:rsidRPr="00E426CF" w:rsidRDefault="00513B70">
      <w:pPr>
        <w:rPr>
          <w:lang w:val="en-US"/>
        </w:rPr>
      </w:pPr>
      <w:r w:rsidRPr="00E426CF">
        <w:rPr>
          <w:b/>
          <w:lang w:val="en-US"/>
        </w:rPr>
        <w:t>Michael Grabski</w:t>
      </w:r>
    </w:p>
    <w:p w14:paraId="24243BA3" w14:textId="77777777" w:rsidR="00513B70" w:rsidRPr="00E426CF" w:rsidRDefault="00513B70">
      <w:pPr>
        <w:rPr>
          <w:lang w:val="en-US"/>
        </w:rPr>
      </w:pPr>
    </w:p>
    <w:p w14:paraId="1D10A0A0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Lieb, Hans-Heinrich. "Referenz, Wahrheit, Satzbedeutung. Bemerkungen zu Michael Grabski: 'Semantik der Modalverben für einen Idiolekt des Deutschen'." In </w:t>
      </w:r>
      <w:r w:rsidRPr="00E426CF">
        <w:rPr>
          <w:i/>
          <w:lang w:val="en-US"/>
        </w:rPr>
        <w:t xml:space="preserve">Arbeiten zur Wortsemantik. Mit einer Bibliographie zur Koordination. </w:t>
      </w:r>
      <w:r w:rsidRPr="00E426CF">
        <w:rPr>
          <w:lang w:val="en-US"/>
        </w:rPr>
        <w:t>(Linguistische Arbeiten und Berichte [LAB] Berlin (West) 14). Berlin: Freie Universität Berlin, Fachbereich Germanistik, 1980. 156-181.</w:t>
      </w:r>
    </w:p>
    <w:p w14:paraId="21EEEDBF" w14:textId="77777777" w:rsidR="00513B70" w:rsidRPr="00E426CF" w:rsidRDefault="00513B70">
      <w:pPr>
        <w:rPr>
          <w:lang w:val="en-US"/>
        </w:rPr>
      </w:pPr>
    </w:p>
    <w:p w14:paraId="66238722" w14:textId="77777777" w:rsidR="00513B70" w:rsidRPr="00E426CF" w:rsidRDefault="00513B70">
      <w:pPr>
        <w:rPr>
          <w:lang w:val="en-US"/>
        </w:rPr>
      </w:pPr>
    </w:p>
    <w:p w14:paraId="7C041FE1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Thierry Grass</w:t>
      </w:r>
    </w:p>
    <w:p w14:paraId="4547F698" w14:textId="77777777" w:rsidR="00513B70" w:rsidRPr="00E426CF" w:rsidRDefault="00513B70">
      <w:pPr>
        <w:rPr>
          <w:lang w:val="en-US"/>
        </w:rPr>
      </w:pPr>
    </w:p>
    <w:p w14:paraId="74CC08CC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Cuéllar Lázaro, Carmen. Rev. of </w:t>
      </w:r>
      <w:r w:rsidRPr="00E426CF">
        <w:rPr>
          <w:i/>
          <w:lang w:val="en-US"/>
        </w:rPr>
        <w:t>Quoi! Vous voulez traduire "Goethe"?</w:t>
      </w:r>
      <w:r w:rsidRPr="00E426CF">
        <w:rPr>
          <w:lang w:val="en-US"/>
        </w:rPr>
        <w:t xml:space="preserve"> by Thierry Grass.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7 (2005): 261-64.*</w:t>
      </w:r>
    </w:p>
    <w:p w14:paraId="527A634F" w14:textId="77777777" w:rsidR="00513B70" w:rsidRPr="00E426CF" w:rsidRDefault="00513B70">
      <w:pPr>
        <w:rPr>
          <w:lang w:val="en-US"/>
        </w:rPr>
      </w:pPr>
    </w:p>
    <w:p w14:paraId="3C40A870" w14:textId="77777777" w:rsidR="00117BDA" w:rsidRPr="00E426CF" w:rsidRDefault="00117BDA">
      <w:pPr>
        <w:rPr>
          <w:lang w:val="en-US"/>
        </w:rPr>
      </w:pPr>
    </w:p>
    <w:p w14:paraId="178AA941" w14:textId="77777777" w:rsidR="00117BDA" w:rsidRPr="00E426CF" w:rsidRDefault="00117BDA">
      <w:pPr>
        <w:rPr>
          <w:lang w:val="en-US"/>
        </w:rPr>
      </w:pPr>
    </w:p>
    <w:p w14:paraId="3D8BF0EA" w14:textId="77777777" w:rsidR="00117BDA" w:rsidRPr="00E426CF" w:rsidRDefault="00117BDA">
      <w:pPr>
        <w:rPr>
          <w:lang w:val="en-US"/>
        </w:rPr>
      </w:pPr>
    </w:p>
    <w:p w14:paraId="3CA613BB" w14:textId="77777777" w:rsidR="00117BDA" w:rsidRPr="00E426CF" w:rsidRDefault="00117BDA">
      <w:pPr>
        <w:rPr>
          <w:b/>
          <w:lang w:val="en-US"/>
        </w:rPr>
      </w:pPr>
      <w:r w:rsidRPr="00E426CF">
        <w:rPr>
          <w:b/>
          <w:lang w:val="en-US"/>
        </w:rPr>
        <w:t>Gray / Atkinson</w:t>
      </w:r>
    </w:p>
    <w:p w14:paraId="4A4FB4CA" w14:textId="77777777" w:rsidR="00117BDA" w:rsidRPr="00E426CF" w:rsidRDefault="00117BDA">
      <w:pPr>
        <w:rPr>
          <w:b/>
          <w:lang w:val="en-US"/>
        </w:rPr>
      </w:pPr>
    </w:p>
    <w:p w14:paraId="6ED78AA3" w14:textId="77777777" w:rsidR="00117BDA" w:rsidRPr="00E426CF" w:rsidRDefault="00117BDA" w:rsidP="00117BDA">
      <w:pPr>
        <w:rPr>
          <w:b/>
          <w:sz w:val="36"/>
          <w:lang w:val="en-US"/>
        </w:rPr>
      </w:pPr>
    </w:p>
    <w:p w14:paraId="5DEE8693" w14:textId="77777777" w:rsidR="00117BDA" w:rsidRPr="00E426CF" w:rsidRDefault="00117BDA" w:rsidP="00117BDA">
      <w:pPr>
        <w:rPr>
          <w:b/>
          <w:lang w:val="en-US"/>
        </w:rPr>
      </w:pPr>
    </w:p>
    <w:p w14:paraId="22AD9CE1" w14:textId="77777777" w:rsidR="00117BDA" w:rsidRPr="00E426CF" w:rsidRDefault="00117BDA" w:rsidP="00117BDA">
      <w:pPr>
        <w:rPr>
          <w:lang w:val="en-US"/>
        </w:rPr>
      </w:pPr>
      <w:r w:rsidRPr="00E426CF">
        <w:rPr>
          <w:lang w:val="en-US"/>
        </w:rPr>
        <w:t xml:space="preserve">Pereltsvaig, Asya, and Martin Lewis. </w:t>
      </w:r>
      <w:r w:rsidRPr="00E426CF">
        <w:rPr>
          <w:i/>
          <w:lang w:val="en-US"/>
        </w:rPr>
        <w:t>The Indo-European Controversy: Facts and Fallacies in Historical Linguistics.</w:t>
      </w:r>
      <w:r w:rsidRPr="00E426CF">
        <w:rPr>
          <w:lang w:val="en-US"/>
        </w:rPr>
        <w:t xml:space="preserve"> Cambridge: Cambridge UP, 2015.*</w:t>
      </w:r>
    </w:p>
    <w:p w14:paraId="796837A8" w14:textId="77777777" w:rsidR="00117BDA" w:rsidRPr="00E426CF" w:rsidRDefault="00117BDA" w:rsidP="00117BDA">
      <w:pPr>
        <w:rPr>
          <w:b/>
          <w:lang w:val="en-US"/>
        </w:rPr>
      </w:pPr>
    </w:p>
    <w:p w14:paraId="2E2C12A8" w14:textId="77777777" w:rsidR="00117BDA" w:rsidRPr="00E426CF" w:rsidRDefault="00117BDA" w:rsidP="00117BDA">
      <w:pPr>
        <w:rPr>
          <w:lang w:val="en-US"/>
        </w:rPr>
      </w:pPr>
    </w:p>
    <w:p w14:paraId="6BD47CCA" w14:textId="77777777" w:rsidR="00117BDA" w:rsidRPr="00E426CF" w:rsidRDefault="00117BDA" w:rsidP="00117BDA">
      <w:pPr>
        <w:rPr>
          <w:lang w:val="en-US"/>
        </w:rPr>
      </w:pPr>
    </w:p>
    <w:p w14:paraId="51C42F58" w14:textId="77777777" w:rsidR="00117BDA" w:rsidRPr="00E426CF" w:rsidRDefault="00117BDA" w:rsidP="00117BDA">
      <w:pPr>
        <w:rPr>
          <w:lang w:val="en-US"/>
        </w:rPr>
      </w:pPr>
      <w:r w:rsidRPr="00E426CF">
        <w:rPr>
          <w:lang w:val="en-US"/>
        </w:rPr>
        <w:t>Audio</w:t>
      </w:r>
    </w:p>
    <w:p w14:paraId="6E59146A" w14:textId="77777777" w:rsidR="00117BDA" w:rsidRPr="00E426CF" w:rsidRDefault="00117BDA" w:rsidP="00117BDA">
      <w:pPr>
        <w:rPr>
          <w:lang w:val="en-US"/>
        </w:rPr>
      </w:pPr>
    </w:p>
    <w:p w14:paraId="6A71115A" w14:textId="77777777" w:rsidR="00117BDA" w:rsidRPr="00E426CF" w:rsidRDefault="00117BDA" w:rsidP="00117BDA">
      <w:pPr>
        <w:rPr>
          <w:lang w:val="en-US"/>
        </w:rPr>
      </w:pPr>
    </w:p>
    <w:p w14:paraId="0EB3AACD" w14:textId="77777777" w:rsidR="00117BDA" w:rsidRPr="00E426CF" w:rsidRDefault="00117BDA" w:rsidP="00117BDA">
      <w:pPr>
        <w:rPr>
          <w:lang w:val="en-US"/>
        </w:rPr>
      </w:pPr>
      <w:r w:rsidRPr="00E426CF">
        <w:rPr>
          <w:lang w:val="en-US"/>
        </w:rPr>
        <w:t xml:space="preserve">Walkden, George. "Asya Perelstsvaig and Martin Lewis, </w:t>
      </w:r>
      <w:r w:rsidRPr="00E426CF">
        <w:rPr>
          <w:i/>
          <w:lang w:val="en-US"/>
        </w:rPr>
        <w:t xml:space="preserve">The Indo-European Controversy: Facts and Fallacies in Historical Linguistics." </w:t>
      </w:r>
      <w:r w:rsidRPr="00E426CF">
        <w:rPr>
          <w:lang w:val="en-US"/>
        </w:rPr>
        <w:t xml:space="preserve">Interview. Online audio. </w:t>
      </w:r>
      <w:r w:rsidRPr="00E426CF">
        <w:rPr>
          <w:i/>
          <w:lang w:val="en-US"/>
        </w:rPr>
        <w:t xml:space="preserve">New Books in History </w:t>
      </w:r>
      <w:r w:rsidRPr="00E426CF">
        <w:rPr>
          <w:lang w:val="en-US"/>
        </w:rPr>
        <w:t>21 July 2015.*</w:t>
      </w:r>
    </w:p>
    <w:p w14:paraId="1DAC2CAD" w14:textId="77777777" w:rsidR="00117BDA" w:rsidRPr="00E426CF" w:rsidRDefault="00117BDA" w:rsidP="00117BDA">
      <w:pPr>
        <w:rPr>
          <w:lang w:val="en-US"/>
        </w:rPr>
      </w:pPr>
      <w:r w:rsidRPr="00E426CF">
        <w:rPr>
          <w:lang w:val="en-US"/>
        </w:rPr>
        <w:tab/>
      </w:r>
      <w:hyperlink r:id="rId59" w:history="1">
        <w:r w:rsidRPr="00E426CF">
          <w:rPr>
            <w:rStyle w:val="Hipervnculo"/>
            <w:lang w:val="en-US"/>
          </w:rPr>
          <w:t>http://newbooksinhistory.com/2015/07/21/the-indo-european-controversy-facts-and-fallacies-in-historical-linguistics-cambridge-university-press-2015/</w:t>
        </w:r>
      </w:hyperlink>
    </w:p>
    <w:p w14:paraId="713AB725" w14:textId="77777777" w:rsidR="00117BDA" w:rsidRPr="00DC1BD2" w:rsidRDefault="00117BDA" w:rsidP="00117BDA">
      <w:r w:rsidRPr="00E426CF">
        <w:rPr>
          <w:lang w:val="en-US"/>
        </w:rPr>
        <w:tab/>
      </w:r>
      <w:r>
        <w:t>2015</w:t>
      </w:r>
    </w:p>
    <w:p w14:paraId="7490FF86" w14:textId="77777777" w:rsidR="00117BDA" w:rsidRDefault="00117BDA" w:rsidP="00117BDA"/>
    <w:p w14:paraId="43E6557E" w14:textId="77777777" w:rsidR="00B12263" w:rsidRDefault="00B12263" w:rsidP="00117BDA"/>
    <w:p w14:paraId="766AA9F2" w14:textId="7506ADAF" w:rsidR="00B12263" w:rsidRPr="00B12263" w:rsidRDefault="00B12263" w:rsidP="00117BDA">
      <w:pPr>
        <w:rPr>
          <w:b/>
        </w:rPr>
      </w:pPr>
      <w:r>
        <w:rPr>
          <w:b/>
        </w:rPr>
        <w:t>Carmen Gregori Signes</w:t>
      </w:r>
    </w:p>
    <w:p w14:paraId="79A7A5E5" w14:textId="77777777" w:rsidR="00117BDA" w:rsidRDefault="00117BDA" w:rsidP="00117BDA">
      <w:pPr>
        <w:rPr>
          <w:b/>
        </w:rPr>
      </w:pPr>
    </w:p>
    <w:p w14:paraId="2F9449E3" w14:textId="77777777" w:rsidR="00117BDA" w:rsidRPr="00117BDA" w:rsidRDefault="00117BDA">
      <w:pPr>
        <w:rPr>
          <w:b/>
        </w:rPr>
      </w:pPr>
    </w:p>
    <w:p w14:paraId="785CE186" w14:textId="77777777" w:rsidR="00B12263" w:rsidRDefault="00B12263" w:rsidP="00B12263">
      <w:pPr>
        <w:ind w:left="709" w:hanging="709"/>
      </w:pPr>
      <w:r>
        <w:rPr>
          <w:i/>
        </w:rPr>
        <w:t>Academia (Carmen Gregori Signes).*</w:t>
      </w:r>
    </w:p>
    <w:p w14:paraId="1E44C153" w14:textId="77777777" w:rsidR="00B12263" w:rsidRDefault="00B12263" w:rsidP="00B12263">
      <w:pPr>
        <w:ind w:left="709" w:hanging="709"/>
      </w:pPr>
      <w:r>
        <w:tab/>
      </w:r>
      <w:hyperlink r:id="rId60" w:history="1">
        <w:r w:rsidRPr="000C5996">
          <w:rPr>
            <w:rStyle w:val="Hipervnculo"/>
          </w:rPr>
          <w:t>https://uv.academia.edu/CarmenGregoriSignes</w:t>
        </w:r>
      </w:hyperlink>
    </w:p>
    <w:p w14:paraId="4EB95981" w14:textId="77777777" w:rsidR="00B12263" w:rsidRDefault="00B12263" w:rsidP="00B12263">
      <w:pPr>
        <w:ind w:left="709" w:hanging="709"/>
      </w:pPr>
      <w:r>
        <w:tab/>
        <w:t>2017</w:t>
      </w:r>
    </w:p>
    <w:p w14:paraId="66E36181" w14:textId="77777777" w:rsidR="001D10C9" w:rsidRDefault="001D10C9"/>
    <w:p w14:paraId="37AB873A" w14:textId="77777777" w:rsidR="00B12263" w:rsidRDefault="00B12263"/>
    <w:p w14:paraId="4A6F7BFC" w14:textId="77777777" w:rsidR="00B12263" w:rsidRDefault="00B12263"/>
    <w:p w14:paraId="31F44A10" w14:textId="77777777" w:rsidR="00B12263" w:rsidRDefault="00B12263"/>
    <w:p w14:paraId="3C207C1D" w14:textId="77777777" w:rsidR="001D10C9" w:rsidRDefault="001D10C9"/>
    <w:p w14:paraId="45462DBD" w14:textId="77777777" w:rsidR="001D10C9" w:rsidRDefault="001D10C9">
      <w:pPr>
        <w:rPr>
          <w:b/>
        </w:rPr>
      </w:pPr>
      <w:r>
        <w:rPr>
          <w:b/>
        </w:rPr>
        <w:t>Pilar Guerrero Medina</w:t>
      </w:r>
    </w:p>
    <w:p w14:paraId="30559742" w14:textId="77777777" w:rsidR="001D10C9" w:rsidRDefault="001D10C9">
      <w:pPr>
        <w:rPr>
          <w:b/>
        </w:rPr>
      </w:pPr>
    </w:p>
    <w:p w14:paraId="5E989285" w14:textId="77777777" w:rsidR="001D10C9" w:rsidRDefault="001D10C9" w:rsidP="001D10C9">
      <w:r>
        <w:t xml:space="preserve">Rodríguez Arrizabalaga, Beatriz.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Morphosyntactic Alternations in English Functional and Cognitive Perspectives,</w:t>
      </w:r>
      <w:r w:rsidRPr="00E426CF">
        <w:rPr>
          <w:lang w:val="en-US"/>
        </w:rPr>
        <w:t xml:space="preserve"> ed. </w:t>
      </w:r>
      <w:r>
        <w:t xml:space="preserve">Pilar Guerrero Medina. </w:t>
      </w:r>
      <w:r>
        <w:rPr>
          <w:i/>
        </w:rPr>
        <w:t>Atlantis</w:t>
      </w:r>
      <w:r>
        <w:t xml:space="preserve"> 34.2 (Dec. 2012): 187-94.*</w:t>
      </w:r>
    </w:p>
    <w:p w14:paraId="1E39E677" w14:textId="77777777" w:rsidR="001D10C9" w:rsidRPr="001D10C9" w:rsidRDefault="001D10C9">
      <w:pPr>
        <w:rPr>
          <w:b/>
        </w:rPr>
      </w:pPr>
    </w:p>
    <w:p w14:paraId="2E4B1728" w14:textId="77777777" w:rsidR="00513B70" w:rsidRDefault="00513B70"/>
    <w:p w14:paraId="11C42EA7" w14:textId="77777777" w:rsidR="00513B70" w:rsidRDefault="00513B70"/>
    <w:p w14:paraId="2E3E7D55" w14:textId="77777777" w:rsidR="00513B70" w:rsidRDefault="00513B70">
      <w:pPr>
        <w:rPr>
          <w:b/>
        </w:rPr>
      </w:pPr>
      <w:r>
        <w:rPr>
          <w:b/>
        </w:rPr>
        <w:t>Günthner</w:t>
      </w:r>
    </w:p>
    <w:p w14:paraId="2E5AF65A" w14:textId="77777777" w:rsidR="00513B70" w:rsidRPr="00BE4E4B" w:rsidRDefault="00513B70">
      <w:pPr>
        <w:rPr>
          <w:b/>
        </w:rPr>
      </w:pPr>
    </w:p>
    <w:p w14:paraId="72A9B7AE" w14:textId="77777777" w:rsidR="00513B70" w:rsidRPr="00E426CF" w:rsidRDefault="00513B70" w:rsidP="00513B70">
      <w:pPr>
        <w:rPr>
          <w:lang w:val="en-US"/>
        </w:rPr>
      </w:pPr>
      <w:r>
        <w:lastRenderedPageBreak/>
        <w:t xml:space="preserve">García Landa, José Angel. </w:t>
      </w:r>
      <w:r w:rsidRPr="00E426CF">
        <w:rPr>
          <w:lang w:val="en-US"/>
        </w:rPr>
        <w:t xml:space="preserve">"Recontextualizando." In García Landa, </w:t>
      </w:r>
      <w:r w:rsidRPr="00E426CF">
        <w:rPr>
          <w:i/>
          <w:lang w:val="en-US"/>
        </w:rPr>
        <w:t>Vanity Fea</w:t>
      </w:r>
      <w:r w:rsidRPr="00E426CF">
        <w:rPr>
          <w:lang w:val="en-US"/>
        </w:rPr>
        <w:t xml:space="preserve"> 21 March 2012.* (Günthner, oral storytelling, retrospection).</w:t>
      </w:r>
    </w:p>
    <w:p w14:paraId="73F87802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ab/>
      </w:r>
      <w:hyperlink r:id="rId61" w:history="1">
        <w:r w:rsidRPr="00E426CF">
          <w:rPr>
            <w:rStyle w:val="Hipervnculo"/>
            <w:lang w:val="en-US"/>
          </w:rPr>
          <w:t>http://vanityfea.blogspot.com.es/2012/03/recontextualizando.html</w:t>
        </w:r>
      </w:hyperlink>
    </w:p>
    <w:p w14:paraId="1E20D0DA" w14:textId="77777777" w:rsidR="00513B70" w:rsidRDefault="00513B70" w:rsidP="00513B70">
      <w:r w:rsidRPr="00E426CF">
        <w:rPr>
          <w:lang w:val="en-US"/>
        </w:rPr>
        <w:tab/>
      </w:r>
      <w:r>
        <w:t>2012</w:t>
      </w:r>
    </w:p>
    <w:p w14:paraId="6BF8F2DD" w14:textId="77777777" w:rsidR="00513B70" w:rsidRDefault="00513B70" w:rsidP="00513B70"/>
    <w:p w14:paraId="488A06EA" w14:textId="77777777" w:rsidR="00513B70" w:rsidRDefault="00513B70" w:rsidP="00513B70"/>
    <w:p w14:paraId="723817F2" w14:textId="77777777" w:rsidR="00513B70" w:rsidRDefault="00513B70" w:rsidP="00513B70"/>
    <w:p w14:paraId="6CFB900E" w14:textId="77777777" w:rsidR="00513B70" w:rsidRDefault="00513B70" w:rsidP="00513B70">
      <w:pPr>
        <w:rPr>
          <w:b/>
        </w:rPr>
      </w:pPr>
      <w:r>
        <w:rPr>
          <w:b/>
        </w:rPr>
        <w:t>Francisco Gutiérrez Díez</w:t>
      </w:r>
    </w:p>
    <w:p w14:paraId="09D24DB8" w14:textId="77777777" w:rsidR="00513B70" w:rsidRDefault="00513B70" w:rsidP="00513B70">
      <w:pPr>
        <w:rPr>
          <w:b/>
        </w:rPr>
      </w:pPr>
    </w:p>
    <w:p w14:paraId="63FC3D38" w14:textId="77777777" w:rsidR="00513B70" w:rsidRDefault="00513B70">
      <w:r>
        <w:t xml:space="preserve">López, A. "Fallece el catedrático Francisco Gutiérrez tras sufrir un infarto en un examen." </w:t>
      </w:r>
      <w:r>
        <w:rPr>
          <w:i/>
        </w:rPr>
        <w:t>La Opinión de Murcia</w:t>
      </w:r>
      <w:r>
        <w:t xml:space="preserve"> 24 Jan. 2012.*</w:t>
      </w:r>
    </w:p>
    <w:p w14:paraId="5EC58215" w14:textId="77777777" w:rsidR="00513B70" w:rsidRDefault="00513B70">
      <w:r>
        <w:tab/>
      </w:r>
      <w:hyperlink r:id="rId62" w:history="1">
        <w:r w:rsidRPr="00332610">
          <w:rPr>
            <w:rStyle w:val="Hipervnculo"/>
          </w:rPr>
          <w:t>http://www.laopiniondemurcia.es/murcia/2012/01/24/fallece-catedratico-francisco-gutierrez-sufrir-infarto-examen/380612.html</w:t>
        </w:r>
      </w:hyperlink>
    </w:p>
    <w:p w14:paraId="5A1C3951" w14:textId="77777777" w:rsidR="00513B70" w:rsidRPr="001E3AEF" w:rsidRDefault="00513B70">
      <w:r>
        <w:tab/>
        <w:t>2012</w:t>
      </w:r>
    </w:p>
    <w:p w14:paraId="07CFC287" w14:textId="77777777" w:rsidR="00513B70" w:rsidRDefault="00513B70"/>
    <w:p w14:paraId="48667050" w14:textId="77777777" w:rsidR="00DE7C4E" w:rsidRDefault="00DE7C4E"/>
    <w:p w14:paraId="1CEF7A8A" w14:textId="77777777" w:rsidR="00DE7C4E" w:rsidRDefault="00DE7C4E"/>
    <w:p w14:paraId="2A3CD2EE" w14:textId="77777777" w:rsidR="00DE7C4E" w:rsidRDefault="00DE7C4E">
      <w:r>
        <w:t>Memorial volume</w:t>
      </w:r>
    </w:p>
    <w:p w14:paraId="7A74C348" w14:textId="77777777" w:rsidR="00DE7C4E" w:rsidRDefault="00DE7C4E"/>
    <w:p w14:paraId="6C74A4A7" w14:textId="77777777" w:rsidR="00DE7C4E" w:rsidRDefault="00DE7C4E" w:rsidP="00DE7C4E">
      <w:r>
        <w:t xml:space="preserve">Monroy, Rafael, ed. </w:t>
      </w:r>
      <w:r>
        <w:rPr>
          <w:i/>
        </w:rPr>
        <w:t>Homenaje a Francisco Gutiérrez Díez.</w:t>
      </w:r>
      <w:r>
        <w:t xml:space="preserve"> Murcia: Edit.um, 2013.*</w:t>
      </w:r>
    </w:p>
    <w:p w14:paraId="51DD927A" w14:textId="77777777" w:rsidR="00DE7C4E" w:rsidRDefault="00DE7C4E"/>
    <w:p w14:paraId="3C493D3E" w14:textId="77777777" w:rsidR="00DE7C4E" w:rsidRDefault="00DE7C4E"/>
    <w:p w14:paraId="60BF5514" w14:textId="77777777" w:rsidR="00DE7C4E" w:rsidRDefault="00DE7C4E"/>
    <w:p w14:paraId="272FCD23" w14:textId="77777777" w:rsidR="00DE7C4E" w:rsidRDefault="00DE7C4E"/>
    <w:p w14:paraId="6FDD8EA1" w14:textId="77777777" w:rsidR="00DE7C4E" w:rsidRDefault="00DE7C4E"/>
    <w:p w14:paraId="21B5AB4E" w14:textId="77777777" w:rsidR="00DE7C4E" w:rsidRDefault="00AF095D">
      <w:pPr>
        <w:rPr>
          <w:b/>
        </w:rPr>
      </w:pPr>
      <w:r>
        <w:rPr>
          <w:b/>
        </w:rPr>
        <w:t>Salvador Gutiérrez Ordóñez</w:t>
      </w:r>
    </w:p>
    <w:p w14:paraId="517989B4" w14:textId="77777777" w:rsidR="00AF095D" w:rsidRDefault="00AF095D">
      <w:pPr>
        <w:rPr>
          <w:b/>
        </w:rPr>
      </w:pPr>
    </w:p>
    <w:p w14:paraId="3EA4AB56" w14:textId="77777777" w:rsidR="00AF095D" w:rsidRDefault="00AF095D" w:rsidP="00AF095D">
      <w:r>
        <w:t xml:space="preserve">García Landa, José Angel. "El fin de la Gramática." </w:t>
      </w:r>
      <w:r w:rsidRPr="00E426CF">
        <w:rPr>
          <w:lang w:val="en-US"/>
        </w:rPr>
        <w:t xml:space="preserve">In García Landa, </w:t>
      </w:r>
      <w:r w:rsidRPr="00E426CF">
        <w:rPr>
          <w:i/>
          <w:lang w:val="en-US"/>
        </w:rPr>
        <w:t>Vanity Fea</w:t>
      </w:r>
      <w:r w:rsidRPr="00E426CF">
        <w:rPr>
          <w:lang w:val="en-US"/>
        </w:rPr>
        <w:t xml:space="preserve"> 20 April 2012.* </w:t>
      </w:r>
      <w:r>
        <w:t>(Salvador Gutiérrez Ordóñez et al.).</w:t>
      </w:r>
    </w:p>
    <w:p w14:paraId="4E4DE020" w14:textId="77777777" w:rsidR="00AF095D" w:rsidRDefault="00AF095D" w:rsidP="00AF095D">
      <w:r>
        <w:tab/>
      </w:r>
      <w:hyperlink r:id="rId63" w:history="1">
        <w:r w:rsidRPr="005D00CF">
          <w:rPr>
            <w:rStyle w:val="Hipervnculo"/>
          </w:rPr>
          <w:t>http://vanityfea.blogspot.com.es/2012/04/el-fin-de-la-gramatica.html</w:t>
        </w:r>
      </w:hyperlink>
    </w:p>
    <w:p w14:paraId="1C9C1C52" w14:textId="77777777" w:rsidR="00AF095D" w:rsidRDefault="00AF095D" w:rsidP="00AF095D">
      <w:r>
        <w:tab/>
        <w:t>2012</w:t>
      </w:r>
    </w:p>
    <w:p w14:paraId="2BF73076" w14:textId="77777777" w:rsidR="00AF095D" w:rsidRDefault="00AF095D" w:rsidP="00AF095D">
      <w:r>
        <w:t xml:space="preserve">_____. "El fin de la Gramática." </w:t>
      </w:r>
      <w:r>
        <w:rPr>
          <w:i/>
        </w:rPr>
        <w:t>Academia</w:t>
      </w:r>
      <w:r>
        <w:t xml:space="preserve"> 28 Nov. 2015.*</w:t>
      </w:r>
    </w:p>
    <w:p w14:paraId="450ADAF6" w14:textId="77777777" w:rsidR="00AF095D" w:rsidRDefault="00AF095D" w:rsidP="00AF095D">
      <w:r>
        <w:tab/>
      </w:r>
      <w:r w:rsidRPr="00804A4A">
        <w:t xml:space="preserve"> </w:t>
      </w:r>
      <w:hyperlink r:id="rId64" w:history="1">
        <w:r w:rsidRPr="00B765AB">
          <w:rPr>
            <w:rStyle w:val="Hipervnculo"/>
          </w:rPr>
          <w:t>http://www.academia.edu/19131974/</w:t>
        </w:r>
      </w:hyperlink>
    </w:p>
    <w:p w14:paraId="4C7EDCC5" w14:textId="77777777" w:rsidR="00AF095D" w:rsidRPr="00E426CF" w:rsidRDefault="00AF095D" w:rsidP="00AF095D">
      <w:pPr>
        <w:rPr>
          <w:lang w:val="en-US"/>
        </w:rPr>
      </w:pPr>
      <w:r>
        <w:tab/>
      </w:r>
      <w:r w:rsidRPr="00E426CF">
        <w:rPr>
          <w:lang w:val="en-US"/>
        </w:rPr>
        <w:t>2015</w:t>
      </w:r>
    </w:p>
    <w:p w14:paraId="39E83D65" w14:textId="77777777" w:rsidR="00AF095D" w:rsidRPr="00E426CF" w:rsidRDefault="00AF095D">
      <w:pPr>
        <w:rPr>
          <w:b/>
          <w:lang w:val="en-US"/>
        </w:rPr>
      </w:pPr>
    </w:p>
    <w:p w14:paraId="1D881EA4" w14:textId="77777777" w:rsidR="00DE7C4E" w:rsidRPr="00E426CF" w:rsidRDefault="00DE7C4E">
      <w:pPr>
        <w:rPr>
          <w:lang w:val="en-US"/>
        </w:rPr>
      </w:pPr>
    </w:p>
    <w:p w14:paraId="0A0C2FFB" w14:textId="77777777" w:rsidR="00513B70" w:rsidRPr="00E426CF" w:rsidRDefault="00513B70">
      <w:pPr>
        <w:rPr>
          <w:lang w:val="en-US"/>
        </w:rPr>
      </w:pPr>
    </w:p>
    <w:p w14:paraId="10995EB8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Morris Halle</w:t>
      </w:r>
    </w:p>
    <w:p w14:paraId="66D3649A" w14:textId="77777777" w:rsidR="00513B70" w:rsidRPr="00E426CF" w:rsidRDefault="00513B70">
      <w:pPr>
        <w:rPr>
          <w:b/>
          <w:lang w:val="en-US"/>
        </w:rPr>
      </w:pPr>
    </w:p>
    <w:p w14:paraId="56C744C8" w14:textId="77777777" w:rsidR="00513B70" w:rsidRPr="00E426CF" w:rsidRDefault="00513B70">
      <w:pPr>
        <w:rPr>
          <w:b/>
          <w:lang w:val="en-US"/>
        </w:rPr>
      </w:pPr>
      <w:r w:rsidRPr="00E426CF">
        <w:rPr>
          <w:lang w:val="en-US"/>
        </w:rPr>
        <w:t>Festschrift</w:t>
      </w:r>
    </w:p>
    <w:p w14:paraId="35A68885" w14:textId="77777777" w:rsidR="00513B70" w:rsidRPr="00E426CF" w:rsidRDefault="00513B70">
      <w:pPr>
        <w:rPr>
          <w:b/>
          <w:lang w:val="en-US"/>
        </w:rPr>
      </w:pPr>
    </w:p>
    <w:p w14:paraId="50D02451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Anderson, S. R., and P. Kiparksy, eds. </w:t>
      </w:r>
      <w:r w:rsidRPr="00E426CF">
        <w:rPr>
          <w:i/>
          <w:lang w:val="en-US"/>
        </w:rPr>
        <w:t>A Fetschrift for Morris Halle</w:t>
      </w:r>
      <w:r w:rsidRPr="00E426CF">
        <w:rPr>
          <w:lang w:val="en-US"/>
        </w:rPr>
        <w:t xml:space="preserve">. New York: Holt, Rinehart and Winston, 1973. </w:t>
      </w:r>
    </w:p>
    <w:p w14:paraId="5C0E14A3" w14:textId="77777777" w:rsidR="00513B70" w:rsidRPr="00E426CF" w:rsidRDefault="00513B70">
      <w:pPr>
        <w:rPr>
          <w:lang w:val="en-US"/>
        </w:rPr>
      </w:pPr>
    </w:p>
    <w:p w14:paraId="233A898F" w14:textId="77777777" w:rsidR="00513B70" w:rsidRPr="00E426CF" w:rsidRDefault="00513B70">
      <w:pPr>
        <w:rPr>
          <w:lang w:val="en-US"/>
        </w:rPr>
      </w:pPr>
    </w:p>
    <w:p w14:paraId="17BBEC59" w14:textId="77777777" w:rsidR="00513B70" w:rsidRPr="00E426CF" w:rsidRDefault="00513B70">
      <w:pPr>
        <w:rPr>
          <w:lang w:val="en-US"/>
        </w:rPr>
      </w:pPr>
    </w:p>
    <w:p w14:paraId="1F66CB0E" w14:textId="77777777" w:rsidR="00513B70" w:rsidRPr="00E426CF" w:rsidRDefault="00513B70">
      <w:pPr>
        <w:pStyle w:val="Ttulo1"/>
        <w:rPr>
          <w:lang w:val="en-US"/>
        </w:rPr>
      </w:pPr>
      <w:r w:rsidRPr="00E426CF">
        <w:rPr>
          <w:lang w:val="en-US"/>
        </w:rPr>
        <w:t>Michael Hammond</w:t>
      </w:r>
    </w:p>
    <w:p w14:paraId="45889ED1" w14:textId="77777777" w:rsidR="00513B70" w:rsidRPr="00E426CF" w:rsidRDefault="00513B70">
      <w:pPr>
        <w:rPr>
          <w:b/>
          <w:lang w:val="en-US"/>
        </w:rPr>
      </w:pPr>
    </w:p>
    <w:p w14:paraId="2541A3C0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Hardy, Donald E. Rev. of </w:t>
      </w:r>
      <w:r w:rsidRPr="00E426CF">
        <w:rPr>
          <w:i/>
          <w:lang w:val="en-US"/>
        </w:rPr>
        <w:t>Programming for Linguists: Perl for Language Researchers.</w:t>
      </w:r>
      <w:r w:rsidRPr="00E426CF">
        <w:rPr>
          <w:lang w:val="en-US"/>
        </w:rPr>
        <w:t xml:space="preserve"> By Michael Hammond.</w:t>
      </w:r>
      <w:r w:rsidRPr="00E426CF">
        <w:rPr>
          <w:i/>
          <w:lang w:val="en-US"/>
        </w:rPr>
        <w:t xml:space="preserve"> Language and Literature</w:t>
      </w:r>
      <w:r w:rsidRPr="00E426CF">
        <w:rPr>
          <w:lang w:val="en-US"/>
        </w:rPr>
        <w:t xml:space="preserve"> 13.2 (2004): 183-86.*</w:t>
      </w:r>
    </w:p>
    <w:p w14:paraId="6233BED6" w14:textId="77777777" w:rsidR="00513B70" w:rsidRPr="00E426CF" w:rsidRDefault="00513B70">
      <w:pPr>
        <w:rPr>
          <w:lang w:val="en-US"/>
        </w:rPr>
      </w:pPr>
    </w:p>
    <w:p w14:paraId="762CF985" w14:textId="77777777" w:rsidR="00513B70" w:rsidRPr="00E426CF" w:rsidRDefault="00513B70">
      <w:pPr>
        <w:rPr>
          <w:lang w:val="en-US"/>
        </w:rPr>
      </w:pPr>
    </w:p>
    <w:p w14:paraId="366D6518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Klaus Hansen</w:t>
      </w:r>
    </w:p>
    <w:p w14:paraId="1DCC1446" w14:textId="77777777" w:rsidR="00513B70" w:rsidRPr="00E426CF" w:rsidRDefault="00513B70">
      <w:pPr>
        <w:rPr>
          <w:lang w:val="en-US"/>
        </w:rPr>
      </w:pPr>
    </w:p>
    <w:p w14:paraId="39329101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Die Differenzierung des Englischen in nationale Variantenen. Eine Einführung.</w:t>
      </w:r>
      <w:r w:rsidRPr="00E426CF">
        <w:rPr>
          <w:lang w:val="en-US"/>
        </w:rPr>
        <w:t xml:space="preserve"> By Klaus Hansen, Uwe Karls and Peter Lucko. </w:t>
      </w:r>
      <w:r w:rsidRPr="00E426CF">
        <w:rPr>
          <w:i/>
          <w:lang w:val="en-US"/>
        </w:rPr>
        <w:t>Anglistik</w:t>
      </w:r>
      <w:r w:rsidRPr="00E426CF">
        <w:rPr>
          <w:lang w:val="en-US"/>
        </w:rPr>
        <w:t xml:space="preserve"> 8.2 (September 1997).</w:t>
      </w:r>
    </w:p>
    <w:p w14:paraId="63F1A974" w14:textId="77777777" w:rsidR="00513B70" w:rsidRPr="00E426CF" w:rsidRDefault="00513B70">
      <w:pPr>
        <w:rPr>
          <w:lang w:val="en-US"/>
        </w:rPr>
      </w:pPr>
    </w:p>
    <w:p w14:paraId="48FEBC07" w14:textId="77777777" w:rsidR="00513B70" w:rsidRPr="00E426CF" w:rsidRDefault="00513B70">
      <w:pPr>
        <w:rPr>
          <w:lang w:val="en-US"/>
        </w:rPr>
      </w:pPr>
    </w:p>
    <w:p w14:paraId="6F80402B" w14:textId="77777777" w:rsidR="00513B70" w:rsidRPr="00E426CF" w:rsidRDefault="00513B70">
      <w:pPr>
        <w:rPr>
          <w:lang w:val="en-US"/>
        </w:rPr>
      </w:pPr>
    </w:p>
    <w:p w14:paraId="262A937B" w14:textId="77777777" w:rsidR="00513B70" w:rsidRPr="00E426CF" w:rsidRDefault="00513B70">
      <w:pPr>
        <w:pStyle w:val="Ttulo1"/>
        <w:rPr>
          <w:lang w:val="en-US"/>
        </w:rPr>
      </w:pPr>
      <w:r w:rsidRPr="00E426CF">
        <w:rPr>
          <w:lang w:val="en-US"/>
        </w:rPr>
        <w:t>Z. S. Harris</w:t>
      </w:r>
    </w:p>
    <w:p w14:paraId="4A6891DA" w14:textId="77777777" w:rsidR="00513B70" w:rsidRPr="00E426CF" w:rsidRDefault="00513B70">
      <w:pPr>
        <w:rPr>
          <w:b/>
          <w:lang w:val="en-US"/>
        </w:rPr>
      </w:pPr>
    </w:p>
    <w:p w14:paraId="28B02C91" w14:textId="77777777" w:rsidR="00513B70" w:rsidRPr="00E426CF" w:rsidRDefault="00513B70">
      <w:pPr>
        <w:rPr>
          <w:color w:val="000000"/>
          <w:lang w:val="en-US"/>
        </w:rPr>
      </w:pPr>
      <w:r w:rsidRPr="00E426CF">
        <w:rPr>
          <w:lang w:val="en-US"/>
        </w:rPr>
        <w:t xml:space="preserve">Bierwisch, Manfred. </w:t>
      </w:r>
      <w:r w:rsidRPr="00E426CF">
        <w:rPr>
          <w:color w:val="000000"/>
          <w:lang w:val="en-US"/>
        </w:rPr>
        <w:t xml:space="preserve">Review of </w:t>
      </w:r>
      <w:r w:rsidRPr="00E426CF">
        <w:rPr>
          <w:i/>
          <w:color w:val="000000"/>
          <w:lang w:val="en-US"/>
        </w:rPr>
        <w:t xml:space="preserve">Discourse Analysis, </w:t>
      </w:r>
      <w:r w:rsidRPr="00E426CF">
        <w:rPr>
          <w:color w:val="000000"/>
          <w:lang w:val="en-US"/>
        </w:rPr>
        <w:t xml:space="preserve">by Z. S. Harris. </w:t>
      </w:r>
      <w:r w:rsidRPr="00E426CF">
        <w:rPr>
          <w:i/>
          <w:color w:val="000000"/>
          <w:lang w:val="en-US"/>
        </w:rPr>
        <w:t xml:space="preserve">Linguistics </w:t>
      </w:r>
      <w:r w:rsidRPr="00E426CF">
        <w:rPr>
          <w:color w:val="000000"/>
          <w:lang w:val="en-US"/>
        </w:rPr>
        <w:t>13 (1965): 61-73.</w:t>
      </w:r>
    </w:p>
    <w:p w14:paraId="09AA7E63" w14:textId="77777777" w:rsidR="00513B70" w:rsidRPr="00E426CF" w:rsidRDefault="00513B70">
      <w:pPr>
        <w:ind w:left="709" w:hanging="709"/>
        <w:rPr>
          <w:lang w:val="en-US"/>
        </w:rPr>
      </w:pPr>
      <w:r w:rsidRPr="00E426CF">
        <w:rPr>
          <w:lang w:val="en-US"/>
        </w:rPr>
        <w:t xml:space="preserve">Nevin, Bruce E., and Stephen M. Johnson, eds. </w:t>
      </w:r>
      <w:r w:rsidRPr="00E426CF">
        <w:rPr>
          <w:i/>
          <w:lang w:val="en-US"/>
        </w:rPr>
        <w:t>The Legacy of Zellig Harris: Language and Information into the 21st Century.</w:t>
      </w:r>
      <w:r w:rsidRPr="00E426CF">
        <w:rPr>
          <w:lang w:val="en-US"/>
        </w:rPr>
        <w:t xml:space="preserve"> Vol. 1 (ed. Bruce E. Nevin): </w:t>
      </w:r>
      <w:r w:rsidRPr="00E426CF">
        <w:rPr>
          <w:i/>
          <w:lang w:val="en-US"/>
        </w:rPr>
        <w:t>Philosophy of Science, Syntax and Semantics.</w:t>
      </w:r>
      <w:r w:rsidRPr="00E426CF">
        <w:rPr>
          <w:lang w:val="en-US"/>
        </w:rPr>
        <w:t xml:space="preserve"> Vol. 2 (ed. Bruce E. Nevin and Stephen M. Johnson): </w:t>
      </w:r>
      <w:r w:rsidRPr="00E426CF">
        <w:rPr>
          <w:i/>
          <w:lang w:val="en-US"/>
        </w:rPr>
        <w:t>Mathematics and Computability of Language.</w:t>
      </w:r>
      <w:r w:rsidRPr="00E426CF">
        <w:rPr>
          <w:lang w:val="en-US"/>
        </w:rPr>
        <w:t xml:space="preserve"> (Current Issues in Linguistic Theory, 228, 229). Amsterdam: John Benjamins, 2002.</w:t>
      </w:r>
    </w:p>
    <w:p w14:paraId="6CBF48EB" w14:textId="77777777" w:rsidR="00513B70" w:rsidRPr="00E426CF" w:rsidRDefault="00513B70">
      <w:pPr>
        <w:rPr>
          <w:b/>
          <w:lang w:val="en-US"/>
        </w:rPr>
      </w:pPr>
    </w:p>
    <w:p w14:paraId="015D5EFA" w14:textId="77777777" w:rsidR="00513B70" w:rsidRPr="00E426CF" w:rsidRDefault="00513B70">
      <w:pPr>
        <w:rPr>
          <w:b/>
          <w:lang w:val="en-US"/>
        </w:rPr>
      </w:pPr>
    </w:p>
    <w:p w14:paraId="76115D2E" w14:textId="77777777" w:rsidR="00513B70" w:rsidRPr="00E426CF" w:rsidRDefault="00513B70">
      <w:pPr>
        <w:ind w:left="0" w:firstLine="0"/>
        <w:rPr>
          <w:lang w:val="en-US"/>
        </w:rPr>
      </w:pPr>
    </w:p>
    <w:p w14:paraId="1330AF0B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M. Haspelmath</w:t>
      </w:r>
    </w:p>
    <w:p w14:paraId="4DB7E547" w14:textId="77777777" w:rsidR="00513B70" w:rsidRPr="00E426CF" w:rsidRDefault="00513B70">
      <w:pPr>
        <w:rPr>
          <w:b/>
          <w:lang w:val="en-US"/>
        </w:rPr>
      </w:pPr>
    </w:p>
    <w:p w14:paraId="22E3BC0C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 xml:space="preserve">Converbs in Crosslinguistic Perspective. </w:t>
      </w:r>
      <w:r w:rsidRPr="00E426CF">
        <w:rPr>
          <w:lang w:val="en-US"/>
        </w:rPr>
        <w:t xml:space="preserve">Ed. Martin Haspelmath and Ekkehard König. </w:t>
      </w:r>
      <w:r w:rsidRPr="00E426CF">
        <w:rPr>
          <w:i/>
          <w:lang w:val="en-US"/>
        </w:rPr>
        <w:t>Anglistik</w:t>
      </w:r>
      <w:r w:rsidRPr="00E426CF">
        <w:rPr>
          <w:lang w:val="en-US"/>
        </w:rPr>
        <w:t xml:space="preserve"> 7.2 (Sept. 1996): 181-86.*</w:t>
      </w:r>
    </w:p>
    <w:p w14:paraId="15B1D761" w14:textId="77777777" w:rsidR="00513B70" w:rsidRPr="00E426CF" w:rsidRDefault="00513B70">
      <w:pPr>
        <w:rPr>
          <w:lang w:val="en-US"/>
        </w:rPr>
      </w:pPr>
    </w:p>
    <w:p w14:paraId="62A04E7F" w14:textId="77777777" w:rsidR="00513B70" w:rsidRPr="00E426CF" w:rsidRDefault="00513B70">
      <w:pPr>
        <w:rPr>
          <w:lang w:val="en-US"/>
        </w:rPr>
      </w:pPr>
    </w:p>
    <w:p w14:paraId="3AF0490F" w14:textId="77777777" w:rsidR="00513B70" w:rsidRPr="00E426CF" w:rsidRDefault="00513B70">
      <w:pPr>
        <w:rPr>
          <w:lang w:val="en-US"/>
        </w:rPr>
      </w:pPr>
    </w:p>
    <w:p w14:paraId="2F2FA602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Mark Hauser</w:t>
      </w:r>
    </w:p>
    <w:p w14:paraId="5200613C" w14:textId="77777777" w:rsidR="00513B70" w:rsidRPr="00E426CF" w:rsidRDefault="00513B70" w:rsidP="00513B70">
      <w:pPr>
        <w:rPr>
          <w:lang w:val="en-US"/>
        </w:rPr>
      </w:pPr>
    </w:p>
    <w:p w14:paraId="739F11B6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 xml:space="preserve">Bickerton, Derek. "Chattering Classes." Rev. of </w:t>
      </w:r>
      <w:r w:rsidRPr="00E426CF">
        <w:rPr>
          <w:i/>
          <w:lang w:val="en-US"/>
        </w:rPr>
        <w:t>The Evolution of Communication,</w:t>
      </w:r>
      <w:r w:rsidRPr="00E426CF">
        <w:rPr>
          <w:lang w:val="en-US"/>
        </w:rPr>
        <w:t xml:space="preserve"> by M. D. Hauser. </w:t>
      </w:r>
      <w:r w:rsidRPr="00E426CF">
        <w:rPr>
          <w:i/>
          <w:lang w:val="en-US"/>
        </w:rPr>
        <w:t>Nature</w:t>
      </w:r>
      <w:r w:rsidRPr="00E426CF">
        <w:rPr>
          <w:lang w:val="en-US"/>
        </w:rPr>
        <w:t xml:space="preserve"> 3812: 592-93.</w:t>
      </w:r>
    </w:p>
    <w:p w14:paraId="387767EE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Liberman, Mark. "Altmann: Hauser apparently fabricated data." </w:t>
      </w:r>
      <w:r w:rsidRPr="00E426CF">
        <w:rPr>
          <w:i/>
          <w:lang w:val="en-US"/>
        </w:rPr>
        <w:t>Language Log</w:t>
      </w:r>
      <w:r w:rsidRPr="00E426CF">
        <w:rPr>
          <w:lang w:val="en-US"/>
        </w:rPr>
        <w:t xml:space="preserve"> 27 Aug. 2010.*</w:t>
      </w:r>
    </w:p>
    <w:p w14:paraId="57DAF631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ab/>
      </w:r>
      <w:hyperlink r:id="rId65" w:history="1">
        <w:r w:rsidRPr="00E426CF">
          <w:rPr>
            <w:rStyle w:val="Hipervnculo"/>
            <w:lang w:val="en-US"/>
          </w:rPr>
          <w:t>http://languagelog.ldc.upenn.edu/nll/?p=2587</w:t>
        </w:r>
      </w:hyperlink>
    </w:p>
    <w:p w14:paraId="0623A2C0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ab/>
        <w:t>2010</w:t>
      </w:r>
    </w:p>
    <w:p w14:paraId="20275746" w14:textId="77777777" w:rsidR="00513B70" w:rsidRPr="00E426CF" w:rsidRDefault="00513B70">
      <w:pPr>
        <w:rPr>
          <w:b/>
          <w:lang w:val="en-US"/>
        </w:rPr>
      </w:pPr>
    </w:p>
    <w:p w14:paraId="204BE2C3" w14:textId="77777777" w:rsidR="00513B70" w:rsidRPr="00E426CF" w:rsidRDefault="00513B70">
      <w:pPr>
        <w:rPr>
          <w:lang w:val="en-US"/>
        </w:rPr>
      </w:pPr>
    </w:p>
    <w:p w14:paraId="1A470D83" w14:textId="77777777" w:rsidR="00990DE6" w:rsidRPr="00E426CF" w:rsidRDefault="00990DE6" w:rsidP="00990DE6">
      <w:pPr>
        <w:ind w:left="0" w:firstLine="0"/>
        <w:rPr>
          <w:b/>
          <w:lang w:val="en-US"/>
        </w:rPr>
      </w:pPr>
    </w:p>
    <w:p w14:paraId="32DE16AF" w14:textId="77777777" w:rsidR="00990DE6" w:rsidRPr="00E426CF" w:rsidRDefault="00990DE6">
      <w:pPr>
        <w:rPr>
          <w:b/>
          <w:lang w:val="en-US"/>
        </w:rPr>
      </w:pPr>
    </w:p>
    <w:p w14:paraId="0D1904FB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Roger Hawkins</w:t>
      </w:r>
    </w:p>
    <w:p w14:paraId="13E0B6A7" w14:textId="77777777" w:rsidR="00513B70" w:rsidRPr="00E426CF" w:rsidRDefault="00513B70">
      <w:pPr>
        <w:rPr>
          <w:b/>
          <w:lang w:val="en-US"/>
        </w:rPr>
      </w:pPr>
    </w:p>
    <w:p w14:paraId="2ECBD140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García Mayo, María Pilar Rev. of </w:t>
      </w:r>
      <w:r w:rsidRPr="00E426CF">
        <w:rPr>
          <w:i/>
          <w:lang w:val="en-US"/>
        </w:rPr>
        <w:t>Second Language Syntax.</w:t>
      </w:r>
      <w:r w:rsidRPr="00E426CF">
        <w:rPr>
          <w:lang w:val="en-US"/>
        </w:rPr>
        <w:t xml:space="preserve"> By R. Hawkins.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25.1 (June 2003): 151-55.*</w:t>
      </w:r>
    </w:p>
    <w:p w14:paraId="5C276103" w14:textId="77777777" w:rsidR="00513B70" w:rsidRPr="00E426CF" w:rsidRDefault="00513B70">
      <w:pPr>
        <w:rPr>
          <w:b/>
          <w:lang w:val="en-US"/>
        </w:rPr>
      </w:pPr>
    </w:p>
    <w:p w14:paraId="6DC184FB" w14:textId="77777777" w:rsidR="00A11670" w:rsidRDefault="00A11670">
      <w:pPr>
        <w:rPr>
          <w:b/>
          <w:lang w:val="en-US"/>
        </w:rPr>
      </w:pPr>
    </w:p>
    <w:p w14:paraId="74711327" w14:textId="77777777" w:rsidR="003B7E30" w:rsidRDefault="003B7E30">
      <w:pPr>
        <w:rPr>
          <w:b/>
          <w:lang w:val="en-US"/>
        </w:rPr>
      </w:pPr>
    </w:p>
    <w:p w14:paraId="4FE40780" w14:textId="77777777" w:rsidR="003B7E30" w:rsidRDefault="003B7E30">
      <w:pPr>
        <w:rPr>
          <w:b/>
          <w:lang w:val="en-US"/>
        </w:rPr>
      </w:pPr>
    </w:p>
    <w:p w14:paraId="06D8B779" w14:textId="77777777" w:rsidR="003B7E30" w:rsidRDefault="003B7E30">
      <w:pPr>
        <w:rPr>
          <w:b/>
          <w:lang w:val="en-US"/>
        </w:rPr>
      </w:pPr>
    </w:p>
    <w:p w14:paraId="73AFA748" w14:textId="4289D5DF" w:rsidR="003B7E30" w:rsidRPr="00426494" w:rsidRDefault="003B7E30">
      <w:pPr>
        <w:rPr>
          <w:b/>
          <w:lang w:val="es-ES"/>
        </w:rPr>
      </w:pPr>
      <w:r w:rsidRPr="00426494">
        <w:rPr>
          <w:b/>
          <w:lang w:val="es-ES"/>
        </w:rPr>
        <w:t>Paul Heggarty</w:t>
      </w:r>
    </w:p>
    <w:p w14:paraId="218B9749" w14:textId="08ECB37A" w:rsidR="003B7E30" w:rsidRPr="00426494" w:rsidRDefault="003B7E30" w:rsidP="003B7E30">
      <w:pPr>
        <w:ind w:left="0" w:firstLine="0"/>
        <w:rPr>
          <w:bCs/>
          <w:lang w:val="es-ES"/>
        </w:rPr>
      </w:pPr>
    </w:p>
    <w:p w14:paraId="6ABD0847" w14:textId="77777777" w:rsidR="003B7E30" w:rsidRPr="008A1659" w:rsidRDefault="003B7E30" w:rsidP="003B7E30">
      <w:pPr>
        <w:rPr>
          <w:lang w:val="en-US"/>
        </w:rPr>
      </w:pPr>
      <w:r w:rsidRPr="00426494">
        <w:rPr>
          <w:lang w:val="es-ES"/>
        </w:rPr>
        <w:t xml:space="preserve">Schulte, Kim. </w:t>
      </w:r>
      <w:r>
        <w:t xml:space="preserve">"¿Dónde y cuándo nacieron las lenguas indoeuropeas? Un nuevo estudio concilia las dos hipótesis principales." </w:t>
      </w:r>
      <w:r>
        <w:rPr>
          <w:i/>
          <w:iCs/>
        </w:rPr>
        <w:t>The Conversation</w:t>
      </w:r>
      <w:r>
        <w:t xml:space="preserve"> 17 Oct. 2023.* </w:t>
      </w:r>
      <w:r w:rsidRPr="008A1659">
        <w:rPr>
          <w:lang w:val="en-US"/>
        </w:rPr>
        <w:t>(Heggarty et al.).</w:t>
      </w:r>
    </w:p>
    <w:p w14:paraId="70F36AE0" w14:textId="77777777" w:rsidR="003B7E30" w:rsidRPr="008A1659" w:rsidRDefault="003B7E30" w:rsidP="003B7E30">
      <w:pPr>
        <w:rPr>
          <w:lang w:val="en-US"/>
        </w:rPr>
      </w:pPr>
      <w:r w:rsidRPr="008A1659">
        <w:rPr>
          <w:lang w:val="en-US"/>
        </w:rPr>
        <w:tab/>
      </w:r>
      <w:hyperlink r:id="rId66" w:history="1">
        <w:r w:rsidRPr="008A1659">
          <w:rPr>
            <w:rStyle w:val="Hipervnculo"/>
            <w:lang w:val="en-US"/>
          </w:rPr>
          <w:t>https://theconversation.com/donde-y-cuando-nacieron-las-lenguas-indoeuropeas-un-nuevo-estudio-concilia-las-dos-hipotesis-principales-214177</w:t>
        </w:r>
      </w:hyperlink>
    </w:p>
    <w:p w14:paraId="45580078" w14:textId="77777777" w:rsidR="003B7E30" w:rsidRPr="004B1930" w:rsidRDefault="003B7E30" w:rsidP="003B7E30">
      <w:pPr>
        <w:rPr>
          <w:lang w:val="en-US"/>
        </w:rPr>
      </w:pPr>
      <w:r w:rsidRPr="008A1659">
        <w:rPr>
          <w:lang w:val="en-US"/>
        </w:rPr>
        <w:tab/>
      </w:r>
      <w:r>
        <w:rPr>
          <w:lang w:val="en-US"/>
        </w:rPr>
        <w:t>2021</w:t>
      </w:r>
    </w:p>
    <w:p w14:paraId="1276984A" w14:textId="77777777" w:rsidR="003B7E30" w:rsidRDefault="003B7E30">
      <w:pPr>
        <w:rPr>
          <w:b/>
          <w:lang w:val="en-US"/>
        </w:rPr>
      </w:pPr>
    </w:p>
    <w:p w14:paraId="0C0FB34D" w14:textId="77777777" w:rsidR="003B7E30" w:rsidRDefault="003B7E30">
      <w:pPr>
        <w:rPr>
          <w:b/>
          <w:lang w:val="en-US"/>
        </w:rPr>
      </w:pPr>
    </w:p>
    <w:p w14:paraId="2815E5B8" w14:textId="77777777" w:rsidR="003B7E30" w:rsidRPr="00E426CF" w:rsidRDefault="003B7E30">
      <w:pPr>
        <w:rPr>
          <w:b/>
          <w:lang w:val="en-US"/>
        </w:rPr>
      </w:pPr>
    </w:p>
    <w:p w14:paraId="341789AB" w14:textId="77777777" w:rsidR="00A11670" w:rsidRPr="00E426CF" w:rsidRDefault="00A11670">
      <w:pPr>
        <w:rPr>
          <w:b/>
          <w:lang w:val="en-US"/>
        </w:rPr>
      </w:pPr>
    </w:p>
    <w:p w14:paraId="060941F6" w14:textId="77777777" w:rsidR="00A11670" w:rsidRPr="00E426CF" w:rsidRDefault="00A11670">
      <w:pPr>
        <w:rPr>
          <w:b/>
          <w:lang w:val="en-US"/>
        </w:rPr>
      </w:pPr>
    </w:p>
    <w:p w14:paraId="2C342FDE" w14:textId="77777777" w:rsidR="00A11670" w:rsidRPr="00E426CF" w:rsidRDefault="00A11670">
      <w:pPr>
        <w:rPr>
          <w:b/>
          <w:lang w:val="en-US"/>
        </w:rPr>
      </w:pPr>
      <w:r w:rsidRPr="00E426CF">
        <w:rPr>
          <w:b/>
          <w:lang w:val="en-US"/>
        </w:rPr>
        <w:t>Bernd Heine</w:t>
      </w:r>
    </w:p>
    <w:p w14:paraId="691D25A6" w14:textId="77777777" w:rsidR="00A11670" w:rsidRPr="00E426CF" w:rsidRDefault="00A11670">
      <w:pPr>
        <w:rPr>
          <w:b/>
          <w:lang w:val="en-US"/>
        </w:rPr>
      </w:pPr>
    </w:p>
    <w:p w14:paraId="1E3A2E85" w14:textId="77777777" w:rsidR="00A11670" w:rsidRPr="00E426CF" w:rsidRDefault="00A11670" w:rsidP="00A11670">
      <w:pPr>
        <w:rPr>
          <w:lang w:val="en-US"/>
        </w:rPr>
      </w:pPr>
      <w:r w:rsidRPr="00E426CF">
        <w:rPr>
          <w:lang w:val="en-US"/>
        </w:rPr>
        <w:t xml:space="preserve">Stevens, Christopher M. Rev. of </w:t>
      </w:r>
      <w:r w:rsidRPr="00E426CF">
        <w:rPr>
          <w:i/>
          <w:lang w:val="en-US"/>
        </w:rPr>
        <w:t>Grammaticalization. A Conceptual Framework,</w:t>
      </w:r>
      <w:r w:rsidRPr="00E426CF">
        <w:rPr>
          <w:lang w:val="en-US"/>
        </w:rPr>
        <w:t xml:space="preserve"> by Bernd Heine et al. </w:t>
      </w:r>
      <w:r w:rsidRPr="00E426CF">
        <w:rPr>
          <w:i/>
          <w:lang w:val="en-US"/>
        </w:rPr>
        <w:t>Word</w:t>
      </w:r>
      <w:r w:rsidRPr="00E426CF">
        <w:rPr>
          <w:lang w:val="en-US"/>
        </w:rPr>
        <w:t xml:space="preserve"> 45.3 (Dec. 1994): 338-42.*</w:t>
      </w:r>
    </w:p>
    <w:p w14:paraId="3917564B" w14:textId="77777777" w:rsidR="00A11670" w:rsidRPr="00E426CF" w:rsidRDefault="00A11670">
      <w:pPr>
        <w:rPr>
          <w:b/>
          <w:lang w:val="en-US"/>
        </w:rPr>
      </w:pPr>
    </w:p>
    <w:p w14:paraId="4F565B01" w14:textId="77777777" w:rsidR="00A11670" w:rsidRPr="00E426CF" w:rsidRDefault="00A11670">
      <w:pPr>
        <w:rPr>
          <w:b/>
          <w:lang w:val="en-US"/>
        </w:rPr>
      </w:pPr>
    </w:p>
    <w:p w14:paraId="3EEE1473" w14:textId="77777777" w:rsidR="00A11670" w:rsidRPr="00E426CF" w:rsidRDefault="00A11670">
      <w:pPr>
        <w:rPr>
          <w:b/>
          <w:lang w:val="en-US"/>
        </w:rPr>
      </w:pPr>
    </w:p>
    <w:p w14:paraId="4E934682" w14:textId="77777777" w:rsidR="00513B70" w:rsidRPr="00E426CF" w:rsidRDefault="00513B70">
      <w:pPr>
        <w:rPr>
          <w:lang w:val="en-US"/>
        </w:rPr>
      </w:pPr>
    </w:p>
    <w:p w14:paraId="0304D50D" w14:textId="77777777" w:rsidR="00513B70" w:rsidRPr="00E426CF" w:rsidRDefault="00513B70">
      <w:pPr>
        <w:rPr>
          <w:lang w:val="en-US"/>
        </w:rPr>
      </w:pPr>
      <w:r w:rsidRPr="00E426CF">
        <w:rPr>
          <w:b/>
          <w:lang w:val="en-US"/>
        </w:rPr>
        <w:t>Heinrich Matthias Heinrichs</w:t>
      </w:r>
    </w:p>
    <w:p w14:paraId="6B6E15CF" w14:textId="77777777" w:rsidR="00513B70" w:rsidRPr="00E426CF" w:rsidRDefault="00513B70">
      <w:pPr>
        <w:rPr>
          <w:lang w:val="en-US"/>
        </w:rPr>
      </w:pPr>
    </w:p>
    <w:p w14:paraId="794787FB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Hartmann, D., H. Linke and O. Ludwig, eds. </w:t>
      </w:r>
      <w:r w:rsidRPr="00E426CF">
        <w:rPr>
          <w:i/>
          <w:lang w:val="en-US"/>
        </w:rPr>
        <w:t>Sprache in Gegenwart und Geschichte. Festschrift für Heinrich Matthias Heinrichs zum 65. Geburtstag.</w:t>
      </w:r>
      <w:r w:rsidRPr="00E426CF">
        <w:rPr>
          <w:lang w:val="en-US"/>
        </w:rPr>
        <w:t xml:space="preserve">  Köln: Böhlau, 1978.</w:t>
      </w:r>
    </w:p>
    <w:p w14:paraId="48389A99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 </w:t>
      </w:r>
    </w:p>
    <w:p w14:paraId="3E8FC782" w14:textId="77777777" w:rsidR="00513B70" w:rsidRPr="00E426CF" w:rsidRDefault="00513B70">
      <w:pPr>
        <w:rPr>
          <w:lang w:val="en-US"/>
        </w:rPr>
      </w:pPr>
    </w:p>
    <w:p w14:paraId="2CE59D98" w14:textId="77777777" w:rsidR="00513B70" w:rsidRPr="00E426CF" w:rsidRDefault="00513B70">
      <w:pPr>
        <w:rPr>
          <w:lang w:val="en-US"/>
        </w:rPr>
      </w:pPr>
    </w:p>
    <w:p w14:paraId="7FDBA21D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K. Hengeveld</w:t>
      </w:r>
    </w:p>
    <w:p w14:paraId="27E720D5" w14:textId="77777777" w:rsidR="00513B70" w:rsidRPr="00E426CF" w:rsidRDefault="00513B70">
      <w:pPr>
        <w:rPr>
          <w:b/>
          <w:lang w:val="en-US"/>
        </w:rPr>
      </w:pPr>
    </w:p>
    <w:p w14:paraId="68E34D3D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Non-verbal Predication: Theory, Typology, Diachrony.</w:t>
      </w:r>
      <w:r w:rsidRPr="00E426CF">
        <w:rPr>
          <w:lang w:val="en-US"/>
        </w:rPr>
        <w:t xml:space="preserve"> Berlin: Mouton de Gruyter, 1992. </w:t>
      </w:r>
      <w:r w:rsidRPr="00E426CF">
        <w:rPr>
          <w:i/>
          <w:lang w:val="en-US"/>
        </w:rPr>
        <w:t xml:space="preserve">Atlantis </w:t>
      </w:r>
      <w:r w:rsidRPr="00E426CF">
        <w:rPr>
          <w:lang w:val="en-US"/>
        </w:rPr>
        <w:t>16 (1994).*</w:t>
      </w:r>
    </w:p>
    <w:p w14:paraId="73171066" w14:textId="77777777" w:rsidR="00513B70" w:rsidRPr="00E426CF" w:rsidRDefault="00513B70">
      <w:pPr>
        <w:rPr>
          <w:lang w:val="en-US"/>
        </w:rPr>
      </w:pPr>
    </w:p>
    <w:p w14:paraId="56DD00D4" w14:textId="77777777" w:rsidR="00513B70" w:rsidRPr="00E426CF" w:rsidRDefault="00513B70">
      <w:pPr>
        <w:rPr>
          <w:lang w:val="en-US"/>
        </w:rPr>
      </w:pPr>
    </w:p>
    <w:p w14:paraId="7775B4E1" w14:textId="77777777" w:rsidR="00513B70" w:rsidRPr="00E426CF" w:rsidRDefault="00513B70">
      <w:pPr>
        <w:rPr>
          <w:lang w:val="en-US"/>
        </w:rPr>
      </w:pPr>
    </w:p>
    <w:p w14:paraId="79A92335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Theo Hermans</w:t>
      </w:r>
    </w:p>
    <w:p w14:paraId="68B891AD" w14:textId="77777777" w:rsidR="00513B70" w:rsidRPr="00E426CF" w:rsidRDefault="00513B70">
      <w:pPr>
        <w:rPr>
          <w:b/>
          <w:lang w:val="en-US"/>
        </w:rPr>
      </w:pPr>
    </w:p>
    <w:p w14:paraId="0BB98992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Fernández Antolín, Martín José. Rev. of </w:t>
      </w:r>
      <w:r w:rsidRPr="00E426CF">
        <w:rPr>
          <w:i/>
          <w:lang w:val="en-US"/>
        </w:rPr>
        <w:t>Translation in Systems.</w:t>
      </w:r>
      <w:r w:rsidRPr="00E426CF">
        <w:rPr>
          <w:lang w:val="en-US"/>
        </w:rPr>
        <w:t xml:space="preserve"> By Theo Hermans.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3 (2001): 311-14.*</w:t>
      </w:r>
    </w:p>
    <w:p w14:paraId="67DF52D8" w14:textId="77777777" w:rsidR="00513B70" w:rsidRPr="00E426CF" w:rsidRDefault="00513B70">
      <w:pPr>
        <w:rPr>
          <w:b/>
          <w:lang w:val="en-US"/>
        </w:rPr>
      </w:pPr>
    </w:p>
    <w:p w14:paraId="7D7A1A22" w14:textId="77777777" w:rsidR="00513B70" w:rsidRPr="00E426CF" w:rsidRDefault="00513B70">
      <w:pPr>
        <w:rPr>
          <w:lang w:val="en-US"/>
        </w:rPr>
      </w:pPr>
    </w:p>
    <w:p w14:paraId="5049793F" w14:textId="77777777" w:rsidR="00513B70" w:rsidRPr="00E426CF" w:rsidRDefault="00513B70">
      <w:pPr>
        <w:rPr>
          <w:lang w:val="en-US"/>
        </w:rPr>
      </w:pPr>
    </w:p>
    <w:p w14:paraId="2DBD3922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Rebeca Hernández</w:t>
      </w:r>
    </w:p>
    <w:p w14:paraId="4F459F9F" w14:textId="77777777" w:rsidR="00513B70" w:rsidRPr="00E426CF" w:rsidRDefault="00513B70">
      <w:pPr>
        <w:rPr>
          <w:b/>
          <w:lang w:val="en-US"/>
        </w:rPr>
      </w:pPr>
    </w:p>
    <w:p w14:paraId="3D098189" w14:textId="77777777" w:rsidR="00513B70" w:rsidRDefault="00513B70" w:rsidP="00513B70">
      <w:r>
        <w:t xml:space="preserve">Díaz Fouces, Oscar. Rev. of </w:t>
      </w:r>
      <w:r>
        <w:rPr>
          <w:i/>
        </w:rPr>
        <w:t>Traducción y postcolonialismo: Procesos culturales y lingüísticos en la narrativa postcolonial de lengua portuguesa.</w:t>
      </w:r>
      <w:r>
        <w:t xml:space="preserve"> By Rebeca Hernández.</w:t>
      </w:r>
      <w:r>
        <w:rPr>
          <w:i/>
        </w:rPr>
        <w:t xml:space="preserve"> Hermeneus</w:t>
      </w:r>
      <w:r>
        <w:t xml:space="preserve"> 12 (2010): 261-66.*</w:t>
      </w:r>
    </w:p>
    <w:p w14:paraId="30BB3864" w14:textId="77777777" w:rsidR="00513B70" w:rsidRPr="009A38A2" w:rsidRDefault="00513B70">
      <w:pPr>
        <w:rPr>
          <w:b/>
        </w:rPr>
      </w:pPr>
    </w:p>
    <w:p w14:paraId="196F2315" w14:textId="77777777" w:rsidR="00513B70" w:rsidRPr="009A38A2" w:rsidRDefault="00513B70">
      <w:pPr>
        <w:rPr>
          <w:b/>
        </w:rPr>
      </w:pPr>
    </w:p>
    <w:p w14:paraId="57A18C6F" w14:textId="77777777" w:rsidR="00513B70" w:rsidRPr="009A38A2" w:rsidRDefault="00513B70">
      <w:pPr>
        <w:rPr>
          <w:b/>
        </w:rPr>
      </w:pPr>
    </w:p>
    <w:p w14:paraId="6B9553D1" w14:textId="77777777" w:rsidR="00513B70" w:rsidRPr="009A38A2" w:rsidRDefault="00513B70">
      <w:pPr>
        <w:rPr>
          <w:b/>
        </w:rPr>
      </w:pPr>
    </w:p>
    <w:p w14:paraId="5ABD5C6E" w14:textId="77777777" w:rsidR="00513B70" w:rsidRPr="009A38A2" w:rsidRDefault="00513B70">
      <w:pPr>
        <w:rPr>
          <w:b/>
        </w:rPr>
      </w:pPr>
    </w:p>
    <w:p w14:paraId="2D8FCA32" w14:textId="77777777" w:rsidR="00513B70" w:rsidRDefault="00513B70">
      <w:pPr>
        <w:rPr>
          <w:b/>
        </w:rPr>
      </w:pPr>
      <w:r>
        <w:rPr>
          <w:b/>
        </w:rPr>
        <w:t>Mª José Hernández Guerrero</w:t>
      </w:r>
    </w:p>
    <w:p w14:paraId="004C98AA" w14:textId="77777777" w:rsidR="00513B70" w:rsidRDefault="00513B70">
      <w:pPr>
        <w:rPr>
          <w:b/>
        </w:rPr>
      </w:pPr>
    </w:p>
    <w:p w14:paraId="15896397" w14:textId="77777777" w:rsidR="00513B70" w:rsidRPr="00FF31EE" w:rsidRDefault="00513B70" w:rsidP="00513B70">
      <w:r w:rsidRPr="00FF31EE">
        <w:t xml:space="preserve">García Luque, Francisc. Rev. of </w:t>
      </w:r>
      <w:r w:rsidRPr="00FF31EE">
        <w:rPr>
          <w:i/>
        </w:rPr>
        <w:t>La traducción, factor de cambio.</w:t>
      </w:r>
      <w:r w:rsidRPr="00FF31EE">
        <w:t xml:space="preserve"> Ed. María José Hernández Guerrero and Salvador Peña. </w:t>
      </w:r>
      <w:r w:rsidRPr="00FF31EE">
        <w:rPr>
          <w:i/>
        </w:rPr>
        <w:t>Hermeneus</w:t>
      </w:r>
      <w:r w:rsidRPr="00FF31EE">
        <w:t xml:space="preserve"> 11 (2009): 291-96.*</w:t>
      </w:r>
    </w:p>
    <w:p w14:paraId="52BE4351" w14:textId="77777777" w:rsidR="00513B70" w:rsidRDefault="00513B70">
      <w:pPr>
        <w:rPr>
          <w:color w:val="000000"/>
        </w:rPr>
      </w:pPr>
      <w:r>
        <w:rPr>
          <w:color w:val="000000"/>
        </w:rPr>
        <w:lastRenderedPageBreak/>
        <w:t xml:space="preserve">Macho Vargas, Mª Azucena. Rev. of </w:t>
      </w:r>
      <w:r>
        <w:rPr>
          <w:i/>
          <w:color w:val="000000"/>
        </w:rPr>
        <w:t>Marcel Schwob escritor y traductor.</w:t>
      </w:r>
      <w:r>
        <w:rPr>
          <w:color w:val="000000"/>
        </w:rPr>
        <w:t xml:space="preserve"> By Mª José Hernández Guerrero. </w:t>
      </w:r>
      <w:r>
        <w:rPr>
          <w:i/>
          <w:color w:val="000000"/>
        </w:rPr>
        <w:t>Hermeneus</w:t>
      </w:r>
      <w:r>
        <w:rPr>
          <w:color w:val="000000"/>
        </w:rPr>
        <w:t xml:space="preserve"> 6 (2004): 223-26.*</w:t>
      </w:r>
    </w:p>
    <w:p w14:paraId="682949C1" w14:textId="77777777" w:rsidR="00513B70" w:rsidRDefault="00513B70">
      <w:pPr>
        <w:rPr>
          <w:b/>
        </w:rPr>
      </w:pPr>
    </w:p>
    <w:p w14:paraId="12FF6089" w14:textId="77777777" w:rsidR="00513B70" w:rsidRDefault="00513B70"/>
    <w:p w14:paraId="6A271F10" w14:textId="77777777" w:rsidR="00513B70" w:rsidRDefault="00513B70"/>
    <w:p w14:paraId="79DFAAF6" w14:textId="77777777" w:rsidR="00513B70" w:rsidRDefault="00513B70">
      <w:pPr>
        <w:rPr>
          <w:b/>
        </w:rPr>
      </w:pPr>
      <w:r>
        <w:rPr>
          <w:b/>
        </w:rPr>
        <w:t>Carlos Hernández Sacristán</w:t>
      </w:r>
    </w:p>
    <w:p w14:paraId="14AE8CC4" w14:textId="77777777" w:rsidR="00513B70" w:rsidRDefault="00513B70">
      <w:pPr>
        <w:rPr>
          <w:b/>
        </w:rPr>
      </w:pPr>
    </w:p>
    <w:p w14:paraId="075AF62D" w14:textId="77777777" w:rsidR="00513B70" w:rsidRDefault="00513B70">
      <w:r>
        <w:t>Internet resources</w:t>
      </w:r>
    </w:p>
    <w:p w14:paraId="47A2CDF3" w14:textId="77777777" w:rsidR="00513B70" w:rsidRPr="00456537" w:rsidRDefault="00513B70"/>
    <w:p w14:paraId="4BC3C68F" w14:textId="77777777" w:rsidR="00513B70" w:rsidRDefault="00513B70" w:rsidP="00513B70">
      <w:pPr>
        <w:ind w:left="709" w:hanging="709"/>
      </w:pPr>
      <w:r>
        <w:t xml:space="preserve">"Carlos Hernández Sacristán" in </w:t>
      </w:r>
      <w:r>
        <w:rPr>
          <w:i/>
        </w:rPr>
        <w:t>Dialnet</w:t>
      </w:r>
    </w:p>
    <w:p w14:paraId="30A52947" w14:textId="77777777" w:rsidR="00513B70" w:rsidRDefault="00513B70" w:rsidP="00513B70">
      <w:pPr>
        <w:ind w:left="709" w:hanging="709"/>
      </w:pPr>
      <w:r>
        <w:tab/>
      </w:r>
      <w:hyperlink r:id="rId67" w:history="1">
        <w:r w:rsidRPr="00021901">
          <w:rPr>
            <w:rStyle w:val="Hipervnculo"/>
          </w:rPr>
          <w:t>http://dialnet.unirioja.es/servlet/extaut?codigo=105184</w:t>
        </w:r>
      </w:hyperlink>
    </w:p>
    <w:p w14:paraId="4B2D4DA7" w14:textId="77777777" w:rsidR="00513B70" w:rsidRPr="00EE472F" w:rsidRDefault="00513B70" w:rsidP="00513B70">
      <w:pPr>
        <w:ind w:left="709" w:hanging="709"/>
      </w:pPr>
      <w:r>
        <w:tab/>
        <w:t>2009</w:t>
      </w:r>
    </w:p>
    <w:p w14:paraId="2408D6BD" w14:textId="77777777" w:rsidR="00513B70" w:rsidRPr="00456537" w:rsidRDefault="00513B70">
      <w:pPr>
        <w:rPr>
          <w:b/>
        </w:rPr>
      </w:pPr>
    </w:p>
    <w:p w14:paraId="0222C6B0" w14:textId="77777777" w:rsidR="00513B70" w:rsidRPr="00456537" w:rsidRDefault="00513B70">
      <w:pPr>
        <w:rPr>
          <w:b/>
        </w:rPr>
      </w:pPr>
    </w:p>
    <w:p w14:paraId="0B2CFFFE" w14:textId="77777777" w:rsidR="00513B70" w:rsidRPr="00456537" w:rsidRDefault="00513B70">
      <w:pPr>
        <w:rPr>
          <w:b/>
        </w:rPr>
      </w:pPr>
    </w:p>
    <w:p w14:paraId="586573A3" w14:textId="77777777" w:rsidR="00513B70" w:rsidRPr="00456537" w:rsidRDefault="00513B70">
      <w:pPr>
        <w:rPr>
          <w:b/>
        </w:rPr>
      </w:pPr>
    </w:p>
    <w:p w14:paraId="4712262C" w14:textId="77777777" w:rsidR="00513B70" w:rsidRDefault="00513B70"/>
    <w:p w14:paraId="1E4F3B1B" w14:textId="77777777" w:rsidR="00513B70" w:rsidRDefault="00513B70">
      <w:pPr>
        <w:pStyle w:val="Ttulo1"/>
      </w:pPr>
      <w:r>
        <w:t>Sonia Hernández Santano</w:t>
      </w:r>
    </w:p>
    <w:p w14:paraId="609B3B78" w14:textId="77777777" w:rsidR="00513B70" w:rsidRDefault="00513B70">
      <w:pPr>
        <w:rPr>
          <w:b/>
        </w:rPr>
      </w:pPr>
    </w:p>
    <w:p w14:paraId="3E45616E" w14:textId="77777777" w:rsidR="00513B70" w:rsidRPr="00E426CF" w:rsidRDefault="00513B70">
      <w:pPr>
        <w:rPr>
          <w:lang w:val="en-US"/>
        </w:rPr>
      </w:pPr>
      <w:r>
        <w:t xml:space="preserve">Mora, María José.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Astrophil y Stella,</w:t>
      </w:r>
      <w:r w:rsidRPr="00E426CF">
        <w:rPr>
          <w:lang w:val="en-US"/>
        </w:rPr>
        <w:t xml:space="preserve"> by Sir Philip Sidney, ed. Sonia Hernández Santano.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25.2 (Dec. 2003): 153-58.*</w:t>
      </w:r>
    </w:p>
    <w:p w14:paraId="06B795F3" w14:textId="77777777" w:rsidR="00513B70" w:rsidRPr="00E426CF" w:rsidRDefault="00513B70">
      <w:pPr>
        <w:rPr>
          <w:b/>
          <w:lang w:val="en-US"/>
        </w:rPr>
      </w:pPr>
    </w:p>
    <w:p w14:paraId="4C004EB6" w14:textId="77777777" w:rsidR="00513B70" w:rsidRPr="00E426CF" w:rsidRDefault="00513B70">
      <w:pPr>
        <w:rPr>
          <w:b/>
          <w:lang w:val="en-US"/>
        </w:rPr>
      </w:pPr>
    </w:p>
    <w:p w14:paraId="42D8883D" w14:textId="77777777" w:rsidR="00410A06" w:rsidRPr="00E426CF" w:rsidRDefault="00410A06">
      <w:pPr>
        <w:rPr>
          <w:b/>
          <w:lang w:val="en-US"/>
        </w:rPr>
      </w:pPr>
    </w:p>
    <w:p w14:paraId="07EF6A20" w14:textId="77777777" w:rsidR="00410A06" w:rsidRPr="00E426CF" w:rsidRDefault="00410A06">
      <w:pPr>
        <w:rPr>
          <w:b/>
          <w:lang w:val="en-US"/>
        </w:rPr>
      </w:pPr>
      <w:r w:rsidRPr="00E426CF">
        <w:rPr>
          <w:b/>
          <w:lang w:val="en-US"/>
        </w:rPr>
        <w:t>Earl M. Herrick</w:t>
      </w:r>
    </w:p>
    <w:p w14:paraId="06C6F890" w14:textId="77777777" w:rsidR="00410A06" w:rsidRPr="00E426CF" w:rsidRDefault="00410A06">
      <w:pPr>
        <w:rPr>
          <w:b/>
          <w:lang w:val="en-US"/>
        </w:rPr>
      </w:pPr>
    </w:p>
    <w:p w14:paraId="1A3A62DD" w14:textId="77777777" w:rsidR="00410A06" w:rsidRPr="00E426CF" w:rsidRDefault="00410A06" w:rsidP="00410A06">
      <w:pPr>
        <w:rPr>
          <w:color w:val="000000"/>
          <w:lang w:val="en-US"/>
        </w:rPr>
      </w:pPr>
      <w:r w:rsidRPr="00E426CF">
        <w:rPr>
          <w:color w:val="000000"/>
          <w:lang w:val="en-US"/>
        </w:rPr>
        <w:t xml:space="preserve">Christie, William M. Rev. of </w:t>
      </w:r>
      <w:r w:rsidRPr="00E426CF">
        <w:rPr>
          <w:i/>
          <w:iCs/>
          <w:color w:val="000000"/>
          <w:lang w:val="en-US"/>
        </w:rPr>
        <w:t>Sociolinguistic Variation.</w:t>
      </w:r>
      <w:r w:rsidRPr="00E426CF">
        <w:rPr>
          <w:color w:val="000000"/>
          <w:lang w:val="en-US"/>
        </w:rPr>
        <w:t xml:space="preserve"> By Earl M. Herrick. </w:t>
      </w:r>
      <w:r w:rsidRPr="00E426CF">
        <w:rPr>
          <w:i/>
          <w:iCs/>
          <w:color w:val="000000"/>
          <w:lang w:val="en-US"/>
        </w:rPr>
        <w:t>Word</w:t>
      </w:r>
      <w:r w:rsidRPr="00E426CF">
        <w:rPr>
          <w:color w:val="000000"/>
          <w:lang w:val="en-US"/>
        </w:rPr>
        <w:t xml:space="preserve"> 36.3 (Dec. 1985):  249-55.* </w:t>
      </w:r>
    </w:p>
    <w:p w14:paraId="4CEF74C0" w14:textId="77777777" w:rsidR="00410A06" w:rsidRPr="00E426CF" w:rsidRDefault="00410A06">
      <w:pPr>
        <w:rPr>
          <w:b/>
          <w:lang w:val="en-US"/>
        </w:rPr>
      </w:pPr>
    </w:p>
    <w:p w14:paraId="195ED9FF" w14:textId="77777777" w:rsidR="00513B70" w:rsidRPr="00E426CF" w:rsidRDefault="00513B70">
      <w:pPr>
        <w:rPr>
          <w:b/>
          <w:lang w:val="en-US"/>
        </w:rPr>
      </w:pPr>
    </w:p>
    <w:p w14:paraId="66DDC2DB" w14:textId="77777777" w:rsidR="00513B70" w:rsidRPr="00E426CF" w:rsidRDefault="00513B70">
      <w:pPr>
        <w:rPr>
          <w:b/>
          <w:lang w:val="en-US"/>
        </w:rPr>
      </w:pPr>
    </w:p>
    <w:p w14:paraId="648946BD" w14:textId="77777777" w:rsidR="00513B70" w:rsidRDefault="00A73C6F">
      <w:pPr>
        <w:rPr>
          <w:b/>
        </w:rPr>
      </w:pPr>
      <w:r>
        <w:rPr>
          <w:b/>
        </w:rPr>
        <w:t xml:space="preserve">Lorenzo </w:t>
      </w:r>
      <w:r w:rsidR="00513B70">
        <w:rPr>
          <w:b/>
        </w:rPr>
        <w:t>Hervás y Panduro</w:t>
      </w:r>
    </w:p>
    <w:p w14:paraId="016BB22E" w14:textId="77777777" w:rsidR="00513B70" w:rsidRDefault="00513B70">
      <w:pPr>
        <w:rPr>
          <w:b/>
        </w:rPr>
      </w:pPr>
    </w:p>
    <w:p w14:paraId="1B9F494F" w14:textId="77777777" w:rsidR="00513B70" w:rsidRDefault="00513B70" w:rsidP="00513B70">
      <w:r>
        <w:t xml:space="preserve">Moreno Cabrera, Juan Carlos. "Listas de lenguas en el siglo XVIII: Ideología y taxomomía en los vocabularios políglotos de Pallas y Hervás (1787)."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</w:t>
      </w:r>
      <w:r>
        <w:t>193-204.</w:t>
      </w:r>
    </w:p>
    <w:p w14:paraId="48CC10D3" w14:textId="77777777" w:rsidR="00A73C6F" w:rsidRPr="00E426CF" w:rsidRDefault="00A73C6F" w:rsidP="00A73C6F">
      <w:pPr>
        <w:pStyle w:val="Normal1"/>
        <w:ind w:left="709" w:right="0" w:hanging="709"/>
        <w:rPr>
          <w:lang w:val="en-US"/>
        </w:rPr>
      </w:pPr>
      <w:r>
        <w:t xml:space="preserve">Val Álvaro, José Francisco. "Sobre lengua e historia en el </w:t>
      </w:r>
      <w:r>
        <w:rPr>
          <w:i/>
        </w:rPr>
        <w:t>Catálogo de las Lenguas</w:t>
      </w:r>
      <w:r>
        <w:t xml:space="preserve"> de Lorenzo Hervás." In </w:t>
      </w:r>
      <w:r w:rsidRPr="00B902D3">
        <w:rPr>
          <w:i/>
        </w:rPr>
        <w:t xml:space="preserve">Estudios en Homenaje al Dr. </w:t>
      </w:r>
      <w:r w:rsidRPr="00B902D3">
        <w:rPr>
          <w:i/>
        </w:rPr>
        <w:lastRenderedPageBreak/>
        <w:t>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E426CF">
        <w:rPr>
          <w:lang w:val="en-US"/>
        </w:rPr>
        <w:t xml:space="preserve">1231-39.*  </w:t>
      </w:r>
    </w:p>
    <w:p w14:paraId="57AE4BAD" w14:textId="77777777" w:rsidR="00513B70" w:rsidRPr="00E426CF" w:rsidRDefault="00513B70">
      <w:pPr>
        <w:rPr>
          <w:b/>
          <w:lang w:val="en-US"/>
        </w:rPr>
      </w:pPr>
    </w:p>
    <w:p w14:paraId="549A05E9" w14:textId="77777777" w:rsidR="00513B70" w:rsidRPr="00E426CF" w:rsidRDefault="00513B70">
      <w:pPr>
        <w:rPr>
          <w:b/>
          <w:lang w:val="en-US"/>
        </w:rPr>
      </w:pPr>
    </w:p>
    <w:p w14:paraId="33E1A239" w14:textId="77777777" w:rsidR="00513B70" w:rsidRPr="00E426CF" w:rsidRDefault="00513B70">
      <w:pPr>
        <w:rPr>
          <w:b/>
          <w:lang w:val="en-US"/>
        </w:rPr>
      </w:pPr>
    </w:p>
    <w:p w14:paraId="721931BB" w14:textId="77777777" w:rsidR="00513B70" w:rsidRPr="00E426CF" w:rsidRDefault="00513B70">
      <w:pPr>
        <w:rPr>
          <w:b/>
          <w:lang w:val="en-US"/>
        </w:rPr>
      </w:pPr>
    </w:p>
    <w:p w14:paraId="4B95C8A5" w14:textId="77777777" w:rsidR="00513B70" w:rsidRPr="00E426CF" w:rsidRDefault="00513B70">
      <w:pPr>
        <w:rPr>
          <w:lang w:val="en-US"/>
        </w:rPr>
      </w:pPr>
    </w:p>
    <w:p w14:paraId="4C3F4991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Raymond Hickey</w:t>
      </w:r>
    </w:p>
    <w:p w14:paraId="32F62189" w14:textId="77777777" w:rsidR="00513B70" w:rsidRPr="00E426CF" w:rsidRDefault="00513B70">
      <w:pPr>
        <w:rPr>
          <w:b/>
          <w:lang w:val="en-US"/>
        </w:rPr>
      </w:pPr>
    </w:p>
    <w:p w14:paraId="277140CA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 xml:space="preserve">Losada Friend, Maria. Rev. of </w:t>
      </w:r>
      <w:r w:rsidRPr="00E426CF">
        <w:rPr>
          <w:i/>
          <w:lang w:val="en-US"/>
        </w:rPr>
        <w:t>Eighteenth-Century English Ideology and Change.</w:t>
      </w:r>
      <w:r w:rsidRPr="00E426CF">
        <w:rPr>
          <w:lang w:val="en-US"/>
        </w:rPr>
        <w:t xml:space="preserve"> Ed. Raymond Hickey. </w:t>
      </w:r>
      <w:r w:rsidRPr="00E426CF">
        <w:rPr>
          <w:i/>
          <w:lang w:val="en-US"/>
        </w:rPr>
        <w:t>Journal of English Studies</w:t>
      </w:r>
      <w:r w:rsidRPr="00E426CF">
        <w:rPr>
          <w:lang w:val="en-US"/>
        </w:rPr>
        <w:t xml:space="preserve"> 9 (2011): 257-62.*</w:t>
      </w:r>
    </w:p>
    <w:p w14:paraId="3ECF4BD1" w14:textId="77777777" w:rsidR="00513B70" w:rsidRPr="00E426CF" w:rsidRDefault="00513B70">
      <w:pPr>
        <w:rPr>
          <w:b/>
          <w:lang w:val="en-US"/>
        </w:rPr>
      </w:pPr>
    </w:p>
    <w:p w14:paraId="319C60E0" w14:textId="77777777" w:rsidR="00513B70" w:rsidRPr="00E426CF" w:rsidRDefault="00513B70">
      <w:pPr>
        <w:rPr>
          <w:b/>
          <w:lang w:val="en-US"/>
        </w:rPr>
      </w:pPr>
    </w:p>
    <w:p w14:paraId="573D43F2" w14:textId="77777777" w:rsidR="00513B70" w:rsidRPr="00E426CF" w:rsidRDefault="00513B70">
      <w:pPr>
        <w:rPr>
          <w:b/>
          <w:lang w:val="en-US"/>
        </w:rPr>
      </w:pPr>
    </w:p>
    <w:p w14:paraId="64647B32" w14:textId="77777777" w:rsidR="00513B70" w:rsidRPr="00E426CF" w:rsidRDefault="00513B70">
      <w:pPr>
        <w:rPr>
          <w:b/>
          <w:lang w:val="en-US"/>
        </w:rPr>
      </w:pPr>
    </w:p>
    <w:p w14:paraId="7DD716A9" w14:textId="77777777" w:rsidR="00513B70" w:rsidRPr="00E426CF" w:rsidRDefault="00513B70">
      <w:pPr>
        <w:rPr>
          <w:b/>
          <w:lang w:val="en-US"/>
        </w:rPr>
      </w:pPr>
    </w:p>
    <w:p w14:paraId="3F8D4802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Laura Hidalgo Downing</w:t>
      </w:r>
    </w:p>
    <w:p w14:paraId="2A103CE2" w14:textId="77777777" w:rsidR="00513B70" w:rsidRPr="00E426CF" w:rsidRDefault="00513B70">
      <w:pPr>
        <w:rPr>
          <w:b/>
          <w:lang w:val="en-US"/>
        </w:rPr>
      </w:pPr>
    </w:p>
    <w:p w14:paraId="4BFC80DE" w14:textId="77777777" w:rsidR="00513B70" w:rsidRDefault="00513B70">
      <w:r w:rsidRPr="00E426CF">
        <w:rPr>
          <w:lang w:val="en-US"/>
        </w:rPr>
        <w:t xml:space="preserve">Carretero, Marta. Rev. of </w:t>
      </w:r>
      <w:r w:rsidRPr="00E426CF">
        <w:rPr>
          <w:i/>
          <w:lang w:val="en-US"/>
        </w:rPr>
        <w:t>Negation, Text Worlds and Discourse: The Pragmatics of Fiction.</w:t>
      </w:r>
      <w:r w:rsidRPr="00E426CF">
        <w:rPr>
          <w:lang w:val="en-US"/>
        </w:rPr>
        <w:t xml:space="preserve"> </w:t>
      </w:r>
      <w:r>
        <w:t xml:space="preserve">By Laura Hidalgo Downing. </w:t>
      </w:r>
      <w:r>
        <w:rPr>
          <w:i/>
        </w:rPr>
        <w:t>Estudios Ingleses de la Universidad Complutense</w:t>
      </w:r>
      <w:r>
        <w:t xml:space="preserve"> 9 (2001).</w:t>
      </w:r>
    </w:p>
    <w:p w14:paraId="30E8AB87" w14:textId="77777777" w:rsidR="00513B70" w:rsidRDefault="00513B70"/>
    <w:p w14:paraId="69091C94" w14:textId="77777777" w:rsidR="00513B70" w:rsidRDefault="00513B70"/>
    <w:p w14:paraId="1D9A3EFF" w14:textId="77777777" w:rsidR="00513B70" w:rsidRDefault="00513B70"/>
    <w:p w14:paraId="416F7F53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Risto Hiltunen</w:t>
      </w:r>
    </w:p>
    <w:p w14:paraId="6D745FF4" w14:textId="77777777" w:rsidR="00513B70" w:rsidRPr="00E426CF" w:rsidRDefault="00513B70">
      <w:pPr>
        <w:rPr>
          <w:b/>
          <w:lang w:val="en-US"/>
        </w:rPr>
      </w:pPr>
    </w:p>
    <w:p w14:paraId="2491F473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Festschrift</w:t>
      </w:r>
    </w:p>
    <w:p w14:paraId="0E5BAD55" w14:textId="77777777" w:rsidR="00513B70" w:rsidRPr="00E426CF" w:rsidRDefault="00513B70">
      <w:pPr>
        <w:rPr>
          <w:lang w:val="en-US"/>
        </w:rPr>
      </w:pPr>
    </w:p>
    <w:p w14:paraId="6E154947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 xml:space="preserve">Peikola, Matti, ed. </w:t>
      </w:r>
      <w:r w:rsidRPr="00E426CF">
        <w:rPr>
          <w:i/>
          <w:lang w:val="en-US"/>
        </w:rPr>
        <w:t>Instructional Writing in English: Studies in Honour of Risto Hiltunen.</w:t>
      </w:r>
      <w:r w:rsidRPr="00E426CF">
        <w:rPr>
          <w:lang w:val="en-US"/>
        </w:rPr>
        <w:t xml:space="preserve"> (Pragmatics &amp; Beyond New Series). Amsterdam: Benjamins, 2009.</w:t>
      </w:r>
    </w:p>
    <w:p w14:paraId="41A919DC" w14:textId="77777777" w:rsidR="00513B70" w:rsidRPr="00E426CF" w:rsidRDefault="00513B70">
      <w:pPr>
        <w:rPr>
          <w:lang w:val="en-US"/>
        </w:rPr>
      </w:pPr>
    </w:p>
    <w:p w14:paraId="0F51EA83" w14:textId="77777777" w:rsidR="00513B70" w:rsidRPr="00E426CF" w:rsidRDefault="00513B70">
      <w:pPr>
        <w:rPr>
          <w:lang w:val="en-US"/>
        </w:rPr>
      </w:pPr>
    </w:p>
    <w:p w14:paraId="549E520B" w14:textId="77777777" w:rsidR="00513B70" w:rsidRPr="00E426CF" w:rsidRDefault="00513B70">
      <w:pPr>
        <w:rPr>
          <w:lang w:val="en-US"/>
        </w:rPr>
      </w:pPr>
    </w:p>
    <w:p w14:paraId="58BE6183" w14:textId="77777777" w:rsidR="000E1258" w:rsidRPr="00E426CF" w:rsidRDefault="000E1258">
      <w:pPr>
        <w:rPr>
          <w:b/>
          <w:lang w:val="en-US"/>
        </w:rPr>
      </w:pPr>
      <w:r w:rsidRPr="00E426CF">
        <w:rPr>
          <w:b/>
          <w:lang w:val="en-US"/>
        </w:rPr>
        <w:t>Iris Holl</w:t>
      </w:r>
    </w:p>
    <w:p w14:paraId="1AAFBF8D" w14:textId="77777777" w:rsidR="000E1258" w:rsidRPr="00E426CF" w:rsidRDefault="000E1258">
      <w:pPr>
        <w:rPr>
          <w:b/>
          <w:lang w:val="en-US"/>
        </w:rPr>
      </w:pPr>
    </w:p>
    <w:p w14:paraId="63543958" w14:textId="77777777" w:rsidR="000E1258" w:rsidRPr="00E426CF" w:rsidRDefault="000E1258" w:rsidP="000E1258">
      <w:pPr>
        <w:rPr>
          <w:lang w:val="en-US"/>
        </w:rPr>
      </w:pPr>
      <w:r w:rsidRPr="00E426CF">
        <w:rPr>
          <w:lang w:val="en-US"/>
        </w:rPr>
        <w:t xml:space="preserve">Sánchez Nieto, María Teresa. </w:t>
      </w:r>
      <w:r>
        <w:t xml:space="preserve">Rev. of </w:t>
      </w:r>
      <w:r>
        <w:rPr>
          <w:i/>
        </w:rPr>
        <w:t>Textología contrastiva, derecho comparado y traducción jurídica: Las sentencias de divorcio alemanas y españolas.</w:t>
      </w:r>
      <w:r>
        <w:t xml:space="preserve"> </w:t>
      </w:r>
      <w:r w:rsidRPr="00E426CF">
        <w:rPr>
          <w:lang w:val="en-US"/>
        </w:rPr>
        <w:t xml:space="preserve">By Iris Holl.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16 (2014): 377-82.</w:t>
      </w:r>
    </w:p>
    <w:p w14:paraId="3128DCDB" w14:textId="77777777" w:rsidR="000E1258" w:rsidRPr="00E426CF" w:rsidRDefault="000E1258">
      <w:pPr>
        <w:rPr>
          <w:b/>
          <w:lang w:val="en-US"/>
        </w:rPr>
      </w:pPr>
    </w:p>
    <w:p w14:paraId="07AD8904" w14:textId="77777777" w:rsidR="000E1258" w:rsidRPr="00E426CF" w:rsidRDefault="000E1258">
      <w:pPr>
        <w:rPr>
          <w:b/>
          <w:lang w:val="en-US"/>
        </w:rPr>
      </w:pPr>
    </w:p>
    <w:p w14:paraId="276E0E8F" w14:textId="77777777" w:rsidR="000E1258" w:rsidRPr="00E426CF" w:rsidRDefault="000E1258">
      <w:pPr>
        <w:rPr>
          <w:b/>
          <w:lang w:val="en-US"/>
        </w:rPr>
      </w:pPr>
    </w:p>
    <w:p w14:paraId="44314EF4" w14:textId="77777777" w:rsidR="000E1258" w:rsidRPr="00E426CF" w:rsidRDefault="000E1258">
      <w:pPr>
        <w:rPr>
          <w:b/>
          <w:lang w:val="en-US"/>
        </w:rPr>
      </w:pPr>
    </w:p>
    <w:p w14:paraId="32AEB9AA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John Honey</w:t>
      </w:r>
    </w:p>
    <w:p w14:paraId="74156C1F" w14:textId="77777777" w:rsidR="00513B70" w:rsidRPr="00E426CF" w:rsidRDefault="00513B70">
      <w:pPr>
        <w:rPr>
          <w:b/>
          <w:lang w:val="en-US"/>
        </w:rPr>
      </w:pPr>
    </w:p>
    <w:p w14:paraId="74E1D865" w14:textId="77777777" w:rsidR="00513B70" w:rsidRPr="00E426CF" w:rsidRDefault="00513B70">
      <w:pPr>
        <w:ind w:right="18"/>
        <w:rPr>
          <w:lang w:val="en-US"/>
        </w:rPr>
      </w:pPr>
      <w:r w:rsidRPr="00E426CF">
        <w:rPr>
          <w:lang w:val="en-US"/>
        </w:rPr>
        <w:t xml:space="preserve">Graddol, David, and Joan Swann. "Trapping Linguists: An Analysis of Linguists' Responses to John Honey's Pamphlet 'The Language Trap'." </w:t>
      </w:r>
      <w:r w:rsidRPr="00E426CF">
        <w:rPr>
          <w:i/>
          <w:lang w:val="en-US"/>
        </w:rPr>
        <w:t xml:space="preserve">Language and Education </w:t>
      </w:r>
      <w:r w:rsidRPr="00E426CF">
        <w:rPr>
          <w:lang w:val="en-US"/>
        </w:rPr>
        <w:t>2/2 (1988): 95-111.</w:t>
      </w:r>
    </w:p>
    <w:p w14:paraId="173793B4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Kibbee. Review of </w:t>
      </w:r>
      <w:r w:rsidRPr="00E426CF">
        <w:rPr>
          <w:i/>
          <w:lang w:val="en-US"/>
        </w:rPr>
        <w:t xml:space="preserve">Language is Power: the Story of Standard English and its Enemies, </w:t>
      </w:r>
      <w:r w:rsidRPr="00E426CF">
        <w:rPr>
          <w:lang w:val="en-US"/>
        </w:rPr>
        <w:t>by J. Honey. Journal of Linguistics 34.2 (September 1998): 525-530.</w:t>
      </w:r>
    </w:p>
    <w:p w14:paraId="4A2A215A" w14:textId="77777777" w:rsidR="00513B70" w:rsidRPr="00E426CF" w:rsidRDefault="00513B70">
      <w:pPr>
        <w:rPr>
          <w:lang w:val="en-US"/>
        </w:rPr>
      </w:pPr>
    </w:p>
    <w:p w14:paraId="4D4E660B" w14:textId="77777777" w:rsidR="00513B70" w:rsidRPr="00E426CF" w:rsidRDefault="00513B70">
      <w:pPr>
        <w:rPr>
          <w:lang w:val="en-US"/>
        </w:rPr>
      </w:pPr>
    </w:p>
    <w:p w14:paraId="53AD807F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Laurence R. Horn</w:t>
      </w:r>
    </w:p>
    <w:p w14:paraId="4227736F" w14:textId="77777777" w:rsidR="00513B70" w:rsidRPr="00E426CF" w:rsidRDefault="00513B70">
      <w:pPr>
        <w:rPr>
          <w:b/>
          <w:lang w:val="en-US"/>
        </w:rPr>
      </w:pPr>
    </w:p>
    <w:p w14:paraId="7E84475B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Palacios Martínez, Ignacio Miguel. Rev. of </w:t>
      </w:r>
      <w:r w:rsidRPr="00E426CF">
        <w:rPr>
          <w:i/>
          <w:lang w:val="en-US"/>
        </w:rPr>
        <w:t>Negation and Polarity.</w:t>
      </w:r>
      <w:r w:rsidRPr="00E426CF">
        <w:rPr>
          <w:lang w:val="en-US"/>
        </w:rPr>
        <w:t xml:space="preserve"> By Laurence R. Horn and Yasuhiko Kato.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24.2 (December 2002): 265-69.*</w:t>
      </w:r>
    </w:p>
    <w:p w14:paraId="33B26CB0" w14:textId="77777777" w:rsidR="00513B70" w:rsidRPr="00E426CF" w:rsidRDefault="00513B70">
      <w:pPr>
        <w:rPr>
          <w:lang w:val="en-US"/>
        </w:rPr>
      </w:pPr>
    </w:p>
    <w:p w14:paraId="5F0074E0" w14:textId="77777777" w:rsidR="00513B70" w:rsidRPr="00E426CF" w:rsidRDefault="00513B70">
      <w:pPr>
        <w:rPr>
          <w:lang w:val="en-US"/>
        </w:rPr>
      </w:pPr>
    </w:p>
    <w:p w14:paraId="2F90A685" w14:textId="77777777" w:rsidR="00513B70" w:rsidRPr="00E426CF" w:rsidRDefault="00513B70">
      <w:pPr>
        <w:rPr>
          <w:lang w:val="en-US"/>
        </w:rPr>
      </w:pPr>
    </w:p>
    <w:p w14:paraId="5B50FA6E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Brigitte Horn-Helf</w:t>
      </w:r>
    </w:p>
    <w:p w14:paraId="4CA43E0E" w14:textId="77777777" w:rsidR="00513B70" w:rsidRPr="00E426CF" w:rsidRDefault="00513B70">
      <w:pPr>
        <w:rPr>
          <w:lang w:val="en-US"/>
        </w:rPr>
      </w:pPr>
    </w:p>
    <w:p w14:paraId="53ED6EBC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Sánchez Nieto, María Teresa. Rev. of </w:t>
      </w:r>
      <w:r w:rsidRPr="00E426CF">
        <w:rPr>
          <w:i/>
          <w:lang w:val="en-US"/>
        </w:rPr>
        <w:t>Technisches Übersetzen in Theorie und Praxis.</w:t>
      </w:r>
      <w:r w:rsidRPr="00E426CF">
        <w:rPr>
          <w:lang w:val="en-US"/>
        </w:rPr>
        <w:t xml:space="preserve"> By Brigitte Horn-Helf.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2 (2000): 283-92.*</w:t>
      </w:r>
    </w:p>
    <w:p w14:paraId="56BDFF5B" w14:textId="77777777" w:rsidR="00513B70" w:rsidRPr="00E426CF" w:rsidRDefault="00513B70">
      <w:pPr>
        <w:rPr>
          <w:lang w:val="en-US"/>
        </w:rPr>
      </w:pPr>
    </w:p>
    <w:p w14:paraId="51FA36D3" w14:textId="77777777" w:rsidR="00513B70" w:rsidRPr="00E426CF" w:rsidRDefault="00513B70">
      <w:pPr>
        <w:rPr>
          <w:lang w:val="en-US"/>
        </w:rPr>
      </w:pPr>
    </w:p>
    <w:p w14:paraId="071624A8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Hu Shih</w:t>
      </w:r>
    </w:p>
    <w:p w14:paraId="7788F900" w14:textId="77777777" w:rsidR="00513B70" w:rsidRPr="00E426CF" w:rsidRDefault="00513B70">
      <w:pPr>
        <w:rPr>
          <w:b/>
          <w:lang w:val="en-US"/>
        </w:rPr>
      </w:pPr>
    </w:p>
    <w:p w14:paraId="5CC56923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 xml:space="preserve">"Hu Shih." </w:t>
      </w:r>
      <w:r w:rsidRPr="00E426CF">
        <w:rPr>
          <w:i/>
          <w:lang w:val="en-US"/>
        </w:rPr>
        <w:t>Wikipedia: The Free Encyclopedia.*</w:t>
      </w:r>
    </w:p>
    <w:p w14:paraId="1C5F5289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ab/>
      </w:r>
      <w:hyperlink r:id="rId68" w:history="1">
        <w:r w:rsidRPr="00E426CF">
          <w:rPr>
            <w:rStyle w:val="Hipervnculo"/>
            <w:lang w:val="en-US"/>
          </w:rPr>
          <w:t>http://en.wikipedia.org/wiki/Hu_Shih</w:t>
        </w:r>
      </w:hyperlink>
    </w:p>
    <w:p w14:paraId="0FEE1E0D" w14:textId="77777777" w:rsidR="00513B70" w:rsidRPr="004D1755" w:rsidRDefault="00513B70" w:rsidP="00513B70">
      <w:r w:rsidRPr="00E426CF">
        <w:rPr>
          <w:lang w:val="en-US"/>
        </w:rPr>
        <w:tab/>
      </w:r>
      <w:r>
        <w:t>2010</w:t>
      </w:r>
    </w:p>
    <w:p w14:paraId="3D0388C1" w14:textId="77777777" w:rsidR="00513B70" w:rsidRPr="004456B8" w:rsidRDefault="00513B70">
      <w:pPr>
        <w:rPr>
          <w:b/>
        </w:rPr>
      </w:pPr>
    </w:p>
    <w:p w14:paraId="4BA21826" w14:textId="77777777" w:rsidR="00513B70" w:rsidRDefault="00513B70"/>
    <w:p w14:paraId="248540F3" w14:textId="77777777" w:rsidR="00513B70" w:rsidRDefault="00513B70">
      <w:pPr>
        <w:rPr>
          <w:b/>
        </w:rPr>
      </w:pPr>
      <w:r>
        <w:rPr>
          <w:b/>
        </w:rPr>
        <w:t>Ken Hyland</w:t>
      </w:r>
    </w:p>
    <w:p w14:paraId="27196745" w14:textId="77777777" w:rsidR="00513B70" w:rsidRDefault="00513B70">
      <w:pPr>
        <w:rPr>
          <w:b/>
        </w:rPr>
      </w:pPr>
    </w:p>
    <w:p w14:paraId="149B965D" w14:textId="77777777" w:rsidR="00513B70" w:rsidRPr="00E426CF" w:rsidRDefault="00513B70">
      <w:pPr>
        <w:rPr>
          <w:lang w:val="en-US"/>
        </w:rPr>
      </w:pPr>
      <w:r>
        <w:t xml:space="preserve">Herrando Rodrigo, María Isabel.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English for Academic Purposes: An Advanced Resource Book.</w:t>
      </w:r>
      <w:r w:rsidRPr="00E426CF">
        <w:rPr>
          <w:lang w:val="en-US"/>
        </w:rPr>
        <w:t xml:space="preserve"> By Ken Hyland. </w:t>
      </w:r>
      <w:r w:rsidRPr="00E426CF">
        <w:rPr>
          <w:i/>
          <w:lang w:val="en-US"/>
        </w:rPr>
        <w:t>Miscelánea</w:t>
      </w:r>
      <w:r w:rsidRPr="00E426CF">
        <w:rPr>
          <w:lang w:val="en-US"/>
        </w:rPr>
        <w:t xml:space="preserve"> 35 (2007): 101-7.*</w:t>
      </w:r>
    </w:p>
    <w:p w14:paraId="2FE42E86" w14:textId="77777777" w:rsidR="00513B70" w:rsidRPr="00E426CF" w:rsidRDefault="00513B70">
      <w:pPr>
        <w:rPr>
          <w:b/>
          <w:lang w:val="en-US"/>
        </w:rPr>
      </w:pPr>
    </w:p>
    <w:p w14:paraId="0F1E64E8" w14:textId="77777777" w:rsidR="00362F3E" w:rsidRPr="00E426CF" w:rsidRDefault="00362F3E">
      <w:pPr>
        <w:rPr>
          <w:b/>
          <w:lang w:val="en-US"/>
        </w:rPr>
      </w:pPr>
    </w:p>
    <w:p w14:paraId="1C11E011" w14:textId="0F83DA91" w:rsidR="00362F3E" w:rsidRPr="00E426CF" w:rsidRDefault="00362F3E">
      <w:pPr>
        <w:rPr>
          <w:lang w:val="en-US"/>
        </w:rPr>
      </w:pPr>
      <w:r w:rsidRPr="00E426CF">
        <w:rPr>
          <w:lang w:val="en-US"/>
        </w:rPr>
        <w:t>Internet resources</w:t>
      </w:r>
    </w:p>
    <w:p w14:paraId="74CDA019" w14:textId="77777777" w:rsidR="00362F3E" w:rsidRPr="00E426CF" w:rsidRDefault="00362F3E">
      <w:pPr>
        <w:rPr>
          <w:lang w:val="en-US"/>
        </w:rPr>
      </w:pPr>
    </w:p>
    <w:p w14:paraId="5064AD57" w14:textId="099D961A" w:rsidR="00362F3E" w:rsidRPr="00E426CF" w:rsidRDefault="00362F3E">
      <w:pPr>
        <w:rPr>
          <w:i/>
          <w:lang w:val="en-US"/>
        </w:rPr>
      </w:pPr>
      <w:r w:rsidRPr="00E426CF">
        <w:rPr>
          <w:i/>
          <w:lang w:val="en-US"/>
        </w:rPr>
        <w:lastRenderedPageBreak/>
        <w:t>Google Scholar (Ken Hyland).*</w:t>
      </w:r>
    </w:p>
    <w:p w14:paraId="415AB314" w14:textId="7D941651" w:rsidR="00362F3E" w:rsidRPr="00E426CF" w:rsidRDefault="00362F3E">
      <w:pPr>
        <w:rPr>
          <w:lang w:val="en-US"/>
        </w:rPr>
      </w:pPr>
      <w:r w:rsidRPr="00E426CF">
        <w:rPr>
          <w:lang w:val="en-US"/>
        </w:rPr>
        <w:tab/>
      </w:r>
      <w:hyperlink r:id="rId69" w:history="1">
        <w:r w:rsidRPr="00E426CF">
          <w:rPr>
            <w:rStyle w:val="Hipervnculo"/>
            <w:lang w:val="en-US"/>
          </w:rPr>
          <w:t>https://scholar.google.com/citations?user=887HnVcAAAAJ&amp;hl=en</w:t>
        </w:r>
      </w:hyperlink>
    </w:p>
    <w:p w14:paraId="0DDED07C" w14:textId="35292E71" w:rsidR="00362F3E" w:rsidRPr="007249EC" w:rsidRDefault="00362F3E">
      <w:pPr>
        <w:rPr>
          <w:lang w:val="en-US"/>
        </w:rPr>
      </w:pPr>
      <w:r w:rsidRPr="00E426CF">
        <w:rPr>
          <w:lang w:val="en-US"/>
        </w:rPr>
        <w:tab/>
      </w:r>
      <w:r w:rsidRPr="007249EC">
        <w:rPr>
          <w:lang w:val="en-US"/>
        </w:rPr>
        <w:t>2017</w:t>
      </w:r>
    </w:p>
    <w:p w14:paraId="5FEFD2E2" w14:textId="77777777" w:rsidR="00362F3E" w:rsidRPr="007249EC" w:rsidRDefault="00362F3E">
      <w:pPr>
        <w:rPr>
          <w:lang w:val="en-US"/>
        </w:rPr>
      </w:pPr>
    </w:p>
    <w:p w14:paraId="0E7A22D6" w14:textId="17C62037" w:rsidR="00362F3E" w:rsidRPr="007249EC" w:rsidRDefault="00362F3E">
      <w:pPr>
        <w:rPr>
          <w:lang w:val="en-US"/>
        </w:rPr>
      </w:pPr>
    </w:p>
    <w:p w14:paraId="26CE9069" w14:textId="5D86DFFD" w:rsidR="007249EC" w:rsidRPr="007249EC" w:rsidRDefault="007249EC">
      <w:pPr>
        <w:rPr>
          <w:lang w:val="en-US"/>
        </w:rPr>
      </w:pPr>
    </w:p>
    <w:p w14:paraId="1A4BD091" w14:textId="698D147A" w:rsidR="007249EC" w:rsidRPr="007249EC" w:rsidRDefault="007249EC">
      <w:pPr>
        <w:rPr>
          <w:lang w:val="en-US"/>
        </w:rPr>
      </w:pPr>
    </w:p>
    <w:p w14:paraId="6457894C" w14:textId="6D823814" w:rsidR="007249EC" w:rsidRPr="007249EC" w:rsidRDefault="007249EC">
      <w:pPr>
        <w:rPr>
          <w:b/>
          <w:lang w:val="en-US"/>
        </w:rPr>
      </w:pPr>
      <w:r w:rsidRPr="007249EC">
        <w:rPr>
          <w:b/>
          <w:lang w:val="en-US"/>
        </w:rPr>
        <w:t>Hyon</w:t>
      </w:r>
    </w:p>
    <w:p w14:paraId="37AE5AB1" w14:textId="36DA02DB" w:rsidR="007249EC" w:rsidRPr="007249EC" w:rsidRDefault="007249EC">
      <w:pPr>
        <w:rPr>
          <w:b/>
          <w:lang w:val="en-US"/>
        </w:rPr>
      </w:pPr>
    </w:p>
    <w:p w14:paraId="4330FD72" w14:textId="13FDFAD1" w:rsidR="007249EC" w:rsidRPr="007249EC" w:rsidRDefault="007249EC" w:rsidP="007249EC">
      <w:pPr>
        <w:tabs>
          <w:tab w:val="left" w:pos="708"/>
          <w:tab w:val="left" w:pos="1416"/>
        </w:tabs>
        <w:rPr>
          <w:lang w:val="es-ES"/>
        </w:rPr>
      </w:pPr>
      <w:r w:rsidRPr="00874067">
        <w:rPr>
          <w:lang w:val="en-US"/>
        </w:rPr>
        <w:t xml:space="preserve">Swales, John M. "A Text and Its Commentaries: Toward a Reception History of 'Genre in Three Traditions' (Hyon, 1996)." </w:t>
      </w:r>
      <w:r w:rsidRPr="007249EC">
        <w:rPr>
          <w:i/>
          <w:lang w:val="es-ES"/>
        </w:rPr>
        <w:t>Ibérica</w:t>
      </w:r>
      <w:r w:rsidRPr="007249EC">
        <w:rPr>
          <w:lang w:val="es-ES"/>
        </w:rPr>
        <w:t xml:space="preserve"> 24 (Fall 2012):  103-16.</w:t>
      </w:r>
    </w:p>
    <w:p w14:paraId="64AC5B21" w14:textId="77777777" w:rsidR="007249EC" w:rsidRDefault="007249EC">
      <w:pPr>
        <w:rPr>
          <w:b/>
        </w:rPr>
      </w:pPr>
    </w:p>
    <w:p w14:paraId="2C457578" w14:textId="77777777" w:rsidR="00BA56DB" w:rsidRDefault="00BA56DB">
      <w:pPr>
        <w:rPr>
          <w:b/>
        </w:rPr>
      </w:pPr>
    </w:p>
    <w:p w14:paraId="5C5A6332" w14:textId="77777777" w:rsidR="00BA56DB" w:rsidRDefault="00BA56DB">
      <w:pPr>
        <w:rPr>
          <w:b/>
        </w:rPr>
      </w:pPr>
    </w:p>
    <w:p w14:paraId="1327D8AD" w14:textId="77777777" w:rsidR="00BA56DB" w:rsidRDefault="00BA56DB">
      <w:pPr>
        <w:rPr>
          <w:b/>
        </w:rPr>
      </w:pPr>
    </w:p>
    <w:p w14:paraId="4F1B0B69" w14:textId="77777777" w:rsidR="00BA56DB" w:rsidRDefault="00BA56DB">
      <w:pPr>
        <w:rPr>
          <w:b/>
        </w:rPr>
      </w:pPr>
    </w:p>
    <w:p w14:paraId="7E7CF1A4" w14:textId="6B4E2AC6" w:rsidR="00BA56DB" w:rsidRDefault="00BA56DB">
      <w:pPr>
        <w:rPr>
          <w:b/>
        </w:rPr>
      </w:pPr>
      <w:r>
        <w:rPr>
          <w:b/>
        </w:rPr>
        <w:t>Iraide Ibarretxe-Antuñano</w:t>
      </w:r>
    </w:p>
    <w:p w14:paraId="164B3044" w14:textId="77777777" w:rsidR="00BA56DB" w:rsidRDefault="00BA56DB">
      <w:pPr>
        <w:rPr>
          <w:b/>
        </w:rPr>
      </w:pPr>
    </w:p>
    <w:p w14:paraId="608799D2" w14:textId="77777777" w:rsidR="00BA56DB" w:rsidRPr="00DE035F" w:rsidRDefault="00BA56DB" w:rsidP="00BA56DB">
      <w:pPr>
        <w:rPr>
          <w:lang w:val="es-ES"/>
        </w:rPr>
      </w:pPr>
      <w:r w:rsidRPr="00DE035F">
        <w:rPr>
          <w:lang w:val="es-ES"/>
        </w:rPr>
        <w:t>Lahoz, Raúl. "</w:t>
      </w:r>
      <w:r>
        <w:t>Iraide Ibarretxe-Antuñano: El idioma es un instrumento de poder</w:t>
      </w:r>
      <w:r w:rsidRPr="00DE035F">
        <w:rPr>
          <w:lang w:val="es-ES"/>
        </w:rPr>
        <w:t>."</w:t>
      </w:r>
      <w:r>
        <w:t xml:space="preserve"> (La Última del Domingo).</w:t>
      </w:r>
      <w:r w:rsidRPr="00DE035F">
        <w:rPr>
          <w:lang w:val="es-ES"/>
        </w:rPr>
        <w:t xml:space="preserve"> </w:t>
      </w:r>
      <w:r w:rsidRPr="00DE035F">
        <w:rPr>
          <w:i/>
          <w:iCs/>
          <w:lang w:val="es-ES"/>
        </w:rPr>
        <w:t>Heraldo de Aragón</w:t>
      </w:r>
      <w:r>
        <w:t xml:space="preserve"> 24 Sept. 2023.*</w:t>
      </w:r>
    </w:p>
    <w:p w14:paraId="4D24E661" w14:textId="77777777" w:rsidR="00BA56DB" w:rsidRPr="00DE035F" w:rsidRDefault="00BA56DB" w:rsidP="00BA56DB">
      <w:pPr>
        <w:rPr>
          <w:lang w:val="es-ES"/>
        </w:rPr>
      </w:pPr>
      <w:r w:rsidRPr="00DE035F">
        <w:rPr>
          <w:lang w:val="es-ES"/>
        </w:rPr>
        <w:tab/>
      </w:r>
      <w:hyperlink r:id="rId70" w:history="1">
        <w:r w:rsidRPr="00DE035F">
          <w:rPr>
            <w:rStyle w:val="Hipervnculo"/>
            <w:lang w:val="es-ES"/>
          </w:rPr>
          <w:t>https://twitter.com/luismiUnizar/status/1705855713812119885/photo/1</w:t>
        </w:r>
      </w:hyperlink>
    </w:p>
    <w:p w14:paraId="1BA6EFF5" w14:textId="77777777" w:rsidR="00BA56DB" w:rsidRPr="00DE035F" w:rsidRDefault="00BA56DB" w:rsidP="00BA56DB">
      <w:pPr>
        <w:rPr>
          <w:lang w:val="es-ES"/>
        </w:rPr>
      </w:pPr>
      <w:r w:rsidRPr="00DE035F">
        <w:rPr>
          <w:lang w:val="es-ES"/>
        </w:rPr>
        <w:tab/>
        <w:t>2023</w:t>
      </w:r>
    </w:p>
    <w:p w14:paraId="2C0896A2" w14:textId="77777777" w:rsidR="00BA56DB" w:rsidRDefault="00BA56DB">
      <w:pPr>
        <w:rPr>
          <w:b/>
        </w:rPr>
      </w:pPr>
    </w:p>
    <w:p w14:paraId="7C2D90E1" w14:textId="77777777" w:rsidR="00BA56DB" w:rsidRDefault="00BA56DB">
      <w:pPr>
        <w:rPr>
          <w:b/>
        </w:rPr>
      </w:pPr>
    </w:p>
    <w:p w14:paraId="7BF3CB1B" w14:textId="77777777" w:rsidR="00BA56DB" w:rsidRDefault="00BA56DB">
      <w:pPr>
        <w:rPr>
          <w:b/>
        </w:rPr>
      </w:pPr>
    </w:p>
    <w:p w14:paraId="3D193AC9" w14:textId="77777777" w:rsidR="00BA56DB" w:rsidRPr="00BA56DB" w:rsidRDefault="00BA56DB">
      <w:pPr>
        <w:rPr>
          <w:b/>
        </w:rPr>
      </w:pPr>
    </w:p>
    <w:p w14:paraId="7E973372" w14:textId="77777777" w:rsidR="00362F3E" w:rsidRPr="00362F3E" w:rsidRDefault="00362F3E"/>
    <w:p w14:paraId="5FD9A21F" w14:textId="77777777" w:rsidR="00513B70" w:rsidRDefault="00513B70"/>
    <w:p w14:paraId="3B2D5821" w14:textId="77777777" w:rsidR="00513B70" w:rsidRDefault="00513B70"/>
    <w:p w14:paraId="559AADCC" w14:textId="77777777" w:rsidR="00513B70" w:rsidRDefault="00513B70">
      <w:pPr>
        <w:rPr>
          <w:b/>
        </w:rPr>
      </w:pPr>
      <w:r>
        <w:rPr>
          <w:b/>
        </w:rPr>
        <w:t>Luis Iglesias Rabade</w:t>
      </w:r>
    </w:p>
    <w:p w14:paraId="2A0A53B6" w14:textId="77777777" w:rsidR="00513B70" w:rsidRDefault="00513B70">
      <w:pPr>
        <w:rPr>
          <w:b/>
        </w:rPr>
      </w:pPr>
    </w:p>
    <w:p w14:paraId="693A3678" w14:textId="77777777" w:rsidR="00513B70" w:rsidRDefault="00513B70">
      <w:r>
        <w:t xml:space="preserve">Rev. of </w:t>
      </w:r>
      <w:r>
        <w:rPr>
          <w:i/>
        </w:rPr>
        <w:t xml:space="preserve">El uso del inglés y francés en la Inglaterra normanda y Plantagenet (1066-1399). </w:t>
      </w:r>
      <w:r>
        <w:t xml:space="preserve">By Luis Iglesias Rabade. </w:t>
      </w:r>
      <w:r>
        <w:rPr>
          <w:i/>
        </w:rPr>
        <w:t>Revista Canaria de Estudios Ingleses</w:t>
      </w:r>
      <w:r>
        <w:t xml:space="preserve"> 27-27 (April-Nov. 1993 [issued 1996]).</w:t>
      </w:r>
    </w:p>
    <w:p w14:paraId="79489320" w14:textId="77777777" w:rsidR="00513B70" w:rsidRDefault="00513B70"/>
    <w:p w14:paraId="7041244A" w14:textId="77777777" w:rsidR="00513B70" w:rsidRDefault="00513B70"/>
    <w:p w14:paraId="0E1A19DB" w14:textId="77777777" w:rsidR="00733519" w:rsidRDefault="00733519">
      <w:pPr>
        <w:rPr>
          <w:b/>
        </w:rPr>
      </w:pPr>
      <w:r>
        <w:rPr>
          <w:b/>
        </w:rPr>
        <w:t>Jean Itard</w:t>
      </w:r>
    </w:p>
    <w:p w14:paraId="1A5E9A7D" w14:textId="77777777" w:rsidR="00733519" w:rsidRDefault="00733519">
      <w:pPr>
        <w:rPr>
          <w:b/>
        </w:rPr>
      </w:pPr>
    </w:p>
    <w:p w14:paraId="3A595C2B" w14:textId="77777777" w:rsidR="00733519" w:rsidRPr="00B864C1" w:rsidRDefault="00733519" w:rsidP="00733519">
      <w:r>
        <w:lastRenderedPageBreak/>
        <w:t xml:space="preserve">Sánchez Ferlosio, Rafael. "Comentarios del traductor." (On J. Itard).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589-724.*</w:t>
      </w:r>
    </w:p>
    <w:p w14:paraId="11319E4A" w14:textId="77777777" w:rsidR="00733519" w:rsidRDefault="00733519">
      <w:pPr>
        <w:rPr>
          <w:b/>
        </w:rPr>
      </w:pPr>
    </w:p>
    <w:p w14:paraId="379226FE" w14:textId="45590C97" w:rsidR="00733519" w:rsidRDefault="00733519">
      <w:pPr>
        <w:rPr>
          <w:b/>
        </w:rPr>
      </w:pPr>
    </w:p>
    <w:p w14:paraId="0444DB0B" w14:textId="6093F4D5" w:rsidR="00ED7EF5" w:rsidRDefault="00ED7EF5">
      <w:pPr>
        <w:rPr>
          <w:b/>
        </w:rPr>
      </w:pPr>
    </w:p>
    <w:p w14:paraId="2724864B" w14:textId="3F40A8D6" w:rsidR="00ED7EF5" w:rsidRDefault="00ED7EF5">
      <w:pPr>
        <w:rPr>
          <w:b/>
        </w:rPr>
      </w:pPr>
    </w:p>
    <w:p w14:paraId="2E99FF6C" w14:textId="64E8985E" w:rsidR="00ED7EF5" w:rsidRDefault="00ED7EF5">
      <w:pPr>
        <w:rPr>
          <w:b/>
        </w:rPr>
      </w:pPr>
    </w:p>
    <w:p w14:paraId="4A2A2896" w14:textId="511B0866" w:rsidR="00ED7EF5" w:rsidRPr="00ED7EF5" w:rsidRDefault="00ED7EF5">
      <w:pPr>
        <w:rPr>
          <w:b/>
        </w:rPr>
      </w:pPr>
      <w:r>
        <w:rPr>
          <w:b/>
        </w:rPr>
        <w:t>Anna Jarosz</w:t>
      </w:r>
    </w:p>
    <w:p w14:paraId="31A48FAD" w14:textId="1128A828" w:rsidR="00ED7EF5" w:rsidRDefault="00ED7EF5">
      <w:pPr>
        <w:rPr>
          <w:b/>
        </w:rPr>
      </w:pPr>
    </w:p>
    <w:p w14:paraId="0DD87DA6" w14:textId="77777777" w:rsidR="00ED7EF5" w:rsidRPr="00492744" w:rsidRDefault="00ED7EF5" w:rsidP="00ED7EF5">
      <w:pPr>
        <w:rPr>
          <w:lang w:val="en-US"/>
        </w:rPr>
      </w:pPr>
      <w:r w:rsidRPr="001F1F55">
        <w:rPr>
          <w:lang w:val="es-ES"/>
        </w:rPr>
        <w:t xml:space="preserve">Gorba, Celia. </w:t>
      </w:r>
      <w:r w:rsidRPr="00C4438E">
        <w:rPr>
          <w:lang w:val="en-US"/>
        </w:rPr>
        <w:t>"Teaching L2 English Pronunciation: Research and Course Design. A Critical Review of</w:t>
      </w:r>
      <w:r w:rsidRPr="00C4438E">
        <w:rPr>
          <w:i/>
          <w:lang w:val="en-US"/>
        </w:rPr>
        <w:t xml:space="preserve"> </w:t>
      </w:r>
      <w:r w:rsidRPr="00C4438E">
        <w:rPr>
          <w:lang w:val="en-US"/>
        </w:rPr>
        <w:t xml:space="preserve">John Murphy, ed., 2017, </w:t>
      </w:r>
      <w:r w:rsidRPr="00C4438E">
        <w:rPr>
          <w:i/>
          <w:lang w:val="en-US"/>
        </w:rPr>
        <w:t>Teaching the Pronunciation of English</w:t>
      </w:r>
      <w:r w:rsidRPr="00C4438E">
        <w:rPr>
          <w:lang w:val="en-US"/>
        </w:rPr>
        <w:t xml:space="preserve"> and Anna Jarosz, 2019, </w:t>
      </w:r>
      <w:r w:rsidRPr="00C4438E">
        <w:rPr>
          <w:i/>
          <w:lang w:val="en-US"/>
        </w:rPr>
        <w:t xml:space="preserve">English Pronunciation in L2 Instruction." </w:t>
      </w:r>
      <w:r w:rsidRPr="00492744">
        <w:rPr>
          <w:i/>
          <w:lang w:val="en-US"/>
        </w:rPr>
        <w:t>Atlantis</w:t>
      </w:r>
      <w:r w:rsidRPr="00492744">
        <w:rPr>
          <w:lang w:val="en-US"/>
        </w:rPr>
        <w:t xml:space="preserve"> 41.2 (Dec. 2019): 215-24.*</w:t>
      </w:r>
    </w:p>
    <w:p w14:paraId="5FC7C4DF" w14:textId="77777777" w:rsidR="00ED7EF5" w:rsidRPr="001F1F55" w:rsidRDefault="00ED7EF5">
      <w:pPr>
        <w:rPr>
          <w:b/>
          <w:lang w:val="en-US"/>
        </w:rPr>
      </w:pPr>
    </w:p>
    <w:p w14:paraId="7CEEBB42" w14:textId="77777777" w:rsidR="00513B70" w:rsidRPr="001F1F55" w:rsidRDefault="00513B70">
      <w:pPr>
        <w:rPr>
          <w:lang w:val="en-US"/>
        </w:rPr>
      </w:pPr>
    </w:p>
    <w:p w14:paraId="6D92BCC6" w14:textId="77777777" w:rsidR="00513B70" w:rsidRPr="001F1F55" w:rsidRDefault="00513B70">
      <w:pPr>
        <w:rPr>
          <w:lang w:val="en-US"/>
        </w:rPr>
      </w:pPr>
    </w:p>
    <w:p w14:paraId="3160E40D" w14:textId="77777777" w:rsidR="00513B70" w:rsidRPr="001F1F55" w:rsidRDefault="00513B70">
      <w:pPr>
        <w:pStyle w:val="Ttulo1"/>
        <w:rPr>
          <w:lang w:val="en-US"/>
        </w:rPr>
      </w:pPr>
      <w:r w:rsidRPr="001F1F55">
        <w:rPr>
          <w:lang w:val="en-US"/>
        </w:rPr>
        <w:t>Jennifer Jenkins</w:t>
      </w:r>
    </w:p>
    <w:p w14:paraId="6D19A4C1" w14:textId="77777777" w:rsidR="00513B70" w:rsidRPr="001F1F55" w:rsidRDefault="00513B70">
      <w:pPr>
        <w:rPr>
          <w:b/>
          <w:lang w:val="en-US"/>
        </w:rPr>
      </w:pPr>
    </w:p>
    <w:p w14:paraId="0BD27EBF" w14:textId="77777777" w:rsidR="00513B70" w:rsidRDefault="00513B70">
      <w:r w:rsidRPr="001F1F55">
        <w:rPr>
          <w:lang w:val="en-US"/>
        </w:rPr>
        <w:t xml:space="preserve">O'Driscoll, Jim.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 xml:space="preserve">World Englishes: A resource book for students. </w:t>
      </w:r>
      <w:r>
        <w:t xml:space="preserve">By Jennifer Jenkins.  </w:t>
      </w:r>
      <w:r>
        <w:rPr>
          <w:i/>
        </w:rPr>
        <w:t>BELL</w:t>
      </w:r>
      <w:r>
        <w:t xml:space="preserve"> ns 2 (2004).</w:t>
      </w:r>
    </w:p>
    <w:p w14:paraId="255517F7" w14:textId="77777777" w:rsidR="00513B70" w:rsidRDefault="00513B70">
      <w:pPr>
        <w:rPr>
          <w:b/>
        </w:rPr>
      </w:pPr>
    </w:p>
    <w:p w14:paraId="4C852982" w14:textId="77777777" w:rsidR="00513B70" w:rsidRDefault="00513B70">
      <w:pPr>
        <w:rPr>
          <w:b/>
        </w:rPr>
      </w:pPr>
    </w:p>
    <w:p w14:paraId="2B9644B5" w14:textId="77777777" w:rsidR="00513B70" w:rsidRDefault="00513B70">
      <w:pPr>
        <w:rPr>
          <w:b/>
        </w:rPr>
      </w:pPr>
    </w:p>
    <w:p w14:paraId="3ED69D7C" w14:textId="77777777" w:rsidR="00513B70" w:rsidRDefault="00513B70">
      <w:pPr>
        <w:pStyle w:val="Ttulo1"/>
      </w:pPr>
      <w:r>
        <w:t>Otto Jespersen</w:t>
      </w:r>
    </w:p>
    <w:p w14:paraId="4A646DB2" w14:textId="77777777" w:rsidR="00513B70" w:rsidRDefault="00513B70">
      <w:pPr>
        <w:rPr>
          <w:b/>
        </w:rPr>
      </w:pPr>
    </w:p>
    <w:p w14:paraId="09D122BB" w14:textId="77777777" w:rsidR="00513B70" w:rsidRDefault="00513B70">
      <w:pPr>
        <w:rPr>
          <w:lang w:val="es-ES"/>
        </w:rPr>
      </w:pPr>
      <w:r>
        <w:rPr>
          <w:rStyle w:val="R"/>
          <w:lang w:val="es-ES"/>
        </w:rPr>
        <w:t xml:space="preserve">Oro Cabanas, J. M. </w:t>
      </w:r>
      <w:r>
        <w:rPr>
          <w:rStyle w:val="R"/>
          <w:i/>
          <w:lang w:val="es-ES"/>
        </w:rPr>
        <w:t>Debate Lingüístico: Otto Jespersen (1860-1943).</w:t>
      </w:r>
      <w:r>
        <w:rPr>
          <w:rStyle w:val="R"/>
          <w:lang w:val="es-ES"/>
        </w:rPr>
        <w:t xml:space="preserve"> </w:t>
      </w:r>
      <w:r>
        <w:rPr>
          <w:lang w:val="es-ES"/>
        </w:rPr>
        <w:t xml:space="preserve">Lugo: Unicopia, 2003. </w:t>
      </w:r>
    </w:p>
    <w:p w14:paraId="372E03FA" w14:textId="77777777" w:rsidR="00513B70" w:rsidRDefault="00513B70">
      <w:pPr>
        <w:rPr>
          <w:b/>
        </w:rPr>
      </w:pPr>
    </w:p>
    <w:p w14:paraId="7B5B4F74" w14:textId="77777777" w:rsidR="00513B70" w:rsidRDefault="00513B70"/>
    <w:p w14:paraId="790419D6" w14:textId="77777777" w:rsidR="00513B70" w:rsidRDefault="00513B70"/>
    <w:p w14:paraId="2D601AF5" w14:textId="77777777" w:rsidR="007C504A" w:rsidRDefault="007C504A" w:rsidP="007C504A">
      <w:pPr>
        <w:rPr>
          <w:b/>
        </w:rPr>
      </w:pPr>
    </w:p>
    <w:p w14:paraId="5AF6F85A" w14:textId="77777777" w:rsidR="007C504A" w:rsidRPr="00435345" w:rsidRDefault="007C504A" w:rsidP="007C504A">
      <w:pPr>
        <w:rPr>
          <w:b/>
        </w:rPr>
      </w:pPr>
      <w:r>
        <w:rPr>
          <w:b/>
        </w:rPr>
        <w:t>Miguel A. Jiménez-Crespo</w:t>
      </w:r>
    </w:p>
    <w:p w14:paraId="4FA27C3F" w14:textId="77777777" w:rsidR="007C504A" w:rsidRDefault="007C504A" w:rsidP="007C504A">
      <w:pPr>
        <w:rPr>
          <w:b/>
        </w:rPr>
      </w:pPr>
    </w:p>
    <w:p w14:paraId="278557C7" w14:textId="77777777" w:rsidR="007C504A" w:rsidRDefault="007C504A" w:rsidP="007C504A">
      <w:r>
        <w:t xml:space="preserve">Díaz-Fouces, Oscar.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Translation and Web Localization.</w:t>
      </w:r>
      <w:r w:rsidRPr="00E426CF">
        <w:rPr>
          <w:lang w:val="en-US"/>
        </w:rPr>
        <w:t xml:space="preserve"> </w:t>
      </w:r>
      <w:r>
        <w:t xml:space="preserve">By Miguel A. Jiménez-Crespo. </w:t>
      </w:r>
      <w:r>
        <w:rPr>
          <w:i/>
        </w:rPr>
        <w:t>Hermeneus</w:t>
      </w:r>
      <w:r>
        <w:t xml:space="preserve"> 16 (2014): 343-47.*</w:t>
      </w:r>
    </w:p>
    <w:p w14:paraId="41852D6F" w14:textId="77777777" w:rsidR="007C504A" w:rsidRDefault="007C504A" w:rsidP="007C504A">
      <w:pPr>
        <w:rPr>
          <w:b/>
        </w:rPr>
      </w:pPr>
    </w:p>
    <w:p w14:paraId="2D2CC162" w14:textId="77777777" w:rsidR="007C504A" w:rsidRDefault="007C504A" w:rsidP="007C504A">
      <w:pPr>
        <w:rPr>
          <w:b/>
        </w:rPr>
      </w:pPr>
    </w:p>
    <w:p w14:paraId="2903A013" w14:textId="77777777" w:rsidR="007C504A" w:rsidRDefault="007C504A">
      <w:pPr>
        <w:pStyle w:val="Ttulo1"/>
      </w:pPr>
    </w:p>
    <w:p w14:paraId="0B20B9B8" w14:textId="77777777" w:rsidR="00142FD6" w:rsidRDefault="00142FD6" w:rsidP="00142FD6">
      <w:pPr>
        <w:ind w:left="0" w:firstLine="0"/>
      </w:pPr>
    </w:p>
    <w:p w14:paraId="01817FE5" w14:textId="77777777" w:rsidR="00142FD6" w:rsidRDefault="00142FD6" w:rsidP="00142FD6">
      <w:pPr>
        <w:ind w:left="0" w:firstLine="0"/>
        <w:rPr>
          <w:b/>
        </w:rPr>
      </w:pPr>
      <w:r>
        <w:rPr>
          <w:b/>
        </w:rPr>
        <w:t>Gonzalo Jiménez de la Espada</w:t>
      </w:r>
    </w:p>
    <w:p w14:paraId="60142292" w14:textId="77777777" w:rsidR="00142FD6" w:rsidRDefault="00142FD6" w:rsidP="00142FD6">
      <w:pPr>
        <w:ind w:left="0" w:firstLine="0"/>
        <w:rPr>
          <w:b/>
        </w:rPr>
      </w:pPr>
    </w:p>
    <w:p w14:paraId="7F7F2596" w14:textId="77777777" w:rsidR="00142FD6" w:rsidRDefault="00142FD6" w:rsidP="00142FD6">
      <w:r>
        <w:t xml:space="preserve">Pazó Espinosa, José, and V. David Almazán Tomás. "Gonzalo Jiménez de la Espada: A Meiji-Era Spanish Professor and Translator in Japan." </w:t>
      </w:r>
      <w:r w:rsidRPr="00E426CF">
        <w:rPr>
          <w:lang w:val="en-US"/>
        </w:rPr>
        <w:t xml:space="preserve">In </w:t>
      </w:r>
      <w:r w:rsidRPr="00E426CF">
        <w:rPr>
          <w:i/>
          <w:lang w:val="en-US"/>
        </w:rPr>
        <w:t>Cultural Hybrids of (Post)Modernism: Japanese and Western Literature, Art and Philosophy.</w:t>
      </w:r>
      <w:r w:rsidRPr="00E426CF">
        <w:rPr>
          <w:lang w:val="en-US"/>
        </w:rPr>
        <w:t xml:space="preserve"> </w:t>
      </w:r>
      <w:r>
        <w:t>Ed. Beatriz Penas-Ibáñez and Akiko Manabe. Bern: Peter Lang, 2017. 65-88.*</w:t>
      </w:r>
    </w:p>
    <w:p w14:paraId="4BD1DC09" w14:textId="77777777" w:rsidR="00142FD6" w:rsidRDefault="00142FD6" w:rsidP="00142FD6">
      <w:pPr>
        <w:ind w:left="0" w:firstLine="0"/>
        <w:rPr>
          <w:b/>
        </w:rPr>
      </w:pPr>
    </w:p>
    <w:p w14:paraId="4CF31884" w14:textId="0A7D9A31" w:rsidR="00142FD6" w:rsidRDefault="00142FD6" w:rsidP="00142FD6">
      <w:pPr>
        <w:rPr>
          <w:b/>
        </w:rPr>
      </w:pPr>
    </w:p>
    <w:p w14:paraId="0F910D8A" w14:textId="4AC12267" w:rsidR="00024AEF" w:rsidRDefault="00024AEF" w:rsidP="00142FD6">
      <w:pPr>
        <w:rPr>
          <w:b/>
        </w:rPr>
      </w:pPr>
    </w:p>
    <w:p w14:paraId="6E5196E4" w14:textId="4B16A1FD" w:rsidR="00024AEF" w:rsidRDefault="00024AEF" w:rsidP="00142FD6">
      <w:pPr>
        <w:rPr>
          <w:b/>
        </w:rPr>
      </w:pPr>
    </w:p>
    <w:p w14:paraId="3E5135CF" w14:textId="3E745767" w:rsidR="00024AEF" w:rsidRPr="00024AEF" w:rsidRDefault="00024AEF" w:rsidP="00142FD6">
      <w:pPr>
        <w:rPr>
          <w:b/>
        </w:rPr>
      </w:pPr>
      <w:r>
        <w:rPr>
          <w:b/>
        </w:rPr>
        <w:t>Carme Jiménez Huertas</w:t>
      </w:r>
    </w:p>
    <w:p w14:paraId="2500523A" w14:textId="77777777" w:rsidR="00142FD6" w:rsidRDefault="00142FD6" w:rsidP="00142FD6">
      <w:pPr>
        <w:rPr>
          <w:b/>
        </w:rPr>
      </w:pPr>
    </w:p>
    <w:p w14:paraId="61DF276A" w14:textId="77777777" w:rsidR="00024AEF" w:rsidRDefault="00024AEF" w:rsidP="00024AEF">
      <w:r>
        <w:t>Video</w:t>
      </w:r>
    </w:p>
    <w:p w14:paraId="6B8F7AB0" w14:textId="77777777" w:rsidR="00024AEF" w:rsidRDefault="00024AEF" w:rsidP="00024AEF"/>
    <w:p w14:paraId="2E162EC2" w14:textId="48F7F56F" w:rsidR="00024AEF" w:rsidRPr="00444A8B" w:rsidRDefault="00024AEF" w:rsidP="00024AEF">
      <w:r w:rsidRPr="00444A8B">
        <w:t>Ninou, Alíshia, et al. "De</w:t>
      </w:r>
      <w:r>
        <w:t xml:space="preserve">bate: El origen de la lengua." </w:t>
      </w:r>
      <w:r w:rsidRPr="00444A8B">
        <w:t>With José Luis Almán, Javier Goitia and Carme Jiménez Huertas</w:t>
      </w:r>
      <w:r>
        <w:t xml:space="preserve">. </w:t>
      </w:r>
      <w:r w:rsidRPr="00024AEF">
        <w:rPr>
          <w:lang w:val="es-ES"/>
        </w:rPr>
        <w:t xml:space="preserve">Video panel. </w:t>
      </w:r>
      <w:r w:rsidRPr="00444A8B">
        <w:rPr>
          <w:i/>
          <w:iCs/>
        </w:rPr>
        <w:t>YouTube (Carme Jiménez Huertas)</w:t>
      </w:r>
      <w:r w:rsidRPr="00444A8B">
        <w:t xml:space="preserve"> 12 Dec. 2020.*</w:t>
      </w:r>
    </w:p>
    <w:p w14:paraId="240C9AAD" w14:textId="77777777" w:rsidR="00024AEF" w:rsidRDefault="00024AEF" w:rsidP="00024AEF">
      <w:r w:rsidRPr="00444A8B">
        <w:tab/>
      </w:r>
      <w:hyperlink r:id="rId71" w:history="1">
        <w:r w:rsidRPr="00FA7FE5">
          <w:rPr>
            <w:rStyle w:val="Hipervnculo"/>
          </w:rPr>
          <w:t>https://youtu.be/u_qUMc18nQ4</w:t>
        </w:r>
      </w:hyperlink>
    </w:p>
    <w:p w14:paraId="12969C4B" w14:textId="77777777" w:rsidR="00024AEF" w:rsidRPr="00444A8B" w:rsidRDefault="00024AEF" w:rsidP="00024AEF">
      <w:r>
        <w:tab/>
        <w:t>2022</w:t>
      </w:r>
    </w:p>
    <w:p w14:paraId="185F3F7C" w14:textId="77777777" w:rsidR="00142FD6" w:rsidRPr="00142FD6" w:rsidRDefault="00142FD6" w:rsidP="00142FD6">
      <w:pPr>
        <w:rPr>
          <w:b/>
        </w:rPr>
      </w:pPr>
    </w:p>
    <w:p w14:paraId="1913254E" w14:textId="77777777" w:rsidR="007C504A" w:rsidRDefault="007C504A">
      <w:pPr>
        <w:pStyle w:val="Ttulo1"/>
      </w:pPr>
    </w:p>
    <w:p w14:paraId="0E8AF017" w14:textId="77777777" w:rsidR="007C504A" w:rsidRDefault="007C504A">
      <w:pPr>
        <w:pStyle w:val="Ttulo1"/>
      </w:pPr>
    </w:p>
    <w:p w14:paraId="0329522A" w14:textId="77777777" w:rsidR="00BB3124" w:rsidRDefault="00BB3124">
      <w:pPr>
        <w:pStyle w:val="Ttulo1"/>
      </w:pPr>
      <w:r>
        <w:t>Catalina Jiménez Hurtado</w:t>
      </w:r>
    </w:p>
    <w:p w14:paraId="6341C463" w14:textId="77777777" w:rsidR="00BB3124" w:rsidRDefault="00BB3124">
      <w:pPr>
        <w:pStyle w:val="Ttulo1"/>
      </w:pPr>
    </w:p>
    <w:p w14:paraId="6D17ED78" w14:textId="77777777" w:rsidR="00BB3124" w:rsidRDefault="00BB3124" w:rsidP="00BB3124">
      <w:r>
        <w:t xml:space="preserve">Molledo Pérez, Paloma. Rev. of </w:t>
      </w:r>
      <w:r>
        <w:rPr>
          <w:i/>
        </w:rPr>
        <w:t>Traducción y accesibilidad: Subtitulación para sordos y audodescripción para ciegos: nuevas modalidades de Traducción Audiovisual.</w:t>
      </w:r>
      <w:r>
        <w:t xml:space="preserve"> By Catalina Jiménez Hurtado. </w:t>
      </w:r>
      <w:r>
        <w:rPr>
          <w:i/>
        </w:rPr>
        <w:t>Hermeneus</w:t>
      </w:r>
      <w:r>
        <w:t xml:space="preserve"> 14 (2012): 307-11.*</w:t>
      </w:r>
    </w:p>
    <w:p w14:paraId="49FE0DD4" w14:textId="77777777" w:rsidR="00BB3124" w:rsidRDefault="00BB3124">
      <w:pPr>
        <w:pStyle w:val="Ttulo1"/>
      </w:pPr>
    </w:p>
    <w:p w14:paraId="326553F6" w14:textId="77777777" w:rsidR="00EA05C9" w:rsidRDefault="00EA05C9" w:rsidP="00EA05C9"/>
    <w:p w14:paraId="7452C4F4" w14:textId="77777777" w:rsidR="00EA05C9" w:rsidRDefault="00EA05C9" w:rsidP="00EA05C9"/>
    <w:p w14:paraId="265AB483" w14:textId="77777777" w:rsidR="00EA05C9" w:rsidRDefault="00EA05C9" w:rsidP="00EA05C9">
      <w:pPr>
        <w:rPr>
          <w:b/>
        </w:rPr>
      </w:pPr>
      <w:r>
        <w:rPr>
          <w:b/>
        </w:rPr>
        <w:t>Amparo Jiménez Ivars</w:t>
      </w:r>
    </w:p>
    <w:p w14:paraId="00CBC06A" w14:textId="77777777" w:rsidR="00EA05C9" w:rsidRDefault="00EA05C9" w:rsidP="00EA05C9">
      <w:pPr>
        <w:ind w:left="0" w:firstLine="0"/>
        <w:rPr>
          <w:b/>
        </w:rPr>
      </w:pPr>
    </w:p>
    <w:p w14:paraId="23A1462D" w14:textId="77777777" w:rsidR="00EA05C9" w:rsidRDefault="00EA05C9" w:rsidP="00EA05C9">
      <w:pPr>
        <w:ind w:right="58"/>
      </w:pPr>
      <w:r>
        <w:t xml:space="preserve">Fernández Muñiz, Rosa. Rev. of </w:t>
      </w:r>
      <w:r>
        <w:rPr>
          <w:i/>
        </w:rPr>
        <w:t>Primeros pasos hacia la interpretación inglés-español.</w:t>
      </w:r>
      <w:r>
        <w:t xml:space="preserve"> By Mª Amparo Jiménez Ivars. </w:t>
      </w:r>
      <w:r>
        <w:rPr>
          <w:i/>
        </w:rPr>
        <w:t>Hermeneus</w:t>
      </w:r>
      <w:r>
        <w:t xml:space="preserve"> 15 (2013): 361-4.</w:t>
      </w:r>
    </w:p>
    <w:p w14:paraId="7D0DF181" w14:textId="77777777" w:rsidR="00EA05C9" w:rsidRDefault="00EA05C9" w:rsidP="00EA05C9">
      <w:pPr>
        <w:rPr>
          <w:b/>
        </w:rPr>
      </w:pPr>
    </w:p>
    <w:p w14:paraId="1AF6E04F" w14:textId="77777777" w:rsidR="00EA05C9" w:rsidRDefault="00EA05C9" w:rsidP="00EA05C9">
      <w:pPr>
        <w:rPr>
          <w:b/>
        </w:rPr>
      </w:pPr>
    </w:p>
    <w:p w14:paraId="0C07EAEE" w14:textId="77777777" w:rsidR="00EA05C9" w:rsidRDefault="00EA05C9" w:rsidP="00EA05C9">
      <w:pPr>
        <w:rPr>
          <w:b/>
        </w:rPr>
      </w:pPr>
    </w:p>
    <w:p w14:paraId="26CC50BA" w14:textId="77777777" w:rsidR="00EA05C9" w:rsidRDefault="00EA05C9" w:rsidP="00EA05C9">
      <w:pPr>
        <w:rPr>
          <w:b/>
        </w:rPr>
      </w:pPr>
    </w:p>
    <w:p w14:paraId="0741C61E" w14:textId="77777777" w:rsidR="00EA05C9" w:rsidRPr="00EA05C9" w:rsidRDefault="00EA05C9" w:rsidP="00EA05C9">
      <w:pPr>
        <w:rPr>
          <w:b/>
        </w:rPr>
      </w:pPr>
    </w:p>
    <w:p w14:paraId="015A1883" w14:textId="77777777" w:rsidR="00BB3124" w:rsidRDefault="00BB3124">
      <w:pPr>
        <w:pStyle w:val="Ttulo1"/>
      </w:pPr>
    </w:p>
    <w:p w14:paraId="786B021F" w14:textId="77777777" w:rsidR="00BB3124" w:rsidRDefault="00BB3124">
      <w:pPr>
        <w:pStyle w:val="Ttulo1"/>
      </w:pPr>
    </w:p>
    <w:p w14:paraId="3C3D69BB" w14:textId="77777777" w:rsidR="00513B70" w:rsidRDefault="00513B70">
      <w:pPr>
        <w:pStyle w:val="Ttulo1"/>
      </w:pPr>
      <w:r>
        <w:t>J. D. Johansen</w:t>
      </w:r>
    </w:p>
    <w:p w14:paraId="1B0E03BA" w14:textId="77777777" w:rsidR="00513B70" w:rsidRDefault="00513B70">
      <w:pPr>
        <w:rPr>
          <w:b/>
        </w:rPr>
      </w:pPr>
    </w:p>
    <w:p w14:paraId="03B1B36B" w14:textId="77777777" w:rsidR="00513B70" w:rsidRPr="00E426CF" w:rsidRDefault="00513B70">
      <w:pPr>
        <w:rPr>
          <w:lang w:val="en-US"/>
        </w:rPr>
      </w:pPr>
      <w:r>
        <w:t xml:space="preserve">Vitacolonna, Luciano.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Signs in Use: An Introduction to Semiotics.</w:t>
      </w:r>
      <w:r w:rsidRPr="00E426CF">
        <w:rPr>
          <w:lang w:val="en-US"/>
        </w:rPr>
        <w:t xml:space="preserve"> By J. D. Johansen and S. E. Larsen. </w:t>
      </w:r>
      <w:r w:rsidRPr="00E426CF">
        <w:rPr>
          <w:i/>
          <w:lang w:val="en-US"/>
        </w:rPr>
        <w:t>Language and Literature</w:t>
      </w:r>
      <w:r w:rsidRPr="00E426CF">
        <w:rPr>
          <w:lang w:val="en-US"/>
        </w:rPr>
        <w:t xml:space="preserve"> 13.2 (2004): 181-83.*</w:t>
      </w:r>
    </w:p>
    <w:p w14:paraId="533CAFDD" w14:textId="77777777" w:rsidR="00513B70" w:rsidRPr="00E426CF" w:rsidRDefault="00513B70">
      <w:pPr>
        <w:rPr>
          <w:lang w:val="en-US"/>
        </w:rPr>
      </w:pPr>
    </w:p>
    <w:p w14:paraId="5A33A0A1" w14:textId="77777777" w:rsidR="00513B70" w:rsidRPr="00E426CF" w:rsidRDefault="00513B70">
      <w:pPr>
        <w:rPr>
          <w:lang w:val="en-US"/>
        </w:rPr>
      </w:pPr>
    </w:p>
    <w:p w14:paraId="09A6172F" w14:textId="77777777" w:rsidR="00513B70" w:rsidRPr="00E426CF" w:rsidRDefault="00513B70">
      <w:pPr>
        <w:rPr>
          <w:lang w:val="en-US"/>
        </w:rPr>
      </w:pPr>
    </w:p>
    <w:p w14:paraId="43D41F9F" w14:textId="77777777" w:rsidR="00513B70" w:rsidRPr="00E426CF" w:rsidRDefault="00513B70">
      <w:pPr>
        <w:rPr>
          <w:lang w:val="en-US"/>
        </w:rPr>
      </w:pPr>
    </w:p>
    <w:p w14:paraId="3BCDDD6B" w14:textId="77777777" w:rsidR="00513B70" w:rsidRDefault="00513B70">
      <w:pPr>
        <w:rPr>
          <w:b/>
        </w:rPr>
      </w:pPr>
      <w:r>
        <w:rPr>
          <w:b/>
        </w:rPr>
        <w:t>Vera John-Steiner</w:t>
      </w:r>
    </w:p>
    <w:p w14:paraId="63B436B9" w14:textId="77777777" w:rsidR="00513B70" w:rsidRDefault="00513B70">
      <w:pPr>
        <w:rPr>
          <w:b/>
        </w:rPr>
      </w:pPr>
    </w:p>
    <w:p w14:paraId="13A443C8" w14:textId="77777777" w:rsidR="00513B70" w:rsidRPr="00E426CF" w:rsidRDefault="00513B70" w:rsidP="00513B70">
      <w:pPr>
        <w:rPr>
          <w:lang w:val="en-US"/>
        </w:rPr>
      </w:pPr>
      <w:r>
        <w:t xml:space="preserve">García Landa, José Angel. "Hombres y mujeres colaborando (metafóricamente)." </w:t>
      </w:r>
      <w:r w:rsidRPr="00E426CF">
        <w:rPr>
          <w:lang w:val="en-US"/>
        </w:rPr>
        <w:t xml:space="preserve">In García Landa, </w:t>
      </w:r>
      <w:r w:rsidRPr="00E426CF">
        <w:rPr>
          <w:i/>
          <w:lang w:val="en-US"/>
        </w:rPr>
        <w:t>Vanity Fea</w:t>
      </w:r>
      <w:r w:rsidRPr="00E426CF">
        <w:rPr>
          <w:lang w:val="en-US"/>
        </w:rPr>
        <w:t xml:space="preserve"> 16 March 2012.* (Vera John-Steiner et al.).</w:t>
      </w:r>
    </w:p>
    <w:p w14:paraId="1FC90AB4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ab/>
      </w:r>
      <w:hyperlink r:id="rId72" w:history="1">
        <w:r w:rsidRPr="00E426CF">
          <w:rPr>
            <w:rStyle w:val="Hipervnculo"/>
            <w:lang w:val="en-US"/>
          </w:rPr>
          <w:t>http://vanityfea.blogspot.com.es/2012/03/hombres-y-mujeres-colaborando.html</w:t>
        </w:r>
      </w:hyperlink>
    </w:p>
    <w:p w14:paraId="7EAC53F5" w14:textId="77777777" w:rsidR="00513B70" w:rsidRPr="00F93C9C" w:rsidRDefault="00513B70" w:rsidP="00513B70">
      <w:r w:rsidRPr="00E426CF">
        <w:rPr>
          <w:lang w:val="en-US"/>
        </w:rPr>
        <w:tab/>
      </w:r>
      <w:r>
        <w:t>2012</w:t>
      </w:r>
    </w:p>
    <w:p w14:paraId="341DE387" w14:textId="77777777" w:rsidR="00513B70" w:rsidRPr="00F00BE1" w:rsidRDefault="00513B70">
      <w:pPr>
        <w:rPr>
          <w:b/>
        </w:rPr>
      </w:pPr>
    </w:p>
    <w:p w14:paraId="79AE7FE4" w14:textId="77777777" w:rsidR="00513B70" w:rsidRDefault="00513B70"/>
    <w:p w14:paraId="366D4377" w14:textId="77777777" w:rsidR="00513B70" w:rsidRDefault="00513B70"/>
    <w:p w14:paraId="18C20CF7" w14:textId="77777777" w:rsidR="00513B70" w:rsidRDefault="00513B70"/>
    <w:p w14:paraId="67782650" w14:textId="77777777" w:rsidR="00513B70" w:rsidRDefault="00513B70">
      <w:pPr>
        <w:pStyle w:val="Ttulo1"/>
      </w:pPr>
      <w:r>
        <w:t>Ann M. Johns</w:t>
      </w:r>
    </w:p>
    <w:p w14:paraId="0762A8F4" w14:textId="77777777" w:rsidR="00513B70" w:rsidRDefault="00513B70"/>
    <w:p w14:paraId="6EF83C9B" w14:textId="77777777" w:rsidR="00513B70" w:rsidRPr="00E426CF" w:rsidRDefault="00513B70">
      <w:pPr>
        <w:rPr>
          <w:lang w:val="en-US"/>
        </w:rPr>
      </w:pPr>
      <w:r>
        <w:t xml:space="preserve">Díaz Galán, Ana.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Genre in the Classroom.</w:t>
      </w:r>
      <w:r w:rsidRPr="00E426CF">
        <w:rPr>
          <w:lang w:val="en-US"/>
        </w:rPr>
        <w:t xml:space="preserve"> Ed. Ann Johns.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26.2 (Dec. 2004): 121-25.*</w:t>
      </w:r>
    </w:p>
    <w:p w14:paraId="4439E757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Hyland, Ken. Rev. of </w:t>
      </w:r>
      <w:r w:rsidRPr="00E426CF">
        <w:rPr>
          <w:i/>
          <w:lang w:val="en-US"/>
        </w:rPr>
        <w:t>Genre in the Classroom: Multiple Perspectives.</w:t>
      </w:r>
      <w:r w:rsidRPr="00E426CF">
        <w:rPr>
          <w:lang w:val="en-US"/>
        </w:rPr>
        <w:t xml:space="preserve"> Ed. Ann M. Johns. </w:t>
      </w:r>
      <w:r w:rsidRPr="00E426CF">
        <w:rPr>
          <w:i/>
          <w:lang w:val="en-US"/>
        </w:rPr>
        <w:t>English for Specific Purposes</w:t>
      </w:r>
      <w:r w:rsidRPr="00E426CF">
        <w:rPr>
          <w:lang w:val="en-US"/>
        </w:rPr>
        <w:t xml:space="preserve"> 22 (2003): 213-19. Online ed. (Elsevier Science Direct): </w:t>
      </w:r>
      <w:hyperlink r:id="rId73" w:history="1">
        <w:r w:rsidRPr="00E426CF">
          <w:rPr>
            <w:rStyle w:val="Hipervnculo"/>
            <w:lang w:val="en-US"/>
          </w:rPr>
          <w:t>www.sciencedirect.com</w:t>
        </w:r>
      </w:hyperlink>
      <w:r w:rsidRPr="00E426CF">
        <w:rPr>
          <w:lang w:val="en-US"/>
        </w:rPr>
        <w:t xml:space="preserve"> </w:t>
      </w:r>
    </w:p>
    <w:p w14:paraId="7C6CD722" w14:textId="77777777" w:rsidR="00513B70" w:rsidRPr="00E426CF" w:rsidRDefault="00513B70">
      <w:pPr>
        <w:rPr>
          <w:lang w:val="en-US"/>
        </w:rPr>
      </w:pPr>
    </w:p>
    <w:p w14:paraId="76862E15" w14:textId="77777777" w:rsidR="00513B70" w:rsidRPr="00E426CF" w:rsidRDefault="00513B70">
      <w:pPr>
        <w:rPr>
          <w:lang w:val="en-US"/>
        </w:rPr>
      </w:pPr>
    </w:p>
    <w:p w14:paraId="14A2C9DA" w14:textId="77777777" w:rsidR="00A209DF" w:rsidRPr="00E426CF" w:rsidRDefault="00A209DF">
      <w:pPr>
        <w:rPr>
          <w:lang w:val="en-US"/>
        </w:rPr>
      </w:pPr>
    </w:p>
    <w:p w14:paraId="44266B2A" w14:textId="77777777" w:rsidR="00A209DF" w:rsidRPr="00E426CF" w:rsidRDefault="00A209DF">
      <w:pPr>
        <w:rPr>
          <w:lang w:val="en-US"/>
        </w:rPr>
      </w:pPr>
    </w:p>
    <w:p w14:paraId="10EA023A" w14:textId="77777777" w:rsidR="00A209DF" w:rsidRPr="00E426CF" w:rsidRDefault="00A209DF">
      <w:pPr>
        <w:rPr>
          <w:b/>
          <w:lang w:val="en-US"/>
        </w:rPr>
      </w:pPr>
      <w:r w:rsidRPr="00E426CF">
        <w:rPr>
          <w:b/>
          <w:lang w:val="en-US"/>
        </w:rPr>
        <w:t>Barbara Johnstone</w:t>
      </w:r>
    </w:p>
    <w:p w14:paraId="7C6427FC" w14:textId="77777777" w:rsidR="00A209DF" w:rsidRPr="00E426CF" w:rsidRDefault="00A209DF">
      <w:pPr>
        <w:rPr>
          <w:b/>
          <w:lang w:val="en-US"/>
        </w:rPr>
      </w:pPr>
    </w:p>
    <w:p w14:paraId="295EE23D" w14:textId="439780D0" w:rsidR="00A209DF" w:rsidRPr="004B439C" w:rsidRDefault="00A209DF" w:rsidP="00A209DF">
      <w:pPr>
        <w:rPr>
          <w:lang w:val="es-ES"/>
        </w:rPr>
      </w:pPr>
      <w:r w:rsidRPr="00E426CF">
        <w:rPr>
          <w:lang w:val="en-US"/>
        </w:rPr>
        <w:t xml:space="preserve">Kaye, Alan S. Rev. of </w:t>
      </w:r>
      <w:r w:rsidRPr="00E426CF">
        <w:rPr>
          <w:i/>
          <w:lang w:val="en-US"/>
        </w:rPr>
        <w:t>Repetition in Arabic Discourse: Paradigms, Syntagms,</w:t>
      </w:r>
      <w:r w:rsidRPr="00E426CF">
        <w:rPr>
          <w:lang w:val="en-US"/>
        </w:rPr>
        <w:t xml:space="preserve"> </w:t>
      </w:r>
      <w:r w:rsidRPr="00E426CF">
        <w:rPr>
          <w:i/>
          <w:lang w:val="en-US"/>
        </w:rPr>
        <w:t>and the Ecology of Language.</w:t>
      </w:r>
      <w:r w:rsidRPr="00E426CF">
        <w:rPr>
          <w:lang w:val="en-US"/>
        </w:rPr>
        <w:t xml:space="preserve"> </w:t>
      </w:r>
      <w:r w:rsidRPr="004B439C">
        <w:rPr>
          <w:lang w:val="es-ES"/>
        </w:rPr>
        <w:t xml:space="preserve">By Barbara Johnstone. </w:t>
      </w:r>
      <w:r w:rsidRPr="004B439C">
        <w:rPr>
          <w:i/>
          <w:lang w:val="es-ES"/>
        </w:rPr>
        <w:t>Word</w:t>
      </w:r>
      <w:r w:rsidRPr="004B439C">
        <w:rPr>
          <w:lang w:val="es-ES"/>
        </w:rPr>
        <w:t xml:space="preserve"> 45.3 (Dec. 1994): 353-56.</w:t>
      </w:r>
    </w:p>
    <w:p w14:paraId="26357BAA" w14:textId="6CD5E2E6" w:rsidR="00D81DF5" w:rsidRPr="004B439C" w:rsidRDefault="00D81DF5" w:rsidP="00A209DF">
      <w:pPr>
        <w:rPr>
          <w:lang w:val="es-ES"/>
        </w:rPr>
      </w:pPr>
    </w:p>
    <w:p w14:paraId="646E8FF5" w14:textId="00959455" w:rsidR="00D81DF5" w:rsidRPr="004B439C" w:rsidRDefault="00D81DF5" w:rsidP="00A209DF">
      <w:pPr>
        <w:rPr>
          <w:lang w:val="es-ES"/>
        </w:rPr>
      </w:pPr>
    </w:p>
    <w:p w14:paraId="05682AB1" w14:textId="246BBD74" w:rsidR="00D81DF5" w:rsidRPr="004B439C" w:rsidRDefault="00D81DF5" w:rsidP="00A209DF">
      <w:pPr>
        <w:rPr>
          <w:b/>
          <w:lang w:val="es-ES"/>
        </w:rPr>
      </w:pPr>
      <w:r w:rsidRPr="004B439C">
        <w:rPr>
          <w:b/>
          <w:lang w:val="es-ES"/>
        </w:rPr>
        <w:t>Carmen Junyent</w:t>
      </w:r>
    </w:p>
    <w:p w14:paraId="544FD6D1" w14:textId="15F0FB4D" w:rsidR="00D81DF5" w:rsidRPr="004B439C" w:rsidRDefault="00D81DF5" w:rsidP="00A209DF">
      <w:pPr>
        <w:rPr>
          <w:b/>
          <w:lang w:val="es-ES"/>
        </w:rPr>
      </w:pPr>
    </w:p>
    <w:p w14:paraId="12BE9B65" w14:textId="77777777" w:rsidR="00D81DF5" w:rsidRPr="00D81DF5" w:rsidRDefault="00D81DF5" w:rsidP="00D81DF5">
      <w:pPr>
        <w:rPr>
          <w:lang w:val="en-US"/>
        </w:rPr>
      </w:pPr>
      <w:r>
        <w:lastRenderedPageBreak/>
        <w:t xml:space="preserve">Hermoso, Borja. "El lenguaje inclusivo es una imposición, y ya está bien." </w:t>
      </w:r>
      <w:r w:rsidRPr="00D81DF5">
        <w:rPr>
          <w:i/>
          <w:lang w:val="en-US"/>
        </w:rPr>
        <w:t>El País</w:t>
      </w:r>
      <w:r w:rsidRPr="00D81DF5">
        <w:rPr>
          <w:lang w:val="en-US"/>
        </w:rPr>
        <w:t xml:space="preserve"> 21 Jan. 2022.* (Interview with Carmen Junyent).</w:t>
      </w:r>
    </w:p>
    <w:p w14:paraId="355C3CEC" w14:textId="77777777" w:rsidR="00D81DF5" w:rsidRPr="00D81DF5" w:rsidRDefault="00D81DF5" w:rsidP="00D81DF5">
      <w:pPr>
        <w:rPr>
          <w:lang w:val="en-US"/>
        </w:rPr>
      </w:pPr>
      <w:r w:rsidRPr="00D81DF5">
        <w:rPr>
          <w:lang w:val="en-US"/>
        </w:rPr>
        <w:tab/>
      </w:r>
      <w:hyperlink r:id="rId74" w:history="1">
        <w:r w:rsidRPr="00D81DF5">
          <w:rPr>
            <w:rStyle w:val="Hipervnculo"/>
            <w:lang w:val="en-US"/>
          </w:rPr>
          <w:t>https://elpais.com/sociedad/2022-01-21/el-lenguaje-inclusivo-es-una-imposicion-y-ya-esta-bien.html</w:t>
        </w:r>
      </w:hyperlink>
      <w:r w:rsidRPr="00D81DF5">
        <w:rPr>
          <w:lang w:val="en-US"/>
        </w:rPr>
        <w:t xml:space="preserve"> </w:t>
      </w:r>
    </w:p>
    <w:p w14:paraId="2E99EB4C" w14:textId="77777777" w:rsidR="00D81DF5" w:rsidRPr="004B439C" w:rsidRDefault="00D81DF5" w:rsidP="00D81DF5">
      <w:pPr>
        <w:rPr>
          <w:lang w:val="en-US"/>
        </w:rPr>
      </w:pPr>
      <w:r w:rsidRPr="00D81DF5">
        <w:rPr>
          <w:lang w:val="en-US"/>
        </w:rPr>
        <w:tab/>
      </w:r>
      <w:r w:rsidRPr="004B439C">
        <w:rPr>
          <w:lang w:val="en-US"/>
        </w:rPr>
        <w:t>2022</w:t>
      </w:r>
    </w:p>
    <w:p w14:paraId="58E5779D" w14:textId="5AD03BE0" w:rsidR="00D81DF5" w:rsidRDefault="00D81DF5" w:rsidP="00A209DF">
      <w:pPr>
        <w:rPr>
          <w:b/>
          <w:lang w:val="en-US"/>
        </w:rPr>
      </w:pPr>
    </w:p>
    <w:p w14:paraId="0195E036" w14:textId="6DC7374E" w:rsidR="00D81DF5" w:rsidRDefault="00D81DF5" w:rsidP="00A209DF">
      <w:pPr>
        <w:rPr>
          <w:b/>
          <w:lang w:val="en-US"/>
        </w:rPr>
      </w:pPr>
    </w:p>
    <w:p w14:paraId="0EA19451" w14:textId="67C39282" w:rsidR="00D81DF5" w:rsidRDefault="00D81DF5" w:rsidP="00A209DF">
      <w:pPr>
        <w:rPr>
          <w:b/>
          <w:lang w:val="en-US"/>
        </w:rPr>
      </w:pPr>
    </w:p>
    <w:p w14:paraId="54D87013" w14:textId="0E50637E" w:rsidR="00D81DF5" w:rsidRDefault="00D81DF5" w:rsidP="00A209DF">
      <w:pPr>
        <w:rPr>
          <w:b/>
          <w:lang w:val="en-US"/>
        </w:rPr>
      </w:pPr>
    </w:p>
    <w:p w14:paraId="3D05A367" w14:textId="77777777" w:rsidR="00D81DF5" w:rsidRPr="00D81DF5" w:rsidRDefault="00D81DF5" w:rsidP="00A209DF">
      <w:pPr>
        <w:rPr>
          <w:b/>
          <w:lang w:val="en-US"/>
        </w:rPr>
      </w:pPr>
    </w:p>
    <w:p w14:paraId="381A0305" w14:textId="77777777" w:rsidR="00A209DF" w:rsidRPr="00E426CF" w:rsidRDefault="00A209DF">
      <w:pPr>
        <w:rPr>
          <w:b/>
          <w:lang w:val="en-US"/>
        </w:rPr>
      </w:pPr>
    </w:p>
    <w:p w14:paraId="58F2ADE2" w14:textId="77777777" w:rsidR="00513B70" w:rsidRPr="00E426CF" w:rsidRDefault="00513B70">
      <w:pPr>
        <w:rPr>
          <w:lang w:val="en-US"/>
        </w:rPr>
      </w:pPr>
    </w:p>
    <w:p w14:paraId="7105937C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Dieter Kastovsky</w:t>
      </w:r>
    </w:p>
    <w:p w14:paraId="7DF7FAD2" w14:textId="77777777" w:rsidR="00513B70" w:rsidRPr="00E426CF" w:rsidRDefault="00513B70">
      <w:pPr>
        <w:rPr>
          <w:b/>
          <w:lang w:val="en-US"/>
        </w:rPr>
      </w:pPr>
    </w:p>
    <w:p w14:paraId="2D5E5761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Studies in Modern English.</w:t>
      </w:r>
      <w:r w:rsidRPr="00E426CF">
        <w:rPr>
          <w:lang w:val="en-US"/>
        </w:rPr>
        <w:t xml:space="preserve"> By Dieter Kastovsky. </w:t>
      </w:r>
      <w:r w:rsidRPr="00E426CF">
        <w:rPr>
          <w:i/>
          <w:lang w:val="en-US"/>
        </w:rPr>
        <w:t>Anglistik</w:t>
      </w:r>
      <w:r w:rsidRPr="00E426CF">
        <w:rPr>
          <w:lang w:val="en-US"/>
        </w:rPr>
        <w:t xml:space="preserve"> 7.2 (Sept. 1996): 169-76.*</w:t>
      </w:r>
    </w:p>
    <w:p w14:paraId="174AFF47" w14:textId="77777777" w:rsidR="00513B70" w:rsidRPr="00E426CF" w:rsidRDefault="00513B70">
      <w:pPr>
        <w:rPr>
          <w:lang w:val="en-US"/>
        </w:rPr>
      </w:pPr>
    </w:p>
    <w:p w14:paraId="333014DF" w14:textId="77777777" w:rsidR="00513B70" w:rsidRPr="00E426CF" w:rsidRDefault="00513B70">
      <w:pPr>
        <w:rPr>
          <w:lang w:val="en-US"/>
        </w:rPr>
      </w:pPr>
    </w:p>
    <w:p w14:paraId="569D6CD4" w14:textId="77777777" w:rsidR="00513B70" w:rsidRDefault="00513B70">
      <w:pPr>
        <w:pStyle w:val="Ttulo1"/>
      </w:pPr>
      <w:r>
        <w:t>Sue Kay</w:t>
      </w:r>
    </w:p>
    <w:p w14:paraId="7064D53B" w14:textId="77777777" w:rsidR="00513B70" w:rsidRDefault="00513B70">
      <w:pPr>
        <w:rPr>
          <w:b/>
        </w:rPr>
      </w:pPr>
    </w:p>
    <w:p w14:paraId="67553EEE" w14:textId="77777777" w:rsidR="00513B70" w:rsidRPr="00E426CF" w:rsidRDefault="00513B70">
      <w:pPr>
        <w:rPr>
          <w:lang w:val="en-US"/>
        </w:rPr>
      </w:pPr>
      <w:r>
        <w:t xml:space="preserve">Almagro Esteban, Ana.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Inside Out (Intermediate).</w:t>
      </w:r>
      <w:r w:rsidRPr="00E426CF">
        <w:rPr>
          <w:lang w:val="en-US"/>
        </w:rPr>
        <w:t xml:space="preserve"> By Sue Kay and Jones Vaughan. </w:t>
      </w:r>
      <w:r w:rsidRPr="00E426CF">
        <w:rPr>
          <w:i/>
          <w:lang w:val="en-US"/>
        </w:rPr>
        <w:t>Miscelánea</w:t>
      </w:r>
      <w:r w:rsidRPr="00E426CF">
        <w:rPr>
          <w:lang w:val="en-US"/>
        </w:rPr>
        <w:t xml:space="preserve"> 25 (Language and Linguistics, 2002 [issued 2003]): 177-82.*</w:t>
      </w:r>
    </w:p>
    <w:p w14:paraId="4C5C0C19" w14:textId="77777777" w:rsidR="00513B70" w:rsidRPr="00E426CF" w:rsidRDefault="00513B70">
      <w:pPr>
        <w:rPr>
          <w:lang w:val="en-US"/>
        </w:rPr>
      </w:pPr>
    </w:p>
    <w:p w14:paraId="0248FA8B" w14:textId="77777777" w:rsidR="00513B70" w:rsidRPr="00E426CF" w:rsidRDefault="00513B70">
      <w:pPr>
        <w:rPr>
          <w:lang w:val="en-US"/>
        </w:rPr>
      </w:pPr>
    </w:p>
    <w:p w14:paraId="44C069B5" w14:textId="77777777" w:rsidR="0032469E" w:rsidRPr="00E426CF" w:rsidRDefault="0032469E">
      <w:pPr>
        <w:rPr>
          <w:b/>
          <w:lang w:val="en-US"/>
        </w:rPr>
      </w:pPr>
      <w:r w:rsidRPr="00E426CF">
        <w:rPr>
          <w:b/>
          <w:lang w:val="en-US"/>
        </w:rPr>
        <w:t>Alan S. Kaye</w:t>
      </w:r>
    </w:p>
    <w:p w14:paraId="24A41BFA" w14:textId="77777777" w:rsidR="0032469E" w:rsidRPr="00E426CF" w:rsidRDefault="0032469E">
      <w:pPr>
        <w:rPr>
          <w:b/>
          <w:lang w:val="en-US"/>
        </w:rPr>
      </w:pPr>
    </w:p>
    <w:p w14:paraId="46D1FA6B" w14:textId="77777777" w:rsidR="0032469E" w:rsidRPr="00E426CF" w:rsidRDefault="0032469E" w:rsidP="0032469E">
      <w:pPr>
        <w:rPr>
          <w:lang w:val="en-US"/>
        </w:rPr>
      </w:pPr>
      <w:r w:rsidRPr="00E426CF">
        <w:rPr>
          <w:lang w:val="en-US"/>
        </w:rPr>
        <w:t xml:space="preserve">Levin, Saul. Rev. of </w:t>
      </w:r>
      <w:r w:rsidRPr="00E426CF">
        <w:rPr>
          <w:i/>
          <w:lang w:val="en-US"/>
        </w:rPr>
        <w:t>Semitic Studies in Honor of Wolf Leslau on the Occasion of His Eighty-Fifth Birthday.</w:t>
      </w:r>
      <w:r w:rsidRPr="00E426CF">
        <w:rPr>
          <w:lang w:val="en-US"/>
        </w:rPr>
        <w:t xml:space="preserve"> Ed. Alan S. Kaye. </w:t>
      </w:r>
      <w:r w:rsidRPr="00E426CF">
        <w:rPr>
          <w:i/>
          <w:lang w:val="en-US"/>
        </w:rPr>
        <w:t>Word</w:t>
      </w:r>
      <w:r w:rsidRPr="00E426CF">
        <w:rPr>
          <w:lang w:val="en-US"/>
        </w:rPr>
        <w:t xml:space="preserve"> 45.3 (Dec. 1994): 391-99.*</w:t>
      </w:r>
    </w:p>
    <w:p w14:paraId="0080C858" w14:textId="77777777" w:rsidR="0032469E" w:rsidRPr="00E426CF" w:rsidRDefault="0032469E">
      <w:pPr>
        <w:rPr>
          <w:b/>
          <w:lang w:val="en-US"/>
        </w:rPr>
      </w:pPr>
    </w:p>
    <w:p w14:paraId="679299E7" w14:textId="77777777" w:rsidR="0032469E" w:rsidRPr="00E426CF" w:rsidRDefault="0032469E">
      <w:pPr>
        <w:rPr>
          <w:b/>
          <w:lang w:val="en-US"/>
        </w:rPr>
      </w:pPr>
    </w:p>
    <w:p w14:paraId="7E272D20" w14:textId="77777777" w:rsidR="0032469E" w:rsidRPr="00E426CF" w:rsidRDefault="0032469E">
      <w:pPr>
        <w:rPr>
          <w:b/>
          <w:lang w:val="en-US"/>
        </w:rPr>
      </w:pPr>
    </w:p>
    <w:p w14:paraId="3FFB13BE" w14:textId="77777777" w:rsidR="0032469E" w:rsidRPr="00E426CF" w:rsidRDefault="0032469E">
      <w:pPr>
        <w:rPr>
          <w:b/>
          <w:lang w:val="en-US"/>
        </w:rPr>
      </w:pPr>
    </w:p>
    <w:p w14:paraId="1E314840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John Kearns</w:t>
      </w:r>
    </w:p>
    <w:p w14:paraId="63AD8C20" w14:textId="77777777" w:rsidR="00513B70" w:rsidRPr="00E426CF" w:rsidRDefault="00513B70">
      <w:pPr>
        <w:rPr>
          <w:b/>
          <w:lang w:val="en-US"/>
        </w:rPr>
      </w:pPr>
    </w:p>
    <w:p w14:paraId="13E58F67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 xml:space="preserve">Carrera Fernández, Judith. Rev. of </w:t>
      </w:r>
      <w:r w:rsidRPr="00E426CF">
        <w:rPr>
          <w:i/>
          <w:lang w:val="en-US"/>
        </w:rPr>
        <w:t>Translator and Interpreter Training: Issues, Methods and Debates.</w:t>
      </w:r>
      <w:r w:rsidRPr="00E426CF">
        <w:rPr>
          <w:lang w:val="en-US"/>
        </w:rPr>
        <w:t xml:space="preserve"> Ed. John Kearns.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11 (2009): 285-90.*</w:t>
      </w:r>
    </w:p>
    <w:p w14:paraId="68BB2BD8" w14:textId="77777777" w:rsidR="00513B70" w:rsidRPr="00E426CF" w:rsidRDefault="00513B70">
      <w:pPr>
        <w:rPr>
          <w:b/>
          <w:lang w:val="en-US"/>
        </w:rPr>
      </w:pPr>
    </w:p>
    <w:p w14:paraId="6F8DFDF8" w14:textId="77777777" w:rsidR="00513B70" w:rsidRPr="00E426CF" w:rsidRDefault="00513B70">
      <w:pPr>
        <w:rPr>
          <w:lang w:val="en-US"/>
        </w:rPr>
      </w:pPr>
    </w:p>
    <w:p w14:paraId="355500A4" w14:textId="77777777" w:rsidR="00513B70" w:rsidRPr="00E426CF" w:rsidRDefault="00513B70">
      <w:pPr>
        <w:rPr>
          <w:lang w:val="en-US"/>
        </w:rPr>
      </w:pPr>
    </w:p>
    <w:p w14:paraId="19065CA3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Dorothy Kelly</w:t>
      </w:r>
    </w:p>
    <w:p w14:paraId="241C9084" w14:textId="77777777" w:rsidR="00513B70" w:rsidRPr="00E426CF" w:rsidRDefault="00513B70">
      <w:pPr>
        <w:rPr>
          <w:b/>
          <w:lang w:val="en-US"/>
        </w:rPr>
      </w:pPr>
    </w:p>
    <w:p w14:paraId="76E0CD60" w14:textId="77777777" w:rsidR="00513B70" w:rsidRPr="00E426CF" w:rsidRDefault="00513B70">
      <w:pPr>
        <w:ind w:left="709" w:hanging="709"/>
        <w:rPr>
          <w:lang w:val="en-US"/>
        </w:rPr>
      </w:pPr>
      <w:r w:rsidRPr="00E426CF">
        <w:rPr>
          <w:lang w:val="en-US"/>
        </w:rPr>
        <w:t xml:space="preserve">Sánchez Nieto, María Teresa. Rev. of </w:t>
      </w:r>
      <w:r w:rsidRPr="00E426CF">
        <w:rPr>
          <w:i/>
          <w:lang w:val="en-US"/>
        </w:rPr>
        <w:t>A Handbook for Translator Trainers.</w:t>
      </w:r>
      <w:r w:rsidRPr="00E426CF">
        <w:rPr>
          <w:lang w:val="en-US"/>
        </w:rPr>
        <w:t xml:space="preserve"> By Dorothy Kelly.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9 (2007): 255-58.*</w:t>
      </w:r>
    </w:p>
    <w:p w14:paraId="2933C946" w14:textId="77777777" w:rsidR="00513B70" w:rsidRPr="00E426CF" w:rsidRDefault="00513B70">
      <w:pPr>
        <w:rPr>
          <w:b/>
          <w:lang w:val="en-US"/>
        </w:rPr>
      </w:pPr>
    </w:p>
    <w:p w14:paraId="42BD3D66" w14:textId="77777777" w:rsidR="00513B70" w:rsidRPr="00E426CF" w:rsidRDefault="00513B70">
      <w:pPr>
        <w:rPr>
          <w:b/>
          <w:lang w:val="en-US"/>
        </w:rPr>
      </w:pPr>
    </w:p>
    <w:p w14:paraId="70E94A05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Christine Kenneally</w:t>
      </w:r>
    </w:p>
    <w:p w14:paraId="40C98519" w14:textId="77777777" w:rsidR="00513B70" w:rsidRPr="00E426CF" w:rsidRDefault="00513B70">
      <w:pPr>
        <w:rPr>
          <w:b/>
          <w:lang w:val="en-US"/>
        </w:rPr>
      </w:pPr>
    </w:p>
    <w:p w14:paraId="0E03DD7D" w14:textId="77777777" w:rsidR="00513B70" w:rsidRPr="00E426CF" w:rsidRDefault="00513B70" w:rsidP="00513B70">
      <w:pPr>
        <w:ind w:left="709" w:hanging="709"/>
        <w:rPr>
          <w:lang w:val="en-US"/>
        </w:rPr>
      </w:pPr>
      <w:r w:rsidRPr="00E426CF">
        <w:rPr>
          <w:lang w:val="en-US"/>
        </w:rPr>
        <w:t xml:space="preserve">García Landa, José Ángel. </w:t>
      </w:r>
      <w:r>
        <w:t xml:space="preserve">"Ideas innatas (o fijas) en lingüística." </w:t>
      </w:r>
      <w:r w:rsidRPr="00E426CF">
        <w:rPr>
          <w:lang w:val="en-US"/>
        </w:rPr>
        <w:t xml:space="preserve">In García Landa, </w:t>
      </w:r>
      <w:r w:rsidRPr="00E426CF">
        <w:rPr>
          <w:i/>
          <w:lang w:val="en-US"/>
        </w:rPr>
        <w:t>Vanity Fea</w:t>
      </w:r>
      <w:r w:rsidRPr="00E426CF">
        <w:rPr>
          <w:lang w:val="en-US"/>
        </w:rPr>
        <w:t xml:space="preserve">  23 Aug. 2009.* (Chomsky, Kenneally, origin of language).</w:t>
      </w:r>
    </w:p>
    <w:p w14:paraId="4554A9E0" w14:textId="77777777" w:rsidR="00513B70" w:rsidRPr="00E426CF" w:rsidRDefault="00513B70" w:rsidP="00513B70">
      <w:pPr>
        <w:ind w:left="709" w:hanging="709"/>
        <w:rPr>
          <w:lang w:val="en-US"/>
        </w:rPr>
      </w:pPr>
      <w:r w:rsidRPr="00E426CF">
        <w:rPr>
          <w:lang w:val="en-US"/>
        </w:rPr>
        <w:tab/>
      </w:r>
      <w:hyperlink r:id="rId75" w:history="1">
        <w:r w:rsidRPr="00E426CF">
          <w:rPr>
            <w:rStyle w:val="Hipervnculo"/>
            <w:lang w:val="en-US"/>
          </w:rPr>
          <w:t>http://vanityfea.blogspot.com/2009/08/ideas-innatas-o-fijas-en-linguistica.html</w:t>
        </w:r>
      </w:hyperlink>
    </w:p>
    <w:p w14:paraId="5C05C952" w14:textId="77777777" w:rsidR="00513B70" w:rsidRPr="00D41EF9" w:rsidRDefault="00513B70" w:rsidP="00513B70">
      <w:pPr>
        <w:ind w:left="709" w:hanging="709"/>
      </w:pPr>
      <w:r w:rsidRPr="00E426CF">
        <w:rPr>
          <w:lang w:val="en-US"/>
        </w:rPr>
        <w:tab/>
      </w:r>
      <w:r>
        <w:t>2009</w:t>
      </w:r>
    </w:p>
    <w:p w14:paraId="41507DBB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</w:rPr>
        <w:t xml:space="preserve">_____. "La </w:t>
      </w:r>
      <w:r>
        <w:rPr>
          <w:szCs w:val="28"/>
        </w:rPr>
        <w:t>C</w:t>
      </w:r>
      <w:r w:rsidRPr="00C01F81">
        <w:rPr>
          <w:szCs w:val="28"/>
        </w:rPr>
        <w:t xml:space="preserve">averna del cerebro: El lenguaje como realidad virtual."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 31 Aug. 2009.* (Kenneally, origin of language, Terrence Deacon, Julian Jaynes).</w:t>
      </w:r>
    </w:p>
    <w:p w14:paraId="47F45835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6" w:history="1">
        <w:r w:rsidRPr="00C01F81">
          <w:rPr>
            <w:rStyle w:val="Hipervnculo"/>
            <w:szCs w:val="28"/>
            <w:lang w:val="en-US"/>
          </w:rPr>
          <w:t>http://vanityfea.blogspot.com/2009/08/la-caverna-del-cerebro-y-el-lenguaje.html</w:t>
        </w:r>
      </w:hyperlink>
    </w:p>
    <w:p w14:paraId="03E8CAF7" w14:textId="77777777" w:rsidR="003F6DD3" w:rsidRPr="00C01F81" w:rsidRDefault="003F6DD3" w:rsidP="003F6DD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14BF13D0" w14:textId="77777777" w:rsidR="003F6DD3" w:rsidRPr="00C01F81" w:rsidRDefault="003F6DD3" w:rsidP="003F6DD3">
      <w:pPr>
        <w:rPr>
          <w:szCs w:val="28"/>
        </w:rPr>
      </w:pPr>
      <w:r w:rsidRPr="00C01F81">
        <w:rPr>
          <w:szCs w:val="28"/>
        </w:rPr>
        <w:t xml:space="preserve">_____. "La Caverna del cerebro: El lenguaje como realidad virtual." </w:t>
      </w:r>
      <w:r w:rsidRPr="00C01F81">
        <w:rPr>
          <w:i/>
          <w:szCs w:val="28"/>
        </w:rPr>
        <w:t>Ibercampus</w:t>
      </w:r>
      <w:r w:rsidRPr="00C01F81">
        <w:rPr>
          <w:szCs w:val="28"/>
        </w:rPr>
        <w:t xml:space="preserve"> 3 Sept. 2009.*</w:t>
      </w:r>
    </w:p>
    <w:p w14:paraId="0167E13E" w14:textId="77777777" w:rsidR="003F6DD3" w:rsidRPr="00C01F81" w:rsidRDefault="003F6DD3" w:rsidP="003F6DD3">
      <w:pPr>
        <w:rPr>
          <w:szCs w:val="28"/>
        </w:rPr>
      </w:pPr>
      <w:r w:rsidRPr="00C01F81">
        <w:rPr>
          <w:szCs w:val="28"/>
        </w:rPr>
        <w:tab/>
      </w:r>
      <w:hyperlink r:id="rId77" w:history="1">
        <w:r w:rsidRPr="00C01F81">
          <w:rPr>
            <w:rStyle w:val="Hipervnculo"/>
            <w:szCs w:val="28"/>
          </w:rPr>
          <w:t>http://www.ibercampus.es/articulos.asp?idarticulo=14465</w:t>
        </w:r>
      </w:hyperlink>
      <w:r w:rsidRPr="00C01F81">
        <w:rPr>
          <w:szCs w:val="28"/>
        </w:rPr>
        <w:t xml:space="preserve"> </w:t>
      </w:r>
    </w:p>
    <w:p w14:paraId="0938B05D" w14:textId="77777777" w:rsidR="003F6DD3" w:rsidRPr="00C01F81" w:rsidRDefault="003F6DD3" w:rsidP="003F6DD3">
      <w:pPr>
        <w:rPr>
          <w:szCs w:val="28"/>
        </w:rPr>
      </w:pPr>
      <w:r w:rsidRPr="00C01F81">
        <w:rPr>
          <w:szCs w:val="28"/>
        </w:rPr>
        <w:tab/>
        <w:t>2013</w:t>
      </w:r>
    </w:p>
    <w:p w14:paraId="5ED29309" w14:textId="77777777" w:rsidR="003F6DD3" w:rsidRPr="003B4995" w:rsidRDefault="003F6DD3" w:rsidP="003F6DD3">
      <w:pPr>
        <w:rPr>
          <w:szCs w:val="28"/>
          <w:lang w:val="en-US"/>
        </w:rPr>
      </w:pPr>
      <w:r w:rsidRPr="00C01F81">
        <w:rPr>
          <w:szCs w:val="28"/>
        </w:rPr>
        <w:t xml:space="preserve">_____. "La Caverna del cerebro: El lenguaje como realidad virtual (The Cavern in the Brain: Language as Virtual Reality)." </w:t>
      </w:r>
      <w:r w:rsidRPr="003B4995">
        <w:rPr>
          <w:i/>
          <w:szCs w:val="28"/>
          <w:lang w:val="en-US"/>
        </w:rPr>
        <w:t>SSRN</w:t>
      </w:r>
      <w:r w:rsidRPr="003B4995">
        <w:rPr>
          <w:szCs w:val="28"/>
          <w:lang w:val="en-US"/>
        </w:rPr>
        <w:t xml:space="preserve"> 7 March 2015.*</w:t>
      </w:r>
    </w:p>
    <w:p w14:paraId="4F5FAEE7" w14:textId="77777777" w:rsidR="003F6DD3" w:rsidRPr="003B4995" w:rsidRDefault="003F6DD3" w:rsidP="003F6DD3">
      <w:pPr>
        <w:ind w:firstLine="0"/>
        <w:rPr>
          <w:lang w:val="en-US"/>
        </w:rPr>
      </w:pPr>
      <w:hyperlink r:id="rId78" w:history="1">
        <w:r w:rsidRPr="003B4995">
          <w:rPr>
            <w:rStyle w:val="Hipervnculo"/>
            <w:lang w:val="en-US"/>
          </w:rPr>
          <w:t>https://ssrn.com/abstract=2573959</w:t>
        </w:r>
      </w:hyperlink>
      <w:r w:rsidRPr="003B4995">
        <w:rPr>
          <w:lang w:val="en-US"/>
        </w:rPr>
        <w:t xml:space="preserve"> </w:t>
      </w:r>
    </w:p>
    <w:p w14:paraId="24C5A1FF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4CE47174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7 March 2015.*</w:t>
      </w:r>
    </w:p>
    <w:p w14:paraId="72E1435B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9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46E2008E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Linguistic Anthropology eJournal</w:t>
      </w:r>
      <w:r w:rsidRPr="00C01F81">
        <w:rPr>
          <w:szCs w:val="28"/>
          <w:lang w:val="en-US"/>
        </w:rPr>
        <w:t xml:space="preserve"> 7 March 2015.*</w:t>
      </w:r>
    </w:p>
    <w:p w14:paraId="673C2339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0" w:history="1">
        <w:r w:rsidRPr="00C01F81">
          <w:rPr>
            <w:rStyle w:val="Hipervnculo"/>
            <w:szCs w:val="28"/>
            <w:lang w:val="en-US"/>
          </w:rPr>
          <w:t>http://www.ssrn.com/link/Linguistic-Anthropology.html</w:t>
        </w:r>
      </w:hyperlink>
      <w:r w:rsidRPr="00C01F81">
        <w:rPr>
          <w:szCs w:val="28"/>
          <w:lang w:val="en-US"/>
        </w:rPr>
        <w:t xml:space="preserve"> </w:t>
      </w:r>
    </w:p>
    <w:p w14:paraId="0920212B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0A531D5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Biological Anthropology eJournal</w:t>
      </w:r>
      <w:r w:rsidRPr="00C01F81">
        <w:rPr>
          <w:szCs w:val="28"/>
          <w:lang w:val="en-US"/>
        </w:rPr>
        <w:t xml:space="preserve"> 7 March 2015.*</w:t>
      </w:r>
    </w:p>
    <w:p w14:paraId="4C758F98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1" w:history="1">
        <w:r w:rsidRPr="00C01F81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5512A48B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473F38AB" w14:textId="77777777" w:rsidR="003F6DD3" w:rsidRPr="00C01F81" w:rsidRDefault="003F6DD3" w:rsidP="003F6DD3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Cognition and Culture: Culture, Communication, Design, Ethics, Morality, Religion, Rhetoric, &amp; Semiotics eJournal</w:t>
      </w:r>
      <w:r w:rsidRPr="00C01F81">
        <w:rPr>
          <w:szCs w:val="28"/>
          <w:lang w:val="en-US"/>
        </w:rPr>
        <w:t xml:space="preserve"> 7 March 2015.*</w:t>
      </w:r>
    </w:p>
    <w:p w14:paraId="5F6DDF98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2" w:history="1">
        <w:r w:rsidRPr="00C01F81">
          <w:rPr>
            <w:rStyle w:val="Hipervnculo"/>
            <w:szCs w:val="28"/>
            <w:lang w:val="en-US"/>
          </w:rPr>
          <w:t>http://www.ssrn.com/link/Cognition-Culture.html</w:t>
        </w:r>
      </w:hyperlink>
      <w:r w:rsidRPr="00C01F81">
        <w:rPr>
          <w:szCs w:val="28"/>
          <w:lang w:val="en-US"/>
        </w:rPr>
        <w:t xml:space="preserve"> </w:t>
      </w:r>
    </w:p>
    <w:p w14:paraId="1527C481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1AA4D20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Mind eJournal</w:t>
      </w:r>
      <w:r w:rsidRPr="00C01F81">
        <w:rPr>
          <w:szCs w:val="28"/>
          <w:lang w:val="en-US"/>
        </w:rPr>
        <w:t xml:space="preserve"> 7 March 2015.*</w:t>
      </w:r>
    </w:p>
    <w:p w14:paraId="6D5D8A4E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3" w:history="1">
        <w:r w:rsidRPr="00C01F81">
          <w:rPr>
            <w:rStyle w:val="Hipervnculo"/>
            <w:szCs w:val="28"/>
            <w:lang w:val="en-US"/>
          </w:rPr>
          <w:t>http://www.ssrn.com/link/Philosophy-Mind.html</w:t>
        </w:r>
      </w:hyperlink>
    </w:p>
    <w:p w14:paraId="388FCFB1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  <w:t>2015</w:t>
      </w:r>
    </w:p>
    <w:p w14:paraId="001F8ECC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Epistemology eJournal</w:t>
      </w:r>
      <w:r w:rsidRPr="00C01F81">
        <w:rPr>
          <w:szCs w:val="28"/>
          <w:lang w:val="en-US"/>
        </w:rPr>
        <w:t xml:space="preserve"> 7 March 2015.*</w:t>
      </w:r>
    </w:p>
    <w:p w14:paraId="55B5E540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4" w:history="1">
        <w:r w:rsidRPr="00C01F81">
          <w:rPr>
            <w:rStyle w:val="Hipervnculo"/>
            <w:szCs w:val="28"/>
            <w:lang w:val="en-US"/>
          </w:rPr>
          <w:t>http://www.ssrn.com/link/Epistemology.html</w:t>
        </w:r>
      </w:hyperlink>
      <w:r w:rsidRPr="00C01F81">
        <w:rPr>
          <w:szCs w:val="28"/>
          <w:lang w:val="en-US"/>
        </w:rPr>
        <w:t xml:space="preserve"> </w:t>
      </w:r>
    </w:p>
    <w:p w14:paraId="3E28AA7C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9211DEE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Language eJournal</w:t>
      </w:r>
      <w:r w:rsidRPr="00C01F81">
        <w:rPr>
          <w:szCs w:val="28"/>
          <w:lang w:val="en-US"/>
        </w:rPr>
        <w:t xml:space="preserve"> 7 March 2015.*</w:t>
      </w:r>
    </w:p>
    <w:p w14:paraId="468606DB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85" w:history="1">
        <w:r w:rsidRPr="00C01F81">
          <w:rPr>
            <w:rStyle w:val="Hipervnculo"/>
            <w:szCs w:val="28"/>
            <w:lang w:val="en-US"/>
          </w:rPr>
          <w:t>http://www.ssrn.com/link/Philosophy-Language.html</w:t>
        </w:r>
      </w:hyperlink>
      <w:r w:rsidRPr="00C01F81">
        <w:rPr>
          <w:szCs w:val="28"/>
          <w:lang w:val="en-US"/>
        </w:rPr>
        <w:t xml:space="preserve"> </w:t>
      </w:r>
    </w:p>
    <w:p w14:paraId="1EC1DFC5" w14:textId="77777777" w:rsidR="003F6DD3" w:rsidRPr="005404C4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5404C4">
        <w:rPr>
          <w:szCs w:val="28"/>
          <w:lang w:val="en-US"/>
        </w:rPr>
        <w:t>2015</w:t>
      </w:r>
    </w:p>
    <w:p w14:paraId="0EB244BD" w14:textId="77777777" w:rsidR="003F6DD3" w:rsidRPr="005404C4" w:rsidRDefault="003F6DD3" w:rsidP="003F6DD3">
      <w:pPr>
        <w:ind w:firstLine="0"/>
        <w:rPr>
          <w:szCs w:val="28"/>
          <w:lang w:val="en-US"/>
        </w:rPr>
      </w:pPr>
      <w:r w:rsidRPr="00E2596E">
        <w:rPr>
          <w:i/>
          <w:iCs/>
          <w:szCs w:val="28"/>
          <w:lang w:val="en-US"/>
        </w:rPr>
        <w:t>Social Neuroscience, Neuroeconomics &amp; Neuroanthropology eJournal</w:t>
      </w:r>
      <w:r w:rsidRPr="00E2596E">
        <w:rPr>
          <w:szCs w:val="28"/>
          <w:lang w:val="en-US"/>
        </w:rPr>
        <w:t xml:space="preserve"> 7</w:t>
      </w:r>
      <w:r>
        <w:rPr>
          <w:szCs w:val="28"/>
          <w:lang w:val="en-US"/>
        </w:rPr>
        <w:t xml:space="preserve"> March</w:t>
      </w:r>
      <w:r w:rsidRPr="00E2596E">
        <w:rPr>
          <w:szCs w:val="28"/>
          <w:lang w:val="en-US"/>
        </w:rPr>
        <w:t xml:space="preserve"> </w:t>
      </w:r>
      <w:r w:rsidRPr="005404C4">
        <w:rPr>
          <w:szCs w:val="28"/>
          <w:lang w:val="en-US"/>
        </w:rPr>
        <w:t>2015.</w:t>
      </w:r>
      <w:r w:rsidRPr="005404C4">
        <w:rPr>
          <w:i/>
          <w:iCs/>
          <w:szCs w:val="28"/>
          <w:lang w:val="en-US"/>
        </w:rPr>
        <w:t>*</w:t>
      </w:r>
    </w:p>
    <w:p w14:paraId="6803B4AA" w14:textId="77777777" w:rsidR="003F6DD3" w:rsidRPr="005404C4" w:rsidRDefault="003F6DD3" w:rsidP="003F6DD3">
      <w:pPr>
        <w:rPr>
          <w:szCs w:val="28"/>
          <w:lang w:val="en-US"/>
        </w:rPr>
      </w:pPr>
      <w:r w:rsidRPr="005404C4">
        <w:rPr>
          <w:szCs w:val="28"/>
          <w:lang w:val="en-US"/>
        </w:rPr>
        <w:tab/>
      </w:r>
      <w:hyperlink r:id="rId86" w:history="1">
        <w:r w:rsidRPr="005404C4">
          <w:rPr>
            <w:rStyle w:val="Hipervnculo"/>
            <w:szCs w:val="28"/>
            <w:lang w:val="en-US"/>
          </w:rPr>
          <w:t>https://www.ssrn.com/link/Social-Neuroscience.html</w:t>
        </w:r>
      </w:hyperlink>
    </w:p>
    <w:p w14:paraId="7136CBD3" w14:textId="77777777" w:rsidR="003F6DD3" w:rsidRPr="0000578A" w:rsidRDefault="003F6DD3" w:rsidP="003F6DD3">
      <w:pPr>
        <w:rPr>
          <w:szCs w:val="28"/>
        </w:rPr>
      </w:pPr>
      <w:r w:rsidRPr="005404C4">
        <w:rPr>
          <w:szCs w:val="28"/>
          <w:lang w:val="en-US"/>
        </w:rPr>
        <w:tab/>
      </w:r>
      <w:r>
        <w:rPr>
          <w:szCs w:val="28"/>
        </w:rPr>
        <w:t>2023</w:t>
      </w:r>
    </w:p>
    <w:p w14:paraId="5E365756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rFonts w:eastAsia="Times"/>
          <w:szCs w:val="28"/>
        </w:rPr>
        <w:t xml:space="preserve">_____. </w:t>
      </w:r>
      <w:r w:rsidRPr="00C01F81">
        <w:rPr>
          <w:szCs w:val="28"/>
        </w:rPr>
        <w:t xml:space="preserve">"La Caverna del cerebro: El lenguaje como realidad virtual."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18 March 2015.*</w:t>
      </w:r>
    </w:p>
    <w:p w14:paraId="65C1577B" w14:textId="77777777" w:rsidR="003F6DD3" w:rsidRPr="00C01F81" w:rsidRDefault="003F6DD3" w:rsidP="003F6D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7" w:history="1">
        <w:r w:rsidRPr="00C01F81">
          <w:rPr>
            <w:rStyle w:val="Hipervnculo"/>
            <w:szCs w:val="28"/>
            <w:lang w:val="en-US"/>
          </w:rPr>
          <w:t>http://vanityfea.blogspot.com.es/2015/03/la-caverna-del-cerebro-el-lenguaje-como.html</w:t>
        </w:r>
      </w:hyperlink>
    </w:p>
    <w:p w14:paraId="4545F056" w14:textId="77777777" w:rsidR="003F6DD3" w:rsidRPr="00C01F81" w:rsidRDefault="003F6DD3" w:rsidP="003F6DD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2721E73D" w14:textId="77777777" w:rsidR="003F6DD3" w:rsidRPr="00C01F81" w:rsidRDefault="003F6DD3" w:rsidP="003F6DD3">
      <w:pPr>
        <w:rPr>
          <w:szCs w:val="28"/>
        </w:rPr>
      </w:pPr>
      <w:r w:rsidRPr="00C01F81">
        <w:rPr>
          <w:szCs w:val="28"/>
        </w:rPr>
        <w:t xml:space="preserve">_____. "La </w:t>
      </w:r>
      <w:r>
        <w:rPr>
          <w:szCs w:val="28"/>
        </w:rPr>
        <w:t>C</w:t>
      </w:r>
      <w:r w:rsidRPr="00C01F81">
        <w:rPr>
          <w:szCs w:val="28"/>
        </w:rPr>
        <w:t xml:space="preserve">averna del cerebro: El lenguaje como realidad virtual."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6 Oct. 2017.*</w:t>
      </w:r>
    </w:p>
    <w:p w14:paraId="5AB0DA63" w14:textId="77777777" w:rsidR="003F6DD3" w:rsidRPr="00C01F81" w:rsidRDefault="003F6DD3" w:rsidP="003F6DD3">
      <w:pPr>
        <w:rPr>
          <w:szCs w:val="28"/>
        </w:rPr>
      </w:pPr>
      <w:r w:rsidRPr="00C01F81">
        <w:rPr>
          <w:szCs w:val="28"/>
        </w:rPr>
        <w:t xml:space="preserve"> </w:t>
      </w:r>
      <w:r w:rsidRPr="00C01F81">
        <w:rPr>
          <w:szCs w:val="28"/>
        </w:rPr>
        <w:tab/>
      </w:r>
      <w:hyperlink r:id="rId88" w:tgtFrame="_blank" w:history="1">
        <w:r w:rsidRPr="00C01F81">
          <w:rPr>
            <w:rStyle w:val="Hipervnculo"/>
            <w:szCs w:val="28"/>
          </w:rPr>
          <w:t>https://www.academia.edu/34783950/</w:t>
        </w:r>
      </w:hyperlink>
    </w:p>
    <w:p w14:paraId="4DB6EFE4" w14:textId="77777777" w:rsidR="003F6DD3" w:rsidRPr="00C01F81" w:rsidRDefault="003F6DD3" w:rsidP="003F6DD3">
      <w:pPr>
        <w:rPr>
          <w:szCs w:val="28"/>
        </w:rPr>
      </w:pPr>
      <w:r w:rsidRPr="00C01F81">
        <w:rPr>
          <w:szCs w:val="28"/>
        </w:rPr>
        <w:tab/>
        <w:t>2017</w:t>
      </w:r>
    </w:p>
    <w:p w14:paraId="7E1DD531" w14:textId="77777777" w:rsidR="003F6DD3" w:rsidRPr="00C01F81" w:rsidRDefault="003F6DD3" w:rsidP="003F6DD3">
      <w:pPr>
        <w:rPr>
          <w:szCs w:val="28"/>
        </w:rPr>
      </w:pPr>
      <w:r w:rsidRPr="00C01F81">
        <w:rPr>
          <w:szCs w:val="28"/>
        </w:rPr>
        <w:t xml:space="preserve">_____. "La </w:t>
      </w:r>
      <w:r>
        <w:rPr>
          <w:szCs w:val="28"/>
        </w:rPr>
        <w:t>C</w:t>
      </w:r>
      <w:r w:rsidRPr="00C01F81">
        <w:rPr>
          <w:szCs w:val="28"/>
        </w:rPr>
        <w:t xml:space="preserve">averna del cerebro: El lenguaje como realidad virtual."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8 Oct. 2017.*</w:t>
      </w:r>
    </w:p>
    <w:p w14:paraId="5988B10F" w14:textId="77777777" w:rsidR="003F6DD3" w:rsidRPr="00C01F81" w:rsidRDefault="003F6DD3" w:rsidP="003F6DD3">
      <w:pPr>
        <w:rPr>
          <w:szCs w:val="28"/>
        </w:rPr>
      </w:pPr>
      <w:r w:rsidRPr="00C01F81">
        <w:rPr>
          <w:szCs w:val="28"/>
        </w:rPr>
        <w:tab/>
      </w:r>
      <w:hyperlink r:id="rId89" w:history="1">
        <w:r w:rsidRPr="00C01F81">
          <w:rPr>
            <w:rStyle w:val="Hipervnculo"/>
            <w:szCs w:val="28"/>
          </w:rPr>
          <w:t>https://www.researchgate.net/publication/320272872</w:t>
        </w:r>
      </w:hyperlink>
    </w:p>
    <w:p w14:paraId="6BFD7AD1" w14:textId="77777777" w:rsidR="003F6DD3" w:rsidRDefault="003F6DD3" w:rsidP="003F6DD3">
      <w:pPr>
        <w:rPr>
          <w:szCs w:val="28"/>
        </w:rPr>
      </w:pPr>
      <w:r w:rsidRPr="00C01F81">
        <w:rPr>
          <w:szCs w:val="28"/>
        </w:rPr>
        <w:tab/>
        <w:t>2017</w:t>
      </w:r>
    </w:p>
    <w:p w14:paraId="765D931E" w14:textId="41216814" w:rsidR="003F6DD3" w:rsidRPr="00BE1D55" w:rsidRDefault="003F6DD3" w:rsidP="003F6DD3">
      <w:pPr>
        <w:rPr>
          <w:iCs/>
          <w:szCs w:val="28"/>
        </w:rPr>
      </w:pPr>
      <w:r w:rsidRPr="00C01F81">
        <w:rPr>
          <w:szCs w:val="28"/>
        </w:rPr>
        <w:t xml:space="preserve">_____. "La </w:t>
      </w:r>
      <w:r>
        <w:rPr>
          <w:szCs w:val="28"/>
        </w:rPr>
        <w:t>C</w:t>
      </w:r>
      <w:r w:rsidRPr="00C01F81">
        <w:rPr>
          <w:szCs w:val="28"/>
        </w:rPr>
        <w:t>averna del cerebro: El lenguaje como realidad virtual."</w:t>
      </w:r>
      <w:r>
        <w:rPr>
          <w:szCs w:val="28"/>
        </w:rPr>
        <w:t xml:space="preserve"> </w:t>
      </w:r>
      <w:r>
        <w:rPr>
          <w:i/>
          <w:szCs w:val="28"/>
        </w:rPr>
        <w:t>Net Sight de José Angel García Landa</w:t>
      </w:r>
      <w:r>
        <w:rPr>
          <w:iCs/>
          <w:szCs w:val="28"/>
        </w:rPr>
        <w:t xml:space="preserve"> 4 Jan. 2023.*</w:t>
      </w:r>
    </w:p>
    <w:p w14:paraId="7EE1D503" w14:textId="77777777" w:rsidR="003F6DD3" w:rsidRPr="00C01F81" w:rsidRDefault="003F6DD3" w:rsidP="003F6DD3">
      <w:pPr>
        <w:rPr>
          <w:szCs w:val="28"/>
        </w:rPr>
      </w:pPr>
      <w:r>
        <w:rPr>
          <w:szCs w:val="28"/>
        </w:rPr>
        <w:tab/>
        <w:t>2024</w:t>
      </w:r>
    </w:p>
    <w:p w14:paraId="22892175" w14:textId="77777777" w:rsidR="00513B70" w:rsidRPr="003F6DD3" w:rsidRDefault="00513B70">
      <w:pPr>
        <w:rPr>
          <w:b/>
        </w:rPr>
      </w:pPr>
    </w:p>
    <w:p w14:paraId="01D555D5" w14:textId="77777777" w:rsidR="00513B70" w:rsidRPr="003F6DD3" w:rsidRDefault="00513B70">
      <w:pPr>
        <w:rPr>
          <w:b/>
          <w:lang w:val="es-ES"/>
        </w:rPr>
      </w:pPr>
    </w:p>
    <w:p w14:paraId="704A7510" w14:textId="77777777" w:rsidR="00513B70" w:rsidRPr="003F6DD3" w:rsidRDefault="00513B70">
      <w:pPr>
        <w:rPr>
          <w:b/>
          <w:lang w:val="es-ES"/>
        </w:rPr>
      </w:pPr>
    </w:p>
    <w:p w14:paraId="7379D8DA" w14:textId="77777777" w:rsidR="00513B70" w:rsidRPr="003F6DD3" w:rsidRDefault="00513B70">
      <w:pPr>
        <w:rPr>
          <w:b/>
          <w:lang w:val="es-ES"/>
        </w:rPr>
      </w:pPr>
    </w:p>
    <w:p w14:paraId="248125A6" w14:textId="77777777" w:rsidR="00513B70" w:rsidRPr="003F6DD3" w:rsidRDefault="00513B70">
      <w:pPr>
        <w:rPr>
          <w:b/>
          <w:lang w:val="es-ES"/>
        </w:rPr>
      </w:pPr>
      <w:r w:rsidRPr="003F6DD3">
        <w:rPr>
          <w:b/>
          <w:lang w:val="es-ES"/>
        </w:rPr>
        <w:t>Paz Kindelán</w:t>
      </w:r>
    </w:p>
    <w:p w14:paraId="098E0DED" w14:textId="77777777" w:rsidR="00513B70" w:rsidRPr="003F6DD3" w:rsidRDefault="00513B70">
      <w:pPr>
        <w:rPr>
          <w:b/>
          <w:lang w:val="es-ES"/>
        </w:rPr>
      </w:pPr>
    </w:p>
    <w:p w14:paraId="29B8EE8D" w14:textId="77777777" w:rsidR="00513B70" w:rsidRPr="00E426CF" w:rsidRDefault="00513B70" w:rsidP="00513B70">
      <w:pPr>
        <w:rPr>
          <w:lang w:val="en-US"/>
        </w:rPr>
      </w:pPr>
      <w:r>
        <w:t xml:space="preserve">Soláns García, Mª Antonia. Rev. of </w:t>
      </w:r>
      <w:r w:rsidRPr="001B2015">
        <w:rPr>
          <w:i/>
        </w:rPr>
        <w:t xml:space="preserve">La escritura científico-técnica en lengua inglesa, </w:t>
      </w:r>
      <w:r>
        <w:t xml:space="preserve">by Mª Paz Kindelán. </w:t>
      </w:r>
      <w:r w:rsidRPr="00E426CF">
        <w:rPr>
          <w:i/>
          <w:lang w:val="en-US"/>
        </w:rPr>
        <w:t>Miscelánea</w:t>
      </w:r>
      <w:r w:rsidRPr="00E426CF">
        <w:rPr>
          <w:lang w:val="en-US"/>
        </w:rPr>
        <w:t xml:space="preserve"> 43 (2011): 109-11.*</w:t>
      </w:r>
    </w:p>
    <w:p w14:paraId="36A46C91" w14:textId="77777777" w:rsidR="00513B70" w:rsidRPr="00E426CF" w:rsidRDefault="00513B70">
      <w:pPr>
        <w:rPr>
          <w:b/>
          <w:lang w:val="en-US"/>
        </w:rPr>
      </w:pPr>
    </w:p>
    <w:p w14:paraId="5CE5CC3E" w14:textId="77777777" w:rsidR="00513B70" w:rsidRPr="00E426CF" w:rsidRDefault="00513B70">
      <w:pPr>
        <w:rPr>
          <w:b/>
          <w:lang w:val="en-US"/>
        </w:rPr>
      </w:pPr>
    </w:p>
    <w:p w14:paraId="76D950FE" w14:textId="77777777" w:rsidR="00513B70" w:rsidRPr="00E426CF" w:rsidRDefault="00513B70">
      <w:pPr>
        <w:rPr>
          <w:b/>
          <w:lang w:val="en-US"/>
        </w:rPr>
      </w:pPr>
    </w:p>
    <w:p w14:paraId="0A0524C0" w14:textId="77777777" w:rsidR="00513B70" w:rsidRPr="00E426CF" w:rsidRDefault="00513B70">
      <w:pPr>
        <w:rPr>
          <w:b/>
          <w:lang w:val="en-US"/>
        </w:rPr>
      </w:pPr>
    </w:p>
    <w:p w14:paraId="025F92A0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Don Kiraly</w:t>
      </w:r>
    </w:p>
    <w:p w14:paraId="2788B26F" w14:textId="77777777" w:rsidR="00513B70" w:rsidRPr="00E426CF" w:rsidRDefault="00513B70">
      <w:pPr>
        <w:rPr>
          <w:b/>
          <w:lang w:val="en-US"/>
        </w:rPr>
      </w:pPr>
    </w:p>
    <w:p w14:paraId="4232098B" w14:textId="77777777" w:rsidR="00513B70" w:rsidRPr="00E426CF" w:rsidRDefault="00513B70">
      <w:pPr>
        <w:ind w:left="709" w:hanging="709"/>
        <w:rPr>
          <w:lang w:val="en-US"/>
        </w:rPr>
      </w:pPr>
      <w:r w:rsidRPr="00E426CF">
        <w:rPr>
          <w:lang w:val="en-US"/>
        </w:rPr>
        <w:lastRenderedPageBreak/>
        <w:t xml:space="preserve">Schäffner, Christina. (Birmingham). Rev. of </w:t>
      </w:r>
      <w:r w:rsidRPr="00E426CF">
        <w:rPr>
          <w:i/>
          <w:lang w:val="en-US"/>
        </w:rPr>
        <w:t>A Social Constructivist Approach to Translator Education.</w:t>
      </w:r>
      <w:r w:rsidRPr="00E426CF">
        <w:rPr>
          <w:lang w:val="en-US"/>
        </w:rPr>
        <w:t xml:space="preserve"> By Don Kiraly. </w:t>
      </w:r>
      <w:r w:rsidRPr="00E426CF">
        <w:rPr>
          <w:i/>
          <w:lang w:val="en-US"/>
        </w:rPr>
        <w:t>Target</w:t>
      </w:r>
      <w:r w:rsidRPr="00E426CF">
        <w:rPr>
          <w:lang w:val="en-US"/>
        </w:rPr>
        <w:t xml:space="preserve"> 16.1 (2004): 157-89.</w:t>
      </w:r>
    </w:p>
    <w:p w14:paraId="14A4F357" w14:textId="77777777" w:rsidR="00513B70" w:rsidRPr="00E426CF" w:rsidRDefault="00513B70">
      <w:pPr>
        <w:ind w:left="709" w:hanging="709"/>
        <w:rPr>
          <w:lang w:val="en-US"/>
        </w:rPr>
      </w:pPr>
    </w:p>
    <w:p w14:paraId="1717FBEB" w14:textId="77777777" w:rsidR="00513B70" w:rsidRPr="00E426CF" w:rsidRDefault="00513B70">
      <w:pPr>
        <w:ind w:left="709" w:hanging="709"/>
        <w:rPr>
          <w:lang w:val="en-US"/>
        </w:rPr>
      </w:pPr>
    </w:p>
    <w:p w14:paraId="0E281967" w14:textId="77777777" w:rsidR="00513B70" w:rsidRPr="00E426CF" w:rsidRDefault="00513B70">
      <w:pPr>
        <w:ind w:left="709" w:hanging="709"/>
        <w:rPr>
          <w:lang w:val="en-US"/>
        </w:rPr>
      </w:pPr>
    </w:p>
    <w:p w14:paraId="33632C48" w14:textId="77777777" w:rsidR="00513B70" w:rsidRPr="00E426CF" w:rsidRDefault="00513B70">
      <w:pPr>
        <w:ind w:left="709" w:hanging="709"/>
        <w:rPr>
          <w:b/>
          <w:lang w:val="en-US"/>
        </w:rPr>
      </w:pPr>
      <w:r w:rsidRPr="00E426CF">
        <w:rPr>
          <w:b/>
          <w:lang w:val="en-US"/>
        </w:rPr>
        <w:t>Victor Klemperer</w:t>
      </w:r>
    </w:p>
    <w:p w14:paraId="7EA691E8" w14:textId="77777777" w:rsidR="00513B70" w:rsidRPr="00E426CF" w:rsidRDefault="00513B70">
      <w:pPr>
        <w:ind w:left="709" w:hanging="709"/>
        <w:rPr>
          <w:b/>
          <w:lang w:val="en-US"/>
        </w:rPr>
      </w:pPr>
    </w:p>
    <w:p w14:paraId="5738639F" w14:textId="77777777" w:rsidR="00513B70" w:rsidRPr="000B5DFE" w:rsidRDefault="00513B70">
      <w:pPr>
        <w:rPr>
          <w:bCs/>
          <w:lang w:val="en-US"/>
        </w:rPr>
      </w:pPr>
      <w:r w:rsidRPr="000B5DFE">
        <w:rPr>
          <w:bCs/>
          <w:lang w:val="en-US"/>
        </w:rPr>
        <w:t xml:space="preserve">Penas Ibáñez, Beatriz. "Totalitarian Perversions of the Art of Persuasion. From Klemperer's </w:t>
      </w:r>
      <w:r w:rsidRPr="000B5DFE">
        <w:rPr>
          <w:bCs/>
          <w:i/>
          <w:lang w:val="en-US"/>
        </w:rPr>
        <w:t>LTI</w:t>
      </w:r>
      <w:r w:rsidRPr="000B5DFE">
        <w:rPr>
          <w:bCs/>
          <w:lang w:val="en-US"/>
        </w:rPr>
        <w:t xml:space="preserve"> to Nabokov's Investigations in </w:t>
      </w:r>
      <w:r w:rsidRPr="000B5DFE">
        <w:rPr>
          <w:bCs/>
          <w:i/>
          <w:lang w:val="en-US"/>
        </w:rPr>
        <w:t xml:space="preserve">Bend Sinister." </w:t>
      </w:r>
      <w:r w:rsidRPr="000B5DFE">
        <w:rPr>
          <w:bCs/>
          <w:lang w:val="en-US"/>
        </w:rPr>
        <w:t xml:space="preserve">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37-62.*</w:t>
      </w:r>
    </w:p>
    <w:p w14:paraId="2952ABCC" w14:textId="77777777" w:rsidR="00513B70" w:rsidRPr="00E426CF" w:rsidRDefault="00513B70">
      <w:pPr>
        <w:ind w:left="709" w:hanging="709"/>
        <w:rPr>
          <w:b/>
          <w:lang w:val="en-US"/>
        </w:rPr>
      </w:pPr>
    </w:p>
    <w:p w14:paraId="63956D33" w14:textId="77777777" w:rsidR="00513B70" w:rsidRPr="00E426CF" w:rsidRDefault="00513B70">
      <w:pPr>
        <w:ind w:left="709" w:hanging="709"/>
        <w:rPr>
          <w:b/>
          <w:lang w:val="en-US"/>
        </w:rPr>
      </w:pPr>
    </w:p>
    <w:p w14:paraId="768B314A" w14:textId="77777777" w:rsidR="00513B70" w:rsidRPr="00E426CF" w:rsidRDefault="00513B70">
      <w:pPr>
        <w:ind w:left="709" w:hanging="709"/>
        <w:rPr>
          <w:b/>
          <w:lang w:val="en-US"/>
        </w:rPr>
      </w:pPr>
    </w:p>
    <w:p w14:paraId="54EED613" w14:textId="77777777" w:rsidR="00513B70" w:rsidRPr="00E426CF" w:rsidRDefault="00513B70">
      <w:pPr>
        <w:ind w:left="709" w:hanging="709"/>
        <w:rPr>
          <w:lang w:val="en-US"/>
        </w:rPr>
      </w:pPr>
    </w:p>
    <w:p w14:paraId="699769D9" w14:textId="77777777" w:rsidR="00513B70" w:rsidRPr="00E426CF" w:rsidRDefault="00513B70">
      <w:pPr>
        <w:ind w:left="709" w:hanging="709"/>
        <w:rPr>
          <w:b/>
          <w:lang w:val="en-US"/>
        </w:rPr>
      </w:pPr>
      <w:r w:rsidRPr="00E426CF">
        <w:rPr>
          <w:b/>
          <w:lang w:val="en-US"/>
        </w:rPr>
        <w:t>Heinz Kloss</w:t>
      </w:r>
    </w:p>
    <w:p w14:paraId="70C48697" w14:textId="77777777" w:rsidR="00513B70" w:rsidRPr="00E426CF" w:rsidRDefault="00513B70">
      <w:pPr>
        <w:ind w:left="709" w:hanging="709"/>
        <w:rPr>
          <w:b/>
          <w:lang w:val="en-US"/>
        </w:rPr>
      </w:pPr>
    </w:p>
    <w:p w14:paraId="3E6C4A1D" w14:textId="77777777" w:rsidR="00513B70" w:rsidRPr="00E426CF" w:rsidRDefault="00513B70" w:rsidP="00513B70">
      <w:pPr>
        <w:ind w:right="-1"/>
        <w:rPr>
          <w:lang w:val="en-US"/>
        </w:rPr>
      </w:pPr>
      <w:r w:rsidRPr="00E426CF">
        <w:rPr>
          <w:lang w:val="en-US"/>
        </w:rPr>
        <w:t xml:space="preserve">Wilhelm, Cornelia. "Nazi Propaganda and the Uses of the Past: Heinz Kloss and the Making of a </w:t>
      </w:r>
      <w:r w:rsidRPr="00E426CF">
        <w:rPr>
          <w:i/>
          <w:lang w:val="en-US"/>
        </w:rPr>
        <w:t>German</w:t>
      </w:r>
      <w:r w:rsidRPr="00E426CF">
        <w:rPr>
          <w:lang w:val="en-US"/>
        </w:rPr>
        <w:t xml:space="preserve"> America." </w:t>
      </w:r>
      <w:r w:rsidRPr="00E426CF">
        <w:rPr>
          <w:i/>
          <w:lang w:val="en-US"/>
        </w:rPr>
        <w:t>Amerikastudien / American Studies</w:t>
      </w:r>
      <w:r w:rsidRPr="00E426CF">
        <w:rPr>
          <w:lang w:val="en-US"/>
        </w:rPr>
        <w:t xml:space="preserve"> 47.1 (2002): 55-84.*</w:t>
      </w:r>
    </w:p>
    <w:p w14:paraId="5B640CBB" w14:textId="77777777" w:rsidR="00513B70" w:rsidRPr="00E426CF" w:rsidRDefault="00513B70">
      <w:pPr>
        <w:ind w:left="709" w:hanging="709"/>
        <w:rPr>
          <w:b/>
          <w:lang w:val="en-US"/>
        </w:rPr>
      </w:pPr>
    </w:p>
    <w:p w14:paraId="284945BD" w14:textId="77777777" w:rsidR="00513B70" w:rsidRPr="00E426CF" w:rsidRDefault="00513B70">
      <w:pPr>
        <w:rPr>
          <w:b/>
          <w:lang w:val="en-US"/>
        </w:rPr>
      </w:pPr>
    </w:p>
    <w:p w14:paraId="1E053B67" w14:textId="77777777" w:rsidR="00513B70" w:rsidRPr="00E426CF" w:rsidRDefault="00513B70">
      <w:pPr>
        <w:rPr>
          <w:b/>
          <w:lang w:val="en-US"/>
        </w:rPr>
      </w:pPr>
    </w:p>
    <w:p w14:paraId="49C4ACCB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Chris Knight</w:t>
      </w:r>
    </w:p>
    <w:p w14:paraId="1925C170" w14:textId="77777777" w:rsidR="00513B70" w:rsidRPr="00E426CF" w:rsidRDefault="00513B70">
      <w:pPr>
        <w:rPr>
          <w:b/>
          <w:lang w:val="en-US"/>
        </w:rPr>
      </w:pPr>
    </w:p>
    <w:p w14:paraId="587AA96C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 xml:space="preserve">"El origen del lenguaje según Chris Knight." </w:t>
      </w:r>
      <w:r w:rsidRPr="00E426CF">
        <w:rPr>
          <w:i/>
          <w:lang w:val="en-US"/>
        </w:rPr>
        <w:t>Comunidad Smart</w:t>
      </w:r>
    </w:p>
    <w:p w14:paraId="74C275DD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ab/>
      </w:r>
      <w:hyperlink r:id="rId90" w:history="1">
        <w:r w:rsidRPr="00E426CF">
          <w:rPr>
            <w:rStyle w:val="Hipervnculo"/>
            <w:lang w:val="en-US"/>
          </w:rPr>
          <w:t>http://www.comunidadsmart.es/tematicos_detalle.php?id=343</w:t>
        </w:r>
      </w:hyperlink>
    </w:p>
    <w:p w14:paraId="6330931F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ab/>
        <w:t>2009</w:t>
      </w:r>
    </w:p>
    <w:p w14:paraId="59890592" w14:textId="77777777" w:rsidR="00513B70" w:rsidRPr="00E426CF" w:rsidRDefault="00513B70">
      <w:pPr>
        <w:rPr>
          <w:b/>
          <w:lang w:val="en-US"/>
        </w:rPr>
      </w:pPr>
    </w:p>
    <w:p w14:paraId="78A78ECC" w14:textId="77777777" w:rsidR="00C966B5" w:rsidRPr="00E426CF" w:rsidRDefault="00C966B5">
      <w:pPr>
        <w:rPr>
          <w:b/>
          <w:lang w:val="en-US"/>
        </w:rPr>
      </w:pPr>
    </w:p>
    <w:p w14:paraId="4F1E235E" w14:textId="77777777" w:rsidR="00C966B5" w:rsidRPr="00E426CF" w:rsidRDefault="00C966B5">
      <w:pPr>
        <w:rPr>
          <w:b/>
          <w:lang w:val="en-US"/>
        </w:rPr>
      </w:pPr>
    </w:p>
    <w:p w14:paraId="523F9F58" w14:textId="77777777" w:rsidR="00C966B5" w:rsidRPr="00E426CF" w:rsidRDefault="00C966B5">
      <w:pPr>
        <w:rPr>
          <w:b/>
          <w:lang w:val="en-US"/>
        </w:rPr>
      </w:pPr>
      <w:r w:rsidRPr="00E426CF">
        <w:rPr>
          <w:b/>
          <w:lang w:val="en-US"/>
        </w:rPr>
        <w:t>Manfred Kohrt</w:t>
      </w:r>
    </w:p>
    <w:p w14:paraId="6DD0D6C5" w14:textId="77777777" w:rsidR="00C966B5" w:rsidRPr="00E426CF" w:rsidRDefault="00C966B5">
      <w:pPr>
        <w:rPr>
          <w:b/>
          <w:lang w:val="en-US"/>
        </w:rPr>
      </w:pPr>
    </w:p>
    <w:p w14:paraId="7FCC41AB" w14:textId="77777777" w:rsidR="00C966B5" w:rsidRPr="00E426CF" w:rsidRDefault="00C966B5" w:rsidP="00C966B5">
      <w:pPr>
        <w:rPr>
          <w:lang w:val="en-US"/>
        </w:rPr>
      </w:pPr>
      <w:r w:rsidRPr="00E426CF">
        <w:rPr>
          <w:lang w:val="en-US"/>
        </w:rPr>
        <w:t xml:space="preserve">Koerner, E. F. Konrad. Rev. of </w:t>
      </w:r>
      <w:r w:rsidRPr="00E426CF">
        <w:rPr>
          <w:i/>
          <w:lang w:val="en-US"/>
        </w:rPr>
        <w:t xml:space="preserve">Phonetik, Phonologie und die "Relativität der Verhältnisse." </w:t>
      </w:r>
      <w:r w:rsidRPr="00E426CF">
        <w:rPr>
          <w:lang w:val="en-US"/>
        </w:rPr>
        <w:t xml:space="preserve">By Manfred Kohrt. </w:t>
      </w:r>
      <w:r w:rsidRPr="00E426CF">
        <w:rPr>
          <w:i/>
          <w:lang w:val="en-US"/>
        </w:rPr>
        <w:t>Word</w:t>
      </w:r>
      <w:r w:rsidRPr="00E426CF">
        <w:rPr>
          <w:lang w:val="en-US"/>
        </w:rPr>
        <w:t xml:space="preserve"> 36.3 (Dec. 1985): 258-65.*</w:t>
      </w:r>
    </w:p>
    <w:p w14:paraId="5A0031EF" w14:textId="77777777" w:rsidR="00C966B5" w:rsidRPr="00E426CF" w:rsidRDefault="00C966B5">
      <w:pPr>
        <w:rPr>
          <w:b/>
          <w:lang w:val="en-US"/>
        </w:rPr>
      </w:pPr>
    </w:p>
    <w:p w14:paraId="54887E8E" w14:textId="77777777" w:rsidR="00513B70" w:rsidRPr="00E426CF" w:rsidRDefault="00513B70">
      <w:pPr>
        <w:rPr>
          <w:b/>
          <w:lang w:val="en-US"/>
        </w:rPr>
      </w:pPr>
    </w:p>
    <w:p w14:paraId="136BFA89" w14:textId="77777777" w:rsidR="008A0D07" w:rsidRPr="00E426CF" w:rsidRDefault="008A0D07">
      <w:pPr>
        <w:rPr>
          <w:b/>
          <w:lang w:val="en-US"/>
        </w:rPr>
      </w:pPr>
    </w:p>
    <w:p w14:paraId="3077114B" w14:textId="77777777" w:rsidR="008A0D07" w:rsidRPr="00E426CF" w:rsidRDefault="008A0D07">
      <w:pPr>
        <w:rPr>
          <w:b/>
          <w:lang w:val="en-US"/>
        </w:rPr>
      </w:pPr>
    </w:p>
    <w:p w14:paraId="62DF3493" w14:textId="77777777" w:rsidR="008A0D07" w:rsidRPr="00E426CF" w:rsidRDefault="008A0D07">
      <w:pPr>
        <w:rPr>
          <w:b/>
          <w:lang w:val="en-US"/>
        </w:rPr>
      </w:pPr>
      <w:r w:rsidRPr="00E426CF">
        <w:rPr>
          <w:b/>
          <w:lang w:val="en-US"/>
        </w:rPr>
        <w:t>Lia Korrel</w:t>
      </w:r>
    </w:p>
    <w:p w14:paraId="27F0CC70" w14:textId="77777777" w:rsidR="008A0D07" w:rsidRPr="00E426CF" w:rsidRDefault="008A0D07">
      <w:pPr>
        <w:rPr>
          <w:b/>
          <w:lang w:val="en-US"/>
        </w:rPr>
      </w:pPr>
    </w:p>
    <w:p w14:paraId="5BDFA0C7" w14:textId="77777777" w:rsidR="008A0D07" w:rsidRPr="00E426CF" w:rsidRDefault="008A0D07" w:rsidP="008A0D07">
      <w:pPr>
        <w:rPr>
          <w:lang w:val="en-US"/>
        </w:rPr>
      </w:pPr>
      <w:r w:rsidRPr="00E426CF">
        <w:rPr>
          <w:lang w:val="en-US"/>
        </w:rPr>
        <w:lastRenderedPageBreak/>
        <w:t xml:space="preserve">Duffley, Patrick J. Rev. of </w:t>
      </w:r>
      <w:r w:rsidRPr="00E426CF">
        <w:rPr>
          <w:i/>
          <w:lang w:val="en-US"/>
        </w:rPr>
        <w:t>Duration in English,</w:t>
      </w:r>
      <w:r w:rsidRPr="00E426CF">
        <w:rPr>
          <w:lang w:val="en-US"/>
        </w:rPr>
        <w:t xml:space="preserve"> by Lia Korrel. </w:t>
      </w:r>
      <w:r w:rsidRPr="00E426CF">
        <w:rPr>
          <w:i/>
          <w:lang w:val="en-US"/>
        </w:rPr>
        <w:t>Word</w:t>
      </w:r>
      <w:r w:rsidRPr="00E426CF">
        <w:rPr>
          <w:lang w:val="en-US"/>
        </w:rPr>
        <w:t xml:space="preserve"> 45.3 (Dec. 1994): 334-37.*</w:t>
      </w:r>
    </w:p>
    <w:p w14:paraId="2D27E60F" w14:textId="77777777" w:rsidR="008A0D07" w:rsidRPr="00E426CF" w:rsidRDefault="008A0D07">
      <w:pPr>
        <w:rPr>
          <w:b/>
          <w:lang w:val="en-US"/>
        </w:rPr>
      </w:pPr>
    </w:p>
    <w:p w14:paraId="6EB19946" w14:textId="77777777" w:rsidR="00513B70" w:rsidRPr="00E426CF" w:rsidRDefault="00513B70">
      <w:pPr>
        <w:rPr>
          <w:lang w:val="en-US"/>
        </w:rPr>
      </w:pPr>
    </w:p>
    <w:p w14:paraId="2E520BBD" w14:textId="77777777" w:rsidR="00513B70" w:rsidRPr="00E426CF" w:rsidRDefault="00513B70">
      <w:pPr>
        <w:rPr>
          <w:lang w:val="en-US"/>
        </w:rPr>
      </w:pPr>
      <w:r w:rsidRPr="00E426CF">
        <w:rPr>
          <w:b/>
          <w:lang w:val="en-US"/>
        </w:rPr>
        <w:t>Zoltán Kövecses</w:t>
      </w:r>
    </w:p>
    <w:p w14:paraId="1C992E80" w14:textId="77777777" w:rsidR="00513B70" w:rsidRPr="00E426CF" w:rsidRDefault="00513B70">
      <w:pPr>
        <w:rPr>
          <w:lang w:val="en-US"/>
        </w:rPr>
      </w:pPr>
    </w:p>
    <w:p w14:paraId="3B999A00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Burke, Michael. Rev. of </w:t>
      </w:r>
      <w:r w:rsidRPr="00E426CF">
        <w:rPr>
          <w:i/>
          <w:lang w:val="en-US"/>
        </w:rPr>
        <w:t>Metaphor and Emotion: Language, Culture and Body in Human Feeling.</w:t>
      </w:r>
      <w:r w:rsidRPr="00E426CF">
        <w:rPr>
          <w:lang w:val="en-US"/>
        </w:rPr>
        <w:t xml:space="preserve"> By Zoltan Kövecses. </w:t>
      </w:r>
      <w:r w:rsidRPr="00E426CF">
        <w:rPr>
          <w:i/>
          <w:lang w:val="en-US"/>
        </w:rPr>
        <w:t>Language and Literature</w:t>
      </w:r>
      <w:r w:rsidRPr="00E426CF">
        <w:rPr>
          <w:lang w:val="en-US"/>
        </w:rPr>
        <w:t xml:space="preserve"> 11.2 (May 2002): 183-85.*</w:t>
      </w:r>
    </w:p>
    <w:p w14:paraId="0EB5C001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Steen, Gerard. Rev. of </w:t>
      </w:r>
      <w:r w:rsidRPr="00E426CF">
        <w:rPr>
          <w:i/>
          <w:lang w:val="en-US"/>
        </w:rPr>
        <w:t>Metaphor: A Practical Introduction.</w:t>
      </w:r>
      <w:r w:rsidRPr="00E426CF">
        <w:rPr>
          <w:lang w:val="en-US"/>
        </w:rPr>
        <w:t xml:space="preserve"> By Zoltán Kövecses. </w:t>
      </w:r>
      <w:r w:rsidRPr="00E426CF">
        <w:rPr>
          <w:i/>
          <w:lang w:val="en-US"/>
        </w:rPr>
        <w:t>Language and Literature</w:t>
      </w:r>
      <w:r w:rsidRPr="00E426CF">
        <w:rPr>
          <w:lang w:val="en-US"/>
        </w:rPr>
        <w:t xml:space="preserve"> 12.3 (2003): 278-81.*</w:t>
      </w:r>
    </w:p>
    <w:p w14:paraId="6D939D35" w14:textId="77777777" w:rsidR="00513B70" w:rsidRPr="00E426CF" w:rsidRDefault="00513B70">
      <w:pPr>
        <w:rPr>
          <w:lang w:val="en-US"/>
        </w:rPr>
      </w:pPr>
    </w:p>
    <w:p w14:paraId="5302F8F5" w14:textId="77777777" w:rsidR="00513B70" w:rsidRPr="00E426CF" w:rsidRDefault="00513B70">
      <w:pPr>
        <w:rPr>
          <w:lang w:val="en-US"/>
        </w:rPr>
      </w:pPr>
    </w:p>
    <w:p w14:paraId="3415AED7" w14:textId="77777777" w:rsidR="00513B70" w:rsidRPr="00E426CF" w:rsidRDefault="00513B70">
      <w:pPr>
        <w:rPr>
          <w:lang w:val="en-US"/>
        </w:rPr>
      </w:pPr>
    </w:p>
    <w:p w14:paraId="3EE12DCB" w14:textId="77777777" w:rsidR="00513B70" w:rsidRPr="00E426CF" w:rsidRDefault="00513B70">
      <w:pPr>
        <w:rPr>
          <w:lang w:val="en-US"/>
        </w:rPr>
      </w:pPr>
    </w:p>
    <w:p w14:paraId="5FA6ADB8" w14:textId="77777777" w:rsidR="00513B70" w:rsidRDefault="00513B70">
      <w:r>
        <w:rPr>
          <w:b/>
        </w:rPr>
        <w:t>Jana Králova</w:t>
      </w:r>
    </w:p>
    <w:p w14:paraId="1863580B" w14:textId="77777777" w:rsidR="00513B70" w:rsidRDefault="00513B70"/>
    <w:p w14:paraId="36355C90" w14:textId="77777777" w:rsidR="00821F76" w:rsidRPr="00E426CF" w:rsidRDefault="00821F76" w:rsidP="00821F76">
      <w:pPr>
        <w:ind w:right="58"/>
        <w:rPr>
          <w:lang w:val="en-US"/>
        </w:rPr>
      </w:pPr>
      <w:r>
        <w:t xml:space="preserve">Barahona Mijancos, Laura. Rev. of </w:t>
      </w:r>
      <w:r>
        <w:rPr>
          <w:i/>
        </w:rPr>
        <w:t>Posibilidades y límites de la comunicación intercultural.</w:t>
      </w:r>
      <w:r>
        <w:t xml:space="preserve"> by Jana Králová.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15 (2013): 355-59.*</w:t>
      </w:r>
    </w:p>
    <w:p w14:paraId="382CCD7D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 xml:space="preserve">Zarandona Fernández, Juan Miguel. Rev. of </w:t>
      </w:r>
      <w:r w:rsidRPr="00E426CF">
        <w:rPr>
          <w:i/>
          <w:lang w:val="en-US"/>
        </w:rPr>
        <w:t>Tradition versus Modernity.</w:t>
      </w:r>
      <w:r w:rsidRPr="00E426CF">
        <w:rPr>
          <w:lang w:val="en-US"/>
        </w:rPr>
        <w:t xml:space="preserve"> By Jana Králova et al.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12 (2010): 285-89.*</w:t>
      </w:r>
    </w:p>
    <w:p w14:paraId="29D411B3" w14:textId="77777777" w:rsidR="00513B70" w:rsidRPr="00E426CF" w:rsidRDefault="00513B70">
      <w:pPr>
        <w:rPr>
          <w:lang w:val="en-US"/>
        </w:rPr>
      </w:pPr>
    </w:p>
    <w:p w14:paraId="47B7B8F9" w14:textId="77777777" w:rsidR="00513B70" w:rsidRPr="00E426CF" w:rsidRDefault="00513B70">
      <w:pPr>
        <w:rPr>
          <w:lang w:val="en-US"/>
        </w:rPr>
      </w:pPr>
    </w:p>
    <w:p w14:paraId="6E400418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Saul A. Kripke</w:t>
      </w:r>
    </w:p>
    <w:p w14:paraId="28E9EC2E" w14:textId="77777777" w:rsidR="00513B70" w:rsidRPr="00E426CF" w:rsidRDefault="00513B70">
      <w:pPr>
        <w:rPr>
          <w:b/>
          <w:lang w:val="en-US"/>
        </w:rPr>
      </w:pPr>
    </w:p>
    <w:p w14:paraId="31166413" w14:textId="77777777" w:rsidR="00513B70" w:rsidRPr="00E426CF" w:rsidRDefault="00513B70" w:rsidP="00513B70">
      <w:pPr>
        <w:ind w:left="709" w:right="-1"/>
        <w:rPr>
          <w:lang w:val="en-US"/>
        </w:rPr>
      </w:pPr>
      <w:r w:rsidRPr="009710CC">
        <w:t xml:space="preserve">Le Gall, Sylvain. "Saul Aaron Kripke: El soplo de la palabra profética." </w:t>
      </w:r>
      <w:r w:rsidRPr="00E426CF">
        <w:rPr>
          <w:i/>
          <w:lang w:val="en-US"/>
        </w:rPr>
        <w:t>Revista de Occidente</w:t>
      </w:r>
      <w:r w:rsidRPr="00E426CF">
        <w:rPr>
          <w:lang w:val="en-US"/>
        </w:rPr>
        <w:t xml:space="preserve"> 373 (June 2012): 68-87.*</w:t>
      </w:r>
    </w:p>
    <w:p w14:paraId="4309EBB1" w14:textId="77777777" w:rsidR="00513B70" w:rsidRPr="00E426CF" w:rsidRDefault="00513B70">
      <w:pPr>
        <w:rPr>
          <w:b/>
          <w:lang w:val="en-US"/>
        </w:rPr>
      </w:pPr>
    </w:p>
    <w:p w14:paraId="6EA3C761" w14:textId="77777777" w:rsidR="00513B70" w:rsidRPr="00E426CF" w:rsidRDefault="00513B70">
      <w:pPr>
        <w:rPr>
          <w:b/>
          <w:lang w:val="en-US"/>
        </w:rPr>
      </w:pPr>
    </w:p>
    <w:p w14:paraId="1C24CB87" w14:textId="77777777" w:rsidR="00513B70" w:rsidRPr="00E426CF" w:rsidRDefault="00513B70">
      <w:pPr>
        <w:rPr>
          <w:b/>
          <w:lang w:val="en-US"/>
        </w:rPr>
      </w:pPr>
    </w:p>
    <w:p w14:paraId="4AA0B41D" w14:textId="77777777" w:rsidR="00513B70" w:rsidRPr="00E426CF" w:rsidRDefault="00513B70">
      <w:pPr>
        <w:rPr>
          <w:b/>
          <w:lang w:val="en-US"/>
        </w:rPr>
      </w:pPr>
    </w:p>
    <w:p w14:paraId="122A8D9C" w14:textId="77777777" w:rsidR="00513B70" w:rsidRPr="00E426CF" w:rsidRDefault="00513B70">
      <w:pPr>
        <w:rPr>
          <w:lang w:val="en-US"/>
        </w:rPr>
      </w:pPr>
    </w:p>
    <w:p w14:paraId="058761AF" w14:textId="77777777" w:rsidR="00513B70" w:rsidRPr="00E426CF" w:rsidRDefault="00513B70">
      <w:pPr>
        <w:pStyle w:val="Ttulo1"/>
        <w:rPr>
          <w:lang w:val="en-US"/>
        </w:rPr>
      </w:pPr>
      <w:r w:rsidRPr="00E426CF">
        <w:rPr>
          <w:lang w:val="en-US"/>
        </w:rPr>
        <w:t>Henry Kucera</w:t>
      </w:r>
    </w:p>
    <w:p w14:paraId="35BB190B" w14:textId="77777777" w:rsidR="00513B70" w:rsidRPr="00E426CF" w:rsidRDefault="00513B70">
      <w:pPr>
        <w:pStyle w:val="Ttulo1"/>
        <w:rPr>
          <w:lang w:val="en-US"/>
        </w:rPr>
      </w:pPr>
    </w:p>
    <w:p w14:paraId="65BC83C0" w14:textId="77777777" w:rsidR="00513B70" w:rsidRPr="00E426CF" w:rsidRDefault="00513B70" w:rsidP="00513B70">
      <w:pPr>
        <w:ind w:left="709" w:hanging="709"/>
        <w:rPr>
          <w:lang w:val="en-US"/>
        </w:rPr>
      </w:pPr>
      <w:r w:rsidRPr="00E426CF">
        <w:rPr>
          <w:lang w:val="en-US"/>
        </w:rPr>
        <w:t xml:space="preserve">Harvey, Charlotte Bruce. "Teaching Computers to Spell." Obituary for Henry Kucera. </w:t>
      </w:r>
      <w:r w:rsidRPr="00E426CF">
        <w:rPr>
          <w:i/>
          <w:lang w:val="en-US"/>
        </w:rPr>
        <w:t>Brown Alumni Magazine</w:t>
      </w:r>
      <w:r w:rsidRPr="00E426CF">
        <w:rPr>
          <w:lang w:val="en-US"/>
        </w:rPr>
        <w:t xml:space="preserve"> (May-June 2010): 79.*</w:t>
      </w:r>
    </w:p>
    <w:p w14:paraId="0C1744E7" w14:textId="77777777" w:rsidR="00513B70" w:rsidRPr="00E426CF" w:rsidRDefault="00513B70">
      <w:pPr>
        <w:pStyle w:val="Ttulo1"/>
        <w:rPr>
          <w:lang w:val="en-US"/>
        </w:rPr>
      </w:pPr>
    </w:p>
    <w:p w14:paraId="73BB17D3" w14:textId="77777777" w:rsidR="00513B70" w:rsidRPr="00E426CF" w:rsidRDefault="00513B70">
      <w:pPr>
        <w:pStyle w:val="Ttulo1"/>
        <w:rPr>
          <w:lang w:val="en-US"/>
        </w:rPr>
      </w:pPr>
    </w:p>
    <w:p w14:paraId="6B8DE58C" w14:textId="77777777" w:rsidR="00513B70" w:rsidRPr="00E426CF" w:rsidRDefault="00513B70">
      <w:pPr>
        <w:pStyle w:val="Ttulo1"/>
        <w:rPr>
          <w:lang w:val="en-US"/>
        </w:rPr>
      </w:pPr>
    </w:p>
    <w:p w14:paraId="3DAC1B47" w14:textId="77777777" w:rsidR="00513B70" w:rsidRPr="00E426CF" w:rsidRDefault="00513B70">
      <w:pPr>
        <w:pStyle w:val="Ttulo1"/>
        <w:rPr>
          <w:lang w:val="en-US"/>
        </w:rPr>
      </w:pPr>
      <w:r w:rsidRPr="00E426CF">
        <w:rPr>
          <w:lang w:val="en-US"/>
        </w:rPr>
        <w:t>Susumu Kuno</w:t>
      </w:r>
    </w:p>
    <w:p w14:paraId="0E9F5088" w14:textId="77777777" w:rsidR="00513B70" w:rsidRPr="00E426CF" w:rsidRDefault="00513B70">
      <w:pPr>
        <w:rPr>
          <w:b/>
          <w:lang w:val="en-US"/>
        </w:rPr>
      </w:pPr>
    </w:p>
    <w:p w14:paraId="10E12DCD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lastRenderedPageBreak/>
        <w:t>Festschrift</w:t>
      </w:r>
    </w:p>
    <w:p w14:paraId="29A6D463" w14:textId="77777777" w:rsidR="00513B70" w:rsidRPr="00E426CF" w:rsidRDefault="00513B70">
      <w:pPr>
        <w:rPr>
          <w:lang w:val="en-US"/>
        </w:rPr>
      </w:pPr>
    </w:p>
    <w:p w14:paraId="002E9550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Kamio, Akio, and Ken-ichi Takami, eds. </w:t>
      </w:r>
      <w:r w:rsidRPr="00E426CF">
        <w:rPr>
          <w:i/>
          <w:lang w:val="en-US"/>
        </w:rPr>
        <w:t>Function and Structure: In Honor of Susumu Kuno.</w:t>
      </w:r>
      <w:r w:rsidRPr="00E426CF">
        <w:rPr>
          <w:lang w:val="en-US"/>
        </w:rPr>
        <w:t xml:space="preserve"> (Pragmatics and Beyond New Series, 59). Amsterdam: Benjamins, 1999.</w:t>
      </w:r>
    </w:p>
    <w:p w14:paraId="1622CC25" w14:textId="77777777" w:rsidR="00513B70" w:rsidRPr="00E426CF" w:rsidRDefault="00513B70">
      <w:pPr>
        <w:rPr>
          <w:lang w:val="en-US"/>
        </w:rPr>
      </w:pPr>
    </w:p>
    <w:p w14:paraId="4FFE761E" w14:textId="77777777" w:rsidR="00513B70" w:rsidRPr="00E426CF" w:rsidRDefault="00513B70">
      <w:pPr>
        <w:rPr>
          <w:lang w:val="en-US"/>
        </w:rPr>
      </w:pPr>
    </w:p>
    <w:p w14:paraId="70063A76" w14:textId="77777777" w:rsidR="00513B70" w:rsidRPr="00E426CF" w:rsidRDefault="00513B70">
      <w:pPr>
        <w:rPr>
          <w:lang w:val="en-US"/>
        </w:rPr>
      </w:pPr>
    </w:p>
    <w:p w14:paraId="39FDC3EB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Robert Ladd</w:t>
      </w:r>
    </w:p>
    <w:p w14:paraId="5751DC5F" w14:textId="77777777" w:rsidR="00513B70" w:rsidRPr="00E426CF" w:rsidRDefault="00513B70">
      <w:pPr>
        <w:rPr>
          <w:b/>
          <w:lang w:val="en-US"/>
        </w:rPr>
      </w:pPr>
    </w:p>
    <w:p w14:paraId="7A8005B8" w14:textId="77777777" w:rsidR="00513B70" w:rsidRDefault="00513B70">
      <w:r w:rsidRPr="00E426CF">
        <w:rPr>
          <w:lang w:val="en-US"/>
        </w:rPr>
        <w:t xml:space="preserve">Caspers, J. A Review of </w:t>
      </w:r>
      <w:r w:rsidRPr="00E426CF">
        <w:rPr>
          <w:i/>
          <w:lang w:val="en-US"/>
        </w:rPr>
        <w:t>Intonational Phonology</w:t>
      </w:r>
      <w:r w:rsidRPr="00E426CF">
        <w:rPr>
          <w:lang w:val="en-US"/>
        </w:rPr>
        <w:t xml:space="preserve">, by Robert Ladd. </w:t>
      </w:r>
      <w:r>
        <w:t xml:space="preserve">In </w:t>
      </w:r>
      <w:r>
        <w:rPr>
          <w:i/>
        </w:rPr>
        <w:t>Lingua</w:t>
      </w:r>
      <w:r>
        <w:t xml:space="preserve"> 104.3/4 (April 1998): 269</w:t>
      </w:r>
    </w:p>
    <w:p w14:paraId="1C68628D" w14:textId="77777777" w:rsidR="00513B70" w:rsidRDefault="00513B70"/>
    <w:p w14:paraId="6B9974B1" w14:textId="77777777" w:rsidR="00513B70" w:rsidRDefault="00513B70">
      <w:pPr>
        <w:rPr>
          <w:b/>
          <w:sz w:val="36"/>
        </w:rPr>
      </w:pPr>
    </w:p>
    <w:p w14:paraId="791E905A" w14:textId="77777777" w:rsidR="00513B70" w:rsidRDefault="00513B70">
      <w:pPr>
        <w:rPr>
          <w:b/>
        </w:rPr>
      </w:pPr>
      <w:r>
        <w:rPr>
          <w:b/>
        </w:rPr>
        <w:t>Vicente Lagüéns</w:t>
      </w:r>
    </w:p>
    <w:p w14:paraId="2494B5D2" w14:textId="77777777" w:rsidR="00513B70" w:rsidRDefault="00513B70">
      <w:pPr>
        <w:rPr>
          <w:b/>
        </w:rPr>
      </w:pPr>
    </w:p>
    <w:p w14:paraId="78100D21" w14:textId="77777777" w:rsidR="00513B70" w:rsidRPr="00E426CF" w:rsidRDefault="00513B70">
      <w:pPr>
        <w:rPr>
          <w:lang w:val="en-US"/>
        </w:rPr>
      </w:pPr>
      <w:r>
        <w:t xml:space="preserve">Rev. of </w:t>
      </w:r>
      <w:r>
        <w:rPr>
          <w:i/>
        </w:rPr>
        <w:t xml:space="preserve">Léxico jurídico en documentos notariales aragoneses de la Edad Media (siglos XIV y XV). </w:t>
      </w:r>
      <w:r w:rsidRPr="00E426CF">
        <w:rPr>
          <w:lang w:val="en-US"/>
        </w:rPr>
        <w:t xml:space="preserve">By Vicente Lagüéns. </w:t>
      </w:r>
      <w:r w:rsidRPr="00E426CF">
        <w:rPr>
          <w:i/>
          <w:lang w:val="en-US"/>
        </w:rPr>
        <w:t xml:space="preserve">RILCE  </w:t>
      </w:r>
      <w:r w:rsidRPr="00E426CF">
        <w:rPr>
          <w:lang w:val="en-US"/>
        </w:rPr>
        <w:t>12.1 (1996).</w:t>
      </w:r>
    </w:p>
    <w:p w14:paraId="1AD4B502" w14:textId="77777777" w:rsidR="00513B70" w:rsidRPr="00E426CF" w:rsidRDefault="00513B70">
      <w:pPr>
        <w:rPr>
          <w:b/>
          <w:sz w:val="36"/>
          <w:lang w:val="en-US"/>
        </w:rPr>
      </w:pPr>
    </w:p>
    <w:p w14:paraId="6D30D7AE" w14:textId="77777777" w:rsidR="00513B70" w:rsidRPr="00E426CF" w:rsidRDefault="00513B70">
      <w:pPr>
        <w:rPr>
          <w:b/>
          <w:sz w:val="36"/>
          <w:lang w:val="en-US"/>
        </w:rPr>
      </w:pPr>
    </w:p>
    <w:p w14:paraId="05CF12C5" w14:textId="77777777" w:rsidR="00513B70" w:rsidRPr="00E426CF" w:rsidRDefault="00513B70">
      <w:pPr>
        <w:rPr>
          <w:b/>
          <w:sz w:val="36"/>
          <w:lang w:val="en-US"/>
        </w:rPr>
      </w:pPr>
    </w:p>
    <w:p w14:paraId="740FBA0C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C. Lancelot</w:t>
      </w:r>
    </w:p>
    <w:p w14:paraId="1A615E31" w14:textId="77777777" w:rsidR="00513B70" w:rsidRPr="00E426CF" w:rsidRDefault="00513B70">
      <w:pPr>
        <w:rPr>
          <w:b/>
          <w:lang w:val="en-US"/>
        </w:rPr>
      </w:pPr>
    </w:p>
    <w:p w14:paraId="24672CC8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Harris, Roy, and Talbot J. Taylor. "The Port-Royal Grammar: Arnauld and Lancelot on the Rational Foundations of Grammar." In Harris and Taylor, </w:t>
      </w:r>
      <w:r w:rsidRPr="00E426CF">
        <w:rPr>
          <w:i/>
          <w:lang w:val="en-US"/>
        </w:rPr>
        <w:t>Landmarks in Linguistic Thought I: The Western Tradition from Socrates to Saussure.</w:t>
      </w:r>
      <w:r w:rsidRPr="00E426CF">
        <w:rPr>
          <w:lang w:val="en-US"/>
        </w:rPr>
        <w:t xml:space="preserve"> 2nd ed. London: Routledge, 1997. 95-109.*</w:t>
      </w:r>
    </w:p>
    <w:p w14:paraId="252DCA3A" w14:textId="77777777" w:rsidR="00513B70" w:rsidRPr="00E426CF" w:rsidRDefault="00513B70">
      <w:pPr>
        <w:rPr>
          <w:b/>
          <w:sz w:val="36"/>
          <w:lang w:val="en-US"/>
        </w:rPr>
      </w:pPr>
    </w:p>
    <w:p w14:paraId="68B3D72E" w14:textId="77777777" w:rsidR="00513B70" w:rsidRPr="00E426CF" w:rsidRDefault="00513B70">
      <w:pPr>
        <w:rPr>
          <w:b/>
          <w:sz w:val="36"/>
          <w:lang w:val="en-US"/>
        </w:rPr>
      </w:pPr>
    </w:p>
    <w:p w14:paraId="2F7F0512" w14:textId="07492E34" w:rsidR="00B50BEA" w:rsidRPr="00E426CF" w:rsidRDefault="00B50BEA">
      <w:pPr>
        <w:rPr>
          <w:b/>
          <w:lang w:val="en-US"/>
        </w:rPr>
      </w:pPr>
      <w:r w:rsidRPr="00E426CF">
        <w:rPr>
          <w:b/>
          <w:lang w:val="en-US"/>
        </w:rPr>
        <w:t>Pierre Larousse</w:t>
      </w:r>
    </w:p>
    <w:p w14:paraId="36F244E1" w14:textId="77777777" w:rsidR="00B50BEA" w:rsidRPr="00E426CF" w:rsidRDefault="00B50BEA">
      <w:pPr>
        <w:rPr>
          <w:b/>
          <w:lang w:val="en-US"/>
        </w:rPr>
      </w:pPr>
    </w:p>
    <w:p w14:paraId="7CF17839" w14:textId="77777777" w:rsidR="00B50BEA" w:rsidRPr="00E426CF" w:rsidRDefault="00B50BEA" w:rsidP="00B50BEA">
      <w:pPr>
        <w:rPr>
          <w:lang w:val="en-US"/>
        </w:rPr>
      </w:pPr>
      <w:r w:rsidRPr="00E426CF">
        <w:rPr>
          <w:i/>
          <w:lang w:val="en-US"/>
        </w:rPr>
        <w:t>Pierre Larousse et son temps.</w:t>
      </w:r>
      <w:r w:rsidRPr="00E426CF">
        <w:rPr>
          <w:lang w:val="en-US"/>
        </w:rPr>
        <w:t xml:space="preserve"> Paris: Larousse, c. 1996.</w:t>
      </w:r>
    </w:p>
    <w:p w14:paraId="1D7E38CA" w14:textId="77777777" w:rsidR="00B50BEA" w:rsidRPr="00E426CF" w:rsidRDefault="00B50BEA">
      <w:pPr>
        <w:rPr>
          <w:b/>
          <w:lang w:val="en-US"/>
        </w:rPr>
      </w:pPr>
    </w:p>
    <w:p w14:paraId="5652DDD2" w14:textId="77777777" w:rsidR="00513B70" w:rsidRPr="00E426CF" w:rsidRDefault="00513B70">
      <w:pPr>
        <w:rPr>
          <w:b/>
          <w:sz w:val="36"/>
          <w:lang w:val="en-US"/>
        </w:rPr>
      </w:pPr>
    </w:p>
    <w:p w14:paraId="4414A086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Richard K. Larson</w:t>
      </w:r>
    </w:p>
    <w:p w14:paraId="665F0959" w14:textId="77777777" w:rsidR="00513B70" w:rsidRPr="00E426CF" w:rsidRDefault="00513B70">
      <w:pPr>
        <w:rPr>
          <w:b/>
          <w:sz w:val="36"/>
          <w:lang w:val="en-US"/>
        </w:rPr>
      </w:pPr>
    </w:p>
    <w:p w14:paraId="63811516" w14:textId="77777777" w:rsidR="00F22070" w:rsidRPr="00AA0B8B" w:rsidRDefault="00F22070" w:rsidP="00F22070">
      <w:pPr>
        <w:rPr>
          <w:lang w:val="en-US"/>
        </w:rPr>
      </w:pPr>
      <w:r w:rsidRPr="00AA0B8B">
        <w:rPr>
          <w:rStyle w:val="article-overline"/>
          <w:lang w:val="en-US"/>
        </w:rPr>
        <w:t>Enfield, N. J. "Language Evolution: Without Social Context?" Rev. of</w:t>
      </w:r>
      <w:r w:rsidRPr="00AA0B8B">
        <w:rPr>
          <w:lang w:val="en-US"/>
        </w:rPr>
        <w:t xml:space="preserve"> </w:t>
      </w:r>
      <w:r w:rsidRPr="0080444A">
        <w:rPr>
          <w:rStyle w:val="Textoennegrita"/>
          <w:b w:val="0"/>
          <w:i/>
          <w:lang w:val="en-US"/>
        </w:rPr>
        <w:t>The Evolution of Language</w:t>
      </w:r>
      <w:r w:rsidRPr="00AA0B8B">
        <w:rPr>
          <w:rStyle w:val="Textoennegrita"/>
          <w:i/>
          <w:lang w:val="en-US"/>
        </w:rPr>
        <w:t xml:space="preserve"> </w:t>
      </w:r>
      <w:r w:rsidRPr="0080444A">
        <w:rPr>
          <w:rStyle w:val="nfasis"/>
          <w:i w:val="0"/>
          <w:lang w:val="en-US"/>
        </w:rPr>
        <w:t>by W. Tecumseh Fitch</w:t>
      </w:r>
      <w:r w:rsidRPr="00AA0B8B">
        <w:rPr>
          <w:lang w:val="en-US"/>
        </w:rPr>
        <w:t xml:space="preserve"> and of </w:t>
      </w:r>
      <w:r w:rsidRPr="0080444A">
        <w:rPr>
          <w:rStyle w:val="Textoennegrita"/>
          <w:b w:val="0"/>
          <w:i/>
          <w:lang w:val="en-US"/>
        </w:rPr>
        <w:t xml:space="preserve">The </w:t>
      </w:r>
      <w:r w:rsidRPr="0080444A">
        <w:rPr>
          <w:rStyle w:val="Textoennegrita"/>
          <w:b w:val="0"/>
          <w:i/>
          <w:lang w:val="en-US"/>
        </w:rPr>
        <w:lastRenderedPageBreak/>
        <w:t>Evolution of Human Language</w:t>
      </w:r>
      <w:r w:rsidRPr="00AA0B8B">
        <w:rPr>
          <w:rStyle w:val="Textoennegrita"/>
          <w:i/>
          <w:lang w:val="en-US"/>
        </w:rPr>
        <w:t>:</w:t>
      </w:r>
      <w:r w:rsidRPr="00AA0B8B">
        <w:rPr>
          <w:b/>
          <w:i/>
          <w:lang w:val="en-US"/>
        </w:rPr>
        <w:t xml:space="preserve"> </w:t>
      </w:r>
      <w:r w:rsidRPr="00AA0B8B">
        <w:rPr>
          <w:i/>
          <w:lang w:val="en-US"/>
        </w:rPr>
        <w:t xml:space="preserve">Biolinguistic Perspectives </w:t>
      </w:r>
      <w:r w:rsidRPr="0080444A">
        <w:rPr>
          <w:i/>
          <w:lang w:val="en-US"/>
        </w:rPr>
        <w:t xml:space="preserve">by </w:t>
      </w:r>
      <w:r w:rsidRPr="0080444A">
        <w:rPr>
          <w:rStyle w:val="nfasis"/>
          <w:i w:val="0"/>
          <w:lang w:val="en-US"/>
        </w:rPr>
        <w:t xml:space="preserve">Richard K. Larson et al. </w:t>
      </w:r>
      <w:r w:rsidRPr="00AA0B8B">
        <w:rPr>
          <w:i/>
          <w:lang w:val="en-US"/>
        </w:rPr>
        <w:t>Science</w:t>
      </w:r>
      <w:r w:rsidRPr="00AA0B8B">
        <w:rPr>
          <w:lang w:val="en-US"/>
        </w:rPr>
        <w:t xml:space="preserve"> 329</w:t>
      </w:r>
      <w:r>
        <w:rPr>
          <w:lang w:val="en-US"/>
        </w:rPr>
        <w:t>.</w:t>
      </w:r>
      <w:r w:rsidRPr="00AA0B8B">
        <w:rPr>
          <w:lang w:val="en-US"/>
        </w:rPr>
        <w:t>5999</w:t>
      </w:r>
      <w:r>
        <w:rPr>
          <w:lang w:val="en-US"/>
        </w:rPr>
        <w:t xml:space="preserve"> (24 Sept. 2010</w:t>
      </w:r>
      <w:r w:rsidRPr="00AA0B8B">
        <w:rPr>
          <w:lang w:val="en-US"/>
        </w:rPr>
        <w:t>): 1600-1601.*</w:t>
      </w:r>
    </w:p>
    <w:p w14:paraId="6A12D5F7" w14:textId="77777777" w:rsidR="00F22070" w:rsidRPr="00AA0B8B" w:rsidRDefault="00F22070" w:rsidP="00F22070">
      <w:pPr>
        <w:rPr>
          <w:lang w:val="en-US"/>
        </w:rPr>
      </w:pPr>
      <w:r w:rsidRPr="00AA0B8B">
        <w:rPr>
          <w:b/>
          <w:lang w:val="en-US"/>
        </w:rPr>
        <w:tab/>
      </w:r>
      <w:hyperlink r:id="rId91" w:history="1">
        <w:r w:rsidRPr="00AA0B8B">
          <w:rPr>
            <w:rStyle w:val="Hipervnculo"/>
            <w:lang w:val="en-US"/>
          </w:rPr>
          <w:t>http://www.sciencemag.org/content/329/5999/1600.short</w:t>
        </w:r>
      </w:hyperlink>
    </w:p>
    <w:p w14:paraId="6FA750ED" w14:textId="77777777" w:rsidR="00F22070" w:rsidRPr="00AA0B8B" w:rsidRDefault="00F22070" w:rsidP="00F22070">
      <w:pPr>
        <w:rPr>
          <w:lang w:val="en-US"/>
        </w:rPr>
      </w:pPr>
      <w:r w:rsidRPr="00AA0B8B">
        <w:rPr>
          <w:lang w:val="en-US"/>
        </w:rPr>
        <w:tab/>
        <w:t>2011</w:t>
      </w:r>
    </w:p>
    <w:p w14:paraId="00D87908" w14:textId="77777777" w:rsidR="00F22070" w:rsidRPr="00BE2368" w:rsidRDefault="00F22070" w:rsidP="00F22070">
      <w:pPr>
        <w:ind w:left="720" w:hanging="12"/>
        <w:rPr>
          <w:sz w:val="48"/>
          <w:szCs w:val="48"/>
          <w:lang w:val="en-US"/>
        </w:rPr>
      </w:pPr>
      <w:r w:rsidRPr="00444A98">
        <w:rPr>
          <w:lang w:val="en-US"/>
        </w:rPr>
        <w:t xml:space="preserve">DOI: 10.1126/science.1194229 </w:t>
      </w:r>
    </w:p>
    <w:p w14:paraId="0BA7CECC" w14:textId="77777777" w:rsidR="00F22070" w:rsidRDefault="00F22070" w:rsidP="00F22070">
      <w:pPr>
        <w:rPr>
          <w:lang w:val="en-US"/>
        </w:rPr>
      </w:pPr>
      <w:r>
        <w:rPr>
          <w:lang w:val="en-US"/>
        </w:rPr>
        <w:tab/>
      </w:r>
      <w:hyperlink r:id="rId92" w:history="1">
        <w:r w:rsidRPr="00796106">
          <w:rPr>
            <w:rStyle w:val="Hipervnculo"/>
            <w:lang w:val="en-US"/>
          </w:rPr>
          <w:t>https://science.sciencemag.org/content/329/5999/1600</w:t>
        </w:r>
      </w:hyperlink>
    </w:p>
    <w:p w14:paraId="3FB52600" w14:textId="77777777" w:rsidR="00F22070" w:rsidRPr="00AA72A4" w:rsidRDefault="00F22070" w:rsidP="00F22070">
      <w:pPr>
        <w:rPr>
          <w:lang w:val="es-ES"/>
        </w:rPr>
      </w:pPr>
      <w:r>
        <w:rPr>
          <w:lang w:val="en-US"/>
        </w:rPr>
        <w:tab/>
      </w:r>
      <w:r w:rsidRPr="00AA72A4">
        <w:rPr>
          <w:lang w:val="es-ES"/>
        </w:rPr>
        <w:t>2021</w:t>
      </w:r>
    </w:p>
    <w:p w14:paraId="196F99D9" w14:textId="77777777" w:rsidR="00513B70" w:rsidRPr="00AA72A4" w:rsidRDefault="00513B70">
      <w:pPr>
        <w:rPr>
          <w:b/>
          <w:sz w:val="36"/>
          <w:lang w:val="es-ES"/>
        </w:rPr>
      </w:pPr>
    </w:p>
    <w:p w14:paraId="696DCE34" w14:textId="77777777" w:rsidR="00513B70" w:rsidRPr="00AA72A4" w:rsidRDefault="00513B70">
      <w:pPr>
        <w:rPr>
          <w:b/>
          <w:sz w:val="36"/>
          <w:lang w:val="es-ES"/>
        </w:rPr>
      </w:pPr>
    </w:p>
    <w:p w14:paraId="348C9FD2" w14:textId="77777777" w:rsidR="00513B70" w:rsidRPr="00AA72A4" w:rsidRDefault="00513B70">
      <w:pPr>
        <w:pStyle w:val="Ttulo1"/>
        <w:rPr>
          <w:lang w:val="es-ES"/>
        </w:rPr>
      </w:pPr>
      <w:r w:rsidRPr="00AA72A4">
        <w:rPr>
          <w:lang w:val="es-ES"/>
        </w:rPr>
        <w:t>Diane Larsen-Freeman</w:t>
      </w:r>
    </w:p>
    <w:p w14:paraId="11DC0998" w14:textId="77777777" w:rsidR="00513B70" w:rsidRPr="00AA72A4" w:rsidRDefault="00513B70">
      <w:pPr>
        <w:rPr>
          <w:b/>
          <w:lang w:val="es-ES"/>
        </w:rPr>
      </w:pPr>
    </w:p>
    <w:p w14:paraId="4168B894" w14:textId="77777777" w:rsidR="00513B70" w:rsidRPr="00E426CF" w:rsidRDefault="00513B70">
      <w:pPr>
        <w:rPr>
          <w:lang w:val="en-US"/>
        </w:rPr>
      </w:pPr>
      <w:r w:rsidRPr="00AA72A4">
        <w:rPr>
          <w:lang w:val="es-ES"/>
        </w:rPr>
        <w:t xml:space="preserve">Dueñas Vinuesa, María.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Techniques and Principles in Language Teaching.</w:t>
      </w:r>
      <w:r w:rsidRPr="00E426CF">
        <w:rPr>
          <w:lang w:val="en-US"/>
        </w:rPr>
        <w:t xml:space="preserve"> By Diane Larsen-Freeman. 2nd ed. Oxford: Oxford UP, 2000. </w:t>
      </w:r>
      <w:r w:rsidRPr="00E426CF">
        <w:rPr>
          <w:i/>
          <w:lang w:val="en-US"/>
        </w:rPr>
        <w:t>Journal of English Studies</w:t>
      </w:r>
      <w:r w:rsidRPr="00E426CF">
        <w:rPr>
          <w:lang w:val="en-US"/>
        </w:rPr>
        <w:t xml:space="preserve"> 3 (2001/2, issued 2003): 277-81.*</w:t>
      </w:r>
    </w:p>
    <w:p w14:paraId="697DCD9F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Pérez-Llantada, Mª Carmen. "New Trends in Grammar Teaching: Issues and Applications. An Interview with Prof. Diane Larsen-Freeman."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29.1 (June 2007): 157-63.*</w:t>
      </w:r>
    </w:p>
    <w:p w14:paraId="1A462E05" w14:textId="77777777" w:rsidR="00513B70" w:rsidRPr="00E426CF" w:rsidRDefault="00513B70">
      <w:pPr>
        <w:rPr>
          <w:b/>
          <w:sz w:val="36"/>
          <w:lang w:val="en-US"/>
        </w:rPr>
      </w:pPr>
    </w:p>
    <w:p w14:paraId="116046D1" w14:textId="77777777" w:rsidR="00515CE8" w:rsidRPr="00E426CF" w:rsidRDefault="00515CE8">
      <w:pPr>
        <w:rPr>
          <w:b/>
          <w:sz w:val="36"/>
          <w:lang w:val="en-US"/>
        </w:rPr>
      </w:pPr>
    </w:p>
    <w:p w14:paraId="358980F7" w14:textId="77777777" w:rsidR="00515CE8" w:rsidRPr="00E426CF" w:rsidRDefault="00515CE8">
      <w:pPr>
        <w:rPr>
          <w:b/>
          <w:sz w:val="36"/>
          <w:lang w:val="en-US"/>
        </w:rPr>
      </w:pPr>
    </w:p>
    <w:p w14:paraId="772550AE" w14:textId="77777777" w:rsidR="00515CE8" w:rsidRPr="00E426CF" w:rsidRDefault="00515CE8">
      <w:pPr>
        <w:rPr>
          <w:b/>
          <w:lang w:val="en-US"/>
        </w:rPr>
      </w:pPr>
      <w:r w:rsidRPr="00E426CF">
        <w:rPr>
          <w:b/>
          <w:lang w:val="en-US"/>
        </w:rPr>
        <w:t>David Lasagabaster</w:t>
      </w:r>
    </w:p>
    <w:p w14:paraId="6D9511F4" w14:textId="77777777" w:rsidR="00515CE8" w:rsidRPr="00E426CF" w:rsidRDefault="00515CE8">
      <w:pPr>
        <w:rPr>
          <w:b/>
          <w:lang w:val="en-US"/>
        </w:rPr>
      </w:pPr>
    </w:p>
    <w:p w14:paraId="0ADEA977" w14:textId="77777777" w:rsidR="00515CE8" w:rsidRPr="00E426CF" w:rsidRDefault="00515CE8" w:rsidP="00515CE8">
      <w:pPr>
        <w:rPr>
          <w:lang w:val="en-US"/>
        </w:rPr>
      </w:pPr>
      <w:r>
        <w:t xml:space="preserve">Villacañas de Castro, Luis Sebastián.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Motivation and Foreign Language Learning.</w:t>
      </w:r>
      <w:r w:rsidRPr="00E426CF">
        <w:rPr>
          <w:lang w:val="en-US"/>
        </w:rPr>
        <w:t xml:space="preserve"> Ed. David Lasagabaster et al.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37.2 (Dec. 2015): 271-76.*</w:t>
      </w:r>
    </w:p>
    <w:p w14:paraId="1B17FC65" w14:textId="77777777" w:rsidR="00515CE8" w:rsidRPr="00E426CF" w:rsidRDefault="00515CE8">
      <w:pPr>
        <w:rPr>
          <w:b/>
          <w:sz w:val="36"/>
          <w:lang w:val="en-US"/>
        </w:rPr>
      </w:pPr>
    </w:p>
    <w:p w14:paraId="023A7115" w14:textId="77777777" w:rsidR="00513B70" w:rsidRPr="00E426CF" w:rsidRDefault="00513B70">
      <w:pPr>
        <w:rPr>
          <w:lang w:val="en-US"/>
        </w:rPr>
      </w:pPr>
    </w:p>
    <w:p w14:paraId="1710E38F" w14:textId="77777777" w:rsidR="00513B70" w:rsidRPr="00E426CF" w:rsidRDefault="00513B70">
      <w:pPr>
        <w:rPr>
          <w:lang w:val="en-US"/>
        </w:rPr>
      </w:pPr>
    </w:p>
    <w:p w14:paraId="7DF6AFE0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Heike van Lawick</w:t>
      </w:r>
    </w:p>
    <w:p w14:paraId="7BC62DCA" w14:textId="77777777" w:rsidR="00513B70" w:rsidRPr="00E426CF" w:rsidRDefault="00513B70">
      <w:pPr>
        <w:rPr>
          <w:b/>
          <w:lang w:val="en-US"/>
        </w:rPr>
      </w:pPr>
    </w:p>
    <w:p w14:paraId="7CD7A3AD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 xml:space="preserve">Bartoll, Eduard. </w:t>
      </w:r>
      <w:r>
        <w:t xml:space="preserve">Rev. of </w:t>
      </w:r>
      <w:r>
        <w:rPr>
          <w:i/>
        </w:rPr>
        <w:t>Manual de traducció alemany-català.</w:t>
      </w:r>
      <w:r>
        <w:t xml:space="preserve"> </w:t>
      </w:r>
      <w:r w:rsidRPr="00E426CF">
        <w:rPr>
          <w:lang w:val="en-US"/>
        </w:rPr>
        <w:t xml:space="preserve">By Heike van Lawick.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13 (2011): 263-69.*</w:t>
      </w:r>
    </w:p>
    <w:p w14:paraId="77AF2971" w14:textId="77777777" w:rsidR="00513B70" w:rsidRPr="00E426CF" w:rsidRDefault="00513B70">
      <w:pPr>
        <w:rPr>
          <w:b/>
          <w:lang w:val="en-US"/>
        </w:rPr>
      </w:pPr>
    </w:p>
    <w:p w14:paraId="15D5CF29" w14:textId="77777777" w:rsidR="00513B70" w:rsidRPr="00E426CF" w:rsidRDefault="00513B70">
      <w:pPr>
        <w:tabs>
          <w:tab w:val="left" w:pos="8220"/>
        </w:tabs>
        <w:rPr>
          <w:b/>
          <w:lang w:val="en-US"/>
        </w:rPr>
      </w:pPr>
    </w:p>
    <w:p w14:paraId="46791C27" w14:textId="77777777" w:rsidR="00513B70" w:rsidRPr="00B56904" w:rsidRDefault="00B56904">
      <w:pPr>
        <w:ind w:left="0" w:firstLine="0"/>
        <w:rPr>
          <w:b/>
        </w:rPr>
      </w:pPr>
      <w:r>
        <w:rPr>
          <w:b/>
        </w:rPr>
        <w:t>Charles Le Blanc</w:t>
      </w:r>
    </w:p>
    <w:p w14:paraId="2F39F037" w14:textId="77777777" w:rsidR="00B56904" w:rsidRDefault="00B56904">
      <w:pPr>
        <w:ind w:left="0" w:firstLine="0"/>
        <w:rPr>
          <w:b/>
          <w:sz w:val="36"/>
        </w:rPr>
      </w:pPr>
    </w:p>
    <w:p w14:paraId="5CC144F9" w14:textId="77777777" w:rsidR="00B56904" w:rsidRPr="00E426CF" w:rsidRDefault="00B56904" w:rsidP="00B56904">
      <w:pPr>
        <w:rPr>
          <w:lang w:val="en-US"/>
        </w:rPr>
      </w:pPr>
      <w:r>
        <w:t xml:space="preserve">Zarandona, Juan Miguel.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The Hermes Complex: Philosophical Reflections on Translation.</w:t>
      </w:r>
      <w:r w:rsidRPr="00E426CF">
        <w:rPr>
          <w:lang w:val="en-US"/>
        </w:rPr>
        <w:t xml:space="preserve"> By Charles Le Blanc.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16 (2014): 395-99.*</w:t>
      </w:r>
    </w:p>
    <w:p w14:paraId="7D7FD9DF" w14:textId="77777777" w:rsidR="00B56904" w:rsidRPr="00E426CF" w:rsidRDefault="00B56904">
      <w:pPr>
        <w:ind w:left="0" w:firstLine="0"/>
        <w:rPr>
          <w:b/>
          <w:sz w:val="36"/>
          <w:lang w:val="en-US"/>
        </w:rPr>
      </w:pPr>
    </w:p>
    <w:p w14:paraId="2CD642EA" w14:textId="37668A5C" w:rsidR="00B56904" w:rsidRPr="00A60053" w:rsidRDefault="00B56904">
      <w:pPr>
        <w:ind w:left="0" w:firstLine="0"/>
        <w:rPr>
          <w:sz w:val="36"/>
          <w:lang w:val="en-US"/>
        </w:rPr>
      </w:pPr>
    </w:p>
    <w:p w14:paraId="4F849770" w14:textId="466F236D" w:rsidR="00A60053" w:rsidRPr="00A60053" w:rsidRDefault="00A60053">
      <w:pPr>
        <w:ind w:left="0" w:firstLine="0"/>
        <w:rPr>
          <w:sz w:val="36"/>
          <w:lang w:val="en-US"/>
        </w:rPr>
      </w:pPr>
    </w:p>
    <w:p w14:paraId="6DDE1C5A" w14:textId="77777777" w:rsidR="00A60053" w:rsidRDefault="00A60053" w:rsidP="00A60053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Henry Doddard Leach</w:t>
      </w:r>
    </w:p>
    <w:p w14:paraId="00DF586B" w14:textId="77777777" w:rsidR="00A60053" w:rsidRDefault="00A60053" w:rsidP="00A60053">
      <w:pPr>
        <w:rPr>
          <w:szCs w:val="28"/>
          <w:lang w:val="en-US"/>
        </w:rPr>
      </w:pPr>
    </w:p>
    <w:p w14:paraId="7A0C490E" w14:textId="0A64634B" w:rsidR="00A60053" w:rsidRDefault="00A60053" w:rsidP="00A60053">
      <w:pPr>
        <w:rPr>
          <w:szCs w:val="28"/>
          <w:lang w:val="en-US"/>
        </w:rPr>
      </w:pPr>
      <w:r>
        <w:rPr>
          <w:szCs w:val="28"/>
          <w:lang w:val="en-US"/>
        </w:rPr>
        <w:t>Festschrift</w:t>
      </w:r>
    </w:p>
    <w:p w14:paraId="4841FCED" w14:textId="2690F148" w:rsidR="00A60053" w:rsidRDefault="00A60053" w:rsidP="00A60053">
      <w:pPr>
        <w:rPr>
          <w:szCs w:val="28"/>
          <w:lang w:val="en-US"/>
        </w:rPr>
      </w:pPr>
    </w:p>
    <w:p w14:paraId="21852130" w14:textId="77777777" w:rsidR="00A60053" w:rsidRDefault="00A60053" w:rsidP="00A60053">
      <w:pPr>
        <w:rPr>
          <w:szCs w:val="28"/>
          <w:lang w:val="en-US"/>
        </w:rPr>
      </w:pPr>
    </w:p>
    <w:p w14:paraId="034BAC1C" w14:textId="55FDDCA6" w:rsidR="00A60053" w:rsidRPr="00F907AE" w:rsidRDefault="00A60053" w:rsidP="00A60053">
      <w:pPr>
        <w:rPr>
          <w:szCs w:val="28"/>
          <w:lang w:val="en-US"/>
        </w:rPr>
      </w:pPr>
      <w:r>
        <w:rPr>
          <w:szCs w:val="28"/>
          <w:lang w:val="en-US"/>
        </w:rPr>
        <w:t>Bayernschmidt, C. F., and E. J. Friis,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Scandinavian Studies Honoring Henry Doddard Leach.</w:t>
      </w:r>
      <w:r w:rsidRPr="00F907AE">
        <w:rPr>
          <w:szCs w:val="28"/>
          <w:lang w:val="en-US"/>
        </w:rPr>
        <w:t xml:space="preserve"> Seattle: U of Washington P, 1965. </w:t>
      </w:r>
    </w:p>
    <w:p w14:paraId="569A94CF" w14:textId="77777777" w:rsidR="00A60053" w:rsidRPr="00E426CF" w:rsidRDefault="00A60053">
      <w:pPr>
        <w:ind w:left="0" w:firstLine="0"/>
        <w:rPr>
          <w:b/>
          <w:sz w:val="36"/>
          <w:lang w:val="en-US"/>
        </w:rPr>
      </w:pPr>
    </w:p>
    <w:p w14:paraId="32D1CB13" w14:textId="77777777" w:rsidR="00B56904" w:rsidRPr="00E426CF" w:rsidRDefault="00B56904">
      <w:pPr>
        <w:ind w:left="0" w:firstLine="0"/>
        <w:rPr>
          <w:b/>
          <w:sz w:val="36"/>
          <w:lang w:val="en-US"/>
        </w:rPr>
      </w:pPr>
    </w:p>
    <w:p w14:paraId="356856FE" w14:textId="77777777" w:rsidR="00B56904" w:rsidRPr="00E426CF" w:rsidRDefault="00B56904">
      <w:pPr>
        <w:ind w:left="0" w:firstLine="0"/>
        <w:rPr>
          <w:b/>
          <w:sz w:val="36"/>
          <w:lang w:val="en-US"/>
        </w:rPr>
      </w:pPr>
    </w:p>
    <w:p w14:paraId="7EDE25DC" w14:textId="77777777" w:rsidR="00513B70" w:rsidRPr="00E426CF" w:rsidRDefault="00513B70">
      <w:pPr>
        <w:pStyle w:val="Ttulo1"/>
        <w:rPr>
          <w:lang w:val="en-US"/>
        </w:rPr>
      </w:pPr>
      <w:r w:rsidRPr="00E426CF">
        <w:rPr>
          <w:lang w:val="en-US"/>
        </w:rPr>
        <w:t>R. B. Lees</w:t>
      </w:r>
    </w:p>
    <w:p w14:paraId="2B5F7617" w14:textId="77777777" w:rsidR="00513B70" w:rsidRPr="00E426CF" w:rsidRDefault="00513B70">
      <w:pPr>
        <w:rPr>
          <w:b/>
          <w:lang w:val="en-US"/>
        </w:rPr>
      </w:pPr>
    </w:p>
    <w:p w14:paraId="08420BED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Festschrift</w:t>
      </w:r>
    </w:p>
    <w:p w14:paraId="68D04615" w14:textId="77777777" w:rsidR="00513B70" w:rsidRPr="00E426CF" w:rsidRDefault="00513B70">
      <w:pPr>
        <w:rPr>
          <w:lang w:val="en-US"/>
        </w:rPr>
      </w:pPr>
    </w:p>
    <w:p w14:paraId="191D7C4E" w14:textId="77777777" w:rsidR="00513B70" w:rsidRPr="00E426CF" w:rsidRDefault="00513B70">
      <w:pPr>
        <w:rPr>
          <w:color w:val="000000"/>
          <w:lang w:val="en-US"/>
        </w:rPr>
      </w:pPr>
      <w:r w:rsidRPr="00E426CF">
        <w:rPr>
          <w:lang w:val="en-US"/>
        </w:rPr>
        <w:t>Sadock, Jerrold, and Anthony Vanek, eds.</w:t>
      </w:r>
      <w:r w:rsidRPr="00E426CF">
        <w:rPr>
          <w:color w:val="000000"/>
          <w:lang w:val="en-US"/>
        </w:rPr>
        <w:t xml:space="preserve"> </w:t>
      </w:r>
      <w:r w:rsidRPr="00E426CF">
        <w:rPr>
          <w:i/>
          <w:color w:val="000000"/>
          <w:lang w:val="en-US"/>
        </w:rPr>
        <w:t>Studies Presented to R. B. Lees.</w:t>
      </w:r>
      <w:r w:rsidRPr="00E426CF">
        <w:rPr>
          <w:color w:val="000000"/>
          <w:lang w:val="en-US"/>
        </w:rPr>
        <w:t xml:space="preserve">, Alberta: Linguistic Research Institute, 1970. </w:t>
      </w:r>
    </w:p>
    <w:p w14:paraId="1B368CA9" w14:textId="77777777" w:rsidR="00513B70" w:rsidRPr="00E426CF" w:rsidRDefault="00513B70">
      <w:pPr>
        <w:rPr>
          <w:b/>
          <w:sz w:val="36"/>
          <w:lang w:val="en-US"/>
        </w:rPr>
      </w:pPr>
    </w:p>
    <w:p w14:paraId="16BEFE72" w14:textId="77777777" w:rsidR="00513B70" w:rsidRPr="00E426CF" w:rsidRDefault="00513B70">
      <w:pPr>
        <w:rPr>
          <w:b/>
          <w:sz w:val="36"/>
          <w:lang w:val="en-US"/>
        </w:rPr>
      </w:pPr>
    </w:p>
    <w:p w14:paraId="38342718" w14:textId="77777777" w:rsidR="00513B70" w:rsidRDefault="00513B70">
      <w:pPr>
        <w:rPr>
          <w:b/>
        </w:rPr>
      </w:pPr>
      <w:r>
        <w:rPr>
          <w:b/>
        </w:rPr>
        <w:t>Ursula Lenker</w:t>
      </w:r>
    </w:p>
    <w:p w14:paraId="43CC88BA" w14:textId="77777777" w:rsidR="00513B70" w:rsidRPr="006439E0" w:rsidRDefault="00513B70">
      <w:pPr>
        <w:rPr>
          <w:b/>
        </w:rPr>
      </w:pPr>
    </w:p>
    <w:p w14:paraId="18A62C94" w14:textId="77777777" w:rsidR="00513B70" w:rsidRPr="00E426CF" w:rsidRDefault="00513B70" w:rsidP="00513B70">
      <w:pPr>
        <w:rPr>
          <w:lang w:val="en-US"/>
        </w:rPr>
      </w:pPr>
      <w:r>
        <w:t xml:space="preserve">Suárez Gómez, Cristina.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Connectives in the History of English.</w:t>
      </w:r>
      <w:r w:rsidRPr="00E426CF">
        <w:rPr>
          <w:lang w:val="en-US"/>
        </w:rPr>
        <w:t xml:space="preserve"> By Ursula Lenker and Anneli Meurman-Solin.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31.1 (June 2009): 157-63.*</w:t>
      </w:r>
    </w:p>
    <w:p w14:paraId="3A08D78C" w14:textId="77777777" w:rsidR="00513B70" w:rsidRPr="00E426CF" w:rsidRDefault="00513B70" w:rsidP="00513B70">
      <w:pPr>
        <w:rPr>
          <w:lang w:val="en-US"/>
        </w:rPr>
      </w:pPr>
    </w:p>
    <w:p w14:paraId="0041EF07" w14:textId="77777777" w:rsidR="00513B70" w:rsidRDefault="00513B70" w:rsidP="00513B70">
      <w:pPr>
        <w:rPr>
          <w:b/>
          <w:lang w:val="en-US"/>
        </w:rPr>
      </w:pPr>
    </w:p>
    <w:p w14:paraId="0A0F23CA" w14:textId="77777777" w:rsidR="007F4679" w:rsidRDefault="007F4679" w:rsidP="00513B70">
      <w:pPr>
        <w:rPr>
          <w:b/>
          <w:lang w:val="en-US"/>
        </w:rPr>
      </w:pPr>
    </w:p>
    <w:p w14:paraId="2CA42E67" w14:textId="77777777" w:rsidR="0032469E" w:rsidRPr="00E426CF" w:rsidRDefault="0032469E" w:rsidP="00513B70">
      <w:pPr>
        <w:rPr>
          <w:lang w:val="en-US"/>
        </w:rPr>
      </w:pPr>
    </w:p>
    <w:p w14:paraId="3194FEA9" w14:textId="77777777" w:rsidR="0032469E" w:rsidRPr="00E426CF" w:rsidRDefault="0032469E" w:rsidP="00513B70">
      <w:pPr>
        <w:rPr>
          <w:lang w:val="en-US"/>
        </w:rPr>
      </w:pPr>
    </w:p>
    <w:p w14:paraId="3BFA59AF" w14:textId="77777777" w:rsidR="0032469E" w:rsidRPr="00E426CF" w:rsidRDefault="0032469E" w:rsidP="00513B70">
      <w:pPr>
        <w:rPr>
          <w:b/>
          <w:lang w:val="en-US"/>
        </w:rPr>
      </w:pPr>
      <w:r w:rsidRPr="00E426CF">
        <w:rPr>
          <w:b/>
          <w:lang w:val="en-US"/>
        </w:rPr>
        <w:t>Wolf Leslau</w:t>
      </w:r>
    </w:p>
    <w:p w14:paraId="0E4F6292" w14:textId="77777777" w:rsidR="0032469E" w:rsidRPr="00E426CF" w:rsidRDefault="0032469E" w:rsidP="00513B70">
      <w:pPr>
        <w:rPr>
          <w:b/>
          <w:lang w:val="en-US"/>
        </w:rPr>
      </w:pPr>
    </w:p>
    <w:p w14:paraId="16854645" w14:textId="77777777" w:rsidR="0032469E" w:rsidRPr="00E426CF" w:rsidRDefault="0032469E" w:rsidP="0032469E">
      <w:pPr>
        <w:rPr>
          <w:lang w:val="en-US"/>
        </w:rPr>
      </w:pPr>
      <w:r w:rsidRPr="00E426CF">
        <w:rPr>
          <w:lang w:val="en-US"/>
        </w:rPr>
        <w:t xml:space="preserve">Levin, Saul. Rev. of </w:t>
      </w:r>
      <w:r w:rsidRPr="00E426CF">
        <w:rPr>
          <w:i/>
          <w:lang w:val="en-US"/>
        </w:rPr>
        <w:t>Semitic Studies in Honor of Wolf Leslau on the Occasion of His Eighty-Fifth Birthday.</w:t>
      </w:r>
      <w:r w:rsidRPr="00E426CF">
        <w:rPr>
          <w:lang w:val="en-US"/>
        </w:rPr>
        <w:t xml:space="preserve"> Ed. Alan S. Kaye. </w:t>
      </w:r>
      <w:r w:rsidRPr="00E426CF">
        <w:rPr>
          <w:i/>
          <w:lang w:val="en-US"/>
        </w:rPr>
        <w:t>Word</w:t>
      </w:r>
      <w:r w:rsidRPr="00E426CF">
        <w:rPr>
          <w:lang w:val="en-US"/>
        </w:rPr>
        <w:t xml:space="preserve"> 45.3 (Dec. 1994): 391-99.*</w:t>
      </w:r>
    </w:p>
    <w:p w14:paraId="11E586A2" w14:textId="77777777" w:rsidR="0032469E" w:rsidRPr="00E426CF" w:rsidRDefault="0032469E" w:rsidP="00513B70">
      <w:pPr>
        <w:rPr>
          <w:b/>
          <w:lang w:val="en-US"/>
        </w:rPr>
      </w:pPr>
    </w:p>
    <w:p w14:paraId="2D6AA5DB" w14:textId="77777777" w:rsidR="0032469E" w:rsidRPr="00E426CF" w:rsidRDefault="0032469E" w:rsidP="00513B70">
      <w:pPr>
        <w:rPr>
          <w:lang w:val="en-US"/>
        </w:rPr>
      </w:pPr>
      <w:r w:rsidRPr="00E426CF">
        <w:rPr>
          <w:lang w:val="en-US"/>
        </w:rPr>
        <w:t>Festschrift</w:t>
      </w:r>
    </w:p>
    <w:p w14:paraId="6F699474" w14:textId="77777777" w:rsidR="0032469E" w:rsidRPr="00E426CF" w:rsidRDefault="0032469E" w:rsidP="00513B70">
      <w:pPr>
        <w:rPr>
          <w:lang w:val="en-US"/>
        </w:rPr>
      </w:pPr>
    </w:p>
    <w:p w14:paraId="4071146F" w14:textId="77777777" w:rsidR="0032469E" w:rsidRPr="00E426CF" w:rsidRDefault="0032469E" w:rsidP="0032469E">
      <w:pPr>
        <w:rPr>
          <w:lang w:val="en-US"/>
        </w:rPr>
      </w:pPr>
      <w:r w:rsidRPr="00E426CF">
        <w:rPr>
          <w:lang w:val="en-US"/>
        </w:rPr>
        <w:lastRenderedPageBreak/>
        <w:t xml:space="preserve">Kaye, Alan S., ed. </w:t>
      </w:r>
      <w:r w:rsidRPr="00E426CF">
        <w:rPr>
          <w:i/>
          <w:lang w:val="en-US"/>
        </w:rPr>
        <w:t>Semitic Studies in Honor of Wolf Leslau on the Occasion of His Eighty-fifth Birthday.</w:t>
      </w:r>
      <w:r w:rsidRPr="00E426CF">
        <w:rPr>
          <w:lang w:val="en-US"/>
        </w:rPr>
        <w:t xml:space="preserve"> 2 vols. Wiesbaden: Otto Harrassowitz, 1991.</w:t>
      </w:r>
    </w:p>
    <w:p w14:paraId="4D29CE8D" w14:textId="77777777" w:rsidR="0032469E" w:rsidRPr="00E426CF" w:rsidRDefault="0032469E" w:rsidP="00513B70">
      <w:pPr>
        <w:rPr>
          <w:lang w:val="en-US"/>
        </w:rPr>
      </w:pPr>
    </w:p>
    <w:p w14:paraId="57E5C419" w14:textId="77777777" w:rsidR="0032469E" w:rsidRPr="00E426CF" w:rsidRDefault="0032469E" w:rsidP="00513B70">
      <w:pPr>
        <w:rPr>
          <w:lang w:val="en-US"/>
        </w:rPr>
      </w:pPr>
    </w:p>
    <w:p w14:paraId="24A0DADC" w14:textId="77777777" w:rsidR="0032469E" w:rsidRPr="00E426CF" w:rsidRDefault="0032469E" w:rsidP="00513B70">
      <w:pPr>
        <w:rPr>
          <w:lang w:val="en-US"/>
        </w:rPr>
      </w:pPr>
    </w:p>
    <w:p w14:paraId="49F8F35A" w14:textId="77777777" w:rsidR="0032469E" w:rsidRPr="00E426CF" w:rsidRDefault="0032469E" w:rsidP="00513B70">
      <w:pPr>
        <w:rPr>
          <w:lang w:val="en-US"/>
        </w:rPr>
      </w:pPr>
    </w:p>
    <w:p w14:paraId="6E9C9DD5" w14:textId="77777777" w:rsidR="0032469E" w:rsidRPr="00E426CF" w:rsidRDefault="0032469E" w:rsidP="00513B70">
      <w:pPr>
        <w:rPr>
          <w:lang w:val="en-US"/>
        </w:rPr>
      </w:pPr>
    </w:p>
    <w:p w14:paraId="095FE1EE" w14:textId="77777777" w:rsidR="00513B70" w:rsidRPr="00E426CF" w:rsidRDefault="00513B70" w:rsidP="00513B70">
      <w:pPr>
        <w:rPr>
          <w:lang w:val="en-US"/>
        </w:rPr>
      </w:pPr>
    </w:p>
    <w:p w14:paraId="3E6B0A27" w14:textId="77777777" w:rsidR="00513B70" w:rsidRPr="00E426CF" w:rsidRDefault="00513B70" w:rsidP="00513B70">
      <w:pPr>
        <w:rPr>
          <w:b/>
          <w:lang w:val="en-US"/>
        </w:rPr>
      </w:pPr>
      <w:r w:rsidRPr="00E426CF">
        <w:rPr>
          <w:b/>
          <w:lang w:val="en-US"/>
        </w:rPr>
        <w:t>David Levey</w:t>
      </w:r>
    </w:p>
    <w:p w14:paraId="2B7157D4" w14:textId="77777777" w:rsidR="00513B70" w:rsidRPr="00E426CF" w:rsidRDefault="00513B70" w:rsidP="00513B70">
      <w:pPr>
        <w:rPr>
          <w:lang w:val="en-US"/>
        </w:rPr>
      </w:pPr>
    </w:p>
    <w:p w14:paraId="36433BCE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Turell, M. Teresa. Rev. of </w:t>
      </w:r>
      <w:r w:rsidRPr="00E426CF">
        <w:rPr>
          <w:i/>
          <w:lang w:val="en-US"/>
        </w:rPr>
        <w:t>Language Change and Variation in Gibraltar.</w:t>
      </w:r>
      <w:r w:rsidRPr="00E426CF">
        <w:rPr>
          <w:lang w:val="en-US"/>
        </w:rPr>
        <w:t xml:space="preserve"> By David Levey.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32.1 (June 2010): 157-63.*</w:t>
      </w:r>
    </w:p>
    <w:p w14:paraId="4C5A14DE" w14:textId="77777777" w:rsidR="00513B70" w:rsidRPr="00E426CF" w:rsidRDefault="00513B70" w:rsidP="00513B70">
      <w:pPr>
        <w:rPr>
          <w:lang w:val="en-US"/>
        </w:rPr>
      </w:pPr>
    </w:p>
    <w:p w14:paraId="36DF69FB" w14:textId="77777777" w:rsidR="00513B70" w:rsidRPr="00E426CF" w:rsidRDefault="00513B70" w:rsidP="00513B70">
      <w:pPr>
        <w:rPr>
          <w:lang w:val="en-US"/>
        </w:rPr>
      </w:pPr>
    </w:p>
    <w:p w14:paraId="33F19A27" w14:textId="77777777" w:rsidR="00513B70" w:rsidRPr="00E426CF" w:rsidRDefault="00513B70" w:rsidP="00513B70">
      <w:pPr>
        <w:rPr>
          <w:lang w:val="en-US"/>
        </w:rPr>
      </w:pPr>
    </w:p>
    <w:p w14:paraId="56B38715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Lieberman</w:t>
      </w:r>
    </w:p>
    <w:p w14:paraId="40522452" w14:textId="77777777" w:rsidR="00513B70" w:rsidRPr="00E426CF" w:rsidRDefault="00513B70">
      <w:pPr>
        <w:rPr>
          <w:b/>
          <w:lang w:val="en-US"/>
        </w:rPr>
      </w:pPr>
    </w:p>
    <w:p w14:paraId="2A4822A6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Kenneally, Christine. </w:t>
      </w:r>
      <w:r w:rsidRPr="00E426CF">
        <w:rPr>
          <w:i/>
          <w:lang w:val="en-US"/>
        </w:rPr>
        <w:t>The First Word: The Search for the Origins of Language.</w:t>
      </w:r>
      <w:r w:rsidRPr="00E426CF">
        <w:rPr>
          <w:lang w:val="en-US"/>
        </w:rPr>
        <w:t xml:space="preserve"> USA: Viking Penguin, 2007.</w:t>
      </w:r>
    </w:p>
    <w:p w14:paraId="2C66115F" w14:textId="77777777" w:rsidR="00513B70" w:rsidRPr="00E426CF" w:rsidRDefault="00513B70">
      <w:pPr>
        <w:rPr>
          <w:b/>
          <w:lang w:val="en-US"/>
        </w:rPr>
      </w:pPr>
      <w:r w:rsidRPr="00E426CF">
        <w:rPr>
          <w:lang w:val="en-US"/>
        </w:rPr>
        <w:t xml:space="preserve">_____. </w:t>
      </w:r>
      <w:r w:rsidRPr="00E426CF">
        <w:rPr>
          <w:i/>
          <w:lang w:val="en-US"/>
        </w:rPr>
        <w:t>The First Word: The Search for the Origins of Language.</w:t>
      </w:r>
      <w:r w:rsidRPr="00E426CF">
        <w:rPr>
          <w:lang w:val="en-US"/>
        </w:rPr>
        <w:t xml:space="preserve"> London: Penguin, 2007.* (Chomsky, Savage-Rumbaugh, Pinker, Paul Bloom, Lieberman, words, gestures, speech, structure, human brain, genetics, evolution).</w:t>
      </w:r>
    </w:p>
    <w:p w14:paraId="62B545E6" w14:textId="77777777" w:rsidR="00513B70" w:rsidRPr="00E426CF" w:rsidRDefault="00513B70">
      <w:pPr>
        <w:rPr>
          <w:lang w:val="en-US"/>
        </w:rPr>
      </w:pPr>
    </w:p>
    <w:p w14:paraId="5F4760F8" w14:textId="77777777" w:rsidR="00513B70" w:rsidRPr="00E426CF" w:rsidRDefault="00513B70">
      <w:pPr>
        <w:rPr>
          <w:lang w:val="en-US"/>
        </w:rPr>
      </w:pPr>
    </w:p>
    <w:p w14:paraId="505FF0D2" w14:textId="77777777" w:rsidR="00513B70" w:rsidRDefault="00513B70">
      <w:pPr>
        <w:rPr>
          <w:b/>
        </w:rPr>
      </w:pPr>
      <w:r>
        <w:rPr>
          <w:b/>
        </w:rPr>
        <w:t>Ángeles Linde</w:t>
      </w:r>
    </w:p>
    <w:p w14:paraId="0BA68341" w14:textId="77777777" w:rsidR="00513B70" w:rsidRPr="0098281C" w:rsidRDefault="00513B70">
      <w:pPr>
        <w:rPr>
          <w:b/>
        </w:rPr>
      </w:pPr>
    </w:p>
    <w:p w14:paraId="0E061BB9" w14:textId="77777777" w:rsidR="00513B70" w:rsidRPr="00E426CF" w:rsidRDefault="00513B70" w:rsidP="00513B70">
      <w:pPr>
        <w:rPr>
          <w:lang w:val="en-US"/>
        </w:rPr>
      </w:pPr>
      <w:r>
        <w:t xml:space="preserve">Alameda Hernández, Ángela.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Professional English in the European Context: The EHEA Challenge."</w:t>
      </w:r>
      <w:r w:rsidRPr="00E426CF">
        <w:rPr>
          <w:lang w:val="en-US"/>
        </w:rPr>
        <w:t xml:space="preserve"> Ed. Ángeles Linde López and Rosalía Crespo Jiménez. </w:t>
      </w:r>
      <w:r w:rsidRPr="00E426CF">
        <w:rPr>
          <w:i/>
          <w:lang w:val="en-US"/>
        </w:rPr>
        <w:t>Journal of English Studies</w:t>
      </w:r>
      <w:r w:rsidRPr="00E426CF">
        <w:rPr>
          <w:lang w:val="en-US"/>
        </w:rPr>
        <w:t xml:space="preserve"> 9 (2011): 245-50.*</w:t>
      </w:r>
    </w:p>
    <w:p w14:paraId="1B624A26" w14:textId="77777777" w:rsidR="00513B70" w:rsidRPr="00E426CF" w:rsidRDefault="00513B70" w:rsidP="00513B70">
      <w:pPr>
        <w:rPr>
          <w:lang w:val="en-US"/>
        </w:rPr>
      </w:pPr>
    </w:p>
    <w:p w14:paraId="24C3414A" w14:textId="77777777" w:rsidR="00513B70" w:rsidRPr="00E426CF" w:rsidRDefault="00513B70" w:rsidP="00513B70">
      <w:pPr>
        <w:rPr>
          <w:lang w:val="en-US"/>
        </w:rPr>
      </w:pPr>
    </w:p>
    <w:p w14:paraId="71AC712C" w14:textId="77777777" w:rsidR="00513B70" w:rsidRPr="00E426CF" w:rsidRDefault="00513B70" w:rsidP="00513B70">
      <w:pPr>
        <w:rPr>
          <w:lang w:val="en-US"/>
        </w:rPr>
      </w:pPr>
    </w:p>
    <w:p w14:paraId="7F7E9526" w14:textId="77777777" w:rsidR="00513B70" w:rsidRPr="00E426CF" w:rsidRDefault="00513B70" w:rsidP="00513B70">
      <w:pPr>
        <w:rPr>
          <w:lang w:val="en-US"/>
        </w:rPr>
      </w:pPr>
    </w:p>
    <w:p w14:paraId="362CCFDC" w14:textId="77777777" w:rsidR="00513B70" w:rsidRPr="00E426CF" w:rsidRDefault="00513B70">
      <w:pPr>
        <w:rPr>
          <w:lang w:val="en-US"/>
        </w:rPr>
      </w:pPr>
    </w:p>
    <w:p w14:paraId="702F0AE7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Mireia Llinàs</w:t>
      </w:r>
    </w:p>
    <w:p w14:paraId="57C233E8" w14:textId="77777777" w:rsidR="00513B70" w:rsidRPr="00E426CF" w:rsidRDefault="00513B70">
      <w:pPr>
        <w:rPr>
          <w:b/>
          <w:lang w:val="en-US"/>
        </w:rPr>
      </w:pPr>
    </w:p>
    <w:p w14:paraId="504E2C03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Tubau, Susagna. Rev. of </w:t>
      </w:r>
      <w:r w:rsidRPr="00E426CF">
        <w:rPr>
          <w:i/>
          <w:lang w:val="en-US"/>
        </w:rPr>
        <w:t>Petites paraules. ¿D'on surt la gramàtica?</w:t>
      </w:r>
      <w:r w:rsidRPr="00E426CF">
        <w:rPr>
          <w:lang w:val="en-US"/>
        </w:rPr>
        <w:t xml:space="preserve">By Mireia Llinàs. </w:t>
      </w:r>
      <w:r w:rsidRPr="00E426CF">
        <w:rPr>
          <w:i/>
          <w:lang w:val="en-US"/>
        </w:rPr>
        <w:t>Links and Letters</w:t>
      </w:r>
      <w:r w:rsidRPr="00E426CF">
        <w:rPr>
          <w:lang w:val="en-US"/>
        </w:rPr>
        <w:t xml:space="preserve"> 8 (2001) [issued Nov. 2002]: 112-14.*</w:t>
      </w:r>
    </w:p>
    <w:p w14:paraId="61FB5C09" w14:textId="77777777" w:rsidR="00513B70" w:rsidRPr="00E426CF" w:rsidRDefault="00513B70">
      <w:pPr>
        <w:rPr>
          <w:b/>
          <w:sz w:val="36"/>
          <w:lang w:val="en-US"/>
        </w:rPr>
      </w:pPr>
    </w:p>
    <w:p w14:paraId="0306A329" w14:textId="77777777" w:rsidR="00513B70" w:rsidRPr="00E426CF" w:rsidRDefault="00513B70">
      <w:pPr>
        <w:rPr>
          <w:b/>
          <w:sz w:val="36"/>
          <w:lang w:val="en-US"/>
        </w:rPr>
      </w:pPr>
    </w:p>
    <w:p w14:paraId="30ADFFDD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Enric Llurda</w:t>
      </w:r>
    </w:p>
    <w:p w14:paraId="1E3D7BF5" w14:textId="77777777" w:rsidR="00513B70" w:rsidRPr="00E426CF" w:rsidRDefault="00513B70">
      <w:pPr>
        <w:rPr>
          <w:b/>
          <w:lang w:val="en-US"/>
        </w:rPr>
      </w:pPr>
    </w:p>
    <w:p w14:paraId="37C9391A" w14:textId="77777777" w:rsidR="00513B70" w:rsidRDefault="00513B70">
      <w:r w:rsidRPr="00E426CF">
        <w:rPr>
          <w:lang w:val="en-US"/>
        </w:rPr>
        <w:t xml:space="preserve">García Mayo, María del Pilar Rev. of </w:t>
      </w:r>
      <w:r w:rsidRPr="00E426CF">
        <w:rPr>
          <w:i/>
          <w:lang w:val="en-US"/>
        </w:rPr>
        <w:t>Non-Native Language Teachers.</w:t>
      </w:r>
      <w:r w:rsidRPr="00E426CF">
        <w:rPr>
          <w:lang w:val="en-US"/>
        </w:rPr>
        <w:t xml:space="preserve"> Ed. Enric Llurda. </w:t>
      </w:r>
      <w:r>
        <w:rPr>
          <w:i/>
        </w:rPr>
        <w:t>Atlantis</w:t>
      </w:r>
      <w:r>
        <w:t xml:space="preserve"> 28.1 (June 2006): 161-66.*</w:t>
      </w:r>
    </w:p>
    <w:p w14:paraId="3DA05EC8" w14:textId="77777777" w:rsidR="00513B70" w:rsidRDefault="00513B70">
      <w:pPr>
        <w:rPr>
          <w:b/>
        </w:rPr>
      </w:pPr>
    </w:p>
    <w:p w14:paraId="1C65A165" w14:textId="77777777" w:rsidR="00351855" w:rsidRDefault="00351855">
      <w:pPr>
        <w:rPr>
          <w:b/>
        </w:rPr>
      </w:pPr>
    </w:p>
    <w:p w14:paraId="01ED7124" w14:textId="77777777" w:rsidR="00351855" w:rsidRDefault="00351855">
      <w:pPr>
        <w:rPr>
          <w:b/>
        </w:rPr>
      </w:pPr>
    </w:p>
    <w:p w14:paraId="0D1A3691" w14:textId="0077DB8B" w:rsidR="00351855" w:rsidRDefault="00351855">
      <w:pPr>
        <w:rPr>
          <w:b/>
        </w:rPr>
      </w:pPr>
      <w:r>
        <w:rPr>
          <w:b/>
        </w:rPr>
        <w:t>John L. Locke</w:t>
      </w:r>
    </w:p>
    <w:p w14:paraId="41AC0CE7" w14:textId="77777777" w:rsidR="00351855" w:rsidRDefault="00351855">
      <w:pPr>
        <w:rPr>
          <w:b/>
        </w:rPr>
      </w:pPr>
    </w:p>
    <w:p w14:paraId="31CF2DA3" w14:textId="77777777" w:rsidR="00351855" w:rsidRPr="00E426CF" w:rsidRDefault="00351855" w:rsidP="00351855">
      <w:pPr>
        <w:rPr>
          <w:lang w:val="en-US"/>
        </w:rPr>
      </w:pPr>
      <w:r>
        <w:t xml:space="preserve">Malo, Pablo. "Historia del fisgoneo." </w:t>
      </w:r>
      <w:r w:rsidRPr="00E426CF">
        <w:rPr>
          <w:i/>
          <w:lang w:val="en-US"/>
        </w:rPr>
        <w:t>Evolución y neurociencias</w:t>
      </w:r>
      <w:r w:rsidRPr="00E426CF">
        <w:rPr>
          <w:lang w:val="en-US"/>
        </w:rPr>
        <w:t xml:space="preserve"> 28 Aug. 2013.* (Rev. of John L. Locke's </w:t>
      </w:r>
      <w:r w:rsidRPr="00E426CF">
        <w:rPr>
          <w:i/>
          <w:lang w:val="en-US"/>
        </w:rPr>
        <w:t>Eavesdropping</w:t>
      </w:r>
      <w:r w:rsidRPr="00E426CF">
        <w:rPr>
          <w:lang w:val="en-US"/>
        </w:rPr>
        <w:t>).</w:t>
      </w:r>
    </w:p>
    <w:p w14:paraId="74169D3E" w14:textId="77777777" w:rsidR="00351855" w:rsidRPr="00E426CF" w:rsidRDefault="00351855" w:rsidP="00351855">
      <w:pPr>
        <w:rPr>
          <w:lang w:val="en-US"/>
        </w:rPr>
      </w:pPr>
      <w:r w:rsidRPr="00E426CF">
        <w:rPr>
          <w:lang w:val="en-US"/>
        </w:rPr>
        <w:tab/>
      </w:r>
      <w:hyperlink r:id="rId93" w:history="1">
        <w:r w:rsidRPr="00E426CF">
          <w:rPr>
            <w:rStyle w:val="Hipervnculo"/>
            <w:lang w:val="en-US"/>
          </w:rPr>
          <w:t>https://evolucionyneurociencias.blogspot.com/2013/08/historia-del-fisgoneo.html</w:t>
        </w:r>
      </w:hyperlink>
    </w:p>
    <w:p w14:paraId="229B3F9C" w14:textId="77777777" w:rsidR="00351855" w:rsidRDefault="00351855" w:rsidP="00351855">
      <w:r w:rsidRPr="00E426CF">
        <w:rPr>
          <w:lang w:val="en-US"/>
        </w:rPr>
        <w:tab/>
      </w:r>
      <w:r>
        <w:t>2019</w:t>
      </w:r>
    </w:p>
    <w:p w14:paraId="112E21B1" w14:textId="77777777" w:rsidR="00351855" w:rsidRDefault="00351855">
      <w:pPr>
        <w:rPr>
          <w:b/>
        </w:rPr>
      </w:pPr>
    </w:p>
    <w:p w14:paraId="38E40B14" w14:textId="77777777" w:rsidR="00351855" w:rsidRDefault="00351855">
      <w:pPr>
        <w:rPr>
          <w:b/>
        </w:rPr>
      </w:pPr>
    </w:p>
    <w:p w14:paraId="1F89DC14" w14:textId="77777777" w:rsidR="00351855" w:rsidRDefault="00351855">
      <w:pPr>
        <w:rPr>
          <w:b/>
        </w:rPr>
      </w:pPr>
    </w:p>
    <w:p w14:paraId="06CCAEA1" w14:textId="77777777" w:rsidR="00351855" w:rsidRPr="00351855" w:rsidRDefault="00351855">
      <w:pPr>
        <w:rPr>
          <w:b/>
        </w:rPr>
      </w:pPr>
    </w:p>
    <w:p w14:paraId="4C60EB4F" w14:textId="77777777" w:rsidR="00513B70" w:rsidRDefault="00513B70">
      <w:pPr>
        <w:rPr>
          <w:b/>
          <w:sz w:val="36"/>
        </w:rPr>
      </w:pPr>
    </w:p>
    <w:p w14:paraId="3D300892" w14:textId="77777777" w:rsidR="00513B70" w:rsidRDefault="00513B70">
      <w:pPr>
        <w:rPr>
          <w:b/>
        </w:rPr>
      </w:pPr>
      <w:r>
        <w:rPr>
          <w:b/>
        </w:rPr>
        <w:t>Juan M. Lope Blanch</w:t>
      </w:r>
    </w:p>
    <w:p w14:paraId="76C59ED4" w14:textId="77777777" w:rsidR="00513B70" w:rsidRDefault="00513B70">
      <w:pPr>
        <w:rPr>
          <w:b/>
        </w:rPr>
      </w:pPr>
    </w:p>
    <w:p w14:paraId="166B2A66" w14:textId="77777777" w:rsidR="00513B70" w:rsidRDefault="00513B70">
      <w:pPr>
        <w:ind w:right="58"/>
      </w:pPr>
      <w:r>
        <w:t xml:space="preserve">Rev. of </w:t>
      </w:r>
      <w:r>
        <w:rPr>
          <w:i/>
        </w:rPr>
        <w:t>Nuevos estudios de lingüística hispánica.</w:t>
      </w:r>
      <w:r>
        <w:t xml:space="preserve"> </w:t>
      </w:r>
      <w:r w:rsidRPr="00E426CF">
        <w:rPr>
          <w:lang w:val="en-US"/>
        </w:rPr>
        <w:t xml:space="preserve">By Juan M. Lope Blanch. </w:t>
      </w:r>
      <w:r>
        <w:rPr>
          <w:i/>
        </w:rPr>
        <w:t>Analecta Malacitana</w:t>
      </w:r>
      <w:r>
        <w:t xml:space="preserve"> 20.1 (1997). </w:t>
      </w:r>
    </w:p>
    <w:p w14:paraId="28463671" w14:textId="77777777" w:rsidR="00513B70" w:rsidRDefault="00513B70">
      <w:pPr>
        <w:ind w:right="58"/>
      </w:pPr>
      <w:r>
        <w:t xml:space="preserve">Rev. of </w:t>
      </w:r>
      <w:r>
        <w:rPr>
          <w:i/>
        </w:rPr>
        <w:t>Ensayos sobre el espñol de América.</w:t>
      </w:r>
      <w:r>
        <w:t xml:space="preserve"> </w:t>
      </w:r>
      <w:r w:rsidRPr="00E426CF">
        <w:rPr>
          <w:lang w:val="en-US"/>
        </w:rPr>
        <w:t xml:space="preserve">By Juan M. Lope Blanch. </w:t>
      </w:r>
      <w:r>
        <w:rPr>
          <w:i/>
        </w:rPr>
        <w:t>Analecta Malacitana</w:t>
      </w:r>
      <w:r>
        <w:t xml:space="preserve"> 20.1 (1997). </w:t>
      </w:r>
    </w:p>
    <w:p w14:paraId="28A3470C" w14:textId="77777777" w:rsidR="00513B70" w:rsidRDefault="00513B70">
      <w:pPr>
        <w:ind w:right="58"/>
      </w:pPr>
    </w:p>
    <w:p w14:paraId="1AE96177" w14:textId="77777777" w:rsidR="008B263F" w:rsidRDefault="008B263F">
      <w:pPr>
        <w:ind w:right="58"/>
      </w:pPr>
    </w:p>
    <w:p w14:paraId="064CDE5D" w14:textId="77777777" w:rsidR="008B263F" w:rsidRDefault="008B263F">
      <w:pPr>
        <w:ind w:right="58"/>
      </w:pPr>
    </w:p>
    <w:p w14:paraId="4DFB37E1" w14:textId="77777777" w:rsidR="008B263F" w:rsidRDefault="008B263F">
      <w:pPr>
        <w:ind w:right="58"/>
      </w:pPr>
    </w:p>
    <w:p w14:paraId="399B7F04" w14:textId="77777777" w:rsidR="008B263F" w:rsidRDefault="008B263F">
      <w:pPr>
        <w:ind w:right="58"/>
        <w:rPr>
          <w:b/>
        </w:rPr>
      </w:pPr>
      <w:r>
        <w:rPr>
          <w:b/>
        </w:rPr>
        <w:t>Fray Francisco López</w:t>
      </w:r>
    </w:p>
    <w:p w14:paraId="1D6492D9" w14:textId="77777777" w:rsidR="008B263F" w:rsidRDefault="008B263F">
      <w:pPr>
        <w:ind w:right="58"/>
        <w:rPr>
          <w:b/>
        </w:rPr>
      </w:pPr>
    </w:p>
    <w:p w14:paraId="366252DE" w14:textId="77777777" w:rsidR="008B263F" w:rsidRDefault="008B263F" w:rsidP="008B263F">
      <w:r>
        <w:t xml:space="preserve">García-Medall, Joaquín. </w:t>
      </w:r>
      <w:r>
        <w:rPr>
          <w:i/>
        </w:rPr>
        <w:t>Vocabularios hispano-asiáticos: Traducción y contacto intercultural.</w:t>
      </w:r>
      <w:r>
        <w:t xml:space="preserve"> (Vertere: monográficos de la revista Hermeneus, 11). Soria: Hermeneus / Diputación Provincial de Soria, 2009.*</w:t>
      </w:r>
    </w:p>
    <w:p w14:paraId="7511E5CA" w14:textId="77777777" w:rsidR="008B263F" w:rsidRDefault="008B263F">
      <w:pPr>
        <w:ind w:right="58"/>
        <w:rPr>
          <w:b/>
        </w:rPr>
      </w:pPr>
    </w:p>
    <w:p w14:paraId="4AA959BD" w14:textId="77777777" w:rsidR="008B263F" w:rsidRDefault="008B263F">
      <w:pPr>
        <w:ind w:right="58"/>
        <w:rPr>
          <w:b/>
        </w:rPr>
      </w:pPr>
    </w:p>
    <w:p w14:paraId="1895E864" w14:textId="77777777" w:rsidR="002C3614" w:rsidRDefault="002C3614">
      <w:pPr>
        <w:ind w:right="58"/>
        <w:rPr>
          <w:b/>
        </w:rPr>
      </w:pPr>
    </w:p>
    <w:p w14:paraId="5DE47C1A" w14:textId="77777777" w:rsidR="008B263F" w:rsidRDefault="008B263F">
      <w:pPr>
        <w:ind w:right="58"/>
        <w:rPr>
          <w:b/>
        </w:rPr>
      </w:pPr>
    </w:p>
    <w:p w14:paraId="2179E67C" w14:textId="77777777" w:rsidR="00096149" w:rsidRDefault="00096149">
      <w:pPr>
        <w:ind w:right="58"/>
        <w:rPr>
          <w:b/>
        </w:rPr>
      </w:pPr>
      <w:r>
        <w:rPr>
          <w:b/>
        </w:rPr>
        <w:t>Miguel López Rodríguez</w:t>
      </w:r>
    </w:p>
    <w:p w14:paraId="5C8BF23F" w14:textId="77777777" w:rsidR="00096149" w:rsidRDefault="00096149">
      <w:pPr>
        <w:ind w:right="58"/>
        <w:rPr>
          <w:b/>
        </w:rPr>
      </w:pPr>
    </w:p>
    <w:p w14:paraId="7FD9347F" w14:textId="77777777" w:rsidR="00096149" w:rsidRPr="001D17EE" w:rsidRDefault="00096149" w:rsidP="00096149">
      <w:r>
        <w:t xml:space="preserve">Heras Borrero, Jerónimo de las. Rev. of </w:t>
      </w:r>
      <w:r>
        <w:rPr>
          <w:i/>
        </w:rPr>
        <w:t>El léxico de Alosno-Tharsis.</w:t>
      </w:r>
      <w:r>
        <w:t xml:space="preserve"> By Miguel López Rodríguez. </w:t>
      </w:r>
      <w:r>
        <w:rPr>
          <w:i/>
        </w:rPr>
        <w:t>Aestuaria</w:t>
      </w:r>
      <w:r>
        <w:t xml:space="preserve"> 2 (1994): 224-25.*</w:t>
      </w:r>
    </w:p>
    <w:p w14:paraId="4ABFF5A1" w14:textId="77777777" w:rsidR="00096149" w:rsidRDefault="00096149">
      <w:pPr>
        <w:ind w:right="58"/>
        <w:rPr>
          <w:b/>
        </w:rPr>
      </w:pPr>
    </w:p>
    <w:p w14:paraId="413F0751" w14:textId="77777777" w:rsidR="00096149" w:rsidRDefault="00096149">
      <w:pPr>
        <w:ind w:right="58"/>
        <w:rPr>
          <w:b/>
        </w:rPr>
      </w:pPr>
    </w:p>
    <w:p w14:paraId="2A08827F" w14:textId="77777777" w:rsidR="00096149" w:rsidRPr="00096149" w:rsidRDefault="00096149">
      <w:pPr>
        <w:ind w:right="58"/>
        <w:rPr>
          <w:b/>
        </w:rPr>
      </w:pPr>
    </w:p>
    <w:p w14:paraId="23831456" w14:textId="77777777" w:rsidR="00513B70" w:rsidRDefault="00513B70">
      <w:pPr>
        <w:rPr>
          <w:b/>
          <w:sz w:val="36"/>
        </w:rPr>
      </w:pPr>
    </w:p>
    <w:p w14:paraId="76AFE4AE" w14:textId="77777777" w:rsidR="00513B70" w:rsidRDefault="00513B70">
      <w:pPr>
        <w:rPr>
          <w:b/>
        </w:rPr>
      </w:pPr>
      <w:r>
        <w:rPr>
          <w:b/>
        </w:rPr>
        <w:t>C. López Roig</w:t>
      </w:r>
    </w:p>
    <w:p w14:paraId="54E4E550" w14:textId="77777777" w:rsidR="00513B70" w:rsidRDefault="00513B70">
      <w:pPr>
        <w:rPr>
          <w:b/>
        </w:rPr>
      </w:pPr>
    </w:p>
    <w:p w14:paraId="6C3E22E0" w14:textId="77777777" w:rsidR="00513B70" w:rsidRDefault="00513B70">
      <w:r>
        <w:t xml:space="preserve">Ángelova Nénkova, Véselka. Rev. of </w:t>
      </w:r>
      <w:r>
        <w:rPr>
          <w:i/>
        </w:rPr>
        <w:t>Aspectos de fraseología contrastiva (alemán-español) en el sistema y en el texto.</w:t>
      </w:r>
      <w:r>
        <w:t xml:space="preserve"> By C. López Roig. </w:t>
      </w:r>
      <w:r>
        <w:rPr>
          <w:i/>
        </w:rPr>
        <w:t>Hermeneus</w:t>
      </w:r>
      <w:r>
        <w:t xml:space="preserve"> 7 (2005): 243-46.*</w:t>
      </w:r>
    </w:p>
    <w:p w14:paraId="26CCCC09" w14:textId="77777777" w:rsidR="00513B70" w:rsidRDefault="00513B70">
      <w:pPr>
        <w:rPr>
          <w:b/>
        </w:rPr>
      </w:pPr>
    </w:p>
    <w:p w14:paraId="38415D5B" w14:textId="77777777" w:rsidR="00513B70" w:rsidRDefault="00513B70">
      <w:pPr>
        <w:ind w:right="58"/>
      </w:pPr>
    </w:p>
    <w:p w14:paraId="3EA7315F" w14:textId="77777777" w:rsidR="00513B70" w:rsidRDefault="00513B70">
      <w:pPr>
        <w:ind w:right="58"/>
      </w:pPr>
    </w:p>
    <w:p w14:paraId="2F1DD4AB" w14:textId="77777777" w:rsidR="00513B70" w:rsidRDefault="00513B70">
      <w:pPr>
        <w:ind w:right="58"/>
        <w:rPr>
          <w:b/>
        </w:rPr>
      </w:pPr>
      <w:r>
        <w:rPr>
          <w:b/>
        </w:rPr>
        <w:t>Lucía Loureiro Porto</w:t>
      </w:r>
    </w:p>
    <w:p w14:paraId="26745EB8" w14:textId="77777777" w:rsidR="00513B70" w:rsidRDefault="00513B70">
      <w:pPr>
        <w:ind w:right="58"/>
        <w:rPr>
          <w:b/>
        </w:rPr>
      </w:pPr>
    </w:p>
    <w:p w14:paraId="59626DF7" w14:textId="77777777" w:rsidR="00513B70" w:rsidRPr="00231D19" w:rsidRDefault="00513B70" w:rsidP="00513B70">
      <w:pPr>
        <w:rPr>
          <w:lang w:val="en-US"/>
        </w:rPr>
      </w:pPr>
      <w:r>
        <w:t xml:space="preserve">Alcaraz Sintes, Alejandro.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 xml:space="preserve">The Semantic Predecessors of </w:t>
      </w:r>
      <w:r w:rsidRPr="00E426CF">
        <w:rPr>
          <w:lang w:val="en-US"/>
        </w:rPr>
        <w:t>Need</w:t>
      </w:r>
      <w:r w:rsidRPr="00E426CF">
        <w:rPr>
          <w:i/>
          <w:lang w:val="en-US"/>
        </w:rPr>
        <w:t xml:space="preserve"> in the History of English,</w:t>
      </w:r>
      <w:r w:rsidRPr="00E426CF">
        <w:rPr>
          <w:lang w:val="en-US"/>
        </w:rPr>
        <w:t xml:space="preserve"> by Lucía Loureiro Porto. </w:t>
      </w:r>
      <w:r w:rsidRPr="00231D19">
        <w:rPr>
          <w:i/>
          <w:lang w:val="en-US"/>
        </w:rPr>
        <w:t>Atlantis</w:t>
      </w:r>
      <w:r w:rsidRPr="00231D19">
        <w:rPr>
          <w:lang w:val="en-US"/>
        </w:rPr>
        <w:t xml:space="preserve"> 33.2 (Dec. 2011): 161-68.*</w:t>
      </w:r>
    </w:p>
    <w:p w14:paraId="3021949E" w14:textId="77777777" w:rsidR="00513B70" w:rsidRPr="00231D19" w:rsidRDefault="00513B70">
      <w:pPr>
        <w:ind w:right="58"/>
        <w:rPr>
          <w:b/>
          <w:lang w:val="en-US"/>
        </w:rPr>
      </w:pPr>
    </w:p>
    <w:p w14:paraId="134F3CDB" w14:textId="77777777" w:rsidR="00513B70" w:rsidRPr="00231D19" w:rsidRDefault="00513B70">
      <w:pPr>
        <w:ind w:right="58"/>
        <w:rPr>
          <w:b/>
          <w:lang w:val="en-US"/>
        </w:rPr>
      </w:pPr>
    </w:p>
    <w:p w14:paraId="61DE4DA9" w14:textId="1B63BF92" w:rsidR="00513B70" w:rsidRPr="00231D19" w:rsidRDefault="00513B70">
      <w:pPr>
        <w:ind w:right="58"/>
        <w:rPr>
          <w:b/>
          <w:lang w:val="en-US"/>
        </w:rPr>
      </w:pPr>
    </w:p>
    <w:p w14:paraId="5CB911BD" w14:textId="42EA675C" w:rsidR="00231D19" w:rsidRPr="00231D19" w:rsidRDefault="00231D19">
      <w:pPr>
        <w:ind w:right="58"/>
        <w:rPr>
          <w:b/>
          <w:lang w:val="en-US"/>
        </w:rPr>
      </w:pPr>
    </w:p>
    <w:p w14:paraId="358C1D3F" w14:textId="07B5BEEB" w:rsidR="00231D19" w:rsidRPr="00231D19" w:rsidRDefault="00231D19">
      <w:pPr>
        <w:ind w:right="58"/>
        <w:rPr>
          <w:b/>
          <w:lang w:val="en-US"/>
        </w:rPr>
      </w:pPr>
      <w:r w:rsidRPr="00231D19">
        <w:rPr>
          <w:b/>
          <w:lang w:val="en-US"/>
        </w:rPr>
        <w:t>Elise Louviot</w:t>
      </w:r>
    </w:p>
    <w:p w14:paraId="28563DC3" w14:textId="77777777" w:rsidR="00513B70" w:rsidRPr="00231D19" w:rsidRDefault="00513B70">
      <w:pPr>
        <w:ind w:right="58"/>
        <w:rPr>
          <w:b/>
          <w:lang w:val="en-US"/>
        </w:rPr>
      </w:pPr>
    </w:p>
    <w:p w14:paraId="4970425E" w14:textId="1A28697E" w:rsidR="00231D19" w:rsidRDefault="00231D19" w:rsidP="00231D19">
      <w:pPr>
        <w:rPr>
          <w:lang w:val="en-US"/>
        </w:rPr>
      </w:pPr>
      <w:r w:rsidRPr="00E23AE4">
        <w:rPr>
          <w:lang w:val="en-US"/>
        </w:rPr>
        <w:t xml:space="preserve">Roig-Marín, Amanda. </w:t>
      </w:r>
      <w:r>
        <w:rPr>
          <w:lang w:val="en-US"/>
        </w:rPr>
        <w:t xml:space="preserve">"Towards a Multilingual Approach to the History of English: A Critical Review of </w:t>
      </w:r>
      <w:r>
        <w:rPr>
          <w:i/>
          <w:lang w:val="en-US"/>
        </w:rPr>
        <w:t>Studies in Language Variation and Change 2,</w:t>
      </w:r>
      <w:r>
        <w:rPr>
          <w:lang w:val="en-US"/>
        </w:rPr>
        <w:t xml:space="preserve"> ed. Elise Louviot and Catherine Delesse, and </w:t>
      </w:r>
      <w:r>
        <w:rPr>
          <w:i/>
          <w:lang w:val="en-US"/>
        </w:rPr>
        <w:t>Multilingual Practices in Language History,</w:t>
      </w:r>
      <w:r>
        <w:rPr>
          <w:lang w:val="en-US"/>
        </w:rPr>
        <w:t xml:space="preserve"> ed. Päivi Pahta, Janne Skaffari and Laura Wright." </w:t>
      </w:r>
      <w:r w:rsidRPr="00363D2A">
        <w:rPr>
          <w:i/>
          <w:lang w:val="en-US"/>
        </w:rPr>
        <w:t>Atlantis</w:t>
      </w:r>
      <w:r w:rsidRPr="00363D2A">
        <w:rPr>
          <w:lang w:val="en-US"/>
        </w:rPr>
        <w:t xml:space="preserve"> 41.1 (J</w:t>
      </w:r>
      <w:r>
        <w:rPr>
          <w:lang w:val="en-US"/>
        </w:rPr>
        <w:t>une 2019):</w:t>
      </w:r>
    </w:p>
    <w:p w14:paraId="72AEF3A7" w14:textId="77777777" w:rsidR="00231D19" w:rsidRDefault="00231D19" w:rsidP="00231D19">
      <w:pPr>
        <w:tabs>
          <w:tab w:val="left" w:pos="5760"/>
        </w:tabs>
        <w:ind w:hanging="12"/>
        <w:rPr>
          <w:lang w:val="en-US"/>
        </w:rPr>
      </w:pPr>
      <w:hyperlink r:id="rId94" w:history="1">
        <w:r>
          <w:rPr>
            <w:rStyle w:val="Hipervnculo"/>
            <w:lang w:val="en-US"/>
          </w:rPr>
          <w:t>http://doi.org/10.28914/Atlantis-2019-41.1.10</w:t>
        </w:r>
      </w:hyperlink>
      <w:r>
        <w:rPr>
          <w:lang w:val="en-US"/>
        </w:rPr>
        <w:t xml:space="preserve"> </w:t>
      </w:r>
      <w:r>
        <w:rPr>
          <w:lang w:val="en-US"/>
        </w:rPr>
        <w:tab/>
      </w:r>
    </w:p>
    <w:p w14:paraId="3CC62FE6" w14:textId="77777777" w:rsidR="00231D19" w:rsidRPr="00231D19" w:rsidRDefault="00231D19" w:rsidP="00231D19">
      <w:pPr>
        <w:tabs>
          <w:tab w:val="left" w:pos="5760"/>
        </w:tabs>
        <w:ind w:hanging="12"/>
        <w:rPr>
          <w:lang w:val="es-ES"/>
        </w:rPr>
      </w:pPr>
      <w:r w:rsidRPr="00231D19">
        <w:rPr>
          <w:lang w:val="es-ES"/>
        </w:rPr>
        <w:t>2019</w:t>
      </w:r>
    </w:p>
    <w:p w14:paraId="0F8C34DD" w14:textId="77777777" w:rsidR="00513B70" w:rsidRPr="0084038D" w:rsidRDefault="00513B70">
      <w:pPr>
        <w:ind w:right="58"/>
        <w:rPr>
          <w:b/>
        </w:rPr>
      </w:pPr>
    </w:p>
    <w:p w14:paraId="10D4BFA8" w14:textId="77777777" w:rsidR="00513B70" w:rsidRDefault="00513B70">
      <w:pPr>
        <w:ind w:right="58"/>
      </w:pPr>
    </w:p>
    <w:p w14:paraId="4CC93A71" w14:textId="77777777" w:rsidR="00513B70" w:rsidRDefault="00513B70">
      <w:pPr>
        <w:ind w:right="58"/>
      </w:pPr>
    </w:p>
    <w:p w14:paraId="5ED3D38C" w14:textId="77777777" w:rsidR="00513B70" w:rsidRDefault="00513B70">
      <w:pPr>
        <w:ind w:right="58"/>
        <w:rPr>
          <w:b/>
        </w:rPr>
      </w:pPr>
      <w:r>
        <w:rPr>
          <w:b/>
        </w:rPr>
        <w:t>Irene Lozano</w:t>
      </w:r>
    </w:p>
    <w:p w14:paraId="7F677B2C" w14:textId="77777777" w:rsidR="00513B70" w:rsidRDefault="00513B70">
      <w:pPr>
        <w:ind w:right="58"/>
        <w:rPr>
          <w:b/>
        </w:rPr>
      </w:pPr>
    </w:p>
    <w:p w14:paraId="3FED349B" w14:textId="77777777" w:rsidR="00513B70" w:rsidRDefault="00513B70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>García Landa, José Ángel. "</w:t>
      </w:r>
      <w:r>
        <w:rPr>
          <w:i/>
          <w:color w:val="000000"/>
          <w:lang w:val="de-DE" w:eastAsia="de-DE"/>
        </w:rPr>
        <w:t>Lenguas en guerra."</w:t>
      </w:r>
      <w:r>
        <w:rPr>
          <w:color w:val="000000"/>
          <w:lang w:val="de-DE" w:eastAsia="de-DE"/>
        </w:rPr>
        <w:t xml:space="preserve"> Rev. of Irene Lozano's book. In García Landa, </w:t>
      </w:r>
      <w:r>
        <w:rPr>
          <w:i/>
          <w:color w:val="000000"/>
          <w:lang w:val="de-DE" w:eastAsia="de-DE"/>
        </w:rPr>
        <w:t>Vanity Fea</w:t>
      </w:r>
      <w:r>
        <w:rPr>
          <w:color w:val="000000"/>
          <w:lang w:val="de-DE" w:eastAsia="de-DE"/>
        </w:rPr>
        <w:t xml:space="preserve"> 9 August 2007.</w:t>
      </w:r>
    </w:p>
    <w:p w14:paraId="0A07EE43" w14:textId="77777777" w:rsidR="00513B70" w:rsidRPr="00E426CF" w:rsidRDefault="00513B70">
      <w:pPr>
        <w:spacing w:line="260" w:lineRule="exact"/>
        <w:rPr>
          <w:color w:val="000000"/>
          <w:sz w:val="26"/>
          <w:lang w:val="en-US"/>
        </w:rPr>
      </w:pPr>
      <w:r>
        <w:rPr>
          <w:color w:val="000000"/>
          <w:lang w:val="de-DE" w:eastAsia="de-DE"/>
        </w:rPr>
        <w:tab/>
      </w:r>
      <w:hyperlink r:id="rId95" w:history="1">
        <w:r w:rsidRPr="00E426CF">
          <w:rPr>
            <w:rStyle w:val="Hipervnculo"/>
            <w:sz w:val="26"/>
            <w:lang w:val="en-US"/>
          </w:rPr>
          <w:t>http://garciala.blogia.com/2007/080901-lenguas-en-guerra.php</w:t>
        </w:r>
      </w:hyperlink>
    </w:p>
    <w:p w14:paraId="6D4C2C8C" w14:textId="77777777" w:rsidR="00513B70" w:rsidRDefault="00513B70">
      <w:pPr>
        <w:spacing w:line="260" w:lineRule="exact"/>
        <w:rPr>
          <w:color w:val="000000"/>
          <w:lang w:val="de-DE" w:eastAsia="de-DE"/>
        </w:rPr>
      </w:pPr>
      <w:r w:rsidRPr="00E426CF">
        <w:rPr>
          <w:color w:val="000000"/>
          <w:sz w:val="26"/>
          <w:lang w:val="en-US"/>
        </w:rPr>
        <w:tab/>
      </w:r>
      <w:r>
        <w:rPr>
          <w:color w:val="000000"/>
          <w:sz w:val="26"/>
        </w:rPr>
        <w:t>2007</w:t>
      </w:r>
    </w:p>
    <w:p w14:paraId="1E55D725" w14:textId="77013656" w:rsidR="00513B70" w:rsidRDefault="00513B70" w:rsidP="00513B70">
      <w:r>
        <w:lastRenderedPageBreak/>
        <w:t xml:space="preserve">Gracia, Ana I. "Irene Lozano, diputada de UpyD: 'Rajoy no me inspira ninguna confianza'." </w:t>
      </w:r>
      <w:r>
        <w:rPr>
          <w:i/>
        </w:rPr>
        <w:t xml:space="preserve">El </w:t>
      </w:r>
      <w:r w:rsidR="009B3BE8">
        <w:rPr>
          <w:i/>
        </w:rPr>
        <w:t>C</w:t>
      </w:r>
      <w:r>
        <w:rPr>
          <w:i/>
        </w:rPr>
        <w:t>onfidencial</w:t>
      </w:r>
      <w:r>
        <w:t xml:space="preserve"> </w:t>
      </w:r>
      <w:r w:rsidR="009B3BE8">
        <w:t>4 Dec. 2011.*</w:t>
      </w:r>
    </w:p>
    <w:p w14:paraId="5E2B69A7" w14:textId="77777777" w:rsidR="00513B70" w:rsidRDefault="00513B70" w:rsidP="00513B70">
      <w:r>
        <w:tab/>
      </w:r>
      <w:hyperlink r:id="rId96" w:history="1">
        <w:r w:rsidRPr="000457BB">
          <w:rPr>
            <w:rStyle w:val="Hipervnculo"/>
          </w:rPr>
          <w:t>http://www.elconfidencial.com/espana/2011/12/04/irene-lozano-diputada-de-upyd-rajoy-no-me-inspira-ninguna-confianza-88771/</w:t>
        </w:r>
      </w:hyperlink>
    </w:p>
    <w:p w14:paraId="428102E2" w14:textId="77777777" w:rsidR="00513B70" w:rsidRPr="00346D4C" w:rsidRDefault="00513B70" w:rsidP="00513B70">
      <w:r>
        <w:tab/>
        <w:t>2011</w:t>
      </w:r>
    </w:p>
    <w:p w14:paraId="6A58826C" w14:textId="77777777" w:rsidR="00513B70" w:rsidRPr="00E426CF" w:rsidRDefault="00513B70">
      <w:pPr>
        <w:rPr>
          <w:color w:val="000000"/>
          <w:lang w:val="en-US"/>
        </w:rPr>
      </w:pPr>
      <w:r>
        <w:rPr>
          <w:color w:val="000000"/>
        </w:rPr>
        <w:t xml:space="preserve">"Las lenguas, según Irene Lozano." </w:t>
      </w:r>
      <w:r w:rsidRPr="00E426CF">
        <w:rPr>
          <w:i/>
          <w:color w:val="000000"/>
          <w:lang w:val="en-US"/>
        </w:rPr>
        <w:t>Ferblog</w:t>
      </w:r>
      <w:r w:rsidRPr="00E426CF">
        <w:rPr>
          <w:color w:val="000000"/>
          <w:lang w:val="en-US"/>
        </w:rPr>
        <w:t xml:space="preserve"> 29 Oct. 2005.</w:t>
      </w:r>
    </w:p>
    <w:p w14:paraId="60905FC5" w14:textId="77777777" w:rsidR="00513B70" w:rsidRPr="00E426CF" w:rsidRDefault="00513B70">
      <w:pPr>
        <w:rPr>
          <w:color w:val="000000"/>
          <w:lang w:val="en-US"/>
        </w:rPr>
      </w:pPr>
      <w:r w:rsidRPr="00E426CF">
        <w:rPr>
          <w:color w:val="000000"/>
          <w:lang w:val="en-US"/>
        </w:rPr>
        <w:tab/>
      </w:r>
      <w:hyperlink r:id="rId97" w:history="1">
        <w:r w:rsidRPr="00E426CF">
          <w:rPr>
            <w:rStyle w:val="Hipervnculo"/>
            <w:lang w:val="en-US"/>
          </w:rPr>
          <w:t>http://fmhblog.blogspot.com/2005/10/las-lenguas-segn-irene-lozano.html</w:t>
        </w:r>
      </w:hyperlink>
    </w:p>
    <w:p w14:paraId="1DB6F00B" w14:textId="77777777" w:rsidR="00513B70" w:rsidRPr="00E426CF" w:rsidRDefault="00513B70">
      <w:pPr>
        <w:ind w:right="58"/>
        <w:rPr>
          <w:b/>
          <w:lang w:val="en-US"/>
        </w:rPr>
      </w:pPr>
    </w:p>
    <w:p w14:paraId="0E23A9EB" w14:textId="77777777" w:rsidR="00513B70" w:rsidRPr="00E426CF" w:rsidRDefault="00513B70">
      <w:pPr>
        <w:rPr>
          <w:b/>
          <w:sz w:val="36"/>
          <w:lang w:val="en-US"/>
        </w:rPr>
      </w:pPr>
    </w:p>
    <w:p w14:paraId="1EE9BA3B" w14:textId="77777777" w:rsidR="009B3BE8" w:rsidRDefault="009B3BE8" w:rsidP="003A7C81">
      <w:pPr>
        <w:ind w:left="720" w:hanging="720"/>
      </w:pPr>
      <w:r>
        <w:t>Related Works</w:t>
      </w:r>
    </w:p>
    <w:p w14:paraId="3F901A17" w14:textId="77777777" w:rsidR="009B3BE8" w:rsidRDefault="009B3BE8" w:rsidP="003A7C81">
      <w:pPr>
        <w:ind w:left="720" w:hanging="720"/>
      </w:pPr>
    </w:p>
    <w:p w14:paraId="0D9B4A75" w14:textId="77777777" w:rsidR="009B3BE8" w:rsidRDefault="009B3BE8" w:rsidP="003A7C81">
      <w:pPr>
        <w:ind w:left="720" w:hanging="720"/>
      </w:pPr>
    </w:p>
    <w:p w14:paraId="13535713" w14:textId="1645C4CB" w:rsidR="003A7C81" w:rsidRPr="009F55AD" w:rsidRDefault="003A7C81" w:rsidP="003A7C81">
      <w:pPr>
        <w:ind w:left="720" w:hanging="720"/>
        <w:rPr>
          <w:i/>
        </w:rPr>
      </w:pPr>
      <w:r>
        <w:t xml:space="preserve">Sánchez Pérez-Castejón, Pedro. </w:t>
      </w:r>
      <w:r>
        <w:rPr>
          <w:i/>
        </w:rPr>
        <w:t>Manual de resistencia.</w:t>
      </w:r>
      <w:r>
        <w:t xml:space="preserve"> Barcelona: Península, 2019. </w:t>
      </w:r>
      <w:r w:rsidRPr="009F55AD">
        <w:rPr>
          <w:lang w:val="es-ES"/>
        </w:rPr>
        <w:t>(Ghostwritten by Irene Lozano).</w:t>
      </w:r>
    </w:p>
    <w:p w14:paraId="7F402128" w14:textId="77777777" w:rsidR="003A7C81" w:rsidRPr="00973789" w:rsidRDefault="003A7C81" w:rsidP="003A7C81">
      <w:pPr>
        <w:rPr>
          <w:lang w:val="es-ES"/>
        </w:rPr>
      </w:pPr>
      <w:r w:rsidRPr="009F55AD">
        <w:rPr>
          <w:lang w:val="es-ES"/>
        </w:rPr>
        <w:t xml:space="preserve">_____. </w:t>
      </w:r>
      <w:r w:rsidRPr="009F55AD">
        <w:rPr>
          <w:i/>
          <w:iCs/>
          <w:lang w:val="es-ES"/>
        </w:rPr>
        <w:t>Tierra firme.</w:t>
      </w:r>
      <w:r w:rsidRPr="009F55AD">
        <w:rPr>
          <w:lang w:val="es-ES"/>
        </w:rPr>
        <w:t xml:space="preserve"> Barcelona: Península, 2023. </w:t>
      </w:r>
      <w:r w:rsidRPr="00973789">
        <w:rPr>
          <w:lang w:val="es-ES"/>
        </w:rPr>
        <w:t>(Ghostwritten by Irene Lozano).</w:t>
      </w:r>
    </w:p>
    <w:p w14:paraId="093A60A2" w14:textId="77777777" w:rsidR="00513B70" w:rsidRDefault="00513B70">
      <w:pPr>
        <w:rPr>
          <w:sz w:val="36"/>
          <w:lang w:val="es-ES"/>
        </w:rPr>
      </w:pPr>
    </w:p>
    <w:p w14:paraId="7F92946B" w14:textId="77777777" w:rsidR="009B3BE8" w:rsidRDefault="009B3BE8">
      <w:pPr>
        <w:rPr>
          <w:sz w:val="36"/>
          <w:lang w:val="es-ES"/>
        </w:rPr>
      </w:pPr>
    </w:p>
    <w:p w14:paraId="0EBCC124" w14:textId="77777777" w:rsidR="009B3BE8" w:rsidRDefault="009B3BE8">
      <w:pPr>
        <w:rPr>
          <w:sz w:val="36"/>
          <w:lang w:val="es-ES"/>
        </w:rPr>
      </w:pPr>
    </w:p>
    <w:p w14:paraId="0A0410A3" w14:textId="77777777" w:rsidR="009B3BE8" w:rsidRDefault="009B3BE8">
      <w:pPr>
        <w:rPr>
          <w:sz w:val="36"/>
          <w:lang w:val="es-ES"/>
        </w:rPr>
      </w:pPr>
    </w:p>
    <w:p w14:paraId="44F1E42A" w14:textId="77777777" w:rsidR="009B3BE8" w:rsidRDefault="009B3BE8">
      <w:pPr>
        <w:rPr>
          <w:sz w:val="36"/>
          <w:lang w:val="es-ES"/>
        </w:rPr>
      </w:pPr>
    </w:p>
    <w:p w14:paraId="1E18EADB" w14:textId="77777777" w:rsidR="009B3BE8" w:rsidRDefault="009B3BE8">
      <w:pPr>
        <w:rPr>
          <w:sz w:val="36"/>
          <w:lang w:val="es-ES"/>
        </w:rPr>
      </w:pPr>
    </w:p>
    <w:p w14:paraId="5C5BCB43" w14:textId="77777777" w:rsidR="009B3BE8" w:rsidRPr="003A7C81" w:rsidRDefault="009B3BE8">
      <w:pPr>
        <w:rPr>
          <w:sz w:val="36"/>
          <w:lang w:val="es-ES"/>
        </w:rPr>
      </w:pPr>
    </w:p>
    <w:p w14:paraId="1F99EC8A" w14:textId="77777777" w:rsidR="00513B70" w:rsidRDefault="00513B70">
      <w:pPr>
        <w:rPr>
          <w:b/>
        </w:rPr>
      </w:pPr>
      <w:r>
        <w:rPr>
          <w:b/>
        </w:rPr>
        <w:t>José María Lucas</w:t>
      </w:r>
    </w:p>
    <w:p w14:paraId="6F141AC2" w14:textId="77777777" w:rsidR="00513B70" w:rsidRDefault="00513B70">
      <w:pPr>
        <w:rPr>
          <w:b/>
        </w:rPr>
      </w:pPr>
    </w:p>
    <w:p w14:paraId="71538041" w14:textId="77777777" w:rsidR="00513B70" w:rsidRDefault="00513B70">
      <w:r>
        <w:t xml:space="preserve">Rev. of </w:t>
      </w:r>
      <w:r>
        <w:rPr>
          <w:i/>
        </w:rPr>
        <w:t>Antología de iniciación al griego.</w:t>
      </w:r>
      <w:r>
        <w:t xml:space="preserve"> By José María Lucas and Rosa Pedrero Sancho. </w:t>
      </w:r>
      <w:r>
        <w:rPr>
          <w:i/>
        </w:rPr>
        <w:t>Epos</w:t>
      </w:r>
      <w:r>
        <w:t xml:space="preserve"> 10 (1994).</w:t>
      </w:r>
    </w:p>
    <w:p w14:paraId="2B6C4084" w14:textId="77777777" w:rsidR="00513B70" w:rsidRDefault="00513B70">
      <w:pPr>
        <w:rPr>
          <w:b/>
          <w:sz w:val="36"/>
        </w:rPr>
      </w:pPr>
    </w:p>
    <w:p w14:paraId="72F3C804" w14:textId="77777777" w:rsidR="00513B70" w:rsidRDefault="00513B70">
      <w:pPr>
        <w:rPr>
          <w:b/>
          <w:sz w:val="36"/>
        </w:rPr>
      </w:pPr>
    </w:p>
    <w:p w14:paraId="0D4D26E9" w14:textId="77777777" w:rsidR="00513B70" w:rsidRDefault="00513B70">
      <w:pPr>
        <w:rPr>
          <w:b/>
          <w:sz w:val="36"/>
        </w:rPr>
      </w:pPr>
      <w:r>
        <w:rPr>
          <w:b/>
        </w:rPr>
        <w:t>Carla Luijks</w:t>
      </w:r>
    </w:p>
    <w:p w14:paraId="63DA6A05" w14:textId="77777777" w:rsidR="00513B70" w:rsidRDefault="00513B70">
      <w:pPr>
        <w:rPr>
          <w:b/>
          <w:sz w:val="36"/>
        </w:rPr>
      </w:pPr>
    </w:p>
    <w:p w14:paraId="4D22368E" w14:textId="77777777" w:rsidR="00513B70" w:rsidRPr="00E426CF" w:rsidRDefault="00513B70">
      <w:pPr>
        <w:rPr>
          <w:lang w:val="en-US"/>
        </w:rPr>
      </w:pPr>
      <w:r>
        <w:t xml:space="preserve">Roberge, Paul T. "In Memoriam Carla Luijks." </w:t>
      </w:r>
      <w:r w:rsidRPr="00E426CF">
        <w:rPr>
          <w:lang w:val="en-US"/>
        </w:rPr>
        <w:t xml:space="preserve">In </w:t>
      </w:r>
      <w:r w:rsidRPr="00E426CF">
        <w:rPr>
          <w:i/>
          <w:lang w:val="en-US"/>
        </w:rPr>
        <w:t xml:space="preserve">Focus on Afrikaans Sociohistorical Linguistics (Part II). </w:t>
      </w:r>
      <w:r w:rsidRPr="00E426CF">
        <w:rPr>
          <w:lang w:val="en-US"/>
        </w:rPr>
        <w:t xml:space="preserve"> Issue of </w:t>
      </w:r>
      <w:r w:rsidRPr="00E426CF">
        <w:rPr>
          <w:i/>
          <w:lang w:val="en-US"/>
        </w:rPr>
        <w:t>Journal of Germanic Linguistics</w:t>
      </w:r>
      <w:r w:rsidRPr="00E426CF">
        <w:rPr>
          <w:lang w:val="en-US"/>
        </w:rPr>
        <w:t xml:space="preserve"> 14.1 (2002): 103-104.*</w:t>
      </w:r>
    </w:p>
    <w:p w14:paraId="3493BF47" w14:textId="77777777" w:rsidR="00513B70" w:rsidRPr="00E426CF" w:rsidRDefault="00513B70">
      <w:pPr>
        <w:rPr>
          <w:b/>
          <w:sz w:val="36"/>
          <w:lang w:val="en-US"/>
        </w:rPr>
      </w:pPr>
    </w:p>
    <w:p w14:paraId="231DCA88" w14:textId="77777777" w:rsidR="00513B70" w:rsidRPr="00E426CF" w:rsidRDefault="00513B70">
      <w:pPr>
        <w:rPr>
          <w:b/>
          <w:sz w:val="36"/>
          <w:lang w:val="en-US"/>
        </w:rPr>
      </w:pPr>
    </w:p>
    <w:p w14:paraId="48EF7EAD" w14:textId="77777777" w:rsidR="00513B70" w:rsidRPr="00E426CF" w:rsidRDefault="00513B70">
      <w:pPr>
        <w:rPr>
          <w:b/>
          <w:sz w:val="36"/>
          <w:lang w:val="en-US"/>
        </w:rPr>
      </w:pPr>
    </w:p>
    <w:p w14:paraId="26DB8053" w14:textId="77777777" w:rsidR="00BF2ED0" w:rsidRPr="00E426CF" w:rsidRDefault="00BF2ED0" w:rsidP="00513B70">
      <w:pPr>
        <w:rPr>
          <w:b/>
          <w:lang w:val="en-US"/>
        </w:rPr>
      </w:pPr>
      <w:r w:rsidRPr="00E426CF">
        <w:rPr>
          <w:b/>
          <w:lang w:val="en-US"/>
        </w:rPr>
        <w:lastRenderedPageBreak/>
        <w:t>Carmen Luján</w:t>
      </w:r>
    </w:p>
    <w:p w14:paraId="4DD6C2F3" w14:textId="77777777" w:rsidR="00BF2ED0" w:rsidRPr="00E426CF" w:rsidRDefault="00BF2ED0" w:rsidP="00513B70">
      <w:pPr>
        <w:rPr>
          <w:b/>
          <w:lang w:val="en-US"/>
        </w:rPr>
      </w:pPr>
    </w:p>
    <w:p w14:paraId="4301B31A" w14:textId="77777777" w:rsidR="00BF2ED0" w:rsidRPr="00E426CF" w:rsidRDefault="00BF2ED0" w:rsidP="00BF2ED0">
      <w:pPr>
        <w:rPr>
          <w:lang w:val="en-US"/>
        </w:rPr>
      </w:pPr>
      <w:r w:rsidRPr="00E426CF">
        <w:rPr>
          <w:lang w:val="en-US"/>
        </w:rPr>
        <w:t xml:space="preserve">Codó Olsina, Eva. Rev. of </w:t>
      </w:r>
      <w:r w:rsidRPr="00E426CF">
        <w:rPr>
          <w:i/>
          <w:lang w:val="en-US"/>
        </w:rPr>
        <w:t>The English Language and Anglo-American Culture: Its Impact on Spanish Language and Society.</w:t>
      </w:r>
      <w:r w:rsidRPr="00E426CF">
        <w:rPr>
          <w:lang w:val="en-US"/>
        </w:rPr>
        <w:t xml:space="preserve"> By Carmen Luján García.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35.2 (Dec. 2013): 233-37.*</w:t>
      </w:r>
    </w:p>
    <w:p w14:paraId="3340C995" w14:textId="77777777" w:rsidR="00BF2ED0" w:rsidRPr="00E426CF" w:rsidRDefault="00BF2ED0" w:rsidP="00513B70">
      <w:pPr>
        <w:rPr>
          <w:b/>
          <w:lang w:val="en-US"/>
        </w:rPr>
      </w:pPr>
    </w:p>
    <w:p w14:paraId="57822A80" w14:textId="77777777" w:rsidR="00BF2ED0" w:rsidRPr="00E426CF" w:rsidRDefault="00BF2ED0" w:rsidP="00513B70">
      <w:pPr>
        <w:rPr>
          <w:b/>
          <w:lang w:val="en-US"/>
        </w:rPr>
      </w:pPr>
    </w:p>
    <w:p w14:paraId="37A55461" w14:textId="77777777" w:rsidR="00BF2ED0" w:rsidRPr="00E426CF" w:rsidRDefault="00BF2ED0" w:rsidP="00513B70">
      <w:pPr>
        <w:rPr>
          <w:b/>
          <w:lang w:val="en-US"/>
        </w:rPr>
      </w:pPr>
    </w:p>
    <w:p w14:paraId="5CA2EBF2" w14:textId="77777777" w:rsidR="00D86537" w:rsidRPr="00E426CF" w:rsidRDefault="00D86537" w:rsidP="00513B70">
      <w:pPr>
        <w:rPr>
          <w:b/>
          <w:lang w:val="en-US"/>
        </w:rPr>
      </w:pPr>
    </w:p>
    <w:p w14:paraId="71429387" w14:textId="77777777" w:rsidR="00D86537" w:rsidRPr="00E426CF" w:rsidRDefault="00D86537" w:rsidP="00513B70">
      <w:pPr>
        <w:rPr>
          <w:b/>
          <w:lang w:val="en-US"/>
        </w:rPr>
      </w:pPr>
      <w:r w:rsidRPr="00E426CF">
        <w:rPr>
          <w:b/>
          <w:lang w:val="en-US"/>
        </w:rPr>
        <w:t>Vadim Lupianov</w:t>
      </w:r>
    </w:p>
    <w:p w14:paraId="2222A279" w14:textId="77777777" w:rsidR="00D86537" w:rsidRPr="00E426CF" w:rsidRDefault="00D86537" w:rsidP="00513B70">
      <w:pPr>
        <w:rPr>
          <w:b/>
          <w:lang w:val="en-US"/>
        </w:rPr>
      </w:pPr>
    </w:p>
    <w:p w14:paraId="25BFBC53" w14:textId="77777777" w:rsidR="00D86537" w:rsidRPr="00E426CF" w:rsidRDefault="00D86537" w:rsidP="00D86537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E426CF">
        <w:rPr>
          <w:rFonts w:eastAsia="Times New Roman"/>
          <w:sz w:val="28"/>
          <w:szCs w:val="28"/>
          <w:lang w:val="en-US"/>
        </w:rPr>
        <w:t xml:space="preserve">Blackwell, Stephen, Michael Finke, Nina Perlina, and Yekaterina Vernikova, issue eds. </w:t>
      </w:r>
      <w:r w:rsidRPr="00E426CF">
        <w:rPr>
          <w:rFonts w:eastAsia="Times New Roman"/>
          <w:i/>
          <w:sz w:val="28"/>
          <w:szCs w:val="28"/>
          <w:lang w:val="en-US"/>
        </w:rPr>
        <w:t>Indiana Slavic Studies</w:t>
      </w:r>
      <w:r w:rsidRPr="00E426CF">
        <w:rPr>
          <w:rFonts w:eastAsia="Times New Roman"/>
          <w:sz w:val="28"/>
          <w:szCs w:val="28"/>
          <w:lang w:val="en-US"/>
        </w:rPr>
        <w:t xml:space="preserve"> 11 (2000). (Special issue 'In Other Words: Studies to Honor Vadim Lupianov').</w:t>
      </w:r>
    </w:p>
    <w:p w14:paraId="47A870C0" w14:textId="77777777" w:rsidR="00D86537" w:rsidRPr="00E426CF" w:rsidRDefault="00D86537" w:rsidP="00513B70">
      <w:pPr>
        <w:rPr>
          <w:b/>
          <w:lang w:val="en-US"/>
        </w:rPr>
      </w:pPr>
    </w:p>
    <w:p w14:paraId="23FA6339" w14:textId="77777777" w:rsidR="00D86537" w:rsidRPr="00E426CF" w:rsidRDefault="00D86537" w:rsidP="00513B70">
      <w:pPr>
        <w:rPr>
          <w:b/>
          <w:lang w:val="en-US"/>
        </w:rPr>
      </w:pPr>
    </w:p>
    <w:p w14:paraId="57BD43A5" w14:textId="77777777" w:rsidR="00D86537" w:rsidRPr="00E426CF" w:rsidRDefault="00D86537" w:rsidP="00513B70">
      <w:pPr>
        <w:rPr>
          <w:b/>
          <w:lang w:val="en-US"/>
        </w:rPr>
      </w:pPr>
    </w:p>
    <w:p w14:paraId="12D8E4CA" w14:textId="77777777" w:rsidR="00BF2ED0" w:rsidRPr="00E426CF" w:rsidRDefault="00BF2ED0" w:rsidP="00513B70">
      <w:pPr>
        <w:rPr>
          <w:b/>
          <w:lang w:val="en-US"/>
        </w:rPr>
      </w:pPr>
    </w:p>
    <w:p w14:paraId="25CDD6AD" w14:textId="77777777" w:rsidR="00BF2ED0" w:rsidRPr="00E426CF" w:rsidRDefault="00BF2ED0" w:rsidP="00513B70">
      <w:pPr>
        <w:rPr>
          <w:b/>
          <w:lang w:val="en-US"/>
        </w:rPr>
      </w:pPr>
    </w:p>
    <w:p w14:paraId="64B174A6" w14:textId="77777777" w:rsidR="00BF2ED0" w:rsidRPr="00E426CF" w:rsidRDefault="00BF2ED0" w:rsidP="00513B70">
      <w:pPr>
        <w:rPr>
          <w:b/>
          <w:lang w:val="en-US"/>
        </w:rPr>
      </w:pPr>
    </w:p>
    <w:p w14:paraId="06D5014A" w14:textId="77777777" w:rsidR="00513B70" w:rsidRPr="00836A6D" w:rsidRDefault="00513B70" w:rsidP="00513B70">
      <w:pPr>
        <w:rPr>
          <w:b/>
        </w:rPr>
      </w:pPr>
      <w:r>
        <w:rPr>
          <w:b/>
        </w:rPr>
        <w:t>Juan de Dios Luque Durán</w:t>
      </w:r>
    </w:p>
    <w:p w14:paraId="349F2676" w14:textId="77777777" w:rsidR="00513B70" w:rsidRDefault="00513B70">
      <w:pPr>
        <w:rPr>
          <w:b/>
          <w:sz w:val="36"/>
        </w:rPr>
      </w:pPr>
    </w:p>
    <w:p w14:paraId="589347A5" w14:textId="77777777" w:rsidR="00513B70" w:rsidRPr="007A3A82" w:rsidRDefault="00513B70">
      <w:pPr>
        <w:rPr>
          <w:lang w:val="es-ES"/>
        </w:rPr>
      </w:pPr>
      <w:r>
        <w:t xml:space="preserve">Castillo Rodríguez, Cristina. Rev. of </w:t>
      </w:r>
      <w:r>
        <w:rPr>
          <w:i/>
        </w:rPr>
        <w:t>La creatividad en el lenguaje.</w:t>
      </w:r>
      <w:r>
        <w:t xml:space="preserve"> Ed. Juan de Dios Luque Durán and Antonio Pamies Bertrán. </w:t>
      </w:r>
      <w:r w:rsidRPr="00E426CF">
        <w:rPr>
          <w:lang w:val="en-US"/>
        </w:rPr>
        <w:t xml:space="preserve">In </w:t>
      </w:r>
      <w:r w:rsidRPr="00E426CF">
        <w:rPr>
          <w:i/>
          <w:lang w:val="en-US"/>
        </w:rPr>
        <w:t>New Advances in Phraseological Research.</w:t>
      </w:r>
      <w:r w:rsidRPr="00E426CF">
        <w:rPr>
          <w:lang w:val="en-US"/>
        </w:rPr>
        <w:t xml:space="preserve"> Ed. Flor Mena-Martínez. </w:t>
      </w:r>
      <w:r w:rsidRPr="007A3A82">
        <w:rPr>
          <w:lang w:val="es-ES"/>
        </w:rPr>
        <w:t xml:space="preserve">Monograph issue of </w:t>
      </w:r>
      <w:r w:rsidRPr="007A3A82">
        <w:rPr>
          <w:i/>
          <w:lang w:val="es-ES"/>
        </w:rPr>
        <w:t xml:space="preserve">IJES: </w:t>
      </w:r>
      <w:r w:rsidRPr="007A3A82">
        <w:rPr>
          <w:lang w:val="es-ES"/>
        </w:rPr>
        <w:t>6.1 (2006) 165-67.*</w:t>
      </w:r>
    </w:p>
    <w:p w14:paraId="2530696C" w14:textId="77777777" w:rsidR="00513B70" w:rsidRPr="007A3A82" w:rsidRDefault="00513B70">
      <w:pPr>
        <w:rPr>
          <w:b/>
          <w:sz w:val="36"/>
          <w:lang w:val="es-ES"/>
        </w:rPr>
      </w:pPr>
    </w:p>
    <w:p w14:paraId="709F376F" w14:textId="77777777" w:rsidR="007A3A82" w:rsidRDefault="007A3A82" w:rsidP="007A3A82">
      <w:pPr>
        <w:rPr>
          <w:bCs/>
          <w:lang w:val="es-ES"/>
        </w:rPr>
      </w:pPr>
    </w:p>
    <w:p w14:paraId="06B3BC78" w14:textId="1445C116" w:rsidR="008B5EA0" w:rsidRPr="00B27A6E" w:rsidRDefault="008B5EA0" w:rsidP="008B5EA0">
      <w:pPr>
        <w:ind w:left="0" w:firstLine="0"/>
        <w:rPr>
          <w:b/>
          <w:bCs/>
          <w:lang w:val="es-ES"/>
        </w:rPr>
      </w:pPr>
      <w:r w:rsidRPr="00B27A6E">
        <w:rPr>
          <w:b/>
          <w:bCs/>
          <w:lang w:val="es-ES"/>
        </w:rPr>
        <w:t>A. R. Luria</w:t>
      </w:r>
    </w:p>
    <w:p w14:paraId="3ECB942C" w14:textId="77777777" w:rsidR="008B5EA0" w:rsidRPr="00B27A6E" w:rsidRDefault="008B5EA0" w:rsidP="008B5EA0">
      <w:pPr>
        <w:ind w:left="360" w:firstLine="0"/>
        <w:rPr>
          <w:lang w:val="es-ES"/>
        </w:rPr>
      </w:pPr>
    </w:p>
    <w:p w14:paraId="5B4E639D" w14:textId="77777777" w:rsidR="008B5EA0" w:rsidRPr="00B27A6E" w:rsidRDefault="008B5EA0" w:rsidP="008B5EA0">
      <w:pPr>
        <w:ind w:left="360" w:firstLine="0"/>
        <w:rPr>
          <w:lang w:val="es-ES"/>
        </w:rPr>
      </w:pPr>
    </w:p>
    <w:p w14:paraId="32C29D68" w14:textId="23003DC5" w:rsidR="007A3A82" w:rsidRPr="008B5EA0" w:rsidRDefault="007A3A82" w:rsidP="008B5EA0">
      <w:pPr>
        <w:rPr>
          <w:lang w:val="en-US"/>
        </w:rPr>
      </w:pPr>
      <w:r>
        <w:t xml:space="preserve">Rosa, Alberto. "El Problema de la conciencia en la psicología rusa: La posición de A. R. Luria." In </w:t>
      </w:r>
      <w:r w:rsidRPr="008B5EA0">
        <w:rPr>
          <w:i/>
          <w:iCs/>
        </w:rPr>
        <w:t>Historia de la Psicología: Textos y comentarios.</w:t>
      </w:r>
      <w:r>
        <w:t xml:space="preserve"> Ed. Elena Quiñones et al. </w:t>
      </w:r>
      <w:r w:rsidRPr="008B5EA0">
        <w:rPr>
          <w:lang w:val="en-US"/>
        </w:rPr>
        <w:t>Madrid: Tecnos, 1993. 447-56.*</w:t>
      </w:r>
    </w:p>
    <w:p w14:paraId="3E2529D5" w14:textId="77777777" w:rsidR="007A3A82" w:rsidRPr="00E426CF" w:rsidRDefault="007A3A82">
      <w:pPr>
        <w:rPr>
          <w:b/>
          <w:sz w:val="36"/>
          <w:lang w:val="en-US"/>
        </w:rPr>
      </w:pPr>
    </w:p>
    <w:p w14:paraId="090F5C62" w14:textId="77777777" w:rsidR="00513B70" w:rsidRPr="00E426CF" w:rsidRDefault="00513B70">
      <w:pPr>
        <w:rPr>
          <w:b/>
          <w:sz w:val="36"/>
          <w:lang w:val="en-US"/>
        </w:rPr>
      </w:pPr>
    </w:p>
    <w:p w14:paraId="2D57D24D" w14:textId="77777777" w:rsidR="00513B70" w:rsidRPr="00E426CF" w:rsidRDefault="00513B70">
      <w:pPr>
        <w:rPr>
          <w:b/>
          <w:sz w:val="36"/>
          <w:lang w:val="en-US"/>
        </w:rPr>
      </w:pPr>
    </w:p>
    <w:p w14:paraId="1D2B9E61" w14:textId="77777777" w:rsidR="008A3B1A" w:rsidRPr="00E426CF" w:rsidRDefault="008A3B1A">
      <w:pPr>
        <w:rPr>
          <w:b/>
          <w:lang w:val="en-US"/>
        </w:rPr>
      </w:pPr>
      <w:r w:rsidRPr="00E426CF">
        <w:rPr>
          <w:b/>
          <w:lang w:val="en-US"/>
        </w:rPr>
        <w:t>William Lutz</w:t>
      </w:r>
    </w:p>
    <w:p w14:paraId="2D67B0E0" w14:textId="77777777" w:rsidR="008A3B1A" w:rsidRPr="00E426CF" w:rsidRDefault="008A3B1A">
      <w:pPr>
        <w:rPr>
          <w:b/>
          <w:lang w:val="en-US"/>
        </w:rPr>
      </w:pPr>
    </w:p>
    <w:p w14:paraId="7DF95FB5" w14:textId="77777777" w:rsidR="008A3B1A" w:rsidRPr="00E426CF" w:rsidRDefault="008A3B1A" w:rsidP="008A3B1A">
      <w:pPr>
        <w:rPr>
          <w:lang w:val="en-US"/>
        </w:rPr>
      </w:pPr>
      <w:r w:rsidRPr="00E426CF">
        <w:rPr>
          <w:lang w:val="en-US"/>
        </w:rPr>
        <w:t>Video</w:t>
      </w:r>
    </w:p>
    <w:p w14:paraId="62D996E4" w14:textId="77777777" w:rsidR="008A3B1A" w:rsidRPr="00E426CF" w:rsidRDefault="008A3B1A" w:rsidP="008A3B1A">
      <w:pPr>
        <w:rPr>
          <w:lang w:val="en-US"/>
        </w:rPr>
      </w:pPr>
    </w:p>
    <w:p w14:paraId="507E97A5" w14:textId="77777777" w:rsidR="008A3B1A" w:rsidRPr="00E426CF" w:rsidRDefault="008A3B1A" w:rsidP="008A3B1A">
      <w:pPr>
        <w:rPr>
          <w:lang w:val="en-US"/>
        </w:rPr>
      </w:pPr>
      <w:r w:rsidRPr="00E426CF">
        <w:rPr>
          <w:lang w:val="en-US"/>
        </w:rPr>
        <w:t xml:space="preserve">Lamb, Brian. "Doublespeak." Interview with William Lutz 31 Dec. 1989. Online video and transcript at </w:t>
      </w:r>
      <w:r w:rsidRPr="00E426CF">
        <w:rPr>
          <w:i/>
          <w:lang w:val="en-US"/>
        </w:rPr>
        <w:t>Booknotes</w:t>
      </w:r>
    </w:p>
    <w:p w14:paraId="238C8795" w14:textId="77777777" w:rsidR="008A3B1A" w:rsidRPr="00E426CF" w:rsidRDefault="008A3B1A" w:rsidP="008A3B1A">
      <w:pPr>
        <w:rPr>
          <w:lang w:val="en-US"/>
        </w:rPr>
      </w:pPr>
      <w:r w:rsidRPr="00E426CF">
        <w:rPr>
          <w:lang w:val="en-US"/>
        </w:rPr>
        <w:tab/>
      </w:r>
      <w:hyperlink r:id="rId98" w:history="1">
        <w:r w:rsidRPr="00E426CF">
          <w:rPr>
            <w:rStyle w:val="Hipervnculo"/>
            <w:lang w:val="en-US"/>
          </w:rPr>
          <w:t>http://www.booknotes.org/Watch/10449-1/William+Lutz.aspx</w:t>
        </w:r>
      </w:hyperlink>
    </w:p>
    <w:p w14:paraId="613A3585" w14:textId="77777777" w:rsidR="008A3B1A" w:rsidRPr="00E426CF" w:rsidRDefault="008A3B1A" w:rsidP="008A3B1A">
      <w:pPr>
        <w:rPr>
          <w:lang w:val="en-US"/>
        </w:rPr>
      </w:pPr>
      <w:r w:rsidRPr="00E426CF">
        <w:rPr>
          <w:lang w:val="en-US"/>
        </w:rPr>
        <w:tab/>
        <w:t>2014</w:t>
      </w:r>
    </w:p>
    <w:p w14:paraId="112419B8" w14:textId="77777777" w:rsidR="008A3B1A" w:rsidRPr="00E426CF" w:rsidRDefault="008A3B1A">
      <w:pPr>
        <w:rPr>
          <w:lang w:val="en-US"/>
        </w:rPr>
      </w:pPr>
    </w:p>
    <w:p w14:paraId="30FB58A0" w14:textId="77777777" w:rsidR="008A3B1A" w:rsidRPr="00E426CF" w:rsidRDefault="008A3B1A">
      <w:pPr>
        <w:rPr>
          <w:b/>
          <w:lang w:val="en-US"/>
        </w:rPr>
      </w:pPr>
    </w:p>
    <w:p w14:paraId="3583AF1E" w14:textId="77777777" w:rsidR="008A3B1A" w:rsidRPr="00E426CF" w:rsidRDefault="008A3B1A">
      <w:pPr>
        <w:rPr>
          <w:b/>
          <w:lang w:val="en-US"/>
        </w:rPr>
      </w:pPr>
    </w:p>
    <w:p w14:paraId="17E1E632" w14:textId="77777777" w:rsidR="008A3B1A" w:rsidRPr="00E426CF" w:rsidRDefault="008A3B1A">
      <w:pPr>
        <w:rPr>
          <w:b/>
          <w:lang w:val="en-US"/>
        </w:rPr>
      </w:pPr>
    </w:p>
    <w:p w14:paraId="5048CCE7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John Lyons</w:t>
      </w:r>
    </w:p>
    <w:p w14:paraId="13E9915D" w14:textId="77777777" w:rsidR="00513B70" w:rsidRPr="00E426CF" w:rsidRDefault="00513B70">
      <w:pPr>
        <w:rPr>
          <w:b/>
          <w:lang w:val="en-US"/>
        </w:rPr>
      </w:pPr>
    </w:p>
    <w:p w14:paraId="027A4F4A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Bazell, C. E. Review of </w:t>
      </w:r>
      <w:r w:rsidRPr="00E426CF">
        <w:rPr>
          <w:i/>
          <w:lang w:val="en-US"/>
        </w:rPr>
        <w:t>New Horizons in linguistics.</w:t>
      </w:r>
      <w:r w:rsidRPr="00E426CF">
        <w:rPr>
          <w:lang w:val="en-US"/>
        </w:rPr>
        <w:t xml:space="preserve"> Ed. J. Lyons. </w:t>
      </w:r>
      <w:r w:rsidRPr="00E426CF">
        <w:rPr>
          <w:i/>
          <w:lang w:val="en-US"/>
        </w:rPr>
        <w:t>Journal of Linguistics</w:t>
      </w:r>
      <w:r w:rsidRPr="00E426CF">
        <w:rPr>
          <w:lang w:val="en-US"/>
        </w:rPr>
        <w:t xml:space="preserve"> 9 (1973): 198-202.</w:t>
      </w:r>
    </w:p>
    <w:p w14:paraId="29408DB2" w14:textId="77777777" w:rsidR="00513B70" w:rsidRPr="00E426CF" w:rsidRDefault="00513B70">
      <w:pPr>
        <w:rPr>
          <w:b/>
          <w:sz w:val="36"/>
          <w:lang w:val="en-US"/>
        </w:rPr>
      </w:pPr>
    </w:p>
    <w:p w14:paraId="2C88A7E8" w14:textId="77777777" w:rsidR="00513B70" w:rsidRPr="00E426CF" w:rsidRDefault="00513B70">
      <w:pPr>
        <w:rPr>
          <w:b/>
          <w:sz w:val="36"/>
          <w:lang w:val="en-US"/>
        </w:rPr>
      </w:pPr>
    </w:p>
    <w:p w14:paraId="119E2947" w14:textId="77777777" w:rsidR="00513B70" w:rsidRPr="00E426CF" w:rsidRDefault="00513B70">
      <w:pPr>
        <w:rPr>
          <w:b/>
          <w:sz w:val="36"/>
          <w:lang w:val="en-US"/>
        </w:rPr>
      </w:pPr>
    </w:p>
    <w:p w14:paraId="7BA252E5" w14:textId="77777777" w:rsidR="00513B70" w:rsidRPr="00E426CF" w:rsidRDefault="00513B70">
      <w:pPr>
        <w:pStyle w:val="Ttulo1"/>
        <w:rPr>
          <w:lang w:val="en-US"/>
        </w:rPr>
      </w:pPr>
      <w:r w:rsidRPr="00E426CF">
        <w:rPr>
          <w:lang w:val="en-US"/>
        </w:rPr>
        <w:t>J. Lachlan Mackenzie</w:t>
      </w:r>
    </w:p>
    <w:p w14:paraId="1D530DAF" w14:textId="77777777" w:rsidR="00513B70" w:rsidRPr="00E426CF" w:rsidRDefault="00513B70">
      <w:pPr>
        <w:rPr>
          <w:b/>
          <w:lang w:val="en-US"/>
        </w:rPr>
      </w:pPr>
    </w:p>
    <w:p w14:paraId="1640BB08" w14:textId="77777777" w:rsidR="00513B70" w:rsidRPr="00E426CF" w:rsidRDefault="00513B70">
      <w:pPr>
        <w:pStyle w:val="Sangradetextonormal1"/>
        <w:rPr>
          <w:lang w:val="en-US"/>
        </w:rPr>
      </w:pPr>
      <w:r w:rsidRPr="00E426CF">
        <w:rPr>
          <w:lang w:val="en-US"/>
        </w:rPr>
        <w:t xml:space="preserve">Pérez Quintero, María Jesús Rev. of </w:t>
      </w:r>
      <w:r w:rsidRPr="00E426CF">
        <w:rPr>
          <w:i/>
          <w:lang w:val="en-US"/>
        </w:rPr>
        <w:t>A New Architecture for Functional Grammar.</w:t>
      </w:r>
      <w:r w:rsidRPr="00E426CF">
        <w:rPr>
          <w:lang w:val="en-US"/>
        </w:rPr>
        <w:t xml:space="preserve"> </w:t>
      </w:r>
      <w:r>
        <w:t xml:space="preserve">Ed. J. Lachlan Mackenzie and María de los Ángeles Gómez-González.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27.1 (June 2005): 157-62.*</w:t>
      </w:r>
    </w:p>
    <w:p w14:paraId="4C53EE2F" w14:textId="77777777" w:rsidR="00513B70" w:rsidRPr="00E426CF" w:rsidRDefault="00513B70">
      <w:pPr>
        <w:pStyle w:val="Sangradetextonormal1"/>
        <w:rPr>
          <w:lang w:val="en-US"/>
        </w:rPr>
      </w:pPr>
    </w:p>
    <w:p w14:paraId="4AE55777" w14:textId="77777777" w:rsidR="00513B70" w:rsidRPr="00E426CF" w:rsidRDefault="00513B70">
      <w:pPr>
        <w:pStyle w:val="Sangradetextonormal1"/>
        <w:rPr>
          <w:lang w:val="en-US"/>
        </w:rPr>
      </w:pPr>
    </w:p>
    <w:p w14:paraId="5B595AA1" w14:textId="77777777" w:rsidR="00513B70" w:rsidRPr="00E426CF" w:rsidRDefault="00513B70">
      <w:pPr>
        <w:pStyle w:val="Sangradetextonormal1"/>
        <w:rPr>
          <w:lang w:val="en-US"/>
        </w:rPr>
      </w:pPr>
      <w:r w:rsidRPr="00E426CF">
        <w:rPr>
          <w:lang w:val="en-US"/>
        </w:rPr>
        <w:t>Internet resources</w:t>
      </w:r>
    </w:p>
    <w:p w14:paraId="0DF6A9A2" w14:textId="77777777" w:rsidR="00513B70" w:rsidRPr="00E426CF" w:rsidRDefault="00513B70">
      <w:pPr>
        <w:pStyle w:val="Sangradetextonormal1"/>
        <w:rPr>
          <w:lang w:val="en-US"/>
        </w:rPr>
      </w:pPr>
    </w:p>
    <w:p w14:paraId="4AD668D8" w14:textId="77777777" w:rsidR="00513B70" w:rsidRPr="00E426CF" w:rsidRDefault="00513B70" w:rsidP="00513B70">
      <w:pPr>
        <w:rPr>
          <w:lang w:val="en-US"/>
        </w:rPr>
      </w:pPr>
      <w:hyperlink r:id="rId99" w:history="1">
        <w:r w:rsidRPr="00E426CF">
          <w:rPr>
            <w:rStyle w:val="Hipervnculo"/>
            <w:lang w:val="en-US"/>
          </w:rPr>
          <w:t>http://www.lachlanmackenzie.info</w:t>
        </w:r>
      </w:hyperlink>
    </w:p>
    <w:p w14:paraId="1E80FAC4" w14:textId="77777777" w:rsidR="00513B70" w:rsidRPr="00E426CF" w:rsidRDefault="00513B70">
      <w:pPr>
        <w:pStyle w:val="Sangradetextonormal1"/>
        <w:rPr>
          <w:lang w:val="en-US"/>
        </w:rPr>
      </w:pPr>
    </w:p>
    <w:p w14:paraId="5520F1F1" w14:textId="77777777" w:rsidR="00513B70" w:rsidRPr="00E426CF" w:rsidRDefault="00513B70">
      <w:pPr>
        <w:pStyle w:val="Sangradetextonormal1"/>
        <w:rPr>
          <w:lang w:val="en-US"/>
        </w:rPr>
      </w:pPr>
    </w:p>
    <w:p w14:paraId="6BEE81FD" w14:textId="3B0A5A43" w:rsidR="00513B70" w:rsidRDefault="00513B70">
      <w:pPr>
        <w:pStyle w:val="Sangradetextonormal1"/>
        <w:rPr>
          <w:lang w:val="en-US"/>
        </w:rPr>
      </w:pPr>
    </w:p>
    <w:p w14:paraId="17358399" w14:textId="7B065474" w:rsidR="004B439C" w:rsidRDefault="004B439C">
      <w:pPr>
        <w:pStyle w:val="Sangradetextonormal1"/>
        <w:rPr>
          <w:lang w:val="en-US"/>
        </w:rPr>
      </w:pPr>
    </w:p>
    <w:p w14:paraId="3CE2D81B" w14:textId="65896849" w:rsidR="004B439C" w:rsidRDefault="004B439C">
      <w:pPr>
        <w:pStyle w:val="Sangradetextonormal1"/>
        <w:rPr>
          <w:lang w:val="en-US"/>
        </w:rPr>
      </w:pPr>
    </w:p>
    <w:p w14:paraId="123AFCB9" w14:textId="58E10741" w:rsidR="004B439C" w:rsidRDefault="004B439C" w:rsidP="004B439C">
      <w:pPr>
        <w:pStyle w:val="Sangradetextonormal1"/>
        <w:rPr>
          <w:b/>
          <w:lang w:val="en-US"/>
        </w:rPr>
      </w:pPr>
      <w:r>
        <w:rPr>
          <w:b/>
          <w:lang w:val="en-US"/>
        </w:rPr>
        <w:t>W. S. Mackie</w:t>
      </w:r>
    </w:p>
    <w:p w14:paraId="4BE02EBD" w14:textId="726DF89A" w:rsidR="004B439C" w:rsidRDefault="004B439C" w:rsidP="004B439C">
      <w:pPr>
        <w:pStyle w:val="Sangradetextonormal1"/>
        <w:rPr>
          <w:b/>
          <w:lang w:val="en-US"/>
        </w:rPr>
      </w:pPr>
    </w:p>
    <w:p w14:paraId="7FE71404" w14:textId="0433128E" w:rsidR="004B439C" w:rsidRPr="004B439C" w:rsidRDefault="004B439C" w:rsidP="004B439C">
      <w:pPr>
        <w:pStyle w:val="Sangradetextonormal1"/>
        <w:rPr>
          <w:lang w:val="en-US"/>
        </w:rPr>
      </w:pPr>
      <w:r>
        <w:rPr>
          <w:lang w:val="en-US"/>
        </w:rPr>
        <w:t>Festschrift</w:t>
      </w:r>
    </w:p>
    <w:p w14:paraId="5C8FDAC1" w14:textId="15C7FA81" w:rsidR="004B439C" w:rsidRDefault="004B439C">
      <w:pPr>
        <w:pStyle w:val="Sangradetextonormal1"/>
        <w:rPr>
          <w:lang w:val="en-US"/>
        </w:rPr>
      </w:pPr>
    </w:p>
    <w:p w14:paraId="7A4B6FBB" w14:textId="77777777" w:rsidR="004B439C" w:rsidRPr="00A82590" w:rsidRDefault="004B439C" w:rsidP="004B439C">
      <w:pPr>
        <w:rPr>
          <w:lang w:val="en-US"/>
        </w:rPr>
      </w:pPr>
      <w:r>
        <w:rPr>
          <w:lang w:val="en-US"/>
        </w:rPr>
        <w:t>Lee, Brian S., ed.</w:t>
      </w:r>
      <w:r w:rsidRPr="00A82590">
        <w:rPr>
          <w:lang w:val="en-US"/>
        </w:rPr>
        <w:t xml:space="preserve"> </w:t>
      </w:r>
      <w:r w:rsidRPr="00A82590">
        <w:rPr>
          <w:i/>
          <w:lang w:val="en-US"/>
        </w:rPr>
        <w:t>An English Miscellany: Presented to W. S. Mackie.</w:t>
      </w:r>
      <w:r w:rsidRPr="00A82590">
        <w:rPr>
          <w:lang w:val="en-US"/>
        </w:rPr>
        <w:t xml:space="preserve"> London: Oxford UP, 1977. </w:t>
      </w:r>
    </w:p>
    <w:p w14:paraId="33E1D8EB" w14:textId="365B7FAB" w:rsidR="004B439C" w:rsidRDefault="004B439C">
      <w:pPr>
        <w:pStyle w:val="Sangradetextonormal1"/>
        <w:rPr>
          <w:lang w:val="en-US"/>
        </w:rPr>
      </w:pPr>
    </w:p>
    <w:p w14:paraId="6F3D91CB" w14:textId="280F0E4F" w:rsidR="004B439C" w:rsidRDefault="004B439C">
      <w:pPr>
        <w:pStyle w:val="Sangradetextonormal1"/>
        <w:rPr>
          <w:lang w:val="en-US"/>
        </w:rPr>
      </w:pPr>
    </w:p>
    <w:p w14:paraId="64A4C663" w14:textId="77777777" w:rsidR="004B439C" w:rsidRPr="00E426CF" w:rsidRDefault="004B439C">
      <w:pPr>
        <w:pStyle w:val="Sangradetextonormal1"/>
        <w:rPr>
          <w:lang w:val="en-US"/>
        </w:rPr>
      </w:pPr>
    </w:p>
    <w:p w14:paraId="37FDC624" w14:textId="77777777" w:rsidR="00513B70" w:rsidRPr="00E426CF" w:rsidRDefault="00513B70">
      <w:pPr>
        <w:rPr>
          <w:b/>
          <w:lang w:val="en-US"/>
        </w:rPr>
      </w:pPr>
    </w:p>
    <w:p w14:paraId="1DA7170A" w14:textId="77777777" w:rsidR="00513B70" w:rsidRPr="00E426CF" w:rsidRDefault="00513B70">
      <w:pPr>
        <w:rPr>
          <w:b/>
          <w:lang w:val="en-US"/>
        </w:rPr>
      </w:pPr>
    </w:p>
    <w:p w14:paraId="2E2BAACF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lastRenderedPageBreak/>
        <w:t>Christian Mair</w:t>
      </w:r>
    </w:p>
    <w:p w14:paraId="5C44884F" w14:textId="77777777" w:rsidR="00513B70" w:rsidRPr="00E426CF" w:rsidRDefault="00513B70">
      <w:pPr>
        <w:rPr>
          <w:b/>
          <w:lang w:val="en-US"/>
        </w:rPr>
      </w:pPr>
    </w:p>
    <w:p w14:paraId="4C2E38FB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Englisch für Anglisten. Eine Einführung in die englische Sprache.</w:t>
      </w:r>
      <w:r w:rsidRPr="00E426CF">
        <w:rPr>
          <w:lang w:val="en-US"/>
        </w:rPr>
        <w:t xml:space="preserve"> By Christian Mair. </w:t>
      </w:r>
      <w:r w:rsidRPr="00E426CF">
        <w:rPr>
          <w:i/>
          <w:lang w:val="en-US"/>
        </w:rPr>
        <w:t>Anglistik</w:t>
      </w:r>
      <w:r w:rsidRPr="00E426CF">
        <w:rPr>
          <w:lang w:val="en-US"/>
        </w:rPr>
        <w:t xml:space="preserve"> 8.2 (September 1997).</w:t>
      </w:r>
    </w:p>
    <w:p w14:paraId="244CDFCF" w14:textId="77777777" w:rsidR="00513B70" w:rsidRPr="00E426CF" w:rsidRDefault="00513B70">
      <w:pPr>
        <w:rPr>
          <w:lang w:val="en-US"/>
        </w:rPr>
      </w:pPr>
    </w:p>
    <w:p w14:paraId="3432CDE2" w14:textId="77777777" w:rsidR="00513B70" w:rsidRPr="00E426CF" w:rsidRDefault="00513B70">
      <w:pPr>
        <w:rPr>
          <w:lang w:val="en-US"/>
        </w:rPr>
      </w:pPr>
    </w:p>
    <w:p w14:paraId="1C112E19" w14:textId="77777777" w:rsidR="00513B70" w:rsidRPr="00E426CF" w:rsidRDefault="00513B70">
      <w:pPr>
        <w:rPr>
          <w:lang w:val="en-US"/>
        </w:rPr>
      </w:pPr>
    </w:p>
    <w:p w14:paraId="5A222423" w14:textId="77777777" w:rsidR="00513B70" w:rsidRPr="00E426CF" w:rsidRDefault="00513B70">
      <w:pPr>
        <w:pStyle w:val="Ttulo1"/>
        <w:rPr>
          <w:lang w:val="en-US"/>
        </w:rPr>
      </w:pPr>
      <w:r w:rsidRPr="00E426CF">
        <w:rPr>
          <w:lang w:val="en-US"/>
        </w:rPr>
        <w:t>Juana I. Marín Arrese</w:t>
      </w:r>
    </w:p>
    <w:p w14:paraId="6AD12F40" w14:textId="77777777" w:rsidR="00513B70" w:rsidRPr="00E426CF" w:rsidRDefault="00513B70">
      <w:pPr>
        <w:rPr>
          <w:b/>
          <w:lang w:val="en-US"/>
        </w:rPr>
      </w:pPr>
    </w:p>
    <w:p w14:paraId="760E9099" w14:textId="77777777" w:rsidR="00513B70" w:rsidRDefault="00513B70">
      <w:r w:rsidRPr="00E426CF">
        <w:rPr>
          <w:lang w:val="en-US"/>
        </w:rPr>
        <w:t xml:space="preserve">Pinar Sanz, María Jesús  Rev. of </w:t>
      </w:r>
      <w:r w:rsidRPr="00E426CF">
        <w:rPr>
          <w:i/>
          <w:lang w:val="en-US"/>
        </w:rPr>
        <w:t>Perspectives on Evidentiality and Modality.</w:t>
      </w:r>
      <w:r w:rsidRPr="00E426CF">
        <w:rPr>
          <w:lang w:val="en-US"/>
        </w:rPr>
        <w:t xml:space="preserve"> </w:t>
      </w:r>
      <w:r>
        <w:t xml:space="preserve">Ed. Juana I. Marín Arrese. </w:t>
      </w:r>
      <w:r>
        <w:rPr>
          <w:i/>
        </w:rPr>
        <w:t>Atlantis</w:t>
      </w:r>
      <w:r>
        <w:t xml:space="preserve"> 27.2 (Dec. 2005): 233-39.*</w:t>
      </w:r>
    </w:p>
    <w:p w14:paraId="27CE4295" w14:textId="77777777" w:rsidR="00513B70" w:rsidRDefault="00513B70">
      <w:pPr>
        <w:rPr>
          <w:b/>
        </w:rPr>
      </w:pPr>
    </w:p>
    <w:p w14:paraId="2EDD117E" w14:textId="77777777" w:rsidR="00513B70" w:rsidRDefault="00513B70">
      <w:pPr>
        <w:rPr>
          <w:b/>
        </w:rPr>
      </w:pPr>
    </w:p>
    <w:p w14:paraId="71F4CD90" w14:textId="77777777" w:rsidR="00513B70" w:rsidRDefault="00513B70">
      <w:pPr>
        <w:rPr>
          <w:b/>
        </w:rPr>
      </w:pPr>
    </w:p>
    <w:p w14:paraId="577EEF64" w14:textId="77777777" w:rsidR="00513B70" w:rsidRDefault="00513B70">
      <w:pPr>
        <w:rPr>
          <w:b/>
        </w:rPr>
      </w:pPr>
      <w:r>
        <w:rPr>
          <w:b/>
        </w:rPr>
        <w:t>Francisco Marsá</w:t>
      </w:r>
    </w:p>
    <w:p w14:paraId="3BB2C6B1" w14:textId="77777777" w:rsidR="00513B70" w:rsidRDefault="00513B70">
      <w:pPr>
        <w:rPr>
          <w:b/>
        </w:rPr>
      </w:pPr>
    </w:p>
    <w:p w14:paraId="547D3556" w14:textId="77777777" w:rsidR="00513B70" w:rsidRDefault="00513B70">
      <w:r>
        <w:t>Festschrift</w:t>
      </w:r>
    </w:p>
    <w:p w14:paraId="6274178E" w14:textId="77777777" w:rsidR="00513B70" w:rsidRDefault="00513B70"/>
    <w:p w14:paraId="1AB89155" w14:textId="77777777" w:rsidR="00513B70" w:rsidRDefault="00513B70">
      <w:r>
        <w:rPr>
          <w:i/>
        </w:rPr>
        <w:t>Profesor Francisco Marsá / Jornadas de Filología</w:t>
      </w:r>
      <w:r>
        <w:t xml:space="preserve">. Barcelona: Universitat de Barcelona, 1990. </w:t>
      </w:r>
    </w:p>
    <w:p w14:paraId="35AC2F30" w14:textId="77777777" w:rsidR="00513B70" w:rsidRDefault="00513B70"/>
    <w:p w14:paraId="299B1EF4" w14:textId="77777777" w:rsidR="00513B70" w:rsidRDefault="00513B70"/>
    <w:p w14:paraId="077F9044" w14:textId="70A3666C" w:rsidR="000A7AAF" w:rsidRDefault="000A7AAF"/>
    <w:p w14:paraId="479D2DB4" w14:textId="73EF1E97" w:rsidR="001F1F55" w:rsidRDefault="001F1F55"/>
    <w:p w14:paraId="37757CA5" w14:textId="783B5860" w:rsidR="001F1F55" w:rsidRDefault="001F1F55">
      <w:pPr>
        <w:rPr>
          <w:b/>
        </w:rPr>
      </w:pPr>
      <w:r>
        <w:rPr>
          <w:b/>
        </w:rPr>
        <w:t>Jaime Martín</w:t>
      </w:r>
    </w:p>
    <w:p w14:paraId="17BA450D" w14:textId="5FF7C608" w:rsidR="001F1F55" w:rsidRDefault="001F1F55">
      <w:pPr>
        <w:rPr>
          <w:b/>
        </w:rPr>
      </w:pPr>
    </w:p>
    <w:p w14:paraId="0A16F146" w14:textId="77777777" w:rsidR="001F1F55" w:rsidRPr="00093681" w:rsidRDefault="001F1F55" w:rsidP="001F1F55">
      <w:pPr>
        <w:rPr>
          <w:szCs w:val="28"/>
          <w:lang w:val="es-ES"/>
        </w:rPr>
      </w:pPr>
      <w:r w:rsidRPr="00093681">
        <w:rPr>
          <w:szCs w:val="28"/>
          <w:lang w:val="es-ES"/>
        </w:rPr>
        <w:t>EFE. "Un lingüista asegura que el euskera procede del dogón."</w:t>
      </w:r>
      <w:r>
        <w:rPr>
          <w:szCs w:val="28"/>
        </w:rPr>
        <w:t xml:space="preserve"> </w:t>
      </w:r>
      <w:r>
        <w:rPr>
          <w:i/>
          <w:szCs w:val="28"/>
        </w:rPr>
        <w:t>El Correo</w:t>
      </w:r>
      <w:r>
        <w:rPr>
          <w:szCs w:val="28"/>
        </w:rPr>
        <w:t xml:space="preserve"> 5 April 2013. (Jaime Martín).</w:t>
      </w:r>
    </w:p>
    <w:p w14:paraId="2D32AFBF" w14:textId="77777777" w:rsidR="001F1F55" w:rsidRDefault="001F1F55" w:rsidP="001F1F55">
      <w:pPr>
        <w:rPr>
          <w:szCs w:val="28"/>
        </w:rPr>
      </w:pPr>
      <w:r w:rsidRPr="00093681">
        <w:rPr>
          <w:szCs w:val="28"/>
          <w:lang w:val="es-ES"/>
        </w:rPr>
        <w:tab/>
      </w:r>
      <w:hyperlink r:id="rId100" w:history="1">
        <w:r w:rsidRPr="00BE565B">
          <w:rPr>
            <w:rStyle w:val="Hipervnculo"/>
            <w:szCs w:val="28"/>
          </w:rPr>
          <w:t>https://www.elcorreo.com/vizcaya/20130404/mas-actualidad/sociedad/linguista-asegura-euskera-procede-201304041322.html</w:t>
        </w:r>
      </w:hyperlink>
      <w:r>
        <w:rPr>
          <w:szCs w:val="28"/>
        </w:rPr>
        <w:t xml:space="preserve"> </w:t>
      </w:r>
    </w:p>
    <w:p w14:paraId="0C8CF766" w14:textId="77777777" w:rsidR="001F1F55" w:rsidRPr="00093681" w:rsidRDefault="001F1F55" w:rsidP="001F1F55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3F751798" w14:textId="16FBC2B3" w:rsidR="001F1F55" w:rsidRDefault="001F1F55">
      <w:pPr>
        <w:rPr>
          <w:b/>
        </w:rPr>
      </w:pPr>
    </w:p>
    <w:p w14:paraId="5368FACF" w14:textId="7D6AB05C" w:rsidR="001F1F55" w:rsidRDefault="001F1F55">
      <w:pPr>
        <w:rPr>
          <w:b/>
        </w:rPr>
      </w:pPr>
    </w:p>
    <w:p w14:paraId="00FCBF79" w14:textId="7B4A36C8" w:rsidR="001F1F55" w:rsidRDefault="001F1F55">
      <w:pPr>
        <w:rPr>
          <w:b/>
        </w:rPr>
      </w:pPr>
    </w:p>
    <w:p w14:paraId="69248ED7" w14:textId="3A88C0F9" w:rsidR="001F1F55" w:rsidRDefault="001F1F55">
      <w:pPr>
        <w:rPr>
          <w:b/>
        </w:rPr>
      </w:pPr>
    </w:p>
    <w:p w14:paraId="2B5FD565" w14:textId="77777777" w:rsidR="001F1F55" w:rsidRPr="001F1F55" w:rsidRDefault="001F1F55">
      <w:pPr>
        <w:rPr>
          <w:b/>
        </w:rPr>
      </w:pPr>
    </w:p>
    <w:p w14:paraId="43CE3D52" w14:textId="77777777" w:rsidR="000A7AAF" w:rsidRDefault="000A7AAF"/>
    <w:p w14:paraId="5A134A9B" w14:textId="3793EE41" w:rsidR="000A7AAF" w:rsidRDefault="000A7AAF">
      <w:pPr>
        <w:rPr>
          <w:b/>
        </w:rPr>
      </w:pPr>
      <w:r>
        <w:rPr>
          <w:b/>
        </w:rPr>
        <w:t>Marta Martín</w:t>
      </w:r>
    </w:p>
    <w:p w14:paraId="08120D46" w14:textId="77777777" w:rsidR="000A7AAF" w:rsidRDefault="000A7AAF">
      <w:pPr>
        <w:rPr>
          <w:b/>
        </w:rPr>
      </w:pPr>
    </w:p>
    <w:p w14:paraId="26D2E932" w14:textId="7D13B892" w:rsidR="000A7AAF" w:rsidRDefault="000A7AAF">
      <w:r>
        <w:t>Video</w:t>
      </w:r>
    </w:p>
    <w:p w14:paraId="0448EF5F" w14:textId="77777777" w:rsidR="000A7AAF" w:rsidRPr="000A7AAF" w:rsidRDefault="000A7AAF"/>
    <w:p w14:paraId="3BED095C" w14:textId="38D38CF2" w:rsidR="000A7AAF" w:rsidRPr="00E426CF" w:rsidRDefault="000A7AAF" w:rsidP="000A7AAF">
      <w:pPr>
        <w:tabs>
          <w:tab w:val="left" w:pos="7627"/>
        </w:tabs>
        <w:rPr>
          <w:lang w:val="en-US"/>
        </w:rPr>
      </w:pPr>
      <w:r>
        <w:lastRenderedPageBreak/>
        <w:t xml:space="preserve">Núñez Huesca, Rafael, et al. "La Redacción Abierta de la Tarde 26/3/18." </w:t>
      </w:r>
      <w:r w:rsidRPr="00E426CF">
        <w:rPr>
          <w:i/>
          <w:lang w:val="en-US"/>
        </w:rPr>
        <w:t>YouTube (Intereconomiatube)</w:t>
      </w:r>
      <w:r w:rsidRPr="00E426CF">
        <w:rPr>
          <w:lang w:val="en-US"/>
        </w:rPr>
        <w:t xml:space="preserve"> 26 March 2018.* (Puigdemont arrested).</w:t>
      </w:r>
    </w:p>
    <w:p w14:paraId="0F8CE8DD" w14:textId="77777777" w:rsidR="000A7AAF" w:rsidRPr="00E426CF" w:rsidRDefault="000A7AAF" w:rsidP="000A7AAF">
      <w:pPr>
        <w:tabs>
          <w:tab w:val="left" w:pos="4800"/>
        </w:tabs>
        <w:rPr>
          <w:lang w:val="en-US"/>
        </w:rPr>
      </w:pPr>
      <w:r w:rsidRPr="00E426CF">
        <w:rPr>
          <w:lang w:val="en-US"/>
        </w:rPr>
        <w:tab/>
      </w:r>
      <w:hyperlink r:id="rId101" w:history="1">
        <w:r w:rsidRPr="00E426CF">
          <w:rPr>
            <w:rStyle w:val="Hipervnculo"/>
            <w:lang w:val="en-US"/>
          </w:rPr>
          <w:t>https://youtu.be/WRdivt4PE_I</w:t>
        </w:r>
      </w:hyperlink>
    </w:p>
    <w:p w14:paraId="2BCE22FB" w14:textId="77777777" w:rsidR="000A7AAF" w:rsidRPr="00E426CF" w:rsidRDefault="000A7AAF" w:rsidP="000A7AAF">
      <w:pPr>
        <w:tabs>
          <w:tab w:val="left" w:pos="4800"/>
        </w:tabs>
        <w:rPr>
          <w:lang w:val="en-US"/>
        </w:rPr>
      </w:pPr>
      <w:r w:rsidRPr="00E426CF">
        <w:rPr>
          <w:lang w:val="en-US"/>
        </w:rPr>
        <w:tab/>
        <w:t>2018</w:t>
      </w:r>
    </w:p>
    <w:p w14:paraId="4127F374" w14:textId="742A5958" w:rsidR="000A7AAF" w:rsidRDefault="000A7AAF">
      <w:pPr>
        <w:rPr>
          <w:b/>
          <w:lang w:val="en-US"/>
        </w:rPr>
      </w:pPr>
    </w:p>
    <w:p w14:paraId="17B27151" w14:textId="33B1FD14" w:rsidR="001F1F55" w:rsidRDefault="001F1F55">
      <w:pPr>
        <w:rPr>
          <w:b/>
          <w:lang w:val="en-US"/>
        </w:rPr>
      </w:pPr>
    </w:p>
    <w:p w14:paraId="1E20AF9B" w14:textId="554F9533" w:rsidR="000A7AAF" w:rsidRDefault="000A7AAF">
      <w:pPr>
        <w:rPr>
          <w:b/>
          <w:lang w:val="en-US"/>
        </w:rPr>
      </w:pPr>
    </w:p>
    <w:p w14:paraId="691BA6DB" w14:textId="64DD1DE3" w:rsidR="00842F14" w:rsidRDefault="00842F14">
      <w:pPr>
        <w:rPr>
          <w:b/>
          <w:lang w:val="en-US"/>
        </w:rPr>
      </w:pPr>
    </w:p>
    <w:p w14:paraId="11D070BF" w14:textId="04821CB7" w:rsidR="00842F14" w:rsidRDefault="00842F14">
      <w:pPr>
        <w:rPr>
          <w:b/>
          <w:lang w:val="en-US"/>
        </w:rPr>
      </w:pPr>
    </w:p>
    <w:p w14:paraId="64095911" w14:textId="3DE7340F" w:rsidR="00842F14" w:rsidRPr="0026650C" w:rsidRDefault="00842F14" w:rsidP="00842F14">
      <w:pPr>
        <w:rPr>
          <w:b/>
          <w:lang w:val="es-ES"/>
        </w:rPr>
      </w:pPr>
      <w:r w:rsidRPr="0026650C">
        <w:rPr>
          <w:b/>
          <w:lang w:val="es-ES"/>
        </w:rPr>
        <w:t>Luisa Martín Rojo</w:t>
      </w:r>
    </w:p>
    <w:p w14:paraId="1570109D" w14:textId="69C50813" w:rsidR="00842F14" w:rsidRPr="0026650C" w:rsidRDefault="00842F14">
      <w:pPr>
        <w:rPr>
          <w:b/>
          <w:lang w:val="es-ES"/>
        </w:rPr>
      </w:pPr>
    </w:p>
    <w:p w14:paraId="46D3BEEE" w14:textId="44509E3B" w:rsidR="00842F14" w:rsidRPr="0026650C" w:rsidRDefault="00842F14">
      <w:pPr>
        <w:rPr>
          <w:b/>
          <w:lang w:val="es-ES"/>
        </w:rPr>
      </w:pPr>
    </w:p>
    <w:p w14:paraId="63D31B3E" w14:textId="7B09F18A" w:rsidR="00842F14" w:rsidRPr="0026650C" w:rsidRDefault="00842F14">
      <w:pPr>
        <w:rPr>
          <w:lang w:val="es-ES"/>
        </w:rPr>
      </w:pPr>
      <w:r w:rsidRPr="0026650C">
        <w:rPr>
          <w:lang w:val="es-ES"/>
        </w:rPr>
        <w:t>Internet resources</w:t>
      </w:r>
    </w:p>
    <w:p w14:paraId="4784441A" w14:textId="383574C9" w:rsidR="00842F14" w:rsidRPr="0026650C" w:rsidRDefault="00842F14">
      <w:pPr>
        <w:rPr>
          <w:lang w:val="es-ES"/>
        </w:rPr>
      </w:pPr>
    </w:p>
    <w:p w14:paraId="75CE069A" w14:textId="77777777" w:rsidR="00842F14" w:rsidRPr="0026650C" w:rsidRDefault="00842F14">
      <w:pPr>
        <w:rPr>
          <w:lang w:val="es-ES"/>
        </w:rPr>
      </w:pPr>
    </w:p>
    <w:p w14:paraId="5423A669" w14:textId="77777777" w:rsidR="00842F14" w:rsidRDefault="00842F14" w:rsidP="00842F14">
      <w:r>
        <w:rPr>
          <w:i/>
        </w:rPr>
        <w:t>Academia (Luisa Martín Rojo).*</w:t>
      </w:r>
    </w:p>
    <w:p w14:paraId="76B3ECAC" w14:textId="77777777" w:rsidR="00842F14" w:rsidRDefault="00842F14" w:rsidP="00842F14">
      <w:r>
        <w:tab/>
      </w:r>
      <w:hyperlink r:id="rId102" w:history="1">
        <w:r w:rsidRPr="00F6074F">
          <w:rPr>
            <w:rStyle w:val="Hipervnculo"/>
          </w:rPr>
          <w:t>https://uam.academia.edu/LuisaMart%C3%ADnRojo</w:t>
        </w:r>
      </w:hyperlink>
    </w:p>
    <w:p w14:paraId="6F8B7D37" w14:textId="77777777" w:rsidR="00842F14" w:rsidRPr="00C0354C" w:rsidRDefault="00842F14" w:rsidP="00842F14">
      <w:r>
        <w:tab/>
        <w:t>2019</w:t>
      </w:r>
    </w:p>
    <w:p w14:paraId="5B9A93C4" w14:textId="77777777" w:rsidR="00842F14" w:rsidRPr="0026650C" w:rsidRDefault="00842F14">
      <w:pPr>
        <w:rPr>
          <w:b/>
          <w:lang w:val="es-ES"/>
        </w:rPr>
      </w:pPr>
    </w:p>
    <w:p w14:paraId="66FD9E87" w14:textId="77777777" w:rsidR="000A7AAF" w:rsidRPr="0026650C" w:rsidRDefault="000A7AAF">
      <w:pPr>
        <w:rPr>
          <w:b/>
          <w:lang w:val="es-ES"/>
        </w:rPr>
      </w:pPr>
    </w:p>
    <w:p w14:paraId="2AB79D5A" w14:textId="77777777" w:rsidR="000A7AAF" w:rsidRPr="0026650C" w:rsidRDefault="000A7AAF">
      <w:pPr>
        <w:rPr>
          <w:b/>
          <w:lang w:val="es-ES"/>
        </w:rPr>
      </w:pPr>
    </w:p>
    <w:p w14:paraId="3EFF3A4D" w14:textId="77777777" w:rsidR="00513B70" w:rsidRPr="0026650C" w:rsidRDefault="00513B70">
      <w:pPr>
        <w:rPr>
          <w:lang w:val="es-ES"/>
        </w:rPr>
      </w:pPr>
    </w:p>
    <w:p w14:paraId="606C76A2" w14:textId="77777777" w:rsidR="00513B70" w:rsidRDefault="00513B70">
      <w:pPr>
        <w:rPr>
          <w:b/>
        </w:rPr>
      </w:pPr>
      <w:r>
        <w:rPr>
          <w:b/>
        </w:rPr>
        <w:t>Ana Martín Úriz</w:t>
      </w:r>
    </w:p>
    <w:p w14:paraId="3C101CD0" w14:textId="77777777" w:rsidR="00513B70" w:rsidRDefault="00513B70">
      <w:pPr>
        <w:rPr>
          <w:b/>
        </w:rPr>
      </w:pPr>
    </w:p>
    <w:p w14:paraId="512E29FC" w14:textId="77777777" w:rsidR="00513B70" w:rsidRDefault="00513B70">
      <w:r>
        <w:t xml:space="preserve">Palacios Martínez, Ignacio M. Rev. of </w:t>
      </w:r>
      <w:r>
        <w:rPr>
          <w:i/>
        </w:rPr>
        <w:t>La composición como comunicación: una experiencia en las aulas de lengua inglesa en bachillerato.</w:t>
      </w:r>
      <w:r>
        <w:t xml:space="preserve"> Ed. Ana Martín Úriz and Rachel Whittaker. Madrid: Ediciones de la Universidad Autónoma de madrid, 2005. </w:t>
      </w:r>
      <w:r>
        <w:rPr>
          <w:i/>
        </w:rPr>
        <w:t>Atlantis</w:t>
      </w:r>
      <w:r>
        <w:t xml:space="preserve"> 28.2 (December 2006): 177-84.*</w:t>
      </w:r>
    </w:p>
    <w:p w14:paraId="730D7AE4" w14:textId="77777777" w:rsidR="00513B70" w:rsidRDefault="00513B70">
      <w:pPr>
        <w:rPr>
          <w:b/>
        </w:rPr>
      </w:pPr>
    </w:p>
    <w:p w14:paraId="67306E91" w14:textId="77777777" w:rsidR="00513B70" w:rsidRDefault="00513B70"/>
    <w:p w14:paraId="480EA6B0" w14:textId="77777777" w:rsidR="00513B70" w:rsidRDefault="00513B70"/>
    <w:p w14:paraId="751D8AFF" w14:textId="77777777" w:rsidR="00513B70" w:rsidRDefault="00513B70">
      <w:pPr>
        <w:rPr>
          <w:b/>
        </w:rPr>
      </w:pPr>
      <w:r>
        <w:rPr>
          <w:b/>
        </w:rPr>
        <w:t>Martínez de Sousa</w:t>
      </w:r>
    </w:p>
    <w:p w14:paraId="096A4968" w14:textId="77777777" w:rsidR="00513B70" w:rsidRDefault="00513B70">
      <w:pPr>
        <w:rPr>
          <w:b/>
        </w:rPr>
      </w:pPr>
    </w:p>
    <w:p w14:paraId="4D8EDC7E" w14:textId="77777777" w:rsidR="00513B70" w:rsidRDefault="00513B70">
      <w:pPr>
        <w:ind w:right="58"/>
      </w:pPr>
      <w:r>
        <w:t xml:space="preserve">Rev. of </w:t>
      </w:r>
      <w:r>
        <w:rPr>
          <w:i/>
        </w:rPr>
        <w:t>Diccionario de usos y dudas del español actual.</w:t>
      </w:r>
      <w:r>
        <w:t xml:space="preserve"> By José Martínez de Sousa. </w:t>
      </w:r>
      <w:r>
        <w:rPr>
          <w:i/>
        </w:rPr>
        <w:t>Analecta Malacitana</w:t>
      </w:r>
      <w:r>
        <w:t xml:space="preserve"> 20.1 (1997). </w:t>
      </w:r>
    </w:p>
    <w:p w14:paraId="7CADB313" w14:textId="77777777" w:rsidR="00513B70" w:rsidRDefault="00513B70"/>
    <w:p w14:paraId="2EBBCFEC" w14:textId="77777777" w:rsidR="00513B70" w:rsidRDefault="00513B70"/>
    <w:p w14:paraId="7624597D" w14:textId="77777777" w:rsidR="00513B70" w:rsidRDefault="00513B70">
      <w:r>
        <w:rPr>
          <w:b/>
        </w:rPr>
        <w:t>José Antonio Martínez</w:t>
      </w:r>
    </w:p>
    <w:p w14:paraId="6B89F88F" w14:textId="77777777" w:rsidR="00513B70" w:rsidRDefault="00513B70">
      <w:pPr>
        <w:rPr>
          <w:b/>
          <w:sz w:val="36"/>
        </w:rPr>
      </w:pPr>
    </w:p>
    <w:p w14:paraId="2711725F" w14:textId="77777777" w:rsidR="00513B70" w:rsidRDefault="00513B70">
      <w:pPr>
        <w:ind w:right="58"/>
      </w:pPr>
      <w:r>
        <w:lastRenderedPageBreak/>
        <w:t xml:space="preserve">Rev. of </w:t>
      </w:r>
      <w:r>
        <w:rPr>
          <w:i/>
        </w:rPr>
        <w:t>Propuesta de gramática funcional.</w:t>
      </w:r>
      <w:r>
        <w:t xml:space="preserve"> By José Antonio Martínez. </w:t>
      </w:r>
      <w:r>
        <w:rPr>
          <w:i/>
        </w:rPr>
        <w:t>Analecta Malacitana</w:t>
      </w:r>
      <w:r>
        <w:t xml:space="preserve"> 20.1 (1997). </w:t>
      </w:r>
    </w:p>
    <w:p w14:paraId="635D7A0E" w14:textId="77777777" w:rsidR="00513B70" w:rsidRDefault="00513B70">
      <w:pPr>
        <w:rPr>
          <w:b/>
          <w:sz w:val="36"/>
        </w:rPr>
      </w:pPr>
    </w:p>
    <w:p w14:paraId="1420593C" w14:textId="77777777" w:rsidR="00513B70" w:rsidRDefault="00513B70">
      <w:pPr>
        <w:rPr>
          <w:b/>
          <w:sz w:val="36"/>
        </w:rPr>
      </w:pPr>
    </w:p>
    <w:p w14:paraId="380C06B9" w14:textId="77777777" w:rsidR="00513B70" w:rsidRDefault="00513B70">
      <w:pPr>
        <w:rPr>
          <w:b/>
          <w:sz w:val="36"/>
        </w:rPr>
      </w:pPr>
    </w:p>
    <w:p w14:paraId="406ABC53" w14:textId="77777777" w:rsidR="00513B70" w:rsidRDefault="00513B70">
      <w:pPr>
        <w:rPr>
          <w:b/>
        </w:rPr>
      </w:pPr>
      <w:r>
        <w:rPr>
          <w:b/>
        </w:rPr>
        <w:t>Elena Martínez Caro</w:t>
      </w:r>
    </w:p>
    <w:p w14:paraId="59C7A32D" w14:textId="77777777" w:rsidR="00513B70" w:rsidRDefault="00513B70">
      <w:pPr>
        <w:rPr>
          <w:b/>
        </w:rPr>
      </w:pPr>
    </w:p>
    <w:p w14:paraId="5ACBEC2F" w14:textId="77777777" w:rsidR="00513B70" w:rsidRDefault="00513B70">
      <w:r>
        <w:t>Internet resources</w:t>
      </w:r>
    </w:p>
    <w:p w14:paraId="5C30A40F" w14:textId="77777777" w:rsidR="00513B70" w:rsidRDefault="00513B70"/>
    <w:p w14:paraId="5112BD3F" w14:textId="77777777" w:rsidR="00513B70" w:rsidRDefault="00513B70">
      <w:hyperlink r:id="rId103" w:history="1">
        <w:r w:rsidRPr="00237845">
          <w:rPr>
            <w:rStyle w:val="Hipervnculo"/>
          </w:rPr>
          <w:t>http://portal.ucm.es/web/filologia_inglesa_i/elena-martinez-caro</w:t>
        </w:r>
      </w:hyperlink>
    </w:p>
    <w:p w14:paraId="56F30602" w14:textId="77777777" w:rsidR="00513B70" w:rsidRDefault="00513B70"/>
    <w:p w14:paraId="443A58B0" w14:textId="77777777" w:rsidR="00513B70" w:rsidRDefault="00513B70"/>
    <w:p w14:paraId="0D69293D" w14:textId="77777777" w:rsidR="00513B70" w:rsidRDefault="00513B70"/>
    <w:p w14:paraId="165FBFB6" w14:textId="77777777" w:rsidR="00513B70" w:rsidRDefault="00513B70"/>
    <w:p w14:paraId="724A6595" w14:textId="77777777" w:rsidR="00513B70" w:rsidRDefault="00513B70"/>
    <w:p w14:paraId="2B27F560" w14:textId="77777777" w:rsidR="00513B70" w:rsidRDefault="00513B70"/>
    <w:p w14:paraId="36FD1B3F" w14:textId="77777777" w:rsidR="00513B70" w:rsidRPr="00DC68D9" w:rsidRDefault="00513B70"/>
    <w:p w14:paraId="270B22A5" w14:textId="77777777" w:rsidR="00513B70" w:rsidRDefault="00513B70">
      <w:pPr>
        <w:rPr>
          <w:b/>
          <w:sz w:val="36"/>
        </w:rPr>
      </w:pPr>
      <w:r>
        <w:rPr>
          <w:b/>
        </w:rPr>
        <w:t>Juan Martínez Marín</w:t>
      </w:r>
    </w:p>
    <w:p w14:paraId="713CD6DA" w14:textId="77777777" w:rsidR="00513B70" w:rsidRDefault="00513B70">
      <w:pPr>
        <w:rPr>
          <w:b/>
          <w:sz w:val="36"/>
        </w:rPr>
      </w:pPr>
    </w:p>
    <w:p w14:paraId="460B4AE7" w14:textId="77777777" w:rsidR="00513B70" w:rsidRDefault="00513B70">
      <w:pPr>
        <w:ind w:right="58"/>
      </w:pPr>
      <w:r>
        <w:t xml:space="preserve">Rev. of </w:t>
      </w:r>
      <w:r>
        <w:rPr>
          <w:i/>
        </w:rPr>
        <w:t>Estudios de fraseología española.</w:t>
      </w:r>
      <w:r>
        <w:t xml:space="preserve"> By Juan Martínez Marín. </w:t>
      </w:r>
      <w:r>
        <w:rPr>
          <w:i/>
        </w:rPr>
        <w:t>Analecta Malacitana</w:t>
      </w:r>
      <w:r>
        <w:t xml:space="preserve"> 20.1 (1997). </w:t>
      </w:r>
    </w:p>
    <w:p w14:paraId="3A45545D" w14:textId="77777777" w:rsidR="00341AD5" w:rsidRDefault="00341AD5">
      <w:pPr>
        <w:ind w:right="58"/>
      </w:pPr>
    </w:p>
    <w:p w14:paraId="10C24277" w14:textId="77777777" w:rsidR="00341AD5" w:rsidRDefault="00341AD5">
      <w:pPr>
        <w:ind w:right="58"/>
      </w:pPr>
    </w:p>
    <w:p w14:paraId="077C7812" w14:textId="77777777" w:rsidR="00341AD5" w:rsidRDefault="00341AD5">
      <w:pPr>
        <w:ind w:right="58"/>
      </w:pPr>
    </w:p>
    <w:p w14:paraId="4D16FDCA" w14:textId="77777777" w:rsidR="00341AD5" w:rsidRDefault="00341AD5">
      <w:pPr>
        <w:ind w:right="58"/>
        <w:rPr>
          <w:b/>
        </w:rPr>
      </w:pPr>
      <w:r>
        <w:rPr>
          <w:b/>
        </w:rPr>
        <w:t>M. Angeles Martínez Martínez</w:t>
      </w:r>
    </w:p>
    <w:p w14:paraId="06131184" w14:textId="77777777" w:rsidR="00341AD5" w:rsidRDefault="00341AD5">
      <w:pPr>
        <w:ind w:right="58"/>
        <w:rPr>
          <w:b/>
        </w:rPr>
      </w:pPr>
    </w:p>
    <w:p w14:paraId="2493B458" w14:textId="77777777" w:rsidR="00341AD5" w:rsidRDefault="00341AD5">
      <w:pPr>
        <w:ind w:right="58"/>
      </w:pPr>
      <w:r>
        <w:t>Internet resources</w:t>
      </w:r>
    </w:p>
    <w:p w14:paraId="517A6112" w14:textId="77777777" w:rsidR="00341AD5" w:rsidRDefault="00341AD5">
      <w:pPr>
        <w:ind w:right="58"/>
      </w:pPr>
    </w:p>
    <w:p w14:paraId="5EEAC5DB" w14:textId="77777777" w:rsidR="00341AD5" w:rsidRDefault="00341AD5" w:rsidP="00341AD5">
      <w:r>
        <w:rPr>
          <w:i/>
        </w:rPr>
        <w:t>María Ángeles Martínez Martínez.</w:t>
      </w:r>
      <w:r>
        <w:t xml:space="preserve"> Universidad Complutense de Madrid.</w:t>
      </w:r>
    </w:p>
    <w:p w14:paraId="6FB545FC" w14:textId="77777777" w:rsidR="00341AD5" w:rsidRPr="0084535B" w:rsidRDefault="00341AD5" w:rsidP="00341AD5">
      <w:r w:rsidRPr="0084535B">
        <w:tab/>
      </w:r>
      <w:hyperlink r:id="rId104" w:history="1">
        <w:r w:rsidRPr="0084535B">
          <w:rPr>
            <w:rStyle w:val="Hipervnculo"/>
          </w:rPr>
          <w:t>https://www.ucm.es/filologia_inglesa_i/m%C2%AA-angeles-martinez-martinez</w:t>
        </w:r>
      </w:hyperlink>
    </w:p>
    <w:p w14:paraId="184AD62D" w14:textId="77777777" w:rsidR="00341AD5" w:rsidRPr="00E426CF" w:rsidRDefault="00341AD5" w:rsidP="00341AD5">
      <w:pPr>
        <w:rPr>
          <w:lang w:val="en-US"/>
        </w:rPr>
      </w:pPr>
      <w:r w:rsidRPr="0084535B">
        <w:tab/>
      </w:r>
      <w:r w:rsidRPr="00E426CF">
        <w:rPr>
          <w:lang w:val="en-US"/>
        </w:rPr>
        <w:t>2014</w:t>
      </w:r>
    </w:p>
    <w:p w14:paraId="0A07391E" w14:textId="77777777" w:rsidR="00341AD5" w:rsidRPr="00E426CF" w:rsidRDefault="00341AD5">
      <w:pPr>
        <w:ind w:right="58"/>
        <w:rPr>
          <w:lang w:val="en-US"/>
        </w:rPr>
      </w:pPr>
    </w:p>
    <w:p w14:paraId="5226F349" w14:textId="77777777" w:rsidR="00341AD5" w:rsidRPr="00E426CF" w:rsidRDefault="00341AD5">
      <w:pPr>
        <w:ind w:right="58"/>
        <w:rPr>
          <w:lang w:val="en-US"/>
        </w:rPr>
      </w:pPr>
    </w:p>
    <w:p w14:paraId="3B502AFC" w14:textId="77777777" w:rsidR="00341AD5" w:rsidRPr="00E426CF" w:rsidRDefault="00B72937">
      <w:pPr>
        <w:ind w:right="58"/>
        <w:rPr>
          <w:b/>
          <w:lang w:val="en-US"/>
        </w:rPr>
      </w:pPr>
      <w:r w:rsidRPr="00E426CF">
        <w:rPr>
          <w:b/>
          <w:lang w:val="en-US"/>
        </w:rPr>
        <w:t>Paola Masseau</w:t>
      </w:r>
    </w:p>
    <w:p w14:paraId="0D8DDBDE" w14:textId="77777777" w:rsidR="00B72937" w:rsidRPr="00E426CF" w:rsidRDefault="00B72937">
      <w:pPr>
        <w:ind w:right="58"/>
        <w:rPr>
          <w:b/>
          <w:lang w:val="en-US"/>
        </w:rPr>
      </w:pPr>
    </w:p>
    <w:p w14:paraId="163890B8" w14:textId="77777777" w:rsidR="00B72937" w:rsidRPr="00E426CF" w:rsidRDefault="00B72937" w:rsidP="00B72937">
      <w:pPr>
        <w:tabs>
          <w:tab w:val="left" w:pos="3213"/>
        </w:tabs>
        <w:rPr>
          <w:lang w:val="en-US"/>
        </w:rPr>
      </w:pPr>
      <w:r w:rsidRPr="00E426CF">
        <w:rPr>
          <w:lang w:val="en-US"/>
        </w:rPr>
        <w:t xml:space="preserve">Spoturno, María Laura. Rev. of </w:t>
      </w:r>
      <w:r w:rsidRPr="00E426CF">
        <w:rPr>
          <w:i/>
          <w:lang w:val="en-US"/>
        </w:rPr>
        <w:t>Gazelle d'amour et de neige.</w:t>
      </w:r>
      <w:r w:rsidRPr="00E426CF">
        <w:rPr>
          <w:lang w:val="en-US"/>
        </w:rPr>
        <w:t xml:space="preserve"> By Paola Masseau and Jesús Belotto Martínez.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17 (2015): 355-59.*</w:t>
      </w:r>
    </w:p>
    <w:p w14:paraId="131497BF" w14:textId="77777777" w:rsidR="00B72937" w:rsidRPr="00E426CF" w:rsidRDefault="00B72937">
      <w:pPr>
        <w:ind w:right="58"/>
        <w:rPr>
          <w:b/>
          <w:lang w:val="en-US"/>
        </w:rPr>
      </w:pPr>
    </w:p>
    <w:p w14:paraId="180E3702" w14:textId="77777777" w:rsidR="00341AD5" w:rsidRPr="00E426CF" w:rsidRDefault="00341AD5">
      <w:pPr>
        <w:ind w:right="58"/>
        <w:rPr>
          <w:lang w:val="en-US"/>
        </w:rPr>
      </w:pPr>
    </w:p>
    <w:p w14:paraId="7460F92D" w14:textId="77777777" w:rsidR="00341AD5" w:rsidRPr="00E426CF" w:rsidRDefault="00341AD5">
      <w:pPr>
        <w:ind w:right="58"/>
        <w:rPr>
          <w:lang w:val="en-US"/>
        </w:rPr>
      </w:pPr>
    </w:p>
    <w:p w14:paraId="47442F0E" w14:textId="77777777" w:rsidR="00513B70" w:rsidRPr="00E426CF" w:rsidRDefault="00513B70">
      <w:pPr>
        <w:rPr>
          <w:b/>
          <w:sz w:val="36"/>
          <w:lang w:val="en-US"/>
        </w:rPr>
      </w:pPr>
    </w:p>
    <w:p w14:paraId="1DCE01BB" w14:textId="77777777" w:rsidR="00513B70" w:rsidRPr="00E426CF" w:rsidRDefault="00513B70">
      <w:pPr>
        <w:rPr>
          <w:b/>
          <w:sz w:val="36"/>
          <w:lang w:val="en-US"/>
        </w:rPr>
      </w:pPr>
    </w:p>
    <w:p w14:paraId="03252E04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Mathesius</w:t>
      </w:r>
    </w:p>
    <w:p w14:paraId="44630314" w14:textId="77777777" w:rsidR="00513B70" w:rsidRPr="00E426CF" w:rsidRDefault="00513B70">
      <w:pPr>
        <w:rPr>
          <w:b/>
          <w:lang w:val="en-US"/>
        </w:rPr>
      </w:pPr>
    </w:p>
    <w:p w14:paraId="2579F5E1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Toman, J. </w:t>
      </w:r>
      <w:r w:rsidRPr="00E426CF">
        <w:rPr>
          <w:i/>
          <w:lang w:val="en-US"/>
        </w:rPr>
        <w:t xml:space="preserve">The Magic of a Common Language: Jakobson, Mathesius, Trubetzkoy and the Prague Linguistic Circle. </w:t>
      </w:r>
      <w:r w:rsidRPr="00E426CF">
        <w:rPr>
          <w:lang w:val="en-US"/>
        </w:rPr>
        <w:t>Cambridge (MA): MIT Press, 1995.</w:t>
      </w:r>
    </w:p>
    <w:p w14:paraId="52DA7A86" w14:textId="77777777" w:rsidR="00513B70" w:rsidRPr="00E426CF" w:rsidRDefault="00513B70">
      <w:pPr>
        <w:rPr>
          <w:b/>
          <w:sz w:val="36"/>
          <w:lang w:val="en-US"/>
        </w:rPr>
      </w:pPr>
    </w:p>
    <w:p w14:paraId="5EEC1FBC" w14:textId="77777777" w:rsidR="00C11DA1" w:rsidRPr="00E426CF" w:rsidRDefault="00C11DA1">
      <w:pPr>
        <w:rPr>
          <w:b/>
          <w:sz w:val="36"/>
          <w:lang w:val="en-US"/>
        </w:rPr>
      </w:pPr>
    </w:p>
    <w:p w14:paraId="238A464A" w14:textId="77777777" w:rsidR="00C11DA1" w:rsidRPr="00E426CF" w:rsidRDefault="00C11DA1">
      <w:pPr>
        <w:rPr>
          <w:b/>
          <w:sz w:val="36"/>
          <w:lang w:val="en-US"/>
        </w:rPr>
      </w:pPr>
    </w:p>
    <w:p w14:paraId="0AB75A4E" w14:textId="77777777" w:rsidR="00C11DA1" w:rsidRPr="00E426CF" w:rsidRDefault="00C11DA1">
      <w:pPr>
        <w:rPr>
          <w:b/>
          <w:sz w:val="36"/>
          <w:lang w:val="en-US"/>
        </w:rPr>
      </w:pPr>
    </w:p>
    <w:p w14:paraId="37101883" w14:textId="49A72140" w:rsidR="00C11DA1" w:rsidRPr="00E426CF" w:rsidRDefault="00C11DA1">
      <w:pPr>
        <w:rPr>
          <w:b/>
          <w:lang w:val="en-US"/>
        </w:rPr>
      </w:pPr>
      <w:r w:rsidRPr="00E426CF">
        <w:rPr>
          <w:b/>
          <w:lang w:val="en-US"/>
        </w:rPr>
        <w:t>Stefan Maul</w:t>
      </w:r>
    </w:p>
    <w:p w14:paraId="7F891993" w14:textId="77777777" w:rsidR="00C11DA1" w:rsidRPr="00E426CF" w:rsidRDefault="00C11DA1">
      <w:pPr>
        <w:rPr>
          <w:b/>
          <w:lang w:val="en-US"/>
        </w:rPr>
      </w:pPr>
    </w:p>
    <w:p w14:paraId="1DDDF6AB" w14:textId="77777777" w:rsidR="00C11DA1" w:rsidRPr="00E426CF" w:rsidRDefault="00C11DA1" w:rsidP="00C11DA1">
      <w:pPr>
        <w:ind w:left="709" w:hanging="709"/>
        <w:rPr>
          <w:szCs w:val="28"/>
          <w:lang w:val="en-US"/>
        </w:rPr>
      </w:pPr>
      <w:r w:rsidRPr="00E426CF">
        <w:rPr>
          <w:i/>
          <w:szCs w:val="28"/>
          <w:lang w:val="en-US"/>
        </w:rPr>
        <w:t>Das Phantom von Uruk: Fahndung nach König Gilgamesch.</w:t>
      </w:r>
      <w:r w:rsidRPr="00E426CF">
        <w:rPr>
          <w:szCs w:val="28"/>
          <w:lang w:val="en-US"/>
        </w:rPr>
        <w:t xml:space="preserve"> By Peter Moers and Frank Papenbroock.</w:t>
      </w:r>
      <w:r w:rsidRPr="00E426CF">
        <w:rPr>
          <w:i/>
          <w:szCs w:val="28"/>
          <w:lang w:val="en-US"/>
        </w:rPr>
        <w:t xml:space="preserve"> </w:t>
      </w:r>
      <w:r w:rsidRPr="00E426CF">
        <w:rPr>
          <w:szCs w:val="28"/>
          <w:lang w:val="en-US"/>
        </w:rPr>
        <w:t xml:space="preserve">(Terra X). French dub.: </w:t>
      </w:r>
      <w:r w:rsidRPr="00E426CF">
        <w:rPr>
          <w:i/>
          <w:szCs w:val="28"/>
          <w:lang w:val="en-US"/>
        </w:rPr>
        <w:t>L'Épopée de Gilgamesh.</w:t>
      </w:r>
      <w:r w:rsidRPr="00E426CF">
        <w:rPr>
          <w:szCs w:val="28"/>
          <w:lang w:val="en-US"/>
        </w:rPr>
        <w:t xml:space="preserve"> (Arte). 2007. </w:t>
      </w:r>
      <w:r w:rsidRPr="00E426CF">
        <w:rPr>
          <w:i/>
          <w:szCs w:val="28"/>
          <w:lang w:val="en-US"/>
        </w:rPr>
        <w:t>YouTube (Le Mutin de Panurge)</w:t>
      </w:r>
      <w:r w:rsidRPr="00E426CF">
        <w:rPr>
          <w:szCs w:val="28"/>
          <w:lang w:val="en-US"/>
        </w:rPr>
        <w:t xml:space="preserve"> 26 Oct. 2014.* (Andrew George, Stefan Maul, et al.).</w:t>
      </w:r>
    </w:p>
    <w:p w14:paraId="674CB916" w14:textId="77777777" w:rsidR="00C11DA1" w:rsidRPr="00D7682D" w:rsidRDefault="00C11DA1" w:rsidP="00C11DA1">
      <w:pPr>
        <w:ind w:left="709" w:hanging="709"/>
        <w:rPr>
          <w:szCs w:val="28"/>
          <w:lang w:val="es-ES"/>
        </w:rPr>
      </w:pPr>
      <w:r w:rsidRPr="00E426CF">
        <w:rPr>
          <w:szCs w:val="28"/>
          <w:lang w:val="en-US"/>
        </w:rPr>
        <w:tab/>
      </w:r>
      <w:hyperlink r:id="rId105" w:history="1">
        <w:r w:rsidRPr="00D7682D">
          <w:rPr>
            <w:rStyle w:val="Hipervnculo"/>
            <w:szCs w:val="28"/>
            <w:lang w:val="es-ES"/>
          </w:rPr>
          <w:t>https://youtu.be/DW2IvsZg7X0</w:t>
        </w:r>
      </w:hyperlink>
    </w:p>
    <w:p w14:paraId="05657F53" w14:textId="77777777" w:rsidR="00C11DA1" w:rsidRPr="00D7682D" w:rsidRDefault="00C11DA1" w:rsidP="00C11DA1">
      <w:pPr>
        <w:ind w:left="709" w:hanging="709"/>
        <w:rPr>
          <w:szCs w:val="28"/>
          <w:lang w:val="es-ES"/>
        </w:rPr>
      </w:pPr>
      <w:r w:rsidRPr="00D7682D">
        <w:rPr>
          <w:szCs w:val="28"/>
          <w:lang w:val="es-ES"/>
        </w:rPr>
        <w:tab/>
        <w:t>2017</w:t>
      </w:r>
    </w:p>
    <w:p w14:paraId="2BB3700A" w14:textId="77777777" w:rsidR="00C11DA1" w:rsidRPr="00D7682D" w:rsidRDefault="00C11DA1">
      <w:pPr>
        <w:rPr>
          <w:b/>
          <w:lang w:val="es-ES"/>
        </w:rPr>
      </w:pPr>
    </w:p>
    <w:p w14:paraId="21D25012" w14:textId="084BE563" w:rsidR="00C11DA1" w:rsidRPr="00D7682D" w:rsidRDefault="00C11DA1">
      <w:pPr>
        <w:rPr>
          <w:b/>
          <w:lang w:val="es-ES"/>
        </w:rPr>
      </w:pPr>
    </w:p>
    <w:p w14:paraId="62ABC72E" w14:textId="7A97B126" w:rsidR="00735587" w:rsidRPr="00D7682D" w:rsidRDefault="00735587">
      <w:pPr>
        <w:rPr>
          <w:b/>
          <w:lang w:val="es-ES"/>
        </w:rPr>
      </w:pPr>
      <w:r w:rsidRPr="00D7682D">
        <w:rPr>
          <w:b/>
          <w:lang w:val="es-ES"/>
        </w:rPr>
        <w:t>Anna Mauranen</w:t>
      </w:r>
    </w:p>
    <w:p w14:paraId="2873EDED" w14:textId="027B5EF7" w:rsidR="00735587" w:rsidRPr="00D7682D" w:rsidRDefault="00735587">
      <w:pPr>
        <w:rPr>
          <w:b/>
          <w:lang w:val="es-ES"/>
        </w:rPr>
      </w:pPr>
    </w:p>
    <w:p w14:paraId="049FC24E" w14:textId="7FEDE467" w:rsidR="00735587" w:rsidRPr="00306D32" w:rsidRDefault="00735587" w:rsidP="00735587">
      <w:pPr>
        <w:tabs>
          <w:tab w:val="left" w:pos="708"/>
          <w:tab w:val="left" w:pos="1416"/>
        </w:tabs>
        <w:rPr>
          <w:lang w:val="en-US"/>
        </w:rPr>
      </w:pPr>
      <w:r w:rsidRPr="00306D32">
        <w:rPr>
          <w:lang w:val="en-US"/>
        </w:rPr>
        <w:t xml:space="preserve">Kuteeva, Maria. "An Interview with… Anna Mauranen (U of Helsinki, Finland)." </w:t>
      </w:r>
      <w:r w:rsidRPr="00306D32">
        <w:rPr>
          <w:i/>
          <w:lang w:val="en-US"/>
        </w:rPr>
        <w:t>Ibérica</w:t>
      </w:r>
      <w:r w:rsidRPr="00306D32">
        <w:rPr>
          <w:lang w:val="en-US"/>
        </w:rPr>
        <w:t xml:space="preserve"> 24 (Fall 2012):  283-92.*</w:t>
      </w:r>
    </w:p>
    <w:p w14:paraId="51F6D03E" w14:textId="77777777" w:rsidR="00735587" w:rsidRPr="00735587" w:rsidRDefault="00735587">
      <w:pPr>
        <w:rPr>
          <w:b/>
          <w:lang w:val="en-US"/>
        </w:rPr>
      </w:pPr>
    </w:p>
    <w:p w14:paraId="1C568FDE" w14:textId="77777777" w:rsidR="00C11DA1" w:rsidRPr="00E426CF" w:rsidRDefault="00C11DA1">
      <w:pPr>
        <w:rPr>
          <w:b/>
          <w:lang w:val="en-US"/>
        </w:rPr>
      </w:pPr>
    </w:p>
    <w:p w14:paraId="3FD9FC82" w14:textId="77777777" w:rsidR="00C11DA1" w:rsidRPr="00E426CF" w:rsidRDefault="00C11DA1">
      <w:pPr>
        <w:rPr>
          <w:b/>
          <w:lang w:val="en-US"/>
        </w:rPr>
      </w:pPr>
    </w:p>
    <w:p w14:paraId="229B52F4" w14:textId="77777777" w:rsidR="00513B70" w:rsidRPr="00E426CF" w:rsidRDefault="00513B70">
      <w:pPr>
        <w:rPr>
          <w:lang w:val="en-US"/>
        </w:rPr>
      </w:pPr>
    </w:p>
    <w:p w14:paraId="3BCA202D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Gabriella Mazzon</w:t>
      </w:r>
    </w:p>
    <w:p w14:paraId="54412767" w14:textId="77777777" w:rsidR="00513B70" w:rsidRPr="00E426CF" w:rsidRDefault="00513B70">
      <w:pPr>
        <w:rPr>
          <w:lang w:val="en-US"/>
        </w:rPr>
      </w:pPr>
    </w:p>
    <w:p w14:paraId="62917814" w14:textId="77777777" w:rsidR="00513B70" w:rsidRDefault="00513B70">
      <w:pPr>
        <w:ind w:left="709" w:hanging="709"/>
      </w:pPr>
      <w:r w:rsidRPr="00E426CF">
        <w:rPr>
          <w:lang w:val="en-US"/>
        </w:rPr>
        <w:t xml:space="preserve">Palacios Martínez, Ignacio M. Rev. of </w:t>
      </w:r>
      <w:r w:rsidRPr="00E426CF">
        <w:rPr>
          <w:i/>
          <w:lang w:val="en-US"/>
        </w:rPr>
        <w:t>A History of English Negation.</w:t>
      </w:r>
      <w:r w:rsidRPr="00E426CF">
        <w:rPr>
          <w:lang w:val="en-US"/>
        </w:rPr>
        <w:t xml:space="preserve"> </w:t>
      </w:r>
      <w:r>
        <w:t xml:space="preserve">By Gabriella Mazzon. </w:t>
      </w:r>
      <w:r>
        <w:rPr>
          <w:i/>
        </w:rPr>
        <w:t>Atlantis</w:t>
      </w:r>
      <w:r>
        <w:t xml:space="preserve"> 26.2 (Dec. 2004): 151-55.*</w:t>
      </w:r>
    </w:p>
    <w:p w14:paraId="01B8730F" w14:textId="77777777" w:rsidR="00513B70" w:rsidRDefault="00513B70"/>
    <w:p w14:paraId="1C22A71F" w14:textId="77777777" w:rsidR="00513B70" w:rsidRDefault="00513B70"/>
    <w:p w14:paraId="78720B3B" w14:textId="77777777" w:rsidR="00513B70" w:rsidRDefault="00513B70">
      <w:pPr>
        <w:rPr>
          <w:b/>
        </w:rPr>
      </w:pPr>
      <w:r>
        <w:rPr>
          <w:b/>
        </w:rPr>
        <w:t>Carmelo Medina Casado</w:t>
      </w:r>
    </w:p>
    <w:p w14:paraId="4A25C567" w14:textId="77777777" w:rsidR="00513B70" w:rsidRDefault="00513B70">
      <w:pPr>
        <w:rPr>
          <w:b/>
        </w:rPr>
      </w:pPr>
    </w:p>
    <w:p w14:paraId="2612DAB5" w14:textId="77777777" w:rsidR="00513B70" w:rsidRPr="00E426CF" w:rsidRDefault="00513B70">
      <w:pPr>
        <w:rPr>
          <w:lang w:val="en-US"/>
        </w:rPr>
      </w:pPr>
      <w:r>
        <w:t xml:space="preserve">Redondo Olmedilla, José Carlos. Rev. of </w:t>
      </w:r>
      <w:r>
        <w:rPr>
          <w:i/>
        </w:rPr>
        <w:t>El bisturí inglés.</w:t>
      </w:r>
      <w:r>
        <w:t xml:space="preserve"> Ed. Carmelo Medina Casado and José Ruiz Mas.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28.1 (June 2006): 151-54.*</w:t>
      </w:r>
    </w:p>
    <w:p w14:paraId="3C5D26DF" w14:textId="77777777" w:rsidR="00513B70" w:rsidRPr="00E426CF" w:rsidRDefault="00513B70">
      <w:pPr>
        <w:rPr>
          <w:b/>
          <w:lang w:val="en-US"/>
        </w:rPr>
      </w:pPr>
    </w:p>
    <w:p w14:paraId="5CA92009" w14:textId="77777777" w:rsidR="00513B70" w:rsidRPr="00E426CF" w:rsidRDefault="00513B70">
      <w:pPr>
        <w:rPr>
          <w:b/>
          <w:lang w:val="en-US"/>
        </w:rPr>
      </w:pPr>
    </w:p>
    <w:p w14:paraId="5F3EF01B" w14:textId="77777777" w:rsidR="00513B70" w:rsidRPr="00E426CF" w:rsidRDefault="00513B70">
      <w:pPr>
        <w:rPr>
          <w:b/>
          <w:lang w:val="en-US"/>
        </w:rPr>
      </w:pPr>
    </w:p>
    <w:p w14:paraId="0C8E18CC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Ulrike Meinhof</w:t>
      </w:r>
    </w:p>
    <w:p w14:paraId="425A0D8C" w14:textId="77777777" w:rsidR="00513B70" w:rsidRPr="00E426CF" w:rsidRDefault="00513B70">
      <w:pPr>
        <w:rPr>
          <w:b/>
          <w:lang w:val="en-US"/>
        </w:rPr>
      </w:pPr>
    </w:p>
    <w:p w14:paraId="13C6799F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Montoro, Rocío. Rev. of </w:t>
      </w:r>
      <w:r w:rsidRPr="00E426CF">
        <w:rPr>
          <w:i/>
          <w:lang w:val="en-US"/>
        </w:rPr>
        <w:t>Intertextuality and the Media: From Genre to Everyday Life.</w:t>
      </w:r>
      <w:r w:rsidRPr="00E426CF">
        <w:rPr>
          <w:lang w:val="en-US"/>
        </w:rPr>
        <w:t xml:space="preserve"> By Ulrike Meinhof and Jonathan Smith. </w:t>
      </w:r>
      <w:r w:rsidRPr="00E426CF">
        <w:rPr>
          <w:i/>
          <w:lang w:val="en-US"/>
        </w:rPr>
        <w:t>Language and Literature</w:t>
      </w:r>
      <w:r w:rsidRPr="00E426CF">
        <w:rPr>
          <w:lang w:val="en-US"/>
        </w:rPr>
        <w:t xml:space="preserve"> 11.3 (2002): 277-80.*</w:t>
      </w:r>
    </w:p>
    <w:p w14:paraId="4034805C" w14:textId="77777777" w:rsidR="00513B70" w:rsidRPr="00E426CF" w:rsidRDefault="00513B70">
      <w:pPr>
        <w:rPr>
          <w:lang w:val="en-US"/>
        </w:rPr>
      </w:pPr>
    </w:p>
    <w:p w14:paraId="392D1AB8" w14:textId="77777777" w:rsidR="00513B70" w:rsidRPr="00E426CF" w:rsidRDefault="00513B70">
      <w:pPr>
        <w:rPr>
          <w:b/>
          <w:sz w:val="36"/>
          <w:lang w:val="en-US"/>
        </w:rPr>
      </w:pPr>
    </w:p>
    <w:p w14:paraId="1266E1C2" w14:textId="77777777" w:rsidR="00513B70" w:rsidRPr="00E426CF" w:rsidRDefault="00513B70">
      <w:pPr>
        <w:rPr>
          <w:b/>
          <w:sz w:val="36"/>
          <w:lang w:val="en-US"/>
        </w:rPr>
      </w:pPr>
    </w:p>
    <w:p w14:paraId="0FEF8BF2" w14:textId="77777777" w:rsidR="00513B70" w:rsidRPr="00E426CF" w:rsidRDefault="00513B70" w:rsidP="00513B70">
      <w:pPr>
        <w:rPr>
          <w:b/>
          <w:lang w:val="en-US"/>
        </w:rPr>
      </w:pPr>
      <w:r w:rsidRPr="00E426CF">
        <w:rPr>
          <w:b/>
          <w:lang w:val="en-US"/>
        </w:rPr>
        <w:t>Jürgen Meisel</w:t>
      </w:r>
    </w:p>
    <w:p w14:paraId="73D88CCA" w14:textId="77777777" w:rsidR="00513B70" w:rsidRPr="00E426CF" w:rsidRDefault="00513B70" w:rsidP="00513B70">
      <w:pPr>
        <w:rPr>
          <w:b/>
          <w:lang w:val="en-US"/>
        </w:rPr>
      </w:pPr>
    </w:p>
    <w:p w14:paraId="559E2555" w14:textId="77777777" w:rsidR="00513B70" w:rsidRPr="00E426CF" w:rsidRDefault="00513B70">
      <w:pPr>
        <w:rPr>
          <w:lang w:val="en-US"/>
        </w:rPr>
      </w:pPr>
      <w:r>
        <w:t xml:space="preserve">Picó, Eliseo. "Adquisición y gramática universal: Una entrevista con Jürgen Meisel." </w:t>
      </w:r>
      <w:r w:rsidRPr="00E426CF">
        <w:rPr>
          <w:i/>
          <w:lang w:val="en-US"/>
        </w:rPr>
        <w:t>Revista Española de Lingüística Aplicada</w:t>
      </w:r>
      <w:r w:rsidRPr="00E426CF">
        <w:rPr>
          <w:lang w:val="en-US"/>
        </w:rPr>
        <w:t xml:space="preserve"> 6 (1990): 173-82.*</w:t>
      </w:r>
    </w:p>
    <w:p w14:paraId="2F0B02C6" w14:textId="77777777" w:rsidR="00513B70" w:rsidRPr="00E426CF" w:rsidRDefault="00513B70" w:rsidP="00513B70">
      <w:pPr>
        <w:rPr>
          <w:b/>
          <w:lang w:val="en-US"/>
        </w:rPr>
      </w:pPr>
    </w:p>
    <w:p w14:paraId="5476380D" w14:textId="77777777" w:rsidR="00513B70" w:rsidRPr="00E426CF" w:rsidRDefault="00513B70">
      <w:pPr>
        <w:rPr>
          <w:b/>
          <w:sz w:val="36"/>
          <w:lang w:val="en-US"/>
        </w:rPr>
      </w:pPr>
    </w:p>
    <w:p w14:paraId="5651278F" w14:textId="77777777" w:rsidR="00513B70" w:rsidRPr="00E426CF" w:rsidRDefault="00513B70">
      <w:pPr>
        <w:pStyle w:val="Ttulo1"/>
        <w:rPr>
          <w:lang w:val="en-US"/>
        </w:rPr>
      </w:pPr>
      <w:r w:rsidRPr="00E426CF">
        <w:rPr>
          <w:lang w:val="en-US"/>
        </w:rPr>
        <w:t>Gunnel Melchers</w:t>
      </w:r>
    </w:p>
    <w:p w14:paraId="026774D1" w14:textId="77777777" w:rsidR="00513B70" w:rsidRPr="00E426CF" w:rsidRDefault="00513B70">
      <w:pPr>
        <w:rPr>
          <w:b/>
          <w:lang w:val="en-US"/>
        </w:rPr>
      </w:pPr>
    </w:p>
    <w:p w14:paraId="55F91D90" w14:textId="77777777" w:rsidR="00513B70" w:rsidRDefault="00513B70">
      <w:r w:rsidRPr="00E426CF">
        <w:rPr>
          <w:lang w:val="en-US"/>
        </w:rPr>
        <w:t xml:space="preserve">O'Driscoll, Jim. Rev. of Gunnel Melchers and Philip Shaw, </w:t>
      </w:r>
      <w:r w:rsidRPr="00E426CF">
        <w:rPr>
          <w:i/>
          <w:lang w:val="en-US"/>
        </w:rPr>
        <w:t>World Englishes</w:t>
      </w:r>
      <w:r w:rsidRPr="00E426CF">
        <w:rPr>
          <w:lang w:val="en-US"/>
        </w:rPr>
        <w:t xml:space="preserve">. </w:t>
      </w:r>
      <w:r>
        <w:rPr>
          <w:i/>
        </w:rPr>
        <w:t>BELL</w:t>
      </w:r>
      <w:r>
        <w:t xml:space="preserve"> ns 2 (2004).</w:t>
      </w:r>
    </w:p>
    <w:p w14:paraId="50EFFA86" w14:textId="77777777" w:rsidR="00513B70" w:rsidRDefault="00513B70">
      <w:pPr>
        <w:rPr>
          <w:b/>
        </w:rPr>
      </w:pPr>
    </w:p>
    <w:p w14:paraId="216AD606" w14:textId="77777777" w:rsidR="00513B70" w:rsidRDefault="00513B70">
      <w:pPr>
        <w:rPr>
          <w:b/>
        </w:rPr>
      </w:pPr>
    </w:p>
    <w:p w14:paraId="1AA17AE0" w14:textId="77777777" w:rsidR="00B10A43" w:rsidRDefault="00B10A43">
      <w:pPr>
        <w:rPr>
          <w:b/>
        </w:rPr>
      </w:pPr>
    </w:p>
    <w:p w14:paraId="3FF39CEC" w14:textId="77777777" w:rsidR="00B10A43" w:rsidRDefault="00B10A43">
      <w:pPr>
        <w:rPr>
          <w:b/>
        </w:rPr>
      </w:pPr>
    </w:p>
    <w:p w14:paraId="126659C1" w14:textId="77777777" w:rsidR="001A3CFD" w:rsidRDefault="001A3CFD" w:rsidP="001A3CFD">
      <w:pPr>
        <w:rPr>
          <w:b/>
        </w:rPr>
      </w:pPr>
      <w:r>
        <w:rPr>
          <w:b/>
        </w:rPr>
        <w:t>Amaya Mendikoetxea</w:t>
      </w:r>
    </w:p>
    <w:p w14:paraId="101B1476" w14:textId="77777777" w:rsidR="001A3CFD" w:rsidRDefault="001A3CFD" w:rsidP="001A3CFD"/>
    <w:p w14:paraId="40A21B76" w14:textId="7B8DF5C9" w:rsidR="001A3CFD" w:rsidRPr="00800FE0" w:rsidRDefault="001A3CFD" w:rsidP="001A3CFD">
      <w:r>
        <w:t xml:space="preserve">Ibercampus "La filóloga Amaya Mendikoetxea, elegida rectora de la UAM con su programa de 'reactivarla'." </w:t>
      </w:r>
      <w:r>
        <w:rPr>
          <w:i/>
        </w:rPr>
        <w:t>Ibercampus</w:t>
      </w:r>
      <w:r>
        <w:t xml:space="preserve"> 13 May 2021.*</w:t>
      </w:r>
    </w:p>
    <w:p w14:paraId="26045024" w14:textId="77777777" w:rsidR="001A3CFD" w:rsidRDefault="001A3CFD" w:rsidP="001A3CFD">
      <w:r>
        <w:tab/>
      </w:r>
      <w:hyperlink r:id="rId106" w:history="1">
        <w:r w:rsidRPr="00E95F04">
          <w:rPr>
            <w:rStyle w:val="Hipervnculo"/>
          </w:rPr>
          <w:t>https://www.ibercampus.es/la-filologa-amaya-mendikoetxea-elegida-rectora-de-la-uam-con-su-41075.htm</w:t>
        </w:r>
      </w:hyperlink>
    </w:p>
    <w:p w14:paraId="0E83397E" w14:textId="77777777" w:rsidR="001A3CFD" w:rsidRPr="0061792B" w:rsidRDefault="001A3CFD" w:rsidP="001A3CFD">
      <w:r>
        <w:tab/>
        <w:t>2021</w:t>
      </w:r>
    </w:p>
    <w:p w14:paraId="71DBB5A7" w14:textId="77777777" w:rsidR="001A3CFD" w:rsidRDefault="001A3CFD">
      <w:pPr>
        <w:rPr>
          <w:b/>
        </w:rPr>
      </w:pPr>
    </w:p>
    <w:p w14:paraId="4177AE2C" w14:textId="77777777" w:rsidR="001A3CFD" w:rsidRDefault="001A3CFD">
      <w:pPr>
        <w:rPr>
          <w:b/>
        </w:rPr>
      </w:pPr>
    </w:p>
    <w:p w14:paraId="6639D4CD" w14:textId="77777777" w:rsidR="001A3CFD" w:rsidRDefault="001A3CFD">
      <w:pPr>
        <w:rPr>
          <w:b/>
        </w:rPr>
      </w:pPr>
    </w:p>
    <w:p w14:paraId="1361A2C7" w14:textId="77777777" w:rsidR="001A3CFD" w:rsidRDefault="001A3CFD">
      <w:pPr>
        <w:rPr>
          <w:b/>
        </w:rPr>
      </w:pPr>
    </w:p>
    <w:p w14:paraId="7FD7D063" w14:textId="53A59C15" w:rsidR="00B10A43" w:rsidRPr="00B10A43" w:rsidRDefault="00B10A43">
      <w:pPr>
        <w:rPr>
          <w:b/>
        </w:rPr>
      </w:pPr>
      <w:r>
        <w:rPr>
          <w:b/>
        </w:rPr>
        <w:t>Fray Alonso de Mentrida</w:t>
      </w:r>
    </w:p>
    <w:p w14:paraId="1562712F" w14:textId="77777777" w:rsidR="00B10A43" w:rsidRDefault="00B10A43">
      <w:pPr>
        <w:rPr>
          <w:b/>
        </w:rPr>
      </w:pPr>
    </w:p>
    <w:p w14:paraId="7C9CDE6E" w14:textId="77777777" w:rsidR="00B10A43" w:rsidRDefault="00B10A43" w:rsidP="00B10A43">
      <w:r>
        <w:t xml:space="preserve">García-Medall, Joaquín. </w:t>
      </w:r>
      <w:r>
        <w:rPr>
          <w:i/>
        </w:rPr>
        <w:t>Vocabularios hispano-asiáticos: Traducción y contacto intercultural.</w:t>
      </w:r>
      <w:r>
        <w:t xml:space="preserve"> (Vertere: monográficos de la revista </w:t>
      </w:r>
      <w:r>
        <w:lastRenderedPageBreak/>
        <w:t>Hermeneus, 11). Soria: Hermeneus / Diputación Provincial de Soria, 2009.*</w:t>
      </w:r>
    </w:p>
    <w:p w14:paraId="290E114E" w14:textId="77777777" w:rsidR="00B10A43" w:rsidRPr="00B10A43" w:rsidRDefault="00B10A43"/>
    <w:p w14:paraId="1BBAB42E" w14:textId="77777777" w:rsidR="00513B70" w:rsidRDefault="00513B70">
      <w:pPr>
        <w:rPr>
          <w:b/>
        </w:rPr>
      </w:pPr>
    </w:p>
    <w:p w14:paraId="649F1031" w14:textId="77777777" w:rsidR="00513B70" w:rsidRPr="00667AD2" w:rsidRDefault="00513B70">
      <w:pPr>
        <w:rPr>
          <w:b/>
        </w:rPr>
      </w:pPr>
    </w:p>
    <w:p w14:paraId="453D0C94" w14:textId="77777777" w:rsidR="00513B70" w:rsidRPr="00D00295" w:rsidRDefault="00513B70"/>
    <w:p w14:paraId="52186F5E" w14:textId="77777777" w:rsidR="00513B70" w:rsidRPr="00667AD2" w:rsidRDefault="00513B70">
      <w:pPr>
        <w:rPr>
          <w:b/>
        </w:rPr>
      </w:pPr>
    </w:p>
    <w:p w14:paraId="0E754EAE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Charles F. Meyer</w:t>
      </w:r>
    </w:p>
    <w:p w14:paraId="45582168" w14:textId="77777777" w:rsidR="00513B70" w:rsidRPr="00E426CF" w:rsidRDefault="00513B70">
      <w:pPr>
        <w:rPr>
          <w:b/>
          <w:lang w:val="en-US"/>
        </w:rPr>
      </w:pPr>
    </w:p>
    <w:p w14:paraId="61067576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 xml:space="preserve">Pérez-Llantada, C. "Corpus-based research in LSP: Current trends and future prospects." An Interview with Charles F. Meyer (University of Massachusetts, Boston). </w:t>
      </w:r>
      <w:r w:rsidRPr="00E426CF">
        <w:rPr>
          <w:i/>
          <w:lang w:val="en-US"/>
        </w:rPr>
        <w:t xml:space="preserve">Ibérica </w:t>
      </w:r>
      <w:r w:rsidRPr="00E426CF">
        <w:rPr>
          <w:lang w:val="en-US"/>
        </w:rPr>
        <w:t xml:space="preserve">12 (2006): 145-154. </w:t>
      </w:r>
    </w:p>
    <w:p w14:paraId="4FD5122C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Apposition in Contemporary English.</w:t>
      </w:r>
      <w:r w:rsidRPr="00E426CF">
        <w:rPr>
          <w:lang w:val="en-US"/>
        </w:rPr>
        <w:t xml:space="preserve"> By Charles F. Meyer. Rev. in </w:t>
      </w:r>
      <w:r w:rsidRPr="00E426CF">
        <w:rPr>
          <w:i/>
          <w:lang w:val="en-US"/>
        </w:rPr>
        <w:t xml:space="preserve">Atlantis </w:t>
      </w:r>
      <w:r w:rsidRPr="00E426CF">
        <w:rPr>
          <w:lang w:val="en-US"/>
        </w:rPr>
        <w:t>16 (1994).</w:t>
      </w:r>
    </w:p>
    <w:p w14:paraId="3C2707D0" w14:textId="77777777" w:rsidR="003F03CA" w:rsidRPr="00E426CF" w:rsidRDefault="003F03CA">
      <w:pPr>
        <w:rPr>
          <w:lang w:val="en-US"/>
        </w:rPr>
      </w:pPr>
    </w:p>
    <w:p w14:paraId="40638AA2" w14:textId="77777777" w:rsidR="003F03CA" w:rsidRPr="00E426CF" w:rsidRDefault="003F03CA">
      <w:pPr>
        <w:rPr>
          <w:lang w:val="en-US"/>
        </w:rPr>
      </w:pPr>
    </w:p>
    <w:p w14:paraId="45CA3B0C" w14:textId="77777777" w:rsidR="003F03CA" w:rsidRPr="00E426CF" w:rsidRDefault="003F03CA">
      <w:pPr>
        <w:rPr>
          <w:lang w:val="en-US"/>
        </w:rPr>
      </w:pPr>
    </w:p>
    <w:p w14:paraId="7A481F29" w14:textId="77777777" w:rsidR="003F03CA" w:rsidRPr="00E426CF" w:rsidRDefault="003F03CA">
      <w:pPr>
        <w:rPr>
          <w:b/>
          <w:lang w:val="en-US"/>
        </w:rPr>
      </w:pPr>
      <w:r w:rsidRPr="00E426CF">
        <w:rPr>
          <w:b/>
          <w:lang w:val="en-US"/>
        </w:rPr>
        <w:t>John Minshew</w:t>
      </w:r>
    </w:p>
    <w:p w14:paraId="3BE06600" w14:textId="77777777" w:rsidR="003F03CA" w:rsidRPr="00E426CF" w:rsidRDefault="003F03CA">
      <w:pPr>
        <w:rPr>
          <w:b/>
          <w:lang w:val="en-US"/>
        </w:rPr>
      </w:pPr>
    </w:p>
    <w:p w14:paraId="2AB5DC74" w14:textId="77777777" w:rsidR="003F03CA" w:rsidRPr="00E426CF" w:rsidRDefault="005E2FF9" w:rsidP="003F03CA">
      <w:pPr>
        <w:rPr>
          <w:lang w:val="en-US"/>
        </w:rPr>
      </w:pPr>
      <w:r w:rsidRPr="00E426CF">
        <w:rPr>
          <w:lang w:val="en-US"/>
        </w:rPr>
        <w:t>Fernández U., and H. Heberto</w:t>
      </w:r>
      <w:r w:rsidR="003F03CA" w:rsidRPr="00E426CF">
        <w:rPr>
          <w:lang w:val="en-US"/>
        </w:rPr>
        <w:t xml:space="preserve">. </w:t>
      </w:r>
      <w:r w:rsidR="003F03CA" w:rsidRPr="00E426CF">
        <w:rPr>
          <w:i/>
          <w:lang w:val="en-US"/>
        </w:rPr>
        <w:t>Dictionaries in Spanish and English from 1554 to 1740.</w:t>
      </w:r>
      <w:r w:rsidR="003F03CA" w:rsidRPr="00E426CF">
        <w:rPr>
          <w:lang w:val="en-US"/>
        </w:rPr>
        <w:t xml:space="preserve"> </w:t>
      </w:r>
      <w:r w:rsidR="003F03CA">
        <w:t xml:space="preserve">(Vertere: Monográficos de la revista </w:t>
      </w:r>
      <w:r w:rsidR="003F03CA">
        <w:rPr>
          <w:i/>
        </w:rPr>
        <w:t>Hermeneus,</w:t>
      </w:r>
      <w:r w:rsidR="003F03CA">
        <w:t xml:space="preserve"> 12). Soria: Hermeneus / Diputación Provincial de Soria, 2010.* </w:t>
      </w:r>
      <w:r w:rsidR="003F03CA" w:rsidRPr="00E426CF">
        <w:rPr>
          <w:lang w:val="en-US"/>
        </w:rPr>
        <w:t>(Roger J. Steiner, Nebrija, John Thorius, Richard Percyvall, William Stepney, John Minsheu, Lewis Owen, John Stevens, Félix Antonio de Alvarado, Pedro Pineda).</w:t>
      </w:r>
    </w:p>
    <w:p w14:paraId="1DD70870" w14:textId="77777777" w:rsidR="003F03CA" w:rsidRPr="00E426CF" w:rsidRDefault="003F03CA">
      <w:pPr>
        <w:rPr>
          <w:b/>
          <w:lang w:val="en-US"/>
        </w:rPr>
      </w:pPr>
    </w:p>
    <w:p w14:paraId="5D6B704D" w14:textId="77777777" w:rsidR="00FF037C" w:rsidRPr="00E426CF" w:rsidRDefault="00FF037C">
      <w:pPr>
        <w:rPr>
          <w:b/>
          <w:lang w:val="en-US"/>
        </w:rPr>
      </w:pPr>
    </w:p>
    <w:p w14:paraId="7DC01BFA" w14:textId="77777777" w:rsidR="00FF037C" w:rsidRPr="00E426CF" w:rsidRDefault="00FF037C">
      <w:pPr>
        <w:rPr>
          <w:b/>
          <w:lang w:val="en-US"/>
        </w:rPr>
      </w:pPr>
    </w:p>
    <w:p w14:paraId="4DFE3623" w14:textId="77777777" w:rsidR="00FF037C" w:rsidRDefault="00FF037C">
      <w:pPr>
        <w:rPr>
          <w:b/>
        </w:rPr>
      </w:pPr>
      <w:r>
        <w:rPr>
          <w:b/>
        </w:rPr>
        <w:t>Luis Mitxelena</w:t>
      </w:r>
    </w:p>
    <w:p w14:paraId="2C6FC158" w14:textId="77777777" w:rsidR="00FF037C" w:rsidRDefault="00FF037C">
      <w:pPr>
        <w:rPr>
          <w:b/>
        </w:rPr>
      </w:pPr>
    </w:p>
    <w:p w14:paraId="565924A2" w14:textId="77777777" w:rsidR="00FF037C" w:rsidRPr="00FF037C" w:rsidRDefault="00FF037C">
      <w:r>
        <w:t>Festschrift</w:t>
      </w:r>
    </w:p>
    <w:p w14:paraId="34DF489F" w14:textId="77777777" w:rsidR="00FF037C" w:rsidRDefault="00FF037C">
      <w:pPr>
        <w:rPr>
          <w:b/>
        </w:rPr>
      </w:pPr>
    </w:p>
    <w:p w14:paraId="74F1D992" w14:textId="77777777" w:rsidR="003F03CA" w:rsidRDefault="00FF037C" w:rsidP="00FF037C">
      <w:pPr>
        <w:tabs>
          <w:tab w:val="left" w:pos="6307"/>
        </w:tabs>
      </w:pPr>
      <w:r>
        <w:rPr>
          <w:i/>
        </w:rPr>
        <w:t xml:space="preserve">Symbola Ludovico Mitxelena septuagenario oblata, </w:t>
      </w:r>
      <w:r>
        <w:t xml:space="preserve">Vitoria: U del País Vasco, 1985. </w:t>
      </w:r>
    </w:p>
    <w:p w14:paraId="7D349FC2" w14:textId="77777777" w:rsidR="00FF037C" w:rsidRDefault="00FF037C" w:rsidP="00FF037C">
      <w:pPr>
        <w:tabs>
          <w:tab w:val="left" w:pos="6307"/>
        </w:tabs>
      </w:pPr>
    </w:p>
    <w:p w14:paraId="66E1E111" w14:textId="77777777" w:rsidR="00FF037C" w:rsidRDefault="00FF037C" w:rsidP="00FF037C">
      <w:pPr>
        <w:tabs>
          <w:tab w:val="left" w:pos="6307"/>
        </w:tabs>
      </w:pPr>
      <w:r>
        <w:t xml:space="preserve">Catalán, Diego. "El </w:t>
      </w:r>
      <w:r>
        <w:rPr>
          <w:i/>
        </w:rPr>
        <w:t>Mio Cid:</w:t>
      </w:r>
      <w:r>
        <w:t xml:space="preserve"> Nueva lectura de su intencionalidad política." In </w:t>
      </w:r>
      <w:r>
        <w:rPr>
          <w:i/>
        </w:rPr>
        <w:t xml:space="preserve">Symbola Ludovico Mitxelena septuagenario oblata, </w:t>
      </w:r>
      <w:r>
        <w:t xml:space="preserve">Vitoria: U del País Vasco, 1985. 2.807-19. </w:t>
      </w:r>
    </w:p>
    <w:p w14:paraId="0284324E" w14:textId="77777777" w:rsidR="00FF037C" w:rsidRDefault="00FF037C" w:rsidP="00FF037C">
      <w:pPr>
        <w:tabs>
          <w:tab w:val="left" w:pos="6307"/>
        </w:tabs>
      </w:pPr>
      <w:r>
        <w:t xml:space="preserve">_____. "Economía y política en el </w:t>
      </w:r>
      <w:r>
        <w:rPr>
          <w:i/>
        </w:rPr>
        <w:t>Cantar de Mio Cid."</w:t>
      </w:r>
      <w:r>
        <w:t xml:space="preserve"> From Catalán, "El </w:t>
      </w:r>
      <w:r>
        <w:rPr>
          <w:i/>
        </w:rPr>
        <w:t>Mio Cid:</w:t>
      </w:r>
      <w:r>
        <w:t xml:space="preserve"> Nueva lectura de su intencionalidad política," in </w:t>
      </w:r>
      <w:r>
        <w:rPr>
          <w:i/>
        </w:rPr>
        <w:t xml:space="preserve">Symbola Ludovico Mitxelena septuagenario oblata, </w:t>
      </w:r>
      <w:r>
        <w:t xml:space="preserve">Vitoria: U del País Vasco, 1985, 2.807-19. In </w:t>
      </w:r>
      <w:r>
        <w:rPr>
          <w:i/>
        </w:rPr>
        <w:t xml:space="preserve">Edad Media: Primer </w:t>
      </w:r>
      <w:r>
        <w:rPr>
          <w:i/>
        </w:rPr>
        <w:lastRenderedPageBreak/>
        <w:t>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77-82.*</w:t>
      </w:r>
    </w:p>
    <w:p w14:paraId="248A87BF" w14:textId="77777777" w:rsidR="00FF037C" w:rsidRPr="003F03CA" w:rsidRDefault="00FF037C" w:rsidP="00FF037C">
      <w:pPr>
        <w:tabs>
          <w:tab w:val="left" w:pos="6307"/>
        </w:tabs>
        <w:rPr>
          <w:b/>
        </w:rPr>
      </w:pPr>
    </w:p>
    <w:p w14:paraId="718660B6" w14:textId="77777777" w:rsidR="00513B70" w:rsidRDefault="00513B70">
      <w:pPr>
        <w:rPr>
          <w:b/>
        </w:rPr>
      </w:pPr>
    </w:p>
    <w:p w14:paraId="4B390B0C" w14:textId="77777777" w:rsidR="005E2FF9" w:rsidRDefault="005E2FF9">
      <w:pPr>
        <w:rPr>
          <w:b/>
        </w:rPr>
      </w:pPr>
    </w:p>
    <w:p w14:paraId="6669989C" w14:textId="77777777" w:rsidR="005E2FF9" w:rsidRDefault="005E2FF9">
      <w:pPr>
        <w:rPr>
          <w:b/>
        </w:rPr>
      </w:pPr>
      <w:r>
        <w:rPr>
          <w:b/>
        </w:rPr>
        <w:t>Clara Molina</w:t>
      </w:r>
    </w:p>
    <w:p w14:paraId="7C107CEC" w14:textId="77777777" w:rsidR="005E2FF9" w:rsidRDefault="005E2FF9">
      <w:pPr>
        <w:rPr>
          <w:b/>
        </w:rPr>
      </w:pPr>
    </w:p>
    <w:p w14:paraId="1F956B4A" w14:textId="77777777" w:rsidR="005E2FF9" w:rsidRDefault="005E2FF9">
      <w:r>
        <w:t>Internet resources</w:t>
      </w:r>
    </w:p>
    <w:p w14:paraId="4241AB9B" w14:textId="77777777" w:rsidR="005E2FF9" w:rsidRDefault="005E2FF9" w:rsidP="005E2FF9">
      <w:pPr>
        <w:ind w:left="0" w:firstLine="0"/>
      </w:pPr>
    </w:p>
    <w:p w14:paraId="6C613C36" w14:textId="77777777" w:rsidR="005E2FF9" w:rsidRDefault="005E2FF9" w:rsidP="005E2FF9">
      <w:pPr>
        <w:ind w:left="709" w:hanging="709"/>
      </w:pPr>
      <w:r>
        <w:t xml:space="preserve">"Clara Molina." </w:t>
      </w:r>
      <w:r>
        <w:rPr>
          <w:i/>
        </w:rPr>
        <w:t>ResearchGate</w:t>
      </w:r>
    </w:p>
    <w:p w14:paraId="694FDAD3" w14:textId="77777777" w:rsidR="005E2FF9" w:rsidRDefault="005E2FF9" w:rsidP="005E2FF9">
      <w:pPr>
        <w:ind w:left="709" w:hanging="709"/>
      </w:pPr>
      <w:r>
        <w:tab/>
      </w:r>
      <w:hyperlink r:id="rId107" w:history="1">
        <w:r w:rsidRPr="0003529D">
          <w:rPr>
            <w:rStyle w:val="Hipervnculo"/>
          </w:rPr>
          <w:t>https://www.researchgate.net/profile/Clara_Molina</w:t>
        </w:r>
      </w:hyperlink>
    </w:p>
    <w:p w14:paraId="378AD08E" w14:textId="77777777" w:rsidR="005E2FF9" w:rsidRPr="00092074" w:rsidRDefault="005E2FF9" w:rsidP="005E2FF9">
      <w:pPr>
        <w:ind w:left="709" w:hanging="709"/>
      </w:pPr>
      <w:r>
        <w:tab/>
        <w:t>2014</w:t>
      </w:r>
    </w:p>
    <w:p w14:paraId="636FB3BF" w14:textId="77777777" w:rsidR="005E2FF9" w:rsidRDefault="005E2FF9"/>
    <w:p w14:paraId="4F4F9043" w14:textId="77777777" w:rsidR="005E2FF9" w:rsidRDefault="005E2FF9"/>
    <w:p w14:paraId="3A5E2711" w14:textId="77777777" w:rsidR="005E2FF9" w:rsidRDefault="005E2FF9"/>
    <w:p w14:paraId="490D9104" w14:textId="77777777" w:rsidR="005E2FF9" w:rsidRPr="005E2FF9" w:rsidRDefault="005E2FF9"/>
    <w:p w14:paraId="28811820" w14:textId="77777777" w:rsidR="00513B70" w:rsidRPr="00667AD2" w:rsidRDefault="00513B70">
      <w:pPr>
        <w:rPr>
          <w:b/>
        </w:rPr>
      </w:pPr>
    </w:p>
    <w:p w14:paraId="7B875D03" w14:textId="77777777" w:rsidR="00513B70" w:rsidRDefault="00513B70">
      <w:pPr>
        <w:rPr>
          <w:b/>
        </w:rPr>
      </w:pPr>
    </w:p>
    <w:p w14:paraId="130830AE" w14:textId="77777777" w:rsidR="00513B70" w:rsidRDefault="00513B70">
      <w:pPr>
        <w:pStyle w:val="Ttulo1"/>
      </w:pPr>
      <w:r>
        <w:t>María Moliner</w:t>
      </w:r>
    </w:p>
    <w:p w14:paraId="3C404EF7" w14:textId="77777777" w:rsidR="00513B70" w:rsidRDefault="00513B70">
      <w:pPr>
        <w:rPr>
          <w:b/>
        </w:rPr>
      </w:pPr>
    </w:p>
    <w:p w14:paraId="0A2225B6" w14:textId="77777777" w:rsidR="00513B70" w:rsidRDefault="00513B70" w:rsidP="00513B70">
      <w:r>
        <w:t xml:space="preserve">Aliaga, José Luis, and Mª Pilar Benítez. </w:t>
      </w:r>
      <w:r>
        <w:rPr>
          <w:i/>
        </w:rPr>
        <w:t>El Estudio de Filología de Aragón: Historia de una institución y de una época</w:t>
      </w:r>
      <w:r>
        <w:t>.</w:t>
      </w:r>
      <w:r>
        <w:rPr>
          <w:i/>
        </w:rPr>
        <w:t xml:space="preserve"> </w:t>
      </w:r>
      <w:r>
        <w:t>Zaragoza: Institución 'Fernando el Católico', 2011.</w:t>
      </w:r>
    </w:p>
    <w:p w14:paraId="6478BBE4" w14:textId="76BC8FA8" w:rsidR="00AE52BA" w:rsidRPr="00AE52BA" w:rsidRDefault="00AE52BA" w:rsidP="00AE52BA">
      <w:pPr>
        <w:rPr>
          <w:szCs w:val="28"/>
          <w:lang w:val="en-US"/>
        </w:rPr>
      </w:pPr>
      <w:r>
        <w:rPr>
          <w:szCs w:val="28"/>
        </w:rPr>
        <w:t>Egido, Aurora. "Carta de María Moliner a María Brey."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AE52BA">
        <w:rPr>
          <w:szCs w:val="28"/>
          <w:lang w:val="en-US"/>
        </w:rPr>
        <w:t xml:space="preserve">1.343-57. Online at </w:t>
      </w:r>
      <w:r w:rsidRPr="00AE52BA">
        <w:rPr>
          <w:i/>
          <w:szCs w:val="28"/>
          <w:lang w:val="en-US"/>
        </w:rPr>
        <w:t>Academia.*</w:t>
      </w:r>
    </w:p>
    <w:p w14:paraId="06CD0DC9" w14:textId="77777777" w:rsidR="00AE52BA" w:rsidRPr="00AE52BA" w:rsidRDefault="00AE52BA" w:rsidP="00AE52BA">
      <w:pPr>
        <w:rPr>
          <w:szCs w:val="28"/>
          <w:lang w:val="en-US"/>
        </w:rPr>
      </w:pPr>
      <w:r w:rsidRPr="00AE52BA">
        <w:rPr>
          <w:szCs w:val="28"/>
          <w:lang w:val="en-US"/>
        </w:rPr>
        <w:tab/>
      </w:r>
      <w:hyperlink r:id="rId108" w:history="1">
        <w:r w:rsidRPr="00AE52BA">
          <w:rPr>
            <w:rStyle w:val="Hipervnculo"/>
            <w:lang w:val="en-US"/>
          </w:rPr>
          <w:t>https://www.academia.edu/41019749/</w:t>
        </w:r>
      </w:hyperlink>
    </w:p>
    <w:p w14:paraId="03967BB0" w14:textId="77777777" w:rsidR="00AE52BA" w:rsidRPr="00AE52BA" w:rsidRDefault="00AE52BA" w:rsidP="00AE52BA">
      <w:pPr>
        <w:tabs>
          <w:tab w:val="left" w:pos="5760"/>
        </w:tabs>
        <w:rPr>
          <w:szCs w:val="28"/>
          <w:lang w:val="en-US"/>
        </w:rPr>
      </w:pPr>
      <w:r w:rsidRPr="00AE52BA">
        <w:rPr>
          <w:szCs w:val="28"/>
          <w:lang w:val="en-US"/>
        </w:rPr>
        <w:tab/>
        <w:t>2019</w:t>
      </w:r>
    </w:p>
    <w:p w14:paraId="5B0D71A3" w14:textId="77777777" w:rsidR="00513B70" w:rsidRPr="00EB0110" w:rsidRDefault="00513B70">
      <w:r w:rsidRPr="00AE52BA">
        <w:rPr>
          <w:lang w:val="en-US"/>
        </w:rPr>
        <w:t xml:space="preserve">Valente, José Ángel. </w:t>
      </w:r>
      <w:r w:rsidRPr="00E61911">
        <w:t xml:space="preserve">"Un nuevo diccionario."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1155-60.* (María Moliner, </w:t>
      </w:r>
      <w:r w:rsidRPr="00E61911">
        <w:rPr>
          <w:i/>
        </w:rPr>
        <w:t>Diccionario de uso del español, A-G.</w:t>
      </w:r>
      <w:r w:rsidRPr="00E61911">
        <w:t xml:space="preserve"> Madrid: Gredos, 1966).</w:t>
      </w:r>
    </w:p>
    <w:p w14:paraId="2DCD4EBC" w14:textId="77777777" w:rsidR="00513B70" w:rsidRDefault="00513B70">
      <w:pPr>
        <w:rPr>
          <w:b/>
        </w:rPr>
      </w:pPr>
    </w:p>
    <w:p w14:paraId="385257F1" w14:textId="77777777" w:rsidR="00513B70" w:rsidRDefault="00513B70">
      <w:pPr>
        <w:rPr>
          <w:b/>
        </w:rPr>
      </w:pPr>
    </w:p>
    <w:p w14:paraId="4A0483A1" w14:textId="77777777" w:rsidR="00513B70" w:rsidRDefault="00513B70">
      <w:r>
        <w:t>Institutions</w:t>
      </w:r>
    </w:p>
    <w:p w14:paraId="2A3A917B" w14:textId="77777777" w:rsidR="00513B70" w:rsidRDefault="00513B70"/>
    <w:p w14:paraId="23EBD4EE" w14:textId="77777777" w:rsidR="00513B70" w:rsidRDefault="00513B70">
      <w:r>
        <w:t>Biblioteca de Humanidades "María Moliner", Universidad de Zaragoza</w:t>
      </w:r>
    </w:p>
    <w:p w14:paraId="29547F9C" w14:textId="77777777" w:rsidR="00513B70" w:rsidRDefault="00513B70">
      <w:r>
        <w:tab/>
      </w:r>
      <w:hyperlink r:id="rId109" w:history="1">
        <w:r w:rsidRPr="00482D5A">
          <w:rPr>
            <w:rStyle w:val="Hipervnculo"/>
          </w:rPr>
          <w:t>http://fyl.unizar.es/biblioteca/biblioteca.html</w:t>
        </w:r>
      </w:hyperlink>
      <w:r>
        <w:t xml:space="preserve"> </w:t>
      </w:r>
    </w:p>
    <w:p w14:paraId="29B052A6" w14:textId="77777777" w:rsidR="00513B70" w:rsidRDefault="00513B70">
      <w:r>
        <w:tab/>
        <w:t>(June 1998)</w:t>
      </w:r>
    </w:p>
    <w:p w14:paraId="6C5F6F03" w14:textId="77777777" w:rsidR="00513B70" w:rsidRDefault="00513B70"/>
    <w:p w14:paraId="2432B596" w14:textId="7B4795CF" w:rsidR="00513B70" w:rsidRDefault="00513B70"/>
    <w:p w14:paraId="044B20C9" w14:textId="451D6C32" w:rsidR="009E48FD" w:rsidRDefault="00760291">
      <w:r>
        <w:lastRenderedPageBreak/>
        <w:t>Internet resources</w:t>
      </w:r>
    </w:p>
    <w:p w14:paraId="41E267E5" w14:textId="25B88FAA" w:rsidR="00760291" w:rsidRDefault="00760291"/>
    <w:p w14:paraId="351D1873" w14:textId="77777777" w:rsidR="00760291" w:rsidRDefault="00760291" w:rsidP="00760291">
      <w:r>
        <w:t xml:space="preserve">"María Moliner." </w:t>
      </w:r>
      <w:r>
        <w:rPr>
          <w:i/>
        </w:rPr>
        <w:t>Wikipedia: La enciclopedia libre.*</w:t>
      </w:r>
    </w:p>
    <w:p w14:paraId="383FC886" w14:textId="77777777" w:rsidR="00760291" w:rsidRDefault="00760291" w:rsidP="00760291">
      <w:r>
        <w:tab/>
      </w:r>
      <w:hyperlink r:id="rId110" w:history="1">
        <w:r w:rsidRPr="00A623CB">
          <w:rPr>
            <w:rStyle w:val="Hipervnculo"/>
          </w:rPr>
          <w:t>https://es.wikipedia.org/wiki/Mar%C3%ADa_Moliner</w:t>
        </w:r>
      </w:hyperlink>
    </w:p>
    <w:p w14:paraId="01FC80DE" w14:textId="77777777" w:rsidR="00760291" w:rsidRPr="00992B01" w:rsidRDefault="00760291" w:rsidP="00760291">
      <w:r>
        <w:tab/>
        <w:t>2022</w:t>
      </w:r>
    </w:p>
    <w:p w14:paraId="346C2D92" w14:textId="4EE8835D" w:rsidR="00760291" w:rsidRDefault="00760291"/>
    <w:p w14:paraId="490461E6" w14:textId="482CA09A" w:rsidR="00760291" w:rsidRDefault="00760291"/>
    <w:p w14:paraId="731A0AEF" w14:textId="77777777" w:rsidR="00760291" w:rsidRDefault="00760291"/>
    <w:p w14:paraId="0B67B8F3" w14:textId="252EF468" w:rsidR="009E48FD" w:rsidRDefault="009E48FD"/>
    <w:p w14:paraId="1563011E" w14:textId="6706BC9F" w:rsidR="009E48FD" w:rsidRDefault="009E48FD">
      <w:r>
        <w:t>Video</w:t>
      </w:r>
    </w:p>
    <w:p w14:paraId="087F0272" w14:textId="0B8D8B5C" w:rsidR="009E48FD" w:rsidRDefault="009E48FD"/>
    <w:p w14:paraId="502807E3" w14:textId="2AC36389" w:rsidR="009E48FD" w:rsidRDefault="009E48FD"/>
    <w:p w14:paraId="1A04F78A" w14:textId="55EB8835" w:rsidR="009E48FD" w:rsidRDefault="009E48FD" w:rsidP="009E48FD">
      <w:r>
        <w:t xml:space="preserve">Puértolas, Soledad, et al. "Homenaje a María Moliner." Video. </w:t>
      </w:r>
      <w:r>
        <w:rPr>
          <w:i/>
        </w:rPr>
        <w:t>YouTube (Biblioteca Nacional de España)</w:t>
      </w:r>
      <w:r>
        <w:t xml:space="preserve"> 22 Jan. 2021.*</w:t>
      </w:r>
    </w:p>
    <w:p w14:paraId="4B991A83" w14:textId="77777777" w:rsidR="009E48FD" w:rsidRPr="009E48FD" w:rsidRDefault="009E48FD" w:rsidP="009E48FD">
      <w:pPr>
        <w:rPr>
          <w:color w:val="1B95E0"/>
          <w:lang w:val="en-US"/>
        </w:rPr>
      </w:pPr>
      <w:r>
        <w:tab/>
      </w:r>
      <w:hyperlink r:id="rId111" w:history="1">
        <w:r w:rsidRPr="009E48FD">
          <w:rPr>
            <w:rStyle w:val="Hipervnculo"/>
            <w:lang w:val="en-US"/>
          </w:rPr>
          <w:t>https://youtu.be/I8PSMArX3H4</w:t>
        </w:r>
      </w:hyperlink>
    </w:p>
    <w:p w14:paraId="4B9AE1F7" w14:textId="77777777" w:rsidR="009E48FD" w:rsidRPr="009E48FD" w:rsidRDefault="009E48FD" w:rsidP="009E48FD">
      <w:pPr>
        <w:rPr>
          <w:lang w:val="en-US"/>
        </w:rPr>
      </w:pPr>
      <w:r w:rsidRPr="009E48FD">
        <w:rPr>
          <w:lang w:val="en-US"/>
        </w:rPr>
        <w:tab/>
        <w:t>2020</w:t>
      </w:r>
    </w:p>
    <w:p w14:paraId="24CE50F8" w14:textId="77777777" w:rsidR="009E48FD" w:rsidRPr="009E48FD" w:rsidRDefault="009E48FD">
      <w:pPr>
        <w:rPr>
          <w:lang w:val="en-US"/>
        </w:rPr>
      </w:pPr>
    </w:p>
    <w:p w14:paraId="486CF9C2" w14:textId="77777777" w:rsidR="00513B70" w:rsidRPr="009E48FD" w:rsidRDefault="00513B70">
      <w:pPr>
        <w:rPr>
          <w:lang w:val="en-US"/>
        </w:rPr>
      </w:pPr>
    </w:p>
    <w:p w14:paraId="17B65F25" w14:textId="77777777" w:rsidR="00513B70" w:rsidRPr="009E48FD" w:rsidRDefault="00513B70">
      <w:pPr>
        <w:rPr>
          <w:lang w:val="en-US"/>
        </w:rPr>
      </w:pPr>
    </w:p>
    <w:p w14:paraId="4A6CD5D9" w14:textId="77777777" w:rsidR="00513B70" w:rsidRPr="009E48FD" w:rsidRDefault="00513B70">
      <w:pPr>
        <w:rPr>
          <w:lang w:val="en-US"/>
        </w:rPr>
      </w:pPr>
    </w:p>
    <w:p w14:paraId="4C54C3A4" w14:textId="77777777" w:rsidR="00513B70" w:rsidRPr="009E48FD" w:rsidRDefault="00513B70">
      <w:pPr>
        <w:rPr>
          <w:b/>
          <w:lang w:val="en-US"/>
        </w:rPr>
      </w:pPr>
      <w:r w:rsidRPr="009E48FD">
        <w:rPr>
          <w:b/>
          <w:lang w:val="en-US"/>
        </w:rPr>
        <w:t>Sandra Mollin</w:t>
      </w:r>
    </w:p>
    <w:p w14:paraId="6AE2544D" w14:textId="77777777" w:rsidR="00513B70" w:rsidRPr="009E48FD" w:rsidRDefault="00513B70">
      <w:pPr>
        <w:rPr>
          <w:b/>
          <w:lang w:val="en-US"/>
        </w:rPr>
      </w:pPr>
    </w:p>
    <w:p w14:paraId="07C8F321" w14:textId="77777777" w:rsidR="00513B70" w:rsidRPr="00946860" w:rsidRDefault="00513B70">
      <w:pPr>
        <w:rPr>
          <w:color w:val="000000"/>
        </w:rPr>
      </w:pPr>
      <w:r w:rsidRPr="009E48FD">
        <w:rPr>
          <w:color w:val="000000"/>
          <w:lang w:val="en-US"/>
        </w:rPr>
        <w:t xml:space="preserve">Luján García, Carmen Isabel. </w:t>
      </w:r>
      <w:r w:rsidRPr="00E426CF">
        <w:rPr>
          <w:color w:val="000000"/>
          <w:lang w:val="en-US"/>
        </w:rPr>
        <w:t xml:space="preserve">Rev. of </w:t>
      </w:r>
      <w:r w:rsidRPr="00E426CF">
        <w:rPr>
          <w:i/>
          <w:color w:val="000000"/>
          <w:lang w:val="en-US"/>
        </w:rPr>
        <w:t>Euro-English: Assessing Variety Status.</w:t>
      </w:r>
      <w:r w:rsidRPr="00E426CF">
        <w:rPr>
          <w:color w:val="000000"/>
          <w:lang w:val="en-US"/>
        </w:rPr>
        <w:t xml:space="preserve"> </w:t>
      </w:r>
      <w:r w:rsidRPr="00946860">
        <w:rPr>
          <w:color w:val="000000"/>
        </w:rPr>
        <w:t xml:space="preserve">By Sandra Mollin. </w:t>
      </w:r>
      <w:r w:rsidRPr="00946860">
        <w:rPr>
          <w:i/>
          <w:color w:val="000000"/>
        </w:rPr>
        <w:t>Atlantis</w:t>
      </w:r>
      <w:r w:rsidRPr="00946860">
        <w:rPr>
          <w:color w:val="000000"/>
        </w:rPr>
        <w:t xml:space="preserve"> 31.2 (Dec. 2009): 197-203.*</w:t>
      </w:r>
    </w:p>
    <w:p w14:paraId="4323F4DB" w14:textId="77777777" w:rsidR="00513B70" w:rsidRPr="00AC1A1C" w:rsidRDefault="00513B70">
      <w:pPr>
        <w:rPr>
          <w:b/>
        </w:rPr>
      </w:pPr>
    </w:p>
    <w:p w14:paraId="5575546B" w14:textId="77777777" w:rsidR="00513B70" w:rsidRPr="00AC1A1C" w:rsidRDefault="00513B70">
      <w:pPr>
        <w:rPr>
          <w:b/>
        </w:rPr>
      </w:pPr>
    </w:p>
    <w:p w14:paraId="11346511" w14:textId="77777777" w:rsidR="00513B70" w:rsidRPr="00AC1A1C" w:rsidRDefault="00513B70">
      <w:pPr>
        <w:rPr>
          <w:b/>
        </w:rPr>
      </w:pPr>
    </w:p>
    <w:p w14:paraId="2215E8A3" w14:textId="77777777" w:rsidR="00513B70" w:rsidRDefault="00513B70">
      <w:pPr>
        <w:rPr>
          <w:b/>
        </w:rPr>
      </w:pPr>
      <w:r>
        <w:rPr>
          <w:b/>
        </w:rPr>
        <w:t>Juan Moneva y Puyol</w:t>
      </w:r>
    </w:p>
    <w:p w14:paraId="3D8A762E" w14:textId="77777777" w:rsidR="00513B70" w:rsidRDefault="00513B70">
      <w:pPr>
        <w:rPr>
          <w:b/>
        </w:rPr>
      </w:pPr>
    </w:p>
    <w:p w14:paraId="03E488B3" w14:textId="77777777" w:rsidR="00513B70" w:rsidRDefault="00513B70" w:rsidP="00513B70">
      <w:r>
        <w:t xml:space="preserve">Aliaga, José Luis, and Mª Pilar Benítez. </w:t>
      </w:r>
      <w:r>
        <w:rPr>
          <w:i/>
        </w:rPr>
        <w:t>El Estudio de Filología de Aragón: Historia de una institución y de una época</w:t>
      </w:r>
      <w:r>
        <w:t>.</w:t>
      </w:r>
      <w:r>
        <w:rPr>
          <w:i/>
        </w:rPr>
        <w:t xml:space="preserve"> </w:t>
      </w:r>
      <w:r>
        <w:t>Zaragoza: Institución 'Fernando el Católico', 2011.</w:t>
      </w:r>
    </w:p>
    <w:p w14:paraId="715CE12A" w14:textId="77777777" w:rsidR="00513B70" w:rsidRDefault="00513B70" w:rsidP="00513B70">
      <w:r>
        <w:t xml:space="preserve">García Landa, José Angel. "El Estudio de Filología de Aragón." </w:t>
      </w:r>
      <w:r w:rsidRPr="00E426CF">
        <w:rPr>
          <w:lang w:val="en-US"/>
        </w:rPr>
        <w:t xml:space="preserve">In García Landa, </w:t>
      </w:r>
      <w:r w:rsidRPr="00E426CF">
        <w:rPr>
          <w:i/>
          <w:lang w:val="en-US"/>
        </w:rPr>
        <w:t>Vanity Fea</w:t>
      </w:r>
      <w:r w:rsidRPr="00E426CF">
        <w:rPr>
          <w:lang w:val="en-US"/>
        </w:rPr>
        <w:t xml:space="preserve"> 14 April 2012.* </w:t>
      </w:r>
      <w:r>
        <w:t>(Moneva y Puyol, José Luis Aliaga).</w:t>
      </w:r>
    </w:p>
    <w:p w14:paraId="1336F38F" w14:textId="77777777" w:rsidR="00513B70" w:rsidRDefault="00513B70" w:rsidP="00513B70">
      <w:r>
        <w:tab/>
      </w:r>
      <w:hyperlink r:id="rId112" w:history="1">
        <w:r w:rsidRPr="005D00CF">
          <w:rPr>
            <w:rStyle w:val="Hipervnculo"/>
          </w:rPr>
          <w:t>http://vanityfea.blogspot.com.es/2012/04/el-estudio-de-filologia-de-aragon.html</w:t>
        </w:r>
      </w:hyperlink>
    </w:p>
    <w:p w14:paraId="3E2A6C9F" w14:textId="77777777" w:rsidR="00513B70" w:rsidRPr="00AC3CC1" w:rsidRDefault="00513B70" w:rsidP="00513B70">
      <w:r>
        <w:tab/>
        <w:t>2012</w:t>
      </w:r>
    </w:p>
    <w:p w14:paraId="7C95E806" w14:textId="77777777" w:rsidR="008F4994" w:rsidRPr="0051413D" w:rsidRDefault="008F4994" w:rsidP="008F4994">
      <w:pPr>
        <w:pStyle w:val="Normal1"/>
        <w:tabs>
          <w:tab w:val="left" w:pos="5547"/>
        </w:tabs>
        <w:ind w:left="709" w:right="0" w:hanging="709"/>
      </w:pPr>
      <w:r>
        <w:t xml:space="preserve">_____. "El Estudio de Filología de Aragón." </w:t>
      </w:r>
      <w:r>
        <w:rPr>
          <w:i/>
        </w:rPr>
        <w:t>Academia</w:t>
      </w:r>
      <w:r>
        <w:t xml:space="preserve"> 14 Nov. 2015.*</w:t>
      </w:r>
    </w:p>
    <w:p w14:paraId="1DF32D56" w14:textId="77777777" w:rsidR="008F4994" w:rsidRDefault="008F4994" w:rsidP="008F4994">
      <w:pPr>
        <w:pStyle w:val="Normal1"/>
        <w:ind w:left="709" w:right="0" w:hanging="709"/>
      </w:pPr>
      <w:r>
        <w:tab/>
      </w:r>
      <w:hyperlink r:id="rId113" w:history="1">
        <w:r w:rsidRPr="00B06E54">
          <w:rPr>
            <w:rStyle w:val="Hipervnculo"/>
          </w:rPr>
          <w:t>https://www.academia.edu/18317127/</w:t>
        </w:r>
      </w:hyperlink>
    </w:p>
    <w:p w14:paraId="151EF929" w14:textId="77777777" w:rsidR="008F4994" w:rsidRDefault="008F4994" w:rsidP="008F4994">
      <w:pPr>
        <w:pStyle w:val="Normal1"/>
        <w:ind w:left="709" w:right="0" w:hanging="709"/>
      </w:pPr>
      <w:r>
        <w:tab/>
        <w:t>2015</w:t>
      </w:r>
    </w:p>
    <w:p w14:paraId="60496738" w14:textId="77777777" w:rsidR="008F4994" w:rsidRPr="00E426CF" w:rsidRDefault="008F4994" w:rsidP="008F4994">
      <w:pPr>
        <w:rPr>
          <w:lang w:val="en-US"/>
        </w:rPr>
      </w:pPr>
      <w:r>
        <w:t xml:space="preserve">_____. "El Estudio de Filología de Aragón." </w:t>
      </w:r>
      <w:r w:rsidRPr="00E426CF">
        <w:rPr>
          <w:i/>
          <w:lang w:val="en-US"/>
        </w:rPr>
        <w:t>ResearchGate</w:t>
      </w:r>
      <w:r w:rsidRPr="00E426CF">
        <w:rPr>
          <w:lang w:val="en-US"/>
        </w:rPr>
        <w:t xml:space="preserve"> 30 March 2017.*</w:t>
      </w:r>
    </w:p>
    <w:p w14:paraId="7B09BA90" w14:textId="77777777" w:rsidR="008F4994" w:rsidRPr="00E426CF" w:rsidRDefault="008F4994" w:rsidP="008F4994">
      <w:pPr>
        <w:rPr>
          <w:lang w:val="en-US"/>
        </w:rPr>
      </w:pPr>
      <w:r w:rsidRPr="00E426CF">
        <w:rPr>
          <w:lang w:val="en-US"/>
        </w:rPr>
        <w:lastRenderedPageBreak/>
        <w:tab/>
      </w:r>
      <w:hyperlink r:id="rId114" w:history="1">
        <w:r w:rsidRPr="00E426CF">
          <w:rPr>
            <w:rStyle w:val="Hipervnculo"/>
            <w:lang w:val="en-US"/>
          </w:rPr>
          <w:t>https://www.researchgate.net/publication/315698429</w:t>
        </w:r>
      </w:hyperlink>
    </w:p>
    <w:p w14:paraId="3F4723BE" w14:textId="77777777" w:rsidR="008F4994" w:rsidRPr="00CE1903" w:rsidRDefault="008F4994" w:rsidP="008F4994">
      <w:r w:rsidRPr="00E426CF">
        <w:rPr>
          <w:lang w:val="en-US"/>
        </w:rPr>
        <w:tab/>
      </w:r>
      <w:r>
        <w:t>2017</w:t>
      </w:r>
    </w:p>
    <w:p w14:paraId="0F250FA2" w14:textId="22F84169" w:rsidR="000A07A2" w:rsidRDefault="000A07A2" w:rsidP="000A07A2">
      <w:pPr>
        <w:rPr>
          <w:szCs w:val="28"/>
        </w:rPr>
      </w:pPr>
      <w:r>
        <w:rPr>
          <w:szCs w:val="28"/>
        </w:rPr>
        <w:t xml:space="preserve">López García, Ángel. "Juan Moneva o el sentido común filológico."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235-42.*</w:t>
      </w:r>
    </w:p>
    <w:p w14:paraId="27330C90" w14:textId="77777777" w:rsidR="00F03A15" w:rsidRDefault="00F03A15" w:rsidP="00F03A15">
      <w:r>
        <w:t xml:space="preserve">"Moneva y Puyol, Juan." </w:t>
      </w:r>
      <w:r>
        <w:rPr>
          <w:i/>
        </w:rPr>
        <w:t>Gran Enciclopedia Aragonesa</w:t>
      </w:r>
    </w:p>
    <w:p w14:paraId="6C75B04D" w14:textId="77777777" w:rsidR="00F03A15" w:rsidRDefault="00F03A15" w:rsidP="00F03A15">
      <w:r>
        <w:tab/>
      </w:r>
      <w:hyperlink r:id="rId115" w:history="1">
        <w:r w:rsidRPr="00615459">
          <w:rPr>
            <w:rStyle w:val="Hipervnculo"/>
          </w:rPr>
          <w:t>http://www.enciclopedia-aragonesa.com/voz.asp?voz_id=8955&amp;tipo_busqueda=1&amp;nombre=moneva%20y%20puyol&amp;categoria_id=&amp;subcategoria_id=&amp;conImagenes</w:t>
        </w:r>
      </w:hyperlink>
      <w:r w:rsidRPr="008C570D">
        <w:t>=</w:t>
      </w:r>
    </w:p>
    <w:p w14:paraId="79F95874" w14:textId="77777777" w:rsidR="00F03A15" w:rsidRDefault="00F03A15" w:rsidP="00F03A15">
      <w:r>
        <w:tab/>
        <w:t>2013</w:t>
      </w:r>
    </w:p>
    <w:p w14:paraId="6DC35C4A" w14:textId="77777777" w:rsidR="00513B70" w:rsidRPr="00486DF2" w:rsidRDefault="00513B70">
      <w:pPr>
        <w:rPr>
          <w:b/>
        </w:rPr>
      </w:pPr>
    </w:p>
    <w:p w14:paraId="7AB8705A" w14:textId="77777777" w:rsidR="00513B70" w:rsidRPr="00486DF2" w:rsidRDefault="00513B70">
      <w:pPr>
        <w:rPr>
          <w:b/>
        </w:rPr>
      </w:pPr>
    </w:p>
    <w:p w14:paraId="10BB1513" w14:textId="77777777" w:rsidR="00513B70" w:rsidRDefault="00513B70">
      <w:pPr>
        <w:rPr>
          <w:b/>
        </w:rPr>
      </w:pPr>
    </w:p>
    <w:p w14:paraId="73DB8A34" w14:textId="77777777" w:rsidR="00292B68" w:rsidRDefault="00292B68">
      <w:pPr>
        <w:rPr>
          <w:b/>
        </w:rPr>
      </w:pPr>
    </w:p>
    <w:p w14:paraId="4851E97F" w14:textId="1BC0FD3B" w:rsidR="00292B68" w:rsidRPr="00292B68" w:rsidRDefault="00292B68">
      <w:pPr>
        <w:rPr>
          <w:b/>
        </w:rPr>
      </w:pPr>
      <w:r>
        <w:rPr>
          <w:b/>
        </w:rPr>
        <w:t>José Manuel Mora Fandos</w:t>
      </w:r>
    </w:p>
    <w:p w14:paraId="55BF75C8" w14:textId="77777777" w:rsidR="00292B68" w:rsidRDefault="00292B68">
      <w:pPr>
        <w:rPr>
          <w:b/>
        </w:rPr>
      </w:pPr>
    </w:p>
    <w:p w14:paraId="22163999" w14:textId="49AC58E8" w:rsidR="00292B68" w:rsidRDefault="00292B68" w:rsidP="00292B68">
      <w:pPr>
        <w:ind w:left="709" w:hanging="709"/>
      </w:pPr>
      <w:r>
        <w:t xml:space="preserve">Mata Buil, Ana.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Poemas escogidos.</w:t>
      </w:r>
      <w:r w:rsidRPr="00E426CF">
        <w:rPr>
          <w:lang w:val="en-US"/>
        </w:rPr>
        <w:t xml:space="preserve"> By William Wordsworth. </w:t>
      </w:r>
      <w:r>
        <w:t xml:space="preserve">Trans. José Manuel Mora Fandos. </w:t>
      </w:r>
      <w:r>
        <w:rPr>
          <w:i/>
        </w:rPr>
        <w:t xml:space="preserve">Hermeneus </w:t>
      </w:r>
      <w:r>
        <w:t>18 (2016): 367-72.*</w:t>
      </w:r>
    </w:p>
    <w:p w14:paraId="405899EF" w14:textId="77777777" w:rsidR="00292B68" w:rsidRDefault="00292B68">
      <w:pPr>
        <w:rPr>
          <w:b/>
        </w:rPr>
      </w:pPr>
    </w:p>
    <w:p w14:paraId="2D166016" w14:textId="77777777" w:rsidR="00292B68" w:rsidRDefault="00292B68">
      <w:pPr>
        <w:rPr>
          <w:b/>
        </w:rPr>
      </w:pPr>
    </w:p>
    <w:p w14:paraId="4E70EB15" w14:textId="77777777" w:rsidR="00292B68" w:rsidRDefault="00292B68">
      <w:pPr>
        <w:rPr>
          <w:b/>
        </w:rPr>
      </w:pPr>
    </w:p>
    <w:p w14:paraId="73E9DEE8" w14:textId="77777777" w:rsidR="00E84F60" w:rsidRDefault="00E84F60">
      <w:pPr>
        <w:rPr>
          <w:b/>
        </w:rPr>
      </w:pPr>
    </w:p>
    <w:p w14:paraId="6E1963AA" w14:textId="36E31042" w:rsidR="00E84F60" w:rsidRDefault="00E84F60">
      <w:pPr>
        <w:rPr>
          <w:b/>
        </w:rPr>
      </w:pPr>
      <w:r>
        <w:rPr>
          <w:b/>
        </w:rPr>
        <w:t>Juan Carlos Moreno Cabrera</w:t>
      </w:r>
    </w:p>
    <w:p w14:paraId="5F11547C" w14:textId="77777777" w:rsidR="00E84F60" w:rsidRDefault="00E84F60">
      <w:pPr>
        <w:rPr>
          <w:b/>
        </w:rPr>
      </w:pPr>
    </w:p>
    <w:p w14:paraId="6E86898E" w14:textId="77777777" w:rsidR="00E84F60" w:rsidRDefault="00E84F60">
      <w:pPr>
        <w:rPr>
          <w:b/>
        </w:rPr>
      </w:pPr>
    </w:p>
    <w:p w14:paraId="4F10F710" w14:textId="21F58CE1" w:rsidR="00E93C0C" w:rsidRPr="00B65D24" w:rsidRDefault="00E93C0C" w:rsidP="00E93C0C">
      <w:r>
        <w:t xml:space="preserve">García Landa, José Angel. "Moreno Cabrera, imperiófobo." </w:t>
      </w:r>
      <w:r>
        <w:rPr>
          <w:i/>
        </w:rPr>
        <w:t>Vanity Fea</w:t>
      </w:r>
      <w:r>
        <w:t xml:space="preserve"> 8 Aug. 2018.*</w:t>
      </w:r>
    </w:p>
    <w:p w14:paraId="58E302AB" w14:textId="77777777" w:rsidR="00E93C0C" w:rsidRDefault="00E93C0C" w:rsidP="00E93C0C">
      <w:r>
        <w:tab/>
      </w:r>
      <w:hyperlink r:id="rId116" w:history="1">
        <w:r w:rsidRPr="009045F0">
          <w:rPr>
            <w:rStyle w:val="Hipervnculo"/>
          </w:rPr>
          <w:t>https://vanityfea.blogspot.com/2018/08/moreno-cabrera-imperiofobo.html</w:t>
        </w:r>
      </w:hyperlink>
    </w:p>
    <w:p w14:paraId="17EA3C81" w14:textId="77777777" w:rsidR="00E93C0C" w:rsidRDefault="00E93C0C" w:rsidP="00E93C0C">
      <w:r>
        <w:tab/>
        <w:t>2018</w:t>
      </w:r>
    </w:p>
    <w:p w14:paraId="2AA67631" w14:textId="77777777" w:rsidR="00E93C0C" w:rsidRDefault="00E93C0C">
      <w:pPr>
        <w:rPr>
          <w:b/>
        </w:rPr>
      </w:pPr>
    </w:p>
    <w:p w14:paraId="642A5BD1" w14:textId="77777777" w:rsidR="00E93C0C" w:rsidRDefault="00E93C0C">
      <w:pPr>
        <w:rPr>
          <w:b/>
        </w:rPr>
      </w:pPr>
    </w:p>
    <w:p w14:paraId="48115716" w14:textId="77777777" w:rsidR="00E93C0C" w:rsidRDefault="00E93C0C">
      <w:pPr>
        <w:rPr>
          <w:b/>
        </w:rPr>
      </w:pPr>
    </w:p>
    <w:p w14:paraId="086FA1AA" w14:textId="4D83162E" w:rsidR="00E84F60" w:rsidRDefault="00E84F60">
      <w:r>
        <w:t>Internet resources</w:t>
      </w:r>
    </w:p>
    <w:p w14:paraId="3D99BA0B" w14:textId="77777777" w:rsidR="00E84F60" w:rsidRDefault="00E84F60"/>
    <w:p w14:paraId="38F6C8EA" w14:textId="77777777" w:rsidR="00E84F60" w:rsidRPr="00E84F60" w:rsidRDefault="00E84F60"/>
    <w:p w14:paraId="7D85FD3E" w14:textId="77777777" w:rsidR="00E84F60" w:rsidRDefault="00E84F60" w:rsidP="00E84F60">
      <w:pPr>
        <w:ind w:left="709" w:hanging="709"/>
      </w:pPr>
      <w:r>
        <w:rPr>
          <w:i/>
        </w:rPr>
        <w:t>Academia (Juan Carlos Moreno Cabrera).*</w:t>
      </w:r>
    </w:p>
    <w:p w14:paraId="18512185" w14:textId="77777777" w:rsidR="00E84F60" w:rsidRDefault="00E84F60" w:rsidP="00E84F60">
      <w:pPr>
        <w:ind w:left="709" w:hanging="709"/>
      </w:pPr>
      <w:r>
        <w:tab/>
      </w:r>
      <w:hyperlink r:id="rId117" w:history="1">
        <w:r w:rsidRPr="00006F81">
          <w:rPr>
            <w:rStyle w:val="Hipervnculo"/>
          </w:rPr>
          <w:t>https://uam.academia.edu/JuanCarlosMorenoCabrera</w:t>
        </w:r>
      </w:hyperlink>
    </w:p>
    <w:p w14:paraId="7B7FB7AA" w14:textId="77777777" w:rsidR="00E84F60" w:rsidRPr="007301A7" w:rsidRDefault="00E84F60" w:rsidP="00E84F60">
      <w:pPr>
        <w:ind w:left="709" w:hanging="709"/>
      </w:pPr>
      <w:r>
        <w:lastRenderedPageBreak/>
        <w:tab/>
        <w:t>2017</w:t>
      </w:r>
    </w:p>
    <w:p w14:paraId="3FF38D71" w14:textId="77777777" w:rsidR="00E84F60" w:rsidRDefault="00E84F60">
      <w:pPr>
        <w:rPr>
          <w:b/>
        </w:rPr>
      </w:pPr>
    </w:p>
    <w:p w14:paraId="6DB5F87B" w14:textId="77777777" w:rsidR="00E84F60" w:rsidRDefault="00E84F60">
      <w:pPr>
        <w:rPr>
          <w:b/>
        </w:rPr>
      </w:pPr>
    </w:p>
    <w:p w14:paraId="790A6D1B" w14:textId="77777777" w:rsidR="00E84F60" w:rsidRDefault="00E84F60">
      <w:pPr>
        <w:rPr>
          <w:b/>
        </w:rPr>
      </w:pPr>
    </w:p>
    <w:p w14:paraId="2008B0B4" w14:textId="77777777" w:rsidR="00E84F60" w:rsidRPr="00E84F60" w:rsidRDefault="00E84F60">
      <w:pPr>
        <w:rPr>
          <w:b/>
        </w:rPr>
      </w:pPr>
    </w:p>
    <w:p w14:paraId="74242E6D" w14:textId="77777777" w:rsidR="00513B70" w:rsidRDefault="00513B70">
      <w:pPr>
        <w:rPr>
          <w:b/>
          <w:sz w:val="36"/>
        </w:rPr>
      </w:pPr>
    </w:p>
    <w:p w14:paraId="2B15F21A" w14:textId="77777777" w:rsidR="00513B70" w:rsidRDefault="00513B70">
      <w:pPr>
        <w:rPr>
          <w:b/>
        </w:rPr>
      </w:pPr>
      <w:r>
        <w:rPr>
          <w:b/>
        </w:rPr>
        <w:t>Esther Morillas</w:t>
      </w:r>
    </w:p>
    <w:p w14:paraId="03F59582" w14:textId="77777777" w:rsidR="00513B70" w:rsidRDefault="00513B70">
      <w:pPr>
        <w:rPr>
          <w:b/>
        </w:rPr>
      </w:pPr>
    </w:p>
    <w:p w14:paraId="7F754954" w14:textId="77777777" w:rsidR="00513B70" w:rsidRDefault="00513B70">
      <w:r>
        <w:t xml:space="preserve">Martín Ruano, M. Rosario. Rev. of </w:t>
      </w:r>
      <w:r>
        <w:rPr>
          <w:i/>
        </w:rPr>
        <w:t>El papel del traductor.</w:t>
      </w:r>
      <w:r>
        <w:t xml:space="preserve"> Ed. Esther Morillas and Juan Pablo Arias. </w:t>
      </w:r>
      <w:r>
        <w:rPr>
          <w:i/>
        </w:rPr>
        <w:t>Revista Alicantina de Estudios Ingleses</w:t>
      </w:r>
      <w:r>
        <w:t xml:space="preserve"> 10 (1997): 280-82.*</w:t>
      </w:r>
    </w:p>
    <w:p w14:paraId="518B290E" w14:textId="77777777" w:rsidR="00513B70" w:rsidRDefault="00513B70">
      <w:pPr>
        <w:rPr>
          <w:b/>
          <w:sz w:val="36"/>
        </w:rPr>
      </w:pPr>
    </w:p>
    <w:p w14:paraId="62B2DC92" w14:textId="77777777" w:rsidR="00513B70" w:rsidRDefault="00513B70">
      <w:pPr>
        <w:rPr>
          <w:b/>
          <w:sz w:val="36"/>
        </w:rPr>
      </w:pPr>
    </w:p>
    <w:p w14:paraId="02C4A8C1" w14:textId="77777777" w:rsidR="00513B70" w:rsidRDefault="00513B70">
      <w:pPr>
        <w:rPr>
          <w:b/>
        </w:rPr>
      </w:pPr>
      <w:r>
        <w:rPr>
          <w:b/>
        </w:rPr>
        <w:t>Isabel Moskowich</w:t>
      </w:r>
    </w:p>
    <w:p w14:paraId="4D8AB42D" w14:textId="77777777" w:rsidR="00513B70" w:rsidRDefault="00513B70">
      <w:pPr>
        <w:rPr>
          <w:b/>
        </w:rPr>
      </w:pPr>
    </w:p>
    <w:p w14:paraId="5D2F07CD" w14:textId="77777777" w:rsidR="000518B4" w:rsidRDefault="000518B4" w:rsidP="000518B4">
      <w:pPr>
        <w:ind w:left="709" w:hanging="709"/>
      </w:pPr>
      <w:r>
        <w:t xml:space="preserve">Calvo Cortés, Nuria.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Astronomy 'playne and simple': The Writing of Science between 1700 and 1900.</w:t>
      </w:r>
      <w:r w:rsidRPr="00E426CF">
        <w:rPr>
          <w:lang w:val="en-US"/>
        </w:rPr>
        <w:t xml:space="preserve"> </w:t>
      </w:r>
      <w:r>
        <w:t xml:space="preserve">Ed. Isabel Moskowich and Begoña Crespo. </w:t>
      </w:r>
      <w:r>
        <w:rPr>
          <w:i/>
        </w:rPr>
        <w:t>Atlantis</w:t>
      </w:r>
      <w:r>
        <w:t xml:space="preserve"> 35.1 (June 2013): 207-11.*</w:t>
      </w:r>
    </w:p>
    <w:p w14:paraId="704B3210" w14:textId="77777777" w:rsidR="00513B70" w:rsidRPr="00E426CF" w:rsidRDefault="00513B70">
      <w:pPr>
        <w:rPr>
          <w:lang w:val="en-US"/>
        </w:rPr>
      </w:pPr>
      <w:r>
        <w:t xml:space="preserve">Mele Marrero, Margarita. Rev. of </w:t>
      </w:r>
      <w:r>
        <w:rPr>
          <w:i/>
        </w:rPr>
        <w:t>Los escandinavos en Inglaterra y el cambio léxico en inglés medieval.</w:t>
      </w:r>
      <w:r>
        <w:t xml:space="preserve"> </w:t>
      </w:r>
      <w:r w:rsidRPr="00E426CF">
        <w:rPr>
          <w:lang w:val="en-US"/>
        </w:rPr>
        <w:t xml:space="preserve">By Isabel Moskowich-Spiegel Fandiño. </w:t>
      </w:r>
      <w:r w:rsidRPr="00E426CF">
        <w:rPr>
          <w:i/>
          <w:lang w:val="en-US"/>
        </w:rPr>
        <w:t xml:space="preserve">Atlantis </w:t>
      </w:r>
      <w:r w:rsidRPr="00E426CF">
        <w:rPr>
          <w:lang w:val="en-US"/>
        </w:rPr>
        <w:t>18 (June-Dec.1996 [issued 1998]): 567-68.*</w:t>
      </w:r>
    </w:p>
    <w:p w14:paraId="0FCC93EA" w14:textId="77777777" w:rsidR="00513B70" w:rsidRPr="00E426CF" w:rsidRDefault="00513B70">
      <w:pPr>
        <w:rPr>
          <w:b/>
          <w:sz w:val="36"/>
          <w:lang w:val="en-US"/>
        </w:rPr>
      </w:pPr>
    </w:p>
    <w:p w14:paraId="3653347A" w14:textId="77777777" w:rsidR="00513B70" w:rsidRPr="00E426CF" w:rsidRDefault="00513B70">
      <w:pPr>
        <w:rPr>
          <w:b/>
          <w:sz w:val="36"/>
          <w:lang w:val="en-US"/>
        </w:rPr>
      </w:pPr>
    </w:p>
    <w:p w14:paraId="3110F633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Manuel Mourelle de Lema</w:t>
      </w:r>
    </w:p>
    <w:p w14:paraId="72C1E01C" w14:textId="77777777" w:rsidR="00513B70" w:rsidRPr="00E426CF" w:rsidRDefault="00513B70">
      <w:pPr>
        <w:rPr>
          <w:b/>
          <w:lang w:val="en-US"/>
        </w:rPr>
      </w:pPr>
    </w:p>
    <w:p w14:paraId="12BF8D5B" w14:textId="77777777" w:rsidR="00513B70" w:rsidRDefault="00513B70">
      <w:pPr>
        <w:ind w:right="58"/>
      </w:pPr>
      <w:r>
        <w:t xml:space="preserve">Rev. of </w:t>
      </w:r>
      <w:r>
        <w:rPr>
          <w:i/>
        </w:rPr>
        <w:t>El lenguaje publicitario: Aproximación a su estudio.</w:t>
      </w:r>
      <w:r>
        <w:t xml:space="preserve"> By Manuel Mourelle de Lema. </w:t>
      </w:r>
      <w:r>
        <w:rPr>
          <w:i/>
        </w:rPr>
        <w:t>Analecta Malacitana</w:t>
      </w:r>
      <w:r>
        <w:t xml:space="preserve"> 20.1 (1997). </w:t>
      </w:r>
    </w:p>
    <w:p w14:paraId="599EA736" w14:textId="77777777" w:rsidR="00513B70" w:rsidRDefault="00513B70">
      <w:pPr>
        <w:ind w:right="58"/>
      </w:pPr>
    </w:p>
    <w:p w14:paraId="3681A393" w14:textId="77777777" w:rsidR="00513B70" w:rsidRDefault="00513B70">
      <w:pPr>
        <w:ind w:right="58"/>
      </w:pPr>
    </w:p>
    <w:p w14:paraId="266D19E4" w14:textId="77777777" w:rsidR="00513B70" w:rsidRDefault="00513B70">
      <w:pPr>
        <w:ind w:right="58"/>
      </w:pPr>
    </w:p>
    <w:p w14:paraId="4287115A" w14:textId="77777777" w:rsidR="00513B70" w:rsidRDefault="00513B70">
      <w:pPr>
        <w:ind w:right="58"/>
        <w:rPr>
          <w:b/>
        </w:rPr>
      </w:pPr>
      <w:r>
        <w:rPr>
          <w:b/>
        </w:rPr>
        <w:t>Virgilio Moya</w:t>
      </w:r>
    </w:p>
    <w:p w14:paraId="52B17526" w14:textId="77777777" w:rsidR="00513B70" w:rsidRDefault="00513B70">
      <w:pPr>
        <w:ind w:right="58"/>
        <w:rPr>
          <w:b/>
        </w:rPr>
      </w:pPr>
    </w:p>
    <w:p w14:paraId="7CE80945" w14:textId="77777777" w:rsidR="00513B70" w:rsidRPr="00E426CF" w:rsidRDefault="00513B70">
      <w:pPr>
        <w:rPr>
          <w:lang w:val="en-US"/>
        </w:rPr>
      </w:pPr>
      <w:r>
        <w:t xml:space="preserve">Adrada Rafael, Cristina. Rev. of </w:t>
      </w:r>
      <w:r>
        <w:rPr>
          <w:i/>
        </w:rPr>
        <w:t>La traducción de los nombres propios.</w:t>
      </w:r>
      <w:r>
        <w:t xml:space="preserve"> </w:t>
      </w:r>
      <w:r w:rsidRPr="00E426CF">
        <w:rPr>
          <w:lang w:val="en-US"/>
        </w:rPr>
        <w:t xml:space="preserve">By Virgilio Moya.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4 (2002): 209-11.*</w:t>
      </w:r>
    </w:p>
    <w:p w14:paraId="6CB88D6E" w14:textId="77777777" w:rsidR="00513B70" w:rsidRPr="00E426CF" w:rsidRDefault="00513B70">
      <w:pPr>
        <w:ind w:right="58"/>
        <w:rPr>
          <w:b/>
          <w:lang w:val="en-US"/>
        </w:rPr>
      </w:pPr>
    </w:p>
    <w:p w14:paraId="7F16AE6B" w14:textId="77777777" w:rsidR="00513B70" w:rsidRPr="00E426CF" w:rsidRDefault="00513B70">
      <w:pPr>
        <w:ind w:right="58"/>
        <w:rPr>
          <w:b/>
          <w:lang w:val="en-US"/>
        </w:rPr>
      </w:pPr>
    </w:p>
    <w:p w14:paraId="242E29A5" w14:textId="77777777" w:rsidR="00513B70" w:rsidRPr="00E426CF" w:rsidRDefault="00513B70">
      <w:pPr>
        <w:ind w:right="58"/>
        <w:rPr>
          <w:b/>
          <w:lang w:val="en-US"/>
        </w:rPr>
      </w:pPr>
    </w:p>
    <w:p w14:paraId="1A0072A4" w14:textId="77777777" w:rsidR="00513B70" w:rsidRPr="00E426CF" w:rsidRDefault="00513B70">
      <w:pPr>
        <w:ind w:right="58"/>
        <w:rPr>
          <w:lang w:val="en-US"/>
        </w:rPr>
      </w:pPr>
    </w:p>
    <w:p w14:paraId="1E3AACEF" w14:textId="77777777" w:rsidR="00513B70" w:rsidRPr="00E426CF" w:rsidRDefault="00513B70">
      <w:pPr>
        <w:ind w:right="58"/>
        <w:rPr>
          <w:b/>
          <w:lang w:val="en-US"/>
        </w:rPr>
      </w:pPr>
      <w:r w:rsidRPr="00E426CF">
        <w:rPr>
          <w:b/>
          <w:lang w:val="en-US"/>
        </w:rPr>
        <w:t>S. S. Mufwene</w:t>
      </w:r>
    </w:p>
    <w:p w14:paraId="4C091EDF" w14:textId="77777777" w:rsidR="00513B70" w:rsidRPr="00E426CF" w:rsidRDefault="00513B70">
      <w:pPr>
        <w:ind w:right="58"/>
        <w:rPr>
          <w:b/>
          <w:lang w:val="en-US"/>
        </w:rPr>
      </w:pPr>
    </w:p>
    <w:p w14:paraId="14F226E2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lastRenderedPageBreak/>
        <w:t xml:space="preserve">Holm, John. (U of Coimbra). "African-American English." Rev. of </w:t>
      </w:r>
      <w:r w:rsidRPr="00E426CF">
        <w:rPr>
          <w:i/>
          <w:lang w:val="en-US"/>
        </w:rPr>
        <w:t>African-American English: Structure, History and Use.</w:t>
      </w:r>
      <w:r w:rsidRPr="00E426CF">
        <w:rPr>
          <w:lang w:val="en-US"/>
        </w:rPr>
        <w:t xml:space="preserve"> Ed. S. S. Mufwene et al. </w:t>
      </w:r>
      <w:r w:rsidRPr="00E426CF">
        <w:rPr>
          <w:i/>
          <w:lang w:val="en-US"/>
        </w:rPr>
        <w:t>European English Messenger</w:t>
      </w:r>
      <w:r w:rsidRPr="00E426CF">
        <w:rPr>
          <w:lang w:val="en-US"/>
        </w:rPr>
        <w:t xml:space="preserve"> 7.2 (1998): 52-55.*</w:t>
      </w:r>
    </w:p>
    <w:p w14:paraId="28CA65B9" w14:textId="77777777" w:rsidR="00513B70" w:rsidRPr="00E426CF" w:rsidRDefault="00513B70">
      <w:pPr>
        <w:ind w:right="58"/>
        <w:rPr>
          <w:lang w:val="en-US"/>
        </w:rPr>
      </w:pPr>
    </w:p>
    <w:p w14:paraId="77AD37D4" w14:textId="77777777" w:rsidR="00513B70" w:rsidRPr="00E426CF" w:rsidRDefault="00513B70">
      <w:pPr>
        <w:ind w:right="58"/>
        <w:rPr>
          <w:lang w:val="en-US"/>
        </w:rPr>
      </w:pPr>
    </w:p>
    <w:p w14:paraId="4B43C71C" w14:textId="77777777" w:rsidR="00513B70" w:rsidRPr="00E426CF" w:rsidRDefault="00513B70">
      <w:pPr>
        <w:ind w:right="58"/>
        <w:rPr>
          <w:lang w:val="en-US"/>
        </w:rPr>
      </w:pPr>
    </w:p>
    <w:p w14:paraId="023A6A32" w14:textId="77777777" w:rsidR="00513B70" w:rsidRPr="00E426CF" w:rsidRDefault="00513B70">
      <w:pPr>
        <w:ind w:right="58"/>
        <w:rPr>
          <w:b/>
          <w:lang w:val="en-US"/>
        </w:rPr>
      </w:pPr>
      <w:r w:rsidRPr="00E426CF">
        <w:rPr>
          <w:b/>
          <w:lang w:val="en-US"/>
        </w:rPr>
        <w:t>John Munby</w:t>
      </w:r>
    </w:p>
    <w:p w14:paraId="1608BEA8" w14:textId="77777777" w:rsidR="00513B70" w:rsidRPr="00E426CF" w:rsidRDefault="00513B70">
      <w:pPr>
        <w:ind w:right="58"/>
        <w:rPr>
          <w:b/>
          <w:lang w:val="en-US"/>
        </w:rPr>
      </w:pPr>
    </w:p>
    <w:p w14:paraId="6886F93D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Roberts, John T. "The Communicative Approach to Language Teaching: The King is dead! Long live the King!" In </w:t>
      </w:r>
      <w:r w:rsidRPr="00E426CF">
        <w:rPr>
          <w:i/>
          <w:lang w:val="en-US"/>
        </w:rPr>
        <w:t>Latest Developments in Language Teaching Methodology.</w:t>
      </w:r>
      <w:r w:rsidRPr="00E426CF">
        <w:rPr>
          <w:lang w:val="en-US"/>
        </w:rPr>
        <w:t xml:space="preserve"> Ed. Aquilino Sánchez and María Dueñas. Monograph issue of </w:t>
      </w:r>
      <w:r w:rsidRPr="00E426CF">
        <w:rPr>
          <w:i/>
          <w:lang w:val="en-US"/>
        </w:rPr>
        <w:t>IJES</w:t>
      </w:r>
      <w:r w:rsidRPr="00E426CF">
        <w:rPr>
          <w:lang w:val="en-US"/>
        </w:rPr>
        <w:t xml:space="preserve"> 4.1 (2004): 1-37.* (David Wilkins, Dell Hymes, John Munby, Council of Europe).</w:t>
      </w:r>
    </w:p>
    <w:p w14:paraId="1D149193" w14:textId="77777777" w:rsidR="00513B70" w:rsidRPr="00E426CF" w:rsidRDefault="00513B70">
      <w:pPr>
        <w:ind w:right="58"/>
        <w:rPr>
          <w:lang w:val="en-US"/>
        </w:rPr>
      </w:pPr>
    </w:p>
    <w:p w14:paraId="392163E8" w14:textId="77777777" w:rsidR="00513B70" w:rsidRPr="00E426CF" w:rsidRDefault="00513B70">
      <w:pPr>
        <w:ind w:right="58"/>
        <w:rPr>
          <w:lang w:val="en-US"/>
        </w:rPr>
      </w:pPr>
    </w:p>
    <w:p w14:paraId="51029B44" w14:textId="77777777" w:rsidR="00513B70" w:rsidRPr="00E426CF" w:rsidRDefault="00513B70">
      <w:pPr>
        <w:pStyle w:val="Ttulo3"/>
        <w:rPr>
          <w:lang w:val="en-US"/>
        </w:rPr>
      </w:pPr>
      <w:r w:rsidRPr="00E426CF">
        <w:rPr>
          <w:lang w:val="en-US"/>
        </w:rPr>
        <w:t>Jeremy Munday</w:t>
      </w:r>
    </w:p>
    <w:p w14:paraId="6C0B4D54" w14:textId="77777777" w:rsidR="00513B70" w:rsidRPr="00E426CF" w:rsidRDefault="00513B70">
      <w:pPr>
        <w:ind w:right="58"/>
        <w:rPr>
          <w:b/>
          <w:lang w:val="en-US"/>
        </w:rPr>
      </w:pPr>
    </w:p>
    <w:p w14:paraId="08A27040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Mur Dueñas, Mª Pilar. Rev. of </w:t>
      </w:r>
      <w:r w:rsidRPr="00E426CF">
        <w:rPr>
          <w:i/>
          <w:lang w:val="en-US"/>
        </w:rPr>
        <w:t>Introducing Translation Theories.</w:t>
      </w:r>
      <w:r w:rsidRPr="00E426CF">
        <w:rPr>
          <w:lang w:val="en-US"/>
        </w:rPr>
        <w:t xml:space="preserve"> By Jeremy Munday. </w:t>
      </w:r>
      <w:r w:rsidRPr="00E426CF">
        <w:rPr>
          <w:i/>
          <w:lang w:val="en-US"/>
        </w:rPr>
        <w:t>Miscelánea</w:t>
      </w:r>
      <w:r w:rsidRPr="00E426CF">
        <w:rPr>
          <w:lang w:val="en-US"/>
        </w:rPr>
        <w:t xml:space="preserve"> 27 (2003 [issued Nov. 2004]): 255-57.*</w:t>
      </w:r>
    </w:p>
    <w:p w14:paraId="5AB90DE8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Zarandona Fernández, Juan Miguel. Rev. of </w:t>
      </w:r>
      <w:r w:rsidRPr="00E426CF">
        <w:rPr>
          <w:i/>
          <w:lang w:val="en-US"/>
        </w:rPr>
        <w:t>Introducing Translation Studies.</w:t>
      </w:r>
      <w:r w:rsidRPr="00E426CF">
        <w:rPr>
          <w:lang w:val="en-US"/>
        </w:rPr>
        <w:t xml:space="preserve"> By Jeremy Munday.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5 (2003): 295-98.*</w:t>
      </w:r>
    </w:p>
    <w:p w14:paraId="08576223" w14:textId="77777777" w:rsidR="00513B70" w:rsidRPr="00FF31EE" w:rsidRDefault="00513B70" w:rsidP="00513B70">
      <w:r w:rsidRPr="00E426CF">
        <w:rPr>
          <w:lang w:val="en-US"/>
        </w:rPr>
        <w:t xml:space="preserve">_____. Rev. of </w:t>
      </w:r>
      <w:r w:rsidRPr="00E426CF">
        <w:rPr>
          <w:i/>
          <w:lang w:val="en-US"/>
        </w:rPr>
        <w:t>Translation as Intervention.</w:t>
      </w:r>
      <w:r w:rsidRPr="00E426CF">
        <w:rPr>
          <w:lang w:val="en-US"/>
        </w:rPr>
        <w:t xml:space="preserve"> Ed. Jeremy Munday. </w:t>
      </w:r>
      <w:r w:rsidRPr="00FF31EE">
        <w:rPr>
          <w:i/>
        </w:rPr>
        <w:t>Hermeneus</w:t>
      </w:r>
      <w:r w:rsidRPr="00FF31EE">
        <w:t xml:space="preserve"> 11 (2009): 321-24.*</w:t>
      </w:r>
    </w:p>
    <w:p w14:paraId="1B5C9EED" w14:textId="77777777" w:rsidR="00513B70" w:rsidRDefault="00513B70">
      <w:pPr>
        <w:ind w:right="58"/>
        <w:rPr>
          <w:b/>
        </w:rPr>
      </w:pPr>
    </w:p>
    <w:p w14:paraId="4B49A524" w14:textId="77777777" w:rsidR="00513B70" w:rsidRDefault="00513B70">
      <w:pPr>
        <w:rPr>
          <w:b/>
          <w:sz w:val="36"/>
        </w:rPr>
      </w:pPr>
    </w:p>
    <w:p w14:paraId="63513503" w14:textId="77777777" w:rsidR="00513B70" w:rsidRDefault="00513B70">
      <w:pPr>
        <w:rPr>
          <w:b/>
        </w:rPr>
      </w:pPr>
      <w:r>
        <w:rPr>
          <w:b/>
        </w:rPr>
        <w:t>José Luis Muñío</w:t>
      </w:r>
    </w:p>
    <w:p w14:paraId="3D6B9340" w14:textId="77777777" w:rsidR="00513B70" w:rsidRDefault="00513B70">
      <w:pPr>
        <w:ind w:right="58"/>
        <w:rPr>
          <w:b/>
        </w:rPr>
      </w:pPr>
    </w:p>
    <w:p w14:paraId="62FCCBF3" w14:textId="77777777" w:rsidR="00513B70" w:rsidRPr="00ED7EF5" w:rsidRDefault="00513B70">
      <w:pPr>
        <w:ind w:right="58"/>
        <w:rPr>
          <w:lang w:val="en-US"/>
        </w:rPr>
      </w:pPr>
      <w:r>
        <w:t xml:space="preserve">Rev. of </w:t>
      </w:r>
      <w:r>
        <w:rPr>
          <w:i/>
        </w:rPr>
        <w:t xml:space="preserve">El gerundio en el español medieval (s. XII-XIV). </w:t>
      </w:r>
      <w:r>
        <w:t xml:space="preserve">By José Luis Muñío Valverde. </w:t>
      </w:r>
      <w:r w:rsidRPr="00ED7EF5">
        <w:rPr>
          <w:i/>
          <w:lang w:val="en-US"/>
        </w:rPr>
        <w:t>Analecta Malacitana</w:t>
      </w:r>
      <w:r w:rsidRPr="00ED7EF5">
        <w:rPr>
          <w:lang w:val="en-US"/>
        </w:rPr>
        <w:t xml:space="preserve"> 20.1 (1997). </w:t>
      </w:r>
    </w:p>
    <w:p w14:paraId="172910FB" w14:textId="6D5016CC" w:rsidR="00513B70" w:rsidRPr="00ED7EF5" w:rsidRDefault="00513B70">
      <w:pPr>
        <w:ind w:right="58"/>
        <w:rPr>
          <w:lang w:val="en-US"/>
        </w:rPr>
      </w:pPr>
    </w:p>
    <w:p w14:paraId="348782D3" w14:textId="4DB2B616" w:rsidR="00ED7EF5" w:rsidRPr="00ED7EF5" w:rsidRDefault="00ED7EF5">
      <w:pPr>
        <w:ind w:right="58"/>
        <w:rPr>
          <w:lang w:val="en-US"/>
        </w:rPr>
      </w:pPr>
    </w:p>
    <w:p w14:paraId="5C00573C" w14:textId="141F928F" w:rsidR="00ED7EF5" w:rsidRPr="00ED7EF5" w:rsidRDefault="00ED7EF5">
      <w:pPr>
        <w:ind w:right="58"/>
        <w:rPr>
          <w:lang w:val="en-US"/>
        </w:rPr>
      </w:pPr>
    </w:p>
    <w:p w14:paraId="1A4631CC" w14:textId="4008A3B9" w:rsidR="00ED7EF5" w:rsidRPr="00ED7EF5" w:rsidRDefault="00ED7EF5">
      <w:pPr>
        <w:ind w:right="58"/>
        <w:rPr>
          <w:b/>
          <w:lang w:val="en-US"/>
        </w:rPr>
      </w:pPr>
      <w:r w:rsidRPr="00ED7EF5">
        <w:rPr>
          <w:b/>
          <w:lang w:val="en-US"/>
        </w:rPr>
        <w:t>John Murphy</w:t>
      </w:r>
    </w:p>
    <w:p w14:paraId="267DBCC9" w14:textId="40C036EC" w:rsidR="00ED7EF5" w:rsidRPr="00ED7EF5" w:rsidRDefault="00ED7EF5">
      <w:pPr>
        <w:ind w:right="58"/>
        <w:rPr>
          <w:b/>
          <w:lang w:val="en-US"/>
        </w:rPr>
      </w:pPr>
    </w:p>
    <w:p w14:paraId="2C9C19F2" w14:textId="77777777" w:rsidR="00ED7EF5" w:rsidRPr="00492744" w:rsidRDefault="00ED7EF5" w:rsidP="00ED7EF5">
      <w:pPr>
        <w:rPr>
          <w:lang w:val="en-US"/>
        </w:rPr>
      </w:pPr>
      <w:r w:rsidRPr="00ED7EF5">
        <w:rPr>
          <w:lang w:val="en-US"/>
        </w:rPr>
        <w:t xml:space="preserve">Gorba, Celia. </w:t>
      </w:r>
      <w:r w:rsidRPr="00C4438E">
        <w:rPr>
          <w:lang w:val="en-US"/>
        </w:rPr>
        <w:t>"Teaching L2 English Pronunciation: Research and Course Design. A Critical Review of</w:t>
      </w:r>
      <w:r w:rsidRPr="00C4438E">
        <w:rPr>
          <w:i/>
          <w:lang w:val="en-US"/>
        </w:rPr>
        <w:t xml:space="preserve"> </w:t>
      </w:r>
      <w:r w:rsidRPr="00C4438E">
        <w:rPr>
          <w:lang w:val="en-US"/>
        </w:rPr>
        <w:t xml:space="preserve">John Murphy, ed., 2017, </w:t>
      </w:r>
      <w:r w:rsidRPr="00C4438E">
        <w:rPr>
          <w:i/>
          <w:lang w:val="en-US"/>
        </w:rPr>
        <w:t>Teaching the Pronunciation of English</w:t>
      </w:r>
      <w:r w:rsidRPr="00C4438E">
        <w:rPr>
          <w:lang w:val="en-US"/>
        </w:rPr>
        <w:t xml:space="preserve"> and Anna Jarosz, 2019, </w:t>
      </w:r>
      <w:r w:rsidRPr="00C4438E">
        <w:rPr>
          <w:i/>
          <w:lang w:val="en-US"/>
        </w:rPr>
        <w:t xml:space="preserve">English Pronunciation in L2 Instruction." </w:t>
      </w:r>
      <w:r w:rsidRPr="00492744">
        <w:rPr>
          <w:i/>
          <w:lang w:val="en-US"/>
        </w:rPr>
        <w:t>Atlantis</w:t>
      </w:r>
      <w:r w:rsidRPr="00492744">
        <w:rPr>
          <w:lang w:val="en-US"/>
        </w:rPr>
        <w:t xml:space="preserve"> 41.2 (Dec. 2019): 215-24.*</w:t>
      </w:r>
    </w:p>
    <w:p w14:paraId="2907D5A6" w14:textId="77777777" w:rsidR="00ED7EF5" w:rsidRPr="00ED7EF5" w:rsidRDefault="00ED7EF5">
      <w:pPr>
        <w:ind w:right="58"/>
        <w:rPr>
          <w:b/>
          <w:lang w:val="en-US"/>
        </w:rPr>
      </w:pPr>
    </w:p>
    <w:p w14:paraId="1D7D2FA6" w14:textId="77777777" w:rsidR="00513B70" w:rsidRPr="00ED7EF5" w:rsidRDefault="00513B70">
      <w:pPr>
        <w:rPr>
          <w:b/>
          <w:sz w:val="36"/>
          <w:lang w:val="en-US"/>
        </w:rPr>
      </w:pPr>
    </w:p>
    <w:p w14:paraId="6699AB33" w14:textId="77777777" w:rsidR="00513B70" w:rsidRPr="00ED7EF5" w:rsidRDefault="00513B70">
      <w:pPr>
        <w:rPr>
          <w:b/>
          <w:sz w:val="36"/>
          <w:lang w:val="en-US"/>
        </w:rPr>
      </w:pPr>
    </w:p>
    <w:p w14:paraId="3049B0B3" w14:textId="77777777" w:rsidR="00513B70" w:rsidRPr="00ED7EF5" w:rsidRDefault="00513B70">
      <w:pPr>
        <w:rPr>
          <w:b/>
          <w:lang w:val="en-US"/>
        </w:rPr>
      </w:pPr>
      <w:r w:rsidRPr="00ED7EF5">
        <w:rPr>
          <w:b/>
          <w:lang w:val="en-US"/>
        </w:rPr>
        <w:t>James A. H. Murray</w:t>
      </w:r>
    </w:p>
    <w:p w14:paraId="160C8F75" w14:textId="77777777" w:rsidR="00513B70" w:rsidRPr="00ED7EF5" w:rsidRDefault="00513B70">
      <w:pPr>
        <w:rPr>
          <w:b/>
          <w:lang w:val="en-US"/>
        </w:rPr>
      </w:pPr>
    </w:p>
    <w:p w14:paraId="7AE83977" w14:textId="77777777" w:rsidR="00513B70" w:rsidRPr="00E426CF" w:rsidRDefault="00513B70">
      <w:pPr>
        <w:rPr>
          <w:lang w:val="en-US"/>
        </w:rPr>
      </w:pPr>
      <w:r w:rsidRPr="00ED7EF5">
        <w:rPr>
          <w:lang w:val="en-US"/>
        </w:rPr>
        <w:t xml:space="preserve">Murray, K. M. Elisabeth. </w:t>
      </w:r>
      <w:r w:rsidRPr="00E426CF">
        <w:rPr>
          <w:i/>
          <w:lang w:val="en-US"/>
        </w:rPr>
        <w:t xml:space="preserve">Caught in the Web of Words: James A. H. Murray and the </w:t>
      </w:r>
      <w:r w:rsidRPr="00E426CF">
        <w:rPr>
          <w:lang w:val="en-US"/>
        </w:rPr>
        <w:t>Oxford English Dictionary. New Haven: Yale UP, 1995.</w:t>
      </w:r>
    </w:p>
    <w:p w14:paraId="39F192C0" w14:textId="77777777" w:rsidR="00513B70" w:rsidRPr="00E426CF" w:rsidRDefault="00513B70">
      <w:pPr>
        <w:ind w:left="0" w:firstLine="0"/>
        <w:rPr>
          <w:b/>
          <w:lang w:val="en-US"/>
        </w:rPr>
      </w:pPr>
    </w:p>
    <w:p w14:paraId="0397A7CB" w14:textId="77777777" w:rsidR="00513B70" w:rsidRPr="00E426CF" w:rsidRDefault="00513B70">
      <w:pPr>
        <w:ind w:left="0" w:firstLine="0"/>
        <w:rPr>
          <w:b/>
          <w:lang w:val="en-US"/>
        </w:rPr>
      </w:pPr>
    </w:p>
    <w:p w14:paraId="6C0CDAA1" w14:textId="77777777" w:rsidR="00513B70" w:rsidRPr="00E426CF" w:rsidRDefault="00513B70">
      <w:pPr>
        <w:ind w:left="0" w:firstLine="0"/>
        <w:rPr>
          <w:b/>
          <w:lang w:val="en-US"/>
        </w:rPr>
      </w:pPr>
    </w:p>
    <w:p w14:paraId="442C420E" w14:textId="77777777" w:rsidR="00513B70" w:rsidRPr="00E426CF" w:rsidRDefault="00513B70">
      <w:pPr>
        <w:ind w:left="0" w:firstLine="0"/>
        <w:rPr>
          <w:b/>
          <w:lang w:val="en-US"/>
        </w:rPr>
      </w:pPr>
      <w:r w:rsidRPr="00E426CF">
        <w:rPr>
          <w:b/>
          <w:lang w:val="en-US"/>
        </w:rPr>
        <w:t>Terttu Nevalainen</w:t>
      </w:r>
    </w:p>
    <w:p w14:paraId="70EEFEC1" w14:textId="77777777" w:rsidR="00513B70" w:rsidRPr="00E426CF" w:rsidRDefault="00513B70">
      <w:pPr>
        <w:ind w:left="0" w:firstLine="0"/>
        <w:rPr>
          <w:b/>
          <w:lang w:val="en-US"/>
        </w:rPr>
      </w:pPr>
    </w:p>
    <w:p w14:paraId="1BB032FE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Conde-Silvestre, Juan Camilo. "Putting Sociolinguistics to the Test of Time." Rev. of </w:t>
      </w:r>
      <w:r w:rsidRPr="00E426CF">
        <w:rPr>
          <w:i/>
          <w:lang w:val="en-US"/>
        </w:rPr>
        <w:t>Historical Sociolinguistics: Language Change in Tudor and Stuart England.</w:t>
      </w:r>
      <w:r w:rsidRPr="00E426CF">
        <w:rPr>
          <w:lang w:val="en-US"/>
        </w:rPr>
        <w:t xml:space="preserve"> By Terttu Nevalainen and Helena Raumolin-Brunberg. In </w:t>
      </w:r>
      <w:r w:rsidRPr="00E426CF">
        <w:rPr>
          <w:i/>
          <w:lang w:val="en-US"/>
        </w:rPr>
        <w:t>Sociolinguistics and the History of English: Perspectives and Problems.</w:t>
      </w:r>
      <w:r w:rsidRPr="00E426CF">
        <w:rPr>
          <w:lang w:val="en-US"/>
        </w:rPr>
        <w:t xml:space="preserve"> </w:t>
      </w:r>
      <w:r>
        <w:t xml:space="preserve">Ed. Juan Camilo Conde-Silvestre and Juan Manuel Hernández-Campoy. </w:t>
      </w:r>
      <w:r w:rsidRPr="00E426CF">
        <w:rPr>
          <w:lang w:val="en-US"/>
        </w:rPr>
        <w:t xml:space="preserve">Monograph issue of </w:t>
      </w:r>
      <w:r w:rsidRPr="00E426CF">
        <w:rPr>
          <w:i/>
          <w:lang w:val="en-US"/>
        </w:rPr>
        <w:t>IJES</w:t>
      </w:r>
      <w:r w:rsidRPr="00E426CF">
        <w:rPr>
          <w:lang w:val="en-US"/>
        </w:rPr>
        <w:t xml:space="preserve"> 5.1 (2005): 211-22.*</w:t>
      </w:r>
    </w:p>
    <w:p w14:paraId="51A0FDEF" w14:textId="77777777" w:rsidR="00513B70" w:rsidRPr="00E426CF" w:rsidRDefault="00513B70">
      <w:pPr>
        <w:ind w:left="0" w:firstLine="0"/>
        <w:rPr>
          <w:b/>
          <w:lang w:val="en-US"/>
        </w:rPr>
      </w:pPr>
    </w:p>
    <w:p w14:paraId="283A947D" w14:textId="77777777" w:rsidR="00513B70" w:rsidRPr="00E426CF" w:rsidRDefault="00513B70">
      <w:pPr>
        <w:ind w:left="0" w:firstLine="0"/>
        <w:rPr>
          <w:b/>
          <w:lang w:val="en-US"/>
        </w:rPr>
      </w:pPr>
    </w:p>
    <w:p w14:paraId="6A5F5101" w14:textId="77777777" w:rsidR="00513B70" w:rsidRPr="00E426CF" w:rsidRDefault="00513B70">
      <w:pPr>
        <w:ind w:left="0" w:firstLine="0"/>
        <w:rPr>
          <w:b/>
          <w:lang w:val="en-US"/>
        </w:rPr>
      </w:pPr>
    </w:p>
    <w:p w14:paraId="65B38C25" w14:textId="77777777" w:rsidR="00513B70" w:rsidRPr="00E426CF" w:rsidRDefault="00513B70">
      <w:pPr>
        <w:ind w:left="0" w:firstLine="0"/>
        <w:rPr>
          <w:b/>
          <w:lang w:val="en-US"/>
        </w:rPr>
      </w:pPr>
    </w:p>
    <w:p w14:paraId="34146027" w14:textId="77777777" w:rsidR="00513B70" w:rsidRPr="00E426CF" w:rsidRDefault="00513B70">
      <w:pPr>
        <w:rPr>
          <w:b/>
          <w:sz w:val="36"/>
          <w:lang w:val="en-US"/>
        </w:rPr>
      </w:pPr>
    </w:p>
    <w:p w14:paraId="0CB9838D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Peter Newmark</w:t>
      </w:r>
    </w:p>
    <w:p w14:paraId="43F8615C" w14:textId="77777777" w:rsidR="00513B70" w:rsidRPr="00E426CF" w:rsidRDefault="00513B70">
      <w:pPr>
        <w:rPr>
          <w:b/>
          <w:lang w:val="en-US"/>
        </w:rPr>
      </w:pPr>
    </w:p>
    <w:p w14:paraId="2ABBD58C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Manual de traducción.</w:t>
      </w:r>
      <w:r w:rsidRPr="00E426CF">
        <w:rPr>
          <w:lang w:val="en-US"/>
        </w:rPr>
        <w:t xml:space="preserve"> By Peter Newmark. Trans. Virgilio Moya. </w:t>
      </w:r>
      <w:r w:rsidRPr="00E426CF">
        <w:rPr>
          <w:i/>
          <w:lang w:val="en-US"/>
        </w:rPr>
        <w:t>La Zanahoria Metafíaica</w:t>
      </w:r>
      <w:r w:rsidRPr="00E426CF">
        <w:rPr>
          <w:lang w:val="en-US"/>
        </w:rPr>
        <w:t xml:space="preserve"> 1 (1994).*</w:t>
      </w:r>
    </w:p>
    <w:p w14:paraId="02FC2E82" w14:textId="77777777" w:rsidR="00513B70" w:rsidRPr="00E426CF" w:rsidRDefault="00513B70">
      <w:pPr>
        <w:rPr>
          <w:b/>
          <w:sz w:val="36"/>
          <w:lang w:val="en-US"/>
        </w:rPr>
      </w:pPr>
    </w:p>
    <w:p w14:paraId="1F90F21E" w14:textId="77777777" w:rsidR="00521827" w:rsidRPr="00E426CF" w:rsidRDefault="00521827">
      <w:pPr>
        <w:rPr>
          <w:b/>
          <w:sz w:val="36"/>
          <w:lang w:val="en-US"/>
        </w:rPr>
      </w:pPr>
    </w:p>
    <w:p w14:paraId="16A527EB" w14:textId="77777777" w:rsidR="00521827" w:rsidRPr="00E426CF" w:rsidRDefault="00521827">
      <w:pPr>
        <w:rPr>
          <w:b/>
          <w:sz w:val="36"/>
          <w:lang w:val="en-US"/>
        </w:rPr>
      </w:pPr>
    </w:p>
    <w:p w14:paraId="58F923A2" w14:textId="77777777" w:rsidR="00521827" w:rsidRPr="00E426CF" w:rsidRDefault="00521827">
      <w:pPr>
        <w:rPr>
          <w:b/>
          <w:sz w:val="36"/>
          <w:lang w:val="en-US"/>
        </w:rPr>
      </w:pPr>
    </w:p>
    <w:p w14:paraId="68D8DFB5" w14:textId="77777777" w:rsidR="00521827" w:rsidRPr="00E426CF" w:rsidRDefault="00521827">
      <w:pPr>
        <w:rPr>
          <w:b/>
          <w:lang w:val="en-US"/>
        </w:rPr>
      </w:pPr>
      <w:r w:rsidRPr="00E426CF">
        <w:rPr>
          <w:b/>
          <w:lang w:val="en-US"/>
        </w:rPr>
        <w:t>Sandro Nielsen</w:t>
      </w:r>
    </w:p>
    <w:p w14:paraId="630B0522" w14:textId="77777777" w:rsidR="00521827" w:rsidRPr="00E426CF" w:rsidRDefault="00521827">
      <w:pPr>
        <w:rPr>
          <w:b/>
          <w:lang w:val="en-US"/>
        </w:rPr>
      </w:pPr>
    </w:p>
    <w:p w14:paraId="38D0D626" w14:textId="77777777" w:rsidR="00521827" w:rsidRPr="00E426CF" w:rsidRDefault="00521827" w:rsidP="00521827">
      <w:pPr>
        <w:ind w:right="58"/>
        <w:rPr>
          <w:lang w:val="en-US"/>
        </w:rPr>
      </w:pPr>
      <w:r w:rsidRPr="00E426CF">
        <w:rPr>
          <w:lang w:val="en-US"/>
        </w:rPr>
        <w:t xml:space="preserve">Ortego Antón, María Teresa. Rev. of </w:t>
      </w:r>
      <w:r w:rsidRPr="00E426CF">
        <w:rPr>
          <w:i/>
          <w:lang w:val="en-US"/>
        </w:rPr>
        <w:t>Lexicography in the 21st Century.</w:t>
      </w:r>
      <w:r w:rsidRPr="00E426CF">
        <w:rPr>
          <w:lang w:val="en-US"/>
        </w:rPr>
        <w:t xml:space="preserve"> Ed. Sandro Nielsen and Sven Tarp.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15 (2013): 377-84.</w:t>
      </w:r>
    </w:p>
    <w:p w14:paraId="3EB43FC1" w14:textId="77777777" w:rsidR="00521827" w:rsidRPr="00E426CF" w:rsidRDefault="00521827">
      <w:pPr>
        <w:rPr>
          <w:b/>
          <w:sz w:val="36"/>
          <w:lang w:val="en-US"/>
        </w:rPr>
      </w:pPr>
    </w:p>
    <w:p w14:paraId="23FEA1B0" w14:textId="77777777" w:rsidR="00521827" w:rsidRPr="00E426CF" w:rsidRDefault="00521827">
      <w:pPr>
        <w:rPr>
          <w:b/>
          <w:sz w:val="36"/>
          <w:lang w:val="en-US"/>
        </w:rPr>
      </w:pPr>
    </w:p>
    <w:p w14:paraId="7A8D96DB" w14:textId="77777777" w:rsidR="00521827" w:rsidRPr="00E426CF" w:rsidRDefault="00521827">
      <w:pPr>
        <w:rPr>
          <w:b/>
          <w:sz w:val="36"/>
          <w:lang w:val="en-US"/>
        </w:rPr>
      </w:pPr>
    </w:p>
    <w:p w14:paraId="24E1390F" w14:textId="77777777" w:rsidR="00513B70" w:rsidRPr="00E426CF" w:rsidRDefault="00513B70">
      <w:pPr>
        <w:rPr>
          <w:b/>
          <w:sz w:val="36"/>
          <w:lang w:val="en-US"/>
        </w:rPr>
      </w:pPr>
    </w:p>
    <w:p w14:paraId="6F56C4B2" w14:textId="77777777" w:rsidR="00513B70" w:rsidRPr="00E426CF" w:rsidRDefault="00513B70">
      <w:pPr>
        <w:rPr>
          <w:b/>
          <w:sz w:val="36"/>
          <w:lang w:val="en-US"/>
        </w:rPr>
      </w:pPr>
      <w:r w:rsidRPr="00E426CF">
        <w:rPr>
          <w:b/>
          <w:lang w:val="en-US"/>
        </w:rPr>
        <w:t>Jean-Pierre van Noppen</w:t>
      </w:r>
    </w:p>
    <w:p w14:paraId="6EC4CF1B" w14:textId="77777777" w:rsidR="00513B70" w:rsidRPr="00E426CF" w:rsidRDefault="00513B70">
      <w:pPr>
        <w:rPr>
          <w:b/>
          <w:sz w:val="36"/>
          <w:lang w:val="en-US"/>
        </w:rPr>
      </w:pPr>
    </w:p>
    <w:p w14:paraId="0F4A3520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Hols, Edith. Rev. of </w:t>
      </w:r>
      <w:r w:rsidRPr="00E426CF">
        <w:rPr>
          <w:i/>
          <w:lang w:val="en-US"/>
        </w:rPr>
        <w:t>Transforming Words: The Early Methodist Revival from a Discourse Perspective.</w:t>
      </w:r>
      <w:r w:rsidRPr="00E426CF">
        <w:rPr>
          <w:lang w:val="en-US"/>
        </w:rPr>
        <w:t xml:space="preserve"> By Jean-Pierre van Noppen. </w:t>
      </w:r>
      <w:r w:rsidRPr="00E426CF">
        <w:rPr>
          <w:i/>
          <w:lang w:val="en-US"/>
        </w:rPr>
        <w:t>Language and Literature</w:t>
      </w:r>
      <w:r w:rsidRPr="00E426CF">
        <w:rPr>
          <w:lang w:val="en-US"/>
        </w:rPr>
        <w:t xml:space="preserve"> 11.3 (2002): 270-71.*</w:t>
      </w:r>
    </w:p>
    <w:p w14:paraId="2CE4B8E9" w14:textId="77777777" w:rsidR="00513B70" w:rsidRPr="00E426CF" w:rsidRDefault="00513B70">
      <w:pPr>
        <w:rPr>
          <w:lang w:val="en-US"/>
        </w:rPr>
      </w:pPr>
    </w:p>
    <w:p w14:paraId="5D968388" w14:textId="77777777" w:rsidR="00513B70" w:rsidRPr="00E426CF" w:rsidRDefault="00513B70">
      <w:pPr>
        <w:rPr>
          <w:lang w:val="en-US"/>
        </w:rPr>
      </w:pPr>
    </w:p>
    <w:p w14:paraId="7240DDC8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Christiane Nord</w:t>
      </w:r>
    </w:p>
    <w:p w14:paraId="3D8938A5" w14:textId="77777777" w:rsidR="00513B70" w:rsidRPr="00E426CF" w:rsidRDefault="00513B70">
      <w:pPr>
        <w:rPr>
          <w:b/>
          <w:lang w:val="en-US"/>
        </w:rPr>
      </w:pPr>
    </w:p>
    <w:p w14:paraId="544ED680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Festschrift</w:t>
      </w:r>
    </w:p>
    <w:p w14:paraId="6F87CE0E" w14:textId="77777777" w:rsidR="00513B70" w:rsidRPr="00E426CF" w:rsidRDefault="00513B70">
      <w:pPr>
        <w:rPr>
          <w:lang w:val="en-US"/>
        </w:rPr>
      </w:pPr>
    </w:p>
    <w:p w14:paraId="47F8DBF5" w14:textId="77777777" w:rsidR="00513B70" w:rsidRDefault="00513B70" w:rsidP="00513B70">
      <w:r>
        <w:t xml:space="preserve">Wotjak, Gerd, Vessela Ivanova and Encarnación Tabares Placencia, eds. </w:t>
      </w:r>
      <w:r>
        <w:rPr>
          <w:i/>
        </w:rPr>
        <w:t>Translatione via facienda: Festschrift für Christiane Nord zum 65. Geburtstag / Homenaje a Christiane Nord en su 65 cumpleaños.</w:t>
      </w:r>
      <w:r>
        <w:t xml:space="preserve"> Frankfurt: Peter Lang, 2009.</w:t>
      </w:r>
    </w:p>
    <w:p w14:paraId="311B1CFF" w14:textId="77777777" w:rsidR="00513B70" w:rsidRPr="004136B9" w:rsidRDefault="00513B70"/>
    <w:p w14:paraId="7834380D" w14:textId="77777777" w:rsidR="00513B70" w:rsidRPr="004136B9" w:rsidRDefault="00513B70"/>
    <w:p w14:paraId="06574DA0" w14:textId="77777777" w:rsidR="00513B70" w:rsidRPr="004136B9" w:rsidRDefault="00513B70"/>
    <w:p w14:paraId="5E49B330" w14:textId="77777777" w:rsidR="00513B70" w:rsidRPr="004136B9" w:rsidRDefault="00513B70"/>
    <w:p w14:paraId="4C6C1DE4" w14:textId="77777777" w:rsidR="00513B70" w:rsidRDefault="00513B70">
      <w:pPr>
        <w:rPr>
          <w:b/>
          <w:sz w:val="36"/>
        </w:rPr>
      </w:pPr>
    </w:p>
    <w:p w14:paraId="6AC38B6B" w14:textId="77777777" w:rsidR="00513B70" w:rsidRDefault="00513B70">
      <w:pPr>
        <w:rPr>
          <w:b/>
          <w:sz w:val="36"/>
        </w:rPr>
      </w:pPr>
    </w:p>
    <w:p w14:paraId="6AC86EAC" w14:textId="77777777" w:rsidR="00513B70" w:rsidRDefault="00513B70">
      <w:pPr>
        <w:pStyle w:val="Ttulo1"/>
      </w:pPr>
      <w:r>
        <w:t>Nina Nørgaard</w:t>
      </w:r>
    </w:p>
    <w:p w14:paraId="264A9E6B" w14:textId="77777777" w:rsidR="00513B70" w:rsidRDefault="00513B70">
      <w:pPr>
        <w:rPr>
          <w:b/>
          <w:sz w:val="36"/>
        </w:rPr>
      </w:pPr>
    </w:p>
    <w:p w14:paraId="17AC31EF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Heyvaert, Liesbet. Rev. of Nina Nørgaard, </w:t>
      </w:r>
      <w:r w:rsidRPr="00E426CF">
        <w:rPr>
          <w:i/>
          <w:lang w:val="en-US"/>
        </w:rPr>
        <w:t>Systemic Functional Linguistics and Literary Analysis. A Hallidayan Approach to Joyce. A Joycean Approach to Halliday</w:t>
      </w:r>
      <w:r w:rsidRPr="00E426CF">
        <w:rPr>
          <w:lang w:val="en-US"/>
        </w:rPr>
        <w:t xml:space="preserve">.  </w:t>
      </w:r>
      <w:r w:rsidRPr="00E426CF">
        <w:rPr>
          <w:i/>
          <w:lang w:val="en-US"/>
        </w:rPr>
        <w:t>BELL</w:t>
      </w:r>
      <w:r w:rsidRPr="00E426CF">
        <w:rPr>
          <w:lang w:val="en-US"/>
        </w:rPr>
        <w:t xml:space="preserve"> ns 2 (2004).</w:t>
      </w:r>
    </w:p>
    <w:p w14:paraId="4404671B" w14:textId="77777777" w:rsidR="00513B70" w:rsidRPr="00E426CF" w:rsidRDefault="00513B70">
      <w:pPr>
        <w:rPr>
          <w:lang w:val="en-US"/>
        </w:rPr>
      </w:pPr>
    </w:p>
    <w:p w14:paraId="77F44302" w14:textId="77777777" w:rsidR="00513B70" w:rsidRPr="00E426CF" w:rsidRDefault="00513B70">
      <w:pPr>
        <w:rPr>
          <w:lang w:val="en-US"/>
        </w:rPr>
      </w:pPr>
    </w:p>
    <w:p w14:paraId="70BB9983" w14:textId="77777777" w:rsidR="00513B70" w:rsidRPr="00E426CF" w:rsidRDefault="00513B70">
      <w:pPr>
        <w:rPr>
          <w:lang w:val="en-US"/>
        </w:rPr>
      </w:pPr>
    </w:p>
    <w:p w14:paraId="67FD251B" w14:textId="77777777" w:rsidR="00513B70" w:rsidRPr="00E426CF" w:rsidRDefault="00513B70">
      <w:pPr>
        <w:rPr>
          <w:b/>
          <w:sz w:val="36"/>
          <w:lang w:val="en-US"/>
        </w:rPr>
      </w:pPr>
    </w:p>
    <w:p w14:paraId="75857A03" w14:textId="77777777" w:rsidR="00513B70" w:rsidRPr="00E426CF" w:rsidRDefault="00513B70">
      <w:pPr>
        <w:rPr>
          <w:b/>
          <w:sz w:val="36"/>
          <w:lang w:val="en-US"/>
        </w:rPr>
      </w:pPr>
      <w:r w:rsidRPr="00E426CF">
        <w:rPr>
          <w:b/>
          <w:lang w:val="en-US"/>
        </w:rPr>
        <w:t>Neal Norrick</w:t>
      </w:r>
    </w:p>
    <w:p w14:paraId="1CA6B2F0" w14:textId="77777777" w:rsidR="00513B70" w:rsidRPr="00E426CF" w:rsidRDefault="00513B70">
      <w:pPr>
        <w:rPr>
          <w:b/>
          <w:sz w:val="36"/>
          <w:lang w:val="en-US"/>
        </w:rPr>
      </w:pPr>
    </w:p>
    <w:p w14:paraId="422B5FC1" w14:textId="77777777" w:rsidR="00513B70" w:rsidRPr="00E426CF" w:rsidRDefault="00513B70">
      <w:pPr>
        <w:rPr>
          <w:i/>
          <w:lang w:val="en-US"/>
        </w:rPr>
      </w:pPr>
      <w:r w:rsidRPr="00E426CF">
        <w:rPr>
          <w:lang w:val="en-US"/>
        </w:rPr>
        <w:t xml:space="preserve">Fludernik, Monika. Rev. of </w:t>
      </w:r>
      <w:r w:rsidRPr="00E426CF">
        <w:rPr>
          <w:i/>
          <w:lang w:val="en-US"/>
        </w:rPr>
        <w:t>Conversational Narrative: Storytelling in Everyday Talk.</w:t>
      </w:r>
      <w:r w:rsidRPr="00E426CF">
        <w:rPr>
          <w:lang w:val="en-US"/>
        </w:rPr>
        <w:t xml:space="preserve"> By Neal Norrick. </w:t>
      </w:r>
      <w:r w:rsidRPr="00E426CF">
        <w:rPr>
          <w:i/>
          <w:lang w:val="en-US"/>
        </w:rPr>
        <w:t>Language and Literature</w:t>
      </w:r>
      <w:r w:rsidRPr="00E426CF">
        <w:rPr>
          <w:lang w:val="en-US"/>
        </w:rPr>
        <w:t xml:space="preserve"> 11.2 (May 2002): 186-89.*</w:t>
      </w:r>
    </w:p>
    <w:p w14:paraId="15053C4B" w14:textId="77777777" w:rsidR="00513B70" w:rsidRPr="00E426CF" w:rsidRDefault="00513B70">
      <w:pPr>
        <w:rPr>
          <w:color w:val="000000"/>
          <w:lang w:val="en-US"/>
        </w:rPr>
      </w:pPr>
      <w:r w:rsidRPr="00E426CF">
        <w:rPr>
          <w:color w:val="000000"/>
          <w:lang w:val="en-US"/>
        </w:rPr>
        <w:t xml:space="preserve">García Landa, José Ángel. "La narración conversacional." Rev. of Neal Norrick's </w:t>
      </w:r>
      <w:r w:rsidRPr="00E426CF">
        <w:rPr>
          <w:i/>
          <w:color w:val="000000"/>
          <w:lang w:val="en-US"/>
        </w:rPr>
        <w:t>Conversational Narrative.</w:t>
      </w:r>
      <w:r w:rsidRPr="00E426CF">
        <w:rPr>
          <w:color w:val="000000"/>
          <w:lang w:val="en-US"/>
        </w:rPr>
        <w:t xml:space="preserve"> In García Landa, </w:t>
      </w:r>
      <w:r w:rsidRPr="00E426CF">
        <w:rPr>
          <w:i/>
          <w:color w:val="000000"/>
          <w:lang w:val="en-US"/>
        </w:rPr>
        <w:t>Vanity Fea</w:t>
      </w:r>
      <w:r w:rsidRPr="00E426CF">
        <w:rPr>
          <w:color w:val="000000"/>
          <w:lang w:val="en-US"/>
        </w:rPr>
        <w:t xml:space="preserve"> 30 July 2007.</w:t>
      </w:r>
    </w:p>
    <w:p w14:paraId="04E6C02C" w14:textId="77777777" w:rsidR="00513B70" w:rsidRPr="00E426CF" w:rsidRDefault="00513B70">
      <w:pPr>
        <w:rPr>
          <w:color w:val="000000"/>
          <w:lang w:val="en-US"/>
        </w:rPr>
      </w:pPr>
      <w:r w:rsidRPr="00E426CF">
        <w:rPr>
          <w:color w:val="000000"/>
          <w:lang w:val="en-US"/>
        </w:rPr>
        <w:tab/>
      </w:r>
      <w:hyperlink r:id="rId118" w:history="1">
        <w:r w:rsidRPr="00E426CF">
          <w:rPr>
            <w:rStyle w:val="Hipervnculo"/>
            <w:lang w:val="en-US"/>
          </w:rPr>
          <w:t>http://garciala.blogia.com/2007/073004-la-narracion-conversacional.php</w:t>
        </w:r>
      </w:hyperlink>
    </w:p>
    <w:p w14:paraId="236710EF" w14:textId="77777777" w:rsidR="00513B70" w:rsidRDefault="00513B70">
      <w:pPr>
        <w:rPr>
          <w:color w:val="000000"/>
        </w:rPr>
      </w:pPr>
      <w:r w:rsidRPr="00E426CF">
        <w:rPr>
          <w:color w:val="000000"/>
          <w:lang w:val="en-US"/>
        </w:rPr>
        <w:lastRenderedPageBreak/>
        <w:tab/>
      </w:r>
      <w:r>
        <w:rPr>
          <w:color w:val="000000"/>
        </w:rPr>
        <w:t>2007-08-02</w:t>
      </w:r>
    </w:p>
    <w:p w14:paraId="44015619" w14:textId="77777777" w:rsidR="00513B70" w:rsidRPr="00E426CF" w:rsidRDefault="00513B70" w:rsidP="00513B70">
      <w:pPr>
        <w:ind w:left="709" w:hanging="709"/>
        <w:rPr>
          <w:color w:val="000000"/>
          <w:lang w:val="en-US"/>
        </w:rPr>
      </w:pPr>
      <w:r w:rsidRPr="00AC4D8C">
        <w:rPr>
          <w:color w:val="000000"/>
        </w:rPr>
        <w:t xml:space="preserve">_____. "On Conversational Narrative / Sobre la narración conversacional." </w:t>
      </w:r>
      <w:r w:rsidRPr="00E426CF">
        <w:rPr>
          <w:color w:val="000000"/>
          <w:lang w:val="en-US"/>
        </w:rPr>
        <w:t xml:space="preserve">Online PDF at </w:t>
      </w:r>
      <w:r w:rsidRPr="00E426CF">
        <w:rPr>
          <w:i/>
          <w:color w:val="000000"/>
          <w:lang w:val="en-US"/>
        </w:rPr>
        <w:t>Social Science Research Network</w:t>
      </w:r>
      <w:r w:rsidRPr="00E426CF">
        <w:rPr>
          <w:color w:val="000000"/>
          <w:lang w:val="en-US"/>
        </w:rPr>
        <w:t xml:space="preserve"> (September 19, 2008). </w:t>
      </w:r>
    </w:p>
    <w:p w14:paraId="0250DC8B" w14:textId="77777777" w:rsidR="00513B70" w:rsidRPr="00E426CF" w:rsidRDefault="00513B70" w:rsidP="00513B70">
      <w:pPr>
        <w:ind w:left="709" w:hanging="709"/>
        <w:rPr>
          <w:color w:val="000000"/>
          <w:lang w:val="en-US"/>
        </w:rPr>
      </w:pPr>
      <w:r w:rsidRPr="00E426CF">
        <w:rPr>
          <w:color w:val="000000"/>
          <w:lang w:val="en-US"/>
        </w:rPr>
        <w:tab/>
      </w:r>
      <w:hyperlink r:id="rId119" w:history="1">
        <w:r w:rsidRPr="00E426CF">
          <w:rPr>
            <w:rStyle w:val="Hipervnculo"/>
            <w:lang w:val="en-US"/>
          </w:rPr>
          <w:t>http://ssrn.com/abstract=1270571</w:t>
        </w:r>
      </w:hyperlink>
    </w:p>
    <w:p w14:paraId="732983B4" w14:textId="77777777" w:rsidR="00513B70" w:rsidRPr="00AC4D8C" w:rsidRDefault="00513B70" w:rsidP="00513B70">
      <w:pPr>
        <w:ind w:left="709" w:hanging="709"/>
        <w:rPr>
          <w:color w:val="000000"/>
        </w:rPr>
      </w:pPr>
      <w:r w:rsidRPr="00E426CF">
        <w:rPr>
          <w:color w:val="000000"/>
          <w:lang w:val="en-US"/>
        </w:rPr>
        <w:tab/>
      </w:r>
      <w:r w:rsidRPr="00AC4D8C">
        <w:rPr>
          <w:color w:val="000000"/>
        </w:rPr>
        <w:t>2008</w:t>
      </w:r>
    </w:p>
    <w:p w14:paraId="1AAE8DFA" w14:textId="77777777" w:rsidR="00513B70" w:rsidRDefault="00513B70">
      <w:pPr>
        <w:ind w:left="709" w:hanging="709"/>
      </w:pPr>
      <w:r>
        <w:t>_____. "Sobre la narración conversacional." Online PDF at</w:t>
      </w:r>
      <w:r>
        <w:rPr>
          <w:i/>
        </w:rPr>
        <w:t xml:space="preserve"> Zaguán</w:t>
      </w:r>
      <w:r>
        <w:t xml:space="preserve"> 1 July 2009.*</w:t>
      </w:r>
    </w:p>
    <w:p w14:paraId="3589647F" w14:textId="77777777" w:rsidR="00513B70" w:rsidRDefault="00513B70">
      <w:pPr>
        <w:ind w:left="709" w:hanging="709"/>
      </w:pPr>
      <w:r>
        <w:tab/>
      </w:r>
      <w:hyperlink r:id="rId120" w:history="1">
        <w:r w:rsidRPr="0027177E">
          <w:rPr>
            <w:rStyle w:val="Hipervnculo"/>
          </w:rPr>
          <w:t>http://zaguan.unizar.es/record/3387</w:t>
        </w:r>
      </w:hyperlink>
    </w:p>
    <w:p w14:paraId="72E12A36" w14:textId="77777777" w:rsidR="00513B70" w:rsidRPr="00173C95" w:rsidRDefault="00513B70">
      <w:pPr>
        <w:ind w:left="709" w:hanging="709"/>
      </w:pPr>
      <w:r>
        <w:tab/>
        <w:t>2009</w:t>
      </w:r>
    </w:p>
    <w:p w14:paraId="431D3DCC" w14:textId="77777777" w:rsidR="00EB764E" w:rsidRPr="00E426CF" w:rsidRDefault="00EB764E" w:rsidP="00EB764E">
      <w:pPr>
        <w:rPr>
          <w:color w:val="000000"/>
          <w:lang w:val="es-ES"/>
        </w:rPr>
      </w:pPr>
      <w:r w:rsidRPr="00E426CF">
        <w:rPr>
          <w:color w:val="000000"/>
          <w:lang w:val="es-ES"/>
        </w:rPr>
        <w:t xml:space="preserve">_____ "Sobre la narración conversacional." In García Landa, </w:t>
      </w:r>
      <w:r w:rsidRPr="00E426CF">
        <w:rPr>
          <w:i/>
          <w:color w:val="000000"/>
          <w:lang w:val="es-ES"/>
        </w:rPr>
        <w:t>Vanity Fea</w:t>
      </w:r>
      <w:r w:rsidRPr="00E426CF">
        <w:rPr>
          <w:color w:val="000000"/>
          <w:lang w:val="es-ES"/>
        </w:rPr>
        <w:t xml:space="preserve"> 21 Jan. 2016.*</w:t>
      </w:r>
    </w:p>
    <w:p w14:paraId="53D88F67" w14:textId="77777777" w:rsidR="00EB764E" w:rsidRPr="00E426CF" w:rsidRDefault="00EB764E" w:rsidP="00EB764E">
      <w:pPr>
        <w:rPr>
          <w:color w:val="000000"/>
          <w:lang w:val="es-ES"/>
        </w:rPr>
      </w:pPr>
      <w:r w:rsidRPr="00E426CF">
        <w:rPr>
          <w:color w:val="000000"/>
          <w:lang w:val="es-ES"/>
        </w:rPr>
        <w:tab/>
      </w:r>
      <w:hyperlink r:id="rId121" w:history="1">
        <w:r w:rsidRPr="00E426CF">
          <w:rPr>
            <w:rStyle w:val="Hipervnculo"/>
            <w:lang w:val="es-ES"/>
          </w:rPr>
          <w:t>http://vanityfea.blogspot.com.es/2016/01/sobre-la-narracion-conversacional.html</w:t>
        </w:r>
      </w:hyperlink>
    </w:p>
    <w:p w14:paraId="36024985" w14:textId="77777777" w:rsidR="00EB764E" w:rsidRPr="002B052C" w:rsidRDefault="00EB764E" w:rsidP="00EB764E">
      <w:pPr>
        <w:rPr>
          <w:color w:val="000000"/>
          <w:lang w:val="en-US"/>
        </w:rPr>
      </w:pPr>
      <w:r w:rsidRPr="00E426CF">
        <w:rPr>
          <w:color w:val="000000"/>
          <w:lang w:val="es-ES"/>
        </w:rPr>
        <w:tab/>
      </w:r>
      <w:r>
        <w:rPr>
          <w:color w:val="000000"/>
          <w:lang w:val="en-US"/>
        </w:rPr>
        <w:t>2016</w:t>
      </w:r>
    </w:p>
    <w:p w14:paraId="10CB4AC3" w14:textId="77777777" w:rsidR="00513B70" w:rsidRPr="00E426CF" w:rsidRDefault="00513B70">
      <w:pPr>
        <w:rPr>
          <w:b/>
          <w:sz w:val="36"/>
          <w:lang w:val="en-US"/>
        </w:rPr>
      </w:pPr>
    </w:p>
    <w:p w14:paraId="61FFCD57" w14:textId="77777777" w:rsidR="00513B70" w:rsidRPr="00E426CF" w:rsidRDefault="00513B70">
      <w:pPr>
        <w:rPr>
          <w:b/>
          <w:sz w:val="36"/>
          <w:lang w:val="en-US"/>
        </w:rPr>
      </w:pPr>
    </w:p>
    <w:p w14:paraId="2D756CC8" w14:textId="77777777" w:rsidR="00513B70" w:rsidRPr="00E426CF" w:rsidRDefault="00513B70">
      <w:pPr>
        <w:rPr>
          <w:b/>
          <w:sz w:val="36"/>
          <w:lang w:val="en-US"/>
        </w:rPr>
      </w:pPr>
    </w:p>
    <w:p w14:paraId="0CDAF6E5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H. Olbertz</w:t>
      </w:r>
    </w:p>
    <w:p w14:paraId="473E788C" w14:textId="77777777" w:rsidR="00513B70" w:rsidRPr="00E426CF" w:rsidRDefault="00513B70">
      <w:pPr>
        <w:rPr>
          <w:b/>
          <w:lang w:val="en-US"/>
        </w:rPr>
      </w:pPr>
    </w:p>
    <w:p w14:paraId="42A36608" w14:textId="77777777" w:rsidR="00513B70" w:rsidRPr="00E426CF" w:rsidRDefault="00513B70">
      <w:pPr>
        <w:tabs>
          <w:tab w:val="left" w:pos="10460"/>
        </w:tabs>
        <w:rPr>
          <w:lang w:val="en-US"/>
        </w:rPr>
      </w:pPr>
      <w:r w:rsidRPr="00E426CF">
        <w:rPr>
          <w:lang w:val="en-US"/>
        </w:rPr>
        <w:t xml:space="preserve">Negro, Isabel. Rev. of </w:t>
      </w:r>
      <w:r w:rsidRPr="00E426CF">
        <w:rPr>
          <w:i/>
          <w:lang w:val="en-US"/>
        </w:rPr>
        <w:t>The Structure of the Lexicon in Functional Grammar.</w:t>
      </w:r>
      <w:r w:rsidRPr="00E426CF">
        <w:rPr>
          <w:lang w:val="en-US"/>
        </w:rPr>
        <w:t xml:space="preserve"> Ed. H. Olbertz et al. </w:t>
      </w:r>
      <w:r w:rsidRPr="00E426CF">
        <w:rPr>
          <w:i/>
          <w:lang w:val="en-US"/>
        </w:rPr>
        <w:t xml:space="preserve">Miscelánea </w:t>
      </w:r>
      <w:r w:rsidRPr="00E426CF">
        <w:rPr>
          <w:lang w:val="en-US"/>
        </w:rPr>
        <w:t>21 (Language and Linguistics Issue) (2000).</w:t>
      </w:r>
    </w:p>
    <w:p w14:paraId="118E0C36" w14:textId="77777777" w:rsidR="00513B70" w:rsidRPr="00E426CF" w:rsidRDefault="00513B70">
      <w:pPr>
        <w:ind w:right="30"/>
        <w:rPr>
          <w:lang w:val="en-US"/>
        </w:rPr>
      </w:pPr>
      <w:r w:rsidRPr="00E426CF">
        <w:rPr>
          <w:lang w:val="en-US"/>
        </w:rPr>
        <w:t xml:space="preserve">Portero Muñoz, Carmen Rev. of </w:t>
      </w:r>
      <w:r w:rsidRPr="00E426CF">
        <w:rPr>
          <w:i/>
          <w:lang w:val="en-US"/>
        </w:rPr>
        <w:t>The Structure of the Lexicon in Functional Grammar.</w:t>
      </w:r>
      <w:r w:rsidRPr="00E426CF">
        <w:rPr>
          <w:lang w:val="en-US"/>
        </w:rPr>
        <w:t xml:space="preserve"> Ed. H. Olbertz et al. </w:t>
      </w:r>
      <w:r w:rsidRPr="00E426CF">
        <w:rPr>
          <w:i/>
          <w:lang w:val="en-US"/>
        </w:rPr>
        <w:t xml:space="preserve">Atlantis </w:t>
      </w:r>
      <w:r w:rsidRPr="00E426CF">
        <w:rPr>
          <w:lang w:val="en-US"/>
        </w:rPr>
        <w:t>20.1 (1998 [issued Dec. 1999]): 251-56.*</w:t>
      </w:r>
    </w:p>
    <w:p w14:paraId="11773C27" w14:textId="77777777" w:rsidR="00513B70" w:rsidRPr="00E426CF" w:rsidRDefault="00513B70">
      <w:pPr>
        <w:rPr>
          <w:b/>
          <w:sz w:val="36"/>
          <w:lang w:val="en-US"/>
        </w:rPr>
      </w:pPr>
    </w:p>
    <w:p w14:paraId="264B510D" w14:textId="77777777" w:rsidR="00513B70" w:rsidRPr="00E426CF" w:rsidRDefault="00513B70">
      <w:pPr>
        <w:rPr>
          <w:b/>
          <w:sz w:val="36"/>
          <w:lang w:val="en-US"/>
        </w:rPr>
      </w:pPr>
    </w:p>
    <w:p w14:paraId="327131FF" w14:textId="77777777" w:rsidR="001C7A69" w:rsidRPr="00E426CF" w:rsidRDefault="001C7A69">
      <w:pPr>
        <w:rPr>
          <w:b/>
          <w:sz w:val="36"/>
          <w:lang w:val="en-US"/>
        </w:rPr>
      </w:pPr>
    </w:p>
    <w:p w14:paraId="3B97C80C" w14:textId="77777777" w:rsidR="001C7A69" w:rsidRPr="00E426CF" w:rsidRDefault="001C7A69">
      <w:pPr>
        <w:rPr>
          <w:b/>
          <w:lang w:val="en-US"/>
        </w:rPr>
      </w:pPr>
      <w:r w:rsidRPr="00E426CF">
        <w:rPr>
          <w:b/>
          <w:lang w:val="en-US"/>
        </w:rPr>
        <w:t>Fray Andrés de Olmos</w:t>
      </w:r>
    </w:p>
    <w:p w14:paraId="48E247FB" w14:textId="77777777" w:rsidR="001C7A69" w:rsidRPr="00E426CF" w:rsidRDefault="001C7A69">
      <w:pPr>
        <w:rPr>
          <w:b/>
          <w:lang w:val="en-US"/>
        </w:rPr>
      </w:pPr>
    </w:p>
    <w:p w14:paraId="2BF036EF" w14:textId="77777777" w:rsidR="001C7A69" w:rsidRPr="00E426CF" w:rsidRDefault="001C7A69" w:rsidP="001C7A69">
      <w:pPr>
        <w:rPr>
          <w:lang w:val="en-US"/>
        </w:rPr>
      </w:pPr>
      <w:r>
        <w:t xml:space="preserve">Silva Galeana, Librado. "Los huehuetlahtolli recogidos por fray Andrés de Olmos, publicados después por fray Juan Bautista. Algunas dificultades que presentó su traducción."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</w:t>
      </w:r>
      <w:r w:rsidRPr="00E426CF">
        <w:rPr>
          <w:lang w:val="en-US"/>
        </w:rPr>
        <w:t>173-85.* (Teachings of the Ancients in Mexico).</w:t>
      </w:r>
    </w:p>
    <w:p w14:paraId="397844FE" w14:textId="77777777" w:rsidR="001C7A69" w:rsidRPr="00E426CF" w:rsidRDefault="001C7A69">
      <w:pPr>
        <w:rPr>
          <w:b/>
          <w:lang w:val="en-US"/>
        </w:rPr>
      </w:pPr>
    </w:p>
    <w:p w14:paraId="55FB99C4" w14:textId="77777777" w:rsidR="001C7A69" w:rsidRPr="00E426CF" w:rsidRDefault="001C7A69">
      <w:pPr>
        <w:rPr>
          <w:b/>
          <w:lang w:val="en-US"/>
        </w:rPr>
      </w:pPr>
    </w:p>
    <w:p w14:paraId="3046D7B6" w14:textId="77777777" w:rsidR="001C7A69" w:rsidRPr="00E426CF" w:rsidRDefault="001C7A69">
      <w:pPr>
        <w:rPr>
          <w:b/>
          <w:lang w:val="en-US"/>
        </w:rPr>
      </w:pPr>
    </w:p>
    <w:p w14:paraId="28CE1CFD" w14:textId="77777777" w:rsidR="001C7A69" w:rsidRPr="00E426CF" w:rsidRDefault="001C7A69">
      <w:pPr>
        <w:rPr>
          <w:b/>
          <w:lang w:val="en-US"/>
        </w:rPr>
      </w:pPr>
    </w:p>
    <w:p w14:paraId="063ACE69" w14:textId="77777777" w:rsidR="00513B70" w:rsidRPr="00E426CF" w:rsidRDefault="00513B70">
      <w:pPr>
        <w:rPr>
          <w:b/>
          <w:sz w:val="36"/>
          <w:lang w:val="en-US"/>
        </w:rPr>
      </w:pPr>
    </w:p>
    <w:p w14:paraId="190D43F9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Mª Angeles Orts Llopis</w:t>
      </w:r>
    </w:p>
    <w:p w14:paraId="2CF57948" w14:textId="77777777" w:rsidR="00513B70" w:rsidRPr="00E426CF" w:rsidRDefault="00513B70">
      <w:pPr>
        <w:rPr>
          <w:b/>
          <w:lang w:val="en-US"/>
        </w:rPr>
      </w:pPr>
    </w:p>
    <w:p w14:paraId="603A801E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Bocanegra Valle, Ana. </w:t>
      </w:r>
      <w:r>
        <w:t xml:space="preserve">Rev. of </w:t>
      </w:r>
      <w:r>
        <w:rPr>
          <w:i/>
        </w:rPr>
        <w:t>Aproximación al discurso jurídico en inglés: Las pólizas de seguro marítimo de Lloyd's.</w:t>
      </w:r>
      <w:r>
        <w:t xml:space="preserve"> </w:t>
      </w:r>
      <w:r w:rsidRPr="00E426CF">
        <w:rPr>
          <w:lang w:val="en-US"/>
        </w:rPr>
        <w:t xml:space="preserve">By Mª Angeles Orts Llopis.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29.1 (June 2007): 229-33.*</w:t>
      </w:r>
    </w:p>
    <w:p w14:paraId="3F51EB3F" w14:textId="77777777" w:rsidR="00513B70" w:rsidRPr="00E426CF" w:rsidRDefault="00513B70">
      <w:pPr>
        <w:rPr>
          <w:b/>
          <w:sz w:val="36"/>
          <w:lang w:val="en-US"/>
        </w:rPr>
      </w:pPr>
    </w:p>
    <w:p w14:paraId="44BA9C63" w14:textId="77777777" w:rsidR="00513B70" w:rsidRPr="00E426CF" w:rsidRDefault="00513B70">
      <w:pPr>
        <w:rPr>
          <w:b/>
          <w:sz w:val="36"/>
          <w:lang w:val="en-US"/>
        </w:rPr>
      </w:pPr>
    </w:p>
    <w:p w14:paraId="460E6D43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N. E. Osselton</w:t>
      </w:r>
    </w:p>
    <w:p w14:paraId="32828160" w14:textId="77777777" w:rsidR="00513B70" w:rsidRPr="00E426CF" w:rsidRDefault="00513B70">
      <w:pPr>
        <w:rPr>
          <w:b/>
          <w:lang w:val="en-US"/>
        </w:rPr>
      </w:pPr>
    </w:p>
    <w:p w14:paraId="53AA1824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Festschrift</w:t>
      </w:r>
    </w:p>
    <w:p w14:paraId="3F6CF5DE" w14:textId="77777777" w:rsidR="00513B70" w:rsidRPr="00E426CF" w:rsidRDefault="00513B70">
      <w:pPr>
        <w:rPr>
          <w:b/>
          <w:lang w:val="en-US"/>
        </w:rPr>
      </w:pPr>
    </w:p>
    <w:p w14:paraId="522128DA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Tieken, I., and J. Francis Boon van Ostade, eds. </w:t>
      </w:r>
      <w:r w:rsidRPr="00E426CF">
        <w:rPr>
          <w:i/>
          <w:lang w:val="en-US"/>
        </w:rPr>
        <w:t>Language: Usage and Description. Studies Presented to N.E. Osselton.</w:t>
      </w:r>
      <w:r w:rsidRPr="00E426CF">
        <w:rPr>
          <w:lang w:val="en-US"/>
        </w:rPr>
        <w:t xml:space="preserve"> Amsterdam: Rodopi, 1991.</w:t>
      </w:r>
    </w:p>
    <w:p w14:paraId="5D291FEA" w14:textId="77777777" w:rsidR="00513B70" w:rsidRPr="00E426CF" w:rsidRDefault="00513B70">
      <w:pPr>
        <w:rPr>
          <w:b/>
          <w:sz w:val="36"/>
          <w:lang w:val="en-US"/>
        </w:rPr>
      </w:pPr>
    </w:p>
    <w:p w14:paraId="0DBA435B" w14:textId="77777777" w:rsidR="00A209DF" w:rsidRPr="00E426CF" w:rsidRDefault="00A209DF">
      <w:pPr>
        <w:rPr>
          <w:b/>
          <w:sz w:val="36"/>
          <w:lang w:val="en-US"/>
        </w:rPr>
      </w:pPr>
    </w:p>
    <w:p w14:paraId="3DB6AA63" w14:textId="77777777" w:rsidR="00A209DF" w:rsidRPr="00E426CF" w:rsidRDefault="00A209DF" w:rsidP="00A209DF">
      <w:pPr>
        <w:ind w:left="0" w:firstLine="0"/>
        <w:rPr>
          <w:b/>
          <w:lang w:val="en-US"/>
        </w:rPr>
      </w:pPr>
      <w:r w:rsidRPr="00E426CF">
        <w:rPr>
          <w:b/>
          <w:lang w:val="en-US"/>
        </w:rPr>
        <w:t>Jonathan Owens</w:t>
      </w:r>
    </w:p>
    <w:p w14:paraId="23B377E0" w14:textId="77777777" w:rsidR="00A209DF" w:rsidRPr="00E426CF" w:rsidRDefault="00A209DF" w:rsidP="00A209DF">
      <w:pPr>
        <w:ind w:left="0" w:firstLine="0"/>
        <w:rPr>
          <w:b/>
          <w:lang w:val="en-US"/>
        </w:rPr>
      </w:pPr>
    </w:p>
    <w:p w14:paraId="370A9309" w14:textId="77777777" w:rsidR="00A209DF" w:rsidRPr="00E426CF" w:rsidRDefault="00A209DF" w:rsidP="00A209DF">
      <w:pPr>
        <w:rPr>
          <w:lang w:val="en-US"/>
        </w:rPr>
      </w:pPr>
      <w:r w:rsidRPr="00E426CF">
        <w:rPr>
          <w:lang w:val="en-US"/>
        </w:rPr>
        <w:t xml:space="preserve">Kaye, Alan S. Rev. of  </w:t>
      </w:r>
      <w:r w:rsidRPr="00E426CF">
        <w:rPr>
          <w:i/>
          <w:lang w:val="en-US"/>
        </w:rPr>
        <w:t xml:space="preserve">Early Arabic Grammatical Theory: Heterogeneity and Standardization. </w:t>
      </w:r>
      <w:r w:rsidRPr="00E426CF">
        <w:rPr>
          <w:lang w:val="en-US"/>
        </w:rPr>
        <w:t xml:space="preserve">By Jonathan Owens. </w:t>
      </w:r>
      <w:r w:rsidRPr="00E426CF">
        <w:rPr>
          <w:i/>
          <w:lang w:val="en-US"/>
        </w:rPr>
        <w:t>Word</w:t>
      </w:r>
      <w:r w:rsidRPr="00E426CF">
        <w:rPr>
          <w:lang w:val="en-US"/>
        </w:rPr>
        <w:t xml:space="preserve"> 45.3 (Dec. 1994): 356-60.*</w:t>
      </w:r>
    </w:p>
    <w:p w14:paraId="2BB77EC3" w14:textId="77777777" w:rsidR="00A209DF" w:rsidRPr="00E426CF" w:rsidRDefault="00A209DF" w:rsidP="00A209DF">
      <w:pPr>
        <w:ind w:left="0" w:firstLine="0"/>
        <w:rPr>
          <w:b/>
          <w:lang w:val="en-US"/>
        </w:rPr>
      </w:pPr>
    </w:p>
    <w:p w14:paraId="3986C50C" w14:textId="77777777" w:rsidR="00A209DF" w:rsidRPr="00E426CF" w:rsidRDefault="00A209DF" w:rsidP="00A209DF">
      <w:pPr>
        <w:ind w:left="0" w:firstLine="0"/>
        <w:rPr>
          <w:b/>
          <w:lang w:val="en-US"/>
        </w:rPr>
      </w:pPr>
    </w:p>
    <w:p w14:paraId="02423EC5" w14:textId="77777777" w:rsidR="00F47CAB" w:rsidRPr="00E426CF" w:rsidRDefault="00F47CAB" w:rsidP="00A209DF">
      <w:pPr>
        <w:ind w:left="0" w:firstLine="0"/>
        <w:rPr>
          <w:b/>
          <w:lang w:val="en-US"/>
        </w:rPr>
      </w:pPr>
    </w:p>
    <w:p w14:paraId="426EC423" w14:textId="77777777" w:rsidR="00513B70" w:rsidRPr="00E426CF" w:rsidRDefault="00513B70">
      <w:pPr>
        <w:rPr>
          <w:b/>
          <w:sz w:val="36"/>
          <w:lang w:val="en-US"/>
        </w:rPr>
      </w:pPr>
    </w:p>
    <w:p w14:paraId="2E6751E1" w14:textId="77777777" w:rsidR="00F47CAB" w:rsidRPr="00E426CF" w:rsidRDefault="00F47CAB">
      <w:pPr>
        <w:rPr>
          <w:b/>
          <w:sz w:val="36"/>
          <w:lang w:val="en-US"/>
        </w:rPr>
      </w:pPr>
    </w:p>
    <w:p w14:paraId="4CBCE314" w14:textId="77777777" w:rsidR="00F47CAB" w:rsidRPr="00E426CF" w:rsidRDefault="00F47CAB">
      <w:pPr>
        <w:rPr>
          <w:b/>
          <w:sz w:val="36"/>
          <w:lang w:val="en-US"/>
        </w:rPr>
      </w:pPr>
    </w:p>
    <w:p w14:paraId="056054E7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Klaus-Uwe Panther</w:t>
      </w:r>
    </w:p>
    <w:p w14:paraId="5BA5E534" w14:textId="77777777" w:rsidR="00513B70" w:rsidRPr="00E426CF" w:rsidRDefault="00513B70">
      <w:pPr>
        <w:rPr>
          <w:b/>
          <w:lang w:val="en-US"/>
        </w:rPr>
      </w:pPr>
    </w:p>
    <w:p w14:paraId="0656DA14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 xml:space="preserve">Herrero Ruiz, Javier. Rev. of </w:t>
      </w:r>
      <w:r w:rsidRPr="00E426CF">
        <w:rPr>
          <w:i/>
          <w:lang w:val="en-US"/>
        </w:rPr>
        <w:t>Metonymy and Pragmatic Inferencing.</w:t>
      </w:r>
      <w:r w:rsidRPr="00E426CF">
        <w:rPr>
          <w:lang w:val="en-US"/>
        </w:rPr>
        <w:t xml:space="preserve"> Ed. K.-U. Panther and L. Thornburg. </w:t>
      </w:r>
      <w:r w:rsidRPr="00E426CF">
        <w:rPr>
          <w:i/>
          <w:lang w:val="en-US"/>
        </w:rPr>
        <w:t>Journal of English Studies</w:t>
      </w:r>
      <w:r w:rsidRPr="00E426CF">
        <w:rPr>
          <w:lang w:val="en-US"/>
        </w:rPr>
        <w:t xml:space="preserve"> 4 (2003-2004): 237-46.*</w:t>
      </w:r>
    </w:p>
    <w:p w14:paraId="4CF8F11B" w14:textId="77777777" w:rsidR="00513B70" w:rsidRPr="00E426CF" w:rsidRDefault="00513B70" w:rsidP="00513B70">
      <w:pPr>
        <w:rPr>
          <w:lang w:val="en-US"/>
        </w:rPr>
      </w:pPr>
    </w:p>
    <w:p w14:paraId="0546695C" w14:textId="77777777" w:rsidR="00513B70" w:rsidRPr="00E426CF" w:rsidRDefault="00513B70" w:rsidP="00513B70">
      <w:pPr>
        <w:rPr>
          <w:lang w:val="en-US"/>
        </w:rPr>
      </w:pPr>
    </w:p>
    <w:p w14:paraId="7944AC02" w14:textId="77777777" w:rsidR="00513B70" w:rsidRPr="00D71DDA" w:rsidRDefault="00513B70" w:rsidP="00513B70">
      <w:pPr>
        <w:rPr>
          <w:b/>
        </w:rPr>
      </w:pPr>
      <w:r w:rsidRPr="00E5063B">
        <w:rPr>
          <w:b/>
        </w:rPr>
        <w:t>Soledad Pérez de Ayala Becerril</w:t>
      </w:r>
    </w:p>
    <w:p w14:paraId="5A87D4C4" w14:textId="77777777" w:rsidR="00513B70" w:rsidRPr="00692FB8" w:rsidRDefault="00513B70">
      <w:pPr>
        <w:rPr>
          <w:b/>
        </w:rPr>
      </w:pPr>
    </w:p>
    <w:p w14:paraId="27FA4FC7" w14:textId="77777777" w:rsidR="00513B70" w:rsidRDefault="00513B70" w:rsidP="00513B70">
      <w:pPr>
        <w:ind w:left="709" w:hanging="709"/>
      </w:pPr>
      <w:r>
        <w:t xml:space="preserve">"Soledad Pérez de Ayala Becerril (1967-2011)." Obituary. </w:t>
      </w:r>
      <w:r>
        <w:rPr>
          <w:i/>
        </w:rPr>
        <w:t>Atlantis</w:t>
      </w:r>
      <w:r>
        <w:t xml:space="preserve"> 33.1 (June 2011): 13-14.*</w:t>
      </w:r>
    </w:p>
    <w:p w14:paraId="48D34056" w14:textId="77777777" w:rsidR="00513B70" w:rsidRPr="00692FB8" w:rsidRDefault="00513B70">
      <w:pPr>
        <w:rPr>
          <w:b/>
        </w:rPr>
      </w:pPr>
    </w:p>
    <w:p w14:paraId="6B58022D" w14:textId="77777777" w:rsidR="00513B70" w:rsidRDefault="00513B70">
      <w:pPr>
        <w:rPr>
          <w:b/>
          <w:sz w:val="36"/>
        </w:rPr>
      </w:pPr>
    </w:p>
    <w:p w14:paraId="2A585782" w14:textId="77777777" w:rsidR="00513B70" w:rsidRDefault="00513B70">
      <w:pPr>
        <w:rPr>
          <w:b/>
        </w:rPr>
      </w:pPr>
      <w:r>
        <w:rPr>
          <w:b/>
        </w:rPr>
        <w:t>Rocío Palomares Perrault</w:t>
      </w:r>
    </w:p>
    <w:p w14:paraId="1A21E414" w14:textId="77777777" w:rsidR="00513B70" w:rsidRDefault="00513B70">
      <w:pPr>
        <w:rPr>
          <w:b/>
        </w:rPr>
      </w:pPr>
    </w:p>
    <w:p w14:paraId="2137A28B" w14:textId="77777777" w:rsidR="00513B70" w:rsidRDefault="00513B70">
      <w:r>
        <w:t xml:space="preserve">Anguiano Pérez, Rocío. Rev. of </w:t>
      </w:r>
      <w:r>
        <w:rPr>
          <w:i/>
        </w:rPr>
        <w:t>Recursos documentales para el estudio de la traducción.</w:t>
      </w:r>
      <w:r>
        <w:t xml:space="preserve"> By Rocío Palomares Perrault. </w:t>
      </w:r>
      <w:r>
        <w:rPr>
          <w:i/>
        </w:rPr>
        <w:t>Hermeneus</w:t>
      </w:r>
      <w:r>
        <w:t xml:space="preserve"> 4 (2002): 213-16.*</w:t>
      </w:r>
    </w:p>
    <w:p w14:paraId="6E6368B6" w14:textId="77777777" w:rsidR="00513B70" w:rsidRDefault="00513B70"/>
    <w:p w14:paraId="76B5137D" w14:textId="77777777" w:rsidR="00513B70" w:rsidRDefault="00513B70"/>
    <w:p w14:paraId="1BB9888A" w14:textId="77777777" w:rsidR="00513B70" w:rsidRPr="00B158F4" w:rsidRDefault="00513B70">
      <w:pPr>
        <w:rPr>
          <w:b/>
        </w:rPr>
      </w:pPr>
      <w:r>
        <w:rPr>
          <w:b/>
        </w:rPr>
        <w:t>Arturo Parada</w:t>
      </w:r>
    </w:p>
    <w:p w14:paraId="37B7DFCA" w14:textId="77777777" w:rsidR="00513B70" w:rsidRDefault="00513B70">
      <w:pPr>
        <w:rPr>
          <w:b/>
          <w:sz w:val="36"/>
        </w:rPr>
      </w:pPr>
    </w:p>
    <w:p w14:paraId="24111111" w14:textId="77777777" w:rsidR="00513B70" w:rsidRPr="00E426CF" w:rsidRDefault="00513B70" w:rsidP="00513B70">
      <w:pPr>
        <w:rPr>
          <w:lang w:val="en-US"/>
        </w:rPr>
      </w:pPr>
      <w:r>
        <w:t xml:space="preserve">Cela Gutiérrez, Cristina.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Sociology of Translation.</w:t>
      </w:r>
      <w:r w:rsidRPr="00E426CF">
        <w:rPr>
          <w:lang w:val="en-US"/>
        </w:rPr>
        <w:t xml:space="preserve"> </w:t>
      </w:r>
      <w:r>
        <w:t xml:space="preserve">By Arturo Parada and Oscar Díaz Fouces.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10 (2008): 245-52.*</w:t>
      </w:r>
    </w:p>
    <w:p w14:paraId="3DC873FF" w14:textId="77777777" w:rsidR="00513B70" w:rsidRPr="00E426CF" w:rsidRDefault="00513B70">
      <w:pPr>
        <w:rPr>
          <w:b/>
          <w:sz w:val="36"/>
          <w:lang w:val="en-US"/>
        </w:rPr>
      </w:pPr>
    </w:p>
    <w:p w14:paraId="4E16C7AA" w14:textId="77777777" w:rsidR="00513B70" w:rsidRPr="00E426CF" w:rsidRDefault="00513B70">
      <w:pPr>
        <w:rPr>
          <w:b/>
          <w:sz w:val="36"/>
          <w:lang w:val="en-US"/>
        </w:rPr>
      </w:pPr>
    </w:p>
    <w:p w14:paraId="5AF6B047" w14:textId="77777777" w:rsidR="00513B70" w:rsidRPr="00E426CF" w:rsidRDefault="00513B70">
      <w:pPr>
        <w:rPr>
          <w:b/>
          <w:sz w:val="36"/>
          <w:lang w:val="en-US"/>
        </w:rPr>
      </w:pPr>
    </w:p>
    <w:p w14:paraId="44D586BC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Parain</w:t>
      </w:r>
    </w:p>
    <w:p w14:paraId="4E9EA633" w14:textId="77777777" w:rsidR="00513B70" w:rsidRPr="00E426CF" w:rsidRDefault="00513B70">
      <w:pPr>
        <w:rPr>
          <w:b/>
          <w:lang w:val="en-US"/>
        </w:rPr>
      </w:pPr>
    </w:p>
    <w:p w14:paraId="375ACC71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Sartre, Jean-Paul. "Aller et retour." In Sartre, </w:t>
      </w:r>
      <w:r w:rsidRPr="00E426CF">
        <w:rPr>
          <w:i/>
          <w:lang w:val="en-US"/>
        </w:rPr>
        <w:t>Situations, I.</w:t>
      </w:r>
      <w:r w:rsidRPr="00E426CF">
        <w:rPr>
          <w:lang w:val="en-US"/>
        </w:rPr>
        <w:t xml:space="preserve">  Paris: Gallimard, 1947. 175-225.* </w:t>
      </w:r>
    </w:p>
    <w:p w14:paraId="3161E3B1" w14:textId="77777777" w:rsidR="00513B70" w:rsidRPr="00E426CF" w:rsidRDefault="00513B70">
      <w:pPr>
        <w:rPr>
          <w:lang w:val="en-US"/>
        </w:rPr>
      </w:pPr>
    </w:p>
    <w:p w14:paraId="1368D292" w14:textId="77777777" w:rsidR="00513B70" w:rsidRPr="00E426CF" w:rsidRDefault="00513B70">
      <w:pPr>
        <w:rPr>
          <w:lang w:val="en-US"/>
        </w:rPr>
      </w:pPr>
    </w:p>
    <w:p w14:paraId="3762F9A4" w14:textId="77777777" w:rsidR="00513B70" w:rsidRPr="00E426CF" w:rsidRDefault="00513B70">
      <w:pPr>
        <w:rPr>
          <w:lang w:val="en-US"/>
        </w:rPr>
      </w:pPr>
    </w:p>
    <w:p w14:paraId="6B0FD0CF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Jennifer Pearson</w:t>
      </w:r>
    </w:p>
    <w:p w14:paraId="58CA72EF" w14:textId="77777777" w:rsidR="00513B70" w:rsidRPr="00E426CF" w:rsidRDefault="00513B70">
      <w:pPr>
        <w:rPr>
          <w:b/>
          <w:lang w:val="en-US"/>
        </w:rPr>
      </w:pPr>
    </w:p>
    <w:p w14:paraId="69A81DA7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Chueca Moncayo, Fernando J. Rev. of </w:t>
      </w:r>
      <w:r w:rsidRPr="00E426CF">
        <w:rPr>
          <w:i/>
          <w:lang w:val="en-US"/>
        </w:rPr>
        <w:t>Terms in Context.</w:t>
      </w:r>
      <w:r w:rsidRPr="00E426CF">
        <w:rPr>
          <w:lang w:val="en-US"/>
        </w:rPr>
        <w:t xml:space="preserve"> By Jennifer Pearson.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4 (2002): 217-23.*</w:t>
      </w:r>
    </w:p>
    <w:p w14:paraId="71867FE8" w14:textId="77777777" w:rsidR="00513B70" w:rsidRPr="00E426CF" w:rsidRDefault="00513B70">
      <w:pPr>
        <w:rPr>
          <w:lang w:val="en-US"/>
        </w:rPr>
      </w:pPr>
    </w:p>
    <w:p w14:paraId="4FE5EB3B" w14:textId="77777777" w:rsidR="00513B70" w:rsidRPr="00E426CF" w:rsidRDefault="00DD55DD" w:rsidP="00DD55DD">
      <w:pPr>
        <w:tabs>
          <w:tab w:val="left" w:pos="3293"/>
        </w:tabs>
        <w:rPr>
          <w:lang w:val="en-US"/>
        </w:rPr>
      </w:pPr>
      <w:r w:rsidRPr="00E426CF">
        <w:rPr>
          <w:lang w:val="en-US"/>
        </w:rPr>
        <w:tab/>
      </w:r>
      <w:r w:rsidRPr="00E426CF">
        <w:rPr>
          <w:lang w:val="en-US"/>
        </w:rPr>
        <w:tab/>
      </w:r>
    </w:p>
    <w:p w14:paraId="427E0B54" w14:textId="77777777" w:rsidR="00DD55DD" w:rsidRPr="00E426CF" w:rsidRDefault="00DD55DD" w:rsidP="00DD55DD">
      <w:pPr>
        <w:tabs>
          <w:tab w:val="left" w:pos="3293"/>
        </w:tabs>
        <w:rPr>
          <w:lang w:val="en-US"/>
        </w:rPr>
      </w:pPr>
    </w:p>
    <w:p w14:paraId="788567A2" w14:textId="77777777" w:rsidR="00DD55DD" w:rsidRPr="00E426CF" w:rsidRDefault="00DD55DD" w:rsidP="00DD55DD">
      <w:pPr>
        <w:tabs>
          <w:tab w:val="left" w:pos="3293"/>
        </w:tabs>
        <w:rPr>
          <w:b/>
          <w:lang w:val="en-US"/>
        </w:rPr>
      </w:pPr>
      <w:r w:rsidRPr="00E426CF">
        <w:rPr>
          <w:b/>
          <w:lang w:val="en-US"/>
        </w:rPr>
        <w:t>Asya Pereltsvaig</w:t>
      </w:r>
    </w:p>
    <w:p w14:paraId="30E5B50D" w14:textId="77777777" w:rsidR="00DD55DD" w:rsidRPr="00E426CF" w:rsidRDefault="00DD55DD" w:rsidP="00DD55DD">
      <w:pPr>
        <w:tabs>
          <w:tab w:val="left" w:pos="3293"/>
        </w:tabs>
        <w:rPr>
          <w:b/>
          <w:lang w:val="en-US"/>
        </w:rPr>
      </w:pPr>
    </w:p>
    <w:p w14:paraId="775F8FA8" w14:textId="77777777" w:rsidR="00DD55DD" w:rsidRPr="00E426CF" w:rsidRDefault="00DD55DD" w:rsidP="00DD55DD">
      <w:pPr>
        <w:tabs>
          <w:tab w:val="left" w:pos="3293"/>
        </w:tabs>
        <w:rPr>
          <w:lang w:val="en-US"/>
        </w:rPr>
      </w:pPr>
      <w:r w:rsidRPr="00E426CF">
        <w:rPr>
          <w:lang w:val="en-US"/>
        </w:rPr>
        <w:t>Audio</w:t>
      </w:r>
    </w:p>
    <w:p w14:paraId="28171B5D" w14:textId="77777777" w:rsidR="00DD55DD" w:rsidRPr="00E426CF" w:rsidRDefault="00DD55DD" w:rsidP="00DD55DD">
      <w:pPr>
        <w:tabs>
          <w:tab w:val="left" w:pos="3293"/>
        </w:tabs>
        <w:rPr>
          <w:lang w:val="en-US"/>
        </w:rPr>
      </w:pPr>
    </w:p>
    <w:p w14:paraId="19819807" w14:textId="77777777" w:rsidR="00DD55DD" w:rsidRPr="00E426CF" w:rsidRDefault="00DD55DD" w:rsidP="00DD55DD">
      <w:pPr>
        <w:rPr>
          <w:lang w:val="en-US"/>
        </w:rPr>
      </w:pPr>
      <w:r w:rsidRPr="00E426CF">
        <w:rPr>
          <w:lang w:val="en-US"/>
        </w:rPr>
        <w:t xml:space="preserve">Walkden, George. "Asya Perelstsvaig and Martin Lewis, </w:t>
      </w:r>
      <w:r w:rsidRPr="00E426CF">
        <w:rPr>
          <w:i/>
          <w:lang w:val="en-US"/>
        </w:rPr>
        <w:t xml:space="preserve">The Indo-European Controversy: Facts and Fallacies in Historical Linguistics." </w:t>
      </w:r>
      <w:r w:rsidRPr="00E426CF">
        <w:rPr>
          <w:lang w:val="en-US"/>
        </w:rPr>
        <w:t xml:space="preserve">Interview. Online audio. </w:t>
      </w:r>
      <w:r w:rsidRPr="00E426CF">
        <w:rPr>
          <w:i/>
          <w:lang w:val="en-US"/>
        </w:rPr>
        <w:t xml:space="preserve">New Books in History </w:t>
      </w:r>
      <w:r w:rsidRPr="00E426CF">
        <w:rPr>
          <w:lang w:val="en-US"/>
        </w:rPr>
        <w:t>21 July 2015.*</w:t>
      </w:r>
    </w:p>
    <w:p w14:paraId="1BB204D6" w14:textId="77777777" w:rsidR="00DD55DD" w:rsidRPr="00E426CF" w:rsidRDefault="00DD55DD" w:rsidP="00DD55DD">
      <w:pPr>
        <w:rPr>
          <w:lang w:val="en-US"/>
        </w:rPr>
      </w:pPr>
      <w:r w:rsidRPr="00E426CF">
        <w:rPr>
          <w:lang w:val="en-US"/>
        </w:rPr>
        <w:tab/>
      </w:r>
      <w:hyperlink r:id="rId122" w:history="1">
        <w:r w:rsidRPr="00E426CF">
          <w:rPr>
            <w:rStyle w:val="Hipervnculo"/>
            <w:lang w:val="en-US"/>
          </w:rPr>
          <w:t>http://newbooksinhistory.com/2015/07/21/the-indo-european-controversy-facts-and-fallacies-in-historical-linguistics-cambridge-university-press-2015/</w:t>
        </w:r>
      </w:hyperlink>
    </w:p>
    <w:p w14:paraId="17703360" w14:textId="77777777" w:rsidR="00DD55DD" w:rsidRPr="00DC1BD2" w:rsidRDefault="00DD55DD" w:rsidP="00DD55DD">
      <w:r w:rsidRPr="00E426CF">
        <w:rPr>
          <w:lang w:val="en-US"/>
        </w:rPr>
        <w:lastRenderedPageBreak/>
        <w:tab/>
      </w:r>
      <w:r>
        <w:t>2015</w:t>
      </w:r>
    </w:p>
    <w:p w14:paraId="466FB51A" w14:textId="77777777" w:rsidR="00DD55DD" w:rsidRDefault="00DD55DD" w:rsidP="00DD55DD">
      <w:pPr>
        <w:tabs>
          <w:tab w:val="left" w:pos="3293"/>
        </w:tabs>
      </w:pPr>
    </w:p>
    <w:p w14:paraId="46838E5F" w14:textId="77777777" w:rsidR="00513B70" w:rsidRDefault="00513B70"/>
    <w:p w14:paraId="3FF9A9E1" w14:textId="77777777" w:rsidR="00513B70" w:rsidRDefault="00513B70"/>
    <w:p w14:paraId="67F6EEA2" w14:textId="77777777" w:rsidR="00513B70" w:rsidRDefault="00513B70">
      <w:pPr>
        <w:rPr>
          <w:b/>
        </w:rPr>
      </w:pPr>
      <w:r>
        <w:rPr>
          <w:b/>
        </w:rPr>
        <w:t>Pérez Varas</w:t>
      </w:r>
    </w:p>
    <w:p w14:paraId="072DAB26" w14:textId="77777777" w:rsidR="00513B70" w:rsidRDefault="00513B70">
      <w:pPr>
        <w:rPr>
          <w:b/>
        </w:rPr>
      </w:pPr>
    </w:p>
    <w:p w14:paraId="7E0B92AA" w14:textId="77777777" w:rsidR="00513B70" w:rsidRDefault="00513B70">
      <w:pPr>
        <w:tabs>
          <w:tab w:val="left" w:pos="1720"/>
        </w:tabs>
      </w:pPr>
      <w:r>
        <w:t xml:space="preserve">Eggelte Heinz, Brigitte, Vicente González Martín and Ofelia Martín Peña, eds. </w:t>
      </w:r>
      <w:r>
        <w:rPr>
          <w:i/>
        </w:rPr>
        <w:t>La lengua alemana y sus literaturas en el contexto europeo. Siglos XIX y XX.</w:t>
      </w:r>
      <w:r>
        <w:t xml:space="preserve"> </w:t>
      </w:r>
      <w:r>
        <w:rPr>
          <w:i/>
        </w:rPr>
        <w:t xml:space="preserve">Estudios dedicados a Feliciano Pérez Varas. </w:t>
      </w:r>
      <w:r>
        <w:t>Salamanca: Ediciones Universidad de Salamanca, 1999.*</w:t>
      </w:r>
    </w:p>
    <w:p w14:paraId="1D067700" w14:textId="77777777" w:rsidR="00513B70" w:rsidRDefault="00513B70">
      <w:pPr>
        <w:tabs>
          <w:tab w:val="left" w:pos="1720"/>
        </w:tabs>
      </w:pPr>
    </w:p>
    <w:p w14:paraId="2032AD49" w14:textId="77777777" w:rsidR="007D7EC7" w:rsidRDefault="007D7EC7">
      <w:pPr>
        <w:tabs>
          <w:tab w:val="left" w:pos="1720"/>
        </w:tabs>
      </w:pPr>
    </w:p>
    <w:p w14:paraId="532E9A84" w14:textId="77777777" w:rsidR="007D7EC7" w:rsidRDefault="007D7EC7">
      <w:pPr>
        <w:tabs>
          <w:tab w:val="left" w:pos="1720"/>
        </w:tabs>
      </w:pPr>
    </w:p>
    <w:p w14:paraId="3DEAA15B" w14:textId="555D5478" w:rsidR="007D7EC7" w:rsidRDefault="007D7EC7">
      <w:pPr>
        <w:tabs>
          <w:tab w:val="left" w:pos="1720"/>
        </w:tabs>
        <w:rPr>
          <w:b/>
        </w:rPr>
      </w:pPr>
      <w:r>
        <w:rPr>
          <w:b/>
        </w:rPr>
        <w:t>Genevieve von Petzinger</w:t>
      </w:r>
    </w:p>
    <w:p w14:paraId="6D3CED02" w14:textId="77777777" w:rsidR="007D7EC7" w:rsidRDefault="007D7EC7">
      <w:pPr>
        <w:tabs>
          <w:tab w:val="left" w:pos="1720"/>
        </w:tabs>
        <w:rPr>
          <w:b/>
        </w:rPr>
      </w:pPr>
    </w:p>
    <w:p w14:paraId="7FE3FDEE" w14:textId="77777777" w:rsidR="007D7EC7" w:rsidRPr="00E426CF" w:rsidRDefault="007D7EC7" w:rsidP="007D7EC7">
      <w:pPr>
        <w:rPr>
          <w:lang w:val="en-US"/>
        </w:rPr>
      </w:pPr>
      <w:r>
        <w:t xml:space="preserve">Jacobs, Frank. </w:t>
      </w:r>
      <w:r w:rsidRPr="00E426CF">
        <w:rPr>
          <w:lang w:val="en-US"/>
        </w:rPr>
        <w:t xml:space="preserve">"Did Ancient Cave Artists Share a Global Language?" </w:t>
      </w:r>
      <w:r w:rsidRPr="00E426CF">
        <w:rPr>
          <w:i/>
          <w:lang w:val="en-US"/>
        </w:rPr>
        <w:t>Big Think</w:t>
      </w:r>
      <w:r w:rsidRPr="00E426CF">
        <w:rPr>
          <w:lang w:val="en-US"/>
        </w:rPr>
        <w:t xml:space="preserve"> 13 Feb. 2019.* (Genevieve von Petzinger).</w:t>
      </w:r>
    </w:p>
    <w:p w14:paraId="6891A32C" w14:textId="77777777" w:rsidR="007D7EC7" w:rsidRPr="00E426CF" w:rsidRDefault="007D7EC7" w:rsidP="007D7EC7">
      <w:pPr>
        <w:rPr>
          <w:lang w:val="en-US"/>
        </w:rPr>
      </w:pPr>
      <w:r w:rsidRPr="00E426CF">
        <w:rPr>
          <w:lang w:val="en-US"/>
        </w:rPr>
        <w:tab/>
      </w:r>
      <w:hyperlink r:id="rId123" w:history="1">
        <w:r w:rsidRPr="00E426CF">
          <w:rPr>
            <w:rStyle w:val="Hipervnculo"/>
            <w:lang w:val="en-US"/>
          </w:rPr>
          <w:t>https://bigthink.com/strange-maps/cave-art-symbolic-language</w:t>
        </w:r>
      </w:hyperlink>
    </w:p>
    <w:p w14:paraId="362DB7CF" w14:textId="77777777" w:rsidR="007D7EC7" w:rsidRPr="00E426CF" w:rsidRDefault="007D7EC7" w:rsidP="007D7EC7">
      <w:pPr>
        <w:rPr>
          <w:lang w:val="en-US"/>
        </w:rPr>
      </w:pPr>
      <w:r w:rsidRPr="00E426CF">
        <w:rPr>
          <w:lang w:val="en-US"/>
        </w:rPr>
        <w:tab/>
        <w:t>2019</w:t>
      </w:r>
    </w:p>
    <w:p w14:paraId="24EBA9F6" w14:textId="77777777" w:rsidR="007D7EC7" w:rsidRPr="00E426CF" w:rsidRDefault="007D7EC7">
      <w:pPr>
        <w:tabs>
          <w:tab w:val="left" w:pos="1720"/>
        </w:tabs>
        <w:rPr>
          <w:lang w:val="en-US"/>
        </w:rPr>
      </w:pPr>
    </w:p>
    <w:p w14:paraId="1C0FFC91" w14:textId="77777777" w:rsidR="00513B70" w:rsidRPr="00E426CF" w:rsidRDefault="00513B70">
      <w:pPr>
        <w:tabs>
          <w:tab w:val="left" w:pos="1720"/>
        </w:tabs>
        <w:rPr>
          <w:lang w:val="en-US"/>
        </w:rPr>
      </w:pPr>
    </w:p>
    <w:p w14:paraId="2C58F7AE" w14:textId="77777777" w:rsidR="00513B70" w:rsidRPr="00E426CF" w:rsidRDefault="00513B70">
      <w:pPr>
        <w:tabs>
          <w:tab w:val="left" w:pos="1720"/>
        </w:tabs>
        <w:rPr>
          <w:lang w:val="en-US"/>
        </w:rPr>
      </w:pPr>
    </w:p>
    <w:p w14:paraId="6C22A01B" w14:textId="77777777" w:rsidR="00513B70" w:rsidRPr="00E426CF" w:rsidRDefault="00513B70">
      <w:pPr>
        <w:pStyle w:val="Ttulo1"/>
        <w:tabs>
          <w:tab w:val="left" w:pos="1720"/>
        </w:tabs>
        <w:rPr>
          <w:lang w:val="en-US"/>
        </w:rPr>
      </w:pPr>
      <w:r w:rsidRPr="00E426CF">
        <w:rPr>
          <w:lang w:val="en-US"/>
        </w:rPr>
        <w:t>Jean Peytard</w:t>
      </w:r>
    </w:p>
    <w:p w14:paraId="07651A1B" w14:textId="77777777" w:rsidR="00513B70" w:rsidRPr="00E426CF" w:rsidRDefault="00513B70">
      <w:pPr>
        <w:tabs>
          <w:tab w:val="left" w:pos="1720"/>
        </w:tabs>
        <w:rPr>
          <w:b/>
          <w:lang w:val="en-US"/>
        </w:rPr>
      </w:pPr>
    </w:p>
    <w:p w14:paraId="4CA73FAC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Festschrift</w:t>
      </w:r>
    </w:p>
    <w:p w14:paraId="4742765C" w14:textId="77777777" w:rsidR="00513B70" w:rsidRPr="00E426CF" w:rsidRDefault="00513B70">
      <w:pPr>
        <w:rPr>
          <w:lang w:val="en-US"/>
        </w:rPr>
      </w:pPr>
    </w:p>
    <w:p w14:paraId="5BC38F32" w14:textId="77777777" w:rsidR="00513B70" w:rsidRPr="00E426CF" w:rsidRDefault="00513B70">
      <w:pPr>
        <w:ind w:right="-1"/>
        <w:rPr>
          <w:color w:val="000000"/>
          <w:lang w:val="en-US"/>
        </w:rPr>
      </w:pPr>
      <w:r w:rsidRPr="00E426CF">
        <w:rPr>
          <w:i/>
          <w:color w:val="000000"/>
          <w:lang w:val="en-US"/>
        </w:rPr>
        <w:t>Mélanges offerts à Jean</w:t>
      </w:r>
      <w:r w:rsidRPr="00E426CF">
        <w:rPr>
          <w:color w:val="000000"/>
          <w:lang w:val="en-US"/>
        </w:rPr>
        <w:t xml:space="preserve"> </w:t>
      </w:r>
      <w:r w:rsidRPr="00E426CF">
        <w:rPr>
          <w:i/>
          <w:color w:val="000000"/>
          <w:lang w:val="en-US"/>
        </w:rPr>
        <w:t>Peytard</w:t>
      </w:r>
      <w:r w:rsidRPr="00E426CF">
        <w:rPr>
          <w:color w:val="000000"/>
          <w:lang w:val="en-US"/>
        </w:rPr>
        <w:t xml:space="preserve">. </w:t>
      </w:r>
      <w:r>
        <w:rPr>
          <w:color w:val="000000"/>
        </w:rPr>
        <w:t xml:space="preserve">(Annales Littéraires de l'Université de Besançon). </w:t>
      </w:r>
      <w:r w:rsidRPr="00E426CF">
        <w:rPr>
          <w:color w:val="000000"/>
          <w:lang w:val="en-US"/>
        </w:rPr>
        <w:t>Besançon: U of Besançon, 1994.</w:t>
      </w:r>
    </w:p>
    <w:p w14:paraId="785960F4" w14:textId="77777777" w:rsidR="00513B70" w:rsidRPr="00E426CF" w:rsidRDefault="00513B70">
      <w:pPr>
        <w:tabs>
          <w:tab w:val="left" w:pos="1720"/>
        </w:tabs>
        <w:rPr>
          <w:b/>
          <w:lang w:val="en-US"/>
        </w:rPr>
      </w:pPr>
    </w:p>
    <w:p w14:paraId="17E97125" w14:textId="77777777" w:rsidR="00513B70" w:rsidRPr="00E426CF" w:rsidRDefault="00513B70">
      <w:pPr>
        <w:tabs>
          <w:tab w:val="left" w:pos="1720"/>
        </w:tabs>
        <w:rPr>
          <w:b/>
          <w:lang w:val="en-US"/>
        </w:rPr>
      </w:pPr>
    </w:p>
    <w:p w14:paraId="71A65FB2" w14:textId="77777777" w:rsidR="00513B70" w:rsidRPr="00E426CF" w:rsidRDefault="00513B70">
      <w:pPr>
        <w:tabs>
          <w:tab w:val="left" w:pos="1720"/>
        </w:tabs>
        <w:rPr>
          <w:b/>
          <w:lang w:val="en-US"/>
        </w:rPr>
      </w:pPr>
    </w:p>
    <w:p w14:paraId="16B225E7" w14:textId="77777777" w:rsidR="00513B70" w:rsidRPr="00E426CF" w:rsidRDefault="00513B70">
      <w:pPr>
        <w:tabs>
          <w:tab w:val="left" w:pos="1720"/>
        </w:tabs>
        <w:rPr>
          <w:b/>
          <w:lang w:val="en-US"/>
        </w:rPr>
      </w:pPr>
    </w:p>
    <w:p w14:paraId="4B64DAAC" w14:textId="77777777" w:rsidR="00513B70" w:rsidRPr="00E426CF" w:rsidRDefault="00513B70">
      <w:pPr>
        <w:tabs>
          <w:tab w:val="left" w:pos="1720"/>
        </w:tabs>
        <w:rPr>
          <w:b/>
          <w:lang w:val="en-US"/>
        </w:rPr>
      </w:pPr>
      <w:r w:rsidRPr="00E426CF">
        <w:rPr>
          <w:b/>
          <w:lang w:val="en-US"/>
        </w:rPr>
        <w:t>Simone Pika</w:t>
      </w:r>
    </w:p>
    <w:p w14:paraId="7725C475" w14:textId="77777777" w:rsidR="00513B70" w:rsidRPr="00E426CF" w:rsidRDefault="00513B70">
      <w:pPr>
        <w:tabs>
          <w:tab w:val="left" w:pos="1720"/>
        </w:tabs>
        <w:rPr>
          <w:b/>
          <w:lang w:val="en-US"/>
        </w:rPr>
      </w:pPr>
    </w:p>
    <w:p w14:paraId="7EEEC3BF" w14:textId="77777777" w:rsidR="00513B70" w:rsidRPr="00E426CF" w:rsidRDefault="00513B70">
      <w:pPr>
        <w:rPr>
          <w:color w:val="000000"/>
          <w:lang w:val="en-US"/>
        </w:rPr>
      </w:pPr>
      <w:r w:rsidRPr="00E426CF">
        <w:rPr>
          <w:color w:val="000000"/>
          <w:lang w:val="en-US"/>
        </w:rPr>
        <w:t xml:space="preserve">Bolles, Edmund Blair. "Speech Includes Gesture." In Bolles,  </w:t>
      </w:r>
      <w:r w:rsidRPr="00E426CF">
        <w:rPr>
          <w:i/>
          <w:color w:val="000000"/>
          <w:lang w:val="en-US"/>
        </w:rPr>
        <w:t>Babel's Dawn</w:t>
      </w:r>
      <w:r w:rsidRPr="00E426CF">
        <w:rPr>
          <w:color w:val="000000"/>
          <w:lang w:val="en-US"/>
        </w:rPr>
        <w:t xml:space="preserve"> 6 May 2008</w:t>
      </w:r>
    </w:p>
    <w:p w14:paraId="28D87159" w14:textId="77777777" w:rsidR="00513B70" w:rsidRPr="00E426CF" w:rsidRDefault="00513B70">
      <w:pPr>
        <w:rPr>
          <w:color w:val="000000"/>
          <w:lang w:val="en-US"/>
        </w:rPr>
      </w:pPr>
      <w:r w:rsidRPr="00E426CF">
        <w:rPr>
          <w:color w:val="000000"/>
          <w:lang w:val="en-US"/>
        </w:rPr>
        <w:tab/>
      </w:r>
      <w:hyperlink r:id="rId124" w:history="1">
        <w:r w:rsidRPr="00E426CF">
          <w:rPr>
            <w:rStyle w:val="Hipervnculo"/>
            <w:lang w:val="en-US"/>
          </w:rPr>
          <w:t>http://ebbolles.typepad.com/babels_dawn/2008/05/speech-includes.html</w:t>
        </w:r>
      </w:hyperlink>
    </w:p>
    <w:p w14:paraId="128119A8" w14:textId="77777777" w:rsidR="00513B70" w:rsidRPr="00E426CF" w:rsidRDefault="00513B70">
      <w:pPr>
        <w:rPr>
          <w:color w:val="000000"/>
          <w:lang w:val="en-US"/>
        </w:rPr>
      </w:pPr>
      <w:r w:rsidRPr="00E426CF">
        <w:rPr>
          <w:color w:val="000000"/>
          <w:lang w:val="en-US"/>
        </w:rPr>
        <w:tab/>
        <w:t>2008</w:t>
      </w:r>
    </w:p>
    <w:p w14:paraId="7DC20FF4" w14:textId="77777777" w:rsidR="00513B70" w:rsidRPr="00E426CF" w:rsidRDefault="00513B70">
      <w:pPr>
        <w:tabs>
          <w:tab w:val="left" w:pos="1720"/>
        </w:tabs>
        <w:rPr>
          <w:b/>
          <w:lang w:val="en-US"/>
        </w:rPr>
      </w:pPr>
    </w:p>
    <w:p w14:paraId="18EB0040" w14:textId="77777777" w:rsidR="00513B70" w:rsidRPr="00E426CF" w:rsidRDefault="00513B70">
      <w:pPr>
        <w:rPr>
          <w:lang w:val="en-US"/>
        </w:rPr>
      </w:pPr>
    </w:p>
    <w:p w14:paraId="0A754D6D" w14:textId="77777777" w:rsidR="003F03CA" w:rsidRPr="00E426CF" w:rsidRDefault="003F03CA">
      <w:pPr>
        <w:rPr>
          <w:lang w:val="en-US"/>
        </w:rPr>
      </w:pPr>
    </w:p>
    <w:p w14:paraId="51280E96" w14:textId="77777777" w:rsidR="003F03CA" w:rsidRPr="00E426CF" w:rsidRDefault="003F03CA">
      <w:pPr>
        <w:rPr>
          <w:lang w:val="en-US"/>
        </w:rPr>
      </w:pPr>
    </w:p>
    <w:p w14:paraId="08C46EFB" w14:textId="77777777" w:rsidR="003F03CA" w:rsidRPr="00E426CF" w:rsidRDefault="003F03CA">
      <w:pPr>
        <w:rPr>
          <w:b/>
          <w:lang w:val="en-US"/>
        </w:rPr>
      </w:pPr>
      <w:r w:rsidRPr="00E426CF">
        <w:rPr>
          <w:b/>
          <w:lang w:val="en-US"/>
        </w:rPr>
        <w:lastRenderedPageBreak/>
        <w:t>Pedro Pineda</w:t>
      </w:r>
    </w:p>
    <w:p w14:paraId="72E24888" w14:textId="77777777" w:rsidR="00513B70" w:rsidRPr="00E426CF" w:rsidRDefault="00513B70">
      <w:pPr>
        <w:rPr>
          <w:lang w:val="en-US"/>
        </w:rPr>
      </w:pPr>
    </w:p>
    <w:p w14:paraId="6E056FD5" w14:textId="77777777" w:rsidR="003F03CA" w:rsidRPr="00E426CF" w:rsidRDefault="003F03CA" w:rsidP="003F03CA">
      <w:pPr>
        <w:rPr>
          <w:lang w:val="en-US"/>
        </w:rPr>
      </w:pPr>
      <w:r w:rsidRPr="00E426CF">
        <w:rPr>
          <w:lang w:val="en-US"/>
        </w:rPr>
        <w:t xml:space="preserve">Fernández U., Heberto H. </w:t>
      </w:r>
      <w:r w:rsidRPr="00E426CF">
        <w:rPr>
          <w:i/>
          <w:lang w:val="en-US"/>
        </w:rPr>
        <w:t>Dictionaries in Spanish and English from 1554 to 1740.</w:t>
      </w:r>
      <w:r w:rsidRPr="00E426CF">
        <w:rPr>
          <w:lang w:val="en-US"/>
        </w:rPr>
        <w:t xml:space="preserve"> </w:t>
      </w:r>
      <w:r>
        <w:t xml:space="preserve">(Vertere: Monográficos de la revista </w:t>
      </w:r>
      <w:r>
        <w:rPr>
          <w:i/>
        </w:rPr>
        <w:t>Hermeneus,</w:t>
      </w:r>
      <w:r>
        <w:t xml:space="preserve"> 12). Soria: Hermeneus / Diputación Provincial de Soria, 2010.* </w:t>
      </w:r>
      <w:r w:rsidRPr="00E426CF">
        <w:rPr>
          <w:lang w:val="en-US"/>
        </w:rPr>
        <w:t>(Roger J. Steiner, Nebrija, John Thorius, Richard Percyvall, William Stepney, John Minsheu, Lewis Owen, John Stevens, Félix Antonio de Alvarado, Pedro Pineda).</w:t>
      </w:r>
    </w:p>
    <w:p w14:paraId="61A023E8" w14:textId="77777777" w:rsidR="00513B70" w:rsidRPr="00E426CF" w:rsidRDefault="00513B70">
      <w:pPr>
        <w:rPr>
          <w:b/>
          <w:lang w:val="en-US"/>
        </w:rPr>
      </w:pPr>
    </w:p>
    <w:p w14:paraId="578E59EA" w14:textId="77777777" w:rsidR="00513B70" w:rsidRPr="00E426CF" w:rsidRDefault="00513B70">
      <w:pPr>
        <w:rPr>
          <w:lang w:val="en-US"/>
        </w:rPr>
      </w:pPr>
    </w:p>
    <w:p w14:paraId="0B1C4FA9" w14:textId="77777777" w:rsidR="00513B70" w:rsidRPr="00E426CF" w:rsidRDefault="00513B70">
      <w:pPr>
        <w:rPr>
          <w:lang w:val="en-US"/>
        </w:rPr>
      </w:pPr>
    </w:p>
    <w:p w14:paraId="5828BE37" w14:textId="77777777" w:rsidR="00513B70" w:rsidRDefault="00513B70">
      <w:pPr>
        <w:rPr>
          <w:b/>
        </w:rPr>
      </w:pPr>
      <w:r>
        <w:rPr>
          <w:b/>
        </w:rPr>
        <w:t>M. Pinto</w:t>
      </w:r>
    </w:p>
    <w:p w14:paraId="2E162A2F" w14:textId="77777777" w:rsidR="00513B70" w:rsidRDefault="00513B70">
      <w:pPr>
        <w:rPr>
          <w:b/>
        </w:rPr>
      </w:pPr>
    </w:p>
    <w:p w14:paraId="235D1DA0" w14:textId="77777777" w:rsidR="00513B70" w:rsidRPr="00E426CF" w:rsidRDefault="00513B70">
      <w:pPr>
        <w:rPr>
          <w:lang w:val="en-US"/>
        </w:rPr>
      </w:pPr>
      <w:r>
        <w:t xml:space="preserve">Recoder Sellarés, María José. Rev. of </w:t>
      </w:r>
      <w:r>
        <w:rPr>
          <w:i/>
        </w:rPr>
        <w:t>Técnicas documentales aplicadas a la traducción.</w:t>
      </w:r>
      <w:r>
        <w:t xml:space="preserve"> </w:t>
      </w:r>
      <w:r w:rsidRPr="00E426CF">
        <w:rPr>
          <w:lang w:val="en-US"/>
        </w:rPr>
        <w:t xml:space="preserve">By M. Pinto and J. A. Cordón.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2 (2000): 279-82.*</w:t>
      </w:r>
    </w:p>
    <w:p w14:paraId="464640B7" w14:textId="77777777" w:rsidR="00513B70" w:rsidRPr="00E426CF" w:rsidRDefault="00513B70">
      <w:pPr>
        <w:rPr>
          <w:b/>
          <w:lang w:val="en-US"/>
        </w:rPr>
      </w:pPr>
    </w:p>
    <w:p w14:paraId="102D9229" w14:textId="77777777" w:rsidR="009E26CF" w:rsidRPr="00E426CF" w:rsidRDefault="009E26CF">
      <w:pPr>
        <w:rPr>
          <w:b/>
          <w:lang w:val="en-US"/>
        </w:rPr>
      </w:pPr>
    </w:p>
    <w:p w14:paraId="3F4CF507" w14:textId="77777777" w:rsidR="009E26CF" w:rsidRPr="00E426CF" w:rsidRDefault="009E26CF">
      <w:pPr>
        <w:rPr>
          <w:b/>
          <w:lang w:val="en-US"/>
        </w:rPr>
      </w:pPr>
    </w:p>
    <w:p w14:paraId="0660E7FC" w14:textId="77777777" w:rsidR="009E26CF" w:rsidRPr="00E426CF" w:rsidRDefault="009E26CF">
      <w:pPr>
        <w:rPr>
          <w:b/>
          <w:lang w:val="en-US"/>
        </w:rPr>
      </w:pPr>
      <w:r w:rsidRPr="00E426CF">
        <w:rPr>
          <w:b/>
          <w:lang w:val="en-US"/>
        </w:rPr>
        <w:t>Isaac Pitman</w:t>
      </w:r>
    </w:p>
    <w:p w14:paraId="4EB06B3D" w14:textId="77777777" w:rsidR="009E26CF" w:rsidRPr="00E426CF" w:rsidRDefault="009E26CF">
      <w:pPr>
        <w:rPr>
          <w:b/>
          <w:lang w:val="en-US"/>
        </w:rPr>
      </w:pPr>
    </w:p>
    <w:p w14:paraId="610EE1F1" w14:textId="77777777" w:rsidR="009E26CF" w:rsidRPr="00E426CF" w:rsidRDefault="009E26CF" w:rsidP="009E26CF">
      <w:pPr>
        <w:rPr>
          <w:lang w:val="en-US"/>
        </w:rPr>
      </w:pPr>
      <w:r w:rsidRPr="00E426CF">
        <w:rPr>
          <w:lang w:val="en-US"/>
        </w:rPr>
        <w:t>Anthologies</w:t>
      </w:r>
    </w:p>
    <w:p w14:paraId="12FED224" w14:textId="77777777" w:rsidR="009E26CF" w:rsidRPr="00E426CF" w:rsidRDefault="009E26CF" w:rsidP="009E26CF">
      <w:pPr>
        <w:rPr>
          <w:lang w:val="en-US"/>
        </w:rPr>
      </w:pPr>
    </w:p>
    <w:p w14:paraId="54D05EA8" w14:textId="77777777" w:rsidR="009E26CF" w:rsidRPr="00E426CF" w:rsidRDefault="009E26CF" w:rsidP="009E26CF">
      <w:pPr>
        <w:rPr>
          <w:lang w:val="en-US"/>
        </w:rPr>
      </w:pPr>
      <w:r w:rsidRPr="00E426CF">
        <w:rPr>
          <w:lang w:val="en-US"/>
        </w:rPr>
        <w:t xml:space="preserve">Mees, Inger M., and Beverley S. Collins, eds. </w:t>
      </w:r>
      <w:r w:rsidRPr="00E426CF">
        <w:rPr>
          <w:i/>
          <w:lang w:val="en-US"/>
        </w:rPr>
        <w:t>Phonetics of English in the Nineteenth Century.</w:t>
      </w:r>
      <w:r w:rsidRPr="00E426CF">
        <w:rPr>
          <w:lang w:val="en-US"/>
        </w:rPr>
        <w:t xml:space="preserve"> 7 vols. (Logos Studies in Lanugage and Linguistics). London: Routledge, 2005. (Vol. 1: </w:t>
      </w:r>
      <w:r w:rsidRPr="00E426CF">
        <w:rPr>
          <w:i/>
          <w:lang w:val="en-US"/>
        </w:rPr>
        <w:t>Selected Writings.</w:t>
      </w:r>
      <w:r w:rsidRPr="00E426CF">
        <w:rPr>
          <w:lang w:val="en-US"/>
        </w:rPr>
        <w:t xml:space="preserve"> Vol. 2: </w:t>
      </w:r>
      <w:r w:rsidRPr="00E426CF">
        <w:rPr>
          <w:i/>
          <w:lang w:val="en-US"/>
        </w:rPr>
        <w:t>Isaac Pitman.</w:t>
      </w:r>
      <w:r w:rsidRPr="00E426CF">
        <w:rPr>
          <w:lang w:val="en-US"/>
        </w:rPr>
        <w:t xml:space="preserve"> Vol. 3: </w:t>
      </w:r>
      <w:r w:rsidRPr="00E426CF">
        <w:rPr>
          <w:i/>
          <w:lang w:val="en-US"/>
        </w:rPr>
        <w:t>Alexander John Ellis.</w:t>
      </w:r>
      <w:r w:rsidRPr="00E426CF">
        <w:rPr>
          <w:lang w:val="en-US"/>
        </w:rPr>
        <w:t xml:space="preserve"> Vol. 4: </w:t>
      </w:r>
      <w:r w:rsidRPr="00E426CF">
        <w:rPr>
          <w:i/>
          <w:lang w:val="en-US"/>
        </w:rPr>
        <w:t>A. M. &amp; A. G. Bell.</w:t>
      </w:r>
      <w:r w:rsidRPr="00E426CF">
        <w:rPr>
          <w:lang w:val="en-US"/>
        </w:rPr>
        <w:t xml:space="preserve"> Vol. 5: </w:t>
      </w:r>
      <w:r w:rsidRPr="00E426CF">
        <w:rPr>
          <w:i/>
          <w:lang w:val="en-US"/>
        </w:rPr>
        <w:t>Henry Sweet.</w:t>
      </w:r>
      <w:r w:rsidRPr="00E426CF">
        <w:rPr>
          <w:lang w:val="en-US"/>
        </w:rPr>
        <w:t xml:space="preserve"> Vol. 6: </w:t>
      </w:r>
      <w:r w:rsidRPr="00E426CF">
        <w:rPr>
          <w:i/>
          <w:lang w:val="en-US"/>
        </w:rPr>
        <w:t>Laura Soames.</w:t>
      </w:r>
      <w:r w:rsidRPr="00E426CF">
        <w:rPr>
          <w:lang w:val="en-US"/>
        </w:rPr>
        <w:t xml:space="preserve"> Vol. 7: </w:t>
      </w:r>
      <w:r w:rsidRPr="00E426CF">
        <w:rPr>
          <w:i/>
          <w:lang w:val="en-US"/>
        </w:rPr>
        <w:t>Walter Ripman</w:t>
      </w:r>
      <w:r w:rsidRPr="00E426CF">
        <w:rPr>
          <w:lang w:val="en-US"/>
        </w:rPr>
        <w:t xml:space="preserve">). </w:t>
      </w:r>
    </w:p>
    <w:p w14:paraId="58CC39FB" w14:textId="77777777" w:rsidR="009E26CF" w:rsidRPr="00E426CF" w:rsidRDefault="009E26CF">
      <w:pPr>
        <w:rPr>
          <w:b/>
          <w:lang w:val="en-US"/>
        </w:rPr>
      </w:pPr>
    </w:p>
    <w:p w14:paraId="2DD9420E" w14:textId="77777777" w:rsidR="00513B70" w:rsidRPr="00E426CF" w:rsidRDefault="00513B70">
      <w:pPr>
        <w:rPr>
          <w:b/>
          <w:lang w:val="en-US"/>
        </w:rPr>
      </w:pPr>
    </w:p>
    <w:p w14:paraId="02C7CDD5" w14:textId="77777777" w:rsidR="00513B70" w:rsidRPr="00E426CF" w:rsidRDefault="00513B70">
      <w:pPr>
        <w:rPr>
          <w:lang w:val="en-US"/>
        </w:rPr>
      </w:pPr>
    </w:p>
    <w:p w14:paraId="46302771" w14:textId="77777777" w:rsidR="00513B70" w:rsidRPr="00E426CF" w:rsidRDefault="00513B70">
      <w:pPr>
        <w:rPr>
          <w:lang w:val="en-US"/>
        </w:rPr>
      </w:pPr>
    </w:p>
    <w:p w14:paraId="4065E355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Paul Postal</w:t>
      </w:r>
    </w:p>
    <w:p w14:paraId="1FCF1716" w14:textId="77777777" w:rsidR="00513B70" w:rsidRPr="00E426CF" w:rsidRDefault="00513B70">
      <w:pPr>
        <w:rPr>
          <w:b/>
          <w:lang w:val="en-US"/>
        </w:rPr>
      </w:pPr>
    </w:p>
    <w:p w14:paraId="66B56D59" w14:textId="77777777" w:rsidR="00513B70" w:rsidRDefault="00513B70">
      <w:r w:rsidRPr="00E426CF">
        <w:rPr>
          <w:lang w:val="en-US"/>
        </w:rPr>
        <w:t xml:space="preserve">Bach, E. Rev. of </w:t>
      </w:r>
      <w:r w:rsidRPr="00E426CF">
        <w:rPr>
          <w:i/>
          <w:lang w:val="en-US"/>
        </w:rPr>
        <w:t>On Raising: One Rule of English Grammar and Its Theoretical Implications</w:t>
      </w:r>
      <w:r w:rsidRPr="00E426CF">
        <w:rPr>
          <w:lang w:val="en-US"/>
        </w:rPr>
        <w:t>.</w:t>
      </w:r>
      <w:r w:rsidRPr="00E426CF">
        <w:rPr>
          <w:i/>
          <w:lang w:val="en-US"/>
        </w:rPr>
        <w:t xml:space="preserve"> </w:t>
      </w:r>
      <w:r>
        <w:t xml:space="preserve">By Paul Postal. </w:t>
      </w:r>
      <w:r>
        <w:rPr>
          <w:i/>
        </w:rPr>
        <w:t>Language</w:t>
      </w:r>
      <w:r>
        <w:t xml:space="preserve"> 53 (1977): 621-54.</w:t>
      </w:r>
    </w:p>
    <w:p w14:paraId="5930DEAD" w14:textId="77777777" w:rsidR="00513B70" w:rsidRDefault="00513B70"/>
    <w:p w14:paraId="42DB698A" w14:textId="77777777" w:rsidR="00513B70" w:rsidRDefault="00513B70"/>
    <w:p w14:paraId="766CB30A" w14:textId="77777777" w:rsidR="00513B70" w:rsidRDefault="00513B70"/>
    <w:p w14:paraId="431D73A7" w14:textId="77777777" w:rsidR="00513B70" w:rsidRDefault="00513B70">
      <w:pPr>
        <w:rPr>
          <w:b/>
        </w:rPr>
      </w:pPr>
      <w:r>
        <w:rPr>
          <w:b/>
        </w:rPr>
        <w:t>Fernando Poyatos</w:t>
      </w:r>
    </w:p>
    <w:p w14:paraId="5BEAB298" w14:textId="77777777" w:rsidR="00513B70" w:rsidRDefault="00513B70">
      <w:pPr>
        <w:rPr>
          <w:b/>
        </w:rPr>
      </w:pPr>
    </w:p>
    <w:p w14:paraId="55D264C2" w14:textId="77777777" w:rsidR="00513B70" w:rsidRDefault="00513B70">
      <w:pPr>
        <w:ind w:right="58"/>
      </w:pPr>
      <w:r>
        <w:lastRenderedPageBreak/>
        <w:t xml:space="preserve">Rev. of </w:t>
      </w:r>
      <w:r>
        <w:rPr>
          <w:i/>
        </w:rPr>
        <w:t xml:space="preserve">La comunicación no verbal. </w:t>
      </w:r>
      <w:r>
        <w:t xml:space="preserve">By Fernando Poyatos. </w:t>
      </w:r>
      <w:r>
        <w:rPr>
          <w:i/>
        </w:rPr>
        <w:t>Analecta Malacitana</w:t>
      </w:r>
      <w:r>
        <w:t xml:space="preserve"> 20.1 (1997). </w:t>
      </w:r>
    </w:p>
    <w:p w14:paraId="037043C4" w14:textId="77777777" w:rsidR="00513B70" w:rsidRDefault="00513B70">
      <w:pPr>
        <w:ind w:right="58"/>
      </w:pPr>
    </w:p>
    <w:p w14:paraId="04E46F27" w14:textId="77777777" w:rsidR="00513B70" w:rsidRDefault="00513B70">
      <w:pPr>
        <w:ind w:right="58"/>
      </w:pPr>
    </w:p>
    <w:p w14:paraId="4A88E071" w14:textId="77777777" w:rsidR="00513B70" w:rsidRDefault="00513B70">
      <w:pPr>
        <w:ind w:right="58"/>
      </w:pPr>
    </w:p>
    <w:p w14:paraId="00172E83" w14:textId="77777777" w:rsidR="00513B70" w:rsidRPr="00BC249A" w:rsidRDefault="00513B70">
      <w:pPr>
        <w:ind w:right="58"/>
        <w:rPr>
          <w:b/>
        </w:rPr>
      </w:pPr>
      <w:r>
        <w:rPr>
          <w:b/>
        </w:rPr>
        <w:t>C. Prado Alonso</w:t>
      </w:r>
    </w:p>
    <w:p w14:paraId="14601ACE" w14:textId="77777777" w:rsidR="00513B70" w:rsidRDefault="00513B70">
      <w:pPr>
        <w:ind w:right="58"/>
      </w:pPr>
    </w:p>
    <w:p w14:paraId="45F101B1" w14:textId="77777777" w:rsidR="00513B70" w:rsidRPr="00E426CF" w:rsidRDefault="00513B70" w:rsidP="00513B70">
      <w:pPr>
        <w:rPr>
          <w:lang w:val="en-US"/>
        </w:rPr>
      </w:pPr>
      <w:r>
        <w:t xml:space="preserve">Ruiz Moneva, Mª Ángeles.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New Trends and Methodologies in Applied English Language Research: Diachronic, Diatopic and Contrastive Studies,</w:t>
      </w:r>
      <w:r w:rsidRPr="00E426CF">
        <w:rPr>
          <w:lang w:val="en-US"/>
        </w:rPr>
        <w:t xml:space="preserve"> by C. Prado-Alonso et al. </w:t>
      </w:r>
      <w:r w:rsidRPr="00E426CF">
        <w:rPr>
          <w:i/>
          <w:lang w:val="en-US"/>
        </w:rPr>
        <w:t>Miscelánea</w:t>
      </w:r>
      <w:r w:rsidRPr="00E426CF">
        <w:rPr>
          <w:lang w:val="en-US"/>
        </w:rPr>
        <w:t xml:space="preserve"> 43 (2011): 109-19.*</w:t>
      </w:r>
    </w:p>
    <w:p w14:paraId="49DAB4EB" w14:textId="77777777" w:rsidR="00513B70" w:rsidRPr="00E426CF" w:rsidRDefault="00513B70">
      <w:pPr>
        <w:ind w:right="58"/>
        <w:rPr>
          <w:lang w:val="en-US"/>
        </w:rPr>
      </w:pPr>
    </w:p>
    <w:p w14:paraId="665B65EC" w14:textId="77777777" w:rsidR="00513B70" w:rsidRPr="00E426CF" w:rsidRDefault="00513B70">
      <w:pPr>
        <w:ind w:right="58"/>
        <w:rPr>
          <w:lang w:val="en-US"/>
        </w:rPr>
      </w:pPr>
    </w:p>
    <w:p w14:paraId="5B6204AC" w14:textId="77777777" w:rsidR="00513B70" w:rsidRPr="00E426CF" w:rsidRDefault="00513B70">
      <w:pPr>
        <w:ind w:right="58"/>
        <w:rPr>
          <w:lang w:val="en-US"/>
        </w:rPr>
      </w:pPr>
    </w:p>
    <w:p w14:paraId="5A5A1093" w14:textId="77777777" w:rsidR="00513B70" w:rsidRPr="00E426CF" w:rsidRDefault="00513B70">
      <w:pPr>
        <w:ind w:right="58"/>
        <w:rPr>
          <w:b/>
          <w:lang w:val="en-US"/>
        </w:rPr>
      </w:pPr>
      <w:r w:rsidRPr="00E426CF">
        <w:rPr>
          <w:b/>
          <w:lang w:val="en-US"/>
        </w:rPr>
        <w:t>Francesca Pridham</w:t>
      </w:r>
    </w:p>
    <w:p w14:paraId="4C3ACC4A" w14:textId="77777777" w:rsidR="00513B70" w:rsidRPr="00E426CF" w:rsidRDefault="00513B70">
      <w:pPr>
        <w:ind w:right="58"/>
        <w:rPr>
          <w:lang w:val="en-US"/>
        </w:rPr>
      </w:pPr>
    </w:p>
    <w:p w14:paraId="06BC1A83" w14:textId="77777777" w:rsidR="00513B70" w:rsidRDefault="00513B70">
      <w:r w:rsidRPr="00E426CF">
        <w:rPr>
          <w:lang w:val="en-US"/>
        </w:rPr>
        <w:t xml:space="preserve">Pearce, Michael (U of Leeds). Rev. of </w:t>
      </w:r>
      <w:r w:rsidRPr="00E426CF">
        <w:rPr>
          <w:i/>
          <w:lang w:val="en-US"/>
        </w:rPr>
        <w:t>The Language of Conversation,</w:t>
      </w:r>
      <w:r w:rsidRPr="00E426CF">
        <w:rPr>
          <w:lang w:val="en-US"/>
        </w:rPr>
        <w:t xml:space="preserve"> by Francesca Pridham, </w:t>
      </w:r>
      <w:r w:rsidRPr="00E426CF">
        <w:rPr>
          <w:i/>
          <w:lang w:val="en-US"/>
        </w:rPr>
        <w:t>The Language of Speech and Writing,</w:t>
      </w:r>
      <w:r w:rsidRPr="00E426CF">
        <w:rPr>
          <w:lang w:val="en-US"/>
        </w:rPr>
        <w:t xml:space="preserve"> by Sandra Cornbleet and Ronald Carter, and </w:t>
      </w:r>
      <w:r w:rsidRPr="00E426CF">
        <w:rPr>
          <w:i/>
          <w:lang w:val="en-US"/>
        </w:rPr>
        <w:t>The Language of ICT,</w:t>
      </w:r>
      <w:r w:rsidRPr="00E426CF">
        <w:rPr>
          <w:lang w:val="en-US"/>
        </w:rPr>
        <w:t xml:space="preserve"> by Tim Shortis. </w:t>
      </w:r>
      <w:r>
        <w:rPr>
          <w:i/>
        </w:rPr>
        <w:t>Language and Literature</w:t>
      </w:r>
      <w:r>
        <w:t xml:space="preserve"> 11.3 (2002): 267-69.*</w:t>
      </w:r>
    </w:p>
    <w:p w14:paraId="7951CF14" w14:textId="77777777" w:rsidR="00513B70" w:rsidRDefault="00513B70"/>
    <w:p w14:paraId="52823B02" w14:textId="77777777" w:rsidR="00513B70" w:rsidRDefault="00513B70"/>
    <w:p w14:paraId="691EA898" w14:textId="77777777" w:rsidR="00513B70" w:rsidRDefault="00513B70"/>
    <w:p w14:paraId="5836CC7F" w14:textId="77777777" w:rsidR="00513B70" w:rsidRDefault="00513B70">
      <w:pPr>
        <w:rPr>
          <w:b/>
        </w:rPr>
      </w:pPr>
      <w:r>
        <w:rPr>
          <w:b/>
        </w:rPr>
        <w:t>Paula Quiroga</w:t>
      </w:r>
    </w:p>
    <w:p w14:paraId="495018F3" w14:textId="77777777" w:rsidR="00513B70" w:rsidRDefault="00513B70">
      <w:pPr>
        <w:rPr>
          <w:b/>
        </w:rPr>
      </w:pPr>
    </w:p>
    <w:p w14:paraId="20DA02F0" w14:textId="77777777" w:rsidR="00513B70" w:rsidRPr="00E426CF" w:rsidRDefault="00513B70">
      <w:pPr>
        <w:ind w:left="709" w:hanging="709"/>
        <w:rPr>
          <w:lang w:val="en-US"/>
        </w:rPr>
      </w:pPr>
      <w:r w:rsidRPr="00E537E3">
        <w:t xml:space="preserve">Anguiano, Rocío. Rev. of </w:t>
      </w:r>
      <w:r w:rsidRPr="00E537E3">
        <w:rPr>
          <w:i/>
        </w:rPr>
        <w:t>Fraseología italo-española: Aspectos de lingüística aplicada y contrastiva.</w:t>
      </w:r>
      <w:r w:rsidRPr="00E537E3">
        <w:t xml:space="preserve"> </w:t>
      </w:r>
      <w:r w:rsidRPr="00E426CF">
        <w:rPr>
          <w:lang w:val="en-US"/>
        </w:rPr>
        <w:t xml:space="preserve">By Paula Quiroga.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9 (2007): 233-39.*</w:t>
      </w:r>
    </w:p>
    <w:p w14:paraId="66AF70CD" w14:textId="77777777" w:rsidR="00513B70" w:rsidRPr="00E426CF" w:rsidRDefault="00513B70">
      <w:pPr>
        <w:rPr>
          <w:b/>
          <w:lang w:val="en-US"/>
        </w:rPr>
      </w:pPr>
    </w:p>
    <w:p w14:paraId="73874A7A" w14:textId="77777777" w:rsidR="00513B70" w:rsidRPr="00E426CF" w:rsidRDefault="00513B70">
      <w:pPr>
        <w:rPr>
          <w:b/>
          <w:lang w:val="en-US"/>
        </w:rPr>
      </w:pPr>
    </w:p>
    <w:p w14:paraId="28411AA4" w14:textId="77777777" w:rsidR="00513B70" w:rsidRPr="00E426CF" w:rsidRDefault="00513B70">
      <w:pPr>
        <w:rPr>
          <w:b/>
          <w:lang w:val="en-US"/>
        </w:rPr>
      </w:pPr>
    </w:p>
    <w:p w14:paraId="64A7C3D7" w14:textId="77777777" w:rsidR="00513B70" w:rsidRPr="00E426CF" w:rsidRDefault="00513B70">
      <w:pPr>
        <w:rPr>
          <w:b/>
          <w:lang w:val="en-US"/>
        </w:rPr>
      </w:pPr>
    </w:p>
    <w:p w14:paraId="13110D23" w14:textId="77777777" w:rsidR="00513B70" w:rsidRPr="00E426CF" w:rsidRDefault="00513B70">
      <w:pPr>
        <w:rPr>
          <w:lang w:val="en-US"/>
        </w:rPr>
      </w:pPr>
    </w:p>
    <w:p w14:paraId="1031BF20" w14:textId="77777777" w:rsidR="00513B70" w:rsidRPr="00E426CF" w:rsidRDefault="00513B70">
      <w:pPr>
        <w:rPr>
          <w:lang w:val="en-US"/>
        </w:rPr>
      </w:pPr>
      <w:r w:rsidRPr="00E426CF">
        <w:rPr>
          <w:b/>
          <w:lang w:val="en-US"/>
        </w:rPr>
        <w:t>Alexis Manaster Ramer</w:t>
      </w:r>
    </w:p>
    <w:p w14:paraId="5F7DE612" w14:textId="77777777" w:rsidR="00513B70" w:rsidRPr="00E426CF" w:rsidRDefault="00513B70">
      <w:pPr>
        <w:rPr>
          <w:lang w:val="en-US"/>
        </w:rPr>
      </w:pPr>
    </w:p>
    <w:p w14:paraId="7BF02A42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Festschrift</w:t>
      </w:r>
    </w:p>
    <w:p w14:paraId="4792317E" w14:textId="77777777" w:rsidR="00513B70" w:rsidRPr="00E426CF" w:rsidRDefault="00513B70">
      <w:pPr>
        <w:rPr>
          <w:lang w:val="en-US"/>
        </w:rPr>
      </w:pPr>
    </w:p>
    <w:p w14:paraId="4E819101" w14:textId="77777777" w:rsidR="00513B70" w:rsidRDefault="00513B70">
      <w:r w:rsidRPr="00E426CF">
        <w:rPr>
          <w:lang w:val="en-US"/>
        </w:rPr>
        <w:t xml:space="preserve">Cavoto, Fabrice, ed. </w:t>
      </w:r>
      <w:r w:rsidRPr="00E426CF">
        <w:rPr>
          <w:i/>
          <w:lang w:val="en-US"/>
        </w:rPr>
        <w:t>The Linguist's Linguist: A Collection of Papers in Honour of Alexis Manaster Ramer.</w:t>
      </w:r>
      <w:r w:rsidRPr="00E426CF">
        <w:rPr>
          <w:lang w:val="en-US"/>
        </w:rPr>
        <w:t xml:space="preserve"> </w:t>
      </w:r>
      <w:r>
        <w:t>2 vols. Munich: Lincom Europa.</w:t>
      </w:r>
    </w:p>
    <w:p w14:paraId="5BA4B239" w14:textId="77777777" w:rsidR="00513B70" w:rsidRDefault="00513B70"/>
    <w:p w14:paraId="58560CE5" w14:textId="77777777" w:rsidR="00513B70" w:rsidRDefault="00513B70"/>
    <w:p w14:paraId="7839A560" w14:textId="77777777" w:rsidR="00513B70" w:rsidRDefault="00513B70"/>
    <w:p w14:paraId="568A3B33" w14:textId="77777777" w:rsidR="00513B70" w:rsidRPr="00891782" w:rsidRDefault="00513B70">
      <w:pPr>
        <w:rPr>
          <w:b/>
        </w:rPr>
      </w:pPr>
      <w:r>
        <w:rPr>
          <w:b/>
        </w:rPr>
        <w:lastRenderedPageBreak/>
        <w:t>R. Ramos Fernández</w:t>
      </w:r>
    </w:p>
    <w:p w14:paraId="100DFFF4" w14:textId="77777777" w:rsidR="00513B70" w:rsidRDefault="00513B70"/>
    <w:p w14:paraId="0420E0C0" w14:textId="77777777" w:rsidR="00513B70" w:rsidRPr="00E426CF" w:rsidRDefault="00513B70" w:rsidP="00513B70">
      <w:pPr>
        <w:rPr>
          <w:lang w:val="en-US"/>
        </w:rPr>
      </w:pPr>
      <w:r>
        <w:t xml:space="preserve">Adrada Rafael, Cristina. (U de Valladolid). Rev. of </w:t>
      </w:r>
      <w:r>
        <w:rPr>
          <w:i/>
        </w:rPr>
        <w:t>Traducción y cultura. Lenguas cercanas y lenguas lejanas: los falsos amigos.</w:t>
      </w:r>
      <w:r>
        <w:t xml:space="preserve"> Ed. R. Ramos Fernández and A. Ruiz Mezcua.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12 (2010): 235-38.*gf</w:t>
      </w:r>
    </w:p>
    <w:p w14:paraId="7C5AE68F" w14:textId="77777777" w:rsidR="00513B70" w:rsidRPr="00E426CF" w:rsidRDefault="00513B70">
      <w:pPr>
        <w:rPr>
          <w:lang w:val="en-US"/>
        </w:rPr>
      </w:pPr>
    </w:p>
    <w:p w14:paraId="464C00B9" w14:textId="77777777" w:rsidR="00513B70" w:rsidRPr="00E426CF" w:rsidRDefault="00513B70">
      <w:pPr>
        <w:rPr>
          <w:lang w:val="en-US"/>
        </w:rPr>
      </w:pPr>
    </w:p>
    <w:p w14:paraId="6CC48DF3" w14:textId="77777777" w:rsidR="00513B70" w:rsidRPr="00E426CF" w:rsidRDefault="00513B70">
      <w:pPr>
        <w:rPr>
          <w:lang w:val="en-US"/>
        </w:rPr>
      </w:pPr>
    </w:p>
    <w:p w14:paraId="4B868DD3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Hans Reichenbach</w:t>
      </w:r>
    </w:p>
    <w:p w14:paraId="03FBBCE2" w14:textId="77777777" w:rsidR="00513B70" w:rsidRPr="00E426CF" w:rsidRDefault="00513B70">
      <w:pPr>
        <w:rPr>
          <w:lang w:val="en-US"/>
        </w:rPr>
      </w:pPr>
    </w:p>
    <w:p w14:paraId="6B89ECC9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>Kamp, Hans. "Deixis in Discourse: Reichenbach on Temporal Reference." Lecture at UCLA, 1999.</w:t>
      </w:r>
    </w:p>
    <w:p w14:paraId="254DCE30" w14:textId="77777777" w:rsidR="00513B70" w:rsidRPr="00E426CF" w:rsidRDefault="00513B70">
      <w:pPr>
        <w:rPr>
          <w:rFonts w:cs="AndronMegaCorpus"/>
          <w:lang w:val="en-US" w:bidi="es-ES_tradnl"/>
        </w:rPr>
      </w:pPr>
      <w:r w:rsidRPr="00E426CF">
        <w:rPr>
          <w:rFonts w:cs="AndronMegaCorpus"/>
          <w:lang w:val="en-US" w:bidi="es-ES_tradnl"/>
        </w:rPr>
        <w:t xml:space="preserve">Linhares-Dias, Rui. "4. Tense." </w:t>
      </w:r>
      <w:r w:rsidRPr="00E426CF">
        <w:rPr>
          <w:color w:val="000000"/>
          <w:lang w:val="en-US"/>
        </w:rPr>
        <w:t xml:space="preserve">In Linhares-Dias, </w:t>
      </w:r>
      <w:r w:rsidRPr="00E426CF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E426CF">
        <w:rPr>
          <w:rFonts w:cs="AndronMegaCorpus"/>
          <w:lang w:val="en-US" w:bidi="es-ES_tradnl"/>
        </w:rPr>
        <w:t>. Berlin/New York: Mouton de Gruyter, 2006. 157-210. (Reichenbach, tense).</w:t>
      </w:r>
    </w:p>
    <w:p w14:paraId="34EBC1F5" w14:textId="77777777" w:rsidR="00513B70" w:rsidRPr="00E426CF" w:rsidRDefault="00513B70">
      <w:pPr>
        <w:rPr>
          <w:rFonts w:cs="AndronMegaCorpus"/>
          <w:lang w:val="en-US" w:bidi="es-ES_tradnl"/>
        </w:rPr>
      </w:pPr>
    </w:p>
    <w:p w14:paraId="537CA886" w14:textId="77777777" w:rsidR="00513B70" w:rsidRPr="00E426CF" w:rsidRDefault="00513B70">
      <w:pPr>
        <w:rPr>
          <w:b/>
          <w:lang w:val="en-US"/>
        </w:rPr>
      </w:pPr>
    </w:p>
    <w:p w14:paraId="7059F252" w14:textId="77777777" w:rsidR="00513B70" w:rsidRPr="00E426CF" w:rsidRDefault="00513B70">
      <w:pPr>
        <w:rPr>
          <w:lang w:val="en-US"/>
        </w:rPr>
      </w:pPr>
    </w:p>
    <w:p w14:paraId="45B2253B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John E. Reinecke</w:t>
      </w:r>
    </w:p>
    <w:p w14:paraId="5E4B2292" w14:textId="77777777" w:rsidR="00513B70" w:rsidRPr="00E426CF" w:rsidRDefault="00513B70">
      <w:pPr>
        <w:rPr>
          <w:b/>
          <w:lang w:val="en-US"/>
        </w:rPr>
      </w:pPr>
    </w:p>
    <w:p w14:paraId="037A2897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Festschrift</w:t>
      </w:r>
    </w:p>
    <w:p w14:paraId="0073CB67" w14:textId="77777777" w:rsidR="00513B70" w:rsidRPr="00E426CF" w:rsidRDefault="00513B70">
      <w:pPr>
        <w:rPr>
          <w:b/>
          <w:lang w:val="en-US"/>
        </w:rPr>
      </w:pPr>
    </w:p>
    <w:p w14:paraId="754ED7C7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Gilbert, G., ed. </w:t>
      </w:r>
      <w:r w:rsidRPr="00E426CF">
        <w:rPr>
          <w:i/>
          <w:lang w:val="en-US"/>
        </w:rPr>
        <w:t>Pidgin and Creole Languages: Essays in Memory of John E. Reinecke.</w:t>
      </w:r>
      <w:r w:rsidRPr="00E426CF">
        <w:rPr>
          <w:lang w:val="en-US"/>
        </w:rPr>
        <w:t xml:space="preserve"> Honolulu: UP of Hawaii, 1987.</w:t>
      </w:r>
    </w:p>
    <w:p w14:paraId="6CB8D152" w14:textId="77777777" w:rsidR="00513B70" w:rsidRPr="00E426CF" w:rsidRDefault="00513B70">
      <w:pPr>
        <w:rPr>
          <w:lang w:val="en-US"/>
        </w:rPr>
      </w:pPr>
    </w:p>
    <w:p w14:paraId="09432F0D" w14:textId="77777777" w:rsidR="00513B70" w:rsidRPr="00E426CF" w:rsidRDefault="00513B70">
      <w:pPr>
        <w:rPr>
          <w:lang w:val="en-US"/>
        </w:rPr>
      </w:pPr>
    </w:p>
    <w:p w14:paraId="7170CDBA" w14:textId="77777777" w:rsidR="00513B70" w:rsidRPr="00E426CF" w:rsidRDefault="00513B70">
      <w:pPr>
        <w:rPr>
          <w:lang w:val="en-US"/>
        </w:rPr>
      </w:pPr>
    </w:p>
    <w:p w14:paraId="0F9147C4" w14:textId="77777777" w:rsidR="00513B70" w:rsidRPr="00E426CF" w:rsidRDefault="00513B70">
      <w:pPr>
        <w:rPr>
          <w:lang w:val="en-US"/>
        </w:rPr>
      </w:pPr>
    </w:p>
    <w:p w14:paraId="537AF2F5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Jan Renkema</w:t>
      </w:r>
    </w:p>
    <w:p w14:paraId="2EC78928" w14:textId="77777777" w:rsidR="00513B70" w:rsidRPr="00E426CF" w:rsidRDefault="00513B70">
      <w:pPr>
        <w:rPr>
          <w:b/>
          <w:lang w:val="en-US"/>
        </w:rPr>
      </w:pPr>
    </w:p>
    <w:p w14:paraId="37E58971" w14:textId="77777777" w:rsidR="00513B70" w:rsidRPr="00E426CF" w:rsidRDefault="00513B70">
      <w:pPr>
        <w:rPr>
          <w:b/>
          <w:lang w:val="en-US"/>
        </w:rPr>
      </w:pPr>
    </w:p>
    <w:p w14:paraId="7BD67995" w14:textId="77777777" w:rsidR="00513B70" w:rsidRPr="00E426CF" w:rsidRDefault="00513B70">
      <w:pPr>
        <w:tabs>
          <w:tab w:val="left" w:pos="8220"/>
        </w:tabs>
        <w:rPr>
          <w:lang w:val="en-US"/>
        </w:rPr>
      </w:pPr>
      <w:r w:rsidRPr="00E426CF">
        <w:rPr>
          <w:lang w:val="en-US"/>
        </w:rPr>
        <w:t xml:space="preserve">Baiget i Bonany, Ester. Rev. of </w:t>
      </w:r>
      <w:r w:rsidRPr="00E426CF">
        <w:rPr>
          <w:i/>
          <w:lang w:val="en-US"/>
        </w:rPr>
        <w:t>Discourse Studies: An Introductory Textobook.</w:t>
      </w:r>
      <w:r w:rsidRPr="00E426CF">
        <w:rPr>
          <w:lang w:val="en-US"/>
        </w:rPr>
        <w:t xml:space="preserve"> By Jan Renkema. </w:t>
      </w:r>
      <w:r w:rsidRPr="00E426CF">
        <w:rPr>
          <w:i/>
          <w:lang w:val="en-US"/>
        </w:rPr>
        <w:t>Links and Letters</w:t>
      </w:r>
      <w:r w:rsidRPr="00E426CF">
        <w:rPr>
          <w:lang w:val="en-US"/>
        </w:rPr>
        <w:t xml:space="preserve"> 3 (1996): 145-46.</w:t>
      </w:r>
    </w:p>
    <w:p w14:paraId="6E03388B" w14:textId="513A817F" w:rsidR="00513B70" w:rsidRDefault="00513B70">
      <w:pPr>
        <w:rPr>
          <w:lang w:val="en-US"/>
        </w:rPr>
      </w:pPr>
    </w:p>
    <w:p w14:paraId="4C86D903" w14:textId="6C403196" w:rsidR="00C5279E" w:rsidRDefault="00C5279E">
      <w:pPr>
        <w:rPr>
          <w:lang w:val="en-US"/>
        </w:rPr>
      </w:pPr>
    </w:p>
    <w:p w14:paraId="75BB3E1A" w14:textId="0FE49254" w:rsidR="00C5279E" w:rsidRDefault="00C5279E">
      <w:pPr>
        <w:rPr>
          <w:lang w:val="en-US"/>
        </w:rPr>
      </w:pPr>
    </w:p>
    <w:p w14:paraId="4ECE5C75" w14:textId="5DBDDA54" w:rsidR="00C5279E" w:rsidRDefault="00C5279E">
      <w:pPr>
        <w:rPr>
          <w:lang w:val="en-US"/>
        </w:rPr>
      </w:pPr>
    </w:p>
    <w:p w14:paraId="576DC2F3" w14:textId="7EF2F2EA" w:rsidR="00C5279E" w:rsidRDefault="00C5279E">
      <w:pPr>
        <w:rPr>
          <w:b/>
          <w:lang w:val="en-US"/>
        </w:rPr>
      </w:pPr>
      <w:r>
        <w:rPr>
          <w:b/>
          <w:lang w:val="en-US"/>
        </w:rPr>
        <w:t>Dudley W. Reynolds</w:t>
      </w:r>
    </w:p>
    <w:p w14:paraId="495DF105" w14:textId="77777777" w:rsidR="00C5279E" w:rsidRPr="00C5279E" w:rsidRDefault="00C5279E">
      <w:pPr>
        <w:rPr>
          <w:b/>
          <w:lang w:val="en-US"/>
        </w:rPr>
      </w:pPr>
    </w:p>
    <w:p w14:paraId="2AAFE1E3" w14:textId="38FA4703" w:rsidR="00C5279E" w:rsidRPr="00C5279E" w:rsidRDefault="00C5279E" w:rsidP="00C5279E">
      <w:pPr>
        <w:tabs>
          <w:tab w:val="left" w:pos="708"/>
          <w:tab w:val="left" w:pos="1416"/>
        </w:tabs>
        <w:rPr>
          <w:lang w:val="es-ES"/>
        </w:rPr>
      </w:pPr>
      <w:r w:rsidRPr="00C5279E">
        <w:rPr>
          <w:lang w:val="en-US"/>
        </w:rPr>
        <w:t xml:space="preserve">Barahona-Fuentes, Claudia. </w:t>
      </w:r>
      <w:r w:rsidRPr="00306D32">
        <w:rPr>
          <w:lang w:val="en-US"/>
        </w:rPr>
        <w:t xml:space="preserve">Rev. of </w:t>
      </w:r>
      <w:r w:rsidRPr="00306D32">
        <w:rPr>
          <w:i/>
          <w:lang w:val="en-US"/>
        </w:rPr>
        <w:t xml:space="preserve">Assessing Writing, Assessing Language: A Practical Guide for Evaluation and Reporting on </w:t>
      </w:r>
      <w:r w:rsidRPr="00306D32">
        <w:rPr>
          <w:i/>
          <w:lang w:val="en-US"/>
        </w:rPr>
        <w:lastRenderedPageBreak/>
        <w:t>Writing Instruction Programs,</w:t>
      </w:r>
      <w:r w:rsidRPr="00306D32">
        <w:rPr>
          <w:lang w:val="en-US"/>
        </w:rPr>
        <w:t xml:space="preserve"> by Dudley W. Reynolds. </w:t>
      </w:r>
      <w:r w:rsidRPr="00C5279E">
        <w:rPr>
          <w:i/>
          <w:lang w:val="es-ES"/>
        </w:rPr>
        <w:t>Ibérica</w:t>
      </w:r>
      <w:r w:rsidRPr="00C5279E">
        <w:rPr>
          <w:lang w:val="es-ES"/>
        </w:rPr>
        <w:t xml:space="preserve"> 24 (Fall 2012): 298-300.*</w:t>
      </w:r>
    </w:p>
    <w:p w14:paraId="5E6A2F92" w14:textId="38797FE2" w:rsidR="00C5279E" w:rsidRPr="00C5279E" w:rsidRDefault="00C5279E">
      <w:pPr>
        <w:rPr>
          <w:lang w:val="es-ES"/>
        </w:rPr>
      </w:pPr>
    </w:p>
    <w:p w14:paraId="282BC058" w14:textId="317EAF22" w:rsidR="00C5279E" w:rsidRPr="00C5279E" w:rsidRDefault="00C5279E">
      <w:pPr>
        <w:rPr>
          <w:lang w:val="es-ES"/>
        </w:rPr>
      </w:pPr>
    </w:p>
    <w:p w14:paraId="641189E9" w14:textId="77777777" w:rsidR="00C5279E" w:rsidRPr="00C5279E" w:rsidRDefault="00C5279E">
      <w:pPr>
        <w:rPr>
          <w:lang w:val="es-ES"/>
        </w:rPr>
      </w:pPr>
    </w:p>
    <w:p w14:paraId="0C9D3099" w14:textId="77777777" w:rsidR="00513B70" w:rsidRPr="00C5279E" w:rsidRDefault="00513B70">
      <w:pPr>
        <w:rPr>
          <w:lang w:val="es-ES"/>
        </w:rPr>
      </w:pPr>
    </w:p>
    <w:p w14:paraId="055E1A0E" w14:textId="77777777" w:rsidR="00513B70" w:rsidRPr="00C5279E" w:rsidRDefault="00513B70">
      <w:pPr>
        <w:rPr>
          <w:b/>
          <w:lang w:val="es-ES"/>
        </w:rPr>
      </w:pPr>
      <w:r w:rsidRPr="00C5279E">
        <w:rPr>
          <w:b/>
          <w:lang w:val="es-ES"/>
        </w:rPr>
        <w:t>Ramón Ribé</w:t>
      </w:r>
    </w:p>
    <w:p w14:paraId="061A2E9B" w14:textId="77777777" w:rsidR="00513B70" w:rsidRPr="00C5279E" w:rsidRDefault="00513B70">
      <w:pPr>
        <w:rPr>
          <w:b/>
          <w:lang w:val="es-ES"/>
        </w:rPr>
      </w:pPr>
    </w:p>
    <w:p w14:paraId="357AA788" w14:textId="77777777" w:rsidR="00513B70" w:rsidRDefault="00513B70">
      <w:r w:rsidRPr="00C5279E">
        <w:rPr>
          <w:lang w:val="es-ES"/>
        </w:rPr>
        <w:t xml:space="preserve">Cenoz, Jasone. </w:t>
      </w:r>
      <w:r>
        <w:t xml:space="preserve">Rev. of </w:t>
      </w:r>
      <w:r>
        <w:rPr>
          <w:i/>
        </w:rPr>
        <w:t>Tramas creativas y aprendizaje de lenguas.</w:t>
      </w:r>
      <w:r>
        <w:t xml:space="preserve"> By Ramón Ribé et al. </w:t>
      </w:r>
      <w:r>
        <w:rPr>
          <w:i/>
        </w:rPr>
        <w:t>Atlantis</w:t>
      </w:r>
      <w:r>
        <w:t xml:space="preserve"> 19.2 (December 1997, pub. December 1998): 253-56.*</w:t>
      </w:r>
    </w:p>
    <w:p w14:paraId="3D79E13A" w14:textId="77777777" w:rsidR="00513B70" w:rsidRDefault="00513B70">
      <w:r>
        <w:t xml:space="preserve">Rev. of </w:t>
      </w:r>
      <w:r>
        <w:rPr>
          <w:i/>
        </w:rPr>
        <w:t xml:space="preserve">Tramas creativas y aprendizaje de lenguas (prototipo de tareas de tercera generación). </w:t>
      </w:r>
      <w:r>
        <w:t xml:space="preserve">By Ramón Ribé et al. </w:t>
      </w:r>
      <w:r>
        <w:rPr>
          <w:i/>
        </w:rPr>
        <w:t>Revista Alicantina de Estudios Ingleses</w:t>
      </w:r>
      <w:r>
        <w:t xml:space="preserve"> 10 (1997).</w:t>
      </w:r>
    </w:p>
    <w:p w14:paraId="07C2393A" w14:textId="77777777" w:rsidR="00513B70" w:rsidRPr="00E426CF" w:rsidRDefault="00513B70">
      <w:pPr>
        <w:rPr>
          <w:lang w:val="en-US"/>
        </w:rPr>
      </w:pPr>
      <w:r>
        <w:t xml:space="preserve">Roldán Tapia, Antonio R. Rev. of </w:t>
      </w:r>
      <w:r>
        <w:rPr>
          <w:i/>
        </w:rPr>
        <w:t>La enseñanza de la Lengua Extranjera en la Educación Secundaria.</w:t>
      </w:r>
      <w:r>
        <w:t xml:space="preserve"> </w:t>
      </w:r>
      <w:r w:rsidRPr="00E426CF">
        <w:rPr>
          <w:lang w:val="en-US"/>
        </w:rPr>
        <w:t xml:space="preserve">By Ramón Ribé and Nuria Vidal. </w:t>
      </w:r>
      <w:r w:rsidRPr="00E426CF">
        <w:rPr>
          <w:i/>
          <w:lang w:val="en-US"/>
        </w:rPr>
        <w:t xml:space="preserve">Atlantis </w:t>
      </w:r>
      <w:r w:rsidRPr="00E426CF">
        <w:rPr>
          <w:lang w:val="en-US"/>
        </w:rPr>
        <w:t>18 (June-Dec.1996 [issued 1998]): 575.</w:t>
      </w:r>
    </w:p>
    <w:p w14:paraId="411A20AA" w14:textId="77777777" w:rsidR="00513B70" w:rsidRPr="00E426CF" w:rsidRDefault="00513B70">
      <w:pPr>
        <w:rPr>
          <w:lang w:val="en-US"/>
        </w:rPr>
      </w:pPr>
    </w:p>
    <w:p w14:paraId="2263F53F" w14:textId="77777777" w:rsidR="00513B70" w:rsidRPr="00E426CF" w:rsidRDefault="00513B70">
      <w:pPr>
        <w:rPr>
          <w:lang w:val="en-US"/>
        </w:rPr>
      </w:pPr>
    </w:p>
    <w:p w14:paraId="6FC44368" w14:textId="77777777" w:rsidR="00513B70" w:rsidRPr="00E426CF" w:rsidRDefault="00513B70">
      <w:pPr>
        <w:rPr>
          <w:lang w:val="en-US"/>
        </w:rPr>
      </w:pPr>
    </w:p>
    <w:p w14:paraId="575ADE99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John R. Rickford</w:t>
      </w:r>
    </w:p>
    <w:p w14:paraId="541A6A20" w14:textId="77777777" w:rsidR="00513B70" w:rsidRPr="00E426CF" w:rsidRDefault="00513B70">
      <w:pPr>
        <w:rPr>
          <w:lang w:val="en-US"/>
        </w:rPr>
      </w:pPr>
    </w:p>
    <w:p w14:paraId="14661F99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Hornero Corisco, Ana María. Rev. of </w:t>
      </w:r>
      <w:r w:rsidRPr="00E426CF">
        <w:rPr>
          <w:i/>
          <w:lang w:val="en-US"/>
        </w:rPr>
        <w:t>African American Vernacular English.</w:t>
      </w:r>
      <w:r w:rsidRPr="00E426CF">
        <w:rPr>
          <w:lang w:val="en-US"/>
        </w:rPr>
        <w:t xml:space="preserve"> By John R. Rickford. </w:t>
      </w:r>
      <w:r w:rsidRPr="00E426CF">
        <w:rPr>
          <w:i/>
          <w:lang w:val="en-US"/>
        </w:rPr>
        <w:t>Miscelánea</w:t>
      </w:r>
      <w:r w:rsidRPr="00E426CF">
        <w:rPr>
          <w:lang w:val="en-US"/>
        </w:rPr>
        <w:t xml:space="preserve"> 23 (2001): 133-39.*</w:t>
      </w:r>
    </w:p>
    <w:p w14:paraId="2CD6FF7C" w14:textId="77777777" w:rsidR="00513B70" w:rsidRPr="00E426CF" w:rsidRDefault="00513B70">
      <w:pPr>
        <w:rPr>
          <w:lang w:val="en-US"/>
        </w:rPr>
      </w:pPr>
    </w:p>
    <w:p w14:paraId="4F13F5CA" w14:textId="77777777" w:rsidR="00513B70" w:rsidRPr="00E426CF" w:rsidRDefault="00513B70">
      <w:pPr>
        <w:rPr>
          <w:lang w:val="en-US"/>
        </w:rPr>
      </w:pPr>
    </w:p>
    <w:p w14:paraId="4BC913A2" w14:textId="77777777" w:rsidR="00513B70" w:rsidRPr="00E426CF" w:rsidRDefault="00513B70">
      <w:pPr>
        <w:rPr>
          <w:lang w:val="en-US"/>
        </w:rPr>
      </w:pPr>
    </w:p>
    <w:p w14:paraId="7C03121A" w14:textId="77777777" w:rsidR="00513B70" w:rsidRPr="00E426CF" w:rsidRDefault="00513B70">
      <w:pPr>
        <w:rPr>
          <w:lang w:val="en-US"/>
        </w:rPr>
      </w:pPr>
    </w:p>
    <w:p w14:paraId="1CDA7100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Matti Rissanen</w:t>
      </w:r>
    </w:p>
    <w:p w14:paraId="032DC2BA" w14:textId="77777777" w:rsidR="00513B70" w:rsidRPr="00E426CF" w:rsidRDefault="00513B70">
      <w:pPr>
        <w:rPr>
          <w:b/>
          <w:lang w:val="en-US"/>
        </w:rPr>
      </w:pPr>
    </w:p>
    <w:p w14:paraId="0D94161E" w14:textId="77777777" w:rsidR="00513B70" w:rsidRPr="00E426CF" w:rsidRDefault="00513B70">
      <w:pPr>
        <w:rPr>
          <w:b/>
          <w:lang w:val="en-US"/>
        </w:rPr>
      </w:pPr>
      <w:r w:rsidRPr="00E426CF">
        <w:rPr>
          <w:lang w:val="en-US"/>
        </w:rPr>
        <w:t>Festschrift</w:t>
      </w:r>
    </w:p>
    <w:p w14:paraId="05212764" w14:textId="77777777" w:rsidR="00513B70" w:rsidRPr="00E426CF" w:rsidRDefault="00513B70">
      <w:pPr>
        <w:rPr>
          <w:b/>
          <w:lang w:val="en-US"/>
        </w:rPr>
      </w:pPr>
    </w:p>
    <w:p w14:paraId="63F0CB11" w14:textId="77777777" w:rsidR="00513B70" w:rsidRDefault="00513B70">
      <w:r w:rsidRPr="00E426CF">
        <w:rPr>
          <w:lang w:val="en-US"/>
        </w:rPr>
        <w:t xml:space="preserve">Nevalainen, T., and L. Kahlas-Tarkka, eds. </w:t>
      </w:r>
      <w:r w:rsidRPr="00E426CF">
        <w:rPr>
          <w:i/>
          <w:lang w:val="en-US"/>
        </w:rPr>
        <w:t xml:space="preserve">To Explain the Present: Studies in the Changing English Language in Honour of Matti Rissanen. </w:t>
      </w:r>
      <w:r>
        <w:t xml:space="preserve">(Mémoires de la Société Néophilologique 52). Helsinki: Société Néophilologique, 1997. </w:t>
      </w:r>
    </w:p>
    <w:p w14:paraId="27AB3DAB" w14:textId="77777777" w:rsidR="00513B70" w:rsidRDefault="00513B70"/>
    <w:p w14:paraId="6F699193" w14:textId="77777777" w:rsidR="004122C8" w:rsidRDefault="004122C8"/>
    <w:p w14:paraId="4002A70B" w14:textId="77777777" w:rsidR="004122C8" w:rsidRDefault="004122C8"/>
    <w:p w14:paraId="40CF278A" w14:textId="77777777" w:rsidR="004122C8" w:rsidRDefault="004122C8">
      <w:pPr>
        <w:rPr>
          <w:b/>
        </w:rPr>
      </w:pPr>
      <w:r>
        <w:rPr>
          <w:b/>
        </w:rPr>
        <w:t>Margarita Rivière</w:t>
      </w:r>
    </w:p>
    <w:p w14:paraId="662CAB1A" w14:textId="77777777" w:rsidR="004122C8" w:rsidRDefault="004122C8">
      <w:pPr>
        <w:rPr>
          <w:b/>
        </w:rPr>
      </w:pPr>
    </w:p>
    <w:p w14:paraId="5AACF9B5" w14:textId="77777777" w:rsidR="004122C8" w:rsidRPr="00E426CF" w:rsidRDefault="004122C8" w:rsidP="004122C8">
      <w:pPr>
        <w:rPr>
          <w:lang w:val="en-US"/>
        </w:rPr>
      </w:pPr>
      <w:r w:rsidRPr="002C48E6">
        <w:t xml:space="preserve">Martín Gaite, Carmen. </w:t>
      </w:r>
      <w:r>
        <w:t xml:space="preserve">"El hábito sí hace al monje. </w:t>
      </w:r>
      <w:r>
        <w:rPr>
          <w:i/>
        </w:rPr>
        <w:t>La moda, ¿comunicación o incomunicación?</w:t>
      </w:r>
      <w:r>
        <w:t xml:space="preserve"> de Margarita Rivière</w:t>
      </w:r>
      <w:r w:rsidRPr="002C48E6">
        <w:t>.</w:t>
      </w:r>
      <w:r>
        <w:t xml:space="preserve">" </w:t>
      </w:r>
      <w:r>
        <w:rPr>
          <w:i/>
        </w:rPr>
        <w:t xml:space="preserve">Diario </w:t>
      </w:r>
      <w:r>
        <w:rPr>
          <w:i/>
        </w:rPr>
        <w:lastRenderedPageBreak/>
        <w:t>16</w:t>
      </w:r>
      <w:r>
        <w:t xml:space="preserve"> 22 Aug. 1977.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</w:t>
      </w:r>
      <w:r w:rsidRPr="00E426CF">
        <w:rPr>
          <w:lang w:val="en-US"/>
        </w:rPr>
        <w:t>Ed. José Teruel. Madrid: Siruela, 2006. 121-22.*</w:t>
      </w:r>
    </w:p>
    <w:p w14:paraId="38F478DC" w14:textId="77777777" w:rsidR="004122C8" w:rsidRPr="00E426CF" w:rsidRDefault="004122C8">
      <w:pPr>
        <w:rPr>
          <w:b/>
          <w:lang w:val="en-US"/>
        </w:rPr>
      </w:pPr>
    </w:p>
    <w:p w14:paraId="15CD5D2D" w14:textId="77777777" w:rsidR="004122C8" w:rsidRPr="00E426CF" w:rsidRDefault="004122C8">
      <w:pPr>
        <w:rPr>
          <w:b/>
          <w:lang w:val="en-US"/>
        </w:rPr>
      </w:pPr>
    </w:p>
    <w:p w14:paraId="027C453E" w14:textId="77777777" w:rsidR="004122C8" w:rsidRPr="00E426CF" w:rsidRDefault="004122C8">
      <w:pPr>
        <w:rPr>
          <w:b/>
          <w:lang w:val="en-US"/>
        </w:rPr>
      </w:pPr>
    </w:p>
    <w:p w14:paraId="74791058" w14:textId="77777777" w:rsidR="00513B70" w:rsidRPr="00E426CF" w:rsidRDefault="00513B70">
      <w:pPr>
        <w:rPr>
          <w:lang w:val="en-US"/>
        </w:rPr>
      </w:pPr>
    </w:p>
    <w:p w14:paraId="63750258" w14:textId="77777777" w:rsidR="00513B70" w:rsidRPr="00E426CF" w:rsidRDefault="00513B70">
      <w:pPr>
        <w:pStyle w:val="Ttulo1"/>
        <w:rPr>
          <w:lang w:val="en-US"/>
        </w:rPr>
      </w:pPr>
      <w:r w:rsidRPr="00E426CF">
        <w:rPr>
          <w:lang w:val="en-US"/>
        </w:rPr>
        <w:t>Peter Roach</w:t>
      </w:r>
    </w:p>
    <w:p w14:paraId="1AE7DCFC" w14:textId="77777777" w:rsidR="00513B70" w:rsidRPr="00E426CF" w:rsidRDefault="00513B70">
      <w:pPr>
        <w:rPr>
          <w:b/>
          <w:lang w:val="en-US"/>
        </w:rPr>
      </w:pPr>
    </w:p>
    <w:p w14:paraId="2C14D74C" w14:textId="77777777" w:rsidR="00F63BD3" w:rsidRPr="00E426CF" w:rsidRDefault="00F63BD3" w:rsidP="00F63BD3">
      <w:pPr>
        <w:tabs>
          <w:tab w:val="left" w:pos="5760"/>
        </w:tabs>
        <w:rPr>
          <w:lang w:val="en-US"/>
        </w:rPr>
      </w:pPr>
      <w:r w:rsidRPr="00E426CF">
        <w:rPr>
          <w:lang w:val="en-US"/>
        </w:rPr>
        <w:t xml:space="preserve">Harris, Ray. Rev. of </w:t>
      </w:r>
      <w:r w:rsidRPr="00E426CF">
        <w:rPr>
          <w:i/>
          <w:lang w:val="en-US"/>
        </w:rPr>
        <w:t>English Phonetics and Phonology: A Practical Course,</w:t>
      </w:r>
      <w:r w:rsidRPr="00E426CF">
        <w:rPr>
          <w:lang w:val="en-US"/>
        </w:rPr>
        <w:t xml:space="preserve"> by Peter Roach.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5.1-2 (June-Nov. 1983): 114-16.*</w:t>
      </w:r>
    </w:p>
    <w:p w14:paraId="703918A9" w14:textId="77777777" w:rsidR="00513B70" w:rsidRPr="00E426CF" w:rsidRDefault="00513B70">
      <w:pPr>
        <w:rPr>
          <w:b/>
          <w:lang w:val="en-US"/>
        </w:rPr>
      </w:pPr>
    </w:p>
    <w:p w14:paraId="59740AC5" w14:textId="77777777" w:rsidR="008D16CA" w:rsidRPr="00E426CF" w:rsidRDefault="008D16CA">
      <w:pPr>
        <w:rPr>
          <w:b/>
          <w:lang w:val="en-US"/>
        </w:rPr>
      </w:pPr>
    </w:p>
    <w:p w14:paraId="53CE1FAD" w14:textId="77777777" w:rsidR="008D16CA" w:rsidRPr="00E426CF" w:rsidRDefault="008D16CA">
      <w:pPr>
        <w:rPr>
          <w:b/>
          <w:lang w:val="en-US"/>
        </w:rPr>
      </w:pPr>
    </w:p>
    <w:p w14:paraId="25A21035" w14:textId="77777777" w:rsidR="008D16CA" w:rsidRPr="00E426CF" w:rsidRDefault="008D16CA">
      <w:pPr>
        <w:rPr>
          <w:b/>
          <w:lang w:val="en-US"/>
        </w:rPr>
      </w:pPr>
      <w:r w:rsidRPr="00E426CF">
        <w:rPr>
          <w:b/>
          <w:lang w:val="en-US"/>
        </w:rPr>
        <w:t>Henry Rogers</w:t>
      </w:r>
    </w:p>
    <w:p w14:paraId="55548B5B" w14:textId="77777777" w:rsidR="008D16CA" w:rsidRPr="00E426CF" w:rsidRDefault="008D16CA">
      <w:pPr>
        <w:rPr>
          <w:b/>
          <w:lang w:val="en-US"/>
        </w:rPr>
      </w:pPr>
    </w:p>
    <w:p w14:paraId="2773148D" w14:textId="77777777" w:rsidR="008D16CA" w:rsidRPr="00E426CF" w:rsidRDefault="008D16CA" w:rsidP="008D16CA">
      <w:pPr>
        <w:rPr>
          <w:lang w:val="en-US"/>
        </w:rPr>
      </w:pPr>
      <w:r w:rsidRPr="00E426CF">
        <w:rPr>
          <w:lang w:val="en-US"/>
        </w:rPr>
        <w:t xml:space="preserve">Kaye, Alan S. Rev. of </w:t>
      </w:r>
      <w:r w:rsidRPr="00E426CF">
        <w:rPr>
          <w:i/>
          <w:lang w:val="en-US"/>
        </w:rPr>
        <w:t>Theoretical and Practical Phonetics.</w:t>
      </w:r>
      <w:r w:rsidRPr="00E426CF">
        <w:rPr>
          <w:lang w:val="en-US"/>
        </w:rPr>
        <w:t xml:space="preserve"> By Henry Rogers. </w:t>
      </w:r>
      <w:r w:rsidRPr="00E426CF">
        <w:rPr>
          <w:i/>
          <w:lang w:val="en-US"/>
        </w:rPr>
        <w:t>Word</w:t>
      </w:r>
      <w:r w:rsidRPr="00E426CF">
        <w:rPr>
          <w:lang w:val="en-US"/>
        </w:rPr>
        <w:t xml:space="preserve"> 45.3 (Dec. 1994): 351-53.*</w:t>
      </w:r>
    </w:p>
    <w:p w14:paraId="04E82DAF" w14:textId="77777777" w:rsidR="008D16CA" w:rsidRPr="00E426CF" w:rsidRDefault="008D16CA">
      <w:pPr>
        <w:rPr>
          <w:b/>
          <w:lang w:val="en-US"/>
        </w:rPr>
      </w:pPr>
    </w:p>
    <w:p w14:paraId="5A2D387D" w14:textId="77777777" w:rsidR="00513B70" w:rsidRPr="00E426CF" w:rsidRDefault="00513B70">
      <w:pPr>
        <w:rPr>
          <w:lang w:val="en-US"/>
        </w:rPr>
      </w:pPr>
    </w:p>
    <w:p w14:paraId="13DCE9CE" w14:textId="77777777" w:rsidR="000D445D" w:rsidRPr="00E426CF" w:rsidRDefault="000D445D">
      <w:pPr>
        <w:rPr>
          <w:lang w:val="en-US"/>
        </w:rPr>
      </w:pPr>
    </w:p>
    <w:p w14:paraId="1D0247E0" w14:textId="77777777" w:rsidR="000D445D" w:rsidRPr="00E426CF" w:rsidRDefault="000D445D">
      <w:pPr>
        <w:rPr>
          <w:b/>
          <w:lang w:val="en-US"/>
        </w:rPr>
      </w:pPr>
      <w:r w:rsidRPr="00E426CF">
        <w:rPr>
          <w:b/>
          <w:lang w:val="en-US"/>
        </w:rPr>
        <w:t>Ana Rojo</w:t>
      </w:r>
    </w:p>
    <w:p w14:paraId="7B8C0D26" w14:textId="77777777" w:rsidR="000D445D" w:rsidRPr="00E426CF" w:rsidRDefault="000D445D">
      <w:pPr>
        <w:rPr>
          <w:b/>
          <w:lang w:val="en-US"/>
        </w:rPr>
      </w:pPr>
    </w:p>
    <w:p w14:paraId="46E17486" w14:textId="77777777" w:rsidR="000D445D" w:rsidRPr="0026650C" w:rsidRDefault="000D445D" w:rsidP="000D445D">
      <w:pPr>
        <w:rPr>
          <w:lang w:val="es-ES"/>
        </w:rPr>
      </w:pPr>
      <w:r w:rsidRPr="00E426CF">
        <w:rPr>
          <w:lang w:val="en-US"/>
        </w:rPr>
        <w:t xml:space="preserve">Mott, Brian. Rev. of </w:t>
      </w:r>
      <w:r w:rsidRPr="00E426CF">
        <w:rPr>
          <w:i/>
          <w:lang w:val="en-US"/>
        </w:rPr>
        <w:t>Cognitive Linguistics and Translation.</w:t>
      </w:r>
      <w:r w:rsidRPr="00E426CF">
        <w:rPr>
          <w:lang w:val="en-US"/>
        </w:rPr>
        <w:t xml:space="preserve"> </w:t>
      </w:r>
      <w:r>
        <w:t xml:space="preserve">Ed. Ana Rojo and Iraide Ibarretxe-Antuñano. </w:t>
      </w:r>
      <w:r w:rsidRPr="0026650C">
        <w:rPr>
          <w:i/>
          <w:lang w:val="es-ES"/>
        </w:rPr>
        <w:t>Atlantis</w:t>
      </w:r>
      <w:r w:rsidRPr="0026650C">
        <w:rPr>
          <w:lang w:val="es-ES"/>
        </w:rPr>
        <w:t xml:space="preserve"> 37.1 (June 2015): 245-49.*</w:t>
      </w:r>
    </w:p>
    <w:p w14:paraId="52400D20" w14:textId="77777777" w:rsidR="000D445D" w:rsidRPr="0026650C" w:rsidRDefault="000D445D">
      <w:pPr>
        <w:rPr>
          <w:b/>
          <w:lang w:val="es-ES"/>
        </w:rPr>
      </w:pPr>
    </w:p>
    <w:p w14:paraId="7E44534C" w14:textId="77777777" w:rsidR="000D445D" w:rsidRPr="0026650C" w:rsidRDefault="000D445D">
      <w:pPr>
        <w:rPr>
          <w:b/>
          <w:lang w:val="es-ES"/>
        </w:rPr>
      </w:pPr>
    </w:p>
    <w:p w14:paraId="1E3C802D" w14:textId="77777777" w:rsidR="000D445D" w:rsidRPr="0026650C" w:rsidRDefault="000D445D">
      <w:pPr>
        <w:rPr>
          <w:b/>
          <w:lang w:val="es-ES"/>
        </w:rPr>
      </w:pPr>
    </w:p>
    <w:p w14:paraId="120DF1AD" w14:textId="5AA01F29" w:rsidR="000D445D" w:rsidRPr="0026650C" w:rsidRDefault="000D445D">
      <w:pPr>
        <w:rPr>
          <w:b/>
          <w:lang w:val="es-ES"/>
        </w:rPr>
      </w:pPr>
    </w:p>
    <w:p w14:paraId="4BD85238" w14:textId="44D6FE84" w:rsidR="0026650C" w:rsidRPr="0026650C" w:rsidRDefault="0026650C">
      <w:pPr>
        <w:rPr>
          <w:b/>
          <w:lang w:val="es-ES"/>
        </w:rPr>
      </w:pPr>
    </w:p>
    <w:p w14:paraId="06EEF56F" w14:textId="184A50E2" w:rsidR="0026650C" w:rsidRPr="0026650C" w:rsidRDefault="0026650C">
      <w:pPr>
        <w:rPr>
          <w:b/>
          <w:lang w:val="es-ES"/>
        </w:rPr>
      </w:pPr>
    </w:p>
    <w:p w14:paraId="760DB25C" w14:textId="4DAB0DDE" w:rsidR="0026650C" w:rsidRPr="0026650C" w:rsidRDefault="0026650C">
      <w:pPr>
        <w:rPr>
          <w:b/>
          <w:lang w:val="es-ES"/>
        </w:rPr>
      </w:pPr>
      <w:r w:rsidRPr="0026650C">
        <w:rPr>
          <w:b/>
          <w:lang w:val="es-ES"/>
        </w:rPr>
        <w:t>Guillermo Rojo</w:t>
      </w:r>
    </w:p>
    <w:p w14:paraId="363FD82A" w14:textId="042F85B9" w:rsidR="0026650C" w:rsidRPr="0026650C" w:rsidRDefault="0026650C">
      <w:pPr>
        <w:rPr>
          <w:b/>
          <w:lang w:val="es-ES"/>
        </w:rPr>
      </w:pPr>
    </w:p>
    <w:p w14:paraId="2E29B957" w14:textId="11B7FBC0" w:rsidR="0026650C" w:rsidRPr="0026650C" w:rsidRDefault="0026650C">
      <w:pPr>
        <w:rPr>
          <w:b/>
          <w:lang w:val="es-ES"/>
        </w:rPr>
      </w:pPr>
    </w:p>
    <w:p w14:paraId="5A41B09E" w14:textId="0CE73BF1" w:rsidR="0026650C" w:rsidRPr="0026650C" w:rsidRDefault="0026650C">
      <w:pPr>
        <w:rPr>
          <w:lang w:val="es-ES"/>
        </w:rPr>
      </w:pPr>
      <w:r w:rsidRPr="0026650C">
        <w:rPr>
          <w:lang w:val="es-ES"/>
        </w:rPr>
        <w:t>Internet resources</w:t>
      </w:r>
    </w:p>
    <w:p w14:paraId="1DF33816" w14:textId="16BB6BED" w:rsidR="0026650C" w:rsidRPr="0026650C" w:rsidRDefault="0026650C">
      <w:pPr>
        <w:rPr>
          <w:lang w:val="es-ES"/>
        </w:rPr>
      </w:pPr>
    </w:p>
    <w:p w14:paraId="2F2824F6" w14:textId="77777777" w:rsidR="0026650C" w:rsidRPr="0026650C" w:rsidRDefault="0026650C">
      <w:pPr>
        <w:rPr>
          <w:lang w:val="es-ES"/>
        </w:rPr>
      </w:pPr>
    </w:p>
    <w:p w14:paraId="5B7BEADD" w14:textId="77777777" w:rsidR="0026650C" w:rsidRDefault="0026650C" w:rsidP="0026650C">
      <w:pPr>
        <w:tabs>
          <w:tab w:val="left" w:pos="708"/>
          <w:tab w:val="left" w:pos="1416"/>
        </w:tabs>
      </w:pPr>
      <w:r>
        <w:rPr>
          <w:i/>
        </w:rPr>
        <w:t xml:space="preserve">Academia (Guillermo Rojo).* </w:t>
      </w:r>
      <w:r>
        <w:t>(Linguist, RAE, U de Santiago de Compostela).</w:t>
      </w:r>
    </w:p>
    <w:p w14:paraId="3BEE1912" w14:textId="77777777" w:rsidR="0026650C" w:rsidRDefault="0026650C" w:rsidP="0026650C">
      <w:pPr>
        <w:tabs>
          <w:tab w:val="left" w:pos="708"/>
          <w:tab w:val="left" w:pos="1416"/>
        </w:tabs>
      </w:pPr>
      <w:r>
        <w:tab/>
      </w:r>
      <w:hyperlink r:id="rId125" w:history="1">
        <w:r w:rsidRPr="00AD7BB7">
          <w:rPr>
            <w:rStyle w:val="Hipervnculo"/>
          </w:rPr>
          <w:t>https://usc-es.academia.edu/GuillermoRojo</w:t>
        </w:r>
      </w:hyperlink>
    </w:p>
    <w:p w14:paraId="27C8C009" w14:textId="3AD064D8" w:rsidR="0026650C" w:rsidRPr="00B51082" w:rsidRDefault="0026650C" w:rsidP="0026650C">
      <w:pPr>
        <w:rPr>
          <w:lang w:val="es-ES"/>
        </w:rPr>
      </w:pPr>
      <w:r>
        <w:tab/>
      </w:r>
      <w:r w:rsidRPr="00B51082">
        <w:rPr>
          <w:lang w:val="es-ES"/>
        </w:rPr>
        <w:t>2019</w:t>
      </w:r>
    </w:p>
    <w:p w14:paraId="67B981F7" w14:textId="52BBD638" w:rsidR="0026650C" w:rsidRPr="00B51082" w:rsidRDefault="0026650C" w:rsidP="0026650C">
      <w:pPr>
        <w:rPr>
          <w:b/>
          <w:lang w:val="es-ES"/>
        </w:rPr>
      </w:pPr>
    </w:p>
    <w:p w14:paraId="0B15F4FE" w14:textId="64647529" w:rsidR="0026650C" w:rsidRPr="00B51082" w:rsidRDefault="0026650C" w:rsidP="0026650C">
      <w:pPr>
        <w:rPr>
          <w:b/>
          <w:lang w:val="es-ES"/>
        </w:rPr>
      </w:pPr>
    </w:p>
    <w:p w14:paraId="7CEF8B45" w14:textId="4AC4EED9" w:rsidR="0026650C" w:rsidRPr="00B51082" w:rsidRDefault="0026650C" w:rsidP="0026650C">
      <w:pPr>
        <w:rPr>
          <w:b/>
          <w:lang w:val="es-ES"/>
        </w:rPr>
      </w:pPr>
    </w:p>
    <w:p w14:paraId="000BD5CD" w14:textId="6115BA37" w:rsidR="00B51082" w:rsidRPr="00B51082" w:rsidRDefault="00B51082" w:rsidP="0026650C">
      <w:pPr>
        <w:rPr>
          <w:b/>
          <w:lang w:val="es-ES"/>
        </w:rPr>
      </w:pPr>
    </w:p>
    <w:p w14:paraId="1995B849" w14:textId="1FCB83A4" w:rsidR="00B51082" w:rsidRPr="00B51082" w:rsidRDefault="00B51082" w:rsidP="0026650C">
      <w:pPr>
        <w:rPr>
          <w:b/>
          <w:lang w:val="es-ES"/>
        </w:rPr>
      </w:pPr>
    </w:p>
    <w:p w14:paraId="5D85EA1E" w14:textId="415E7904" w:rsidR="00B51082" w:rsidRPr="00B51082" w:rsidRDefault="00B51082" w:rsidP="0026650C">
      <w:pPr>
        <w:rPr>
          <w:b/>
          <w:lang w:val="es-ES"/>
        </w:rPr>
      </w:pPr>
      <w:r w:rsidRPr="00B51082">
        <w:rPr>
          <w:b/>
          <w:lang w:val="es-ES"/>
        </w:rPr>
        <w:t>Ana Mª Roldán Riejos</w:t>
      </w:r>
    </w:p>
    <w:p w14:paraId="0F23D81B" w14:textId="6D264B83" w:rsidR="00B51082" w:rsidRPr="00B51082" w:rsidRDefault="00B51082" w:rsidP="0026650C">
      <w:pPr>
        <w:rPr>
          <w:b/>
          <w:lang w:val="es-ES"/>
        </w:rPr>
      </w:pPr>
    </w:p>
    <w:p w14:paraId="3A6188AC" w14:textId="77777777" w:rsidR="00B51082" w:rsidRPr="00306D32" w:rsidRDefault="00B51082" w:rsidP="00B51082">
      <w:pPr>
        <w:tabs>
          <w:tab w:val="left" w:pos="708"/>
          <w:tab w:val="left" w:pos="1416"/>
        </w:tabs>
        <w:rPr>
          <w:lang w:val="en-US"/>
        </w:rPr>
      </w:pPr>
      <w:r w:rsidRPr="00B51082">
        <w:rPr>
          <w:lang w:val="es-ES"/>
        </w:rPr>
        <w:t xml:space="preserve">Orna-Montesinos, Concepción. </w:t>
      </w:r>
      <w:r w:rsidRPr="00306D32">
        <w:rPr>
          <w:lang w:val="en-US"/>
        </w:rPr>
        <w:t xml:space="preserve">Rev. of </w:t>
      </w:r>
      <w:r w:rsidRPr="00306D32">
        <w:rPr>
          <w:i/>
          <w:lang w:val="en-US"/>
        </w:rPr>
        <w:t>The Language of Architecture and Civil Engineering.</w:t>
      </w:r>
      <w:r w:rsidRPr="00306D32">
        <w:rPr>
          <w:lang w:val="en-US"/>
        </w:rPr>
        <w:t xml:space="preserve"> </w:t>
      </w:r>
      <w:r>
        <w:t xml:space="preserve">By Ana Mª Roldán Riejos, Joaquín Santiago López and Paloma Úbeda Mansilla. </w:t>
      </w:r>
      <w:r w:rsidRPr="00306D32">
        <w:rPr>
          <w:i/>
          <w:lang w:val="en-US"/>
        </w:rPr>
        <w:t>Ibérica</w:t>
      </w:r>
      <w:r w:rsidRPr="00306D32">
        <w:rPr>
          <w:lang w:val="en-US"/>
        </w:rPr>
        <w:t xml:space="preserve"> 24 (Fall 2012):  317-20.*</w:t>
      </w:r>
    </w:p>
    <w:p w14:paraId="712BDA45" w14:textId="77777777" w:rsidR="00B51082" w:rsidRDefault="00B51082" w:rsidP="0026650C">
      <w:pPr>
        <w:rPr>
          <w:b/>
          <w:lang w:val="en-US"/>
        </w:rPr>
      </w:pPr>
    </w:p>
    <w:p w14:paraId="0ECD56A6" w14:textId="7681D97F" w:rsidR="0026650C" w:rsidRDefault="0026650C" w:rsidP="0026650C">
      <w:pPr>
        <w:rPr>
          <w:b/>
          <w:lang w:val="en-US"/>
        </w:rPr>
      </w:pPr>
    </w:p>
    <w:p w14:paraId="6E81CA01" w14:textId="77777777" w:rsidR="0026650C" w:rsidRPr="0026650C" w:rsidRDefault="0026650C" w:rsidP="0026650C">
      <w:pPr>
        <w:rPr>
          <w:b/>
          <w:lang w:val="en-US"/>
        </w:rPr>
      </w:pPr>
    </w:p>
    <w:p w14:paraId="3BFD3D95" w14:textId="77777777" w:rsidR="000D445D" w:rsidRPr="00E426CF" w:rsidRDefault="000D445D">
      <w:pPr>
        <w:rPr>
          <w:b/>
          <w:lang w:val="en-US"/>
        </w:rPr>
      </w:pPr>
    </w:p>
    <w:p w14:paraId="7D305EC2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Suzanne Romaine</w:t>
      </w:r>
    </w:p>
    <w:p w14:paraId="43B02C51" w14:textId="77777777" w:rsidR="00513B70" w:rsidRPr="00E426CF" w:rsidRDefault="00513B70">
      <w:pPr>
        <w:rPr>
          <w:b/>
          <w:lang w:val="en-US"/>
        </w:rPr>
      </w:pPr>
    </w:p>
    <w:p w14:paraId="58A0F25F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Watson, Greg (U of Joensuu, Finland). Rev. of </w:t>
      </w:r>
      <w:r w:rsidRPr="00E426CF">
        <w:rPr>
          <w:i/>
          <w:lang w:val="en-US"/>
        </w:rPr>
        <w:t>An Introduction to Sociolinguistics,</w:t>
      </w:r>
      <w:r w:rsidRPr="00E426CF">
        <w:rPr>
          <w:lang w:val="en-US"/>
        </w:rPr>
        <w:t xml:space="preserve"> 2nd ed., by Janet Holmes, and of </w:t>
      </w:r>
      <w:r w:rsidRPr="00E426CF">
        <w:rPr>
          <w:i/>
          <w:lang w:val="en-US"/>
        </w:rPr>
        <w:t>Language in Society,</w:t>
      </w:r>
      <w:r w:rsidRPr="00E426CF">
        <w:rPr>
          <w:lang w:val="en-US"/>
        </w:rPr>
        <w:t xml:space="preserve"> 2nd ed., by S. Romaine. </w:t>
      </w:r>
      <w:r w:rsidRPr="00E426CF">
        <w:rPr>
          <w:i/>
          <w:lang w:val="en-US"/>
        </w:rPr>
        <w:t>Language and Literature</w:t>
      </w:r>
      <w:r w:rsidRPr="00E426CF">
        <w:rPr>
          <w:lang w:val="en-US"/>
        </w:rPr>
        <w:t xml:space="preserve"> 11.3 (2002): 280-83.*</w:t>
      </w:r>
    </w:p>
    <w:p w14:paraId="317F0346" w14:textId="77777777" w:rsidR="00513B70" w:rsidRPr="00E426CF" w:rsidRDefault="00513B70">
      <w:pPr>
        <w:tabs>
          <w:tab w:val="left" w:pos="8220"/>
        </w:tabs>
        <w:rPr>
          <w:lang w:val="en-US"/>
        </w:rPr>
      </w:pPr>
      <w:r w:rsidRPr="00E426CF">
        <w:rPr>
          <w:lang w:val="en-US"/>
        </w:rPr>
        <w:t xml:space="preserve">Wylie, Alison. Rev. of </w:t>
      </w:r>
      <w:r w:rsidRPr="00E426CF">
        <w:rPr>
          <w:i/>
          <w:lang w:val="en-US"/>
        </w:rPr>
        <w:t>Language in Society.</w:t>
      </w:r>
      <w:r w:rsidRPr="00E426CF">
        <w:rPr>
          <w:lang w:val="en-US"/>
        </w:rPr>
        <w:t xml:space="preserve"> By Suzanne Romaine. </w:t>
      </w:r>
      <w:r w:rsidRPr="00E426CF">
        <w:rPr>
          <w:i/>
          <w:lang w:val="en-US"/>
        </w:rPr>
        <w:t>Links and Letters</w:t>
      </w:r>
      <w:r w:rsidRPr="00E426CF">
        <w:rPr>
          <w:lang w:val="en-US"/>
        </w:rPr>
        <w:t xml:space="preserve"> 3 (1996): 159-63.*</w:t>
      </w:r>
    </w:p>
    <w:p w14:paraId="70AD6952" w14:textId="77777777" w:rsidR="00513B70" w:rsidRPr="00E426CF" w:rsidRDefault="00513B70">
      <w:pPr>
        <w:rPr>
          <w:lang w:val="en-US"/>
        </w:rPr>
      </w:pPr>
    </w:p>
    <w:p w14:paraId="47AE6746" w14:textId="77777777" w:rsidR="00A814DA" w:rsidRPr="00E426CF" w:rsidRDefault="00A814DA">
      <w:pPr>
        <w:rPr>
          <w:lang w:val="en-US"/>
        </w:rPr>
      </w:pPr>
    </w:p>
    <w:p w14:paraId="08BCC545" w14:textId="77777777" w:rsidR="00A814DA" w:rsidRPr="00E426CF" w:rsidRDefault="00A814DA">
      <w:pPr>
        <w:rPr>
          <w:lang w:val="en-US"/>
        </w:rPr>
      </w:pPr>
    </w:p>
    <w:p w14:paraId="4CE89D91" w14:textId="77777777" w:rsidR="00A814DA" w:rsidRPr="00A814DA" w:rsidRDefault="00A814DA">
      <w:pPr>
        <w:rPr>
          <w:b/>
        </w:rPr>
      </w:pPr>
      <w:r>
        <w:rPr>
          <w:b/>
        </w:rPr>
        <w:t>Jesús Romero Trillo</w:t>
      </w:r>
    </w:p>
    <w:p w14:paraId="12F191AE" w14:textId="77777777" w:rsidR="00A814DA" w:rsidRDefault="00A814DA"/>
    <w:p w14:paraId="586E770F" w14:textId="77777777" w:rsidR="00A814DA" w:rsidRPr="00E426CF" w:rsidRDefault="00A814DA" w:rsidP="00A814DA">
      <w:pPr>
        <w:rPr>
          <w:lang w:val="en-US"/>
        </w:rPr>
      </w:pPr>
      <w:r>
        <w:t xml:space="preserve">Olmo Bañuelos, Elena del.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Yearbook of Corpus Linguistics and Pragmatics: New Domains and Methodologies.</w:t>
      </w:r>
      <w:r w:rsidRPr="00E426CF">
        <w:rPr>
          <w:lang w:val="en-US"/>
        </w:rPr>
        <w:t xml:space="preserve"> Ed. Jesús Romero Trillo.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36.2 (Dec. 2014): 269-74.*</w:t>
      </w:r>
    </w:p>
    <w:p w14:paraId="20DA52CB" w14:textId="77777777" w:rsidR="00A814DA" w:rsidRPr="00E426CF" w:rsidRDefault="00A814DA">
      <w:pPr>
        <w:rPr>
          <w:lang w:val="en-US"/>
        </w:rPr>
      </w:pPr>
    </w:p>
    <w:p w14:paraId="72A6EF23" w14:textId="77777777" w:rsidR="00513B70" w:rsidRPr="00E426CF" w:rsidRDefault="00513B70">
      <w:pPr>
        <w:rPr>
          <w:lang w:val="en-US"/>
        </w:rPr>
      </w:pPr>
    </w:p>
    <w:p w14:paraId="0931172A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J. Rooryck</w:t>
      </w:r>
    </w:p>
    <w:p w14:paraId="3B526D11" w14:textId="77777777" w:rsidR="00513B70" w:rsidRPr="00E426CF" w:rsidRDefault="00513B70">
      <w:pPr>
        <w:rPr>
          <w:b/>
          <w:lang w:val="en-US"/>
        </w:rPr>
      </w:pPr>
    </w:p>
    <w:p w14:paraId="642EF19A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Speas, Margaret. Review of </w:t>
      </w:r>
      <w:r w:rsidRPr="00E426CF">
        <w:rPr>
          <w:i/>
          <w:lang w:val="en-US"/>
        </w:rPr>
        <w:t>Ideology and Linguistic Theory: Noam Chomsky and the Deep Structure Debate</w:t>
      </w:r>
      <w:r w:rsidRPr="00E426CF">
        <w:rPr>
          <w:lang w:val="en-US"/>
        </w:rPr>
        <w:t xml:space="preserve">, J. Rooryck &amp; L. Zaring (eds.) </w:t>
      </w:r>
      <w:r w:rsidRPr="00E426CF">
        <w:rPr>
          <w:i/>
          <w:lang w:val="en-US"/>
        </w:rPr>
        <w:t xml:space="preserve">Journal of Linguistics </w:t>
      </w:r>
      <w:r w:rsidRPr="00E426CF">
        <w:rPr>
          <w:lang w:val="en-US"/>
        </w:rPr>
        <w:t>34.2 (September 1998): 535:270.</w:t>
      </w:r>
    </w:p>
    <w:p w14:paraId="77F78545" w14:textId="77777777" w:rsidR="00513B70" w:rsidRPr="00E426CF" w:rsidRDefault="00513B70">
      <w:pPr>
        <w:rPr>
          <w:lang w:val="en-US"/>
        </w:rPr>
      </w:pPr>
    </w:p>
    <w:p w14:paraId="6DC0B095" w14:textId="77777777" w:rsidR="00513B70" w:rsidRPr="00E426CF" w:rsidRDefault="00513B70">
      <w:pPr>
        <w:rPr>
          <w:lang w:val="en-US"/>
        </w:rPr>
      </w:pPr>
    </w:p>
    <w:p w14:paraId="14434289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Cristiane Roscoe Bessa</w:t>
      </w:r>
    </w:p>
    <w:p w14:paraId="735C45BA" w14:textId="77777777" w:rsidR="00513B70" w:rsidRPr="00E426CF" w:rsidRDefault="00513B70">
      <w:pPr>
        <w:rPr>
          <w:b/>
          <w:lang w:val="en-US"/>
        </w:rPr>
      </w:pPr>
    </w:p>
    <w:p w14:paraId="35EBE71C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lastRenderedPageBreak/>
        <w:t xml:space="preserve">Lopes, Carmen Aparecida. </w:t>
      </w:r>
      <w:r>
        <w:t xml:space="preserve">Rev. of </w:t>
      </w:r>
      <w:r>
        <w:rPr>
          <w:i/>
        </w:rPr>
        <w:t>A traduçao de rótulos de comestíveis e cosméticos.</w:t>
      </w:r>
      <w:r>
        <w:t xml:space="preserve"> </w:t>
      </w:r>
      <w:r w:rsidRPr="00E426CF">
        <w:rPr>
          <w:lang w:val="en-US"/>
        </w:rPr>
        <w:t>By Cristiane Roscoe Bessa</w:t>
      </w:r>
      <w:r w:rsidRPr="00E426CF">
        <w:rPr>
          <w:i/>
          <w:lang w:val="en-US"/>
        </w:rPr>
        <w:t>. Hermeneus</w:t>
      </w:r>
      <w:r w:rsidRPr="00E426CF">
        <w:rPr>
          <w:lang w:val="en-US"/>
        </w:rPr>
        <w:t xml:space="preserve"> 7 (2005): 269-71.*</w:t>
      </w:r>
    </w:p>
    <w:p w14:paraId="360DDE6F" w14:textId="77777777" w:rsidR="00513B70" w:rsidRPr="00E426CF" w:rsidRDefault="00513B70">
      <w:pPr>
        <w:rPr>
          <w:lang w:val="en-US"/>
        </w:rPr>
      </w:pPr>
    </w:p>
    <w:p w14:paraId="4D1B2A2E" w14:textId="77777777" w:rsidR="00513B70" w:rsidRPr="00E426CF" w:rsidRDefault="00513B70">
      <w:pPr>
        <w:rPr>
          <w:lang w:val="en-US"/>
        </w:rPr>
      </w:pPr>
    </w:p>
    <w:p w14:paraId="262E0918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J. R. Ross</w:t>
      </w:r>
    </w:p>
    <w:p w14:paraId="4F1FA427" w14:textId="77777777" w:rsidR="00513B70" w:rsidRPr="00E426CF" w:rsidRDefault="00513B70">
      <w:pPr>
        <w:rPr>
          <w:b/>
          <w:lang w:val="en-US"/>
        </w:rPr>
      </w:pPr>
    </w:p>
    <w:p w14:paraId="0BE93C1F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Searle, John R. "Speech Acts and Recent Linguistics." </w:t>
      </w:r>
      <w:r w:rsidRPr="00E426CF">
        <w:rPr>
          <w:i/>
          <w:lang w:val="en-US"/>
        </w:rPr>
        <w:t>Annals of the New York Academy of Science</w:t>
      </w:r>
      <w:r w:rsidRPr="00E426CF">
        <w:rPr>
          <w:lang w:val="en-US"/>
        </w:rPr>
        <w:t xml:space="preserve"> 263. Ed. Doris Aaronson and Robert W. Rieber. (1975): 27-38.</w:t>
      </w:r>
    </w:p>
    <w:p w14:paraId="0DB41D79" w14:textId="77777777" w:rsidR="00513B70" w:rsidRDefault="00513B70">
      <w:r w:rsidRPr="00E426CF">
        <w:rPr>
          <w:lang w:val="en-US"/>
        </w:rPr>
        <w:t xml:space="preserve">_____. "Speech Acts and Recent Linguistics." (Ross, Lakoff). In Searle, </w:t>
      </w:r>
      <w:r w:rsidRPr="00E426CF">
        <w:rPr>
          <w:i/>
          <w:lang w:val="en-US"/>
        </w:rPr>
        <w:t>Expression and Meaning: Studies in the Theory of Speech Acts.</w:t>
      </w:r>
      <w:r w:rsidRPr="00E426CF">
        <w:rPr>
          <w:lang w:val="en-US"/>
        </w:rPr>
        <w:t xml:space="preserve"> </w:t>
      </w:r>
      <w:r>
        <w:t>Cambridge: Cambridge UP, 1979. 1985. 162-80.*</w:t>
      </w:r>
    </w:p>
    <w:p w14:paraId="51DB64E0" w14:textId="77777777" w:rsidR="00513B70" w:rsidRDefault="00513B70"/>
    <w:p w14:paraId="68B9CEDF" w14:textId="77777777" w:rsidR="00513B70" w:rsidRDefault="00513B70"/>
    <w:p w14:paraId="3B4237A0" w14:textId="77777777" w:rsidR="00513B70" w:rsidRDefault="00513B70"/>
    <w:p w14:paraId="765CBD34" w14:textId="77777777" w:rsidR="00513B70" w:rsidRDefault="00513B70">
      <w:pPr>
        <w:rPr>
          <w:b/>
        </w:rPr>
      </w:pPr>
      <w:r>
        <w:rPr>
          <w:b/>
        </w:rPr>
        <w:t>E. A. Rossmäsler</w:t>
      </w:r>
    </w:p>
    <w:p w14:paraId="5ED36A0D" w14:textId="77777777" w:rsidR="00513B70" w:rsidRDefault="00513B70">
      <w:pPr>
        <w:rPr>
          <w:b/>
        </w:rPr>
      </w:pPr>
    </w:p>
    <w:p w14:paraId="6F985FCB" w14:textId="77777777" w:rsidR="00513B70" w:rsidRPr="00E426CF" w:rsidRDefault="00513B70" w:rsidP="00513B70">
      <w:pPr>
        <w:rPr>
          <w:lang w:val="en-US"/>
        </w:rPr>
      </w:pPr>
      <w:r w:rsidRPr="00950344">
        <w:t xml:space="preserve">Prüfer Leske, Irene. "Un precursor de la pragmática en la enseñanza de lenguas en pleno siglo XIX: el naturalista alemán E. A. Rossmäsler y sus cuadros lingüísticos y culturales alemán-español."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E426CF">
        <w:rPr>
          <w:lang w:val="en-US"/>
        </w:rPr>
        <w:t>1383-1404.*</w:t>
      </w:r>
    </w:p>
    <w:p w14:paraId="439FDE3D" w14:textId="77777777" w:rsidR="00513B70" w:rsidRPr="00E426CF" w:rsidRDefault="00513B70">
      <w:pPr>
        <w:rPr>
          <w:b/>
          <w:lang w:val="en-US"/>
        </w:rPr>
      </w:pPr>
    </w:p>
    <w:p w14:paraId="671DAEC9" w14:textId="77777777" w:rsidR="00513B70" w:rsidRPr="00E426CF" w:rsidRDefault="00513B70">
      <w:pPr>
        <w:rPr>
          <w:lang w:val="en-US"/>
        </w:rPr>
      </w:pPr>
    </w:p>
    <w:p w14:paraId="3F51B1AF" w14:textId="77777777" w:rsidR="000B079D" w:rsidRPr="00E426CF" w:rsidRDefault="000B079D">
      <w:pPr>
        <w:rPr>
          <w:lang w:val="en-US"/>
        </w:rPr>
      </w:pPr>
    </w:p>
    <w:p w14:paraId="3C1A4A3C" w14:textId="7F641276" w:rsidR="000B079D" w:rsidRPr="00E426CF" w:rsidRDefault="000B079D">
      <w:pPr>
        <w:rPr>
          <w:b/>
          <w:lang w:val="en-US"/>
        </w:rPr>
      </w:pPr>
      <w:r w:rsidRPr="00E426CF">
        <w:rPr>
          <w:b/>
          <w:lang w:val="en-US"/>
        </w:rPr>
        <w:t>Sarah Ruden</w:t>
      </w:r>
    </w:p>
    <w:p w14:paraId="579EBA76" w14:textId="77777777" w:rsidR="000B079D" w:rsidRPr="00E426CF" w:rsidRDefault="000B079D">
      <w:pPr>
        <w:rPr>
          <w:b/>
          <w:lang w:val="en-US"/>
        </w:rPr>
      </w:pPr>
    </w:p>
    <w:p w14:paraId="56EEA603" w14:textId="77777777" w:rsidR="000B079D" w:rsidRPr="00E426CF" w:rsidRDefault="000B079D" w:rsidP="000B079D">
      <w:pPr>
        <w:tabs>
          <w:tab w:val="left" w:pos="1027"/>
        </w:tabs>
        <w:rPr>
          <w:lang w:val="en-US"/>
        </w:rPr>
      </w:pPr>
      <w:r w:rsidRPr="00E426CF">
        <w:rPr>
          <w:lang w:val="en-US"/>
        </w:rPr>
        <w:t xml:space="preserve">Brown, Peter. "Dialogue with God." Rev. of Augustine's </w:t>
      </w:r>
      <w:r w:rsidRPr="00E426CF">
        <w:rPr>
          <w:i/>
          <w:lang w:val="en-US"/>
        </w:rPr>
        <w:t xml:space="preserve">Confessions, </w:t>
      </w:r>
      <w:r w:rsidRPr="00E426CF">
        <w:rPr>
          <w:lang w:val="en-US"/>
        </w:rPr>
        <w:t xml:space="preserve">trans. Sarah Ruden. </w:t>
      </w:r>
      <w:r w:rsidRPr="00E426CF">
        <w:rPr>
          <w:i/>
          <w:lang w:val="en-US"/>
        </w:rPr>
        <w:t>New York Review of Books</w:t>
      </w:r>
      <w:r w:rsidRPr="00E426CF">
        <w:rPr>
          <w:lang w:val="en-US"/>
        </w:rPr>
        <w:t xml:space="preserve"> 26 Oct. 2017.* </w:t>
      </w:r>
    </w:p>
    <w:p w14:paraId="1C63B2D5" w14:textId="77777777" w:rsidR="000B079D" w:rsidRPr="00E426CF" w:rsidRDefault="000B079D" w:rsidP="000B079D">
      <w:pPr>
        <w:tabs>
          <w:tab w:val="left" w:pos="1027"/>
        </w:tabs>
        <w:rPr>
          <w:lang w:val="en-US"/>
        </w:rPr>
      </w:pPr>
      <w:r w:rsidRPr="00E426CF">
        <w:rPr>
          <w:lang w:val="en-US"/>
        </w:rPr>
        <w:tab/>
      </w:r>
      <w:hyperlink r:id="rId126" w:history="1">
        <w:r w:rsidRPr="00E426CF">
          <w:rPr>
            <w:rStyle w:val="Hipervnculo"/>
            <w:lang w:val="en-US"/>
          </w:rPr>
          <w:t>http://www.nybooks.com/articles/2017/10/26/sarah-ruden-augustine-dialogue-god/</w:t>
        </w:r>
      </w:hyperlink>
    </w:p>
    <w:p w14:paraId="37D064E1" w14:textId="77777777" w:rsidR="000B079D" w:rsidRPr="009A0EC9" w:rsidRDefault="000B079D" w:rsidP="000B079D">
      <w:pPr>
        <w:tabs>
          <w:tab w:val="left" w:pos="1027"/>
        </w:tabs>
      </w:pPr>
      <w:r w:rsidRPr="00E426CF">
        <w:rPr>
          <w:lang w:val="en-US"/>
        </w:rPr>
        <w:tab/>
      </w:r>
      <w:r>
        <w:t>2017</w:t>
      </w:r>
    </w:p>
    <w:p w14:paraId="3D2531A7" w14:textId="77777777" w:rsidR="000B079D" w:rsidRDefault="000B079D">
      <w:pPr>
        <w:rPr>
          <w:b/>
        </w:rPr>
      </w:pPr>
    </w:p>
    <w:p w14:paraId="50BADADD" w14:textId="77777777" w:rsidR="000B079D" w:rsidRDefault="000B079D">
      <w:pPr>
        <w:rPr>
          <w:b/>
        </w:rPr>
      </w:pPr>
    </w:p>
    <w:p w14:paraId="2B6B22EF" w14:textId="77777777" w:rsidR="000B079D" w:rsidRDefault="000B079D">
      <w:pPr>
        <w:rPr>
          <w:b/>
        </w:rPr>
      </w:pPr>
    </w:p>
    <w:p w14:paraId="4827EBB6" w14:textId="77777777" w:rsidR="000B079D" w:rsidRPr="000B079D" w:rsidRDefault="000B079D">
      <w:pPr>
        <w:rPr>
          <w:b/>
        </w:rPr>
      </w:pPr>
    </w:p>
    <w:p w14:paraId="78C7530C" w14:textId="77777777" w:rsidR="006D4FF2" w:rsidRDefault="006D4FF2"/>
    <w:p w14:paraId="11C9E122" w14:textId="77777777" w:rsidR="006D4FF2" w:rsidRDefault="006D4FF2">
      <w:pPr>
        <w:rPr>
          <w:b/>
        </w:rPr>
      </w:pPr>
      <w:r>
        <w:rPr>
          <w:b/>
        </w:rPr>
        <w:t>Ruiz de Zarobe</w:t>
      </w:r>
    </w:p>
    <w:p w14:paraId="08CE8CE1" w14:textId="77777777" w:rsidR="006D4FF2" w:rsidRDefault="006D4FF2">
      <w:pPr>
        <w:rPr>
          <w:b/>
        </w:rPr>
      </w:pPr>
    </w:p>
    <w:p w14:paraId="76FF37B3" w14:textId="77777777" w:rsidR="006D4FF2" w:rsidRPr="00E426CF" w:rsidRDefault="006D4FF2" w:rsidP="006D4FF2">
      <w:pPr>
        <w:rPr>
          <w:lang w:val="en-US"/>
        </w:rPr>
      </w:pPr>
      <w:r>
        <w:lastRenderedPageBreak/>
        <w:t xml:space="preserve">López Cirugeda, Isabel. Rev. of </w:t>
      </w:r>
      <w:r>
        <w:rPr>
          <w:i/>
        </w:rPr>
        <w:t>Enseñar hoy una lengua extranjera.</w:t>
      </w:r>
      <w:r>
        <w:t xml:space="preserve"> </w:t>
      </w:r>
      <w:r w:rsidRPr="00E426CF">
        <w:rPr>
          <w:lang w:val="en-US"/>
        </w:rPr>
        <w:t xml:space="preserve">Ed. Leyre and Yolanda Ruiz de Zarobe.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38.1 (June 2016): 223-27.*</w:t>
      </w:r>
    </w:p>
    <w:p w14:paraId="3808D56C" w14:textId="77777777" w:rsidR="006D4FF2" w:rsidRPr="00E426CF" w:rsidRDefault="006D4FF2">
      <w:pPr>
        <w:rPr>
          <w:b/>
          <w:lang w:val="en-US"/>
        </w:rPr>
      </w:pPr>
    </w:p>
    <w:p w14:paraId="45F072C4" w14:textId="77777777" w:rsidR="006D4FF2" w:rsidRPr="00E426CF" w:rsidRDefault="006D4FF2">
      <w:pPr>
        <w:rPr>
          <w:b/>
          <w:lang w:val="en-US"/>
        </w:rPr>
      </w:pPr>
    </w:p>
    <w:p w14:paraId="346F9D93" w14:textId="77777777" w:rsidR="006D4FF2" w:rsidRPr="00E426CF" w:rsidRDefault="006D4FF2">
      <w:pPr>
        <w:rPr>
          <w:b/>
          <w:lang w:val="en-US"/>
        </w:rPr>
      </w:pPr>
    </w:p>
    <w:p w14:paraId="38FCD81C" w14:textId="77777777" w:rsidR="006D4FF2" w:rsidRPr="00E426CF" w:rsidRDefault="006D4FF2">
      <w:pPr>
        <w:rPr>
          <w:b/>
          <w:lang w:val="en-US"/>
        </w:rPr>
      </w:pPr>
    </w:p>
    <w:p w14:paraId="56FB7D7E" w14:textId="77777777" w:rsidR="00513B70" w:rsidRPr="00E426CF" w:rsidRDefault="00513B70">
      <w:pPr>
        <w:rPr>
          <w:lang w:val="en-US"/>
        </w:rPr>
      </w:pPr>
    </w:p>
    <w:p w14:paraId="090A2404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William E. Rutherford</w:t>
      </w:r>
    </w:p>
    <w:p w14:paraId="65146DBD" w14:textId="77777777" w:rsidR="00513B70" w:rsidRPr="00E426CF" w:rsidRDefault="00513B70">
      <w:pPr>
        <w:rPr>
          <w:b/>
          <w:lang w:val="en-US"/>
        </w:rPr>
      </w:pPr>
    </w:p>
    <w:p w14:paraId="5BC2E604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Eubank, Lynn, Larry Selinker, and Michael Sharwood Smith, eds. </w:t>
      </w:r>
      <w:r w:rsidRPr="00E426CF">
        <w:rPr>
          <w:i/>
          <w:lang w:val="en-US"/>
        </w:rPr>
        <w:t>The Current State of Interlanguage: Studies in Honor of William E. Rutherford.</w:t>
      </w:r>
      <w:r w:rsidRPr="00E426CF">
        <w:rPr>
          <w:lang w:val="en-US"/>
        </w:rPr>
        <w:t xml:space="preserve"> Amsterdam: Benjamins, 1995. </w:t>
      </w:r>
    </w:p>
    <w:p w14:paraId="5EFF190B" w14:textId="77777777" w:rsidR="00513B70" w:rsidRPr="00E426CF" w:rsidRDefault="00513B70">
      <w:pPr>
        <w:rPr>
          <w:lang w:val="en-US"/>
        </w:rPr>
      </w:pPr>
    </w:p>
    <w:p w14:paraId="7B70A2EB" w14:textId="77777777" w:rsidR="00513B70" w:rsidRPr="00E426CF" w:rsidRDefault="00513B70">
      <w:pPr>
        <w:rPr>
          <w:lang w:val="en-US"/>
        </w:rPr>
      </w:pPr>
    </w:p>
    <w:p w14:paraId="2B270F1A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María Pilar Safont Jordá</w:t>
      </w:r>
    </w:p>
    <w:p w14:paraId="147B2A7F" w14:textId="77777777" w:rsidR="00513B70" w:rsidRPr="00E426CF" w:rsidRDefault="00513B70">
      <w:pPr>
        <w:rPr>
          <w:lang w:val="en-US"/>
        </w:rPr>
      </w:pPr>
    </w:p>
    <w:p w14:paraId="5419F9A4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Salazar Campillo, Patricia. Rev. of </w:t>
      </w:r>
      <w:r w:rsidRPr="00E426CF">
        <w:rPr>
          <w:i/>
          <w:lang w:val="en-US"/>
        </w:rPr>
        <w:t>Third Language Learners.</w:t>
      </w:r>
      <w:r w:rsidRPr="00E426CF">
        <w:rPr>
          <w:lang w:val="en-US"/>
        </w:rPr>
        <w:t xml:space="preserve"> By María Pilar Safont Jordá.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28.1 (June 2006): 155-59.*</w:t>
      </w:r>
    </w:p>
    <w:p w14:paraId="038AE891" w14:textId="77777777" w:rsidR="00513B70" w:rsidRPr="00E426CF" w:rsidRDefault="00513B70">
      <w:pPr>
        <w:rPr>
          <w:lang w:val="en-US"/>
        </w:rPr>
      </w:pPr>
    </w:p>
    <w:p w14:paraId="0308A9F1" w14:textId="77777777" w:rsidR="00513B70" w:rsidRPr="00E426CF" w:rsidRDefault="00513B70">
      <w:pPr>
        <w:rPr>
          <w:lang w:val="en-US"/>
        </w:rPr>
      </w:pPr>
    </w:p>
    <w:p w14:paraId="7E6C3CEB" w14:textId="77777777" w:rsidR="00513B70" w:rsidRDefault="00513B70">
      <w:pPr>
        <w:rPr>
          <w:b/>
        </w:rPr>
      </w:pPr>
      <w:r>
        <w:rPr>
          <w:b/>
        </w:rPr>
        <w:t>Mario Saltarelli</w:t>
      </w:r>
    </w:p>
    <w:p w14:paraId="1969F052" w14:textId="77777777" w:rsidR="00513B70" w:rsidRDefault="00513B70">
      <w:pPr>
        <w:rPr>
          <w:b/>
        </w:rPr>
      </w:pPr>
    </w:p>
    <w:p w14:paraId="10354864" w14:textId="77777777" w:rsidR="00513B70" w:rsidRPr="00E426CF" w:rsidRDefault="00513B70">
      <w:pPr>
        <w:ind w:right="10"/>
        <w:rPr>
          <w:lang w:val="en-US"/>
        </w:rPr>
      </w:pPr>
      <w:r>
        <w:t xml:space="preserve">Franco, J., A. Landa and J. Martin, eds. </w:t>
      </w:r>
      <w:r w:rsidRPr="00E426CF">
        <w:rPr>
          <w:i/>
          <w:lang w:val="en-US"/>
        </w:rPr>
        <w:t>Grammatical Analyses in Basque and Romance Linguistics: Papers in Honor of Mario Saltarelli.</w:t>
      </w:r>
      <w:r w:rsidRPr="00E426CF">
        <w:rPr>
          <w:lang w:val="en-US"/>
        </w:rPr>
        <w:t xml:space="preserve"> (Current Issues in Linguistic Theory, 187). Amsterdam: Benjamins, 1999.</w:t>
      </w:r>
    </w:p>
    <w:p w14:paraId="6726EC8F" w14:textId="77777777" w:rsidR="00513B70" w:rsidRPr="00E426CF" w:rsidRDefault="00513B70">
      <w:pPr>
        <w:rPr>
          <w:lang w:val="en-US"/>
        </w:rPr>
      </w:pPr>
    </w:p>
    <w:p w14:paraId="5B4E07AF" w14:textId="77777777" w:rsidR="00513B70" w:rsidRPr="00E426CF" w:rsidRDefault="00513B70">
      <w:pPr>
        <w:rPr>
          <w:lang w:val="en-US"/>
        </w:rPr>
      </w:pPr>
    </w:p>
    <w:p w14:paraId="5B89A754" w14:textId="77777777" w:rsidR="00513B70" w:rsidRPr="00E426CF" w:rsidRDefault="00513B70">
      <w:pPr>
        <w:rPr>
          <w:lang w:val="en-US"/>
        </w:rPr>
      </w:pPr>
    </w:p>
    <w:p w14:paraId="4AE52ACA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Geoffrey Sampson</w:t>
      </w:r>
    </w:p>
    <w:p w14:paraId="54A76917" w14:textId="77777777" w:rsidR="00513B70" w:rsidRPr="00E426CF" w:rsidRDefault="00513B70">
      <w:pPr>
        <w:rPr>
          <w:b/>
          <w:lang w:val="en-US"/>
        </w:rPr>
      </w:pPr>
    </w:p>
    <w:p w14:paraId="35776BCD" w14:textId="77777777" w:rsidR="00513B70" w:rsidRPr="00024AEF" w:rsidRDefault="00513B70" w:rsidP="00513B70">
      <w:pPr>
        <w:rPr>
          <w:lang w:val="es-ES"/>
        </w:rPr>
      </w:pPr>
      <w:r w:rsidRPr="00E426CF">
        <w:rPr>
          <w:lang w:val="en-US"/>
        </w:rPr>
        <w:t xml:space="preserve">Toolan, Michael. Rev. of </w:t>
      </w:r>
      <w:r w:rsidRPr="00E426CF">
        <w:rPr>
          <w:i/>
          <w:lang w:val="en-US"/>
        </w:rPr>
        <w:t xml:space="preserve">The 'Language Instinct' Debate. </w:t>
      </w:r>
      <w:r w:rsidRPr="00E426CF">
        <w:rPr>
          <w:lang w:val="en-US"/>
        </w:rPr>
        <w:t xml:space="preserve">By Geoffrey Sampson. Revised edition 2005. </w:t>
      </w:r>
      <w:r w:rsidRPr="00024AEF">
        <w:rPr>
          <w:i/>
          <w:lang w:val="es-ES"/>
        </w:rPr>
        <w:t>Language in Society</w:t>
      </w:r>
      <w:r w:rsidRPr="00024AEF">
        <w:rPr>
          <w:lang w:val="es-ES"/>
        </w:rPr>
        <w:t xml:space="preserve"> 36.4 (Sept. 2007): 622-626.</w:t>
      </w:r>
    </w:p>
    <w:p w14:paraId="416F6626" w14:textId="77777777" w:rsidR="00513B70" w:rsidRPr="00024AEF" w:rsidRDefault="00513B70">
      <w:pPr>
        <w:rPr>
          <w:b/>
          <w:lang w:val="es-ES"/>
        </w:rPr>
      </w:pPr>
    </w:p>
    <w:p w14:paraId="69AE8F00" w14:textId="77777777" w:rsidR="00513B70" w:rsidRPr="00024AEF" w:rsidRDefault="00513B70">
      <w:pPr>
        <w:rPr>
          <w:b/>
          <w:lang w:val="es-ES"/>
        </w:rPr>
      </w:pPr>
    </w:p>
    <w:p w14:paraId="68B0F2FA" w14:textId="644BE702" w:rsidR="00513B70" w:rsidRPr="00024AEF" w:rsidRDefault="00513B70">
      <w:pPr>
        <w:rPr>
          <w:b/>
          <w:lang w:val="es-ES"/>
        </w:rPr>
      </w:pPr>
    </w:p>
    <w:p w14:paraId="4EEA1F47" w14:textId="05AFBD6F" w:rsidR="00791179" w:rsidRPr="00024AEF" w:rsidRDefault="00791179">
      <w:pPr>
        <w:rPr>
          <w:b/>
          <w:lang w:val="es-ES"/>
        </w:rPr>
      </w:pPr>
      <w:r w:rsidRPr="00024AEF">
        <w:rPr>
          <w:b/>
          <w:lang w:val="es-ES"/>
        </w:rPr>
        <w:t>Martín Sánchez Ruipérez</w:t>
      </w:r>
    </w:p>
    <w:p w14:paraId="36F3CF94" w14:textId="426F3DE7" w:rsidR="00791179" w:rsidRPr="00024AEF" w:rsidRDefault="00791179">
      <w:pPr>
        <w:rPr>
          <w:b/>
          <w:lang w:val="es-ES"/>
        </w:rPr>
      </w:pPr>
    </w:p>
    <w:p w14:paraId="522D32C3" w14:textId="77777777" w:rsidR="00791179" w:rsidRPr="003675F6" w:rsidRDefault="00791179" w:rsidP="00791179">
      <w:pPr>
        <w:rPr>
          <w:lang w:val="es-ES"/>
        </w:rPr>
      </w:pPr>
      <w:r w:rsidRPr="00024AEF">
        <w:rPr>
          <w:lang w:val="es-ES"/>
        </w:rPr>
        <w:t xml:space="preserve">Herodas. </w:t>
      </w:r>
      <w:r w:rsidRPr="00024AEF">
        <w:rPr>
          <w:i/>
          <w:lang w:val="es-ES"/>
        </w:rPr>
        <w:t xml:space="preserve">Mimiambos. </w:t>
      </w:r>
      <w:r w:rsidRPr="00024AEF">
        <w:rPr>
          <w:lang w:val="es-ES"/>
        </w:rPr>
        <w:t>Introd., trans. and notes by José Luis Navarro González.</w:t>
      </w:r>
      <w:r w:rsidRPr="00024AEF">
        <w:rPr>
          <w:i/>
          <w:lang w:val="es-ES"/>
        </w:rPr>
        <w:t xml:space="preserve"> </w:t>
      </w:r>
      <w:r>
        <w:rPr>
          <w:i/>
        </w:rPr>
        <w:t xml:space="preserve">Fragmentos Mímicos – </w:t>
      </w:r>
      <w:r>
        <w:t xml:space="preserve">Partenio de Nicea. </w:t>
      </w:r>
      <w:r>
        <w:rPr>
          <w:i/>
        </w:rPr>
        <w:lastRenderedPageBreak/>
        <w:t>Sufrimientos de amor.</w:t>
      </w:r>
      <w:r>
        <w:t xml:space="preserve"> Introd., trans. and notes Antonio Melero. (Biblioteca Clásica Gredos, 44). </w:t>
      </w:r>
      <w:r w:rsidRPr="003675F6">
        <w:rPr>
          <w:lang w:val="es-ES"/>
        </w:rPr>
        <w:t>Madrid: Gredos, 1981.*</w:t>
      </w:r>
    </w:p>
    <w:p w14:paraId="2B01418D" w14:textId="77777777" w:rsidR="00791179" w:rsidRPr="00361BE5" w:rsidRDefault="00791179" w:rsidP="00791179">
      <w:r>
        <w:t xml:space="preserve">_____. </w:t>
      </w:r>
      <w:r>
        <w:rPr>
          <w:i/>
          <w:iCs/>
        </w:rPr>
        <w:t>Mimiambos. Fragmentos mímicos.</w:t>
      </w:r>
      <w:r>
        <w:t xml:space="preserve"> Partenio de Nicea. </w:t>
      </w:r>
      <w:r>
        <w:rPr>
          <w:i/>
          <w:iCs/>
        </w:rPr>
        <w:t>Sufrimientos de amor.</w:t>
      </w:r>
      <w:r>
        <w:t xml:space="preserve"> </w:t>
      </w:r>
      <w:r w:rsidRPr="00024AEF">
        <w:rPr>
          <w:lang w:val="en-US"/>
        </w:rPr>
        <w:t xml:space="preserve">Introd., trans. and notes by J. L. Navarro González and A. Melero. </w:t>
      </w:r>
      <w:r w:rsidRPr="00361BE5">
        <w:t>Rev. M. Sánchez Ruipérez. (Biblioteca Clásica Gredos, 44). Barcelona: RBA</w:t>
      </w:r>
      <w:r>
        <w:t>, 2016</w:t>
      </w:r>
      <w:r w:rsidRPr="00361BE5">
        <w:t>. (</w:t>
      </w:r>
      <w:r>
        <w:t>Herodas papyrus found 1891).</w:t>
      </w:r>
    </w:p>
    <w:p w14:paraId="6A3C8879" w14:textId="77777777" w:rsidR="00791179" w:rsidRDefault="00791179" w:rsidP="00791179">
      <w:r w:rsidRPr="00361BE5">
        <w:tab/>
      </w:r>
      <w:hyperlink r:id="rId127" w:history="1">
        <w:r w:rsidRPr="007A4F75">
          <w:rPr>
            <w:rStyle w:val="Hipervnculo"/>
          </w:rPr>
          <w:t>https://www.rbalibros.com/gredos/mimiambos-fragmentos-mimicos-sufrimiento_4294</w:t>
        </w:r>
      </w:hyperlink>
    </w:p>
    <w:p w14:paraId="2F4C8A63" w14:textId="77777777" w:rsidR="00791179" w:rsidRPr="00791179" w:rsidRDefault="00791179" w:rsidP="00791179">
      <w:pPr>
        <w:rPr>
          <w:lang w:val="es-ES"/>
        </w:rPr>
      </w:pPr>
      <w:r>
        <w:tab/>
      </w:r>
      <w:r w:rsidRPr="00791179">
        <w:rPr>
          <w:lang w:val="es-ES"/>
        </w:rPr>
        <w:t>2022</w:t>
      </w:r>
    </w:p>
    <w:p w14:paraId="40A6984A" w14:textId="77777777" w:rsidR="00791179" w:rsidRPr="00791179" w:rsidRDefault="00791179">
      <w:pPr>
        <w:rPr>
          <w:b/>
          <w:lang w:val="es-ES"/>
        </w:rPr>
      </w:pPr>
    </w:p>
    <w:p w14:paraId="676643F3" w14:textId="77777777" w:rsidR="00513B70" w:rsidRPr="00791179" w:rsidRDefault="00513B70">
      <w:pPr>
        <w:rPr>
          <w:b/>
          <w:lang w:val="es-ES"/>
        </w:rPr>
      </w:pPr>
    </w:p>
    <w:p w14:paraId="5949A707" w14:textId="77777777" w:rsidR="00513B70" w:rsidRPr="00791179" w:rsidRDefault="00513B70">
      <w:pPr>
        <w:rPr>
          <w:lang w:val="es-ES"/>
        </w:rPr>
      </w:pPr>
    </w:p>
    <w:p w14:paraId="7999AB01" w14:textId="77777777" w:rsidR="00513B70" w:rsidRPr="00791179" w:rsidRDefault="00513B70">
      <w:pPr>
        <w:rPr>
          <w:b/>
          <w:lang w:val="es-ES"/>
        </w:rPr>
      </w:pPr>
      <w:r w:rsidRPr="00791179">
        <w:rPr>
          <w:b/>
          <w:lang w:val="es-ES"/>
        </w:rPr>
        <w:t>Elena Sánchez Trigo</w:t>
      </w:r>
    </w:p>
    <w:p w14:paraId="1742420C" w14:textId="77777777" w:rsidR="00513B70" w:rsidRPr="00791179" w:rsidRDefault="00513B70">
      <w:pPr>
        <w:rPr>
          <w:b/>
          <w:lang w:val="es-ES"/>
        </w:rPr>
      </w:pPr>
    </w:p>
    <w:p w14:paraId="63EC836D" w14:textId="77777777" w:rsidR="00513B70" w:rsidRDefault="00513B70">
      <w:pPr>
        <w:rPr>
          <w:color w:val="000000"/>
        </w:rPr>
      </w:pPr>
      <w:r w:rsidRPr="00791179">
        <w:rPr>
          <w:color w:val="000000"/>
          <w:lang w:val="es-ES"/>
        </w:rPr>
        <w:t xml:space="preserve">Álvarez Álvarez, Susana. </w:t>
      </w:r>
      <w:r>
        <w:rPr>
          <w:color w:val="000000"/>
        </w:rPr>
        <w:t xml:space="preserve">Rev. of </w:t>
      </w:r>
      <w:r>
        <w:rPr>
          <w:i/>
          <w:color w:val="000000"/>
        </w:rPr>
        <w:t>Traducción &amp; Comunicación</w:t>
      </w:r>
      <w:r>
        <w:rPr>
          <w:color w:val="000000"/>
        </w:rPr>
        <w:t xml:space="preserve"> vol. 3. Ed. Elena Sánchez Trigo and Oscar Díaz Fauces. </w:t>
      </w:r>
      <w:r>
        <w:rPr>
          <w:i/>
          <w:color w:val="000000"/>
        </w:rPr>
        <w:t>Hermeneus</w:t>
      </w:r>
      <w:r>
        <w:rPr>
          <w:color w:val="000000"/>
        </w:rPr>
        <w:t xml:space="preserve"> 6 (2004): 205-8.*</w:t>
      </w:r>
    </w:p>
    <w:p w14:paraId="037AC7DD" w14:textId="77777777" w:rsidR="00513B70" w:rsidRDefault="00513B70"/>
    <w:p w14:paraId="185225E8" w14:textId="77777777" w:rsidR="00513B70" w:rsidRDefault="00513B70"/>
    <w:p w14:paraId="2284E6BC" w14:textId="77777777" w:rsidR="00513B70" w:rsidRDefault="00513B70"/>
    <w:p w14:paraId="5F948FA3" w14:textId="77777777" w:rsidR="00513B70" w:rsidRDefault="00513B70"/>
    <w:p w14:paraId="61575C25" w14:textId="77777777" w:rsidR="00513B70" w:rsidRDefault="00513B70">
      <w:pPr>
        <w:rPr>
          <w:b/>
        </w:rPr>
      </w:pPr>
      <w:r>
        <w:rPr>
          <w:b/>
        </w:rPr>
        <w:t>Jesús Sanchís</w:t>
      </w:r>
    </w:p>
    <w:p w14:paraId="6F76E1E9" w14:textId="77777777" w:rsidR="00513B70" w:rsidRDefault="00513B70">
      <w:pPr>
        <w:rPr>
          <w:b/>
        </w:rPr>
      </w:pPr>
    </w:p>
    <w:p w14:paraId="3EC5AC1E" w14:textId="77777777" w:rsidR="00513B70" w:rsidRPr="00FF31EE" w:rsidRDefault="00513B70" w:rsidP="00513B70">
      <w:pPr>
        <w:ind w:left="709" w:hanging="709"/>
      </w:pPr>
      <w:r w:rsidRPr="00FF31EE">
        <w:t xml:space="preserve">García Landa, José Ángel. "Origen de la gramática." </w:t>
      </w:r>
      <w:r w:rsidRPr="00E426CF">
        <w:rPr>
          <w:lang w:val="en-US"/>
        </w:rPr>
        <w:t xml:space="preserve">In García Landa, </w:t>
      </w:r>
      <w:r w:rsidRPr="00E426CF">
        <w:rPr>
          <w:i/>
          <w:lang w:val="en-US"/>
        </w:rPr>
        <w:t>Vanity Fea</w:t>
      </w:r>
      <w:r w:rsidRPr="00E426CF">
        <w:rPr>
          <w:lang w:val="en-US"/>
        </w:rPr>
        <w:t xml:space="preserve"> 7 Dec. 2009.* </w:t>
      </w:r>
      <w:r w:rsidRPr="00FF31EE">
        <w:t>(Jesús Sanchís).</w:t>
      </w:r>
    </w:p>
    <w:p w14:paraId="4068DA22" w14:textId="77777777" w:rsidR="00513B70" w:rsidRDefault="00513B70" w:rsidP="00513B70">
      <w:pPr>
        <w:ind w:left="709" w:hanging="709"/>
      </w:pPr>
      <w:r w:rsidRPr="00FF31EE">
        <w:tab/>
      </w:r>
      <w:hyperlink r:id="rId128" w:history="1">
        <w:r w:rsidRPr="00B8530A">
          <w:rPr>
            <w:rStyle w:val="Hipervnculo"/>
          </w:rPr>
          <w:t>http://vanityfea.blogspot.com/2009/12/origen-de-la-gramatica.html</w:t>
        </w:r>
      </w:hyperlink>
    </w:p>
    <w:p w14:paraId="11851F06" w14:textId="77777777" w:rsidR="00513B70" w:rsidRDefault="00513B70" w:rsidP="00513B70">
      <w:pPr>
        <w:ind w:left="709" w:hanging="709"/>
      </w:pPr>
      <w:r>
        <w:tab/>
        <w:t>2009</w:t>
      </w:r>
    </w:p>
    <w:p w14:paraId="4501E09E" w14:textId="77777777" w:rsidR="00AD4E1F" w:rsidRDefault="00AD4E1F" w:rsidP="00513B70">
      <w:pPr>
        <w:ind w:left="709" w:hanging="709"/>
      </w:pPr>
    </w:p>
    <w:p w14:paraId="1565F384" w14:textId="77777777" w:rsidR="00AD4E1F" w:rsidRDefault="00AD4E1F" w:rsidP="00513B70">
      <w:pPr>
        <w:ind w:left="709" w:hanging="709"/>
      </w:pPr>
    </w:p>
    <w:p w14:paraId="26318C8D" w14:textId="77777777" w:rsidR="00AD4E1F" w:rsidRDefault="00AD4E1F" w:rsidP="00513B70">
      <w:pPr>
        <w:ind w:left="709" w:hanging="709"/>
      </w:pPr>
    </w:p>
    <w:p w14:paraId="0194270D" w14:textId="6606AF9D" w:rsidR="00AD4E1F" w:rsidRDefault="00AD4E1F" w:rsidP="00513B70">
      <w:pPr>
        <w:ind w:left="709" w:hanging="709"/>
        <w:rPr>
          <w:b/>
          <w:bCs/>
        </w:rPr>
      </w:pPr>
      <w:r>
        <w:rPr>
          <w:b/>
          <w:bCs/>
        </w:rPr>
        <w:t>Julia Sanmartín Sáez</w:t>
      </w:r>
    </w:p>
    <w:p w14:paraId="7BEC0974" w14:textId="77777777" w:rsidR="00AD4E1F" w:rsidRPr="00AD4E1F" w:rsidRDefault="00AD4E1F" w:rsidP="00513B70">
      <w:pPr>
        <w:ind w:left="709" w:hanging="709"/>
        <w:rPr>
          <w:b/>
          <w:bCs/>
        </w:rPr>
      </w:pPr>
    </w:p>
    <w:p w14:paraId="653818DE" w14:textId="3D2EF226" w:rsidR="00AD4E1F" w:rsidRDefault="00AD4E1F" w:rsidP="00AD4E1F">
      <w:pPr>
        <w:rPr>
          <w:szCs w:val="28"/>
          <w:lang w:eastAsia="en-US"/>
        </w:rPr>
      </w:pPr>
      <w:r w:rsidRPr="00677FAD">
        <w:rPr>
          <w:szCs w:val="28"/>
          <w:lang w:eastAsia="en-US"/>
        </w:rPr>
        <w:t xml:space="preserve">Hernández-López, </w:t>
      </w:r>
      <w:r>
        <w:rPr>
          <w:szCs w:val="28"/>
          <w:lang w:eastAsia="en-US"/>
        </w:rPr>
        <w:t xml:space="preserve">María de la O. Rev. of </w:t>
      </w:r>
      <w:r>
        <w:rPr>
          <w:i/>
          <w:iCs/>
          <w:szCs w:val="28"/>
          <w:lang w:eastAsia="en-US"/>
        </w:rPr>
        <w:t>Discurso turístico e Internet,</w:t>
      </w:r>
      <w:r>
        <w:rPr>
          <w:szCs w:val="28"/>
          <w:lang w:eastAsia="en-US"/>
        </w:rPr>
        <w:t xml:space="preserve"> ed. Julia Sanmartín Sáez. </w:t>
      </w:r>
      <w:r w:rsidRPr="00677FAD">
        <w:rPr>
          <w:i/>
          <w:iCs/>
          <w:szCs w:val="28"/>
          <w:lang w:eastAsia="en-US"/>
        </w:rPr>
        <w:t>Alicante Journal of English Studies / Revista Alicantina de Estudios Ingleses</w:t>
      </w:r>
      <w:r w:rsidRPr="00677FAD">
        <w:rPr>
          <w:szCs w:val="28"/>
          <w:lang w:eastAsia="en-US"/>
        </w:rPr>
        <w:t xml:space="preserve"> 25 (Nov. 2012): </w:t>
      </w:r>
      <w:r>
        <w:rPr>
          <w:szCs w:val="28"/>
          <w:lang w:eastAsia="en-US"/>
        </w:rPr>
        <w:t>415-18.*</w:t>
      </w:r>
    </w:p>
    <w:p w14:paraId="527ECAD4" w14:textId="77777777" w:rsidR="00AD4E1F" w:rsidRPr="00803FAA" w:rsidRDefault="00AD4E1F" w:rsidP="00513B70">
      <w:pPr>
        <w:ind w:left="709" w:hanging="709"/>
      </w:pPr>
    </w:p>
    <w:p w14:paraId="3B03E666" w14:textId="77777777" w:rsidR="00513B70" w:rsidRPr="001F249C" w:rsidRDefault="00513B70">
      <w:pPr>
        <w:rPr>
          <w:b/>
        </w:rPr>
      </w:pPr>
    </w:p>
    <w:p w14:paraId="1FAA99E5" w14:textId="77777777" w:rsidR="00513B70" w:rsidRPr="001F249C" w:rsidRDefault="00513B70">
      <w:pPr>
        <w:rPr>
          <w:b/>
        </w:rPr>
      </w:pPr>
    </w:p>
    <w:p w14:paraId="6EDE9A90" w14:textId="77777777" w:rsidR="00513B70" w:rsidRPr="008E1EED" w:rsidRDefault="008E1EED">
      <w:pPr>
        <w:rPr>
          <w:b/>
        </w:rPr>
      </w:pPr>
      <w:r>
        <w:rPr>
          <w:b/>
        </w:rPr>
        <w:t>Leticia Santamaría Ciordia</w:t>
      </w:r>
    </w:p>
    <w:p w14:paraId="6CDC853D" w14:textId="77777777" w:rsidR="008E1EED" w:rsidRDefault="008E1EED">
      <w:pPr>
        <w:rPr>
          <w:b/>
        </w:rPr>
      </w:pPr>
    </w:p>
    <w:p w14:paraId="62F069F9" w14:textId="77777777" w:rsidR="008E1EED" w:rsidRDefault="008E1EED" w:rsidP="008E1EED">
      <w:r>
        <w:lastRenderedPageBreak/>
        <w:t xml:space="preserve">Kasperska, Iwona. Rev. of </w:t>
      </w:r>
      <w:r>
        <w:rPr>
          <w:i/>
        </w:rPr>
        <w:t xml:space="preserve">Almodóvar </w:t>
      </w:r>
      <w:r>
        <w:t>po polsku:</w:t>
      </w:r>
      <w:r>
        <w:rPr>
          <w:i/>
        </w:rPr>
        <w:t xml:space="preserve"> La imagen de Almodóvar en Polonia y sus consecuencias sobre la traducción de su cine.</w:t>
      </w:r>
      <w:r>
        <w:t xml:space="preserve"> By Leticia Santamaría Ciordia. </w:t>
      </w:r>
      <w:r>
        <w:rPr>
          <w:i/>
        </w:rPr>
        <w:t>Hermeneus</w:t>
      </w:r>
      <w:r>
        <w:t xml:space="preserve"> 16 (2014): 359-69.*</w:t>
      </w:r>
    </w:p>
    <w:p w14:paraId="3C1E5631" w14:textId="77777777" w:rsidR="008E1EED" w:rsidRPr="001F249C" w:rsidRDefault="008E1EED">
      <w:pPr>
        <w:rPr>
          <w:b/>
        </w:rPr>
      </w:pPr>
    </w:p>
    <w:p w14:paraId="72DD5C61" w14:textId="77777777" w:rsidR="00513B70" w:rsidRDefault="00513B70"/>
    <w:p w14:paraId="312DF97D" w14:textId="77777777" w:rsidR="00513B70" w:rsidRDefault="00513B70">
      <w:pPr>
        <w:rPr>
          <w:b/>
        </w:rPr>
      </w:pPr>
      <w:r>
        <w:rPr>
          <w:b/>
        </w:rPr>
        <w:t>Jean Sarrailh</w:t>
      </w:r>
    </w:p>
    <w:p w14:paraId="4BC8FAD0" w14:textId="77777777" w:rsidR="00513B70" w:rsidRDefault="00513B70">
      <w:pPr>
        <w:rPr>
          <w:b/>
        </w:rPr>
      </w:pPr>
    </w:p>
    <w:p w14:paraId="784AE58F" w14:textId="77777777" w:rsidR="00513B70" w:rsidRDefault="00513B70">
      <w:r>
        <w:t>Festschrift</w:t>
      </w:r>
    </w:p>
    <w:p w14:paraId="6C55A3A5" w14:textId="77777777" w:rsidR="00513B70" w:rsidRPr="0002364C" w:rsidRDefault="00513B70"/>
    <w:p w14:paraId="2C73E528" w14:textId="77777777" w:rsidR="00513B70" w:rsidRPr="00E426CF" w:rsidRDefault="00513B70" w:rsidP="00513B70">
      <w:pPr>
        <w:rPr>
          <w:lang w:val="en-US"/>
        </w:rPr>
      </w:pPr>
      <w:r>
        <w:rPr>
          <w:i/>
        </w:rPr>
        <w:t>Mélanges à la mémoire de Jean Sarrailh.</w:t>
      </w:r>
      <w:r>
        <w:t xml:space="preserve"> </w:t>
      </w:r>
      <w:r w:rsidRPr="00E426CF">
        <w:rPr>
          <w:lang w:val="en-US"/>
        </w:rPr>
        <w:t xml:space="preserve">Paris, 1966. </w:t>
      </w:r>
    </w:p>
    <w:p w14:paraId="752AFEE1" w14:textId="77777777" w:rsidR="00513B70" w:rsidRPr="00E426CF" w:rsidRDefault="00513B70" w:rsidP="00513B70">
      <w:pPr>
        <w:rPr>
          <w:lang w:val="en-US"/>
        </w:rPr>
      </w:pPr>
    </w:p>
    <w:p w14:paraId="0D80E54B" w14:textId="77777777" w:rsidR="00513B70" w:rsidRPr="00E426CF" w:rsidRDefault="00513B70" w:rsidP="00513B70">
      <w:pPr>
        <w:rPr>
          <w:lang w:val="en-US"/>
        </w:rPr>
      </w:pPr>
    </w:p>
    <w:p w14:paraId="24E922EC" w14:textId="77777777" w:rsidR="00513B70" w:rsidRPr="00E426CF" w:rsidRDefault="00513B70">
      <w:pPr>
        <w:rPr>
          <w:lang w:val="en-US"/>
        </w:rPr>
      </w:pPr>
    </w:p>
    <w:p w14:paraId="1EED85D0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Sanford Schane</w:t>
      </w:r>
    </w:p>
    <w:p w14:paraId="19333A62" w14:textId="77777777" w:rsidR="00513B70" w:rsidRPr="00E426CF" w:rsidRDefault="00513B70">
      <w:pPr>
        <w:rPr>
          <w:b/>
          <w:lang w:val="en-US"/>
        </w:rPr>
      </w:pPr>
    </w:p>
    <w:p w14:paraId="5D536F75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 xml:space="preserve">Toolan, Michael. "Legal definitions". Review on </w:t>
      </w:r>
      <w:r w:rsidRPr="00E426CF">
        <w:rPr>
          <w:i/>
          <w:lang w:val="en-US"/>
        </w:rPr>
        <w:t>Definition in Theory and Practice: Language, Lexicography and the Law</w:t>
      </w:r>
      <w:r w:rsidRPr="00E426CF">
        <w:rPr>
          <w:lang w:val="en-US"/>
        </w:rPr>
        <w:t xml:space="preserve">, by Roy Harris and Christopher Hutton, and </w:t>
      </w:r>
      <w:r w:rsidRPr="00E426CF">
        <w:rPr>
          <w:i/>
          <w:lang w:val="en-US"/>
        </w:rPr>
        <w:t>Language and the Law,</w:t>
      </w:r>
      <w:r w:rsidRPr="00E426CF">
        <w:rPr>
          <w:lang w:val="en-US"/>
        </w:rPr>
        <w:t xml:space="preserve"> by Sanford Schane. </w:t>
      </w:r>
      <w:r w:rsidRPr="00E426CF">
        <w:rPr>
          <w:i/>
          <w:lang w:val="en-US"/>
        </w:rPr>
        <w:t>Language and Communication</w:t>
      </w:r>
      <w:r w:rsidRPr="00E426CF">
        <w:rPr>
          <w:lang w:val="en-US"/>
        </w:rPr>
        <w:t xml:space="preserve"> (2009). vol 29, 182-192.</w:t>
      </w:r>
    </w:p>
    <w:p w14:paraId="64E7BBA3" w14:textId="77777777" w:rsidR="00513B70" w:rsidRPr="00E426CF" w:rsidRDefault="00513B70">
      <w:pPr>
        <w:rPr>
          <w:b/>
          <w:lang w:val="en-US"/>
        </w:rPr>
      </w:pPr>
    </w:p>
    <w:p w14:paraId="291637C7" w14:textId="77777777" w:rsidR="00513B70" w:rsidRPr="00E426CF" w:rsidRDefault="00513B70">
      <w:pPr>
        <w:rPr>
          <w:b/>
          <w:lang w:val="en-US"/>
        </w:rPr>
      </w:pPr>
    </w:p>
    <w:p w14:paraId="5466A5C8" w14:textId="77777777" w:rsidR="00513B70" w:rsidRPr="00E426CF" w:rsidRDefault="00513B70">
      <w:pPr>
        <w:rPr>
          <w:lang w:val="en-US"/>
        </w:rPr>
      </w:pPr>
    </w:p>
    <w:p w14:paraId="00F2D75B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Herbert Schendl</w:t>
      </w:r>
    </w:p>
    <w:p w14:paraId="7F3C6E89" w14:textId="77777777" w:rsidR="00513B70" w:rsidRPr="00E426CF" w:rsidRDefault="00513B70">
      <w:pPr>
        <w:rPr>
          <w:lang w:val="en-US"/>
        </w:rPr>
      </w:pPr>
    </w:p>
    <w:p w14:paraId="4C696B9D" w14:textId="77777777" w:rsidR="00513B70" w:rsidRPr="00E426CF" w:rsidRDefault="00513B70">
      <w:pPr>
        <w:ind w:left="709" w:hanging="709"/>
        <w:rPr>
          <w:lang w:val="en-US"/>
        </w:rPr>
      </w:pPr>
      <w:r w:rsidRPr="00E426CF">
        <w:rPr>
          <w:lang w:val="en-US"/>
        </w:rPr>
        <w:t xml:space="preserve">Martínez-Dueñas, José Luis. Rev. of </w:t>
      </w:r>
      <w:r w:rsidRPr="00E426CF">
        <w:rPr>
          <w:i/>
          <w:lang w:val="en-US"/>
        </w:rPr>
        <w:t>Historical Linguistics.</w:t>
      </w:r>
      <w:r w:rsidRPr="00E426CF">
        <w:rPr>
          <w:lang w:val="en-US"/>
        </w:rPr>
        <w:t xml:space="preserve"> By Herbert Schendl. </w:t>
      </w:r>
      <w:r w:rsidRPr="00E426CF">
        <w:rPr>
          <w:i/>
          <w:lang w:val="en-US"/>
        </w:rPr>
        <w:t>Language and Literature</w:t>
      </w:r>
      <w:r w:rsidRPr="00E426CF">
        <w:rPr>
          <w:lang w:val="en-US"/>
        </w:rPr>
        <w:t xml:space="preserve"> 12.2 (2003): 175-77.*</w:t>
      </w:r>
    </w:p>
    <w:p w14:paraId="0352565B" w14:textId="77777777" w:rsidR="00513B70" w:rsidRPr="00E426CF" w:rsidRDefault="00513B70">
      <w:pPr>
        <w:rPr>
          <w:lang w:val="en-US"/>
        </w:rPr>
      </w:pPr>
    </w:p>
    <w:p w14:paraId="08C79F41" w14:textId="77777777" w:rsidR="00BC197D" w:rsidRPr="00E426CF" w:rsidRDefault="00BC197D" w:rsidP="00BC197D">
      <w:pPr>
        <w:rPr>
          <w:lang w:val="en-US"/>
        </w:rPr>
      </w:pPr>
    </w:p>
    <w:p w14:paraId="6D352AF3" w14:textId="77777777" w:rsidR="00BC197D" w:rsidRPr="00E426CF" w:rsidRDefault="00BC197D" w:rsidP="00BC197D">
      <w:pPr>
        <w:rPr>
          <w:lang w:val="en-US"/>
        </w:rPr>
      </w:pPr>
    </w:p>
    <w:p w14:paraId="2BBD8ECD" w14:textId="77777777" w:rsidR="00513B70" w:rsidRPr="00E426CF" w:rsidRDefault="00BC197D">
      <w:pPr>
        <w:rPr>
          <w:i/>
          <w:lang w:val="en-US"/>
        </w:rPr>
      </w:pPr>
      <w:r w:rsidRPr="00E426CF">
        <w:rPr>
          <w:b/>
          <w:lang w:val="en-US"/>
        </w:rPr>
        <w:t xml:space="preserve">Knud Schibsbye </w:t>
      </w:r>
    </w:p>
    <w:p w14:paraId="221C13A2" w14:textId="77777777" w:rsidR="00BC197D" w:rsidRPr="00E426CF" w:rsidRDefault="00BC197D">
      <w:pPr>
        <w:rPr>
          <w:i/>
          <w:lang w:val="en-US"/>
        </w:rPr>
      </w:pPr>
    </w:p>
    <w:p w14:paraId="2A29FA6E" w14:textId="77777777" w:rsidR="00BC197D" w:rsidRPr="00E426CF" w:rsidRDefault="00BC197D" w:rsidP="00BC197D">
      <w:pPr>
        <w:rPr>
          <w:lang w:val="en-US"/>
        </w:rPr>
      </w:pPr>
      <w:r w:rsidRPr="00E426CF">
        <w:rPr>
          <w:lang w:val="en-US"/>
        </w:rPr>
        <w:t xml:space="preserve">Chesnutt, Michael, et al., eds.  </w:t>
      </w:r>
      <w:r w:rsidRPr="00E426CF">
        <w:rPr>
          <w:i/>
          <w:lang w:val="en-US"/>
        </w:rPr>
        <w:t>Essays Presented to Knud Schibsbye on his 75th Birthday.</w:t>
      </w:r>
      <w:r w:rsidRPr="00E426CF">
        <w:rPr>
          <w:lang w:val="en-US"/>
        </w:rPr>
        <w:t xml:space="preserve"> Copenhagen: Akademisk Forlag, 1979. </w:t>
      </w:r>
    </w:p>
    <w:p w14:paraId="277919DD" w14:textId="77777777" w:rsidR="00BC197D" w:rsidRPr="00E426CF" w:rsidRDefault="00BC197D" w:rsidP="00BC197D">
      <w:pPr>
        <w:rPr>
          <w:lang w:val="en-US"/>
        </w:rPr>
      </w:pPr>
    </w:p>
    <w:p w14:paraId="6BE20D32" w14:textId="77777777" w:rsidR="00BC197D" w:rsidRPr="00E426CF" w:rsidRDefault="00BC197D">
      <w:pPr>
        <w:rPr>
          <w:lang w:val="en-US"/>
        </w:rPr>
      </w:pPr>
    </w:p>
    <w:p w14:paraId="5A21362B" w14:textId="77777777" w:rsidR="00513B70" w:rsidRPr="00E426CF" w:rsidRDefault="00513B70">
      <w:pPr>
        <w:rPr>
          <w:lang w:val="en-US"/>
        </w:rPr>
      </w:pPr>
    </w:p>
    <w:p w14:paraId="4727E4F7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Joost Schilperood</w:t>
      </w:r>
    </w:p>
    <w:p w14:paraId="6087AD4C" w14:textId="77777777" w:rsidR="00513B70" w:rsidRPr="00E426CF" w:rsidRDefault="00513B70">
      <w:pPr>
        <w:rPr>
          <w:b/>
          <w:lang w:val="en-US"/>
        </w:rPr>
      </w:pPr>
    </w:p>
    <w:p w14:paraId="50102715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Inchaurralde Besga, Carlos. Rev. of </w:t>
      </w:r>
      <w:r w:rsidRPr="00E426CF">
        <w:rPr>
          <w:i/>
          <w:lang w:val="en-US"/>
        </w:rPr>
        <w:t>It's About Time: Temporal Aspects of Cognitive Processes in Text Production.</w:t>
      </w:r>
      <w:r w:rsidRPr="00E426CF">
        <w:rPr>
          <w:lang w:val="en-US"/>
        </w:rPr>
        <w:t xml:space="preserve"> By Joost Schilperood. </w:t>
      </w:r>
      <w:r w:rsidRPr="00E426CF">
        <w:rPr>
          <w:i/>
          <w:lang w:val="en-US"/>
        </w:rPr>
        <w:t>Discourse and Society</w:t>
      </w:r>
      <w:r w:rsidRPr="00E426CF">
        <w:rPr>
          <w:lang w:val="en-US"/>
        </w:rPr>
        <w:t xml:space="preserve"> 9.2 (1998): 290-91.</w:t>
      </w:r>
    </w:p>
    <w:p w14:paraId="16B82EBE" w14:textId="77777777" w:rsidR="00513B70" w:rsidRPr="00E426CF" w:rsidRDefault="00513B70">
      <w:pPr>
        <w:rPr>
          <w:lang w:val="en-US"/>
        </w:rPr>
      </w:pPr>
    </w:p>
    <w:p w14:paraId="32E5E7E5" w14:textId="77777777" w:rsidR="001475C1" w:rsidRPr="00E426CF" w:rsidRDefault="001475C1">
      <w:pPr>
        <w:rPr>
          <w:lang w:val="en-US"/>
        </w:rPr>
      </w:pPr>
    </w:p>
    <w:p w14:paraId="38FE10DC" w14:textId="77777777" w:rsidR="001475C1" w:rsidRPr="00E426CF" w:rsidRDefault="001475C1">
      <w:pPr>
        <w:rPr>
          <w:lang w:val="en-US"/>
        </w:rPr>
      </w:pPr>
    </w:p>
    <w:p w14:paraId="05D9AB81" w14:textId="77777777" w:rsidR="001475C1" w:rsidRPr="00E426CF" w:rsidRDefault="001475C1">
      <w:pPr>
        <w:rPr>
          <w:b/>
          <w:lang w:val="en-US"/>
        </w:rPr>
      </w:pPr>
      <w:r w:rsidRPr="00E426CF">
        <w:rPr>
          <w:b/>
          <w:lang w:val="en-US"/>
        </w:rPr>
        <w:t>August Schleicher</w:t>
      </w:r>
    </w:p>
    <w:p w14:paraId="0A9536B4" w14:textId="77777777" w:rsidR="001475C1" w:rsidRPr="00E426CF" w:rsidRDefault="001475C1">
      <w:pPr>
        <w:rPr>
          <w:b/>
          <w:lang w:val="en-US"/>
        </w:rPr>
      </w:pPr>
    </w:p>
    <w:p w14:paraId="19604BC5" w14:textId="77777777" w:rsidR="001475C1" w:rsidRPr="00E426CF" w:rsidRDefault="001475C1" w:rsidP="001475C1">
      <w:pPr>
        <w:rPr>
          <w:lang w:val="en-US"/>
        </w:rPr>
      </w:pPr>
      <w:r w:rsidRPr="00E426CF">
        <w:rPr>
          <w:lang w:val="en-US"/>
        </w:rPr>
        <w:t xml:space="preserve">Priestly, T. M. S. "Schleicher, Celakovsky, and the Family-Tree Diagram." </w:t>
      </w:r>
      <w:r w:rsidRPr="00E426CF">
        <w:rPr>
          <w:i/>
          <w:lang w:val="en-US"/>
        </w:rPr>
        <w:t xml:space="preserve">Historiographia Linguistica </w:t>
      </w:r>
      <w:r w:rsidRPr="00E426CF">
        <w:rPr>
          <w:lang w:val="en-US"/>
        </w:rPr>
        <w:t>2 (1975): 299-333.</w:t>
      </w:r>
    </w:p>
    <w:p w14:paraId="1E4776C5" w14:textId="77777777" w:rsidR="001475C1" w:rsidRPr="00E426CF" w:rsidRDefault="001475C1">
      <w:pPr>
        <w:rPr>
          <w:b/>
          <w:lang w:val="en-US"/>
        </w:rPr>
      </w:pPr>
    </w:p>
    <w:p w14:paraId="36A431DE" w14:textId="77777777" w:rsidR="001475C1" w:rsidRPr="00E426CF" w:rsidRDefault="001475C1">
      <w:pPr>
        <w:rPr>
          <w:b/>
          <w:lang w:val="en-US"/>
        </w:rPr>
      </w:pPr>
    </w:p>
    <w:p w14:paraId="5419E45E" w14:textId="77777777" w:rsidR="001475C1" w:rsidRPr="00E426CF" w:rsidRDefault="001475C1">
      <w:pPr>
        <w:rPr>
          <w:b/>
          <w:lang w:val="en-US"/>
        </w:rPr>
      </w:pPr>
    </w:p>
    <w:p w14:paraId="005AD85F" w14:textId="77777777" w:rsidR="001475C1" w:rsidRPr="00E426CF" w:rsidRDefault="001475C1">
      <w:pPr>
        <w:rPr>
          <w:b/>
          <w:lang w:val="en-US"/>
        </w:rPr>
      </w:pPr>
    </w:p>
    <w:p w14:paraId="382B6F68" w14:textId="77777777" w:rsidR="001475C1" w:rsidRPr="00E426CF" w:rsidRDefault="001475C1">
      <w:pPr>
        <w:rPr>
          <w:b/>
          <w:lang w:val="en-US"/>
        </w:rPr>
      </w:pPr>
    </w:p>
    <w:p w14:paraId="755DB9C7" w14:textId="77777777" w:rsidR="00513B70" w:rsidRPr="00E426CF" w:rsidRDefault="00513B70">
      <w:pPr>
        <w:rPr>
          <w:lang w:val="en-US"/>
        </w:rPr>
      </w:pPr>
    </w:p>
    <w:p w14:paraId="27ACFD15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Helmut Schnelle</w:t>
      </w:r>
    </w:p>
    <w:p w14:paraId="3275D6C9" w14:textId="77777777" w:rsidR="00513B70" w:rsidRPr="00E426CF" w:rsidRDefault="00513B70">
      <w:pPr>
        <w:rPr>
          <w:b/>
          <w:lang w:val="en-US"/>
        </w:rPr>
      </w:pPr>
    </w:p>
    <w:p w14:paraId="6DBDB3C9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Lieb, Hans-Heinrich. "Deskriptive oder rekonstruktive semantische Analyse? Kommentar zu Schnelle." In </w:t>
      </w:r>
      <w:r w:rsidRPr="00E426CF">
        <w:rPr>
          <w:i/>
          <w:lang w:val="en-US"/>
        </w:rPr>
        <w:t>Wissenschaftstheorie der Linguistik.</w:t>
      </w:r>
      <w:r w:rsidRPr="00E426CF">
        <w:rPr>
          <w:lang w:val="en-US"/>
        </w:rPr>
        <w:t xml:space="preserve"> Ed. Dieter Wunderlich. (Athenäum Taschenbücher Sprachwissenschaft). Kronberg: Athenäum, 1976. 244-247. </w:t>
      </w:r>
    </w:p>
    <w:p w14:paraId="21A70CE6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_____. "Language Is External: A Reply to Helmut Schnelle." </w:t>
      </w:r>
      <w:r w:rsidRPr="00E426CF">
        <w:rPr>
          <w:i/>
          <w:lang w:val="en-US"/>
        </w:rPr>
        <w:t>Theoretical Linguistics</w:t>
      </w:r>
      <w:r w:rsidRPr="00E426CF">
        <w:rPr>
          <w:lang w:val="en-US"/>
        </w:rPr>
        <w:t xml:space="preserve"> 13 (1986): 239-255. [Published in 1987].</w:t>
      </w:r>
    </w:p>
    <w:p w14:paraId="20A6962B" w14:textId="77777777" w:rsidR="00513B70" w:rsidRPr="00E426CF" w:rsidRDefault="00513B70">
      <w:pPr>
        <w:rPr>
          <w:lang w:val="en-US"/>
        </w:rPr>
      </w:pPr>
    </w:p>
    <w:p w14:paraId="31DBB575" w14:textId="77777777" w:rsidR="00513B70" w:rsidRPr="00E426CF" w:rsidRDefault="00513B70">
      <w:pPr>
        <w:rPr>
          <w:lang w:val="en-US"/>
        </w:rPr>
      </w:pPr>
    </w:p>
    <w:p w14:paraId="54CD0811" w14:textId="77777777" w:rsidR="00513B70" w:rsidRPr="00E426CF" w:rsidRDefault="00513B70">
      <w:pPr>
        <w:rPr>
          <w:lang w:val="en-US"/>
        </w:rPr>
      </w:pPr>
    </w:p>
    <w:p w14:paraId="58BB67B7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Richard Schrodt</w:t>
      </w:r>
    </w:p>
    <w:p w14:paraId="2886B4C5" w14:textId="77777777" w:rsidR="00513B70" w:rsidRPr="00E426CF" w:rsidRDefault="00513B70">
      <w:pPr>
        <w:rPr>
          <w:b/>
          <w:lang w:val="en-US"/>
        </w:rPr>
      </w:pPr>
    </w:p>
    <w:p w14:paraId="52D1A283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Lieb, Hans-Heinrich. "Schattenboxen: Bemerkungen zu 'System, Stadium und Diachronie' von Richard Schrodt." </w:t>
      </w:r>
      <w:r w:rsidRPr="00E426CF">
        <w:rPr>
          <w:i/>
          <w:lang w:val="en-US"/>
        </w:rPr>
        <w:t xml:space="preserve">Linguistische Berichte </w:t>
      </w:r>
      <w:r w:rsidRPr="00E426CF">
        <w:rPr>
          <w:lang w:val="en-US"/>
        </w:rPr>
        <w:t>78 (1982): 43-47.</w:t>
      </w:r>
    </w:p>
    <w:p w14:paraId="4F54573A" w14:textId="77777777" w:rsidR="00513B70" w:rsidRPr="00E426CF" w:rsidRDefault="00513B70">
      <w:pPr>
        <w:rPr>
          <w:lang w:val="en-US"/>
        </w:rPr>
      </w:pPr>
    </w:p>
    <w:p w14:paraId="71A32B87" w14:textId="77777777" w:rsidR="00513B70" w:rsidRPr="00E426CF" w:rsidRDefault="00513B70">
      <w:pPr>
        <w:rPr>
          <w:lang w:val="en-US"/>
        </w:rPr>
      </w:pPr>
    </w:p>
    <w:p w14:paraId="1BC9C39F" w14:textId="77777777" w:rsidR="00513B70" w:rsidRPr="00E426CF" w:rsidRDefault="00513B70">
      <w:pPr>
        <w:rPr>
          <w:lang w:val="en-US"/>
        </w:rPr>
      </w:pPr>
    </w:p>
    <w:p w14:paraId="26625BB1" w14:textId="77777777" w:rsidR="00513B70" w:rsidRPr="00E426CF" w:rsidRDefault="00513B70">
      <w:pPr>
        <w:rPr>
          <w:lang w:val="en-US"/>
        </w:rPr>
      </w:pPr>
    </w:p>
    <w:p w14:paraId="2664603B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Hugo Schuchardt</w:t>
      </w:r>
    </w:p>
    <w:p w14:paraId="73CC837C" w14:textId="77777777" w:rsidR="00513B70" w:rsidRPr="00E426CF" w:rsidRDefault="00513B70">
      <w:pPr>
        <w:rPr>
          <w:lang w:val="en-US"/>
        </w:rPr>
      </w:pPr>
    </w:p>
    <w:p w14:paraId="07DD13E7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Gilbert, G. "Hugo Schuchardt and the Atlantic Creoles: A Newly Discovered Manuscript 'On the Negro English of West Africa'." </w:t>
      </w:r>
      <w:r w:rsidRPr="00E426CF">
        <w:rPr>
          <w:i/>
          <w:lang w:val="en-US"/>
        </w:rPr>
        <w:t xml:space="preserve">American Speech  </w:t>
      </w:r>
      <w:r w:rsidRPr="00E426CF">
        <w:rPr>
          <w:lang w:val="en-US"/>
        </w:rPr>
        <w:t>60.1 (1985): 31-63.</w:t>
      </w:r>
    </w:p>
    <w:p w14:paraId="47512F1A" w14:textId="77777777" w:rsidR="00513B70" w:rsidRPr="00E426CF" w:rsidRDefault="00513B70">
      <w:pPr>
        <w:rPr>
          <w:lang w:val="en-US"/>
        </w:rPr>
      </w:pPr>
    </w:p>
    <w:p w14:paraId="1088DC67" w14:textId="77777777" w:rsidR="00513B70" w:rsidRPr="00E426CF" w:rsidRDefault="00513B70">
      <w:pPr>
        <w:rPr>
          <w:lang w:val="en-US"/>
        </w:rPr>
      </w:pPr>
    </w:p>
    <w:p w14:paraId="6D7C1ABB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Schultink</w:t>
      </w:r>
    </w:p>
    <w:p w14:paraId="4D1A646E" w14:textId="77777777" w:rsidR="00513B70" w:rsidRPr="00E426CF" w:rsidRDefault="00513B70">
      <w:pPr>
        <w:rPr>
          <w:b/>
          <w:lang w:val="en-US"/>
        </w:rPr>
      </w:pPr>
    </w:p>
    <w:p w14:paraId="088BAA67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Festschrift</w:t>
      </w:r>
    </w:p>
    <w:p w14:paraId="7114EE1B" w14:textId="77777777" w:rsidR="00513B70" w:rsidRPr="00E426CF" w:rsidRDefault="00513B70">
      <w:pPr>
        <w:rPr>
          <w:lang w:val="en-US"/>
        </w:rPr>
      </w:pPr>
    </w:p>
    <w:p w14:paraId="4AFF86F5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Everaert, M., et al., eds. </w:t>
      </w:r>
      <w:r w:rsidRPr="00E426CF">
        <w:rPr>
          <w:i/>
          <w:lang w:val="en-US"/>
        </w:rPr>
        <w:t>Morphology and Modularity: In Honour of Henk Schultink</w:t>
      </w:r>
      <w:r w:rsidRPr="00E426CF">
        <w:rPr>
          <w:lang w:val="en-US"/>
        </w:rPr>
        <w:t>. Dordrecht: Foris, 1988.</w:t>
      </w:r>
    </w:p>
    <w:p w14:paraId="47E9364D" w14:textId="77777777" w:rsidR="00513B70" w:rsidRPr="00E426CF" w:rsidRDefault="00513B70">
      <w:pPr>
        <w:rPr>
          <w:lang w:val="en-US"/>
        </w:rPr>
      </w:pPr>
    </w:p>
    <w:p w14:paraId="58D504E2" w14:textId="77777777" w:rsidR="00513B70" w:rsidRPr="00E426CF" w:rsidRDefault="00513B70">
      <w:pPr>
        <w:rPr>
          <w:lang w:val="en-US"/>
        </w:rPr>
      </w:pPr>
    </w:p>
    <w:p w14:paraId="7F2934EE" w14:textId="77777777" w:rsidR="00513B70" w:rsidRPr="00E426CF" w:rsidRDefault="00513B70">
      <w:pPr>
        <w:rPr>
          <w:lang w:val="en-US"/>
        </w:rPr>
      </w:pPr>
    </w:p>
    <w:p w14:paraId="6AE07EB4" w14:textId="77777777" w:rsidR="00513B70" w:rsidRPr="00E426CF" w:rsidRDefault="00513B70">
      <w:pPr>
        <w:rPr>
          <w:lang w:val="en-US"/>
        </w:rPr>
      </w:pPr>
    </w:p>
    <w:p w14:paraId="41699D20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Carson T. Schütze</w:t>
      </w:r>
    </w:p>
    <w:p w14:paraId="0BBDB775" w14:textId="77777777" w:rsidR="00513B70" w:rsidRPr="00E426CF" w:rsidRDefault="00513B70">
      <w:pPr>
        <w:rPr>
          <w:b/>
          <w:lang w:val="en-US"/>
        </w:rPr>
      </w:pPr>
    </w:p>
    <w:p w14:paraId="0833CD63" w14:textId="77777777" w:rsidR="00513B70" w:rsidRDefault="00513B70">
      <w:r w:rsidRPr="00E426CF">
        <w:rPr>
          <w:lang w:val="en-US"/>
        </w:rPr>
        <w:t xml:space="preserve">García Mayo, María Pilar. Rev. of </w:t>
      </w:r>
      <w:r w:rsidRPr="00E426CF">
        <w:rPr>
          <w:i/>
          <w:lang w:val="en-US"/>
        </w:rPr>
        <w:t>The Empirical Base of Linguistics: Grammaticality Judgments and Linguistic Methodology</w:t>
      </w:r>
      <w:r w:rsidRPr="00E426CF">
        <w:rPr>
          <w:lang w:val="en-US"/>
        </w:rPr>
        <w:t xml:space="preserve"> By Carson T. Schütze. </w:t>
      </w:r>
      <w:r>
        <w:rPr>
          <w:i/>
        </w:rPr>
        <w:t>Atlantis</w:t>
      </w:r>
      <w:r>
        <w:t xml:space="preserve"> 22.2 (Dec. 2000): 203-06.</w:t>
      </w:r>
    </w:p>
    <w:p w14:paraId="465B0630" w14:textId="77777777" w:rsidR="00513B70" w:rsidRDefault="00513B70"/>
    <w:p w14:paraId="2D093442" w14:textId="77777777" w:rsidR="00513B70" w:rsidRDefault="00513B70"/>
    <w:p w14:paraId="55269321" w14:textId="77777777" w:rsidR="00513B70" w:rsidRDefault="00513B70"/>
    <w:p w14:paraId="43E739F2" w14:textId="77777777" w:rsidR="00513B70" w:rsidRDefault="00513B70"/>
    <w:p w14:paraId="18A6D467" w14:textId="77777777" w:rsidR="00513B70" w:rsidRDefault="00513B70">
      <w:pPr>
        <w:rPr>
          <w:b/>
        </w:rPr>
      </w:pPr>
      <w:r>
        <w:rPr>
          <w:b/>
        </w:rPr>
        <w:t>Manuel Seco</w:t>
      </w:r>
    </w:p>
    <w:p w14:paraId="532F44F0" w14:textId="77777777" w:rsidR="00513B70" w:rsidRDefault="00513B70">
      <w:pPr>
        <w:rPr>
          <w:b/>
        </w:rPr>
      </w:pPr>
    </w:p>
    <w:p w14:paraId="57749D01" w14:textId="77777777" w:rsidR="00513B70" w:rsidRPr="002D6199" w:rsidRDefault="00513B70" w:rsidP="00513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 xml:space="preserve">Rodríguez González, Félix. </w:t>
      </w:r>
      <w:r w:rsidRPr="00162947">
        <w:rPr>
          <w:i/>
        </w:rPr>
        <w:t>Estudios de Lingüística Española: Homenaje a Manuel Seco.</w:t>
      </w:r>
      <w:r w:rsidRPr="00162947">
        <w:t xml:space="preserve"> Alicante: Publicaciones Universidad de Alicante, 2012.</w:t>
      </w:r>
    </w:p>
    <w:p w14:paraId="2FB805D5" w14:textId="77777777" w:rsidR="00513B70" w:rsidRPr="006558F4" w:rsidRDefault="00513B70">
      <w:pPr>
        <w:rPr>
          <w:b/>
        </w:rPr>
      </w:pPr>
    </w:p>
    <w:p w14:paraId="41C48762" w14:textId="77777777" w:rsidR="00513B70" w:rsidRDefault="00513B70"/>
    <w:p w14:paraId="2B8A8DA0" w14:textId="77777777" w:rsidR="00513B70" w:rsidRDefault="00513B70"/>
    <w:p w14:paraId="7D67F07D" w14:textId="77777777" w:rsidR="00513B70" w:rsidRDefault="00513B70">
      <w:pPr>
        <w:rPr>
          <w:b/>
        </w:rPr>
      </w:pPr>
      <w:r>
        <w:rPr>
          <w:b/>
        </w:rPr>
        <w:t>Hansjakob Seiler</w:t>
      </w:r>
    </w:p>
    <w:p w14:paraId="1781E28D" w14:textId="77777777" w:rsidR="00513B70" w:rsidRDefault="00513B70">
      <w:pPr>
        <w:rPr>
          <w:b/>
        </w:rPr>
      </w:pPr>
    </w:p>
    <w:p w14:paraId="6CDCE781" w14:textId="77777777" w:rsidR="00513B70" w:rsidRDefault="00513B70">
      <w:r>
        <w:t>Festschrift</w:t>
      </w:r>
    </w:p>
    <w:p w14:paraId="71AA271D" w14:textId="77777777" w:rsidR="00513B70" w:rsidRDefault="00513B70"/>
    <w:p w14:paraId="27AB6911" w14:textId="77777777" w:rsidR="00513B70" w:rsidRPr="00E426CF" w:rsidRDefault="00513B70">
      <w:pPr>
        <w:rPr>
          <w:lang w:val="en-US"/>
        </w:rPr>
      </w:pPr>
      <w:r>
        <w:t xml:space="preserve">Brettschneider, Gunter, and Chr. Lehmann, eds. </w:t>
      </w:r>
      <w:r>
        <w:rPr>
          <w:i/>
        </w:rPr>
        <w:t xml:space="preserve">Wege zur Universalienforschung. Sprachwissenschaftliche Beiträge zum 60. </w:t>
      </w:r>
      <w:r w:rsidRPr="00E426CF">
        <w:rPr>
          <w:i/>
          <w:lang w:val="en-US"/>
        </w:rPr>
        <w:t>Geburtstag von Hansjakob Seiler.</w:t>
      </w:r>
      <w:r w:rsidRPr="00E426CF">
        <w:rPr>
          <w:lang w:val="en-US"/>
        </w:rPr>
        <w:t xml:space="preserve"> Tübingen: Narr, 1980. </w:t>
      </w:r>
    </w:p>
    <w:p w14:paraId="75EA6972" w14:textId="77777777" w:rsidR="00513B70" w:rsidRPr="00E426CF" w:rsidRDefault="00513B70">
      <w:pPr>
        <w:rPr>
          <w:lang w:val="en-US"/>
        </w:rPr>
      </w:pPr>
    </w:p>
    <w:p w14:paraId="3CDC2410" w14:textId="77777777" w:rsidR="00513B70" w:rsidRPr="00E426CF" w:rsidRDefault="00513B70">
      <w:pPr>
        <w:rPr>
          <w:lang w:val="en-US"/>
        </w:rPr>
      </w:pPr>
    </w:p>
    <w:p w14:paraId="64605825" w14:textId="77777777" w:rsidR="00513B70" w:rsidRPr="00E426CF" w:rsidRDefault="00513B70">
      <w:pPr>
        <w:rPr>
          <w:lang w:val="en-US"/>
        </w:rPr>
      </w:pPr>
    </w:p>
    <w:p w14:paraId="5F227794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Danica Seleskowitch</w:t>
      </w:r>
    </w:p>
    <w:p w14:paraId="4852576F" w14:textId="77777777" w:rsidR="00513B70" w:rsidRPr="00E426CF" w:rsidRDefault="00513B70">
      <w:pPr>
        <w:rPr>
          <w:b/>
          <w:lang w:val="en-US"/>
        </w:rPr>
      </w:pPr>
    </w:p>
    <w:p w14:paraId="19F12208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 xml:space="preserve">Widlund-Fantini, Anne-Marie. </w:t>
      </w:r>
      <w:r w:rsidRPr="00E426CF">
        <w:rPr>
          <w:i/>
          <w:lang w:val="en-US"/>
        </w:rPr>
        <w:t>Danica Seleskowitch: Interprète et témoin du XXème siècle.</w:t>
      </w:r>
      <w:r w:rsidRPr="00E426CF">
        <w:rPr>
          <w:lang w:val="en-US"/>
        </w:rPr>
        <w:t xml:space="preserve"> Lausanne: Editions de l'Âge de l'Homme, 2007. 309-15.</w:t>
      </w:r>
    </w:p>
    <w:p w14:paraId="52B3452D" w14:textId="77777777" w:rsidR="00513B70" w:rsidRPr="00E426CF" w:rsidRDefault="00513B70">
      <w:pPr>
        <w:rPr>
          <w:b/>
          <w:lang w:val="en-US"/>
        </w:rPr>
      </w:pPr>
    </w:p>
    <w:p w14:paraId="4271B8FF" w14:textId="77777777" w:rsidR="00E30374" w:rsidRPr="00E426CF" w:rsidRDefault="00E30374">
      <w:pPr>
        <w:rPr>
          <w:b/>
          <w:lang w:val="en-US"/>
        </w:rPr>
      </w:pPr>
    </w:p>
    <w:p w14:paraId="1FD2ECD3" w14:textId="77777777" w:rsidR="00E30374" w:rsidRPr="00E426CF" w:rsidRDefault="00E30374">
      <w:pPr>
        <w:rPr>
          <w:b/>
          <w:lang w:val="en-US"/>
        </w:rPr>
      </w:pPr>
    </w:p>
    <w:p w14:paraId="79D41A7D" w14:textId="77777777" w:rsidR="00E30374" w:rsidRPr="00E426CF" w:rsidRDefault="00E30374">
      <w:pPr>
        <w:rPr>
          <w:b/>
          <w:lang w:val="en-US"/>
        </w:rPr>
      </w:pPr>
      <w:r w:rsidRPr="00E426CF">
        <w:rPr>
          <w:b/>
          <w:lang w:val="en-US"/>
        </w:rPr>
        <w:t>Ilona Semrádová</w:t>
      </w:r>
    </w:p>
    <w:p w14:paraId="59092452" w14:textId="77777777" w:rsidR="00E30374" w:rsidRPr="00E426CF" w:rsidRDefault="00E30374">
      <w:pPr>
        <w:rPr>
          <w:b/>
          <w:lang w:val="en-US"/>
        </w:rPr>
      </w:pPr>
    </w:p>
    <w:p w14:paraId="4EC341D1" w14:textId="77777777" w:rsidR="00E30374" w:rsidRPr="00AA544E" w:rsidRDefault="00E30374" w:rsidP="00E30374">
      <w:pPr>
        <w:rPr>
          <w:lang w:val="es-ES"/>
        </w:rPr>
      </w:pPr>
      <w:r w:rsidRPr="00E426CF">
        <w:rPr>
          <w:lang w:val="en-US"/>
        </w:rPr>
        <w:t xml:space="preserve">Kacetl, Jaroslav. Rev. of </w:t>
      </w:r>
      <w:r w:rsidRPr="00E426CF">
        <w:rPr>
          <w:i/>
          <w:lang w:val="en-US"/>
        </w:rPr>
        <w:t>Intercultural Inspirations for Language Education: Spaces for Understanding.</w:t>
      </w:r>
      <w:r w:rsidRPr="00E426CF">
        <w:rPr>
          <w:lang w:val="en-US"/>
        </w:rPr>
        <w:t xml:space="preserve"> </w:t>
      </w:r>
      <w:r w:rsidRPr="00AA544E">
        <w:rPr>
          <w:lang w:val="es-ES"/>
        </w:rPr>
        <w:t xml:space="preserve">By Ilona Semrádová et al. </w:t>
      </w:r>
      <w:r w:rsidRPr="00AA544E">
        <w:rPr>
          <w:i/>
          <w:lang w:val="es-ES"/>
        </w:rPr>
        <w:t>Hermeneus</w:t>
      </w:r>
      <w:r w:rsidRPr="00AA544E">
        <w:rPr>
          <w:lang w:val="es-ES"/>
        </w:rPr>
        <w:t xml:space="preserve"> 16 (2014): 355-58.*</w:t>
      </w:r>
    </w:p>
    <w:p w14:paraId="33C0DB93" w14:textId="77777777" w:rsidR="00E30374" w:rsidRPr="00AA544E" w:rsidRDefault="00E30374">
      <w:pPr>
        <w:rPr>
          <w:b/>
          <w:lang w:val="es-ES"/>
        </w:rPr>
      </w:pPr>
    </w:p>
    <w:p w14:paraId="08B4586B" w14:textId="77777777" w:rsidR="00E30374" w:rsidRPr="00AA544E" w:rsidRDefault="00E30374">
      <w:pPr>
        <w:rPr>
          <w:b/>
          <w:lang w:val="es-ES"/>
        </w:rPr>
      </w:pPr>
    </w:p>
    <w:p w14:paraId="09B0B553" w14:textId="77777777" w:rsidR="00E30374" w:rsidRPr="00AA544E" w:rsidRDefault="00E30374">
      <w:pPr>
        <w:rPr>
          <w:b/>
          <w:lang w:val="es-ES"/>
        </w:rPr>
      </w:pPr>
    </w:p>
    <w:p w14:paraId="5B28EA52" w14:textId="77777777" w:rsidR="00513B70" w:rsidRPr="00AA544E" w:rsidRDefault="00513B70">
      <w:pPr>
        <w:rPr>
          <w:lang w:val="es-ES"/>
        </w:rPr>
      </w:pPr>
    </w:p>
    <w:p w14:paraId="4BB23C55" w14:textId="77777777" w:rsidR="00513B70" w:rsidRPr="00AA544E" w:rsidRDefault="00513B70">
      <w:pPr>
        <w:rPr>
          <w:lang w:val="es-ES"/>
        </w:rPr>
      </w:pPr>
    </w:p>
    <w:p w14:paraId="0FC15BFA" w14:textId="2F8A79A6" w:rsidR="00513B70" w:rsidRPr="00AA544E" w:rsidRDefault="00AA544E">
      <w:pPr>
        <w:rPr>
          <w:b/>
          <w:lang w:val="es-ES"/>
        </w:rPr>
      </w:pPr>
      <w:r w:rsidRPr="00AA544E">
        <w:rPr>
          <w:b/>
          <w:lang w:val="es-ES"/>
        </w:rPr>
        <w:t>David Serrano-Dolader</w:t>
      </w:r>
    </w:p>
    <w:p w14:paraId="6E69972A" w14:textId="63D9197F" w:rsidR="00AA544E" w:rsidRPr="00AA544E" w:rsidRDefault="00AA544E">
      <w:pPr>
        <w:rPr>
          <w:b/>
          <w:lang w:val="es-ES"/>
        </w:rPr>
      </w:pPr>
    </w:p>
    <w:p w14:paraId="1AB40511" w14:textId="7584D828" w:rsidR="00AA544E" w:rsidRPr="00AA544E" w:rsidRDefault="00AA544E">
      <w:pPr>
        <w:rPr>
          <w:lang w:val="es-ES"/>
        </w:rPr>
      </w:pPr>
      <w:r w:rsidRPr="00AA544E">
        <w:rPr>
          <w:lang w:val="es-ES"/>
        </w:rPr>
        <w:t>Internet resources</w:t>
      </w:r>
    </w:p>
    <w:p w14:paraId="04656DD2" w14:textId="4232CB5C" w:rsidR="00AA544E" w:rsidRPr="00AA544E" w:rsidRDefault="00AA544E">
      <w:pPr>
        <w:rPr>
          <w:lang w:val="es-ES"/>
        </w:rPr>
      </w:pPr>
    </w:p>
    <w:p w14:paraId="31B0597F" w14:textId="55662524" w:rsidR="00AA544E" w:rsidRPr="00AA544E" w:rsidRDefault="00AA544E">
      <w:pPr>
        <w:rPr>
          <w:lang w:val="es-ES"/>
        </w:rPr>
      </w:pPr>
    </w:p>
    <w:p w14:paraId="3ABBD730" w14:textId="77777777" w:rsidR="00AA544E" w:rsidRDefault="00AA544E" w:rsidP="00AA544E">
      <w:pPr>
        <w:tabs>
          <w:tab w:val="left" w:pos="708"/>
          <w:tab w:val="left" w:pos="1416"/>
          <w:tab w:val="left" w:pos="2667"/>
        </w:tabs>
      </w:pPr>
      <w:r>
        <w:rPr>
          <w:i/>
        </w:rPr>
        <w:t>Academia (David Serrano-Dolader).*</w:t>
      </w:r>
      <w:r>
        <w:t xml:space="preserve"> (Lingüística General e Hispánica).</w:t>
      </w:r>
    </w:p>
    <w:p w14:paraId="533B0E39" w14:textId="77777777" w:rsidR="00AA544E" w:rsidRDefault="00AA544E" w:rsidP="00AA544E">
      <w:pPr>
        <w:tabs>
          <w:tab w:val="left" w:pos="708"/>
          <w:tab w:val="left" w:pos="1416"/>
          <w:tab w:val="left" w:pos="2667"/>
        </w:tabs>
      </w:pPr>
      <w:r>
        <w:tab/>
      </w:r>
      <w:hyperlink r:id="rId129" w:history="1">
        <w:r w:rsidRPr="00296CFD">
          <w:rPr>
            <w:rStyle w:val="Hipervnculo"/>
          </w:rPr>
          <w:t>https://unizar.academia.edu/LuisBeltranAlmeria</w:t>
        </w:r>
      </w:hyperlink>
    </w:p>
    <w:p w14:paraId="1B9D8CFB" w14:textId="77777777" w:rsidR="00AA544E" w:rsidRDefault="00AA544E" w:rsidP="00AA544E">
      <w:pPr>
        <w:tabs>
          <w:tab w:val="left" w:pos="708"/>
          <w:tab w:val="left" w:pos="1416"/>
          <w:tab w:val="left" w:pos="2667"/>
        </w:tabs>
      </w:pPr>
      <w:r>
        <w:tab/>
        <w:t>2021</w:t>
      </w:r>
      <w:r>
        <w:tab/>
      </w:r>
    </w:p>
    <w:p w14:paraId="4AABC545" w14:textId="06363EB9" w:rsidR="00AA544E" w:rsidRPr="00AA544E" w:rsidRDefault="00AA544E"/>
    <w:p w14:paraId="6A10E1E6" w14:textId="24B71238" w:rsidR="00AA544E" w:rsidRPr="00AA544E" w:rsidRDefault="00AA544E"/>
    <w:p w14:paraId="1E42A3C5" w14:textId="7D918398" w:rsidR="00AA544E" w:rsidRPr="00AA544E" w:rsidRDefault="00AA544E"/>
    <w:p w14:paraId="527265EA" w14:textId="09BC9A0D" w:rsidR="00AA544E" w:rsidRPr="00AA544E" w:rsidRDefault="00AA544E"/>
    <w:p w14:paraId="236EA89C" w14:textId="674731E0" w:rsidR="00AA544E" w:rsidRPr="00AA544E" w:rsidRDefault="00AA544E"/>
    <w:p w14:paraId="315149F9" w14:textId="77777777" w:rsidR="00AA544E" w:rsidRPr="00AA544E" w:rsidRDefault="00AA544E"/>
    <w:p w14:paraId="07F24A29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Shachter</w:t>
      </w:r>
    </w:p>
    <w:p w14:paraId="7513AD2E" w14:textId="77777777" w:rsidR="00513B70" w:rsidRPr="00E426CF" w:rsidRDefault="00513B70">
      <w:pPr>
        <w:rPr>
          <w:lang w:val="en-US"/>
        </w:rPr>
      </w:pPr>
    </w:p>
    <w:p w14:paraId="0EE7B6F3" w14:textId="77777777" w:rsidR="00513B70" w:rsidRDefault="00513B70">
      <w:r w:rsidRPr="00E426CF">
        <w:rPr>
          <w:lang w:val="en-US"/>
        </w:rPr>
        <w:t xml:space="preserve">Kellerman, E. </w:t>
      </w:r>
      <w:r w:rsidRPr="00E426CF">
        <w:rPr>
          <w:i/>
          <w:lang w:val="en-US"/>
        </w:rPr>
        <w:t>Another Look at an Old Classic: Shachter's Avoidance.</w:t>
      </w:r>
      <w:r w:rsidRPr="00E426CF">
        <w:rPr>
          <w:lang w:val="en-US"/>
        </w:rPr>
        <w:t xml:space="preserve"> </w:t>
      </w:r>
      <w:r>
        <w:t>Tokyo: Temple U, 1992.</w:t>
      </w:r>
    </w:p>
    <w:p w14:paraId="6A6237DB" w14:textId="77777777" w:rsidR="00513B70" w:rsidRDefault="00513B70"/>
    <w:p w14:paraId="5505B382" w14:textId="77777777" w:rsidR="00513B70" w:rsidRDefault="00513B70"/>
    <w:p w14:paraId="56C47218" w14:textId="77777777" w:rsidR="00513B70" w:rsidRDefault="00513B70"/>
    <w:p w14:paraId="4959E3D3" w14:textId="77777777" w:rsidR="00513B70" w:rsidRDefault="00513B70">
      <w:pPr>
        <w:rPr>
          <w:b/>
        </w:rPr>
      </w:pPr>
      <w:r>
        <w:rPr>
          <w:b/>
        </w:rPr>
        <w:t>Boris Shiváchev</w:t>
      </w:r>
    </w:p>
    <w:p w14:paraId="1885FF14" w14:textId="77777777" w:rsidR="00513B70" w:rsidRDefault="00513B70"/>
    <w:p w14:paraId="67976B8B" w14:textId="77777777" w:rsidR="00513B70" w:rsidRPr="00E426CF" w:rsidRDefault="00513B70">
      <w:pPr>
        <w:rPr>
          <w:lang w:val="en-US"/>
        </w:rPr>
      </w:pPr>
      <w:r>
        <w:t xml:space="preserve">Ilieva, Ludmila. "Boris Shiváchev: El hombre de la periferia de Europa convertido en ciudadano del mundo."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2 (2000): 151-70.* (Bulgarian hispanist).</w:t>
      </w:r>
    </w:p>
    <w:p w14:paraId="3705A610" w14:textId="77777777" w:rsidR="00513B70" w:rsidRPr="00E426CF" w:rsidRDefault="00513B70">
      <w:pPr>
        <w:rPr>
          <w:lang w:val="en-US"/>
        </w:rPr>
      </w:pPr>
    </w:p>
    <w:p w14:paraId="6EC0833C" w14:textId="77777777" w:rsidR="00513B70" w:rsidRPr="00E426CF" w:rsidRDefault="00513B70">
      <w:pPr>
        <w:rPr>
          <w:lang w:val="en-US"/>
        </w:rPr>
      </w:pPr>
    </w:p>
    <w:p w14:paraId="6A778350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M. Sharwood Smith</w:t>
      </w:r>
    </w:p>
    <w:p w14:paraId="05F59146" w14:textId="77777777" w:rsidR="00513B70" w:rsidRPr="00E426CF" w:rsidRDefault="00513B70">
      <w:pPr>
        <w:rPr>
          <w:b/>
          <w:lang w:val="en-US"/>
        </w:rPr>
      </w:pPr>
    </w:p>
    <w:p w14:paraId="38D2CB8C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The Current State of Interlanguage: Studies in Honor of William E. Rutherford.</w:t>
      </w:r>
      <w:r w:rsidRPr="00E426CF">
        <w:rPr>
          <w:lang w:val="en-US"/>
        </w:rPr>
        <w:t xml:space="preserve"> Ed. M. Sharwood Smith, Lynn Eubank and Larry Selinker. Rev. in </w:t>
      </w:r>
      <w:r w:rsidRPr="00E426CF">
        <w:rPr>
          <w:i/>
          <w:lang w:val="en-US"/>
        </w:rPr>
        <w:t>Anglistik</w:t>
      </w:r>
      <w:r w:rsidRPr="00E426CF">
        <w:rPr>
          <w:lang w:val="en-US"/>
        </w:rPr>
        <w:t xml:space="preserve"> 8.2 (September 1997).</w:t>
      </w:r>
    </w:p>
    <w:p w14:paraId="09D79EA4" w14:textId="77777777" w:rsidR="00513B70" w:rsidRPr="00E426CF" w:rsidRDefault="00513B70">
      <w:pPr>
        <w:rPr>
          <w:lang w:val="en-US"/>
        </w:rPr>
      </w:pPr>
    </w:p>
    <w:p w14:paraId="2FEDB8D2" w14:textId="77777777" w:rsidR="00513B70" w:rsidRPr="00E426CF" w:rsidRDefault="00513B70">
      <w:pPr>
        <w:rPr>
          <w:lang w:val="en-US"/>
        </w:rPr>
      </w:pPr>
    </w:p>
    <w:p w14:paraId="4DD80F74" w14:textId="77777777" w:rsidR="00513B70" w:rsidRPr="00E426CF" w:rsidRDefault="00513B70">
      <w:pPr>
        <w:rPr>
          <w:lang w:val="en-US"/>
        </w:rPr>
      </w:pPr>
    </w:p>
    <w:p w14:paraId="74D5B3B2" w14:textId="77777777" w:rsidR="00513B70" w:rsidRPr="00E426CF" w:rsidRDefault="00513B70">
      <w:pPr>
        <w:pStyle w:val="Ttulo1"/>
        <w:rPr>
          <w:lang w:val="en-US"/>
        </w:rPr>
      </w:pPr>
      <w:r w:rsidRPr="00E426CF">
        <w:rPr>
          <w:lang w:val="en-US"/>
        </w:rPr>
        <w:t>Masayoshi Shibatani</w:t>
      </w:r>
    </w:p>
    <w:p w14:paraId="455BBCB5" w14:textId="77777777" w:rsidR="00513B70" w:rsidRPr="00E426CF" w:rsidRDefault="00513B70">
      <w:pPr>
        <w:rPr>
          <w:lang w:val="en-US"/>
        </w:rPr>
      </w:pPr>
    </w:p>
    <w:p w14:paraId="6B634E22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Rev. of . </w:t>
      </w:r>
      <w:r w:rsidRPr="00E426CF">
        <w:rPr>
          <w:i/>
          <w:lang w:val="en-US"/>
        </w:rPr>
        <w:t>Essays in Semantics and Pragmatics.</w:t>
      </w:r>
      <w:r w:rsidRPr="00E426CF">
        <w:rPr>
          <w:lang w:val="en-US"/>
        </w:rPr>
        <w:t xml:space="preserve"> </w:t>
      </w:r>
      <w:r w:rsidRPr="00E426CF">
        <w:rPr>
          <w:i/>
          <w:lang w:val="en-US"/>
        </w:rPr>
        <w:t>In Honor of Charles J. Fillmore.</w:t>
      </w:r>
      <w:r w:rsidRPr="00E426CF">
        <w:rPr>
          <w:lang w:val="en-US"/>
        </w:rPr>
        <w:t xml:space="preserve"> Ed. Masayoshi Shibatani and Sandra A. Thompon. </w:t>
      </w:r>
      <w:r w:rsidRPr="00E426CF">
        <w:rPr>
          <w:i/>
          <w:lang w:val="en-US"/>
        </w:rPr>
        <w:t>Anglistik</w:t>
      </w:r>
      <w:r w:rsidRPr="00E426CF">
        <w:rPr>
          <w:lang w:val="en-US"/>
        </w:rPr>
        <w:t xml:space="preserve"> 8.2 (September 1997).</w:t>
      </w:r>
    </w:p>
    <w:p w14:paraId="5BB95B25" w14:textId="77777777" w:rsidR="00513B70" w:rsidRPr="00E426CF" w:rsidRDefault="00513B70">
      <w:pPr>
        <w:rPr>
          <w:lang w:val="en-US"/>
        </w:rPr>
      </w:pPr>
    </w:p>
    <w:p w14:paraId="70EA90C0" w14:textId="77777777" w:rsidR="00513B70" w:rsidRPr="00E426CF" w:rsidRDefault="00513B70">
      <w:pPr>
        <w:rPr>
          <w:lang w:val="en-US"/>
        </w:rPr>
      </w:pPr>
    </w:p>
    <w:p w14:paraId="71C00EAE" w14:textId="77777777" w:rsidR="00513B70" w:rsidRPr="00E426CF" w:rsidRDefault="00513B70">
      <w:pPr>
        <w:rPr>
          <w:lang w:val="en-US"/>
        </w:rPr>
      </w:pPr>
    </w:p>
    <w:p w14:paraId="70003001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Tim Shortis</w:t>
      </w:r>
    </w:p>
    <w:p w14:paraId="523E8DE0" w14:textId="77777777" w:rsidR="00513B70" w:rsidRPr="00E426CF" w:rsidRDefault="00513B70">
      <w:pPr>
        <w:rPr>
          <w:b/>
          <w:lang w:val="en-US"/>
        </w:rPr>
      </w:pPr>
    </w:p>
    <w:p w14:paraId="44D5996D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Pearce, Michael. Rev. of </w:t>
      </w:r>
      <w:r w:rsidRPr="00E426CF">
        <w:rPr>
          <w:i/>
          <w:lang w:val="en-US"/>
        </w:rPr>
        <w:t>The Language of Conversation,</w:t>
      </w:r>
      <w:r w:rsidRPr="00E426CF">
        <w:rPr>
          <w:lang w:val="en-US"/>
        </w:rPr>
        <w:t xml:space="preserve"> by Francesca Pridham, </w:t>
      </w:r>
      <w:r w:rsidRPr="00E426CF">
        <w:rPr>
          <w:i/>
          <w:lang w:val="en-US"/>
        </w:rPr>
        <w:t>The Language of Speech and Writing,</w:t>
      </w:r>
      <w:r w:rsidRPr="00E426CF">
        <w:rPr>
          <w:lang w:val="en-US"/>
        </w:rPr>
        <w:t xml:space="preserve"> by Sandra Cornbleet and Ronald Carter, and </w:t>
      </w:r>
      <w:r w:rsidRPr="00E426CF">
        <w:rPr>
          <w:i/>
          <w:lang w:val="en-US"/>
        </w:rPr>
        <w:t>The Language of ICT,</w:t>
      </w:r>
      <w:r w:rsidRPr="00E426CF">
        <w:rPr>
          <w:lang w:val="en-US"/>
        </w:rPr>
        <w:t xml:space="preserve"> by Tim Shortis. </w:t>
      </w:r>
      <w:r w:rsidRPr="00E426CF">
        <w:rPr>
          <w:i/>
          <w:lang w:val="en-US"/>
        </w:rPr>
        <w:t>Language and Literature</w:t>
      </w:r>
      <w:r w:rsidRPr="00E426CF">
        <w:rPr>
          <w:lang w:val="en-US"/>
        </w:rPr>
        <w:t xml:space="preserve"> 11.3 (2002): 267-69.*</w:t>
      </w:r>
    </w:p>
    <w:p w14:paraId="516BB646" w14:textId="77777777" w:rsidR="00513B70" w:rsidRPr="00E426CF" w:rsidRDefault="00513B70">
      <w:pPr>
        <w:rPr>
          <w:lang w:val="en-US"/>
        </w:rPr>
      </w:pPr>
    </w:p>
    <w:p w14:paraId="2C3C86CE" w14:textId="77777777" w:rsidR="00513B70" w:rsidRPr="00E426CF" w:rsidRDefault="00513B70">
      <w:pPr>
        <w:rPr>
          <w:lang w:val="en-US"/>
        </w:rPr>
      </w:pPr>
    </w:p>
    <w:p w14:paraId="290C4B7A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Anna Siewierska</w:t>
      </w:r>
    </w:p>
    <w:p w14:paraId="57B85B77" w14:textId="77777777" w:rsidR="00513B70" w:rsidRPr="00E426CF" w:rsidRDefault="00513B70">
      <w:pPr>
        <w:rPr>
          <w:b/>
          <w:lang w:val="en-US"/>
        </w:rPr>
      </w:pPr>
    </w:p>
    <w:p w14:paraId="5699BD65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Kiss, K. E. (de) Review of </w:t>
      </w:r>
      <w:r w:rsidRPr="00E426CF">
        <w:rPr>
          <w:i/>
          <w:lang w:val="en-US"/>
        </w:rPr>
        <w:t xml:space="preserve">Discourse Configurational Analysis, </w:t>
      </w:r>
      <w:r w:rsidRPr="00E426CF">
        <w:rPr>
          <w:lang w:val="en-US"/>
        </w:rPr>
        <w:t xml:space="preserve">by Anna Siewierska. </w:t>
      </w:r>
      <w:r w:rsidRPr="00E426CF">
        <w:rPr>
          <w:i/>
          <w:lang w:val="en-US"/>
        </w:rPr>
        <w:t>Journal of Linguistics</w:t>
      </w:r>
      <w:r w:rsidRPr="00E426CF">
        <w:rPr>
          <w:lang w:val="en-US"/>
        </w:rPr>
        <w:t xml:space="preserve"> 34.2 (September 1998): 257-260.</w:t>
      </w:r>
    </w:p>
    <w:p w14:paraId="6303AB5F" w14:textId="77777777" w:rsidR="00513B70" w:rsidRPr="00E426CF" w:rsidRDefault="00513B70">
      <w:pPr>
        <w:rPr>
          <w:lang w:val="en-US"/>
        </w:rPr>
      </w:pPr>
    </w:p>
    <w:p w14:paraId="1ED259FE" w14:textId="77777777" w:rsidR="00513B70" w:rsidRPr="00E426CF" w:rsidRDefault="00513B70">
      <w:pPr>
        <w:rPr>
          <w:lang w:val="en-US"/>
        </w:rPr>
      </w:pPr>
    </w:p>
    <w:p w14:paraId="06D33021" w14:textId="77777777" w:rsidR="00513B70" w:rsidRPr="00E426CF" w:rsidRDefault="00513B70">
      <w:pPr>
        <w:rPr>
          <w:lang w:val="en-US"/>
        </w:rPr>
      </w:pPr>
    </w:p>
    <w:p w14:paraId="6EEA2712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Sherry Simon</w:t>
      </w:r>
    </w:p>
    <w:p w14:paraId="27E9C983" w14:textId="77777777" w:rsidR="00513B70" w:rsidRPr="00E426CF" w:rsidRDefault="00513B70">
      <w:pPr>
        <w:rPr>
          <w:b/>
          <w:lang w:val="en-US"/>
        </w:rPr>
      </w:pPr>
    </w:p>
    <w:p w14:paraId="4EE476B0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Grutman, Rainier. "Sherry Simon, </w:t>
      </w:r>
      <w:r w:rsidRPr="00E426CF">
        <w:rPr>
          <w:i/>
          <w:lang w:val="en-US"/>
        </w:rPr>
        <w:t>L'inscription sociale de la traduction au Québec</w:t>
      </w:r>
      <w:r w:rsidRPr="00E426CF">
        <w:rPr>
          <w:lang w:val="en-US"/>
        </w:rPr>
        <w:t xml:space="preserve"> ." </w:t>
      </w:r>
      <w:r w:rsidRPr="00E426CF">
        <w:rPr>
          <w:i/>
          <w:lang w:val="en-US"/>
        </w:rPr>
        <w:t>Poetics Today</w:t>
      </w:r>
      <w:r w:rsidRPr="00E426CF">
        <w:rPr>
          <w:lang w:val="en-US"/>
        </w:rPr>
        <w:t xml:space="preserve"> 12.1 (1991): 184-186.*</w:t>
      </w:r>
    </w:p>
    <w:p w14:paraId="2DAA1E72" w14:textId="77777777" w:rsidR="00513B70" w:rsidRPr="00E426CF" w:rsidRDefault="00513B70">
      <w:pPr>
        <w:rPr>
          <w:lang w:val="en-US"/>
        </w:rPr>
      </w:pPr>
    </w:p>
    <w:p w14:paraId="725ED374" w14:textId="77777777" w:rsidR="00513B70" w:rsidRPr="00E426CF" w:rsidRDefault="00513B70">
      <w:pPr>
        <w:rPr>
          <w:lang w:val="en-US"/>
        </w:rPr>
      </w:pPr>
    </w:p>
    <w:p w14:paraId="3AE2F364" w14:textId="77777777" w:rsidR="00513B70" w:rsidRPr="00E426CF" w:rsidRDefault="00513B70">
      <w:pPr>
        <w:rPr>
          <w:lang w:val="en-US"/>
        </w:rPr>
      </w:pPr>
    </w:p>
    <w:p w14:paraId="2FA00CAF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Masayoshi Shibatani</w:t>
      </w:r>
    </w:p>
    <w:p w14:paraId="2A1368BF" w14:textId="77777777" w:rsidR="00513B70" w:rsidRPr="00E426CF" w:rsidRDefault="00513B70">
      <w:pPr>
        <w:rPr>
          <w:b/>
          <w:lang w:val="en-US"/>
        </w:rPr>
      </w:pPr>
    </w:p>
    <w:p w14:paraId="45A632B1" w14:textId="77777777" w:rsidR="00513B70" w:rsidRDefault="00513B70">
      <w:pPr>
        <w:rPr>
          <w:lang w:val="en-US"/>
        </w:rPr>
      </w:pP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Essays in Semantics and Pragmatics.</w:t>
      </w:r>
      <w:r w:rsidRPr="00E426CF">
        <w:rPr>
          <w:lang w:val="en-US"/>
        </w:rPr>
        <w:t xml:space="preserve"> </w:t>
      </w:r>
      <w:r w:rsidRPr="00E426CF">
        <w:rPr>
          <w:i/>
          <w:lang w:val="en-US"/>
        </w:rPr>
        <w:t>In Honor of Charles J. Fillmore.</w:t>
      </w:r>
      <w:r w:rsidRPr="00E426CF">
        <w:rPr>
          <w:lang w:val="en-US"/>
        </w:rPr>
        <w:t xml:space="preserve"> Ed. Masayoshi Shibatani and Sandra Thompson. </w:t>
      </w:r>
      <w:r w:rsidRPr="00E426CF">
        <w:rPr>
          <w:i/>
          <w:lang w:val="en-US"/>
        </w:rPr>
        <w:t>Anglistik</w:t>
      </w:r>
      <w:r w:rsidRPr="00E426CF">
        <w:rPr>
          <w:lang w:val="en-US"/>
        </w:rPr>
        <w:t xml:space="preserve"> 8.2 (September 1997).</w:t>
      </w:r>
    </w:p>
    <w:p w14:paraId="446DE9BE" w14:textId="77777777" w:rsidR="00BC1D2C" w:rsidRDefault="00BC1D2C">
      <w:pPr>
        <w:rPr>
          <w:lang w:val="en-US"/>
        </w:rPr>
      </w:pPr>
    </w:p>
    <w:p w14:paraId="5165CE30" w14:textId="77777777" w:rsidR="00BC1D2C" w:rsidRDefault="00BC1D2C">
      <w:pPr>
        <w:rPr>
          <w:lang w:val="en-US"/>
        </w:rPr>
      </w:pPr>
    </w:p>
    <w:p w14:paraId="32E5E5D9" w14:textId="77777777" w:rsidR="00BC1D2C" w:rsidRDefault="00BC1D2C">
      <w:pPr>
        <w:rPr>
          <w:lang w:val="en-US"/>
        </w:rPr>
      </w:pPr>
    </w:p>
    <w:p w14:paraId="41BD2FF1" w14:textId="04CE2ED5" w:rsidR="00BC1D2C" w:rsidRDefault="00BC1D2C">
      <w:pPr>
        <w:rPr>
          <w:b/>
          <w:bCs/>
          <w:lang w:val="en-US"/>
        </w:rPr>
      </w:pPr>
      <w:r>
        <w:rPr>
          <w:b/>
          <w:bCs/>
          <w:lang w:val="en-US"/>
        </w:rPr>
        <w:t>Tsubouchi Shoyo</w:t>
      </w:r>
    </w:p>
    <w:p w14:paraId="6750A284" w14:textId="77777777" w:rsidR="00BC1D2C" w:rsidRPr="00BC1D2C" w:rsidRDefault="00BC1D2C" w:rsidP="00BC1D2C">
      <w:pPr>
        <w:ind w:left="0" w:firstLine="0"/>
        <w:rPr>
          <w:b/>
          <w:bCs/>
          <w:lang w:val="en-US"/>
        </w:rPr>
      </w:pPr>
    </w:p>
    <w:p w14:paraId="67DC5C33" w14:textId="77777777" w:rsidR="00BC1D2C" w:rsidRDefault="00BC1D2C">
      <w:pPr>
        <w:rPr>
          <w:lang w:val="en-US"/>
        </w:rPr>
      </w:pPr>
    </w:p>
    <w:p w14:paraId="76276F92" w14:textId="0B3362F9" w:rsidR="00BC1D2C" w:rsidRDefault="00BC1D2C" w:rsidP="00BC1D2C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Gallimore, Daniel. "Tsubouchi, Dryden and Global Shakespeare."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81-96.* (Tsubouchi Shoyo, Japanese translator of Shakespeare).</w:t>
      </w:r>
    </w:p>
    <w:p w14:paraId="61D9A8A3" w14:textId="77777777" w:rsidR="00BC1D2C" w:rsidRPr="00E426CF" w:rsidRDefault="00BC1D2C">
      <w:pPr>
        <w:rPr>
          <w:lang w:val="en-US"/>
        </w:rPr>
      </w:pPr>
    </w:p>
    <w:p w14:paraId="13F378D6" w14:textId="77777777" w:rsidR="00513B70" w:rsidRPr="00E426CF" w:rsidRDefault="00513B70">
      <w:pPr>
        <w:rPr>
          <w:lang w:val="en-US"/>
        </w:rPr>
      </w:pPr>
    </w:p>
    <w:p w14:paraId="7E6F569F" w14:textId="77777777" w:rsidR="00513B70" w:rsidRPr="00E426CF" w:rsidRDefault="00513B70">
      <w:pPr>
        <w:rPr>
          <w:lang w:val="en-US"/>
        </w:rPr>
      </w:pPr>
    </w:p>
    <w:p w14:paraId="105B0A66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Sandra Silberstein</w:t>
      </w:r>
    </w:p>
    <w:p w14:paraId="0FAAAF9E" w14:textId="77777777" w:rsidR="00513B70" w:rsidRPr="00E426CF" w:rsidRDefault="00513B70">
      <w:pPr>
        <w:rPr>
          <w:b/>
          <w:lang w:val="en-US"/>
        </w:rPr>
      </w:pPr>
    </w:p>
    <w:p w14:paraId="221FFB98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Lorenzo-Dus, Nuria. Rev. of </w:t>
      </w:r>
      <w:r w:rsidRPr="00E426CF">
        <w:rPr>
          <w:i/>
          <w:lang w:val="en-US"/>
        </w:rPr>
        <w:t>War of Words.</w:t>
      </w:r>
      <w:r w:rsidRPr="00E426CF">
        <w:rPr>
          <w:lang w:val="en-US"/>
        </w:rPr>
        <w:t xml:space="preserve"> By Sandra Silberstein. </w:t>
      </w:r>
      <w:r w:rsidRPr="00E426CF">
        <w:rPr>
          <w:i/>
          <w:lang w:val="en-US"/>
        </w:rPr>
        <w:t>Language and Literature</w:t>
      </w:r>
      <w:r w:rsidRPr="00E426CF">
        <w:rPr>
          <w:lang w:val="en-US"/>
        </w:rPr>
        <w:t xml:space="preserve"> 12.3 (2003): 286-88.*</w:t>
      </w:r>
    </w:p>
    <w:p w14:paraId="4003BCBA" w14:textId="77777777" w:rsidR="00513B70" w:rsidRPr="00E426CF" w:rsidRDefault="00513B70">
      <w:pPr>
        <w:rPr>
          <w:b/>
          <w:lang w:val="en-US"/>
        </w:rPr>
      </w:pPr>
    </w:p>
    <w:p w14:paraId="6A6C027C" w14:textId="77777777" w:rsidR="00513B70" w:rsidRPr="00E426CF" w:rsidRDefault="00513B70">
      <w:pPr>
        <w:rPr>
          <w:lang w:val="en-US"/>
        </w:rPr>
      </w:pPr>
    </w:p>
    <w:p w14:paraId="4CA843DC" w14:textId="77777777" w:rsidR="00513B70" w:rsidRPr="00E426CF" w:rsidRDefault="00513B70">
      <w:pPr>
        <w:rPr>
          <w:lang w:val="en-US"/>
        </w:rPr>
      </w:pPr>
      <w:r w:rsidRPr="00E426CF">
        <w:rPr>
          <w:b/>
          <w:lang w:val="en-US"/>
        </w:rPr>
        <w:t>Sherry Simon</w:t>
      </w:r>
    </w:p>
    <w:p w14:paraId="6E402F94" w14:textId="77777777" w:rsidR="00513B70" w:rsidRPr="00E426CF" w:rsidRDefault="00513B70">
      <w:pPr>
        <w:rPr>
          <w:lang w:val="en-US"/>
        </w:rPr>
      </w:pPr>
    </w:p>
    <w:p w14:paraId="2F6E26BF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L'inscription sociale de la traduction au Québec</w:t>
      </w:r>
      <w:r w:rsidRPr="00E426CF">
        <w:rPr>
          <w:lang w:val="en-US"/>
        </w:rPr>
        <w:t xml:space="preserve">. By Sherry Simon. </w:t>
      </w:r>
      <w:r w:rsidRPr="00E426CF">
        <w:rPr>
          <w:i/>
          <w:lang w:val="en-US"/>
        </w:rPr>
        <w:t>Poetics Today</w:t>
      </w:r>
      <w:r w:rsidRPr="00E426CF">
        <w:rPr>
          <w:lang w:val="en-US"/>
        </w:rPr>
        <w:t xml:space="preserve"> 12.1 (1991).</w:t>
      </w:r>
    </w:p>
    <w:p w14:paraId="2FD1291B" w14:textId="77777777" w:rsidR="00513B70" w:rsidRPr="00E426CF" w:rsidRDefault="00513B70">
      <w:pPr>
        <w:rPr>
          <w:lang w:val="en-US"/>
        </w:rPr>
      </w:pPr>
    </w:p>
    <w:p w14:paraId="0622C1BC" w14:textId="77777777" w:rsidR="00513B70" w:rsidRPr="00E426CF" w:rsidRDefault="00513B70">
      <w:pPr>
        <w:rPr>
          <w:lang w:val="en-US"/>
        </w:rPr>
      </w:pPr>
    </w:p>
    <w:p w14:paraId="7E6F035D" w14:textId="77777777" w:rsidR="00513B70" w:rsidRPr="00E426CF" w:rsidRDefault="00513B70">
      <w:pPr>
        <w:rPr>
          <w:lang w:val="en-US"/>
        </w:rPr>
      </w:pPr>
    </w:p>
    <w:p w14:paraId="03E0FE3A" w14:textId="77777777" w:rsidR="00513B70" w:rsidRPr="00E426CF" w:rsidRDefault="00513B70">
      <w:pPr>
        <w:rPr>
          <w:lang w:val="en-US"/>
        </w:rPr>
      </w:pPr>
    </w:p>
    <w:p w14:paraId="698598DC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J. Smith</w:t>
      </w:r>
    </w:p>
    <w:p w14:paraId="45462D0D" w14:textId="77777777" w:rsidR="00513B70" w:rsidRPr="00E426CF" w:rsidRDefault="00513B70">
      <w:pPr>
        <w:rPr>
          <w:b/>
          <w:lang w:val="en-US"/>
        </w:rPr>
      </w:pPr>
    </w:p>
    <w:p w14:paraId="303B329A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Tejada Caller, Paloma. Rev. of </w:t>
      </w:r>
      <w:r w:rsidRPr="00E426CF">
        <w:rPr>
          <w:i/>
          <w:lang w:val="en-US"/>
        </w:rPr>
        <w:t>An Historical Study of English.</w:t>
      </w:r>
      <w:r w:rsidRPr="00E426CF">
        <w:rPr>
          <w:lang w:val="en-US"/>
        </w:rPr>
        <w:t xml:space="preserve"> By J. Smith.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19.2 (December 1997, pub. December 1998): 287-88.*</w:t>
      </w:r>
    </w:p>
    <w:p w14:paraId="6A11007B" w14:textId="77777777" w:rsidR="00513B70" w:rsidRPr="00E426CF" w:rsidRDefault="00513B70">
      <w:pPr>
        <w:rPr>
          <w:lang w:val="en-US"/>
        </w:rPr>
      </w:pPr>
    </w:p>
    <w:p w14:paraId="294C53EA" w14:textId="77777777" w:rsidR="00513B70" w:rsidRPr="00E426CF" w:rsidRDefault="00513B70">
      <w:pPr>
        <w:rPr>
          <w:lang w:val="en-US"/>
        </w:rPr>
      </w:pPr>
    </w:p>
    <w:p w14:paraId="703BFAB1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Colin Smith</w:t>
      </w:r>
    </w:p>
    <w:p w14:paraId="480D4B77" w14:textId="77777777" w:rsidR="00513B70" w:rsidRPr="00E426CF" w:rsidRDefault="00513B70">
      <w:pPr>
        <w:rPr>
          <w:b/>
          <w:lang w:val="en-US"/>
        </w:rPr>
      </w:pPr>
    </w:p>
    <w:p w14:paraId="4114F51D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Powell, Brian, and Geoffrey West, eds. </w:t>
      </w:r>
      <w:r w:rsidRPr="00E426CF">
        <w:rPr>
          <w:i/>
          <w:lang w:val="en-US"/>
        </w:rPr>
        <w:t>Al que en buena hora nació: Essays on the Spanish Epic and Ballad in Honour of Colin Smith.</w:t>
      </w:r>
      <w:r w:rsidRPr="00E426CF">
        <w:rPr>
          <w:lang w:val="en-US"/>
        </w:rPr>
        <w:t xml:space="preserve"> Liverpool: Liverpool UP, 1996.</w:t>
      </w:r>
    </w:p>
    <w:p w14:paraId="5C0C2E0E" w14:textId="77777777" w:rsidR="00513B70" w:rsidRPr="00E426CF" w:rsidRDefault="00513B70">
      <w:pPr>
        <w:rPr>
          <w:lang w:val="en-US"/>
        </w:rPr>
      </w:pPr>
    </w:p>
    <w:p w14:paraId="43E423A0" w14:textId="77777777" w:rsidR="00C11DA1" w:rsidRPr="00E426CF" w:rsidRDefault="00C11DA1">
      <w:pPr>
        <w:rPr>
          <w:lang w:val="en-US"/>
        </w:rPr>
      </w:pPr>
    </w:p>
    <w:p w14:paraId="2237801A" w14:textId="77777777" w:rsidR="00C11DA1" w:rsidRPr="00E426CF" w:rsidRDefault="00C11DA1">
      <w:pPr>
        <w:rPr>
          <w:lang w:val="en-US"/>
        </w:rPr>
      </w:pPr>
    </w:p>
    <w:p w14:paraId="407009A9" w14:textId="77777777" w:rsidR="00C11DA1" w:rsidRPr="00E426CF" w:rsidRDefault="00C11DA1" w:rsidP="00C11DA1">
      <w:pPr>
        <w:rPr>
          <w:b/>
          <w:lang w:val="en-US"/>
        </w:rPr>
      </w:pPr>
    </w:p>
    <w:p w14:paraId="463A2A28" w14:textId="77777777" w:rsidR="00C11DA1" w:rsidRPr="00E426CF" w:rsidRDefault="00C11DA1">
      <w:pPr>
        <w:rPr>
          <w:lang w:val="en-US"/>
        </w:rPr>
      </w:pPr>
    </w:p>
    <w:p w14:paraId="5A4FA4BA" w14:textId="77777777" w:rsidR="00513B70" w:rsidRPr="00E426CF" w:rsidRDefault="00513B70">
      <w:pPr>
        <w:rPr>
          <w:lang w:val="en-US"/>
        </w:rPr>
      </w:pPr>
    </w:p>
    <w:p w14:paraId="3C6F6503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H. Spencer-Oatley</w:t>
      </w:r>
    </w:p>
    <w:p w14:paraId="1882FE15" w14:textId="77777777" w:rsidR="00513B70" w:rsidRPr="00E426CF" w:rsidRDefault="00513B70">
      <w:pPr>
        <w:rPr>
          <w:lang w:val="en-US"/>
        </w:rPr>
      </w:pPr>
    </w:p>
    <w:p w14:paraId="745A24DF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Fernández Amaya, Lucía. Rev. of </w:t>
      </w:r>
      <w:r w:rsidRPr="00E426CF">
        <w:rPr>
          <w:i/>
          <w:lang w:val="en-US"/>
        </w:rPr>
        <w:t>Culturally Speaking: Culture, Communication, and Politeness Theory.</w:t>
      </w:r>
      <w:r w:rsidRPr="00E426CF">
        <w:rPr>
          <w:lang w:val="en-US"/>
        </w:rPr>
        <w:t xml:space="preserve"> Ed. H. Spencer-Oatley. </w:t>
      </w:r>
      <w:r w:rsidRPr="00E426CF">
        <w:rPr>
          <w:i/>
          <w:lang w:val="en-US"/>
        </w:rPr>
        <w:t xml:space="preserve">Miscelánea </w:t>
      </w:r>
      <w:r w:rsidRPr="00E426CF">
        <w:rPr>
          <w:lang w:val="en-US"/>
        </w:rPr>
        <w:t xml:space="preserve"> 39 (2009): 113-16.*</w:t>
      </w:r>
    </w:p>
    <w:p w14:paraId="41457686" w14:textId="77777777" w:rsidR="00513B70" w:rsidRPr="00E426CF" w:rsidRDefault="00513B70">
      <w:pPr>
        <w:rPr>
          <w:lang w:val="en-US"/>
        </w:rPr>
      </w:pPr>
    </w:p>
    <w:p w14:paraId="20E0C1BB" w14:textId="77777777" w:rsidR="00513B70" w:rsidRPr="00E426CF" w:rsidRDefault="00513B70">
      <w:pPr>
        <w:rPr>
          <w:lang w:val="en-US"/>
        </w:rPr>
      </w:pPr>
    </w:p>
    <w:p w14:paraId="6974EE9C" w14:textId="77777777" w:rsidR="008D16CA" w:rsidRPr="00E426CF" w:rsidRDefault="008D16CA">
      <w:pPr>
        <w:rPr>
          <w:b/>
          <w:lang w:val="en-US"/>
        </w:rPr>
      </w:pPr>
      <w:r w:rsidRPr="00E426CF">
        <w:rPr>
          <w:b/>
          <w:lang w:val="en-US"/>
        </w:rPr>
        <w:t>Hans Otto Spillmann</w:t>
      </w:r>
    </w:p>
    <w:p w14:paraId="45F2C20B" w14:textId="77777777" w:rsidR="008D16CA" w:rsidRPr="00E426CF" w:rsidRDefault="008D16CA">
      <w:pPr>
        <w:rPr>
          <w:b/>
          <w:lang w:val="en-US"/>
        </w:rPr>
      </w:pPr>
    </w:p>
    <w:p w14:paraId="0D0B0501" w14:textId="77777777" w:rsidR="008D16CA" w:rsidRDefault="008D16CA" w:rsidP="008D16CA">
      <w:pPr>
        <w:rPr>
          <w:lang w:val="en-US"/>
        </w:rPr>
      </w:pPr>
      <w:r w:rsidRPr="00E426CF">
        <w:rPr>
          <w:lang w:val="en-US"/>
        </w:rPr>
        <w:t xml:space="preserve">Schuhmacher, W. Wilfried. Rev. of </w:t>
      </w:r>
      <w:r w:rsidRPr="00E426CF">
        <w:rPr>
          <w:i/>
          <w:lang w:val="en-US"/>
        </w:rPr>
        <w:t xml:space="preserve">Linguistische Beiträge zur Müntzer-Forschung. </w:t>
      </w:r>
      <w:r w:rsidRPr="00E426CF">
        <w:rPr>
          <w:lang w:val="en-US"/>
        </w:rPr>
        <w:t>By Hans Otto Spillmann.</w:t>
      </w:r>
      <w:r w:rsidRPr="00E426CF">
        <w:rPr>
          <w:i/>
          <w:lang w:val="en-US"/>
        </w:rPr>
        <w:t xml:space="preserve"> Word</w:t>
      </w:r>
      <w:r w:rsidRPr="00E426CF">
        <w:rPr>
          <w:lang w:val="en-US"/>
        </w:rPr>
        <w:t xml:space="preserve"> 45.3 (Dec. 1994): 363-5.*</w:t>
      </w:r>
    </w:p>
    <w:p w14:paraId="6DA8A056" w14:textId="77777777" w:rsidR="00E435C3" w:rsidRDefault="00E435C3" w:rsidP="008D16CA">
      <w:pPr>
        <w:rPr>
          <w:lang w:val="en-US"/>
        </w:rPr>
      </w:pPr>
    </w:p>
    <w:p w14:paraId="3E2DF2AB" w14:textId="77777777" w:rsidR="00E435C3" w:rsidRPr="00E426CF" w:rsidRDefault="00E435C3" w:rsidP="008D16CA">
      <w:pPr>
        <w:rPr>
          <w:lang w:val="en-US"/>
        </w:rPr>
      </w:pPr>
    </w:p>
    <w:p w14:paraId="7ACBA524" w14:textId="77777777" w:rsidR="008D16CA" w:rsidRPr="00E426CF" w:rsidRDefault="008D16CA">
      <w:pPr>
        <w:rPr>
          <w:b/>
          <w:lang w:val="en-US"/>
        </w:rPr>
      </w:pPr>
    </w:p>
    <w:p w14:paraId="718B559A" w14:textId="77777777" w:rsidR="008D16CA" w:rsidRPr="00E426CF" w:rsidRDefault="008D16CA">
      <w:pPr>
        <w:rPr>
          <w:b/>
          <w:lang w:val="en-US"/>
        </w:rPr>
      </w:pPr>
    </w:p>
    <w:p w14:paraId="095FFB25" w14:textId="77777777" w:rsidR="008D16CA" w:rsidRPr="00E426CF" w:rsidRDefault="008D16CA">
      <w:pPr>
        <w:rPr>
          <w:b/>
          <w:lang w:val="en-US"/>
        </w:rPr>
      </w:pPr>
    </w:p>
    <w:p w14:paraId="42327A35" w14:textId="77777777" w:rsidR="008D16CA" w:rsidRPr="00E426CF" w:rsidRDefault="008D16CA">
      <w:pPr>
        <w:rPr>
          <w:b/>
          <w:lang w:val="en-US"/>
        </w:rPr>
      </w:pPr>
    </w:p>
    <w:p w14:paraId="25870CD6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A. W. Stanforth</w:t>
      </w:r>
    </w:p>
    <w:p w14:paraId="49042F74" w14:textId="77777777" w:rsidR="00513B70" w:rsidRPr="00E426CF" w:rsidRDefault="00513B70">
      <w:pPr>
        <w:rPr>
          <w:b/>
          <w:lang w:val="en-US"/>
        </w:rPr>
      </w:pPr>
    </w:p>
    <w:p w14:paraId="409D5A72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 xml:space="preserve">Deutsche Einflüsse auf den englischen Wortschatz in Geschichte und Gegenwart. </w:t>
      </w:r>
      <w:r w:rsidRPr="00E426CF">
        <w:rPr>
          <w:lang w:val="en-US"/>
        </w:rPr>
        <w:t xml:space="preserve">By Anthony W. Stanforth. </w:t>
      </w:r>
      <w:r w:rsidRPr="00E426CF">
        <w:rPr>
          <w:i/>
          <w:lang w:val="en-US"/>
        </w:rPr>
        <w:t>Anglistik</w:t>
      </w:r>
      <w:r w:rsidRPr="00E426CF">
        <w:rPr>
          <w:lang w:val="en-US"/>
        </w:rPr>
        <w:t xml:space="preserve"> 8.1 (March 1997).</w:t>
      </w:r>
    </w:p>
    <w:p w14:paraId="6FA39111" w14:textId="77777777" w:rsidR="00513B70" w:rsidRPr="00E426CF" w:rsidRDefault="00513B70">
      <w:pPr>
        <w:rPr>
          <w:lang w:val="en-US"/>
        </w:rPr>
      </w:pPr>
    </w:p>
    <w:p w14:paraId="71012838" w14:textId="77777777" w:rsidR="00513B70" w:rsidRPr="00E426CF" w:rsidRDefault="00513B70">
      <w:pPr>
        <w:rPr>
          <w:lang w:val="en-US"/>
        </w:rPr>
      </w:pPr>
    </w:p>
    <w:p w14:paraId="5470CDAD" w14:textId="77777777" w:rsidR="00513B70" w:rsidRPr="00E426CF" w:rsidRDefault="00513B70">
      <w:pPr>
        <w:rPr>
          <w:lang w:val="en-US"/>
        </w:rPr>
      </w:pPr>
    </w:p>
    <w:p w14:paraId="068F3DE4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Dieter Stein</w:t>
      </w:r>
    </w:p>
    <w:p w14:paraId="404617B7" w14:textId="77777777" w:rsidR="00513B70" w:rsidRPr="00E426CF" w:rsidRDefault="00513B70">
      <w:pPr>
        <w:rPr>
          <w:b/>
          <w:lang w:val="en-US"/>
        </w:rPr>
      </w:pPr>
    </w:p>
    <w:p w14:paraId="5C0890AF" w14:textId="77777777" w:rsidR="00513B70" w:rsidRDefault="00513B70">
      <w:r w:rsidRPr="00E426CF">
        <w:rPr>
          <w:lang w:val="en-US"/>
        </w:rPr>
        <w:t xml:space="preserve">Belda Medina, José Ramón. Rev. of </w:t>
      </w:r>
      <w:r w:rsidRPr="00E426CF">
        <w:rPr>
          <w:i/>
          <w:lang w:val="en-US"/>
        </w:rPr>
        <w:t>The Virtues of Language: History in Language, Linguistics and Texts.</w:t>
      </w:r>
      <w:r w:rsidRPr="00E426CF">
        <w:rPr>
          <w:lang w:val="en-US"/>
        </w:rPr>
        <w:t xml:space="preserve"> </w:t>
      </w:r>
      <w:r>
        <w:t xml:space="preserve">Ed. Dieter Stein and Rosanna Sornicola. </w:t>
      </w:r>
      <w:r>
        <w:rPr>
          <w:i/>
        </w:rPr>
        <w:t>Revista Alicantina de Estudios Ingleses</w:t>
      </w:r>
      <w:r>
        <w:t xml:space="preserve"> 13 (2000): 235-37.*</w:t>
      </w:r>
    </w:p>
    <w:p w14:paraId="4FA3752C" w14:textId="77777777" w:rsidR="00513B70" w:rsidRDefault="00513B70">
      <w:pPr>
        <w:rPr>
          <w:b/>
        </w:rPr>
      </w:pPr>
    </w:p>
    <w:p w14:paraId="4CD2EC87" w14:textId="77777777" w:rsidR="00513B70" w:rsidRDefault="00513B70">
      <w:pPr>
        <w:rPr>
          <w:b/>
        </w:rPr>
      </w:pPr>
    </w:p>
    <w:p w14:paraId="52C8E530" w14:textId="77777777" w:rsidR="00513B70" w:rsidRDefault="00513B70">
      <w:pPr>
        <w:rPr>
          <w:b/>
        </w:rPr>
      </w:pPr>
    </w:p>
    <w:p w14:paraId="000D3CBB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Steinthal</w:t>
      </w:r>
    </w:p>
    <w:p w14:paraId="16DF80B1" w14:textId="77777777" w:rsidR="00513B70" w:rsidRPr="00E426CF" w:rsidRDefault="00513B70">
      <w:pPr>
        <w:rPr>
          <w:b/>
          <w:lang w:val="en-US"/>
        </w:rPr>
      </w:pPr>
    </w:p>
    <w:p w14:paraId="1758C6F8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Croce, Benedetto. "The Philosophy of Language: Humboldt and Steinthal." In Croce, </w:t>
      </w:r>
      <w:r w:rsidRPr="00E426CF">
        <w:rPr>
          <w:i/>
          <w:lang w:val="en-US"/>
        </w:rPr>
        <w:t>Aesthetic.</w:t>
      </w:r>
      <w:r w:rsidRPr="00E426CF">
        <w:rPr>
          <w:lang w:val="en-US"/>
        </w:rPr>
        <w:t xml:space="preserve"> London: Vision Press / Peter Owen, 1967. 324-33.*</w:t>
      </w:r>
    </w:p>
    <w:p w14:paraId="43D5CFDC" w14:textId="77777777" w:rsidR="00513B70" w:rsidRPr="00E426CF" w:rsidRDefault="00513B70">
      <w:pPr>
        <w:rPr>
          <w:lang w:val="en-US"/>
        </w:rPr>
      </w:pPr>
    </w:p>
    <w:p w14:paraId="7C94024E" w14:textId="77777777" w:rsidR="00513B70" w:rsidRPr="00E426CF" w:rsidRDefault="00513B70">
      <w:pPr>
        <w:rPr>
          <w:lang w:val="en-US"/>
        </w:rPr>
      </w:pPr>
    </w:p>
    <w:p w14:paraId="55295ABA" w14:textId="77777777" w:rsidR="00513B70" w:rsidRPr="00E426CF" w:rsidRDefault="00513B70">
      <w:pPr>
        <w:rPr>
          <w:lang w:val="en-US"/>
        </w:rPr>
      </w:pPr>
    </w:p>
    <w:p w14:paraId="2E8A7D18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Cristina Suárez Gómez</w:t>
      </w:r>
    </w:p>
    <w:p w14:paraId="11EDCE4C" w14:textId="77777777" w:rsidR="00513B70" w:rsidRPr="00E426CF" w:rsidRDefault="00513B70">
      <w:pPr>
        <w:rPr>
          <w:b/>
          <w:lang w:val="en-US"/>
        </w:rPr>
      </w:pPr>
    </w:p>
    <w:p w14:paraId="6B100582" w14:textId="77777777" w:rsidR="00513B70" w:rsidRDefault="00513B70">
      <w:r w:rsidRPr="00E426CF">
        <w:rPr>
          <w:lang w:val="en-US"/>
        </w:rPr>
        <w:t xml:space="preserve">Ruiz Moneva, Mª Angeles. Rev. of </w:t>
      </w:r>
      <w:r w:rsidRPr="00E426CF">
        <w:rPr>
          <w:i/>
          <w:lang w:val="en-US"/>
        </w:rPr>
        <w:t>Relativization in Early English (940-1250).</w:t>
      </w:r>
      <w:r w:rsidRPr="00E426CF">
        <w:rPr>
          <w:lang w:val="en-US"/>
        </w:rPr>
        <w:t xml:space="preserve"> </w:t>
      </w:r>
      <w:r>
        <w:t xml:space="preserve">By Cristina Suárez-Gómez. </w:t>
      </w:r>
      <w:r>
        <w:rPr>
          <w:i/>
        </w:rPr>
        <w:t>Atlantis</w:t>
      </w:r>
      <w:r>
        <w:t xml:space="preserve"> 30.1 (June 2008): 203-08.*</w:t>
      </w:r>
    </w:p>
    <w:p w14:paraId="60B04C81" w14:textId="77777777" w:rsidR="00513B70" w:rsidRDefault="00513B70"/>
    <w:p w14:paraId="6673C980" w14:textId="77777777" w:rsidR="00513B70" w:rsidRDefault="00513B70"/>
    <w:p w14:paraId="03062F23" w14:textId="77777777" w:rsidR="00513B70" w:rsidRDefault="00513B70">
      <w:pPr>
        <w:rPr>
          <w:b/>
        </w:rPr>
      </w:pPr>
      <w:r>
        <w:rPr>
          <w:b/>
        </w:rPr>
        <w:t>Francisca Suau Jiménez</w:t>
      </w:r>
    </w:p>
    <w:p w14:paraId="1F4AF9F4" w14:textId="77777777" w:rsidR="00513B70" w:rsidRPr="001A7BD7" w:rsidRDefault="00513B70">
      <w:pPr>
        <w:rPr>
          <w:b/>
        </w:rPr>
      </w:pPr>
    </w:p>
    <w:p w14:paraId="1A63CDE0" w14:textId="77777777" w:rsidR="00513B70" w:rsidRDefault="00513B70" w:rsidP="00513B70">
      <w:r>
        <w:t xml:space="preserve">Mateo Martínez, José. Rev. of </w:t>
      </w:r>
      <w:r>
        <w:rPr>
          <w:i/>
        </w:rPr>
        <w:t>La traducción especializada (en inglés y español en géneros de economía y empresa).</w:t>
      </w:r>
      <w:r>
        <w:t xml:space="preserve"> </w:t>
      </w:r>
      <w:r w:rsidRPr="00E426CF">
        <w:rPr>
          <w:lang w:val="en-US"/>
        </w:rPr>
        <w:t xml:space="preserve">By Francisca Suau Jiménez. In </w:t>
      </w:r>
      <w:r w:rsidRPr="00E426CF">
        <w:rPr>
          <w:i/>
          <w:lang w:val="en-US"/>
        </w:rPr>
        <w:t>New and Further Approaches to ESP Discourse: Genre Study in Focus.</w:t>
      </w:r>
      <w:r w:rsidRPr="00E426CF">
        <w:rPr>
          <w:lang w:val="en-US"/>
        </w:rPr>
        <w:t xml:space="preserve"> Ed. Camino Rea-Rizzo and María Ángeles Orts-Llopis. Monograph issue of </w:t>
      </w:r>
      <w:r w:rsidRPr="00E426CF">
        <w:rPr>
          <w:i/>
          <w:lang w:val="en-US"/>
        </w:rPr>
        <w:t>International Journal of English Studies</w:t>
      </w:r>
      <w:r w:rsidRPr="00E426CF">
        <w:rPr>
          <w:lang w:val="en-US"/>
        </w:rPr>
        <w:t xml:space="preserve"> 11.1 (2011). </w:t>
      </w:r>
      <w:r>
        <w:t>179-83.*</w:t>
      </w:r>
    </w:p>
    <w:p w14:paraId="01DDD8C1" w14:textId="77777777" w:rsidR="00513B70" w:rsidRPr="00E426CF" w:rsidRDefault="00513B70" w:rsidP="00513B70">
      <w:pPr>
        <w:rPr>
          <w:lang w:val="en-US"/>
        </w:rPr>
      </w:pPr>
      <w:r>
        <w:t xml:space="preserve">Nord, Christiane. Rev. of </w:t>
      </w:r>
      <w:r>
        <w:rPr>
          <w:i/>
        </w:rPr>
        <w:t xml:space="preserve">La traducción especializada (en inglés y español en géneros de economía y empresa). </w:t>
      </w:r>
      <w:r w:rsidRPr="00E426CF">
        <w:rPr>
          <w:lang w:val="en-US"/>
        </w:rPr>
        <w:t xml:space="preserve">By Francisca Suau Jiménez.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13 (2011): 297-302.*</w:t>
      </w:r>
    </w:p>
    <w:p w14:paraId="68C9441D" w14:textId="77777777" w:rsidR="00963A4D" w:rsidRPr="00963A4D" w:rsidRDefault="00963A4D" w:rsidP="00963A4D">
      <w:pPr>
        <w:tabs>
          <w:tab w:val="left" w:pos="708"/>
          <w:tab w:val="left" w:pos="1416"/>
        </w:tabs>
        <w:rPr>
          <w:lang w:val="en-US"/>
        </w:rPr>
      </w:pPr>
      <w:r w:rsidRPr="00306D32">
        <w:rPr>
          <w:lang w:val="en-US"/>
        </w:rPr>
        <w:t xml:space="preserve">Orts, María Ángeles. Rev. of </w:t>
      </w:r>
      <w:r w:rsidRPr="00306D32">
        <w:rPr>
          <w:i/>
          <w:lang w:val="en-US"/>
        </w:rPr>
        <w:t>Interdisciplinarity and Languages: Current Issues in Research, Teaching, Professional Applications and ICT,</w:t>
      </w:r>
      <w:r w:rsidRPr="00306D32">
        <w:rPr>
          <w:lang w:val="en-US"/>
        </w:rPr>
        <w:t xml:space="preserve"> ed. </w:t>
      </w:r>
      <w:r w:rsidRPr="00963A4D">
        <w:rPr>
          <w:lang w:val="en-US"/>
        </w:rPr>
        <w:t xml:space="preserve">Francisca Suau-Jiménez and Barry Pennock-Speck. </w:t>
      </w:r>
      <w:r w:rsidRPr="00963A4D">
        <w:rPr>
          <w:i/>
          <w:lang w:val="en-US"/>
        </w:rPr>
        <w:t>Ibérica</w:t>
      </w:r>
      <w:r w:rsidRPr="00963A4D">
        <w:rPr>
          <w:lang w:val="en-US"/>
        </w:rPr>
        <w:t xml:space="preserve"> 24 (Fall 2012): 301-4.*</w:t>
      </w:r>
    </w:p>
    <w:p w14:paraId="36D11771" w14:textId="77777777" w:rsidR="00513B70" w:rsidRPr="00E426CF" w:rsidRDefault="00513B70">
      <w:pPr>
        <w:rPr>
          <w:lang w:val="en-US"/>
        </w:rPr>
      </w:pPr>
    </w:p>
    <w:p w14:paraId="0E7D0DCB" w14:textId="77777777" w:rsidR="00513B70" w:rsidRPr="00E426CF" w:rsidRDefault="00513B70">
      <w:pPr>
        <w:rPr>
          <w:b/>
          <w:lang w:val="en-US"/>
        </w:rPr>
      </w:pPr>
    </w:p>
    <w:p w14:paraId="6E86D0A7" w14:textId="77777777" w:rsidR="00513B70" w:rsidRPr="00E426CF" w:rsidRDefault="00513B70">
      <w:pPr>
        <w:rPr>
          <w:b/>
          <w:lang w:val="en-US"/>
        </w:rPr>
      </w:pPr>
    </w:p>
    <w:p w14:paraId="44FF8171" w14:textId="77777777" w:rsidR="00513B70" w:rsidRPr="00E426CF" w:rsidRDefault="00513B70">
      <w:pPr>
        <w:rPr>
          <w:b/>
          <w:lang w:val="en-US"/>
        </w:rPr>
      </w:pPr>
    </w:p>
    <w:p w14:paraId="19159FC0" w14:textId="77777777" w:rsidR="00513B70" w:rsidRPr="00E426CF" w:rsidRDefault="00513B70">
      <w:pPr>
        <w:rPr>
          <w:lang w:val="en-US"/>
        </w:rPr>
      </w:pPr>
    </w:p>
    <w:p w14:paraId="6D9E381A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Jan Svartvik</w:t>
      </w:r>
    </w:p>
    <w:p w14:paraId="69DB35DA" w14:textId="77777777" w:rsidR="00513B70" w:rsidRPr="00E426CF" w:rsidRDefault="00513B70">
      <w:pPr>
        <w:rPr>
          <w:b/>
          <w:lang w:val="en-US"/>
        </w:rPr>
      </w:pPr>
    </w:p>
    <w:p w14:paraId="19ADE881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Aijmer, Karin, and Bengt Altenberg, eds. </w:t>
      </w:r>
      <w:r w:rsidRPr="00E426CF">
        <w:rPr>
          <w:i/>
          <w:lang w:val="en-US"/>
        </w:rPr>
        <w:t>English Corpus Linguistics: Studies in Honour of Jan Svartvik.</w:t>
      </w:r>
      <w:r w:rsidRPr="00E426CF">
        <w:rPr>
          <w:lang w:val="en-US"/>
        </w:rPr>
        <w:t xml:space="preserve"> London: Longman, 1991.</w:t>
      </w:r>
    </w:p>
    <w:p w14:paraId="3FBD5D74" w14:textId="77777777" w:rsidR="00513B70" w:rsidRPr="00E426CF" w:rsidRDefault="00513B70">
      <w:pPr>
        <w:rPr>
          <w:lang w:val="en-US"/>
        </w:rPr>
      </w:pPr>
    </w:p>
    <w:p w14:paraId="5EB6F4A5" w14:textId="77777777" w:rsidR="00513B70" w:rsidRPr="00E426CF" w:rsidRDefault="00513B70">
      <w:pPr>
        <w:rPr>
          <w:lang w:val="en-US"/>
        </w:rPr>
      </w:pPr>
    </w:p>
    <w:p w14:paraId="2BD43F0D" w14:textId="77777777" w:rsidR="00513B70" w:rsidRPr="00E426CF" w:rsidRDefault="00513B70">
      <w:pPr>
        <w:rPr>
          <w:lang w:val="en-US"/>
        </w:rPr>
      </w:pPr>
    </w:p>
    <w:p w14:paraId="088398CA" w14:textId="77777777" w:rsidR="00513B70" w:rsidRPr="00E426CF" w:rsidRDefault="00513B70">
      <w:pPr>
        <w:rPr>
          <w:lang w:val="en-US"/>
        </w:rPr>
      </w:pPr>
    </w:p>
    <w:p w14:paraId="3B89204D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Mauricio Swadesh</w:t>
      </w:r>
    </w:p>
    <w:p w14:paraId="16A8F62D" w14:textId="77777777" w:rsidR="00513B70" w:rsidRPr="00E426CF" w:rsidRDefault="00513B70">
      <w:pPr>
        <w:rPr>
          <w:b/>
          <w:lang w:val="en-US"/>
        </w:rPr>
      </w:pPr>
    </w:p>
    <w:p w14:paraId="6AF8EBC5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Related works</w:t>
      </w:r>
    </w:p>
    <w:p w14:paraId="6A79D315" w14:textId="77777777" w:rsidR="00513B70" w:rsidRPr="00E426CF" w:rsidRDefault="00513B70">
      <w:pPr>
        <w:rPr>
          <w:b/>
          <w:lang w:val="en-US"/>
        </w:rPr>
      </w:pPr>
    </w:p>
    <w:p w14:paraId="5EA3C9D5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Arzápalo Marín, Ramón, and Yolanda Lastra, eds. </w:t>
      </w:r>
      <w:r>
        <w:rPr>
          <w:i/>
        </w:rPr>
        <w:t>Vitalidad e influencia de las  lenguas indígenas en Latinoamerica. Coloquio Mauricio Swadesh</w:t>
      </w:r>
      <w:r>
        <w:t xml:space="preserve"> [1990]. México, D.F.: Universidad Nacional Autónoma de México, Instituto de  Investigaciones Antropológicas, 1995. </w:t>
      </w:r>
      <w:r w:rsidRPr="00E426CF">
        <w:rPr>
          <w:lang w:val="en-US"/>
        </w:rPr>
        <w:t>29-52. (Issued 1996).</w:t>
      </w:r>
    </w:p>
    <w:p w14:paraId="4C82DE39" w14:textId="77777777" w:rsidR="00513B70" w:rsidRPr="00E426CF" w:rsidRDefault="00513B70">
      <w:pPr>
        <w:rPr>
          <w:lang w:val="en-US"/>
        </w:rPr>
      </w:pPr>
    </w:p>
    <w:p w14:paraId="5394157C" w14:textId="77777777" w:rsidR="00513B70" w:rsidRPr="00E426CF" w:rsidRDefault="00513B70">
      <w:pPr>
        <w:rPr>
          <w:lang w:val="en-US"/>
        </w:rPr>
      </w:pPr>
    </w:p>
    <w:p w14:paraId="6BEA94E7" w14:textId="0A4A713F" w:rsidR="00513B70" w:rsidRDefault="00513B70">
      <w:pPr>
        <w:rPr>
          <w:lang w:val="fr-FR"/>
        </w:rPr>
      </w:pPr>
    </w:p>
    <w:p w14:paraId="64E72632" w14:textId="12B141BB" w:rsidR="00AA1C54" w:rsidRDefault="00AA1C54">
      <w:pPr>
        <w:rPr>
          <w:lang w:val="fr-FR"/>
        </w:rPr>
      </w:pPr>
    </w:p>
    <w:p w14:paraId="3533562F" w14:textId="0D7E2C35" w:rsidR="00AA1C54" w:rsidRDefault="00AA1C54">
      <w:pPr>
        <w:rPr>
          <w:lang w:val="fr-FR"/>
        </w:rPr>
      </w:pPr>
    </w:p>
    <w:p w14:paraId="3C72ACA5" w14:textId="5450FE9C" w:rsidR="00AA1C54" w:rsidRDefault="00AA1C54">
      <w:pPr>
        <w:rPr>
          <w:b/>
          <w:lang w:val="fr-FR"/>
        </w:rPr>
      </w:pPr>
      <w:r>
        <w:rPr>
          <w:b/>
          <w:lang w:val="fr-FR"/>
        </w:rPr>
        <w:t>Noa Talaván Zanón</w:t>
      </w:r>
    </w:p>
    <w:p w14:paraId="42447C51" w14:textId="5861FA81" w:rsidR="00AA1C54" w:rsidRDefault="00AA1C54">
      <w:pPr>
        <w:rPr>
          <w:b/>
          <w:lang w:val="fr-FR"/>
        </w:rPr>
      </w:pPr>
    </w:p>
    <w:p w14:paraId="7D318ACD" w14:textId="77777777" w:rsidR="00AA1C54" w:rsidRPr="00E97825" w:rsidRDefault="00AA1C54" w:rsidP="00AA1C54">
      <w:pPr>
        <w:tabs>
          <w:tab w:val="left" w:pos="708"/>
          <w:tab w:val="left" w:pos="1416"/>
        </w:tabs>
        <w:rPr>
          <w:lang w:val="es-ES"/>
        </w:rPr>
      </w:pPr>
      <w:r w:rsidRPr="004A4A3B">
        <w:rPr>
          <w:lang w:val="en-US"/>
        </w:rPr>
        <w:t xml:space="preserve">Solís Becerra, Juan Antonio. </w:t>
      </w:r>
      <w:r w:rsidRPr="00306D32">
        <w:rPr>
          <w:i/>
          <w:lang w:val="en-US"/>
        </w:rPr>
        <w:t>A University Handbook on Terminology and Specialised Translation,</w:t>
      </w:r>
      <w:r w:rsidRPr="00306D32">
        <w:rPr>
          <w:lang w:val="en-US"/>
        </w:rPr>
        <w:t xml:space="preserve"> by Noa Talaván Zanón. </w:t>
      </w:r>
      <w:r w:rsidRPr="00E97825">
        <w:rPr>
          <w:i/>
          <w:lang w:val="es-ES"/>
        </w:rPr>
        <w:t>Ibérica</w:t>
      </w:r>
      <w:r w:rsidRPr="00E97825">
        <w:rPr>
          <w:lang w:val="es-ES"/>
        </w:rPr>
        <w:t xml:space="preserve"> 24 (Fall 2012):  325-27.*</w:t>
      </w:r>
    </w:p>
    <w:p w14:paraId="41D400DA" w14:textId="70A6D1FB" w:rsidR="00AA1C54" w:rsidRDefault="00AA1C54">
      <w:pPr>
        <w:rPr>
          <w:b/>
          <w:lang w:val="fr-FR"/>
        </w:rPr>
      </w:pPr>
    </w:p>
    <w:p w14:paraId="4AD27F99" w14:textId="0875DC57" w:rsidR="00AA1C54" w:rsidRDefault="00AA1C54">
      <w:pPr>
        <w:rPr>
          <w:b/>
          <w:lang w:val="fr-FR"/>
        </w:rPr>
      </w:pPr>
    </w:p>
    <w:p w14:paraId="2C929B39" w14:textId="0F59943B" w:rsidR="00AA1C54" w:rsidRDefault="00AA1C54">
      <w:pPr>
        <w:rPr>
          <w:b/>
          <w:lang w:val="fr-FR"/>
        </w:rPr>
      </w:pPr>
    </w:p>
    <w:p w14:paraId="7A984996" w14:textId="77777777" w:rsidR="00AA1C54" w:rsidRPr="00AA1C54" w:rsidRDefault="00AA1C54">
      <w:pPr>
        <w:rPr>
          <w:b/>
          <w:lang w:val="fr-FR"/>
        </w:rPr>
      </w:pPr>
    </w:p>
    <w:p w14:paraId="215F41C1" w14:textId="77777777" w:rsidR="00513B70" w:rsidRPr="00E97825" w:rsidRDefault="00513B70">
      <w:pPr>
        <w:rPr>
          <w:lang w:val="es-ES"/>
        </w:rPr>
      </w:pPr>
    </w:p>
    <w:p w14:paraId="5E6A48E0" w14:textId="77777777" w:rsidR="00513B70" w:rsidRPr="00E97825" w:rsidRDefault="00513B70">
      <w:pPr>
        <w:rPr>
          <w:lang w:val="es-ES"/>
        </w:rPr>
      </w:pPr>
    </w:p>
    <w:p w14:paraId="2E7AA952" w14:textId="77777777" w:rsidR="00513B70" w:rsidRDefault="00513B70">
      <w:pPr>
        <w:rPr>
          <w:b/>
        </w:rPr>
      </w:pPr>
      <w:r>
        <w:rPr>
          <w:b/>
        </w:rPr>
        <w:t>Marqués de Tamarón</w:t>
      </w:r>
    </w:p>
    <w:p w14:paraId="32BE7081" w14:textId="77777777" w:rsidR="00513B70" w:rsidRDefault="00513B70">
      <w:pPr>
        <w:rPr>
          <w:b/>
        </w:rPr>
      </w:pPr>
    </w:p>
    <w:p w14:paraId="4EEEC3CD" w14:textId="77777777" w:rsidR="00513B70" w:rsidRDefault="00513B70">
      <w:pPr>
        <w:tabs>
          <w:tab w:val="left" w:pos="8220"/>
        </w:tabs>
      </w:pPr>
      <w:r>
        <w:t xml:space="preserve">Demonte, Violeta. "La internacionalización del español." Rev. of </w:t>
      </w:r>
      <w:r>
        <w:rPr>
          <w:i/>
        </w:rPr>
        <w:t>El peso de la lengua española en el mundo. </w:t>
      </w:r>
      <w:r>
        <w:t xml:space="preserve">Dir. Marqués de Tamarón. </w:t>
      </w:r>
      <w:r>
        <w:rPr>
          <w:i/>
        </w:rPr>
        <w:t>Revista de Occidente</w:t>
      </w:r>
      <w:r>
        <w:t xml:space="preserve"> 181 (1996): 143-46.*</w:t>
      </w:r>
    </w:p>
    <w:p w14:paraId="38DA7F7E" w14:textId="77777777" w:rsidR="00513B70" w:rsidRDefault="00513B70"/>
    <w:p w14:paraId="3159CD75" w14:textId="77777777" w:rsidR="00513B70" w:rsidRDefault="00513B70"/>
    <w:p w14:paraId="5D2BBC52" w14:textId="77777777" w:rsidR="00513B70" w:rsidRDefault="00513B70"/>
    <w:p w14:paraId="71E4862E" w14:textId="77777777" w:rsidR="00513B70" w:rsidRDefault="00513B70">
      <w:pPr>
        <w:rPr>
          <w:b/>
        </w:rPr>
      </w:pPr>
      <w:r>
        <w:rPr>
          <w:b/>
        </w:rPr>
        <w:t>I. U. Tarchetti</w:t>
      </w:r>
    </w:p>
    <w:p w14:paraId="66FC7E3B" w14:textId="77777777" w:rsidR="00513B70" w:rsidRDefault="00513B70">
      <w:pPr>
        <w:rPr>
          <w:b/>
        </w:rPr>
      </w:pPr>
    </w:p>
    <w:p w14:paraId="7F839072" w14:textId="77777777" w:rsidR="00513B70" w:rsidRPr="00E426CF" w:rsidRDefault="00513B70">
      <w:pPr>
        <w:rPr>
          <w:lang w:val="en-US"/>
        </w:rPr>
      </w:pPr>
      <w:r>
        <w:t xml:space="preserve">Venuti, Lawrence. </w:t>
      </w:r>
      <w:r w:rsidRPr="00E426CF">
        <w:rPr>
          <w:i/>
          <w:lang w:val="en-US"/>
        </w:rPr>
        <w:t>The Translator's Invisibility: A History of Translation.</w:t>
      </w:r>
      <w:r w:rsidRPr="00E426CF">
        <w:rPr>
          <w:lang w:val="en-US"/>
        </w:rPr>
        <w:t xml:space="preserve"> (Translation Studies). London: Routledge, 1995. 1999.* (I. U. Tarchetti).</w:t>
      </w:r>
    </w:p>
    <w:p w14:paraId="75495EA5" w14:textId="77777777" w:rsidR="00513B70" w:rsidRPr="00E426CF" w:rsidRDefault="00513B70">
      <w:pPr>
        <w:rPr>
          <w:lang w:val="en-US"/>
        </w:rPr>
      </w:pPr>
    </w:p>
    <w:p w14:paraId="1AC0DC40" w14:textId="77777777" w:rsidR="00513B70" w:rsidRPr="00E426CF" w:rsidRDefault="00513B70">
      <w:pPr>
        <w:rPr>
          <w:lang w:val="en-US"/>
        </w:rPr>
      </w:pPr>
    </w:p>
    <w:p w14:paraId="73CE43E9" w14:textId="77777777" w:rsidR="00513B70" w:rsidRPr="00E426CF" w:rsidRDefault="00513B70">
      <w:pPr>
        <w:rPr>
          <w:lang w:val="en-US"/>
        </w:rPr>
      </w:pPr>
    </w:p>
    <w:p w14:paraId="4B10387B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ter Meulen</w:t>
      </w:r>
    </w:p>
    <w:p w14:paraId="4853A3D2" w14:textId="77777777" w:rsidR="00513B70" w:rsidRPr="00E426CF" w:rsidRDefault="00513B70">
      <w:pPr>
        <w:rPr>
          <w:lang w:val="en-US"/>
        </w:rPr>
      </w:pPr>
    </w:p>
    <w:p w14:paraId="4BC080A9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Lieb, Hans-Heinrich. "Grammars as Empirical Theories. Comments on ter Meulen's Paper." In </w:t>
      </w:r>
      <w:r w:rsidRPr="00E426CF">
        <w:rPr>
          <w:i/>
          <w:lang w:val="en-US"/>
        </w:rPr>
        <w:t xml:space="preserve">Wissenschaftstheorie der Linguistik. </w:t>
      </w:r>
      <w:r w:rsidRPr="00E426CF">
        <w:rPr>
          <w:lang w:val="en-US"/>
        </w:rPr>
        <w:t xml:space="preserve">Ed. Dieter Wunderlich. (Athenäum Taschenbücher Sprachwissenschaft). Kronberg: Athenäum, 1976. 97-100. </w:t>
      </w:r>
    </w:p>
    <w:p w14:paraId="3314B746" w14:textId="77777777" w:rsidR="00513B70" w:rsidRPr="00E426CF" w:rsidRDefault="00513B70">
      <w:pPr>
        <w:rPr>
          <w:lang w:val="en-US"/>
        </w:rPr>
      </w:pPr>
    </w:p>
    <w:p w14:paraId="3CC7D724" w14:textId="77777777" w:rsidR="00513B70" w:rsidRPr="00E426CF" w:rsidRDefault="00513B70">
      <w:pPr>
        <w:rPr>
          <w:b/>
          <w:lang w:val="en-US"/>
        </w:rPr>
      </w:pPr>
    </w:p>
    <w:p w14:paraId="59954A55" w14:textId="77777777" w:rsidR="00513B70" w:rsidRPr="00E426CF" w:rsidRDefault="00513B70">
      <w:pPr>
        <w:rPr>
          <w:b/>
          <w:lang w:val="en-US"/>
        </w:rPr>
      </w:pPr>
    </w:p>
    <w:p w14:paraId="4F5178F1" w14:textId="77777777" w:rsidR="00497545" w:rsidRPr="00E426CF" w:rsidRDefault="00497545">
      <w:pPr>
        <w:rPr>
          <w:b/>
          <w:lang w:val="en-US"/>
        </w:rPr>
      </w:pPr>
    </w:p>
    <w:p w14:paraId="03999C22" w14:textId="77777777" w:rsidR="00497545" w:rsidRPr="00E426CF" w:rsidRDefault="00497545">
      <w:pPr>
        <w:rPr>
          <w:b/>
          <w:lang w:val="en-US"/>
        </w:rPr>
      </w:pPr>
      <w:r w:rsidRPr="00E426CF">
        <w:rPr>
          <w:b/>
          <w:lang w:val="en-US"/>
        </w:rPr>
        <w:t>Marie Tesitelová</w:t>
      </w:r>
    </w:p>
    <w:p w14:paraId="37076B04" w14:textId="77777777" w:rsidR="00497545" w:rsidRPr="00E426CF" w:rsidRDefault="00497545">
      <w:pPr>
        <w:rPr>
          <w:b/>
          <w:lang w:val="en-US"/>
        </w:rPr>
      </w:pPr>
    </w:p>
    <w:p w14:paraId="32A147CE" w14:textId="77777777" w:rsidR="00497545" w:rsidRPr="00E426CF" w:rsidRDefault="00497545" w:rsidP="00497545">
      <w:pPr>
        <w:rPr>
          <w:lang w:val="en-US"/>
        </w:rPr>
      </w:pPr>
      <w:r w:rsidRPr="00E426CF">
        <w:rPr>
          <w:lang w:val="en-US"/>
        </w:rPr>
        <w:t xml:space="preserve">Tambovtsev, Yuri. Rev. of </w:t>
      </w:r>
      <w:r w:rsidRPr="00E426CF">
        <w:rPr>
          <w:i/>
          <w:lang w:val="en-US"/>
        </w:rPr>
        <w:t>Quantitative Linguistics.</w:t>
      </w:r>
      <w:r w:rsidRPr="00E426CF">
        <w:rPr>
          <w:lang w:val="en-US"/>
        </w:rPr>
        <w:t xml:space="preserve"> By Marie Tesitelová. </w:t>
      </w:r>
      <w:r w:rsidRPr="00E426CF">
        <w:rPr>
          <w:i/>
          <w:lang w:val="en-US"/>
        </w:rPr>
        <w:t>Word</w:t>
      </w:r>
      <w:r w:rsidRPr="00E426CF">
        <w:rPr>
          <w:lang w:val="en-US"/>
        </w:rPr>
        <w:t xml:space="preserve"> 45.3 (Dec. 1994): 365-77.*</w:t>
      </w:r>
    </w:p>
    <w:p w14:paraId="704C6B05" w14:textId="77777777" w:rsidR="00513B70" w:rsidRPr="00E426CF" w:rsidRDefault="00513B70">
      <w:pPr>
        <w:rPr>
          <w:b/>
          <w:lang w:val="en-US"/>
        </w:rPr>
      </w:pPr>
    </w:p>
    <w:p w14:paraId="3EB2A011" w14:textId="77777777" w:rsidR="00513B70" w:rsidRPr="00E426CF" w:rsidRDefault="00513B70">
      <w:pPr>
        <w:rPr>
          <w:b/>
          <w:lang w:val="en-US"/>
        </w:rPr>
      </w:pPr>
    </w:p>
    <w:p w14:paraId="65B392C0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Linda Thomas</w:t>
      </w:r>
    </w:p>
    <w:p w14:paraId="3511C324" w14:textId="77777777" w:rsidR="00513B70" w:rsidRPr="00E426CF" w:rsidRDefault="00513B70">
      <w:pPr>
        <w:rPr>
          <w:b/>
          <w:lang w:val="en-US"/>
        </w:rPr>
      </w:pPr>
    </w:p>
    <w:p w14:paraId="05780B6E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Davis, Hayley.  Rev. of </w:t>
      </w:r>
      <w:r w:rsidRPr="00E426CF">
        <w:rPr>
          <w:i/>
          <w:lang w:val="en-US"/>
        </w:rPr>
        <w:t>Language, Society and Power.</w:t>
      </w:r>
      <w:r w:rsidRPr="00E426CF">
        <w:rPr>
          <w:lang w:val="en-US"/>
        </w:rPr>
        <w:t xml:space="preserve"> Ed. Linda Thomas and Shân Wareing. </w:t>
      </w:r>
      <w:r w:rsidRPr="00E426CF">
        <w:rPr>
          <w:i/>
          <w:lang w:val="en-US"/>
        </w:rPr>
        <w:t>Language and Literature</w:t>
      </w:r>
      <w:r w:rsidRPr="00E426CF">
        <w:rPr>
          <w:lang w:val="en-US"/>
        </w:rPr>
        <w:t xml:space="preserve"> 11.1 (Feb. 2002): 93-96.*</w:t>
      </w:r>
    </w:p>
    <w:p w14:paraId="695B3C25" w14:textId="77777777" w:rsidR="00513B70" w:rsidRPr="00E426CF" w:rsidRDefault="00513B70">
      <w:pPr>
        <w:rPr>
          <w:color w:val="000000"/>
          <w:lang w:val="en-US"/>
        </w:rPr>
      </w:pPr>
      <w:r w:rsidRPr="00E426CF">
        <w:rPr>
          <w:color w:val="000000"/>
          <w:lang w:val="en-US"/>
        </w:rPr>
        <w:t xml:space="preserve">Underhill, James W. Rev. of </w:t>
      </w:r>
      <w:r w:rsidRPr="00E426CF">
        <w:rPr>
          <w:i/>
          <w:color w:val="000000"/>
          <w:lang w:val="en-US"/>
        </w:rPr>
        <w:t>Language, Society and Power.</w:t>
      </w:r>
      <w:r w:rsidRPr="00E426CF">
        <w:rPr>
          <w:color w:val="000000"/>
          <w:lang w:val="en-US"/>
        </w:rPr>
        <w:t xml:space="preserve"> By Linda Thomas et al. </w:t>
      </w:r>
      <w:r w:rsidRPr="00E426CF">
        <w:rPr>
          <w:i/>
          <w:color w:val="000000"/>
          <w:lang w:val="en-US"/>
        </w:rPr>
        <w:t>Language and Literature</w:t>
      </w:r>
      <w:r w:rsidRPr="00E426CF">
        <w:rPr>
          <w:color w:val="000000"/>
          <w:lang w:val="en-US"/>
        </w:rPr>
        <w:t xml:space="preserve"> 15.4 (Nov. 2006): 412-14.*</w:t>
      </w:r>
    </w:p>
    <w:p w14:paraId="6C1F58B1" w14:textId="77777777" w:rsidR="00513B70" w:rsidRPr="00E426CF" w:rsidRDefault="00513B70">
      <w:pPr>
        <w:rPr>
          <w:b/>
          <w:lang w:val="en-US"/>
        </w:rPr>
      </w:pPr>
    </w:p>
    <w:p w14:paraId="099A64CE" w14:textId="77777777" w:rsidR="00513B70" w:rsidRPr="00E426CF" w:rsidRDefault="00513B70">
      <w:pPr>
        <w:rPr>
          <w:b/>
          <w:lang w:val="en-US"/>
        </w:rPr>
      </w:pPr>
    </w:p>
    <w:p w14:paraId="0319F8E6" w14:textId="77777777" w:rsidR="00513B70" w:rsidRPr="00E426CF" w:rsidRDefault="00513B70">
      <w:pPr>
        <w:rPr>
          <w:b/>
          <w:lang w:val="en-US"/>
        </w:rPr>
      </w:pPr>
    </w:p>
    <w:p w14:paraId="166E3CAA" w14:textId="77777777" w:rsidR="00BB0D6B" w:rsidRPr="00E426CF" w:rsidRDefault="00BB0D6B">
      <w:pPr>
        <w:rPr>
          <w:b/>
          <w:lang w:val="en-US"/>
        </w:rPr>
      </w:pPr>
      <w:r w:rsidRPr="00E426CF">
        <w:rPr>
          <w:b/>
          <w:lang w:val="en-US"/>
        </w:rPr>
        <w:t>Ingrid Tieken-Boon van Ostade</w:t>
      </w:r>
    </w:p>
    <w:p w14:paraId="1E1A0693" w14:textId="77777777" w:rsidR="00BB0D6B" w:rsidRPr="00E426CF" w:rsidRDefault="00BB0D6B">
      <w:pPr>
        <w:rPr>
          <w:b/>
          <w:lang w:val="en-US"/>
        </w:rPr>
      </w:pPr>
    </w:p>
    <w:p w14:paraId="677B0473" w14:textId="77777777" w:rsidR="00BB0D6B" w:rsidRPr="00E426CF" w:rsidRDefault="00BB0D6B" w:rsidP="00BB0D6B">
      <w:pPr>
        <w:rPr>
          <w:lang w:val="en-US"/>
        </w:rPr>
      </w:pPr>
      <w:r w:rsidRPr="00E426CF">
        <w:rPr>
          <w:lang w:val="en-US"/>
        </w:rPr>
        <w:t xml:space="preserve">Calvo Cortés, Nuria. Rev. of </w:t>
      </w:r>
      <w:r w:rsidRPr="00E426CF">
        <w:rPr>
          <w:i/>
          <w:lang w:val="en-US"/>
        </w:rPr>
        <w:t>In Search of Jane Austen: The Language of the Letters.</w:t>
      </w:r>
      <w:r w:rsidRPr="00E426CF">
        <w:rPr>
          <w:lang w:val="en-US"/>
        </w:rPr>
        <w:t xml:space="preserve"> By Ingrid Tieken-Boon van Ostade.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37.2 (Dec. 2015): 255-58.*</w:t>
      </w:r>
    </w:p>
    <w:p w14:paraId="7566A1D1" w14:textId="77777777" w:rsidR="00BB0D6B" w:rsidRPr="00E426CF" w:rsidRDefault="00BB0D6B">
      <w:pPr>
        <w:rPr>
          <w:b/>
          <w:lang w:val="en-US"/>
        </w:rPr>
      </w:pPr>
    </w:p>
    <w:p w14:paraId="7D5ABA4B" w14:textId="77777777" w:rsidR="00513B70" w:rsidRPr="00E426CF" w:rsidRDefault="00513B70">
      <w:pPr>
        <w:rPr>
          <w:b/>
          <w:lang w:val="en-US"/>
        </w:rPr>
      </w:pPr>
    </w:p>
    <w:p w14:paraId="1CA9DAB1" w14:textId="77777777" w:rsidR="003F03CA" w:rsidRPr="00E426CF" w:rsidRDefault="003F03CA">
      <w:pPr>
        <w:rPr>
          <w:b/>
          <w:lang w:val="en-US"/>
        </w:rPr>
      </w:pPr>
    </w:p>
    <w:p w14:paraId="3B376D20" w14:textId="77777777" w:rsidR="003F03CA" w:rsidRPr="00E426CF" w:rsidRDefault="003F03CA">
      <w:pPr>
        <w:rPr>
          <w:b/>
          <w:lang w:val="en-US"/>
        </w:rPr>
      </w:pPr>
      <w:r w:rsidRPr="00E426CF">
        <w:rPr>
          <w:b/>
          <w:lang w:val="en-US"/>
        </w:rPr>
        <w:t>John Torius</w:t>
      </w:r>
    </w:p>
    <w:p w14:paraId="586240A3" w14:textId="77777777" w:rsidR="003F03CA" w:rsidRPr="00E426CF" w:rsidRDefault="003F03CA">
      <w:pPr>
        <w:rPr>
          <w:b/>
          <w:lang w:val="en-US"/>
        </w:rPr>
      </w:pPr>
    </w:p>
    <w:p w14:paraId="4C568927" w14:textId="77777777" w:rsidR="003F03CA" w:rsidRPr="00E426CF" w:rsidRDefault="003F03CA" w:rsidP="003F03CA">
      <w:pPr>
        <w:rPr>
          <w:lang w:val="en-US"/>
        </w:rPr>
      </w:pPr>
      <w:r w:rsidRPr="00E426CF">
        <w:rPr>
          <w:lang w:val="en-US"/>
        </w:rPr>
        <w:t xml:space="preserve">Fernández U., Heberto H. </w:t>
      </w:r>
      <w:r w:rsidRPr="00E426CF">
        <w:rPr>
          <w:i/>
          <w:lang w:val="en-US"/>
        </w:rPr>
        <w:t>Dictionaries in Spanish and English from 1554 to 1740.</w:t>
      </w:r>
      <w:r w:rsidRPr="00E426CF">
        <w:rPr>
          <w:lang w:val="en-US"/>
        </w:rPr>
        <w:t xml:space="preserve"> </w:t>
      </w:r>
      <w:r>
        <w:t xml:space="preserve">(Vertere: Monográficos de la revista </w:t>
      </w:r>
      <w:r>
        <w:rPr>
          <w:i/>
        </w:rPr>
        <w:t>Hermeneus,</w:t>
      </w:r>
      <w:r>
        <w:t xml:space="preserve"> 12). Soria: Hermeneus / Diputación Provincial de Soria, 2010.* </w:t>
      </w:r>
      <w:r w:rsidRPr="00E426CF">
        <w:rPr>
          <w:lang w:val="en-US"/>
        </w:rPr>
        <w:t>(Roger J. Steiner, Nebrija, John Thorius, Richard Percyvall, William Stepney, John Minsheu, Lewis Owen, John Stevens, Félix Antonio de Alvarado, Pedro Pineda).</w:t>
      </w:r>
    </w:p>
    <w:p w14:paraId="2ED87223" w14:textId="77777777" w:rsidR="003F03CA" w:rsidRPr="00E426CF" w:rsidRDefault="003F03CA">
      <w:pPr>
        <w:rPr>
          <w:b/>
          <w:lang w:val="en-US"/>
        </w:rPr>
      </w:pPr>
    </w:p>
    <w:p w14:paraId="409F81CE" w14:textId="77777777" w:rsidR="003F03CA" w:rsidRPr="00E426CF" w:rsidRDefault="003F03CA">
      <w:pPr>
        <w:rPr>
          <w:b/>
          <w:lang w:val="en-US"/>
        </w:rPr>
      </w:pPr>
    </w:p>
    <w:p w14:paraId="4243948D" w14:textId="77777777" w:rsidR="003F03CA" w:rsidRPr="00E426CF" w:rsidRDefault="003F03CA">
      <w:pPr>
        <w:rPr>
          <w:b/>
          <w:lang w:val="en-US"/>
        </w:rPr>
      </w:pPr>
    </w:p>
    <w:p w14:paraId="35A6C176" w14:textId="77777777" w:rsidR="003F03CA" w:rsidRPr="00E426CF" w:rsidRDefault="003F03CA">
      <w:pPr>
        <w:rPr>
          <w:b/>
          <w:lang w:val="en-US"/>
        </w:rPr>
      </w:pPr>
    </w:p>
    <w:p w14:paraId="59589658" w14:textId="77777777" w:rsidR="003F03CA" w:rsidRPr="00E426CF" w:rsidRDefault="003F03CA">
      <w:pPr>
        <w:rPr>
          <w:b/>
          <w:lang w:val="en-US"/>
        </w:rPr>
      </w:pPr>
    </w:p>
    <w:p w14:paraId="368C9CF0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Jerzy Tomaszczyk</w:t>
      </w:r>
    </w:p>
    <w:p w14:paraId="4B6D7D67" w14:textId="77777777" w:rsidR="00513B70" w:rsidRPr="00E426CF" w:rsidRDefault="00513B70">
      <w:pPr>
        <w:rPr>
          <w:b/>
          <w:lang w:val="en-US"/>
        </w:rPr>
      </w:pPr>
    </w:p>
    <w:p w14:paraId="4270A691" w14:textId="77777777" w:rsidR="00513B70" w:rsidRDefault="00513B70">
      <w:r w:rsidRPr="00E426CF">
        <w:rPr>
          <w:lang w:val="en-US"/>
        </w:rPr>
        <w:t xml:space="preserve">Mairal, Ricardo. Rev. of </w:t>
      </w:r>
      <w:r w:rsidRPr="00E426CF">
        <w:rPr>
          <w:i/>
          <w:lang w:val="en-US"/>
        </w:rPr>
        <w:t>Meaning and Lexicography.</w:t>
      </w:r>
      <w:r w:rsidRPr="00E426CF">
        <w:rPr>
          <w:lang w:val="en-US"/>
        </w:rPr>
        <w:t xml:space="preserve"> Ed. Jerzy Tomaszczyk and Barbar Lewandowska-Tomazsczyk. </w:t>
      </w:r>
      <w:r>
        <w:rPr>
          <w:i/>
        </w:rPr>
        <w:t>Revista Española de Lingüística Aplicada</w:t>
      </w:r>
      <w:r>
        <w:t xml:space="preserve"> 6 (1990): 185-95.*</w:t>
      </w:r>
    </w:p>
    <w:p w14:paraId="76B2F3D2" w14:textId="77777777" w:rsidR="00513B70" w:rsidRDefault="00513B70">
      <w:pPr>
        <w:rPr>
          <w:b/>
        </w:rPr>
      </w:pPr>
    </w:p>
    <w:p w14:paraId="4A40B5C0" w14:textId="77777777" w:rsidR="00513B70" w:rsidRDefault="00513B70">
      <w:pPr>
        <w:rPr>
          <w:b/>
        </w:rPr>
      </w:pPr>
    </w:p>
    <w:p w14:paraId="2F896755" w14:textId="77777777" w:rsidR="00513B70" w:rsidRDefault="00513B70">
      <w:pPr>
        <w:rPr>
          <w:b/>
        </w:rPr>
      </w:pPr>
    </w:p>
    <w:p w14:paraId="454E06E3" w14:textId="77777777" w:rsidR="00513B70" w:rsidRDefault="00513B70">
      <w:pPr>
        <w:pStyle w:val="Ttulo1"/>
      </w:pPr>
      <w:r>
        <w:t>Gideon Toury</w:t>
      </w:r>
    </w:p>
    <w:p w14:paraId="5D6B1897" w14:textId="77777777" w:rsidR="00513B70" w:rsidRDefault="00513B70">
      <w:pPr>
        <w:rPr>
          <w:b/>
        </w:rPr>
      </w:pPr>
    </w:p>
    <w:p w14:paraId="709B48CC" w14:textId="77777777" w:rsidR="00513B70" w:rsidRPr="00E426CF" w:rsidRDefault="00513B70">
      <w:pPr>
        <w:rPr>
          <w:rFonts w:eastAsia="Times"/>
          <w:lang w:val="en-US"/>
        </w:rPr>
      </w:pPr>
      <w:r>
        <w:rPr>
          <w:rFonts w:eastAsia="Times"/>
        </w:rPr>
        <w:t xml:space="preserve">García Landa, José Ángel. </w:t>
      </w:r>
      <w:r w:rsidRPr="00E426CF">
        <w:rPr>
          <w:rFonts w:eastAsia="Times"/>
          <w:lang w:val="en-US"/>
        </w:rPr>
        <w:t xml:space="preserve">"Gideon Toury: 'Some New and Newer Myths in Translation Studies'." In García Landa, </w:t>
      </w:r>
      <w:r w:rsidRPr="00E426CF">
        <w:rPr>
          <w:rFonts w:eastAsia="Times"/>
          <w:i/>
          <w:lang w:val="en-US"/>
        </w:rPr>
        <w:t>Vanity Fea</w:t>
      </w:r>
      <w:r w:rsidRPr="00E426CF">
        <w:rPr>
          <w:rFonts w:eastAsia="Times"/>
          <w:lang w:val="en-US"/>
        </w:rPr>
        <w:t xml:space="preserve"> 26 Nov. 2005.</w:t>
      </w:r>
    </w:p>
    <w:p w14:paraId="1044A230" w14:textId="77777777" w:rsidR="00513B70" w:rsidRPr="00E426CF" w:rsidRDefault="00513B70">
      <w:pPr>
        <w:rPr>
          <w:color w:val="000000"/>
          <w:lang w:val="en-US"/>
        </w:rPr>
      </w:pPr>
      <w:r w:rsidRPr="00E426CF">
        <w:rPr>
          <w:rFonts w:eastAsia="Times"/>
          <w:lang w:val="en-US"/>
        </w:rPr>
        <w:tab/>
      </w:r>
      <w:hyperlink r:id="rId130" w:history="1">
        <w:r w:rsidRPr="00E426CF">
          <w:rPr>
            <w:rStyle w:val="Hipervnculo"/>
            <w:lang w:val="en-US"/>
          </w:rPr>
          <w:t>http://garciala.blogia.com/2005/112602-gideon-toury-some-new-and-newer-myths-in-translation-studies.php</w:t>
        </w:r>
      </w:hyperlink>
    </w:p>
    <w:p w14:paraId="340ECA74" w14:textId="77777777" w:rsidR="00513B70" w:rsidRPr="00E426CF" w:rsidRDefault="00513B70">
      <w:pPr>
        <w:rPr>
          <w:rFonts w:eastAsia="Times"/>
          <w:lang w:val="en-US"/>
        </w:rPr>
      </w:pPr>
      <w:r w:rsidRPr="00E426CF">
        <w:rPr>
          <w:color w:val="000000"/>
          <w:lang w:val="en-US"/>
        </w:rPr>
        <w:tab/>
        <w:t>2005-12-02</w:t>
      </w:r>
    </w:p>
    <w:p w14:paraId="367994C4" w14:textId="77777777" w:rsidR="00513B70" w:rsidRPr="00E426CF" w:rsidRDefault="00513B70">
      <w:pPr>
        <w:rPr>
          <w:b/>
          <w:lang w:val="en-US"/>
        </w:rPr>
      </w:pPr>
    </w:p>
    <w:p w14:paraId="714CE7C3" w14:textId="77777777" w:rsidR="00513B70" w:rsidRPr="00E426CF" w:rsidRDefault="00513B70">
      <w:pPr>
        <w:rPr>
          <w:b/>
          <w:lang w:val="en-US"/>
        </w:rPr>
      </w:pPr>
    </w:p>
    <w:p w14:paraId="2E640566" w14:textId="77777777" w:rsidR="00513B70" w:rsidRPr="00E426CF" w:rsidRDefault="00513B70">
      <w:pPr>
        <w:rPr>
          <w:b/>
          <w:lang w:val="en-US"/>
        </w:rPr>
      </w:pPr>
    </w:p>
    <w:p w14:paraId="4E2FE0B6" w14:textId="77777777" w:rsidR="00513B70" w:rsidRPr="00E426CF" w:rsidRDefault="00513B70">
      <w:pPr>
        <w:rPr>
          <w:b/>
          <w:lang w:val="en-US"/>
        </w:rPr>
      </w:pPr>
    </w:p>
    <w:p w14:paraId="1DCC8AF9" w14:textId="77777777" w:rsidR="00513B70" w:rsidRPr="00E426CF" w:rsidRDefault="00513B70">
      <w:pPr>
        <w:pStyle w:val="Ttulo1"/>
        <w:rPr>
          <w:lang w:val="en-US"/>
        </w:rPr>
      </w:pPr>
      <w:r w:rsidRPr="00E426CF">
        <w:rPr>
          <w:lang w:val="en-US"/>
        </w:rPr>
        <w:t>G. L. Trager</w:t>
      </w:r>
    </w:p>
    <w:p w14:paraId="4AFC38AA" w14:textId="77777777" w:rsidR="00513B70" w:rsidRPr="00E426CF" w:rsidRDefault="00513B70">
      <w:pPr>
        <w:rPr>
          <w:b/>
          <w:lang w:val="en-US"/>
        </w:rPr>
      </w:pPr>
    </w:p>
    <w:p w14:paraId="4916B32A" w14:textId="77777777" w:rsidR="00513B70" w:rsidRDefault="00513B70">
      <w:pPr>
        <w:ind w:left="709" w:right="-1" w:hanging="709"/>
      </w:pPr>
      <w:r w:rsidRPr="00E426CF">
        <w:rPr>
          <w:lang w:val="en-US"/>
        </w:rPr>
        <w:t xml:space="preserve">O'Connor, J. D. Rev. of </w:t>
      </w:r>
      <w:r w:rsidRPr="00E426CF">
        <w:rPr>
          <w:i/>
          <w:lang w:val="en-US"/>
        </w:rPr>
        <w:t>Outline of English Structure.</w:t>
      </w:r>
      <w:r w:rsidRPr="00E426CF">
        <w:rPr>
          <w:lang w:val="en-US"/>
        </w:rPr>
        <w:t xml:space="preserve"> By G. L. Trager and H. L. Smith. </w:t>
      </w:r>
      <w:r>
        <w:rPr>
          <w:i/>
        </w:rPr>
        <w:t>Le Maître Phonétique</w:t>
      </w:r>
      <w:r>
        <w:t xml:space="preserve"> 96 (1951).</w:t>
      </w:r>
    </w:p>
    <w:p w14:paraId="06E43132" w14:textId="77777777" w:rsidR="00513B70" w:rsidRDefault="00513B70">
      <w:pPr>
        <w:rPr>
          <w:b/>
        </w:rPr>
      </w:pPr>
    </w:p>
    <w:p w14:paraId="7B4003F5" w14:textId="77777777" w:rsidR="00513B70" w:rsidRDefault="00513B70">
      <w:pPr>
        <w:rPr>
          <w:b/>
        </w:rPr>
      </w:pPr>
    </w:p>
    <w:p w14:paraId="61E4C211" w14:textId="77777777" w:rsidR="00EE430E" w:rsidRDefault="00EE430E">
      <w:pPr>
        <w:rPr>
          <w:b/>
        </w:rPr>
      </w:pPr>
    </w:p>
    <w:p w14:paraId="1FF5EDF4" w14:textId="77777777" w:rsidR="00EE430E" w:rsidRDefault="00EE430E">
      <w:pPr>
        <w:rPr>
          <w:b/>
        </w:rPr>
      </w:pPr>
    </w:p>
    <w:p w14:paraId="38B67312" w14:textId="77777777" w:rsidR="00EE430E" w:rsidRDefault="00EE430E">
      <w:pPr>
        <w:rPr>
          <w:b/>
        </w:rPr>
      </w:pPr>
    </w:p>
    <w:p w14:paraId="4A6953AD" w14:textId="77777777" w:rsidR="00513B70" w:rsidRDefault="00513B70">
      <w:pPr>
        <w:rPr>
          <w:b/>
        </w:rPr>
      </w:pPr>
      <w:r>
        <w:rPr>
          <w:b/>
        </w:rPr>
        <w:t>Hugh Trappes-Lomax</w:t>
      </w:r>
    </w:p>
    <w:p w14:paraId="45BC0165" w14:textId="77777777" w:rsidR="00513B70" w:rsidRDefault="00513B70">
      <w:pPr>
        <w:rPr>
          <w:b/>
        </w:rPr>
      </w:pPr>
    </w:p>
    <w:p w14:paraId="588E4898" w14:textId="77777777" w:rsidR="00513B70" w:rsidRPr="00E426CF" w:rsidRDefault="00513B70">
      <w:pPr>
        <w:rPr>
          <w:lang w:val="en-US"/>
        </w:rPr>
      </w:pPr>
      <w:r>
        <w:t xml:space="preserve">Pérez-Llantada Auría, Carmen.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Language in Language Teacher Education.</w:t>
      </w:r>
      <w:r w:rsidRPr="00E426CF">
        <w:rPr>
          <w:lang w:val="en-US"/>
        </w:rPr>
        <w:t xml:space="preserve"> Ed. Hugh Trappes-Lomax  and Gibson Ferguson. </w:t>
      </w:r>
      <w:r w:rsidRPr="00E426CF">
        <w:rPr>
          <w:i/>
          <w:lang w:val="en-US"/>
        </w:rPr>
        <w:t>Atlantis</w:t>
      </w:r>
      <w:r w:rsidRPr="00E426CF">
        <w:rPr>
          <w:lang w:val="en-US"/>
        </w:rPr>
        <w:t xml:space="preserve"> 25.2 (Dec. 2003): 159-63.*</w:t>
      </w:r>
    </w:p>
    <w:p w14:paraId="6583E54E" w14:textId="77777777" w:rsidR="00513B70" w:rsidRPr="00E426CF" w:rsidRDefault="00513B70">
      <w:pPr>
        <w:rPr>
          <w:b/>
          <w:lang w:val="en-US"/>
        </w:rPr>
      </w:pPr>
    </w:p>
    <w:p w14:paraId="1000C55E" w14:textId="77777777" w:rsidR="00513B70" w:rsidRPr="00E426CF" w:rsidRDefault="00513B70">
      <w:pPr>
        <w:rPr>
          <w:b/>
          <w:lang w:val="en-US"/>
        </w:rPr>
      </w:pPr>
    </w:p>
    <w:p w14:paraId="08A06D6F" w14:textId="77777777" w:rsidR="00513B70" w:rsidRPr="00E426CF" w:rsidRDefault="00513B70">
      <w:pPr>
        <w:rPr>
          <w:b/>
          <w:lang w:val="en-US"/>
        </w:rPr>
      </w:pPr>
    </w:p>
    <w:p w14:paraId="55AD85CD" w14:textId="77777777" w:rsidR="004C2C3A" w:rsidRPr="00E426CF" w:rsidRDefault="004C2C3A">
      <w:pPr>
        <w:rPr>
          <w:b/>
          <w:lang w:val="en-US"/>
        </w:rPr>
      </w:pPr>
    </w:p>
    <w:p w14:paraId="7CF2E52E" w14:textId="08B74B5A" w:rsidR="004C2C3A" w:rsidRPr="00E426CF" w:rsidRDefault="004C2C3A">
      <w:pPr>
        <w:rPr>
          <w:b/>
          <w:lang w:val="en-US"/>
        </w:rPr>
      </w:pPr>
      <w:r w:rsidRPr="00E426CF">
        <w:rPr>
          <w:b/>
          <w:lang w:val="en-US"/>
        </w:rPr>
        <w:t>Jesús Tusón</w:t>
      </w:r>
    </w:p>
    <w:p w14:paraId="0C4D3357" w14:textId="77777777" w:rsidR="004C2C3A" w:rsidRPr="00E426CF" w:rsidRDefault="004C2C3A">
      <w:pPr>
        <w:rPr>
          <w:b/>
          <w:lang w:val="en-US"/>
        </w:rPr>
      </w:pPr>
    </w:p>
    <w:p w14:paraId="7855A1C1" w14:textId="77777777" w:rsidR="004C2C3A" w:rsidRPr="00E426CF" w:rsidRDefault="004C2C3A" w:rsidP="004C2C3A">
      <w:pPr>
        <w:tabs>
          <w:tab w:val="left" w:pos="7627"/>
        </w:tabs>
        <w:ind w:left="709" w:hanging="709"/>
        <w:rPr>
          <w:lang w:val="en-US"/>
        </w:rPr>
      </w:pPr>
      <w:r>
        <w:t xml:space="preserve">Noguerol, Artur. "Hablando de Jesús Tusón." </w:t>
      </w:r>
      <w:r w:rsidRPr="00E426CF">
        <w:rPr>
          <w:i/>
          <w:lang w:val="en-US"/>
        </w:rPr>
        <w:t>Didacticae</w:t>
      </w:r>
      <w:r w:rsidRPr="00E426CF">
        <w:rPr>
          <w:lang w:val="en-US"/>
        </w:rPr>
        <w:t xml:space="preserve"> 3 (2018).*</w:t>
      </w:r>
    </w:p>
    <w:p w14:paraId="082B5BD5" w14:textId="77777777" w:rsidR="004C2C3A" w:rsidRPr="00E426CF" w:rsidRDefault="004C2C3A" w:rsidP="004C2C3A">
      <w:pPr>
        <w:tabs>
          <w:tab w:val="left" w:pos="7627"/>
        </w:tabs>
        <w:ind w:left="709" w:hanging="709"/>
        <w:rPr>
          <w:lang w:val="en-US"/>
        </w:rPr>
      </w:pPr>
      <w:r w:rsidRPr="00E426CF">
        <w:rPr>
          <w:lang w:val="en-US"/>
        </w:rPr>
        <w:tab/>
        <w:t xml:space="preserve">DOI: </w:t>
      </w:r>
      <w:hyperlink r:id="rId131" w:history="1">
        <w:r w:rsidRPr="00E426CF">
          <w:rPr>
            <w:rStyle w:val="Hipervnculo"/>
            <w:lang w:val="en-US"/>
          </w:rPr>
          <w:t>http://dx.doi.org/10.1344/did.2018.3.1</w:t>
        </w:r>
      </w:hyperlink>
    </w:p>
    <w:p w14:paraId="026EB175" w14:textId="77777777" w:rsidR="004C2C3A" w:rsidRPr="00E426CF" w:rsidRDefault="004C2C3A" w:rsidP="004C2C3A">
      <w:pPr>
        <w:tabs>
          <w:tab w:val="left" w:pos="7627"/>
        </w:tabs>
        <w:ind w:left="709" w:hanging="709"/>
        <w:rPr>
          <w:lang w:val="en-US"/>
        </w:rPr>
      </w:pPr>
      <w:r w:rsidRPr="00E426CF">
        <w:rPr>
          <w:lang w:val="en-US"/>
        </w:rPr>
        <w:tab/>
      </w:r>
      <w:hyperlink r:id="rId132" w:history="1">
        <w:r w:rsidRPr="00E426CF">
          <w:rPr>
            <w:rStyle w:val="Hipervnculo"/>
            <w:lang w:val="en-US"/>
          </w:rPr>
          <w:t>http://revistes.ub.edu/index.php/didacticae/article/view/21762</w:t>
        </w:r>
      </w:hyperlink>
    </w:p>
    <w:p w14:paraId="6B9A7605" w14:textId="77777777" w:rsidR="004C2C3A" w:rsidRPr="00E426CF" w:rsidRDefault="004C2C3A" w:rsidP="004C2C3A">
      <w:pPr>
        <w:tabs>
          <w:tab w:val="left" w:pos="7627"/>
        </w:tabs>
        <w:ind w:left="709" w:hanging="709"/>
        <w:rPr>
          <w:lang w:val="en-US"/>
        </w:rPr>
      </w:pPr>
      <w:r w:rsidRPr="00E426CF">
        <w:rPr>
          <w:lang w:val="en-US"/>
        </w:rPr>
        <w:tab/>
        <w:t>2018</w:t>
      </w:r>
    </w:p>
    <w:p w14:paraId="7AD27EC1" w14:textId="77777777" w:rsidR="004C2C3A" w:rsidRPr="00E426CF" w:rsidRDefault="004C2C3A">
      <w:pPr>
        <w:rPr>
          <w:b/>
          <w:lang w:val="en-US"/>
        </w:rPr>
      </w:pPr>
    </w:p>
    <w:p w14:paraId="0D92FD57" w14:textId="77777777" w:rsidR="00513B70" w:rsidRPr="00E426CF" w:rsidRDefault="00513B70">
      <w:pPr>
        <w:rPr>
          <w:lang w:val="en-US"/>
        </w:rPr>
      </w:pPr>
    </w:p>
    <w:p w14:paraId="5B0DA70E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Tytler</w:t>
      </w:r>
    </w:p>
    <w:p w14:paraId="35CEA39F" w14:textId="77777777" w:rsidR="00513B70" w:rsidRPr="00E426CF" w:rsidRDefault="00513B70">
      <w:pPr>
        <w:rPr>
          <w:b/>
          <w:lang w:val="en-US"/>
        </w:rPr>
      </w:pPr>
    </w:p>
    <w:p w14:paraId="5367D4F1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lastRenderedPageBreak/>
        <w:t xml:space="preserve">Venuti, Lawrence. </w:t>
      </w:r>
      <w:r w:rsidRPr="00E426CF">
        <w:rPr>
          <w:i/>
          <w:lang w:val="en-US"/>
        </w:rPr>
        <w:t>The Translator's Invisibility: A History of Translation.</w:t>
      </w:r>
      <w:r w:rsidRPr="00E426CF">
        <w:rPr>
          <w:lang w:val="en-US"/>
        </w:rPr>
        <w:t xml:space="preserve"> (Translation Studies). London: Routledge, 1995. 1999.* </w:t>
      </w:r>
    </w:p>
    <w:p w14:paraId="5160F4A5" w14:textId="77777777" w:rsidR="00513B70" w:rsidRPr="00E426CF" w:rsidRDefault="00513B70">
      <w:pPr>
        <w:rPr>
          <w:lang w:val="en-US"/>
        </w:rPr>
      </w:pPr>
    </w:p>
    <w:p w14:paraId="0F9648A4" w14:textId="77777777" w:rsidR="00513B70" w:rsidRPr="00E426CF" w:rsidRDefault="00513B70">
      <w:pPr>
        <w:rPr>
          <w:lang w:val="en-US"/>
        </w:rPr>
      </w:pPr>
    </w:p>
    <w:p w14:paraId="136D883C" w14:textId="77777777" w:rsidR="00513B70" w:rsidRPr="00E426CF" w:rsidRDefault="00513B70">
      <w:pPr>
        <w:pStyle w:val="Ttulo1"/>
        <w:rPr>
          <w:lang w:val="en-US"/>
        </w:rPr>
      </w:pPr>
      <w:r w:rsidRPr="00E426CF">
        <w:rPr>
          <w:lang w:val="en-US"/>
        </w:rPr>
        <w:t>Hans J. Uldall</w:t>
      </w:r>
    </w:p>
    <w:p w14:paraId="6C10124D" w14:textId="77777777" w:rsidR="00513B70" w:rsidRPr="00E426CF" w:rsidRDefault="00513B70">
      <w:pPr>
        <w:rPr>
          <w:b/>
          <w:lang w:val="en-US"/>
        </w:rPr>
      </w:pPr>
    </w:p>
    <w:p w14:paraId="3F9B1021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Collado, Jesús-Antonio. </w:t>
      </w:r>
      <w:r>
        <w:t xml:space="preserve">"La escuela de Copenhague." In Collado, </w:t>
      </w:r>
      <w:r>
        <w:rPr>
          <w:i/>
        </w:rPr>
        <w:t>Historia de la lingüística.</w:t>
      </w:r>
      <w:r>
        <w:t xml:space="preserve"> </w:t>
      </w:r>
      <w:r w:rsidRPr="00E426CF">
        <w:rPr>
          <w:lang w:val="en-US"/>
        </w:rPr>
        <w:t>Madrid: Mangold, 1973. 183-98.* (Brondal, Hjelmslev, Uldall).</w:t>
      </w:r>
    </w:p>
    <w:p w14:paraId="3AC69B14" w14:textId="77777777" w:rsidR="00513B70" w:rsidRPr="00E426CF" w:rsidRDefault="00513B70">
      <w:pPr>
        <w:rPr>
          <w:b/>
          <w:lang w:val="en-US"/>
        </w:rPr>
      </w:pPr>
    </w:p>
    <w:p w14:paraId="703826FA" w14:textId="77777777" w:rsidR="00513B70" w:rsidRPr="00E426CF" w:rsidRDefault="00513B70">
      <w:pPr>
        <w:rPr>
          <w:lang w:val="en-US"/>
        </w:rPr>
      </w:pPr>
    </w:p>
    <w:p w14:paraId="353C476C" w14:textId="77777777" w:rsidR="00513B70" w:rsidRPr="00E426CF" w:rsidRDefault="00513B70">
      <w:pPr>
        <w:rPr>
          <w:lang w:val="en-US"/>
        </w:rPr>
      </w:pPr>
    </w:p>
    <w:p w14:paraId="648CC4C9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Friedrich Ungerer</w:t>
      </w:r>
    </w:p>
    <w:p w14:paraId="076648F6" w14:textId="77777777" w:rsidR="00513B70" w:rsidRPr="00E426CF" w:rsidRDefault="00513B70">
      <w:pPr>
        <w:rPr>
          <w:b/>
          <w:lang w:val="en-US"/>
        </w:rPr>
      </w:pPr>
    </w:p>
    <w:p w14:paraId="7A09B518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Niemeier, Susanne. Review of </w:t>
      </w:r>
      <w:r w:rsidRPr="00E426CF">
        <w:rPr>
          <w:i/>
          <w:lang w:val="en-US"/>
        </w:rPr>
        <w:t>An Introduction to Cognitive Linguistics</w:t>
      </w:r>
      <w:r w:rsidRPr="00E426CF">
        <w:rPr>
          <w:lang w:val="en-US"/>
        </w:rPr>
        <w:t xml:space="preserve">, by Friedrich Ungerer and Hans-Jörg Schmid. </w:t>
      </w:r>
      <w:r w:rsidRPr="00E426CF">
        <w:rPr>
          <w:i/>
          <w:lang w:val="en-US"/>
        </w:rPr>
        <w:t>Cognitive Linguistics</w:t>
      </w:r>
      <w:r w:rsidRPr="00E426CF">
        <w:rPr>
          <w:lang w:val="en-US"/>
        </w:rPr>
        <w:t xml:space="preserve"> 9.3 (1998): 315-316.</w:t>
      </w:r>
    </w:p>
    <w:p w14:paraId="61754E9B" w14:textId="77777777" w:rsidR="00513B70" w:rsidRPr="00E426CF" w:rsidRDefault="00513B70">
      <w:pPr>
        <w:rPr>
          <w:lang w:val="en-US"/>
        </w:rPr>
      </w:pPr>
    </w:p>
    <w:p w14:paraId="6C5577EF" w14:textId="77777777" w:rsidR="00513B70" w:rsidRPr="00E426CF" w:rsidRDefault="00513B70">
      <w:pPr>
        <w:rPr>
          <w:lang w:val="en-US"/>
        </w:rPr>
      </w:pPr>
    </w:p>
    <w:p w14:paraId="25E6EDAF" w14:textId="77777777" w:rsidR="00513B70" w:rsidRPr="00E426CF" w:rsidRDefault="00513B70">
      <w:pPr>
        <w:rPr>
          <w:lang w:val="en-US"/>
        </w:rPr>
      </w:pPr>
    </w:p>
    <w:p w14:paraId="27390EBE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W. M. Urban</w:t>
      </w:r>
    </w:p>
    <w:p w14:paraId="52F76364" w14:textId="77777777" w:rsidR="00513B70" w:rsidRPr="00E426CF" w:rsidRDefault="00513B70">
      <w:pPr>
        <w:rPr>
          <w:b/>
          <w:lang w:val="en-US"/>
        </w:rPr>
      </w:pPr>
    </w:p>
    <w:p w14:paraId="77ACE165" w14:textId="77777777" w:rsidR="00513B70" w:rsidRDefault="00513B70">
      <w:r w:rsidRPr="00E426CF">
        <w:rPr>
          <w:lang w:val="en-US"/>
        </w:rPr>
        <w:t xml:space="preserve">Longacre, R. E. Rev. of </w:t>
      </w:r>
      <w:r w:rsidRPr="00E426CF">
        <w:rPr>
          <w:i/>
          <w:lang w:val="en-US"/>
        </w:rPr>
        <w:t>Language and Reality,</w:t>
      </w:r>
      <w:r w:rsidRPr="00E426CF">
        <w:rPr>
          <w:lang w:val="en-US"/>
        </w:rPr>
        <w:t xml:space="preserve"> by W. M. Urban,</w:t>
      </w:r>
      <w:r w:rsidRPr="00E426CF">
        <w:rPr>
          <w:i/>
          <w:lang w:val="en-US"/>
        </w:rPr>
        <w:t xml:space="preserve"> </w:t>
      </w:r>
      <w:r w:rsidRPr="00E426CF">
        <w:rPr>
          <w:lang w:val="en-US"/>
        </w:rPr>
        <w:t xml:space="preserve">and of </w:t>
      </w:r>
      <w:r w:rsidRPr="00E426CF">
        <w:rPr>
          <w:i/>
          <w:lang w:val="en-US"/>
        </w:rPr>
        <w:t>Four Articles on Metalinguistics,</w:t>
      </w:r>
      <w:r w:rsidRPr="00E426CF">
        <w:rPr>
          <w:lang w:val="en-US"/>
        </w:rPr>
        <w:t xml:space="preserve"> by B. L. Whorf. </w:t>
      </w:r>
      <w:r>
        <w:rPr>
          <w:i/>
        </w:rPr>
        <w:t>Language</w:t>
      </w:r>
      <w:r>
        <w:t xml:space="preserve"> 32 (1956): 298-308.</w:t>
      </w:r>
    </w:p>
    <w:p w14:paraId="3E4FD960" w14:textId="77777777" w:rsidR="00513B70" w:rsidRDefault="00513B70"/>
    <w:p w14:paraId="1853111E" w14:textId="77777777" w:rsidR="00513B70" w:rsidRDefault="00513B70"/>
    <w:p w14:paraId="45C46C30" w14:textId="77777777" w:rsidR="00513B70" w:rsidRDefault="00513B70">
      <w:pPr>
        <w:rPr>
          <w:b/>
        </w:rPr>
      </w:pPr>
      <w:r>
        <w:rPr>
          <w:b/>
        </w:rPr>
        <w:t>Millán Urdiales</w:t>
      </w:r>
    </w:p>
    <w:p w14:paraId="1B77416F" w14:textId="77777777" w:rsidR="00513B70" w:rsidRDefault="00513B70">
      <w:pPr>
        <w:rPr>
          <w:b/>
        </w:rPr>
      </w:pPr>
    </w:p>
    <w:p w14:paraId="49160A8D" w14:textId="77777777" w:rsidR="00513B70" w:rsidRPr="009A5690" w:rsidRDefault="00513B70">
      <w:r>
        <w:t>Festschrift</w:t>
      </w:r>
    </w:p>
    <w:p w14:paraId="6D9FAB25" w14:textId="77777777" w:rsidR="00513B70" w:rsidRDefault="00513B70"/>
    <w:p w14:paraId="2175A82C" w14:textId="77777777" w:rsidR="00513B70" w:rsidRPr="007F2A73" w:rsidRDefault="00513B70" w:rsidP="00513B70">
      <w:r w:rsidRPr="007F2A73">
        <w:rPr>
          <w:i/>
        </w:rPr>
        <w:t>Versus: études offertes à M. le professeur Millán Urdiales Publicación</w:t>
      </w:r>
      <w:r w:rsidRPr="007F2A73">
        <w:t xml:space="preserve"> [Oviedo] : Universidad de Oviedo, 2002.</w:t>
      </w:r>
    </w:p>
    <w:p w14:paraId="39C17208" w14:textId="77777777" w:rsidR="00513B70" w:rsidRDefault="00513B70"/>
    <w:p w14:paraId="4D4072C6" w14:textId="77777777" w:rsidR="00513B70" w:rsidRDefault="00513B70"/>
    <w:p w14:paraId="3C7FF5EA" w14:textId="77777777" w:rsidR="00513B70" w:rsidRPr="00F22159" w:rsidRDefault="00513B70">
      <w:pPr>
        <w:rPr>
          <w:b/>
        </w:rPr>
      </w:pPr>
    </w:p>
    <w:p w14:paraId="1409DFA3" w14:textId="77777777" w:rsidR="00513B70" w:rsidRDefault="00513B70"/>
    <w:p w14:paraId="59D52A95" w14:textId="77777777" w:rsidR="00513B70" w:rsidRPr="00E426CF" w:rsidRDefault="00513B70">
      <w:pPr>
        <w:pStyle w:val="Ttulo1"/>
        <w:rPr>
          <w:lang w:val="en-US"/>
        </w:rPr>
      </w:pPr>
      <w:r w:rsidRPr="00E426CF">
        <w:rPr>
          <w:lang w:val="en-US"/>
        </w:rPr>
        <w:t>Albert Valdman</w:t>
      </w:r>
    </w:p>
    <w:p w14:paraId="61CF8313" w14:textId="77777777" w:rsidR="00513B70" w:rsidRPr="00E426CF" w:rsidRDefault="00513B70">
      <w:pPr>
        <w:rPr>
          <w:b/>
          <w:lang w:val="en-US"/>
        </w:rPr>
      </w:pPr>
    </w:p>
    <w:p w14:paraId="70E44DC9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Festschrift</w:t>
      </w:r>
    </w:p>
    <w:p w14:paraId="018908B7" w14:textId="77777777" w:rsidR="00513B70" w:rsidRPr="00E426CF" w:rsidRDefault="00513B70">
      <w:pPr>
        <w:rPr>
          <w:lang w:val="en-US"/>
        </w:rPr>
      </w:pPr>
    </w:p>
    <w:p w14:paraId="01200F27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lastRenderedPageBreak/>
        <w:t xml:space="preserve">Gass, Susan, Kathleen Bardovi-Harlig, Sally Sieloff Mangan and Joel Walz, eds. </w:t>
      </w:r>
      <w:r w:rsidRPr="00E426CF">
        <w:rPr>
          <w:i/>
          <w:lang w:val="en-US"/>
        </w:rPr>
        <w:t>Pedagogical Norms for Second and Foreign Language Learning and Teaching: Studies in Honour of Albert Valdman.</w:t>
      </w:r>
      <w:r w:rsidRPr="00E426CF">
        <w:rPr>
          <w:lang w:val="en-US"/>
        </w:rPr>
        <w:t xml:space="preserve"> (Language Learning and Language Teaching, 5). Amsterdam: John Benjamins, 2002.</w:t>
      </w:r>
    </w:p>
    <w:p w14:paraId="45F20743" w14:textId="77777777" w:rsidR="00513B70" w:rsidRPr="00E426CF" w:rsidRDefault="00513B70">
      <w:pPr>
        <w:rPr>
          <w:lang w:val="en-US"/>
        </w:rPr>
      </w:pPr>
    </w:p>
    <w:p w14:paraId="710D6E3D" w14:textId="77777777" w:rsidR="00513B70" w:rsidRPr="00E426CF" w:rsidRDefault="00513B70">
      <w:pPr>
        <w:rPr>
          <w:lang w:val="en-US"/>
        </w:rPr>
      </w:pPr>
    </w:p>
    <w:p w14:paraId="2B4B0409" w14:textId="77777777" w:rsidR="00513B70" w:rsidRPr="00E426CF" w:rsidRDefault="00513B70">
      <w:pPr>
        <w:rPr>
          <w:lang w:val="en-US"/>
        </w:rPr>
      </w:pPr>
    </w:p>
    <w:p w14:paraId="77E69A11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Riitta Välimaa-Blum</w:t>
      </w:r>
    </w:p>
    <w:p w14:paraId="64B18558" w14:textId="77777777" w:rsidR="00513B70" w:rsidRPr="00E426CF" w:rsidRDefault="00513B70">
      <w:pPr>
        <w:rPr>
          <w:b/>
          <w:lang w:val="en-US"/>
        </w:rPr>
      </w:pPr>
    </w:p>
    <w:p w14:paraId="095574E3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Taylor, John R. Rev. of </w:t>
      </w:r>
      <w:r w:rsidRPr="00E426CF">
        <w:rPr>
          <w:i/>
          <w:lang w:val="en-US"/>
        </w:rPr>
        <w:t>Cognitive Phonology in Construction Grammar: Analytic Tools for Students of English.</w:t>
      </w:r>
      <w:r w:rsidRPr="00E426CF">
        <w:rPr>
          <w:lang w:val="en-US"/>
        </w:rPr>
        <w:t xml:space="preserve"> By Riitta Välimaa-Blum. In </w:t>
      </w:r>
      <w:r w:rsidRPr="00E426CF">
        <w:rPr>
          <w:i/>
          <w:lang w:val="en-US"/>
        </w:rPr>
        <w:t>Cognitive Phonology.</w:t>
      </w:r>
      <w:r w:rsidRPr="00E426CF">
        <w:rPr>
          <w:lang w:val="en-US"/>
        </w:rPr>
        <w:t xml:space="preserve"> Ed. José A. Mompeán. Monograph issue of </w:t>
      </w:r>
      <w:r w:rsidRPr="00E426CF">
        <w:rPr>
          <w:i/>
          <w:lang w:val="en-US"/>
        </w:rPr>
        <w:t xml:space="preserve">IJES </w:t>
      </w:r>
      <w:r w:rsidRPr="00E426CF">
        <w:rPr>
          <w:lang w:val="en-US"/>
        </w:rPr>
        <w:t>6.2 (2006): 195-200.*</w:t>
      </w:r>
    </w:p>
    <w:p w14:paraId="2E71DBDE" w14:textId="77777777" w:rsidR="00513B70" w:rsidRPr="00E426CF" w:rsidRDefault="00513B70">
      <w:pPr>
        <w:rPr>
          <w:b/>
          <w:lang w:val="en-US"/>
        </w:rPr>
      </w:pPr>
    </w:p>
    <w:p w14:paraId="610C9E5A" w14:textId="77777777" w:rsidR="00513B70" w:rsidRPr="00E426CF" w:rsidRDefault="00513B70">
      <w:pPr>
        <w:rPr>
          <w:b/>
          <w:lang w:val="en-US"/>
        </w:rPr>
      </w:pPr>
    </w:p>
    <w:p w14:paraId="3C23C035" w14:textId="77777777" w:rsidR="00513B70" w:rsidRPr="00E426CF" w:rsidRDefault="00513B70">
      <w:pPr>
        <w:rPr>
          <w:b/>
          <w:lang w:val="en-US"/>
        </w:rPr>
      </w:pPr>
    </w:p>
    <w:p w14:paraId="42917F1B" w14:textId="77777777" w:rsidR="00513B70" w:rsidRPr="00E426CF" w:rsidRDefault="00513B70">
      <w:pPr>
        <w:rPr>
          <w:lang w:val="en-US"/>
        </w:rPr>
      </w:pPr>
    </w:p>
    <w:p w14:paraId="62C5FE15" w14:textId="77777777" w:rsidR="00513B70" w:rsidRPr="00E426CF" w:rsidRDefault="00513B70">
      <w:pPr>
        <w:rPr>
          <w:lang w:val="en-US"/>
        </w:rPr>
      </w:pPr>
    </w:p>
    <w:p w14:paraId="60B14C36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Robert Van Valin</w:t>
      </w:r>
    </w:p>
    <w:p w14:paraId="0CC592A1" w14:textId="77777777" w:rsidR="00513B70" w:rsidRPr="00E426CF" w:rsidRDefault="00513B70">
      <w:pPr>
        <w:rPr>
          <w:b/>
          <w:lang w:val="en-US"/>
        </w:rPr>
      </w:pPr>
    </w:p>
    <w:p w14:paraId="1296EA41" w14:textId="77777777" w:rsidR="00513B70" w:rsidRPr="005F1258" w:rsidRDefault="00513B70">
      <w:pPr>
        <w:rPr>
          <w:lang w:val="es-ES"/>
        </w:rPr>
      </w:pPr>
      <w:r w:rsidRPr="00E426CF">
        <w:rPr>
          <w:lang w:val="en-US"/>
        </w:rPr>
        <w:t xml:space="preserve">García Velasco, Daniel Rev. of </w:t>
      </w:r>
      <w:r w:rsidRPr="00E426CF">
        <w:rPr>
          <w:i/>
          <w:lang w:val="en-US"/>
        </w:rPr>
        <w:t xml:space="preserve">Syntax, Structure, Meaning and Function. </w:t>
      </w:r>
      <w:r w:rsidRPr="00E426CF">
        <w:rPr>
          <w:lang w:val="en-US"/>
        </w:rPr>
        <w:t xml:space="preserve">By Robert VanValin and Randy J. LaPolla. Cambridge: Cambridge UP, 1997. </w:t>
      </w:r>
      <w:r w:rsidRPr="005F1258">
        <w:rPr>
          <w:i/>
          <w:lang w:val="es-ES"/>
        </w:rPr>
        <w:t xml:space="preserve">Atlantis </w:t>
      </w:r>
      <w:r w:rsidRPr="005F1258">
        <w:rPr>
          <w:lang w:val="es-ES"/>
        </w:rPr>
        <w:t>20.1 (1998 [issued Dec. 1999]): 233-38.*</w:t>
      </w:r>
    </w:p>
    <w:p w14:paraId="42A58931" w14:textId="77777777" w:rsidR="00513B70" w:rsidRPr="005F1258" w:rsidRDefault="00513B70">
      <w:pPr>
        <w:rPr>
          <w:lang w:val="es-ES"/>
        </w:rPr>
      </w:pPr>
    </w:p>
    <w:p w14:paraId="638D04E0" w14:textId="0DF28C0F" w:rsidR="00513B70" w:rsidRPr="005F1258" w:rsidRDefault="00513B70">
      <w:pPr>
        <w:rPr>
          <w:lang w:val="es-ES"/>
        </w:rPr>
      </w:pPr>
    </w:p>
    <w:p w14:paraId="2CF3CEA0" w14:textId="204AAC4A" w:rsidR="005F1258" w:rsidRPr="005F1258" w:rsidRDefault="005F1258">
      <w:pPr>
        <w:rPr>
          <w:lang w:val="es-ES"/>
        </w:rPr>
      </w:pPr>
    </w:p>
    <w:p w14:paraId="6BC05664" w14:textId="4CBF2D6B" w:rsidR="005F1258" w:rsidRPr="005F1258" w:rsidRDefault="005F1258">
      <w:pPr>
        <w:rPr>
          <w:lang w:val="es-ES"/>
        </w:rPr>
      </w:pPr>
    </w:p>
    <w:p w14:paraId="5D3E3BB5" w14:textId="378586CA" w:rsidR="005F1258" w:rsidRPr="005F1258" w:rsidRDefault="005F1258">
      <w:pPr>
        <w:rPr>
          <w:lang w:val="es-ES"/>
        </w:rPr>
      </w:pPr>
    </w:p>
    <w:p w14:paraId="54D342F9" w14:textId="2813AA45" w:rsidR="005F1258" w:rsidRPr="005F1258" w:rsidRDefault="005F1258" w:rsidP="005F1258">
      <w:pPr>
        <w:rPr>
          <w:b/>
          <w:lang w:val="es-ES"/>
        </w:rPr>
      </w:pPr>
      <w:r w:rsidRPr="005F1258">
        <w:rPr>
          <w:b/>
          <w:lang w:val="es-ES"/>
        </w:rPr>
        <w:t>Macario Valpuesta</w:t>
      </w:r>
    </w:p>
    <w:p w14:paraId="41F1DD92" w14:textId="76CDF796" w:rsidR="005F1258" w:rsidRPr="005F1258" w:rsidRDefault="005F1258">
      <w:pPr>
        <w:rPr>
          <w:lang w:val="es-ES"/>
        </w:rPr>
      </w:pPr>
    </w:p>
    <w:p w14:paraId="5B35DF9D" w14:textId="77777777" w:rsidR="005F1258" w:rsidRPr="000B7F39" w:rsidRDefault="005F1258" w:rsidP="005F1258">
      <w:pPr>
        <w:rPr>
          <w:szCs w:val="28"/>
        </w:rPr>
      </w:pPr>
      <w:r w:rsidRPr="000B7F39">
        <w:rPr>
          <w:szCs w:val="28"/>
        </w:rPr>
        <w:t>Ortiz, Á</w:t>
      </w:r>
      <w:r>
        <w:rPr>
          <w:szCs w:val="28"/>
        </w:rPr>
        <w:t>n</w:t>
      </w:r>
      <w:r w:rsidRPr="000B7F39">
        <w:rPr>
          <w:szCs w:val="28"/>
        </w:rPr>
        <w:t xml:space="preserve">gel. "Macario Valpuesta: El profesor de Vox que ha acabado con el lenguaje inclusivo." </w:t>
      </w:r>
      <w:r>
        <w:rPr>
          <w:i/>
          <w:szCs w:val="28"/>
        </w:rPr>
        <w:t>El Mundo</w:t>
      </w:r>
      <w:r>
        <w:rPr>
          <w:szCs w:val="28"/>
        </w:rPr>
        <w:t xml:space="preserve"> 15 June 2021.*</w:t>
      </w:r>
    </w:p>
    <w:p w14:paraId="3CD0757C" w14:textId="77777777" w:rsidR="005F1258" w:rsidRPr="000B7F39" w:rsidRDefault="005F1258" w:rsidP="005F1258">
      <w:pPr>
        <w:rPr>
          <w:szCs w:val="28"/>
        </w:rPr>
      </w:pPr>
      <w:r w:rsidRPr="000B7F39">
        <w:rPr>
          <w:szCs w:val="28"/>
        </w:rPr>
        <w:tab/>
      </w:r>
      <w:hyperlink r:id="rId133" w:history="1">
        <w:r w:rsidRPr="000B7F39">
          <w:rPr>
            <w:rStyle w:val="Hipervnculo"/>
            <w:szCs w:val="28"/>
          </w:rPr>
          <w:t>https://twitter.com/Javicortes_VOX/status/1458353455068758020/photo/1</w:t>
        </w:r>
      </w:hyperlink>
    </w:p>
    <w:p w14:paraId="2437DBA8" w14:textId="77777777" w:rsidR="005F1258" w:rsidRPr="005F1258" w:rsidRDefault="005F1258" w:rsidP="005F1258">
      <w:pPr>
        <w:rPr>
          <w:szCs w:val="28"/>
          <w:lang w:val="en-US"/>
        </w:rPr>
      </w:pPr>
      <w:r w:rsidRPr="000B7F39">
        <w:rPr>
          <w:szCs w:val="28"/>
        </w:rPr>
        <w:tab/>
      </w:r>
      <w:r w:rsidRPr="005F1258">
        <w:rPr>
          <w:szCs w:val="28"/>
          <w:lang w:val="en-US"/>
        </w:rPr>
        <w:t>2021</w:t>
      </w:r>
    </w:p>
    <w:p w14:paraId="56A0359E" w14:textId="77777777" w:rsidR="005F1258" w:rsidRPr="00E426CF" w:rsidRDefault="005F1258">
      <w:pPr>
        <w:rPr>
          <w:lang w:val="en-US"/>
        </w:rPr>
      </w:pPr>
    </w:p>
    <w:p w14:paraId="3400EAAE" w14:textId="77777777" w:rsidR="00513B70" w:rsidRPr="00E426CF" w:rsidRDefault="00513B70">
      <w:pPr>
        <w:rPr>
          <w:lang w:val="en-US"/>
        </w:rPr>
      </w:pPr>
    </w:p>
    <w:p w14:paraId="78F30F0B" w14:textId="77777777" w:rsidR="000C316D" w:rsidRPr="00E426CF" w:rsidRDefault="000C316D">
      <w:pPr>
        <w:rPr>
          <w:lang w:val="en-US"/>
        </w:rPr>
      </w:pPr>
    </w:p>
    <w:p w14:paraId="1F9507AB" w14:textId="35331260" w:rsidR="000C316D" w:rsidRPr="00E426CF" w:rsidRDefault="000C316D">
      <w:pPr>
        <w:rPr>
          <w:b/>
          <w:lang w:val="en-US"/>
        </w:rPr>
      </w:pPr>
      <w:r w:rsidRPr="00E426CF">
        <w:rPr>
          <w:b/>
          <w:lang w:val="en-US"/>
        </w:rPr>
        <w:t>H. L. J. Vanstiphout</w:t>
      </w:r>
    </w:p>
    <w:p w14:paraId="3353E98A" w14:textId="77777777" w:rsidR="000C316D" w:rsidRPr="00E426CF" w:rsidRDefault="000C316D">
      <w:pPr>
        <w:rPr>
          <w:b/>
          <w:lang w:val="en-US"/>
        </w:rPr>
      </w:pPr>
    </w:p>
    <w:p w14:paraId="0354AC0B" w14:textId="6258DA31" w:rsidR="000C316D" w:rsidRPr="00E426CF" w:rsidRDefault="000C316D">
      <w:pPr>
        <w:rPr>
          <w:lang w:val="en-US"/>
        </w:rPr>
      </w:pPr>
      <w:r w:rsidRPr="00E426CF">
        <w:rPr>
          <w:lang w:val="en-US"/>
        </w:rPr>
        <w:t>Festschrift</w:t>
      </w:r>
    </w:p>
    <w:p w14:paraId="3ECAD744" w14:textId="77777777" w:rsidR="000C316D" w:rsidRPr="00E426CF" w:rsidRDefault="000C316D">
      <w:pPr>
        <w:rPr>
          <w:lang w:val="en-US"/>
        </w:rPr>
      </w:pPr>
    </w:p>
    <w:p w14:paraId="5575B19B" w14:textId="77777777" w:rsidR="000C316D" w:rsidRPr="00E426CF" w:rsidRDefault="000C316D" w:rsidP="000C316D">
      <w:pPr>
        <w:rPr>
          <w:lang w:val="en-US"/>
        </w:rPr>
      </w:pPr>
      <w:r w:rsidRPr="00E426CF">
        <w:rPr>
          <w:lang w:val="en-US"/>
        </w:rPr>
        <w:t xml:space="preserve">Michalowski, Piotr, and Nick Veldhuis, eds. </w:t>
      </w:r>
      <w:r w:rsidRPr="00E426CF">
        <w:rPr>
          <w:i/>
          <w:lang w:val="en-US"/>
        </w:rPr>
        <w:t>Approaches to Sumerian Literature.</w:t>
      </w:r>
      <w:r w:rsidRPr="00E426CF">
        <w:rPr>
          <w:lang w:val="en-US"/>
        </w:rPr>
        <w:t xml:space="preserve"> Studies in Honour of Stip (H. L. J. Vanstiphout). (Cuneiform Monographs, 35). Leiden and Boston: Brill, 2006. Online at Internet Archive.*</w:t>
      </w:r>
    </w:p>
    <w:p w14:paraId="1F2B6F50" w14:textId="77777777" w:rsidR="000C316D" w:rsidRPr="00E426CF" w:rsidRDefault="000C316D" w:rsidP="000C316D">
      <w:pPr>
        <w:rPr>
          <w:lang w:val="en-US"/>
        </w:rPr>
      </w:pPr>
      <w:r w:rsidRPr="00E426CF">
        <w:rPr>
          <w:lang w:val="en-US"/>
        </w:rPr>
        <w:tab/>
      </w:r>
      <w:hyperlink r:id="rId134" w:history="1">
        <w:r w:rsidRPr="00E426CF">
          <w:rPr>
            <w:rStyle w:val="Hipervnculo"/>
            <w:lang w:val="en-US"/>
          </w:rPr>
          <w:t>https://archive.org/details/ApproachesToSumerianLiterature/page/n1</w:t>
        </w:r>
      </w:hyperlink>
    </w:p>
    <w:p w14:paraId="605A0808" w14:textId="77777777" w:rsidR="000C316D" w:rsidRPr="00E426CF" w:rsidRDefault="000C316D" w:rsidP="000C316D">
      <w:pPr>
        <w:rPr>
          <w:lang w:val="en-US"/>
        </w:rPr>
      </w:pPr>
      <w:r w:rsidRPr="00E426CF">
        <w:rPr>
          <w:lang w:val="en-US"/>
        </w:rPr>
        <w:tab/>
        <w:t>2019</w:t>
      </w:r>
    </w:p>
    <w:p w14:paraId="06B128C5" w14:textId="77777777" w:rsidR="000C316D" w:rsidRPr="00E426CF" w:rsidRDefault="000C316D">
      <w:pPr>
        <w:rPr>
          <w:lang w:val="en-US"/>
        </w:rPr>
      </w:pPr>
    </w:p>
    <w:p w14:paraId="2237DEDE" w14:textId="77777777" w:rsidR="00513B70" w:rsidRPr="00E426CF" w:rsidRDefault="00513B70">
      <w:pPr>
        <w:rPr>
          <w:lang w:val="en-US"/>
        </w:rPr>
      </w:pPr>
    </w:p>
    <w:p w14:paraId="546DB354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Theo Vennemann</w:t>
      </w:r>
    </w:p>
    <w:p w14:paraId="0F857EB3" w14:textId="77777777" w:rsidR="00513B70" w:rsidRPr="00E426CF" w:rsidRDefault="00513B70">
      <w:pPr>
        <w:rPr>
          <w:b/>
          <w:lang w:val="en-US"/>
        </w:rPr>
      </w:pPr>
    </w:p>
    <w:p w14:paraId="0F5A630F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Lieb, Hans-Heinrich. "Is There a Semantic Motivation for Syntactic Relations? Remarks on Vennemann's 'Remarks on Grammatical Relations'." In </w:t>
      </w:r>
      <w:r w:rsidRPr="00E426CF">
        <w:rPr>
          <w:i/>
          <w:lang w:val="en-US"/>
        </w:rPr>
        <w:t>Linguistics in the Morning Calm. Selected papers from SICOL-1981.</w:t>
      </w:r>
      <w:r w:rsidRPr="00E426CF">
        <w:rPr>
          <w:lang w:val="en-US"/>
        </w:rPr>
        <w:t xml:space="preserve"> Ed. I. S. Yang for the Linguistic Society of Korea. Seoul: Hanshin, 1982. 269-273.</w:t>
      </w:r>
    </w:p>
    <w:p w14:paraId="1996FB9C" w14:textId="77777777" w:rsidR="00513B70" w:rsidRPr="00E426CF" w:rsidRDefault="00513B70">
      <w:pPr>
        <w:rPr>
          <w:lang w:val="en-US"/>
        </w:rPr>
      </w:pPr>
    </w:p>
    <w:p w14:paraId="503F5C3F" w14:textId="77777777" w:rsidR="00513B70" w:rsidRPr="00E426CF" w:rsidRDefault="00513B70">
      <w:pPr>
        <w:rPr>
          <w:lang w:val="en-US"/>
        </w:rPr>
      </w:pPr>
    </w:p>
    <w:p w14:paraId="29C2CF27" w14:textId="77777777" w:rsidR="00513B70" w:rsidRPr="00E426CF" w:rsidRDefault="00513B70">
      <w:pPr>
        <w:rPr>
          <w:lang w:val="en-US"/>
        </w:rPr>
      </w:pPr>
    </w:p>
    <w:p w14:paraId="3191E515" w14:textId="77777777" w:rsidR="00513B70" w:rsidRPr="00E426CF" w:rsidRDefault="00513B70">
      <w:pPr>
        <w:rPr>
          <w:lang w:val="en-US"/>
        </w:rPr>
      </w:pPr>
    </w:p>
    <w:p w14:paraId="450E2F45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T. Virtanen</w:t>
      </w:r>
    </w:p>
    <w:p w14:paraId="4C383F56" w14:textId="77777777" w:rsidR="00513B70" w:rsidRPr="00E426CF" w:rsidRDefault="00513B70">
      <w:pPr>
        <w:rPr>
          <w:b/>
          <w:lang w:val="en-US"/>
        </w:rPr>
      </w:pPr>
    </w:p>
    <w:p w14:paraId="24E294D8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Fludernik, Monika. Rev. of </w:t>
      </w:r>
      <w:r w:rsidRPr="00E426CF">
        <w:rPr>
          <w:i/>
          <w:lang w:val="en-US"/>
        </w:rPr>
        <w:t>Discourse Functions and Adverbial Placement in English.</w:t>
      </w:r>
      <w:r w:rsidRPr="00E426CF">
        <w:rPr>
          <w:lang w:val="en-US"/>
        </w:rPr>
        <w:t xml:space="preserve"> By T. Virtanen. </w:t>
      </w:r>
      <w:r w:rsidRPr="00E426CF">
        <w:rPr>
          <w:i/>
          <w:lang w:val="en-US"/>
        </w:rPr>
        <w:t xml:space="preserve">Language and Literature </w:t>
      </w:r>
      <w:r w:rsidRPr="00E426CF">
        <w:rPr>
          <w:lang w:val="en-US"/>
        </w:rPr>
        <w:t>4.1 (1995): 64-7.</w:t>
      </w:r>
    </w:p>
    <w:p w14:paraId="2374EAB4" w14:textId="77777777" w:rsidR="00513B70" w:rsidRPr="00E426CF" w:rsidRDefault="00513B70">
      <w:pPr>
        <w:rPr>
          <w:lang w:val="en-US"/>
        </w:rPr>
      </w:pPr>
    </w:p>
    <w:p w14:paraId="575CB2C3" w14:textId="77777777" w:rsidR="00513B70" w:rsidRPr="00E426CF" w:rsidRDefault="00513B70">
      <w:pPr>
        <w:ind w:left="0" w:firstLine="0"/>
        <w:rPr>
          <w:lang w:val="en-US"/>
        </w:rPr>
      </w:pPr>
    </w:p>
    <w:p w14:paraId="1A42C599" w14:textId="77777777" w:rsidR="00513B70" w:rsidRPr="00E426CF" w:rsidRDefault="00513B70">
      <w:pPr>
        <w:rPr>
          <w:lang w:val="en-US"/>
        </w:rPr>
      </w:pPr>
    </w:p>
    <w:p w14:paraId="0EA3417F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Johann Georg Wachter</w:t>
      </w:r>
    </w:p>
    <w:p w14:paraId="2814607B" w14:textId="77777777" w:rsidR="00513B70" w:rsidRPr="00E426CF" w:rsidRDefault="00513B70">
      <w:pPr>
        <w:rPr>
          <w:b/>
          <w:lang w:val="en-US"/>
        </w:rPr>
      </w:pPr>
    </w:p>
    <w:p w14:paraId="30C62321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Genette, Gérard. </w:t>
      </w:r>
      <w:r w:rsidRPr="00E426CF">
        <w:rPr>
          <w:i/>
          <w:lang w:val="en-US"/>
        </w:rPr>
        <w:t xml:space="preserve">Mimologiques. </w:t>
      </w:r>
      <w:r w:rsidRPr="00E426CF">
        <w:rPr>
          <w:lang w:val="en-US"/>
        </w:rPr>
        <w:t xml:space="preserve"> Paris: Seuil, 1976.*</w:t>
      </w:r>
    </w:p>
    <w:p w14:paraId="3C3E77AA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_____. </w:t>
      </w:r>
      <w:r w:rsidRPr="00E426CF">
        <w:rPr>
          <w:i/>
          <w:lang w:val="en-US"/>
        </w:rPr>
        <w:t>Mimologics.</w:t>
      </w:r>
      <w:r w:rsidRPr="00E426CF">
        <w:rPr>
          <w:lang w:val="en-US"/>
        </w:rPr>
        <w:t>Trans. Thaïs Morgan. Foreword by Gerald Prince. U of Nebraska P, 1995.*</w:t>
      </w:r>
    </w:p>
    <w:p w14:paraId="438183F5" w14:textId="77777777" w:rsidR="00513B70" w:rsidRPr="00E426CF" w:rsidRDefault="00513B70">
      <w:pPr>
        <w:rPr>
          <w:lang w:val="en-US"/>
        </w:rPr>
      </w:pPr>
    </w:p>
    <w:p w14:paraId="5AB0279E" w14:textId="77777777" w:rsidR="00513B70" w:rsidRPr="00E426CF" w:rsidRDefault="00513B70">
      <w:pPr>
        <w:rPr>
          <w:lang w:val="en-US"/>
        </w:rPr>
      </w:pPr>
    </w:p>
    <w:p w14:paraId="32ECBB88" w14:textId="77777777" w:rsidR="00513B70" w:rsidRPr="00E426CF" w:rsidRDefault="00513B70">
      <w:pPr>
        <w:rPr>
          <w:lang w:val="en-US"/>
        </w:rPr>
      </w:pPr>
    </w:p>
    <w:p w14:paraId="3EE30FCC" w14:textId="77777777" w:rsidR="00513B70" w:rsidRPr="00E426CF" w:rsidRDefault="00513B70">
      <w:pPr>
        <w:rPr>
          <w:lang w:val="en-US"/>
        </w:rPr>
      </w:pPr>
    </w:p>
    <w:p w14:paraId="27E1D236" w14:textId="77777777" w:rsidR="00513B70" w:rsidRDefault="00513B70">
      <w:pPr>
        <w:rPr>
          <w:b/>
        </w:rPr>
      </w:pPr>
      <w:r>
        <w:rPr>
          <w:b/>
        </w:rPr>
        <w:t>Ronald Wardhaugh</w:t>
      </w:r>
    </w:p>
    <w:p w14:paraId="1D4A37F0" w14:textId="77777777" w:rsidR="00513B70" w:rsidRDefault="00513B70">
      <w:pPr>
        <w:rPr>
          <w:b/>
        </w:rPr>
      </w:pPr>
    </w:p>
    <w:p w14:paraId="4350AF41" w14:textId="77777777" w:rsidR="00513B70" w:rsidRPr="00E426CF" w:rsidRDefault="00513B70">
      <w:pPr>
        <w:rPr>
          <w:lang w:val="en-US"/>
        </w:rPr>
      </w:pPr>
      <w:r>
        <w:t xml:space="preserve">Lezcano González, Emma.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Investigating Language.</w:t>
      </w:r>
      <w:r w:rsidRPr="00E426CF">
        <w:rPr>
          <w:lang w:val="en-US"/>
        </w:rPr>
        <w:t xml:space="preserve"> By Ronald Wardhaugh. </w:t>
      </w:r>
      <w:r w:rsidRPr="00E426CF">
        <w:rPr>
          <w:i/>
          <w:lang w:val="en-US"/>
        </w:rPr>
        <w:t xml:space="preserve">Atlantis </w:t>
      </w:r>
      <w:r w:rsidRPr="00E426CF">
        <w:rPr>
          <w:lang w:val="en-US"/>
        </w:rPr>
        <w:t>18 (June-Dec.1996 [issued 1998]): 560-62.*</w:t>
      </w:r>
    </w:p>
    <w:p w14:paraId="09602BE1" w14:textId="77777777" w:rsidR="00513B70" w:rsidRPr="00E426CF" w:rsidRDefault="00513B70">
      <w:pPr>
        <w:rPr>
          <w:lang w:val="en-US"/>
        </w:rPr>
      </w:pPr>
    </w:p>
    <w:p w14:paraId="4980135B" w14:textId="77777777" w:rsidR="00513B70" w:rsidRPr="00E426CF" w:rsidRDefault="00513B70">
      <w:pPr>
        <w:rPr>
          <w:lang w:val="en-US"/>
        </w:rPr>
      </w:pPr>
    </w:p>
    <w:p w14:paraId="517361E0" w14:textId="77777777" w:rsidR="00513B70" w:rsidRPr="00E426CF" w:rsidRDefault="00513B70">
      <w:pPr>
        <w:rPr>
          <w:lang w:val="en-US"/>
        </w:rPr>
      </w:pPr>
    </w:p>
    <w:p w14:paraId="527EA3B8" w14:textId="77777777" w:rsidR="00513B70" w:rsidRPr="00E426CF" w:rsidRDefault="00513B70">
      <w:pPr>
        <w:rPr>
          <w:lang w:val="en-US"/>
        </w:rPr>
      </w:pPr>
    </w:p>
    <w:p w14:paraId="5F5B9F69" w14:textId="77777777" w:rsidR="00EE430E" w:rsidRPr="00E426CF" w:rsidRDefault="00EE430E">
      <w:pPr>
        <w:rPr>
          <w:b/>
          <w:lang w:val="en-US"/>
        </w:rPr>
      </w:pPr>
      <w:r w:rsidRPr="00E426CF">
        <w:rPr>
          <w:b/>
          <w:lang w:val="en-US"/>
        </w:rPr>
        <w:t>Noah Webster</w:t>
      </w:r>
    </w:p>
    <w:p w14:paraId="58FF699E" w14:textId="77777777" w:rsidR="00EE430E" w:rsidRPr="00E426CF" w:rsidRDefault="00EE430E">
      <w:pPr>
        <w:rPr>
          <w:b/>
          <w:lang w:val="en-US"/>
        </w:rPr>
      </w:pPr>
    </w:p>
    <w:p w14:paraId="5983B082" w14:textId="77777777" w:rsidR="00EE430E" w:rsidRPr="00E426CF" w:rsidRDefault="00EE430E" w:rsidP="00EE430E">
      <w:pPr>
        <w:rPr>
          <w:lang w:val="en-US"/>
        </w:rPr>
      </w:pPr>
      <w:r w:rsidRPr="00E426CF">
        <w:rPr>
          <w:lang w:val="en-US"/>
        </w:rPr>
        <w:t xml:space="preserve">Emerson, Ralph Waldo. "Webster." Poem. In Emerson, </w:t>
      </w:r>
      <w:r w:rsidRPr="00E426CF">
        <w:rPr>
          <w:i/>
          <w:lang w:val="en-US"/>
        </w:rPr>
        <w:t>The Selected Writings of Ralph Waldo Emerson.</w:t>
      </w:r>
      <w:r w:rsidRPr="00E426CF">
        <w:rPr>
          <w:lang w:val="en-US"/>
        </w:rPr>
        <w:t xml:space="preserve"> New York: Modern Library, c. 1950. 816.*</w:t>
      </w:r>
    </w:p>
    <w:p w14:paraId="2C174A76" w14:textId="77777777" w:rsidR="00EE430E" w:rsidRPr="00E426CF" w:rsidRDefault="00EE430E">
      <w:pPr>
        <w:rPr>
          <w:b/>
          <w:lang w:val="en-US"/>
        </w:rPr>
      </w:pPr>
    </w:p>
    <w:p w14:paraId="1490658A" w14:textId="77777777" w:rsidR="00EE430E" w:rsidRPr="00E426CF" w:rsidRDefault="00EE430E">
      <w:pPr>
        <w:rPr>
          <w:b/>
          <w:lang w:val="en-US"/>
        </w:rPr>
      </w:pPr>
    </w:p>
    <w:p w14:paraId="02941C5A" w14:textId="77777777" w:rsidR="00EE430E" w:rsidRPr="00E426CF" w:rsidRDefault="00EE430E">
      <w:pPr>
        <w:rPr>
          <w:b/>
          <w:lang w:val="en-US"/>
        </w:rPr>
      </w:pPr>
    </w:p>
    <w:p w14:paraId="07106B89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J. C. Wells</w:t>
      </w:r>
    </w:p>
    <w:p w14:paraId="1BFA1B26" w14:textId="77777777" w:rsidR="00513B70" w:rsidRPr="00E426CF" w:rsidRDefault="00513B70">
      <w:pPr>
        <w:rPr>
          <w:b/>
          <w:lang w:val="en-US"/>
        </w:rPr>
      </w:pPr>
    </w:p>
    <w:p w14:paraId="64F04A00" w14:textId="77777777" w:rsidR="00513B70" w:rsidRPr="00E426CF" w:rsidRDefault="00513B70">
      <w:pPr>
        <w:pStyle w:val="BodyText21"/>
        <w:rPr>
          <w:i w:val="0"/>
          <w:lang w:val="en-US"/>
        </w:rPr>
      </w:pPr>
      <w:r w:rsidRPr="00E426CF">
        <w:rPr>
          <w:i w:val="0"/>
          <w:lang w:val="en-US"/>
        </w:rPr>
        <w:t xml:space="preserve">Lorenzo Modia, María Jesús. Rev. of </w:t>
      </w:r>
      <w:r w:rsidRPr="00E426CF">
        <w:rPr>
          <w:lang w:val="en-US"/>
        </w:rPr>
        <w:t xml:space="preserve">Longman Pronunciation Dictionary. </w:t>
      </w:r>
      <w:r w:rsidRPr="00E426CF">
        <w:rPr>
          <w:i w:val="0"/>
          <w:lang w:val="en-US"/>
        </w:rPr>
        <w:t xml:space="preserve">By J. C. Wells. Harlow: Longman, 1990. </w:t>
      </w:r>
      <w:r w:rsidRPr="00E426CF">
        <w:rPr>
          <w:lang w:val="en-US"/>
        </w:rPr>
        <w:t>Lenguaje y Textos</w:t>
      </w:r>
      <w:r w:rsidRPr="00E426CF">
        <w:rPr>
          <w:i w:val="0"/>
          <w:lang w:val="en-US"/>
        </w:rPr>
        <w:t xml:space="preserve"> 8 (1996): 327-29.</w:t>
      </w:r>
    </w:p>
    <w:p w14:paraId="7153BE59" w14:textId="77777777" w:rsidR="00513B70" w:rsidRPr="00E426CF" w:rsidRDefault="00513B70">
      <w:pPr>
        <w:rPr>
          <w:b/>
          <w:lang w:val="en-US"/>
        </w:rPr>
      </w:pPr>
    </w:p>
    <w:p w14:paraId="34BA447C" w14:textId="77777777" w:rsidR="00513B70" w:rsidRPr="00E426CF" w:rsidRDefault="00513B70">
      <w:pPr>
        <w:rPr>
          <w:b/>
          <w:lang w:val="en-US"/>
        </w:rPr>
      </w:pPr>
    </w:p>
    <w:p w14:paraId="68E20F1A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W. D. Whitney</w:t>
      </w:r>
    </w:p>
    <w:p w14:paraId="436A5247" w14:textId="77777777" w:rsidR="00513B70" w:rsidRPr="00E426CF" w:rsidRDefault="00513B70">
      <w:pPr>
        <w:rPr>
          <w:b/>
          <w:lang w:val="en-US"/>
        </w:rPr>
      </w:pPr>
    </w:p>
    <w:p w14:paraId="60E354F8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Linhares-Dias, Rui. "Linguistic Functions: The Vienna-Prague Circuit." </w:t>
      </w:r>
      <w:r w:rsidRPr="00E426CF">
        <w:rPr>
          <w:i/>
          <w:lang w:val="en-US"/>
        </w:rPr>
        <w:t xml:space="preserve">Brentano Studien </w:t>
      </w:r>
      <w:r w:rsidRPr="00E426CF">
        <w:rPr>
          <w:lang w:val="en-US"/>
        </w:rPr>
        <w:t>12 (2006/2009): 183-217. Verlag Roell, 2009.* (Bühler, Jakobson, Whitney, Marty, Twardowski, Husserl, Meinong, Winkler, Russell).</w:t>
      </w:r>
    </w:p>
    <w:p w14:paraId="0C3F8C82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_____. "Linguistic Functions: The Vienna-Prague Circuit." </w:t>
      </w:r>
      <w:r w:rsidRPr="00E426CF">
        <w:rPr>
          <w:i/>
          <w:lang w:val="en-US"/>
        </w:rPr>
        <w:t>Social Science Research Network</w:t>
      </w:r>
      <w:r w:rsidRPr="00E426CF">
        <w:rPr>
          <w:lang w:val="en-US"/>
        </w:rPr>
        <w:t xml:space="preserve">  11 Dec. 2010.</w:t>
      </w:r>
    </w:p>
    <w:p w14:paraId="7CFE059B" w14:textId="77777777" w:rsidR="00513B70" w:rsidRPr="009B48CA" w:rsidRDefault="00513B70">
      <w:r w:rsidRPr="00E426CF">
        <w:rPr>
          <w:lang w:val="en-US"/>
        </w:rPr>
        <w:tab/>
      </w:r>
      <w:hyperlink r:id="rId135" w:history="1">
        <w:r w:rsidRPr="006501DE">
          <w:rPr>
            <w:rStyle w:val="Hipervnculo"/>
          </w:rPr>
          <w:t>http://ssrn.com/abstract=1723189</w:t>
        </w:r>
      </w:hyperlink>
    </w:p>
    <w:p w14:paraId="3829F5DC" w14:textId="77777777" w:rsidR="00513B70" w:rsidRPr="009B48CA" w:rsidRDefault="00513B70">
      <w:r w:rsidRPr="009B48CA">
        <w:tab/>
        <w:t>2011</w:t>
      </w:r>
    </w:p>
    <w:p w14:paraId="3CC9B7CA" w14:textId="77777777" w:rsidR="00513B70" w:rsidRPr="00CE73F4" w:rsidRDefault="00513B70">
      <w:pPr>
        <w:rPr>
          <w:b/>
        </w:rPr>
      </w:pPr>
    </w:p>
    <w:p w14:paraId="219C8312" w14:textId="77777777" w:rsidR="00513B70" w:rsidRPr="00CE73F4" w:rsidRDefault="00513B70">
      <w:pPr>
        <w:rPr>
          <w:b/>
        </w:rPr>
      </w:pPr>
    </w:p>
    <w:p w14:paraId="0C5D1658" w14:textId="77777777" w:rsidR="00513B70" w:rsidRPr="00CE73F4" w:rsidRDefault="00513B70">
      <w:pPr>
        <w:rPr>
          <w:b/>
        </w:rPr>
      </w:pPr>
    </w:p>
    <w:p w14:paraId="6A2EE869" w14:textId="77777777" w:rsidR="00513B70" w:rsidRPr="00CE73F4" w:rsidRDefault="00513B70">
      <w:pPr>
        <w:rPr>
          <w:b/>
        </w:rPr>
      </w:pPr>
    </w:p>
    <w:p w14:paraId="2496F810" w14:textId="77777777" w:rsidR="00513B70" w:rsidRDefault="00513B70"/>
    <w:p w14:paraId="4EB73136" w14:textId="77777777" w:rsidR="00513B70" w:rsidRDefault="00513B70">
      <w:pPr>
        <w:rPr>
          <w:b/>
        </w:rPr>
      </w:pPr>
      <w:r>
        <w:rPr>
          <w:b/>
        </w:rPr>
        <w:t>Anna Wierzbicka</w:t>
      </w:r>
    </w:p>
    <w:p w14:paraId="64E7D5AF" w14:textId="77777777" w:rsidR="00513B70" w:rsidRDefault="00513B70">
      <w:pPr>
        <w:rPr>
          <w:b/>
        </w:rPr>
      </w:pPr>
    </w:p>
    <w:p w14:paraId="2CFD7816" w14:textId="77777777" w:rsidR="00513B70" w:rsidRPr="00E426CF" w:rsidRDefault="00513B70">
      <w:pPr>
        <w:rPr>
          <w:lang w:val="en-US"/>
        </w:rPr>
      </w:pPr>
      <w:r>
        <w:t xml:space="preserve">Inchaurralde Besga, Carlos. </w:t>
      </w:r>
      <w:r w:rsidRPr="00E426CF">
        <w:rPr>
          <w:lang w:val="en-US"/>
        </w:rPr>
        <w:t xml:space="preserve">Rev. of </w:t>
      </w:r>
      <w:r w:rsidRPr="00E426CF">
        <w:rPr>
          <w:i/>
          <w:lang w:val="en-US"/>
        </w:rPr>
        <w:t>Understanding Cultures through their Key-Words.</w:t>
      </w:r>
      <w:r w:rsidRPr="00E426CF">
        <w:rPr>
          <w:lang w:val="en-US"/>
        </w:rPr>
        <w:t xml:space="preserve"> By Anna Wierzbicka. </w:t>
      </w:r>
      <w:r w:rsidRPr="00E426CF">
        <w:rPr>
          <w:i/>
          <w:lang w:val="en-US"/>
        </w:rPr>
        <w:t>Discourse and Society</w:t>
      </w:r>
      <w:r w:rsidRPr="00E426CF">
        <w:rPr>
          <w:lang w:val="en-US"/>
        </w:rPr>
        <w:t xml:space="preserve"> 9.4 (1998): 565-66.</w:t>
      </w:r>
    </w:p>
    <w:p w14:paraId="12F4B1D9" w14:textId="77777777" w:rsidR="00513B70" w:rsidRPr="00E426CF" w:rsidRDefault="00513B70">
      <w:pPr>
        <w:rPr>
          <w:lang w:val="en-US"/>
        </w:rPr>
      </w:pPr>
    </w:p>
    <w:p w14:paraId="50577ABE" w14:textId="77777777" w:rsidR="00513B70" w:rsidRPr="00E426CF" w:rsidRDefault="00513B70">
      <w:pPr>
        <w:rPr>
          <w:lang w:val="en-US"/>
        </w:rPr>
      </w:pPr>
    </w:p>
    <w:p w14:paraId="470CAB9B" w14:textId="77777777" w:rsidR="00513B70" w:rsidRPr="00E426CF" w:rsidRDefault="00513B70">
      <w:pPr>
        <w:rPr>
          <w:lang w:val="en-US"/>
        </w:rPr>
      </w:pPr>
    </w:p>
    <w:p w14:paraId="4C203851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David Wilkins</w:t>
      </w:r>
    </w:p>
    <w:p w14:paraId="0B1D618E" w14:textId="77777777" w:rsidR="00513B70" w:rsidRPr="00E426CF" w:rsidRDefault="00513B70">
      <w:pPr>
        <w:rPr>
          <w:b/>
          <w:lang w:val="en-US"/>
        </w:rPr>
      </w:pPr>
    </w:p>
    <w:p w14:paraId="01344E2B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Roberts, John T. "The Communicative Approach to Language Teaching: The King is dead! Long live the King!" In </w:t>
      </w:r>
      <w:r w:rsidRPr="00E426CF">
        <w:rPr>
          <w:i/>
          <w:lang w:val="en-US"/>
        </w:rPr>
        <w:t>Latest Developments in Language Teaching Methodology.</w:t>
      </w:r>
      <w:r w:rsidRPr="00E426CF">
        <w:rPr>
          <w:lang w:val="en-US"/>
        </w:rPr>
        <w:t xml:space="preserve"> Ed. Aquilino Sánchez and María Dueñas. Monograph issue of </w:t>
      </w:r>
      <w:r w:rsidRPr="00E426CF">
        <w:rPr>
          <w:i/>
          <w:lang w:val="en-US"/>
        </w:rPr>
        <w:t>IJES</w:t>
      </w:r>
      <w:r w:rsidRPr="00E426CF">
        <w:rPr>
          <w:lang w:val="en-US"/>
        </w:rPr>
        <w:t xml:space="preserve"> 4.1 (2004): 1-37.* (David Wilkins, Dell Hymes, John Munby, Council of Europe).</w:t>
      </w:r>
    </w:p>
    <w:p w14:paraId="4EA78955" w14:textId="77777777" w:rsidR="00513B70" w:rsidRPr="00E426CF" w:rsidRDefault="00513B70">
      <w:pPr>
        <w:rPr>
          <w:b/>
          <w:lang w:val="en-US"/>
        </w:rPr>
      </w:pPr>
    </w:p>
    <w:p w14:paraId="0C4C6730" w14:textId="77777777" w:rsidR="00513B70" w:rsidRPr="00E426CF" w:rsidRDefault="00513B70">
      <w:pPr>
        <w:rPr>
          <w:b/>
          <w:lang w:val="en-US"/>
        </w:rPr>
      </w:pPr>
    </w:p>
    <w:p w14:paraId="6A1F4B31" w14:textId="77777777" w:rsidR="00513B70" w:rsidRPr="00E426CF" w:rsidRDefault="00513B70">
      <w:pPr>
        <w:rPr>
          <w:b/>
          <w:lang w:val="en-US"/>
        </w:rPr>
      </w:pPr>
    </w:p>
    <w:p w14:paraId="4D947DD4" w14:textId="77777777" w:rsidR="00513B70" w:rsidRPr="00E426CF" w:rsidRDefault="00513B70">
      <w:pPr>
        <w:rPr>
          <w:lang w:val="en-US"/>
        </w:rPr>
      </w:pPr>
    </w:p>
    <w:p w14:paraId="54ABFE7D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Wolfram Wilss</w:t>
      </w:r>
    </w:p>
    <w:p w14:paraId="654EDE65" w14:textId="77777777" w:rsidR="00513B70" w:rsidRPr="00E426CF" w:rsidRDefault="00513B70">
      <w:pPr>
        <w:rPr>
          <w:b/>
          <w:lang w:val="en-US"/>
        </w:rPr>
      </w:pPr>
    </w:p>
    <w:p w14:paraId="1DB6B27E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Festschrift</w:t>
      </w:r>
    </w:p>
    <w:p w14:paraId="04EA5189" w14:textId="77777777" w:rsidR="00513B70" w:rsidRPr="00E426CF" w:rsidRDefault="00513B70">
      <w:pPr>
        <w:rPr>
          <w:lang w:val="en-US"/>
        </w:rPr>
      </w:pPr>
    </w:p>
    <w:p w14:paraId="2C46AC5E" w14:textId="77777777" w:rsidR="00513B70" w:rsidRPr="00E426CF" w:rsidRDefault="00513B70">
      <w:pPr>
        <w:ind w:left="709" w:hanging="709"/>
        <w:rPr>
          <w:lang w:val="en-US"/>
        </w:rPr>
      </w:pPr>
      <w:r w:rsidRPr="00E426CF">
        <w:rPr>
          <w:i/>
          <w:lang w:val="en-US"/>
        </w:rPr>
        <w:t>Übersetzungswissenschaft im Umbruch: Festschrift für Wolfram Wilss.</w:t>
      </w:r>
      <w:r w:rsidRPr="00E426CF">
        <w:rPr>
          <w:lang w:val="en-US"/>
        </w:rPr>
        <w:t xml:space="preserve"> Tübingen: Narr, 1996. 9-19.</w:t>
      </w:r>
    </w:p>
    <w:p w14:paraId="2E4F6372" w14:textId="77777777" w:rsidR="00513B70" w:rsidRPr="00E426CF" w:rsidRDefault="00513B70">
      <w:pPr>
        <w:rPr>
          <w:lang w:val="en-US"/>
        </w:rPr>
      </w:pPr>
    </w:p>
    <w:p w14:paraId="36A6E953" w14:textId="77777777" w:rsidR="00513B70" w:rsidRPr="00E426CF" w:rsidRDefault="00513B70">
      <w:pPr>
        <w:rPr>
          <w:b/>
          <w:lang w:val="en-US"/>
        </w:rPr>
      </w:pPr>
    </w:p>
    <w:p w14:paraId="3C51F7FC" w14:textId="77777777" w:rsidR="00513B70" w:rsidRPr="00E426CF" w:rsidRDefault="00513B70">
      <w:pPr>
        <w:rPr>
          <w:b/>
          <w:lang w:val="en-US"/>
        </w:rPr>
      </w:pPr>
    </w:p>
    <w:p w14:paraId="2FA3486D" w14:textId="77777777" w:rsidR="00513B70" w:rsidRPr="00E426CF" w:rsidRDefault="00A165A3">
      <w:pPr>
        <w:rPr>
          <w:b/>
          <w:lang w:val="en-US"/>
        </w:rPr>
      </w:pPr>
      <w:r w:rsidRPr="00E426CF">
        <w:rPr>
          <w:b/>
          <w:lang w:val="en-US"/>
        </w:rPr>
        <w:t>Jost Winteler</w:t>
      </w:r>
    </w:p>
    <w:p w14:paraId="261E5B2F" w14:textId="77777777" w:rsidR="00A165A3" w:rsidRPr="00E426CF" w:rsidRDefault="00A165A3">
      <w:pPr>
        <w:rPr>
          <w:b/>
          <w:lang w:val="en-US"/>
        </w:rPr>
      </w:pPr>
    </w:p>
    <w:p w14:paraId="759CEEE4" w14:textId="77777777" w:rsidR="00A165A3" w:rsidRPr="00E426CF" w:rsidRDefault="00A165A3" w:rsidP="00A165A3">
      <w:pPr>
        <w:rPr>
          <w:lang w:val="en-US"/>
        </w:rPr>
      </w:pPr>
      <w:r w:rsidRPr="00E426CF">
        <w:rPr>
          <w:lang w:val="en-US"/>
        </w:rPr>
        <w:t xml:space="preserve">Kohrt, Manfred. </w:t>
      </w:r>
      <w:r w:rsidRPr="00E426CF">
        <w:rPr>
          <w:i/>
          <w:lang w:val="en-US"/>
        </w:rPr>
        <w:t>Phonetik, Phonologie und die "Relativität der Verhältnisse": Zur Stellung Jost Wintelers in der Geschichte der Wissenschaft.</w:t>
      </w:r>
      <w:r w:rsidRPr="00E426CF">
        <w:rPr>
          <w:lang w:val="en-US"/>
        </w:rPr>
        <w:t xml:space="preserve"> (Zeitschrift für Dialektologie und Linguistik Beiheft 47). Wiesbaden and Stuttgart: Franz Steiner, 1984.</w:t>
      </w:r>
    </w:p>
    <w:p w14:paraId="20859259" w14:textId="77777777" w:rsidR="00A165A3" w:rsidRPr="00E426CF" w:rsidRDefault="00A165A3">
      <w:pPr>
        <w:rPr>
          <w:b/>
          <w:lang w:val="en-US"/>
        </w:rPr>
      </w:pPr>
    </w:p>
    <w:p w14:paraId="3F4C1B00" w14:textId="77777777" w:rsidR="00513B70" w:rsidRPr="00E426CF" w:rsidRDefault="00513B70">
      <w:pPr>
        <w:rPr>
          <w:lang w:val="en-US"/>
        </w:rPr>
      </w:pPr>
    </w:p>
    <w:p w14:paraId="65B4B174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Alfred Wollmann</w:t>
      </w:r>
    </w:p>
    <w:p w14:paraId="6008A2E7" w14:textId="77777777" w:rsidR="00513B70" w:rsidRPr="00E426CF" w:rsidRDefault="00513B70">
      <w:pPr>
        <w:rPr>
          <w:b/>
          <w:lang w:val="en-US"/>
        </w:rPr>
      </w:pPr>
    </w:p>
    <w:p w14:paraId="465E6A1C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Wolte, Werner, ed. </w:t>
      </w:r>
      <w:r w:rsidRPr="00E426CF">
        <w:rPr>
          <w:i/>
          <w:lang w:val="en-US"/>
        </w:rPr>
        <w:t>Sprachtheorie und angewandte Linguistik: Festschrift für Alfred Wollmann zum 60. Geburtstag.</w:t>
      </w:r>
      <w:r w:rsidRPr="00E426CF">
        <w:rPr>
          <w:lang w:val="en-US"/>
        </w:rPr>
        <w:t xml:space="preserve"> (Tübinger Beiträge zur Linguistik, 195). Tübingen: Narr, 1982.</w:t>
      </w:r>
    </w:p>
    <w:p w14:paraId="2F19871E" w14:textId="77777777" w:rsidR="00513B70" w:rsidRPr="00E426CF" w:rsidRDefault="00513B70">
      <w:pPr>
        <w:rPr>
          <w:lang w:val="en-US"/>
        </w:rPr>
      </w:pPr>
    </w:p>
    <w:p w14:paraId="016166AA" w14:textId="77777777" w:rsidR="00513B70" w:rsidRPr="00E426CF" w:rsidRDefault="00513B70">
      <w:pPr>
        <w:rPr>
          <w:lang w:val="en-US"/>
        </w:rPr>
      </w:pPr>
    </w:p>
    <w:p w14:paraId="10AC364B" w14:textId="77777777" w:rsidR="00513B70" w:rsidRPr="00E426CF" w:rsidRDefault="00513B70">
      <w:pPr>
        <w:rPr>
          <w:lang w:val="en-US"/>
        </w:rPr>
      </w:pPr>
    </w:p>
    <w:p w14:paraId="39AB8702" w14:textId="77777777" w:rsidR="00513B70" w:rsidRPr="00E426CF" w:rsidRDefault="00513B70">
      <w:pPr>
        <w:rPr>
          <w:lang w:val="en-US"/>
        </w:rPr>
      </w:pPr>
    </w:p>
    <w:p w14:paraId="046719B4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Gerd Wotjak</w:t>
      </w:r>
    </w:p>
    <w:p w14:paraId="0251D294" w14:textId="77777777" w:rsidR="00513B70" w:rsidRPr="00E426CF" w:rsidRDefault="00513B70">
      <w:pPr>
        <w:rPr>
          <w:b/>
          <w:lang w:val="en-US"/>
        </w:rPr>
      </w:pPr>
    </w:p>
    <w:p w14:paraId="1808367C" w14:textId="77777777" w:rsidR="00513B70" w:rsidRPr="00E426CF" w:rsidRDefault="00513B70" w:rsidP="00513B70">
      <w:pPr>
        <w:rPr>
          <w:lang w:val="en-US"/>
        </w:rPr>
      </w:pPr>
      <w:r w:rsidRPr="00E426CF">
        <w:rPr>
          <w:lang w:val="en-US"/>
        </w:rPr>
        <w:t xml:space="preserve">Muñoz Gascón, Ana. Rev. of </w:t>
      </w:r>
      <w:r w:rsidRPr="00E426CF">
        <w:rPr>
          <w:i/>
          <w:lang w:val="en-US"/>
        </w:rPr>
        <w:t>Translatione via facienda.</w:t>
      </w:r>
      <w:r w:rsidRPr="00E426CF">
        <w:rPr>
          <w:lang w:val="en-US"/>
        </w:rPr>
        <w:t xml:space="preserve"> Ed. Gerd Wotjak et al.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13 (2011): 293-95.*</w:t>
      </w:r>
    </w:p>
    <w:p w14:paraId="0E1EE7CD" w14:textId="77777777" w:rsidR="00513B70" w:rsidRPr="00E426CF" w:rsidRDefault="00513B70">
      <w:pPr>
        <w:rPr>
          <w:b/>
          <w:lang w:val="en-US"/>
        </w:rPr>
      </w:pPr>
    </w:p>
    <w:p w14:paraId="52AF6928" w14:textId="77777777" w:rsidR="00513B70" w:rsidRPr="00E426CF" w:rsidRDefault="00513B70">
      <w:pPr>
        <w:rPr>
          <w:lang w:val="en-US"/>
        </w:rPr>
      </w:pPr>
    </w:p>
    <w:p w14:paraId="2E61FA86" w14:textId="77777777" w:rsidR="00513B70" w:rsidRPr="00E426CF" w:rsidRDefault="00513B70">
      <w:pPr>
        <w:rPr>
          <w:lang w:val="en-US"/>
        </w:rPr>
      </w:pPr>
    </w:p>
    <w:p w14:paraId="7FD4BC18" w14:textId="77777777" w:rsidR="00513B70" w:rsidRPr="00E426CF" w:rsidRDefault="00513B70">
      <w:pPr>
        <w:pStyle w:val="Ttulo1"/>
        <w:rPr>
          <w:lang w:val="en-US"/>
        </w:rPr>
      </w:pPr>
      <w:r w:rsidRPr="00E426CF">
        <w:rPr>
          <w:lang w:val="en-US"/>
        </w:rPr>
        <w:t>Alison Wray</w:t>
      </w:r>
    </w:p>
    <w:p w14:paraId="1F40E79F" w14:textId="77777777" w:rsidR="00513B70" w:rsidRPr="00E426CF" w:rsidRDefault="00513B70">
      <w:pPr>
        <w:rPr>
          <w:b/>
          <w:lang w:val="en-US"/>
        </w:rPr>
      </w:pPr>
    </w:p>
    <w:p w14:paraId="18027ED4" w14:textId="77777777" w:rsidR="00513B70" w:rsidRPr="00E426CF" w:rsidRDefault="00513B70">
      <w:pPr>
        <w:pStyle w:val="Sangra2detindependiente"/>
        <w:rPr>
          <w:lang w:val="en-US"/>
        </w:rPr>
      </w:pPr>
      <w:r w:rsidRPr="00E426CF">
        <w:rPr>
          <w:lang w:val="en-US"/>
        </w:rPr>
        <w:t xml:space="preserve">Missikova, Gabriela. Rev. of </w:t>
      </w:r>
      <w:r w:rsidRPr="00E426CF">
        <w:rPr>
          <w:i/>
          <w:lang w:val="en-US"/>
        </w:rPr>
        <w:t>Formulaic Language and the Lexicon.</w:t>
      </w:r>
      <w:r w:rsidRPr="00E426CF">
        <w:rPr>
          <w:lang w:val="en-US"/>
        </w:rPr>
        <w:t xml:space="preserve"> By Alison Wray. </w:t>
      </w:r>
      <w:r w:rsidRPr="00E426CF">
        <w:rPr>
          <w:i/>
          <w:lang w:val="en-US"/>
        </w:rPr>
        <w:t>Language and Literature</w:t>
      </w:r>
      <w:r w:rsidRPr="00E426CF">
        <w:rPr>
          <w:lang w:val="en-US"/>
        </w:rPr>
        <w:t xml:space="preserve"> 13.1 (2004): 91-93.* </w:t>
      </w:r>
    </w:p>
    <w:p w14:paraId="32C84A1B" w14:textId="77777777" w:rsidR="00513B70" w:rsidRPr="00E426CF" w:rsidRDefault="00513B70">
      <w:pPr>
        <w:rPr>
          <w:b/>
          <w:lang w:val="en-US"/>
        </w:rPr>
      </w:pPr>
    </w:p>
    <w:p w14:paraId="48CFC566" w14:textId="77777777" w:rsidR="00E306D9" w:rsidRPr="00E426CF" w:rsidRDefault="00E306D9">
      <w:pPr>
        <w:rPr>
          <w:b/>
          <w:lang w:val="en-US"/>
        </w:rPr>
      </w:pPr>
    </w:p>
    <w:p w14:paraId="65D4C0DB" w14:textId="77777777" w:rsidR="00E306D9" w:rsidRPr="00E426CF" w:rsidRDefault="00E306D9">
      <w:pPr>
        <w:rPr>
          <w:b/>
          <w:lang w:val="en-US"/>
        </w:rPr>
      </w:pPr>
    </w:p>
    <w:p w14:paraId="2DF7737E" w14:textId="77777777" w:rsidR="00E306D9" w:rsidRPr="00E426CF" w:rsidRDefault="00E306D9">
      <w:pPr>
        <w:rPr>
          <w:b/>
          <w:lang w:val="en-US"/>
        </w:rPr>
      </w:pPr>
    </w:p>
    <w:p w14:paraId="09166BC3" w14:textId="77777777" w:rsidR="00E306D9" w:rsidRPr="00E426CF" w:rsidRDefault="00E306D9">
      <w:pPr>
        <w:rPr>
          <w:b/>
          <w:lang w:val="en-US"/>
        </w:rPr>
      </w:pPr>
      <w:r w:rsidRPr="00E426CF">
        <w:rPr>
          <w:b/>
          <w:lang w:val="en-US"/>
        </w:rPr>
        <w:t>Zhou Youguang</w:t>
      </w:r>
    </w:p>
    <w:p w14:paraId="3C30DA27" w14:textId="77777777" w:rsidR="00E306D9" w:rsidRPr="00E426CF" w:rsidRDefault="00E306D9">
      <w:pPr>
        <w:rPr>
          <w:b/>
          <w:lang w:val="en-US"/>
        </w:rPr>
      </w:pPr>
    </w:p>
    <w:p w14:paraId="392DDA7E" w14:textId="77777777" w:rsidR="00E306D9" w:rsidRPr="00E426CF" w:rsidRDefault="00E306D9" w:rsidP="00E306D9">
      <w:pPr>
        <w:ind w:left="709" w:hanging="709"/>
        <w:rPr>
          <w:lang w:val="en-US"/>
        </w:rPr>
      </w:pPr>
      <w:r w:rsidRPr="00E426CF">
        <w:rPr>
          <w:lang w:val="en-US"/>
        </w:rPr>
        <w:t xml:space="preserve">Dwyer, Colin. "Zhou Youguang, Architect of a Bridge between Languages, Dies at 111." </w:t>
      </w:r>
      <w:r w:rsidRPr="00E426CF">
        <w:rPr>
          <w:i/>
          <w:lang w:val="en-US"/>
        </w:rPr>
        <w:t>The Two-Way</w:t>
      </w:r>
      <w:r w:rsidRPr="00E426CF">
        <w:rPr>
          <w:lang w:val="en-US"/>
        </w:rPr>
        <w:t xml:space="preserve"> 14 Jan. 2017.*</w:t>
      </w:r>
    </w:p>
    <w:p w14:paraId="2F23E2D3" w14:textId="77777777" w:rsidR="00E306D9" w:rsidRPr="00E426CF" w:rsidRDefault="00E306D9" w:rsidP="00E306D9">
      <w:pPr>
        <w:ind w:left="709" w:hanging="709"/>
        <w:rPr>
          <w:lang w:val="en-US"/>
        </w:rPr>
      </w:pPr>
      <w:r w:rsidRPr="00E426CF">
        <w:rPr>
          <w:lang w:val="en-US"/>
        </w:rPr>
        <w:tab/>
      </w:r>
      <w:hyperlink r:id="rId136" w:history="1">
        <w:r w:rsidRPr="00E426CF">
          <w:rPr>
            <w:rStyle w:val="Hipervnculo"/>
            <w:lang w:val="en-US"/>
          </w:rPr>
          <w:t>http://www.npr.org/sections/thetwo-way/2017/01/14/509820277/zhou-youguang-architect-of-a-bridge-between-languages-dies-at-111</w:t>
        </w:r>
      </w:hyperlink>
    </w:p>
    <w:p w14:paraId="0EC18455" w14:textId="77777777" w:rsidR="00E306D9" w:rsidRPr="00252B49" w:rsidRDefault="00E306D9" w:rsidP="00E306D9">
      <w:pPr>
        <w:ind w:left="709" w:hanging="709"/>
      </w:pPr>
      <w:r w:rsidRPr="00E426CF">
        <w:rPr>
          <w:lang w:val="en-US"/>
        </w:rPr>
        <w:tab/>
      </w:r>
      <w:r>
        <w:t>2017</w:t>
      </w:r>
    </w:p>
    <w:p w14:paraId="30FE75E4" w14:textId="004897CE" w:rsidR="00E306D9" w:rsidRDefault="00E306D9">
      <w:pPr>
        <w:rPr>
          <w:b/>
        </w:rPr>
      </w:pPr>
    </w:p>
    <w:p w14:paraId="7BF46118" w14:textId="693DDCD0" w:rsidR="00E97825" w:rsidRDefault="00E97825">
      <w:pPr>
        <w:rPr>
          <w:b/>
        </w:rPr>
      </w:pPr>
    </w:p>
    <w:p w14:paraId="054D12F9" w14:textId="78DD9426" w:rsidR="00E97825" w:rsidRDefault="00E97825">
      <w:pPr>
        <w:rPr>
          <w:b/>
        </w:rPr>
      </w:pPr>
    </w:p>
    <w:p w14:paraId="678970C3" w14:textId="1EB7C587" w:rsidR="00E97825" w:rsidRDefault="00E97825">
      <w:pPr>
        <w:rPr>
          <w:b/>
        </w:rPr>
      </w:pPr>
    </w:p>
    <w:p w14:paraId="0B2199F9" w14:textId="29B29F27" w:rsidR="00E97825" w:rsidRDefault="00E97825">
      <w:pPr>
        <w:rPr>
          <w:b/>
        </w:rPr>
      </w:pPr>
      <w:r>
        <w:rPr>
          <w:b/>
        </w:rPr>
        <w:t>Francisco Yus</w:t>
      </w:r>
    </w:p>
    <w:p w14:paraId="44905889" w14:textId="70A1508A" w:rsidR="00E97825" w:rsidRDefault="00E97825">
      <w:pPr>
        <w:rPr>
          <w:b/>
        </w:rPr>
      </w:pPr>
    </w:p>
    <w:p w14:paraId="2BC807AA" w14:textId="77777777" w:rsidR="00E97825" w:rsidRPr="00E97825" w:rsidRDefault="00E97825" w:rsidP="00E97825">
      <w:pPr>
        <w:tabs>
          <w:tab w:val="left" w:pos="708"/>
          <w:tab w:val="left" w:pos="1416"/>
        </w:tabs>
        <w:rPr>
          <w:lang w:val="es-ES"/>
        </w:rPr>
      </w:pPr>
      <w:r w:rsidRPr="00E97825">
        <w:rPr>
          <w:lang w:val="es-ES"/>
        </w:rPr>
        <w:t xml:space="preserve">Berbeira Gardón, José Luis. </w:t>
      </w:r>
      <w:r w:rsidRPr="00306D32">
        <w:rPr>
          <w:lang w:val="en-US"/>
        </w:rPr>
        <w:t xml:space="preserve">Rev. of </w:t>
      </w:r>
      <w:r w:rsidRPr="00306D32">
        <w:rPr>
          <w:i/>
          <w:lang w:val="en-US"/>
        </w:rPr>
        <w:t>Cyberpragmatics: Internet-Mediated Communication in Context,</w:t>
      </w:r>
      <w:r w:rsidRPr="00306D32">
        <w:rPr>
          <w:lang w:val="en-US"/>
        </w:rPr>
        <w:t xml:space="preserve"> by Francisco Yus Ramos. </w:t>
      </w:r>
      <w:r w:rsidRPr="00E97825">
        <w:rPr>
          <w:i/>
          <w:lang w:val="es-ES"/>
        </w:rPr>
        <w:t>Ibérica</w:t>
      </w:r>
      <w:r w:rsidRPr="00E97825">
        <w:rPr>
          <w:lang w:val="es-ES"/>
        </w:rPr>
        <w:t xml:space="preserve"> 24 (Fall 2012):  314-16.*</w:t>
      </w:r>
    </w:p>
    <w:p w14:paraId="779BB6FD" w14:textId="33DAD30F" w:rsidR="00E97825" w:rsidRDefault="00E97825">
      <w:pPr>
        <w:rPr>
          <w:b/>
        </w:rPr>
      </w:pPr>
    </w:p>
    <w:p w14:paraId="6CDFB92B" w14:textId="5DCF94D7" w:rsidR="00E97825" w:rsidRDefault="00E97825">
      <w:pPr>
        <w:rPr>
          <w:b/>
        </w:rPr>
      </w:pPr>
    </w:p>
    <w:p w14:paraId="7F8DDD6F" w14:textId="0074E9A8" w:rsidR="00E97825" w:rsidRDefault="00E97825">
      <w:pPr>
        <w:rPr>
          <w:b/>
        </w:rPr>
      </w:pPr>
    </w:p>
    <w:p w14:paraId="20348F1A" w14:textId="1B628D59" w:rsidR="00E97825" w:rsidRDefault="00E97825">
      <w:pPr>
        <w:rPr>
          <w:b/>
        </w:rPr>
      </w:pPr>
    </w:p>
    <w:p w14:paraId="2ED55774" w14:textId="77777777" w:rsidR="00E97825" w:rsidRPr="00E97825" w:rsidRDefault="00E97825">
      <w:pPr>
        <w:rPr>
          <w:b/>
        </w:rPr>
      </w:pPr>
    </w:p>
    <w:p w14:paraId="2CFD6A78" w14:textId="77777777" w:rsidR="00513B70" w:rsidRDefault="00513B70"/>
    <w:p w14:paraId="10EA51BE" w14:textId="77777777" w:rsidR="00513B70" w:rsidRDefault="00513B70"/>
    <w:p w14:paraId="084E98D4" w14:textId="77777777" w:rsidR="00513B70" w:rsidRDefault="00513B70">
      <w:pPr>
        <w:rPr>
          <w:b/>
        </w:rPr>
      </w:pPr>
      <w:r>
        <w:rPr>
          <w:b/>
        </w:rPr>
        <w:t>José Yuste Frías</w:t>
      </w:r>
    </w:p>
    <w:p w14:paraId="4A49B656" w14:textId="77777777" w:rsidR="00513B70" w:rsidRDefault="00513B70">
      <w:pPr>
        <w:rPr>
          <w:b/>
        </w:rPr>
      </w:pPr>
    </w:p>
    <w:p w14:paraId="08E4D95D" w14:textId="77777777" w:rsidR="00513B70" w:rsidRPr="00E537E3" w:rsidRDefault="00513B70">
      <w:pPr>
        <w:ind w:left="709" w:hanging="709"/>
      </w:pPr>
      <w:r w:rsidRPr="00E537E3">
        <w:t xml:space="preserve">Álvarez Álvarez, Susana. Rev. of </w:t>
      </w:r>
      <w:r w:rsidRPr="00E537E3">
        <w:rPr>
          <w:i/>
        </w:rPr>
        <w:t>Estudios sobre Traducción: Teoría, Didáctica, Profesión.</w:t>
      </w:r>
      <w:r w:rsidRPr="00E537E3">
        <w:t xml:space="preserve"> By José Yuste Frías and Alberto Álvarez Lugris. </w:t>
      </w:r>
      <w:r w:rsidRPr="00E537E3">
        <w:rPr>
          <w:i/>
        </w:rPr>
        <w:t>Hermeneus</w:t>
      </w:r>
      <w:r w:rsidRPr="00E537E3">
        <w:t xml:space="preserve"> 9 (2007): 227-31.*</w:t>
      </w:r>
    </w:p>
    <w:p w14:paraId="4E736946" w14:textId="77777777" w:rsidR="00513B70" w:rsidRPr="006D302B" w:rsidRDefault="00513B70">
      <w:pPr>
        <w:rPr>
          <w:b/>
        </w:rPr>
      </w:pPr>
    </w:p>
    <w:p w14:paraId="3C9A8DE1" w14:textId="77777777" w:rsidR="00513B70" w:rsidRPr="006D302B" w:rsidRDefault="00513B70">
      <w:pPr>
        <w:rPr>
          <w:b/>
        </w:rPr>
      </w:pPr>
    </w:p>
    <w:p w14:paraId="1041B65A" w14:textId="77777777" w:rsidR="00513B70" w:rsidRPr="006D302B" w:rsidRDefault="00513B70">
      <w:pPr>
        <w:rPr>
          <w:b/>
        </w:rPr>
      </w:pPr>
    </w:p>
    <w:p w14:paraId="43FD445B" w14:textId="77777777" w:rsidR="00513B70" w:rsidRDefault="00513B70"/>
    <w:p w14:paraId="66343099" w14:textId="77777777" w:rsidR="00513B70" w:rsidRDefault="00513B70">
      <w:pPr>
        <w:rPr>
          <w:b/>
        </w:rPr>
      </w:pPr>
      <w:r>
        <w:rPr>
          <w:b/>
        </w:rPr>
        <w:t>Ludovico Zabrocki</w:t>
      </w:r>
    </w:p>
    <w:p w14:paraId="7B3939BE" w14:textId="77777777" w:rsidR="00513B70" w:rsidRDefault="00513B70">
      <w:pPr>
        <w:rPr>
          <w:b/>
        </w:rPr>
      </w:pPr>
    </w:p>
    <w:p w14:paraId="5D6917E5" w14:textId="77777777" w:rsidR="00513B70" w:rsidRDefault="00513B70">
      <w:r>
        <w:t>Memorial vol.</w:t>
      </w:r>
    </w:p>
    <w:p w14:paraId="23C69F5C" w14:textId="77777777" w:rsidR="00513B70" w:rsidRDefault="00513B70">
      <w:pPr>
        <w:rPr>
          <w:b/>
        </w:rPr>
      </w:pPr>
    </w:p>
    <w:p w14:paraId="15DC46DE" w14:textId="77777777" w:rsidR="00513B70" w:rsidRPr="00E426CF" w:rsidRDefault="00513B70">
      <w:pPr>
        <w:rPr>
          <w:lang w:val="en-US"/>
        </w:rPr>
      </w:pPr>
      <w:r>
        <w:t xml:space="preserve">Banczerowski, Jerzy, and Tadeusz Zgólka, eds. </w:t>
      </w:r>
      <w:r w:rsidRPr="00E426CF">
        <w:rPr>
          <w:i/>
          <w:lang w:val="en-US"/>
        </w:rPr>
        <w:t>Linguam amicabilem facere:  Ludovico Zabrocki in memoriam. Proceedings of the Conference "At the  Foundations of Language Structure and Development", Poznan,  9./10.12.1996.</w:t>
      </w:r>
      <w:r w:rsidRPr="00E426CF">
        <w:rPr>
          <w:lang w:val="en-US"/>
        </w:rPr>
        <w:t xml:space="preserve">  1999. </w:t>
      </w:r>
    </w:p>
    <w:p w14:paraId="3E978033" w14:textId="5B1F27C4" w:rsidR="00B06B4F" w:rsidRDefault="00B06B4F">
      <w:pPr>
        <w:rPr>
          <w:lang w:val="en-US"/>
        </w:rPr>
      </w:pPr>
    </w:p>
    <w:p w14:paraId="55456803" w14:textId="19E58582" w:rsidR="002C4A60" w:rsidRDefault="002C4A60">
      <w:pPr>
        <w:rPr>
          <w:lang w:val="en-US"/>
        </w:rPr>
      </w:pPr>
    </w:p>
    <w:p w14:paraId="153F943C" w14:textId="43268AA1" w:rsidR="002C4A60" w:rsidRDefault="002C4A60">
      <w:pPr>
        <w:rPr>
          <w:lang w:val="en-US"/>
        </w:rPr>
      </w:pPr>
    </w:p>
    <w:p w14:paraId="38A10B3F" w14:textId="153931AD" w:rsidR="002C4A60" w:rsidRDefault="002C4A60">
      <w:pPr>
        <w:rPr>
          <w:lang w:val="en-US"/>
        </w:rPr>
      </w:pPr>
    </w:p>
    <w:p w14:paraId="4E337FC1" w14:textId="0802D48E" w:rsidR="002C4A60" w:rsidRDefault="002C4A60">
      <w:pPr>
        <w:rPr>
          <w:b/>
          <w:lang w:val="en-US"/>
        </w:rPr>
      </w:pPr>
      <w:r>
        <w:rPr>
          <w:b/>
          <w:lang w:val="en-US"/>
        </w:rPr>
        <w:t>R. W. Zandvoort</w:t>
      </w:r>
    </w:p>
    <w:p w14:paraId="6FA11098" w14:textId="11067C3A" w:rsidR="002C4A60" w:rsidRDefault="002C4A60">
      <w:pPr>
        <w:rPr>
          <w:b/>
          <w:lang w:val="en-US"/>
        </w:rPr>
      </w:pPr>
    </w:p>
    <w:p w14:paraId="40D86ADA" w14:textId="482BDFAD" w:rsidR="002C4A60" w:rsidRPr="002C4A60" w:rsidRDefault="002C4A60">
      <w:pPr>
        <w:rPr>
          <w:lang w:val="en-US"/>
        </w:rPr>
      </w:pPr>
      <w:r>
        <w:rPr>
          <w:lang w:val="en-US"/>
        </w:rPr>
        <w:t>Festschrift</w:t>
      </w:r>
    </w:p>
    <w:p w14:paraId="63AC444B" w14:textId="77777777" w:rsidR="002C4A60" w:rsidRDefault="002C4A60" w:rsidP="002C4A60">
      <w:pPr>
        <w:rPr>
          <w:szCs w:val="28"/>
          <w:lang w:val="en-US"/>
        </w:rPr>
      </w:pPr>
    </w:p>
    <w:p w14:paraId="0BB7813C" w14:textId="337ED35B" w:rsidR="002C4A60" w:rsidRDefault="002C4A60" w:rsidP="002C4A60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English Studies Presented to R. W. Zandvoort on the Occasion of His Seventieth Birthday.</w:t>
      </w:r>
      <w:r w:rsidRPr="00F907AE">
        <w:rPr>
          <w:szCs w:val="28"/>
          <w:lang w:val="en-US"/>
        </w:rPr>
        <w:t xml:space="preserve"> Supplement to </w:t>
      </w:r>
      <w:r w:rsidRPr="00F907AE">
        <w:rPr>
          <w:i/>
          <w:szCs w:val="28"/>
          <w:lang w:val="en-US"/>
        </w:rPr>
        <w:t>English Studies</w:t>
      </w:r>
      <w:r w:rsidRPr="00F907AE">
        <w:rPr>
          <w:szCs w:val="28"/>
          <w:lang w:val="en-US"/>
        </w:rPr>
        <w:t xml:space="preserve"> 45 (1964): </w:t>
      </w:r>
    </w:p>
    <w:p w14:paraId="237F0747" w14:textId="5B46F1A1" w:rsidR="002C4A60" w:rsidRDefault="002C4A60" w:rsidP="002C4A60">
      <w:pPr>
        <w:rPr>
          <w:szCs w:val="28"/>
          <w:lang w:val="en-US"/>
        </w:rPr>
      </w:pPr>
    </w:p>
    <w:p w14:paraId="4BB0883A" w14:textId="77777777" w:rsidR="002C4A60" w:rsidRPr="00F907AE" w:rsidRDefault="002C4A60" w:rsidP="002C4A60">
      <w:pPr>
        <w:rPr>
          <w:szCs w:val="28"/>
          <w:lang w:val="en-US"/>
        </w:rPr>
      </w:pPr>
    </w:p>
    <w:p w14:paraId="1767FF3D" w14:textId="77777777" w:rsidR="002C4A60" w:rsidRPr="00E426CF" w:rsidRDefault="002C4A60">
      <w:pPr>
        <w:rPr>
          <w:lang w:val="en-US"/>
        </w:rPr>
      </w:pPr>
    </w:p>
    <w:p w14:paraId="551DFE4A" w14:textId="77777777" w:rsidR="00B06B4F" w:rsidRPr="00E426CF" w:rsidRDefault="00B06B4F">
      <w:pPr>
        <w:rPr>
          <w:lang w:val="en-US"/>
        </w:rPr>
      </w:pPr>
    </w:p>
    <w:p w14:paraId="7AB14DF2" w14:textId="77777777" w:rsidR="00B06B4F" w:rsidRPr="00E426CF" w:rsidRDefault="00B06B4F" w:rsidP="00B06B4F">
      <w:pPr>
        <w:rPr>
          <w:b/>
          <w:lang w:val="en-US"/>
        </w:rPr>
      </w:pPr>
      <w:r w:rsidRPr="00E426CF">
        <w:rPr>
          <w:b/>
          <w:lang w:val="en-US"/>
        </w:rPr>
        <w:t>Federico Zanettin</w:t>
      </w:r>
    </w:p>
    <w:p w14:paraId="7F0840C9" w14:textId="77777777" w:rsidR="00B06B4F" w:rsidRPr="00E426CF" w:rsidRDefault="00B06B4F" w:rsidP="00B06B4F">
      <w:pPr>
        <w:rPr>
          <w:b/>
          <w:lang w:val="en-US"/>
        </w:rPr>
      </w:pPr>
    </w:p>
    <w:p w14:paraId="7AAA533B" w14:textId="77777777" w:rsidR="00B06B4F" w:rsidRPr="00E426CF" w:rsidRDefault="00B06B4F" w:rsidP="00B06B4F">
      <w:pPr>
        <w:rPr>
          <w:lang w:val="en-US"/>
        </w:rPr>
      </w:pPr>
      <w:r w:rsidRPr="00E426CF">
        <w:rPr>
          <w:lang w:val="en-US"/>
        </w:rPr>
        <w:t xml:space="preserve">Ortego Antón, María Teresa. Rev. of </w:t>
      </w:r>
      <w:r w:rsidRPr="00E426CF">
        <w:rPr>
          <w:i/>
          <w:lang w:val="en-US"/>
        </w:rPr>
        <w:t>Translation-Driven Corpora.</w:t>
      </w:r>
      <w:r w:rsidRPr="00E426CF">
        <w:rPr>
          <w:lang w:val="en-US"/>
        </w:rPr>
        <w:t xml:space="preserve"> By Federico Zanettin. </w:t>
      </w:r>
      <w:r w:rsidRPr="00E426CF">
        <w:rPr>
          <w:i/>
          <w:lang w:val="en-US"/>
        </w:rPr>
        <w:t>Hermeneus</w:t>
      </w:r>
      <w:r w:rsidRPr="00E426CF">
        <w:rPr>
          <w:lang w:val="en-US"/>
        </w:rPr>
        <w:t xml:space="preserve"> 16 (2014): 371-75.*</w:t>
      </w:r>
    </w:p>
    <w:p w14:paraId="7347F425" w14:textId="77777777" w:rsidR="00B06B4F" w:rsidRPr="00E426CF" w:rsidRDefault="00B06B4F">
      <w:pPr>
        <w:rPr>
          <w:lang w:val="en-US"/>
        </w:rPr>
      </w:pPr>
    </w:p>
    <w:p w14:paraId="2A6E1712" w14:textId="77777777" w:rsidR="00513B70" w:rsidRPr="00E426CF" w:rsidRDefault="00513B70">
      <w:pPr>
        <w:rPr>
          <w:lang w:val="en-US"/>
        </w:rPr>
      </w:pPr>
    </w:p>
    <w:p w14:paraId="5C77C91B" w14:textId="77777777" w:rsidR="00513B70" w:rsidRPr="00E426CF" w:rsidRDefault="00513B70">
      <w:pPr>
        <w:rPr>
          <w:lang w:val="en-US"/>
        </w:rPr>
      </w:pPr>
    </w:p>
    <w:p w14:paraId="7A6AFA28" w14:textId="77777777" w:rsidR="00513B70" w:rsidRPr="00E426CF" w:rsidRDefault="00513B70">
      <w:pPr>
        <w:rPr>
          <w:lang w:val="en-US"/>
        </w:rPr>
      </w:pPr>
    </w:p>
    <w:p w14:paraId="750BB934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C. Zukofsky</w:t>
      </w:r>
    </w:p>
    <w:p w14:paraId="5DCCF6A7" w14:textId="77777777" w:rsidR="00513B70" w:rsidRPr="00E426CF" w:rsidRDefault="00513B70">
      <w:pPr>
        <w:rPr>
          <w:b/>
          <w:lang w:val="en-US"/>
        </w:rPr>
      </w:pPr>
    </w:p>
    <w:p w14:paraId="1B1F3AC3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 xml:space="preserve">Venuti, Lawrence. </w:t>
      </w:r>
      <w:r w:rsidRPr="00E426CF">
        <w:rPr>
          <w:i/>
          <w:lang w:val="en-US"/>
        </w:rPr>
        <w:t>The Translator's Invisibility: A History of Translation.</w:t>
      </w:r>
      <w:r w:rsidRPr="00E426CF">
        <w:rPr>
          <w:lang w:val="en-US"/>
        </w:rPr>
        <w:t xml:space="preserve"> (Translation Studies). London: Routledge, 1995. 1999.* </w:t>
      </w:r>
    </w:p>
    <w:p w14:paraId="181E195E" w14:textId="77777777" w:rsidR="00513B70" w:rsidRPr="00E426CF" w:rsidRDefault="00513B70">
      <w:pPr>
        <w:rPr>
          <w:lang w:val="en-US"/>
        </w:rPr>
      </w:pPr>
    </w:p>
    <w:p w14:paraId="55BFEC69" w14:textId="77777777" w:rsidR="00513B70" w:rsidRPr="00E426CF" w:rsidRDefault="00513B70">
      <w:pPr>
        <w:rPr>
          <w:lang w:val="en-US"/>
        </w:rPr>
      </w:pPr>
    </w:p>
    <w:p w14:paraId="3EDD5A00" w14:textId="77777777" w:rsidR="00513B70" w:rsidRPr="00E426CF" w:rsidRDefault="00513B70">
      <w:pPr>
        <w:rPr>
          <w:b/>
          <w:lang w:val="en-US"/>
        </w:rPr>
      </w:pPr>
      <w:r w:rsidRPr="00E426CF">
        <w:rPr>
          <w:b/>
          <w:lang w:val="en-US"/>
        </w:rPr>
        <w:t>Eberhard Zwirner</w:t>
      </w:r>
    </w:p>
    <w:p w14:paraId="4CD29461" w14:textId="77777777" w:rsidR="00513B70" w:rsidRPr="00E426CF" w:rsidRDefault="00513B70">
      <w:pPr>
        <w:rPr>
          <w:b/>
          <w:lang w:val="en-US"/>
        </w:rPr>
      </w:pPr>
    </w:p>
    <w:p w14:paraId="45933A09" w14:textId="77777777" w:rsidR="00513B70" w:rsidRPr="00E426CF" w:rsidRDefault="00513B70">
      <w:pPr>
        <w:rPr>
          <w:lang w:val="en-US"/>
        </w:rPr>
      </w:pPr>
      <w:r w:rsidRPr="00E426CF">
        <w:rPr>
          <w:lang w:val="en-US"/>
        </w:rPr>
        <w:t>Festschrift</w:t>
      </w:r>
    </w:p>
    <w:p w14:paraId="3C263B38" w14:textId="77777777" w:rsidR="00513B70" w:rsidRPr="00E426CF" w:rsidRDefault="00513B70">
      <w:pPr>
        <w:rPr>
          <w:lang w:val="en-US"/>
        </w:rPr>
      </w:pPr>
    </w:p>
    <w:p w14:paraId="21BAA5EB" w14:textId="77777777" w:rsidR="00513B70" w:rsidRDefault="00513B70">
      <w:r w:rsidRPr="00E426CF">
        <w:rPr>
          <w:lang w:val="en-US"/>
        </w:rPr>
        <w:t xml:space="preserve">Ezawa, Kennosuke, and Karl H. Rensch, eds. </w:t>
      </w:r>
      <w:r w:rsidRPr="00E426CF">
        <w:rPr>
          <w:i/>
          <w:lang w:val="en-US"/>
        </w:rPr>
        <w:t xml:space="preserve">Sprache und Sprechen: Festschrift für Eberhard Zwirner zum 80. </w:t>
      </w:r>
      <w:r>
        <w:rPr>
          <w:i/>
        </w:rPr>
        <w:t xml:space="preserve">Geburtstag. </w:t>
      </w:r>
      <w:r>
        <w:t>Tübingen: Niemeyer, 1979. [Issued 1980].</w:t>
      </w:r>
    </w:p>
    <w:p w14:paraId="107BE24B" w14:textId="77777777" w:rsidR="00513B70" w:rsidRDefault="00513B70"/>
    <w:sectPr w:rsidR="00513B70" w:rsidSect="001769F5">
      <w:headerReference w:type="even" r:id="rId137"/>
      <w:headerReference w:type="default" r:id="rId138"/>
      <w:footerReference w:type="even" r:id="rId139"/>
      <w:footerReference w:type="default" r:id="rId140"/>
      <w:headerReference w:type="first" r:id="rId141"/>
      <w:footerReference w:type="first" r:id="rId142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7F54D" w14:textId="77777777" w:rsidR="00EA6EA2" w:rsidRDefault="00EA6EA2" w:rsidP="000F1693">
      <w:r>
        <w:separator/>
      </w:r>
    </w:p>
  </w:endnote>
  <w:endnote w:type="continuationSeparator" w:id="0">
    <w:p w14:paraId="705C6E42" w14:textId="77777777" w:rsidR="00EA6EA2" w:rsidRDefault="00EA6EA2" w:rsidP="000F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5E82B" w14:textId="77777777" w:rsidR="004B439C" w:rsidRDefault="004B43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C491" w14:textId="77777777" w:rsidR="004B439C" w:rsidRDefault="004B439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B4835" w14:textId="77777777" w:rsidR="004B439C" w:rsidRDefault="004B43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70586" w14:textId="77777777" w:rsidR="00EA6EA2" w:rsidRDefault="00EA6EA2" w:rsidP="000F1693">
      <w:r>
        <w:separator/>
      </w:r>
    </w:p>
  </w:footnote>
  <w:footnote w:type="continuationSeparator" w:id="0">
    <w:p w14:paraId="0B1B33BC" w14:textId="77777777" w:rsidR="00EA6EA2" w:rsidRDefault="00EA6EA2" w:rsidP="000F1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FF6AB" w14:textId="77777777" w:rsidR="004B439C" w:rsidRDefault="004B43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5BBBD" w14:textId="77777777" w:rsidR="004B439C" w:rsidRDefault="004B439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1BA13" w14:textId="77777777" w:rsidR="004B439C" w:rsidRDefault="004B43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64980"/>
    <w:multiLevelType w:val="hybridMultilevel"/>
    <w:tmpl w:val="F3A80674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B4605"/>
    <w:multiLevelType w:val="hybridMultilevel"/>
    <w:tmpl w:val="F10292AA"/>
    <w:lvl w:ilvl="0" w:tplc="04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DC0E82"/>
    <w:multiLevelType w:val="hybridMultilevel"/>
    <w:tmpl w:val="86366836"/>
    <w:lvl w:ilvl="0" w:tplc="BF7C6C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A2A6A"/>
    <w:multiLevelType w:val="hybridMultilevel"/>
    <w:tmpl w:val="135E579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3CE8"/>
    <w:multiLevelType w:val="hybridMultilevel"/>
    <w:tmpl w:val="09705C3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E1FCB"/>
    <w:multiLevelType w:val="hybridMultilevel"/>
    <w:tmpl w:val="CED437C0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B441D"/>
    <w:multiLevelType w:val="hybridMultilevel"/>
    <w:tmpl w:val="FEC099F8"/>
    <w:lvl w:ilvl="0" w:tplc="1A2686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73480">
    <w:abstractNumId w:val="0"/>
  </w:num>
  <w:num w:numId="2" w16cid:durableId="1367103499">
    <w:abstractNumId w:val="2"/>
  </w:num>
  <w:num w:numId="3" w16cid:durableId="1363018888">
    <w:abstractNumId w:val="3"/>
  </w:num>
  <w:num w:numId="4" w16cid:durableId="1636909687">
    <w:abstractNumId w:val="6"/>
  </w:num>
  <w:num w:numId="5" w16cid:durableId="1786078483">
    <w:abstractNumId w:val="5"/>
  </w:num>
  <w:num w:numId="6" w16cid:durableId="805123616">
    <w:abstractNumId w:val="1"/>
  </w:num>
  <w:num w:numId="7" w16cid:durableId="1241718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F89"/>
    <w:rsid w:val="000008FD"/>
    <w:rsid w:val="00024734"/>
    <w:rsid w:val="00024AEF"/>
    <w:rsid w:val="00025422"/>
    <w:rsid w:val="00027B40"/>
    <w:rsid w:val="000518B4"/>
    <w:rsid w:val="00054A9D"/>
    <w:rsid w:val="000724AF"/>
    <w:rsid w:val="00096149"/>
    <w:rsid w:val="000A07A2"/>
    <w:rsid w:val="000A7AAF"/>
    <w:rsid w:val="000B079D"/>
    <w:rsid w:val="000B251D"/>
    <w:rsid w:val="000C316D"/>
    <w:rsid w:val="000C3948"/>
    <w:rsid w:val="000D445D"/>
    <w:rsid w:val="000E07BD"/>
    <w:rsid w:val="000E1258"/>
    <w:rsid w:val="000E5616"/>
    <w:rsid w:val="000F1693"/>
    <w:rsid w:val="0010337E"/>
    <w:rsid w:val="00117BDA"/>
    <w:rsid w:val="00135933"/>
    <w:rsid w:val="00137638"/>
    <w:rsid w:val="00142FD6"/>
    <w:rsid w:val="001475C1"/>
    <w:rsid w:val="00151F84"/>
    <w:rsid w:val="0017209B"/>
    <w:rsid w:val="001769F5"/>
    <w:rsid w:val="001A3CFD"/>
    <w:rsid w:val="001C7A69"/>
    <w:rsid w:val="001D073A"/>
    <w:rsid w:val="001D10C9"/>
    <w:rsid w:val="001D25CE"/>
    <w:rsid w:val="001E0AEB"/>
    <w:rsid w:val="001F1F55"/>
    <w:rsid w:val="00207085"/>
    <w:rsid w:val="00231D19"/>
    <w:rsid w:val="002343AA"/>
    <w:rsid w:val="00237A71"/>
    <w:rsid w:val="002556A1"/>
    <w:rsid w:val="00256261"/>
    <w:rsid w:val="0026650C"/>
    <w:rsid w:val="0029024D"/>
    <w:rsid w:val="00292B68"/>
    <w:rsid w:val="00296F53"/>
    <w:rsid w:val="002C3614"/>
    <w:rsid w:val="002C4A60"/>
    <w:rsid w:val="002C7450"/>
    <w:rsid w:val="002E4E55"/>
    <w:rsid w:val="002E5549"/>
    <w:rsid w:val="00303165"/>
    <w:rsid w:val="0032469E"/>
    <w:rsid w:val="00341AD5"/>
    <w:rsid w:val="00351855"/>
    <w:rsid w:val="003606A6"/>
    <w:rsid w:val="00362F3E"/>
    <w:rsid w:val="003672E6"/>
    <w:rsid w:val="00372C6C"/>
    <w:rsid w:val="00393E49"/>
    <w:rsid w:val="003A7C81"/>
    <w:rsid w:val="003B35D7"/>
    <w:rsid w:val="003B7E30"/>
    <w:rsid w:val="003C3C40"/>
    <w:rsid w:val="003D3510"/>
    <w:rsid w:val="003D5E79"/>
    <w:rsid w:val="003D72F1"/>
    <w:rsid w:val="003E00C4"/>
    <w:rsid w:val="003F03CA"/>
    <w:rsid w:val="003F1F9D"/>
    <w:rsid w:val="003F6DD3"/>
    <w:rsid w:val="00410A06"/>
    <w:rsid w:val="004122C8"/>
    <w:rsid w:val="00426494"/>
    <w:rsid w:val="00445BF4"/>
    <w:rsid w:val="00473CD8"/>
    <w:rsid w:val="004834E8"/>
    <w:rsid w:val="00497545"/>
    <w:rsid w:val="004A075A"/>
    <w:rsid w:val="004A4A3B"/>
    <w:rsid w:val="004A5C1E"/>
    <w:rsid w:val="004B439C"/>
    <w:rsid w:val="004C1E5E"/>
    <w:rsid w:val="004C2C3A"/>
    <w:rsid w:val="004C463B"/>
    <w:rsid w:val="004C739C"/>
    <w:rsid w:val="004E7BB4"/>
    <w:rsid w:val="004F0136"/>
    <w:rsid w:val="004F67A9"/>
    <w:rsid w:val="00506F1F"/>
    <w:rsid w:val="00507B1E"/>
    <w:rsid w:val="00513B70"/>
    <w:rsid w:val="00514E63"/>
    <w:rsid w:val="00515CE8"/>
    <w:rsid w:val="00521827"/>
    <w:rsid w:val="00546C7B"/>
    <w:rsid w:val="00564E40"/>
    <w:rsid w:val="00566BF5"/>
    <w:rsid w:val="0059627D"/>
    <w:rsid w:val="00596700"/>
    <w:rsid w:val="005B7EFE"/>
    <w:rsid w:val="005D3387"/>
    <w:rsid w:val="005D76FC"/>
    <w:rsid w:val="005E2B75"/>
    <w:rsid w:val="005E2FF9"/>
    <w:rsid w:val="005F1258"/>
    <w:rsid w:val="0061282D"/>
    <w:rsid w:val="0061384A"/>
    <w:rsid w:val="00626689"/>
    <w:rsid w:val="00627654"/>
    <w:rsid w:val="00650EF3"/>
    <w:rsid w:val="00654991"/>
    <w:rsid w:val="00661BD9"/>
    <w:rsid w:val="00671D15"/>
    <w:rsid w:val="006874BE"/>
    <w:rsid w:val="00691E60"/>
    <w:rsid w:val="00692BA0"/>
    <w:rsid w:val="006A5C9E"/>
    <w:rsid w:val="006C5839"/>
    <w:rsid w:val="006D4FF2"/>
    <w:rsid w:val="006D67F0"/>
    <w:rsid w:val="006D690E"/>
    <w:rsid w:val="00713842"/>
    <w:rsid w:val="007249EC"/>
    <w:rsid w:val="00733519"/>
    <w:rsid w:val="00733C16"/>
    <w:rsid w:val="007342FB"/>
    <w:rsid w:val="007352F3"/>
    <w:rsid w:val="00735587"/>
    <w:rsid w:val="007551EE"/>
    <w:rsid w:val="00760291"/>
    <w:rsid w:val="007625D6"/>
    <w:rsid w:val="0076382D"/>
    <w:rsid w:val="007641C2"/>
    <w:rsid w:val="0078279D"/>
    <w:rsid w:val="00791179"/>
    <w:rsid w:val="00792AD5"/>
    <w:rsid w:val="00792FE6"/>
    <w:rsid w:val="0079332E"/>
    <w:rsid w:val="00795A02"/>
    <w:rsid w:val="007A3A82"/>
    <w:rsid w:val="007C2821"/>
    <w:rsid w:val="007C504A"/>
    <w:rsid w:val="007D7EC7"/>
    <w:rsid w:val="007E3FBE"/>
    <w:rsid w:val="007F3852"/>
    <w:rsid w:val="007F4679"/>
    <w:rsid w:val="00804356"/>
    <w:rsid w:val="00811D37"/>
    <w:rsid w:val="00821F76"/>
    <w:rsid w:val="00825F55"/>
    <w:rsid w:val="00827968"/>
    <w:rsid w:val="00830505"/>
    <w:rsid w:val="008327C2"/>
    <w:rsid w:val="00832EF3"/>
    <w:rsid w:val="00842F14"/>
    <w:rsid w:val="00847B73"/>
    <w:rsid w:val="00852A25"/>
    <w:rsid w:val="00864FCA"/>
    <w:rsid w:val="00893D71"/>
    <w:rsid w:val="008964D0"/>
    <w:rsid w:val="00897444"/>
    <w:rsid w:val="008A0D07"/>
    <w:rsid w:val="008A2638"/>
    <w:rsid w:val="008A3B1A"/>
    <w:rsid w:val="008B263F"/>
    <w:rsid w:val="008B5EA0"/>
    <w:rsid w:val="008C3F32"/>
    <w:rsid w:val="008C5629"/>
    <w:rsid w:val="008D16CA"/>
    <w:rsid w:val="008E1EED"/>
    <w:rsid w:val="008E42D4"/>
    <w:rsid w:val="008F4994"/>
    <w:rsid w:val="0091095D"/>
    <w:rsid w:val="009139CE"/>
    <w:rsid w:val="0096008F"/>
    <w:rsid w:val="00963A4D"/>
    <w:rsid w:val="00966D51"/>
    <w:rsid w:val="00973F36"/>
    <w:rsid w:val="00977A78"/>
    <w:rsid w:val="00987E27"/>
    <w:rsid w:val="00990DE6"/>
    <w:rsid w:val="0099439F"/>
    <w:rsid w:val="009B3BE8"/>
    <w:rsid w:val="009B755B"/>
    <w:rsid w:val="009C64D8"/>
    <w:rsid w:val="009C73BB"/>
    <w:rsid w:val="009E26CF"/>
    <w:rsid w:val="009E299F"/>
    <w:rsid w:val="009E48FD"/>
    <w:rsid w:val="00A101F6"/>
    <w:rsid w:val="00A11670"/>
    <w:rsid w:val="00A165A3"/>
    <w:rsid w:val="00A17928"/>
    <w:rsid w:val="00A209DF"/>
    <w:rsid w:val="00A248F3"/>
    <w:rsid w:val="00A60053"/>
    <w:rsid w:val="00A66ECC"/>
    <w:rsid w:val="00A72129"/>
    <w:rsid w:val="00A73C6F"/>
    <w:rsid w:val="00A74F81"/>
    <w:rsid w:val="00A75163"/>
    <w:rsid w:val="00A814DA"/>
    <w:rsid w:val="00A82430"/>
    <w:rsid w:val="00A96E8C"/>
    <w:rsid w:val="00AA1C54"/>
    <w:rsid w:val="00AA544E"/>
    <w:rsid w:val="00AA5461"/>
    <w:rsid w:val="00AA72A4"/>
    <w:rsid w:val="00AC130D"/>
    <w:rsid w:val="00AC7832"/>
    <w:rsid w:val="00AD4E1F"/>
    <w:rsid w:val="00AE28F2"/>
    <w:rsid w:val="00AE52BA"/>
    <w:rsid w:val="00AF095D"/>
    <w:rsid w:val="00AF497F"/>
    <w:rsid w:val="00AF7FF2"/>
    <w:rsid w:val="00B06B4F"/>
    <w:rsid w:val="00B076F5"/>
    <w:rsid w:val="00B10A43"/>
    <w:rsid w:val="00B12263"/>
    <w:rsid w:val="00B205A0"/>
    <w:rsid w:val="00B27A6E"/>
    <w:rsid w:val="00B359D4"/>
    <w:rsid w:val="00B50BEA"/>
    <w:rsid w:val="00B51082"/>
    <w:rsid w:val="00B53964"/>
    <w:rsid w:val="00B56904"/>
    <w:rsid w:val="00B70D0E"/>
    <w:rsid w:val="00B71550"/>
    <w:rsid w:val="00B72937"/>
    <w:rsid w:val="00B96747"/>
    <w:rsid w:val="00BA37C5"/>
    <w:rsid w:val="00BA56DB"/>
    <w:rsid w:val="00BA71EC"/>
    <w:rsid w:val="00BB0D6B"/>
    <w:rsid w:val="00BB3124"/>
    <w:rsid w:val="00BC0C89"/>
    <w:rsid w:val="00BC197D"/>
    <w:rsid w:val="00BC1D2C"/>
    <w:rsid w:val="00BC3C61"/>
    <w:rsid w:val="00BD4E01"/>
    <w:rsid w:val="00BF2ED0"/>
    <w:rsid w:val="00C06260"/>
    <w:rsid w:val="00C10D21"/>
    <w:rsid w:val="00C11DA1"/>
    <w:rsid w:val="00C5279E"/>
    <w:rsid w:val="00C54149"/>
    <w:rsid w:val="00C966B5"/>
    <w:rsid w:val="00C97B66"/>
    <w:rsid w:val="00CA2AC3"/>
    <w:rsid w:val="00CB0A22"/>
    <w:rsid w:val="00CB10CE"/>
    <w:rsid w:val="00D179D7"/>
    <w:rsid w:val="00D33FE2"/>
    <w:rsid w:val="00D412AC"/>
    <w:rsid w:val="00D4318C"/>
    <w:rsid w:val="00D5462C"/>
    <w:rsid w:val="00D607FF"/>
    <w:rsid w:val="00D7682D"/>
    <w:rsid w:val="00D76CF5"/>
    <w:rsid w:val="00D76F88"/>
    <w:rsid w:val="00D81DF5"/>
    <w:rsid w:val="00D86537"/>
    <w:rsid w:val="00DA7372"/>
    <w:rsid w:val="00DB45BB"/>
    <w:rsid w:val="00DD55DD"/>
    <w:rsid w:val="00DE0EFC"/>
    <w:rsid w:val="00DE6766"/>
    <w:rsid w:val="00DE7C4E"/>
    <w:rsid w:val="00DF6667"/>
    <w:rsid w:val="00E30374"/>
    <w:rsid w:val="00E306D9"/>
    <w:rsid w:val="00E426CF"/>
    <w:rsid w:val="00E435C3"/>
    <w:rsid w:val="00E74A07"/>
    <w:rsid w:val="00E76F79"/>
    <w:rsid w:val="00E826FD"/>
    <w:rsid w:val="00E84F60"/>
    <w:rsid w:val="00E93C0C"/>
    <w:rsid w:val="00E96669"/>
    <w:rsid w:val="00E97825"/>
    <w:rsid w:val="00EA05C9"/>
    <w:rsid w:val="00EA0F89"/>
    <w:rsid w:val="00EA299A"/>
    <w:rsid w:val="00EA6EA2"/>
    <w:rsid w:val="00EA75EE"/>
    <w:rsid w:val="00EB764E"/>
    <w:rsid w:val="00ED50C9"/>
    <w:rsid w:val="00ED62A2"/>
    <w:rsid w:val="00ED7EF5"/>
    <w:rsid w:val="00EE430E"/>
    <w:rsid w:val="00EE663C"/>
    <w:rsid w:val="00F03A15"/>
    <w:rsid w:val="00F22070"/>
    <w:rsid w:val="00F36844"/>
    <w:rsid w:val="00F47CAB"/>
    <w:rsid w:val="00F54FA5"/>
    <w:rsid w:val="00F60B65"/>
    <w:rsid w:val="00F63BD3"/>
    <w:rsid w:val="00F63D7A"/>
    <w:rsid w:val="00F7501A"/>
    <w:rsid w:val="00F75C0A"/>
    <w:rsid w:val="00F93186"/>
    <w:rsid w:val="00F95995"/>
    <w:rsid w:val="00F96D76"/>
    <w:rsid w:val="00FA56A6"/>
    <w:rsid w:val="00FC6A07"/>
    <w:rsid w:val="00FD3FE9"/>
    <w:rsid w:val="00FE3C16"/>
    <w:rsid w:val="00FE4E83"/>
    <w:rsid w:val="00FF037C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C98C36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0" w:firstLine="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right="58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basedOn w:val="Normal"/>
    <w:pPr>
      <w:ind w:left="720" w:hanging="720"/>
    </w:pPr>
    <w:rPr>
      <w:rFonts w:eastAsia="Times"/>
      <w:color w:val="000000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character" w:customStyle="1" w:styleId="R">
    <w:name w:val="R"/>
  </w:style>
  <w:style w:type="character" w:styleId="Hipervnculovisitado">
    <w:name w:val="FollowedHyperlink"/>
    <w:rPr>
      <w:color w:val="800080"/>
      <w:u w:val="single"/>
    </w:rPr>
  </w:style>
  <w:style w:type="character" w:styleId="Textoennegrita">
    <w:name w:val="Strong"/>
    <w:uiPriority w:val="22"/>
    <w:qFormat/>
    <w:rsid w:val="00DA1B79"/>
    <w:rPr>
      <w:b/>
      <w:bCs/>
    </w:rPr>
  </w:style>
  <w:style w:type="character" w:styleId="nfasis">
    <w:name w:val="Emphasis"/>
    <w:uiPriority w:val="20"/>
    <w:qFormat/>
    <w:rsid w:val="00DA1B79"/>
    <w:rPr>
      <w:i/>
      <w:iCs/>
    </w:rPr>
  </w:style>
  <w:style w:type="character" w:customStyle="1" w:styleId="article-overline">
    <w:name w:val="article-overline"/>
    <w:basedOn w:val="Fuentedeprrafopredeter"/>
    <w:rsid w:val="00DA1B79"/>
  </w:style>
  <w:style w:type="paragraph" w:customStyle="1" w:styleId="nt">
    <w:name w:val="nt"/>
    <w:basedOn w:val="Normal"/>
    <w:rsid w:val="006D67F0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A73C6F"/>
    <w:pPr>
      <w:ind w:left="0" w:right="-924" w:firstLine="0"/>
    </w:pPr>
  </w:style>
  <w:style w:type="paragraph" w:styleId="Encabezado">
    <w:name w:val="header"/>
    <w:basedOn w:val="Normal"/>
    <w:link w:val="EncabezadoCar"/>
    <w:uiPriority w:val="99"/>
    <w:unhideWhenUsed/>
    <w:rsid w:val="000F169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0F1693"/>
    <w:rPr>
      <w:rFonts w:ascii="Times" w:hAnsi="Times"/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F169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0F1693"/>
    <w:rPr>
      <w:rFonts w:ascii="Times" w:hAnsi="Times"/>
      <w:sz w:val="28"/>
      <w:lang w:eastAsia="es-ES_tradnl"/>
    </w:rPr>
  </w:style>
  <w:style w:type="paragraph" w:styleId="NormalWeb">
    <w:name w:val="Normal (Web)"/>
    <w:basedOn w:val="Normal"/>
    <w:uiPriority w:val="99"/>
    <w:rsid w:val="00D86537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3558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A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am.academia.edu/JuanCarlosMorenoCabrera" TargetMode="External"/><Relationship Id="rId21" Type="http://schemas.openxmlformats.org/officeDocument/2006/relationships/hyperlink" Target="https://elpais.com/cultura/2017/09/08/actualidad/1504892486_000853.html" TargetMode="External"/><Relationship Id="rId42" Type="http://schemas.openxmlformats.org/officeDocument/2006/relationships/hyperlink" Target="http://es.wikipedia.org/wiki/Juan_Antonio_Frago_Gracia" TargetMode="External"/><Relationship Id="rId63" Type="http://schemas.openxmlformats.org/officeDocument/2006/relationships/hyperlink" Target="http://vanityfea.blogspot.com.es/2012/04/el-fin-de-la-gramatica.html" TargetMode="External"/><Relationship Id="rId84" Type="http://schemas.openxmlformats.org/officeDocument/2006/relationships/hyperlink" Target="http://www.ssrn.com/link/Epistemology.html" TargetMode="External"/><Relationship Id="rId138" Type="http://schemas.openxmlformats.org/officeDocument/2006/relationships/header" Target="header2.xml"/><Relationship Id="rId107" Type="http://schemas.openxmlformats.org/officeDocument/2006/relationships/hyperlink" Target="https://www.researchgate.net/profile/Clara_Molina" TargetMode="External"/><Relationship Id="rId11" Type="http://schemas.openxmlformats.org/officeDocument/2006/relationships/hyperlink" Target="https://es.scribd.com/doc/221709254/" TargetMode="External"/><Relationship Id="rId32" Type="http://schemas.openxmlformats.org/officeDocument/2006/relationships/hyperlink" Target="https://news.uchicago.edu/story/miguel-civil-worlds-leading-scholar-ancient-sumerian-1926-2019" TargetMode="External"/><Relationship Id="rId37" Type="http://schemas.openxmlformats.org/officeDocument/2006/relationships/hyperlink" Target="http://vanityfea.blogspot.com/2009/08/la-caverna-del-cerebro-y-el-lenguaje.html" TargetMode="External"/><Relationship Id="rId53" Type="http://schemas.openxmlformats.org/officeDocument/2006/relationships/hyperlink" Target="https://www.ssrn.com/link/Sociolinguistics-Variation.html" TargetMode="External"/><Relationship Id="rId58" Type="http://schemas.openxmlformats.org/officeDocument/2006/relationships/hyperlink" Target="https://youtu.be/u_qUMc18nQ4" TargetMode="External"/><Relationship Id="rId74" Type="http://schemas.openxmlformats.org/officeDocument/2006/relationships/hyperlink" Target="https://elpais.com/sociedad/2022-01-21/el-lenguaje-inclusivo-es-una-imposicion-y-ya-esta-bien.html" TargetMode="External"/><Relationship Id="rId79" Type="http://schemas.openxmlformats.org/officeDocument/2006/relationships/hyperlink" Target="http://www.ssrn.com/link/Psychological-Anthropology.html" TargetMode="External"/><Relationship Id="rId102" Type="http://schemas.openxmlformats.org/officeDocument/2006/relationships/hyperlink" Target="https://uam.academia.edu/LuisaMart%C3%ADnRojo" TargetMode="External"/><Relationship Id="rId123" Type="http://schemas.openxmlformats.org/officeDocument/2006/relationships/hyperlink" Target="https://bigthink.com/strange-maps/cave-art-symbolic-language" TargetMode="External"/><Relationship Id="rId128" Type="http://schemas.openxmlformats.org/officeDocument/2006/relationships/hyperlink" Target="http://vanityfea.blogspot.com/2009/12/origen-de-la-gramatica.html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www.comunidadsmart.es/tematicos_detalle.php?id=343" TargetMode="External"/><Relationship Id="rId95" Type="http://schemas.openxmlformats.org/officeDocument/2006/relationships/hyperlink" Target="http://garciala.blogia.com/2007/080901-lenguas-en-guerra.php" TargetMode="External"/><Relationship Id="rId22" Type="http://schemas.openxmlformats.org/officeDocument/2006/relationships/hyperlink" Target="https://www.academia.edu/35335526/Crisis_in_the_Classics" TargetMode="External"/><Relationship Id="rId27" Type="http://schemas.openxmlformats.org/officeDocument/2006/relationships/hyperlink" Target="https://www.elperiodicodearagon.com/noticias/aragon/cancer-lleva-chesus-bernal-59-anos_1350786.html" TargetMode="External"/><Relationship Id="rId43" Type="http://schemas.openxmlformats.org/officeDocument/2006/relationships/hyperlink" Target="http://www.sciencemag.org/content/329/5999/1600.short" TargetMode="External"/><Relationship Id="rId48" Type="http://schemas.openxmlformats.org/officeDocument/2006/relationships/hyperlink" Target="http://vanityfea.blogspot.com/2009/12/el-interlocutor-interiorizado.html" TargetMode="External"/><Relationship Id="rId64" Type="http://schemas.openxmlformats.org/officeDocument/2006/relationships/hyperlink" Target="http://www.academia.edu/19131974/" TargetMode="External"/><Relationship Id="rId69" Type="http://schemas.openxmlformats.org/officeDocument/2006/relationships/hyperlink" Target="https://scholar.google.com/citations?user=887HnVcAAAAJ&amp;hl=en" TargetMode="External"/><Relationship Id="rId113" Type="http://schemas.openxmlformats.org/officeDocument/2006/relationships/hyperlink" Target="https://www.academia.edu/18317127/" TargetMode="External"/><Relationship Id="rId118" Type="http://schemas.openxmlformats.org/officeDocument/2006/relationships/hyperlink" Target="http://garciala.blogia.com/2007/073004-la-narracion-conversacional.php" TargetMode="External"/><Relationship Id="rId134" Type="http://schemas.openxmlformats.org/officeDocument/2006/relationships/hyperlink" Target="https://archive.org/details/ApproachesToSumerianLiterature/page/n1" TargetMode="External"/><Relationship Id="rId139" Type="http://schemas.openxmlformats.org/officeDocument/2006/relationships/footer" Target="footer1.xml"/><Relationship Id="rId80" Type="http://schemas.openxmlformats.org/officeDocument/2006/relationships/hyperlink" Target="http://www.ssrn.com/link/Linguistic-Anthropology.html" TargetMode="External"/><Relationship Id="rId85" Type="http://schemas.openxmlformats.org/officeDocument/2006/relationships/hyperlink" Target="http://www.ssrn.com/link/Philosophy-Language.html" TargetMode="External"/><Relationship Id="rId12" Type="http://schemas.openxmlformats.org/officeDocument/2006/relationships/hyperlink" Target="http://vanityfea.blogspot.com.es/2012/04/el-estudio-de-filologia-de-aragon.html" TargetMode="External"/><Relationship Id="rId17" Type="http://schemas.openxmlformats.org/officeDocument/2006/relationships/hyperlink" Target="https://twitter.com/lorenaperezhe/status/1788224995098792420/photo/1" TargetMode="External"/><Relationship Id="rId33" Type="http://schemas.openxmlformats.org/officeDocument/2006/relationships/hyperlink" Target="https://www.abc.es/cultura/abci-muere-federico-corriente-arabista-y-miembro-real-academia-espanola-202006162248_noticia.html" TargetMode="External"/><Relationship Id="rId38" Type="http://schemas.openxmlformats.org/officeDocument/2006/relationships/hyperlink" Target="http://www.ibercampus.es/articulos.asp?blog=226" TargetMode="External"/><Relationship Id="rId59" Type="http://schemas.openxmlformats.org/officeDocument/2006/relationships/hyperlink" Target="http://newbooksinhistory.com/2015/07/21/the-indo-european-controversy-facts-and-fallacies-in-historical-linguistics-cambridge-university-press-2015/" TargetMode="External"/><Relationship Id="rId103" Type="http://schemas.openxmlformats.org/officeDocument/2006/relationships/hyperlink" Target="http://portal.ucm.es/web/filologia_inglesa_i/elena-martinez-caro" TargetMode="External"/><Relationship Id="rId108" Type="http://schemas.openxmlformats.org/officeDocument/2006/relationships/hyperlink" Target="https://www.academia.edu/41019749/" TargetMode="External"/><Relationship Id="rId124" Type="http://schemas.openxmlformats.org/officeDocument/2006/relationships/hyperlink" Target="http://ebbolles.typepad.com/babels_dawn/2008/05/speech-includes.html" TargetMode="External"/><Relationship Id="rId129" Type="http://schemas.openxmlformats.org/officeDocument/2006/relationships/hyperlink" Target="https://unizar.academia.edu/LuisBeltranAlmeria" TargetMode="External"/><Relationship Id="rId54" Type="http://schemas.openxmlformats.org/officeDocument/2006/relationships/hyperlink" Target="https://www.ssrn.com/link/Philosophy-Language.html" TargetMode="External"/><Relationship Id="rId70" Type="http://schemas.openxmlformats.org/officeDocument/2006/relationships/hyperlink" Target="https://twitter.com/luismiUnizar/status/1705855713812119885/photo/1" TargetMode="External"/><Relationship Id="rId75" Type="http://schemas.openxmlformats.org/officeDocument/2006/relationships/hyperlink" Target="http://vanityfea.blogspot.com/2009/08/ideas-innatas-o-fijas-en-linguistica.html" TargetMode="External"/><Relationship Id="rId91" Type="http://schemas.openxmlformats.org/officeDocument/2006/relationships/hyperlink" Target="http://www.sciencemag.org/content/329/5999/1600.short" TargetMode="External"/><Relationship Id="rId96" Type="http://schemas.openxmlformats.org/officeDocument/2006/relationships/hyperlink" Target="http://www.elconfidencial.com/espana/2011/12/04/irene-lozano-diputada-de-upyd-rajoy-no-me-inspira-ninguna-confianza-88771/" TargetMode="External"/><Relationship Id="rId14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vanityfea.blogspot.com.es/2017/09/mary-beard-y-el-silenciamiento-de-las.html" TargetMode="External"/><Relationship Id="rId28" Type="http://schemas.openxmlformats.org/officeDocument/2006/relationships/hyperlink" Target="https://evolucionyneurociencias.blogspot.com/2014/06/los-ninos-y-el-origen-de-la-moralidad.html" TargetMode="External"/><Relationship Id="rId49" Type="http://schemas.openxmlformats.org/officeDocument/2006/relationships/hyperlink" Target="https://www.academia.edu/41522044/" TargetMode="External"/><Relationship Id="rId114" Type="http://schemas.openxmlformats.org/officeDocument/2006/relationships/hyperlink" Target="https://www.researchgate.net/publication/315698429" TargetMode="External"/><Relationship Id="rId119" Type="http://schemas.openxmlformats.org/officeDocument/2006/relationships/hyperlink" Target="http://ssrn.com/abstract=1270571" TargetMode="External"/><Relationship Id="rId44" Type="http://schemas.openxmlformats.org/officeDocument/2006/relationships/hyperlink" Target="https://science.sciencemag.org/content/329/5999/1600" TargetMode="External"/><Relationship Id="rId60" Type="http://schemas.openxmlformats.org/officeDocument/2006/relationships/hyperlink" Target="https://uv.academia.edu/CarmenGregoriSignes" TargetMode="External"/><Relationship Id="rId65" Type="http://schemas.openxmlformats.org/officeDocument/2006/relationships/hyperlink" Target="http://languagelog.ldc.upenn.edu/nll/?p=2587" TargetMode="External"/><Relationship Id="rId81" Type="http://schemas.openxmlformats.org/officeDocument/2006/relationships/hyperlink" Target="http://www.ssrn.com/link/Biological-Anthropology.html" TargetMode="External"/><Relationship Id="rId86" Type="http://schemas.openxmlformats.org/officeDocument/2006/relationships/hyperlink" Target="https://www.ssrn.com/link/Social-Neuroscience.html" TargetMode="External"/><Relationship Id="rId130" Type="http://schemas.openxmlformats.org/officeDocument/2006/relationships/hyperlink" Target="http://garciala.blogia.com/2005/112602-gideon-toury-some-new-and-newer-myths-in-translation-studies.php" TargetMode="External"/><Relationship Id="rId135" Type="http://schemas.openxmlformats.org/officeDocument/2006/relationships/hyperlink" Target="http://ssrn.com/abstract=1723189" TargetMode="External"/><Relationship Id="rId13" Type="http://schemas.openxmlformats.org/officeDocument/2006/relationships/hyperlink" Target="https://www.academia.edu/18317127/" TargetMode="External"/><Relationship Id="rId18" Type="http://schemas.openxmlformats.org/officeDocument/2006/relationships/hyperlink" Target="http://www.babelsdawn.com/babels_dawn/2011/04/last-common-language-was-in-africa.html" TargetMode="External"/><Relationship Id="rId39" Type="http://schemas.openxmlformats.org/officeDocument/2006/relationships/hyperlink" Target="https://www.laopiniondemurcia.es/cultura-sociedad/2020/12/27/arqueologo-frances-descifra-elamita-lenguaje/1174679.html" TargetMode="External"/><Relationship Id="rId109" Type="http://schemas.openxmlformats.org/officeDocument/2006/relationships/hyperlink" Target="http://fyl.unizar.es/biblioteca/biblioteca.html" TargetMode="External"/><Relationship Id="rId34" Type="http://schemas.openxmlformats.org/officeDocument/2006/relationships/hyperlink" Target="http://dx.doi.org/10.1344/did.2017.2.146-148" TargetMode="External"/><Relationship Id="rId50" Type="http://schemas.openxmlformats.org/officeDocument/2006/relationships/hyperlink" Target="https://ssrn.com/abstract=3512150" TargetMode="External"/><Relationship Id="rId55" Type="http://schemas.openxmlformats.org/officeDocument/2006/relationships/hyperlink" Target="https://youtu.be/DW2IvsZg7X0" TargetMode="External"/><Relationship Id="rId76" Type="http://schemas.openxmlformats.org/officeDocument/2006/relationships/hyperlink" Target="http://vanityfea.blogspot.com/2009/08/la-caverna-del-cerebro-y-el-lenguaje.html" TargetMode="External"/><Relationship Id="rId97" Type="http://schemas.openxmlformats.org/officeDocument/2006/relationships/hyperlink" Target="http://fmhblog.blogspot.com/2005/10/las-lenguas-segn-irene-lozano.html" TargetMode="External"/><Relationship Id="rId104" Type="http://schemas.openxmlformats.org/officeDocument/2006/relationships/hyperlink" Target="https://www.ucm.es/filologia_inglesa_i/m%C2%AA-angeles-martinez-martinez" TargetMode="External"/><Relationship Id="rId120" Type="http://schemas.openxmlformats.org/officeDocument/2006/relationships/hyperlink" Target="http://zaguan.unizar.es/record/3387" TargetMode="External"/><Relationship Id="rId125" Type="http://schemas.openxmlformats.org/officeDocument/2006/relationships/hyperlink" Target="https://usc-es.academia.edu/GuillermoRojo" TargetMode="External"/><Relationship Id="rId141" Type="http://schemas.openxmlformats.org/officeDocument/2006/relationships/header" Target="header3.xml"/><Relationship Id="rId7" Type="http://schemas.openxmlformats.org/officeDocument/2006/relationships/hyperlink" Target="http://bit.ly/abibliog" TargetMode="External"/><Relationship Id="rId71" Type="http://schemas.openxmlformats.org/officeDocument/2006/relationships/hyperlink" Target="https://youtu.be/u_qUMc18nQ4" TargetMode="External"/><Relationship Id="rId92" Type="http://schemas.openxmlformats.org/officeDocument/2006/relationships/hyperlink" Target="https://science.sciencemag.org/content/329/5999/1600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laopinioncoruna.es/sociedad/2016/11/27/creemos-masculino-generico-discriminatorio/1129335.html" TargetMode="External"/><Relationship Id="rId24" Type="http://schemas.openxmlformats.org/officeDocument/2006/relationships/hyperlink" Target="http://www.ibercampus.es/articulo.asp?idarticulo=35553" TargetMode="External"/><Relationship Id="rId40" Type="http://schemas.openxmlformats.org/officeDocument/2006/relationships/hyperlink" Target="http://es.wikipedia.org/wiki/Heinrich_Doergangk" TargetMode="External"/><Relationship Id="rId45" Type="http://schemas.openxmlformats.org/officeDocument/2006/relationships/hyperlink" Target="https://es.wikipedia.org/wiki/Beatriz_Galindo" TargetMode="External"/><Relationship Id="rId66" Type="http://schemas.openxmlformats.org/officeDocument/2006/relationships/hyperlink" Target="https://theconversation.com/donde-y-cuando-nacieron-las-lenguas-indoeuropeas-un-nuevo-estudio-concilia-las-dos-hipotesis-principales-214177" TargetMode="External"/><Relationship Id="rId87" Type="http://schemas.openxmlformats.org/officeDocument/2006/relationships/hyperlink" Target="http://vanityfea.blogspot.com.es/2015/03/la-caverna-del-cerebro-el-lenguaje-como.html" TargetMode="External"/><Relationship Id="rId110" Type="http://schemas.openxmlformats.org/officeDocument/2006/relationships/hyperlink" Target="https://es.wikipedia.org/wiki/Mar%C3%ADa_Moliner" TargetMode="External"/><Relationship Id="rId115" Type="http://schemas.openxmlformats.org/officeDocument/2006/relationships/hyperlink" Target="http://www.enciclopedia-aragonesa.com/voz.asp?voz_id=8955&amp;tipo_busqueda=1&amp;nombre=moneva%20y%20puyol&amp;categoria_id=&amp;subcategoria_id=&amp;conImagenes" TargetMode="External"/><Relationship Id="rId131" Type="http://schemas.openxmlformats.org/officeDocument/2006/relationships/hyperlink" Target="http://dx.doi.org/10.1344/did.2018.3.1" TargetMode="External"/><Relationship Id="rId136" Type="http://schemas.openxmlformats.org/officeDocument/2006/relationships/hyperlink" Target="http://www.npr.org/sections/thetwo-way/2017/01/14/509820277/zhou-youguang-architect-of-a-bridge-between-languages-dies-at-111" TargetMode="External"/><Relationship Id="rId61" Type="http://schemas.openxmlformats.org/officeDocument/2006/relationships/hyperlink" Target="http://vanityfea.blogspot.com.es/2012/03/recontextualizando.html" TargetMode="External"/><Relationship Id="rId82" Type="http://schemas.openxmlformats.org/officeDocument/2006/relationships/hyperlink" Target="http://www.ssrn.com/link/Cognition-Culture.html" TargetMode="External"/><Relationship Id="rId19" Type="http://schemas.openxmlformats.org/officeDocument/2006/relationships/hyperlink" Target="http://www.aragoninvestiga.org/francisco-barberan-abogado-zaragozano-galardonado-por-el-gobierno-de-japon/" TargetMode="External"/><Relationship Id="rId14" Type="http://schemas.openxmlformats.org/officeDocument/2006/relationships/hyperlink" Target="https://www.researchgate.net/publication/315698429" TargetMode="External"/><Relationship Id="rId30" Type="http://schemas.openxmlformats.org/officeDocument/2006/relationships/hyperlink" Target="https://unav.academia.edu/ManuelCasadoVelarde" TargetMode="External"/><Relationship Id="rId35" Type="http://schemas.openxmlformats.org/officeDocument/2006/relationships/hyperlink" Target="http://revistes.ub.edu/index.php/didacticae/article/view/20199" TargetMode="External"/><Relationship Id="rId56" Type="http://schemas.openxmlformats.org/officeDocument/2006/relationships/hyperlink" Target="http://prensa.unizar.es/noticias/1407/140710_z0_EP8.pdf" TargetMode="External"/><Relationship Id="rId77" Type="http://schemas.openxmlformats.org/officeDocument/2006/relationships/hyperlink" Target="http://www.ibercampus.es/articulos.asp?idarticulo=14465" TargetMode="External"/><Relationship Id="rId100" Type="http://schemas.openxmlformats.org/officeDocument/2006/relationships/hyperlink" Target="https://www.elcorreo.com/vizcaya/20130404/mas-actualidad/sociedad/linguista-asegura-euskera-procede-201304041322.html" TargetMode="External"/><Relationship Id="rId105" Type="http://schemas.openxmlformats.org/officeDocument/2006/relationships/hyperlink" Target="https://youtu.be/DW2IvsZg7X0" TargetMode="External"/><Relationship Id="rId126" Type="http://schemas.openxmlformats.org/officeDocument/2006/relationships/hyperlink" Target="http://www.nybooks.com/articles/2017/10/26/sarah-ruden-augustine-dialogue-god/" TargetMode="External"/><Relationship Id="rId8" Type="http://schemas.openxmlformats.org/officeDocument/2006/relationships/hyperlink" Target="https://es.scribd.com/doc/80423175/A-B-linguists" TargetMode="External"/><Relationship Id="rId51" Type="http://schemas.openxmlformats.org/officeDocument/2006/relationships/hyperlink" Target="https://www.ssrn.com/link/Interpersonal-Communication.html" TargetMode="External"/><Relationship Id="rId72" Type="http://schemas.openxmlformats.org/officeDocument/2006/relationships/hyperlink" Target="http://vanityfea.blogspot.com.es/2012/03/hombres-y-mujeres-colaborando.html" TargetMode="External"/><Relationship Id="rId93" Type="http://schemas.openxmlformats.org/officeDocument/2006/relationships/hyperlink" Target="https://evolucionyneurociencias.blogspot.com/2013/08/historia-del-fisgoneo.html" TargetMode="External"/><Relationship Id="rId98" Type="http://schemas.openxmlformats.org/officeDocument/2006/relationships/hyperlink" Target="http://www.booknotes.org/Watch/10449-1/William+Lutz.aspx" TargetMode="External"/><Relationship Id="rId121" Type="http://schemas.openxmlformats.org/officeDocument/2006/relationships/hyperlink" Target="http://vanityfea.blogspot.com.es/2016/01/sobre-la-narracion-conversacional.html" TargetMode="External"/><Relationship Id="rId142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hyperlink" Target="http://www.aragonradio.es/podcast/emision/168731/" TargetMode="External"/><Relationship Id="rId46" Type="http://schemas.openxmlformats.org/officeDocument/2006/relationships/hyperlink" Target="http://vanityfea.blogspot.com/2009/12/el-interlocutor-interiorizado.html" TargetMode="External"/><Relationship Id="rId67" Type="http://schemas.openxmlformats.org/officeDocument/2006/relationships/hyperlink" Target="http://dialnet.unirioja.es/servlet/extaut?codigo=105184" TargetMode="External"/><Relationship Id="rId116" Type="http://schemas.openxmlformats.org/officeDocument/2006/relationships/hyperlink" Target="https://vanityfea.blogspot.com/2018/08/moreno-cabrera-imperiofobo.html" TargetMode="External"/><Relationship Id="rId137" Type="http://schemas.openxmlformats.org/officeDocument/2006/relationships/header" Target="header1.xml"/><Relationship Id="rId20" Type="http://schemas.openxmlformats.org/officeDocument/2006/relationships/hyperlink" Target="https://www.newtral.es/sentido-comun-inteligencia-artificial-aprende-generalizando-pensar-humanos/20231025/" TargetMode="External"/><Relationship Id="rId41" Type="http://schemas.openxmlformats.org/officeDocument/2006/relationships/hyperlink" Target="https://evolution-institute.org/article/challenging-chomsky-and-his-challengers-brian-boyd-interviews-daniel-dor/" TargetMode="External"/><Relationship Id="rId62" Type="http://schemas.openxmlformats.org/officeDocument/2006/relationships/hyperlink" Target="http://www.laopiniondemurcia.es/murcia/2012/01/24/fallece-catedratico-francisco-gutierrez-sufrir-infarto-examen/380612.html" TargetMode="External"/><Relationship Id="rId83" Type="http://schemas.openxmlformats.org/officeDocument/2006/relationships/hyperlink" Target="http://www.ssrn.com/link/Philosophy-Mind.html" TargetMode="External"/><Relationship Id="rId88" Type="http://schemas.openxmlformats.org/officeDocument/2006/relationships/hyperlink" Target="https://www.academia.edu/34783950/" TargetMode="External"/><Relationship Id="rId111" Type="http://schemas.openxmlformats.org/officeDocument/2006/relationships/hyperlink" Target="https://youtu.be/I8PSMArX3H4" TargetMode="External"/><Relationship Id="rId132" Type="http://schemas.openxmlformats.org/officeDocument/2006/relationships/hyperlink" Target="http://revistes.ub.edu/index.php/didacticae/article/view/21762" TargetMode="External"/><Relationship Id="rId15" Type="http://schemas.openxmlformats.org/officeDocument/2006/relationships/hyperlink" Target="https://youtu.be/u_qUMc18nQ4" TargetMode="External"/><Relationship Id="rId36" Type="http://schemas.openxmlformats.org/officeDocument/2006/relationships/hyperlink" Target="http://cefyp.mforos.com/955431/4636481-fallecimiento-del-dr-jose-luis-cunchillos-ilarri/" TargetMode="External"/><Relationship Id="rId57" Type="http://schemas.openxmlformats.org/officeDocument/2006/relationships/hyperlink" Target="http://www.aragonradio.es/podcast/emision/la-torre-de-babel-javier-giralt-y-jose-solana-dueso" TargetMode="External"/><Relationship Id="rId106" Type="http://schemas.openxmlformats.org/officeDocument/2006/relationships/hyperlink" Target="https://www.ibercampus.es/la-filologa-amaya-mendikoetxea-elegida-rectora-de-la-uam-con-su-41075.htm" TargetMode="External"/><Relationship Id="rId127" Type="http://schemas.openxmlformats.org/officeDocument/2006/relationships/hyperlink" Target="https://www.rbalibros.com/gredos/mimiambos-fragmentos-mimicos-sufrimiento_4294" TargetMode="External"/><Relationship Id="rId10" Type="http://schemas.openxmlformats.org/officeDocument/2006/relationships/hyperlink" Target="http://vanityfea.blogspot.com/2010/05/aspectos-metadiscursivos-en-el-discurso.html" TargetMode="External"/><Relationship Id="rId31" Type="http://schemas.openxmlformats.org/officeDocument/2006/relationships/hyperlink" Target="http://scholar.google.com/citations?user=5hnTC8EAAAAJ&amp;hl=en" TargetMode="External"/><Relationship Id="rId52" Type="http://schemas.openxmlformats.org/officeDocument/2006/relationships/hyperlink" Target="https://www.ssrn.com/link/Communication-Identity.html" TargetMode="External"/><Relationship Id="rId73" Type="http://schemas.openxmlformats.org/officeDocument/2006/relationships/hyperlink" Target="http://www.sciencedirect.com" TargetMode="External"/><Relationship Id="rId78" Type="http://schemas.openxmlformats.org/officeDocument/2006/relationships/hyperlink" Target="https://ssrn.com/abstract=2573959" TargetMode="External"/><Relationship Id="rId94" Type="http://schemas.openxmlformats.org/officeDocument/2006/relationships/hyperlink" Target="http://doi.org/10.28914/Atlantis-2019-41.1.10" TargetMode="External"/><Relationship Id="rId99" Type="http://schemas.openxmlformats.org/officeDocument/2006/relationships/hyperlink" Target="http://www.lachlanmackenzie.info" TargetMode="External"/><Relationship Id="rId101" Type="http://schemas.openxmlformats.org/officeDocument/2006/relationships/hyperlink" Target="https://youtu.be/WRdivt4PE_I" TargetMode="External"/><Relationship Id="rId122" Type="http://schemas.openxmlformats.org/officeDocument/2006/relationships/hyperlink" Target="http://newbooksinhistory.com/2015/07/21/the-indo-european-controversy-facts-and-fallacies-in-historical-linguistics-cambridge-university-press-2015/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documents.mx/from-a-bibliography-of-literary-theory-criticism-and-philology-web-viewbrowning.html" TargetMode="External"/><Relationship Id="rId26" Type="http://schemas.openxmlformats.org/officeDocument/2006/relationships/hyperlink" Target="http://www.babelsdawn.com/babels_dawn/2012/11/language-simulates-perception.html" TargetMode="External"/><Relationship Id="rId47" Type="http://schemas.openxmlformats.org/officeDocument/2006/relationships/hyperlink" Target="https://www.ibercampus.es/el-interlocutor-interiorizado-39211.htm" TargetMode="External"/><Relationship Id="rId68" Type="http://schemas.openxmlformats.org/officeDocument/2006/relationships/hyperlink" Target="http://en.wikipedia.org/wiki/Hu_Shih" TargetMode="External"/><Relationship Id="rId89" Type="http://schemas.openxmlformats.org/officeDocument/2006/relationships/hyperlink" Target="https://www.researchgate.net/publication/320272872" TargetMode="External"/><Relationship Id="rId112" Type="http://schemas.openxmlformats.org/officeDocument/2006/relationships/hyperlink" Target="http://vanityfea.blogspot.com.es/2012/04/el-estudio-de-filologia-de-aragon.html" TargetMode="External"/><Relationship Id="rId133" Type="http://schemas.openxmlformats.org/officeDocument/2006/relationships/hyperlink" Target="https://twitter.com/Javicortes_VOX/status/1458353455068758020/photo/1" TargetMode="External"/><Relationship Id="rId16" Type="http://schemas.openxmlformats.org/officeDocument/2006/relationships/hyperlink" Target="https://www.heraldo.es/noticias/ocio-y-cultura/2024/05/05/andrea-arino-la-maquina-del-fango-es-la-metafora-del-ano-17311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117</Pages>
  <Words>14868</Words>
  <Characters>109049</Characters>
  <Application>Microsoft Office Word</Application>
  <DocSecurity>0</DocSecurity>
  <Lines>908</Lines>
  <Paragraphs>247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123670</CharactersWithSpaces>
  <SharedDoc>false</SharedDoc>
  <HLinks>
    <vt:vector size="342" baseType="variant">
      <vt:variant>
        <vt:i4>655418</vt:i4>
      </vt:variant>
      <vt:variant>
        <vt:i4>168</vt:i4>
      </vt:variant>
      <vt:variant>
        <vt:i4>0</vt:i4>
      </vt:variant>
      <vt:variant>
        <vt:i4>5</vt:i4>
      </vt:variant>
      <vt:variant>
        <vt:lpwstr>http://www.npr.org/sections/thetwo-way/2017/01/14/509820277/zhou-youguang-architect-of-a-bridge-between-languages-dies-at-111</vt:lpwstr>
      </vt:variant>
      <vt:variant>
        <vt:lpwstr/>
      </vt:variant>
      <vt:variant>
        <vt:i4>4980760</vt:i4>
      </vt:variant>
      <vt:variant>
        <vt:i4>165</vt:i4>
      </vt:variant>
      <vt:variant>
        <vt:i4>0</vt:i4>
      </vt:variant>
      <vt:variant>
        <vt:i4>5</vt:i4>
      </vt:variant>
      <vt:variant>
        <vt:lpwstr>http://ssrn.com/abstract=1723189</vt:lpwstr>
      </vt:variant>
      <vt:variant>
        <vt:lpwstr/>
      </vt:variant>
      <vt:variant>
        <vt:i4>4063323</vt:i4>
      </vt:variant>
      <vt:variant>
        <vt:i4>162</vt:i4>
      </vt:variant>
      <vt:variant>
        <vt:i4>0</vt:i4>
      </vt:variant>
      <vt:variant>
        <vt:i4>5</vt:i4>
      </vt:variant>
      <vt:variant>
        <vt:lpwstr>http://garciala.blogia.com/2005/112602-gideon-toury-some-new-and-newer-myths-in-translation-studies.php</vt:lpwstr>
      </vt:variant>
      <vt:variant>
        <vt:lpwstr/>
      </vt:variant>
      <vt:variant>
        <vt:i4>1114233</vt:i4>
      </vt:variant>
      <vt:variant>
        <vt:i4>159</vt:i4>
      </vt:variant>
      <vt:variant>
        <vt:i4>0</vt:i4>
      </vt:variant>
      <vt:variant>
        <vt:i4>5</vt:i4>
      </vt:variant>
      <vt:variant>
        <vt:lpwstr>http://vanityfea.blogspot.com/2009/12/origen-de-la-gramatica.html</vt:lpwstr>
      </vt:variant>
      <vt:variant>
        <vt:lpwstr/>
      </vt:variant>
      <vt:variant>
        <vt:i4>1376361</vt:i4>
      </vt:variant>
      <vt:variant>
        <vt:i4>156</vt:i4>
      </vt:variant>
      <vt:variant>
        <vt:i4>0</vt:i4>
      </vt:variant>
      <vt:variant>
        <vt:i4>5</vt:i4>
      </vt:variant>
      <vt:variant>
        <vt:lpwstr>http://ebbolles.typepad.com/babels_dawn/2008/05/speech-includes.html</vt:lpwstr>
      </vt:variant>
      <vt:variant>
        <vt:lpwstr/>
      </vt:variant>
      <vt:variant>
        <vt:i4>5570635</vt:i4>
      </vt:variant>
      <vt:variant>
        <vt:i4>153</vt:i4>
      </vt:variant>
      <vt:variant>
        <vt:i4>0</vt:i4>
      </vt:variant>
      <vt:variant>
        <vt:i4>5</vt:i4>
      </vt:variant>
      <vt:variant>
        <vt:lpwstr>http://newbooksinhistory.com/2015/07/21/the-indo-european-controversy-facts-and-fallacies-in-historical-linguistics-cambridge-university-press-2015/</vt:lpwstr>
      </vt:variant>
      <vt:variant>
        <vt:lpwstr/>
      </vt:variant>
      <vt:variant>
        <vt:i4>3342346</vt:i4>
      </vt:variant>
      <vt:variant>
        <vt:i4>150</vt:i4>
      </vt:variant>
      <vt:variant>
        <vt:i4>0</vt:i4>
      </vt:variant>
      <vt:variant>
        <vt:i4>5</vt:i4>
      </vt:variant>
      <vt:variant>
        <vt:lpwstr>http://vanityfea.blogspot.com.es/2016/01/sobre-la-narracion-conversacional.html</vt:lpwstr>
      </vt:variant>
      <vt:variant>
        <vt:lpwstr/>
      </vt:variant>
      <vt:variant>
        <vt:i4>3145755</vt:i4>
      </vt:variant>
      <vt:variant>
        <vt:i4>147</vt:i4>
      </vt:variant>
      <vt:variant>
        <vt:i4>0</vt:i4>
      </vt:variant>
      <vt:variant>
        <vt:i4>5</vt:i4>
      </vt:variant>
      <vt:variant>
        <vt:lpwstr>http://zaguan.unizar.es/record/3387</vt:lpwstr>
      </vt:variant>
      <vt:variant>
        <vt:lpwstr/>
      </vt:variant>
      <vt:variant>
        <vt:i4>4522001</vt:i4>
      </vt:variant>
      <vt:variant>
        <vt:i4>144</vt:i4>
      </vt:variant>
      <vt:variant>
        <vt:i4>0</vt:i4>
      </vt:variant>
      <vt:variant>
        <vt:i4>5</vt:i4>
      </vt:variant>
      <vt:variant>
        <vt:lpwstr>http://ssrn.com/abstract=1270571</vt:lpwstr>
      </vt:variant>
      <vt:variant>
        <vt:lpwstr/>
      </vt:variant>
      <vt:variant>
        <vt:i4>8192051</vt:i4>
      </vt:variant>
      <vt:variant>
        <vt:i4>141</vt:i4>
      </vt:variant>
      <vt:variant>
        <vt:i4>0</vt:i4>
      </vt:variant>
      <vt:variant>
        <vt:i4>5</vt:i4>
      </vt:variant>
      <vt:variant>
        <vt:lpwstr>http://garciala.blogia.com/2007/073004-la-narracion-conversacional.php</vt:lpwstr>
      </vt:variant>
      <vt:variant>
        <vt:lpwstr/>
      </vt:variant>
      <vt:variant>
        <vt:i4>7274605</vt:i4>
      </vt:variant>
      <vt:variant>
        <vt:i4>138</vt:i4>
      </vt:variant>
      <vt:variant>
        <vt:i4>0</vt:i4>
      </vt:variant>
      <vt:variant>
        <vt:i4>5</vt:i4>
      </vt:variant>
      <vt:variant>
        <vt:lpwstr>http://www.enciclopedia-aragonesa.com/voz.asp?voz_id=8955&amp;tipo_busqueda=1&amp;nombre=moneva y puyol&amp;categoria_id=&amp;subcategoria_id=&amp;conImagenes</vt:lpwstr>
      </vt:variant>
      <vt:variant>
        <vt:lpwstr/>
      </vt:variant>
      <vt:variant>
        <vt:i4>6488183</vt:i4>
      </vt:variant>
      <vt:variant>
        <vt:i4>135</vt:i4>
      </vt:variant>
      <vt:variant>
        <vt:i4>0</vt:i4>
      </vt:variant>
      <vt:variant>
        <vt:i4>5</vt:i4>
      </vt:variant>
      <vt:variant>
        <vt:lpwstr>https://www.researchgate.net/publication/315698429</vt:lpwstr>
      </vt:variant>
      <vt:variant>
        <vt:lpwstr/>
      </vt:variant>
      <vt:variant>
        <vt:i4>8060966</vt:i4>
      </vt:variant>
      <vt:variant>
        <vt:i4>132</vt:i4>
      </vt:variant>
      <vt:variant>
        <vt:i4>0</vt:i4>
      </vt:variant>
      <vt:variant>
        <vt:i4>5</vt:i4>
      </vt:variant>
      <vt:variant>
        <vt:lpwstr>https://www.academia.edu/18317127/</vt:lpwstr>
      </vt:variant>
      <vt:variant>
        <vt:lpwstr/>
      </vt:variant>
      <vt:variant>
        <vt:i4>7143499</vt:i4>
      </vt:variant>
      <vt:variant>
        <vt:i4>129</vt:i4>
      </vt:variant>
      <vt:variant>
        <vt:i4>0</vt:i4>
      </vt:variant>
      <vt:variant>
        <vt:i4>5</vt:i4>
      </vt:variant>
      <vt:variant>
        <vt:lpwstr>http://vanityfea.blogspot.com.es/2012/04/el-estudio-de-filologia-de-aragon.html</vt:lpwstr>
      </vt:variant>
      <vt:variant>
        <vt:lpwstr/>
      </vt:variant>
      <vt:variant>
        <vt:i4>3866708</vt:i4>
      </vt:variant>
      <vt:variant>
        <vt:i4>126</vt:i4>
      </vt:variant>
      <vt:variant>
        <vt:i4>0</vt:i4>
      </vt:variant>
      <vt:variant>
        <vt:i4>5</vt:i4>
      </vt:variant>
      <vt:variant>
        <vt:lpwstr>http://fyl.unizar.es/biblioteca/biblioteca.html</vt:lpwstr>
      </vt:variant>
      <vt:variant>
        <vt:lpwstr/>
      </vt:variant>
      <vt:variant>
        <vt:i4>5439557</vt:i4>
      </vt:variant>
      <vt:variant>
        <vt:i4>123</vt:i4>
      </vt:variant>
      <vt:variant>
        <vt:i4>0</vt:i4>
      </vt:variant>
      <vt:variant>
        <vt:i4>5</vt:i4>
      </vt:variant>
      <vt:variant>
        <vt:lpwstr>https://www.researchgate.net/profile/Clara_Molina</vt:lpwstr>
      </vt:variant>
      <vt:variant>
        <vt:lpwstr/>
      </vt:variant>
      <vt:variant>
        <vt:i4>1638470</vt:i4>
      </vt:variant>
      <vt:variant>
        <vt:i4>120</vt:i4>
      </vt:variant>
      <vt:variant>
        <vt:i4>0</vt:i4>
      </vt:variant>
      <vt:variant>
        <vt:i4>5</vt:i4>
      </vt:variant>
      <vt:variant>
        <vt:lpwstr>https://www.ucm.es/filologia_inglesa_i/m%C2%AA-angeles-martinez-martinez</vt:lpwstr>
      </vt:variant>
      <vt:variant>
        <vt:lpwstr/>
      </vt:variant>
      <vt:variant>
        <vt:i4>2031623</vt:i4>
      </vt:variant>
      <vt:variant>
        <vt:i4>117</vt:i4>
      </vt:variant>
      <vt:variant>
        <vt:i4>0</vt:i4>
      </vt:variant>
      <vt:variant>
        <vt:i4>5</vt:i4>
      </vt:variant>
      <vt:variant>
        <vt:lpwstr>http://portal.ucm.es/web/filologia_inglesa_i/elena-martinez-caro</vt:lpwstr>
      </vt:variant>
      <vt:variant>
        <vt:lpwstr/>
      </vt:variant>
      <vt:variant>
        <vt:i4>262211</vt:i4>
      </vt:variant>
      <vt:variant>
        <vt:i4>114</vt:i4>
      </vt:variant>
      <vt:variant>
        <vt:i4>0</vt:i4>
      </vt:variant>
      <vt:variant>
        <vt:i4>5</vt:i4>
      </vt:variant>
      <vt:variant>
        <vt:lpwstr>http://www.lachlanmackenzie.info</vt:lpwstr>
      </vt:variant>
      <vt:variant>
        <vt:lpwstr/>
      </vt:variant>
      <vt:variant>
        <vt:i4>196695</vt:i4>
      </vt:variant>
      <vt:variant>
        <vt:i4>111</vt:i4>
      </vt:variant>
      <vt:variant>
        <vt:i4>0</vt:i4>
      </vt:variant>
      <vt:variant>
        <vt:i4>5</vt:i4>
      </vt:variant>
      <vt:variant>
        <vt:lpwstr>http://www.booknotes.org/Watch/10449-1/William+Lutz.aspx</vt:lpwstr>
      </vt:variant>
      <vt:variant>
        <vt:lpwstr/>
      </vt:variant>
      <vt:variant>
        <vt:i4>6553644</vt:i4>
      </vt:variant>
      <vt:variant>
        <vt:i4>108</vt:i4>
      </vt:variant>
      <vt:variant>
        <vt:i4>0</vt:i4>
      </vt:variant>
      <vt:variant>
        <vt:i4>5</vt:i4>
      </vt:variant>
      <vt:variant>
        <vt:lpwstr>http://fmhblog.blogspot.com/2005/10/las-lenguas-segn-irene-lozano.html</vt:lpwstr>
      </vt:variant>
      <vt:variant>
        <vt:lpwstr/>
      </vt:variant>
      <vt:variant>
        <vt:i4>7536674</vt:i4>
      </vt:variant>
      <vt:variant>
        <vt:i4>105</vt:i4>
      </vt:variant>
      <vt:variant>
        <vt:i4>0</vt:i4>
      </vt:variant>
      <vt:variant>
        <vt:i4>5</vt:i4>
      </vt:variant>
      <vt:variant>
        <vt:lpwstr>http://www.elconfidencial.com/espana/2011/12/04/irene-lozano-diputada-de-upyd-rajoy-no-me-inspira-ninguna-confianza-88771/</vt:lpwstr>
      </vt:variant>
      <vt:variant>
        <vt:lpwstr/>
      </vt:variant>
      <vt:variant>
        <vt:i4>4587533</vt:i4>
      </vt:variant>
      <vt:variant>
        <vt:i4>102</vt:i4>
      </vt:variant>
      <vt:variant>
        <vt:i4>0</vt:i4>
      </vt:variant>
      <vt:variant>
        <vt:i4>5</vt:i4>
      </vt:variant>
      <vt:variant>
        <vt:lpwstr>http://garciala.blogia.com/2007/080901-lenguas-en-guerra.php</vt:lpwstr>
      </vt:variant>
      <vt:variant>
        <vt:lpwstr/>
      </vt:variant>
      <vt:variant>
        <vt:i4>852038</vt:i4>
      </vt:variant>
      <vt:variant>
        <vt:i4>99</vt:i4>
      </vt:variant>
      <vt:variant>
        <vt:i4>0</vt:i4>
      </vt:variant>
      <vt:variant>
        <vt:i4>5</vt:i4>
      </vt:variant>
      <vt:variant>
        <vt:lpwstr>http://www.comunidadsmart.es/tematicos_detalle.php?id=343</vt:lpwstr>
      </vt:variant>
      <vt:variant>
        <vt:lpwstr/>
      </vt:variant>
      <vt:variant>
        <vt:i4>8060932</vt:i4>
      </vt:variant>
      <vt:variant>
        <vt:i4>96</vt:i4>
      </vt:variant>
      <vt:variant>
        <vt:i4>0</vt:i4>
      </vt:variant>
      <vt:variant>
        <vt:i4>5</vt:i4>
      </vt:variant>
      <vt:variant>
        <vt:lpwstr>http://www.ibercampus.es/articulos.asp?blog=226</vt:lpwstr>
      </vt:variant>
      <vt:variant>
        <vt:lpwstr/>
      </vt:variant>
      <vt:variant>
        <vt:i4>6815836</vt:i4>
      </vt:variant>
      <vt:variant>
        <vt:i4>93</vt:i4>
      </vt:variant>
      <vt:variant>
        <vt:i4>0</vt:i4>
      </vt:variant>
      <vt:variant>
        <vt:i4>5</vt:i4>
      </vt:variant>
      <vt:variant>
        <vt:lpwstr>http://vanityfea.blogspot.com/2009/08/la-caverna-del-cerebro-y-el-lenguaje.html</vt:lpwstr>
      </vt:variant>
      <vt:variant>
        <vt:lpwstr/>
      </vt:variant>
      <vt:variant>
        <vt:i4>2949190</vt:i4>
      </vt:variant>
      <vt:variant>
        <vt:i4>90</vt:i4>
      </vt:variant>
      <vt:variant>
        <vt:i4>0</vt:i4>
      </vt:variant>
      <vt:variant>
        <vt:i4>5</vt:i4>
      </vt:variant>
      <vt:variant>
        <vt:lpwstr>http://vanityfea.blogspot.com/2009/08/ideas-innatas-o-fijas-en-linguistica.html</vt:lpwstr>
      </vt:variant>
      <vt:variant>
        <vt:lpwstr/>
      </vt:variant>
      <vt:variant>
        <vt:i4>4980782</vt:i4>
      </vt:variant>
      <vt:variant>
        <vt:i4>87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3276807</vt:i4>
      </vt:variant>
      <vt:variant>
        <vt:i4>84</vt:i4>
      </vt:variant>
      <vt:variant>
        <vt:i4>0</vt:i4>
      </vt:variant>
      <vt:variant>
        <vt:i4>5</vt:i4>
      </vt:variant>
      <vt:variant>
        <vt:lpwstr>http://vanityfea.blogspot.com.es/2012/03/hombres-y-mujeres-colaborando.html</vt:lpwstr>
      </vt:variant>
      <vt:variant>
        <vt:lpwstr/>
      </vt:variant>
      <vt:variant>
        <vt:i4>2621530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http://en.wikipedia.org/wiki/Hu_Shih</vt:lpwstr>
      </vt:variant>
      <vt:variant>
        <vt:lpwstr/>
      </vt:variant>
      <vt:variant>
        <vt:i4>6357059</vt:i4>
      </vt:variant>
      <vt:variant>
        <vt:i4>78</vt:i4>
      </vt:variant>
      <vt:variant>
        <vt:i4>0</vt:i4>
      </vt:variant>
      <vt:variant>
        <vt:i4>5</vt:i4>
      </vt:variant>
      <vt:variant>
        <vt:lpwstr>http://dialnet.unirioja.es/servlet/extaut?codigo=105184</vt:lpwstr>
      </vt:variant>
      <vt:variant>
        <vt:lpwstr/>
      </vt:variant>
      <vt:variant>
        <vt:i4>5439554</vt:i4>
      </vt:variant>
      <vt:variant>
        <vt:i4>75</vt:i4>
      </vt:variant>
      <vt:variant>
        <vt:i4>0</vt:i4>
      </vt:variant>
      <vt:variant>
        <vt:i4>5</vt:i4>
      </vt:variant>
      <vt:variant>
        <vt:lpwstr>http://languagelog.ldc.upenn.edu/nll/?p=2587</vt:lpwstr>
      </vt:variant>
      <vt:variant>
        <vt:lpwstr/>
      </vt:variant>
      <vt:variant>
        <vt:i4>4522082</vt:i4>
      </vt:variant>
      <vt:variant>
        <vt:i4>72</vt:i4>
      </vt:variant>
      <vt:variant>
        <vt:i4>0</vt:i4>
      </vt:variant>
      <vt:variant>
        <vt:i4>5</vt:i4>
      </vt:variant>
      <vt:variant>
        <vt:lpwstr>http://www.academia.edu/19131974/</vt:lpwstr>
      </vt:variant>
      <vt:variant>
        <vt:lpwstr/>
      </vt:variant>
      <vt:variant>
        <vt:i4>4390979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http://vanityfea.blogspot.com.es/2012/04/el-fin-de-la-gramatica.html</vt:lpwstr>
      </vt:variant>
      <vt:variant>
        <vt:lpwstr/>
      </vt:variant>
      <vt:variant>
        <vt:i4>7012383</vt:i4>
      </vt:variant>
      <vt:variant>
        <vt:i4>66</vt:i4>
      </vt:variant>
      <vt:variant>
        <vt:i4>0</vt:i4>
      </vt:variant>
      <vt:variant>
        <vt:i4>5</vt:i4>
      </vt:variant>
      <vt:variant>
        <vt:lpwstr>http://www.laopiniondemurcia.es/murcia/2012/01/24/fallece-catedratico-francisco-gutierrez-sufrir-infarto-examen/380612.html</vt:lpwstr>
      </vt:variant>
      <vt:variant>
        <vt:lpwstr/>
      </vt:variant>
      <vt:variant>
        <vt:i4>458756</vt:i4>
      </vt:variant>
      <vt:variant>
        <vt:i4>63</vt:i4>
      </vt:variant>
      <vt:variant>
        <vt:i4>0</vt:i4>
      </vt:variant>
      <vt:variant>
        <vt:i4>5</vt:i4>
      </vt:variant>
      <vt:variant>
        <vt:lpwstr>http://vanityfea.blogspot.com.es/2012/03/recontextualizando.html</vt:lpwstr>
      </vt:variant>
      <vt:variant>
        <vt:lpwstr/>
      </vt:variant>
      <vt:variant>
        <vt:i4>5570635</vt:i4>
      </vt:variant>
      <vt:variant>
        <vt:i4>60</vt:i4>
      </vt:variant>
      <vt:variant>
        <vt:i4>0</vt:i4>
      </vt:variant>
      <vt:variant>
        <vt:i4>5</vt:i4>
      </vt:variant>
      <vt:variant>
        <vt:lpwstr>http://newbooksinhistory.com/2015/07/21/the-indo-european-controversy-facts-and-fallacies-in-historical-linguistics-cambridge-university-press-2015/</vt:lpwstr>
      </vt:variant>
      <vt:variant>
        <vt:lpwstr/>
      </vt:variant>
      <vt:variant>
        <vt:i4>5308532</vt:i4>
      </vt:variant>
      <vt:variant>
        <vt:i4>57</vt:i4>
      </vt:variant>
      <vt:variant>
        <vt:i4>0</vt:i4>
      </vt:variant>
      <vt:variant>
        <vt:i4>5</vt:i4>
      </vt:variant>
      <vt:variant>
        <vt:lpwstr>http://prensa.unizar.es/noticias/1407/140710_z0_EP8.pdf</vt:lpwstr>
      </vt:variant>
      <vt:variant>
        <vt:lpwstr/>
      </vt:variant>
      <vt:variant>
        <vt:i4>6226019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http://vanityfea.blogspot.com.es/2012/03/whats-point.html</vt:lpwstr>
      </vt:variant>
      <vt:variant>
        <vt:lpwstr/>
      </vt:variant>
      <vt:variant>
        <vt:i4>5898348</vt:i4>
      </vt:variant>
      <vt:variant>
        <vt:i4>51</vt:i4>
      </vt:variant>
      <vt:variant>
        <vt:i4>0</vt:i4>
      </vt:variant>
      <vt:variant>
        <vt:i4>5</vt:i4>
      </vt:variant>
      <vt:variant>
        <vt:lpwstr>http://www.sciencemag.org/content/329/5999/1600.short</vt:lpwstr>
      </vt:variant>
      <vt:variant>
        <vt:lpwstr/>
      </vt:variant>
      <vt:variant>
        <vt:i4>4587552</vt:i4>
      </vt:variant>
      <vt:variant>
        <vt:i4>48</vt:i4>
      </vt:variant>
      <vt:variant>
        <vt:i4>0</vt:i4>
      </vt:variant>
      <vt:variant>
        <vt:i4>5</vt:i4>
      </vt:variant>
      <vt:variant>
        <vt:lpwstr>http://es.wikipedia.org/wiki/Juan_Antonio_Frago_Gracia</vt:lpwstr>
      </vt:variant>
      <vt:variant>
        <vt:lpwstr/>
      </vt:variant>
      <vt:variant>
        <vt:i4>4915265</vt:i4>
      </vt:variant>
      <vt:variant>
        <vt:i4>45</vt:i4>
      </vt:variant>
      <vt:variant>
        <vt:i4>0</vt:i4>
      </vt:variant>
      <vt:variant>
        <vt:i4>5</vt:i4>
      </vt:variant>
      <vt:variant>
        <vt:lpwstr>http://es.wikipedia.org/wiki/Heinrich_Doergangk</vt:lpwstr>
      </vt:variant>
      <vt:variant>
        <vt:lpwstr/>
      </vt:variant>
      <vt:variant>
        <vt:i4>8060932</vt:i4>
      </vt:variant>
      <vt:variant>
        <vt:i4>42</vt:i4>
      </vt:variant>
      <vt:variant>
        <vt:i4>0</vt:i4>
      </vt:variant>
      <vt:variant>
        <vt:i4>5</vt:i4>
      </vt:variant>
      <vt:variant>
        <vt:lpwstr>http://www.ibercampus.es/articulos.asp?blog=226</vt:lpwstr>
      </vt:variant>
      <vt:variant>
        <vt:lpwstr/>
      </vt:variant>
      <vt:variant>
        <vt:i4>6815836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http://vanityfea.blogspot.com/2009/08/la-caverna-del-cerebro-y-el-lenguaje.html</vt:lpwstr>
      </vt:variant>
      <vt:variant>
        <vt:lpwstr/>
      </vt:variant>
      <vt:variant>
        <vt:i4>5701724</vt:i4>
      </vt:variant>
      <vt:variant>
        <vt:i4>36</vt:i4>
      </vt:variant>
      <vt:variant>
        <vt:i4>0</vt:i4>
      </vt:variant>
      <vt:variant>
        <vt:i4>5</vt:i4>
      </vt:variant>
      <vt:variant>
        <vt:lpwstr>http://cefyp.mforos.com/955431/4636481-fallecimiento-del-dr-jose-luis-cunchillos-ilarri/</vt:lpwstr>
      </vt:variant>
      <vt:variant>
        <vt:lpwstr/>
      </vt:variant>
      <vt:variant>
        <vt:i4>6750222</vt:i4>
      </vt:variant>
      <vt:variant>
        <vt:i4>33</vt:i4>
      </vt:variant>
      <vt:variant>
        <vt:i4>0</vt:i4>
      </vt:variant>
      <vt:variant>
        <vt:i4>5</vt:i4>
      </vt:variant>
      <vt:variant>
        <vt:lpwstr>http://scholar.google.com/citations?user=5hnTC8EAAAAJ&amp;hl=en</vt:lpwstr>
      </vt:variant>
      <vt:variant>
        <vt:lpwstr/>
      </vt:variant>
      <vt:variant>
        <vt:i4>121</vt:i4>
      </vt:variant>
      <vt:variant>
        <vt:i4>30</vt:i4>
      </vt:variant>
      <vt:variant>
        <vt:i4>0</vt:i4>
      </vt:variant>
      <vt:variant>
        <vt:i4>5</vt:i4>
      </vt:variant>
      <vt:variant>
        <vt:lpwstr>http://www.laopinioncoruna.es/sociedad/2016/11/27/creemos-masculino-generico-discriminatorio/1129335.html</vt:lpwstr>
      </vt:variant>
      <vt:variant>
        <vt:lpwstr/>
      </vt:variant>
      <vt:variant>
        <vt:i4>5243003</vt:i4>
      </vt:variant>
      <vt:variant>
        <vt:i4>27</vt:i4>
      </vt:variant>
      <vt:variant>
        <vt:i4>0</vt:i4>
      </vt:variant>
      <vt:variant>
        <vt:i4>5</vt:i4>
      </vt:variant>
      <vt:variant>
        <vt:lpwstr>http://www.babelsdawn.com/babels_dawn/2012/11/language-simulates-perception.html</vt:lpwstr>
      </vt:variant>
      <vt:variant>
        <vt:lpwstr/>
      </vt:variant>
      <vt:variant>
        <vt:i4>6619245</vt:i4>
      </vt:variant>
      <vt:variant>
        <vt:i4>24</vt:i4>
      </vt:variant>
      <vt:variant>
        <vt:i4>0</vt:i4>
      </vt:variant>
      <vt:variant>
        <vt:i4>5</vt:i4>
      </vt:variant>
      <vt:variant>
        <vt:lpwstr>http://www.aragoninvestiga.org/francisco-barberan-abogado-zaragozano-galardonado-por-el-gobierno-de-japon/</vt:lpwstr>
      </vt:variant>
      <vt:variant>
        <vt:lpwstr/>
      </vt:variant>
      <vt:variant>
        <vt:i4>2031621</vt:i4>
      </vt:variant>
      <vt:variant>
        <vt:i4>21</vt:i4>
      </vt:variant>
      <vt:variant>
        <vt:i4>0</vt:i4>
      </vt:variant>
      <vt:variant>
        <vt:i4>5</vt:i4>
      </vt:variant>
      <vt:variant>
        <vt:lpwstr>http://www.babelsdawn.com/babels_dawn/2011/04/last-common-language-was-in-africa.html</vt:lpwstr>
      </vt:variant>
      <vt:variant>
        <vt:lpwstr/>
      </vt:variant>
      <vt:variant>
        <vt:i4>6488183</vt:i4>
      </vt:variant>
      <vt:variant>
        <vt:i4>18</vt:i4>
      </vt:variant>
      <vt:variant>
        <vt:i4>0</vt:i4>
      </vt:variant>
      <vt:variant>
        <vt:i4>5</vt:i4>
      </vt:variant>
      <vt:variant>
        <vt:lpwstr>https://www.researchgate.net/publication/315698429</vt:lpwstr>
      </vt:variant>
      <vt:variant>
        <vt:lpwstr/>
      </vt:variant>
      <vt:variant>
        <vt:i4>8060966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https://www.academia.edu/18317127/</vt:lpwstr>
      </vt:variant>
      <vt:variant>
        <vt:lpwstr/>
      </vt:variant>
      <vt:variant>
        <vt:i4>7143499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http://vanityfea.blogspot.com.es/2012/04/el-estudio-de-filologia-de-aragon.html</vt:lpwstr>
      </vt:variant>
      <vt:variant>
        <vt:lpwstr/>
      </vt:variant>
      <vt:variant>
        <vt:i4>589913</vt:i4>
      </vt:variant>
      <vt:variant>
        <vt:i4>9</vt:i4>
      </vt:variant>
      <vt:variant>
        <vt:i4>0</vt:i4>
      </vt:variant>
      <vt:variant>
        <vt:i4>5</vt:i4>
      </vt:variant>
      <vt:variant>
        <vt:lpwstr>https://es.scribd.com/doc/221709254/</vt:lpwstr>
      </vt:variant>
      <vt:variant>
        <vt:lpwstr/>
      </vt:variant>
      <vt:variant>
        <vt:i4>4128888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http://vanityfea.blogspot.com/2010/05/aspectos-metadiscursivos-en-el-discurso.html</vt:lpwstr>
      </vt:variant>
      <vt:variant>
        <vt:lpwstr/>
      </vt:variant>
      <vt:variant>
        <vt:i4>6094936</vt:i4>
      </vt:variant>
      <vt:variant>
        <vt:i4>3</vt:i4>
      </vt:variant>
      <vt:variant>
        <vt:i4>0</vt:i4>
      </vt:variant>
      <vt:variant>
        <vt:i4>5</vt:i4>
      </vt:variant>
      <vt:variant>
        <vt:lpwstr>https://es.scribd.com/doc/80423175/A-B-linguists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José Ángel</dc:creator>
  <cp:keywords/>
  <cp:lastModifiedBy>José Ángel García Landa</cp:lastModifiedBy>
  <cp:revision>95</cp:revision>
  <dcterms:created xsi:type="dcterms:W3CDTF">2017-04-11T20:25:00Z</dcterms:created>
  <dcterms:modified xsi:type="dcterms:W3CDTF">2024-09-30T06:08:00Z</dcterms:modified>
</cp:coreProperties>
</file>