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34B2" w14:textId="77777777" w:rsidR="009E68DB" w:rsidRPr="00213AF0" w:rsidRDefault="009E68DB" w:rsidP="009E68D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E68016" w14:textId="77777777" w:rsidR="009E68DB" w:rsidRPr="00F523F6" w:rsidRDefault="009E68DB" w:rsidP="009E68D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CC8349" w14:textId="77777777" w:rsidR="009E68DB" w:rsidRPr="00F523F6" w:rsidRDefault="009E68DB" w:rsidP="009E68D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4D589AB" w14:textId="77777777" w:rsidR="009E68DB" w:rsidRPr="00F523F6" w:rsidRDefault="009E68DB" w:rsidP="009E68D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F0F5297" w14:textId="77777777" w:rsidR="009E68DB" w:rsidRPr="009C1337" w:rsidRDefault="009E68DB" w:rsidP="009E68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1337">
        <w:rPr>
          <w:sz w:val="24"/>
          <w:lang w:val="en-US"/>
        </w:rPr>
        <w:t>(University of Zaragoza, Spain)</w:t>
      </w:r>
    </w:p>
    <w:p w14:paraId="39E05328" w14:textId="77777777" w:rsidR="009E68DB" w:rsidRPr="009C1337" w:rsidRDefault="009E68DB" w:rsidP="009E68DB">
      <w:pPr>
        <w:jc w:val="center"/>
        <w:rPr>
          <w:sz w:val="24"/>
          <w:lang w:val="en-US"/>
        </w:rPr>
      </w:pPr>
    </w:p>
    <w:p w14:paraId="6DE2F960" w14:textId="77777777" w:rsidR="009E68DB" w:rsidRPr="009C1337" w:rsidRDefault="009E68DB" w:rsidP="009E68DB">
      <w:pPr>
        <w:jc w:val="center"/>
        <w:rPr>
          <w:sz w:val="24"/>
          <w:lang w:val="en-US"/>
        </w:rPr>
      </w:pPr>
    </w:p>
    <w:bookmarkEnd w:id="0"/>
    <w:bookmarkEnd w:id="1"/>
    <w:p w14:paraId="1BB6E442" w14:textId="77777777" w:rsidR="00C454AC" w:rsidRPr="009E68DB" w:rsidRDefault="00C454AC">
      <w:pPr>
        <w:jc w:val="center"/>
        <w:rPr>
          <w:lang w:val="en-US"/>
        </w:rPr>
      </w:pPr>
    </w:p>
    <w:p w14:paraId="525F7C29" w14:textId="77777777" w:rsidR="00C454AC" w:rsidRPr="009E68DB" w:rsidRDefault="00C110A6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9E68DB">
        <w:rPr>
          <w:rFonts w:ascii="Times" w:hAnsi="Times"/>
          <w:smallCaps/>
          <w:sz w:val="36"/>
          <w:lang w:val="en-US"/>
        </w:rPr>
        <w:t>Claude Elwood Shannon</w:t>
      </w:r>
      <w:r w:rsidRPr="009E68DB">
        <w:rPr>
          <w:rFonts w:ascii="Times" w:hAnsi="Times"/>
          <w:smallCaps/>
          <w:sz w:val="36"/>
          <w:lang w:val="en-US"/>
        </w:rPr>
        <w:tab/>
      </w:r>
      <w:r w:rsidRPr="009E68DB">
        <w:rPr>
          <w:rFonts w:ascii="Times" w:hAnsi="Times"/>
          <w:b w:val="0"/>
          <w:sz w:val="28"/>
          <w:szCs w:val="28"/>
          <w:lang w:val="en-US"/>
        </w:rPr>
        <w:t>(1916-2001)</w:t>
      </w:r>
    </w:p>
    <w:p w14:paraId="342B15F9" w14:textId="77777777" w:rsidR="00C454AC" w:rsidRPr="009E68DB" w:rsidRDefault="00C454AC">
      <w:pPr>
        <w:rPr>
          <w:lang w:val="en-US"/>
        </w:rPr>
      </w:pPr>
    </w:p>
    <w:p w14:paraId="73F6CC91" w14:textId="77777777" w:rsidR="00C110A6" w:rsidRPr="009E68DB" w:rsidRDefault="00C110A6">
      <w:pPr>
        <w:rPr>
          <w:sz w:val="24"/>
          <w:szCs w:val="24"/>
          <w:lang w:val="en-US"/>
        </w:rPr>
      </w:pPr>
      <w:r w:rsidRPr="009E68DB">
        <w:rPr>
          <w:sz w:val="24"/>
          <w:szCs w:val="24"/>
          <w:lang w:val="en-US"/>
        </w:rPr>
        <w:t>(US mathematician, major groundbreaking information theorist)</w:t>
      </w:r>
    </w:p>
    <w:p w14:paraId="5E12D215" w14:textId="77777777" w:rsidR="00C454AC" w:rsidRPr="009E68DB" w:rsidRDefault="00C454AC">
      <w:pPr>
        <w:rPr>
          <w:lang w:val="en-US"/>
        </w:rPr>
      </w:pPr>
    </w:p>
    <w:p w14:paraId="13124FC4" w14:textId="77777777" w:rsidR="00C110A6" w:rsidRPr="009E68DB" w:rsidRDefault="00C110A6">
      <w:pPr>
        <w:rPr>
          <w:lang w:val="en-US"/>
        </w:rPr>
      </w:pPr>
    </w:p>
    <w:p w14:paraId="408AC767" w14:textId="77777777" w:rsidR="00C454AC" w:rsidRPr="009E68DB" w:rsidRDefault="00C454AC">
      <w:pPr>
        <w:rPr>
          <w:b/>
          <w:lang w:val="en-US"/>
        </w:rPr>
      </w:pPr>
      <w:r w:rsidRPr="009E68DB">
        <w:rPr>
          <w:b/>
          <w:lang w:val="en-US"/>
        </w:rPr>
        <w:t>Works</w:t>
      </w:r>
    </w:p>
    <w:p w14:paraId="271092E9" w14:textId="77777777" w:rsidR="00C454AC" w:rsidRPr="009E68DB" w:rsidRDefault="00C454AC">
      <w:pPr>
        <w:rPr>
          <w:lang w:val="en-US"/>
        </w:rPr>
      </w:pPr>
    </w:p>
    <w:p w14:paraId="41E0BBFA" w14:textId="77777777" w:rsidR="00C110A6" w:rsidRPr="009E68DB" w:rsidRDefault="00C110A6" w:rsidP="00C110A6">
      <w:pPr>
        <w:rPr>
          <w:lang w:val="en-US"/>
        </w:rPr>
      </w:pPr>
      <w:r w:rsidRPr="009E68DB">
        <w:rPr>
          <w:lang w:val="en-US"/>
        </w:rPr>
        <w:t xml:space="preserve">Shannon, Claude Elwood. "A Mathematical Theory of Communication." </w:t>
      </w:r>
      <w:r w:rsidRPr="009E68DB">
        <w:rPr>
          <w:i/>
          <w:lang w:val="en-US"/>
        </w:rPr>
        <w:t>Bell Systems Technical Journal</w:t>
      </w:r>
      <w:r w:rsidRPr="009E68DB">
        <w:rPr>
          <w:lang w:val="en-US"/>
        </w:rPr>
        <w:t xml:space="preserve"> 27 (Jul.-Oct. 1948): 379-423, 623-656.</w:t>
      </w:r>
    </w:p>
    <w:p w14:paraId="65983CA9" w14:textId="77777777" w:rsidR="00C110A6" w:rsidRPr="009E68DB" w:rsidRDefault="00C110A6" w:rsidP="00C110A6">
      <w:pPr>
        <w:rPr>
          <w:lang w:val="en-US"/>
        </w:rPr>
      </w:pPr>
      <w:r w:rsidRPr="009E68DB">
        <w:rPr>
          <w:lang w:val="en-US"/>
        </w:rPr>
        <w:t xml:space="preserve">_____. "A Mathematical Theory of Communication." Rpt. in </w:t>
      </w:r>
      <w:r w:rsidRPr="009E68DB">
        <w:rPr>
          <w:i/>
          <w:lang w:val="en-US"/>
        </w:rPr>
        <w:t>The Mathematical Theory of Communication.</w:t>
      </w:r>
      <w:r w:rsidRPr="009E68DB">
        <w:rPr>
          <w:lang w:val="en-US"/>
        </w:rPr>
        <w:t xml:space="preserve"> By Claude E. Shannon and Warren Weaver. Urbana: U of Illinois P, 1949. Rpt. 1998.</w:t>
      </w:r>
    </w:p>
    <w:p w14:paraId="42BB28B1" w14:textId="5ED5DE23" w:rsidR="009E68DB" w:rsidRPr="0003345B" w:rsidRDefault="009E68DB" w:rsidP="009E68DB">
      <w:pPr>
        <w:rPr>
          <w:lang w:val="en-US"/>
        </w:rPr>
      </w:pPr>
      <w:r>
        <w:rPr>
          <w:lang w:val="en-US"/>
        </w:rPr>
        <w:t>_____.</w:t>
      </w:r>
      <w:r w:rsidRPr="0003345B">
        <w:rPr>
          <w:lang w:val="en-US"/>
        </w:rPr>
        <w:t xml:space="preserve"> "The Band</w:t>
      </w:r>
      <w:r>
        <w:rPr>
          <w:lang w:val="en-US"/>
        </w:rPr>
        <w:t>wagon." 1956. (Research on information theory).</w:t>
      </w:r>
    </w:p>
    <w:p w14:paraId="1C5C0D3E" w14:textId="77777777" w:rsidR="00C110A6" w:rsidRDefault="00C110A6" w:rsidP="00C110A6">
      <w:r w:rsidRPr="009E68DB">
        <w:rPr>
          <w:lang w:val="en-US"/>
        </w:rPr>
        <w:t xml:space="preserve">Shannon, Claude E., and Warren Weaver. </w:t>
      </w:r>
      <w:r w:rsidRPr="009E68DB">
        <w:rPr>
          <w:i/>
          <w:lang w:val="en-US"/>
        </w:rPr>
        <w:t>The Mathematical Theory of Communication.</w:t>
      </w:r>
      <w:r w:rsidRPr="009E68DB">
        <w:rPr>
          <w:lang w:val="en-US"/>
        </w:rPr>
        <w:t xml:space="preserve"> </w:t>
      </w:r>
      <w:r>
        <w:t xml:space="preserve">Urbana: U of Illinois P, 1949. </w:t>
      </w:r>
    </w:p>
    <w:p w14:paraId="1274C1F1" w14:textId="77777777" w:rsidR="00C110A6" w:rsidRDefault="00C110A6" w:rsidP="00C110A6"/>
    <w:p w14:paraId="2440F9CB" w14:textId="77777777" w:rsidR="00C110A6" w:rsidRDefault="00C110A6" w:rsidP="00C110A6"/>
    <w:p w14:paraId="6BBB9FE9" w14:textId="77777777" w:rsidR="00C110A6" w:rsidRDefault="00C110A6" w:rsidP="00C110A6"/>
    <w:p w14:paraId="17F28C35" w14:textId="77777777" w:rsidR="00C110A6" w:rsidRDefault="00C110A6" w:rsidP="00C110A6"/>
    <w:p w14:paraId="4EF98992" w14:textId="77777777" w:rsidR="00C110A6" w:rsidRDefault="00C110A6" w:rsidP="00C110A6"/>
    <w:p w14:paraId="561F8858" w14:textId="77777777" w:rsidR="00C110A6" w:rsidRDefault="00C110A6" w:rsidP="00C110A6">
      <w:pPr>
        <w:rPr>
          <w:b/>
        </w:rPr>
      </w:pPr>
      <w:r>
        <w:rPr>
          <w:b/>
        </w:rPr>
        <w:t>Criticism</w:t>
      </w:r>
    </w:p>
    <w:p w14:paraId="12BE7DCD" w14:textId="77777777" w:rsidR="00C110A6" w:rsidRDefault="00C110A6" w:rsidP="00C110A6">
      <w:pPr>
        <w:rPr>
          <w:b/>
        </w:rPr>
      </w:pPr>
    </w:p>
    <w:p w14:paraId="30ECCF2E" w14:textId="77777777" w:rsidR="00C110A6" w:rsidRPr="004A61CC" w:rsidRDefault="00C110A6" w:rsidP="00C110A6">
      <w:pPr>
        <w:rPr>
          <w:szCs w:val="24"/>
        </w:rPr>
      </w:pPr>
      <w:r>
        <w:rPr>
          <w:szCs w:val="24"/>
        </w:rPr>
        <w:t xml:space="preserve">Gleick, James. "6. Nuevos cables, Nueva lógica."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171-206.* (Shannon, Maxwell, Turing).</w:t>
      </w:r>
    </w:p>
    <w:p w14:paraId="07D4E9E9" w14:textId="77777777" w:rsidR="00C110A6" w:rsidRPr="004A61CC" w:rsidRDefault="00C110A6" w:rsidP="00C110A6">
      <w:pPr>
        <w:rPr>
          <w:szCs w:val="24"/>
        </w:rPr>
      </w:pPr>
      <w:r>
        <w:rPr>
          <w:szCs w:val="24"/>
        </w:rPr>
        <w:t xml:space="preserve">_____."7. La teoría de la información."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207-36.* (Shannon, Turing). </w:t>
      </w:r>
    </w:p>
    <w:p w14:paraId="0E1E4D17" w14:textId="77777777" w:rsidR="00C110A6" w:rsidRPr="004A61CC" w:rsidRDefault="00C110A6" w:rsidP="00C110A6">
      <w:pPr>
        <w:rPr>
          <w:szCs w:val="24"/>
        </w:rPr>
      </w:pPr>
      <w:r>
        <w:rPr>
          <w:szCs w:val="24"/>
        </w:rPr>
        <w:t xml:space="preserve">_____."8 El giro informacional."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237-72.* (Wiener, Shannon, Turing).</w:t>
      </w:r>
    </w:p>
    <w:p w14:paraId="3B801CBC" w14:textId="77777777" w:rsidR="00C110A6" w:rsidRPr="004A61CC" w:rsidRDefault="00C110A6" w:rsidP="00C110A6">
      <w:pPr>
        <w:rPr>
          <w:szCs w:val="24"/>
        </w:rPr>
      </w:pPr>
      <w:r>
        <w:rPr>
          <w:szCs w:val="24"/>
        </w:rPr>
        <w:t xml:space="preserve">_____. "9. La entropía y sus demonios."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273-91.* (Shannon).</w:t>
      </w:r>
    </w:p>
    <w:p w14:paraId="3CDB26AC" w14:textId="77777777" w:rsidR="00C110A6" w:rsidRDefault="00C110A6" w:rsidP="00C110A6">
      <w:pPr>
        <w:rPr>
          <w:rFonts w:eastAsia="Times New Roman"/>
        </w:rPr>
      </w:pPr>
      <w:r>
        <w:rPr>
          <w:rFonts w:eastAsia="Times New Roman"/>
        </w:rPr>
        <w:t xml:space="preserve">Sabugo, Juan Manuel. "Nadie conoce a Claude Shannon, pero diseñó el futuro que ahora vivimos."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4 May 2016.*</w:t>
      </w:r>
    </w:p>
    <w:p w14:paraId="3E676E2D" w14:textId="77777777" w:rsidR="00C110A6" w:rsidRDefault="00C110A6" w:rsidP="00C110A6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5" w:history="1">
        <w:r w:rsidRPr="00303F74">
          <w:rPr>
            <w:rStyle w:val="Hipervnculo"/>
            <w:rFonts w:eastAsia="Times New Roman"/>
          </w:rPr>
          <w:t>http://www.libertaddigital.com/ciencia-tecnologia/ciencia/2016-05-04/nadie-conoce-a-claude-shannon-pero-diseno-el-futuro-que-ahora-vivimos-1276573235/</w:t>
        </w:r>
      </w:hyperlink>
    </w:p>
    <w:p w14:paraId="20FA7816" w14:textId="77777777" w:rsidR="00C110A6" w:rsidRDefault="00C110A6" w:rsidP="00C110A6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43DD9F43" w14:textId="77777777" w:rsidR="00C110A6" w:rsidRPr="00A753DE" w:rsidRDefault="00C110A6" w:rsidP="00C110A6">
      <w:pPr>
        <w:rPr>
          <w:b/>
        </w:rPr>
      </w:pPr>
    </w:p>
    <w:p w14:paraId="28339AD1" w14:textId="77777777" w:rsidR="00C454AC" w:rsidRDefault="00C454AC" w:rsidP="00C454AC"/>
    <w:p w14:paraId="5EC716B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C141C"/>
    <w:rsid w:val="006431B8"/>
    <w:rsid w:val="009E68DB"/>
    <w:rsid w:val="00C110A6"/>
    <w:rsid w:val="00C454AC"/>
    <w:rsid w:val="00E638D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D87D5E"/>
  <w14:defaultImageDpi w14:val="300"/>
  <w15:docId w15:val="{6B8332FA-D085-B04E-A54C-F63977D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ertaddigital.com/ciencia-tecnologia/ciencia/2016-05-04/nadie-conoce-a-claude-shannon-pero-diseno-el-futuro-que-ahora-vivimos-127657323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2016-05-05T19:34:00Z</dcterms:created>
  <dcterms:modified xsi:type="dcterms:W3CDTF">2024-05-12T16:14:00Z</dcterms:modified>
</cp:coreProperties>
</file>