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82EDF" w14:textId="77777777" w:rsidR="004E6B61" w:rsidRPr="00F50959" w:rsidRDefault="004E6B61" w:rsidP="004E6B61">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7E9B2A0D" w14:textId="77777777" w:rsidR="004E6B61" w:rsidRPr="003544E6" w:rsidRDefault="004E6B61" w:rsidP="004E6B61">
      <w:pPr>
        <w:jc w:val="center"/>
        <w:rPr>
          <w:smallCaps/>
          <w:sz w:val="24"/>
          <w:lang w:val="en-US"/>
        </w:rPr>
      </w:pPr>
      <w:r w:rsidRPr="003544E6">
        <w:rPr>
          <w:smallCaps/>
          <w:sz w:val="24"/>
          <w:lang w:val="en-US"/>
        </w:rPr>
        <w:t>A Bibliography of Literary Theory, Criticism and Philology</w:t>
      </w:r>
    </w:p>
    <w:p w14:paraId="21A93D78" w14:textId="77777777" w:rsidR="004E6B61" w:rsidRPr="003544E6" w:rsidRDefault="003A1246" w:rsidP="004E6B61">
      <w:pPr>
        <w:jc w:val="center"/>
        <w:rPr>
          <w:sz w:val="24"/>
          <w:lang w:val="es-ES"/>
        </w:rPr>
      </w:pPr>
      <w:hyperlink r:id="rId6" w:history="1">
        <w:r w:rsidR="004E6B61" w:rsidRPr="003544E6">
          <w:rPr>
            <w:rStyle w:val="Hipervnculo"/>
            <w:sz w:val="24"/>
            <w:lang w:val="es-ES"/>
          </w:rPr>
          <w:t>http://bit.ly/abibliog</w:t>
        </w:r>
      </w:hyperlink>
      <w:r w:rsidR="004E6B61" w:rsidRPr="003544E6">
        <w:rPr>
          <w:sz w:val="24"/>
          <w:lang w:val="es-ES"/>
        </w:rPr>
        <w:t xml:space="preserve"> </w:t>
      </w:r>
    </w:p>
    <w:p w14:paraId="74A7EB19" w14:textId="77777777" w:rsidR="004E6B61" w:rsidRPr="003544E6" w:rsidRDefault="004E6B61" w:rsidP="004E6B61">
      <w:pPr>
        <w:ind w:right="-1"/>
        <w:jc w:val="center"/>
        <w:rPr>
          <w:sz w:val="24"/>
          <w:lang w:val="es-ES"/>
        </w:rPr>
      </w:pPr>
      <w:r w:rsidRPr="003544E6">
        <w:rPr>
          <w:sz w:val="24"/>
          <w:lang w:val="es-ES"/>
        </w:rPr>
        <w:t xml:space="preserve">by José Ángel </w:t>
      </w:r>
      <w:r w:rsidRPr="003544E6">
        <w:rPr>
          <w:smallCaps/>
          <w:sz w:val="24"/>
          <w:lang w:val="es-ES"/>
        </w:rPr>
        <w:t>García Landa</w:t>
      </w:r>
    </w:p>
    <w:p w14:paraId="68F31B5C" w14:textId="77777777" w:rsidR="004E6B61" w:rsidRPr="00367851" w:rsidRDefault="004E6B61" w:rsidP="004E6B61">
      <w:pPr>
        <w:tabs>
          <w:tab w:val="left" w:pos="2835"/>
        </w:tabs>
        <w:ind w:right="-1"/>
        <w:jc w:val="center"/>
        <w:rPr>
          <w:sz w:val="24"/>
          <w:lang w:val="en-US"/>
        </w:rPr>
      </w:pPr>
      <w:r w:rsidRPr="00367851">
        <w:rPr>
          <w:sz w:val="24"/>
          <w:lang w:val="en-US"/>
        </w:rPr>
        <w:t>(University of Zaragoza, Spain)</w:t>
      </w:r>
    </w:p>
    <w:p w14:paraId="516D8D3C" w14:textId="77777777" w:rsidR="004E6B61" w:rsidRPr="00367851" w:rsidRDefault="004E6B61" w:rsidP="004E6B61">
      <w:pPr>
        <w:jc w:val="center"/>
        <w:rPr>
          <w:sz w:val="24"/>
          <w:lang w:val="en-US"/>
        </w:rPr>
      </w:pPr>
    </w:p>
    <w:bookmarkEnd w:id="0"/>
    <w:bookmarkEnd w:id="1"/>
    <w:p w14:paraId="72D01774" w14:textId="77777777" w:rsidR="004E6B61" w:rsidRPr="00367851" w:rsidRDefault="004E6B61" w:rsidP="004E6B61">
      <w:pPr>
        <w:ind w:left="0" w:firstLine="0"/>
        <w:jc w:val="center"/>
        <w:rPr>
          <w:color w:val="000000"/>
          <w:sz w:val="24"/>
          <w:lang w:val="en-US"/>
        </w:rPr>
      </w:pPr>
    </w:p>
    <w:p w14:paraId="1440AB20" w14:textId="77777777" w:rsidR="000B72EB" w:rsidRPr="004E6B61" w:rsidRDefault="000B72EB">
      <w:pPr>
        <w:pStyle w:val="Ttulo1"/>
        <w:rPr>
          <w:smallCaps/>
          <w:lang w:val="en-US"/>
        </w:rPr>
      </w:pPr>
      <w:r w:rsidRPr="004E6B61">
        <w:rPr>
          <w:smallCaps/>
          <w:lang w:val="en-US"/>
        </w:rPr>
        <w:t>Other musicians (E-F)</w:t>
      </w:r>
    </w:p>
    <w:p w14:paraId="0FF1BA21" w14:textId="77777777" w:rsidR="000B72EB" w:rsidRPr="004E6B61" w:rsidRDefault="000B72EB">
      <w:pPr>
        <w:rPr>
          <w:b/>
          <w:sz w:val="36"/>
          <w:lang w:val="en-US"/>
        </w:rPr>
      </w:pPr>
      <w:r w:rsidRPr="004E6B61">
        <w:rPr>
          <w:lang w:val="en-US"/>
        </w:rPr>
        <w:t>(Composers, conductors, performers, orchestras and instrumental bands)</w:t>
      </w:r>
    </w:p>
    <w:p w14:paraId="477E2CC0" w14:textId="77777777" w:rsidR="000B72EB" w:rsidRPr="004E6B61" w:rsidRDefault="000B72EB">
      <w:pPr>
        <w:rPr>
          <w:b/>
          <w:sz w:val="36"/>
          <w:lang w:val="en-US"/>
        </w:rPr>
      </w:pPr>
    </w:p>
    <w:p w14:paraId="4E879465" w14:textId="77777777" w:rsidR="000B72EB" w:rsidRPr="004E6B61" w:rsidRDefault="000B72EB">
      <w:pPr>
        <w:rPr>
          <w:b/>
          <w:sz w:val="36"/>
          <w:lang w:val="en-US"/>
        </w:rPr>
      </w:pPr>
    </w:p>
    <w:p w14:paraId="4254CDF1" w14:textId="77777777" w:rsidR="000B72EB" w:rsidRPr="004E6B61" w:rsidRDefault="000B72EB">
      <w:pPr>
        <w:rPr>
          <w:b/>
          <w:sz w:val="36"/>
          <w:lang w:val="en-US"/>
        </w:rPr>
      </w:pPr>
    </w:p>
    <w:p w14:paraId="4A6D7BEE" w14:textId="77777777" w:rsidR="000B72EB" w:rsidRPr="004E6B61" w:rsidRDefault="000B72EB">
      <w:pPr>
        <w:rPr>
          <w:b/>
          <w:sz w:val="36"/>
          <w:lang w:val="en-US"/>
        </w:rPr>
      </w:pPr>
    </w:p>
    <w:p w14:paraId="65382A15" w14:textId="77777777" w:rsidR="000B72EB" w:rsidRPr="004E6B61" w:rsidRDefault="000B72EB">
      <w:pPr>
        <w:rPr>
          <w:b/>
          <w:sz w:val="36"/>
          <w:lang w:val="en-US"/>
        </w:rPr>
      </w:pPr>
    </w:p>
    <w:p w14:paraId="36B3528D" w14:textId="77777777" w:rsidR="000B72EB" w:rsidRPr="004E6B61" w:rsidRDefault="000B72EB">
      <w:pPr>
        <w:pStyle w:val="Ttulo1"/>
        <w:rPr>
          <w:lang w:val="en-US"/>
        </w:rPr>
      </w:pPr>
      <w:r w:rsidRPr="004E6B61">
        <w:rPr>
          <w:lang w:val="en-US"/>
        </w:rPr>
        <w:t>Early Music Consort of London</w:t>
      </w:r>
    </w:p>
    <w:p w14:paraId="1872CCC8" w14:textId="77777777" w:rsidR="000B72EB" w:rsidRPr="004E6B61" w:rsidRDefault="000B72EB">
      <w:pPr>
        <w:rPr>
          <w:b/>
          <w:sz w:val="36"/>
          <w:lang w:val="en-US"/>
        </w:rPr>
      </w:pPr>
    </w:p>
    <w:p w14:paraId="0726DB2B" w14:textId="77777777" w:rsidR="000B72EB" w:rsidRPr="004E6B61" w:rsidRDefault="000B72EB">
      <w:pPr>
        <w:pStyle w:val="Ttulo2"/>
        <w:rPr>
          <w:lang w:val="en-US"/>
        </w:rPr>
      </w:pPr>
      <w:r w:rsidRPr="004E6B61">
        <w:rPr>
          <w:lang w:val="en-US"/>
        </w:rPr>
        <w:t>Works</w:t>
      </w:r>
    </w:p>
    <w:p w14:paraId="78B2B12C" w14:textId="77777777" w:rsidR="000B72EB" w:rsidRPr="004E6B61" w:rsidRDefault="000B72EB">
      <w:pPr>
        <w:rPr>
          <w:b/>
          <w:lang w:val="en-US"/>
        </w:rPr>
      </w:pPr>
    </w:p>
    <w:p w14:paraId="7A43D9CB" w14:textId="77777777" w:rsidR="000B72EB" w:rsidRPr="004E6B61" w:rsidRDefault="000B72EB">
      <w:pPr>
        <w:ind w:left="709" w:hanging="709"/>
        <w:rPr>
          <w:lang w:val="en-US"/>
        </w:rPr>
      </w:pPr>
      <w:r w:rsidRPr="004E6B61">
        <w:rPr>
          <w:lang w:val="en-US"/>
        </w:rPr>
        <w:t xml:space="preserve">Purcell, Henry. "Sweetness of Nature." From </w:t>
      </w:r>
      <w:r w:rsidRPr="004E6B61">
        <w:rPr>
          <w:i/>
          <w:lang w:val="en-US"/>
        </w:rPr>
        <w:t>Love's Goddess Sure</w:t>
      </w:r>
      <w:r w:rsidRPr="004E6B61">
        <w:rPr>
          <w:lang w:val="en-US"/>
        </w:rPr>
        <w:t xml:space="preserve">: Ode on Queen Mary's Birthday. 1692. Charles Brett and James Bowman, countertenors. Early Music Consort of London / David Munrow. Prod. 1976. Remastered 1990. From </w:t>
      </w:r>
      <w:r w:rsidRPr="004E6B61">
        <w:rPr>
          <w:i/>
          <w:lang w:val="en-US"/>
        </w:rPr>
        <w:t>The Art of the Countertenor.</w:t>
      </w:r>
      <w:r w:rsidRPr="004E6B61">
        <w:rPr>
          <w:lang w:val="en-US"/>
        </w:rPr>
        <w:t xml:space="preserve"> HMV Classics. In </w:t>
      </w:r>
      <w:r w:rsidRPr="004E6B61">
        <w:rPr>
          <w:i/>
          <w:lang w:val="en-US"/>
        </w:rPr>
        <w:t>The HMV Classics Collection.</w:t>
      </w:r>
      <w:r w:rsidRPr="004E6B61">
        <w:rPr>
          <w:lang w:val="en-US"/>
        </w:rPr>
        <w:t xml:space="preserve"> CD. EU: EMI Records, 1999.*</w:t>
      </w:r>
    </w:p>
    <w:p w14:paraId="180747D8" w14:textId="77777777" w:rsidR="000B72EB" w:rsidRPr="004E6B61" w:rsidRDefault="000B72EB">
      <w:pPr>
        <w:rPr>
          <w:b/>
          <w:sz w:val="36"/>
          <w:lang w:val="en-US"/>
        </w:rPr>
      </w:pPr>
    </w:p>
    <w:p w14:paraId="6A5BF020" w14:textId="77777777" w:rsidR="000B72EB" w:rsidRPr="004E6B61" w:rsidRDefault="000B72EB">
      <w:pPr>
        <w:rPr>
          <w:lang w:val="en-US"/>
        </w:rPr>
      </w:pPr>
    </w:p>
    <w:p w14:paraId="6417E07A" w14:textId="77777777" w:rsidR="000B72EB" w:rsidRPr="004E6B61" w:rsidRDefault="000B72EB">
      <w:pPr>
        <w:rPr>
          <w:lang w:val="en-US"/>
        </w:rPr>
      </w:pPr>
    </w:p>
    <w:p w14:paraId="030B94E5" w14:textId="77777777" w:rsidR="000B72EB" w:rsidRPr="004E6B61" w:rsidRDefault="000B72EB">
      <w:pPr>
        <w:rPr>
          <w:b/>
          <w:lang w:val="en-US"/>
        </w:rPr>
      </w:pPr>
      <w:r w:rsidRPr="004E6B61">
        <w:rPr>
          <w:b/>
          <w:sz w:val="36"/>
          <w:lang w:val="en-US"/>
        </w:rPr>
        <w:t>Ebony Band</w:t>
      </w:r>
    </w:p>
    <w:p w14:paraId="6E5BD03B" w14:textId="77777777" w:rsidR="000B72EB" w:rsidRPr="004E6B61" w:rsidRDefault="000B72EB">
      <w:pPr>
        <w:rPr>
          <w:b/>
          <w:lang w:val="en-US"/>
        </w:rPr>
      </w:pPr>
    </w:p>
    <w:p w14:paraId="53506CBC" w14:textId="77777777" w:rsidR="000B72EB" w:rsidRPr="004E6B61" w:rsidRDefault="000B72EB">
      <w:pPr>
        <w:rPr>
          <w:b/>
          <w:lang w:val="en-US"/>
        </w:rPr>
      </w:pPr>
      <w:r w:rsidRPr="004E6B61">
        <w:rPr>
          <w:b/>
          <w:lang w:val="en-US"/>
        </w:rPr>
        <w:t>Works</w:t>
      </w:r>
    </w:p>
    <w:p w14:paraId="4F683818" w14:textId="77777777" w:rsidR="000B72EB" w:rsidRPr="004E6B61" w:rsidRDefault="000B72EB">
      <w:pPr>
        <w:rPr>
          <w:b/>
          <w:lang w:val="en-US"/>
        </w:rPr>
      </w:pPr>
    </w:p>
    <w:p w14:paraId="6C3CDBB7" w14:textId="77777777" w:rsidR="000B72EB" w:rsidRPr="004E6B61" w:rsidRDefault="000B72EB">
      <w:pPr>
        <w:rPr>
          <w:lang w:val="en-US"/>
        </w:rPr>
      </w:pPr>
      <w:r w:rsidRPr="004E6B61">
        <w:rPr>
          <w:lang w:val="en-US"/>
        </w:rPr>
        <w:t xml:space="preserve">Ebony Band under the direction of Werner Herbers. </w:t>
      </w:r>
      <w:r w:rsidRPr="004E6B61">
        <w:rPr>
          <w:i/>
          <w:lang w:val="en-US"/>
        </w:rPr>
        <w:t>Music from the Spanish Civil War.</w:t>
      </w:r>
      <w:r w:rsidRPr="004E6B61">
        <w:rPr>
          <w:lang w:val="en-US"/>
        </w:rPr>
        <w:t xml:space="preserve"> Notes by Michiel Cley. CD. Amsterdam: BVHAAST records, recorded 1991.*</w:t>
      </w:r>
    </w:p>
    <w:p w14:paraId="75C5E401" w14:textId="77777777" w:rsidR="000B72EB" w:rsidRPr="004E6B61" w:rsidRDefault="000B72EB">
      <w:pPr>
        <w:rPr>
          <w:lang w:val="en-US"/>
        </w:rPr>
      </w:pPr>
    </w:p>
    <w:p w14:paraId="43C8E330" w14:textId="77777777" w:rsidR="000B72EB" w:rsidRPr="004E6B61" w:rsidRDefault="000B72EB">
      <w:pPr>
        <w:rPr>
          <w:lang w:val="en-US"/>
        </w:rPr>
      </w:pPr>
    </w:p>
    <w:p w14:paraId="0CC086C7" w14:textId="77777777" w:rsidR="000B72EB" w:rsidRPr="004E6B61" w:rsidRDefault="000B72EB">
      <w:pPr>
        <w:rPr>
          <w:lang w:val="en-US"/>
        </w:rPr>
      </w:pPr>
    </w:p>
    <w:p w14:paraId="50FF27B4" w14:textId="77777777" w:rsidR="000B72EB" w:rsidRPr="004E6B61" w:rsidRDefault="000B72EB">
      <w:pPr>
        <w:rPr>
          <w:lang w:val="en-US"/>
        </w:rPr>
      </w:pPr>
    </w:p>
    <w:p w14:paraId="67A3130F" w14:textId="77777777" w:rsidR="000B72EB" w:rsidRPr="004E6B61" w:rsidRDefault="000B72EB">
      <w:pPr>
        <w:rPr>
          <w:lang w:val="en-US"/>
        </w:rPr>
      </w:pPr>
    </w:p>
    <w:p w14:paraId="761F0B26" w14:textId="77777777" w:rsidR="000B72EB" w:rsidRPr="004E6B61" w:rsidRDefault="000B72EB">
      <w:pPr>
        <w:rPr>
          <w:lang w:val="en-US"/>
        </w:rPr>
      </w:pPr>
    </w:p>
    <w:p w14:paraId="1FFBB5CE" w14:textId="77777777" w:rsidR="000B72EB" w:rsidRPr="004E6B61" w:rsidRDefault="000B72EB">
      <w:pPr>
        <w:rPr>
          <w:lang w:val="en-US"/>
        </w:rPr>
      </w:pPr>
      <w:r w:rsidRPr="004E6B61">
        <w:rPr>
          <w:b/>
          <w:sz w:val="36"/>
          <w:lang w:val="en-US"/>
        </w:rPr>
        <w:lastRenderedPageBreak/>
        <w:t>Harry Edison</w:t>
      </w:r>
      <w:r w:rsidRPr="004E6B61">
        <w:rPr>
          <w:lang w:val="en-US"/>
        </w:rPr>
        <w:tab/>
      </w:r>
    </w:p>
    <w:p w14:paraId="167A6333" w14:textId="77777777" w:rsidR="000B72EB" w:rsidRPr="004E6B61" w:rsidRDefault="000B72EB">
      <w:pPr>
        <w:rPr>
          <w:lang w:val="en-US"/>
        </w:rPr>
      </w:pPr>
    </w:p>
    <w:p w14:paraId="703C5A51" w14:textId="77777777" w:rsidR="000B72EB" w:rsidRPr="004E6B61" w:rsidRDefault="000B72EB">
      <w:pPr>
        <w:rPr>
          <w:b/>
          <w:sz w:val="24"/>
          <w:lang w:val="en-US"/>
        </w:rPr>
      </w:pPr>
      <w:r w:rsidRPr="004E6B61">
        <w:rPr>
          <w:sz w:val="24"/>
          <w:lang w:val="en-US"/>
        </w:rPr>
        <w:t>(Black US jazz musician)</w:t>
      </w:r>
    </w:p>
    <w:p w14:paraId="5661B782" w14:textId="77777777" w:rsidR="000B72EB" w:rsidRPr="004E6B61" w:rsidRDefault="000B72EB">
      <w:pPr>
        <w:rPr>
          <w:b/>
          <w:sz w:val="36"/>
          <w:lang w:val="en-US"/>
        </w:rPr>
      </w:pPr>
    </w:p>
    <w:p w14:paraId="7DC9C738" w14:textId="77777777" w:rsidR="000B72EB" w:rsidRPr="004E6B61" w:rsidRDefault="000B72EB">
      <w:pPr>
        <w:rPr>
          <w:b/>
          <w:lang w:val="en-US"/>
        </w:rPr>
      </w:pPr>
      <w:r w:rsidRPr="004E6B61">
        <w:rPr>
          <w:b/>
          <w:lang w:val="en-US"/>
        </w:rPr>
        <w:t>Works</w:t>
      </w:r>
    </w:p>
    <w:p w14:paraId="40ECBD1C" w14:textId="77777777" w:rsidR="000B72EB" w:rsidRPr="004E6B61" w:rsidRDefault="000B72EB">
      <w:pPr>
        <w:rPr>
          <w:b/>
          <w:lang w:val="en-US"/>
        </w:rPr>
      </w:pPr>
    </w:p>
    <w:p w14:paraId="551FA81F" w14:textId="77777777" w:rsidR="000B72EB" w:rsidRPr="004E6B61" w:rsidRDefault="000B72EB">
      <w:pPr>
        <w:rPr>
          <w:lang w:val="en-US"/>
        </w:rPr>
      </w:pPr>
      <w:r w:rsidRPr="004E6B61">
        <w:rPr>
          <w:lang w:val="en-US"/>
        </w:rPr>
        <w:t xml:space="preserve">Young, Lester, and Harry Edison. </w:t>
      </w:r>
      <w:r w:rsidRPr="004E6B61">
        <w:rPr>
          <w:i/>
          <w:lang w:val="en-US"/>
        </w:rPr>
        <w:t>Pres &amp; Sweets.</w:t>
      </w:r>
      <w:r w:rsidRPr="004E6B61">
        <w:rPr>
          <w:lang w:val="en-US"/>
        </w:rPr>
        <w:t xml:space="preserve"> Prod. USA: Polygram, 1991. CD. (The Verve Collection). Universal Music, c. 2001.*</w:t>
      </w:r>
    </w:p>
    <w:p w14:paraId="3A819C02" w14:textId="77777777" w:rsidR="000B72EB" w:rsidRPr="004E6B61" w:rsidRDefault="000B72EB">
      <w:pPr>
        <w:rPr>
          <w:lang w:val="en-US"/>
        </w:rPr>
      </w:pPr>
    </w:p>
    <w:p w14:paraId="194ABE0A" w14:textId="77777777" w:rsidR="000B72EB" w:rsidRPr="004E6B61" w:rsidRDefault="000B72EB">
      <w:pPr>
        <w:rPr>
          <w:lang w:val="en-US"/>
        </w:rPr>
      </w:pPr>
    </w:p>
    <w:p w14:paraId="636939C8" w14:textId="77777777" w:rsidR="000B72EB" w:rsidRPr="004E6B61" w:rsidRDefault="000B72EB">
      <w:pPr>
        <w:rPr>
          <w:lang w:val="en-US"/>
        </w:rPr>
      </w:pPr>
    </w:p>
    <w:p w14:paraId="56DA97AE" w14:textId="77777777" w:rsidR="000B72EB" w:rsidRPr="004E6B61" w:rsidRDefault="000B72EB">
      <w:pPr>
        <w:rPr>
          <w:lang w:val="en-US"/>
        </w:rPr>
      </w:pPr>
    </w:p>
    <w:p w14:paraId="1AF9C8E0" w14:textId="77777777" w:rsidR="000B72EB" w:rsidRPr="004E6B61" w:rsidRDefault="000B72EB">
      <w:pPr>
        <w:pStyle w:val="Ttulo1"/>
        <w:rPr>
          <w:lang w:val="en-US"/>
        </w:rPr>
      </w:pPr>
      <w:r w:rsidRPr="004E6B61">
        <w:rPr>
          <w:lang w:val="en-US"/>
        </w:rPr>
        <w:t>Terry Edwards</w:t>
      </w:r>
    </w:p>
    <w:p w14:paraId="7B9C0AF8" w14:textId="77777777" w:rsidR="000B72EB" w:rsidRPr="004E6B61" w:rsidRDefault="000B72EB">
      <w:pPr>
        <w:rPr>
          <w:b/>
          <w:sz w:val="36"/>
          <w:lang w:val="en-US"/>
        </w:rPr>
      </w:pPr>
    </w:p>
    <w:p w14:paraId="2C5DC4E1" w14:textId="77777777" w:rsidR="000B72EB" w:rsidRPr="004E6B61" w:rsidRDefault="000B72EB">
      <w:pPr>
        <w:pStyle w:val="Ttulo2"/>
        <w:rPr>
          <w:lang w:val="en-US"/>
        </w:rPr>
      </w:pPr>
      <w:r w:rsidRPr="004E6B61">
        <w:rPr>
          <w:lang w:val="en-US"/>
        </w:rPr>
        <w:t>Works</w:t>
      </w:r>
    </w:p>
    <w:p w14:paraId="2456BE16" w14:textId="77777777" w:rsidR="000B72EB" w:rsidRPr="004E6B61" w:rsidRDefault="000B72EB">
      <w:pPr>
        <w:rPr>
          <w:b/>
          <w:lang w:val="en-US"/>
        </w:rPr>
      </w:pPr>
    </w:p>
    <w:p w14:paraId="2EC71D5F" w14:textId="77777777" w:rsidR="000B72EB" w:rsidRPr="004E6B61" w:rsidRDefault="000B72EB">
      <w:pPr>
        <w:rPr>
          <w:lang w:val="en-US"/>
        </w:rPr>
      </w:pPr>
      <w:r w:rsidRPr="004E6B61">
        <w:rPr>
          <w:lang w:val="en-US"/>
        </w:rPr>
        <w:t xml:space="preserve">Ligeti, György. </w:t>
      </w:r>
      <w:r w:rsidRPr="004E6B61">
        <w:rPr>
          <w:i/>
          <w:lang w:val="en-US"/>
        </w:rPr>
        <w:t>A Capella Choral Works.</w:t>
      </w:r>
      <w:r w:rsidRPr="004E6B61">
        <w:rPr>
          <w:lang w:val="en-US"/>
        </w:rPr>
        <w:t xml:space="preserve"> London Sinfonietta Voices / Terry Edwards. Rec. 1994. CD. (György Ligeti Edition, 2). Sony Classical, 1996.</w:t>
      </w:r>
    </w:p>
    <w:p w14:paraId="27BE9503" w14:textId="77777777" w:rsidR="000B72EB" w:rsidRPr="004E6B61" w:rsidRDefault="000B72EB">
      <w:pPr>
        <w:rPr>
          <w:b/>
          <w:lang w:val="en-US"/>
        </w:rPr>
      </w:pPr>
    </w:p>
    <w:p w14:paraId="55676337" w14:textId="77777777" w:rsidR="000B72EB" w:rsidRPr="004E6B61" w:rsidRDefault="000B72EB">
      <w:pPr>
        <w:rPr>
          <w:b/>
          <w:lang w:val="en-US"/>
        </w:rPr>
      </w:pPr>
    </w:p>
    <w:p w14:paraId="7A5607A0" w14:textId="77777777" w:rsidR="000B72EB" w:rsidRPr="004E6B61" w:rsidRDefault="000B72EB">
      <w:pPr>
        <w:rPr>
          <w:b/>
          <w:lang w:val="en-US"/>
        </w:rPr>
      </w:pPr>
    </w:p>
    <w:p w14:paraId="516F6C60" w14:textId="77777777" w:rsidR="000B72EB" w:rsidRPr="004E6B61" w:rsidRDefault="000B72EB">
      <w:pPr>
        <w:rPr>
          <w:b/>
          <w:lang w:val="en-US"/>
        </w:rPr>
      </w:pPr>
    </w:p>
    <w:p w14:paraId="3A9D8467" w14:textId="77777777" w:rsidR="000B72EB" w:rsidRPr="004E6B61" w:rsidRDefault="000B72EB">
      <w:pPr>
        <w:rPr>
          <w:b/>
          <w:lang w:val="en-US"/>
        </w:rPr>
      </w:pPr>
    </w:p>
    <w:p w14:paraId="47ED41FA" w14:textId="77777777" w:rsidR="000B72EB" w:rsidRPr="004E6B61" w:rsidRDefault="000B72EB">
      <w:pPr>
        <w:rPr>
          <w:lang w:val="en-US"/>
        </w:rPr>
      </w:pPr>
    </w:p>
    <w:p w14:paraId="7408F67F" w14:textId="77777777" w:rsidR="000B72EB" w:rsidRPr="004E6B61" w:rsidRDefault="000B72EB">
      <w:pPr>
        <w:rPr>
          <w:lang w:val="en-US"/>
        </w:rPr>
      </w:pPr>
    </w:p>
    <w:p w14:paraId="16E56ECF" w14:textId="77777777" w:rsidR="000B72EB" w:rsidRPr="004E6B61" w:rsidRDefault="000B72EB">
      <w:pPr>
        <w:pStyle w:val="Ttulo1"/>
        <w:rPr>
          <w:lang w:val="en-US"/>
        </w:rPr>
      </w:pPr>
      <w:r w:rsidRPr="004E6B61">
        <w:rPr>
          <w:lang w:val="en-US"/>
        </w:rPr>
        <w:t>Kurt Eichhorn</w:t>
      </w:r>
    </w:p>
    <w:p w14:paraId="7AD8BAA9" w14:textId="77777777" w:rsidR="000B72EB" w:rsidRPr="004E6B61" w:rsidRDefault="000B72EB">
      <w:pPr>
        <w:rPr>
          <w:b/>
          <w:sz w:val="36"/>
          <w:lang w:val="en-US"/>
        </w:rPr>
      </w:pPr>
    </w:p>
    <w:p w14:paraId="677DDFD3" w14:textId="77777777" w:rsidR="000B72EB" w:rsidRPr="004E6B61" w:rsidRDefault="000B72EB">
      <w:pPr>
        <w:pStyle w:val="Ttulo2"/>
        <w:rPr>
          <w:lang w:val="en-US"/>
        </w:rPr>
      </w:pPr>
      <w:r w:rsidRPr="004E6B61">
        <w:rPr>
          <w:lang w:val="en-US"/>
        </w:rPr>
        <w:t>Works</w:t>
      </w:r>
    </w:p>
    <w:p w14:paraId="63009A5C" w14:textId="77777777" w:rsidR="000B72EB" w:rsidRPr="004E6B61" w:rsidRDefault="000B72EB">
      <w:pPr>
        <w:rPr>
          <w:lang w:val="en-US"/>
        </w:rPr>
      </w:pPr>
    </w:p>
    <w:p w14:paraId="292EAD2A" w14:textId="77777777" w:rsidR="000B72EB" w:rsidRPr="004E6B61" w:rsidRDefault="000B72EB">
      <w:pPr>
        <w:rPr>
          <w:lang w:val="en-US"/>
        </w:rPr>
      </w:pPr>
      <w:r w:rsidRPr="004E6B61">
        <w:rPr>
          <w:lang w:val="en-US"/>
        </w:rPr>
        <w:t xml:space="preserve">Gluck. </w:t>
      </w:r>
      <w:r w:rsidRPr="004E6B61">
        <w:rPr>
          <w:i/>
          <w:lang w:val="en-US"/>
        </w:rPr>
        <w:t>Iphigenie in Aulis.</w:t>
      </w:r>
      <w:r w:rsidRPr="004E6B61">
        <w:rPr>
          <w:lang w:val="en-US"/>
        </w:rPr>
        <w:t xml:space="preserve"> Moffo, Schmidt, Fischer-Dieskau, Spiess, Augér, Weikl. Kurt Eichhorn. (The Opera Series). BMG Classics, c. 1988.</w:t>
      </w:r>
    </w:p>
    <w:p w14:paraId="7EB5F3C1" w14:textId="75E58379" w:rsidR="000B72EB" w:rsidRPr="004E6B61" w:rsidRDefault="000B72EB">
      <w:pPr>
        <w:rPr>
          <w:lang w:val="en-US"/>
        </w:rPr>
      </w:pPr>
    </w:p>
    <w:p w14:paraId="00F1A23C" w14:textId="50E99337" w:rsidR="004E6B61" w:rsidRPr="004E6B61" w:rsidRDefault="004E6B61">
      <w:pPr>
        <w:rPr>
          <w:lang w:val="en-US"/>
        </w:rPr>
      </w:pPr>
    </w:p>
    <w:p w14:paraId="2BC18065" w14:textId="460A273F" w:rsidR="004E6B61" w:rsidRPr="004E6B61" w:rsidRDefault="004E6B61">
      <w:pPr>
        <w:rPr>
          <w:b/>
          <w:sz w:val="36"/>
          <w:szCs w:val="36"/>
          <w:lang w:val="en-US"/>
        </w:rPr>
      </w:pPr>
      <w:r w:rsidRPr="004E6B61">
        <w:rPr>
          <w:b/>
          <w:sz w:val="36"/>
          <w:szCs w:val="36"/>
          <w:lang w:val="en-US"/>
        </w:rPr>
        <w:t>Ludovico Einaudi</w:t>
      </w:r>
    </w:p>
    <w:p w14:paraId="0E90702F" w14:textId="562C7BD0" w:rsidR="004E6B61" w:rsidRPr="004E6B61" w:rsidRDefault="004E6B61">
      <w:pPr>
        <w:rPr>
          <w:b/>
          <w:lang w:val="en-US"/>
        </w:rPr>
      </w:pPr>
    </w:p>
    <w:p w14:paraId="0396B202" w14:textId="14963F5B" w:rsidR="004E6B61" w:rsidRPr="004E6B61" w:rsidRDefault="004E6B61">
      <w:pPr>
        <w:rPr>
          <w:b/>
          <w:lang w:val="en-US"/>
        </w:rPr>
      </w:pPr>
      <w:r w:rsidRPr="004E6B61">
        <w:rPr>
          <w:b/>
          <w:lang w:val="en-US"/>
        </w:rPr>
        <w:t>Works</w:t>
      </w:r>
    </w:p>
    <w:p w14:paraId="518EA5AC" w14:textId="6876A33B" w:rsidR="004E6B61" w:rsidRPr="004E6B61" w:rsidRDefault="004E6B61">
      <w:pPr>
        <w:rPr>
          <w:lang w:val="en-US"/>
        </w:rPr>
      </w:pPr>
    </w:p>
    <w:p w14:paraId="63E0C9E9" w14:textId="77777777" w:rsidR="004E6B61" w:rsidRPr="004E6B61" w:rsidRDefault="004E6B61" w:rsidP="004E6B61">
      <w:pPr>
        <w:rPr>
          <w:i/>
          <w:lang w:val="es-ES"/>
        </w:rPr>
      </w:pPr>
      <w:r>
        <w:lastRenderedPageBreak/>
        <w:t xml:space="preserve">Einaudi, Ludovico. </w:t>
      </w:r>
      <w:r w:rsidRPr="004E6B61">
        <w:rPr>
          <w:lang w:val="es-ES"/>
        </w:rPr>
        <w:t xml:space="preserve">"Nuvole Bianche." Music video. </w:t>
      </w:r>
      <w:r w:rsidRPr="004E6B61">
        <w:rPr>
          <w:i/>
          <w:lang w:val="es-ES"/>
        </w:rPr>
        <w:t>YouTube (Mamá, ya vengo).*</w:t>
      </w:r>
    </w:p>
    <w:p w14:paraId="41AECAAF" w14:textId="77777777" w:rsidR="004E6B61" w:rsidRPr="00ED4B93" w:rsidRDefault="003A1246" w:rsidP="004E6B61">
      <w:pPr>
        <w:ind w:left="709" w:hanging="1"/>
        <w:rPr>
          <w:lang w:val="es-ES"/>
        </w:rPr>
      </w:pPr>
      <w:hyperlink r:id="rId7" w:history="1">
        <w:r w:rsidR="004E6B61" w:rsidRPr="00ED4B93">
          <w:rPr>
            <w:rStyle w:val="Hipervnculo"/>
            <w:lang w:val="es-ES"/>
          </w:rPr>
          <w:t>https://youtu.be/xyY4IZ3JDFE</w:t>
        </w:r>
      </w:hyperlink>
    </w:p>
    <w:p w14:paraId="69A269A6" w14:textId="77777777" w:rsidR="004E6B61" w:rsidRPr="00ED4B93" w:rsidRDefault="004E6B61" w:rsidP="004E6B61">
      <w:pPr>
        <w:rPr>
          <w:lang w:val="es-ES"/>
        </w:rPr>
      </w:pPr>
      <w:r w:rsidRPr="00ED4B93">
        <w:rPr>
          <w:lang w:val="es-ES"/>
        </w:rPr>
        <w:tab/>
        <w:t>2019</w:t>
      </w:r>
    </w:p>
    <w:p w14:paraId="49F910DB" w14:textId="66665EEC" w:rsidR="001464E1" w:rsidRPr="00527EB0" w:rsidRDefault="001464E1" w:rsidP="001464E1">
      <w:pPr>
        <w:rPr>
          <w:szCs w:val="28"/>
          <w:lang w:val="en-US"/>
        </w:rPr>
      </w:pPr>
      <w:r>
        <w:rPr>
          <w:szCs w:val="28"/>
          <w:lang w:val="es-ES"/>
        </w:rPr>
        <w:t>_____.</w:t>
      </w:r>
      <w:r w:rsidRPr="001464E1">
        <w:rPr>
          <w:szCs w:val="28"/>
          <w:lang w:val="es-ES"/>
        </w:rPr>
        <w:t xml:space="preserve"> </w:t>
      </w:r>
      <w:r w:rsidRPr="00527EB0">
        <w:rPr>
          <w:szCs w:val="28"/>
          <w:lang w:val="en-US"/>
        </w:rPr>
        <w:t xml:space="preserve">"Walk (Soft Piano)." Audio. </w:t>
      </w:r>
      <w:r w:rsidRPr="00527EB0">
        <w:rPr>
          <w:i/>
          <w:iCs/>
          <w:szCs w:val="28"/>
          <w:lang w:val="en-US"/>
        </w:rPr>
        <w:t xml:space="preserve">YouTube (dhe Perissann) </w:t>
      </w:r>
      <w:r w:rsidRPr="00527EB0">
        <w:rPr>
          <w:szCs w:val="28"/>
          <w:lang w:val="en-US"/>
        </w:rPr>
        <w:t>30 Aug. 2022.*</w:t>
      </w:r>
    </w:p>
    <w:p w14:paraId="73087CE5" w14:textId="77777777" w:rsidR="001464E1" w:rsidRPr="00527EB0" w:rsidRDefault="001464E1" w:rsidP="001464E1">
      <w:pPr>
        <w:ind w:hanging="1"/>
        <w:rPr>
          <w:szCs w:val="28"/>
          <w:lang w:val="en-US" w:eastAsia="en-US"/>
        </w:rPr>
      </w:pPr>
      <w:hyperlink r:id="rId8" w:history="1">
        <w:r w:rsidRPr="00C04627">
          <w:rPr>
            <w:rStyle w:val="Hipervnculo"/>
            <w:szCs w:val="28"/>
            <w:lang w:val="en-US"/>
          </w:rPr>
          <w:t>https://youtu.be/Ajf-IG7nyYg</w:t>
        </w:r>
      </w:hyperlink>
      <w:r w:rsidRPr="00527EB0">
        <w:rPr>
          <w:color w:val="1D9BF0"/>
          <w:szCs w:val="28"/>
          <w:lang w:val="en-US"/>
        </w:rPr>
        <w:t xml:space="preserve"> </w:t>
      </w:r>
    </w:p>
    <w:p w14:paraId="27AC4724" w14:textId="77777777" w:rsidR="001464E1" w:rsidRDefault="001464E1" w:rsidP="001464E1">
      <w:pPr>
        <w:rPr>
          <w:szCs w:val="28"/>
          <w:lang w:val="en-US" w:eastAsia="en-US"/>
        </w:rPr>
      </w:pPr>
      <w:r w:rsidRPr="00527EB0">
        <w:rPr>
          <w:szCs w:val="28"/>
          <w:lang w:val="en-US" w:eastAsia="en-US"/>
        </w:rPr>
        <w:tab/>
        <w:t>2023</w:t>
      </w:r>
    </w:p>
    <w:p w14:paraId="6965B097" w14:textId="77777777" w:rsidR="00ED4B93" w:rsidRPr="006D2062" w:rsidRDefault="00ED4B93" w:rsidP="00ED4B93">
      <w:pPr>
        <w:rPr>
          <w:lang w:val="en-US"/>
        </w:rPr>
      </w:pPr>
      <w:r w:rsidRPr="001464E1">
        <w:rPr>
          <w:lang w:val="en-US"/>
        </w:rPr>
        <w:t xml:space="preserve">Veen, Jeroen van. </w:t>
      </w:r>
      <w:r>
        <w:rPr>
          <w:lang w:val="en-US"/>
        </w:rPr>
        <w:t>"</w:t>
      </w:r>
      <w:r w:rsidRPr="008E7219">
        <w:rPr>
          <w:lang w:val="en-US"/>
        </w:rPr>
        <w:t>The Best of Minimal Piano Music</w:t>
      </w:r>
      <w:r>
        <w:rPr>
          <w:lang w:val="en-US"/>
        </w:rPr>
        <w:t xml:space="preserve">." </w:t>
      </w:r>
      <w:r w:rsidRPr="006D2062">
        <w:rPr>
          <w:lang w:val="en-US"/>
        </w:rPr>
        <w:t xml:space="preserve">Audio. </w:t>
      </w:r>
      <w:r w:rsidRPr="006D2062">
        <w:rPr>
          <w:i/>
          <w:lang w:val="en-US"/>
        </w:rPr>
        <w:t>YouTube (Brillian</w:t>
      </w:r>
      <w:r>
        <w:rPr>
          <w:i/>
          <w:lang w:val="en-US"/>
        </w:rPr>
        <w:t>t Classics)</w:t>
      </w:r>
      <w:r>
        <w:rPr>
          <w:lang w:val="en-US"/>
        </w:rPr>
        <w:t xml:space="preserve"> 29 April 2021.* (Philip Glass, John Adams, Simeon ten Holt,  Jacob ter Veldhuis, Yann Tiersen, Michael Nyman, Arvo Pärt, Erik Satie, Jeroen van Veen, Zbigniew Preisner, Ryuichi Sakamoto, Max Richter, Ludovico Einaudi).</w:t>
      </w:r>
    </w:p>
    <w:p w14:paraId="7D347A5A" w14:textId="77777777" w:rsidR="00ED4B93" w:rsidRPr="006D2062" w:rsidRDefault="00ED4B93" w:rsidP="00ED4B93">
      <w:pPr>
        <w:ind w:left="709" w:hanging="1"/>
        <w:rPr>
          <w:lang w:val="en-US"/>
        </w:rPr>
      </w:pPr>
      <w:r w:rsidRPr="006D2062">
        <w:rPr>
          <w:lang w:val="en-US"/>
        </w:rPr>
        <w:t xml:space="preserve"> </w:t>
      </w:r>
      <w:hyperlink r:id="rId9" w:history="1">
        <w:r w:rsidRPr="006D2062">
          <w:rPr>
            <w:rStyle w:val="Hipervnculo"/>
            <w:lang w:val="en-US"/>
          </w:rPr>
          <w:t>https://youtu.be/Lf90rsmGMoY</w:t>
        </w:r>
      </w:hyperlink>
    </w:p>
    <w:p w14:paraId="6146C54E" w14:textId="77777777" w:rsidR="00ED4B93" w:rsidRPr="008E7219" w:rsidRDefault="00ED4B93" w:rsidP="00ED4B93">
      <w:pPr>
        <w:rPr>
          <w:lang w:val="en-US"/>
        </w:rPr>
      </w:pPr>
      <w:r w:rsidRPr="006D2062">
        <w:rPr>
          <w:lang w:val="en-US"/>
        </w:rPr>
        <w:tab/>
      </w:r>
      <w:r>
        <w:rPr>
          <w:lang w:val="en-US"/>
        </w:rPr>
        <w:t>2022</w:t>
      </w:r>
    </w:p>
    <w:p w14:paraId="2A60EFEB" w14:textId="77777777" w:rsidR="004E6B61" w:rsidRPr="004E6B61" w:rsidRDefault="004E6B61">
      <w:pPr>
        <w:rPr>
          <w:lang w:val="en-US"/>
        </w:rPr>
      </w:pPr>
    </w:p>
    <w:p w14:paraId="2555289A" w14:textId="77777777" w:rsidR="000B72EB" w:rsidRPr="004E6B61" w:rsidRDefault="000B72EB">
      <w:pPr>
        <w:rPr>
          <w:lang w:val="en-US"/>
        </w:rPr>
      </w:pPr>
    </w:p>
    <w:p w14:paraId="4F036E97" w14:textId="77777777" w:rsidR="000B72EB" w:rsidRPr="004E6B61" w:rsidRDefault="000B72EB">
      <w:pPr>
        <w:rPr>
          <w:lang w:val="en-US"/>
        </w:rPr>
      </w:pPr>
    </w:p>
    <w:p w14:paraId="51B67E1B" w14:textId="77777777" w:rsidR="000B72EB" w:rsidRPr="004E6B61" w:rsidRDefault="000B72EB">
      <w:pPr>
        <w:rPr>
          <w:lang w:val="en-US"/>
        </w:rPr>
      </w:pPr>
    </w:p>
    <w:p w14:paraId="6110B72F" w14:textId="77777777" w:rsidR="000B72EB" w:rsidRPr="004E6B61" w:rsidRDefault="000B72EB">
      <w:pPr>
        <w:rPr>
          <w:lang w:val="en-US"/>
        </w:rPr>
      </w:pPr>
    </w:p>
    <w:p w14:paraId="59507D0F" w14:textId="77777777" w:rsidR="000B72EB" w:rsidRPr="004E6B61" w:rsidRDefault="000B72EB">
      <w:pPr>
        <w:rPr>
          <w:b/>
          <w:lang w:val="en-US"/>
        </w:rPr>
      </w:pPr>
      <w:r w:rsidRPr="004E6B61">
        <w:rPr>
          <w:b/>
          <w:sz w:val="36"/>
          <w:lang w:val="en-US"/>
        </w:rPr>
        <w:t>Hanns Eisler</w:t>
      </w:r>
      <w:r w:rsidRPr="004E6B61">
        <w:rPr>
          <w:lang w:val="en-US"/>
        </w:rPr>
        <w:tab/>
        <w:t>(1898-1962)</w:t>
      </w:r>
    </w:p>
    <w:p w14:paraId="7FDA935E" w14:textId="77777777" w:rsidR="000B72EB" w:rsidRPr="004E6B61" w:rsidRDefault="000B72EB">
      <w:pPr>
        <w:rPr>
          <w:lang w:val="en-US"/>
        </w:rPr>
      </w:pPr>
    </w:p>
    <w:p w14:paraId="7F548511" w14:textId="77777777" w:rsidR="000B72EB" w:rsidRPr="004E6B61" w:rsidRDefault="000B72EB">
      <w:pPr>
        <w:rPr>
          <w:b/>
          <w:lang w:val="en-US"/>
        </w:rPr>
      </w:pPr>
      <w:r w:rsidRPr="004E6B61">
        <w:rPr>
          <w:b/>
          <w:lang w:val="en-US"/>
        </w:rPr>
        <w:t>Works: Music</w:t>
      </w:r>
    </w:p>
    <w:p w14:paraId="6881CA32" w14:textId="77777777" w:rsidR="000B72EB" w:rsidRPr="004E6B61" w:rsidRDefault="000B72EB">
      <w:pPr>
        <w:rPr>
          <w:lang w:val="en-US"/>
        </w:rPr>
      </w:pPr>
    </w:p>
    <w:p w14:paraId="5636C517" w14:textId="77777777" w:rsidR="000B72EB" w:rsidRPr="004E6B61" w:rsidRDefault="000B72EB">
      <w:pPr>
        <w:rPr>
          <w:lang w:val="en-US"/>
        </w:rPr>
      </w:pPr>
      <w:r w:rsidRPr="004E6B61">
        <w:rPr>
          <w:lang w:val="en-US"/>
        </w:rPr>
        <w:t xml:space="preserve">Hanns Eisler. "Marcha del 5º Regimiento." 1937. In </w:t>
      </w:r>
      <w:r w:rsidRPr="004E6B61">
        <w:rPr>
          <w:i/>
          <w:lang w:val="en-US"/>
        </w:rPr>
        <w:t>Music from the Spanish Civil War.</w:t>
      </w:r>
      <w:r w:rsidRPr="004E6B61">
        <w:rPr>
          <w:lang w:val="en-US"/>
        </w:rPr>
        <w:t xml:space="preserve"> </w:t>
      </w:r>
    </w:p>
    <w:p w14:paraId="0E33F6E6" w14:textId="77777777" w:rsidR="000B72EB" w:rsidRPr="004E6B61" w:rsidRDefault="000B72EB">
      <w:pPr>
        <w:rPr>
          <w:lang w:val="en-US"/>
        </w:rPr>
      </w:pPr>
      <w:r w:rsidRPr="004E6B61">
        <w:rPr>
          <w:lang w:val="en-US"/>
        </w:rPr>
        <w:t xml:space="preserve">_____. Cantates based on the novel </w:t>
      </w:r>
      <w:r w:rsidRPr="004E6B61">
        <w:rPr>
          <w:i/>
          <w:lang w:val="en-US"/>
        </w:rPr>
        <w:t>Pane e Vino,</w:t>
      </w:r>
      <w:r w:rsidRPr="004E6B61">
        <w:rPr>
          <w:lang w:val="en-US"/>
        </w:rPr>
        <w:t xml:space="preserve"> by Silone. </w:t>
      </w:r>
    </w:p>
    <w:p w14:paraId="7A938C79" w14:textId="77777777" w:rsidR="000B72EB" w:rsidRPr="004E6B61" w:rsidRDefault="000B72EB">
      <w:pPr>
        <w:ind w:right="58"/>
        <w:rPr>
          <w:lang w:val="en-US"/>
        </w:rPr>
      </w:pPr>
      <w:r w:rsidRPr="004E6B61">
        <w:rPr>
          <w:lang w:val="en-US"/>
        </w:rPr>
        <w:t xml:space="preserve">_____. "Kantate auf den Tod eines Genossen, op. 64." 1937. In </w:t>
      </w:r>
      <w:r w:rsidRPr="004E6B61">
        <w:rPr>
          <w:i/>
          <w:lang w:val="en-US"/>
        </w:rPr>
        <w:t>Music from the Spanish Civil War.</w:t>
      </w:r>
    </w:p>
    <w:p w14:paraId="098103A2" w14:textId="77777777" w:rsidR="000B72EB" w:rsidRPr="004E6B61" w:rsidRDefault="000B72EB">
      <w:pPr>
        <w:rPr>
          <w:lang w:val="en-US"/>
        </w:rPr>
      </w:pPr>
      <w:r w:rsidRPr="004E6B61">
        <w:rPr>
          <w:lang w:val="en-US"/>
        </w:rPr>
        <w:t xml:space="preserve">_____. "Kriegskantate, op. 65." 1937. In </w:t>
      </w:r>
      <w:r w:rsidRPr="004E6B61">
        <w:rPr>
          <w:i/>
          <w:lang w:val="en-US"/>
        </w:rPr>
        <w:t xml:space="preserve">Music from the Spanish Civil War. </w:t>
      </w:r>
      <w:r w:rsidRPr="004E6B61">
        <w:rPr>
          <w:lang w:val="en-US"/>
        </w:rPr>
        <w:t>CD. (Ebony Band under the Direction of Werner Herbers). Amsterdam: BVHAAST records, recorded 1991.*</w:t>
      </w:r>
    </w:p>
    <w:p w14:paraId="35751320" w14:textId="77777777" w:rsidR="000B72EB" w:rsidRPr="004E6B61" w:rsidRDefault="000B72EB">
      <w:pPr>
        <w:rPr>
          <w:lang w:val="en-US"/>
        </w:rPr>
      </w:pPr>
      <w:r w:rsidRPr="004E6B61">
        <w:rPr>
          <w:lang w:val="en-US"/>
        </w:rPr>
        <w:t xml:space="preserve">_____. "Song of a German Mother." In </w:t>
      </w:r>
      <w:r w:rsidRPr="004E6B61">
        <w:rPr>
          <w:i/>
          <w:lang w:val="en-US"/>
        </w:rPr>
        <w:t>Lotte Lenya Sings Kurt Weill.</w:t>
      </w:r>
      <w:r w:rsidRPr="004E6B61">
        <w:rPr>
          <w:lang w:val="en-US"/>
        </w:rPr>
        <w:t xml:space="preserve"> CD. Sony Music, 1999.*</w:t>
      </w:r>
    </w:p>
    <w:p w14:paraId="676B9215" w14:textId="77777777" w:rsidR="000B72EB" w:rsidRPr="004E6B61" w:rsidRDefault="000B72EB">
      <w:pPr>
        <w:rPr>
          <w:lang w:val="en-US"/>
        </w:rPr>
      </w:pPr>
    </w:p>
    <w:p w14:paraId="24D01934" w14:textId="77777777" w:rsidR="000B72EB" w:rsidRPr="004E6B61" w:rsidRDefault="000B72EB">
      <w:pPr>
        <w:rPr>
          <w:lang w:val="en-US"/>
        </w:rPr>
      </w:pPr>
    </w:p>
    <w:p w14:paraId="5E63B71B" w14:textId="77777777" w:rsidR="000B72EB" w:rsidRPr="004E6B61" w:rsidRDefault="000B72EB">
      <w:pPr>
        <w:rPr>
          <w:b/>
          <w:lang w:val="en-US"/>
        </w:rPr>
      </w:pPr>
      <w:r w:rsidRPr="004E6B61">
        <w:rPr>
          <w:b/>
          <w:lang w:val="en-US"/>
        </w:rPr>
        <w:t>Works: Writings</w:t>
      </w:r>
    </w:p>
    <w:p w14:paraId="32747122" w14:textId="77777777" w:rsidR="000B72EB" w:rsidRPr="004E6B61" w:rsidRDefault="000B72EB">
      <w:pPr>
        <w:rPr>
          <w:lang w:val="en-US"/>
        </w:rPr>
      </w:pPr>
    </w:p>
    <w:p w14:paraId="3824F587" w14:textId="77777777" w:rsidR="000B72EB" w:rsidRDefault="000B72EB">
      <w:pPr>
        <w:ind w:right="58"/>
      </w:pPr>
      <w:r w:rsidRPr="004E6B61">
        <w:rPr>
          <w:lang w:val="en-US"/>
        </w:rPr>
        <w:t xml:space="preserve">Eisler, Hanns, and T. W. Adorno. </w:t>
      </w:r>
      <w:r>
        <w:rPr>
          <w:i/>
        </w:rPr>
        <w:t>El cine y la música.</w:t>
      </w:r>
      <w:r>
        <w:t xml:space="preserve"> Madrid: Fundamentos, 1981.</w:t>
      </w:r>
    </w:p>
    <w:p w14:paraId="7CEBFD27" w14:textId="77777777" w:rsidR="000B72EB" w:rsidRDefault="000B72EB"/>
    <w:p w14:paraId="045BBB74" w14:textId="77777777" w:rsidR="000B72EB" w:rsidRDefault="000B72EB"/>
    <w:p w14:paraId="4E331566" w14:textId="77777777" w:rsidR="000B72EB" w:rsidRDefault="000B72EB"/>
    <w:p w14:paraId="18C8D61B" w14:textId="77777777" w:rsidR="000B72EB" w:rsidRDefault="000B72EB">
      <w:r>
        <w:rPr>
          <w:b/>
        </w:rPr>
        <w:t>Criticism</w:t>
      </w:r>
    </w:p>
    <w:p w14:paraId="6BCA7A6F" w14:textId="77777777" w:rsidR="000B72EB" w:rsidRDefault="000B72EB">
      <w:pPr>
        <w:rPr>
          <w:b/>
        </w:rPr>
      </w:pPr>
    </w:p>
    <w:p w14:paraId="51C7F01B" w14:textId="77777777" w:rsidR="000B72EB" w:rsidRDefault="000B72EB">
      <w:r>
        <w:t xml:space="preserve">Betz, Albrecht. </w:t>
      </w:r>
      <w:r>
        <w:rPr>
          <w:i/>
        </w:rPr>
        <w:t>Hanns Eisler: Música de un tiempo que está haciéndose ahora mismo.</w:t>
      </w:r>
      <w:r>
        <w:t xml:space="preserve"> Trans. Angel Fernández Mayo. Madrid: Tecnos, 1994.</w:t>
      </w:r>
    </w:p>
    <w:p w14:paraId="7E531857" w14:textId="77777777" w:rsidR="000B72EB" w:rsidRDefault="000B72EB"/>
    <w:p w14:paraId="54D9CE52" w14:textId="77777777" w:rsidR="000B72EB" w:rsidRDefault="000B72EB"/>
    <w:p w14:paraId="42CCFE6C" w14:textId="77777777" w:rsidR="000B72EB" w:rsidRDefault="000B72EB"/>
    <w:p w14:paraId="4D495EE2" w14:textId="77777777" w:rsidR="000B72EB" w:rsidRDefault="000B72EB"/>
    <w:p w14:paraId="12C9E24A" w14:textId="77777777" w:rsidR="000B72EB" w:rsidRDefault="000B72EB">
      <w:r>
        <w:rPr>
          <w:b/>
          <w:sz w:val="36"/>
        </w:rPr>
        <w:t>Roy Eldridge</w:t>
      </w:r>
      <w:r>
        <w:tab/>
      </w:r>
    </w:p>
    <w:p w14:paraId="65FAF0B8" w14:textId="77777777" w:rsidR="000B72EB" w:rsidRDefault="000B72EB"/>
    <w:p w14:paraId="66F1B9C1" w14:textId="77777777" w:rsidR="000B72EB" w:rsidRDefault="000B72EB">
      <w:pPr>
        <w:rPr>
          <w:sz w:val="24"/>
        </w:rPr>
      </w:pPr>
      <w:r>
        <w:rPr>
          <w:sz w:val="24"/>
        </w:rPr>
        <w:t>(Jazz trumpet player)</w:t>
      </w:r>
    </w:p>
    <w:p w14:paraId="62700511" w14:textId="77777777" w:rsidR="000B72EB" w:rsidRDefault="000B72EB"/>
    <w:p w14:paraId="7E7F42DA" w14:textId="77777777" w:rsidR="000B72EB" w:rsidRPr="004E6B61" w:rsidRDefault="000B72EB">
      <w:pPr>
        <w:rPr>
          <w:b/>
          <w:lang w:val="en-US"/>
        </w:rPr>
      </w:pPr>
      <w:r w:rsidRPr="004E6B61">
        <w:rPr>
          <w:b/>
          <w:lang w:val="en-US"/>
        </w:rPr>
        <w:t>Works</w:t>
      </w:r>
    </w:p>
    <w:p w14:paraId="733491B0" w14:textId="77777777" w:rsidR="000B72EB" w:rsidRPr="004E6B61" w:rsidRDefault="000B72EB">
      <w:pPr>
        <w:rPr>
          <w:b/>
          <w:lang w:val="en-US"/>
        </w:rPr>
      </w:pPr>
    </w:p>
    <w:p w14:paraId="42C60DBD" w14:textId="77777777" w:rsidR="000B72EB" w:rsidRPr="004E6B61" w:rsidRDefault="000B72EB">
      <w:pPr>
        <w:rPr>
          <w:lang w:val="en-US"/>
        </w:rPr>
      </w:pPr>
      <w:r w:rsidRPr="004E6B61">
        <w:rPr>
          <w:lang w:val="en-US"/>
        </w:rPr>
        <w:t xml:space="preserve">Hawkins, Coleman, Roy Eldridge and Johnny Hodges. </w:t>
      </w:r>
      <w:r w:rsidRPr="004E6B61">
        <w:rPr>
          <w:i/>
          <w:lang w:val="en-US"/>
        </w:rPr>
        <w:t>Hawkins! Eldridge! Hodges! Alive! At the Village Gate!</w:t>
      </w:r>
      <w:r w:rsidRPr="004E6B61">
        <w:rPr>
          <w:lang w:val="en-US"/>
        </w:rPr>
        <w:t xml:space="preserve"> Recorded 1962. CD. (The Verve Collection). Universal Music, c. 2000.*</w:t>
      </w:r>
    </w:p>
    <w:p w14:paraId="4309EECA" w14:textId="77777777" w:rsidR="000B72EB" w:rsidRPr="004E6B61" w:rsidRDefault="000B72EB">
      <w:pPr>
        <w:rPr>
          <w:lang w:val="en-US"/>
        </w:rPr>
      </w:pPr>
    </w:p>
    <w:p w14:paraId="6F1AA122" w14:textId="77777777" w:rsidR="000B72EB" w:rsidRPr="004E6B61" w:rsidRDefault="000B72EB">
      <w:pPr>
        <w:rPr>
          <w:lang w:val="en-US"/>
        </w:rPr>
      </w:pPr>
    </w:p>
    <w:p w14:paraId="6BA488D0" w14:textId="77777777" w:rsidR="000B72EB" w:rsidRPr="004E6B61" w:rsidRDefault="000B72EB">
      <w:pPr>
        <w:rPr>
          <w:lang w:val="en-US"/>
        </w:rPr>
      </w:pPr>
    </w:p>
    <w:p w14:paraId="22219052" w14:textId="77777777" w:rsidR="000B72EB" w:rsidRPr="004E6B61" w:rsidRDefault="000B72EB">
      <w:pPr>
        <w:rPr>
          <w:lang w:val="en-US"/>
        </w:rPr>
      </w:pPr>
    </w:p>
    <w:p w14:paraId="7CAA5DE5" w14:textId="77777777" w:rsidR="000B72EB" w:rsidRPr="004E6B61" w:rsidRDefault="000B72EB">
      <w:pPr>
        <w:rPr>
          <w:lang w:val="en-US"/>
        </w:rPr>
      </w:pPr>
    </w:p>
    <w:p w14:paraId="2EE11EAA" w14:textId="77777777" w:rsidR="000B72EB" w:rsidRPr="004E6B61" w:rsidRDefault="000B72EB">
      <w:pPr>
        <w:rPr>
          <w:lang w:val="en-US"/>
        </w:rPr>
      </w:pPr>
    </w:p>
    <w:p w14:paraId="0D623EFF" w14:textId="77777777" w:rsidR="000B72EB" w:rsidRPr="004E6B61" w:rsidRDefault="000B72EB">
      <w:pPr>
        <w:rPr>
          <w:lang w:val="en-US"/>
        </w:rPr>
      </w:pPr>
    </w:p>
    <w:p w14:paraId="0D176AF2" w14:textId="77777777" w:rsidR="000B72EB" w:rsidRPr="004E6B61" w:rsidRDefault="000B72EB">
      <w:pPr>
        <w:rPr>
          <w:b/>
          <w:sz w:val="36"/>
          <w:lang w:val="en-US"/>
        </w:rPr>
      </w:pPr>
      <w:r w:rsidRPr="004E6B61">
        <w:rPr>
          <w:b/>
          <w:sz w:val="36"/>
          <w:lang w:val="en-US"/>
        </w:rPr>
        <w:t>Duke Ellington</w:t>
      </w:r>
    </w:p>
    <w:p w14:paraId="566E8321" w14:textId="77777777" w:rsidR="000B72EB" w:rsidRPr="004E6B61" w:rsidRDefault="000B72EB">
      <w:pPr>
        <w:rPr>
          <w:b/>
          <w:sz w:val="36"/>
          <w:lang w:val="en-US"/>
        </w:rPr>
      </w:pPr>
    </w:p>
    <w:p w14:paraId="68A9722F" w14:textId="77777777" w:rsidR="000B72EB" w:rsidRPr="004E6B61" w:rsidRDefault="000B72EB">
      <w:pPr>
        <w:rPr>
          <w:b/>
          <w:lang w:val="en-US"/>
        </w:rPr>
      </w:pPr>
      <w:r w:rsidRPr="004E6B61">
        <w:rPr>
          <w:b/>
          <w:lang w:val="en-US"/>
        </w:rPr>
        <w:t>Works</w:t>
      </w:r>
    </w:p>
    <w:p w14:paraId="478E762D" w14:textId="77777777" w:rsidR="000B72EB" w:rsidRPr="004E6B61" w:rsidRDefault="000B72EB">
      <w:pPr>
        <w:rPr>
          <w:b/>
          <w:lang w:val="en-US"/>
        </w:rPr>
      </w:pPr>
    </w:p>
    <w:p w14:paraId="3F5874EA" w14:textId="77777777" w:rsidR="000B72EB" w:rsidRPr="004E6B61" w:rsidRDefault="000B72EB">
      <w:pPr>
        <w:rPr>
          <w:lang w:val="en-US"/>
        </w:rPr>
      </w:pPr>
      <w:r w:rsidRPr="004E6B61">
        <w:rPr>
          <w:lang w:val="en-US"/>
        </w:rPr>
        <w:t xml:space="preserve">Ellington, Duke. </w:t>
      </w:r>
      <w:r w:rsidRPr="004E6B61">
        <w:rPr>
          <w:i/>
          <w:lang w:val="en-US"/>
        </w:rPr>
        <w:t>Piano Reflections.</w:t>
      </w:r>
      <w:r w:rsidRPr="004E6B61">
        <w:rPr>
          <w:lang w:val="en-US"/>
        </w:rPr>
        <w:t xml:space="preserve"> Recorded 1953. Prod. Capitol Records. CD. (The Blue Note Collection). Barcelona: Time Life, 1997.*</w:t>
      </w:r>
    </w:p>
    <w:p w14:paraId="3F8A034F" w14:textId="77777777" w:rsidR="000B72EB" w:rsidRPr="004E6B61" w:rsidRDefault="000B72EB">
      <w:pPr>
        <w:rPr>
          <w:lang w:val="en-US"/>
        </w:rPr>
      </w:pPr>
      <w:r w:rsidRPr="004E6B61">
        <w:rPr>
          <w:lang w:val="en-US"/>
        </w:rPr>
        <w:t xml:space="preserve">_____. </w:t>
      </w:r>
      <w:r w:rsidRPr="004E6B61">
        <w:rPr>
          <w:i/>
          <w:lang w:val="en-US"/>
        </w:rPr>
        <w:t>Live at the Newport Jazz Festival '59.</w:t>
      </w:r>
      <w:r w:rsidRPr="004E6B61">
        <w:rPr>
          <w:lang w:val="en-US"/>
        </w:rPr>
        <w:t xml:space="preserve"> CD. (Jazz. The Verve Collection). EU: Universal Music, c. 2000.*</w:t>
      </w:r>
    </w:p>
    <w:p w14:paraId="2CADC06C" w14:textId="77777777" w:rsidR="000B72EB" w:rsidRPr="004E6B61" w:rsidRDefault="000B72EB">
      <w:pPr>
        <w:rPr>
          <w:lang w:val="en-US"/>
        </w:rPr>
      </w:pPr>
      <w:r w:rsidRPr="004E6B61">
        <w:rPr>
          <w:lang w:val="en-US"/>
        </w:rPr>
        <w:t xml:space="preserve">_____. </w:t>
      </w:r>
      <w:r w:rsidRPr="004E6B61">
        <w:rPr>
          <w:i/>
          <w:lang w:val="en-US"/>
        </w:rPr>
        <w:t>The Mooche.</w:t>
      </w:r>
      <w:r w:rsidRPr="004E6B61">
        <w:rPr>
          <w:lang w:val="en-US"/>
        </w:rPr>
        <w:t xml:space="preserve"> Arr. John Harle. John Harle, alto saxophone. Paul Jones, harmonica. Derek Watkins, trumpet. Terry Edwards, voice. John Harle Band. From John Harle, </w:t>
      </w:r>
      <w:r w:rsidRPr="004E6B61">
        <w:rPr>
          <w:i/>
          <w:lang w:val="en-US"/>
        </w:rPr>
        <w:t>The Shadow of the Duke.</w:t>
      </w:r>
      <w:r w:rsidRPr="004E6B61">
        <w:rPr>
          <w:lang w:val="en-US"/>
        </w:rPr>
        <w:t xml:space="preserve"> HMV, 1992. In </w:t>
      </w:r>
      <w:r w:rsidRPr="004E6B61">
        <w:rPr>
          <w:i/>
          <w:lang w:val="en-US"/>
        </w:rPr>
        <w:t>The HMV Classics Collection.</w:t>
      </w:r>
      <w:r w:rsidRPr="004E6B61">
        <w:rPr>
          <w:lang w:val="en-US"/>
        </w:rPr>
        <w:t xml:space="preserve"> CD. EU: EMI, 1999.*</w:t>
      </w:r>
    </w:p>
    <w:p w14:paraId="20BBB718" w14:textId="77777777" w:rsidR="000B72EB" w:rsidRPr="004E6B61" w:rsidRDefault="000B72EB">
      <w:pPr>
        <w:rPr>
          <w:lang w:val="en-US"/>
        </w:rPr>
      </w:pPr>
      <w:r w:rsidRPr="004E6B61">
        <w:rPr>
          <w:lang w:val="en-US"/>
        </w:rPr>
        <w:lastRenderedPageBreak/>
        <w:t xml:space="preserve">Ellington, Duke, and Johnny Hodges. </w:t>
      </w:r>
      <w:r w:rsidRPr="004E6B61">
        <w:rPr>
          <w:i/>
          <w:lang w:val="en-US"/>
        </w:rPr>
        <w:t>Side by Side: Duke Ellington and Johnny Hodges plus others.</w:t>
      </w:r>
      <w:r w:rsidRPr="004E6B61">
        <w:rPr>
          <w:lang w:val="en-US"/>
        </w:rPr>
        <w:t xml:space="preserve"> LP. New York: Verve, 1959. CD. (Jazz: The Verve Collection). Time Life, c. 2000.*</w:t>
      </w:r>
    </w:p>
    <w:p w14:paraId="5C6BCE9C" w14:textId="77777777" w:rsidR="000B72EB" w:rsidRPr="004E6B61" w:rsidRDefault="000B72EB">
      <w:pPr>
        <w:rPr>
          <w:lang w:val="en-US"/>
        </w:rPr>
      </w:pPr>
      <w:r w:rsidRPr="004E6B61">
        <w:rPr>
          <w:lang w:val="en-US"/>
        </w:rPr>
        <w:t xml:space="preserve">Ellington, Duke, Johnny Hodges, et al. </w:t>
      </w:r>
      <w:r w:rsidRPr="004E6B61">
        <w:rPr>
          <w:i/>
          <w:lang w:val="en-US"/>
        </w:rPr>
        <w:t>Back to Back.</w:t>
      </w:r>
      <w:r w:rsidRPr="004E6B61">
        <w:rPr>
          <w:lang w:val="en-US"/>
        </w:rPr>
        <w:t xml:space="preserve"> LP. Verve. CD.</w:t>
      </w:r>
    </w:p>
    <w:p w14:paraId="2EE22E09" w14:textId="77777777" w:rsidR="000B72EB" w:rsidRPr="004E6B61" w:rsidRDefault="000B72EB">
      <w:pPr>
        <w:rPr>
          <w:lang w:val="en-US"/>
        </w:rPr>
      </w:pPr>
      <w:r w:rsidRPr="004E6B61">
        <w:rPr>
          <w:lang w:val="en-US"/>
        </w:rPr>
        <w:t xml:space="preserve">Harle, John. </w:t>
      </w:r>
      <w:r w:rsidRPr="004E6B61">
        <w:rPr>
          <w:i/>
          <w:lang w:val="en-US"/>
        </w:rPr>
        <w:t>The Shadow of the Duke: Duke Ellington—In a Mellotone, The Mooche, Caravan, Istahan.</w:t>
      </w:r>
      <w:r w:rsidRPr="004E6B61">
        <w:rPr>
          <w:lang w:val="en-US"/>
        </w:rPr>
        <w:t xml:space="preserve"> John Harle Band. CD. (HMV Classics). EU: EMI, 1999.</w:t>
      </w:r>
    </w:p>
    <w:p w14:paraId="360CD04F" w14:textId="77777777" w:rsidR="000B72EB" w:rsidRPr="004E6B61" w:rsidRDefault="000B72EB">
      <w:pPr>
        <w:rPr>
          <w:lang w:val="en-US"/>
        </w:rPr>
      </w:pPr>
    </w:p>
    <w:p w14:paraId="24A033A7" w14:textId="77777777" w:rsidR="000B72EB" w:rsidRPr="004E6B61" w:rsidRDefault="000B72EB">
      <w:pPr>
        <w:rPr>
          <w:lang w:val="en-US"/>
        </w:rPr>
      </w:pPr>
    </w:p>
    <w:p w14:paraId="30EA560D" w14:textId="77777777" w:rsidR="000B72EB" w:rsidRPr="004E6B61" w:rsidRDefault="000B72EB">
      <w:pPr>
        <w:rPr>
          <w:lang w:val="en-US"/>
        </w:rPr>
      </w:pPr>
      <w:r w:rsidRPr="004E6B61">
        <w:rPr>
          <w:lang w:val="en-US"/>
        </w:rPr>
        <w:t>Related works</w:t>
      </w:r>
    </w:p>
    <w:p w14:paraId="28F3F608" w14:textId="77777777" w:rsidR="000B72EB" w:rsidRPr="004E6B61" w:rsidRDefault="000B72EB">
      <w:pPr>
        <w:rPr>
          <w:lang w:val="en-US"/>
        </w:rPr>
      </w:pPr>
    </w:p>
    <w:p w14:paraId="32326B6C" w14:textId="77777777" w:rsidR="000B72EB" w:rsidRPr="004E6B61" w:rsidRDefault="000B72EB" w:rsidP="000B7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4E6B61">
        <w:rPr>
          <w:lang w:val="en-US"/>
        </w:rPr>
        <w:t xml:space="preserve">Welles, Orson. </w:t>
      </w:r>
      <w:r w:rsidRPr="004E6B61">
        <w:rPr>
          <w:i/>
          <w:lang w:val="en-US"/>
        </w:rPr>
        <w:t>Time Runs.</w:t>
      </w:r>
      <w:r w:rsidRPr="004E6B61">
        <w:rPr>
          <w:lang w:val="en-US"/>
        </w:rPr>
        <w:t xml:space="preserve"> Theatrical prod., Paris, 1950. (Based on Marlowe, Milton, and Dante. Music by Duke Ellington).</w:t>
      </w:r>
    </w:p>
    <w:p w14:paraId="534FD1E5" w14:textId="77777777" w:rsidR="000B72EB" w:rsidRPr="004E6B61" w:rsidRDefault="000B72EB">
      <w:pPr>
        <w:rPr>
          <w:lang w:val="en-US"/>
        </w:rPr>
      </w:pPr>
    </w:p>
    <w:p w14:paraId="383418DB" w14:textId="77777777" w:rsidR="000B72EB" w:rsidRPr="004E6B61" w:rsidRDefault="000B72EB">
      <w:pPr>
        <w:rPr>
          <w:lang w:val="en-US"/>
        </w:rPr>
      </w:pPr>
    </w:p>
    <w:p w14:paraId="41AA5B28" w14:textId="77777777" w:rsidR="000B72EB" w:rsidRPr="004E6B61" w:rsidRDefault="000B72EB">
      <w:pPr>
        <w:rPr>
          <w:lang w:val="en-US"/>
        </w:rPr>
      </w:pPr>
    </w:p>
    <w:p w14:paraId="3F77DFF4" w14:textId="77777777" w:rsidR="000B72EB" w:rsidRPr="004E6B61" w:rsidRDefault="000B72EB">
      <w:pPr>
        <w:rPr>
          <w:lang w:val="en-US"/>
        </w:rPr>
      </w:pPr>
    </w:p>
    <w:p w14:paraId="74D765FC" w14:textId="77777777" w:rsidR="000B72EB" w:rsidRPr="004E6B61" w:rsidRDefault="000B72EB">
      <w:pPr>
        <w:rPr>
          <w:lang w:val="en-US"/>
        </w:rPr>
      </w:pPr>
    </w:p>
    <w:p w14:paraId="0670664B" w14:textId="77777777" w:rsidR="000B72EB" w:rsidRPr="004E6B61" w:rsidRDefault="000B72EB">
      <w:pPr>
        <w:rPr>
          <w:lang w:val="en-US"/>
        </w:rPr>
      </w:pPr>
    </w:p>
    <w:p w14:paraId="2110F489" w14:textId="77777777" w:rsidR="000B72EB" w:rsidRPr="004E6B61" w:rsidRDefault="000B72EB">
      <w:pPr>
        <w:rPr>
          <w:lang w:val="en-US"/>
        </w:rPr>
      </w:pPr>
      <w:r w:rsidRPr="004E6B61">
        <w:rPr>
          <w:b/>
          <w:sz w:val="36"/>
          <w:lang w:val="en-US"/>
        </w:rPr>
        <w:t>Robert Elliott</w:t>
      </w:r>
      <w:r w:rsidRPr="004E6B61">
        <w:rPr>
          <w:lang w:val="en-US"/>
        </w:rPr>
        <w:tab/>
      </w:r>
    </w:p>
    <w:p w14:paraId="2281E278" w14:textId="77777777" w:rsidR="000B72EB" w:rsidRPr="004E6B61" w:rsidRDefault="000B72EB">
      <w:pPr>
        <w:rPr>
          <w:lang w:val="en-US"/>
        </w:rPr>
      </w:pPr>
    </w:p>
    <w:p w14:paraId="6BD9DFFF" w14:textId="77777777" w:rsidR="000B72EB" w:rsidRPr="004E6B61" w:rsidRDefault="000B72EB">
      <w:pPr>
        <w:rPr>
          <w:sz w:val="24"/>
          <w:lang w:val="en-US"/>
        </w:rPr>
      </w:pPr>
      <w:r w:rsidRPr="004E6B61">
        <w:rPr>
          <w:sz w:val="24"/>
          <w:lang w:val="en-US"/>
        </w:rPr>
        <w:t>(Harpsichord player)</w:t>
      </w:r>
    </w:p>
    <w:p w14:paraId="207321A4" w14:textId="77777777" w:rsidR="000B72EB" w:rsidRPr="004E6B61" w:rsidRDefault="000B72EB">
      <w:pPr>
        <w:rPr>
          <w:lang w:val="en-US"/>
        </w:rPr>
      </w:pPr>
    </w:p>
    <w:p w14:paraId="7BDE488C" w14:textId="77777777" w:rsidR="000B72EB" w:rsidRPr="004E6B61" w:rsidRDefault="000B72EB">
      <w:pPr>
        <w:rPr>
          <w:b/>
          <w:lang w:val="en-US"/>
        </w:rPr>
      </w:pPr>
      <w:r w:rsidRPr="004E6B61">
        <w:rPr>
          <w:b/>
          <w:lang w:val="en-US"/>
        </w:rPr>
        <w:t>Works</w:t>
      </w:r>
    </w:p>
    <w:p w14:paraId="19921700" w14:textId="77777777" w:rsidR="000B72EB" w:rsidRPr="004E6B61" w:rsidRDefault="000B72EB">
      <w:pPr>
        <w:rPr>
          <w:b/>
          <w:lang w:val="en-US"/>
        </w:rPr>
      </w:pPr>
    </w:p>
    <w:p w14:paraId="14892375" w14:textId="77777777" w:rsidR="000B72EB" w:rsidRPr="004E6B61" w:rsidRDefault="000B72EB">
      <w:pPr>
        <w:ind w:left="709" w:hanging="709"/>
        <w:rPr>
          <w:lang w:val="en-US"/>
        </w:rPr>
      </w:pPr>
      <w:r w:rsidRPr="004E6B61">
        <w:rPr>
          <w:lang w:val="en-US"/>
        </w:rPr>
        <w:t xml:space="preserve">Purcell, Henry. </w:t>
      </w:r>
      <w:r w:rsidRPr="004E6B61">
        <w:rPr>
          <w:i/>
          <w:lang w:val="en-US"/>
        </w:rPr>
        <w:t xml:space="preserve">Welcome to All the Pleasures: Odes / Ode à Sainte-Cécile. Ode pour l'anniversaire de la Reine Mary. </w:t>
      </w:r>
      <w:r w:rsidRPr="004E6B61">
        <w:rPr>
          <w:lang w:val="en-US"/>
        </w:rPr>
        <w:t>Deller Consort: Christina Clarke, Alfred Deller, Mark Deller, Neil Jenkins, Maurice Bevan. Stour Music Festival Chamber Orchestra. Robert Elliott, harpsichord. Jane Ryan, viola di gamba / Alfred Deller. France: Arles: Harmonia Mundi France, 1970. CD (Musique d'abord). 1988.*</w:t>
      </w:r>
    </w:p>
    <w:p w14:paraId="6C220BC7" w14:textId="77777777" w:rsidR="000B72EB" w:rsidRPr="004E6B61" w:rsidRDefault="000B72EB">
      <w:pPr>
        <w:rPr>
          <w:b/>
          <w:lang w:val="en-US"/>
        </w:rPr>
      </w:pPr>
    </w:p>
    <w:p w14:paraId="712ACE0C" w14:textId="77777777" w:rsidR="00425388" w:rsidRPr="004E6B61" w:rsidRDefault="00425388">
      <w:pPr>
        <w:rPr>
          <w:b/>
          <w:lang w:val="en-US"/>
        </w:rPr>
      </w:pPr>
    </w:p>
    <w:p w14:paraId="122F8CD6" w14:textId="77777777" w:rsidR="00425388" w:rsidRPr="004E6B61" w:rsidRDefault="00425388">
      <w:pPr>
        <w:rPr>
          <w:b/>
          <w:lang w:val="en-US"/>
        </w:rPr>
      </w:pPr>
    </w:p>
    <w:p w14:paraId="453AA590" w14:textId="77777777" w:rsidR="00425388" w:rsidRPr="004E6B61" w:rsidRDefault="00425388">
      <w:pPr>
        <w:rPr>
          <w:b/>
          <w:sz w:val="36"/>
          <w:szCs w:val="36"/>
          <w:lang w:val="en-US"/>
        </w:rPr>
      </w:pPr>
      <w:r w:rsidRPr="004E6B61">
        <w:rPr>
          <w:b/>
          <w:sz w:val="36"/>
          <w:szCs w:val="36"/>
          <w:lang w:val="en-US"/>
        </w:rPr>
        <w:t>William Elliott</w:t>
      </w:r>
    </w:p>
    <w:p w14:paraId="75EE6B83" w14:textId="77777777" w:rsidR="00425388" w:rsidRPr="004E6B61" w:rsidRDefault="00425388">
      <w:pPr>
        <w:rPr>
          <w:b/>
          <w:lang w:val="en-US"/>
        </w:rPr>
      </w:pPr>
    </w:p>
    <w:p w14:paraId="569F7780" w14:textId="77777777" w:rsidR="00425388" w:rsidRPr="004E6B61" w:rsidRDefault="00425388">
      <w:pPr>
        <w:rPr>
          <w:b/>
          <w:lang w:val="en-US"/>
        </w:rPr>
      </w:pPr>
      <w:r w:rsidRPr="004E6B61">
        <w:rPr>
          <w:b/>
          <w:lang w:val="en-US"/>
        </w:rPr>
        <w:t>Works</w:t>
      </w:r>
    </w:p>
    <w:p w14:paraId="3EB84D88" w14:textId="77777777" w:rsidR="00425388" w:rsidRPr="004E6B61" w:rsidRDefault="00425388">
      <w:pPr>
        <w:rPr>
          <w:b/>
          <w:lang w:val="en-US"/>
        </w:rPr>
      </w:pPr>
    </w:p>
    <w:p w14:paraId="3F8320B0" w14:textId="77777777" w:rsidR="00425388" w:rsidRPr="004E6B61" w:rsidRDefault="00425388" w:rsidP="00425388">
      <w:pPr>
        <w:ind w:left="709" w:hanging="709"/>
        <w:rPr>
          <w:lang w:val="en-US"/>
        </w:rPr>
      </w:pPr>
      <w:r w:rsidRPr="004E6B61">
        <w:rPr>
          <w:lang w:val="en-US"/>
        </w:rPr>
        <w:t xml:space="preserve">Gilbert, W. S., and Arthur Sullivan. </w:t>
      </w:r>
      <w:r w:rsidRPr="004E6B61">
        <w:rPr>
          <w:i/>
          <w:lang w:val="en-US"/>
        </w:rPr>
        <w:t>The Pirates of Penzance.</w:t>
      </w:r>
      <w:r w:rsidRPr="004E6B61">
        <w:rPr>
          <w:lang w:val="en-US"/>
        </w:rPr>
        <w:t xml:space="preserve"> Dir. Wilford Leach. Broadway cast 1981. Musical dir. William Elliott. Choreog. Graciela Daniele. Kevin Kline (Pirate King), </w:t>
      </w:r>
      <w:r w:rsidRPr="004E6B61">
        <w:rPr>
          <w:lang w:val="en-US"/>
        </w:rPr>
        <w:lastRenderedPageBreak/>
        <w:t xml:space="preserve">Stephan Hanan (Samuel, His Lieutenant), Rex Smith (Frederic), George Rose (Major-General Stanley), Linda Ronstadt (Mabel), Alexandra Korey (Edith), Marcie Shaw (Kate), Wendy Wolfe (Isabel), Estelle Parsons (Ruth, A Pirate Maid), Tony Azito (Sergeant of Police). And Pirates, Police, Stanley's Daughters. Album prod. Peter Asher. Album. Elektra, 1998. Online at </w:t>
      </w:r>
      <w:r w:rsidRPr="004E6B61">
        <w:rPr>
          <w:i/>
          <w:lang w:val="en-US"/>
        </w:rPr>
        <w:t>YouTube (UnclaimedFr8)</w:t>
      </w:r>
      <w:r w:rsidRPr="004E6B61">
        <w:rPr>
          <w:lang w:val="en-US"/>
        </w:rPr>
        <w:t xml:space="preserve"> 20 April 2013.*</w:t>
      </w:r>
    </w:p>
    <w:p w14:paraId="2489E851" w14:textId="77777777" w:rsidR="00425388" w:rsidRPr="004E6B61" w:rsidRDefault="00425388" w:rsidP="00425388">
      <w:pPr>
        <w:ind w:left="709" w:hanging="709"/>
        <w:rPr>
          <w:lang w:val="en-US"/>
        </w:rPr>
      </w:pPr>
      <w:r w:rsidRPr="004E6B61">
        <w:rPr>
          <w:lang w:val="en-US"/>
        </w:rPr>
        <w:tab/>
      </w:r>
      <w:hyperlink r:id="rId10" w:history="1">
        <w:r w:rsidRPr="004E6B61">
          <w:rPr>
            <w:rStyle w:val="Hipervnculo"/>
            <w:lang w:val="en-US"/>
          </w:rPr>
          <w:t>https://youtu.be/O7JYLc8CrE0</w:t>
        </w:r>
      </w:hyperlink>
    </w:p>
    <w:p w14:paraId="59A21FE0" w14:textId="77777777" w:rsidR="00425388" w:rsidRPr="004E6B61" w:rsidRDefault="00425388" w:rsidP="00425388">
      <w:pPr>
        <w:ind w:left="709" w:hanging="709"/>
        <w:rPr>
          <w:lang w:val="en-US"/>
        </w:rPr>
      </w:pPr>
      <w:r w:rsidRPr="004E6B61">
        <w:rPr>
          <w:lang w:val="en-US"/>
        </w:rPr>
        <w:tab/>
        <w:t>2015</w:t>
      </w:r>
    </w:p>
    <w:p w14:paraId="3BADB3E9" w14:textId="77777777" w:rsidR="00425388" w:rsidRPr="004E6B61" w:rsidRDefault="00425388">
      <w:pPr>
        <w:rPr>
          <w:b/>
          <w:lang w:val="en-US"/>
        </w:rPr>
      </w:pPr>
    </w:p>
    <w:p w14:paraId="11DBBBD4" w14:textId="77777777" w:rsidR="000B72EB" w:rsidRPr="004E6B61" w:rsidRDefault="000B72EB">
      <w:pPr>
        <w:rPr>
          <w:b/>
          <w:lang w:val="en-US"/>
        </w:rPr>
      </w:pPr>
    </w:p>
    <w:p w14:paraId="35C160C0" w14:textId="77777777" w:rsidR="000B72EB" w:rsidRPr="004E6B61" w:rsidRDefault="000B72EB">
      <w:pPr>
        <w:rPr>
          <w:b/>
          <w:lang w:val="en-US"/>
        </w:rPr>
      </w:pPr>
    </w:p>
    <w:p w14:paraId="56A96A15" w14:textId="77777777" w:rsidR="000B72EB" w:rsidRPr="004E6B61" w:rsidRDefault="000B72EB">
      <w:pPr>
        <w:rPr>
          <w:b/>
          <w:lang w:val="en-US"/>
        </w:rPr>
      </w:pPr>
    </w:p>
    <w:p w14:paraId="3C579AA5" w14:textId="77777777" w:rsidR="000B72EB" w:rsidRPr="004E6B61" w:rsidRDefault="000B72EB">
      <w:pPr>
        <w:rPr>
          <w:b/>
          <w:sz w:val="36"/>
          <w:lang w:val="en-US"/>
        </w:rPr>
      </w:pPr>
      <w:r w:rsidRPr="004E6B61">
        <w:rPr>
          <w:b/>
          <w:sz w:val="36"/>
          <w:lang w:val="en-US"/>
        </w:rPr>
        <w:t>Herb Ellis</w:t>
      </w:r>
    </w:p>
    <w:p w14:paraId="07D47ED1" w14:textId="77777777" w:rsidR="000B72EB" w:rsidRPr="004E6B61" w:rsidRDefault="000B72EB">
      <w:pPr>
        <w:rPr>
          <w:b/>
          <w:sz w:val="36"/>
          <w:lang w:val="en-US"/>
        </w:rPr>
      </w:pPr>
    </w:p>
    <w:p w14:paraId="7E11C75A" w14:textId="77777777" w:rsidR="000B72EB" w:rsidRPr="004E6B61" w:rsidRDefault="000B72EB">
      <w:pPr>
        <w:rPr>
          <w:b/>
          <w:lang w:val="en-US"/>
        </w:rPr>
      </w:pPr>
      <w:r w:rsidRPr="004E6B61">
        <w:rPr>
          <w:b/>
          <w:lang w:val="en-US"/>
        </w:rPr>
        <w:t>Works</w:t>
      </w:r>
    </w:p>
    <w:p w14:paraId="0B19C714" w14:textId="77777777" w:rsidR="000B72EB" w:rsidRPr="004E6B61" w:rsidRDefault="000B72EB">
      <w:pPr>
        <w:rPr>
          <w:b/>
          <w:lang w:val="en-US"/>
        </w:rPr>
      </w:pPr>
    </w:p>
    <w:p w14:paraId="76F6F5A5" w14:textId="77777777" w:rsidR="000B72EB" w:rsidRPr="004E6B61" w:rsidRDefault="000B72EB">
      <w:pPr>
        <w:rPr>
          <w:lang w:val="en-US"/>
        </w:rPr>
      </w:pPr>
      <w:r w:rsidRPr="004E6B61">
        <w:rPr>
          <w:lang w:val="en-US"/>
        </w:rPr>
        <w:t xml:space="preserve">Armstrong, Louis, and Oscar Peterson. </w:t>
      </w:r>
      <w:r w:rsidRPr="004E6B61">
        <w:rPr>
          <w:i/>
          <w:lang w:val="en-US"/>
        </w:rPr>
        <w:t>Louis Armstrong meets Oscar Peterson.</w:t>
      </w:r>
      <w:r w:rsidRPr="004E6B61">
        <w:rPr>
          <w:lang w:val="en-US"/>
        </w:rPr>
        <w:t xml:space="preserve"> With Herb Ellis, Ray Brown, Louie Bellson. Recorded 1957. LP verve. CD. (The Verve Collection). Universal Music, 2000.* (CD reissue with additional tracks from </w:t>
      </w:r>
      <w:r w:rsidRPr="004E6B61">
        <w:rPr>
          <w:i/>
          <w:lang w:val="en-US"/>
        </w:rPr>
        <w:t>Ella and Louis Again</w:t>
      </w:r>
      <w:r w:rsidRPr="004E6B61">
        <w:rPr>
          <w:lang w:val="en-US"/>
        </w:rPr>
        <w:t>)</w:t>
      </w:r>
    </w:p>
    <w:p w14:paraId="7B3AC1A9" w14:textId="77777777" w:rsidR="000B72EB" w:rsidRPr="004E6B61" w:rsidRDefault="000B72EB">
      <w:pPr>
        <w:rPr>
          <w:b/>
          <w:lang w:val="en-US"/>
        </w:rPr>
      </w:pPr>
      <w:r w:rsidRPr="004E6B61">
        <w:rPr>
          <w:lang w:val="en-US"/>
        </w:rPr>
        <w:t xml:space="preserve">Hawkins, Coleman, and Ben Webster. </w:t>
      </w:r>
      <w:r w:rsidRPr="004E6B61">
        <w:rPr>
          <w:i/>
          <w:lang w:val="en-US"/>
        </w:rPr>
        <w:t>Coleman Hawkins Encounters Ben Webster.</w:t>
      </w:r>
      <w:r w:rsidRPr="004E6B61">
        <w:rPr>
          <w:lang w:val="en-US"/>
        </w:rPr>
        <w:t xml:space="preserve"> Rec. 1957. LP. Verve. (With Oscar Peterson, Herb Ellis, Ray Brown, Alvin Stoller).</w:t>
      </w:r>
    </w:p>
    <w:p w14:paraId="18246104" w14:textId="77777777" w:rsidR="000B72EB" w:rsidRPr="004E6B61" w:rsidRDefault="000B72EB">
      <w:pPr>
        <w:rPr>
          <w:lang w:val="en-US"/>
        </w:rPr>
      </w:pPr>
      <w:r w:rsidRPr="004E6B61">
        <w:rPr>
          <w:lang w:val="en-US"/>
        </w:rPr>
        <w:t xml:space="preserve">_____. </w:t>
      </w:r>
      <w:r w:rsidRPr="004E6B61">
        <w:rPr>
          <w:i/>
          <w:lang w:val="en-US"/>
        </w:rPr>
        <w:t>Coleman Hawkins encounters Ben Webster.</w:t>
      </w:r>
      <w:r w:rsidRPr="004E6B61">
        <w:rPr>
          <w:lang w:val="en-US"/>
        </w:rPr>
        <w:t xml:space="preserve"> CD. (Jazz: The Verve Collection). EU: Universal Music, 2000.*</w:t>
      </w:r>
    </w:p>
    <w:p w14:paraId="46AA8A3A" w14:textId="77777777" w:rsidR="000B72EB" w:rsidRPr="004E6B61" w:rsidRDefault="000B72EB">
      <w:pPr>
        <w:rPr>
          <w:lang w:val="en-US"/>
        </w:rPr>
      </w:pPr>
      <w:r w:rsidRPr="004E6B61">
        <w:rPr>
          <w:lang w:val="en-US"/>
        </w:rPr>
        <w:t xml:space="preserve">Young, Lester, and Harry Edison. </w:t>
      </w:r>
      <w:r w:rsidRPr="004E6B61">
        <w:rPr>
          <w:i/>
          <w:lang w:val="en-US"/>
        </w:rPr>
        <w:t>Pres &amp; Sweets.</w:t>
      </w:r>
      <w:r w:rsidRPr="004E6B61">
        <w:rPr>
          <w:lang w:val="en-US"/>
        </w:rPr>
        <w:t xml:space="preserve"> Prod. Norman Granz, rec. New York, 1955. LP Verve. Remastered CD. Prod. USA: Polygram, 1991. (The Verve Collection). Universal Music, c. 2001.* (Lester Young, tenor sax; Harry Edison, trumpet; Oscar Peterson, piano; Ray Brown, bass; Herb Ellis, guitar; Buddy Rich, drums).</w:t>
      </w:r>
    </w:p>
    <w:p w14:paraId="1785C09E" w14:textId="77777777" w:rsidR="000B72EB" w:rsidRPr="004E6B61" w:rsidRDefault="000B72EB">
      <w:pPr>
        <w:rPr>
          <w:b/>
          <w:lang w:val="en-US"/>
        </w:rPr>
      </w:pPr>
    </w:p>
    <w:p w14:paraId="013B364F" w14:textId="77777777" w:rsidR="000B72EB" w:rsidRPr="004E6B61" w:rsidRDefault="000B72EB">
      <w:pPr>
        <w:rPr>
          <w:b/>
          <w:lang w:val="en-US"/>
        </w:rPr>
      </w:pPr>
    </w:p>
    <w:p w14:paraId="579F1E0F" w14:textId="77777777" w:rsidR="000B72EB" w:rsidRPr="004E6B61" w:rsidRDefault="000B72EB">
      <w:pPr>
        <w:rPr>
          <w:b/>
          <w:lang w:val="en-US"/>
        </w:rPr>
      </w:pPr>
    </w:p>
    <w:p w14:paraId="0E51097C" w14:textId="77777777" w:rsidR="000B72EB" w:rsidRPr="004E6B61" w:rsidRDefault="000B72EB">
      <w:pPr>
        <w:rPr>
          <w:b/>
          <w:lang w:val="en-US"/>
        </w:rPr>
      </w:pPr>
    </w:p>
    <w:p w14:paraId="55E5856E" w14:textId="77777777" w:rsidR="000B72EB" w:rsidRPr="004E6B61" w:rsidRDefault="000B72EB">
      <w:pPr>
        <w:rPr>
          <w:b/>
          <w:sz w:val="36"/>
          <w:lang w:val="en-US"/>
        </w:rPr>
      </w:pPr>
      <w:r w:rsidRPr="004E6B61">
        <w:rPr>
          <w:b/>
          <w:sz w:val="36"/>
          <w:lang w:val="en-US"/>
        </w:rPr>
        <w:t>Osian Ellis</w:t>
      </w:r>
    </w:p>
    <w:p w14:paraId="613CAD51" w14:textId="77777777" w:rsidR="000B72EB" w:rsidRPr="004E6B61" w:rsidRDefault="000B72EB">
      <w:pPr>
        <w:rPr>
          <w:b/>
          <w:sz w:val="36"/>
          <w:lang w:val="en-US"/>
        </w:rPr>
      </w:pPr>
    </w:p>
    <w:p w14:paraId="6FD1ECE4" w14:textId="77777777" w:rsidR="000B72EB" w:rsidRPr="004E6B61" w:rsidRDefault="000B72EB">
      <w:pPr>
        <w:rPr>
          <w:b/>
          <w:lang w:val="en-US"/>
        </w:rPr>
      </w:pPr>
      <w:r w:rsidRPr="004E6B61">
        <w:rPr>
          <w:b/>
          <w:lang w:val="en-US"/>
        </w:rPr>
        <w:t>Works</w:t>
      </w:r>
    </w:p>
    <w:p w14:paraId="6379D951" w14:textId="77777777" w:rsidR="000B72EB" w:rsidRPr="004E6B61" w:rsidRDefault="000B72EB">
      <w:pPr>
        <w:rPr>
          <w:b/>
          <w:lang w:val="en-US"/>
        </w:rPr>
      </w:pPr>
    </w:p>
    <w:p w14:paraId="5492E73E" w14:textId="77777777" w:rsidR="000B72EB" w:rsidRPr="004E6B61" w:rsidRDefault="000B72EB">
      <w:pPr>
        <w:rPr>
          <w:lang w:val="en-US"/>
        </w:rPr>
      </w:pPr>
      <w:r w:rsidRPr="004E6B61">
        <w:rPr>
          <w:lang w:val="en-US"/>
        </w:rPr>
        <w:lastRenderedPageBreak/>
        <w:t xml:space="preserve">Elgar. </w:t>
      </w:r>
      <w:r w:rsidRPr="004E6B61">
        <w:rPr>
          <w:i/>
          <w:lang w:val="en-US"/>
        </w:rPr>
        <w:t>Sospiri.</w:t>
      </w:r>
      <w:r w:rsidRPr="004E6B61">
        <w:rPr>
          <w:lang w:val="en-US"/>
        </w:rPr>
        <w:t xml:space="preserve"> Osian Ellis, harp. In Elgar, </w:t>
      </w:r>
      <w:r w:rsidRPr="004E6B61">
        <w:rPr>
          <w:i/>
          <w:lang w:val="en-US"/>
        </w:rPr>
        <w:t>Nursery Suite, Serenade, Dream Children and Other Works.</w:t>
      </w:r>
      <w:r w:rsidRPr="004E6B61">
        <w:rPr>
          <w:lang w:val="en-US"/>
        </w:rPr>
        <w:t xml:space="preserve"> English Chamber Orchestra / Paul Goodwin. CD. Harmonia Mundi USA, 2001.</w:t>
      </w:r>
    </w:p>
    <w:p w14:paraId="22BE282A" w14:textId="77777777" w:rsidR="000B72EB" w:rsidRPr="004E6B61" w:rsidRDefault="000B72EB">
      <w:pPr>
        <w:rPr>
          <w:b/>
          <w:lang w:val="en-US"/>
        </w:rPr>
      </w:pPr>
    </w:p>
    <w:p w14:paraId="7417A9A6" w14:textId="77777777" w:rsidR="000B72EB" w:rsidRPr="004E6B61" w:rsidRDefault="000B72EB">
      <w:pPr>
        <w:rPr>
          <w:b/>
          <w:lang w:val="en-US"/>
        </w:rPr>
      </w:pPr>
    </w:p>
    <w:p w14:paraId="4AD42FB4" w14:textId="77777777" w:rsidR="000B72EB" w:rsidRPr="004E6B61" w:rsidRDefault="000B72EB">
      <w:pPr>
        <w:rPr>
          <w:b/>
          <w:lang w:val="en-US"/>
        </w:rPr>
      </w:pPr>
    </w:p>
    <w:p w14:paraId="4936E388" w14:textId="77777777" w:rsidR="000B72EB" w:rsidRPr="004E6B61" w:rsidRDefault="000B72EB">
      <w:pPr>
        <w:rPr>
          <w:b/>
          <w:lang w:val="en-US"/>
        </w:rPr>
      </w:pPr>
    </w:p>
    <w:p w14:paraId="59C3BBC3" w14:textId="77777777" w:rsidR="000B72EB" w:rsidRPr="004E6B61" w:rsidRDefault="000B72EB">
      <w:pPr>
        <w:pStyle w:val="Ttulo1"/>
        <w:rPr>
          <w:lang w:val="en-US"/>
        </w:rPr>
      </w:pPr>
      <w:r w:rsidRPr="004E6B61">
        <w:rPr>
          <w:lang w:val="en-US"/>
        </w:rPr>
        <w:t>Emerson String Quartet</w:t>
      </w:r>
    </w:p>
    <w:p w14:paraId="4506FC22" w14:textId="77777777" w:rsidR="000B72EB" w:rsidRPr="004E6B61" w:rsidRDefault="000B72EB">
      <w:pPr>
        <w:rPr>
          <w:b/>
          <w:sz w:val="36"/>
          <w:lang w:val="en-US"/>
        </w:rPr>
      </w:pPr>
    </w:p>
    <w:p w14:paraId="38038B74" w14:textId="77777777" w:rsidR="000B72EB" w:rsidRPr="004E6B61" w:rsidRDefault="000B72EB">
      <w:pPr>
        <w:pStyle w:val="Ttulo2"/>
        <w:rPr>
          <w:lang w:val="en-US"/>
        </w:rPr>
      </w:pPr>
      <w:r w:rsidRPr="004E6B61">
        <w:rPr>
          <w:lang w:val="en-US"/>
        </w:rPr>
        <w:t>Works</w:t>
      </w:r>
    </w:p>
    <w:p w14:paraId="7B09B894" w14:textId="77777777" w:rsidR="000B72EB" w:rsidRPr="004E6B61" w:rsidRDefault="000B72EB">
      <w:pPr>
        <w:rPr>
          <w:b/>
          <w:lang w:val="en-US"/>
        </w:rPr>
      </w:pPr>
    </w:p>
    <w:p w14:paraId="3EFB04FF" w14:textId="77777777" w:rsidR="000B72EB" w:rsidRPr="004E6B61" w:rsidRDefault="000B72EB">
      <w:pPr>
        <w:rPr>
          <w:lang w:val="en-US"/>
        </w:rPr>
      </w:pPr>
      <w:r w:rsidRPr="004E6B61">
        <w:rPr>
          <w:lang w:val="en-US"/>
        </w:rPr>
        <w:t xml:space="preserve">Bártok, Béla. </w:t>
      </w:r>
      <w:r w:rsidRPr="004E6B61">
        <w:rPr>
          <w:i/>
          <w:lang w:val="en-US"/>
        </w:rPr>
        <w:t>String Quartet No.4, SZ 91</w:t>
      </w:r>
      <w:r w:rsidRPr="004E6B61">
        <w:rPr>
          <w:lang w:val="en-US"/>
        </w:rPr>
        <w:t xml:space="preserve"> (Emerson String Quartet). In Arnold Schoenberg, </w:t>
      </w:r>
      <w:r w:rsidRPr="004E6B61">
        <w:rPr>
          <w:i/>
          <w:lang w:val="en-US"/>
        </w:rPr>
        <w:t xml:space="preserve">Five Piano Pieces, op. 23 </w:t>
      </w:r>
      <w:r w:rsidRPr="004E6B61">
        <w:rPr>
          <w:lang w:val="en-US"/>
        </w:rPr>
        <w:t xml:space="preserve">(Maurizio Pollini). [With] Alban Berg, </w:t>
      </w:r>
      <w:r w:rsidRPr="004E6B61">
        <w:rPr>
          <w:i/>
          <w:lang w:val="en-US"/>
        </w:rPr>
        <w:t>Lyric Suite for String Quartet</w:t>
      </w:r>
      <w:r w:rsidRPr="004E6B61">
        <w:rPr>
          <w:lang w:val="en-US"/>
        </w:rPr>
        <w:t xml:space="preserve"> (Lasalle Quartet).</w:t>
      </w:r>
      <w:r w:rsidRPr="004E6B61">
        <w:rPr>
          <w:i/>
          <w:lang w:val="en-US"/>
        </w:rPr>
        <w:t xml:space="preserve"> </w:t>
      </w:r>
      <w:r w:rsidRPr="004E6B61">
        <w:rPr>
          <w:lang w:val="en-US"/>
        </w:rPr>
        <w:t xml:space="preserve">Anton Webern, </w:t>
      </w:r>
      <w:r w:rsidRPr="004E6B61">
        <w:rPr>
          <w:i/>
          <w:lang w:val="en-US"/>
        </w:rPr>
        <w:t>String Trio, op. 20</w:t>
      </w:r>
      <w:r w:rsidRPr="004E6B61">
        <w:rPr>
          <w:lang w:val="en-US"/>
        </w:rPr>
        <w:t xml:space="preserve"> (Emerson String Quartet). Béla Bartók. </w:t>
      </w:r>
      <w:r w:rsidRPr="004E6B61">
        <w:rPr>
          <w:i/>
          <w:lang w:val="en-US"/>
        </w:rPr>
        <w:t>String Quartet No.4, SZ 91</w:t>
      </w:r>
      <w:r w:rsidRPr="004E6B61">
        <w:rPr>
          <w:lang w:val="en-US"/>
        </w:rPr>
        <w:t xml:space="preserve"> (Emerson String Quartet). (Historia Deutsche Grammophon de la Música). Spain: Polygram Ibérica / Club Internacional del Libro, 1997.*</w:t>
      </w:r>
    </w:p>
    <w:p w14:paraId="3EFB6E99" w14:textId="77777777" w:rsidR="000B72EB" w:rsidRDefault="000B72EB">
      <w:r w:rsidRPr="004E6B61">
        <w:rPr>
          <w:lang w:val="en-US"/>
        </w:rPr>
        <w:t xml:space="preserve">Webern, Anton. </w:t>
      </w:r>
      <w:r w:rsidRPr="004E6B61">
        <w:rPr>
          <w:i/>
          <w:lang w:val="en-US"/>
        </w:rPr>
        <w:t xml:space="preserve">String Trio, </w:t>
      </w:r>
      <w:r w:rsidRPr="004E6B61">
        <w:rPr>
          <w:lang w:val="en-US"/>
        </w:rPr>
        <w:t xml:space="preserve">op. 20. Emerson String Quartet. In Arnold Schoenberg, </w:t>
      </w:r>
      <w:r w:rsidRPr="004E6B61">
        <w:rPr>
          <w:i/>
          <w:lang w:val="en-US"/>
        </w:rPr>
        <w:t xml:space="preserve">Five Piano Pieces, op. 23 </w:t>
      </w:r>
      <w:r w:rsidRPr="004E6B61">
        <w:rPr>
          <w:lang w:val="en-US"/>
        </w:rPr>
        <w:t xml:space="preserve">[etc.]. </w:t>
      </w:r>
      <w:r>
        <w:t>(Historia Deutsche Grammophon de la Música). Spain: Polygram Ibérica / Club Internacional del Libro, 1997.*</w:t>
      </w:r>
    </w:p>
    <w:p w14:paraId="4ECEB3C1" w14:textId="77777777" w:rsidR="000B72EB" w:rsidRDefault="000B72EB">
      <w:pPr>
        <w:rPr>
          <w:b/>
        </w:rPr>
      </w:pPr>
    </w:p>
    <w:p w14:paraId="6AD2DA96" w14:textId="77777777" w:rsidR="000B72EB" w:rsidRDefault="000B72EB">
      <w:pPr>
        <w:rPr>
          <w:b/>
        </w:rPr>
      </w:pPr>
    </w:p>
    <w:p w14:paraId="3618A6C7" w14:textId="77777777" w:rsidR="000B72EB" w:rsidRDefault="000B72EB">
      <w:pPr>
        <w:rPr>
          <w:b/>
        </w:rPr>
      </w:pPr>
    </w:p>
    <w:p w14:paraId="6AC2E48D" w14:textId="77777777" w:rsidR="003F3347" w:rsidRDefault="003F3347">
      <w:pPr>
        <w:rPr>
          <w:b/>
        </w:rPr>
      </w:pPr>
    </w:p>
    <w:p w14:paraId="51C6E145" w14:textId="77777777" w:rsidR="003F3347" w:rsidRDefault="003F3347">
      <w:pPr>
        <w:rPr>
          <w:b/>
        </w:rPr>
      </w:pPr>
    </w:p>
    <w:p w14:paraId="55BCEB0F" w14:textId="77777777" w:rsidR="003F3347" w:rsidRPr="003F3347" w:rsidRDefault="003F3347">
      <w:pPr>
        <w:rPr>
          <w:b/>
        </w:rPr>
      </w:pPr>
    </w:p>
    <w:p w14:paraId="4B9273DE" w14:textId="77777777" w:rsidR="00C964A2" w:rsidRDefault="00C964A2">
      <w:pPr>
        <w:rPr>
          <w:b/>
        </w:rPr>
      </w:pPr>
    </w:p>
    <w:p w14:paraId="4C73E82F" w14:textId="77777777" w:rsidR="00C964A2" w:rsidRDefault="00C964A2">
      <w:pPr>
        <w:rPr>
          <w:b/>
        </w:rPr>
      </w:pPr>
    </w:p>
    <w:p w14:paraId="48A36CDF" w14:textId="77777777" w:rsidR="00DB20D9" w:rsidRDefault="00DB20D9">
      <w:pPr>
        <w:rPr>
          <w:b/>
          <w:sz w:val="36"/>
          <w:szCs w:val="36"/>
          <w:lang w:val="en-US"/>
        </w:rPr>
      </w:pPr>
      <w:r>
        <w:rPr>
          <w:b/>
          <w:sz w:val="36"/>
          <w:szCs w:val="36"/>
          <w:lang w:val="en-US"/>
        </w:rPr>
        <w:t>Tommy Emmanuel</w:t>
      </w:r>
    </w:p>
    <w:p w14:paraId="1D2E30B7" w14:textId="77777777" w:rsidR="00DB20D9" w:rsidRDefault="00DB20D9">
      <w:pPr>
        <w:rPr>
          <w:b/>
          <w:sz w:val="36"/>
          <w:szCs w:val="36"/>
          <w:lang w:val="en-US"/>
        </w:rPr>
      </w:pPr>
    </w:p>
    <w:p w14:paraId="14C0B30C" w14:textId="77777777" w:rsidR="00DB20D9" w:rsidRDefault="00DB20D9" w:rsidP="00DB20D9">
      <w:pPr>
        <w:tabs>
          <w:tab w:val="left" w:pos="7627"/>
        </w:tabs>
        <w:rPr>
          <w:b/>
          <w:bCs/>
          <w:lang w:val="en-US"/>
        </w:rPr>
      </w:pPr>
      <w:r>
        <w:rPr>
          <w:b/>
          <w:bCs/>
          <w:lang w:val="en-US"/>
        </w:rPr>
        <w:t>Works</w:t>
      </w:r>
    </w:p>
    <w:p w14:paraId="3200D9F3" w14:textId="77777777" w:rsidR="00DB20D9" w:rsidRDefault="00DB20D9" w:rsidP="00DB20D9">
      <w:pPr>
        <w:tabs>
          <w:tab w:val="left" w:pos="7627"/>
        </w:tabs>
        <w:rPr>
          <w:b/>
          <w:bCs/>
          <w:lang w:val="en-US"/>
        </w:rPr>
      </w:pPr>
    </w:p>
    <w:p w14:paraId="100F8BC3" w14:textId="3FA181E4" w:rsidR="00DB20D9" w:rsidRPr="001D0AED" w:rsidRDefault="00DB20D9" w:rsidP="00DB20D9">
      <w:pPr>
        <w:tabs>
          <w:tab w:val="left" w:pos="7627"/>
        </w:tabs>
        <w:rPr>
          <w:lang w:val="en-US"/>
        </w:rPr>
      </w:pPr>
      <w:r>
        <w:rPr>
          <w:lang w:val="en-US"/>
        </w:rPr>
        <w:t>Emmanuel, Tommy, and Molly Tuttle. "</w:t>
      </w:r>
      <w:r w:rsidRPr="001D0AED">
        <w:rPr>
          <w:lang w:val="en-US"/>
        </w:rPr>
        <w:t>White Freight Liner Blues | Collaborations</w:t>
      </w:r>
      <w:r>
        <w:rPr>
          <w:lang w:val="en-US"/>
        </w:rPr>
        <w:t xml:space="preserve">." Music video. </w:t>
      </w:r>
      <w:r>
        <w:rPr>
          <w:i/>
          <w:iCs/>
          <w:lang w:val="en-US"/>
        </w:rPr>
        <w:t>YouTube (Tommy Emmanuel)</w:t>
      </w:r>
      <w:r>
        <w:rPr>
          <w:lang w:val="en-US"/>
        </w:rPr>
        <w:t xml:space="preserve"> 1 March 2023.*</w:t>
      </w:r>
    </w:p>
    <w:p w14:paraId="3F7182EB" w14:textId="77777777" w:rsidR="00DB20D9" w:rsidRDefault="00DB20D9" w:rsidP="00DB20D9">
      <w:pPr>
        <w:tabs>
          <w:tab w:val="left" w:pos="7627"/>
        </w:tabs>
        <w:rPr>
          <w:color w:val="1D9BF0"/>
          <w:lang w:val="en-US"/>
        </w:rPr>
      </w:pPr>
      <w:r>
        <w:rPr>
          <w:lang w:val="en-US"/>
        </w:rPr>
        <w:tab/>
      </w:r>
      <w:hyperlink r:id="rId11" w:history="1">
        <w:r w:rsidRPr="002C321A">
          <w:rPr>
            <w:rStyle w:val="Hipervnculo"/>
            <w:lang w:val="en-US"/>
          </w:rPr>
          <w:t>https://youtu.be/pM8rDroaz-E</w:t>
        </w:r>
      </w:hyperlink>
      <w:r>
        <w:rPr>
          <w:color w:val="1D9BF0"/>
          <w:lang w:val="en-US"/>
        </w:rPr>
        <w:t>+</w:t>
      </w:r>
    </w:p>
    <w:p w14:paraId="00B84B5D" w14:textId="77777777" w:rsidR="00DB20D9" w:rsidRPr="00DB20D9" w:rsidRDefault="00DB20D9" w:rsidP="00DB20D9">
      <w:pPr>
        <w:tabs>
          <w:tab w:val="left" w:pos="7627"/>
        </w:tabs>
        <w:rPr>
          <w:lang w:val="en-US"/>
        </w:rPr>
      </w:pPr>
      <w:r w:rsidRPr="001D0AED">
        <w:rPr>
          <w:lang w:val="en-US"/>
        </w:rPr>
        <w:tab/>
      </w:r>
      <w:r w:rsidRPr="00DB20D9">
        <w:rPr>
          <w:lang w:val="en-US"/>
        </w:rPr>
        <w:t>2023</w:t>
      </w:r>
    </w:p>
    <w:p w14:paraId="730819E4" w14:textId="77777777" w:rsidR="00DB20D9" w:rsidRDefault="00DB20D9">
      <w:pPr>
        <w:rPr>
          <w:b/>
          <w:sz w:val="36"/>
          <w:szCs w:val="36"/>
          <w:lang w:val="en-US"/>
        </w:rPr>
      </w:pPr>
    </w:p>
    <w:p w14:paraId="6A3314F7" w14:textId="77777777" w:rsidR="00DB20D9" w:rsidRDefault="00DB20D9">
      <w:pPr>
        <w:rPr>
          <w:b/>
          <w:sz w:val="36"/>
          <w:szCs w:val="36"/>
          <w:lang w:val="en-US"/>
        </w:rPr>
      </w:pPr>
    </w:p>
    <w:p w14:paraId="6956B3E7" w14:textId="77777777" w:rsidR="00DB20D9" w:rsidRDefault="00DB20D9">
      <w:pPr>
        <w:rPr>
          <w:b/>
          <w:sz w:val="36"/>
          <w:szCs w:val="36"/>
          <w:lang w:val="en-US"/>
        </w:rPr>
      </w:pPr>
    </w:p>
    <w:p w14:paraId="506D4F0C" w14:textId="77777777" w:rsidR="00DB20D9" w:rsidRDefault="00DB20D9">
      <w:pPr>
        <w:rPr>
          <w:b/>
          <w:sz w:val="36"/>
          <w:szCs w:val="36"/>
          <w:lang w:val="en-US"/>
        </w:rPr>
      </w:pPr>
    </w:p>
    <w:p w14:paraId="6598720D" w14:textId="77777777" w:rsidR="00DB20D9" w:rsidRDefault="00DB20D9">
      <w:pPr>
        <w:rPr>
          <w:b/>
          <w:sz w:val="36"/>
          <w:szCs w:val="36"/>
          <w:lang w:val="en-US"/>
        </w:rPr>
      </w:pPr>
    </w:p>
    <w:p w14:paraId="049136DB" w14:textId="77777777" w:rsidR="00DB20D9" w:rsidRDefault="00DB20D9">
      <w:pPr>
        <w:rPr>
          <w:b/>
          <w:sz w:val="36"/>
          <w:szCs w:val="36"/>
          <w:lang w:val="en-US"/>
        </w:rPr>
      </w:pPr>
    </w:p>
    <w:p w14:paraId="159F396E" w14:textId="245C50B7" w:rsidR="00C964A2" w:rsidRPr="004E6B61" w:rsidRDefault="00C964A2">
      <w:pPr>
        <w:rPr>
          <w:b/>
          <w:sz w:val="36"/>
          <w:szCs w:val="36"/>
          <w:lang w:val="en-US"/>
        </w:rPr>
      </w:pPr>
      <w:r w:rsidRPr="004E6B61">
        <w:rPr>
          <w:b/>
          <w:sz w:val="36"/>
          <w:szCs w:val="36"/>
          <w:lang w:val="en-US"/>
        </w:rPr>
        <w:t>George Enescu</w:t>
      </w:r>
    </w:p>
    <w:p w14:paraId="186AE916" w14:textId="77777777" w:rsidR="00C964A2" w:rsidRPr="004E6B61" w:rsidRDefault="00C964A2">
      <w:pPr>
        <w:rPr>
          <w:b/>
          <w:lang w:val="en-US"/>
        </w:rPr>
      </w:pPr>
    </w:p>
    <w:p w14:paraId="587CA657" w14:textId="77777777" w:rsidR="00C964A2" w:rsidRPr="004E6B61" w:rsidRDefault="00C964A2">
      <w:pPr>
        <w:rPr>
          <w:b/>
          <w:lang w:val="en-US"/>
        </w:rPr>
      </w:pPr>
      <w:r w:rsidRPr="004E6B61">
        <w:rPr>
          <w:b/>
          <w:lang w:val="en-US"/>
        </w:rPr>
        <w:t>Works</w:t>
      </w:r>
    </w:p>
    <w:p w14:paraId="41063E08" w14:textId="77777777" w:rsidR="00C964A2" w:rsidRPr="004E6B61" w:rsidRDefault="00C964A2">
      <w:pPr>
        <w:rPr>
          <w:lang w:val="en-US"/>
        </w:rPr>
      </w:pPr>
    </w:p>
    <w:p w14:paraId="27869E5C" w14:textId="77777777" w:rsidR="00C964A2" w:rsidRPr="004E6B61" w:rsidRDefault="00C964A2" w:rsidP="00C964A2">
      <w:pPr>
        <w:rPr>
          <w:lang w:val="en-US"/>
        </w:rPr>
      </w:pPr>
      <w:r w:rsidRPr="004E6B61">
        <w:rPr>
          <w:lang w:val="en-US"/>
        </w:rPr>
        <w:t xml:space="preserve">Dukas, Paul. "L'apprenti sorcier." Philharmonic Orchestra Bucharest / George Enescu. </w:t>
      </w:r>
      <w:r w:rsidRPr="004E6B61">
        <w:rPr>
          <w:i/>
          <w:lang w:val="en-US"/>
        </w:rPr>
        <w:t>YouTube</w:t>
      </w:r>
      <w:r w:rsidRPr="004E6B61">
        <w:rPr>
          <w:lang w:val="en-US"/>
        </w:rPr>
        <w:t xml:space="preserve"> 2013.*</w:t>
      </w:r>
    </w:p>
    <w:p w14:paraId="72760703" w14:textId="77777777" w:rsidR="00C964A2" w:rsidRPr="004E6B61" w:rsidRDefault="00C964A2" w:rsidP="00C964A2">
      <w:pPr>
        <w:rPr>
          <w:lang w:val="en-US"/>
        </w:rPr>
      </w:pPr>
      <w:r w:rsidRPr="004E6B61">
        <w:rPr>
          <w:lang w:val="en-US"/>
        </w:rPr>
        <w:tab/>
      </w:r>
      <w:hyperlink r:id="rId12" w:history="1">
        <w:r w:rsidRPr="004E6B61">
          <w:rPr>
            <w:rStyle w:val="Hipervnculo"/>
            <w:lang w:val="en-US"/>
          </w:rPr>
          <w:t>https://youtu.be/YeC2BB75z3Q</w:t>
        </w:r>
      </w:hyperlink>
    </w:p>
    <w:p w14:paraId="34F7E4E4" w14:textId="77777777" w:rsidR="00C964A2" w:rsidRPr="004E6B61" w:rsidRDefault="00C964A2" w:rsidP="00C964A2">
      <w:pPr>
        <w:rPr>
          <w:lang w:val="en-US"/>
        </w:rPr>
      </w:pPr>
      <w:r w:rsidRPr="004E6B61">
        <w:rPr>
          <w:lang w:val="en-US"/>
        </w:rPr>
        <w:tab/>
        <w:t>2015</w:t>
      </w:r>
    </w:p>
    <w:p w14:paraId="2514E0C3" w14:textId="77777777" w:rsidR="00C964A2" w:rsidRPr="004E6B61" w:rsidRDefault="00C964A2">
      <w:pPr>
        <w:rPr>
          <w:lang w:val="en-US"/>
        </w:rPr>
      </w:pPr>
    </w:p>
    <w:p w14:paraId="2CFF5BD4" w14:textId="77777777" w:rsidR="00C964A2" w:rsidRPr="004E6B61" w:rsidRDefault="00C964A2">
      <w:pPr>
        <w:rPr>
          <w:lang w:val="en-US"/>
        </w:rPr>
      </w:pPr>
    </w:p>
    <w:p w14:paraId="5B729653" w14:textId="77777777" w:rsidR="00C964A2" w:rsidRPr="004E6B61" w:rsidRDefault="00C964A2">
      <w:pPr>
        <w:rPr>
          <w:lang w:val="en-US"/>
        </w:rPr>
      </w:pPr>
    </w:p>
    <w:p w14:paraId="55FDE4D6" w14:textId="77777777" w:rsidR="00C964A2" w:rsidRPr="004E6B61" w:rsidRDefault="00C964A2">
      <w:pPr>
        <w:rPr>
          <w:lang w:val="en-US"/>
        </w:rPr>
      </w:pPr>
    </w:p>
    <w:p w14:paraId="0840DB29" w14:textId="77777777" w:rsidR="00C964A2" w:rsidRPr="004E6B61" w:rsidRDefault="00C964A2">
      <w:pPr>
        <w:rPr>
          <w:lang w:val="en-US"/>
        </w:rPr>
      </w:pPr>
    </w:p>
    <w:p w14:paraId="3B245936" w14:textId="77777777" w:rsidR="00C964A2" w:rsidRPr="004E6B61" w:rsidRDefault="00C964A2">
      <w:pPr>
        <w:rPr>
          <w:lang w:val="en-US"/>
        </w:rPr>
      </w:pPr>
    </w:p>
    <w:p w14:paraId="7C7F319F" w14:textId="77777777" w:rsidR="00C964A2" w:rsidRPr="004E6B61" w:rsidRDefault="00C964A2">
      <w:pPr>
        <w:rPr>
          <w:lang w:val="en-US"/>
        </w:rPr>
      </w:pPr>
    </w:p>
    <w:p w14:paraId="369FAC21" w14:textId="77777777" w:rsidR="000B72EB" w:rsidRPr="004E6B61" w:rsidRDefault="000B72EB">
      <w:pPr>
        <w:rPr>
          <w:b/>
          <w:lang w:val="en-US"/>
        </w:rPr>
      </w:pPr>
    </w:p>
    <w:p w14:paraId="269B4222" w14:textId="77777777" w:rsidR="000B72EB" w:rsidRPr="004E6B61" w:rsidRDefault="000B72EB">
      <w:pPr>
        <w:pStyle w:val="Ttulo1"/>
        <w:rPr>
          <w:lang w:val="en-US"/>
        </w:rPr>
      </w:pPr>
      <w:r w:rsidRPr="004E6B61">
        <w:rPr>
          <w:lang w:val="en-US"/>
        </w:rPr>
        <w:t>Karl Engel</w:t>
      </w:r>
    </w:p>
    <w:p w14:paraId="2D44EB85" w14:textId="77777777" w:rsidR="000B72EB" w:rsidRPr="004E6B61" w:rsidRDefault="000B72EB">
      <w:pPr>
        <w:rPr>
          <w:b/>
          <w:lang w:val="en-US"/>
        </w:rPr>
      </w:pPr>
    </w:p>
    <w:p w14:paraId="480C06A3" w14:textId="77777777" w:rsidR="000B72EB" w:rsidRPr="004E6B61" w:rsidRDefault="000B72EB">
      <w:pPr>
        <w:pStyle w:val="Ttulo2"/>
        <w:rPr>
          <w:lang w:val="en-US"/>
        </w:rPr>
      </w:pPr>
      <w:r w:rsidRPr="004E6B61">
        <w:rPr>
          <w:lang w:val="en-US"/>
        </w:rPr>
        <w:t>Works</w:t>
      </w:r>
    </w:p>
    <w:p w14:paraId="10677355" w14:textId="77777777" w:rsidR="000B72EB" w:rsidRPr="004E6B61" w:rsidRDefault="000B72EB">
      <w:pPr>
        <w:rPr>
          <w:b/>
          <w:lang w:val="en-US"/>
        </w:rPr>
      </w:pPr>
    </w:p>
    <w:p w14:paraId="6BC04EBB" w14:textId="77777777" w:rsidR="000B72EB" w:rsidRPr="004E6B61" w:rsidRDefault="000B72EB">
      <w:pPr>
        <w:ind w:left="709" w:hanging="709"/>
        <w:rPr>
          <w:lang w:val="en-US"/>
        </w:rPr>
      </w:pPr>
      <w:r w:rsidRPr="004E6B61">
        <w:rPr>
          <w:lang w:val="en-US"/>
        </w:rPr>
        <w:t xml:space="preserve">Fischer-Dieskau, Dieter. </w:t>
      </w:r>
      <w:r>
        <w:rPr>
          <w:i/>
        </w:rPr>
        <w:t>Canto del cisne.</w:t>
      </w:r>
      <w:r>
        <w:t xml:space="preserve"> Gerald Moore, piano. Rec. 1963, remastered EMI 1987. CD. (Grandes Voces). Barcelona: Altaya / EMI Odeón, 1998.* </w:t>
      </w:r>
      <w:r w:rsidRPr="004E6B61">
        <w:rPr>
          <w:lang w:val="en-US"/>
        </w:rPr>
        <w:t>(15 lieder by Schubert; #15, "Einsamkeit," Karl Engel, piano, rec. 1961, remastered EMI 1995).</w:t>
      </w:r>
    </w:p>
    <w:p w14:paraId="4B994761" w14:textId="77777777" w:rsidR="000B72EB" w:rsidRPr="004E6B61" w:rsidRDefault="000B72EB">
      <w:pPr>
        <w:jc w:val="center"/>
        <w:rPr>
          <w:sz w:val="20"/>
          <w:lang w:val="en-US"/>
        </w:rPr>
      </w:pPr>
    </w:p>
    <w:p w14:paraId="5254405C" w14:textId="77777777" w:rsidR="000B72EB" w:rsidRPr="004E6B61" w:rsidRDefault="000B72EB">
      <w:pPr>
        <w:jc w:val="center"/>
        <w:rPr>
          <w:sz w:val="20"/>
          <w:lang w:val="en-US"/>
        </w:rPr>
      </w:pPr>
    </w:p>
    <w:p w14:paraId="0535E763" w14:textId="77777777" w:rsidR="000B72EB" w:rsidRPr="004E6B61" w:rsidRDefault="000B72EB">
      <w:pPr>
        <w:jc w:val="center"/>
        <w:rPr>
          <w:sz w:val="20"/>
          <w:lang w:val="en-US"/>
        </w:rPr>
      </w:pPr>
    </w:p>
    <w:p w14:paraId="7FFA6BE5" w14:textId="77777777" w:rsidR="000B72EB" w:rsidRPr="004E6B61" w:rsidRDefault="000B72EB">
      <w:pPr>
        <w:rPr>
          <w:lang w:val="en-US"/>
        </w:rPr>
      </w:pPr>
    </w:p>
    <w:p w14:paraId="4E3112B1" w14:textId="17EC7C08" w:rsidR="000B72EB" w:rsidRDefault="000B72EB">
      <w:pPr>
        <w:rPr>
          <w:b/>
          <w:lang w:val="en-US"/>
        </w:rPr>
      </w:pPr>
    </w:p>
    <w:p w14:paraId="665F0988" w14:textId="77777777" w:rsidR="00B15172" w:rsidRPr="004E6B61" w:rsidRDefault="00B15172">
      <w:pPr>
        <w:rPr>
          <w:b/>
          <w:lang w:val="en-US"/>
        </w:rPr>
      </w:pPr>
    </w:p>
    <w:p w14:paraId="4BA6EDE3" w14:textId="77777777" w:rsidR="000B72EB" w:rsidRPr="004E6B61" w:rsidRDefault="000B72EB">
      <w:pPr>
        <w:rPr>
          <w:b/>
          <w:lang w:val="en-US"/>
        </w:rPr>
      </w:pPr>
    </w:p>
    <w:p w14:paraId="5E00F248" w14:textId="77777777" w:rsidR="000B72EB" w:rsidRPr="004E6B61" w:rsidRDefault="000B72EB">
      <w:pPr>
        <w:rPr>
          <w:b/>
          <w:lang w:val="en-US"/>
        </w:rPr>
      </w:pPr>
    </w:p>
    <w:p w14:paraId="655BA5AC" w14:textId="77777777" w:rsidR="000B72EB" w:rsidRPr="004E6B61" w:rsidRDefault="000B72EB">
      <w:pPr>
        <w:rPr>
          <w:b/>
          <w:sz w:val="36"/>
          <w:lang w:val="en-US"/>
        </w:rPr>
      </w:pPr>
      <w:r w:rsidRPr="004E6B61">
        <w:rPr>
          <w:b/>
          <w:sz w:val="36"/>
          <w:lang w:val="en-US"/>
        </w:rPr>
        <w:t>English Chamber Orchestra</w:t>
      </w:r>
    </w:p>
    <w:p w14:paraId="07EF9872" w14:textId="77777777" w:rsidR="000B72EB" w:rsidRPr="004E6B61" w:rsidRDefault="000B72EB">
      <w:pPr>
        <w:rPr>
          <w:b/>
          <w:sz w:val="36"/>
          <w:lang w:val="en-US"/>
        </w:rPr>
      </w:pPr>
    </w:p>
    <w:p w14:paraId="0DB8028B" w14:textId="77777777" w:rsidR="000B72EB" w:rsidRPr="004E6B61" w:rsidRDefault="000B72EB">
      <w:pPr>
        <w:rPr>
          <w:b/>
          <w:lang w:val="en-US"/>
        </w:rPr>
      </w:pPr>
      <w:r w:rsidRPr="004E6B61">
        <w:rPr>
          <w:b/>
          <w:lang w:val="en-US"/>
        </w:rPr>
        <w:t>Works</w:t>
      </w:r>
    </w:p>
    <w:p w14:paraId="674639A7" w14:textId="77777777" w:rsidR="000B72EB" w:rsidRPr="004E6B61" w:rsidRDefault="000B72EB">
      <w:pPr>
        <w:rPr>
          <w:b/>
          <w:sz w:val="36"/>
          <w:lang w:val="en-US"/>
        </w:rPr>
      </w:pPr>
    </w:p>
    <w:p w14:paraId="0C1EAD7D" w14:textId="77777777" w:rsidR="00E762A6" w:rsidRPr="004E6B61" w:rsidRDefault="00E762A6" w:rsidP="00E762A6">
      <w:pPr>
        <w:ind w:left="709" w:hanging="709"/>
        <w:rPr>
          <w:lang w:val="en-US"/>
        </w:rPr>
      </w:pPr>
      <w:r w:rsidRPr="004E6B61">
        <w:rPr>
          <w:lang w:val="en-US"/>
        </w:rPr>
        <w:t xml:space="preserve">Gay, John, and Benjamin Britten. </w:t>
      </w:r>
      <w:r w:rsidRPr="004E6B61">
        <w:rPr>
          <w:i/>
          <w:lang w:val="en-US"/>
        </w:rPr>
        <w:t>The Beggar's Opera.</w:t>
      </w:r>
      <w:r w:rsidRPr="004E6B61">
        <w:rPr>
          <w:lang w:val="en-US"/>
        </w:rPr>
        <w:t xml:space="preserve"> Realized from the original airs by Benjamin Britten, as it was acted at the Theatre Royal, Lincoln's Inn Fields, 1728.  The English Opera Group: Roger Jerome (The Beggar), David Hartley (The Manager of the Company), Brian Handley (The Stage Manager), David Kelly (Peachum), Bernard Dickerson (Filch), Anna Pollak (Mrs Peachum), Janet Baker (Polly Peachum), Kenneth McKellar (Captain Macheath), Bryan Drake (Lockit), Heather Harper (Lucy Lockit), Edith Coates (Mrs Trapes), Joan Edwards (Jenny Diver), Philip May (Ben Budge), David Hartley (Man of the Mint), Jack Irons (Tom Tipple), John Gibbs (Crook-Finger'd Jack), Bernard Dickerson (Wat Dreary), Andrew Snarski (Harry Paddington), Brian Handley (Slippery Sam), Patricia Brigenshaw (Mrs Coaxer), Sally Langford (Dolly Trull), Carolyn Maia (Mrs Vixen), Angela Jenkins (Betty Doxy), Joan Clarkson (Mrs Slammekin), Alice Hynd (Suky Tawdry), Sheila Amit (Molly Brazen). The English Chamber Orchestra / Meredeth Davies. Prod. and des. Colin Graham. TV film from The Royal Opera House Covent Garden, dir. Charles R. Rogers. BBC TV, 1963. Online at </w:t>
      </w:r>
      <w:r w:rsidRPr="004E6B61">
        <w:rPr>
          <w:i/>
          <w:lang w:val="en-US"/>
        </w:rPr>
        <w:t>YouTube (Oliver Drake)</w:t>
      </w:r>
      <w:r w:rsidRPr="004E6B61">
        <w:rPr>
          <w:lang w:val="en-US"/>
        </w:rPr>
        <w:t xml:space="preserve"> 26 Dec. 2012.*</w:t>
      </w:r>
    </w:p>
    <w:p w14:paraId="0FF24484" w14:textId="77777777" w:rsidR="00E762A6" w:rsidRPr="004E6B61" w:rsidRDefault="00E762A6" w:rsidP="00E762A6">
      <w:pPr>
        <w:ind w:left="0" w:firstLine="0"/>
        <w:rPr>
          <w:lang w:val="en-US"/>
        </w:rPr>
      </w:pPr>
      <w:r w:rsidRPr="004E6B61">
        <w:rPr>
          <w:lang w:val="en-US"/>
        </w:rPr>
        <w:tab/>
      </w:r>
      <w:hyperlink r:id="rId13" w:history="1">
        <w:r w:rsidRPr="004E6B61">
          <w:rPr>
            <w:rStyle w:val="Hipervnculo"/>
            <w:lang w:val="en-US"/>
          </w:rPr>
          <w:t>https://youtu.be/TW2GIYQTtIY</w:t>
        </w:r>
      </w:hyperlink>
    </w:p>
    <w:p w14:paraId="5C3B46F4" w14:textId="77777777" w:rsidR="00E762A6" w:rsidRPr="004E6B61" w:rsidRDefault="00E762A6" w:rsidP="00E762A6">
      <w:pPr>
        <w:ind w:left="0" w:firstLine="0"/>
        <w:rPr>
          <w:lang w:val="en-US"/>
        </w:rPr>
      </w:pPr>
      <w:r w:rsidRPr="004E6B61">
        <w:rPr>
          <w:lang w:val="en-US"/>
        </w:rPr>
        <w:tab/>
        <w:t>2015</w:t>
      </w:r>
    </w:p>
    <w:p w14:paraId="6594EC06" w14:textId="77777777" w:rsidR="009B1525" w:rsidRPr="00F907AE" w:rsidRDefault="009B1525" w:rsidP="009B1525">
      <w:pPr>
        <w:rPr>
          <w:szCs w:val="28"/>
          <w:lang w:val="en-US"/>
        </w:rPr>
      </w:pPr>
      <w:r w:rsidRPr="00F907AE">
        <w:rPr>
          <w:szCs w:val="28"/>
          <w:lang w:val="en-US"/>
        </w:rPr>
        <w:t xml:space="preserve">Haydn and Boccherini. </w:t>
      </w:r>
      <w:r w:rsidRPr="00F907AE">
        <w:rPr>
          <w:i/>
          <w:szCs w:val="28"/>
          <w:lang w:val="fr-FR"/>
        </w:rPr>
        <w:t>Cello Concertos.</w:t>
      </w:r>
      <w:r w:rsidRPr="00F907AE">
        <w:rPr>
          <w:szCs w:val="28"/>
          <w:lang w:val="fr-FR"/>
        </w:rPr>
        <w:t xml:space="preserve"> Jacqueline du Pré. </w:t>
      </w:r>
      <w:r w:rsidRPr="00F907AE">
        <w:rPr>
          <w:szCs w:val="28"/>
          <w:lang w:val="en-US"/>
        </w:rPr>
        <w:t>English Chamber &amp; London Symphony Orchestras / Daniel Barenboim &amp; Sir John Barbirolli. (Great Recordings of the Century). EMI Classics.</w:t>
      </w:r>
    </w:p>
    <w:p w14:paraId="691DF806" w14:textId="77777777" w:rsidR="000B72EB" w:rsidRPr="004E6B61" w:rsidRDefault="000B72EB">
      <w:pPr>
        <w:rPr>
          <w:lang w:val="en-US"/>
        </w:rPr>
      </w:pPr>
      <w:r w:rsidRPr="004E6B61">
        <w:rPr>
          <w:lang w:val="en-US"/>
        </w:rPr>
        <w:t xml:space="preserve">Purcell, Henry. </w:t>
      </w:r>
      <w:r w:rsidRPr="004E6B61">
        <w:rPr>
          <w:i/>
          <w:lang w:val="en-US"/>
        </w:rPr>
        <w:t>Dido and Aeneas.</w:t>
      </w:r>
      <w:r w:rsidRPr="004E6B61">
        <w:rPr>
          <w:lang w:val="en-US"/>
        </w:rPr>
        <w:t xml:space="preserve"> Jessye Norman, Thomas Allen. English Chamber Orchestra / Raymond Leppard. CD. Philips Classics.</w:t>
      </w:r>
    </w:p>
    <w:p w14:paraId="3DC0E1E9" w14:textId="77777777" w:rsidR="00CA7A29" w:rsidRPr="004E6B61" w:rsidRDefault="00CA7A29" w:rsidP="00CA7A29">
      <w:pPr>
        <w:rPr>
          <w:lang w:val="en-US"/>
        </w:rPr>
      </w:pPr>
      <w:r w:rsidRPr="004E6B61">
        <w:rPr>
          <w:lang w:val="en-US"/>
        </w:rPr>
        <w:t xml:space="preserve">_____. </w:t>
      </w:r>
      <w:r w:rsidRPr="004E6B61">
        <w:rPr>
          <w:i/>
          <w:lang w:val="en-US"/>
        </w:rPr>
        <w:t>Dido and Aeneas.</w:t>
      </w:r>
      <w:r w:rsidRPr="004E6B61">
        <w:rPr>
          <w:lang w:val="en-US"/>
        </w:rPr>
        <w:t xml:space="preserve"> Jessye Norman, Robert Aldwinckle, Della Jones, Thomas Allen, Adrian Beers, Patricia Kern, Elizabeth Gales. English Chamber Orchestra. Prod. 1986. Online at </w:t>
      </w:r>
      <w:r w:rsidRPr="004E6B61">
        <w:rPr>
          <w:i/>
          <w:lang w:val="en-US"/>
        </w:rPr>
        <w:t>YouTube</w:t>
      </w:r>
    </w:p>
    <w:p w14:paraId="2BA7786B" w14:textId="77777777" w:rsidR="00CA7A29" w:rsidRPr="004E6B61" w:rsidRDefault="00CA7A29" w:rsidP="00CA7A29">
      <w:pPr>
        <w:rPr>
          <w:lang w:val="en-US"/>
        </w:rPr>
      </w:pPr>
      <w:r w:rsidRPr="004E6B61">
        <w:rPr>
          <w:lang w:val="en-US"/>
        </w:rPr>
        <w:tab/>
      </w:r>
      <w:hyperlink r:id="rId14" w:history="1">
        <w:r w:rsidRPr="004E6B61">
          <w:rPr>
            <w:rStyle w:val="Hipervnculo"/>
            <w:lang w:val="en-US"/>
          </w:rPr>
          <w:t>http://youtu.be/Vu-txz2vtwU</w:t>
        </w:r>
      </w:hyperlink>
    </w:p>
    <w:p w14:paraId="52C3735E" w14:textId="77777777" w:rsidR="00CA7A29" w:rsidRPr="004E6B61" w:rsidRDefault="00CA7A29" w:rsidP="00CA7A29">
      <w:pPr>
        <w:rPr>
          <w:lang w:val="en-US"/>
        </w:rPr>
      </w:pPr>
      <w:r w:rsidRPr="004E6B61">
        <w:rPr>
          <w:lang w:val="en-US"/>
        </w:rPr>
        <w:tab/>
        <w:t>2014</w:t>
      </w:r>
    </w:p>
    <w:p w14:paraId="2F2DB677" w14:textId="77777777" w:rsidR="000B72EB" w:rsidRPr="004E6B61" w:rsidRDefault="000B72EB">
      <w:pPr>
        <w:rPr>
          <w:b/>
          <w:sz w:val="36"/>
          <w:lang w:val="en-US"/>
        </w:rPr>
      </w:pPr>
    </w:p>
    <w:p w14:paraId="07BDBA7E" w14:textId="77777777" w:rsidR="000B72EB" w:rsidRPr="004E6B61" w:rsidRDefault="000B72EB">
      <w:pPr>
        <w:rPr>
          <w:b/>
          <w:sz w:val="36"/>
          <w:lang w:val="en-US"/>
        </w:rPr>
      </w:pPr>
    </w:p>
    <w:p w14:paraId="14A81D49" w14:textId="77777777" w:rsidR="000B72EB" w:rsidRPr="004E6B61" w:rsidRDefault="000B72EB">
      <w:pPr>
        <w:rPr>
          <w:b/>
          <w:sz w:val="36"/>
          <w:lang w:val="en-US"/>
        </w:rPr>
      </w:pPr>
    </w:p>
    <w:p w14:paraId="10784520" w14:textId="77777777" w:rsidR="000B72EB" w:rsidRPr="004E6B61" w:rsidRDefault="000B72EB">
      <w:pPr>
        <w:rPr>
          <w:b/>
          <w:sz w:val="36"/>
          <w:lang w:val="en-US"/>
        </w:rPr>
      </w:pPr>
    </w:p>
    <w:p w14:paraId="71009AAA" w14:textId="77777777" w:rsidR="000B72EB" w:rsidRPr="004E6B61" w:rsidRDefault="000B72EB">
      <w:pPr>
        <w:rPr>
          <w:b/>
          <w:sz w:val="36"/>
          <w:lang w:val="en-US"/>
        </w:rPr>
      </w:pPr>
    </w:p>
    <w:p w14:paraId="3F3A54E2" w14:textId="77777777" w:rsidR="000B72EB" w:rsidRPr="004E6B61" w:rsidRDefault="000B72EB">
      <w:pPr>
        <w:rPr>
          <w:b/>
          <w:sz w:val="36"/>
          <w:lang w:val="en-US"/>
        </w:rPr>
      </w:pPr>
      <w:r w:rsidRPr="004E6B61">
        <w:rPr>
          <w:b/>
          <w:sz w:val="36"/>
          <w:lang w:val="en-US"/>
        </w:rPr>
        <w:lastRenderedPageBreak/>
        <w:t>The English Concert</w:t>
      </w:r>
    </w:p>
    <w:p w14:paraId="3BD735F2" w14:textId="77777777" w:rsidR="000B72EB" w:rsidRPr="004E6B61" w:rsidRDefault="000B72EB">
      <w:pPr>
        <w:rPr>
          <w:lang w:val="en-US"/>
        </w:rPr>
      </w:pPr>
    </w:p>
    <w:p w14:paraId="4A3D6892" w14:textId="77777777" w:rsidR="000B72EB" w:rsidRPr="004E6B61" w:rsidRDefault="000B72EB">
      <w:pPr>
        <w:rPr>
          <w:b/>
          <w:lang w:val="en-US"/>
        </w:rPr>
      </w:pPr>
      <w:r w:rsidRPr="004E6B61">
        <w:rPr>
          <w:b/>
          <w:lang w:val="en-US"/>
        </w:rPr>
        <w:t>Works</w:t>
      </w:r>
    </w:p>
    <w:p w14:paraId="30E172D8" w14:textId="77777777" w:rsidR="000B72EB" w:rsidRPr="004E6B61" w:rsidRDefault="000B72EB">
      <w:pPr>
        <w:rPr>
          <w:b/>
          <w:lang w:val="en-US"/>
        </w:rPr>
      </w:pPr>
    </w:p>
    <w:p w14:paraId="53FF9F16" w14:textId="77777777" w:rsidR="000B72EB" w:rsidRPr="004E6B61" w:rsidRDefault="000B72EB">
      <w:pPr>
        <w:rPr>
          <w:lang w:val="en-US" w:eastAsia="es-ES"/>
        </w:rPr>
      </w:pPr>
      <w:r w:rsidRPr="004E6B61">
        <w:rPr>
          <w:lang w:val="en-US" w:eastAsia="es-ES"/>
        </w:rPr>
        <w:t xml:space="preserve">Gluck, Christoph Williabald. </w:t>
      </w:r>
      <w:r>
        <w:rPr>
          <w:lang w:val="es-ES" w:eastAsia="es-ES"/>
        </w:rPr>
        <w:t xml:space="preserve">"Oh, del mio dolce ardor." Aria from </w:t>
      </w:r>
      <w:r>
        <w:rPr>
          <w:i/>
          <w:lang w:val="es-ES" w:eastAsia="es-ES"/>
        </w:rPr>
        <w:t>Paride ed Elena.</w:t>
      </w:r>
      <w:r>
        <w:rPr>
          <w:lang w:val="es-ES" w:eastAsia="es-ES"/>
        </w:rPr>
        <w:t xml:space="preserve"> Libretto by Raniero de' Calzabigi. </w:t>
      </w:r>
      <w:r w:rsidRPr="004E6B61">
        <w:rPr>
          <w:lang w:val="en-US" w:eastAsia="es-ES"/>
        </w:rPr>
        <w:t xml:space="preserve">Paul Goodwin, oboe. The English Concert / Trevor Pinnock. Rec. 1995. In </w:t>
      </w:r>
      <w:r w:rsidRPr="004E6B61">
        <w:rPr>
          <w:i/>
          <w:lang w:val="en-US" w:eastAsia="es-ES"/>
        </w:rPr>
        <w:t>Anne-Sofie Von Otter: The Artist's Album.</w:t>
      </w:r>
      <w:r w:rsidRPr="004E6B61">
        <w:rPr>
          <w:lang w:val="en-US" w:eastAsia="es-ES"/>
        </w:rPr>
        <w:t xml:space="preserve"> Hamburg: Deutsche Grammophon, 1998.*</w:t>
      </w:r>
    </w:p>
    <w:p w14:paraId="1086E7EF" w14:textId="77777777" w:rsidR="000B72EB" w:rsidRPr="004E6B61" w:rsidRDefault="000B72EB">
      <w:pPr>
        <w:rPr>
          <w:lang w:val="en-US" w:eastAsia="es-ES"/>
        </w:rPr>
      </w:pPr>
      <w:r w:rsidRPr="004E6B61">
        <w:rPr>
          <w:lang w:val="en-US" w:eastAsia="es-ES"/>
        </w:rPr>
        <w:t xml:space="preserve">Mozart, W. A. "In quale eccesi"- "Mi tradi" From </w:t>
      </w:r>
      <w:r w:rsidRPr="004E6B61">
        <w:rPr>
          <w:i/>
          <w:lang w:val="en-US" w:eastAsia="es-ES"/>
        </w:rPr>
        <w:t>Don Giovanni.</w:t>
      </w:r>
      <w:r w:rsidRPr="004E6B61">
        <w:rPr>
          <w:lang w:val="en-US" w:eastAsia="es-ES"/>
        </w:rPr>
        <w:t xml:space="preserve"> The English Concert / Trevor Pinnock. Rec. 1995. In </w:t>
      </w:r>
      <w:r w:rsidRPr="004E6B61">
        <w:rPr>
          <w:i/>
          <w:lang w:val="en-US" w:eastAsia="es-ES"/>
        </w:rPr>
        <w:t>Anne-Sofie Von Otter: The Artist's Album.</w:t>
      </w:r>
      <w:r w:rsidRPr="004E6B61">
        <w:rPr>
          <w:lang w:val="en-US" w:eastAsia="es-ES"/>
        </w:rPr>
        <w:t xml:space="preserve"> Hamburg: Deutsche Grammophon, 1998.*</w:t>
      </w:r>
    </w:p>
    <w:p w14:paraId="227C869B" w14:textId="77777777" w:rsidR="000B72EB" w:rsidRPr="004E6B61" w:rsidRDefault="000B72EB">
      <w:pPr>
        <w:rPr>
          <w:b/>
          <w:lang w:val="en-US"/>
        </w:rPr>
      </w:pPr>
    </w:p>
    <w:p w14:paraId="1E44A66D" w14:textId="77777777" w:rsidR="000B72EB" w:rsidRPr="004E6B61" w:rsidRDefault="000B72EB">
      <w:pPr>
        <w:rPr>
          <w:b/>
          <w:lang w:val="en-US"/>
        </w:rPr>
      </w:pPr>
    </w:p>
    <w:p w14:paraId="4AB16D54" w14:textId="77777777" w:rsidR="000B72EB" w:rsidRPr="004E6B61" w:rsidRDefault="000B72EB">
      <w:pPr>
        <w:rPr>
          <w:b/>
          <w:lang w:val="en-US"/>
        </w:rPr>
      </w:pPr>
    </w:p>
    <w:p w14:paraId="13BBFF2B" w14:textId="77777777" w:rsidR="00C23572" w:rsidRPr="004E6B61" w:rsidRDefault="00C23572">
      <w:pPr>
        <w:rPr>
          <w:b/>
          <w:lang w:val="en-US"/>
        </w:rPr>
      </w:pPr>
    </w:p>
    <w:p w14:paraId="2E38CB52" w14:textId="77777777" w:rsidR="00C23572" w:rsidRPr="004E6B61" w:rsidRDefault="00C23572">
      <w:pPr>
        <w:rPr>
          <w:b/>
          <w:lang w:val="en-US"/>
        </w:rPr>
      </w:pPr>
    </w:p>
    <w:p w14:paraId="53DCD331" w14:textId="77777777" w:rsidR="00C23572" w:rsidRPr="004E6B61" w:rsidRDefault="00C23572">
      <w:pPr>
        <w:rPr>
          <w:b/>
          <w:sz w:val="36"/>
          <w:szCs w:val="36"/>
          <w:lang w:val="en-US"/>
        </w:rPr>
      </w:pPr>
      <w:r w:rsidRPr="004E6B61">
        <w:rPr>
          <w:b/>
          <w:sz w:val="36"/>
          <w:szCs w:val="36"/>
          <w:lang w:val="en-US"/>
        </w:rPr>
        <w:t>English National Opera</w:t>
      </w:r>
    </w:p>
    <w:p w14:paraId="599EE6CD" w14:textId="77777777" w:rsidR="00C23572" w:rsidRPr="004E6B61" w:rsidRDefault="00C23572">
      <w:pPr>
        <w:rPr>
          <w:b/>
          <w:lang w:val="en-US"/>
        </w:rPr>
      </w:pPr>
    </w:p>
    <w:p w14:paraId="400924CF" w14:textId="77777777" w:rsidR="00C23572" w:rsidRPr="004E6B61" w:rsidRDefault="00C23572">
      <w:pPr>
        <w:rPr>
          <w:b/>
          <w:lang w:val="en-US"/>
        </w:rPr>
      </w:pPr>
      <w:r w:rsidRPr="004E6B61">
        <w:rPr>
          <w:b/>
          <w:lang w:val="en-US"/>
        </w:rPr>
        <w:t>Works</w:t>
      </w:r>
    </w:p>
    <w:p w14:paraId="39D5E6FA" w14:textId="77777777" w:rsidR="00C23572" w:rsidRPr="004E6B61" w:rsidRDefault="00C23572">
      <w:pPr>
        <w:rPr>
          <w:b/>
          <w:lang w:val="en-US"/>
        </w:rPr>
      </w:pPr>
    </w:p>
    <w:p w14:paraId="5E0ACD20" w14:textId="77777777" w:rsidR="00C23572" w:rsidRPr="004E6B61" w:rsidRDefault="00C23572" w:rsidP="00C23572">
      <w:pPr>
        <w:pStyle w:val="nt"/>
        <w:spacing w:before="0" w:beforeAutospacing="0" w:after="0" w:afterAutospacing="0"/>
        <w:ind w:left="709" w:hanging="709"/>
        <w:jc w:val="both"/>
        <w:rPr>
          <w:sz w:val="28"/>
          <w:szCs w:val="28"/>
          <w:lang w:val="en-US"/>
        </w:rPr>
      </w:pPr>
      <w:r w:rsidRPr="004E6B61">
        <w:rPr>
          <w:sz w:val="28"/>
          <w:szCs w:val="28"/>
          <w:lang w:val="en-US"/>
        </w:rPr>
        <w:t xml:space="preserve">Gilbert, W. S., and Arthur Sullivan. </w:t>
      </w:r>
      <w:r w:rsidRPr="004E6B61">
        <w:rPr>
          <w:i/>
          <w:sz w:val="28"/>
          <w:szCs w:val="28"/>
          <w:lang w:val="en-US"/>
        </w:rPr>
        <w:t>The "Mikado"; or, The Town of Titipu.</w:t>
      </w:r>
      <w:r w:rsidRPr="004E6B61">
        <w:rPr>
          <w:sz w:val="28"/>
          <w:szCs w:val="28"/>
          <w:lang w:val="en-US"/>
        </w:rPr>
        <w:t xml:space="preserve"> Richard van Allan (Poo-Bah), Richard Angas (The Mikado of Japan), Bonaventura Bottone (Nanki-Poo), Susan Bullock (Peep-Bo); Lesley Garrett (Yum-Yum), Eric Idle (Ko-Ko), Felicity Palmer (Katisha), Mark Richardson (Pish-Tush), Ethna Robinson (Pitti-Sing). Orchestra and Chorus of the English National Opera (at the London Coliseum) / Peter Robinson. TV film dir. John Michael Phillips. Prod. Jonathan Miller. Thames TV, 1987. </w:t>
      </w:r>
      <w:r w:rsidRPr="004E6B61">
        <w:rPr>
          <w:i/>
          <w:sz w:val="28"/>
          <w:szCs w:val="28"/>
          <w:lang w:val="en-US"/>
        </w:rPr>
        <w:t>YouTube (Jim Manson)</w:t>
      </w:r>
      <w:r w:rsidRPr="004E6B61">
        <w:rPr>
          <w:sz w:val="28"/>
          <w:szCs w:val="28"/>
          <w:lang w:val="en-US"/>
        </w:rPr>
        <w:t xml:space="preserve"> 6 Nov. 2014.*</w:t>
      </w:r>
    </w:p>
    <w:p w14:paraId="5F6C2954" w14:textId="77777777" w:rsidR="00C23572" w:rsidRPr="004E6B61" w:rsidRDefault="00C23572" w:rsidP="00C23572">
      <w:pPr>
        <w:pStyle w:val="nt"/>
        <w:spacing w:before="0" w:beforeAutospacing="0" w:after="0" w:afterAutospacing="0"/>
        <w:ind w:left="709" w:hanging="709"/>
        <w:jc w:val="both"/>
        <w:rPr>
          <w:sz w:val="28"/>
          <w:szCs w:val="28"/>
          <w:lang w:val="en-US"/>
        </w:rPr>
      </w:pPr>
      <w:r w:rsidRPr="004E6B61">
        <w:rPr>
          <w:sz w:val="28"/>
          <w:szCs w:val="28"/>
          <w:lang w:val="en-US"/>
        </w:rPr>
        <w:tab/>
      </w:r>
      <w:hyperlink r:id="rId15" w:history="1">
        <w:r w:rsidRPr="004E6B61">
          <w:rPr>
            <w:rStyle w:val="Hipervnculo"/>
            <w:sz w:val="28"/>
            <w:szCs w:val="28"/>
            <w:lang w:val="en-US"/>
          </w:rPr>
          <w:t>https://youtu.be/8SkOWxcbzn0</w:t>
        </w:r>
      </w:hyperlink>
    </w:p>
    <w:p w14:paraId="537A5A26" w14:textId="77777777" w:rsidR="00C23572" w:rsidRPr="004E6B61" w:rsidRDefault="00C23572" w:rsidP="00C23572">
      <w:pPr>
        <w:pStyle w:val="nt"/>
        <w:spacing w:before="0" w:beforeAutospacing="0" w:after="0" w:afterAutospacing="0"/>
        <w:ind w:left="709" w:hanging="709"/>
        <w:jc w:val="both"/>
        <w:rPr>
          <w:sz w:val="28"/>
          <w:szCs w:val="28"/>
          <w:lang w:val="en-US"/>
        </w:rPr>
      </w:pPr>
      <w:r w:rsidRPr="004E6B61">
        <w:rPr>
          <w:sz w:val="28"/>
          <w:szCs w:val="28"/>
          <w:lang w:val="en-US"/>
        </w:rPr>
        <w:tab/>
        <w:t>2015</w:t>
      </w:r>
    </w:p>
    <w:p w14:paraId="17E14D75" w14:textId="77777777" w:rsidR="000B72EB" w:rsidRPr="004E6B61" w:rsidRDefault="000B72EB">
      <w:pPr>
        <w:rPr>
          <w:b/>
          <w:lang w:val="en-US"/>
        </w:rPr>
      </w:pPr>
    </w:p>
    <w:p w14:paraId="39653954" w14:textId="77777777" w:rsidR="000B72EB" w:rsidRPr="004E6B61" w:rsidRDefault="000B72EB">
      <w:pPr>
        <w:rPr>
          <w:b/>
          <w:lang w:val="en-US"/>
        </w:rPr>
      </w:pPr>
    </w:p>
    <w:p w14:paraId="7B550B5A" w14:textId="77777777" w:rsidR="000B72EB" w:rsidRPr="004E6B61" w:rsidRDefault="000B72EB">
      <w:pPr>
        <w:rPr>
          <w:b/>
          <w:lang w:val="en-US"/>
        </w:rPr>
      </w:pPr>
    </w:p>
    <w:p w14:paraId="08A1729C" w14:textId="77777777" w:rsidR="000B72EB" w:rsidRPr="004E6B61" w:rsidRDefault="000B72EB">
      <w:pPr>
        <w:rPr>
          <w:b/>
          <w:sz w:val="36"/>
          <w:lang w:val="en-US"/>
        </w:rPr>
      </w:pPr>
      <w:r w:rsidRPr="004E6B61">
        <w:rPr>
          <w:b/>
          <w:sz w:val="36"/>
          <w:lang w:val="en-US"/>
        </w:rPr>
        <w:t>English String Orchestra</w:t>
      </w:r>
    </w:p>
    <w:p w14:paraId="34B68857" w14:textId="77777777" w:rsidR="000B72EB" w:rsidRPr="004E6B61" w:rsidRDefault="000B72EB">
      <w:pPr>
        <w:rPr>
          <w:b/>
          <w:sz w:val="36"/>
          <w:lang w:val="en-US"/>
        </w:rPr>
      </w:pPr>
    </w:p>
    <w:p w14:paraId="599937E3" w14:textId="77777777" w:rsidR="000B72EB" w:rsidRPr="004E6B61" w:rsidRDefault="000B72EB">
      <w:pPr>
        <w:rPr>
          <w:b/>
          <w:lang w:val="en-US"/>
        </w:rPr>
      </w:pPr>
      <w:r w:rsidRPr="004E6B61">
        <w:rPr>
          <w:b/>
          <w:lang w:val="en-US"/>
        </w:rPr>
        <w:t>Works</w:t>
      </w:r>
    </w:p>
    <w:p w14:paraId="6601E7D7" w14:textId="77777777" w:rsidR="000B72EB" w:rsidRPr="004E6B61" w:rsidRDefault="000B72EB">
      <w:pPr>
        <w:rPr>
          <w:b/>
          <w:lang w:val="en-US"/>
        </w:rPr>
      </w:pPr>
    </w:p>
    <w:p w14:paraId="7227FDEA" w14:textId="77777777" w:rsidR="000B72EB" w:rsidRPr="004E6B61" w:rsidRDefault="000B72EB">
      <w:pPr>
        <w:rPr>
          <w:lang w:val="en-US"/>
        </w:rPr>
      </w:pPr>
      <w:r w:rsidRPr="004E6B61">
        <w:rPr>
          <w:lang w:val="en-US"/>
        </w:rPr>
        <w:t xml:space="preserve">Barber, Samuel. </w:t>
      </w:r>
      <w:r w:rsidRPr="004E6B61">
        <w:rPr>
          <w:i/>
          <w:lang w:val="en-US"/>
        </w:rPr>
        <w:t>Violin concerto.</w:t>
      </w:r>
      <w:r w:rsidRPr="004E6B61">
        <w:rPr>
          <w:lang w:val="en-US"/>
        </w:rPr>
        <w:t xml:space="preserve"> Hu Kun. English String Orchestra / William Boughton. CD. Nimbus, 1992.</w:t>
      </w:r>
    </w:p>
    <w:p w14:paraId="0344FFE9" w14:textId="77777777" w:rsidR="000B72EB" w:rsidRPr="004E6B61" w:rsidRDefault="000B72EB">
      <w:pPr>
        <w:rPr>
          <w:b/>
          <w:lang w:val="en-US"/>
        </w:rPr>
      </w:pPr>
    </w:p>
    <w:p w14:paraId="091A318A" w14:textId="10552535" w:rsidR="000B72EB" w:rsidRDefault="000B72EB">
      <w:pPr>
        <w:rPr>
          <w:b/>
          <w:lang w:val="en-US"/>
        </w:rPr>
      </w:pPr>
    </w:p>
    <w:p w14:paraId="2D811FFF" w14:textId="4DB546E3" w:rsidR="002D2839" w:rsidRDefault="002D2839">
      <w:pPr>
        <w:rPr>
          <w:b/>
          <w:lang w:val="en-US"/>
        </w:rPr>
      </w:pPr>
    </w:p>
    <w:p w14:paraId="3E6D56B8" w14:textId="03A4AC09" w:rsidR="002D2839" w:rsidRDefault="002D2839">
      <w:pPr>
        <w:rPr>
          <w:b/>
          <w:lang w:val="en-US"/>
        </w:rPr>
      </w:pPr>
    </w:p>
    <w:p w14:paraId="5F688AEB" w14:textId="3B5F6552" w:rsidR="002D2839" w:rsidRPr="002D2839" w:rsidRDefault="002D2839">
      <w:pPr>
        <w:rPr>
          <w:b/>
          <w:sz w:val="36"/>
          <w:szCs w:val="36"/>
          <w:lang w:val="en-US"/>
        </w:rPr>
      </w:pPr>
      <w:r w:rsidRPr="002D2839">
        <w:rPr>
          <w:b/>
          <w:sz w:val="36"/>
          <w:szCs w:val="36"/>
          <w:lang w:val="en-US"/>
        </w:rPr>
        <w:t>Ensemble Alraune</w:t>
      </w:r>
    </w:p>
    <w:p w14:paraId="55BEBE39" w14:textId="11947CD5" w:rsidR="002D2839" w:rsidRDefault="002D2839">
      <w:pPr>
        <w:rPr>
          <w:b/>
          <w:lang w:val="en-US"/>
        </w:rPr>
      </w:pPr>
    </w:p>
    <w:p w14:paraId="0885AEFB" w14:textId="54EEF020" w:rsidR="002D2839" w:rsidRDefault="002D2839">
      <w:pPr>
        <w:rPr>
          <w:b/>
          <w:lang w:val="en-US"/>
        </w:rPr>
      </w:pPr>
      <w:r>
        <w:rPr>
          <w:b/>
          <w:lang w:val="en-US"/>
        </w:rPr>
        <w:t>Works</w:t>
      </w:r>
    </w:p>
    <w:p w14:paraId="6D7EED24" w14:textId="395C5F09" w:rsidR="002D2839" w:rsidRDefault="002D2839">
      <w:pPr>
        <w:rPr>
          <w:b/>
          <w:lang w:val="en-US"/>
        </w:rPr>
      </w:pPr>
    </w:p>
    <w:p w14:paraId="27BA1EBE" w14:textId="77777777" w:rsidR="002D2839" w:rsidRPr="002D2839" w:rsidRDefault="002D2839" w:rsidP="002D2839">
      <w:pPr>
        <w:pStyle w:val="ListParagraph16"/>
        <w:rPr>
          <w:i/>
          <w:szCs w:val="28"/>
          <w:lang w:val="en-US"/>
        </w:rPr>
      </w:pPr>
      <w:r w:rsidRPr="0071080C">
        <w:rPr>
          <w:szCs w:val="28"/>
          <w:lang w:val="en-US"/>
        </w:rPr>
        <w:t>Purcell</w:t>
      </w:r>
      <w:r>
        <w:rPr>
          <w:szCs w:val="28"/>
          <w:lang w:val="en-US"/>
        </w:rPr>
        <w:t>, Henry</w:t>
      </w:r>
      <w:r w:rsidRPr="0071080C">
        <w:rPr>
          <w:szCs w:val="28"/>
          <w:lang w:val="en-US"/>
        </w:rPr>
        <w:t xml:space="preserve">. </w:t>
      </w:r>
      <w:r w:rsidRPr="0071080C">
        <w:rPr>
          <w:i/>
          <w:szCs w:val="28"/>
          <w:lang w:val="en-US"/>
        </w:rPr>
        <w:t>Dido and Aeneas.</w:t>
      </w:r>
      <w:r w:rsidRPr="0071080C">
        <w:rPr>
          <w:szCs w:val="28"/>
          <w:lang w:val="en-US"/>
        </w:rPr>
        <w:t xml:space="preserve"> </w:t>
      </w:r>
      <w:r w:rsidRPr="00C97F27">
        <w:rPr>
          <w:szCs w:val="28"/>
          <w:lang w:val="es-ES"/>
        </w:rPr>
        <w:t xml:space="preserve">Michela Antenucci, Mauro Borgioni, Ilaria Vanacore, Alice Molinari, Benedetta Mazzuccato, Maria Bagalà, Eleonora Filipponi, Giovanni Maria Palmia. </w:t>
      </w:r>
      <w:r>
        <w:rPr>
          <w:szCs w:val="28"/>
          <w:lang w:val="es-ES"/>
        </w:rPr>
        <w:t xml:space="preserve">Coro Lirico di Modena / I Madrigalisti Estensi (Michele Gaddi). MAR / Ensemble Alraune / Mario Sollazzo. Dir. Stefano Monti. </w:t>
      </w:r>
      <w:r w:rsidRPr="00C97F27">
        <w:rPr>
          <w:szCs w:val="28"/>
          <w:lang w:val="es-ES"/>
        </w:rPr>
        <w:t>Opera live streaming. Teatro Com</w:t>
      </w:r>
      <w:r>
        <w:rPr>
          <w:szCs w:val="28"/>
          <w:lang w:val="es-ES"/>
        </w:rPr>
        <w:t xml:space="preserve">unale Luciano Pavarotti, Modena, 8 Nov. 2020. </w:t>
      </w:r>
      <w:r w:rsidRPr="002D2839">
        <w:rPr>
          <w:i/>
          <w:szCs w:val="28"/>
          <w:lang w:val="en-US"/>
        </w:rPr>
        <w:t>YouTube (Opera Streaming).*</w:t>
      </w:r>
    </w:p>
    <w:p w14:paraId="2A3A223C" w14:textId="77777777" w:rsidR="002D2839" w:rsidRPr="002D2839" w:rsidRDefault="002D2839" w:rsidP="002D2839">
      <w:pPr>
        <w:pStyle w:val="ListParagraph16"/>
        <w:rPr>
          <w:szCs w:val="28"/>
          <w:lang w:val="en-US"/>
        </w:rPr>
      </w:pPr>
      <w:r w:rsidRPr="002D2839">
        <w:rPr>
          <w:szCs w:val="28"/>
          <w:lang w:val="en-US"/>
        </w:rPr>
        <w:tab/>
      </w:r>
      <w:hyperlink r:id="rId16" w:history="1">
        <w:r w:rsidRPr="002D2839">
          <w:rPr>
            <w:rStyle w:val="Hipervnculo"/>
            <w:szCs w:val="28"/>
            <w:lang w:val="en-US"/>
          </w:rPr>
          <w:t>https://youtu.be/4ofSW5rZKDQ</w:t>
        </w:r>
      </w:hyperlink>
    </w:p>
    <w:p w14:paraId="13402F04" w14:textId="77777777" w:rsidR="002D2839" w:rsidRPr="002D2839" w:rsidRDefault="002D2839" w:rsidP="002D2839">
      <w:pPr>
        <w:pStyle w:val="ListParagraph16"/>
        <w:rPr>
          <w:szCs w:val="28"/>
          <w:lang w:val="en-US"/>
        </w:rPr>
      </w:pPr>
      <w:r w:rsidRPr="002D2839">
        <w:rPr>
          <w:szCs w:val="28"/>
          <w:lang w:val="en-US"/>
        </w:rPr>
        <w:tab/>
        <w:t>2020</w:t>
      </w:r>
    </w:p>
    <w:p w14:paraId="27B6B7E9" w14:textId="673040A8" w:rsidR="002D2839" w:rsidRDefault="002D2839">
      <w:pPr>
        <w:rPr>
          <w:b/>
          <w:lang w:val="en-US"/>
        </w:rPr>
      </w:pPr>
    </w:p>
    <w:p w14:paraId="412D5EC6" w14:textId="0499A16F" w:rsidR="002D2839" w:rsidRDefault="002D2839">
      <w:pPr>
        <w:rPr>
          <w:b/>
          <w:lang w:val="en-US"/>
        </w:rPr>
      </w:pPr>
    </w:p>
    <w:p w14:paraId="14D2C817" w14:textId="7552C6A3" w:rsidR="002D2839" w:rsidRDefault="002D2839">
      <w:pPr>
        <w:rPr>
          <w:b/>
          <w:lang w:val="en-US"/>
        </w:rPr>
      </w:pPr>
    </w:p>
    <w:p w14:paraId="039B4278" w14:textId="7651B4C1" w:rsidR="002D2839" w:rsidRDefault="002D2839">
      <w:pPr>
        <w:rPr>
          <w:b/>
          <w:lang w:val="en-US"/>
        </w:rPr>
      </w:pPr>
    </w:p>
    <w:p w14:paraId="37905509" w14:textId="77777777" w:rsidR="002D2839" w:rsidRPr="002D2839" w:rsidRDefault="002D2839">
      <w:pPr>
        <w:rPr>
          <w:b/>
          <w:lang w:val="en-US"/>
        </w:rPr>
      </w:pPr>
    </w:p>
    <w:p w14:paraId="4CEB2ED6" w14:textId="77777777" w:rsidR="000B72EB" w:rsidRPr="004E6B61" w:rsidRDefault="000B72EB">
      <w:pPr>
        <w:rPr>
          <w:b/>
          <w:lang w:val="en-US"/>
        </w:rPr>
      </w:pPr>
    </w:p>
    <w:p w14:paraId="75709EF2" w14:textId="77777777" w:rsidR="000B72EB" w:rsidRPr="004E6B61" w:rsidRDefault="000B72EB">
      <w:pPr>
        <w:rPr>
          <w:b/>
          <w:lang w:val="en-US"/>
        </w:rPr>
      </w:pPr>
    </w:p>
    <w:p w14:paraId="7C8EAB50" w14:textId="77777777" w:rsidR="000B72EB" w:rsidRPr="004E6B61" w:rsidRDefault="000B72EB">
      <w:pPr>
        <w:rPr>
          <w:b/>
          <w:lang w:val="en-US"/>
        </w:rPr>
      </w:pPr>
    </w:p>
    <w:p w14:paraId="084F1094" w14:textId="77777777" w:rsidR="000B72EB" w:rsidRPr="004E6B61" w:rsidRDefault="000B72EB">
      <w:pPr>
        <w:rPr>
          <w:b/>
          <w:lang w:val="en-US"/>
        </w:rPr>
      </w:pPr>
    </w:p>
    <w:p w14:paraId="5C3BC2A0" w14:textId="77777777" w:rsidR="000B72EB" w:rsidRPr="004E6B61" w:rsidRDefault="000B72EB">
      <w:pPr>
        <w:rPr>
          <w:lang w:val="en-US"/>
        </w:rPr>
      </w:pPr>
    </w:p>
    <w:p w14:paraId="7BA64B30" w14:textId="77777777" w:rsidR="000B72EB" w:rsidRPr="004E6B61" w:rsidRDefault="000B72EB">
      <w:pPr>
        <w:rPr>
          <w:lang w:val="en-US"/>
        </w:rPr>
      </w:pPr>
    </w:p>
    <w:p w14:paraId="359F7330" w14:textId="77777777" w:rsidR="000B72EB" w:rsidRPr="004E6B61" w:rsidRDefault="000B72EB">
      <w:pPr>
        <w:pStyle w:val="Ttulo1"/>
        <w:rPr>
          <w:lang w:val="en-US"/>
        </w:rPr>
      </w:pPr>
      <w:r w:rsidRPr="004E6B61">
        <w:rPr>
          <w:lang w:val="en-US"/>
        </w:rPr>
        <w:t>Ensemble Alternance</w:t>
      </w:r>
    </w:p>
    <w:p w14:paraId="4112D0EE" w14:textId="77777777" w:rsidR="000B72EB" w:rsidRPr="004E6B61" w:rsidRDefault="000B72EB">
      <w:pPr>
        <w:rPr>
          <w:lang w:val="en-US"/>
        </w:rPr>
      </w:pPr>
    </w:p>
    <w:p w14:paraId="09E601CC" w14:textId="77777777" w:rsidR="000B72EB" w:rsidRPr="004E6B61" w:rsidRDefault="000B72EB">
      <w:pPr>
        <w:pStyle w:val="Sangra2detindependiente"/>
        <w:rPr>
          <w:lang w:val="en-US"/>
        </w:rPr>
      </w:pPr>
      <w:r w:rsidRPr="004E6B61">
        <w:rPr>
          <w:lang w:val="en-US"/>
        </w:rPr>
        <w:t>(Violins: Michel Durand-Monti, Carmen Fourier, Sona Kochafian, Anne Mercier, Christophe Poiget, Christian Tetard; Altos: Claire Fargier-Lagrange, Pascal Roublult; Cellos: Robin Clavreul, Jean Ferry; Double bass: Robert Drewry; Flute: Jean-Luc Menet; Clarinet: Eric Lamberger; Oboe: Florence Sartori; bassoon: Jean-Louis Ollé; Horn: Thierry Ponston; Piano: Alice Ader; Dir. Arturo Tamayo)</w:t>
      </w:r>
    </w:p>
    <w:p w14:paraId="57DF9F96" w14:textId="77777777" w:rsidR="000B72EB" w:rsidRPr="004E6B61" w:rsidRDefault="000B72EB">
      <w:pPr>
        <w:rPr>
          <w:b/>
          <w:sz w:val="36"/>
          <w:lang w:val="en-US"/>
        </w:rPr>
      </w:pPr>
    </w:p>
    <w:p w14:paraId="38FA2B56" w14:textId="77777777" w:rsidR="000B72EB" w:rsidRPr="004E6B61" w:rsidRDefault="000B72EB">
      <w:pPr>
        <w:rPr>
          <w:b/>
          <w:lang w:val="en-US"/>
        </w:rPr>
      </w:pPr>
      <w:r w:rsidRPr="004E6B61">
        <w:rPr>
          <w:b/>
          <w:lang w:val="en-US"/>
        </w:rPr>
        <w:t>Works</w:t>
      </w:r>
    </w:p>
    <w:p w14:paraId="705D6705" w14:textId="77777777" w:rsidR="000B72EB" w:rsidRPr="004E6B61" w:rsidRDefault="000B72EB">
      <w:pPr>
        <w:rPr>
          <w:b/>
          <w:lang w:val="en-US"/>
        </w:rPr>
      </w:pPr>
    </w:p>
    <w:p w14:paraId="4A46106B" w14:textId="77777777" w:rsidR="000B72EB" w:rsidRDefault="000B72EB">
      <w:pPr>
        <w:pStyle w:val="BodyText21"/>
        <w:rPr>
          <w:rFonts w:eastAsia="Times"/>
          <w:i w:val="0"/>
        </w:rPr>
      </w:pPr>
      <w:r w:rsidRPr="004E6B61">
        <w:rPr>
          <w:rFonts w:eastAsia="Times"/>
          <w:i w:val="0"/>
          <w:lang w:val="en-US"/>
        </w:rPr>
        <w:t>Hersant, Philippe</w:t>
      </w:r>
      <w:r w:rsidRPr="004E6B61">
        <w:rPr>
          <w:rFonts w:eastAsia="Times"/>
          <w:lang w:val="en-US"/>
        </w:rPr>
        <w:t>. Concerto pour violoncelle / Lebenslauf.</w:t>
      </w:r>
      <w:r w:rsidRPr="004E6B61">
        <w:rPr>
          <w:rFonts w:eastAsia="Times"/>
          <w:i w:val="0"/>
          <w:lang w:val="en-US"/>
        </w:rPr>
        <w:t xml:space="preserve"> </w:t>
      </w:r>
      <w:r>
        <w:rPr>
          <w:rFonts w:eastAsia="Times"/>
          <w:i w:val="0"/>
        </w:rPr>
        <w:t>Ensemble Alternance / Arturo Tamayo. (Musique française d'aujourd'hui). CD. Arles: Harmonia Mundi, 1994.*</w:t>
      </w:r>
    </w:p>
    <w:p w14:paraId="7CF0BE65" w14:textId="77777777" w:rsidR="000B72EB" w:rsidRDefault="000B72EB"/>
    <w:p w14:paraId="3AC52D9D" w14:textId="77777777" w:rsidR="000B72EB" w:rsidRDefault="000B72EB"/>
    <w:p w14:paraId="3973C2DE" w14:textId="77777777" w:rsidR="00CC71BA" w:rsidRDefault="00CC71BA"/>
    <w:p w14:paraId="29078888" w14:textId="77777777" w:rsidR="00CC71BA" w:rsidRDefault="00CC71BA"/>
    <w:p w14:paraId="210D80A1" w14:textId="77777777" w:rsidR="00CC71BA" w:rsidRPr="00CC71BA" w:rsidRDefault="00CC71BA">
      <w:pPr>
        <w:rPr>
          <w:b/>
          <w:sz w:val="36"/>
          <w:szCs w:val="36"/>
        </w:rPr>
      </w:pPr>
      <w:r w:rsidRPr="00CC71BA">
        <w:rPr>
          <w:b/>
          <w:sz w:val="36"/>
          <w:szCs w:val="36"/>
        </w:rPr>
        <w:t>Ensemble Baroque de Limoges</w:t>
      </w:r>
    </w:p>
    <w:p w14:paraId="1E0C754F" w14:textId="77777777" w:rsidR="00CC71BA" w:rsidRDefault="00CC71BA">
      <w:pPr>
        <w:rPr>
          <w:b/>
        </w:rPr>
      </w:pPr>
    </w:p>
    <w:p w14:paraId="5EFD22DA" w14:textId="77777777" w:rsidR="00CC71BA" w:rsidRPr="00CC71BA" w:rsidRDefault="00CC71BA">
      <w:pPr>
        <w:rPr>
          <w:b/>
        </w:rPr>
      </w:pPr>
      <w:r>
        <w:rPr>
          <w:b/>
        </w:rPr>
        <w:t>Works</w:t>
      </w:r>
    </w:p>
    <w:p w14:paraId="302EE627" w14:textId="77777777" w:rsidR="00CC71BA" w:rsidRDefault="00CC71BA"/>
    <w:p w14:paraId="124041A9" w14:textId="77777777" w:rsidR="00CC71BA" w:rsidRPr="004E6B61" w:rsidRDefault="00CC71BA" w:rsidP="00CC71BA">
      <w:pPr>
        <w:rPr>
          <w:lang w:val="en-US"/>
        </w:rPr>
      </w:pPr>
      <w:r>
        <w:t xml:space="preserve">Nebra, José de. </w:t>
      </w:r>
      <w:r>
        <w:rPr>
          <w:i/>
        </w:rPr>
        <w:t>Viento es la dicha de amor.</w:t>
      </w:r>
      <w:r>
        <w:t xml:space="preserve"> Maite Arruabarrena, Marta Almajano, Raquel Pierotti, María del Mar Doval, Pilar Jurado. Coro Capilla Peñaflorida (Jon Bagües). Ensemble Baroque de Limoges / Christophe Coin.</w:t>
      </w:r>
      <w:r>
        <w:rPr>
          <w:i/>
        </w:rPr>
        <w:t xml:space="preserve"> </w:t>
      </w:r>
      <w:r w:rsidRPr="004E6B61">
        <w:rPr>
          <w:i/>
          <w:lang w:val="en-US"/>
        </w:rPr>
        <w:t>YouTube</w:t>
      </w:r>
      <w:r w:rsidRPr="004E6B61">
        <w:rPr>
          <w:lang w:val="en-US"/>
        </w:rPr>
        <w:t xml:space="preserve"> 12 July 2012.*</w:t>
      </w:r>
    </w:p>
    <w:p w14:paraId="46239B8E" w14:textId="77777777" w:rsidR="00CC71BA" w:rsidRPr="004E6B61" w:rsidRDefault="00CC71BA" w:rsidP="00CC71BA">
      <w:pPr>
        <w:rPr>
          <w:lang w:val="en-US"/>
        </w:rPr>
      </w:pPr>
      <w:r w:rsidRPr="004E6B61">
        <w:rPr>
          <w:lang w:val="en-US"/>
        </w:rPr>
        <w:tab/>
      </w:r>
      <w:hyperlink r:id="rId17" w:history="1">
        <w:r w:rsidRPr="004E6B61">
          <w:rPr>
            <w:rStyle w:val="Hipervnculo"/>
            <w:lang w:val="en-US"/>
          </w:rPr>
          <w:t>http://youtu.be/CHzmpKwkwjE?list=PL944BA49E173A408A</w:t>
        </w:r>
      </w:hyperlink>
    </w:p>
    <w:p w14:paraId="5F13620A" w14:textId="77777777" w:rsidR="00CC71BA" w:rsidRPr="004E6B61" w:rsidRDefault="00CC71BA" w:rsidP="00CC71BA">
      <w:pPr>
        <w:rPr>
          <w:lang w:val="en-US"/>
        </w:rPr>
      </w:pPr>
      <w:r w:rsidRPr="004E6B61">
        <w:rPr>
          <w:lang w:val="en-US"/>
        </w:rPr>
        <w:tab/>
        <w:t>2014</w:t>
      </w:r>
    </w:p>
    <w:p w14:paraId="05A4F01B" w14:textId="77777777" w:rsidR="00CC71BA" w:rsidRPr="004E6B61" w:rsidRDefault="00CC71BA">
      <w:pPr>
        <w:rPr>
          <w:lang w:val="en-US"/>
        </w:rPr>
      </w:pPr>
    </w:p>
    <w:p w14:paraId="239BE073" w14:textId="77777777" w:rsidR="000B72EB" w:rsidRPr="004E6B61" w:rsidRDefault="000B72EB">
      <w:pPr>
        <w:rPr>
          <w:lang w:val="en-US"/>
        </w:rPr>
      </w:pPr>
    </w:p>
    <w:p w14:paraId="2DFE6ECD" w14:textId="77777777" w:rsidR="000B72EB" w:rsidRPr="004E6B61" w:rsidRDefault="000B72EB">
      <w:pPr>
        <w:rPr>
          <w:lang w:val="en-US"/>
        </w:rPr>
      </w:pPr>
    </w:p>
    <w:p w14:paraId="14ED6BD8" w14:textId="77777777" w:rsidR="00644BD3" w:rsidRPr="004E6B61" w:rsidRDefault="00644BD3">
      <w:pPr>
        <w:rPr>
          <w:lang w:val="en-US"/>
        </w:rPr>
      </w:pPr>
    </w:p>
    <w:p w14:paraId="734EE7E0" w14:textId="77777777" w:rsidR="00644BD3" w:rsidRPr="004E6B61" w:rsidRDefault="00644BD3">
      <w:pPr>
        <w:rPr>
          <w:lang w:val="en-US"/>
        </w:rPr>
      </w:pPr>
    </w:p>
    <w:p w14:paraId="3522753C" w14:textId="77777777" w:rsidR="000B72EB" w:rsidRPr="004E6B61" w:rsidRDefault="000B72EB">
      <w:pPr>
        <w:rPr>
          <w:b/>
          <w:lang w:val="en-US"/>
        </w:rPr>
      </w:pPr>
      <w:r w:rsidRPr="004E6B61">
        <w:rPr>
          <w:b/>
          <w:sz w:val="36"/>
          <w:lang w:val="en-US"/>
        </w:rPr>
        <w:t>Ensemble Incantato</w:t>
      </w:r>
    </w:p>
    <w:p w14:paraId="05F85831" w14:textId="77777777" w:rsidR="000B72EB" w:rsidRPr="004E6B61" w:rsidRDefault="000B72EB">
      <w:pPr>
        <w:rPr>
          <w:b/>
          <w:lang w:val="en-US"/>
        </w:rPr>
      </w:pPr>
    </w:p>
    <w:p w14:paraId="235BF7AA" w14:textId="77777777" w:rsidR="000B72EB" w:rsidRPr="004E6B61" w:rsidRDefault="000B72EB">
      <w:pPr>
        <w:rPr>
          <w:b/>
          <w:lang w:val="en-US"/>
        </w:rPr>
      </w:pPr>
      <w:r w:rsidRPr="004E6B61">
        <w:rPr>
          <w:b/>
          <w:lang w:val="en-US"/>
        </w:rPr>
        <w:t>Works</w:t>
      </w:r>
    </w:p>
    <w:p w14:paraId="1A390083" w14:textId="77777777" w:rsidR="000B72EB" w:rsidRPr="004E6B61" w:rsidRDefault="000B72EB">
      <w:pPr>
        <w:rPr>
          <w:b/>
          <w:lang w:val="en-US"/>
        </w:rPr>
      </w:pPr>
    </w:p>
    <w:p w14:paraId="17D56D92" w14:textId="77777777" w:rsidR="000B72EB" w:rsidRPr="004E6B61" w:rsidRDefault="000B72EB">
      <w:pPr>
        <w:rPr>
          <w:lang w:val="en-US"/>
        </w:rPr>
      </w:pPr>
      <w:r>
        <w:t xml:space="preserve">Barbara Strozzi. </w:t>
      </w:r>
      <w:r>
        <w:rPr>
          <w:i/>
        </w:rPr>
        <w:t xml:space="preserve">Arie, Cantate &amp; Lamenti: "Tra il riso e il pianto". </w:t>
      </w:r>
      <w:r w:rsidRPr="004E6B61">
        <w:rPr>
          <w:lang w:val="en-US"/>
        </w:rPr>
        <w:t>Ensemble Incantato. Mona Spägele, Soprano. Laarhoven / Hoffmann / Bratschke. Georgsmarienhütte (Germany): CPO, 1998.*</w:t>
      </w:r>
    </w:p>
    <w:p w14:paraId="71D9348E" w14:textId="77777777" w:rsidR="000B72EB" w:rsidRPr="004E6B61" w:rsidRDefault="000B72EB">
      <w:pPr>
        <w:rPr>
          <w:lang w:val="en-US"/>
        </w:rPr>
      </w:pPr>
    </w:p>
    <w:p w14:paraId="34C22678" w14:textId="77777777" w:rsidR="000B72EB" w:rsidRPr="004E6B61" w:rsidRDefault="000B72EB">
      <w:pPr>
        <w:rPr>
          <w:lang w:val="en-US"/>
        </w:rPr>
      </w:pPr>
    </w:p>
    <w:p w14:paraId="174A9F3D" w14:textId="77777777" w:rsidR="000B72EB" w:rsidRPr="004E6B61" w:rsidRDefault="000B72EB">
      <w:pPr>
        <w:rPr>
          <w:lang w:val="en-US"/>
        </w:rPr>
      </w:pPr>
    </w:p>
    <w:p w14:paraId="24CBB23E" w14:textId="77777777" w:rsidR="000B72EB" w:rsidRPr="004E6B61" w:rsidRDefault="000B72EB">
      <w:pPr>
        <w:rPr>
          <w:lang w:val="en-US"/>
        </w:rPr>
      </w:pPr>
    </w:p>
    <w:p w14:paraId="3581A826" w14:textId="77777777" w:rsidR="000B72EB" w:rsidRPr="004E6B61" w:rsidRDefault="000B72EB">
      <w:pPr>
        <w:rPr>
          <w:lang w:val="en-US"/>
        </w:rPr>
      </w:pPr>
    </w:p>
    <w:p w14:paraId="4A1C996A" w14:textId="77777777" w:rsidR="000B72EB" w:rsidRPr="004E6B61" w:rsidRDefault="000B72EB">
      <w:pPr>
        <w:pStyle w:val="Ttulo1"/>
        <w:rPr>
          <w:lang w:val="en-US"/>
        </w:rPr>
      </w:pPr>
      <w:r w:rsidRPr="004E6B61">
        <w:rPr>
          <w:lang w:val="en-US"/>
        </w:rPr>
        <w:t>Ensemble Instrumental de Basse-Normandie</w:t>
      </w:r>
    </w:p>
    <w:p w14:paraId="463648A8" w14:textId="77777777" w:rsidR="000B72EB" w:rsidRPr="004E6B61" w:rsidRDefault="000B72EB">
      <w:pPr>
        <w:rPr>
          <w:b/>
          <w:sz w:val="36"/>
          <w:lang w:val="en-US"/>
        </w:rPr>
      </w:pPr>
    </w:p>
    <w:p w14:paraId="2B8E2402" w14:textId="77777777" w:rsidR="000B72EB" w:rsidRPr="004E6B61" w:rsidRDefault="000B72EB">
      <w:pPr>
        <w:pStyle w:val="Ttulo2"/>
        <w:rPr>
          <w:lang w:val="en-US"/>
        </w:rPr>
      </w:pPr>
      <w:r w:rsidRPr="004E6B61">
        <w:rPr>
          <w:lang w:val="en-US"/>
        </w:rPr>
        <w:t>Works</w:t>
      </w:r>
    </w:p>
    <w:p w14:paraId="07082571" w14:textId="77777777" w:rsidR="000B72EB" w:rsidRPr="004E6B61" w:rsidRDefault="000B72EB">
      <w:pPr>
        <w:ind w:left="0" w:firstLine="0"/>
        <w:rPr>
          <w:lang w:val="en-US"/>
        </w:rPr>
      </w:pPr>
    </w:p>
    <w:p w14:paraId="5E9102D1" w14:textId="77777777" w:rsidR="000B72EB" w:rsidRDefault="000B72EB">
      <w:r w:rsidRPr="004E6B61">
        <w:rPr>
          <w:i/>
          <w:lang w:val="en-US"/>
        </w:rPr>
        <w:t>Noises, Sounds &amp; Sweet airs.</w:t>
      </w:r>
      <w:r w:rsidRPr="004E6B61">
        <w:rPr>
          <w:lang w:val="en-US"/>
        </w:rPr>
        <w:t xml:space="preserve"> Catherine Bott. Hilary Summers. Ian Bostridge. </w:t>
      </w:r>
      <w:r>
        <w:t>Ensemble Instrumental de Basse-Normandie / Dominique Debart. CD. Decca-Argo.</w:t>
      </w:r>
    </w:p>
    <w:p w14:paraId="7C25F08D" w14:textId="77777777" w:rsidR="000B72EB" w:rsidRDefault="000B72EB"/>
    <w:p w14:paraId="568A4F40" w14:textId="77777777" w:rsidR="000B72EB" w:rsidRDefault="000B72EB"/>
    <w:p w14:paraId="130F382C" w14:textId="77777777" w:rsidR="000B72EB" w:rsidRDefault="000B72EB"/>
    <w:p w14:paraId="49EAB55E" w14:textId="77777777" w:rsidR="000B72EB" w:rsidRDefault="000B72EB"/>
    <w:p w14:paraId="4C3CB8A1" w14:textId="77777777" w:rsidR="000B72EB" w:rsidRDefault="000B72EB"/>
    <w:p w14:paraId="5083DE64" w14:textId="77777777" w:rsidR="000B72EB" w:rsidRDefault="000B72EB"/>
    <w:p w14:paraId="6DF77D5D" w14:textId="77777777" w:rsidR="000B72EB" w:rsidRPr="004E6B61" w:rsidRDefault="000B72EB">
      <w:pPr>
        <w:pStyle w:val="Ttulo1"/>
        <w:rPr>
          <w:lang w:val="en-US"/>
        </w:rPr>
      </w:pPr>
      <w:r w:rsidRPr="004E6B61">
        <w:rPr>
          <w:lang w:val="en-US"/>
        </w:rPr>
        <w:t>Ensemble InterContemporain</w:t>
      </w:r>
    </w:p>
    <w:p w14:paraId="4A914D39" w14:textId="77777777" w:rsidR="000B72EB" w:rsidRPr="004E6B61" w:rsidRDefault="000B72EB">
      <w:pPr>
        <w:rPr>
          <w:b/>
          <w:sz w:val="36"/>
          <w:lang w:val="en-US"/>
        </w:rPr>
      </w:pPr>
    </w:p>
    <w:p w14:paraId="434C6809" w14:textId="77777777" w:rsidR="000B72EB" w:rsidRPr="004E6B61" w:rsidRDefault="000B72EB">
      <w:pPr>
        <w:pStyle w:val="Ttulo2"/>
        <w:rPr>
          <w:lang w:val="en-US"/>
        </w:rPr>
      </w:pPr>
      <w:r w:rsidRPr="004E6B61">
        <w:rPr>
          <w:lang w:val="en-US"/>
        </w:rPr>
        <w:t>Works</w:t>
      </w:r>
    </w:p>
    <w:p w14:paraId="6540036C" w14:textId="77777777" w:rsidR="000B72EB" w:rsidRPr="004E6B61" w:rsidRDefault="000B72EB">
      <w:pPr>
        <w:rPr>
          <w:b/>
          <w:lang w:val="en-US"/>
        </w:rPr>
      </w:pPr>
    </w:p>
    <w:p w14:paraId="19CD75B3" w14:textId="77777777" w:rsidR="006D3126" w:rsidRPr="00F907AE" w:rsidRDefault="006D3126" w:rsidP="006D3126">
      <w:pPr>
        <w:rPr>
          <w:szCs w:val="28"/>
          <w:lang w:val="fr-FR"/>
        </w:rPr>
      </w:pPr>
      <w:r w:rsidRPr="00F907AE">
        <w:rPr>
          <w:szCs w:val="28"/>
          <w:lang w:val="en-US"/>
        </w:rPr>
        <w:t xml:space="preserve">Berg, Alban, </w:t>
      </w:r>
      <w:r w:rsidRPr="00F907AE">
        <w:rPr>
          <w:i/>
          <w:szCs w:val="28"/>
          <w:lang w:val="en-US"/>
        </w:rPr>
        <w:t>Chamber Concerto</w:t>
      </w:r>
      <w:r w:rsidRPr="00F907AE">
        <w:rPr>
          <w:szCs w:val="28"/>
          <w:lang w:val="en-US"/>
        </w:rPr>
        <w:t xml:space="preserve"> (Daniel Barenboim, Pinchas Zukerman. </w:t>
      </w:r>
      <w:r w:rsidRPr="00F907AE">
        <w:rPr>
          <w:szCs w:val="28"/>
          <w:lang w:val="fr-FR"/>
        </w:rPr>
        <w:t>Ensemble InterContemporain / Pierre Boulez)</w:t>
      </w:r>
      <w:r>
        <w:rPr>
          <w:szCs w:val="28"/>
          <w:lang w:val="fr-FR"/>
        </w:rPr>
        <w:t>.</w:t>
      </w:r>
      <w:r w:rsidRPr="00F907AE">
        <w:rPr>
          <w:szCs w:val="28"/>
          <w:lang w:val="fr-FR"/>
        </w:rPr>
        <w:t xml:space="preserve"> Igor Stravins</w:t>
      </w:r>
      <w:r>
        <w:rPr>
          <w:szCs w:val="28"/>
          <w:lang w:val="fr-FR"/>
        </w:rPr>
        <w:t>k</w:t>
      </w:r>
      <w:r w:rsidRPr="00F907AE">
        <w:rPr>
          <w:szCs w:val="28"/>
          <w:lang w:val="fr-FR"/>
        </w:rPr>
        <w:t xml:space="preserve">y, </w:t>
      </w:r>
      <w:r w:rsidRPr="00F907AE">
        <w:rPr>
          <w:i/>
          <w:szCs w:val="28"/>
          <w:lang w:val="fr-FR"/>
        </w:rPr>
        <w:t>Ebony Concerto. 8 Miniatures. Dumbarton Oaks</w:t>
      </w:r>
      <w:r w:rsidRPr="00F907AE">
        <w:rPr>
          <w:szCs w:val="28"/>
          <w:lang w:val="fr-FR"/>
        </w:rPr>
        <w:t xml:space="preserve"> (Ensemble Intercontemporain / Pierre Boulez). CD. (The Originals). Hamburg: Deutsche Grammophon, 1995.</w:t>
      </w:r>
    </w:p>
    <w:p w14:paraId="63D0447D" w14:textId="77777777" w:rsidR="000B72EB" w:rsidRPr="004E6B61" w:rsidRDefault="000B72EB">
      <w:pPr>
        <w:rPr>
          <w:color w:val="000000"/>
          <w:lang w:val="en-US"/>
        </w:rPr>
      </w:pPr>
      <w:r w:rsidRPr="004E6B61">
        <w:rPr>
          <w:color w:val="000000"/>
          <w:lang w:val="en-US"/>
        </w:rPr>
        <w:t xml:space="preserve">Berio. </w:t>
      </w:r>
      <w:r w:rsidRPr="004E6B61">
        <w:rPr>
          <w:i/>
          <w:color w:val="000000"/>
          <w:lang w:val="en-US"/>
        </w:rPr>
        <w:t>Sequenzas I-XIII.</w:t>
      </w:r>
      <w:r w:rsidRPr="004E6B61">
        <w:rPr>
          <w:color w:val="000000"/>
          <w:lang w:val="en-US"/>
        </w:rPr>
        <w:t xml:space="preserve"> Ensemble InterContemporain. 3 CDs. (20/21). Hamburg: Deutsche Grammophon, c. 2000.</w:t>
      </w:r>
    </w:p>
    <w:p w14:paraId="4127044A" w14:textId="77777777" w:rsidR="005A51F2" w:rsidRPr="00F907AE" w:rsidRDefault="005A51F2" w:rsidP="005A51F2">
      <w:pPr>
        <w:rPr>
          <w:szCs w:val="28"/>
          <w:lang w:val="fr-FR"/>
        </w:rPr>
      </w:pPr>
      <w:r w:rsidRPr="00F907AE">
        <w:rPr>
          <w:szCs w:val="28"/>
          <w:lang w:val="fr-FR"/>
        </w:rPr>
        <w:t xml:space="preserve">Boulez, Pierre. </w:t>
      </w:r>
      <w:r w:rsidRPr="00F907AE">
        <w:rPr>
          <w:i/>
          <w:szCs w:val="28"/>
          <w:lang w:val="fr-FR"/>
        </w:rPr>
        <w:t>... explosante-fixe... Structures Book 2. Notations I-XII.</w:t>
      </w:r>
      <w:r w:rsidRPr="00F907AE">
        <w:rPr>
          <w:szCs w:val="28"/>
          <w:lang w:val="fr-FR"/>
        </w:rPr>
        <w:t xml:space="preserve"> Pierre-Laurent Aimard. Florant Boffard. Ensemble InterContemporain. CD. Hamburg: Deutsche Grammophon, 1995.</w:t>
      </w:r>
    </w:p>
    <w:p w14:paraId="47E04BB9" w14:textId="0A1E4694" w:rsidR="000B72EB" w:rsidRPr="004E6B61" w:rsidRDefault="005A51F2">
      <w:pPr>
        <w:rPr>
          <w:color w:val="000000"/>
          <w:lang w:val="en-US"/>
        </w:rPr>
      </w:pPr>
      <w:r>
        <w:rPr>
          <w:color w:val="000000"/>
          <w:lang w:val="en-US"/>
        </w:rPr>
        <w:t>_____.</w:t>
      </w:r>
      <w:r w:rsidR="000B72EB" w:rsidRPr="005A51F2">
        <w:rPr>
          <w:color w:val="000000"/>
          <w:lang w:val="en-US"/>
        </w:rPr>
        <w:t xml:space="preserve"> </w:t>
      </w:r>
      <w:r w:rsidR="000B72EB" w:rsidRPr="005A51F2">
        <w:rPr>
          <w:i/>
          <w:color w:val="000000"/>
          <w:lang w:val="en-US"/>
        </w:rPr>
        <w:t xml:space="preserve">Répons. </w:t>
      </w:r>
      <w:r w:rsidR="000B72EB" w:rsidRPr="00A73A0E">
        <w:rPr>
          <w:i/>
          <w:color w:val="000000"/>
          <w:lang w:val="en-US"/>
        </w:rPr>
        <w:t>Dialogue de l'ombre double.</w:t>
      </w:r>
      <w:r w:rsidR="000B72EB" w:rsidRPr="00A73A0E">
        <w:rPr>
          <w:color w:val="000000"/>
          <w:lang w:val="en-US"/>
        </w:rPr>
        <w:t xml:space="preserve"> Alain Damiens. </w:t>
      </w:r>
      <w:r w:rsidR="000B72EB" w:rsidRPr="004E6B61">
        <w:rPr>
          <w:color w:val="000000"/>
          <w:lang w:val="en-US"/>
        </w:rPr>
        <w:t>Ensemble InterContemporain / Pierre Boulez. CD. (20/21). Hamburg: Deutsche Grammophon, c. 2000.</w:t>
      </w:r>
    </w:p>
    <w:p w14:paraId="38384864" w14:textId="77777777" w:rsidR="00A73A0E" w:rsidRPr="00F907AE" w:rsidRDefault="00A73A0E" w:rsidP="00A73A0E">
      <w:pPr>
        <w:rPr>
          <w:szCs w:val="28"/>
          <w:lang w:val="fr-FR"/>
        </w:rPr>
      </w:pPr>
      <w:r w:rsidRPr="00A73A0E">
        <w:rPr>
          <w:szCs w:val="28"/>
          <w:lang w:val="es-ES"/>
        </w:rPr>
        <w:t xml:space="preserve">_____. </w:t>
      </w:r>
      <w:r w:rsidRPr="00A73A0E">
        <w:rPr>
          <w:i/>
          <w:szCs w:val="28"/>
          <w:lang w:val="es-ES"/>
        </w:rPr>
        <w:t>Boulez Conducts Ligeti: Cello Concerto. Violin Concerto. Piano Concerto. </w:t>
      </w:r>
      <w:r w:rsidRPr="00A73A0E">
        <w:rPr>
          <w:szCs w:val="28"/>
          <w:lang w:val="es-ES"/>
        </w:rPr>
        <w:t xml:space="preserve"> </w:t>
      </w:r>
      <w:r w:rsidRPr="00F907AE">
        <w:rPr>
          <w:szCs w:val="28"/>
          <w:lang w:val="fr-FR"/>
        </w:rPr>
        <w:t>Jean-Guihen Queyras, Saschko Gawriloff, Pierre-Laurent Aimard. Ensemble InterContemporain / Pierre Boulez. CD. Hamburg: Deutsche Grammophon.</w:t>
      </w:r>
    </w:p>
    <w:p w14:paraId="02C5C9A8" w14:textId="77777777" w:rsidR="00577984" w:rsidRPr="004E6B61" w:rsidRDefault="00577984" w:rsidP="00577984">
      <w:pPr>
        <w:ind w:left="709" w:right="57" w:hanging="709"/>
        <w:rPr>
          <w:lang w:val="en-US"/>
        </w:rPr>
      </w:pPr>
      <w:r w:rsidRPr="004E6B61">
        <w:rPr>
          <w:lang w:val="en-US"/>
        </w:rPr>
        <w:t xml:space="preserve">Chin, Unsuk. </w:t>
      </w:r>
      <w:r w:rsidRPr="004E6B61">
        <w:rPr>
          <w:i/>
          <w:lang w:val="en-US"/>
        </w:rPr>
        <w:t>Acrostic Wordplay. Fantasie mécanique. XI. Double Concerto.</w:t>
      </w:r>
      <w:r w:rsidRPr="004E6B61">
        <w:rPr>
          <w:lang w:val="en-US"/>
        </w:rPr>
        <w:t xml:space="preserve"> Ensemble Intercontemporain. CD. (20/21). Hamburg: Deutsche Grammophon.</w:t>
      </w:r>
    </w:p>
    <w:p w14:paraId="4C9825F4" w14:textId="77777777" w:rsidR="00A73A0E" w:rsidRPr="00F907AE" w:rsidRDefault="00A73A0E" w:rsidP="00A73A0E">
      <w:pPr>
        <w:rPr>
          <w:szCs w:val="28"/>
          <w:lang w:val="en-US"/>
        </w:rPr>
      </w:pPr>
      <w:r w:rsidRPr="00F907AE">
        <w:rPr>
          <w:szCs w:val="28"/>
          <w:lang w:val="en-US"/>
        </w:rPr>
        <w:t xml:space="preserve">Ligeti, Gÿorgy. </w:t>
      </w:r>
      <w:r w:rsidRPr="00F907AE">
        <w:rPr>
          <w:i/>
          <w:szCs w:val="28"/>
          <w:lang w:val="en-US"/>
        </w:rPr>
        <w:t>Chamber Concerto. Ramifications. Aventures</w:t>
      </w:r>
      <w:r w:rsidRPr="00F907AE">
        <w:rPr>
          <w:szCs w:val="28"/>
          <w:lang w:val="en-US"/>
        </w:rPr>
        <w:t xml:space="preserve"> (Thomas. Manning. </w:t>
      </w:r>
      <w:r w:rsidRPr="00F907AE">
        <w:rPr>
          <w:szCs w:val="28"/>
          <w:lang w:val="fr-FR"/>
        </w:rPr>
        <w:t xml:space="preserve">Pearson. Ensemble InterContemporain / Pierre Boulez). </w:t>
      </w:r>
      <w:r w:rsidRPr="00F907AE">
        <w:rPr>
          <w:i/>
          <w:szCs w:val="28"/>
          <w:lang w:val="fr-FR"/>
        </w:rPr>
        <w:t>2nd String Quarter.</w:t>
      </w:r>
      <w:r w:rsidRPr="00F907AE">
        <w:rPr>
          <w:szCs w:val="28"/>
          <w:lang w:val="fr-FR"/>
        </w:rPr>
        <w:t xml:space="preserve"> (LaSalle Quartet/ Pierre Boulez). </w:t>
      </w:r>
      <w:r w:rsidRPr="00F907AE">
        <w:rPr>
          <w:i/>
          <w:szCs w:val="28"/>
          <w:lang w:val="en-US"/>
        </w:rPr>
        <w:t>Lux Aeterna.</w:t>
      </w:r>
      <w:r w:rsidRPr="00F907AE">
        <w:rPr>
          <w:szCs w:val="28"/>
          <w:lang w:val="en-US"/>
        </w:rPr>
        <w:t xml:space="preserve"> (NDR-Chor  / Helmut Franz). CD. (20th Century Classics). Hamburg: Deutsche Grammophon.</w:t>
      </w:r>
    </w:p>
    <w:p w14:paraId="78D5F683" w14:textId="2E1A9378" w:rsidR="000B72EB" w:rsidRPr="004E6B61" w:rsidRDefault="00A73A0E">
      <w:pPr>
        <w:rPr>
          <w:lang w:val="en-US"/>
        </w:rPr>
      </w:pPr>
      <w:r>
        <w:rPr>
          <w:lang w:val="en-US"/>
        </w:rPr>
        <w:t xml:space="preserve">Messiaen, Olivier. </w:t>
      </w:r>
      <w:r w:rsidR="000B72EB" w:rsidRPr="004E6B61">
        <w:rPr>
          <w:i/>
          <w:lang w:val="en-US"/>
        </w:rPr>
        <w:t>Olivier Messiaen 1: Sept haikaï; Couleurs de la Cité Céleste; Un vitrail et des oiseaux; Oiseaux exotiques.</w:t>
      </w:r>
      <w:r w:rsidR="000B72EB" w:rsidRPr="004E6B61">
        <w:rPr>
          <w:lang w:val="en-US"/>
        </w:rPr>
        <w:t xml:space="preserve"> Yvonne Loriod. Ensemble InterContemporain / Pierre Boulez. CD. Audivis-Montaigne. (concert du 80ème anniversaire d'Olivier Messiaen).</w:t>
      </w:r>
    </w:p>
    <w:p w14:paraId="31039508" w14:textId="77777777" w:rsidR="00FA5E12" w:rsidRPr="00F907AE" w:rsidRDefault="00FA5E12" w:rsidP="00FA5E12">
      <w:pPr>
        <w:rPr>
          <w:szCs w:val="28"/>
          <w:lang w:val="fr-FR"/>
        </w:rPr>
      </w:pPr>
      <w:r w:rsidRPr="00F907AE">
        <w:rPr>
          <w:szCs w:val="28"/>
          <w:lang w:val="en-US"/>
        </w:rPr>
        <w:t xml:space="preserve">Webern, Anton. </w:t>
      </w:r>
      <w:r w:rsidRPr="00F907AE">
        <w:rPr>
          <w:i/>
          <w:szCs w:val="28"/>
          <w:lang w:val="en-US"/>
        </w:rPr>
        <w:t xml:space="preserve">Boulez Conducts Webern: Songs and Choruses. 5 Pieces op. 10. Concerto op. 24. Quartett op. 22. </w:t>
      </w:r>
      <w:r w:rsidRPr="00F907AE">
        <w:rPr>
          <w:i/>
          <w:szCs w:val="28"/>
          <w:lang w:val="fr-FR"/>
        </w:rPr>
        <w:t>Piano Quintet op. post.</w:t>
      </w:r>
      <w:r w:rsidRPr="00F907AE">
        <w:rPr>
          <w:szCs w:val="28"/>
          <w:lang w:val="fr-FR"/>
        </w:rPr>
        <w:t xml:space="preserve"> Françoise Pollet, Chr</w:t>
      </w:r>
      <w:r>
        <w:rPr>
          <w:szCs w:val="28"/>
          <w:lang w:val="fr-FR"/>
        </w:rPr>
        <w:t>is</w:t>
      </w:r>
      <w:r w:rsidRPr="00F907AE">
        <w:rPr>
          <w:szCs w:val="28"/>
          <w:lang w:val="fr-FR"/>
        </w:rPr>
        <w:t>tiane Oelze. BBC Singers. Ensemble InterContemporain / Pierre Boulez. CD. Hamburg: Deutsche Grammophon, 1995.</w:t>
      </w:r>
    </w:p>
    <w:p w14:paraId="435F008B" w14:textId="77777777" w:rsidR="000B72EB" w:rsidRPr="004E6B61" w:rsidRDefault="000B72EB">
      <w:pPr>
        <w:rPr>
          <w:b/>
          <w:lang w:val="en-US"/>
        </w:rPr>
      </w:pPr>
    </w:p>
    <w:p w14:paraId="2EA4B621" w14:textId="77777777" w:rsidR="000B72EB" w:rsidRPr="004E6B61" w:rsidRDefault="000B72EB">
      <w:pPr>
        <w:rPr>
          <w:b/>
          <w:lang w:val="en-US"/>
        </w:rPr>
      </w:pPr>
    </w:p>
    <w:p w14:paraId="7FEBDD76" w14:textId="77777777" w:rsidR="000B72EB" w:rsidRPr="004E6B61" w:rsidRDefault="000B72EB">
      <w:pPr>
        <w:rPr>
          <w:b/>
          <w:lang w:val="en-US"/>
        </w:rPr>
      </w:pPr>
    </w:p>
    <w:p w14:paraId="169BF107" w14:textId="77777777" w:rsidR="000B72EB" w:rsidRPr="004E6B61" w:rsidRDefault="000B72EB">
      <w:pPr>
        <w:rPr>
          <w:b/>
          <w:lang w:val="en-US"/>
        </w:rPr>
      </w:pPr>
    </w:p>
    <w:p w14:paraId="777A6870" w14:textId="77777777" w:rsidR="000B72EB" w:rsidRPr="004E6B61" w:rsidRDefault="000B72EB">
      <w:pPr>
        <w:rPr>
          <w:lang w:val="en-US"/>
        </w:rPr>
      </w:pPr>
    </w:p>
    <w:p w14:paraId="2E059B28" w14:textId="77777777" w:rsidR="000B72EB" w:rsidRPr="004E6B61" w:rsidRDefault="000B72EB">
      <w:pPr>
        <w:rPr>
          <w:lang w:val="en-US"/>
        </w:rPr>
      </w:pPr>
    </w:p>
    <w:p w14:paraId="281E1AC9" w14:textId="77777777" w:rsidR="000B72EB" w:rsidRPr="004E6B61" w:rsidRDefault="000B72EB">
      <w:pPr>
        <w:rPr>
          <w:lang w:val="en-US"/>
        </w:rPr>
      </w:pPr>
    </w:p>
    <w:p w14:paraId="25F64EEA" w14:textId="77777777" w:rsidR="000B72EB" w:rsidRPr="004E6B61" w:rsidRDefault="000B72EB">
      <w:pPr>
        <w:pStyle w:val="Ttulo1"/>
        <w:rPr>
          <w:lang w:val="en-US"/>
        </w:rPr>
      </w:pPr>
      <w:r w:rsidRPr="004E6B61">
        <w:rPr>
          <w:lang w:val="en-US"/>
        </w:rPr>
        <w:t>Ensemble Modern</w:t>
      </w:r>
    </w:p>
    <w:p w14:paraId="753E1BD4" w14:textId="77777777" w:rsidR="000B72EB" w:rsidRPr="004E6B61" w:rsidRDefault="000B72EB">
      <w:pPr>
        <w:rPr>
          <w:lang w:val="en-US"/>
        </w:rPr>
      </w:pPr>
    </w:p>
    <w:p w14:paraId="6ABE9663" w14:textId="77777777" w:rsidR="000B72EB" w:rsidRPr="004E6B61" w:rsidRDefault="000B72EB">
      <w:pPr>
        <w:pStyle w:val="Ttulo2"/>
        <w:rPr>
          <w:lang w:val="en-US"/>
        </w:rPr>
      </w:pPr>
      <w:r w:rsidRPr="004E6B61">
        <w:rPr>
          <w:lang w:val="en-US"/>
        </w:rPr>
        <w:t>Works</w:t>
      </w:r>
    </w:p>
    <w:p w14:paraId="2C9C5644" w14:textId="77777777" w:rsidR="000B72EB" w:rsidRPr="004E6B61" w:rsidRDefault="000B72EB">
      <w:pPr>
        <w:rPr>
          <w:b/>
          <w:sz w:val="36"/>
          <w:lang w:val="en-US"/>
        </w:rPr>
      </w:pPr>
    </w:p>
    <w:p w14:paraId="04A643AD" w14:textId="77777777" w:rsidR="00644BD3" w:rsidRPr="004E6B61" w:rsidRDefault="00644BD3" w:rsidP="00644BD3">
      <w:pPr>
        <w:ind w:left="709" w:right="57" w:hanging="709"/>
        <w:rPr>
          <w:lang w:val="en-US"/>
        </w:rPr>
      </w:pPr>
      <w:r w:rsidRPr="004E6B61">
        <w:rPr>
          <w:lang w:val="en-US"/>
        </w:rPr>
        <w:t xml:space="preserve">Birtwhistle, Harrison. </w:t>
      </w:r>
      <w:r w:rsidRPr="004E6B61">
        <w:rPr>
          <w:i/>
          <w:lang w:val="en-US"/>
        </w:rPr>
        <w:t>Earth Dances. Theseus Game.</w:t>
      </w:r>
      <w:r w:rsidRPr="004E6B61">
        <w:rPr>
          <w:lang w:val="en-US"/>
        </w:rPr>
        <w:t xml:space="preserve"> Ensemble Modern Orchestra / Pierre Boulez. CD. (20/21). Hamburg: Deutsche Grammophon.</w:t>
      </w:r>
    </w:p>
    <w:p w14:paraId="2E2B51B9" w14:textId="77777777" w:rsidR="00F22F4D" w:rsidRPr="000E7E07" w:rsidRDefault="00F22F4D" w:rsidP="00F22F4D">
      <w:pPr>
        <w:rPr>
          <w:i/>
          <w:lang w:val="en-US"/>
        </w:rPr>
      </w:pPr>
      <w:r w:rsidRPr="0032271F">
        <w:rPr>
          <w:lang w:val="en-US"/>
        </w:rPr>
        <w:t xml:space="preserve">Dusapin, Pascal. </w:t>
      </w:r>
      <w:r w:rsidRPr="00EF3C23">
        <w:rPr>
          <w:i/>
          <w:lang w:val="en-US"/>
        </w:rPr>
        <w:t>Passion.</w:t>
      </w:r>
      <w:r w:rsidRPr="00EF3C23">
        <w:rPr>
          <w:lang w:val="en-US"/>
        </w:rPr>
        <w:t xml:space="preserve"> Barbara Hannigan, Georg Nigl. </w:t>
      </w:r>
      <w:r w:rsidRPr="0085654D">
        <w:rPr>
          <w:lang w:val="en-US"/>
        </w:rPr>
        <w:t xml:space="preserve">Choreog. and stage: Sasha Waltz. Vocalconsort Berlin. Ensemble Modern / Franck Ollu. World premiere, Opéra de Lille, 2 Feb. 2012. </w:t>
      </w:r>
      <w:r w:rsidRPr="0085654D">
        <w:rPr>
          <w:i/>
          <w:lang w:val="en-US"/>
        </w:rPr>
        <w:t>YouTube (grinblat)</w:t>
      </w:r>
      <w:r w:rsidRPr="0085654D">
        <w:rPr>
          <w:lang w:val="en-US"/>
        </w:rPr>
        <w:t xml:space="preserve"> 2 Feb. 2019.*</w:t>
      </w:r>
    </w:p>
    <w:p w14:paraId="4EEAE958" w14:textId="77777777" w:rsidR="00F22F4D" w:rsidRPr="0085654D" w:rsidRDefault="00F22F4D" w:rsidP="00F22F4D">
      <w:pPr>
        <w:rPr>
          <w:color w:val="1B95E0"/>
          <w:lang w:val="en-US"/>
        </w:rPr>
      </w:pPr>
      <w:r w:rsidRPr="0085654D">
        <w:rPr>
          <w:lang w:val="en-US"/>
        </w:rPr>
        <w:tab/>
      </w:r>
      <w:hyperlink r:id="rId18" w:history="1">
        <w:r w:rsidRPr="0085654D">
          <w:rPr>
            <w:rStyle w:val="Hipervnculo"/>
            <w:lang w:val="en-US"/>
          </w:rPr>
          <w:t>https://youtu.be/e8sZ8boiiZs</w:t>
        </w:r>
      </w:hyperlink>
    </w:p>
    <w:p w14:paraId="2506A538" w14:textId="77777777" w:rsidR="00F22F4D" w:rsidRPr="0085654D" w:rsidRDefault="00F22F4D" w:rsidP="00F22F4D">
      <w:pPr>
        <w:rPr>
          <w:lang w:val="en-US"/>
        </w:rPr>
      </w:pPr>
      <w:r w:rsidRPr="0085654D">
        <w:rPr>
          <w:color w:val="1B95E0"/>
          <w:lang w:val="en-US"/>
        </w:rPr>
        <w:tab/>
      </w:r>
      <w:r w:rsidRPr="0085654D">
        <w:rPr>
          <w:lang w:val="en-US"/>
        </w:rPr>
        <w:t>2021</w:t>
      </w:r>
    </w:p>
    <w:p w14:paraId="797EF692" w14:textId="77777777" w:rsidR="000B72EB" w:rsidRPr="004E6B61" w:rsidRDefault="000B72EB">
      <w:pPr>
        <w:rPr>
          <w:lang w:val="en-US"/>
        </w:rPr>
      </w:pPr>
      <w:r w:rsidRPr="004E6B61">
        <w:rPr>
          <w:lang w:val="en-US"/>
        </w:rPr>
        <w:t xml:space="preserve">Weill, Kurt. </w:t>
      </w:r>
      <w:r w:rsidRPr="004E6B61">
        <w:rPr>
          <w:i/>
          <w:lang w:val="en-US"/>
        </w:rPr>
        <w:t>Die Dreigroschenoper / The Threepenny Opera.</w:t>
      </w:r>
      <w:r w:rsidRPr="004E6B61">
        <w:rPr>
          <w:lang w:val="en-US"/>
        </w:rPr>
        <w:t xml:space="preserve"> Adaptation by Bertolt Brecht. Trans. Elisabeth Hauptmann. Based on the new Kurt Weill Edition (including original stage music) ed. Stephen Hinton and Edward Harsh. Max Raabe, HK Gruber, Nina Hagen, Sona MacDonald, Hannes Hellmann, Winnie Böwe, Timna Brauer, Jürgen Holtz, Roland Diry, Thomas Fichter, Rainer Römer, Dietmar Wiesner, Jürgen Ruck, Benjamin Buinch, Edward Harsh. Ensemble Modern / HK Gruber. Rec. Hessischen Rundfunk, Frankfurt, 1999. 2 CDs. EU: BMG-RCA Red Seal, 1999.* (Ensemble Modern: Dietmar Wiesner, flute; Roland Diry, clarinet  1; Thorsten Johanns, tenor saxophone, clarinet 2; Wolfgang Stryi, alto sax; Noriko Shimada, bassoon; William Forman, Bruce Nockles, trumpet; Uwe Dierksen, trombone; Rumi Ogawa-Helferich, Rainer Römer, percussion; Hermann Krezschmar, harmonium, piano, celesta; Jürgen Ruck, banjo, guitar, Hawaiian guitar; Helmut Hüttner, bandoneon; Eva Böcker, cello; Thomas Fichter, double bass).</w:t>
      </w:r>
    </w:p>
    <w:p w14:paraId="16C63E1F" w14:textId="77777777" w:rsidR="000B72EB" w:rsidRPr="004E6B61" w:rsidRDefault="000B72EB">
      <w:pPr>
        <w:rPr>
          <w:b/>
          <w:sz w:val="36"/>
          <w:lang w:val="en-US"/>
        </w:rPr>
      </w:pPr>
    </w:p>
    <w:p w14:paraId="4E49E122" w14:textId="77777777" w:rsidR="00D93F83" w:rsidRPr="004E6B61" w:rsidRDefault="00D93F83">
      <w:pPr>
        <w:rPr>
          <w:b/>
          <w:sz w:val="36"/>
          <w:lang w:val="en-US"/>
        </w:rPr>
      </w:pPr>
    </w:p>
    <w:p w14:paraId="034EC633" w14:textId="77777777" w:rsidR="00D93F83" w:rsidRPr="004E6B61" w:rsidRDefault="00D93F83">
      <w:pPr>
        <w:rPr>
          <w:b/>
          <w:sz w:val="36"/>
          <w:lang w:val="en-US"/>
        </w:rPr>
      </w:pPr>
    </w:p>
    <w:p w14:paraId="73789154" w14:textId="59C7CF23" w:rsidR="00657488" w:rsidRPr="00657488" w:rsidRDefault="00657488">
      <w:pPr>
        <w:rPr>
          <w:b/>
          <w:sz w:val="36"/>
          <w:lang w:val="en-US"/>
        </w:rPr>
      </w:pPr>
      <w:r w:rsidRPr="00657488">
        <w:rPr>
          <w:b/>
          <w:sz w:val="36"/>
          <w:lang w:val="en-US"/>
        </w:rPr>
        <w:t>Ensemble Orchestral de Paris</w:t>
      </w:r>
    </w:p>
    <w:p w14:paraId="1C1E13A1" w14:textId="77777777" w:rsidR="00657488" w:rsidRPr="00657488" w:rsidRDefault="00657488">
      <w:pPr>
        <w:rPr>
          <w:b/>
          <w:sz w:val="36"/>
          <w:lang w:val="en-US"/>
        </w:rPr>
      </w:pPr>
    </w:p>
    <w:p w14:paraId="4DE0E271" w14:textId="77777777" w:rsidR="00657488" w:rsidRPr="00657488" w:rsidRDefault="00657488" w:rsidP="00657488">
      <w:pPr>
        <w:rPr>
          <w:b/>
          <w:bCs/>
          <w:szCs w:val="28"/>
          <w:lang w:val="en-US"/>
        </w:rPr>
      </w:pPr>
      <w:r w:rsidRPr="00657488">
        <w:rPr>
          <w:b/>
          <w:bCs/>
          <w:szCs w:val="28"/>
          <w:lang w:val="en-US"/>
        </w:rPr>
        <w:t>Works</w:t>
      </w:r>
    </w:p>
    <w:p w14:paraId="2E802F72" w14:textId="77777777" w:rsidR="00657488" w:rsidRPr="00657488" w:rsidRDefault="00657488" w:rsidP="00657488">
      <w:pPr>
        <w:rPr>
          <w:b/>
          <w:bCs/>
          <w:szCs w:val="28"/>
          <w:lang w:val="en-US"/>
        </w:rPr>
      </w:pPr>
    </w:p>
    <w:p w14:paraId="60F63CAA" w14:textId="77777777" w:rsidR="00657488" w:rsidRPr="007567B7" w:rsidRDefault="00657488" w:rsidP="00657488">
      <w:pPr>
        <w:rPr>
          <w:szCs w:val="28"/>
        </w:rPr>
      </w:pPr>
      <w:r w:rsidRPr="005D2E98">
        <w:rPr>
          <w:szCs w:val="28"/>
          <w:lang w:val="en-US"/>
        </w:rPr>
        <w:t xml:space="preserve">Poulenc, Francis. </w:t>
      </w:r>
      <w:r>
        <w:rPr>
          <w:i/>
          <w:iCs/>
          <w:szCs w:val="28"/>
        </w:rPr>
        <w:t xml:space="preserve">La Voix humaine: Tragédie lyrique en un acte. </w:t>
      </w:r>
      <w:r>
        <w:rPr>
          <w:szCs w:val="28"/>
          <w:lang w:val="en-US"/>
        </w:rPr>
        <w:t xml:space="preserve">Libretto by Jean Cocteau. </w:t>
      </w:r>
      <w:r w:rsidRPr="006C505B">
        <w:rPr>
          <w:szCs w:val="28"/>
          <w:lang w:val="en-US"/>
        </w:rPr>
        <w:t xml:space="preserve">Dame Gwyneth Jones. </w:t>
      </w:r>
      <w:r w:rsidRPr="006C505B">
        <w:rPr>
          <w:szCs w:val="28"/>
        </w:rPr>
        <w:t xml:space="preserve">Un film d'opéra inspiré du spectacle crée en mai </w:t>
      </w:r>
      <w:r>
        <w:rPr>
          <w:szCs w:val="28"/>
        </w:rPr>
        <w:t xml:space="preserve">1989 au Théâtre du Châtelet, dir. </w:t>
      </w:r>
      <w:r w:rsidRPr="006C505B">
        <w:rPr>
          <w:szCs w:val="28"/>
          <w:lang w:val="en-US"/>
        </w:rPr>
        <w:t xml:space="preserve">Stéphane Lissner. </w:t>
      </w:r>
      <w:r>
        <w:rPr>
          <w:szCs w:val="28"/>
          <w:lang w:val="en-US"/>
        </w:rPr>
        <w:t>Réalisation Hugo Santiago, dir.</w:t>
      </w:r>
      <w:r w:rsidRPr="006C505B">
        <w:rPr>
          <w:szCs w:val="28"/>
          <w:lang w:val="en-US"/>
        </w:rPr>
        <w:t xml:space="preserve"> Alain Françon. Ensemble Orchestral de Paris / Serge Baudo. </w:t>
      </w:r>
      <w:r w:rsidRPr="007567B7">
        <w:rPr>
          <w:szCs w:val="28"/>
        </w:rPr>
        <w:t>La Sept – FR3 – Le Théâtre du Châtelet – Caméras Continentales, 1989.</w:t>
      </w:r>
      <w:r>
        <w:rPr>
          <w:szCs w:val="28"/>
        </w:rPr>
        <w:t xml:space="preserve"> </w:t>
      </w:r>
      <w:r>
        <w:rPr>
          <w:i/>
          <w:iCs/>
          <w:szCs w:val="28"/>
        </w:rPr>
        <w:t>YouTube (Archivo ARMUSA)</w:t>
      </w:r>
      <w:r>
        <w:rPr>
          <w:szCs w:val="28"/>
        </w:rPr>
        <w:t xml:space="preserve"> 12 Dec. 2022.*</w:t>
      </w:r>
    </w:p>
    <w:p w14:paraId="61822A3C" w14:textId="77777777" w:rsidR="00657488" w:rsidRPr="005D2E98" w:rsidRDefault="00657488" w:rsidP="00657488">
      <w:pPr>
        <w:rPr>
          <w:szCs w:val="28"/>
          <w:lang w:val="en-US"/>
        </w:rPr>
      </w:pPr>
      <w:r w:rsidRPr="007567B7">
        <w:rPr>
          <w:szCs w:val="28"/>
        </w:rPr>
        <w:tab/>
      </w:r>
      <w:hyperlink r:id="rId19" w:history="1">
        <w:r w:rsidRPr="005D2E98">
          <w:rPr>
            <w:rStyle w:val="Hipervnculo"/>
            <w:szCs w:val="28"/>
            <w:lang w:val="en-US"/>
          </w:rPr>
          <w:t>https://youtu.be/t0fJWQQTLQU</w:t>
        </w:r>
      </w:hyperlink>
    </w:p>
    <w:p w14:paraId="599B2FE3" w14:textId="77777777" w:rsidR="00657488" w:rsidRPr="00917C7F" w:rsidRDefault="00657488" w:rsidP="00657488">
      <w:pPr>
        <w:rPr>
          <w:szCs w:val="28"/>
          <w:lang w:val="en-US"/>
        </w:rPr>
      </w:pPr>
      <w:r w:rsidRPr="005D2E98">
        <w:rPr>
          <w:szCs w:val="28"/>
          <w:lang w:val="en-US"/>
        </w:rPr>
        <w:tab/>
      </w:r>
      <w:r w:rsidRPr="00917C7F">
        <w:rPr>
          <w:szCs w:val="28"/>
          <w:lang w:val="en-US"/>
        </w:rPr>
        <w:t>2024</w:t>
      </w:r>
    </w:p>
    <w:p w14:paraId="7C2BE92D" w14:textId="77777777" w:rsidR="00657488" w:rsidRPr="005D2E98" w:rsidRDefault="00657488">
      <w:pPr>
        <w:rPr>
          <w:b/>
          <w:sz w:val="36"/>
          <w:lang w:val="en-US"/>
        </w:rPr>
      </w:pPr>
    </w:p>
    <w:p w14:paraId="1DC7C394" w14:textId="77777777" w:rsidR="00657488" w:rsidRPr="005D2E98" w:rsidRDefault="00657488">
      <w:pPr>
        <w:rPr>
          <w:b/>
          <w:sz w:val="36"/>
          <w:lang w:val="en-US"/>
        </w:rPr>
      </w:pPr>
    </w:p>
    <w:p w14:paraId="007DB71A" w14:textId="77777777" w:rsidR="00657488" w:rsidRPr="005D2E98" w:rsidRDefault="00657488">
      <w:pPr>
        <w:rPr>
          <w:b/>
          <w:sz w:val="36"/>
          <w:lang w:val="en-US"/>
        </w:rPr>
      </w:pPr>
    </w:p>
    <w:p w14:paraId="218BC270" w14:textId="77777777" w:rsidR="00657488" w:rsidRPr="005D2E98" w:rsidRDefault="00657488">
      <w:pPr>
        <w:rPr>
          <w:b/>
          <w:sz w:val="36"/>
          <w:lang w:val="en-US"/>
        </w:rPr>
      </w:pPr>
    </w:p>
    <w:p w14:paraId="001634C6" w14:textId="71E60CF3" w:rsidR="00D93F83" w:rsidRPr="005D2E98" w:rsidRDefault="00D93F83">
      <w:pPr>
        <w:rPr>
          <w:b/>
          <w:sz w:val="36"/>
          <w:lang w:val="en-US"/>
        </w:rPr>
      </w:pPr>
      <w:r w:rsidRPr="005D2E98">
        <w:rPr>
          <w:b/>
          <w:sz w:val="36"/>
          <w:lang w:val="en-US"/>
        </w:rPr>
        <w:t>Ensemble Renaissance</w:t>
      </w:r>
    </w:p>
    <w:p w14:paraId="6EF343C8" w14:textId="77777777" w:rsidR="00D93F83" w:rsidRPr="005D2E98" w:rsidRDefault="00D93F83">
      <w:pPr>
        <w:rPr>
          <w:b/>
          <w:sz w:val="36"/>
          <w:lang w:val="en-US"/>
        </w:rPr>
      </w:pPr>
    </w:p>
    <w:p w14:paraId="057C34CF" w14:textId="77777777" w:rsidR="00D93F83" w:rsidRPr="00D93F83" w:rsidRDefault="00D93F83">
      <w:pPr>
        <w:rPr>
          <w:b/>
          <w:szCs w:val="28"/>
        </w:rPr>
      </w:pPr>
      <w:r w:rsidRPr="00D93F83">
        <w:rPr>
          <w:b/>
          <w:szCs w:val="28"/>
        </w:rPr>
        <w:t>Works</w:t>
      </w:r>
    </w:p>
    <w:p w14:paraId="090293FD" w14:textId="77777777" w:rsidR="00D93F83" w:rsidRPr="00D93F83" w:rsidRDefault="00D93F83">
      <w:pPr>
        <w:rPr>
          <w:b/>
          <w:sz w:val="36"/>
        </w:rPr>
      </w:pPr>
    </w:p>
    <w:p w14:paraId="42F3F985" w14:textId="77777777" w:rsidR="00D93F83" w:rsidRDefault="00D93F83" w:rsidP="00D93F83">
      <w:r>
        <w:rPr>
          <w:i/>
        </w:rPr>
        <w:t>Todas las voces de Sefarad Vol. II: Judith Cohen, Adela Rubio y Santiago Blasco, Cantabile (Coro del Conservatorio Municipal Petha-Tirwa y Ensemble Renaissance), Felipe Curiel.</w:t>
      </w:r>
      <w:r>
        <w:t xml:space="preserve"> CD. Madrid: Tecnosaga, 1994.*</w:t>
      </w:r>
    </w:p>
    <w:p w14:paraId="24B84E64" w14:textId="77777777" w:rsidR="000B72EB" w:rsidRDefault="000B72EB">
      <w:pPr>
        <w:rPr>
          <w:b/>
          <w:sz w:val="36"/>
        </w:rPr>
      </w:pPr>
    </w:p>
    <w:p w14:paraId="4DA41B75" w14:textId="77777777" w:rsidR="000B72EB" w:rsidRDefault="000B72EB">
      <w:pPr>
        <w:rPr>
          <w:b/>
          <w:sz w:val="36"/>
        </w:rPr>
      </w:pPr>
    </w:p>
    <w:p w14:paraId="2BBE3C22" w14:textId="77777777" w:rsidR="000B72EB" w:rsidRDefault="000B72EB">
      <w:pPr>
        <w:rPr>
          <w:b/>
          <w:sz w:val="36"/>
        </w:rPr>
      </w:pPr>
    </w:p>
    <w:p w14:paraId="3C15BC05" w14:textId="77777777" w:rsidR="00B4552D" w:rsidRDefault="00B4552D">
      <w:pPr>
        <w:rPr>
          <w:b/>
          <w:sz w:val="36"/>
        </w:rPr>
      </w:pPr>
      <w:r>
        <w:rPr>
          <w:b/>
          <w:sz w:val="36"/>
        </w:rPr>
        <w:t>Peter Eötvös</w:t>
      </w:r>
    </w:p>
    <w:p w14:paraId="28DAD33A" w14:textId="77777777" w:rsidR="00B4552D" w:rsidRDefault="00B4552D">
      <w:pPr>
        <w:rPr>
          <w:b/>
          <w:sz w:val="36"/>
        </w:rPr>
      </w:pPr>
    </w:p>
    <w:p w14:paraId="6DE60F84" w14:textId="77777777" w:rsidR="00B4552D" w:rsidRDefault="00B4552D">
      <w:pPr>
        <w:rPr>
          <w:b/>
        </w:rPr>
      </w:pPr>
      <w:r>
        <w:rPr>
          <w:b/>
        </w:rPr>
        <w:t>Works</w:t>
      </w:r>
    </w:p>
    <w:p w14:paraId="2DEE24AE" w14:textId="77777777" w:rsidR="00B4552D" w:rsidRDefault="00B4552D">
      <w:pPr>
        <w:rPr>
          <w:b/>
        </w:rPr>
      </w:pPr>
    </w:p>
    <w:p w14:paraId="2401E614" w14:textId="77777777" w:rsidR="00B4552D" w:rsidRPr="004E6B61" w:rsidRDefault="00B4552D" w:rsidP="00B4552D">
      <w:pPr>
        <w:ind w:left="709" w:right="57" w:hanging="709"/>
        <w:rPr>
          <w:lang w:val="en-US"/>
        </w:rPr>
      </w:pPr>
      <w:r>
        <w:t>Berio, Luciano.</w:t>
      </w:r>
      <w:r>
        <w:rPr>
          <w:b/>
        </w:rPr>
        <w:t xml:space="preserve"> </w:t>
      </w:r>
      <w:r>
        <w:rPr>
          <w:i/>
        </w:rPr>
        <w:t>Sinfonia. Ekphrasis.</w:t>
      </w:r>
      <w:r>
        <w:t xml:space="preserve"> </w:t>
      </w:r>
      <w:r w:rsidRPr="004E6B61">
        <w:rPr>
          <w:lang w:val="en-US"/>
        </w:rPr>
        <w:t>CD. London Voices. Göteborgs Symfoniker / Peter Eötvös. (20/21). Hamburg: Deutsche Grammophon,  2005.*</w:t>
      </w:r>
    </w:p>
    <w:p w14:paraId="77E44FF3" w14:textId="77777777" w:rsidR="009A2908" w:rsidRPr="004E6B61" w:rsidRDefault="009A2908" w:rsidP="009A2908">
      <w:pPr>
        <w:ind w:right="58"/>
        <w:rPr>
          <w:lang w:val="en-US"/>
        </w:rPr>
      </w:pPr>
      <w:r w:rsidRPr="004E6B61">
        <w:rPr>
          <w:lang w:val="en-US"/>
        </w:rPr>
        <w:t xml:space="preserve">Feldman, Morton. "Coptic Light." 1986. Concertgebouw Orchestra / Peter Eötvös. </w:t>
      </w:r>
      <w:r w:rsidRPr="004E6B61">
        <w:rPr>
          <w:i/>
          <w:lang w:val="en-US"/>
        </w:rPr>
        <w:t>YouTube (Wellesz Modern)</w:t>
      </w:r>
      <w:r w:rsidRPr="004E6B61">
        <w:rPr>
          <w:lang w:val="en-US"/>
        </w:rPr>
        <w:t xml:space="preserve"> 5 March 2014.*</w:t>
      </w:r>
    </w:p>
    <w:p w14:paraId="0CDC1072" w14:textId="77777777" w:rsidR="009A2908" w:rsidRPr="004E6B61" w:rsidRDefault="009A2908" w:rsidP="009A2908">
      <w:pPr>
        <w:ind w:right="58"/>
        <w:rPr>
          <w:lang w:val="en-US"/>
        </w:rPr>
      </w:pPr>
      <w:r w:rsidRPr="004E6B61">
        <w:rPr>
          <w:lang w:val="en-US"/>
        </w:rPr>
        <w:tab/>
      </w:r>
      <w:hyperlink r:id="rId20" w:history="1">
        <w:r w:rsidRPr="004E6B61">
          <w:rPr>
            <w:rStyle w:val="Hipervnculo"/>
            <w:lang w:val="en-US"/>
          </w:rPr>
          <w:t>https://www.youtube.com/watch?v=PgS37X4P2hM</w:t>
        </w:r>
      </w:hyperlink>
    </w:p>
    <w:p w14:paraId="716F9FEE" w14:textId="77777777" w:rsidR="009A2908" w:rsidRPr="004E6B61" w:rsidRDefault="009A2908" w:rsidP="009A2908">
      <w:pPr>
        <w:ind w:right="58"/>
        <w:rPr>
          <w:lang w:val="en-US"/>
        </w:rPr>
      </w:pPr>
      <w:r w:rsidRPr="004E6B61">
        <w:rPr>
          <w:lang w:val="en-US"/>
        </w:rPr>
        <w:tab/>
        <w:t>2015</w:t>
      </w:r>
    </w:p>
    <w:p w14:paraId="62576857" w14:textId="77777777" w:rsidR="00B4552D" w:rsidRPr="004E6B61" w:rsidRDefault="00B4552D">
      <w:pPr>
        <w:rPr>
          <w:b/>
          <w:lang w:val="en-US"/>
        </w:rPr>
      </w:pPr>
    </w:p>
    <w:p w14:paraId="4E4ACD9C" w14:textId="77777777" w:rsidR="00B4552D" w:rsidRPr="004E6B61" w:rsidRDefault="00B4552D">
      <w:pPr>
        <w:rPr>
          <w:b/>
          <w:lang w:val="en-US"/>
        </w:rPr>
      </w:pPr>
    </w:p>
    <w:p w14:paraId="26BECB1D" w14:textId="77777777" w:rsidR="00B4552D" w:rsidRPr="004E6B61" w:rsidRDefault="00B4552D">
      <w:pPr>
        <w:rPr>
          <w:b/>
          <w:lang w:val="en-US"/>
        </w:rPr>
      </w:pPr>
    </w:p>
    <w:p w14:paraId="0082F187" w14:textId="77777777" w:rsidR="00B4552D" w:rsidRPr="004E6B61" w:rsidRDefault="00B4552D">
      <w:pPr>
        <w:rPr>
          <w:b/>
          <w:lang w:val="en-US"/>
        </w:rPr>
      </w:pPr>
    </w:p>
    <w:p w14:paraId="3A78814A" w14:textId="77777777" w:rsidR="00B4552D" w:rsidRPr="004E6B61" w:rsidRDefault="00B4552D">
      <w:pPr>
        <w:rPr>
          <w:b/>
          <w:lang w:val="en-US"/>
        </w:rPr>
      </w:pPr>
    </w:p>
    <w:p w14:paraId="3C04C508" w14:textId="77777777" w:rsidR="00B4552D" w:rsidRPr="004E6B61" w:rsidRDefault="00B4552D">
      <w:pPr>
        <w:rPr>
          <w:b/>
          <w:lang w:val="en-US"/>
        </w:rPr>
      </w:pPr>
    </w:p>
    <w:p w14:paraId="1E079E59" w14:textId="77777777" w:rsidR="00B4552D" w:rsidRPr="004E6B61" w:rsidRDefault="00B4552D">
      <w:pPr>
        <w:rPr>
          <w:b/>
          <w:sz w:val="36"/>
          <w:lang w:val="en-US"/>
        </w:rPr>
      </w:pPr>
    </w:p>
    <w:p w14:paraId="25527907" w14:textId="77777777" w:rsidR="000B72EB" w:rsidRPr="004E6B61" w:rsidRDefault="000B72EB">
      <w:pPr>
        <w:rPr>
          <w:b/>
          <w:sz w:val="36"/>
          <w:lang w:val="en-US"/>
        </w:rPr>
      </w:pPr>
      <w:r w:rsidRPr="004E6B61">
        <w:rPr>
          <w:b/>
          <w:sz w:val="36"/>
          <w:lang w:val="en-US"/>
        </w:rPr>
        <w:t>David Epstein</w:t>
      </w:r>
    </w:p>
    <w:p w14:paraId="67F9B9F6" w14:textId="77777777" w:rsidR="000B72EB" w:rsidRPr="004E6B61" w:rsidRDefault="000B72EB">
      <w:pPr>
        <w:rPr>
          <w:b/>
          <w:sz w:val="36"/>
          <w:lang w:val="en-US"/>
        </w:rPr>
      </w:pPr>
    </w:p>
    <w:p w14:paraId="726009F3" w14:textId="77777777" w:rsidR="000B72EB" w:rsidRPr="004E6B61" w:rsidRDefault="000B72EB">
      <w:pPr>
        <w:rPr>
          <w:b/>
          <w:lang w:val="en-US"/>
        </w:rPr>
      </w:pPr>
      <w:r w:rsidRPr="004E6B61">
        <w:rPr>
          <w:b/>
          <w:lang w:val="en-US"/>
        </w:rPr>
        <w:t>Works</w:t>
      </w:r>
    </w:p>
    <w:p w14:paraId="696AAB95" w14:textId="77777777" w:rsidR="000B72EB" w:rsidRPr="004E6B61" w:rsidRDefault="000B72EB">
      <w:pPr>
        <w:rPr>
          <w:b/>
          <w:lang w:val="en-US"/>
        </w:rPr>
      </w:pPr>
    </w:p>
    <w:p w14:paraId="3C455A28" w14:textId="77777777" w:rsidR="000B72EB" w:rsidRDefault="000B72EB">
      <w:r w:rsidRPr="004E6B61">
        <w:rPr>
          <w:lang w:val="en-US"/>
        </w:rPr>
        <w:t xml:space="preserve">Barber, Samuel. </w:t>
      </w:r>
      <w:r w:rsidRPr="004E6B61">
        <w:rPr>
          <w:i/>
          <w:lang w:val="en-US"/>
        </w:rPr>
        <w:t>Piano Concerto.</w:t>
      </w:r>
      <w:r w:rsidRPr="004E6B61">
        <w:rPr>
          <w:lang w:val="en-US"/>
        </w:rPr>
        <w:t xml:space="preserve"> Abbott Ruskin. MIT Symphony / David Epstein. </w:t>
      </w:r>
      <w:r>
        <w:t>1976. CD. Vox, 1993.</w:t>
      </w:r>
    </w:p>
    <w:p w14:paraId="4BA08101" w14:textId="77777777" w:rsidR="000B72EB" w:rsidRDefault="000B72EB">
      <w:pPr>
        <w:rPr>
          <w:b/>
        </w:rPr>
      </w:pPr>
    </w:p>
    <w:p w14:paraId="6781E059" w14:textId="77777777" w:rsidR="000B72EB" w:rsidRDefault="000B72EB">
      <w:pPr>
        <w:rPr>
          <w:b/>
        </w:rPr>
      </w:pPr>
    </w:p>
    <w:p w14:paraId="7C88A021" w14:textId="77777777" w:rsidR="000B72EB" w:rsidRDefault="000B72EB">
      <w:pPr>
        <w:rPr>
          <w:b/>
        </w:rPr>
      </w:pPr>
    </w:p>
    <w:p w14:paraId="2073FE1D" w14:textId="77777777" w:rsidR="000B72EB" w:rsidRDefault="000B72EB">
      <w:pPr>
        <w:pStyle w:val="Ttulo1"/>
      </w:pPr>
      <w:r>
        <w:t>Heidi Erbrich</w:t>
      </w:r>
    </w:p>
    <w:p w14:paraId="1CE85636" w14:textId="77777777" w:rsidR="000B72EB" w:rsidRDefault="000B72EB">
      <w:pPr>
        <w:rPr>
          <w:b/>
          <w:sz w:val="36"/>
        </w:rPr>
      </w:pPr>
    </w:p>
    <w:p w14:paraId="18400786" w14:textId="77777777" w:rsidR="000B72EB" w:rsidRDefault="000B72EB">
      <w:pPr>
        <w:rPr>
          <w:b/>
        </w:rPr>
      </w:pPr>
      <w:r>
        <w:rPr>
          <w:b/>
        </w:rPr>
        <w:t>Works</w:t>
      </w:r>
    </w:p>
    <w:p w14:paraId="6B6D521B" w14:textId="77777777" w:rsidR="000B72EB" w:rsidRDefault="000B72EB">
      <w:pPr>
        <w:rPr>
          <w:b/>
        </w:rPr>
      </w:pPr>
    </w:p>
    <w:p w14:paraId="5BF3B903" w14:textId="77777777" w:rsidR="000B72EB" w:rsidRDefault="000B72EB">
      <w:r>
        <w:rPr>
          <w:i/>
        </w:rPr>
        <w:t>Musica Polonica: Música en la Europa del Este en el siglo XVII / Eastern European Music of the XVIIth century.</w:t>
      </w:r>
      <w:r>
        <w:t xml:space="preserve"> </w:t>
      </w:r>
      <w:r w:rsidRPr="004E6B61">
        <w:rPr>
          <w:lang w:val="en-US"/>
        </w:rPr>
        <w:t xml:space="preserve">Mimi Mitchell, Heidi Erbrich, violins. Timothy Dowling, alto &amp; tenor trombone. Cas Gevers, tenor trombone. Vincent Rombouts, bass trombone. Stephen Taylor, organ. </w:t>
      </w:r>
      <w:r>
        <w:t>CD. Spain: Música Antigua-Cantus.</w:t>
      </w:r>
    </w:p>
    <w:p w14:paraId="300D94D0" w14:textId="77777777" w:rsidR="000B72EB" w:rsidRDefault="000B72EB">
      <w:pPr>
        <w:rPr>
          <w:b/>
        </w:rPr>
      </w:pPr>
    </w:p>
    <w:p w14:paraId="1412B88C" w14:textId="77777777" w:rsidR="000B72EB" w:rsidRDefault="000B72EB"/>
    <w:p w14:paraId="2D3E8331" w14:textId="77777777" w:rsidR="000B72EB" w:rsidRDefault="000B72EB"/>
    <w:p w14:paraId="523BA858" w14:textId="77777777" w:rsidR="000B72EB" w:rsidRDefault="000B72EB"/>
    <w:p w14:paraId="55B624FD" w14:textId="77777777" w:rsidR="000B72EB" w:rsidRDefault="000B72EB">
      <w:pPr>
        <w:pStyle w:val="Ttulo1"/>
      </w:pPr>
      <w:r>
        <w:t>Alberto Erede</w:t>
      </w:r>
    </w:p>
    <w:p w14:paraId="47B5E2C3" w14:textId="77777777" w:rsidR="000B72EB" w:rsidRDefault="000B72EB">
      <w:pPr>
        <w:rPr>
          <w:b/>
          <w:sz w:val="36"/>
        </w:rPr>
      </w:pPr>
    </w:p>
    <w:p w14:paraId="27C93F6A" w14:textId="77777777" w:rsidR="000B72EB" w:rsidRDefault="000B72EB">
      <w:pPr>
        <w:pStyle w:val="Ttulo2"/>
      </w:pPr>
      <w:r>
        <w:t>Works</w:t>
      </w:r>
    </w:p>
    <w:p w14:paraId="6E92808C" w14:textId="77777777" w:rsidR="000B72EB" w:rsidRDefault="000B72EB">
      <w:pPr>
        <w:rPr>
          <w:b/>
        </w:rPr>
      </w:pPr>
    </w:p>
    <w:p w14:paraId="055A8029" w14:textId="77777777" w:rsidR="000B72EB" w:rsidRDefault="000B72EB">
      <w:r>
        <w:t xml:space="preserve">Cilea, Francesco. From </w:t>
      </w:r>
      <w:r>
        <w:rPr>
          <w:i/>
        </w:rPr>
        <w:t>Adriana Lecouvreur</w:t>
      </w:r>
      <w:r>
        <w:t xml:space="preserve"> ("Ecco il monologo"). Tito Gobbi. Philharmonia Orchestra / Alberto Erede. In Tito Gobbi, </w:t>
      </w:r>
      <w:r>
        <w:rPr>
          <w:i/>
        </w:rPr>
        <w:t>Arias de ópera italiana.</w:t>
      </w:r>
      <w:r>
        <w:t xml:space="preserve"> CD. Prod. EMI, 1989. (Grandes Voces). Barcelona: Altaya, 1998.*</w:t>
      </w:r>
    </w:p>
    <w:p w14:paraId="7BF35DC3" w14:textId="77777777" w:rsidR="000B72EB" w:rsidRDefault="000B72EB">
      <w:r>
        <w:t xml:space="preserve">Donizetti, Gaetano. From </w:t>
      </w:r>
      <w:r>
        <w:rPr>
          <w:i/>
        </w:rPr>
        <w:t>L'Elisir d'amore</w:t>
      </w:r>
      <w:r>
        <w:t xml:space="preserve"> ("Coma Paride"). Tito Gobbi. Philharmonia Orchestra / Alberto Erede. Prod. 1964. In Tito Gobbi, </w:t>
      </w:r>
      <w:r>
        <w:rPr>
          <w:i/>
        </w:rPr>
        <w:t>Arias de ópera italiana.</w:t>
      </w:r>
      <w:r>
        <w:t xml:space="preserve"> CD. Prod. EMI, 1989. (Grandes Voces). Barcelona: Altaya, 1998.*</w:t>
      </w:r>
    </w:p>
    <w:p w14:paraId="4260FCDF" w14:textId="77777777" w:rsidR="000B72EB" w:rsidRDefault="000B72EB">
      <w:r>
        <w:lastRenderedPageBreak/>
        <w:t xml:space="preserve">Giordano, Umberto. From </w:t>
      </w:r>
      <w:r>
        <w:rPr>
          <w:i/>
        </w:rPr>
        <w:t>Fedora</w:t>
      </w:r>
      <w:r>
        <w:t xml:space="preserve"> ("La donna russa"). Tito Gobbi. Philharmonia Orchestra / Alberto Erede. Prod. 1964. In Tito Gobbi, </w:t>
      </w:r>
      <w:r>
        <w:rPr>
          <w:i/>
        </w:rPr>
        <w:t>Arias de ópera italiana.</w:t>
      </w:r>
      <w:r>
        <w:t xml:space="preserve"> CD. Prod. EMI, 1989. (Grandes Voces). Barcelona: Altaya, 1998.*</w:t>
      </w:r>
    </w:p>
    <w:p w14:paraId="1DD1DABE" w14:textId="77777777" w:rsidR="000B72EB" w:rsidRDefault="000B72EB">
      <w:r>
        <w:t xml:space="preserve">Rossini, Gioacchino. From </w:t>
      </w:r>
      <w:r>
        <w:rPr>
          <w:i/>
        </w:rPr>
        <w:t>Guglielmo Tell</w:t>
      </w:r>
      <w:r>
        <w:t xml:space="preserve"> ("Resta immobile"). tito Gobbi. Philharmonia Orchestra / Alberto Erede. Prod. 1964. In Tito Gobbi, </w:t>
      </w:r>
      <w:r>
        <w:rPr>
          <w:i/>
        </w:rPr>
        <w:t>Arias de ópera italiana.</w:t>
      </w:r>
      <w:r>
        <w:t xml:space="preserve"> CD. Prod. EMI, 1989. (Grandes Voces). Barcelona: Altaya, 1998.*</w:t>
      </w:r>
    </w:p>
    <w:p w14:paraId="16C17BCD" w14:textId="77777777" w:rsidR="000B72EB" w:rsidRDefault="000B72EB">
      <w:r>
        <w:t xml:space="preserve">Verdi, Giuseppe. From </w:t>
      </w:r>
      <w:r>
        <w:rPr>
          <w:i/>
        </w:rPr>
        <w:t>Otello.</w:t>
      </w:r>
      <w:r>
        <w:t xml:space="preserve"> ("Era la notte"). </w:t>
      </w:r>
      <w:r w:rsidRPr="004E6B61">
        <w:rPr>
          <w:lang w:val="en-US"/>
        </w:rPr>
        <w:t xml:space="preserve">Royal Philharmonic Orchestra / Alberto Erede. </w:t>
      </w:r>
      <w:r>
        <w:t xml:space="preserve">Prod. 1948. In Tito Gobbi, </w:t>
      </w:r>
      <w:r>
        <w:rPr>
          <w:i/>
        </w:rPr>
        <w:t>Arias de ópera italiana.</w:t>
      </w:r>
      <w:r>
        <w:t xml:space="preserve"> CD. Prod. EMI, 1989. (Grandes Voces). Barcelona: Altaya, 1998.*</w:t>
      </w:r>
    </w:p>
    <w:p w14:paraId="17B7139C" w14:textId="77777777" w:rsidR="000B72EB" w:rsidRDefault="000B72EB">
      <w:r>
        <w:t xml:space="preserve">_____. From </w:t>
      </w:r>
      <w:r>
        <w:rPr>
          <w:i/>
        </w:rPr>
        <w:t xml:space="preserve">Otello </w:t>
      </w:r>
      <w:r>
        <w:t xml:space="preserve">("Vanne; la tua meta già vedo … Credo in un Dio crudel"). Tito Gobbi- Philharmonia Orchestra / Alberto Erede. Prod. 1964. In Tito Gobbi, </w:t>
      </w:r>
      <w:r>
        <w:rPr>
          <w:i/>
        </w:rPr>
        <w:t>Arias de ópera italiana.</w:t>
      </w:r>
      <w:r>
        <w:t xml:space="preserve"> CD. Prod. EMI, 1989. (Grandes Voces). Barcelona: Altaya, 1998.*</w:t>
      </w:r>
    </w:p>
    <w:p w14:paraId="6577FA9F" w14:textId="77777777" w:rsidR="000B72EB" w:rsidRDefault="000B72EB">
      <w:r>
        <w:t xml:space="preserve">_____. From </w:t>
      </w:r>
      <w:r>
        <w:rPr>
          <w:i/>
        </w:rPr>
        <w:t>Simone Boccanegra</w:t>
      </w:r>
      <w:r>
        <w:t xml:space="preserve"> ("Plebe! Patrizi!"). Tito Gobbi. Philharmonia Orchestra / Alberto Erede. Prod. 1964. In Tito Gobbi, </w:t>
      </w:r>
      <w:r>
        <w:rPr>
          <w:i/>
        </w:rPr>
        <w:t>Arias de ópera italiana.</w:t>
      </w:r>
      <w:r>
        <w:t xml:space="preserve"> CD. Prod. EMI, 1989. (Grandes Voces). Barcelona: Altaya, 1998.*</w:t>
      </w:r>
    </w:p>
    <w:p w14:paraId="46D69362" w14:textId="77777777" w:rsidR="000B72EB" w:rsidRPr="004E6B61" w:rsidRDefault="000B72EB">
      <w:pPr>
        <w:rPr>
          <w:lang w:val="en-US"/>
        </w:rPr>
      </w:pPr>
      <w:r>
        <w:t xml:space="preserve">_____. From </w:t>
      </w:r>
      <w:r>
        <w:rPr>
          <w:i/>
        </w:rPr>
        <w:t>Fastaff</w:t>
      </w:r>
      <w:r>
        <w:t xml:space="preserve"> ("Quand'ero paggio"). Tito Gobbi. Philharmonia Orchestra / Alberto Erede. Prod. 1964. In Tito Gobbi, </w:t>
      </w:r>
      <w:r>
        <w:rPr>
          <w:i/>
        </w:rPr>
        <w:t>Arias de ópera italiana.</w:t>
      </w:r>
      <w:r>
        <w:t xml:space="preserve"> </w:t>
      </w:r>
      <w:r w:rsidRPr="004E6B61">
        <w:rPr>
          <w:lang w:val="en-US"/>
        </w:rPr>
        <w:t>CD. Prod. EMI, 1989. (Grandes Voces). Barcelona: Altaya, 1998.*</w:t>
      </w:r>
    </w:p>
    <w:p w14:paraId="30E0E67A" w14:textId="77777777" w:rsidR="000B72EB" w:rsidRPr="004E6B61" w:rsidRDefault="000B72EB">
      <w:pPr>
        <w:rPr>
          <w:b/>
          <w:lang w:val="en-US"/>
        </w:rPr>
      </w:pPr>
    </w:p>
    <w:p w14:paraId="3EF6A1EC" w14:textId="77777777" w:rsidR="000B72EB" w:rsidRPr="004E6B61" w:rsidRDefault="000B72EB">
      <w:pPr>
        <w:rPr>
          <w:b/>
          <w:lang w:val="en-US"/>
        </w:rPr>
      </w:pPr>
    </w:p>
    <w:p w14:paraId="16AEBF24" w14:textId="77777777" w:rsidR="000B72EB" w:rsidRPr="004E6B61" w:rsidRDefault="000B72EB">
      <w:pPr>
        <w:rPr>
          <w:b/>
          <w:lang w:val="en-US"/>
        </w:rPr>
      </w:pPr>
    </w:p>
    <w:p w14:paraId="48E78AD7" w14:textId="77777777" w:rsidR="000B72EB" w:rsidRPr="004E6B61" w:rsidRDefault="000B72EB">
      <w:pPr>
        <w:rPr>
          <w:b/>
          <w:lang w:val="en-US"/>
        </w:rPr>
      </w:pPr>
    </w:p>
    <w:p w14:paraId="75C62DDF" w14:textId="77777777" w:rsidR="000B72EB" w:rsidRPr="004E6B61" w:rsidRDefault="000B72EB">
      <w:pPr>
        <w:rPr>
          <w:b/>
          <w:lang w:val="en-US"/>
        </w:rPr>
      </w:pPr>
    </w:p>
    <w:p w14:paraId="4EDAC710" w14:textId="77777777" w:rsidR="000B72EB" w:rsidRPr="004E6B61" w:rsidRDefault="000B72EB">
      <w:pPr>
        <w:rPr>
          <w:lang w:val="en-US"/>
        </w:rPr>
      </w:pPr>
    </w:p>
    <w:p w14:paraId="3A137ED0" w14:textId="77777777" w:rsidR="000B72EB" w:rsidRPr="004E6B61" w:rsidRDefault="000B72EB">
      <w:pPr>
        <w:rPr>
          <w:lang w:val="en-US"/>
        </w:rPr>
      </w:pPr>
    </w:p>
    <w:p w14:paraId="18F4CEC7" w14:textId="77777777" w:rsidR="000B72EB" w:rsidRPr="004E6B61" w:rsidRDefault="000B72EB">
      <w:pPr>
        <w:rPr>
          <w:lang w:val="en-US"/>
        </w:rPr>
      </w:pPr>
    </w:p>
    <w:p w14:paraId="02AD5A46" w14:textId="77777777" w:rsidR="000B72EB" w:rsidRPr="004E6B61" w:rsidRDefault="000B72EB">
      <w:pPr>
        <w:rPr>
          <w:b/>
          <w:lang w:val="en-US"/>
        </w:rPr>
      </w:pPr>
      <w:r w:rsidRPr="004E6B61">
        <w:rPr>
          <w:b/>
          <w:sz w:val="36"/>
          <w:lang w:val="en-US"/>
        </w:rPr>
        <w:t>Philipp Heinrich Erlebach</w:t>
      </w:r>
    </w:p>
    <w:p w14:paraId="4F6CE8D3" w14:textId="77777777" w:rsidR="000B72EB" w:rsidRPr="004E6B61" w:rsidRDefault="000B72EB">
      <w:pPr>
        <w:rPr>
          <w:b/>
          <w:lang w:val="en-US"/>
        </w:rPr>
      </w:pPr>
    </w:p>
    <w:p w14:paraId="202CC5BE" w14:textId="77777777" w:rsidR="000B72EB" w:rsidRPr="004E6B61" w:rsidRDefault="000B72EB">
      <w:pPr>
        <w:rPr>
          <w:b/>
          <w:lang w:val="en-US"/>
        </w:rPr>
      </w:pPr>
      <w:r w:rsidRPr="004E6B61">
        <w:rPr>
          <w:b/>
          <w:lang w:val="en-US"/>
        </w:rPr>
        <w:t>Works</w:t>
      </w:r>
    </w:p>
    <w:p w14:paraId="70AAC165" w14:textId="77777777" w:rsidR="000B72EB" w:rsidRPr="004E6B61" w:rsidRDefault="000B72EB">
      <w:pPr>
        <w:rPr>
          <w:b/>
          <w:lang w:val="en-US"/>
        </w:rPr>
      </w:pPr>
    </w:p>
    <w:p w14:paraId="61CA2272" w14:textId="77777777" w:rsidR="000B72EB" w:rsidRDefault="000B72EB">
      <w:r w:rsidRPr="004E6B61">
        <w:rPr>
          <w:lang w:val="en-US"/>
        </w:rPr>
        <w:t xml:space="preserve">Scholl, Andreas. </w:t>
      </w:r>
      <w:r w:rsidRPr="004E6B61">
        <w:rPr>
          <w:i/>
          <w:lang w:val="en-US"/>
        </w:rPr>
        <w:t>Kantate.</w:t>
      </w:r>
      <w:r w:rsidRPr="004E6B61">
        <w:rPr>
          <w:lang w:val="en-US"/>
        </w:rPr>
        <w:t xml:space="preserve"> Concerto di Viole / Basel Consort. CD. (German baroque cantatas by Heinrich Schütz, Dietrich Buxtehude, Giovanni Rovetta, Franz Tunder, Johann Christoph Bach, Philip Heinrich Erlebach). </w:t>
      </w:r>
      <w:r>
        <w:t>Arles: Harmonia Mundi, 1998.*</w:t>
      </w:r>
    </w:p>
    <w:p w14:paraId="229858D7" w14:textId="77777777" w:rsidR="000B72EB" w:rsidRDefault="000B72EB"/>
    <w:p w14:paraId="4994F963" w14:textId="77777777" w:rsidR="000B72EB" w:rsidRDefault="000B72EB"/>
    <w:p w14:paraId="7330172A" w14:textId="77777777" w:rsidR="000B72EB" w:rsidRDefault="000B72EB"/>
    <w:p w14:paraId="16F59C0C" w14:textId="77777777" w:rsidR="000B72EB" w:rsidRDefault="000B72EB"/>
    <w:p w14:paraId="67704083" w14:textId="77777777" w:rsidR="000B72EB" w:rsidRPr="00994B02" w:rsidRDefault="000B72EB">
      <w:pPr>
        <w:rPr>
          <w:b/>
          <w:sz w:val="36"/>
        </w:rPr>
      </w:pPr>
      <w:r w:rsidRPr="00994B02">
        <w:rPr>
          <w:b/>
          <w:sz w:val="36"/>
        </w:rPr>
        <w:t>Bartholomeo de Escobedo</w:t>
      </w:r>
    </w:p>
    <w:p w14:paraId="5867DEB8" w14:textId="77777777" w:rsidR="000B72EB" w:rsidRDefault="000B72EB">
      <w:pPr>
        <w:rPr>
          <w:b/>
        </w:rPr>
      </w:pPr>
    </w:p>
    <w:p w14:paraId="23D81FB9" w14:textId="77777777" w:rsidR="000B72EB" w:rsidRPr="00994B02" w:rsidRDefault="000B72EB">
      <w:pPr>
        <w:rPr>
          <w:b/>
        </w:rPr>
      </w:pPr>
      <w:r>
        <w:rPr>
          <w:b/>
        </w:rPr>
        <w:t>Works</w:t>
      </w:r>
    </w:p>
    <w:p w14:paraId="3545BEBF" w14:textId="77777777" w:rsidR="000B72EB" w:rsidRDefault="000B72EB"/>
    <w:p w14:paraId="4FB36440" w14:textId="77777777" w:rsidR="000B72EB" w:rsidRPr="003032CE" w:rsidRDefault="000B72EB" w:rsidP="000B72EB">
      <w:r w:rsidRPr="003032CE">
        <w:t xml:space="preserve">Escobedo, Bartholomeo de. </w:t>
      </w:r>
      <w:r w:rsidRPr="003032CE">
        <w:rPr>
          <w:i/>
        </w:rPr>
        <w:t xml:space="preserve">Missa Philippus Rex Hispaniae. </w:t>
      </w:r>
      <w:r w:rsidRPr="003032CE">
        <w:t xml:space="preserve">A Sei Voci / Les Sacqueboutiers de Toulouse / Chœur Philippus Rex Hispaniae / Bernard Fabre-Garrus. CD. Spain: Sociedad estatal para la conmemoración de los centenarios de Felipe II y Carlos V / Audivis Ibérica, 1999.* </w:t>
      </w:r>
    </w:p>
    <w:p w14:paraId="3019D44D" w14:textId="77777777" w:rsidR="000B72EB" w:rsidRPr="00ED4B93" w:rsidRDefault="000B72EB" w:rsidP="000B72EB">
      <w:pPr>
        <w:rPr>
          <w:lang w:val="en-US"/>
        </w:rPr>
      </w:pPr>
      <w:r w:rsidRPr="003032CE">
        <w:rPr>
          <w:i/>
        </w:rPr>
        <w:t xml:space="preserve">La Música de Felipe II. </w:t>
      </w:r>
      <w:r w:rsidRPr="003032CE">
        <w:t xml:space="preserve">3 Cds: Hespérion XX / La Capella Reial de Catalunya / Jordi Savall, </w:t>
      </w:r>
      <w:r w:rsidRPr="003032CE">
        <w:rPr>
          <w:i/>
        </w:rPr>
        <w:t xml:space="preserve">Música profana y religiosa en el tiempo de Felipe II (1527-1598); </w:t>
      </w:r>
      <w:r w:rsidRPr="003032CE">
        <w:t xml:space="preserve">Bartholomeo de Escobedo, </w:t>
      </w:r>
      <w:r w:rsidRPr="003032CE">
        <w:rPr>
          <w:i/>
        </w:rPr>
        <w:t xml:space="preserve">Missa Philippus Rex Hispaniae </w:t>
      </w:r>
      <w:r w:rsidRPr="003032CE">
        <w:t xml:space="preserve">(A Sei Voci); Rolf Lislevand and Hopkinson Smith, </w:t>
      </w:r>
      <w:r w:rsidRPr="003032CE">
        <w:rPr>
          <w:i/>
        </w:rPr>
        <w:t>El arte de la cuerda pulsada en la corte de Felipe II y sus sucesores.</w:t>
      </w:r>
      <w:r w:rsidRPr="003032CE">
        <w:t xml:space="preserve"> </w:t>
      </w:r>
      <w:r w:rsidRPr="00ED4B93">
        <w:rPr>
          <w:lang w:val="en-US"/>
        </w:rPr>
        <w:t>Audivis Ibérica, 1999.*</w:t>
      </w:r>
    </w:p>
    <w:p w14:paraId="69F25AC6" w14:textId="4106A80C" w:rsidR="000B72EB" w:rsidRPr="00ED4B93" w:rsidRDefault="000B72EB">
      <w:pPr>
        <w:rPr>
          <w:lang w:val="en-US"/>
        </w:rPr>
      </w:pPr>
    </w:p>
    <w:p w14:paraId="3769A043" w14:textId="6A360440" w:rsidR="00A60238" w:rsidRPr="00ED4B93" w:rsidRDefault="00A60238">
      <w:pPr>
        <w:rPr>
          <w:lang w:val="en-US"/>
        </w:rPr>
      </w:pPr>
    </w:p>
    <w:p w14:paraId="354E0A41" w14:textId="0DEC34E3" w:rsidR="00A60238" w:rsidRPr="00ED4B93" w:rsidRDefault="00A60238">
      <w:pPr>
        <w:rPr>
          <w:lang w:val="en-US"/>
        </w:rPr>
      </w:pPr>
    </w:p>
    <w:p w14:paraId="39B590B4" w14:textId="057D11A0" w:rsidR="00A60238" w:rsidRPr="00ED4B93" w:rsidRDefault="00A60238">
      <w:pPr>
        <w:rPr>
          <w:lang w:val="en-US"/>
        </w:rPr>
      </w:pPr>
    </w:p>
    <w:p w14:paraId="15F17E44" w14:textId="015A2637" w:rsidR="00A60238" w:rsidRPr="00A60238" w:rsidRDefault="00A60238" w:rsidP="00A60238">
      <w:pPr>
        <w:rPr>
          <w:sz w:val="36"/>
          <w:szCs w:val="36"/>
          <w:lang w:val="en-US"/>
        </w:rPr>
      </w:pPr>
      <w:r w:rsidRPr="00A60238">
        <w:rPr>
          <w:b/>
          <w:sz w:val="36"/>
          <w:szCs w:val="36"/>
          <w:lang w:val="en-US"/>
        </w:rPr>
        <w:t>Miguel Hilarión Eslava</w:t>
      </w:r>
    </w:p>
    <w:p w14:paraId="5DAAE638" w14:textId="77777777" w:rsidR="00A60238" w:rsidRDefault="00A60238" w:rsidP="00A60238">
      <w:pPr>
        <w:rPr>
          <w:lang w:val="en-US"/>
        </w:rPr>
      </w:pPr>
    </w:p>
    <w:p w14:paraId="3D7990E5" w14:textId="17E6B145" w:rsidR="00A60238" w:rsidRDefault="00A60238" w:rsidP="00A60238">
      <w:pPr>
        <w:rPr>
          <w:lang w:val="en-US"/>
        </w:rPr>
      </w:pPr>
      <w:r>
        <w:rPr>
          <w:lang w:val="en-US"/>
        </w:rPr>
        <w:t>(</w:t>
      </w:r>
      <w:r w:rsidRPr="00216FA4">
        <w:rPr>
          <w:lang w:val="en-US"/>
        </w:rPr>
        <w:t>Spanish priest</w:t>
      </w:r>
      <w:r>
        <w:rPr>
          <w:lang w:val="en-US"/>
        </w:rPr>
        <w:t>, musician and composer, 19</w:t>
      </w:r>
      <w:r w:rsidRPr="00216FA4">
        <w:rPr>
          <w:vertAlign w:val="superscript"/>
          <w:lang w:val="en-US"/>
        </w:rPr>
        <w:t>th</w:t>
      </w:r>
      <w:r>
        <w:rPr>
          <w:lang w:val="en-US"/>
        </w:rPr>
        <w:t xml:space="preserve"> c.)</w:t>
      </w:r>
    </w:p>
    <w:p w14:paraId="2A19DE80" w14:textId="77777777" w:rsidR="00A60238" w:rsidRPr="00A60238" w:rsidRDefault="00A60238">
      <w:pPr>
        <w:rPr>
          <w:lang w:val="en-US"/>
        </w:rPr>
      </w:pPr>
    </w:p>
    <w:p w14:paraId="11913EBD" w14:textId="77777777" w:rsidR="000B72EB" w:rsidRPr="00A60238" w:rsidRDefault="000B72EB">
      <w:pPr>
        <w:rPr>
          <w:lang w:val="en-US"/>
        </w:rPr>
      </w:pPr>
    </w:p>
    <w:p w14:paraId="0C20A637" w14:textId="77777777" w:rsidR="000B72EB" w:rsidRPr="00A60238" w:rsidRDefault="000B72EB">
      <w:pPr>
        <w:rPr>
          <w:lang w:val="en-US"/>
        </w:rPr>
      </w:pPr>
    </w:p>
    <w:p w14:paraId="5B953F61" w14:textId="77777777" w:rsidR="000B72EB" w:rsidRPr="00A60238" w:rsidRDefault="000B72EB">
      <w:pPr>
        <w:rPr>
          <w:lang w:val="en-US"/>
        </w:rPr>
      </w:pPr>
    </w:p>
    <w:p w14:paraId="07AD5D4F" w14:textId="77777777" w:rsidR="000B72EB" w:rsidRDefault="000B72EB">
      <w:pPr>
        <w:rPr>
          <w:b/>
          <w:sz w:val="36"/>
        </w:rPr>
      </w:pPr>
      <w:r>
        <w:rPr>
          <w:b/>
          <w:sz w:val="36"/>
        </w:rPr>
        <w:t>Oscar Esplá</w:t>
      </w:r>
    </w:p>
    <w:p w14:paraId="20E156D9" w14:textId="77777777" w:rsidR="000B72EB" w:rsidRDefault="000B72EB">
      <w:pPr>
        <w:rPr>
          <w:b/>
          <w:sz w:val="36"/>
        </w:rPr>
      </w:pPr>
    </w:p>
    <w:p w14:paraId="7FCD90AE" w14:textId="77777777" w:rsidR="000B72EB" w:rsidRDefault="000B72EB">
      <w:pPr>
        <w:rPr>
          <w:b/>
        </w:rPr>
      </w:pPr>
      <w:r>
        <w:rPr>
          <w:b/>
        </w:rPr>
        <w:t>Works</w:t>
      </w:r>
    </w:p>
    <w:p w14:paraId="0C3458DA" w14:textId="77777777" w:rsidR="000B72EB" w:rsidRDefault="000B72EB">
      <w:pPr>
        <w:rPr>
          <w:b/>
        </w:rPr>
      </w:pPr>
    </w:p>
    <w:p w14:paraId="4F415D90" w14:textId="77777777" w:rsidR="000B72EB" w:rsidRDefault="000B72EB">
      <w:r>
        <w:t xml:space="preserve">Esplá, Oscar. </w:t>
      </w:r>
      <w:r>
        <w:rPr>
          <w:i/>
        </w:rPr>
        <w:t>De Profundis.</w:t>
      </w:r>
      <w:r>
        <w:t xml:space="preserve"> In de Victoria, Ferrer, Esplá, Mompou. </w:t>
      </w:r>
      <w:r>
        <w:rPr>
          <w:i/>
        </w:rPr>
        <w:t>Música sacra coral española / Sacred Choral Music from Spain.</w:t>
      </w:r>
      <w:r>
        <w:t xml:space="preserve"> Ángeles Chamorro, Norma Lerer, Carlo de Monte, Inés Rivadeneyra, Antonio Blancas, Peter Christoph Runge. Chorus masters: César Sánchez, Alberto Blancafort. Escolanía de Ntra. Sra. del Recuerdo.  Orquesta sinfónica y coros de la RTVE / Igor Markevitch. Prod. Philips Classics, 1991. CD. (Música Sacra, 70). Barcelona: Polygram / Altaya, 1997.*</w:t>
      </w:r>
    </w:p>
    <w:p w14:paraId="19AF4A43" w14:textId="77777777" w:rsidR="000B72EB" w:rsidRDefault="000B72EB"/>
    <w:p w14:paraId="74C0A3DC" w14:textId="77777777" w:rsidR="000B72EB" w:rsidRDefault="000B72EB"/>
    <w:p w14:paraId="1D5B1F9E" w14:textId="77777777" w:rsidR="000B72EB" w:rsidRDefault="000B72EB"/>
    <w:p w14:paraId="4BD8AB11" w14:textId="77777777" w:rsidR="000B72EB" w:rsidRDefault="000B72EB"/>
    <w:p w14:paraId="52278DA1" w14:textId="77777777" w:rsidR="000B72EB" w:rsidRDefault="000B72EB">
      <w:pPr>
        <w:rPr>
          <w:b/>
          <w:sz w:val="36"/>
        </w:rPr>
      </w:pPr>
      <w:r>
        <w:rPr>
          <w:b/>
          <w:sz w:val="36"/>
        </w:rPr>
        <w:t>Pedro Estevan</w:t>
      </w:r>
    </w:p>
    <w:p w14:paraId="52714D40" w14:textId="77777777" w:rsidR="000B72EB" w:rsidRDefault="000B72EB">
      <w:pPr>
        <w:rPr>
          <w:b/>
        </w:rPr>
      </w:pPr>
    </w:p>
    <w:p w14:paraId="5FAD8270" w14:textId="77777777" w:rsidR="000B72EB" w:rsidRDefault="000B72EB">
      <w:pPr>
        <w:rPr>
          <w:b/>
        </w:rPr>
      </w:pPr>
      <w:r>
        <w:rPr>
          <w:b/>
        </w:rPr>
        <w:t>Works</w:t>
      </w:r>
    </w:p>
    <w:p w14:paraId="1E71FC00" w14:textId="77777777" w:rsidR="000B72EB" w:rsidRDefault="000B72EB">
      <w:pPr>
        <w:rPr>
          <w:b/>
        </w:rPr>
      </w:pPr>
    </w:p>
    <w:p w14:paraId="15DD4267" w14:textId="77777777" w:rsidR="000B72EB" w:rsidRDefault="000B72EB">
      <w:r>
        <w:t xml:space="preserve">Savall, Jordi, Montserrat Figueras, Arianna Savall, Ferran Savall and Pedro Estevan. </w:t>
      </w:r>
      <w:r>
        <w:rPr>
          <w:i/>
        </w:rPr>
        <w:t>Du temps et de l'instant.</w:t>
      </w:r>
      <w:r>
        <w:t xml:space="preserve"> CD. France. AliaVox, c. 2005.*</w:t>
      </w:r>
    </w:p>
    <w:p w14:paraId="644917F2" w14:textId="77777777" w:rsidR="000B72EB" w:rsidRDefault="000B72EB">
      <w:pPr>
        <w:rPr>
          <w:b/>
        </w:rPr>
      </w:pPr>
    </w:p>
    <w:p w14:paraId="63289766" w14:textId="77777777" w:rsidR="000B72EB" w:rsidRDefault="000B72EB">
      <w:pPr>
        <w:rPr>
          <w:b/>
        </w:rPr>
      </w:pPr>
    </w:p>
    <w:p w14:paraId="274500E5" w14:textId="77777777" w:rsidR="000B72EB" w:rsidRDefault="000B72EB">
      <w:pPr>
        <w:rPr>
          <w:b/>
        </w:rPr>
      </w:pPr>
    </w:p>
    <w:p w14:paraId="1D4006B1" w14:textId="77777777" w:rsidR="000B72EB" w:rsidRDefault="000B72EB"/>
    <w:p w14:paraId="3C4D824D" w14:textId="77777777" w:rsidR="000B72EB" w:rsidRDefault="000B72EB"/>
    <w:p w14:paraId="048CA130" w14:textId="77777777" w:rsidR="000B72EB" w:rsidRDefault="000B72EB"/>
    <w:p w14:paraId="2210606B" w14:textId="77777777" w:rsidR="000B72EB" w:rsidRDefault="000B72EB">
      <w:pPr>
        <w:pStyle w:val="Ttulo1"/>
      </w:pPr>
      <w:r>
        <w:t>Europa Galante</w:t>
      </w:r>
    </w:p>
    <w:p w14:paraId="694FA244" w14:textId="77777777" w:rsidR="000B72EB" w:rsidRDefault="000B72EB"/>
    <w:p w14:paraId="2F10E9CA" w14:textId="77777777" w:rsidR="000B72EB" w:rsidRPr="004E6B61" w:rsidRDefault="000B72EB">
      <w:pPr>
        <w:rPr>
          <w:sz w:val="24"/>
          <w:lang w:val="en-US"/>
        </w:rPr>
      </w:pPr>
      <w:r w:rsidRPr="004E6B61">
        <w:rPr>
          <w:sz w:val="24"/>
          <w:lang w:val="en-US"/>
        </w:rPr>
        <w:t>(Baroque music ensemble, founded 1989, led by Fabio Biondi)</w:t>
      </w:r>
    </w:p>
    <w:p w14:paraId="36E5B11E" w14:textId="77777777" w:rsidR="000B72EB" w:rsidRPr="004E6B61" w:rsidRDefault="000B72EB">
      <w:pPr>
        <w:rPr>
          <w:b/>
          <w:sz w:val="36"/>
          <w:lang w:val="en-US"/>
        </w:rPr>
      </w:pPr>
    </w:p>
    <w:p w14:paraId="24C8915C" w14:textId="77777777" w:rsidR="000B72EB" w:rsidRPr="004E6B61" w:rsidRDefault="000B72EB">
      <w:pPr>
        <w:pStyle w:val="Ttulo2"/>
        <w:rPr>
          <w:lang w:val="en-US"/>
        </w:rPr>
      </w:pPr>
      <w:r w:rsidRPr="004E6B61">
        <w:rPr>
          <w:lang w:val="en-US"/>
        </w:rPr>
        <w:t>Works</w:t>
      </w:r>
    </w:p>
    <w:p w14:paraId="3D7D3882" w14:textId="77777777" w:rsidR="000B72EB" w:rsidRPr="004E6B61" w:rsidRDefault="000B72EB">
      <w:pPr>
        <w:rPr>
          <w:b/>
          <w:lang w:val="en-US"/>
        </w:rPr>
      </w:pPr>
    </w:p>
    <w:p w14:paraId="07EDB503" w14:textId="77777777" w:rsidR="000B72EB" w:rsidRDefault="000B72EB">
      <w:pPr>
        <w:ind w:left="851" w:hanging="851"/>
      </w:pPr>
      <w:r w:rsidRPr="004E6B61">
        <w:rPr>
          <w:lang w:val="en-US"/>
        </w:rPr>
        <w:t xml:space="preserve">Bellini, Vincenzo. </w:t>
      </w:r>
      <w:r w:rsidRPr="004E6B61">
        <w:rPr>
          <w:i/>
          <w:lang w:val="en-US"/>
        </w:rPr>
        <w:t>Norma.</w:t>
      </w:r>
      <w:r w:rsidRPr="004E6B61">
        <w:rPr>
          <w:lang w:val="en-US"/>
        </w:rPr>
        <w:t xml:space="preserve"> June Anderson, Daniela Barcellona, Shin Young Hoon, Ildar Abdrazakov, Leonardo Melani, Svetlana Ignatovitch. Chorus of the Verdi Festival (Martino Faggiani). </w:t>
      </w:r>
      <w:r>
        <w:t>Europa Galante / Fabio Biondi. Stage dir. Roberto Andò. DVD. (La Gran Ópera). Barcelona: Planeta DeAgostini, c. 2004.</w:t>
      </w:r>
    </w:p>
    <w:p w14:paraId="4545E924" w14:textId="77777777" w:rsidR="000B72EB" w:rsidRDefault="000B72EB">
      <w:r>
        <w:t xml:space="preserve">Boccherini, Luigi. </w:t>
      </w:r>
      <w:r>
        <w:rPr>
          <w:i/>
        </w:rPr>
        <w:t>String Quintets Op. 25 Nos. 1, 4, &amp; 6. Minuet in A.</w:t>
      </w:r>
      <w:r>
        <w:t xml:space="preserve"> Enrico Casazza, Ernesto Braucher, Maurizio Naddeo, Antonio Fantinuoli. (Europa Galante) / Fabio Biondi. CD. Virgin Classics-Veritas, c. 2003.</w:t>
      </w:r>
    </w:p>
    <w:p w14:paraId="260DD4A2" w14:textId="77777777" w:rsidR="000B72EB" w:rsidRDefault="000B72EB">
      <w:pPr>
        <w:ind w:left="709" w:hanging="709"/>
      </w:pPr>
      <w:r>
        <w:t xml:space="preserve">Bostridge, Ian. </w:t>
      </w:r>
      <w:r>
        <w:rPr>
          <w:i/>
        </w:rPr>
        <w:t>J. S. Bach: Cantatas &amp; Arias.</w:t>
      </w:r>
      <w:r>
        <w:t xml:space="preserve"> Europa Galante / Fabio Biondi. CD. Virgin Classics-Veritas.</w:t>
      </w:r>
    </w:p>
    <w:p w14:paraId="7BA31A6C" w14:textId="77777777" w:rsidR="000B72EB" w:rsidRDefault="000B72EB">
      <w:pPr>
        <w:ind w:left="709" w:hanging="709"/>
      </w:pPr>
      <w:r>
        <w:t xml:space="preserve">Vivaldi, Antonio. </w:t>
      </w:r>
      <w:r>
        <w:rPr>
          <w:i/>
        </w:rPr>
        <w:t xml:space="preserve">La Tempesta di mare. Concerti con titoli. </w:t>
      </w:r>
      <w:r>
        <w:t>Europa Galante / Fabio Biondi. CD. Virgin Classics-Veritas.</w:t>
      </w:r>
    </w:p>
    <w:p w14:paraId="3B399DB1" w14:textId="77777777" w:rsidR="000B72EB" w:rsidRDefault="000B72EB">
      <w:pPr>
        <w:rPr>
          <w:b/>
        </w:rPr>
      </w:pPr>
    </w:p>
    <w:p w14:paraId="2C635DE7" w14:textId="77777777" w:rsidR="000B72EB" w:rsidRDefault="000B72EB">
      <w:pPr>
        <w:rPr>
          <w:b/>
        </w:rPr>
      </w:pPr>
    </w:p>
    <w:p w14:paraId="7B162F25" w14:textId="77777777" w:rsidR="000B72EB" w:rsidRDefault="000B72EB">
      <w:pPr>
        <w:rPr>
          <w:b/>
        </w:rPr>
      </w:pPr>
    </w:p>
    <w:p w14:paraId="1D1BA28B" w14:textId="77777777" w:rsidR="000B72EB" w:rsidRDefault="000B72EB">
      <w:pPr>
        <w:rPr>
          <w:b/>
        </w:rPr>
      </w:pPr>
    </w:p>
    <w:p w14:paraId="48376AF7" w14:textId="77777777" w:rsidR="000B72EB" w:rsidRDefault="000B72EB">
      <w:pPr>
        <w:rPr>
          <w:b/>
        </w:rPr>
      </w:pPr>
    </w:p>
    <w:p w14:paraId="110F4F9D" w14:textId="77777777" w:rsidR="000B72EB" w:rsidRDefault="000B72EB">
      <w:pPr>
        <w:rPr>
          <w:b/>
        </w:rPr>
      </w:pPr>
    </w:p>
    <w:p w14:paraId="136DF143" w14:textId="77777777" w:rsidR="000B72EB" w:rsidRPr="00CD128A" w:rsidRDefault="000B72EB">
      <w:pPr>
        <w:rPr>
          <w:b/>
          <w:sz w:val="36"/>
        </w:rPr>
      </w:pPr>
      <w:r w:rsidRPr="00CD128A">
        <w:rPr>
          <w:b/>
          <w:sz w:val="36"/>
        </w:rPr>
        <w:t>Homero Expósito</w:t>
      </w:r>
    </w:p>
    <w:p w14:paraId="7BCD45CB" w14:textId="77777777" w:rsidR="000B72EB" w:rsidRDefault="000B72EB">
      <w:pPr>
        <w:rPr>
          <w:b/>
        </w:rPr>
      </w:pPr>
    </w:p>
    <w:p w14:paraId="0CFB6E44" w14:textId="77777777" w:rsidR="000B72EB" w:rsidRDefault="000B72EB">
      <w:pPr>
        <w:rPr>
          <w:b/>
        </w:rPr>
      </w:pPr>
      <w:r>
        <w:rPr>
          <w:b/>
        </w:rPr>
        <w:lastRenderedPageBreak/>
        <w:t>Works</w:t>
      </w:r>
    </w:p>
    <w:p w14:paraId="24C1E160" w14:textId="77777777" w:rsidR="000B72EB" w:rsidRPr="00CD128A" w:rsidRDefault="000B72EB">
      <w:pPr>
        <w:rPr>
          <w:b/>
        </w:rPr>
      </w:pPr>
    </w:p>
    <w:p w14:paraId="3CEFDBF8" w14:textId="77777777" w:rsidR="000B72EB" w:rsidRPr="004E6B61" w:rsidRDefault="000B72EB" w:rsidP="000B72EB">
      <w:pPr>
        <w:rPr>
          <w:szCs w:val="24"/>
          <w:lang w:val="en-US"/>
        </w:rPr>
      </w:pPr>
      <w:r>
        <w:rPr>
          <w:szCs w:val="24"/>
        </w:rPr>
        <w:t xml:space="preserve">Barrios, Liliana. </w:t>
      </w:r>
      <w:r>
        <w:rPr>
          <w:i/>
          <w:szCs w:val="24"/>
        </w:rPr>
        <w:t>Épica: El viaje de Homero y Virgilio.</w:t>
      </w:r>
      <w:r>
        <w:rPr>
          <w:szCs w:val="24"/>
        </w:rPr>
        <w:t xml:space="preserve"> </w:t>
      </w:r>
      <w:r w:rsidRPr="004E6B61">
        <w:rPr>
          <w:szCs w:val="24"/>
          <w:lang w:val="en-US"/>
        </w:rPr>
        <w:t>CD. World Village Music, 2008.* (Tangos by Homero and Virgilio Expósito).</w:t>
      </w:r>
    </w:p>
    <w:p w14:paraId="58D6867E" w14:textId="77777777" w:rsidR="000B72EB" w:rsidRPr="004E6B61" w:rsidRDefault="000B72EB">
      <w:pPr>
        <w:rPr>
          <w:b/>
          <w:lang w:val="en-US"/>
        </w:rPr>
      </w:pPr>
    </w:p>
    <w:p w14:paraId="38F281F7" w14:textId="77777777" w:rsidR="000B72EB" w:rsidRPr="004E6B61" w:rsidRDefault="000B72EB">
      <w:pPr>
        <w:rPr>
          <w:b/>
          <w:lang w:val="en-US"/>
        </w:rPr>
      </w:pPr>
    </w:p>
    <w:p w14:paraId="4A70B3AD" w14:textId="77777777" w:rsidR="000B72EB" w:rsidRPr="00CD128A" w:rsidRDefault="000B72EB">
      <w:pPr>
        <w:rPr>
          <w:b/>
          <w:sz w:val="36"/>
        </w:rPr>
      </w:pPr>
      <w:r w:rsidRPr="00CD128A">
        <w:rPr>
          <w:b/>
          <w:sz w:val="36"/>
        </w:rPr>
        <w:t>Virgilio Expósito</w:t>
      </w:r>
    </w:p>
    <w:p w14:paraId="60A9D09B" w14:textId="77777777" w:rsidR="000B72EB" w:rsidRDefault="000B72EB">
      <w:pPr>
        <w:rPr>
          <w:b/>
        </w:rPr>
      </w:pPr>
    </w:p>
    <w:p w14:paraId="6DB4C590" w14:textId="77777777" w:rsidR="000B72EB" w:rsidRDefault="000B72EB">
      <w:pPr>
        <w:rPr>
          <w:b/>
        </w:rPr>
      </w:pPr>
      <w:r>
        <w:rPr>
          <w:b/>
        </w:rPr>
        <w:t>Works</w:t>
      </w:r>
    </w:p>
    <w:p w14:paraId="4B0C1DCC" w14:textId="77777777" w:rsidR="000B72EB" w:rsidRDefault="000B72EB">
      <w:pPr>
        <w:rPr>
          <w:b/>
        </w:rPr>
      </w:pPr>
    </w:p>
    <w:p w14:paraId="2ADFF7F2" w14:textId="77777777" w:rsidR="000B72EB" w:rsidRPr="004E6B61" w:rsidRDefault="000B72EB" w:rsidP="000B72EB">
      <w:pPr>
        <w:rPr>
          <w:szCs w:val="24"/>
          <w:lang w:val="en-US"/>
        </w:rPr>
      </w:pPr>
      <w:r>
        <w:rPr>
          <w:szCs w:val="24"/>
        </w:rPr>
        <w:t xml:space="preserve">Barrios, Liliana. </w:t>
      </w:r>
      <w:r>
        <w:rPr>
          <w:i/>
          <w:szCs w:val="24"/>
        </w:rPr>
        <w:t>Épica: El viaje de Homero y Virgilio.</w:t>
      </w:r>
      <w:r>
        <w:rPr>
          <w:szCs w:val="24"/>
        </w:rPr>
        <w:t xml:space="preserve"> </w:t>
      </w:r>
      <w:r w:rsidRPr="004E6B61">
        <w:rPr>
          <w:szCs w:val="24"/>
          <w:lang w:val="en-US"/>
        </w:rPr>
        <w:t>CD. World Village Music, 2008.* (Tangos by Homero and Virgilio Expósito).</w:t>
      </w:r>
    </w:p>
    <w:p w14:paraId="6D37DAC6" w14:textId="77777777" w:rsidR="000B72EB" w:rsidRPr="004E6B61" w:rsidRDefault="000B72EB">
      <w:pPr>
        <w:rPr>
          <w:b/>
          <w:lang w:val="en-US"/>
        </w:rPr>
      </w:pPr>
    </w:p>
    <w:p w14:paraId="12D0D24C" w14:textId="77777777" w:rsidR="000B72EB" w:rsidRPr="004E6B61" w:rsidRDefault="000B72EB">
      <w:pPr>
        <w:rPr>
          <w:b/>
          <w:lang w:val="en-US"/>
        </w:rPr>
      </w:pPr>
    </w:p>
    <w:p w14:paraId="70206487" w14:textId="77777777" w:rsidR="000B72EB" w:rsidRPr="004E6B61" w:rsidRDefault="000B72EB">
      <w:pPr>
        <w:rPr>
          <w:b/>
          <w:lang w:val="en-US"/>
        </w:rPr>
      </w:pPr>
    </w:p>
    <w:p w14:paraId="25BD94B8" w14:textId="77777777" w:rsidR="000B72EB" w:rsidRPr="004E6B61" w:rsidRDefault="000B72EB">
      <w:pPr>
        <w:rPr>
          <w:b/>
          <w:lang w:val="en-US"/>
        </w:rPr>
      </w:pPr>
    </w:p>
    <w:p w14:paraId="74FF0C1D" w14:textId="77777777" w:rsidR="000B72EB" w:rsidRPr="004E6B61" w:rsidRDefault="000B72EB">
      <w:pPr>
        <w:rPr>
          <w:b/>
          <w:lang w:val="en-US"/>
        </w:rPr>
      </w:pPr>
    </w:p>
    <w:p w14:paraId="7780BA5B" w14:textId="77777777" w:rsidR="000B72EB" w:rsidRPr="004E6B61" w:rsidRDefault="000B72EB">
      <w:pPr>
        <w:rPr>
          <w:b/>
          <w:lang w:val="en-US"/>
        </w:rPr>
      </w:pPr>
    </w:p>
    <w:p w14:paraId="207A1EC9" w14:textId="77777777" w:rsidR="000B72EB" w:rsidRPr="004E6B61" w:rsidRDefault="000B72EB">
      <w:pPr>
        <w:rPr>
          <w:b/>
          <w:lang w:val="en-US"/>
        </w:rPr>
      </w:pPr>
    </w:p>
    <w:p w14:paraId="07FBC3E3" w14:textId="77777777" w:rsidR="000B72EB" w:rsidRPr="004E6B61" w:rsidRDefault="000B72EB">
      <w:pPr>
        <w:rPr>
          <w:b/>
          <w:lang w:val="en-US"/>
        </w:rPr>
      </w:pPr>
    </w:p>
    <w:p w14:paraId="60969E26" w14:textId="77777777" w:rsidR="000B72EB" w:rsidRPr="004E6B61" w:rsidRDefault="000B72EB">
      <w:pPr>
        <w:rPr>
          <w:b/>
          <w:sz w:val="36"/>
          <w:lang w:val="en-US"/>
        </w:rPr>
      </w:pPr>
      <w:r w:rsidRPr="004E6B61">
        <w:rPr>
          <w:b/>
          <w:sz w:val="36"/>
          <w:lang w:val="en-US"/>
        </w:rPr>
        <w:t>European Art Orchestra</w:t>
      </w:r>
    </w:p>
    <w:p w14:paraId="0D3E0AF9" w14:textId="77777777" w:rsidR="000B72EB" w:rsidRPr="004E6B61" w:rsidRDefault="000B72EB">
      <w:pPr>
        <w:rPr>
          <w:lang w:val="en-US"/>
        </w:rPr>
      </w:pPr>
    </w:p>
    <w:p w14:paraId="2037ACE7" w14:textId="77777777" w:rsidR="000B72EB" w:rsidRPr="004E6B61" w:rsidRDefault="000B72EB">
      <w:pPr>
        <w:rPr>
          <w:b/>
          <w:lang w:val="en-US"/>
        </w:rPr>
      </w:pPr>
      <w:r w:rsidRPr="004E6B61">
        <w:rPr>
          <w:b/>
          <w:lang w:val="en-US"/>
        </w:rPr>
        <w:t>Works</w:t>
      </w:r>
    </w:p>
    <w:p w14:paraId="12F0E779" w14:textId="77777777" w:rsidR="000B72EB" w:rsidRPr="004E6B61" w:rsidRDefault="000B72EB">
      <w:pPr>
        <w:rPr>
          <w:b/>
          <w:lang w:val="en-US"/>
        </w:rPr>
      </w:pPr>
    </w:p>
    <w:p w14:paraId="3EECC05C" w14:textId="77777777" w:rsidR="000B72EB" w:rsidRPr="004E6B61" w:rsidRDefault="000B72EB">
      <w:pPr>
        <w:rPr>
          <w:lang w:val="en-US"/>
        </w:rPr>
      </w:pPr>
      <w:r w:rsidRPr="004E6B61">
        <w:rPr>
          <w:lang w:val="en-US"/>
        </w:rPr>
        <w:t xml:space="preserve">Yasuda, Fumio. </w:t>
      </w:r>
      <w:r w:rsidRPr="004E6B61">
        <w:rPr>
          <w:i/>
          <w:lang w:val="en-US"/>
        </w:rPr>
        <w:t>Kakyoku.</w:t>
      </w:r>
      <w:r w:rsidRPr="004E6B61">
        <w:rPr>
          <w:lang w:val="en-US"/>
        </w:rPr>
        <w:t xml:space="preserve"> European Art Orchestra. CD. Munich: Winter &amp; Winter. </w:t>
      </w:r>
    </w:p>
    <w:p w14:paraId="1B9C5421" w14:textId="77777777" w:rsidR="000B72EB" w:rsidRPr="004E6B61" w:rsidRDefault="000B72EB">
      <w:pPr>
        <w:rPr>
          <w:lang w:val="en-US"/>
        </w:rPr>
      </w:pPr>
    </w:p>
    <w:p w14:paraId="57542D22" w14:textId="77777777" w:rsidR="000B72EB" w:rsidRPr="004E6B61" w:rsidRDefault="000B72EB">
      <w:pPr>
        <w:rPr>
          <w:lang w:val="en-US"/>
        </w:rPr>
      </w:pPr>
    </w:p>
    <w:p w14:paraId="53546591" w14:textId="77777777" w:rsidR="000B72EB" w:rsidRPr="004E6B61" w:rsidRDefault="000B72EB">
      <w:pPr>
        <w:rPr>
          <w:lang w:val="en-US"/>
        </w:rPr>
      </w:pPr>
    </w:p>
    <w:p w14:paraId="67C93AF3" w14:textId="77777777" w:rsidR="000B72EB" w:rsidRPr="004E6B61" w:rsidRDefault="000B72EB">
      <w:pPr>
        <w:rPr>
          <w:b/>
          <w:lang w:val="en-US"/>
        </w:rPr>
      </w:pPr>
    </w:p>
    <w:p w14:paraId="2DE75CDD" w14:textId="77777777" w:rsidR="000B72EB" w:rsidRPr="004E6B61" w:rsidRDefault="000B72EB">
      <w:pPr>
        <w:rPr>
          <w:b/>
          <w:lang w:val="en-US"/>
        </w:rPr>
      </w:pPr>
    </w:p>
    <w:p w14:paraId="1FE242EF" w14:textId="77777777" w:rsidR="000B72EB" w:rsidRPr="004E6B61" w:rsidRDefault="000B72EB">
      <w:pPr>
        <w:rPr>
          <w:lang w:val="en-US"/>
        </w:rPr>
      </w:pPr>
    </w:p>
    <w:p w14:paraId="462E8A97" w14:textId="77777777" w:rsidR="000B72EB" w:rsidRPr="004E6B61" w:rsidRDefault="000B72EB">
      <w:pPr>
        <w:rPr>
          <w:lang w:val="en-US"/>
        </w:rPr>
      </w:pPr>
    </w:p>
    <w:p w14:paraId="02878C70" w14:textId="77777777" w:rsidR="000B72EB" w:rsidRPr="004E6B61" w:rsidRDefault="000B72EB">
      <w:pPr>
        <w:rPr>
          <w:lang w:val="en-US"/>
        </w:rPr>
      </w:pPr>
      <w:r w:rsidRPr="004E6B61">
        <w:rPr>
          <w:b/>
          <w:sz w:val="36"/>
          <w:lang w:val="en-US"/>
        </w:rPr>
        <w:t>Gil Evans</w:t>
      </w:r>
      <w:r w:rsidRPr="004E6B61">
        <w:rPr>
          <w:lang w:val="en-US"/>
        </w:rPr>
        <w:tab/>
      </w:r>
    </w:p>
    <w:p w14:paraId="25236667" w14:textId="77777777" w:rsidR="000B72EB" w:rsidRPr="004E6B61" w:rsidRDefault="000B72EB">
      <w:pPr>
        <w:rPr>
          <w:lang w:val="en-US"/>
        </w:rPr>
      </w:pPr>
    </w:p>
    <w:p w14:paraId="5A1C3C5C" w14:textId="77777777" w:rsidR="000B72EB" w:rsidRPr="004E6B61" w:rsidRDefault="000B72EB">
      <w:pPr>
        <w:rPr>
          <w:sz w:val="24"/>
          <w:lang w:val="en-US"/>
        </w:rPr>
      </w:pPr>
      <w:r w:rsidRPr="004E6B61">
        <w:rPr>
          <w:sz w:val="24"/>
          <w:lang w:val="en-US"/>
        </w:rPr>
        <w:t>(Jazz musician)</w:t>
      </w:r>
    </w:p>
    <w:p w14:paraId="08447615" w14:textId="77777777" w:rsidR="000B72EB" w:rsidRPr="004E6B61" w:rsidRDefault="000B72EB">
      <w:pPr>
        <w:rPr>
          <w:lang w:val="en-US"/>
        </w:rPr>
      </w:pPr>
    </w:p>
    <w:p w14:paraId="4572C33E" w14:textId="77777777" w:rsidR="000B72EB" w:rsidRPr="004E6B61" w:rsidRDefault="000B72EB">
      <w:pPr>
        <w:rPr>
          <w:b/>
          <w:lang w:val="en-US"/>
        </w:rPr>
      </w:pPr>
      <w:r w:rsidRPr="004E6B61">
        <w:rPr>
          <w:b/>
          <w:lang w:val="en-US"/>
        </w:rPr>
        <w:t>Works</w:t>
      </w:r>
    </w:p>
    <w:p w14:paraId="5EB90387" w14:textId="77777777" w:rsidR="000B72EB" w:rsidRPr="004E6B61" w:rsidRDefault="000B72EB">
      <w:pPr>
        <w:rPr>
          <w:lang w:val="en-US"/>
        </w:rPr>
      </w:pPr>
    </w:p>
    <w:p w14:paraId="7AC9425B" w14:textId="77777777" w:rsidR="000B72EB" w:rsidRPr="004E6B61" w:rsidRDefault="000B72EB">
      <w:pPr>
        <w:rPr>
          <w:lang w:val="en-US"/>
        </w:rPr>
      </w:pPr>
      <w:r w:rsidRPr="004E6B61">
        <w:rPr>
          <w:lang w:val="en-US"/>
        </w:rPr>
        <w:lastRenderedPageBreak/>
        <w:t xml:space="preserve">Evans, Gil. </w:t>
      </w:r>
      <w:r w:rsidRPr="004E6B61">
        <w:rPr>
          <w:i/>
          <w:lang w:val="en-US"/>
        </w:rPr>
        <w:t>The Individualism of Gil Evans.</w:t>
      </w:r>
      <w:r w:rsidRPr="004E6B61">
        <w:rPr>
          <w:lang w:val="en-US"/>
        </w:rPr>
        <w:t xml:space="preserve"> CD. (The Verve Collection). Universal Music, 2000.*</w:t>
      </w:r>
    </w:p>
    <w:p w14:paraId="1603A7FB" w14:textId="77777777" w:rsidR="000B72EB" w:rsidRPr="004E6B61" w:rsidRDefault="000B72EB">
      <w:pPr>
        <w:rPr>
          <w:lang w:val="en-US"/>
        </w:rPr>
      </w:pPr>
      <w:r w:rsidRPr="004E6B61">
        <w:rPr>
          <w:lang w:val="en-US"/>
        </w:rPr>
        <w:t xml:space="preserve">Merrill, Helen. </w:t>
      </w:r>
      <w:r w:rsidRPr="004E6B61">
        <w:rPr>
          <w:i/>
          <w:lang w:val="en-US"/>
        </w:rPr>
        <w:t>Helen Merrill with Clifford Brown and Gil Evans.</w:t>
      </w:r>
      <w:r w:rsidRPr="004E6B61">
        <w:rPr>
          <w:lang w:val="en-US"/>
        </w:rPr>
        <w:t xml:space="preserve"> CD. Prod. Polygram, 1990. (The Verve Collection). Universal Music-Emarcy Records, 2001.*</w:t>
      </w:r>
    </w:p>
    <w:p w14:paraId="254FF2AB" w14:textId="77777777" w:rsidR="000B72EB" w:rsidRPr="004E6B61" w:rsidRDefault="000B72EB">
      <w:pPr>
        <w:rPr>
          <w:lang w:val="en-US"/>
        </w:rPr>
      </w:pPr>
    </w:p>
    <w:p w14:paraId="071D6397" w14:textId="77777777" w:rsidR="000B72EB" w:rsidRPr="004E6B61" w:rsidRDefault="000B72EB">
      <w:pPr>
        <w:rPr>
          <w:lang w:val="en-US"/>
        </w:rPr>
      </w:pPr>
    </w:p>
    <w:p w14:paraId="0D8246B0" w14:textId="77777777" w:rsidR="000B72EB" w:rsidRPr="004E6B61" w:rsidRDefault="000B72EB">
      <w:pPr>
        <w:rPr>
          <w:lang w:val="en-US"/>
        </w:rPr>
      </w:pPr>
    </w:p>
    <w:p w14:paraId="59DE9591" w14:textId="77777777" w:rsidR="00DA1729" w:rsidRPr="004E6B61" w:rsidRDefault="00DA1729">
      <w:pPr>
        <w:rPr>
          <w:b/>
          <w:sz w:val="36"/>
          <w:szCs w:val="36"/>
          <w:lang w:val="en-US"/>
        </w:rPr>
      </w:pPr>
      <w:r w:rsidRPr="004E6B61">
        <w:rPr>
          <w:b/>
          <w:sz w:val="36"/>
          <w:szCs w:val="36"/>
          <w:lang w:val="en-US"/>
        </w:rPr>
        <w:t>Carolina Eyck</w:t>
      </w:r>
    </w:p>
    <w:p w14:paraId="4B1CCE64" w14:textId="77777777" w:rsidR="00DA1729" w:rsidRPr="004E6B61" w:rsidRDefault="00DA1729">
      <w:pPr>
        <w:rPr>
          <w:b/>
          <w:lang w:val="en-US"/>
        </w:rPr>
      </w:pPr>
    </w:p>
    <w:p w14:paraId="2B26AFB1" w14:textId="77777777" w:rsidR="00DA1729" w:rsidRPr="004E6B61" w:rsidRDefault="00DA1729">
      <w:pPr>
        <w:rPr>
          <w:b/>
          <w:lang w:val="en-US"/>
        </w:rPr>
      </w:pPr>
      <w:r w:rsidRPr="004E6B61">
        <w:rPr>
          <w:b/>
          <w:lang w:val="en-US"/>
        </w:rPr>
        <w:t>Works</w:t>
      </w:r>
    </w:p>
    <w:p w14:paraId="062ED938" w14:textId="77777777" w:rsidR="00DA1729" w:rsidRPr="004E6B61" w:rsidRDefault="00DA1729">
      <w:pPr>
        <w:rPr>
          <w:lang w:val="en-US"/>
        </w:rPr>
      </w:pPr>
    </w:p>
    <w:p w14:paraId="4E4FEA7F" w14:textId="77777777" w:rsidR="00DA1729" w:rsidRPr="004E6B61" w:rsidRDefault="00DA1729" w:rsidP="00DA1729">
      <w:pPr>
        <w:ind w:left="709" w:hanging="709"/>
        <w:rPr>
          <w:lang w:val="en-US"/>
        </w:rPr>
      </w:pPr>
      <w:r w:rsidRPr="004E6B61">
        <w:rPr>
          <w:lang w:val="en-US"/>
        </w:rPr>
        <w:t xml:space="preserve">Eyck, Carolina. "Ennio Morricone: The Ecstasy of Gold, for Theremin and Voice." </w:t>
      </w:r>
      <w:r w:rsidRPr="004E6B61">
        <w:rPr>
          <w:i/>
          <w:lang w:val="en-US"/>
        </w:rPr>
        <w:t>YouTube (Carolina Eyck)</w:t>
      </w:r>
      <w:r w:rsidRPr="004E6B61">
        <w:rPr>
          <w:lang w:val="en-US"/>
        </w:rPr>
        <w:t xml:space="preserve"> 8 April 2017.*</w:t>
      </w:r>
    </w:p>
    <w:p w14:paraId="6AE3E9F8" w14:textId="77777777" w:rsidR="00DA1729" w:rsidRPr="004E6B61" w:rsidRDefault="00DA1729" w:rsidP="00DA1729">
      <w:pPr>
        <w:ind w:left="709" w:hanging="709"/>
        <w:rPr>
          <w:lang w:val="en-US"/>
        </w:rPr>
      </w:pPr>
      <w:r w:rsidRPr="004E6B61">
        <w:rPr>
          <w:lang w:val="en-US"/>
        </w:rPr>
        <w:tab/>
      </w:r>
      <w:hyperlink r:id="rId21" w:history="1">
        <w:r w:rsidRPr="004E6B61">
          <w:rPr>
            <w:rStyle w:val="Hipervnculo"/>
            <w:lang w:val="en-US"/>
          </w:rPr>
          <w:t>https://youtu.be/ajM4vYCZMZk</w:t>
        </w:r>
      </w:hyperlink>
    </w:p>
    <w:p w14:paraId="4493B525" w14:textId="77777777" w:rsidR="00DA1729" w:rsidRPr="004E6B61" w:rsidRDefault="00DA1729" w:rsidP="00DA1729">
      <w:pPr>
        <w:ind w:left="709" w:hanging="709"/>
        <w:rPr>
          <w:lang w:val="en-US"/>
        </w:rPr>
      </w:pPr>
      <w:r w:rsidRPr="004E6B61">
        <w:rPr>
          <w:lang w:val="en-US"/>
        </w:rPr>
        <w:tab/>
        <w:t>2017</w:t>
      </w:r>
    </w:p>
    <w:p w14:paraId="71993590" w14:textId="77777777" w:rsidR="000B72EB" w:rsidRPr="004E6B61" w:rsidRDefault="000B72EB">
      <w:pPr>
        <w:rPr>
          <w:lang w:val="en-US"/>
        </w:rPr>
      </w:pPr>
    </w:p>
    <w:p w14:paraId="1DA8CF73" w14:textId="77777777" w:rsidR="000B72EB" w:rsidRPr="004E6B61" w:rsidRDefault="000B72EB">
      <w:pPr>
        <w:rPr>
          <w:lang w:val="en-US"/>
        </w:rPr>
      </w:pPr>
    </w:p>
    <w:p w14:paraId="702B253F" w14:textId="77777777" w:rsidR="00DA1729" w:rsidRPr="004E6B61" w:rsidRDefault="00DA1729">
      <w:pPr>
        <w:rPr>
          <w:lang w:val="en-US"/>
        </w:rPr>
      </w:pPr>
    </w:p>
    <w:p w14:paraId="4240E41D" w14:textId="77777777" w:rsidR="00DA1729" w:rsidRPr="004E6B61" w:rsidRDefault="00DA1729">
      <w:pPr>
        <w:rPr>
          <w:lang w:val="en-US"/>
        </w:rPr>
      </w:pPr>
    </w:p>
    <w:p w14:paraId="4E7BFAAF" w14:textId="77777777" w:rsidR="00DA1729" w:rsidRPr="004E6B61" w:rsidRDefault="00DA1729">
      <w:pPr>
        <w:rPr>
          <w:lang w:val="en-US"/>
        </w:rPr>
      </w:pPr>
    </w:p>
    <w:p w14:paraId="054CF6BA" w14:textId="77777777" w:rsidR="000B72EB" w:rsidRPr="004E6B61" w:rsidRDefault="000B72EB">
      <w:pPr>
        <w:rPr>
          <w:b/>
          <w:sz w:val="36"/>
          <w:lang w:val="en-US"/>
        </w:rPr>
      </w:pPr>
      <w:r w:rsidRPr="004E6B61">
        <w:rPr>
          <w:b/>
          <w:sz w:val="36"/>
          <w:lang w:val="en-US"/>
        </w:rPr>
        <w:t>Bernard Fabre-Garrus</w:t>
      </w:r>
    </w:p>
    <w:p w14:paraId="74A1E74D" w14:textId="77777777" w:rsidR="000B72EB" w:rsidRPr="004E6B61" w:rsidRDefault="000B72EB">
      <w:pPr>
        <w:rPr>
          <w:b/>
          <w:lang w:val="en-US"/>
        </w:rPr>
      </w:pPr>
    </w:p>
    <w:p w14:paraId="02337BD9" w14:textId="77777777" w:rsidR="000B72EB" w:rsidRPr="004E6B61" w:rsidRDefault="000B72EB">
      <w:pPr>
        <w:rPr>
          <w:b/>
          <w:lang w:val="en-US"/>
        </w:rPr>
      </w:pPr>
      <w:r w:rsidRPr="004E6B61">
        <w:rPr>
          <w:b/>
          <w:lang w:val="en-US"/>
        </w:rPr>
        <w:t>Works</w:t>
      </w:r>
    </w:p>
    <w:p w14:paraId="0C22E583" w14:textId="77777777" w:rsidR="000B72EB" w:rsidRPr="004E6B61" w:rsidRDefault="000B72EB">
      <w:pPr>
        <w:rPr>
          <w:b/>
          <w:lang w:val="en-US"/>
        </w:rPr>
      </w:pPr>
    </w:p>
    <w:p w14:paraId="31CB967A" w14:textId="77777777" w:rsidR="000B72EB" w:rsidRPr="003032CE" w:rsidRDefault="000B72EB" w:rsidP="000B72EB">
      <w:r w:rsidRPr="003032CE">
        <w:t xml:space="preserve">Escobedo, Bartholomeo de. </w:t>
      </w:r>
      <w:r w:rsidRPr="003032CE">
        <w:rPr>
          <w:i/>
        </w:rPr>
        <w:t xml:space="preserve">Missa Philippus Rex Hispaniae. </w:t>
      </w:r>
      <w:r w:rsidRPr="003032CE">
        <w:t xml:space="preserve">A Sei Voci / Les Sacqueboutiers de Toulouse / Chœur Philippus Rex Hispaniae / Bernard Fabre-Garrus. CD. Spain: Sociedad estatal para la conmemoración de los centenarios de Felipe II y Carlos V / Audivis Ibérica, 1999.* </w:t>
      </w:r>
    </w:p>
    <w:p w14:paraId="6A58A684" w14:textId="77777777" w:rsidR="000B72EB" w:rsidRDefault="000B72EB"/>
    <w:p w14:paraId="65F90F99" w14:textId="77777777" w:rsidR="000B72EB" w:rsidRDefault="000B72EB"/>
    <w:p w14:paraId="1ED8497C" w14:textId="77777777" w:rsidR="000B72EB" w:rsidRDefault="000B72EB"/>
    <w:p w14:paraId="6A87D8E9" w14:textId="77777777" w:rsidR="000B72EB" w:rsidRDefault="000B72EB"/>
    <w:p w14:paraId="78994BB1" w14:textId="77777777" w:rsidR="000B72EB" w:rsidRDefault="000B72EB"/>
    <w:p w14:paraId="2BF9B878" w14:textId="77777777" w:rsidR="000B72EB" w:rsidRDefault="000B72EB">
      <w:pPr>
        <w:pStyle w:val="Ttulo1"/>
      </w:pPr>
      <w:r>
        <w:t>Oliviero di Fabritiis</w:t>
      </w:r>
    </w:p>
    <w:p w14:paraId="26268E1D" w14:textId="77777777" w:rsidR="000B72EB" w:rsidRDefault="000B72EB">
      <w:pPr>
        <w:rPr>
          <w:b/>
          <w:sz w:val="36"/>
        </w:rPr>
      </w:pPr>
    </w:p>
    <w:p w14:paraId="3026C30E" w14:textId="77777777" w:rsidR="000B72EB" w:rsidRDefault="000B72EB">
      <w:pPr>
        <w:pStyle w:val="Ttulo2"/>
      </w:pPr>
      <w:r>
        <w:t>Works</w:t>
      </w:r>
    </w:p>
    <w:p w14:paraId="5A15C5BA" w14:textId="77777777" w:rsidR="000B72EB" w:rsidRDefault="000B72EB">
      <w:pPr>
        <w:rPr>
          <w:b/>
        </w:rPr>
      </w:pPr>
    </w:p>
    <w:p w14:paraId="104F6204" w14:textId="77777777" w:rsidR="000B72EB" w:rsidRDefault="000B72EB">
      <w:r>
        <w:t xml:space="preserve">Giordano, Umberto. From </w:t>
      </w:r>
      <w:r>
        <w:rPr>
          <w:i/>
        </w:rPr>
        <w:t>Andrea Chénier</w:t>
      </w:r>
      <w:r>
        <w:t xml:space="preserve"> ("Nemico della Patria"). Tito Gobbi. Orchestra dell'Opera di Roma / Oliviero di Fabritiis. </w:t>
      </w:r>
      <w:r>
        <w:lastRenderedPageBreak/>
        <w:t xml:space="preserve">Prod. 1959. In Tito Gobbi, </w:t>
      </w:r>
      <w:r>
        <w:rPr>
          <w:i/>
        </w:rPr>
        <w:t>Arias de ópera italiana.</w:t>
      </w:r>
      <w:r>
        <w:t xml:space="preserve"> CD. Prod. EMI, 1989. (Grandes Voces). Barcelona: Altaya, 1998.*</w:t>
      </w:r>
    </w:p>
    <w:p w14:paraId="506FE714" w14:textId="77777777" w:rsidR="000B72EB" w:rsidRDefault="000B72EB">
      <w:r>
        <w:t xml:space="preserve">Puccini, Giacomo. From </w:t>
      </w:r>
      <w:r>
        <w:rPr>
          <w:i/>
        </w:rPr>
        <w:t>La Fanciulla del West</w:t>
      </w:r>
      <w:r>
        <w:t xml:space="preserve"> ("Minnie, dalla mia casa"). Tito Gobbi. Orchestra dell'Opera di Roma / Oliviero di Fabritiis. Prod. 1959. In Tito Gobbi, </w:t>
      </w:r>
      <w:r>
        <w:rPr>
          <w:i/>
        </w:rPr>
        <w:t>Arias de ópera italiana.</w:t>
      </w:r>
      <w:r>
        <w:t xml:space="preserve"> CD. Prod. EMI, 1989. (Grandes Voces). Barcelona: Altaya, 1998.*</w:t>
      </w:r>
    </w:p>
    <w:p w14:paraId="7000C9DF" w14:textId="77777777" w:rsidR="000B72EB" w:rsidRDefault="000B72EB">
      <w:r>
        <w:t xml:space="preserve">Verdi, Giuseppe. From </w:t>
      </w:r>
      <w:r>
        <w:rPr>
          <w:i/>
        </w:rPr>
        <w:t>Nabucco.</w:t>
      </w:r>
      <w:r>
        <w:t xml:space="preserve"> Titto Gobbi. Orchestra dell'Opera di Roma / Olivero di Fabritiis.</w:t>
      </w:r>
      <w:r>
        <w:rPr>
          <w:i/>
        </w:rPr>
        <w:t xml:space="preserve"> </w:t>
      </w:r>
      <w:r>
        <w:t xml:space="preserve">Prod. 1959. In Tito Gobbi, </w:t>
      </w:r>
      <w:r>
        <w:rPr>
          <w:i/>
        </w:rPr>
        <w:t>Arias de ópera italiana.</w:t>
      </w:r>
      <w:r>
        <w:t xml:space="preserve"> CD. Prod. EMI, 1989. (Grandes Voces). Barcelona: Altaya, 1998.*</w:t>
      </w:r>
    </w:p>
    <w:p w14:paraId="694D6785" w14:textId="77777777" w:rsidR="000B72EB" w:rsidRDefault="000B72EB">
      <w:r>
        <w:t xml:space="preserve">_____. From </w:t>
      </w:r>
      <w:r>
        <w:rPr>
          <w:i/>
        </w:rPr>
        <w:t>Macbeth.</w:t>
      </w:r>
      <w:r>
        <w:t xml:space="preserve"> Tito Gobbi. Orchestra dell'Opera dir Roma / Oliviero di Fabritiis. Prod. 1959. In Tito Gobbi, </w:t>
      </w:r>
      <w:r>
        <w:rPr>
          <w:i/>
        </w:rPr>
        <w:t>Arias de ópera italiana.</w:t>
      </w:r>
      <w:r>
        <w:t xml:space="preserve"> CD. Prod. EMI, 1989. (Grandes Voces). Barcelona: Altaya, 1998.*</w:t>
      </w:r>
    </w:p>
    <w:p w14:paraId="59894EBA" w14:textId="77777777" w:rsidR="000B72EB" w:rsidRDefault="000B72EB">
      <w:r>
        <w:t xml:space="preserve">Wolf-Ferrari, Ermanno. From </w:t>
      </w:r>
      <w:r>
        <w:rPr>
          <w:i/>
        </w:rPr>
        <w:t>I Gioielli della Madonna</w:t>
      </w:r>
      <w:r>
        <w:t xml:space="preserve"> ("Serenata: Aprile o bella"). Orchestra dell'Opera di Roma / Oliviero di Fabritiis. Prod. 1959. In Tito Gobbi, </w:t>
      </w:r>
      <w:r>
        <w:rPr>
          <w:i/>
        </w:rPr>
        <w:t>Arias de ópera italiana.</w:t>
      </w:r>
      <w:r>
        <w:t xml:space="preserve"> CD. Prod. EMI, 1989. (Grandes Voces). Barcelona: Altaya, 1998.*</w:t>
      </w:r>
    </w:p>
    <w:p w14:paraId="039E279D" w14:textId="77777777" w:rsidR="000B72EB" w:rsidRDefault="000B72EB"/>
    <w:p w14:paraId="6562770B" w14:textId="77777777" w:rsidR="000B72EB" w:rsidRDefault="000B72EB"/>
    <w:p w14:paraId="0D7DC601" w14:textId="77777777" w:rsidR="000B72EB" w:rsidRDefault="000B72EB">
      <w:pPr>
        <w:rPr>
          <w:b/>
        </w:rPr>
      </w:pPr>
    </w:p>
    <w:p w14:paraId="2D21C225" w14:textId="77777777" w:rsidR="000B72EB" w:rsidRDefault="000B72EB"/>
    <w:p w14:paraId="0321DE9C" w14:textId="77777777" w:rsidR="000B72EB" w:rsidRDefault="000B72EB"/>
    <w:p w14:paraId="4565BFFE" w14:textId="77777777" w:rsidR="000B72EB" w:rsidRDefault="000B72EB"/>
    <w:p w14:paraId="6B834B64" w14:textId="77777777" w:rsidR="000B72EB" w:rsidRDefault="000B72EB"/>
    <w:p w14:paraId="26F01D30" w14:textId="77777777" w:rsidR="000B72EB" w:rsidRDefault="000B72EB">
      <w:pPr>
        <w:rPr>
          <w:b/>
          <w:sz w:val="36"/>
        </w:rPr>
      </w:pPr>
      <w:r>
        <w:rPr>
          <w:b/>
          <w:sz w:val="36"/>
        </w:rPr>
        <w:t>Faccio</w:t>
      </w:r>
    </w:p>
    <w:p w14:paraId="649C769A" w14:textId="77777777" w:rsidR="000B72EB" w:rsidRDefault="000B72EB">
      <w:pPr>
        <w:rPr>
          <w:b/>
          <w:sz w:val="36"/>
        </w:rPr>
      </w:pPr>
    </w:p>
    <w:p w14:paraId="617EECAD" w14:textId="77777777" w:rsidR="000B72EB" w:rsidRDefault="000B72EB">
      <w:pPr>
        <w:rPr>
          <w:b/>
        </w:rPr>
      </w:pPr>
      <w:r>
        <w:rPr>
          <w:b/>
        </w:rPr>
        <w:t>Works</w:t>
      </w:r>
    </w:p>
    <w:p w14:paraId="5D4A96EA" w14:textId="77777777" w:rsidR="000B72EB" w:rsidRDefault="000B72EB">
      <w:pPr>
        <w:rPr>
          <w:b/>
        </w:rPr>
      </w:pPr>
    </w:p>
    <w:p w14:paraId="118C88B2" w14:textId="77777777" w:rsidR="000B72EB" w:rsidRPr="004E6B61" w:rsidRDefault="000B72EB">
      <w:pPr>
        <w:rPr>
          <w:lang w:val="en-US"/>
        </w:rPr>
      </w:pPr>
      <w:r>
        <w:t xml:space="preserve">Faccio. </w:t>
      </w:r>
      <w:r w:rsidRPr="004E6B61">
        <w:rPr>
          <w:i/>
          <w:lang w:val="en-US"/>
        </w:rPr>
        <w:t>Hamlet.</w:t>
      </w:r>
      <w:r w:rsidRPr="004E6B61">
        <w:rPr>
          <w:lang w:val="en-US"/>
        </w:rPr>
        <w:t xml:space="preserve"> Opera. Libretto by Arrigo Boito, based on Shakespeare's play. Premiere at Genoa, 1865.</w:t>
      </w:r>
    </w:p>
    <w:p w14:paraId="5764C78A" w14:textId="77777777" w:rsidR="000B72EB" w:rsidRPr="004E6B61" w:rsidRDefault="000B72EB">
      <w:pPr>
        <w:rPr>
          <w:lang w:val="en-US"/>
        </w:rPr>
      </w:pPr>
    </w:p>
    <w:p w14:paraId="5047DFC9" w14:textId="77777777" w:rsidR="000B72EB" w:rsidRPr="004E6B61" w:rsidRDefault="000B72EB">
      <w:pPr>
        <w:rPr>
          <w:lang w:val="en-US"/>
        </w:rPr>
      </w:pPr>
    </w:p>
    <w:p w14:paraId="7060F603" w14:textId="77777777" w:rsidR="000B72EB" w:rsidRPr="004E6B61" w:rsidRDefault="000B72EB">
      <w:pPr>
        <w:rPr>
          <w:lang w:val="en-US"/>
        </w:rPr>
      </w:pPr>
    </w:p>
    <w:p w14:paraId="52CAC2AE" w14:textId="77777777" w:rsidR="000B72EB" w:rsidRPr="004E6B61" w:rsidRDefault="000B72EB">
      <w:pPr>
        <w:rPr>
          <w:lang w:val="en-US"/>
        </w:rPr>
      </w:pPr>
    </w:p>
    <w:p w14:paraId="479B7523" w14:textId="77777777" w:rsidR="000B72EB" w:rsidRPr="004E6B61" w:rsidRDefault="000B72EB">
      <w:pPr>
        <w:rPr>
          <w:lang w:val="en-US"/>
        </w:rPr>
      </w:pPr>
    </w:p>
    <w:p w14:paraId="31E99715" w14:textId="77777777" w:rsidR="00A31022" w:rsidRPr="004E6B61" w:rsidRDefault="00A31022">
      <w:pPr>
        <w:pStyle w:val="Ttulo1"/>
        <w:rPr>
          <w:lang w:val="en-US"/>
        </w:rPr>
      </w:pPr>
      <w:r w:rsidRPr="004E6B61">
        <w:rPr>
          <w:lang w:val="en-US"/>
        </w:rPr>
        <w:t>Jorge Faci</w:t>
      </w:r>
    </w:p>
    <w:p w14:paraId="6955D286" w14:textId="77777777" w:rsidR="00A31022" w:rsidRPr="004E6B61" w:rsidRDefault="00A31022">
      <w:pPr>
        <w:pStyle w:val="Ttulo1"/>
        <w:rPr>
          <w:b w:val="0"/>
          <w:sz w:val="24"/>
          <w:szCs w:val="24"/>
          <w:lang w:val="en-US"/>
        </w:rPr>
      </w:pPr>
    </w:p>
    <w:p w14:paraId="1C7A4CFA" w14:textId="77777777" w:rsidR="00A31022" w:rsidRPr="004E6B61" w:rsidRDefault="00A31022">
      <w:pPr>
        <w:pStyle w:val="Ttulo1"/>
        <w:rPr>
          <w:b w:val="0"/>
          <w:sz w:val="24"/>
          <w:szCs w:val="24"/>
          <w:lang w:val="en-US"/>
        </w:rPr>
      </w:pPr>
      <w:r w:rsidRPr="004E6B61">
        <w:rPr>
          <w:b w:val="0"/>
          <w:sz w:val="24"/>
          <w:szCs w:val="24"/>
          <w:lang w:val="en-US"/>
        </w:rPr>
        <w:t>(Zaragoza)</w:t>
      </w:r>
    </w:p>
    <w:p w14:paraId="1AE7D4AF" w14:textId="77777777" w:rsidR="00A31022" w:rsidRPr="004E6B61" w:rsidRDefault="00A31022" w:rsidP="00A31022">
      <w:pPr>
        <w:rPr>
          <w:lang w:val="en-US"/>
        </w:rPr>
      </w:pPr>
    </w:p>
    <w:p w14:paraId="4AD70A73" w14:textId="77777777" w:rsidR="00A31022" w:rsidRPr="004E6B61" w:rsidRDefault="00A31022" w:rsidP="00A31022">
      <w:pPr>
        <w:ind w:right="-1"/>
        <w:rPr>
          <w:b/>
          <w:lang w:val="en-US"/>
        </w:rPr>
      </w:pPr>
      <w:r w:rsidRPr="004E6B61">
        <w:rPr>
          <w:b/>
          <w:lang w:val="en-US"/>
        </w:rPr>
        <w:t>Works</w:t>
      </w:r>
    </w:p>
    <w:p w14:paraId="36B8C58E" w14:textId="77777777" w:rsidR="00A31022" w:rsidRPr="004E6B61" w:rsidRDefault="00A31022" w:rsidP="00A31022">
      <w:pPr>
        <w:ind w:right="-1"/>
        <w:rPr>
          <w:b/>
          <w:lang w:val="en-US"/>
        </w:rPr>
      </w:pPr>
    </w:p>
    <w:p w14:paraId="697FA203" w14:textId="77777777" w:rsidR="00A31022" w:rsidRPr="004E6B61" w:rsidRDefault="00A31022" w:rsidP="00A31022">
      <w:pPr>
        <w:ind w:right="-1"/>
        <w:rPr>
          <w:lang w:val="en-US"/>
        </w:rPr>
      </w:pPr>
      <w:r w:rsidRPr="004E6B61">
        <w:rPr>
          <w:lang w:val="en-US"/>
        </w:rPr>
        <w:lastRenderedPageBreak/>
        <w:t xml:space="preserve">Faci, Jorge. </w:t>
      </w:r>
      <w:r w:rsidRPr="004E6B61">
        <w:rPr>
          <w:i/>
          <w:lang w:val="en-US"/>
        </w:rPr>
        <w:t>El cuarto.</w:t>
      </w:r>
      <w:r w:rsidRPr="004E6B61">
        <w:rPr>
          <w:lang w:val="en-US"/>
        </w:rPr>
        <w:t xml:space="preserve"> Online audio.</w:t>
      </w:r>
    </w:p>
    <w:p w14:paraId="60774D97" w14:textId="77777777" w:rsidR="00A31022" w:rsidRPr="004E6B61" w:rsidRDefault="00A31022" w:rsidP="00A31022">
      <w:pPr>
        <w:ind w:right="-1"/>
        <w:rPr>
          <w:lang w:val="en-US"/>
        </w:rPr>
      </w:pPr>
      <w:r w:rsidRPr="004E6B61">
        <w:rPr>
          <w:lang w:val="en-US"/>
        </w:rPr>
        <w:tab/>
      </w:r>
      <w:hyperlink r:id="rId22" w:history="1">
        <w:r w:rsidRPr="004E6B61">
          <w:rPr>
            <w:rStyle w:val="Hipervnculo"/>
            <w:lang w:val="en-US"/>
          </w:rPr>
          <w:t>http://xmasy.net/musica/el-cuarto/</w:t>
        </w:r>
      </w:hyperlink>
    </w:p>
    <w:p w14:paraId="5BE88766" w14:textId="77777777" w:rsidR="00A31022" w:rsidRPr="004E6B61" w:rsidRDefault="00A31022" w:rsidP="00A31022">
      <w:pPr>
        <w:ind w:right="-1"/>
        <w:rPr>
          <w:lang w:val="en-US"/>
        </w:rPr>
      </w:pPr>
      <w:r w:rsidRPr="004E6B61">
        <w:rPr>
          <w:lang w:val="en-US"/>
        </w:rPr>
        <w:tab/>
        <w:t>2016</w:t>
      </w:r>
    </w:p>
    <w:p w14:paraId="029F4354" w14:textId="77777777" w:rsidR="00A31022" w:rsidRPr="004E6B61" w:rsidRDefault="00A31022">
      <w:pPr>
        <w:pStyle w:val="Ttulo1"/>
        <w:rPr>
          <w:lang w:val="en-US"/>
        </w:rPr>
      </w:pPr>
    </w:p>
    <w:p w14:paraId="32E696E1" w14:textId="77777777" w:rsidR="00A31022" w:rsidRPr="004E6B61" w:rsidRDefault="00A31022">
      <w:pPr>
        <w:pStyle w:val="Ttulo1"/>
        <w:rPr>
          <w:lang w:val="en-US"/>
        </w:rPr>
      </w:pPr>
    </w:p>
    <w:p w14:paraId="5336F368" w14:textId="77777777" w:rsidR="00A31022" w:rsidRPr="004E6B61" w:rsidRDefault="00A31022">
      <w:pPr>
        <w:pStyle w:val="Ttulo1"/>
        <w:rPr>
          <w:lang w:val="en-US"/>
        </w:rPr>
      </w:pPr>
    </w:p>
    <w:p w14:paraId="7E24BA10" w14:textId="77777777" w:rsidR="00A31022" w:rsidRPr="004E6B61" w:rsidRDefault="00A31022">
      <w:pPr>
        <w:pStyle w:val="Ttulo1"/>
        <w:rPr>
          <w:lang w:val="en-US"/>
        </w:rPr>
      </w:pPr>
    </w:p>
    <w:p w14:paraId="6202FD7C" w14:textId="77777777" w:rsidR="000B72EB" w:rsidRPr="004E6B61" w:rsidRDefault="000B72EB">
      <w:pPr>
        <w:pStyle w:val="Ttulo1"/>
        <w:rPr>
          <w:lang w:val="en-US"/>
        </w:rPr>
      </w:pPr>
      <w:r w:rsidRPr="004E6B61">
        <w:rPr>
          <w:lang w:val="en-US"/>
        </w:rPr>
        <w:t>Martino Faggiani</w:t>
      </w:r>
    </w:p>
    <w:p w14:paraId="27C359B0" w14:textId="77777777" w:rsidR="000B72EB" w:rsidRPr="004E6B61" w:rsidRDefault="000B72EB">
      <w:pPr>
        <w:rPr>
          <w:b/>
          <w:sz w:val="36"/>
          <w:lang w:val="en-US"/>
        </w:rPr>
      </w:pPr>
    </w:p>
    <w:p w14:paraId="0C546E09" w14:textId="77777777" w:rsidR="000B72EB" w:rsidRPr="004E6B61" w:rsidRDefault="000B72EB">
      <w:pPr>
        <w:pStyle w:val="Ttulo2"/>
        <w:rPr>
          <w:lang w:val="en-US"/>
        </w:rPr>
      </w:pPr>
      <w:r w:rsidRPr="004E6B61">
        <w:rPr>
          <w:lang w:val="en-US"/>
        </w:rPr>
        <w:t>Works</w:t>
      </w:r>
    </w:p>
    <w:p w14:paraId="1E0E127C" w14:textId="77777777" w:rsidR="000B72EB" w:rsidRPr="004E6B61" w:rsidRDefault="000B72EB">
      <w:pPr>
        <w:rPr>
          <w:b/>
          <w:lang w:val="en-US"/>
        </w:rPr>
      </w:pPr>
    </w:p>
    <w:p w14:paraId="1CE7CFE7" w14:textId="77777777" w:rsidR="000B72EB" w:rsidRPr="004E6B61" w:rsidRDefault="000B72EB">
      <w:pPr>
        <w:ind w:left="851" w:hanging="851"/>
        <w:rPr>
          <w:lang w:val="en-US"/>
        </w:rPr>
      </w:pPr>
      <w:r w:rsidRPr="004E6B61">
        <w:rPr>
          <w:lang w:val="en-US"/>
        </w:rPr>
        <w:t xml:space="preserve">Bellini, Vincenzo. </w:t>
      </w:r>
      <w:r w:rsidRPr="004E6B61">
        <w:rPr>
          <w:i/>
          <w:lang w:val="en-US"/>
        </w:rPr>
        <w:t>Norma.</w:t>
      </w:r>
      <w:r w:rsidRPr="004E6B61">
        <w:rPr>
          <w:lang w:val="en-US"/>
        </w:rPr>
        <w:t xml:space="preserve"> June Anderson, Daniela Barcellona, Shin Young Hoon, Ildar Abdrazakov, Leonardo Melani, Svetlana Ignatovitch. Chorus of the Verdi Festival (Martino Faggiani). </w:t>
      </w:r>
      <w:r>
        <w:t xml:space="preserve">Europa Galante / Fabio Biondi. Stage dir. Roberto Andò. DVD. (La Gran Ópera). </w:t>
      </w:r>
      <w:r w:rsidRPr="004E6B61">
        <w:rPr>
          <w:lang w:val="en-US"/>
        </w:rPr>
        <w:t>Barcelona: Planeta DeAgostini, c. 2004.</w:t>
      </w:r>
    </w:p>
    <w:p w14:paraId="041F94E2" w14:textId="77777777" w:rsidR="000B72EB" w:rsidRPr="004E6B61" w:rsidRDefault="000B72EB">
      <w:pPr>
        <w:rPr>
          <w:b/>
          <w:lang w:val="en-US"/>
        </w:rPr>
      </w:pPr>
    </w:p>
    <w:p w14:paraId="4A9F4BE9" w14:textId="77777777" w:rsidR="000B72EB" w:rsidRPr="004E6B61" w:rsidRDefault="000B72EB">
      <w:pPr>
        <w:rPr>
          <w:b/>
          <w:lang w:val="en-US"/>
        </w:rPr>
      </w:pPr>
    </w:p>
    <w:p w14:paraId="5C30111E" w14:textId="77777777" w:rsidR="000B72EB" w:rsidRPr="004E6B61" w:rsidRDefault="000B72EB">
      <w:pPr>
        <w:rPr>
          <w:b/>
          <w:lang w:val="en-US"/>
        </w:rPr>
      </w:pPr>
    </w:p>
    <w:p w14:paraId="3B0DA62F" w14:textId="77777777" w:rsidR="000B72EB" w:rsidRPr="004E6B61" w:rsidRDefault="000B72EB">
      <w:pPr>
        <w:rPr>
          <w:b/>
          <w:lang w:val="en-US"/>
        </w:rPr>
      </w:pPr>
    </w:p>
    <w:p w14:paraId="15AD1D56" w14:textId="77777777" w:rsidR="000B72EB" w:rsidRPr="004E6B61" w:rsidRDefault="000B72EB">
      <w:pPr>
        <w:rPr>
          <w:lang w:val="en-US"/>
        </w:rPr>
      </w:pPr>
    </w:p>
    <w:p w14:paraId="2D4B31ED" w14:textId="77777777" w:rsidR="000B72EB" w:rsidRPr="004E6B61" w:rsidRDefault="000B72EB">
      <w:pPr>
        <w:rPr>
          <w:lang w:val="en-US"/>
        </w:rPr>
      </w:pPr>
    </w:p>
    <w:p w14:paraId="38C72817" w14:textId="77777777" w:rsidR="000B72EB" w:rsidRPr="004E6B61" w:rsidRDefault="000B72EB">
      <w:pPr>
        <w:rPr>
          <w:lang w:val="en-US"/>
        </w:rPr>
      </w:pPr>
    </w:p>
    <w:p w14:paraId="4B59CFC6" w14:textId="77777777" w:rsidR="000B72EB" w:rsidRPr="004E6B61" w:rsidRDefault="000B72EB">
      <w:pPr>
        <w:pStyle w:val="Ttulo1"/>
        <w:rPr>
          <w:lang w:val="en-US"/>
        </w:rPr>
      </w:pPr>
      <w:r w:rsidRPr="004E6B61">
        <w:rPr>
          <w:lang w:val="en-US"/>
        </w:rPr>
        <w:t>Sammy Fain</w:t>
      </w:r>
    </w:p>
    <w:p w14:paraId="4F84BB77" w14:textId="77777777" w:rsidR="000B72EB" w:rsidRPr="004E6B61" w:rsidRDefault="000B72EB">
      <w:pPr>
        <w:rPr>
          <w:b/>
          <w:sz w:val="36"/>
          <w:lang w:val="en-US"/>
        </w:rPr>
      </w:pPr>
    </w:p>
    <w:p w14:paraId="3218AA95" w14:textId="77777777" w:rsidR="000B72EB" w:rsidRPr="004E6B61" w:rsidRDefault="000B72EB">
      <w:pPr>
        <w:pStyle w:val="Ttulo3"/>
        <w:rPr>
          <w:lang w:val="en-US"/>
        </w:rPr>
      </w:pPr>
      <w:r w:rsidRPr="004E6B61">
        <w:rPr>
          <w:lang w:val="en-US"/>
        </w:rPr>
        <w:t>Works</w:t>
      </w:r>
    </w:p>
    <w:p w14:paraId="7754F49C" w14:textId="77777777" w:rsidR="000B72EB" w:rsidRPr="004E6B61" w:rsidRDefault="000B72EB">
      <w:pPr>
        <w:ind w:left="0" w:firstLine="0"/>
        <w:rPr>
          <w:b/>
          <w:lang w:val="en-US"/>
        </w:rPr>
      </w:pPr>
    </w:p>
    <w:p w14:paraId="113906C0" w14:textId="77777777" w:rsidR="000B72EB" w:rsidRPr="004E6B61" w:rsidRDefault="000B72EB">
      <w:pPr>
        <w:rPr>
          <w:lang w:val="en-US"/>
        </w:rPr>
      </w:pPr>
      <w:r w:rsidRPr="004E6B61">
        <w:rPr>
          <w:i/>
          <w:lang w:val="en-US"/>
        </w:rPr>
        <w:t>Flahooley.</w:t>
      </w:r>
      <w:r w:rsidRPr="004E6B61">
        <w:rPr>
          <w:lang w:val="en-US"/>
        </w:rPr>
        <w:t xml:space="preserve"> Musical comedy. Music by Sammy Fain. Lyrics by E.Y. Harburg. Book by E. Y. Harburg and Fred Saidy. First performed 1951. Music Direction by Maurice Levine. Orchestrations by Ted Royal. Special Material for Yma Sumac by Moises Vivanco. Starring: Barbara Cook, Jerome Courtland, Irwin Corey, Fay Dewitt, Marilyn Ross, Lulu Bates and Yma Sumac. Original Broadway Cast Recording. CD. (The Broadway Collector Series). DRG. </w:t>
      </w:r>
    </w:p>
    <w:p w14:paraId="53C4B3D0" w14:textId="77777777" w:rsidR="000B72EB" w:rsidRPr="004E6B61" w:rsidRDefault="000B72EB">
      <w:pPr>
        <w:ind w:left="0" w:firstLine="0"/>
        <w:rPr>
          <w:b/>
          <w:lang w:val="en-US"/>
        </w:rPr>
      </w:pPr>
    </w:p>
    <w:p w14:paraId="3C331804" w14:textId="77777777" w:rsidR="00252384" w:rsidRPr="004E6B61" w:rsidRDefault="00252384">
      <w:pPr>
        <w:ind w:left="0" w:firstLine="0"/>
        <w:rPr>
          <w:b/>
          <w:lang w:val="en-US"/>
        </w:rPr>
      </w:pPr>
    </w:p>
    <w:p w14:paraId="0F2D290C" w14:textId="77777777" w:rsidR="00252384" w:rsidRPr="004E6B61" w:rsidRDefault="00252384">
      <w:pPr>
        <w:ind w:left="0" w:firstLine="0"/>
        <w:rPr>
          <w:b/>
          <w:lang w:val="en-US"/>
        </w:rPr>
      </w:pPr>
    </w:p>
    <w:p w14:paraId="528C71CC" w14:textId="77777777" w:rsidR="00252384" w:rsidRPr="004E6B61" w:rsidRDefault="00252384">
      <w:pPr>
        <w:ind w:left="0" w:firstLine="0"/>
        <w:rPr>
          <w:b/>
          <w:lang w:val="en-US"/>
        </w:rPr>
      </w:pPr>
    </w:p>
    <w:p w14:paraId="70F6810A" w14:textId="77777777" w:rsidR="00252384" w:rsidRPr="004E6B61" w:rsidRDefault="00252384">
      <w:pPr>
        <w:ind w:left="0" w:firstLine="0"/>
        <w:rPr>
          <w:b/>
          <w:sz w:val="36"/>
          <w:szCs w:val="36"/>
          <w:lang w:val="en-US"/>
        </w:rPr>
      </w:pPr>
      <w:r w:rsidRPr="004E6B61">
        <w:rPr>
          <w:b/>
          <w:sz w:val="36"/>
          <w:szCs w:val="36"/>
          <w:lang w:val="en-US"/>
        </w:rPr>
        <w:t>Timothy Fain</w:t>
      </w:r>
    </w:p>
    <w:p w14:paraId="3BC145FC" w14:textId="77777777" w:rsidR="00252384" w:rsidRPr="004E6B61" w:rsidRDefault="00252384">
      <w:pPr>
        <w:ind w:left="0" w:firstLine="0"/>
        <w:rPr>
          <w:lang w:val="en-US"/>
        </w:rPr>
      </w:pPr>
    </w:p>
    <w:p w14:paraId="00A69703" w14:textId="77777777" w:rsidR="00252384" w:rsidRPr="004E6B61" w:rsidRDefault="00252384">
      <w:pPr>
        <w:ind w:left="0" w:firstLine="0"/>
        <w:rPr>
          <w:b/>
          <w:lang w:val="en-US"/>
        </w:rPr>
      </w:pPr>
      <w:r w:rsidRPr="004E6B61">
        <w:rPr>
          <w:b/>
          <w:lang w:val="en-US"/>
        </w:rPr>
        <w:t>Works</w:t>
      </w:r>
    </w:p>
    <w:p w14:paraId="11FC05FD" w14:textId="77777777" w:rsidR="00252384" w:rsidRPr="004E6B61" w:rsidRDefault="00252384">
      <w:pPr>
        <w:ind w:left="0" w:firstLine="0"/>
        <w:rPr>
          <w:b/>
          <w:lang w:val="en-US"/>
        </w:rPr>
      </w:pPr>
    </w:p>
    <w:p w14:paraId="0C7E81B9" w14:textId="77777777" w:rsidR="00252384" w:rsidRPr="004E6B61" w:rsidRDefault="00252384" w:rsidP="00252384">
      <w:pPr>
        <w:tabs>
          <w:tab w:val="left" w:pos="7627"/>
        </w:tabs>
        <w:rPr>
          <w:lang w:val="en-US"/>
        </w:rPr>
      </w:pPr>
      <w:r w:rsidRPr="004E6B61">
        <w:rPr>
          <w:lang w:val="en-US"/>
        </w:rPr>
        <w:t xml:space="preserve">Ives, Charles. "Sonata for violin and piano, no. 3" - S. 62 (K. 2C6), (1913-1914). Audio. Timothy Fain, violin. Jeremy Denk, piano. </w:t>
      </w:r>
      <w:r w:rsidRPr="004E6B61">
        <w:rPr>
          <w:i/>
          <w:lang w:val="en-US"/>
        </w:rPr>
        <w:t>YouTube (pelodelperro)</w:t>
      </w:r>
      <w:r w:rsidRPr="004E6B61">
        <w:rPr>
          <w:lang w:val="en-US"/>
        </w:rPr>
        <w:t xml:space="preserve"> 1 March 2014.*</w:t>
      </w:r>
    </w:p>
    <w:p w14:paraId="6C4347C5" w14:textId="77777777" w:rsidR="00252384" w:rsidRDefault="00252384" w:rsidP="00252384">
      <w:pPr>
        <w:tabs>
          <w:tab w:val="left" w:pos="7627"/>
        </w:tabs>
      </w:pPr>
      <w:r w:rsidRPr="004E6B61">
        <w:rPr>
          <w:lang w:val="en-US"/>
        </w:rPr>
        <w:tab/>
      </w:r>
      <w:hyperlink r:id="rId23" w:history="1">
        <w:r w:rsidRPr="00102AC8">
          <w:rPr>
            <w:rStyle w:val="Hipervnculo"/>
          </w:rPr>
          <w:t>https://youtu.be/HbktVzLDLXs</w:t>
        </w:r>
      </w:hyperlink>
    </w:p>
    <w:p w14:paraId="6C25438B" w14:textId="77777777" w:rsidR="00252384" w:rsidRPr="00BE6D91" w:rsidRDefault="00252384" w:rsidP="00252384">
      <w:pPr>
        <w:tabs>
          <w:tab w:val="left" w:pos="7627"/>
        </w:tabs>
      </w:pPr>
      <w:r>
        <w:tab/>
        <w:t>2017</w:t>
      </w:r>
    </w:p>
    <w:p w14:paraId="6C9D0E2D" w14:textId="77777777" w:rsidR="00252384" w:rsidRDefault="00252384">
      <w:pPr>
        <w:ind w:left="0" w:firstLine="0"/>
      </w:pPr>
    </w:p>
    <w:p w14:paraId="6035B6BA" w14:textId="77777777" w:rsidR="00252384" w:rsidRDefault="00252384">
      <w:pPr>
        <w:ind w:left="0" w:firstLine="0"/>
      </w:pPr>
    </w:p>
    <w:p w14:paraId="07AFEA72" w14:textId="77777777" w:rsidR="00252384" w:rsidRDefault="00252384">
      <w:pPr>
        <w:ind w:left="0" w:firstLine="0"/>
      </w:pPr>
    </w:p>
    <w:p w14:paraId="02C1C7F9" w14:textId="77777777" w:rsidR="00252384" w:rsidRPr="00252384" w:rsidRDefault="00252384">
      <w:pPr>
        <w:ind w:left="0" w:firstLine="0"/>
      </w:pPr>
    </w:p>
    <w:p w14:paraId="5F21438B" w14:textId="77777777" w:rsidR="000B72EB" w:rsidRDefault="000B72EB"/>
    <w:p w14:paraId="1A290C29" w14:textId="77777777" w:rsidR="000B72EB" w:rsidRDefault="000B72EB"/>
    <w:p w14:paraId="33C43126" w14:textId="77777777" w:rsidR="000B72EB" w:rsidRDefault="000B72EB">
      <w:r>
        <w:rPr>
          <w:b/>
          <w:sz w:val="36"/>
        </w:rPr>
        <w:t>Andrea Falconieri</w:t>
      </w:r>
      <w:r>
        <w:tab/>
      </w:r>
      <w:r>
        <w:tab/>
      </w:r>
      <w:r>
        <w:tab/>
        <w:t>(1585-1656)</w:t>
      </w:r>
    </w:p>
    <w:p w14:paraId="089E57C0" w14:textId="77777777" w:rsidR="000B72EB" w:rsidRDefault="000B72EB"/>
    <w:p w14:paraId="3D99052A" w14:textId="77777777" w:rsidR="000B72EB" w:rsidRDefault="000B72EB">
      <w:pPr>
        <w:rPr>
          <w:sz w:val="24"/>
        </w:rPr>
      </w:pPr>
      <w:r>
        <w:rPr>
          <w:sz w:val="24"/>
        </w:rPr>
        <w:t>(a.k.a. Falconiero)</w:t>
      </w:r>
    </w:p>
    <w:p w14:paraId="326800BD" w14:textId="77777777" w:rsidR="000B72EB" w:rsidRDefault="000B72EB"/>
    <w:p w14:paraId="5AF11C63" w14:textId="77777777" w:rsidR="000B72EB" w:rsidRPr="004E6B61" w:rsidRDefault="000B72EB">
      <w:pPr>
        <w:rPr>
          <w:b/>
          <w:lang w:val="en-US"/>
        </w:rPr>
      </w:pPr>
      <w:r w:rsidRPr="004E6B61">
        <w:rPr>
          <w:b/>
          <w:lang w:val="en-US"/>
        </w:rPr>
        <w:t>Works</w:t>
      </w:r>
    </w:p>
    <w:p w14:paraId="6EDAF7F9" w14:textId="77777777" w:rsidR="000B72EB" w:rsidRPr="004E6B61" w:rsidRDefault="000B72EB">
      <w:pPr>
        <w:rPr>
          <w:b/>
          <w:lang w:val="en-US"/>
        </w:rPr>
      </w:pPr>
    </w:p>
    <w:p w14:paraId="61680EE1" w14:textId="77777777" w:rsidR="000B72EB" w:rsidRDefault="000B72EB">
      <w:r w:rsidRPr="004E6B61">
        <w:rPr>
          <w:lang w:val="en-US"/>
        </w:rPr>
        <w:t xml:space="preserve">Falconieri, Andrea. </w:t>
      </w:r>
      <w:r w:rsidRPr="004E6B61">
        <w:rPr>
          <w:i/>
          <w:lang w:val="en-US"/>
        </w:rPr>
        <w:t>Fantaisies, Danses, Villainelle, Arie.</w:t>
      </w:r>
      <w:r w:rsidRPr="004E6B61">
        <w:rPr>
          <w:lang w:val="en-US"/>
        </w:rPr>
        <w:t xml:space="preserve"> </w:t>
      </w:r>
      <w:r>
        <w:t>Ensemble Fitzwilliam. CD. 1994.*</w:t>
      </w:r>
    </w:p>
    <w:p w14:paraId="700FBEA7" w14:textId="77777777" w:rsidR="000B72EB" w:rsidRDefault="000B72EB">
      <w:r>
        <w:t>_____. "La Mala Spina." Courante à 3. In</w:t>
      </w:r>
      <w:r>
        <w:rPr>
          <w:i/>
        </w:rPr>
        <w:t xml:space="preserve"> La Leyenda de Balthasar el Castrado: Banda Sonora original de la película. Música de Scarlatti, Telemann, Purcell, etc. Dir. Juan Miñón. Imanol Arias-Coque Malla-Aitana Sánchez Gijón.</w:t>
      </w:r>
      <w:r>
        <w:t xml:space="preserve"> Original music and musical dir. Mario de Benito. Countertenor: Tu Shi-Chiao. La Folia / Pedro Bonet. CD. Spain: Edel Music, 1995.* </w:t>
      </w:r>
    </w:p>
    <w:p w14:paraId="2712029B" w14:textId="77777777" w:rsidR="000B72EB" w:rsidRDefault="000B72EB"/>
    <w:p w14:paraId="78FACA8C" w14:textId="77777777" w:rsidR="000B72EB" w:rsidRDefault="000B72EB"/>
    <w:p w14:paraId="48395FAF" w14:textId="77777777" w:rsidR="000B72EB" w:rsidRDefault="000B72EB"/>
    <w:p w14:paraId="5C189C1B" w14:textId="77777777" w:rsidR="000B72EB" w:rsidRDefault="000B72EB"/>
    <w:p w14:paraId="3729A85A" w14:textId="77777777" w:rsidR="000B72EB" w:rsidRDefault="000B72EB"/>
    <w:p w14:paraId="542C57CA" w14:textId="77777777" w:rsidR="000B72EB" w:rsidRDefault="000B72EB"/>
    <w:p w14:paraId="4430CB15" w14:textId="77777777" w:rsidR="000B72EB" w:rsidRDefault="000B72EB"/>
    <w:p w14:paraId="1EEBB148" w14:textId="77777777" w:rsidR="000B72EB" w:rsidRDefault="000B72EB"/>
    <w:p w14:paraId="52FCEA07" w14:textId="77777777" w:rsidR="000B72EB" w:rsidRDefault="000B72EB">
      <w:pPr>
        <w:pStyle w:val="Ttulo1"/>
      </w:pPr>
      <w:r>
        <w:t>Antonio Fantinuoli</w:t>
      </w:r>
    </w:p>
    <w:p w14:paraId="4BAAE456" w14:textId="77777777" w:rsidR="000B72EB" w:rsidRDefault="000B72EB">
      <w:pPr>
        <w:rPr>
          <w:b/>
          <w:sz w:val="36"/>
        </w:rPr>
      </w:pPr>
    </w:p>
    <w:p w14:paraId="76069041" w14:textId="77777777" w:rsidR="000B72EB" w:rsidRDefault="000B72EB">
      <w:pPr>
        <w:pStyle w:val="Ttulo2"/>
      </w:pPr>
      <w:r>
        <w:t>Works</w:t>
      </w:r>
    </w:p>
    <w:p w14:paraId="74D905B8" w14:textId="77777777" w:rsidR="000B72EB" w:rsidRDefault="000B72EB">
      <w:pPr>
        <w:rPr>
          <w:b/>
        </w:rPr>
      </w:pPr>
    </w:p>
    <w:p w14:paraId="44BD6AA4" w14:textId="77777777" w:rsidR="000B72EB" w:rsidRDefault="000B72EB">
      <w:r>
        <w:t xml:space="preserve">Boccherini, Luigi. </w:t>
      </w:r>
      <w:r>
        <w:rPr>
          <w:i/>
        </w:rPr>
        <w:t>String Quintets Op. 25 Nos. 1, 4, &amp; 6. Minuet in A.</w:t>
      </w:r>
      <w:r>
        <w:t xml:space="preserve"> Enrico Casazza, Ernesto Braucher, Maurizio Naddeo, Antonio </w:t>
      </w:r>
      <w:r>
        <w:lastRenderedPageBreak/>
        <w:t>Fantinuoli. (Europa Galante) / Fabio Biondi. CD. Virgin Classics-Veritas, c. 2003.</w:t>
      </w:r>
    </w:p>
    <w:p w14:paraId="31B0E6BA" w14:textId="77777777" w:rsidR="000B72EB" w:rsidRDefault="000B72EB">
      <w:r>
        <w:t xml:space="preserve">Mascitti, Michele. </w:t>
      </w:r>
      <w:r>
        <w:rPr>
          <w:i/>
        </w:rPr>
        <w:t>8 sonatas para violín</w:t>
      </w:r>
      <w:r>
        <w:t xml:space="preserve"> op II / </w:t>
      </w:r>
      <w:r>
        <w:rPr>
          <w:i/>
        </w:rPr>
        <w:t>6 violin sonatas</w:t>
      </w:r>
      <w:r>
        <w:t xml:space="preserve"> op. II.</w:t>
      </w:r>
      <w:r>
        <w:rPr>
          <w:i/>
        </w:rPr>
        <w:t xml:space="preserve"> </w:t>
      </w:r>
      <w:r>
        <w:t>Fabrizio Cipriani, violin. Antonio Fantinuoli, violoncello. CD. Spain: Música Antigua-Cantus.</w:t>
      </w:r>
    </w:p>
    <w:p w14:paraId="6A903C8B" w14:textId="77777777" w:rsidR="000B72EB" w:rsidRDefault="000B72EB">
      <w:r>
        <w:t xml:space="preserve">Vivaldi, Antonio. </w:t>
      </w:r>
      <w:r>
        <w:rPr>
          <w:i/>
        </w:rPr>
        <w:t>12 sonatas para violín</w:t>
      </w:r>
      <w:r>
        <w:t xml:space="preserve"> op. II /</w:t>
      </w:r>
      <w:r>
        <w:rPr>
          <w:i/>
        </w:rPr>
        <w:t xml:space="preserve"> 12 violin sonatas, </w:t>
      </w:r>
      <w:r>
        <w:t>op II. Fabrizio Cipriani, violin. Antonio Fantinuoli, violoncello. Ugo Nostrucci, theorbo. Antonio Frigé, harpsichord. 2 CDs. Spain: Música Antigua-Cantus.</w:t>
      </w:r>
    </w:p>
    <w:p w14:paraId="3A6F8B92" w14:textId="77777777" w:rsidR="000B72EB" w:rsidRDefault="000B72EB">
      <w:pPr>
        <w:rPr>
          <w:b/>
        </w:rPr>
      </w:pPr>
    </w:p>
    <w:p w14:paraId="644A292B" w14:textId="77777777" w:rsidR="000B72EB" w:rsidRDefault="000B72EB">
      <w:pPr>
        <w:rPr>
          <w:b/>
        </w:rPr>
      </w:pPr>
    </w:p>
    <w:p w14:paraId="0C1A3B41" w14:textId="77777777" w:rsidR="000B72EB" w:rsidRDefault="000B72EB">
      <w:pPr>
        <w:rPr>
          <w:b/>
        </w:rPr>
      </w:pPr>
    </w:p>
    <w:p w14:paraId="655FDDEA" w14:textId="77777777" w:rsidR="000B72EB" w:rsidRDefault="000B72EB">
      <w:pPr>
        <w:rPr>
          <w:b/>
        </w:rPr>
      </w:pPr>
    </w:p>
    <w:p w14:paraId="29D147C8" w14:textId="77777777" w:rsidR="000B72EB" w:rsidRDefault="000B72EB">
      <w:pPr>
        <w:rPr>
          <w:b/>
        </w:rPr>
      </w:pPr>
    </w:p>
    <w:p w14:paraId="5CBB7B1A" w14:textId="77777777" w:rsidR="000B72EB" w:rsidRDefault="000B72EB">
      <w:pPr>
        <w:rPr>
          <w:b/>
        </w:rPr>
      </w:pPr>
    </w:p>
    <w:p w14:paraId="1F6E7E2C" w14:textId="77777777" w:rsidR="000B72EB" w:rsidRDefault="000B72EB">
      <w:pPr>
        <w:rPr>
          <w:b/>
        </w:rPr>
      </w:pPr>
    </w:p>
    <w:p w14:paraId="6CEB1CC6" w14:textId="77777777" w:rsidR="00140E9F" w:rsidRDefault="00140E9F">
      <w:pPr>
        <w:pStyle w:val="Ttulo1"/>
      </w:pPr>
      <w:r>
        <w:t>Alexander Faris</w:t>
      </w:r>
    </w:p>
    <w:p w14:paraId="12BBBA04" w14:textId="77777777" w:rsidR="00140E9F" w:rsidRDefault="00140E9F">
      <w:pPr>
        <w:pStyle w:val="Ttulo1"/>
      </w:pPr>
    </w:p>
    <w:p w14:paraId="46DBD616" w14:textId="77777777" w:rsidR="00140E9F" w:rsidRPr="00140E9F" w:rsidRDefault="00140E9F">
      <w:pPr>
        <w:pStyle w:val="Ttulo1"/>
        <w:rPr>
          <w:b w:val="0"/>
          <w:sz w:val="28"/>
          <w:szCs w:val="28"/>
        </w:rPr>
      </w:pPr>
      <w:r>
        <w:rPr>
          <w:b w:val="0"/>
          <w:sz w:val="28"/>
          <w:szCs w:val="28"/>
        </w:rPr>
        <w:t>Films</w:t>
      </w:r>
    </w:p>
    <w:p w14:paraId="7AB0F164" w14:textId="77777777" w:rsidR="00140E9F" w:rsidRDefault="00140E9F">
      <w:pPr>
        <w:pStyle w:val="Ttulo1"/>
        <w:rPr>
          <w:b w:val="0"/>
        </w:rPr>
      </w:pPr>
    </w:p>
    <w:p w14:paraId="71297CA4" w14:textId="77777777" w:rsidR="00140E9F" w:rsidRPr="004E6B61" w:rsidRDefault="00140E9F" w:rsidP="00140E9F">
      <w:pPr>
        <w:rPr>
          <w:lang w:val="en-US"/>
        </w:rPr>
      </w:pPr>
      <w:r w:rsidRPr="004E6B61">
        <w:rPr>
          <w:i/>
          <w:lang w:val="en-US"/>
        </w:rPr>
        <w:t>Princess Ida: An Opera by W. S. Gilbert &amp; Arthur Sullivan.</w:t>
      </w:r>
      <w:r w:rsidRPr="004E6B61">
        <w:rPr>
          <w:lang w:val="en-US"/>
        </w:rPr>
        <w:t xml:space="preserve"> Dir. Dave Heather. Cast: Frank Gorshin, Nan Christie, Laurence Dale, Anne Collins, Bernard Dickerson, Claire Powell, Richard Jackson. Prod. George Walker, Judith De Paul. Stage prod. Terry Gilbert. Prod. des. Allan Cameron. London Symphony Orchestra / Alexander Faris. Ambrosian Opera Chorus (John McCarthy). 1982. DVD. (Gilbert and Sullivan). Universal / Goldcrest, 2004.*</w:t>
      </w:r>
    </w:p>
    <w:p w14:paraId="5F9F8E65" w14:textId="77777777" w:rsidR="00140E9F" w:rsidRPr="004E6B61" w:rsidRDefault="00140E9F" w:rsidP="00140E9F">
      <w:pPr>
        <w:rPr>
          <w:lang w:val="en-US"/>
        </w:rPr>
      </w:pPr>
      <w:r w:rsidRPr="004E6B61">
        <w:rPr>
          <w:i/>
          <w:lang w:val="en-US"/>
        </w:rPr>
        <w:t>The Mikado: An Opera by Gilbert and Sullivan.</w:t>
      </w:r>
      <w:r w:rsidRPr="004E6B61">
        <w:rPr>
          <w:lang w:val="en-US"/>
        </w:rPr>
        <w:t xml:space="preserve"> Dir. Rodney Greenberg. Cast: William Conrad, Clive Revill, Anne Collins, John Stewart, Stafford Dean, Kate Flowers. Prod. George Walker and Edward Simons. Prod. Judith de Paul. Stage prod. Michael Geliot. Prod. des. Allan Cameron. London Symphony Orchestra / Alexander Faris. Ambrosian Opera Chorus (John McCarthy). 1982. DVD. (Gilbert and Sullivan). Universal / Goldcrest, 2004.</w:t>
      </w:r>
    </w:p>
    <w:p w14:paraId="0726AB69" w14:textId="77777777" w:rsidR="00140E9F" w:rsidRPr="004E6B61" w:rsidRDefault="00140E9F">
      <w:pPr>
        <w:pStyle w:val="Ttulo1"/>
        <w:rPr>
          <w:lang w:val="en-US"/>
        </w:rPr>
      </w:pPr>
    </w:p>
    <w:p w14:paraId="718A9224" w14:textId="77777777" w:rsidR="00140E9F" w:rsidRPr="004E6B61" w:rsidRDefault="00140E9F">
      <w:pPr>
        <w:pStyle w:val="Ttulo1"/>
        <w:rPr>
          <w:lang w:val="en-US"/>
        </w:rPr>
      </w:pPr>
    </w:p>
    <w:p w14:paraId="6C15555A" w14:textId="77777777" w:rsidR="00140E9F" w:rsidRPr="004E6B61" w:rsidRDefault="00140E9F">
      <w:pPr>
        <w:pStyle w:val="Ttulo1"/>
        <w:rPr>
          <w:lang w:val="en-US"/>
        </w:rPr>
      </w:pPr>
    </w:p>
    <w:p w14:paraId="09785BA7" w14:textId="77777777" w:rsidR="00140E9F" w:rsidRPr="004E6B61" w:rsidRDefault="00140E9F">
      <w:pPr>
        <w:pStyle w:val="Ttulo1"/>
        <w:rPr>
          <w:lang w:val="en-US"/>
        </w:rPr>
      </w:pPr>
    </w:p>
    <w:p w14:paraId="3E73B866" w14:textId="77777777" w:rsidR="00B42886" w:rsidRPr="00B42886" w:rsidRDefault="00B42886">
      <w:pPr>
        <w:pStyle w:val="Ttulo1"/>
        <w:rPr>
          <w:lang w:val="en-US"/>
        </w:rPr>
      </w:pPr>
      <w:r w:rsidRPr="00B42886">
        <w:rPr>
          <w:lang w:val="en-US"/>
        </w:rPr>
        <w:t>Art Farmer</w:t>
      </w:r>
    </w:p>
    <w:p w14:paraId="5DDCBAC1" w14:textId="77777777" w:rsidR="00B42886" w:rsidRPr="00B42886" w:rsidRDefault="00B42886">
      <w:pPr>
        <w:pStyle w:val="Ttulo1"/>
        <w:rPr>
          <w:lang w:val="en-US"/>
        </w:rPr>
      </w:pPr>
    </w:p>
    <w:p w14:paraId="29AA357C" w14:textId="77777777" w:rsidR="00B42886" w:rsidRDefault="00B42886" w:rsidP="00B42886">
      <w:pPr>
        <w:rPr>
          <w:b/>
          <w:bCs/>
          <w:lang w:val="en-US" w:eastAsia="en-US"/>
        </w:rPr>
      </w:pPr>
      <w:r>
        <w:rPr>
          <w:b/>
          <w:bCs/>
          <w:lang w:val="en-US" w:eastAsia="en-US"/>
        </w:rPr>
        <w:t>Works</w:t>
      </w:r>
    </w:p>
    <w:p w14:paraId="0884C23B" w14:textId="77777777" w:rsidR="00B42886" w:rsidRDefault="00B42886" w:rsidP="00B42886">
      <w:pPr>
        <w:rPr>
          <w:b/>
          <w:bCs/>
          <w:lang w:val="en-US" w:eastAsia="en-US"/>
        </w:rPr>
      </w:pPr>
    </w:p>
    <w:p w14:paraId="77F569C8" w14:textId="01D2A15B" w:rsidR="00B42886" w:rsidRPr="00CF2D49" w:rsidRDefault="00B42886" w:rsidP="00B42886">
      <w:pPr>
        <w:rPr>
          <w:lang w:val="en-US" w:eastAsia="en-US"/>
        </w:rPr>
      </w:pPr>
      <w:r>
        <w:rPr>
          <w:lang w:val="en-US" w:eastAsia="en-US"/>
        </w:rPr>
        <w:t xml:space="preserve">Farmer, Art, and Bill Evans. </w:t>
      </w:r>
      <w:r>
        <w:rPr>
          <w:i/>
          <w:iCs/>
          <w:lang w:val="en-US" w:eastAsia="en-US"/>
        </w:rPr>
        <w:t>Modern Art.</w:t>
      </w:r>
      <w:r>
        <w:rPr>
          <w:lang w:val="en-US" w:eastAsia="en-US"/>
        </w:rPr>
        <w:t xml:space="preserve"> CD. EU: Poll Winners Records, 2009.*</w:t>
      </w:r>
    </w:p>
    <w:p w14:paraId="480C82B9" w14:textId="77777777" w:rsidR="00B42886" w:rsidRPr="00B42886" w:rsidRDefault="00B42886">
      <w:pPr>
        <w:pStyle w:val="Ttulo1"/>
        <w:rPr>
          <w:lang w:val="en-US"/>
        </w:rPr>
      </w:pPr>
    </w:p>
    <w:p w14:paraId="494D83D6" w14:textId="77777777" w:rsidR="00B42886" w:rsidRPr="00B42886" w:rsidRDefault="00B42886">
      <w:pPr>
        <w:pStyle w:val="Ttulo1"/>
        <w:rPr>
          <w:lang w:val="en-US"/>
        </w:rPr>
      </w:pPr>
    </w:p>
    <w:p w14:paraId="27BE98C3" w14:textId="77777777" w:rsidR="00B42886" w:rsidRPr="00B42886" w:rsidRDefault="00B42886">
      <w:pPr>
        <w:pStyle w:val="Ttulo1"/>
        <w:rPr>
          <w:lang w:val="en-US"/>
        </w:rPr>
      </w:pPr>
    </w:p>
    <w:p w14:paraId="095DB961" w14:textId="77777777" w:rsidR="00B42886" w:rsidRPr="00B42886" w:rsidRDefault="00B42886">
      <w:pPr>
        <w:pStyle w:val="Ttulo1"/>
        <w:rPr>
          <w:lang w:val="en-US"/>
        </w:rPr>
      </w:pPr>
    </w:p>
    <w:p w14:paraId="1422D402" w14:textId="77777777" w:rsidR="00B42886" w:rsidRPr="00B42886" w:rsidRDefault="00B42886">
      <w:pPr>
        <w:pStyle w:val="Ttulo1"/>
        <w:rPr>
          <w:lang w:val="en-US"/>
        </w:rPr>
      </w:pPr>
    </w:p>
    <w:p w14:paraId="6960D62E" w14:textId="6B9D7F20" w:rsidR="009F32AB" w:rsidRDefault="009F32AB">
      <w:pPr>
        <w:pStyle w:val="Ttulo1"/>
      </w:pPr>
      <w:r>
        <w:t>Diego Fasoli</w:t>
      </w:r>
    </w:p>
    <w:p w14:paraId="43058B9C" w14:textId="77777777" w:rsidR="009F32AB" w:rsidRDefault="009F32AB">
      <w:pPr>
        <w:pStyle w:val="Ttulo1"/>
      </w:pPr>
    </w:p>
    <w:p w14:paraId="46C9C4E6" w14:textId="77777777" w:rsidR="009F32AB" w:rsidRDefault="009F32AB" w:rsidP="009F32AB">
      <w:pPr>
        <w:pStyle w:val="nt"/>
        <w:spacing w:before="0" w:beforeAutospacing="0" w:after="0" w:afterAutospacing="0"/>
        <w:ind w:left="709" w:hanging="709"/>
        <w:jc w:val="both"/>
        <w:rPr>
          <w:b/>
          <w:sz w:val="28"/>
          <w:szCs w:val="28"/>
        </w:rPr>
      </w:pPr>
      <w:r>
        <w:rPr>
          <w:b/>
          <w:sz w:val="28"/>
          <w:szCs w:val="28"/>
        </w:rPr>
        <w:t>Works</w:t>
      </w:r>
    </w:p>
    <w:p w14:paraId="4593949B" w14:textId="77777777" w:rsidR="009F32AB" w:rsidRDefault="009F32AB" w:rsidP="009F32AB">
      <w:pPr>
        <w:pStyle w:val="nt"/>
        <w:spacing w:before="0" w:beforeAutospacing="0" w:after="0" w:afterAutospacing="0"/>
        <w:ind w:left="709" w:hanging="709"/>
        <w:jc w:val="both"/>
        <w:rPr>
          <w:b/>
          <w:sz w:val="28"/>
          <w:szCs w:val="28"/>
        </w:rPr>
      </w:pPr>
    </w:p>
    <w:p w14:paraId="49B8CB1C" w14:textId="77777777" w:rsidR="009F32AB" w:rsidRDefault="009F32AB" w:rsidP="009F32AB">
      <w:pPr>
        <w:pStyle w:val="nt"/>
        <w:spacing w:before="0" w:beforeAutospacing="0" w:after="0" w:afterAutospacing="0"/>
        <w:ind w:left="709" w:hanging="709"/>
        <w:jc w:val="both"/>
        <w:rPr>
          <w:sz w:val="28"/>
          <w:szCs w:val="28"/>
        </w:rPr>
      </w:pPr>
      <w:r>
        <w:rPr>
          <w:sz w:val="28"/>
          <w:szCs w:val="28"/>
        </w:rPr>
        <w:t xml:space="preserve">Pergolesi, Giovanni Battista. </w:t>
      </w:r>
      <w:r>
        <w:rPr>
          <w:i/>
          <w:sz w:val="28"/>
          <w:szCs w:val="28"/>
        </w:rPr>
        <w:t>La Serva Padrona.</w:t>
      </w:r>
      <w:r>
        <w:rPr>
          <w:sz w:val="28"/>
          <w:szCs w:val="28"/>
        </w:rPr>
        <w:t xml:space="preserve"> Furio Zanasi, Sonya Yoncheva, Roberto Carlos Gerboles, Pablo Ariel Bursztin. I Barocchisti / Diego Fasoli. Video of the performance dir. Mando Berdinello (HD Suisse, 2008). </w:t>
      </w:r>
      <w:r>
        <w:rPr>
          <w:i/>
          <w:sz w:val="28"/>
          <w:szCs w:val="28"/>
        </w:rPr>
        <w:t>YouTube (patcucciola)</w:t>
      </w:r>
      <w:r>
        <w:rPr>
          <w:sz w:val="28"/>
          <w:szCs w:val="28"/>
        </w:rPr>
        <w:t xml:space="preserve"> 25 May 2012.*</w:t>
      </w:r>
    </w:p>
    <w:p w14:paraId="5154D1FA" w14:textId="77777777" w:rsidR="009F32AB" w:rsidRDefault="009F32AB" w:rsidP="009F32AB">
      <w:pPr>
        <w:pStyle w:val="nt"/>
        <w:spacing w:before="0" w:beforeAutospacing="0" w:after="0" w:afterAutospacing="0"/>
        <w:ind w:left="709" w:hanging="709"/>
        <w:jc w:val="both"/>
        <w:rPr>
          <w:sz w:val="28"/>
          <w:szCs w:val="28"/>
        </w:rPr>
      </w:pPr>
      <w:r>
        <w:rPr>
          <w:sz w:val="28"/>
          <w:szCs w:val="28"/>
        </w:rPr>
        <w:tab/>
      </w:r>
      <w:hyperlink r:id="rId24" w:history="1">
        <w:r w:rsidRPr="00F52D23">
          <w:rPr>
            <w:rStyle w:val="Hipervnculo"/>
            <w:sz w:val="28"/>
            <w:szCs w:val="28"/>
          </w:rPr>
          <w:t>https://youtu.be/NsUeywPFEgQ</w:t>
        </w:r>
      </w:hyperlink>
    </w:p>
    <w:p w14:paraId="3E0857BC" w14:textId="77777777" w:rsidR="009F32AB" w:rsidRDefault="009F32AB" w:rsidP="009F32AB">
      <w:pPr>
        <w:pStyle w:val="nt"/>
        <w:spacing w:before="0" w:beforeAutospacing="0" w:after="0" w:afterAutospacing="0"/>
        <w:ind w:left="709" w:hanging="709"/>
        <w:jc w:val="both"/>
        <w:rPr>
          <w:sz w:val="28"/>
          <w:szCs w:val="28"/>
        </w:rPr>
      </w:pPr>
      <w:r>
        <w:rPr>
          <w:sz w:val="28"/>
          <w:szCs w:val="28"/>
        </w:rPr>
        <w:tab/>
        <w:t>2015</w:t>
      </w:r>
    </w:p>
    <w:p w14:paraId="611AA10F" w14:textId="77777777" w:rsidR="009F32AB" w:rsidRDefault="009F32AB">
      <w:pPr>
        <w:pStyle w:val="Ttulo1"/>
      </w:pPr>
    </w:p>
    <w:p w14:paraId="55A1AD84" w14:textId="77777777" w:rsidR="009F32AB" w:rsidRDefault="009F32AB">
      <w:pPr>
        <w:pStyle w:val="Ttulo1"/>
      </w:pPr>
    </w:p>
    <w:p w14:paraId="368A7E77" w14:textId="77777777" w:rsidR="009F32AB" w:rsidRDefault="009F32AB">
      <w:pPr>
        <w:pStyle w:val="Ttulo1"/>
      </w:pPr>
    </w:p>
    <w:p w14:paraId="7A226914" w14:textId="77777777" w:rsidR="009F32AB" w:rsidRDefault="009F32AB">
      <w:pPr>
        <w:pStyle w:val="Ttulo1"/>
      </w:pPr>
    </w:p>
    <w:p w14:paraId="152619E8" w14:textId="77777777" w:rsidR="009F32AB" w:rsidRDefault="009F32AB">
      <w:pPr>
        <w:pStyle w:val="Ttulo1"/>
      </w:pPr>
    </w:p>
    <w:p w14:paraId="71BC93A6" w14:textId="77777777" w:rsidR="000B72EB" w:rsidRPr="004E6B61" w:rsidRDefault="000B72EB">
      <w:pPr>
        <w:pStyle w:val="Ttulo1"/>
        <w:rPr>
          <w:lang w:val="en-US"/>
        </w:rPr>
      </w:pPr>
      <w:r w:rsidRPr="004E6B61">
        <w:rPr>
          <w:lang w:val="en-US"/>
        </w:rPr>
        <w:t>Guido Fässler</w:t>
      </w:r>
    </w:p>
    <w:p w14:paraId="6A793440" w14:textId="77777777" w:rsidR="000B72EB" w:rsidRPr="004E6B61" w:rsidRDefault="000B72EB">
      <w:pPr>
        <w:rPr>
          <w:b/>
          <w:sz w:val="36"/>
          <w:lang w:val="en-US"/>
        </w:rPr>
      </w:pPr>
    </w:p>
    <w:p w14:paraId="46D65949" w14:textId="77777777" w:rsidR="000B72EB" w:rsidRPr="004E6B61" w:rsidRDefault="000B72EB">
      <w:pPr>
        <w:pStyle w:val="Ttulo2"/>
        <w:rPr>
          <w:lang w:val="en-US"/>
        </w:rPr>
      </w:pPr>
      <w:r w:rsidRPr="004E6B61">
        <w:rPr>
          <w:lang w:val="en-US"/>
        </w:rPr>
        <w:t>Works</w:t>
      </w:r>
    </w:p>
    <w:p w14:paraId="282C1DC9" w14:textId="77777777" w:rsidR="000B72EB" w:rsidRPr="004E6B61" w:rsidRDefault="000B72EB">
      <w:pPr>
        <w:rPr>
          <w:b/>
          <w:lang w:val="en-US"/>
        </w:rPr>
      </w:pPr>
    </w:p>
    <w:p w14:paraId="3F7F80CF" w14:textId="77777777" w:rsidR="000B72EB" w:rsidRPr="00657488" w:rsidRDefault="000B72EB">
      <w:pPr>
        <w:rPr>
          <w:lang w:val="es-ES"/>
        </w:rPr>
      </w:pPr>
      <w:r w:rsidRPr="004E6B61">
        <w:rPr>
          <w:lang w:val="en-US"/>
        </w:rPr>
        <w:t xml:space="preserve">Telemann, Georg Philipp. </w:t>
      </w:r>
      <w:r w:rsidRPr="004E6B61">
        <w:rPr>
          <w:i/>
          <w:lang w:val="en-US"/>
        </w:rPr>
        <w:t xml:space="preserve">Matthäus-Passion / La pasión según San Mateo </w:t>
      </w:r>
      <w:r w:rsidRPr="004E6B61">
        <w:rPr>
          <w:lang w:val="en-US"/>
        </w:rPr>
        <w:t xml:space="preserve">Theo Altmeyer, Horst Günter, Sena Jurinac, Franz Crass. </w:t>
      </w:r>
      <w:r w:rsidRPr="004E6B61">
        <w:rPr>
          <w:lang w:val="en-US"/>
        </w:rPr>
        <w:lastRenderedPageBreak/>
        <w:t>Leonard Hokanson, harpsichord; Oskar Birchmeier, organ. Luzerner Festwochenchor (Guido Fässler). Schweizerisches Festspielorchester / Kurt Redel. Prod. Philips, 1966. 2 CDs. CD 2 with Telemann,</w:t>
      </w:r>
      <w:r w:rsidRPr="004E6B61">
        <w:rPr>
          <w:i/>
          <w:lang w:val="en-US"/>
        </w:rPr>
        <w:t xml:space="preserve"> Magnificat en Do mayor / Magnificat in C.</w:t>
      </w:r>
      <w:r w:rsidRPr="004E6B61">
        <w:rPr>
          <w:lang w:val="en-US"/>
        </w:rPr>
        <w:t xml:space="preserve"> (Música Sacra, 56, 57). </w:t>
      </w:r>
      <w:r w:rsidRPr="00657488">
        <w:rPr>
          <w:lang w:val="es-ES"/>
        </w:rPr>
        <w:t>Barcelona: Altaya, 1997.*</w:t>
      </w:r>
    </w:p>
    <w:p w14:paraId="197D6868" w14:textId="77777777" w:rsidR="000B72EB" w:rsidRPr="00657488" w:rsidRDefault="000B72EB">
      <w:pPr>
        <w:rPr>
          <w:b/>
          <w:lang w:val="es-ES"/>
        </w:rPr>
      </w:pPr>
    </w:p>
    <w:p w14:paraId="7B1B2423" w14:textId="77777777" w:rsidR="000B72EB" w:rsidRPr="00657488" w:rsidRDefault="000B72EB">
      <w:pPr>
        <w:rPr>
          <w:b/>
          <w:lang w:val="es-ES"/>
        </w:rPr>
      </w:pPr>
    </w:p>
    <w:p w14:paraId="5B46420F" w14:textId="77777777" w:rsidR="000B72EB" w:rsidRPr="00657488" w:rsidRDefault="000B72EB">
      <w:pPr>
        <w:rPr>
          <w:b/>
          <w:lang w:val="es-ES"/>
        </w:rPr>
      </w:pPr>
    </w:p>
    <w:p w14:paraId="3161104B" w14:textId="77777777" w:rsidR="000B72EB" w:rsidRPr="00657488" w:rsidRDefault="000B72EB">
      <w:pPr>
        <w:rPr>
          <w:lang w:val="es-ES"/>
        </w:rPr>
      </w:pPr>
    </w:p>
    <w:p w14:paraId="73BAD4BA" w14:textId="77777777" w:rsidR="000B72EB" w:rsidRPr="00657488" w:rsidRDefault="000B72EB">
      <w:pPr>
        <w:rPr>
          <w:lang w:val="es-ES"/>
        </w:rPr>
      </w:pPr>
    </w:p>
    <w:p w14:paraId="2AC1726D" w14:textId="77777777" w:rsidR="003C533A" w:rsidRPr="00657488" w:rsidRDefault="003C533A">
      <w:pPr>
        <w:rPr>
          <w:lang w:val="es-ES"/>
        </w:rPr>
      </w:pPr>
    </w:p>
    <w:p w14:paraId="37C75181" w14:textId="77777777" w:rsidR="003C533A" w:rsidRPr="00657488" w:rsidRDefault="003C533A">
      <w:pPr>
        <w:rPr>
          <w:lang w:val="es-ES"/>
        </w:rPr>
      </w:pPr>
    </w:p>
    <w:p w14:paraId="1A380543" w14:textId="57D481DD" w:rsidR="003C533A" w:rsidRPr="00657488" w:rsidRDefault="003C533A">
      <w:pPr>
        <w:rPr>
          <w:b/>
          <w:bCs/>
          <w:sz w:val="36"/>
          <w:szCs w:val="36"/>
          <w:lang w:val="es-ES"/>
        </w:rPr>
      </w:pPr>
      <w:r w:rsidRPr="00657488">
        <w:rPr>
          <w:b/>
          <w:bCs/>
          <w:sz w:val="36"/>
          <w:szCs w:val="36"/>
          <w:lang w:val="es-ES"/>
        </w:rPr>
        <w:t>Antonio Fauró</w:t>
      </w:r>
    </w:p>
    <w:p w14:paraId="64D367FF" w14:textId="77777777" w:rsidR="003C533A" w:rsidRPr="00657488" w:rsidRDefault="003C533A">
      <w:pPr>
        <w:rPr>
          <w:b/>
          <w:bCs/>
          <w:lang w:val="es-ES"/>
        </w:rPr>
      </w:pPr>
    </w:p>
    <w:p w14:paraId="2754E605" w14:textId="17D8E49B" w:rsidR="003C533A" w:rsidRPr="003C533A" w:rsidRDefault="003C533A">
      <w:pPr>
        <w:rPr>
          <w:b/>
          <w:bCs/>
          <w:lang w:val="es-ES"/>
        </w:rPr>
      </w:pPr>
      <w:r w:rsidRPr="003C533A">
        <w:rPr>
          <w:b/>
          <w:bCs/>
          <w:lang w:val="es-ES"/>
        </w:rPr>
        <w:t>Works</w:t>
      </w:r>
    </w:p>
    <w:p w14:paraId="43D3D8DF" w14:textId="77777777" w:rsidR="003C533A" w:rsidRPr="003C533A" w:rsidRDefault="003C533A">
      <w:pPr>
        <w:rPr>
          <w:b/>
          <w:bCs/>
          <w:lang w:val="es-ES"/>
        </w:rPr>
      </w:pPr>
    </w:p>
    <w:p w14:paraId="1F9E3F19" w14:textId="77777777" w:rsidR="003C533A" w:rsidRPr="003C533A" w:rsidRDefault="003C533A" w:rsidP="003C533A">
      <w:pPr>
        <w:rPr>
          <w:lang w:val="es-ES"/>
        </w:rPr>
      </w:pPr>
      <w:r w:rsidRPr="003C533A">
        <w:rPr>
          <w:szCs w:val="28"/>
          <w:lang w:val="es-ES"/>
        </w:rPr>
        <w:t xml:space="preserve">Arrieta, Emilio. </w:t>
      </w:r>
      <w:r w:rsidRPr="00FC59BD">
        <w:rPr>
          <w:lang w:val="es-ES"/>
        </w:rPr>
        <w:t>"</w:t>
      </w:r>
      <w:r w:rsidRPr="00FC59BD">
        <w:rPr>
          <w:i/>
          <w:iCs/>
          <w:lang w:val="es-ES"/>
        </w:rPr>
        <w:t>Marina</w:t>
      </w:r>
      <w:r w:rsidRPr="00FC59BD">
        <w:rPr>
          <w:lang w:val="es-ES"/>
        </w:rPr>
        <w:t xml:space="preserve"> Teatro Zarzuela 2013 Opera completa." </w:t>
      </w:r>
      <w:r>
        <w:t xml:space="preserve">Celso Albelo, Mariola Cantarero, J. J. Rodríguez, Simón Orfila. Coro del Teatro de la Zarzuela (Antonio Fauró). Orquesta de la Comunidad de Madrid / Cristóbal Soler. Scene dir. Ignacio García. Video. (El Palco, La 2). </w:t>
      </w:r>
      <w:r>
        <w:rPr>
          <w:i/>
          <w:iCs/>
        </w:rPr>
        <w:t>YouTube (isaferra 61)</w:t>
      </w:r>
      <w:r>
        <w:t xml:space="preserve"> 20 May 2014.*</w:t>
      </w:r>
    </w:p>
    <w:p w14:paraId="14E75C3B" w14:textId="77777777" w:rsidR="003C533A" w:rsidRPr="00657488" w:rsidRDefault="003C533A" w:rsidP="003C533A">
      <w:pPr>
        <w:ind w:left="0" w:firstLine="708"/>
        <w:rPr>
          <w:color w:val="1D9BF0"/>
          <w:lang w:val="en-US"/>
        </w:rPr>
      </w:pPr>
      <w:r>
        <w:t xml:space="preserve"> </w:t>
      </w:r>
      <w:hyperlink r:id="rId25" w:history="1">
        <w:r w:rsidRPr="00657488">
          <w:rPr>
            <w:rStyle w:val="Hipervnculo"/>
            <w:lang w:val="en-US"/>
          </w:rPr>
          <w:t>https://youtu.be/kJIqAgyOND4</w:t>
        </w:r>
      </w:hyperlink>
    </w:p>
    <w:p w14:paraId="0AC9F51D" w14:textId="77777777" w:rsidR="003C533A" w:rsidRPr="00657488" w:rsidRDefault="003C533A" w:rsidP="003C533A">
      <w:pPr>
        <w:rPr>
          <w:szCs w:val="28"/>
          <w:lang w:val="en-US"/>
        </w:rPr>
      </w:pPr>
      <w:r w:rsidRPr="00657488">
        <w:rPr>
          <w:szCs w:val="28"/>
          <w:lang w:val="en-US"/>
        </w:rPr>
        <w:tab/>
        <w:t>2024</w:t>
      </w:r>
    </w:p>
    <w:p w14:paraId="27205D0B" w14:textId="77777777" w:rsidR="003C533A" w:rsidRPr="003C533A" w:rsidRDefault="003C533A">
      <w:pPr>
        <w:rPr>
          <w:b/>
          <w:bCs/>
          <w:lang w:val="en-US"/>
        </w:rPr>
      </w:pPr>
    </w:p>
    <w:p w14:paraId="617FC859" w14:textId="77777777" w:rsidR="000B72EB" w:rsidRPr="004E6B61" w:rsidRDefault="000B72EB">
      <w:pPr>
        <w:ind w:right="58"/>
        <w:rPr>
          <w:lang w:val="en-US"/>
        </w:rPr>
      </w:pPr>
    </w:p>
    <w:p w14:paraId="7E35E402" w14:textId="77777777" w:rsidR="000B72EB" w:rsidRPr="004E6B61" w:rsidRDefault="000B72EB">
      <w:pPr>
        <w:ind w:right="58"/>
        <w:rPr>
          <w:lang w:val="en-US"/>
        </w:rPr>
      </w:pPr>
    </w:p>
    <w:p w14:paraId="74790D38" w14:textId="77777777" w:rsidR="000B72EB" w:rsidRPr="004E6B61" w:rsidRDefault="000B72EB">
      <w:pPr>
        <w:ind w:right="58"/>
        <w:rPr>
          <w:lang w:val="en-US"/>
        </w:rPr>
      </w:pPr>
    </w:p>
    <w:p w14:paraId="62FD1E25" w14:textId="77777777" w:rsidR="000B72EB" w:rsidRPr="004E6B61" w:rsidRDefault="000B72EB">
      <w:pPr>
        <w:ind w:right="58"/>
        <w:rPr>
          <w:lang w:val="en-US"/>
        </w:rPr>
      </w:pPr>
    </w:p>
    <w:p w14:paraId="237A5493" w14:textId="77777777" w:rsidR="000B72EB" w:rsidRPr="004E6B61" w:rsidRDefault="000B72EB">
      <w:pPr>
        <w:ind w:right="58"/>
        <w:rPr>
          <w:lang w:val="en-US"/>
        </w:rPr>
      </w:pPr>
    </w:p>
    <w:p w14:paraId="270B4ACB" w14:textId="77777777" w:rsidR="000B72EB" w:rsidRPr="004E6B61" w:rsidRDefault="000B72EB">
      <w:pPr>
        <w:ind w:right="58"/>
        <w:rPr>
          <w:lang w:val="en-US"/>
        </w:rPr>
      </w:pPr>
    </w:p>
    <w:p w14:paraId="77411AD8" w14:textId="77777777" w:rsidR="000B72EB" w:rsidRPr="004E6B61" w:rsidRDefault="000B72EB">
      <w:pPr>
        <w:ind w:right="58"/>
        <w:rPr>
          <w:b/>
          <w:sz w:val="36"/>
          <w:lang w:val="en-US"/>
        </w:rPr>
      </w:pPr>
      <w:r w:rsidRPr="004E6B61">
        <w:rPr>
          <w:b/>
          <w:sz w:val="36"/>
          <w:lang w:val="en-US"/>
        </w:rPr>
        <w:t>Isabelle Faust</w:t>
      </w:r>
    </w:p>
    <w:p w14:paraId="17AFCD27" w14:textId="77777777" w:rsidR="000B72EB" w:rsidRPr="004E6B61" w:rsidRDefault="000B72EB">
      <w:pPr>
        <w:ind w:right="58"/>
        <w:rPr>
          <w:b/>
          <w:sz w:val="36"/>
          <w:lang w:val="en-US"/>
        </w:rPr>
      </w:pPr>
    </w:p>
    <w:p w14:paraId="4E5E0E3C" w14:textId="77777777" w:rsidR="000B72EB" w:rsidRPr="004E6B61" w:rsidRDefault="000B72EB">
      <w:pPr>
        <w:ind w:right="58"/>
        <w:rPr>
          <w:b/>
          <w:lang w:val="en-US"/>
        </w:rPr>
      </w:pPr>
      <w:r w:rsidRPr="004E6B61">
        <w:rPr>
          <w:b/>
          <w:lang w:val="en-US"/>
        </w:rPr>
        <w:t>Works</w:t>
      </w:r>
    </w:p>
    <w:p w14:paraId="0954EF10" w14:textId="77777777" w:rsidR="000B72EB" w:rsidRPr="004E6B61" w:rsidRDefault="000B72EB">
      <w:pPr>
        <w:ind w:right="58"/>
        <w:rPr>
          <w:b/>
          <w:lang w:val="en-US"/>
        </w:rPr>
      </w:pPr>
    </w:p>
    <w:p w14:paraId="1A63F56F" w14:textId="77777777" w:rsidR="000B72EB" w:rsidRPr="004E6B61" w:rsidRDefault="000B72EB">
      <w:pPr>
        <w:ind w:left="709" w:hanging="709"/>
        <w:rPr>
          <w:b/>
          <w:lang w:val="en-US"/>
        </w:rPr>
      </w:pPr>
      <w:r w:rsidRPr="004E6B61">
        <w:rPr>
          <w:lang w:val="en-US"/>
        </w:rPr>
        <w:t xml:space="preserve">Bach, J. S. </w:t>
      </w:r>
      <w:r w:rsidRPr="004E6B61">
        <w:rPr>
          <w:i/>
          <w:lang w:val="en-US"/>
        </w:rPr>
        <w:t>Reconstructed Violin Concertos— A, BWV 1052, F minor, B"V 1056, D BWV 1064, Sinfonia in D, BWV 1045.</w:t>
      </w:r>
      <w:r w:rsidRPr="004E6B61">
        <w:rPr>
          <w:lang w:val="en-US"/>
        </w:rPr>
        <w:t xml:space="preserve"> Isabelle Faust, Muriel Cantoreggi, Christoph Poppen. Stuttgart Bach Collegium / Helmuth Rilling. CD. Hänssler Classic, c. 2001.</w:t>
      </w:r>
    </w:p>
    <w:p w14:paraId="07CB54C8" w14:textId="77777777" w:rsidR="000B72EB" w:rsidRPr="004E6B61" w:rsidRDefault="000B72EB">
      <w:pPr>
        <w:ind w:right="58"/>
        <w:rPr>
          <w:b/>
          <w:lang w:val="en-US"/>
        </w:rPr>
      </w:pPr>
    </w:p>
    <w:p w14:paraId="1E802BA3" w14:textId="77777777" w:rsidR="000B72EB" w:rsidRPr="004E6B61" w:rsidRDefault="000B72EB">
      <w:pPr>
        <w:ind w:right="58"/>
        <w:rPr>
          <w:lang w:val="en-US"/>
        </w:rPr>
      </w:pPr>
    </w:p>
    <w:p w14:paraId="3616E1C9" w14:textId="77777777" w:rsidR="000B72EB" w:rsidRPr="004E6B61" w:rsidRDefault="000B72EB">
      <w:pPr>
        <w:ind w:right="58"/>
        <w:rPr>
          <w:lang w:val="en-US"/>
        </w:rPr>
      </w:pPr>
    </w:p>
    <w:p w14:paraId="26E0A022" w14:textId="77777777" w:rsidR="000B72EB" w:rsidRPr="004E6B61" w:rsidRDefault="000B72EB">
      <w:pPr>
        <w:ind w:right="58"/>
        <w:rPr>
          <w:lang w:val="en-US"/>
        </w:rPr>
      </w:pPr>
    </w:p>
    <w:p w14:paraId="126BF01A" w14:textId="77777777" w:rsidR="000B72EB" w:rsidRPr="004E6B61" w:rsidRDefault="000B72EB">
      <w:pPr>
        <w:ind w:right="58"/>
        <w:rPr>
          <w:lang w:val="en-US"/>
        </w:rPr>
      </w:pPr>
    </w:p>
    <w:p w14:paraId="51E6CE51" w14:textId="77777777" w:rsidR="000B72EB" w:rsidRPr="004E6B61" w:rsidRDefault="000B72EB">
      <w:pPr>
        <w:pStyle w:val="Ttulo4"/>
        <w:rPr>
          <w:lang w:val="en-US"/>
        </w:rPr>
      </w:pPr>
      <w:r w:rsidRPr="004E6B61">
        <w:rPr>
          <w:lang w:val="en-US"/>
        </w:rPr>
        <w:t>Alan Feinberg</w:t>
      </w:r>
    </w:p>
    <w:p w14:paraId="1E85CE19" w14:textId="77777777" w:rsidR="000B72EB" w:rsidRPr="004E6B61" w:rsidRDefault="000B72EB">
      <w:pPr>
        <w:ind w:right="58"/>
        <w:rPr>
          <w:b/>
          <w:sz w:val="36"/>
          <w:lang w:val="en-US"/>
        </w:rPr>
      </w:pPr>
    </w:p>
    <w:p w14:paraId="0E40524D" w14:textId="77777777" w:rsidR="000B72EB" w:rsidRPr="004E6B61" w:rsidRDefault="000B72EB">
      <w:pPr>
        <w:pStyle w:val="Ttulo2"/>
        <w:rPr>
          <w:lang w:val="en-US"/>
        </w:rPr>
      </w:pPr>
      <w:r w:rsidRPr="004E6B61">
        <w:rPr>
          <w:lang w:val="en-US"/>
        </w:rPr>
        <w:t>Works</w:t>
      </w:r>
    </w:p>
    <w:p w14:paraId="54A216CF" w14:textId="77777777" w:rsidR="000B72EB" w:rsidRPr="004E6B61" w:rsidRDefault="000B72EB">
      <w:pPr>
        <w:rPr>
          <w:b/>
          <w:lang w:val="en-US"/>
        </w:rPr>
      </w:pPr>
    </w:p>
    <w:p w14:paraId="6951DDEF" w14:textId="77777777" w:rsidR="000B72EB" w:rsidRPr="004E6B61" w:rsidRDefault="000B72EB">
      <w:pPr>
        <w:rPr>
          <w:lang w:val="en-US"/>
        </w:rPr>
      </w:pPr>
      <w:r w:rsidRPr="004E6B61">
        <w:rPr>
          <w:lang w:val="en-US"/>
        </w:rPr>
        <w:t xml:space="preserve">Feinberg, Alan (piano). </w:t>
      </w:r>
      <w:r w:rsidRPr="004E6B61">
        <w:rPr>
          <w:i/>
          <w:lang w:val="en-US"/>
        </w:rPr>
        <w:t>The American Romantic: Gottschalk – Amy Beach – Robert Helps.</w:t>
      </w:r>
      <w:r w:rsidRPr="004E6B61">
        <w:rPr>
          <w:lang w:val="en-US"/>
        </w:rPr>
        <w:t xml:space="preserve"> CD. London: Decca-Argo.</w:t>
      </w:r>
    </w:p>
    <w:p w14:paraId="04BC18C2" w14:textId="77777777" w:rsidR="000B72EB" w:rsidRPr="004E6B61" w:rsidRDefault="000B72EB">
      <w:pPr>
        <w:ind w:right="58"/>
        <w:rPr>
          <w:b/>
          <w:sz w:val="36"/>
          <w:lang w:val="en-US"/>
        </w:rPr>
      </w:pPr>
    </w:p>
    <w:p w14:paraId="3F0E726A" w14:textId="77777777" w:rsidR="000B72EB" w:rsidRPr="004E6B61" w:rsidRDefault="000B72EB">
      <w:pPr>
        <w:ind w:right="58"/>
        <w:rPr>
          <w:b/>
          <w:sz w:val="36"/>
          <w:lang w:val="en-US"/>
        </w:rPr>
      </w:pPr>
    </w:p>
    <w:p w14:paraId="28481F3B" w14:textId="77777777" w:rsidR="000B72EB" w:rsidRPr="004E6B61" w:rsidRDefault="000B72EB">
      <w:pPr>
        <w:ind w:right="58"/>
        <w:rPr>
          <w:b/>
          <w:sz w:val="36"/>
          <w:lang w:val="en-US"/>
        </w:rPr>
      </w:pPr>
    </w:p>
    <w:p w14:paraId="71E2E249" w14:textId="77777777" w:rsidR="000B72EB" w:rsidRPr="004E6B61" w:rsidRDefault="000B72EB">
      <w:pPr>
        <w:ind w:right="58"/>
        <w:rPr>
          <w:lang w:val="en-US"/>
        </w:rPr>
      </w:pPr>
    </w:p>
    <w:p w14:paraId="28101224" w14:textId="77777777" w:rsidR="000B72EB" w:rsidRPr="004E6B61" w:rsidRDefault="000B72EB">
      <w:pPr>
        <w:ind w:right="58"/>
        <w:rPr>
          <w:lang w:val="en-US"/>
        </w:rPr>
      </w:pPr>
    </w:p>
    <w:p w14:paraId="0B94C03B" w14:textId="77777777" w:rsidR="000B72EB" w:rsidRPr="004E6B61" w:rsidRDefault="000B72EB">
      <w:pPr>
        <w:ind w:right="58"/>
        <w:rPr>
          <w:lang w:val="en-US"/>
        </w:rPr>
      </w:pPr>
    </w:p>
    <w:p w14:paraId="649F400B" w14:textId="77777777" w:rsidR="000B72EB" w:rsidRPr="004E6B61" w:rsidRDefault="000B72EB">
      <w:pPr>
        <w:ind w:right="58"/>
        <w:rPr>
          <w:lang w:val="en-US"/>
        </w:rPr>
      </w:pPr>
    </w:p>
    <w:p w14:paraId="4C68D111" w14:textId="77777777" w:rsidR="000B72EB" w:rsidRPr="004E6B61" w:rsidRDefault="000B72EB">
      <w:pPr>
        <w:ind w:right="58"/>
        <w:rPr>
          <w:sz w:val="36"/>
          <w:lang w:val="en-US"/>
        </w:rPr>
      </w:pPr>
    </w:p>
    <w:p w14:paraId="6C2968AB" w14:textId="77777777" w:rsidR="000D78B4" w:rsidRPr="004E6B61" w:rsidRDefault="000D78B4">
      <w:pPr>
        <w:ind w:right="58"/>
        <w:rPr>
          <w:b/>
          <w:sz w:val="36"/>
          <w:lang w:val="en-US"/>
        </w:rPr>
      </w:pPr>
      <w:r w:rsidRPr="004E6B61">
        <w:rPr>
          <w:b/>
          <w:sz w:val="36"/>
          <w:lang w:val="en-US"/>
        </w:rPr>
        <w:t>La Fenice</w:t>
      </w:r>
    </w:p>
    <w:p w14:paraId="0BA14CC1" w14:textId="77777777" w:rsidR="000D78B4" w:rsidRPr="004E6B61" w:rsidRDefault="000D78B4">
      <w:pPr>
        <w:ind w:right="58"/>
        <w:rPr>
          <w:b/>
          <w:sz w:val="36"/>
          <w:lang w:val="en-US"/>
        </w:rPr>
      </w:pPr>
    </w:p>
    <w:p w14:paraId="460A397E" w14:textId="77777777" w:rsidR="000D78B4" w:rsidRPr="004E6B61" w:rsidRDefault="000D78B4" w:rsidP="000D78B4">
      <w:pPr>
        <w:rPr>
          <w:b/>
          <w:lang w:val="en-US"/>
        </w:rPr>
      </w:pPr>
      <w:r w:rsidRPr="004E6B61">
        <w:rPr>
          <w:b/>
          <w:lang w:val="en-US"/>
        </w:rPr>
        <w:t>Works</w:t>
      </w:r>
    </w:p>
    <w:p w14:paraId="114C6527" w14:textId="77777777" w:rsidR="000D78B4" w:rsidRPr="004E6B61" w:rsidRDefault="000D78B4" w:rsidP="000D78B4">
      <w:pPr>
        <w:rPr>
          <w:b/>
          <w:lang w:val="en-US"/>
        </w:rPr>
      </w:pPr>
    </w:p>
    <w:p w14:paraId="3AD13C7F" w14:textId="77777777" w:rsidR="000D78B4" w:rsidRPr="004E6B61" w:rsidRDefault="000D78B4" w:rsidP="000D78B4">
      <w:pPr>
        <w:rPr>
          <w:lang w:val="en-US"/>
        </w:rPr>
      </w:pPr>
      <w:r w:rsidRPr="004E6B61">
        <w:rPr>
          <w:lang w:val="en-US"/>
        </w:rPr>
        <w:t xml:space="preserve">Purcell, Henry. "Music for the Funeral of Queen Mary." </w:t>
      </w:r>
      <w:r>
        <w:t xml:space="preserve">Céline Scheen, Hana Blazikova et al. La Fenice / Jean Tubéry. </w:t>
      </w:r>
      <w:r w:rsidRPr="004E6B61">
        <w:rPr>
          <w:i/>
          <w:lang w:val="en-US"/>
        </w:rPr>
        <w:t>YouTube (Simon Birch)</w:t>
      </w:r>
      <w:r w:rsidRPr="004E6B61">
        <w:rPr>
          <w:lang w:val="en-US"/>
        </w:rPr>
        <w:t xml:space="preserve"> 18 Oct. 2012.*</w:t>
      </w:r>
    </w:p>
    <w:p w14:paraId="080A97E0" w14:textId="77777777" w:rsidR="000D78B4" w:rsidRPr="004E6B61" w:rsidRDefault="000D78B4" w:rsidP="000D78B4">
      <w:pPr>
        <w:rPr>
          <w:lang w:val="en-US"/>
        </w:rPr>
      </w:pPr>
      <w:r w:rsidRPr="004E6B61">
        <w:rPr>
          <w:lang w:val="en-US"/>
        </w:rPr>
        <w:tab/>
      </w:r>
      <w:hyperlink r:id="rId26" w:history="1">
        <w:r w:rsidRPr="004E6B61">
          <w:rPr>
            <w:rStyle w:val="Hipervnculo"/>
            <w:lang w:val="en-US"/>
          </w:rPr>
          <w:t>http://youtu.be/8aPhVoxFqxA</w:t>
        </w:r>
      </w:hyperlink>
    </w:p>
    <w:p w14:paraId="197127A5" w14:textId="77777777" w:rsidR="000D78B4" w:rsidRPr="004E6B61" w:rsidRDefault="000D78B4" w:rsidP="000D78B4">
      <w:pPr>
        <w:rPr>
          <w:lang w:val="en-US"/>
        </w:rPr>
      </w:pPr>
      <w:r w:rsidRPr="004E6B61">
        <w:rPr>
          <w:lang w:val="en-US"/>
        </w:rPr>
        <w:tab/>
        <w:t>2015</w:t>
      </w:r>
    </w:p>
    <w:p w14:paraId="4868C99F" w14:textId="47CE554C" w:rsidR="006D1F96" w:rsidRPr="004E6B61" w:rsidRDefault="006D1F96" w:rsidP="006D1F96">
      <w:pPr>
        <w:pStyle w:val="nt"/>
        <w:spacing w:before="0" w:beforeAutospacing="0" w:after="0" w:afterAutospacing="0"/>
        <w:ind w:left="709" w:hanging="709"/>
        <w:jc w:val="both"/>
        <w:rPr>
          <w:sz w:val="28"/>
          <w:szCs w:val="28"/>
          <w:u w:val="single"/>
          <w:lang w:val="en-US"/>
        </w:rPr>
      </w:pPr>
      <w:r w:rsidRPr="004E6B61">
        <w:rPr>
          <w:sz w:val="28"/>
          <w:szCs w:val="28"/>
          <w:lang w:val="en-US"/>
        </w:rPr>
        <w:t xml:space="preserve">_____. </w:t>
      </w:r>
      <w:r w:rsidRPr="004E6B61">
        <w:rPr>
          <w:i/>
          <w:sz w:val="28"/>
          <w:szCs w:val="28"/>
          <w:lang w:val="en-US"/>
        </w:rPr>
        <w:t>King Arthur.</w:t>
      </w:r>
      <w:r w:rsidRPr="004E6B61">
        <w:rPr>
          <w:sz w:val="28"/>
          <w:szCs w:val="28"/>
          <w:lang w:val="en-US"/>
        </w:rPr>
        <w:t xml:space="preserve"> Vox Luminis. La Fenice. Live at the Festival of Old Music, Utrecht, Aug. 2015. </w:t>
      </w:r>
      <w:r w:rsidRPr="004E6B61">
        <w:rPr>
          <w:i/>
          <w:sz w:val="28"/>
          <w:szCs w:val="28"/>
          <w:lang w:val="en-US"/>
        </w:rPr>
        <w:t>YouTube (AVROTROS Klassiek)</w:t>
      </w:r>
      <w:r w:rsidRPr="004E6B61">
        <w:rPr>
          <w:sz w:val="28"/>
          <w:szCs w:val="28"/>
          <w:lang w:val="en-US"/>
        </w:rPr>
        <w:t xml:space="preserve"> 1 Sept. 2015.*</w:t>
      </w:r>
    </w:p>
    <w:p w14:paraId="770BC242" w14:textId="77777777" w:rsidR="006D1F96" w:rsidRPr="004E6B61" w:rsidRDefault="006D1F96" w:rsidP="006D1F96">
      <w:pPr>
        <w:pStyle w:val="nt"/>
        <w:spacing w:before="0" w:beforeAutospacing="0" w:after="0" w:afterAutospacing="0"/>
        <w:ind w:left="709" w:hanging="709"/>
        <w:jc w:val="both"/>
        <w:rPr>
          <w:sz w:val="28"/>
          <w:szCs w:val="28"/>
          <w:lang w:val="en-US"/>
        </w:rPr>
      </w:pPr>
      <w:r w:rsidRPr="004E6B61">
        <w:rPr>
          <w:sz w:val="28"/>
          <w:szCs w:val="28"/>
          <w:lang w:val="en-US"/>
        </w:rPr>
        <w:tab/>
      </w:r>
      <w:hyperlink r:id="rId27" w:history="1">
        <w:r w:rsidRPr="004E6B61">
          <w:rPr>
            <w:rStyle w:val="Hipervnculo"/>
            <w:sz w:val="28"/>
            <w:szCs w:val="28"/>
            <w:lang w:val="en-US"/>
          </w:rPr>
          <w:t>https://youtu.be/5xhdXsd3qT8</w:t>
        </w:r>
      </w:hyperlink>
    </w:p>
    <w:p w14:paraId="19285497" w14:textId="77777777" w:rsidR="006D1F96" w:rsidRPr="004E6B61" w:rsidRDefault="006D1F96" w:rsidP="006D1F96">
      <w:pPr>
        <w:pStyle w:val="nt"/>
        <w:spacing w:before="0" w:beforeAutospacing="0" w:after="0" w:afterAutospacing="0"/>
        <w:ind w:left="709" w:hanging="709"/>
        <w:jc w:val="both"/>
        <w:rPr>
          <w:sz w:val="28"/>
          <w:szCs w:val="28"/>
          <w:lang w:val="en-US"/>
        </w:rPr>
      </w:pPr>
      <w:r w:rsidRPr="004E6B61">
        <w:rPr>
          <w:sz w:val="28"/>
          <w:szCs w:val="28"/>
          <w:lang w:val="en-US"/>
        </w:rPr>
        <w:tab/>
        <w:t>2017</w:t>
      </w:r>
    </w:p>
    <w:p w14:paraId="250AB26B" w14:textId="77777777" w:rsidR="000D78B4" w:rsidRPr="004E6B61" w:rsidRDefault="000D78B4">
      <w:pPr>
        <w:ind w:right="58"/>
        <w:rPr>
          <w:b/>
          <w:sz w:val="36"/>
          <w:lang w:val="en-US"/>
        </w:rPr>
      </w:pPr>
    </w:p>
    <w:p w14:paraId="266B85AB" w14:textId="77777777" w:rsidR="004A2852" w:rsidRPr="004E6B61" w:rsidRDefault="004A2852">
      <w:pPr>
        <w:ind w:right="58"/>
        <w:rPr>
          <w:lang w:val="en-US"/>
        </w:rPr>
      </w:pPr>
      <w:r w:rsidRPr="004E6B61">
        <w:rPr>
          <w:lang w:val="en-US"/>
        </w:rPr>
        <w:t>Video</w:t>
      </w:r>
    </w:p>
    <w:p w14:paraId="05F3BFF3" w14:textId="77777777" w:rsidR="004A2852" w:rsidRPr="004E6B61" w:rsidRDefault="004A2852">
      <w:pPr>
        <w:ind w:right="58"/>
        <w:rPr>
          <w:lang w:val="en-US"/>
        </w:rPr>
      </w:pPr>
    </w:p>
    <w:p w14:paraId="7317840C" w14:textId="77777777" w:rsidR="004A2852" w:rsidRPr="004E6B61" w:rsidRDefault="004A2852" w:rsidP="004A2852">
      <w:pPr>
        <w:rPr>
          <w:lang w:val="en-US"/>
        </w:rPr>
      </w:pPr>
      <w:r w:rsidRPr="004E6B61">
        <w:rPr>
          <w:i/>
          <w:lang w:val="en-US"/>
        </w:rPr>
        <w:t>Hommage à Henry Purcell – Jean Tubéry.</w:t>
      </w:r>
      <w:r w:rsidRPr="004E6B61">
        <w:rPr>
          <w:lang w:val="en-US"/>
        </w:rPr>
        <w:t xml:space="preserve"> (Ode for the Birthday of Queen Mary; King Arthur; Music for the Funeral of Queen Mary). Céline Scheen, Hana Blazikova et al. La Fenice / Jean Tubery. Mezzo, 2009. Online video at </w:t>
      </w:r>
      <w:r w:rsidRPr="004E6B61">
        <w:rPr>
          <w:i/>
          <w:lang w:val="en-US"/>
        </w:rPr>
        <w:t>YouTube (Oedipus Coloneus)</w:t>
      </w:r>
      <w:r w:rsidRPr="004E6B61">
        <w:rPr>
          <w:lang w:val="en-US"/>
        </w:rPr>
        <w:t xml:space="preserve"> 8 June 2013.*</w:t>
      </w:r>
    </w:p>
    <w:p w14:paraId="6831B818" w14:textId="77777777" w:rsidR="004A2852" w:rsidRPr="004E6B61" w:rsidRDefault="004A2852" w:rsidP="004A2852">
      <w:pPr>
        <w:rPr>
          <w:u w:val="single"/>
          <w:lang w:val="en-US"/>
        </w:rPr>
      </w:pPr>
      <w:r w:rsidRPr="004E6B61">
        <w:rPr>
          <w:lang w:val="en-US"/>
        </w:rPr>
        <w:tab/>
      </w:r>
      <w:hyperlink r:id="rId28" w:history="1">
        <w:r w:rsidRPr="004E6B61">
          <w:rPr>
            <w:rStyle w:val="Hipervnculo"/>
            <w:lang w:val="en-US"/>
          </w:rPr>
          <w:t>http://youtu.be/IVvOlUC8HY4</w:t>
        </w:r>
      </w:hyperlink>
    </w:p>
    <w:p w14:paraId="567054BF" w14:textId="77777777" w:rsidR="004A2852" w:rsidRPr="004E6B61" w:rsidRDefault="004A2852" w:rsidP="004A2852">
      <w:pPr>
        <w:rPr>
          <w:lang w:val="en-US"/>
        </w:rPr>
      </w:pPr>
      <w:r w:rsidRPr="004E6B61">
        <w:rPr>
          <w:lang w:val="en-US"/>
        </w:rPr>
        <w:tab/>
        <w:t>2015</w:t>
      </w:r>
    </w:p>
    <w:p w14:paraId="2E701009" w14:textId="77777777" w:rsidR="004A2852" w:rsidRPr="004E6B61" w:rsidRDefault="004A2852">
      <w:pPr>
        <w:ind w:right="58"/>
        <w:rPr>
          <w:b/>
          <w:sz w:val="36"/>
          <w:lang w:val="en-US"/>
        </w:rPr>
      </w:pPr>
    </w:p>
    <w:p w14:paraId="1C23EB49" w14:textId="77777777" w:rsidR="000D78B4" w:rsidRPr="004E6B61" w:rsidRDefault="000D78B4">
      <w:pPr>
        <w:ind w:right="58"/>
        <w:rPr>
          <w:b/>
          <w:sz w:val="36"/>
          <w:lang w:val="en-US"/>
        </w:rPr>
      </w:pPr>
    </w:p>
    <w:p w14:paraId="290603F9" w14:textId="77777777" w:rsidR="000D78B4" w:rsidRPr="004E6B61" w:rsidRDefault="000D78B4">
      <w:pPr>
        <w:ind w:right="58"/>
        <w:rPr>
          <w:b/>
          <w:sz w:val="36"/>
          <w:lang w:val="en-US"/>
        </w:rPr>
      </w:pPr>
    </w:p>
    <w:p w14:paraId="66D320A0" w14:textId="77777777" w:rsidR="000D78B4" w:rsidRPr="004E6B61" w:rsidRDefault="000D78B4">
      <w:pPr>
        <w:ind w:right="58"/>
        <w:rPr>
          <w:b/>
          <w:sz w:val="36"/>
          <w:lang w:val="en-US"/>
        </w:rPr>
      </w:pPr>
    </w:p>
    <w:p w14:paraId="4C978AAB" w14:textId="77777777" w:rsidR="000D78B4" w:rsidRPr="004E6B61" w:rsidRDefault="000D78B4">
      <w:pPr>
        <w:ind w:right="58"/>
        <w:rPr>
          <w:b/>
          <w:sz w:val="36"/>
          <w:lang w:val="en-US"/>
        </w:rPr>
      </w:pPr>
    </w:p>
    <w:p w14:paraId="6CAF9537" w14:textId="77777777" w:rsidR="000B72EB" w:rsidRPr="004E6B61" w:rsidRDefault="000B72EB">
      <w:pPr>
        <w:ind w:right="58"/>
        <w:rPr>
          <w:b/>
          <w:sz w:val="36"/>
          <w:lang w:val="en-US"/>
        </w:rPr>
      </w:pPr>
      <w:r w:rsidRPr="004E6B61">
        <w:rPr>
          <w:b/>
          <w:sz w:val="36"/>
          <w:lang w:val="en-US"/>
        </w:rPr>
        <w:t>Dominique Fernandez</w:t>
      </w:r>
    </w:p>
    <w:p w14:paraId="26FC49AE" w14:textId="77777777" w:rsidR="000B72EB" w:rsidRPr="004E6B61" w:rsidRDefault="000B72EB">
      <w:pPr>
        <w:ind w:right="58"/>
        <w:rPr>
          <w:b/>
          <w:lang w:val="en-US"/>
        </w:rPr>
      </w:pPr>
    </w:p>
    <w:p w14:paraId="37A364DD" w14:textId="77777777" w:rsidR="000B72EB" w:rsidRPr="004E6B61" w:rsidRDefault="000B72EB">
      <w:pPr>
        <w:ind w:right="58"/>
        <w:rPr>
          <w:b/>
          <w:lang w:val="en-US"/>
        </w:rPr>
      </w:pPr>
      <w:r w:rsidRPr="004E6B61">
        <w:rPr>
          <w:b/>
          <w:lang w:val="en-US"/>
        </w:rPr>
        <w:t>Works</w:t>
      </w:r>
    </w:p>
    <w:p w14:paraId="12614529" w14:textId="77777777" w:rsidR="000B72EB" w:rsidRPr="004E6B61" w:rsidRDefault="000B72EB">
      <w:pPr>
        <w:ind w:right="58"/>
        <w:rPr>
          <w:b/>
          <w:lang w:val="en-US"/>
        </w:rPr>
      </w:pPr>
    </w:p>
    <w:p w14:paraId="38A6E553" w14:textId="77777777" w:rsidR="000B72EB" w:rsidRPr="004E6B61" w:rsidRDefault="000B72EB" w:rsidP="000B72EB">
      <w:pPr>
        <w:ind w:left="709" w:hanging="709"/>
        <w:rPr>
          <w:lang w:val="en-US"/>
        </w:rPr>
      </w:pPr>
      <w:r w:rsidRPr="004E6B61">
        <w:rPr>
          <w:lang w:val="en-US"/>
        </w:rPr>
        <w:t xml:space="preserve">Savall, Jordi, and Dominique Fernandez. </w:t>
      </w:r>
      <w:r w:rsidRPr="004E6B61">
        <w:rPr>
          <w:i/>
          <w:lang w:val="en-US"/>
        </w:rPr>
        <w:t xml:space="preserve">Lachrimae Caravaggio. </w:t>
      </w:r>
      <w:r w:rsidRPr="004E6B61">
        <w:rPr>
          <w:lang w:val="en-US"/>
        </w:rPr>
        <w:t>Le Concert des Nations / Hespèrion XXI.</w:t>
      </w:r>
      <w:r w:rsidRPr="004E6B61">
        <w:rPr>
          <w:i/>
          <w:lang w:val="en-US"/>
        </w:rPr>
        <w:t xml:space="preserve"> </w:t>
      </w:r>
      <w:r w:rsidRPr="004E6B61">
        <w:rPr>
          <w:lang w:val="en-US"/>
        </w:rPr>
        <w:t>CD / SACD. AliaVox.</w:t>
      </w:r>
    </w:p>
    <w:p w14:paraId="75B87A2A" w14:textId="77777777" w:rsidR="000B72EB" w:rsidRPr="004E6B61" w:rsidRDefault="000B72EB">
      <w:pPr>
        <w:ind w:right="58"/>
        <w:rPr>
          <w:lang w:val="en-US"/>
        </w:rPr>
      </w:pPr>
    </w:p>
    <w:p w14:paraId="4133955E" w14:textId="77777777" w:rsidR="000B72EB" w:rsidRPr="004E6B61" w:rsidRDefault="000B72EB">
      <w:pPr>
        <w:ind w:right="58"/>
        <w:rPr>
          <w:lang w:val="en-US"/>
        </w:rPr>
      </w:pPr>
    </w:p>
    <w:p w14:paraId="72F61794" w14:textId="77777777" w:rsidR="000B72EB" w:rsidRPr="004E6B61" w:rsidRDefault="000B72EB">
      <w:pPr>
        <w:ind w:right="58"/>
        <w:rPr>
          <w:b/>
          <w:sz w:val="36"/>
          <w:lang w:val="en-US"/>
        </w:rPr>
      </w:pPr>
      <w:r w:rsidRPr="004E6B61">
        <w:rPr>
          <w:b/>
          <w:sz w:val="36"/>
          <w:lang w:val="en-US"/>
        </w:rPr>
        <w:t>Eduardo Fernández</w:t>
      </w:r>
      <w:r w:rsidRPr="004E6B61">
        <w:rPr>
          <w:b/>
          <w:sz w:val="36"/>
          <w:lang w:val="en-US"/>
        </w:rPr>
        <w:tab/>
      </w:r>
    </w:p>
    <w:p w14:paraId="65F38033" w14:textId="77777777" w:rsidR="000B72EB" w:rsidRPr="004E6B61" w:rsidRDefault="000B72EB">
      <w:pPr>
        <w:ind w:right="58"/>
        <w:rPr>
          <w:b/>
          <w:sz w:val="36"/>
          <w:lang w:val="en-US"/>
        </w:rPr>
      </w:pPr>
    </w:p>
    <w:p w14:paraId="498A130C" w14:textId="77777777" w:rsidR="000B72EB" w:rsidRPr="004E6B61" w:rsidRDefault="000B72EB">
      <w:pPr>
        <w:ind w:right="58"/>
        <w:rPr>
          <w:sz w:val="24"/>
          <w:lang w:val="en-US"/>
        </w:rPr>
      </w:pPr>
      <w:r w:rsidRPr="004E6B61">
        <w:rPr>
          <w:sz w:val="24"/>
          <w:lang w:val="en-US"/>
        </w:rPr>
        <w:t>(Guitar)</w:t>
      </w:r>
    </w:p>
    <w:p w14:paraId="51098A20" w14:textId="77777777" w:rsidR="000B72EB" w:rsidRPr="004E6B61" w:rsidRDefault="000B72EB">
      <w:pPr>
        <w:ind w:right="58"/>
        <w:rPr>
          <w:b/>
          <w:sz w:val="36"/>
          <w:lang w:val="en-US"/>
        </w:rPr>
      </w:pPr>
    </w:p>
    <w:p w14:paraId="7604D480" w14:textId="77777777" w:rsidR="000B72EB" w:rsidRPr="004E6B61" w:rsidRDefault="000B72EB">
      <w:pPr>
        <w:ind w:right="58"/>
        <w:rPr>
          <w:b/>
          <w:lang w:val="en-US"/>
        </w:rPr>
      </w:pPr>
      <w:r w:rsidRPr="004E6B61">
        <w:rPr>
          <w:b/>
          <w:lang w:val="en-US"/>
        </w:rPr>
        <w:t>Works</w:t>
      </w:r>
    </w:p>
    <w:p w14:paraId="32591B67" w14:textId="77777777" w:rsidR="000B72EB" w:rsidRPr="004E6B61" w:rsidRDefault="000B72EB">
      <w:pPr>
        <w:ind w:right="58"/>
        <w:rPr>
          <w:b/>
          <w:lang w:val="en-US"/>
        </w:rPr>
      </w:pPr>
    </w:p>
    <w:p w14:paraId="1F7CFD49" w14:textId="77777777" w:rsidR="000B72EB" w:rsidRDefault="000B72EB">
      <w:pPr>
        <w:ind w:left="709" w:hanging="709"/>
      </w:pPr>
      <w:r w:rsidRPr="004E6B61">
        <w:rPr>
          <w:lang w:val="en-US"/>
        </w:rPr>
        <w:t xml:space="preserve">Vivaldi, Antonio. </w:t>
      </w:r>
      <w:r w:rsidRPr="004E6B61">
        <w:rPr>
          <w:i/>
          <w:lang w:val="en-US"/>
        </w:rPr>
        <w:t>Concerto for guitar and viola d'amore in D minor, RV 540.</w:t>
      </w:r>
      <w:r w:rsidRPr="004E6B61">
        <w:rPr>
          <w:lang w:val="en-US"/>
        </w:rPr>
        <w:t xml:space="preserve"> Eduardo Fernández, Norbert Blume. English Chamber Orchestra / George Malcolm. In Vivaldi, </w:t>
      </w:r>
      <w:r w:rsidRPr="004E6B61">
        <w:rPr>
          <w:i/>
          <w:lang w:val="en-US"/>
        </w:rPr>
        <w:t>Glorias.</w:t>
      </w:r>
      <w:r w:rsidRPr="004E6B61">
        <w:rPr>
          <w:lang w:val="en-US"/>
        </w:rPr>
        <w:t xml:space="preserve"> </w:t>
      </w:r>
      <w:r>
        <w:t>CD. London: Decca, 1995.*</w:t>
      </w:r>
    </w:p>
    <w:p w14:paraId="190D9C35" w14:textId="77777777" w:rsidR="000B72EB" w:rsidRDefault="000B72EB">
      <w:pPr>
        <w:ind w:right="58"/>
        <w:rPr>
          <w:b/>
        </w:rPr>
      </w:pPr>
    </w:p>
    <w:p w14:paraId="3A2E6A0E" w14:textId="77777777" w:rsidR="000B72EB" w:rsidRDefault="000B72EB">
      <w:pPr>
        <w:ind w:right="58"/>
      </w:pPr>
    </w:p>
    <w:p w14:paraId="21A77BE5" w14:textId="77777777" w:rsidR="000B72EB" w:rsidRDefault="000B72EB">
      <w:pPr>
        <w:rPr>
          <w:b/>
          <w:sz w:val="36"/>
        </w:rPr>
      </w:pPr>
      <w:r>
        <w:rPr>
          <w:b/>
          <w:sz w:val="36"/>
        </w:rPr>
        <w:t>Ferrer</w:t>
      </w:r>
    </w:p>
    <w:p w14:paraId="3148CDBE" w14:textId="77777777" w:rsidR="000B72EB" w:rsidRDefault="000B72EB">
      <w:pPr>
        <w:rPr>
          <w:b/>
          <w:sz w:val="36"/>
        </w:rPr>
      </w:pPr>
    </w:p>
    <w:p w14:paraId="5109CBC9" w14:textId="77777777" w:rsidR="000B72EB" w:rsidRDefault="000B72EB">
      <w:pPr>
        <w:rPr>
          <w:b/>
        </w:rPr>
      </w:pPr>
      <w:r>
        <w:rPr>
          <w:b/>
        </w:rPr>
        <w:t>Works</w:t>
      </w:r>
    </w:p>
    <w:p w14:paraId="7FDBCF15" w14:textId="77777777" w:rsidR="000B72EB" w:rsidRDefault="000B72EB">
      <w:pPr>
        <w:rPr>
          <w:b/>
        </w:rPr>
      </w:pPr>
    </w:p>
    <w:p w14:paraId="2EA45C81" w14:textId="77777777" w:rsidR="000B72EB" w:rsidRDefault="000B72EB">
      <w:r>
        <w:t xml:space="preserve">de Victoria, Ferrer, Esplá, Mompou. </w:t>
      </w:r>
      <w:r>
        <w:rPr>
          <w:i/>
        </w:rPr>
        <w:t>Música sacra coral española / Sacred Choral Music from Spain.</w:t>
      </w:r>
      <w:r>
        <w:t xml:space="preserve"> Angeles Chamorro, Norma Lerer, Carlo de Monte, Inés Rivadeneyra, Antonio Blancas, Peter Christoph Runge. Chorus masters: César Sánchez, Alberto Blancafort. Escolanía de Ntra. Sra. del Recuerdo.  Orquesta sinfónica y coros de la RTVE / Igor Markevitch. Prod. Philips Classics, 1991. CD. (Música Sacra, 70). Barcelona: Polygram / Altaya, 1997.*</w:t>
      </w:r>
    </w:p>
    <w:p w14:paraId="727D8EB6" w14:textId="77777777" w:rsidR="000B72EB" w:rsidRDefault="000B72EB"/>
    <w:p w14:paraId="55D8D1C1" w14:textId="77777777" w:rsidR="000B72EB" w:rsidRDefault="000B72EB"/>
    <w:p w14:paraId="79F3B9D8" w14:textId="77777777" w:rsidR="000B72EB" w:rsidRDefault="000B72EB"/>
    <w:p w14:paraId="162D806B" w14:textId="77777777" w:rsidR="000B72EB" w:rsidRDefault="000B72EB"/>
    <w:p w14:paraId="6AA4408A" w14:textId="77777777" w:rsidR="000B72EB" w:rsidRDefault="000B72EB"/>
    <w:p w14:paraId="3A4CECC3" w14:textId="77777777" w:rsidR="000B72EB" w:rsidRDefault="000B72EB">
      <w:r>
        <w:rPr>
          <w:b/>
          <w:sz w:val="36"/>
        </w:rPr>
        <w:t>Manuel Fernández Caballero</w:t>
      </w:r>
      <w:r>
        <w:rPr>
          <w:b/>
          <w:sz w:val="36"/>
        </w:rPr>
        <w:tab/>
      </w:r>
      <w:r>
        <w:t>(1836-1906)</w:t>
      </w:r>
    </w:p>
    <w:p w14:paraId="3423CDA2" w14:textId="77777777" w:rsidR="000B72EB" w:rsidRDefault="000B72EB">
      <w:pPr>
        <w:rPr>
          <w:b/>
          <w:sz w:val="36"/>
        </w:rPr>
      </w:pPr>
    </w:p>
    <w:p w14:paraId="5C947CB1" w14:textId="77777777" w:rsidR="000B72EB" w:rsidRPr="004E6B61" w:rsidRDefault="000B72EB">
      <w:pPr>
        <w:rPr>
          <w:sz w:val="24"/>
          <w:lang w:val="en-US"/>
        </w:rPr>
      </w:pPr>
      <w:r w:rsidRPr="004E6B61">
        <w:rPr>
          <w:sz w:val="24"/>
          <w:lang w:val="en-US"/>
        </w:rPr>
        <w:t>(Spanish composer, b. Madrid, d. Murcia).</w:t>
      </w:r>
    </w:p>
    <w:p w14:paraId="47807F06" w14:textId="77777777" w:rsidR="000B72EB" w:rsidRPr="004E6B61" w:rsidRDefault="000B72EB">
      <w:pPr>
        <w:rPr>
          <w:lang w:val="en-US"/>
        </w:rPr>
      </w:pPr>
    </w:p>
    <w:p w14:paraId="2795D229" w14:textId="77777777" w:rsidR="000B72EB" w:rsidRPr="004E6B61" w:rsidRDefault="000B72EB">
      <w:pPr>
        <w:rPr>
          <w:lang w:val="en-US"/>
        </w:rPr>
      </w:pPr>
    </w:p>
    <w:p w14:paraId="39AC4596" w14:textId="77777777" w:rsidR="000B72EB" w:rsidRPr="004E6B61" w:rsidRDefault="000B72EB">
      <w:pPr>
        <w:pStyle w:val="Ttulo2"/>
        <w:rPr>
          <w:lang w:val="en-US"/>
        </w:rPr>
      </w:pPr>
      <w:r w:rsidRPr="004E6B61">
        <w:rPr>
          <w:lang w:val="en-US"/>
        </w:rPr>
        <w:t>Works</w:t>
      </w:r>
    </w:p>
    <w:p w14:paraId="20F66B67" w14:textId="77777777" w:rsidR="000B72EB" w:rsidRPr="004E6B61" w:rsidRDefault="000B72EB">
      <w:pPr>
        <w:rPr>
          <w:b/>
          <w:lang w:val="en-US"/>
        </w:rPr>
      </w:pPr>
    </w:p>
    <w:p w14:paraId="28831514" w14:textId="77777777" w:rsidR="000B72EB" w:rsidRDefault="000B72EB">
      <w:r>
        <w:t xml:space="preserve">Fernández Caballero, Manuel. </w:t>
      </w:r>
      <w:r>
        <w:rPr>
          <w:i/>
        </w:rPr>
        <w:t>El dúo de La Africana.</w:t>
      </w:r>
      <w:r>
        <w:t xml:space="preserve"> Zarzuela. Libretto by Miguel Echegaray. Premiere at the Teatro Apolo, Madrid, 18 May 1893.</w:t>
      </w:r>
    </w:p>
    <w:p w14:paraId="47CC5EC1" w14:textId="77777777" w:rsidR="000B72EB" w:rsidRDefault="000B72EB">
      <w:r>
        <w:t xml:space="preserve">_____. (M. Echegaray/M. Fernández Caballero). </w:t>
      </w:r>
      <w:r>
        <w:rPr>
          <w:i/>
        </w:rPr>
        <w:t>El dúo de La Africana.</w:t>
      </w:r>
      <w:r>
        <w:t xml:space="preserve"> Ana María Iriarte, Carlos Munguia, Joaquín Roa, Rafael Maldonado. Coro Cantores de Madrid (José Perera). Orquesta de Cámara de Madrid / Ataulfo Argenta. Remastered CD. Spain: BMG Ariola, 1989.*</w:t>
      </w:r>
    </w:p>
    <w:p w14:paraId="065BFEB0" w14:textId="77777777" w:rsidR="000B72EB" w:rsidRDefault="000B72EB">
      <w:r>
        <w:t xml:space="preserve">_____. </w:t>
      </w:r>
      <w:r>
        <w:rPr>
          <w:i/>
        </w:rPr>
        <w:t>Gigantes y cabezudos.</w:t>
      </w:r>
      <w:r>
        <w:t xml:space="preserve"> Zarzuela. Libretto by Miguel Echegaray. </w:t>
      </w:r>
    </w:p>
    <w:p w14:paraId="124660FC" w14:textId="77777777" w:rsidR="000B72EB" w:rsidRDefault="000B72EB">
      <w:r>
        <w:t xml:space="preserve">_____. </w:t>
      </w:r>
      <w:r>
        <w:rPr>
          <w:i/>
        </w:rPr>
        <w:t>Gigantes y cabezudos.</w:t>
      </w:r>
      <w:r>
        <w:t xml:space="preserve"> Ana María Iriarte, Ana Teresa Erdozaín, María Prieto, Carlos Munguía, Nicolás Aldanondo, Faustino Aurquía. Coro de Cámara del Orfeón Donostiarra (Juan Gorostidi). Gran Orquesta Sinfónica / Ataúlfo Argenta. CD. (La Zarzuela, 3). Barcelona: BMG-Columbia-Alhambra / Salvat, 1990.*</w:t>
      </w:r>
    </w:p>
    <w:p w14:paraId="5BDD15FC" w14:textId="18E29208" w:rsidR="002D732B" w:rsidRPr="00FF4837" w:rsidRDefault="002D732B" w:rsidP="002D732B">
      <w:pPr>
        <w:rPr>
          <w:szCs w:val="28"/>
          <w:lang w:val="en-US"/>
        </w:rPr>
      </w:pPr>
      <w:r>
        <w:rPr>
          <w:szCs w:val="28"/>
        </w:rPr>
        <w:t xml:space="preserve">_____. </w:t>
      </w:r>
      <w:r>
        <w:rPr>
          <w:i/>
          <w:iCs/>
          <w:szCs w:val="28"/>
        </w:rPr>
        <w:t>Gigantes y cabezudos.</w:t>
      </w:r>
      <w:r>
        <w:rPr>
          <w:szCs w:val="28"/>
        </w:rPr>
        <w:t xml:space="preserve"> </w:t>
      </w:r>
      <w:r>
        <w:t xml:space="preserve">Zarzuela. Libretto by Miguel Echegaray. </w:t>
      </w:r>
      <w:r>
        <w:rPr>
          <w:szCs w:val="28"/>
        </w:rPr>
        <w:t xml:space="preserve">Lily Berchman, Luisa Espinosa, Tina Montes, Sanchez Cano, Ignacio León, Santiago Ramalle. Madrid Chamber Orchestra / Daniel Montorio – Enrique Navarro. Audio. </w:t>
      </w:r>
      <w:r w:rsidRPr="002D732B">
        <w:rPr>
          <w:szCs w:val="28"/>
          <w:lang w:val="es-ES"/>
        </w:rPr>
        <w:t xml:space="preserve">(Naxos Classical Archives). </w:t>
      </w:r>
      <w:r w:rsidRPr="00FF4837">
        <w:rPr>
          <w:szCs w:val="28"/>
          <w:lang w:val="en-US"/>
        </w:rPr>
        <w:t xml:space="preserve">Online at </w:t>
      </w:r>
      <w:r w:rsidRPr="00FF4837">
        <w:rPr>
          <w:i/>
          <w:iCs/>
          <w:szCs w:val="28"/>
          <w:lang w:val="en-US"/>
        </w:rPr>
        <w:t>YouTube (Lily Berchman - Tema)</w:t>
      </w:r>
      <w:r w:rsidRPr="00FF4837">
        <w:rPr>
          <w:szCs w:val="28"/>
          <w:lang w:val="en-US"/>
        </w:rPr>
        <w:t xml:space="preserve"> 7 F</w:t>
      </w:r>
      <w:r>
        <w:rPr>
          <w:szCs w:val="28"/>
          <w:lang w:val="en-US"/>
        </w:rPr>
        <w:t>eb. 2017.*</w:t>
      </w:r>
    </w:p>
    <w:p w14:paraId="4BA15CE2" w14:textId="77777777" w:rsidR="002D732B" w:rsidRPr="00FF4837" w:rsidRDefault="002D732B" w:rsidP="002D732B">
      <w:pPr>
        <w:rPr>
          <w:color w:val="1D9BF0"/>
          <w:lang w:val="en-US"/>
        </w:rPr>
      </w:pPr>
      <w:r w:rsidRPr="00FF4837">
        <w:rPr>
          <w:szCs w:val="28"/>
          <w:lang w:val="en-US"/>
        </w:rPr>
        <w:tab/>
      </w:r>
      <w:hyperlink r:id="rId29" w:history="1">
        <w:r w:rsidRPr="00FF4837">
          <w:rPr>
            <w:rStyle w:val="Hipervnculo"/>
            <w:lang w:val="en-US"/>
          </w:rPr>
          <w:t>https://youtu.be/If4EwwSyAE8</w:t>
        </w:r>
      </w:hyperlink>
    </w:p>
    <w:p w14:paraId="08751901" w14:textId="77777777" w:rsidR="002D732B" w:rsidRPr="00232F88" w:rsidRDefault="002D732B" w:rsidP="002D732B">
      <w:pPr>
        <w:rPr>
          <w:szCs w:val="28"/>
          <w:lang w:val="en-US"/>
        </w:rPr>
      </w:pPr>
      <w:r w:rsidRPr="00FF4837">
        <w:rPr>
          <w:szCs w:val="28"/>
          <w:lang w:val="en-US"/>
        </w:rPr>
        <w:tab/>
      </w:r>
      <w:r>
        <w:rPr>
          <w:szCs w:val="28"/>
          <w:lang w:val="en-US"/>
        </w:rPr>
        <w:t>2023</w:t>
      </w:r>
    </w:p>
    <w:p w14:paraId="31035C1E" w14:textId="77777777" w:rsidR="000B72EB" w:rsidRPr="002D732B" w:rsidRDefault="000B72EB">
      <w:pPr>
        <w:rPr>
          <w:lang w:val="en-US"/>
        </w:rPr>
      </w:pPr>
    </w:p>
    <w:p w14:paraId="68F1CA0E" w14:textId="77777777" w:rsidR="000B72EB" w:rsidRPr="002D732B" w:rsidRDefault="000B72EB">
      <w:pPr>
        <w:rPr>
          <w:lang w:val="en-US"/>
        </w:rPr>
      </w:pPr>
    </w:p>
    <w:p w14:paraId="1EE16F27" w14:textId="77777777" w:rsidR="000B72EB" w:rsidRPr="002D732B" w:rsidRDefault="000B72EB">
      <w:pPr>
        <w:rPr>
          <w:lang w:val="en-US"/>
        </w:rPr>
      </w:pPr>
    </w:p>
    <w:p w14:paraId="4971EC81" w14:textId="77777777" w:rsidR="000B72EB" w:rsidRPr="002D732B" w:rsidRDefault="000B72EB">
      <w:pPr>
        <w:rPr>
          <w:lang w:val="en-US"/>
        </w:rPr>
      </w:pPr>
    </w:p>
    <w:p w14:paraId="328AF9B0" w14:textId="77777777" w:rsidR="000B72EB" w:rsidRPr="002D732B" w:rsidRDefault="000B72EB">
      <w:pPr>
        <w:rPr>
          <w:lang w:val="en-US"/>
        </w:rPr>
      </w:pPr>
    </w:p>
    <w:p w14:paraId="1899B333" w14:textId="77777777" w:rsidR="000B72EB" w:rsidRPr="002D732B" w:rsidRDefault="000B72EB">
      <w:pPr>
        <w:rPr>
          <w:lang w:val="en-US"/>
        </w:rPr>
      </w:pPr>
    </w:p>
    <w:p w14:paraId="5B7C7255" w14:textId="77777777" w:rsidR="000B72EB" w:rsidRPr="002D732B" w:rsidRDefault="000B72EB">
      <w:pPr>
        <w:pStyle w:val="Ttulo1"/>
        <w:rPr>
          <w:lang w:val="en-US"/>
        </w:rPr>
      </w:pPr>
      <w:r w:rsidRPr="002D732B">
        <w:rPr>
          <w:lang w:val="en-US"/>
        </w:rPr>
        <w:t>Diego Fernández de Huete</w:t>
      </w:r>
    </w:p>
    <w:p w14:paraId="503B19AB" w14:textId="77777777" w:rsidR="000B72EB" w:rsidRPr="002D732B" w:rsidRDefault="000B72EB">
      <w:pPr>
        <w:rPr>
          <w:b/>
          <w:sz w:val="36"/>
          <w:lang w:val="en-US"/>
        </w:rPr>
      </w:pPr>
    </w:p>
    <w:p w14:paraId="06549974" w14:textId="77777777" w:rsidR="000B72EB" w:rsidRPr="004E6B61" w:rsidRDefault="000B72EB">
      <w:pPr>
        <w:rPr>
          <w:sz w:val="24"/>
          <w:lang w:val="en-US"/>
        </w:rPr>
      </w:pPr>
      <w:r w:rsidRPr="004E6B61">
        <w:rPr>
          <w:sz w:val="24"/>
          <w:lang w:val="en-US"/>
        </w:rPr>
        <w:t>(17th-18th c. Spanish harp player, Toledo Cathedral)</w:t>
      </w:r>
    </w:p>
    <w:p w14:paraId="768FB2EE" w14:textId="77777777" w:rsidR="000B72EB" w:rsidRPr="004E6B61" w:rsidRDefault="000B72EB">
      <w:pPr>
        <w:rPr>
          <w:lang w:val="en-US"/>
        </w:rPr>
      </w:pPr>
    </w:p>
    <w:p w14:paraId="01D052B8" w14:textId="77777777" w:rsidR="000B72EB" w:rsidRDefault="000B72EB">
      <w:pPr>
        <w:pStyle w:val="Ttulo2"/>
      </w:pPr>
      <w:r>
        <w:lastRenderedPageBreak/>
        <w:t>Works</w:t>
      </w:r>
    </w:p>
    <w:p w14:paraId="300212DE" w14:textId="77777777" w:rsidR="000B72EB" w:rsidRDefault="000B72EB">
      <w:pPr>
        <w:ind w:left="0" w:firstLine="0"/>
      </w:pPr>
    </w:p>
    <w:p w14:paraId="5A9AA711" w14:textId="77777777" w:rsidR="000B72EB" w:rsidRPr="004E6B61" w:rsidRDefault="000B72EB">
      <w:pPr>
        <w:rPr>
          <w:lang w:val="en-US"/>
        </w:rPr>
      </w:pPr>
      <w:r>
        <w:t xml:space="preserve">Fernández de Huete, Diego. </w:t>
      </w:r>
      <w:r w:rsidRPr="004E6B61">
        <w:rPr>
          <w:i/>
          <w:lang w:val="en-US"/>
        </w:rPr>
        <w:t>Compendio numeroso.</w:t>
      </w:r>
      <w:r w:rsidRPr="004E6B61">
        <w:rPr>
          <w:lang w:val="en-US"/>
        </w:rPr>
        <w:t xml:space="preserve"> Early 18th c.</w:t>
      </w:r>
    </w:p>
    <w:p w14:paraId="7A080E8A" w14:textId="77777777" w:rsidR="000B72EB" w:rsidRDefault="000B72EB">
      <w:r>
        <w:t xml:space="preserve">_____. "Canción alemana." In </w:t>
      </w:r>
      <w:r>
        <w:rPr>
          <w:i/>
        </w:rPr>
        <w:t>Dolcissimo sospiro: Música italiana y española de los siglos XVI y XVII.</w:t>
      </w:r>
      <w:r>
        <w:t xml:space="preserve"> Canto: Ana Carpintero. Arpa: Gloria María Martínez. Comentarios: Dr. Álvaro Zaldívar Gracia. CD. n.p.: Editorial Comuniter / Séptimo Cielo, 2003.* </w:t>
      </w:r>
    </w:p>
    <w:p w14:paraId="2222BC65" w14:textId="77777777" w:rsidR="000B72EB" w:rsidRDefault="000B72EB"/>
    <w:p w14:paraId="29A236B3" w14:textId="77777777" w:rsidR="000B72EB" w:rsidRDefault="000B72EB"/>
    <w:p w14:paraId="4F1939DB" w14:textId="77777777" w:rsidR="000B72EB" w:rsidRDefault="000B72EB"/>
    <w:p w14:paraId="15CD75AE" w14:textId="77777777" w:rsidR="000B72EB" w:rsidRDefault="000B72EB"/>
    <w:p w14:paraId="06285600" w14:textId="77777777" w:rsidR="000B72EB" w:rsidRDefault="000B72EB"/>
    <w:p w14:paraId="547803E8" w14:textId="77777777" w:rsidR="000B72EB" w:rsidRDefault="000B72EB">
      <w:pPr>
        <w:pStyle w:val="Ttulo1"/>
      </w:pPr>
      <w:r>
        <w:t>Francisco Fernández Palero</w:t>
      </w:r>
    </w:p>
    <w:p w14:paraId="1B3AC72E" w14:textId="77777777" w:rsidR="000B72EB" w:rsidRDefault="000B72EB">
      <w:pPr>
        <w:rPr>
          <w:b/>
          <w:sz w:val="36"/>
        </w:rPr>
      </w:pPr>
    </w:p>
    <w:p w14:paraId="38F7F8C4" w14:textId="77777777" w:rsidR="000B72EB" w:rsidRDefault="000B72EB">
      <w:pPr>
        <w:pStyle w:val="Ttulo2"/>
      </w:pPr>
      <w:r>
        <w:t>Works</w:t>
      </w:r>
    </w:p>
    <w:p w14:paraId="1C0F54DE" w14:textId="77777777" w:rsidR="000B72EB" w:rsidRDefault="000B72EB">
      <w:pPr>
        <w:rPr>
          <w:b/>
        </w:rPr>
      </w:pPr>
    </w:p>
    <w:p w14:paraId="13377E13" w14:textId="77777777" w:rsidR="000B72EB" w:rsidRDefault="000B72EB">
      <w:r>
        <w:t xml:space="preserve">Laurens, Guillemette. </w:t>
      </w:r>
      <w:r>
        <w:rPr>
          <w:i/>
        </w:rPr>
        <w:t>Ay Luna: Música española del Siglo de Oro.</w:t>
      </w:r>
      <w:r>
        <w:t xml:space="preserve"> Unda Maris. CD. (Ut Pictura Musica). Alpha / Université Laval, c. 2005. (Alonso Mudarra, Enriques de Valderrábano, Diego Ortiz, Luys de Narváez, Francisco Fernández Palero, Francisco Correa de Arauxo, Juan del Encina, Antonio de Cabezón; Notes by Brenno Boccadoro, Denis Grenier and Damien Colcomb.).</w:t>
      </w:r>
    </w:p>
    <w:p w14:paraId="52EC65EF" w14:textId="77777777" w:rsidR="000B72EB" w:rsidRDefault="000B72EB">
      <w:pPr>
        <w:rPr>
          <w:b/>
        </w:rPr>
      </w:pPr>
    </w:p>
    <w:p w14:paraId="520F6328" w14:textId="77777777" w:rsidR="000B72EB" w:rsidRDefault="000B72EB">
      <w:pPr>
        <w:rPr>
          <w:b/>
        </w:rPr>
      </w:pPr>
    </w:p>
    <w:p w14:paraId="335BCD80" w14:textId="77777777" w:rsidR="000B72EB" w:rsidRDefault="000B72EB">
      <w:pPr>
        <w:rPr>
          <w:sz w:val="36"/>
        </w:rPr>
      </w:pPr>
    </w:p>
    <w:p w14:paraId="63E7646A" w14:textId="77777777" w:rsidR="000B72EB" w:rsidRPr="004E6B61" w:rsidRDefault="000B72EB">
      <w:pPr>
        <w:rPr>
          <w:b/>
          <w:sz w:val="36"/>
          <w:lang w:val="en-US"/>
        </w:rPr>
      </w:pPr>
      <w:r w:rsidRPr="004E6B61">
        <w:rPr>
          <w:b/>
          <w:sz w:val="36"/>
          <w:lang w:val="en-US"/>
        </w:rPr>
        <w:t>Alfonso Ferrabosco the younger</w:t>
      </w:r>
    </w:p>
    <w:p w14:paraId="3F042A33" w14:textId="77777777" w:rsidR="000B72EB" w:rsidRPr="004E6B61" w:rsidRDefault="000B72EB">
      <w:pPr>
        <w:rPr>
          <w:b/>
          <w:lang w:val="en-US"/>
        </w:rPr>
      </w:pPr>
    </w:p>
    <w:p w14:paraId="1DD3AB64" w14:textId="77777777" w:rsidR="000B72EB" w:rsidRPr="004E6B61" w:rsidRDefault="000B72EB">
      <w:pPr>
        <w:rPr>
          <w:b/>
          <w:lang w:val="en-US"/>
        </w:rPr>
      </w:pPr>
      <w:r w:rsidRPr="004E6B61">
        <w:rPr>
          <w:b/>
          <w:lang w:val="en-US"/>
        </w:rPr>
        <w:t>Works</w:t>
      </w:r>
    </w:p>
    <w:p w14:paraId="5C62CC08" w14:textId="77777777" w:rsidR="000B72EB" w:rsidRPr="004E6B61" w:rsidRDefault="000B72EB">
      <w:pPr>
        <w:rPr>
          <w:lang w:val="en-US"/>
        </w:rPr>
      </w:pPr>
    </w:p>
    <w:p w14:paraId="553A2B4B" w14:textId="77777777" w:rsidR="000B72EB" w:rsidRPr="004E6B61" w:rsidRDefault="000B72EB">
      <w:pPr>
        <w:rPr>
          <w:lang w:val="en-US"/>
        </w:rPr>
      </w:pPr>
      <w:r w:rsidRPr="004E6B61">
        <w:rPr>
          <w:lang w:val="en-US"/>
        </w:rPr>
        <w:t xml:space="preserve">Ferrabosco, Alfonso (the younger). </w:t>
      </w:r>
      <w:r w:rsidRPr="004E6B61">
        <w:rPr>
          <w:i/>
          <w:lang w:val="en-US"/>
        </w:rPr>
        <w:t>Consort Music to the Viols in 4, 5 &amp; 6 Parts.</w:t>
      </w:r>
      <w:r w:rsidRPr="004E6B61">
        <w:rPr>
          <w:lang w:val="en-US"/>
        </w:rPr>
        <w:t xml:space="preserve"> Hespèrion XXI / Jordi Savall. AliaVox.</w:t>
      </w:r>
    </w:p>
    <w:p w14:paraId="339BB4AA" w14:textId="77777777" w:rsidR="000B72EB" w:rsidRPr="004E6B61" w:rsidRDefault="000B72EB">
      <w:pPr>
        <w:rPr>
          <w:lang w:val="en-US"/>
        </w:rPr>
      </w:pPr>
    </w:p>
    <w:p w14:paraId="776E9E1E" w14:textId="77777777" w:rsidR="000B72EB" w:rsidRPr="004E6B61" w:rsidRDefault="000B72EB">
      <w:pPr>
        <w:rPr>
          <w:lang w:val="en-US"/>
        </w:rPr>
      </w:pPr>
    </w:p>
    <w:p w14:paraId="69B4E639" w14:textId="77777777" w:rsidR="000B72EB" w:rsidRPr="004E6B61" w:rsidRDefault="000B72EB">
      <w:pPr>
        <w:rPr>
          <w:lang w:val="en-US"/>
        </w:rPr>
      </w:pPr>
    </w:p>
    <w:p w14:paraId="5BF10653" w14:textId="77777777" w:rsidR="000B72EB" w:rsidRPr="004E6B61" w:rsidRDefault="000B72EB">
      <w:pPr>
        <w:pStyle w:val="Ttulo1"/>
        <w:rPr>
          <w:lang w:val="en-US"/>
        </w:rPr>
      </w:pPr>
      <w:r w:rsidRPr="004E6B61">
        <w:rPr>
          <w:lang w:val="en-US"/>
        </w:rPr>
        <w:t>Jaime Ferrer</w:t>
      </w:r>
    </w:p>
    <w:p w14:paraId="488C9464" w14:textId="77777777" w:rsidR="000B72EB" w:rsidRPr="004E6B61" w:rsidRDefault="000B72EB">
      <w:pPr>
        <w:rPr>
          <w:b/>
          <w:sz w:val="36"/>
          <w:lang w:val="en-US"/>
        </w:rPr>
      </w:pPr>
    </w:p>
    <w:p w14:paraId="54258BEE" w14:textId="77777777" w:rsidR="000B72EB" w:rsidRPr="004E6B61" w:rsidRDefault="000B72EB">
      <w:pPr>
        <w:rPr>
          <w:sz w:val="24"/>
          <w:lang w:val="en-US"/>
        </w:rPr>
      </w:pPr>
      <w:r w:rsidRPr="004E6B61">
        <w:rPr>
          <w:sz w:val="24"/>
          <w:lang w:val="en-US"/>
        </w:rPr>
        <w:t>(Padre)</w:t>
      </w:r>
    </w:p>
    <w:p w14:paraId="3F760DDD" w14:textId="77777777" w:rsidR="000B72EB" w:rsidRPr="004E6B61" w:rsidRDefault="000B72EB">
      <w:pPr>
        <w:rPr>
          <w:lang w:val="en-US"/>
        </w:rPr>
      </w:pPr>
    </w:p>
    <w:p w14:paraId="2EFEC069" w14:textId="77777777" w:rsidR="000B72EB" w:rsidRPr="004E6B61" w:rsidRDefault="000B72EB">
      <w:pPr>
        <w:pStyle w:val="Ttulo2"/>
        <w:rPr>
          <w:lang w:val="en-US"/>
        </w:rPr>
      </w:pPr>
      <w:r w:rsidRPr="004E6B61">
        <w:rPr>
          <w:lang w:val="en-US"/>
        </w:rPr>
        <w:t>Works</w:t>
      </w:r>
    </w:p>
    <w:p w14:paraId="7E284FE9" w14:textId="77777777" w:rsidR="000B72EB" w:rsidRPr="004E6B61" w:rsidRDefault="000B72EB">
      <w:pPr>
        <w:rPr>
          <w:b/>
          <w:lang w:val="en-US"/>
        </w:rPr>
      </w:pPr>
    </w:p>
    <w:p w14:paraId="6B8EA0B1" w14:textId="77777777" w:rsidR="000B72EB" w:rsidRDefault="000B72EB">
      <w:r w:rsidRPr="004E6B61">
        <w:rPr>
          <w:lang w:val="en-US"/>
        </w:rPr>
        <w:lastRenderedPageBreak/>
        <w:t xml:space="preserve">Ferrer, Jaime (Padre). </w:t>
      </w:r>
      <w:r>
        <w:rPr>
          <w:i/>
        </w:rPr>
        <w:t>Lamentación 1ª.</w:t>
      </w:r>
      <w:r>
        <w:t xml:space="preserve"> Rev. Alberto Blancafort. In De Victoria, Ferrer, Esplá, Mompou. </w:t>
      </w:r>
      <w:r>
        <w:rPr>
          <w:i/>
        </w:rPr>
        <w:t>Música sacra coral española.</w:t>
      </w:r>
      <w:r>
        <w:t xml:space="preserve"> Ángeles Chamorro, Norma Lerer, Carlo del Monte, Inés Rivadeneyra, Antonio Blancas, Peter Christoph Runge. Escolanía de Ntra. Sra. del Recuerdo. Orquesta Sinfónica y Coros de RTVE. (Alberto Blancafort, César Sánchez) / Igo Markevitch. Prod. Philips Classics, 1991. CD. (Música Sacra, 70). Barcelona: Altaya, 1997.*</w:t>
      </w:r>
    </w:p>
    <w:p w14:paraId="59B79AAA" w14:textId="77777777" w:rsidR="000B72EB" w:rsidRDefault="000B72EB">
      <w:pPr>
        <w:rPr>
          <w:b/>
        </w:rPr>
      </w:pPr>
    </w:p>
    <w:p w14:paraId="73B5490A" w14:textId="77777777" w:rsidR="000B72EB" w:rsidRDefault="000B72EB">
      <w:pPr>
        <w:rPr>
          <w:b/>
        </w:rPr>
      </w:pPr>
    </w:p>
    <w:p w14:paraId="0CC00A4F" w14:textId="77777777" w:rsidR="000B72EB" w:rsidRDefault="000B72EB">
      <w:pPr>
        <w:rPr>
          <w:b/>
        </w:rPr>
      </w:pPr>
    </w:p>
    <w:p w14:paraId="3E582DF9" w14:textId="77777777" w:rsidR="000B72EB" w:rsidRDefault="000B72EB">
      <w:pPr>
        <w:rPr>
          <w:b/>
        </w:rPr>
      </w:pPr>
    </w:p>
    <w:p w14:paraId="57E888EA" w14:textId="77777777" w:rsidR="000B72EB" w:rsidRDefault="000B72EB">
      <w:pPr>
        <w:rPr>
          <w:b/>
        </w:rPr>
      </w:pPr>
    </w:p>
    <w:p w14:paraId="0ED96296" w14:textId="77777777" w:rsidR="000B72EB" w:rsidRPr="004E6B61" w:rsidRDefault="000B72EB">
      <w:pPr>
        <w:pStyle w:val="Ttulo1"/>
        <w:rPr>
          <w:lang w:val="en-US"/>
        </w:rPr>
      </w:pPr>
      <w:r w:rsidRPr="004E6B61">
        <w:rPr>
          <w:lang w:val="en-US"/>
        </w:rPr>
        <w:t>Festetics Quartet</w:t>
      </w:r>
    </w:p>
    <w:p w14:paraId="44A7C558" w14:textId="77777777" w:rsidR="000B72EB" w:rsidRPr="004E6B61" w:rsidRDefault="000B72EB">
      <w:pPr>
        <w:rPr>
          <w:b/>
          <w:sz w:val="36"/>
          <w:lang w:val="en-US"/>
        </w:rPr>
      </w:pPr>
    </w:p>
    <w:p w14:paraId="734AAB4A" w14:textId="77777777" w:rsidR="000B72EB" w:rsidRPr="004E6B61" w:rsidRDefault="000B72EB">
      <w:pPr>
        <w:pStyle w:val="Ttulo2"/>
        <w:rPr>
          <w:lang w:val="en-US"/>
        </w:rPr>
      </w:pPr>
      <w:r w:rsidRPr="004E6B61">
        <w:rPr>
          <w:lang w:val="en-US"/>
        </w:rPr>
        <w:t>Works</w:t>
      </w:r>
    </w:p>
    <w:p w14:paraId="129A2C6C" w14:textId="77777777" w:rsidR="000B72EB" w:rsidRPr="004E6B61" w:rsidRDefault="000B72EB">
      <w:pPr>
        <w:rPr>
          <w:b/>
          <w:lang w:val="en-US"/>
        </w:rPr>
      </w:pPr>
    </w:p>
    <w:p w14:paraId="3FA6EC7F" w14:textId="77777777" w:rsidR="000B72EB" w:rsidRDefault="000B72EB">
      <w:pPr>
        <w:rPr>
          <w:color w:val="000000"/>
        </w:rPr>
      </w:pPr>
      <w:r w:rsidRPr="004E6B61">
        <w:rPr>
          <w:color w:val="000000"/>
          <w:lang w:val="en-US"/>
        </w:rPr>
        <w:t xml:space="preserve">Haydn, Franz Joseph. </w:t>
      </w:r>
      <w:r>
        <w:rPr>
          <w:i/>
          <w:color w:val="000000"/>
        </w:rPr>
        <w:t>Cuartetos de cuerda.</w:t>
      </w:r>
      <w:r>
        <w:rPr>
          <w:color w:val="000000"/>
        </w:rPr>
        <w:t xml:space="preserve"> Cuarteto Festetics. CD. (Clásica El País, 35). Madrid: Diario El País, c. 2004.</w:t>
      </w:r>
    </w:p>
    <w:p w14:paraId="01CBA5FF" w14:textId="77777777" w:rsidR="000B72EB" w:rsidRDefault="000B72EB">
      <w:pPr>
        <w:rPr>
          <w:b/>
        </w:rPr>
      </w:pPr>
    </w:p>
    <w:p w14:paraId="7CABE3A7" w14:textId="77777777" w:rsidR="000B72EB" w:rsidRDefault="000B72EB">
      <w:pPr>
        <w:rPr>
          <w:b/>
        </w:rPr>
      </w:pPr>
    </w:p>
    <w:p w14:paraId="69496A77" w14:textId="77777777" w:rsidR="000B72EB" w:rsidRDefault="000B72EB">
      <w:pPr>
        <w:rPr>
          <w:b/>
        </w:rPr>
      </w:pPr>
    </w:p>
    <w:p w14:paraId="40863E42" w14:textId="77777777" w:rsidR="000B72EB" w:rsidRDefault="000B72EB">
      <w:pPr>
        <w:rPr>
          <w:b/>
        </w:rPr>
      </w:pPr>
    </w:p>
    <w:p w14:paraId="790F3A72" w14:textId="77777777" w:rsidR="000B72EB" w:rsidRDefault="000B72EB">
      <w:pPr>
        <w:rPr>
          <w:b/>
        </w:rPr>
      </w:pPr>
    </w:p>
    <w:p w14:paraId="58422AC3" w14:textId="77777777" w:rsidR="000B72EB" w:rsidRDefault="000B72EB">
      <w:pPr>
        <w:rPr>
          <w:b/>
        </w:rPr>
      </w:pPr>
    </w:p>
    <w:p w14:paraId="7D6F64B6" w14:textId="77777777" w:rsidR="000B72EB" w:rsidRPr="004E6B61" w:rsidRDefault="000B72EB">
      <w:pPr>
        <w:pStyle w:val="Ttulo1"/>
        <w:rPr>
          <w:lang w:val="en-US"/>
        </w:rPr>
      </w:pPr>
      <w:r w:rsidRPr="004E6B61">
        <w:rPr>
          <w:lang w:val="en-US"/>
        </w:rPr>
        <w:t>Arthur Fiedler</w:t>
      </w:r>
    </w:p>
    <w:p w14:paraId="35778D35" w14:textId="77777777" w:rsidR="000B72EB" w:rsidRPr="004E6B61" w:rsidRDefault="000B72EB">
      <w:pPr>
        <w:rPr>
          <w:b/>
          <w:sz w:val="36"/>
          <w:lang w:val="en-US"/>
        </w:rPr>
      </w:pPr>
    </w:p>
    <w:p w14:paraId="46710418" w14:textId="77777777" w:rsidR="000B72EB" w:rsidRPr="004E6B61" w:rsidRDefault="000B72EB">
      <w:pPr>
        <w:pStyle w:val="Ttulo2"/>
        <w:rPr>
          <w:lang w:val="en-US"/>
        </w:rPr>
      </w:pPr>
      <w:r w:rsidRPr="004E6B61">
        <w:rPr>
          <w:lang w:val="en-US"/>
        </w:rPr>
        <w:t>Works</w:t>
      </w:r>
    </w:p>
    <w:p w14:paraId="78B6DE63" w14:textId="77777777" w:rsidR="000B72EB" w:rsidRPr="004E6B61" w:rsidRDefault="000B72EB">
      <w:pPr>
        <w:rPr>
          <w:b/>
          <w:lang w:val="en-US"/>
        </w:rPr>
      </w:pPr>
    </w:p>
    <w:p w14:paraId="1A7E7BB8" w14:textId="77777777" w:rsidR="000B72EB" w:rsidRPr="004E6B61" w:rsidRDefault="000B72EB">
      <w:pPr>
        <w:rPr>
          <w:lang w:val="en-US"/>
        </w:rPr>
      </w:pPr>
      <w:r w:rsidRPr="004E6B61">
        <w:rPr>
          <w:lang w:val="en-US"/>
        </w:rPr>
        <w:t xml:space="preserve">Fiedler, Arthur. </w:t>
      </w:r>
      <w:r w:rsidRPr="004E6B61">
        <w:rPr>
          <w:i/>
          <w:lang w:val="en-US"/>
        </w:rPr>
        <w:t>Hi-Fi Arthur Fiedler.</w:t>
      </w:r>
      <w:r w:rsidRPr="004E6B61">
        <w:rPr>
          <w:lang w:val="en-US"/>
        </w:rPr>
        <w:t xml:space="preserve"> Boston Pops / Arthur Fiedler. CD. (RCA Victor Living Stereo). BMG.</w:t>
      </w:r>
    </w:p>
    <w:p w14:paraId="015D1026" w14:textId="77777777" w:rsidR="000B72EB" w:rsidRPr="004E6B61" w:rsidRDefault="000B72EB">
      <w:pPr>
        <w:rPr>
          <w:lang w:val="en-US"/>
        </w:rPr>
      </w:pPr>
      <w:r w:rsidRPr="004E6B61">
        <w:rPr>
          <w:lang w:val="en-US"/>
        </w:rPr>
        <w:t xml:space="preserve">Boston Pops. </w:t>
      </w:r>
      <w:r w:rsidRPr="004E6B61">
        <w:rPr>
          <w:i/>
          <w:lang w:val="en-US"/>
        </w:rPr>
        <w:t>Pops Roundup.</w:t>
      </w:r>
      <w:r w:rsidRPr="004E6B61">
        <w:rPr>
          <w:lang w:val="en-US"/>
        </w:rPr>
        <w:t xml:space="preserve"> Boston Pops / Arthur Fiedler. CD. (RCA Victor Living Stereo). BMG.</w:t>
      </w:r>
    </w:p>
    <w:p w14:paraId="6A412E29" w14:textId="77777777" w:rsidR="000B72EB" w:rsidRPr="004E6B61" w:rsidRDefault="000B72EB">
      <w:pPr>
        <w:rPr>
          <w:lang w:val="en-US"/>
        </w:rPr>
      </w:pPr>
      <w:r w:rsidRPr="004E6B61">
        <w:rPr>
          <w:lang w:val="en-US"/>
        </w:rPr>
        <w:t xml:space="preserve">_____. </w:t>
      </w:r>
      <w:r w:rsidRPr="004E6B61">
        <w:rPr>
          <w:i/>
          <w:lang w:val="en-US"/>
        </w:rPr>
        <w:t>Strauss Family Waltzes.</w:t>
      </w:r>
      <w:r w:rsidRPr="004E6B61">
        <w:rPr>
          <w:lang w:val="en-US"/>
        </w:rPr>
        <w:t xml:space="preserve"> Boston Pops / Arthur Fiedler. CD. (RCA Victor Living Stereo). BMG.</w:t>
      </w:r>
    </w:p>
    <w:p w14:paraId="6194C91D" w14:textId="77777777" w:rsidR="000B72EB" w:rsidRPr="004E6B61" w:rsidRDefault="000B72EB">
      <w:pPr>
        <w:rPr>
          <w:lang w:val="en-US"/>
        </w:rPr>
      </w:pPr>
      <w:r w:rsidRPr="004E6B61">
        <w:rPr>
          <w:lang w:val="en-US"/>
        </w:rPr>
        <w:t xml:space="preserve">_____. </w:t>
      </w:r>
      <w:r w:rsidRPr="004E6B61">
        <w:rPr>
          <w:i/>
          <w:lang w:val="en-US"/>
        </w:rPr>
        <w:t>Offenbach in America.</w:t>
      </w:r>
      <w:r w:rsidRPr="004E6B61">
        <w:rPr>
          <w:lang w:val="en-US"/>
        </w:rPr>
        <w:t xml:space="preserve"> Boston Pops / Arthur Fiedler. CD. (RCA Victor Living Stereo). BMG.</w:t>
      </w:r>
    </w:p>
    <w:p w14:paraId="23F44A42" w14:textId="77777777" w:rsidR="000B72EB" w:rsidRPr="004E6B61" w:rsidRDefault="000B72EB">
      <w:pPr>
        <w:rPr>
          <w:lang w:val="en-US"/>
        </w:rPr>
      </w:pPr>
      <w:r w:rsidRPr="004E6B61">
        <w:rPr>
          <w:lang w:val="en-US"/>
        </w:rPr>
        <w:t xml:space="preserve">_____. </w:t>
      </w:r>
      <w:r w:rsidRPr="004E6B61">
        <w:rPr>
          <w:i/>
          <w:lang w:val="en-US"/>
        </w:rPr>
        <w:t>Gaité Parisienne.</w:t>
      </w:r>
      <w:r w:rsidRPr="004E6B61">
        <w:rPr>
          <w:lang w:val="en-US"/>
        </w:rPr>
        <w:t xml:space="preserve"> Boston Pops / Arthur Fiedler. CD. (RCA Victor Living Stereo). BMG.</w:t>
      </w:r>
    </w:p>
    <w:p w14:paraId="6DD18EF4" w14:textId="77777777" w:rsidR="000B72EB" w:rsidRDefault="000B72EB">
      <w:r w:rsidRPr="004E6B61">
        <w:rPr>
          <w:lang w:val="en-US"/>
        </w:rPr>
        <w:t xml:space="preserve">_____. </w:t>
      </w:r>
      <w:r w:rsidRPr="004E6B61">
        <w:rPr>
          <w:i/>
          <w:lang w:val="en-US"/>
        </w:rPr>
        <w:t>Marches in Hi-Fi.</w:t>
      </w:r>
      <w:r w:rsidRPr="004E6B61">
        <w:rPr>
          <w:lang w:val="en-US"/>
        </w:rPr>
        <w:t xml:space="preserve"> Boston Pops / Arthur Fiedler. CD. (RCA Victor Living Stereo). </w:t>
      </w:r>
      <w:r>
        <w:t>BMG.</w:t>
      </w:r>
    </w:p>
    <w:p w14:paraId="1B6623B3" w14:textId="77777777" w:rsidR="000B72EB" w:rsidRDefault="000B72EB"/>
    <w:p w14:paraId="387443A6" w14:textId="77777777" w:rsidR="000B72EB" w:rsidRDefault="000B72EB">
      <w:pPr>
        <w:rPr>
          <w:b/>
        </w:rPr>
      </w:pPr>
    </w:p>
    <w:p w14:paraId="5F5404EE" w14:textId="77777777" w:rsidR="000B72EB" w:rsidRDefault="000B72EB"/>
    <w:p w14:paraId="354DFF32" w14:textId="77777777" w:rsidR="00FA1C7E" w:rsidRDefault="00FA1C7E"/>
    <w:p w14:paraId="0C43E7C0" w14:textId="77777777" w:rsidR="00FA1C7E" w:rsidRDefault="00FA1C7E"/>
    <w:p w14:paraId="241E6846" w14:textId="77777777" w:rsidR="00FA1C7E" w:rsidRDefault="00FA1C7E"/>
    <w:p w14:paraId="3D930FC2" w14:textId="77777777" w:rsidR="004A76A1" w:rsidRDefault="004A76A1">
      <w:pPr>
        <w:rPr>
          <w:b/>
          <w:sz w:val="36"/>
          <w:szCs w:val="36"/>
        </w:rPr>
      </w:pPr>
      <w:r>
        <w:rPr>
          <w:b/>
          <w:sz w:val="36"/>
          <w:szCs w:val="36"/>
        </w:rPr>
        <w:t>J. de D. Filiberto</w:t>
      </w:r>
    </w:p>
    <w:p w14:paraId="4DD06682" w14:textId="77777777" w:rsidR="004A76A1" w:rsidRDefault="004A76A1">
      <w:pPr>
        <w:rPr>
          <w:b/>
          <w:sz w:val="36"/>
          <w:szCs w:val="36"/>
        </w:rPr>
      </w:pPr>
    </w:p>
    <w:p w14:paraId="4EF96BAF" w14:textId="77777777" w:rsidR="004A76A1" w:rsidRDefault="004A76A1" w:rsidP="004A76A1">
      <w:pPr>
        <w:rPr>
          <w:b/>
        </w:rPr>
      </w:pPr>
      <w:r>
        <w:rPr>
          <w:b/>
        </w:rPr>
        <w:t>Works</w:t>
      </w:r>
    </w:p>
    <w:p w14:paraId="51A4E5F9" w14:textId="77777777" w:rsidR="004A76A1" w:rsidRDefault="004A76A1" w:rsidP="004A76A1">
      <w:pPr>
        <w:rPr>
          <w:b/>
        </w:rPr>
      </w:pPr>
    </w:p>
    <w:p w14:paraId="3E1773A6" w14:textId="77777777" w:rsidR="004A76A1" w:rsidRDefault="004A76A1" w:rsidP="004A76A1">
      <w:r>
        <w:t xml:space="preserve">Blázquez, Eladia, and Sexteto Mayor. </w:t>
      </w:r>
      <w:r>
        <w:rPr>
          <w:i/>
        </w:rPr>
        <w:t>Vivir en Buenos Aires.</w:t>
      </w:r>
      <w:r>
        <w:t xml:space="preserve"> CD. (Sentir el tango). Argentina: Emi Odeón; Barcelona: Altaya, 1999.* (Songs by Blázquez, A. Piazzolla, H. Negro, A. Stampone, G. Matos Rodríguez - P. Contursi - P. Maroni, E. C. Flores, P. Castellanos, A. Villoldo, E. Santos Discépolo, C. Marambio Catán, O. Maderna, J. de D. Filiberto, A. Troilo, M. Mores; arr. José Carli, José Carlos Cirigliano, Raúl Garello, Atilio Stampone, Luis Stazo and José Libertella; sung by Eladia Blázquez and Sexteto Mayor).</w:t>
      </w:r>
    </w:p>
    <w:p w14:paraId="24BC7A41" w14:textId="77777777" w:rsidR="004A76A1" w:rsidRDefault="004A76A1">
      <w:pPr>
        <w:rPr>
          <w:b/>
          <w:sz w:val="36"/>
          <w:szCs w:val="36"/>
        </w:rPr>
      </w:pPr>
    </w:p>
    <w:p w14:paraId="6DAAC602" w14:textId="77777777" w:rsidR="004A76A1" w:rsidRDefault="004A76A1">
      <w:pPr>
        <w:rPr>
          <w:b/>
          <w:sz w:val="36"/>
          <w:szCs w:val="36"/>
        </w:rPr>
      </w:pPr>
    </w:p>
    <w:p w14:paraId="4B7B35FC" w14:textId="77777777" w:rsidR="004A76A1" w:rsidRDefault="004A76A1">
      <w:pPr>
        <w:rPr>
          <w:b/>
          <w:sz w:val="36"/>
          <w:szCs w:val="36"/>
        </w:rPr>
      </w:pPr>
    </w:p>
    <w:p w14:paraId="50D2D6BE" w14:textId="77777777" w:rsidR="004A76A1" w:rsidRDefault="004A76A1">
      <w:pPr>
        <w:rPr>
          <w:b/>
          <w:sz w:val="36"/>
          <w:szCs w:val="36"/>
        </w:rPr>
      </w:pPr>
    </w:p>
    <w:p w14:paraId="43851AD4" w14:textId="77777777" w:rsidR="00FA1C7E" w:rsidRPr="004E6B61" w:rsidRDefault="00FA1C7E">
      <w:pPr>
        <w:rPr>
          <w:b/>
          <w:sz w:val="36"/>
          <w:szCs w:val="36"/>
          <w:lang w:val="en-US"/>
        </w:rPr>
      </w:pPr>
      <w:r w:rsidRPr="004E6B61">
        <w:rPr>
          <w:b/>
          <w:sz w:val="36"/>
          <w:szCs w:val="36"/>
          <w:lang w:val="en-US"/>
        </w:rPr>
        <w:t>Elena Filonova</w:t>
      </w:r>
    </w:p>
    <w:p w14:paraId="64630EC1" w14:textId="77777777" w:rsidR="00FA1C7E" w:rsidRPr="004E6B61" w:rsidRDefault="00FA1C7E">
      <w:pPr>
        <w:rPr>
          <w:b/>
          <w:lang w:val="en-US"/>
        </w:rPr>
      </w:pPr>
    </w:p>
    <w:p w14:paraId="4739F6DA" w14:textId="77777777" w:rsidR="00FA1C7E" w:rsidRPr="004E6B61" w:rsidRDefault="00FA1C7E">
      <w:pPr>
        <w:rPr>
          <w:b/>
          <w:lang w:val="en-US"/>
        </w:rPr>
      </w:pPr>
      <w:r w:rsidRPr="004E6B61">
        <w:rPr>
          <w:b/>
          <w:lang w:val="en-US"/>
        </w:rPr>
        <w:t>Works</w:t>
      </w:r>
    </w:p>
    <w:p w14:paraId="15BFE2E3" w14:textId="77777777" w:rsidR="00FA1C7E" w:rsidRPr="004E6B61" w:rsidRDefault="00FA1C7E">
      <w:pPr>
        <w:rPr>
          <w:b/>
          <w:lang w:val="en-US"/>
        </w:rPr>
      </w:pPr>
    </w:p>
    <w:p w14:paraId="7D6FE232" w14:textId="77777777" w:rsidR="00FA1C7E" w:rsidRPr="004E6B61" w:rsidRDefault="00FA1C7E" w:rsidP="00FA1C7E">
      <w:pPr>
        <w:ind w:left="709" w:hanging="709"/>
        <w:rPr>
          <w:lang w:val="en-US"/>
        </w:rPr>
      </w:pPr>
      <w:r w:rsidRPr="004E6B61">
        <w:rPr>
          <w:lang w:val="en-US"/>
        </w:rPr>
        <w:t xml:space="preserve">Medtner, Nikolaï. </w:t>
      </w:r>
      <w:r w:rsidRPr="004E6B61">
        <w:rPr>
          <w:i/>
          <w:lang w:val="en-US"/>
        </w:rPr>
        <w:t>Vergessene Weisen / Mélodies oubliées.</w:t>
      </w:r>
      <w:r w:rsidRPr="004E6B61">
        <w:rPr>
          <w:lang w:val="en-US"/>
        </w:rPr>
        <w:t xml:space="preserve"> </w:t>
      </w:r>
      <w:r>
        <w:rPr>
          <w:i/>
        </w:rPr>
        <w:t>Arabesken / Arabesques.</w:t>
      </w:r>
      <w:r>
        <w:t xml:space="preserve"> Elena Filonova, piano. </w:t>
      </w:r>
      <w:r w:rsidRPr="004E6B61">
        <w:rPr>
          <w:lang w:val="en-US"/>
        </w:rPr>
        <w:t>CD. Arre-se, 2005.*</w:t>
      </w:r>
    </w:p>
    <w:p w14:paraId="4845A029" w14:textId="77777777" w:rsidR="00FA1C7E" w:rsidRPr="004E6B61" w:rsidRDefault="00FA1C7E">
      <w:pPr>
        <w:rPr>
          <w:lang w:val="en-US"/>
        </w:rPr>
      </w:pPr>
    </w:p>
    <w:p w14:paraId="321E1272" w14:textId="77777777" w:rsidR="000B72EB" w:rsidRPr="004E6B61" w:rsidRDefault="000B72EB">
      <w:pPr>
        <w:rPr>
          <w:lang w:val="en-US"/>
        </w:rPr>
      </w:pPr>
    </w:p>
    <w:p w14:paraId="46B6792E" w14:textId="77777777" w:rsidR="00FA1C7E" w:rsidRPr="004E6B61" w:rsidRDefault="00FA1C7E">
      <w:pPr>
        <w:rPr>
          <w:lang w:val="en-US"/>
        </w:rPr>
      </w:pPr>
    </w:p>
    <w:p w14:paraId="6153A46A" w14:textId="77777777" w:rsidR="00FA1C7E" w:rsidRPr="004E6B61" w:rsidRDefault="00FA1C7E">
      <w:pPr>
        <w:rPr>
          <w:lang w:val="en-US"/>
        </w:rPr>
      </w:pPr>
    </w:p>
    <w:p w14:paraId="60D75404" w14:textId="77777777" w:rsidR="00FA1C7E" w:rsidRPr="004E6B61" w:rsidRDefault="00FA1C7E">
      <w:pPr>
        <w:rPr>
          <w:lang w:val="en-US"/>
        </w:rPr>
      </w:pPr>
    </w:p>
    <w:p w14:paraId="3FBF11AB" w14:textId="77777777" w:rsidR="00FA1C7E" w:rsidRPr="004E6B61" w:rsidRDefault="00FA1C7E">
      <w:pPr>
        <w:rPr>
          <w:lang w:val="en-US"/>
        </w:rPr>
      </w:pPr>
    </w:p>
    <w:p w14:paraId="20159C66" w14:textId="77777777" w:rsidR="00FA1C7E" w:rsidRPr="004E6B61" w:rsidRDefault="00FA1C7E">
      <w:pPr>
        <w:rPr>
          <w:lang w:val="en-US"/>
        </w:rPr>
      </w:pPr>
    </w:p>
    <w:p w14:paraId="781DAF45" w14:textId="77777777" w:rsidR="00FA1C7E" w:rsidRPr="004E6B61" w:rsidRDefault="00FA1C7E">
      <w:pPr>
        <w:rPr>
          <w:lang w:val="en-US"/>
        </w:rPr>
      </w:pPr>
    </w:p>
    <w:p w14:paraId="25D9EF71" w14:textId="77777777" w:rsidR="00FA1C7E" w:rsidRPr="004E6B61" w:rsidRDefault="00FA1C7E">
      <w:pPr>
        <w:rPr>
          <w:lang w:val="en-US"/>
        </w:rPr>
      </w:pPr>
    </w:p>
    <w:p w14:paraId="34C381D1" w14:textId="77777777" w:rsidR="00E70C11" w:rsidRPr="004E6B61" w:rsidRDefault="00E70C11">
      <w:pPr>
        <w:rPr>
          <w:b/>
          <w:sz w:val="36"/>
          <w:lang w:val="en-US"/>
        </w:rPr>
      </w:pPr>
      <w:r w:rsidRPr="004E6B61">
        <w:rPr>
          <w:b/>
          <w:sz w:val="36"/>
          <w:lang w:val="en-US"/>
        </w:rPr>
        <w:t>Finnish Radio Symphony Orchestra</w:t>
      </w:r>
    </w:p>
    <w:p w14:paraId="4B57F881" w14:textId="77777777" w:rsidR="00E70C11" w:rsidRPr="004E6B61" w:rsidRDefault="00E70C11">
      <w:pPr>
        <w:rPr>
          <w:b/>
          <w:sz w:val="36"/>
          <w:lang w:val="en-US"/>
        </w:rPr>
      </w:pPr>
    </w:p>
    <w:p w14:paraId="08E554F1" w14:textId="77777777" w:rsidR="00E70C11" w:rsidRPr="004E6B61" w:rsidRDefault="00E70C11" w:rsidP="00E70C11">
      <w:pPr>
        <w:rPr>
          <w:b/>
          <w:lang w:val="en-US"/>
        </w:rPr>
      </w:pPr>
      <w:r w:rsidRPr="004E6B61">
        <w:rPr>
          <w:b/>
          <w:lang w:val="en-US"/>
        </w:rPr>
        <w:t>Works</w:t>
      </w:r>
    </w:p>
    <w:p w14:paraId="60F8607D" w14:textId="77777777" w:rsidR="00E70C11" w:rsidRPr="004E6B61" w:rsidRDefault="00E70C11" w:rsidP="00E70C11">
      <w:pPr>
        <w:rPr>
          <w:b/>
          <w:lang w:val="en-US"/>
        </w:rPr>
      </w:pPr>
    </w:p>
    <w:p w14:paraId="339A8B6E" w14:textId="77777777" w:rsidR="00E70C11" w:rsidRPr="004E6B61" w:rsidRDefault="00E70C11" w:rsidP="00E70C11">
      <w:pPr>
        <w:rPr>
          <w:lang w:val="en-US"/>
        </w:rPr>
      </w:pPr>
      <w:r w:rsidRPr="004E6B61">
        <w:rPr>
          <w:lang w:val="en-US"/>
        </w:rPr>
        <w:t xml:space="preserve">Adams, John. </w:t>
      </w:r>
      <w:r w:rsidRPr="004E6B61">
        <w:rPr>
          <w:i/>
          <w:lang w:val="en-US"/>
        </w:rPr>
        <w:t>Harmonielehre.</w:t>
      </w:r>
      <w:r w:rsidRPr="004E6B61">
        <w:rPr>
          <w:lang w:val="en-US"/>
        </w:rPr>
        <w:t xml:space="preserve"> Symphony. 1985. Audio.  Finnish Radio Symphony Orchestra / Peter Oundijan. </w:t>
      </w:r>
      <w:r w:rsidRPr="004E6B61">
        <w:rPr>
          <w:i/>
          <w:lang w:val="en-US"/>
        </w:rPr>
        <w:t xml:space="preserve">YouTube (pomip926) </w:t>
      </w:r>
      <w:r w:rsidRPr="004E6B61">
        <w:rPr>
          <w:lang w:val="en-US"/>
        </w:rPr>
        <w:t>18 Oct. 2013.*</w:t>
      </w:r>
    </w:p>
    <w:p w14:paraId="4AE3C3A4" w14:textId="77777777" w:rsidR="00E70C11" w:rsidRPr="004E6B61" w:rsidRDefault="00E70C11" w:rsidP="00E70C11">
      <w:pPr>
        <w:rPr>
          <w:lang w:val="en-US"/>
        </w:rPr>
      </w:pPr>
      <w:r w:rsidRPr="004E6B61">
        <w:rPr>
          <w:lang w:val="en-US"/>
        </w:rPr>
        <w:tab/>
      </w:r>
      <w:hyperlink r:id="rId30" w:history="1">
        <w:r w:rsidRPr="004E6B61">
          <w:rPr>
            <w:rStyle w:val="Hipervnculo"/>
            <w:lang w:val="en-US"/>
          </w:rPr>
          <w:t>https://youtu.be/jmDBO-T9nio</w:t>
        </w:r>
      </w:hyperlink>
    </w:p>
    <w:p w14:paraId="1ED54BC3" w14:textId="77777777" w:rsidR="00E70C11" w:rsidRPr="004E6B61" w:rsidRDefault="00E70C11" w:rsidP="00E70C11">
      <w:pPr>
        <w:rPr>
          <w:lang w:val="en-US"/>
        </w:rPr>
      </w:pPr>
      <w:r w:rsidRPr="004E6B61">
        <w:rPr>
          <w:lang w:val="en-US"/>
        </w:rPr>
        <w:tab/>
        <w:t>2016</w:t>
      </w:r>
    </w:p>
    <w:p w14:paraId="77C841DE" w14:textId="77777777" w:rsidR="00E70C11" w:rsidRPr="004E6B61" w:rsidRDefault="00E70C11">
      <w:pPr>
        <w:rPr>
          <w:b/>
          <w:sz w:val="36"/>
          <w:lang w:val="en-US"/>
        </w:rPr>
      </w:pPr>
    </w:p>
    <w:p w14:paraId="5893CD2B" w14:textId="77777777" w:rsidR="00E70C11" w:rsidRPr="004E6B61" w:rsidRDefault="00E70C11">
      <w:pPr>
        <w:rPr>
          <w:b/>
          <w:sz w:val="36"/>
          <w:lang w:val="en-US"/>
        </w:rPr>
      </w:pPr>
    </w:p>
    <w:p w14:paraId="3932DDA3" w14:textId="77777777" w:rsidR="00E70C11" w:rsidRPr="004E6B61" w:rsidRDefault="00E70C11">
      <w:pPr>
        <w:rPr>
          <w:b/>
          <w:sz w:val="36"/>
          <w:lang w:val="en-US"/>
        </w:rPr>
      </w:pPr>
    </w:p>
    <w:p w14:paraId="6F6D8915" w14:textId="77777777" w:rsidR="00E70C11" w:rsidRPr="004E6B61" w:rsidRDefault="00E70C11">
      <w:pPr>
        <w:rPr>
          <w:b/>
          <w:sz w:val="36"/>
          <w:lang w:val="en-US"/>
        </w:rPr>
      </w:pPr>
    </w:p>
    <w:p w14:paraId="5830E6C9" w14:textId="77777777" w:rsidR="00E70C11" w:rsidRPr="004E6B61" w:rsidRDefault="00E70C11">
      <w:pPr>
        <w:rPr>
          <w:b/>
          <w:sz w:val="36"/>
          <w:lang w:val="en-US"/>
        </w:rPr>
      </w:pPr>
    </w:p>
    <w:p w14:paraId="6712861B" w14:textId="77777777" w:rsidR="000B72EB" w:rsidRPr="004E6B61" w:rsidRDefault="000B72EB">
      <w:pPr>
        <w:rPr>
          <w:b/>
          <w:sz w:val="36"/>
          <w:lang w:val="en-US"/>
        </w:rPr>
      </w:pPr>
      <w:r w:rsidRPr="004E6B61">
        <w:rPr>
          <w:b/>
          <w:sz w:val="36"/>
          <w:lang w:val="en-US"/>
        </w:rPr>
        <w:t>Tom Finucane</w:t>
      </w:r>
    </w:p>
    <w:p w14:paraId="4CAFB8E3" w14:textId="77777777" w:rsidR="000B72EB" w:rsidRPr="004E6B61" w:rsidRDefault="000B72EB">
      <w:pPr>
        <w:rPr>
          <w:b/>
          <w:sz w:val="36"/>
          <w:lang w:val="en-US"/>
        </w:rPr>
      </w:pPr>
    </w:p>
    <w:p w14:paraId="0C54B8B4" w14:textId="77777777" w:rsidR="000B72EB" w:rsidRPr="004E6B61" w:rsidRDefault="000B72EB">
      <w:pPr>
        <w:rPr>
          <w:b/>
          <w:lang w:val="en-US"/>
        </w:rPr>
      </w:pPr>
      <w:r w:rsidRPr="004E6B61">
        <w:rPr>
          <w:b/>
          <w:lang w:val="en-US"/>
        </w:rPr>
        <w:t>Works</w:t>
      </w:r>
    </w:p>
    <w:p w14:paraId="293E9BDF" w14:textId="77777777" w:rsidR="000B72EB" w:rsidRPr="004E6B61" w:rsidRDefault="000B72EB">
      <w:pPr>
        <w:rPr>
          <w:b/>
          <w:lang w:val="en-US"/>
        </w:rPr>
      </w:pPr>
    </w:p>
    <w:p w14:paraId="61EE829E" w14:textId="77777777" w:rsidR="000B72EB" w:rsidRPr="004E6B61" w:rsidRDefault="000B72EB">
      <w:pPr>
        <w:rPr>
          <w:lang w:val="en-US"/>
        </w:rPr>
      </w:pPr>
      <w:r w:rsidRPr="004E6B61">
        <w:rPr>
          <w:lang w:val="en-US"/>
        </w:rPr>
        <w:t xml:space="preserve">Purcell, Henry. Music for Thomas D'Urfey's </w:t>
      </w:r>
      <w:r w:rsidRPr="004E6B61">
        <w:rPr>
          <w:i/>
          <w:lang w:val="en-US"/>
        </w:rPr>
        <w:t xml:space="preserve">Don Quixote. </w:t>
      </w:r>
      <w:r w:rsidRPr="004E6B61">
        <w:rPr>
          <w:lang w:val="en-US"/>
        </w:rPr>
        <w:t xml:space="preserve">David Roblou, Mark Levy, Anthony Pleeth, Paula Chateauneuf, Tom Finucane. Catherine Bott. In Purcell, </w:t>
      </w:r>
      <w:r w:rsidRPr="004E6B61">
        <w:rPr>
          <w:i/>
          <w:lang w:val="en-US"/>
        </w:rPr>
        <w:t>Music for a While.</w:t>
      </w:r>
      <w:r w:rsidRPr="004E6B61">
        <w:rPr>
          <w:lang w:val="en-US"/>
        </w:rPr>
        <w:t xml:space="preserve"> CD. London: Decca-Editions de l'Oiseau-Lyre, 1994.*</w:t>
      </w:r>
    </w:p>
    <w:p w14:paraId="1615C19D" w14:textId="77777777" w:rsidR="000B72EB" w:rsidRPr="004E6B61" w:rsidRDefault="000B72EB">
      <w:pPr>
        <w:rPr>
          <w:lang w:val="en-US"/>
        </w:rPr>
      </w:pPr>
      <w:r w:rsidRPr="004E6B61">
        <w:rPr>
          <w:lang w:val="en-US"/>
        </w:rPr>
        <w:t xml:space="preserve">_____. "Bess of Bedlam." Catherine Bott, soprano. David Roblou, Mark Levy, Anthony Pleeth, Paula Chateauneuf, Tom Finucane.  Recorded 1990. In Purcell, </w:t>
      </w:r>
      <w:r w:rsidRPr="004E6B61">
        <w:rPr>
          <w:i/>
          <w:lang w:val="en-US"/>
        </w:rPr>
        <w:t>Music for a While.</w:t>
      </w:r>
      <w:r w:rsidRPr="004E6B61">
        <w:rPr>
          <w:lang w:val="en-US"/>
        </w:rPr>
        <w:t xml:space="preserve"> CD. London: Decca-Editions de l'Oiseau-Lyre, 1994.*</w:t>
      </w:r>
    </w:p>
    <w:p w14:paraId="5BB1722F" w14:textId="77777777" w:rsidR="000B72EB" w:rsidRPr="004E6B61" w:rsidRDefault="000B72EB">
      <w:pPr>
        <w:rPr>
          <w:lang w:val="en-US"/>
        </w:rPr>
      </w:pPr>
    </w:p>
    <w:p w14:paraId="41766039" w14:textId="77777777" w:rsidR="000B72EB" w:rsidRPr="004E6B61" w:rsidRDefault="000B72EB">
      <w:pPr>
        <w:rPr>
          <w:lang w:val="en-US"/>
        </w:rPr>
      </w:pPr>
    </w:p>
    <w:p w14:paraId="75563ACD" w14:textId="77777777" w:rsidR="000B72EB" w:rsidRPr="004E6B61" w:rsidRDefault="000B72EB">
      <w:pPr>
        <w:rPr>
          <w:lang w:val="en-US"/>
        </w:rPr>
      </w:pPr>
    </w:p>
    <w:p w14:paraId="081AD159" w14:textId="77777777" w:rsidR="000B72EB" w:rsidRPr="004E6B61" w:rsidRDefault="000B72EB">
      <w:pPr>
        <w:rPr>
          <w:lang w:val="en-US"/>
        </w:rPr>
      </w:pPr>
    </w:p>
    <w:p w14:paraId="07DDF503" w14:textId="77777777" w:rsidR="000B72EB" w:rsidRPr="004E6B61" w:rsidRDefault="000B72EB">
      <w:pPr>
        <w:rPr>
          <w:lang w:val="en-US"/>
        </w:rPr>
      </w:pPr>
    </w:p>
    <w:p w14:paraId="690D37F9" w14:textId="77777777" w:rsidR="000B72EB" w:rsidRPr="004E6B61" w:rsidRDefault="000B72EB">
      <w:pPr>
        <w:rPr>
          <w:b/>
          <w:sz w:val="36"/>
          <w:lang w:val="en-US"/>
        </w:rPr>
      </w:pPr>
      <w:r w:rsidRPr="004E6B61">
        <w:rPr>
          <w:b/>
          <w:sz w:val="36"/>
          <w:lang w:val="en-US"/>
        </w:rPr>
        <w:t>Gerald Finzi</w:t>
      </w:r>
      <w:r w:rsidRPr="004E6B61">
        <w:rPr>
          <w:b/>
          <w:sz w:val="36"/>
          <w:lang w:val="en-US"/>
        </w:rPr>
        <w:tab/>
      </w:r>
      <w:r w:rsidRPr="004E6B61">
        <w:rPr>
          <w:lang w:val="en-US"/>
        </w:rPr>
        <w:t>(1901-1956)</w:t>
      </w:r>
    </w:p>
    <w:p w14:paraId="3B293B07" w14:textId="77777777" w:rsidR="000B72EB" w:rsidRPr="004E6B61" w:rsidRDefault="000B72EB">
      <w:pPr>
        <w:rPr>
          <w:b/>
          <w:sz w:val="36"/>
          <w:lang w:val="en-US"/>
        </w:rPr>
      </w:pPr>
    </w:p>
    <w:p w14:paraId="37CA40C7" w14:textId="77777777" w:rsidR="000B72EB" w:rsidRPr="004E6B61" w:rsidRDefault="000B72EB">
      <w:pPr>
        <w:rPr>
          <w:b/>
          <w:lang w:val="en-US"/>
        </w:rPr>
      </w:pPr>
      <w:r w:rsidRPr="004E6B61">
        <w:rPr>
          <w:b/>
          <w:lang w:val="en-US"/>
        </w:rPr>
        <w:t>Works</w:t>
      </w:r>
    </w:p>
    <w:p w14:paraId="6523E5D6" w14:textId="77777777" w:rsidR="000B72EB" w:rsidRPr="004E6B61" w:rsidRDefault="000B72EB">
      <w:pPr>
        <w:rPr>
          <w:b/>
          <w:lang w:val="en-US"/>
        </w:rPr>
      </w:pPr>
    </w:p>
    <w:p w14:paraId="2D3530E3" w14:textId="77777777" w:rsidR="000B72EB" w:rsidRPr="004E6B61" w:rsidRDefault="000B72EB">
      <w:pPr>
        <w:rPr>
          <w:b/>
          <w:lang w:val="en-US"/>
        </w:rPr>
      </w:pPr>
      <w:r w:rsidRPr="004E6B61">
        <w:rPr>
          <w:lang w:val="en-US"/>
        </w:rPr>
        <w:t xml:space="preserve">Finzi, Gerald. </w:t>
      </w:r>
      <w:r w:rsidRPr="004E6B61">
        <w:rPr>
          <w:i/>
          <w:lang w:val="en-US"/>
        </w:rPr>
        <w:t xml:space="preserve">Let us Garlands Bring, </w:t>
      </w:r>
      <w:r w:rsidRPr="004E6B61">
        <w:rPr>
          <w:lang w:val="en-US"/>
        </w:rPr>
        <w:t xml:space="preserve">op. 18. Songs by William Shakespeare. In Bryn Terfel, </w:t>
      </w:r>
      <w:r w:rsidRPr="004E6B61">
        <w:rPr>
          <w:i/>
          <w:smallCaps/>
          <w:lang w:val="en-US"/>
        </w:rPr>
        <w:t>The Vagabond</w:t>
      </w:r>
      <w:r w:rsidRPr="004E6B61">
        <w:rPr>
          <w:i/>
          <w:lang w:val="en-US"/>
        </w:rPr>
        <w:t xml:space="preserve"> and Other Songs by Vaughan Williams / Butterworth / Finzi / Ireland.</w:t>
      </w:r>
      <w:r w:rsidRPr="004E6B61">
        <w:rPr>
          <w:lang w:val="en-US"/>
        </w:rPr>
        <w:t xml:space="preserve"> Malcolm Martineau, piano. CD. Hamburg: Deutsche Grammophon, 1995.*</w:t>
      </w:r>
    </w:p>
    <w:p w14:paraId="6CA14EC0" w14:textId="77777777" w:rsidR="000B72EB" w:rsidRDefault="000B72EB">
      <w:r w:rsidRPr="004E6B61">
        <w:rPr>
          <w:lang w:val="en-US"/>
        </w:rPr>
        <w:t xml:space="preserve">_____. </w:t>
      </w:r>
      <w:r w:rsidRPr="004E6B61">
        <w:rPr>
          <w:i/>
          <w:lang w:val="en-US"/>
        </w:rPr>
        <w:t>Elegy.</w:t>
      </w:r>
      <w:r w:rsidRPr="004E6B61">
        <w:rPr>
          <w:lang w:val="en-US"/>
        </w:rPr>
        <w:t xml:space="preserve"> </w:t>
      </w:r>
      <w:r w:rsidRPr="004E6B61">
        <w:rPr>
          <w:i/>
          <w:lang w:val="en-US"/>
        </w:rPr>
        <w:t xml:space="preserve">Elgar, Walton: The Sonatas for Violin and Piano. </w:t>
      </w:r>
      <w:r>
        <w:rPr>
          <w:i/>
        </w:rPr>
        <w:t>Finzi: Elegy.</w:t>
      </w:r>
      <w:r>
        <w:t xml:space="preserve"> Daniel Hope. Simon Mulligan, piano. CD. 2001.</w:t>
      </w:r>
    </w:p>
    <w:p w14:paraId="0357173C" w14:textId="77777777" w:rsidR="000B72EB" w:rsidRDefault="000B72EB"/>
    <w:p w14:paraId="3F231976" w14:textId="77777777" w:rsidR="000B72EB" w:rsidRDefault="000B72EB"/>
    <w:p w14:paraId="40949457" w14:textId="77777777" w:rsidR="000B72EB" w:rsidRDefault="000B72EB"/>
    <w:p w14:paraId="1F0BAA98" w14:textId="77777777" w:rsidR="000B72EB" w:rsidRDefault="000B72EB"/>
    <w:p w14:paraId="1D9C4CA8" w14:textId="77777777" w:rsidR="000B72EB" w:rsidRDefault="000B72EB">
      <w:pPr>
        <w:rPr>
          <w:b/>
          <w:sz w:val="36"/>
        </w:rPr>
      </w:pPr>
      <w:r>
        <w:rPr>
          <w:b/>
          <w:sz w:val="36"/>
        </w:rPr>
        <w:t>Roberto Firpo y su Orquesta Típica</w:t>
      </w:r>
    </w:p>
    <w:p w14:paraId="10358ECB" w14:textId="77777777" w:rsidR="000B72EB" w:rsidRDefault="000B72EB">
      <w:pPr>
        <w:rPr>
          <w:b/>
          <w:sz w:val="36"/>
        </w:rPr>
      </w:pPr>
    </w:p>
    <w:p w14:paraId="71B3B957" w14:textId="77777777" w:rsidR="000B72EB" w:rsidRDefault="000B72EB">
      <w:pPr>
        <w:rPr>
          <w:b/>
        </w:rPr>
      </w:pPr>
      <w:r>
        <w:rPr>
          <w:b/>
        </w:rPr>
        <w:t>Works</w:t>
      </w:r>
    </w:p>
    <w:p w14:paraId="16DA3645" w14:textId="77777777" w:rsidR="000B72EB" w:rsidRDefault="000B72EB">
      <w:pPr>
        <w:rPr>
          <w:b/>
        </w:rPr>
      </w:pPr>
    </w:p>
    <w:p w14:paraId="4C60ABB0" w14:textId="77777777" w:rsidR="000B72EB" w:rsidRPr="004E6B61" w:rsidRDefault="000B72EB">
      <w:pPr>
        <w:rPr>
          <w:lang w:val="en-US"/>
        </w:rPr>
      </w:pPr>
      <w:r>
        <w:rPr>
          <w:i/>
        </w:rPr>
        <w:t>Firpo-Láurenz-Malerba-Rodríguez: Milonga de mis amores.</w:t>
      </w:r>
      <w:r>
        <w:t xml:space="preserve"> CD. (Sentir el tango). Prod. </w:t>
      </w:r>
      <w:r w:rsidRPr="004E6B61">
        <w:rPr>
          <w:lang w:val="en-US"/>
        </w:rPr>
        <w:t>EMI Odeón Argentina, 1998. Barcelona: Altaya, 1998.</w:t>
      </w:r>
    </w:p>
    <w:p w14:paraId="33A768BD" w14:textId="77777777" w:rsidR="000B72EB" w:rsidRPr="004E6B61" w:rsidRDefault="000B72EB">
      <w:pPr>
        <w:rPr>
          <w:b/>
          <w:lang w:val="en-US"/>
        </w:rPr>
      </w:pPr>
    </w:p>
    <w:p w14:paraId="3869E06B" w14:textId="77777777" w:rsidR="000B72EB" w:rsidRPr="004E6B61" w:rsidRDefault="000B72EB">
      <w:pPr>
        <w:rPr>
          <w:b/>
          <w:lang w:val="en-US"/>
        </w:rPr>
      </w:pPr>
    </w:p>
    <w:p w14:paraId="50D346D5" w14:textId="77777777" w:rsidR="000B72EB" w:rsidRPr="004E6B61" w:rsidRDefault="000B72EB">
      <w:pPr>
        <w:rPr>
          <w:b/>
          <w:lang w:val="en-US"/>
        </w:rPr>
      </w:pPr>
    </w:p>
    <w:p w14:paraId="54512AAD" w14:textId="77777777" w:rsidR="000B72EB" w:rsidRPr="004E6B61" w:rsidRDefault="000B72EB">
      <w:pPr>
        <w:rPr>
          <w:b/>
          <w:lang w:val="en-US"/>
        </w:rPr>
      </w:pPr>
    </w:p>
    <w:p w14:paraId="48DF0BC2" w14:textId="77777777" w:rsidR="000B72EB" w:rsidRPr="004E6B61" w:rsidRDefault="000B72EB">
      <w:pPr>
        <w:rPr>
          <w:b/>
          <w:lang w:val="en-US"/>
        </w:rPr>
      </w:pPr>
    </w:p>
    <w:p w14:paraId="2FD2F44F" w14:textId="77777777" w:rsidR="000B72EB" w:rsidRPr="004E6B61" w:rsidRDefault="000B72EB">
      <w:pPr>
        <w:pStyle w:val="Ttulo1"/>
        <w:rPr>
          <w:lang w:val="en-US"/>
        </w:rPr>
      </w:pPr>
      <w:r w:rsidRPr="004E6B61">
        <w:rPr>
          <w:lang w:val="en-US"/>
        </w:rPr>
        <w:t>Abraham Fischer</w:t>
      </w:r>
    </w:p>
    <w:p w14:paraId="4AF34494" w14:textId="77777777" w:rsidR="000B72EB" w:rsidRPr="004E6B61" w:rsidRDefault="000B72EB">
      <w:pPr>
        <w:rPr>
          <w:b/>
          <w:sz w:val="36"/>
          <w:lang w:val="en-US"/>
        </w:rPr>
      </w:pPr>
    </w:p>
    <w:p w14:paraId="719ABF59" w14:textId="77777777" w:rsidR="000B72EB" w:rsidRPr="004E6B61" w:rsidRDefault="000B72EB">
      <w:pPr>
        <w:pStyle w:val="Sangra2detindependiente"/>
        <w:rPr>
          <w:lang w:val="en-US"/>
        </w:rPr>
      </w:pPr>
      <w:r w:rsidRPr="004E6B61">
        <w:rPr>
          <w:lang w:val="en-US"/>
        </w:rPr>
        <w:t>(18th-c. British violinist and composer, m. singer Nancy Storace, wife-beater, separated, banished from Austria by the Emperor)</w:t>
      </w:r>
    </w:p>
    <w:p w14:paraId="58ABB483" w14:textId="77777777" w:rsidR="000B72EB" w:rsidRPr="004E6B61" w:rsidRDefault="000B72EB">
      <w:pPr>
        <w:rPr>
          <w:lang w:val="en-US"/>
        </w:rPr>
      </w:pPr>
    </w:p>
    <w:p w14:paraId="4E38F71B" w14:textId="3DDA1803" w:rsidR="000B72EB" w:rsidRDefault="000B72EB">
      <w:pPr>
        <w:rPr>
          <w:lang w:val="en-US"/>
        </w:rPr>
      </w:pPr>
    </w:p>
    <w:p w14:paraId="72D81303" w14:textId="40C1AA80" w:rsidR="007A0696" w:rsidRDefault="007A0696">
      <w:pPr>
        <w:rPr>
          <w:lang w:val="en-US"/>
        </w:rPr>
      </w:pPr>
    </w:p>
    <w:p w14:paraId="60B6B7AE" w14:textId="5CB17D7A" w:rsidR="007A0696" w:rsidRDefault="007A0696">
      <w:pPr>
        <w:rPr>
          <w:lang w:val="en-US"/>
        </w:rPr>
      </w:pPr>
    </w:p>
    <w:p w14:paraId="2027A769" w14:textId="33525483" w:rsidR="007A0696" w:rsidRPr="007A0696" w:rsidRDefault="007A0696">
      <w:pPr>
        <w:rPr>
          <w:b/>
          <w:sz w:val="36"/>
          <w:szCs w:val="36"/>
          <w:lang w:val="en-US"/>
        </w:rPr>
      </w:pPr>
      <w:r w:rsidRPr="007A0696">
        <w:rPr>
          <w:b/>
          <w:sz w:val="36"/>
          <w:szCs w:val="36"/>
          <w:lang w:val="en-US"/>
        </w:rPr>
        <w:t>Annie Fischer</w:t>
      </w:r>
    </w:p>
    <w:p w14:paraId="4C5BE556" w14:textId="7C79EA1B" w:rsidR="007A0696" w:rsidRDefault="007A0696">
      <w:pPr>
        <w:rPr>
          <w:lang w:val="en-US"/>
        </w:rPr>
      </w:pPr>
    </w:p>
    <w:p w14:paraId="6C171427" w14:textId="5702ECC2" w:rsidR="007A0696" w:rsidRDefault="007A0696">
      <w:pPr>
        <w:rPr>
          <w:b/>
          <w:lang w:val="en-US"/>
        </w:rPr>
      </w:pPr>
      <w:r>
        <w:rPr>
          <w:b/>
          <w:lang w:val="en-US"/>
        </w:rPr>
        <w:t>Works</w:t>
      </w:r>
    </w:p>
    <w:p w14:paraId="2641BCFF" w14:textId="77777777" w:rsidR="007A0696" w:rsidRPr="007A0696" w:rsidRDefault="007A0696">
      <w:pPr>
        <w:rPr>
          <w:b/>
          <w:lang w:val="en-US"/>
        </w:rPr>
      </w:pPr>
    </w:p>
    <w:p w14:paraId="22C6D40D" w14:textId="77777777" w:rsidR="007A0696" w:rsidRPr="007A0696" w:rsidRDefault="007A0696" w:rsidP="007A0696">
      <w:pPr>
        <w:rPr>
          <w:szCs w:val="28"/>
          <w:lang w:val="en-US"/>
        </w:rPr>
      </w:pPr>
      <w:r w:rsidRPr="007A0696">
        <w:rPr>
          <w:szCs w:val="28"/>
          <w:lang w:val="en-US"/>
        </w:rPr>
        <w:t xml:space="preserve">Mozart. </w:t>
      </w:r>
      <w:r w:rsidRPr="007A0696">
        <w:rPr>
          <w:i/>
          <w:szCs w:val="28"/>
          <w:lang w:val="en-US"/>
        </w:rPr>
        <w:t>Piano Concerto No 22.</w:t>
      </w:r>
      <w:r w:rsidRPr="007A0696">
        <w:rPr>
          <w:szCs w:val="28"/>
          <w:lang w:val="en-US"/>
        </w:rPr>
        <w:t xml:space="preserve"> </w:t>
      </w:r>
      <w:r>
        <w:rPr>
          <w:szCs w:val="28"/>
          <w:lang w:val="en-US"/>
        </w:rPr>
        <w:t xml:space="preserve">Annie Fischer. </w:t>
      </w:r>
      <w:r w:rsidRPr="006124C5">
        <w:rPr>
          <w:szCs w:val="28"/>
          <w:lang w:val="en-US"/>
        </w:rPr>
        <w:t>Extracts</w:t>
      </w:r>
      <w:r>
        <w:rPr>
          <w:szCs w:val="28"/>
          <w:lang w:val="en-US"/>
        </w:rPr>
        <w:t xml:space="preserve">. 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w:t>
      </w:r>
      <w:r w:rsidRPr="007A0696">
        <w:rPr>
          <w:szCs w:val="28"/>
          <w:lang w:val="en-US"/>
        </w:rPr>
        <w:t>Booklet + 2 CDs. EMI Records, 2004.*</w:t>
      </w:r>
    </w:p>
    <w:p w14:paraId="0F148F36" w14:textId="77777777" w:rsidR="007A0696" w:rsidRPr="004E6B61" w:rsidRDefault="007A0696">
      <w:pPr>
        <w:rPr>
          <w:lang w:val="en-US"/>
        </w:rPr>
      </w:pPr>
    </w:p>
    <w:p w14:paraId="7A6CA7C3" w14:textId="77777777" w:rsidR="000B72EB" w:rsidRPr="004E6B61" w:rsidRDefault="000B72EB">
      <w:pPr>
        <w:rPr>
          <w:lang w:val="en-US"/>
        </w:rPr>
      </w:pPr>
    </w:p>
    <w:p w14:paraId="356CE5B1" w14:textId="77777777" w:rsidR="000B72EB" w:rsidRPr="004E6B61" w:rsidRDefault="000B72EB">
      <w:pPr>
        <w:rPr>
          <w:lang w:val="en-US"/>
        </w:rPr>
      </w:pPr>
    </w:p>
    <w:p w14:paraId="2DB488E6" w14:textId="77777777" w:rsidR="000B72EB" w:rsidRPr="004E6B61" w:rsidRDefault="000B72EB">
      <w:pPr>
        <w:rPr>
          <w:b/>
          <w:lang w:val="en-US"/>
        </w:rPr>
      </w:pPr>
    </w:p>
    <w:p w14:paraId="01F4B1FB" w14:textId="77777777" w:rsidR="000B72EB" w:rsidRPr="004E6B61" w:rsidRDefault="000B72EB">
      <w:pPr>
        <w:rPr>
          <w:b/>
          <w:sz w:val="36"/>
          <w:lang w:val="en-US"/>
        </w:rPr>
      </w:pPr>
      <w:r w:rsidRPr="004E6B61">
        <w:rPr>
          <w:b/>
          <w:sz w:val="36"/>
          <w:lang w:val="en-US"/>
        </w:rPr>
        <w:t>Frank Fischer</w:t>
      </w:r>
    </w:p>
    <w:p w14:paraId="235C962B" w14:textId="77777777" w:rsidR="000B72EB" w:rsidRPr="004E6B61" w:rsidRDefault="000B72EB">
      <w:pPr>
        <w:rPr>
          <w:b/>
          <w:sz w:val="36"/>
          <w:lang w:val="en-US"/>
        </w:rPr>
      </w:pPr>
    </w:p>
    <w:p w14:paraId="31F9BB01" w14:textId="77777777" w:rsidR="000B72EB" w:rsidRPr="004E6B61" w:rsidRDefault="000B72EB">
      <w:pPr>
        <w:rPr>
          <w:b/>
          <w:lang w:val="en-US"/>
        </w:rPr>
      </w:pPr>
      <w:r w:rsidRPr="004E6B61">
        <w:rPr>
          <w:b/>
          <w:lang w:val="en-US"/>
        </w:rPr>
        <w:t>Works</w:t>
      </w:r>
    </w:p>
    <w:p w14:paraId="5487D580" w14:textId="77777777" w:rsidR="000B72EB" w:rsidRPr="004E6B61" w:rsidRDefault="000B72EB">
      <w:pPr>
        <w:rPr>
          <w:b/>
          <w:lang w:val="en-US"/>
        </w:rPr>
      </w:pPr>
    </w:p>
    <w:p w14:paraId="7A167BEB" w14:textId="56673229" w:rsidR="000B72EB" w:rsidRDefault="000B72EB">
      <w:pPr>
        <w:rPr>
          <w:lang w:val="en-US"/>
        </w:rPr>
      </w:pPr>
      <w:r w:rsidRPr="004E6B61">
        <w:rPr>
          <w:lang w:val="en-US"/>
        </w:rPr>
        <w:t xml:space="preserve">Fischer, Frank. </w:t>
      </w:r>
      <w:r w:rsidRPr="004E6B61">
        <w:rPr>
          <w:i/>
          <w:lang w:val="en-US"/>
        </w:rPr>
        <w:t>Gone with the Wind.</w:t>
      </w:r>
      <w:r w:rsidRPr="004E6B61">
        <w:rPr>
          <w:lang w:val="en-US"/>
        </w:rPr>
        <w:t xml:space="preserve"> </w:t>
      </w:r>
      <w:r w:rsidR="005D2E98">
        <w:rPr>
          <w:lang w:val="en-US"/>
        </w:rPr>
        <w:t>Album.</w:t>
      </w:r>
      <w:r w:rsidRPr="004E6B61">
        <w:rPr>
          <w:lang w:val="en-US"/>
        </w:rPr>
        <w:t xml:space="preserve"> </w:t>
      </w:r>
    </w:p>
    <w:p w14:paraId="777C5B2F" w14:textId="17811FE2" w:rsidR="005D2E98" w:rsidRPr="005D2E98" w:rsidRDefault="005D2E98">
      <w:pPr>
        <w:rPr>
          <w:lang w:val="en-US"/>
        </w:rPr>
      </w:pPr>
      <w:r>
        <w:rPr>
          <w:lang w:val="en-US"/>
        </w:rPr>
        <w:lastRenderedPageBreak/>
        <w:t xml:space="preserve">_____. </w:t>
      </w:r>
      <w:r>
        <w:rPr>
          <w:i/>
          <w:iCs/>
          <w:lang w:val="en-US"/>
        </w:rPr>
        <w:t>Tales from Mullumbimby.</w:t>
      </w:r>
      <w:r>
        <w:rPr>
          <w:lang w:val="en-US"/>
        </w:rPr>
        <w:t xml:space="preserve"> Cassette. USA: Innovative Communication – DA music, 1990.</w:t>
      </w:r>
    </w:p>
    <w:p w14:paraId="5351366C" w14:textId="1A69D14F" w:rsidR="005D2E98" w:rsidRPr="005D2E98" w:rsidRDefault="005D2E98">
      <w:pPr>
        <w:rPr>
          <w:lang w:val="en-US"/>
        </w:rPr>
      </w:pPr>
      <w:r>
        <w:rPr>
          <w:lang w:val="en-US"/>
        </w:rPr>
        <w:t>_____. "</w:t>
      </w:r>
      <w:r w:rsidRPr="005D2E98">
        <w:rPr>
          <w:lang w:val="en-US"/>
        </w:rPr>
        <w:t>Tales From Mullumbimby (Full Album Cassette)</w:t>
      </w:r>
      <w:r>
        <w:rPr>
          <w:lang w:val="en-US"/>
        </w:rPr>
        <w:t xml:space="preserve">." Audio. </w:t>
      </w:r>
      <w:r>
        <w:rPr>
          <w:i/>
          <w:iCs/>
          <w:lang w:val="en-US"/>
        </w:rPr>
        <w:t>YouTube (Paradise Is a Frequency)</w:t>
      </w:r>
      <w:r>
        <w:rPr>
          <w:lang w:val="en-US"/>
        </w:rPr>
        <w:t xml:space="preserve"> 27 Sept. 2020.*</w:t>
      </w:r>
    </w:p>
    <w:p w14:paraId="4B9CE034" w14:textId="619BE83B" w:rsidR="000B72EB" w:rsidRPr="005D2E98" w:rsidRDefault="005D2E98" w:rsidP="005D2E98">
      <w:pPr>
        <w:ind w:hanging="11"/>
        <w:rPr>
          <w:lang w:val="en-US"/>
        </w:rPr>
      </w:pPr>
      <w:r w:rsidRPr="005D2E98">
        <w:rPr>
          <w:lang w:val="en-US"/>
        </w:rPr>
        <w:t>https://youtu.be/OcU8iZRA4-0</w:t>
      </w:r>
    </w:p>
    <w:p w14:paraId="5C521237" w14:textId="0C0A7CB6" w:rsidR="000B72EB" w:rsidRPr="004E6B61" w:rsidRDefault="005D2E98">
      <w:pPr>
        <w:rPr>
          <w:lang w:val="en-US"/>
        </w:rPr>
      </w:pPr>
      <w:r>
        <w:rPr>
          <w:lang w:val="en-US"/>
        </w:rPr>
        <w:tab/>
        <w:t>2024</w:t>
      </w:r>
    </w:p>
    <w:p w14:paraId="5391B453" w14:textId="77777777" w:rsidR="000B72EB" w:rsidRPr="004E6B61" w:rsidRDefault="000B72EB">
      <w:pPr>
        <w:rPr>
          <w:lang w:val="en-US"/>
        </w:rPr>
      </w:pPr>
    </w:p>
    <w:p w14:paraId="17BFC705" w14:textId="77777777" w:rsidR="0052773F" w:rsidRPr="004E6B61" w:rsidRDefault="0052773F">
      <w:pPr>
        <w:rPr>
          <w:b/>
          <w:sz w:val="36"/>
          <w:szCs w:val="36"/>
          <w:lang w:val="en-US"/>
        </w:rPr>
      </w:pPr>
      <w:r w:rsidRPr="004E6B61">
        <w:rPr>
          <w:b/>
          <w:sz w:val="36"/>
          <w:szCs w:val="36"/>
          <w:lang w:val="en-US"/>
        </w:rPr>
        <w:t>Simon Fischer</w:t>
      </w:r>
    </w:p>
    <w:p w14:paraId="3342CFC0" w14:textId="77777777" w:rsidR="0052773F" w:rsidRPr="004E6B61" w:rsidRDefault="0052773F">
      <w:pPr>
        <w:rPr>
          <w:b/>
          <w:lang w:val="en-US"/>
        </w:rPr>
      </w:pPr>
    </w:p>
    <w:p w14:paraId="2528D6C9" w14:textId="77777777" w:rsidR="0052773F" w:rsidRPr="004E6B61" w:rsidRDefault="0052773F">
      <w:pPr>
        <w:rPr>
          <w:b/>
          <w:lang w:val="en-US"/>
        </w:rPr>
      </w:pPr>
      <w:r w:rsidRPr="004E6B61">
        <w:rPr>
          <w:b/>
          <w:lang w:val="en-US"/>
        </w:rPr>
        <w:t>Works</w:t>
      </w:r>
    </w:p>
    <w:p w14:paraId="2AC4B549" w14:textId="77777777" w:rsidR="0052773F" w:rsidRPr="004E6B61" w:rsidRDefault="0052773F">
      <w:pPr>
        <w:rPr>
          <w:b/>
          <w:lang w:val="en-US"/>
        </w:rPr>
      </w:pPr>
    </w:p>
    <w:p w14:paraId="576B8A4F" w14:textId="77777777" w:rsidR="0052773F" w:rsidRPr="004E6B61" w:rsidRDefault="0052773F" w:rsidP="0052773F">
      <w:pPr>
        <w:rPr>
          <w:lang w:val="en-US"/>
        </w:rPr>
      </w:pPr>
      <w:r w:rsidRPr="004E6B61">
        <w:rPr>
          <w:lang w:val="en-US"/>
        </w:rPr>
        <w:t xml:space="preserve">Grainger, Percy. </w:t>
      </w:r>
      <w:r w:rsidRPr="004E6B61">
        <w:rPr>
          <w:i/>
          <w:lang w:val="en-US"/>
        </w:rPr>
        <w:t xml:space="preserve">Jungle Book: Grainger's </w:t>
      </w:r>
      <w:r w:rsidRPr="004E6B61">
        <w:rPr>
          <w:i/>
          <w:smallCaps/>
          <w:lang w:val="en-US"/>
        </w:rPr>
        <w:t xml:space="preserve">Jungle Book </w:t>
      </w:r>
      <w:r w:rsidRPr="004E6B61">
        <w:rPr>
          <w:i/>
          <w:lang w:val="en-US"/>
        </w:rPr>
        <w:t>Cycle (First Recording).</w:t>
      </w:r>
      <w:r w:rsidRPr="004E6B61">
        <w:rPr>
          <w:lang w:val="en-US"/>
        </w:rPr>
        <w:t xml:space="preserve"> Shallow Brown - Kipling Settings. Libby Crabtree, soprano; John Mark Ainsley, tenor; David Wilson-Ohnson, baritone. The Polyphony Orchestra (Simon Fischer) / Stephen Layton. CD. London: Hyperion, 1996.*</w:t>
      </w:r>
    </w:p>
    <w:p w14:paraId="53A5DBE7" w14:textId="77777777" w:rsidR="0052773F" w:rsidRPr="004E6B61" w:rsidRDefault="0052773F">
      <w:pPr>
        <w:rPr>
          <w:lang w:val="en-US"/>
        </w:rPr>
      </w:pPr>
    </w:p>
    <w:p w14:paraId="1CF219A4" w14:textId="77777777" w:rsidR="0052773F" w:rsidRPr="004E6B61" w:rsidRDefault="0052773F">
      <w:pPr>
        <w:rPr>
          <w:lang w:val="en-US"/>
        </w:rPr>
      </w:pPr>
    </w:p>
    <w:p w14:paraId="0ECE7190" w14:textId="77777777" w:rsidR="0052773F" w:rsidRPr="004E6B61" w:rsidRDefault="0052773F">
      <w:pPr>
        <w:rPr>
          <w:lang w:val="en-US"/>
        </w:rPr>
      </w:pPr>
    </w:p>
    <w:p w14:paraId="20E751A5" w14:textId="77777777" w:rsidR="0052773F" w:rsidRPr="004E6B61" w:rsidRDefault="0052773F">
      <w:pPr>
        <w:rPr>
          <w:lang w:val="en-US"/>
        </w:rPr>
      </w:pPr>
    </w:p>
    <w:p w14:paraId="6533E07C" w14:textId="77777777" w:rsidR="000B72EB" w:rsidRPr="004E6B61" w:rsidRDefault="000B72EB">
      <w:pPr>
        <w:rPr>
          <w:lang w:val="en-US"/>
        </w:rPr>
      </w:pPr>
    </w:p>
    <w:p w14:paraId="1237E212" w14:textId="77777777" w:rsidR="000B72EB" w:rsidRPr="004E6B61" w:rsidRDefault="000B72EB">
      <w:pPr>
        <w:pStyle w:val="Ttulo1"/>
        <w:rPr>
          <w:lang w:val="en-US"/>
        </w:rPr>
      </w:pPr>
      <w:r w:rsidRPr="004E6B61">
        <w:rPr>
          <w:lang w:val="en-US"/>
        </w:rPr>
        <w:t>Anatole Fistoulari</w:t>
      </w:r>
    </w:p>
    <w:p w14:paraId="04E88B08" w14:textId="77777777" w:rsidR="000B72EB" w:rsidRPr="004E6B61" w:rsidRDefault="000B72EB">
      <w:pPr>
        <w:rPr>
          <w:b/>
          <w:sz w:val="36"/>
          <w:lang w:val="en-US"/>
        </w:rPr>
      </w:pPr>
    </w:p>
    <w:p w14:paraId="682A781D" w14:textId="77777777" w:rsidR="000B72EB" w:rsidRPr="004E6B61" w:rsidRDefault="000B72EB">
      <w:pPr>
        <w:pStyle w:val="Ttulo2"/>
        <w:rPr>
          <w:lang w:val="en-US"/>
        </w:rPr>
      </w:pPr>
      <w:r w:rsidRPr="004E6B61">
        <w:rPr>
          <w:lang w:val="en-US"/>
        </w:rPr>
        <w:t>Works</w:t>
      </w:r>
    </w:p>
    <w:p w14:paraId="404ED1F1" w14:textId="77777777" w:rsidR="000B72EB" w:rsidRPr="004E6B61" w:rsidRDefault="000B72EB">
      <w:pPr>
        <w:rPr>
          <w:b/>
          <w:lang w:val="en-US"/>
        </w:rPr>
      </w:pPr>
    </w:p>
    <w:p w14:paraId="2AD8E97D" w14:textId="77777777" w:rsidR="000B72EB" w:rsidRDefault="000B72EB">
      <w:pPr>
        <w:rPr>
          <w:i/>
        </w:rPr>
      </w:pPr>
      <w:r w:rsidRPr="004E6B61">
        <w:rPr>
          <w:lang w:val="en-US"/>
        </w:rPr>
        <w:t xml:space="preserve">Wagner, Richard. </w:t>
      </w:r>
      <w:r>
        <w:t xml:space="preserve">From </w:t>
      </w:r>
      <w:r>
        <w:rPr>
          <w:i/>
        </w:rPr>
        <w:t xml:space="preserve">Tannhäuser. </w:t>
      </w:r>
      <w:r>
        <w:t xml:space="preserve">Victoria de Los Ángeles. </w:t>
      </w:r>
      <w:r w:rsidRPr="004E6B61">
        <w:rPr>
          <w:lang w:val="en-US"/>
        </w:rPr>
        <w:t xml:space="preserve">Philharmonia Orchestra / Anatole Fistoulari. Prod. 1950. </w:t>
      </w:r>
      <w:r>
        <w:t xml:space="preserve">In Victoria de los Ángeles, </w:t>
      </w:r>
      <w:r>
        <w:rPr>
          <w:i/>
        </w:rPr>
        <w:t>Arias de ópera alemana, italiana y francesa.</w:t>
      </w:r>
      <w:r>
        <w:t xml:space="preserve"> Prod. EMI 1990. CD. (Grandes voces). Barcelona: EMI Odeón / Altaya, 1998.*</w:t>
      </w:r>
    </w:p>
    <w:p w14:paraId="5E821934" w14:textId="77777777" w:rsidR="000B72EB" w:rsidRDefault="000B72EB">
      <w:pPr>
        <w:rPr>
          <w:i/>
        </w:rPr>
      </w:pPr>
      <w:r>
        <w:t xml:space="preserve">_____. From </w:t>
      </w:r>
      <w:r>
        <w:rPr>
          <w:i/>
        </w:rPr>
        <w:t>Lohengrin.</w:t>
      </w:r>
      <w:r>
        <w:t xml:space="preserve"> Victoria de los Ángeles. Philharmonia Orchestra / Anatole Fistoulari. Prod. 1950. In Victoria de los Ángeles, </w:t>
      </w:r>
      <w:r>
        <w:rPr>
          <w:i/>
        </w:rPr>
        <w:t>Arias de ópera alemana, italiana y francesa.</w:t>
      </w:r>
      <w:r>
        <w:t xml:space="preserve"> Prod. EMI 1990. CD. (Grandes voces). Barcelona: EMI Odeón / Altaya, 1998.*</w:t>
      </w:r>
    </w:p>
    <w:p w14:paraId="400DD3F4" w14:textId="77777777" w:rsidR="000B72EB" w:rsidRDefault="000B72EB">
      <w:pPr>
        <w:rPr>
          <w:b/>
        </w:rPr>
      </w:pPr>
    </w:p>
    <w:p w14:paraId="6D891F57" w14:textId="77777777" w:rsidR="000B72EB" w:rsidRDefault="000B72EB">
      <w:pPr>
        <w:rPr>
          <w:b/>
        </w:rPr>
      </w:pPr>
    </w:p>
    <w:p w14:paraId="4084356E" w14:textId="77777777" w:rsidR="000B72EB" w:rsidRDefault="000B72EB">
      <w:pPr>
        <w:rPr>
          <w:b/>
        </w:rPr>
      </w:pPr>
    </w:p>
    <w:p w14:paraId="2B029B4C" w14:textId="77777777" w:rsidR="000B72EB" w:rsidRDefault="000B72EB">
      <w:pPr>
        <w:rPr>
          <w:b/>
        </w:rPr>
      </w:pPr>
    </w:p>
    <w:p w14:paraId="1E0C8063" w14:textId="77777777" w:rsidR="000B72EB" w:rsidRDefault="000B72EB"/>
    <w:p w14:paraId="60A61E45" w14:textId="77777777" w:rsidR="000B72EB" w:rsidRDefault="000B72EB"/>
    <w:p w14:paraId="5FE421C5" w14:textId="77777777" w:rsidR="000B72EB" w:rsidRDefault="000B72EB"/>
    <w:p w14:paraId="4DF06133" w14:textId="77777777" w:rsidR="000B72EB" w:rsidRDefault="000B72EB">
      <w:pPr>
        <w:rPr>
          <w:b/>
          <w:sz w:val="36"/>
        </w:rPr>
      </w:pPr>
      <w:r>
        <w:rPr>
          <w:b/>
          <w:sz w:val="36"/>
        </w:rPr>
        <w:lastRenderedPageBreak/>
        <w:t>Tommy Flanagan</w:t>
      </w:r>
    </w:p>
    <w:p w14:paraId="19CDCB2E" w14:textId="77777777" w:rsidR="000B72EB" w:rsidRDefault="000B72EB">
      <w:pPr>
        <w:rPr>
          <w:b/>
          <w:sz w:val="36"/>
        </w:rPr>
      </w:pPr>
    </w:p>
    <w:p w14:paraId="06F85B89" w14:textId="77777777" w:rsidR="000B72EB" w:rsidRPr="004E6B61" w:rsidRDefault="000B72EB">
      <w:pPr>
        <w:rPr>
          <w:b/>
          <w:lang w:val="en-US"/>
        </w:rPr>
      </w:pPr>
      <w:r w:rsidRPr="004E6B61">
        <w:rPr>
          <w:b/>
          <w:lang w:val="en-US"/>
        </w:rPr>
        <w:t>Works</w:t>
      </w:r>
    </w:p>
    <w:p w14:paraId="00DC569D" w14:textId="77777777" w:rsidR="000B72EB" w:rsidRPr="004E6B61" w:rsidRDefault="000B72EB">
      <w:pPr>
        <w:rPr>
          <w:b/>
          <w:lang w:val="en-US"/>
        </w:rPr>
      </w:pPr>
    </w:p>
    <w:p w14:paraId="1FF36F39" w14:textId="77777777" w:rsidR="000B72EB" w:rsidRPr="004E6B61" w:rsidRDefault="000B72EB">
      <w:pPr>
        <w:rPr>
          <w:lang w:val="en-US"/>
        </w:rPr>
      </w:pPr>
      <w:r w:rsidRPr="004E6B61">
        <w:rPr>
          <w:lang w:val="en-US"/>
        </w:rPr>
        <w:t xml:space="preserve">Rollins, Sonny. </w:t>
      </w:r>
      <w:r w:rsidRPr="004E6B61">
        <w:rPr>
          <w:i/>
          <w:lang w:val="en-US"/>
        </w:rPr>
        <w:t>Saxophone Colossus.</w:t>
      </w:r>
      <w:r w:rsidRPr="004E6B61">
        <w:rPr>
          <w:lang w:val="en-US"/>
        </w:rPr>
        <w:t xml:space="preserve"> Tommy Flanagan, piano. Doug Watkins, bass; Max Roach, drums. Recorded 1956. CD. (Original Jazz Classics). Germany: Prestige Records, 1987.*</w:t>
      </w:r>
    </w:p>
    <w:p w14:paraId="58FE9B4C" w14:textId="77777777" w:rsidR="000B72EB" w:rsidRPr="004E6B61" w:rsidRDefault="000B72EB">
      <w:pPr>
        <w:rPr>
          <w:b/>
          <w:lang w:val="en-US"/>
        </w:rPr>
      </w:pPr>
    </w:p>
    <w:p w14:paraId="3A98A3CA" w14:textId="77777777" w:rsidR="000B72EB" w:rsidRPr="004E6B61" w:rsidRDefault="000B72EB">
      <w:pPr>
        <w:rPr>
          <w:lang w:val="en-US"/>
        </w:rPr>
      </w:pPr>
    </w:p>
    <w:p w14:paraId="0CD05135" w14:textId="77777777" w:rsidR="000B72EB" w:rsidRPr="004E6B61" w:rsidRDefault="000B72EB">
      <w:pPr>
        <w:rPr>
          <w:lang w:val="en-US"/>
        </w:rPr>
      </w:pPr>
    </w:p>
    <w:p w14:paraId="2EC8030C" w14:textId="77777777" w:rsidR="000B72EB" w:rsidRPr="004E6B61" w:rsidRDefault="000B72EB">
      <w:pPr>
        <w:rPr>
          <w:lang w:val="en-US"/>
        </w:rPr>
      </w:pPr>
    </w:p>
    <w:p w14:paraId="4A299DF4" w14:textId="77777777" w:rsidR="000B72EB" w:rsidRPr="004E6B61" w:rsidRDefault="000B72EB">
      <w:pPr>
        <w:rPr>
          <w:lang w:val="en-US"/>
        </w:rPr>
      </w:pPr>
    </w:p>
    <w:p w14:paraId="399D7521" w14:textId="77777777" w:rsidR="000B72EB" w:rsidRPr="004E6B61" w:rsidRDefault="000B72EB">
      <w:pPr>
        <w:rPr>
          <w:b/>
          <w:sz w:val="36"/>
          <w:lang w:val="en-US"/>
        </w:rPr>
      </w:pPr>
      <w:r w:rsidRPr="004E6B61">
        <w:rPr>
          <w:b/>
          <w:sz w:val="36"/>
          <w:lang w:val="en-US"/>
        </w:rPr>
        <w:t>Matheo Flecha el Joven</w:t>
      </w:r>
      <w:r w:rsidRPr="004E6B61">
        <w:rPr>
          <w:lang w:val="en-US"/>
        </w:rPr>
        <w:tab/>
        <w:t>(c. 1530-1604)</w:t>
      </w:r>
    </w:p>
    <w:p w14:paraId="68A34482" w14:textId="77777777" w:rsidR="000B72EB" w:rsidRPr="004E6B61" w:rsidRDefault="000B72EB">
      <w:pPr>
        <w:rPr>
          <w:b/>
          <w:sz w:val="36"/>
          <w:lang w:val="en-US"/>
        </w:rPr>
      </w:pPr>
    </w:p>
    <w:p w14:paraId="5A88210B" w14:textId="77777777" w:rsidR="000B72EB" w:rsidRDefault="000B72EB">
      <w:pPr>
        <w:rPr>
          <w:b/>
        </w:rPr>
      </w:pPr>
      <w:r>
        <w:rPr>
          <w:b/>
        </w:rPr>
        <w:t>Works</w:t>
      </w:r>
    </w:p>
    <w:p w14:paraId="33687977" w14:textId="77777777" w:rsidR="000B72EB" w:rsidRDefault="000B72EB">
      <w:pPr>
        <w:rPr>
          <w:b/>
        </w:rPr>
      </w:pPr>
    </w:p>
    <w:p w14:paraId="4A08953C" w14:textId="77777777" w:rsidR="000B72EB" w:rsidRDefault="000B72EB">
      <w:r>
        <w:t xml:space="preserve">Flecha, Matheo. </w:t>
      </w:r>
      <w:r>
        <w:rPr>
          <w:i/>
        </w:rPr>
        <w:t>Las En saladas de Flecha, Maestro de Capilla que fve de las Serenissimas Infantas de Castilla, Recopiladas por F. Matheo Flecha su sobrino, Abad de Tyhan y Capellan de las Magestades Caesareas, con algunas suyas y de otros autores, por el mesmo corregidas y echas estampar...</w:t>
      </w:r>
      <w:r>
        <w:t xml:space="preserve"> Prague: Jorge Negrino, 1581.</w:t>
      </w:r>
    </w:p>
    <w:p w14:paraId="4651F1D1" w14:textId="77777777" w:rsidR="000B72EB" w:rsidRDefault="000B72EB"/>
    <w:p w14:paraId="50B6C2A8" w14:textId="77777777" w:rsidR="000B72EB" w:rsidRDefault="000B72EB"/>
    <w:p w14:paraId="0E5677CF" w14:textId="77777777" w:rsidR="000B72EB" w:rsidRDefault="000B72EB"/>
    <w:p w14:paraId="263EEC55" w14:textId="77777777" w:rsidR="000B72EB" w:rsidRDefault="000B72EB">
      <w:pPr>
        <w:rPr>
          <w:b/>
          <w:sz w:val="36"/>
        </w:rPr>
      </w:pPr>
      <w:r>
        <w:rPr>
          <w:b/>
          <w:sz w:val="36"/>
        </w:rPr>
        <w:t>Matheo Flecha el Viejo</w:t>
      </w:r>
      <w:r>
        <w:tab/>
        <w:t>(c. 1481-1553)</w:t>
      </w:r>
    </w:p>
    <w:p w14:paraId="56FD5231" w14:textId="77777777" w:rsidR="000B72EB" w:rsidRDefault="000B72EB">
      <w:pPr>
        <w:rPr>
          <w:b/>
          <w:sz w:val="36"/>
        </w:rPr>
      </w:pPr>
    </w:p>
    <w:p w14:paraId="4F470F6C" w14:textId="77777777" w:rsidR="000B72EB" w:rsidRDefault="000B72EB">
      <w:pPr>
        <w:rPr>
          <w:b/>
        </w:rPr>
      </w:pPr>
      <w:r>
        <w:rPr>
          <w:b/>
        </w:rPr>
        <w:t>Works</w:t>
      </w:r>
    </w:p>
    <w:p w14:paraId="7427721B" w14:textId="77777777" w:rsidR="000B72EB" w:rsidRDefault="000B72EB">
      <w:pPr>
        <w:rPr>
          <w:b/>
        </w:rPr>
      </w:pPr>
    </w:p>
    <w:p w14:paraId="285167C7" w14:textId="77777777" w:rsidR="000B72EB" w:rsidRDefault="000B72EB">
      <w:r>
        <w:t xml:space="preserve">Flecha, Matheo (el Viejo). "La Justa." Ensalada. In </w:t>
      </w:r>
      <w:r>
        <w:rPr>
          <w:i/>
        </w:rPr>
        <w:t>Ensaladas.</w:t>
      </w:r>
      <w:r>
        <w:t xml:space="preserve"> </w:t>
      </w:r>
      <w:r w:rsidRPr="004E6B61">
        <w:rPr>
          <w:lang w:val="en-US"/>
        </w:rPr>
        <w:t xml:space="preserve">Studium Musicae Valencia, Hespèrion XX / Jordi Savall.  </w:t>
      </w:r>
      <w:r>
        <w:t>CD. France: Astrée-Audivis, 1987.* (Matheo Flecha el Viejo, Francisco Correa de Arauxo, Sebastián Aguilera de Heredia).</w:t>
      </w:r>
    </w:p>
    <w:p w14:paraId="5606FB68" w14:textId="77777777" w:rsidR="000B72EB" w:rsidRDefault="000B72EB">
      <w:r>
        <w:t xml:space="preserve">_____. "El Fuego." Ensalada. In </w:t>
      </w:r>
      <w:r>
        <w:rPr>
          <w:i/>
        </w:rPr>
        <w:t>Ensaladas.</w:t>
      </w:r>
      <w:r>
        <w:t xml:space="preserve"> </w:t>
      </w:r>
      <w:r w:rsidRPr="004E6B61">
        <w:rPr>
          <w:lang w:val="en-US"/>
        </w:rPr>
        <w:t xml:space="preserve">Studium Musicae Valencia, Hespèrion XX / Jordi Savall.  </w:t>
      </w:r>
      <w:r>
        <w:t xml:space="preserve">CD. France: Astrée-Audivis, 1987.* </w:t>
      </w:r>
    </w:p>
    <w:p w14:paraId="64E7B4DF" w14:textId="77777777" w:rsidR="000B72EB" w:rsidRDefault="000B72EB">
      <w:r>
        <w:t xml:space="preserve">_____. "La Bomba." Ensalada. In </w:t>
      </w:r>
      <w:r>
        <w:rPr>
          <w:i/>
        </w:rPr>
        <w:t>Ensaladas.</w:t>
      </w:r>
      <w:r>
        <w:t xml:space="preserve"> Studium Musicae Valencia, Hespèrion XX / Jordi Savall.  CD. France: Astrée-Audivis, 1987.* </w:t>
      </w:r>
    </w:p>
    <w:p w14:paraId="2812C507" w14:textId="77777777" w:rsidR="000B72EB" w:rsidRDefault="000B72EB">
      <w:r>
        <w:t xml:space="preserve">_____. </w:t>
      </w:r>
      <w:r>
        <w:rPr>
          <w:i/>
        </w:rPr>
        <w:t xml:space="preserve">Las En saladas de Flecha, Maestro de Capilla que fve de las Serenissimas Infantas de Castilla, Recopiladas por F. Matheo </w:t>
      </w:r>
      <w:r>
        <w:rPr>
          <w:i/>
        </w:rPr>
        <w:lastRenderedPageBreak/>
        <w:t>Flecha su sobrino, Abad de Tyhan y Capellan de las Magestades Caesareas, con algunas suyas y de otros autores, por el mesmo corregidas y echas estampar...</w:t>
      </w:r>
      <w:r>
        <w:t xml:space="preserve"> Prague: Jorge Negrino, 1581.</w:t>
      </w:r>
    </w:p>
    <w:p w14:paraId="731D543D" w14:textId="77777777" w:rsidR="000B72EB" w:rsidRDefault="000B72EB">
      <w:r>
        <w:rPr>
          <w:i/>
        </w:rPr>
        <w:t>Ensaladas.</w:t>
      </w:r>
      <w:r>
        <w:t xml:space="preserve"> Studium Musicae Valencia, Hespèrion XX / Jordi Savall.  CD. France: Astrée-Audivis, 1987.* (Matheo Flecha el Viejo, Francisco Correa de Arauxo, Sebastián Aguilera de Heredia).</w:t>
      </w:r>
    </w:p>
    <w:p w14:paraId="473598ED" w14:textId="77777777" w:rsidR="000B72EB" w:rsidRDefault="000B72EB"/>
    <w:p w14:paraId="6E38A42C" w14:textId="77777777" w:rsidR="000B72EB" w:rsidRDefault="000B72EB"/>
    <w:p w14:paraId="0DFF114A" w14:textId="77777777" w:rsidR="000B72EB" w:rsidRDefault="000B72EB">
      <w:pPr>
        <w:rPr>
          <w:sz w:val="36"/>
        </w:rPr>
      </w:pPr>
    </w:p>
    <w:p w14:paraId="0D470D8A" w14:textId="77777777" w:rsidR="000D78B4" w:rsidRPr="004E6B61" w:rsidRDefault="000B72EB">
      <w:pPr>
        <w:rPr>
          <w:lang w:val="en-US"/>
        </w:rPr>
      </w:pPr>
      <w:r w:rsidRPr="004E6B61">
        <w:rPr>
          <w:b/>
          <w:sz w:val="36"/>
          <w:lang w:val="en-US"/>
        </w:rPr>
        <w:t>Esteban Celedonio Flores</w:t>
      </w:r>
      <w:r w:rsidRPr="004E6B61">
        <w:rPr>
          <w:lang w:val="en-US"/>
        </w:rPr>
        <w:tab/>
      </w:r>
    </w:p>
    <w:p w14:paraId="79DF2FCF" w14:textId="77777777" w:rsidR="000D78B4" w:rsidRPr="004E6B61" w:rsidRDefault="000D78B4">
      <w:pPr>
        <w:rPr>
          <w:lang w:val="en-US"/>
        </w:rPr>
      </w:pPr>
    </w:p>
    <w:p w14:paraId="023A1FC0" w14:textId="77777777" w:rsidR="000B72EB" w:rsidRPr="004E6B61" w:rsidRDefault="000D78B4">
      <w:pPr>
        <w:rPr>
          <w:sz w:val="24"/>
          <w:szCs w:val="24"/>
          <w:lang w:val="en-US"/>
        </w:rPr>
      </w:pPr>
      <w:r w:rsidRPr="004E6B61">
        <w:rPr>
          <w:sz w:val="24"/>
          <w:szCs w:val="24"/>
          <w:lang w:val="en-US"/>
        </w:rPr>
        <w:t>(Argentinian s</w:t>
      </w:r>
      <w:r w:rsidR="000B72EB" w:rsidRPr="004E6B61">
        <w:rPr>
          <w:sz w:val="24"/>
          <w:szCs w:val="24"/>
          <w:lang w:val="en-US"/>
        </w:rPr>
        <w:t>ongwriter)</w:t>
      </w:r>
    </w:p>
    <w:p w14:paraId="0AE0AC7F" w14:textId="77777777" w:rsidR="000B72EB" w:rsidRPr="004E6B61" w:rsidRDefault="000B72EB">
      <w:pPr>
        <w:rPr>
          <w:b/>
          <w:lang w:val="en-US"/>
        </w:rPr>
      </w:pPr>
    </w:p>
    <w:p w14:paraId="684629E7" w14:textId="77777777" w:rsidR="000B72EB" w:rsidRPr="004E6B61" w:rsidRDefault="000B72EB">
      <w:pPr>
        <w:rPr>
          <w:b/>
          <w:lang w:val="en-US"/>
        </w:rPr>
      </w:pPr>
      <w:r w:rsidRPr="004E6B61">
        <w:rPr>
          <w:b/>
          <w:lang w:val="en-US"/>
        </w:rPr>
        <w:t>Works</w:t>
      </w:r>
    </w:p>
    <w:p w14:paraId="66C2625D" w14:textId="77777777" w:rsidR="000B72EB" w:rsidRPr="004E6B61" w:rsidRDefault="000B72EB">
      <w:pPr>
        <w:rPr>
          <w:b/>
          <w:lang w:val="en-US"/>
        </w:rPr>
      </w:pPr>
    </w:p>
    <w:p w14:paraId="4A448A70" w14:textId="77777777" w:rsidR="004A76A1" w:rsidRDefault="004A76A1" w:rsidP="004A76A1">
      <w:r>
        <w:t xml:space="preserve">Blázquez, Eladia, and Sexteto Mayor. </w:t>
      </w:r>
      <w:r>
        <w:rPr>
          <w:i/>
        </w:rPr>
        <w:t>Vivir en Buenos Aires.</w:t>
      </w:r>
      <w:r>
        <w:t xml:space="preserve"> CD. (Sentir el tango). Argentina: Emi Odeón; Barcelona: Altaya, 1999.* (Songs by Blázquez, A. Piazzolla, H. Negro, A. Stampone, G. Matos Rodríguez - P. Contursi - P. Maroni, E. C. Flores, P. Castellanos, A. Villoldo, E. Santos Discépolo, C. Marambio Catán, O. Maderna, J. de D. Filiberto, A. Troilo, M. Mores; arr. José Carli, José Carlos Cirigliano, Raúl Garello, Atilio Stampone, Luis Stazo and José Libertella; sung by Eladia Blázquez and Sexteto Mayor).</w:t>
      </w:r>
    </w:p>
    <w:p w14:paraId="427FBFCE" w14:textId="77777777" w:rsidR="000B72EB" w:rsidRPr="004E6B61" w:rsidRDefault="000B72EB">
      <w:pPr>
        <w:rPr>
          <w:lang w:val="en-US"/>
        </w:rPr>
      </w:pPr>
      <w:r>
        <w:t xml:space="preserve">Rivero, Edmundo, and Esteban Celedonio Flores. </w:t>
      </w:r>
      <w:r>
        <w:rPr>
          <w:i/>
        </w:rPr>
        <w:t>Mano a mano.</w:t>
      </w:r>
      <w:r>
        <w:t xml:space="preserve"> Songs written by Esteban Celedonio Flores, dir. Mario Demarco. Prod. Philips Miembro de CAPIF, 1962. CD prod. Polygram Argentina, 1998. (Sentir el tango). </w:t>
      </w:r>
      <w:r w:rsidRPr="004E6B61">
        <w:rPr>
          <w:lang w:val="en-US"/>
        </w:rPr>
        <w:t>Barcelona: Altaya, 1999.*</w:t>
      </w:r>
    </w:p>
    <w:p w14:paraId="39EE28DD" w14:textId="77777777" w:rsidR="000B72EB" w:rsidRPr="004E6B61" w:rsidRDefault="000B72EB">
      <w:pPr>
        <w:rPr>
          <w:lang w:val="en-US"/>
        </w:rPr>
      </w:pPr>
    </w:p>
    <w:p w14:paraId="00A276C3" w14:textId="77777777" w:rsidR="000B72EB" w:rsidRPr="004E6B61" w:rsidRDefault="000B72EB">
      <w:pPr>
        <w:rPr>
          <w:lang w:val="en-US"/>
        </w:rPr>
      </w:pPr>
    </w:p>
    <w:p w14:paraId="73B2CD76" w14:textId="77777777" w:rsidR="000B72EB" w:rsidRPr="004E6B61" w:rsidRDefault="000B72EB">
      <w:pPr>
        <w:rPr>
          <w:lang w:val="en-US"/>
        </w:rPr>
      </w:pPr>
    </w:p>
    <w:p w14:paraId="2D8111AB" w14:textId="77777777" w:rsidR="000B72EB" w:rsidRPr="004E6B61" w:rsidRDefault="000B72EB">
      <w:pPr>
        <w:rPr>
          <w:lang w:val="en-US"/>
        </w:rPr>
      </w:pPr>
    </w:p>
    <w:p w14:paraId="4B8F9E6B" w14:textId="77777777" w:rsidR="000B72EB" w:rsidRPr="004E6B61" w:rsidRDefault="000B72EB">
      <w:pPr>
        <w:rPr>
          <w:lang w:val="en-US"/>
        </w:rPr>
      </w:pPr>
    </w:p>
    <w:p w14:paraId="5FBD4BC8" w14:textId="77777777" w:rsidR="000B72EB" w:rsidRPr="004E6B61" w:rsidRDefault="000B72EB">
      <w:pPr>
        <w:rPr>
          <w:b/>
          <w:sz w:val="36"/>
          <w:lang w:val="en-US"/>
        </w:rPr>
      </w:pPr>
      <w:r w:rsidRPr="004E6B61">
        <w:rPr>
          <w:b/>
          <w:sz w:val="36"/>
          <w:lang w:val="en-US"/>
        </w:rPr>
        <w:t>Friedrich von Flotow</w:t>
      </w:r>
      <w:r w:rsidRPr="004E6B61">
        <w:rPr>
          <w:b/>
          <w:sz w:val="36"/>
          <w:lang w:val="en-US"/>
        </w:rPr>
        <w:tab/>
      </w:r>
      <w:r w:rsidRPr="004E6B61">
        <w:rPr>
          <w:b/>
          <w:sz w:val="36"/>
          <w:lang w:val="en-US"/>
        </w:rPr>
        <w:tab/>
      </w:r>
      <w:r w:rsidRPr="004E6B61">
        <w:rPr>
          <w:lang w:val="en-US"/>
        </w:rPr>
        <w:t>(1812-1883)</w:t>
      </w:r>
    </w:p>
    <w:p w14:paraId="7C111A7C" w14:textId="77777777" w:rsidR="000B72EB" w:rsidRPr="004E6B61" w:rsidRDefault="000B72EB">
      <w:pPr>
        <w:rPr>
          <w:b/>
          <w:sz w:val="36"/>
          <w:lang w:val="en-US"/>
        </w:rPr>
      </w:pPr>
    </w:p>
    <w:p w14:paraId="3731F74A" w14:textId="77777777" w:rsidR="000B72EB" w:rsidRPr="004E6B61" w:rsidRDefault="000B72EB">
      <w:pPr>
        <w:rPr>
          <w:b/>
          <w:lang w:val="en-US"/>
        </w:rPr>
      </w:pPr>
      <w:r w:rsidRPr="004E6B61">
        <w:rPr>
          <w:b/>
          <w:lang w:val="en-US"/>
        </w:rPr>
        <w:t>Works</w:t>
      </w:r>
    </w:p>
    <w:p w14:paraId="12E8AF9F" w14:textId="77777777" w:rsidR="000B72EB" w:rsidRPr="004E6B61" w:rsidRDefault="000B72EB">
      <w:pPr>
        <w:rPr>
          <w:b/>
          <w:lang w:val="en-US"/>
        </w:rPr>
      </w:pPr>
    </w:p>
    <w:p w14:paraId="03A62328" w14:textId="77777777" w:rsidR="000B72EB" w:rsidRPr="004E6B61" w:rsidRDefault="000B72EB">
      <w:pPr>
        <w:rPr>
          <w:lang w:val="en-US"/>
        </w:rPr>
      </w:pPr>
      <w:r w:rsidRPr="004E6B61">
        <w:rPr>
          <w:lang w:val="en-US"/>
        </w:rPr>
        <w:t xml:space="preserve">Flotow, Friedrich von. </w:t>
      </w:r>
      <w:r w:rsidRPr="004E6B61">
        <w:rPr>
          <w:i/>
          <w:lang w:val="en-US"/>
        </w:rPr>
        <w:t>Alessandro Stradella.</w:t>
      </w:r>
      <w:r w:rsidRPr="004E6B61">
        <w:rPr>
          <w:lang w:val="en-US"/>
        </w:rPr>
        <w:t xml:space="preserve"> Opera. </w:t>
      </w:r>
    </w:p>
    <w:p w14:paraId="179F7872" w14:textId="77777777" w:rsidR="000B72EB" w:rsidRDefault="000B72EB">
      <w:r w:rsidRPr="004E6B61">
        <w:rPr>
          <w:lang w:val="en-US"/>
        </w:rPr>
        <w:t xml:space="preserve">_____. From </w:t>
      </w:r>
      <w:r w:rsidRPr="004E6B61">
        <w:rPr>
          <w:i/>
          <w:lang w:val="en-US"/>
        </w:rPr>
        <w:t>Alessandro Stradella.</w:t>
      </w:r>
      <w:r w:rsidRPr="004E6B61">
        <w:rPr>
          <w:lang w:val="en-US"/>
        </w:rPr>
        <w:t xml:space="preserve"> Peter Seiffert. Orchester der deutschen Oper Berlin / Ji</w:t>
      </w:r>
      <w:r w:rsidRPr="004E6B61">
        <w:rPr>
          <w:rFonts w:ascii="Czech plus" w:hAnsi="Czech plus"/>
          <w:lang w:val="en-US"/>
        </w:rPr>
        <w:t>®</w:t>
      </w:r>
      <w:r w:rsidRPr="004E6B61">
        <w:rPr>
          <w:lang w:val="en-US"/>
        </w:rPr>
        <w:t xml:space="preserve">i Kout. </w:t>
      </w:r>
      <w:r>
        <w:t xml:space="preserve">In Seiffert, </w:t>
      </w:r>
      <w:r>
        <w:rPr>
          <w:i/>
        </w:rPr>
        <w:t>Concierto festivo.</w:t>
      </w:r>
      <w:r>
        <w:t xml:space="preserve"> CD. (Grandes Voces). Barcelona: EMI Odeón/Altaya, 1998.*</w:t>
      </w:r>
    </w:p>
    <w:p w14:paraId="5BDC68C2" w14:textId="77777777" w:rsidR="000B72EB" w:rsidRPr="004E6B61" w:rsidRDefault="000B72EB">
      <w:pPr>
        <w:rPr>
          <w:lang w:val="en-US"/>
        </w:rPr>
      </w:pPr>
      <w:r w:rsidRPr="004E6B61">
        <w:rPr>
          <w:lang w:val="en-US"/>
        </w:rPr>
        <w:t xml:space="preserve">_____. </w:t>
      </w:r>
      <w:r w:rsidRPr="004E6B61">
        <w:rPr>
          <w:i/>
          <w:lang w:val="en-US"/>
        </w:rPr>
        <w:t>Martha.</w:t>
      </w:r>
      <w:r w:rsidRPr="004E6B61">
        <w:rPr>
          <w:lang w:val="en-US"/>
        </w:rPr>
        <w:t xml:space="preserve"> Opera.</w:t>
      </w:r>
    </w:p>
    <w:p w14:paraId="31ABAEEC" w14:textId="77777777" w:rsidR="000B72EB" w:rsidRPr="004E6B61" w:rsidRDefault="000B72EB">
      <w:pPr>
        <w:rPr>
          <w:lang w:val="en-US"/>
        </w:rPr>
      </w:pPr>
      <w:r w:rsidRPr="004E6B61">
        <w:rPr>
          <w:lang w:val="en-US"/>
        </w:rPr>
        <w:lastRenderedPageBreak/>
        <w:t xml:space="preserve">_____. </w:t>
      </w:r>
      <w:r w:rsidRPr="004E6B61">
        <w:rPr>
          <w:i/>
          <w:lang w:val="en-US"/>
        </w:rPr>
        <w:t>Martha.</w:t>
      </w:r>
      <w:r w:rsidRPr="004E6B61">
        <w:rPr>
          <w:lang w:val="en-US"/>
        </w:rPr>
        <w:t xml:space="preserve"> Popp, Jerusalem, Soffel, Nimsgern, Ridderbusch. Heinz Wallberg. (The Opera Series). BMG Classics, c. 1988.</w:t>
      </w:r>
    </w:p>
    <w:p w14:paraId="22626269" w14:textId="77777777" w:rsidR="000B72EB" w:rsidRPr="004E6B61" w:rsidRDefault="000B72EB">
      <w:pPr>
        <w:rPr>
          <w:lang w:val="en-US"/>
        </w:rPr>
      </w:pPr>
    </w:p>
    <w:p w14:paraId="33662558" w14:textId="77777777" w:rsidR="000B72EB" w:rsidRPr="004E6B61" w:rsidRDefault="000B72EB">
      <w:pPr>
        <w:rPr>
          <w:lang w:val="en-US"/>
        </w:rPr>
      </w:pPr>
    </w:p>
    <w:p w14:paraId="70B37A95" w14:textId="77777777" w:rsidR="000B72EB" w:rsidRPr="004E6B61" w:rsidRDefault="000B72EB">
      <w:pPr>
        <w:rPr>
          <w:lang w:val="en-US"/>
        </w:rPr>
      </w:pPr>
    </w:p>
    <w:p w14:paraId="30728943" w14:textId="77777777" w:rsidR="000B72EB" w:rsidRPr="004E6B61" w:rsidRDefault="000B72EB">
      <w:pPr>
        <w:rPr>
          <w:lang w:val="en-US"/>
        </w:rPr>
      </w:pPr>
    </w:p>
    <w:p w14:paraId="35088ECE" w14:textId="77777777" w:rsidR="000B72EB" w:rsidRPr="004E6B61" w:rsidRDefault="000B72EB">
      <w:pPr>
        <w:pStyle w:val="Ttulo1"/>
        <w:rPr>
          <w:lang w:val="en-US"/>
        </w:rPr>
      </w:pPr>
      <w:r w:rsidRPr="004E6B61">
        <w:rPr>
          <w:lang w:val="en-US"/>
        </w:rPr>
        <w:t>Joseph Flummerfelt</w:t>
      </w:r>
    </w:p>
    <w:p w14:paraId="245B48E8" w14:textId="77777777" w:rsidR="000B72EB" w:rsidRPr="004E6B61" w:rsidRDefault="000B72EB">
      <w:pPr>
        <w:rPr>
          <w:b/>
          <w:sz w:val="36"/>
          <w:lang w:val="en-US"/>
        </w:rPr>
      </w:pPr>
    </w:p>
    <w:p w14:paraId="5D08BE7A" w14:textId="77777777" w:rsidR="000B72EB" w:rsidRPr="004E6B61" w:rsidRDefault="000B72EB">
      <w:pPr>
        <w:rPr>
          <w:b/>
          <w:lang w:val="en-US"/>
        </w:rPr>
      </w:pPr>
      <w:r w:rsidRPr="004E6B61">
        <w:rPr>
          <w:b/>
          <w:lang w:val="en-US"/>
        </w:rPr>
        <w:t>Works</w:t>
      </w:r>
    </w:p>
    <w:p w14:paraId="33803220" w14:textId="77777777" w:rsidR="000B72EB" w:rsidRPr="004E6B61" w:rsidRDefault="000B72EB">
      <w:pPr>
        <w:rPr>
          <w:lang w:val="en-US"/>
        </w:rPr>
      </w:pPr>
    </w:p>
    <w:p w14:paraId="580FCD5D" w14:textId="77777777" w:rsidR="000B72EB" w:rsidRDefault="000B72EB">
      <w:r w:rsidRPr="004E6B61">
        <w:rPr>
          <w:lang w:val="en-US"/>
        </w:rPr>
        <w:t xml:space="preserve">Messiaen, Olivier. </w:t>
      </w:r>
      <w:r w:rsidRPr="004E6B61">
        <w:rPr>
          <w:i/>
          <w:lang w:val="en-US"/>
        </w:rPr>
        <w:t>La Transfiguration de notre seigneur Jésus Christ.</w:t>
      </w:r>
      <w:r w:rsidRPr="004E6B61">
        <w:rPr>
          <w:lang w:val="en-US"/>
        </w:rPr>
        <w:t xml:space="preserve"> Yvonne Loriod, Janos Starker, Wallace Mann, Loren Kitt, Frank A. Ames, John A. C. Kane, Ronald Barnett, Michael Sylvester, Paul Aquino. Westminster Symphonic Choir (Joseph Flummerfelt), National Symphony Orchestra, Washington D.C. / Antal Dorati. </w:t>
      </w:r>
      <w:r>
        <w:t xml:space="preserve">Prod. Decca, 1973. In Messiaen, </w:t>
      </w:r>
      <w:r>
        <w:rPr>
          <w:i/>
        </w:rPr>
        <w:t xml:space="preserve">La natividad. La transfiguración (I, II). </w:t>
      </w:r>
      <w:r>
        <w:t>2 CDs. (Música Sacra, 74, 75). Barcelona: Altaya, 1997.*</w:t>
      </w:r>
    </w:p>
    <w:p w14:paraId="71465D85" w14:textId="77777777" w:rsidR="000B72EB" w:rsidRDefault="000B72EB"/>
    <w:p w14:paraId="337EB75F" w14:textId="77777777" w:rsidR="000B72EB" w:rsidRDefault="000B72EB"/>
    <w:p w14:paraId="1F4D7B53" w14:textId="77777777" w:rsidR="000B72EB" w:rsidRDefault="000B72EB"/>
    <w:p w14:paraId="7A80E163" w14:textId="77777777" w:rsidR="000B72EB" w:rsidRDefault="000B72EB"/>
    <w:p w14:paraId="3D5382AF" w14:textId="77777777" w:rsidR="000B72EB" w:rsidRDefault="000B72EB"/>
    <w:p w14:paraId="47C946D2" w14:textId="77777777" w:rsidR="000B72EB" w:rsidRDefault="000B72EB">
      <w:pPr>
        <w:pStyle w:val="Ttulo1"/>
      </w:pPr>
      <w:r>
        <w:t>La Folia</w:t>
      </w:r>
    </w:p>
    <w:p w14:paraId="0FAEB890" w14:textId="77777777" w:rsidR="000B72EB" w:rsidRDefault="000B72EB">
      <w:pPr>
        <w:rPr>
          <w:b/>
          <w:sz w:val="36"/>
        </w:rPr>
      </w:pPr>
    </w:p>
    <w:p w14:paraId="3CEB30B9" w14:textId="77777777" w:rsidR="000B72EB" w:rsidRDefault="000B72EB">
      <w:pPr>
        <w:pStyle w:val="Ttulo2"/>
      </w:pPr>
      <w:r>
        <w:t>Works</w:t>
      </w:r>
    </w:p>
    <w:p w14:paraId="25B8FCD4" w14:textId="77777777" w:rsidR="000B72EB" w:rsidRDefault="000B72EB">
      <w:pPr>
        <w:rPr>
          <w:b/>
        </w:rPr>
      </w:pPr>
    </w:p>
    <w:p w14:paraId="44C81FC4" w14:textId="77777777" w:rsidR="000B72EB" w:rsidRDefault="000B72EB">
      <w:r>
        <w:rPr>
          <w:i/>
        </w:rPr>
        <w:t>La Leyenda de Balthasar el Castrado: Banda Sonora original de la película. Música de Scarlatti, Telemann, Purcell, etc. Dir. Juan Miñón. Imanol Arias-Coque Malla-Aitana Sánchez Gijón.</w:t>
      </w:r>
      <w:r>
        <w:t xml:space="preserve"> Original music and musical dir. Mario de Benito. Countertenor: Tu Shi-Chiao. La Folia / Pedro Bonet. CD. Spain: Edel Music, 1995.* (Giovanni Bassano, Mario de Benito, Alessandro Melani, Alessandro Scarlatti, G. P. Telemann, Josquin Des Pres / Luis de Milan, Giacomo Carissimi, Alessandro Stradella, Antonio Literes, Hnery Purcell, Jean Gilles, Andrea Falconiero).</w:t>
      </w:r>
    </w:p>
    <w:p w14:paraId="4C77785F" w14:textId="77777777" w:rsidR="000B72EB" w:rsidRDefault="000B72EB">
      <w:pPr>
        <w:rPr>
          <w:b/>
        </w:rPr>
      </w:pPr>
    </w:p>
    <w:p w14:paraId="1E51AA02" w14:textId="77777777" w:rsidR="000B72EB" w:rsidRDefault="000B72EB">
      <w:pPr>
        <w:rPr>
          <w:b/>
          <w:sz w:val="36"/>
        </w:rPr>
      </w:pPr>
    </w:p>
    <w:p w14:paraId="3DF3CBDE" w14:textId="77777777" w:rsidR="007D28B1" w:rsidRDefault="007D28B1">
      <w:pPr>
        <w:rPr>
          <w:b/>
          <w:sz w:val="36"/>
        </w:rPr>
      </w:pPr>
    </w:p>
    <w:p w14:paraId="4CE0E5E1" w14:textId="77777777" w:rsidR="007D28B1" w:rsidRPr="007D28B1" w:rsidRDefault="007D28B1">
      <w:pPr>
        <w:rPr>
          <w:b/>
          <w:sz w:val="36"/>
        </w:rPr>
      </w:pPr>
      <w:r w:rsidRPr="007D28B1">
        <w:rPr>
          <w:b/>
          <w:sz w:val="36"/>
        </w:rPr>
        <w:t>José Fontes Rocha</w:t>
      </w:r>
    </w:p>
    <w:p w14:paraId="6ADFC798" w14:textId="77777777" w:rsidR="007D28B1" w:rsidRDefault="007D28B1">
      <w:pPr>
        <w:rPr>
          <w:sz w:val="36"/>
        </w:rPr>
      </w:pPr>
    </w:p>
    <w:p w14:paraId="25F910C6" w14:textId="77777777" w:rsidR="007D28B1" w:rsidRDefault="007D28B1">
      <w:r>
        <w:t>Music</w:t>
      </w:r>
    </w:p>
    <w:p w14:paraId="5F054DD3" w14:textId="77777777" w:rsidR="007D28B1" w:rsidRDefault="007D28B1"/>
    <w:p w14:paraId="698785F2" w14:textId="77777777" w:rsidR="007D28B1" w:rsidRPr="00D167B7" w:rsidRDefault="007D28B1" w:rsidP="007D28B1">
      <w:pPr>
        <w:ind w:right="-1"/>
      </w:pPr>
      <w:r>
        <w:t xml:space="preserve">Amendoeira, Joana. </w:t>
      </w:r>
      <w:r>
        <w:rPr>
          <w:i/>
        </w:rPr>
        <w:t>Amor mais perfeito: Tributo a José Fontes Rocha.</w:t>
      </w:r>
      <w:r>
        <w:t xml:space="preserve"> CD. Portugal: Companhia Nacional de Música, 2012.*</w:t>
      </w:r>
    </w:p>
    <w:p w14:paraId="0F2A7D25" w14:textId="77777777" w:rsidR="007D28B1" w:rsidRDefault="007D28B1"/>
    <w:p w14:paraId="6C0F9AF4" w14:textId="77777777" w:rsidR="007D28B1" w:rsidRDefault="007D28B1"/>
    <w:p w14:paraId="2DB86A6B" w14:textId="77777777" w:rsidR="007D28B1" w:rsidRPr="007D28B1" w:rsidRDefault="007D28B1"/>
    <w:p w14:paraId="16D75461" w14:textId="77777777" w:rsidR="000B72EB" w:rsidRDefault="000B72EB">
      <w:pPr>
        <w:rPr>
          <w:b/>
          <w:sz w:val="36"/>
        </w:rPr>
      </w:pPr>
    </w:p>
    <w:p w14:paraId="5DCCC7FB" w14:textId="77777777" w:rsidR="000B72EB" w:rsidRDefault="000B72EB">
      <w:pPr>
        <w:rPr>
          <w:b/>
          <w:sz w:val="36"/>
        </w:rPr>
      </w:pPr>
    </w:p>
    <w:p w14:paraId="1420D19C" w14:textId="77777777" w:rsidR="000B72EB" w:rsidRDefault="000B72EB">
      <w:pPr>
        <w:rPr>
          <w:b/>
          <w:sz w:val="36"/>
        </w:rPr>
      </w:pPr>
      <w:r>
        <w:rPr>
          <w:b/>
          <w:sz w:val="36"/>
        </w:rPr>
        <w:t>Ulf Forsberg</w:t>
      </w:r>
    </w:p>
    <w:p w14:paraId="4A1616F4" w14:textId="77777777" w:rsidR="000B72EB" w:rsidRDefault="000B72EB">
      <w:pPr>
        <w:rPr>
          <w:b/>
        </w:rPr>
      </w:pPr>
    </w:p>
    <w:p w14:paraId="4C7B5AD8" w14:textId="77777777" w:rsidR="000B72EB" w:rsidRDefault="000B72EB">
      <w:pPr>
        <w:rPr>
          <w:b/>
        </w:rPr>
      </w:pPr>
      <w:r>
        <w:rPr>
          <w:b/>
        </w:rPr>
        <w:t>Works</w:t>
      </w:r>
    </w:p>
    <w:p w14:paraId="3358DFE5" w14:textId="77777777" w:rsidR="000B72EB" w:rsidRDefault="000B72EB">
      <w:pPr>
        <w:rPr>
          <w:b/>
        </w:rPr>
      </w:pPr>
    </w:p>
    <w:p w14:paraId="73921C58" w14:textId="77777777" w:rsidR="000B72EB" w:rsidRPr="004E6B61" w:rsidRDefault="000B72EB">
      <w:pPr>
        <w:rPr>
          <w:lang w:val="en-US" w:eastAsia="es-ES"/>
        </w:rPr>
      </w:pPr>
      <w:r>
        <w:rPr>
          <w:lang w:val="es-ES" w:eastAsia="es-ES"/>
        </w:rPr>
        <w:t xml:space="preserve">Delage, Maurice. </w:t>
      </w:r>
      <w:r w:rsidRPr="004E6B61">
        <w:rPr>
          <w:lang w:val="en-US" w:eastAsia="es-ES"/>
        </w:rPr>
        <w:t xml:space="preserve">"Lahore." ("Un sapin isolé se dresse", to a poem by Heinrich Heine from </w:t>
      </w:r>
      <w:r w:rsidRPr="004E6B61">
        <w:rPr>
          <w:i/>
          <w:lang w:val="en-US" w:eastAsia="es-ES"/>
        </w:rPr>
        <w:t>Quatre poèmes hindous</w:t>
      </w:r>
      <w:r w:rsidRPr="004E6B61">
        <w:rPr>
          <w:lang w:val="en-US" w:eastAsia="es-ES"/>
        </w:rPr>
        <w:t xml:space="preserve">). Bengt Forsberg, piano. Nils-Erik Sparf, violin I, Ulf Forsberg, violin II, Matti Hirvikangas, viola; Mats Lindström, cello; Andreas Alin, flute I, Peter Rydström, flute II, Ulf Bjurenhed, oboe / english horn; Per Billman, bass clarinet; Lisa Viguier, harp. Rec. 1994. In </w:t>
      </w:r>
      <w:r w:rsidRPr="004E6B61">
        <w:rPr>
          <w:i/>
          <w:lang w:val="en-US" w:eastAsia="es-ES"/>
        </w:rPr>
        <w:t>Anne-Sofie Von Otter: The Artist's Album.</w:t>
      </w:r>
      <w:r w:rsidRPr="004E6B61">
        <w:rPr>
          <w:lang w:val="en-US" w:eastAsia="es-ES"/>
        </w:rPr>
        <w:t xml:space="preserve"> Hamburg: Deutsche Grammophon, 1998.*</w:t>
      </w:r>
    </w:p>
    <w:p w14:paraId="47565919" w14:textId="77777777" w:rsidR="000B72EB" w:rsidRPr="004E6B61" w:rsidRDefault="000B72EB">
      <w:pPr>
        <w:rPr>
          <w:lang w:val="en-US" w:eastAsia="es-ES"/>
        </w:rPr>
      </w:pPr>
      <w:r>
        <w:rPr>
          <w:lang w:val="es-ES" w:eastAsia="es-ES"/>
        </w:rPr>
        <w:t xml:space="preserve">Fauré, Gabriel. "La lune blanche luit dans les bois." </w:t>
      </w:r>
      <w:r w:rsidRPr="004E6B61">
        <w:rPr>
          <w:lang w:val="en-US" w:eastAsia="es-ES"/>
        </w:rPr>
        <w:t xml:space="preserve">From </w:t>
      </w:r>
      <w:r w:rsidRPr="004E6B61">
        <w:rPr>
          <w:i/>
          <w:lang w:val="en-US" w:eastAsia="es-ES"/>
        </w:rPr>
        <w:t>La Bonne chanson</w:t>
      </w:r>
      <w:r w:rsidRPr="004E6B61">
        <w:rPr>
          <w:lang w:val="en-US" w:eastAsia="es-ES"/>
        </w:rPr>
        <w:t xml:space="preserve"> op. 61 to poems by Paul Verlaine. Bengt Forsberg, piano. Nils-Erik Sparf, violin I; Ulf Forsberg, violin II; Matti Hirvikangas, viola; Mats Lidström, cello. Rec. 1994. In </w:t>
      </w:r>
      <w:r w:rsidRPr="004E6B61">
        <w:rPr>
          <w:i/>
          <w:lang w:val="en-US" w:eastAsia="es-ES"/>
        </w:rPr>
        <w:t>Anne-Sofie Von Otter: The Artist's Album.</w:t>
      </w:r>
      <w:r w:rsidRPr="004E6B61">
        <w:rPr>
          <w:lang w:val="en-US" w:eastAsia="es-ES"/>
        </w:rPr>
        <w:t xml:space="preserve"> Hamburg: Deutsche Grammophon, 1998.*</w:t>
      </w:r>
    </w:p>
    <w:p w14:paraId="56A4FB1B" w14:textId="77777777" w:rsidR="000B72EB" w:rsidRPr="004E6B61" w:rsidRDefault="000B72EB">
      <w:pPr>
        <w:rPr>
          <w:b/>
          <w:lang w:val="en-US"/>
        </w:rPr>
      </w:pPr>
    </w:p>
    <w:p w14:paraId="124231A6" w14:textId="77777777" w:rsidR="000B72EB" w:rsidRPr="004E6B61" w:rsidRDefault="000B72EB">
      <w:pPr>
        <w:rPr>
          <w:lang w:val="en-US"/>
        </w:rPr>
      </w:pPr>
    </w:p>
    <w:p w14:paraId="107763EE" w14:textId="77777777" w:rsidR="000B72EB" w:rsidRPr="004E6B61" w:rsidRDefault="000B72EB">
      <w:pPr>
        <w:rPr>
          <w:lang w:val="en-US"/>
        </w:rPr>
      </w:pPr>
    </w:p>
    <w:p w14:paraId="4F4164E5" w14:textId="77777777" w:rsidR="000B72EB" w:rsidRPr="004E6B61" w:rsidRDefault="000B72EB">
      <w:pPr>
        <w:pStyle w:val="Ttulo1"/>
        <w:rPr>
          <w:lang w:val="en-US"/>
        </w:rPr>
      </w:pPr>
      <w:r w:rsidRPr="004E6B61">
        <w:rPr>
          <w:lang w:val="en-US"/>
        </w:rPr>
        <w:t>Karl Forster</w:t>
      </w:r>
    </w:p>
    <w:p w14:paraId="1AC89151" w14:textId="77777777" w:rsidR="000B72EB" w:rsidRPr="004E6B61" w:rsidRDefault="000B72EB">
      <w:pPr>
        <w:rPr>
          <w:b/>
          <w:sz w:val="36"/>
          <w:lang w:val="en-US"/>
        </w:rPr>
      </w:pPr>
    </w:p>
    <w:p w14:paraId="1B7B8806" w14:textId="77777777" w:rsidR="000B72EB" w:rsidRPr="004E6B61" w:rsidRDefault="000B72EB">
      <w:pPr>
        <w:pStyle w:val="Ttulo2"/>
        <w:rPr>
          <w:lang w:val="en-US"/>
        </w:rPr>
      </w:pPr>
      <w:r w:rsidRPr="004E6B61">
        <w:rPr>
          <w:lang w:val="en-US"/>
        </w:rPr>
        <w:t>Works</w:t>
      </w:r>
    </w:p>
    <w:p w14:paraId="6D1E1F79" w14:textId="77777777" w:rsidR="000B72EB" w:rsidRPr="004E6B61" w:rsidRDefault="000B72EB">
      <w:pPr>
        <w:rPr>
          <w:b/>
          <w:lang w:val="en-US"/>
        </w:rPr>
      </w:pPr>
    </w:p>
    <w:p w14:paraId="37AA683B" w14:textId="77777777" w:rsidR="000B72EB" w:rsidRDefault="000B72EB">
      <w:pPr>
        <w:ind w:left="709" w:hanging="709"/>
        <w:rPr>
          <w:i/>
        </w:rPr>
      </w:pPr>
      <w:r w:rsidRPr="004E6B61">
        <w:rPr>
          <w:lang w:val="en-US"/>
        </w:rPr>
        <w:t xml:space="preserve">Mozart, Wolfgang Amadeus. "Agnus Dei." From </w:t>
      </w:r>
      <w:r w:rsidRPr="004E6B61">
        <w:rPr>
          <w:i/>
          <w:lang w:val="en-US"/>
        </w:rPr>
        <w:t>Coronation Mass, K 317.</w:t>
      </w:r>
      <w:r w:rsidRPr="004E6B61">
        <w:rPr>
          <w:lang w:val="en-US"/>
        </w:rPr>
        <w:t xml:space="preserve"> </w:t>
      </w:r>
      <w:r>
        <w:t xml:space="preserve">Pilar Lorengar. Chœurs de la Cathédrale Ste-Hedwige de Berlin. Orchestre Symphonique de Berlin / Karl Forster. Remastered EMI France, 1991. In </w:t>
      </w:r>
      <w:r>
        <w:rPr>
          <w:i/>
        </w:rPr>
        <w:t>El arte de Pilar Lorengar.</w:t>
      </w:r>
      <w:r>
        <w:t xml:space="preserve"> CD. (Grandes Voces). Barcelona: EMI Odeón/Altaya, 1998.*</w:t>
      </w:r>
    </w:p>
    <w:p w14:paraId="1F6D8244" w14:textId="77777777" w:rsidR="000B72EB" w:rsidRDefault="000B72EB">
      <w:pPr>
        <w:ind w:left="709" w:hanging="709"/>
      </w:pPr>
      <w:r w:rsidRPr="004E6B61">
        <w:rPr>
          <w:lang w:val="en-US"/>
        </w:rPr>
        <w:lastRenderedPageBreak/>
        <w:t xml:space="preserve">Rossini. "Inflammatus et accensus." From </w:t>
      </w:r>
      <w:r w:rsidRPr="004E6B61">
        <w:rPr>
          <w:i/>
          <w:lang w:val="en-US"/>
        </w:rPr>
        <w:t>Stabat Mater.</w:t>
      </w:r>
      <w:r w:rsidRPr="004E6B61">
        <w:rPr>
          <w:lang w:val="en-US"/>
        </w:rPr>
        <w:t xml:space="preserve"> </w:t>
      </w:r>
      <w:r>
        <w:t xml:space="preserve">Pilar Lorengar. Chœurs de la Cathédrale Ste-Hedwige de Berlin. </w:t>
      </w:r>
      <w:r w:rsidRPr="004E6B61">
        <w:rPr>
          <w:lang w:val="en-US"/>
        </w:rPr>
        <w:t xml:space="preserve">Orchestre Symphonique de Berlin / Karl Forster. Prod. EMI Electrola Gmbh. </w:t>
      </w:r>
      <w:r>
        <w:t xml:space="preserve">In </w:t>
      </w:r>
      <w:r>
        <w:rPr>
          <w:i/>
        </w:rPr>
        <w:t>El arte de Pilar Lorengar.</w:t>
      </w:r>
      <w:r>
        <w:t xml:space="preserve"> CD. (Grandes Voces). Barcelona: EMI Odeón/Altaya, 1998.*</w:t>
      </w:r>
    </w:p>
    <w:p w14:paraId="472B3495" w14:textId="77777777" w:rsidR="000B72EB" w:rsidRDefault="000B72EB">
      <w:pPr>
        <w:rPr>
          <w:b/>
        </w:rPr>
      </w:pPr>
    </w:p>
    <w:p w14:paraId="5F8D15B6" w14:textId="77777777" w:rsidR="000B72EB" w:rsidRDefault="000B72EB">
      <w:pPr>
        <w:rPr>
          <w:b/>
        </w:rPr>
      </w:pPr>
    </w:p>
    <w:p w14:paraId="4286E24D" w14:textId="77777777" w:rsidR="000B72EB" w:rsidRDefault="000B72EB">
      <w:pPr>
        <w:rPr>
          <w:b/>
        </w:rPr>
      </w:pPr>
    </w:p>
    <w:p w14:paraId="4BA46F20" w14:textId="77777777" w:rsidR="000B72EB" w:rsidRDefault="000B72EB">
      <w:pPr>
        <w:rPr>
          <w:b/>
        </w:rPr>
      </w:pPr>
    </w:p>
    <w:p w14:paraId="7E47FF94" w14:textId="77777777" w:rsidR="000B72EB" w:rsidRDefault="000B72EB"/>
    <w:p w14:paraId="2B24D29E" w14:textId="77777777" w:rsidR="000B72EB" w:rsidRDefault="000B72EB"/>
    <w:p w14:paraId="3EB0C8FF" w14:textId="77777777" w:rsidR="000B72EB" w:rsidRPr="004E6B61" w:rsidRDefault="000B72EB">
      <w:pPr>
        <w:rPr>
          <w:b/>
          <w:sz w:val="36"/>
          <w:lang w:val="en-US"/>
        </w:rPr>
      </w:pPr>
      <w:r w:rsidRPr="004E6B61">
        <w:rPr>
          <w:b/>
          <w:sz w:val="36"/>
          <w:lang w:val="en-US"/>
        </w:rPr>
        <w:t>Lawrence Foster</w:t>
      </w:r>
    </w:p>
    <w:p w14:paraId="1F1BB10F" w14:textId="77777777" w:rsidR="000B72EB" w:rsidRPr="004E6B61" w:rsidRDefault="000B72EB">
      <w:pPr>
        <w:rPr>
          <w:b/>
          <w:sz w:val="36"/>
          <w:lang w:val="en-US"/>
        </w:rPr>
      </w:pPr>
    </w:p>
    <w:p w14:paraId="04645ECD" w14:textId="77777777" w:rsidR="000B72EB" w:rsidRPr="004E6B61" w:rsidRDefault="000B72EB">
      <w:pPr>
        <w:rPr>
          <w:b/>
          <w:lang w:val="en-US"/>
        </w:rPr>
      </w:pPr>
      <w:r w:rsidRPr="004E6B61">
        <w:rPr>
          <w:b/>
          <w:lang w:val="en-US"/>
        </w:rPr>
        <w:t>Works</w:t>
      </w:r>
    </w:p>
    <w:p w14:paraId="1995837D" w14:textId="77777777" w:rsidR="000B72EB" w:rsidRPr="004E6B61" w:rsidRDefault="000B72EB">
      <w:pPr>
        <w:rPr>
          <w:b/>
          <w:lang w:val="en-US"/>
        </w:rPr>
      </w:pPr>
    </w:p>
    <w:p w14:paraId="17E221E9" w14:textId="77777777" w:rsidR="000B72EB" w:rsidRPr="004E6B61" w:rsidRDefault="000B72EB">
      <w:pPr>
        <w:rPr>
          <w:lang w:val="en-US"/>
        </w:rPr>
      </w:pPr>
      <w:r w:rsidRPr="004E6B61">
        <w:rPr>
          <w:lang w:val="en-US"/>
        </w:rPr>
        <w:t xml:space="preserve">Bruch. </w:t>
      </w:r>
      <w:r w:rsidRPr="004E6B61">
        <w:rPr>
          <w:i/>
          <w:lang w:val="en-US"/>
        </w:rPr>
        <w:t>Violin Concerto No.</w:t>
      </w:r>
      <w:r w:rsidRPr="004E6B61">
        <w:rPr>
          <w:lang w:val="en-US"/>
        </w:rPr>
        <w:t xml:space="preserve"> </w:t>
      </w:r>
      <w:r w:rsidRPr="004E6B61">
        <w:rPr>
          <w:i/>
          <w:lang w:val="en-US"/>
        </w:rPr>
        <w:t>1 in G minor,</w:t>
      </w:r>
      <w:r w:rsidRPr="004E6B61">
        <w:rPr>
          <w:lang w:val="en-US"/>
        </w:rPr>
        <w:t xml:space="preserve"> op. 26. [With] Nielsen, </w:t>
      </w:r>
      <w:r w:rsidRPr="004E6B61">
        <w:rPr>
          <w:i/>
          <w:lang w:val="en-US"/>
        </w:rPr>
        <w:t>Violin Concerto, FS61.</w:t>
      </w:r>
      <w:r w:rsidRPr="004E6B61">
        <w:rPr>
          <w:lang w:val="en-US"/>
        </w:rPr>
        <w:t xml:space="preserve"> Nikolaj Znaider, violin. London Philharmonic Orchestra / Lawrence Foster. CD. EMI, c. 2001.</w:t>
      </w:r>
    </w:p>
    <w:p w14:paraId="593BB6C5" w14:textId="77777777" w:rsidR="000B72EB" w:rsidRPr="004E6B61" w:rsidRDefault="000B72EB">
      <w:pPr>
        <w:rPr>
          <w:lang w:val="en-US"/>
        </w:rPr>
      </w:pPr>
      <w:r w:rsidRPr="004E6B61">
        <w:rPr>
          <w:lang w:val="en-US"/>
        </w:rPr>
        <w:t xml:space="preserve">Hendricks, Barbara. </w:t>
      </w:r>
      <w:r w:rsidRPr="004E6B61">
        <w:rPr>
          <w:i/>
          <w:lang w:val="en-US"/>
        </w:rPr>
        <w:t>Airs d'Opérettes / Operetta Arias / Oppereten-Arien.</w:t>
      </w:r>
      <w:r w:rsidRPr="004E6B61">
        <w:rPr>
          <w:lang w:val="en-US"/>
        </w:rPr>
        <w:t xml:space="preserve"> Ambrosian Singers. Philharmonia Orchestra / Lawrence Foster. Notes by Michel Parouty and Andrew Lamb. CD. (EMI Classics). EMI France, 1992.* (Lehár, Stolz, Zeller, J. Strauss, Messager, Offenbach, Sullivan, Romberg, Loewe, Herbert).</w:t>
      </w:r>
    </w:p>
    <w:p w14:paraId="62DF7636" w14:textId="77777777" w:rsidR="000B72EB" w:rsidRPr="004E6B61" w:rsidRDefault="000B72EB">
      <w:pPr>
        <w:rPr>
          <w:b/>
          <w:lang w:val="en-US"/>
        </w:rPr>
      </w:pPr>
    </w:p>
    <w:p w14:paraId="31C6DCDF" w14:textId="77777777" w:rsidR="000B72EB" w:rsidRPr="004E6B61" w:rsidRDefault="000B72EB">
      <w:pPr>
        <w:rPr>
          <w:lang w:val="en-US"/>
        </w:rPr>
      </w:pPr>
    </w:p>
    <w:p w14:paraId="35141607" w14:textId="77777777" w:rsidR="000B72EB" w:rsidRPr="004E6B61" w:rsidRDefault="000B72EB">
      <w:pPr>
        <w:rPr>
          <w:lang w:val="en-US"/>
        </w:rPr>
      </w:pPr>
    </w:p>
    <w:p w14:paraId="5E9DDB2A" w14:textId="77777777" w:rsidR="000B72EB" w:rsidRPr="004E6B61" w:rsidRDefault="000B72EB">
      <w:pPr>
        <w:rPr>
          <w:lang w:val="en-US"/>
        </w:rPr>
      </w:pPr>
    </w:p>
    <w:p w14:paraId="68EDC52E" w14:textId="77777777" w:rsidR="000B72EB" w:rsidRPr="004E6B61" w:rsidRDefault="000B72EB">
      <w:pPr>
        <w:rPr>
          <w:b/>
          <w:sz w:val="36"/>
          <w:lang w:val="en-US"/>
        </w:rPr>
      </w:pPr>
      <w:r w:rsidRPr="004E6B61">
        <w:rPr>
          <w:b/>
          <w:sz w:val="36"/>
          <w:lang w:val="en-US"/>
        </w:rPr>
        <w:t>Mark Foster</w:t>
      </w:r>
    </w:p>
    <w:p w14:paraId="04B25746" w14:textId="77777777" w:rsidR="000B72EB" w:rsidRPr="004E6B61" w:rsidRDefault="000B72EB">
      <w:pPr>
        <w:rPr>
          <w:b/>
          <w:sz w:val="36"/>
          <w:lang w:val="en-US"/>
        </w:rPr>
      </w:pPr>
    </w:p>
    <w:p w14:paraId="48CAB893" w14:textId="77777777" w:rsidR="000B72EB" w:rsidRPr="004E6B61" w:rsidRDefault="000B72EB">
      <w:pPr>
        <w:rPr>
          <w:b/>
          <w:lang w:val="en-US"/>
        </w:rPr>
      </w:pPr>
      <w:r w:rsidRPr="004E6B61">
        <w:rPr>
          <w:b/>
          <w:lang w:val="en-US"/>
        </w:rPr>
        <w:t>Works</w:t>
      </w:r>
    </w:p>
    <w:p w14:paraId="2417B652" w14:textId="77777777" w:rsidR="000B72EB" w:rsidRPr="004E6B61" w:rsidRDefault="000B72EB">
      <w:pPr>
        <w:rPr>
          <w:b/>
          <w:lang w:val="en-US"/>
        </w:rPr>
      </w:pPr>
    </w:p>
    <w:p w14:paraId="3CBA363D" w14:textId="77777777" w:rsidR="000B72EB" w:rsidRPr="004E6B61" w:rsidRDefault="000B72EB">
      <w:pPr>
        <w:rPr>
          <w:lang w:val="en-US"/>
        </w:rPr>
      </w:pPr>
      <w:r w:rsidRPr="004E6B61">
        <w:rPr>
          <w:lang w:val="en-US"/>
        </w:rPr>
        <w:t>Martin</w:t>
      </w:r>
      <w:r w:rsidRPr="004E6B61">
        <w:rPr>
          <w:rFonts w:ascii="Czech plus" w:hAnsi="Czech plus"/>
          <w:sz w:val="24"/>
          <w:lang w:val="en-US"/>
        </w:rPr>
        <w:t>ü</w:t>
      </w:r>
      <w:r w:rsidRPr="004E6B61">
        <w:rPr>
          <w:lang w:val="en-US"/>
        </w:rPr>
        <w:t xml:space="preserve">, Bohuslav. </w:t>
      </w:r>
      <w:r>
        <w:rPr>
          <w:i/>
        </w:rPr>
        <w:t>Nonette. Musique de Chambre No. 1. Les Rondes. Fantaisie.</w:t>
      </w:r>
      <w:r>
        <w:t xml:space="preserve"> Solistes de l'Orchestre Philharmonique de Luxembourg. </w:t>
      </w:r>
      <w:r w:rsidRPr="004E6B61">
        <w:rPr>
          <w:lang w:val="en-US"/>
        </w:rPr>
        <w:t>François Kerdoncuff, Jacques Tchamkerten, Mark Foster. Timpani / ClassicAll, c. 2001.</w:t>
      </w:r>
    </w:p>
    <w:p w14:paraId="4EBFA2D1" w14:textId="77777777" w:rsidR="000B72EB" w:rsidRPr="004E6B61" w:rsidRDefault="000B72EB">
      <w:pPr>
        <w:rPr>
          <w:lang w:val="en-US"/>
        </w:rPr>
      </w:pPr>
    </w:p>
    <w:p w14:paraId="28D611E8" w14:textId="77777777" w:rsidR="000B72EB" w:rsidRPr="004E6B61" w:rsidRDefault="000B72EB">
      <w:pPr>
        <w:rPr>
          <w:lang w:val="en-US"/>
        </w:rPr>
      </w:pPr>
    </w:p>
    <w:p w14:paraId="3779ACED" w14:textId="77777777" w:rsidR="000B72EB" w:rsidRPr="004E6B61" w:rsidRDefault="000B72EB">
      <w:pPr>
        <w:rPr>
          <w:lang w:val="en-US"/>
        </w:rPr>
      </w:pPr>
    </w:p>
    <w:p w14:paraId="51EBCA0D" w14:textId="77777777" w:rsidR="000B72EB" w:rsidRPr="004E6B61" w:rsidRDefault="000B72EB">
      <w:pPr>
        <w:rPr>
          <w:lang w:val="en-US"/>
        </w:rPr>
      </w:pPr>
    </w:p>
    <w:p w14:paraId="5DB33946" w14:textId="77777777" w:rsidR="000B72EB" w:rsidRPr="004E6B61" w:rsidRDefault="000B72EB">
      <w:pPr>
        <w:pStyle w:val="Ttulo1"/>
        <w:rPr>
          <w:lang w:val="en-US"/>
        </w:rPr>
      </w:pPr>
      <w:r w:rsidRPr="004E6B61">
        <w:rPr>
          <w:lang w:val="en-US"/>
        </w:rPr>
        <w:t xml:space="preserve">Stephen Foster </w:t>
      </w:r>
    </w:p>
    <w:p w14:paraId="3FA9297E" w14:textId="77777777" w:rsidR="000B72EB" w:rsidRPr="004E6B61" w:rsidRDefault="000B72EB">
      <w:pPr>
        <w:rPr>
          <w:b/>
          <w:sz w:val="36"/>
          <w:lang w:val="en-US"/>
        </w:rPr>
      </w:pPr>
    </w:p>
    <w:p w14:paraId="57A9924D" w14:textId="77777777" w:rsidR="000B72EB" w:rsidRPr="004E6B61" w:rsidRDefault="000B72EB">
      <w:pPr>
        <w:pStyle w:val="Ttulo2"/>
        <w:rPr>
          <w:lang w:val="en-US"/>
        </w:rPr>
      </w:pPr>
      <w:r w:rsidRPr="004E6B61">
        <w:rPr>
          <w:lang w:val="en-US"/>
        </w:rPr>
        <w:lastRenderedPageBreak/>
        <w:t>Works</w:t>
      </w:r>
    </w:p>
    <w:p w14:paraId="1F5E7169" w14:textId="77777777" w:rsidR="000B72EB" w:rsidRPr="004E6B61" w:rsidRDefault="000B72EB">
      <w:pPr>
        <w:rPr>
          <w:b/>
          <w:lang w:val="en-US"/>
        </w:rPr>
      </w:pPr>
    </w:p>
    <w:p w14:paraId="05319008" w14:textId="77777777" w:rsidR="000B72EB" w:rsidRPr="004E6B61" w:rsidRDefault="000B72EB">
      <w:pPr>
        <w:rPr>
          <w:lang w:val="en-US"/>
        </w:rPr>
      </w:pPr>
      <w:r w:rsidRPr="004E6B61">
        <w:rPr>
          <w:lang w:val="en-US"/>
        </w:rPr>
        <w:t xml:space="preserve">Robert Shaw Chorale. </w:t>
      </w:r>
      <w:r w:rsidRPr="004E6B61">
        <w:rPr>
          <w:i/>
          <w:lang w:val="en-US"/>
        </w:rPr>
        <w:t>Stephen Foster Songbook.</w:t>
      </w:r>
      <w:r w:rsidRPr="004E6B61">
        <w:rPr>
          <w:lang w:val="en-US"/>
        </w:rPr>
        <w:t xml:space="preserve"> </w:t>
      </w:r>
      <w:bookmarkStart w:id="2" w:name="OLE_LINK1"/>
      <w:bookmarkStart w:id="3" w:name="OLE_LINK2"/>
      <w:r w:rsidRPr="004E6B61">
        <w:rPr>
          <w:lang w:val="en-US"/>
        </w:rPr>
        <w:t>CD. (RCA Victor Living Stereo). BMG.</w:t>
      </w:r>
    </w:p>
    <w:bookmarkEnd w:id="2"/>
    <w:bookmarkEnd w:id="3"/>
    <w:p w14:paraId="596F2FF0" w14:textId="77777777" w:rsidR="000B72EB" w:rsidRPr="004E6B61" w:rsidRDefault="000B72EB">
      <w:pPr>
        <w:rPr>
          <w:b/>
          <w:lang w:val="en-US"/>
        </w:rPr>
      </w:pPr>
    </w:p>
    <w:p w14:paraId="198EEA66" w14:textId="77777777" w:rsidR="000B72EB" w:rsidRPr="004E6B61" w:rsidRDefault="000B72EB">
      <w:pPr>
        <w:rPr>
          <w:b/>
          <w:lang w:val="en-US"/>
        </w:rPr>
      </w:pPr>
    </w:p>
    <w:p w14:paraId="1AC3073A" w14:textId="77777777" w:rsidR="000B72EB" w:rsidRPr="004E6B61" w:rsidRDefault="000B72EB">
      <w:pPr>
        <w:rPr>
          <w:b/>
          <w:lang w:val="en-US"/>
        </w:rPr>
      </w:pPr>
    </w:p>
    <w:p w14:paraId="46F8EA14" w14:textId="77777777" w:rsidR="000B72EB" w:rsidRPr="004E6B61" w:rsidRDefault="000B72EB">
      <w:pPr>
        <w:rPr>
          <w:b/>
          <w:lang w:val="en-US"/>
        </w:rPr>
      </w:pPr>
    </w:p>
    <w:p w14:paraId="5638C8F9" w14:textId="77777777" w:rsidR="000B72EB" w:rsidRPr="004E6B61" w:rsidRDefault="000B72EB">
      <w:pPr>
        <w:rPr>
          <w:lang w:val="en-US"/>
        </w:rPr>
      </w:pPr>
    </w:p>
    <w:p w14:paraId="5B82CBC7" w14:textId="77777777" w:rsidR="000B72EB" w:rsidRPr="004E6B61" w:rsidRDefault="000B72EB">
      <w:pPr>
        <w:rPr>
          <w:lang w:val="en-US"/>
        </w:rPr>
      </w:pPr>
    </w:p>
    <w:p w14:paraId="43D06A88" w14:textId="77777777" w:rsidR="000B72EB" w:rsidRPr="004E6B61" w:rsidRDefault="000B72EB">
      <w:pPr>
        <w:rPr>
          <w:lang w:val="en-US"/>
        </w:rPr>
      </w:pPr>
    </w:p>
    <w:p w14:paraId="2D93CA0F" w14:textId="77777777" w:rsidR="000B72EB" w:rsidRPr="004E6B61" w:rsidRDefault="000B72EB">
      <w:pPr>
        <w:rPr>
          <w:b/>
          <w:lang w:val="en-US"/>
        </w:rPr>
      </w:pPr>
      <w:r w:rsidRPr="004E6B61">
        <w:rPr>
          <w:b/>
          <w:sz w:val="36"/>
          <w:lang w:val="en-US"/>
        </w:rPr>
        <w:t>Pierre Fournier</w:t>
      </w:r>
    </w:p>
    <w:p w14:paraId="19BB7572" w14:textId="77777777" w:rsidR="000B72EB" w:rsidRPr="004E6B61" w:rsidRDefault="000B72EB">
      <w:pPr>
        <w:rPr>
          <w:lang w:val="en-US"/>
        </w:rPr>
      </w:pPr>
    </w:p>
    <w:p w14:paraId="479561A4" w14:textId="77777777" w:rsidR="000B72EB" w:rsidRPr="004E6B61" w:rsidRDefault="000B72EB">
      <w:pPr>
        <w:rPr>
          <w:b/>
          <w:lang w:val="en-US"/>
        </w:rPr>
      </w:pPr>
      <w:r w:rsidRPr="004E6B61">
        <w:rPr>
          <w:b/>
          <w:lang w:val="en-US"/>
        </w:rPr>
        <w:t>Criticism</w:t>
      </w:r>
    </w:p>
    <w:p w14:paraId="48CFB881" w14:textId="77777777" w:rsidR="000B72EB" w:rsidRPr="004E6B61" w:rsidRDefault="000B72EB">
      <w:pPr>
        <w:rPr>
          <w:lang w:val="en-US"/>
        </w:rPr>
      </w:pPr>
    </w:p>
    <w:p w14:paraId="63E6043A" w14:textId="77777777" w:rsidR="000B72EB" w:rsidRPr="004E6B61" w:rsidRDefault="000B72EB">
      <w:pPr>
        <w:rPr>
          <w:lang w:val="en-US"/>
        </w:rPr>
      </w:pPr>
      <w:r w:rsidRPr="004E6B61">
        <w:rPr>
          <w:lang w:val="en-US"/>
        </w:rPr>
        <w:t xml:space="preserve">Hughes, Angela. </w:t>
      </w:r>
      <w:r w:rsidRPr="004E6B61">
        <w:rPr>
          <w:i/>
          <w:lang w:val="en-US"/>
        </w:rPr>
        <w:t>Pierre Fournier: Cellist in a Landscape with Figures.</w:t>
      </w:r>
      <w:r w:rsidRPr="004E6B61">
        <w:rPr>
          <w:lang w:val="en-US"/>
        </w:rPr>
        <w:t xml:space="preserve"> Aldershot: Ashgate, 1998.</w:t>
      </w:r>
    </w:p>
    <w:p w14:paraId="0A3D1D55" w14:textId="77777777" w:rsidR="000B72EB" w:rsidRPr="004E6B61" w:rsidRDefault="000B72EB">
      <w:pPr>
        <w:rPr>
          <w:lang w:val="en-US"/>
        </w:rPr>
      </w:pPr>
    </w:p>
    <w:p w14:paraId="659B0DCF" w14:textId="77777777" w:rsidR="000B72EB" w:rsidRPr="004E6B61" w:rsidRDefault="000B72EB">
      <w:pPr>
        <w:rPr>
          <w:lang w:val="en-US"/>
        </w:rPr>
      </w:pPr>
    </w:p>
    <w:p w14:paraId="086DA66E" w14:textId="77777777" w:rsidR="000B72EB" w:rsidRPr="004E6B61" w:rsidRDefault="000B72EB">
      <w:pPr>
        <w:rPr>
          <w:lang w:val="en-US"/>
        </w:rPr>
      </w:pPr>
    </w:p>
    <w:p w14:paraId="71967079" w14:textId="77777777" w:rsidR="000B72EB" w:rsidRPr="004E6B61" w:rsidRDefault="000B72EB">
      <w:pPr>
        <w:rPr>
          <w:lang w:val="en-US"/>
        </w:rPr>
      </w:pPr>
    </w:p>
    <w:p w14:paraId="3365B9BC" w14:textId="77777777" w:rsidR="000B72EB" w:rsidRPr="004E6B61" w:rsidRDefault="000B72EB">
      <w:pPr>
        <w:rPr>
          <w:lang w:val="en-US"/>
        </w:rPr>
      </w:pPr>
    </w:p>
    <w:p w14:paraId="09434ECE" w14:textId="27EDB123" w:rsidR="008B555B" w:rsidRDefault="008B555B">
      <w:pPr>
        <w:pStyle w:val="Ttulo1"/>
        <w:rPr>
          <w:lang w:val="en-US"/>
        </w:rPr>
      </w:pPr>
      <w:r>
        <w:rPr>
          <w:lang w:val="en-US"/>
        </w:rPr>
        <w:t>Bernard Fowler</w:t>
      </w:r>
    </w:p>
    <w:p w14:paraId="1B5A477A" w14:textId="77777777" w:rsidR="008B555B" w:rsidRDefault="008B555B">
      <w:pPr>
        <w:pStyle w:val="Ttulo1"/>
        <w:rPr>
          <w:lang w:val="en-US"/>
        </w:rPr>
      </w:pPr>
    </w:p>
    <w:p w14:paraId="7174D2C8" w14:textId="7ACE4023" w:rsidR="008B555B" w:rsidRPr="00675366" w:rsidRDefault="008B555B" w:rsidP="008B555B">
      <w:pPr>
        <w:rPr>
          <w:lang w:val="en-US"/>
        </w:rPr>
      </w:pPr>
      <w:r>
        <w:rPr>
          <w:lang w:val="en-US"/>
        </w:rPr>
        <w:t>Glass, Philip</w:t>
      </w:r>
      <w:r w:rsidRPr="00675366">
        <w:rPr>
          <w:lang w:val="en-US"/>
        </w:rPr>
        <w:t xml:space="preserve">. </w:t>
      </w:r>
      <w:r w:rsidRPr="00675366">
        <w:rPr>
          <w:i/>
          <w:lang w:val="en-US"/>
        </w:rPr>
        <w:t>Songs From Liquid Days.</w:t>
      </w:r>
      <w:r w:rsidRPr="00675366">
        <w:rPr>
          <w:lang w:val="en-US"/>
        </w:rPr>
        <w:t xml:space="preserve"> Album. With Bernard Fowler, Kronos Quartet, Janice Pendarvis, Douglas Perry, The Roches, Linda Ronstadt. Lyrics by Laurie Anderson, David Byrne, Paul Simon, Suzanne Vega.  CD. 1986. </w:t>
      </w:r>
      <w:r w:rsidRPr="00675366">
        <w:rPr>
          <w:i/>
          <w:lang w:val="en-US"/>
        </w:rPr>
        <w:t>YouTube (escavaçôes sonoras)</w:t>
      </w:r>
      <w:r w:rsidRPr="00675366">
        <w:rPr>
          <w:lang w:val="en-US"/>
        </w:rPr>
        <w:t xml:space="preserve"> 7 Jan. 2018.*</w:t>
      </w:r>
    </w:p>
    <w:p w14:paraId="29C73D17" w14:textId="77777777" w:rsidR="008B555B" w:rsidRPr="00675366" w:rsidRDefault="008B555B" w:rsidP="008B555B">
      <w:pPr>
        <w:rPr>
          <w:lang w:val="en-US"/>
        </w:rPr>
      </w:pPr>
      <w:r w:rsidRPr="00675366">
        <w:rPr>
          <w:lang w:val="en-US"/>
        </w:rPr>
        <w:tab/>
      </w:r>
      <w:hyperlink r:id="rId31" w:history="1">
        <w:r w:rsidRPr="00675366">
          <w:rPr>
            <w:rStyle w:val="Hipervnculo"/>
            <w:lang w:val="en-US"/>
          </w:rPr>
          <w:t>https://youtu.be/1EK1-t-sIpc</w:t>
        </w:r>
      </w:hyperlink>
    </w:p>
    <w:p w14:paraId="5B7F6DB3" w14:textId="77777777" w:rsidR="008B555B" w:rsidRPr="00675366" w:rsidRDefault="008B555B" w:rsidP="008B555B">
      <w:pPr>
        <w:rPr>
          <w:lang w:val="en-US"/>
        </w:rPr>
      </w:pPr>
      <w:r w:rsidRPr="00675366">
        <w:rPr>
          <w:lang w:val="en-US"/>
        </w:rPr>
        <w:tab/>
        <w:t>2020</w:t>
      </w:r>
    </w:p>
    <w:p w14:paraId="1D3A1E11" w14:textId="77777777" w:rsidR="008B555B" w:rsidRDefault="008B555B">
      <w:pPr>
        <w:pStyle w:val="Ttulo1"/>
        <w:rPr>
          <w:lang w:val="en-US"/>
        </w:rPr>
      </w:pPr>
    </w:p>
    <w:p w14:paraId="73F5F99E" w14:textId="77777777" w:rsidR="008B555B" w:rsidRDefault="008B555B">
      <w:pPr>
        <w:pStyle w:val="Ttulo1"/>
        <w:rPr>
          <w:lang w:val="en-US"/>
        </w:rPr>
      </w:pPr>
    </w:p>
    <w:p w14:paraId="515D0AD5" w14:textId="77777777" w:rsidR="008B555B" w:rsidRDefault="008B555B">
      <w:pPr>
        <w:pStyle w:val="Ttulo1"/>
        <w:rPr>
          <w:lang w:val="en-US"/>
        </w:rPr>
      </w:pPr>
    </w:p>
    <w:p w14:paraId="28BAB8DF" w14:textId="77777777" w:rsidR="008B555B" w:rsidRDefault="008B555B">
      <w:pPr>
        <w:pStyle w:val="Ttulo1"/>
        <w:rPr>
          <w:lang w:val="en-US"/>
        </w:rPr>
      </w:pPr>
    </w:p>
    <w:p w14:paraId="60932ACD" w14:textId="79756BEF" w:rsidR="000B72EB" w:rsidRPr="004E6B61" w:rsidRDefault="000B72EB">
      <w:pPr>
        <w:pStyle w:val="Ttulo1"/>
        <w:rPr>
          <w:lang w:val="en-US"/>
        </w:rPr>
      </w:pPr>
      <w:r w:rsidRPr="004E6B61">
        <w:rPr>
          <w:lang w:val="en-US"/>
        </w:rPr>
        <w:t>Virgil Fox</w:t>
      </w:r>
    </w:p>
    <w:p w14:paraId="08DDDB95" w14:textId="77777777" w:rsidR="000B72EB" w:rsidRPr="004E6B61" w:rsidRDefault="000B72EB">
      <w:pPr>
        <w:rPr>
          <w:b/>
          <w:sz w:val="36"/>
          <w:lang w:val="en-US"/>
        </w:rPr>
      </w:pPr>
    </w:p>
    <w:p w14:paraId="423DA631" w14:textId="77777777" w:rsidR="000B72EB" w:rsidRPr="004E6B61" w:rsidRDefault="000B72EB">
      <w:pPr>
        <w:pStyle w:val="Ttulo2"/>
        <w:rPr>
          <w:lang w:val="en-US"/>
        </w:rPr>
      </w:pPr>
      <w:r w:rsidRPr="004E6B61">
        <w:rPr>
          <w:lang w:val="en-US"/>
        </w:rPr>
        <w:t>Works</w:t>
      </w:r>
    </w:p>
    <w:p w14:paraId="521D6F14" w14:textId="77777777" w:rsidR="000B72EB" w:rsidRPr="004E6B61" w:rsidRDefault="000B72EB">
      <w:pPr>
        <w:rPr>
          <w:b/>
          <w:lang w:val="en-US"/>
        </w:rPr>
      </w:pPr>
    </w:p>
    <w:p w14:paraId="4E3B44D5" w14:textId="77777777" w:rsidR="000B72EB" w:rsidRPr="008B555B" w:rsidRDefault="000B72EB">
      <w:pPr>
        <w:rPr>
          <w:lang w:val="es-ES"/>
        </w:rPr>
      </w:pPr>
      <w:r w:rsidRPr="008B555B">
        <w:rPr>
          <w:lang w:val="es-ES"/>
        </w:rPr>
        <w:t xml:space="preserve">Fox, Virgil (organ). </w:t>
      </w:r>
      <w:r w:rsidRPr="008B555B">
        <w:rPr>
          <w:i/>
          <w:lang w:val="es-ES"/>
        </w:rPr>
        <w:t>Encores.</w:t>
      </w:r>
      <w:r w:rsidRPr="008B555B">
        <w:rPr>
          <w:lang w:val="es-ES"/>
        </w:rPr>
        <w:t xml:space="preserve"> CD. (RCA Victor Living Stereo). BMG.</w:t>
      </w:r>
    </w:p>
    <w:p w14:paraId="52CC6ECD" w14:textId="77777777" w:rsidR="000B72EB" w:rsidRPr="008B555B" w:rsidRDefault="000B72EB">
      <w:pPr>
        <w:rPr>
          <w:lang w:val="es-ES"/>
        </w:rPr>
      </w:pPr>
    </w:p>
    <w:p w14:paraId="07C39CFF" w14:textId="77777777" w:rsidR="000B72EB" w:rsidRPr="008B555B" w:rsidRDefault="000B72EB">
      <w:pPr>
        <w:rPr>
          <w:lang w:val="es-ES"/>
        </w:rPr>
      </w:pPr>
    </w:p>
    <w:p w14:paraId="766A930A" w14:textId="77777777" w:rsidR="000B72EB" w:rsidRPr="008B555B" w:rsidRDefault="000B72EB">
      <w:pPr>
        <w:rPr>
          <w:lang w:val="es-ES"/>
        </w:rPr>
      </w:pPr>
    </w:p>
    <w:p w14:paraId="7197CD82" w14:textId="77777777" w:rsidR="000B72EB" w:rsidRPr="008B555B" w:rsidRDefault="000B72EB">
      <w:pPr>
        <w:rPr>
          <w:lang w:val="es-ES"/>
        </w:rPr>
      </w:pPr>
    </w:p>
    <w:p w14:paraId="67B3DD33" w14:textId="77777777" w:rsidR="000B72EB" w:rsidRPr="008B555B" w:rsidRDefault="000B72EB">
      <w:pPr>
        <w:rPr>
          <w:b/>
          <w:sz w:val="36"/>
          <w:lang w:val="es-ES"/>
        </w:rPr>
      </w:pPr>
      <w:r w:rsidRPr="008B555B">
        <w:rPr>
          <w:b/>
          <w:sz w:val="36"/>
          <w:lang w:val="es-ES"/>
        </w:rPr>
        <w:t>Riccardo del Fra</w:t>
      </w:r>
      <w:r w:rsidRPr="008B555B">
        <w:rPr>
          <w:b/>
          <w:sz w:val="36"/>
          <w:lang w:val="es-ES"/>
        </w:rPr>
        <w:tab/>
      </w:r>
    </w:p>
    <w:p w14:paraId="7A39D9CC" w14:textId="77777777" w:rsidR="000B72EB" w:rsidRPr="008B555B" w:rsidRDefault="000B72EB">
      <w:pPr>
        <w:rPr>
          <w:b/>
          <w:sz w:val="36"/>
          <w:lang w:val="es-ES"/>
        </w:rPr>
      </w:pPr>
    </w:p>
    <w:p w14:paraId="18655302" w14:textId="77777777" w:rsidR="000B72EB" w:rsidRPr="004E6B61" w:rsidRDefault="000B72EB">
      <w:pPr>
        <w:rPr>
          <w:sz w:val="24"/>
          <w:lang w:val="en-US"/>
        </w:rPr>
      </w:pPr>
      <w:r w:rsidRPr="004E6B61">
        <w:rPr>
          <w:sz w:val="24"/>
          <w:lang w:val="en-US"/>
        </w:rPr>
        <w:t>(Jazz double bass player)</w:t>
      </w:r>
    </w:p>
    <w:p w14:paraId="022E3CC9" w14:textId="77777777" w:rsidR="000B72EB" w:rsidRPr="004E6B61" w:rsidRDefault="000B72EB">
      <w:pPr>
        <w:rPr>
          <w:lang w:val="en-US"/>
        </w:rPr>
      </w:pPr>
    </w:p>
    <w:p w14:paraId="42DEA251" w14:textId="77777777" w:rsidR="000B72EB" w:rsidRPr="004E6B61" w:rsidRDefault="000B72EB">
      <w:pPr>
        <w:rPr>
          <w:b/>
          <w:lang w:val="en-US"/>
        </w:rPr>
      </w:pPr>
      <w:r w:rsidRPr="004E6B61">
        <w:rPr>
          <w:b/>
          <w:lang w:val="en-US"/>
        </w:rPr>
        <w:t>Works</w:t>
      </w:r>
    </w:p>
    <w:p w14:paraId="7205D936" w14:textId="77777777" w:rsidR="000B72EB" w:rsidRPr="004E6B61" w:rsidRDefault="000B72EB">
      <w:pPr>
        <w:rPr>
          <w:b/>
          <w:lang w:val="en-US"/>
        </w:rPr>
      </w:pPr>
    </w:p>
    <w:p w14:paraId="656AF103" w14:textId="77777777" w:rsidR="000B72EB" w:rsidRPr="004E6B61" w:rsidRDefault="000B72EB">
      <w:pPr>
        <w:rPr>
          <w:lang w:val="en-US"/>
        </w:rPr>
      </w:pPr>
      <w:r w:rsidRPr="008B555B">
        <w:rPr>
          <w:lang w:val="en-US"/>
        </w:rPr>
        <w:t xml:space="preserve">Ebrel, Annie, and Riccardo del Fra. </w:t>
      </w:r>
      <w:r>
        <w:rPr>
          <w:i/>
        </w:rPr>
        <w:t>Voulouz loar / Velluto di luna.</w:t>
      </w:r>
      <w:r>
        <w:t xml:space="preserve"> </w:t>
      </w:r>
      <w:r w:rsidRPr="004E6B61">
        <w:rPr>
          <w:lang w:val="en-US"/>
        </w:rPr>
        <w:t>CD. France: Coop Breizh / Radio France Armorique Bretagne Ouest / Ouest France / FCM / SCPP/ Gwerz Pladenn, 1998.*</w:t>
      </w:r>
    </w:p>
    <w:p w14:paraId="52ACFECB" w14:textId="77777777" w:rsidR="000B72EB" w:rsidRPr="004E6B61" w:rsidRDefault="000B72EB">
      <w:pPr>
        <w:rPr>
          <w:b/>
          <w:lang w:val="en-US"/>
        </w:rPr>
      </w:pPr>
    </w:p>
    <w:p w14:paraId="51B79181" w14:textId="77777777" w:rsidR="000B72EB" w:rsidRPr="004E6B61" w:rsidRDefault="000B72EB">
      <w:pPr>
        <w:rPr>
          <w:lang w:val="en-US"/>
        </w:rPr>
      </w:pPr>
    </w:p>
    <w:p w14:paraId="0A55E0F3" w14:textId="77777777" w:rsidR="000B72EB" w:rsidRPr="004E6B61" w:rsidRDefault="000B72EB">
      <w:pPr>
        <w:rPr>
          <w:lang w:val="en-US"/>
        </w:rPr>
      </w:pPr>
    </w:p>
    <w:p w14:paraId="1BA39103" w14:textId="77777777" w:rsidR="000B72EB" w:rsidRPr="004E6B61" w:rsidRDefault="000B72EB">
      <w:pPr>
        <w:rPr>
          <w:lang w:val="en-US"/>
        </w:rPr>
      </w:pPr>
      <w:r w:rsidRPr="004E6B61">
        <w:rPr>
          <w:b/>
          <w:sz w:val="36"/>
          <w:lang w:val="en-US"/>
        </w:rPr>
        <w:t>Jean Françaix</w:t>
      </w:r>
      <w:r w:rsidRPr="004E6B61">
        <w:rPr>
          <w:b/>
          <w:sz w:val="36"/>
          <w:lang w:val="en-US"/>
        </w:rPr>
        <w:tab/>
      </w:r>
      <w:r w:rsidRPr="004E6B61">
        <w:rPr>
          <w:lang w:val="en-US"/>
        </w:rPr>
        <w:t>(1912-1997)</w:t>
      </w:r>
    </w:p>
    <w:p w14:paraId="6CFEE58C" w14:textId="77777777" w:rsidR="000B72EB" w:rsidRPr="004E6B61" w:rsidRDefault="000B72EB">
      <w:pPr>
        <w:rPr>
          <w:lang w:val="en-US"/>
        </w:rPr>
      </w:pPr>
    </w:p>
    <w:p w14:paraId="09B91450" w14:textId="77777777" w:rsidR="000B72EB" w:rsidRPr="004E6B61" w:rsidRDefault="000B72EB">
      <w:pPr>
        <w:rPr>
          <w:b/>
          <w:lang w:val="en-US"/>
        </w:rPr>
      </w:pPr>
      <w:r w:rsidRPr="004E6B61">
        <w:rPr>
          <w:b/>
          <w:lang w:val="en-US"/>
        </w:rPr>
        <w:t>Works</w:t>
      </w:r>
    </w:p>
    <w:p w14:paraId="1C4CFCA2" w14:textId="77777777" w:rsidR="000B72EB" w:rsidRPr="004E6B61" w:rsidRDefault="000B72EB">
      <w:pPr>
        <w:rPr>
          <w:b/>
          <w:lang w:val="en-US"/>
        </w:rPr>
      </w:pPr>
    </w:p>
    <w:p w14:paraId="508495D6" w14:textId="77777777" w:rsidR="000B72EB" w:rsidRPr="004E6B61" w:rsidRDefault="000B72EB">
      <w:pPr>
        <w:rPr>
          <w:lang w:val="en-US"/>
        </w:rPr>
      </w:pPr>
      <w:r w:rsidRPr="004E6B61">
        <w:rPr>
          <w:lang w:val="en-US"/>
        </w:rPr>
        <w:t xml:space="preserve">Françaix, Jean. </w:t>
      </w:r>
      <w:r>
        <w:rPr>
          <w:i/>
        </w:rPr>
        <w:t>Cinq Portraits de jeunes filles.</w:t>
      </w:r>
      <w:r>
        <w:t xml:space="preserve"> </w:t>
      </w:r>
      <w:r w:rsidRPr="004E6B61">
        <w:rPr>
          <w:lang w:val="en-US"/>
        </w:rPr>
        <w:t>1930s.</w:t>
      </w:r>
    </w:p>
    <w:p w14:paraId="09751B6C" w14:textId="77777777" w:rsidR="000B72EB" w:rsidRPr="004E6B61" w:rsidRDefault="000B72EB">
      <w:pPr>
        <w:rPr>
          <w:lang w:val="en-US"/>
        </w:rPr>
      </w:pPr>
      <w:r w:rsidRPr="004E6B61">
        <w:rPr>
          <w:lang w:val="en-US"/>
        </w:rPr>
        <w:t xml:space="preserve">_____. </w:t>
      </w:r>
      <w:r w:rsidRPr="004E6B61">
        <w:rPr>
          <w:i/>
          <w:lang w:val="en-US"/>
        </w:rPr>
        <w:t>Bosquets de Cythère.</w:t>
      </w:r>
    </w:p>
    <w:p w14:paraId="6CA9A831" w14:textId="77777777" w:rsidR="000B72EB" w:rsidRPr="004E6B61" w:rsidRDefault="000B72EB">
      <w:pPr>
        <w:rPr>
          <w:lang w:val="en-US"/>
        </w:rPr>
      </w:pPr>
      <w:r w:rsidRPr="004E6B61">
        <w:rPr>
          <w:lang w:val="en-US"/>
        </w:rPr>
        <w:t xml:space="preserve">_____. </w:t>
      </w:r>
      <w:r w:rsidRPr="004E6B61">
        <w:rPr>
          <w:i/>
          <w:lang w:val="en-US"/>
        </w:rPr>
        <w:t xml:space="preserve">L'Heure du berger. </w:t>
      </w:r>
      <w:r w:rsidRPr="004E6B61">
        <w:rPr>
          <w:lang w:val="en-US"/>
        </w:rPr>
        <w:t xml:space="preserve">c. 1944. In </w:t>
      </w:r>
      <w:r w:rsidRPr="004E6B61">
        <w:rPr>
          <w:i/>
          <w:lang w:val="en-US"/>
        </w:rPr>
        <w:t>French Chamber Music.</w:t>
      </w:r>
      <w:r w:rsidRPr="004E6B61">
        <w:rPr>
          <w:lang w:val="en-US"/>
        </w:rPr>
        <w:t xml:space="preserve"> Pascal Rogé et al. CD. London: Decca, 1991.*</w:t>
      </w:r>
    </w:p>
    <w:p w14:paraId="43A65537" w14:textId="77777777" w:rsidR="000B72EB" w:rsidRPr="004E6B61" w:rsidRDefault="000B72EB">
      <w:pPr>
        <w:rPr>
          <w:lang w:val="en-US"/>
        </w:rPr>
      </w:pPr>
      <w:r w:rsidRPr="004E6B61">
        <w:rPr>
          <w:lang w:val="en-US"/>
        </w:rPr>
        <w:t xml:space="preserve">_____. </w:t>
      </w:r>
      <w:r w:rsidRPr="004E6B61">
        <w:rPr>
          <w:i/>
          <w:lang w:val="en-US"/>
        </w:rPr>
        <w:t>Wind Quintet no. 1.</w:t>
      </w:r>
      <w:r w:rsidRPr="004E6B61">
        <w:rPr>
          <w:lang w:val="en-US"/>
        </w:rPr>
        <w:t xml:space="preserve"> Prod. BBC, 2004. In </w:t>
      </w:r>
      <w:r w:rsidRPr="004E6B61">
        <w:rPr>
          <w:i/>
          <w:lang w:val="en-US"/>
        </w:rPr>
        <w:t>Wind Quintets: Nielsen, Ligeti, Barber, Françaix.</w:t>
      </w:r>
      <w:r w:rsidRPr="004E6B61">
        <w:rPr>
          <w:lang w:val="en-US"/>
        </w:rPr>
        <w:t xml:space="preserve"> Galliard Ensemble. CD. (BBC Music Magazine 12.11). UK: BBC, 2004.*</w:t>
      </w:r>
    </w:p>
    <w:p w14:paraId="5F1FEABB" w14:textId="77777777" w:rsidR="000B72EB" w:rsidRPr="004E6B61" w:rsidRDefault="000B72EB">
      <w:pPr>
        <w:rPr>
          <w:lang w:val="en-US"/>
        </w:rPr>
      </w:pPr>
    </w:p>
    <w:p w14:paraId="667CFA46" w14:textId="77777777" w:rsidR="000B72EB" w:rsidRPr="004E6B61" w:rsidRDefault="000B72EB">
      <w:pPr>
        <w:rPr>
          <w:lang w:val="en-US"/>
        </w:rPr>
      </w:pPr>
    </w:p>
    <w:p w14:paraId="639A304F" w14:textId="77777777" w:rsidR="000B72EB" w:rsidRPr="004E6B61" w:rsidRDefault="000B72EB">
      <w:pPr>
        <w:rPr>
          <w:lang w:val="en-US"/>
        </w:rPr>
      </w:pPr>
    </w:p>
    <w:p w14:paraId="2D3C4195" w14:textId="77777777" w:rsidR="000B72EB" w:rsidRPr="004E6B61" w:rsidRDefault="000B72EB">
      <w:pPr>
        <w:rPr>
          <w:lang w:val="en-US"/>
        </w:rPr>
      </w:pPr>
    </w:p>
    <w:p w14:paraId="7BACC6C5" w14:textId="77777777" w:rsidR="000B72EB" w:rsidRPr="004E6B61" w:rsidRDefault="000B72EB">
      <w:pPr>
        <w:rPr>
          <w:lang w:val="en-US"/>
        </w:rPr>
      </w:pPr>
    </w:p>
    <w:p w14:paraId="2E526502" w14:textId="77777777" w:rsidR="000B72EB" w:rsidRPr="004E6B61" w:rsidRDefault="000B72EB">
      <w:pPr>
        <w:rPr>
          <w:lang w:val="en-US"/>
        </w:rPr>
      </w:pPr>
    </w:p>
    <w:p w14:paraId="29F9D7DE" w14:textId="77777777" w:rsidR="000B72EB" w:rsidRPr="004E6B61" w:rsidRDefault="000B72EB">
      <w:pPr>
        <w:rPr>
          <w:b/>
          <w:sz w:val="36"/>
          <w:lang w:val="en-US"/>
        </w:rPr>
      </w:pPr>
      <w:r w:rsidRPr="004E6B61">
        <w:rPr>
          <w:b/>
          <w:sz w:val="36"/>
          <w:lang w:val="en-US"/>
        </w:rPr>
        <w:t>Juan Francés de Iribarren</w:t>
      </w:r>
      <w:r w:rsidRPr="004E6B61">
        <w:rPr>
          <w:b/>
          <w:sz w:val="36"/>
          <w:lang w:val="en-US"/>
        </w:rPr>
        <w:tab/>
      </w:r>
      <w:r w:rsidRPr="004E6B61">
        <w:rPr>
          <w:lang w:val="en-US"/>
        </w:rPr>
        <w:t>(1698-1767)</w:t>
      </w:r>
    </w:p>
    <w:p w14:paraId="70DB26D4" w14:textId="77777777" w:rsidR="000B72EB" w:rsidRPr="004E6B61" w:rsidRDefault="000B72EB">
      <w:pPr>
        <w:rPr>
          <w:b/>
          <w:sz w:val="36"/>
          <w:lang w:val="en-US"/>
        </w:rPr>
      </w:pPr>
    </w:p>
    <w:p w14:paraId="226D8249" w14:textId="77777777" w:rsidR="000B72EB" w:rsidRPr="004E6B61" w:rsidRDefault="000B72EB">
      <w:pPr>
        <w:rPr>
          <w:sz w:val="24"/>
          <w:lang w:val="en-US"/>
        </w:rPr>
      </w:pPr>
      <w:r w:rsidRPr="004E6B61">
        <w:rPr>
          <w:sz w:val="24"/>
          <w:lang w:val="en-US"/>
        </w:rPr>
        <w:t xml:space="preserve">(Chapel master at Málaga cathedral) </w:t>
      </w:r>
    </w:p>
    <w:p w14:paraId="5E2BFA51" w14:textId="77777777" w:rsidR="000B72EB" w:rsidRPr="004E6B61" w:rsidRDefault="000B72EB">
      <w:pPr>
        <w:rPr>
          <w:lang w:val="en-US"/>
        </w:rPr>
      </w:pPr>
    </w:p>
    <w:p w14:paraId="582EE06C" w14:textId="77777777" w:rsidR="000B72EB" w:rsidRPr="004E6B61" w:rsidRDefault="000B72EB">
      <w:pPr>
        <w:rPr>
          <w:b/>
          <w:sz w:val="36"/>
          <w:lang w:val="en-US"/>
        </w:rPr>
      </w:pPr>
    </w:p>
    <w:p w14:paraId="196477C3" w14:textId="77777777" w:rsidR="000B72EB" w:rsidRPr="004E6B61" w:rsidRDefault="000B72EB">
      <w:pPr>
        <w:rPr>
          <w:b/>
          <w:sz w:val="36"/>
          <w:lang w:val="en-US"/>
        </w:rPr>
      </w:pPr>
      <w:r w:rsidRPr="004E6B61">
        <w:rPr>
          <w:b/>
          <w:sz w:val="36"/>
          <w:lang w:val="en-US"/>
        </w:rPr>
        <w:t>Works</w:t>
      </w:r>
    </w:p>
    <w:p w14:paraId="3E53363A" w14:textId="77777777" w:rsidR="000B72EB" w:rsidRPr="004E6B61" w:rsidRDefault="000B72EB">
      <w:pPr>
        <w:rPr>
          <w:b/>
          <w:sz w:val="36"/>
          <w:lang w:val="en-US"/>
        </w:rPr>
      </w:pPr>
    </w:p>
    <w:p w14:paraId="1954265D" w14:textId="77777777" w:rsidR="000B72EB" w:rsidRDefault="000B72EB">
      <w:r>
        <w:lastRenderedPageBreak/>
        <w:t xml:space="preserve">Francés de Iribarren, Juan. "Quién nos dirá de una flor." Villancico. 1740. In Al Ayre Español. </w:t>
      </w:r>
      <w:r>
        <w:rPr>
          <w:i/>
        </w:rPr>
        <w:t>Barroco Español, vol. 1.: "Mas no puede ser": Villancicos, cantatas et al.</w:t>
      </w:r>
      <w:r>
        <w:t xml:space="preserve"> Eduardo López Banzo. CD. (Deutsche Harmonia Mundi). BMG, 1994.*</w:t>
      </w:r>
    </w:p>
    <w:p w14:paraId="4C5088B7" w14:textId="77777777" w:rsidR="000B72EB" w:rsidRDefault="000B72EB">
      <w:r>
        <w:t xml:space="preserve">_____. "Viendo que […] hizo raya." Villancico. 1745. In Al Ayre Español. </w:t>
      </w:r>
      <w:r>
        <w:rPr>
          <w:i/>
        </w:rPr>
        <w:t>Barroco Español, vol. 1.: "Mas no puede ser": Villancicos, cantatas et al.</w:t>
      </w:r>
      <w:r>
        <w:t xml:space="preserve"> Eduardo López Banzo. CD. (Deutsche Harmonia Mundi). BMG, 1994.*</w:t>
      </w:r>
    </w:p>
    <w:p w14:paraId="4899A088" w14:textId="77777777" w:rsidR="000B72EB" w:rsidRDefault="000B72EB">
      <w:pPr>
        <w:rPr>
          <w:b/>
          <w:sz w:val="36"/>
        </w:rPr>
      </w:pPr>
    </w:p>
    <w:p w14:paraId="48B06942" w14:textId="77777777" w:rsidR="000B72EB" w:rsidRDefault="000B72EB">
      <w:pPr>
        <w:rPr>
          <w:b/>
          <w:sz w:val="36"/>
        </w:rPr>
      </w:pPr>
    </w:p>
    <w:p w14:paraId="32C2D960" w14:textId="77777777" w:rsidR="000B72EB" w:rsidRDefault="000B72EB">
      <w:pPr>
        <w:rPr>
          <w:b/>
          <w:sz w:val="36"/>
        </w:rPr>
      </w:pPr>
    </w:p>
    <w:p w14:paraId="781A0DE4" w14:textId="77777777" w:rsidR="000B72EB" w:rsidRDefault="000B72EB">
      <w:pPr>
        <w:rPr>
          <w:b/>
          <w:sz w:val="36"/>
        </w:rPr>
      </w:pPr>
      <w:r>
        <w:rPr>
          <w:b/>
          <w:sz w:val="36"/>
        </w:rPr>
        <w:t>Alberto Franchetti</w:t>
      </w:r>
    </w:p>
    <w:p w14:paraId="1A93D1C0" w14:textId="77777777" w:rsidR="000B72EB" w:rsidRDefault="000B72EB">
      <w:pPr>
        <w:rPr>
          <w:b/>
          <w:sz w:val="36"/>
        </w:rPr>
      </w:pPr>
    </w:p>
    <w:p w14:paraId="33E27836" w14:textId="77777777" w:rsidR="000B72EB" w:rsidRDefault="000B72EB">
      <w:pPr>
        <w:rPr>
          <w:b/>
        </w:rPr>
      </w:pPr>
      <w:r>
        <w:rPr>
          <w:b/>
        </w:rPr>
        <w:t>Works</w:t>
      </w:r>
    </w:p>
    <w:p w14:paraId="122A71B5" w14:textId="77777777" w:rsidR="000B72EB" w:rsidRDefault="000B72EB">
      <w:pPr>
        <w:rPr>
          <w:b/>
        </w:rPr>
      </w:pPr>
    </w:p>
    <w:p w14:paraId="0158E82D" w14:textId="77777777" w:rsidR="000B72EB" w:rsidRDefault="000B72EB">
      <w:r>
        <w:t xml:space="preserve">Franchetti, Alberto. </w:t>
      </w:r>
      <w:r>
        <w:rPr>
          <w:i/>
        </w:rPr>
        <w:t>Cristoforo Colombo.</w:t>
      </w:r>
      <w:r>
        <w:t xml:space="preserve"> </w:t>
      </w:r>
    </w:p>
    <w:p w14:paraId="4ACFBB66" w14:textId="77777777" w:rsidR="000B72EB" w:rsidRDefault="000B72EB">
      <w:r>
        <w:t xml:space="preserve">_____.  </w:t>
      </w:r>
      <w:r>
        <w:rPr>
          <w:i/>
        </w:rPr>
        <w:t>Fior d'Alpe.</w:t>
      </w:r>
      <w:r>
        <w:t xml:space="preserve"> </w:t>
      </w:r>
    </w:p>
    <w:p w14:paraId="1E55029D" w14:textId="77777777" w:rsidR="000B72EB" w:rsidRDefault="000B72EB"/>
    <w:p w14:paraId="3E51F5B6" w14:textId="77777777" w:rsidR="000B72EB" w:rsidRDefault="000B72EB"/>
    <w:p w14:paraId="694C1531" w14:textId="77777777" w:rsidR="000B72EB" w:rsidRDefault="000B72EB"/>
    <w:p w14:paraId="26D5DCFB" w14:textId="77777777" w:rsidR="000B72EB" w:rsidRDefault="000B72EB"/>
    <w:p w14:paraId="758B5D66" w14:textId="77777777" w:rsidR="000B72EB" w:rsidRPr="004E6B61" w:rsidRDefault="000B72EB">
      <w:pPr>
        <w:rPr>
          <w:b/>
          <w:sz w:val="36"/>
          <w:lang w:val="en-US"/>
        </w:rPr>
      </w:pPr>
      <w:r w:rsidRPr="004E6B61">
        <w:rPr>
          <w:b/>
          <w:sz w:val="36"/>
          <w:lang w:val="en-US"/>
        </w:rPr>
        <w:t>César Franck</w:t>
      </w:r>
      <w:r w:rsidRPr="004E6B61">
        <w:rPr>
          <w:b/>
          <w:sz w:val="36"/>
          <w:lang w:val="en-US"/>
        </w:rPr>
        <w:tab/>
      </w:r>
      <w:r w:rsidRPr="004E6B61">
        <w:rPr>
          <w:b/>
          <w:sz w:val="36"/>
          <w:lang w:val="en-US"/>
        </w:rPr>
        <w:tab/>
      </w:r>
      <w:r w:rsidRPr="004E6B61">
        <w:rPr>
          <w:b/>
          <w:sz w:val="36"/>
          <w:lang w:val="en-US"/>
        </w:rPr>
        <w:tab/>
      </w:r>
      <w:r w:rsidRPr="004E6B61">
        <w:rPr>
          <w:lang w:val="en-US"/>
        </w:rPr>
        <w:t>(1822-1890)</w:t>
      </w:r>
    </w:p>
    <w:p w14:paraId="7E8B188C" w14:textId="77777777" w:rsidR="000B72EB" w:rsidRPr="004E6B61" w:rsidRDefault="000B72EB">
      <w:pPr>
        <w:rPr>
          <w:b/>
          <w:sz w:val="36"/>
          <w:lang w:val="en-US"/>
        </w:rPr>
      </w:pPr>
    </w:p>
    <w:p w14:paraId="3939B4DC" w14:textId="77777777" w:rsidR="000B72EB" w:rsidRPr="004E6B61" w:rsidRDefault="000B72EB">
      <w:pPr>
        <w:rPr>
          <w:sz w:val="24"/>
          <w:lang w:val="en-US"/>
        </w:rPr>
      </w:pPr>
      <w:r w:rsidRPr="004E6B61">
        <w:rPr>
          <w:sz w:val="24"/>
          <w:lang w:val="en-US"/>
        </w:rPr>
        <w:t>(French composer)</w:t>
      </w:r>
    </w:p>
    <w:p w14:paraId="75DC3B74" w14:textId="77777777" w:rsidR="000B72EB" w:rsidRPr="004E6B61" w:rsidRDefault="000B72EB">
      <w:pPr>
        <w:rPr>
          <w:b/>
          <w:sz w:val="36"/>
          <w:lang w:val="en-US"/>
        </w:rPr>
      </w:pPr>
    </w:p>
    <w:p w14:paraId="1CE1C1AF" w14:textId="77777777" w:rsidR="000B72EB" w:rsidRPr="004E6B61" w:rsidRDefault="000B72EB">
      <w:pPr>
        <w:rPr>
          <w:b/>
          <w:lang w:val="en-US"/>
        </w:rPr>
      </w:pPr>
      <w:r w:rsidRPr="004E6B61">
        <w:rPr>
          <w:b/>
          <w:lang w:val="en-US"/>
        </w:rPr>
        <w:t>Works</w:t>
      </w:r>
    </w:p>
    <w:p w14:paraId="1BD029D2" w14:textId="77777777" w:rsidR="000B72EB" w:rsidRPr="004E6B61" w:rsidRDefault="000B72EB">
      <w:pPr>
        <w:rPr>
          <w:b/>
          <w:lang w:val="en-US"/>
        </w:rPr>
      </w:pPr>
    </w:p>
    <w:p w14:paraId="1BE12F90" w14:textId="77777777" w:rsidR="000B72EB" w:rsidRPr="004E6B61" w:rsidRDefault="000B72EB">
      <w:pPr>
        <w:rPr>
          <w:lang w:val="en-US"/>
        </w:rPr>
      </w:pPr>
      <w:r w:rsidRPr="004E6B61">
        <w:rPr>
          <w:lang w:val="en-US"/>
        </w:rPr>
        <w:t xml:space="preserve">Franck, César. </w:t>
      </w:r>
      <w:r w:rsidRPr="004E6B61">
        <w:rPr>
          <w:i/>
          <w:lang w:val="en-US"/>
        </w:rPr>
        <w:t>Symphonic Variations.</w:t>
      </w:r>
      <w:r w:rsidRPr="004E6B61">
        <w:rPr>
          <w:lang w:val="en-US"/>
        </w:rPr>
        <w:t xml:space="preserve"> Alfred Cortot, piano. London Philharmonic Orchestra / Landon Ronald. Rec. 1934. In Alfred Cortot, </w:t>
      </w:r>
      <w:r w:rsidRPr="004E6B61">
        <w:rPr>
          <w:i/>
          <w:lang w:val="en-US"/>
        </w:rPr>
        <w:t>Franck. Saint-Saëns. Ravel.</w:t>
      </w:r>
      <w:r w:rsidRPr="004E6B61">
        <w:rPr>
          <w:lang w:val="en-US"/>
        </w:rPr>
        <w:t xml:space="preserve"> CD. (Great Pianists: Cortot). Naxos Historical, c. 2001.</w:t>
      </w:r>
    </w:p>
    <w:p w14:paraId="28EA6BB9" w14:textId="77777777" w:rsidR="000B72EB" w:rsidRPr="004E6B61" w:rsidRDefault="000B72EB">
      <w:pPr>
        <w:ind w:left="709" w:right="-1" w:hanging="709"/>
        <w:rPr>
          <w:lang w:val="en-US"/>
        </w:rPr>
      </w:pPr>
      <w:r w:rsidRPr="004E6B61">
        <w:rPr>
          <w:lang w:val="en-US"/>
        </w:rPr>
        <w:t xml:space="preserve">_____. </w:t>
      </w:r>
      <w:r w:rsidRPr="004E6B61">
        <w:rPr>
          <w:i/>
          <w:lang w:val="en-US"/>
        </w:rPr>
        <w:t>Symphony in D minor.</w:t>
      </w:r>
      <w:r w:rsidRPr="004E6B61">
        <w:rPr>
          <w:lang w:val="en-US"/>
        </w:rPr>
        <w:t xml:space="preserve"> In Roussel, </w:t>
      </w:r>
      <w:r w:rsidRPr="004E6B61">
        <w:rPr>
          <w:i/>
          <w:lang w:val="en-US"/>
        </w:rPr>
        <w:t>Symphony no. 3.</w:t>
      </w:r>
      <w:r w:rsidRPr="004E6B61">
        <w:rPr>
          <w:lang w:val="en-US"/>
        </w:rPr>
        <w:t xml:space="preserve"> Franck, </w:t>
      </w:r>
      <w:r w:rsidRPr="004E6B61">
        <w:rPr>
          <w:i/>
          <w:lang w:val="en-US"/>
        </w:rPr>
        <w:t>Symphony in D minor.</w:t>
      </w:r>
      <w:r w:rsidRPr="004E6B61">
        <w:rPr>
          <w:lang w:val="en-US"/>
        </w:rPr>
        <w:t xml:space="preserve"> Orchestre National de France / Leonard Bernstein.</w:t>
      </w:r>
    </w:p>
    <w:p w14:paraId="44336BD4" w14:textId="77777777" w:rsidR="000B72EB" w:rsidRPr="004E6B61" w:rsidRDefault="000B72EB">
      <w:pPr>
        <w:rPr>
          <w:lang w:val="en-US"/>
        </w:rPr>
      </w:pPr>
      <w:r w:rsidRPr="004E6B61">
        <w:rPr>
          <w:lang w:val="en-US"/>
        </w:rPr>
        <w:t xml:space="preserve">_____. </w:t>
      </w:r>
      <w:r w:rsidRPr="004E6B61">
        <w:rPr>
          <w:i/>
          <w:lang w:val="en-US"/>
        </w:rPr>
        <w:t xml:space="preserve">Sonata for violin and piano in A major. </w:t>
      </w:r>
      <w:r w:rsidRPr="004E6B61">
        <w:rPr>
          <w:lang w:val="en-US"/>
        </w:rPr>
        <w:t xml:space="preserve">Alina Ibragimova, violin, and Cédric Tiberghien, piano. In </w:t>
      </w:r>
      <w:r w:rsidRPr="004E6B61">
        <w:rPr>
          <w:i/>
          <w:color w:val="000000"/>
          <w:lang w:val="en-US"/>
        </w:rPr>
        <w:t>French Chamber Classics: Including works by Debussy, Ravel, Fauré, Franck. In Association with Radio 3's New Generation Artists Scheme and the City of London Festival.</w:t>
      </w:r>
      <w:r w:rsidRPr="004E6B61">
        <w:rPr>
          <w:color w:val="000000"/>
          <w:lang w:val="en-US"/>
        </w:rPr>
        <w:t xml:space="preserve"> CD. (BBC Music Magazine 279). BBC, 2007.*&lt;</w:t>
      </w:r>
    </w:p>
    <w:p w14:paraId="03BC72C5" w14:textId="77777777" w:rsidR="000B72EB" w:rsidRPr="004E6B61" w:rsidRDefault="000B72EB">
      <w:pPr>
        <w:rPr>
          <w:i/>
          <w:lang w:val="en-US"/>
        </w:rPr>
      </w:pPr>
    </w:p>
    <w:p w14:paraId="6F8B9F5E" w14:textId="77777777" w:rsidR="000B72EB" w:rsidRPr="004E6B61" w:rsidRDefault="000B72EB">
      <w:pPr>
        <w:rPr>
          <w:b/>
          <w:sz w:val="36"/>
          <w:lang w:val="en-US"/>
        </w:rPr>
      </w:pPr>
    </w:p>
    <w:p w14:paraId="5A6DD501" w14:textId="77777777" w:rsidR="000B72EB" w:rsidRPr="004E6B61" w:rsidRDefault="000B72EB">
      <w:pPr>
        <w:rPr>
          <w:b/>
          <w:lang w:val="en-US"/>
        </w:rPr>
      </w:pPr>
      <w:r w:rsidRPr="004E6B61">
        <w:rPr>
          <w:b/>
          <w:lang w:val="en-US"/>
        </w:rPr>
        <w:t>Criticism</w:t>
      </w:r>
    </w:p>
    <w:p w14:paraId="42916AF1" w14:textId="77777777" w:rsidR="000B72EB" w:rsidRPr="004E6B61" w:rsidRDefault="000B72EB">
      <w:pPr>
        <w:rPr>
          <w:b/>
          <w:lang w:val="en-US"/>
        </w:rPr>
      </w:pPr>
    </w:p>
    <w:p w14:paraId="5FC088C0" w14:textId="77777777" w:rsidR="000B72EB" w:rsidRPr="004E6B61" w:rsidRDefault="000B72EB">
      <w:pPr>
        <w:tabs>
          <w:tab w:val="left" w:pos="1860"/>
        </w:tabs>
        <w:rPr>
          <w:lang w:val="en-US"/>
        </w:rPr>
      </w:pPr>
      <w:r w:rsidRPr="004E6B61">
        <w:rPr>
          <w:lang w:val="en-US"/>
        </w:rPr>
        <w:t xml:space="preserve">Murray, Michael. </w:t>
      </w:r>
      <w:r w:rsidRPr="004E6B61">
        <w:rPr>
          <w:i/>
          <w:lang w:val="en-US"/>
        </w:rPr>
        <w:t xml:space="preserve">French Masters of the Organ: Saint-Saens, Franck, Widor, Vierne, Dupré, Langlais, Messiaen. </w:t>
      </w:r>
      <w:r w:rsidRPr="004E6B61">
        <w:rPr>
          <w:lang w:val="en-US"/>
        </w:rPr>
        <w:t>New Haven: Yale UP, 1998.</w:t>
      </w:r>
    </w:p>
    <w:p w14:paraId="784B087C" w14:textId="3960B5D5" w:rsidR="000B72EB" w:rsidRDefault="000B72EB">
      <w:pPr>
        <w:tabs>
          <w:tab w:val="left" w:pos="1860"/>
        </w:tabs>
        <w:rPr>
          <w:lang w:val="en-US"/>
        </w:rPr>
      </w:pPr>
    </w:p>
    <w:p w14:paraId="4E2C76B5" w14:textId="1AD2DECA" w:rsidR="005B3E1C" w:rsidRDefault="005B3E1C">
      <w:pPr>
        <w:tabs>
          <w:tab w:val="left" w:pos="1860"/>
        </w:tabs>
        <w:rPr>
          <w:lang w:val="en-US"/>
        </w:rPr>
      </w:pPr>
    </w:p>
    <w:p w14:paraId="26B9A77A" w14:textId="3B5AC0B9" w:rsidR="005B3E1C" w:rsidRDefault="005B3E1C">
      <w:pPr>
        <w:tabs>
          <w:tab w:val="left" w:pos="1860"/>
        </w:tabs>
        <w:rPr>
          <w:lang w:val="en-US"/>
        </w:rPr>
      </w:pPr>
    </w:p>
    <w:p w14:paraId="23A04509" w14:textId="56853D37" w:rsidR="005B3E1C" w:rsidRDefault="005B3E1C">
      <w:pPr>
        <w:tabs>
          <w:tab w:val="left" w:pos="1860"/>
        </w:tabs>
        <w:rPr>
          <w:lang w:val="en-US"/>
        </w:rPr>
      </w:pPr>
    </w:p>
    <w:p w14:paraId="508A43BE" w14:textId="1CFFA77F" w:rsidR="005B3E1C" w:rsidRPr="009B1525" w:rsidRDefault="005B3E1C">
      <w:pPr>
        <w:tabs>
          <w:tab w:val="left" w:pos="1860"/>
        </w:tabs>
        <w:rPr>
          <w:b/>
          <w:sz w:val="36"/>
          <w:szCs w:val="36"/>
          <w:lang w:val="en-US"/>
        </w:rPr>
      </w:pPr>
      <w:r w:rsidRPr="009B1525">
        <w:rPr>
          <w:b/>
          <w:sz w:val="36"/>
          <w:szCs w:val="36"/>
          <w:lang w:val="en-US"/>
        </w:rPr>
        <w:t>Samson François</w:t>
      </w:r>
    </w:p>
    <w:p w14:paraId="16C96F4F" w14:textId="48BFD7B4" w:rsidR="005B3E1C" w:rsidRPr="009B1525" w:rsidRDefault="005B3E1C">
      <w:pPr>
        <w:tabs>
          <w:tab w:val="left" w:pos="1860"/>
        </w:tabs>
        <w:rPr>
          <w:b/>
          <w:lang w:val="en-US"/>
        </w:rPr>
      </w:pPr>
    </w:p>
    <w:p w14:paraId="1FC3F939" w14:textId="77777777" w:rsidR="005B3E1C" w:rsidRPr="009B1525" w:rsidRDefault="005B3E1C" w:rsidP="005B3E1C">
      <w:pPr>
        <w:rPr>
          <w:b/>
          <w:szCs w:val="28"/>
          <w:lang w:val="en-US"/>
        </w:rPr>
      </w:pPr>
      <w:r w:rsidRPr="009B1525">
        <w:rPr>
          <w:b/>
          <w:szCs w:val="28"/>
          <w:lang w:val="en-US"/>
        </w:rPr>
        <w:t>Works</w:t>
      </w:r>
    </w:p>
    <w:p w14:paraId="02B54117" w14:textId="77777777" w:rsidR="005B3E1C" w:rsidRPr="009B1525" w:rsidRDefault="005B3E1C" w:rsidP="005B3E1C">
      <w:pPr>
        <w:rPr>
          <w:szCs w:val="28"/>
          <w:lang w:val="en-US"/>
        </w:rPr>
      </w:pPr>
    </w:p>
    <w:p w14:paraId="0E423C31" w14:textId="06CA54E9" w:rsidR="005B3E1C" w:rsidRPr="00F907AE" w:rsidRDefault="005B3E1C" w:rsidP="005B3E1C">
      <w:pPr>
        <w:rPr>
          <w:szCs w:val="28"/>
          <w:lang w:val="en-US"/>
        </w:rPr>
      </w:pPr>
      <w:r w:rsidRPr="002D2839">
        <w:rPr>
          <w:szCs w:val="28"/>
          <w:lang w:val="en-US"/>
        </w:rPr>
        <w:t>Chopin</w:t>
      </w:r>
      <w:r w:rsidR="00821028" w:rsidRPr="002D2839">
        <w:rPr>
          <w:szCs w:val="28"/>
          <w:lang w:val="en-US"/>
        </w:rPr>
        <w:t>, Frédéric</w:t>
      </w:r>
      <w:r w:rsidRPr="002D2839">
        <w:rPr>
          <w:szCs w:val="28"/>
          <w:lang w:val="en-US"/>
        </w:rPr>
        <w:t xml:space="preserve">. </w:t>
      </w:r>
      <w:r w:rsidRPr="002D2839">
        <w:rPr>
          <w:i/>
          <w:szCs w:val="28"/>
          <w:lang w:val="en-US"/>
        </w:rPr>
        <w:t>Piano concertos Nos. 1 &amp; 2.</w:t>
      </w:r>
      <w:r w:rsidRPr="002D2839">
        <w:rPr>
          <w:szCs w:val="28"/>
          <w:lang w:val="en-US"/>
        </w:rPr>
        <w:t xml:space="preserve"> </w:t>
      </w:r>
      <w:r w:rsidRPr="00F907AE">
        <w:rPr>
          <w:szCs w:val="28"/>
          <w:lang w:val="fr-FR"/>
        </w:rPr>
        <w:t xml:space="preserve">Samson François. Orchestre National de l'Opéra de Monte-Carlo / Louis Frémaux. </w:t>
      </w:r>
      <w:r w:rsidRPr="00F907AE">
        <w:rPr>
          <w:szCs w:val="28"/>
          <w:lang w:val="en-US"/>
        </w:rPr>
        <w:t>(Great Recordings of the Century). EMI Classics.</w:t>
      </w:r>
    </w:p>
    <w:p w14:paraId="1B2835E7" w14:textId="77777777" w:rsidR="00821028" w:rsidRPr="00F907AE" w:rsidRDefault="00821028" w:rsidP="00821028">
      <w:pPr>
        <w:rPr>
          <w:szCs w:val="28"/>
          <w:lang w:val="en-US"/>
        </w:rPr>
      </w:pPr>
      <w:r w:rsidRPr="00F907AE">
        <w:rPr>
          <w:szCs w:val="28"/>
          <w:lang w:val="fr-FR"/>
        </w:rPr>
        <w:t xml:space="preserve">Ravel. </w:t>
      </w:r>
      <w:r w:rsidRPr="00F907AE">
        <w:rPr>
          <w:i/>
          <w:szCs w:val="28"/>
          <w:lang w:val="fr-FR"/>
        </w:rPr>
        <w:t>Piano Concertos &amp; Gaspard de la Nuit.</w:t>
      </w:r>
      <w:r w:rsidRPr="00F907AE">
        <w:rPr>
          <w:szCs w:val="28"/>
          <w:lang w:val="fr-FR"/>
        </w:rPr>
        <w:t xml:space="preserve"> Samson François. Orchestre de la Société des Concerts du Conservatoire / André Cluytens. </w:t>
      </w:r>
      <w:r w:rsidRPr="00F907AE">
        <w:rPr>
          <w:szCs w:val="28"/>
          <w:lang w:val="en-US"/>
        </w:rPr>
        <w:t>(Great Recordings of the Century). EMI Classics.</w:t>
      </w:r>
    </w:p>
    <w:p w14:paraId="02C30277" w14:textId="3311B854" w:rsidR="005B3E1C" w:rsidRDefault="005B3E1C">
      <w:pPr>
        <w:tabs>
          <w:tab w:val="left" w:pos="1860"/>
        </w:tabs>
        <w:rPr>
          <w:b/>
          <w:lang w:val="en-US"/>
        </w:rPr>
      </w:pPr>
    </w:p>
    <w:p w14:paraId="49D94AE7" w14:textId="301B5856" w:rsidR="007E0A30" w:rsidRDefault="007E0A30">
      <w:pPr>
        <w:tabs>
          <w:tab w:val="left" w:pos="1860"/>
        </w:tabs>
        <w:rPr>
          <w:b/>
          <w:lang w:val="en-US"/>
        </w:rPr>
      </w:pPr>
    </w:p>
    <w:p w14:paraId="24189B9C" w14:textId="5F166445" w:rsidR="007E0A30" w:rsidRDefault="007E0A30">
      <w:pPr>
        <w:tabs>
          <w:tab w:val="left" w:pos="1860"/>
        </w:tabs>
        <w:rPr>
          <w:b/>
          <w:lang w:val="en-US"/>
        </w:rPr>
      </w:pPr>
    </w:p>
    <w:p w14:paraId="79119889" w14:textId="3315A812" w:rsidR="007E0A30" w:rsidRDefault="007E0A30">
      <w:pPr>
        <w:tabs>
          <w:tab w:val="left" w:pos="1860"/>
        </w:tabs>
        <w:rPr>
          <w:b/>
          <w:lang w:val="en-US"/>
        </w:rPr>
      </w:pPr>
    </w:p>
    <w:p w14:paraId="5D92E62D" w14:textId="0B6FFBCF" w:rsidR="007E0A30" w:rsidRPr="007E0A30" w:rsidRDefault="007E0A30" w:rsidP="007E0A30">
      <w:pPr>
        <w:ind w:right="58"/>
        <w:rPr>
          <w:i/>
          <w:szCs w:val="28"/>
          <w:lang w:val="en-US"/>
        </w:rPr>
      </w:pPr>
      <w:r w:rsidRPr="007E0A30">
        <w:rPr>
          <w:b/>
          <w:szCs w:val="28"/>
          <w:lang w:val="en-US"/>
        </w:rPr>
        <w:t>Frankfurt Radio Symphony Orchestra</w:t>
      </w:r>
      <w:r>
        <w:rPr>
          <w:b/>
          <w:szCs w:val="28"/>
          <w:lang w:val="en-US"/>
        </w:rPr>
        <w:t>.</w:t>
      </w:r>
      <w:r>
        <w:rPr>
          <w:b/>
          <w:i/>
          <w:szCs w:val="28"/>
          <w:lang w:val="en-US"/>
        </w:rPr>
        <w:t xml:space="preserve"> </w:t>
      </w:r>
      <w:r>
        <w:rPr>
          <w:i/>
          <w:szCs w:val="28"/>
          <w:lang w:val="en-US"/>
        </w:rPr>
        <w:t>See Radio-Symphonie Orchester Frankfurt</w:t>
      </w:r>
    </w:p>
    <w:p w14:paraId="640001E7" w14:textId="77777777" w:rsidR="007E0A30" w:rsidRDefault="007E0A30" w:rsidP="007E0A30">
      <w:pPr>
        <w:ind w:right="58"/>
        <w:rPr>
          <w:lang w:val="en-US"/>
        </w:rPr>
      </w:pPr>
    </w:p>
    <w:p w14:paraId="754DF444" w14:textId="729685E7" w:rsidR="000B72EB" w:rsidRDefault="000B72EB">
      <w:pPr>
        <w:tabs>
          <w:tab w:val="left" w:pos="1860"/>
        </w:tabs>
        <w:rPr>
          <w:b/>
          <w:lang w:val="en-US"/>
        </w:rPr>
      </w:pPr>
    </w:p>
    <w:p w14:paraId="139BD6FF" w14:textId="77777777" w:rsidR="007E0A30" w:rsidRPr="004E6B61" w:rsidRDefault="007E0A30">
      <w:pPr>
        <w:tabs>
          <w:tab w:val="left" w:pos="1860"/>
        </w:tabs>
        <w:rPr>
          <w:lang w:val="en-US"/>
        </w:rPr>
      </w:pPr>
    </w:p>
    <w:p w14:paraId="4AA0DBCC" w14:textId="77777777" w:rsidR="00472EA7" w:rsidRPr="004E6B61" w:rsidRDefault="00472EA7">
      <w:pPr>
        <w:tabs>
          <w:tab w:val="left" w:pos="1860"/>
        </w:tabs>
        <w:rPr>
          <w:lang w:val="en-US"/>
        </w:rPr>
      </w:pPr>
    </w:p>
    <w:p w14:paraId="181D0E22" w14:textId="77777777" w:rsidR="00472EA7" w:rsidRPr="004E6B61" w:rsidRDefault="00472EA7">
      <w:pPr>
        <w:tabs>
          <w:tab w:val="left" w:pos="1860"/>
        </w:tabs>
        <w:rPr>
          <w:b/>
          <w:lang w:val="en-US"/>
        </w:rPr>
      </w:pPr>
      <w:r w:rsidRPr="004E6B61">
        <w:rPr>
          <w:b/>
          <w:sz w:val="36"/>
          <w:szCs w:val="36"/>
          <w:lang w:val="en-US"/>
        </w:rPr>
        <w:t>Joep Franssens</w:t>
      </w:r>
      <w:r w:rsidRPr="004E6B61">
        <w:rPr>
          <w:b/>
          <w:sz w:val="36"/>
          <w:szCs w:val="36"/>
          <w:lang w:val="en-US"/>
        </w:rPr>
        <w:tab/>
      </w:r>
      <w:r w:rsidRPr="004E6B61">
        <w:rPr>
          <w:b/>
          <w:lang w:val="en-US"/>
        </w:rPr>
        <w:tab/>
      </w:r>
      <w:r w:rsidRPr="004E6B61">
        <w:rPr>
          <w:b/>
          <w:lang w:val="en-US"/>
        </w:rPr>
        <w:tab/>
      </w:r>
      <w:r w:rsidRPr="004E6B61">
        <w:rPr>
          <w:lang w:val="en-US"/>
        </w:rPr>
        <w:t>(1955)</w:t>
      </w:r>
    </w:p>
    <w:p w14:paraId="2DB3ECD8" w14:textId="77777777" w:rsidR="00472EA7" w:rsidRPr="004E6B61" w:rsidRDefault="00472EA7">
      <w:pPr>
        <w:tabs>
          <w:tab w:val="left" w:pos="1860"/>
        </w:tabs>
        <w:rPr>
          <w:lang w:val="en-US"/>
        </w:rPr>
      </w:pPr>
    </w:p>
    <w:p w14:paraId="6A91E0AD" w14:textId="77777777" w:rsidR="00472EA7" w:rsidRPr="004E6B61" w:rsidRDefault="00472EA7">
      <w:pPr>
        <w:tabs>
          <w:tab w:val="left" w:pos="1860"/>
        </w:tabs>
        <w:rPr>
          <w:b/>
          <w:lang w:val="en-US"/>
        </w:rPr>
      </w:pPr>
      <w:r w:rsidRPr="004E6B61">
        <w:rPr>
          <w:b/>
          <w:lang w:val="en-US"/>
        </w:rPr>
        <w:t>Works</w:t>
      </w:r>
    </w:p>
    <w:p w14:paraId="79652E40" w14:textId="77777777" w:rsidR="00472EA7" w:rsidRPr="004E6B61" w:rsidRDefault="00472EA7">
      <w:pPr>
        <w:tabs>
          <w:tab w:val="left" w:pos="1860"/>
        </w:tabs>
        <w:rPr>
          <w:b/>
          <w:lang w:val="en-US"/>
        </w:rPr>
      </w:pPr>
    </w:p>
    <w:p w14:paraId="39AC528C" w14:textId="77777777" w:rsidR="00472EA7" w:rsidRPr="004E6B61" w:rsidRDefault="00472EA7" w:rsidP="00472EA7">
      <w:pPr>
        <w:rPr>
          <w:lang w:val="en-US"/>
        </w:rPr>
      </w:pPr>
      <w:r w:rsidRPr="004E6B61">
        <w:rPr>
          <w:lang w:val="en-US"/>
        </w:rPr>
        <w:t xml:space="preserve">Franssens, Joep. </w:t>
      </w:r>
      <w:r w:rsidRPr="004E6B61">
        <w:rPr>
          <w:i/>
          <w:lang w:val="en-US"/>
        </w:rPr>
        <w:t>Harmony of the Spheres.</w:t>
      </w:r>
      <w:r w:rsidRPr="004E6B61">
        <w:rPr>
          <w:lang w:val="en-US"/>
        </w:rPr>
        <w:t xml:space="preserve"> For mixed choir and string orchestra. 2001. Netherlands Chamber Choir. Tallinn Chamber Orchestra / Tönu Kaljuste. </w:t>
      </w:r>
      <w:r w:rsidRPr="004E6B61">
        <w:rPr>
          <w:i/>
          <w:lang w:val="en-US"/>
        </w:rPr>
        <w:t>YouTube (Dutch Composers)</w:t>
      </w:r>
      <w:r w:rsidRPr="004E6B61">
        <w:rPr>
          <w:lang w:val="en-US"/>
        </w:rPr>
        <w:t xml:space="preserve"> 21 Nov. 2012.*</w:t>
      </w:r>
    </w:p>
    <w:p w14:paraId="22E7A418" w14:textId="77777777" w:rsidR="00472EA7" w:rsidRPr="005B3E1C" w:rsidRDefault="00472EA7" w:rsidP="00472EA7">
      <w:pPr>
        <w:rPr>
          <w:lang w:val="es-ES"/>
        </w:rPr>
      </w:pPr>
      <w:r w:rsidRPr="004E6B61">
        <w:rPr>
          <w:lang w:val="en-US"/>
        </w:rPr>
        <w:tab/>
      </w:r>
      <w:hyperlink r:id="rId32" w:history="1">
        <w:r w:rsidRPr="005B3E1C">
          <w:rPr>
            <w:rStyle w:val="Hipervnculo"/>
            <w:lang w:val="es-ES"/>
          </w:rPr>
          <w:t>https://youtu.be/wLkmMEEiNBk</w:t>
        </w:r>
      </w:hyperlink>
    </w:p>
    <w:p w14:paraId="2B8F0164" w14:textId="77777777" w:rsidR="00472EA7" w:rsidRPr="005B3E1C" w:rsidRDefault="00472EA7" w:rsidP="00472EA7">
      <w:pPr>
        <w:rPr>
          <w:lang w:val="es-ES"/>
        </w:rPr>
      </w:pPr>
      <w:r w:rsidRPr="005B3E1C">
        <w:rPr>
          <w:lang w:val="es-ES"/>
        </w:rPr>
        <w:tab/>
        <w:t>2015</w:t>
      </w:r>
    </w:p>
    <w:p w14:paraId="2835168C" w14:textId="77777777" w:rsidR="00472EA7" w:rsidRPr="005B3E1C" w:rsidRDefault="00472EA7">
      <w:pPr>
        <w:tabs>
          <w:tab w:val="left" w:pos="1860"/>
        </w:tabs>
        <w:rPr>
          <w:lang w:val="es-ES"/>
        </w:rPr>
      </w:pPr>
    </w:p>
    <w:p w14:paraId="17AEBBB3" w14:textId="77777777" w:rsidR="00472EA7" w:rsidRPr="005B3E1C" w:rsidRDefault="00472EA7">
      <w:pPr>
        <w:tabs>
          <w:tab w:val="left" w:pos="1860"/>
        </w:tabs>
        <w:rPr>
          <w:lang w:val="es-ES"/>
        </w:rPr>
      </w:pPr>
    </w:p>
    <w:p w14:paraId="25637667" w14:textId="77777777" w:rsidR="00472EA7" w:rsidRPr="005B3E1C" w:rsidRDefault="00472EA7">
      <w:pPr>
        <w:tabs>
          <w:tab w:val="left" w:pos="1860"/>
        </w:tabs>
        <w:rPr>
          <w:lang w:val="es-ES"/>
        </w:rPr>
      </w:pPr>
    </w:p>
    <w:p w14:paraId="73C225FB" w14:textId="77777777" w:rsidR="00472EA7" w:rsidRPr="005B3E1C" w:rsidRDefault="00472EA7">
      <w:pPr>
        <w:tabs>
          <w:tab w:val="left" w:pos="1860"/>
        </w:tabs>
        <w:rPr>
          <w:lang w:val="es-ES"/>
        </w:rPr>
      </w:pPr>
    </w:p>
    <w:p w14:paraId="7A3802D8" w14:textId="24F03C19" w:rsidR="00472EA7" w:rsidRPr="005B3E1C" w:rsidRDefault="0095573B">
      <w:pPr>
        <w:tabs>
          <w:tab w:val="left" w:pos="1860"/>
        </w:tabs>
        <w:rPr>
          <w:b/>
          <w:sz w:val="36"/>
          <w:szCs w:val="36"/>
          <w:lang w:val="es-ES"/>
        </w:rPr>
      </w:pPr>
      <w:r w:rsidRPr="005B3E1C">
        <w:rPr>
          <w:b/>
          <w:sz w:val="36"/>
          <w:szCs w:val="36"/>
          <w:lang w:val="es-ES"/>
        </w:rPr>
        <w:t>Helmut Franz</w:t>
      </w:r>
    </w:p>
    <w:p w14:paraId="2F3E4228" w14:textId="027CBF6B" w:rsidR="0095573B" w:rsidRPr="005B3E1C" w:rsidRDefault="0095573B">
      <w:pPr>
        <w:tabs>
          <w:tab w:val="left" w:pos="1860"/>
        </w:tabs>
        <w:rPr>
          <w:b/>
          <w:lang w:val="es-ES"/>
        </w:rPr>
      </w:pPr>
    </w:p>
    <w:p w14:paraId="06C818E8" w14:textId="5A32D1D4" w:rsidR="0095573B" w:rsidRDefault="0095573B">
      <w:pPr>
        <w:tabs>
          <w:tab w:val="left" w:pos="1860"/>
        </w:tabs>
        <w:rPr>
          <w:b/>
          <w:lang w:val="en-US"/>
        </w:rPr>
      </w:pPr>
      <w:r>
        <w:rPr>
          <w:b/>
          <w:lang w:val="en-US"/>
        </w:rPr>
        <w:t>Works</w:t>
      </w:r>
    </w:p>
    <w:p w14:paraId="55D7AEDF" w14:textId="77777777" w:rsidR="0095573B" w:rsidRDefault="0095573B">
      <w:pPr>
        <w:tabs>
          <w:tab w:val="left" w:pos="1860"/>
        </w:tabs>
        <w:rPr>
          <w:b/>
          <w:lang w:val="en-US"/>
        </w:rPr>
      </w:pPr>
    </w:p>
    <w:p w14:paraId="06DCC603" w14:textId="77777777" w:rsidR="0095573B" w:rsidRPr="00F907AE" w:rsidRDefault="0095573B" w:rsidP="0095573B">
      <w:pPr>
        <w:rPr>
          <w:szCs w:val="28"/>
          <w:lang w:val="en-US"/>
        </w:rPr>
      </w:pPr>
      <w:r w:rsidRPr="00F907AE">
        <w:rPr>
          <w:szCs w:val="28"/>
          <w:lang w:val="en-US"/>
        </w:rPr>
        <w:t xml:space="preserve">Ligeti, Gÿorgy. </w:t>
      </w:r>
      <w:r w:rsidRPr="00F907AE">
        <w:rPr>
          <w:i/>
          <w:szCs w:val="28"/>
          <w:lang w:val="en-US"/>
        </w:rPr>
        <w:t>Chamber Concerto. Ramifications. Aventures</w:t>
      </w:r>
      <w:r w:rsidRPr="00F907AE">
        <w:rPr>
          <w:szCs w:val="28"/>
          <w:lang w:val="en-US"/>
        </w:rPr>
        <w:t xml:space="preserve"> (Thomas. Manning. </w:t>
      </w:r>
      <w:r w:rsidRPr="00F907AE">
        <w:rPr>
          <w:szCs w:val="28"/>
          <w:lang w:val="fr-FR"/>
        </w:rPr>
        <w:t xml:space="preserve">Pearson. Ensemble InterContemporain / Pierre Boulez). </w:t>
      </w:r>
      <w:r w:rsidRPr="00F907AE">
        <w:rPr>
          <w:i/>
          <w:szCs w:val="28"/>
          <w:lang w:val="fr-FR"/>
        </w:rPr>
        <w:t>2nd String Quarter.</w:t>
      </w:r>
      <w:r w:rsidRPr="00F907AE">
        <w:rPr>
          <w:szCs w:val="28"/>
          <w:lang w:val="fr-FR"/>
        </w:rPr>
        <w:t xml:space="preserve"> (LaSalle Quartet/ Pierre Boulez). </w:t>
      </w:r>
      <w:r w:rsidRPr="00F907AE">
        <w:rPr>
          <w:i/>
          <w:szCs w:val="28"/>
          <w:lang w:val="en-US"/>
        </w:rPr>
        <w:t>Lux Aeterna.</w:t>
      </w:r>
      <w:r w:rsidRPr="00F907AE">
        <w:rPr>
          <w:szCs w:val="28"/>
          <w:lang w:val="en-US"/>
        </w:rPr>
        <w:t xml:space="preserve"> (NDR-Chor  / Helmut Franz). CD. (20th Century Classics). Hamburg: Deutsche Grammophon.</w:t>
      </w:r>
    </w:p>
    <w:p w14:paraId="17CBF759" w14:textId="5EA508CD" w:rsidR="0095573B" w:rsidRDefault="0095573B">
      <w:pPr>
        <w:tabs>
          <w:tab w:val="left" w:pos="1860"/>
        </w:tabs>
        <w:rPr>
          <w:b/>
          <w:lang w:val="en-US"/>
        </w:rPr>
      </w:pPr>
    </w:p>
    <w:p w14:paraId="7C4F84A6" w14:textId="11A0CEE4" w:rsidR="0095573B" w:rsidRDefault="0095573B">
      <w:pPr>
        <w:tabs>
          <w:tab w:val="left" w:pos="1860"/>
        </w:tabs>
        <w:rPr>
          <w:b/>
          <w:lang w:val="en-US"/>
        </w:rPr>
      </w:pPr>
    </w:p>
    <w:p w14:paraId="612DBA99" w14:textId="325C5B25" w:rsidR="0095573B" w:rsidRDefault="0095573B">
      <w:pPr>
        <w:tabs>
          <w:tab w:val="left" w:pos="1860"/>
        </w:tabs>
        <w:rPr>
          <w:b/>
          <w:lang w:val="en-US"/>
        </w:rPr>
      </w:pPr>
    </w:p>
    <w:p w14:paraId="1C2172EF" w14:textId="4A430228" w:rsidR="0095573B" w:rsidRDefault="0095573B">
      <w:pPr>
        <w:tabs>
          <w:tab w:val="left" w:pos="1860"/>
        </w:tabs>
        <w:rPr>
          <w:b/>
          <w:lang w:val="en-US"/>
        </w:rPr>
      </w:pPr>
    </w:p>
    <w:p w14:paraId="07B68F60" w14:textId="77777777" w:rsidR="0095573B" w:rsidRPr="0095573B" w:rsidRDefault="0095573B">
      <w:pPr>
        <w:tabs>
          <w:tab w:val="left" w:pos="1860"/>
        </w:tabs>
        <w:rPr>
          <w:b/>
          <w:lang w:val="en-US"/>
        </w:rPr>
      </w:pPr>
    </w:p>
    <w:p w14:paraId="51D211A1" w14:textId="77777777" w:rsidR="000B72EB" w:rsidRPr="004E6B61" w:rsidRDefault="000B72EB">
      <w:pPr>
        <w:tabs>
          <w:tab w:val="left" w:pos="1860"/>
        </w:tabs>
        <w:rPr>
          <w:b/>
          <w:sz w:val="36"/>
          <w:lang w:val="en-US"/>
        </w:rPr>
      </w:pPr>
      <w:r w:rsidRPr="004E6B61">
        <w:rPr>
          <w:b/>
          <w:sz w:val="36"/>
          <w:lang w:val="en-US"/>
        </w:rPr>
        <w:t>Freiburg Baroque Orchestra</w:t>
      </w:r>
    </w:p>
    <w:p w14:paraId="02FB1C64" w14:textId="77777777" w:rsidR="000B72EB" w:rsidRPr="004E6B61" w:rsidRDefault="000B72EB">
      <w:pPr>
        <w:tabs>
          <w:tab w:val="left" w:pos="1860"/>
        </w:tabs>
        <w:rPr>
          <w:b/>
          <w:sz w:val="36"/>
          <w:lang w:val="en-US"/>
        </w:rPr>
      </w:pPr>
    </w:p>
    <w:p w14:paraId="767CE611" w14:textId="77777777" w:rsidR="000B72EB" w:rsidRPr="004E6B61" w:rsidRDefault="000B72EB">
      <w:pPr>
        <w:tabs>
          <w:tab w:val="left" w:pos="1860"/>
        </w:tabs>
        <w:rPr>
          <w:b/>
          <w:lang w:val="en-US"/>
        </w:rPr>
      </w:pPr>
      <w:r w:rsidRPr="004E6B61">
        <w:rPr>
          <w:b/>
          <w:lang w:val="en-US"/>
        </w:rPr>
        <w:t>Works</w:t>
      </w:r>
    </w:p>
    <w:p w14:paraId="30930DCB" w14:textId="77777777" w:rsidR="000B72EB" w:rsidRPr="004E6B61" w:rsidRDefault="000B72EB">
      <w:pPr>
        <w:tabs>
          <w:tab w:val="left" w:pos="1860"/>
        </w:tabs>
        <w:rPr>
          <w:b/>
          <w:lang w:val="en-US"/>
        </w:rPr>
      </w:pPr>
    </w:p>
    <w:p w14:paraId="1484F9A5" w14:textId="77777777" w:rsidR="000B72EB" w:rsidRPr="004E6B61" w:rsidRDefault="000B72EB">
      <w:pPr>
        <w:ind w:left="709" w:hanging="709"/>
        <w:rPr>
          <w:lang w:val="en-US"/>
        </w:rPr>
      </w:pPr>
      <w:r w:rsidRPr="004E6B61">
        <w:rPr>
          <w:lang w:val="en-US"/>
        </w:rPr>
        <w:t xml:space="preserve">Bach, J. S. </w:t>
      </w:r>
      <w:r w:rsidRPr="004E6B61">
        <w:rPr>
          <w:i/>
          <w:lang w:val="en-US"/>
        </w:rPr>
        <w:t>Brandenburg Concertos: Bach at the Castle Cothen.</w:t>
      </w:r>
      <w:r w:rsidRPr="004E6B61">
        <w:rPr>
          <w:lang w:val="en-US"/>
        </w:rPr>
        <w:t xml:space="preserve"> Freiburg Baroque Orchestra / Gottfried von der Goltz. DVD. (TDK Collection). TDK Mediactive, 2001.</w:t>
      </w:r>
    </w:p>
    <w:p w14:paraId="4C69DAB3" w14:textId="77777777" w:rsidR="000B72EB" w:rsidRPr="00C45635" w:rsidRDefault="000B72EB">
      <w:r w:rsidRPr="004E6B61">
        <w:rPr>
          <w:lang w:val="en-US"/>
        </w:rPr>
        <w:t xml:space="preserve">_____. </w:t>
      </w:r>
      <w:r w:rsidRPr="004E6B61">
        <w:rPr>
          <w:i/>
          <w:lang w:val="en-US"/>
        </w:rPr>
        <w:t>Solo Cantatas: Geist und Seele wird wervirret</w:t>
      </w:r>
      <w:r w:rsidRPr="004E6B61">
        <w:rPr>
          <w:lang w:val="en-US"/>
        </w:rPr>
        <w:t xml:space="preserve"> </w:t>
      </w:r>
      <w:r w:rsidRPr="004E6B61">
        <w:rPr>
          <w:i/>
          <w:lang w:val="en-US"/>
        </w:rPr>
        <w:t>BWV 35, Gott soll allein mein Herze haben BWV 169, Vergnügte Ruh, beliebte Seelenlust BWV 170.</w:t>
      </w:r>
      <w:r w:rsidRPr="004E6B61">
        <w:rPr>
          <w:lang w:val="en-US"/>
        </w:rPr>
        <w:t xml:space="preserve"> </w:t>
      </w:r>
      <w:r>
        <w:t>Bernarda Fink. Freiburger Barockorchester / Petra Müllejans. Arles: Harmonia Mundi, 2009.*</w:t>
      </w:r>
    </w:p>
    <w:p w14:paraId="13F7E1DE" w14:textId="77777777" w:rsidR="000B72EB" w:rsidRDefault="000B72EB">
      <w:pPr>
        <w:tabs>
          <w:tab w:val="left" w:pos="1860"/>
        </w:tabs>
        <w:rPr>
          <w:b/>
        </w:rPr>
      </w:pPr>
    </w:p>
    <w:p w14:paraId="27A0B726" w14:textId="77777777" w:rsidR="000B72EB" w:rsidRDefault="000B72EB">
      <w:pPr>
        <w:tabs>
          <w:tab w:val="left" w:pos="1860"/>
        </w:tabs>
        <w:rPr>
          <w:b/>
        </w:rPr>
      </w:pPr>
    </w:p>
    <w:p w14:paraId="5B9EFACE" w14:textId="77777777" w:rsidR="000B72EB" w:rsidRDefault="000B72EB">
      <w:pPr>
        <w:tabs>
          <w:tab w:val="left" w:pos="1860"/>
        </w:tabs>
        <w:rPr>
          <w:b/>
        </w:rPr>
      </w:pPr>
    </w:p>
    <w:p w14:paraId="7D088E0B" w14:textId="77777777" w:rsidR="000B72EB" w:rsidRDefault="000B72EB">
      <w:pPr>
        <w:tabs>
          <w:tab w:val="left" w:pos="1860"/>
        </w:tabs>
        <w:rPr>
          <w:b/>
        </w:rPr>
      </w:pPr>
    </w:p>
    <w:p w14:paraId="4C3E3AB3" w14:textId="77777777" w:rsidR="000B72EB" w:rsidRDefault="000B72EB">
      <w:pPr>
        <w:tabs>
          <w:tab w:val="left" w:pos="1860"/>
        </w:tabs>
        <w:rPr>
          <w:b/>
        </w:rPr>
      </w:pPr>
    </w:p>
    <w:p w14:paraId="157F9776" w14:textId="002A8CBC" w:rsidR="005B3E1C" w:rsidRDefault="005B3E1C">
      <w:pPr>
        <w:rPr>
          <w:b/>
          <w:sz w:val="36"/>
        </w:rPr>
      </w:pPr>
      <w:r>
        <w:rPr>
          <w:b/>
          <w:sz w:val="36"/>
        </w:rPr>
        <w:t>Louis Frémaux</w:t>
      </w:r>
    </w:p>
    <w:p w14:paraId="338933F4" w14:textId="77777777" w:rsidR="005B3E1C" w:rsidRDefault="005B3E1C">
      <w:pPr>
        <w:rPr>
          <w:b/>
          <w:sz w:val="36"/>
        </w:rPr>
      </w:pPr>
    </w:p>
    <w:p w14:paraId="1BB327FD" w14:textId="77777777" w:rsidR="005B3E1C" w:rsidRDefault="005B3E1C" w:rsidP="005B3E1C">
      <w:pPr>
        <w:rPr>
          <w:b/>
          <w:szCs w:val="28"/>
        </w:rPr>
      </w:pPr>
      <w:r>
        <w:rPr>
          <w:b/>
          <w:szCs w:val="28"/>
        </w:rPr>
        <w:t>Works</w:t>
      </w:r>
    </w:p>
    <w:p w14:paraId="1D104654" w14:textId="77777777" w:rsidR="005B3E1C" w:rsidRDefault="005B3E1C" w:rsidP="005B3E1C">
      <w:pPr>
        <w:rPr>
          <w:szCs w:val="28"/>
        </w:rPr>
      </w:pPr>
    </w:p>
    <w:p w14:paraId="319AE6D7" w14:textId="4311CDC8" w:rsidR="005B3E1C" w:rsidRPr="00F907AE" w:rsidRDefault="005B3E1C" w:rsidP="005B3E1C">
      <w:pPr>
        <w:rPr>
          <w:szCs w:val="28"/>
          <w:lang w:val="en-US"/>
        </w:rPr>
      </w:pPr>
      <w:r w:rsidRPr="00F907AE">
        <w:rPr>
          <w:szCs w:val="28"/>
        </w:rPr>
        <w:t xml:space="preserve">Chopin. </w:t>
      </w:r>
      <w:r w:rsidRPr="00F907AE">
        <w:rPr>
          <w:i/>
          <w:szCs w:val="28"/>
        </w:rPr>
        <w:t>Piano concertos Nos. 1 &amp; 2.</w:t>
      </w:r>
      <w:r w:rsidRPr="00F907AE">
        <w:rPr>
          <w:szCs w:val="28"/>
        </w:rPr>
        <w:t xml:space="preserve"> </w:t>
      </w:r>
      <w:r w:rsidRPr="00F907AE">
        <w:rPr>
          <w:szCs w:val="28"/>
          <w:lang w:val="fr-FR"/>
        </w:rPr>
        <w:t xml:space="preserve">Samson François. Orchestre National de l'Opéra de Monte-Carlo / Louis Frémaux. </w:t>
      </w:r>
      <w:r w:rsidRPr="00F907AE">
        <w:rPr>
          <w:szCs w:val="28"/>
          <w:lang w:val="en-US"/>
        </w:rPr>
        <w:t>(Great Recordings of the Century). EMI Classics.</w:t>
      </w:r>
    </w:p>
    <w:p w14:paraId="137A38FA" w14:textId="77777777" w:rsidR="005B3E1C" w:rsidRPr="009B1525" w:rsidRDefault="005B3E1C">
      <w:pPr>
        <w:rPr>
          <w:b/>
          <w:sz w:val="36"/>
          <w:lang w:val="en-US"/>
        </w:rPr>
      </w:pPr>
    </w:p>
    <w:p w14:paraId="3EA47AB8" w14:textId="77777777" w:rsidR="005B3E1C" w:rsidRPr="009B1525" w:rsidRDefault="005B3E1C">
      <w:pPr>
        <w:rPr>
          <w:b/>
          <w:sz w:val="36"/>
          <w:lang w:val="en-US"/>
        </w:rPr>
      </w:pPr>
    </w:p>
    <w:p w14:paraId="1B8CF754" w14:textId="77777777" w:rsidR="005B3E1C" w:rsidRPr="009B1525" w:rsidRDefault="005B3E1C">
      <w:pPr>
        <w:rPr>
          <w:b/>
          <w:sz w:val="36"/>
          <w:lang w:val="en-US"/>
        </w:rPr>
      </w:pPr>
    </w:p>
    <w:p w14:paraId="0A5EC4DD" w14:textId="4704BB29" w:rsidR="000B72EB" w:rsidRPr="009B1525" w:rsidRDefault="000B72EB">
      <w:pPr>
        <w:rPr>
          <w:lang w:val="en-US"/>
        </w:rPr>
      </w:pPr>
      <w:r w:rsidRPr="009B1525">
        <w:rPr>
          <w:b/>
          <w:sz w:val="36"/>
          <w:lang w:val="en-US"/>
        </w:rPr>
        <w:t>Girolamo Frescobaldi</w:t>
      </w:r>
      <w:r w:rsidRPr="009B1525">
        <w:rPr>
          <w:lang w:val="en-US"/>
        </w:rPr>
        <w:tab/>
      </w:r>
      <w:r w:rsidRPr="009B1525">
        <w:rPr>
          <w:lang w:val="en-US"/>
        </w:rPr>
        <w:tab/>
        <w:t>(1583-1643)</w:t>
      </w:r>
    </w:p>
    <w:p w14:paraId="70B311F9" w14:textId="77777777" w:rsidR="000B72EB" w:rsidRPr="009B1525" w:rsidRDefault="000B72EB">
      <w:pPr>
        <w:tabs>
          <w:tab w:val="left" w:pos="1860"/>
        </w:tabs>
        <w:rPr>
          <w:b/>
          <w:sz w:val="36"/>
          <w:lang w:val="en-US"/>
        </w:rPr>
      </w:pPr>
    </w:p>
    <w:p w14:paraId="20C5666F" w14:textId="77777777" w:rsidR="000B72EB" w:rsidRPr="009B1525" w:rsidRDefault="000B72EB">
      <w:pPr>
        <w:pStyle w:val="Ttulo2"/>
        <w:rPr>
          <w:lang w:val="en-US"/>
        </w:rPr>
      </w:pPr>
      <w:r w:rsidRPr="009B1525">
        <w:rPr>
          <w:lang w:val="en-US"/>
        </w:rPr>
        <w:t>Works</w:t>
      </w:r>
    </w:p>
    <w:p w14:paraId="4FF7763B" w14:textId="77777777" w:rsidR="000B72EB" w:rsidRPr="009B1525" w:rsidRDefault="000B72EB">
      <w:pPr>
        <w:rPr>
          <w:b/>
          <w:lang w:val="en-US"/>
        </w:rPr>
      </w:pPr>
    </w:p>
    <w:p w14:paraId="637FA154" w14:textId="77777777" w:rsidR="000B72EB" w:rsidRDefault="000B72EB">
      <w:r w:rsidRPr="009B1525">
        <w:rPr>
          <w:lang w:val="en-US"/>
        </w:rPr>
        <w:t xml:space="preserve">Frescobaldi, Girolamo. </w:t>
      </w:r>
      <w:r>
        <w:t xml:space="preserve">"Se l'aura spira." in  </w:t>
      </w:r>
      <w:r>
        <w:rPr>
          <w:i/>
        </w:rPr>
        <w:t>Dolcissimo sospiro: Música italiana y española de los siglos XVI y XVII.</w:t>
      </w:r>
      <w:r>
        <w:t xml:space="preserve"> Canto: Ana Carpintero. Arpa: Gloria María Martínez. Comentarios: Dr. Álvaro Zaldívar Gracia. CD. n.p.: Editorial Comuniter / Séptimo Cielo, 2003.* </w:t>
      </w:r>
    </w:p>
    <w:p w14:paraId="325D02EF" w14:textId="77777777" w:rsidR="000B72EB" w:rsidRDefault="000B72EB"/>
    <w:p w14:paraId="3546687C" w14:textId="77777777" w:rsidR="000B72EB" w:rsidRDefault="000B72EB">
      <w:pPr>
        <w:tabs>
          <w:tab w:val="left" w:pos="1860"/>
        </w:tabs>
      </w:pPr>
    </w:p>
    <w:p w14:paraId="692338D5" w14:textId="77777777" w:rsidR="000B72EB" w:rsidRDefault="000B72EB">
      <w:pPr>
        <w:tabs>
          <w:tab w:val="left" w:pos="1860"/>
        </w:tabs>
      </w:pPr>
    </w:p>
    <w:p w14:paraId="074830C7" w14:textId="77777777" w:rsidR="000B72EB" w:rsidRDefault="000B72EB">
      <w:pPr>
        <w:tabs>
          <w:tab w:val="left" w:pos="1860"/>
        </w:tabs>
      </w:pPr>
    </w:p>
    <w:p w14:paraId="7783FD42" w14:textId="77777777" w:rsidR="000B72EB" w:rsidRDefault="000B72EB"/>
    <w:p w14:paraId="1D97CB4F" w14:textId="77777777" w:rsidR="000B72EB" w:rsidRDefault="000B72EB"/>
    <w:p w14:paraId="635F52C4" w14:textId="77777777" w:rsidR="000B72EB" w:rsidRDefault="000B72EB">
      <w:pPr>
        <w:rPr>
          <w:b/>
          <w:sz w:val="36"/>
        </w:rPr>
      </w:pPr>
      <w:r>
        <w:rPr>
          <w:b/>
          <w:sz w:val="36"/>
        </w:rPr>
        <w:t>Osvaldo Fresedo</w:t>
      </w:r>
    </w:p>
    <w:p w14:paraId="5AF70477" w14:textId="77777777" w:rsidR="000B72EB" w:rsidRDefault="000B72EB">
      <w:pPr>
        <w:rPr>
          <w:b/>
          <w:sz w:val="36"/>
        </w:rPr>
      </w:pPr>
    </w:p>
    <w:p w14:paraId="51732C36" w14:textId="77777777" w:rsidR="000B72EB" w:rsidRDefault="000B72EB">
      <w:pPr>
        <w:rPr>
          <w:b/>
        </w:rPr>
      </w:pPr>
      <w:r>
        <w:rPr>
          <w:b/>
        </w:rPr>
        <w:t>Works</w:t>
      </w:r>
    </w:p>
    <w:p w14:paraId="4A73EB6F" w14:textId="77777777" w:rsidR="000B72EB" w:rsidRDefault="000B72EB">
      <w:pPr>
        <w:rPr>
          <w:b/>
        </w:rPr>
      </w:pPr>
    </w:p>
    <w:p w14:paraId="5C1BD6AB" w14:textId="77777777" w:rsidR="000B72EB" w:rsidRDefault="000B72EB">
      <w:r>
        <w:t xml:space="preserve">Fresedo, Osvaldo. </w:t>
      </w:r>
      <w:r>
        <w:rPr>
          <w:i/>
        </w:rPr>
        <w:t>Vida mía.</w:t>
      </w:r>
      <w:r>
        <w:t xml:space="preserve"> CD. (Sentir el tango). Barcelona: Altaya, 1998.* (Osvaldo Fresedo y su Orquesta típica; vocals by Roberto Ray, Ricardo Ruiz and Óscar Serpa).</w:t>
      </w:r>
    </w:p>
    <w:p w14:paraId="330733B1" w14:textId="77777777" w:rsidR="000B72EB" w:rsidRDefault="000B72EB"/>
    <w:p w14:paraId="3656D169" w14:textId="77777777" w:rsidR="000B72EB" w:rsidRDefault="000B72EB"/>
    <w:p w14:paraId="3BAC8741" w14:textId="77777777" w:rsidR="000B72EB" w:rsidRDefault="000B72EB">
      <w:pPr>
        <w:tabs>
          <w:tab w:val="left" w:pos="1860"/>
        </w:tabs>
      </w:pPr>
    </w:p>
    <w:p w14:paraId="64CDA7D8" w14:textId="77777777" w:rsidR="000B72EB" w:rsidRDefault="000B72EB">
      <w:pPr>
        <w:tabs>
          <w:tab w:val="left" w:pos="1860"/>
        </w:tabs>
      </w:pPr>
    </w:p>
    <w:p w14:paraId="40AD0480" w14:textId="77777777" w:rsidR="000B72EB" w:rsidRDefault="000B72EB">
      <w:pPr>
        <w:tabs>
          <w:tab w:val="left" w:pos="1860"/>
        </w:tabs>
      </w:pPr>
    </w:p>
    <w:p w14:paraId="48928614" w14:textId="77777777" w:rsidR="000B72EB" w:rsidRPr="004E6B61" w:rsidRDefault="000B72EB">
      <w:pPr>
        <w:pStyle w:val="Ttulo1"/>
        <w:tabs>
          <w:tab w:val="left" w:pos="1860"/>
        </w:tabs>
        <w:rPr>
          <w:lang w:val="en-US"/>
        </w:rPr>
      </w:pPr>
      <w:r w:rsidRPr="004E6B61">
        <w:rPr>
          <w:lang w:val="en-US"/>
        </w:rPr>
        <w:t>Fretwork Trio of London</w:t>
      </w:r>
    </w:p>
    <w:p w14:paraId="382E9677" w14:textId="77777777" w:rsidR="000B72EB" w:rsidRPr="004E6B61" w:rsidRDefault="000B72EB">
      <w:pPr>
        <w:tabs>
          <w:tab w:val="left" w:pos="1860"/>
        </w:tabs>
        <w:rPr>
          <w:b/>
          <w:sz w:val="36"/>
          <w:lang w:val="en-US"/>
        </w:rPr>
      </w:pPr>
    </w:p>
    <w:p w14:paraId="6E4F2DF7" w14:textId="77777777" w:rsidR="000B72EB" w:rsidRPr="004E6B61" w:rsidRDefault="000B72EB">
      <w:pPr>
        <w:pStyle w:val="Ttulo2"/>
        <w:rPr>
          <w:lang w:val="en-US"/>
        </w:rPr>
      </w:pPr>
      <w:r w:rsidRPr="004E6B61">
        <w:rPr>
          <w:lang w:val="en-US"/>
        </w:rPr>
        <w:t>Works</w:t>
      </w:r>
    </w:p>
    <w:p w14:paraId="6EA35BA8" w14:textId="77777777" w:rsidR="000B72EB" w:rsidRPr="004E6B61" w:rsidRDefault="000B72EB">
      <w:pPr>
        <w:tabs>
          <w:tab w:val="left" w:pos="1860"/>
        </w:tabs>
        <w:rPr>
          <w:lang w:val="en-US"/>
        </w:rPr>
      </w:pPr>
    </w:p>
    <w:p w14:paraId="0C0030D9" w14:textId="77777777" w:rsidR="000B72EB" w:rsidRPr="004E6B61" w:rsidRDefault="000B72EB">
      <w:pPr>
        <w:rPr>
          <w:lang w:val="en-US"/>
        </w:rPr>
      </w:pPr>
      <w:r w:rsidRPr="004E6B61">
        <w:rPr>
          <w:i/>
          <w:lang w:val="en-US"/>
        </w:rPr>
        <w:t>Time Will Pronounce.</w:t>
      </w:r>
      <w:r w:rsidRPr="004E6B61">
        <w:rPr>
          <w:lang w:val="en-US"/>
        </w:rPr>
        <w:t xml:space="preserve"> James Bowman. Fretwork Trio of London. Virginia Black. London Brass. CD. Decca-Argo.</w:t>
      </w:r>
    </w:p>
    <w:p w14:paraId="7E5EAF33" w14:textId="77777777" w:rsidR="000B72EB" w:rsidRPr="004E6B61" w:rsidRDefault="000B72EB">
      <w:pPr>
        <w:tabs>
          <w:tab w:val="left" w:pos="1860"/>
        </w:tabs>
        <w:rPr>
          <w:lang w:val="en-US"/>
        </w:rPr>
      </w:pPr>
    </w:p>
    <w:p w14:paraId="1174247A" w14:textId="77777777" w:rsidR="000B72EB" w:rsidRPr="004E6B61" w:rsidRDefault="000B72EB">
      <w:pPr>
        <w:tabs>
          <w:tab w:val="left" w:pos="1860"/>
        </w:tabs>
        <w:rPr>
          <w:lang w:val="en-US"/>
        </w:rPr>
      </w:pPr>
    </w:p>
    <w:p w14:paraId="2FA813FE" w14:textId="77777777" w:rsidR="00CA207F" w:rsidRPr="004E6B61" w:rsidRDefault="00CA207F">
      <w:pPr>
        <w:tabs>
          <w:tab w:val="left" w:pos="1860"/>
        </w:tabs>
        <w:rPr>
          <w:lang w:val="en-US"/>
        </w:rPr>
      </w:pPr>
    </w:p>
    <w:p w14:paraId="5E13CF8A" w14:textId="77777777" w:rsidR="00CA207F" w:rsidRPr="004E6B61" w:rsidRDefault="00CA207F">
      <w:pPr>
        <w:tabs>
          <w:tab w:val="left" w:pos="1860"/>
        </w:tabs>
        <w:rPr>
          <w:lang w:val="en-US"/>
        </w:rPr>
      </w:pPr>
    </w:p>
    <w:p w14:paraId="390DB9EC" w14:textId="77777777" w:rsidR="00CA207F" w:rsidRPr="004E6B61" w:rsidRDefault="00CA207F">
      <w:pPr>
        <w:tabs>
          <w:tab w:val="left" w:pos="1860"/>
        </w:tabs>
        <w:rPr>
          <w:b/>
          <w:sz w:val="36"/>
          <w:szCs w:val="36"/>
          <w:lang w:val="en-US"/>
        </w:rPr>
      </w:pPr>
      <w:r w:rsidRPr="004E6B61">
        <w:rPr>
          <w:b/>
          <w:sz w:val="36"/>
          <w:szCs w:val="36"/>
          <w:lang w:val="en-US"/>
        </w:rPr>
        <w:t>Fretworks</w:t>
      </w:r>
    </w:p>
    <w:p w14:paraId="5EA275F0" w14:textId="77777777" w:rsidR="00CA207F" w:rsidRPr="004E6B61" w:rsidRDefault="00CA207F">
      <w:pPr>
        <w:tabs>
          <w:tab w:val="left" w:pos="1860"/>
        </w:tabs>
        <w:rPr>
          <w:b/>
          <w:lang w:val="en-US"/>
        </w:rPr>
      </w:pPr>
    </w:p>
    <w:p w14:paraId="199364E9" w14:textId="77777777" w:rsidR="00CA207F" w:rsidRPr="004E6B61" w:rsidRDefault="00CA207F" w:rsidP="00CA207F">
      <w:pPr>
        <w:pStyle w:val="nt"/>
        <w:spacing w:before="0" w:beforeAutospacing="0" w:after="0" w:afterAutospacing="0"/>
        <w:ind w:left="709" w:hanging="709"/>
        <w:jc w:val="both"/>
        <w:rPr>
          <w:sz w:val="28"/>
          <w:szCs w:val="28"/>
          <w:lang w:val="en-US"/>
        </w:rPr>
      </w:pPr>
      <w:r w:rsidRPr="004E6B61">
        <w:rPr>
          <w:sz w:val="28"/>
          <w:szCs w:val="28"/>
          <w:lang w:val="en-US"/>
        </w:rPr>
        <w:lastRenderedPageBreak/>
        <w:t xml:space="preserve">Byrd, William. </w:t>
      </w:r>
      <w:r w:rsidRPr="004E6B61">
        <w:rPr>
          <w:i/>
          <w:sz w:val="28"/>
          <w:szCs w:val="28"/>
          <w:lang w:val="en-US"/>
        </w:rPr>
        <w:t>Consort Songs.</w:t>
      </w:r>
      <w:r w:rsidRPr="004E6B61">
        <w:rPr>
          <w:sz w:val="28"/>
          <w:szCs w:val="28"/>
          <w:lang w:val="en-US"/>
        </w:rPr>
        <w:t xml:space="preserve"> Emma Kirkby. Fretworks. Harmonia Mundi.</w:t>
      </w:r>
    </w:p>
    <w:p w14:paraId="469307A0" w14:textId="77777777" w:rsidR="00CA207F" w:rsidRPr="004E6B61" w:rsidRDefault="00CA207F" w:rsidP="00CA207F">
      <w:pPr>
        <w:pStyle w:val="nt"/>
        <w:spacing w:before="0" w:beforeAutospacing="0" w:after="0" w:afterAutospacing="0"/>
        <w:ind w:left="709" w:hanging="709"/>
        <w:jc w:val="both"/>
        <w:rPr>
          <w:sz w:val="28"/>
          <w:szCs w:val="28"/>
          <w:lang w:val="en-US"/>
        </w:rPr>
      </w:pPr>
      <w:r w:rsidRPr="004E6B61">
        <w:rPr>
          <w:sz w:val="28"/>
          <w:szCs w:val="28"/>
          <w:lang w:val="en-US"/>
        </w:rPr>
        <w:tab/>
      </w:r>
      <w:hyperlink r:id="rId33" w:history="1">
        <w:r w:rsidRPr="004E6B61">
          <w:rPr>
            <w:rStyle w:val="Hipervnculo"/>
            <w:szCs w:val="28"/>
            <w:lang w:val="en-US"/>
          </w:rPr>
          <w:t>http://youtu.be/WF-j17hIp94</w:t>
        </w:r>
      </w:hyperlink>
    </w:p>
    <w:p w14:paraId="11985BD2" w14:textId="77777777" w:rsidR="00CA207F" w:rsidRPr="004E6B61" w:rsidRDefault="00CA207F" w:rsidP="00CA207F">
      <w:pPr>
        <w:pStyle w:val="nt"/>
        <w:spacing w:before="0" w:beforeAutospacing="0" w:after="0" w:afterAutospacing="0"/>
        <w:ind w:left="709" w:hanging="709"/>
        <w:jc w:val="both"/>
        <w:rPr>
          <w:sz w:val="28"/>
          <w:szCs w:val="28"/>
          <w:lang w:val="en-US"/>
        </w:rPr>
      </w:pPr>
      <w:r w:rsidRPr="004E6B61">
        <w:rPr>
          <w:sz w:val="28"/>
          <w:szCs w:val="28"/>
          <w:lang w:val="en-US"/>
        </w:rPr>
        <w:tab/>
        <w:t>2014</w:t>
      </w:r>
    </w:p>
    <w:p w14:paraId="1D0740D6" w14:textId="77777777" w:rsidR="00CA207F" w:rsidRPr="004E6B61" w:rsidRDefault="00CA207F">
      <w:pPr>
        <w:tabs>
          <w:tab w:val="left" w:pos="1860"/>
        </w:tabs>
        <w:rPr>
          <w:b/>
          <w:lang w:val="en-US"/>
        </w:rPr>
      </w:pPr>
    </w:p>
    <w:p w14:paraId="3A4F1866" w14:textId="77777777" w:rsidR="00CA207F" w:rsidRPr="004E6B61" w:rsidRDefault="00CA207F">
      <w:pPr>
        <w:tabs>
          <w:tab w:val="left" w:pos="1860"/>
        </w:tabs>
        <w:rPr>
          <w:b/>
          <w:lang w:val="en-US"/>
        </w:rPr>
      </w:pPr>
    </w:p>
    <w:p w14:paraId="0767E5E9" w14:textId="77777777" w:rsidR="00CA207F" w:rsidRPr="004E6B61" w:rsidRDefault="00CA207F">
      <w:pPr>
        <w:tabs>
          <w:tab w:val="left" w:pos="1860"/>
        </w:tabs>
        <w:rPr>
          <w:b/>
          <w:lang w:val="en-US"/>
        </w:rPr>
      </w:pPr>
    </w:p>
    <w:p w14:paraId="37EBE1DA" w14:textId="77777777" w:rsidR="00CA207F" w:rsidRPr="004E6B61" w:rsidRDefault="00CA207F">
      <w:pPr>
        <w:tabs>
          <w:tab w:val="left" w:pos="1860"/>
        </w:tabs>
        <w:rPr>
          <w:b/>
          <w:lang w:val="en-US"/>
        </w:rPr>
      </w:pPr>
    </w:p>
    <w:p w14:paraId="6F444999" w14:textId="77777777" w:rsidR="000B72EB" w:rsidRPr="004E6B61" w:rsidRDefault="000B72EB">
      <w:pPr>
        <w:tabs>
          <w:tab w:val="left" w:pos="1860"/>
        </w:tabs>
        <w:rPr>
          <w:lang w:val="en-US"/>
        </w:rPr>
      </w:pPr>
    </w:p>
    <w:p w14:paraId="29C877E2" w14:textId="77777777" w:rsidR="000B72EB" w:rsidRPr="004E6B61" w:rsidRDefault="000B72EB">
      <w:pPr>
        <w:tabs>
          <w:tab w:val="left" w:pos="1860"/>
        </w:tabs>
        <w:rPr>
          <w:lang w:val="en-US"/>
        </w:rPr>
      </w:pPr>
    </w:p>
    <w:p w14:paraId="0AABD1FA" w14:textId="77777777" w:rsidR="000B72EB" w:rsidRPr="004E6B61" w:rsidRDefault="000B72EB">
      <w:pPr>
        <w:rPr>
          <w:lang w:val="en-US"/>
        </w:rPr>
      </w:pPr>
    </w:p>
    <w:p w14:paraId="7CA3121F" w14:textId="77777777" w:rsidR="000B72EB" w:rsidRPr="004E6B61" w:rsidRDefault="000B72EB">
      <w:pPr>
        <w:rPr>
          <w:b/>
          <w:lang w:val="en-US"/>
        </w:rPr>
      </w:pPr>
      <w:r w:rsidRPr="004E6B61">
        <w:rPr>
          <w:b/>
          <w:sz w:val="36"/>
          <w:lang w:val="en-US"/>
        </w:rPr>
        <w:t>Ferenc Fricsay</w:t>
      </w:r>
      <w:r w:rsidRPr="004E6B61">
        <w:rPr>
          <w:b/>
          <w:lang w:val="en-US"/>
        </w:rPr>
        <w:tab/>
      </w:r>
    </w:p>
    <w:p w14:paraId="16FB3935" w14:textId="77777777" w:rsidR="000B72EB" w:rsidRPr="004E6B61" w:rsidRDefault="000B72EB">
      <w:pPr>
        <w:rPr>
          <w:b/>
          <w:lang w:val="en-US"/>
        </w:rPr>
      </w:pPr>
    </w:p>
    <w:p w14:paraId="3ECE692A" w14:textId="77777777" w:rsidR="000B72EB" w:rsidRPr="004E6B61" w:rsidRDefault="000B72EB">
      <w:pPr>
        <w:rPr>
          <w:sz w:val="24"/>
          <w:lang w:val="en-US"/>
        </w:rPr>
      </w:pPr>
      <w:r w:rsidRPr="004E6B61">
        <w:rPr>
          <w:sz w:val="24"/>
          <w:lang w:val="en-US"/>
        </w:rPr>
        <w:t>(Conductor)</w:t>
      </w:r>
    </w:p>
    <w:p w14:paraId="0FA551F8" w14:textId="77777777" w:rsidR="000B72EB" w:rsidRPr="004E6B61" w:rsidRDefault="000B72EB">
      <w:pPr>
        <w:rPr>
          <w:lang w:val="en-US"/>
        </w:rPr>
      </w:pPr>
    </w:p>
    <w:p w14:paraId="5446452C" w14:textId="77777777" w:rsidR="000B72EB" w:rsidRPr="004E6B61" w:rsidRDefault="000B72EB">
      <w:pPr>
        <w:rPr>
          <w:b/>
          <w:lang w:val="en-US"/>
        </w:rPr>
      </w:pPr>
      <w:r w:rsidRPr="004E6B61">
        <w:rPr>
          <w:b/>
          <w:lang w:val="en-US"/>
        </w:rPr>
        <w:t>Works</w:t>
      </w:r>
    </w:p>
    <w:p w14:paraId="26D89E06" w14:textId="77777777" w:rsidR="000B72EB" w:rsidRPr="004E6B61" w:rsidRDefault="000B72EB">
      <w:pPr>
        <w:rPr>
          <w:b/>
          <w:lang w:val="en-US"/>
        </w:rPr>
      </w:pPr>
    </w:p>
    <w:p w14:paraId="5F331B61" w14:textId="77777777" w:rsidR="000B72EB" w:rsidRPr="004E6B61" w:rsidRDefault="000B72EB">
      <w:pPr>
        <w:rPr>
          <w:lang w:val="en-US"/>
        </w:rPr>
      </w:pPr>
      <w:r w:rsidRPr="004E6B61">
        <w:rPr>
          <w:lang w:val="en-US"/>
        </w:rPr>
        <w:t xml:space="preserve">Beethoven, Ludwig van. </w:t>
      </w:r>
      <w:r w:rsidRPr="004E6B61">
        <w:rPr>
          <w:i/>
          <w:lang w:val="en-US"/>
        </w:rPr>
        <w:t>Concerto for piano, violin and cello in C major, op. 56 "Triple concerto".</w:t>
      </w:r>
      <w:r w:rsidRPr="004E6B61">
        <w:rPr>
          <w:lang w:val="en-US"/>
        </w:rPr>
        <w:t xml:space="preserve"> In Beethoven, </w:t>
      </w:r>
      <w:r w:rsidRPr="004E6B61">
        <w:rPr>
          <w:i/>
          <w:lang w:val="en-US"/>
        </w:rPr>
        <w:t>Concierto Triple.</w:t>
      </w:r>
      <w:r w:rsidRPr="004E6B61">
        <w:rPr>
          <w:lang w:val="en-US"/>
        </w:rPr>
        <w:t xml:space="preserve"> Geza Anda, piano; Wolfgang Scheneiderhan, violin; Pierre Fournier, cello. Berlin Radio Symphony Orchestra / Ferenc Fricsay. Prod. Polydor, 1971. (Deutsche Grammophon-Privilege). MC. Madrid: Fonogram, 1984.*</w:t>
      </w:r>
    </w:p>
    <w:p w14:paraId="46AE31DA" w14:textId="77777777" w:rsidR="000B72EB" w:rsidRPr="004E6B61" w:rsidRDefault="000B72EB">
      <w:pPr>
        <w:rPr>
          <w:lang w:val="en-US"/>
        </w:rPr>
      </w:pPr>
      <w:r w:rsidRPr="004E6B61">
        <w:rPr>
          <w:lang w:val="en-US"/>
        </w:rPr>
        <w:t xml:space="preserve">_____. </w:t>
      </w:r>
      <w:r w:rsidRPr="004E6B61">
        <w:rPr>
          <w:i/>
          <w:lang w:val="en-US"/>
        </w:rPr>
        <w:t>Historische Aufnahmen / Historic Recordings / Enregistrements historiques.</w:t>
      </w:r>
      <w:r w:rsidRPr="004E6B61">
        <w:rPr>
          <w:lang w:val="en-US"/>
        </w:rPr>
        <w:t xml:space="preserve"> Annie Fischer, Wilhelm Kempff, Sebastian Peschko, Sviatoslav Richter, Heinrich Schlusnus, Wolfgang Schneiderhan, Joseph Wolfsthal, Firtz Busch, Ferencz Fricsay, Wilhelm Fürtwangler, Otto Klemperer, Arthur Nikisch, Carl Schuricht, Bruno Walter, et al. 6 CDs. (Complete Beethoven Edition, 20). Hamburg: Deutsche Grammophon, c. 1997.</w:t>
      </w:r>
    </w:p>
    <w:p w14:paraId="23BB5B54" w14:textId="77777777" w:rsidR="000B72EB" w:rsidRDefault="000B72EB">
      <w:r w:rsidRPr="004E6B61">
        <w:rPr>
          <w:lang w:val="en-US"/>
        </w:rPr>
        <w:t xml:space="preserve">Mozart, Wolfgang Amadeus. </w:t>
      </w:r>
      <w:r w:rsidRPr="004E6B61">
        <w:rPr>
          <w:i/>
          <w:lang w:val="en-US"/>
        </w:rPr>
        <w:t>Idomeneo.</w:t>
      </w:r>
      <w:r w:rsidRPr="004E6B61">
        <w:rPr>
          <w:lang w:val="en-US"/>
        </w:rPr>
        <w:t xml:space="preserve"> Opera. Waldemar Kmentt, Ernst Haefliger, Elisabeth Grümmer, Pilar Lorengar, Renato Capecchi, Eberhard Wächter, Georg Littasy et al. Chor der Wiener Staatsoper, Wiener Philharmoniker, dir. Ferenc Fricsay. (live at the Salzburg Festival 26 July 1961). </w:t>
      </w:r>
      <w:r>
        <w:t>3 CDs. (Festspiel Dokumente). Deutsche Grammophon, 1995.*</w:t>
      </w:r>
    </w:p>
    <w:p w14:paraId="65AB64E7" w14:textId="77777777" w:rsidR="000B72EB" w:rsidRDefault="000B72EB"/>
    <w:p w14:paraId="7B4AE561" w14:textId="77777777" w:rsidR="000B72EB" w:rsidRDefault="000B72EB"/>
    <w:p w14:paraId="034EB6EC" w14:textId="77777777" w:rsidR="000B72EB" w:rsidRDefault="000B72EB">
      <w:pPr>
        <w:rPr>
          <w:b/>
        </w:rPr>
      </w:pPr>
      <w:r>
        <w:rPr>
          <w:b/>
        </w:rPr>
        <w:t>Criticism</w:t>
      </w:r>
    </w:p>
    <w:p w14:paraId="7DCC38CC" w14:textId="77777777" w:rsidR="000B72EB" w:rsidRDefault="000B72EB"/>
    <w:p w14:paraId="1EABEBBD" w14:textId="77777777" w:rsidR="000B72EB" w:rsidRDefault="000B72EB">
      <w:r>
        <w:t>Reverter, Arturo. "Ferenc Fricsay: técnica y arte."</w:t>
      </w:r>
    </w:p>
    <w:p w14:paraId="447F855B" w14:textId="77777777" w:rsidR="000B72EB" w:rsidRDefault="000B72EB"/>
    <w:p w14:paraId="6B2BC9C6" w14:textId="77777777" w:rsidR="000B72EB" w:rsidRDefault="000B72EB"/>
    <w:p w14:paraId="09E8A958" w14:textId="77777777" w:rsidR="000B72EB" w:rsidRDefault="000B72EB"/>
    <w:p w14:paraId="3DB5448C" w14:textId="77777777" w:rsidR="000B72EB" w:rsidRDefault="000B72EB"/>
    <w:p w14:paraId="6E1395CF" w14:textId="77777777" w:rsidR="000B72EB" w:rsidRDefault="000B72EB">
      <w:pPr>
        <w:pStyle w:val="Ttulo1"/>
      </w:pPr>
      <w:r>
        <w:t>Antonio Frigé</w:t>
      </w:r>
    </w:p>
    <w:p w14:paraId="00671612" w14:textId="77777777" w:rsidR="000B72EB" w:rsidRDefault="000B72EB">
      <w:pPr>
        <w:rPr>
          <w:b/>
          <w:sz w:val="36"/>
        </w:rPr>
      </w:pPr>
    </w:p>
    <w:p w14:paraId="0DC66B5C" w14:textId="77777777" w:rsidR="000B72EB" w:rsidRDefault="000B72EB">
      <w:pPr>
        <w:rPr>
          <w:b/>
        </w:rPr>
      </w:pPr>
      <w:r>
        <w:rPr>
          <w:b/>
        </w:rPr>
        <w:t>Works</w:t>
      </w:r>
    </w:p>
    <w:p w14:paraId="10117275" w14:textId="77777777" w:rsidR="000B72EB" w:rsidRDefault="000B72EB">
      <w:pPr>
        <w:rPr>
          <w:b/>
        </w:rPr>
      </w:pPr>
    </w:p>
    <w:p w14:paraId="08609FAC" w14:textId="77777777" w:rsidR="000B72EB" w:rsidRPr="004E6B61" w:rsidRDefault="000B72EB">
      <w:pPr>
        <w:rPr>
          <w:lang w:val="en-US"/>
        </w:rPr>
      </w:pPr>
      <w:r>
        <w:t xml:space="preserve">Vivaldi, Antonio. </w:t>
      </w:r>
      <w:r>
        <w:rPr>
          <w:i/>
        </w:rPr>
        <w:t>12 sonatas para violín</w:t>
      </w:r>
      <w:r>
        <w:t xml:space="preserve"> op. II /</w:t>
      </w:r>
      <w:r>
        <w:rPr>
          <w:i/>
        </w:rPr>
        <w:t xml:space="preserve"> 12 violin sonatas, </w:t>
      </w:r>
      <w:r>
        <w:t xml:space="preserve">op II. Fabrizio Cipriani, violin. Antonio Fantinuoli, violoncello. Ugo Nostrucci, theorbo. </w:t>
      </w:r>
      <w:r w:rsidRPr="004E6B61">
        <w:rPr>
          <w:lang w:val="en-US"/>
        </w:rPr>
        <w:t>Antonio Frigé, harpsichord. 2 CDs. Spain: Música Antigua-Cantus.</w:t>
      </w:r>
    </w:p>
    <w:p w14:paraId="7DDA32BF" w14:textId="77777777" w:rsidR="000B72EB" w:rsidRPr="004E6B61" w:rsidRDefault="000B72EB">
      <w:pPr>
        <w:rPr>
          <w:b/>
          <w:lang w:val="en-US"/>
        </w:rPr>
      </w:pPr>
    </w:p>
    <w:p w14:paraId="36D9D4A9" w14:textId="77777777" w:rsidR="000B72EB" w:rsidRPr="004E6B61" w:rsidRDefault="000B72EB">
      <w:pPr>
        <w:rPr>
          <w:lang w:val="en-US"/>
        </w:rPr>
      </w:pPr>
    </w:p>
    <w:p w14:paraId="5DC02C70" w14:textId="77777777" w:rsidR="000B72EB" w:rsidRPr="004E6B61" w:rsidRDefault="000B72EB">
      <w:pPr>
        <w:rPr>
          <w:lang w:val="en-US"/>
        </w:rPr>
      </w:pPr>
    </w:p>
    <w:p w14:paraId="3075A4BF" w14:textId="77777777" w:rsidR="000B72EB" w:rsidRPr="004E6B61" w:rsidRDefault="000B72EB">
      <w:pPr>
        <w:rPr>
          <w:lang w:val="en-US"/>
        </w:rPr>
      </w:pPr>
    </w:p>
    <w:p w14:paraId="2C3E07FB" w14:textId="77777777" w:rsidR="000B72EB" w:rsidRPr="004E6B61" w:rsidRDefault="000B72EB">
      <w:pPr>
        <w:rPr>
          <w:lang w:val="en-US"/>
        </w:rPr>
      </w:pPr>
    </w:p>
    <w:p w14:paraId="62C504CB" w14:textId="77777777" w:rsidR="000B72EB" w:rsidRPr="004E6B61" w:rsidRDefault="000B72EB">
      <w:pPr>
        <w:pStyle w:val="Ttulo1"/>
        <w:rPr>
          <w:lang w:val="en-US"/>
        </w:rPr>
      </w:pPr>
      <w:r w:rsidRPr="004E6B61">
        <w:rPr>
          <w:lang w:val="en-US"/>
        </w:rPr>
        <w:t>Bill Frisell</w:t>
      </w:r>
    </w:p>
    <w:p w14:paraId="3B55CD11" w14:textId="77777777" w:rsidR="000B72EB" w:rsidRPr="004E6B61" w:rsidRDefault="000B72EB">
      <w:pPr>
        <w:rPr>
          <w:b/>
          <w:sz w:val="36"/>
          <w:lang w:val="en-US"/>
        </w:rPr>
      </w:pPr>
    </w:p>
    <w:p w14:paraId="65A8DF8A" w14:textId="77777777" w:rsidR="000B72EB" w:rsidRPr="004E6B61" w:rsidRDefault="000B72EB">
      <w:pPr>
        <w:pStyle w:val="Ttulo2"/>
        <w:rPr>
          <w:lang w:val="en-US"/>
        </w:rPr>
      </w:pPr>
      <w:r w:rsidRPr="004E6B61">
        <w:rPr>
          <w:lang w:val="en-US"/>
        </w:rPr>
        <w:t>Works</w:t>
      </w:r>
    </w:p>
    <w:p w14:paraId="1A948D39" w14:textId="77777777" w:rsidR="000B72EB" w:rsidRPr="004E6B61" w:rsidRDefault="000B72EB">
      <w:pPr>
        <w:rPr>
          <w:b/>
          <w:lang w:val="en-US"/>
        </w:rPr>
      </w:pPr>
    </w:p>
    <w:p w14:paraId="4FFA8040" w14:textId="77777777" w:rsidR="000B72EB" w:rsidRPr="004E6B61" w:rsidRDefault="000B72EB">
      <w:pPr>
        <w:rPr>
          <w:color w:val="000000"/>
          <w:lang w:val="en-US"/>
        </w:rPr>
      </w:pPr>
      <w:r w:rsidRPr="004E6B61">
        <w:rPr>
          <w:color w:val="000000"/>
          <w:lang w:val="en-US"/>
        </w:rPr>
        <w:t xml:space="preserve">Frisell, Bill. </w:t>
      </w:r>
      <w:r w:rsidRPr="004E6B61">
        <w:rPr>
          <w:i/>
          <w:color w:val="000000"/>
          <w:lang w:val="en-US"/>
        </w:rPr>
        <w:t>Selected Recordings.</w:t>
      </w:r>
      <w:r w:rsidRPr="004E6B61">
        <w:rPr>
          <w:color w:val="000000"/>
          <w:lang w:val="en-US"/>
        </w:rPr>
        <w:t xml:space="preserve"> (:rarum, 5). Germany: ECM, c. 2002.</w:t>
      </w:r>
    </w:p>
    <w:p w14:paraId="5816E819" w14:textId="77777777" w:rsidR="000B72EB" w:rsidRPr="004E6B61" w:rsidRDefault="000B72EB">
      <w:pPr>
        <w:rPr>
          <w:lang w:val="en-US"/>
        </w:rPr>
      </w:pPr>
      <w:r w:rsidRPr="004E6B61">
        <w:rPr>
          <w:lang w:val="en-US"/>
        </w:rPr>
        <w:t xml:space="preserve">Frisell, Bill, and Petra Haden. </w:t>
      </w:r>
      <w:r w:rsidRPr="004E6B61">
        <w:rPr>
          <w:i/>
          <w:lang w:val="en-US"/>
        </w:rPr>
        <w:t>Petra Haden and Bill Frisell.</w:t>
      </w:r>
      <w:r w:rsidRPr="004E6B61">
        <w:rPr>
          <w:lang w:val="en-US"/>
        </w:rPr>
        <w:t xml:space="preserve"> Prod. Lee Townsend. Hamburg: Songline/Tonefield / Skip Records, 2004.* (Petra Haden, violin and vocals; Bill Frisell, guitars and loops).</w:t>
      </w:r>
    </w:p>
    <w:p w14:paraId="01D2E08D" w14:textId="77777777" w:rsidR="000B72EB" w:rsidRPr="004E6B61" w:rsidRDefault="000B72EB">
      <w:pPr>
        <w:rPr>
          <w:lang w:val="en-US"/>
        </w:rPr>
      </w:pPr>
    </w:p>
    <w:p w14:paraId="11FD300E" w14:textId="77777777" w:rsidR="000B72EB" w:rsidRPr="004E6B61" w:rsidRDefault="000B72EB">
      <w:pPr>
        <w:rPr>
          <w:lang w:val="en-US"/>
        </w:rPr>
      </w:pPr>
    </w:p>
    <w:p w14:paraId="392950B8" w14:textId="77777777" w:rsidR="000B72EB" w:rsidRPr="004E6B61" w:rsidRDefault="000B72EB">
      <w:pPr>
        <w:rPr>
          <w:lang w:val="en-US"/>
        </w:rPr>
      </w:pPr>
    </w:p>
    <w:p w14:paraId="010A8634" w14:textId="77777777" w:rsidR="000B72EB" w:rsidRPr="004E6B61" w:rsidRDefault="000B72EB">
      <w:pPr>
        <w:rPr>
          <w:lang w:val="en-US"/>
        </w:rPr>
      </w:pPr>
    </w:p>
    <w:p w14:paraId="0BCB26D3" w14:textId="77777777" w:rsidR="000B72EB" w:rsidRPr="004E6B61" w:rsidRDefault="000B72EB">
      <w:pPr>
        <w:rPr>
          <w:lang w:val="en-US"/>
        </w:rPr>
      </w:pPr>
    </w:p>
    <w:p w14:paraId="0B9D2D65" w14:textId="77777777" w:rsidR="000B72EB" w:rsidRPr="004E6B61" w:rsidRDefault="000B72EB">
      <w:pPr>
        <w:rPr>
          <w:lang w:val="en-US"/>
        </w:rPr>
      </w:pPr>
    </w:p>
    <w:p w14:paraId="27E33846" w14:textId="77777777" w:rsidR="000B72EB" w:rsidRPr="004E6B61" w:rsidRDefault="000B72EB">
      <w:pPr>
        <w:rPr>
          <w:b/>
          <w:sz w:val="36"/>
          <w:lang w:val="en-US"/>
        </w:rPr>
      </w:pPr>
      <w:r w:rsidRPr="004E6B61">
        <w:rPr>
          <w:b/>
          <w:sz w:val="36"/>
          <w:lang w:val="en-US"/>
        </w:rPr>
        <w:t>Johann Jacob Froberger</w:t>
      </w:r>
      <w:r w:rsidRPr="004E6B61">
        <w:rPr>
          <w:lang w:val="en-US"/>
        </w:rPr>
        <w:tab/>
        <w:t>(1616-1667)</w:t>
      </w:r>
    </w:p>
    <w:p w14:paraId="52F29694" w14:textId="77777777" w:rsidR="000B72EB" w:rsidRPr="004E6B61" w:rsidRDefault="000B72EB">
      <w:pPr>
        <w:rPr>
          <w:b/>
          <w:sz w:val="36"/>
          <w:lang w:val="en-US"/>
        </w:rPr>
      </w:pPr>
    </w:p>
    <w:p w14:paraId="3F87965A" w14:textId="77777777" w:rsidR="000B72EB" w:rsidRPr="004E6B61" w:rsidRDefault="000B72EB">
      <w:pPr>
        <w:rPr>
          <w:b/>
          <w:lang w:val="en-US"/>
        </w:rPr>
      </w:pPr>
      <w:r w:rsidRPr="004E6B61">
        <w:rPr>
          <w:b/>
          <w:lang w:val="en-US"/>
        </w:rPr>
        <w:t>Works</w:t>
      </w:r>
    </w:p>
    <w:p w14:paraId="4F9FD01D" w14:textId="77777777" w:rsidR="000B72EB" w:rsidRPr="004E6B61" w:rsidRDefault="000B72EB">
      <w:pPr>
        <w:rPr>
          <w:b/>
          <w:lang w:val="en-US"/>
        </w:rPr>
      </w:pPr>
    </w:p>
    <w:p w14:paraId="40FFC512" w14:textId="77777777" w:rsidR="000B72EB" w:rsidRPr="004E6B61" w:rsidRDefault="000B72EB">
      <w:pPr>
        <w:rPr>
          <w:lang w:val="en-US"/>
        </w:rPr>
      </w:pPr>
      <w:r w:rsidRPr="004E6B61">
        <w:rPr>
          <w:lang w:val="en-US"/>
        </w:rPr>
        <w:t xml:space="preserve">Froberger, Johann Jacob. </w:t>
      </w:r>
      <w:r w:rsidRPr="004E6B61">
        <w:rPr>
          <w:i/>
          <w:lang w:val="en-US"/>
        </w:rPr>
        <w:t>Lamentation faste sur la mort très douloureuse de Sa Majesté Impériale Ferdinand III, et se joue lentement avec discrétion.</w:t>
      </w:r>
      <w:r w:rsidRPr="004E6B61">
        <w:rPr>
          <w:lang w:val="en-US"/>
        </w:rPr>
        <w:t xml:space="preserve"> With Louis Couperin, </w:t>
      </w:r>
      <w:r w:rsidRPr="004E6B61">
        <w:rPr>
          <w:i/>
          <w:lang w:val="en-US"/>
        </w:rPr>
        <w:t xml:space="preserve">Suite in A minor. </w:t>
      </w:r>
      <w:r w:rsidRPr="004E6B61">
        <w:rPr>
          <w:lang w:val="en-US"/>
        </w:rPr>
        <w:t xml:space="preserve">Henry Purcell, </w:t>
      </w:r>
      <w:r w:rsidRPr="004E6B61">
        <w:rPr>
          <w:i/>
          <w:lang w:val="en-US"/>
        </w:rPr>
        <w:t>15 Fantasias for 3-7 viols.</w:t>
      </w:r>
      <w:r w:rsidRPr="004E6B61">
        <w:rPr>
          <w:lang w:val="en-US"/>
        </w:rPr>
        <w:t xml:space="preserve"> (Historia Deutsche Grammophon de la Música). CD. Archiv Produktion / Polygram / Club Internacional del Libro, 1997.*</w:t>
      </w:r>
    </w:p>
    <w:p w14:paraId="2F3829E4" w14:textId="77777777" w:rsidR="000B72EB" w:rsidRPr="004E6B61" w:rsidRDefault="000B72EB">
      <w:pPr>
        <w:rPr>
          <w:lang w:val="en-US"/>
        </w:rPr>
      </w:pPr>
    </w:p>
    <w:p w14:paraId="18ABEE51" w14:textId="77777777" w:rsidR="000B72EB" w:rsidRPr="004E6B61" w:rsidRDefault="000B72EB">
      <w:pPr>
        <w:rPr>
          <w:lang w:val="en-US"/>
        </w:rPr>
      </w:pPr>
    </w:p>
    <w:p w14:paraId="16E24EC7" w14:textId="77777777" w:rsidR="000B72EB" w:rsidRPr="004E6B61" w:rsidRDefault="000B72EB">
      <w:pPr>
        <w:rPr>
          <w:lang w:val="en-US"/>
        </w:rPr>
      </w:pPr>
    </w:p>
    <w:p w14:paraId="02F4E85C" w14:textId="77777777" w:rsidR="000B72EB" w:rsidRPr="004E6B61" w:rsidRDefault="000B72EB">
      <w:pPr>
        <w:rPr>
          <w:lang w:val="en-US"/>
        </w:rPr>
      </w:pPr>
    </w:p>
    <w:p w14:paraId="0882D084" w14:textId="77777777" w:rsidR="000B72EB" w:rsidRPr="004E6B61" w:rsidRDefault="000B72EB">
      <w:pPr>
        <w:rPr>
          <w:lang w:val="en-US"/>
        </w:rPr>
      </w:pPr>
    </w:p>
    <w:p w14:paraId="1D860930" w14:textId="77777777" w:rsidR="000B72EB" w:rsidRPr="004E6B61" w:rsidRDefault="000B72EB">
      <w:pPr>
        <w:rPr>
          <w:b/>
          <w:sz w:val="36"/>
          <w:lang w:val="en-US"/>
        </w:rPr>
      </w:pPr>
      <w:r w:rsidRPr="004E6B61">
        <w:rPr>
          <w:b/>
          <w:sz w:val="36"/>
          <w:lang w:val="en-US"/>
        </w:rPr>
        <w:t>Frontini</w:t>
      </w:r>
    </w:p>
    <w:p w14:paraId="3A1B2782" w14:textId="77777777" w:rsidR="000B72EB" w:rsidRPr="004E6B61" w:rsidRDefault="000B72EB">
      <w:pPr>
        <w:rPr>
          <w:b/>
          <w:sz w:val="36"/>
          <w:lang w:val="en-US"/>
        </w:rPr>
      </w:pPr>
    </w:p>
    <w:p w14:paraId="3EC76FD8" w14:textId="77777777" w:rsidR="000B72EB" w:rsidRPr="004E6B61" w:rsidRDefault="000B72EB">
      <w:pPr>
        <w:rPr>
          <w:b/>
          <w:lang w:val="en-US"/>
        </w:rPr>
      </w:pPr>
      <w:r w:rsidRPr="004E6B61">
        <w:rPr>
          <w:b/>
          <w:lang w:val="en-US"/>
        </w:rPr>
        <w:t>Works</w:t>
      </w:r>
    </w:p>
    <w:p w14:paraId="041A89E3" w14:textId="77777777" w:rsidR="000B72EB" w:rsidRPr="004E6B61" w:rsidRDefault="000B72EB">
      <w:pPr>
        <w:rPr>
          <w:b/>
          <w:lang w:val="en-US"/>
        </w:rPr>
      </w:pPr>
    </w:p>
    <w:p w14:paraId="092889D5" w14:textId="77777777" w:rsidR="000B72EB" w:rsidRDefault="000B72EB">
      <w:r>
        <w:t xml:space="preserve">Frontini. </w:t>
      </w:r>
      <w:r>
        <w:rPr>
          <w:i/>
        </w:rPr>
        <w:t>Eco della Sicilia.</w:t>
      </w:r>
      <w:r>
        <w:t xml:space="preserve"> Song scores. 1883.</w:t>
      </w:r>
    </w:p>
    <w:p w14:paraId="733C64FA" w14:textId="77777777" w:rsidR="000B72EB" w:rsidRDefault="000B72EB"/>
    <w:p w14:paraId="6EFAB84A" w14:textId="77777777" w:rsidR="000B72EB" w:rsidRDefault="000B72EB"/>
    <w:p w14:paraId="237CD743" w14:textId="77777777" w:rsidR="000B72EB" w:rsidRDefault="000B72EB"/>
    <w:p w14:paraId="075AD9DE" w14:textId="77777777" w:rsidR="000B72EB" w:rsidRDefault="000B72EB"/>
    <w:p w14:paraId="4364D9CA" w14:textId="77777777" w:rsidR="000B72EB" w:rsidRDefault="000B72EB"/>
    <w:p w14:paraId="0F03E072" w14:textId="77777777" w:rsidR="000B72EB" w:rsidRDefault="000B72EB"/>
    <w:p w14:paraId="22C62286" w14:textId="77777777" w:rsidR="000B72EB" w:rsidRDefault="000B72EB">
      <w:pPr>
        <w:rPr>
          <w:b/>
          <w:sz w:val="36"/>
        </w:rPr>
      </w:pPr>
      <w:r>
        <w:rPr>
          <w:b/>
          <w:sz w:val="36"/>
        </w:rPr>
        <w:t>Rafael Frühbeck de Burgos</w:t>
      </w:r>
    </w:p>
    <w:p w14:paraId="26272F7F" w14:textId="77777777" w:rsidR="000B72EB" w:rsidRDefault="000B72EB">
      <w:pPr>
        <w:rPr>
          <w:b/>
          <w:sz w:val="36"/>
        </w:rPr>
      </w:pPr>
    </w:p>
    <w:p w14:paraId="4855D32F" w14:textId="77777777" w:rsidR="000B72EB" w:rsidRDefault="000B72EB">
      <w:pPr>
        <w:rPr>
          <w:b/>
        </w:rPr>
      </w:pPr>
      <w:r>
        <w:rPr>
          <w:b/>
        </w:rPr>
        <w:t>Works</w:t>
      </w:r>
    </w:p>
    <w:p w14:paraId="1F9386D2" w14:textId="77777777" w:rsidR="000B72EB" w:rsidRDefault="000B72EB">
      <w:pPr>
        <w:rPr>
          <w:b/>
        </w:rPr>
      </w:pPr>
    </w:p>
    <w:p w14:paraId="79A7EA78" w14:textId="77777777" w:rsidR="000B72EB" w:rsidRDefault="000B72EB">
      <w:pPr>
        <w:rPr>
          <w:color w:val="000000"/>
        </w:rPr>
      </w:pPr>
      <w:r>
        <w:rPr>
          <w:color w:val="000000"/>
        </w:rPr>
        <w:t xml:space="preserve">Guerrero, Jacinto. </w:t>
      </w:r>
      <w:r>
        <w:rPr>
          <w:i/>
          <w:color w:val="000000"/>
        </w:rPr>
        <w:t>Los gavilanes.</w:t>
      </w:r>
      <w:r>
        <w:rPr>
          <w:color w:val="000000"/>
        </w:rPr>
        <w:t xml:space="preserve"> Ángeles Gulin, María Oran, Julián Molina, Antonio Blancas. Coro de Cámara del Orfeón Donostiarra. Orquesta Filarmonía de España / Frübeck de Burgos. CD. Madrid: BMG Ariola-Alhambra.</w:t>
      </w:r>
    </w:p>
    <w:p w14:paraId="39DB0909" w14:textId="77777777" w:rsidR="000B72EB" w:rsidRDefault="000B72EB">
      <w:r>
        <w:t xml:space="preserve">Michelangeli. </w:t>
      </w:r>
      <w:r>
        <w:rPr>
          <w:i/>
        </w:rPr>
        <w:t>Grieg: Piano Concerto. Debussy: Préludes Book 1.</w:t>
      </w:r>
      <w:r>
        <w:t xml:space="preserve"> </w:t>
      </w:r>
      <w:r w:rsidRPr="004E6B61">
        <w:rPr>
          <w:lang w:val="en-US"/>
        </w:rPr>
        <w:t xml:space="preserve">New Philharmonia / Rafael Frühbeck de Burgos. </w:t>
      </w:r>
      <w:r>
        <w:t>(BBC Legends). CD. BBC, 2000.</w:t>
      </w:r>
    </w:p>
    <w:p w14:paraId="22F67976" w14:textId="77777777" w:rsidR="000B72EB" w:rsidRDefault="000B72EB">
      <w:r>
        <w:t xml:space="preserve">Moreno Torroba, Federico. </w:t>
      </w:r>
      <w:r>
        <w:rPr>
          <w:i/>
        </w:rPr>
        <w:t>Luisa Fernanda: Comedia lírica en tres actos.</w:t>
      </w:r>
      <w:r>
        <w:t xml:space="preserve"> </w:t>
      </w:r>
      <w:r w:rsidRPr="004E6B61">
        <w:rPr>
          <w:lang w:val="en-US"/>
        </w:rPr>
        <w:t xml:space="preserve">Libretto by F. Romero and G. Fernández-Shaw. Music by F. Moreno Torroba. </w:t>
      </w:r>
      <w:r>
        <w:t>Teresa Berganza, María Rosa del Campo, Julián Molina, Antonio Blancas. Coro Cantores de Madrid. Orquesta Filarmónica de España / Rafael Frühbeck de Burgos. CD. Madrid: BMG Ariola-Alhambra.</w:t>
      </w:r>
    </w:p>
    <w:p w14:paraId="649E5984" w14:textId="77777777" w:rsidR="000B72EB" w:rsidRDefault="000B72EB">
      <w:r>
        <w:rPr>
          <w:i/>
        </w:rPr>
        <w:t>Preludios e intermedios.</w:t>
      </w:r>
      <w:r>
        <w:t xml:space="preserve"> Orquesta Nacional de España / Frübeck de Burgos. CD. Madrid: BMG Ariola-Alhambra.</w:t>
      </w:r>
    </w:p>
    <w:p w14:paraId="29DCF8E4" w14:textId="77777777" w:rsidR="008C4A09" w:rsidRPr="004E6B61" w:rsidRDefault="008C4A09" w:rsidP="008C4A09">
      <w:pPr>
        <w:ind w:left="709" w:hanging="709"/>
        <w:rPr>
          <w:lang w:val="en-US"/>
        </w:rPr>
      </w:pPr>
      <w:r>
        <w:t>Rodrigo, Joaquín. "Concierto de Aranjuez (1939) - Joaquín Rodrigo -jh DRSO - Pepe Romero - Rafael Frühbeck de Burgos</w:t>
      </w:r>
      <w:r>
        <w:br/>
        <w:t xml:space="preserve">Joaquín Rodrigo 1901-1999." </w:t>
      </w:r>
      <w:r w:rsidRPr="004E6B61">
        <w:rPr>
          <w:i/>
          <w:lang w:val="en-US"/>
        </w:rPr>
        <w:t xml:space="preserve">YouTube </w:t>
      </w:r>
      <w:r w:rsidRPr="004E6B61">
        <w:rPr>
          <w:lang w:val="en-US"/>
        </w:rPr>
        <w:t>1 July 2013.*</w:t>
      </w:r>
    </w:p>
    <w:p w14:paraId="1D4517CD" w14:textId="77777777" w:rsidR="008C4A09" w:rsidRPr="004E6B61" w:rsidRDefault="008C4A09" w:rsidP="008C4A09">
      <w:pPr>
        <w:ind w:left="709" w:hanging="709"/>
        <w:rPr>
          <w:lang w:val="en-US"/>
        </w:rPr>
      </w:pPr>
      <w:r w:rsidRPr="004E6B61">
        <w:rPr>
          <w:lang w:val="en-US"/>
        </w:rPr>
        <w:tab/>
      </w:r>
      <w:hyperlink r:id="rId34" w:history="1">
        <w:r w:rsidRPr="004E6B61">
          <w:rPr>
            <w:rStyle w:val="Hipervnculo"/>
            <w:lang w:val="en-US"/>
          </w:rPr>
          <w:t>https://youtu.be/ye-FvKCZp3s</w:t>
        </w:r>
      </w:hyperlink>
      <w:r w:rsidRPr="004E6B61">
        <w:rPr>
          <w:lang w:val="en-US"/>
        </w:rPr>
        <w:tab/>
      </w:r>
    </w:p>
    <w:p w14:paraId="7EAEC632" w14:textId="77777777" w:rsidR="008C4A09" w:rsidRPr="004E6B61" w:rsidRDefault="008C4A09" w:rsidP="008C4A09">
      <w:pPr>
        <w:ind w:left="709" w:hanging="709"/>
        <w:rPr>
          <w:i/>
          <w:lang w:val="en-US"/>
        </w:rPr>
      </w:pPr>
      <w:r w:rsidRPr="004E6B61">
        <w:rPr>
          <w:lang w:val="en-US"/>
        </w:rPr>
        <w:tab/>
        <w:t>2017</w:t>
      </w:r>
    </w:p>
    <w:p w14:paraId="11F66B3F" w14:textId="77777777" w:rsidR="000B72EB" w:rsidRDefault="000B72EB">
      <w:pPr>
        <w:rPr>
          <w:color w:val="000000"/>
        </w:rPr>
      </w:pPr>
      <w:r w:rsidRPr="004E6B61">
        <w:rPr>
          <w:color w:val="000000"/>
          <w:lang w:val="en-US"/>
        </w:rPr>
        <w:t xml:space="preserve">Vives, Amadeo. </w:t>
      </w:r>
      <w:r w:rsidRPr="004E6B61">
        <w:rPr>
          <w:i/>
          <w:color w:val="000000"/>
          <w:lang w:val="en-US"/>
        </w:rPr>
        <w:t xml:space="preserve">Bohemios. </w:t>
      </w:r>
      <w:r>
        <w:t>Libretto by Guillermo Perrín and Miguel de Palacios.</w:t>
      </w:r>
      <w:r>
        <w:rPr>
          <w:color w:val="000000"/>
        </w:rPr>
        <w:t xml:space="preserve"> Pura María Martínez, Francisco Ortiz, Eduardo Fuentes. Coro Cantores de Madrid. Orquesta Filarmonía de </w:t>
      </w:r>
      <w:r>
        <w:rPr>
          <w:color w:val="000000"/>
        </w:rPr>
        <w:lastRenderedPageBreak/>
        <w:t>España / Frübeck de Burgos. CD. Madrid: BMG Ariola-Alhambra.</w:t>
      </w:r>
    </w:p>
    <w:p w14:paraId="357D05C3" w14:textId="77777777" w:rsidR="000B72EB" w:rsidRDefault="000B72EB">
      <w:pPr>
        <w:rPr>
          <w:color w:val="000000"/>
        </w:rPr>
      </w:pPr>
      <w:r>
        <w:t xml:space="preserve">Serrano, José. </w:t>
      </w:r>
      <w:r>
        <w:rPr>
          <w:i/>
          <w:color w:val="000000"/>
        </w:rPr>
        <w:t xml:space="preserve">La canción del olvido. </w:t>
      </w:r>
      <w:r w:rsidRPr="004E6B61">
        <w:rPr>
          <w:color w:val="000000"/>
          <w:lang w:val="en-US"/>
        </w:rPr>
        <w:t xml:space="preserve">Libretto by F. Romero and G. Fernández Shaw. </w:t>
      </w:r>
      <w:r>
        <w:rPr>
          <w:color w:val="000000"/>
        </w:rPr>
        <w:t>Music by J. Serrano. Pura María Martínez, Antonio Blancas, Julián Molina. Coro Cantores de Madrid. Orquesta Filarmonía de España / Rafael Frühbeck de Burgos. CD. Madrid: BMG Ariola-Alhambra.</w:t>
      </w:r>
    </w:p>
    <w:p w14:paraId="1852D452" w14:textId="77777777" w:rsidR="000B72EB" w:rsidRDefault="000B72EB">
      <w:pPr>
        <w:rPr>
          <w:b/>
        </w:rPr>
      </w:pPr>
    </w:p>
    <w:p w14:paraId="3CA81665" w14:textId="77777777" w:rsidR="000B72EB" w:rsidRDefault="000B72EB">
      <w:pPr>
        <w:rPr>
          <w:b/>
        </w:rPr>
      </w:pPr>
    </w:p>
    <w:p w14:paraId="176FFAE8" w14:textId="77777777" w:rsidR="000B72EB" w:rsidRDefault="000B72EB">
      <w:pPr>
        <w:rPr>
          <w:b/>
        </w:rPr>
      </w:pPr>
    </w:p>
    <w:p w14:paraId="3DF9646F" w14:textId="77777777" w:rsidR="000B72EB" w:rsidRDefault="000B72EB">
      <w:pPr>
        <w:rPr>
          <w:b/>
        </w:rPr>
      </w:pPr>
    </w:p>
    <w:p w14:paraId="238EBB1C" w14:textId="77777777" w:rsidR="000B72EB" w:rsidRDefault="000B72EB">
      <w:pPr>
        <w:rPr>
          <w:b/>
        </w:rPr>
      </w:pPr>
    </w:p>
    <w:p w14:paraId="35ACF145" w14:textId="77777777" w:rsidR="000B72EB" w:rsidRDefault="000B72EB">
      <w:pPr>
        <w:pStyle w:val="Ttulo1"/>
      </w:pPr>
      <w:r>
        <w:t>Miguel de Fuenllana</w:t>
      </w:r>
    </w:p>
    <w:p w14:paraId="46B0C493" w14:textId="77777777" w:rsidR="000B72EB" w:rsidRDefault="000B72EB">
      <w:pPr>
        <w:rPr>
          <w:b/>
          <w:sz w:val="36"/>
        </w:rPr>
      </w:pPr>
    </w:p>
    <w:p w14:paraId="06721372" w14:textId="77777777" w:rsidR="000B72EB" w:rsidRDefault="000B72EB">
      <w:pPr>
        <w:pStyle w:val="Ttulo2"/>
      </w:pPr>
      <w:r>
        <w:t>Works</w:t>
      </w:r>
    </w:p>
    <w:p w14:paraId="6160C04C" w14:textId="77777777" w:rsidR="000B72EB" w:rsidRDefault="000B72EB">
      <w:pPr>
        <w:rPr>
          <w:b/>
        </w:rPr>
      </w:pPr>
    </w:p>
    <w:p w14:paraId="57BE132D" w14:textId="77777777" w:rsidR="000B72EB" w:rsidRDefault="000B72EB">
      <w:pPr>
        <w:rPr>
          <w:color w:val="000000"/>
        </w:rPr>
      </w:pPr>
      <w:r>
        <w:rPr>
          <w:color w:val="000000"/>
        </w:rPr>
        <w:t xml:space="preserve">Fuenllana, Miguel de. </w:t>
      </w:r>
      <w:r>
        <w:rPr>
          <w:i/>
          <w:color w:val="000000"/>
        </w:rPr>
        <w:t>Libro de música de vihuela, intitulado Orphenica Lyra.</w:t>
      </w:r>
      <w:r>
        <w:rPr>
          <w:color w:val="000000"/>
        </w:rPr>
        <w:t xml:space="preserve"> Sevilla, 1554.</w:t>
      </w:r>
    </w:p>
    <w:p w14:paraId="31F290F2" w14:textId="77777777" w:rsidR="000B72EB" w:rsidRDefault="000B72EB">
      <w:pPr>
        <w:rPr>
          <w:b/>
        </w:rPr>
      </w:pPr>
    </w:p>
    <w:p w14:paraId="41AF6776" w14:textId="77777777" w:rsidR="000B72EB" w:rsidRDefault="000B72EB">
      <w:pPr>
        <w:rPr>
          <w:b/>
        </w:rPr>
      </w:pPr>
    </w:p>
    <w:p w14:paraId="0120E1A7" w14:textId="77777777" w:rsidR="000B72EB" w:rsidRDefault="000B72EB">
      <w:pPr>
        <w:rPr>
          <w:b/>
        </w:rPr>
      </w:pPr>
    </w:p>
    <w:p w14:paraId="657D7797" w14:textId="77777777" w:rsidR="000B72EB" w:rsidRDefault="000B72EB">
      <w:pPr>
        <w:rPr>
          <w:b/>
        </w:rPr>
      </w:pPr>
    </w:p>
    <w:p w14:paraId="1961D757" w14:textId="77777777" w:rsidR="000B72EB" w:rsidRDefault="000B72EB">
      <w:pPr>
        <w:rPr>
          <w:b/>
        </w:rPr>
      </w:pPr>
    </w:p>
    <w:p w14:paraId="598EF0BB" w14:textId="77777777" w:rsidR="000B72EB" w:rsidRPr="005B55B8" w:rsidRDefault="000B72EB">
      <w:pPr>
        <w:rPr>
          <w:b/>
          <w:sz w:val="36"/>
        </w:rPr>
      </w:pPr>
      <w:r w:rsidRPr="005B55B8">
        <w:rPr>
          <w:b/>
          <w:sz w:val="36"/>
        </w:rPr>
        <w:t>Pascual Fuentes</w:t>
      </w:r>
    </w:p>
    <w:p w14:paraId="5BB624C0" w14:textId="77777777" w:rsidR="000B72EB" w:rsidRDefault="000B72EB">
      <w:pPr>
        <w:rPr>
          <w:b/>
        </w:rPr>
      </w:pPr>
    </w:p>
    <w:p w14:paraId="75ACCC63" w14:textId="77777777" w:rsidR="000B72EB" w:rsidRDefault="000B72EB">
      <w:pPr>
        <w:rPr>
          <w:b/>
        </w:rPr>
      </w:pPr>
      <w:r>
        <w:rPr>
          <w:b/>
        </w:rPr>
        <w:t>Works</w:t>
      </w:r>
    </w:p>
    <w:p w14:paraId="0129EEBA" w14:textId="77777777" w:rsidR="000B72EB" w:rsidRDefault="000B72EB">
      <w:pPr>
        <w:rPr>
          <w:b/>
        </w:rPr>
      </w:pPr>
    </w:p>
    <w:p w14:paraId="40B7F351" w14:textId="77777777" w:rsidR="000B72EB" w:rsidRPr="000B58EB" w:rsidRDefault="000B72EB" w:rsidP="000B72EB">
      <w:pPr>
        <w:rPr>
          <w:lang w:val="es-ES"/>
        </w:rPr>
      </w:pPr>
      <w:r>
        <w:rPr>
          <w:lang w:val="es-ES"/>
        </w:rPr>
        <w:t xml:space="preserve">Estil Concertant. </w:t>
      </w:r>
      <w:r>
        <w:rPr>
          <w:i/>
          <w:lang w:val="es-ES"/>
        </w:rPr>
        <w:t xml:space="preserve">Todo ceda al amor: Música española del siglo XVIII. </w:t>
      </w:r>
      <w:r>
        <w:rPr>
          <w:lang w:val="es-ES"/>
        </w:rPr>
        <w:t>Jordi Doménech, countertenor. Hiro Kurosaki, concertino and dir. CD. Alerre (Huesca): Geaster-Arsis, 2003.* (José Pradas, Francisco Courcelle, José Lidón, Juan or José Pla, José Pla, Pascual Fuentes).</w:t>
      </w:r>
    </w:p>
    <w:p w14:paraId="6BFE4889" w14:textId="77777777" w:rsidR="000B72EB" w:rsidRPr="005B55B8" w:rsidRDefault="000B72EB">
      <w:pPr>
        <w:rPr>
          <w:b/>
        </w:rPr>
      </w:pPr>
    </w:p>
    <w:p w14:paraId="15319A78" w14:textId="77777777" w:rsidR="000B72EB" w:rsidRPr="005B55B8" w:rsidRDefault="000B72EB">
      <w:pPr>
        <w:rPr>
          <w:b/>
        </w:rPr>
      </w:pPr>
    </w:p>
    <w:p w14:paraId="2AFFBA3F" w14:textId="77777777" w:rsidR="000B72EB" w:rsidRPr="005B55B8" w:rsidRDefault="000B72EB">
      <w:pPr>
        <w:rPr>
          <w:b/>
        </w:rPr>
      </w:pPr>
    </w:p>
    <w:p w14:paraId="2F98D5C2" w14:textId="77777777" w:rsidR="000B72EB" w:rsidRPr="005B55B8" w:rsidRDefault="000B72EB">
      <w:pPr>
        <w:rPr>
          <w:b/>
        </w:rPr>
      </w:pPr>
    </w:p>
    <w:p w14:paraId="154D4946" w14:textId="77777777" w:rsidR="000B72EB" w:rsidRDefault="000B72EB">
      <w:pPr>
        <w:rPr>
          <w:b/>
        </w:rPr>
      </w:pPr>
    </w:p>
    <w:p w14:paraId="5100B515" w14:textId="77777777" w:rsidR="000B72EB" w:rsidRDefault="000B72EB">
      <w:pPr>
        <w:rPr>
          <w:b/>
        </w:rPr>
      </w:pPr>
    </w:p>
    <w:p w14:paraId="232FB861" w14:textId="77777777" w:rsidR="000B72EB" w:rsidRDefault="000B72EB">
      <w:pPr>
        <w:rPr>
          <w:b/>
        </w:rPr>
      </w:pPr>
    </w:p>
    <w:p w14:paraId="78C11B3B" w14:textId="77777777" w:rsidR="000B72EB" w:rsidRPr="004E6B61" w:rsidRDefault="000B72EB">
      <w:pPr>
        <w:pStyle w:val="Ttulo1"/>
        <w:rPr>
          <w:lang w:val="en-US"/>
        </w:rPr>
      </w:pPr>
      <w:r w:rsidRPr="004E6B61">
        <w:rPr>
          <w:lang w:val="en-US"/>
        </w:rPr>
        <w:t>Thomas Füri</w:t>
      </w:r>
    </w:p>
    <w:p w14:paraId="233E96E7" w14:textId="77777777" w:rsidR="000B72EB" w:rsidRPr="004E6B61" w:rsidRDefault="000B72EB">
      <w:pPr>
        <w:rPr>
          <w:b/>
          <w:sz w:val="36"/>
          <w:lang w:val="en-US"/>
        </w:rPr>
      </w:pPr>
    </w:p>
    <w:p w14:paraId="332FE81F" w14:textId="77777777" w:rsidR="000B72EB" w:rsidRPr="004E6B61" w:rsidRDefault="000B72EB">
      <w:pPr>
        <w:pStyle w:val="Ttulo2"/>
        <w:rPr>
          <w:lang w:val="en-US"/>
        </w:rPr>
      </w:pPr>
      <w:r w:rsidRPr="004E6B61">
        <w:rPr>
          <w:lang w:val="en-US"/>
        </w:rPr>
        <w:lastRenderedPageBreak/>
        <w:t>Works</w:t>
      </w:r>
    </w:p>
    <w:p w14:paraId="4FE8BCAF" w14:textId="77777777" w:rsidR="000B72EB" w:rsidRPr="004E6B61" w:rsidRDefault="000B72EB">
      <w:pPr>
        <w:rPr>
          <w:b/>
          <w:lang w:val="en-US"/>
        </w:rPr>
      </w:pPr>
    </w:p>
    <w:p w14:paraId="2E9B7418" w14:textId="77777777" w:rsidR="000B72EB" w:rsidRPr="004E6B61" w:rsidRDefault="000B72EB">
      <w:pPr>
        <w:ind w:left="709" w:hanging="709"/>
        <w:rPr>
          <w:lang w:val="en-US"/>
        </w:rPr>
      </w:pPr>
      <w:r w:rsidRPr="004E6B61">
        <w:rPr>
          <w:lang w:val="en-US"/>
        </w:rPr>
        <w:t xml:space="preserve">Vivaldi. </w:t>
      </w:r>
      <w:r w:rsidRPr="004E6B61">
        <w:rPr>
          <w:i/>
          <w:lang w:val="en-US"/>
        </w:rPr>
        <w:t>7 Concertos for Recorder, Strings and Harpsichord / Siete conciertos  RV 85, 93, 441, 442, 443, 531, 532.</w:t>
      </w:r>
      <w:r w:rsidRPr="004E6B61">
        <w:rPr>
          <w:lang w:val="en-US"/>
        </w:rPr>
        <w:t xml:space="preserve"> Michael Copley, flute; Göran Söllscher, guitar; Thomas Füri, violin; Thomas Demenga and Regula Häusler, cellos. Camerata Bern / Thomas Füri. Prod. Polydor, 1985. CD. (Deutsche Grammophon Collection). Barcelona: Altaya / Universal Music Spain-Deutsche Grammophon, 1999.*</w:t>
      </w:r>
    </w:p>
    <w:p w14:paraId="1CC1937D" w14:textId="77777777" w:rsidR="000B72EB" w:rsidRPr="004E6B61" w:rsidRDefault="000B72EB">
      <w:pPr>
        <w:rPr>
          <w:b/>
          <w:lang w:val="en-US"/>
        </w:rPr>
      </w:pPr>
    </w:p>
    <w:p w14:paraId="4943E2EC" w14:textId="77777777" w:rsidR="000B72EB" w:rsidRPr="004E6B61" w:rsidRDefault="000B72EB">
      <w:pPr>
        <w:rPr>
          <w:b/>
          <w:lang w:val="en-US"/>
        </w:rPr>
      </w:pPr>
    </w:p>
    <w:p w14:paraId="4C6560A2" w14:textId="77777777" w:rsidR="000B72EB" w:rsidRPr="004E6B61" w:rsidRDefault="000B72EB">
      <w:pPr>
        <w:rPr>
          <w:b/>
          <w:lang w:val="en-US"/>
        </w:rPr>
      </w:pPr>
    </w:p>
    <w:p w14:paraId="68390C14" w14:textId="77777777" w:rsidR="000B72EB" w:rsidRPr="004E6B61" w:rsidRDefault="000B72EB">
      <w:pPr>
        <w:rPr>
          <w:b/>
          <w:lang w:val="en-US"/>
        </w:rPr>
      </w:pPr>
    </w:p>
    <w:p w14:paraId="6F914450" w14:textId="77777777" w:rsidR="000B72EB" w:rsidRPr="004E6B61" w:rsidRDefault="000B72EB">
      <w:pPr>
        <w:rPr>
          <w:b/>
          <w:lang w:val="en-US"/>
        </w:rPr>
      </w:pPr>
    </w:p>
    <w:p w14:paraId="32F6A43A" w14:textId="77777777" w:rsidR="000B72EB" w:rsidRPr="004E6B61" w:rsidRDefault="000B72EB">
      <w:pPr>
        <w:rPr>
          <w:b/>
          <w:lang w:val="en-US"/>
        </w:rPr>
      </w:pPr>
    </w:p>
    <w:p w14:paraId="3B0725F4" w14:textId="77777777" w:rsidR="000B72EB" w:rsidRPr="004E6B61" w:rsidRDefault="000B72EB">
      <w:pPr>
        <w:rPr>
          <w:b/>
          <w:lang w:val="en-US"/>
        </w:rPr>
      </w:pPr>
    </w:p>
    <w:p w14:paraId="1C47D62A" w14:textId="77777777" w:rsidR="000B72EB" w:rsidRPr="004E6B61" w:rsidRDefault="000B72EB">
      <w:pPr>
        <w:rPr>
          <w:b/>
          <w:lang w:val="en-US"/>
        </w:rPr>
      </w:pPr>
    </w:p>
    <w:p w14:paraId="0AEFB88B" w14:textId="77777777" w:rsidR="000B72EB" w:rsidRPr="004E6B61" w:rsidRDefault="000B72EB">
      <w:pPr>
        <w:rPr>
          <w:b/>
          <w:sz w:val="36"/>
          <w:lang w:val="en-US"/>
        </w:rPr>
      </w:pPr>
      <w:r w:rsidRPr="004E6B61">
        <w:rPr>
          <w:b/>
          <w:sz w:val="36"/>
          <w:lang w:val="en-US"/>
        </w:rPr>
        <w:t>Wilhelm Furtwängler</w:t>
      </w:r>
    </w:p>
    <w:p w14:paraId="29875136" w14:textId="77777777" w:rsidR="000B72EB" w:rsidRPr="004E6B61" w:rsidRDefault="000B72EB">
      <w:pPr>
        <w:rPr>
          <w:b/>
          <w:sz w:val="36"/>
          <w:lang w:val="en-US"/>
        </w:rPr>
      </w:pPr>
    </w:p>
    <w:p w14:paraId="47435E9B" w14:textId="77777777" w:rsidR="000B72EB" w:rsidRPr="004E6B61" w:rsidRDefault="000B72EB">
      <w:pPr>
        <w:rPr>
          <w:b/>
          <w:lang w:val="en-US"/>
        </w:rPr>
      </w:pPr>
      <w:r w:rsidRPr="004E6B61">
        <w:rPr>
          <w:b/>
          <w:lang w:val="en-US"/>
        </w:rPr>
        <w:t>Works</w:t>
      </w:r>
    </w:p>
    <w:p w14:paraId="7E913FEA" w14:textId="77777777" w:rsidR="000B72EB" w:rsidRPr="004E6B61" w:rsidRDefault="000B72EB">
      <w:pPr>
        <w:rPr>
          <w:b/>
          <w:lang w:val="en-US"/>
        </w:rPr>
      </w:pPr>
    </w:p>
    <w:p w14:paraId="254DEB85" w14:textId="77777777" w:rsidR="000B72EB" w:rsidRPr="004E6B61" w:rsidRDefault="000B72EB">
      <w:pPr>
        <w:ind w:left="709" w:hanging="709"/>
        <w:rPr>
          <w:lang w:val="en-US"/>
        </w:rPr>
      </w:pPr>
      <w:r w:rsidRPr="004E6B61">
        <w:rPr>
          <w:lang w:val="en-US"/>
        </w:rPr>
        <w:t xml:space="preserve">Bach, J. S. </w:t>
      </w:r>
      <w:r w:rsidRPr="004E6B61">
        <w:rPr>
          <w:i/>
          <w:lang w:val="en-US"/>
        </w:rPr>
        <w:t>Brandenburg concertos No. 3 and 5.</w:t>
      </w:r>
      <w:r w:rsidRPr="004E6B61">
        <w:rPr>
          <w:lang w:val="en-US"/>
        </w:rPr>
        <w:t xml:space="preserve"> Wilhelm Furtwängler, piano. With Beethoven, </w:t>
      </w:r>
      <w:r w:rsidRPr="004E6B61">
        <w:rPr>
          <w:i/>
          <w:lang w:val="en-US"/>
        </w:rPr>
        <w:t>Symphony No. 3 "Eroica".</w:t>
      </w:r>
      <w:r w:rsidRPr="004E6B61">
        <w:rPr>
          <w:lang w:val="en-US"/>
        </w:rPr>
        <w:t xml:space="preserve"> Willi Boskovsky, violin. Vienna Philharmonic Orchestra / Wilhelm Furtwängler. Rec. 1950. CD. (EMI Salzburger Festspieldokumente). EMI Classics, c. 2001.*</w:t>
      </w:r>
    </w:p>
    <w:p w14:paraId="39511C5E" w14:textId="2893368F" w:rsidR="000B72EB" w:rsidRDefault="000B72EB">
      <w:pPr>
        <w:rPr>
          <w:color w:val="000000"/>
        </w:rPr>
      </w:pPr>
      <w:r w:rsidRPr="005A51F2">
        <w:rPr>
          <w:color w:val="000000"/>
          <w:lang w:val="en-US"/>
        </w:rPr>
        <w:t>Beethoven</w:t>
      </w:r>
      <w:r w:rsidR="006D4CFD" w:rsidRPr="005A51F2">
        <w:rPr>
          <w:color w:val="000000"/>
          <w:lang w:val="en-US"/>
        </w:rPr>
        <w:t>, Ludwig van</w:t>
      </w:r>
      <w:r w:rsidRPr="005A51F2">
        <w:rPr>
          <w:color w:val="000000"/>
          <w:lang w:val="en-US"/>
        </w:rPr>
        <w:t xml:space="preserve">. </w:t>
      </w:r>
      <w:r w:rsidRPr="005A51F2">
        <w:rPr>
          <w:i/>
          <w:color w:val="000000"/>
          <w:lang w:val="en-US"/>
        </w:rPr>
        <w:t>Novena Sinfonía.</w:t>
      </w:r>
      <w:r w:rsidRPr="005A51F2">
        <w:rPr>
          <w:color w:val="000000"/>
          <w:lang w:val="en-US"/>
        </w:rPr>
        <w:t xml:space="preserve"> Philharmonia Orchestra / Wilhelm Furtwängler. </w:t>
      </w:r>
      <w:r>
        <w:rPr>
          <w:color w:val="000000"/>
        </w:rPr>
        <w:t>CD. (Clásica El País, 2). Madrid: Diario El País, c. 2004.</w:t>
      </w:r>
    </w:p>
    <w:p w14:paraId="32A0DD19" w14:textId="77777777" w:rsidR="006D4CFD" w:rsidRPr="00F907AE" w:rsidRDefault="006D4CFD" w:rsidP="006D4CFD">
      <w:pPr>
        <w:rPr>
          <w:szCs w:val="28"/>
          <w:lang w:val="en-US"/>
        </w:rPr>
      </w:pPr>
      <w:r w:rsidRPr="005A51F2">
        <w:rPr>
          <w:szCs w:val="28"/>
          <w:lang w:val="es-ES"/>
        </w:rPr>
        <w:t xml:space="preserve">_____. </w:t>
      </w:r>
      <w:r w:rsidRPr="005A51F2">
        <w:rPr>
          <w:i/>
          <w:szCs w:val="28"/>
          <w:lang w:val="es-ES"/>
        </w:rPr>
        <w:t xml:space="preserve">Symphony No. 9 "Choral". </w:t>
      </w:r>
      <w:r w:rsidRPr="00F907AE">
        <w:rPr>
          <w:szCs w:val="28"/>
          <w:lang w:val="en-US"/>
        </w:rPr>
        <w:t>Elisabeth Schwarzkopf, Elisabeth Höngen, Hans Hopf, Otto Edelman. Chor und Orchester der Bayreuther Festspiele / Wilhelm Furtwängler. (Great Recordings of the Century). EMI Classics.</w:t>
      </w:r>
    </w:p>
    <w:p w14:paraId="6228367C" w14:textId="5250CA7A" w:rsidR="00534F0E" w:rsidRPr="00A60238" w:rsidRDefault="00534F0E" w:rsidP="00534F0E">
      <w:pPr>
        <w:rPr>
          <w:szCs w:val="28"/>
          <w:lang w:val="en-US"/>
        </w:rPr>
      </w:pPr>
      <w:r>
        <w:rPr>
          <w:szCs w:val="28"/>
          <w:lang w:val="en-US"/>
        </w:rPr>
        <w:t xml:space="preserve">_____. </w:t>
      </w:r>
      <w:r>
        <w:rPr>
          <w:i/>
          <w:szCs w:val="28"/>
          <w:lang w:val="en-US"/>
        </w:rPr>
        <w:t>Symphony no. 9 'Choral'.</w:t>
      </w:r>
      <w:r>
        <w:rPr>
          <w:szCs w:val="28"/>
          <w:lang w:val="en-US"/>
        </w:rPr>
        <w:t xml:space="preserve"> Wilhelm Fürtwangler. Extracts. 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w:t>
      </w:r>
      <w:r w:rsidRPr="00A60238">
        <w:rPr>
          <w:szCs w:val="28"/>
          <w:lang w:val="en-US"/>
        </w:rPr>
        <w:t>Booklet + 2 CDs. EMI Records, 2004.*</w:t>
      </w:r>
    </w:p>
    <w:p w14:paraId="77BA0DD3" w14:textId="1CA971D2" w:rsidR="000B72EB" w:rsidRDefault="000B72EB">
      <w:pPr>
        <w:rPr>
          <w:lang w:val="en-US"/>
        </w:rPr>
      </w:pPr>
      <w:r w:rsidRPr="006D4CFD">
        <w:rPr>
          <w:lang w:val="en-US"/>
        </w:rPr>
        <w:t xml:space="preserve">Gluck, Christoph Willibald. </w:t>
      </w:r>
      <w:r w:rsidRPr="006D4CFD">
        <w:rPr>
          <w:i/>
          <w:lang w:val="en-US"/>
        </w:rPr>
        <w:t>Selección de Orfeo ed Euridice.</w:t>
      </w:r>
      <w:r w:rsidRPr="006D4CFD">
        <w:rPr>
          <w:lang w:val="en-US"/>
        </w:rPr>
        <w:t xml:space="preserve"> </w:t>
      </w:r>
      <w:r w:rsidRPr="00A60238">
        <w:rPr>
          <w:lang w:val="es-ES"/>
        </w:rPr>
        <w:t xml:space="preserve">Fedora Barbieri, Hilde Güden, Magda Gabory. </w:t>
      </w:r>
      <w:r w:rsidRPr="004E6B61">
        <w:rPr>
          <w:lang w:val="en-US"/>
        </w:rPr>
        <w:t>Chorus and Orchestra of the Teatro Alla Scala, Milan / Wilhelm Furtwängler. Rec. 1951. CD. Audioclásica / LAR Music, 1999.*</w:t>
      </w:r>
    </w:p>
    <w:p w14:paraId="2B804461" w14:textId="77777777" w:rsidR="006D4CFD" w:rsidRPr="004E6B61" w:rsidRDefault="006D4CFD">
      <w:pPr>
        <w:rPr>
          <w:lang w:val="en-US"/>
        </w:rPr>
      </w:pPr>
    </w:p>
    <w:p w14:paraId="37B14307" w14:textId="77777777" w:rsidR="000B72EB" w:rsidRPr="004E6B61" w:rsidRDefault="000B72EB">
      <w:pPr>
        <w:rPr>
          <w:lang w:val="en-US"/>
        </w:rPr>
      </w:pPr>
    </w:p>
    <w:p w14:paraId="26652243" w14:textId="77777777" w:rsidR="000B72EB" w:rsidRPr="004E6B61" w:rsidRDefault="000B72EB">
      <w:pPr>
        <w:rPr>
          <w:lang w:val="en-US"/>
        </w:rPr>
      </w:pPr>
    </w:p>
    <w:p w14:paraId="10E01918" w14:textId="77777777" w:rsidR="000B72EB" w:rsidRPr="004E6B61" w:rsidRDefault="000B72EB">
      <w:pPr>
        <w:rPr>
          <w:b/>
          <w:lang w:val="en-US"/>
        </w:rPr>
      </w:pPr>
      <w:r w:rsidRPr="004E6B61">
        <w:rPr>
          <w:b/>
          <w:lang w:val="en-US"/>
        </w:rPr>
        <w:t>Criticism</w:t>
      </w:r>
    </w:p>
    <w:p w14:paraId="002F5C67" w14:textId="77777777" w:rsidR="000B72EB" w:rsidRPr="004E6B61" w:rsidRDefault="000B72EB">
      <w:pPr>
        <w:rPr>
          <w:b/>
          <w:lang w:val="en-US"/>
        </w:rPr>
      </w:pPr>
    </w:p>
    <w:p w14:paraId="33F8951D" w14:textId="77777777" w:rsidR="000B72EB" w:rsidRDefault="000B72EB">
      <w:pPr>
        <w:ind w:left="709" w:hanging="709"/>
      </w:pPr>
      <w:r w:rsidRPr="004E6B61">
        <w:rPr>
          <w:lang w:val="en-US"/>
        </w:rPr>
        <w:t xml:space="preserve">Cowan, Rob. Rev. of J. S. Bach, </w:t>
      </w:r>
      <w:r w:rsidRPr="004E6B61">
        <w:rPr>
          <w:i/>
          <w:lang w:val="en-US"/>
        </w:rPr>
        <w:t>Brandenburg concertos No. 3 and 5.</w:t>
      </w:r>
      <w:r w:rsidRPr="004E6B61">
        <w:rPr>
          <w:lang w:val="en-US"/>
        </w:rPr>
        <w:t xml:space="preserve"> </w:t>
      </w:r>
      <w:r>
        <w:t xml:space="preserve">Beethoven, </w:t>
      </w:r>
      <w:r>
        <w:rPr>
          <w:i/>
        </w:rPr>
        <w:t>Symphony No. 3 "Eroica".</w:t>
      </w:r>
      <w:r>
        <w:t xml:space="preserve"> CD. </w:t>
      </w:r>
      <w:r>
        <w:rPr>
          <w:i/>
        </w:rPr>
        <w:t>Gramophone</w:t>
      </w:r>
      <w:r>
        <w:t xml:space="preserve"> (April 2001).</w:t>
      </w:r>
    </w:p>
    <w:p w14:paraId="627D4E21" w14:textId="77777777" w:rsidR="000B72EB" w:rsidRDefault="000B72EB"/>
    <w:sectPr w:rsidR="000B72EB" w:rsidSect="00C964A2">
      <w:pgSz w:w="11880" w:h="16800"/>
      <w:pgMar w:top="1417" w:right="1532" w:bottom="1417" w:left="2268" w:header="737" w:footer="73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27138" w14:textId="77777777" w:rsidR="00BA0A05" w:rsidRDefault="00BA0A05" w:rsidP="00BF0EBB">
      <w:r>
        <w:separator/>
      </w:r>
    </w:p>
  </w:endnote>
  <w:endnote w:type="continuationSeparator" w:id="0">
    <w:p w14:paraId="00F5E0C7" w14:textId="77777777" w:rsidR="00BA0A05" w:rsidRDefault="00BA0A05" w:rsidP="00BF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zech plus">
    <w:altName w:val="Times New Roman"/>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5B510" w14:textId="77777777" w:rsidR="00BA0A05" w:rsidRDefault="00BA0A05" w:rsidP="00BF0EBB">
      <w:r>
        <w:separator/>
      </w:r>
    </w:p>
  </w:footnote>
  <w:footnote w:type="continuationSeparator" w:id="0">
    <w:p w14:paraId="6DAF3064" w14:textId="77777777" w:rsidR="00BA0A05" w:rsidRDefault="00BA0A05" w:rsidP="00BF0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577"/>
    <w:rsid w:val="00003577"/>
    <w:rsid w:val="0003356D"/>
    <w:rsid w:val="00080053"/>
    <w:rsid w:val="00082F3E"/>
    <w:rsid w:val="000B72EB"/>
    <w:rsid w:val="000D78B4"/>
    <w:rsid w:val="00123722"/>
    <w:rsid w:val="00140E9F"/>
    <w:rsid w:val="001464E1"/>
    <w:rsid w:val="00183032"/>
    <w:rsid w:val="00185920"/>
    <w:rsid w:val="001A56E5"/>
    <w:rsid w:val="001F1500"/>
    <w:rsid w:val="001F60CC"/>
    <w:rsid w:val="00252384"/>
    <w:rsid w:val="00254947"/>
    <w:rsid w:val="0028171A"/>
    <w:rsid w:val="002D2839"/>
    <w:rsid w:val="002D732B"/>
    <w:rsid w:val="00307E97"/>
    <w:rsid w:val="00355086"/>
    <w:rsid w:val="003A1246"/>
    <w:rsid w:val="003C533A"/>
    <w:rsid w:val="003F3347"/>
    <w:rsid w:val="0041301B"/>
    <w:rsid w:val="00425388"/>
    <w:rsid w:val="00472EA7"/>
    <w:rsid w:val="00487795"/>
    <w:rsid w:val="00496C57"/>
    <w:rsid w:val="004A2852"/>
    <w:rsid w:val="004A76A1"/>
    <w:rsid w:val="004D53B4"/>
    <w:rsid w:val="004E6B61"/>
    <w:rsid w:val="004F2695"/>
    <w:rsid w:val="0052773F"/>
    <w:rsid w:val="00534F0E"/>
    <w:rsid w:val="00577984"/>
    <w:rsid w:val="005A0EBC"/>
    <w:rsid w:val="005A18B9"/>
    <w:rsid w:val="005A51F2"/>
    <w:rsid w:val="005B3E1C"/>
    <w:rsid w:val="005B7EDA"/>
    <w:rsid w:val="005D2E98"/>
    <w:rsid w:val="005F49ED"/>
    <w:rsid w:val="006119AA"/>
    <w:rsid w:val="006169F6"/>
    <w:rsid w:val="00636025"/>
    <w:rsid w:val="00642FBD"/>
    <w:rsid w:val="00644BD3"/>
    <w:rsid w:val="00657488"/>
    <w:rsid w:val="006665D4"/>
    <w:rsid w:val="006778D7"/>
    <w:rsid w:val="006872A1"/>
    <w:rsid w:val="006A3506"/>
    <w:rsid w:val="006D1F96"/>
    <w:rsid w:val="006D3126"/>
    <w:rsid w:val="006D4CFD"/>
    <w:rsid w:val="006F4B74"/>
    <w:rsid w:val="006F4EEF"/>
    <w:rsid w:val="0071326A"/>
    <w:rsid w:val="00746AFE"/>
    <w:rsid w:val="007747D1"/>
    <w:rsid w:val="007A0696"/>
    <w:rsid w:val="007D0B44"/>
    <w:rsid w:val="007D28B1"/>
    <w:rsid w:val="007E0A30"/>
    <w:rsid w:val="00805527"/>
    <w:rsid w:val="00821028"/>
    <w:rsid w:val="00842055"/>
    <w:rsid w:val="0084402E"/>
    <w:rsid w:val="008B555B"/>
    <w:rsid w:val="008C4A09"/>
    <w:rsid w:val="008E5EFE"/>
    <w:rsid w:val="0095573B"/>
    <w:rsid w:val="00964B5F"/>
    <w:rsid w:val="009A0090"/>
    <w:rsid w:val="009A2908"/>
    <w:rsid w:val="009A7816"/>
    <w:rsid w:val="009B1525"/>
    <w:rsid w:val="009F2CA1"/>
    <w:rsid w:val="009F32AB"/>
    <w:rsid w:val="009F4F89"/>
    <w:rsid w:val="00A23F58"/>
    <w:rsid w:val="00A31022"/>
    <w:rsid w:val="00A60238"/>
    <w:rsid w:val="00A73A0E"/>
    <w:rsid w:val="00AA2BA1"/>
    <w:rsid w:val="00AC4B37"/>
    <w:rsid w:val="00AD270E"/>
    <w:rsid w:val="00B10E5A"/>
    <w:rsid w:val="00B15172"/>
    <w:rsid w:val="00B162E0"/>
    <w:rsid w:val="00B30FD7"/>
    <w:rsid w:val="00B42886"/>
    <w:rsid w:val="00B4552D"/>
    <w:rsid w:val="00B565F7"/>
    <w:rsid w:val="00B9259A"/>
    <w:rsid w:val="00BA0A05"/>
    <w:rsid w:val="00BA46CE"/>
    <w:rsid w:val="00BF0EBB"/>
    <w:rsid w:val="00C139A3"/>
    <w:rsid w:val="00C23572"/>
    <w:rsid w:val="00C964A2"/>
    <w:rsid w:val="00CA207F"/>
    <w:rsid w:val="00CA7A29"/>
    <w:rsid w:val="00CB45AF"/>
    <w:rsid w:val="00CC2332"/>
    <w:rsid w:val="00CC71BA"/>
    <w:rsid w:val="00D10343"/>
    <w:rsid w:val="00D93C4D"/>
    <w:rsid w:val="00D93F83"/>
    <w:rsid w:val="00DA0013"/>
    <w:rsid w:val="00DA1729"/>
    <w:rsid w:val="00DB20D9"/>
    <w:rsid w:val="00DC48A1"/>
    <w:rsid w:val="00DD65A9"/>
    <w:rsid w:val="00E531C7"/>
    <w:rsid w:val="00E70C11"/>
    <w:rsid w:val="00E762A6"/>
    <w:rsid w:val="00E81B79"/>
    <w:rsid w:val="00EA09E9"/>
    <w:rsid w:val="00EA239C"/>
    <w:rsid w:val="00EA2FD7"/>
    <w:rsid w:val="00EA7AC9"/>
    <w:rsid w:val="00EC431B"/>
    <w:rsid w:val="00ED4B93"/>
    <w:rsid w:val="00EE5EDF"/>
    <w:rsid w:val="00F22F4D"/>
    <w:rsid w:val="00F32C26"/>
    <w:rsid w:val="00F54C03"/>
    <w:rsid w:val="00F63661"/>
    <w:rsid w:val="00F9280A"/>
    <w:rsid w:val="00FA1C7E"/>
    <w:rsid w:val="00FA5E12"/>
    <w:rsid w:val="00FB798C"/>
    <w:rsid w:val="00FC263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328BEC6"/>
  <w14:defaultImageDpi w14:val="300"/>
  <w15:docId w15:val="{8977C2DE-6624-8F40-A1BA-ACF66666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ind w:left="0" w:firstLine="0"/>
      <w:outlineLvl w:val="2"/>
    </w:pPr>
    <w:rPr>
      <w:b/>
    </w:rPr>
  </w:style>
  <w:style w:type="paragraph" w:styleId="Ttulo4">
    <w:name w:val="heading 4"/>
    <w:basedOn w:val="Normal"/>
    <w:next w:val="Normal"/>
    <w:qFormat/>
    <w:pPr>
      <w:keepNext/>
      <w:ind w:right="58"/>
      <w:outlineLvl w:val="3"/>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styleId="Sangradetextonormal">
    <w:name w:val="Body Text Indent"/>
    <w:basedOn w:val="Normal"/>
    <w:pPr>
      <w:ind w:hanging="11"/>
    </w:p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customStyle="1" w:styleId="BodyText21">
    <w:name w:val="Body Text 21"/>
    <w:basedOn w:val="Normal"/>
    <w:rPr>
      <w:i/>
    </w:rPr>
  </w:style>
  <w:style w:type="paragraph" w:styleId="Sangra2detindependiente">
    <w:name w:val="Body Text Indent 2"/>
    <w:basedOn w:val="Normal"/>
    <w:pPr>
      <w:ind w:hanging="11"/>
    </w:pPr>
    <w:rPr>
      <w:sz w:val="24"/>
    </w:rPr>
  </w:style>
  <w:style w:type="paragraph" w:customStyle="1" w:styleId="nt">
    <w:name w:val="nt"/>
    <w:basedOn w:val="Normal"/>
    <w:rsid w:val="00CA207F"/>
    <w:pPr>
      <w:spacing w:before="100" w:beforeAutospacing="1" w:after="100" w:afterAutospacing="1"/>
      <w:ind w:left="0" w:firstLine="0"/>
      <w:jc w:val="left"/>
    </w:pPr>
    <w:rPr>
      <w:sz w:val="20"/>
    </w:rPr>
  </w:style>
  <w:style w:type="paragraph" w:styleId="Encabezado">
    <w:name w:val="header"/>
    <w:basedOn w:val="Normal"/>
    <w:link w:val="EncabezadoCar"/>
    <w:uiPriority w:val="99"/>
    <w:unhideWhenUsed/>
    <w:rsid w:val="00BF0EBB"/>
    <w:pPr>
      <w:tabs>
        <w:tab w:val="center" w:pos="4153"/>
        <w:tab w:val="right" w:pos="8306"/>
      </w:tabs>
    </w:pPr>
  </w:style>
  <w:style w:type="character" w:customStyle="1" w:styleId="EncabezadoCar">
    <w:name w:val="Encabezado Car"/>
    <w:link w:val="Encabezado"/>
    <w:uiPriority w:val="99"/>
    <w:rsid w:val="00BF0EBB"/>
    <w:rPr>
      <w:rFonts w:ascii="Times" w:hAnsi="Times"/>
      <w:sz w:val="28"/>
      <w:lang w:eastAsia="es-ES_tradnl"/>
    </w:rPr>
  </w:style>
  <w:style w:type="paragraph" w:styleId="Piedepgina">
    <w:name w:val="footer"/>
    <w:basedOn w:val="Normal"/>
    <w:link w:val="PiedepginaCar"/>
    <w:uiPriority w:val="99"/>
    <w:unhideWhenUsed/>
    <w:rsid w:val="00BF0EBB"/>
    <w:pPr>
      <w:tabs>
        <w:tab w:val="center" w:pos="4153"/>
        <w:tab w:val="right" w:pos="8306"/>
      </w:tabs>
    </w:pPr>
  </w:style>
  <w:style w:type="character" w:customStyle="1" w:styleId="PiedepginaCar">
    <w:name w:val="Pie de página Car"/>
    <w:link w:val="Piedepgina"/>
    <w:uiPriority w:val="99"/>
    <w:rsid w:val="00BF0EBB"/>
    <w:rPr>
      <w:rFonts w:ascii="Times" w:hAnsi="Times"/>
      <w:sz w:val="28"/>
      <w:lang w:eastAsia="es-ES_tradnl"/>
    </w:rPr>
  </w:style>
  <w:style w:type="paragraph" w:customStyle="1" w:styleId="ListParagraph16">
    <w:name w:val="List Paragraph16"/>
    <w:basedOn w:val="Normal"/>
    <w:qFormat/>
    <w:rsid w:val="002D2839"/>
    <w:pPr>
      <w:ind w:hanging="709"/>
      <w:contextualSpacing/>
    </w:pPr>
    <w:rPr>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TW2GIYQTtIY" TargetMode="External"/><Relationship Id="rId18" Type="http://schemas.openxmlformats.org/officeDocument/2006/relationships/hyperlink" Target="https://youtu.be/e8sZ8boiiZs" TargetMode="External"/><Relationship Id="rId26" Type="http://schemas.openxmlformats.org/officeDocument/2006/relationships/hyperlink" Target="http://youtu.be/8aPhVoxFqxA" TargetMode="External"/><Relationship Id="rId3" Type="http://schemas.openxmlformats.org/officeDocument/2006/relationships/webSettings" Target="webSettings.xml"/><Relationship Id="rId21" Type="http://schemas.openxmlformats.org/officeDocument/2006/relationships/hyperlink" Target="https://youtu.be/ajM4vYCZMZk" TargetMode="External"/><Relationship Id="rId34" Type="http://schemas.openxmlformats.org/officeDocument/2006/relationships/hyperlink" Target="https://youtu.be/ye-FvKCZp3s" TargetMode="External"/><Relationship Id="rId7" Type="http://schemas.openxmlformats.org/officeDocument/2006/relationships/hyperlink" Target="https://youtu.be/xyY4IZ3JDFE" TargetMode="External"/><Relationship Id="rId12" Type="http://schemas.openxmlformats.org/officeDocument/2006/relationships/hyperlink" Target="https://youtu.be/YeC2BB75z3Q" TargetMode="External"/><Relationship Id="rId17" Type="http://schemas.openxmlformats.org/officeDocument/2006/relationships/hyperlink" Target="http://youtu.be/CHzmpKwkwjE?list=PL944BA49E173A408A" TargetMode="External"/><Relationship Id="rId25" Type="http://schemas.openxmlformats.org/officeDocument/2006/relationships/hyperlink" Target="https://youtu.be/kJIqAgyOND4" TargetMode="External"/><Relationship Id="rId33" Type="http://schemas.openxmlformats.org/officeDocument/2006/relationships/hyperlink" Target="http://youtu.be/WF-j17hIp94" TargetMode="External"/><Relationship Id="rId2" Type="http://schemas.openxmlformats.org/officeDocument/2006/relationships/settings" Target="settings.xml"/><Relationship Id="rId16" Type="http://schemas.openxmlformats.org/officeDocument/2006/relationships/hyperlink" Target="https://youtu.be/4ofSW5rZKDQ" TargetMode="External"/><Relationship Id="rId20" Type="http://schemas.openxmlformats.org/officeDocument/2006/relationships/hyperlink" Target="https://www.youtube.com/watch?v=PgS37X4P2hM" TargetMode="External"/><Relationship Id="rId29" Type="http://schemas.openxmlformats.org/officeDocument/2006/relationships/hyperlink" Target="https://youtu.be/If4EwwSyAE8" TargetMode="Externa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s://youtu.be/pM8rDroaz-E" TargetMode="External"/><Relationship Id="rId24" Type="http://schemas.openxmlformats.org/officeDocument/2006/relationships/hyperlink" Target="https://youtu.be/NsUeywPFEgQ" TargetMode="External"/><Relationship Id="rId32" Type="http://schemas.openxmlformats.org/officeDocument/2006/relationships/hyperlink" Target="https://youtu.be/wLkmMEEiNBk" TargetMode="External"/><Relationship Id="rId5" Type="http://schemas.openxmlformats.org/officeDocument/2006/relationships/endnotes" Target="endnotes.xml"/><Relationship Id="rId15" Type="http://schemas.openxmlformats.org/officeDocument/2006/relationships/hyperlink" Target="https://youtu.be/8SkOWxcbzn0" TargetMode="External"/><Relationship Id="rId23" Type="http://schemas.openxmlformats.org/officeDocument/2006/relationships/hyperlink" Target="https://youtu.be/HbktVzLDLXs" TargetMode="External"/><Relationship Id="rId28" Type="http://schemas.openxmlformats.org/officeDocument/2006/relationships/hyperlink" Target="http://youtu.be/IVvOlUC8HY4" TargetMode="External"/><Relationship Id="rId36" Type="http://schemas.openxmlformats.org/officeDocument/2006/relationships/theme" Target="theme/theme1.xml"/><Relationship Id="rId10" Type="http://schemas.openxmlformats.org/officeDocument/2006/relationships/hyperlink" Target="https://youtu.be/O7JYLc8CrE0" TargetMode="External"/><Relationship Id="rId19" Type="http://schemas.openxmlformats.org/officeDocument/2006/relationships/hyperlink" Target="https://youtu.be/t0fJWQQTLQU" TargetMode="External"/><Relationship Id="rId31" Type="http://schemas.openxmlformats.org/officeDocument/2006/relationships/hyperlink" Target="https://youtu.be/1EK1-t-sIpc" TargetMode="External"/><Relationship Id="rId4" Type="http://schemas.openxmlformats.org/officeDocument/2006/relationships/footnotes" Target="footnotes.xml"/><Relationship Id="rId9" Type="http://schemas.openxmlformats.org/officeDocument/2006/relationships/hyperlink" Target="https://youtu.be/Lf90rsmGMoY" TargetMode="External"/><Relationship Id="rId14" Type="http://schemas.openxmlformats.org/officeDocument/2006/relationships/hyperlink" Target="http://youtu.be/Vu-txz2vtwU" TargetMode="External"/><Relationship Id="rId22" Type="http://schemas.openxmlformats.org/officeDocument/2006/relationships/hyperlink" Target="http://xmasy.net/musica/el-cuarto/" TargetMode="External"/><Relationship Id="rId27" Type="http://schemas.openxmlformats.org/officeDocument/2006/relationships/hyperlink" Target="https://youtu.be/5xhdXsd3qT8" TargetMode="External"/><Relationship Id="rId30" Type="http://schemas.openxmlformats.org/officeDocument/2006/relationships/hyperlink" Target="https://youtu.be/jmDBO-T9nio" TargetMode="External"/><Relationship Id="rId35" Type="http://schemas.openxmlformats.org/officeDocument/2006/relationships/fontTable" Target="fontTable.xml"/><Relationship Id="rId8" Type="http://schemas.openxmlformats.org/officeDocument/2006/relationships/hyperlink" Target="https://youtu.be/Ajf-IG7nyY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53</Pages>
  <Words>7697</Words>
  <Characters>48604</Characters>
  <Application>Microsoft Office Word</Application>
  <DocSecurity>0</DocSecurity>
  <Lines>405</Lines>
  <Paragraphs>112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56189</CharactersWithSpaces>
  <SharedDoc>false</SharedDoc>
  <HLinks>
    <vt:vector size="96" baseType="variant">
      <vt:variant>
        <vt:i4>7602206</vt:i4>
      </vt:variant>
      <vt:variant>
        <vt:i4>45</vt:i4>
      </vt:variant>
      <vt:variant>
        <vt:i4>0</vt:i4>
      </vt:variant>
      <vt:variant>
        <vt:i4>5</vt:i4>
      </vt:variant>
      <vt:variant>
        <vt:lpwstr>http://youtu.be/WF-j17hIp94</vt:lpwstr>
      </vt:variant>
      <vt:variant>
        <vt:lpwstr/>
      </vt:variant>
      <vt:variant>
        <vt:i4>5242907</vt:i4>
      </vt:variant>
      <vt:variant>
        <vt:i4>42</vt:i4>
      </vt:variant>
      <vt:variant>
        <vt:i4>0</vt:i4>
      </vt:variant>
      <vt:variant>
        <vt:i4>5</vt:i4>
      </vt:variant>
      <vt:variant>
        <vt:lpwstr>https://youtu.be/wLkmMEEiNBk</vt:lpwstr>
      </vt:variant>
      <vt:variant>
        <vt:lpwstr/>
      </vt:variant>
      <vt:variant>
        <vt:i4>5570566</vt:i4>
      </vt:variant>
      <vt:variant>
        <vt:i4>39</vt:i4>
      </vt:variant>
      <vt:variant>
        <vt:i4>0</vt:i4>
      </vt:variant>
      <vt:variant>
        <vt:i4>5</vt:i4>
      </vt:variant>
      <vt:variant>
        <vt:lpwstr>https://youtu.be/jmDBO-T9nio</vt:lpwstr>
      </vt:variant>
      <vt:variant>
        <vt:lpwstr/>
      </vt:variant>
      <vt:variant>
        <vt:i4>3276821</vt:i4>
      </vt:variant>
      <vt:variant>
        <vt:i4>36</vt:i4>
      </vt:variant>
      <vt:variant>
        <vt:i4>0</vt:i4>
      </vt:variant>
      <vt:variant>
        <vt:i4>5</vt:i4>
      </vt:variant>
      <vt:variant>
        <vt:lpwstr>http://youtu.be/IVvOlUC8HY4</vt:lpwstr>
      </vt:variant>
      <vt:variant>
        <vt:lpwstr/>
      </vt:variant>
      <vt:variant>
        <vt:i4>6750223</vt:i4>
      </vt:variant>
      <vt:variant>
        <vt:i4>33</vt:i4>
      </vt:variant>
      <vt:variant>
        <vt:i4>0</vt:i4>
      </vt:variant>
      <vt:variant>
        <vt:i4>5</vt:i4>
      </vt:variant>
      <vt:variant>
        <vt:lpwstr>http://youtu.be/8aPhVoxFqxA</vt:lpwstr>
      </vt:variant>
      <vt:variant>
        <vt:lpwstr/>
      </vt:variant>
      <vt:variant>
        <vt:i4>4653076</vt:i4>
      </vt:variant>
      <vt:variant>
        <vt:i4>30</vt:i4>
      </vt:variant>
      <vt:variant>
        <vt:i4>0</vt:i4>
      </vt:variant>
      <vt:variant>
        <vt:i4>5</vt:i4>
      </vt:variant>
      <vt:variant>
        <vt:lpwstr>https://youtu.be/NsUeywPFEgQ</vt:lpwstr>
      </vt:variant>
      <vt:variant>
        <vt:lpwstr/>
      </vt:variant>
      <vt:variant>
        <vt:i4>3538990</vt:i4>
      </vt:variant>
      <vt:variant>
        <vt:i4>27</vt:i4>
      </vt:variant>
      <vt:variant>
        <vt:i4>0</vt:i4>
      </vt:variant>
      <vt:variant>
        <vt:i4>5</vt:i4>
      </vt:variant>
      <vt:variant>
        <vt:lpwstr>http://xmasy.net/musica/el-cuarto/</vt:lpwstr>
      </vt:variant>
      <vt:variant>
        <vt:lpwstr/>
      </vt:variant>
      <vt:variant>
        <vt:i4>6160467</vt:i4>
      </vt:variant>
      <vt:variant>
        <vt:i4>24</vt:i4>
      </vt:variant>
      <vt:variant>
        <vt:i4>0</vt:i4>
      </vt:variant>
      <vt:variant>
        <vt:i4>5</vt:i4>
      </vt:variant>
      <vt:variant>
        <vt:lpwstr>https://youtu.be/ajM4vYCZMZk</vt:lpwstr>
      </vt:variant>
      <vt:variant>
        <vt:lpwstr/>
      </vt:variant>
      <vt:variant>
        <vt:i4>7012368</vt:i4>
      </vt:variant>
      <vt:variant>
        <vt:i4>21</vt:i4>
      </vt:variant>
      <vt:variant>
        <vt:i4>0</vt:i4>
      </vt:variant>
      <vt:variant>
        <vt:i4>5</vt:i4>
      </vt:variant>
      <vt:variant>
        <vt:lpwstr>https://www.youtube.com/watch?v=PgS37X4P2hM</vt:lpwstr>
      </vt:variant>
      <vt:variant>
        <vt:lpwstr/>
      </vt:variant>
      <vt:variant>
        <vt:i4>7929883</vt:i4>
      </vt:variant>
      <vt:variant>
        <vt:i4>18</vt:i4>
      </vt:variant>
      <vt:variant>
        <vt:i4>0</vt:i4>
      </vt:variant>
      <vt:variant>
        <vt:i4>5</vt:i4>
      </vt:variant>
      <vt:variant>
        <vt:lpwstr>http://youtu.be/CHzmpKwkwjE?list=PL944BA49E173A408A</vt:lpwstr>
      </vt:variant>
      <vt:variant>
        <vt:lpwstr/>
      </vt:variant>
      <vt:variant>
        <vt:i4>4980764</vt:i4>
      </vt:variant>
      <vt:variant>
        <vt:i4>15</vt:i4>
      </vt:variant>
      <vt:variant>
        <vt:i4>0</vt:i4>
      </vt:variant>
      <vt:variant>
        <vt:i4>5</vt:i4>
      </vt:variant>
      <vt:variant>
        <vt:lpwstr>https://youtu.be/8SkOWxcbzn0</vt:lpwstr>
      </vt:variant>
      <vt:variant>
        <vt:lpwstr/>
      </vt:variant>
      <vt:variant>
        <vt:i4>6619209</vt:i4>
      </vt:variant>
      <vt:variant>
        <vt:i4>12</vt:i4>
      </vt:variant>
      <vt:variant>
        <vt:i4>0</vt:i4>
      </vt:variant>
      <vt:variant>
        <vt:i4>5</vt:i4>
      </vt:variant>
      <vt:variant>
        <vt:lpwstr>http://youtu.be/Vu-txz2vtwU</vt:lpwstr>
      </vt:variant>
      <vt:variant>
        <vt:lpwstr/>
      </vt:variant>
      <vt:variant>
        <vt:i4>1179648</vt:i4>
      </vt:variant>
      <vt:variant>
        <vt:i4>9</vt:i4>
      </vt:variant>
      <vt:variant>
        <vt:i4>0</vt:i4>
      </vt:variant>
      <vt:variant>
        <vt:i4>5</vt:i4>
      </vt:variant>
      <vt:variant>
        <vt:lpwstr>https://youtu.be/TW2GIYQTtIY</vt:lpwstr>
      </vt:variant>
      <vt:variant>
        <vt:lpwstr/>
      </vt:variant>
      <vt:variant>
        <vt:i4>327751</vt:i4>
      </vt:variant>
      <vt:variant>
        <vt:i4>6</vt:i4>
      </vt:variant>
      <vt:variant>
        <vt:i4>0</vt:i4>
      </vt:variant>
      <vt:variant>
        <vt:i4>5</vt:i4>
      </vt:variant>
      <vt:variant>
        <vt:lpwstr>https://youtu.be/YeC2BB75z3Q</vt:lpwstr>
      </vt:variant>
      <vt:variant>
        <vt:lpwstr/>
      </vt:variant>
      <vt:variant>
        <vt:i4>5374047</vt:i4>
      </vt:variant>
      <vt:variant>
        <vt:i4>3</vt:i4>
      </vt:variant>
      <vt:variant>
        <vt:i4>0</vt:i4>
      </vt:variant>
      <vt:variant>
        <vt:i4>5</vt:i4>
      </vt:variant>
      <vt:variant>
        <vt:lpwstr>https://youtu.be/O7JYLc8CrE0</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30</cp:revision>
  <dcterms:created xsi:type="dcterms:W3CDTF">2017-06-24T21:11:00Z</dcterms:created>
  <dcterms:modified xsi:type="dcterms:W3CDTF">2024-08-27T09:45:00Z</dcterms:modified>
</cp:coreProperties>
</file>