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4EFC" w14:textId="77777777" w:rsidR="00EB1B21" w:rsidRPr="00F50959" w:rsidRDefault="00EB1B21" w:rsidP="00EB1B2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80A0D76" w14:textId="77777777" w:rsidR="00EB1B21" w:rsidRPr="003544E6" w:rsidRDefault="00EB1B21" w:rsidP="00EB1B2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4B341A2" w14:textId="77777777" w:rsidR="00EB1B21" w:rsidRPr="003544E6" w:rsidRDefault="00A00CE5" w:rsidP="00EB1B21">
      <w:pPr>
        <w:jc w:val="center"/>
        <w:rPr>
          <w:sz w:val="24"/>
          <w:lang w:val="es-ES"/>
        </w:rPr>
      </w:pPr>
      <w:hyperlink r:id="rId4" w:history="1">
        <w:r w:rsidR="00EB1B21" w:rsidRPr="003544E6">
          <w:rPr>
            <w:rStyle w:val="Hipervnculo"/>
            <w:sz w:val="24"/>
            <w:lang w:val="es-ES"/>
          </w:rPr>
          <w:t>http://bit.ly/abibliog</w:t>
        </w:r>
      </w:hyperlink>
      <w:r w:rsidR="00EB1B21" w:rsidRPr="003544E6">
        <w:rPr>
          <w:sz w:val="24"/>
          <w:lang w:val="es-ES"/>
        </w:rPr>
        <w:t xml:space="preserve"> </w:t>
      </w:r>
    </w:p>
    <w:p w14:paraId="2BE9AE8E" w14:textId="77777777" w:rsidR="00EB1B21" w:rsidRPr="003544E6" w:rsidRDefault="00EB1B21" w:rsidP="00EB1B2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EDA5B19" w14:textId="77777777" w:rsidR="00EB1B21" w:rsidRPr="0039532A" w:rsidRDefault="00EB1B21" w:rsidP="00EB1B2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59E59BEE" w14:textId="77777777" w:rsidR="00EB1B21" w:rsidRPr="0039532A" w:rsidRDefault="00EB1B21" w:rsidP="00EB1B21">
      <w:pPr>
        <w:jc w:val="center"/>
        <w:rPr>
          <w:sz w:val="24"/>
          <w:lang w:val="en-US"/>
        </w:rPr>
      </w:pPr>
    </w:p>
    <w:bookmarkEnd w:id="0"/>
    <w:bookmarkEnd w:id="1"/>
    <w:p w14:paraId="589BEF19" w14:textId="77777777" w:rsidR="00EB1B21" w:rsidRPr="0039532A" w:rsidRDefault="00EB1B21" w:rsidP="00EB1B21">
      <w:pPr>
        <w:ind w:left="0" w:firstLine="0"/>
        <w:jc w:val="center"/>
        <w:rPr>
          <w:color w:val="000000"/>
          <w:sz w:val="24"/>
          <w:lang w:val="en-US"/>
        </w:rPr>
      </w:pPr>
    </w:p>
    <w:p w14:paraId="47FB719B" w14:textId="77777777" w:rsidR="00DC00AF" w:rsidRPr="00EB1B21" w:rsidRDefault="00DC00AF">
      <w:pPr>
        <w:rPr>
          <w:b/>
          <w:lang w:val="en-US"/>
        </w:rPr>
      </w:pPr>
      <w:r w:rsidRPr="00EB1B21">
        <w:rPr>
          <w:b/>
          <w:smallCaps/>
          <w:sz w:val="36"/>
          <w:lang w:val="en-US"/>
        </w:rPr>
        <w:t>Other musicians (I-J)</w:t>
      </w:r>
    </w:p>
    <w:p w14:paraId="144230D0" w14:textId="77777777" w:rsidR="00DC00AF" w:rsidRPr="00EB1B21" w:rsidRDefault="00DC00AF">
      <w:pPr>
        <w:rPr>
          <w:b/>
          <w:sz w:val="36"/>
          <w:lang w:val="en-US"/>
        </w:rPr>
      </w:pPr>
      <w:r w:rsidRPr="00EB1B21">
        <w:rPr>
          <w:lang w:val="en-US"/>
        </w:rPr>
        <w:t>(Composers, conductors, performers, orchestras and instrumental bands)</w:t>
      </w:r>
    </w:p>
    <w:p w14:paraId="4A574572" w14:textId="77777777" w:rsidR="00DC00AF" w:rsidRPr="00EB1B21" w:rsidRDefault="00DC00AF">
      <w:pPr>
        <w:rPr>
          <w:b/>
          <w:sz w:val="36"/>
          <w:lang w:val="en-US"/>
        </w:rPr>
      </w:pPr>
    </w:p>
    <w:p w14:paraId="111014DD" w14:textId="77777777" w:rsidR="00DC00AF" w:rsidRPr="00EB1B21" w:rsidRDefault="00DC00AF">
      <w:pPr>
        <w:rPr>
          <w:b/>
          <w:sz w:val="36"/>
          <w:lang w:val="en-US"/>
        </w:rPr>
      </w:pPr>
    </w:p>
    <w:p w14:paraId="30FD0BB9" w14:textId="77777777" w:rsidR="00DC00AF" w:rsidRPr="00EB1B21" w:rsidRDefault="00DC00AF">
      <w:pPr>
        <w:rPr>
          <w:b/>
          <w:sz w:val="36"/>
          <w:lang w:val="en-US"/>
        </w:rPr>
      </w:pPr>
    </w:p>
    <w:p w14:paraId="76B77CD7" w14:textId="77777777" w:rsidR="00DC00AF" w:rsidRPr="00EB1B21" w:rsidRDefault="00DC00AF">
      <w:pPr>
        <w:rPr>
          <w:b/>
          <w:sz w:val="36"/>
          <w:lang w:val="en-US"/>
        </w:rPr>
      </w:pPr>
    </w:p>
    <w:p w14:paraId="783D2CA1" w14:textId="77777777" w:rsidR="00DC00AF" w:rsidRPr="00EB1B21" w:rsidRDefault="00DC00AF">
      <w:pPr>
        <w:rPr>
          <w:b/>
          <w:lang w:val="en-US"/>
        </w:rPr>
      </w:pPr>
      <w:r w:rsidRPr="00EB1B21">
        <w:rPr>
          <w:b/>
          <w:sz w:val="36"/>
          <w:lang w:val="en-US"/>
        </w:rPr>
        <w:t>Anthony Iannaccone</w:t>
      </w:r>
      <w:r w:rsidRPr="00EB1B21">
        <w:rPr>
          <w:b/>
          <w:sz w:val="36"/>
          <w:lang w:val="en-US"/>
        </w:rPr>
        <w:tab/>
      </w:r>
      <w:r w:rsidRPr="00EB1B21">
        <w:rPr>
          <w:b/>
          <w:lang w:val="en-US"/>
        </w:rPr>
        <w:tab/>
      </w:r>
      <w:r w:rsidRPr="00EB1B21">
        <w:rPr>
          <w:lang w:val="en-US"/>
        </w:rPr>
        <w:t>(b. 1943)</w:t>
      </w:r>
    </w:p>
    <w:p w14:paraId="5DE60550" w14:textId="77777777" w:rsidR="00DC00AF" w:rsidRPr="00EB1B21" w:rsidRDefault="00DC00AF">
      <w:pPr>
        <w:rPr>
          <w:b/>
          <w:lang w:val="en-US"/>
        </w:rPr>
      </w:pPr>
    </w:p>
    <w:p w14:paraId="5C66AC65" w14:textId="77777777" w:rsidR="00DC00AF" w:rsidRPr="00EB1B21" w:rsidRDefault="00DC00AF">
      <w:pPr>
        <w:rPr>
          <w:b/>
          <w:lang w:val="en-US"/>
        </w:rPr>
      </w:pPr>
      <w:r w:rsidRPr="00EB1B21">
        <w:rPr>
          <w:b/>
          <w:lang w:val="en-US"/>
        </w:rPr>
        <w:t>Criticism</w:t>
      </w:r>
    </w:p>
    <w:p w14:paraId="69F092D4" w14:textId="77777777" w:rsidR="00DC00AF" w:rsidRPr="00EB1B21" w:rsidRDefault="00DC00AF">
      <w:pPr>
        <w:rPr>
          <w:b/>
          <w:lang w:val="en-US"/>
        </w:rPr>
      </w:pPr>
    </w:p>
    <w:p w14:paraId="4D3DBDAF" w14:textId="77777777" w:rsidR="00DC00AF" w:rsidRPr="00EB1B21" w:rsidRDefault="00DC00AF" w:rsidP="00DC00AF">
      <w:pPr>
        <w:rPr>
          <w:lang w:val="en-US"/>
        </w:rPr>
      </w:pPr>
      <w:r w:rsidRPr="00EB1B21">
        <w:rPr>
          <w:lang w:val="en-US"/>
        </w:rPr>
        <w:t xml:space="preserve">Iannaccone, Anthony. </w:t>
      </w:r>
      <w:r w:rsidRPr="00EB1B21">
        <w:rPr>
          <w:i/>
          <w:lang w:val="en-US"/>
        </w:rPr>
        <w:t>Waiting for Sunrise on the Sound.</w:t>
      </w:r>
      <w:r w:rsidRPr="00EB1B21">
        <w:rPr>
          <w:lang w:val="en-US"/>
        </w:rPr>
        <w:t xml:space="preserve"> RTVE Symphony Orchestra / Enrique García Asensio. In </w:t>
      </w:r>
      <w:r w:rsidRPr="00EB1B21">
        <w:rPr>
          <w:i/>
          <w:lang w:val="en-US"/>
        </w:rPr>
        <w:t>Masterprize Finalists.</w:t>
      </w:r>
      <w:r w:rsidRPr="00EB1B21">
        <w:rPr>
          <w:lang w:val="en-US"/>
        </w:rPr>
        <w:t xml:space="preserve"> CD. (BBC Music Magazine, 2001).*</w:t>
      </w:r>
    </w:p>
    <w:p w14:paraId="54A2C747" w14:textId="77777777" w:rsidR="00DC00AF" w:rsidRPr="00EB1B21" w:rsidRDefault="00DC00AF">
      <w:pPr>
        <w:rPr>
          <w:b/>
          <w:sz w:val="36"/>
          <w:lang w:val="en-US"/>
        </w:rPr>
      </w:pPr>
    </w:p>
    <w:p w14:paraId="03C3CD6E" w14:textId="77777777" w:rsidR="00DC00AF" w:rsidRPr="00EB1B21" w:rsidRDefault="00DC00AF">
      <w:pPr>
        <w:rPr>
          <w:b/>
          <w:sz w:val="36"/>
          <w:lang w:val="en-US"/>
        </w:rPr>
      </w:pPr>
    </w:p>
    <w:p w14:paraId="09ACB840" w14:textId="77777777" w:rsidR="00DC00AF" w:rsidRPr="00EB1B21" w:rsidRDefault="00DC00AF">
      <w:pPr>
        <w:rPr>
          <w:b/>
          <w:sz w:val="36"/>
          <w:lang w:val="en-US"/>
        </w:rPr>
      </w:pPr>
    </w:p>
    <w:p w14:paraId="42252712" w14:textId="77777777" w:rsidR="00DC00AF" w:rsidRPr="00EB1B21" w:rsidRDefault="00DC00AF">
      <w:pPr>
        <w:rPr>
          <w:b/>
          <w:sz w:val="36"/>
          <w:lang w:val="en-US"/>
        </w:rPr>
      </w:pPr>
    </w:p>
    <w:p w14:paraId="2658C3BE" w14:textId="77777777" w:rsidR="00DC00AF" w:rsidRPr="00EB1B21" w:rsidRDefault="00DC00AF">
      <w:pPr>
        <w:rPr>
          <w:b/>
          <w:sz w:val="36"/>
          <w:lang w:val="en-US"/>
        </w:rPr>
      </w:pPr>
      <w:r w:rsidRPr="00EB1B21">
        <w:rPr>
          <w:b/>
          <w:sz w:val="36"/>
          <w:lang w:val="en-US"/>
        </w:rPr>
        <w:t>Jacques Ibert</w:t>
      </w:r>
    </w:p>
    <w:p w14:paraId="365A2093" w14:textId="77777777" w:rsidR="00DC00AF" w:rsidRPr="00EB1B21" w:rsidRDefault="00DC00AF">
      <w:pPr>
        <w:rPr>
          <w:b/>
          <w:sz w:val="36"/>
          <w:lang w:val="en-US"/>
        </w:rPr>
      </w:pPr>
    </w:p>
    <w:p w14:paraId="3AA064FE" w14:textId="77777777" w:rsidR="00DC00AF" w:rsidRPr="00EB1B21" w:rsidRDefault="00DC00AF">
      <w:pPr>
        <w:rPr>
          <w:b/>
          <w:lang w:val="en-US"/>
        </w:rPr>
      </w:pPr>
      <w:r w:rsidRPr="00EB1B21">
        <w:rPr>
          <w:b/>
          <w:lang w:val="en-US"/>
        </w:rPr>
        <w:t>Works</w:t>
      </w:r>
    </w:p>
    <w:p w14:paraId="364F49F4" w14:textId="77777777" w:rsidR="00DC00AF" w:rsidRPr="00EB1B21" w:rsidRDefault="00DC00AF">
      <w:pPr>
        <w:rPr>
          <w:b/>
          <w:lang w:val="en-US"/>
        </w:rPr>
      </w:pPr>
    </w:p>
    <w:p w14:paraId="1AD4DBC7" w14:textId="77777777" w:rsidR="00DC00AF" w:rsidRPr="002A5566" w:rsidRDefault="00DC00AF" w:rsidP="00DC00AF">
      <w:pPr>
        <w:rPr>
          <w:lang w:val="en-US"/>
        </w:rPr>
      </w:pPr>
      <w:r w:rsidRPr="00EB1B21">
        <w:rPr>
          <w:lang w:val="en-US"/>
        </w:rPr>
        <w:t xml:space="preserve">Ibert, Jacques. </w:t>
      </w:r>
      <w:r w:rsidRPr="00EB1B21">
        <w:rPr>
          <w:i/>
          <w:lang w:val="en-US"/>
        </w:rPr>
        <w:t xml:space="preserve">Diane de Poitiers. </w:t>
      </w:r>
      <w:r w:rsidRPr="002A5566">
        <w:rPr>
          <w:lang w:val="en-US"/>
        </w:rPr>
        <w:t>Performed by Ida Rubinstein.</w:t>
      </w:r>
    </w:p>
    <w:p w14:paraId="7300155E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_____. </w:t>
      </w:r>
      <w:r w:rsidRPr="002A5566">
        <w:rPr>
          <w:i/>
          <w:lang w:val="en-US"/>
        </w:rPr>
        <w:t>Chansons de Don Quichotte.</w:t>
      </w:r>
      <w:r w:rsidRPr="002A5566">
        <w:rPr>
          <w:lang w:val="en-US"/>
        </w:rPr>
        <w:t xml:space="preserve"> </w:t>
      </w:r>
      <w:r>
        <w:t xml:space="preserve">In José Van Dam, </w:t>
      </w:r>
      <w:r>
        <w:rPr>
          <w:i/>
        </w:rPr>
        <w:t>Melodías francesas.</w:t>
      </w:r>
      <w:r>
        <w:t xml:space="preserve"> Prod. EMI Pathé Marconi, 1989. CD. (Grandes voces). </w:t>
      </w:r>
      <w:r w:rsidRPr="002A5566">
        <w:rPr>
          <w:lang w:val="en-US"/>
        </w:rPr>
        <w:t>Barcelona: EMI Odeón/Altaya, 1998.*</w:t>
      </w:r>
    </w:p>
    <w:p w14:paraId="65409A34" w14:textId="77777777" w:rsidR="00DC00AF" w:rsidRPr="002A5566" w:rsidRDefault="00DC00AF">
      <w:pPr>
        <w:rPr>
          <w:lang w:val="en-US"/>
        </w:rPr>
      </w:pPr>
    </w:p>
    <w:p w14:paraId="7A689BD2" w14:textId="77777777" w:rsidR="00BA1001" w:rsidRPr="002A5566" w:rsidRDefault="00BA1001">
      <w:pPr>
        <w:rPr>
          <w:lang w:val="en-US"/>
        </w:rPr>
      </w:pPr>
    </w:p>
    <w:p w14:paraId="1A2ECCD0" w14:textId="77777777" w:rsidR="00BA1001" w:rsidRPr="002A5566" w:rsidRDefault="00BA1001">
      <w:pPr>
        <w:rPr>
          <w:lang w:val="en-US"/>
        </w:rPr>
      </w:pPr>
    </w:p>
    <w:p w14:paraId="1074156B" w14:textId="77777777" w:rsidR="00BA1001" w:rsidRPr="002A5566" w:rsidRDefault="00BA1001">
      <w:pPr>
        <w:rPr>
          <w:lang w:val="en-US"/>
        </w:rPr>
      </w:pPr>
    </w:p>
    <w:p w14:paraId="506652C8" w14:textId="77777777" w:rsidR="00BA1001" w:rsidRPr="002A5566" w:rsidRDefault="00BA1001">
      <w:pPr>
        <w:rPr>
          <w:b/>
          <w:sz w:val="36"/>
          <w:szCs w:val="36"/>
          <w:lang w:val="en-US"/>
        </w:rPr>
      </w:pPr>
      <w:r w:rsidRPr="002A5566">
        <w:rPr>
          <w:b/>
          <w:sz w:val="36"/>
          <w:szCs w:val="36"/>
          <w:lang w:val="en-US"/>
        </w:rPr>
        <w:t>Katica Illényi</w:t>
      </w:r>
    </w:p>
    <w:p w14:paraId="0082A33E" w14:textId="77777777" w:rsidR="00BA1001" w:rsidRPr="002A5566" w:rsidRDefault="00BA1001">
      <w:pPr>
        <w:rPr>
          <w:b/>
          <w:lang w:val="en-US"/>
        </w:rPr>
      </w:pPr>
    </w:p>
    <w:p w14:paraId="2EBD3A2C" w14:textId="77777777" w:rsidR="00BA1001" w:rsidRPr="002A5566" w:rsidRDefault="00BA1001">
      <w:pPr>
        <w:rPr>
          <w:sz w:val="24"/>
          <w:szCs w:val="24"/>
          <w:lang w:val="en-US"/>
        </w:rPr>
      </w:pPr>
      <w:r w:rsidRPr="002A5566">
        <w:rPr>
          <w:sz w:val="24"/>
          <w:szCs w:val="24"/>
          <w:lang w:val="en-US"/>
        </w:rPr>
        <w:t>(Theremin player)</w:t>
      </w:r>
    </w:p>
    <w:p w14:paraId="2C6D69C0" w14:textId="77777777" w:rsidR="00BA1001" w:rsidRPr="002A5566" w:rsidRDefault="00BA1001">
      <w:pPr>
        <w:rPr>
          <w:lang w:val="en-US"/>
        </w:rPr>
      </w:pPr>
    </w:p>
    <w:p w14:paraId="7C7EBFD4" w14:textId="77777777" w:rsidR="00BA1001" w:rsidRPr="002A5566" w:rsidRDefault="00BA1001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25921EBE" w14:textId="77777777" w:rsidR="00DC00AF" w:rsidRPr="002A5566" w:rsidRDefault="00DC00AF">
      <w:pPr>
        <w:rPr>
          <w:lang w:val="en-US"/>
        </w:rPr>
      </w:pPr>
    </w:p>
    <w:p w14:paraId="71B21E7C" w14:textId="77777777" w:rsidR="00BA1001" w:rsidRPr="002A5566" w:rsidRDefault="00BA1001" w:rsidP="00BA1001">
      <w:pPr>
        <w:ind w:left="709" w:hanging="709"/>
        <w:rPr>
          <w:lang w:val="en-US"/>
        </w:rPr>
      </w:pPr>
      <w:r w:rsidRPr="002A5566">
        <w:rPr>
          <w:lang w:val="en-US"/>
        </w:rPr>
        <w:t xml:space="preserve">Illényi, Katica. "Enni Morricone - Once Upon a Time in the West - Theremin." </w:t>
      </w:r>
      <w:r w:rsidRPr="002A5566">
        <w:rPr>
          <w:i/>
          <w:lang w:val="en-US"/>
        </w:rPr>
        <w:t>YouTube (Katica Illényi)</w:t>
      </w:r>
      <w:r w:rsidRPr="002A5566">
        <w:rPr>
          <w:lang w:val="en-US"/>
        </w:rPr>
        <w:t xml:space="preserve"> 5 Feb. 2015.*</w:t>
      </w:r>
    </w:p>
    <w:p w14:paraId="5948757A" w14:textId="77777777" w:rsidR="00BA1001" w:rsidRPr="002A5566" w:rsidRDefault="00BA1001" w:rsidP="00BA1001">
      <w:pPr>
        <w:ind w:left="709" w:hanging="709"/>
        <w:rPr>
          <w:lang w:val="en-US"/>
        </w:rPr>
      </w:pPr>
      <w:r w:rsidRPr="002A5566">
        <w:rPr>
          <w:lang w:val="en-US"/>
        </w:rPr>
        <w:tab/>
      </w:r>
      <w:hyperlink r:id="rId5" w:history="1">
        <w:r w:rsidRPr="002A5566">
          <w:rPr>
            <w:rStyle w:val="Hipervnculo"/>
            <w:lang w:val="en-US"/>
          </w:rPr>
          <w:t>https://youtu.be/lY7sXKGZl2w</w:t>
        </w:r>
      </w:hyperlink>
    </w:p>
    <w:p w14:paraId="4BCFC208" w14:textId="77777777" w:rsidR="00BA1001" w:rsidRPr="002A5566" w:rsidRDefault="00BA1001" w:rsidP="00BA1001">
      <w:pPr>
        <w:ind w:left="709" w:hanging="709"/>
        <w:rPr>
          <w:lang w:val="en-US"/>
        </w:rPr>
      </w:pPr>
      <w:r w:rsidRPr="002A5566">
        <w:rPr>
          <w:lang w:val="en-US"/>
        </w:rPr>
        <w:tab/>
        <w:t>2017</w:t>
      </w:r>
    </w:p>
    <w:p w14:paraId="7C537848" w14:textId="77777777" w:rsidR="00DC00AF" w:rsidRPr="002A5566" w:rsidRDefault="00DC00AF">
      <w:pPr>
        <w:rPr>
          <w:lang w:val="en-US"/>
        </w:rPr>
      </w:pPr>
    </w:p>
    <w:p w14:paraId="293A5805" w14:textId="77777777" w:rsidR="00DC00AF" w:rsidRPr="002A5566" w:rsidRDefault="00DC00AF">
      <w:pPr>
        <w:rPr>
          <w:lang w:val="en-US"/>
        </w:rPr>
      </w:pPr>
    </w:p>
    <w:p w14:paraId="3E4F8704" w14:textId="77777777" w:rsidR="00DC00AF" w:rsidRPr="002A5566" w:rsidRDefault="00DC00AF">
      <w:pPr>
        <w:pStyle w:val="Ttulo1"/>
        <w:rPr>
          <w:lang w:val="en-US"/>
        </w:rPr>
      </w:pPr>
      <w:r w:rsidRPr="002A5566">
        <w:rPr>
          <w:lang w:val="en-US"/>
        </w:rPr>
        <w:t>Joos van Immerseel</w:t>
      </w:r>
    </w:p>
    <w:p w14:paraId="0BFB7E12" w14:textId="77777777" w:rsidR="00DC00AF" w:rsidRPr="002A5566" w:rsidRDefault="00DC00AF">
      <w:pPr>
        <w:rPr>
          <w:b/>
          <w:sz w:val="36"/>
          <w:lang w:val="en-US"/>
        </w:rPr>
      </w:pPr>
    </w:p>
    <w:p w14:paraId="4A20354E" w14:textId="77777777" w:rsidR="00DC00AF" w:rsidRDefault="00DC00AF">
      <w:pPr>
        <w:pStyle w:val="Ttulo2"/>
      </w:pPr>
      <w:r>
        <w:t>Works</w:t>
      </w:r>
    </w:p>
    <w:p w14:paraId="50A9D716" w14:textId="77777777" w:rsidR="00DC00AF" w:rsidRDefault="00DC00AF">
      <w:pPr>
        <w:rPr>
          <w:b/>
        </w:rPr>
      </w:pPr>
    </w:p>
    <w:p w14:paraId="1EAD5A76" w14:textId="77777777" w:rsidR="00DC00AF" w:rsidRDefault="00DC00AF">
      <w:pPr>
        <w:rPr>
          <w:color w:val="000000"/>
        </w:rPr>
      </w:pPr>
      <w:r>
        <w:rPr>
          <w:color w:val="000000"/>
        </w:rPr>
        <w:t xml:space="preserve">Mozart. </w:t>
      </w:r>
      <w:r>
        <w:rPr>
          <w:i/>
          <w:color w:val="000000"/>
        </w:rPr>
        <w:t>Las últimas sinfonías.</w:t>
      </w:r>
      <w:r>
        <w:rPr>
          <w:color w:val="000000"/>
        </w:rPr>
        <w:t xml:space="preserve"> Anima Eterna / Jos van Immerseel. . CD. (Clásica El País, 5). Madrid: Diario El País, c. 2004.</w:t>
      </w:r>
    </w:p>
    <w:p w14:paraId="7B7410D1" w14:textId="77777777" w:rsidR="00DC00AF" w:rsidRDefault="00DC00AF">
      <w:pPr>
        <w:rPr>
          <w:b/>
        </w:rPr>
      </w:pPr>
    </w:p>
    <w:p w14:paraId="2EB62BB8" w14:textId="77777777" w:rsidR="00DC00AF" w:rsidRDefault="00DC00AF">
      <w:pPr>
        <w:rPr>
          <w:b/>
        </w:rPr>
      </w:pPr>
    </w:p>
    <w:p w14:paraId="1DB80D2F" w14:textId="7B7804DF" w:rsidR="00DC00AF" w:rsidRDefault="00DC00AF">
      <w:pPr>
        <w:rPr>
          <w:b/>
        </w:rPr>
      </w:pPr>
    </w:p>
    <w:p w14:paraId="465FDED7" w14:textId="66F4B372" w:rsidR="002A5566" w:rsidRDefault="002A5566">
      <w:pPr>
        <w:rPr>
          <w:b/>
        </w:rPr>
      </w:pPr>
    </w:p>
    <w:p w14:paraId="54951858" w14:textId="76D3D270" w:rsidR="002A5566" w:rsidRDefault="002A5566">
      <w:pPr>
        <w:rPr>
          <w:b/>
        </w:rPr>
      </w:pPr>
    </w:p>
    <w:p w14:paraId="373D1729" w14:textId="3DAE5F21" w:rsidR="002A5566" w:rsidRDefault="002A5566">
      <w:pPr>
        <w:rPr>
          <w:b/>
        </w:rPr>
      </w:pPr>
    </w:p>
    <w:p w14:paraId="658449A8" w14:textId="5ADBA410" w:rsidR="002A5566" w:rsidRPr="002A5566" w:rsidRDefault="002A5566">
      <w:pPr>
        <w:rPr>
          <w:b/>
          <w:sz w:val="36"/>
          <w:szCs w:val="36"/>
        </w:rPr>
      </w:pPr>
      <w:r w:rsidRPr="002A5566">
        <w:rPr>
          <w:b/>
          <w:sz w:val="36"/>
          <w:szCs w:val="36"/>
        </w:rPr>
        <w:t>Los Indios Tabajaras</w:t>
      </w:r>
    </w:p>
    <w:p w14:paraId="3731D753" w14:textId="0E1E6478" w:rsidR="002A5566" w:rsidRPr="002A5566" w:rsidRDefault="002A5566">
      <w:pPr>
        <w:rPr>
          <w:b/>
        </w:rPr>
      </w:pPr>
    </w:p>
    <w:p w14:paraId="3F0116DA" w14:textId="27D67912" w:rsidR="002A5566" w:rsidRPr="002A5566" w:rsidRDefault="002A5566">
      <w:pPr>
        <w:rPr>
          <w:b/>
        </w:rPr>
      </w:pPr>
    </w:p>
    <w:p w14:paraId="69EF7324" w14:textId="4B0DE523" w:rsidR="002A5566" w:rsidRPr="002A5566" w:rsidRDefault="002A5566">
      <w:pPr>
        <w:rPr>
          <w:b/>
        </w:rPr>
      </w:pPr>
      <w:r w:rsidRPr="002A5566">
        <w:rPr>
          <w:b/>
        </w:rPr>
        <w:t>Works</w:t>
      </w:r>
    </w:p>
    <w:p w14:paraId="6F1C5324" w14:textId="2CAE8DB5" w:rsidR="002A5566" w:rsidRDefault="002A5566"/>
    <w:p w14:paraId="09697513" w14:textId="77777777" w:rsidR="002A5566" w:rsidRPr="002A5566" w:rsidRDefault="002A5566" w:rsidP="002A5566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Los Indios Tabajaras. </w:t>
      </w:r>
      <w:r>
        <w:rPr>
          <w:i/>
          <w:szCs w:val="28"/>
        </w:rPr>
        <w:t>Grandes Éxitos.</w:t>
      </w:r>
      <w:r>
        <w:rPr>
          <w:szCs w:val="28"/>
        </w:rPr>
        <w:t xml:space="preserve"> </w:t>
      </w:r>
      <w:r w:rsidRPr="002A5566">
        <w:rPr>
          <w:szCs w:val="28"/>
          <w:lang w:val="en-US"/>
        </w:rPr>
        <w:t xml:space="preserve">Audio. </w:t>
      </w:r>
      <w:r w:rsidRPr="002A5566">
        <w:rPr>
          <w:i/>
          <w:szCs w:val="28"/>
          <w:lang w:val="en-US"/>
        </w:rPr>
        <w:t>YouTube (Jorhan2007)</w:t>
      </w:r>
      <w:r w:rsidRPr="002A5566">
        <w:rPr>
          <w:szCs w:val="28"/>
          <w:lang w:val="en-US"/>
        </w:rPr>
        <w:t xml:space="preserve"> 24 Oct. 2014.* </w:t>
      </w:r>
    </w:p>
    <w:p w14:paraId="2DBD00A4" w14:textId="77777777" w:rsidR="002A5566" w:rsidRPr="002A5566" w:rsidRDefault="002A5566" w:rsidP="002A5566">
      <w:pPr>
        <w:tabs>
          <w:tab w:val="left" w:pos="5760"/>
        </w:tabs>
        <w:rPr>
          <w:szCs w:val="28"/>
          <w:lang w:val="en-US"/>
        </w:rPr>
      </w:pPr>
      <w:r w:rsidRPr="002A5566">
        <w:rPr>
          <w:szCs w:val="28"/>
          <w:lang w:val="en-US"/>
        </w:rPr>
        <w:tab/>
      </w:r>
      <w:hyperlink r:id="rId6" w:history="1">
        <w:r w:rsidRPr="002A5566">
          <w:rPr>
            <w:rStyle w:val="Hipervnculo"/>
            <w:szCs w:val="28"/>
            <w:lang w:val="en-US"/>
          </w:rPr>
          <w:t>https://youtu.be/vocQJwQXdM8</w:t>
        </w:r>
      </w:hyperlink>
    </w:p>
    <w:p w14:paraId="46CE69E5" w14:textId="77777777" w:rsidR="002A5566" w:rsidRPr="002A5566" w:rsidRDefault="002A5566" w:rsidP="002A5566">
      <w:pPr>
        <w:tabs>
          <w:tab w:val="left" w:pos="5760"/>
        </w:tabs>
        <w:rPr>
          <w:szCs w:val="28"/>
          <w:lang w:val="en-US"/>
        </w:rPr>
      </w:pPr>
      <w:r w:rsidRPr="002A5566">
        <w:rPr>
          <w:szCs w:val="28"/>
          <w:lang w:val="en-US"/>
        </w:rPr>
        <w:tab/>
        <w:t>2020</w:t>
      </w:r>
    </w:p>
    <w:p w14:paraId="3F7F1585" w14:textId="77C1599E" w:rsidR="002A5566" w:rsidRPr="002A5566" w:rsidRDefault="002A5566">
      <w:pPr>
        <w:rPr>
          <w:lang w:val="en-US"/>
        </w:rPr>
      </w:pPr>
    </w:p>
    <w:p w14:paraId="4F980406" w14:textId="15DF3D50" w:rsidR="002A5566" w:rsidRPr="002A5566" w:rsidRDefault="002A5566">
      <w:pPr>
        <w:rPr>
          <w:lang w:val="en-US"/>
        </w:rPr>
      </w:pPr>
    </w:p>
    <w:p w14:paraId="303FE574" w14:textId="1E52603F" w:rsidR="002A5566" w:rsidRPr="002A5566" w:rsidRDefault="002A5566">
      <w:pPr>
        <w:rPr>
          <w:lang w:val="en-US"/>
        </w:rPr>
      </w:pPr>
    </w:p>
    <w:p w14:paraId="594300D7" w14:textId="77777777" w:rsidR="002A5566" w:rsidRPr="002A5566" w:rsidRDefault="002A5566">
      <w:pPr>
        <w:rPr>
          <w:lang w:val="en-US"/>
        </w:rPr>
      </w:pPr>
    </w:p>
    <w:p w14:paraId="38DE87A9" w14:textId="77777777" w:rsidR="00DC00AF" w:rsidRPr="002A5566" w:rsidRDefault="00DC00AF">
      <w:pPr>
        <w:rPr>
          <w:b/>
          <w:lang w:val="en-US"/>
        </w:rPr>
      </w:pPr>
    </w:p>
    <w:p w14:paraId="4C073217" w14:textId="77777777" w:rsidR="00DC00AF" w:rsidRPr="002A5566" w:rsidRDefault="00DC00AF">
      <w:pPr>
        <w:rPr>
          <w:b/>
          <w:lang w:val="en-US"/>
        </w:rPr>
      </w:pPr>
    </w:p>
    <w:p w14:paraId="4B197213" w14:textId="77777777" w:rsidR="00DC00AF" w:rsidRPr="002A5566" w:rsidRDefault="00DC00AF">
      <w:pPr>
        <w:rPr>
          <w:lang w:val="en-US"/>
        </w:rPr>
      </w:pPr>
    </w:p>
    <w:p w14:paraId="2A3A14F3" w14:textId="77777777" w:rsidR="00DC00AF" w:rsidRPr="002A5566" w:rsidRDefault="00DC00AF">
      <w:pPr>
        <w:rPr>
          <w:lang w:val="en-US"/>
        </w:rPr>
      </w:pPr>
    </w:p>
    <w:p w14:paraId="11428426" w14:textId="77777777" w:rsidR="00DC00AF" w:rsidRPr="002A5566" w:rsidRDefault="00DC00AF">
      <w:pPr>
        <w:rPr>
          <w:b/>
          <w:sz w:val="36"/>
          <w:lang w:val="en-US"/>
        </w:rPr>
      </w:pPr>
      <w:r w:rsidRPr="002A5566">
        <w:rPr>
          <w:b/>
          <w:sz w:val="36"/>
          <w:lang w:val="en-US"/>
        </w:rPr>
        <w:t>Vincent d'Indy</w:t>
      </w:r>
      <w:r w:rsidRPr="002A5566">
        <w:rPr>
          <w:b/>
          <w:sz w:val="36"/>
          <w:lang w:val="en-US"/>
        </w:rPr>
        <w:tab/>
      </w:r>
    </w:p>
    <w:p w14:paraId="3FD45F6D" w14:textId="77777777" w:rsidR="00DC00AF" w:rsidRPr="002A5566" w:rsidRDefault="00DC00AF">
      <w:pPr>
        <w:rPr>
          <w:b/>
          <w:sz w:val="36"/>
          <w:lang w:val="en-US"/>
        </w:rPr>
      </w:pPr>
    </w:p>
    <w:p w14:paraId="515DA639" w14:textId="77777777" w:rsidR="00DC00AF" w:rsidRPr="002A5566" w:rsidRDefault="00DC00AF">
      <w:pPr>
        <w:rPr>
          <w:sz w:val="24"/>
          <w:lang w:val="en-US"/>
        </w:rPr>
      </w:pPr>
      <w:r w:rsidRPr="002A5566">
        <w:rPr>
          <w:sz w:val="24"/>
          <w:lang w:val="en-US"/>
        </w:rPr>
        <w:t>(French composer, conservative Wagnerian)</w:t>
      </w:r>
    </w:p>
    <w:p w14:paraId="10BEB971" w14:textId="77777777" w:rsidR="00DC00AF" w:rsidRPr="002A5566" w:rsidRDefault="00DC00AF">
      <w:pPr>
        <w:rPr>
          <w:lang w:val="en-US"/>
        </w:rPr>
      </w:pPr>
    </w:p>
    <w:p w14:paraId="7FDCEAA1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592226BC" w14:textId="77777777" w:rsidR="00DC00AF" w:rsidRPr="002A5566" w:rsidRDefault="00DC00AF">
      <w:pPr>
        <w:rPr>
          <w:b/>
          <w:lang w:val="en-US"/>
        </w:rPr>
      </w:pPr>
    </w:p>
    <w:p w14:paraId="0E34EB11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d'Indy, Vincent. </w:t>
      </w:r>
      <w:r w:rsidRPr="002A5566">
        <w:rPr>
          <w:i/>
          <w:lang w:val="en-US"/>
        </w:rPr>
        <w:t>La Légende de Saint Christophe.</w:t>
      </w:r>
      <w:r w:rsidRPr="002A5566">
        <w:rPr>
          <w:lang w:val="en-US"/>
        </w:rPr>
        <w:t xml:space="preserve"> Opera. Premiere at Paris, 9 June 1920.</w:t>
      </w:r>
    </w:p>
    <w:p w14:paraId="1F2AACD1" w14:textId="77777777" w:rsidR="00DC00AF" w:rsidRPr="002A5566" w:rsidRDefault="00DC00AF">
      <w:pPr>
        <w:rPr>
          <w:b/>
          <w:lang w:val="en-US"/>
        </w:rPr>
      </w:pPr>
    </w:p>
    <w:p w14:paraId="433485E6" w14:textId="77777777" w:rsidR="00DC00AF" w:rsidRPr="002A5566" w:rsidRDefault="00DC00AF">
      <w:pPr>
        <w:rPr>
          <w:lang w:val="en-US"/>
        </w:rPr>
      </w:pPr>
    </w:p>
    <w:p w14:paraId="51019654" w14:textId="77777777" w:rsidR="00DC00AF" w:rsidRPr="002A5566" w:rsidRDefault="00DC00AF">
      <w:pPr>
        <w:rPr>
          <w:lang w:val="en-US"/>
        </w:rPr>
      </w:pPr>
    </w:p>
    <w:p w14:paraId="44F1032F" w14:textId="77777777" w:rsidR="00DC00AF" w:rsidRPr="002A5566" w:rsidRDefault="00DC00AF">
      <w:pPr>
        <w:rPr>
          <w:lang w:val="en-US"/>
        </w:rPr>
      </w:pPr>
    </w:p>
    <w:p w14:paraId="6D1406C7" w14:textId="77777777" w:rsidR="00DC00AF" w:rsidRPr="002A5566" w:rsidRDefault="00DC00AF">
      <w:pPr>
        <w:rPr>
          <w:lang w:val="en-US"/>
        </w:rPr>
      </w:pPr>
    </w:p>
    <w:p w14:paraId="3454DEEE" w14:textId="77777777" w:rsidR="00DC00AF" w:rsidRPr="002A5566" w:rsidRDefault="00DC00AF">
      <w:pPr>
        <w:pStyle w:val="Ttulo1"/>
        <w:rPr>
          <w:lang w:val="en-US"/>
        </w:rPr>
      </w:pPr>
      <w:r w:rsidRPr="002A5566">
        <w:rPr>
          <w:lang w:val="en-US"/>
        </w:rPr>
        <w:t>D. E. Inghelbrecht</w:t>
      </w:r>
    </w:p>
    <w:p w14:paraId="36F913D3" w14:textId="77777777" w:rsidR="00DC00AF" w:rsidRPr="002A5566" w:rsidRDefault="00DC00AF">
      <w:pPr>
        <w:rPr>
          <w:b/>
          <w:sz w:val="36"/>
          <w:lang w:val="en-US"/>
        </w:rPr>
      </w:pPr>
    </w:p>
    <w:p w14:paraId="0C7A4472" w14:textId="77777777" w:rsidR="00DC00AF" w:rsidRPr="002A5566" w:rsidRDefault="00DC00AF">
      <w:pPr>
        <w:pStyle w:val="Ttulo2"/>
        <w:rPr>
          <w:lang w:val="en-US"/>
        </w:rPr>
      </w:pPr>
      <w:r w:rsidRPr="002A5566">
        <w:rPr>
          <w:lang w:val="en-US"/>
        </w:rPr>
        <w:t xml:space="preserve">Works </w:t>
      </w:r>
    </w:p>
    <w:p w14:paraId="49A08522" w14:textId="77777777" w:rsidR="00DC00AF" w:rsidRPr="002A5566" w:rsidRDefault="00DC00AF">
      <w:pPr>
        <w:ind w:left="0" w:firstLine="0"/>
        <w:rPr>
          <w:lang w:val="en-US"/>
        </w:rPr>
      </w:pPr>
    </w:p>
    <w:p w14:paraId="2E203A47" w14:textId="77777777" w:rsidR="00DC00AF" w:rsidRDefault="00DC00AF">
      <w:pPr>
        <w:rPr>
          <w:color w:val="000000"/>
        </w:rPr>
      </w:pPr>
      <w:r w:rsidRPr="002A5566">
        <w:rPr>
          <w:color w:val="000000"/>
          <w:lang w:val="en-US"/>
        </w:rPr>
        <w:t xml:space="preserve">Debussy, Claude. </w:t>
      </w:r>
      <w:r>
        <w:rPr>
          <w:i/>
          <w:color w:val="000000"/>
        </w:rPr>
        <w:t>Obras orquestales.</w:t>
      </w:r>
      <w:r>
        <w:rPr>
          <w:color w:val="000000"/>
        </w:rPr>
        <w:t xml:space="preserve"> Orquesta Nacional de Radiodifusión Francesa / D. E. Inghelbrecht. CD. (Clásica El País, 44). Madrid: Diario El País, c. 2004.</w:t>
      </w:r>
    </w:p>
    <w:p w14:paraId="25686FDD" w14:textId="77777777" w:rsidR="00DC00AF" w:rsidRDefault="00DC00AF"/>
    <w:p w14:paraId="3298425C" w14:textId="77777777" w:rsidR="00DC00AF" w:rsidRDefault="00DC00AF"/>
    <w:p w14:paraId="16368B6E" w14:textId="77777777" w:rsidR="00DC00AF" w:rsidRDefault="00DC00AF"/>
    <w:p w14:paraId="458FC3CB" w14:textId="77777777" w:rsidR="00DC00AF" w:rsidRDefault="00DC00AF"/>
    <w:p w14:paraId="37570B81" w14:textId="77777777" w:rsidR="00DC00AF" w:rsidRDefault="00DC00AF"/>
    <w:p w14:paraId="216115A7" w14:textId="77777777" w:rsidR="00DC00AF" w:rsidRDefault="00DC00AF">
      <w:r>
        <w:rPr>
          <w:b/>
          <w:sz w:val="36"/>
        </w:rPr>
        <w:t>John Ireland</w:t>
      </w:r>
      <w:r>
        <w:tab/>
        <w:t>(1879-1962)</w:t>
      </w:r>
    </w:p>
    <w:p w14:paraId="24886D94" w14:textId="77777777" w:rsidR="00DC00AF" w:rsidRDefault="00DC00AF"/>
    <w:p w14:paraId="20E08C4D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61732F07" w14:textId="77777777" w:rsidR="00DC00AF" w:rsidRPr="002A5566" w:rsidRDefault="00DC00AF">
      <w:pPr>
        <w:rPr>
          <w:b/>
          <w:lang w:val="en-US"/>
        </w:rPr>
      </w:pPr>
    </w:p>
    <w:p w14:paraId="1ADFFD35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Ireland, John. </w:t>
      </w:r>
      <w:r w:rsidRPr="002A5566">
        <w:rPr>
          <w:i/>
          <w:lang w:val="en-US"/>
        </w:rPr>
        <w:t>Sea Fever.</w:t>
      </w:r>
      <w:r w:rsidRPr="002A5566">
        <w:rPr>
          <w:lang w:val="en-US"/>
        </w:rPr>
        <w:t xml:space="preserve"> Song. By John Masefield. In Bryn Terfel, </w:t>
      </w:r>
      <w:r w:rsidRPr="002A5566">
        <w:rPr>
          <w:i/>
          <w:smallCaps/>
          <w:lang w:val="en-US"/>
        </w:rPr>
        <w:t>The Vagabond</w:t>
      </w:r>
      <w:r w:rsidRPr="002A5566">
        <w:rPr>
          <w:i/>
          <w:lang w:val="en-US"/>
        </w:rPr>
        <w:t xml:space="preserve"> and Other Songs by Vaughan Williams / Butterworth / Finzi / Ireland.</w:t>
      </w:r>
      <w:r w:rsidRPr="002A5566">
        <w:rPr>
          <w:lang w:val="en-US"/>
        </w:rPr>
        <w:t xml:space="preserve"> Malcolm Martineau, piano. CD. Hamburg: Deutsche Grammophon, 1995.*</w:t>
      </w:r>
    </w:p>
    <w:p w14:paraId="1E018FAE" w14:textId="77777777" w:rsidR="00DC00AF" w:rsidRPr="002A5566" w:rsidRDefault="00DC00AF">
      <w:pPr>
        <w:rPr>
          <w:i/>
          <w:lang w:val="en-US"/>
        </w:rPr>
      </w:pPr>
      <w:r w:rsidRPr="002A5566">
        <w:rPr>
          <w:lang w:val="en-US"/>
        </w:rPr>
        <w:t xml:space="preserve">_____. </w:t>
      </w:r>
      <w:r w:rsidRPr="002A5566">
        <w:rPr>
          <w:i/>
          <w:lang w:val="en-US"/>
        </w:rPr>
        <w:t>The Vagabond.</w:t>
      </w:r>
      <w:r w:rsidRPr="002A5566">
        <w:rPr>
          <w:lang w:val="en-US"/>
        </w:rPr>
        <w:t xml:space="preserve"> By John Masefield. In Bryn Terfel, </w:t>
      </w:r>
      <w:r w:rsidRPr="002A5566">
        <w:rPr>
          <w:i/>
          <w:lang w:val="en-US"/>
        </w:rPr>
        <w:t>The Vagabond.</w:t>
      </w:r>
    </w:p>
    <w:p w14:paraId="3CF1CD3E" w14:textId="77777777" w:rsidR="00DC00AF" w:rsidRPr="002A5566" w:rsidRDefault="00DC00AF">
      <w:pPr>
        <w:rPr>
          <w:b/>
          <w:lang w:val="en-US"/>
        </w:rPr>
      </w:pPr>
      <w:r w:rsidRPr="002A5566">
        <w:rPr>
          <w:lang w:val="en-US"/>
        </w:rPr>
        <w:t xml:space="preserve">_____. </w:t>
      </w:r>
      <w:r w:rsidRPr="002A5566">
        <w:rPr>
          <w:i/>
          <w:lang w:val="en-US"/>
        </w:rPr>
        <w:t>The Bells of San Marie.</w:t>
      </w:r>
      <w:r w:rsidRPr="002A5566">
        <w:rPr>
          <w:lang w:val="en-US"/>
        </w:rPr>
        <w:t xml:space="preserve"> By John Masefield. In Bryn Terfel, </w:t>
      </w:r>
      <w:r w:rsidRPr="002A5566">
        <w:rPr>
          <w:i/>
          <w:lang w:val="en-US"/>
        </w:rPr>
        <w:t>The Vagabond.</w:t>
      </w:r>
    </w:p>
    <w:p w14:paraId="235BA4DB" w14:textId="77777777" w:rsidR="00DC00AF" w:rsidRPr="002A5566" w:rsidRDefault="00DC00AF">
      <w:pPr>
        <w:rPr>
          <w:b/>
          <w:lang w:val="en-US"/>
        </w:rPr>
      </w:pPr>
    </w:p>
    <w:p w14:paraId="0DD03D87" w14:textId="77777777" w:rsidR="00DC00AF" w:rsidRPr="002A5566" w:rsidRDefault="00DC00AF">
      <w:pPr>
        <w:rPr>
          <w:b/>
          <w:lang w:val="en-US"/>
        </w:rPr>
      </w:pPr>
    </w:p>
    <w:p w14:paraId="08D520F7" w14:textId="77777777" w:rsidR="00DC00AF" w:rsidRPr="002A5566" w:rsidRDefault="00DC00AF">
      <w:pPr>
        <w:rPr>
          <w:b/>
          <w:lang w:val="en-US"/>
        </w:rPr>
      </w:pPr>
    </w:p>
    <w:p w14:paraId="735E4AB1" w14:textId="77777777" w:rsidR="00DC00AF" w:rsidRPr="002A5566" w:rsidRDefault="00DC00AF">
      <w:pPr>
        <w:rPr>
          <w:b/>
          <w:lang w:val="en-US"/>
        </w:rPr>
      </w:pPr>
    </w:p>
    <w:p w14:paraId="03645387" w14:textId="77777777" w:rsidR="00DC00AF" w:rsidRPr="002A5566" w:rsidRDefault="00DC00AF">
      <w:pPr>
        <w:rPr>
          <w:lang w:val="en-US"/>
        </w:rPr>
      </w:pPr>
    </w:p>
    <w:p w14:paraId="3AE512D2" w14:textId="77777777" w:rsidR="00DC00AF" w:rsidRPr="002A5566" w:rsidRDefault="00DC00AF">
      <w:pPr>
        <w:rPr>
          <w:lang w:val="en-US"/>
        </w:rPr>
      </w:pPr>
    </w:p>
    <w:p w14:paraId="010FE5A6" w14:textId="77777777" w:rsidR="00DC00AF" w:rsidRPr="002A5566" w:rsidRDefault="00DC00AF">
      <w:pPr>
        <w:rPr>
          <w:lang w:val="en-US"/>
        </w:rPr>
      </w:pPr>
      <w:r w:rsidRPr="002A5566">
        <w:rPr>
          <w:b/>
          <w:sz w:val="36"/>
          <w:lang w:val="en-US"/>
        </w:rPr>
        <w:t>Heinrich Isaac</w:t>
      </w:r>
      <w:r w:rsidRPr="002A5566">
        <w:rPr>
          <w:lang w:val="en-US"/>
        </w:rPr>
        <w:tab/>
        <w:t>(1450?-1517)</w:t>
      </w:r>
    </w:p>
    <w:p w14:paraId="59E9BF3C" w14:textId="77777777" w:rsidR="00DC00AF" w:rsidRPr="002A5566" w:rsidRDefault="00DC00AF">
      <w:pPr>
        <w:rPr>
          <w:b/>
          <w:sz w:val="36"/>
          <w:lang w:val="en-US"/>
        </w:rPr>
      </w:pPr>
    </w:p>
    <w:p w14:paraId="775A47E5" w14:textId="77777777" w:rsidR="00DC00AF" w:rsidRPr="002A5566" w:rsidRDefault="00DC00AF">
      <w:pPr>
        <w:rPr>
          <w:lang w:val="en-US"/>
        </w:rPr>
      </w:pPr>
      <w:r w:rsidRPr="002A5566">
        <w:rPr>
          <w:b/>
          <w:lang w:val="en-US"/>
        </w:rPr>
        <w:t>Works</w:t>
      </w:r>
    </w:p>
    <w:p w14:paraId="5D852575" w14:textId="77777777" w:rsidR="00DC00AF" w:rsidRPr="002A5566" w:rsidRDefault="00DC00AF">
      <w:pPr>
        <w:rPr>
          <w:lang w:val="en-US"/>
        </w:rPr>
      </w:pPr>
    </w:p>
    <w:p w14:paraId="57FAF0B7" w14:textId="77777777" w:rsidR="00DC00AF" w:rsidRDefault="00DC00AF">
      <w:r w:rsidRPr="002A5566">
        <w:rPr>
          <w:i/>
          <w:lang w:val="en-US"/>
        </w:rPr>
        <w:t>"Non è tempo d'aspettare": Frottole dal Primo Libro di Franciscus Bossinensis, Venezia 1509.</w:t>
      </w:r>
      <w:r w:rsidRPr="002A5566">
        <w:rPr>
          <w:lang w:val="en-US"/>
        </w:rPr>
        <w:t xml:space="preserve"> </w:t>
      </w:r>
      <w:r>
        <w:t>Roberta Invernizzi. Accademia Strumentale Italiana / Alberto Rasi. CD. Milan: Stradivarius / Milano dischi, 1998.* (Marchetto Cara, Francesco Varoter, Antoine Busnois, Bartolomeo Tromboncino, Joan Ambrosio Dalza, Vincenzo Capirola, Heinrich Isaac, Anon.).</w:t>
      </w:r>
    </w:p>
    <w:p w14:paraId="50F175F2" w14:textId="77777777" w:rsidR="00DC00AF" w:rsidRDefault="00DC00AF">
      <w:r>
        <w:rPr>
          <w:i/>
        </w:rPr>
        <w:t xml:space="preserve">Obras de John Dunstable, Guillaume Dufay, Johannes Ockeghem, Josquin Desprez, Jacob Obrecht, Pierre de la Rue, Heinrich Isaac, Cristóbal de Morales. </w:t>
      </w:r>
      <w:r>
        <w:t>CD. (Historia Deutsche Grammophon de la música). Archiv Produktion / Polygram Ibérica / Club Internacional del Libro, 1997.*</w:t>
      </w:r>
    </w:p>
    <w:p w14:paraId="5A469A1B" w14:textId="77777777" w:rsidR="00DC00AF" w:rsidRDefault="00DC00AF"/>
    <w:p w14:paraId="6192EBCD" w14:textId="77777777" w:rsidR="00DC00AF" w:rsidRDefault="00DC00AF"/>
    <w:p w14:paraId="127361E8" w14:textId="77777777" w:rsidR="000F64F6" w:rsidRDefault="000F64F6"/>
    <w:p w14:paraId="13710F31" w14:textId="77777777" w:rsidR="000F64F6" w:rsidRDefault="000F64F6"/>
    <w:p w14:paraId="5954AA64" w14:textId="77777777" w:rsidR="000F64F6" w:rsidRDefault="000F64F6"/>
    <w:p w14:paraId="159585C1" w14:textId="76F87129" w:rsidR="000F64F6" w:rsidRPr="00CB2295" w:rsidRDefault="000F64F6">
      <w:pPr>
        <w:rPr>
          <w:b/>
          <w:bCs/>
          <w:sz w:val="36"/>
          <w:szCs w:val="36"/>
          <w:lang w:val="en-US"/>
        </w:rPr>
      </w:pPr>
      <w:r w:rsidRPr="00CB2295">
        <w:rPr>
          <w:b/>
          <w:bCs/>
          <w:sz w:val="36"/>
          <w:szCs w:val="36"/>
          <w:lang w:val="en-US"/>
        </w:rPr>
        <w:t>Kenichiro Isoda</w:t>
      </w:r>
    </w:p>
    <w:p w14:paraId="6B62A1DD" w14:textId="77777777" w:rsidR="000F64F6" w:rsidRPr="00CB2295" w:rsidRDefault="000F64F6">
      <w:pPr>
        <w:rPr>
          <w:b/>
          <w:bCs/>
          <w:lang w:val="en-US"/>
        </w:rPr>
      </w:pPr>
    </w:p>
    <w:p w14:paraId="130982F0" w14:textId="77777777" w:rsidR="000F64F6" w:rsidRPr="00CB2295" w:rsidRDefault="000F64F6">
      <w:pPr>
        <w:rPr>
          <w:b/>
          <w:bCs/>
          <w:lang w:val="en-US"/>
        </w:rPr>
      </w:pPr>
    </w:p>
    <w:p w14:paraId="2E6C524C" w14:textId="51604A1F" w:rsidR="000F64F6" w:rsidRPr="00CB2295" w:rsidRDefault="000F64F6">
      <w:pPr>
        <w:rPr>
          <w:b/>
          <w:bCs/>
          <w:lang w:val="en-US"/>
        </w:rPr>
      </w:pPr>
      <w:r w:rsidRPr="00CB2295">
        <w:rPr>
          <w:b/>
          <w:bCs/>
          <w:lang w:val="en-US"/>
        </w:rPr>
        <w:t>Works</w:t>
      </w:r>
    </w:p>
    <w:p w14:paraId="47BB0DCE" w14:textId="77777777" w:rsidR="000F64F6" w:rsidRPr="00CB2295" w:rsidRDefault="000F64F6">
      <w:pPr>
        <w:rPr>
          <w:lang w:val="en-US"/>
        </w:rPr>
      </w:pPr>
    </w:p>
    <w:p w14:paraId="02F67F1B" w14:textId="77777777" w:rsidR="000F64F6" w:rsidRPr="00273108" w:rsidRDefault="000F64F6" w:rsidP="000F64F6">
      <w:pPr>
        <w:rPr>
          <w:lang w:val="en-US"/>
        </w:rPr>
      </w:pPr>
      <w:r w:rsidRPr="00CB2295">
        <w:rPr>
          <w:lang w:val="en-US"/>
        </w:rPr>
        <w:t>Isoda, Kenichiro. (</w:t>
      </w:r>
      <w:r>
        <w:rPr>
          <w:rFonts w:ascii="MS Mincho" w:eastAsia="MS Mincho" w:hAnsi="MS Mincho" w:cs="MS Mincho" w:hint="eastAsia"/>
        </w:rPr>
        <w:t>磯田健一郎</w:t>
      </w:r>
      <w:r w:rsidRPr="00CB2295">
        <w:rPr>
          <w:lang w:val="en-US"/>
        </w:rPr>
        <w:t>) "</w:t>
      </w:r>
      <w:r w:rsidRPr="00CB2295">
        <w:rPr>
          <w:i/>
          <w:iCs/>
          <w:lang w:val="en-US"/>
        </w:rPr>
        <w:t>Plyocin beach</w:t>
      </w:r>
      <w:r w:rsidRPr="00CB2295">
        <w:rPr>
          <w:lang w:val="en-US"/>
        </w:rPr>
        <w:t xml:space="preserve"> (</w:t>
      </w:r>
      <w:r>
        <w:rPr>
          <w:rFonts w:ascii="MS Mincho" w:eastAsia="MS Mincho" w:hAnsi="MS Mincho" w:cs="MS Mincho" w:hint="eastAsia"/>
        </w:rPr>
        <w:t>プリオシンの浜辺</w:t>
      </w:r>
      <w:r w:rsidRPr="00CB2295">
        <w:rPr>
          <w:lang w:val="en-US"/>
        </w:rPr>
        <w:t xml:space="preserve">) (Full Album)." </w:t>
      </w:r>
      <w:r>
        <w:rPr>
          <w:lang w:val="en-US"/>
        </w:rPr>
        <w:t xml:space="preserve">Audio. </w:t>
      </w:r>
      <w:r>
        <w:rPr>
          <w:i/>
          <w:iCs/>
          <w:lang w:val="en-US"/>
        </w:rPr>
        <w:t>YouTube (Orca)</w:t>
      </w:r>
      <w:r>
        <w:rPr>
          <w:lang w:val="en-US"/>
        </w:rPr>
        <w:t xml:space="preserve"> 6 Nov. 2022.*</w:t>
      </w:r>
    </w:p>
    <w:p w14:paraId="4576E6EE" w14:textId="77777777" w:rsidR="000F64F6" w:rsidRDefault="00A00CE5" w:rsidP="000F64F6">
      <w:pPr>
        <w:ind w:hanging="1"/>
        <w:rPr>
          <w:color w:val="1D9BF0"/>
          <w:lang w:val="en-US"/>
        </w:rPr>
      </w:pPr>
      <w:hyperlink r:id="rId7" w:history="1">
        <w:r w:rsidR="000F64F6" w:rsidRPr="00AE3E2F">
          <w:rPr>
            <w:rStyle w:val="Hipervnculo"/>
            <w:lang w:val="en-US"/>
          </w:rPr>
          <w:t>https://youtu.be/ClnfpxfROMc</w:t>
        </w:r>
      </w:hyperlink>
    </w:p>
    <w:p w14:paraId="7D86142C" w14:textId="77777777" w:rsidR="000F64F6" w:rsidRPr="001D129B" w:rsidRDefault="000F64F6" w:rsidP="000F64F6">
      <w:pPr>
        <w:rPr>
          <w:lang w:val="en-US"/>
        </w:rPr>
      </w:pPr>
      <w:r>
        <w:rPr>
          <w:lang w:val="en-US"/>
        </w:rPr>
        <w:tab/>
      </w:r>
      <w:r w:rsidRPr="001D129B">
        <w:rPr>
          <w:lang w:val="en-US"/>
        </w:rPr>
        <w:t>2023</w:t>
      </w:r>
    </w:p>
    <w:p w14:paraId="7902FED1" w14:textId="77777777" w:rsidR="000F64F6" w:rsidRPr="000F64F6" w:rsidRDefault="000F64F6">
      <w:pPr>
        <w:rPr>
          <w:lang w:val="en-US"/>
        </w:rPr>
      </w:pPr>
    </w:p>
    <w:p w14:paraId="5C6D0A30" w14:textId="77777777" w:rsidR="00DC00AF" w:rsidRPr="000F64F6" w:rsidRDefault="00DC00AF">
      <w:pPr>
        <w:rPr>
          <w:lang w:val="en-US"/>
        </w:rPr>
      </w:pPr>
    </w:p>
    <w:p w14:paraId="5E2CB0CC" w14:textId="77777777" w:rsidR="00DC00AF" w:rsidRDefault="00DC00AF">
      <w:pPr>
        <w:rPr>
          <w:lang w:val="en-US"/>
        </w:rPr>
      </w:pPr>
    </w:p>
    <w:p w14:paraId="3B4E0AF0" w14:textId="77777777" w:rsidR="000F64F6" w:rsidRDefault="000F64F6">
      <w:pPr>
        <w:rPr>
          <w:lang w:val="en-US"/>
        </w:rPr>
      </w:pPr>
    </w:p>
    <w:p w14:paraId="5ACE8F60" w14:textId="77777777" w:rsidR="000F64F6" w:rsidRPr="000F64F6" w:rsidRDefault="000F64F6">
      <w:pPr>
        <w:rPr>
          <w:lang w:val="en-US"/>
        </w:rPr>
      </w:pPr>
    </w:p>
    <w:p w14:paraId="73876862" w14:textId="77777777" w:rsidR="00DC00AF" w:rsidRPr="000F64F6" w:rsidRDefault="00DC00AF">
      <w:pPr>
        <w:rPr>
          <w:lang w:val="en-US"/>
        </w:rPr>
      </w:pPr>
    </w:p>
    <w:p w14:paraId="2CBC757C" w14:textId="77777777" w:rsidR="00DC00AF" w:rsidRPr="000F64F6" w:rsidRDefault="00DC00AF">
      <w:pPr>
        <w:rPr>
          <w:lang w:val="en-US"/>
        </w:rPr>
      </w:pPr>
    </w:p>
    <w:p w14:paraId="54F3CF84" w14:textId="77777777" w:rsidR="00DC00AF" w:rsidRPr="002A5566" w:rsidRDefault="00DC00AF">
      <w:pPr>
        <w:pStyle w:val="Ttulo1"/>
        <w:rPr>
          <w:lang w:val="en-US"/>
        </w:rPr>
      </w:pPr>
      <w:r w:rsidRPr="002A5566">
        <w:rPr>
          <w:lang w:val="en-US"/>
        </w:rPr>
        <w:t>Frank Isola</w:t>
      </w:r>
    </w:p>
    <w:p w14:paraId="286CE102" w14:textId="77777777" w:rsidR="00DC00AF" w:rsidRPr="002A5566" w:rsidRDefault="00DC00AF">
      <w:pPr>
        <w:rPr>
          <w:b/>
          <w:sz w:val="36"/>
          <w:lang w:val="en-US"/>
        </w:rPr>
      </w:pPr>
    </w:p>
    <w:p w14:paraId="7400CC56" w14:textId="77777777" w:rsidR="00DC00AF" w:rsidRPr="002A5566" w:rsidRDefault="00DC00AF">
      <w:pPr>
        <w:pStyle w:val="Ttulo2"/>
        <w:rPr>
          <w:lang w:val="en-US"/>
        </w:rPr>
      </w:pPr>
      <w:r w:rsidRPr="002A5566">
        <w:rPr>
          <w:lang w:val="en-US"/>
        </w:rPr>
        <w:t>Works</w:t>
      </w:r>
    </w:p>
    <w:p w14:paraId="5DABEB70" w14:textId="77777777" w:rsidR="00DC00AF" w:rsidRPr="002A5566" w:rsidRDefault="00DC00AF">
      <w:pPr>
        <w:rPr>
          <w:b/>
          <w:lang w:val="en-US"/>
        </w:rPr>
      </w:pPr>
    </w:p>
    <w:p w14:paraId="27740C9E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lastRenderedPageBreak/>
        <w:t xml:space="preserve">Getz, Stan. </w:t>
      </w:r>
      <w:r w:rsidRPr="002A5566">
        <w:rPr>
          <w:i/>
          <w:lang w:val="en-US"/>
        </w:rPr>
        <w:t>Stan Getz Plays.</w:t>
      </w:r>
      <w:r w:rsidRPr="002A5566">
        <w:rPr>
          <w:lang w:val="en-US"/>
        </w:rPr>
        <w:t xml:space="preserve"> Prod. Norman Granz. LP. Verve, 1952. (Stan Getz, tenor saxophone; w. Jimmy Raney, guitar, Duke Jordan, piano; Bill Crow, bass; Frank Isola, drums).</w:t>
      </w:r>
    </w:p>
    <w:p w14:paraId="2A14D694" w14:textId="77777777" w:rsidR="00DC00AF" w:rsidRPr="002A5566" w:rsidRDefault="00DC00AF">
      <w:pPr>
        <w:rPr>
          <w:b/>
          <w:lang w:val="en-US"/>
        </w:rPr>
      </w:pPr>
    </w:p>
    <w:p w14:paraId="7C78A2AF" w14:textId="77777777" w:rsidR="00DC00AF" w:rsidRPr="002A5566" w:rsidRDefault="00DC00AF">
      <w:pPr>
        <w:rPr>
          <w:b/>
          <w:lang w:val="en-US"/>
        </w:rPr>
      </w:pPr>
    </w:p>
    <w:p w14:paraId="3B06193F" w14:textId="77777777" w:rsidR="00DC00AF" w:rsidRPr="002A5566" w:rsidRDefault="00DC00AF">
      <w:pPr>
        <w:rPr>
          <w:b/>
          <w:lang w:val="en-US"/>
        </w:rPr>
      </w:pPr>
    </w:p>
    <w:p w14:paraId="74036185" w14:textId="77777777" w:rsidR="00DC00AF" w:rsidRPr="002A5566" w:rsidRDefault="00DC00AF">
      <w:pPr>
        <w:rPr>
          <w:b/>
          <w:lang w:val="en-US"/>
        </w:rPr>
      </w:pPr>
    </w:p>
    <w:p w14:paraId="40C13123" w14:textId="77777777" w:rsidR="00DC00AF" w:rsidRPr="002A5566" w:rsidRDefault="00DC00AF">
      <w:pPr>
        <w:rPr>
          <w:b/>
          <w:lang w:val="en-US"/>
        </w:rPr>
      </w:pPr>
    </w:p>
    <w:p w14:paraId="4E86F570" w14:textId="77777777" w:rsidR="00DC00AF" w:rsidRPr="002A5566" w:rsidRDefault="00DC00AF">
      <w:pPr>
        <w:pStyle w:val="Ttulo1"/>
        <w:rPr>
          <w:lang w:val="en-US"/>
        </w:rPr>
      </w:pPr>
      <w:r w:rsidRPr="002A5566">
        <w:rPr>
          <w:lang w:val="en-US"/>
        </w:rPr>
        <w:t>Israel Philharmonic Orchestra</w:t>
      </w:r>
    </w:p>
    <w:p w14:paraId="2A82AED8" w14:textId="77777777" w:rsidR="00DC00AF" w:rsidRPr="002A5566" w:rsidRDefault="00DC00AF">
      <w:pPr>
        <w:rPr>
          <w:b/>
          <w:sz w:val="36"/>
          <w:lang w:val="en-US"/>
        </w:rPr>
      </w:pPr>
    </w:p>
    <w:p w14:paraId="727A502F" w14:textId="77777777" w:rsidR="00DC00AF" w:rsidRPr="002A5566" w:rsidRDefault="00DC00AF">
      <w:pPr>
        <w:pStyle w:val="Ttulo2"/>
        <w:rPr>
          <w:lang w:val="en-US"/>
        </w:rPr>
      </w:pPr>
      <w:r w:rsidRPr="002A5566">
        <w:rPr>
          <w:lang w:val="en-US"/>
        </w:rPr>
        <w:t>Works</w:t>
      </w:r>
    </w:p>
    <w:p w14:paraId="5963125C" w14:textId="77777777" w:rsidR="00DC00AF" w:rsidRPr="002A5566" w:rsidRDefault="00DC00AF">
      <w:pPr>
        <w:rPr>
          <w:b/>
          <w:lang w:val="en-US"/>
        </w:rPr>
      </w:pPr>
    </w:p>
    <w:p w14:paraId="48C433DB" w14:textId="77777777" w:rsidR="00DC00AF" w:rsidRPr="002A5566" w:rsidRDefault="00DC00AF">
      <w:pPr>
        <w:ind w:left="851" w:hanging="851"/>
        <w:rPr>
          <w:lang w:val="en-US"/>
        </w:rPr>
      </w:pPr>
      <w:r w:rsidRPr="002A5566">
        <w:rPr>
          <w:lang w:val="en-US"/>
        </w:rPr>
        <w:t xml:space="preserve">Bernstein, Leonard. </w:t>
      </w:r>
      <w:r w:rsidRPr="002A5566">
        <w:rPr>
          <w:i/>
          <w:lang w:val="en-US"/>
        </w:rPr>
        <w:t xml:space="preserve">Symphonic suite from the film </w:t>
      </w:r>
      <w:r w:rsidRPr="002A5566">
        <w:rPr>
          <w:i/>
          <w:smallCaps/>
          <w:lang w:val="en-US"/>
        </w:rPr>
        <w:t>On the Waterfront.</w:t>
      </w:r>
      <w:r w:rsidRPr="002A5566">
        <w:rPr>
          <w:smallCaps/>
          <w:lang w:val="en-US"/>
        </w:rPr>
        <w:t xml:space="preserve"> I</w:t>
      </w:r>
      <w:r w:rsidRPr="002A5566">
        <w:rPr>
          <w:lang w:val="en-US"/>
        </w:rPr>
        <w:t xml:space="preserve">srael Philharmonic Orchestra / Leonard Bernstein. Prod. 1982. In CD 2 of </w:t>
      </w:r>
      <w:r w:rsidRPr="002A5566">
        <w:rPr>
          <w:i/>
          <w:lang w:val="en-US"/>
        </w:rPr>
        <w:t xml:space="preserve">West Side Story, </w:t>
      </w:r>
      <w:r w:rsidRPr="002A5566">
        <w:rPr>
          <w:lang w:val="en-US"/>
        </w:rPr>
        <w:t xml:space="preserve">dir. Leonard Bernstein. 2 CDs. Hamburg: Deutsche Grammophon, 1985.* </w:t>
      </w:r>
    </w:p>
    <w:p w14:paraId="2A0629A2" w14:textId="77777777" w:rsidR="00DC00AF" w:rsidRPr="002A5566" w:rsidRDefault="00DC00AF">
      <w:pPr>
        <w:ind w:left="709" w:right="-1" w:hanging="709"/>
        <w:rPr>
          <w:lang w:val="en-US"/>
        </w:rPr>
      </w:pPr>
      <w:r w:rsidRPr="002A5566">
        <w:rPr>
          <w:lang w:val="en-US"/>
        </w:rPr>
        <w:t xml:space="preserve">_____. From </w:t>
      </w:r>
      <w:r w:rsidRPr="002A5566">
        <w:rPr>
          <w:i/>
          <w:lang w:val="en-US"/>
        </w:rPr>
        <w:t>Serenade</w:t>
      </w:r>
      <w:r w:rsidRPr="002A5566">
        <w:rPr>
          <w:lang w:val="en-US"/>
        </w:rPr>
        <w:t xml:space="preserve"> ("Aristophanes"). Gidon Kremer. Israel Philharmonic Orchestra / Leonard Bernstein. Rec. Tel Aviv, 1978. In Bernstein, </w:t>
      </w:r>
      <w:r w:rsidRPr="002A5566">
        <w:rPr>
          <w:i/>
          <w:lang w:val="en-US"/>
        </w:rPr>
        <w:t>The Artist's Album.</w:t>
      </w:r>
      <w:r w:rsidRPr="002A5566">
        <w:rPr>
          <w:lang w:val="en-US"/>
        </w:rPr>
        <w:t xml:space="preserve"> CD. Hamburg: Deutsche Grammophon, 1998.* </w:t>
      </w:r>
    </w:p>
    <w:p w14:paraId="4977F3DB" w14:textId="77777777" w:rsidR="00DC00AF" w:rsidRPr="002A5566" w:rsidRDefault="00DC00AF">
      <w:pPr>
        <w:ind w:left="709" w:right="-1" w:hanging="709"/>
        <w:rPr>
          <w:lang w:val="en-US"/>
        </w:rPr>
      </w:pPr>
      <w:r w:rsidRPr="002A5566">
        <w:rPr>
          <w:lang w:val="en-US"/>
        </w:rPr>
        <w:t xml:space="preserve">_____. </w:t>
      </w:r>
      <w:r w:rsidRPr="002A5566">
        <w:rPr>
          <w:i/>
          <w:lang w:val="en-US"/>
        </w:rPr>
        <w:t>Divertimento. Halil. 3 Meditations from "Mass." A Musical Toast. Slava!</w:t>
      </w:r>
      <w:r w:rsidRPr="002A5566">
        <w:rPr>
          <w:lang w:val="en-US"/>
        </w:rPr>
        <w:t xml:space="preserve"> Rampal. Rostropovich. Israel Philharmonic Orchestra / Leonard Bernstein.</w:t>
      </w:r>
    </w:p>
    <w:p w14:paraId="19D307C1" w14:textId="77777777" w:rsidR="00DC00AF" w:rsidRPr="002A5566" w:rsidRDefault="00DC00AF">
      <w:pPr>
        <w:ind w:left="709" w:right="-1" w:hanging="709"/>
        <w:rPr>
          <w:lang w:val="en-US"/>
        </w:rPr>
      </w:pPr>
      <w:r w:rsidRPr="002A5566">
        <w:rPr>
          <w:lang w:val="en-US"/>
        </w:rPr>
        <w:t xml:space="preserve">_____. </w:t>
      </w:r>
      <w:r w:rsidRPr="002A5566">
        <w:rPr>
          <w:i/>
          <w:lang w:val="en-US"/>
        </w:rPr>
        <w:t>The Symphonies: No. 1 "Jeremiah". No. 2 "The Age of Anxiety." No. 3 "Kaddish." Serenade.</w:t>
      </w:r>
      <w:r w:rsidRPr="002A5566">
        <w:rPr>
          <w:lang w:val="en-US"/>
        </w:rPr>
        <w:t xml:space="preserve"> Ludwig, Foss, Caballe, Wager, Kremer. Wiener Jeunesse-Chor. Wiener Sängerknaben. Israel Philharmonic Orchestra / Leonard Bernstein.</w:t>
      </w:r>
    </w:p>
    <w:p w14:paraId="4FDD3FDE" w14:textId="77777777" w:rsidR="00DC00AF" w:rsidRPr="002A5566" w:rsidRDefault="00DC00AF">
      <w:pPr>
        <w:ind w:left="709" w:right="-1" w:hanging="709"/>
        <w:rPr>
          <w:lang w:val="en-US"/>
        </w:rPr>
      </w:pPr>
      <w:r w:rsidRPr="002A5566">
        <w:rPr>
          <w:lang w:val="en-US"/>
        </w:rPr>
        <w:t>Dvo</w:t>
      </w:r>
      <w:r w:rsidRPr="002A5566">
        <w:rPr>
          <w:rFonts w:ascii="Czech plus" w:hAnsi="Czech plus"/>
          <w:sz w:val="24"/>
          <w:lang w:val="en-US"/>
        </w:rPr>
        <w:t>®</w:t>
      </w:r>
      <w:r w:rsidRPr="002A5566">
        <w:rPr>
          <w:lang w:val="en-US"/>
        </w:rPr>
        <w:t>ák, Antonin</w:t>
      </w:r>
      <w:r w:rsidRPr="002A5566">
        <w:rPr>
          <w:i/>
          <w:lang w:val="en-US"/>
        </w:rPr>
        <w:t xml:space="preserve"> </w:t>
      </w:r>
      <w:r w:rsidRPr="002A5566">
        <w:rPr>
          <w:lang w:val="en-US"/>
        </w:rPr>
        <w:t xml:space="preserve">From </w:t>
      </w:r>
      <w:r w:rsidRPr="002A5566">
        <w:rPr>
          <w:i/>
          <w:lang w:val="en-US"/>
        </w:rPr>
        <w:t>"New World" Symphony</w:t>
      </w:r>
      <w:r w:rsidRPr="002A5566">
        <w:rPr>
          <w:lang w:val="en-US"/>
        </w:rPr>
        <w:t xml:space="preserve"> (Molto vivace, 3rd mov.). Israel Philharmonic Orchestra / Leonard Bernstein. Rec. Paris, 1986. In Bernstein, </w:t>
      </w:r>
      <w:r w:rsidRPr="002A5566">
        <w:rPr>
          <w:i/>
          <w:lang w:val="en-US"/>
        </w:rPr>
        <w:t>The Artist's Album.</w:t>
      </w:r>
      <w:r w:rsidRPr="002A5566">
        <w:rPr>
          <w:lang w:val="en-US"/>
        </w:rPr>
        <w:t xml:space="preserve"> CD. Hamburg: Deutsche Grammophon, 1998.*</w:t>
      </w:r>
    </w:p>
    <w:p w14:paraId="75E80FCC" w14:textId="77777777" w:rsidR="00DC00AF" w:rsidRPr="002A5566" w:rsidRDefault="00DC00AF">
      <w:pPr>
        <w:ind w:left="709" w:right="-1" w:hanging="709"/>
        <w:rPr>
          <w:lang w:val="en-US"/>
        </w:rPr>
      </w:pPr>
      <w:r w:rsidRPr="002A5566">
        <w:rPr>
          <w:lang w:val="en-US"/>
        </w:rPr>
        <w:t xml:space="preserve">Stravinsky. </w:t>
      </w:r>
      <w:r w:rsidRPr="002A5566">
        <w:rPr>
          <w:i/>
          <w:lang w:val="en-US"/>
        </w:rPr>
        <w:t>The Firebird. Pulcinella. Scènes de Ballet.</w:t>
      </w:r>
      <w:r w:rsidRPr="002A5566">
        <w:rPr>
          <w:lang w:val="en-US"/>
        </w:rPr>
        <w:t xml:space="preserve"> Israel Philharmonic Orchestra / Leonard Bernstein.</w:t>
      </w:r>
    </w:p>
    <w:p w14:paraId="62B2F161" w14:textId="77777777" w:rsidR="00DC00AF" w:rsidRPr="002A5566" w:rsidRDefault="00DC00AF">
      <w:pPr>
        <w:rPr>
          <w:b/>
          <w:lang w:val="en-US"/>
        </w:rPr>
      </w:pPr>
    </w:p>
    <w:p w14:paraId="05E30237" w14:textId="77777777" w:rsidR="00DC00AF" w:rsidRPr="002A5566" w:rsidRDefault="00DC00AF">
      <w:pPr>
        <w:rPr>
          <w:b/>
          <w:lang w:val="en-US"/>
        </w:rPr>
      </w:pPr>
    </w:p>
    <w:p w14:paraId="70D8A1A3" w14:textId="77777777" w:rsidR="00BE773D" w:rsidRPr="002A5566" w:rsidRDefault="00BE773D">
      <w:pPr>
        <w:rPr>
          <w:b/>
          <w:lang w:val="en-US"/>
        </w:rPr>
      </w:pPr>
    </w:p>
    <w:p w14:paraId="41BDEA1E" w14:textId="77777777" w:rsidR="00BE773D" w:rsidRPr="002A5566" w:rsidRDefault="00BE773D" w:rsidP="00BE773D">
      <w:pPr>
        <w:rPr>
          <w:i/>
          <w:lang w:val="en-US"/>
        </w:rPr>
      </w:pPr>
      <w:r w:rsidRPr="002A5566">
        <w:rPr>
          <w:b/>
          <w:sz w:val="36"/>
          <w:szCs w:val="36"/>
          <w:lang w:val="en-US"/>
        </w:rPr>
        <w:t>Janis Ivanovs</w:t>
      </w:r>
      <w:r w:rsidRPr="002A5566">
        <w:rPr>
          <w:lang w:val="en-US"/>
        </w:rPr>
        <w:t xml:space="preserve"> (1906-1983). </w:t>
      </w:r>
    </w:p>
    <w:p w14:paraId="2DCB5D23" w14:textId="77777777" w:rsidR="00BE773D" w:rsidRPr="002A5566" w:rsidRDefault="00BE773D" w:rsidP="00BE773D">
      <w:pPr>
        <w:rPr>
          <w:i/>
          <w:lang w:val="en-US"/>
        </w:rPr>
      </w:pPr>
    </w:p>
    <w:p w14:paraId="6DC0D231" w14:textId="77777777" w:rsidR="00BE773D" w:rsidRPr="002A5566" w:rsidRDefault="00BE773D" w:rsidP="00BE773D">
      <w:pPr>
        <w:rPr>
          <w:sz w:val="24"/>
          <w:szCs w:val="24"/>
          <w:lang w:val="en-US"/>
        </w:rPr>
      </w:pPr>
      <w:r w:rsidRPr="002A5566">
        <w:rPr>
          <w:sz w:val="24"/>
          <w:szCs w:val="24"/>
          <w:lang w:val="en-US"/>
        </w:rPr>
        <w:t>(Latvian classical composer)</w:t>
      </w:r>
    </w:p>
    <w:p w14:paraId="194C90C6" w14:textId="77777777" w:rsidR="00BE773D" w:rsidRPr="002A5566" w:rsidRDefault="00BE773D" w:rsidP="00BE773D">
      <w:pPr>
        <w:rPr>
          <w:lang w:val="en-US"/>
        </w:rPr>
      </w:pPr>
    </w:p>
    <w:p w14:paraId="295AAFDB" w14:textId="77777777" w:rsidR="00BE773D" w:rsidRPr="002A5566" w:rsidRDefault="00BE773D" w:rsidP="00BE773D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171939AE" w14:textId="77777777" w:rsidR="00BE773D" w:rsidRPr="002A5566" w:rsidRDefault="00BE773D" w:rsidP="00BE773D">
      <w:pPr>
        <w:rPr>
          <w:lang w:val="en-US"/>
        </w:rPr>
      </w:pPr>
    </w:p>
    <w:p w14:paraId="3DC688E0" w14:textId="77777777" w:rsidR="00BE773D" w:rsidRPr="002A5566" w:rsidRDefault="00BE773D" w:rsidP="00BE773D">
      <w:pPr>
        <w:rPr>
          <w:lang w:val="en-US"/>
        </w:rPr>
      </w:pPr>
      <w:r w:rsidRPr="002A5566">
        <w:rPr>
          <w:lang w:val="en-US"/>
        </w:rPr>
        <w:lastRenderedPageBreak/>
        <w:t xml:space="preserve">Ivanovs, Janis. </w:t>
      </w:r>
      <w:r w:rsidRPr="002A5566">
        <w:rPr>
          <w:i/>
          <w:lang w:val="en-US"/>
        </w:rPr>
        <w:t xml:space="preserve">Symphony No. 4 "Atlantida." </w:t>
      </w:r>
      <w:r w:rsidRPr="002A5566">
        <w:rPr>
          <w:lang w:val="en-US"/>
        </w:rPr>
        <w:t xml:space="preserve"> 1941. Dir. Vassili Sinaisky. </w:t>
      </w:r>
      <w:r w:rsidRPr="002A5566">
        <w:rPr>
          <w:i/>
          <w:lang w:val="en-US"/>
        </w:rPr>
        <w:t>YouTube (collectionCB2)</w:t>
      </w:r>
      <w:r w:rsidRPr="002A5566">
        <w:rPr>
          <w:lang w:val="en-US"/>
        </w:rPr>
        <w:t xml:space="preserve"> 16 May 2012.*</w:t>
      </w:r>
    </w:p>
    <w:p w14:paraId="047DC9DA" w14:textId="77777777" w:rsidR="00BE773D" w:rsidRPr="002A5566" w:rsidRDefault="00BE773D" w:rsidP="00BE773D">
      <w:pPr>
        <w:rPr>
          <w:lang w:val="en-US"/>
        </w:rPr>
      </w:pPr>
      <w:r w:rsidRPr="002A5566">
        <w:rPr>
          <w:lang w:val="en-US"/>
        </w:rPr>
        <w:tab/>
      </w:r>
      <w:hyperlink r:id="rId8" w:history="1">
        <w:r w:rsidRPr="002A5566">
          <w:rPr>
            <w:rStyle w:val="Hipervnculo"/>
            <w:lang w:val="en-US"/>
          </w:rPr>
          <w:t>https://youtu.be/TZN83Q11GZg</w:t>
        </w:r>
      </w:hyperlink>
    </w:p>
    <w:p w14:paraId="68B566D1" w14:textId="77777777" w:rsidR="00BE773D" w:rsidRPr="002A5566" w:rsidRDefault="00BE773D" w:rsidP="00BE773D">
      <w:pPr>
        <w:rPr>
          <w:b/>
          <w:lang w:val="en-US"/>
        </w:rPr>
      </w:pPr>
      <w:r w:rsidRPr="002A5566">
        <w:rPr>
          <w:lang w:val="en-US"/>
        </w:rPr>
        <w:tab/>
        <w:t>2016</w:t>
      </w:r>
    </w:p>
    <w:p w14:paraId="123649BA" w14:textId="77777777" w:rsidR="00DC00AF" w:rsidRPr="002A5566" w:rsidRDefault="00DC00AF">
      <w:pPr>
        <w:rPr>
          <w:b/>
          <w:lang w:val="en-US"/>
        </w:rPr>
      </w:pPr>
    </w:p>
    <w:p w14:paraId="47B72A54" w14:textId="77777777" w:rsidR="00DC00AF" w:rsidRPr="002A5566" w:rsidRDefault="00DC00AF">
      <w:pPr>
        <w:rPr>
          <w:b/>
          <w:lang w:val="en-US"/>
        </w:rPr>
      </w:pPr>
    </w:p>
    <w:p w14:paraId="58DFB679" w14:textId="77777777" w:rsidR="00444914" w:rsidRPr="002A5566" w:rsidRDefault="00444914">
      <w:pPr>
        <w:rPr>
          <w:b/>
          <w:lang w:val="en-US"/>
        </w:rPr>
      </w:pPr>
    </w:p>
    <w:p w14:paraId="1968379F" w14:textId="77777777" w:rsidR="00444914" w:rsidRPr="002A5566" w:rsidRDefault="00444914">
      <w:pPr>
        <w:rPr>
          <w:b/>
          <w:lang w:val="en-US"/>
        </w:rPr>
      </w:pPr>
    </w:p>
    <w:p w14:paraId="4E2A854F" w14:textId="77777777" w:rsidR="00444914" w:rsidRPr="002A5566" w:rsidRDefault="00444914">
      <w:pPr>
        <w:rPr>
          <w:b/>
          <w:sz w:val="36"/>
          <w:szCs w:val="36"/>
          <w:lang w:val="en-US"/>
        </w:rPr>
      </w:pPr>
      <w:r w:rsidRPr="002A5566">
        <w:rPr>
          <w:b/>
          <w:sz w:val="36"/>
          <w:szCs w:val="36"/>
          <w:lang w:val="en-US"/>
        </w:rPr>
        <w:t>Maya Iwabuchi</w:t>
      </w:r>
    </w:p>
    <w:p w14:paraId="50490A87" w14:textId="77777777" w:rsidR="00444914" w:rsidRPr="002A5566" w:rsidRDefault="00444914">
      <w:pPr>
        <w:rPr>
          <w:b/>
          <w:lang w:val="en-US"/>
        </w:rPr>
      </w:pPr>
    </w:p>
    <w:p w14:paraId="1D25CD4A" w14:textId="77777777" w:rsidR="00444914" w:rsidRPr="002A5566" w:rsidRDefault="00444914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4E41471B" w14:textId="77777777" w:rsidR="00444914" w:rsidRPr="002A5566" w:rsidRDefault="00444914">
      <w:pPr>
        <w:rPr>
          <w:b/>
          <w:lang w:val="en-US"/>
        </w:rPr>
      </w:pPr>
    </w:p>
    <w:p w14:paraId="3951ABA1" w14:textId="77777777" w:rsidR="00444914" w:rsidRPr="002A5566" w:rsidRDefault="00444914" w:rsidP="00444914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2A5566">
        <w:rPr>
          <w:sz w:val="28"/>
          <w:szCs w:val="28"/>
          <w:lang w:val="en-US"/>
        </w:rPr>
        <w:t xml:space="preserve">Beethoven, L. van. "String Quintet in C minor, Op.104 - 1. Allegro con brio."  Sally Pendlebury · Maya Iwabuchi · Philippe Honoré · Rachel Roberts · Clive Howard. From </w:t>
      </w:r>
      <w:r w:rsidRPr="002A5566">
        <w:rPr>
          <w:i/>
          <w:sz w:val="28"/>
          <w:szCs w:val="28"/>
          <w:lang w:val="en-US"/>
        </w:rPr>
        <w:t>Vikram Seth: An Equal Music - Music from the Best-Selling Novel.</w:t>
      </w:r>
      <w:r w:rsidRPr="002A5566">
        <w:rPr>
          <w:sz w:val="28"/>
          <w:szCs w:val="28"/>
          <w:lang w:val="en-US"/>
        </w:rPr>
        <w:t xml:space="preserve"> Decca, 2000. Online at </w:t>
      </w:r>
      <w:r w:rsidRPr="002A5566">
        <w:rPr>
          <w:i/>
          <w:sz w:val="28"/>
          <w:szCs w:val="28"/>
          <w:lang w:val="en-US"/>
        </w:rPr>
        <w:t>YouTube (#PhilippeHonoré)</w:t>
      </w:r>
    </w:p>
    <w:p w14:paraId="0D320AA5" w14:textId="77777777" w:rsidR="00444914" w:rsidRPr="002A5566" w:rsidRDefault="00444914" w:rsidP="0044491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A5566">
        <w:rPr>
          <w:i/>
          <w:sz w:val="28"/>
          <w:szCs w:val="28"/>
          <w:lang w:val="en-US"/>
        </w:rPr>
        <w:tab/>
      </w:r>
      <w:hyperlink r:id="rId9" w:history="1">
        <w:r w:rsidRPr="002A5566">
          <w:rPr>
            <w:rStyle w:val="Hipervnculo"/>
            <w:sz w:val="28"/>
            <w:szCs w:val="28"/>
            <w:lang w:val="en-US"/>
          </w:rPr>
          <w:t>https://youtu.be/MQtaNOWXCUE</w:t>
        </w:r>
      </w:hyperlink>
    </w:p>
    <w:p w14:paraId="53CF1689" w14:textId="77777777" w:rsidR="00444914" w:rsidRPr="002A5566" w:rsidRDefault="00444914" w:rsidP="0044491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A5566">
        <w:rPr>
          <w:sz w:val="28"/>
          <w:szCs w:val="28"/>
          <w:lang w:val="en-US"/>
        </w:rPr>
        <w:tab/>
        <w:t>2015</w:t>
      </w:r>
    </w:p>
    <w:p w14:paraId="4AA06142" w14:textId="77777777" w:rsidR="00444914" w:rsidRPr="002A5566" w:rsidRDefault="00444914" w:rsidP="00444914">
      <w:pPr>
        <w:rPr>
          <w:lang w:val="en-US"/>
        </w:rPr>
      </w:pPr>
    </w:p>
    <w:p w14:paraId="05BFF281" w14:textId="77777777" w:rsidR="00444914" w:rsidRPr="002A5566" w:rsidRDefault="00444914">
      <w:pPr>
        <w:rPr>
          <w:b/>
          <w:lang w:val="en-US"/>
        </w:rPr>
      </w:pPr>
    </w:p>
    <w:p w14:paraId="2FC6E3F4" w14:textId="77777777" w:rsidR="00444914" w:rsidRPr="002A5566" w:rsidRDefault="00444914">
      <w:pPr>
        <w:rPr>
          <w:b/>
          <w:lang w:val="en-US"/>
        </w:rPr>
      </w:pPr>
    </w:p>
    <w:p w14:paraId="7C23DE1B" w14:textId="77777777" w:rsidR="00444914" w:rsidRPr="002A5566" w:rsidRDefault="00444914">
      <w:pPr>
        <w:rPr>
          <w:b/>
          <w:lang w:val="en-US"/>
        </w:rPr>
      </w:pPr>
    </w:p>
    <w:p w14:paraId="070CA32E" w14:textId="77777777" w:rsidR="00444914" w:rsidRPr="002A5566" w:rsidRDefault="00444914">
      <w:pPr>
        <w:rPr>
          <w:b/>
          <w:lang w:val="en-US"/>
        </w:rPr>
      </w:pPr>
    </w:p>
    <w:p w14:paraId="0ADCC872" w14:textId="77777777" w:rsidR="00DC00AF" w:rsidRPr="002A5566" w:rsidRDefault="00DC00AF">
      <w:pPr>
        <w:rPr>
          <w:lang w:val="en-US"/>
        </w:rPr>
      </w:pPr>
    </w:p>
    <w:p w14:paraId="530281BF" w14:textId="77777777" w:rsidR="00DC00AF" w:rsidRPr="002A5566" w:rsidRDefault="00DC00AF">
      <w:pPr>
        <w:rPr>
          <w:lang w:val="en-US"/>
        </w:rPr>
      </w:pPr>
    </w:p>
    <w:p w14:paraId="22386F67" w14:textId="77777777" w:rsidR="00DC00AF" w:rsidRPr="002A5566" w:rsidRDefault="00DC00AF">
      <w:pPr>
        <w:rPr>
          <w:lang w:val="en-US"/>
        </w:rPr>
      </w:pPr>
    </w:p>
    <w:p w14:paraId="6A169549" w14:textId="77777777" w:rsidR="00DC00AF" w:rsidRPr="002A5566" w:rsidRDefault="00DC00AF">
      <w:pPr>
        <w:rPr>
          <w:lang w:val="en-US"/>
        </w:rPr>
      </w:pPr>
    </w:p>
    <w:p w14:paraId="7F6A0DAC" w14:textId="77777777" w:rsidR="00DC00AF" w:rsidRPr="002A5566" w:rsidRDefault="00DC00AF">
      <w:pPr>
        <w:rPr>
          <w:lang w:val="en-US"/>
        </w:rPr>
      </w:pPr>
    </w:p>
    <w:p w14:paraId="229B7EDD" w14:textId="77777777" w:rsidR="00DC00AF" w:rsidRPr="002A5566" w:rsidRDefault="00DC00AF">
      <w:pPr>
        <w:rPr>
          <w:lang w:val="en-US"/>
        </w:rPr>
      </w:pPr>
    </w:p>
    <w:p w14:paraId="425EB608" w14:textId="77777777" w:rsidR="00DC00AF" w:rsidRPr="002A5566" w:rsidRDefault="00DC00AF">
      <w:pPr>
        <w:rPr>
          <w:lang w:val="en-US"/>
        </w:rPr>
      </w:pPr>
    </w:p>
    <w:p w14:paraId="467A3144" w14:textId="77777777" w:rsidR="00DC00AF" w:rsidRPr="002A5566" w:rsidRDefault="00DC00AF">
      <w:pPr>
        <w:rPr>
          <w:lang w:val="en-US"/>
        </w:rPr>
      </w:pPr>
      <w:r w:rsidRPr="002A5566">
        <w:rPr>
          <w:b/>
          <w:sz w:val="36"/>
          <w:lang w:val="en-US"/>
        </w:rPr>
        <w:t>Milt Jackson</w:t>
      </w:r>
      <w:r w:rsidRPr="002A5566">
        <w:rPr>
          <w:lang w:val="en-US"/>
        </w:rPr>
        <w:tab/>
        <w:t>(Jazz musician)</w:t>
      </w:r>
    </w:p>
    <w:p w14:paraId="58C0C7CE" w14:textId="77777777" w:rsidR="00DC00AF" w:rsidRPr="002A5566" w:rsidRDefault="00DC00AF">
      <w:pPr>
        <w:rPr>
          <w:lang w:val="en-US"/>
        </w:rPr>
      </w:pPr>
    </w:p>
    <w:p w14:paraId="76BE1C53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76518AF8" w14:textId="77777777" w:rsidR="00DC00AF" w:rsidRPr="002A5566" w:rsidRDefault="00DC00AF">
      <w:pPr>
        <w:rPr>
          <w:lang w:val="en-US"/>
        </w:rPr>
      </w:pPr>
    </w:p>
    <w:p w14:paraId="314D3ECF" w14:textId="77777777" w:rsidR="00DC00AF" w:rsidRPr="002A5566" w:rsidRDefault="00DC00AF">
      <w:pPr>
        <w:rPr>
          <w:b/>
          <w:lang w:val="en-US"/>
        </w:rPr>
      </w:pPr>
      <w:r w:rsidRPr="002A5566">
        <w:rPr>
          <w:lang w:val="en-US"/>
        </w:rPr>
        <w:t xml:space="preserve">Oscar Peterson Trio with Milt Jackson. </w:t>
      </w:r>
      <w:r w:rsidRPr="002A5566">
        <w:rPr>
          <w:i/>
          <w:lang w:val="en-US"/>
        </w:rPr>
        <w:t>Very Tall.</w:t>
      </w:r>
      <w:r w:rsidRPr="002A5566">
        <w:rPr>
          <w:lang w:val="en-US"/>
        </w:rPr>
        <w:t xml:space="preserve"> CD. Recorded 1961. (The Verve Collection). Universal Music, 2000.*</w:t>
      </w:r>
    </w:p>
    <w:p w14:paraId="7B6F68A2" w14:textId="77777777" w:rsidR="00DC00AF" w:rsidRPr="002A5566" w:rsidRDefault="00DC00AF">
      <w:pPr>
        <w:rPr>
          <w:lang w:val="en-US"/>
        </w:rPr>
      </w:pPr>
    </w:p>
    <w:p w14:paraId="7C0DFC18" w14:textId="023C480F" w:rsidR="00DC00AF" w:rsidRDefault="00DC00AF">
      <w:pPr>
        <w:rPr>
          <w:lang w:val="en-US"/>
        </w:rPr>
      </w:pPr>
    </w:p>
    <w:p w14:paraId="5DA50EC9" w14:textId="5FB4E6A6" w:rsidR="007A5AE6" w:rsidRDefault="007A5AE6">
      <w:pPr>
        <w:rPr>
          <w:lang w:val="en-US"/>
        </w:rPr>
      </w:pPr>
    </w:p>
    <w:p w14:paraId="3A0154BB" w14:textId="601C6F63" w:rsidR="007A5AE6" w:rsidRDefault="007A5AE6">
      <w:pPr>
        <w:rPr>
          <w:lang w:val="en-US"/>
        </w:rPr>
      </w:pPr>
    </w:p>
    <w:p w14:paraId="3DEA008E" w14:textId="55242E63" w:rsidR="007A5AE6" w:rsidRDefault="007A5AE6">
      <w:pPr>
        <w:rPr>
          <w:lang w:val="en-US"/>
        </w:rPr>
      </w:pPr>
    </w:p>
    <w:p w14:paraId="68146DE5" w14:textId="3D630A52" w:rsidR="007A5AE6" w:rsidRPr="007A5AE6" w:rsidRDefault="007A5AE6">
      <w:pPr>
        <w:rPr>
          <w:b/>
          <w:sz w:val="36"/>
          <w:szCs w:val="36"/>
          <w:lang w:val="en-US"/>
        </w:rPr>
      </w:pPr>
      <w:r w:rsidRPr="007A5AE6">
        <w:rPr>
          <w:b/>
          <w:sz w:val="36"/>
          <w:szCs w:val="36"/>
          <w:lang w:val="en-US"/>
        </w:rPr>
        <w:lastRenderedPageBreak/>
        <w:t>Jean-Pierre Jacquillat</w:t>
      </w:r>
    </w:p>
    <w:p w14:paraId="1B8FD092" w14:textId="77413047" w:rsidR="007A5AE6" w:rsidRDefault="007A5AE6">
      <w:pPr>
        <w:rPr>
          <w:b/>
          <w:lang w:val="en-US"/>
        </w:rPr>
      </w:pPr>
    </w:p>
    <w:p w14:paraId="1AE5F953" w14:textId="039A9D6D" w:rsidR="007A5AE6" w:rsidRDefault="007A5AE6">
      <w:pPr>
        <w:rPr>
          <w:b/>
          <w:lang w:val="en-US"/>
        </w:rPr>
      </w:pPr>
    </w:p>
    <w:p w14:paraId="5D9621E2" w14:textId="7EC3C9DA" w:rsidR="007A5AE6" w:rsidRPr="007A5AE6" w:rsidRDefault="007A5AE6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309BBEAC" w14:textId="61EEA1AD" w:rsidR="007A5AE6" w:rsidRDefault="007A5AE6">
      <w:pPr>
        <w:rPr>
          <w:lang w:val="en-US"/>
        </w:rPr>
      </w:pPr>
    </w:p>
    <w:p w14:paraId="6CDFC5D1" w14:textId="77777777" w:rsidR="007A5AE6" w:rsidRPr="007718FE" w:rsidRDefault="007A5AE6" w:rsidP="007A5AE6">
      <w:pPr>
        <w:rPr>
          <w:szCs w:val="28"/>
          <w:lang w:val="en-US"/>
        </w:rPr>
      </w:pPr>
      <w:r w:rsidRPr="00F907AE">
        <w:rPr>
          <w:szCs w:val="28"/>
          <w:lang w:val="fr-FR"/>
        </w:rPr>
        <w:t>Canteloube</w:t>
      </w:r>
      <w:r>
        <w:rPr>
          <w:szCs w:val="28"/>
          <w:lang w:val="fr-FR"/>
        </w:rPr>
        <w:t>, Marie-Joseph</w:t>
      </w:r>
      <w:r w:rsidRPr="00F907AE">
        <w:rPr>
          <w:szCs w:val="28"/>
          <w:lang w:val="fr-FR"/>
        </w:rPr>
        <w:t xml:space="preserve">. </w:t>
      </w:r>
      <w:r w:rsidRPr="00F907AE">
        <w:rPr>
          <w:i/>
          <w:szCs w:val="28"/>
          <w:lang w:val="fr-FR"/>
        </w:rPr>
        <w:t>Chants d'Auvergne.</w:t>
      </w:r>
      <w:r w:rsidRPr="00F907AE">
        <w:rPr>
          <w:szCs w:val="28"/>
          <w:lang w:val="fr-FR"/>
        </w:rPr>
        <w:t xml:space="preserve"> Victoria de los Angeles. Lamoureux Concerts Orchestra / Jean-Pierre Jacquillat.</w:t>
      </w:r>
      <w:r w:rsidRPr="00F907AE">
        <w:rPr>
          <w:i/>
          <w:szCs w:val="28"/>
          <w:lang w:val="fr-FR"/>
        </w:rPr>
        <w:t xml:space="preserve"> </w:t>
      </w:r>
      <w:r w:rsidRPr="00F907AE">
        <w:rPr>
          <w:szCs w:val="28"/>
          <w:lang w:val="en-US"/>
        </w:rPr>
        <w:t xml:space="preserve">(Great Recordings of the Century). </w:t>
      </w:r>
      <w:r w:rsidRPr="007718FE">
        <w:rPr>
          <w:szCs w:val="28"/>
          <w:lang w:val="en-US"/>
        </w:rPr>
        <w:t>EMI Classics.</w:t>
      </w:r>
    </w:p>
    <w:p w14:paraId="1ABD57D8" w14:textId="38239CC4" w:rsidR="007A5AE6" w:rsidRDefault="007A5AE6">
      <w:pPr>
        <w:rPr>
          <w:lang w:val="en-US"/>
        </w:rPr>
      </w:pPr>
    </w:p>
    <w:p w14:paraId="4941ECAF" w14:textId="0121DB7B" w:rsidR="007A5AE6" w:rsidRDefault="007A5AE6">
      <w:pPr>
        <w:rPr>
          <w:lang w:val="en-US"/>
        </w:rPr>
      </w:pPr>
    </w:p>
    <w:p w14:paraId="0AEDB25D" w14:textId="5BE0417F" w:rsidR="007A5AE6" w:rsidRDefault="007A5AE6">
      <w:pPr>
        <w:rPr>
          <w:lang w:val="en-US"/>
        </w:rPr>
      </w:pPr>
    </w:p>
    <w:p w14:paraId="453D94D1" w14:textId="6682F8D4" w:rsidR="007A5AE6" w:rsidRDefault="007A5AE6">
      <w:pPr>
        <w:rPr>
          <w:lang w:val="en-US"/>
        </w:rPr>
      </w:pPr>
    </w:p>
    <w:p w14:paraId="4990D43A" w14:textId="542A8E89" w:rsidR="007A5AE6" w:rsidRDefault="007A5AE6">
      <w:pPr>
        <w:rPr>
          <w:lang w:val="en-US"/>
        </w:rPr>
      </w:pPr>
    </w:p>
    <w:p w14:paraId="7FAAF2F6" w14:textId="77777777" w:rsidR="007A5AE6" w:rsidRPr="002A5566" w:rsidRDefault="007A5AE6">
      <w:pPr>
        <w:rPr>
          <w:lang w:val="en-US"/>
        </w:rPr>
      </w:pPr>
    </w:p>
    <w:p w14:paraId="3F8D1EA1" w14:textId="77777777" w:rsidR="00DC00AF" w:rsidRPr="002A5566" w:rsidRDefault="00DC00AF">
      <w:pPr>
        <w:rPr>
          <w:lang w:val="en-US"/>
        </w:rPr>
      </w:pPr>
    </w:p>
    <w:p w14:paraId="23DCCE59" w14:textId="77777777" w:rsidR="00DC00AF" w:rsidRPr="002A5566" w:rsidRDefault="00DC00AF">
      <w:pPr>
        <w:rPr>
          <w:lang w:val="en-US"/>
        </w:rPr>
      </w:pPr>
    </w:p>
    <w:p w14:paraId="68E4E739" w14:textId="77777777" w:rsidR="00DC00AF" w:rsidRPr="002A5566" w:rsidRDefault="00DC00AF">
      <w:pPr>
        <w:rPr>
          <w:lang w:val="en-US"/>
        </w:rPr>
      </w:pPr>
    </w:p>
    <w:p w14:paraId="30876D12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sz w:val="36"/>
          <w:lang w:val="en-US"/>
        </w:rPr>
        <w:t>Pierre Jalbert</w:t>
      </w:r>
      <w:r w:rsidRPr="002A5566">
        <w:rPr>
          <w:b/>
          <w:lang w:val="en-US"/>
        </w:rPr>
        <w:tab/>
      </w:r>
      <w:r w:rsidRPr="002A5566">
        <w:rPr>
          <w:b/>
          <w:lang w:val="en-US"/>
        </w:rPr>
        <w:tab/>
      </w:r>
      <w:r w:rsidRPr="002A5566">
        <w:rPr>
          <w:lang w:val="en-US"/>
        </w:rPr>
        <w:t>(b. 1967)</w:t>
      </w:r>
    </w:p>
    <w:p w14:paraId="56700C93" w14:textId="77777777" w:rsidR="00DC00AF" w:rsidRPr="002A5566" w:rsidRDefault="00DC00AF">
      <w:pPr>
        <w:rPr>
          <w:b/>
          <w:lang w:val="en-US"/>
        </w:rPr>
      </w:pPr>
    </w:p>
    <w:p w14:paraId="239F56B8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32CE993A" w14:textId="77777777" w:rsidR="00DC00AF" w:rsidRPr="002A5566" w:rsidRDefault="00DC00AF">
      <w:pPr>
        <w:rPr>
          <w:b/>
          <w:lang w:val="en-US"/>
        </w:rPr>
      </w:pPr>
    </w:p>
    <w:p w14:paraId="3AD90B61" w14:textId="77777777" w:rsidR="00DC00AF" w:rsidRPr="002A5566" w:rsidRDefault="00DC00AF" w:rsidP="00DC00AF">
      <w:pPr>
        <w:rPr>
          <w:lang w:val="en-US"/>
        </w:rPr>
      </w:pPr>
      <w:r w:rsidRPr="002A5566">
        <w:rPr>
          <w:lang w:val="en-US"/>
        </w:rPr>
        <w:t xml:space="preserve">Jalbert, Pierre. </w:t>
      </w:r>
      <w:r w:rsidRPr="002A5566">
        <w:rPr>
          <w:i/>
          <w:lang w:val="en-US"/>
        </w:rPr>
        <w:t>In aeternam.</w:t>
      </w:r>
      <w:r w:rsidRPr="002A5566">
        <w:rPr>
          <w:lang w:val="en-US"/>
        </w:rPr>
        <w:t xml:space="preserve"> Budapest Symphony Orchestra / László Kóvacs.</w:t>
      </w:r>
      <w:r w:rsidRPr="002A5566">
        <w:rPr>
          <w:i/>
          <w:lang w:val="en-US"/>
        </w:rPr>
        <w:t xml:space="preserve"> </w:t>
      </w:r>
      <w:r w:rsidRPr="002A5566">
        <w:rPr>
          <w:lang w:val="en-US"/>
        </w:rPr>
        <w:t xml:space="preserve">In </w:t>
      </w:r>
      <w:r w:rsidRPr="002A5566">
        <w:rPr>
          <w:i/>
          <w:lang w:val="en-US"/>
        </w:rPr>
        <w:t>Masterprize Finalists.</w:t>
      </w:r>
      <w:r w:rsidRPr="002A5566">
        <w:rPr>
          <w:lang w:val="en-US"/>
        </w:rPr>
        <w:t xml:space="preserve"> CD. (BBC Music Magazine, 2001).*</w:t>
      </w:r>
    </w:p>
    <w:p w14:paraId="339662C1" w14:textId="77777777" w:rsidR="00DC00AF" w:rsidRPr="002A5566" w:rsidRDefault="00DC00AF">
      <w:pPr>
        <w:rPr>
          <w:lang w:val="en-US"/>
        </w:rPr>
      </w:pPr>
    </w:p>
    <w:p w14:paraId="2B5749C6" w14:textId="77777777" w:rsidR="00DC00AF" w:rsidRPr="002A5566" w:rsidRDefault="00DC00AF">
      <w:pPr>
        <w:rPr>
          <w:lang w:val="en-US"/>
        </w:rPr>
      </w:pPr>
    </w:p>
    <w:p w14:paraId="4EB60B98" w14:textId="77777777" w:rsidR="00DC00AF" w:rsidRPr="002A5566" w:rsidRDefault="00DC00AF">
      <w:pPr>
        <w:rPr>
          <w:lang w:val="en-US"/>
        </w:rPr>
      </w:pPr>
    </w:p>
    <w:p w14:paraId="38E797D1" w14:textId="77777777" w:rsidR="00DC00AF" w:rsidRPr="002A5566" w:rsidRDefault="00DC00AF">
      <w:pPr>
        <w:rPr>
          <w:lang w:val="en-US"/>
        </w:rPr>
      </w:pPr>
    </w:p>
    <w:p w14:paraId="27B7FF59" w14:textId="77777777" w:rsidR="00DC00AF" w:rsidRPr="002A5566" w:rsidRDefault="00DC00AF">
      <w:pPr>
        <w:rPr>
          <w:lang w:val="en-US"/>
        </w:rPr>
      </w:pPr>
    </w:p>
    <w:p w14:paraId="58CBCBAD" w14:textId="77777777" w:rsidR="00DC00AF" w:rsidRPr="002A5566" w:rsidRDefault="00DC00AF">
      <w:pPr>
        <w:rPr>
          <w:lang w:val="en-US"/>
        </w:rPr>
      </w:pPr>
    </w:p>
    <w:p w14:paraId="1D519D97" w14:textId="77777777" w:rsidR="00DC00AF" w:rsidRPr="002A5566" w:rsidRDefault="00DC00AF">
      <w:pPr>
        <w:rPr>
          <w:lang w:val="en-US"/>
        </w:rPr>
      </w:pPr>
    </w:p>
    <w:p w14:paraId="5F17795A" w14:textId="77777777" w:rsidR="00DC00AF" w:rsidRPr="002A5566" w:rsidRDefault="00DC00AF">
      <w:pPr>
        <w:rPr>
          <w:b/>
          <w:sz w:val="36"/>
          <w:lang w:val="en-US"/>
        </w:rPr>
      </w:pPr>
      <w:r w:rsidRPr="002A5566">
        <w:rPr>
          <w:b/>
          <w:sz w:val="36"/>
          <w:lang w:val="en-US"/>
        </w:rPr>
        <w:t>Jenö Jandó</w:t>
      </w:r>
    </w:p>
    <w:p w14:paraId="2297672F" w14:textId="77777777" w:rsidR="00DC00AF" w:rsidRPr="002A5566" w:rsidRDefault="00DC00AF">
      <w:pPr>
        <w:rPr>
          <w:b/>
          <w:sz w:val="36"/>
          <w:lang w:val="en-US"/>
        </w:rPr>
      </w:pPr>
    </w:p>
    <w:p w14:paraId="255E48B9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2D18A219" w14:textId="77777777" w:rsidR="00DC00AF" w:rsidRPr="002A5566" w:rsidRDefault="00DC00AF">
      <w:pPr>
        <w:rPr>
          <w:lang w:val="en-US"/>
        </w:rPr>
      </w:pPr>
    </w:p>
    <w:p w14:paraId="250F5819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Mussorgsky. </w:t>
      </w:r>
      <w:r>
        <w:rPr>
          <w:i/>
        </w:rPr>
        <w:t xml:space="preserve">Cuadros de una exposición. En la ribera sur de Crimea. </w:t>
      </w:r>
      <w:r w:rsidRPr="002A5566">
        <w:rPr>
          <w:i/>
          <w:lang w:val="en-US"/>
        </w:rPr>
        <w:t xml:space="preserve">Hopak. </w:t>
      </w:r>
      <w:r w:rsidRPr="002A5566">
        <w:rPr>
          <w:lang w:val="en-US"/>
        </w:rPr>
        <w:t xml:space="preserve">Balakirev. </w:t>
      </w:r>
      <w:r w:rsidRPr="002A5566">
        <w:rPr>
          <w:i/>
          <w:lang w:val="en-US"/>
        </w:rPr>
        <w:t xml:space="preserve">Islamey. </w:t>
      </w:r>
      <w:r w:rsidRPr="002A5566">
        <w:rPr>
          <w:lang w:val="en-US"/>
        </w:rPr>
        <w:t xml:space="preserve"> Jenö Jandó, piano. Prod. 1988. CD. (Millennium Classica). Orbis, 1998.* (Notes by Carlos Ruiz Silva).</w:t>
      </w:r>
    </w:p>
    <w:p w14:paraId="58B387B4" w14:textId="77777777" w:rsidR="00DC00AF" w:rsidRPr="002A5566" w:rsidRDefault="00DC00AF">
      <w:pPr>
        <w:rPr>
          <w:lang w:val="en-US"/>
        </w:rPr>
      </w:pPr>
    </w:p>
    <w:p w14:paraId="7A69EF4F" w14:textId="77777777" w:rsidR="00DC00AF" w:rsidRPr="002A5566" w:rsidRDefault="00DC00AF">
      <w:pPr>
        <w:rPr>
          <w:lang w:val="en-US"/>
        </w:rPr>
      </w:pPr>
    </w:p>
    <w:p w14:paraId="4D0EB19E" w14:textId="77777777" w:rsidR="00DC00AF" w:rsidRPr="002A5566" w:rsidRDefault="00DC00AF">
      <w:pPr>
        <w:rPr>
          <w:lang w:val="en-US"/>
        </w:rPr>
      </w:pPr>
    </w:p>
    <w:p w14:paraId="47C0E76B" w14:textId="77777777" w:rsidR="00DC00AF" w:rsidRPr="002A5566" w:rsidRDefault="00DC00AF">
      <w:pPr>
        <w:ind w:left="0" w:firstLine="0"/>
        <w:rPr>
          <w:lang w:val="en-US"/>
        </w:rPr>
      </w:pPr>
      <w:r w:rsidRPr="002A5566">
        <w:rPr>
          <w:b/>
          <w:sz w:val="36"/>
          <w:lang w:val="en-US"/>
        </w:rPr>
        <w:lastRenderedPageBreak/>
        <w:t>Clément Janequin</w:t>
      </w:r>
      <w:r w:rsidRPr="002A5566">
        <w:rPr>
          <w:sz w:val="36"/>
          <w:lang w:val="en-US"/>
        </w:rPr>
        <w:t xml:space="preserve"> </w:t>
      </w:r>
      <w:r w:rsidRPr="002A5566">
        <w:rPr>
          <w:lang w:val="en-US"/>
        </w:rPr>
        <w:tab/>
        <w:t>(c. 1485-1558)</w:t>
      </w:r>
    </w:p>
    <w:p w14:paraId="4E7AD8B9" w14:textId="77777777" w:rsidR="00DC00AF" w:rsidRPr="002A5566" w:rsidRDefault="00DC00AF">
      <w:pPr>
        <w:rPr>
          <w:lang w:val="en-US"/>
        </w:rPr>
      </w:pPr>
    </w:p>
    <w:p w14:paraId="59D91DC7" w14:textId="77777777" w:rsidR="00DC00AF" w:rsidRPr="002A5566" w:rsidRDefault="00DC00AF">
      <w:pPr>
        <w:rPr>
          <w:sz w:val="24"/>
          <w:lang w:val="en-US"/>
        </w:rPr>
      </w:pPr>
      <w:r w:rsidRPr="002A5566">
        <w:rPr>
          <w:sz w:val="24"/>
          <w:lang w:val="en-US"/>
        </w:rPr>
        <w:t>(French composer)</w:t>
      </w:r>
    </w:p>
    <w:p w14:paraId="79583CB2" w14:textId="77777777" w:rsidR="00DC00AF" w:rsidRPr="002A5566" w:rsidRDefault="00DC00AF">
      <w:pPr>
        <w:rPr>
          <w:lang w:val="en-US"/>
        </w:rPr>
      </w:pPr>
    </w:p>
    <w:p w14:paraId="491D7DF6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0B76259B" w14:textId="77777777" w:rsidR="00DC00AF" w:rsidRPr="002A5566" w:rsidRDefault="00DC00AF">
      <w:pPr>
        <w:rPr>
          <w:b/>
          <w:lang w:val="en-US"/>
        </w:rPr>
      </w:pPr>
    </w:p>
    <w:p w14:paraId="4E8D599D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Janequin, Clément. </w:t>
      </w:r>
      <w:r w:rsidRPr="002A5566">
        <w:rPr>
          <w:i/>
          <w:lang w:val="en-US"/>
        </w:rPr>
        <w:t>Le Chant des Oyseaulx: Chansons.</w:t>
      </w:r>
      <w:r w:rsidRPr="002A5566">
        <w:rPr>
          <w:lang w:val="en-US"/>
        </w:rPr>
        <w:t xml:space="preserve"> Ensemble Clément Janequin. Dominique Visse, countertenor, Michel Laplénie, tenor, Philippe Cantor, Baritone, Antoine Sicot, bass. Claude Debôves, lute. CD. Arles: Harmonia Mundi, 1983.* (Notes by Jean-Pierre Ouvrard).</w:t>
      </w:r>
    </w:p>
    <w:p w14:paraId="1FB3BF9E" w14:textId="77777777" w:rsidR="00DC00AF" w:rsidRPr="002A5566" w:rsidRDefault="00DC00AF">
      <w:pPr>
        <w:rPr>
          <w:lang w:val="en-US"/>
        </w:rPr>
      </w:pPr>
    </w:p>
    <w:p w14:paraId="4DCAD33C" w14:textId="77777777" w:rsidR="00DC00AF" w:rsidRPr="002A5566" w:rsidRDefault="00DC00AF">
      <w:pPr>
        <w:rPr>
          <w:lang w:val="en-US"/>
        </w:rPr>
      </w:pPr>
    </w:p>
    <w:p w14:paraId="79167F88" w14:textId="77777777" w:rsidR="00DC00AF" w:rsidRPr="002A5566" w:rsidRDefault="00DC00AF">
      <w:pPr>
        <w:rPr>
          <w:lang w:val="en-US"/>
        </w:rPr>
      </w:pPr>
    </w:p>
    <w:p w14:paraId="6F278355" w14:textId="77777777" w:rsidR="00DC00AF" w:rsidRPr="002A5566" w:rsidRDefault="00DC00AF">
      <w:pPr>
        <w:rPr>
          <w:lang w:val="en-US"/>
        </w:rPr>
      </w:pPr>
    </w:p>
    <w:p w14:paraId="59E648B1" w14:textId="77777777" w:rsidR="00DC00AF" w:rsidRPr="002A5566" w:rsidRDefault="00DC00AF">
      <w:pPr>
        <w:rPr>
          <w:lang w:val="en-US"/>
        </w:rPr>
      </w:pPr>
    </w:p>
    <w:p w14:paraId="727F8F08" w14:textId="77777777" w:rsidR="00D379EA" w:rsidRPr="002A5566" w:rsidRDefault="00D379EA" w:rsidP="00D379EA">
      <w:pPr>
        <w:rPr>
          <w:b/>
          <w:sz w:val="36"/>
          <w:szCs w:val="36"/>
          <w:lang w:val="en-US"/>
        </w:rPr>
      </w:pPr>
      <w:r w:rsidRPr="002A5566">
        <w:rPr>
          <w:b/>
          <w:sz w:val="36"/>
          <w:szCs w:val="36"/>
          <w:lang w:val="en-US"/>
        </w:rPr>
        <w:t>Wolf Janscha</w:t>
      </w:r>
    </w:p>
    <w:p w14:paraId="229F12DB" w14:textId="77777777" w:rsidR="00D379EA" w:rsidRPr="002A5566" w:rsidRDefault="00D379EA" w:rsidP="00D379EA">
      <w:pPr>
        <w:rPr>
          <w:b/>
          <w:lang w:val="en-US"/>
        </w:rPr>
      </w:pPr>
    </w:p>
    <w:p w14:paraId="4BA3133B" w14:textId="77777777" w:rsidR="00D379EA" w:rsidRPr="002A5566" w:rsidRDefault="00D379EA" w:rsidP="00D379EA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4A2596B3" w14:textId="77777777" w:rsidR="00D379EA" w:rsidRPr="002A5566" w:rsidRDefault="00D379EA" w:rsidP="00D379EA">
      <w:pPr>
        <w:rPr>
          <w:b/>
          <w:lang w:val="en-US"/>
        </w:rPr>
      </w:pPr>
    </w:p>
    <w:p w14:paraId="1F1329D2" w14:textId="77777777" w:rsidR="00D379EA" w:rsidRPr="002A5566" w:rsidRDefault="00D379EA" w:rsidP="00D379EA">
      <w:pPr>
        <w:rPr>
          <w:lang w:val="en-US"/>
        </w:rPr>
      </w:pPr>
      <w:r w:rsidRPr="002A5566">
        <w:rPr>
          <w:lang w:val="en-US"/>
        </w:rPr>
        <w:t xml:space="preserve">Janscha, Wolf. "Ritus." Anna-Maria Hefele et al. </w:t>
      </w:r>
      <w:r w:rsidRPr="002A5566">
        <w:rPr>
          <w:i/>
          <w:lang w:val="en-US"/>
        </w:rPr>
        <w:t>YouTube (Thomas Radlwimmer)</w:t>
      </w:r>
      <w:r w:rsidRPr="002A5566">
        <w:rPr>
          <w:lang w:val="en-US"/>
        </w:rPr>
        <w:t xml:space="preserve"> 19 Aug. 2014.*</w:t>
      </w:r>
    </w:p>
    <w:p w14:paraId="3D381A22" w14:textId="77777777" w:rsidR="00D379EA" w:rsidRPr="002A5566" w:rsidRDefault="00D379EA" w:rsidP="00D379EA">
      <w:pPr>
        <w:rPr>
          <w:lang w:val="en-US"/>
        </w:rPr>
      </w:pPr>
      <w:r w:rsidRPr="002A5566">
        <w:rPr>
          <w:lang w:val="en-US"/>
        </w:rPr>
        <w:tab/>
      </w:r>
      <w:hyperlink r:id="rId10" w:history="1">
        <w:r w:rsidRPr="002A5566">
          <w:rPr>
            <w:rStyle w:val="Hipervnculo"/>
            <w:lang w:val="en-US"/>
          </w:rPr>
          <w:t>https://youtu.be/s4BJ3wng6Mk</w:t>
        </w:r>
      </w:hyperlink>
    </w:p>
    <w:p w14:paraId="2C4F50B6" w14:textId="77777777" w:rsidR="00DC00AF" w:rsidRPr="002A5566" w:rsidRDefault="00D379EA" w:rsidP="00D379EA">
      <w:pPr>
        <w:rPr>
          <w:lang w:val="en-US"/>
        </w:rPr>
      </w:pPr>
      <w:r w:rsidRPr="002A5566">
        <w:rPr>
          <w:lang w:val="en-US"/>
        </w:rPr>
        <w:tab/>
        <w:t>2015</w:t>
      </w:r>
    </w:p>
    <w:p w14:paraId="79D81F18" w14:textId="77777777" w:rsidR="00D379EA" w:rsidRPr="002A5566" w:rsidRDefault="00D379EA" w:rsidP="00D379EA">
      <w:pPr>
        <w:rPr>
          <w:lang w:val="en-US"/>
        </w:rPr>
      </w:pPr>
    </w:p>
    <w:p w14:paraId="732DD8C5" w14:textId="77777777" w:rsidR="00D379EA" w:rsidRPr="002A5566" w:rsidRDefault="00D379EA" w:rsidP="00D379EA">
      <w:pPr>
        <w:rPr>
          <w:lang w:val="en-US"/>
        </w:rPr>
      </w:pPr>
    </w:p>
    <w:p w14:paraId="40E203EA" w14:textId="77777777" w:rsidR="00D379EA" w:rsidRPr="002A5566" w:rsidRDefault="00D379EA" w:rsidP="00D379EA">
      <w:pPr>
        <w:rPr>
          <w:lang w:val="en-US"/>
        </w:rPr>
      </w:pPr>
    </w:p>
    <w:p w14:paraId="39BCF5B6" w14:textId="77777777" w:rsidR="00D379EA" w:rsidRPr="002A5566" w:rsidRDefault="00D379EA" w:rsidP="00D379EA">
      <w:pPr>
        <w:rPr>
          <w:lang w:val="en-US"/>
        </w:rPr>
      </w:pPr>
    </w:p>
    <w:p w14:paraId="212B0875" w14:textId="77777777" w:rsidR="00D379EA" w:rsidRPr="002A5566" w:rsidRDefault="00D379EA" w:rsidP="00D379EA">
      <w:pPr>
        <w:rPr>
          <w:lang w:val="en-US"/>
        </w:rPr>
      </w:pPr>
    </w:p>
    <w:p w14:paraId="0AF032F8" w14:textId="77777777" w:rsidR="00DC00AF" w:rsidRPr="002A5566" w:rsidRDefault="00DC00AF">
      <w:pPr>
        <w:rPr>
          <w:lang w:val="en-US"/>
        </w:rPr>
      </w:pPr>
      <w:r w:rsidRPr="002A5566">
        <w:rPr>
          <w:b/>
          <w:sz w:val="36"/>
          <w:lang w:val="en-US"/>
        </w:rPr>
        <w:t>Mariss Jansons</w:t>
      </w:r>
      <w:r w:rsidRPr="002A5566">
        <w:rPr>
          <w:lang w:val="en-US"/>
        </w:rPr>
        <w:tab/>
      </w:r>
    </w:p>
    <w:p w14:paraId="3BE00BFE" w14:textId="77777777" w:rsidR="00DC00AF" w:rsidRPr="002A5566" w:rsidRDefault="00DC00AF">
      <w:pPr>
        <w:rPr>
          <w:lang w:val="en-US"/>
        </w:rPr>
      </w:pPr>
    </w:p>
    <w:p w14:paraId="1D38D615" w14:textId="77777777" w:rsidR="00DC00AF" w:rsidRPr="002A5566" w:rsidRDefault="00DC00AF">
      <w:pPr>
        <w:rPr>
          <w:sz w:val="24"/>
          <w:lang w:val="en-US"/>
        </w:rPr>
      </w:pPr>
      <w:r w:rsidRPr="002A5566">
        <w:rPr>
          <w:sz w:val="24"/>
          <w:lang w:val="en-US"/>
        </w:rPr>
        <w:t>(Latvian conductor, w. USA)</w:t>
      </w:r>
    </w:p>
    <w:p w14:paraId="2879B00F" w14:textId="77777777" w:rsidR="00DC00AF" w:rsidRPr="002A5566" w:rsidRDefault="00DC00AF">
      <w:pPr>
        <w:rPr>
          <w:lang w:val="en-US"/>
        </w:rPr>
      </w:pPr>
    </w:p>
    <w:p w14:paraId="5F63ED6A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1797DDAB" w14:textId="77777777" w:rsidR="00DC00AF" w:rsidRPr="002A5566" w:rsidRDefault="00DC00AF">
      <w:pPr>
        <w:rPr>
          <w:b/>
          <w:lang w:val="en-US"/>
        </w:rPr>
      </w:pPr>
    </w:p>
    <w:p w14:paraId="381F9AA6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Bartók, Béla. </w:t>
      </w:r>
      <w:r w:rsidRPr="002A5566">
        <w:rPr>
          <w:i/>
          <w:lang w:val="en-US"/>
        </w:rPr>
        <w:t>Concerto for Orchestra.</w:t>
      </w:r>
      <w:r w:rsidRPr="002A5566">
        <w:rPr>
          <w:lang w:val="en-US"/>
        </w:rPr>
        <w:t xml:space="preserve"> </w:t>
      </w:r>
      <w:r w:rsidRPr="002A5566">
        <w:rPr>
          <w:i/>
          <w:lang w:val="en-US"/>
        </w:rPr>
        <w:t>Music for Strings, Percussion and Celesta.</w:t>
      </w:r>
      <w:r w:rsidRPr="002A5566">
        <w:rPr>
          <w:lang w:val="en-US"/>
        </w:rPr>
        <w:t xml:space="preserve"> Mariss Jansons. (HMV Classics). EU: EMI, 1999.</w:t>
      </w:r>
    </w:p>
    <w:p w14:paraId="2F7CAE9E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Brahms. </w:t>
      </w:r>
      <w:r w:rsidRPr="002A5566">
        <w:rPr>
          <w:i/>
          <w:lang w:val="en-US"/>
        </w:rPr>
        <w:t xml:space="preserve">Symphony No. 1 in C minor, </w:t>
      </w:r>
      <w:r w:rsidRPr="002A5566">
        <w:rPr>
          <w:lang w:val="en-US"/>
        </w:rPr>
        <w:t xml:space="preserve">op. 68. [With] Joachim, </w:t>
      </w:r>
      <w:r w:rsidRPr="002A5566">
        <w:rPr>
          <w:i/>
          <w:lang w:val="en-US"/>
        </w:rPr>
        <w:t xml:space="preserve">Hamlet Overture, </w:t>
      </w:r>
      <w:r w:rsidRPr="002A5566">
        <w:rPr>
          <w:lang w:val="en-US"/>
        </w:rPr>
        <w:t>op. 4. Oslo Philharmonic Orchestra / Mariss Jansons. Rec. 1999. CD. Simax, c. 2001.*</w:t>
      </w:r>
    </w:p>
    <w:p w14:paraId="5D43B4D8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_____. </w:t>
      </w:r>
      <w:r w:rsidRPr="002A5566">
        <w:rPr>
          <w:i/>
          <w:lang w:val="en-US"/>
        </w:rPr>
        <w:t>Symphonie No. 2. Symphonie No. 3.</w:t>
      </w:r>
      <w:r w:rsidRPr="002A5566">
        <w:rPr>
          <w:lang w:val="en-US"/>
        </w:rPr>
        <w:t xml:space="preserve"> Mariss Jansons. CD. Simax.</w:t>
      </w:r>
    </w:p>
    <w:p w14:paraId="097DAD52" w14:textId="77777777" w:rsidR="00DC00AF" w:rsidRPr="002A5566" w:rsidRDefault="00DC00AF">
      <w:pPr>
        <w:rPr>
          <w:i/>
          <w:lang w:val="en-US"/>
        </w:rPr>
      </w:pPr>
      <w:r w:rsidRPr="002A5566">
        <w:rPr>
          <w:lang w:val="en-US"/>
        </w:rPr>
        <w:lastRenderedPageBreak/>
        <w:t xml:space="preserve">Rachmaninov, Sergei. From </w:t>
      </w:r>
      <w:r w:rsidRPr="002A5566">
        <w:rPr>
          <w:i/>
          <w:lang w:val="en-US"/>
        </w:rPr>
        <w:t>Symphony No. 1 in D minor, Op. 13</w:t>
      </w:r>
      <w:r w:rsidRPr="002A5566">
        <w:rPr>
          <w:lang w:val="en-US"/>
        </w:rPr>
        <w:t>.</w:t>
      </w:r>
      <w:r w:rsidRPr="002A5566">
        <w:rPr>
          <w:i/>
          <w:lang w:val="en-US"/>
        </w:rPr>
        <w:t xml:space="preserve"> </w:t>
      </w:r>
      <w:r w:rsidRPr="002A5566">
        <w:rPr>
          <w:lang w:val="en-US"/>
        </w:rPr>
        <w:t xml:space="preserve">St Petersburg Philharmonic Orchestra / Mariss Jansons. Prod. EMI. In </w:t>
      </w:r>
      <w:r w:rsidRPr="002A5566">
        <w:rPr>
          <w:i/>
          <w:lang w:val="en-US"/>
        </w:rPr>
        <w:t>Classic CD 110.</w:t>
      </w:r>
      <w:r w:rsidRPr="002A5566">
        <w:rPr>
          <w:lang w:val="en-US"/>
        </w:rPr>
        <w:t xml:space="preserve"> CD. UK: Classic CD, 1999.*</w:t>
      </w:r>
    </w:p>
    <w:p w14:paraId="356ED704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Shostakovich, Dmitri. </w:t>
      </w:r>
      <w:r w:rsidRPr="002A5566">
        <w:rPr>
          <w:i/>
          <w:lang w:val="en-US"/>
        </w:rPr>
        <w:t>Symphony No. 8.</w:t>
      </w:r>
      <w:r w:rsidRPr="002A5566">
        <w:rPr>
          <w:lang w:val="en-US"/>
        </w:rPr>
        <w:t xml:space="preserve"> Pittsburgh Symphony / Mariss Jansons. CD. EMI, 2001.</w:t>
      </w:r>
    </w:p>
    <w:p w14:paraId="783B7F14" w14:textId="77777777" w:rsidR="00DC00AF" w:rsidRPr="002A5566" w:rsidRDefault="00DC00AF">
      <w:pPr>
        <w:rPr>
          <w:lang w:val="en-US"/>
        </w:rPr>
      </w:pPr>
    </w:p>
    <w:p w14:paraId="1D871F2C" w14:textId="77777777" w:rsidR="00DC00AF" w:rsidRPr="002A5566" w:rsidRDefault="00DC00AF">
      <w:pPr>
        <w:rPr>
          <w:b/>
          <w:lang w:val="en-US"/>
        </w:rPr>
      </w:pPr>
    </w:p>
    <w:p w14:paraId="63C3AD07" w14:textId="77777777" w:rsidR="00DC00AF" w:rsidRPr="002A5566" w:rsidRDefault="00DC00AF">
      <w:pPr>
        <w:rPr>
          <w:b/>
          <w:lang w:val="en-US"/>
        </w:rPr>
      </w:pPr>
    </w:p>
    <w:p w14:paraId="64D1E1C6" w14:textId="77777777" w:rsidR="00DC00AF" w:rsidRPr="002A5566" w:rsidRDefault="00DC00AF">
      <w:pPr>
        <w:rPr>
          <w:b/>
          <w:lang w:val="en-US"/>
        </w:rPr>
      </w:pPr>
    </w:p>
    <w:p w14:paraId="62CF48E9" w14:textId="77777777" w:rsidR="00DC00AF" w:rsidRPr="002A5566" w:rsidRDefault="00DC00AF">
      <w:pPr>
        <w:rPr>
          <w:sz w:val="24"/>
          <w:lang w:val="en-US"/>
        </w:rPr>
      </w:pPr>
    </w:p>
    <w:p w14:paraId="452D06A2" w14:textId="77777777" w:rsidR="00DC00AF" w:rsidRPr="002A5566" w:rsidRDefault="00DC00AF">
      <w:pPr>
        <w:rPr>
          <w:lang w:val="en-US"/>
        </w:rPr>
      </w:pPr>
    </w:p>
    <w:p w14:paraId="6B645595" w14:textId="77777777" w:rsidR="00DC00AF" w:rsidRPr="002A5566" w:rsidRDefault="00DC00AF">
      <w:pPr>
        <w:rPr>
          <w:lang w:val="en-US"/>
        </w:rPr>
      </w:pPr>
      <w:r w:rsidRPr="002A5566">
        <w:rPr>
          <w:b/>
          <w:sz w:val="36"/>
          <w:lang w:val="en-US"/>
        </w:rPr>
        <w:t>Jean-Michel Jarre</w:t>
      </w:r>
      <w:r w:rsidRPr="002A5566">
        <w:rPr>
          <w:lang w:val="en-US"/>
        </w:rPr>
        <w:tab/>
      </w:r>
    </w:p>
    <w:p w14:paraId="03342214" w14:textId="77777777" w:rsidR="00DC00AF" w:rsidRPr="002A5566" w:rsidRDefault="00DC00AF">
      <w:pPr>
        <w:rPr>
          <w:lang w:val="en-US"/>
        </w:rPr>
      </w:pPr>
    </w:p>
    <w:p w14:paraId="020C10F1" w14:textId="77777777" w:rsidR="00DC00AF" w:rsidRPr="002A5566" w:rsidRDefault="00DC00AF">
      <w:pPr>
        <w:rPr>
          <w:sz w:val="24"/>
          <w:lang w:val="en-US"/>
        </w:rPr>
      </w:pPr>
      <w:r w:rsidRPr="002A5566">
        <w:rPr>
          <w:sz w:val="24"/>
          <w:lang w:val="en-US"/>
        </w:rPr>
        <w:t>(French techno musician, son of Maurice Jarre)</w:t>
      </w:r>
    </w:p>
    <w:p w14:paraId="23F29F75" w14:textId="77777777" w:rsidR="00DC00AF" w:rsidRPr="002A5566" w:rsidRDefault="00DC00AF">
      <w:pPr>
        <w:rPr>
          <w:lang w:val="en-US"/>
        </w:rPr>
      </w:pPr>
    </w:p>
    <w:p w14:paraId="2DDC14EE" w14:textId="77777777" w:rsidR="00DC00AF" w:rsidRPr="002A5566" w:rsidRDefault="00DC00AF">
      <w:pPr>
        <w:rPr>
          <w:lang w:val="en-US"/>
        </w:rPr>
      </w:pPr>
    </w:p>
    <w:p w14:paraId="6F1BC0F4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16C65052" w14:textId="77777777" w:rsidR="00DC00AF" w:rsidRPr="002A5566" w:rsidRDefault="00DC00AF">
      <w:pPr>
        <w:rPr>
          <w:lang w:val="en-US"/>
        </w:rPr>
      </w:pPr>
    </w:p>
    <w:p w14:paraId="5104210C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Jean-Michel Jarre. </w:t>
      </w:r>
      <w:r w:rsidRPr="002A5566">
        <w:rPr>
          <w:i/>
          <w:lang w:val="en-US"/>
        </w:rPr>
        <w:t>Oxygène.</w:t>
      </w:r>
      <w:r w:rsidRPr="002A5566">
        <w:rPr>
          <w:lang w:val="en-US"/>
        </w:rPr>
        <w:t xml:space="preserve"> LP/MC. c. 1976.</w:t>
      </w:r>
    </w:p>
    <w:p w14:paraId="2674993C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_____. </w:t>
      </w:r>
      <w:r w:rsidRPr="002A5566">
        <w:rPr>
          <w:i/>
          <w:lang w:val="en-US"/>
        </w:rPr>
        <w:t>Equinoxe.</w:t>
      </w:r>
      <w:r w:rsidRPr="002A5566">
        <w:rPr>
          <w:lang w:val="en-US"/>
        </w:rPr>
        <w:t xml:space="preserve"> MC. Paris: Disques Dreyfus, 1978.*</w:t>
      </w:r>
    </w:p>
    <w:p w14:paraId="62275E66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_____. </w:t>
      </w:r>
      <w:r w:rsidRPr="002A5566">
        <w:rPr>
          <w:i/>
          <w:lang w:val="en-US"/>
        </w:rPr>
        <w:t>The Concerts in China.</w:t>
      </w:r>
      <w:r w:rsidRPr="002A5566">
        <w:rPr>
          <w:lang w:val="en-US"/>
        </w:rPr>
        <w:t xml:space="preserve"> 2 LP/MC. Paris: Disques Dreyfus / Polydor, 1982.*</w:t>
      </w:r>
    </w:p>
    <w:p w14:paraId="36AD9A4D" w14:textId="5AADE57E" w:rsidR="003D7C45" w:rsidRDefault="003D7C45" w:rsidP="003D7C45">
      <w:pPr>
        <w:ind w:left="708" w:hanging="708"/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1F747F">
        <w:rPr>
          <w:szCs w:val="28"/>
          <w:lang w:val="en-US"/>
        </w:rPr>
        <w:t>The Concerts in China (1982) - HQ Audio</w:t>
      </w:r>
      <w:r>
        <w:rPr>
          <w:szCs w:val="28"/>
          <w:lang w:val="en-US"/>
        </w:rPr>
        <w:t xml:space="preserve">." </w:t>
      </w:r>
      <w:r>
        <w:rPr>
          <w:i/>
          <w:szCs w:val="28"/>
          <w:lang w:val="en-US"/>
        </w:rPr>
        <w:t>YouTube (fulviocravero)</w:t>
      </w:r>
      <w:r w:rsidRPr="001F747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20 Sept. 2018.*</w:t>
      </w:r>
    </w:p>
    <w:p w14:paraId="3D0553DD" w14:textId="77777777" w:rsidR="003D7C45" w:rsidRDefault="00A00CE5" w:rsidP="003D7C45">
      <w:pPr>
        <w:ind w:left="708" w:firstLine="0"/>
        <w:jc w:val="left"/>
        <w:rPr>
          <w:szCs w:val="28"/>
          <w:lang w:val="en-US"/>
        </w:rPr>
      </w:pPr>
      <w:hyperlink r:id="rId11" w:history="1">
        <w:r w:rsidR="003D7C45" w:rsidRPr="007035B4">
          <w:rPr>
            <w:rStyle w:val="Hipervnculo"/>
            <w:szCs w:val="28"/>
            <w:lang w:val="en-US"/>
          </w:rPr>
          <w:t>https://youtu.be/D0QBMhEPg6E</w:t>
        </w:r>
      </w:hyperlink>
    </w:p>
    <w:p w14:paraId="106F219A" w14:textId="5C49F6E0" w:rsidR="003D7C45" w:rsidRDefault="003D7C45" w:rsidP="003D7C45">
      <w:pPr>
        <w:ind w:left="708" w:hanging="708"/>
        <w:jc w:val="left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C90E2FE" w14:textId="1E4BFF93" w:rsidR="003D7C45" w:rsidRDefault="003D7C45" w:rsidP="003D7C45">
      <w:pPr>
        <w:ind w:left="708" w:hanging="708"/>
        <w:jc w:val="left"/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Magnetic Fields.</w:t>
      </w:r>
      <w:r>
        <w:rPr>
          <w:szCs w:val="28"/>
          <w:lang w:val="en-US"/>
        </w:rPr>
        <w:t xml:space="preserve"> Album.</w:t>
      </w:r>
    </w:p>
    <w:p w14:paraId="64986EF6" w14:textId="601A42C7" w:rsidR="003D7C45" w:rsidRPr="001F747F" w:rsidRDefault="003D7C45" w:rsidP="003D7C45">
      <w:pPr>
        <w:ind w:left="708" w:hanging="708"/>
        <w:jc w:val="left"/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Rendezvous.</w:t>
      </w:r>
      <w:r>
        <w:rPr>
          <w:szCs w:val="28"/>
          <w:lang w:val="en-US"/>
        </w:rPr>
        <w:t xml:space="preserve"> Album.</w:t>
      </w:r>
    </w:p>
    <w:p w14:paraId="1B5D5376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_____. </w:t>
      </w:r>
      <w:r w:rsidRPr="002A5566">
        <w:rPr>
          <w:i/>
          <w:lang w:val="en-US"/>
        </w:rPr>
        <w:t>Revolutions.</w:t>
      </w:r>
      <w:r w:rsidRPr="002A5566">
        <w:rPr>
          <w:lang w:val="en-US"/>
        </w:rPr>
        <w:t xml:space="preserve"> MC. Paris: Disques Dreyfus / Polydor, 1988.*</w:t>
      </w:r>
    </w:p>
    <w:p w14:paraId="4036CB9F" w14:textId="0B037CB2" w:rsidR="009838FE" w:rsidRPr="002A5566" w:rsidRDefault="009838FE">
      <w:pPr>
        <w:rPr>
          <w:lang w:val="en-US"/>
        </w:rPr>
      </w:pPr>
      <w:r w:rsidRPr="002A5566">
        <w:rPr>
          <w:lang w:val="en-US"/>
        </w:rPr>
        <w:t xml:space="preserve">_____. </w:t>
      </w:r>
      <w:r w:rsidRPr="002A5566">
        <w:rPr>
          <w:i/>
          <w:lang w:val="en-US"/>
        </w:rPr>
        <w:t>Revolutions.</w:t>
      </w:r>
      <w:r w:rsidRPr="002A5566">
        <w:rPr>
          <w:lang w:val="en-US"/>
        </w:rPr>
        <w:t xml:space="preserve"> Digitally remastered. </w:t>
      </w:r>
      <w:r w:rsidRPr="002A5566">
        <w:rPr>
          <w:i/>
          <w:lang w:val="en-US"/>
        </w:rPr>
        <w:t>YouTube (James McLeitchie)</w:t>
      </w:r>
      <w:r w:rsidRPr="002A5566">
        <w:rPr>
          <w:lang w:val="en-US"/>
        </w:rPr>
        <w:t xml:space="preserve"> 16 June 2015.*</w:t>
      </w:r>
    </w:p>
    <w:p w14:paraId="73F454A7" w14:textId="436AED7A" w:rsidR="009838FE" w:rsidRPr="002A5566" w:rsidRDefault="009838FE">
      <w:pPr>
        <w:rPr>
          <w:lang w:val="en-US"/>
        </w:rPr>
      </w:pPr>
      <w:r w:rsidRPr="002A5566">
        <w:rPr>
          <w:lang w:val="en-US"/>
        </w:rPr>
        <w:tab/>
      </w:r>
      <w:hyperlink r:id="rId12" w:history="1">
        <w:r w:rsidRPr="002A5566">
          <w:rPr>
            <w:rStyle w:val="Hipervnculo"/>
            <w:lang w:val="en-US"/>
          </w:rPr>
          <w:t>https://youtu.be/ZNXHXdwIFAA</w:t>
        </w:r>
      </w:hyperlink>
    </w:p>
    <w:p w14:paraId="49E89754" w14:textId="78253BAE" w:rsidR="009838FE" w:rsidRPr="002A5566" w:rsidRDefault="009838FE">
      <w:pPr>
        <w:rPr>
          <w:lang w:val="en-US"/>
        </w:rPr>
      </w:pPr>
      <w:r w:rsidRPr="002A5566">
        <w:rPr>
          <w:lang w:val="en-US"/>
        </w:rPr>
        <w:tab/>
        <w:t>2018</w:t>
      </w:r>
    </w:p>
    <w:p w14:paraId="665798A0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_____. </w:t>
      </w:r>
      <w:r w:rsidRPr="002A5566">
        <w:rPr>
          <w:i/>
          <w:lang w:val="en-US"/>
        </w:rPr>
        <w:t>Waiting for Cousteau.</w:t>
      </w:r>
      <w:r w:rsidRPr="002A5566">
        <w:rPr>
          <w:lang w:val="en-US"/>
        </w:rPr>
        <w:t xml:space="preserve"> MC. Prod. Disques Dreyfus / Polydor. Spain: PolyGram Ibérica, 1990.*</w:t>
      </w:r>
    </w:p>
    <w:p w14:paraId="49872C42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_____. </w:t>
      </w:r>
      <w:r w:rsidRPr="002A5566">
        <w:rPr>
          <w:i/>
          <w:lang w:val="en-US"/>
        </w:rPr>
        <w:t>Métamorphoses.</w:t>
      </w:r>
      <w:r w:rsidRPr="002A5566">
        <w:rPr>
          <w:lang w:val="en-US"/>
        </w:rPr>
        <w:t xml:space="preserve"> CD. Paris: Disques Dreyfus / Sony Music-Epic, 2000.*</w:t>
      </w:r>
    </w:p>
    <w:p w14:paraId="61B9BCA9" w14:textId="77777777" w:rsidR="00DC00AF" w:rsidRPr="002A5566" w:rsidRDefault="00DC00AF">
      <w:pPr>
        <w:rPr>
          <w:lang w:val="en-US"/>
        </w:rPr>
      </w:pPr>
    </w:p>
    <w:p w14:paraId="2D8793AF" w14:textId="77777777" w:rsidR="00DC00AF" w:rsidRPr="002A5566" w:rsidRDefault="00DC00AF">
      <w:pPr>
        <w:rPr>
          <w:lang w:val="en-US"/>
        </w:rPr>
      </w:pPr>
    </w:p>
    <w:p w14:paraId="453976D1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>Internet resources</w:t>
      </w:r>
    </w:p>
    <w:p w14:paraId="48900C63" w14:textId="77777777" w:rsidR="00DC00AF" w:rsidRPr="002A5566" w:rsidRDefault="00DC00AF">
      <w:pPr>
        <w:rPr>
          <w:lang w:val="en-US"/>
        </w:rPr>
      </w:pPr>
    </w:p>
    <w:p w14:paraId="59381159" w14:textId="77777777" w:rsidR="00DC00AF" w:rsidRPr="002A5566" w:rsidRDefault="00A00CE5">
      <w:pPr>
        <w:rPr>
          <w:lang w:val="en-US"/>
        </w:rPr>
      </w:pPr>
      <w:hyperlink r:id="rId13" w:history="1">
        <w:r w:rsidR="00DC00AF" w:rsidRPr="002A5566">
          <w:rPr>
            <w:rStyle w:val="Hipervnculo"/>
            <w:lang w:val="en-US"/>
          </w:rPr>
          <w:t>www.jeanmicheljarre.com</w:t>
        </w:r>
      </w:hyperlink>
    </w:p>
    <w:p w14:paraId="56FE65F0" w14:textId="77777777" w:rsidR="00DC00AF" w:rsidRPr="002A5566" w:rsidRDefault="00DC00AF">
      <w:pPr>
        <w:rPr>
          <w:lang w:val="en-US"/>
        </w:rPr>
      </w:pPr>
    </w:p>
    <w:p w14:paraId="78998386" w14:textId="77777777" w:rsidR="00DC00AF" w:rsidRPr="002A5566" w:rsidRDefault="00DC00AF">
      <w:pPr>
        <w:rPr>
          <w:lang w:val="en-US"/>
        </w:rPr>
      </w:pPr>
    </w:p>
    <w:p w14:paraId="345795A1" w14:textId="77777777" w:rsidR="00DC00AF" w:rsidRPr="002A5566" w:rsidRDefault="00DC00AF">
      <w:pPr>
        <w:rPr>
          <w:lang w:val="en-US"/>
        </w:rPr>
      </w:pPr>
    </w:p>
    <w:p w14:paraId="1F141556" w14:textId="77777777" w:rsidR="00DC00AF" w:rsidRPr="002A5566" w:rsidRDefault="00DC00AF">
      <w:pPr>
        <w:rPr>
          <w:lang w:val="en-US"/>
        </w:rPr>
      </w:pPr>
    </w:p>
    <w:p w14:paraId="60834188" w14:textId="77777777" w:rsidR="00DC00AF" w:rsidRPr="002A5566" w:rsidRDefault="00DC00AF">
      <w:pPr>
        <w:rPr>
          <w:lang w:val="en-US"/>
        </w:rPr>
      </w:pPr>
    </w:p>
    <w:p w14:paraId="2675EE93" w14:textId="77777777" w:rsidR="00DC00AF" w:rsidRPr="002A5566" w:rsidRDefault="00DC00AF">
      <w:pPr>
        <w:rPr>
          <w:lang w:val="en-US"/>
        </w:rPr>
      </w:pPr>
      <w:r w:rsidRPr="002A5566">
        <w:rPr>
          <w:b/>
          <w:sz w:val="36"/>
          <w:lang w:val="en-US"/>
        </w:rPr>
        <w:t>Maurice Jarre</w:t>
      </w:r>
      <w:r w:rsidRPr="002A5566">
        <w:rPr>
          <w:lang w:val="en-US"/>
        </w:rPr>
        <w:tab/>
      </w:r>
    </w:p>
    <w:p w14:paraId="154E5406" w14:textId="77777777" w:rsidR="00DC00AF" w:rsidRPr="002A5566" w:rsidRDefault="00DC00AF">
      <w:pPr>
        <w:rPr>
          <w:lang w:val="en-US"/>
        </w:rPr>
      </w:pPr>
    </w:p>
    <w:p w14:paraId="78FA1CC1" w14:textId="77777777" w:rsidR="00DC00AF" w:rsidRPr="002A5566" w:rsidRDefault="00DC00AF">
      <w:pPr>
        <w:rPr>
          <w:sz w:val="24"/>
          <w:lang w:val="en-US"/>
        </w:rPr>
      </w:pPr>
      <w:r w:rsidRPr="002A5566">
        <w:rPr>
          <w:sz w:val="24"/>
          <w:lang w:val="en-US"/>
        </w:rPr>
        <w:t>(French composer of film music, father of Jean-Michel Jarre)</w:t>
      </w:r>
    </w:p>
    <w:p w14:paraId="2E2E0942" w14:textId="77777777" w:rsidR="00DC00AF" w:rsidRPr="002A5566" w:rsidRDefault="00DC00AF">
      <w:pPr>
        <w:rPr>
          <w:lang w:val="en-US"/>
        </w:rPr>
      </w:pPr>
    </w:p>
    <w:p w14:paraId="3725E73E" w14:textId="77777777" w:rsidR="00DC00AF" w:rsidRPr="002A5566" w:rsidRDefault="00DC00AF">
      <w:pPr>
        <w:rPr>
          <w:lang w:val="en-US"/>
        </w:rPr>
      </w:pPr>
    </w:p>
    <w:p w14:paraId="44250D31" w14:textId="77777777" w:rsidR="00DC00AF" w:rsidRPr="002A5566" w:rsidRDefault="00DC00AF">
      <w:pPr>
        <w:rPr>
          <w:lang w:val="en-US"/>
        </w:rPr>
      </w:pPr>
    </w:p>
    <w:p w14:paraId="5C77D835" w14:textId="77777777" w:rsidR="00DC00AF" w:rsidRPr="002A5566" w:rsidRDefault="00DC00AF">
      <w:pPr>
        <w:rPr>
          <w:lang w:val="en-US"/>
        </w:rPr>
      </w:pPr>
    </w:p>
    <w:p w14:paraId="7CAE4710" w14:textId="77777777" w:rsidR="00DC00AF" w:rsidRPr="002A5566" w:rsidRDefault="00DC00AF">
      <w:pPr>
        <w:rPr>
          <w:lang w:val="en-US"/>
        </w:rPr>
      </w:pPr>
    </w:p>
    <w:p w14:paraId="44E91A89" w14:textId="77777777" w:rsidR="00DC00AF" w:rsidRPr="002A5566" w:rsidRDefault="00DC00AF">
      <w:pPr>
        <w:rPr>
          <w:lang w:val="en-US"/>
        </w:rPr>
      </w:pPr>
    </w:p>
    <w:p w14:paraId="3DABDF00" w14:textId="77777777" w:rsidR="00DC00AF" w:rsidRPr="002A5566" w:rsidRDefault="00DC00AF">
      <w:pPr>
        <w:rPr>
          <w:b/>
          <w:sz w:val="36"/>
          <w:lang w:val="en-US"/>
        </w:rPr>
      </w:pPr>
      <w:r w:rsidRPr="002A5566">
        <w:rPr>
          <w:b/>
          <w:sz w:val="36"/>
          <w:lang w:val="en-US"/>
        </w:rPr>
        <w:t>Keith Jarrett</w:t>
      </w:r>
    </w:p>
    <w:p w14:paraId="0596C5B1" w14:textId="77777777" w:rsidR="00DC00AF" w:rsidRPr="002A5566" w:rsidRDefault="00DC00AF">
      <w:pPr>
        <w:rPr>
          <w:b/>
          <w:lang w:val="en-US"/>
        </w:rPr>
      </w:pPr>
    </w:p>
    <w:p w14:paraId="042ABDBE" w14:textId="77777777" w:rsidR="00DC00AF" w:rsidRPr="002A5566" w:rsidRDefault="00DC00AF">
      <w:pPr>
        <w:rPr>
          <w:b/>
          <w:lang w:val="en-US"/>
        </w:rPr>
      </w:pPr>
    </w:p>
    <w:p w14:paraId="76BDDC77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6CBFB524" w14:textId="77777777" w:rsidR="00DC00AF" w:rsidRPr="002A5566" w:rsidRDefault="00DC00AF">
      <w:pPr>
        <w:rPr>
          <w:b/>
          <w:lang w:val="en-US"/>
        </w:rPr>
      </w:pPr>
    </w:p>
    <w:p w14:paraId="11952649" w14:textId="77777777" w:rsidR="00DC00AF" w:rsidRPr="002A5566" w:rsidRDefault="00DC00AF">
      <w:pPr>
        <w:rPr>
          <w:color w:val="000000"/>
          <w:lang w:val="en-US"/>
        </w:rPr>
      </w:pPr>
      <w:r w:rsidRPr="002A5566">
        <w:rPr>
          <w:color w:val="000000"/>
          <w:lang w:val="en-US"/>
        </w:rPr>
        <w:t xml:space="preserve">Jarrett, Keith. </w:t>
      </w:r>
      <w:r w:rsidRPr="002A5566">
        <w:rPr>
          <w:i/>
          <w:color w:val="000000"/>
          <w:lang w:val="en-US"/>
        </w:rPr>
        <w:t>Selected Recordings.</w:t>
      </w:r>
      <w:r w:rsidRPr="002A5566">
        <w:rPr>
          <w:color w:val="000000"/>
          <w:lang w:val="en-US"/>
        </w:rPr>
        <w:t xml:space="preserve"> (:rarum, 1). Germany: ECM, c. 2002.</w:t>
      </w:r>
    </w:p>
    <w:p w14:paraId="21EA69E8" w14:textId="77777777" w:rsidR="00DC00AF" w:rsidRPr="002A5566" w:rsidRDefault="00DC00AF">
      <w:pPr>
        <w:rPr>
          <w:lang w:val="en-US"/>
        </w:rPr>
      </w:pPr>
    </w:p>
    <w:p w14:paraId="38EDA347" w14:textId="77777777" w:rsidR="00DC00AF" w:rsidRPr="002A5566" w:rsidRDefault="00DC00AF">
      <w:pPr>
        <w:rPr>
          <w:lang w:val="en-US"/>
        </w:rPr>
      </w:pPr>
    </w:p>
    <w:p w14:paraId="0F9DA4E6" w14:textId="77777777" w:rsidR="00DC00AF" w:rsidRPr="002A5566" w:rsidRDefault="00DC00AF">
      <w:pPr>
        <w:rPr>
          <w:lang w:val="en-US"/>
        </w:rPr>
      </w:pPr>
    </w:p>
    <w:p w14:paraId="2DCBD7AF" w14:textId="77777777" w:rsidR="00DC00AF" w:rsidRPr="002A5566" w:rsidRDefault="00DC00AF">
      <w:pPr>
        <w:rPr>
          <w:lang w:val="en-US"/>
        </w:rPr>
      </w:pPr>
    </w:p>
    <w:p w14:paraId="001E1D09" w14:textId="77777777" w:rsidR="00DC00AF" w:rsidRPr="002A5566" w:rsidRDefault="00DC00AF">
      <w:pPr>
        <w:rPr>
          <w:b/>
          <w:sz w:val="36"/>
          <w:lang w:val="en-US"/>
        </w:rPr>
      </w:pPr>
      <w:r w:rsidRPr="002A5566">
        <w:rPr>
          <w:b/>
          <w:sz w:val="36"/>
          <w:lang w:val="en-US"/>
        </w:rPr>
        <w:t>Kristjan Järvi</w:t>
      </w:r>
    </w:p>
    <w:p w14:paraId="1E4C8830" w14:textId="77777777" w:rsidR="00DC00AF" w:rsidRPr="002A5566" w:rsidRDefault="00DC00AF">
      <w:pPr>
        <w:rPr>
          <w:b/>
          <w:lang w:val="en-US"/>
        </w:rPr>
      </w:pPr>
    </w:p>
    <w:p w14:paraId="79114977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273C5304" w14:textId="77777777" w:rsidR="00DC00AF" w:rsidRPr="002A5566" w:rsidRDefault="00DC00AF">
      <w:pPr>
        <w:rPr>
          <w:lang w:val="en-US"/>
        </w:rPr>
      </w:pPr>
    </w:p>
    <w:p w14:paraId="504992CC" w14:textId="77777777" w:rsidR="00DC00AF" w:rsidRPr="002A5566" w:rsidRDefault="00DC00AF" w:rsidP="00DC00AF">
      <w:pPr>
        <w:rPr>
          <w:lang w:val="en-US"/>
        </w:rPr>
      </w:pPr>
      <w:r w:rsidRPr="002A5566">
        <w:rPr>
          <w:lang w:val="en-US"/>
        </w:rPr>
        <w:t xml:space="preserve">King, Alastair </w:t>
      </w:r>
      <w:r w:rsidRPr="002A5566">
        <w:rPr>
          <w:i/>
          <w:lang w:val="en-US"/>
        </w:rPr>
        <w:t xml:space="preserve">Hit the Ground (Running, Running, Running). </w:t>
      </w:r>
      <w:r w:rsidRPr="002A5566">
        <w:rPr>
          <w:lang w:val="en-US"/>
        </w:rPr>
        <w:t xml:space="preserve">BBC Philharmonic / Kristjan Järvi. In </w:t>
      </w:r>
      <w:r w:rsidRPr="002A5566">
        <w:rPr>
          <w:i/>
          <w:lang w:val="en-US"/>
        </w:rPr>
        <w:t>Masterprize Finalists.</w:t>
      </w:r>
      <w:r w:rsidRPr="002A5566">
        <w:rPr>
          <w:lang w:val="en-US"/>
        </w:rPr>
        <w:t xml:space="preserve"> CD. (BBC Music Magazine, 2001).*</w:t>
      </w:r>
    </w:p>
    <w:p w14:paraId="31918DDA" w14:textId="77777777" w:rsidR="00DC00AF" w:rsidRPr="002A5566" w:rsidRDefault="00DC00AF">
      <w:pPr>
        <w:rPr>
          <w:lang w:val="en-US"/>
        </w:rPr>
      </w:pPr>
    </w:p>
    <w:p w14:paraId="37FBB3B2" w14:textId="77777777" w:rsidR="00DC00AF" w:rsidRPr="002A5566" w:rsidRDefault="00DC00AF">
      <w:pPr>
        <w:rPr>
          <w:lang w:val="en-US"/>
        </w:rPr>
      </w:pPr>
    </w:p>
    <w:p w14:paraId="4E2982CA" w14:textId="77777777" w:rsidR="00DC00AF" w:rsidRPr="002A5566" w:rsidRDefault="00DC00AF">
      <w:pPr>
        <w:rPr>
          <w:lang w:val="en-US"/>
        </w:rPr>
      </w:pPr>
    </w:p>
    <w:p w14:paraId="298B5208" w14:textId="77777777" w:rsidR="00DC00AF" w:rsidRPr="002A5566" w:rsidRDefault="00DC00AF">
      <w:pPr>
        <w:pStyle w:val="Ttulo1"/>
        <w:rPr>
          <w:lang w:val="en-US"/>
        </w:rPr>
      </w:pPr>
      <w:r w:rsidRPr="002A5566">
        <w:rPr>
          <w:lang w:val="en-US"/>
        </w:rPr>
        <w:t>Neeme Järvi</w:t>
      </w:r>
    </w:p>
    <w:p w14:paraId="60D6BDCB" w14:textId="77777777" w:rsidR="00DC00AF" w:rsidRPr="002A5566" w:rsidRDefault="00DC00AF">
      <w:pPr>
        <w:rPr>
          <w:b/>
          <w:sz w:val="36"/>
          <w:lang w:val="en-US"/>
        </w:rPr>
      </w:pPr>
    </w:p>
    <w:p w14:paraId="293BFA20" w14:textId="77777777" w:rsidR="00DC00AF" w:rsidRPr="002A5566" w:rsidRDefault="00DC00AF">
      <w:pPr>
        <w:pStyle w:val="Ttulo2"/>
        <w:rPr>
          <w:lang w:val="en-US"/>
        </w:rPr>
      </w:pPr>
      <w:r w:rsidRPr="002A5566">
        <w:rPr>
          <w:lang w:val="en-US"/>
        </w:rPr>
        <w:t>Works</w:t>
      </w:r>
    </w:p>
    <w:p w14:paraId="7CF76E3F" w14:textId="77777777" w:rsidR="00DC00AF" w:rsidRPr="002A5566" w:rsidRDefault="00DC00AF">
      <w:pPr>
        <w:rPr>
          <w:b/>
          <w:lang w:val="en-US"/>
        </w:rPr>
      </w:pPr>
    </w:p>
    <w:p w14:paraId="232267D2" w14:textId="77777777" w:rsidR="00126F9F" w:rsidRPr="00172F8D" w:rsidRDefault="00126F9F" w:rsidP="00126F9F">
      <w:pPr>
        <w:rPr>
          <w:lang w:val="en-US"/>
        </w:rPr>
      </w:pPr>
      <w:r>
        <w:rPr>
          <w:lang w:val="en-US"/>
        </w:rPr>
        <w:t xml:space="preserve">Grieg, Edvard. </w:t>
      </w:r>
      <w:r>
        <w:rPr>
          <w:i/>
          <w:iCs/>
          <w:lang w:val="en-US"/>
        </w:rPr>
        <w:t>Complete Music with Orchestra: Music for the Theatre – Choral &amp; Solo Vocal Works – Orchestral Works.</w:t>
      </w:r>
      <w:r>
        <w:rPr>
          <w:lang w:val="en-US"/>
        </w:rPr>
        <w:t xml:space="preserve"> Gothenburg Symphony Orchestra / Neeme Järvi. Prod. Deutsche </w:t>
      </w:r>
      <w:r>
        <w:rPr>
          <w:lang w:val="en-US"/>
        </w:rPr>
        <w:lastRenderedPageBreak/>
        <w:t>Grammophon, 1989-1993.  6 CDs. + libretto. (Anniversary Edition 1843-1993.). Germany: Deutsche Grammophon, n.d. [c. 1993].*</w:t>
      </w:r>
    </w:p>
    <w:p w14:paraId="3B4D51CF" w14:textId="77777777" w:rsidR="00DC00AF" w:rsidRPr="002A5566" w:rsidRDefault="00DC00AF">
      <w:pPr>
        <w:rPr>
          <w:color w:val="000000"/>
          <w:lang w:val="en-US"/>
        </w:rPr>
      </w:pPr>
      <w:r w:rsidRPr="002A5566">
        <w:rPr>
          <w:color w:val="000000"/>
          <w:lang w:val="en-US"/>
        </w:rPr>
        <w:t xml:space="preserve">Pärt, Arvo. </w:t>
      </w:r>
      <w:r w:rsidRPr="00126F9F">
        <w:rPr>
          <w:i/>
          <w:color w:val="000000"/>
          <w:lang w:val="es-ES"/>
        </w:rPr>
        <w:t xml:space="preserve">Tabula rasa. Fratres. Symphonie No. 3. </w:t>
      </w:r>
      <w:r w:rsidRPr="002A5566">
        <w:rPr>
          <w:color w:val="000000"/>
          <w:lang w:val="en-US"/>
        </w:rPr>
        <w:t>Gil Shaham, Adele Anthony. Gothenburg Symphony Orchestra / Neeme Järvi. CD. (20/21). Hamburg: Deutsche Grammophon, c. 2000.</w:t>
      </w:r>
    </w:p>
    <w:p w14:paraId="204853D5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Shostakovich, Dmitri. </w:t>
      </w:r>
      <w:r w:rsidRPr="002A5566">
        <w:rPr>
          <w:i/>
          <w:lang w:val="en-US"/>
        </w:rPr>
        <w:t>The Orchestral Songs, Vol. 1.</w:t>
      </w:r>
      <w:r w:rsidRPr="002A5566">
        <w:rPr>
          <w:lang w:val="en-US"/>
        </w:rPr>
        <w:t xml:space="preserve"> Luba Orgonasova, Nathalie Stutzmann, Larissa Dyadkova, Philip Langridge, Sergei Leiferkus. Gothenburg Symphony Orchestra / Neeme Järvi. CD. Hamburg: Deutsche Grammophon, 1994.*</w:t>
      </w:r>
    </w:p>
    <w:p w14:paraId="11C4DFDC" w14:textId="77777777" w:rsidR="00DC00AF" w:rsidRPr="002A5566" w:rsidRDefault="00DC00AF">
      <w:pPr>
        <w:rPr>
          <w:lang w:val="en-US"/>
        </w:rPr>
      </w:pPr>
    </w:p>
    <w:p w14:paraId="48CCA75B" w14:textId="77777777" w:rsidR="00DC00AF" w:rsidRPr="002A5566" w:rsidRDefault="00DC00AF">
      <w:pPr>
        <w:rPr>
          <w:lang w:val="en-US"/>
        </w:rPr>
      </w:pPr>
    </w:p>
    <w:p w14:paraId="6E3D1CE1" w14:textId="77777777" w:rsidR="00DC00AF" w:rsidRPr="002A5566" w:rsidRDefault="00DC00AF">
      <w:pPr>
        <w:rPr>
          <w:lang w:val="en-US"/>
        </w:rPr>
      </w:pPr>
    </w:p>
    <w:p w14:paraId="3989E73D" w14:textId="77777777" w:rsidR="00DC00AF" w:rsidRPr="002A5566" w:rsidRDefault="00DC00AF">
      <w:pPr>
        <w:rPr>
          <w:lang w:val="en-US"/>
        </w:rPr>
      </w:pPr>
    </w:p>
    <w:p w14:paraId="3D17AF7D" w14:textId="77777777" w:rsidR="00170D48" w:rsidRDefault="00170D48">
      <w:pPr>
        <w:pStyle w:val="Ttulo1"/>
        <w:rPr>
          <w:lang w:val="en-US"/>
        </w:rPr>
      </w:pPr>
      <w:r>
        <w:rPr>
          <w:lang w:val="en-US"/>
        </w:rPr>
        <w:t>Paavo Järvi</w:t>
      </w:r>
    </w:p>
    <w:p w14:paraId="273196B0" w14:textId="77777777" w:rsidR="00170D48" w:rsidRDefault="00170D48">
      <w:pPr>
        <w:pStyle w:val="Ttulo1"/>
        <w:rPr>
          <w:lang w:val="en-US"/>
        </w:rPr>
      </w:pPr>
    </w:p>
    <w:p w14:paraId="0AF7CE74" w14:textId="77777777" w:rsidR="00170D48" w:rsidRDefault="00170D48" w:rsidP="00170D48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2B980EEE" w14:textId="77777777" w:rsidR="00170D48" w:rsidRDefault="00170D48" w:rsidP="00170D48">
      <w:pPr>
        <w:rPr>
          <w:lang w:val="en-US"/>
        </w:rPr>
      </w:pPr>
    </w:p>
    <w:p w14:paraId="346E9F0D" w14:textId="5FB7DCA2" w:rsidR="00170D48" w:rsidRDefault="00170D48" w:rsidP="00170D48">
      <w:pPr>
        <w:rPr>
          <w:lang w:val="en-US"/>
        </w:rPr>
      </w:pPr>
      <w:r>
        <w:rPr>
          <w:lang w:val="en-US"/>
        </w:rPr>
        <w:t>Saint-Saëns, Camille.</w:t>
      </w:r>
      <w:r w:rsidRPr="00C63701">
        <w:rPr>
          <w:lang w:val="en-US"/>
        </w:rPr>
        <w:t xml:space="preserve"> </w:t>
      </w:r>
      <w:r>
        <w:rPr>
          <w:lang w:val="en-US"/>
        </w:rPr>
        <w:t>"</w:t>
      </w:r>
      <w:r w:rsidRPr="00C63701">
        <w:rPr>
          <w:lang w:val="en-US"/>
        </w:rPr>
        <w:t xml:space="preserve">Symphony No 3 in C minor, Op 78 </w:t>
      </w:r>
      <w:r>
        <w:rPr>
          <w:lang w:val="en-US"/>
        </w:rPr>
        <w:t>–</w:t>
      </w:r>
      <w:r w:rsidRPr="00C63701">
        <w:rPr>
          <w:lang w:val="en-US"/>
        </w:rPr>
        <w:t xml:space="preserve"> Järvi</w:t>
      </w:r>
      <w:r>
        <w:rPr>
          <w:lang w:val="en-US"/>
        </w:rPr>
        <w:t xml:space="preserve">." Video (London Proms 2013). Orchestre de Paris / Paavo Järvi. </w:t>
      </w:r>
      <w:r>
        <w:rPr>
          <w:i/>
          <w:lang w:val="en-US"/>
        </w:rPr>
        <w:t>YouTube (Classical Vault 1)</w:t>
      </w:r>
      <w:r>
        <w:rPr>
          <w:lang w:val="en-US"/>
        </w:rPr>
        <w:t xml:space="preserve"> 1 Nov. 2013.*</w:t>
      </w:r>
    </w:p>
    <w:p w14:paraId="12D889A5" w14:textId="77777777" w:rsidR="00170D48" w:rsidRPr="00170D48" w:rsidRDefault="00A00CE5" w:rsidP="00170D48">
      <w:pPr>
        <w:ind w:hanging="12"/>
        <w:rPr>
          <w:color w:val="1D9BF0"/>
          <w:lang w:val="en-US"/>
        </w:rPr>
      </w:pPr>
      <w:hyperlink r:id="rId14" w:history="1">
        <w:r w:rsidR="00170D48" w:rsidRPr="00170D48">
          <w:rPr>
            <w:rStyle w:val="Hipervnculo"/>
            <w:lang w:val="en-US"/>
          </w:rPr>
          <w:t>https://youtu.be/ZWCZq33BrOo</w:t>
        </w:r>
      </w:hyperlink>
    </w:p>
    <w:p w14:paraId="73B3C964" w14:textId="24CA814E" w:rsidR="00170D48" w:rsidRPr="00170D48" w:rsidRDefault="00170D48" w:rsidP="00170D48">
      <w:pPr>
        <w:pStyle w:val="Ttulo1"/>
        <w:rPr>
          <w:lang w:val="en-US"/>
        </w:rPr>
      </w:pPr>
      <w:r w:rsidRPr="00170D48">
        <w:rPr>
          <w:b w:val="0"/>
          <w:lang w:val="en-US"/>
        </w:rPr>
        <w:t>Workks</w:t>
      </w:r>
      <w:r w:rsidRPr="00170D48">
        <w:rPr>
          <w:lang w:val="en-US"/>
        </w:rPr>
        <w:tab/>
        <w:t>2022</w:t>
      </w:r>
    </w:p>
    <w:p w14:paraId="2597F7B6" w14:textId="77777777" w:rsidR="00170D48" w:rsidRDefault="00170D48" w:rsidP="00170D48">
      <w:pPr>
        <w:pStyle w:val="Ttulo1"/>
        <w:rPr>
          <w:lang w:val="en-US"/>
        </w:rPr>
      </w:pPr>
    </w:p>
    <w:p w14:paraId="682B074B" w14:textId="77777777" w:rsidR="00170D48" w:rsidRDefault="00170D48" w:rsidP="00170D48">
      <w:pPr>
        <w:pStyle w:val="Ttulo1"/>
        <w:rPr>
          <w:lang w:val="en-US"/>
        </w:rPr>
      </w:pPr>
    </w:p>
    <w:p w14:paraId="4D75D46E" w14:textId="77777777" w:rsidR="00170D48" w:rsidRDefault="00170D48" w:rsidP="00170D48">
      <w:pPr>
        <w:pStyle w:val="Ttulo1"/>
        <w:rPr>
          <w:lang w:val="en-US"/>
        </w:rPr>
      </w:pPr>
    </w:p>
    <w:p w14:paraId="4C366B19" w14:textId="77777777" w:rsidR="00170D48" w:rsidRDefault="00170D48" w:rsidP="00170D48">
      <w:pPr>
        <w:pStyle w:val="Ttulo1"/>
        <w:rPr>
          <w:lang w:val="en-US"/>
        </w:rPr>
      </w:pPr>
    </w:p>
    <w:p w14:paraId="7A78E09B" w14:textId="3C63656A" w:rsidR="00DC00AF" w:rsidRPr="002A5566" w:rsidRDefault="00DC00AF" w:rsidP="00170D48">
      <w:pPr>
        <w:pStyle w:val="Ttulo1"/>
        <w:rPr>
          <w:lang w:val="en-US"/>
        </w:rPr>
      </w:pPr>
      <w:r w:rsidRPr="002A5566">
        <w:rPr>
          <w:lang w:val="en-US"/>
        </w:rPr>
        <w:t>Jenkins</w:t>
      </w:r>
    </w:p>
    <w:p w14:paraId="0A4D8529" w14:textId="77777777" w:rsidR="00DC00AF" w:rsidRPr="002A5566" w:rsidRDefault="00DC00AF">
      <w:pPr>
        <w:rPr>
          <w:b/>
          <w:sz w:val="36"/>
          <w:lang w:val="en-US"/>
        </w:rPr>
      </w:pPr>
    </w:p>
    <w:p w14:paraId="5AFA2A45" w14:textId="77777777" w:rsidR="00DC00AF" w:rsidRPr="002A5566" w:rsidRDefault="00DC00AF">
      <w:pPr>
        <w:pStyle w:val="Ttulo2"/>
        <w:rPr>
          <w:lang w:val="en-US"/>
        </w:rPr>
      </w:pPr>
      <w:r w:rsidRPr="002A5566">
        <w:rPr>
          <w:lang w:val="en-US"/>
        </w:rPr>
        <w:t>Works</w:t>
      </w:r>
    </w:p>
    <w:p w14:paraId="4A3471A2" w14:textId="77777777" w:rsidR="00DC00AF" w:rsidRPr="002A5566" w:rsidRDefault="00DC00AF">
      <w:pPr>
        <w:rPr>
          <w:b/>
          <w:lang w:val="en-US"/>
        </w:rPr>
      </w:pPr>
    </w:p>
    <w:p w14:paraId="58F82227" w14:textId="77777777" w:rsidR="00DC00AF" w:rsidRDefault="00DC00AF">
      <w:r w:rsidRPr="002A5566">
        <w:rPr>
          <w:i/>
          <w:lang w:val="en-US"/>
        </w:rPr>
        <w:t>Musicke From the Ayre (and Back to the Ground): Works by Purcell, Jenkins, Locke.</w:t>
      </w:r>
      <w:r w:rsidRPr="002A5566">
        <w:rPr>
          <w:lang w:val="en-US"/>
        </w:rPr>
        <w:t xml:space="preserve"> </w:t>
      </w:r>
      <w:r>
        <w:t>Tripla Concordia. CD. Spain: Música Antigua-Cantus, forthcoming 1998.</w:t>
      </w:r>
    </w:p>
    <w:p w14:paraId="424304E4" w14:textId="77777777" w:rsidR="00DC00AF" w:rsidRDefault="00DC00AF">
      <w:pPr>
        <w:rPr>
          <w:b/>
        </w:rPr>
      </w:pPr>
    </w:p>
    <w:p w14:paraId="201F66B0" w14:textId="77777777" w:rsidR="00DC00AF" w:rsidRDefault="00DC00AF">
      <w:pPr>
        <w:rPr>
          <w:b/>
        </w:rPr>
      </w:pPr>
    </w:p>
    <w:p w14:paraId="6FB328D4" w14:textId="77777777" w:rsidR="00DC00AF" w:rsidRDefault="00DC00AF">
      <w:pPr>
        <w:rPr>
          <w:b/>
        </w:rPr>
      </w:pPr>
    </w:p>
    <w:p w14:paraId="47324460" w14:textId="77777777" w:rsidR="00DC00AF" w:rsidRDefault="00DC00AF">
      <w:pPr>
        <w:rPr>
          <w:b/>
        </w:rPr>
      </w:pPr>
    </w:p>
    <w:p w14:paraId="6E75FE59" w14:textId="77777777" w:rsidR="00DC00AF" w:rsidRDefault="00DC00AF"/>
    <w:p w14:paraId="3FAB969E" w14:textId="77777777" w:rsidR="00DC00AF" w:rsidRDefault="00DC00AF"/>
    <w:p w14:paraId="34BDEFA9" w14:textId="77777777" w:rsidR="00DC00AF" w:rsidRDefault="00DC00AF"/>
    <w:p w14:paraId="759FEC13" w14:textId="77777777" w:rsidR="00DC00AF" w:rsidRDefault="00DC00AF">
      <w:r>
        <w:rPr>
          <w:b/>
          <w:sz w:val="36"/>
        </w:rPr>
        <w:t>Karl Jenkins</w:t>
      </w:r>
      <w:r>
        <w:tab/>
      </w:r>
    </w:p>
    <w:p w14:paraId="13309243" w14:textId="77777777" w:rsidR="00DC00AF" w:rsidRDefault="00DC00AF"/>
    <w:p w14:paraId="4967C378" w14:textId="77777777" w:rsidR="00DC00AF" w:rsidRPr="002A5566" w:rsidRDefault="00DC00AF">
      <w:pPr>
        <w:rPr>
          <w:sz w:val="24"/>
          <w:lang w:val="en-US"/>
        </w:rPr>
      </w:pPr>
      <w:r w:rsidRPr="002A5566">
        <w:rPr>
          <w:sz w:val="24"/>
          <w:lang w:val="en-US"/>
        </w:rPr>
        <w:t>(Contemporary classical "New Age" composer)</w:t>
      </w:r>
    </w:p>
    <w:p w14:paraId="2CC2B61A" w14:textId="77777777" w:rsidR="00DC00AF" w:rsidRPr="002A5566" w:rsidRDefault="00DC00AF">
      <w:pPr>
        <w:rPr>
          <w:lang w:val="en-US"/>
        </w:rPr>
      </w:pPr>
    </w:p>
    <w:p w14:paraId="44D0BF50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17483EED" w14:textId="77777777" w:rsidR="00DC00AF" w:rsidRPr="002A5566" w:rsidRDefault="00DC00AF">
      <w:pPr>
        <w:rPr>
          <w:b/>
          <w:lang w:val="en-US"/>
        </w:rPr>
      </w:pPr>
    </w:p>
    <w:p w14:paraId="49A2BBED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Jenkins, Karl. </w:t>
      </w:r>
      <w:r w:rsidRPr="002A5566">
        <w:rPr>
          <w:i/>
          <w:lang w:val="en-US"/>
        </w:rPr>
        <w:t>Adiemus: Songs of Sanctuary.</w:t>
      </w:r>
      <w:r w:rsidRPr="002A5566">
        <w:rPr>
          <w:lang w:val="en-US"/>
        </w:rPr>
        <w:t xml:space="preserve"> </w:t>
      </w:r>
    </w:p>
    <w:p w14:paraId="031044EC" w14:textId="77777777" w:rsidR="00DC00AF" w:rsidRPr="002A5566" w:rsidRDefault="00DC00AF">
      <w:pPr>
        <w:rPr>
          <w:lang w:val="en-US"/>
        </w:rPr>
      </w:pPr>
      <w:r>
        <w:t xml:space="preserve">_____. </w:t>
      </w:r>
      <w:r>
        <w:rPr>
          <w:i/>
        </w:rPr>
        <w:t>Adiemus II: Cantata Mundi.</w:t>
      </w:r>
      <w:r>
        <w:t xml:space="preserve"> Miriam Stockley. </w:t>
      </w:r>
      <w:r w:rsidRPr="002A5566">
        <w:rPr>
          <w:lang w:val="en-US"/>
        </w:rPr>
        <w:t>London Philharmonic Orchestra / Karl Jenkins. Prod. Karl Jenkins Records. CD. Virgin-Venture, 1996.*</w:t>
      </w:r>
    </w:p>
    <w:p w14:paraId="2230D2B3" w14:textId="77777777" w:rsidR="00DC00AF" w:rsidRPr="002A5566" w:rsidRDefault="00DC00AF">
      <w:pPr>
        <w:pStyle w:val="BodyText21"/>
        <w:rPr>
          <w:rFonts w:eastAsia="Times"/>
          <w:i w:val="0"/>
          <w:lang w:val="en-US"/>
        </w:rPr>
      </w:pPr>
      <w:r w:rsidRPr="002A5566">
        <w:rPr>
          <w:rFonts w:eastAsia="Times"/>
          <w:i w:val="0"/>
          <w:lang w:val="en-US"/>
        </w:rPr>
        <w:t xml:space="preserve">_____. </w:t>
      </w:r>
      <w:r w:rsidRPr="002A5566">
        <w:rPr>
          <w:rFonts w:eastAsia="Times"/>
          <w:lang w:val="en-US"/>
        </w:rPr>
        <w:t>Adiemus III: Dances of Time.</w:t>
      </w:r>
      <w:r w:rsidRPr="002A5566">
        <w:rPr>
          <w:rFonts w:eastAsia="Times"/>
          <w:i w:val="0"/>
          <w:lang w:val="en-US"/>
        </w:rPr>
        <w:t xml:space="preserve"> Adiemus Singers: Miriam Stockley, lead vocals. </w:t>
      </w:r>
      <w:r>
        <w:rPr>
          <w:rFonts w:eastAsia="Times"/>
          <w:i w:val="0"/>
        </w:rPr>
        <w:t xml:space="preserve">Annamari Kähära, Mervi Hiltunen, Säde Rissanen, Mia Simanainen, Riikka Vayrynen, Nina Tapio. </w:t>
      </w:r>
      <w:r w:rsidRPr="002A5566">
        <w:rPr>
          <w:rFonts w:eastAsia="Times"/>
          <w:i w:val="0"/>
          <w:lang w:val="en-US"/>
        </w:rPr>
        <w:t>Pamela Thorby, solo recorder / gemshorn. Percussion by Jody Jenkins. London Philharmonic Orchestra / Karl Jenkins. Prod. Karl Jenkins Records, 1998. CD. Virgin-Venture, 1998.*</w:t>
      </w:r>
    </w:p>
    <w:p w14:paraId="460FE303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Kanawa, Kiri Te. </w:t>
      </w:r>
      <w:r w:rsidRPr="002A5566">
        <w:rPr>
          <w:i/>
          <w:lang w:val="en-US"/>
        </w:rPr>
        <w:t>Kiri Sings Karl: Songs of Mystery and Enchantment. Composed and arranged by Karl Jenkins.</w:t>
      </w:r>
      <w:r w:rsidRPr="002A5566">
        <w:rPr>
          <w:lang w:val="en-US"/>
        </w:rPr>
        <w:t xml:space="preserve"> Prod. Karl Jenkins. CD. EU: EMI, 2006.*</w:t>
      </w:r>
    </w:p>
    <w:p w14:paraId="6A84CD98" w14:textId="77777777" w:rsidR="00DC00AF" w:rsidRDefault="00DC00AF" w:rsidP="00DC00AF">
      <w:r w:rsidRPr="00F7598B">
        <w:t xml:space="preserve">_____. </w:t>
      </w:r>
      <w:r>
        <w:t xml:space="preserve">García Landa, José Ángel. "Antema Africana." </w:t>
      </w:r>
      <w:r w:rsidRPr="002A5566">
        <w:rPr>
          <w:lang w:val="en-US"/>
        </w:rPr>
        <w:t xml:space="preserve">In García Landa, </w:t>
      </w:r>
      <w:r w:rsidRPr="002A5566">
        <w:rPr>
          <w:i/>
          <w:lang w:val="en-US"/>
        </w:rPr>
        <w:t>Vanity Fea</w:t>
      </w:r>
      <w:r w:rsidRPr="002A5566">
        <w:rPr>
          <w:lang w:val="en-US"/>
        </w:rPr>
        <w:t xml:space="preserve"> 26 Oct. 2008. </w:t>
      </w:r>
      <w:r>
        <w:t>(Karl Jenkins, Kiri Te Kanawa).</w:t>
      </w:r>
    </w:p>
    <w:p w14:paraId="03D02274" w14:textId="77777777" w:rsidR="00DC00AF" w:rsidRDefault="00DC00AF" w:rsidP="00DC00AF">
      <w:r>
        <w:tab/>
      </w:r>
      <w:hyperlink r:id="rId15" w:history="1">
        <w:r w:rsidRPr="002C52B6">
          <w:rPr>
            <w:rStyle w:val="Hipervnculo"/>
          </w:rPr>
          <w:t>http://garciala.blogia.com/2008/102601-antema-africana.php</w:t>
        </w:r>
      </w:hyperlink>
    </w:p>
    <w:p w14:paraId="62C674A2" w14:textId="77777777" w:rsidR="00DC00AF" w:rsidRPr="003235E6" w:rsidRDefault="00DC00AF" w:rsidP="00DC00AF">
      <w:r>
        <w:tab/>
        <w:t>2008</w:t>
      </w:r>
    </w:p>
    <w:p w14:paraId="72756967" w14:textId="77777777" w:rsidR="00DC00AF" w:rsidRDefault="00DC00AF"/>
    <w:p w14:paraId="1D598C9B" w14:textId="77777777" w:rsidR="00B45F42" w:rsidRDefault="00B45F42"/>
    <w:p w14:paraId="0F73D746" w14:textId="77777777" w:rsidR="00B45F42" w:rsidRDefault="00B45F42"/>
    <w:p w14:paraId="6A165E69" w14:textId="77777777" w:rsidR="00B45F42" w:rsidRDefault="00B45F42">
      <w:r>
        <w:t>Video</w:t>
      </w:r>
    </w:p>
    <w:p w14:paraId="7730D502" w14:textId="77777777" w:rsidR="00B45F42" w:rsidRDefault="00B45F42"/>
    <w:p w14:paraId="27689907" w14:textId="77777777" w:rsidR="00B45F42" w:rsidRPr="002A5566" w:rsidRDefault="00B45F42" w:rsidP="00B45F42">
      <w:pPr>
        <w:rPr>
          <w:lang w:val="en-US"/>
        </w:rPr>
      </w:pPr>
      <w:r>
        <w:t xml:space="preserve">Kanawa, Kiri te. "Antema Africana." </w:t>
      </w:r>
      <w:r w:rsidRPr="002A5566">
        <w:rPr>
          <w:lang w:val="en-US"/>
        </w:rPr>
        <w:t xml:space="preserve">Musical video. Song by Karl Jenkins. </w:t>
      </w:r>
      <w:r w:rsidRPr="002A5566">
        <w:rPr>
          <w:i/>
          <w:lang w:val="en-US"/>
        </w:rPr>
        <w:t>YouTube (Kiri Online - Dame Kiri Te Kanawa)</w:t>
      </w:r>
      <w:r w:rsidRPr="002A5566">
        <w:rPr>
          <w:lang w:val="en-US"/>
        </w:rPr>
        <w:t xml:space="preserve"> 11 Dec. 2013.*</w:t>
      </w:r>
    </w:p>
    <w:p w14:paraId="72C35936" w14:textId="77777777" w:rsidR="00B45F42" w:rsidRPr="002A5566" w:rsidRDefault="00B45F42" w:rsidP="00B45F42">
      <w:pPr>
        <w:rPr>
          <w:lang w:val="en-US"/>
        </w:rPr>
      </w:pPr>
      <w:r w:rsidRPr="002A5566">
        <w:rPr>
          <w:lang w:val="en-US"/>
        </w:rPr>
        <w:tab/>
      </w:r>
      <w:hyperlink r:id="rId16" w:history="1">
        <w:r w:rsidRPr="002A5566">
          <w:rPr>
            <w:rStyle w:val="Hipervnculo"/>
            <w:lang w:val="en-US"/>
          </w:rPr>
          <w:t>https://youtu.be/j0zuSnD0tsM</w:t>
        </w:r>
      </w:hyperlink>
    </w:p>
    <w:p w14:paraId="4B426B3F" w14:textId="77777777" w:rsidR="00B45F42" w:rsidRPr="002A5566" w:rsidRDefault="00B45F42" w:rsidP="00B45F42">
      <w:pPr>
        <w:rPr>
          <w:lang w:val="en-US"/>
        </w:rPr>
      </w:pPr>
      <w:r w:rsidRPr="002A5566">
        <w:rPr>
          <w:lang w:val="en-US"/>
        </w:rPr>
        <w:tab/>
        <w:t>2018</w:t>
      </w:r>
    </w:p>
    <w:p w14:paraId="4E1928D3" w14:textId="77777777" w:rsidR="00B45F42" w:rsidRPr="002A5566" w:rsidRDefault="00B45F42">
      <w:pPr>
        <w:rPr>
          <w:lang w:val="en-US"/>
        </w:rPr>
      </w:pPr>
    </w:p>
    <w:p w14:paraId="364017CC" w14:textId="77777777" w:rsidR="00B45F42" w:rsidRPr="002A5566" w:rsidRDefault="00B45F42">
      <w:pPr>
        <w:rPr>
          <w:lang w:val="en-US"/>
        </w:rPr>
      </w:pPr>
    </w:p>
    <w:p w14:paraId="53DDAB39" w14:textId="77777777" w:rsidR="00B45F42" w:rsidRPr="002A5566" w:rsidRDefault="00B45F42">
      <w:pPr>
        <w:rPr>
          <w:lang w:val="en-US"/>
        </w:rPr>
      </w:pPr>
    </w:p>
    <w:p w14:paraId="79FE99CC" w14:textId="77777777" w:rsidR="00B45F42" w:rsidRPr="002A5566" w:rsidRDefault="00B45F42">
      <w:pPr>
        <w:rPr>
          <w:lang w:val="en-US"/>
        </w:rPr>
      </w:pPr>
    </w:p>
    <w:p w14:paraId="375F1D1F" w14:textId="77777777" w:rsidR="00DC00AF" w:rsidRPr="002A5566" w:rsidRDefault="00DC00AF">
      <w:pPr>
        <w:rPr>
          <w:lang w:val="en-US"/>
        </w:rPr>
      </w:pPr>
    </w:p>
    <w:p w14:paraId="56ED0B66" w14:textId="77777777" w:rsidR="00DC00AF" w:rsidRPr="002A5566" w:rsidRDefault="00DC00AF">
      <w:pPr>
        <w:rPr>
          <w:lang w:val="en-US"/>
        </w:rPr>
      </w:pPr>
    </w:p>
    <w:p w14:paraId="5EDB196D" w14:textId="77777777" w:rsidR="00DC00AF" w:rsidRPr="002A5566" w:rsidRDefault="00DC00AF">
      <w:pPr>
        <w:rPr>
          <w:b/>
          <w:sz w:val="36"/>
          <w:lang w:val="en-US"/>
        </w:rPr>
      </w:pPr>
      <w:r w:rsidRPr="002A5566">
        <w:rPr>
          <w:b/>
          <w:sz w:val="36"/>
          <w:lang w:val="en-US"/>
        </w:rPr>
        <w:t>Neil Jenkins</w:t>
      </w:r>
      <w:r w:rsidRPr="002A5566">
        <w:rPr>
          <w:b/>
          <w:sz w:val="36"/>
          <w:lang w:val="en-US"/>
        </w:rPr>
        <w:tab/>
      </w:r>
    </w:p>
    <w:p w14:paraId="166B4E7B" w14:textId="77777777" w:rsidR="00DC00AF" w:rsidRPr="002A5566" w:rsidRDefault="00DC00AF">
      <w:pPr>
        <w:rPr>
          <w:b/>
          <w:sz w:val="36"/>
          <w:lang w:val="en-US"/>
        </w:rPr>
      </w:pPr>
    </w:p>
    <w:p w14:paraId="2DAE7D08" w14:textId="77777777" w:rsidR="00DC00AF" w:rsidRPr="002A5566" w:rsidRDefault="00DC00AF">
      <w:pPr>
        <w:rPr>
          <w:sz w:val="24"/>
          <w:lang w:val="en-US"/>
        </w:rPr>
      </w:pPr>
      <w:r w:rsidRPr="002A5566">
        <w:rPr>
          <w:sz w:val="24"/>
          <w:lang w:val="en-US"/>
        </w:rPr>
        <w:lastRenderedPageBreak/>
        <w:t>(Tenor)</w:t>
      </w:r>
    </w:p>
    <w:p w14:paraId="19FF662A" w14:textId="77777777" w:rsidR="00DC00AF" w:rsidRPr="002A5566" w:rsidRDefault="00DC00AF">
      <w:pPr>
        <w:rPr>
          <w:b/>
          <w:sz w:val="36"/>
          <w:lang w:val="en-US"/>
        </w:rPr>
      </w:pPr>
    </w:p>
    <w:p w14:paraId="75FF0CF5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54A0F994" w14:textId="77777777" w:rsidR="00DC00AF" w:rsidRPr="002A5566" w:rsidRDefault="00DC00AF">
      <w:pPr>
        <w:rPr>
          <w:b/>
          <w:lang w:val="en-US"/>
        </w:rPr>
      </w:pPr>
    </w:p>
    <w:p w14:paraId="3E93963B" w14:textId="77777777" w:rsidR="00DC00AF" w:rsidRPr="002A5566" w:rsidRDefault="00DC00AF">
      <w:pPr>
        <w:rPr>
          <w:b/>
          <w:lang w:val="en-US"/>
        </w:rPr>
      </w:pPr>
    </w:p>
    <w:p w14:paraId="3EF72BC0" w14:textId="77777777" w:rsidR="00DC00AF" w:rsidRPr="002A5566" w:rsidRDefault="00DC00AF">
      <w:pPr>
        <w:ind w:left="709" w:hanging="709"/>
        <w:rPr>
          <w:lang w:val="en-US"/>
        </w:rPr>
      </w:pPr>
      <w:r w:rsidRPr="002A5566">
        <w:rPr>
          <w:lang w:val="en-US"/>
        </w:rPr>
        <w:t xml:space="preserve">Purcell, Henry. </w:t>
      </w:r>
      <w:r w:rsidRPr="002A5566">
        <w:rPr>
          <w:i/>
          <w:lang w:val="en-US"/>
        </w:rPr>
        <w:t xml:space="preserve">Welcome to All the Pleasures: Odes / Ode à Sainte-Cécile. Ode pour l'anniversaire de la Reine Mary. </w:t>
      </w:r>
      <w:r w:rsidRPr="002A5566">
        <w:rPr>
          <w:lang w:val="en-US"/>
        </w:rPr>
        <w:t>Deller Consort: Christina Clarke, Alfred Deller, Mark Deller, Neil Jenkins, Maurice Bevan. Stour Music Festival Chamber Orchestra. Robert Elliott, clavecin. Jane Ryan, viola di gamba / Alfred Deller. France: Arles: Harmonia Mundi France, 1970. CD (Musique d'abord). 1988.*</w:t>
      </w:r>
    </w:p>
    <w:p w14:paraId="2B56482E" w14:textId="77777777" w:rsidR="00DC00AF" w:rsidRPr="002A5566" w:rsidRDefault="00DC00AF">
      <w:pPr>
        <w:rPr>
          <w:b/>
          <w:lang w:val="en-US"/>
        </w:rPr>
      </w:pPr>
    </w:p>
    <w:p w14:paraId="281BE7FA" w14:textId="77777777" w:rsidR="00DC00AF" w:rsidRPr="002A5566" w:rsidRDefault="00DC00AF">
      <w:pPr>
        <w:rPr>
          <w:b/>
          <w:lang w:val="en-US"/>
        </w:rPr>
      </w:pPr>
    </w:p>
    <w:p w14:paraId="519F1E70" w14:textId="77777777" w:rsidR="00DC00AF" w:rsidRPr="002A5566" w:rsidRDefault="00DC00AF">
      <w:pPr>
        <w:rPr>
          <w:b/>
          <w:lang w:val="en-US"/>
        </w:rPr>
      </w:pPr>
    </w:p>
    <w:p w14:paraId="605F8680" w14:textId="77777777" w:rsidR="00DC00AF" w:rsidRPr="002A5566" w:rsidRDefault="00DC00AF">
      <w:pPr>
        <w:rPr>
          <w:b/>
          <w:lang w:val="en-US"/>
        </w:rPr>
      </w:pPr>
    </w:p>
    <w:p w14:paraId="4BB7D835" w14:textId="77777777" w:rsidR="00DC00AF" w:rsidRPr="002A5566" w:rsidRDefault="00DC00AF">
      <w:pPr>
        <w:rPr>
          <w:b/>
          <w:sz w:val="36"/>
          <w:lang w:val="en-US"/>
        </w:rPr>
      </w:pPr>
      <w:r w:rsidRPr="002A5566">
        <w:rPr>
          <w:b/>
          <w:sz w:val="36"/>
          <w:lang w:val="en-US"/>
        </w:rPr>
        <w:t>Joachim</w:t>
      </w:r>
    </w:p>
    <w:p w14:paraId="66EE3ED2" w14:textId="77777777" w:rsidR="00DC00AF" w:rsidRPr="002A5566" w:rsidRDefault="00DC00AF">
      <w:pPr>
        <w:rPr>
          <w:b/>
          <w:sz w:val="36"/>
          <w:lang w:val="en-US"/>
        </w:rPr>
      </w:pPr>
    </w:p>
    <w:p w14:paraId="5CECE8C3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07AA5EF4" w14:textId="77777777" w:rsidR="00DC00AF" w:rsidRPr="002A5566" w:rsidRDefault="00DC00AF">
      <w:pPr>
        <w:rPr>
          <w:b/>
          <w:lang w:val="en-US"/>
        </w:rPr>
      </w:pPr>
    </w:p>
    <w:p w14:paraId="2E096F83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Joachim. </w:t>
      </w:r>
      <w:r w:rsidRPr="002A5566">
        <w:rPr>
          <w:i/>
          <w:lang w:val="en-US"/>
        </w:rPr>
        <w:t>Hamlet Overture,</w:t>
      </w:r>
      <w:r w:rsidRPr="002A5566">
        <w:rPr>
          <w:lang w:val="en-US"/>
        </w:rPr>
        <w:t xml:space="preserve"> op. 4. In Brahms, </w:t>
      </w:r>
      <w:r w:rsidRPr="002A5566">
        <w:rPr>
          <w:i/>
          <w:lang w:val="en-US"/>
        </w:rPr>
        <w:t xml:space="preserve">Symphony No. 1 in C minor, </w:t>
      </w:r>
      <w:r w:rsidRPr="002A5566">
        <w:rPr>
          <w:lang w:val="en-US"/>
        </w:rPr>
        <w:t xml:space="preserve">op. 68. [With] Joachim, </w:t>
      </w:r>
      <w:r w:rsidRPr="002A5566">
        <w:rPr>
          <w:i/>
          <w:lang w:val="en-US"/>
        </w:rPr>
        <w:t xml:space="preserve">Hamlet Overture, </w:t>
      </w:r>
      <w:r w:rsidRPr="002A5566">
        <w:rPr>
          <w:lang w:val="en-US"/>
        </w:rPr>
        <w:t>op. 4. Oslo Philharmonic Orchestra / Mariss Jansons. Rec. 1999. CD. Simax, c. 2001.*</w:t>
      </w:r>
    </w:p>
    <w:p w14:paraId="3B07C942" w14:textId="77777777" w:rsidR="00DC00AF" w:rsidRPr="002A5566" w:rsidRDefault="00DC00AF">
      <w:pPr>
        <w:rPr>
          <w:b/>
          <w:lang w:val="en-US"/>
        </w:rPr>
      </w:pPr>
    </w:p>
    <w:p w14:paraId="34C0CC8F" w14:textId="77777777" w:rsidR="00DC00AF" w:rsidRPr="002A5566" w:rsidRDefault="00DC00AF">
      <w:pPr>
        <w:rPr>
          <w:lang w:val="en-US"/>
        </w:rPr>
      </w:pPr>
    </w:p>
    <w:p w14:paraId="63744CC9" w14:textId="77777777" w:rsidR="00DC00AF" w:rsidRPr="002A5566" w:rsidRDefault="00DC00AF">
      <w:pPr>
        <w:rPr>
          <w:lang w:val="en-US"/>
        </w:rPr>
      </w:pPr>
    </w:p>
    <w:p w14:paraId="7FB295C1" w14:textId="77777777" w:rsidR="00DC00AF" w:rsidRPr="002A5566" w:rsidRDefault="00DC00AF">
      <w:pPr>
        <w:rPr>
          <w:lang w:val="en-US"/>
        </w:rPr>
      </w:pPr>
    </w:p>
    <w:p w14:paraId="01280C0C" w14:textId="77777777" w:rsidR="00DC00AF" w:rsidRPr="002A5566" w:rsidRDefault="00DC00AF">
      <w:pPr>
        <w:rPr>
          <w:lang w:val="en-US"/>
        </w:rPr>
      </w:pPr>
      <w:r w:rsidRPr="002A5566">
        <w:rPr>
          <w:b/>
          <w:sz w:val="36"/>
          <w:lang w:val="en-US"/>
        </w:rPr>
        <w:t>Antonio Carlos Jobim</w:t>
      </w:r>
      <w:r w:rsidRPr="002A5566">
        <w:rPr>
          <w:lang w:val="en-US"/>
        </w:rPr>
        <w:tab/>
      </w:r>
    </w:p>
    <w:p w14:paraId="7862D071" w14:textId="77777777" w:rsidR="00DC00AF" w:rsidRPr="002A5566" w:rsidRDefault="00DC00AF">
      <w:pPr>
        <w:rPr>
          <w:lang w:val="en-US"/>
        </w:rPr>
      </w:pPr>
    </w:p>
    <w:p w14:paraId="01E38614" w14:textId="77777777" w:rsidR="00DC00AF" w:rsidRPr="002A5566" w:rsidRDefault="00DC00AF">
      <w:pPr>
        <w:rPr>
          <w:sz w:val="24"/>
          <w:lang w:val="en-US"/>
        </w:rPr>
      </w:pPr>
      <w:r w:rsidRPr="002A5566">
        <w:rPr>
          <w:sz w:val="24"/>
          <w:lang w:val="en-US"/>
        </w:rPr>
        <w:t>(Brazilian jazz musician</w:t>
      </w:r>
      <w:r w:rsidR="00363A36" w:rsidRPr="002A5566">
        <w:rPr>
          <w:sz w:val="24"/>
          <w:lang w:val="en-US"/>
        </w:rPr>
        <w:t>, creator of bossa nova</w:t>
      </w:r>
      <w:r w:rsidRPr="002A5566">
        <w:rPr>
          <w:sz w:val="24"/>
          <w:lang w:val="en-US"/>
        </w:rPr>
        <w:t>)</w:t>
      </w:r>
    </w:p>
    <w:p w14:paraId="109B520F" w14:textId="77777777" w:rsidR="00DC00AF" w:rsidRPr="002A5566" w:rsidRDefault="00DC00AF">
      <w:pPr>
        <w:rPr>
          <w:lang w:val="en-US"/>
        </w:rPr>
      </w:pPr>
    </w:p>
    <w:p w14:paraId="31A7C40C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0C18CC7D" w14:textId="77777777" w:rsidR="00DC00AF" w:rsidRPr="002A5566" w:rsidRDefault="00DC00AF">
      <w:pPr>
        <w:rPr>
          <w:b/>
          <w:lang w:val="en-US"/>
        </w:rPr>
      </w:pPr>
    </w:p>
    <w:p w14:paraId="2E699FDE" w14:textId="77777777" w:rsidR="00363A36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Jobim, Antonio Carlos. </w:t>
      </w:r>
      <w:r w:rsidR="00363A36" w:rsidRPr="002A5566">
        <w:rPr>
          <w:lang w:val="en-US"/>
        </w:rPr>
        <w:t>"The Girl from Ipanema." Bossa nova.</w:t>
      </w:r>
    </w:p>
    <w:p w14:paraId="2526D3ED" w14:textId="77777777" w:rsidR="00363A36" w:rsidRDefault="00363A36">
      <w:r w:rsidRPr="002A5566">
        <w:rPr>
          <w:lang w:val="en-US"/>
        </w:rPr>
        <w:t xml:space="preserve">_____. "One Note Samba." </w:t>
      </w:r>
      <w:r>
        <w:t>Bossa nova.</w:t>
      </w:r>
    </w:p>
    <w:p w14:paraId="5D9D017D" w14:textId="77777777" w:rsidR="00363A36" w:rsidRPr="00363A36" w:rsidRDefault="00363A36">
      <w:r>
        <w:t>_____. "</w:t>
      </w:r>
      <w:r w:rsidRPr="00363A36">
        <w:t>Desafinado.</w:t>
      </w:r>
      <w:r>
        <w:t>" Bossa nova.</w:t>
      </w:r>
    </w:p>
    <w:p w14:paraId="6B4F02CE" w14:textId="77777777" w:rsidR="00363A36" w:rsidRPr="002A5566" w:rsidRDefault="00363A36">
      <w:pPr>
        <w:rPr>
          <w:lang w:val="en-US"/>
        </w:rPr>
      </w:pPr>
      <w:r w:rsidRPr="002A5566">
        <w:rPr>
          <w:lang w:val="en-US"/>
        </w:rPr>
        <w:t xml:space="preserve">_____. </w:t>
      </w:r>
      <w:r w:rsidR="00DC00AF" w:rsidRPr="002A5566">
        <w:rPr>
          <w:i/>
          <w:lang w:val="en-US"/>
        </w:rPr>
        <w:t xml:space="preserve">Wave. </w:t>
      </w:r>
      <w:r w:rsidRPr="002A5566">
        <w:rPr>
          <w:lang w:val="en-US"/>
        </w:rPr>
        <w:t xml:space="preserve">LP. Rec. 1967. (1. "Wave"; 2. "The Red Blouse"; 3. "Look to the Sky"; 4. "Batidinha"; 5. "Triste"; 6. "Mojave"; 7. "Dialogo"; 8. "Lamento." 9. "Antigua." 10. "Captain Bacardi."). (With Ron Carter, bass; Domum Româo, Bobby Rosengarten and Claudio Slon, drums; Joseph Singer, drums; Ray Beckenstein, </w:t>
      </w:r>
      <w:r w:rsidRPr="002A5566">
        <w:rPr>
          <w:lang w:val="en-US"/>
        </w:rPr>
        <w:lastRenderedPageBreak/>
        <w:t>Romeo Penque and Jerome Richarson, flutes &amp; piccolo; Urbie Green and Jimmi Cleveland, trombones; Anotnio Carlos Jobism, piano, guitar and harpsichord; conductor: Claus Ogerman; violins: Bernard Eichen, Lewis Eley, Paul Gershman, Emanuel Green, Louis Haber, Julius Heid, Leo Kruckzek, Harry Lookofsky, Joseph Malignaggi, Gene Orloff, Raoul Poliakin, Irving Spice, Louis Stone; celli: Abe kessler, Charles McCracken, George Ricvci, Harvey Shapiro).</w:t>
      </w:r>
    </w:p>
    <w:p w14:paraId="512B9657" w14:textId="77777777" w:rsidR="00DC00AF" w:rsidRPr="002A5566" w:rsidRDefault="00363A36">
      <w:pPr>
        <w:rPr>
          <w:lang w:val="en-US"/>
        </w:rPr>
      </w:pPr>
      <w:r w:rsidRPr="002A5566">
        <w:rPr>
          <w:lang w:val="en-US"/>
        </w:rPr>
        <w:t xml:space="preserve">_____. </w:t>
      </w:r>
      <w:r w:rsidRPr="002A5566">
        <w:rPr>
          <w:i/>
          <w:lang w:val="en-US"/>
        </w:rPr>
        <w:t>Wave.</w:t>
      </w:r>
      <w:r w:rsidR="00DC00AF" w:rsidRPr="002A5566">
        <w:rPr>
          <w:i/>
          <w:lang w:val="en-US"/>
        </w:rPr>
        <w:t xml:space="preserve"> </w:t>
      </w:r>
      <w:r w:rsidR="00DC00AF" w:rsidRPr="002A5566">
        <w:rPr>
          <w:lang w:val="en-US"/>
        </w:rPr>
        <w:t>CD. (</w:t>
      </w:r>
      <w:r w:rsidRPr="002A5566">
        <w:rPr>
          <w:lang w:val="en-US"/>
        </w:rPr>
        <w:t xml:space="preserve">Jazz: </w:t>
      </w:r>
      <w:r w:rsidR="00DC00AF" w:rsidRPr="002A5566">
        <w:rPr>
          <w:lang w:val="en-US"/>
        </w:rPr>
        <w:t>The Verve Collection / A&amp;M Records Jazz Series). Universal Records, 2000.*</w:t>
      </w:r>
    </w:p>
    <w:p w14:paraId="10336B0A" w14:textId="77777777" w:rsidR="00DC00AF" w:rsidRPr="002A5566" w:rsidRDefault="00DC00AF">
      <w:pPr>
        <w:rPr>
          <w:lang w:val="en-US"/>
        </w:rPr>
      </w:pPr>
    </w:p>
    <w:p w14:paraId="1F9E1389" w14:textId="77777777" w:rsidR="00DC00AF" w:rsidRPr="002A5566" w:rsidRDefault="00DC00AF">
      <w:pPr>
        <w:rPr>
          <w:lang w:val="en-US"/>
        </w:rPr>
      </w:pPr>
    </w:p>
    <w:p w14:paraId="0E602B64" w14:textId="77777777" w:rsidR="00DC00AF" w:rsidRPr="002A5566" w:rsidRDefault="00DC00AF">
      <w:pPr>
        <w:rPr>
          <w:lang w:val="en-US"/>
        </w:rPr>
      </w:pPr>
    </w:p>
    <w:p w14:paraId="1A6D4CC9" w14:textId="77777777" w:rsidR="00DC00AF" w:rsidRPr="002A5566" w:rsidRDefault="00DC00AF">
      <w:pPr>
        <w:rPr>
          <w:lang w:val="en-US"/>
        </w:rPr>
      </w:pPr>
    </w:p>
    <w:p w14:paraId="6E2769FF" w14:textId="77777777" w:rsidR="00DC00AF" w:rsidRPr="002A5566" w:rsidRDefault="00DC00AF">
      <w:pPr>
        <w:rPr>
          <w:b/>
          <w:sz w:val="36"/>
          <w:lang w:val="en-US"/>
        </w:rPr>
      </w:pPr>
      <w:r w:rsidRPr="002A5566">
        <w:rPr>
          <w:b/>
          <w:sz w:val="36"/>
          <w:lang w:val="en-US"/>
        </w:rPr>
        <w:t>Eugen Jochum</w:t>
      </w:r>
    </w:p>
    <w:p w14:paraId="791A5791" w14:textId="77777777" w:rsidR="00DC00AF" w:rsidRPr="002A5566" w:rsidRDefault="00DC00AF">
      <w:pPr>
        <w:rPr>
          <w:b/>
          <w:sz w:val="36"/>
          <w:lang w:val="en-US"/>
        </w:rPr>
      </w:pPr>
    </w:p>
    <w:p w14:paraId="029E404E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0C158FBC" w14:textId="77777777" w:rsidR="00DC00AF" w:rsidRPr="002A5566" w:rsidRDefault="00DC00AF">
      <w:pPr>
        <w:rPr>
          <w:b/>
          <w:lang w:val="en-US"/>
        </w:rPr>
      </w:pPr>
    </w:p>
    <w:p w14:paraId="3237D6E6" w14:textId="77777777" w:rsidR="00DC00AF" w:rsidRPr="002A5566" w:rsidRDefault="00DC00AF">
      <w:pPr>
        <w:ind w:left="709" w:hanging="709"/>
        <w:rPr>
          <w:lang w:val="en-US"/>
        </w:rPr>
      </w:pPr>
      <w:r w:rsidRPr="002A5566">
        <w:rPr>
          <w:lang w:val="en-US"/>
        </w:rPr>
        <w:t xml:space="preserve">Bach, J. S. </w:t>
      </w:r>
      <w:r w:rsidRPr="002A5566">
        <w:rPr>
          <w:i/>
          <w:lang w:val="en-US"/>
        </w:rPr>
        <w:t xml:space="preserve">La Pasión según San Juan / Johannes-Passion, BWV 245. </w:t>
      </w:r>
      <w:r w:rsidRPr="002A5566">
        <w:rPr>
          <w:lang w:val="en-US"/>
        </w:rPr>
        <w:t>Ernest Haefliger, Walter Berry, Agnes Giebel, Marga Höffgen, Alexander Young, Franz Crass; Netherlands Radio Chorus (Anton Krelage). Royal Concertgebouw Orchestra, Amsterdam / Eugen Jochum. Prod. Philips Classics, 1987. (Música Sacra, 63, 64). Barcelona: Altaya / Polygram, 1997.*</w:t>
      </w:r>
    </w:p>
    <w:p w14:paraId="233BF77C" w14:textId="77777777" w:rsidR="00DC00AF" w:rsidRPr="002A5566" w:rsidRDefault="00DC00AF">
      <w:pPr>
        <w:ind w:left="709" w:hanging="709"/>
        <w:rPr>
          <w:lang w:val="en-US"/>
        </w:rPr>
      </w:pPr>
      <w:r w:rsidRPr="002A5566">
        <w:rPr>
          <w:lang w:val="en-US"/>
        </w:rPr>
        <w:t xml:space="preserve">Mozart. </w:t>
      </w:r>
      <w:r w:rsidRPr="002A5566">
        <w:rPr>
          <w:i/>
          <w:lang w:val="en-US"/>
        </w:rPr>
        <w:t>Coronation Mass. Solemn Vespers.</w:t>
      </w:r>
      <w:r w:rsidRPr="002A5566">
        <w:rPr>
          <w:lang w:val="en-US"/>
        </w:rPr>
        <w:t xml:space="preserve"> Eugen Jochum. CD. (HMV Classics). EU: EMI, 1999.</w:t>
      </w:r>
    </w:p>
    <w:p w14:paraId="4E9214A5" w14:textId="77777777" w:rsidR="00DC00AF" w:rsidRPr="002A5566" w:rsidRDefault="00DC00AF">
      <w:pPr>
        <w:rPr>
          <w:lang w:val="en-US"/>
        </w:rPr>
      </w:pPr>
    </w:p>
    <w:p w14:paraId="552ECFCD" w14:textId="77777777" w:rsidR="00DC00AF" w:rsidRPr="002A5566" w:rsidRDefault="00DC00AF">
      <w:pPr>
        <w:rPr>
          <w:lang w:val="en-US"/>
        </w:rPr>
      </w:pPr>
    </w:p>
    <w:p w14:paraId="7FE6C323" w14:textId="77777777" w:rsidR="00DC00AF" w:rsidRPr="002A5566" w:rsidRDefault="00DC00AF">
      <w:pPr>
        <w:rPr>
          <w:lang w:val="en-US"/>
        </w:rPr>
      </w:pPr>
    </w:p>
    <w:p w14:paraId="52D9037C" w14:textId="77777777" w:rsidR="00917EB2" w:rsidRPr="002A5566" w:rsidRDefault="00917EB2">
      <w:pPr>
        <w:rPr>
          <w:lang w:val="en-US"/>
        </w:rPr>
      </w:pPr>
    </w:p>
    <w:p w14:paraId="6A6789EE" w14:textId="77777777" w:rsidR="00917EB2" w:rsidRPr="002A5566" w:rsidRDefault="00917EB2">
      <w:pPr>
        <w:rPr>
          <w:b/>
          <w:sz w:val="36"/>
          <w:szCs w:val="36"/>
          <w:lang w:val="en-US"/>
        </w:rPr>
      </w:pPr>
      <w:r w:rsidRPr="002A5566">
        <w:rPr>
          <w:b/>
          <w:sz w:val="36"/>
          <w:szCs w:val="36"/>
          <w:lang w:val="en-US"/>
        </w:rPr>
        <w:t>J. J. Johnson</w:t>
      </w:r>
    </w:p>
    <w:p w14:paraId="21236028" w14:textId="77777777" w:rsidR="00917EB2" w:rsidRPr="002A5566" w:rsidRDefault="00917EB2">
      <w:pPr>
        <w:rPr>
          <w:b/>
          <w:lang w:val="en-US"/>
        </w:rPr>
      </w:pPr>
    </w:p>
    <w:p w14:paraId="652C9933" w14:textId="77777777" w:rsidR="00917EB2" w:rsidRPr="002A5566" w:rsidRDefault="00917EB2">
      <w:pPr>
        <w:rPr>
          <w:sz w:val="24"/>
          <w:szCs w:val="24"/>
          <w:lang w:val="en-US"/>
        </w:rPr>
      </w:pPr>
      <w:r w:rsidRPr="002A5566">
        <w:rPr>
          <w:sz w:val="24"/>
          <w:szCs w:val="24"/>
          <w:lang w:val="en-US"/>
        </w:rPr>
        <w:t>(Black jazz musician)</w:t>
      </w:r>
    </w:p>
    <w:p w14:paraId="7AFE1BFB" w14:textId="77777777" w:rsidR="00917EB2" w:rsidRPr="002A5566" w:rsidRDefault="00917EB2">
      <w:pPr>
        <w:rPr>
          <w:b/>
          <w:lang w:val="en-US"/>
        </w:rPr>
      </w:pPr>
    </w:p>
    <w:p w14:paraId="01845FF4" w14:textId="77777777" w:rsidR="00917EB2" w:rsidRPr="002A5566" w:rsidRDefault="00917EB2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4E61B92E" w14:textId="77777777" w:rsidR="00DC00AF" w:rsidRPr="002A5566" w:rsidRDefault="00DC00AF">
      <w:pPr>
        <w:rPr>
          <w:lang w:val="en-US"/>
        </w:rPr>
      </w:pPr>
    </w:p>
    <w:p w14:paraId="1609F3A1" w14:textId="77777777" w:rsidR="00917EB2" w:rsidRPr="002A5566" w:rsidRDefault="00917EB2" w:rsidP="00917EB2">
      <w:pPr>
        <w:rPr>
          <w:lang w:val="en-US"/>
        </w:rPr>
      </w:pPr>
      <w:r w:rsidRPr="002A5566">
        <w:rPr>
          <w:lang w:val="en-US"/>
        </w:rPr>
        <w:t xml:space="preserve">Johnson, J. J. </w:t>
      </w:r>
      <w:r w:rsidRPr="002A5566">
        <w:rPr>
          <w:i/>
          <w:lang w:val="en-US"/>
        </w:rPr>
        <w:t>Let's Hang Out.</w:t>
      </w:r>
      <w:r w:rsidRPr="002A5566">
        <w:rPr>
          <w:lang w:val="en-US"/>
        </w:rPr>
        <w:t xml:space="preserve"> Album prod. Prod. EmArcy Records / Phonogram / Polygram France, 1993. CD. (Jazz: The Verve Collection). EU: Universal Music, c. 2000.*</w:t>
      </w:r>
    </w:p>
    <w:p w14:paraId="16D4253B" w14:textId="77777777" w:rsidR="00DC00AF" w:rsidRPr="002A5566" w:rsidRDefault="00DC00AF">
      <w:pPr>
        <w:rPr>
          <w:lang w:val="en-US"/>
        </w:rPr>
      </w:pPr>
    </w:p>
    <w:p w14:paraId="63A515AF" w14:textId="77777777" w:rsidR="00917EB2" w:rsidRPr="002A5566" w:rsidRDefault="00917EB2">
      <w:pPr>
        <w:rPr>
          <w:lang w:val="en-US"/>
        </w:rPr>
      </w:pPr>
    </w:p>
    <w:p w14:paraId="4F3DBED4" w14:textId="77777777" w:rsidR="00917EB2" w:rsidRPr="002A5566" w:rsidRDefault="00917EB2">
      <w:pPr>
        <w:rPr>
          <w:lang w:val="en-US"/>
        </w:rPr>
      </w:pPr>
    </w:p>
    <w:p w14:paraId="0ECEA635" w14:textId="77777777" w:rsidR="00917EB2" w:rsidRPr="002A5566" w:rsidRDefault="00917EB2">
      <w:pPr>
        <w:rPr>
          <w:lang w:val="en-US"/>
        </w:rPr>
      </w:pPr>
    </w:p>
    <w:p w14:paraId="28CAF4E8" w14:textId="77777777" w:rsidR="00DC00AF" w:rsidRPr="002A5566" w:rsidRDefault="00DC00AF">
      <w:pPr>
        <w:rPr>
          <w:lang w:val="en-US"/>
        </w:rPr>
      </w:pPr>
    </w:p>
    <w:p w14:paraId="0D221DDC" w14:textId="77777777" w:rsidR="00DC00AF" w:rsidRPr="002A5566" w:rsidRDefault="00DC00AF">
      <w:pPr>
        <w:rPr>
          <w:lang w:val="en-US"/>
        </w:rPr>
      </w:pPr>
      <w:r w:rsidRPr="002A5566">
        <w:rPr>
          <w:b/>
          <w:sz w:val="36"/>
          <w:lang w:val="en-US"/>
        </w:rPr>
        <w:t>Marc Alan Johnson</w:t>
      </w:r>
      <w:r w:rsidRPr="002A5566">
        <w:rPr>
          <w:lang w:val="en-US"/>
        </w:rPr>
        <w:t xml:space="preserve"> </w:t>
      </w:r>
    </w:p>
    <w:p w14:paraId="70E02F86" w14:textId="77777777" w:rsidR="00DC00AF" w:rsidRPr="002A5566" w:rsidRDefault="00DC00AF">
      <w:pPr>
        <w:rPr>
          <w:lang w:val="en-US"/>
        </w:rPr>
      </w:pPr>
    </w:p>
    <w:p w14:paraId="638C2722" w14:textId="77777777" w:rsidR="00DC00AF" w:rsidRPr="002A5566" w:rsidRDefault="00DC00AF">
      <w:pPr>
        <w:rPr>
          <w:b/>
          <w:sz w:val="24"/>
          <w:lang w:val="en-US"/>
        </w:rPr>
      </w:pPr>
      <w:r w:rsidRPr="002A5566">
        <w:rPr>
          <w:sz w:val="24"/>
          <w:lang w:val="en-US"/>
        </w:rPr>
        <w:t>(Bass jazz player)</w:t>
      </w:r>
    </w:p>
    <w:p w14:paraId="12C61C25" w14:textId="77777777" w:rsidR="00DC00AF" w:rsidRPr="002A5566" w:rsidRDefault="00DC00AF">
      <w:pPr>
        <w:rPr>
          <w:b/>
          <w:sz w:val="36"/>
          <w:lang w:val="en-US"/>
        </w:rPr>
      </w:pPr>
    </w:p>
    <w:p w14:paraId="55327448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0BA3DAE1" w14:textId="77777777" w:rsidR="00DC00AF" w:rsidRPr="002A5566" w:rsidRDefault="00DC00AF">
      <w:pPr>
        <w:rPr>
          <w:b/>
          <w:lang w:val="en-US"/>
        </w:rPr>
      </w:pPr>
    </w:p>
    <w:p w14:paraId="2810B2B8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Johnson, Marc Alan. </w:t>
      </w:r>
      <w:r w:rsidRPr="002A5566">
        <w:rPr>
          <w:i/>
          <w:lang w:val="en-US"/>
        </w:rPr>
        <w:t>Magic Labyrinth.</w:t>
      </w:r>
      <w:r w:rsidRPr="002A5566">
        <w:rPr>
          <w:lang w:val="en-US"/>
        </w:rPr>
        <w:t xml:space="preserve"> Prod. jMT/ Polydor Japan 1995. CD.  (The Verve Collection). Universal Music / JMT, c. 2000.*</w:t>
      </w:r>
    </w:p>
    <w:p w14:paraId="23A5138A" w14:textId="77777777" w:rsidR="00DC00AF" w:rsidRPr="002A5566" w:rsidRDefault="00DC00AF">
      <w:pPr>
        <w:rPr>
          <w:lang w:val="en-US"/>
        </w:rPr>
      </w:pPr>
    </w:p>
    <w:p w14:paraId="0EEB4EAE" w14:textId="77777777" w:rsidR="00DC00AF" w:rsidRPr="002A5566" w:rsidRDefault="00DC00AF">
      <w:pPr>
        <w:rPr>
          <w:lang w:val="en-US"/>
        </w:rPr>
      </w:pPr>
    </w:p>
    <w:p w14:paraId="74362FDE" w14:textId="77777777" w:rsidR="00DC00AF" w:rsidRPr="002A5566" w:rsidRDefault="00DC00AF">
      <w:pPr>
        <w:rPr>
          <w:lang w:val="en-US"/>
        </w:rPr>
      </w:pPr>
    </w:p>
    <w:p w14:paraId="5DD73C80" w14:textId="77777777" w:rsidR="00DC00AF" w:rsidRPr="002A5566" w:rsidRDefault="00DC00AF">
      <w:pPr>
        <w:rPr>
          <w:b/>
          <w:sz w:val="36"/>
          <w:lang w:val="en-US"/>
        </w:rPr>
      </w:pPr>
      <w:r w:rsidRPr="002A5566">
        <w:rPr>
          <w:b/>
          <w:sz w:val="36"/>
          <w:lang w:val="en-US"/>
        </w:rPr>
        <w:t>Mark Johnson</w:t>
      </w:r>
    </w:p>
    <w:p w14:paraId="2538E739" w14:textId="77777777" w:rsidR="00DC00AF" w:rsidRPr="002A5566" w:rsidRDefault="00DC00AF">
      <w:pPr>
        <w:rPr>
          <w:b/>
          <w:sz w:val="36"/>
          <w:lang w:val="en-US"/>
        </w:rPr>
      </w:pPr>
    </w:p>
    <w:p w14:paraId="130B3EB1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3170BCA1" w14:textId="77777777" w:rsidR="00DC00AF" w:rsidRPr="002A5566" w:rsidRDefault="00DC00AF">
      <w:pPr>
        <w:rPr>
          <w:lang w:val="en-US"/>
        </w:rPr>
      </w:pPr>
    </w:p>
    <w:p w14:paraId="4D014C65" w14:textId="77777777" w:rsidR="00DC00AF" w:rsidRPr="002A5566" w:rsidRDefault="00DC00AF">
      <w:pPr>
        <w:ind w:right="58"/>
        <w:rPr>
          <w:lang w:val="en-US"/>
        </w:rPr>
      </w:pPr>
      <w:r w:rsidRPr="002A5566">
        <w:rPr>
          <w:lang w:val="en-US"/>
        </w:rPr>
        <w:t xml:space="preserve">Lincoln, Abbey. </w:t>
      </w:r>
      <w:r w:rsidRPr="002A5566">
        <w:rPr>
          <w:i/>
          <w:lang w:val="en-US"/>
        </w:rPr>
        <w:t>You Gotta Pay the Band.</w:t>
      </w:r>
      <w:r w:rsidRPr="002A5566">
        <w:rPr>
          <w:lang w:val="en-US"/>
        </w:rPr>
        <w:t xml:space="preserve"> Featuring Stan Getz, tenor saxophone. With Hank Jones, piano; Charlie Haden, bass; Mark Johnson, drums; Maxine Roach, viola. Recorded New York, 1991. Paris: Polygram-Verve-Gitanes Jazz, 1991.*</w:t>
      </w:r>
    </w:p>
    <w:p w14:paraId="45DCABB6" w14:textId="77777777" w:rsidR="00C41645" w:rsidRPr="00A3661A" w:rsidRDefault="00C41645" w:rsidP="00C4164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Bill Evans Trio. "Complete Last Performance '79." (Jazz at the Maintenance Shop). Marc Johnson, bass. Joe LaBarbera, drums. </w:t>
      </w:r>
      <w:r>
        <w:rPr>
          <w:i/>
          <w:color w:val="000000"/>
          <w:lang w:val="en-US"/>
        </w:rPr>
        <w:t>YouTube (Friskounet)</w:t>
      </w:r>
      <w:r>
        <w:rPr>
          <w:color w:val="000000"/>
          <w:lang w:val="en-US"/>
        </w:rPr>
        <w:t xml:space="preserve"> 13 June 2012.*</w:t>
      </w:r>
    </w:p>
    <w:p w14:paraId="3DB449F9" w14:textId="77777777" w:rsidR="00C41645" w:rsidRDefault="00C41645" w:rsidP="00C41645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7" w:history="1">
        <w:r w:rsidRPr="00E425E0">
          <w:rPr>
            <w:rStyle w:val="Hipervnculo"/>
            <w:lang w:val="en-US"/>
          </w:rPr>
          <w:t>https://youtu.be/x5arK5GWXG4</w:t>
        </w:r>
      </w:hyperlink>
    </w:p>
    <w:p w14:paraId="48869BAA" w14:textId="77777777" w:rsidR="00C41645" w:rsidRPr="00A57152" w:rsidRDefault="00C41645" w:rsidP="00C41645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6F0EAA29" w14:textId="77777777" w:rsidR="00DC00AF" w:rsidRPr="002A5566" w:rsidRDefault="00DC00AF">
      <w:pPr>
        <w:rPr>
          <w:lang w:val="en-US"/>
        </w:rPr>
      </w:pPr>
    </w:p>
    <w:p w14:paraId="20A2EC32" w14:textId="77777777" w:rsidR="00DC00AF" w:rsidRPr="002A5566" w:rsidRDefault="00DC00AF">
      <w:pPr>
        <w:rPr>
          <w:lang w:val="en-US"/>
        </w:rPr>
      </w:pPr>
    </w:p>
    <w:p w14:paraId="254BF309" w14:textId="77777777" w:rsidR="00DC00AF" w:rsidRPr="002A5566" w:rsidRDefault="00DC00AF">
      <w:pPr>
        <w:rPr>
          <w:lang w:val="en-US"/>
        </w:rPr>
      </w:pPr>
    </w:p>
    <w:p w14:paraId="6DB774F0" w14:textId="77777777" w:rsidR="00DC00AF" w:rsidRPr="002A5566" w:rsidRDefault="00DC00AF">
      <w:pPr>
        <w:rPr>
          <w:lang w:val="en-US"/>
        </w:rPr>
      </w:pPr>
    </w:p>
    <w:p w14:paraId="320DFEC5" w14:textId="77777777" w:rsidR="00DC00AF" w:rsidRPr="002A5566" w:rsidRDefault="00DC00AF">
      <w:pPr>
        <w:rPr>
          <w:lang w:val="en-US"/>
        </w:rPr>
      </w:pPr>
    </w:p>
    <w:p w14:paraId="5DF38E7A" w14:textId="113C2147" w:rsidR="00DC00AF" w:rsidRPr="002A5566" w:rsidRDefault="00DC00AF">
      <w:pPr>
        <w:rPr>
          <w:b/>
          <w:sz w:val="36"/>
          <w:lang w:val="en-US"/>
        </w:rPr>
      </w:pPr>
      <w:r w:rsidRPr="002A5566">
        <w:rPr>
          <w:b/>
          <w:sz w:val="36"/>
          <w:lang w:val="en-US"/>
        </w:rPr>
        <w:t>Robert Johnson</w:t>
      </w:r>
      <w:r w:rsidR="00A00CE5">
        <w:rPr>
          <w:b/>
          <w:sz w:val="36"/>
          <w:lang w:val="en-US"/>
        </w:rPr>
        <w:t xml:space="preserve">    </w:t>
      </w:r>
      <w:r w:rsidR="00A00CE5" w:rsidRPr="002A5566">
        <w:rPr>
          <w:color w:val="000000"/>
          <w:lang w:val="en-US"/>
        </w:rPr>
        <w:t>(1583-1633)</w:t>
      </w:r>
    </w:p>
    <w:p w14:paraId="63ADC006" w14:textId="77777777" w:rsidR="00DC00AF" w:rsidRPr="002A5566" w:rsidRDefault="00DC00AF">
      <w:pPr>
        <w:rPr>
          <w:b/>
          <w:sz w:val="36"/>
          <w:lang w:val="en-US"/>
        </w:rPr>
      </w:pPr>
    </w:p>
    <w:p w14:paraId="1BACA0FD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48A8D896" w14:textId="77777777" w:rsidR="00DC00AF" w:rsidRPr="002A5566" w:rsidRDefault="00DC00AF">
      <w:pPr>
        <w:rPr>
          <w:b/>
          <w:lang w:val="en-US"/>
        </w:rPr>
      </w:pPr>
    </w:p>
    <w:p w14:paraId="1089C1B2" w14:textId="40D2C031" w:rsidR="00DC00AF" w:rsidRPr="002A5566" w:rsidRDefault="00DC00AF">
      <w:pPr>
        <w:rPr>
          <w:rFonts w:ascii="Lucida Grande" w:hAnsi="Lucida Grande"/>
          <w:color w:val="000000"/>
          <w:sz w:val="26"/>
          <w:lang w:val="en-US"/>
        </w:rPr>
      </w:pPr>
      <w:r w:rsidRPr="002A5566">
        <w:rPr>
          <w:color w:val="000000"/>
          <w:lang w:val="en-US"/>
        </w:rPr>
        <w:t xml:space="preserve">Johnson, Robert. "Have You Seen the Bright Lily Grow." From Ben Jonson, </w:t>
      </w:r>
      <w:r w:rsidRPr="002A5566">
        <w:rPr>
          <w:i/>
          <w:color w:val="000000"/>
          <w:lang w:val="en-US"/>
        </w:rPr>
        <w:t>The Devil Is an Ass,</w:t>
      </w:r>
      <w:r w:rsidRPr="002A5566">
        <w:rPr>
          <w:color w:val="000000"/>
          <w:lang w:val="en-US"/>
        </w:rPr>
        <w:t xml:space="preserve"> 1616. </w:t>
      </w:r>
      <w:r w:rsidRPr="002A5566">
        <w:rPr>
          <w:lang w:val="en-US"/>
        </w:rPr>
        <w:t xml:space="preserve">In </w:t>
      </w:r>
      <w:r w:rsidRPr="002A5566">
        <w:rPr>
          <w:i/>
          <w:lang w:val="en-US"/>
        </w:rPr>
        <w:t>Songs from the Labyrinth: Music by John Dowland: Performed by Sting and Edin Karamazov.</w:t>
      </w:r>
      <w:r w:rsidRPr="002A5566">
        <w:rPr>
          <w:lang w:val="en-US"/>
        </w:rPr>
        <w:t xml:space="preserve"> CD. Hamburg: UMG-Deutsche Grammophon, 2006.*</w:t>
      </w:r>
    </w:p>
    <w:p w14:paraId="0FD87CEB" w14:textId="77777777" w:rsidR="00DC00AF" w:rsidRDefault="00DC00AF">
      <w:pPr>
        <w:rPr>
          <w:lang w:val="en-US"/>
        </w:rPr>
      </w:pPr>
      <w:r w:rsidRPr="002A5566">
        <w:rPr>
          <w:i/>
          <w:lang w:val="en-US"/>
        </w:rPr>
        <w:lastRenderedPageBreak/>
        <w:t>Maskes &amp; Fantazies.</w:t>
      </w:r>
      <w:r w:rsidRPr="002A5566">
        <w:rPr>
          <w:lang w:val="en-US"/>
        </w:rPr>
        <w:t xml:space="preserve"> Le Concert Français. CD. Astrée / Audivis, 1992.* (R. Johnson, J. Coprario, et al.).</w:t>
      </w:r>
    </w:p>
    <w:p w14:paraId="68EFDEAC" w14:textId="77777777" w:rsidR="00CB2295" w:rsidRDefault="00CB2295">
      <w:pPr>
        <w:rPr>
          <w:lang w:val="en-US"/>
        </w:rPr>
      </w:pPr>
    </w:p>
    <w:p w14:paraId="5516420B" w14:textId="77777777" w:rsidR="00CB2295" w:rsidRDefault="00CB2295">
      <w:pPr>
        <w:rPr>
          <w:lang w:val="en-US"/>
        </w:rPr>
      </w:pPr>
    </w:p>
    <w:p w14:paraId="11455B01" w14:textId="77777777" w:rsidR="00CB2295" w:rsidRDefault="00CB2295">
      <w:pPr>
        <w:rPr>
          <w:lang w:val="en-US"/>
        </w:rPr>
      </w:pPr>
    </w:p>
    <w:p w14:paraId="007A88BB" w14:textId="77777777" w:rsidR="00CB2295" w:rsidRDefault="00CB2295">
      <w:pPr>
        <w:rPr>
          <w:lang w:val="en-US"/>
        </w:rPr>
      </w:pPr>
    </w:p>
    <w:p w14:paraId="4FECADFE" w14:textId="77777777" w:rsidR="00CB2295" w:rsidRDefault="00CB2295">
      <w:pPr>
        <w:rPr>
          <w:lang w:val="en-US"/>
        </w:rPr>
      </w:pPr>
    </w:p>
    <w:p w14:paraId="1DC45F96" w14:textId="77777777" w:rsidR="00CB2295" w:rsidRDefault="00CB2295">
      <w:pPr>
        <w:rPr>
          <w:lang w:val="en-US"/>
        </w:rPr>
      </w:pPr>
    </w:p>
    <w:p w14:paraId="6A4F27E2" w14:textId="42E73BCF" w:rsidR="00CB2295" w:rsidRPr="00CB2295" w:rsidRDefault="00CB2295">
      <w:pPr>
        <w:rPr>
          <w:b/>
          <w:bCs/>
          <w:sz w:val="36"/>
          <w:szCs w:val="36"/>
          <w:lang w:val="en-US"/>
        </w:rPr>
      </w:pPr>
      <w:r w:rsidRPr="00CB2295">
        <w:rPr>
          <w:b/>
          <w:bCs/>
          <w:sz w:val="36"/>
          <w:szCs w:val="36"/>
          <w:lang w:val="en-US"/>
        </w:rPr>
        <w:t>Scott Johnson</w:t>
      </w:r>
      <w:r w:rsidR="00A00CE5">
        <w:rPr>
          <w:b/>
          <w:bCs/>
          <w:sz w:val="36"/>
          <w:szCs w:val="36"/>
          <w:lang w:val="en-US"/>
        </w:rPr>
        <w:tab/>
      </w:r>
      <w:r w:rsidR="00A00CE5" w:rsidRPr="00A00CE5">
        <w:rPr>
          <w:szCs w:val="28"/>
          <w:lang w:val="en-US"/>
        </w:rPr>
        <w:t>(d. 2023)</w:t>
      </w:r>
    </w:p>
    <w:p w14:paraId="52668F09" w14:textId="77777777" w:rsidR="00CB2295" w:rsidRDefault="00CB2295">
      <w:pPr>
        <w:rPr>
          <w:b/>
          <w:bCs/>
          <w:lang w:val="en-US"/>
        </w:rPr>
      </w:pPr>
    </w:p>
    <w:p w14:paraId="29C1A55B" w14:textId="03B5B61E" w:rsidR="00CB2295" w:rsidRDefault="00CB2295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58A5267C" w14:textId="77777777" w:rsidR="00CB2295" w:rsidRDefault="00CB2295">
      <w:pPr>
        <w:rPr>
          <w:b/>
          <w:bCs/>
          <w:lang w:val="en-US"/>
        </w:rPr>
      </w:pPr>
    </w:p>
    <w:p w14:paraId="405E586E" w14:textId="7AA68ECF" w:rsidR="00CB2295" w:rsidRPr="00242B93" w:rsidRDefault="00CB2295" w:rsidP="00CB2295">
      <w:pPr>
        <w:rPr>
          <w:lang w:val="en-US"/>
        </w:rPr>
      </w:pPr>
      <w:r>
        <w:rPr>
          <w:lang w:val="en-US"/>
        </w:rPr>
        <w:t xml:space="preserve">Johnson, Scott, and Daniel Dennett. </w:t>
      </w:r>
      <w:r>
        <w:rPr>
          <w:i/>
          <w:iCs/>
          <w:lang w:val="en-US"/>
        </w:rPr>
        <w:t>Mind out of Matter.</w:t>
      </w:r>
      <w:r>
        <w:rPr>
          <w:lang w:val="en-US"/>
        </w:rPr>
        <w:t xml:space="preserve"> </w:t>
      </w:r>
      <w:r w:rsidR="00A00CE5">
        <w:rPr>
          <w:lang w:val="en-US"/>
        </w:rPr>
        <w:t xml:space="preserve">On texts by Daniel Dennett. </w:t>
      </w:r>
      <w:r>
        <w:rPr>
          <w:lang w:val="en-US"/>
        </w:rPr>
        <w:t>2014.</w:t>
      </w:r>
    </w:p>
    <w:p w14:paraId="42A00FA8" w14:textId="216B5EBE" w:rsidR="00A00CE5" w:rsidRPr="00153D16" w:rsidRDefault="00A00CE5" w:rsidP="00A00CE5">
      <w:pPr>
        <w:rPr>
          <w:lang w:val="en-US"/>
        </w:rPr>
      </w:pPr>
      <w:r>
        <w:rPr>
          <w:lang w:val="en-US"/>
        </w:rPr>
        <w:t>_____.</w:t>
      </w:r>
      <w:r w:rsidRPr="00760472">
        <w:rPr>
          <w:lang w:val="en-US"/>
        </w:rPr>
        <w:t xml:space="preserve"> </w:t>
      </w:r>
      <w:r>
        <w:rPr>
          <w:i/>
          <w:iCs/>
          <w:lang w:val="en-US"/>
        </w:rPr>
        <w:t>Mind Out of Matter.</w:t>
      </w:r>
      <w:r>
        <w:rPr>
          <w:lang w:val="en-US"/>
        </w:rPr>
        <w:t xml:space="preserve"> Lyrics and voice by Daniel Dennett. Album. 2018.*</w:t>
      </w:r>
    </w:p>
    <w:p w14:paraId="118580D7" w14:textId="77777777" w:rsidR="00A00CE5" w:rsidRPr="00153D16" w:rsidRDefault="00A00CE5" w:rsidP="00A00CE5">
      <w:pPr>
        <w:rPr>
          <w:lang w:val="en-US"/>
        </w:rPr>
      </w:pPr>
      <w:r>
        <w:rPr>
          <w:lang w:val="en-US"/>
        </w:rPr>
        <w:t>_____. "</w:t>
      </w:r>
      <w:r w:rsidRPr="00153D16">
        <w:rPr>
          <w:i/>
          <w:iCs/>
          <w:lang w:val="en-US"/>
        </w:rPr>
        <w:t>Mind Out Of Matter</w:t>
      </w:r>
      <w:r w:rsidRPr="00760472">
        <w:rPr>
          <w:lang w:val="en-US"/>
        </w:rPr>
        <w:t xml:space="preserve"> (2018) FULL ALBUM</w:t>
      </w:r>
      <w:r>
        <w:rPr>
          <w:lang w:val="en-US"/>
        </w:rPr>
        <w:t xml:space="preserve">." </w:t>
      </w:r>
      <w:r w:rsidRPr="00760472">
        <w:rPr>
          <w:lang w:val="en-US"/>
        </w:rPr>
        <w:t xml:space="preserve"> </w:t>
      </w:r>
      <w:r w:rsidRPr="00A00CE5">
        <w:rPr>
          <w:lang w:val="en-US"/>
        </w:rPr>
        <w:t xml:space="preserve">Audio. </w:t>
      </w:r>
      <w:r w:rsidRPr="00153D16">
        <w:rPr>
          <w:i/>
          <w:iCs/>
          <w:lang w:val="en-US"/>
        </w:rPr>
        <w:t>YouTube (</w:t>
      </w:r>
      <w:r>
        <w:rPr>
          <w:i/>
          <w:iCs/>
          <w:lang w:val="en-US"/>
        </w:rPr>
        <w:t>Free Forgotten Music)</w:t>
      </w:r>
      <w:r>
        <w:rPr>
          <w:lang w:val="en-US"/>
        </w:rPr>
        <w:t xml:space="preserve"> 18 March 2018.*</w:t>
      </w:r>
    </w:p>
    <w:p w14:paraId="49AC85A8" w14:textId="77777777" w:rsidR="00A00CE5" w:rsidRPr="00153D16" w:rsidRDefault="00A00CE5" w:rsidP="00A00CE5">
      <w:pPr>
        <w:ind w:left="709" w:hanging="1"/>
        <w:rPr>
          <w:lang w:val="en-US"/>
        </w:rPr>
      </w:pPr>
      <w:hyperlink r:id="rId18" w:history="1">
        <w:r w:rsidRPr="00153D16">
          <w:rPr>
            <w:rStyle w:val="Hipervnculo"/>
            <w:lang w:val="en-US"/>
          </w:rPr>
          <w:t>https://youtu.be/9CkJE6_qHIM</w:t>
        </w:r>
      </w:hyperlink>
      <w:r w:rsidRPr="00153D16">
        <w:rPr>
          <w:color w:val="1D9BF0"/>
          <w:lang w:val="en-US"/>
        </w:rPr>
        <w:t xml:space="preserve"> </w:t>
      </w:r>
    </w:p>
    <w:p w14:paraId="7A9057CB" w14:textId="77777777" w:rsidR="00A00CE5" w:rsidRPr="00760472" w:rsidRDefault="00A00CE5" w:rsidP="00A00CE5">
      <w:pPr>
        <w:rPr>
          <w:lang w:val="en-US"/>
        </w:rPr>
      </w:pPr>
      <w:r w:rsidRPr="00153D16">
        <w:rPr>
          <w:lang w:val="en-US"/>
        </w:rPr>
        <w:tab/>
      </w:r>
      <w:r w:rsidRPr="00760472">
        <w:rPr>
          <w:lang w:val="en-US"/>
        </w:rPr>
        <w:t>2024</w:t>
      </w:r>
    </w:p>
    <w:p w14:paraId="041BFA4F" w14:textId="77777777" w:rsidR="00CB2295" w:rsidRDefault="00CB2295">
      <w:pPr>
        <w:rPr>
          <w:b/>
          <w:bCs/>
          <w:lang w:val="en-US"/>
        </w:rPr>
      </w:pPr>
    </w:p>
    <w:p w14:paraId="26CA76AD" w14:textId="77777777" w:rsidR="00CB2295" w:rsidRDefault="00CB2295">
      <w:pPr>
        <w:rPr>
          <w:b/>
          <w:bCs/>
          <w:lang w:val="en-US"/>
        </w:rPr>
      </w:pPr>
    </w:p>
    <w:p w14:paraId="2D2C79DC" w14:textId="77777777" w:rsidR="00CB2295" w:rsidRDefault="00CB2295">
      <w:pPr>
        <w:rPr>
          <w:b/>
          <w:bCs/>
          <w:lang w:val="en-US"/>
        </w:rPr>
      </w:pPr>
    </w:p>
    <w:p w14:paraId="588E611E" w14:textId="77777777" w:rsidR="00CB2295" w:rsidRDefault="00CB2295">
      <w:pPr>
        <w:rPr>
          <w:b/>
          <w:bCs/>
          <w:lang w:val="en-US"/>
        </w:rPr>
      </w:pPr>
    </w:p>
    <w:p w14:paraId="0C0F15BE" w14:textId="77777777" w:rsidR="00CB2295" w:rsidRPr="00CB2295" w:rsidRDefault="00CB2295">
      <w:pPr>
        <w:rPr>
          <w:b/>
          <w:bCs/>
          <w:lang w:val="en-US"/>
        </w:rPr>
      </w:pPr>
    </w:p>
    <w:p w14:paraId="7F3D0022" w14:textId="77777777" w:rsidR="00DC00AF" w:rsidRPr="002A5566" w:rsidRDefault="00DC00AF">
      <w:pPr>
        <w:rPr>
          <w:lang w:val="en-US"/>
        </w:rPr>
      </w:pPr>
    </w:p>
    <w:p w14:paraId="623B2477" w14:textId="77777777" w:rsidR="00DC00AF" w:rsidRPr="002A5566" w:rsidRDefault="00DC00AF">
      <w:pPr>
        <w:rPr>
          <w:lang w:val="en-US"/>
        </w:rPr>
      </w:pPr>
    </w:p>
    <w:p w14:paraId="11F2DCD9" w14:textId="77777777" w:rsidR="00DC00AF" w:rsidRPr="002A5566" w:rsidRDefault="00DC00AF">
      <w:pPr>
        <w:rPr>
          <w:lang w:val="en-US"/>
        </w:rPr>
      </w:pPr>
    </w:p>
    <w:p w14:paraId="2D0F2EB9" w14:textId="77777777" w:rsidR="00DC00AF" w:rsidRPr="002A5566" w:rsidRDefault="00DC00AF">
      <w:pPr>
        <w:rPr>
          <w:lang w:val="en-US"/>
        </w:rPr>
      </w:pPr>
      <w:r w:rsidRPr="002A5566">
        <w:rPr>
          <w:b/>
          <w:sz w:val="36"/>
          <w:lang w:val="en-US"/>
        </w:rPr>
        <w:t>Niccolò Jommelli</w:t>
      </w:r>
      <w:r w:rsidRPr="002A5566">
        <w:rPr>
          <w:lang w:val="en-US"/>
        </w:rPr>
        <w:tab/>
        <w:t>(1714-1774)</w:t>
      </w:r>
    </w:p>
    <w:p w14:paraId="3A804A65" w14:textId="77777777" w:rsidR="00DC00AF" w:rsidRPr="002A5566" w:rsidRDefault="00DC00AF">
      <w:pPr>
        <w:rPr>
          <w:lang w:val="en-US"/>
        </w:rPr>
      </w:pPr>
    </w:p>
    <w:p w14:paraId="66B2E0B4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77633553" w14:textId="77777777" w:rsidR="00DC00AF" w:rsidRPr="002A5566" w:rsidRDefault="00DC00AF">
      <w:pPr>
        <w:rPr>
          <w:b/>
          <w:lang w:val="en-US"/>
        </w:rPr>
      </w:pPr>
    </w:p>
    <w:p w14:paraId="3401AC7C" w14:textId="77777777" w:rsidR="00DC00AF" w:rsidRDefault="00DC00AF">
      <w:r w:rsidRPr="00A00CE5">
        <w:rPr>
          <w:lang w:val="en-US"/>
        </w:rPr>
        <w:t xml:space="preserve">Jommelli, Niccoló. </w:t>
      </w:r>
      <w:r>
        <w:rPr>
          <w:i/>
        </w:rPr>
        <w:t>Don Trastullo.</w:t>
      </w:r>
      <w:r>
        <w:t xml:space="preserve"> Intermezzo a 3 voci. Giuseppe Naviglio, Roberta Invernizzi, Rosario Totaro. Cappella de'Turchini / Antonio Florio. CD.(Tesori di Napoli, 13). France: Naïve, 2001.*</w:t>
      </w:r>
    </w:p>
    <w:p w14:paraId="3F42EA49" w14:textId="77777777" w:rsidR="00DC00AF" w:rsidRDefault="00DC00AF"/>
    <w:p w14:paraId="0522D92D" w14:textId="77777777" w:rsidR="00DC00AF" w:rsidRDefault="00DC00AF"/>
    <w:p w14:paraId="24F240FB" w14:textId="77777777" w:rsidR="00DC00AF" w:rsidRDefault="00DC00AF"/>
    <w:p w14:paraId="7CB3A869" w14:textId="77777777" w:rsidR="00DC00AF" w:rsidRDefault="00DC00AF"/>
    <w:p w14:paraId="3058D2EE" w14:textId="77777777" w:rsidR="00BD11CB" w:rsidRDefault="00BD11CB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Diethelm Jonas</w:t>
      </w:r>
    </w:p>
    <w:p w14:paraId="65313BFD" w14:textId="77777777" w:rsidR="00BD11CB" w:rsidRDefault="00BD11CB">
      <w:pPr>
        <w:rPr>
          <w:b/>
          <w:sz w:val="36"/>
          <w:lang w:val="en-US"/>
        </w:rPr>
      </w:pPr>
    </w:p>
    <w:p w14:paraId="7AB09143" w14:textId="77777777" w:rsidR="00BD11CB" w:rsidRDefault="00BD11CB" w:rsidP="00BD11CB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lastRenderedPageBreak/>
        <w:t>Works</w:t>
      </w:r>
    </w:p>
    <w:p w14:paraId="3CBF406A" w14:textId="77777777" w:rsidR="00BD11CB" w:rsidRDefault="00BD11CB" w:rsidP="00BD11CB">
      <w:pPr>
        <w:rPr>
          <w:szCs w:val="28"/>
          <w:lang w:val="en-US"/>
        </w:rPr>
      </w:pPr>
    </w:p>
    <w:p w14:paraId="2CD74914" w14:textId="62C1B811" w:rsidR="00BD11CB" w:rsidRPr="00F907AE" w:rsidRDefault="00BD11CB" w:rsidP="00BD11CB">
      <w:pPr>
        <w:rPr>
          <w:szCs w:val="28"/>
          <w:lang w:val="en-US"/>
        </w:rPr>
      </w:pPr>
      <w:r w:rsidRPr="003F3935">
        <w:rPr>
          <w:szCs w:val="28"/>
          <w:lang w:val="en-US"/>
        </w:rPr>
        <w:t xml:space="preserve">Mozart. </w:t>
      </w:r>
      <w:r w:rsidRPr="00BD11CB">
        <w:rPr>
          <w:i/>
          <w:szCs w:val="28"/>
          <w:lang w:val="en-US"/>
        </w:rPr>
        <w:t xml:space="preserve">Clarinet Concerto. </w:t>
      </w:r>
      <w:r w:rsidRPr="003304A9">
        <w:rPr>
          <w:szCs w:val="28"/>
        </w:rPr>
        <w:t>Sabine Meyer.</w:t>
      </w:r>
      <w:r w:rsidRPr="003304A9">
        <w:rPr>
          <w:i/>
          <w:szCs w:val="28"/>
        </w:rPr>
        <w:t xml:space="preserve"> Sinfonia Concertante K. 297b.</w:t>
      </w:r>
      <w:r w:rsidRPr="003304A9">
        <w:rPr>
          <w:szCs w:val="28"/>
        </w:rPr>
        <w:t xml:space="preserve"> Diethelm Jonas, Sergio Azzolini &amp; Bruno Schneider. </w:t>
      </w:r>
      <w:r w:rsidRPr="003F3935">
        <w:rPr>
          <w:szCs w:val="28"/>
        </w:rPr>
        <w:t xml:space="preserve">Dresden Staatskapelle / Hans Vonk. </w:t>
      </w:r>
      <w:r w:rsidRPr="00F907AE">
        <w:rPr>
          <w:szCs w:val="28"/>
          <w:lang w:val="en-US"/>
        </w:rPr>
        <w:t>(Great Recordings of the Century). EMI Classics.</w:t>
      </w:r>
    </w:p>
    <w:p w14:paraId="667A690A" w14:textId="77777777" w:rsidR="00BD11CB" w:rsidRDefault="00BD11CB">
      <w:pPr>
        <w:rPr>
          <w:b/>
          <w:sz w:val="36"/>
          <w:lang w:val="en-US"/>
        </w:rPr>
      </w:pPr>
    </w:p>
    <w:p w14:paraId="40AAB169" w14:textId="77777777" w:rsidR="00BD11CB" w:rsidRDefault="00BD11CB">
      <w:pPr>
        <w:rPr>
          <w:b/>
          <w:sz w:val="36"/>
          <w:lang w:val="en-US"/>
        </w:rPr>
      </w:pPr>
    </w:p>
    <w:p w14:paraId="09FAB67E" w14:textId="77777777" w:rsidR="00BD11CB" w:rsidRDefault="00BD11CB">
      <w:pPr>
        <w:rPr>
          <w:b/>
          <w:sz w:val="36"/>
          <w:lang w:val="en-US"/>
        </w:rPr>
      </w:pPr>
    </w:p>
    <w:p w14:paraId="5D2C7832" w14:textId="77777777" w:rsidR="00BD11CB" w:rsidRDefault="00BD11CB">
      <w:pPr>
        <w:rPr>
          <w:b/>
          <w:sz w:val="36"/>
          <w:lang w:val="en-US"/>
        </w:rPr>
      </w:pPr>
    </w:p>
    <w:p w14:paraId="7FFF6E9C" w14:textId="77777777" w:rsidR="00BD11CB" w:rsidRDefault="00BD11CB">
      <w:pPr>
        <w:rPr>
          <w:b/>
          <w:sz w:val="36"/>
          <w:lang w:val="en-US"/>
        </w:rPr>
      </w:pPr>
    </w:p>
    <w:p w14:paraId="0517CDBA" w14:textId="77777777" w:rsidR="00BD11CB" w:rsidRDefault="00BD11CB">
      <w:pPr>
        <w:rPr>
          <w:b/>
          <w:sz w:val="36"/>
          <w:lang w:val="en-US"/>
        </w:rPr>
      </w:pPr>
    </w:p>
    <w:p w14:paraId="1350AC13" w14:textId="0543621E" w:rsidR="00DC00AF" w:rsidRPr="002A5566" w:rsidRDefault="00DC00AF">
      <w:pPr>
        <w:rPr>
          <w:lang w:val="en-US"/>
        </w:rPr>
      </w:pPr>
      <w:r w:rsidRPr="002A5566">
        <w:rPr>
          <w:b/>
          <w:sz w:val="36"/>
          <w:lang w:val="en-US"/>
        </w:rPr>
        <w:t>Carmell Jones</w:t>
      </w:r>
      <w:r w:rsidRPr="002A5566">
        <w:rPr>
          <w:b/>
          <w:sz w:val="36"/>
          <w:lang w:val="en-US"/>
        </w:rPr>
        <w:tab/>
      </w:r>
      <w:r w:rsidRPr="002A5566">
        <w:rPr>
          <w:lang w:val="en-US"/>
        </w:rPr>
        <w:t>(1937)</w:t>
      </w:r>
    </w:p>
    <w:p w14:paraId="18E605FC" w14:textId="77777777" w:rsidR="00DC00AF" w:rsidRPr="002A5566" w:rsidRDefault="00DC00AF">
      <w:pPr>
        <w:rPr>
          <w:b/>
          <w:sz w:val="36"/>
          <w:lang w:val="en-US"/>
        </w:rPr>
      </w:pPr>
    </w:p>
    <w:p w14:paraId="4B80470C" w14:textId="77777777" w:rsidR="00DC00AF" w:rsidRPr="002A5566" w:rsidRDefault="00DC00AF">
      <w:pPr>
        <w:rPr>
          <w:sz w:val="24"/>
          <w:lang w:val="en-US"/>
        </w:rPr>
      </w:pPr>
      <w:r w:rsidRPr="002A5566">
        <w:rPr>
          <w:sz w:val="24"/>
          <w:lang w:val="en-US"/>
        </w:rPr>
        <w:t>(Jazz musician, b. Kansas City, Kansas)</w:t>
      </w:r>
    </w:p>
    <w:p w14:paraId="13328189" w14:textId="77777777" w:rsidR="00DC00AF" w:rsidRPr="002A5566" w:rsidRDefault="00DC00AF">
      <w:pPr>
        <w:rPr>
          <w:lang w:val="en-US"/>
        </w:rPr>
      </w:pPr>
    </w:p>
    <w:p w14:paraId="13A02702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02054116" w14:textId="77777777" w:rsidR="00DC00AF" w:rsidRPr="002A5566" w:rsidRDefault="00DC00AF">
      <w:pPr>
        <w:rPr>
          <w:b/>
          <w:lang w:val="en-US"/>
        </w:rPr>
      </w:pPr>
    </w:p>
    <w:p w14:paraId="1E9E95CD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The Horace Silver Quintet. (Carmell Jones, Joe Henderson, Horace Silver, Teddy Smith, Roger Humphries). </w:t>
      </w:r>
      <w:r w:rsidRPr="002A5566">
        <w:rPr>
          <w:i/>
          <w:lang w:val="en-US"/>
        </w:rPr>
        <w:t>Song for My Father (Cantiga para meu pai).</w:t>
      </w:r>
      <w:r w:rsidRPr="002A5566">
        <w:rPr>
          <w:lang w:val="en-US"/>
        </w:rPr>
        <w:t xml:space="preserve"> With Blue Mitchell, Junior Cook, Gene Taylor, Roy Brooks. Recorded 1963, 1964. LP. </w:t>
      </w:r>
    </w:p>
    <w:p w14:paraId="44E5A4C7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_____. </w:t>
      </w:r>
      <w:r w:rsidRPr="002A5566">
        <w:rPr>
          <w:i/>
          <w:lang w:val="en-US"/>
        </w:rPr>
        <w:t>Song for My Father (Cantiga para meu pai).</w:t>
      </w:r>
      <w:r w:rsidRPr="002A5566">
        <w:rPr>
          <w:lang w:val="en-US"/>
        </w:rPr>
        <w:t xml:space="preserve"> CD. Notes by Leonard Feather. Hollywood; Capitol Records-Blue Note, 1989.*</w:t>
      </w:r>
    </w:p>
    <w:p w14:paraId="38EF45D4" w14:textId="77777777" w:rsidR="00DC00AF" w:rsidRPr="002A5566" w:rsidRDefault="00DC00AF">
      <w:pPr>
        <w:rPr>
          <w:b/>
          <w:lang w:val="en-US"/>
        </w:rPr>
      </w:pPr>
    </w:p>
    <w:p w14:paraId="4E56A032" w14:textId="77777777" w:rsidR="00DC00AF" w:rsidRPr="002A5566" w:rsidRDefault="00DC00AF">
      <w:pPr>
        <w:rPr>
          <w:b/>
          <w:lang w:val="en-US"/>
        </w:rPr>
      </w:pPr>
    </w:p>
    <w:p w14:paraId="6C4C7142" w14:textId="77777777" w:rsidR="00DC00AF" w:rsidRPr="002A5566" w:rsidRDefault="00DC00AF">
      <w:pPr>
        <w:rPr>
          <w:lang w:val="en-US"/>
        </w:rPr>
      </w:pPr>
    </w:p>
    <w:p w14:paraId="4BA1DBAD" w14:textId="77777777" w:rsidR="00DC00AF" w:rsidRPr="002A5566" w:rsidRDefault="00DC00AF">
      <w:pPr>
        <w:rPr>
          <w:b/>
          <w:sz w:val="36"/>
          <w:lang w:val="en-US"/>
        </w:rPr>
      </w:pPr>
      <w:r w:rsidRPr="002A5566">
        <w:rPr>
          <w:b/>
          <w:sz w:val="36"/>
          <w:lang w:val="en-US"/>
        </w:rPr>
        <w:t>David Lloyd Jones</w:t>
      </w:r>
    </w:p>
    <w:p w14:paraId="1B754880" w14:textId="77777777" w:rsidR="00DC00AF" w:rsidRPr="002A5566" w:rsidRDefault="00DC00AF">
      <w:pPr>
        <w:rPr>
          <w:b/>
          <w:sz w:val="36"/>
          <w:lang w:val="en-US"/>
        </w:rPr>
      </w:pPr>
    </w:p>
    <w:p w14:paraId="7D6B295E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131EF74F" w14:textId="77777777" w:rsidR="00DC00AF" w:rsidRPr="002A5566" w:rsidRDefault="00DC00AF">
      <w:pPr>
        <w:rPr>
          <w:b/>
          <w:lang w:val="en-US"/>
        </w:rPr>
      </w:pPr>
    </w:p>
    <w:p w14:paraId="2602446D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Walton, William. </w:t>
      </w:r>
      <w:r w:rsidRPr="002A5566">
        <w:rPr>
          <w:i/>
          <w:lang w:val="en-US"/>
        </w:rPr>
        <w:t>Façade: The Complete Extant Numbers.</w:t>
      </w:r>
      <w:r w:rsidRPr="002A5566">
        <w:rPr>
          <w:lang w:val="en-US"/>
        </w:rPr>
        <w:t xml:space="preserve"> Poems by Edith Sitwell, read by Eleanor Bron and Richard Stillgoe. David Lloyd Jones. London: Hyperion, 2001.</w:t>
      </w:r>
    </w:p>
    <w:p w14:paraId="4007E250" w14:textId="77777777" w:rsidR="00DC00AF" w:rsidRPr="002A5566" w:rsidRDefault="00DC00AF">
      <w:pPr>
        <w:rPr>
          <w:b/>
          <w:lang w:val="en-US"/>
        </w:rPr>
      </w:pPr>
    </w:p>
    <w:p w14:paraId="0981F34E" w14:textId="77777777" w:rsidR="00DC00AF" w:rsidRPr="002A5566" w:rsidRDefault="00DC00AF">
      <w:pPr>
        <w:rPr>
          <w:lang w:val="en-US"/>
        </w:rPr>
      </w:pPr>
    </w:p>
    <w:p w14:paraId="595F9B73" w14:textId="77777777" w:rsidR="00DC00AF" w:rsidRPr="002A5566" w:rsidRDefault="00DC00AF">
      <w:pPr>
        <w:rPr>
          <w:lang w:val="en-US"/>
        </w:rPr>
      </w:pPr>
    </w:p>
    <w:p w14:paraId="43DB79BF" w14:textId="77777777" w:rsidR="00DC00AF" w:rsidRPr="002A5566" w:rsidRDefault="00DC00AF">
      <w:pPr>
        <w:rPr>
          <w:lang w:val="en-US"/>
        </w:rPr>
      </w:pPr>
    </w:p>
    <w:p w14:paraId="55DA6E99" w14:textId="77777777" w:rsidR="00DC00AF" w:rsidRPr="002A5566" w:rsidRDefault="00DC00AF">
      <w:pPr>
        <w:pStyle w:val="Ttulo1"/>
        <w:rPr>
          <w:lang w:val="en-US"/>
        </w:rPr>
      </w:pPr>
      <w:r w:rsidRPr="002A5566">
        <w:rPr>
          <w:lang w:val="en-US"/>
        </w:rPr>
        <w:lastRenderedPageBreak/>
        <w:t>Elvin Jones</w:t>
      </w:r>
    </w:p>
    <w:p w14:paraId="37D1D819" w14:textId="77777777" w:rsidR="00DC00AF" w:rsidRPr="002A5566" w:rsidRDefault="00DC00AF">
      <w:pPr>
        <w:rPr>
          <w:b/>
          <w:sz w:val="36"/>
          <w:lang w:val="en-US"/>
        </w:rPr>
      </w:pPr>
    </w:p>
    <w:p w14:paraId="085BFBDF" w14:textId="77777777" w:rsidR="00DC00AF" w:rsidRPr="002A5566" w:rsidRDefault="00DC00AF">
      <w:pPr>
        <w:pStyle w:val="Ttulo2"/>
        <w:rPr>
          <w:lang w:val="en-US"/>
        </w:rPr>
      </w:pPr>
      <w:r w:rsidRPr="002A5566">
        <w:rPr>
          <w:lang w:val="en-US"/>
        </w:rPr>
        <w:t>Works</w:t>
      </w:r>
    </w:p>
    <w:p w14:paraId="4BDA43BF" w14:textId="77777777" w:rsidR="00DC00AF" w:rsidRPr="002A5566" w:rsidRDefault="00DC00AF">
      <w:pPr>
        <w:rPr>
          <w:b/>
          <w:lang w:val="en-US"/>
        </w:rPr>
      </w:pPr>
    </w:p>
    <w:p w14:paraId="0F65D6E6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Coltrane, John. </w:t>
      </w:r>
      <w:r w:rsidRPr="002A5566">
        <w:rPr>
          <w:i/>
          <w:lang w:val="en-US"/>
        </w:rPr>
        <w:t>A Love Supreme.</w:t>
      </w:r>
      <w:r w:rsidRPr="002A5566">
        <w:rPr>
          <w:lang w:val="en-US"/>
        </w:rPr>
        <w:t xml:space="preserve"> John Coltrane, McCoy Tyner, Jimmy Garrison, Elvin Jones. CD. (Impulse). Germany: MCA Records, 1987.*</w:t>
      </w:r>
    </w:p>
    <w:p w14:paraId="50F1E73B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_____. </w:t>
      </w:r>
      <w:r w:rsidRPr="002A5566">
        <w:rPr>
          <w:i/>
          <w:lang w:val="en-US"/>
        </w:rPr>
        <w:t>Coltrane.</w:t>
      </w:r>
      <w:r w:rsidRPr="002A5566">
        <w:rPr>
          <w:lang w:val="en-US"/>
        </w:rPr>
        <w:t xml:space="preserve"> With McCoy Tyner, piano, Jimmy Garrison, bass, Elvin Jones, drums. Prod. MCA, 1962. CD. EC: GRP-Impulse, dist. BMG, 1997.*</w:t>
      </w:r>
    </w:p>
    <w:p w14:paraId="6B40ACAE" w14:textId="77777777" w:rsidR="00DC00AF" w:rsidRPr="002A5566" w:rsidRDefault="00DC00AF">
      <w:pPr>
        <w:rPr>
          <w:b/>
          <w:lang w:val="en-US"/>
        </w:rPr>
      </w:pPr>
    </w:p>
    <w:p w14:paraId="2B2D7EC8" w14:textId="77777777" w:rsidR="00DC00AF" w:rsidRPr="002A5566" w:rsidRDefault="00DC00AF">
      <w:pPr>
        <w:rPr>
          <w:b/>
          <w:lang w:val="en-US"/>
        </w:rPr>
      </w:pPr>
    </w:p>
    <w:p w14:paraId="0B6583F8" w14:textId="77777777" w:rsidR="00DC00AF" w:rsidRPr="002A5566" w:rsidRDefault="00DC00AF">
      <w:pPr>
        <w:rPr>
          <w:b/>
          <w:lang w:val="en-US"/>
        </w:rPr>
      </w:pPr>
    </w:p>
    <w:p w14:paraId="5084753E" w14:textId="77777777" w:rsidR="00DC00AF" w:rsidRPr="002A5566" w:rsidRDefault="00DC00AF">
      <w:pPr>
        <w:rPr>
          <w:b/>
          <w:lang w:val="en-US"/>
        </w:rPr>
      </w:pPr>
    </w:p>
    <w:p w14:paraId="0492B58D" w14:textId="77777777" w:rsidR="00DC00AF" w:rsidRPr="002A5566" w:rsidRDefault="00DC00AF">
      <w:pPr>
        <w:rPr>
          <w:lang w:val="en-US"/>
        </w:rPr>
      </w:pPr>
    </w:p>
    <w:p w14:paraId="0B4B9687" w14:textId="77777777" w:rsidR="00DC00AF" w:rsidRPr="002A5566" w:rsidRDefault="00DC00AF">
      <w:pPr>
        <w:rPr>
          <w:lang w:val="en-US"/>
        </w:rPr>
      </w:pPr>
      <w:r w:rsidRPr="002A5566">
        <w:rPr>
          <w:b/>
          <w:sz w:val="36"/>
          <w:lang w:val="en-US"/>
        </w:rPr>
        <w:t>Hank Jones</w:t>
      </w:r>
      <w:r w:rsidRPr="002A5566">
        <w:rPr>
          <w:lang w:val="en-US"/>
        </w:rPr>
        <w:tab/>
      </w:r>
    </w:p>
    <w:p w14:paraId="6DDA6446" w14:textId="77777777" w:rsidR="00DC00AF" w:rsidRPr="002A5566" w:rsidRDefault="00DC00AF">
      <w:pPr>
        <w:rPr>
          <w:lang w:val="en-US"/>
        </w:rPr>
      </w:pPr>
    </w:p>
    <w:p w14:paraId="6E45CA36" w14:textId="77777777" w:rsidR="00DC00AF" w:rsidRPr="002A5566" w:rsidRDefault="00DC00AF">
      <w:pPr>
        <w:rPr>
          <w:b/>
          <w:sz w:val="24"/>
          <w:lang w:val="en-US"/>
        </w:rPr>
      </w:pPr>
      <w:r w:rsidRPr="002A5566">
        <w:rPr>
          <w:sz w:val="24"/>
          <w:lang w:val="en-US"/>
        </w:rPr>
        <w:t>(Black jazz musician)</w:t>
      </w:r>
    </w:p>
    <w:p w14:paraId="066B7255" w14:textId="77777777" w:rsidR="00DC00AF" w:rsidRPr="002A5566" w:rsidRDefault="00DC00AF">
      <w:pPr>
        <w:rPr>
          <w:b/>
          <w:sz w:val="36"/>
          <w:lang w:val="en-US"/>
        </w:rPr>
      </w:pPr>
    </w:p>
    <w:p w14:paraId="630DCBF7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2356BF90" w14:textId="77777777" w:rsidR="00DC00AF" w:rsidRPr="002A5566" w:rsidRDefault="00DC00AF">
      <w:pPr>
        <w:rPr>
          <w:b/>
          <w:lang w:val="en-US"/>
        </w:rPr>
      </w:pPr>
    </w:p>
    <w:p w14:paraId="51FFC251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Jones, Hank. </w:t>
      </w:r>
      <w:r w:rsidRPr="002A5566">
        <w:rPr>
          <w:i/>
          <w:lang w:val="en-US"/>
        </w:rPr>
        <w:t>Upon Reflection.</w:t>
      </w:r>
      <w:r w:rsidRPr="002A5566">
        <w:rPr>
          <w:lang w:val="en-US"/>
        </w:rPr>
        <w:t xml:space="preserve"> CD. (The Verve Collection). Universal Music, 2000.*</w:t>
      </w:r>
    </w:p>
    <w:p w14:paraId="5BCE7072" w14:textId="77777777" w:rsidR="00DC00AF" w:rsidRPr="002A5566" w:rsidRDefault="00DC00AF">
      <w:pPr>
        <w:ind w:right="58"/>
        <w:rPr>
          <w:lang w:val="en-US"/>
        </w:rPr>
      </w:pPr>
      <w:r w:rsidRPr="002A5566">
        <w:rPr>
          <w:lang w:val="en-US"/>
        </w:rPr>
        <w:t xml:space="preserve">Lincoln, Abbey. </w:t>
      </w:r>
      <w:r w:rsidRPr="002A5566">
        <w:rPr>
          <w:i/>
          <w:lang w:val="en-US"/>
        </w:rPr>
        <w:t>You Gotta Pay the Band.</w:t>
      </w:r>
      <w:r w:rsidRPr="002A5566">
        <w:rPr>
          <w:lang w:val="en-US"/>
        </w:rPr>
        <w:t xml:space="preserve"> Featuring Stan Getz, tenor saxophone. With Hank Jones, piano; Charlie Haden, bass; Mark Johnson, drums; Maxine Roach, viola. Recorded New York, 1991. Paris: Polygram-Verve-Gitanes Jazz, 1991.*</w:t>
      </w:r>
    </w:p>
    <w:p w14:paraId="19BCA925" w14:textId="77777777" w:rsidR="00DC00AF" w:rsidRPr="002A5566" w:rsidRDefault="00DC00AF">
      <w:pPr>
        <w:rPr>
          <w:lang w:val="en-US"/>
        </w:rPr>
      </w:pPr>
    </w:p>
    <w:p w14:paraId="75B1C136" w14:textId="77777777" w:rsidR="00DC00AF" w:rsidRPr="002A5566" w:rsidRDefault="00DC00AF">
      <w:pPr>
        <w:rPr>
          <w:lang w:val="en-US"/>
        </w:rPr>
      </w:pPr>
    </w:p>
    <w:p w14:paraId="3F4E2D7A" w14:textId="77777777" w:rsidR="00DC00AF" w:rsidRPr="002A5566" w:rsidRDefault="00DC00AF">
      <w:pPr>
        <w:rPr>
          <w:lang w:val="en-US"/>
        </w:rPr>
      </w:pPr>
    </w:p>
    <w:p w14:paraId="35337AB6" w14:textId="77777777" w:rsidR="00DC00AF" w:rsidRPr="002A5566" w:rsidRDefault="00DC00AF">
      <w:pPr>
        <w:rPr>
          <w:lang w:val="en-US"/>
        </w:rPr>
      </w:pPr>
    </w:p>
    <w:p w14:paraId="12F76658" w14:textId="77777777" w:rsidR="00DC00AF" w:rsidRPr="002A5566" w:rsidRDefault="00DC00AF">
      <w:pPr>
        <w:rPr>
          <w:lang w:val="en-US"/>
        </w:rPr>
      </w:pPr>
    </w:p>
    <w:p w14:paraId="381E09B9" w14:textId="77777777" w:rsidR="00DC00AF" w:rsidRPr="002A5566" w:rsidRDefault="00DC00AF">
      <w:pPr>
        <w:pStyle w:val="Ttulo1"/>
        <w:rPr>
          <w:lang w:val="en-US"/>
        </w:rPr>
      </w:pPr>
      <w:r w:rsidRPr="002A5566">
        <w:rPr>
          <w:lang w:val="en-US"/>
        </w:rPr>
        <w:t>Paul Jones</w:t>
      </w:r>
    </w:p>
    <w:p w14:paraId="7367CA2E" w14:textId="77777777" w:rsidR="00DC00AF" w:rsidRPr="002A5566" w:rsidRDefault="00DC00AF">
      <w:pPr>
        <w:rPr>
          <w:b/>
          <w:sz w:val="36"/>
          <w:lang w:val="en-US"/>
        </w:rPr>
      </w:pPr>
    </w:p>
    <w:p w14:paraId="6FC44DF4" w14:textId="77777777" w:rsidR="00DC00AF" w:rsidRPr="002A5566" w:rsidRDefault="00DC00AF">
      <w:pPr>
        <w:pStyle w:val="Ttulo2"/>
        <w:rPr>
          <w:lang w:val="en-US"/>
        </w:rPr>
      </w:pPr>
      <w:r w:rsidRPr="002A5566">
        <w:rPr>
          <w:lang w:val="en-US"/>
        </w:rPr>
        <w:t>Works</w:t>
      </w:r>
    </w:p>
    <w:p w14:paraId="58EF8499" w14:textId="77777777" w:rsidR="00DC00AF" w:rsidRPr="002A5566" w:rsidRDefault="00DC00AF">
      <w:pPr>
        <w:rPr>
          <w:b/>
          <w:lang w:val="en-US"/>
        </w:rPr>
      </w:pPr>
    </w:p>
    <w:p w14:paraId="77BEBE44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Ellington, Duke. </w:t>
      </w:r>
      <w:r w:rsidRPr="002A5566">
        <w:rPr>
          <w:i/>
          <w:lang w:val="en-US"/>
        </w:rPr>
        <w:t>The Mooche.</w:t>
      </w:r>
      <w:r w:rsidRPr="002A5566">
        <w:rPr>
          <w:lang w:val="en-US"/>
        </w:rPr>
        <w:t xml:space="preserve"> Arr. John Harle. John Harle, alto saxophone. Paul Jones, harmonica. Derek Watkins, trumpet. Terry Edwards, voice. John Harle Band. From John Harle, </w:t>
      </w:r>
      <w:r w:rsidRPr="002A5566">
        <w:rPr>
          <w:i/>
          <w:lang w:val="en-US"/>
        </w:rPr>
        <w:t>The Shadow of the Duke.</w:t>
      </w:r>
      <w:r w:rsidRPr="002A5566">
        <w:rPr>
          <w:lang w:val="en-US"/>
        </w:rPr>
        <w:t xml:space="preserve"> HMV, 1992. In </w:t>
      </w:r>
      <w:r w:rsidRPr="002A5566">
        <w:rPr>
          <w:i/>
          <w:lang w:val="en-US"/>
        </w:rPr>
        <w:t>The HMV Classics Collection.</w:t>
      </w:r>
      <w:r w:rsidRPr="002A5566">
        <w:rPr>
          <w:lang w:val="en-US"/>
        </w:rPr>
        <w:t xml:space="preserve"> CD. EU: EMI, 1999.*</w:t>
      </w:r>
    </w:p>
    <w:p w14:paraId="6B962AFD" w14:textId="77777777" w:rsidR="00DC00AF" w:rsidRPr="002A5566" w:rsidRDefault="00DC00AF">
      <w:pPr>
        <w:rPr>
          <w:b/>
          <w:lang w:val="en-US"/>
        </w:rPr>
      </w:pPr>
    </w:p>
    <w:p w14:paraId="7AFC2883" w14:textId="77777777" w:rsidR="00DC00AF" w:rsidRPr="002A5566" w:rsidRDefault="00DC00AF">
      <w:pPr>
        <w:rPr>
          <w:b/>
          <w:lang w:val="en-US"/>
        </w:rPr>
      </w:pPr>
    </w:p>
    <w:p w14:paraId="36AB2C7E" w14:textId="77777777" w:rsidR="00DC00AF" w:rsidRPr="002A5566" w:rsidRDefault="00DC00AF">
      <w:pPr>
        <w:rPr>
          <w:b/>
          <w:lang w:val="en-US"/>
        </w:rPr>
      </w:pPr>
    </w:p>
    <w:p w14:paraId="5FD69DD6" w14:textId="77777777" w:rsidR="00DC00AF" w:rsidRPr="002A5566" w:rsidRDefault="00DC00AF">
      <w:pPr>
        <w:rPr>
          <w:lang w:val="en-US"/>
        </w:rPr>
      </w:pPr>
    </w:p>
    <w:p w14:paraId="47720032" w14:textId="77777777" w:rsidR="00DC00AF" w:rsidRPr="002A5566" w:rsidRDefault="00DC00AF">
      <w:pPr>
        <w:rPr>
          <w:b/>
          <w:sz w:val="36"/>
          <w:lang w:val="en-US"/>
        </w:rPr>
      </w:pPr>
      <w:r w:rsidRPr="002A5566">
        <w:rPr>
          <w:b/>
          <w:sz w:val="36"/>
          <w:lang w:val="en-US"/>
        </w:rPr>
        <w:t>Philip Jones Brass Ensemble</w:t>
      </w:r>
    </w:p>
    <w:p w14:paraId="7B7E55C0" w14:textId="77777777" w:rsidR="00DC00AF" w:rsidRPr="002A5566" w:rsidRDefault="00DC00AF">
      <w:pPr>
        <w:rPr>
          <w:b/>
          <w:sz w:val="36"/>
          <w:lang w:val="en-US"/>
        </w:rPr>
      </w:pPr>
    </w:p>
    <w:p w14:paraId="38ACB3EA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547EF9F0" w14:textId="77777777" w:rsidR="00DC00AF" w:rsidRPr="002A5566" w:rsidRDefault="00DC00AF">
      <w:pPr>
        <w:rPr>
          <w:b/>
          <w:lang w:val="en-US"/>
        </w:rPr>
      </w:pPr>
    </w:p>
    <w:p w14:paraId="2647558A" w14:textId="77777777" w:rsidR="00DC00AF" w:rsidRPr="002A5566" w:rsidRDefault="00DC00AF">
      <w:pPr>
        <w:rPr>
          <w:lang w:val="en-US"/>
        </w:rPr>
      </w:pPr>
      <w:r w:rsidRPr="002A5566">
        <w:rPr>
          <w:i/>
          <w:lang w:val="en-US"/>
        </w:rPr>
        <w:t>The World of Philip Jones Brass Ensemble.</w:t>
      </w:r>
      <w:r w:rsidRPr="002A5566">
        <w:rPr>
          <w:lang w:val="en-US"/>
        </w:rPr>
        <w:t xml:space="preserve"> (The World of…). CD. London: Decca, 2001.</w:t>
      </w:r>
    </w:p>
    <w:p w14:paraId="19A95172" w14:textId="77777777" w:rsidR="00DC00AF" w:rsidRPr="002A5566" w:rsidRDefault="00DC00AF">
      <w:pPr>
        <w:rPr>
          <w:lang w:val="en-US"/>
        </w:rPr>
      </w:pPr>
    </w:p>
    <w:p w14:paraId="0FA652BE" w14:textId="77777777" w:rsidR="00485352" w:rsidRPr="002A5566" w:rsidRDefault="00485352">
      <w:pPr>
        <w:rPr>
          <w:lang w:val="en-US"/>
        </w:rPr>
      </w:pPr>
    </w:p>
    <w:p w14:paraId="7AC0EBB5" w14:textId="77777777" w:rsidR="00485352" w:rsidRPr="002A5566" w:rsidRDefault="00485352">
      <w:pPr>
        <w:rPr>
          <w:lang w:val="en-US"/>
        </w:rPr>
      </w:pPr>
    </w:p>
    <w:p w14:paraId="561F70CB" w14:textId="77777777" w:rsidR="00485352" w:rsidRPr="002A5566" w:rsidRDefault="000A49AF">
      <w:pPr>
        <w:rPr>
          <w:b/>
          <w:sz w:val="36"/>
          <w:szCs w:val="36"/>
          <w:lang w:val="en-US"/>
        </w:rPr>
      </w:pPr>
      <w:r w:rsidRPr="002A5566">
        <w:rPr>
          <w:b/>
          <w:sz w:val="36"/>
          <w:szCs w:val="36"/>
          <w:lang w:val="en-US"/>
        </w:rPr>
        <w:t>Philly Joe</w:t>
      </w:r>
      <w:r w:rsidR="00485352" w:rsidRPr="002A5566">
        <w:rPr>
          <w:b/>
          <w:sz w:val="36"/>
          <w:szCs w:val="36"/>
          <w:lang w:val="en-US"/>
        </w:rPr>
        <w:t xml:space="preserve"> Jones</w:t>
      </w:r>
    </w:p>
    <w:p w14:paraId="0F370746" w14:textId="77777777" w:rsidR="00485352" w:rsidRPr="002A5566" w:rsidRDefault="00485352">
      <w:pPr>
        <w:rPr>
          <w:b/>
          <w:lang w:val="en-US"/>
        </w:rPr>
      </w:pPr>
    </w:p>
    <w:p w14:paraId="4D1EAEA5" w14:textId="77777777" w:rsidR="00485352" w:rsidRPr="002A5566" w:rsidRDefault="00485352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2D1EBBD8" w14:textId="77777777" w:rsidR="00DC00AF" w:rsidRPr="002A5566" w:rsidRDefault="00DC00AF">
      <w:pPr>
        <w:rPr>
          <w:lang w:val="en-US"/>
        </w:rPr>
      </w:pPr>
    </w:p>
    <w:p w14:paraId="0F192763" w14:textId="77777777" w:rsidR="00485352" w:rsidRPr="002A5566" w:rsidRDefault="00485352" w:rsidP="004853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A5566">
        <w:rPr>
          <w:sz w:val="28"/>
          <w:szCs w:val="28"/>
          <w:lang w:val="en-US"/>
        </w:rPr>
        <w:t xml:space="preserve">Evans, Bill. </w:t>
      </w:r>
      <w:r w:rsidRPr="002A5566">
        <w:rPr>
          <w:i/>
          <w:sz w:val="28"/>
          <w:szCs w:val="28"/>
          <w:lang w:val="en-US"/>
        </w:rPr>
        <w:t>On Green Dolphin Street</w:t>
      </w:r>
      <w:r w:rsidR="000A49AF" w:rsidRPr="002A5566">
        <w:rPr>
          <w:i/>
          <w:sz w:val="28"/>
          <w:szCs w:val="28"/>
          <w:lang w:val="en-US"/>
        </w:rPr>
        <w:t>: With Paul Chambers, Philly Joe</w:t>
      </w:r>
      <w:r w:rsidRPr="002A5566">
        <w:rPr>
          <w:i/>
          <w:sz w:val="28"/>
          <w:szCs w:val="28"/>
          <w:lang w:val="en-US"/>
        </w:rPr>
        <w:t xml:space="preserve"> Jones. </w:t>
      </w:r>
      <w:r w:rsidRPr="002A5566">
        <w:rPr>
          <w:sz w:val="28"/>
          <w:szCs w:val="28"/>
          <w:lang w:val="en-US"/>
        </w:rPr>
        <w:t>Rec. 1959, released 1973. Milestone Records, 1973.</w:t>
      </w:r>
    </w:p>
    <w:p w14:paraId="5308B33E" w14:textId="77777777" w:rsidR="00485352" w:rsidRPr="002A5566" w:rsidRDefault="00485352" w:rsidP="004853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A5566">
        <w:rPr>
          <w:sz w:val="28"/>
          <w:szCs w:val="28"/>
          <w:lang w:val="en-US"/>
        </w:rPr>
        <w:t xml:space="preserve">_____. </w:t>
      </w:r>
      <w:r w:rsidRPr="002A5566">
        <w:rPr>
          <w:i/>
          <w:sz w:val="28"/>
          <w:szCs w:val="28"/>
          <w:lang w:val="en-US"/>
        </w:rPr>
        <w:t>On Green Dolphin Street.</w:t>
      </w:r>
      <w:r w:rsidRPr="002A5566">
        <w:rPr>
          <w:sz w:val="28"/>
          <w:szCs w:val="28"/>
          <w:lang w:val="en-US"/>
        </w:rPr>
        <w:t xml:space="preserve"> </w:t>
      </w:r>
      <w:r w:rsidRPr="002A5566">
        <w:rPr>
          <w:i/>
          <w:sz w:val="28"/>
          <w:szCs w:val="28"/>
          <w:lang w:val="en-US"/>
        </w:rPr>
        <w:t>YouTube (7lovejazz)</w:t>
      </w:r>
      <w:r w:rsidRPr="002A5566">
        <w:rPr>
          <w:sz w:val="28"/>
          <w:szCs w:val="28"/>
          <w:lang w:val="en-US"/>
        </w:rPr>
        <w:t xml:space="preserve"> 2 Aug. 2014.*</w:t>
      </w:r>
    </w:p>
    <w:p w14:paraId="0FD126CC" w14:textId="77777777" w:rsidR="00485352" w:rsidRPr="002A5566" w:rsidRDefault="00485352" w:rsidP="004853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A5566">
        <w:rPr>
          <w:sz w:val="28"/>
          <w:szCs w:val="28"/>
          <w:lang w:val="en-US"/>
        </w:rPr>
        <w:tab/>
      </w:r>
      <w:hyperlink r:id="rId19" w:history="1">
        <w:r w:rsidRPr="002A5566">
          <w:rPr>
            <w:rStyle w:val="Hipervnculo"/>
            <w:sz w:val="28"/>
            <w:szCs w:val="28"/>
            <w:lang w:val="en-US"/>
          </w:rPr>
          <w:t>https://youtu.be/-N307tx_FSA</w:t>
        </w:r>
      </w:hyperlink>
    </w:p>
    <w:p w14:paraId="65CA0858" w14:textId="77777777" w:rsidR="00485352" w:rsidRPr="002A5566" w:rsidRDefault="00485352" w:rsidP="004853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A5566">
        <w:rPr>
          <w:sz w:val="28"/>
          <w:szCs w:val="28"/>
          <w:lang w:val="en-US"/>
        </w:rPr>
        <w:tab/>
        <w:t>2016</w:t>
      </w:r>
    </w:p>
    <w:p w14:paraId="12AF0691" w14:textId="77777777" w:rsidR="000A49AF" w:rsidRPr="002A5566" w:rsidRDefault="000A49AF" w:rsidP="000A49AF">
      <w:pPr>
        <w:ind w:right="-1"/>
        <w:rPr>
          <w:lang w:val="en-US"/>
        </w:rPr>
      </w:pPr>
      <w:r w:rsidRPr="002A5566">
        <w:rPr>
          <w:lang w:val="en-US"/>
        </w:rPr>
        <w:t xml:space="preserve">_____. </w:t>
      </w:r>
      <w:r w:rsidRPr="002A5566">
        <w:rPr>
          <w:i/>
          <w:lang w:val="en-US"/>
        </w:rPr>
        <w:t>Quintessence.</w:t>
      </w:r>
      <w:r w:rsidRPr="002A5566">
        <w:rPr>
          <w:lang w:val="en-US"/>
        </w:rPr>
        <w:t xml:space="preserve"> With Harold Land, Kenny Burrell, Ray Brown, Philly Joe Jones. Album. 1976. </w:t>
      </w:r>
      <w:r w:rsidRPr="002A5566">
        <w:rPr>
          <w:i/>
          <w:lang w:val="en-US"/>
        </w:rPr>
        <w:t>YouTube (Bill Evans Archive)</w:t>
      </w:r>
      <w:r w:rsidRPr="002A5566">
        <w:rPr>
          <w:lang w:val="en-US"/>
        </w:rPr>
        <w:t xml:space="preserve"> 1 April 2016.*</w:t>
      </w:r>
    </w:p>
    <w:p w14:paraId="5F9BA00C" w14:textId="77777777" w:rsidR="000A49AF" w:rsidRPr="002A5566" w:rsidRDefault="000A49AF" w:rsidP="000A49AF">
      <w:pPr>
        <w:ind w:right="-1"/>
        <w:rPr>
          <w:lang w:val="en-US"/>
        </w:rPr>
      </w:pPr>
      <w:r w:rsidRPr="002A5566">
        <w:rPr>
          <w:lang w:val="en-US"/>
        </w:rPr>
        <w:tab/>
      </w:r>
      <w:hyperlink r:id="rId20" w:history="1">
        <w:r w:rsidRPr="002A5566">
          <w:rPr>
            <w:rStyle w:val="Hipervnculo"/>
            <w:lang w:val="en-US"/>
          </w:rPr>
          <w:t>https://youtu.be/IuL2wY0Szyw</w:t>
        </w:r>
      </w:hyperlink>
    </w:p>
    <w:p w14:paraId="7057CF1D" w14:textId="77777777" w:rsidR="000A49AF" w:rsidRPr="002A5566" w:rsidRDefault="000A49AF" w:rsidP="000A49AF">
      <w:pPr>
        <w:rPr>
          <w:lang w:val="en-US"/>
        </w:rPr>
      </w:pPr>
      <w:r w:rsidRPr="002A5566">
        <w:rPr>
          <w:lang w:val="en-US"/>
        </w:rPr>
        <w:tab/>
        <w:t>2017</w:t>
      </w:r>
    </w:p>
    <w:p w14:paraId="73B174CE" w14:textId="77777777" w:rsidR="00DC00AF" w:rsidRPr="002A5566" w:rsidRDefault="00DC00AF">
      <w:pPr>
        <w:rPr>
          <w:lang w:val="en-US"/>
        </w:rPr>
      </w:pPr>
    </w:p>
    <w:p w14:paraId="79DB0AFA" w14:textId="77777777" w:rsidR="00DC00AF" w:rsidRPr="002A5566" w:rsidRDefault="00DC00AF">
      <w:pPr>
        <w:rPr>
          <w:lang w:val="en-US"/>
        </w:rPr>
      </w:pPr>
    </w:p>
    <w:p w14:paraId="63411AAB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sz w:val="36"/>
          <w:lang w:val="en-US"/>
        </w:rPr>
        <w:t>Quincy Jones</w:t>
      </w:r>
    </w:p>
    <w:p w14:paraId="53A90A15" w14:textId="77777777" w:rsidR="00DC00AF" w:rsidRPr="002A5566" w:rsidRDefault="00DC00AF">
      <w:pPr>
        <w:rPr>
          <w:b/>
          <w:lang w:val="en-US"/>
        </w:rPr>
      </w:pPr>
    </w:p>
    <w:p w14:paraId="16F49A0E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40C6B712" w14:textId="77777777" w:rsidR="00DC00AF" w:rsidRPr="002A5566" w:rsidRDefault="00DC00AF">
      <w:pPr>
        <w:rPr>
          <w:b/>
          <w:lang w:val="en-US"/>
        </w:rPr>
      </w:pPr>
    </w:p>
    <w:p w14:paraId="2269F8EB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Jones, Quincy. </w:t>
      </w:r>
      <w:r w:rsidRPr="002A5566">
        <w:rPr>
          <w:i/>
          <w:lang w:val="en-US"/>
        </w:rPr>
        <w:t>Strike Up the Band.</w:t>
      </w:r>
      <w:r w:rsidRPr="002A5566">
        <w:rPr>
          <w:lang w:val="en-US"/>
        </w:rPr>
        <w:t xml:space="preserve"> Featuring Zoot Sims, Phil Woods, Toots Thielemans, Clark Terry, Jim Hall, Quentin Jackson. CD. (Jazz: The Verve Collection). Universal Music, c. 2000.*</w:t>
      </w:r>
    </w:p>
    <w:p w14:paraId="567F1EDE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Washington, Dinah. </w:t>
      </w:r>
      <w:r w:rsidRPr="002A5566">
        <w:rPr>
          <w:i/>
          <w:lang w:val="en-US"/>
        </w:rPr>
        <w:t>For those in Love.</w:t>
      </w:r>
      <w:r w:rsidRPr="002A5566">
        <w:rPr>
          <w:lang w:val="en-US"/>
        </w:rPr>
        <w:t xml:space="preserve"> LP. EmARcy. (With Clark Terry, trumpet, Jimmy Cleveland, trombone, Paul Quinichette, tenor sax; Cecil Payne, bass sax; Wynton Kelly, piano; Barry Galbraith, guitar; Keeter Betts, bass; Jimmy Cobb, drums, Quincy Jones, arr.).</w:t>
      </w:r>
    </w:p>
    <w:p w14:paraId="65D02022" w14:textId="77777777" w:rsidR="00827A46" w:rsidRPr="002A5566" w:rsidRDefault="00827A46">
      <w:pPr>
        <w:rPr>
          <w:lang w:val="en-US"/>
        </w:rPr>
      </w:pPr>
    </w:p>
    <w:p w14:paraId="7C6DB15B" w14:textId="77777777" w:rsidR="00827A46" w:rsidRPr="002A5566" w:rsidRDefault="00827A46">
      <w:pPr>
        <w:rPr>
          <w:lang w:val="en-US"/>
        </w:rPr>
      </w:pPr>
    </w:p>
    <w:p w14:paraId="1739FDAD" w14:textId="77777777" w:rsidR="00827A46" w:rsidRPr="002A5566" w:rsidRDefault="00827A46">
      <w:pPr>
        <w:rPr>
          <w:b/>
          <w:sz w:val="36"/>
          <w:szCs w:val="36"/>
          <w:lang w:val="en-US"/>
        </w:rPr>
      </w:pPr>
      <w:r w:rsidRPr="002A5566">
        <w:rPr>
          <w:b/>
          <w:sz w:val="36"/>
          <w:szCs w:val="36"/>
          <w:lang w:val="en-US"/>
        </w:rPr>
        <w:t>Sam Jones</w:t>
      </w:r>
    </w:p>
    <w:p w14:paraId="26C59504" w14:textId="77777777" w:rsidR="00827A46" w:rsidRPr="002A5566" w:rsidRDefault="00827A46">
      <w:pPr>
        <w:rPr>
          <w:b/>
          <w:lang w:val="en-US"/>
        </w:rPr>
      </w:pPr>
    </w:p>
    <w:p w14:paraId="04F272A7" w14:textId="77777777" w:rsidR="00827A46" w:rsidRPr="002A5566" w:rsidRDefault="00827A46">
      <w:pPr>
        <w:rPr>
          <w:sz w:val="24"/>
          <w:szCs w:val="24"/>
          <w:lang w:val="en-US"/>
        </w:rPr>
      </w:pPr>
      <w:r w:rsidRPr="002A5566">
        <w:rPr>
          <w:sz w:val="24"/>
          <w:szCs w:val="24"/>
          <w:lang w:val="en-US"/>
        </w:rPr>
        <w:t>(Jazz bass player)</w:t>
      </w:r>
    </w:p>
    <w:p w14:paraId="64252CFC" w14:textId="77777777" w:rsidR="00827A46" w:rsidRPr="002A5566" w:rsidRDefault="00827A46">
      <w:pPr>
        <w:rPr>
          <w:lang w:val="en-US"/>
        </w:rPr>
      </w:pPr>
    </w:p>
    <w:p w14:paraId="013BA1DB" w14:textId="77777777" w:rsidR="00827A46" w:rsidRPr="002A5566" w:rsidRDefault="00827A46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67BD0E05" w14:textId="77777777" w:rsidR="00827A46" w:rsidRPr="002A5566" w:rsidRDefault="00827A46">
      <w:pPr>
        <w:rPr>
          <w:b/>
          <w:lang w:val="en-US"/>
        </w:rPr>
      </w:pPr>
    </w:p>
    <w:p w14:paraId="5ACFD040" w14:textId="77777777" w:rsidR="00827A46" w:rsidRPr="002A5566" w:rsidRDefault="00827A46" w:rsidP="00827A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A5566">
        <w:rPr>
          <w:sz w:val="28"/>
          <w:szCs w:val="28"/>
          <w:lang w:val="en-US"/>
        </w:rPr>
        <w:t xml:space="preserve">Evans, Bill. </w:t>
      </w:r>
      <w:r w:rsidRPr="002A5566">
        <w:rPr>
          <w:i/>
          <w:sz w:val="28"/>
          <w:szCs w:val="28"/>
          <w:lang w:val="en-US"/>
        </w:rPr>
        <w:t>Everybody Digs Bill Evans.</w:t>
      </w:r>
      <w:r w:rsidRPr="002A5566">
        <w:rPr>
          <w:sz w:val="28"/>
          <w:szCs w:val="28"/>
          <w:lang w:val="en-US"/>
        </w:rPr>
        <w:t xml:space="preserve"> Sam Jones, bass; Philly Joe Jones, drums. Music by Miles Davis, Cannonball Adderley, et al. Album. Rec. New York, 1958.</w:t>
      </w:r>
    </w:p>
    <w:p w14:paraId="717504E8" w14:textId="77777777" w:rsidR="00827A46" w:rsidRPr="002A5566" w:rsidRDefault="00827A46" w:rsidP="00827A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A5566">
        <w:rPr>
          <w:sz w:val="28"/>
          <w:szCs w:val="28"/>
          <w:lang w:val="en-US"/>
        </w:rPr>
        <w:t xml:space="preserve">_____. </w:t>
      </w:r>
      <w:r w:rsidRPr="002A5566">
        <w:rPr>
          <w:i/>
          <w:sz w:val="28"/>
          <w:szCs w:val="28"/>
          <w:lang w:val="en-US"/>
        </w:rPr>
        <w:t>Everybody Digs Bill Evans.</w:t>
      </w:r>
      <w:r w:rsidRPr="002A5566">
        <w:rPr>
          <w:sz w:val="28"/>
          <w:szCs w:val="28"/>
          <w:lang w:val="en-US"/>
        </w:rPr>
        <w:t xml:space="preserve"> In </w:t>
      </w:r>
      <w:r w:rsidRPr="002A5566">
        <w:rPr>
          <w:i/>
          <w:sz w:val="28"/>
          <w:szCs w:val="28"/>
          <w:lang w:val="en-US"/>
        </w:rPr>
        <w:t>Complete 1956-1962 Studio Albums.</w:t>
      </w:r>
      <w:r w:rsidRPr="002A5566">
        <w:rPr>
          <w:sz w:val="28"/>
          <w:szCs w:val="28"/>
          <w:lang w:val="en-US"/>
        </w:rPr>
        <w:t xml:space="preserve"> 4 CDs. Omnia Collected Works, 2014.*</w:t>
      </w:r>
    </w:p>
    <w:p w14:paraId="314A3A6F" w14:textId="77777777" w:rsidR="00827A46" w:rsidRPr="002A5566" w:rsidRDefault="00827A46">
      <w:pPr>
        <w:rPr>
          <w:b/>
          <w:lang w:val="en-US"/>
        </w:rPr>
      </w:pPr>
    </w:p>
    <w:p w14:paraId="07B07B6F" w14:textId="77777777" w:rsidR="00DC00AF" w:rsidRPr="002A5566" w:rsidRDefault="00DC00AF">
      <w:pPr>
        <w:rPr>
          <w:lang w:val="en-US"/>
        </w:rPr>
      </w:pPr>
    </w:p>
    <w:p w14:paraId="187C1344" w14:textId="77777777" w:rsidR="00DC00AF" w:rsidRPr="002A5566" w:rsidRDefault="00DC00AF">
      <w:pPr>
        <w:rPr>
          <w:lang w:val="en-US"/>
        </w:rPr>
      </w:pPr>
    </w:p>
    <w:p w14:paraId="6AFBC52F" w14:textId="77777777" w:rsidR="00DC00AF" w:rsidRPr="002A5566" w:rsidRDefault="00DC00AF">
      <w:pPr>
        <w:rPr>
          <w:lang w:val="en-US"/>
        </w:rPr>
      </w:pPr>
    </w:p>
    <w:p w14:paraId="57C87FBA" w14:textId="77777777" w:rsidR="00DC00AF" w:rsidRPr="002A5566" w:rsidRDefault="00DC00AF">
      <w:pPr>
        <w:rPr>
          <w:lang w:val="en-US"/>
        </w:rPr>
      </w:pPr>
    </w:p>
    <w:p w14:paraId="41D8F2E3" w14:textId="77777777" w:rsidR="00DC00AF" w:rsidRPr="002A5566" w:rsidRDefault="00DC00AF">
      <w:pPr>
        <w:rPr>
          <w:b/>
          <w:sz w:val="36"/>
          <w:lang w:val="en-US"/>
        </w:rPr>
      </w:pPr>
      <w:r w:rsidRPr="002A5566">
        <w:rPr>
          <w:b/>
          <w:sz w:val="36"/>
          <w:lang w:val="en-US"/>
        </w:rPr>
        <w:t>Sidney Jones</w:t>
      </w:r>
    </w:p>
    <w:p w14:paraId="3AEAD305" w14:textId="77777777" w:rsidR="00DC00AF" w:rsidRPr="002A5566" w:rsidRDefault="00DC00AF">
      <w:pPr>
        <w:rPr>
          <w:b/>
          <w:sz w:val="36"/>
          <w:lang w:val="en-US"/>
        </w:rPr>
      </w:pPr>
    </w:p>
    <w:p w14:paraId="5DAE3783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7F948E7A" w14:textId="77777777" w:rsidR="00DC00AF" w:rsidRPr="002A5566" w:rsidRDefault="00DC00AF">
      <w:pPr>
        <w:rPr>
          <w:b/>
          <w:lang w:val="en-US"/>
        </w:rPr>
      </w:pPr>
    </w:p>
    <w:p w14:paraId="012AE220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Jones, Sidney. </w:t>
      </w:r>
      <w:r w:rsidRPr="002A5566">
        <w:rPr>
          <w:i/>
          <w:lang w:val="en-US"/>
        </w:rPr>
        <w:t>The Geisha: A Story of a Tea House.</w:t>
      </w:r>
      <w:r w:rsidRPr="002A5566">
        <w:rPr>
          <w:lang w:val="en-US"/>
        </w:rPr>
        <w:t xml:space="preserve"> Operetta. Libretto by Owen Hall, lyrics by Garry Greenbank. 1st prod. Daly's Theatre, London, 25 April 1896.</w:t>
      </w:r>
    </w:p>
    <w:p w14:paraId="65318638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_____. </w:t>
      </w:r>
      <w:r w:rsidRPr="002A5566">
        <w:rPr>
          <w:i/>
          <w:lang w:val="en-US"/>
        </w:rPr>
        <w:t>The Geisha.</w:t>
      </w:r>
      <w:r w:rsidRPr="002A5566">
        <w:rPr>
          <w:lang w:val="en-US"/>
        </w:rPr>
        <w:t xml:space="preserve"> Lillian Watson, Christopher maltman, Sarah Walker, Richard Suart, Sarah Vivian, Michael Fitchew, Jozik Koc. New London Light Opera Chorus. New London Orchestra / Ronald Corp. London: Hyperion Records, 1999.*</w:t>
      </w:r>
    </w:p>
    <w:p w14:paraId="37F6ECB6" w14:textId="77777777" w:rsidR="00DC00AF" w:rsidRPr="002A5566" w:rsidRDefault="00DC00AF">
      <w:pPr>
        <w:rPr>
          <w:lang w:val="en-US"/>
        </w:rPr>
      </w:pPr>
    </w:p>
    <w:p w14:paraId="16E3C34F" w14:textId="77777777" w:rsidR="00DC00AF" w:rsidRPr="002A5566" w:rsidRDefault="00DC00AF">
      <w:pPr>
        <w:rPr>
          <w:lang w:val="en-US"/>
        </w:rPr>
      </w:pPr>
    </w:p>
    <w:p w14:paraId="3AC86239" w14:textId="77777777" w:rsidR="00DC00AF" w:rsidRPr="002A5566" w:rsidRDefault="00DC00AF">
      <w:pPr>
        <w:rPr>
          <w:lang w:val="en-US"/>
        </w:rPr>
      </w:pPr>
    </w:p>
    <w:p w14:paraId="346D0B36" w14:textId="77777777" w:rsidR="00DC00AF" w:rsidRPr="002A5566" w:rsidRDefault="00DC00AF">
      <w:pPr>
        <w:rPr>
          <w:b/>
          <w:sz w:val="36"/>
          <w:lang w:val="en-US"/>
        </w:rPr>
      </w:pPr>
      <w:r w:rsidRPr="002A5566">
        <w:rPr>
          <w:b/>
          <w:sz w:val="36"/>
          <w:lang w:val="en-US"/>
        </w:rPr>
        <w:t>Spike Jones</w:t>
      </w:r>
    </w:p>
    <w:p w14:paraId="5653DCAD" w14:textId="77777777" w:rsidR="00DC00AF" w:rsidRPr="002A5566" w:rsidRDefault="00DC00AF">
      <w:pPr>
        <w:rPr>
          <w:b/>
          <w:lang w:val="en-US"/>
        </w:rPr>
      </w:pPr>
    </w:p>
    <w:p w14:paraId="6A45AC51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0DF0869B" w14:textId="77777777" w:rsidR="00DC00AF" w:rsidRPr="002A5566" w:rsidRDefault="00DC00AF">
      <w:pPr>
        <w:rPr>
          <w:b/>
          <w:lang w:val="en-US"/>
        </w:rPr>
      </w:pPr>
    </w:p>
    <w:p w14:paraId="5F68A05A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Jones, Spike. </w:t>
      </w:r>
      <w:r w:rsidRPr="002A5566">
        <w:rPr>
          <w:i/>
          <w:lang w:val="en-US"/>
        </w:rPr>
        <w:t xml:space="preserve">Spiked! The Music of Spike Jones. </w:t>
      </w:r>
      <w:r w:rsidRPr="002A5566">
        <w:rPr>
          <w:lang w:val="en-US"/>
        </w:rPr>
        <w:t>CD. (Catalyst). BMG.</w:t>
      </w:r>
    </w:p>
    <w:p w14:paraId="4BDC97CD" w14:textId="77777777" w:rsidR="00DC00AF" w:rsidRPr="002A5566" w:rsidRDefault="00DC00AF">
      <w:pPr>
        <w:rPr>
          <w:b/>
          <w:lang w:val="en-US"/>
        </w:rPr>
      </w:pPr>
    </w:p>
    <w:p w14:paraId="68B87E05" w14:textId="77777777" w:rsidR="00DC00AF" w:rsidRPr="002A5566" w:rsidRDefault="00DC00AF">
      <w:pPr>
        <w:rPr>
          <w:b/>
          <w:lang w:val="en-US"/>
        </w:rPr>
      </w:pPr>
    </w:p>
    <w:p w14:paraId="08C76AE6" w14:textId="77777777" w:rsidR="00DC00AF" w:rsidRPr="002A5566" w:rsidRDefault="00DC00AF">
      <w:pPr>
        <w:rPr>
          <w:b/>
          <w:lang w:val="en-US"/>
        </w:rPr>
      </w:pPr>
    </w:p>
    <w:p w14:paraId="655CAE4D" w14:textId="77777777" w:rsidR="00DC00AF" w:rsidRPr="002A5566" w:rsidRDefault="00DC00AF">
      <w:pPr>
        <w:rPr>
          <w:b/>
          <w:lang w:val="en-US"/>
        </w:rPr>
      </w:pPr>
    </w:p>
    <w:p w14:paraId="2F97BB62" w14:textId="77777777" w:rsidR="00DC00AF" w:rsidRPr="002A5566" w:rsidRDefault="00DC00AF">
      <w:pPr>
        <w:rPr>
          <w:lang w:val="en-US"/>
        </w:rPr>
      </w:pPr>
    </w:p>
    <w:p w14:paraId="6AFC584B" w14:textId="77777777" w:rsidR="00DC00AF" w:rsidRPr="002A5566" w:rsidRDefault="00DC00AF">
      <w:pPr>
        <w:rPr>
          <w:lang w:val="en-US"/>
        </w:rPr>
      </w:pPr>
    </w:p>
    <w:p w14:paraId="6DD43033" w14:textId="77777777" w:rsidR="00DC00AF" w:rsidRPr="002A5566" w:rsidRDefault="00DC00AF">
      <w:pPr>
        <w:rPr>
          <w:lang w:val="en-US"/>
        </w:rPr>
      </w:pPr>
    </w:p>
    <w:p w14:paraId="004A1795" w14:textId="77777777" w:rsidR="00DC00AF" w:rsidRPr="002A5566" w:rsidRDefault="00DC00AF">
      <w:pPr>
        <w:rPr>
          <w:lang w:val="en-US"/>
        </w:rPr>
      </w:pPr>
    </w:p>
    <w:p w14:paraId="357756C4" w14:textId="77777777" w:rsidR="00DC00AF" w:rsidRPr="002A5566" w:rsidRDefault="00DC00AF">
      <w:pPr>
        <w:rPr>
          <w:b/>
          <w:sz w:val="36"/>
          <w:lang w:val="en-US"/>
        </w:rPr>
      </w:pPr>
      <w:r w:rsidRPr="002A5566">
        <w:rPr>
          <w:b/>
          <w:sz w:val="36"/>
          <w:lang w:val="en-US"/>
        </w:rPr>
        <w:t>Scott Joplin</w:t>
      </w:r>
    </w:p>
    <w:p w14:paraId="3E487A6A" w14:textId="77777777" w:rsidR="00DC00AF" w:rsidRPr="002A5566" w:rsidRDefault="00DC00AF">
      <w:pPr>
        <w:rPr>
          <w:b/>
          <w:sz w:val="36"/>
          <w:lang w:val="en-US"/>
        </w:rPr>
      </w:pPr>
    </w:p>
    <w:p w14:paraId="7D8D1B3B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295AA7C3" w14:textId="77777777" w:rsidR="00DC00AF" w:rsidRPr="002A5566" w:rsidRDefault="00DC00AF">
      <w:pPr>
        <w:rPr>
          <w:b/>
          <w:lang w:val="en-US"/>
        </w:rPr>
      </w:pPr>
    </w:p>
    <w:p w14:paraId="15E2AB19" w14:textId="77777777" w:rsidR="00DC00AF" w:rsidRPr="002A5566" w:rsidRDefault="00DC00AF">
      <w:pPr>
        <w:rPr>
          <w:lang w:val="en-US"/>
        </w:rPr>
      </w:pPr>
      <w:r w:rsidRPr="002A5566">
        <w:rPr>
          <w:i/>
          <w:lang w:val="en-US"/>
        </w:rPr>
        <w:t>Ragtimes.</w:t>
      </w:r>
      <w:r w:rsidRPr="002A5566">
        <w:rPr>
          <w:lang w:val="en-US"/>
        </w:rPr>
        <w:t xml:space="preserve"> (Works by Scott Joplin et al.).*</w:t>
      </w:r>
    </w:p>
    <w:p w14:paraId="33CAADF5" w14:textId="77777777" w:rsidR="00DC00AF" w:rsidRPr="002A5566" w:rsidRDefault="00DC00AF">
      <w:pPr>
        <w:rPr>
          <w:lang w:val="en-US"/>
        </w:rPr>
      </w:pPr>
    </w:p>
    <w:p w14:paraId="01805B9C" w14:textId="77777777" w:rsidR="00DC00AF" w:rsidRPr="002A5566" w:rsidRDefault="00DC00AF">
      <w:pPr>
        <w:rPr>
          <w:lang w:val="en-US"/>
        </w:rPr>
      </w:pPr>
    </w:p>
    <w:p w14:paraId="34472DB7" w14:textId="77777777" w:rsidR="00DC00AF" w:rsidRPr="002A5566" w:rsidRDefault="00DC00AF">
      <w:pPr>
        <w:rPr>
          <w:lang w:val="en-US"/>
        </w:rPr>
      </w:pPr>
    </w:p>
    <w:p w14:paraId="29B1883F" w14:textId="77777777" w:rsidR="00DC00AF" w:rsidRPr="002A5566" w:rsidRDefault="00DC00AF">
      <w:pPr>
        <w:rPr>
          <w:lang w:val="en-US"/>
        </w:rPr>
      </w:pPr>
    </w:p>
    <w:p w14:paraId="1AC491CC" w14:textId="77777777" w:rsidR="00DC00AF" w:rsidRPr="002A5566" w:rsidRDefault="00DC00AF">
      <w:pPr>
        <w:rPr>
          <w:lang w:val="en-US"/>
        </w:rPr>
      </w:pPr>
    </w:p>
    <w:p w14:paraId="021A0416" w14:textId="77777777" w:rsidR="00DC00AF" w:rsidRDefault="00DC00AF">
      <w:pPr>
        <w:pStyle w:val="Ttulo1"/>
      </w:pPr>
      <w:r>
        <w:t>Ignasi Jordá</w:t>
      </w:r>
    </w:p>
    <w:p w14:paraId="3B1B67F8" w14:textId="77777777" w:rsidR="00DC00AF" w:rsidRDefault="00DC00AF">
      <w:pPr>
        <w:rPr>
          <w:b/>
          <w:sz w:val="36"/>
        </w:rPr>
      </w:pPr>
    </w:p>
    <w:p w14:paraId="2570581F" w14:textId="77777777" w:rsidR="00DC00AF" w:rsidRDefault="00DC00AF">
      <w:pPr>
        <w:pStyle w:val="Ttulo2"/>
      </w:pPr>
      <w:r>
        <w:t>Works</w:t>
      </w:r>
    </w:p>
    <w:p w14:paraId="61F166D7" w14:textId="77777777" w:rsidR="00DC00AF" w:rsidRDefault="00DC00AF"/>
    <w:p w14:paraId="05032E2F" w14:textId="77777777" w:rsidR="00DC00AF" w:rsidRDefault="00DC00AF">
      <w:r>
        <w:t xml:space="preserve">Guerrero, Francisco. </w:t>
      </w:r>
      <w:r>
        <w:rPr>
          <w:i/>
        </w:rPr>
        <w:t>Motecta.</w:t>
      </w:r>
      <w:r>
        <w:t xml:space="preserve"> Núria Rial, Yolanda Lázaro, cantus. Jordi Abelló, Alicia Ramonet, altus. Albert Folch, Lluis Vilamajó, tenor. Pau Bordas, Tomàs Maxé, bassus. Ignasi Jordá, positive organ. Musica Ficta / Raúl Mallavibarrena. CD. Spain: Música Antigua-Cantus.</w:t>
      </w:r>
    </w:p>
    <w:p w14:paraId="660F8003" w14:textId="77777777" w:rsidR="00DC00AF" w:rsidRDefault="00DC00AF">
      <w:r>
        <w:t xml:space="preserve">Victoria, Tomás Luis de. </w:t>
      </w:r>
      <w:r>
        <w:rPr>
          <w:i/>
        </w:rPr>
        <w:t>Lamentaciones de Jeremías / Lamentations of Jeremiah.</w:t>
      </w:r>
      <w:r>
        <w:t xml:space="preserve"> [With] Pedro Ruimonte. </w:t>
      </w:r>
      <w:r>
        <w:rPr>
          <w:i/>
        </w:rPr>
        <w:t>De Profundis.</w:t>
      </w:r>
      <w:r>
        <w:t xml:space="preserve"> Yolanda Lázaro, Alexia Juncal, cantus; Jordi Abelló, Alicia Ramonet, altus; Lluis Vilamajó, Miguel Mediano, tenor; Enric Martínez, Tomás Maxé, bassus. Ignasi Jordá, organ. Musica Ficta / Raúl Mallavibarrena. CD. Spain: Música Antigua-Cantus.</w:t>
      </w:r>
    </w:p>
    <w:p w14:paraId="7BAEE31B" w14:textId="77777777" w:rsidR="00DC00AF" w:rsidRDefault="00DC00AF"/>
    <w:p w14:paraId="7F4B71D9" w14:textId="77777777" w:rsidR="00DC00AF" w:rsidRDefault="00DC00AF"/>
    <w:p w14:paraId="0C5B9988" w14:textId="77777777" w:rsidR="00DC00AF" w:rsidRDefault="00DC00AF"/>
    <w:p w14:paraId="311DA816" w14:textId="77777777" w:rsidR="00DC00AF" w:rsidRDefault="00DC00AF"/>
    <w:p w14:paraId="59C617E0" w14:textId="77777777" w:rsidR="00DC00AF" w:rsidRDefault="00DC00AF"/>
    <w:p w14:paraId="1F8EDBF2" w14:textId="77777777" w:rsidR="00DC00AF" w:rsidRPr="002A5566" w:rsidRDefault="00DC00AF">
      <w:pPr>
        <w:pStyle w:val="Ttulo1"/>
        <w:rPr>
          <w:lang w:val="en-US"/>
        </w:rPr>
      </w:pPr>
      <w:r w:rsidRPr="002A5566">
        <w:rPr>
          <w:lang w:val="en-US"/>
        </w:rPr>
        <w:t>Duke Jordan</w:t>
      </w:r>
    </w:p>
    <w:p w14:paraId="46989826" w14:textId="77777777" w:rsidR="00DC00AF" w:rsidRPr="002A5566" w:rsidRDefault="00DC00AF">
      <w:pPr>
        <w:rPr>
          <w:b/>
          <w:sz w:val="36"/>
          <w:lang w:val="en-US"/>
        </w:rPr>
      </w:pPr>
    </w:p>
    <w:p w14:paraId="6711BD59" w14:textId="77777777" w:rsidR="00DC00AF" w:rsidRPr="002A5566" w:rsidRDefault="00DC00AF">
      <w:pPr>
        <w:pStyle w:val="Ttulo2"/>
        <w:rPr>
          <w:lang w:val="en-US"/>
        </w:rPr>
      </w:pPr>
      <w:r w:rsidRPr="002A5566">
        <w:rPr>
          <w:lang w:val="en-US"/>
        </w:rPr>
        <w:t>Works</w:t>
      </w:r>
    </w:p>
    <w:p w14:paraId="2E99ED7A" w14:textId="77777777" w:rsidR="00DC00AF" w:rsidRPr="002A5566" w:rsidRDefault="00DC00AF">
      <w:pPr>
        <w:rPr>
          <w:b/>
          <w:lang w:val="en-US"/>
        </w:rPr>
      </w:pPr>
    </w:p>
    <w:p w14:paraId="62383B9B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Getz, Stan. </w:t>
      </w:r>
      <w:r w:rsidRPr="002A5566">
        <w:rPr>
          <w:i/>
          <w:lang w:val="en-US"/>
        </w:rPr>
        <w:t>Stan Getz Plays.</w:t>
      </w:r>
      <w:r w:rsidRPr="002A5566">
        <w:rPr>
          <w:lang w:val="en-US"/>
        </w:rPr>
        <w:t xml:space="preserve"> Prod. Norman Granz. LP. Verve, 1952. (Stan Getz, tenor saxophone; w. Jimmy Raney, guitar, Duke Jordan, piano; Bill Crow, bass; Frank Isola, drums).</w:t>
      </w:r>
    </w:p>
    <w:p w14:paraId="2253A4CB" w14:textId="77777777" w:rsidR="00DC00AF" w:rsidRPr="002A5566" w:rsidRDefault="00DC00AF">
      <w:pPr>
        <w:rPr>
          <w:b/>
          <w:lang w:val="en-US"/>
        </w:rPr>
      </w:pPr>
    </w:p>
    <w:p w14:paraId="7DE5C068" w14:textId="77777777" w:rsidR="00DC00AF" w:rsidRPr="002A5566" w:rsidRDefault="00DC00AF">
      <w:pPr>
        <w:rPr>
          <w:b/>
          <w:lang w:val="en-US"/>
        </w:rPr>
      </w:pPr>
    </w:p>
    <w:p w14:paraId="72134C9D" w14:textId="77777777" w:rsidR="00DC00AF" w:rsidRPr="002A5566" w:rsidRDefault="00DC00AF">
      <w:pPr>
        <w:rPr>
          <w:b/>
          <w:lang w:val="en-US"/>
        </w:rPr>
      </w:pPr>
    </w:p>
    <w:p w14:paraId="696F2688" w14:textId="77777777" w:rsidR="00DC00AF" w:rsidRPr="002A5566" w:rsidRDefault="00DC00AF">
      <w:pPr>
        <w:rPr>
          <w:b/>
          <w:lang w:val="en-US"/>
        </w:rPr>
      </w:pPr>
    </w:p>
    <w:p w14:paraId="68262737" w14:textId="77777777" w:rsidR="00DC00AF" w:rsidRPr="002A5566" w:rsidRDefault="00DC00AF">
      <w:pPr>
        <w:rPr>
          <w:lang w:val="en-US"/>
        </w:rPr>
      </w:pPr>
    </w:p>
    <w:p w14:paraId="1ABB53D5" w14:textId="77777777" w:rsidR="00DC00AF" w:rsidRPr="002A5566" w:rsidRDefault="00DC00AF">
      <w:pPr>
        <w:rPr>
          <w:lang w:val="en-US"/>
        </w:rPr>
      </w:pPr>
    </w:p>
    <w:p w14:paraId="1F8BC69B" w14:textId="77777777" w:rsidR="00DC00AF" w:rsidRPr="002A5566" w:rsidRDefault="00DC00AF">
      <w:pPr>
        <w:rPr>
          <w:b/>
          <w:sz w:val="36"/>
          <w:lang w:val="en-US"/>
        </w:rPr>
      </w:pPr>
      <w:r w:rsidRPr="002A5566">
        <w:rPr>
          <w:b/>
          <w:sz w:val="36"/>
          <w:lang w:val="en-US"/>
        </w:rPr>
        <w:t>Ted Joselson</w:t>
      </w:r>
    </w:p>
    <w:p w14:paraId="504EF2F0" w14:textId="77777777" w:rsidR="00DC00AF" w:rsidRPr="002A5566" w:rsidRDefault="00DC00AF">
      <w:pPr>
        <w:rPr>
          <w:b/>
          <w:sz w:val="36"/>
          <w:lang w:val="en-US"/>
        </w:rPr>
      </w:pPr>
    </w:p>
    <w:p w14:paraId="7FCAB7BA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1EF752E8" w14:textId="77777777" w:rsidR="00DC00AF" w:rsidRPr="002A5566" w:rsidRDefault="00DC00AF">
      <w:pPr>
        <w:rPr>
          <w:b/>
          <w:lang w:val="en-US"/>
        </w:rPr>
      </w:pPr>
    </w:p>
    <w:p w14:paraId="11345D55" w14:textId="77777777" w:rsidR="00DC00AF" w:rsidRPr="002A5566" w:rsidRDefault="00DC00AF">
      <w:pPr>
        <w:rPr>
          <w:lang w:val="en-US"/>
        </w:rPr>
      </w:pPr>
      <w:r w:rsidRPr="002A5566">
        <w:rPr>
          <w:lang w:val="en-US"/>
        </w:rPr>
        <w:t xml:space="preserve">Barber, Samuel. </w:t>
      </w:r>
      <w:r w:rsidRPr="002A5566">
        <w:rPr>
          <w:i/>
          <w:lang w:val="en-US"/>
        </w:rPr>
        <w:t>Piano Concerto.</w:t>
      </w:r>
      <w:r w:rsidRPr="002A5566">
        <w:rPr>
          <w:lang w:val="en-US"/>
        </w:rPr>
        <w:t xml:space="preserve"> Ted Joselson. LSO / Andrew Schenck. ASV, 1986.</w:t>
      </w:r>
    </w:p>
    <w:p w14:paraId="20ED518F" w14:textId="77777777" w:rsidR="00DC00AF" w:rsidRPr="002A5566" w:rsidRDefault="00DC00AF">
      <w:pPr>
        <w:rPr>
          <w:b/>
          <w:lang w:val="en-US"/>
        </w:rPr>
      </w:pPr>
    </w:p>
    <w:p w14:paraId="4B5E9FF5" w14:textId="77777777" w:rsidR="00DC00AF" w:rsidRPr="002A5566" w:rsidRDefault="00DC00AF">
      <w:pPr>
        <w:rPr>
          <w:b/>
          <w:lang w:val="en-US"/>
        </w:rPr>
      </w:pPr>
    </w:p>
    <w:p w14:paraId="082B5F03" w14:textId="77777777" w:rsidR="00DC00AF" w:rsidRPr="002A5566" w:rsidRDefault="00DC00AF">
      <w:pPr>
        <w:rPr>
          <w:b/>
          <w:lang w:val="en-US"/>
        </w:rPr>
      </w:pPr>
    </w:p>
    <w:p w14:paraId="02E8A3E0" w14:textId="77777777" w:rsidR="00DC00AF" w:rsidRPr="002A5566" w:rsidRDefault="00DC00AF">
      <w:pPr>
        <w:rPr>
          <w:b/>
          <w:lang w:val="en-US"/>
        </w:rPr>
      </w:pPr>
    </w:p>
    <w:p w14:paraId="31E37B2D" w14:textId="77777777" w:rsidR="00DC00AF" w:rsidRPr="002A5566" w:rsidRDefault="00DC00AF">
      <w:pPr>
        <w:rPr>
          <w:lang w:val="en-US"/>
        </w:rPr>
      </w:pPr>
    </w:p>
    <w:p w14:paraId="7EF94D08" w14:textId="77777777" w:rsidR="00DC00AF" w:rsidRPr="002A5566" w:rsidRDefault="00DC00AF">
      <w:pPr>
        <w:rPr>
          <w:lang w:val="en-US"/>
        </w:rPr>
      </w:pPr>
    </w:p>
    <w:p w14:paraId="3D0D1B07" w14:textId="77777777" w:rsidR="00DC00AF" w:rsidRPr="002A5566" w:rsidRDefault="00DC00AF">
      <w:pPr>
        <w:rPr>
          <w:b/>
          <w:sz w:val="36"/>
          <w:lang w:val="en-US"/>
        </w:rPr>
      </w:pPr>
      <w:r w:rsidRPr="002A5566">
        <w:rPr>
          <w:b/>
          <w:sz w:val="36"/>
          <w:lang w:val="en-US"/>
        </w:rPr>
        <w:t>Prem Joshua</w:t>
      </w:r>
      <w:r w:rsidRPr="002A5566">
        <w:rPr>
          <w:b/>
          <w:sz w:val="36"/>
          <w:lang w:val="en-US"/>
        </w:rPr>
        <w:tab/>
      </w:r>
    </w:p>
    <w:p w14:paraId="3AD29D68" w14:textId="77777777" w:rsidR="00DC00AF" w:rsidRPr="002A5566" w:rsidRDefault="00DC00AF">
      <w:pPr>
        <w:rPr>
          <w:b/>
          <w:sz w:val="36"/>
          <w:lang w:val="en-US"/>
        </w:rPr>
      </w:pPr>
    </w:p>
    <w:p w14:paraId="3CED6BA8" w14:textId="77777777" w:rsidR="00DC00AF" w:rsidRPr="002A5566" w:rsidRDefault="00DC00AF">
      <w:pPr>
        <w:rPr>
          <w:b/>
          <w:sz w:val="24"/>
          <w:lang w:val="en-US"/>
        </w:rPr>
      </w:pPr>
      <w:r w:rsidRPr="002A5566">
        <w:rPr>
          <w:sz w:val="24"/>
          <w:lang w:val="en-US"/>
        </w:rPr>
        <w:t>(New Age/World Music instrumentalist)</w:t>
      </w:r>
    </w:p>
    <w:p w14:paraId="7B47F3CE" w14:textId="77777777" w:rsidR="00DC00AF" w:rsidRPr="002A5566" w:rsidRDefault="00DC00AF">
      <w:pPr>
        <w:rPr>
          <w:b/>
          <w:sz w:val="36"/>
          <w:lang w:val="en-US"/>
        </w:rPr>
      </w:pPr>
    </w:p>
    <w:p w14:paraId="126115A2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31879BA1" w14:textId="77777777" w:rsidR="00DC00AF" w:rsidRPr="002A5566" w:rsidRDefault="00DC00AF">
      <w:pPr>
        <w:rPr>
          <w:b/>
          <w:lang w:val="en-US"/>
        </w:rPr>
      </w:pPr>
    </w:p>
    <w:p w14:paraId="3A6A36AC" w14:textId="77777777" w:rsidR="00DC00AF" w:rsidRDefault="00DC00AF">
      <w:r w:rsidRPr="002A5566">
        <w:rPr>
          <w:lang w:val="en-US"/>
        </w:rPr>
        <w:t xml:space="preserve">Joshua, Prem. </w:t>
      </w:r>
      <w:r w:rsidRPr="002A5566">
        <w:rPr>
          <w:i/>
          <w:lang w:val="en-US"/>
        </w:rPr>
        <w:t>Secret of the Wind.</w:t>
      </w:r>
      <w:r w:rsidRPr="002A5566">
        <w:rPr>
          <w:lang w:val="en-US"/>
        </w:rPr>
        <w:t xml:space="preserve"> CD. </w:t>
      </w:r>
      <w:r>
        <w:t>Munich: New Earth, 1997.*</w:t>
      </w:r>
    </w:p>
    <w:p w14:paraId="17C02D64" w14:textId="77777777" w:rsidR="00DC00AF" w:rsidRDefault="00DC00AF"/>
    <w:p w14:paraId="429A250D" w14:textId="77777777" w:rsidR="00DC00AF" w:rsidRDefault="00DC00AF"/>
    <w:p w14:paraId="2E8C47C1" w14:textId="77777777" w:rsidR="00DC00AF" w:rsidRDefault="00DC00AF"/>
    <w:p w14:paraId="56A97D65" w14:textId="77777777" w:rsidR="00DC00AF" w:rsidRDefault="00DC00AF"/>
    <w:p w14:paraId="3F3C7411" w14:textId="77777777" w:rsidR="00DC00AF" w:rsidRDefault="00DC00AF"/>
    <w:p w14:paraId="0D3D8AFE" w14:textId="77777777" w:rsidR="00DC00AF" w:rsidRDefault="00DC00AF"/>
    <w:p w14:paraId="0D09EB72" w14:textId="77777777" w:rsidR="00DC00AF" w:rsidRDefault="00DC00AF">
      <w:pPr>
        <w:pStyle w:val="Ttulo1"/>
      </w:pPr>
      <w:r>
        <w:t>Joven Orquesta Nacional de España</w:t>
      </w:r>
    </w:p>
    <w:p w14:paraId="509A3E98" w14:textId="77777777" w:rsidR="00DC00AF" w:rsidRDefault="00DC00AF">
      <w:pPr>
        <w:rPr>
          <w:b/>
          <w:sz w:val="36"/>
        </w:rPr>
      </w:pPr>
    </w:p>
    <w:p w14:paraId="48602050" w14:textId="77777777" w:rsidR="00DC00AF" w:rsidRDefault="00DC00AF">
      <w:pPr>
        <w:pStyle w:val="Ttulo2"/>
      </w:pPr>
      <w:r>
        <w:t>Works</w:t>
      </w:r>
    </w:p>
    <w:p w14:paraId="2AC487C3" w14:textId="77777777" w:rsidR="00DC00AF" w:rsidRDefault="00DC00AF">
      <w:pPr>
        <w:rPr>
          <w:b/>
        </w:rPr>
      </w:pPr>
    </w:p>
    <w:p w14:paraId="5099107E" w14:textId="77777777" w:rsidR="00DC00AF" w:rsidRDefault="00DC00AF">
      <w:pPr>
        <w:rPr>
          <w:color w:val="000000"/>
        </w:rPr>
      </w:pPr>
      <w:r>
        <w:rPr>
          <w:color w:val="000000"/>
        </w:rPr>
        <w:t xml:space="preserve">Falla. </w:t>
      </w:r>
      <w:r>
        <w:rPr>
          <w:i/>
          <w:color w:val="000000"/>
        </w:rPr>
        <w:t>Noches en los jardines de España.</w:t>
      </w:r>
      <w:r>
        <w:rPr>
          <w:color w:val="000000"/>
        </w:rPr>
        <w:t xml:space="preserve"> Rafael Orozco. Joven Orquesta Nacional de España / Edmon Colomer. CD. (Clásica El País, 18). Madrid: Diario El País, c. 2004.</w:t>
      </w:r>
    </w:p>
    <w:p w14:paraId="1B1A84A6" w14:textId="77777777" w:rsidR="00DC00AF" w:rsidRDefault="00DC00AF">
      <w:pPr>
        <w:rPr>
          <w:b/>
        </w:rPr>
      </w:pPr>
    </w:p>
    <w:p w14:paraId="635F83BC" w14:textId="77777777" w:rsidR="00DC00AF" w:rsidRDefault="00DC00AF">
      <w:pPr>
        <w:rPr>
          <w:b/>
        </w:rPr>
      </w:pPr>
    </w:p>
    <w:p w14:paraId="624D9C4F" w14:textId="77777777" w:rsidR="00DC00AF" w:rsidRDefault="00DC00AF">
      <w:pPr>
        <w:rPr>
          <w:b/>
        </w:rPr>
      </w:pPr>
    </w:p>
    <w:p w14:paraId="56727ACF" w14:textId="77777777" w:rsidR="00DC00AF" w:rsidRDefault="00DC00AF">
      <w:pPr>
        <w:rPr>
          <w:b/>
        </w:rPr>
      </w:pPr>
    </w:p>
    <w:p w14:paraId="00DE3790" w14:textId="77777777" w:rsidR="00DC00AF" w:rsidRPr="00F8455F" w:rsidRDefault="00DC00AF">
      <w:pPr>
        <w:rPr>
          <w:b/>
          <w:sz w:val="36"/>
        </w:rPr>
      </w:pPr>
      <w:r w:rsidRPr="00F8455F">
        <w:rPr>
          <w:b/>
          <w:sz w:val="36"/>
        </w:rPr>
        <w:t>Donald Joyce</w:t>
      </w:r>
    </w:p>
    <w:p w14:paraId="6806330D" w14:textId="77777777" w:rsidR="00DC00AF" w:rsidRPr="00F8455F" w:rsidRDefault="00DC00AF">
      <w:pPr>
        <w:rPr>
          <w:b/>
        </w:rPr>
      </w:pPr>
    </w:p>
    <w:p w14:paraId="50E16C37" w14:textId="77777777" w:rsidR="00DC00AF" w:rsidRPr="002A5566" w:rsidRDefault="00DC00AF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73014DE6" w14:textId="77777777" w:rsidR="00DC00AF" w:rsidRPr="002A5566" w:rsidRDefault="00DC00AF">
      <w:pPr>
        <w:rPr>
          <w:b/>
          <w:lang w:val="en-US"/>
        </w:rPr>
      </w:pPr>
    </w:p>
    <w:p w14:paraId="14165B2E" w14:textId="77777777" w:rsidR="00DC00AF" w:rsidRPr="002A5566" w:rsidRDefault="00DC00AF" w:rsidP="00DC00AF">
      <w:pPr>
        <w:rPr>
          <w:color w:val="000000"/>
          <w:lang w:val="en-US"/>
        </w:rPr>
      </w:pPr>
      <w:r w:rsidRPr="002A5566">
        <w:rPr>
          <w:color w:val="000000"/>
          <w:lang w:val="en-US"/>
        </w:rPr>
        <w:t xml:space="preserve">Joyce, Donald. </w:t>
      </w:r>
      <w:r w:rsidRPr="002A5566">
        <w:rPr>
          <w:i/>
          <w:color w:val="000000"/>
          <w:lang w:val="en-US"/>
        </w:rPr>
        <w:t>Glass Organ Works.</w:t>
      </w:r>
      <w:r w:rsidRPr="002A5566">
        <w:rPr>
          <w:color w:val="000000"/>
          <w:lang w:val="en-US"/>
        </w:rPr>
        <w:t xml:space="preserve"> Music by Philip Glass. CD. Catalyst. C. 1993.</w:t>
      </w:r>
    </w:p>
    <w:p w14:paraId="38B4B978" w14:textId="77777777" w:rsidR="00DC00AF" w:rsidRPr="002A5566" w:rsidRDefault="00DC00AF">
      <w:pPr>
        <w:rPr>
          <w:b/>
          <w:lang w:val="en-US"/>
        </w:rPr>
      </w:pPr>
    </w:p>
    <w:p w14:paraId="083C0E8F" w14:textId="77777777" w:rsidR="00DC00AF" w:rsidRPr="002A5566" w:rsidRDefault="00DC00AF">
      <w:pPr>
        <w:rPr>
          <w:b/>
          <w:lang w:val="en-US"/>
        </w:rPr>
      </w:pPr>
    </w:p>
    <w:p w14:paraId="03072EE3" w14:textId="77777777" w:rsidR="007859E9" w:rsidRPr="002A5566" w:rsidRDefault="007859E9">
      <w:pPr>
        <w:rPr>
          <w:b/>
          <w:lang w:val="en-US"/>
        </w:rPr>
      </w:pPr>
    </w:p>
    <w:p w14:paraId="459E7103" w14:textId="77777777" w:rsidR="007859E9" w:rsidRPr="002A5566" w:rsidRDefault="007859E9">
      <w:pPr>
        <w:rPr>
          <w:b/>
          <w:lang w:val="en-US"/>
        </w:rPr>
      </w:pPr>
    </w:p>
    <w:p w14:paraId="6A6262EC" w14:textId="77777777" w:rsidR="007859E9" w:rsidRPr="002A5566" w:rsidRDefault="007859E9">
      <w:pPr>
        <w:rPr>
          <w:b/>
          <w:sz w:val="36"/>
          <w:szCs w:val="36"/>
          <w:lang w:val="en-US"/>
        </w:rPr>
      </w:pPr>
      <w:r w:rsidRPr="002A5566">
        <w:rPr>
          <w:b/>
          <w:sz w:val="36"/>
          <w:szCs w:val="36"/>
          <w:lang w:val="en-US"/>
        </w:rPr>
        <w:t>Paavall Jumppanan</w:t>
      </w:r>
    </w:p>
    <w:p w14:paraId="5B79D89E" w14:textId="77777777" w:rsidR="007859E9" w:rsidRPr="002A5566" w:rsidRDefault="007859E9">
      <w:pPr>
        <w:rPr>
          <w:b/>
          <w:lang w:val="en-US"/>
        </w:rPr>
      </w:pPr>
    </w:p>
    <w:p w14:paraId="6C77F9EA" w14:textId="77777777" w:rsidR="007859E9" w:rsidRPr="002A5566" w:rsidRDefault="007859E9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51BB8203" w14:textId="77777777" w:rsidR="007859E9" w:rsidRPr="002A5566" w:rsidRDefault="007859E9">
      <w:pPr>
        <w:rPr>
          <w:b/>
          <w:lang w:val="en-US"/>
        </w:rPr>
      </w:pPr>
    </w:p>
    <w:p w14:paraId="21779E9C" w14:textId="77777777" w:rsidR="007859E9" w:rsidRPr="002A5566" w:rsidRDefault="007859E9" w:rsidP="007859E9">
      <w:pPr>
        <w:ind w:left="709" w:right="57" w:hanging="709"/>
        <w:rPr>
          <w:lang w:val="en-US"/>
        </w:rPr>
      </w:pPr>
      <w:r w:rsidRPr="002A5566">
        <w:rPr>
          <w:lang w:val="en-US"/>
        </w:rPr>
        <w:t xml:space="preserve">Boulez, Pierre. </w:t>
      </w:r>
      <w:r w:rsidRPr="002A5566">
        <w:rPr>
          <w:i/>
          <w:lang w:val="en-US"/>
        </w:rPr>
        <w:t>The Three Piano Sonatas.</w:t>
      </w:r>
      <w:r w:rsidRPr="002A5566">
        <w:rPr>
          <w:lang w:val="en-US"/>
        </w:rPr>
        <w:t xml:space="preserve"> Paavall Jumppanan. CD. (20/21). Hamburg: Deutsche Grammophon.</w:t>
      </w:r>
    </w:p>
    <w:p w14:paraId="050C8145" w14:textId="77777777" w:rsidR="007859E9" w:rsidRPr="002A5566" w:rsidRDefault="007859E9">
      <w:pPr>
        <w:rPr>
          <w:b/>
          <w:lang w:val="en-US"/>
        </w:rPr>
      </w:pPr>
    </w:p>
    <w:p w14:paraId="4BC7E931" w14:textId="77777777" w:rsidR="007859E9" w:rsidRPr="002A5566" w:rsidRDefault="007859E9">
      <w:pPr>
        <w:rPr>
          <w:b/>
          <w:lang w:val="en-US"/>
        </w:rPr>
      </w:pPr>
    </w:p>
    <w:p w14:paraId="4F49CE52" w14:textId="77777777" w:rsidR="007859E9" w:rsidRPr="002A5566" w:rsidRDefault="007859E9">
      <w:pPr>
        <w:rPr>
          <w:b/>
          <w:lang w:val="en-US"/>
        </w:rPr>
      </w:pPr>
    </w:p>
    <w:p w14:paraId="5D7D119B" w14:textId="77777777" w:rsidR="007859E9" w:rsidRPr="002A5566" w:rsidRDefault="007859E9">
      <w:pPr>
        <w:rPr>
          <w:b/>
          <w:lang w:val="en-US"/>
        </w:rPr>
      </w:pPr>
    </w:p>
    <w:p w14:paraId="22193DC7" w14:textId="77777777" w:rsidR="007859E9" w:rsidRPr="002A5566" w:rsidRDefault="007859E9">
      <w:pPr>
        <w:rPr>
          <w:b/>
          <w:lang w:val="en-US"/>
        </w:rPr>
      </w:pPr>
    </w:p>
    <w:p w14:paraId="3D63C64C" w14:textId="77777777" w:rsidR="00DC00AF" w:rsidRPr="002A5566" w:rsidRDefault="00DC00AF">
      <w:pPr>
        <w:rPr>
          <w:b/>
          <w:lang w:val="en-US"/>
        </w:rPr>
      </w:pPr>
    </w:p>
    <w:p w14:paraId="37BB24A1" w14:textId="77777777" w:rsidR="00C37FA8" w:rsidRPr="002A5566" w:rsidRDefault="00C37FA8">
      <w:pPr>
        <w:pStyle w:val="Ttulo1"/>
        <w:rPr>
          <w:lang w:val="en-US"/>
        </w:rPr>
      </w:pPr>
      <w:r w:rsidRPr="002A5566">
        <w:rPr>
          <w:lang w:val="en-US"/>
        </w:rPr>
        <w:t>Heinrich Junghänel</w:t>
      </w:r>
    </w:p>
    <w:p w14:paraId="21791838" w14:textId="77777777" w:rsidR="00C37FA8" w:rsidRPr="002A5566" w:rsidRDefault="00C37FA8">
      <w:pPr>
        <w:pStyle w:val="Ttulo1"/>
        <w:rPr>
          <w:lang w:val="en-US"/>
        </w:rPr>
      </w:pPr>
    </w:p>
    <w:p w14:paraId="3DA2ED1E" w14:textId="77777777" w:rsidR="00C37FA8" w:rsidRPr="002A5566" w:rsidRDefault="00C37FA8" w:rsidP="00C37FA8">
      <w:pPr>
        <w:rPr>
          <w:b/>
          <w:lang w:val="en-US"/>
        </w:rPr>
      </w:pPr>
      <w:r w:rsidRPr="002A5566">
        <w:rPr>
          <w:b/>
          <w:lang w:val="en-US"/>
        </w:rPr>
        <w:t>Works</w:t>
      </w:r>
    </w:p>
    <w:p w14:paraId="2E6F6A65" w14:textId="77777777" w:rsidR="00C37FA8" w:rsidRPr="002A5566" w:rsidRDefault="00C37FA8" w:rsidP="00C37FA8">
      <w:pPr>
        <w:rPr>
          <w:b/>
          <w:lang w:val="en-US"/>
        </w:rPr>
      </w:pPr>
    </w:p>
    <w:p w14:paraId="03517E03" w14:textId="77777777" w:rsidR="00C37FA8" w:rsidRPr="002A5566" w:rsidRDefault="00C37FA8" w:rsidP="00C37FA8">
      <w:pPr>
        <w:rPr>
          <w:lang w:val="en-US"/>
        </w:rPr>
      </w:pPr>
      <w:r w:rsidRPr="002A5566">
        <w:rPr>
          <w:lang w:val="en-US"/>
        </w:rPr>
        <w:t xml:space="preserve">Schütz, Heinrich. </w:t>
      </w:r>
      <w:r w:rsidRPr="002A5566">
        <w:rPr>
          <w:i/>
          <w:lang w:val="en-US"/>
        </w:rPr>
        <w:t>Davids Psalmen.</w:t>
      </w:r>
      <w:r w:rsidRPr="002A5566">
        <w:rPr>
          <w:lang w:val="en-US"/>
        </w:rPr>
        <w:t xml:space="preserve"> Cantus Cölln. Concerto Pallatino / Konrad Junghänel. </w:t>
      </w:r>
      <w:r w:rsidRPr="002A5566">
        <w:rPr>
          <w:i/>
          <w:lang w:val="en-US"/>
        </w:rPr>
        <w:t>YouTube (Wolfgang Amadé Mozart)</w:t>
      </w:r>
      <w:r w:rsidRPr="002A5566">
        <w:rPr>
          <w:lang w:val="en-US"/>
        </w:rPr>
        <w:t xml:space="preserve"> 22 March 2013.*</w:t>
      </w:r>
    </w:p>
    <w:p w14:paraId="685BD9FB" w14:textId="77777777" w:rsidR="00C37FA8" w:rsidRPr="002A5566" w:rsidRDefault="00C37FA8" w:rsidP="00C37FA8">
      <w:pPr>
        <w:rPr>
          <w:lang w:val="en-US"/>
        </w:rPr>
      </w:pPr>
      <w:r w:rsidRPr="002A5566">
        <w:rPr>
          <w:lang w:val="en-US"/>
        </w:rPr>
        <w:tab/>
      </w:r>
      <w:hyperlink r:id="rId21" w:history="1">
        <w:r w:rsidRPr="002A5566">
          <w:rPr>
            <w:rStyle w:val="Hipervnculo"/>
            <w:lang w:val="en-US"/>
          </w:rPr>
          <w:t>https://youtu.be/O8eLfO65JSU</w:t>
        </w:r>
      </w:hyperlink>
    </w:p>
    <w:p w14:paraId="26C6686D" w14:textId="77777777" w:rsidR="00C37FA8" w:rsidRPr="002A5566" w:rsidRDefault="00C37FA8" w:rsidP="00C37FA8">
      <w:pPr>
        <w:rPr>
          <w:lang w:val="en-US"/>
        </w:rPr>
      </w:pPr>
      <w:r w:rsidRPr="002A5566">
        <w:rPr>
          <w:lang w:val="en-US"/>
        </w:rPr>
        <w:tab/>
        <w:t>2015</w:t>
      </w:r>
    </w:p>
    <w:p w14:paraId="24A0D9D8" w14:textId="77777777" w:rsidR="00C37FA8" w:rsidRPr="002A5566" w:rsidRDefault="00C37FA8">
      <w:pPr>
        <w:pStyle w:val="Ttulo1"/>
        <w:rPr>
          <w:lang w:val="en-US"/>
        </w:rPr>
      </w:pPr>
    </w:p>
    <w:p w14:paraId="49D1E871" w14:textId="77777777" w:rsidR="00C37FA8" w:rsidRPr="002A5566" w:rsidRDefault="00C37FA8">
      <w:pPr>
        <w:pStyle w:val="Ttulo1"/>
        <w:rPr>
          <w:lang w:val="en-US"/>
        </w:rPr>
      </w:pPr>
    </w:p>
    <w:p w14:paraId="14CF2101" w14:textId="77777777" w:rsidR="00C37FA8" w:rsidRPr="002A5566" w:rsidRDefault="00C37FA8">
      <w:pPr>
        <w:pStyle w:val="Ttulo1"/>
        <w:rPr>
          <w:lang w:val="en-US"/>
        </w:rPr>
      </w:pPr>
    </w:p>
    <w:p w14:paraId="6931D0B1" w14:textId="77777777" w:rsidR="00C37FA8" w:rsidRPr="002A5566" w:rsidRDefault="00C37FA8">
      <w:pPr>
        <w:pStyle w:val="Ttulo1"/>
        <w:rPr>
          <w:lang w:val="en-US"/>
        </w:rPr>
      </w:pPr>
    </w:p>
    <w:p w14:paraId="37201262" w14:textId="77777777" w:rsidR="00C37FA8" w:rsidRPr="002A5566" w:rsidRDefault="00C37FA8">
      <w:pPr>
        <w:pStyle w:val="Ttulo1"/>
        <w:rPr>
          <w:lang w:val="en-US"/>
        </w:rPr>
      </w:pPr>
    </w:p>
    <w:p w14:paraId="646E0BA5" w14:textId="77777777" w:rsidR="00DC00AF" w:rsidRPr="002A5566" w:rsidRDefault="00DC00AF">
      <w:pPr>
        <w:pStyle w:val="Ttulo1"/>
        <w:rPr>
          <w:lang w:val="en-US"/>
        </w:rPr>
      </w:pPr>
      <w:r w:rsidRPr="002A5566">
        <w:rPr>
          <w:lang w:val="en-US"/>
        </w:rPr>
        <w:t>Govert Jurriaanse</w:t>
      </w:r>
    </w:p>
    <w:p w14:paraId="6CC1B52C" w14:textId="77777777" w:rsidR="00DC00AF" w:rsidRPr="002A5566" w:rsidRDefault="00DC00AF">
      <w:pPr>
        <w:rPr>
          <w:b/>
          <w:sz w:val="36"/>
          <w:lang w:val="en-US"/>
        </w:rPr>
      </w:pPr>
    </w:p>
    <w:p w14:paraId="5E5038F7" w14:textId="77777777" w:rsidR="00DC00AF" w:rsidRPr="002A5566" w:rsidRDefault="00DC00AF">
      <w:pPr>
        <w:pStyle w:val="Ttulo2"/>
        <w:rPr>
          <w:lang w:val="en-US"/>
        </w:rPr>
      </w:pPr>
      <w:r w:rsidRPr="002A5566">
        <w:rPr>
          <w:lang w:val="en-US"/>
        </w:rPr>
        <w:t>Works</w:t>
      </w:r>
    </w:p>
    <w:p w14:paraId="46A64FCB" w14:textId="77777777" w:rsidR="00DC00AF" w:rsidRPr="002A5566" w:rsidRDefault="00DC00AF">
      <w:pPr>
        <w:rPr>
          <w:b/>
          <w:lang w:val="en-US"/>
        </w:rPr>
      </w:pPr>
    </w:p>
    <w:p w14:paraId="75500672" w14:textId="77777777" w:rsidR="00DC00AF" w:rsidRPr="002A5566" w:rsidRDefault="00DC00AF">
      <w:pPr>
        <w:rPr>
          <w:lang w:val="en-US"/>
        </w:rPr>
      </w:pPr>
      <w:r w:rsidRPr="002A5566">
        <w:rPr>
          <w:i/>
          <w:lang w:val="en-US"/>
        </w:rPr>
        <w:lastRenderedPageBreak/>
        <w:t>Mauricio Kagel 5: Die Stücke der Windrose: Osten, Süden, Nordosten, Nordwesten, Südosten, Phantasiestück.</w:t>
      </w:r>
      <w:r w:rsidRPr="002A5566">
        <w:rPr>
          <w:lang w:val="en-US"/>
        </w:rPr>
        <w:t xml:space="preserve"> Govert Jurriaanse. Marja Bon. Schönberg Ensemble / Reinbert de Leeuw. CD. (Reinbert de Leeuw edition). Audivis-Montaigne.</w:t>
      </w:r>
    </w:p>
    <w:p w14:paraId="1A142C3E" w14:textId="77777777" w:rsidR="00DC00AF" w:rsidRPr="002A5566" w:rsidRDefault="00DC00AF">
      <w:pPr>
        <w:rPr>
          <w:lang w:val="en-US"/>
        </w:rPr>
      </w:pPr>
    </w:p>
    <w:sectPr w:rsidR="00DC00AF" w:rsidRPr="002A5566" w:rsidSect="00917EB2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zech plus">
    <w:altName w:val="Times New Roman"/>
    <w:panose1 w:val="020B0604020202020204"/>
    <w:charset w:val="00"/>
    <w:family w:val="auto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B15"/>
    <w:rsid w:val="000A49AF"/>
    <w:rsid w:val="000F64F6"/>
    <w:rsid w:val="00126F9F"/>
    <w:rsid w:val="00170D48"/>
    <w:rsid w:val="00177E24"/>
    <w:rsid w:val="00241B15"/>
    <w:rsid w:val="002A5566"/>
    <w:rsid w:val="00363A36"/>
    <w:rsid w:val="003B7405"/>
    <w:rsid w:val="003D7C45"/>
    <w:rsid w:val="00444914"/>
    <w:rsid w:val="00485352"/>
    <w:rsid w:val="00621831"/>
    <w:rsid w:val="007859E9"/>
    <w:rsid w:val="007A5AE6"/>
    <w:rsid w:val="007D6262"/>
    <w:rsid w:val="00827A46"/>
    <w:rsid w:val="00917EB2"/>
    <w:rsid w:val="00972504"/>
    <w:rsid w:val="009838FE"/>
    <w:rsid w:val="00A00CE5"/>
    <w:rsid w:val="00A60382"/>
    <w:rsid w:val="00AB10D9"/>
    <w:rsid w:val="00B00C21"/>
    <w:rsid w:val="00B45F42"/>
    <w:rsid w:val="00BA1001"/>
    <w:rsid w:val="00BD11CB"/>
    <w:rsid w:val="00BE773D"/>
    <w:rsid w:val="00C17301"/>
    <w:rsid w:val="00C25D8F"/>
    <w:rsid w:val="00C37FA8"/>
    <w:rsid w:val="00C41645"/>
    <w:rsid w:val="00CB2295"/>
    <w:rsid w:val="00D379EA"/>
    <w:rsid w:val="00DC00AF"/>
    <w:rsid w:val="00EB1B21"/>
    <w:rsid w:val="00F9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8BD1BE9"/>
  <w14:defaultImageDpi w14:val="300"/>
  <w15:docId w15:val="{CD8E8CDE-86CC-EB4C-8D06-59EBFA46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character" w:styleId="Hipervnculovisitado">
    <w:name w:val="FollowedHyperlink"/>
    <w:uiPriority w:val="99"/>
    <w:semiHidden/>
    <w:unhideWhenUsed/>
    <w:rsid w:val="00C37FA8"/>
    <w:rPr>
      <w:color w:val="800080"/>
      <w:u w:val="single"/>
    </w:rPr>
  </w:style>
  <w:style w:type="paragraph" w:customStyle="1" w:styleId="nt">
    <w:name w:val="nt"/>
    <w:basedOn w:val="Normal"/>
    <w:rsid w:val="00827A46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ZN83Q11GZg" TargetMode="External"/><Relationship Id="rId13" Type="http://schemas.openxmlformats.org/officeDocument/2006/relationships/hyperlink" Target="http://www.jeanmicheljarre.com" TargetMode="External"/><Relationship Id="rId18" Type="http://schemas.openxmlformats.org/officeDocument/2006/relationships/hyperlink" Target="https://youtu.be/9CkJE6_qHI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O8eLfO65JSU" TargetMode="External"/><Relationship Id="rId7" Type="http://schemas.openxmlformats.org/officeDocument/2006/relationships/hyperlink" Target="https://youtu.be/ClnfpxfROMc" TargetMode="External"/><Relationship Id="rId12" Type="http://schemas.openxmlformats.org/officeDocument/2006/relationships/hyperlink" Target="https://youtu.be/ZNXHXdwIFAA" TargetMode="External"/><Relationship Id="rId17" Type="http://schemas.openxmlformats.org/officeDocument/2006/relationships/hyperlink" Target="https://youtu.be/x5arK5GWXG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j0zuSnD0tsM" TargetMode="External"/><Relationship Id="rId20" Type="http://schemas.openxmlformats.org/officeDocument/2006/relationships/hyperlink" Target="https://youtu.be/IuL2wY0Szyw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vocQJwQXdM8" TargetMode="External"/><Relationship Id="rId11" Type="http://schemas.openxmlformats.org/officeDocument/2006/relationships/hyperlink" Target="https://youtu.be/D0QBMhEPg6E" TargetMode="External"/><Relationship Id="rId5" Type="http://schemas.openxmlformats.org/officeDocument/2006/relationships/hyperlink" Target="https://youtu.be/lY7sXKGZl2w" TargetMode="External"/><Relationship Id="rId15" Type="http://schemas.openxmlformats.org/officeDocument/2006/relationships/hyperlink" Target="http://garciala.blogia.com/2008/102601-antema-africana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s4BJ3wng6Mk" TargetMode="External"/><Relationship Id="rId19" Type="http://schemas.openxmlformats.org/officeDocument/2006/relationships/hyperlink" Target="https://youtu.be/-N307tx_FS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MQtaNOWXCUE" TargetMode="External"/><Relationship Id="rId14" Type="http://schemas.openxmlformats.org/officeDocument/2006/relationships/hyperlink" Target="https://youtu.be/ZWCZq33BrO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24</Pages>
  <Words>2772</Words>
  <Characters>17940</Characters>
  <Application>Microsoft Office Word</Application>
  <DocSecurity>0</DocSecurity>
  <Lines>149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20671</CharactersWithSpaces>
  <SharedDoc>false</SharedDoc>
  <HLinks>
    <vt:vector size="60" baseType="variant">
      <vt:variant>
        <vt:i4>262153</vt:i4>
      </vt:variant>
      <vt:variant>
        <vt:i4>27</vt:i4>
      </vt:variant>
      <vt:variant>
        <vt:i4>0</vt:i4>
      </vt:variant>
      <vt:variant>
        <vt:i4>5</vt:i4>
      </vt:variant>
      <vt:variant>
        <vt:lpwstr>https://youtu.be/O8eLfO65JSU</vt:lpwstr>
      </vt:variant>
      <vt:variant>
        <vt:lpwstr/>
      </vt:variant>
      <vt:variant>
        <vt:i4>917568</vt:i4>
      </vt:variant>
      <vt:variant>
        <vt:i4>24</vt:i4>
      </vt:variant>
      <vt:variant>
        <vt:i4>0</vt:i4>
      </vt:variant>
      <vt:variant>
        <vt:i4>5</vt:i4>
      </vt:variant>
      <vt:variant>
        <vt:lpwstr>https://youtu.be/IuL2wY0Szyw</vt:lpwstr>
      </vt:variant>
      <vt:variant>
        <vt:lpwstr/>
      </vt:variant>
      <vt:variant>
        <vt:i4>1507442</vt:i4>
      </vt:variant>
      <vt:variant>
        <vt:i4>21</vt:i4>
      </vt:variant>
      <vt:variant>
        <vt:i4>0</vt:i4>
      </vt:variant>
      <vt:variant>
        <vt:i4>5</vt:i4>
      </vt:variant>
      <vt:variant>
        <vt:lpwstr>https://youtu.be/-N307tx_FSA</vt:lpwstr>
      </vt:variant>
      <vt:variant>
        <vt:lpwstr/>
      </vt:variant>
      <vt:variant>
        <vt:i4>1572886</vt:i4>
      </vt:variant>
      <vt:variant>
        <vt:i4>18</vt:i4>
      </vt:variant>
      <vt:variant>
        <vt:i4>0</vt:i4>
      </vt:variant>
      <vt:variant>
        <vt:i4>5</vt:i4>
      </vt:variant>
      <vt:variant>
        <vt:lpwstr>https://youtu.be/x5arK5GWXG4</vt:lpwstr>
      </vt:variant>
      <vt:variant>
        <vt:lpwstr/>
      </vt:variant>
      <vt:variant>
        <vt:i4>3211301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http://garciala.blogia.com/2008/102601-antema-africana.php</vt:lpwstr>
      </vt:variant>
      <vt:variant>
        <vt:lpwstr/>
      </vt:variant>
      <vt:variant>
        <vt:i4>3670091</vt:i4>
      </vt:variant>
      <vt:variant>
        <vt:i4>12</vt:i4>
      </vt:variant>
      <vt:variant>
        <vt:i4>0</vt:i4>
      </vt:variant>
      <vt:variant>
        <vt:i4>5</vt:i4>
      </vt:variant>
      <vt:variant>
        <vt:lpwstr>http://www.jeanmicheljarre.com/</vt:lpwstr>
      </vt:variant>
      <vt:variant>
        <vt:lpwstr/>
      </vt:variant>
      <vt:variant>
        <vt:i4>5242967</vt:i4>
      </vt:variant>
      <vt:variant>
        <vt:i4>9</vt:i4>
      </vt:variant>
      <vt:variant>
        <vt:i4>0</vt:i4>
      </vt:variant>
      <vt:variant>
        <vt:i4>5</vt:i4>
      </vt:variant>
      <vt:variant>
        <vt:lpwstr>https://youtu.be/s4BJ3wng6Mk</vt:lpwstr>
      </vt:variant>
      <vt:variant>
        <vt:lpwstr/>
      </vt:variant>
      <vt:variant>
        <vt:i4>4653062</vt:i4>
      </vt:variant>
      <vt:variant>
        <vt:i4>6</vt:i4>
      </vt:variant>
      <vt:variant>
        <vt:i4>0</vt:i4>
      </vt:variant>
      <vt:variant>
        <vt:i4>5</vt:i4>
      </vt:variant>
      <vt:variant>
        <vt:lpwstr>https://youtu.be/MQtaNOWXCUE</vt:lpwstr>
      </vt:variant>
      <vt:variant>
        <vt:lpwstr/>
      </vt:variant>
      <vt:variant>
        <vt:i4>5832716</vt:i4>
      </vt:variant>
      <vt:variant>
        <vt:i4>3</vt:i4>
      </vt:variant>
      <vt:variant>
        <vt:i4>0</vt:i4>
      </vt:variant>
      <vt:variant>
        <vt:i4>5</vt:i4>
      </vt:variant>
      <vt:variant>
        <vt:lpwstr>https://youtu.be/TZN83Q11GZg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2017-04-25T15:25:00Z</dcterms:created>
  <dcterms:modified xsi:type="dcterms:W3CDTF">2024-04-22T03:52:00Z</dcterms:modified>
</cp:coreProperties>
</file>