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2B4B" w14:textId="77777777" w:rsidR="002D3A82" w:rsidRPr="00213AF0" w:rsidRDefault="002D3A82" w:rsidP="002D3A8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545B81C" w14:textId="77777777" w:rsidR="002D3A82" w:rsidRPr="00F523F6" w:rsidRDefault="002D3A82" w:rsidP="002D3A8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EB4D82C" w14:textId="77777777" w:rsidR="002D3A82" w:rsidRPr="00F523F6" w:rsidRDefault="00116131" w:rsidP="002D3A82">
      <w:pPr>
        <w:jc w:val="center"/>
        <w:rPr>
          <w:sz w:val="24"/>
        </w:rPr>
      </w:pPr>
      <w:hyperlink r:id="rId4" w:history="1">
        <w:r w:rsidR="002D3A82" w:rsidRPr="00F523F6">
          <w:rPr>
            <w:rStyle w:val="Hipervnculo"/>
            <w:sz w:val="24"/>
          </w:rPr>
          <w:t>http://bit.ly/abibliog</w:t>
        </w:r>
      </w:hyperlink>
      <w:r w:rsidR="002D3A82" w:rsidRPr="00F523F6">
        <w:rPr>
          <w:sz w:val="24"/>
        </w:rPr>
        <w:t xml:space="preserve"> </w:t>
      </w:r>
    </w:p>
    <w:p w14:paraId="0AD5ED33" w14:textId="77777777" w:rsidR="002D3A82" w:rsidRPr="00F523F6" w:rsidRDefault="002D3A82" w:rsidP="002D3A8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BF96F81" w14:textId="77777777" w:rsidR="002D3A82" w:rsidRPr="00092C7D" w:rsidRDefault="002D3A82" w:rsidP="002D3A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92C7D">
        <w:rPr>
          <w:sz w:val="24"/>
          <w:lang w:val="en-US"/>
        </w:rPr>
        <w:t>(University of Zaragoza, Spain)</w:t>
      </w:r>
    </w:p>
    <w:p w14:paraId="3B37879F" w14:textId="77777777" w:rsidR="002D3A82" w:rsidRPr="00092C7D" w:rsidRDefault="002D3A82" w:rsidP="002D3A82">
      <w:pPr>
        <w:jc w:val="center"/>
        <w:rPr>
          <w:sz w:val="24"/>
          <w:lang w:val="en-US"/>
        </w:rPr>
      </w:pPr>
    </w:p>
    <w:p w14:paraId="5C5ABDD8" w14:textId="77777777" w:rsidR="002D3A82" w:rsidRPr="00092C7D" w:rsidRDefault="002D3A82" w:rsidP="002D3A82">
      <w:pPr>
        <w:jc w:val="center"/>
        <w:rPr>
          <w:sz w:val="24"/>
          <w:lang w:val="en-US"/>
        </w:rPr>
      </w:pPr>
    </w:p>
    <w:bookmarkEnd w:id="0"/>
    <w:bookmarkEnd w:id="1"/>
    <w:p w14:paraId="26C459A3" w14:textId="77777777" w:rsidR="00341552" w:rsidRPr="00F65FDB" w:rsidRDefault="00341552">
      <w:pPr>
        <w:pStyle w:val="Ttulo1"/>
        <w:rPr>
          <w:smallCaps/>
          <w:lang w:val="en-US"/>
        </w:rPr>
      </w:pPr>
      <w:r w:rsidRPr="00F65FDB">
        <w:rPr>
          <w:smallCaps/>
          <w:lang w:val="en-US"/>
        </w:rPr>
        <w:t>Other musicians (Y-Z)</w:t>
      </w:r>
    </w:p>
    <w:p w14:paraId="55AF8C3E" w14:textId="77777777" w:rsidR="00341552" w:rsidRPr="00F65FDB" w:rsidRDefault="00341552">
      <w:pPr>
        <w:rPr>
          <w:b/>
          <w:sz w:val="36"/>
          <w:lang w:val="en-US"/>
        </w:rPr>
      </w:pPr>
      <w:r w:rsidRPr="00F65FDB">
        <w:rPr>
          <w:lang w:val="en-US"/>
        </w:rPr>
        <w:t>(Composers, conductors, performers, orchestras and instrumental bands)</w:t>
      </w:r>
    </w:p>
    <w:p w14:paraId="4AA4120C" w14:textId="77777777" w:rsidR="00341552" w:rsidRPr="00F65FDB" w:rsidRDefault="00341552">
      <w:pPr>
        <w:rPr>
          <w:b/>
          <w:sz w:val="36"/>
          <w:lang w:val="en-US"/>
        </w:rPr>
      </w:pPr>
    </w:p>
    <w:p w14:paraId="135522F0" w14:textId="77777777" w:rsidR="00341552" w:rsidRPr="00F65FDB" w:rsidRDefault="00341552">
      <w:pPr>
        <w:rPr>
          <w:b/>
          <w:sz w:val="36"/>
          <w:lang w:val="en-US"/>
        </w:rPr>
      </w:pPr>
    </w:p>
    <w:p w14:paraId="442A1D17" w14:textId="77777777" w:rsidR="00341552" w:rsidRPr="00F65FDB" w:rsidRDefault="00341552">
      <w:pPr>
        <w:rPr>
          <w:b/>
          <w:sz w:val="36"/>
          <w:lang w:val="en-US"/>
        </w:rPr>
      </w:pPr>
    </w:p>
    <w:p w14:paraId="1EAAD546" w14:textId="77777777" w:rsidR="00341552" w:rsidRPr="00F65FDB" w:rsidRDefault="00341552">
      <w:pPr>
        <w:rPr>
          <w:b/>
          <w:sz w:val="36"/>
          <w:lang w:val="en-US"/>
        </w:rPr>
      </w:pPr>
    </w:p>
    <w:p w14:paraId="1AC490B6" w14:textId="77777777" w:rsidR="00341552" w:rsidRPr="00F65FDB" w:rsidRDefault="00341552">
      <w:pPr>
        <w:rPr>
          <w:b/>
          <w:sz w:val="36"/>
          <w:lang w:val="en-US"/>
        </w:rPr>
      </w:pPr>
    </w:p>
    <w:p w14:paraId="4A03AEE4" w14:textId="77777777" w:rsidR="002331F1" w:rsidRPr="002331F1" w:rsidRDefault="002331F1" w:rsidP="002331F1">
      <w:pPr>
        <w:rPr>
          <w:b/>
          <w:bCs/>
          <w:sz w:val="36"/>
          <w:szCs w:val="36"/>
          <w:lang w:val="en-US"/>
        </w:rPr>
      </w:pPr>
      <w:r w:rsidRPr="002331F1">
        <w:rPr>
          <w:b/>
          <w:bCs/>
          <w:sz w:val="36"/>
          <w:szCs w:val="36"/>
          <w:lang w:val="en-US"/>
        </w:rPr>
        <w:t>Akira Yamaoka</w:t>
      </w:r>
    </w:p>
    <w:p w14:paraId="1AEA9248" w14:textId="77777777" w:rsidR="002331F1" w:rsidRDefault="002331F1" w:rsidP="002331F1">
      <w:pPr>
        <w:rPr>
          <w:b/>
          <w:bCs/>
          <w:lang w:val="en-US"/>
        </w:rPr>
      </w:pPr>
    </w:p>
    <w:p w14:paraId="2B77689D" w14:textId="77777777" w:rsidR="002331F1" w:rsidRDefault="002331F1" w:rsidP="002331F1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39FDBB49" w14:textId="77777777" w:rsidR="002331F1" w:rsidRDefault="002331F1" w:rsidP="002331F1">
      <w:pPr>
        <w:rPr>
          <w:b/>
          <w:bCs/>
          <w:lang w:val="en-US"/>
        </w:rPr>
      </w:pPr>
    </w:p>
    <w:p w14:paraId="5CC81053" w14:textId="1EF50CEE" w:rsidR="002331F1" w:rsidRPr="00E46202" w:rsidRDefault="002331F1" w:rsidP="002331F1">
      <w:pPr>
        <w:rPr>
          <w:lang w:val="en-US"/>
        </w:rPr>
      </w:pPr>
      <w:r>
        <w:rPr>
          <w:lang w:val="en-US"/>
        </w:rPr>
        <w:t>Yamaoka, Akira. "</w:t>
      </w:r>
      <w:r w:rsidRPr="00E46202">
        <w:rPr>
          <w:lang w:val="en-US"/>
        </w:rPr>
        <w:t>Nightmare of Silent Hill Rises in a City - Extended and Slowed Ambiance</w:t>
      </w:r>
      <w:r>
        <w:rPr>
          <w:lang w:val="en-US"/>
        </w:rPr>
        <w:t>."</w:t>
      </w:r>
      <w:r w:rsidRPr="00E46202">
        <w:rPr>
          <w:lang w:val="en-US"/>
        </w:rPr>
        <w:t xml:space="preserve"> </w:t>
      </w:r>
      <w:r>
        <w:rPr>
          <w:lang w:val="en-US"/>
        </w:rPr>
        <w:t xml:space="preserve">Audio. </w:t>
      </w:r>
      <w:r>
        <w:rPr>
          <w:i/>
          <w:iCs/>
          <w:lang w:val="en-US"/>
        </w:rPr>
        <w:t>YouTube (Hal Blake)</w:t>
      </w:r>
      <w:r>
        <w:rPr>
          <w:lang w:val="en-US"/>
        </w:rPr>
        <w:t xml:space="preserve"> 10 April 2023.*</w:t>
      </w:r>
    </w:p>
    <w:p w14:paraId="02271786" w14:textId="77777777" w:rsidR="002331F1" w:rsidRDefault="002331F1" w:rsidP="002331F1">
      <w:pPr>
        <w:ind w:hanging="1"/>
        <w:rPr>
          <w:color w:val="1D9BF0"/>
          <w:lang w:val="en-US"/>
        </w:rPr>
      </w:pPr>
      <w:hyperlink r:id="rId5" w:history="1">
        <w:r w:rsidRPr="00CB3152">
          <w:rPr>
            <w:rStyle w:val="Hipervnculo"/>
            <w:lang w:val="en-US"/>
          </w:rPr>
          <w:t>https://youtu.be/C0bIY</w:t>
        </w:r>
        <w:r w:rsidRPr="00CB3152">
          <w:rPr>
            <w:rStyle w:val="Hipervnculo"/>
            <w:lang w:val="en-US"/>
          </w:rPr>
          <w:t>A</w:t>
        </w:r>
        <w:r w:rsidRPr="00CB3152">
          <w:rPr>
            <w:rStyle w:val="Hipervnculo"/>
            <w:lang w:val="en-US"/>
          </w:rPr>
          <w:t>KhUIM</w:t>
        </w:r>
      </w:hyperlink>
    </w:p>
    <w:p w14:paraId="30BE1B37" w14:textId="77777777" w:rsidR="002331F1" w:rsidRDefault="002331F1" w:rsidP="002331F1">
      <w:pPr>
        <w:rPr>
          <w:lang w:val="en-US"/>
        </w:rPr>
      </w:pPr>
      <w:r>
        <w:rPr>
          <w:lang w:val="en-US"/>
        </w:rPr>
        <w:tab/>
        <w:t>2023</w:t>
      </w:r>
    </w:p>
    <w:p w14:paraId="248BE9AD" w14:textId="77777777" w:rsidR="002331F1" w:rsidRDefault="002331F1">
      <w:pPr>
        <w:pStyle w:val="Ttulo1"/>
        <w:rPr>
          <w:lang w:val="en-US"/>
        </w:rPr>
      </w:pPr>
    </w:p>
    <w:p w14:paraId="0B07AD11" w14:textId="77777777" w:rsidR="002331F1" w:rsidRDefault="002331F1">
      <w:pPr>
        <w:pStyle w:val="Ttulo1"/>
        <w:rPr>
          <w:lang w:val="en-US"/>
        </w:rPr>
      </w:pPr>
    </w:p>
    <w:p w14:paraId="179BE96F" w14:textId="77777777" w:rsidR="002331F1" w:rsidRDefault="002331F1">
      <w:pPr>
        <w:pStyle w:val="Ttulo1"/>
        <w:rPr>
          <w:lang w:val="en-US"/>
        </w:rPr>
      </w:pPr>
    </w:p>
    <w:p w14:paraId="49E36786" w14:textId="77777777" w:rsidR="002331F1" w:rsidRDefault="002331F1">
      <w:pPr>
        <w:pStyle w:val="Ttulo1"/>
        <w:rPr>
          <w:lang w:val="en-US"/>
        </w:rPr>
      </w:pPr>
    </w:p>
    <w:p w14:paraId="1B8BB7C3" w14:textId="77777777" w:rsidR="002331F1" w:rsidRDefault="002331F1">
      <w:pPr>
        <w:pStyle w:val="Ttulo1"/>
        <w:rPr>
          <w:lang w:val="en-US"/>
        </w:rPr>
      </w:pPr>
    </w:p>
    <w:p w14:paraId="01F04507" w14:textId="34076A74" w:rsidR="00341552" w:rsidRPr="00F65FDB" w:rsidRDefault="00341552">
      <w:pPr>
        <w:pStyle w:val="Ttulo1"/>
        <w:rPr>
          <w:lang w:val="en-US"/>
        </w:rPr>
      </w:pPr>
      <w:r w:rsidRPr="00F65FDB">
        <w:rPr>
          <w:lang w:val="en-US"/>
        </w:rPr>
        <w:t>Kazuhito Yamashita</w:t>
      </w:r>
    </w:p>
    <w:p w14:paraId="7994C5C7" w14:textId="77777777" w:rsidR="00341552" w:rsidRPr="00F65FDB" w:rsidRDefault="00341552">
      <w:pPr>
        <w:rPr>
          <w:b/>
          <w:sz w:val="36"/>
          <w:lang w:val="en-US"/>
        </w:rPr>
      </w:pPr>
    </w:p>
    <w:p w14:paraId="5B7451E3" w14:textId="77777777" w:rsidR="00341552" w:rsidRPr="00F65FDB" w:rsidRDefault="00341552">
      <w:pPr>
        <w:pStyle w:val="Ttulo2"/>
        <w:rPr>
          <w:lang w:val="en-US"/>
        </w:rPr>
      </w:pPr>
      <w:r w:rsidRPr="00F65FDB">
        <w:rPr>
          <w:lang w:val="en-US"/>
        </w:rPr>
        <w:t>Works</w:t>
      </w:r>
    </w:p>
    <w:p w14:paraId="18766648" w14:textId="77777777" w:rsidR="00341552" w:rsidRPr="00F65FDB" w:rsidRDefault="00341552">
      <w:pPr>
        <w:rPr>
          <w:b/>
          <w:lang w:val="en-US"/>
        </w:rPr>
      </w:pPr>
    </w:p>
    <w:p w14:paraId="113E9274" w14:textId="77777777" w:rsidR="00341552" w:rsidRPr="002331F1" w:rsidRDefault="00341552">
      <w:pPr>
        <w:rPr>
          <w:lang w:val="en-US"/>
        </w:rPr>
      </w:pPr>
      <w:r w:rsidRPr="00F65FDB">
        <w:rPr>
          <w:lang w:val="en-US"/>
        </w:rPr>
        <w:t xml:space="preserve">Tokyo String Quartet. </w:t>
      </w:r>
      <w:r w:rsidRPr="002331F1">
        <w:rPr>
          <w:i/>
          <w:lang w:val="en-US"/>
        </w:rPr>
        <w:t>Guitar Quintets: Boccherini, Castelnuovo, Tedesco.</w:t>
      </w:r>
      <w:r w:rsidRPr="002331F1">
        <w:rPr>
          <w:lang w:val="en-US"/>
        </w:rPr>
        <w:t xml:space="preserve"> Kazuhito Yamashita, guitar. CD.</w:t>
      </w:r>
    </w:p>
    <w:p w14:paraId="28852BC2" w14:textId="77777777" w:rsidR="00341552" w:rsidRPr="002331F1" w:rsidRDefault="00341552">
      <w:pPr>
        <w:rPr>
          <w:b/>
          <w:lang w:val="en-US"/>
        </w:rPr>
      </w:pPr>
    </w:p>
    <w:p w14:paraId="17EC6D1F" w14:textId="77777777" w:rsidR="00341552" w:rsidRPr="002331F1" w:rsidRDefault="00341552">
      <w:pPr>
        <w:rPr>
          <w:b/>
          <w:sz w:val="36"/>
          <w:lang w:val="en-US"/>
        </w:rPr>
      </w:pPr>
    </w:p>
    <w:p w14:paraId="64230837" w14:textId="77777777" w:rsidR="00341552" w:rsidRPr="002331F1" w:rsidRDefault="00341552">
      <w:pPr>
        <w:rPr>
          <w:lang w:val="en-US"/>
        </w:rPr>
      </w:pPr>
    </w:p>
    <w:p w14:paraId="2EFF0A89" w14:textId="77777777" w:rsidR="00341552" w:rsidRPr="002331F1" w:rsidRDefault="00341552">
      <w:pPr>
        <w:rPr>
          <w:lang w:val="en-US"/>
        </w:rPr>
      </w:pPr>
    </w:p>
    <w:p w14:paraId="0943FA79" w14:textId="77777777" w:rsidR="00341552" w:rsidRPr="002331F1" w:rsidRDefault="00341552">
      <w:pPr>
        <w:rPr>
          <w:lang w:val="en-US"/>
        </w:rPr>
      </w:pPr>
    </w:p>
    <w:p w14:paraId="0FEC9920" w14:textId="77777777" w:rsidR="00341552" w:rsidRPr="002331F1" w:rsidRDefault="00341552">
      <w:pPr>
        <w:rPr>
          <w:b/>
          <w:lang w:val="en-US"/>
        </w:rPr>
      </w:pPr>
      <w:r w:rsidRPr="002331F1">
        <w:rPr>
          <w:b/>
          <w:sz w:val="36"/>
          <w:lang w:val="en-US"/>
        </w:rPr>
        <w:lastRenderedPageBreak/>
        <w:t>Gabriel Yared</w:t>
      </w:r>
    </w:p>
    <w:p w14:paraId="02BB17B4" w14:textId="77777777" w:rsidR="00341552" w:rsidRPr="002331F1" w:rsidRDefault="00341552">
      <w:pPr>
        <w:rPr>
          <w:b/>
          <w:lang w:val="en-US"/>
        </w:rPr>
      </w:pPr>
    </w:p>
    <w:p w14:paraId="5E88F4E8" w14:textId="77777777" w:rsidR="00341552" w:rsidRPr="002331F1" w:rsidRDefault="00341552">
      <w:pPr>
        <w:rPr>
          <w:b/>
          <w:lang w:val="en-US"/>
        </w:rPr>
      </w:pPr>
      <w:r w:rsidRPr="002331F1">
        <w:rPr>
          <w:b/>
          <w:lang w:val="en-US"/>
        </w:rPr>
        <w:t>Works</w:t>
      </w:r>
    </w:p>
    <w:p w14:paraId="4728620B" w14:textId="77777777" w:rsidR="00341552" w:rsidRPr="002331F1" w:rsidRDefault="00341552">
      <w:pPr>
        <w:rPr>
          <w:b/>
          <w:lang w:val="en-US"/>
        </w:rPr>
      </w:pPr>
    </w:p>
    <w:p w14:paraId="734610D7" w14:textId="77777777" w:rsidR="00341552" w:rsidRPr="002331F1" w:rsidRDefault="00341552">
      <w:pPr>
        <w:rPr>
          <w:lang w:val="en-US"/>
        </w:rPr>
      </w:pPr>
      <w:r w:rsidRPr="002331F1">
        <w:rPr>
          <w:lang w:val="en-US"/>
        </w:rPr>
        <w:t xml:space="preserve">Gabriel Yared. </w:t>
      </w:r>
      <w:r w:rsidRPr="002331F1">
        <w:rPr>
          <w:i/>
          <w:lang w:val="en-US"/>
        </w:rPr>
        <w:t xml:space="preserve">Bande originale du film </w:t>
      </w:r>
      <w:r w:rsidRPr="002331F1">
        <w:rPr>
          <w:i/>
          <w:smallCaps/>
          <w:lang w:val="en-US"/>
        </w:rPr>
        <w:t>37º2 le matin.</w:t>
      </w:r>
      <w:r w:rsidRPr="002331F1">
        <w:rPr>
          <w:lang w:val="en-US"/>
        </w:rPr>
        <w:t xml:space="preserve"> CD/MC. Be-Bop / Virgin France, 1986.*</w:t>
      </w:r>
    </w:p>
    <w:p w14:paraId="620107EE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_____. </w:t>
      </w:r>
      <w:r w:rsidRPr="00F65FDB">
        <w:rPr>
          <w:i/>
          <w:lang w:val="en-US"/>
        </w:rPr>
        <w:t>Shamrock.</w:t>
      </w:r>
      <w:r w:rsidRPr="00F65FDB">
        <w:rPr>
          <w:lang w:val="en-US"/>
        </w:rPr>
        <w:t xml:space="preserve"> CD. Brussels/France: Les Disques du Crépuscule, 1988.* ("Music for a ballet, based on a story by Carolyn Carlson and performed by the National Ballet of Amsterdam. Premiered at the National Theatre of Amsterdam on October 15th 1987").</w:t>
      </w:r>
    </w:p>
    <w:p w14:paraId="5C9A312B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_____. </w:t>
      </w:r>
      <w:r w:rsidRPr="00F65FDB">
        <w:rPr>
          <w:i/>
          <w:lang w:val="en-US"/>
        </w:rPr>
        <w:t>The English Patient Soundtrack.</w:t>
      </w:r>
      <w:r w:rsidRPr="00F65FDB">
        <w:rPr>
          <w:lang w:val="en-US"/>
        </w:rPr>
        <w:t xml:space="preserve"> CD. </w:t>
      </w:r>
    </w:p>
    <w:p w14:paraId="225D1431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Yared, Gabriel, et al. </w:t>
      </w:r>
      <w:r w:rsidRPr="00F65FDB">
        <w:rPr>
          <w:i/>
          <w:lang w:val="en-US"/>
        </w:rPr>
        <w:t>Music from and Inspired by the Motion Picture Message in a Bottle.</w:t>
      </w:r>
      <w:r w:rsidRPr="00F65FDB">
        <w:rPr>
          <w:lang w:val="en-US"/>
        </w:rPr>
        <w:t xml:space="preserve"> CD. Atlantic, 1999.* (Edwin McCain, Sinéad Lohan, Faith Hill, Beth Nielsen Chapman, Hootie &amp; The Blowfish, Yve.n.Adam, Sheryl Crow, Sarah McLachlan, Marc Cohn, Nine Sky Wonder, Clannad, Anna Nordell, Laura Pausini, Gabriel Yared: "Message in a Bottle", "Theresa / Garret", "Dear Catherine").</w:t>
      </w:r>
    </w:p>
    <w:p w14:paraId="67DC5FE9" w14:textId="77777777" w:rsidR="00341552" w:rsidRPr="00F65FDB" w:rsidRDefault="00341552">
      <w:pPr>
        <w:rPr>
          <w:lang w:val="en-US"/>
        </w:rPr>
      </w:pPr>
    </w:p>
    <w:p w14:paraId="0C584BC2" w14:textId="77777777" w:rsidR="00341552" w:rsidRPr="00F65FDB" w:rsidRDefault="00341552">
      <w:pPr>
        <w:rPr>
          <w:lang w:val="en-US"/>
        </w:rPr>
      </w:pPr>
    </w:p>
    <w:p w14:paraId="325F0A59" w14:textId="68137BD8" w:rsidR="00341552" w:rsidRPr="00F65FDB" w:rsidRDefault="00F65FDB">
      <w:pPr>
        <w:rPr>
          <w:lang w:val="en-US"/>
        </w:rPr>
      </w:pPr>
      <w:r w:rsidRPr="00F65FDB">
        <w:rPr>
          <w:lang w:val="en-US"/>
        </w:rPr>
        <w:t>Films</w:t>
      </w:r>
    </w:p>
    <w:p w14:paraId="4E82EFB4" w14:textId="10329BE5" w:rsidR="00F65FDB" w:rsidRPr="00F65FDB" w:rsidRDefault="00F65FDB">
      <w:pPr>
        <w:rPr>
          <w:lang w:val="en-US"/>
        </w:rPr>
      </w:pPr>
    </w:p>
    <w:p w14:paraId="009348F5" w14:textId="2D628B4A" w:rsidR="00F65FDB" w:rsidRPr="00F65FDB" w:rsidRDefault="00F65FDB">
      <w:pPr>
        <w:rPr>
          <w:lang w:val="en-US"/>
        </w:rPr>
      </w:pPr>
    </w:p>
    <w:p w14:paraId="53484359" w14:textId="77777777" w:rsidR="00F65FDB" w:rsidRDefault="00F65FDB" w:rsidP="00F65FDB">
      <w:pPr>
        <w:rPr>
          <w:lang w:val="en-US"/>
        </w:rPr>
      </w:pPr>
      <w:r>
        <w:rPr>
          <w:i/>
          <w:lang w:val="en-US"/>
        </w:rPr>
        <w:t>Message in a Bottle.</w:t>
      </w:r>
      <w:r>
        <w:rPr>
          <w:lang w:val="en-US"/>
        </w:rPr>
        <w:t xml:space="preserve"> Dir. Luis Mandoki. Screenplay by Gerald DiPego based on the novel by Nicholas Sparks. Cast: Kevin Costner, Robin Wright-Penn, John Savage, Ileana Douglas, Robbie Coltrane, Paul Newman. Music by Gabriel Yared. Prod. Denise Di Novi, Jim Wilson, Kevin Costner. USA: Warner Bros / Bel-Air / Tig Production / Di Novi Pictures, 1999.*</w:t>
      </w:r>
    </w:p>
    <w:p w14:paraId="388656C6" w14:textId="164C9F13" w:rsidR="00F65FDB" w:rsidRPr="00F65FDB" w:rsidRDefault="00F65FDB">
      <w:pPr>
        <w:rPr>
          <w:lang w:val="en-US"/>
        </w:rPr>
      </w:pPr>
    </w:p>
    <w:p w14:paraId="147F6B67" w14:textId="77481D8A" w:rsidR="00F65FDB" w:rsidRPr="00F65FDB" w:rsidRDefault="00F65FDB">
      <w:pPr>
        <w:rPr>
          <w:lang w:val="en-US"/>
        </w:rPr>
      </w:pPr>
    </w:p>
    <w:p w14:paraId="24A23025" w14:textId="77777777" w:rsidR="00F65FDB" w:rsidRPr="00F65FDB" w:rsidRDefault="00F65FDB">
      <w:pPr>
        <w:rPr>
          <w:lang w:val="en-US"/>
        </w:rPr>
      </w:pPr>
    </w:p>
    <w:p w14:paraId="031CCD01" w14:textId="77777777" w:rsidR="00341552" w:rsidRPr="00F65FDB" w:rsidRDefault="00341552">
      <w:pPr>
        <w:rPr>
          <w:lang w:val="en-US"/>
        </w:rPr>
      </w:pPr>
    </w:p>
    <w:p w14:paraId="02F15C95" w14:textId="77777777" w:rsidR="00341552" w:rsidRPr="00F65FDB" w:rsidRDefault="00341552">
      <w:pPr>
        <w:rPr>
          <w:lang w:val="en-US"/>
        </w:rPr>
      </w:pPr>
    </w:p>
    <w:p w14:paraId="007982F9" w14:textId="77777777" w:rsidR="00341552" w:rsidRPr="00031AF4" w:rsidRDefault="00341552">
      <w:pPr>
        <w:rPr>
          <w:b/>
          <w:sz w:val="36"/>
          <w:szCs w:val="36"/>
        </w:rPr>
      </w:pPr>
      <w:r w:rsidRPr="00031AF4">
        <w:rPr>
          <w:b/>
          <w:sz w:val="36"/>
          <w:szCs w:val="36"/>
        </w:rPr>
        <w:t>Fumio Yasuda</w:t>
      </w:r>
    </w:p>
    <w:p w14:paraId="50A22F77" w14:textId="77777777" w:rsidR="00341552" w:rsidRDefault="00341552">
      <w:pPr>
        <w:rPr>
          <w:b/>
        </w:rPr>
      </w:pPr>
    </w:p>
    <w:p w14:paraId="7903D676" w14:textId="77777777" w:rsidR="00341552" w:rsidRPr="00981BA1" w:rsidRDefault="00341552" w:rsidP="00341552">
      <w:pPr>
        <w:rPr>
          <w:sz w:val="24"/>
        </w:rPr>
      </w:pPr>
      <w:r w:rsidRPr="00981BA1">
        <w:rPr>
          <w:sz w:val="24"/>
        </w:rPr>
        <w:t>(Japanese jazz pianist)</w:t>
      </w:r>
    </w:p>
    <w:p w14:paraId="23477085" w14:textId="77777777" w:rsidR="00341552" w:rsidRPr="00981BA1" w:rsidRDefault="00341552" w:rsidP="00341552"/>
    <w:p w14:paraId="06B45757" w14:textId="77777777" w:rsidR="00341552" w:rsidRPr="00F65FDB" w:rsidRDefault="00341552" w:rsidP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4F8760D9" w14:textId="77777777" w:rsidR="00341552" w:rsidRPr="00F65FDB" w:rsidRDefault="00341552" w:rsidP="00341552">
      <w:pPr>
        <w:rPr>
          <w:b/>
          <w:lang w:val="en-US"/>
        </w:rPr>
      </w:pPr>
    </w:p>
    <w:p w14:paraId="179B402C" w14:textId="77777777" w:rsidR="00341552" w:rsidRPr="00F65FDB" w:rsidRDefault="00341552" w:rsidP="00341552">
      <w:pPr>
        <w:rPr>
          <w:szCs w:val="24"/>
          <w:lang w:val="en-US"/>
        </w:rPr>
      </w:pPr>
      <w:r w:rsidRPr="00F65FDB">
        <w:rPr>
          <w:szCs w:val="24"/>
          <w:lang w:val="en-US"/>
        </w:rPr>
        <w:lastRenderedPageBreak/>
        <w:t xml:space="preserve">Yasuda, Fumio. </w:t>
      </w:r>
      <w:r w:rsidRPr="00F65FDB">
        <w:rPr>
          <w:i/>
          <w:szCs w:val="24"/>
          <w:lang w:val="en-US"/>
        </w:rPr>
        <w:t>Heavenly Blue.</w:t>
      </w:r>
      <w:r w:rsidRPr="00F65FDB">
        <w:rPr>
          <w:szCs w:val="24"/>
          <w:lang w:val="en-US"/>
        </w:rPr>
        <w:t xml:space="preserve"> Kammerorchester Basel. Teodoro Anzellotti. CD. Munich: Winter &amp; Winter.</w:t>
      </w:r>
    </w:p>
    <w:p w14:paraId="39F99B92" w14:textId="77777777" w:rsidR="00341552" w:rsidRPr="00F65FDB" w:rsidRDefault="00341552" w:rsidP="00341552">
      <w:pPr>
        <w:rPr>
          <w:szCs w:val="24"/>
          <w:lang w:val="en-US"/>
        </w:rPr>
      </w:pPr>
      <w:r w:rsidRPr="00F65FDB">
        <w:rPr>
          <w:szCs w:val="24"/>
          <w:lang w:val="en-US"/>
        </w:rPr>
        <w:t xml:space="preserve">_____. </w:t>
      </w:r>
      <w:r w:rsidRPr="00F65FDB">
        <w:rPr>
          <w:i/>
          <w:szCs w:val="24"/>
          <w:lang w:val="en-US"/>
        </w:rPr>
        <w:t>Schumann's Bar Music.</w:t>
      </w:r>
      <w:r w:rsidRPr="00F65FDB">
        <w:rPr>
          <w:szCs w:val="24"/>
          <w:lang w:val="en-US"/>
        </w:rPr>
        <w:t xml:space="preserve"> CD. Munich: Winter &amp; Winter.</w:t>
      </w:r>
    </w:p>
    <w:p w14:paraId="37D203BC" w14:textId="77777777" w:rsidR="00341552" w:rsidRPr="00F65FDB" w:rsidRDefault="00341552" w:rsidP="00341552">
      <w:pPr>
        <w:rPr>
          <w:szCs w:val="24"/>
          <w:lang w:val="en-US"/>
        </w:rPr>
      </w:pPr>
      <w:r w:rsidRPr="00F65FDB">
        <w:rPr>
          <w:szCs w:val="24"/>
          <w:lang w:val="en-US"/>
        </w:rPr>
        <w:t xml:space="preserve">_____. </w:t>
      </w:r>
      <w:r w:rsidRPr="00F65FDB">
        <w:rPr>
          <w:i/>
          <w:szCs w:val="24"/>
          <w:lang w:val="en-US"/>
        </w:rPr>
        <w:t>Charmed with Verdi.</w:t>
      </w:r>
      <w:r w:rsidRPr="00F65FDB">
        <w:rPr>
          <w:szCs w:val="24"/>
          <w:lang w:val="en-US"/>
        </w:rPr>
        <w:t xml:space="preserve"> CD. Munich: Winter &amp; Winter.</w:t>
      </w:r>
    </w:p>
    <w:p w14:paraId="0EE61905" w14:textId="77777777" w:rsidR="00341552" w:rsidRPr="00F65FDB" w:rsidRDefault="00341552" w:rsidP="00341552">
      <w:pPr>
        <w:rPr>
          <w:szCs w:val="24"/>
          <w:lang w:val="en-US"/>
        </w:rPr>
      </w:pPr>
      <w:r w:rsidRPr="00F65FDB">
        <w:rPr>
          <w:szCs w:val="24"/>
          <w:lang w:val="en-US"/>
        </w:rPr>
        <w:t xml:space="preserve">_____. </w:t>
      </w:r>
      <w:r w:rsidRPr="00F65FDB">
        <w:rPr>
          <w:i/>
          <w:szCs w:val="24"/>
          <w:lang w:val="en-US"/>
        </w:rPr>
        <w:t>Kakyoku.</w:t>
      </w:r>
      <w:r w:rsidRPr="00F65FDB">
        <w:rPr>
          <w:szCs w:val="24"/>
          <w:lang w:val="en-US"/>
        </w:rPr>
        <w:t xml:space="preserve"> European Art Orchestra. CD. Munich: Winter &amp; Winter. </w:t>
      </w:r>
    </w:p>
    <w:p w14:paraId="2C5A8080" w14:textId="77777777" w:rsidR="00341552" w:rsidRPr="00F65FDB" w:rsidRDefault="00341552" w:rsidP="00341552">
      <w:pPr>
        <w:rPr>
          <w:szCs w:val="24"/>
          <w:lang w:val="en-US"/>
        </w:rPr>
      </w:pPr>
      <w:r w:rsidRPr="00F65FDB">
        <w:rPr>
          <w:szCs w:val="24"/>
          <w:lang w:val="en-US"/>
        </w:rPr>
        <w:t xml:space="preserve">Yasuda, Fumio, and Theo Bleckmann. </w:t>
      </w:r>
      <w:r w:rsidRPr="00F65FDB">
        <w:rPr>
          <w:i/>
          <w:szCs w:val="24"/>
          <w:lang w:val="en-US"/>
        </w:rPr>
        <w:t>Las Vegas Rhapsody: The Night They Invented Champagne.</w:t>
      </w:r>
      <w:r w:rsidRPr="00F65FDB">
        <w:rPr>
          <w:szCs w:val="24"/>
          <w:lang w:val="en-US"/>
        </w:rPr>
        <w:t xml:space="preserve"> Kammerorchester Basel / Bernd Ruf. CD. Munich: Winter &amp; Winter, 2006.*</w:t>
      </w:r>
    </w:p>
    <w:p w14:paraId="2700845F" w14:textId="77777777" w:rsidR="00341552" w:rsidRPr="00F65FDB" w:rsidRDefault="00341552">
      <w:pPr>
        <w:rPr>
          <w:lang w:val="en-US"/>
        </w:rPr>
      </w:pPr>
    </w:p>
    <w:p w14:paraId="59E2EA21" w14:textId="77777777" w:rsidR="00341552" w:rsidRPr="00F65FDB" w:rsidRDefault="00341552">
      <w:pPr>
        <w:rPr>
          <w:lang w:val="en-US"/>
        </w:rPr>
      </w:pPr>
    </w:p>
    <w:p w14:paraId="713CE7F9" w14:textId="77777777" w:rsidR="00341552" w:rsidRPr="00F65FDB" w:rsidRDefault="00341552">
      <w:pPr>
        <w:rPr>
          <w:lang w:val="en-US"/>
        </w:rPr>
      </w:pPr>
    </w:p>
    <w:p w14:paraId="489C428D" w14:textId="77777777" w:rsidR="00341552" w:rsidRPr="00F65FDB" w:rsidRDefault="00341552">
      <w:pPr>
        <w:rPr>
          <w:lang w:val="en-US"/>
        </w:rPr>
      </w:pPr>
    </w:p>
    <w:p w14:paraId="2DB2083F" w14:textId="77777777" w:rsidR="00341552" w:rsidRPr="00F65FDB" w:rsidRDefault="00341552">
      <w:pPr>
        <w:rPr>
          <w:lang w:val="en-US"/>
        </w:rPr>
      </w:pPr>
      <w:r w:rsidRPr="00F65FDB">
        <w:rPr>
          <w:b/>
          <w:sz w:val="36"/>
          <w:lang w:val="en-US"/>
        </w:rPr>
        <w:t>Jeff Young</w:t>
      </w:r>
      <w:r w:rsidRPr="00F65FDB">
        <w:rPr>
          <w:b/>
          <w:sz w:val="36"/>
          <w:lang w:val="en-US"/>
        </w:rPr>
        <w:tab/>
      </w:r>
      <w:r w:rsidRPr="00F65FDB">
        <w:rPr>
          <w:lang w:val="en-US"/>
        </w:rPr>
        <w:t>(Jazz guitar)</w:t>
      </w:r>
    </w:p>
    <w:p w14:paraId="21F31761" w14:textId="77777777" w:rsidR="00341552" w:rsidRPr="00F65FDB" w:rsidRDefault="00341552">
      <w:pPr>
        <w:rPr>
          <w:b/>
          <w:sz w:val="36"/>
          <w:lang w:val="en-US"/>
        </w:rPr>
      </w:pPr>
    </w:p>
    <w:p w14:paraId="05D4AA73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4A9BB8D2" w14:textId="77777777" w:rsidR="00341552" w:rsidRPr="00F65FDB" w:rsidRDefault="00341552">
      <w:pPr>
        <w:rPr>
          <w:b/>
          <w:lang w:val="en-US"/>
        </w:rPr>
      </w:pPr>
    </w:p>
    <w:p w14:paraId="530E2F39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Assad, Badi, and Jeff Young. </w:t>
      </w:r>
      <w:r w:rsidRPr="00F65FDB">
        <w:rPr>
          <w:i/>
          <w:lang w:val="en-US"/>
        </w:rPr>
        <w:t>Nowhere.</w:t>
      </w:r>
      <w:r w:rsidRPr="00F65FDB">
        <w:rPr>
          <w:lang w:val="en-US"/>
        </w:rPr>
        <w:t xml:space="preserve"> CD. WaterSongs Music 2003.</w:t>
      </w:r>
    </w:p>
    <w:p w14:paraId="62367CDD" w14:textId="77777777" w:rsidR="00341552" w:rsidRPr="00F65FDB" w:rsidRDefault="00341552">
      <w:pPr>
        <w:rPr>
          <w:b/>
          <w:lang w:val="en-US"/>
        </w:rPr>
      </w:pPr>
    </w:p>
    <w:p w14:paraId="5F611E59" w14:textId="77777777" w:rsidR="00341552" w:rsidRPr="00F65FDB" w:rsidRDefault="00341552">
      <w:pPr>
        <w:rPr>
          <w:lang w:val="en-US"/>
        </w:rPr>
      </w:pPr>
    </w:p>
    <w:p w14:paraId="2BD62409" w14:textId="77777777" w:rsidR="00341552" w:rsidRPr="00F65FDB" w:rsidRDefault="00341552">
      <w:pPr>
        <w:rPr>
          <w:lang w:val="en-US"/>
        </w:rPr>
      </w:pPr>
    </w:p>
    <w:p w14:paraId="51312FBB" w14:textId="77777777" w:rsidR="00341552" w:rsidRPr="00F65FDB" w:rsidRDefault="00341552">
      <w:pPr>
        <w:rPr>
          <w:lang w:val="en-US"/>
        </w:rPr>
      </w:pPr>
    </w:p>
    <w:p w14:paraId="6700F731" w14:textId="77777777" w:rsidR="00341552" w:rsidRPr="00F65FDB" w:rsidRDefault="00341552">
      <w:pPr>
        <w:rPr>
          <w:lang w:val="en-US"/>
        </w:rPr>
      </w:pPr>
    </w:p>
    <w:p w14:paraId="2B17FFF9" w14:textId="77777777" w:rsidR="00341552" w:rsidRPr="00F65FDB" w:rsidRDefault="00341552">
      <w:pPr>
        <w:rPr>
          <w:b/>
          <w:sz w:val="36"/>
          <w:lang w:val="en-US"/>
        </w:rPr>
      </w:pPr>
      <w:r w:rsidRPr="00F65FDB">
        <w:rPr>
          <w:b/>
          <w:sz w:val="36"/>
          <w:lang w:val="en-US"/>
        </w:rPr>
        <w:t>Lester Young</w:t>
      </w:r>
      <w:r w:rsidRPr="00F65FDB">
        <w:rPr>
          <w:b/>
          <w:sz w:val="36"/>
          <w:lang w:val="en-US"/>
        </w:rPr>
        <w:tab/>
      </w:r>
      <w:r w:rsidRPr="00F65FDB">
        <w:rPr>
          <w:b/>
          <w:sz w:val="36"/>
          <w:lang w:val="en-US"/>
        </w:rPr>
        <w:tab/>
      </w:r>
      <w:r w:rsidRPr="00F65FDB">
        <w:rPr>
          <w:lang w:val="en-US"/>
        </w:rPr>
        <w:t>(1909-1959)</w:t>
      </w:r>
    </w:p>
    <w:p w14:paraId="52C3BFE2" w14:textId="77777777" w:rsidR="00341552" w:rsidRPr="00F65FDB" w:rsidRDefault="00341552">
      <w:pPr>
        <w:rPr>
          <w:b/>
          <w:sz w:val="36"/>
          <w:lang w:val="en-US"/>
        </w:rPr>
      </w:pPr>
    </w:p>
    <w:p w14:paraId="3AA5256E" w14:textId="77777777" w:rsidR="00341552" w:rsidRPr="00F65FDB" w:rsidRDefault="00341552">
      <w:pPr>
        <w:pStyle w:val="Sangradetextonormal"/>
        <w:rPr>
          <w:b/>
          <w:lang w:val="en-US"/>
        </w:rPr>
      </w:pPr>
      <w:r w:rsidRPr="00F65FDB">
        <w:rPr>
          <w:lang w:val="en-US"/>
        </w:rPr>
        <w:t>(Black American jazz saxophone player, b. Woodville, MO; son of musician Billy Young; moved to Minnesota; began as drummer, played with Count Basie and Fletcher Henderson; remarried white woman; discharged dishonorably from the Army for use of drugs, 1945, signed for Aladdin Records in California; divorced, remarried and l. in Long Island, 2 children; alcoholism and malnutrition, d. 1959)</w:t>
      </w:r>
    </w:p>
    <w:p w14:paraId="6C99CF1D" w14:textId="77777777" w:rsidR="00341552" w:rsidRPr="00F65FDB" w:rsidRDefault="00341552">
      <w:pPr>
        <w:rPr>
          <w:b/>
          <w:sz w:val="36"/>
          <w:lang w:val="en-US"/>
        </w:rPr>
      </w:pPr>
    </w:p>
    <w:p w14:paraId="63AB89CA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46D1E6C5" w14:textId="77777777" w:rsidR="00341552" w:rsidRPr="00F65FDB" w:rsidRDefault="00341552">
      <w:pPr>
        <w:rPr>
          <w:b/>
          <w:lang w:val="en-US"/>
        </w:rPr>
      </w:pPr>
    </w:p>
    <w:p w14:paraId="7D8EEBFA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>Young, Lester. (</w:t>
      </w:r>
      <w:r w:rsidRPr="00F65FDB">
        <w:rPr>
          <w:i/>
          <w:lang w:val="en-US"/>
        </w:rPr>
        <w:t>Aladdin sessions</w:t>
      </w:r>
      <w:r w:rsidRPr="00F65FDB">
        <w:rPr>
          <w:lang w:val="en-US"/>
        </w:rPr>
        <w:t>). 2 LPs. Notes by Leonard Feather. 1975.</w:t>
      </w:r>
    </w:p>
    <w:p w14:paraId="6EFFE2E8" w14:textId="77777777" w:rsidR="00341552" w:rsidRPr="00F65FDB" w:rsidRDefault="00341552">
      <w:pPr>
        <w:rPr>
          <w:b/>
          <w:lang w:val="en-US"/>
        </w:rPr>
      </w:pPr>
      <w:r w:rsidRPr="00F65FDB">
        <w:rPr>
          <w:lang w:val="en-US"/>
        </w:rPr>
        <w:t xml:space="preserve">_____. </w:t>
      </w:r>
      <w:r w:rsidRPr="00F65FDB">
        <w:rPr>
          <w:i/>
          <w:lang w:val="en-US"/>
        </w:rPr>
        <w:t>The Complete Aladdin Recordings of Lester Young.</w:t>
      </w:r>
      <w:r w:rsidRPr="00F65FDB">
        <w:rPr>
          <w:lang w:val="en-US"/>
        </w:rPr>
        <w:t xml:space="preserve"> Notes by Leonard Feather (1975). Prod. Capitol Records, 1995. 2 CDs. (The Blue Note Collection). Barcelona: Time Life, 1997.*</w:t>
      </w:r>
    </w:p>
    <w:p w14:paraId="69B0DFAE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Young, Lester, and Harry Edison. </w:t>
      </w:r>
      <w:r w:rsidRPr="00F65FDB">
        <w:rPr>
          <w:i/>
          <w:lang w:val="en-US"/>
        </w:rPr>
        <w:t>Pres &amp; Sweets.</w:t>
      </w:r>
      <w:r w:rsidRPr="00F65FDB">
        <w:rPr>
          <w:lang w:val="en-US"/>
        </w:rPr>
        <w:t xml:space="preserve"> Prod. Norman Granz, rec. New York, 1955. LP Verve. Remastered CD. Prod. USA: Polygram, 1991. (The Verve Collection). Universal </w:t>
      </w:r>
      <w:r w:rsidRPr="00F65FDB">
        <w:rPr>
          <w:lang w:val="en-US"/>
        </w:rPr>
        <w:lastRenderedPageBreak/>
        <w:t>Music, c. 2001.* (Lester Young, tenor sax; Harry Edison, trumpet; Oscar Peterson, piano; Ray Brown, bass; Herb Ellis, guitar; Buddy Rich, drums).</w:t>
      </w:r>
    </w:p>
    <w:p w14:paraId="41820ABA" w14:textId="77777777" w:rsidR="00341552" w:rsidRPr="00F65FDB" w:rsidRDefault="00341552">
      <w:pPr>
        <w:rPr>
          <w:i/>
          <w:lang w:val="en-US"/>
        </w:rPr>
      </w:pPr>
      <w:r w:rsidRPr="00F65FDB">
        <w:rPr>
          <w:lang w:val="en-US"/>
        </w:rPr>
        <w:t xml:space="preserve">Lester Young Trio. </w:t>
      </w:r>
      <w:r w:rsidRPr="00F65FDB">
        <w:rPr>
          <w:i/>
          <w:lang w:val="en-US"/>
        </w:rPr>
        <w:t xml:space="preserve">With Nat "King" Cole and Buddy Rich. </w:t>
      </w:r>
      <w:r w:rsidRPr="00F65FDB">
        <w:rPr>
          <w:lang w:val="en-US"/>
        </w:rPr>
        <w:t>Prod. Norman Granz. Notes by Bill Kirchner, 1993. CD. Prod. Polygram, 1994. (Jazz: The Verve Collection). Universal Music, c. 2000.*</w:t>
      </w:r>
    </w:p>
    <w:p w14:paraId="34E2465B" w14:textId="77777777" w:rsidR="00341552" w:rsidRPr="00F65FDB" w:rsidRDefault="00341552">
      <w:pPr>
        <w:rPr>
          <w:lang w:val="en-US"/>
        </w:rPr>
      </w:pPr>
    </w:p>
    <w:p w14:paraId="67B1E128" w14:textId="77777777" w:rsidR="00341552" w:rsidRPr="00F65FDB" w:rsidRDefault="00341552">
      <w:pPr>
        <w:rPr>
          <w:lang w:val="en-US"/>
        </w:rPr>
      </w:pPr>
    </w:p>
    <w:p w14:paraId="2E179C0A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Biography</w:t>
      </w:r>
    </w:p>
    <w:p w14:paraId="5ACA03AC" w14:textId="77777777" w:rsidR="00341552" w:rsidRPr="00F65FDB" w:rsidRDefault="00341552">
      <w:pPr>
        <w:rPr>
          <w:b/>
          <w:lang w:val="en-US"/>
        </w:rPr>
      </w:pPr>
    </w:p>
    <w:p w14:paraId="12FBC7BC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Büchmann-Møller, Frank. </w:t>
      </w:r>
      <w:r w:rsidRPr="00F65FDB">
        <w:rPr>
          <w:i/>
          <w:lang w:val="en-US"/>
        </w:rPr>
        <w:t>You Just Fight for Your Life.</w:t>
      </w:r>
      <w:r w:rsidRPr="00F65FDB">
        <w:rPr>
          <w:lang w:val="en-US"/>
        </w:rPr>
        <w:t xml:space="preserve"> New York: Praeger, 1990.</w:t>
      </w:r>
    </w:p>
    <w:p w14:paraId="602A4080" w14:textId="77777777" w:rsidR="00341552" w:rsidRPr="00F65FDB" w:rsidRDefault="00341552">
      <w:pPr>
        <w:rPr>
          <w:lang w:val="en-US"/>
        </w:rPr>
      </w:pPr>
    </w:p>
    <w:p w14:paraId="4FF95A19" w14:textId="77777777" w:rsidR="00341552" w:rsidRPr="00F65FDB" w:rsidRDefault="00341552">
      <w:pPr>
        <w:rPr>
          <w:lang w:val="en-US"/>
        </w:rPr>
      </w:pPr>
    </w:p>
    <w:p w14:paraId="2C0244A1" w14:textId="77777777" w:rsidR="00341552" w:rsidRPr="00F65FDB" w:rsidRDefault="00341552">
      <w:pPr>
        <w:rPr>
          <w:lang w:val="en-US"/>
        </w:rPr>
      </w:pPr>
    </w:p>
    <w:p w14:paraId="6E0F9C44" w14:textId="77777777" w:rsidR="00341552" w:rsidRPr="00F65FDB" w:rsidRDefault="00341552">
      <w:pPr>
        <w:rPr>
          <w:lang w:val="en-US"/>
        </w:rPr>
      </w:pPr>
    </w:p>
    <w:p w14:paraId="67EADD5A" w14:textId="77777777" w:rsidR="00341552" w:rsidRPr="00F65FDB" w:rsidRDefault="00341552">
      <w:pPr>
        <w:rPr>
          <w:lang w:val="en-US"/>
        </w:rPr>
      </w:pPr>
    </w:p>
    <w:p w14:paraId="383AC141" w14:textId="77777777" w:rsidR="00341552" w:rsidRPr="00F65FDB" w:rsidRDefault="00341552">
      <w:pPr>
        <w:rPr>
          <w:lang w:val="en-US"/>
        </w:rPr>
      </w:pPr>
    </w:p>
    <w:p w14:paraId="4114A23F" w14:textId="77777777" w:rsidR="00341552" w:rsidRPr="00F65FDB" w:rsidRDefault="00341552">
      <w:pPr>
        <w:rPr>
          <w:lang w:val="en-US"/>
        </w:rPr>
      </w:pPr>
    </w:p>
    <w:p w14:paraId="4FA1173D" w14:textId="77777777" w:rsidR="00341552" w:rsidRPr="00F65FDB" w:rsidRDefault="00341552">
      <w:pPr>
        <w:pStyle w:val="Ttulo1"/>
        <w:rPr>
          <w:lang w:val="en-US"/>
        </w:rPr>
      </w:pPr>
      <w:r w:rsidRPr="00F65FDB">
        <w:rPr>
          <w:lang w:val="en-US"/>
        </w:rPr>
        <w:t>Victor Young</w:t>
      </w:r>
    </w:p>
    <w:p w14:paraId="72055C85" w14:textId="77777777" w:rsidR="00341552" w:rsidRPr="00F65FDB" w:rsidRDefault="00341552">
      <w:pPr>
        <w:rPr>
          <w:b/>
          <w:sz w:val="36"/>
          <w:lang w:val="en-US"/>
        </w:rPr>
      </w:pPr>
    </w:p>
    <w:p w14:paraId="52BB4098" w14:textId="77777777" w:rsidR="00341552" w:rsidRPr="00F65FDB" w:rsidRDefault="00341552">
      <w:pPr>
        <w:pStyle w:val="Ttulo2"/>
        <w:rPr>
          <w:lang w:val="en-US"/>
        </w:rPr>
      </w:pPr>
      <w:r w:rsidRPr="00F65FDB">
        <w:rPr>
          <w:lang w:val="en-US"/>
        </w:rPr>
        <w:t>Works</w:t>
      </w:r>
    </w:p>
    <w:p w14:paraId="74A9DECF" w14:textId="77777777" w:rsidR="00341552" w:rsidRPr="00F65FDB" w:rsidRDefault="00341552">
      <w:pPr>
        <w:rPr>
          <w:b/>
          <w:lang w:val="en-US"/>
        </w:rPr>
      </w:pPr>
    </w:p>
    <w:p w14:paraId="33D59200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Teagarden, Jack. </w:t>
      </w:r>
      <w:r w:rsidRPr="00F65FDB">
        <w:rPr>
          <w:i/>
          <w:lang w:val="en-US"/>
        </w:rPr>
        <w:t>The World of Jack Teagarden: Swingin' on a Teagarden Gate.</w:t>
      </w:r>
      <w:r w:rsidRPr="00F65FDB">
        <w:rPr>
          <w:lang w:val="en-US"/>
        </w:rPr>
        <w:t xml:space="preserve"> CD. Holland: Trace Trading, 1992. (With Fats Waller, Happy Lemar, Victor Young and His Orchestra, Benny Goodman and his Orchestra).</w:t>
      </w:r>
    </w:p>
    <w:p w14:paraId="234EEBEF" w14:textId="77777777" w:rsidR="00341552" w:rsidRPr="00F65FDB" w:rsidRDefault="00341552">
      <w:pPr>
        <w:rPr>
          <w:b/>
          <w:lang w:val="en-US"/>
        </w:rPr>
      </w:pPr>
    </w:p>
    <w:p w14:paraId="25BDF2D0" w14:textId="77777777" w:rsidR="00341552" w:rsidRPr="00F65FDB" w:rsidRDefault="00341552">
      <w:pPr>
        <w:rPr>
          <w:b/>
          <w:lang w:val="en-US"/>
        </w:rPr>
      </w:pPr>
    </w:p>
    <w:p w14:paraId="0318D7E1" w14:textId="77777777" w:rsidR="00312426" w:rsidRPr="00F65FDB" w:rsidRDefault="00312426">
      <w:pPr>
        <w:rPr>
          <w:b/>
          <w:lang w:val="en-US"/>
        </w:rPr>
      </w:pPr>
    </w:p>
    <w:p w14:paraId="6B1E7CB2" w14:textId="77777777" w:rsidR="00312426" w:rsidRPr="00F65FDB" w:rsidRDefault="00312426">
      <w:pPr>
        <w:rPr>
          <w:b/>
          <w:lang w:val="en-US"/>
        </w:rPr>
      </w:pPr>
    </w:p>
    <w:p w14:paraId="0BA2AE15" w14:textId="77777777" w:rsidR="00312426" w:rsidRPr="00F65FDB" w:rsidRDefault="00312426">
      <w:pPr>
        <w:rPr>
          <w:b/>
          <w:lang w:val="en-US"/>
        </w:rPr>
      </w:pPr>
      <w:r w:rsidRPr="00F65FDB">
        <w:rPr>
          <w:b/>
          <w:lang w:val="en-US"/>
        </w:rPr>
        <w:t>Takuo Yuasa</w:t>
      </w:r>
    </w:p>
    <w:p w14:paraId="7AFD17F1" w14:textId="77777777" w:rsidR="00312426" w:rsidRPr="00F65FDB" w:rsidRDefault="00312426">
      <w:pPr>
        <w:rPr>
          <w:b/>
          <w:lang w:val="en-US"/>
        </w:rPr>
      </w:pPr>
    </w:p>
    <w:p w14:paraId="5A8C8138" w14:textId="77777777" w:rsidR="00312426" w:rsidRPr="00F65FDB" w:rsidRDefault="00312426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5B46272C" w14:textId="77777777" w:rsidR="00312426" w:rsidRPr="00F65FDB" w:rsidRDefault="00312426">
      <w:pPr>
        <w:rPr>
          <w:b/>
          <w:lang w:val="en-US"/>
        </w:rPr>
      </w:pPr>
    </w:p>
    <w:p w14:paraId="2D59970E" w14:textId="77777777" w:rsidR="00312426" w:rsidRPr="00F65FDB" w:rsidRDefault="00312426" w:rsidP="00312426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F65FDB">
        <w:rPr>
          <w:lang w:val="en-US"/>
        </w:rPr>
        <w:t xml:space="preserve">Pärt, Arvo. </w:t>
      </w:r>
      <w:r w:rsidRPr="00F65FDB">
        <w:rPr>
          <w:i/>
          <w:lang w:val="en-US"/>
        </w:rPr>
        <w:t>Tabula Rasa.</w:t>
      </w:r>
      <w:r w:rsidRPr="00F65FDB">
        <w:rPr>
          <w:lang w:val="en-US"/>
        </w:rPr>
        <w:t xml:space="preserve"> For 2 violins, prepared piano and strings. 1977. Leslie Hatfield, Rebecca Hirsch, violins. Ulster Orchestra / Takuo Yuasa. </w:t>
      </w:r>
      <w:r w:rsidRPr="00F65FDB">
        <w:rPr>
          <w:i/>
          <w:lang w:val="en-US"/>
        </w:rPr>
        <w:t>YouTube (Minimalism in Music)</w:t>
      </w:r>
      <w:r w:rsidRPr="00F65FDB">
        <w:rPr>
          <w:lang w:val="en-US"/>
        </w:rPr>
        <w:t xml:space="preserve"> 4 Sept. 2011.*</w:t>
      </w:r>
    </w:p>
    <w:p w14:paraId="6104C648" w14:textId="77777777" w:rsidR="00312426" w:rsidRPr="00F65FDB" w:rsidRDefault="00312426" w:rsidP="00312426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F65FDB">
        <w:rPr>
          <w:lang w:val="en-US"/>
        </w:rPr>
        <w:tab/>
      </w:r>
      <w:hyperlink r:id="rId6" w:history="1">
        <w:r w:rsidRPr="00F65FDB">
          <w:rPr>
            <w:rStyle w:val="Hipervnculo"/>
            <w:lang w:val="en-US"/>
          </w:rPr>
          <w:t>http://youtu.be/f-J8LNcZgTA</w:t>
        </w:r>
      </w:hyperlink>
    </w:p>
    <w:p w14:paraId="0F379BF7" w14:textId="77777777" w:rsidR="00312426" w:rsidRPr="00F65FDB" w:rsidRDefault="00312426" w:rsidP="00312426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F65FDB">
        <w:rPr>
          <w:lang w:val="en-US"/>
        </w:rPr>
        <w:tab/>
        <w:t>2014</w:t>
      </w:r>
    </w:p>
    <w:p w14:paraId="6367041B" w14:textId="77777777" w:rsidR="00312426" w:rsidRPr="00F65FDB" w:rsidRDefault="00312426">
      <w:pPr>
        <w:rPr>
          <w:b/>
          <w:lang w:val="en-US"/>
        </w:rPr>
      </w:pPr>
    </w:p>
    <w:p w14:paraId="0215748D" w14:textId="77777777" w:rsidR="00312426" w:rsidRPr="00F65FDB" w:rsidRDefault="00312426">
      <w:pPr>
        <w:rPr>
          <w:b/>
          <w:lang w:val="en-US"/>
        </w:rPr>
      </w:pPr>
    </w:p>
    <w:p w14:paraId="0C24F88D" w14:textId="77777777" w:rsidR="00312426" w:rsidRPr="00F65FDB" w:rsidRDefault="00312426">
      <w:pPr>
        <w:rPr>
          <w:b/>
          <w:lang w:val="en-US"/>
        </w:rPr>
      </w:pPr>
    </w:p>
    <w:p w14:paraId="015FFCF7" w14:textId="77777777" w:rsidR="00341552" w:rsidRPr="00F65FDB" w:rsidRDefault="00341552">
      <w:pPr>
        <w:rPr>
          <w:b/>
          <w:lang w:val="en-US"/>
        </w:rPr>
      </w:pPr>
    </w:p>
    <w:p w14:paraId="5A783BA1" w14:textId="77777777" w:rsidR="00341552" w:rsidRPr="00F65FDB" w:rsidRDefault="00341552">
      <w:pPr>
        <w:rPr>
          <w:lang w:val="en-US"/>
        </w:rPr>
      </w:pPr>
    </w:p>
    <w:p w14:paraId="51946B01" w14:textId="77777777" w:rsidR="00341552" w:rsidRPr="00F65FDB" w:rsidRDefault="00341552">
      <w:pPr>
        <w:rPr>
          <w:lang w:val="en-US"/>
        </w:rPr>
      </w:pPr>
    </w:p>
    <w:p w14:paraId="45D9E9C4" w14:textId="77777777" w:rsidR="00341552" w:rsidRPr="00F65FDB" w:rsidRDefault="00341552">
      <w:pPr>
        <w:rPr>
          <w:lang w:val="en-US"/>
        </w:rPr>
      </w:pPr>
    </w:p>
    <w:p w14:paraId="53E9ED54" w14:textId="77777777" w:rsidR="00341552" w:rsidRPr="00F65FDB" w:rsidRDefault="00341552">
      <w:pPr>
        <w:rPr>
          <w:lang w:val="en-US"/>
        </w:rPr>
      </w:pPr>
    </w:p>
    <w:p w14:paraId="50428349" w14:textId="77777777" w:rsidR="00341552" w:rsidRPr="00F65FDB" w:rsidRDefault="00341552">
      <w:pPr>
        <w:rPr>
          <w:lang w:val="en-US"/>
        </w:rPr>
      </w:pPr>
    </w:p>
    <w:p w14:paraId="22B36435" w14:textId="77777777" w:rsidR="00341552" w:rsidRPr="00F65FDB" w:rsidRDefault="00341552">
      <w:pPr>
        <w:rPr>
          <w:lang w:val="en-US"/>
        </w:rPr>
      </w:pPr>
    </w:p>
    <w:p w14:paraId="5718132E" w14:textId="77777777" w:rsidR="00341552" w:rsidRPr="00F65FDB" w:rsidRDefault="00341552">
      <w:pPr>
        <w:rPr>
          <w:lang w:val="en-US"/>
        </w:rPr>
      </w:pPr>
    </w:p>
    <w:p w14:paraId="51A4A1F4" w14:textId="77777777" w:rsidR="00341552" w:rsidRPr="00F65FDB" w:rsidRDefault="00341552">
      <w:pPr>
        <w:rPr>
          <w:lang w:val="en-US"/>
        </w:rPr>
      </w:pPr>
    </w:p>
    <w:p w14:paraId="33E5EA1A" w14:textId="77777777" w:rsidR="00341552" w:rsidRPr="00F65FDB" w:rsidRDefault="00341552">
      <w:pPr>
        <w:rPr>
          <w:lang w:val="en-US"/>
        </w:rPr>
      </w:pPr>
    </w:p>
    <w:p w14:paraId="1652C6D5" w14:textId="77777777" w:rsidR="00341552" w:rsidRDefault="00341552">
      <w:pPr>
        <w:pStyle w:val="Ttulo1"/>
      </w:pPr>
      <w:r>
        <w:t>Arsenio Zambrano</w:t>
      </w:r>
    </w:p>
    <w:p w14:paraId="00A295A0" w14:textId="77777777" w:rsidR="00341552" w:rsidRDefault="00341552">
      <w:pPr>
        <w:rPr>
          <w:b/>
          <w:sz w:val="36"/>
        </w:rPr>
      </w:pPr>
    </w:p>
    <w:p w14:paraId="7852D019" w14:textId="77777777" w:rsidR="00341552" w:rsidRDefault="00341552">
      <w:pPr>
        <w:pStyle w:val="Ttulo2"/>
      </w:pPr>
      <w:r>
        <w:t>Works</w:t>
      </w:r>
    </w:p>
    <w:p w14:paraId="1C063909" w14:textId="77777777" w:rsidR="00341552" w:rsidRDefault="00341552">
      <w:pPr>
        <w:rPr>
          <w:b/>
        </w:rPr>
      </w:pPr>
    </w:p>
    <w:p w14:paraId="35C6C724" w14:textId="77777777" w:rsidR="00341552" w:rsidRDefault="00341552">
      <w:r>
        <w:t xml:space="preserve">Ramírez. </w:t>
      </w:r>
      <w:r>
        <w:rPr>
          <w:i/>
        </w:rPr>
        <w:t xml:space="preserve">Misa Criolla. </w:t>
      </w:r>
      <w:r>
        <w:t xml:space="preserve">José Carreras, Ariel Ramírez, Domingo Cura, Jorge Padín, Arsenio Zambrano (charango), Lalo Gutiérrez, Raúl Barboza. Grupo Huancara, Coral Salvé de Laredo, Sociedad Coral de Bilbao / José Luis Ocejo. Prod. Philips Classics, 1990. [With] Anónimo. </w:t>
      </w:r>
      <w:r>
        <w:rPr>
          <w:i/>
        </w:rPr>
        <w:t>Misa flamenca.</w:t>
      </w:r>
      <w:r>
        <w:t xml:space="preserve"> Rafael Romero, Pericón de Cádiz, Pepe "el Culata", Los Serranos, Victor Monje "Serranito", Ramón de Algeciras. Coro "Maitea" y cantores del "Coro Easo"/ José Torregrosa. Prod. Philips Classics, 1988. CD. (Música sacra, 36). Barcelona: Altaya, 1997.</w:t>
      </w:r>
    </w:p>
    <w:p w14:paraId="25D284C0" w14:textId="77777777" w:rsidR="00341552" w:rsidRDefault="00341552">
      <w:pPr>
        <w:rPr>
          <w:b/>
        </w:rPr>
      </w:pPr>
    </w:p>
    <w:p w14:paraId="183B76F8" w14:textId="77777777" w:rsidR="00341552" w:rsidRDefault="00341552">
      <w:pPr>
        <w:rPr>
          <w:b/>
        </w:rPr>
      </w:pPr>
    </w:p>
    <w:p w14:paraId="3C4FCAEE" w14:textId="77777777" w:rsidR="00341552" w:rsidRDefault="00341552">
      <w:pPr>
        <w:rPr>
          <w:b/>
        </w:rPr>
      </w:pPr>
    </w:p>
    <w:p w14:paraId="5C28E733" w14:textId="77777777" w:rsidR="00341552" w:rsidRDefault="00341552">
      <w:pPr>
        <w:rPr>
          <w:b/>
          <w:sz w:val="30"/>
        </w:rPr>
      </w:pPr>
    </w:p>
    <w:p w14:paraId="283A6818" w14:textId="77777777" w:rsidR="00341552" w:rsidRDefault="00341552">
      <w:pPr>
        <w:pStyle w:val="Ttulo3"/>
      </w:pPr>
      <w:r>
        <w:rPr>
          <w:b/>
          <w:sz w:val="38"/>
        </w:rPr>
        <w:t>Christian Zacharias</w:t>
      </w:r>
    </w:p>
    <w:p w14:paraId="63B82F04" w14:textId="77777777" w:rsidR="00341552" w:rsidRDefault="00341552"/>
    <w:p w14:paraId="2BF0A58A" w14:textId="77777777" w:rsidR="00341552" w:rsidRDefault="00341552"/>
    <w:p w14:paraId="4A0B66FD" w14:textId="77777777" w:rsidR="00341552" w:rsidRDefault="00341552">
      <w:pPr>
        <w:pStyle w:val="Ttulo2"/>
      </w:pPr>
      <w:r>
        <w:t>Works</w:t>
      </w:r>
    </w:p>
    <w:p w14:paraId="327AD92B" w14:textId="77777777" w:rsidR="00341552" w:rsidRDefault="00341552">
      <w:pPr>
        <w:rPr>
          <w:b/>
        </w:rPr>
      </w:pPr>
    </w:p>
    <w:p w14:paraId="2DEA179F" w14:textId="77777777" w:rsidR="00341552" w:rsidRDefault="00341552">
      <w:pPr>
        <w:rPr>
          <w:color w:val="000000"/>
        </w:rPr>
      </w:pPr>
      <w:r>
        <w:rPr>
          <w:color w:val="000000"/>
        </w:rPr>
        <w:t xml:space="preserve">Schubert. </w:t>
      </w:r>
      <w:r>
        <w:rPr>
          <w:i/>
          <w:color w:val="000000"/>
        </w:rPr>
        <w:t xml:space="preserve">Quinteto "La Trucha." </w:t>
      </w:r>
      <w:r>
        <w:rPr>
          <w:color w:val="000000"/>
        </w:rPr>
        <w:t>Christian Zacharias. Cuarteto de Leipzig. CD. (Clásica El País, 14). Madrid: Diario El País, c. 2004.</w:t>
      </w:r>
    </w:p>
    <w:p w14:paraId="0898EFCE" w14:textId="77777777" w:rsidR="00341552" w:rsidRDefault="00341552">
      <w:pPr>
        <w:rPr>
          <w:b/>
        </w:rPr>
      </w:pPr>
    </w:p>
    <w:p w14:paraId="6E34586C" w14:textId="77777777" w:rsidR="00341552" w:rsidRDefault="00341552">
      <w:pPr>
        <w:rPr>
          <w:b/>
        </w:rPr>
      </w:pPr>
    </w:p>
    <w:p w14:paraId="693115FA" w14:textId="77777777" w:rsidR="00341552" w:rsidRDefault="00341552">
      <w:pPr>
        <w:rPr>
          <w:b/>
        </w:rPr>
      </w:pPr>
    </w:p>
    <w:p w14:paraId="1B2503A5" w14:textId="77777777" w:rsidR="00341552" w:rsidRDefault="00341552">
      <w:pPr>
        <w:rPr>
          <w:b/>
        </w:rPr>
      </w:pPr>
    </w:p>
    <w:p w14:paraId="76099306" w14:textId="77777777" w:rsidR="00341552" w:rsidRDefault="00341552">
      <w:pPr>
        <w:pStyle w:val="Ttulo1"/>
      </w:pPr>
      <w:r>
        <w:lastRenderedPageBreak/>
        <w:t>Benjamin Zander</w:t>
      </w:r>
    </w:p>
    <w:p w14:paraId="685A5552" w14:textId="77777777" w:rsidR="00341552" w:rsidRDefault="00341552">
      <w:pPr>
        <w:rPr>
          <w:b/>
          <w:sz w:val="36"/>
        </w:rPr>
      </w:pPr>
    </w:p>
    <w:p w14:paraId="6C882CA3" w14:textId="77777777" w:rsidR="00341552" w:rsidRPr="00F65FDB" w:rsidRDefault="00341552">
      <w:pPr>
        <w:pStyle w:val="Ttulo2"/>
        <w:rPr>
          <w:lang w:val="en-US"/>
        </w:rPr>
      </w:pPr>
      <w:r w:rsidRPr="00F65FDB">
        <w:rPr>
          <w:lang w:val="en-US"/>
        </w:rPr>
        <w:t>Works</w:t>
      </w:r>
    </w:p>
    <w:p w14:paraId="3F25611A" w14:textId="77777777" w:rsidR="00341552" w:rsidRPr="00F65FDB" w:rsidRDefault="00341552">
      <w:pPr>
        <w:rPr>
          <w:b/>
          <w:lang w:val="en-US"/>
        </w:rPr>
      </w:pPr>
    </w:p>
    <w:p w14:paraId="180AEDE7" w14:textId="77777777" w:rsidR="00341552" w:rsidRPr="00F65FDB" w:rsidRDefault="00341552">
      <w:pPr>
        <w:ind w:right="58"/>
        <w:rPr>
          <w:lang w:val="en-US"/>
        </w:rPr>
      </w:pPr>
      <w:r w:rsidRPr="00F65FDB">
        <w:rPr>
          <w:lang w:val="en-US"/>
        </w:rPr>
        <w:t xml:space="preserve">Mahler. From </w:t>
      </w:r>
      <w:r w:rsidRPr="00F65FDB">
        <w:rPr>
          <w:i/>
          <w:lang w:val="en-US"/>
        </w:rPr>
        <w:t>Symphony No. 9.</w:t>
      </w:r>
      <w:r w:rsidRPr="00F65FDB">
        <w:rPr>
          <w:lang w:val="en-US"/>
        </w:rPr>
        <w:t xml:space="preserve"> Philharmonia Orchestra / Benjamin Zander. Prod. Telarc. In </w:t>
      </w:r>
      <w:r w:rsidRPr="00F65FDB">
        <w:rPr>
          <w:i/>
          <w:lang w:val="en-US"/>
        </w:rPr>
        <w:t>Classic CD 110.</w:t>
      </w:r>
      <w:r w:rsidRPr="00F65FDB">
        <w:rPr>
          <w:lang w:val="en-US"/>
        </w:rPr>
        <w:t xml:space="preserve"> CD. UK: Classic CD, 1999.*</w:t>
      </w:r>
    </w:p>
    <w:p w14:paraId="76556705" w14:textId="77777777" w:rsidR="00341552" w:rsidRPr="00F65FDB" w:rsidRDefault="00341552">
      <w:pPr>
        <w:rPr>
          <w:b/>
          <w:lang w:val="en-US"/>
        </w:rPr>
      </w:pPr>
    </w:p>
    <w:p w14:paraId="455E1C2F" w14:textId="77777777" w:rsidR="00341552" w:rsidRPr="00F65FDB" w:rsidRDefault="00341552">
      <w:pPr>
        <w:rPr>
          <w:b/>
          <w:lang w:val="en-US"/>
        </w:rPr>
      </w:pPr>
    </w:p>
    <w:p w14:paraId="466C0A2B" w14:textId="77777777" w:rsidR="00341552" w:rsidRPr="00F65FDB" w:rsidRDefault="00341552">
      <w:pPr>
        <w:rPr>
          <w:b/>
          <w:lang w:val="en-US"/>
        </w:rPr>
      </w:pPr>
    </w:p>
    <w:p w14:paraId="39CEFE52" w14:textId="77777777" w:rsidR="00341552" w:rsidRPr="00F65FDB" w:rsidRDefault="00341552">
      <w:pPr>
        <w:rPr>
          <w:b/>
          <w:lang w:val="en-US"/>
        </w:rPr>
      </w:pPr>
    </w:p>
    <w:p w14:paraId="54FF5C71" w14:textId="77777777" w:rsidR="00341552" w:rsidRPr="00F65FDB" w:rsidRDefault="00341552">
      <w:pPr>
        <w:rPr>
          <w:lang w:val="en-US"/>
        </w:rPr>
      </w:pPr>
    </w:p>
    <w:p w14:paraId="638A2DEB" w14:textId="77777777" w:rsidR="00341552" w:rsidRPr="00F65FDB" w:rsidRDefault="00341552">
      <w:pPr>
        <w:rPr>
          <w:lang w:val="en-US"/>
        </w:rPr>
      </w:pPr>
      <w:r w:rsidRPr="00F65FDB">
        <w:rPr>
          <w:b/>
          <w:sz w:val="36"/>
          <w:lang w:val="en-US"/>
        </w:rPr>
        <w:t>Zandonai</w:t>
      </w:r>
    </w:p>
    <w:p w14:paraId="47108C87" w14:textId="77777777" w:rsidR="00341552" w:rsidRPr="00F65FDB" w:rsidRDefault="00341552">
      <w:pPr>
        <w:rPr>
          <w:lang w:val="en-US"/>
        </w:rPr>
      </w:pPr>
    </w:p>
    <w:p w14:paraId="60EBF00E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56654132" w14:textId="77777777" w:rsidR="00341552" w:rsidRPr="00F65FDB" w:rsidRDefault="00341552">
      <w:pPr>
        <w:rPr>
          <w:b/>
          <w:lang w:val="en-US"/>
        </w:rPr>
      </w:pPr>
    </w:p>
    <w:p w14:paraId="0582FB87" w14:textId="77777777" w:rsidR="00341552" w:rsidRDefault="00341552">
      <w:r w:rsidRPr="00F65FDB">
        <w:rPr>
          <w:lang w:val="en-US"/>
        </w:rPr>
        <w:t xml:space="preserve">Zandonai. </w:t>
      </w:r>
      <w:r>
        <w:rPr>
          <w:i/>
        </w:rPr>
        <w:t>Giulietta e Romeo.</w:t>
      </w:r>
      <w:r>
        <w:t xml:space="preserve"> Opera.</w:t>
      </w:r>
    </w:p>
    <w:p w14:paraId="0CF80DCA" w14:textId="77777777" w:rsidR="00341552" w:rsidRDefault="00341552"/>
    <w:p w14:paraId="2335A426" w14:textId="77777777" w:rsidR="00341552" w:rsidRDefault="00341552"/>
    <w:p w14:paraId="5BE70E42" w14:textId="77777777" w:rsidR="00341552" w:rsidRDefault="00341552"/>
    <w:p w14:paraId="4A1AEC9E" w14:textId="77777777" w:rsidR="00341552" w:rsidRDefault="00341552"/>
    <w:p w14:paraId="05F43FCB" w14:textId="77777777" w:rsidR="00341552" w:rsidRDefault="00341552"/>
    <w:p w14:paraId="064012C9" w14:textId="77777777" w:rsidR="00341552" w:rsidRDefault="00341552">
      <w:pPr>
        <w:pStyle w:val="Ttulo1"/>
      </w:pPr>
      <w:r>
        <w:t>Hans Zanotelli</w:t>
      </w:r>
    </w:p>
    <w:p w14:paraId="631D59CC" w14:textId="77777777" w:rsidR="00341552" w:rsidRDefault="00341552">
      <w:pPr>
        <w:rPr>
          <w:b/>
          <w:sz w:val="36"/>
        </w:rPr>
      </w:pPr>
    </w:p>
    <w:p w14:paraId="780ACA76" w14:textId="77777777" w:rsidR="00341552" w:rsidRPr="00F65FDB" w:rsidRDefault="00341552">
      <w:pPr>
        <w:pStyle w:val="Ttulo2"/>
        <w:rPr>
          <w:lang w:val="en-US"/>
        </w:rPr>
      </w:pPr>
      <w:r w:rsidRPr="00F65FDB">
        <w:rPr>
          <w:lang w:val="en-US"/>
        </w:rPr>
        <w:t>Works</w:t>
      </w:r>
    </w:p>
    <w:p w14:paraId="51060B86" w14:textId="77777777" w:rsidR="00341552" w:rsidRPr="00F65FDB" w:rsidRDefault="00341552">
      <w:pPr>
        <w:rPr>
          <w:b/>
          <w:lang w:val="en-US"/>
        </w:rPr>
      </w:pPr>
    </w:p>
    <w:p w14:paraId="6FF4FADA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d'Albert, Eugen. </w:t>
      </w:r>
      <w:r w:rsidRPr="00F65FDB">
        <w:rPr>
          <w:i/>
          <w:lang w:val="en-US"/>
        </w:rPr>
        <w:t>Tiefland.</w:t>
      </w:r>
      <w:r w:rsidRPr="00F65FDB">
        <w:rPr>
          <w:lang w:val="en-US"/>
        </w:rPr>
        <w:t xml:space="preserve"> Strauss, Schock, Feldhoff, Sardi. Hans Zanotelli. (The Opera Series). BMG Classics, c. 1988.</w:t>
      </w:r>
    </w:p>
    <w:p w14:paraId="244881F8" w14:textId="77777777" w:rsidR="00341552" w:rsidRPr="00F65FDB" w:rsidRDefault="00341552">
      <w:pPr>
        <w:rPr>
          <w:b/>
          <w:lang w:val="en-US"/>
        </w:rPr>
      </w:pPr>
    </w:p>
    <w:p w14:paraId="0CAEDBD7" w14:textId="77777777" w:rsidR="00341552" w:rsidRPr="00F65FDB" w:rsidRDefault="00341552">
      <w:pPr>
        <w:rPr>
          <w:b/>
          <w:lang w:val="en-US"/>
        </w:rPr>
      </w:pPr>
    </w:p>
    <w:p w14:paraId="2B348B4B" w14:textId="77777777" w:rsidR="00341552" w:rsidRPr="00F65FDB" w:rsidRDefault="00341552">
      <w:pPr>
        <w:rPr>
          <w:b/>
          <w:lang w:val="en-US"/>
        </w:rPr>
      </w:pPr>
    </w:p>
    <w:p w14:paraId="19D07AF7" w14:textId="77777777" w:rsidR="00341552" w:rsidRPr="00F65FDB" w:rsidRDefault="00341552">
      <w:pPr>
        <w:rPr>
          <w:b/>
          <w:lang w:val="en-US"/>
        </w:rPr>
      </w:pPr>
    </w:p>
    <w:p w14:paraId="6E0A0A7A" w14:textId="77777777" w:rsidR="00341552" w:rsidRPr="00F65FDB" w:rsidRDefault="00341552">
      <w:pPr>
        <w:rPr>
          <w:lang w:val="en-US"/>
        </w:rPr>
      </w:pPr>
    </w:p>
    <w:p w14:paraId="1240E5BB" w14:textId="77777777" w:rsidR="00341552" w:rsidRPr="00F65FDB" w:rsidRDefault="00341552">
      <w:pPr>
        <w:rPr>
          <w:lang w:val="en-US"/>
        </w:rPr>
      </w:pPr>
    </w:p>
    <w:p w14:paraId="5EB9F0B4" w14:textId="77777777" w:rsidR="00341552" w:rsidRPr="00F65FDB" w:rsidRDefault="00341552">
      <w:pPr>
        <w:rPr>
          <w:lang w:val="en-US"/>
        </w:rPr>
      </w:pPr>
    </w:p>
    <w:p w14:paraId="1E5404F5" w14:textId="77777777" w:rsidR="00341552" w:rsidRPr="00F65FDB" w:rsidRDefault="00341552">
      <w:pPr>
        <w:pStyle w:val="Ttulo1"/>
        <w:rPr>
          <w:lang w:val="en-US"/>
        </w:rPr>
      </w:pPr>
      <w:r w:rsidRPr="00F65FDB">
        <w:rPr>
          <w:lang w:val="en-US"/>
        </w:rPr>
        <w:t>Lorenzo Gaetano Zavatieri</w:t>
      </w:r>
    </w:p>
    <w:p w14:paraId="184EDD22" w14:textId="77777777" w:rsidR="00341552" w:rsidRPr="00F65FDB" w:rsidRDefault="00341552">
      <w:pPr>
        <w:rPr>
          <w:b/>
          <w:sz w:val="36"/>
          <w:lang w:val="en-US"/>
        </w:rPr>
      </w:pPr>
    </w:p>
    <w:p w14:paraId="248628AF" w14:textId="77777777" w:rsidR="00341552" w:rsidRPr="00F65FDB" w:rsidRDefault="00341552">
      <w:pPr>
        <w:pStyle w:val="Ttulo2"/>
        <w:rPr>
          <w:lang w:val="en-US"/>
        </w:rPr>
      </w:pPr>
      <w:r w:rsidRPr="00F65FDB">
        <w:rPr>
          <w:lang w:val="en-US"/>
        </w:rPr>
        <w:t>Works</w:t>
      </w:r>
    </w:p>
    <w:p w14:paraId="49D3986A" w14:textId="77777777" w:rsidR="00341552" w:rsidRPr="00F65FDB" w:rsidRDefault="00341552">
      <w:pPr>
        <w:rPr>
          <w:b/>
          <w:lang w:val="en-US"/>
        </w:rPr>
      </w:pPr>
    </w:p>
    <w:p w14:paraId="558B085A" w14:textId="77777777" w:rsidR="00341552" w:rsidRPr="00F65FDB" w:rsidRDefault="00341552">
      <w:pPr>
        <w:ind w:right="58"/>
        <w:rPr>
          <w:lang w:val="en-US"/>
        </w:rPr>
      </w:pPr>
      <w:r w:rsidRPr="00F65FDB">
        <w:rPr>
          <w:lang w:val="en-US"/>
        </w:rPr>
        <w:t xml:space="preserve">Zavateri, Lorenzo Gaetano. </w:t>
      </w:r>
      <w:r>
        <w:rPr>
          <w:i/>
        </w:rPr>
        <w:t>La tempesta di mare.</w:t>
      </w:r>
      <w:r>
        <w:t xml:space="preserve"> Op. I no. 12. </w:t>
      </w:r>
      <w:r w:rsidRPr="00F65FDB">
        <w:rPr>
          <w:lang w:val="en-US"/>
        </w:rPr>
        <w:t>1735.</w:t>
      </w:r>
    </w:p>
    <w:p w14:paraId="51CC4979" w14:textId="77777777" w:rsidR="00341552" w:rsidRPr="00F65FDB" w:rsidRDefault="00341552">
      <w:pPr>
        <w:rPr>
          <w:lang w:val="en-US"/>
        </w:rPr>
      </w:pPr>
    </w:p>
    <w:p w14:paraId="252B8C90" w14:textId="6E612BC2" w:rsidR="00341552" w:rsidRDefault="00341552">
      <w:pPr>
        <w:rPr>
          <w:lang w:val="en-US"/>
        </w:rPr>
      </w:pPr>
    </w:p>
    <w:p w14:paraId="20D8AD7C" w14:textId="33843933" w:rsidR="002D3A82" w:rsidRDefault="002D3A82">
      <w:pPr>
        <w:rPr>
          <w:lang w:val="en-US"/>
        </w:rPr>
      </w:pPr>
    </w:p>
    <w:p w14:paraId="72933A7B" w14:textId="1537828A" w:rsidR="002D3A82" w:rsidRDefault="002D3A82">
      <w:pPr>
        <w:rPr>
          <w:lang w:val="en-US"/>
        </w:rPr>
      </w:pPr>
    </w:p>
    <w:p w14:paraId="0D97935F" w14:textId="0AFD4F93" w:rsidR="002D3A82" w:rsidRDefault="002D3A82">
      <w:pPr>
        <w:rPr>
          <w:lang w:val="en-US"/>
        </w:rPr>
      </w:pPr>
    </w:p>
    <w:p w14:paraId="32E26663" w14:textId="327EAF58" w:rsidR="002D3A82" w:rsidRDefault="002D3A82">
      <w:pPr>
        <w:rPr>
          <w:lang w:val="en-US"/>
        </w:rPr>
      </w:pPr>
    </w:p>
    <w:p w14:paraId="41199278" w14:textId="0B7B0E13" w:rsidR="002D3A82" w:rsidRPr="002D3A82" w:rsidRDefault="002D3A82">
      <w:pPr>
        <w:rPr>
          <w:b/>
          <w:sz w:val="36"/>
          <w:szCs w:val="36"/>
          <w:lang w:val="en-US"/>
        </w:rPr>
      </w:pPr>
      <w:r w:rsidRPr="002D3A82">
        <w:rPr>
          <w:b/>
          <w:sz w:val="36"/>
          <w:szCs w:val="36"/>
          <w:lang w:val="en-US"/>
        </w:rPr>
        <w:t>Paul Zawilski</w:t>
      </w:r>
    </w:p>
    <w:p w14:paraId="0AD7A860" w14:textId="0E632A91" w:rsidR="002D3A82" w:rsidRDefault="002D3A82">
      <w:pPr>
        <w:rPr>
          <w:b/>
          <w:lang w:val="en-US"/>
        </w:rPr>
      </w:pPr>
    </w:p>
    <w:p w14:paraId="0D64BF4A" w14:textId="6568E21A" w:rsidR="002D3A82" w:rsidRPr="002D3A82" w:rsidRDefault="002D3A82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12BC2F7B" w14:textId="77777777" w:rsidR="00341552" w:rsidRPr="00F65FDB" w:rsidRDefault="00341552">
      <w:pPr>
        <w:rPr>
          <w:lang w:val="en-US"/>
        </w:rPr>
      </w:pPr>
    </w:p>
    <w:p w14:paraId="5659B604" w14:textId="77777777" w:rsidR="002D3A82" w:rsidRPr="004A00BF" w:rsidRDefault="002D3A82" w:rsidP="002D3A82">
      <w:pPr>
        <w:rPr>
          <w:lang w:val="en-US"/>
        </w:rPr>
      </w:pPr>
      <w:r>
        <w:rPr>
          <w:lang w:val="en-US"/>
        </w:rPr>
        <w:t xml:space="preserve">Gilbert &amp; Sullivan. </w:t>
      </w:r>
      <w:r>
        <w:rPr>
          <w:i/>
          <w:lang w:val="en-US"/>
        </w:rPr>
        <w:t>Ruddigore.</w:t>
      </w:r>
      <w:r>
        <w:rPr>
          <w:lang w:val="en-US"/>
        </w:rPr>
        <w:t xml:space="preserve"> Richard Copperwaite, Sophie Christel, Gerar Mazarakis, Ewa Nowicki, Greg Anderson, Lara Palanjian, Graham Roth. The Stanford Savoyards / Paul Zawilski. </w:t>
      </w:r>
      <w:r>
        <w:rPr>
          <w:i/>
          <w:lang w:val="en-US"/>
        </w:rPr>
        <w:t>YouTube (AWorldWithoutTenors)</w:t>
      </w:r>
      <w:r>
        <w:rPr>
          <w:lang w:val="en-US"/>
        </w:rPr>
        <w:t xml:space="preserve"> 13 Sept. 2013.*</w:t>
      </w:r>
    </w:p>
    <w:p w14:paraId="4AA8A992" w14:textId="77777777" w:rsidR="002D3A82" w:rsidRDefault="002D3A82" w:rsidP="002D3A82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9D5B34">
          <w:rPr>
            <w:rStyle w:val="Hipervnculo"/>
            <w:lang w:val="en-US"/>
          </w:rPr>
          <w:t>https://youtu.be/6708hpjItMc</w:t>
        </w:r>
      </w:hyperlink>
    </w:p>
    <w:p w14:paraId="437E1204" w14:textId="77777777" w:rsidR="002D3A82" w:rsidRPr="004A00BF" w:rsidRDefault="002D3A82" w:rsidP="002D3A82">
      <w:pPr>
        <w:rPr>
          <w:lang w:val="en-US"/>
        </w:rPr>
      </w:pPr>
      <w:r>
        <w:rPr>
          <w:lang w:val="en-US"/>
        </w:rPr>
        <w:tab/>
        <w:t>2019</w:t>
      </w:r>
    </w:p>
    <w:p w14:paraId="56860456" w14:textId="77777777" w:rsidR="002D3A82" w:rsidRPr="00A85D5C" w:rsidRDefault="002D3A82" w:rsidP="002D3A82">
      <w:pPr>
        <w:rPr>
          <w:lang w:val="en-US"/>
        </w:rPr>
      </w:pPr>
    </w:p>
    <w:p w14:paraId="587639E1" w14:textId="77777777" w:rsidR="00341552" w:rsidRPr="00F65FDB" w:rsidRDefault="00341552">
      <w:pPr>
        <w:rPr>
          <w:lang w:val="en-US"/>
        </w:rPr>
      </w:pPr>
    </w:p>
    <w:p w14:paraId="4A974F6B" w14:textId="77777777" w:rsidR="00341552" w:rsidRPr="00F65FDB" w:rsidRDefault="00341552">
      <w:pPr>
        <w:rPr>
          <w:lang w:val="en-US"/>
        </w:rPr>
      </w:pPr>
    </w:p>
    <w:p w14:paraId="29CE9E2E" w14:textId="77777777" w:rsidR="00341552" w:rsidRPr="00F65FDB" w:rsidRDefault="00341552">
      <w:pPr>
        <w:rPr>
          <w:lang w:val="en-US"/>
        </w:rPr>
      </w:pPr>
    </w:p>
    <w:p w14:paraId="76970A2C" w14:textId="77777777" w:rsidR="00341552" w:rsidRPr="00F65FDB" w:rsidRDefault="00341552">
      <w:pPr>
        <w:rPr>
          <w:lang w:val="en-US"/>
        </w:rPr>
      </w:pPr>
    </w:p>
    <w:p w14:paraId="1B6E346B" w14:textId="77777777" w:rsidR="00341552" w:rsidRPr="00F65FDB" w:rsidRDefault="00341552">
      <w:pPr>
        <w:rPr>
          <w:b/>
          <w:sz w:val="36"/>
          <w:lang w:val="en-US"/>
        </w:rPr>
      </w:pPr>
      <w:r w:rsidRPr="00F65FDB">
        <w:rPr>
          <w:b/>
          <w:sz w:val="36"/>
          <w:lang w:val="en-US"/>
        </w:rPr>
        <w:t>Hector Zazou</w:t>
      </w:r>
    </w:p>
    <w:p w14:paraId="6DDDBF37" w14:textId="77777777" w:rsidR="00341552" w:rsidRPr="00F65FDB" w:rsidRDefault="00341552">
      <w:pPr>
        <w:rPr>
          <w:b/>
          <w:sz w:val="36"/>
          <w:lang w:val="en-US"/>
        </w:rPr>
      </w:pPr>
    </w:p>
    <w:p w14:paraId="6EFD92B8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10F292DC" w14:textId="77777777" w:rsidR="00341552" w:rsidRPr="00F65FDB" w:rsidRDefault="00341552">
      <w:pPr>
        <w:rPr>
          <w:b/>
          <w:lang w:val="en-US"/>
        </w:rPr>
      </w:pPr>
    </w:p>
    <w:p w14:paraId="44F8B8B2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Zazou, Hector. </w:t>
      </w:r>
      <w:r w:rsidRPr="00F65FDB">
        <w:rPr>
          <w:i/>
          <w:lang w:val="en-US"/>
        </w:rPr>
        <w:t>Songs from the Cold Seas.</w:t>
      </w:r>
      <w:r w:rsidRPr="00F65FDB">
        <w:rPr>
          <w:lang w:val="en-US"/>
        </w:rPr>
        <w:t xml:space="preserve"> </w:t>
      </w:r>
    </w:p>
    <w:p w14:paraId="14D2560A" w14:textId="77777777" w:rsidR="00341552" w:rsidRPr="00F65FDB" w:rsidRDefault="00341552" w:rsidP="00341552">
      <w:pPr>
        <w:rPr>
          <w:rFonts w:cs="Arial"/>
          <w:i/>
          <w:lang w:val="en-US"/>
        </w:rPr>
      </w:pPr>
      <w:r w:rsidRPr="00F65FDB">
        <w:rPr>
          <w:rFonts w:cs="Arial"/>
          <w:lang w:val="en-US"/>
        </w:rPr>
        <w:t xml:space="preserve">_____. </w:t>
      </w:r>
      <w:r w:rsidRPr="00F65FDB">
        <w:rPr>
          <w:rFonts w:cs="Arial"/>
          <w:i/>
          <w:lang w:val="en-US"/>
        </w:rPr>
        <w:t>Strong Currents.</w:t>
      </w:r>
      <w:r w:rsidRPr="00F65FDB">
        <w:rPr>
          <w:rFonts w:cs="Arial"/>
          <w:lang w:val="en-US"/>
        </w:rPr>
        <w:t xml:space="preserve"> Album. 2003. Online at </w:t>
      </w:r>
      <w:r w:rsidRPr="00F65FDB">
        <w:rPr>
          <w:rFonts w:cs="Arial"/>
          <w:i/>
          <w:lang w:val="en-US"/>
        </w:rPr>
        <w:t>Spotify.*</w:t>
      </w:r>
    </w:p>
    <w:p w14:paraId="643B7B26" w14:textId="77777777" w:rsidR="00341552" w:rsidRPr="00F65FDB" w:rsidRDefault="00341552">
      <w:pPr>
        <w:rPr>
          <w:lang w:val="en-US"/>
        </w:rPr>
      </w:pPr>
    </w:p>
    <w:p w14:paraId="58F03F83" w14:textId="77777777" w:rsidR="00341552" w:rsidRPr="00F65FDB" w:rsidRDefault="00341552">
      <w:pPr>
        <w:rPr>
          <w:lang w:val="en-US"/>
        </w:rPr>
      </w:pPr>
    </w:p>
    <w:p w14:paraId="13C17536" w14:textId="77777777" w:rsidR="00341552" w:rsidRPr="00F65FDB" w:rsidRDefault="00341552">
      <w:pPr>
        <w:rPr>
          <w:lang w:val="en-US"/>
        </w:rPr>
      </w:pPr>
    </w:p>
    <w:p w14:paraId="7FBA4C50" w14:textId="77777777" w:rsidR="00341552" w:rsidRPr="00F65FDB" w:rsidRDefault="00341552">
      <w:pPr>
        <w:rPr>
          <w:lang w:val="en-US"/>
        </w:rPr>
      </w:pPr>
    </w:p>
    <w:p w14:paraId="290EA601" w14:textId="77777777" w:rsidR="00341552" w:rsidRPr="00F65FDB" w:rsidRDefault="00341552">
      <w:pPr>
        <w:rPr>
          <w:lang w:val="en-US"/>
        </w:rPr>
      </w:pPr>
    </w:p>
    <w:p w14:paraId="32034177" w14:textId="77777777" w:rsidR="00341552" w:rsidRPr="00F65FDB" w:rsidRDefault="00341552">
      <w:pPr>
        <w:rPr>
          <w:lang w:val="en-US"/>
        </w:rPr>
      </w:pPr>
    </w:p>
    <w:p w14:paraId="41F3488C" w14:textId="77777777" w:rsidR="00341552" w:rsidRPr="00F65FDB" w:rsidRDefault="00341552">
      <w:pPr>
        <w:rPr>
          <w:lang w:val="en-US"/>
        </w:rPr>
      </w:pPr>
    </w:p>
    <w:p w14:paraId="2D33064A" w14:textId="77777777" w:rsidR="00341552" w:rsidRPr="00F65FDB" w:rsidRDefault="00341552">
      <w:pPr>
        <w:rPr>
          <w:lang w:val="en-US"/>
        </w:rPr>
      </w:pPr>
      <w:r w:rsidRPr="00F65FDB">
        <w:rPr>
          <w:b/>
          <w:sz w:val="36"/>
          <w:lang w:val="en-US"/>
        </w:rPr>
        <w:t>Jan Dismas Zelenka</w:t>
      </w:r>
      <w:r w:rsidRPr="00F65FDB">
        <w:rPr>
          <w:b/>
          <w:lang w:val="en-US"/>
        </w:rPr>
        <w:tab/>
      </w:r>
      <w:r w:rsidRPr="00F65FDB">
        <w:rPr>
          <w:lang w:val="en-US"/>
        </w:rPr>
        <w:t>(1679-1745)</w:t>
      </w:r>
    </w:p>
    <w:p w14:paraId="19852026" w14:textId="77777777" w:rsidR="00341552" w:rsidRPr="00F65FDB" w:rsidRDefault="00341552">
      <w:pPr>
        <w:rPr>
          <w:lang w:val="en-US"/>
        </w:rPr>
      </w:pPr>
    </w:p>
    <w:p w14:paraId="232F0E6C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5F491D0C" w14:textId="77777777" w:rsidR="00341552" w:rsidRPr="00F65FDB" w:rsidRDefault="00341552">
      <w:pPr>
        <w:rPr>
          <w:b/>
          <w:lang w:val="en-US"/>
        </w:rPr>
      </w:pPr>
    </w:p>
    <w:p w14:paraId="12EC5112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Zelenka, Jan Dismas. </w:t>
      </w:r>
      <w:r w:rsidRPr="00F65FDB">
        <w:rPr>
          <w:i/>
          <w:lang w:val="en-US"/>
        </w:rPr>
        <w:t>Sonates pour deux hautbois et basson avec basse continue obligée.</w:t>
      </w:r>
      <w:r w:rsidRPr="00F65FDB">
        <w:rPr>
          <w:lang w:val="en-US"/>
        </w:rPr>
        <w:t xml:space="preserve"> Ensemble Zefiro. CD. Astrée /Auvidis, 1993.*</w:t>
      </w:r>
    </w:p>
    <w:p w14:paraId="0EEECEBF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lastRenderedPageBreak/>
        <w:t xml:space="preserve">_____. </w:t>
      </w:r>
      <w:r w:rsidRPr="00F65FDB">
        <w:rPr>
          <w:i/>
          <w:lang w:val="en-US"/>
        </w:rPr>
        <w:t>Requiem C-minor.</w:t>
      </w:r>
      <w:r w:rsidRPr="00F65FDB">
        <w:rPr>
          <w:lang w:val="en-US"/>
        </w:rPr>
        <w:t xml:space="preserve"> Brigitte Fournier, Brigitte Balleys, Kenzo Ishii, Niklaus Toller. Chamber Choir Berne, Chamber Orchestra Berne / J. Dähler. CD. Thun (Switzerland): Claves Records.</w:t>
      </w:r>
    </w:p>
    <w:p w14:paraId="7A7E397E" w14:textId="77777777" w:rsidR="00341552" w:rsidRPr="00F65FDB" w:rsidRDefault="00341552">
      <w:pPr>
        <w:rPr>
          <w:lang w:val="en-US"/>
        </w:rPr>
      </w:pPr>
    </w:p>
    <w:p w14:paraId="57709B3F" w14:textId="77777777" w:rsidR="00341552" w:rsidRPr="00F65FDB" w:rsidRDefault="00341552">
      <w:pPr>
        <w:rPr>
          <w:lang w:val="en-US"/>
        </w:rPr>
      </w:pPr>
    </w:p>
    <w:p w14:paraId="16009F20" w14:textId="77777777" w:rsidR="00341552" w:rsidRPr="00F65FDB" w:rsidRDefault="00341552">
      <w:pPr>
        <w:rPr>
          <w:lang w:val="en-US"/>
        </w:rPr>
      </w:pPr>
    </w:p>
    <w:p w14:paraId="30E53CEF" w14:textId="77777777" w:rsidR="00341552" w:rsidRPr="00F65FDB" w:rsidRDefault="00341552">
      <w:pPr>
        <w:rPr>
          <w:lang w:val="en-US"/>
        </w:rPr>
      </w:pPr>
    </w:p>
    <w:p w14:paraId="655F5A0A" w14:textId="77777777" w:rsidR="00341552" w:rsidRPr="00F65FDB" w:rsidRDefault="00341552">
      <w:pPr>
        <w:rPr>
          <w:lang w:val="en-US"/>
        </w:rPr>
      </w:pPr>
    </w:p>
    <w:p w14:paraId="160E1AD6" w14:textId="77777777" w:rsidR="00341552" w:rsidRPr="00F65FDB" w:rsidRDefault="00341552">
      <w:pPr>
        <w:rPr>
          <w:lang w:val="en-US"/>
        </w:rPr>
      </w:pPr>
    </w:p>
    <w:p w14:paraId="3628381E" w14:textId="77777777" w:rsidR="00341552" w:rsidRPr="00F65FDB" w:rsidRDefault="00341552">
      <w:pPr>
        <w:rPr>
          <w:lang w:val="en-US"/>
        </w:rPr>
      </w:pPr>
    </w:p>
    <w:p w14:paraId="3FFDAF77" w14:textId="77777777" w:rsidR="00341552" w:rsidRPr="00F65FDB" w:rsidRDefault="00341552">
      <w:pPr>
        <w:rPr>
          <w:lang w:val="en-US"/>
        </w:rPr>
      </w:pPr>
    </w:p>
    <w:p w14:paraId="02413689" w14:textId="77777777" w:rsidR="00341552" w:rsidRPr="00F65FDB" w:rsidRDefault="00341552">
      <w:pPr>
        <w:rPr>
          <w:lang w:val="en-US"/>
        </w:rPr>
      </w:pPr>
    </w:p>
    <w:p w14:paraId="1AD5D221" w14:textId="77777777" w:rsidR="00341552" w:rsidRPr="00F65FDB" w:rsidRDefault="00341552">
      <w:pPr>
        <w:rPr>
          <w:lang w:val="en-US"/>
        </w:rPr>
      </w:pPr>
    </w:p>
    <w:p w14:paraId="17EB03DA" w14:textId="77777777" w:rsidR="00341552" w:rsidRPr="00F65FDB" w:rsidRDefault="00341552">
      <w:pPr>
        <w:rPr>
          <w:lang w:val="en-US"/>
        </w:rPr>
      </w:pPr>
      <w:r w:rsidRPr="00F65FDB">
        <w:rPr>
          <w:b/>
          <w:sz w:val="36"/>
          <w:lang w:val="en-US"/>
        </w:rPr>
        <w:t>Karl Zeller</w:t>
      </w:r>
      <w:r w:rsidRPr="00F65FDB">
        <w:rPr>
          <w:lang w:val="en-US"/>
        </w:rPr>
        <w:tab/>
        <w:t>(1842-1898)</w:t>
      </w:r>
    </w:p>
    <w:p w14:paraId="2DFF6DBB" w14:textId="77777777" w:rsidR="00341552" w:rsidRPr="00F65FDB" w:rsidRDefault="00341552">
      <w:pPr>
        <w:rPr>
          <w:lang w:val="en-US"/>
        </w:rPr>
      </w:pPr>
    </w:p>
    <w:p w14:paraId="3B2166DE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0B741484" w14:textId="77777777" w:rsidR="00341552" w:rsidRPr="00F65FDB" w:rsidRDefault="00341552">
      <w:pPr>
        <w:rPr>
          <w:b/>
          <w:lang w:val="en-US"/>
        </w:rPr>
      </w:pPr>
    </w:p>
    <w:p w14:paraId="7F43B276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Zeller, Karl. </w:t>
      </w:r>
      <w:r w:rsidRPr="00F65FDB">
        <w:rPr>
          <w:i/>
          <w:lang w:val="en-US"/>
        </w:rPr>
        <w:t>Der Vogelhändler.</w:t>
      </w:r>
      <w:r w:rsidRPr="00F65FDB">
        <w:rPr>
          <w:lang w:val="en-US"/>
        </w:rPr>
        <w:t xml:space="preserve"> Operetta. Libretto by Bauckner. 1891.</w:t>
      </w:r>
    </w:p>
    <w:p w14:paraId="63226701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_____. </w:t>
      </w:r>
      <w:r w:rsidRPr="00F65FDB">
        <w:rPr>
          <w:i/>
          <w:lang w:val="en-US"/>
        </w:rPr>
        <w:t>Der Obersteiger.</w:t>
      </w:r>
      <w:r w:rsidRPr="00F65FDB">
        <w:rPr>
          <w:lang w:val="en-US"/>
        </w:rPr>
        <w:t xml:space="preserve"> Operetta.</w:t>
      </w:r>
    </w:p>
    <w:p w14:paraId="3888C60A" w14:textId="77777777" w:rsidR="00EF3D55" w:rsidRPr="007F6AC5" w:rsidRDefault="00EF3D55" w:rsidP="00EF3D55">
      <w:pPr>
        <w:rPr>
          <w:i/>
          <w:szCs w:val="28"/>
          <w:lang w:val="es-ES"/>
        </w:rPr>
      </w:pPr>
      <w:r w:rsidRPr="00057B78">
        <w:rPr>
          <w:lang w:val="en-US"/>
        </w:rPr>
        <w:t xml:space="preserve">Schwarzkopf, Elisabeth. </w:t>
      </w:r>
      <w:r w:rsidRPr="00F907AE">
        <w:rPr>
          <w:i/>
          <w:szCs w:val="28"/>
          <w:lang w:val="en-US"/>
        </w:rPr>
        <w:t xml:space="preserve">Operetta Arias: </w:t>
      </w:r>
      <w:r>
        <w:rPr>
          <w:i/>
          <w:szCs w:val="28"/>
          <w:lang w:val="en-US"/>
        </w:rPr>
        <w:t>H</w:t>
      </w:r>
      <w:r w:rsidRPr="00F907AE">
        <w:rPr>
          <w:i/>
          <w:szCs w:val="28"/>
          <w:lang w:val="en-US"/>
        </w:rPr>
        <w:t>euberger, Lehár, Millöcker, Sieczynski, Johann Strauss II, Suppé &amp; Zeller.</w:t>
      </w:r>
      <w:r w:rsidRPr="00F907AE">
        <w:rPr>
          <w:szCs w:val="28"/>
          <w:lang w:val="en-US"/>
        </w:rPr>
        <w:t xml:space="preserve"> Philharmonia Orchestra &amp; Chorus / Otto Ackermann. (Great Recordings of the Century). </w:t>
      </w:r>
      <w:r w:rsidRPr="007222B9">
        <w:rPr>
          <w:szCs w:val="28"/>
          <w:lang w:val="es-ES"/>
        </w:rPr>
        <w:t>EMI Classics.</w:t>
      </w:r>
    </w:p>
    <w:p w14:paraId="72223E1A" w14:textId="77777777" w:rsidR="00EF3D55" w:rsidRDefault="00EF3D55" w:rsidP="00EF3D55">
      <w:r>
        <w:t xml:space="preserve">_____. </w:t>
      </w:r>
      <w:r>
        <w:rPr>
          <w:i/>
        </w:rPr>
        <w:t>Arias de operetas.</w:t>
      </w:r>
      <w:r>
        <w:t xml:space="preserve"> Prod. EMI, 1959. CD. (Grandes voces). Barcelona: EMI Odeón / Altaya, 1997.*</w:t>
      </w:r>
    </w:p>
    <w:p w14:paraId="39D6813B" w14:textId="77777777" w:rsidR="00341552" w:rsidRPr="00EF3D55" w:rsidRDefault="00341552"/>
    <w:p w14:paraId="7528958A" w14:textId="77777777" w:rsidR="00341552" w:rsidRPr="00EF3D55" w:rsidRDefault="00341552">
      <w:pPr>
        <w:rPr>
          <w:lang w:val="es-ES"/>
        </w:rPr>
      </w:pPr>
    </w:p>
    <w:p w14:paraId="30FDB88F" w14:textId="77777777" w:rsidR="00341552" w:rsidRPr="00EF3D55" w:rsidRDefault="00341552">
      <w:pPr>
        <w:rPr>
          <w:lang w:val="es-ES"/>
        </w:rPr>
      </w:pPr>
    </w:p>
    <w:p w14:paraId="109E0F4F" w14:textId="77777777" w:rsidR="00341552" w:rsidRPr="00EF3D55" w:rsidRDefault="00341552">
      <w:pPr>
        <w:rPr>
          <w:lang w:val="es-ES"/>
        </w:rPr>
      </w:pPr>
    </w:p>
    <w:p w14:paraId="1ABDF682" w14:textId="77777777" w:rsidR="00341552" w:rsidRPr="00EF3D55" w:rsidRDefault="00341552">
      <w:pPr>
        <w:rPr>
          <w:lang w:val="es-ES"/>
        </w:rPr>
      </w:pPr>
    </w:p>
    <w:p w14:paraId="04A6A489" w14:textId="77777777" w:rsidR="00341552" w:rsidRPr="00EF3D55" w:rsidRDefault="00341552">
      <w:pPr>
        <w:rPr>
          <w:lang w:val="es-ES"/>
        </w:rPr>
      </w:pPr>
      <w:r w:rsidRPr="00EF3D55">
        <w:rPr>
          <w:b/>
          <w:sz w:val="36"/>
          <w:lang w:val="es-ES"/>
        </w:rPr>
        <w:t>Alexander Zemlinsky</w:t>
      </w:r>
      <w:r w:rsidRPr="00EF3D55">
        <w:rPr>
          <w:b/>
          <w:sz w:val="36"/>
          <w:lang w:val="es-ES"/>
        </w:rPr>
        <w:tab/>
      </w:r>
      <w:r w:rsidRPr="00EF3D55">
        <w:rPr>
          <w:lang w:val="es-ES"/>
        </w:rPr>
        <w:t>(1871-1942)</w:t>
      </w:r>
    </w:p>
    <w:p w14:paraId="0802BDF1" w14:textId="77777777" w:rsidR="00341552" w:rsidRPr="00EF3D55" w:rsidRDefault="00341552">
      <w:pPr>
        <w:rPr>
          <w:lang w:val="es-ES"/>
        </w:rPr>
      </w:pPr>
    </w:p>
    <w:p w14:paraId="6C3D736E" w14:textId="77777777" w:rsidR="00341552" w:rsidRPr="00F65FDB" w:rsidRDefault="00341552">
      <w:pPr>
        <w:rPr>
          <w:b/>
          <w:sz w:val="24"/>
          <w:lang w:val="en-US"/>
        </w:rPr>
      </w:pPr>
      <w:r w:rsidRPr="00F65FDB">
        <w:rPr>
          <w:sz w:val="24"/>
          <w:lang w:val="en-US"/>
        </w:rPr>
        <w:t>(b. Vienna, d. in exile in America)</w:t>
      </w:r>
    </w:p>
    <w:p w14:paraId="0C823B99" w14:textId="77777777" w:rsidR="00341552" w:rsidRPr="00F65FDB" w:rsidRDefault="00341552">
      <w:pPr>
        <w:rPr>
          <w:b/>
          <w:sz w:val="36"/>
          <w:lang w:val="en-US"/>
        </w:rPr>
      </w:pPr>
    </w:p>
    <w:p w14:paraId="7B352123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404543A3" w14:textId="77777777" w:rsidR="00341552" w:rsidRPr="00F65FDB" w:rsidRDefault="00341552">
      <w:pPr>
        <w:rPr>
          <w:b/>
          <w:lang w:val="en-US"/>
        </w:rPr>
      </w:pPr>
    </w:p>
    <w:p w14:paraId="3C408ADF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Zemlinsky, Alexander </w:t>
      </w:r>
      <w:r w:rsidRPr="00F65FDB">
        <w:rPr>
          <w:i/>
          <w:lang w:val="en-US"/>
        </w:rPr>
        <w:t>Lyrische Symphonie in sieben Gesängen nach Gedichten von Rabindranath Tagore für Orchester, eine Sopran- und eine Baritonstimme,</w:t>
      </w:r>
      <w:r w:rsidRPr="00F65FDB">
        <w:rPr>
          <w:lang w:val="en-US"/>
        </w:rPr>
        <w:t xml:space="preserve"> op. 18.</w:t>
      </w:r>
    </w:p>
    <w:p w14:paraId="131C71DE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_____. </w:t>
      </w:r>
      <w:r w:rsidRPr="00F65FDB">
        <w:rPr>
          <w:i/>
          <w:lang w:val="en-US"/>
        </w:rPr>
        <w:t>Lyrische symphonie.</w:t>
      </w:r>
      <w:r w:rsidRPr="00F65FDB">
        <w:rPr>
          <w:lang w:val="en-US"/>
        </w:rPr>
        <w:t xml:space="preserve"> Julia Varady, soprano. Dietrich Fischer-Dieskau, baritone. Berliner Philharmoniker / Lorin Maazel. CD. Hamburg: Polydor-Deutsche Grammophon, 1982.*</w:t>
      </w:r>
    </w:p>
    <w:p w14:paraId="454917DB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lastRenderedPageBreak/>
        <w:t xml:space="preserve">_____. </w:t>
      </w:r>
      <w:r w:rsidRPr="00F65FDB">
        <w:rPr>
          <w:i/>
          <w:lang w:val="en-US"/>
        </w:rPr>
        <w:t>Second String Quartet.</w:t>
      </w:r>
      <w:r w:rsidRPr="00F65FDB">
        <w:rPr>
          <w:lang w:val="en-US"/>
        </w:rPr>
        <w:t xml:space="preserve"> op. 15.</w:t>
      </w:r>
    </w:p>
    <w:p w14:paraId="20250DF8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_____. </w:t>
      </w:r>
      <w:r w:rsidRPr="00F65FDB">
        <w:rPr>
          <w:i/>
          <w:lang w:val="en-US"/>
        </w:rPr>
        <w:t>Der Zwerg.</w:t>
      </w:r>
      <w:r w:rsidRPr="00F65FDB">
        <w:rPr>
          <w:lang w:val="en-US"/>
        </w:rPr>
        <w:t xml:space="preserve"> 1920-21. (Inspired by Wilde's 'The Birthday of the Infanta').</w:t>
      </w:r>
    </w:p>
    <w:p w14:paraId="48959BAA" w14:textId="77777777" w:rsidR="00341552" w:rsidRPr="00F65FDB" w:rsidRDefault="00341552">
      <w:pPr>
        <w:rPr>
          <w:lang w:val="en-US"/>
        </w:rPr>
      </w:pPr>
    </w:p>
    <w:p w14:paraId="2E81A7EB" w14:textId="77777777" w:rsidR="00341552" w:rsidRPr="00F65FDB" w:rsidRDefault="00341552">
      <w:pPr>
        <w:rPr>
          <w:lang w:val="en-US"/>
        </w:rPr>
      </w:pPr>
    </w:p>
    <w:p w14:paraId="3F13B012" w14:textId="77777777" w:rsidR="00341552" w:rsidRPr="00F65FDB" w:rsidRDefault="00341552">
      <w:pPr>
        <w:rPr>
          <w:lang w:val="en-US"/>
        </w:rPr>
      </w:pPr>
    </w:p>
    <w:p w14:paraId="71568A3D" w14:textId="77777777" w:rsidR="00341552" w:rsidRPr="00F65FDB" w:rsidRDefault="00341552">
      <w:pPr>
        <w:rPr>
          <w:lang w:val="en-US"/>
        </w:rPr>
      </w:pPr>
    </w:p>
    <w:p w14:paraId="20022EFD" w14:textId="77777777" w:rsidR="00341552" w:rsidRPr="00F65FDB" w:rsidRDefault="00341552">
      <w:pPr>
        <w:rPr>
          <w:lang w:val="en-US"/>
        </w:rPr>
      </w:pPr>
    </w:p>
    <w:p w14:paraId="0ED157E3" w14:textId="77777777" w:rsidR="00341552" w:rsidRPr="00F65FDB" w:rsidRDefault="00341552">
      <w:pPr>
        <w:rPr>
          <w:lang w:val="en-US"/>
        </w:rPr>
      </w:pPr>
    </w:p>
    <w:p w14:paraId="102546E1" w14:textId="77777777" w:rsidR="00341552" w:rsidRPr="00F65FDB" w:rsidRDefault="00341552">
      <w:pPr>
        <w:rPr>
          <w:lang w:val="en-US"/>
        </w:rPr>
      </w:pPr>
    </w:p>
    <w:p w14:paraId="011CEE0C" w14:textId="77777777" w:rsidR="00341552" w:rsidRPr="00F65FDB" w:rsidRDefault="00341552">
      <w:pPr>
        <w:rPr>
          <w:lang w:val="en-US"/>
        </w:rPr>
      </w:pPr>
    </w:p>
    <w:p w14:paraId="4DE500B3" w14:textId="77777777" w:rsidR="00341552" w:rsidRPr="00F65FDB" w:rsidRDefault="00341552">
      <w:pPr>
        <w:rPr>
          <w:b/>
          <w:sz w:val="36"/>
          <w:lang w:val="en-US"/>
        </w:rPr>
      </w:pPr>
      <w:r w:rsidRPr="00F65FDB">
        <w:rPr>
          <w:b/>
          <w:sz w:val="36"/>
          <w:lang w:val="en-US"/>
        </w:rPr>
        <w:t>Helmut Zernick</w:t>
      </w:r>
    </w:p>
    <w:p w14:paraId="6558B1A9" w14:textId="77777777" w:rsidR="00341552" w:rsidRPr="00F65FDB" w:rsidRDefault="00341552">
      <w:pPr>
        <w:rPr>
          <w:b/>
          <w:sz w:val="36"/>
          <w:lang w:val="en-US"/>
        </w:rPr>
      </w:pPr>
    </w:p>
    <w:p w14:paraId="16A49583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43087265" w14:textId="77777777" w:rsidR="00341552" w:rsidRPr="00F65FDB" w:rsidRDefault="00341552">
      <w:pPr>
        <w:rPr>
          <w:b/>
          <w:lang w:val="en-US"/>
        </w:rPr>
      </w:pPr>
    </w:p>
    <w:p w14:paraId="3619622F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Barber, Samuel. </w:t>
      </w:r>
      <w:r w:rsidRPr="00F65FDB">
        <w:rPr>
          <w:i/>
          <w:lang w:val="en-US"/>
        </w:rPr>
        <w:t>Violin concerto.</w:t>
      </w:r>
      <w:r w:rsidRPr="00F65FDB">
        <w:rPr>
          <w:lang w:val="en-US"/>
        </w:rPr>
        <w:t xml:space="preserve"> Helmut Zernick. Berlin Radio Orchestra / Arthur Rother. 1952.</w:t>
      </w:r>
    </w:p>
    <w:p w14:paraId="06D88895" w14:textId="77777777" w:rsidR="00341552" w:rsidRPr="00F65FDB" w:rsidRDefault="00341552">
      <w:pPr>
        <w:rPr>
          <w:b/>
          <w:lang w:val="en-US"/>
        </w:rPr>
      </w:pPr>
    </w:p>
    <w:p w14:paraId="3BFC77FF" w14:textId="77777777" w:rsidR="00341552" w:rsidRPr="00F65FDB" w:rsidRDefault="00341552">
      <w:pPr>
        <w:rPr>
          <w:lang w:val="en-US"/>
        </w:rPr>
      </w:pPr>
    </w:p>
    <w:p w14:paraId="5F94507F" w14:textId="77777777" w:rsidR="00341552" w:rsidRPr="00F65FDB" w:rsidRDefault="00341552">
      <w:pPr>
        <w:rPr>
          <w:lang w:val="en-US"/>
        </w:rPr>
      </w:pPr>
    </w:p>
    <w:p w14:paraId="57E0F054" w14:textId="77777777" w:rsidR="00B714DD" w:rsidRPr="00F65FDB" w:rsidRDefault="00B714DD">
      <w:pPr>
        <w:rPr>
          <w:b/>
          <w:sz w:val="36"/>
          <w:szCs w:val="36"/>
          <w:lang w:val="en-US"/>
        </w:rPr>
      </w:pPr>
      <w:r w:rsidRPr="00F65FDB">
        <w:rPr>
          <w:b/>
          <w:sz w:val="36"/>
          <w:szCs w:val="36"/>
          <w:lang w:val="en-US"/>
        </w:rPr>
        <w:t>Eliot Zigmund</w:t>
      </w:r>
    </w:p>
    <w:p w14:paraId="6B709856" w14:textId="77777777" w:rsidR="00B714DD" w:rsidRPr="00F65FDB" w:rsidRDefault="00B714DD">
      <w:pPr>
        <w:rPr>
          <w:b/>
          <w:lang w:val="en-US"/>
        </w:rPr>
      </w:pPr>
    </w:p>
    <w:p w14:paraId="59910291" w14:textId="77777777" w:rsidR="00B714DD" w:rsidRPr="00F65FDB" w:rsidRDefault="00B714DD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2B1C6119" w14:textId="77777777" w:rsidR="00B714DD" w:rsidRPr="00F65FDB" w:rsidRDefault="00B714DD">
      <w:pPr>
        <w:rPr>
          <w:b/>
          <w:lang w:val="en-US"/>
        </w:rPr>
      </w:pPr>
    </w:p>
    <w:p w14:paraId="7AC5CF8D" w14:textId="77777777" w:rsidR="00B714DD" w:rsidRPr="00F65FDB" w:rsidRDefault="00B714DD" w:rsidP="00B714DD">
      <w:pPr>
        <w:rPr>
          <w:lang w:val="en-US"/>
        </w:rPr>
      </w:pPr>
      <w:r w:rsidRPr="00F65FDB">
        <w:rPr>
          <w:lang w:val="en-US"/>
        </w:rPr>
        <w:t xml:space="preserve">Evans, Bill. </w:t>
      </w:r>
      <w:r w:rsidRPr="00F65FDB">
        <w:rPr>
          <w:i/>
          <w:lang w:val="en-US"/>
        </w:rPr>
        <w:t>You Must Believe in Spring.</w:t>
      </w:r>
      <w:r w:rsidRPr="00F65FDB">
        <w:rPr>
          <w:lang w:val="en-US"/>
        </w:rPr>
        <w:t xml:space="preserve"> Album. With Eddie Gomez, bass and Eliot Zigmund, drums. Rec. 1979; released (posth.) 1980. </w:t>
      </w:r>
      <w:r w:rsidRPr="00F65FDB">
        <w:rPr>
          <w:i/>
          <w:lang w:val="en-US"/>
        </w:rPr>
        <w:t>YouTube (Obertone Performance Art)</w:t>
      </w:r>
      <w:r w:rsidRPr="00F65FDB">
        <w:rPr>
          <w:lang w:val="en-US"/>
        </w:rPr>
        <w:t xml:space="preserve"> 2 Feb. 2016.*</w:t>
      </w:r>
    </w:p>
    <w:p w14:paraId="11B83B67" w14:textId="77777777" w:rsidR="00B714DD" w:rsidRPr="00F65FDB" w:rsidRDefault="00B714DD" w:rsidP="00B714DD">
      <w:pPr>
        <w:rPr>
          <w:lang w:val="en-US"/>
        </w:rPr>
      </w:pPr>
      <w:r w:rsidRPr="00F65FDB">
        <w:rPr>
          <w:lang w:val="en-US"/>
        </w:rPr>
        <w:tab/>
      </w:r>
      <w:hyperlink r:id="rId8" w:history="1">
        <w:r w:rsidRPr="00F65FDB">
          <w:rPr>
            <w:rStyle w:val="Hipervnculo"/>
            <w:lang w:val="en-US"/>
          </w:rPr>
          <w:t>https://youtu.be/uTTlaM4VNNY</w:t>
        </w:r>
      </w:hyperlink>
    </w:p>
    <w:p w14:paraId="63CB968A" w14:textId="77777777" w:rsidR="00B714DD" w:rsidRPr="00F65FDB" w:rsidRDefault="00B714DD" w:rsidP="00B714DD">
      <w:pPr>
        <w:rPr>
          <w:lang w:val="en-US"/>
        </w:rPr>
      </w:pPr>
      <w:r w:rsidRPr="00F65FDB">
        <w:rPr>
          <w:lang w:val="en-US"/>
        </w:rPr>
        <w:tab/>
        <w:t>2016</w:t>
      </w:r>
    </w:p>
    <w:p w14:paraId="145B07D9" w14:textId="77777777" w:rsidR="00B714DD" w:rsidRPr="00F65FDB" w:rsidRDefault="00B714DD">
      <w:pPr>
        <w:rPr>
          <w:b/>
          <w:lang w:val="en-US"/>
        </w:rPr>
      </w:pPr>
    </w:p>
    <w:p w14:paraId="0348CFE6" w14:textId="77777777" w:rsidR="00B714DD" w:rsidRPr="00F65FDB" w:rsidRDefault="00B714DD">
      <w:pPr>
        <w:rPr>
          <w:b/>
          <w:lang w:val="en-US"/>
        </w:rPr>
      </w:pPr>
    </w:p>
    <w:p w14:paraId="1B5C69A6" w14:textId="77777777" w:rsidR="00B714DD" w:rsidRPr="00F65FDB" w:rsidRDefault="00B714DD">
      <w:pPr>
        <w:rPr>
          <w:b/>
          <w:lang w:val="en-US"/>
        </w:rPr>
      </w:pPr>
    </w:p>
    <w:p w14:paraId="434DB689" w14:textId="77777777" w:rsidR="00341552" w:rsidRPr="00F65FDB" w:rsidRDefault="00341552">
      <w:pPr>
        <w:rPr>
          <w:lang w:val="en-US"/>
        </w:rPr>
      </w:pPr>
    </w:p>
    <w:p w14:paraId="17607D37" w14:textId="77777777" w:rsidR="00341552" w:rsidRPr="00F65FDB" w:rsidRDefault="00341552">
      <w:pPr>
        <w:rPr>
          <w:lang w:val="en-US"/>
        </w:rPr>
      </w:pPr>
    </w:p>
    <w:p w14:paraId="6BB0597B" w14:textId="77777777" w:rsidR="00341552" w:rsidRPr="00F65FDB" w:rsidRDefault="00B309A9">
      <w:pPr>
        <w:pStyle w:val="Ttulo1"/>
        <w:rPr>
          <w:lang w:val="en-US"/>
        </w:rPr>
      </w:pPr>
      <w:r w:rsidRPr="00F65FDB">
        <w:rPr>
          <w:lang w:val="en-US"/>
        </w:rPr>
        <w:t xml:space="preserve">Krystian </w:t>
      </w:r>
      <w:r w:rsidR="00341552" w:rsidRPr="00F65FDB">
        <w:rPr>
          <w:lang w:val="en-US"/>
        </w:rPr>
        <w:t>Zimerman</w:t>
      </w:r>
    </w:p>
    <w:p w14:paraId="6765ADDB" w14:textId="77777777" w:rsidR="00341552" w:rsidRPr="00F65FDB" w:rsidRDefault="00341552">
      <w:pPr>
        <w:rPr>
          <w:b/>
          <w:sz w:val="36"/>
          <w:lang w:val="en-US"/>
        </w:rPr>
      </w:pPr>
    </w:p>
    <w:p w14:paraId="42CB933C" w14:textId="77777777" w:rsidR="00B309A9" w:rsidRPr="00F65FDB" w:rsidRDefault="00B309A9">
      <w:pPr>
        <w:rPr>
          <w:sz w:val="24"/>
          <w:szCs w:val="24"/>
          <w:lang w:val="en-US"/>
        </w:rPr>
      </w:pPr>
      <w:r w:rsidRPr="00F65FDB">
        <w:rPr>
          <w:sz w:val="24"/>
          <w:szCs w:val="24"/>
          <w:lang w:val="en-US"/>
        </w:rPr>
        <w:t>(Classical pianist)</w:t>
      </w:r>
    </w:p>
    <w:p w14:paraId="16DC351F" w14:textId="77777777" w:rsidR="00B309A9" w:rsidRPr="00F65FDB" w:rsidRDefault="00B309A9">
      <w:pPr>
        <w:rPr>
          <w:lang w:val="en-US"/>
        </w:rPr>
      </w:pPr>
    </w:p>
    <w:p w14:paraId="18EEB550" w14:textId="77777777" w:rsidR="00B309A9" w:rsidRPr="00F65FDB" w:rsidRDefault="00B309A9">
      <w:pPr>
        <w:rPr>
          <w:lang w:val="en-US"/>
        </w:rPr>
      </w:pPr>
    </w:p>
    <w:p w14:paraId="18AE89BE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7AE70307" w14:textId="77777777" w:rsidR="00341552" w:rsidRPr="00F65FDB" w:rsidRDefault="00341552">
      <w:pPr>
        <w:rPr>
          <w:b/>
          <w:lang w:val="en-US"/>
        </w:rPr>
      </w:pPr>
    </w:p>
    <w:p w14:paraId="0B6C2EEA" w14:textId="77777777" w:rsidR="00B309A9" w:rsidRPr="00F65FDB" w:rsidRDefault="00B309A9" w:rsidP="00B309A9">
      <w:pPr>
        <w:ind w:left="709" w:hanging="709"/>
        <w:rPr>
          <w:szCs w:val="28"/>
          <w:lang w:val="en-US"/>
        </w:rPr>
      </w:pPr>
      <w:r w:rsidRPr="00F65FDB">
        <w:rPr>
          <w:szCs w:val="28"/>
          <w:lang w:val="en-US"/>
        </w:rPr>
        <w:lastRenderedPageBreak/>
        <w:t xml:space="preserve">Zimerman, Krystian. </w:t>
      </w:r>
      <w:r>
        <w:rPr>
          <w:i/>
          <w:szCs w:val="28"/>
        </w:rPr>
        <w:t>Franz Schubert: Piano sonatas D959 &amp; D960.</w:t>
      </w:r>
      <w:r>
        <w:rPr>
          <w:szCs w:val="28"/>
        </w:rPr>
        <w:t xml:space="preserve"> </w:t>
      </w:r>
      <w:r w:rsidRPr="00F65FDB">
        <w:rPr>
          <w:szCs w:val="28"/>
          <w:lang w:val="en-US"/>
        </w:rPr>
        <w:t>(Deutsche Grammophon).</w:t>
      </w:r>
    </w:p>
    <w:p w14:paraId="505074CA" w14:textId="77777777" w:rsidR="00341552" w:rsidRPr="00F65FDB" w:rsidRDefault="00341552">
      <w:pPr>
        <w:ind w:left="709" w:right="-1" w:hanging="709"/>
        <w:rPr>
          <w:lang w:val="en-US"/>
        </w:rPr>
      </w:pPr>
      <w:r w:rsidRPr="00F65FDB">
        <w:rPr>
          <w:lang w:val="en-US"/>
        </w:rPr>
        <w:t xml:space="preserve">Beethoven. </w:t>
      </w:r>
      <w:r w:rsidRPr="00F65FDB">
        <w:rPr>
          <w:i/>
          <w:lang w:val="en-US"/>
        </w:rPr>
        <w:t>Piano Concerto no. 5 "Emperor".</w:t>
      </w:r>
      <w:r w:rsidRPr="00F65FDB">
        <w:rPr>
          <w:lang w:val="en-US"/>
        </w:rPr>
        <w:t xml:space="preserve"> Zimerman. Wiener Philharmoniker / Leonard Bernstein.</w:t>
      </w:r>
    </w:p>
    <w:p w14:paraId="399D428C" w14:textId="77777777" w:rsidR="00341552" w:rsidRPr="00F65FDB" w:rsidRDefault="00341552">
      <w:pPr>
        <w:rPr>
          <w:b/>
          <w:lang w:val="en-US"/>
        </w:rPr>
      </w:pPr>
    </w:p>
    <w:p w14:paraId="610ED48B" w14:textId="77777777" w:rsidR="00341552" w:rsidRPr="00F65FDB" w:rsidRDefault="00341552">
      <w:pPr>
        <w:rPr>
          <w:b/>
          <w:lang w:val="en-US"/>
        </w:rPr>
      </w:pPr>
    </w:p>
    <w:p w14:paraId="10FCB09D" w14:textId="77777777" w:rsidR="00341552" w:rsidRPr="00F65FDB" w:rsidRDefault="00341552">
      <w:pPr>
        <w:rPr>
          <w:b/>
          <w:lang w:val="en-US"/>
        </w:rPr>
      </w:pPr>
    </w:p>
    <w:p w14:paraId="491041E3" w14:textId="77777777" w:rsidR="00341552" w:rsidRPr="00F65FDB" w:rsidRDefault="00341552">
      <w:pPr>
        <w:rPr>
          <w:lang w:val="en-US"/>
        </w:rPr>
      </w:pPr>
    </w:p>
    <w:p w14:paraId="0FBC8CEA" w14:textId="77777777" w:rsidR="00341552" w:rsidRPr="00F65FDB" w:rsidRDefault="00341552">
      <w:pPr>
        <w:rPr>
          <w:lang w:val="en-US"/>
        </w:rPr>
      </w:pPr>
    </w:p>
    <w:p w14:paraId="4F76B29E" w14:textId="77777777" w:rsidR="00341552" w:rsidRPr="00F65FDB" w:rsidRDefault="00341552">
      <w:pPr>
        <w:rPr>
          <w:lang w:val="en-US"/>
        </w:rPr>
      </w:pPr>
      <w:r w:rsidRPr="00F65FDB">
        <w:rPr>
          <w:b/>
          <w:sz w:val="36"/>
          <w:lang w:val="en-US"/>
        </w:rPr>
        <w:t>Hans Zimmer</w:t>
      </w:r>
    </w:p>
    <w:p w14:paraId="17AF276D" w14:textId="77777777" w:rsidR="00341552" w:rsidRPr="00F65FDB" w:rsidRDefault="00341552">
      <w:pPr>
        <w:rPr>
          <w:lang w:val="en-US"/>
        </w:rPr>
      </w:pPr>
    </w:p>
    <w:p w14:paraId="358833C6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45370F17" w14:textId="77777777" w:rsidR="00341552" w:rsidRPr="00F65FDB" w:rsidRDefault="00341552">
      <w:pPr>
        <w:rPr>
          <w:b/>
          <w:lang w:val="en-US"/>
        </w:rPr>
      </w:pPr>
    </w:p>
    <w:p w14:paraId="6C4ACF3A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Zimmer, Hans. </w:t>
      </w:r>
      <w:r w:rsidRPr="00F65FDB">
        <w:rPr>
          <w:i/>
          <w:lang w:val="en-US"/>
        </w:rPr>
        <w:t>Hannibal: Original Motion Picture Soundrack.</w:t>
      </w:r>
      <w:r w:rsidRPr="00F65FDB">
        <w:rPr>
          <w:lang w:val="en-US"/>
        </w:rPr>
        <w:t xml:space="preserve"> (From Ridley Scott's film). CD. Germany: Universal Classics / Decca Records, 2001.*</w:t>
      </w:r>
    </w:p>
    <w:p w14:paraId="0CFCD72A" w14:textId="77777777" w:rsidR="00341552" w:rsidRPr="00F65FDB" w:rsidRDefault="00341552" w:rsidP="00341552">
      <w:pPr>
        <w:rPr>
          <w:color w:val="000000"/>
          <w:lang w:val="en-US"/>
        </w:rPr>
      </w:pPr>
      <w:r w:rsidRPr="00F65FDB">
        <w:rPr>
          <w:color w:val="000000"/>
          <w:lang w:val="en-US"/>
        </w:rPr>
        <w:t xml:space="preserve">_____. </w:t>
      </w:r>
      <w:r w:rsidRPr="00F65FDB">
        <w:rPr>
          <w:i/>
          <w:color w:val="000000"/>
          <w:lang w:val="en-US"/>
        </w:rPr>
        <w:t>The Da Vinci Code: Original Motion Picture Soundtrack.</w:t>
      </w:r>
      <w:r w:rsidRPr="00F65FDB">
        <w:rPr>
          <w:color w:val="000000"/>
          <w:lang w:val="en-US"/>
        </w:rPr>
        <w:t xml:space="preserve"> CD. Universal Music / Decca, 2006.*</w:t>
      </w:r>
    </w:p>
    <w:p w14:paraId="5AD719BB" w14:textId="77777777" w:rsidR="00573262" w:rsidRPr="00FA5D4B" w:rsidRDefault="00573262" w:rsidP="0057326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Time.</w:t>
      </w:r>
      <w:r>
        <w:rPr>
          <w:color w:val="000000"/>
          <w:lang w:val="en-US"/>
        </w:rPr>
        <w:t xml:space="preserve"> (</w:t>
      </w:r>
      <w:r>
        <w:rPr>
          <w:i/>
          <w:color w:val="000000"/>
          <w:lang w:val="en-US"/>
        </w:rPr>
        <w:t>Inception</w:t>
      </w:r>
      <w:r>
        <w:rPr>
          <w:color w:val="000000"/>
          <w:lang w:val="en-US"/>
        </w:rPr>
        <w:t xml:space="preserve"> soundtrack).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(One Hour Music)</w:t>
      </w:r>
      <w:r>
        <w:rPr>
          <w:color w:val="000000"/>
          <w:lang w:val="en-US"/>
        </w:rPr>
        <w:t xml:space="preserve"> 6 June 2015.*</w:t>
      </w:r>
    </w:p>
    <w:p w14:paraId="090312F9" w14:textId="77777777" w:rsidR="00573262" w:rsidRDefault="00573262" w:rsidP="0057326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" w:history="1">
        <w:r w:rsidRPr="00204B56">
          <w:rPr>
            <w:rStyle w:val="Hipervnculo"/>
            <w:lang w:val="en-US"/>
          </w:rPr>
          <w:t>https://youtu.be/U5IailIzqdc</w:t>
        </w:r>
      </w:hyperlink>
    </w:p>
    <w:p w14:paraId="55FB8D7B" w14:textId="1821B65E" w:rsidR="00573262" w:rsidRDefault="00573262" w:rsidP="0057326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25DED3E" w14:textId="3846A4E3" w:rsidR="00D0163B" w:rsidRDefault="00D0163B" w:rsidP="00D0163B">
      <w:pPr>
        <w:rPr>
          <w:lang w:val="en-US"/>
        </w:rPr>
      </w:pPr>
      <w:r>
        <w:rPr>
          <w:color w:val="000000"/>
          <w:lang w:val="en-US"/>
        </w:rPr>
        <w:t>_____. "</w:t>
      </w:r>
      <w:r w:rsidRPr="00D0163B">
        <w:rPr>
          <w:lang w:val="en-US"/>
        </w:rPr>
        <w:t>H A N S Zimmer Ultimate Mix - The Most Beautiful Film Music</w:t>
      </w:r>
      <w:r>
        <w:rPr>
          <w:lang w:val="en-US"/>
        </w:rPr>
        <w:t xml:space="preserve">." Audio. </w:t>
      </w:r>
      <w:r>
        <w:rPr>
          <w:i/>
          <w:iCs/>
          <w:lang w:val="en-US"/>
        </w:rPr>
        <w:t>YouTube (Best Instrumental)</w:t>
      </w:r>
      <w:r>
        <w:rPr>
          <w:lang w:val="en-US"/>
        </w:rPr>
        <w:t xml:space="preserve"> 19 Sept. 2021.*</w:t>
      </w:r>
      <w:r w:rsidRPr="00D0163B">
        <w:rPr>
          <w:lang w:val="en-US"/>
        </w:rPr>
        <w:t xml:space="preserve"> </w:t>
      </w:r>
    </w:p>
    <w:p w14:paraId="5D0D8463" w14:textId="73C73B60" w:rsidR="00D0163B" w:rsidRPr="00D0163B" w:rsidRDefault="00116131" w:rsidP="00D0163B">
      <w:pPr>
        <w:ind w:hanging="11"/>
        <w:rPr>
          <w:color w:val="000000"/>
          <w:lang w:val="en-US"/>
        </w:rPr>
      </w:pPr>
      <w:hyperlink r:id="rId10" w:history="1">
        <w:r w:rsidR="00D0163B" w:rsidRPr="00D57F32">
          <w:rPr>
            <w:rStyle w:val="Hipervnculo"/>
            <w:lang w:val="en-US"/>
          </w:rPr>
          <w:t>https://youtu.be/mkJqzPfQtwM</w:t>
        </w:r>
      </w:hyperlink>
      <w:r w:rsidR="00D0163B">
        <w:rPr>
          <w:color w:val="1D9BF0"/>
          <w:lang w:val="en-US"/>
        </w:rPr>
        <w:t xml:space="preserve"> </w:t>
      </w:r>
    </w:p>
    <w:p w14:paraId="42F3B07C" w14:textId="2FB169D6" w:rsidR="00D0163B" w:rsidRPr="00FA5D4B" w:rsidRDefault="00D0163B" w:rsidP="0057326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2022</w:t>
      </w:r>
    </w:p>
    <w:p w14:paraId="2E6F9C46" w14:textId="77777777" w:rsidR="000B00D5" w:rsidRPr="00F65FDB" w:rsidRDefault="000B00D5" w:rsidP="000B00D5">
      <w:pPr>
        <w:rPr>
          <w:lang w:val="en-US"/>
        </w:rPr>
      </w:pPr>
      <w:r w:rsidRPr="00F65FDB">
        <w:rPr>
          <w:lang w:val="en-US"/>
        </w:rPr>
        <w:t xml:space="preserve">Zimmer, Hans, and Benjamin Wallfisch. </w:t>
      </w:r>
      <w:r w:rsidRPr="00F65FDB">
        <w:rPr>
          <w:i/>
          <w:lang w:val="en-US"/>
        </w:rPr>
        <w:t>Blade Runner 2049: Original Motion Picture Soundtrack.</w:t>
      </w:r>
      <w:r w:rsidRPr="00F65FDB">
        <w:rPr>
          <w:lang w:val="en-US"/>
        </w:rPr>
        <w:t xml:space="preserve"> CD. Sony Music-Epic-ASG, n.d. [c. 2018].* (Dir. Denis Villeneuve).</w:t>
      </w:r>
    </w:p>
    <w:p w14:paraId="0ACAF530" w14:textId="77777777" w:rsidR="00341552" w:rsidRPr="00F65FDB" w:rsidRDefault="00341552">
      <w:pPr>
        <w:rPr>
          <w:lang w:val="en-US"/>
        </w:rPr>
      </w:pPr>
    </w:p>
    <w:p w14:paraId="272CD80E" w14:textId="77777777" w:rsidR="00341552" w:rsidRPr="00F65FDB" w:rsidRDefault="00341552">
      <w:pPr>
        <w:rPr>
          <w:lang w:val="en-US"/>
        </w:rPr>
      </w:pPr>
    </w:p>
    <w:p w14:paraId="7E694B9A" w14:textId="77777777" w:rsidR="00341552" w:rsidRPr="00F65FDB" w:rsidRDefault="00341552">
      <w:pPr>
        <w:rPr>
          <w:lang w:val="en-US"/>
        </w:rPr>
      </w:pPr>
    </w:p>
    <w:p w14:paraId="28864DD4" w14:textId="77777777" w:rsidR="00341552" w:rsidRPr="00F65FDB" w:rsidRDefault="00341552">
      <w:pPr>
        <w:rPr>
          <w:lang w:val="en-US"/>
        </w:rPr>
      </w:pPr>
    </w:p>
    <w:p w14:paraId="436493A9" w14:textId="77777777" w:rsidR="00341552" w:rsidRPr="00F65FDB" w:rsidRDefault="00341552">
      <w:pPr>
        <w:rPr>
          <w:lang w:val="en-US"/>
        </w:rPr>
      </w:pPr>
    </w:p>
    <w:p w14:paraId="0481857A" w14:textId="77777777" w:rsidR="00341552" w:rsidRPr="00F65FDB" w:rsidRDefault="00341552">
      <w:pPr>
        <w:rPr>
          <w:b/>
          <w:sz w:val="36"/>
          <w:lang w:val="en-US"/>
        </w:rPr>
      </w:pPr>
      <w:r w:rsidRPr="00F65FDB">
        <w:rPr>
          <w:b/>
          <w:sz w:val="36"/>
          <w:lang w:val="en-US"/>
        </w:rPr>
        <w:t>David Zinman</w:t>
      </w:r>
    </w:p>
    <w:p w14:paraId="77EA4CF1" w14:textId="77777777" w:rsidR="00341552" w:rsidRPr="00F65FDB" w:rsidRDefault="00341552">
      <w:pPr>
        <w:rPr>
          <w:b/>
          <w:sz w:val="36"/>
          <w:lang w:val="en-US"/>
        </w:rPr>
      </w:pPr>
    </w:p>
    <w:p w14:paraId="7296BF85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1C3E48D4" w14:textId="77777777" w:rsidR="00341552" w:rsidRPr="00F65FDB" w:rsidRDefault="00341552">
      <w:pPr>
        <w:rPr>
          <w:b/>
          <w:lang w:val="en-US"/>
        </w:rPr>
      </w:pPr>
    </w:p>
    <w:p w14:paraId="1C7CBC11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Barber, Samuel.  </w:t>
      </w:r>
      <w:r w:rsidRPr="00F65FDB">
        <w:rPr>
          <w:i/>
          <w:lang w:val="en-US"/>
        </w:rPr>
        <w:t>Cello Concerto.</w:t>
      </w:r>
      <w:r w:rsidRPr="00F65FDB">
        <w:rPr>
          <w:lang w:val="en-US"/>
        </w:rPr>
        <w:t xml:space="preserve"> [With] Britten, </w:t>
      </w:r>
      <w:r w:rsidRPr="00F65FDB">
        <w:rPr>
          <w:i/>
          <w:lang w:val="en-US"/>
        </w:rPr>
        <w:t>Cello Symphony.</w:t>
      </w:r>
      <w:r w:rsidRPr="00F65FDB">
        <w:rPr>
          <w:lang w:val="en-US"/>
        </w:rPr>
        <w:t xml:space="preserve"> Yo-Yo Ma. Baltimore Symphony Orchestra / David Zinman. CD. CBS, 1989.</w:t>
      </w:r>
    </w:p>
    <w:p w14:paraId="7847A3DA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lastRenderedPageBreak/>
        <w:t xml:space="preserve">_____. </w:t>
      </w:r>
      <w:r w:rsidRPr="00F65FDB">
        <w:rPr>
          <w:i/>
          <w:lang w:val="en-US"/>
        </w:rPr>
        <w:t>Violin Concerto.</w:t>
      </w:r>
      <w:r w:rsidRPr="00F65FDB">
        <w:rPr>
          <w:lang w:val="en-US"/>
        </w:rPr>
        <w:t xml:space="preserve"> Joshua Bell. [With] Bloch, </w:t>
      </w:r>
      <w:r w:rsidRPr="00F65FDB">
        <w:rPr>
          <w:i/>
          <w:lang w:val="en-US"/>
        </w:rPr>
        <w:t>Baal Shem,</w:t>
      </w:r>
      <w:r w:rsidRPr="00F65FDB">
        <w:rPr>
          <w:lang w:val="en-US"/>
        </w:rPr>
        <w:t xml:space="preserve"> Walton. Baltimore Symphony Orchestra / David Zinman. CD. London: Decca, c. 1997.</w:t>
      </w:r>
    </w:p>
    <w:p w14:paraId="6F65CD91" w14:textId="77777777" w:rsidR="000C6AC8" w:rsidRPr="00F65FDB" w:rsidRDefault="000C6AC8" w:rsidP="000C6AC8">
      <w:pPr>
        <w:rPr>
          <w:lang w:val="en-US"/>
        </w:rPr>
      </w:pPr>
      <w:r w:rsidRPr="00F65FDB">
        <w:rPr>
          <w:lang w:val="en-US"/>
        </w:rPr>
        <w:t xml:space="preserve">Górecki, Henryk. </w:t>
      </w:r>
      <w:r w:rsidRPr="00F65FDB">
        <w:rPr>
          <w:i/>
          <w:lang w:val="en-US"/>
        </w:rPr>
        <w:t xml:space="preserve">Symphony No. 3 "Symphony of Sorrowful Songs." </w:t>
      </w:r>
      <w:r w:rsidRPr="00F65FDB">
        <w:rPr>
          <w:lang w:val="en-US"/>
        </w:rPr>
        <w:t xml:space="preserve">Dawn Upshaw. London Sinfonietta / David Zinman. CD. Nonesuch, 1992. Online at </w:t>
      </w:r>
      <w:r w:rsidRPr="00F65FDB">
        <w:rPr>
          <w:i/>
          <w:lang w:val="en-US"/>
        </w:rPr>
        <w:t>YouTube (Adagio)</w:t>
      </w:r>
      <w:r w:rsidRPr="00F65FDB">
        <w:rPr>
          <w:lang w:val="en-US"/>
        </w:rPr>
        <w:t xml:space="preserve"> 30 Nov. 2013.*</w:t>
      </w:r>
    </w:p>
    <w:p w14:paraId="2F8C18C1" w14:textId="77777777" w:rsidR="000C6AC8" w:rsidRPr="00F65FDB" w:rsidRDefault="000C6AC8" w:rsidP="000C6AC8">
      <w:pPr>
        <w:rPr>
          <w:lang w:val="en-US"/>
        </w:rPr>
      </w:pPr>
      <w:r w:rsidRPr="00F65FDB">
        <w:rPr>
          <w:lang w:val="en-US"/>
        </w:rPr>
        <w:tab/>
      </w:r>
      <w:hyperlink r:id="rId11" w:history="1">
        <w:r w:rsidRPr="00F65FDB">
          <w:rPr>
            <w:rStyle w:val="Hipervnculo"/>
            <w:lang w:val="en-US"/>
          </w:rPr>
          <w:t>https://youtu.be/bPhrG82nV2c</w:t>
        </w:r>
      </w:hyperlink>
    </w:p>
    <w:p w14:paraId="2C9E7F4D" w14:textId="77777777" w:rsidR="000C6AC8" w:rsidRPr="00F65FDB" w:rsidRDefault="000C6AC8" w:rsidP="000C6AC8">
      <w:pPr>
        <w:rPr>
          <w:lang w:val="en-US"/>
        </w:rPr>
      </w:pPr>
      <w:r w:rsidRPr="00F65FDB">
        <w:rPr>
          <w:lang w:val="en-US"/>
        </w:rPr>
        <w:tab/>
        <w:t>2015</w:t>
      </w:r>
    </w:p>
    <w:p w14:paraId="578688FC" w14:textId="77777777" w:rsidR="00341552" w:rsidRPr="00F65FDB" w:rsidRDefault="00341552">
      <w:pPr>
        <w:rPr>
          <w:b/>
          <w:lang w:val="en-US"/>
        </w:rPr>
      </w:pPr>
    </w:p>
    <w:p w14:paraId="5F42077B" w14:textId="77777777" w:rsidR="00341552" w:rsidRPr="00F65FDB" w:rsidRDefault="00341552">
      <w:pPr>
        <w:rPr>
          <w:lang w:val="en-US"/>
        </w:rPr>
      </w:pPr>
    </w:p>
    <w:p w14:paraId="0325F505" w14:textId="77777777" w:rsidR="00341552" w:rsidRPr="00F65FDB" w:rsidRDefault="00341552">
      <w:pPr>
        <w:rPr>
          <w:lang w:val="en-US"/>
        </w:rPr>
      </w:pPr>
    </w:p>
    <w:p w14:paraId="6235738B" w14:textId="77777777" w:rsidR="00341552" w:rsidRPr="00F65FDB" w:rsidRDefault="00341552">
      <w:pPr>
        <w:rPr>
          <w:lang w:val="en-US"/>
        </w:rPr>
      </w:pPr>
    </w:p>
    <w:p w14:paraId="379E7437" w14:textId="77777777" w:rsidR="00341552" w:rsidRPr="00F65FDB" w:rsidRDefault="00341552">
      <w:pPr>
        <w:rPr>
          <w:lang w:val="en-US"/>
        </w:rPr>
      </w:pPr>
    </w:p>
    <w:p w14:paraId="54DD2EDB" w14:textId="77777777" w:rsidR="00341552" w:rsidRPr="00F65FDB" w:rsidRDefault="00341552">
      <w:pPr>
        <w:rPr>
          <w:lang w:val="en-US"/>
        </w:rPr>
      </w:pPr>
      <w:r w:rsidRPr="00F65FDB">
        <w:rPr>
          <w:b/>
          <w:sz w:val="36"/>
          <w:lang w:val="en-US"/>
        </w:rPr>
        <w:t>Nikolaj Znaider</w:t>
      </w:r>
      <w:r w:rsidRPr="00F65FDB">
        <w:rPr>
          <w:lang w:val="en-US"/>
        </w:rPr>
        <w:tab/>
      </w:r>
      <w:r w:rsidRPr="00F65FDB">
        <w:rPr>
          <w:lang w:val="en-US"/>
        </w:rPr>
        <w:tab/>
      </w:r>
    </w:p>
    <w:p w14:paraId="445B6F56" w14:textId="77777777" w:rsidR="00341552" w:rsidRPr="00F65FDB" w:rsidRDefault="00341552">
      <w:pPr>
        <w:rPr>
          <w:lang w:val="en-US"/>
        </w:rPr>
      </w:pPr>
    </w:p>
    <w:p w14:paraId="02CAFFAD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>(Violinist, b. Denmark, 1975, of Polish-Israeli parents)</w:t>
      </w:r>
    </w:p>
    <w:p w14:paraId="40BF43A0" w14:textId="77777777" w:rsidR="00341552" w:rsidRPr="00F65FDB" w:rsidRDefault="00341552">
      <w:pPr>
        <w:rPr>
          <w:lang w:val="en-US"/>
        </w:rPr>
      </w:pPr>
    </w:p>
    <w:p w14:paraId="04921850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73BB6E9B" w14:textId="77777777" w:rsidR="00341552" w:rsidRPr="00F65FDB" w:rsidRDefault="00341552">
      <w:pPr>
        <w:rPr>
          <w:b/>
          <w:lang w:val="en-US"/>
        </w:rPr>
      </w:pPr>
    </w:p>
    <w:p w14:paraId="788F1D53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Bruch. </w:t>
      </w:r>
      <w:r w:rsidRPr="00F65FDB">
        <w:rPr>
          <w:i/>
          <w:lang w:val="en-US"/>
        </w:rPr>
        <w:t>Violin Concerto No.</w:t>
      </w:r>
      <w:r w:rsidRPr="00F65FDB">
        <w:rPr>
          <w:lang w:val="en-US"/>
        </w:rPr>
        <w:t xml:space="preserve"> </w:t>
      </w:r>
      <w:r w:rsidRPr="00F65FDB">
        <w:rPr>
          <w:i/>
          <w:lang w:val="en-US"/>
        </w:rPr>
        <w:t>1 in G minor,</w:t>
      </w:r>
      <w:r w:rsidRPr="00F65FDB">
        <w:rPr>
          <w:lang w:val="en-US"/>
        </w:rPr>
        <w:t xml:space="preserve"> op. 26. [With] Nielsen, </w:t>
      </w:r>
      <w:r w:rsidRPr="00F65FDB">
        <w:rPr>
          <w:i/>
          <w:lang w:val="en-US"/>
        </w:rPr>
        <w:t>Violin Concerto, FS61.</w:t>
      </w:r>
      <w:r w:rsidRPr="00F65FDB">
        <w:rPr>
          <w:lang w:val="en-US"/>
        </w:rPr>
        <w:t xml:space="preserve"> Nikolaj Znaider, violin. London Philharmonic Orchestra / Lawrence Foster. CD. EMI, c. 2001.</w:t>
      </w:r>
    </w:p>
    <w:p w14:paraId="25650472" w14:textId="77777777" w:rsidR="00341552" w:rsidRPr="00F65FDB" w:rsidRDefault="00341552">
      <w:pPr>
        <w:rPr>
          <w:lang w:val="en-US"/>
        </w:rPr>
      </w:pPr>
    </w:p>
    <w:p w14:paraId="2F6856AB" w14:textId="77777777" w:rsidR="00341552" w:rsidRPr="00F65FDB" w:rsidRDefault="00341552">
      <w:pPr>
        <w:rPr>
          <w:lang w:val="en-US"/>
        </w:rPr>
      </w:pPr>
    </w:p>
    <w:p w14:paraId="50D19C03" w14:textId="77777777" w:rsidR="00341552" w:rsidRPr="00F65FDB" w:rsidRDefault="00341552">
      <w:pPr>
        <w:rPr>
          <w:b/>
          <w:lang w:val="en-US"/>
        </w:rPr>
      </w:pPr>
    </w:p>
    <w:p w14:paraId="145AFA48" w14:textId="77777777" w:rsidR="00341552" w:rsidRPr="00F65FDB" w:rsidRDefault="00341552">
      <w:pPr>
        <w:rPr>
          <w:lang w:val="en-US"/>
        </w:rPr>
      </w:pPr>
    </w:p>
    <w:p w14:paraId="014051CF" w14:textId="77777777" w:rsidR="00341552" w:rsidRPr="00F65FDB" w:rsidRDefault="00341552">
      <w:pPr>
        <w:rPr>
          <w:lang w:val="en-US"/>
        </w:rPr>
      </w:pPr>
      <w:r w:rsidRPr="00F65FDB">
        <w:rPr>
          <w:b/>
          <w:sz w:val="36"/>
          <w:lang w:val="en-US"/>
        </w:rPr>
        <w:t>Pinchas Zukerman</w:t>
      </w:r>
      <w:r w:rsidRPr="00F65FDB">
        <w:rPr>
          <w:lang w:val="en-US"/>
        </w:rPr>
        <w:tab/>
        <w:t>(Violinist)</w:t>
      </w:r>
    </w:p>
    <w:p w14:paraId="1B8F27C7" w14:textId="77777777" w:rsidR="00341552" w:rsidRPr="00F65FDB" w:rsidRDefault="00341552">
      <w:pPr>
        <w:rPr>
          <w:lang w:val="en-US"/>
        </w:rPr>
      </w:pPr>
    </w:p>
    <w:p w14:paraId="5DF5ABE6" w14:textId="77777777" w:rsidR="00341552" w:rsidRPr="00F65FDB" w:rsidRDefault="00341552">
      <w:pPr>
        <w:rPr>
          <w:b/>
          <w:lang w:val="en-US"/>
        </w:rPr>
      </w:pPr>
      <w:r w:rsidRPr="00F65FDB">
        <w:rPr>
          <w:b/>
          <w:lang w:val="en-US"/>
        </w:rPr>
        <w:t>Works</w:t>
      </w:r>
    </w:p>
    <w:p w14:paraId="34D07B26" w14:textId="77777777" w:rsidR="00341552" w:rsidRPr="00F65FDB" w:rsidRDefault="00341552">
      <w:pPr>
        <w:rPr>
          <w:b/>
          <w:lang w:val="en-US"/>
        </w:rPr>
      </w:pPr>
    </w:p>
    <w:p w14:paraId="3D1121D8" w14:textId="77777777" w:rsidR="00341552" w:rsidRPr="00F65FDB" w:rsidRDefault="00341552">
      <w:pPr>
        <w:rPr>
          <w:b/>
          <w:sz w:val="36"/>
          <w:lang w:val="en-US"/>
        </w:rPr>
      </w:pPr>
      <w:r w:rsidRPr="00F65FDB">
        <w:rPr>
          <w:lang w:val="en-US"/>
        </w:rPr>
        <w:t xml:space="preserve">Barenboim, Daniel. </w:t>
      </w:r>
      <w:r>
        <w:rPr>
          <w:i/>
        </w:rPr>
        <w:t>Música Inglesa para pequeña orquesta: Vaughan Williams - Walton - Delius.</w:t>
      </w:r>
      <w:r>
        <w:t xml:space="preserve"> </w:t>
      </w:r>
      <w:r w:rsidRPr="00F65FDB">
        <w:rPr>
          <w:lang w:val="en-US"/>
        </w:rPr>
        <w:t>Pinchas Zukerman, violin. English Chamber Orchestra / Daniel Barenboim. (Deutsche Grammophon-Privilege). Prod. Polydor, 1975. MC. Madrid: Polygram Ibérica, 1985.*</w:t>
      </w:r>
    </w:p>
    <w:p w14:paraId="554C286B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Beethoven. </w:t>
      </w:r>
      <w:r w:rsidRPr="00F65FDB">
        <w:rPr>
          <w:i/>
          <w:lang w:val="en-US"/>
        </w:rPr>
        <w:t xml:space="preserve">The Early String Quartets, </w:t>
      </w:r>
      <w:r w:rsidRPr="00F65FDB">
        <w:rPr>
          <w:lang w:val="en-US"/>
        </w:rPr>
        <w:t>Op. 18 Nos. 1-6, Op. 14 No. 1, Quintet, Op. 29. Tokyo String Quartet. Pinchas Zukerman, viola. CD.</w:t>
      </w:r>
    </w:p>
    <w:p w14:paraId="58114E79" w14:textId="77777777" w:rsidR="00C2794D" w:rsidRPr="00F907AE" w:rsidRDefault="00C2794D" w:rsidP="00C2794D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Berg, Alban, </w:t>
      </w:r>
      <w:r w:rsidRPr="00F907AE">
        <w:rPr>
          <w:i/>
          <w:szCs w:val="28"/>
          <w:lang w:val="en-US"/>
        </w:rPr>
        <w:t>Chamber Concerto</w:t>
      </w:r>
      <w:r w:rsidRPr="00F907AE">
        <w:rPr>
          <w:szCs w:val="28"/>
          <w:lang w:val="en-US"/>
        </w:rPr>
        <w:t xml:space="preserve"> (Daniel Barenboim, Pinchas Zukerman. </w:t>
      </w:r>
      <w:r w:rsidRPr="00F907AE">
        <w:rPr>
          <w:szCs w:val="28"/>
          <w:lang w:val="fr-FR"/>
        </w:rPr>
        <w:t>Ensemble InterContemporain / Pierre Boulez)</w:t>
      </w:r>
      <w:r>
        <w:rPr>
          <w:szCs w:val="28"/>
          <w:lang w:val="fr-FR"/>
        </w:rPr>
        <w:t>.</w:t>
      </w:r>
      <w:r w:rsidRPr="00F907AE">
        <w:rPr>
          <w:szCs w:val="28"/>
          <w:lang w:val="fr-FR"/>
        </w:rPr>
        <w:t xml:space="preserve"> Igor Stravins</w:t>
      </w:r>
      <w:r>
        <w:rPr>
          <w:szCs w:val="28"/>
          <w:lang w:val="fr-FR"/>
        </w:rPr>
        <w:t>k</w:t>
      </w:r>
      <w:r w:rsidRPr="00F907AE">
        <w:rPr>
          <w:szCs w:val="28"/>
          <w:lang w:val="fr-FR"/>
        </w:rPr>
        <w:t xml:space="preserve">y, </w:t>
      </w:r>
      <w:r w:rsidRPr="00F907AE">
        <w:rPr>
          <w:i/>
          <w:szCs w:val="28"/>
          <w:lang w:val="fr-FR"/>
        </w:rPr>
        <w:t>Ebony Concerto. 8 Miniatures. Dumbarton Oaks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fr-FR"/>
        </w:rPr>
        <w:lastRenderedPageBreak/>
        <w:t>(Ensemble Intercontemporain / Pierre Boulez). CD. (The Originals). Hamburg: Deutsche Grammophon, 1995.</w:t>
      </w:r>
    </w:p>
    <w:p w14:paraId="65B77F9D" w14:textId="77777777" w:rsidR="00341552" w:rsidRPr="00F65FDB" w:rsidRDefault="00341552">
      <w:pPr>
        <w:rPr>
          <w:lang w:val="en-US"/>
        </w:rPr>
      </w:pPr>
      <w:r w:rsidRPr="00F65FDB">
        <w:rPr>
          <w:lang w:val="en-US"/>
        </w:rPr>
        <w:t xml:space="preserve">Mozart. </w:t>
      </w:r>
      <w:r w:rsidRPr="00F65FDB">
        <w:rPr>
          <w:i/>
          <w:lang w:val="en-US"/>
        </w:rPr>
        <w:t>String Quintets,</w:t>
      </w:r>
      <w:r w:rsidRPr="00F65FDB">
        <w:rPr>
          <w:lang w:val="en-US"/>
        </w:rPr>
        <w:t xml:space="preserve"> K. 515 and 516. Toyko String Quartet. Pinchas Zukerman, viola. CD. BMG-RCA Red Seal.</w:t>
      </w:r>
    </w:p>
    <w:p w14:paraId="4BA795B5" w14:textId="77777777" w:rsidR="00341552" w:rsidRDefault="00341552">
      <w:r w:rsidRPr="00F65FDB">
        <w:rPr>
          <w:lang w:val="en-US"/>
        </w:rPr>
        <w:t xml:space="preserve">Williams, Ralph Vaughan. </w:t>
      </w:r>
      <w:r w:rsidRPr="00F65FDB">
        <w:rPr>
          <w:i/>
          <w:lang w:val="en-US"/>
        </w:rPr>
        <w:t xml:space="preserve">The Lark Ascending. </w:t>
      </w:r>
      <w:r w:rsidRPr="00F65FDB">
        <w:rPr>
          <w:lang w:val="en-US"/>
        </w:rPr>
        <w:t>Pinchas Zukerman, violin. English Chamber Orchestra / Daniel Barenboim. With Leo</w:t>
      </w:r>
      <w:r w:rsidRPr="00F65FDB">
        <w:rPr>
          <w:rFonts w:ascii="Czech plus" w:hAnsi="Czech plus"/>
          <w:lang w:val="en-US"/>
        </w:rPr>
        <w:t>ß</w:t>
      </w:r>
      <w:r w:rsidRPr="00F65FDB">
        <w:rPr>
          <w:lang w:val="en-US"/>
        </w:rPr>
        <w:t xml:space="preserve"> Janá</w:t>
      </w:r>
      <w:r w:rsidRPr="00F65FDB">
        <w:rPr>
          <w:rFonts w:ascii="Czech plus" w:hAnsi="Czech plus"/>
          <w:lang w:val="en-US"/>
        </w:rPr>
        <w:t>ç</w:t>
      </w:r>
      <w:r w:rsidRPr="00F65FDB">
        <w:rPr>
          <w:lang w:val="en-US"/>
        </w:rPr>
        <w:t xml:space="preserve">ek, </w:t>
      </w:r>
      <w:r w:rsidRPr="00F65FDB">
        <w:rPr>
          <w:i/>
          <w:lang w:val="en-US"/>
        </w:rPr>
        <w:t>Taras Bulba;</w:t>
      </w:r>
      <w:r w:rsidRPr="00F65FDB">
        <w:rPr>
          <w:lang w:val="en-US"/>
        </w:rPr>
        <w:t xml:space="preserve"> Belá Bartók, </w:t>
      </w:r>
      <w:r w:rsidRPr="00F65FDB">
        <w:rPr>
          <w:i/>
          <w:lang w:val="en-US"/>
        </w:rPr>
        <w:t>The Miraculous Mandarin, op 19.</w:t>
      </w:r>
      <w:r w:rsidRPr="00F65FDB">
        <w:rPr>
          <w:lang w:val="en-US"/>
        </w:rPr>
        <w:t xml:space="preserve"> </w:t>
      </w:r>
      <w:r>
        <w:t>CD. (Historia Deutsche Grammophon de la Música). Polygram Ibérica / Club Internacional del Libro, 1997.*</w:t>
      </w:r>
    </w:p>
    <w:p w14:paraId="77271B44" w14:textId="77777777" w:rsidR="00341552" w:rsidRDefault="00341552"/>
    <w:p w14:paraId="324DE9BA" w14:textId="77777777" w:rsidR="00341552" w:rsidRDefault="00341552"/>
    <w:p w14:paraId="720C5F4E" w14:textId="77777777" w:rsidR="00341552" w:rsidRDefault="00341552"/>
    <w:p w14:paraId="5FB13243" w14:textId="77777777" w:rsidR="00341552" w:rsidRDefault="00341552"/>
    <w:sectPr w:rsidR="00341552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F63"/>
    <w:rsid w:val="00031AF4"/>
    <w:rsid w:val="000B00D5"/>
    <w:rsid w:val="000C6AC8"/>
    <w:rsid w:val="00116131"/>
    <w:rsid w:val="002331F1"/>
    <w:rsid w:val="002D3A82"/>
    <w:rsid w:val="00312426"/>
    <w:rsid w:val="00341552"/>
    <w:rsid w:val="003D3962"/>
    <w:rsid w:val="00573262"/>
    <w:rsid w:val="006D0644"/>
    <w:rsid w:val="00861215"/>
    <w:rsid w:val="00A90F63"/>
    <w:rsid w:val="00B309A9"/>
    <w:rsid w:val="00B714DD"/>
    <w:rsid w:val="00BE1E7D"/>
    <w:rsid w:val="00C2794D"/>
    <w:rsid w:val="00D0163B"/>
    <w:rsid w:val="00D33144"/>
    <w:rsid w:val="00EF3D55"/>
    <w:rsid w:val="00F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519DD4"/>
  <w14:defaultImageDpi w14:val="300"/>
  <w15:docId w15:val="{F51C4D52-6309-9F4B-B891-52F77B9B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paragraph" w:customStyle="1" w:styleId="Normal1">
    <w:name w:val="Normal1"/>
    <w:basedOn w:val="Normal"/>
    <w:rsid w:val="00312426"/>
    <w:pPr>
      <w:ind w:left="0" w:right="-924" w:firstLine="0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B00D5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B00D5"/>
    <w:rPr>
      <w:rFonts w:ascii="Lucida Grande" w:hAnsi="Lucida Grande" w:cs="Lucida Grande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016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61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TTlaM4VNN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6708hpjItM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f-J8LNcZgTA" TargetMode="External"/><Relationship Id="rId11" Type="http://schemas.openxmlformats.org/officeDocument/2006/relationships/hyperlink" Target="https://youtu.be/bPhrG82nV2c" TargetMode="External"/><Relationship Id="rId5" Type="http://schemas.openxmlformats.org/officeDocument/2006/relationships/hyperlink" Target="https://youtu.be/C0bIYAKhUIM" TargetMode="External"/><Relationship Id="rId10" Type="http://schemas.openxmlformats.org/officeDocument/2006/relationships/hyperlink" Target="https://youtu.be/mkJqzPfQtw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U5IailIzq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1427</Words>
  <Characters>9228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10634</CharactersWithSpaces>
  <SharedDoc>false</SharedDoc>
  <HLinks>
    <vt:vector size="30" baseType="variant">
      <vt:variant>
        <vt:i4>720914</vt:i4>
      </vt:variant>
      <vt:variant>
        <vt:i4>12</vt:i4>
      </vt:variant>
      <vt:variant>
        <vt:i4>0</vt:i4>
      </vt:variant>
      <vt:variant>
        <vt:i4>5</vt:i4>
      </vt:variant>
      <vt:variant>
        <vt:lpwstr>https://youtu.be/bPhrG82nV2c</vt:lpwstr>
      </vt:variant>
      <vt:variant>
        <vt:lpwstr/>
      </vt:variant>
      <vt:variant>
        <vt:i4>5177426</vt:i4>
      </vt:variant>
      <vt:variant>
        <vt:i4>9</vt:i4>
      </vt:variant>
      <vt:variant>
        <vt:i4>0</vt:i4>
      </vt:variant>
      <vt:variant>
        <vt:i4>5</vt:i4>
      </vt:variant>
      <vt:variant>
        <vt:lpwstr>https://youtu.be/U5IailIzqdc</vt:lpwstr>
      </vt:variant>
      <vt:variant>
        <vt:lpwstr/>
      </vt:variant>
      <vt:variant>
        <vt:i4>131097</vt:i4>
      </vt:variant>
      <vt:variant>
        <vt:i4>6</vt:i4>
      </vt:variant>
      <vt:variant>
        <vt:i4>0</vt:i4>
      </vt:variant>
      <vt:variant>
        <vt:i4>5</vt:i4>
      </vt:variant>
      <vt:variant>
        <vt:lpwstr>https://youtu.be/uTTlaM4VNNY</vt:lpwstr>
      </vt:variant>
      <vt:variant>
        <vt:lpwstr/>
      </vt:variant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http://youtu.be/f-J8LNcZgTA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2018-12-31T18:39:00Z</dcterms:created>
  <dcterms:modified xsi:type="dcterms:W3CDTF">2023-08-20T08:13:00Z</dcterms:modified>
</cp:coreProperties>
</file>